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0D82" w:rsidRDefault="0075508D">
      <w:pPr>
        <w:pStyle w:val="NoSpacing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428C7EF8" wp14:editId="22EFD33A">
                <wp:simplePos x="0" y="0"/>
                <wp:positionH relativeFrom="column">
                  <wp:posOffset>4244340</wp:posOffset>
                </wp:positionH>
                <wp:positionV relativeFrom="page">
                  <wp:posOffset>670560</wp:posOffset>
                </wp:positionV>
                <wp:extent cx="1676400" cy="1569720"/>
                <wp:effectExtent l="0" t="0" r="0" b="0"/>
                <wp:wrapTight wrapText="bothSides">
                  <wp:wrapPolygon edited="0">
                    <wp:start x="5400" y="0"/>
                    <wp:lineTo x="3191" y="524"/>
                    <wp:lineTo x="0" y="2883"/>
                    <wp:lineTo x="0" y="14417"/>
                    <wp:lineTo x="245" y="18350"/>
                    <wp:lineTo x="3682" y="20971"/>
                    <wp:lineTo x="5400" y="21233"/>
                    <wp:lineTo x="15955" y="21233"/>
                    <wp:lineTo x="17673" y="20971"/>
                    <wp:lineTo x="21109" y="18350"/>
                    <wp:lineTo x="21355" y="14417"/>
                    <wp:lineTo x="21355" y="2883"/>
                    <wp:lineTo x="18164" y="524"/>
                    <wp:lineTo x="15955" y="0"/>
                    <wp:lineTo x="5400" y="0"/>
                  </wp:wrapPolygon>
                </wp:wrapTight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156972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softEdge rad="368300"/>
                        </a:effectLst>
                      </wps:spPr>
                      <wps:txbx>
                        <w:txbxContent>
                          <w:p w:rsidR="000B1D32" w:rsidRDefault="000B1D3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8C7EF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34.2pt;margin-top:52.8pt;width:132pt;height:123.6pt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HU8aAIAAMEEAAAOAAAAZHJzL2Uyb0RvYy54bWysVMtu2zAQvBfoPxC8&#10;17Id20mEyEEaJ0WA9IEm/YAVRVlE+eqSjpR+fZeU4xjtoUBRHQRSu5wdzuzq4nIwmj1JDMrZis8m&#10;U86kFa5Rdlvxb4+37844CxFsA9pZWfFnGfjl+u2bi96Xcu46pxuJjEBsKHtf8S5GXxZFEJ00ECbO&#10;S0vB1qGBSFvcFg1CT+hGF/PpdFX0DhuPTsgQ6OtmDPJ1xm9bKeLntg0yMl1x4hbzG/O7Tu9ifQHl&#10;FsF3SuxpwD+wMKAsFT1AbSAC26H6A8oogS64Nk6EM4VrWyVkvgPdZjb97TYPHXiZ70LiBH+QKfw/&#10;WPHp6Qsy1ZB3M84sGPLoUQ6RvXcDmyd5eh9KynrwlBcH+kyp+arB3zvxPTDrrjuwW3mF6PpOQkP0&#10;ZulkcXR0xAkJpO4/uobKwC66DDS0aJJ2pAYjdLLp+WBNoiJSydXpajGlkKDYbLk6P51n8wooX457&#10;DPGDdIalRcWRvM/w8HQfYqID5UtKqlZr5W+V1i/rvbrUG3/vwdG3jRM7I20cGxGlhkhTEDrlA2dY&#10;SlNL0hXvmqwGlCGijKJLBVsq/JUIjrQOAaJ4TEtb1lf8fDlf5otYl/jSESiNijQ2WpmKn03TMzZy&#10;Uv/GNjklgtLjmlC1TadkHghSI21SE940W8kQiOXJ6uxkRKHso7zsYbJtNDAO9UDoydjaNc/kJjrS&#10;mnyhfwAtOoc/OetpnioefuwAJWf6zlJHnM8WizSAebNYJvsYHkfq4whYQVAVj5yNy+uYhzYRt+6K&#10;OqdVWbxXJvt+oznJVu9nOg3i8T5nvf551r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Q1YXD+AAAAALAQAADwAAAGRycy9kb3ducmV2LnhtbEyPwU7DMAyG70i8Q2QkbiyhY1VXmk4T&#10;AiFxYoNJHLPGtFUbp2qyrdvTY05wtP9Pvz8Xq8n14ohjaD1puJ8pEEiVty3VGj4/Xu4yECEasqb3&#10;hBrOGGBVXl8VJrf+RBs8bmMtuIRCbjQ0MQ65lKFq0Jkw8wMSZ99+dCbyONbSjubE5a6XiVKpdKYl&#10;vtCYAZ8arLrtwWl4xk51r9lSXtZfYbfDd3OOlzetb2+m9SOIiFP8g+FXn9WhZKe9P5ANoteQptkD&#10;oxyoRQqCieU84c1ew3yRZCDLQv7/ofwBAAD//wMAUEsDBAoAAAAAAAAAIQBWctJNxz4BAMc+AQAU&#10;AAAAZHJzL21lZGlhL2ltYWdlMS5qcGf/2P/gABBKRklGAAEBAQBgAGAAAP/bAEMACAYGBwYFCAcH&#10;BwkJCAoMFA0MCwsMGRITDxQdGh8eHRocHCAkLicgIiwjHBwoNyksMDE0NDQfJzk9ODI8LjM0Mv/b&#10;AEMBCQkJDAsMGA0NGDIhHCEyMjIyMjIyMjIyMjIyMjIyMjIyMjIyMjIyMjIyMjIyMjIyMjIyMjIy&#10;MjIyMjIyMjIyMv/AABEIAwAD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SgBaKSjIoAWikyPWjcPUUALRSbh6ij&#10;I9qAFopM0UALRSUtABRRRQAUUUUAFFFFABRRRQAUUUUAFFFFABRRRQAUUUUAFFFFABRRRQAUUUUA&#10;FFFFABRRRQAUUUUAFFFFABRRRQAUUUUAFFFFABRRRQAUUUUAFFFFABRRRQAUUUUAFFFFABRRRQAU&#10;UUUAFFFFABRRRQAUUUUAFFFFABRRRQAUUUUAFFFFABRRRQAUUUUAFFFFABRRRQAUUUUAFJRmsjVv&#10;E+iaGhbUtTtbYgZ2vINx+g6n8qai5OyVwNeivKtY+O/hyyDLp1vdX8g6EL5aE/U84/CvPNU+OPim&#10;9dvsYtrGPsETe2Pctn+Vd1LLMRU6W9SHNI+lyQBk4AHesK/8aeG9LJF5rdlGw6r5oLD8Bk18q6r4&#10;w8R64Cuo6xeTxnrGZCE/75GB+lVrDw9rWqsBY6XeXBJ6pCxH54xXbDJ1FXqzSJ9pfY+jNQ+Nfg6y&#10;yIbm4vGHQQQnn8WwK5e9/aFgBIsNBkcdmmnC5/AA/wA64bT/AIOeM77BbT47VT3uJQv6DJ/Sumsf&#10;2fdTkIN/rVrAO4hiaQ/qQKr6vl1L4pX/AK8gvPoUrz4+eI5gRa2FhbA9CVZ2H45x+lYF18XPGl0T&#10;/wATcxD0iiVR/KvUrL4A+H4gDd6hfXB7gFUH6An9a2rf4MeC4R89hLKR3knb+hFH1rL4fDC4cs3u&#10;zwCX4g+LZ87/ABBfD/dlK/yqlJ4s8RTff1zUW/7eWH9a+nIfhd4Lg5XQbZiP75Zv0JrRh8D+FYMe&#10;X4d0sEdzaIf5ij+1MOvhp/kHI+58ltr2sv8Ae1a+b63Dn+tQtqeoP96+uW+srH+tfY8Xh/R4f9Xp&#10;NimP7luo/pVhdMsV+7ZW4+kS/wCFL+2Kf/PsPZvufGC6nqKfdvrlfpKw/rUy69rKD5dWv1+lw4/r&#10;X2SdMsW+9ZW5+sS/4VXk8PaLNnzdIsHz/etkP9KP7Yp/8+w9m+58ix+LPEUP+r13UV/7eWP9avRf&#10;EPxdBjZ4gvjj+9IW/nmvp6bwL4Un5fw7pfPUi0RT+grPm+FngubltBt1PqhZf5Gms0wz+On+Qcj7&#10;nglr8XfGlrj/AIm3nAdpYlbP6Vv2fx98RQgC60+wuFHUgMjH8QSP0r0uf4L+C5wdtjNCT3jnbj8y&#10;axL34A6FMM2mpXtuewba4H4YB/Wj61l9T4oWDlmtmZ9l+0LbMQL/AEKVB3MMwbH4ED+ddRYfGnwd&#10;egCS7ntGPaeE/wA1zXA337PurRkmw1m0nHYTRtGf0yK5nUPg94zsASNOS5Ud7eUN+hwf0o+r5dV+&#10;GVv68wvNbn0ZYeMPDuqYFlrNlKx6KJgG/I81tg5GRyD6V8XXug6xpbkXum3ltg9ZImUfnjFXNK8a&#10;eJdEUJp+tXkUa9IzIWQfRTkD8qmeTKSvSmmCqW3PsaivmrSfjn4nspFF+ltfxjqGTYxHsRxn8K9D&#10;0f46+Gr4KuoQ3OnyHqWXzEH4jn9K4auW4in9m/oWpxZ6lRWVpfiPRtaj36bqVtc8dI5ASPqOorVz&#10;XE4tOzVihaKKKQBRRRQAUUUUAFFFFABRRRQAUUUUAFFFFABRRRQAUUUUAFFFFABRRRQAUUUUAFFF&#10;FABRRRQAUUUUAFFFFABRRRQAUUUUAFFFFABRRRQAUUUUAFFFFABRRRQAUUUUAFFFFABRRRQAUUUU&#10;AFFFFABRRRQAUUUUAFFFFABRRSGgApa5nxH488P+F4WOoahH54HFvGQ0jH6Dp+OK8a8SfHXV79Wg&#10;0S3XT4jx5z4eQj2zwPyP1rrw+BrV/hWhLkke+alrGnaPbmfUb2C1iH8Urhc/T1rzHxH8d9IsSYdE&#10;tZNQlHHmyZjjH0zyfyFeDXF1quvXoaea7vrljgbi0jH2A5/Su38OfBjxLrYWa9RdMtjghpxlyPZQ&#10;cj8cV6ccuw9Bc2InfyIc29inr3xc8Wa7G8P2wWUDdY7RdhI9N33v1Fcnaafqet3Wy0trm9nY87FL&#10;kn3NfRXh74JeGtJZZr8y6nOB0mwIwfZR/UmvQrPTrPToRDZWsNvGOiRRhR+lEszoUVy4eAcje7Pm&#10;zRfgp4r1Rla7jh06E4yZ3y2PZVzz9SK9B0z4B6Hbqp1G/u7tu4TEan+Z/WvXKK4auZ4mp1t6FKCR&#10;zWj+AvDGhKPsGjWyuP8AlrIvmOf+BNk10aoqABVAA6ACnVXN3bJdratPELh1LLEWG4gdSB1xXDKc&#10;56ydy7Is0UUVIBRRRQAUUUUAFFFISAMkgADrQAtJWbous2evact9YyeZCzsgIPdWIP8AKtOhpp2Y&#10;BRRRQAUUUUAJRRXLeJfH2h+EtQtLPVppY2uULq6RllUA4ycc884wD0NOMJTdogzp3jSRSrorKexG&#10;c1zWs/D7wtroP23R7YyH/lrEvlv+a4J/Grum+LNA1hQdP1eznJGQqyjd+XWtkEHoc1adSk9LoWjP&#10;IdT+AOizhm03Ubq1Y9BIBIo/kf1rz7Wfgv4s0tma2gi1CEchrd/mx7qcHP0zX1BRXZSzTE0+t/Ul&#10;wR8UXFpqei3YW4gubKdTwHUowI9OldjoXxh8WaLGkL3a38CjAS6XcwH+8ME/iTX03faZY6nD5N9Z&#10;wXMZ6rNGGH6151r/AMD/AA5qjtNpzy6ZMeSsXzRk/wC6en4HHtXdHMsPWXLiIE8jWzK/hz466LqB&#10;WHWreTTpj/y0AMkX4kcj8iPevTNO1Ww1a2Fxp93Dcwno8Thh+lfNPiT4OeJ9CDS20I1O1HV7YEuB&#10;7qefyzXG2moat4fvS1rcXVjcoeQpKMD6EcfkaJZbh665sPP5Bztbn2pRXzz4a+O+p2aR2+u2i30Y&#10;wDPGQkmPUjoT+VeyeHfG/h/xPCr6bqEbyHrA52yL9VPP4jIry6+CrUPiWnctSTOjopBS1ylBRRRQ&#10;AUUUUAFFFFABRRRQAUUUUAFFFFABRRRQAUUUUAFFFFABRRRQAUUUUAFFFFABRRRQAUUUUAFFFFAB&#10;RRRQAUUUUAFFFFABRRRQAUUUUAFFFFABRRRQAUUUUAFFFFABRRRQAUUUUAFFFFACUVj6/wCJ9I8M&#10;Wf2nVbxIFP3VJyzn2Xqa8J8Z/GrU9YMlnoStp9mcgzEjznH16KPYc+9dWGwVXEP3Vp3Jcktz2TxV&#10;8QNA8JR/6fdh7k/dtoSGkP1GeB7mvDvFvxk13Xnkt9NJ0yxPGI2zK31bt9Bj8a4rStG1fxPqJg0+&#10;2mvLlvmcg5wPVieAPcmvZfCXwJgiCXXiafzpAc/ZIGIUf7zdT9B+Zr11h8JgknVfNLsZ3lLbY8Z0&#10;rRtX8SagLfT7W4vLiQ/MQCQPUsTwB7k1634b+AkpdJ/EV8FUYJtrbqfYsf6D8a9q07TLHSbVbawt&#10;YraFRgJGoAq5XJiM2qz0p+6ilTS3MXQ/CuieHYfL0vToLfjl1XLH6seT+dbVFLXlSlKTvJ3NBKZJ&#10;IkMbPI6oijJZjgCm3E8VrbSXE7hIolLux4CqOSfyr5i+I/xLvPFl/JZWMskOjRthIwcGYj+Jsdj2&#10;Hb6104TCTxM7R26smUrHqniD42eHtJuHtrCObU51OMwkCMn03Hr9QCK5G8+LPj2+Qz6Z4ba3tsZD&#10;i1kl4/3sY/Sug+D3gCzs9Cg1/UbZJr67HmQiRciJO2M9z1z6Yr1vAxjAAredTDUJ8kIc1urF7zVz&#10;5m/4XX41t5SJntSQeUe2A/lg1T0r4g6lqPxP0rX9TeNWDpbssYKqIzkEYJP94n619Fa/4R0TxLbN&#10;BqdjFLkYEgG119ww5FfO/j74Xaj4Pdr61LXWkluJgPmiyeA4H5ZHB9q78LXwla8ORRk0TJSWtz6k&#10;ByARS1zfgTWDrngnSb923SvbqspPUuvyk/iQT+NdHXgTi4ScX0NULRRRSASijvWL4j1XUtH0xrvT&#10;9JbU3TJeFJgjAeoyDn6U0m3ZAbVcl8SNc/sDwJqV0r7Znj8mLB53NwMe4yT+FebXH7Qd0rssfhxI&#10;2BIIkuSSCPUBRXC+OPiTqXjiC2t7m2itoLdi4jiJIZiMAnPoM4+pr1MNldZ1Iua0M5TVj0D4Aa3m&#10;LVNEkkOVYXMQJ7Hhv1A/OvcK+M/DHiO78K6/Bq1kFaWLIMbE7XUggg47c5+oFeoRftCX4x52hWze&#10;uydh/MGt8fltWVZzpLRihNW1PfM0tcP4I8aat4wjF1J4caxsCPluXuc78f3V2jIz3zXb9q8WdOVO&#10;XLLc1vcWiiipASsnW9B0jXLNotVsILmNVJBkUEr9D1H4VrVynxH1v+wfAmqXanErRGGIjqGf5Qfw&#10;zn8KukpOaUdw6HyfeGOPUbj7KWWESt5XPIXJxz9MV1PhHxL43bUodN0DUruaaTOyB3DrgDJJDZAA&#10;A68Vxtey/s/6SJdW1TVnXiCJYEJ9W5P6AfnX12NlClh3KST/AMznjduyNM/FjxX4TuUtPGHh7dn7&#10;s0R2bh3IxlW+gIrvPCnxI0Dxc3k2dwYbsDP2afCufp6/hVnx9o1trXgrVLe4jUlIGljYjlXUEgg/&#10;hXyNDPLbTpNBI0csZDK6HBUjoQR0ryMNhaONptpcsl9xpKTiz7gorifhh4vbxd4USe4/4/bVvJuP&#10;9ogcN+I/UGu2JwM15FSnKnNwlujRO6CsPXfCOheJIimqabBO2MCTbh1+jDkfnXI2Xxk0Yazc6ZrN&#10;rc6XNFKyK8ykqyg8E8ZUkc4wR716Ha3dvfW0dxazRzQyDKSRsGVh7GrcKtFp6oWjPDPEvwFuY3kn&#10;8PXyyR9RbXPDD2DDg/iB9a8m1DS9W8O6iYL62uLK6jORuBU+xBHUe4NfadUdT0fTtYtWttRs4bmF&#10;hgrIufy9K9Chm1SHu1feRDprofPHhL4063ohW31cNqdmAAC7ASoPXdjn6H8xXt/hfx1oPi6HOnXg&#10;88DL20nyyL+Hce44rzXxb8CFYNdeGLjackm0uGzn2Vv6H868d1HTNW8Nan5F5BPZXcZypOVP1BHU&#10;e4NdTw2Exq5qT5Zdhc0o7n2lRXzv4M+NuoaYY7PxCrXloBgXCj96g7Z7MP19zXueheItK8SWIu9K&#10;vI7iLo20/Mp9COoP1ryMRg6uHfvrTuWpJ7GtRRRXMUFFFFABRRRQAUUUUAFFFFABRRRQAUUUUAFF&#10;FFABRRRQAUUUUAFFFFABRRRQAUUUUAFFFFABRRRQAUUUUAFFFFABRRRQAUUUUAFFFFABRRRQAUUU&#10;UAFFFFABRRRQAUlFYHibxbpPhPTmu9TuVQ4+SEEF3PoBn9acYylJRirsLm3NNFBC0ssipGgJZmOA&#10;B7mvI/G/xrs9O8yx8N7Lu6wQ10eYkP8As/3j+n1rzLxt8TdZ8XSyQCVrTSy3y20bY3DPG8j7x746&#10;e1ReDPhxrfjGVZYYzbaeCN93KDgjPIUdWP049TXuUMtp0Y+1xTt5GTm27RMC6vdY8T6qHuJbm/vZ&#10;ThRy7H2AHQew4r1LwZ8Drm78u98TO1vDkMLSMjew/wBo9FHsMn6V6r4U8A6H4Qh/0C23XTLh7mX5&#10;nb8ew9hXVVlic1bXJQVkONPqzO0jRNN0K0FrplnDbRDqI1xk+pPUn61o0dq5jxL4+8PeFY2/tC+R&#10;rgdLaE75D+A6fjXlRjOrLTVsvY6ejNfPGt/HrWbmdho1nBaQA/K0w8xz79gPpz9ap6Z8dfE9tcq1&#10;9Fa3cGRuTZsbHfBHQ/ga71lOJceaxPtIn0nS1zvhPxdpnjDShfac5BU7ZYX4aNvQj+veuhrzpRlG&#10;TjJWZZ5V8dPEDab4Vg0yGQrNqEmGwesagFvzJUV84V6x8fp3fxjYwEny47IFR2yWbJ/QflXk9fWZ&#10;XSUMMmt2c837x9qaFClvoGnQxjCJbRquPQKBWhWD4Kvl1LwVo10DnfaRgn3CgH9Qa3u1fKVE1Np9&#10;zoWwVDPbw3UDwXESSxSKVdHGQwPYg9q53xH8QfDnhaVoNSvwLkAH7PGpZ+eRwOB+JFea65+0Bw0e&#10;h6Sc8gTXbfyUf1P4VvRwderZwiJyS3ParSztrC2W2tLeO3gT7scahVH4CnpPDI7okiMyEBlDZK/W&#10;vlLVvij4v1kNFLq8lvEx5S2AiH0yOcfjXu3w48DjwjYy3D6lLeT3yI8uR8gIGQR1OeTyTzW2JwMs&#10;PDmqy1ZMZXeh3tFFFcBYUmKWigDzjx/8LNL8UQTX9oEsdUALGUDCy4HRwP5jmvmN0McjISCVJGQc&#10;g49K+uviFrH9h+BtVvFbbIYTFH67m+UfzzXzD4Z8H6z4tvhb6ZbMy5+edwRHGPUn+g59q+jymtJU&#10;pSqS91bGNRK+hg17J8J/hjp+t2MfiHVpEuYC5WK0XplTglz3+n5+lc14u+EuveF4ftUQ/tGzC5eW&#10;BCDGcc7l5OPcZHriuz/Z/wBabGqaHIxwCLiIH/vlsf8Ajtb47E8+Gc6EvUUY+9Znt0UUcESxRRqk&#10;aABUUYAHsKloor5U3CiiigBK8a/aA1QRaNpelq2GnmaVhnsowP1b9K9lr5d+M+rnU/iDcwh90dlG&#10;sCgHocZb9Sfyr0cqpc+JXlqRUfunntfUfwc0gaX8PrWQriS8Zrhj654H6AV8wW9vNd3UVtAheaVw&#10;kaDqzE4AH4mvX4PH/j7wbpsOnXvhxRDbRiJHeBsAAYHKnB+tezmlOdWCpwa1M4WWrPUPidrcWh+A&#10;9SkZwJbiM28QzyzNxx9Bk/hXyZXSeLfGut+L7qN9UkAjiJ8qCNdqIT1OOpPHU1X8PeEda8TXqW2m&#10;2MrhjhpmUhEHclun9arA0I4Sk3Uauwk+Z6Hr/wCz3FINL1mYgiJpkUehIUk/oRXtNYHg/wAM2vhL&#10;w5b6XbYYr80sn/PRzjLH8gPoBWxeXUNjZzXdw4SGFDI7k8AAZNfN4qoq1eU49WaxVlY8Q+P19pnm&#10;adYJbxnU8mV5gAGWPBAUnuCSTg9Me9eW6B4u1zwzKH0vUJYUDZMJJMbH3U8f1qPxTr0/iXxJe6rO&#10;x/fSHYD/AAoOFH4ACk8L6HL4j8S2OlRAnz5QHIH3VHLH8ADX09ChGjheWqr6XZi23LQ9s8K/HTT7&#10;7ZbeIbf7FMePtEYLRMfcclf1r1ex1Gz1O2W5sbqG4hbo8Thh+YrGuvA/hu90aDSrjSbd7WBAkQ2Y&#10;ZPcN1B988968u8TeBtc+HSy674N1K5FknNxasd20euOjAe4yOtfPuOHrytT91/ga+8ke6Vl6zoGl&#10;+ILQ2uqWUVzFzgOvKn1B6g/SvL/BXxtTVLq30zXLNo7qZ1jjuLcZVmJwMqeRz3GR7CvZK5qtGrh5&#10;2loyk00fPXjP4IXunCS98OO15bg5Nq+PNUex6MB+B+teaafqmseF9VMlpPcWN5E2HXlTx2YHqPYi&#10;vtCuQ8XfDvQvF8bPdQCG924S7iGHHpnsw9jXp4bNXb2eIV0RKHVHJ+CPjTYasI7LxBssr3GBP/yy&#10;kP8A7Kfrx7jpXrCOsiB0YMrDIIPBr5L8Y/DzW/B1wTdQmeyJ+S7iUlT7H+6fY/gTWh4H+KWr+Enj&#10;tZma90sHBgdvmQf7BPT1x0+nWrxGW06sfa4Z38hKbTtI+p6WsTw74o0nxRYLd6XdLKuBvTOHjJ7M&#10;Oxra714koyi7SVjUWiiikAUUUUAFFFFABRRRQAUUUUAFFFFABRRRQAUUUUAFFFFABRRRQAUUUUAF&#10;FFFABRRRQAUUUUAFFFFABRRRQAUUUUAFFFFABRRRQAUUUUAFFFFACUZqOWVIYmkkYKiglmY4AArw&#10;n4i/GOS4M+keGpCkQJWW+B5YdCE9B79fTFdGGw1TES5YIUpJI6/4g/Fiy8Lq1hpbR3mrZwynJSH3&#10;bHU+w/HFfPN9f6v4p1kz3Lz3t9cNgKASST0CgdB6AVY8N+GNW8X6sLTT4WkcndLM5O2ME8sx/wAk&#10;19KeB/hzpXg21DKq3OoMP3l06jI9lHYV7Tlh8uhZazMtZvyOH8CfBSONYdT8TgtKCHSxBG0dxvI6&#10;n2HHrmvaYoo4IliijVEUYVVGAPoKkorxMRialeXNNmqilsFc74l8baD4UgL6neqspGVgT5pG+gHT&#10;6nArbuoDc2c0AleIyIyCRDhlyMZHuK8kPwIs57a6lv8AXL261GQEpLgBd3YsDknnryKeHjRbvVdk&#10;J36HG+K/jXresrLa6Sg020bI3qczMv8AvdBn25962vhD4M8O+JtMuNX1ZGv75JijQzOSq8AgkDrn&#10;J65HtxXjt/ZT6bqE9jdIUngcxupHQg4Ndf8ACvxSfDPjK3M0xSxu/wBxOCcKMn5WP0OOfQmvo6+F&#10;jDDP6vp1MlL3tT1Hxx8GtJvNNuL3w/AbS+jQssEZzHLjtjsfTHGe1fPDo0bsjqVZSQQRggjqDX3E&#10;CCODkEda+WfjDpUOl/EO7MChUukW4KgYAZhg/mQT+NcmUYucpOjN3KqRVrosfBbVrjT/AB/b2aMT&#10;BextFInYkAsD9QR+RNfT9fPXwM8KT3Wtv4inRltrVWjhJGA8h4JHqACfxI9K+ha4s2lCWIfL8yqd&#10;7ang/wC0FpDLdaRrCqSro1tIewIO5fzy35V4nX154/8AC48W+E7rTlIW4GJYGI6OvI/Pp+NfI9xb&#10;zWlxJbzxtHNGxV0YYKkHBBFetlFdSo8nWJnUWtz6I+BGt/bPClxpbtmSxmO0Z/gbkfrur1ivkr4b&#10;eKm8KeL7a4dgLO4IguQTgbSeG+oOD9MjvX1kkiSxq6MGRhkEHIINePmmHdKu5dJamkHdHPat4F8O&#10;65rS6vqenJc3SRiMeYxK4BJGVzg9T1BrxP42+FLPQtYsb/TrWO3truMq8cShVDrjoBwMgjp6H1r6&#10;Qry34729vJ4GimkZRNFdL5QPU5BBH5c/hSy/ETjiIK+m1gmk0fNtfWHwr1k618PtNkkbdLApt5D7&#10;pwCfqMGvlAAkgAEk9AOSa9v+AWsmKbVNAnysnFzGrcHjCsMevKn869nN6XPQ5uqM6b1PdaKKK+WN&#10;wooooA53xX4VtvF1hBp99NKlokwlkSM4MmM4XPYZOfwrU03TLLR7GOzsLaO3t4xhUjXAH+J96u0V&#10;XPLl5b6BbUQgEYIyD61ykXgTS7LxbH4i01fsd0Qy3EcY/dyg9eOxzg5Hp0rrKKUZyjs9wsLRRRSA&#10;KKSqGs6nHoujXmpTKzR20TSlV6tgdB9aEruwFi7uEtLOe5c4SGNnY+gAzXxdqt++qaveX8py9xM0&#10;rH3JJ/rXsvin426Zq3hS+sLGyu4ry6iMWZMBUB4JznrjOOK8Or6XKMNOkpTmrNmNSSex3Hwk0v8A&#10;tP4i6duXclvuuG9BtHH6kV9VlVYEEAg9iK8O/Z90cf8AE21lxz8ttGfQfeb/ANlr3IV5ubVefEtL&#10;oXTVolNtJ0523NY2zN6mJc/yqzHFHEu2ONUUdAowKkorzXJvdliV5D8dfE4sNCg0G3lAuL075lB5&#10;EQPf6n+Rr1i5uIrS1luZmCRRIXdieAAMmvj7xj4hk8UeKb7VXyElkIiUnO2McKPyAP1Jr0sqw3ta&#10;3M9okVJWRhV778CfCv2awuPEdzH+8ucxW2R0jB+Yj6kY+grxTQdFuvEOt2ulWYHnXD7QSOFHUk+w&#10;GTXrkPjPxd8LrWHSNe0aO7sIhstriM7QVHQbgCD9CAfXNezmTnUh7Gm1zPp5GcNHdnujMqqWJAAH&#10;JNY+k6/o3ieG7TTrpLtIXMMwAOAeh69QfWvAfFnxj1rxLZnTrC3GnwSna/luWkkB4254wD6AZPrX&#10;tHw48LDwn4QtrWTm7n/f3Bx/Gw6fQDA/CvArYN4enzVNJPZGqld6Hh9j4bOj/HG10cIRHFqCyRg9&#10;4/vj9K+oK5O/8FQXnxA03xWJ9ktpC0TQ7MiTIYA5z1G49uwrrKWMxKr8r7KwRjYhuLmC0iMtxMkM&#10;YIBeRgoyeByalBBAIOQehFc7418MweLPDc+mTzvBkh0kU8KwzjI7j1BrxDwH8W73w06aXrBa901W&#10;CrJuJeEZxwf4l9vy9KmhhJV6blT1a6A5JOzPo24t4rqF4J4kkicYZWAII9xXh/jv4J7Ek1HwsrHB&#10;3PYs2eO+wn+RP0PavZ9M1Sx1mwjvdPuo7m3kGVeM5H/1j7Gr1TQxNXDzvF2BxUkfGGlaxq/hXWBc&#10;2M0tpdwthkIIzjqrKeo9Qa+i/h98U7DxbGtlelLTVgOYyfkl91J7+x5q147+GmmeMoPOQLZ6kn3b&#10;hFHz+zjuPfqK+bde8P6t4T1drS/heCeNsxyLkKwB4ZW7j9RXtp4fMYWekzPWD8j7Morw34c/GMs1&#10;vo3iWQZPyxX7Nj6B/wCWfpn1r29HWRA6MGVhkEHg14eIw1ShLlmjVNNElFFFYDCiiigAooooAKKK&#10;KACiiigAooooAKKKKACiiigAooooAKKKKACiiigAooooAKKKKACiiigAooooAKKKKACiiigAoooo&#10;AKKKKAEqtf39rpljNeXkyQ28Slnkc4AAqLVtVstE0yfUL+ZYbaFdzuf5D1Jr5h+IfxEvPGd+0MLP&#10;DpMTfuYCcF8fxNjqT6dB+tdmDwU8TOy2XUmUrGj8RvindeKXbTtLaS20kcMCcNPz39B6D86yvAfw&#10;61LxrdGQE22mxMBLcMp59VXsTj8BkZrX+G3wsuPFMkep6qrwaODkDkNOQeg9F65P4D1H0jZ2Vvp9&#10;pFa2kKQwRKFREGAAO1enicZTwkPY4ffqyIxcndlHQfDum+GtNSx0y3WGFRycfM59WPc1rUVm67c3&#10;1lot3c6bZ/a7yNCYoN2N59M/59K8JuU5avVmpneLvGOmeDtKN3fybpW4ht1Pzyn0Ht6ntXn/AML/&#10;ABT4j8Z+MNU1O6uxHpkUQU2g5VSSdoX3ABJPfP5cndfDbx942mk1vU/JimlGUiuZCpA7KFAO0exx&#10;71H4C1S8+GHjaXTPEMD2sF6qpITyFIJ2uCOCMkgkevtXrwwtGNCSg1KZm5O+ux9JilpiOsiB1IZW&#10;AII7jtT68axofP3x08IC01CLxLagCK5IiuVA6OBw34gY+o968br7O8R6Ha+JNAu9KulBjnQgH+63&#10;Zh7g4NfHmqadcaRqlzp92hSe3kMbg+oPX6HqK+nynE+0p+ylujGpHW6Pd/CHxe0iy8BwnWbhm1C0&#10;HkeSvMkwA+Uj8MAk9wa8Z8XeJbjxZ4judWuE8vzCBHEDkRoBgDPc46n1JpPCM2mweK9OfWLdLiwM&#10;oWZHJwAeATg9iQfTivevFvwb0PXbU3GjImnXoXKGMfu344BHbPqPyNS/q+BxF2n73UNZI8g8MfFL&#10;xH4ZEMEU6XNjEABbSoNoX0BABB/zzXuvhH4paB4rZbdZDZ3xH+onIG4/7J6H+ftXzX4h8M6t4Yvv&#10;smq2jQOQSjdVceoI4NZIJVgykgg5BBwQa3r4DD4qPPDR9yVNxdmfcWQeleXfEr4UxeKHbVdIKQao&#10;B+8RuEnA9fRvfv39a8z8H/GHXPDpjtb8nUbBcDbIf3iD/ZY8nHocj6V7L4e+KnhzxLrEGl2LXK3M&#10;8bOolj2jIHK5z1xk8ccHmvFlhcTg588enU1vGSPmHVNI1DRb17TUrSW2nQkFZFIz7g9CPccV6L4A&#10;+MFx4Zs10zV4ZL2wQAQshG+IenPBHoMjFfQ97pljqUJivrSC5jP8MqBh+tc3N8MPBs0m9tCtgT12&#10;5A/Q10zzOjXhy14X9BKDTumcxcfHnw1HCWgtL+aTsmwL+pNcHqS+Nfi9qSvFYNbabEx8oSArEgPc&#10;sR8zY64z9BXudh4K8M6Wwaz0SyjYdG8oMfzOTW6qqihVAAHQAVxxxdGi+ajDXux8re5534H+Euk+&#10;FljvL0Jf6oOfMZfkj/3R6+55+ldjF4b0eDWpNYi0+BdRkGGuAuGI6df85rVorlqV6lSTlKV7lJJC&#10;0UUVkMKKKKACiiigAooooAKKKKACmuiupVgCpGCCODTqKAOW1b4eeFNZJa70a2Eh6yRL5bfmuK4L&#10;WvgBp05MmjapNasf+Wc6iRfoCMEfjmvZaK6KWMr0vhkxOKPA9N8GfEvwCZW0Oa3u7dm3PAjBlY+u&#10;1sYOPQ5r27SJb2fSLOXUI1jvJIVaZEBAVyMkYJPQ1eopV8TKvrJK4KKQUm4A4yM0tecfEPwPruv3&#10;8GsaBrMlteW0exYC5RWGSThh0Jz0IIOOorOlCM5csnYbZn/HDxS2k+HY9GtnKz6jkSEdREOo/E4H&#10;0zXzlXReMLPxRbaqG8ULdG6K7VknO4Mo7KRwRz29ayNL0+bVdVtdPgx5tzMsSZOBliAM/nX1uBow&#10;w9DR36tnPJts9p+A/hQLHceJrleXzBagjoAfmb88AfQ16f420q31nwbqlrOisPs7uhI+6ygkEe4I&#10;rR0bS7fRdGtNNtlCxW8QjXHfHU/ieaXWbKXUdFvbGGURSXELxK5GQpIxnFfM1sS6uI9r5myikrHz&#10;V8IfCv8AwkXjGOedN1np+J5cjhmz8q/iRn6A19SAYFch8PPB/wDwhnhsWMzRyXbyM88kfRj0GCQD&#10;gACuvqsfifb1brZBCNkLSUVyfj7xlb+DPD73bYe7lzHbRf3nx1PsOp/+vXLCEpyUY7spuxyXxc8b&#10;SWsI8KaN5kuqXoCyGLqitxtGP4m/kfevny+s5tOv7izuAFmgkMbgHIDA4Iz9RXvXwn8GXNxdP401&#10;/fJfXRL2yyc4B6ufc9AOw+orx/x5H5Xj3XE6YvZCPxJNfS5a4Qm6ENbLV+ZjNNq51XwQ1S6t/HMe&#10;nrcSC1uIpN8O75SwGQceowea+mK+UfhJL5XxO0ck4DNIp/GNgP1xX1dXm5xBKvddUVT2CsbxJ4Z0&#10;vxTpjWOqW4kj6ow4ZG9VPY07VvEmk6HcWkGpXsds92xSHecbj9ew5HJrWBBGQcg968yLlBqS0NNz&#10;5L8cfD7VPBV7++BnsJGIhukU7fYN6HHbv2ro/hv8V7jw60elayz3GlkhUkJy1v8AT1X27dvSvofU&#10;dNtNVsJbK+gSe2lXa8bjIIr5q+I3wwvPCdxJf2CvcaMxyG6tDk9G9s9D+de9h8XSxkPY4jfozJxc&#10;XdH0zaXdvfWsdzazJNBKoZJEYFWB7g1PXy18OfiVd+D7tbS7Lz6RKw3x5yYiTyy/1Hf619M6dqNp&#10;qtjDe2U6TW8y7kdDkEV5WLwc8NKz27lxkmi7RRRXIUFFFFABRRRQAUUUUAFFFFABRRRQAUUUUAFF&#10;FFABRRRQAUUUUAFFFFABRRRQAUUUUAFFFFABRRRQAUUUUAFFFFACVR1XVrHRNNlv9QuFgtohlnb+&#10;Q7kmpb6+tdMspby8mSG3iUs8jnAAr5d+InxDu/GeoGGJnh0mF8ww5xuP95vU+g7A/WuzBYOWJnZa&#10;LqyZSsQeP/H99401RgGeLTImP2e3zgY6BmHdiPyzgV03wu+Fj668eta5EyaapDQwEczn1P8As/z+&#10;lHws+Fza7JHrmtRFdNRswwMOZz6n/Z/n9K+iURY0VEAVVGAAOlejjcbGhH6vh/myIxbd2JDFHBCk&#10;USBI0AVUUYAA7AVJQeleP/Ev4uJpPmaP4dmSW+5Wa5XlYfZexb9B9a8ihQqV58sFdmjaSuekp4l0&#10;eXXm0RL+JtRRN7QA5IH+PtWvXjvwQ0rSZ7C415rj7VrckjLOZGy0QJz0PPPXPfp2NexUYmlGlU5F&#10;0CLugrlfHPgmx8Z6O1tOBHdxgm3nA5Rv6g9xXV0lZwnKElKL1G1c8T+HPjW+8Naq3gzxYXhdG220&#10;0x4X0Unup7Hp2r2sHIrg/iT8PoPGWm+dbBY9Wt1/cSngMOu1vb0PY1hfC74gXF1K3hbxEfJ1S1/d&#10;xNJwZAOCp/2hj8R9Oe2tCNeHtqe63X6kptaM9arwf46+EGSeHxPaxgo2IbrA6H+Fj7difYete8Vm&#10;67o9rr2i3el3YzDcIUJHUHsR7g4NYYSu6FVTXzBq6sfFtfTfwc8Wf8JB4UWwuZi99p+I23HJaP8A&#10;hP5cfhXznrWk3Ohazd6ZdLia2kMbcYBAPBHsRgj61e8J+KNT8J6yL/S9rSspjaNlJWQEjggc9QCM&#10;V9PjcOsVQvHfdGMXyvU+ttY0PTdesWstTtIrmA87XGSD6g9j7ivAfHHwZ1HRGe90ESX9iSS0IGZY&#10;h9P4h7jn2rvPAl58RNc1uPVtb2WmkFGX7K8ewtnoVXGeDjkn1r1Ovn4V6uCnyxlf8jWykj5o8JfB&#10;fXNcK3GrA6ZZnBw4Blb6L2+p/I17j4a8C6B4UiX+zrFPPAwbmQBpT/wLt9BgV01FRicdWxGknp2H&#10;GKQtFJVW91Gy06EzXt3BbRjq0sgUfmTXGk27IotUV5jrvxv8M6WWjsBNqUw4BiG1P++j/QGvN9X+&#10;OXii+ZlsVt7CMk42IHYD6tx+ld1HLcRV1SsvMlzSPpGaeK3jMk0qRoOrOwAH41zuo/ETwlpeftOu&#10;Wu4dVjYyH8lzXyrqev6zr1x5mo6jdXbk8B3JA+g6D8BVjTfB/iLWGUWOjXsoPRvKIX8ScAfnXfHK&#10;KcFetOxHtH0Pc9S+PXhu2JWxtL28YdG2iNT+JOf0rl7z9oTUGJ+w6JbRjsZpWc/kMVjWHwM8WXQV&#10;rg2VmD1EkpYj8FBH611Fh+z3GADqGuux7rbwgAfiSc/kKr2eW0t3cPfORu/jd4wuSfKmtbYHtHCD&#10;j8STWTN8U/Gk5O7XZlB7Iqr/ACFeyW3wK8KQ48572c990oUH8gK1Ivg94Jix/wASkvj+/O5/rQsb&#10;gIfDD8A5ZPqfPL+PvFshJbxDqHPpMR/Kom8beKH6+INR/wDAhv8AGvpmL4Y+DIhhfD9qf97c38ya&#10;sL8PfCCdPDunH6wA/wA6X9p4VbU/yDkl3Pl4eNvFC9PEGoj/ALeG/wAamTx/4tjOV8Q6h+MxI/Wv&#10;ptvh74Qfr4c08fSAD+VVpfhh4LlGG8P2o/3Sy/yIo/tPCven+Qcku589Q/FTxpARt1yZgOzqrfzF&#10;a9n8b/F9scSyWlyB2khxn8QRXsEvwd8Ey/8AMJZP9ydx/Wsu6+BPhWcHyJL63J6bZQwH4EU/ruAn&#10;8UPwDln3OTsv2g75SBfaHbuO5hlZf0IP866jTfjz4ZusLfW17ZMepKCRR+KnP6VhX/7PakZ07XWB&#10;7LcQ5/UEY/KuX1D4HeLbRS1uLS8A6CKbBP4MB/Oj2eW1dnYLzPc9O+IHhTVMfZtctCx6LI/ln8mx&#10;XRRTRzIHikV0IyGU5Br441Hwn4g0hiL/AEe9hA6sYiV/MAj9aj0rxFregzF9N1K6tWzyqOQDjsQe&#10;D+IqZZRCSvRncPaPqfZ9FfNmkfHXxLZMo1CK2v4x13L5bfmOP0r0nQvjX4Y1YpHePLpszcETjKZ/&#10;3hx+YFcFbLsRS1cbryKU0z0uiqtnqFpqEIms7qG4iI4eJwwP4irNcLTTsyynqGmWWq2rW2oWsNzA&#10;3VJUDD9e9eVeJfgdayT/AG/wxeNYXSNvSGRiUDA5BVhypz9a9ipK2o4irRfuMTSZ4fZfEjxf4KlW&#10;z8Z6PNcWynaLtAA2PZh8rfmD7129r8XPBd1brKdXEJIyY5YmDD26Y/ImuxvLG11C1e2vLeKeCQYa&#10;ORQysPoa8q8UfAzSr9Hn0CY2Fx1EL5aJj6Duv6/SuqE8LWf71cr8tiXzLYf4h+O2iWKNHotvLqE2&#10;OJGBjjB/EZP5D61B8MdS8W+Mtek8RanqEkelw7o0towFjkY9seg4OeTnjPWvONP+E/iOTxXDpF/Z&#10;vBb53S3S8x7AeSG6ZPQDrk9K+gdH1rwnpWjJa6fqmnxWdmDHgTqNuCc5yck5ySffNdGJhh6NPkoL&#10;mb6iTb1ehs6rqdpo+mz6heyrFbQKWdif0HuegFeHaBp978XPHUutarHKuh2bYiiJO04Iwg9zjLEf&#10;4Uzxb4muvip4qs/DGgbxpqyZklPAfHVyOygdAepPuBXt2gaHZ+HNGttLsY9kEC4BPVj3J9yeawt9&#10;Up3fxy/BD+J+RoxxrFGqRqFRRhVAwAK+SvibH5XxH1tcYzcbvzAP9a+uK+U/i9F5XxL1Q/3jG35o&#10;P8K3yZ/v36CqbGb8O5vI+IWhPnGbxF/Pj+tfX1fGvhCXyfGWiydNt7Ef/HxX2VTztWqxfkFLY8++&#10;Lvhqz1rwbd38qhbzTommhlHYDll+hA/PFeVeAfi7f+HXj0/WHkvNL4VSTmSEeoJ6geh/D0rt/jL4&#10;rY20XhHSj599fMonSPllXIwvHQk/oPel8L/A/R4NKjfXxLc3zqC6xyFUjJ7DHU+9FCVKnhbYjW70&#10;7g782h6fpWr2GtWCXunXcdzbuOHQ5/AjqD7GrNzbQ3ltJb3ESywyKVdGGQwPUGsPwp4O0zwdZz22&#10;mrJsnk8xjI24+gH0FdFXkT5VL3HoWttT5r+J3wvm8OTvq2jwvLpLnLxqMm3Pv3K+h7dDWR8O/iJd&#10;+C9QEMxefSZW/fQDkqT/ABL7+o719TzRRzwvFKivG6lWVhkEHqCK+b/ij8MX8MzHVtIjd9JkPzoO&#10;Tbsex/2T2Pbp6V7mDxkMRD6viPkzOUXF3R9FafqFrqljFe2U6TW0yhkdDkEGrVfLfw1+I1x4Ovxa&#10;XbPLo87AyIDkxE8blH5ZHcD1r6dtLuC+tIrq1lSWCVQySKchge4NeZjMJLDTs9ujLjK6LFFFFchQ&#10;UUUUAFFFFABRRRQAUUUUAFFFFABRRRQAUUUUAFFFFABRRRQAUUUUAFFFFABRRRQAUUUUAFFFFACV&#10;HLIkMbSSMFRRlmJwABUnavBfjH8RTcSv4a0i4IjQkXsyHhj/AHAR2Hf347V0YbDSxFRQiKUrK5z/&#10;AMVPiM/im+bS9OfGk27khhnMzD+I+w5x+f0X4WfDZ/FN4uqanEV0iFuFPWdgfuj/AGR3P4DvjI+H&#10;XgKfxrrBEheLTrchriYDrzwoPTJH5DmvqiysrfT7OK0tYkigiUKiKOABXr4zEwwlP6vR36szjFyd&#10;2SQwxwRLFEixxoAqqowAB6VITgZ7UtIa8Bu5qeJ+OfiHqniK8uPDPgu3nuDgrcXEKHdweQp7DsSc&#10;Z6CvC7iCa2uJILiN45o2KyI4IYEdQQec19q2um2VlNNNbWsMMk7b5WjQAu3qT3NeafFj4bDxDatr&#10;WkxKupQITJGq83Cj+bAZx69K9vL8fSpSVPlsn1M5wbPDvCfiq/8ACGtx6lYkHjbLE2dsinqD/Q9j&#10;X1h4b8RWPijRYdTsJA0Ugwyn7yN3Uj1FfGbKyMVZSrAkEEYII7Gus8A+N7vwXrQnUvLYy/LcW4bh&#10;h/eA6ZHY/h3rvzHAqvH2kPiREJWdmfXFFUNK1S01nTYNQsZlltp1Dow9PQ+h9RV+vlWmnZm4leQ/&#10;GXwgHsl8WaYph1CyKmZ4+CygjDcdwe/p9BXr1cn8SbyGy+HmtySkAPbNEoPdm+UD8zW+EnKFaPL1&#10;YpLQm8BeIn8UeDrHU5cfaGUpNgfxqcE49+v41b8Va43hvw3d6qlo901uoPlKcE5IGT7Dqa5H4HwS&#10;Q/DyJnyBLcSOoPpkD+YNekMiuu1lBB6ginXUYV5K2iYR2PnCDwR4q+J3iCTXtRt0021uCMyOpB2g&#10;YAVep47nAPr2r13wn8M/D/hMebbwG5vD1uZ8Mw/3R0X8PzrsgoHSlq62Oq1UorSK6CUUgxRRXN+K&#10;PG+ieEbYyaldL5zDKW8Z3SP9B2HueK5oQlOXLFXZV7HSVzfiPxz4f8LI39pX6CYDiCP5pD/wEdPq&#10;cV4b4t+NGta6rWulqdMtCeWRiZWHu3YfQfjXm4E97c4y800hySSSSfUk17OGyactazt5GUqiR6x4&#10;g+PGrXTSRaHaRWcPRZpRvk+uOgP4GvLtS1bUdYuWuNRvZ7qZjktK5b8s8D6CtKHwxM6AzTLGx/hA&#10;zj8ak/4RU/8AP0P++P8A69e5QwdKivcicssTC+rOdGMgEkDPJAziun0l/BMAVtUj1m6cYLJF5can&#10;26k4/EVF/wAIqf8An6H/AHx/9ej/AIRX/p6H/fH/ANetalLnVtifrNNHo2jfE3wBoESppvhSeEgY&#10;8wqrOfqxJJ/Ot0fH/QAMDSb8ew2f4145/wAIsf8An6/8c/8Ar0f8Iqf+fof98f8A164ZZVRlrK7+&#10;ZaxcO57H/wANAaF/0C9Q/wDHf8aX/hoDQv8AoFah/wCOf4143/wix/5+v/HP/r0f8Isf+fr/AMc/&#10;+vU/2Ph/P7w+uR7nsf8Aw0BoX/QK1D/xz/Gl/wCGgNC/6BV//wCOf4143/wix/5+v/HP/r0f8Isf&#10;+fr/AMc/+vR/Y2H7MPrke57J/wANA6F/0CtQ/wDHP8aP+GgdB/6BWof+Of4143/wix/5+v8Axz/6&#10;9H/CLH/n6/8AHP8A69H9jYfzD65Hueyf8NA6D/0CtQ/8c/xo/wCGgdB/6BWof+Of4143/wAIsf8A&#10;n6/8c/8Ar0f8Isf+fr/xz/69H9jYfzD65Huex/8ADQOhf9ArUP8Axz/Gl/4aB0L/AKBeof8Ajn+N&#10;eN/8Isf+fr/xz/69H/CLH/n6/wDHP/r0f2Nh+zD65Hueyf8ADQGhf9ArUP8Axz/Gk/4aA0L/AKBe&#10;of8Ajv8AjXjn/CLH/n6/8c/+vR/wix/5+v8Axz/69H9j4fz+8Prke57Gfj9oDAg6Tfn2Ow/1rA1r&#10;4k/D7xAhXUfCk8jHpIoVH/BlIP6153/wix/5+v8Axz/69H/CLH/n6/8AHP8A69VHKqENY3XzD63B&#10;9R2rnwZMrNpS6xbOeiziORfpkEGubOMnByOx9a6L/hFf+nof98f/AF6P+EVP/P0P++P/AK9d9Ony&#10;K17kPE02Zel63qei3S3Gm309tKpyDGxAPsR0I9iMV6n4f+PWpW7xxa7ZR3UX8U0A2OB9Oh/SuA/4&#10;RU/8/Q/74/8Ar1FP4YnRC0MyyEfwkYJ+lY18HSrL346lRxML6M+pvD3jTQfFEW7StQjkkAy0LfK6&#10;/VTz+XFdBXxCGuLG6BVngnjOQVJDKfYivTfCfxs1jRkW11hDqVsMASFsSr+PRh9efevCxOTTjrSd&#10;1+J1RqJ7n0jS1z3hnxloniu1EumXiPIBl4GOJE+qnn8Rke9dBXjShKD5ZKzNUyOWGOaF4pAGR1Ks&#10;D3B618/+P/g1caYJNS8NrJc2nLS2pOXj7/L/AHh7dfrX0JRW+GxVTDy5oCaTPnX4D3lpa+Kr62uW&#10;WO5ngCwhuCSDkqM98c49q+iq4XXvhfous+ILHWYt1lcQTCSb7ONvnAc89MHPcc8mu6AwAKvG14V5&#10;+0j13FFNKwtfL/xsi8v4j3DY4e3ib9Mf0r6gr5t+PUWzxzbv032an64Zh/SunKHbE/IVTY860R/L&#10;1/TnzjZcxn8mFfVPjzxnbeDfDzXjFXvJRstoSfvN6n2HU/8A16+TLeXyLqKbBPluG49jmvYvDWnX&#10;vxb8Ztr+rIY9GsSqxwclWxyEHrnqx98emPUzKjGUo1J/DEzg9LI3/hP4NuZLiXxlry77+8Je2D9V&#10;Dclz6E549B9a9gqNEWNAiqFVRgADoKkr5yvWdWfMzZKyErzbx5471bwX4o0oyW0TaFcZWVwCZCc8&#10;49CBggd8mvQby9ttOs5Lq8nSCCNdzySMAFHua+aPin8QovGV5DZ2MRXT7R2KSN1lY4G72GOg6881&#10;05dhnWq2avEU5WR9LWN7bajZQ3lnKs1vModJFOQwPepJ4IrmF4J41kidSrIwyGB7EV85/CT4jf8A&#10;CPXq6Jqkh/s24cCKQniByf8A0Ek8+nX1r6QUhgCDkEZFZ4vDSw1TlfyCMlJHy/8AE74cy+D777bZ&#10;BpNJuHOw4yYWP8J9vQ9+laPwn+JLeH7tNF1Wb/iVSt+7kbnyGPv/AHSevp19a+hdS0611Wwmsb2F&#10;ZreZSrow4INfKnj7wPd+C9baEh5NPmObacj7w/ukjjcO/r1r1sJiIYyl9Xrb9GRJOLuj60Vg6hlI&#10;KkZBB606vD/g38RTJ5PhfVpCX5FnOzdQP4D/AE/L0r3CvGxOHlQqOEjRNNXFooorAYUUUUAFFFFA&#10;BRRRQAUUUUAFFFFABRRRQAUUUUAFFFFABRRRQAUUUUAFFFFABRRRQAUlFYHi3xPZ+FNAn1O6YZUF&#10;Yk/56Oc4UfiOfbNOMXKSjHdgzk/ix8Qh4X01tLsHP9rXSfKw/wCWKE4LH3PIH59q8C8MeG9Q8Ya/&#10;Hp9oCzyEtLM2SI1zyxP+ck1Wv77UvFPiB7icvc315KAAOSSTgKB2A4AFfTnw58DweDNBVWG7UbkB&#10;7qT0OOFHsMn6nJr6GThl2HsvjZirzfkb/h3QbLw1otvplhGFhiXBOOXbux9STWtRWV4h1+w8NaPN&#10;qeoybIIh0AyzHsoHcmvn/eqS7tm2yNN3SNSzsFUDkk8VSh1nS7mcwwalaSyjqiTqWH4A5r5W8YfE&#10;HWfF97I09w8FiCfKtI2IVR2zj7x9z+FcorsjBlYqwOQQcEH1Fe1SyWThecrPsZOpZn3HRXiPwZ+I&#10;V5qF5/wjmrzvO5QtazSHLcDJQnqeMkE+hHpXt1eTiKEqFRwluaJpq54f8XvhoHWbxJosJ3jLXkCD&#10;qO7gevXP5+ufC6+42AYYIyDwQa+d/ix8M30i5l17RYM6c5LXEK9YWPUgf3T+n0r2cszDajVfozKc&#10;OqMX4ZfEWbwhqItLxmk0edv3i5yYmP8AGo/mO4+lfTNjf2upWcd3ZXEc9vIu5JI2BBFfEtaOm69q&#10;+j5/s7Urq1BOSIpSoP1AODXVjcsjXlz03Z/gKM2tGfZl1dW9nbvPdTRwwoMtJIwVQPcmvAPHvi2X&#10;4la9Y+GfDqSPaiY5kI4kbpux2UDJyfeuEtj4q8c36WKXF7qUp52vKSqj1OTgD3NfRHw8+Hdn4Ksf&#10;NdhNqk6gTTHov+yvoM9+9ec6FPA+/KXNPoi7uW2x03h/R4NA0Gy0u3/1dtEEzj7xHU/icn8a06KK&#10;8dtyd31NAqnqOpWmlWUl3fXEdvbxjLSSNgAVyvjX4k6P4OhkhdxcakVzHaocnJ6Fj2Hf1x0FfOHi&#10;jxjrPi6+M+pXLMgP7u3TISMegHr7nmvQwmXVK/vPSJEppaHpHjT44z3Iay8MK1vHyGu5FG9v90Hg&#10;D3PPsK8pt7bVvEmrCOBLi/vp2yTyzMT3JPQe54Fd34J+DureIHju9WD6fpxAYbh+9kHbAPQH1P5G&#10;vf8Aw/4X0fwzZi30uzjhGAGfGXc+pY8mvRni8NglyUVeXcm0pPU8Z0j4D3jaXcXGr3ipdGBvItoe&#10;QHxxub0z2A/GvIoHexv1ZgQ8T4YHrkHBH86+3K+Vfi3oI0Px7dmNNsF4BcoB0y33gP8AgQP508sx&#10;9StVcaj32JqQVtC2jrJGrqflYAg+xp1ZPh66+0adsJy0R2n6dv8APtWtX0KPDqRcZNBRRRQSFFFF&#10;ABRRRQAUUUUAFFFFABRRRQAUUUUAFFFFABRRRQAUUUUAFRzyrBA8r8KqkmpKw/Et55Vqtsp+aQ5b&#10;2A/+vSbLpwc5JGDbQT6xq8VvGC091MEUe7EAfzr1vxH8B7qGFbjw/eLMwQb7ac4JYDkq3TBPYgY9&#10;TWV8DfDiap4pl1adN0WnqCgPTzGyB+QyfrivpGvncxzCpSrKNN7HuU4K2p8Vkat4b1Ygi5sL+Bsd&#10;0dT/AIfoa9d8FfHFowlj4oQuMgLexryB/tqP5j8q9a8R+EdG8VWZt9Vs0l4+WUcSIfZuor5+8bfC&#10;TWPDLzXdgrX+lrlhIn34x/tL3x6jj6U4YnDY1clZWl3HyyjsfStjf2uo2kd1ZXEdxbyDckkbAqR9&#10;RVmvj/wp441rwfdiTT7gmAnMltISY3HfjsfcYNfSHgz4h6N4ygVbaXyb4LmS0kOGHqV/vD3H6V5u&#10;Ly6ph3zLWPcqM0zsaKTNLXAWJXz3+0FFjxLpUuPvWhXP0cn+tfQleNfHHw1qusy6RdabZSXKx7op&#10;PLGSpZl25HXGc89q7stnGGJi5OyImrxPG/Cnhm98Wa/BplmvLHdLIRxGgPLH+nqcV9b6Jotl4e0i&#10;DTdPhWKCFcAAcse5PqSec1znw38EReDdAVJlRtSuAHuZBzg9lB9B+pya7WrzHGvET5Y/CghGyCsb&#10;xH4l0zwtpbahqcwjjHCqOWduwUdzWN45+IWl+DLQrKwn1CRCYbVDyfQt6D+favOPD3grXviVqy+I&#10;fF0kkWmsA8MAYqXGeAo/hXHfqf1rGjhk4+0qu0fz9Bt9EVmbxR8Z9XYRF9P8ORSDrkrx6jjc2PwH&#10;8+V+KOl6ZoPiWDRtLhCQ2lsodictI5ySzHucEV9R2Nja6ZZx2lnAkNvEu1I0GABXyT8Qb7+0fH2t&#10;XGcj7S0an2X5R+gr1ctrOrXtBWjFbETVlqYNlA1zf29uoy0sqoB7kgf1r7XtYhb2kMI4EaBR+AxX&#10;yX8NtMOq/ELRoCMqk4mf0wgLc/UgD8a+uqyzud6kYdgp7B3rD8UeGrHxXoc2mXyja4zG/eN+zD6V&#10;tlgDgkZPQUteLGTi1JGtj4z17RNR8I+IJbC63R3NuwaORCQGHUMpr6K+Fvj5fF2ji0vHH9rWigTZ&#10;481egcD9D7/Wpfid4Ei8X6G0ttEv9rWyk279Nw7oT6Ht6Gvm3RtVv/CviGG+g3RXVpKQ6HIzg4ZS&#10;PQjIIr6H3Mxw/wDfRjrB+R9n0tYvhrxFZeKNCt9UsWzHKPmU9UYdVPuDWzXz0ouL5WbC0UUUgCii&#10;igAooooAKKKKACiiigAooooAKKKKACiiigAooooAKKKKACiiigAooooAimlSCF5ZXCRopZmY4AA7&#10;18rfE3xs/i7xHIIJWOl2rFLZecN2L49Tjj2xXpnxs8b/ANnaf/wjdhKPtN0ubllPKRnovsT/AC+t&#10;eXfDfwbJ4x8TRwyqw0+3xJcvjggHhQfUnj6ZNe7ltCNGm8VV6bGU22+VHonwU8CCOEeJ9TgIlY4s&#10;kcYwvQvj35A9ue9e3VHFCkESRRqFjRQqqBgACpK8nE4iVeo5yNIpJWIbi4htLaS4nkWOGNSzuxwF&#10;A6kmvBJdRPxg+IyaY9y8GhWgaRI1bBkC4G7Hqc/gM+9P+M3xAF5M/hjTJSYImH2yVG4dhyEHsD19&#10;+O1eRafqF3pV9Fe2Nw9vcRNuSRDgg/4e3evXwGXy9k6r0k9jOc1ex9TT/CnwbNYfZRo0SDbgSoxE&#10;mfXdnJP1rwr4h/Di78F3Szws9zpczYjmYDKH+63v6Hoa9T+HvxftdeEWma6yW2pEYSbgRzn+St7d&#10;D29K2/i9NaR/DbURclSZNiwgkZL7gRj6YJ+gNY4etisNiFTqXd2NqMldHhvwn2RfECyu55Uht7VJ&#10;JZpHYBVUKRkk9OSB9SK9e1r45eGtOuDBZR3GospwzxDan4E8n8Bj3r51tLO/uwy2VtcTAjDCGNm4&#10;98CoZrea2kMc8MkTjqrqVI/A161fA0sRV5pv5EKTSsj6f8M/F/w34iuBau8mn3LYCpc4CsT2DA4z&#10;9cV3roksZR1VlYYIIyDmvh/JBz0NfTHwZ8V3HiLwxJaXshlutPYRlyeWQj5SfU8EZ9q8nMMtWHj7&#10;Sm9PyLhO+jJte+C/hbWZ2ngSbT5WOT9mICk/7pBA/DFZth8BPDtvKHur2+ulB+4WVQfrgZ/WvWKK&#10;4I4zEKPKpuxXKjM0bw/pfh+1+zaXZQ2sfU+WuCx9Sep/GtOiobm5gtLeS4uJUihjUs8jthVA9TXO&#10;25PXVlEjMEUsxAAGSSeleM/ET4xx2fm6T4alWW4xiS9U5WP2X1Pv0Fcz8SfizPr7TaRojtDpmSsk&#10;wJDT/wCC+3U9/SuS8F+BNU8aaiIrVDFZof312ynansD3J9B+Ne1hMvhTj7bE6JdDKU23ZGVp+mav&#10;4p1fybSGe9vJm3MxJYkk8sxPQe5NfQXgT4Q6b4cWO+1dY77U+CARmOI/7IPU+5/ACut8KeD9K8Ia&#10;d9l02HDNgyzPy8h9SfT27V0NYYzMpVfcpaRKjBLVgAB0paKK8ssSvKfjp4dXUPC0WsRL/pFg4DED&#10;rGxwR+Bwfzr1aqGs6ZDrOj3mnXAzFcxNG3tkdfwrXD1XSqxmugpK6sfIPh67+z6gImOFlG0+x7f4&#10;fjXYVwt7aT6PrE9pMNs9pMUYe6nH9K7W2mW4to5l6OoP0r7uElKKa2Z4+LhaXMS0UUVZxhRRRQAU&#10;UUUAFFFFABRRRQAUUUUAFFFFABRRRQAUUUUAFFFFABXD6xd/bNRkdT8i/Kv0Hf8AE5NdVq139k06&#10;RwfmYbV+prL8A6AfEvjTT7B1LQ+Z5s2OgReTn64A/Gsq1RU4OT6I7sHTu+Y+h/hX4bXw34JtVdNt&#10;1dgXE5IwcsBgfgMD65ruKRFCKFUYAGABTq+Eq1HUm5y6nrpWQUhAIwQCD60tFQB5T48+Dtjrol1D&#10;RAllqPLGIDEUp+n8JPqOPUV4Hc2mr+F9YCTxXFhfwMGUnKsD2II6j3HBr7RrmfF3gjSPGVj5N/Dt&#10;nQHyblBh4z9e49jxXq4PM5U/3dXWJnKCeqOF+Hfxig1QJpfiOSO3vAAsd0eFlPT5uwPv0PtXr4II&#10;BByDXyB4v8Fat4M1L7PfJvgckw3KA7JAPfsfUHn8Oa7r4bfFyXSTDo/iGVpLDASG5IJaHsNx6lff&#10;qK2xeXxnH22G1XYUZtOzPoekwDUcM0VxCs0MiyRuAVdCCCD3GO1S14mxqcZ8ST4ki8Ltc+GpjHcQ&#10;MJJlRQXdB12k+nUjuM/Q+O3Px08Uy6f9lSCzhnxtNwqEtn1AJIz+FfSRAPBr54+L3w6GjXLa/pFu&#10;Rp8rf6RGoyInJ6gdlP5A/UV6mXToSfs6sdejImnujf8Ahz8N21Ur4q8Wbru4uCJYYZSWyDyGfPXP&#10;YdAMfQe0BQoAUAADGBWL4Q1S31jwnpl7bYEbwKMY+6QMEfgQRW5XFia06lR83ToVFJFPVr5dN0m8&#10;vn+7bwtKfwBNfFc8rXFxJM5LPIxZiepJOSf1r6s+K979h+HGrMDhpEWIf8CYA/pmvk+vbySHuSn3&#10;Mqr1sesfAOw8/wAX3t6VyttakA+hZgB+gNfRteO/s/6eIvD2pagRzPcCMH2UZ/mxr1q7u7extpLm&#10;6mSGCMbnkkYKqj3NeZmU3PEyt00LhpE8h+NFzqPh/WNB8R6fezRyRs0flbzsyOc46cgkH1AFeg+D&#10;PFtl4w0KK/tmVZwAJ4AeYn9D7dx6ivDvHfiDUfih4ji07w9YT3FnaEiLavLk9XYnhRwMZI/Wk0HR&#10;/G3wx1211B9Ilmt7lhDLFCwkEgJ+6dpOG9CRjPrXXLCQlhoxm0poSb5vI+lq8I+NfgIpIfE+mW/y&#10;NxfIg6ej49+h/A+te5xSeZErlGQsoJVuo9jTLu0hvrSa1uEEkMyFHU9CpGCK83C4iWHqqaLkk1Y+&#10;YfhX46fwnry2t07HS7xgsoJ4jYnAcD26H2+lfUauHUMpBUjIIr5H+IHhCbwd4lmswGazkzJbSEdU&#10;PYn1HQ/ge9eyfBnxu2uaSdEv5t19ZqPKLHmSIcD6kdD+FepmWHjVgsVS2e5nBtOzPV6KKK8M1Cii&#10;igAooooAKKKKACiiigAooooAKKKKACiiigAooooAKKKKACiiigBKx/E+v2/hjw/d6tc8rAuVUHl2&#10;PAUfU1sV84/Grxn/AGxra6FZy5srFsylTw8uOfqFHH1JrqwWGeIqqPTqTJ2Vzzy9ur/xP4hkuHBm&#10;vb6fIQd2Y4AHsMgCvqjwD4Tj8H+F7ewO1rph5lxIv8Uh6/gOg+leU/A7wZ9rvX8TXsX7m3JjtQw4&#10;Z8csPYA4HuT6V7/XdmuJTaoQ2RNNdWFYvimDVrnw3ewaG8aahJGViaQ4Az1wexxnBPetuivIi7O5&#10;oePaZ8CtLfw/s1W4uDq8o3NPHJ8sbHsB0I9SeT2xXj3i7wVq3g7UDb38RaBifJuEBKSD2PY+oPNf&#10;YNUdU0mx1mwkstQto7i3kGGRxkf/AFjXpYfNK1Od5u6IlBNHxSCQQQSCOhFb/wDwkF7rg0nStc1S&#10;b+y7aQLuI3FFJGT6kgdM5wK634gfCW+8M+bqOlB7zS8ksAMvAO2QOoHqPxrzOvo6c6OJipx/4KMd&#10;YuzPsnwxp+i6foVtHoSwmx2Ao8RB3+5I6k9zUPinwdo/i3T2tdRtgXxmOdAA6H1B/p0r5p8FeP8A&#10;VfBl6DbuZrFjmW1djtbPceh9x+NfS3hXxhpPi/ThdabOC6gebAx+eInsR/I9DXzWLwlbDVOe7a7m&#10;0ZKSsfLXi/wvd+EfEM+l3R3hcNFKBgSIehH5EH3Br1T9nqzlA1y9PETeVEp7FhuJ/IEfnVL453UW&#10;seKNG0XT4/P1CJWVwgySXK7V47jBP/Aq9Z8CeF08I+FbbTQQ0+PMuHx95z1/AcAfSu3F4tywUVP4&#10;pExj72h09FFQXNzDZ20lxcSLHDEpZ3Y4CgdSa8FK+iNRt7e22nWct3dzJDbwqWkkc4Cgd6+ZviR8&#10;TLnxfcNYWW6DSYnO0AkNMR0Zvb0FHxM+JM3i+8+xWBki0mEkBCcGZgfvMPT0HbrUnw0+Gk3iy5XU&#10;dRWSHSYnHbm4I6qD6ep/AV7+EwtPC0/rFffojKUm3ZFf4d/DS78Y3H2u7EltpMZ+aYDBlIP3V/qe&#10;g+tfS+l6VZaNp0NhYQJBbRLtVFH6n1PqantLS3sbWO2tYUhgjUKkaAAKB6YqevLxeMqYmV3t2LjF&#10;JC0UUVyFBRRRQAUUUUAfNXxx0Eab4wTUolIh1GMM2Bx5i4B/MYP4muZ8M3XmWr25PMZyPof/AK9e&#10;8/GDw6Nd8DXE8a/6Tp5+0RnHJA4YfiCT9QK+bNFuvsupRseFc7W9ge/54r63Kq/tKCi91ocWKp80&#10;WdvRRRXrHjhRRRQAUUUUAFFFFABRRRQAUUUUAFFFFABRRRQAUUUUAFFFRzyrBBJM3RFJP4UDSu7H&#10;M+JboyXS24PyxjJHqT/9avYvgHoCwaPe67Kn725fyYmP9xeuPqf5V4bBDcazrEUEQLT3UwRQOeWO&#10;AP1/SvsXQtKg0PQ7LTLZQsVtEqDAxkgck+5OT+NeFnOI5aaprqe1h6fKjTooor5k6gooooAKKKKA&#10;M3WdGsNf0ybT9Rt1mt5VwQRyPcehHY18yfEH4cX3gu78+PdcaVK2Ip+6n+6wHQ+h6H9K+rKq39ha&#10;6nZyWl7Ak9vIMPG4yCK7MHjZ4aXePVEyjdHzj8NPihP4XmTS9Tcy6Q7cMcloCe49V9R+Ir6StbqC&#10;9tYrm2lWWGVQyOpyGB6EV8w/Ej4bXPg67N5aB59IlY7JMZMRPRWx+h7/AFq58LviXL4Xul0rU3aT&#10;SZmADFsm3J7j/Z9R+P19LF4SGJp/WMP80RGTi7M+mahuLeG6t3guIklikUq6OMhgex9qWGaK4gSa&#10;F1kjdQyupyGB6EGpa8HVM1Ibe3htYI4LeJI4Y1CqiDAUDsBU1FFAHkPx+1MW/hfT9OU4e6ud5H+y&#10;inP6stfPFesfHy+8/wAX2dkDlba1BI9CxP8AQCvJ6+uyuHJhl56nPP4j6V8C6rpvgn4R6dfarMIV&#10;lDzBf4nLMSAB3JAFcfu8S/GnVQMNp3h23cgkE4J/9mbH4D+aeDvh5q/jY2WqeJppYNJt0WO2tcFS&#10;8agAAA/dUgDJ6n9a94srK20+1jtbSBIIIxhI41wAPpXi16kKE5OPvTfXojVXaM3w54Z0zwtpcdhp&#10;luI0UDc+BvkPqx7mtnAPalrI1jxPomgrnVNTtrUkZCu43H6KOT+Veb79SV92y9DXpa46z+KPgu+n&#10;EMOuwBzwPMVowfxYAV1kU0U8SyRSLJGwyrqcgj1BolTnD4lYLnJfEXwdH4x8MyW6/LewZltnx/EA&#10;flPsen5HtXy/o2rX3hjX4NQtspdWkvKt0ODgqR6EZBr7R7V87fG7waNL1aPxBZRbbW8O2cKMBZcd&#10;fbcB+YPrXr5ViVrh6mzM5x6o930LWLfXtFtNTtmBiuIw4GehPUfgcitKvnr4HeMPsGpyeHbyX9xd&#10;ndbbjwsmOQPTI/Ue9fQvavPxmHeHquD2Ki7q4tFFFcxQUUUUAFFFFABRRRQAUUUUAFFFFABRRRQA&#10;UUUUAFFFFABRRSE0Acr4/wDFSeEvClzf9blwYrdfWQg4P0HU/SvlnRtKvfE/iGDT4DuubuXl25Az&#10;yWPsBk12vxl8XNr3ik6bbyZsdOJjGOjScbj74xgfQ+tdh8CfCQhtJ/Et1GfMmzDa5HRQfmYfUjA9&#10;gfWvoMOlgsI6r+KRi/elY9a0TSbfQtGtNMtVxDbRhAcYz6k+5PP41o0Vi+KPElj4V0SbU798InCI&#10;Ort2Ue5rwUpVJd2zbYxPiH40uPBGnWN9DZpdRS3PlzK0m0hdpPHvkdecdMc0nhj4o+G/FDLBDdG0&#10;uz0guSELf7pzg/QHPtXi8+m+Nvi3qB1NbYfZASkRdvLhjAPIGeSfUgE5rbg/Z+1gx759aso5OuER&#10;nAP1OP5V6zwmFhS5as7T8jPmlfRaH0GDnoeKK8+8C+HfEXg9LtfEHiCG60uOMeQrOT5eOSSWAIAH&#10;QZI5PSi/+M3g2xmaIXs1yynBNvCWH4E4Brzvq8pTap+8vIu9lqd+yq6lWUFSMEEZzXjnxB+DUWoG&#10;TU/DSRwXPLS2nRJO+V7A+3Q+1ddpPxZ8H6xOkEWpeTK5AVbiMx5J9zx+tdsCCMg5BHBqoTr4Sals&#10;JpSR8Q3FtNaXElvcxPDNGxV0dSCpHYg9Kn0zVtQ0a7F1pt3NazgEb4mIJHofUV9H/Fnwloeo+Gr3&#10;WrwC2vrSEtHcLwXI6Iw7gnAH1ry74TeAP+Ep1T+09Qjb+yrRhkEcTSDBC+4HBP4Cvo6eYUquHdSa&#10;23Ri4NSsjufhH4IuhI3i/XWaW+uhutxLyyg5y5J7kYx6D68ew01VVECqAFAwAB0p2a+Yr1pVpubN&#10;0rKw1mCIWYhVHUk9K+c/iz8STr102iaROf7MibEsiHidgex7qO3qefSum+MfxE+xxSeGdJmBuJFI&#10;vJF6op/gB9T39Bx3rw/TbFtQvFhBAUcsSeg74969vKsB/wAvqi9DKrUUUU66q1+I/i2ytYra21iW&#10;GGJQqIiqAoHQAYrTXTrJECi2iIAxkoCfzpfsFp/z6w/98D/CvdnRhUVpK55/1xLYo/8AC0vGn/Qe&#10;uP8Avlf8KP8AhaXjT/oPXH/fK/4Ve+wWn/PrD/3wP8KPsFp/z6w/98D/AArP6nQ/lQ/rqKP/AAtL&#10;xp/0Hrj/AL5X/Cj/AIWl40/6D1x/3yv+FXvsFp/z6w/98D/Cj7Baf8+sP/fA/wAKPqdD+VB9dRR/&#10;4Wl40/6D1x/3yv8AhR/wtLxp/wBB64/75X/Cr32C0/59Yf8Avgf4UfYLT/n1h/74H+FH1Oh/Kg+u&#10;oo/8LS8af9B64/75X/Cj/haXjT/oPXH/AHyv+FXvsFp/z6w/98D/AApfsFn/AM+sP/fsf4UfU6H8&#10;qD66jMn+JfjC5gkgm1qZ4pFKupVcEEYIPHoa5TJBBB5BzXe/YLT/AJ9Yf++B/hR9gtP+fWH/AL4H&#10;+FaU6MKfwqwnjE90Jp1yLuwimB5Iw3sRwatUyOKOFdsSKi5zhQAM/hT62OGTTba2CiiigQUUUUAF&#10;FFFABRRRQAUUUUAFFFFABRRRQAUUUUAFYfiW68q0W3U4aU5P0H/163KiktoJ23SwxuQMAsoJx+NJ&#10;ounJRldnD6fqF1pV/DfWUpiuYW3I4AJU+oz9a6b/AIWj40/6Ds//AHyv+FXvsFp/z6w/98D/AAo+&#10;wWn/AD6w/wDfA/wrGeHp1HeUU2dixqWxR/4Wl40/6D1x/wB8r/hR/wALS8af9B64/wC+V/wq/wDY&#10;LP8A59Yf+/Y/wpPsFp/z6w/98D/Co+p0P5UP66ij/wALS8af9B64/wC+V/wo/wCFpeNP+g9cf98r&#10;/hV77Baf8+sP/fA/wo+wWn/PrD/3wP8ACj6nQ/lQfXUUf+FpeNP+g9cf98r/AIUf8LS8af8AQeuP&#10;++V/wq99gtP+fWH/AL4H+FH2C0/59Yf++B/hR9TofyoPrqKP/C0vGn/QeuP++V/wo/4Wl40/6D1x&#10;/wB8r/hV77Baf8+sP/fA/wAKPsFp/wA+sP8A3wP8KPqdD+VB9dRkX3xD8ValZS2d7q0k9vKMPG6K&#10;QR+VcxXffYLP/n1h/wC/Y/wpsmmWUsbIbaNQwxlVAI9wa0hRhBWirC+uJvU6P4R/EoaTLH4e1iY/&#10;YpGC2szHiJifuk/3STwex9jx9CAgjIr4m1CzawvGhJyBypHcHpXvnwe+If8Aa9qvh/VrjN/CMW0j&#10;dZUA6E92AH4j6V4Ga4C376mvU9ClNSR6/SdqAaWvBNj5M+JN3LrfxL1QQI8riYW8aICSSoC4AHXk&#10;GvTPh18HUsDFq3iWJJLnh4bQ8rGeuW9T7dB79vR7fwfodr4jn1+KwjGozD5pOuD3IHQE9yOta91d&#10;29jayXN1MkMEYy8kjYCj3NenWzGcqUaNLRWIUNbsnAAAAGAOgFLXkvir446RpsbQaFGdQus48xsr&#10;Evvnq34Y+taHwn8ReJvE9nf6lrRRrN5ALYhQuCOGAA6gccnvmuWWDqwp+0mrLzKUk3Yn+K3jmXwh&#10;okcNj/yEbzKxMeRGoxlsdzyAPc+1fMt5eXOoXUl1eTyTzyEl5JGJJPuTXpfx6uHl8dW8JJ2RWSbR&#10;2yWbJ/l+VeW19HldCEMOp21ZjNu9jf8ADXgzXPFkrLpVm0iJw8znain0JPGfYc13fh7VvE/wm121&#10;0/X42Oj3LYYbt6L2LIexBwSO47dDXsHw60+30/wBosduiqJLZJnIH3mYbiT+Jqv8UNJttV+H+qCd&#10;Az28RniYjlWXnIPbIyD7GvNq5h7aq6U4rlvbzKULK510UqTxJLEwaN1DKwPBBrO8RaFa+JNBu9Ku&#10;1zFOhAburdmHuDzXI/BjWH1T4f28crlpLORrfJOTtGCv5AgfhXodeVUjKjVaW6ZotUfFl5a3vhzX&#10;5bdmMV5YzkB14IZTwR+QIr6x8E+Ik8U+FLLUwR5rptmUfwyDhh+fP0Iryz47+FFU2/iW0hwWIhuy&#10;o4P91j+oJ+lYfwS8VHSfEjaNcTYs7/8A1YJ4WUdMemRke+BXt4pLGYRVo/EtzOPuysfSVFJmlr58&#10;1CiiigAooooAKKKKACiiigAooooAKKKKACiiigAooooASuZ8eeI4vC/hG+1BnAn2GOBSeWkbgfl1&#10;PsDXTV86/HXxKNQ8QwaJA+YrFd8uDwZGH9Bj8668Dh/b1lHp1Jk7I840bS7vxJ4gttPtw0lxdzAF&#10;jzgE5LH2AyT9K+xdL06DSdMtrC2ULDbxrGgA7AYrxX4CeG2M174inj+QD7PbkjqTgsR7dB+de7V1&#10;5tiOep7NbRJprS4V4X8Qpn8XfFnSfCbyFbGB1MiA8EkbmP12gAemTXulfL3xJu7zQfi9eajbMUnj&#10;ljniYjg/KMfUcEfnWOWU+eq7b2dhzdkfTVraw2VrHbW0SxQxKFREGAoHYVBqeq2Wi6fLfahcJBbx&#10;DLO5/QepryOy/aCsfsAN9o9wLsDBELgox+pwQPwNeYeNPH2q+NbtWuysNpESYbaM/Kue5Pc+9aUM&#10;rrzqWqKy7g5q2hf8f/ErUPGN01vEzW2ko37uAHBfHRmPc+3QfrXC0V13g34d6z4zm3WyC3sVOHu5&#10;VO0eyjqx9h+JFfRJUcLS7Ix1kzka9j+DvxDuLfUYfDWqTmS1m+W0kc5Mbdlz6HoPQ4Het4/s/aT9&#10;i2f2vd/a8cSbF25/3fT8a8i13w9qPgbxZFaXTKZoJEmimTO2QZBBGfccj1Fcc62Gx0JU09ehSUou&#10;59M+NvB8PjTRl0+a7ntlSQSAxng4/vDvxnHpWxpOlWmiaXb6dZRCO3gTagHf1J9z1NWraTzraKU/&#10;xIG/MVLXzDnLl5L6I2t1CuJ+JHjaLwd4deSGRP7SuAUtozyQT1Yj0H5ZwK6rUdQttK0+e+vJVjt4&#10;ELu7HgAc18jeMfFF14u8Rz6lOSEJ2wR/884weAPfufcmu3LsJ7epeXwrcmcrLQyW+16peTSnzLi4&#10;fdNI3JY4BLMT9Mkmrfh+Xy9WjB6OCv6Z/pXuXw8+HK6X4Jvry+i/4mep2jqAw5ijZThfYngn8B2r&#10;wO0Y2+pwnoUlAP54NfSYXFQrTlCG0TnqwfI7ne0UUV3nihRRRQAUUUUAFFFABJAAJJOAB3qZOyuw&#10;R0Ol+Hnv/DmoahtJaPHkgd8csfy/rXPV7VoenjTtBtbRxyEBkHueT/OvJdb086ZrNzakHarkqfVT&#10;yD+Rr5LIM8+vYyvRb2enpsejjMJ7GnCS6mfRRRX155wUUUUAFFFFABRRRQAUUUUAFWbC0e/v4LVM&#10;7pXCjHYE8n8qrV2Hw/0w3OqyXzD93brhfdiMfoM/mK83N8asFgqldvVLQ3w1J1asYGT4p0kaNrTw&#10;RgiF1Dxn2PUfgQaxa9J+IenGfTYb5FyYG2vgfwnv+f8AOvNq4+HMx+v4CFWT95aM0xtBUazitgoo&#10;or3jkCiiigAooooAKKKKACiiigArobLw89z4TvNT2kujgxgDqq/eP6/oawERpJFRQSzEAAdya9s0&#10;3TkstGgsCAVWLaw9SRz+ZJr5TijOXl0Kag9ZNX9EehgML7dyv0PEaKt6nZtp+p3FqwIMchAz3HY/&#10;liqlfTUasatONSOzVzgnFxk0+gUUUVqIKKKKACiiigDiteffq8wzkLgfpUCm/wBF1GKUCW1u4WWR&#10;CQVZTwQR7EYPuKWTN7rBA5Ms2APXJwK95+K/w9/tPQIdY06Mm90+BUlRRzLEo7D1HJ9xn2rz8Tio&#10;Upxpz2ke1Sg+RWOx+H/jO28ZeHo7kMq3sICXUXdW9QPQ9R+I7V11fIXgXxdc+DvEcN9GWa2chLmI&#10;fxoTz+I6j/69fWtleQX9nDd20iyQTIHR1OQQeQa+bzDCPD1Lr4XsdEJXRYryj40eFJtU0KTW49Rn&#10;RbCIFrQ5Mb/MBuxnAIBPbtXq9YfjCyOo+DdXtFGWktZAo98Ej+Vc2GqOnVjJdypK6Pk3wzoc/iTx&#10;FY6VbqS08oDED7qg5Zj7AZNfYenafbaVp1vYWkaxwQIERQOgFeA/AG0jk8V6hcOB5kFrhQeo3MAT&#10;+mPxr6Jr0M3rOdZQ6IimtD53/aAszF4r027xxNZ7PqVck/owryOva/2hnQ3uhR5G8Rykj2JX/A/l&#10;Xile1ljbwsLmc/iPrH4V332/4b6Q5OWjjMJ/4CxA/QCsr4y+JYtG8FzWCsPtWo/uUXPITI3N9Mcf&#10;jVH4O6h9i+FtxdPHJKlrNK+yMZZgACQB3PWuFfw94q+L3iKTVpoTY6aDsiecEKkYPAUdWPcngZPW&#10;vEp0YfW5TqO0Ys0bfKkjR+B/i7TNI+1aLf3BhnvLhDbAqSrMRggkDAOcdcCvf64zwj8NNA8JBZoI&#10;ftN8BzdTDLA/7I6L+HPvXZjHTiuXG1adWs509mVFNKzM3XdIt9e0S70u6GYbmMoTjp6Ee4ODXx9f&#10;2d54b8QTWshMd3YzkBhxhlOQw+uAR+FfadfP/wAePC32bUrfxHbr+7ucQ3AA6OB8p/EAj8PeuzKc&#10;RyVHSltImotLnsPg7xDH4o8LWOqIQGljAlUfwyDhh+ddBXz98CPFBttTuPDk5/d3OZoCT0kA+Yfi&#10;Bn8PevoCuHGYd0Kzj06FRd0LRRRXMUFFFFABRRRQAUUUUAFFFFABRRRQAUUUUAFFFFAFDWNSh0fR&#10;7zUbg4itomkb3wOn418cXVxda/rss7Avc3twTgd2ZuAPxOK95+O/iP7B4et9EhbEt8++XHaNTnH4&#10;nH5GvPfgx4bGteNEvZl3W2nATEEZBc5Cj8Dz+Fe9l0VQw08RLrsZTd5WPoXwrocfhzwzYaXHj9xE&#10;Ax9WPLH8STWzRTJZFhjaR2CooyzHoAOteFJuUrvdmooYEkAgkdRnpXmXxa+Hkviq0j1TTFB1S1Qr&#10;5ececnXH1HOPXOK4v4c+K0v/AIyahdTzusOo+asCsx25yCuR0ztUgfWvoOuucamCqpp67k6SR8Pz&#10;QS207wzxtHKhKsjgggjqCD0NR19k6x4S0HXzu1PS7e4fGN7LhvzHNUtN+HfhPSZhNa6JbCQHIaQF&#10;yPpuzXrLO4cmsdTP2TvueJfDz4S3viOSPUdZSS10rG5FPDz/AEzyB79+3rX0bZ2lvYWkdrawpDBE&#10;u1EUYAFcl44+Imn+Bns4rm1muJLgMQkWBtUYGSTx1P6GuMm/aEsAp8jQ7hm7b5lH8ga4KqxeN99R&#10;0LXLHQ9orwD4pSR+KvilpGg2IEksJWGVk5wS24gn2HJ9OaxvEnxp8Ra7E1pYRppsD8HySWlbPbce&#10;n4AH3rvvhB4Bm0eFvEOrxsNRulIijkHzRKTkk553H9B9TV08PLBRdar8WyQnLmdkesRoI4lQdFAF&#10;Oorm/G/imDwj4ZudRkIM2NkCH+OQ9B9O59hXlxjKclFbsvZHk3xx8a/abpfC9mx8uFhJdMD95sZC&#10;/QA5Pvj0rE+DvgpvEGvjVruIHTrBs/MOJJeCq47gdT+HrXCW1vf+JNeSCPfcX17N1PJZmPJPt1J9&#10;BX114W8P2/hjw7aaVbAYhQb3A5djyzH6mvfxU1gsMqMH7z3M4rmlc2MDbj2xXxx4usf7J8aavZqM&#10;LDePsH+yWJX9CK+yK+WvjLafZfiTfPjAnSOUe+VAP6g1zZLO1dx7odVaEsT74UYdCoP6U+qWkS+d&#10;pVu3ou0/UHH9Ku19WjwJq0mgooooJCiui0fwsutwb7bUoBIB80TKQy/h3HuK1P8AhXF5/wA/0H/f&#10;JrxcRxBl+HqOnVqcr+Z1QwdaaUoq5xNbnhLTv7R8Q26kfu4j5r/QcgficCtr/hXF5/z/AEH/AHya&#10;6Lwt4ZbQGuHmmSWSUAAoCMAZz19z+leLnHFOB+pVFh6l5tWR1YbL6vtYuasjpK8/+IunES2+pIPl&#10;YeVIR2IyQfxGfyr0Gs7W9NGr6RNZ7grOAVYjIBBBBr82yHMfqGPhWb0vr6Ht4uj7ak4rfoeJ0V23&#10;/CuLz/n+g/75NH/CuLz/AJ/oP++TX65/rTlP/P38z5z+z8T/ACnE0V1954Eewt2nutUtoo16lgev&#10;oPU+1ck4VZGCNuUEgNjGR64r08FmOHxq5qErowq0J0nae42iiiu4yCiirVhbQ3dyIZrpLYNwHcEj&#10;PocdPrUVKkacXKWyHGLk7Iq0V2q/Dq6dQy6hbspGQQpIIpf+Fb3n/P8AQf8AfJrwpcUZVF2dXX5n&#10;WsBiH9k4mvXPBmnmw8Ow+YMSTkysPQHp+mPzrnIvhxcrOhlvYTGGBYBTkjPIH4V6EqhEVVGABgAd&#10;hXxvGGf4bGUI4fCyunqz08twc6c3OoivqFot7YXFq3ImjK/QkcH868PmiaCeSFwQyMVYHsQcGvej&#10;XEa34Gk1LVpry3uY4klIYqykkHHJ49TzXFwdndHATnSxErRe3qa5nhZVkpQWp5zRXbf8K4vP+f6D&#10;/vk0f8K3vP8An+g/75Nff/60ZV/z9X4nj/2fiP5TiaK1NZ0mLSJvIF9FcTA4ZI1OF+p6Z9qy69qh&#10;XhXpqpT2Zyyg4y5ZBRRRWxIUUV0uk+EhrNuJbXU7csBloypDKfcf1rkxeNo4OHtKzsi6dKdR8sNz&#10;mqK7b/hXF5/z/Qf98mj/AIVxef8AP9B/3ya8n/WnKf8An6vxOn+z8T/KZXgzTP7Q8QRMwzFb/vW9&#10;yOg/PH5V65XO+FvDjaBFcebMkskrDlQQAAOnPuTXRd6/L+Kc0hmGO5qTvCOiPfy/DujStLdnnHxE&#10;04x3tvqCr8sy+W5H94dPzH8q4mvaPEGk/wBt6TJZhlRywZWYZAIP+Ga43/hW95/z/Qf98mvseG+J&#10;sJSwEaWKnyyjp8jzMdgakqzlTV0ziaK7b/hW95/z/Qf98mqt94IbTbcz3eq20cY7lTkn0A6k19HS&#10;4ky2rJQhUu32ucUsDXiruNjk6KVgAxCkkAnBxjIpK9xO6ucgVFcv5drM/TahP6VLVHWJPL0m4bpl&#10;cD8TimyoK8kjD8GWZ1Dxto1tgkPeRk/QMCT+QNfYxAK4IyCK+XvgtY/bPiPayEcWsUkvI742j/0K&#10;vqKvlM6neul2R71JaHy78WfBJ8LeITd2ozp1+zSR4H+rbOWT6c5Hsfauw+BvjR3Z/C164Kqpks2J&#10;565ZP1yPxr1Lxj4Zt/Ffhq60yYKJGXdDIRkxyDoR+PB9ia+SwdQ8N69kF7e/sZscHG1lP8v5iunD&#10;TWOwzpT+JbCkuWV0falIQGBBHB7VheEfEUHirw3aarBgGVcSIDnY44Yfn/MVvV8/KLjJxfQ1Wp8+&#10;aiZfhH8Un1FLZn0bUAxAHZGILAe6noO4x65r0eb4v+C4rI3I1XzDjPlJE2/6YIAz+NdN4h8O6b4m&#10;0uTT9TgWWFh8p/iRv7ynsRXg+v8AwK1+xkZ9Imh1GHOQpIjcD0IJwfzr1aUsNikvbvlkvxIaktjj&#10;PG/iyfxl4kl1OVTHEFEcEZP3IwSQD7kkk+5rnVUuwVQSxOAAMkmu2tfhH41uZxG2jtAM8vLKgUfk&#10;ST+ANes+Avg7a+G7tdT1aZL2+XBjQL+7iPqM8k+h4x6V61TG4fDUuWDvbsZqLk9Tpfhr4dl8NeCL&#10;KxuRi5cGaZT/AAs3OPwGB+FdaqhVCqAAOgFOpe1fK1KjqScn1OhKw0kKCTwB3rwHQfGzR/HC6P2+&#10;WbTbyd7VPMkJVcn5cA8AbhgexrqfjF48Og6WdD06bGoXa/vGU8xRng/QnkD0GT6V85pI0ciyIxV1&#10;IYEHkEHINe1l2Ac6UpzW60Mpys7I+4q53xv4eTxP4Rv9N48x490J9JF5X9f51Y8J6yuv+FtO1MMG&#10;M8Cl8dmAw36g1tV4ycqVTzTNN0fF+ianceHfEVpqEakTWkwYoeCcHBH4jIr7HsL2HUdPt723YNDc&#10;RrIhHcEZFfMHxd0AaH48umiTbb3oFygAwATwwH4gn8a9W+BviA6n4Rk0yZt0unSbVycny25X8jkf&#10;hXt5nBVqEMRH5mcHZ2PU6KKK8E1CiiigAooooAKKKKACiiigAooooAKKKKACkorI8T6suh+GdR1J&#10;iB9ngZ1/3sYH6kU4pyaS6gfNnxc15dd8e3fksWgswLaM9iV+8R/wIn8BXr3wS8PtpHgz7fMoE2oy&#10;eaPURgYX8+T+NfOun2k+ta3b2iZae7nC57kseT+tfZmnWUWnadbWUIxHBEsaj0AGK93M5Kjh4YeJ&#10;lDVtlquP+J15d2ngDUzYwzSzyoIQIkLEBjhjgdBjPNdhSHB614dOXLJStexra58vwfCzxRZ+HLfx&#10;PaSRiSNBcrChImRRyCBjBOOcZr2f4aeO4vGOhqlw6rqtsoW5jHG70cD0Pf0NdzgYxgY9K8L8feHd&#10;Q8A+J4/GnhxNloz5uYl+6hJ5yP7rfofTivS+sfXfcqaS6P8AQi3Lse60VieF/Etj4q0WHUrB8oww&#10;6n7yOAMqR6ituvMlFxfLIszdY0PTdeszaanZRXUJ52yLnB9Qex+leKeMPgZc28kl34Zl86EjJtJW&#10;w6n/AGWPBHscH6179Sd63w+Lq0HeDE4p7ngfwZ8FW02p6he6zp8wvNOlVIo5kIVWIJJwepGB7DIN&#10;e+CkAAOQAM9aWlicRLEVOeQJWQV80fGjxaNd8SrpVs5NppxKMezSk/MfoMAD6GvcvHPiNfC3hK91&#10;LcBME8uAHvI3C/4/ga+UtJ0668ReILaxiy9xeTBSTyck5JP0GSfpXpZTQV3XlsiKj6HsHwJ8JMDP&#10;4mu0G1gYbQEc9fmb9AB+Ne51n6NpdvoukWum2q7YbeMRqPXHc/qav152KruvVc2XFWVgr57/AGgL&#10;DyvEOmXwHE1uYyfUq2f5NX0JXkH7QFkJfDOm3mMmC6KE+gZT/VRW2Wz5MTHzJmrxPJ/DT7tNZc/d&#10;kP5EA1tVznhaT/j4j+jAfmK6OvtFseFXVqjCiiimZEtvcTWk6zQStHIpyrKcEGu/8P8AjuKVVttW&#10;OyTOBMB8p+o7H36V53RXj5rkmEzKny1o69+p04fFVKDvF6HvasGUMrBlIyCDkEU6vOvh9d6hJeyW&#10;wlZrNELMrc4JOBj07/lXogr8WznLHluKlh3K9j6jC1/b01MUUUUV5J0hXO694ustG3Qr+/u8cRoe&#10;FPbJ7fTrTPGt1qFnofm2MhRdwWVgOQp4BB7c8fjXk5JJJJJJOST1Nfd8LcMUsfBYqvK8U9v8zyMf&#10;j5UX7OC1L2p6xfavP5t3MXx91Bwqj2FUaKK/V6FCnQgqdKNkj56U5Td5O7CiiitSQooooA3tC8V3&#10;2iuqFjPaZ5hY9B7Ht/KvTdJ1yx1mDzLWXLAfNG3DL9R/WvFKmtbqezuFntpWjlU5DKcH/wCvXyWe&#10;cK4XHxdWn7k/63PRwmYVKLUZao93pKqaa1y+mWzXmPtLRgyYGACRkjFXK/GqtN05uDd7Ox9PF3SY&#10;UUUVmlcorXl9bafbtcXUyxRL1JPX2A7n2rzrxB44uL4tb6dugtsEF84Z/wDAfrWP4jvL+51i4ivp&#10;WZopCqp0VQDxgfSsiv1zh7hPDUIRxNf35NXXY+bxmYzm3CGiQZJJySSfWiiivuUklZHkhRRRTAKn&#10;tbu4srhZ7aVo5FPDKcH/AOuKgoqJ041IuE1dPoxpuLunqek+H/HUN0sdtqZEU+cCbgK319D+ldmC&#10;CAQQQRkEHINeB133w9u9QnknheUtZRLkBuSGJ4APYYB4r804n4VoUKUsZh3ypbr/ACPdwGYTnJUp&#10;nf0UUV+bnuBSUvauV8dXd/Z6Oj2cpSJ3KSlRzgjjB7DgiuzLsE8biYYdO3MzGtU9lBz7Emv+MbPS&#10;N8EGLi7AwFB+VT7n+grzTUdVvNVuDNeTNI3QDoFHoB0FVCSSSSST3NJX7Xk/D2EyyC5Fefc+XxON&#10;qV3q7IKKKK984wrG8Sy7NNVAeXkA/AAn/Ctmub8UyfNbx56AsR+QpPY1oK9RHoP7Ptlv1rV74jiK&#10;BIgfdmJP/oP619AV5J8ArIQ+FL67I5nutoPqFUf1Jr1uvi8ynzYmR70F7oteBfHXwittdw+JbRcL&#10;ORDdKB/EB8rfiAQfoPWvfKy/EGiW3iHQ7vS7tcxXCFc91PZh7g81lhMQ6FZTQSV0eD/BDxa+m6+2&#10;g3En+iX3MWT92UdMexAI+oFfRlfFd1b3vh7XpIGLQ3llOQCOCGU8EfkDX1t4Q16PxN4XsdUQjdNG&#10;BKB/C44YfmDXfm1BKSrw2kTTeljfpKWmOwVSx6AEmvHNB1Fc/wCG/F+j+K/tX9lXDS/ZZAkm5CvJ&#10;HBAPUdfyNb5YKMk4ApyjKLswFrB8W+JbTwp4fuNTuWXKLiKPPMjnoo/Hr6AE1ma58TfCmgl0udTS&#10;adOsVsPMbPpxwPxIr5++Ifj2bxvqySJG8FhbgiCFjk89Wbtk/oOK78FgKlaa5laJEppLQ5vV9WvN&#10;c1W41K/mMtzOxZmPb0AHYAYAHtRpGk3uuanDp2nwNNczHCqOPcknsAO9UlVnYKoJYkAADkk9q+mv&#10;hR8P/wDhFtI/tHUIl/ta7GWB58lDyFB9TwT+XavocXio4SlZb9DKMXJmF8DdTubR9W8LX+UmtJPM&#10;SNjyvOHA9s4P4mvZqwLTwfotl4mufEENsV1G4GHk3nHQA4HTnFb9fK4mrGrUc49TdKyPKvjn4eXU&#10;fCcerRqPtGnyAsQOTG3BH4Hafz9a8z+DfiE6L45htZGxbaipt3GeA3VT+Yx+NfSOuaZFrWh3umzY&#10;2XMLRk+mRwfwODXxyPtOh64Mgpc2VxyD2ZW/xFevlzVfDToS6bGc9JJn2vRWdompR6xollqMRylz&#10;Cso/EA1oV4LTTszUWiiigAooooAKKKKACiiigAooooAKKKKAEryn476x9i8HQacjgSX1wARnqi8n&#10;9dterV8z/HLVWvfHP2Pd+7soFQDPG5vmJ/UflXfllL2mIjfpqRN2RF8FNFOqePI7tlJhsImmJI43&#10;H5VH15J/A19O15H8AtMEHhe+1Er891cbQfVVA/qTXrnenmdX2mJfloEFZDWYKpJPAGa8Q8FeNTf/&#10;ABL12/1LXPs2lqr+VDNPtjOGCrgE4yACeK9G+I2vnw54I1G8Q4ndDDDz0ZuAfwGT+FfI2cmujLcE&#10;q9OblpfQU5WZ9Pa58aPCelBktZ5dRmH8Nsvyj6scD8s1514h+OV/q1nPZWuj2sVtMpRvtBMhIIwe&#10;OBXk1ABJAAJPYCvVo5Vh6XvPVozc2zpfCXjnWPBtzLJpro0UuPMglBKMR0OAQQe2RXrWifH7Tp2W&#10;LWtNltScAzQHzFHuQcED6ZrwSS3ngAMsMiAjILqRke2ajrStgMPXd2te6BSaPsfSvGPh3WlU6fq9&#10;rMWGQnmBW/FTg/pXL/EPx/d+GdT0nS9Gghu9Ru5Pnhkzwp4UcEYJJ6+gNfMKsyMGVipHQg4Ir0L4&#10;Q6dNrnxFtZ7hnmWzRp2ZySRgYXk+5H5V5tTKqdBOpJ3S6Fqd9D6ej3+WpfG7A3Y6Z9qfS1U1K9j0&#10;3Tbq9lOI7eJpGJ9AM/0rwEm3ZGp4H8efEJu9etdDikzFaIJZVB43t0B9wMfnVz4B+HBLd3viCeIk&#10;RfuLdiONx5Yj3AwPxNeSanfXOua5c3su6S4u5i2OpJY8AfoBX1x4O0NPDvhPTtMVQrRRAyY7ueWP&#10;5k19BjGsLhI0Vu9zKPvSub1FFFfPmolcJ8X9P+3/AA31EhdzW5Sdf+AsM/oTXd1leJrQX3hfVbQj&#10;IltJUx9VNaUZclSMuzE9j5I8Ny7NU254dCPxGD/SuvrhdKfydXtyePn2n8eP613Vfexeh4uLVp3C&#10;iiiqOUKKKkt4WuLiKFAS0jhQB3JOKic1CDk9lqOKbaSPTPAFgbbQ2uXXD3DkjI52jgfrmus71nS3&#10;NjoWmRC4mSKKFAqgnk4GMAdSa4PXPHV1e7oNPDW0ByC+fnYfXt+H51+Mf2Xjc+x9SvCNot7vax9P&#10;7elhKShLex3dxr2l2t2trNfRJMxxtJzg+5HA/GtFWV1DKQykZBByCPrXgpJYksSSeSSck1uaJ4r1&#10;DRiqK3nW2cmFzwPoeo/lXt47gOUKKlhp3mt0+py0s3Tlaa0PU9VtBf6VdWuMmSMgD3xkfqBXiLIU&#10;dlYEFSQQexFex6N4j0/W4swOEmH3oXIDD6eo9xXnPjKwFh4juNq4jnxKvpz1/XNbcFVK2DxFTA4i&#10;Li3qic0UakFWg7mBRRRX6SeGFFFFABRRRQAVreGrA6j4gtISuUDB344wOT/ID8aya7/4dWGFu9Qc&#10;YHESE8dOSf5V4vEGM+qZfUqLd6L5nVgqXtK0Uzvu1QXV3b2UJmuZkijHVnOP/wBdc5rvjWz0wvBa&#10;gXNyODg/Ip9z3PsK851PV73V7jzryYuRwqjhVHoB2r8zyfhDFY5qrX92D18z3MTmVOl7sNWexafq&#10;thqke+zuUlx1A4I+oPIq9XhFrdz2Vws9tK0UinIZTg13uh+Pkl2wasoRuAJ0HB+o7fUV0ZxwXiMK&#10;va4V88V9/wDwScLmkKnu1NGZvxC0/wAnVYr1VwlwmGIHG5eP5Y/KuOr1fxlapqPhiSaErIYSJVZD&#10;kEdDgj2P6V5RX23COMliMvUJ/FDRnlZjSUK11swooor6g4AooooAKKKKACvVvAtgbPw8krqVe4Yy&#10;cjnHQfoM/jXmNjate39vbIMtLIFH4mvZLvULHQ7BTcSrHHGoVUByxwMAAdTXwXG+IqTpU8FRTcpP&#10;Wx6+VQSk6stLGh0rNl1/SYLwWkl9Csx7E8A+hPQH2JrgNc8cXmoB4LLda25BBIPzsPc9voPzrlOS&#10;ckknuTXk5XwLUq0+fGS5W9kv1Omvm0YytTVz3sFThgcgjIIOc1n69Zf2hod5bYyzRkoO+RyP1Fea&#10;aH4uv9HKxMxuLUHmJzyB7HqPp0r0jR/EFhrUO62l2yD70TkBh+Hce4rxcfkGOyevGulzRi90dNLG&#10;UsTBw2bPFyCCQeCODRWz4qsBp/iK6iRdsbN5ijsAecD2BJFY1fsmDxCxFCFaPVXPmasHCbiwooor&#10;pICuP8SSb9U29QiAfnz/AFrsK4XVn83VbgjJw+B+HFTJ2R1YRXnc+m/g9afZfhtpxIwZjJKfxYgf&#10;oBXe1jeFNP8A7K8JaTYkYaC0jVv97aM/rmtmvg68uepKXdntLYKTtS0VkM+evjt4Xaz1i38QQR/u&#10;LseVOQOBIOhP1A/Q1Z+AniQQ3154euJPlnHn24J/iHDAe5GDj2NeqfEDQD4k8F6jYRqGn8vzIR33&#10;ryMfXGPxr5X8ParJ4f8AEljqS7g1rOrMB1IBww/EZFfQYVrFYOVJ7rYylpK59odqQjNQ2txFd2sV&#10;zEweKVA6MDwQRkVPXz7unZmp8z6zqmr/AAr+I+rf2akYhuv3iJKpKOjZIIwR0OR+BFcxr/j/AMS+&#10;JC63+pyiBj/qITsQD0wOv45r1r4+6GbjSNP1qJMtbSGGUgfwt0z7Aj9a8O0rRdT1u5FvpljPdSEg&#10;YiQkD3J6Ae5IFfVYJ0alJVppcy3ZhK6dkUO+TRXr+g/AXVropLrV9FZxnkxRDzH+meg/WvUdB+Fv&#10;hTw/teLTkuZwP9ddfvDn2B4H4AU62bUKWkfefkCps8N+Ff8Awi0HiA3/AIkvooWtyDbQyodrP/eJ&#10;xgY7Anrz2r6WsNc0rUlBsNRtbn0EUqt/I1z2q/C7whqxZptGhhkPV7bMRz9FwK4vUPgJbK5l0TXL&#10;m1cHKiZdwH4qQa8ivWoYqfNKTi/wLScVZHpPivWpPD3he/1aGBJpLaPeI2baDyM8/jVTwH4o/wCE&#10;v8LW+qSLGk5ZkmjjzhWB6c89MH8a8a8S+AviVDpLW82oXGrWCDJiiuWckdvlOCcdgM1a+BOtTaf4&#10;ivvD91uRbhDIsbggrIvBGD3IPP0FDwVP6tKUZJtfkHM+azPoKvln4xaL/Y/xAupEXEN6ouF44yeG&#10;H5gn8a+pq8X/AGgdKMmm6XqyrnypGgc+zDI/UH86jKqvJiEn10HNaG38D9ZGoeBRYs2ZLCZo8Hrt&#10;PzA/qR+Fem186/ATVDbeKr3TmbCXVvvAJ/iU8foT+VfRVZ5jS9niJJddRwd4i0UUVxFBRRRQAUUU&#10;UAFFFFABRRRQAUUUUANYgDJ6Ada+OPGGqjXPGOq6ipJjnuWMZ/2QcL+gFfVXjO//ALL8GaxeA7Wj&#10;tX2nPQkYH6kV8meH7FtV8SadYgEm4uY0P0LDP6Zr3MnioqdV9EZVHqkfVvgLRxoXgjSbDGHWAPJ/&#10;vt8zfqTXSU1ECIqqMBQABT+1eLOTnJyfU1R4Z+0BrakaXocTfNk3MoHYfdX8/m/KvPNE+GPizXlS&#10;S30t4IWGRLdHy1I9QDyR9BX0beeBNEvvF0XiS5hklvYlACu26M4GAdpzyO2Mc10/AHFenTzJ0KKp&#10;0lr1ZDhd3Z4lov7P8ICvrerOx6mK1XA/76Of5V6RofgDwz4eRfsOlQ+aP+W0o8xyfXJzj8K6aiuO&#10;rjK9X4pDUUtind6XYahAYbyzgnjIwVkjDD9a8+1v4I+GNTZpbLz9OlP/ADxbcmf91s/oRXptFZ06&#10;9Wm7wk0OyZ8teNfhRqng+wbUTdQXdgrBS6gqy56ZU/0Jr0n4C6ILTwzd6u6YkvZtik/3EyOPxJ/K&#10;um+J3hvVfFPhT+ztJMXmmZZHWR9u5QDwD65xXQeGtIXQfDen6YoANvCqNjoW7n881318fKrheSTv&#10;Jv8AAhQSldGt3rzH4366dL8FfYIn2zajKI8DrsXBb+g/GvTq+afjlqxvvHAsQ2Y7GFVAzxuYbj+h&#10;H5VjltH2uIinstRzdkZXwk0I654+sy6boLPNzJkcfL90f99Efka+q68f+AWkiDw7faqyfPcz+UrE&#10;clVHb2yT+VewVeaVfaYhpbLQIKyFooorziwpkiiSNkPRgRT6KAPinVIG0/X7uAgq0FyyY9MMR/Su&#10;3QhkDDoQD+dZfxU07+zfiRq6AYSWRZ1OOu9Qx/UkfhVzT5PM063b1jGfyr7vCz56UZd0eTjY21LN&#10;FFFdBwBVvTr5tOvY7tI1eSPJQPyAcYBI7461UoqKkI1IuEtUxxk07os3l/dahcGe6meWQnqx4HsB&#10;2FVqKKVOlClHlgrIJScndu7CiiitBDkd4nDozKwOQQcEGr+o6zdarb26XZDyQAhZcYYg9j649azq&#10;Kxlh6U5qo4rmXUpTklyp6BRRRWxIUUUUAFFFFABWpJrt6dKh02JhDbRg7gnBck5JJ/pWXRWNbD06&#10;1vaRvYqM5R+FhRRRWtrEhRRRTA09L1290ossTh4JAVkhk5VgeDx2+orNJBYkAgZ4HpSUVhTw9KnN&#10;zhGzfYpzk1ZvYKKKK3JCiiigAooooAuaZqMml3ou4UVplUhC4yFJGM47kc1FdXlxfTtPczPLIxyW&#10;Y5//AFVBRWP1el7T2vKubuVzy5eW+gUUUVsSFPjlkgkWSJ2R1OQynBB+tMoqZRUouMldMabTujQ1&#10;PV7jVxA13taaJSpkAwWHbPbI55rPooqaNGFGHJTVkEpOTvLcKKKK0EISACTwAMmuN0eD+0/FFjCR&#10;n7RdoCPUFhn+ddVqMnladcP0IQgfUjH9azfhlafbfiNosWM7Z/MP0VS39K58TLkpyl2R34KJ9bIo&#10;VFUdAMU+jtRXwh6wUUUUAJXyX8T9DOhePtRhVdsM7/aIuOMNyQPocj8K+tK8V/aA0XzLDTNajQZi&#10;c28rAdm5XPtkH869LKq3s8Qk9noRUV0dN8GNa/tXwFBbO+ZrBzA2eu3qv6HH4V6JXzp8BdY+y+Kb&#10;vS3fCXsG5QT1dD/PBP5V9F1lmNH2WIkls9Rwd0ZXiXSI9f8ADeoaVJjFzCyAns3VT+Bwfwrzf4Fy&#10;T22k6vpNzaSRSW12T5hQgMSNpXPQkFenuK9dqvLPbWm0SyxRbzhQzBdxJ7ZrGFZqk6XRjaV7lmik&#10;FLWAwoopKADFcvN4E0afxjF4nZJUv414CPtVjyNxA5JwcdccdK6gkDvXknxt8Qiy0bTorDU/Luhd&#10;hnjgmwxUKc5AOcZx1rfDQnOfJB2uJtbs9b7VynxI0xdW+H2sWxXLLAZk9QyEMMfl+tdHYXAu9Otr&#10;hTkSxK4P1GaW7t0urOe3cDZLGyH8Ris6cnTqKXZg9UfIXgbVzofjbSb8HCrcqsn+4x2t+hP5CvsT&#10;3r4nv7aTS9ZubVsrJaztGR3BViP6V9jaDejUfD+n3oORPbo/5qK9nOYJuFRdUZ030NOiiivDNQoo&#10;ooAKKKKACiiigAooooAKKKKAPOfjZqH2P4eXEIbDXU0cIH47j+imvHvg5p/274j2LMAVtkec/UDA&#10;/Uiu5/aFvSLXRbEHhnklYeuAAP5msz9nyx8zW9XvyOIbdIgfdmJ/kv6172H/AHWXSl3/AOGMnrM+&#10;gO1Vr5riOwuHtEV7hY2MSscBmA4B9s1aqtfSiDT7iYnAjiZifTAzXhJao1Pmi++MnjUzyRG7gt2R&#10;ipEcC8EHGMnNdZ8P5fiL4s1K01O81W4h0eOUNIWAUTAHJVQAMg9CenWuX+F/gdPGmv3V/qSMdNt3&#10;3OBwJZCchc+mOTj1HrX0vDDHbwpDEipGg2qqjAAHavZx1ahRXsqcFfqZxTerJBS0UV4poFFFFABR&#10;RRQBDPKlvbyTSHCRqXY+gAyf5V8Z6/qc2veI7/UZPv3VwzgZzgE8D8BgfhX1V8RNR/svwBrNzu2t&#10;9nMan3b5R/Ovl3whpp1jxhpNiFLCW5TcB/dByT+QNe7lEVCnOs+hlU3sfVfg3Rk0DwhpmmoADFCu&#10;/Hdzyx/Ek1v00DaAB2FLXhzlzScn1NUhaKKKQBRRRQB84/Hy08nxjZ3IGBPaAE+pVj/iK5rw/OJN&#10;JRSwBRipycd8/wAiK9F/aEsc2mjX4X7rvET6ZAI/ka8l0B/3UyehB/P/APVXv/XqmGy1VoK7R0Zf&#10;l1LMMUsPUdkzqdy/3l/MVrWfhvWNQtlubSwknhbo6YIP61zNdD4V8XX3hi83RsZLRz+9gPQ+4968&#10;enxXWcrTike/jOBKcKTlh5tyXRlz/hDfEX/QJuPyH+NI/hDxBGjO2lXAVQSTtHAH417fo2t2Wu2C&#10;XdjKHQ8H1U+hHrWljivSWe1mrpI+LllsYS5Z3TW58xZUEgsoIOCCRRuX+8v5ivUvHXw7W9WTU9Hi&#10;C3WcywLgCT3HYGvH5I3ikaORSrqSGUjBBHUGuGtxLi6UrOCsfWZbwrl2Pp80KjTW60L25f7y/mKN&#10;y/3l/MVn0Vh/rZiP5Een/qDg/wDn5L8DQ3L/AHl/MUbl/vL+YrPoo/1sxH8iD/UHB/8APyX4GhuX&#10;+8v5ijcv95fzFZ9FH+tmI/kQf6g4P/n5L8DQ3L/eX8xRuX+8v5is+ij/AFsxH8iD/UHB/wDPyX4G&#10;huX+8v5ijcv95fzFZ9FH+tmI/kQf6g4P/n5L8DQ3L/eX8xWxa+F9bvLaO5ttOmlhkGVdQCCPUc1y&#10;9fRXgUf8Ubpn/XEV1YXiWvWk04o8TO+FcPl9KM4Tbu7HkX/CG+Iv+gTcfkP8aP8AhDfEX/QJuPyH&#10;+NfQNFdn9uV+yPmfqEO58/f8Ib4i/wCgTcfkP8aP+EN8Rf8AQJuPyH+NfQNFH9uV+yD6hDufP3/C&#10;HeIgOdKuMfQf41hnCMVZlBBIIJHBr6Zl/wBU/wBDXy3df8fk/wD10b+ZrlxPEleilaK1PeyPhqhm&#10;DmpyatYtbl/vL+Yo3L/eX8xWfRXH/rZiP5EfR/6g4P8A5+S/A0Ny/wB5fzFG5f7y/mKz6KP9bMR/&#10;Ig/1Bwf/AD8l+Bobl/vL+Yo3L/eX8xWfRR/rZiP5EH+oOD/5+S/A0Ny/3l/MUbl/vL+YrPoo/wBb&#10;MR/Ig/1Bwf8Az8l+Bobl/vL+Yo3L/eX8xWfRR/rZiP5EH+oOD/5+S/A0Ny/3l/MUbl/vL+YrPr0z&#10;wJ8O2umj1PWYisIIaGA9W7gsP6VtR4mxVWVowRwY/hHLsFSdSpVfktLs5u18L63e2yXFvps8kLjK&#10;uAMEeoqX/hDfEX/QJuPyH+Ne/qiogRQAoHAqO5uYbSB553WONAWZmOAAK9D+3KyWyPj/AOz4OVo3&#10;PA28H+IEUs+lzqoGSSAAB6nmsQlQSCy5BwfmBrq/HHj+bWpJNP012j08HDMODN9fb279/SuDrz6v&#10;FVaLtCKZ9dl3A8a1L2mIk4t7IZr0oTSZAGBLEDg571vfAjT/ALT45mu2XK2loxBx0ZiFH6Fq47Xp&#10;MW0ad2bP4Af/AF69V/Z7s8Qa1fEdWjiB+gJP8xXqxx9TE5a601ZvQ8fMcspZdinh6Tuke4UUUV4B&#10;zBRRRQAVy/xC0sax4D1e02hm8gyJ7MvzD9RXUVFLGs0LxuMq6lWB7g1VOThNSXQGj438Kao+i+LN&#10;L1BGK+TcoWIPVScMPxBI/GvspSGUMDkEZr4x8Raa+i+JdR09shrW5dAT3AJwfxGD+NfWfg3VF1rw&#10;fpV+rBjLbruI7MBhh+BBFe1nEVKMKy2ZlT0ujdrxr49RyW0fh/V4ciS2uGXI9TtYfkV/WvZa8x+O&#10;tr5/gFZgOYLuNs+mQR/WvNwLSxEbmktiH/hfHhhLWNjBfvMVBZFiHB7jOaxr79oSAAjT9BkfPRp5&#10;wuPwAP8AMV4RRX0SynDJ3ab+Zh7SR6hefHbxVcZ+zw2NqP8AZiLH82JrCuvit40u851qWMHtEirj&#10;8hXGgFiAoJJOAAM5rWs/C2v6hj7Lo99KD0Kwtg/jjFbLC4WmtkHNJjb3xNrupAi81i+nU9VkuGK/&#10;lnFZZJJySSfU812dr8KPGl1grosiA95ZFX+ZzWhc/BbxZaaVcX0wsgIYzI0ImJcgDJAAGM4HTNP6&#10;zhYaJpC5ZHvHw6vv7R+H2iT5yRbLGSfVfl/pXUV5v8ELr7R8O44icm3uJI/wJDf1r0ivksTHlrSj&#10;5nRHY+UPixp40/4kaqqrtSZlnA/3lBJ/PNe5fB7UTqPw308M2XtmeBvbaxI/8dIrzT4/WPk+KdPv&#10;QMC4tdhPqVY/0IrpP2fb0yaJq1kTnybhZAPQMuP/AGWvYxX73L4T7f8ADGcfjaPZaKKK8E1Ciiig&#10;AooooAKKKKACiiigApO1LRQB84/Hy98/xjZ2oORb2gJHozMT/ICuy+ANkIfCV9dkcz3WAfZVA/nm&#10;vLvi5dG6+JOqHtEUjH0CivbPgxb+R8NrJsYMskjn/voj+le9ivcy+Ee5lHWbZ6DWF4wuPsngzWZ8&#10;42Wcpz/wE1uGuJ+LN39j+GmrsDhpESIe+51B/TNeLQjzVYx80aPY8f8AAPxYh8G6GNLk0c3AMrSN&#10;KkoUsTjqCD0AA69q7y1+Pvh2XAubDUICepVVcD9R/KvnWivqqmWYeq3JrVmKm1ofVdn8XvBN2BjW&#10;BCx/hmhdf1xj9a2rfxx4Xuv9Vr+nNnp+/Uf1r46orllklLpJj9o+x9sQarp1yP3F/bSZ/uSqf5Gp&#10;5p44LeSZnUIiliSeMDmviNZZEOUdl9wSDVtdZ1RYHgXUboQuMNGJm2sPQjODWTyR30mP2h9EfCfx&#10;hrPi651x9SnWS2t5EFviMKRuLHBIAzgAfnXp1eUfAOz8nwbeXJHM942D6hVAH6k16vXk4yMY15Rj&#10;sjSN2tTyn49al9m8G2tirYa7uhkeqqCf5la89+BlgLrx8bhlyLW2eQHHQnCj9Ca2v2g7zdq+j2IP&#10;EcDyke7Ngf8AoJq9+z3YAQa1qBHLNHCp9MAk/wAx+VetT/dZa33M3rM9xooorwDUKKKKACiiigDz&#10;f422X2r4dzSgZa1njlB9OSp/Rq+eNBbFzIv95c/ka+qvHtj/AGl4D1q2AyxtXZR6lRuH6ivkzSX8&#10;vUYs8Akg/iK9Wkva5bVp9jtyqr7LH0p+Z1NFFFfBH7EbPhzxJfeG79bm0clCf3kRPyuP6H0Ne9+H&#10;fEdl4j05bq1cb8DzIifmQ+hr5rrR0bW77QtQW7sZSjj7yn7rjPQiu3DYp03Z7Hzmc5HDGx9pT0n+&#10;Z9OdRXA+OPAEGtRPf6cixagoyVAwJvr6H3rc8K+LLLxRZeZD+7uEwJIWPKn+oroq9ZxhWh3R8BTq&#10;4jL8Rde7JHytcW81rO8FxG8cqHDIwwQfcVHXvnjPwNa+I7driALDqKj5ZMcOPRq8LvrG5028ktLu&#10;JopozhlYY/Eeo968bEYeVJ+R+kZTm9LHw7SW6K9FFFcp7QUUUUAFFFFABRRRQAV9F+BP+RM0z/rk&#10;K+dK+i/An/ImaZ/1yFejl3xs+Q4v/wB2h6/odJRRRXrn5+FFFFAEc3+pf6Gvlq7/AOPyf/ro38zX&#10;1LN/qX+hr5au/wDj8n/66N/M15mY7RPtOD/jq+iIaKKK8o+7CiiigAooooAKKKKAClVWdgqgsxIA&#10;AGSSaWKOSaVYokZ5HICqoyST0AFezeBvh6mlbNS1RVkvCAUjIyIv/r10UKEqstNjyszzSlgKfNJ3&#10;b2RS8CfDvyTDqusx/vPvRWzAHb6E+/p6V6kAFGAABR0rP1fV7TRNPkvLyQJHGM4zyx9B717dOnCl&#10;GyPzLFYuvj6/NPVvZE1/f22m2j3V3MsMKDLMxxXhnjPxzc+JJzBb7odPQ8R55f3b+gqn4t8YXnie&#10;8+YtFZof3UOf1OO/8q5uvMxWLc/dhsfbZJw/HDpV8Qrz6LsFFFFeefVmBrzZuI0z0XP5mvoH4G2P&#10;2XwB55GDc3LyfUDCj+VfOusPv1GTH8IA/Svqv4b2f2L4eaLFjBNsJD/wLLf1r72cfZZZSp9z8fza&#10;p7XMKsvM6yiiivKOEKKKKACiiigD5d+NVj9k+I11KFwLmKOUcdeNp/Va9R+BN8brwG1sxybW6dQP&#10;QNhv5k1yn7QlgE1DR78dZI5Iicd1II/nVn9nq841qxJ7xygenUH+le/W/eZbGXYyWkz3KuQ+J9l9&#10;v+HWsRgZaOHzR7bSCf0Brr6pavarfaPfWrDKzQPGfxUivDpS5akZdmaPY8M+F3wx0LxR4cGr6o1x&#10;LIZmjEMcm1QBjrgZOevWvUrL4Y+DbDHl6FbOR0M2ZD/48TXIfAO7B8Oanp7EeZb3ZYrnkBlA/mpr&#10;12uzG4it7aUeZkxSsULTRNLsB/omnWkH/XKFV/kKvhQBgAClorhcm92WFMkjWWJ0YZV1IP0NPopI&#10;DmPBng618GafcWdrcyzpNMZj5gHykgDAx9BXTUUU5SlOXNIDxj9oS03aTo92B/q53jJ/3gMfyNYf&#10;7P135fiHVbTPEtsrgf7rY/rXa/HW283wCsoH+puo2/MEf1ry74J3Jt/iPbpnieCWM/lu/wDZa92h&#10;7+XSXYyfxn1BRRRXgmoUUUUAFFFFABRRRQAUUUUAFFFIelAHyD8QpfP+IGuPnP8ApTj8jj+lfR3w&#10;uhMHw30QEfehLfmxI/nXzH4sl87xfrL+t7L/AOhGvq3wPD5HgTQY8YIsISR7lATXvZpph6cf62Mo&#10;bs368q+PV35Xgm2tgcGe8XPuFUn+eK9Vrwb4/azazzabpMM6vcW7NJMgOdmQNoPoSMnHp9a83L4O&#10;eJii5/Cd1o3w/wDBur+GNNnfRbVxLaxsZFBVmJUckjBqtdfBDwdcZ8qG7ts9PLuCcf8AfWaw/gh4&#10;0ju9OPhm8fFxbAtasT9+M9V+oP6H2r2SqxFTEYetKPMwik0ePXP7Pujvza6xexHsHRWx+grFuv2e&#10;r5cm0123k9BLCV/kTXvdFEcyxMftA4RPmm5+BXiyDJhexnH+zMQT+BA/nXLeIPAPiTwxaC71TTzF&#10;blgvmJIrAE9AcE4zjvX1/XG/E3QNR8SeDJtN0uJJLiSVGw7BRgHJ5P0rroZvWc0p2sS6atoVfg7b&#10;/Z/hpppxzK0kh/FzXeVheDdKl0XwfpWnXChJ4LdVlUEEBsc8/Wt6vLryU6spLqy0rI+Yfjdefafi&#10;JLFni3t44x7ZBJ/U16d8CrUQ+A2mxzPdO2fUAAD+VeN/FObzviTrLdQsoUfgoH9K94+D0PlfDTTO&#10;PvmRvzc17WNXJgIR9DOPxM7yiiivANQooooAKKKKAIp4hNbyRNyHUqfxFfFc0RsNYkhOR5E5Q/g2&#10;P6V9sV8f+PrM2Pj3WoMYH2p3Ax2JyP517GU+97Sm+qEpck4yXRmlRUdu/mW0b+qg/pUlfB1YuE3H&#10;sz9rozU6cZd0gooorM1LWnajd6Vex3dlM0UyHhh39iO49jXu3g7xraeJrbynxFfRqPMiJ6+6+or5&#10;/qa1up7K5juLaVopkOVdTyK6sPiZUn5HiZvk1LHwutJrZn1Me1c14u8IWnieyIIWK7QZimA5HsfU&#10;VmeCPHsGvQpZXjCLUUXHPAlx3H+Fdz2r2U4Voaao/OJwxOX4jX3ZI+YNX0i80TUHsr6IpKvI7hh6&#10;g+lUa+kPEvhix8S6e0FwiiYA+VMB8yH614Jr/h++8PX7Wt5GQOSkgHyuPb/DtXkYnCunqtj9BybP&#10;KeNioT0n+foZVFFFcZ9CFFFFABRRRQAV9F+BP+RM0z/rkK+dK+i/An/ImaZ/1yFejl3xs+Q4v/3a&#10;Hr+h0lFFFeufn4UUUUARzf6l/oa+Wrv/AI/J/wDro38zX1LN/qX+hr5au/8Aj8n/AOujfzNeZmO0&#10;T7Tg/wCOr6Ihoooryj7sKKKKACiiigAqa0tZ766jtraMyTSMFRV75qXTdNu9Wvo7OyiaWZzwAOAO&#10;5J7AV7r4O8FWnhq0Ekm2a/cZeYr932X0FdWHw0qr8jw83zmlgYWWs3sir4I8CQaBCLy8Czag45OO&#10;Ix6Cu36UGue8UeKrHwxY+bOd8758qFT8zH/CvaShShZaJH5xUqYjH4i7vKUi34g8Q2Ph3Tmu7yT2&#10;RB9529AK8D8S+Jr7xNqBuLlysSk+VCD8qD+p9TVbW9cvtf1Bru9lLEk7EB+VB6Cs2vIxOKdTRbH3&#10;+TZFDBRVSrrP8goooriPpA7UUU2RgkbMegBJ/AVcI800u5nUnyQcn0RydxuuNQkCAszvhQO5JwBX&#10;2hpVothpNnZr0ggSIf8AAVA/pXyP4Js/7S8c6PbkZDXaMw9QDuP8q+xB0r73NbQjTpLoj8VnLnqy&#10;m+rYtFFFeOIKKKKACiiigDyP4/2vmeEtPuQOYbvBPoGU/wBQK4j4DXnk+OLi2JwJ7NvxKspH6Zr0&#10;342Qed8OLl8f6qeJ/pzj+teOfB2byfiZpwzjesin3yh/wr3sL7+XzXa5lL40fVNIRkEUtFeCany7&#10;oXiNvh78UtSMu82X2mWC4RecpuJDAeowCPbI719K6bqVpq1hDfWNwk9tMoZJEOQRXz78SPh94jvf&#10;HWpX2m6RPcWk7LIskeCCSozxnPUGszw7a/EnwdciTTtK1JYt2Xt2hLRv65A/mMH3r3cRh6WJpxqR&#10;mlK2plFtOx9Q0tc54Q13Udf0b7Vqejy6XcK+wxSfxY/iGQCBz3roq8OUXF2ZqFFMd1jQu7BVAyST&#10;gCuA8T/F/wAN+Hw8VvN/aN2OBFbnKg+7dPyzVU6U6rtBXE2kdg2vaUmsro7X0I1FhuFuW+cjGen0&#10;rSr5q8DeILrxR8a7TVrtVWScvhFzhFEZAH4ACvpWtsXhnh5KL3aCLujiPi3bfafhnq4AyY1SQfg6&#10;k/pmvBfhTL5PxL0c5xukZfzUivo/x3D9o8Ba9HjP+gysPqFJH8q+XvAk/wBn8e6HJ0/02Nf++mA/&#10;rXqZa+bCVY/1sZz0kmfYlFIKWvCNQooooAKKKKACiiigAooooAKQ9DS0jfdP0oA+K9dbf4i1NvW7&#10;lP5ua+w/D8fk+HNLix9y0iX8lFfG+pNv1e8brmdz+bGvs/TBt0u0X0hQf+Oivdzj+HTRlT3Zark/&#10;Evw78OeK5mudRsz9rKhftETFXwOmex/EV1tJXiQqSpvmi7M1tc8D1L4Ia5o1+moeF9VWVon8yISn&#10;y5UI6YI4P6fSvbNDa/fRLNtUVVvjEvnhegfHP60up6zpujw+dqN9b2sfrK4XP09fwqxa3MN5axXN&#10;u4khlUOjjowPIxW9fEVa0V7TW3USSWxYooormGFFFFABRRRQB8feP3Mnj/XGJz/pjj8jivpP4YxC&#10;L4b6Go72+782J/rXzN42O7xxrh9b2X/0I19Q/D1dnw+0EetlGfzGa97M9MLTX9bGUPiZ01FFFeCa&#10;hRRRQAUUUUAJXzJ8cdO+x/EFrgDC3ltHLn3GVP8A6CD+NfTleE/tC2g8zRLwDkiWIn8iB/OvRyqf&#10;LiUu5E9jznS33adFz0BH61drK0KTdZumeVbp7H/JrVr5fNafs8ZUj5n69k1X2uBpy8gooorzj1Ao&#10;oooAfFLJBKssTskiEMrKcEEdDmvZPAvxCTU1j03VpAt70SU4CyD+hrxigEqQykgg5BB5FdFCvKlK&#10;62PKzPK6WPp8s1Z9GfVgIxxWXrmg2PiCwa1vogy9UYfeQ+oPY15/4E+Igfy9L1qXD8LDcH+LsA3v&#10;7969UBDAMCCD3r2oVIVo3R+aYrC4jL6/LLRrZnzh4m8LX3hm98q5XfCxPlzKDtb2Poawq+n9V0mz&#10;1mwks72ISROOc9R7ivB/F/g288MXhbDS2Lt+7m649m9/515mJwjh70dj7fJM+jikqNd2n+ZzFFFF&#10;cB9SFFFFABX0X4E/5EzTP+uQr50r6L8Cf8iZpn/XIV6OXfGz5Di//doev6HSUUUV65+fhRRRQBHN&#10;/qX+hr5au/8Aj8n/AOujfzNfUs3+pf6Gvlq7/wCPyf8A66N/M15mY7RPtOD/AI6voiGiiivKPuwo&#10;oooAK0dF0S913UEs7KIu7H5m/hQdyan8O+HL7xJqAtrRCEBHmSkfKg/x9BXvnh3w5Y+HNPW2tI/m&#10;PMkh+859TXbhsK6ru9j5zOc8hgo+zp6z/L1KvhTwjZ+GbFUjRZLplHmzkcsf6D2ro6DXE+NvHdv4&#10;eha0tCsuouOF6iMerf4V67cKMNdEfn8IYjH17K8pSLnjDxpZ+GbQoCJb6QHyogenufQV4Rqep3er&#10;3z3l7M0sznknoB2AHYCory8uL+6kubqRpJpG3MzH1qCvFxGJlVduh+j5Rk1LAQu9Zvd/5BRRRXKe&#10;4FFFFABVXUpPL0+Yg9Vx+fFWqzNcbFjt7swFd+W0/aYunDzPNzWr7LBVZeRt/Bq1+1fEmxOMiFJJ&#10;D7YUgfqa+pq+ev2f9PMviTVL8j5be2EYPu7A/wAlP519C19Zm074i3ZH4/DYWiiivMLCiiigAooo&#10;oA4z4rRCb4Z60p/hiVx+Dqf6V89/DCQxfEnRCDjMxB+hUivo34kJv+HWuj0tGP5c181/Dt9nxD0M&#10;/wDT0o/Pj+te9l3+6VF/WxlP4kfX1FFFeCahSVl6v4g0nQLbz9Vv4bWPtvbk/QdT+FeSeKfj0iSN&#10;b+GrTzAMj7VcqQCfVV649zj6V0UMJWrv3Iicktz2e7vbWwt2uLu4ighUZZ5GCgfia8v8TfHLRdNV&#10;4dFhfUbkcBzlYgfXPU/gB9a8J13xNrPiS6Nxq1/LcNn5UJwij0CjgfgKya9vD5NBWdV3fYydTsdR&#10;4i+IPiTxOGjv9QdbZjn7PD8iY9CB1/HNcvWhpOh6nrlz9m0yxnupe4jXIH1PQfjivV/DPwGu7iIX&#10;HiK8+zZGRb25DOPq3QfQZ+tehOvhsLG2i9CLOTOQ+EP/ACUzSvrJ/wCgGvqyvnfw/wCG4vCXx5s9&#10;Kt5XkgjBdGk+9hoiccccHNfRFeBm041KsZx2aNqasjK8Tx+Z4U1dP71lMP8Axw18jeF38vxdoz5+&#10;7fQHP0cV9fa6N3h/UR62sn/oJr450R/L1/Tn/u3MZ/JhXTlGtKoiam6PtYdKWkHQUteEahRRRQAU&#10;UUUAFFFFABRRRQAUjfdP0paQ9DQB8TamuzV7xf7s7j8mNfZ+mHdpdo3rCh/QV8ba8uzxHqa+l3KP&#10;yc19g+H5PO8N6XL132kTfmgr3c4/h02ZU92aVeG/Fvxr4w0HW/7PtnSx0+VN0E0IBklGADljypB7&#10;ADtya9yrxH9oK3LxaHKoyS8kf1JC4rz8uUHiEpq6Kne2hwvgTwhqHxF195dRurlrOHDXFw7FmY54&#10;UE9z+gr6htLSGxs4rW3QJDCgRFHQAcAVheB/D0PhrwlYWEagSCMPM2MbpGGST+Jx+FdJ2pY7EuvU&#10;stIrYcVZC0UU0so6kfnXGULUNzd29pH5lzPHCnTdIwUfrSPeWsQ/eXMKf7zgV5D8cdc0q68LWtnb&#10;ahbT3RugwSKUMQoU5JAzxkjrW1ChKrUUO4m7I9iR1kQOjBlYZBByCKfWB4JuPtfgjRZz1eziz+Cg&#10;f0rfrOUeWTj2GmfHPjYbfHGtj/p9l/8AQjX1D8PX3/D3QD6WUY/IYr5k+IEZj8f64p/5/HP4E5r6&#10;S+GEol+G2ht6QbT+DEf0r3Mz1wtN+n5GUPiZ19FFFeCahRRRQAUUUUAJXlPx6svP8F210Bzb3S5x&#10;2DAj+eK9Xrj/AIn2P9ofDnWYsZZIfNX/AICQ39DW+EnyV4S8xSV0fMWgNiaZM9VBrermdGfZqCjP&#10;3lIrpq4eJafJjb91c/SeFKvPl6j/ACthRRRXzx9OFFFFABRRRQAZ5r0rwL8RHsjFpesSFrcnbHOx&#10;yU9A3t79vp081orajWlSleJwY/L6ONpOnUXo+x9VxyJIgdGDKwyCDUN7ZW+oWr211EssMgIZWGQR&#10;Xivgj4gTaG6WGos0unk4Vs5MX/1vbtXttvcRXVuk8EivE43KynIIr26NaNaN0fmOYZdXy+ryy26M&#10;8K8a+Bbjw7M11aBptOZuG6mL2b29DXGV9UTQRXMDQzIrxuMMrDIIrxbxz8P5NGaTUdNUvYE5eMZ3&#10;Rf8A1v5VwYrCcvvQ2Pq8j4gVW2HxL16PucBRRRXmn2QV9F+BP+RM0z/rkK+dK+i/An/ImaZ/1yFe&#10;jl3xs+Q4v/3aHr+h0lFFFeufn4UUUUARzf6l/oa+Wrv/AI/J/wDro38zX1LN/qX+hr5au/8Aj8n/&#10;AOujfzNeZmO0T7Tg/wCOr6Ihoooryj7sK6Hwr4SvPE97siBjtkOZJiuQPYepq14O8FXXie58xyYb&#10;GNh5khBy3qF/xr3fTdNtdKso7SziEUMYwAB1rvwuEc/elsfK53n8cMnRoO8+/Yr6NoljoWnpaWUQ&#10;RFHLY5Y9yT6mtLjFBwBknFeXeO/iJ5Hm6Vo8n74ZWW4B+76ge/8AKvTnUhSjqfEYXCYjMK/LDVvd&#10;l/xz8Qo9JEmnaWyyXpBDyA5WL/E14xLLJPM8szs8jklmY5JJ7k00kuxZiWJJJJOSTSV4tevKrK72&#10;P0zK8qo4Cnyx1k92FFFFc56oUUUUAFFFFABWLr74SFPckj8q2q5zXH3XwXsqgf1r3uHafPjovsfO&#10;cUVvZ5fJd9D3P9n+zEXhjUbwjBmutucdQqj+pNevVwXwdsvsXw308kYadnlP4scfoBXe16eNnzYi&#10;b8z8xitBaKKK5igooooAKKKO9AHKfEh9nw610+tqw/Pj+tfNnw6Tf8Q9DH/T0p/LJ/pX0V8V5hD8&#10;M9aY/wAUaIPxdR/Wvn34XxmT4k6IB2mJP4KTXvZd/ulR/wBbGUviR9bUHpRRXgmp4F43+DniCe6u&#10;NTsNSfVmZi3lTsRKBnOAScHHpxXkV/pl/pdwYL+zntpQcFJoyp/XrX2zWdquiaZrdq1tqVlDdREd&#10;JEBx9D1B+levhs2nSSjNXRnKmmfIXh/w3qXifUVstMhWSU4JLuFCjPUkn+WT7V7Z4c+A+m2jJPrt&#10;41645MEOUj+hPUj8qbr/AMC7czfa/DGoPYzA5WGUkqD/ALLDkfjmsVPGfxC+Hlwtt4isn1CxHCyy&#10;ZYEe0gB59mya6q+KniVbDzt5dSVFL4j3LTtLsNItlttPtIbaFeiRIFH6VcrgfDPxb8M+InW3ac2F&#10;03AjujtDH0DdCfY4PtXdiWNk3h1K4zkHivCq06kJWmtTVWsZz6BpL60usPYQHUVG1bkr84GMdfpW&#10;pXkqfEC91D40Q6Hp98r6OMxyKqqQzhCThsZ4Ixwe1etVValOny8/VAmuhn68ceHtRPpayH/x018d&#10;aInma/pyf3rmMfmwr6/8USeX4U1h/wC7ZTH8kNfI/hZfM8XaKn96+gH5uK9fKNKVRmdTdH2cOlLS&#10;DoKWvCNQooooAKKKKACiiigAooooAKQ0tFAHxl4ti8nxhrMfpey/+hE19WeBZfP8B6C+cn7BCCfc&#10;IB/SvmH4hxeR8QNcTpm6ZvzOf619HfCyfz/htorHqsO0/gxFe9mivhqcv62MofEzsK8l+PkJ/wCE&#10;X026A5hvAB+Kk/0r1qvPPjVa/afhtdyYz9nmik/8eC/+zV5WClbEQ9TSWx5W/wAdPFXkrHFFYR7V&#10;A3eUSTgYzycfpWZc/GDxtc5H9rCJT2jgRcfjjP61w6RySMFRGcnoFBJ/StCDw9rVzjyNJvpAehW3&#10;Yg/jivqlhcLHVxRz80maFx488V3WfO1+/IPYSkD8hWXNreq3GfO1K7kz13TMf5mteD4feLbnHleH&#10;77noXiKj9cVqW/wh8bXGP+JR5Wf+ekyDH6mj2mEh1iFpM4l5ZZD88jt9WJ/nTK9Ot/gT4smx5kth&#10;D67piSPyBqTVvgfrOk6Hdai2o2kzW0RlaFFb5gBk4J74z2pfXsLdRUlqHLI9e+FE/wBo+GujknJS&#10;NkP4MQP0xXaV5x8ELjz/AIdQx5yYbiVCPTnP9a9Hr5TFK1ea8zojsfJnxUh8n4k6yMYDShx+Kg17&#10;v8HZfN+Gemj+40i/k5rx/wCN9n9m+ITy4wLi3jk+uMqf5V6Z8Cbrz/AkkGcmC6cY9AQCP517GN9/&#10;AQl6GcfjZ6jRRRXgGoUUUUAFFFFABVHV7QX+jX1mQP30Dx8+6kVe70hGRQnZpgfEtqTb6lGGyCsm&#10;Dntzg11lYvi+z/s3xprFsBgR3kmB6AsSP0NbEbb4lYdCAf0rbieHMqVZdUfbcGVfdqUn01HUUUV8&#10;ifchRRRQAUUUUAFFFFABXX+C/HFx4buRBcF5dPcjchPKe6/1FchRWlOpKnLmicmLwdLFU3Tqq6Pq&#10;Ow1C11OzjurSVZYZBlWHerDosiMrAMp4IIr558JeMLzwxejBaWzY/vIC3HPce/8AOveNH1mz1ywS&#10;8spQ8TDnHVT6Eete3QxEay8z8zzXKKuX1L7x6M8u8dfDt7ZpdU0ePMPLTQDqvclR/SvM6+rCoYEE&#10;cHqDXM3PgDw5d3LzyacgdzltpKgn8K56+CU3zQ0PVyviaWHp+zxKcktn1PnmvovwL/yJmmf9chVX&#10;/hXHhn/oHD/vtv8AGujsLG306yitLZNkMY2ouegq8LhpUpNyMc9zqhmFKMKaas76luiiiu4+YCii&#10;igCKU/un/wB018t3f/H5P/10b+Zr6mYBgQe9cq/w78NPIztp4LMST87dT+NceKw8qyXL0PoMhzal&#10;l0puqm+a2x8+iu28E+A5/EMiXt4DFpqn6NIfb29T+VemJ8O/DKuG/s5eDnBckV08MMVvEsUSBI1G&#10;FVRgAVjRwHK7z1PTzHin2tLkwyab6sZaWkFlbJBbxrHEgAVVGMAVMzqilmICgZJNR3FxFa27zzOq&#10;RRjczMcAV4r44+IEutO9hpjvFYqSGcEgzf8A2P8AOuutWjRjdnzuX5dXzCryw+bLvjv4hm88zS9H&#10;kKwdJZwcFvZfb3rzTJJOeSaKK8StWlVd5H6fgMvo4GkqdJer7hRRRWJ3hRRRQAUUUUAFFFFABXKa&#10;m+/UZj6Nj8uK6snAP0rlrOBtQ1u3t1GWuLhUA9SzAAfrX1nC0F7SpVfRHxXGdW1GnT7s+vfCNn/Z&#10;/hHSLXGDHaRgj32gn9a26jijEUKRr0VQo/Cn1E5Xk2fCIWiiikMKKKKACiiigDzj42z+T8OLhM/6&#10;6eJPrzn+leO/ByHzfiZpxxny0lY+2EI/ma9L/aAuvL8K6dbA4Mt3ux6hVP8AUiuM+Atn53je5uSM&#10;iCzbHsWYAfoDXvYX3MvnLuZP40fSNFFMdwiMzHAUEk/SvBNTx+/8e31t8b4tI/tBo9JDLBJCQNpc&#10;pnOSODuI6V7EOlfGGvXsuseJtRvVDPJcXLyKFBJwWOAMegx+Veo+APjDNpfl6P4o814gQsd2wJeM&#10;ejg8kD16/WvaxeXP2cZU90tUZxnrZnv9RyxRzxlJUV0YYKsAQfwNRWd5b39rHc2k8c8EgykkbAqw&#10;9jVivF1TNDzrxN8HPDevF57WNtNu25324+Qn1Knj8sV5J4n+HnjLwraSss893piAkyW0rEBfVlzk&#10;D16j3r6gpGAIIYZB6giu6hmFWlo9V5kuCZ8pfCX/AJKZpH+8/wD6A1fV1eVR/De70/4vW/iDTraC&#10;LSAS7qrAFWKEHC+5Ofxr1WqzKvCvOM49hQTWhznj2YW/gHXn6f6DKo+pUj+tfMHgOD7R490OLGf9&#10;Mjf8iD/Svor4u3Jtvhnq2DgyBIx+Lr/TNeDfCiLzviVo4xna7N+SE125auXCVZf1sTP4kfWIpaQU&#10;teEahRRRQAUUUUAFFFFABRRRQAUhpaKAPlP4u2v2X4k6nxxLskHvlRXtXwXuPP8AhvZrnJikkT6f&#10;MT/WvNPj7Z+T4vsboDie0AJ9SrHP6EV2HwBvRN4Vv7QnmC63Y9Aygj9Qa97FP2mXwl2Mo6TaPXK5&#10;X4k2wuvh1rkZ5xas4HuuG/pXVVz/AI2uLa28Faw93KscRtZE3McZJUgD8SQK8WjpUi/NGj2OX+DW&#10;o6fqHgS2ghSIXVozRTgKN2SSQfxB6+xr0cAAcAD8K+PfB/i/UPBusi/strow2zQt92Rc5xx0Poe1&#10;fUfhfxdpPi3TlutNuFZsDzYWOHjPoR/Wu/McJOlUc1rFkwkmrHQ0UUV5hYVXvLWO9sp7WXPlzxtG&#10;2PQgg/zqxRQu4HOeEfCNj4N0qTT7CWaSOSUykzEEgkAdgPQV0VFL2pyk5S5pAeBftCWW3VNGvgOH&#10;heIn/dII/wDQjVv9nvUBs1nTieQY51H1yD/IfnW78edN+1eCre+VctaXSlj6KwKn9dtedfA7UBaf&#10;EAW7MALu2eMD1Iww/QGvep/vcta7GT0mfTVFFFeAahRRRQAUUUUAFFFFAHyt8YbP7J8SdRIGBMI5&#10;R75UA/qDWfpz+ZYQnPRcflxXa/tA6d5Wv6VqIHy3Fu0RPujA/wAmH5VwWiPu0/b/AHWIrtzle1yy&#10;nPsfScJVeTHSh3RpUUUV8UfpYUUUUAFFFFABRRRQAUUUUAFbnhrxPf8Ahq+E1rITCx/ewk/K4/of&#10;esOjv+NaQk4yTRzYqjCtSlCorqx9VQSebBG+MblBxUlQWP8Ax5Qf9c1/lU9fRrY/G5q0mkLRiiim&#10;SFFFFABRRRQAUYoooAKTtS0HpQB4X8RfFl9qOr3OkIxhsrdyhRT/AKwg9T7egrhK3PGH/I36r/18&#10;NWHXz1eUpVHc/XMpoU6WDgoK10mFFFFYHphRRRQAUUUUAFFFFABRRRQBFct5dtK3oh/lTPhjYDUf&#10;iLo0TLlY5vOb22AsD+YFQ6s+zTpPVsKPxP8Ahmuo+BFr5/juScjIgtXYH0JIH9TX2eRR9ngKtTuf&#10;nHGFXmxUKfZH0qOlFFFch8uFFFFABRRRQAUUUUAeBftB34fU9H08H/VRPKR7sQB/6DVv9nuy/d61&#10;fEdTHED+ZP8AMVxvxovvtnxIu4wwIt4o4hjsduSPzNeq/AuxNr4BNywwbu6kce4GF/mpr3637rLo&#10;x7mS1menVS1a3uLvSLy3tJFjuJYHSN2zhWKkAnHoavVieIvFGleFraG41e4MEU0nlowQtlsE9ACe&#10;1eDBNy901OX+G3w5i8H2cs1/HbT6q7sPPQbtqdgpIBGepqD4w6Xov/CEXupXdjA17EFjt5tuHDMw&#10;A5HUDJODxxXosciyxLIhyrqGB9Qa8h+Pd48mn6Lo8Ry9zclyvqQAo/VjXZh51K2Ji5PUlpKJxXhq&#10;88beAtCsddtomutBux5jwHLKoyQSR1UkDII46Zr3Dwl450bxhaeZp822dR+8tpDiRPw7j3Fauk6b&#10;Dp+gWWmhQYoLdIdrc5AUD+leSeOfAGmaLctrvhjWLfSdRibzPs7XIRSe+0k8H2PB6cVtKdPFSakr&#10;S6NfqJXSPbaK8Csvj5fQaK8N5psc+podqTI2I2HcsB3+nBz2r2Dwp4ms/FmhW+p2bj5lAljzkxv3&#10;U/Tse9ctfB1qKvNaDUkzdpaKK5ijy/47XPk+AUiBx512i/XAJ/pXmHwStTcfEeCTHEFvLIT+AX/2&#10;au2/aEu9ul6PZg/fmeQj6AAfzNYv7P1pv17VrvHEVusYPuzZ/pXv0Pcy2T7mT+NH0HRRRXgGoUUU&#10;UAFFFFABRRRQAUUUUAFFFFAHiX7QlkWstFvgM7JJIifTIBH8jWT+z9fGPXtWsCeJ7dZQPdWI/k36&#10;V3/xq0/7b8OrmUDLWsscw/Paf0Y14z8HtQ+wfEiwBOFuFeA/iMj9QK97D/vculHt/wAOZPSZ9VVU&#10;v9Ps9UsZbK+t457aUYeKQZDD3FWqWvB2NTz+++DPgu8BKafLbMf4oJ2H6EkfpTPDPwm0zwn4hj1b&#10;TtRvWKqyGKUqQwIxyQBXoVc94q8YaV4P037XqU3zHiKBCC8h9h6ep6CuiOIxE17NNu4rJanQiiqG&#10;i6mms6NZ6kkUkS3MSyCOQYZQRnBrQrnaadmMyPETaymh3D6Alu+pAAxLcZ2HkZzgjnGcc9a8B8Qf&#10;EL4naXKY9SMmn8kcWihT9GIOfwNfSlVruztdRtntruCK4hcbWSRQwP1Brqw2IhSfvwUkTJN7M+ZP&#10;DPxO8Rx+LNOn1TWLmezM6rNG7YXaxwTgccZz+FfUYIKgg9a+cvip8Mo/DA/tvR8/2e7hZIDn9yx6&#10;EH+6T69DXtvgfWF13wZpV/uyzwKr/wC8vB/UGuvMFSqQhWoqy2ZML3syL4gacNU8Baza4yTbM6j3&#10;X5h+or5a8J6idI8W6VfA48m6jLc4+UkA/oTX2PNGk0LwuAyOpVh6gjBr408R6VJoPibUNNcnda3D&#10;KpxjIByp/EEH8a6MokpQnRfUVTe59nKwZQR0xxTq57wRrS+IPBumakpy0kIV/Z1+Vv1BroK8ScXC&#10;Ti+hqhaKKKkAooooAKKKKAPIfj9ZiXwpp91jJgu9ufQMp/qBXAfCnwta+LH1K2nvJIJLcI6BADuB&#10;JBPPpgfnXr3xjsjefDi/YDJgZJfwDAH9DXknwMvTbfEEQ5OLm1kjI7ZBDD/0H9a9mnBV8tnCSvZl&#10;UcRVw1ZVKTsz0r/hTdl/0Fbj/vhaX/hTdl/0FZ/++Fr06ivnfqtH+U9X+3cx/wCfr/A8x/4U3Zf9&#10;BWf/AL4Wj/hTdl/0FZ/++Fr06in9Vo/yh/buY/8AP1/geY/8Kbsv+grP/wB8LR/wpuy/6Cs//fC1&#10;6dRR9Vo/yh/buY/8/X+B5j/wpuy/6Cs//fC0f8Kbsv8AoKz/APfC16dRR9Vo/wAof27mP/P1/geY&#10;/wDCm7L/AKCs/wD3wtH/AApuy/6Cs/8A3wtenUUfVaP8of27mP8Az9f4HmP/AApuy/6Ck/8A3wtI&#10;Pg3ZZ/5Ctx/3wten0UfVaX8onnmYNWdR/gRwxCKFI852KFyfapKKWug8pu7uFFFFAgooooAKKKKA&#10;CiiigAoPSiigDzvVvhXaapqtzftqM8bXEhkKhAQM+lVP+FN2X/QVn/74WvTc4paweGpN3aPUp51j&#10;qcVGNRpL0PMf+FN2X/QVn/74Wj/hTdl/0FZ/++Fr06il9Vo/yl/27mP/AD9f4HmP/Cm7L/oKz/8A&#10;fC0f8Kbsv+grP/3wtenUUfVaP8of27mP/P1/geY/8Kbsv+grP/3wtH/Cm7L/AKCs/wD3wtenUUfV&#10;aP8AKH9u5j/z9f4HmP8Awpuy/wCgrP8A98LR/wAKbsv+grP/AN8LXp1FH1Wj/KH9u5j/AM/X+B5j&#10;/wAKbsv+grP/AN8LSf8ACmrL/oK3H/fC16fRR9Uo/wAof27mP/P1/gfN/wAVfB1t4S02xMN5JO9x&#10;KwKuoAAA68e5FbX7PViTca3fkcKsUKnHXJYkfhgfnUH7Qd2G1XRrMH7kLykfVgB/6Ca6/wCBdiLb&#10;wCbjGDdXTv8AgMKP5V9Aoxo5YoxW7PLxGJq4mt7Ss7s9PooorxyAooooAKKKKAEqOaVIIJJnOEjU&#10;sx9hUlcr8RdVGj+AdXut2GMPlJ7s5CjH51VODnNRXUGfK+vajJrXiLUNQfJe6uXkAznALHAHsBgf&#10;hX1v4S0tdG8JaVp6gDybZA3HVsZJ/Ek18oeEdKfW/F+l6egz5tyu7vhQcsfwAJr7JUBVAA4AxXtZ&#10;xNRUKS6IyprqOrwH9oDWN+r6TpSHi3ja4cZ4JYgDP0Cn86997V8o/Fm/+3/EjVCDlYWWEe21QD+u&#10;a5sppKeIu+iKqOyOwX9oC7isooo9Ch81EClmnJXgY6Af1rgfFXjzVvFusWupXSw28toAIVhUgLg5&#10;yck5Of5dK5enJG8hARGYnoACTX0FPBYelLnirMx5m9DZvfGHiPUQRd63fSA9VMzAfkCBWMztIcuz&#10;MfUkk10GleBPFOskGz0S7KHpJIhjQj1DNgH8K7Cx+BHie5AN1cWVqD1BcsR+AGP1oliMLR0ukFpM&#10;8trovB/jHUfBuri9sW3xsMTQMTtkX39COx7V6zpv7PtjGQ2p61PN6pbxBB+ZJ/kK7HTvhH4M0/af&#10;7JW4YfxXEjPn8CcfpXFXzTCyi4NcyKUJJ3Og8Ma7D4m8P2mrwwyQx3CkhH6jBIPTtkGtioLW0t7G&#10;1jtrWGOGGMYSONQqqPQAVP2r5qTTk7bG586/H2+87xZYWQORb2u4jPQsx/oB+ddP+z7ZGPQdVvSP&#10;9dcrGDjqFXP/ALNXmPxV1Aaj8R9WZTlYXEA/4CoB/UGvdvhBpv8AZ3w407cMPcF52/4Exx/46BXu&#10;4r91l8Id/wDhzKPxtneUUUV4JqFFFFABRRRQAUUUUAFFFFABRRRQBheMNPOqeD9WswuWltXCj3wS&#10;P1xXyToV82l+IdPvQSDb3Mbn6BhkflmvtEgEYI4NfHXjTShonjPVrBF2xxXLGMeiE5UfkQK9zJpq&#10;SnSfVGVRW1PsONxJGjryGAINPrmPh/rP9u+BdJvScyGERyf76fKf1Gfxrp68WpFwk4voarU4/wCI&#10;/iu88H+F21GztlmmaQRAuflTIOGPr06V4f4C0q8+Ivj4XWtSyXUMA8+5ZySCAflUDoAT2HYGvoDx&#10;poi+IfCGpaaQC8kLGIns68r+oFee/s/wRR6Dq0mALg3QST1ACjGfxJr0sNVhTws5RXvd/Uzkm5Hf&#10;eIPGnh7wiI4dUvFgkMYaOFULMV5GQAOnB/KvOdb/AGgLSMNHomlSTN0Ety21R/wEZJ/EivUdX8La&#10;Jr08c2qabBdSRqVRpFzgHtXEeLPgzoOp6fLJo8A0++VSU8snY59CO2fUVlhZYS69sm3+BUuboeax&#10;eN/HvxA1iPSbC88gy5zHbDy1Ve5ZuTgfX6V7l4I8KP4S0d7SXUZ72aaTzpZJTkbsAHb3A4HUmvOf&#10;gFZwwTa75yBb+F0iYEfMq85H0yP0FezXN5bWUJmuriKCMdWkcKPzNaZhUXtPY0o2S/EUFpdlbXNM&#10;h1nRL3TrhQ0dzC0Z46ZHBHuDz+FeY/ArUmjsNW8PTnFxY3BcKf7p4P5EfrXSaz8XPCGkKwGoG8lH&#10;8Fqu/P49P1ryT4eeKEf4xNfonkQapJKhjJ6bjkA+pyB+NFDD1Xh6ilFpboJSVz6Wr5s+OmjtZeNI&#10;9QVcR30IOcdWXgj8sV9J15r8a9BOq+B2vIk3T6dIJgQMnYeG/TB/CssureyxEW9noOaujG+AOrrL&#10;oWoaQz/vLeYTKD/dYAfzH617HXyj8Kde/sLx9Ys77Le6JtpSTgYboT9GAr6uq80o+zxDa2eooO6F&#10;ooorziwooooAKKKKAMfxRY/2n4V1ayxkzWsiqPfacfrivmD4ZXf2L4i6PITgNMYzn/aBH9a+tHUO&#10;jKRkEYNfG85fw/41kPRrG/JwOPuv0/Svayp81OpT7ozqbpn2XRUcUiywpIpyrqGBHfNSV4trGgUU&#10;UUAFFFFABRRRQAUUUUAFFFFABRRRQAUUUUAFFFFABRRRQAUUUUAFFFFABRRRQAUUUUAFFFFABRRR&#10;QAUUUUAFFFB6UAfLfxo1A33xHu485W0ijgX8BuP6sa93+Gdn9h+HWixEYLW4kI/3iW/rXzP4wuDq&#10;XjrVpVJbzb1wpHORuwP5CvrfSbUWGj2VoBgQwJH+Sgf0r28x9zDUqZnDWTZeooorxDQKKKKACiii&#10;gBK8R/aB1rbbaXoqPy7G4lA9B8q/qW/Kvbq+R/iVrn9vePNSuVfdBE/kREHI2rxkfUgn8a9LKaXP&#10;iFJ7R1IqOyOw+Aejm58S32qumY7SHy1JH8bnt+AP519EV598HNEOkeAbWaRNs18xuGyOdp+7+gB/&#10;GvQaxzCt7XESa22HBWRHPKkEEkrnCopYn2HNfNHgfwcnxL8T61f39zJDbRy+bII8bmZ2YgZIIAAB&#10;/SvWvjB4l/sHwVNBC226vyYI8HkKR8x/Lj8a8Z+F3jqLwVrFwL1HbT71VWUoMlCpOGA7gZII967M&#10;DSrRw86tLd7Ezaukz2/TPhL4N0zaRpYuJB/HcuX/AEJx+ldXaaPpunqFtLC2gA6eXEF/kKh0jxBp&#10;OvW4n0u/gukxk+W+SPqOo/GtOvMqVardpt3LSXQMUtFFZDCiiigBKgvblbOxuLl/uxRtIfoBmp65&#10;H4maouk/D3Vpy215IfIQZ5LOduPyJP4GrpQ55qPdgz5UvLiTUtXuLhiWkuZ2YnuSzE/1r7J0SyGn&#10;aFYWQwPIt0Tj2UCvk/wFpB1zxzpFltyhuFkk442KdzZ+oBH419gV7OczScKa6IyprqLRRRXhmoUU&#10;UUAFFFFABRRRQAUUUUAFFFFACV81fHTSWsvGyX+3Ed7ArA44LL8pH1wB+Yr6Vry3466P9u8Fxagq&#10;5ksbgMSOoRvlP67fyruy2r7PEx89CZr3Sn8AdUE/hu/00tlra48wDuFYD+oNevV8v/BfWm0vx9Db&#10;MwEN/G0DAnjd1U/XIx+Jr6gqs0pezxL89RQfugRkV4r4Hk/4RL4w674elYR217mWEE8E53Lj/gLM&#10;Pwr2qvBfj5o8lvqel69BuUSIbeR14IZTlfzBP5VGBSnN0W9JfmEtFc9k1TxJouixF9S1O1tsDOHk&#10;G4/Qda4DWfjt4dstyabb3OoSDgEDy0J+p5/SvnJ5HlYs7s7HqWJJP4mm17FLJqUdZu5m6j6HUL47&#10;1ay8R6prOjMunSagSZI4wGUZ5OMg85yc+5xWPqmuaprU/nanqFzdydjNIWAHoATgD2FUo4pJpAkS&#10;M7k4CoCST7AV12j/AAu8Xa1taHSZIImx+8uiIwB64PJH0FejJYejrKyJV2cdU9ndzWF9b3duxSaC&#10;RZI2HZgcg/mK9v0f9n+FUV9Z1dmbGTHargA/7zcn8hWx4h+Dfh6PwleR6PYy/wBpRxmSGZ5WZ3Yc&#10;7cE455GABya5J5rhr8i1voUoPc9I0bUY9W0ay1CLhLmFZQPTIBxUt/ZxahYXFnOoaKeNo3HqCMVy&#10;Hwpj1W28C2tnq1nNazW7MiLKMFk6g4698c+ldx2r5iouSo1HozdbHxZrGnXGga9d2EwZJ7SYrnoe&#10;DwR9Rgg/SvrLwVryeJPCOn6kHDSPEFlx2ccMD+Irx749eHmg1iz16KM+VcoIZmA4DrnGfcjj8Kk+&#10;AniRbfUL3w/PIAtz+/gBPVwMMB7kAH8K9zGL61g41lutzKOkrHv9FFFfPmoUUUUAFFFFACdq+Tfi&#10;pZfYfiPq6AYEkglH/AlBP6k19Z183fHmz8jxtbXIGBcWikn1Kkj+WK9TJ5cuIt3RnU2PcvBV7/aH&#10;gnRrnOS1pGCfUhQD+orfrz34MXv2z4cWaE828kkR/BiR+hr0GuDEQ5Kso9mXHYWiiishhRRRQAUU&#10;UUAFFFFABRRRQAUUUUAFFFFABRRRQAUUUUAFFFFABRRRQAUUUUAFFFFABRRRQAUUUUAFFFFACVXv&#10;rgWlhcXDEARRM5J9gTViuY+Id7/Z/wAP9bnBwTatGD7t8v8AWqpx5pqPcGfL/hyE6t4402NgW+0X&#10;6Fge4Lgn+tfYwGMY7V8sfB6w+3fEmwYjK2yyTt+CkD9SK+qO9ernEv3sYdkZ0+4tFFFeQaBRRRQA&#10;UUUlAHK/EXX28N+CNQvon2XDL5UJ7724BH05P4V8t+GdJfxB4n0/TAC32iZVbHXbnLH8gTXo3x18&#10;Tm/16DQIJAbeyAklA6GVhwD9Af1NaHwD8N+ZcXviKeLiMfZ7ckcZPLEfhgZ9zX0GGX1TBSqveRlL&#10;WVj3O3gjtraK3iULHEoRFA4AAwAKmpO1LXz71dzU8k8d+Cdd8a+P9PiuYxF4egT/AFyOM+rZHUEn&#10;AHsM+1dGPhL4L+yiH+xkJAx5nmPu+uc9a7eiuh4qryqMXZLsLlVzxbV/gteaXeDUvBmsS2twnKxS&#10;OVI9g47exH41TtviX418GXa2vi/SJLm3BwZgoVvqGA2t/nkV7rUNxbQXcLQ3EKSxsMMrqCCPxrWO&#10;N5ly1oqS/H7xcvY5fw58SPDPiZVW01BIbg9be4IR8+2eD+BNdaCCOCMV5f4l+DHhm+828s5X0iU5&#10;YlGHlA+u09B7Age1eaxeNvE3w7vzp0GuWWs2anIUSeagHoDwVPtnFaRwcMRrh3r2f+YnJrc+l5ZY&#10;4ULyuqKMAsxwOaeCCAQcg180eIPiTrXxESz8O29nFaC5nRWEbFi7ZGBk9ADz+FfRGjaamj6NZ6dG&#10;7OltEse5+S2ByT7msMRhJUIrn3fQpST2NCvE/wBoHViljpWkI3+ska4kUdwBhc/iTXtlfK/xf1r+&#10;2PiBeKrZhsgLZMeq8sf++ifyrfKqXPiE+iJm7I6D4BaWbjxNf6my5S2t/LU/7THt+AP519EV5r8E&#10;tGGneA0u2UiS/maUkjnaDtX+RP416VWeYVfaYiT7aDgrIWiiiuIoKKKKACiiigAooooAKKKKACii&#10;igBO9ZXiPSk1vw5qGmvj/SIGQZHQkcH88Vq0GnFuLTXQD4otLm40TWobhQVntJwwHQhlPT8xX2Zp&#10;l9Fqel2t9Ccx3ESyKfYjNfMnxg0JNF8fXTwoFgvVFyoA4yeG/wDHgT+Ner/A/wAQNqng5tOmbM2n&#10;SeWpPUxtyv5HI+gFe7mUVWw8MREyho2j0+uF+Lmk/wBq/Dy/CruktStwuBn7p5/Qmu6qG5gjuraW&#10;3mQPFKhR1PQg8GvEo1HTmproaNXR8s+B/hlqfja2kvIbmG2s45PLMjgliwAJAA9ARySOteq6J8CP&#10;D9i6yandXOoOOdmRGh+oHJ/Ot/4c+C7zwVY39ncXkdxDPcGWFUBBUYxyT1JAFdxXoYvMq05tQl7v&#10;kTGCSMvS/Dmj6Mm3TtMtbYescQB/E9a1KKx/E9rqF74bv4NLuntb54T5MqdQw5HPbOMZ96867nL3&#10;mWbFQXd3b2Nu091PHDCgyzyMFUfia+f9E+NeoaD4b/su9097vU7ctGs80pAxk43DGSQeOvOOorz/&#10;AMReMNc8UzmXVL6SRQcrCp2ov0Ucfj1r1KOUVpy97RdzN1Eke8Xvxl0xvEVro+i2kmpNNOsTzIcL&#10;gnBK/wB7HrwK9OHIr4o0rVLrRdVt9RsnCXFu4dCRkZHYjuD0/GvqjwF47svGuk+aiiG+hAFxb7sl&#10;T/eHqp7GlmGA9glKCuurCErmh408PJ4o8K32ltgSSJuiYj7rjlT+fH0Jr5L0+9u/D2vQXaAx3VlO&#10;GKnIIKnkH64INfalfN3xs8JLo3iJNZtVxbaiSZABwso6/gRg/XNaZTXXM6E9mFRdUfQGh6vb67ol&#10;pqdqcxXMQkAzyM9R9Qcj8K0a8I+BPi11nn8M3UmY2HnWpJ6H+Jfx6j6H1r3evOxeHdCq4MuLuri0&#10;UUVzjCiiigArxP8AaE04tY6NqSjiOV4GP+8Aw/8AQWr2uvO/jXaC5+HFzIRk280coPpztP6Ma68D&#10;PkxEH5kzXuni3gvxZrOi6dPaafetDF5nmFQoPJAGeQfSum/4WF4o/wCgo/8A3wv+Fec6C+LiRPVc&#10;j86368vPnUpY2STtc/ROHsJhcRgIynTTfXQ6f/hYXij/AKCr/wDfC/4Uf8LC8Uf9BV/++F/wrmKK&#10;8b29X+Znvf2Xg/8An0vuOn/4WF4o/wCgq/8A3wv+FH/CwvFH/QVf/vhf8K5iij29X+Zh/ZeD/wCf&#10;S+46f/hYXij/AKCr/wDfC/4Uf8LC8Uf9BV/++F/wrmKKPb1f5mH9l4P/AJ9L7jp/+FheKP8AoKv/&#10;AN8L/hR/wsLxR/0FX/74X/CuYoo9vV/mYf2Xg/8An0vuOn/4WF4o/wCgo/8A3wv+FA+IXijP/IUf&#10;/v2v+FcxQKca9W/xGdTLMGoO1JfcfVFq5ktYnY5ZkBJ/Cpqr2P8Ax5Q/9c1/lVmvoFsj8lmveYUU&#10;UUyQooooAKKKKACiiigApD0paQ9DQB4b4l8b+IrHxLqFtb6g0cUUxVFCKQAOg5Gayv8AhYXij/oK&#10;P/37X/CqfjD/AJG/Vf8Ar4asSvBq1qim0mfqmBy7CTw1OUqabaXQ6f8A4WF4o/6Cr/8AfC/4Uf8A&#10;CwvFH/QVf/vhf8K5iis/b1f5mdn9l4P/AJ9L7jp/+FheKP8AoKv/AN8L/hR/wsLxR/0FX/74X/Cu&#10;Yoo9vV/mYf2Xg/8An0vuOn/4WF4o/wCgq/8A3wv+FH/CwvFH/QVf/vhf8K5iij29X+Zh/ZeD/wCf&#10;S+46f/hYXij/AKCr/wDfC/4Uf8LC8Uf9BV/++F/wrmKKPb1f5mH9l4P/AJ9L7jp/+Fg+KP8AoKv/&#10;AN8L/hWJ4r8aa9qWhS2V5fvLBMyhk2KM4ORyBnqBVOsXxA/ywp6kk16mTOpVxsIt3PHzzB4ShgZz&#10;jTSfTQ9F/Z+sxJ4g1S7I/wBVbqgOOm5v/rV9CV4x+z3aFdG1i9I4kuFiB/3Vyf8A0IV7N2r3czlz&#10;YmXkfmsPhFooorgKCiiigArH8S67beGvD95qtyRsgQlVzy7dFX8TgVr18/fHPxeL3UIvDdq37u1b&#10;zLlgeGcj5V/AEk+59q6cHh3XrKHTqKTsrnlcj33iHXWcK017fTkgDkszHp+Zr688K6FF4b8NWOlR&#10;4PkRgOwGNzHlj+JJrxH4G+Em1DWpPENyB9msspCCPvSkdfoAfzI9K+h6782xCclRhtEimtLsWkql&#10;qeqWWjWEl7qFylvbRDLSOcAZ4H45rzbVvjz4es9y6fa3V846HAjU/ief0rzKWHq1fgjcttI9Wqre&#10;ajZ6fEZby6gt4x1aWQKP1NfNmt/GvxVqjMtpJFpsJyAsC5bHuxyc+4Arg77Ur7U5zNfXc9zITktN&#10;IWP6mvUo5LVlrUdiHUXQ+kte+NHhbSC0drLJqMw7W4+Qf8COB+Wa881v49a5eI0WlWVvYKwI8xsy&#10;OPcZwB+RryWnJG8rBY0Z2JwAoJJP4V6dLK8NSV5K78zNzkzS1TxJrWtuX1LU7q5yc4kkJUfQdB+V&#10;ZddroXwq8Wa6iyJpzWkB6SXZ8vI9QDyfyr0TQvgBbRsJdc1R5sf8sbZdo/Fjkn8APrWlTG4WgrXW&#10;nYFGTMD4E+HRf+IbjWpkzHYqFjJHBkYHn6gZ/MV9FdqytB8PaZ4Z00WGlWwgg3byASSzEAZJPJOA&#10;K1a+ZxmJeIqufTobRjZWM3X9Vj0PQL7U5MbbaFpME9SBwPxOBXx3ElxrmuIhJe5vbgAk8kszcn8z&#10;Xv3x18QrYeF4NGjb9/fyAsB2jU5P5nA/OvOfgv4e/tnxvFeyDNvpy+ewI4LnIUfnz+FeplyVDCzr&#10;vd7ET1lY+kdI06PSdHs9PhGI7aFYl+gAFXqKSvBbbd2ai0UUUAFFFFABRRRQAUUUUAFFFFABRRRQ&#10;AUUUUAeS/HXw4dQ8NQa1CuZrB8Sf9c24P5HH4E15v8HPEg0LxtFbSti21EeQ3oGzlT+fH419K6pp&#10;0OraVdafcruhuImjYEdiMV8b39pdeH9fntWJS5srgqCOCCp4I/IGvey2Sr4eeHl8jKejTPtSisPw&#10;hrsfiTwtp+qIRumiHmAdnHDD8wa3a8KUXGTi+hqncSiivDPiV8RPF+n3FxZWmmT6VZJKYheFSWlx&#10;nBVsYAIGRjn3rXD4eVefJETaSueoeJfG+g+E4/8AiZ3qrMVysCDdI34Dp+PFamjarb63o9rqdrvE&#10;FzGJEDjBAPqK+UPCGi3Xjbxna2VxLLMZX8y5mdizCMcsST68Ae5FfXFrbQ2dtFbQIscMShEVRwAO&#10;ldONwtPDcsL3l1JjJy1PnL41eEjo3iP+2rZALPUSSwA+5KByMe45HvmvONP0681W8js7C2kuLiQ4&#10;WONck+p+nvX1v428MQ+LPC91pr4WUjfA5H3ZB0P0PQ+xNeefAq6sraHVNFnto4dXt5izkqA7JwCM&#10;9Tgj9RXo4bMZRwje8okyguY5/QPgLqt7B52s30dhkfLDGvmP+JyAPoM/hWbqXhjxD8IvEFrrVvN9&#10;psfMC+cgIDg9UdcnGRnHJHGRzX0xWT4j0i31zw9fadcoHjmhZRkdGxwfwOD+FcUczqznarrF9CuR&#10;JaE+jara63pFrqVnIHt7hA6n09QfcHg/Ss7xl4ag8V+GbrTJgA7ruhc/wSDlT+fB9ia85+Autk2e&#10;peH5pCWt5POiB7KThse2QD+NezVy1oSw1e0emw17yPisHUPDevZBa3v7GbtwVZT+o4/EV9b+EfEd&#10;v4q8OWuq25GZFxKn9xx95fzryb44+ChHIviixQ4ciO8UDgHor/j0P4Vy/wAI/GzeGfEK2F3Pt0u9&#10;O19x+WOTs3t6H2+lexiYLG4ZVofEtzOL5ZWZ9P0UgIIBHIIpa+eNgooooAK5j4hWZv8AwDrUAGT9&#10;mZwPdfm/pXT1BdQJdWk1vIMpKjIw9QRg1VOXLNS7Az4u0p9moxc8EkH8RXU1yzwvY6y0EnDQTmNh&#10;6ENg/wAq6mjiiH76FTuj7zg2rfDzpvowooor5U+zCiiigAooooAKKKBycd6BN2CvRPAnw/fVHi1T&#10;VUK2Y+aOIjmX0J/2f5/SrXgT4em5Meq6zFiL70Vu4+97t/hXrqIEVVUAKBgACvUwuE+3M+Jz3iC1&#10;8PhX6v8ARCooRQqjAA4paq31/babaSXV3KsUMYyzMa8qv/i/d/bZFsbGE2wOEaUncR68dK76laFL&#10;4mfLYPLcTjW/YxvY9gorxf8A4XBq3/Pha/m1epeHdTk1jQLS/mRUkmQMVXoPzpUsRCq7RZWNyrFY&#10;KKnWVk/M16KKK2POCiiigBKKZI21Gb0FePTfF3VY55EFja4ViASW6A1lVrQpfEd2Cy7EY1tUVex7&#10;ITSdq8ZX4w6pvXdp9sVyM4Jz+FeneH/EVj4i09bmzk5x88Z+8h9CKVPEU6jtFmmMynF4OKnWjZHH&#10;ePvAH9pGTVtKQC65aaIceZ7j3/nXjjIyOUZSrKSCCMEEdjX1YRmvPPHfgCPVo21HS41S+HLoOBL/&#10;AIH3rkxWE5vfhue5kWfujbD4h+70fY8Vop0sUkMrRSoUkQkMrDBH1FNryWrM+/jJSV09AooopFBR&#10;RRQAUUUUAFc9rzZu1X0T+Zroa5bVZPM1KX0BCj8Bj+dfScMU+bFuXZHynF1VQwKh3Z9MfBrTxY/D&#10;iycrh7p5J298tgfoorv6w/B1p9g8G6PbYwY7SMEe5UE1uV04iXNVlLzPzpbC0UUVkMKKKY7BELMQ&#10;FAyST0oA53xv4pt/CPhm51GVh5xUpbx93kPQfTufYV8oW1vqHiXXkhjDXF9fTdSclmY5JJ9OpPoK&#10;6v4p+Nm8W+Imht2/4ltkTHAAeHPdz9e3sB713nwP8FPbxN4ovkw0qmOzUjkLnl/xxge2fWvoqEVg&#10;cK6sviZk3zSsep+F/D9v4Z8O2mlW4GIUG9scu55Zj9TWzRWH4s8RW/hfw5dapcMo8pcRqTjfIfuq&#10;Pqa8D3qs+7ZpshnizwrZeMNH/s2+knjjDiRWhbBDAHGcggjnoa8J8RfBDxDpbvJpbR6lbjJG3CSA&#10;ehU8H8D+Fd78GJ9Y1mHVte1PUppkubgqkDNlVYckgduoAA4wK9Yrthia2Cm6cXsS4qWp8Q3VpcWV&#10;y9tdQSQTxnDRyKQyn3BrrfCfwz1rxdCLizmso7fIDPJMCV+qrkg+xAr6Z1rwzoviGLy9V06C5wMK&#10;zqNy/RuorzHVfgtd6bctqHg3WZrOccrDI5Xj0DjnHsQfrXpRzZVYcvwy77oj2di5onwG0KzCPq15&#10;cX8g5KqfLQ/gMn9a9D0vwzouhxhNN0y2t8fxJGNx/HrXkdr8R/G3gxxbeLtFlubdTj7QBtbHswyp&#10;/HB969D0L4meFdehVoNUiglI5huSI2B9OeD+BNebiY4qXvSfMvLY0jy7I7DiiuJ8X/EfRPDejTTQ&#10;31vdXpUiC3ikDEsemcHgepNaXgfWdT1/wpZ6nqtrHb3E4LKsecFc8Ng9M9cehrjlRnGHO1ZDur2O&#10;lpDRXM+PPEK+GPCF9qII84J5cAPd24H5dfwqYRc5KK6jvY+efiz4gXX/AB5dmF91vaYtoyDwdv3i&#10;P+BE/pXrvwQ8PtpPg46hMm2bUZPMGeojHC/nyfxr5/0DSZvEfiSz01CxkupgrN1IBOWP4DJr7Hsr&#10;SGxsoLS3QJDBGsaKOwAwK9zM5qjQhh4mUFd3LNFFFeCahRRRQAUUUUAFFFFABRRRQAUUUUAFFFFA&#10;BRRRQAlfPXx38NLZa3a67bxlY7xfLmIHHmKOD7EjH5V9C1zvjbw9F4n8J32muoMjpuhPdZF5U/mM&#10;fQmurBV/YVlLp1Jkro8n+AniRo7y88Ozyfu5B9otwT0YcMB9Rg49jXvVfFml6heeHdet72AmO6s5&#10;g2DxyDypHoeQfY19i6PqcGsaRa6jbMGhuIxIuPfr/hXZm2H5KntVtImm9LF6vOvjbZm6+HNxIBn7&#10;PPHLx6Z2n/0KvRayfE2lDW/DWo6aRzcW7Ivs2Dg/nivOoT9nVjJ9GW1dHk37PumReRq2qso80ssC&#10;t6LjJH4nH5Cvb68W+Al8kEWs6LMQl1FKJdh4OANp49iB+de010Zi28TJsUPhCs2y0PTNPv7m9tbG&#10;CK6um3TTKgDOfc9ce1adJ2riTaVkUFcz468T23hTwxd3szjzmQxwR55eQjAx7DqfYVS8Y/EfRPCF&#10;u6Szrcaht/d2kRyxPbcR90fXn2r5s8WeLtT8Yasb7UHAAG2KFCdka+gB7+p716WBy+daSlLSKIlO&#10;2h1PwUupE+JUKg8XEEqv7jG7+YFfTtfOXwG0l7nxdc6mVPk2luVB/wBpiAP0B/Svo2jNmvrLS6JB&#10;T+ErX9lb6jYz2d1GskE6GORGHBB4r5I8b+Fbjwf4kn0+QMYCd9vIRw8ZPH4jofcV9gVyHxD8Gw+M&#10;vDklsqoL6HMlrIeMN/dJ9COD+HpUZdi3h6lpfC9wnG6OZ+Dvjwa7pQ0PUJR/aFmgERY8yxjgfUjo&#10;fbB9a9Vr4utLrUfC/iCOdFa3v7GblGGCGBwQR6HkH1Br6r8E+L7Xxj4fiv4dqTr8lxDnJjfv+B6j&#10;2rbM8H7OXtafwsUJXVmdPRRRXlGgUHpRRQB8gfEGzOn/ABB1qHGB9qaQfRvmH86uwt5kMb/3lB/M&#10;Vr/HCx+y/EJpwMC6t45M+4yp/kK57Sn36dCe4BH5GuvP4+0wVGr2PquD6vLialLui7RRRXxh+ihR&#10;RRQAUUU5EaR1RFLMxAAAyST0AppXE2krsaASQACSTgADk16z4D+HgjEeq6zGC/DQ27D7voWHrVrw&#10;L8PRp/l6pqyBrvGYoTyIwe59T/KvSeg44r1cLg7e/M+Cz3iB1L4fDPTq/wDIUAAAelUdU1W00ewk&#10;vLyURwoMknqai1vW7PQdPe8vZAqD7o7sewA9a8D8UeKrzxPf+dOTHAmfKhUnCj1PqfeunEYiNJeZ&#10;4+UZPVx9S+0Fuyx4u8Y3fie7IyYrJG/dQjv7t7/yrmaKK8SpOU5c0j9Mw2Fp4amqVJWQV9F+BP8A&#10;kTNM/wCuQr50r6L8Cf8AImaZ/wBchXbl3xs+a4v/AN2h6nSUUUV65+fhRRRQBHN/qX+hr5au/wDj&#10;8n/66N/M19Szf6l/oa+Wrv8A4/J/+ujfzNeZmO0T7Tg/46voiGtPQ9evvD+oLd2UhUj76E/K49CP&#10;84rMorzYycXdH2talCtBwmrpn0d4Y8UWPibTxNbttmUASwk/Mh/wrf7V8v6Tq15ouoR3tlKUlQ5I&#10;zww7gj0Ne9eEvGFp4nsxtIivEA82EnofUeor2cNilVXLLc/N86yOeCk6tPWD/AyfHPgKLXInvrBF&#10;j1BRk9hKB2Pv6GvEri3mtbh4J42jljO1lYYII7GvqquJ8beBoPEUDXVqFi1BFO1hwJPZv88VGKwi&#10;muaG50ZHn0sM1Qru8Oj7f8A8Hoqa7s7ixupLa6iaKaM4ZG7VDXjtNOzP0OE4zipRd0wooopFhRRR&#10;QAnTPtXL2sB1DWYYACxnuFUD1ywH9a6W4bZbSN0wp/lVb4c2f2/4h6LCRkC5Eh/4CC38xX2HDMeS&#10;nWrPoj4LjOrd0qXqz63giEMEcS9EUKPwFS0dqK573PjQooooASvIPjP48bSbI+HdOkxd3KZuXU8x&#10;xn+H2J/l9a7Px74ztPBmgvduQ95LlLaHPLN6n2HU/l3r5X/4mXiXXTjzLrUL2XoOSzE/y/kBXrZZ&#10;g1OXtqnwoznLojc+H/g6fxj4kitdpFlERJdSdggPQH1PQfie1fWNrbQ2drFbW6COGJAiIowAAMAV&#10;zvgXwda+DfD8dnEA11JiS5l7u+Bn8B0Arqa58wxbxFTT4VsOEbIOO9fMfxf8ZnxH4i/s60lzp+ns&#10;UXByJJOjN7gYwPpnvXrfxe8VSeG/CLRWzFbu/YwI46ouPmP1xwPc15XYfBvUdX8F22t2N4r3k8fm&#10;i0kQqCpPADHuRzyMH17105bCnStXraLZCm29Ecj4W8a634RuTJplziJyDJA4yj49R2PuMGvoXwZ8&#10;VdE8VqlvK4sNRwMwTMAHPfa3Q/TrXzHqGnXulXklnf20lvcRnDRyKQR/iPeqwJUggkEHIIPIr2MT&#10;gaOKXMt+5nGTjofceaK+a/Bfxl1TQRDZawGv7BcKHOPNjX2P8QHoefevftB8SaV4ksBd6VeJPGRy&#10;AfmU+jDqD9a+axOCq4d+8tO5tGSZoXFvBdwPBcQxzROMMkihlYe4NeYeLvgtoup2k1xocf2C+ALL&#10;GhJic+hHbPTI4HpXqtHasqVepSleDsNpM+N9B8OXer+LrbQjEyztceXMCOYwp+cn0wAfyr7CtreO&#10;1tYreFdscSBFA9AMCuL8NfD1NC8bax4iluxcSXzM0a7Npj3MWb+gHtXdV15hi/rEo22S/EmMbBXz&#10;38dvFJvNYg8PQN+5swJZ8H70hHA/AH8zXuHiHWYPD+gXuq3BAjt4iwBP3m7D8TgfjXx/dXF74i1+&#10;SdwZby+uCcAdWY8Ae3IArfKcOpTdWW0RVHpY9Y+A3hYT3lz4kuF+WDMFsCOrEfM34DAH1Ne+Vh+E&#10;9Ah8M+GbLSoefJjG9v7znlj+JJrcrhxld16zn06FRVkLRRRXMUFFFFABRRRQAUUUUAFFFFABRRRQ&#10;AUUUUAFFFFABSEUtFAHzT8afCR0TxKNXt1As9RJYgDASUY3D8eo/Gul+BHi3Mc/hi6Y5XM9qSeo4&#10;3KPx5H1NeleOvC8Xi3wtdaa2FnA8y3cj7sg6fgeh9jXynpmo33hnxBDewZju7OXJU+oOCp9jyD9a&#10;+hw7WMwjpSfvR2Mpe7K59pUVl6BrNv4g0O01S1P7q4jDgZ5U9wfcHitSvn5JxdmanhHxL0fUfBPj&#10;GDxroKFIZWzcBR8ok6EMB2Ydff3xW1pXx80OeBf7Tsbu1mxz5QEik98civVL6xttSspbO8hSa3mU&#10;rJG4yGBr558a/BfVNJnmvNBVr6wJLCFR+9jHpj+ID1HPtXq4aph8TFU6+klszOSa1R21/wDHzw9C&#10;h+xWF7cv2DhYx/Mn9K888UfGbxFr0Zt7IrpdseogYmRh7seR+AH4151LDLBIY5onjcHBV1IIPuDT&#10;K9ijl2FptSSuZuch0kjyyNJK7O7ElmYkkn1JPWnW9vNd3MdvbxNJNIwVEQZLEnAAFbnh3wTr/iic&#10;Jp2nyNHnDXEilY1+rHg/QZNfQHw/+Fth4QRby7KXerHOZtvyxD0UH+fWnisfSw8Wk7y7IIxbZp/D&#10;fwePB3hhLSRg95M3m3DY/iI4UewHH512NLSV8lUnKpJzluzoSsLSYpaKkDx74xfDsapbSeI9LjAv&#10;IEzcxKOZUH8X1A/Qe1eQeCfGF74M11L63+eB8JcQE4Ei55+hHUH+ma+vioIIIyD1r56+Lnw2Okzy&#10;eIdHhAsJCDcQop/csT94AdFP6H617eX4uM4/V62z2Mpxad0e66NrNjr+lQajp86zW8y5BU8g9wR2&#10;IrRr5T+HHxBuPBWp+XPvl0qc/voRyVPQMvuO47ivqKwvrfU7GG9tJVlt5lDo6nIINcGNwcsNO3To&#10;y4yui3RRRXGUeDftCWe270W+A++kkROPQgj+ZrzXQnzZsv8AdY/rXt3x50/7T4JgvFXJtLpST6Kw&#10;Kn9dteEaA+JJk9gR+HH9a9HFr2uUP+6z2eHKvs8yiu5u0UUV8MfqwUUVNaWk99dR21tG0k0jBVVR&#10;TSbdkROcYRcpOyQ2CGS5mSCFGeV2CqqjJJPQAV7T4F8AR6Kq6hqKrLfMAVUgERfT396s+CPAkHh6&#10;EXV6qTaiwzuxkRg9lrt69fC4RQ96e5+e55n7xDdDDu0Or7idKxvEXiOy8N6a1zdONxBEcQPzOfQV&#10;F4o8V2Phmy824O+Z+I4VIyxrwPW9cvdf1B7u9lLMSdi5+VBngAVricUqSstzkybJKmOlzz0gvx9C&#10;bxH4jvfEmotdXLFUz+7iB+VB/j6mseiivFlJyd2fpNGjToU1TpqyQUUUVBuFfRfgT/kTNM/65Cvn&#10;SvovwJ/yJmmf9chXo5d8bPkOL/8Adoev6HSUUUV65+fhRRRQBHN/qX+hr5au/wDj8n/66N/M19Sz&#10;f6l/oa+Wrv8A4/J/+ujfzNeZmO0T7Tg/46voiGiiivKPuwqzYX91pl2l1ZzNFMh4ZT+h9R7VWopp&#10;tO6M5041IuMldM9+8G+N7XxLb+TJthv0Hzxk/e919RXX18sWl1PZXMdzbStFMhyrr1Fe3+CPHkHi&#10;CJLK8YRagi85IAkx1Ir2MLi1Ncstz87zzIZYVutQV4fkWvGfgm28S2xliCw36D5JQPvD+63qK8Jv&#10;7C60y8ktLyF4pozhlYfqPUe9fUlcv4w8HWviezPCx3qL+6mxyPY+oqsVhVUXNHcjJM9lhGqNbWD/&#10;AAPnqirmp6Zd6PfyWd5E0cqHBBHBHYg9xVOvGaadmfo1OpGpFTg7phRRRUmpT1R/L06U9CRgV0Pw&#10;NsTdfEETkfLa20kme2ThQPyY/lXK66+LNF/vP/IV6h+z3Zc61fkc/u4gfzJ/pX2uVR9llU5/zM/M&#10;eK6vPmCj/Kj3SiiiuI+eErK8Q69ZeG9GuNTvpAkUS5Azy7dlHuTU+q6pZ6Lps+oX8yxW0K7nY/yH&#10;qTXy38QvHd1411guC8WmwEi2gJ7d2b1J/TpXbgcHLEz7RW7JlKxm+L/FV74x1+XUbkFVJCwwgkiN&#10;R0A9z1J7mvbvhD8PP7AsRreqwgalcL+6Rhkwof5MR19Bx61y/wAIfhqL1ofEusQg2682kDD7zA/f&#10;I9B2HfrXvwAArtzDGRjH6vR0S3JhF3uwrM1zXLHw9pE+pahMI4IVJ92PZQO5J4ArTrgviB4Bu/G1&#10;xpyf2u9tYwOTPBtBDf7S/wC125yBnPqD5NGMHNKbsi3fofPPjLxZeeMNel1G6ykYO2CEHIjQdAPc&#10;9Se5NfUngq+g1LwXo9zbbRGbWNcD+EqMEfgQa4TXfgZoU+jsmjGa2v1XKSSSllcj+8D6+oxisz4L&#10;67PpWpX/AIM1QmO5ikZ4EY9GHDqPyyPxNetip0sRh17HTk6eREbxep6f4k8I6P4rsmt9UtFdsfJM&#10;ow8Z9j1/Doa+fPGnwk1nwuGurPdqOnjJMkafPGP9pR29xx64r6h7UhAIwRmuHC46rh37ruuxUoJn&#10;w5yDg8Ve0nWdR0O+W80y7ktp1x80ZxkehHQj2NfRXjb4P6T4iWS70sJp+ok7iVX93Kf9oDofcfiD&#10;XgPiPwrq/hW/Npqlq8Zz8koBKSD1Vuh+nUd6+kw+NoYqPK9+zMXFxPavB3xvsNR8u08RItlcbf8A&#10;j5X/AFTEDv3Un8R9K09D+ImoeK/iG2n6HbxS6DbxkXFxICCT2ZT2ycAAjkZNfNcUTzypFEjPI7BV&#10;RRkkk4AA7mvq/wCHHg9fB/heKCVV+3z4lunH94jhfoBx9cnvXl5hhsPhk5Ld7IuEmzsqKKxvE/iC&#10;28MeH7rVrrlIV+VQeXY8BR9TXiRi5NRXU1PHvjt4sSa4t/DdpJkRETXWDxu/hU/Qc/iKzfgd4UbU&#10;vEEmu3MWbWxGIiw4aU+n0HP1IrzeaW+8R6+0hBmvb64yAO7MeB9Oa+tvB3h+Pwv4XstKTaXijBlY&#10;D7znlj+de/i5LCYVUYvV7mUfelc3scUtFFfPmoUUUUAFFFFABRRRQAUUUUAFFFFABRRRQAUUUUAF&#10;FFFABRRRQAlfO/xt8GnTdVXxDZxYtLs7ZwvRJfXHYED8wfWvoisrxFodr4j0K60q7H7qdMbh1U9m&#10;HuDiunB4h4eqp9OpMldHh/wQ8ZjT9Tfw5ey4t7tt9sSeFk7r7Aj9R719C18X6np9/wCFvEU1pKWh&#10;vLKb5XXjkHIYex4Ir6i+Hfi6Pxh4Wgu5GQXsQEd0ino4747Ajn8x2rvzXDK6xFPZk05dGdfSGlor&#10;xzQoXmjabqA/0zT7W4/66xK38xVWDwp4ftpA8OiafGw6FbdQf5VsUtUpyStcVkMRFjUKihVA4AFP&#10;ooqRhRSCgnAJ9KAIZLmGGWGORwrzMVjBPLHBPH4Cpq8A1/4hvqHxh0kW8/8AxK7C7WBcH5WLfK7n&#10;16kD2HvXv9b1sPKio83VXEmmLUU0EdxC8MyK8bqVZGGQQe1S0Vhewz5m+KHwzl8LXL6ppcbvpEh+&#10;YdTAxPQ/7PofwNU/ht8R7jwdei0vC82kTN86ZJMR/vKP5jv9a+nrq1gvbaS2uYkmhkUq8bjIYHsR&#10;Xzb8S/hfP4YnfU9KR59JcksoGTb+xx1Xng9uhr3sJi6eJp/V8R8mZSi07o+jtP1C11WxhvbKZZra&#10;ZdySKeCKtV8p+APiPf8Agy8EMhe50uQ/vLfd90k8sueh9uhr6b0XW9P1/To7/TblJ7dxwynkH0I7&#10;H2NebjMFPDS/uvZlxldGJ8TLMX3w51qHGSIPMA91Ib+lfLGivs1AD+8pH9a+w9ctft2g6ha4z51v&#10;ImPXKkV8a2pMGox54KyYP5811YSPtcFWpHVgavssZSqeZ1lFFXtJ0m91q/S0soWkkY8nHCj1J9K+&#10;DUW3yo/YZ1YU4c83ZIj07TrvVb2OzsoWlnkOAo/Uk9gPWvdfBngm18NWqyyhZdQcfvJcfd9l9qse&#10;EvB9p4YsxtVZLxlxLORyfYegrp+1ezhcKqa5pbn51neezxknSo6QX4hXLeLvGVp4YtcMRJeOp8qE&#10;Hkn1PoKr+M/G9r4btmghKy6g4+SMHIT3b2rwu/v7rU7yS7vJmlnc5Zm/kPQe1LFYtU1yx3HkmQzx&#10;bVasrQX4j9U1S81i9ku72YySOe54A7AD0FU6KK8dybd2fotOlClFQgrJBRRRUmoUUUUAFfRfgT/k&#10;TNM/65CvnSvovwJ/yJmmf9chXo5d8bPkOL/92h6/odJRRRXrn5+FFFFAEc3+pf6Gvlq7/wCPyf8A&#10;66N/M19Szf6l/oa+Wrv/AI/J/wDro38zXmZjtE+04P8Ajq+iIaKKK8o+7CiiigAp8M0lvMksTmOR&#10;DuVlOCD7GmUU07O5MoqSaa0Pa/A3j+LV449O1OQJfjhHPCy/4H2/KvQs9xXyojPG6ujFXUggg4II&#10;6EGvXvAnxDW8CaXrEoW56RTtwJPQE+v869bC4vm9ye58BnnD7o3xGGV49V2Or8V+E7PxPZFJQEuE&#10;B8qUDlT/AFHtXgesaPe6HqD2V9EUlXkHsw9QfSvp4EH3rC8TeGbLxNYfZ7ldsq5MUqj5kNa4nCqq&#10;rrc4clzueCl7OprB/gfN9FaeuaDe+H9Qe0vYipB+R8fK49R/nisyvGlFxdmfpNKtCtBTg7pmDr7/&#10;AL2FPQE/n/8Aqr3f4C2vleCbm4xzPeNg+oCgfzzXgOtPu1BhnhVA/wA/nX1D8LdOOm/DjR4mHzSR&#10;GdvfexYfoR+Vfc29lldKHc/Js5qe1zGpLszsqo6pqtlounS3+oXCQW0Qyzsf09yag17xBpvhvTXv&#10;9UuUhhUcAn5nPoo7n2r5i8d/ELUfGt7hi0GmxsTDbA/+PN6n+Xb3wwWBniZdordnmylYn+InxEu/&#10;GeoGGEvDpMTHyYc4LkfxN7+g7Vt/Cz4Yya/cRa1q8RXS0IaKMj/j4IP/AKCMc+vSj4Y/CubxBLHq&#10;+tQtHpanMcLAhrg//E+/ftX0XBBFa28dvBGsUUahURBgKB0AFehjMZChD6vh/myIxbd2OjjSGNY4&#10;1CoowqgYAAp5PBorx34v/Eg6ZC/h7R58Xkq4uZo25iU/wgjoxHX0H1ryKFCdepyR6mjaS1LOo/Ev&#10;UdU+IljoHhSOO4gjkK3byL8rgfeweoC469zxj19ZFfF2g6/qPhvVY9S0yfyrhQRkgEMD1BB6g169&#10;pP7QB8rZrGkZfacSWr8E/wC63Qfj+FepjMrqLl9jG6S+ZEZrqeg/ELxxa+DNEaTcj6jMCLaA9z/e&#10;I9B+vSvDJ9F8U6LBY/EO83NJLdCZs/eAOCrN6BskAdhj1rZ8ISWfj/x3NrvirUrRI4m/cWU0gAb+&#10;6oB42jv6n8a941nSrXXtAutMl2mC5iKAjBAyOCPocH8KzU1gmqbWr+L07IPi1HaHrFrr+iWmqWbb&#10;obiMMPUHuD7g8VpV4z8IdVutA1zUvA2qnZNDI0ltk9cfeA9QRhh7Zr2avPxNL2VRxW3T0LTugrG8&#10;Tw6RJ4fvH1uGKWxjjZ5BIMgADt3z6YrZqve2VtqNpJa3kEc8Eow8cighh9Kyg+WSY2eC/BfwUuo6&#10;vJ4muExY2zstojfxP6n2UH8z7V9BVT0zTLPR9PisbGBILaIYSNBwO/8AWrlb4rESr1OdiUbIO1fO&#10;Hxr8ZrrWtJoljMWs7EnzSDw8vQ/UAcfUmvWfiZ4zTwh4ad4ip1C6BitlzyDjlz7AfrivmfQNFvvF&#10;PiC3021Be4uJMs55CjOWY+wGTXpZVhkr4ipsiJy6I9P+Bvg43N7J4lvYf3MB8u0LDhn6MwHsOM+p&#10;PpXv9Z+jaVb6JpFrptqoENvGEXjrjv8AUnJ/GtCvOxeIdeq5v5FRVlYWiiiuYoKKKKACiiigAooo&#10;oAKKKKACiiigAooooAKKKKACiiigAooooAKKKKAPI/jR4HGraUfEFjF/ptmv74KOZIvw7jr9M+le&#10;R/DzxjN4O8SxXWSbKciO6jHQqT94e46j8R3r60dFkRkdQysMEEZBFfLfxS8EN4S8QNNaxN/Zd2xe&#10;A9kPUp+GeM9voa9zLcRGrTeGq9djKcWnzI+oYJ4rq3jnhdXikUMrKcgg9DU1eFfBPx2qY8LajKRk&#10;lrJ2P4lM/mR+I9K91rysTh5UKrhI0i7q4tFFFYDCopoxNC8ZZgGUrlWKkZ9COQfepaKAPn/xp4g8&#10;efD3WvITWZbrTZcvbS3ESvkd1JIzkfXkc1jXHxv8S3Wk3NlLDaCSaMoJ41KsmeM4zjOM1754q0DT&#10;/Efh+50/UhiBlLiTvERyGBPQj+Wa+PLmOOK6mihlEsauVWQDG4A4Bx2yOa+iy5UMTD34LmiYzvF6&#10;MbHK0U6SgncrBgc9wc19Z6D8RfC+tWsIi1m2S4KDdFM3lsG7jDYz+FfJNbXh7wnrfii5EGk2MkwB&#10;w0pG1E+rHgfTrXbj8JSrRUpy5bExk09D7GiminQNFKkinoVYEVJXmXgb4UDw3JDe3+rXU12p3eVB&#10;KyQg+hAwWH1wD6V6bXylWMIytB3RumxaimhiuIXhmjWSN1KsjDIYHqCKlorMZ88/Er4RvpIl1jw9&#10;E8ll1ltFBZoh3K9yvt1HuOnCeEPGureDdR8+wlLQsR51s5JSQD1HY+hHNfX5AIwR1ryL4h/B6DV/&#10;P1bw+qwagfme2GAkp7kdgx/I+1e3hMwjOPscTqu5nKDTujtvCHjXSvGWnefYyhJ1GJrZyN8Z/qPQ&#10;ivl7xZY/2T4y1azAwsN44Uf7O4lf0IqtBcap4Z1rzIzNZX9q/IIKspB5BB6j2PBpdf1u48RazPql&#10;2kaXE4UyeWDtJCgZA7Zxmu/DYD2NSTg7xkiVUs0+qZ2mg6Je+Ir6O1so9xYAs5B2oO5J/wA5r33w&#10;x4WsfDNj5NuoadwPNmPVyP6Vk/C22sU8BaXdWcYVp4gZm6lnGQ3P1BHtXaEgV8dDCRo1JX3uz6HN&#10;M6q45KC0guncXoa4bxx48h0CFrKxdZNRYduVj9zVTx18QE0lZNN0x1e+Iw74yIv8T7fnXjEskk8r&#10;SyOzyMSWZjkknuTXNisXye5Dc9HI8gddqviFaPRdx91dT3tzJcXEjSTSMWZmPWoqKK8htt3Z+gxj&#10;GC5YqyQUUUUigooooAKKKKACvovwJ/yJmmf9chXzpX0X4E/5EzTP+uQr0cu+NnyHF/8Au0PX9DpK&#10;KKK9c/PwooooAjm/1L/Q18tXf/H5P/10b+Zr6lm/1L/Q18tXf/H5P/10b+ZrzMx2ifacH/HV+RDR&#10;RRXlH3YUUUUAFFFFABQCQQQSCDwRRRQJpM9W8B/EQ5j0rWpvRYLhvyCsf6/nXqwYMAQQQeh9a+U+&#10;9eleBPiG1iY9L1eTNsBtinOcp6Bvb3r1cLi/sTPh894etfEYVeq/yPS/EXh6y8R6e1peL7o4HKN6&#10;g14F4i8O3vhvUWtbtCVJzHKB8rr7e/qO1fSaOsiB1IZSMgg1jeKdMsNT0C7W/QGOOJpN/GVwCcg+&#10;tdVbCqtZrc8TKM5q4CfLLWD3XY+Q73M+qSAcln2j88V9Qa74z0j4f+GrOG4cSXSW6JDaIfmbC459&#10;Bx1P4Zr5YErRXQmQ/MrhlJGeQcg4q3/xNPEmrgDz76/uGwByzMT/AE/QV9nUwEalOnGbtGK1PCr1&#10;/aVZ1P5mX/FXi7V/GOpC51GYsqkiGBBhYwT0A7n3PJr0f4a/CA3qxax4lhK27DdDZtkM3oXHYe3f&#10;PPv1Hw8+ENroPlaprYS51IAMkXVID/Vh69B29a9WAwOlefi8xjGPscPol1JjB3uxkcaQxqiKFRRh&#10;VAwAB0qSiivFNDkPiL4i1Hw54WludLspbm6kPlKyKWEWf4iBz/8AXxXz/c/DDxxNbtqU2kTStLmR&#10;h5itIc8klc5yfTrX1aQG6jP1pa7cNjpYZWhFXZMoqR8SXmnXunymK8tJ7dwcFZoyp/UVWr7butPt&#10;L6IxXdrDPGRgrIgYfrXBa18FfCmqyNLbwzafK3J+zP8ALn/dOQPoMV61HO4PSpGxm6XY+YeRyK6L&#10;Q/HfiXw6AmnatOkQP+pkO9PwVsgfhiu61z4C61abpNHvoL5ByI5P3b/hnI/UV53rHhXXtBcrqel3&#10;NuAeHaMlT9GGQfzrvjXwuJVrp+pFpI0dT8dajqniWx8QvFFDqdqVLSQgqJNp4yMntwfUV798OviK&#10;PHTX0bWQtJLXaQvmbiwOeegxyP1r5Yr0L4Na4NI8ewQSOFhvozbtk4G48r+ORj8a58wwVOVC8FrH&#10;8ioSd9T6joo7UV8qbiVXvb2DTrGe8uXCQQIZHYngADNWK8B+NXjw3dy3hjTpv3ERBvHQ/eYchM+g&#10;4J9/pXRhcNLEVVBfMmUrI8/8c+Lbjxj4lmv23LbKfLtoifuRg8fiep+te2/BzwQfD+i/2vfwhdRv&#10;lBUEcxxdQPYnqfwrzL4TeBD4p1sX96jDTLJgzdhLICCE+nGT7cd6+nQAFwBgAcV6eZYiNOCw1LZb&#10;kQTb5mOooorxDUKKKKACiiigAooooAKKKKACiiigAooooAKKKKACiiigAooooAKKKKACiiigBKxP&#10;FHh208U6DcaXdqNsgJR8ZMb9mHuDW5SU4ycZKS6AfGGsaVqPhXxBLY3IeC7tZAVcHGcHKsp9DwQa&#10;+lPhp47i8Y6JsmITUrQKlwp/j44cexx+Bqr8U/h+vizSvttkgGrWq5jP/PVRyUPv3B/xr548P69q&#10;PhPX4r+0Z454H2yRnIDL/ErD0P6HntX0LUMxw9/tox1g/I+zKWsTwx4jsfFOiQapYN+7kGGQn5o2&#10;7qfcVtV89KLi3GRsLRRSUgPLPjX4u/sbw8NFtnIvNRBDEHBSIdT+PT6Zrxjw58O/Enid1az0947c&#10;4JuJxsQD1BPJ/AGvpyfwjol5rbaxe2Ud1eYCo0/zhAOgVTwO56dzW6qhVwoAA6ACvSoZh9XpclJa&#10;vdkOHM7s+MPEHh/UPDWrzabqUJjmjPBx8rjsynuDX0Z8FZ1m+G9qvG6KaVGwOvzEj9CK3fGngzT/&#10;ABnpDWl2uy4TJguFGWjb+o6ZHesP4T6HqPhnRtS0bUo9skF4WRh92RWVcMp9Dg/StsVjVisNrpJC&#10;jFqR6JRRRXjmhDP5v2eTyNvnbTs3dN3bPtXj2lfFLVvDOtvoXjq2KuH+S8jXA2knBIH3l9COcdRm&#10;vYLi4itbeSed1SKNSzsxwFA6mvk34h+Ln8Y+J5bxfltIQYbZcYOwdz7k8/p2r0stw6rycZLTv2Im&#10;7an1hZXttqFrHdWk8c8EgykkbZBHtVg18h+EPHmteDrsNYzmS0JBktZCSjDvgdj7j9a+jvB/xC0X&#10;xjBi0l8m8UZe0lIDj1I/vD3H6VGLy+ph3fePcIzTDxn8P9I8ZWTC5jEN8o/dXcYAZT2B/vD2P6V8&#10;4eLvAus+Drwx3sBe2JxFdRglH9s9j7Gvr2q95ZW1/ayW13BHPBIMNHIoKke4NGEzGph9HrHsEoJn&#10;zD4C+KOpeDVFlLH9s0vJPkE4aMk5JU+5JJB4+lei+Ivi1Z6lpaW/h6R/NmTMsjgq0Weq/X3FZ3jT&#10;4HF5WvPCzqqnJaylY9f9lv6H868Yu7O+0i9e2uoZba5iJDI4KkEV318LQzCDlRlyyZvgq8MPXjOt&#10;HmijrXdnYs7FmY5JJyST3NNrn4NdkjTbLH5hHcHB/Gpf+EgH/Psf++6+WqcPY9Sso3+Z+j0uJstc&#10;F71vKxt0Vif8JAP+fY/99/8A1qX+3x/z7H/vv/61R/q/mH8n4o1/1my3+f8ABm1RWJ/wkH/Tt/4/&#10;/wDWo/4SD/p2/wDH6f8Aq/j/AOT8UH+s2Wf8/PwZt0Vh/wDCQ/8ATt/4/wD/AFqX/hID/wA+3/j/&#10;AP8AWo/1fx/8n4oX+s+W/wA/4M26KxP+EgP/AD7f+P8A/wBaj/hID/z7D/vuj/V/H/yfig/1ny3+&#10;f8GbdfRfgX/kTNMP/TIV8sf8JAf+fcf99/8A1q9B0T45T6No9tp66DHKIEChzdEE++NprtweSY2l&#10;JuUT5ziPN8JjKMI0ZXaZ9FUV4L/w0Ndf9C5F/wCBZ/8AiaP+Ghrr/oXYv/As/wDxNeh/ZeK/lPkO&#10;eJ7zRXgv/DQ13/0LsH/gUf8A4mj/AIaGvP8AoXoP/Ak//E0f2Xiv5R88T3eX/VP/ALpr5auv+Pyf&#10;/ro38zXVt+0HespX/hH4BkY/4+T/APE15pL4ieWV5DbqCzFsbjxk59K4sZkmMqpcsdj6XhzNMNgp&#10;VHXla9jaorC/t+T/AJ4L/wB9Gj+35P8Angv/AH0a4f8AV3H/AMv4n1X+tGW/z/gzdorB/t+X/ngv&#10;/fRo/wCEgk/54r/30aP9Xcf/AC/iH+tGXfzfgb1FYP8AwkEn/PBPzNH9vy/88V/M0f6u4/8Al/EP&#10;9aMu/n/A3qKwf7fl/wCeK/maT+35f+eKfrR/q7j/AOX8Q/1oy7+f8DforA/t+X/nin5mmS65cSLt&#10;RVT3HX9auHDmOckmrIzqcU5eotqV/keq+Fvih/wi0BtNUMlxaAExqpy6ccDk9D+lcl42+KeseLXa&#10;2hZrHTOQII2OZB6ue/06VyFhp2oa5qCWtjby3VzIeEQEn6n0HueBXtfgn4HpbyLfeKHSZhgrZRk7&#10;Qf8AbPf6Dj3NfS4fC4fLoJ1nzSR+fZhi44uvKpTjypnmXg74f614xugLWEw2QP7y7kUhB6gf3j7D&#10;8cV9H+DvAukeDrERWUXmXLf626lGZH/HsPYV0dra29lbpb2sKQwoMJHGoCqPYVPXBi8wqYh22j2O&#10;SMEgxS0UVwliVXvbuOxsbi7lOI4I2kY+wGTViuA+L+uLo/w/vEV8T3pFtGAeeeW/8dB/OtKNN1Kk&#10;YLqxN2Vza8C+Kl8YeGotT2LHLvaOWNTnaQePzGD+NdLXzh8DvE39l+JZNGnlIt9QX92CeBKOR9Mj&#10;I9zivo0sB1I/Ot8bh3QrOHToKMrq4+io/OiLbRIhY9AGHNSVyFBUbxpKhR0VlI5DDINSUUAcjrXw&#10;28Ka4jfadJhjkb/lrbjy2z+HB/EGuFHwDtrfWLe5tNcuFto5VdkdB5nHPDDAz74r2eiuiGMrwVoy&#10;0FyoAMKB6UUVz/i7xTY+EdDl1K8yxHyxRKeZHPQD/HtWEYynJRirtjOc+Knj2PwnozWdpKP7Wu0I&#10;iAPMS93P8h7187eHtEvvFfiK30633vNcSZkkIJ2rnLMT6Dr9frTdW1TU/FniCS8uC9xeXTgKiAnG&#10;TgKo9B0Ar6S+GXgKPwdogkuVVtUuQGncc7B2QH0Hf1NfQvly7D2+2zHWb8jpvD2hWXhvRLbS7FMR&#10;QqBnHLt3Y+5PNa3elor51ycm2zYKKKKACiiigAooooAKKKKACiiigAooooAKKKKACiiigAooooAK&#10;KKKACiiigAooooAKKKKAErw34x/DkuX8S6Nbc4LX0SfnvA/nj6+te5Ux0WRGR1DKwwQehFb4bESo&#10;VFOImk0fJvw+8cXPgrWxN80lhOQtzCD1GfvAeo5x69K+qtN1G11XT4b6ymWa2mUMjqeCDXzx8V/h&#10;ufDl22s6VETpc7kyRqP+Pdj2/wB0849OnpVH4YfEaXwnqC6ffys2jTt8wIJ8lj/EO+PUfj1r2MXh&#10;4Yyl9Yo79UZxk4uzPqGioLa5hvLaO4t5UlhkUMjochgehBqevAatozUKKKKACkwKWigApKK5D4h+&#10;NIPBvh2S4BVr6YGO1izyWP8AER6Dqfw9aqnCVSSjHdg3Y88+NvjrGfC+nTDkBr11PI7hP5E/gPWv&#10;DakuLiW7uZLid2kmlYs7sckknJJP1rpvAPg+fxl4jitArLZxESXUg/hQHoPc9B+favsKNKGCoa9N&#10;Wczbkzvfgz8PlvSfEer20cltjbaRSLuDHJBcjpxjA98nsK7Dxf8ACe01CQ6t4ab+ytYj+ZPKOyNy&#10;PYfdJ9R+Vei2dpBp9lDaWsaxW8KBI0UcKB0FJLfWsNzDbS3ESTzZ8uNnAZ8dcDvXzVXHValZ1Iv5&#10;G6ikrHkfhf4s3OlajJ4f8cRG3u4GEYugvGf9sD16hhwf1r1+3uIbq3jnt5UlhkAZHRshh6g14b8f&#10;9DjiuNN1uKPDS7oJmA6kDK598ZH4V1nwOtJ4PAQnmkkZZ7h2iRmJCqOOAemSCa1xNGlKgsTDRvoK&#10;Ld7M9NrA8R+EdG8VWvkarZpKQPklHDofZhyK3qK86MpRd4uxdj5z8W/BDVtMka40F/7QtOT5TECZ&#10;fbHAYe4wfavLLm2ns7h7e5heGZDhkkUhgfcHmvt+sLX/AAhoXiWIpqunxTNjAlxh1+jDmvZw2cTh&#10;aNVXXczlTXQ+S9FfRVuwutw3j2zEAvayAMvvggg/TIr1TQPAfw18SFUsPEF6Z26QyyLG+fYFeT9M&#10;0viT4CXUIkuPD18J15ItrjCt9Aw4J+oH1ryzVfD2teH5tupadc2jA8O6kAn2YcH8DXoupTxSvSqN&#10;PsRZx3R7yPgH4Z/5/dR/7+L/APE0f8KD8Mf8/mo/9/F/+JryHRPif4s0IqsOqSXEI/5ZXP7xcemT&#10;yPwNelaL+0BaSFY9a0qSE9Gltm3DPrtOCB+Jrhq0Mwp6xk2vIpODNX/hQfhj/n81L/v4v/xNH/Ch&#10;PDH/AD+aj/38X/4muu0r4heFdYVfsmtWu5uiSt5bfk2DXRxyxzIHjkV1PRlbINefPF4uOkpNFqMW&#10;eXf8KD8L/wDP5qP/AH8X/wCJpf8AhQnhf/n71H/v6v8A8TXqlLUfXsR/Ow5Y9jyr/hQnhb/n61L/&#10;AL+r/wDE0f8AChfC3/P1qX/f1f8A4mvVaKPr2I/nYcsTyv8A4UL4W/5+tS/7+r/8TR/woXwr/wA/&#10;Opf9/V/+Jr1Oij69iP52HJHseW/8KF8Kf8/Opf8Af1f/AImj/hQ3hT/n41H/AL+r/wDE16lRS+u4&#10;j+dhyRPLf+FDeFP+fjUf+/q//E0v/ChvCn/PfUf+/wAv/wATXqNFH13EfzsOWJ5f/wAKH8J/89tR&#10;/wC/y/8AxNH/AAojwn/z21D/AL/D/wCJr1CjtR9dxH87DlR5f/wojwn/AM9dQ/7/AA/+Jo/4UR4T&#10;/wCeuof9/h/hXpks0UEZkmkWNB1ZjgCua1X4i+E9HVvtWtWxYfwRHzGz9FzVwxOLm7Rk2DUTmf8A&#10;hRPhL/npqH/f4f4Uv/CifCQ/jv8A/v8AD/Cuf1r9oCBdyaLpLueiy3TYH/fI/wAa821z4leKteLL&#10;c6pLDA2QYbc+WuD2OOT+JNehRw2Pqayk4rzZDlBHf6/4O+FfhxnivtUu2uE6wwzb3+hAGAfqRXlO&#10;uXGiS3RXQ7G5gthwGuZd7t7kAAD6c/Wl0jwxrniCQLpmm3Nzk43qp2592PA/E16t4b+Ak0nlz+Ir&#10;8R9zbWxycehY8fkD9a7lOlhFerUcn2Js5bI8YtLO5v7mO2tIJJ55DhY41LMT7AV6v4S+Bupag4uf&#10;EUn2G24IhjYGVvrxhR+Z9q9t0LwronhuDytJ0+G3yAGcDLt9WPJrarzsTnFSelLRfiVGmupjeH/C&#10;2j+GbQW+lWUcI/ifGXc+pbqa2aKyfEHiDT/DWlS6hqU4jhQHAz8znsqjuTXkXlUl3bNdjXpK86+H&#10;njLXvGWo6heT6dHb6GABbMSd+4HkZ/i45J4AOAK9Fp1Kbpy5ZbgtRaytdi1eXS5BolzbwXwGUNxG&#10;WRvY4PH15+latFQnZ3A+afE/j/4k6JftZ6rdGykIyvlwptYeqsAciuF1jxLrXiDyxq2pT3YjJKCR&#10;shSepAHAr6713w/pniLT3stUtEuITyNw5U+oPUH3FfIGv2lrYeINQtLFme1guHjiZiCSoJAJI69K&#10;+myytSraKCUl1MZprroUI5HikV42ZHUgqykggjoQR0rSsW1rWr+GytJru5uZTtRBIxz+vT3rLr3b&#10;4ALpslrqh8iP+0o3X96RlvLI4A9OQenXiu3HVVRpOpy3ZEVd2Ou+Hnw6i8K2q3uoStdavIvzOzZW&#10;HjlV/qe/0r0Cilr4+pUlUlzSOlKwUUUVABRRVe8vLewtJLq6mSGCJSzyOcBQPU0JNuyAr6vq1noe&#10;mT6jqE6w20K5Zj+gHua+UvHPjO88Z65JdSM6WcZK20BPCLnqR0ycAk/h2rU+JXxDn8Y6l9ntyY9J&#10;t2Pkpk5kPTe3v6DsK3/hL8NTrFwmvazb/wDEujINvE4/1zDuR/dH6n2FfQYWhDBUvb1vieyMpNyd&#10;kdD8HfhybFI/EurwFblh/okL/wACn+Mj1Pb0Fe0UgUKAAAAOABS14uIxEq83ORolZWFooorEYUUU&#10;UAFFFFABRRRQAUUUUAFFFFABRRRQAUUUUAFFFFABRRRQAUUUUAFFFFABRRRQAUUUUAFFFFAFe7tI&#10;L60ltbqJZYJVKujDIYHqK+YfiT8Objwdfm7tFeXSJm/dyAZMRP8ACx/ke/1r6lqnqOnWuq6fNZXs&#10;CzW8ylXRhwQa68Hi5Yad1t1JlFNHzx8LvidL4cuItH1aQvpMjYjc9bcnv/u56jt1r6PimjniWWJ1&#10;eNxlWU5BHsa+WPiJ8O7vwXqBmhDzaTM37mbGSp/utjv6HvWv8MfijL4Zkj0jVmaTSWbCycloCfT1&#10;XPUduSPSvTxmDhiIfWMP80RGTTsz6VoqG3niuYEnhdZInUMrqchgehBqavB1W5qJRRXBfEXxL4n8&#10;Mw2t/o+mxXVhGS127ZJA6AYHIHfIz/jVODqSUUDO0v72DTrGe8upBHBAhkdieAAMmvkvx14un8Y+&#10;JJr9gyWy/u7aIn7iA8Z9z1Pv9K6Lx58Wbrxfo8OmW1o1jbkhrkeZuMhHQAgD5Qefc49K82r6XLMA&#10;6KdSotTCcr6Iltraa9uora2iaSaVgqIgyWJOAAK9ll8CeKvhvYR+IPD1+Z3SENqFqVyDjk4H8QGT&#10;6EckVb+CPgby4x4p1CEiRwVslbsvQvj35A9snuK9skVXjZWAKkEEEdRXNj8xftfZw1it/MqENLs8&#10;Bk/aB1RrPZHo9qlzjHmGRiuf93/69XvhppOr+OPEv/CZ+IZ2litmK2yEYBcf3QOAoz+J+hrzrRfC&#10;Mvinx7caPYHbbLcyF5AMiOIMRn64wB7kV9V6Xptro+mW+n2UYjt4ECIo9B6+9RjZUMPDkor3pbhG&#10;7d2cX8YdDu9c8DNHY20lxcwXEcqxxqWYjlTgD0DE/hWdq/jCy+FngzStHjjW51RbZQsIOApxlnbu&#10;AWJwOpr025mS2tZZ5PuxoXb6AZr428Ta5ceI/EV7qlyctNISozwqjhVHsAAKyy6i8T+7n8MdRzdt&#10;VudHcfEzxzr98sNvqVwkkrAR29kgUknoBgZP512cV78YPDNot/dRPf2qgM8Um2VlHfIX5vxBOO9Y&#10;fwJgtJfHMrz7fPjtWaAH1JAOPcAn8zX0njIrXH1qdCp7KNNWFBNq9zh/A3xK03xkn2YqbPVI1zJb&#10;OevqVPce3UV3Oa+fPjJ4dfwz4is/FGkO1ubqT5jHxslUAgjHqMn6g+tdN4G+Ll74p1zT9GfSV814&#10;2NzcJJwMDO4DHA6d+9clbB89NV6Pw9fIpS1sz12obi2gu4WhuIY5o2GGSRQwI+hrkfEfxI0bw34l&#10;sdFu9xkuMGWUMAsAJ4LZ/P6c111vcwXUKy280csbDIeNgwI+oridOcEpNWTLujgda+DHhPVdz29v&#10;Jp8x53WzfLn/AHTkY9hivONY+Auu2m99Lvba+QZIR8xuR6c5BP4ivouiuqjmOIpaKV15kuCZ8Z6p&#10;4V1/RZWTUNIvINpwWMRKn6MMgj6Go9N8Ra3okgbT9TvLUg5KxykA/UdD+Ir7PZFcYYAg+orE1Twd&#10;4d1pCuoaPaTEjBbywrD6MMEfnXfHOIyVqsLkeztsz56sfjV4ytMCW7gugO00I5/FcGumsP2g7tVx&#10;f6HFIe5hmK/oQa6y++BPhS5YtbPfWhPQJLuUfgwJ/WucvP2euSbLXjjsJoen4g/0q/bZbV+KNgtN&#10;Gva/H7QJMC502/hPfaFcD9Qf0rWt/jZ4Mm+/dXMP/XS3PH5ZrzK7+A3iiEk29zYXAHbzGUn8CMfr&#10;WTN8HPG0J40tHA7pcJz+tL6rl89p2+Yc0+x7rD8VvBMy5GvQj2eN1/moqyvxI8HP08RWI+smP518&#10;5yfDDxpEcHQLk+6lSP0NQN8PPGCdfD19+Eef5Uf2bhOlT8g55dj6Tb4k+Dk6+IbI/R8/yqtN8VvB&#10;MK5bXom/3I5GP6LXzqvw78YP08P334pj+dTx/C/xpKcDQLge7Mo/maP7Owi3qfkHPLse4T/G3wZD&#10;nZc3U3/XO3PP54rJuvj/AKDGCLXTL+cjoW2oD+pP6V5nD8HPG0uM6YkY9XnTj9c1sWfwF8Tzc3N3&#10;YW4PYOzkfhjH60fVcuh8U7/MOafY1L/9oO+cEafokEXvNKXP5ACuZvvjP4zvARHeQ2oPaGFQR+Jy&#10;a7Gz/Z7Tg32usfUQw4/Un+ldHYfAvwnakNcm9vCOokm2qfwUA/rT9tl1L4Y3/rzC031PnvUde1nW&#10;pd2oald3bE8CSVmA9gM4A9hVnSvCPiHW5Amn6PdzZ/j8sqo+rHAH4mvq7TPCXh/R0C6fo9pBj+JY&#10;xuP1J5NbQUKAAAAOwFRLOFFWpQSD2fdnzxo/wD1u5Kvqt/bWcZ5Kx5kf6dgPzNej6J8HPCWkFJJr&#10;Rr+Zed902VJ/3RgfmDXoNHavPrZhiKujlp5FqCRFBbw20KwwQpFGowqooAA9sVLVO71Ww09d15fW&#10;1sPWaVVH6kUllq2naipNjf21yB1MMyv/ACJrkak9R6F6iiikMqahf2ul2E97eSrDbwIXd2PAAr5m&#10;1jW9R+K3j60sVZ47N5vLt4h0jjzksR64BJPtiu1+PHil4Ybbw1btjzQJ7kg9snav4kEn6Csj4A6W&#10;lx4i1LUnALWsAjTI6FzyfrhSPxNe1hKKoYaWJktehnJ3lynuuj6TaaHpVvptjEI7e3Taij9SfUk5&#10;J+taAqKa4it4jJPKkaAZLOwAFVbTW9KvZDHaalaXDjqsU6sfyBrxrSk+Y00RoUUgOaWkBi+K9W/s&#10;PwtqWpAgNBbsyf72ML+pFfOXgf4Y6r4xuBeXIa10zdl55Ad0nqEB6/Xp9elfTWo6baataG1vYRNA&#10;WDNG3RsHIyO4yBViONIo1SNVVFGAqjAFdmHxksPTkofE+pLinueY638EPDt5pSQ6X5ljeRLhZtxc&#10;P/vAnn8MVwngvTNa+G/xLs7bVoGjtb3NuZk5ik3fdIPTO4Dg4Iya+jagubO3vIfKuYEmjPO11BFO&#10;GPq8kqc/eT7i5Fe5P1FLSDgUtcRYUUVXvLyCws5bu6lWKCJS8jscBQOpNCTbsgFuLiK1gknnkWOK&#10;NSzuxwFA9a+afid8TJvFlydN05ni0eJuh4M7A/ePt6D8T7HxM+Js/iy4bTtNZotHibI6hpyOMt6D&#10;0H4nnpW+G/w3ufGN4Lu7Dw6PE2HkHDSkfwr/AFPavfwmEhhofWMRv0RlKTk7In+GPw2l8W3g1DUY&#10;3j0iBhnIIM5/ug+g7kfSvpi3t4bS2jt4I1jhiUKiKMBQOwFNs7SCwtIrW1iWKCJQqIowAB0FWK8v&#10;GYueJnd7dEXGNkLRRRXIUFFFFABRRRQAUUUUAFFFFABRRRQAUUUUAFFFFABRRRQAUUUUAFFFFABR&#10;RRQAUUUUAFFFFABRRRQAUUUUAFFFFAFPUNPtdUsJrK9gSa3mXa8bDIIr5l+I3w1uvB1013aB7jSJ&#10;GOyQjLREnhWx+h7/AFr6lqC7tLe/tZbW6hSaCVSrxuMhgexrrweMnhpXW3VEyjdHzL8OfifdeD5h&#10;ZX2+50mQjKZy0JPdfb1H5V9LadqNpqtjFe2M6T28q7kdDkGvnn4kfCe48PvNq2io82lfekjzl4PX&#10;6r79R39a5nwP4/1PwXfgwsZtPkYGe1Y8N2JHo2O/fAzXq4jCUsZD22H36ohScXZn1vSMoZSrAEHq&#10;DWJ4a8UaX4r0xb3TJw6nh4ycPGfRh2rcrwJRlB2lozVHk/jv4NWWtmTUNCKWN9gloMYjlP4fdPuO&#10;PavEINGbR/Ftnp/iSCWzhW4QXIcdI9wyQehGM8jNfY9YPiXwlo/iuy+z6paLIQPklHDpn0I5r0sL&#10;mc6a9nUd4v70RKCepq2TWrWUJs2ja22DyjERt244xjtSX8El1p9xbxTGGSWNkWUDJQkYBA9q8Nlt&#10;PGfwfnM1o51Tw9vJZCDtUE9xyUPuMjPX0rqLP47+GJ4Q1zb31vJxldgb8iDz+VYywVRvnpe8gUls&#10;zpPAPgW28FaZJHvW4vp2LTXIXBbngDuAB29Sa7CvINT+PuiwRMNN027uZeimUiNfxPJ/Stf4b+Jf&#10;FniiS41fV4rW30Z0IgRVKtuBHIJzlcZBJPXGO9KthsRZ1aqt6jUlsj0C9txeWFxbE4EsTR59Mgiv&#10;jDV9NuNH1e60+6QpPbytGwI7g9R7Ecg+hr6S8JfExfFPjfUtDhtk+yQoz29yrcuqkKcj3JyCO1Y/&#10;xf8Ahy+txf2/pMQN/Ev+kRjrKgHBH+0MfiPpXZl1V4St7OqrKRM1zK6PBdI1a80PVbfUrCUx3MDB&#10;lI6H1BHcEcEehr6s8D+ONP8AGmkie3YR3cYAuLYnmM+vuD2NfI5BBIIIIOCD2rT8P+INQ8NavDqW&#10;nTGOaM8jPyuvdWHcGvWx+BjiY80fiM4yaZ7/APHdFbwHEx6reRkfiGFc/wDC+2tfBfw/1HxlqEYM&#10;k6kQg8EoDgKCem5v5D0rrL+1tPjB4BtHtrs2mZlkkXaH2uoIZTyPU4P0OK6HV/BOj63oNpot3HKL&#10;G12+XHFIU+6MDOOvH868JV1ToqhPvqa2u7ny40Gu+OPENzdW9pPe3lzIXYRqSFyeAT0AA4GT0Feh&#10;aF8I/HljGJ7bVY9MkPOxLhvyO0Y/nXumj6Jpug2S2emWcVtCv8Ma4yfUnufrV2WRYoXkY4VFLE+w&#10;rWrms5e5TilESh1Z4HJ8UfGHgXWZdF8Qpaam0O0khsMAQCPmAx0weQTz1rr9F+OXhrUWWPUEn06Q&#10;95BvT8x/hXgPiXVZNb8SahqUjFjPOzAk9FzgD8AAPwq94E0BfEvjHT9NkQtA8m6YAkfu1GTyOmQM&#10;fjXpVMvoOj7SorO13YlTd7I+sdN1rTNYh83Tr+3ulxnMUgbH1A6VoZFeG+NvhJJosL614PnuYXgB&#10;eS2SQ7sDnKNnPHoc+3pXnsfxQ8ZxWn2Ua3OVBBDMAXGD03EZxXlU8vVePPRnf13Lc7bn1rRVaxaR&#10;tPt2mOZTEpc46nAzVmvMejsWFFFFABRRRQAlFRyzxQRtJLIkaKMlmYAD65rjbz4p+F7bWLXS4Lv7&#10;Zc3E6QD7MAyqWYDJbOMc9s1cKc5/CgbO2oo7VxvjL4kaP4Lu4bW/juZZ5Y/MVIVBwucAnJHUg/lS&#10;hTnUlywV2FzsqK8Q1D9oSMArp2gu3o9xOBj/AICAf51yl98cfF10f3DWdqD2ihzj8WJrvp5ViZbq&#10;3qQ5xPpqkyCcA5r5GvPiR4wv8+dr12oPURsIx/46BXoHwIvdTv8AxHq0t1dT3EYtlDvNIWO4txyS&#10;fQ1dfKqlGk6kpLQFNN2PbNV1Sz0XTZtQv51htoV3Ox/kPUmvDb3x54r+JGvDRfCwews+S0isQ23+&#10;87DoPQD171c+P+uzrJpuhxOVhZTcTAfxHJCj8ME/iKpfAPVtPs9S1OwuJEju7pUMJY43Bc5UH15B&#10;x7VphsMqeFeJau+gnK8rGunwCFzGZdS8R3Et2wyWEW4Z9yTk/pXm3i/whq/w71mApeOUkBa3u4SU&#10;JIPIPPBHHGe9fWfavOPjZa28/wAOriaUL5kE8bxE9dxbB/ME1ODx9V1ownqmEoq2hP8ACjxpN4u8&#10;Out7/wAf9kwjlf8A56DHDfU4IPuM969ArxH9nuzmW21q8IIhd44lJ6FgCTj6Aj869urjx1ONPESj&#10;DYqLbWp8ifEfUX1T4gaxOzEhJzEuT0C/KB+la/w88dQ+CtH1pli86/uTEttFjgkbskn0GRx1P8uc&#10;8Z2723jXWonBDC8kJz6FiR/Orvw3On/8LA0calHvgMwABPAcg7SfUBsV9POnB4RJq6SuYpvmN/Uv&#10;B3xH8W2ba1qEM86uPMWCSUK2Ovyx5AHsODXnbCe0uCrB4Zo2IIOVZSDyPUEV9vYFeKfG/wAEJJbD&#10;xPYRKskeFvFUYLDOA/uRwD7V5uBzJSn7KcUk9i5Q0ujD+GfxWvNPv4tI165kuLKZgkVxI2WhJ4GS&#10;eSp469OtfQ6kEAg8HpXw5kggjj3r61+Gery634A0u6ncvMsZhkYnklSVz+lZZvhIU7VYKyY6cm9G&#10;dhRRRXimgUUUUAFJS1z3inxdpfhHTPtmpS4LcRxLy8h9AP604xlOSjFagaOratY6Jp02oahcLBbR&#10;DLOx/QDufavmb4hfEq98Y3ZtrcyW2kxn5IdxBkOfvNjqfQdBWX4z8c6p4z1BpLqVo7NGJhtVb5UH&#10;Yn1OOpNdn8NvhJNrDQazr0Zi07horYghpvQn0X9T9K9+hhaWCh7avrLojJycnZGX8NvhhceLJ01H&#10;UN8GkRsOcYacg8qvoOxP4CvpW0tLewtI7W1hSGCNQqRoMAAegFOt7eG0t44LeJIoo1CoiDCqB2Aq&#10;avKxeMniZ3e3RFxikhaKKK5CgooooAKKKKACiiigAooooAKKKKACiiigAooooAKKKKACiiigAooo&#10;oAKKKKACiiigAooooAKKKKACiiigAooooAKKKKACiiigBjKHUqwBUjBBHWvEPiL8G/MMmreF4fmJ&#10;LTWQIAPvH6fT8vSvcaK3w+JqUJc0GJpNanxnomvav4S1g3VhM9tcxkrJGw4YA8qwPUcV9H+BPidp&#10;XjCCO2ldbXVsfPbMeGx1KnuPbqKi8ffCzTfF0bXlmEs9VAz5wHyy+zAfzHP1r5y1XRtY8K6r5F9B&#10;NZ3UTZRwSM4PDKw6j3Fe3bD5jDtMy1g/I+z6K8I8BfGt0MGmeJzuU4VL7uPTzB/Ufj617haXdvfW&#10;6XFrNHPC4yskbBlI9iK8XEYWrQlyzRqpJkjxrLGyOoZWGCCOCK8d8efBW3vVk1DwyqwXRJZ7Rmwj&#10;/wC6f4T7dPpXstFTQxFShLmgwaT3PnP4ffCG+1HU2uvEdnJbWFu2PJc4aZgenHIX1PftXf8Axc8T&#10;2/hfwf8A2RZMsV3eL5UUcfHlxDhjx0GOB9a9NrzDx18KG8YavNqo1iWObyQkMDoCikDgZ6gE5zxn&#10;muyOLWIxEZ4h+6ieWy0PLvgneLa/Ee3jY/8AHxbyxDPrjd/7LX1B1FfHumNfeCPHFnJqEDwT2Nyp&#10;lQjnbnBxjqCCcEcGvrqyu4L+yhu7WVJYJVDo6HIIPpWucQvVjUjqmhU9rHg3xo8BRabIPEmlwLHb&#10;yttu414CuTwwHYE8H3x6145X1v8AEt7VPh3rRuyojNuQue75+XHvnFfJFenlFaVSjaXQiolc9k/Z&#10;+1CdNa1XTd5NvJbrMFPQMrAZHpkHn6D0r6ArxL4A+H5oYNQ1+ZSqTAW8GR94A5Y/TOAPoa9trw8z&#10;lF4mXKawvyhXF/FHXv8AhH/AWoTRtie4X7PF7FuCfwGT+FdpXgv7QGteZe6bokbZESm4lAPc8Ln8&#10;AfzqMDR9rXjHoEnZHite1fs/aOZLzVNZdPljVbeNu2Ty2PwC/nXitfWfww0VdE8A6bDs2yzp9oly&#10;MEs3PP0GB+Fe/m9bkoci6mVNanYEdRXzN8UfB0eiePbdrSHZY6nIrIoHCuWAZR6ckHHvX01WfqWi&#10;6brCwrqFnFceQ4ki3rkow5BB7GvnsJiXh5uXRmso3RdiG2FF9FFSUdqK5igooooATtXl3je++Ji6&#10;1cW/hyzT+zQF8uZVQuSVBP3j2OR0r1GitKNT2cuZq/qJq58d+KbnxSuoNbeJbi++0YDeVcOcYPQg&#10;dMcHp6VS8OP5fijSXzjbeQn8nFejfH5MeL9Pb1sgPydq8y0l/L1qxf8Au3EZ/JhX1uHmqmG50raG&#10;DVpWPtjtXyv8YNTOo/EW+AbKWqrAvtgZP6k19Udq4DTPhXo8PiLUda1QLqVxdTtKizRjZECemMkE&#10;+5r5zAYiGHqOpPXsbTTasj5egtp7mQRwQySueixqWJ/AV0Fl8P8AxZfgGDQb3B6F49g/XFfW9tYW&#10;llGI7W1ggQfwxxhR+gqxwBn0runnc38ESPZnyBr/AIF13wxYR3er28dskrbUQyqWY4ycAE8AdTXu&#10;XwO0ZdO8EG/ZQJtQmMme+1flUfoT+NeTfFXxY/irxe8EDZsrJjBAAchjnDN+J6ewFfR/hfTV0jwv&#10;plgo/wBRbIh46nAz+uaeY16rwsFU3lqEEubQ8l+P+hTP/Z2uxKWiRTbzEfwknKn8ckflXhyuyMGR&#10;irA5BBwQfUGvtbU9Ls9X0+awv4Fmtpl2ujdMf4187eP/AIR3Xhi2n1XT7qOfTEOWWRgskYJwOvDd&#10;ccc+1aZXjocioVPkE4u90cvp3xB8WaWAttrt5tXgLI/mAD0w2cCn+JPiD4h8V6dDY6rdI8ET+YAk&#10;YXc2MAnHXAJx9a55bC7e2NylrO1vkjzBGSuR1GcYqvXrqhQcuZJXRnd2PbvAHxe0DRtJttGvdMks&#10;YYgAJ4T5isT1ZhwQSecjP4V7Tpmq2Or2Ed7p9ylxbyDKujZBr4orvPhZ4zl8L+JobeeVv7MvHEUy&#10;E/KhJwHx2IJ59s15WOyuLi6lLfcuM3szV+OXh99O8XrqqR4t79ASwHHmKMEfiMH8TXmMMr288c0T&#10;FJI2DKw6gg5Br698beFbfxj4am02RgkmRJBLjOxx0P0PIPsa+TtY0a/0HUptP1G3aGeJiCCOCAeo&#10;PcHsa2yvFRq0vZS3X5CnFp3R9W+AvEy+LPCdnqJK/aNvl3CjtIODx6Hr+Nb2oWUGpafcWVygeGeN&#10;o3U9wRg18sfDrx5P4J1ks4aXTrghbiEHkejAeo/UcelfQE/xP8IQaYb3+2beRdu4RocyE+m3Gc14&#10;+MwNSjW9xaN6WNIyTWp8s6vp76VrN5p753W8zRk+uCRn9K+nfhDZPZfDfTRIu0y75gD6MxI/TH51&#10;4honh6++Jnju6u4oHhsZrlprmUjiNSc7c92IwAB3OelfUVpbQ2VnDaQIEhhQIijsAMCuvNcRenGl&#10;13ZNNa3LFFFFeGaiUVXvb210+1e5vLiOCBBlpJGAAH414T48+NU10ZtN8MM0MHKvekYdvXYD0Hue&#10;fpXRh8LVxErQXzJcktzu/HvxU03wnDJaWbJeatjAhU5WI+rkfyHP0r5z1TVtX8Wa19pu5Zbu8nYK&#10;iKCep4VQOg9hT9E8Pax4r1P7Pp1tLczMwMknO1cnlmY8AdetfSHgP4ZaZ4OiW5kAu9VZcPcMOE9Q&#10;g7D3617V8Pl0dNZmesn5HJ/Dn4PLYmHV/EkQe5B3RWfVU9C3qfboK9nVQowBgAcAUtFeHXxFSvLm&#10;mzVJJaC0UUViMKKKKACiiigAooooAKKKKACiiigAooooAKKKKACiiigAooooAKKKKACiiigAoooo&#10;AKKKKACiiigAooooAKKKKACiiigAooooAKKKKACiiigBKxvEXhnS/FGmtY6pbLLGeVboyH1U9Qa2&#10;aKcZOLvF2A+W/HPwq1bwnI91aq99pZJImRSWjHYOB0+o4+lZPhDx/rfg2cCzm82zZgZLSUkofUj+&#10;6fcfjmvrhkV1KsAVIwQRXlfjj4M6frjzahojLY3zZZosYikP0H3SfUce1e3h8zhVj7LEq67mTg07&#10;o6Xwd8RtF8YQ7beX7PeqPntZmAb6r/eH0rsa+LtW0bV/DGpm21C3ms7pDlScjI7FSOCPcGvSPBvx&#10;u1DS1isvEEbXtquFFwuBKo6c9mx74PuajE5Vp7TDu67DjPoz6Jo7VlaF4j0rxJYi70q8juIu4B+Z&#10;T6MOoP1rVrx3FxdmrGhxvjj4e6Z41tA0w8i/jUiG5Ucj2b1Ge1eXW8vxE+FSmzWzGo6VklCsbSRj&#10;PXBHK/Q8fWvoOjGa6aWLlCPJNc0ezJcVuj5R8XeNvE/jby7a6tXit423LbW8TAFumTnJPU1p+Dfg&#10;/rmvzx3GqQyadp4ILeauJZB6Kp5H1OPxr6YEUYORGoPrin4rreaSjT9nRioonku7sp6Xplpo+mwa&#10;fZRCK2gQIijsBV2imO6ou52Cj1JxXlO7dzQUkKCScACvkHx/rg8QeN9Uv1bMJlMcR/2F+UH8QM/j&#10;X05461hdE8EatfbwGWBljOerN8q/qRXx8SSSTyScmveySjrKo/QyqPoa/hfRm8QeJtP0tc4uJlVi&#10;Oy5yx/AA19kwxJDCkMahURQqgdgOlfPPwF0X7X4mvNWdcpZw7EJH8b8foAfzr6KrnzmtzVuRbIdN&#10;aC0UUV5JoFFFFABRRRQAUUUUAfPX7QS48S6U3raEfkx/xryexONQtj6Sqf1Feu/tCL/xOtHb1t3H&#10;/j3/ANevH7Y4u4T6SKf1r67L/wDc4+jOeXxH26hyin1Ap9RW5zbxn/YH8qlr5J7nQJXIfEvxB/wj&#10;fge/uo3C3Eq+RDzzubjI+gyfwrr68A/aA1dpdY03SVY+XDEZ2APBZjgZ+gH6104Gj7avGJMnZHlv&#10;h+3+2+JdMt2G4TXcanPcFhmvtBQAoA7Cvj/wDGJPH+gqen22Mn8CD/SvsGvQzt/vIx7ImnsFeA/H&#10;vxFLLqln4fhciGBBPMAeGc5Cg/Qc/jXv1fNPx002a18dLfMCYby3Uo3bK/KR9RgH8RXNlUYyxK5v&#10;kOo/dPX/AIV2UEPw00hVRGEsbO/AOSWOa0tU8A+FtZJa80S0aQ9ZETYx+pXBNcV8EPFVte+HRoEs&#10;gW9syzIpON8ZOcj1wSQfwr1qsMT7WlXlq07jjZo8U8Y/BDTotMub7QJpopoEaT7PKd6uAM4B6g+m&#10;c14THu85Aud+4Y+ua+s/iD4usvCfhu4kmkU3c8bJbQjq7EY6egzkmvCfhR4OfxR4pju542/s+xdZ&#10;pWxwzA5VM98kZI9B717OBxVRYeVSs9FsZyirqx9O2e77DB5n3vLXd9cCsjxH4Q0XxXaiDVrNZSoO&#10;yVfldPo3X+lb3aivnlOUZc0XY2toeJ3/AOz5bPMW0/XJYoychJoQxH4gjP5Vd0j4BaPbSLJqmo3F&#10;5g58uNRGp+pyT+RFewUldTzHEtW5ieSJR0vSrDR7GOz061jtreMYVI1x/wDrP1q9RWP4g8T6R4Ys&#10;/tWq3iQIeFXqzn0AHWuVKVSVlq2VsbFcT4z+JmieEIzE8n2vUCDttYWGQf8AaP8ACP19q8m8Z/Gr&#10;U9aSWx0RGsLNuDNn984+o4UH25964DRNB1fxTqYttNtpbmdjl3OcKD3ZjwB7mvYw+VWXtMQ7IzlP&#10;ojQ8W+Oda8Y3e+/nK26kmK2jJCJ+Hc+55roPAnwm1PxSyXt+HsNMB+8ykPKP9kEdPc8fWvTvBHwc&#10;0zw8Yr7Vyl/qKjIUjMUZ9gep9z+AFengBRgDAFPEZlCnH2WGVl3EoNu8jL0Hw9pnhrT1sdLtUghX&#10;k4HzOfVj1J+ta3eiivEcnJ3bNQooooAKKKKACiiigAooooAKKKKACiiigAooooAKKKKACiiigAoo&#10;ooAKKKKACiiigAooooAKKKKACiiigAooooAKKKKACiiigAooooAKKKKACiiigAooooAKKKKACiii&#10;gDM1jQtM160NtqdlFcxEcCRckfQ9QfpXhnjD4HX1h5t54dkN5ACW+yvgSKPQHo36H619C0V04fGV&#10;cO7wZLinufFlre6t4c1Jmt5rmwvIzhgCUYEdiP6GvXvCnx3KJFa+JbUtjAN5AOo9WX19SD+Fep+I&#10;vBOgeKY8anYRvKBhZ0G2Qf8AAhyR7HivD/FfwS1rSWluNGcajZjkR4xMo9COjY9R19K9eOKwmMXL&#10;WVpdzNxlHY+gNI13TNetBdaXew3UJHWNskexHUH2NaVfFtnf6v4c1EyWs91p93GcMASjDHYg9R7E&#10;V6l4X+PF7a4t/Edr9qj6C4gAVx9V6H8MfjXLiMpqQ96k+ZFKonufQNJXO+HvG/h/xMg/s3UYnlxz&#10;C52yD/gJ5P4V0VeVKEoO0lY0TuFYPi3w2nivw/PpEt1LbLKVPmRAE8HI69RkVvUURk4u6A+fNf8A&#10;gx4sitTFZauNTtUOVgeRkIx0wCSM/jXmWq+G9a0Nyup6Zc2uDjdJGQpPseh/A19oVFNBFPE0c0aS&#10;IwwysoII9wa9Whm9WnpJJozdNM8R+Cvi3w9pGiXGmX95HaX0twZN0x2q6kAABumRg9cda9wjkSRF&#10;dGDIwBDA5BFcZq3wo8H6sSzaUltIT962Jj/QcfpXYwQxwW8cMahY41CqPQDgVxYqpTqz9pC93vcq&#10;KaVmYXjXxNH4S8MXWqtH5rphIo843Oemfbv9BXzTc/ErxddX7XZ1u5jYtkJG21F9go4x9a+i/iP4&#10;Zn8V+DrnTrUgXIZZYgxwGZe2e2QSK+V7nRNUtL42U+n3SXIbaYzE24n2GOfwr1cphQlCXPbm8+xF&#10;RvofS/ws8by+MtBk+2Kov7NhHMyjAcHo2OxPOR7V31eZfBrwhfeGdDurnUo/Kub5lYRH7yIAcZ9C&#10;STxXpteTi1TVaSp7FxvbUWiiiucoKKKqXOpWNodt1eW8BxnEsqr/ADNCTewHiH7Qq/6dojesUg/I&#10;j/GvF4jiZD6MD+terfHLxDpusatptrp91Fcm1jcyvEwZQWIwMjjOB+teTg4YH0Oa+vy+LWEimujO&#10;eXxH25ZnNlAfWNf5VPXCeHfiX4Wu9CtHm1i3t5liVZIpm2srAYPB9/Suzsr221Gzju7OZJ7eUZSR&#10;DkMK+Uq0pwk+ZWOhNFivlT4v3pvfiXqYzlYAkS+wCAkfmTX1XXyT8QbS6m+I2uJHBJI5u2ICISSD&#10;gjp7Yr0sm5fbNvsZ1Nit8PnEfxB0Fv8Ap8Qfmcf1r6/r5R8H+DfFP/CR6Zex6HerFDcxyM0kRQBQ&#10;wJPzY7V9XCnnE4yqpxd9ApqyCuZ8a+DrLxnojWNyfLnQ7oJwMmNv8D3FdPSV5MJyhJSi7NGjPlnU&#10;fhj418MaiJ7G1nn8tsx3NixJ+uAdw/Ktq11X4xXcItIYdSwRjfJbqhH/AAJgP519GYor0ZZnKa9+&#10;Kb7kcnY8I0v4Ma9rl8t/4u1ZuTlo1kMkjDOcbjwv4Zr2fSdIsdD06Ox062S3t4xgIg/U+prQorkr&#10;4qpW0k9OxSikLSUVzXiHx54d8MIRqOox+cBxBEQ8h/Af1rKEJTdoq47nS1l6z4h0nw/a/aNVv4ba&#10;PHAdvmb6Dqfwrw/xR8dtRvGa38PW4soOnnzANK30HRf1P0ry+4utX8R6kHnlu9QvJDgAlpGPsBzx&#10;7CvVw+Uzkuas+VGbqLoeteK/jvNNHJa+G7Uwg8fa5x82PVV6A/XP0ryWWfVvEepgyPdaheynABzI&#10;x9gK9I8KfA/V9SeO412UWFrwTEuGlYenov1OSPSvbfD3g7Q/C8W3StPihcjDTEbpGHux5rpeLwuD&#10;XLQV5dxJSlueP+DvgbdXTQ3niWU28PDfY4j87DsGYcD3Az+Fe4aVo2naLaLa6bZxW0IH3Y1Az9fU&#10;1forx8Ri6td3my1FLYWiiiucoKKKKACiiigAooooAKKKKACiiigAooooAKKKKACiiigAooooAKKK&#10;KACiiigAooooAKKKKACiiigAooooAKKKKACiiigAooooAKKKKACiiigAooooAKKKKACiiigAoooo&#10;AKKKKACiiigApKWigDn/ABD4O0LxRB5eqafHK2MLMBtkX6MOa8e8UfAi9tiZ/DlyLqPqbe4YK4Hs&#10;3Q/jj8a+gKWuqhjK1B+49OxLimfF2p6JrHhy7EeoWVzZzA5UspGSO4I4P4Guo0D4u+K9DVYmu1vo&#10;FxiO6G4j6MMH8ya+n72wtNRtmt722iuIW6pKgYH8DXm3iD4G+HtTZptNll02UnO1PnjP/ATyPwNe&#10;pDM6FZcuIgQ4NaoZ4e+Ofh/UY1j1eOXTbjHLEF4yfYjkfiPxr0XS9c0vWYfO02/guk7mNwSPqOor&#10;5t8Q/BvxTopZ7WBdStgeHtvvAe6nn8s1xeNT0O9Bxd2Nyh4PzRsP5Gh5dhq65qE7eQc8luj7Wor5&#10;Z0X4xeLtH2pJeJfwj+G6XccezDB/Mmu90n9oGykKrq2kTQ9i9u4cfkcH9TXFVyrEQ2V/QpVIntNF&#10;cppnxI8I6sgNtrlsrH+CYmJs/RsfpXSW91b3cYe3nilQ943DD9K4Z05w+JNF3TLFM2KSCVBPqRTs&#10;8UtRcAooooAKKKKAErh/F/ww0rxlq0eoX11dRSJEIgsTADAJPcHnmu5pKqnUlTlzQdmB5WvwE8L/&#10;AMV3qR/7aKP/AGWpV+BPhMdXv2/7bAf0r1Ckrf67iP52Tyo81X4HeDh1ivG+twf6Cu70fSbXQtJt&#10;9MsVZba3XagZixx9av0VnUr1Kmk3caSQtRCGJXZxGgZuSwUZP41LRWWoxMUtFJmgAoqC4vbWzTfc&#10;3MUK+sjhR+tcxqnxL8IaSjGfWoJGH/LODMrE/wDAc4/EirhSnP4U2F0ddRXimq/tA2qll0nR5Zf7&#10;slzIF/8AHRn+dcFrXxf8X6xuRb4WMJ42Wi7T/wB9HJ/UV3UsqxE91YhzSPpbVfEGk6JF5mp6hb2q&#10;448xwCfoOprznxD8ddDsEaPRoJdRn6b2BjjHvk8n6AfjXgKRanrl2SiXd9cseSA0jEn1PJruPD3w&#10;X8UaziW9iTTLc8hrg5cj2UHI/HFdyy7C0FevO/kTzyeyKXiD4s+K9eV4Te/YrdusdqNnHoW6/rXN&#10;6T4f1rxHclNNsbi8kJ+Z1UkAn1Y8D8TX0D4f+CHhzSXWbUGl1OYc4lwsef8AdHX8Sa9GtLK2sLdb&#10;e0t4oIUGFSNQoH4ClPM6FFcuHgHI3ueF+FvgNczhbjxJdeQvUW1uQWP+83QfQZ+tewaB4T0Twzb+&#10;TpVhHBn70mMu31Y81u0leVXxlau/floWopAKWiiuYoKKKKACiiigAooooAKKKKACiiigAooooAKK&#10;KKACiiigAooooAKKKKACiiigAooooAKKKKACiiigAooooAKKKKACiiigAooooAKKKKACiiigAooo&#10;oAKKKKACiiigAooooAKKKKACiiigAooooAKKKKACiiigAooooAKKKKAErP1LRNM1iExajYW90h7S&#10;xhsVo0lCbWqA8y1n4H+FtQDNZC406Q8jyn3Ln3DZ/QiuC1T4Ca9bsx06/tLxOoD5jb8uR+tfRVFd&#10;tLMcRT2lf1JcEfHereBvE+hsRf6Ldoo/5aJGZE/76XI/Wsy21DUtLm3Wt3c2kgPBjkZCPyIr7XrO&#10;vdB0jUVIvdNtZ8/89IlP9K745y2rVIJkez7HzDYfFjxpp4CrrDzqOguEWTP1JGf1rp7H4/69CAL3&#10;TbK4A6lN0ZP6kfpXpmpfB3wZqO5hprWrn+K2lZcfhkj9K5e9/Z80uQk2Ws3cOegljVwPyxVfWsvq&#10;/HC39eQcs1sxlp+0Hp7jF5olzH6mKVW/mBWzb/HXwnLjzVvoSf70IP8AImuKu/2fdXjybTWLSX0E&#10;iMn8s1h3PwT8Z25Oy2tbgesU4H/oWKPYZdPaVgvM9otvi34JuSANaWMntLE6/qRj9a1YPHnhO4x5&#10;fiLTOega5VT+pFfN83wp8aw9dDlb/ckU/wAjWdP4E8V25PmeH9Q4/uQM38gaTy3CS+Gr+Qc8luj6&#10;uTxPoMn3Na05vpdIf61KNd0k9NUsz9J1/wAa+QW8LeIY/v6Hqa/W0kH9KgfRNWj+/pl6v1gYf0oW&#10;UUntUDnfY+xTrukL11SyH/bdf8ahfxRoEX39b05f966Qf1r5AXRNWk+5pd630gY/0qwvhbxDJ9zQ&#10;tTb6Wkh/pQ8opLeoHO+x9Vz+PfCVv/rPEWmcdluVY/oaybn4u+Cbbj+2RKw7RQu364x+tfOsHgLx&#10;ZcY8vw9qPP8AfhK/zxWjF8KPGs2MaJIuf78iD+tCy3CR+Kp+Qc8ux7FcfHbwnFkQx30+P7sQH8yK&#10;xrz9oSxXIs9DuJPQyzBf0AP864i1+CXjK4P7y3tbcHvJcA/+gg1u2n7P2qvg3esWkQ9I42Y/riq9&#10;hl1PeVwvMr33x98QTAiy06xtgehfdIR+oH6VzGofFXxnqIKvrMkKntbqsf6gZ/WvTrL9n3SYyDe6&#10;xdzY6iJFjH65rqdN+EHgzTsN/Zn2lx/Fcys+fwyB+lL61l9L4IX/AK8w5ZvdnzBPe6hqcxa4ubm6&#10;kY8l3ZyT+JNbGkeAvFGuEfYtFuih6SSIY0+uWwD+Ga+sbPQ9K05cWenWsAAx+7iUfyFaGKiectK1&#10;OCQKn3PnfS/gFrdwytqWo2tqndYwZG+nYfrXfaP8EfCmnBWvEn1CUd5n2r/3yuP1Jr0qiuGrmGIq&#10;byt6FqKRS0/SNO0qAQ6fZW9rGOiwxhR+lXaKWuJtt3ZQUUUUAFFFFABRRRQAUUUUAFFFFABRRRQA&#10;UUUUAFFFFABRRRQAUUUUAFFFFABRRRQAUUUUAFFFFABRRRQAUUUUAFFFFABRRRQAUUUUAFFFFABR&#10;RRQAUUUUAFFFFABRRRQAUUUUAFFFFABRRRQAUUUUAFFFFABRRRQAUUUUAFFFFABRRRQAUUUUAFFF&#10;FABRRRQAUUUUAFFFFABRRRQAmKMe1LRQAmPajaPSlooATaKMClooATF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/ZUEsBAi0AFAAGAAgAAAAhACsQ28AKAQAAFAIAABMAAAAAAAAAAAAAAAAAAAAAAFtDb250&#10;ZW50X1R5cGVzXS54bWxQSwECLQAUAAYACAAAACEAOP0h/9YAAACUAQAACwAAAAAAAAAAAAAAAAA7&#10;AQAAX3JlbHMvLnJlbHNQSwECLQAUAAYACAAAACEAXzR1PGgCAADBBAAADgAAAAAAAAAAAAAAAAA6&#10;AgAAZHJzL2Uyb0RvYy54bWxQSwECLQAUAAYACAAAACEAN53BGLoAAAAhAQAAGQAAAAAAAAAAAAAA&#10;AADOBAAAZHJzL19yZWxzL2Uyb0RvYy54bWwucmVsc1BLAQItABQABgAIAAAAIQBDVhcP4AAAAAsB&#10;AAAPAAAAAAAAAAAAAAAAAL8FAABkcnMvZG93bnJldi54bWxQSwECLQAKAAAAAAAAACEAVnLSTcc+&#10;AQDHPgEAFAAAAAAAAAAAAAAAAADMBgAAZHJzL21lZGlhL2ltYWdlMS5qcGdQSwUGAAAAAAYABgB8&#10;AQAAxUUBAAAA&#10;" stroked="f">
                <v:fill r:id="rId9" o:title="" recolor="t" rotate="t" type="frame"/>
                <v:textbox>
                  <w:txbxContent>
                    <w:p w:rsidR="000B1D32" w:rsidRDefault="000B1D32"/>
                  </w:txbxContent>
                </v:textbox>
                <w10:wrap type="tight" anchory="page"/>
              </v:shape>
            </w:pict>
          </mc:Fallback>
        </mc:AlternateContent>
      </w:r>
      <w:r w:rsidR="007D54F2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673649E" wp14:editId="53E7E3B4">
                <wp:simplePos x="0" y="0"/>
                <mc:AlternateContent>
                  <mc:Choice Requires="wp14">
                    <wp:positionH relativeFrom="page">
                      <wp14:pctPosHOffset>4000</wp14:pctPosHOffset>
                    </wp:positionH>
                  </mc:Choice>
                  <mc:Fallback>
                    <wp:positionH relativeFrom="page">
                      <wp:posOffset>310515</wp:posOffset>
                    </wp:positionH>
                  </mc:Fallback>
                </mc:AlternateContent>
                <wp:positionV relativeFrom="page">
                  <wp:align>center</wp:align>
                </wp:positionV>
                <wp:extent cx="1691640" cy="9125585"/>
                <wp:effectExtent l="0" t="0" r="22860" b="762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1640" cy="9125585"/>
                          <a:chOff x="0" y="0"/>
                          <a:chExt cx="2133600" cy="9125712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0" y="0"/>
                            <a:ext cx="194535" cy="9125712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" name="Group 5"/>
                        <wpg:cNvGrpSpPr/>
                        <wpg:grpSpPr>
                          <a:xfrm>
                            <a:off x="76200" y="4210050"/>
                            <a:ext cx="2057400" cy="4910328"/>
                            <a:chOff x="80645" y="4211812"/>
                            <a:chExt cx="1306273" cy="3121026"/>
                          </a:xfrm>
                        </wpg:grpSpPr>
                        <wpg:grpSp>
                          <wpg:cNvPr id="6" name="Group 6"/>
                          <wpg:cNvGrpSpPr>
                            <a:grpSpLocks noChangeAspect="1"/>
                          </wpg:cNvGrpSpPr>
                          <wpg:grpSpPr>
                            <a:xfrm>
                              <a:off x="141062" y="4211812"/>
                              <a:ext cx="1047750" cy="3121026"/>
                              <a:chOff x="141062" y="4211812"/>
                              <a:chExt cx="1047750" cy="3121026"/>
                            </a:xfrm>
                          </wpg:grpSpPr>
                          <wps:wsp>
                            <wps:cNvPr id="20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369662" y="6216825"/>
                                <a:ext cx="193675" cy="698500"/>
                              </a:xfrm>
                              <a:custGeom>
                                <a:avLst/>
                                <a:gdLst>
                                  <a:gd name="T0" fmla="*/ 0 w 122"/>
                                  <a:gd name="T1" fmla="*/ 0 h 440"/>
                                  <a:gd name="T2" fmla="*/ 39 w 122"/>
                                  <a:gd name="T3" fmla="*/ 152 h 440"/>
                                  <a:gd name="T4" fmla="*/ 84 w 122"/>
                                  <a:gd name="T5" fmla="*/ 304 h 440"/>
                                  <a:gd name="T6" fmla="*/ 122 w 122"/>
                                  <a:gd name="T7" fmla="*/ 417 h 440"/>
                                  <a:gd name="T8" fmla="*/ 122 w 122"/>
                                  <a:gd name="T9" fmla="*/ 440 h 440"/>
                                  <a:gd name="T10" fmla="*/ 76 w 122"/>
                                  <a:gd name="T11" fmla="*/ 306 h 440"/>
                                  <a:gd name="T12" fmla="*/ 39 w 122"/>
                                  <a:gd name="T13" fmla="*/ 180 h 440"/>
                                  <a:gd name="T14" fmla="*/ 6 w 122"/>
                                  <a:gd name="T15" fmla="*/ 53 h 440"/>
                                  <a:gd name="T16" fmla="*/ 0 w 122"/>
                                  <a:gd name="T17" fmla="*/ 0 h 44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1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572862" y="6905800"/>
                                <a:ext cx="184150" cy="427038"/>
                              </a:xfrm>
                              <a:custGeom>
                                <a:avLst/>
                                <a:gdLst>
                                  <a:gd name="T0" fmla="*/ 0 w 116"/>
                                  <a:gd name="T1" fmla="*/ 0 h 269"/>
                                  <a:gd name="T2" fmla="*/ 8 w 116"/>
                                  <a:gd name="T3" fmla="*/ 19 h 269"/>
                                  <a:gd name="T4" fmla="*/ 37 w 116"/>
                                  <a:gd name="T5" fmla="*/ 93 h 269"/>
                                  <a:gd name="T6" fmla="*/ 67 w 116"/>
                                  <a:gd name="T7" fmla="*/ 167 h 269"/>
                                  <a:gd name="T8" fmla="*/ 116 w 116"/>
                                  <a:gd name="T9" fmla="*/ 269 h 269"/>
                                  <a:gd name="T10" fmla="*/ 108 w 116"/>
                                  <a:gd name="T11" fmla="*/ 269 h 269"/>
                                  <a:gd name="T12" fmla="*/ 60 w 116"/>
                                  <a:gd name="T13" fmla="*/ 169 h 269"/>
                                  <a:gd name="T14" fmla="*/ 30 w 116"/>
                                  <a:gd name="T15" fmla="*/ 98 h 269"/>
                                  <a:gd name="T16" fmla="*/ 1 w 116"/>
                                  <a:gd name="T17" fmla="*/ 25 h 269"/>
                                  <a:gd name="T18" fmla="*/ 0 w 116"/>
                                  <a:gd name="T19" fmla="*/ 0 h 2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141062" y="4211812"/>
                                <a:ext cx="222250" cy="2019300"/>
                              </a:xfrm>
                              <a:custGeom>
                                <a:avLst/>
                                <a:gdLst>
                                  <a:gd name="T0" fmla="*/ 0 w 140"/>
                                  <a:gd name="T1" fmla="*/ 0 h 1272"/>
                                  <a:gd name="T2" fmla="*/ 0 w 140"/>
                                  <a:gd name="T3" fmla="*/ 0 h 1272"/>
                                  <a:gd name="T4" fmla="*/ 1 w 140"/>
                                  <a:gd name="T5" fmla="*/ 79 h 1272"/>
                                  <a:gd name="T6" fmla="*/ 3 w 140"/>
                                  <a:gd name="T7" fmla="*/ 159 h 1272"/>
                                  <a:gd name="T8" fmla="*/ 12 w 140"/>
                                  <a:gd name="T9" fmla="*/ 317 h 1272"/>
                                  <a:gd name="T10" fmla="*/ 23 w 140"/>
                                  <a:gd name="T11" fmla="*/ 476 h 1272"/>
                                  <a:gd name="T12" fmla="*/ 39 w 140"/>
                                  <a:gd name="T13" fmla="*/ 634 h 1272"/>
                                  <a:gd name="T14" fmla="*/ 58 w 140"/>
                                  <a:gd name="T15" fmla="*/ 792 h 1272"/>
                                  <a:gd name="T16" fmla="*/ 83 w 140"/>
                                  <a:gd name="T17" fmla="*/ 948 h 1272"/>
                                  <a:gd name="T18" fmla="*/ 107 w 140"/>
                                  <a:gd name="T19" fmla="*/ 1086 h 1272"/>
                                  <a:gd name="T20" fmla="*/ 135 w 140"/>
                                  <a:gd name="T21" fmla="*/ 1223 h 1272"/>
                                  <a:gd name="T22" fmla="*/ 140 w 140"/>
                                  <a:gd name="T23" fmla="*/ 1272 h 1272"/>
                                  <a:gd name="T24" fmla="*/ 138 w 140"/>
                                  <a:gd name="T25" fmla="*/ 1262 h 1272"/>
                                  <a:gd name="T26" fmla="*/ 105 w 140"/>
                                  <a:gd name="T27" fmla="*/ 1106 h 1272"/>
                                  <a:gd name="T28" fmla="*/ 77 w 140"/>
                                  <a:gd name="T29" fmla="*/ 949 h 1272"/>
                                  <a:gd name="T30" fmla="*/ 53 w 140"/>
                                  <a:gd name="T31" fmla="*/ 792 h 1272"/>
                                  <a:gd name="T32" fmla="*/ 35 w 140"/>
                                  <a:gd name="T33" fmla="*/ 634 h 1272"/>
                                  <a:gd name="T34" fmla="*/ 20 w 140"/>
                                  <a:gd name="T35" fmla="*/ 476 h 1272"/>
                                  <a:gd name="T36" fmla="*/ 9 w 140"/>
                                  <a:gd name="T37" fmla="*/ 317 h 1272"/>
                                  <a:gd name="T38" fmla="*/ 2 w 140"/>
                                  <a:gd name="T39" fmla="*/ 159 h 1272"/>
                                  <a:gd name="T40" fmla="*/ 0 w 140"/>
                                  <a:gd name="T41" fmla="*/ 79 h 1272"/>
                                  <a:gd name="T42" fmla="*/ 0 w 140"/>
                                  <a:gd name="T43" fmla="*/ 0 h 127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</a:cxnLst>
                                <a:rect l="0" t="0" r="r" b="b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341087" y="4861100"/>
                                <a:ext cx="71438" cy="1355725"/>
                              </a:xfrm>
                              <a:custGeom>
                                <a:avLst/>
                                <a:gdLst>
                                  <a:gd name="T0" fmla="*/ 45 w 45"/>
                                  <a:gd name="T1" fmla="*/ 0 h 854"/>
                                  <a:gd name="T2" fmla="*/ 45 w 45"/>
                                  <a:gd name="T3" fmla="*/ 0 h 854"/>
                                  <a:gd name="T4" fmla="*/ 35 w 45"/>
                                  <a:gd name="T5" fmla="*/ 66 h 854"/>
                                  <a:gd name="T6" fmla="*/ 26 w 45"/>
                                  <a:gd name="T7" fmla="*/ 133 h 854"/>
                                  <a:gd name="T8" fmla="*/ 14 w 45"/>
                                  <a:gd name="T9" fmla="*/ 267 h 854"/>
                                  <a:gd name="T10" fmla="*/ 6 w 45"/>
                                  <a:gd name="T11" fmla="*/ 401 h 854"/>
                                  <a:gd name="T12" fmla="*/ 3 w 45"/>
                                  <a:gd name="T13" fmla="*/ 534 h 854"/>
                                  <a:gd name="T14" fmla="*/ 6 w 45"/>
                                  <a:gd name="T15" fmla="*/ 669 h 854"/>
                                  <a:gd name="T16" fmla="*/ 14 w 45"/>
                                  <a:gd name="T17" fmla="*/ 803 h 854"/>
                                  <a:gd name="T18" fmla="*/ 18 w 45"/>
                                  <a:gd name="T19" fmla="*/ 854 h 854"/>
                                  <a:gd name="T20" fmla="*/ 18 w 45"/>
                                  <a:gd name="T21" fmla="*/ 851 h 854"/>
                                  <a:gd name="T22" fmla="*/ 9 w 45"/>
                                  <a:gd name="T23" fmla="*/ 814 h 854"/>
                                  <a:gd name="T24" fmla="*/ 8 w 45"/>
                                  <a:gd name="T25" fmla="*/ 803 h 854"/>
                                  <a:gd name="T26" fmla="*/ 1 w 45"/>
                                  <a:gd name="T27" fmla="*/ 669 h 854"/>
                                  <a:gd name="T28" fmla="*/ 0 w 45"/>
                                  <a:gd name="T29" fmla="*/ 534 h 854"/>
                                  <a:gd name="T30" fmla="*/ 3 w 45"/>
                                  <a:gd name="T31" fmla="*/ 401 h 854"/>
                                  <a:gd name="T32" fmla="*/ 12 w 45"/>
                                  <a:gd name="T33" fmla="*/ 267 h 854"/>
                                  <a:gd name="T34" fmla="*/ 25 w 45"/>
                                  <a:gd name="T35" fmla="*/ 132 h 854"/>
                                  <a:gd name="T36" fmla="*/ 34 w 45"/>
                                  <a:gd name="T37" fmla="*/ 66 h 854"/>
                                  <a:gd name="T38" fmla="*/ 45 w 45"/>
                                  <a:gd name="T39" fmla="*/ 0 h 85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4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363312" y="6231112"/>
                                <a:ext cx="244475" cy="998538"/>
                              </a:xfrm>
                              <a:custGeom>
                                <a:avLst/>
                                <a:gdLst>
                                  <a:gd name="T0" fmla="*/ 0 w 154"/>
                                  <a:gd name="T1" fmla="*/ 0 h 629"/>
                                  <a:gd name="T2" fmla="*/ 10 w 154"/>
                                  <a:gd name="T3" fmla="*/ 44 h 629"/>
                                  <a:gd name="T4" fmla="*/ 21 w 154"/>
                                  <a:gd name="T5" fmla="*/ 126 h 629"/>
                                  <a:gd name="T6" fmla="*/ 34 w 154"/>
                                  <a:gd name="T7" fmla="*/ 207 h 629"/>
                                  <a:gd name="T8" fmla="*/ 53 w 154"/>
                                  <a:gd name="T9" fmla="*/ 293 h 629"/>
                                  <a:gd name="T10" fmla="*/ 75 w 154"/>
                                  <a:gd name="T11" fmla="*/ 380 h 629"/>
                                  <a:gd name="T12" fmla="*/ 100 w 154"/>
                                  <a:gd name="T13" fmla="*/ 466 h 629"/>
                                  <a:gd name="T14" fmla="*/ 120 w 154"/>
                                  <a:gd name="T15" fmla="*/ 521 h 629"/>
                                  <a:gd name="T16" fmla="*/ 141 w 154"/>
                                  <a:gd name="T17" fmla="*/ 576 h 629"/>
                                  <a:gd name="T18" fmla="*/ 152 w 154"/>
                                  <a:gd name="T19" fmla="*/ 618 h 629"/>
                                  <a:gd name="T20" fmla="*/ 154 w 154"/>
                                  <a:gd name="T21" fmla="*/ 629 h 629"/>
                                  <a:gd name="T22" fmla="*/ 140 w 154"/>
                                  <a:gd name="T23" fmla="*/ 595 h 629"/>
                                  <a:gd name="T24" fmla="*/ 115 w 154"/>
                                  <a:gd name="T25" fmla="*/ 532 h 629"/>
                                  <a:gd name="T26" fmla="*/ 93 w 154"/>
                                  <a:gd name="T27" fmla="*/ 468 h 629"/>
                                  <a:gd name="T28" fmla="*/ 67 w 154"/>
                                  <a:gd name="T29" fmla="*/ 383 h 629"/>
                                  <a:gd name="T30" fmla="*/ 47 w 154"/>
                                  <a:gd name="T31" fmla="*/ 295 h 629"/>
                                  <a:gd name="T32" fmla="*/ 28 w 154"/>
                                  <a:gd name="T33" fmla="*/ 207 h 629"/>
                                  <a:gd name="T34" fmla="*/ 12 w 154"/>
                                  <a:gd name="T35" fmla="*/ 104 h 629"/>
                                  <a:gd name="T36" fmla="*/ 0 w 154"/>
                                  <a:gd name="T37" fmla="*/ 0 h 62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5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20487" y="7223300"/>
                                <a:ext cx="52388" cy="109538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69"/>
                                  <a:gd name="T2" fmla="*/ 33 w 33"/>
                                  <a:gd name="T3" fmla="*/ 69 h 69"/>
                                  <a:gd name="T4" fmla="*/ 24 w 33"/>
                                  <a:gd name="T5" fmla="*/ 69 h 69"/>
                                  <a:gd name="T6" fmla="*/ 12 w 33"/>
                                  <a:gd name="T7" fmla="*/ 35 h 69"/>
                                  <a:gd name="T8" fmla="*/ 0 w 33"/>
                                  <a:gd name="T9" fmla="*/ 0 h 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6" name="Freeform 26"/>
                            <wps:cNvSpPr>
                              <a:spLocks/>
                            </wps:cNvSpPr>
                            <wps:spPr bwMode="auto">
                              <a:xfrm>
                                <a:off x="355374" y="6153325"/>
                                <a:ext cx="23813" cy="147638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3"/>
                                  <a:gd name="T2" fmla="*/ 9 w 15"/>
                                  <a:gd name="T3" fmla="*/ 37 h 93"/>
                                  <a:gd name="T4" fmla="*/ 9 w 15"/>
                                  <a:gd name="T5" fmla="*/ 40 h 93"/>
                                  <a:gd name="T6" fmla="*/ 15 w 15"/>
                                  <a:gd name="T7" fmla="*/ 93 h 93"/>
                                  <a:gd name="T8" fmla="*/ 5 w 15"/>
                                  <a:gd name="T9" fmla="*/ 49 h 93"/>
                                  <a:gd name="T10" fmla="*/ 0 w 15"/>
                                  <a:gd name="T11" fmla="*/ 0 h 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7" name="Freeform 27"/>
                            <wps:cNvSpPr>
                              <a:spLocks/>
                            </wps:cNvSpPr>
                            <wps:spPr bwMode="auto">
                              <a:xfrm>
                                <a:off x="563337" y="5689775"/>
                                <a:ext cx="625475" cy="1216025"/>
                              </a:xfrm>
                              <a:custGeom>
                                <a:avLst/>
                                <a:gdLst>
                                  <a:gd name="T0" fmla="*/ 394 w 394"/>
                                  <a:gd name="T1" fmla="*/ 0 h 766"/>
                                  <a:gd name="T2" fmla="*/ 394 w 394"/>
                                  <a:gd name="T3" fmla="*/ 0 h 766"/>
                                  <a:gd name="T4" fmla="*/ 356 w 394"/>
                                  <a:gd name="T5" fmla="*/ 38 h 766"/>
                                  <a:gd name="T6" fmla="*/ 319 w 394"/>
                                  <a:gd name="T7" fmla="*/ 77 h 766"/>
                                  <a:gd name="T8" fmla="*/ 284 w 394"/>
                                  <a:gd name="T9" fmla="*/ 117 h 766"/>
                                  <a:gd name="T10" fmla="*/ 249 w 394"/>
                                  <a:gd name="T11" fmla="*/ 160 h 766"/>
                                  <a:gd name="T12" fmla="*/ 207 w 394"/>
                                  <a:gd name="T13" fmla="*/ 218 h 766"/>
                                  <a:gd name="T14" fmla="*/ 168 w 394"/>
                                  <a:gd name="T15" fmla="*/ 276 h 766"/>
                                  <a:gd name="T16" fmla="*/ 131 w 394"/>
                                  <a:gd name="T17" fmla="*/ 339 h 766"/>
                                  <a:gd name="T18" fmla="*/ 98 w 394"/>
                                  <a:gd name="T19" fmla="*/ 402 h 766"/>
                                  <a:gd name="T20" fmla="*/ 69 w 394"/>
                                  <a:gd name="T21" fmla="*/ 467 h 766"/>
                                  <a:gd name="T22" fmla="*/ 45 w 394"/>
                                  <a:gd name="T23" fmla="*/ 535 h 766"/>
                                  <a:gd name="T24" fmla="*/ 26 w 394"/>
                                  <a:gd name="T25" fmla="*/ 604 h 766"/>
                                  <a:gd name="T26" fmla="*/ 14 w 394"/>
                                  <a:gd name="T27" fmla="*/ 673 h 766"/>
                                  <a:gd name="T28" fmla="*/ 7 w 394"/>
                                  <a:gd name="T29" fmla="*/ 746 h 766"/>
                                  <a:gd name="T30" fmla="*/ 6 w 394"/>
                                  <a:gd name="T31" fmla="*/ 766 h 766"/>
                                  <a:gd name="T32" fmla="*/ 0 w 394"/>
                                  <a:gd name="T33" fmla="*/ 749 h 766"/>
                                  <a:gd name="T34" fmla="*/ 1 w 394"/>
                                  <a:gd name="T35" fmla="*/ 744 h 766"/>
                                  <a:gd name="T36" fmla="*/ 7 w 394"/>
                                  <a:gd name="T37" fmla="*/ 673 h 766"/>
                                  <a:gd name="T38" fmla="*/ 21 w 394"/>
                                  <a:gd name="T39" fmla="*/ 603 h 766"/>
                                  <a:gd name="T40" fmla="*/ 40 w 394"/>
                                  <a:gd name="T41" fmla="*/ 533 h 766"/>
                                  <a:gd name="T42" fmla="*/ 65 w 394"/>
                                  <a:gd name="T43" fmla="*/ 466 h 766"/>
                                  <a:gd name="T44" fmla="*/ 94 w 394"/>
                                  <a:gd name="T45" fmla="*/ 400 h 766"/>
                                  <a:gd name="T46" fmla="*/ 127 w 394"/>
                                  <a:gd name="T47" fmla="*/ 336 h 766"/>
                                  <a:gd name="T48" fmla="*/ 164 w 394"/>
                                  <a:gd name="T49" fmla="*/ 275 h 766"/>
                                  <a:gd name="T50" fmla="*/ 204 w 394"/>
                                  <a:gd name="T51" fmla="*/ 215 h 766"/>
                                  <a:gd name="T52" fmla="*/ 248 w 394"/>
                                  <a:gd name="T53" fmla="*/ 158 h 766"/>
                                  <a:gd name="T54" fmla="*/ 282 w 394"/>
                                  <a:gd name="T55" fmla="*/ 116 h 766"/>
                                  <a:gd name="T56" fmla="*/ 318 w 394"/>
                                  <a:gd name="T57" fmla="*/ 76 h 766"/>
                                  <a:gd name="T58" fmla="*/ 354 w 394"/>
                                  <a:gd name="T59" fmla="*/ 37 h 766"/>
                                  <a:gd name="T60" fmla="*/ 394 w 394"/>
                                  <a:gd name="T61" fmla="*/ 0 h 7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8" name="Freeform 28"/>
                            <wps:cNvSpPr>
                              <a:spLocks/>
                            </wps:cNvSpPr>
                            <wps:spPr bwMode="auto">
                              <a:xfrm>
                                <a:off x="563337" y="6915325"/>
                                <a:ext cx="57150" cy="307975"/>
                              </a:xfrm>
                              <a:custGeom>
                                <a:avLst/>
                                <a:gdLst>
                                  <a:gd name="T0" fmla="*/ 0 w 36"/>
                                  <a:gd name="T1" fmla="*/ 0 h 194"/>
                                  <a:gd name="T2" fmla="*/ 6 w 36"/>
                                  <a:gd name="T3" fmla="*/ 16 h 194"/>
                                  <a:gd name="T4" fmla="*/ 7 w 36"/>
                                  <a:gd name="T5" fmla="*/ 19 h 194"/>
                                  <a:gd name="T6" fmla="*/ 11 w 36"/>
                                  <a:gd name="T7" fmla="*/ 80 h 194"/>
                                  <a:gd name="T8" fmla="*/ 20 w 36"/>
                                  <a:gd name="T9" fmla="*/ 132 h 194"/>
                                  <a:gd name="T10" fmla="*/ 33 w 36"/>
                                  <a:gd name="T11" fmla="*/ 185 h 194"/>
                                  <a:gd name="T12" fmla="*/ 36 w 36"/>
                                  <a:gd name="T13" fmla="*/ 194 h 194"/>
                                  <a:gd name="T14" fmla="*/ 21 w 36"/>
                                  <a:gd name="T15" fmla="*/ 161 h 194"/>
                                  <a:gd name="T16" fmla="*/ 15 w 36"/>
                                  <a:gd name="T17" fmla="*/ 145 h 194"/>
                                  <a:gd name="T18" fmla="*/ 5 w 36"/>
                                  <a:gd name="T19" fmla="*/ 81 h 194"/>
                                  <a:gd name="T20" fmla="*/ 1 w 36"/>
                                  <a:gd name="T21" fmla="*/ 41 h 194"/>
                                  <a:gd name="T22" fmla="*/ 0 w 36"/>
                                  <a:gd name="T23" fmla="*/ 0 h 19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9" name="Freeform 29"/>
                            <wps:cNvSpPr>
                              <a:spLocks/>
                            </wps:cNvSpPr>
                            <wps:spPr bwMode="auto">
                              <a:xfrm>
                                <a:off x="607787" y="7229650"/>
                                <a:ext cx="49213" cy="103188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5"/>
                                  <a:gd name="T2" fmla="*/ 31 w 31"/>
                                  <a:gd name="T3" fmla="*/ 65 h 65"/>
                                  <a:gd name="T4" fmla="*/ 23 w 31"/>
                                  <a:gd name="T5" fmla="*/ 65 h 65"/>
                                  <a:gd name="T6" fmla="*/ 0 w 31"/>
                                  <a:gd name="T7" fmla="*/ 0 h 6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0" name="Freeform 30"/>
                            <wps:cNvSpPr>
                              <a:spLocks/>
                            </wps:cNvSpPr>
                            <wps:spPr bwMode="auto">
                              <a:xfrm>
                                <a:off x="563337" y="6878812"/>
                                <a:ext cx="11113" cy="66675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2"/>
                                  <a:gd name="T2" fmla="*/ 6 w 7"/>
                                  <a:gd name="T3" fmla="*/ 17 h 42"/>
                                  <a:gd name="T4" fmla="*/ 7 w 7"/>
                                  <a:gd name="T5" fmla="*/ 42 h 42"/>
                                  <a:gd name="T6" fmla="*/ 6 w 7"/>
                                  <a:gd name="T7" fmla="*/ 39 h 42"/>
                                  <a:gd name="T8" fmla="*/ 0 w 7"/>
                                  <a:gd name="T9" fmla="*/ 23 h 42"/>
                                  <a:gd name="T10" fmla="*/ 0 w 7"/>
                                  <a:gd name="T11" fmla="*/ 0 h 4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1" name="Freeform 31"/>
                            <wps:cNvSpPr>
                              <a:spLocks/>
                            </wps:cNvSpPr>
                            <wps:spPr bwMode="auto">
                              <a:xfrm>
                                <a:off x="587149" y="7145512"/>
                                <a:ext cx="71438" cy="187325"/>
                              </a:xfrm>
                              <a:custGeom>
                                <a:avLst/>
                                <a:gdLst>
                                  <a:gd name="T0" fmla="*/ 0 w 45"/>
                                  <a:gd name="T1" fmla="*/ 0 h 118"/>
                                  <a:gd name="T2" fmla="*/ 6 w 45"/>
                                  <a:gd name="T3" fmla="*/ 16 h 118"/>
                                  <a:gd name="T4" fmla="*/ 21 w 45"/>
                                  <a:gd name="T5" fmla="*/ 49 h 118"/>
                                  <a:gd name="T6" fmla="*/ 33 w 45"/>
                                  <a:gd name="T7" fmla="*/ 84 h 118"/>
                                  <a:gd name="T8" fmla="*/ 45 w 45"/>
                                  <a:gd name="T9" fmla="*/ 118 h 118"/>
                                  <a:gd name="T10" fmla="*/ 44 w 45"/>
                                  <a:gd name="T11" fmla="*/ 118 h 118"/>
                                  <a:gd name="T12" fmla="*/ 13 w 45"/>
                                  <a:gd name="T13" fmla="*/ 53 h 118"/>
                                  <a:gd name="T14" fmla="*/ 11 w 45"/>
                                  <a:gd name="T15" fmla="*/ 42 h 118"/>
                                  <a:gd name="T16" fmla="*/ 0 w 45"/>
                                  <a:gd name="T17" fmla="*/ 0 h 1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g:grpSp>
                          <wpg:cNvPr id="7" name="Group 7"/>
                          <wpg:cNvGrpSpPr>
                            <a:grpSpLocks noChangeAspect="1"/>
                          </wpg:cNvGrpSpPr>
                          <wpg:grpSpPr>
                            <a:xfrm>
                              <a:off x="80645" y="4826972"/>
                              <a:ext cx="1306273" cy="2505863"/>
                              <a:chOff x="80645" y="4649964"/>
                              <a:chExt cx="874712" cy="1677988"/>
                            </a:xfrm>
                          </wpg:grpSpPr>
                          <wps:wsp>
                            <wps:cNvPr id="8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118745" y="5189714"/>
                                <a:ext cx="198438" cy="714375"/>
                              </a:xfrm>
                              <a:custGeom>
                                <a:avLst/>
                                <a:gdLst>
                                  <a:gd name="T0" fmla="*/ 0 w 125"/>
                                  <a:gd name="T1" fmla="*/ 0 h 450"/>
                                  <a:gd name="T2" fmla="*/ 41 w 125"/>
                                  <a:gd name="T3" fmla="*/ 155 h 450"/>
                                  <a:gd name="T4" fmla="*/ 86 w 125"/>
                                  <a:gd name="T5" fmla="*/ 309 h 450"/>
                                  <a:gd name="T6" fmla="*/ 125 w 125"/>
                                  <a:gd name="T7" fmla="*/ 425 h 450"/>
                                  <a:gd name="T8" fmla="*/ 125 w 125"/>
                                  <a:gd name="T9" fmla="*/ 450 h 450"/>
                                  <a:gd name="T10" fmla="*/ 79 w 125"/>
                                  <a:gd name="T11" fmla="*/ 311 h 450"/>
                                  <a:gd name="T12" fmla="*/ 41 w 125"/>
                                  <a:gd name="T13" fmla="*/ 183 h 450"/>
                                  <a:gd name="T14" fmla="*/ 7 w 125"/>
                                  <a:gd name="T15" fmla="*/ 54 h 450"/>
                                  <a:gd name="T16" fmla="*/ 0 w 125"/>
                                  <a:gd name="T17" fmla="*/ 0 h 4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328295" y="5891389"/>
                                <a:ext cx="187325" cy="436563"/>
                              </a:xfrm>
                              <a:custGeom>
                                <a:avLst/>
                                <a:gdLst>
                                  <a:gd name="T0" fmla="*/ 0 w 118"/>
                                  <a:gd name="T1" fmla="*/ 0 h 275"/>
                                  <a:gd name="T2" fmla="*/ 8 w 118"/>
                                  <a:gd name="T3" fmla="*/ 20 h 275"/>
                                  <a:gd name="T4" fmla="*/ 37 w 118"/>
                                  <a:gd name="T5" fmla="*/ 96 h 275"/>
                                  <a:gd name="T6" fmla="*/ 69 w 118"/>
                                  <a:gd name="T7" fmla="*/ 170 h 275"/>
                                  <a:gd name="T8" fmla="*/ 118 w 118"/>
                                  <a:gd name="T9" fmla="*/ 275 h 275"/>
                                  <a:gd name="T10" fmla="*/ 109 w 118"/>
                                  <a:gd name="T11" fmla="*/ 275 h 275"/>
                                  <a:gd name="T12" fmla="*/ 61 w 118"/>
                                  <a:gd name="T13" fmla="*/ 174 h 275"/>
                                  <a:gd name="T14" fmla="*/ 30 w 118"/>
                                  <a:gd name="T15" fmla="*/ 100 h 275"/>
                                  <a:gd name="T16" fmla="*/ 0 w 118"/>
                                  <a:gd name="T17" fmla="*/ 26 h 275"/>
                                  <a:gd name="T18" fmla="*/ 0 w 118"/>
                                  <a:gd name="T19" fmla="*/ 0 h 2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80645" y="5010327"/>
                                <a:ext cx="31750" cy="192088"/>
                              </a:xfrm>
                              <a:custGeom>
                                <a:avLst/>
                                <a:gdLst>
                                  <a:gd name="T0" fmla="*/ 0 w 20"/>
                                  <a:gd name="T1" fmla="*/ 0 h 121"/>
                                  <a:gd name="T2" fmla="*/ 16 w 20"/>
                                  <a:gd name="T3" fmla="*/ 72 h 121"/>
                                  <a:gd name="T4" fmla="*/ 20 w 20"/>
                                  <a:gd name="T5" fmla="*/ 121 h 121"/>
                                  <a:gd name="T6" fmla="*/ 18 w 20"/>
                                  <a:gd name="T7" fmla="*/ 112 h 121"/>
                                  <a:gd name="T8" fmla="*/ 0 w 20"/>
                                  <a:gd name="T9" fmla="*/ 31 h 121"/>
                                  <a:gd name="T10" fmla="*/ 0 w 20"/>
                                  <a:gd name="T11" fmla="*/ 0 h 12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2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12395" y="5202414"/>
                                <a:ext cx="250825" cy="1020763"/>
                              </a:xfrm>
                              <a:custGeom>
                                <a:avLst/>
                                <a:gdLst>
                                  <a:gd name="T0" fmla="*/ 0 w 158"/>
                                  <a:gd name="T1" fmla="*/ 0 h 643"/>
                                  <a:gd name="T2" fmla="*/ 11 w 158"/>
                                  <a:gd name="T3" fmla="*/ 46 h 643"/>
                                  <a:gd name="T4" fmla="*/ 22 w 158"/>
                                  <a:gd name="T5" fmla="*/ 129 h 643"/>
                                  <a:gd name="T6" fmla="*/ 36 w 158"/>
                                  <a:gd name="T7" fmla="*/ 211 h 643"/>
                                  <a:gd name="T8" fmla="*/ 55 w 158"/>
                                  <a:gd name="T9" fmla="*/ 301 h 643"/>
                                  <a:gd name="T10" fmla="*/ 76 w 158"/>
                                  <a:gd name="T11" fmla="*/ 389 h 643"/>
                                  <a:gd name="T12" fmla="*/ 103 w 158"/>
                                  <a:gd name="T13" fmla="*/ 476 h 643"/>
                                  <a:gd name="T14" fmla="*/ 123 w 158"/>
                                  <a:gd name="T15" fmla="*/ 533 h 643"/>
                                  <a:gd name="T16" fmla="*/ 144 w 158"/>
                                  <a:gd name="T17" fmla="*/ 588 h 643"/>
                                  <a:gd name="T18" fmla="*/ 155 w 158"/>
                                  <a:gd name="T19" fmla="*/ 632 h 643"/>
                                  <a:gd name="T20" fmla="*/ 158 w 158"/>
                                  <a:gd name="T21" fmla="*/ 643 h 643"/>
                                  <a:gd name="T22" fmla="*/ 142 w 158"/>
                                  <a:gd name="T23" fmla="*/ 608 h 643"/>
                                  <a:gd name="T24" fmla="*/ 118 w 158"/>
                                  <a:gd name="T25" fmla="*/ 544 h 643"/>
                                  <a:gd name="T26" fmla="*/ 95 w 158"/>
                                  <a:gd name="T27" fmla="*/ 478 h 643"/>
                                  <a:gd name="T28" fmla="*/ 69 w 158"/>
                                  <a:gd name="T29" fmla="*/ 391 h 643"/>
                                  <a:gd name="T30" fmla="*/ 47 w 158"/>
                                  <a:gd name="T31" fmla="*/ 302 h 643"/>
                                  <a:gd name="T32" fmla="*/ 29 w 158"/>
                                  <a:gd name="T33" fmla="*/ 212 h 643"/>
                                  <a:gd name="T34" fmla="*/ 13 w 158"/>
                                  <a:gd name="T35" fmla="*/ 107 h 643"/>
                                  <a:gd name="T36" fmla="*/ 0 w 158"/>
                                  <a:gd name="T37" fmla="*/ 0 h 64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3" name="Freeform 13"/>
                            <wps:cNvSpPr>
                              <a:spLocks/>
                            </wps:cNvSpPr>
                            <wps:spPr bwMode="auto">
                              <a:xfrm>
                                <a:off x="375920" y="6215239"/>
                                <a:ext cx="52388" cy="112713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71"/>
                                  <a:gd name="T2" fmla="*/ 33 w 33"/>
                                  <a:gd name="T3" fmla="*/ 71 h 71"/>
                                  <a:gd name="T4" fmla="*/ 24 w 33"/>
                                  <a:gd name="T5" fmla="*/ 71 h 71"/>
                                  <a:gd name="T6" fmla="*/ 11 w 33"/>
                                  <a:gd name="T7" fmla="*/ 36 h 71"/>
                                  <a:gd name="T8" fmla="*/ 0 w 33"/>
                                  <a:gd name="T9" fmla="*/ 0 h 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4" name="Freeform 14"/>
                            <wps:cNvSpPr>
                              <a:spLocks/>
                            </wps:cNvSpPr>
                            <wps:spPr bwMode="auto">
                              <a:xfrm>
                                <a:off x="106045" y="5124627"/>
                                <a:ext cx="23813" cy="150813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5"/>
                                  <a:gd name="T2" fmla="*/ 8 w 15"/>
                                  <a:gd name="T3" fmla="*/ 37 h 95"/>
                                  <a:gd name="T4" fmla="*/ 8 w 15"/>
                                  <a:gd name="T5" fmla="*/ 41 h 95"/>
                                  <a:gd name="T6" fmla="*/ 15 w 15"/>
                                  <a:gd name="T7" fmla="*/ 95 h 95"/>
                                  <a:gd name="T8" fmla="*/ 4 w 15"/>
                                  <a:gd name="T9" fmla="*/ 49 h 95"/>
                                  <a:gd name="T10" fmla="*/ 0 w 15"/>
                                  <a:gd name="T11" fmla="*/ 0 h 9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5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317182" y="4649964"/>
                                <a:ext cx="638175" cy="1241425"/>
                              </a:xfrm>
                              <a:custGeom>
                                <a:avLst/>
                                <a:gdLst>
                                  <a:gd name="T0" fmla="*/ 402 w 402"/>
                                  <a:gd name="T1" fmla="*/ 0 h 782"/>
                                  <a:gd name="T2" fmla="*/ 402 w 402"/>
                                  <a:gd name="T3" fmla="*/ 1 h 782"/>
                                  <a:gd name="T4" fmla="*/ 363 w 402"/>
                                  <a:gd name="T5" fmla="*/ 39 h 782"/>
                                  <a:gd name="T6" fmla="*/ 325 w 402"/>
                                  <a:gd name="T7" fmla="*/ 79 h 782"/>
                                  <a:gd name="T8" fmla="*/ 290 w 402"/>
                                  <a:gd name="T9" fmla="*/ 121 h 782"/>
                                  <a:gd name="T10" fmla="*/ 255 w 402"/>
                                  <a:gd name="T11" fmla="*/ 164 h 782"/>
                                  <a:gd name="T12" fmla="*/ 211 w 402"/>
                                  <a:gd name="T13" fmla="*/ 222 h 782"/>
                                  <a:gd name="T14" fmla="*/ 171 w 402"/>
                                  <a:gd name="T15" fmla="*/ 284 h 782"/>
                                  <a:gd name="T16" fmla="*/ 133 w 402"/>
                                  <a:gd name="T17" fmla="*/ 346 h 782"/>
                                  <a:gd name="T18" fmla="*/ 100 w 402"/>
                                  <a:gd name="T19" fmla="*/ 411 h 782"/>
                                  <a:gd name="T20" fmla="*/ 71 w 402"/>
                                  <a:gd name="T21" fmla="*/ 478 h 782"/>
                                  <a:gd name="T22" fmla="*/ 45 w 402"/>
                                  <a:gd name="T23" fmla="*/ 546 h 782"/>
                                  <a:gd name="T24" fmla="*/ 27 w 402"/>
                                  <a:gd name="T25" fmla="*/ 617 h 782"/>
                                  <a:gd name="T26" fmla="*/ 13 w 402"/>
                                  <a:gd name="T27" fmla="*/ 689 h 782"/>
                                  <a:gd name="T28" fmla="*/ 7 w 402"/>
                                  <a:gd name="T29" fmla="*/ 761 h 782"/>
                                  <a:gd name="T30" fmla="*/ 7 w 402"/>
                                  <a:gd name="T31" fmla="*/ 782 h 782"/>
                                  <a:gd name="T32" fmla="*/ 0 w 402"/>
                                  <a:gd name="T33" fmla="*/ 765 h 782"/>
                                  <a:gd name="T34" fmla="*/ 1 w 402"/>
                                  <a:gd name="T35" fmla="*/ 761 h 782"/>
                                  <a:gd name="T36" fmla="*/ 7 w 402"/>
                                  <a:gd name="T37" fmla="*/ 688 h 782"/>
                                  <a:gd name="T38" fmla="*/ 21 w 402"/>
                                  <a:gd name="T39" fmla="*/ 616 h 782"/>
                                  <a:gd name="T40" fmla="*/ 40 w 402"/>
                                  <a:gd name="T41" fmla="*/ 545 h 782"/>
                                  <a:gd name="T42" fmla="*/ 66 w 402"/>
                                  <a:gd name="T43" fmla="*/ 475 h 782"/>
                                  <a:gd name="T44" fmla="*/ 95 w 402"/>
                                  <a:gd name="T45" fmla="*/ 409 h 782"/>
                                  <a:gd name="T46" fmla="*/ 130 w 402"/>
                                  <a:gd name="T47" fmla="*/ 343 h 782"/>
                                  <a:gd name="T48" fmla="*/ 167 w 402"/>
                                  <a:gd name="T49" fmla="*/ 281 h 782"/>
                                  <a:gd name="T50" fmla="*/ 209 w 402"/>
                                  <a:gd name="T51" fmla="*/ 220 h 782"/>
                                  <a:gd name="T52" fmla="*/ 253 w 402"/>
                                  <a:gd name="T53" fmla="*/ 163 h 782"/>
                                  <a:gd name="T54" fmla="*/ 287 w 402"/>
                                  <a:gd name="T55" fmla="*/ 120 h 782"/>
                                  <a:gd name="T56" fmla="*/ 324 w 402"/>
                                  <a:gd name="T57" fmla="*/ 78 h 782"/>
                                  <a:gd name="T58" fmla="*/ 362 w 402"/>
                                  <a:gd name="T59" fmla="*/ 38 h 782"/>
                                  <a:gd name="T60" fmla="*/ 402 w 402"/>
                                  <a:gd name="T61" fmla="*/ 0 h 7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317182" y="5904089"/>
                                <a:ext cx="58738" cy="311150"/>
                              </a:xfrm>
                              <a:custGeom>
                                <a:avLst/>
                                <a:gdLst>
                                  <a:gd name="T0" fmla="*/ 0 w 37"/>
                                  <a:gd name="T1" fmla="*/ 0 h 196"/>
                                  <a:gd name="T2" fmla="*/ 6 w 37"/>
                                  <a:gd name="T3" fmla="*/ 15 h 196"/>
                                  <a:gd name="T4" fmla="*/ 7 w 37"/>
                                  <a:gd name="T5" fmla="*/ 18 h 196"/>
                                  <a:gd name="T6" fmla="*/ 12 w 37"/>
                                  <a:gd name="T7" fmla="*/ 80 h 196"/>
                                  <a:gd name="T8" fmla="*/ 21 w 37"/>
                                  <a:gd name="T9" fmla="*/ 134 h 196"/>
                                  <a:gd name="T10" fmla="*/ 33 w 37"/>
                                  <a:gd name="T11" fmla="*/ 188 h 196"/>
                                  <a:gd name="T12" fmla="*/ 37 w 37"/>
                                  <a:gd name="T13" fmla="*/ 196 h 196"/>
                                  <a:gd name="T14" fmla="*/ 22 w 37"/>
                                  <a:gd name="T15" fmla="*/ 162 h 196"/>
                                  <a:gd name="T16" fmla="*/ 15 w 37"/>
                                  <a:gd name="T17" fmla="*/ 146 h 196"/>
                                  <a:gd name="T18" fmla="*/ 5 w 37"/>
                                  <a:gd name="T19" fmla="*/ 81 h 196"/>
                                  <a:gd name="T20" fmla="*/ 1 w 37"/>
                                  <a:gd name="T21" fmla="*/ 40 h 196"/>
                                  <a:gd name="T22" fmla="*/ 0 w 37"/>
                                  <a:gd name="T23" fmla="*/ 0 h 19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363220" y="6223177"/>
                                <a:ext cx="49213" cy="104775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6"/>
                                  <a:gd name="T2" fmla="*/ 31 w 31"/>
                                  <a:gd name="T3" fmla="*/ 66 h 66"/>
                                  <a:gd name="T4" fmla="*/ 24 w 31"/>
                                  <a:gd name="T5" fmla="*/ 66 h 66"/>
                                  <a:gd name="T6" fmla="*/ 0 w 31"/>
                                  <a:gd name="T7" fmla="*/ 0 h 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317182" y="5864402"/>
                                <a:ext cx="11113" cy="68263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3"/>
                                  <a:gd name="T2" fmla="*/ 7 w 7"/>
                                  <a:gd name="T3" fmla="*/ 17 h 43"/>
                                  <a:gd name="T4" fmla="*/ 7 w 7"/>
                                  <a:gd name="T5" fmla="*/ 43 h 43"/>
                                  <a:gd name="T6" fmla="*/ 6 w 7"/>
                                  <a:gd name="T7" fmla="*/ 40 h 43"/>
                                  <a:gd name="T8" fmla="*/ 0 w 7"/>
                                  <a:gd name="T9" fmla="*/ 25 h 43"/>
                                  <a:gd name="T10" fmla="*/ 0 w 7"/>
                                  <a:gd name="T11" fmla="*/ 0 h 4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9" name="Freeform 19"/>
                            <wps:cNvSpPr>
                              <a:spLocks/>
                            </wps:cNvSpPr>
                            <wps:spPr bwMode="auto">
                              <a:xfrm>
                                <a:off x="340995" y="6135864"/>
                                <a:ext cx="73025" cy="192088"/>
                              </a:xfrm>
                              <a:custGeom>
                                <a:avLst/>
                                <a:gdLst>
                                  <a:gd name="T0" fmla="*/ 0 w 46"/>
                                  <a:gd name="T1" fmla="*/ 0 h 121"/>
                                  <a:gd name="T2" fmla="*/ 7 w 46"/>
                                  <a:gd name="T3" fmla="*/ 16 h 121"/>
                                  <a:gd name="T4" fmla="*/ 22 w 46"/>
                                  <a:gd name="T5" fmla="*/ 50 h 121"/>
                                  <a:gd name="T6" fmla="*/ 33 w 46"/>
                                  <a:gd name="T7" fmla="*/ 86 h 121"/>
                                  <a:gd name="T8" fmla="*/ 46 w 46"/>
                                  <a:gd name="T9" fmla="*/ 121 h 121"/>
                                  <a:gd name="T10" fmla="*/ 45 w 46"/>
                                  <a:gd name="T11" fmla="*/ 121 h 121"/>
                                  <a:gd name="T12" fmla="*/ 14 w 46"/>
                                  <a:gd name="T13" fmla="*/ 55 h 121"/>
                                  <a:gd name="T14" fmla="*/ 11 w 46"/>
                                  <a:gd name="T15" fmla="*/ 44 h 121"/>
                                  <a:gd name="T16" fmla="*/ 0 w 46"/>
                                  <a:gd name="T17" fmla="*/ 0 h 12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95000</wp14:pctHeight>
                </wp14:sizeRelV>
              </wp:anchor>
            </w:drawing>
          </mc:Choice>
          <mc:Fallback>
            <w:pict>
              <v:group w14:anchorId="15AC18B9" id="Group 2" o:spid="_x0000_s1026" style="position:absolute;margin-left:0;margin-top:0;width:133.2pt;height:718.55pt;z-index:-251657216;mso-height-percent:950;mso-left-percent:40;mso-position-horizontal-relative:page;mso-position-vertical:center;mso-position-vertical-relative:page;mso-height-percent:950;mso-left-percent:40" coordsize="21336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pz1BCQAAOEAAQAOAAAAZHJzL2Uyb0RvYy54bWzsXW2PGzeS/n7A/QdhPh5wGfWLWtJgnUXg&#10;vOCA7G6wmcN+VjQaz2A1kk6SPc7++nuqimwVm0W2bE2ysd35kJZHpafJanbVU8Ui+ac/v39aj96t&#10;9ofH7ebVVfHV+Gq02iy3d4+bN6+u/vf2+/+eXY0Ox8XmbrHeblavrn5dHa7+/PV//sefnnc3q3L7&#10;sF3frfYjgGwON8+7V1cPx+Pu5vr6sHxYPS0OX213qw2+vN/unxZH/HP/5vpuv3gG+tP6uhyPm+vn&#10;7f5ut98uV4cD/vqtfHn1NePf36+Wx7/d3x9Wx9H61RXaduT/7/n/v9D/r7/+0+LmzX6xe3hcumYs&#10;PqIVT4vHDW7aQn27OC5Gb/ePEdTT43K/PWzvj18tt0/X2/v7x+WK+4DeFONOb37Yb9/uuC9vbp7f&#10;7Fo1QbUdPX007PKv737ajx7vXl2VV6PN4gmPiO86Kkk1z7s3N5D4Yb/7effT3v3hjfyLevv+fv9E&#10;V/Rj9J6V+mur1NX742iJPxbNvGhq6H6J7+ZFOZnMJqL25QOeTfS75cN37pdlUVXNWP1yWnCrrv2N&#10;r6l9bXOedxhCh5OWDpdp6eeHxW7Fyj+QDpyWKq+lv2NoLTZv1qtRJZpiqVZNh5sDNHa2jub1pJqc&#10;VNTt6OJmtz8cf1htn0b04dXVHnfn8bZ49+PhiAcDnXgRuulhu368+/5xveZ/0Mu0er3ej94t8Boc&#10;33stBlLrDclutvQrAaS/QMW+K/zp+Ot6RXLrzd9X9xg3eMAlN4Tf2NNNFsvlanMs5KuHxd1K7j0Z&#10;4z/SF9rb/oL/xYCEfI/7t9gOIOyAxxYYJ08/XfEL3/54nGuY/Lj9Bd95uzm2P3563Gz3FsAavXJ3&#10;FnmvJFENaemX7d2vGC/7rZibw275/SMe24+Lw/GnxR72BWMaNhPfPmz3/7oaPcP+vLo6/N/bxX51&#10;NVr/zwZDd17U9NIc+R/1ZFriH3v9zS/6m83bp9dbPNsC1na35I8kf1z7j/f77dM/YCq/obviq8Vm&#10;iXu/uloe9/4fr49iF2Fsl6tvvmExGKnd4vjj5ufdksBJSzTMbt//Y7HfubF4xJv+161/XRY3nSEp&#10;svTLzfabt8ft/SOP15OenP7w6orB4Re6tT3uvcPLoa0TW5APtE7TBg7jagQrVJfFeDxxxt/bqXI8&#10;mdbe2tTzYlyVs46dmo2bGg0RhGIm1mhxc7JYRTVuyilsBNm6qsBtysYNFjGVXYvlzFe3t03YW8YI&#10;e0v6ZEX9uF3+8zDabF8/wBqtvjnsYBnoUdEQ7f4kMJfeiLbWu6gLtD7unldQMa6nU2it2zlSgDPk&#10;KQiloQTIv9Om06slg+v7/WpFXGOEP0GBNEZh+smok74PO1a2aFZ9w4YRMqNfnv+yvYMHXWCY87vS&#10;8Y9VM2+chpuyaGalc4SthudVM3VuoJnPYCyDwQNFvxUvQK3xrxnGwR18AA+IO9ePW/To/mkNS/Nf&#10;16Px6HlUlGzzSdaLwFQokYcRmRt0TYtgMLQi1dyGwWBvZYpJOTKBaiU0q20g9LsFqsa1DYQXoxVC&#10;n2ykqRKqi6mNBF7ajzRXQtCPjVRoZU8bu02FVjesRALqHI0XgcpnqVZpnacapXU+qRJt0jpPjSWt&#10;ctUgvNXt4Fw8CFPBKH6/cQMWn+CJQGfFVe+2B6KDNHphP2+9n4UUjcuEsFisW2ZhuF9eGEohZH7v&#10;eoXRcRKeupcwj4zxRMLzs4RpyHAPz+siHI2In9fJwvWyOK+bhetnEXRUtOOeE9HNbgS1vxohgvpF&#10;bAZIAj1eekz0cfQMFwSTM3qAs4Vdob8/bd+tbrcsceyQftzr9O16o6UqvILQFCyLU6z/2l93DDaT&#10;LsNuZMW4TYCDVThPTmwi2udv569y26moDu9zFs53YubtuUfxV0ETsIl/yP5LfxUhGTldoOV6e1iR&#10;YxL9tx/4mdCjVI4jYP0tCe+JDeiJOj794aEFUcZvF4cHuQffn/S1uEF8u7njTw+rxd137vNx8biW&#10;z6x4xw8lnjrRxt+OQXtufOwy4xdkwxxXSZzg+uf47+8Qw5bwRV2+w4bopfkOopaZ5zvz8WQmfAZx&#10;mk8NzOrCE8q6nI4rJtx46J436WH7YXwHRo3HVZrvlA3b6hTfmZEfj1EC3zuHxzRgYItaalFNbRzt&#10;eefkeQ0c2IMWp0ngaMdbQMgECrhOwWQg7pnmOmiMjRRwnWKcUFJAdtJY8A+n/jGziFsVkp1kswKV&#10;p6ACnc8SHdRKL+xnB+dxang5SQBppadapHVOtMkNArwBA20yeOEnQJuSNLVwBLEIGCK55pYNfxTL&#10;witDLItGzsezLGlb2zTPOPxVmEeFYQ/uNM/zk0akYIuylIhMK6GdRry/mb/KTWFjzpJrhBch2Zy9&#10;bSVic+9o/M381d1Ubunps//SXwcihnTIQMQ+ZCbHZ0cdw3JJTYqQukSM45yXJmKpvJwnYiX+80QM&#10;81Dz6gUzT3FaSadCyOsV5TTKTmluwN4zhtFULAWjeQF78xhGs4Ip0R6rOZoVVMQKYhxNCopJCkiz&#10;goLzVzGSZgUV56+sJgVUrEw0KmBiNZJTdvcowdBSMcn0xc0KqFhTUYbObJfW+YQZooEVap3ShiaW&#10;1vss1Uet+XlNxM7EClQ/Zj5tNEwrH84npTHKGbcaK6qJPSYo0jpJlXhKdtvIEJzkkGg0R1ipRzx1&#10;MYWmn0BRJR4Bks/qnmWTRNPPoBineqofQoGJhFTb9FOYJh5CqR/CvE69S+TMW60hfWkqrdKPYDpP&#10;9bLSTyD1OCv9ANJvQKX1XyYeJk33to1Pv5mV1j6n4OMxS8SshUobDETXJ7GE6aFMVQuVtmJow0ks&#10;0cE6VHxiPNRa7ykkrXZt6Yc4yc6ff35xUjKsIjuMMOIWllbSn/ksPRlaFvdBTI843mQW96FAjzhe&#10;Vhb3sU+POF5IFvcxS17cxS63sGjndJUsGqHDaJ0l7roKu3SWuOsqbM9Z4q6rsC/niJN9obbDhpwl&#10;7rpaB129PLamZiC2Zjbx8cG19KWbsQ+DSdhK9HfqteO/9FcXgLMQrLJTiv/WX13wKsqAH8iKEZnA&#10;LeF5smJu6gLOLis2kecL/5oVm8lNQdKyYsUYHg2NI/6VFyQvSoKgVnlBN6I8McTY8FrzV6c98pKM&#10;iMS1jD0v4K9OcOxuDa6TFZxKX0BjsmKY9qH79mnQdbjveTiz2Pd04e1xz96hIhrpGXcyzHuGsP0u&#10;DLNXL1j/9dnPXuFF6SZN+OV/6aRJhXqomby89axBTOPqY3zSZFrUZCyo1AsBIOa6vOe8aPaqpgAL&#10;VWawPXpqSpNposCzCRtkLQK731L3BApU14okUHTswnFQ3BYduTQU6BmN0WFLSTNOMYyOWlDpa+NA&#10;wW2LC6ocinF0yFLyFJjRniBbYrcnzJWMC7tBYarEbFCQKJlwosRqkdZ0okWhpikOtoC0rhM6Cqas&#10;ZuOEsmmO4qRtyhvE2sYkwUkGrbHbFKZHbKQgOTKbJPQdpEYoAI6bFORFZtCAqaZS6zvRIq3vpJZQ&#10;0nnSACUVjRbpsd3wrKXx4FBfegKi2NcA0tpODqUgEUJ5kBgoSIPUqcEdZEE4PWkgaSOSfN/CHIht&#10;04IUSFFRasbQUpABwctk9i7UdwJIqztlILW+lYUcMg1DpkG465BpiMo1P4FMw8W5ANhBSgWQfbIy&#10;AfQ1eKAP8lPVjB0xH1H6qwvzBavJh5XkhZh59gW+LAY7nY0+BQx+ISslISrcUFZKsOD1slKuSBVe&#10;Ni8Go41uOr+QDtu9WL4DsO4EhnvnQnuH1dcyxurrphiNPpWJYvvU78qA+54lTezwyMgnMMhDQ6xn&#10;mCVG7BCxDxG7sWA1UeaAkdaN2PkNfPGIvamw6EqGdVkVBT5zGO0j9rKua7++Zo71NS9YbxqH492I&#10;vcGsZieo1xF7wZNfMYxm2zWFNgaOjmxKLnOIcWAUTqEdInITSEc2TLWLGEhT7RLT6CaQptoyMxsD&#10;aapdcg2s0bUgbp/y5HOMFETuFa+IsaBCdSf0HQTvNac3LCyt8kLmeI12aaVP8GRMXVEl3OnR1Inn&#10;F0TwE67ksNqlFU/LsTAnbrRLq74pqGLCwApjeET6JlYQxQMlgRXoXgoc4nYFgfxkTpW1VrsC3ReJ&#10;MRGUN0w4uLSwtO4xBu0u6iFfNyl1adVLubbRQ635ChUtZg+DeL7mIokYKojoy5Sygoi+5FIQA0ob&#10;meQ7HYT0UrtkQOkhjxWjiQ5qtSdexKCqgUJx9/iGUHwIxYdQHKUC1srJf0cofnFsTR6Kgmt6wa3g&#10;Opw0TMXWruilzsd25K4oOGrX5fvY219dDI4WQQy2MBspuklbsJesGHFOoIGZZMVohonkwDrycm52&#10;F4wiL0clWMADW8jLYXElyYEJ9MiJVk6G2CvNX93UuJtshwfP42GBKrcPozYXj0O7opZ889zKA3jV&#10;LFoNb47OwmNmxSg5T2I9I8CFG/B0WbRwCHt1DVH0EEWfH0XjZelG0TyEXzqKxjYptZv3nqKuxq0F&#10;OK3anJTVDC8Hz3uP5y8YREulmp7SjmLobAiNOeTnUQyiyS1PxcULP3VEUVKgE6NoXptA0aSW+XGM&#10;oiMJzK6D1EY90mEEUeMYRMcQTIx9pvVLXjR4MQuBnpmEXMJBCIMcqX8g3tD7q/hHmonul3Kepa3H&#10;9Bj+KliDY/G7bf1mG2p99gVVsFtdx8KE8aUdC4qkqqkb+8WkqqRg6uRY4Fco+8aOBZWLL5mdJXKW&#10;cyxC4LWETljxuouoJEv7FSzzfxjFINqv2CDarfAGQzFI4FYk29XtjnYrnEmNUbRbsUG0W+E1NzFI&#10;kI2VvE23KUEulryToAxZGztgd1HrLdQmIRCvAbjYmVFkhYgauv/4gBrjAV6qLfD3fsdfxf+IEAK+&#10;XADn4rx2JHgIfxUoNBn36ymTHvzd4O/O3j83MR0Ja9n1d5zmeWl/N8F0JGWxMaonzWyOzRPFWPrp&#10;yKactNOR2CuyGb9MBXE15whmzhkJ7dK60dRU8kxaRHu9JI52fGThDRzt+KoJVbcCresqtO/DKlUT&#10;SDu/qiAfagBp94c1pSaQ9n8l70FoAGkXWPDKa6NvgRMs4SnNNgV+EM/WbhWR/Hbuj2ZebCyt8ZLn&#10;66x2aaVjd8kEltZ6yfOIFpbWe1HRnKShrmBOssK6cVPzQVXxPNUsrfp6XNpQwZQkonCzVcGMZM0F&#10;4UYPg7pirgY1OhhOSHLAbkFpxXOxuwWl9d7wxJgFFeg98R6Xerw3U5pEtKD0iE8MrGCh9bSmqgAD&#10;KZiOTLzLwWwkMBJIerhzciO2ChRDt6/ElImo1Sat88TwDOqLp1w8YSFplSf0FMxFJjVOq0HalnMd&#10;hjEOghXWDVfiG42iDHoLxdPlBlSwwhrxlK3zYIV1Q9TfgtJKl6oHq1Va6SkvQxVjqukJw1drrWNV&#10;XqJZeqRjM/hED7Xesdd8AktbmBKlJOZYp11Q2tYjEWpjTbQrLVGCYGPp0V5iYwpT9TSH1N6xwIYZ&#10;NpZWfTmjwg7jMU607rHFUgJL676CO7GxtO5TfoLWfbaNr7hGxGqWVj2Hysbgoh2cTlCp0dVozaux&#10;NcSXHxJfJpfTu6TjLfIwKhxNi2NUgt3eXrTTbBodg4vRfTo1vz7ezYoOBfqfYoF+chC4ueTLtgJI&#10;o7sBDKd1zngnr0UjEnPIZ4m7AdzmNPIDmHwPocO7nIPuZu1v2w2De9BdV+EjzkJ3XZ2c11W3AcBt&#10;u0g83xi3Xd8tzLlqzMVpL/I9lPci92Ilvvh7qNinq1K1JF05n6jyV0lYIbDlB9Ymqv3X/urEaMkk&#10;boqNAKSv/mt/FTEEpSyGuDMvh9FEcIgp83JuEwXEi1k5RIqMh1gwL0cUH/dFnJeVw96KJIYYLiuG&#10;OTIW61mY4tYf0Ok4WeXJk0BclRVzi07A4LNiYD70vPC25+4pt3RMBkPXP05/lccq7zTimCyWqBYx&#10;SlZK2tXXelfihNgiC+aLdGR+Odn+BpSSHmdPTRK9ePzU84MSTJ/lwOWzjQOLZznw9KwcGLrItQzE&#10;a99f3cuFHUeofeDXebwZODvJyU7ESa2ANbNczzsDRsxiPUn0lLkZ6oOG+qDz64MwIrtpbR7sv2Fa&#10;G0e7obSeX9HTNO5k2m7qXo2n8/YNvmhbDE4Wsc3Q6epuMFjE6SQdg3PuKgIJ4m8KmQ0UvMZtbMq5&#10;iggliLx5x8K4LfAYLUrBSasIRgfdvJDFaAwedAvDS0/EmGrF6IBbVtYbOEEiW4qnovaEaewZZTos&#10;JK1lpGmQUIiRAj0jvreRtKYlhxYjBbpuaFmN1aZA25z3ipG0ugtkgW0krfAEkFb4LNGiIHttP/4w&#10;d53C0dq2X4wgcU1pEqcgOLQvuUgsGQfa0/BpcWEJX26aBOMIAd4FpwPRrh4I1GhYWoGasGbPJVNh&#10;mjDwHqomhLNnb3syc6B9PQX6LsMEg5olka4KsJBzTtMc0jVf/ERSzNH5og2VPbP1V2G4rsYCRizb&#10;NmHzMx92ewx/dVisjHbzRf+lv+rAxj8i/91AWQfKej5lhdfsUlaOk1+asjbj6fRU0j5vkGlDZH+i&#10;rPUcZw37knbEdj5IvJyy8oummVmXsiK+5qacDirS3l1m3iMQTaUwpYcy8ggl4FFcGB+haBqVQNEc&#10;iplGBKIZFBENacnnxzMu93h48rTIbXKBw3MpuFbH3ur6q0t2YHjAmfVIhS7WIwz2e7DfZ9tvKgzp&#10;2G/8Cebspe23qqRrZtNZe/Kyr6TDVh/efjcNHaEreduLzTdn4nPWG8UVGetNgXAEoW23HE4bYWjb&#10;TdmGCENb7ppqpeJ2aMtttkMbbi7dijF03EvWP2qHjnr5cIsYI0gymCBBioFciIB8fi4kGU5Cz7DX&#10;t36KID91ZoeqF7snDAd4J6j+4nCMRwna412Kv4pzknCsfcT+S38VIYmMeiaaxIEh0yEvu0fw1yFK&#10;2Q+ndH31dPkpXUS6ul6OafCLe7kZtpSGSYUtwIfJBMU47Fy8l9MbTs+mLu+OF+1iNyc5g5yfK2QS&#10;WYvoMIUcTAwSeDpOrMco2tVxujeGCZwdZ9ZjGO3tOJMdw2h/h/pvpERjGO3wEjvEapcHBBsncHoo&#10;PLW0E7i9NJJWc2Hv7UvUp50Q4GPcja7R1HcrxJMPsYooh9TKMK+wgLSuyaEbOFrXnH0WVQ8u/ZMt&#10;0ruYX2CUcMIXI+FihsHzOEmG4RKmPRUXLkmLopscfaBWwxy71yB5S9RtnCNGLyrQ2oItT1X8VSiL&#10;y0X3UKQhfP+cF8LhePg3N2/2u593xOGCj8u/vnPHh8LKCi/5Yb99u5PojIQh8QP99CcQQHhs+vjj&#10;dvnPw2izff2AY5VX3xx2q+URw5rHfvcn7f3k955dbO/vR+9piqRxL0U9w+G9/uROz1GKatyUKK/i&#10;Vdw4U3Qya5igI/Z5+FuE0NTzOSp9mOUsH75zx8LPpvWUCpF5IXgznc47+diTcqiFxMKeD7vR+6f1&#10;Bp92h1dXD8fj7ub6+rB8WD0tDi/BAUEMOhTwNymtgJ2ZOu1OCqwYlI2KT3nqYj5rzxwhNvhymY7C&#10;V3Gc8tDdTHXts+YnEU1OZOPKGEaTk2JCyWoDSJMTnLmJbRhjIE1OqjERQQNIkxNg2EiantR8gLuB&#10;pLlgEkmzQWDYbQrYII6YNXsX0EHsXZuAOkfjAR8seJNJo38BIaQsk6HygBDyWR8WkNY5EUILSKtc&#10;qWlghF8uI6Rhwjkn2JWPp4RujztYliyRw0FyRL1gN7Ji3CbIwSqcJyc2MUkMcRwa3xZvd5ZmwtYS&#10;zezZug4vEdHHPGX97YkhPazFevewGL1brGmLPPznuscud/V6Db8MnRy268e77x/Xa/rFejN6psp7&#10;+hx80f5G4I7vJQf54XfY7Q/HbxeHB8Hhe1CzFjegR5s7/vSwWtx95z4fF49r+cyPDy0mKnFg2kSf&#10;ftne/QqmNewr9HQN7ve4XF0/b/d312fPDmHodzjTbzK3X2E1JPZy5DdjNsdx13wXxZkkVcZssq4a&#10;TCW5seqJ7fLt4fjDavvEw/odapp4pLRlcie2gzerzY6wn4sTSF3O5OrXU3kzWnpppFg0ZUKB58PI&#10;gNGMCUsqTRzNmOaUgDNwtPPmFfVGe7TzLqaJBgV8iReVGkiaL6ExdpMCvlSA6ZmdCwhTGksTJpSK&#10;2lBa4cWUkoOGpgLCVKUGgNY5NnRNQGmtp5C01nnDfqtNWuspIK101aCBe32y3Cs5kwiLRIbwti13&#10;5LlEPOnLqjXpTSaqRiOQzOSpINOaZTt9Gya2pG0oosxRIbdhzjyf43Orx2CMsmDcbujDvTns52+3&#10;1IOwZTAyrLc+OVp9TjwNu9hl+yAczJ0YmryrSPXsRD3QuYHOHW/f/2OxRyqQGarwUvcPZL5+pxQY&#10;eeUOn8Of8BoQV0bK0ecbD5JspPcj+MaT69Evz3/Z3q1eXS3eHrdsTTwRizKMk3ExrrBiEFgnPofT&#10;qhF0SXJwXo47uUFYuo+lc2KYNFXrsjls0iVtOXFCTS+w38bzKEbR5GJaghAYMJrN8ZKeGCYgFnyW&#10;jIGjeQVzsBhH0wqckGS3p0srYhhNKlClavYqIHLETmKYgMUROXGdGsjJh5CTix08HgzPzmGAf7x/&#10;p4OM4B1lSiDp9ehW5EPlXUqKOSbjzvBKigkYSjRy/liEulThJUtdSWkfnrAYUiI0GDZvn15vkUeC&#10;tf3ct1qmWa2uD+Uin8BTIj92qQ/Fa1P5pEg5LuvuRBJm5maUfpVN/LHx4AtmRWSJfc6PNrWbE0z4&#10;UQ7TYxjtSHmvOgMncKRy/BnP1OnmhJ6UJpIMIO1JeUWr2zpAA2lXWvKUjQGkXSmmv5CAiHsWOFM+&#10;nNsACrwpNuQykQJ/ilyY3Tkah20qCxwrgRUoXI6ci59ckBbBsEtgaaXLXnVWF7XWCy6cMrQVbDs5&#10;mfF5bEa7tOJp4tHWl1Z9I8fExVhkpk76wh5tJhY82kkKvbN1H2w8WaDKysbSum/GiT4GZ9oj2E1g&#10;BbqXQySNPmrd4zg5u1l6yNfTVLO06iWpGI/5YO/Jak4U0hgRwd6T7ii86IWmCs328VS8eagFpQc9&#10;Dio0OxjsPlkyPbagtJnhqjxjmAbbTxZyUmasdloI27adM3ixqoLtJ4kkuyaBFbVp6sWDz1yfUj34&#10;ZB0SJnTo1nMmThElM0pQGtjarU+a54WhFhL2c2d5YXSchH25eF4YI4qE/exdXpgsJUm3s2494q6P&#10;mDcXFtkj7nrZbjnTI+762W7r1CPuehpm8NKPx3W1ZdN5dDI+pJm2ar5H3HW1nQ3tEXddlZAdo7NH&#10;3HVVDsbtFSdTQG1vyX4e/RM9Cg86oVWCMBQXBGKwh9BUz/5VbiwUrfp9TtRfJbdLBgpg4DfZGIu2&#10;HoVY1XOEPDZMYjGZpUuGdeAk0oWeDZbAN1gOjCLbOnAJkWvTRb6T/upqL103wATyeDDS1I+TIfY4&#10;/urwUMXJcmO/pNh/769OzoW7k54dwBynh+fNNs+lx+FVs2LuKDx4zKwYeWoeAXkxV90KT5dFk7d4&#10;CMaH+oR/d0IbpqMbjLMVeelgHGWaSFSLHcBm0YjM6QU5ZbTxF5glicWxQV5LQ3xe/KMz2mIUdcSq&#10;iTIRySkbCC0Be9XS0TMO1JsSb49RYG1blJI30WbN6hvpoCSBAl/Rosh+WRGKjkdkf/CoR1Bti0IE&#10;O9aKjgFPWvnC2bXwsUu2+MH7BSqDwfHxTIbCMbgeGWBJtuAO1OuRotQIMZT8zPLgnob51j/GfCts&#10;aNc9cdnBS7unYoxtc4W9Y8lpjeUboXvSx/Ihbfxy7kkCaO0Tuu5JzmjWEto9SbpLGnvKJMNitOZe&#10;juXjdIQG0d7JBtHOCQsbcIpdBBI4J0mXdZuinRMyahaKdk7kJ2OdaOckx/JFTQkyw5JD6jYlyAuT&#10;j5MOfeE+LplWsTNIF7tEWk8Blwjdf7xLlMCzZ0dhEerZwY1aA4fYjgQfkvqrhKYSOPesphy85uA1&#10;/xheE2O66zXZXr6010QZUuE2C6/1Mka/EBLH16JQyUV1NAHb5lAvCuvoaDQsuZeMjfZpXdc5ReM4&#10;yjx5Ru07kzjafXJsF+No91k1vCdB3B50/eSGaRrSaJB2odjOwu6YdqJYPGcCaS9azskDGhrSjhTV&#10;JzZS4EpLnjU0oAJvSidOma0KZllpfthsFqXNWk2VZZnA0krH0Etgaa3TKYd2u7TeC9kuI36AwSxr&#10;JWfDxWOB8pZt66ne3e6j1n3NM+XGcAhmWVNdDCZZZQbSggrGemJkBZskT1I9DOZYS1ppYQwIqqVo&#10;1dDIyZGxslDqe5KSzTxivdMJCSconsG3Oqj1nmqU1vqU98k2kIIZ1gRSMMEKDHtc0YxL2/LESKCA&#10;vpWZ8q6TVpuC0W6rPJheTfdOqzzVu1DjNKlttUlrXLaqiR9eeLqfHMAWj4P4dD9jSNHCxlZTE96b&#10;3GgVzS+0Ujh20RydmEw6CeHIWbuDNEXSQnEBgNUqPdBrXoVttUprHVsCJJql9V5xvYSFpfVe4DhP&#10;u4t6rJe8A7uBRYXDbRdLXllk9DE83Y8XYFlYWvMltt0x2xWe7gdnaY4tOibk1K5Zoo80N9VKFcl2&#10;ad1XnHy1+qh1z3UcVhe16qsmwTxw5NOpWXKObzzkg9P90B5bW/HpfoI0hKl2JYcdpqajWgxZBHxf&#10;7rb1Sc24DPJtS9LztQXkyEmRX2yhQ1KRdAYuaabduzGvyOF0P6qRsYq0htP9jlTRRnmy3eL4QHsH&#10;kBvjGSU4BSt/xt9j8PnagtQ6RC+XL45AZMtDuR3JPi3mr5Ieo20YacRjp4fcEgREpSzWt+wBIafI&#10;ybZI6SkvN5uFgDF7X4SKjEenC+bahzCQ5RDo5eWw1QN1F0FcVs7dtq9Qxc879NyVYiLcFIFV9qau&#10;AqXpKS4SMIQMWTAn1RIQ/9j9VR6/aAOBTBZLnsF5d2x6SpQoAGZd5B+UP94PGs49dxzrx4+z3UnK&#10;d89fpZvIEbNY3/YprkYPZD57V9B4xgNRz8qBooscUgO5XoB+s1zRLmPwzfdX6UbpDoEAec7igTYz&#10;Xk+ZFSgxi/UcAOrtTfeewwIkPNPFzbAny++4iBevezc9znbkN0yPT+bjetzdlWWCXVlAFWn9ETY7&#10;owMD5f2+KDlOeQaZGMtlxgvZW0CL6FCecigxiM6gFJRAMVB0EE8hfIwSBPCUZzJQdPiO9QcWDIxn&#10;mwdwhwTyQ9Rd0qE7Z6vi1ui4vah4S+RYNUFCXArCXH3AaWIhTIfzghyjY0E6nLesiZsUJMOBYaso&#10;WHKEjLmlI5rcbJVUIHdhKpuWrJ6kKE9stEmru+A0sdU7rfAEkFa4OyQwem5BEpzS/HGDwhQ4TeYb&#10;7QmWGdkvRpD/VjBDtsUOyYZsSypYtZeVXFwugaFP8R6NbiveE+7tPUcq2hOCK3U1yXBK6Cgms3Is&#10;kwwY/FXfIYHCz2FQs2Au3jqdNeaZqr+68NK1rGc/HL+WA4Q02wMXXPaEWyLVw82lmwgzcjcMH5Hv&#10;2kB8obOB+PK+zb/X7jV4j7rEl3nMixNfLB0iH04helmiSqRTTRkcNVhP27j7cuLLobSmgHhDW25D&#10;7h2xPo+7E3HTvPecowaJj8UomveWXOwfNUWTMcxSWiiaiTFfiUDwCI3+fH5s5XK/iSdPiwgvcZs0&#10;5U9jmMdM0m+6PEmP1OAFhurAP0Z1IIK0rhdgzvfiXuBUHYgTEGrKALLp9dWB+sBCHKPgs6UXO4E4&#10;NO/YTEnMai+hfQBlLSKIIPUxhe2OMbQHMDG0/edCjxhD23/KwUTt0Oa/Jn8WY+gYnHxIhKEjcNn4&#10;P1pRFiQ8TJAg3XFqyOfniJKzvNAzfMNFuzFc7OQwHODjMAY+PjQEBLrRM6kkQjLWkn5QgsyzgqG2&#10;xMBHQ/4qAd/gKwdf+cfwlbCVXV/Jc9wv7itRRujmF5uiIncZ+sop9ieA/+Ctyl50w0/Jgmhf2I2Y&#10;3Gy9Fum6yxgk8JecwZbNWTSKdpicwI5htMvkk2WMxmifKXXcUYinvSZO1kGuOG6NdpvIb6OQMYLR&#10;jhMINk7gOuX8xAgocJ5pJK3mgg9QjJG0ovlgIaNrwVSBlODHQFrVvD2WBaR1TbQg1lFQMc/5dFH1&#10;QAw+2Xz6xSwFo4RT2BgJF/MUHrhJCuJSwO1MqqcV/uryyXhpwHlwHE4ubUutJmbUjl8P4q8C5qp3&#10;+sToHQQaKpty9yTDAKmeDXAGejTQoz56dDofkPcgb09P5L8/v6FtZ+CL94vdw+Py28Vxof/Nv7hZ&#10;lduH7fputf/6/wUAAAD//wMAUEsDBBQABgAIAAAAIQCzSoTf3QAAAAYBAAAPAAAAZHJzL2Rvd25y&#10;ZXYueG1sTI9BS8NAEIXvgv9hmYI3u0ltE0mzKSIIol5svXjbZqfZ0OxsyG7a9N87erGXB8N7vPdN&#10;uZlcJ044hNaTgnSegECqvWmpUfC1e7l/BBGiJqM7T6jgggE21e1NqQvjz/SJp21sBJdQKLQCG2Nf&#10;SBlqi06Hue+R2Dv4wenI59BIM+gzl7tOLpIkk063xAtW9/hssT5uR6fg7YJjvntNbZZ/rJJ6dfx+&#10;P4ReqbvZ9LQGEXGK/2H4xWd0qJhp70cyQXQK+JH4p+wtsmwJYs+h5UOegqxKeY1f/QAAAP//AwBQ&#10;SwECLQAUAAYACAAAACEAtoM4kv4AAADhAQAAEwAAAAAAAAAAAAAAAAAAAAAAW0NvbnRlbnRfVHlw&#10;ZXNdLnhtbFBLAQItABQABgAIAAAAIQA4/SH/1gAAAJQBAAALAAAAAAAAAAAAAAAAAC8BAABfcmVs&#10;cy8ucmVsc1BLAQItABQABgAIAAAAIQCSNpz1BCQAAOEAAQAOAAAAAAAAAAAAAAAAAC4CAABkcnMv&#10;ZTJvRG9jLnhtbFBLAQItABQABgAIAAAAIQCzSoTf3QAAAAYBAAAPAAAAAAAAAAAAAAAAAF4mAABk&#10;cnMvZG93bnJldi54bWxQSwUGAAAAAAQABADzAAAAaCcAAAAA&#10;">
                <v:rect id="Rectangle 3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bvmMUA&#10;AADaAAAADwAAAGRycy9kb3ducmV2LnhtbESPQWvCQBSE7wX/w/KE3upGC1Kjq4ggtBQp1SDt7Zl9&#10;zaZm34bs1qT+elcQPA4z8w0zW3S2EidqfOlYwXCQgCDOnS65UJDt1k8vIHxA1lg5JgX/5GEx7z3M&#10;MNWu5U86bUMhIoR9igpMCHUqpc8NWfQDVxNH78c1FkOUTSF1g22E20qOkmQsLZYcFwzWtDKUH7d/&#10;VoH7PU+y93ZzPOzMJN9/j4qvt49Wqcd+t5yCCNSFe/jWftUKnuF6Jd4AO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pu+YxQAAANoAAAAPAAAAAAAAAAAAAAAAAJgCAABkcnMv&#10;ZG93bnJldi54bWxQSwUGAAAAAAQABAD1AAAAigMAAAAA&#10;" fillcolor="#44546a [3215]" stroked="f" strokeweight="1pt"/>
                <v:group id="Group 5" o:spid="_x0000_s1028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group id="Group 6" o:spid="_x0000_s1029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  <o:lock v:ext="edit" aspectratio="t"/>
                    <v:shape id="Freeform 20" o:spid="_x0000_s1030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DN5rwA&#10;AADbAAAADwAAAGRycy9kb3ducmV2LnhtbERPuwrCMBTdBf8hXMFFNNVBpBpFRKmOvvZLc22rzU1p&#10;Yq1+vRkEx8N5L1atKUVDtSssKxiPIhDEqdUFZwou591wBsJ5ZI2lZVLwJgerZbezwFjbFx+pOflM&#10;hBB2MSrIva9iKV2ak0E3shVx4G62NugDrDOpa3yFcFPKSRRNpcGCQ0OOFW1ySh+np1GgP+fENibJ&#10;NoPrYXtbJ7N9cndK9Xvteg7CU+v/4p97rxVMwvrwJfwAufw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UIM3mvAAAANsAAAAPAAAAAAAAAAAAAAAAAJgCAABkcnMvZG93bnJldi54&#10;bWxQSwUGAAAAAAQABAD1AAAAgQMAAAAA&#10;" path="m,l39,152,84,304r38,113l122,440,76,306,39,180,6,53,,xe" fillcolor="#44546a [3215]" strokecolor="#44546a [3215]" strokeweight="0">
                      <v:path arrowok="t" o:connecttype="custom" o:connectlocs="0,0;61913,241300;133350,482600;193675,661988;193675,698500;120650,485775;61913,285750;9525,84138;0,0" o:connectangles="0,0,0,0,0,0,0,0,0"/>
                    </v:shape>
                    <v:shape id="Freeform 21" o:spid="_x0000_s1031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Pe58IA&#10;AADbAAAADwAAAGRycy9kb3ducmV2LnhtbESPQYvCMBSE74L/ITxhb5oqKEs1SldQvOxB1x/wbJ5N&#10;1+alJNF2//1GEDwOM/MNs9r0thEP8qF2rGA6yUAQl07XXCk4/+zGnyBCRNbYOCYFfxRgsx4OVphr&#10;1/GRHqdYiQThkKMCE2ObSxlKQxbDxLXEybs6bzEm6SupPXYJbhs5y7KFtFhzWjDY0tZQeTvdrYK7&#10;Xmz383l/+710rvDX76/i4IxSH6O+WIKI1Md3+NU+aAWzKTy/pB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Q97nwgAAANsAAAAPAAAAAAAAAAAAAAAAAJgCAABkcnMvZG93&#10;bnJldi54bWxQSwUGAAAAAAQABAD1AAAAhwMAAAAA&#10;" path="m,l8,19,37,93r30,74l116,269r-8,l60,169,30,98,1,25,,xe" fillcolor="#44546a [3215]" strokecolor="#44546a [3215]" strokeweight="0">
                      <v:path arrowok="t" o:connecttype="custom" o:connectlocs="0,0;12700,30163;58738,147638;106363,265113;184150,427038;171450,427038;95250,268288;47625,155575;1588,39688;0,0" o:connectangles="0,0,0,0,0,0,0,0,0,0"/>
                    </v:shape>
                    <v:shape id="Freeform 22" o:spid="_x0000_s1032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pJMMA&#10;AADbAAAADwAAAGRycy9kb3ducmV2LnhtbESP3YrCMBSE7xd8h3AE79Z0q4hUoywLCyrC4g+Cd4fm&#10;2Fabk5JErW9vFgQvh5n5hpnOW1OLGzlfWVbw1U9AEOdWV1wo2O9+P8cgfEDWWFsmBQ/yMJ91PqaY&#10;aXvnDd22oRARwj5DBWUITSalz0sy6Pu2IY7eyTqDIUpXSO3wHuGmlmmSjKTBiuNCiQ39lJRftlej&#10;4G/4OOPyajbpYJcsHa6bxepwVKrXbb8nIAK14R1+tRdaQZrC/5f4A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opJMMAAADbAAAADwAAAAAAAAAAAAAAAACYAgAAZHJzL2Rv&#10;d25yZXYueG1sUEsFBgAAAAAEAAQA9QAAAIgDAAAAAA==&#10;" path="m,l,,1,79r2,80l12,317,23,476,39,634,58,792,83,948r24,138l135,1223r5,49l138,1262,105,1106,77,949,53,792,35,634,20,476,9,317,2,159,,79,,xe" fillcolor="#44546a [3215]" strokecolor="#44546a [3215]" strokeweight="0">
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</v:shape>
                    <v:shape id="Freeform 23" o:spid="_x0000_s1033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qttMAA&#10;AADbAAAADwAAAGRycy9kb3ducmV2LnhtbERPy2rCQBTdF/yH4Qrd1UkilBIdRQQxCze1FbeXzDUJ&#10;Zu7EzJjX13cKhS4P573eDqYWHbWusqwgXkQgiHOrKy4UfH8d3j5AOI+ssbZMCkZysN3MXtaYatvz&#10;J3VnX4gQwi5FBaX3TSqly0sy6Ba2IQ7czbYGfYBtIXWLfQg3tUyi6F0arDg0lNjQvqT8fn4aBddi&#10;iprk4eP4eBnDsKnS2WlU6nU+7FYgPA3+X/znzrSCZAm/X8IPkJ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BqttMAAAADbAAAADwAAAAAAAAAAAAAAAACYAgAAZHJzL2Rvd25y&#10;ZXYueG1sUEsFBgAAAAAEAAQA9QAAAIUDAAAAAA==&#10;" path="m45,r,l35,66r-9,67l14,267,6,401,3,534,6,669r8,134l18,854r,-3l9,814,8,803,1,669,,534,3,401,12,267,25,132,34,66,45,xe" fillcolor="#44546a [3215]" strokecolor="#44546a [3215]" strokeweight="0">
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</v:shape>
                    <v:shape id="Freeform 24" o:spid="_x0000_s1034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XyOcQA&#10;AADbAAAADwAAAGRycy9kb3ducmV2LnhtbESPS2vDMBCE74H8B7GB3hK5pk1Sx3IohZbSnPIg0NvG&#10;Wj+otTKSmrj/vgoEchxm5hsmXw+mE2dyvrWs4HGWgCAurW65VnDYv0+XIHxA1thZJgV/5GFdjEc5&#10;ZtpeeEvnXahFhLDPUEETQp9J6cuGDPqZ7YmjV1lnMETpaqkdXiLcdDJNkrk02HJcaLCnt4bKn92v&#10;UWAluYqOi/Yl/TLzTfj+qJ5PRqmHyfC6AhFoCPfwrf2pFaRPcP0Sf4As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18jnEAAAA2wAAAA8AAAAAAAAAAAAAAAAAmAIAAGRycy9k&#10;b3ducmV2LnhtbFBLBQYAAAAABAAEAPUAAACJAwAAAAA=&#10;" path="m,l10,44r11,82l34,207r19,86l75,380r25,86l120,521r21,55l152,618r2,11l140,595,115,532,93,468,67,383,47,295,28,207,12,104,,xe" fillcolor="#44546a [3215]" strokecolor="#44546a [3215]" strokeweight="0">
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</v:shape>
                    <v:shape id="Freeform 25" o:spid="_x0000_s1035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0cMEA&#10;AADbAAAADwAAAGRycy9kb3ducmV2LnhtbESPQWsCMRSE7wX/Q3iCt5pVailbo1RBqEet7fm5ed2E&#10;3bwsSdT13xtB8DjMzDfMfNm7VpwpROtZwWRcgCCuvLZcKzj8bF4/QMSErLH1TAquFGG5GLzMsdT+&#10;wjs671MtMoRjiQpMSl0pZawMOYxj3xFn798HhynLUEsd8JLhrpXToniXDi3nBYMdrQ1Vzf7kFAST&#10;Vs1hFlZvzfpvuzlae/z1VqnRsP/6BJGoT8/wo/2tFUxncP+Sf4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3QNHDBAAAA2wAAAA8AAAAAAAAAAAAAAAAAmAIAAGRycy9kb3du&#10;cmV2LnhtbFBLBQYAAAAABAAEAPUAAACGAwAAAAA=&#10;" path="m,l33,69r-9,l12,35,,xe" fillcolor="#44546a [3215]" strokecolor="#44546a [3215]" strokeweight="0">
                      <v:path arrowok="t" o:connecttype="custom" o:connectlocs="0,0;52388,109538;38100,109538;19050,55563;0,0" o:connectangles="0,0,0,0,0"/>
                    </v:shape>
                    <v:shape id="Freeform 26" o:spid="_x0000_s1036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BTjcEA&#10;AADbAAAADwAAAGRycy9kb3ducmV2LnhtbESPQYvCMBSE7wv+h/AEL4um60GkGkWF3XoTqz/g0Tzb&#10;YvJSkmyt/94sLHgcZuYbZr0drBE9+dA6VvA1y0AQV063XCu4Xr6nSxAhIms0jknBkwJsN6OPNeba&#10;PfhMfRlrkSAcclTQxNjlUoaqIYth5jri5N2ctxiT9LXUHh8Jbo2cZ9lCWmw5LTTY0aGh6l7+WgWm&#10;/HQ/l47qU38snHnuixv5QqnJeNitQEQa4jv83z5qBfMF/H1JP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QU43BAAAA2wAAAA8AAAAAAAAAAAAAAAAAmAIAAGRycy9kb3du&#10;cmV2LnhtbFBLBQYAAAAABAAEAPUAAACGAwAAAAA=&#10;" path="m,l9,37r,3l15,93,5,49,,xe" fillcolor="#44546a [3215]" strokecolor="#44546a [3215]" strokeweight="0">
                      <v:path arrowok="t" o:connecttype="custom" o:connectlocs="0,0;14288,58738;14288,63500;23813,147638;7938,77788;0,0" o:connectangles="0,0,0,0,0,0"/>
                    </v:shape>
                    <v:shape id="Freeform 27" o:spid="_x0000_s1037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0SccMA&#10;AADbAAAADwAAAGRycy9kb3ducmV2LnhtbESPQUsDMRSE70L/Q3gFbzbbglXWpsUqgifFKoi3x+Y1&#10;Wd28hCRutv/eCILHYWa+YTa7yQ1ipJh6zwqWiwYEced1z0bB2+vDxTWIlJE1Dp5JwYkS7Lazsw22&#10;2hd+ofGQjagQTi0qsDmHVsrUWXKYFj4QV+/oo8NcZTRSRywV7ga5apq1dNhzXbAY6M5S93X4dgre&#10;16aEy2I/PkPZn8zz/fEp2lGp8/l0ewMi05T/w3/tR61gdQW/X+oPkN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0SccMAAADbAAAADwAAAAAAAAAAAAAAAACYAgAAZHJzL2Rv&#10;d25yZXYueG1sUEsFBgAAAAAEAAQA9QAAAIgDAAAAAA==&#10;" path="m394,r,l356,38,319,77r-35,40l249,160r-42,58l168,276r-37,63l98,402,69,467,45,535,26,604,14,673,7,746,6,766,,749r1,-5l7,673,21,603,40,533,65,466,94,400r33,-64l164,275r40,-60l248,158r34,-42l318,76,354,37,394,xe" fillcolor="#44546a [3215]" strokecolor="#44546a [3215]" strokeweight="0">
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</v:shape>
                    <v:shape id="Freeform 28" o:spid="_x0000_s1038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Re8MA&#10;AADbAAAADwAAAGRycy9kb3ducmV2LnhtbERPz2vCMBS+C/4P4QleZKbLYYzOKKLoxsag6hh4ezbP&#10;tti8lCZqu79+OQx2/Ph+zxadrcWNWl851vA4TUAQ585UXGj4OmwenkH4gGywdkwaevKwmA8HM0yN&#10;u/OObvtQiBjCPkUNZQhNKqXPS7Lop64hjtzZtRZDhG0hTYv3GG5rqZLkSVqsODaU2NCqpPyyv1oN&#10;n+/hyJMsO6mf1+1623+rj6xXWo9H3fIFRKAu/Iv/3G9Gg4pj45f4A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TRe8MAAADbAAAADwAAAAAAAAAAAAAAAACYAgAAZHJzL2Rv&#10;d25yZXYueG1sUEsFBgAAAAAEAAQA9QAAAIgDAAAAAA==&#10;" path="m,l6,16r1,3l11,80r9,52l33,185r3,9l21,161,15,145,5,81,1,41,,xe" fillcolor="#44546a [3215]" strokecolor="#44546a [3215]" strokeweight="0">
                      <v:path arrowok="t" o:connecttype="custom" o:connectlocs="0,0;9525,25400;11113,30163;17463,127000;31750,209550;52388,293688;57150,307975;33338,255588;23813,230188;7938,128588;1588,65088;0,0" o:connectangles="0,0,0,0,0,0,0,0,0,0,0,0"/>
                    </v:shape>
                    <v:shape id="Freeform 29" o:spid="_x0000_s1039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ov8UA&#10;AADbAAAADwAAAGRycy9kb3ducmV2LnhtbESPT2vCQBTE70K/w/IKvenGUIqNrqJC/XMqpj3E2yP7&#10;zAazb2N2q+m3d4VCj8PM/IaZLXrbiCt1vnasYDxKQBCXTtdcKfj++hhOQPiArLFxTAp+ycNi/jSY&#10;YabdjQ90zUMlIoR9hgpMCG0mpS8NWfQj1xJH7+Q6iyHKrpK6w1uE20amSfImLdYcFwy2tDZUnvMf&#10;q+Cy3Oz19vh6/Mwnh2JlLsUm3RdKvTz3yymIQH34D/+1d1pB+g6PL/EH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56i/xQAAANsAAAAPAAAAAAAAAAAAAAAAAJgCAABkcnMv&#10;ZG93bnJldi54bWxQSwUGAAAAAAQABAD1AAAAigMAAAAA&#10;" path="m,l31,65r-8,l,xe" fillcolor="#44546a [3215]" strokecolor="#44546a [3215]" strokeweight="0">
                      <v:path arrowok="t" o:connecttype="custom" o:connectlocs="0,0;49213,103188;36513,103188;0,0" o:connectangles="0,0,0,0"/>
                    </v:shape>
                    <v:shape id="Freeform 30" o:spid="_x0000_s1040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6bLsEA&#10;AADbAAAADwAAAGRycy9kb3ducmV2LnhtbERPz2vCMBS+D/wfwhO8zVQF5zqjqCB4ErQ62O3RPNtq&#10;81KTqN3+enMYePz4fk/nranFnZyvLCsY9BMQxLnVFRcKDtn6fQLCB2SNtWVS8Ese5rPO2xRTbR+8&#10;o/s+FCKGsE9RQRlCk0rp85IM+r5tiCN3ss5giNAVUjt8xHBTy2GSjKXBimNDiQ2tSsov+5tRcN78&#10;8c/2Y7m+Np9cLYtzdvx2mVK9brv4AhGoDS/xv3ujFYzi+vgl/gA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umy7BAAAA2wAAAA8AAAAAAAAAAAAAAAAAmAIAAGRycy9kb3du&#10;cmV2LnhtbFBLBQYAAAAABAAEAPUAAACGAwAAAAA=&#10;" path="m,l6,17,7,42,6,39,,23,,xe" fillcolor="#44546a [3215]" strokecolor="#44546a [3215]" strokeweight="0">
                      <v:path arrowok="t" o:connecttype="custom" o:connectlocs="0,0;9525,26988;11113,66675;9525,61913;0,36513;0,0" o:connectangles="0,0,0,0,0,0"/>
                    </v:shape>
                    <v:shape id="Freeform 31" o:spid="_x0000_s1041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9Q8UA&#10;AADbAAAADwAAAGRycy9kb3ducmV2LnhtbESPT2vCQBTE70K/w/IKvZmNFoqkrmILogiF+ufS2yP7&#10;TKLZt3F3NdFP3xUEj8PM/IYZTztTiws5X1lWMEhSEMS51RUXCnbbeX8EwgdkjbVlUnAlD9PJS2+M&#10;mbYtr+myCYWIEPYZKihDaDIpfV6SQZ/Yhjh6e+sMhihdIbXDNsJNLYdp+iENVhwXSmzou6T8uDkb&#10;BbbNz1/ur8bT7GAWt/1PO1zdfpV6e+1mnyACdeEZfrSXWsH7AO5f4g+Qk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q31DxQAAANsAAAAPAAAAAAAAAAAAAAAAAJgCAABkcnMv&#10;ZG93bnJldi54bWxQSwUGAAAAAAQABAD1AAAAigMAAAAA&#10;" path="m,l6,16,21,49,33,84r12,34l44,118,13,53,11,42,,xe" fillcolor="#44546a [3215]" strokecolor="#44546a [3215]" strokeweight="0">
                      <v:path arrowok="t" o:connecttype="custom" o:connectlocs="0,0;9525,25400;33338,77788;52388,133350;71438,187325;69850,187325;20638,84138;17463,66675;0,0" o:connectangles="0,0,0,0,0,0,0,0,0"/>
                    </v:shape>
                  </v:group>
                  <v:group id="Group 7" o:spid="_x0000_s1042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<o:lock v:ext="edit" aspectratio="t"/>
                    <v:shape id="Freeform 8" o:spid="_x0000_s1043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4YbsIA&#10;AADaAAAADwAAAGRycy9kb3ducmV2LnhtbERPyW7CMBC9V+IfrEHqrTj0UFUBgxASy4GlbBLHUTwk&#10;gXicxg64/fr6UInj09uH42AqcafGlZYV9HsJCOLM6pJzBcfD7O0ThPPIGivLpOCHHIxHnZchpto+&#10;eEf3vc9FDGGXooLC+zqV0mUFGXQ9WxNH7mIbgz7CJpe6wUcMN5V8T5IPabDk2FBgTdOCstu+NQo2&#10;69/zdvHVzq6rYL7b0ybM19ug1Gs3TAYgPAX/FP+7l1pB3BqvxBsgR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7hhuwgAAANoAAAAPAAAAAAAAAAAAAAAAAJgCAABkcnMvZG93&#10;bnJldi54bWxQSwUGAAAAAAQABAD1AAAAhwMAAAAA&#10;" path="m,l41,155,86,309r39,116l125,450,79,311,41,183,7,54,,xe" fillcolor="#44546a [3215]" strokecolor="#44546a [3215]" strokeweight="0">
                      <v:fill opacity="13107f"/>
                      <v:stroke opacity="13107f"/>
                      <v:path arrowok="t" o:connecttype="custom" o:connectlocs="0,0;65088,246063;136525,490538;198438,674688;198438,714375;125413,493713;65088,290513;11113,85725;0,0" o:connectangles="0,0,0,0,0,0,0,0,0"/>
                    </v:shape>
                    <v:shape id="Freeform 9" o:spid="_x0000_s1044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5Y6cIA&#10;AADaAAAADwAAAGRycy9kb3ducmV2LnhtbESP0WrCQBRE3wX/YbkFX0Q3EZQ2uorYSvukNPUDLtlr&#10;NjR7N2Q3Mf59Vyj4OMzMGWazG2wtemp95VhBOk9AEBdOV1wquPwcZ68gfEDWWDsmBXfysNuORxvM&#10;tLvxN/V5KEWEsM9QgQmhyaT0hSGLfu4a4uhdXWsxRNmWUrd4i3Bby0WSrKTFiuOCwYYOhorfvLMK&#10;8hN3zceSL+f383Swn6vUXg+pUpOXYb8GEWgIz/B/+0sreIPHlXgD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ljpwgAAANoAAAAPAAAAAAAAAAAAAAAAAJgCAABkcnMvZG93&#10;bnJldi54bWxQSwUGAAAAAAQABAD1AAAAhwMAAAAA&#10;" path="m,l8,20,37,96r32,74l118,275r-9,l61,174,30,100,,26,,xe" fillcolor="#44546a [3215]" strokecolor="#44546a [3215]" strokeweight="0">
                      <v:fill opacity="13107f"/>
                      <v:stroke opacity="13107f"/>
                      <v:path arrowok="t" o:connecttype="custom" o:connectlocs="0,0;12700,31750;58738,152400;109538,269875;187325,436563;173038,436563;96838,276225;47625,158750;0,41275;0,0" o:connectangles="0,0,0,0,0,0,0,0,0,0"/>
                    </v:shape>
                    <v:shape id="Freeform 10" o:spid="_x0000_s1045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Yy38UA&#10;AADbAAAADwAAAGRycy9kb3ducmV2LnhtbESPT2sCQQzF74V+hyFCb3XWCiJbRxGhtael2h56jDvZ&#10;P7iTGXZGd9tP3xwEbwnv5b1fVpvRdepKfWw9G5hNM1DEpbct1wa+v96el6BiQrbYeSYDvxRhs358&#10;WGFu/cAHuh5TrSSEY44GmpRCrnUsG3IYpz4Qi1b53mGSta+17XGQcNfplyxbaIctS0ODgXYNlefj&#10;xRmo3j/Pbv9T/S1Pl2E/3xZFmIfCmKfJuH0FlWhMd/Pt+sMKvtDLLzKAX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jLfxQAAANsAAAAPAAAAAAAAAAAAAAAAAJgCAABkcnMv&#10;ZG93bnJldi54bWxQSwUGAAAAAAQABAD1AAAAigMAAAAA&#10;" path="m,l16,72r4,49l18,112,,31,,xe" fillcolor="#44546a [3215]" strokecolor="#44546a [3215]" strokeweight="0">
                      <v:fill opacity="13107f"/>
                      <v:stroke opacity="13107f"/>
                      <v:path arrowok="t" o:connecttype="custom" o:connectlocs="0,0;25400,114300;31750,192088;28575,177800;0,49213;0,0" o:connectangles="0,0,0,0,0,0"/>
                    </v:shape>
                    <v:shape id="Freeform 12" o:spid="_x0000_s1046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a5L4A&#10;AADbAAAADwAAAGRycy9kb3ducmV2LnhtbERPTYvCMBC9L/gfwgje1sQiKtUoIrgswh501/vQjE2x&#10;mZQm2vrvzYLgbR7vc1ab3tXiTm2oPGuYjBUI4sKbiksNf7/7zwWIEJEN1p5Jw4MCbNaDjxXmxnd8&#10;pPspliKFcMhRg42xyaUMhSWHYewb4sRdfOswJtiW0rTYpXBXy0ypmXRYcWqw2NDOUnE93ZwGPmTB&#10;cheUmf0spo/511lN9metR8N+uwQRqY9v8cv9bdL8DP5/SQfI9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l4WuS+AAAA2wAAAA8AAAAAAAAAAAAAAAAAmAIAAGRycy9kb3ducmV2&#10;LnhtbFBLBQYAAAAABAAEAPUAAACDAwAAAAA=&#10;" path="m,l11,46r11,83l36,211r19,90l76,389r27,87l123,533r21,55l155,632r3,11l142,608,118,544,95,478,69,391,47,302,29,212,13,107,,xe" fillcolor="#44546a [3215]" strokecolor="#44546a [3215]" strokeweight="0">
                      <v:fill opacity="13107f"/>
                      <v:stroke opacity="13107f"/>
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</v:shape>
                    <v:shape id="Freeform 13" o:spid="_x0000_s1047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fO1sAA&#10;AADbAAAADwAAAGRycy9kb3ducmV2LnhtbERPy6rCMBDdC/5DGMGdpiqIVKP44IK40esDdDc0Y1ts&#10;JqXJtfXvjXDB3RzOc2aLxhTiSZXLLSsY9CMQxInVOacKzqef3gSE88gaC8uk4EUOFvN2a4axtjX/&#10;0vPoUxFC2MWoIPO+jKV0SUYGXd+WxIG728qgD7BKpa6wDuGmkMMoGkuDOYeGDEtaZ5Q8jn9GQXlY&#10;ber1ze3yy3DS+Ndlu7+lV6W6nWY5BeGp8V/xv3urw/wRfH4JB8j5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IfO1sAAAADbAAAADwAAAAAAAAAAAAAAAACYAgAAZHJzL2Rvd25y&#10;ZXYueG1sUEsFBgAAAAAEAAQA9QAAAIUDAAAAAA==&#10;" path="m,l33,71r-9,l11,36,,xe" fillcolor="#44546a [3215]" strokecolor="#44546a [3215]" strokeweight="0">
                      <v:fill opacity="13107f"/>
                      <v:stroke opacity="13107f"/>
                      <v:path arrowok="t" o:connecttype="custom" o:connectlocs="0,0;52388,112713;38100,112713;17463,57150;0,0" o:connectangles="0,0,0,0,0"/>
                    </v:shape>
                    <v:shape id="Freeform 14" o:spid="_x0000_s1048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jTIsIA&#10;AADbAAAADwAAAGRycy9kb3ducmV2LnhtbERPyWrDMBC9F/IPYgK51XLTEopjOYRAIOBDyFJob2Nr&#10;YptaIyOpjvv3VaHQ2zzeOvlmMr0YyfnOsoKnJAVBXFvdcaPgetk/voLwAVljb5kUfJOHTTF7yDHT&#10;9s4nGs+hETGEfYYK2hCGTEpft2TQJ3YgjtzNOoMhQtdI7fAew00vl2m6kgY7jg0tDrRrqf48fxkF&#10;b+XRDXr5sa9Wz9vLu7SlplOl1GI+bdcgAk3hX/znPug4/wV+f4kH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SNMiwgAAANsAAAAPAAAAAAAAAAAAAAAAAJgCAABkcnMvZG93&#10;bnJldi54bWxQSwUGAAAAAAQABAD1AAAAhwMAAAAA&#10;" path="m,l8,37r,4l15,95,4,49,,xe" fillcolor="#44546a [3215]" strokecolor="#44546a [3215]" strokeweight="0">
                      <v:fill opacity="13107f"/>
                      <v:stroke opacity="13107f"/>
                      <v:path arrowok="t" o:connecttype="custom" o:connectlocs="0,0;12700,58738;12700,65088;23813,150813;6350,77788;0,0" o:connectangles="0,0,0,0,0,0"/>
                    </v:shape>
                    <v:shape id="Freeform 15" o:spid="_x0000_s1049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3G2cMA&#10;AADbAAAADwAAAGRycy9kb3ducmV2LnhtbERPS2vCQBC+C/0PyxR6042iUqKbUOwDqSCY9tLbkB2z&#10;abOzIbtq9Nd3BcHbfHzPWea9bcSROl87VjAeJSCIS6drrhR8f70Pn0H4gKyxcUwKzuQhzx4GS0y1&#10;O/GOjkWoRAxhn6ICE0KbSulLQxb9yLXEkdu7zmKIsKuk7vAUw20jJ0kylxZrjg0GW1oZKv+Kg1Uw&#10;XX0eLm/biX4tpqx/PzZmvP0xSj099i8LEIH6cBff3Gsd58/g+ks8QG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3G2cMAAADbAAAADwAAAAAAAAAAAAAAAACYAgAAZHJzL2Rv&#10;d25yZXYueG1sUEsFBgAAAAAEAAQA9QAAAIgDAAAAAA==&#10;" path="m402,r,1l363,39,325,79r-35,42l255,164r-44,58l171,284r-38,62l100,411,71,478,45,546,27,617,13,689,7,761r,21l,765r1,-4l7,688,21,616,40,545,66,475,95,409r35,-66l167,281r42,-61l253,163r34,-43l324,78,362,38,402,xe" fillcolor="#44546a [3215]" strokecolor="#44546a [3215]" strokeweight="0">
                      <v:fill opacity="13107f"/>
                      <v:stroke opacity="13107f"/>
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</v:shape>
                    <v:shape id="Freeform 16" o:spid="_x0000_s1050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xrI8QA&#10;AADbAAAADwAAAGRycy9kb3ducmV2LnhtbESPy27CMBBF90j8gzWV2BWnVXkFDIpaKmXTBY8PmMbT&#10;JCIeh9h59O8xEhK7Gd177tzZ7AZTiY4aV1pW8DaNQBBnVpecKzifvl+XIJxH1lhZJgX/5GC3HY82&#10;GGvb84G6o89FCGEXo4LC+zqW0mUFGXRTWxMH7c82Bn1Ym1zqBvsQbir5HkVzabDkcKHAmj4Lyi7H&#10;1oQauPfLj0V+paSbfbWn31X6U66UmrwMyRqEp8E/zQ861YGbw/2XMID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cayPEAAAA2wAAAA8AAAAAAAAAAAAAAAAAmAIAAGRycy9k&#10;b3ducmV2LnhtbFBLBQYAAAAABAAEAPUAAACJAwAAAAA=&#10;" path="m,l6,15r1,3l12,80r9,54l33,188r4,8l22,162,15,146,5,81,1,40,,xe" fillcolor="#44546a [3215]" strokecolor="#44546a [3215]" strokeweight="0">
                      <v:fill opacity="13107f"/>
                      <v:stroke opacity="13107f"/>
                      <v:path arrowok="t" o:connecttype="custom" o:connectlocs="0,0;9525,23813;11113,28575;19050,127000;33338,212725;52388,298450;58738,311150;34925,257175;23813,231775;7938,128588;1588,63500;0,0" o:connectangles="0,0,0,0,0,0,0,0,0,0,0,0"/>
                    </v:shape>
                    <v:shape id="Freeform 17" o:spid="_x0000_s1051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7sWMIA&#10;AADbAAAADwAAAGRycy9kb3ducmV2LnhtbERPTWsCMRC9F/wPYQQvUrN6qHU1ikhLe5FSDaW9Dcm4&#10;u7iZLJu4bv+9KQi9zeN9zmrTu1p01IbKs4LpJANBbLytuFCgj6+PzyBCRLZYeyYFvxRgsx48rDC3&#10;/sqf1B1iIVIIhxwVlDE2uZTBlOQwTHxDnLiTbx3GBNtC2havKdzVcpZlT9JhxamhxIZ2JZnz4eIU&#10;0He32H/8VGbO+kXrL7roNzNWajTst0sQkfr4L767322aP4e/X9IBc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LuxYwgAAANsAAAAPAAAAAAAAAAAAAAAAAJgCAABkcnMvZG93&#10;bnJldi54bWxQSwUGAAAAAAQABAD1AAAAhwMAAAAA&#10;" path="m,l31,66r-7,l,xe" fillcolor="#44546a [3215]" strokecolor="#44546a [3215]" strokeweight="0">
                      <v:fill opacity="13107f"/>
                      <v:stroke opacity="13107f"/>
                      <v:path arrowok="t" o:connecttype="custom" o:connectlocs="0,0;49213,104775;38100,104775;0,0" o:connectangles="0,0,0,0"/>
                    </v:shape>
                    <v:shape id="Freeform 18" o:spid="_x0000_s1052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ekssIA&#10;AADbAAAADwAAAGRycy9kb3ducmV2LnhtbESPT2sCMRDF74V+hzAFbzWrBylbo4hY6EWw/oEeh2Tc&#10;rG4myybq6qfvHAreZnhv3vvNdN6HRl2pS3VkA6NhAYrYRldzZWC/+3r/AJUyssMmMhm4U4L57PVl&#10;iqWLN/6h6zZXSkI4lWjA59yWWifrKWAaxpZYtGPsAmZZu0q7Dm8SHho9LoqJDlizNHhsaenJnreX&#10;YKD2J1wfHjbhQa/20Z42v5oqYwZv/eITVKY+P83/199O8AVWfpEB9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N6SywgAAANsAAAAPAAAAAAAAAAAAAAAAAJgCAABkcnMvZG93&#10;bnJldi54bWxQSwUGAAAAAAQABAD1AAAAhwMAAAAA&#10;" path="m,l7,17r,26l6,40,,25,,xe" fillcolor="#44546a [3215]" strokecolor="#44546a [3215]" strokeweight="0">
                      <v:fill opacity="13107f"/>
                      <v:stroke opacity="13107f"/>
                      <v:path arrowok="t" o:connecttype="custom" o:connectlocs="0,0;11113,26988;11113,68263;9525,63500;0,39688;0,0" o:connectangles="0,0,0,0,0,0"/>
                    </v:shape>
                    <v:shape id="Freeform 19" o:spid="_x0000_s1053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0JAb8A&#10;AADbAAAADwAAAGRycy9kb3ducmV2LnhtbERPTYvCMBC9C/6HMII3Td2DaDWKCguyPekKXsdmbIrN&#10;JDRZrf/eCMLe5vE+Z7nubCPu1IbasYLJOANBXDpdc6Xg9Ps9moEIEVlj45gUPCnAetXvLTHX7sEH&#10;uh9jJVIIhxwVmBh9LmUoDVkMY+eJE3d1rcWYYFtJ3eIjhdtGfmXZVFqsOTUY9LQzVN6Of1ZBsTXz&#10;ujr8TIqtnPqLL877zems1HDQbRYgInXxX/xx73WaP4f3L+kAuXo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+jQkBvwAAANsAAAAPAAAAAAAAAAAAAAAAAJgCAABkcnMvZG93bnJl&#10;di54bWxQSwUGAAAAAAQABAD1AAAAhAMAAAAA&#10;" path="m,l7,16,22,50,33,86r13,35l45,121,14,55,11,44,,xe" fillcolor="#44546a [3215]" strokecolor="#44546a [3215]" strokeweight="0">
                      <v:fill opacity="13107f"/>
                      <v:stroke opacity="13107f"/>
                      <v:path arrowok="t" o:connecttype="custom" o:connectlocs="0,0;11113,25400;34925,79375;52388,136525;73025,192088;71438,192088;22225,87313;17463,69850;0,0" o:connectangles="0,0,0,0,0,0,0,0,0"/>
                    </v:shape>
                  </v:group>
                </v:group>
                <w10:wrap anchorx="page" anchory="page"/>
              </v:group>
            </w:pict>
          </mc:Fallback>
        </mc:AlternateContent>
      </w:r>
      <w:r w:rsidR="000B1D32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03251530" wp14:editId="40AA76A1">
                <wp:simplePos x="0" y="0"/>
                <wp:positionH relativeFrom="column">
                  <wp:posOffset>739140</wp:posOffset>
                </wp:positionH>
                <wp:positionV relativeFrom="page">
                  <wp:posOffset>655320</wp:posOffset>
                </wp:positionV>
                <wp:extent cx="5105400" cy="3444240"/>
                <wp:effectExtent l="0" t="0" r="19050" b="22860"/>
                <wp:wrapTight wrapText="bothSides">
                  <wp:wrapPolygon edited="0">
                    <wp:start x="0" y="0"/>
                    <wp:lineTo x="0" y="21624"/>
                    <wp:lineTo x="21600" y="21624"/>
                    <wp:lineTo x="21600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344424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0D82" w:rsidRDefault="00A00D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51530" id="_x0000_s1027" type="#_x0000_t202" style="position:absolute;margin-left:58.2pt;margin-top:51.6pt;width:402pt;height:271.2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mP3wYAIAAL0EAAAOAAAAZHJzL2Uyb0RvYy54bWysVNtu2zAMfR+wfxD0&#10;vjrxnLU16hRduw4FugvW7gNoWY6F6TZKidN+/Sg5SYPtYcAwPwiSSB0e8pC+uNwazTYSg3K24fOT&#10;GWfSCtcpu2r498fbN2echQi2A+2sbPiTDPxy+frVxehrWbrB6U4iIxAb6tE3fIjR10URxCANhBPn&#10;pSVj79BApCOuig5hJHSji3I2e1eMDjuPTsgQ6PZmMvJlxu97KeKXvg8yMt1w4hbzinlt01osL6Be&#10;IfhBiR0N+AcWBpSloAeoG4jA1qj+gDJKoAuujyfCmcL1vRIy50DZzGe/ZfMwgJc5FypO8Icyhf8H&#10;Kz5vviJTXcPL+SlnFgyJ9Ci3kb13W1am+ow+1OT24MkxbumadM65Bn/vxI/ArLsewK7kFaIbBwkd&#10;8Zunl8XR0wknJJB2/OQ6CgPr6DLQtkeTikflYIROOj0dtElUBF0u5rNFNSOTINvbqqrKKqtXQL1/&#10;7jHEj9IZljYNRxI/w8PmPsREB+q9S4rWauVvldb7/a681Bx/b8JJuBsn1kbaOHUiSg2RxiAMygfO&#10;sJamlVRYvOtyNaAOEWUUQwrYU+BvRHCidTAQxWNa2rKx4eeLcjEV3GnV7SkHXLXXGtkGUmvnL9ec&#10;why7GRVpwLQyDT87OEGdZPpgOwoPdQSlpz2F13anW5JqEi1u221ukZxG0rR13RMJiW6aJ5p/2gwO&#10;nzkbaZYaHn6uASVn+s5SM5zPKxKLxXyoFqclHfDY0h5bwAqCanjkbNpexzywiap1V9Q0vcp1e2Gy&#10;o0wzklXezXMawuNz9nr56yx/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A01nfrh&#10;AAAACwEAAA8AAABkcnMvZG93bnJldi54bWxMjzFPwzAQhXck/oN1SCyI2gmt24Y4FarUgYGBwJDR&#10;jU0SGp+j2E3Dv+eY6Hbv7und9/Ld7Ho22TF0HhUkCwHMYu1Nh42Cz4/D4wZYiBqN7j1aBT82wK64&#10;vcl1ZvwF3+1UxoZRCIZMK2hjHDLOQ91ap8PCDxbp9uVHpyPJseFm1BcKdz1PhZDc6Q7pQ6sHu29t&#10;fSrPTkH9YKp9tQoS19+H8vQ6vSXrKip1fze/PAOLdo7/ZvjDJ3QoiOnoz2gC60kncklWGsRTCowc&#10;21TQ5qhALlcSeJHz6w7FLwAAAP//AwBQSwMECgAAAAAAAAAhALs9x0DiPjcA4j43ABQAAABkcnMv&#10;bWVkaWEvaW1hZ2UxLmpwZ//Y/+AAEEpGSUYAAQIBASwBLAAA/+EfHkV4aWYAAElJKgAIAAAACgAP&#10;AQIABgAAAIYAAAAQAQIAGAAAAIwAAAASAQMAAQAAAAEAAAAaAQUAAQAAAKQAAAAbAQUAAQAAAKwA&#10;AAAoAQMAAQAAAAIAAAAxAQIAHAAAALQAAAAyAQIAFAAAANAAAAATAgMAAQAAAAEAAABphwQAAQAA&#10;AOQAAADQAwAAQ2Fub24AQ2Fub24gUG93ZXJTaG90IEE3MTAgSVMAwMYtABAnAADAxi0AECcAAEFk&#10;b2JlIFBob3Rvc2hvcCBDUzMgV2luZG93cwAyMDExOjA3OjA2IDExOjMxOjUzAB0AmoIFAAEAAABG&#10;AgAAnYIFAAEAAABOAgAAAJAHAAQAAAAwMjIwA5ACABQAAABWAgAABJACABQAAABqAgAAAZEHAAQA&#10;AAABAgMAApEFAAEAAAB+AgAAAZIKAAEAAACGAgAAApIFAAEAAACOAgAABJIKAAEAAACWAgAABZIF&#10;AAEAAACeAgAAB5IDAAEAAAAFAAAACZIDAAEAAAAYAAAACpIFAAEAAACmAgAAhpIHAAgBAACuAgAA&#10;AKAHAAQAAAAwMTAwAaADAAEAAAABAAAAAqAEAAEAAAC4CwAAA6AEAAEAAADKCAAADqIFAAEAAAC2&#10;AwAAD6IFAAEAAAC+AwAAEKIDAAEAAAACAAAAF6IDAAEAAAACAAAAAKMHAAEAAAADAAAAAaQDAAEA&#10;AAAAAAAAAqQDAAEAAAAAAAAAA6QDAAEAAAAAAAAABKQFAAEAAADGAwAABqQDAAEAAAAAAAAAAAAA&#10;AAEAAADiBAAAIAAAAAoAAAAyMDA5OjAxOjI5IDEzOjIxOjUxADIwMDk6MDE6MjkgMTM6MjE6NTEA&#10;BQAAAAEAAABJAQAAIAAAAGsAAAAgAAAAAAAAAAMAAABrAAAAIAAAAJAgAADo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uAOEAAAAAKCMAqQAAAAAMAAAADAAAAAAGAAMB&#10;AwABAAAABgAAABoBBQABAAAAHgQAABsBBQABAAAAJgQAACgBAwABAAAAAgAAAAECBAABAAAALgQA&#10;AAICBAABAAAA6BoAAAAAAABIAAAAAQAAAEgAAAABAAAA/9j/4AAQSkZJRgABAgAASABIAAD/7QAM&#10;QWRvYmVfQ00AAf/uAA5BZG9iZQBkgAAAAAH/2wCEAAwICAgJCAwJCQwRCwoLERUPDAwPFRgTExUT&#10;ExgRDAwMDAwMEQwMDAwMDAwMDAwMDAwMDAwMDAwMDAwMDAwMDAwBDQsLDQ4NEA4OEBQODg4UFA4O&#10;Dg4UEQwMDAwMEREMDAwMDAwRDAwMDAwMDAwMDAwMDAwMDAwMDAwMDAwMDAwMDP/AABEIAHg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hYwAcKUKQCeFsFy2MJQpQnhJTGEoUoShJTGE8J4ShBK0JQk5zWNL3kNY0S5x0ACrXX&#10;PaQbchmDW4Sxjmb73D98tfubT/xfo2/8J/okzJlhjFyK+GOUzUQ2Q0ngT8EK3KxKDtuurY790uG7&#10;/tsS9Ubcjph0sN+Yf+EcQ3/tvdVV/wCy6ZnUTUNuHi10D+SP/SQpaq0uej+jH7WxHk5dT9jd+1yJ&#10;px77p4Oz02/5+WaFF37Uc2RXj4w/ete+0x8K249P/swqTr+qW/nuYD+4Az8Wjch/YLrTusJcfFxL&#10;j/35QS5vIdtPIf8AozLHlMY3N+Z/9FbT7GDTJ6m4+LMYMrH31Nyrv/B1Xfd0YODjjuynjh982H/O&#10;zH3/APnpRfj4tP8AP3Mrj95zW/8AVlqC7O6LUY9YWHwYHP8A+ob/AN+UUsmSW5+0s0cWMfLH7A2T&#10;1ewDbRjsrHaST/0a/RYhOzuov4fsHhW1rP8ApAb/APpKq7r3Tm6V02P8y1rR/wBN7lXs+sl3+Bxm&#10;NHYveT3/AHa21Jtn977F4h2h9rdsyzU4NtFlt7huBucRXHiyDvt/7cr/AKiV+5sHqF/pDltA+l/Y&#10;xq/o/wDXPTWLl9Wzbw1t7mBrHFwFbBIj+U8ud9H6XuVJ3ULXEuZUQ8mfpczpuc6ECT5p4H//0OnA&#10;TwnhUeqdb6Z0lo+2W/pXCWY9Y32uB4ds09Nn/CWurYtaUhEWTTmAEmgLb0JQuRu+uGdlP2YbWYbe&#10;xcPVsP8Aad+hb/ZrT09W6qNXdRdJ/eDCPudWoDzWMHqWYctkI6DzL10JQudx/rDm1EnJNeTWOYAp&#10;eP5TXfzVn+YtbF6xgZL21h5pueS1lVw2OcR/o59r9ydHPjl1rz0WSwzjuPqNW5ChZYypm95hsgCA&#10;SSTo1jGD3Psf+axSttbWGyC57ztrrbq55/dYP+rf/N1/4RZ+VmnHeYc23O1bubrXQD9Kqif5y/8A&#10;0tzv+o/QIZs8cY7y7LsOGWQ9o9Syysv7MQ+4B2UPdTjTubV+7bkOb/OZH/nv/Bf6dZFrLbi/LyHw&#10;PpPtforHpVU1HLznlrJkAyXPcfAfSsscsnIyMvq1pbUwMx6DuLSYqrAE78m76L7f5DPof9NZs5ym&#10;bkbJdLHjERUdAN5J2dZxKx+jxrLj+86Gj/pFzv8AoJn/AFgzD/NY9dTfFxLv+p9JqhVhdOGFlZl1&#10;tmQzDFRcWfoanet9FlL4fa5233Jr8TGbXZdieoz0XFluPfBcWgtab6HDb6tG+xjLfUbvZvQ4ZVdL&#10;xLEZcOpJ7o3dX6radb9g/kNa3w/OhzlWssyrf526yyR+c9xHHxRA0TIEAaj8v8Ei0jXv56fuhBlE&#10;QNgGt6LJ+iJnmPNTFbdJ8vylEAA0Pj/EpDtH8lBKPZoNP3fyoZAAkeB+OhRdS2RroNBzofcmpa+5&#10;+zFY+9w0IrgjXlr7fbSz/O/62io6boxTueQRoCZ+Ef2kzagBxy34ahXbMDJopdbdbUXtexlmPX7y&#10;0v3FjrX/AL/6P6Hoqt9GI4lw0+//AF/89JEd0RIOoL//0db6y9YPRulPyKoOZafSw2ESDYRJsc39&#10;2mv9J/22uE6P0nrPXs19VLxZYQbsrJuBdE+3fY5osutssd7Kaamb3rQ+uPWmZPVHVt1x8AOprjXd&#10;YT+s2f57PRZ/Iq/4RdZ9Rb24v1Xs6t6TfUsfY4x7ZNYbVjVP2hztnvsus2tUnN5tzeg0Y+VxaDTW&#10;Wv8AY8nkdGbi2WYP2x9ufjVuyHYmRiPxrH1Vh1ltmH6lljcj0mMfZs/R+oxn6L/RqhRn02vArsa8&#10;ASDJBA8/pf8AUrp6L7OufWfD6q3Kb1J2M1tWTbi02MprY51u5rn3H+b9O9/u/nLv3FyGV05+B1O7&#10;BrAubjWurpfGr2NP6F5DR9N1arY8nEa6juzzhw0XoOmZP2Z7XXY5cwuDhY5tdnHAa6xu7/NV36z/&#10;AFezusXPv6XD7cEV33v3EW3GxvrVjGraytzravT/AML6f+jr9TYsurFxGljs5vpuYQ5r8a7bY1/l&#10;S3e25rv5LF6F9UKX3YuRfcyxou2NrfaHCxwZuPqu9Xa/d+kRkT+iRxdFAaa7PEdM+uD8/Isr3OZm&#10;5RDGezfLJEsbkMYyyja79yj/AI7/AEq0K8zp2LU+6x4ttreahQyCd7efcNzNn/C/QQf8Yf1SdiXO&#10;+sXTK4cHh2fS3gO4bn1sH8r+l/8Ab/8AplRxM/qnXsbp8Pbbkvu+z3AtAMP/AKLd6jnu/RMcyz6D&#10;UhPjF9evfiTECJEdo+H7rY23dUssy8+0UYePPq2DQNEb/s2N/wAK5rf0tn00fqrRZidPx8eptNf2&#10;F17a9SA7Kd6dAdjfSus9F/0rVPqtbDUzExLG09OxK7Kq8lxDd9r3DGuyG3u9jrtrcp/p0etk/wDB&#10;qXUOsYr8y2/CpLtza2VvvBbDKW7av0LXeo/9/wDT2Vs/4BSACOstytkZZTUB6Rt2ZHDvHRcjYdjb&#10;eosa+1xZDacZjWl3vdXTQ39xn/oxZj24zA+C626w3F72/QHruZM23M9e/a1jPZXVi0/8ao3X35Dt&#10;97jY5v0ZgBvP83WwNrq/sNYotaJcWjUmSe37vh5ISyE6DS2SHLiJBkbI7bMHSBpzHPwCjB3xyQZ8&#10;xrCnLd3pgOssPDGAlx4/NZ7vzfpIwxLq9cl9eKYLq6DD7X7QXwWNPp0td+9+kTKZzIDctdoPB8p/&#10;FMIG2f5PA+PkpDWO30fyE/6/62KDRBbPfb217+SCWzlYuH07CxMvKqszX51braqiQypuw7Sy1v5/&#10;/XPV3/8ABp35eddmPxayKsVjXt9OobGAGpz277f6zv3lY+sDizoHQfY173VWhu4TBn82v6L/APMV&#10;O2q5vVK7suwVV/o9jXn3HdUxjm04zN13037foVsViEYiIJaGScjIi7olDgtrbhZrGva50Y9jg2SN&#10;LNmrz9P+d/NYoPb2jhxA+74JYT8dleRRQLHl+Od1rwGN/Rvrt/R0N3u/M/wlv9hJ5Hu76tPbgGPH&#10;/wAwUeWr07Njl/kPm//S4TKa9zyxx/OiPKfFekfUP6wYnTX2dJzbRVVaRbhvs9rfUDdl1Ou3Y5/s&#10;fVvXD4fReo9QvZc2qaHFz/U+i0tndta137vuW7hZfSsPMbc+pvU8pjv0bY/RMd++z1N3qW/uWOZ+&#10;jTchsGtZLoCt9A9znZz+mfV+05vpCysPsyXUCGWWlxd6dIhrnOe79GuM6TX+0HHLsaPtmTYSZHsa&#10;x0MrDf6n5/8Axa0MgZ+f1D7ZlOba7EBLcVkuZX/o/wC079I99z/+M/cR8PouRj9Jqyww1vtn0q2j&#10;aRVPse7+Vd9Nn/BKv/NxJJuWg8gy/Ma2G72vTMLpVdIfg41NQGgexjWu+JdG5HpfUHF28QOSTr8X&#10;furn/qn1F5e/EtdAcPYTyCOy5r63dNw+mdXrzrMzKrZ1EkWOoc0vptiK8n03D9awHbdttO+u+r/T&#10;/pa60OL5duIX+CuHWQs0+hZ+0BtnLTo7uCD/AOSavDsTA6tidRyKKAa8anKex7z7QPQsdsdXPuds&#10;/M2Lovq19ZOpUZTen5N5tx8s+myuJay0/Rsp/wBG3f8A9bVt2G3LvstdeGmxxeWtYXAAy76b3Vf9&#10;FqdAnjka0kAU8MeEcR2LQte6yw22vdbadPUeZd/VbPtYz+RW301GDzEd5KO7CsForZbVtPtNj5AH&#10;H5jAd3+eok4VTWOY05lr3OY2y7SsFobufVjN9rvp+z1PUUwiSuOWAoA+QCMADkzH8Nvn5IuFQ3Lz&#10;8bDdOy+1lb9pg7SW79rh7mu2oOsfkn/X+UtL6ttD+u4U6Nrc+x09gxljv++oDcLpGok9gWrlXXUO&#10;6ji4bGYuPi2ipj6gGE+87n2Xv/P9NnvVYCpuW4bi+yvFEkCRPos+la8hzt3qJ+oek92X9pyBL72v&#10;FbP0zw0C6PYx3pVbnWf4W1RNwdk3+nSKt9ILnucX2QW1bWN2+nVV+Zv27/8AjFYIiImh06NGPEZx&#10;s/pDdYxPz4+Dfl/r/olAfS8zt/J/V/1/6alMHxgn8G6RqmmCAP5P5Pj/AK/11WdB1usuymdA6G/H&#10;tez1GPr2VxPLn+x7G+t7v5D1iHHbRk4zrHNqcW0Oc13usLp9xdXXuf2+nYuj6nhZ+Z9V+itw2Odt&#10;DjcQ4VsDCH63W2OrrbXu/fesd2F0yv0PtOb6jqa2VupwGer7mFz/AOmW+liNbtc36HrKzHhEQTQ0&#10;c+QlKcgATqdmpR6TMu6prXEluQzc8gcNs+jWz+p+fYmcZDjP0mjn8pkf9V/1tXXZ1LLXWYWDTQ60&#10;2Oddfuybvdu9TY6wMxsdrmuf/N429Up9rQNBs8xp4/ydyiySEiKbOCEoRIkNzb//08h3X78foeZg&#10;sr3XPaG15H5zKf8ADVhv7236L/8AR+qsfEe11jHB/pgQd3bQ6Kdl5NbGtJ9RurT5furNe5+K/aId&#10;W8NsrP8AJP5o/wCpciQATQri380Ak7nZ9FwwDQ22iw2U2Ex2dY4Aeu/Zuf8Aot36P1bP5z9xdS/P&#10;bldFZlPdBx/0dxAnt7XbRP5q85+q/W2PysfFsf6db3ek97jG2txlrA3+Vafeuw+rmb9k6mcG4TVk&#10;uNdjHDkkn0jt/rf+fFBkhYIZoSo2i6TkYuV1A10P/St90n2D57lb6n9W8nrlfoZVhp9F2/FyWtDx&#10;H0X1Oq3Mc5j/AN5AoyemZ31guwMDqFdWWwurdWcZzmtsb/obmW002Pq/P9WuytWOo9VZ9X8/Ex+r&#10;dTvDsze2vNc1jcdjmbf0F1TGv9v6Rj/Ut/6CrcEiYkAs3EKItw+pdEw/qkKMnI9TOyst5x8W8fo6&#10;6XuHv3Vbn/pbad/ob3vWL1jr9GFmgbtRqa2f9T/JXcfXOwXfVmzKymB32J9eQ17dWBzXbG2Uu/O9&#10;Wu13prxG22y6x1thl7zLvn2VnDEanXtqwZJHQPZYX1hxMqyGu2Wv4Y7SStHJ3babazFRDw9gEe8+&#10;7n+WvOxzI0PYrtPqx1B3U6LcK4xfWAWujSB/N2f1mu9ql227UtFWL6EH7G3Aj8v3j/yK1/qo1r+q&#10;Pc4bm149hcI53bGd/wDjFjvkEtI2lsgjzEz3Wt0LOwemNycjKt991ZoqoqBst+kN1jmfzddf7nqW&#10;sTY7hsZPkNa3s4t5obRkvHuD7x7WDYBDbXfSc3+V+axGey4vy7W1FuPVtqNrWHbuHpsDHXndud7P&#10;o70VuXh0s2YmG13v3+tm/pn7j7N7MZgZiV+0fn/aUHJzczLIdlZFlxA9oe72NE/mVANpr/sVqWeS&#10;NUNdKYMWCfEJGhRvxRukbp7buZ8A3uP9f/BFB0FxE/nCT8B/Kb/r/hVIjQ/2v9faXf6/8Emdo7TT&#10;3Ad/D+SVA21snIyMwmzLufkP2kj1HBwBB/MYf0bP+tM/7cUQJnwlp/N4+jP7v/ov/i027QGeWu7+&#10;f8of6/4P9IncQ6Tz9F35vzcP/SjkUbaAUtA0/rGdD5+f/qT/AEahqNp7S6J3Dj/zn+c/8DUjIOjd&#10;A4GAPIf2e/53s/0ai4AAcQXSDJM/+ldu/wD4xJT/AP/U4P7SWW7o3Bo4KYkXYtbHfSZAa7jn83+0&#10;5ANrJPMnQJnn9WsaOYBHyIKJ1QF2Psx3h7CWuadZGoIK7Wvq2X1fH/alm0OxmenkuaRuLnu9mTax&#10;v6StvvZVvd/hFwrnPBcxwM9wfvRsLLtqsFe47Sfc0GJAO7bKaRa4F7n653VZ1WL1OtoozLKW24eR&#10;SNji+n2ZnTbnMLX76tv2np9385/OY/8AhFn5PVeufXHp2J08N+05Vdv6TYyXPDGgVZlz/oYzNl3p&#10;ZFn56XRsLJ+s2Zh9ObcaaDd6z3HV21kuc8MH+Ee1nprR+r1tXT+s1HEBxh6zm+mzQWDc5rabN37r&#10;f5r/ANKKLh4R34TcWS7P94Nf6t9GzLh1j6tZ2RbUxlNtbMGyRWMptfrU3udu9lNX85X6Tf1n+c+g&#10;uDBkAnuF9Dt6P013UL+uNZ+nyq2sy2kfSbWy2lpY36TLXMs9N/8AIrXz9m4lmFlW4lgIdS4tE92/&#10;4N/9uv3J2OVk+NH+1bMVXhogWp9W+ouwOsUXxuY6a7GeLXf+Rd71llX+h4b8vq+JjtBO+wTtEkAe&#10;5xgfyVIdlj3nWGsGZupMttYHka/SkMcqAgxxyOY7mfBa/wBYsB+E/GEh+7cHEa6AB7dv7yxyD4ad&#10;h/Z/ze6ibeP5QoHQQCeDI+bvzT/r/wAYkDo3WD7fHmdybbJ8xwBrOnb6KUwGyNTA0J4Hu/ssSXLO&#10;cIjyd+6f5X5qb84ACS5wjSJ0/kf6/wCiTFx2SdRtPge/+v8AU/nExI3e7SXcGRMD+T9L/vn+DSSu&#10;3VntM6GB29x9u7dP0/5Si62lroe4FxiBoXmPb9H3O36q/ZgY2PgYObkVXZr8/eGVMdDWuYX7mwHV&#10;s9PY32/zqRuzKWVNw8XHwhYxznbve4bXmuIp9Ot3t2u96kjilKqDXnzMIkjs1K8fMu0rx7DIgOf+&#10;i4PseBZ+n/zGIWQ22u2yq0AWVOh4a4xIId3DHfS/64ruXXm3OdXdm2is1Vk10xU0lzPf/N/vPQer&#10;gDPyZmHCtw781MdP/qT8xGeMxAJ6oxZ/ckR2Fv8A/9XzWZ1U3EGtw8VAdh2Cax21oHikp2L/AKq5&#10;rei4nWKrqbhlMLziNePtDAHOrafRPuva7bv/AESxGkbx2IPHef6q7TpbNnT8ZoEH0ml0DXX3f9+V&#10;ple55e1jQ7u/aNxjvuDTuTb1NBm9oCIJlTQ+r/7Rx8e59r7KBkhoNbSWOcxm7b6m337Pf7K1qdLx&#10;nP6hW2RsJh+6Ig6/pOfaj4eEzI191mmh7f5v0lu9Jfi4ttlF1DNK32Y1ob7i6tpttqd/pPYx769/&#10;56bMGifA6K4oaRj3+ZtfWL6z4/QuiMm02OePTZyXfute7d73f9/XG5/RcHrfT2vNgpzMcRTeBuDq&#10;z7tloHusr/PZ/o1Dq5q6zk+vmNLgCTUwOIAH8vaW71PBwrmsa3HoezD5aSdoaD7v0PquFlrHfu/9&#10;crTccaGt2U5IGr0pwMf6pdQdYfUrL2NP+A9+74O9ra/+uLqfqx9X3dLvdm5FOx7ZZXW73EB30nG3&#10;6Pqf1PzF0HQcnp9Yj7bjAEFsWWtYdwjRrbNjvarOV1jomI4vflszHAaU4w9QmTDtZFDP7dqeSexY&#10;oxvZyPrfcHuxmaBw3ktEdmsaf5P0liswMu2sZH6OjHcC5l174BbJAcGj+r7f0qj1DqFmbkPybfaD&#10;/N1zoxk+1nuH7vuc9anVsFlrehUPqD21YYc7cAQDYA73bv5SOOAkaumTJM4oCt3N9DpzH2V25VuV&#10;bU0l9OMyANp9zN/9r/uQo2jH9Kl1OKcMOe76TwXvDQzbY8if3/z3q8+ykOzXbwAZ0ZryWD6LVVzn&#10;DbihocBDzDtCYOz6DvgpZ4oxgSNToxYc055ADtqWkSCzgmW94Pc+Hu/9JpifcdQPd4lvA/767/tv&#10;/i1KREnja0cfHSW/S/1r/MUdxJIBOrtYI/d2/RP+v+CUDcd+/wBMfV3oTrH7NtlupBJJm9u32Kvc&#10;6sjHLWW2e2wDQMGj++9WXw76t9EO5jDXZa9297a4bvyGbv0jmqndn9NY2rdlscWeo1wqD7dXbXQ0&#10;1t9P/wAEVzGQIRs05mWJOSVC9T+a9vq+o0NrrZNNZlxLjpubH7qpdZEZ24wC/HoduggT6bWH3ifT&#10;4R7Oo1PNbqMXJvPplgkMqBDXfS93rP8AzlV6jZdddRZbV6DzQG7GkvhrHva07v8ACu2fmJmYgx07&#10;svLAietah//W81aDyVHIGjfNVkkkPedNyKsjHqY1jrCxjQ5rCN2jfdsqkOdx+YrTszGeSGBwYCP0&#10;dh1K85STtOn4JlxX6r+v7H1jpuVXXnUil4FdjC/73Fqysvq9t+fRXju9gc4bhyWkO3bf+tFeeJJh&#10;6ro7x830B2jDtjiGjzOjfpbm/Sct7reI0dabWWj0sDDbSCSA3eGtqHtn957l5Ckn4PmK7nLqP1fT&#10;XtqZTVUwtJZU54awSPfudP7v0XtVIcSNY57/ALztZXn6SXMfMPJXJ/JLze7eT6RAMSIGsaw7x/rf&#10;6+oun65jOf8AWKtvpl1WHj1V7oOxpb6fL/oLx1JLBuUc5tHzL6ebsSqjIZZkUsc8ztY71CBu7sxR&#10;d+dtVbMtruNL6t7qhW4S5m0H3vma3fpNq85ST83Hw61VjZi5Xg4xV3R+Z7shu06jhodqQR39zh9D&#10;/W3/AEijtkzqRuOrhI492rfof8J/26uGSVZvvrYxce/6rdOfaxthrc7aXe7Q3X/nFAbSxorFbAPe&#10;4Q0eLP5P9VeVpK3irgG16OZmv3Jb1Z/N9VsAb6bnuawAWAl7g3vU784rM6y6vfjPDmkbLG7u0tIf&#10;7XHY78/2vYvPUkst8B81/L17grsfyf/Z/+0hNlBob3Rvc2hvcCAzLjAAOEJJTQQEAAAAAAAHHAIA&#10;AAKLZgA4QklNBCUAAAAAABBDT7ajK/RqLeT+AvdwW6vtOEJJTQQvAAAAAABK//8BAEgAAABIAAAA&#10;AAAAAAAAAADQAgAAQAIAAAAAAAAAAAAAGAMAAGQCAAAAAcADAACwBAAAAQAPJwEAQQBkAG8AYgBl&#10;AAAAYwA4QklNA+0AAAAAABABLAAAAAEAAQEsAAAAAQABOEJJTQQmAAAAAAAOAAAAAAAAAAAAAD+A&#10;AAA4QklNBA0AAAAAAAQAAAAeOEJJTQQZAAAAAAAEAAAAHjhCSU0D8wAAAAAACQAAAAAAAAAAAQA4&#10;QklNBAoAAAAAAAEAADhCSU0nEAAAAAAACgABAAAAAAAAAAE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1kAAAAGAAAAAAAAAAAAAAjKAAALuAAAABIAVwBpAGwAbABzAEgAbwB1AHMA&#10;ZQAxAC4AMgA5ACAAMAAwADYAAAABAAAAAAAAAAAAAAAAAAAAAAAAAAEAAAAAAAAAAAAAC7gAAAjK&#10;AAAAAAAAAAAAAAAAAAAAAAEAAAAAAAAAAAAAAAAAAAAAAAAAEAAAAAEAAAAAAABudWxsAAAAAgAA&#10;AAZib3VuZHNPYmpjAAAAAQAAAAAAAFJjdDEAAAAEAAAAAFRvcCBsb25nAAAAAAAAAABMZWZ0bG9u&#10;ZwAAAAAAAAAAQnRvbWxvbmcAAAjKAAAAAFJnaHRsb25nAAALuA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IygAAAABSZ2h0&#10;bG9uZwAAC7g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BP/AAAAAAAAA4QklNBBQAAAAAAAQAAAAB&#10;OEJJTQQMAAAAABsEAAAAAQAAAKAAAAB4AAAB4AAA4QAAABroABgAAf/Y/+AAEEpGSUYAAQIAAEgA&#10;SAAA/+0ADEFkb2JlX0NNAAH/7gAOQWRvYmUAZIAAAAAB/9sAhAAMCAgICQgMCQkMEQsKCxEVDwwM&#10;DxUYExMVExMYEQwMDAwMDBEMDAwMDAwMDAwMDAwMDAwMDAwMDAwMDAwMDAwMAQ0LCw0ODRAODhAU&#10;Dg4OFBQODg4OFBEMDAwMDBERDAwMDAwMEQwMDAwMDAwMDAwMDAwMDAwMDAwMDAwMDAwMDAz/wAAR&#10;CAB4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oWMAHClCkAnhbBctjCUKUJ4SUxhKFKEoSUxhPCeEoQStCUJOc1jS95DWN&#10;EucdAAq11z2kG3IZg1uEsY5m+9w/fLX7m0/8X6Nv/Cf6JMyZYYxcivhjlM1ENkNJ4E/BCtysSg7b&#10;rq2O/dLhu/7bEvVG3I6YdLDfmH/hHEN/7b3VVf8AsumZ1E1Dbh4tdA/kj/0kKWqtLno/ox+1sR5O&#10;XU/Y3ftciace+6eDs9Nv+flmhRd+1HNkV4+MP3rXvtMfCtuPT/7MKk6/qlv57mA/uAM/Fo3If2C6&#10;07rCXHxcS4/9+UEubyHbTyH/AKMyx5TGNzfmf/RW0+xg0yepuPizGDKx99Tcq7/wdV33dGDg447s&#10;p44ffNh/zsx9/wD56UX4+LT/AD9zK4/ec1v/AFZaguzui1GPWFh8GBz/APqG/wDflFLJkluftLNH&#10;FjHyx+wNk9XsA20Y7Kx2kk/9Gv0WITs7qL+H7B4Vtaz/AKQG/wD6Squ6905uldNj/Mta0f8ATe5V&#10;7PrJd/gcZjR2L3k9/wB2ttSbZ/e+xeIdofa3bMs1ODbRZbe4bgbnEVx4sg77f+3K/wColfubB6hf&#10;6Q5bQPpf2Mav6P8A1z01i5fVs28Nbe5gaxxcBWwSI/lPLnfR+l7lSd1C1xLmVEPJn6XM6bnOhAk+&#10;aeB//9DpwE8J4VHqnW+mdJaPtlv6VwlmPWN9rgeHbNPTZ/wlrq2LWlIRFk05gBJoC29CULkbvrhn&#10;ZT9mG1mG3sXD1bD/AGnfoW/2a09PVuqjV3UXSf3gwj7nVqA81jB6lmHLZCOg8y9dCULncf6w5tRJ&#10;yTXk1jmAKXj+U1381Z/mLWxesYGS9tYeabnktZVcNjnEf6Ofa/cnRz45da89FksM47j6jVuQoWWM&#10;qZveYbIAgEkk6NYxg9z7H/msUrbW1hsgue87a626uef3WD/q3/zdf+EWflZpx3mHNtztW7m610A/&#10;Sqon+cv/ANLc7/qP0CGbPHGO8uy7DhlkPaPUssrL+zEPuAdlD3U407m1fu25Dm/zmR/57/wX+nWR&#10;ay24vy8h8D6T7X6Kx6VVNRy855ayZAMlz3HwH0rLHLJyMjL6taW1MDMeg7i0mKqwBO/Ju+i+3+Qz&#10;6H/TWbOcpm5GyXSx4xEVHQDeSdnWcSsfo8ay4/vOho/6Rc7/AKCZ/wBYMw/zWPXU3xcS7/qfSaoV&#10;YXThhZWZdbZkMwxUXFn6Gp3rfRZS+H2udt9ya/Exm12XYnqM9FxZbj3wXFoLWm+hw2+rRvsYy31G&#10;72b0OGVXS8SxGXDqSe6N3V+q2nW/YP5DWt8Pzoc5VrLMq3+dusskfnPcRx8UQNEyBAGo/L/BItI1&#10;7+en7oQZREDYBreiyfoiZ5jzUxW3SfL8pRAAND4/xKQ7R/JQSj2aDT938qGQAJHgfjoUXUtka6DQ&#10;c6H3JqWvufsxWPvcNCK4I15a+320s/zv+toqOm6MU7nkEaAmfhH9pM2oAcct+GoV2zAyaKXW3W1F&#10;7XsZZj1+8tL9xY61/wC/+j+h6KrfRiOJcNPv/wBf/PSRHdESDqC//9HW+svWD0bpT8iqDmWn0sNh&#10;Eg2ESbHN/dpr/Sf9trhOj9J6z17NfVS8WWEG7KybgXRPt32OaLLrbLHeymmpm960Prj1pmT1R1bd&#10;cfADqa413WE/rNn+ez0WfyKv+EXWfUW9uL9V7Orek31LH2OMe2TWG1Y1T9oc7Z77LrNrVJzebc3o&#10;NGPlcWg01lr/AGPJ5HRm4tlmD9sfbn41bsh2JkYj8ax9VYdZbZh+pZY3I9JjH2bP0fqMZ+i/0aoU&#10;Z9NrwK7GvAEgyQQPP6X/AFK6ei+zrn1nw+qtym9SdjNbVk24tNjKa2Odbua59x/m/Tvf7v5y79xc&#10;hldOfgdTuwawLm41rq6Xxq9jT+heQ0fTdWq2PJxGuo7s84cNF6DpmT9me112OXMLg4WObXZxwGus&#10;bu/zVd+s/wBXs7rFz7+lw+3BFd979xFtxsb61Yxq2src62r0/wDC+n/o6/U2LLqxcRpY7Ob6bmEO&#10;a/Gu22Nf5Ut3tua7+SxehfVCl92LkX3MsaLtja32hwscGbj6rvV2v3fpEZE/okcXRQGmuzxHTPrg&#10;/PyLK9zmZuUQxns3yyRLG5DGMso2u/co/wCO/wBKtCvM6di1PuseLba3moUMgne3n3DczZ/wv0EH&#10;/GH9UnYlzvrF0yuHB4dn0t4DuG59bB/K/pf/AG//AKZUcTP6p17G6fD225L7vs9wLQDD/wCi3eo5&#10;7v0THMs+g1IT4xfXr34kxAiRHaPh+62Nt3VLLMvPtFGHjz6tg0DRG/7Njf8ACua39LZ9NH6q0WYn&#10;T8fHqbTX9hde2vUgOynenQHY30rrPRf9K1T6rWw1MxMSxtPTsSuyqvJcQ3fa9wxrsht7vY67a3Kf&#10;6dHrZP8Awal1DrGK/MtvwqS7c2tlb7wWwylu2r9C13qP/f8A09lbP+AUgAjrLcrZGWU1AekbdmRw&#10;7x0XI2HY23qLGvtcWQ2nGY1pd73V00N/cZ/6MWY9uMwPgutusNxe9v0B67mTNtzPXv2tYz2V1YtP&#10;/GqN19+Q7fe42Ob9GYAbz/N1sDa6v7DWKLWiXFo1Jknt+74eSEshOg0tkhy4iQZGyO2zB0gacxz8&#10;Aowd8ckGfMawpy3d6YDrLDwxgJcePzWe7836SMMS6vXJfXimC6ugw+1+0F8FjT6dLXfvfpEymcyA&#10;3LXaDwfKfxTCBtn+TwPj5KQ1jt9H8hP+v+tig0QWz329te/kgls5WLh9OwsTLyqrM1+dW62qokMq&#10;bsO0stb+f/1z1d//AAad+XnXZj8WsirFY17fTqGxgBqc9u+3+s795WPrA4s6B0H2Ne91VobuEwZ/&#10;Nr+i/wDzFTtqub1Su7LsFVf6PY159x3VMY5tOMzdd9N+36FbFYhGIiCWhknIyIu6JQ4La24Waxr2&#10;udGPY4NkjSzZq8/T/nfzWKD29o4cQPu+CWE/HZXkUUCx5fjnda8Bjf0b67f0dDd7vzP8Jb/YSeR7&#10;u+rT24Bjx/8AMFHlq9OzY5f5D5v/0uEymvc8scfzojynxXpH1D+sGJ019nSc20VVWkW4b7Pa31A3&#10;ZdTrt2Of7H1b1w+H0XqPUL2XNqmhxc/1PotLZ3bWtd+77lu4WX0rDzG3Pqb1PKY79G2P0THfvs9T&#10;d6lv7ljmfo03IbBrWS6ArfQPc52c/pn1ftOb6QsrD7Ml1AhllpcXenSIa5znu/RrjOk1/tBxy7Gj&#10;7Zk2EmR7GsdDKw3+p+f/AMWtDIGfn9Q+2ZTm2uxAS3FZLmV/6P8AtO/SPfc//jP3EfD6LkY/Sass&#10;MNb7Z9Kto2kVT7Hu/lXfTZ/wSr/zcSSbloPIMvzGthu9r0zC6VXSH4ONTUBoHsY1rviXRuR6X1Bx&#10;dvEDkk6/F37q5/6p9ReXvxLXQHD2E8gjsua+t3TcPpnV686zMyq2dRJFjqHNL6bYivJ9Nw/WsB23&#10;bbTvrvq/0/6WutDi+XbiF/grh1kLNPoWftAbZy06O7gg/wDkmrw7EwOrYnUciigGvGpynse8+0D0&#10;LHbHVz7nbPzNi6L6tfWTqVGU3p+TebcfLPpsriWstP0bKf8ARt3/APW1bdhty77LXXhpscXlrWFw&#10;AMu+m91X/RanQJ45GtJAFPDHhHEdi0LXussNtr3W2nT1HmXf1Wz7WM/kVt9NRg8xHeSjuwrBaK2W&#10;1bT7TY+QBx+YwHd/nqJOFU1jmNOZa9zmNsu0rBaG7n1Yzfa76fs9T1FMIkrjlgKAPkAjAA5Mx/Db&#10;5+SLhUNy8/Gw3TsvtZW/aYO0lu/a4e5rtqDrH5J/1/lLS+rbQ/ruFOja3PsdPYMZY7/vqA3C6RqJ&#10;PYFq5V11Duo4uGxmLj4toqY+oBhPvO59l7/z/TZ71WAqbluG4vsrxRJAkT6LPpWvIc7d6ifqHpPd&#10;l/acgS+9rxWz9M8NAuj2Md6VW51n+FtUTcHZN/p0irfSC57nF9kFtW1jdvp1Vfmb9u//AIxWCIiJ&#10;odOjRjxGcbP6Q3WMT8+Pg35f6/6JQH0vM7fyf1f9f+mpTB8YJ/BukappggD+T+T4/wCv9dVnQdbr&#10;LspnQOhvx7Xs9Rj69lcTy5/sexvre7+Q9Yhx20ZOM6xzanFtDnNd7rC6fcXV17n9vp2Lo+p4Wfmf&#10;VforcNjnbQ43EOFbAwh+t1tjq6217v33rHdhdMr9D7Tm+o6mtlbqcBnq+5hc/wDplvpYjW7XN+h6&#10;ysx4REE0NHPkJSnIAE6nZqUekzLuqa1xJbkM3PIHDbPo1s/qfn2JnGQ4z9Jo5/KZH/Vf9bV12dSy&#10;11mFg00OtNjnXX7sm73bvU2OsDMbHa5rn/zeNvVKfa0DQbPMaeP8ncoskhIimzghKESJDc2//9PI&#10;d1+/H6HmYLK91z2hteR+cyn/AA1Yb+9t+i//AEfqrHxHtdYxwf6YEHd20OinZeTWxrSfUbq0+X7q&#10;zXufiv2iHVvDbKz/ACT+aP8AqXIkAE0K4t/NAJO52fRcMA0NtosNlNhMdnWOAHrv2bn/AKLd+j9W&#10;z+c/cXUvz25XRWZT3Qcf9HcQJ7e120T+avOfqv1tj8rHxbH+nW93pPe4xtrcZawN/lWn3rsPq5m/&#10;ZOpnBuE1ZLjXYxw5JJ9I7f63/nxQZIWCGaEqNouk5GLldQNdD/0rfdJ9g+e5W+p/VvJ65X6GVYaf&#10;RdvxclrQ8R9F9TqtzHOY/wDeQKMnpmd9YLsDA6hXVlsLq3VnGc5rbG/6G5ltNNj6vz/VrsrVjqPV&#10;WfV/PxMfq3U7w7M3trzXNY3HY5m39BdUxr/b+kY/1Lf+gq3BImJALNxCiLcPqXRMP6pCjJyPUzsr&#10;LecfFvH6Oul7h791W5/6W2nf6G971i9Y6/RhZoG7Uamtn/U/yV3H1zsF31Zsyspgd9ifXkNe3Vgc&#10;12xtlLvzvVrtd6a8RttsusdbYZe8y759lZwxGp17asGSR0D2WF9YcTKshrtlr+GO0krRyd22m2sx&#10;UQ8PYBHvPu5/lrzscyND2K7T6sdQd1Oi3CuMX1gFro0gfzdn9Zrvapdtu1LRVi+hB+xtwI/L94/8&#10;itf6qNa/qj3OG5tePYXCOd2xnf8A4xY75BLSNpbII8xM91rdCzsHpjcnIyrffdWaKqKgbLfpDdY5&#10;n83XX+56lrE2O4bGT5DWt7OLeaG0ZLx7g+8e1g2AQ2130nN/lfmsRnsuL8u1tRbj1baja1h27h6b&#10;Ax153bnez6O9Fbl4dLNmJhtd79/rZv6Z+4+zezGYGYlftH5/2lByc3MyyHZWRZcQPaHu9jRP5lQD&#10;aa/7FalnkjVDXSmDFgnxCRoUb8UbpG6e27mfAN7j/X/wRQdBcRP5wk/Afym/6/4VSI0P9r/X2l3+&#10;v/BJnaO009wHfw/klQNtbJyMjMJsy7n5D9pI9RwcAQfzGH9Gz/rTP+3FECZ8JafzePoz+7/6L/4t&#10;Nu0Bnlru/n/KH+v+D/SJ3EOk8/Rd+b83D/0o5FG2gFLQNP6xnQ+fn/6k/wBGoajae0uidw4/85/n&#10;P/A1IyDo3QOBgDyH9nv+d7P9GouAAHEF0gyTP/pXbv8A+MSU/wD/1OD+0llu6NwaOCmJF2LWx30m&#10;QGu45/N/tOQDayTzJ0CZ5/VrGjmAR8iCidUBdj7Md4ewlrmnWRqCCu1r6tl9Xx/2pZtDsZnp5Lmk&#10;bi57vZk2sb+krb72Vb3f4RcK5zwXMcDPcH70bCy7arBXuO0n3NBiQDu2ymkWuBe5+ud1WdVi9Tra&#10;KMyyltuHkUjY4vp9mZ025zC1++rb9p6fd/OfzmP/AIRZ+T1Xrn1x6didPDftOVXb+k2MlzwxoFWZ&#10;c/6GMzZd6WRZ+el0bCyfrNmYfTm3Gmg3es9x1dtZLnPDB/hHtZ6a0fq9bV0/rNRxAcYes5vps0Fg&#10;3Oa2mzd+63+a/wDSii4eEd+E3Fkuz/eDX+rfRsy4dY+rWdkW1MZTbWzBskVjKbX61N7nbvZTV/OV&#10;+k39Z/nPoLgwZAJ7hfQ7ej9Nd1C/rjWfp8qtrMtpH0m1stpaWN+ky1zLPTf/ACK18/ZuJZhZVuJY&#10;CHUuLRPdv+Df/br9ydjlZPjR/tWzFV4aIFqfVvqLsDrFF8bmOmuxni13/kXe9ZZV/oeG/L6viY7Q&#10;TvsE7RJAHucYH8lSHZY951hrBmbqTLbWB5Gv0pDHKgIMccjmO5nwWv8AWLAfhPxhIfu3BxGugAe3&#10;b+8scg+GnYf2f83uom3j+UKB0EAngyPm780/6/8AGJA6N1g+3x5ncm2yfMcAazp2+ilMBsjUwNCe&#10;B7v7LElyznCI8nfun+V+am/OAAkucI0idP5H+v8AokxcdknUbT4Hv/r/AFP5xMSN3u0l3BkTA/k/&#10;S/75/g0krt1Z7TOhgdvcfbu3T9P+Uoutpa6HuBcYgaF5j2/R9zt+qv2YGNj4GDm5FV2a/P3hlTHQ&#10;1rmF+5sB1bPT2N9v86kbsyllTcPFx8IWMc5273uG15riKfTrd7drvepI4pSqg158zCJI7NSvHzLt&#10;K8ewyIDn/ouD7HgWfp/8xiFkNtrtsqtAFlToeGuMSCHdwx30v+uK7l15tznV3ZtorNVZNdMVNJcz&#10;3/zf7z0Hq4Az8mZhwrcO/NTHT/6k/MRnjMQCeqMWf3JEdhb/AP/V81mdVNxBrcPFQHYdgmsdtaB4&#10;pKdi/wCqua3ouJ1iq6m4ZTC84jXj7QwBzq2n0T7r2u27/wBEsRpG8diDx3n+qu06WzZ0/GaBB9Jp&#10;dA1193/flaZXueXtY0O7v2jcY77g07k29TQZvaAiCZU0Pq/+0cfHufa+ygZIaDW0ljnMZu2+pt9+&#10;z3+ytanS8Zz+oVtkbCYfuiIOv6Tn2o+HhMyNfdZpoe3+b9JbvSX4uLbZRdQzSt9mNaG+4urabban&#10;f6T2Me+vf+emzBonwOiuKGkY9/mbX1i+s+P0LojJtNjnj02cl37rXu3e93/f1xuf0XB6309rzYKc&#10;zHEU3gbg6s+7ZaB7rK/z2f6NQ6uaus5Pr5jS4Ak1MDiAB/L2lu9TwcK5rGtx6Hsw+WknaGg+79D6&#10;rhZax37v/XK03HGhrdlOSBq9KcDH+qXUHWH1Ky9jT/gPfu+Dva2v/ri6n6sfV93S73ZuRTse2WV1&#10;u9xAd9Jxt+j6n9T8xdB0HJ6fWI+24wBBbFlrWHcI0a2zY72qzldY6JiOL35bMxwGlOMPUJkw7WRQ&#10;z+3anknsWKMb2cj633B7sZmgcN5LRHZrGn+T9JYrMDLtrGR+jox3AuZde+AWyQHBo/q+39Ko9Q6h&#10;Zm5D8m32g/zdc6MZPtZ7h+77nPWp1bBZa3oVD6g9tWGHO3AEA2AO927+UjjgJGrpkyTOKArdzfQ6&#10;cx9lduVblW1NJfTjMgDafczf/a/7kKNox/SpdTinDDnu+k8F7w0M22PIn9/896vPspDs128AGdGa&#10;8lg+i1Vc5w24oaHAQ8w7QmDs+g74KWeKMYEjU6MWHNOeQA7alpEgs4JlveD3Ph7v/SaYn3HUD3eJ&#10;bwP++u/7b/4tSkRJ42tHHx0lv0v9a/zFHcSSATq7WCP3dv0T/r/glA3Hfv8ATH1d6E6x+zbZbqQS&#10;SZvbt9ir3OrIxy1ltntsA0DBo/vvVl8O+rfRDuYw12Wvdve2uG78hm79I5qp3Z/TWNq3ZbHFnqNc&#10;Kg+3V210NNbfT/8ABFcxkCEbNOZliTklQvU/mvb6vqNDa62TTWZcS46bmx+6qXWRGduMAvx6HboI&#10;E+m1h94n0+EezqNTzW6jFybz6ZYJDKgQ130vd6z/AM5Veo2XXXUWW1eg80BuxpL4ax72tO7/AArt&#10;n5iZmIMdO7LywInrWof/1vNWg8lRyBo3zVZJJD3nTcirIx6mNY6wsY0Oawjdo33bKpDncfmK07Mx&#10;nkhgcGAj9HYdSvOUk7Tp+CZcV+q/r+x9Y6blV151IpeBXYwv+9xasrL6vbfn0V47vYHOG4clpDt2&#10;3/rRXniSYeq6O8fN9Adow7Y4ho8zo36W5v0nLe63iNHWm1lo9LAw20gkgN3hrah7Z/ee5eQpJ+D5&#10;iu5y6j9X017amU1VMLSWVOeGsEj37nT+79F7VSHEjWOe/wC87WV5+klzHzDyVyfyS83u3k+kQDEi&#10;BrGsO8f63+vqLp+uYzn/AFirb6ZdVh49Ve6DsaW+ny/6C8dSSwblHObR8y+nm7EqoyGWZFLHPM7W&#10;O9Qgbu7MUXfnbVWzLa7jS+re6oVuEuZtB975mt36TavOUk/Nx8OtVY2YuV4OMVd0fme7IbtOo4aH&#10;akEd/c4fQ/1t/wBIo7ZM6kbjq4SOPdq36H/Cf9urhklWb762MXHv+q3Tn2sbYa3O2l3u0N1/5xQG&#10;0saKxWwD3uENHiz+T/VXlaSt4q4BtejmZr9yW9WfzfVbAG+m57msAFgJe4N71O/OKzOsur34zw5p&#10;Gyxu7tLSH+1x2O/P9r2Lz1JLLfAfNfy9e4K7H8n/2ThCSU0EIQAAAAAAVQAAAAEBAAAADwBBAGQA&#10;bwBiAGUAIABQAGgAbwB0AG8AcwBoAG8AcAAAABMAQQBkAG8AYgBlACAAUABoAG8AdABvAHMAaABv&#10;AHAAIABDAFMAMwAAAAEAOEJJTQQGAAAAAAAHAAgBAQABAQD/4RnKaHR0cDovL25zLmFkb2JlLmNv&#10;bS94YXAvMS4wLwA8P3hwYWNrZXQgYmVnaW49J++7vycgaWQ9J1c1TTBNcENlaGlIenJlU3pOVGN6&#10;a2M5ZCc/Pgo8eDp4bXBtZXRhIHhtbG5zOng9J2Fkb2JlOm5zOm1ldGEvJyB4OnhtcHRrPSdJbWFn&#10;ZTo6RXhpZlRvb2wgOC45Nyc+CjxyZGY6UkRGIHhtbG5zOnJkZj0naHR0cDovL3d3dy53My5vcmcv&#10;MTk5OS8wMi8yMi1yZGYtc3ludGF4LW5zIyc+CgogPHJkZjpEZXNjcmlwdGlvbiByZGY6YWJvdXQ9&#10;JycKICB4bWxuczpkYz0naHR0cDovL3B1cmwub3JnL2RjL2VsZW1lbnRzLzEuMS8nPgogIDxkYzpm&#10;b3JtYXQ+aW1hZ2UvanBlZzwvZGM6Zm9ybWF0PgogPC9yZGY6RGVzY3JpcHRpb24+CgogPHJkZjpE&#10;ZXNjcmlwdGlvbiByZGY6YWJvdXQ9JycKICB4bWxuczpleGlmPSdodHRwOi8vbnMuYWRvYmUuY29t&#10;L2V4aWYvMS4wLyc+CiAgPGV4aWY6QXBlcnR1cmVWYWx1ZT4xMDcvMzI8L2V4aWY6QXBlcnR1cmVW&#10;YWx1ZT4KICA8ZXhpZjpDb2xvclNwYWNlPjE8L2V4aWY6Q29sb3JTcGFjZT4KICA8ZXhpZjpDb21w&#10;cmVzc2VkQml0c1BlclBpeGVsPjUvMTwvZXhpZjpDb21wcmVzc2VkQml0c1BlclBpeGVsPgogIDxl&#10;eGlmOkN1c3RvbVJlbmRlcmVkPjA8L2V4aWY6Q3VzdG9tUmVuZGVyZWQ+CiAgPGV4aWY6RGF0ZVRp&#10;bWVEaWdpdGl6ZWQ+MjAwOS0wMS0yOVQxMzoyMTo1MS0wNTowMDwvZXhpZjpEYXRlVGltZURpZ2l0&#10;aXplZD4KICA8ZXhpZjpEYXRlVGltZU9yaWdpbmFsPjIwMDktMDEtMjlUMTM6MjE6NTEtMDU6MDA8&#10;L2V4aWY6RGF0ZVRpbWVPcmlnaW5hbD4KICA8ZXhpZjpEaWdpdGFsWm9vbVJhdGlvPjMwNzIvMzA3&#10;MjwvZXhpZjpEaWdpdGFsWm9vbVJhdGlvPgogIDxleGlmOkV4aWZWZXJzaW9uPjAyMjA8L2V4aWY6&#10;RXhpZlZlcnNpb24+CiAgPGV4aWY6RXhwb3N1cmVCaWFzVmFsdWU+MC8zPC9leGlmOkV4cG9zdXJl&#10;Qmlhc1ZhbHVlPgogIDxleGlmOkV4cG9zdXJlTW9kZT4wPC9leGlmOkV4cG9zdXJlTW9kZT4KICA8&#10;ZXhpZjpFeHBvc3VyZVRpbWU+MS8xMjUwPC9leGlmOkV4cG9zdXJlVGltZT4KICA8ZXhpZjpGTnVt&#10;YmVyPjMyLzEwPC9leGlmOkZOdW1iZXI+CiAgPGV4aWY6RmlsZVNvdXJjZT4zPC9leGlmOkZpbGVT&#10;b3VyY2U+CiAgPGV4aWY6Rmxhc2ggcmRmOnBhcnNlVHlwZT0nUmVzb3VyY2UnPgogICA8ZXhpZjpG&#10;aXJlZD5GYWxzZTwvZXhpZjpGaXJlZD4KICAgPGV4aWY6RnVuY3Rpb24+RmFsc2U8L2V4aWY6RnVu&#10;Y3Rpb24+CiAgIDxleGlmOk1vZGU+MzwvZXhpZjpNb2RlPgogICA8ZXhpZjpSZWRFeWVNb2RlPkZh&#10;bHNlPC9leGlmOlJlZEV5ZU1vZGU+CiAgIDxleGlmOlJldHVybj4wPC9leGlmOlJldHVybj4KICA8&#10;L2V4aWY6Rmxhc2g+CiAgPGV4aWY6Rmxhc2hwaXhWZXJzaW9uPjAxMDA8L2V4aWY6Rmxhc2hwaXhW&#10;ZXJzaW9uPgogIDxleGlmOkZvY2FsTGVuZ3RoPjgzMzYvMTAwMDwvZXhpZjpGb2NhbExlbmd0aD4K&#10;ICA8ZXhpZjpGb2NhbFBsYW5lUmVzb2x1dGlvblVuaXQ+MjwvZXhpZjpGb2NhbFBsYW5lUmVzb2x1&#10;dGlvblVuaXQ+CiAgPGV4aWY6Rm9jYWxQbGFuZVhSZXNvbHV0aW9uPjMwNzIwMDAvMjI1PC9leGlm&#10;OkZvY2FsUGxhbmVYUmVzb2x1dGlvbj4KICA8ZXhpZjpGb2NhbFBsYW5lWVJlc29sdXRpb24+MjMw&#10;NDAwMC8xNjk8L2V4aWY6Rm9jYWxQbGFuZVlSZXNvbHV0aW9uPgogIDxleGlmOk1heEFwZXJ0dXJl&#10;VmFsdWU+MTA3LzMyPC9leGlmOk1heEFwZXJ0dXJlVmFsdWU+CiAgPGV4aWY6TWV0ZXJpbmdNb2Rl&#10;PjU8L2V4aWY6TWV0ZXJpbmdNb2RlPgogIDxleGlmOk5hdGl2ZURpZ2VzdD4zNjg2NCw0MDk2MCw0&#10;MDk2MSwzNzEyMSwzNzEyMiw0MDk2Miw0MDk2MywzNzUxMCw0MDk2NCwzNjg2NywzNjg2OCwzMzQz&#10;NCwzMzQzNywzNDg1MCwzNDg1MiwzNDg1NSwzNDg1NiwzNzM3NywzNzM3OCwzNzM3OSwzNzM4MCwz&#10;NzM4MSwzNzM4MiwzNzM4MywzNzM4NCwzNzM4NSwzNzM4NiwzNzM5Niw0MTQ4Myw0MTQ4NCw0MTQ4&#10;Niw0MTQ4Nyw0MTQ4OCw0MTQ5Miw0MTQ5Myw0MTQ5NSw0MTcyOCw0MTcyOSw0MTczMCw0MTk4NSw0&#10;MTk4Niw0MTk4Nyw0MTk4OCw0MTk4OSw0MTk5MCw0MTk5MSw0MTk5Miw0MTk5Myw0MTk5NCw0MTk5&#10;NSw0MTk5Niw0MjAxNiwwLDIsNCw1LDYsNyw4LDksMTAsMTEsMTIsMTMsMTQsMTUsMTYsMTcsMTgs&#10;MjAsMjIsMjMsMjQsMjUsMjYsMjcsMjgsMzA7MzFGRDAwOUQyN0VGNjE0QTdFNjk1Qzc4RDQ0NzI1&#10;Qjg8L2V4aWY6TmF0aXZlRGlnZXN0PgogIDxleGlmOlBpeGVsWERpbWVuc2lvbj4zMDAwPC9leGlm&#10;OlBpeGVsWERpbWVuc2lvbj4KICA8ZXhpZjpQaXhlbFlEaW1lbnNpb24+MjI1MDwvZXhpZjpQaXhl&#10;bFlEaW1lbnNpb24+CiAgPGV4aWY6U2NlbmVDYXB0dXJlVHlwZT4wPC9leGlmOlNjZW5lQ2FwdHVy&#10;ZVR5cGU+CiAgPGV4aWY6U2Vuc2luZ01ldGhvZD4yPC9leGlmOlNlbnNpbmdNZXRob2Q+CiAgPGV4&#10;aWY6U2h1dHRlclNwZWVkVmFsdWU+MzI5LzMyPC9leGlmOlNodXR0ZXJTcGVlZFZhbHVlPgogIDxl&#10;eGlmOldoaXRlQmFsYW5jZT4wPC9leGlmOldoaXRlQmFsYW5jZT4KIDwvcmRmOkRlc2NyaXB0aW9u&#10;PgoKIDxyZGY6RGVzY3JpcHRpb24gcmRmOmFib3V0PScnCiAgeG1sbnM6cGhvdG9zaG9wPSdodHRw&#10;Oi8vbnMuYWRvYmUuY29tL3Bob3Rvc2hvcC8xLjAvJz4KICA8cGhvdG9zaG9wOkNvbG9yTW9kZT4z&#10;PC9waG90b3Nob3A6Q29sb3JNb2RlPgogIDxwaG90b3Nob3A6SUNDUHJvZmlsZT5zUkdCIElFQzYx&#10;OTY2LTIuMTwvcGhvdG9zaG9wOklDQ1Byb2ZpbGU+CiA8L3JkZjpEZXNjcmlwdGlvbj4KCiA8cmRm&#10;OkRlc2NyaXB0aW9uIHJkZjphYm91dD0nJwogIHhtbG5zOnRpZmY9J2h0dHA6Ly9ucy5hZG9iZS5j&#10;b20vdGlmZi8xLjAvJz4KICA8dGlmZjpNYWtlPkNhbm9uPC90aWZmOk1ha2U+CiAgPHRpZmY6TW9k&#10;ZWw+Q2Fub24gUG93ZXJTaG90IEE3MTAgSVM8L3RpZmY6TW9kZWw+CiAgPHRpZmY6TmF0aXZlRGln&#10;ZXN0PjI1NiwyNTcsMjU4LDI1OSwyNjIsMjc0LDI3NywyODQsNTMwLDUzMSwyODIsMjgzLDI5Niwz&#10;MDEsMzE4LDMxOSw1MjksNTMyLDMwNiwyNzAsMjcxLDI3MiwzMDUsMzE1LDMzNDMyOzUzRDEyM0U4&#10;MUJEQkVBQTE4NUQ2ODg5NkJCNERBMTY4PC90aWZmOk5hdGl2ZURpZ2VzdD4KICA8dGlmZjpPcmll&#10;bnRhdGlvbj4xPC90aWZmOk9yaWVudGF0aW9uPgogIDx0aWZmOlJlc29sdXRpb25Vbml0PjI8L3Rp&#10;ZmY6UmVzb2x1dGlvblVuaXQ+CiAgPHRpZmY6WFJlc29sdXRpb24+MzAwMDAwMC8xMDAwMDwvdGlm&#10;ZjpYUmVzb2x1dGlvbj4KICA8dGlmZjpZQ2JDclBvc2l0aW9uaW5nPjE8L3RpZmY6WUNiQ3JQb3Np&#10;dGlvbmluZz4KICA8dGlmZjpZUmVzb2x1dGlvbj4zMDAwMDAwLzEwMDAwPC90aWZmOllSZXNvbHV0&#10;aW9uPgogPC9yZGY6RGVzY3JpcHRpb24+CgogPHJkZjpEZXNjcmlwdGlvbiByZGY6YWJvdXQ9JycK&#10;ICB4bWxuczp4YXA9J2h0dHA6Ly9ucy5hZG9iZS5jb20veGFwLzEuMC8nPgogIDx4YXA6Q3JlYXRl&#10;RGF0ZT4yMDA5LTAxLTI5VDEzOjIxOjUxLTA1OjAwPC94YXA6Q3JlYXRlRGF0ZT4KICA8eGFwOkNy&#10;ZWF0b3JUb29sPkFkb2JlIFBob3Rvc2hvcCBDUzMgV2luZG93czwveGFwOkNyZWF0b3JUb29sPgog&#10;IDx4YXA6TWV0YWRhdGFEYXRlPjIwMTEtMDctMDZUMTE6MzE6NTMtMDQ6MDA8L3hhcDpNZXRhZGF0&#10;YURhdGU+CiAgPHhhcDpNb2RpZnlEYXRlPjIwMTEtMDctMDZUMTE6MzE6NTMtMDQ6MDA8L3hhcDpN&#10;b2RpZnlEYXRlPgogIDx4YXA6UmF0aW5nPjA8L3hhcDpSYXRpbmc+CiA8L3JkZjpEZXNjcmlwdGlv&#10;bj4KCiA8cmRmOkRlc2NyaXB0aW9uIHJkZjphYm91dD0nJwogIHhtbG5zOnhhcE1NPSdodHRwOi8v&#10;bnMuYWRvYmUuY29tL3hhcC8xLjAvbW0vJz4KICA8eGFwTU06RG9jdW1lbnRJRD5hZG9iZTpkb2Np&#10;ZDpwaG90b3Nob3A6N2YzMDM2ZDUtZWUyZS0xMWRkLTliMGUtODQ0NThiZWExMmIzPC94YXBNTTpE&#10;b2N1bWVudElEPgogIDx4YXBNTTpJbnN0YW5jZUlEPnV1aWQ6QUU2MzY0MEVFNUE3RTAxMUE1NjM4&#10;ODU3Rjk4MDk2NUU8L3hhcE1NOkluc3RhbmNlSUQ+CiA8L3JkZjpEZXNjcmlwdGlvbj4KCiA8cmRm&#10;OkRlc2NyaXB0aW9uIHJkZjphYm91dD0nJwogIHhtbG5zOnBob3Rvc2hvcD0naHR0cDovL25zLmFk&#10;b2JlLmNvbS9waG90b3Nob3AvMS4wLyc+CiAgPHBob3Rvc2hvcDpIaXN0b3J5Lz4KIDwvcmRmOkRl&#10;c2NyaXB0aW9uPgo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8P3hwYWNrZXQgZW5kPSd3Jz8+/+IMWElDQ19QUk9GSUxFAAEBAAAMSExpbm8CEAAA&#10;bW50clJHQiBYWVogB84AAgAJAAYAMQAAYWNzcE1TRlQAAAAASUVDIHNSR0IAAAAAAAAAAAAAAAA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IUFkb2JlAGRAAAAAAQMAEAMCAwYAAAAAAAAAAAAAAAD/2wCEAAEBAQEBAQEBAQEBAQEBAQEBAQEB&#10;AQEBAQEBAQECAQEBAQEBAgICAgICAgICAgICAgIDAwMDAwMDAwMDAwMDAwMBAQEBAQEBAgEBAgMC&#10;AgIDAwMDAwMDAwMDAwMDAwMDAwMDAwMDAwMDAwMDAwMDAwMDAwMDAwMDAwMDAwMDAwMDA//CABEI&#10;CMoLuAMBEQACEQEDEQH/xAEMAAAABgMBAQEAAAAAAAAAAAADBAUGBwgBAgkACgsBAAIDAQEBAQEA&#10;AAAAAAAAAAQFAgMGAQAHCAkQAAIDAAICAgIBAgUDAwICCwIDAQQFAAYSBxETFAgVISIQMSMWCSAy&#10;MyQ0FzBBNUIlNgpDGEAmN0Q4RREAAgEDAgUDAgQEBAUCAAAfAQIDABESIQQxQSITBVFhMnEGgUIj&#10;FJGhUjOxwWIH0XJDJBXhUzSCCPBjFhAg8ZJzJTWissKDRBcw0nQ2CeKERXXDVHYSAAEDAwMDAgUD&#10;AgYCAgABDQEAEQIhEgMxQVFhIhNxBIGRoTIjELHB0RQg8OFCJAXxUjBiMwZAFXKCJZLCQ1MHshb/&#10;2gAMAwEBAhEDEQAAAL+f1F/nrsQIrQL3PENwqH5YsLpiE1bwOzeMo02a2VGYEicpPDDZtkINfg2v&#10;cb21du9stra9wbs99tTUEcYaHH0s5iHRu8EoMAJHGEsHgUXMEDkJv3u4xgE7RKh94+36UFZweqIc&#10;Z+JhpCrW0XeV29N2su61Q1uqHHN9eHiVWs/DiHBHjjryd7eAWcFjAC6IlFoo9YRVG1Z4lXtLAc2m&#10;GKolexUAryV4xRjUor7yxNJgW4GwXWJgl3AxhzNZJe4bfhYd8Di7oJlWvJCVEgGd08sHFvxaPty7&#10;ESAbgt+SFiX4kjQYMamwOctLx96iBqPFWFAwsxKp6kWg86N2kAiJkKXuUBc7tZPeBWnhtiug10ma&#10;pD126do2oOzCel8MF0bi91tvEF8VKFMUkaW1aTGN0mB1e2mQDIAxaXrVQDZ3bguImel4TsxaqvC8&#10;Lmy2jXpOvbxnhyMSiZXCk2kNSajIxGRbtLwvdOMiiAmEadqDtHHptK9IUK4krfDVR96Q0rAZibiM&#10;AyvbjQ3jTpG3W2sWq0sZQKLDN5WvpBU1j8mJ3xboe0pFCZHh+ZovBM4JWULUOXKgOH4HnsQrDYUe&#10;4YKGLsVboNcN6GtlofKcz773s+uzEP0yQJ0mayQ+x1rFzAwxyoHsM2kZgJr24a4kv0bcO3UmG66w&#10;FgOa8XqJAWdoURfGyCiOZHtDKv8AU0Ci3gl15jAeNoPpbTiNRcXv8ILWCTzaiva/oJAoqznrWu0e&#10;bdqCvh4ezJkhFleplPvTElMQGzS0UQaRM7mxBQtdodYhsC3FvselqOKXKuFvpEot0KoLk8MAWlvU&#10;mpX69r057PJGgriBXNpcyGYjCxjyDOCagoHUk0gEup9872Fe8P8AQ45wO2Qkr/CvQuqplIsqn3NZ&#10;NkTZtthPRdk7UFS72h8zi/8A1Lv4IsXCOG0hb4O4CQ1kjnjqFBb71dmkKEQiSP4hDAmlX2tyPk1f&#10;cVssOdidGkpXx3sp06OllEgj07cibsmqE9cHYOckY+3SOAqJmMFAPullQY9iWPag+gzRnDJCtjRf&#10;fHYtjKGMbwLxNFJCpE29Aflp2zmspCkXiQRil26xCXDapJZdmkseTbQVY9WTjfE051XaJq3onLOy&#10;m9S0z9qVkpYDFP8AAdZ/7IfyfWBm+5KtUhUpVWi2E7XhmRpqHPC2FmAqQzK1UfoE4jc8YrtxeOOK&#10;UH2kSmW1l4ZVHuwEGvFGs1vhikkSPRKYA3UbdhqR3HIGarw/R3usFDiVLo3ib6Y2LA9ZEbiXZpht&#10;YRpZdiVXuE7Uj7TCzQaNKkO64T0NK6Nel7ekbFIKlgmqOFrisxG097NJQ0oh21hEDmOx2rIArhrP&#10;21/tqoe4aNVzTogVlBkUrHrAbxDFLApeKNXAO2Rkc4OyjWz2PCDhFFrxt4WbWE6cpMQvDKrCjSbD&#10;KBLF9XaLXdiVYEghIsytwBiyenhRAvD1sSpY41dpmswKXgiQPQuDkINWxzEPame1kMWEBdpN+uLR&#10;H3pvzG0x6RUug2DYVukZE9qf7SioS3mtZOZ070QLG0594Uf2J9GpmHMj1Hhp9JEw2iGbpN0n0KYv&#10;ukD8s3qmWmIFdWaVlgkiCFFh8pGGgFdIt1bi2W0yzApXu07Q8HOQg0tY0alCi8badGzZP1dmL+7c&#10;iYWzLl14iOLPmIH4shmigGE9r7Bxeh9EChfkqG3iMdlj1Holb0ghX8DvkNRUHOWO9xYeaADKGkCU&#10;BmQpekaCXRrdwWi31ksrw8+mGdZ6Nms6Bw/Zo7m2wPsAy6tqYZsYZ7V4UfaywoTZv6gYTxYqg1RZ&#10;vIsO6Garxw/BGWHF4xW6epfveqzTMOPBB6BLSdLKxKQhuMC/bNWHNYUmVFZYmzxVYq+QJ8xK+62S&#10;FGvCvr2gMJC8tdwaVGl3d6eCjWB1y1Mo3DI1KgHdTp643CWtchZx3oKCHGBJGEhVtNgMJeVLE0sj&#10;jxWgFYfi0uqTPrMi8CmAxLqar66I4H6DVT539RZnzj6K11TBeEKkDhTv7RKdok1XDWGIZzOEZNVV&#10;0xXVyFXW6WYbwrCW76HEdBS95ekAqciP3paocpbUjhFJfjEYbrUrIR6K0y+/Hun4Wm6BjpHhueIX&#10;xBr4m3SGhwz4V0EzXfdd3RFxoIr2iZbUm6xAabi10EsYlr1HsmiuPlRUUqGEc1N4/TSbIpCV5tos&#10;uy26fGt3rXj23na7BTO7nhjAiDL6djuG3Ul0aqVLQJ2dJJNNrNnitigyAD11M4BQQj0ZHMb/ACi0&#10;SPzif4MmGRoPYK551z/rr/KAyf0xZNSDmZ9cNarOSLOB3G52GYwFqI28HrYvGuYmAr9CgBY0bcZB&#10;WLd/XGRiArqNYR3j7YNjuZAUfgV9O9RGOcMVUhTYac56wXPRxR7w7LxvUj1nk71ukom6SAexCJ5v&#10;7m43dbJa2X72B5oh4n2aCtY34vH3kFgc4wNYARze0EOonbl+/qxR+A3zwV7wgu90Q40jQYBW9GjW&#10;FOoTpOg8NZWmBaAjh8WWijFgSFHnWDZYKJfp6jJHsjkejPTtQvJCSr9ywMigKyYwhWldfigM1R9J&#10;mXKEE5IYS0PsNSAw4xM1tBox3pvKFeEmFuGSBOIkJh2QURulrhsSvD5wer2LBceLLT4eEuEl4C32&#10;khdJ1CxuMVma0gliZiVkmJc2AjmyWtsQfLjdZJa80veMeGKDmKIHYGV4wPYXMo09btT0SVIdnt7Z&#10;B10e7d6nm5JGQ5ZkLpeX6urauvBBOKadvQClMGYAwxZrsNaTAyO+tgFEU0sMCZc9LuR4+M94arw1&#10;IZEfX2bVWZ9A1wgv0oK4faoLbhwPgT/jSso6zs1gtAl0eqwQe3UiZga/S8T1NoJdYsJ6zo3iTr32&#10;Ah9SfaXX71Q29dmiARfBBKtL5aWw3DK0MWDUGeukIs4EXISuveUcUc19fvTPJcAiO4HsBIFMi3bz&#10;kFVbtZ0K6ItkRRKwZd35319ua7RYiA3c2puD6GJWVoVXuJaGUPvRaMtnqQIXuGHsbBULxvFBmXbA&#10;cFss093blAdNeTr9fe17MysCKMp5roEmXrX73YCCc2mVmizMQ83k6xgVNgMPTka8jAlBIsZim2Gr&#10;RGWtLigNnVVcXVX5fsq9ZHdR1iNS21OoU17h3WUyf3k4VWTZEqfamczy7LfKX90ZbuqUyRZLrg7i&#10;Vjmu8ZZBrFss0dI+4RuFI13ItdqMBJsDEocegUWi3z3qHUOXm7qs29KDCg3SJX9DgK4jyj9tTu8M&#10;6R+LrSC4KOOf3Fw+toIFU00Y5o0mR7ROJxYRcnaRevYx8IzZ41yEqfA8mLFmdrgaIEHr5uzRiQvU&#10;hzRbw9rYHKBA67jrKrMQxThXuQuktn2abgpDNEImLokFZV2C7WeQUbptIAq1oaZ0THqJksQFcFWf&#10;gzaPDHlrQuuH9kv5OGeWqkOnZXHhZCXVmiuGxB8z6dpI38MJO/bwJwRqJQEDfHeq3xUferFEaa8h&#10;sSLt4zSqjFwesDRJ2bCdOD8KE1iemFwXNhQ4vgiLszG2qIE9brEfIsNDxBI9C6Tmu3JYmw5YRVI4&#10;ZYdVJrloZlAcLAp0DSnrTWLKW3LwOiDwK1lYEQMLz2a/BcIEtFBtoMjk+or9K8LtXpVjDEgl2DjD&#10;Bk9FHLxGeLKvWjbizCLsFF7vX0AsMStoFaDi2gQUv18dxJ6y4CYH7l4lFuOR3q77ncys07VggQWq&#10;3ScNYkhkQMDTxRaLZDXndSaRaLixQAldu1RY40gCwBKmGeWZ50cMMEiOkrgrqjVU9Jx2pjiR/u0C&#10;d9r2wO4XWuOswTFbbcajSywKQubLxoR1sPFqqK3CD8v2Fs25AK4bSZW8JbeqyP4Mnu0avTjrG8X0&#10;QrZCj2ijwCYdBhWbjaBRzF1o3e6Vih9sHj0Ai7emO3YhzoL2VGaycxqxUTpcMJ2YUatZkHR7Qpj5&#10;kVrMbWirQgsWqrFd2Z1A2w3j31l/o1g+8LCQsJgyiYo4HYOHOIkDtO0bd4HZEaVutcM8nmMN+z9X&#10;EvKvEjBqxfc6FLg/ZF7ZmKpCU3F+jbyqMAw9RT5g1LyEElZiEsenmyrauYVtA9JuIVZ93M4B3dyJ&#10;AMvpgckK32CRDC+RcqAtBBc2k0BaWMiJX0wv6WMgUskYnX4KBmZhe0TbpGRqBJFg9FGplgKfmHg6&#10;qx7Zgd57s9rubBy24SBEQzy3TtWfVB3F55UHQSTB4g8YxJKEDVVwFnSalpX1VvmG3gbM7tu5bS7I&#10;3R0M53XykczkxAynWg+dxnE2XSlKFsiyGf1ylz9EdvaFUgdSOr27A7KhdHmW8ISttSJTb9F7cIsb&#10;ibifWeCNHcys32apZUeoiNdYDaYkXgZqjmkc0RU4ZUOhtByduckglq20e5Oav4B3gdBKQqkz42xg&#10;PCLuN4dUHxPw+Os+9ZIl6IsYB3l7g2DTmZ4OJL2bLFFQZqYtGOsPWhZMrEHkJbQd4aPILWC0yfFb&#10;6C/G9M2tlk1W0qBi8hTWwbT6pAzrNdQ2sVozA+iSaHySv8TlQCKViwMYiZ2u7RfWerrwTPrL/ZX+&#10;U5+VhuwU/OoxSYcrL3KEPLiBCFg/Lhh/ZL6LGjYK3ft23uhFVmBbMd7nsQiID12ZH7kUcIqXraTU&#10;jvUe9R4MsXEZ47wamYV9hiq7Ye0G1fqQPvUTtAzagME7mlRRjtelVfiJAcHzdHaMzAjAKwbQqswH&#10;dvOoCdYNtykKcS7SPaHiN20rcWe8D3WwDe63xA/hb8jmmbOgToGEt9XwFoOOHd6BGsq9ZLtonhcJ&#10;xYv94vPA8QKEqr17PN3QCAt+3b1kb+hpGQXKjESdZwGj7Wjgc7AyQdoyzXPHp+NH1pmJ32azBx6Q&#10;bojRtK3VHAay9pgtnNPQ2phr2e8PB2+3nZvCGLBcQLxD2vpGqelyLN6+FyhzQs/TiHKsWkjecda7&#10;c8BDL7ifhRjNZVi95sJwuTPaERau4skYhPNY4BFpe3u0Ibxs3lWHzwZAvhrhK7dbJZj3E4+l4WEd&#10;OTz2vW68WuelNQlviloh2o4L3tO07S6PRUHMzSz3uUlpDGZHZr9rKnFYm8rdeW7DRH9boN4E2GbJ&#10;+5cPCjwdfvXpjZeZDP8AejraJ6ifpyE5MTlwdtuJC7QI25V4cgxGgrdMSNfve2svCrHFn4ndfvG8&#10;14YryRiuAVfPXU5qvAOGyPYLaUJWLiMw6rR6vBm8EpjmqkK+W3KBgLAyyNYUbdvHiQHdDYHmhVPp&#10;EBE17D99Z0fkPUlbUCaQqAIo37cBO0SoQQgoL0dqbxJc0ld6Y2aeahk+sqMz4Xs9ka3XnNjICA8A&#10;l7a7ofLMDkpgtrS4VBQoddxiIHzryqmc0dZsRoIcwn0pMwW+KDvniQtkM4OVZWTWuNnsXk6TNmeu&#10;uUbR35QM9ClrvO4rMfLlIpsukeqY91Cdy9HrIRAqEim5vjWNmfUmJe9RBn1RmUjA1yiSOfuX+J8k&#10;0zA7RkuC/RBzMrnTXxxWALEhVppfvbnzsL/UWpt4KRSYxhrI3CKjBebCoTaH1LWO0zFprH6HYzJi&#10;1e7IyESKx8JTQGSMPA814bT3NJeN3Q2qmY6KZ5zdmsGovMW1e9SZksPdLcJlcxtk882qZYaLlhhU&#10;hEVQXFvUugeDFJBdFszAbVrwghLjk2i8PnhhOHfdzK8/CjYr21HBLitAwetX9kv5QmS5H4yN+8bG&#10;IP2V6zgeC8blcL6Hq7dig8ctMh+0lXnpQBC4fxOgpextYoFgvhTXCg6YAGXerFz2zMPe5WCVUaFI&#10;x6AkiiN1GZjGRCs2+0nDewYIS7az2tlQ1cvVX6yht2AnZhdkKLbvXUGUaXvFMiy0nZt3od8PWRFo&#10;lrHuR/ZvIE7HSYvr7C4Y5+Bxa2rEhxaDDHainJiysHpsDmOFD2p9W9HcjyzZMTktLF+KrcWSzGWK&#10;eGPHBEU6Wjb0TM0kaT8VtGMV3h+GGFMCnPciAF4+B7MWBi0HCEQ9O/SkUKPfWxEjDXw29JmO354P&#10;pddiPRrIiVkBxB25bpePkcjblPpmeuoyPaJCwvOvafd6/Y7WZhwGVuY2a8BMTJKkLxqpDDllbbDs&#10;Og2dCj4zUPrb4vd3Wqsce7ay0M4UKsgzXESsoH1HpdE7WX74Yae0qwJWYKqCheNXUDZRpIY1Uw25&#10;3T0821bD2a2S2jPX3de1bytGq7uKH4lgDYOB3u0omhyC1wI1EMWm+7ALtXuWDRmB4DaZHqLcy97k&#10;gb5nF8gJLPXmjV8L31igyLES8ULmdggvtCpChEh+CMieKmTMXX45Atb4bkgfX7VxHjQF2Q9Uy9tR&#10;0XwcOljahKrtb6xKpZqnmMsw4Hd0WUy9oe1Fm5XQw5iz5ry4Syvarm1FuBRh5XBTqDslrOra6wZY&#10;QAzqGpjimQJEPCwwUPtcYHyrWmW9chfEa2835VgasM27NQ+OF7d9qtr09Yn1M0noqaMZHd/oZAJr&#10;gILXzNaesWL2VdcDvI3wu4L5zZrti518ElCRE1kSnmprOlBE3lAy6DB7WTfxwbuKBW+gK1lSv604&#10;RQIOOVvgjVybciWxSYjgwbFBSb7vpM1CNRuNSjHm8qgyo5q9t7otgp6Xly2S3GtxH1r017gLoVaw&#10;xzvDjVaETQrJt6ghqj1RmLdE6ZrDwLOKVDyNlxzPENSaHqeqP2vuwTSaGhvIszwLUj2Khs+jrzgh&#10;Fu8obSBEqN2n3xAYw0BzL9hwjcqdyonfSELFec1EuuV9lXIE4EIlA0ZjUsa4TsqiHRCajRAo3p1c&#10;0Q62zXX2JUrBSqQhYm64CdLHkL62Bzlm8uGal7hFrkcmfQD+zH8tVAS43MIblh6Nx6F5qEQSxjE4&#10;mApmZ+3riHZDcSe1kNiLhwCgCaPXQ2pE9wzXgI1R2ew3heXIoVlRpU7heQpcrxwXvvEl/QEiFmwv&#10;avmvu7c9tbPE6hOy0F9tdAUMomcHvXYPQTi6PrBwfU63y34OZ4cFRDMbN/d1nVsIUJZbjgoRYevJ&#10;7Su9TVv40SNul4oYsvWQGr7r64K2At0MiEY9ISv3rYacHCsgLw30u5qo1t5t27S0TamQcajfTdhb&#10;dLQdCe4FLE50vcsMVHa1VA3ECkVbhXFrKBZ0a38yJdv6sqdI2DPNvcykINWVn7fkdbqszN2ojvC/&#10;f3Nfexz2Iw2nzFtW8J+hYCSHrXcdBkVaw8AQeqiVJnmyrSqAtt3vc05cPUN6JIsBChlQo5OO+xMT&#10;3p7Vl78tECiTaxNDWe77Phy/OakWY9DTsR655rv3nXpXSN4/TgmLfa87n3Rh+li/Cws9Dnp8zy7W&#10;Q+KqsS8L6WlMR7ideVZ9HWqARdw0bAqqc2y07dpynWNe9l4tVWvrtLKcRuFpr0u5isswIIXMjtTU&#10;JEwK+sOduboGAbQI0jjd1v7givbnteeEut05XrC4am4AgEWrnquFyfe8QcHiBfzX3A7OZhSYiQHT&#10;ASJOpPtq5YnQODEMz2k5DrSQCRzFPCbLotchKZ4lZmwXT15oSOhHdZVge8arsBDr3nZqTzWmr3bN&#10;580tsxGkQb20ag7itg4aQqDNv9QWQnUlqzWDD0S9jXxeTWFZbXTH6JuYzeRPn9NGuJ2baR6nYc5y&#10;LzHcb2Qq6pZ6usKsPsjEudzIyr7j9OXvGahxk2KzANVG4buqxDxW+sgOY0hqGvXch0Rbt96IEYTq&#10;JxHq8OEtkSU51HS4lrO7So1HiJdxf4Q5y1zqP45CKz1itSlYchRqbYKlrQDZtsOTBoMiznYpA0MM&#10;LyosSMWKM4aaRmk+JBGN9WV4McYv2olWhNg/bMMrhR12gVmOUGGc9Rbhh4+7aVJGOtOCVcJVBHhS&#10;/V9NeC0aDDLuKLUxRkuejaM0mZiyDtJMWgRua3rJI5VUeVK0vYkRP1LM7cTpDe75KgMsEs24vmOG&#10;YCLWJeOLZBS5dqTSZWQNkxdBQ8kFKntNghcheP8Ar1/MA9Z45TExf0aXT0ZDUUmKqdiCPXUnV5G8&#10;7tOKMUshbiC0lhxaToXAWgr04hnR3X9GjIvMXEPGfONuLdedDtkJXXqRTjlu3KhqehXWBxrNVW6R&#10;t1I56QOK7TErC1dolt2bBgZhnl5pYonWAe0q8Sjvcx0nAUKfuQxfSZEtJ2QFtt2okHas26w2jLA4&#10;+DhRRW5SYY86cDFC9mHL20pev7uKPp2wenoBvhA7M2QBsG2uhim71sd+FbU1e53FfQiqx4dDq9n1&#10;u/uhzp9VLJM9uUlx6xbbhBSt76iZlRyjutEcdH1skKOQUIhi8XI3B5MdZ1iUR3oIzf4KUNola9jv&#10;eMDOnWFhiqBgfxNhXpQLvcYJDgy4oAy4xC4Do2ZwFrn6MBYDh2HaWi5gQPVWXIjj1olfdbqtqLNO&#10;z9ynPKvWX7d7rX73qNPXZ5EK6vfvjwc/cJBmPpbX7l5gWQllpaQeJ2hyqH9eXnTiu71tBmsgOqG/&#10;Zh2jii272Xh9jiMA7ax6vF7ah6mIFom8OZsu25ZrEX07RqLgOQFkNjhYUqC9nhhbQbQjNZO9sRxJ&#10;kje5j4K2BpfwErm9HskWB9r9XaaheBZTjnhOTEh4LsRRYCFSDp94mwvYKJTAEiwKIRyqWO3l7hzA&#10;zbF080d93noUCVQwRb7scjcLmQz64wIRrcv0kQZHhjpGaqMky0plp2v3bcWKt/NQCKNoW6zoFqv3&#10;oq0mTiukP0QxSEoUpgVkxDSJCoZNYVJNUsvqK9YjcxpidS2UW/I4bQKMGLklF09Pf7WmZRA50Hvn&#10;Sq+f7iZXlW+66X8zTvgtOvSGWDpHAoB1h73FolckOFjTssbY16EJWmzLBp6JIxWrANymNOA9nhp1&#10;g8jpZQYpqcEouVj5zX1ubop+8ZWYRN2eM+ABBPQoeZoso5oYRGNREgjuKUzaMlzFkI2TW44TKrcr&#10;nYtgwcas1nj3QLUgmLZBkwDoLMWRxRXs4sCU3bm0YX2i3D6Oaxww8hlgXkCUwyXTtetHHMA7E1wM&#10;UixSgM5TQJRZCWCaJbHPAH84R7GRhysOlqydTVbVjJdorKXwgMUau1LIgMvY4mZrQuO2E5rFyPNQ&#10;4Lky7JEfK65DZIpIaRdMGaNESOhK2EdV1i/rr/MU8RUaouPWGGaxBvTO1SM1UiQI0mNtKYlchuTK&#10;2jnBjALad66tpy9ZaOHYCXHcee1khxeh9ox6oAsQwOWXI76ysUXmsrPerz6zNvBQ5gsKhKS9aPDV&#10;3kzwD0OaiTGgX66OtcxI1J7EQxSwxTV4z3uWZoj7vtoQ0Mq2GLzWCNAsAngovME2+iGH6eeC7VMd&#10;TJ+kvEHuFHMF50vYFv4oEqswFfp6ee0B2y2H6VvCz3nrBjwzDN12lERa7g41YIr1nEOfRBjsxp2s&#10;EDvvB7ExKHhiS5I+aY7Vy2hDNtwkLAbbMXA70mh3iGxu47ZrTbqTSHCvUjwtRW1FWs7BIUYtgXtr&#10;Hru2pvEnHSPtoR9PwPqBYE6+iPdYVkGOMyG70LoZe+J2u8KnmhFewvMzs2lfmNYdvBR/Ezl5ihl6&#10;vm9UNrCdOUej4K4PaZI4t2/Yl/SFnUH2Y0PaW2aR8aoHAu5rKeY+17YJDmkO62y2nWLC3X1ePSxy&#10;e3KQbY55DEIizK3rjpPuYWY9zFlI1JQXqs2DjLZhXFBkU633ejAOinYorEhRgu+7UF2Y1le9ZYfI&#10;Z6XpwXNcdC449fuLTmVovrAiBNhpFiLjFFeaJB+C8dcKMTm3uKfZ7b4YTxXtavaERGEqCIN3n7av&#10;3qeYoCAOMFujiikeRIF1Z4EoP1O9McW158x9EMAvuR470WgETxWPtCzWYGppwdNWtN4IniPmzMpr&#10;ihfKuILepasypvzLbV0+X/SIqT6BAUaVcWvV+wN3RHlGttKNI0uSPmwBlNRVk7zEl+1VJPl73MWO&#10;lhBXtoMGVlejGx+J9N7cCJaEeNqcyIJidXHMJYmSbmQrVrhTODTkBwYKvw06hYWLJsnFVS5Lxli6&#10;hwFwViBhyhhxbk+69BHmy5yjcKcV1lRGtYQ8iYRwo07QBYN6DUlRaEKQKHUWI8ZlbpEcWUsV26lW&#10;BnWeqtyGFj0NxebTvA7cZpH1tq35bvbSVGEFtJxCze+nce0UuXuc1nzYgbWuk36hSICktqknVqks&#10;pePK+jBexKYqwXVpqMossnVRQ7Tcjt1YZ4cM4h0wLJbvL7su/GB+GBqcHlnJqxhjcme3lE3FK/Le&#10;STw1ZKHb0xWGJJrizcxdU2k13S/rT/MwY8U1fI1TA7yxUqN2F9g0c6DaSJAFsKMB8DnZtfzwvBJc&#10;L3iiVXDwrz43TnMU0jeq9QZr4PQ+Xo+HGa6X+xBbmPQbqN+EDjklrqTdMc+rLkQMjn+sgEaLpVZt&#10;QPmV+aC977BBoic8GV4vMISk3Fg/uRzLmfezTb6Y2ayND+bB+92QUvGYw1hYESDmzooxgdnhRycW&#10;BDU34hMK6rayYfaDIsil/jNJAcBc2TE54LstZxzzhgcnToee3etltXL0+CTM1rp14MDfDMa95l4r&#10;p14QbjYV4DidgkY712Ber928SyQFcDwcAryQrKcEA68mJ48SmsKyg0OxLECicoA7DeVwkp61XiQg&#10;WtDEjwfrHWFAfI5ndpwYfxIExRoX68liQu0yTQ1xadOJdD7cNXQJ6zX0NIi7du0nbryAneby9pXA&#10;QKOjAjE+AwoEmLp6wxBlvXSBKWvKRZjDUMQewx2sSPfeKL3jjRlp3xgKehNmsei0DAkcxOW1PcX2&#10;iRkFykxGOarASh9eXB9jr6o9RbrIgGwbassCwXNNQ3bw4178tDshvG304adltOYcKxq7NJD5CtCL&#10;iJO3NfAboDSsx2Bmq7cajSUyttRwMkqZPSwY+DIEq4GQ5ii0pdUZGtxORW2g2PSAWQNCWnu4BGHg&#10;QXMgGVEwL4b1wcb96oamD7DxDlYdAvLz5iQogsSbi/df4OoxBstYVZEIARgJbOLVnYrR6CseJ1Nf&#10;8ZtWjmfoJZBrSgR21S138tlb102hsp2VlTl4mY52S91bKB4r9PTOq8dxkjL14IpNBayJRX1GuKaV&#10;nUFJYl2nlBe622YsGW101gqz15JW8ZKEmRFmUJXHoXqpArpLodJnnMR1S6tWPWmphB3VI/C0Ctgz&#10;BaosAoiaJsWInkSUMY+VPWspJSoNUsJntUpFvYlyYDUleps0gFoUWalRqFcWEqMHFlxxtrobFRAh&#10;UPbbmvgY1/rJbcCwfLdVDeEdnMS48TvZepP0l4DkRyPDrwNCpDXTOSBnVln7avc7YvSI5DaLBiPQ&#10;9wenSy6m65vCSBoHndYrQOMdKS1/CvY4tbmglwhctiIC1XngYb3qxSWGpIq4DU+2Vcg10mY0Nz3I&#10;xMvJUqX7YPPd0pqICfDxef8A6n/zzMX2qgF5knpmVJiE8WQP0Ce8V6NAwTEsUrMDl78iXKozfdiA&#10;RwQ0jeKYrkLyzF/gqp72U5HL9aQDMEce4ajullW9d2JTFpmDYKY9HXloNtm3B9/WhzkJ2Ac69xbQ&#10;rK9ru5r54qgwITpXbmY2nu6ke0v8ZFM2G4GUvCJkaXz1pkIQaSMF0iEYoN1nDW6georQeYvbdIDb&#10;ys0JoHH8X7ISZms6hgPAFC4rialeEP4zy7SmWhsdCKd6Z7eszDmb7PUU+9b7tW9FhE6w1TViQ+a7&#10;Q6/D9JLz8EQMYF5pbAWm4odRuJ3fss1XGPTClEOyrFw2aCMwhvZ7I5Hpdz0fXtwkYAWdHoiCRzMv&#10;CD2597054spHFsKzH28RtKfoiCWWARjtyZnkweUb8K1slj1IZPsjVicu3omXt5vVQEZMzT0KFHpS&#10;GpICK9rPwgsg+Db3WC1d96OpBotVenq81VFzLfVDDcvzCWlYul9pignA3Aj6t6uhk1DVcwPdmyva&#10;VmvOgxp2v4PAzWK8P08zNxXR6fvdrCsnr2nes0XnQZVic9mj2tsxqPadsA7Ef1Yfu72c2DjrO/F1&#10;Qo9pbtWxvBhfaxnvEcMj2912AqdZWhkc2l3MZhzkL2GBJ7WVCxgWn4K/xir2s+hcicCJBsD1rp3u&#10;K3A4Gyl7lolMdCLDI9WvbMc8F2rIVgVBqOP1mdbwXXXV0AOqmU0VT8Xp4Iw30NtYbfho9Qt+of3I&#10;yTEmYR5zbSWpSYuekicx5S/Kcp9VSE3Xvma9zOKHBWCuTFN1eQaiEOq1v08b9JLfqjiN2sJ4tuV+&#10;+WJ0HrRiFl5CVSOHUQjIImCrG1xxHdN8na4oc1AylcGbjRrb1KrKa8bmGtuiiF8Q1mRYraxaGxYK&#10;l20qXSauNLAz2OtyvvzOkSEw6p7lBaev0guFpK0Kt3rh5jXuHaAMSYeDBAU4maHUJp2YwPNL+7+4&#10;CLzWyI1lAniQrqhLR9/TDq7vC/1wRiBoEZB2gHKDBrahyLlcPOdTN18qtbrqSJwNdpXUsVF03SsY&#10;rQapWR6lxXzT+cIW0lV9+/CfGjnazxRATEqDXYGPe0OINVBLgoD+YjyGVTrXJnX2x8N1PvBly0aw&#10;DKiWugvMmtyGBLfJM/8AqR+BhLxjgnjFszXaT0bdZVmqobTuD5wxCzHrPRBz68YeAc7tq782ghE0&#10;mhygyB9ASB+VmPGledM13BSGxbHHK97pBQjtyQc+7VezJfv4nWwgSjgBYRoNtvSOETMOcfcjvXwz&#10;AkLomfS1IjrXXp7wkmXvVbe6LXEOuv0vBWDYLq3BNFr6BZaLZDaEMxJxaLrwnQiGOxFp56r29kyt&#10;wp5cSGVDEfBWiiiugzA9oGGaAdayNZT0JpGp7t03MQ9Ojb0FF5wF930vA2xHpr1tsFp8UIpEpK92&#10;OvRd+X45WZrmB4vb1IV45isoKzmlle1ERPc9I0KMDMLSZC8eJe/qNK448RmY+kaBa7wyKNxycer9&#10;O30+nVvQTO6WTx7gRIZoEsLsMWRzZwtGhSEO0jTiyAnLgbI55wWiYVkt/WBzA19P07tuT3jaD6nf&#10;s8xGBu8MPWFeXrwUeB/oQDvrxTWJbHXnt437T6FdTimXoXnK5BQkLCBUyjPu+r8PI8CQwc6xq/eh&#10;AfxJO0LeNm9NQV3DIbEIygPnsdo3rL1t6LCGsai/ob2AijNBfTLVdwZWYjwGU/e8LXEP0c99tTXt&#10;cXpKG9MxfDBj3FjhxvTCohm2ea+jeM3ojrYKEQSIu74uRa6raVewtmw4+jCeaiczD0qgYkUD6A8J&#10;gSjv6zSXdYVBhGN0cmOZ2w2qKqSAJWrONIEw30eDfn++jbJ7dOVv3gGXJU+TfAibAKp6IvmwW6Za&#10;eyXeG8DRD3rDvgHH4NwMJrRAytMUybBMAtTYEN1bNr9taonW8KxIDdLSmuW2PYsFQLEIWUkLp4Bs&#10;9fQLX5Usk4p+epFK2yCVu1qPQTnCkXlKR6+OqSo1FviFadDSeyL6GjIX6dqBs01WaQrK8MQYur96&#10;8aUyJNZmggEMLIlXjqtIE6c4J3mpK8GRBk7ukYarrRozzTDTxPuU6MLwrfb1DYrtDK9gPxn1G14+&#10;6mzQ+k3A7x4GlZ2w9HgKDLju66OpUjBFWA/DsK967nVcks/9B+aK7RRUcJrWpdrm5kXjpRsVNwyI&#10;IQQSLid5gA1Z2u7Ljg8TjdYGaqD3RN/WHSlzmJElCfnRbQSpujxlU011Y9sJlM9Ox6yVSwHwaMt2&#10;QVIC628YtVwv9SvwApjwNjQOFCBlXKFNgvCtoA7Ckm+2hRCDtiPDmJsceqAIqGDh6Xsj3mexx6vb&#10;hOlcdSxRBydeX7xq9MfX1eLpZIE2DZBWVij3hEUbcjtw4HoyiKwJnLxgSMSngkEImAq2W0rQjazI&#10;1+0LdZj5hYDb0avmlcRJWAxo9aQJ4fFZGlq0X1u1BYM57WAa0mjVFeKoxGINy8bjQcbxW1ZtGzPb&#10;ALiN+Q1uE3BL8XRtUR7wwwtpa+Zur3q54sjiJGt4W0Ij1X6WX7QqAsO39QDaKZHKKXBnY3YpsL3+&#10;2hPNlG1VmPW62Bh9FEpO8VVigkaNGt1OkSN406zl6me/r9Zx96e0BxezC7Vp2W8b81x9LuboCVUb&#10;QtzGIBXM0Wh99mY20S9oyz2Ge36xjnsAbobcl64UOENhZbWXbQ7pYPr6W8bsysEoqAupH4Xj1Qd0&#10;8jj57MtKRjhW3uj84T6HmMRajgzBB6GGa5ZlUBcKNG/XkA7hA+z2hfnkdodx2wccf3CwC6RKpBd9&#10;t6A4gwlJpY68HtGJREj0G3uYcFqr3pmAdLX3Bae4lzELBIT2rExO3e2WsBwo9xOAlV2vbjcLS5EQ&#10;eVg30nxyQbKRaxsdP1sgZXd05ICUMM57BUj85p64SogKdO8LypS4eg4QcTF5Ba2k0LcBXJLr61PX&#10;MwUmFhSqmL7KqYx/Wv53uYmyv0JnY/YqFL2RagpV4bOI909iFznCU1j2Snzz9uWOi6l3GguJiGt0&#10;inyJATr9O4oNBOo43K7G5TxBDNRo3+HtDIvBqqK2UDLyPNIKsxlX1hQsU0EO5CZug2S72pb9St2V&#10;hzGHIJKdtaVHI7DjFt1kbq74bXOY4SaRkintBPxJg2D81BHltVMUyIw1Ze2sSmGhpfjJeVi6FWCm&#10;h4SHBz7qcJhcXvyQXhs1kasuZtlmNYgdGbaNYE+AMyUP4YfJV2sO7zJLkJ9w2WbaxrIZ9AUqBpfU&#10;JbcLGkxK7aBOx4ybeDurLNlyA8sFtP2TjHTAI819dDWGUfWW2VhkzVUIimXBADkAi3ilkgqhxDyN&#10;50aChDXslLlBjwZ8oR9lASVOta9a3yfR5Jc21/XnGyamNczzTShpBnJFWum8U5SK9Ijej1TrCakr&#10;NP2L/q9/MU3bWbooUxChpXGqrwrqzXp6TXDBlD0klTYCDi6HeFALMUVkyRM327QltVRrCwW6nPSv&#10;U0GKiC/Oa2hC1XhFQ8GXsUOYpLCIB2rlgZgJ2zF1XvVBe8HcMZoO2jWETLermIj7TJzeOFGRsEgv&#10;bRsXHPJ6dozXeGSKaDbA2iCUWa3eDkCKLzepiUNB3r7vLxoJkEYODKnMIejMbntKbtCujh2aFL9f&#10;GDS6D6ItNWvb9ueGFoK3zG7cXsgYnELlwlQuZXBx8NIgPi30p5tgH7vvTxOW/PeGhpy3N1Ziu/T1&#10;RYqo0CYDYGPLodZOlkdyK9wyB6ul7qd6p73WgV8D9Tm0jfi/askWvvrb89qLE9Njy17z3qA+9xKv&#10;Ye7eNml1ItV+voazj6kkIleLUR71Y1dW9rAlcEaFvxzmtnTKuRBzzaEDMSCXhh5EejRpyZic8xJC&#10;9SHPotQ2/PBQIH5WFbXmPtu3g+lrYGaqs0gTrdVtG3HajECilgotFYNtuZQCnIQaJnvA/dyPVoWQ&#10;HyweImelY5EGVe3Zb87im7WdHu829d7wwd5YtHArIjh8Ct8FOW0ICRmVJgZFhgikzQQWKvGHv0qq&#10;25PW+nMY6EQGEvIkUmY25pv9KnPIacJ2mAIHMibwz64D1BwG/SUvDzSbREla0jztcYeIiEBnVNGy&#10;qhjncS4LetDJaxrptK5RNEoKDnJz1k5rrkKX88AcksmcknVuy9Y8yB3YWK4ZL1n15i0XSqJRhBJo&#10;sR1dzQneg1eRKTkUcn0JA85rSWMXTtYIduGV50LvanH7jqa1q9i9avvHhzFdGl4hcYtokRYATaOg&#10;rIwHuYq7jDFYxjQc01+haiRsisGOgExYUaU3CDyzfDwXQLjh7hS9ERm9GqwjWq3b1wN42pNBgcjJ&#10;goQj4IlcKLwMuIocQqV21ZuT6vDFZr8FdMesEvZ4xcaOso0unvwTN9+Iw2Ol4K0dpIRaEYP6LcIO&#10;IQRK6GukdI5pbVimkPrMa0IxCkAII+RIz3x8+5Squr+ZdzsiosDmLJLJL3JbbURzGkxXPaHBLB97&#10;+nrxjlUnHxdIpq99GdOlxbFtbDCvSIVSIUJOxtM22Lnm2FdF4qzOozCKNbyHe3VMoZ1NSPoaQa9r&#10;guvpN/sj/IQbgikN7Q3hi2o6KwM1WgXDmgr9bu7Djb8vCMF9CsUY/BYoNFZmFYUrB5Md64a85pUK&#10;Hb4SszNdfihRhytZV4lZiY4tJO3QSnfD8u28d6mjFdQpNuLOaDTDPWe9EzWfsFIqTSNwjaPQLqvT&#10;jvOO4ZetlXp0jcmFGweMiJoAtV3uUGRyy/fBkxzRaIRUaCtJmDmxmBMlWPQXpGAnSy0l49l/o1BX&#10;cOjXgV36lxHE7rKOaY4nL3hfT4LWVpdILopjhW0OBXR9CeO82o8Nw0GA+SYg+jtzmeia9sH4RrPu&#10;Q+gXQNWm47VpVDFlG8i/U0hy8JXwOwUQckG7usa/QiZuKyP7MKNZ2bcrAI9vXfn1Ot0DdRpbw29k&#10;Q6YmPXhS4HdDI9mptJgaOKTRJdxEMKZw04hRsMjyT2Igg5G8RxuSA5D07DA3ArgtuH6wsGkMUs94&#10;gbMDcxrGHs2smUl43TXpXEI2RiosHlfvU+5IamvEq9eXh29EjAK+4cKjBB5bwW05bc7tGWJ1hdr2&#10;9zHOC8J17Vjnd6+6drDnWLI8KsUzG0vOoLpBmqorfUIPISBmYh7XE6dFLW+Njd0sJ3DjoRzfk9qe&#10;CC9xOIRle1tueeyNwtb01WOBfdtyYM6ROdyOeVHKSYCtsVlEgkIDGtrEvtrrlm8KfPPokbY/eFc0&#10;zGTNpI41meDOw45s4546V7LijDjsmpmmxdMNtbtnBfcr3H0cavoli7T3U4g5vUebC0tuiCocj01e&#10;UVnL3KQ4Hm76jdfDp1B2sJSt6tN61wSpzHCr981EoYYQUGEkzvGhwhsAtYnlRDK0yKaGUcJmTAWt&#10;m1xglK3gS2gvc40stEFo0bCGgigYUaimhFVj0VeptKEdNijBFwApI2L6LXVguv0btaqPWdyLXgq8&#10;VbQEVPSwjSfhfRFrjmroVshiLdxBBR6NGFQYhI/btr+i3x2FGFvJ1prEqjuTDb0gifetlvKnUK7U&#10;WgXo5ppIwprFlI7ZA9UKcNib5YaN8q1Uh3FE5hBDyoeyupH5bZ7J657hFmKRty22zFQOGRveKo23&#10;vcvPSgeM/qe6EhM4u5lBVmQ4TDaDOrSEmuVL8mCtEwWLoBkea1coEAKqJJjWtC+ipHsm5nmIN9od&#10;0/pg/sz/AB2HkEfkeNysejmbrs+r39WZH6FLpqgjHZ7wq29AI60CobaERO24p5ty0awYP1QgpRmN&#10;xU2gQUzeXi3oDe7raNtSSJVIO4XWfR6ry/rfdD2l0zSRr3oBoWJQGAv1JrGGJLXjicuF9brAP3ZZ&#10;7YDyIs6vWwFEN9OWk4azp9TLE7DA9mkq8ziFbRuNYLRYUKjvIjPKtbqxAu7EnZ9Xivwfa9++GoqC&#10;vt274OyjFMR6itvWZ9WGRZuLdt6GOTC6Jr6Jjsxh4p5wu1JolsNO1BXWqAlgFo2fSCiKdgzLzr0j&#10;4aEw7PaRqMRLzZWFPnuDCcvzV0G6jeuWke5lVjtnrad4lYqF0naJbI2DeRn7BIAFvT4xgfYBR5rd&#10;R73jQt2OWi21hQ9mwTTh206Nek71jA9IEpj6V23Kw7OjURKmB+hcYpmJK8GNGs5bejp3mJEj18z2&#10;wSoXWvml1ukhMTMzynHJ45PeERuz3j4nLw/hdhPFjCBIFY7XtzwveF51Dw9n0gLqMeIFo6HUEEbH&#10;aN+ecGiXpVUUJHUwbgL4AzkMvv8AWV4I5nlpecMd9jkzongpeGsiDO0UfoRnd+Ug1DjVXAkSM02l&#10;rKswpHpOLkR2FHF9MGcSlstFrdhQUMEMyBhzqqpiYFyr+Isns4hw2kZWU1Wi1/Ii53L8L5+EKsAO&#10;9mMGyS7Q36x89ZAvexU6GUFiwNfb0rwMswoMdtTe1pdNzVha3KeoS2SFwwCHPR8L6J0iwedvigzl&#10;tKwNUtEVOJlJ0TiskpVft204aUzSVxTTnZHN3YnVkQ8uti5K3jjrZpL2TYFaJgLcsIbkcwTi4A0Q&#10;NeecImSHmIbQL0QGq/ANIptolsS9cjC+sAykMljqtgLeAF6WLigjqja24O2rSdG8KtRGet3c3Vjc&#10;D06SYpr93mkLBu+LM/HV9o86xwrNHMAlnjU4B08AKuMir9TKhFROXMth6Ao1mbpie4N6lTnSfrIE&#10;uqNyiqVRMto5DFwVaAZEAQQmKz8siHdMYm0boxTx/ODReruAjsrlNk6h7xTqsk8yCWCxm4EQFlHO&#10;aV3lsf8Ag2nStdtsJy7RPZnZSfKnSUvWRR1qywheLH/TqukE1OzrmuiB/HqR+UFu0rcjDDmJR1YX&#10;fSd/Z/8Aj6o10HISHldtcFidJkQ71fh++zb0G2jA8xKjhojbUWb22gE0bdDxC8SnmvfDD2gljij+&#10;z2Q41wFlWtww1UwpGBGrsiF+nASY+tl+1RG1fPRlgeeDADVZ2Oh4rvDIDyIeJfPFU9CQsVw2qsFv&#10;I8FXud0DntbPaWAjikAEWmwStZd9bX7tZa+kQQsToGvRdC79ITF5ft6oce0KgrYusGY+OWCR7iu7&#10;PQhIk4kBmg31l+1Y4V1vod39V6z2ao+8GPEwHvc3XFpUnBrChNAnCM8mLXz3BgrbBYCehb6N2CYh&#10;RmYon70QrugzGOidDMJyP4vOs3wnNMQ4jhl2bR7iufrfbxoErniqksTVvG7QmzMPZHltOHo3jerK&#10;3inhzQOR37LMve8OLBkD0be0ECJW0OaciJwrHaBIEFywsxmZGI04NtXdkiZOygWuZjtgUqd+d2je&#10;F6GJ9D9UbDEx0ovdM3D2tkwrJY54WgcG23PZh8r27PFIp2u3WuvWw8MkXWBWLoh1jiTmLG0KFWLK&#10;PDz3s5pbbpR0eur1UyjEYSgkPww3C/cpxyeJ8L28P1X+rKDiHiUAb/b0dwRELkBKKdSjDQtmlvNI&#10;czCPqrNwSUS6yPaBofFHhEF9U5AXUvEbqJcLuGrn9gj4zSvJY+k62uYvET0tNn8W6aaSJJYUPm5e&#10;9SQ3ZMFxWRXDPKtop4est6xEqimWkFOWoYNDeiQn1lp62SbMk3zpszmlw5q8cxYKp+rWo0uEqxxn&#10;DrkhVYkcxAQwMSllTaPYRyCyiSi+HFpUSpjmCrdMVe3QAdASkSCtuLSuNT8W7E5EAvYf6rmt/t6Q&#10;gpE5WEhHQMSntfQX5dimfrBdoczKWlPfCU+cSwrpyNV5mVtG8W0UKgvU3o8Rdgu78pKM+ievGW0j&#10;1DYIIyHMZsMZosBkRtHhYmk1XYJMAvbYNHw6mwM4831bkzmwY5y2xVgQbsVKV8BvW+rjk8E1RMpO&#10;WbJ6DQ1gGBSwwbYassHFJGpACL8ow4PDp26gfsUI0vkZqaYgw4lpMrsFqENHZwYA+Gth4LrjoFWG&#10;oiNQLcI9HZZ+rlJgndxg67fw7IRFsoiEhhVtebUZZooSS69lKzk9MzGTimSuiePFKp9WCPPv0k/2&#10;q/kCas6phV738Ojkb2QFEvyL7Rp3WkTXlpnlPoXFCgzA5o1d2e0YsrwOVrdXvX0MmAsK9h55s6HG&#10;fpjh8ifDZg2C7zsxIcPvhabC9tPpcMVkbUVBX9xcEapYadiWIkL6PhrhZe1h3aMfd4BYOJZLHaho&#10;lBXQDiILO3elwH4EaqAdvQL+GB7xa/AcD2sL0uXbQ6HAoTvBK7te9CmKY8IH07eBAcKNibRg7cWA&#10;aW9xXZtCrPCvX3Yr8JyrHRNIE796JHhaz2hMBhebS9iHNZdzZ3WXc02GqpE7BDXOCVmg+E2mXp7u&#10;JgjUHhypK3jjVxE6XrGfoy09DHaBuk695pZTnnfeF08WYrlmFhSwYXxZnvgax/SjvDu0pFu+2hbq&#10;ZEcXwfgRvTAt5vIgeiwrfLeuvaBHq69bo4nTtTPPvBy9vHokr8UdDvC3gXtGWlwGsSse7mUser9T&#10;7W+4ejm/g8cL9KPo1lrJCw8HPgtPN++zTSBdeJZIOPBYSBtlvz2JRF5HIl4JPdbhMQ7v63FVmJzF&#10;5LSujM7dq68wgVJ8bGJL3wzOoDoolUh6zM8n6mWD69KKcdjtZPWPtJ2+pt3XWkLyEcDrAqKgGkGv&#10;4RFc0z6rvzDXwr813yah1ZdS9lSrRz4LKd/dmdcRL0WklVcfBY74NpdJCp21K3WTcrNVJ+FgEYk6&#10;K03xbZqigBEpdck8Yon4k5LhWunE7TxMTNHBiwVjtalfxb6CvWyW/DrpXTBIAfCEifUSR7JXWRXT&#10;VEi9jEq8+M1zePkWha3DiKlgCfRsCwK1lbWU+spxRPJPRQqgDJ61VYKo2vIESy2HHBLM8d3UGGtk&#10;RY99aILcTrTTgn2tJYAo5vvC640zYHsxF1JYaJ6tWTHN4odFZiYw8e7zGEtt0A5vZ4a68wGKXMI0&#10;prOxnpKvSN5oikuUKOq8OR0euxTIkodHOxkZLAN3CihMNzayxIgCXmxPSfSPTKzVzBAhmHjot293&#10;jltQtcg+UKBPTtnjPQD1sRxLxjQVSy8wPyv7JvweeY51fOt/ZtJo1e8bEJ+ndpWQaHHcJtS3Wg6T&#10;Pfn1mNwG6T6DFo6F30NxKp8qOq+mfwki07RQ6IrCj3LBp0mSSR1k/FRNSpE70cfv0kf23/j6ahM5&#10;X42PIarvu9EoGMVlAsYeq7gSwQoTESMXTGFp25MkUAOIaN0rExC99WLIjhREqKxZZrMLauwaq4SE&#10;ihFQldevJDdKz6WKV+9JJdiBr7oo5W5Egrq9LiTAHseGzLut9u0RNKysWU7SiKIbv3xYmkzTEtX7&#10;Yn2sahoEZ7PHoYjDWXA7umQCwrxcSG37cJ6/aNevLdKZ+s9m1OPxtmuWJ1lOQF9WL0jeqGvhtLLR&#10;+W6Vy1utD6ML7unR812iSt05HPp+hDWfMzvCuFMAl6zr09DayOnbt/QGGJ96rMbAbPCRh7tQN0/V&#10;jDctC5cLLuvI6+qNVd1usL3WA9FMj2Ax8N72I9xOWvvC8s0nEP3du+E9drUNvyA/mGOV49WAT30Y&#10;F7BjFBxawQT0zQ3dLbw+WCSoD4KL6e3OF7IDVEA3WAWhmhrPWeOB3hWC+kWH6veEdO+9YSY9wKUA&#10;I17+KCuF3su2GFC7zbl5gW4C6O3qDVMSZBOtnt4c1h41Xz3JlSeGgPFjRxIlhXV7i+xGgQcgC8Mo&#10;VYcqJ3oq0Ju9TQICUWZwG5EKQ/g5lGVxqioca/WNQdnNKpGlTBu1+jhnZFiimBBjq0rD4EyOyhHE&#10;6yKvnOvTc7qXNQ6lJUxnIPk+mmzmgZTbZVIxIb1nF2kAOYyDmuoV7pnbV5u+gMWSbdJvCxQwjWpT&#10;MkOXk7gQvFKJxzwGs6Cvemzqdh4uMzq5Edwzi42MlUihRDXBlRTrettdfG9Mo9gwjcIyEPHRPnnT&#10;MBbNVcyQZFZUN/Dd8bPSivTnc2CC3e0pv1p9k4Xft+opWvrsXVC0xBL56u3C4YXsdm1YVsAgqBJt&#10;TNwhUIH3jg/THMq2lfoJVt4c71uDJR6okWq4z32hUNyKQqu4FsErAGJ9gielczYdYZHBju7e9mig&#10;eZZgNeplXnbqjwHFUugxOzHqh76fXSSA/CHdLg1B0lmqrAygD8rRO1CV3mb5ZiOdK6PUOZFkOwlt&#10;TQoXQUeBGe1j3QUbCxODHbiswUmbqw+lhSlQl/oePHE76+a6ixCLU5ssMmT3BTGyGotArxtVdM9f&#10;g7aazLtZlCvPj6kKWFZc3rIqRa1JXEk1nTHOaFHaSDM9U6wJUmppqgUzCo0PI0Qu+jz+0n8mBu9N&#10;D1De9vEjcYQaVufWay4bouJnR17TtRSLy4O/olYZkeWOMALqBKo6XVjj3gTo9G0WEMztLk0qassk&#10;UGJw3MRhY3hdiFZSJK3I9Yltm8PBWRGFvJmAjdvzX0XxgdgOKo+lP3u6WUCU24nPE6Rxjdei62cB&#10;tibqvLygPZeHRRi+8SmvXo2/bw506yiMIWBZUY54HsvS4JVwX1wnbta6wJVZmLmLLftRmFhWxdi6&#10;W9ZPoR9XYHKsacdedGjeSKE1540IUFKsSfjYt4N3NKq9peC7QN4/XlGl1BsU4mYGapKD4KHd7Hei&#10;jSBu4LWRvwUC0zE/a2LtqSs8q37PFRAk4gcgJ7wUqcTt0lSohngkcChw/XWSIFzKWnJDj2+otKGc&#10;PVSJWDj+s15LeNgXqh6bMyiL6QPgM9iBIjPThIBB2925dmMw5jelSYp5mV3qiwLq9OiC1WG6DAbx&#10;wbPGaO+5EG6G8SvehmNwchs8lpOzI4Wt52OVjDcBLpxAkWAvrDMdnmXR6YlI80IE1p4PErEw/TL0&#10;h7E++h3HO7+Ez27akgDkdSKRqJBS5oAQT9U2Qy4b5OGhhoVXN6opH9WMDso6+a7xt5jWGw9FJMjZ&#10;bBsn9bZYWxlOAEZWp4+SKHj6l6z85WQi8aIrDwUiqCvvJnoN8G5sU9SrL0FfElOKjQ1PTgbnT4jp&#10;22AdPMyBW5zVihnDZ5bKgtkBrFfN+SL2UtmJ7IhfFkK4dgdE2aNixW1j9Q4bouhS6CCcrfC3eK6F&#10;XRj1+8phgTErqxbViFnrLA7+bxDxE30LA7qdKobFiCpSwy+b2UBX88uJzbZkvgpFgUKNl4hky4vT&#10;YHy48MnC64GNAz64WEx7uBXDjdA3HLBleIJzNg3jOmFdmhvsdhuPAe2tQDMMcSGyr1Q7iiPIQ5ec&#10;uZFh++lTjy0O67fzMASv3IjkzyPWdutNU1nOR3rh4wY9LwnDDM1Y5FxyYp2vwtnjJNRnwWKYnLDF&#10;AZeE0uzYCbj3eukEqsvdEtyeauE5UptT2jBmj5GKQJWwLqZhdUply04IIewHT8V4Jrfs8hI2vR15&#10;ttr2l1MTI2xGpwTrZCiCnvBlypCXGA9kaA5gxmYoSOGyK4lDVHKg5b76GP7L/wApxCAh5WicgLMk&#10;WNOa4GaS8eG2h4sRT683auIovRJ81hwuVQOPHEe5tIGhWFXXidYtJW0Y4iZvKYBazWFnowHuvxVz&#10;eHA/TMQ8FwfWVwk44u56m70hRqTszliVAVkN42e5QINcGVLERNbej0mb+iDMf3r96J6kxxOvFHBx&#10;i/XRDsq39wOXgfVmY3+5dmI3oc0v9nlO49w0ido1lrqt6ZAkwMUQLSuO1meq8GQCGR0Smv1Ut/U4&#10;leDZT7ntIQ3kRtHmOXe7E5X0nL2LbM9Ez0w0LSBPuI+FttC7QPXYBKI/Cgbxhw5g31l7piUWiQG0&#10;ugPRZiUde+074eN2vRtI90ts9V4XluLo6xjtC33uen4tcIdBKALo2kTtXSH4TbjscevTyvUovWqG&#10;l9nqfCRv18MYpvLlrMWEh+pHEMEulmvoUqc8n66YdNAkiMygILYEX0Hwx2goCdekODTv9AMT1+lU&#10;dbyALRjY95a4cUWr0ig7CM+EM0T9KwrYP7sd4e0kT7sdqqc8vA5QZo4UL6bhMmRViiQlstISEFG0&#10;KlgOInjSNl6UNczB7IOpprKHdXtO4rvgttXn51s2VhtnsO9cKxtIIZU+yIseDbN1DGcKGEnWhvSt&#10;W8G0XQaI4wxXGfWo2jE42EL4ERZt8K1vVEI4nCVZZWA+3CRZ8EtgJINQLga9xTlWtWjuMq1yS4sW&#10;AKDAZSrZI3l6UZaxVhkYVeh8BnEgNkbJ2seLXrWpObwznQJwBWGZEkXr8XIsNwrAL6LREI23ecAq&#10;rxVVYfu6se7VV4hWLZcDygGi4WoYy2OKcF3MrMLyAapZjWBfAcKYM4GbKsGG5qrNDKsWGD1xKV3H&#10;x+GLZhlg49Tt4rUaoXpmtouLiPeBEomIRaPAU33ygRA3AJQO5sMSqcH9aJuW1JB0G6LiRlea5b9P&#10;OECa0cURb8jLzrQUxG7flilKO5XTNS05wsW1eMZE5XIcqs3TYYOq37LeQ4k/ZnZ6IW3APQII22Ez&#10;qQwxxaiS0bi1XE6+9ES0JBhBCu0gGWSYXVcL0vM8WEp4wiV05+9vgbGBn0jjqJ1OuwZW1h5pZI7Q&#10;icnHcPjM8LwjBV+9fAaxNLLgee0piFaK/h1MhFXmRIMe0j6RP7YfyYEmKcqsMQuG9aKJ7bg2arNL&#10;+byHBjASm3BQ20Z5rsD94btgVvDA1wvOB1R0Kp3HuxMXF0hRo6T5vyW9F5VgMKNDesvaPQygc1l4&#10;tvGGmCaJpVUcpux0bSZW0Cw+0D1F44OWIoOVje7aVlE7Bjr32nV3vWZ7breKNWWEN7xENxrvWR1j&#10;EftQc7cQrFrJxL3oHa3ia0yBMVmB5Zjft6wSJJfwXraPQuz20xyHuXFiuDjxx4cK6J6iQPWua6cc&#10;DClLblwd8ceq3hIxTH3OhFQC94wOZisAIokWmQ9My5FuJc9VWL0gPom0padiZrsJXVi8kFOGYy3q&#10;8HKgTs88s3hSWKo2qv37AcYwCYYnTC96wxWx9R71kBq+F5TAJiYru9XX7sdolF+0C2Waen7y3PvC&#10;DsgbRg7K8yrF9eYBl71wV/AbhRoX71e0hWVL5tCzaVg1V/pAayLxRZv0cXkgrO7cGxO7Suox67SV&#10;pXguYjC9u2h4EwkwHEK+Oa5gXd3goMgGkjDTA9e1vQ5+1lQHy/HrDg8idtGfS1CIG6In9LY5cGAp&#10;Ojcedc1t9SsRrq2/OdlDGO2jVQbBaXtpHV3S746eQrrLiGThxjJfVrulx9SFdpYrptocEYrJ4RmV&#10;ms4otdSTVc1hJtoVgWHJJ9pL2wHhJRnNPrEUzZHfTUCglSI7hKEcthK8QOtXjiWS1qsRKqmbGuOF&#10;zGKIEQ6CxiwUmOlDtnVtUBXogxTi4Pt6aBo14uqB6dofHEQs2xMS6X5wGNm4Pdrp5tvxKwvVzEqx&#10;RuagwENrxCkxIZOkeoWVgsqRALSsLwvUnqY7zr0uGxJ4frWC8JBrmINPW8YcyzUgY4BeX8GYqKJl&#10;Vj02GaJCykN0EcipTJLPerPFREDEHhLYwbeAeOFp8OeAmIfbuRAaZRuY464A4Q8FigMTYj9COn27&#10;ixPDVHDKhozU7+C8EMzsM3D7l1Gh/bGzyGKMVHSQe1RBBjLWqZUoHQLhPnQ7LSCtiUpmk2dRK6yk&#10;iSMfadqNSgbY0L4PFYkZXvJVJwBlRQg7W8oU9Mx/MtQ9IOTFxB24XKejDC8UklPkMVgAQKGZpRGq&#10;1vvSGNcWVpK1HCDsJB9Uj9Eefg5ONkV9W2Ly0tD36gP7W/yIHvC3o6auiJ3ovCdoWbc8DykeHAaL&#10;AyqDE+a9qMBm7TCJGwNqmPuC5skGbUMAQVIDM8tHEiCR7SksOQg02PpLM3kiLyypK0zQRnk9/exb&#10;Vv6QE/a28MU8FHIBLBzXZpDpiEQLOjzhrAkOyJuq0L0tbqwZ935XmFw0Ly/los69eyGoZgEg7VVe&#10;lPEPetoEFc+tpxGBwfpSVuCV+3ZZ9Pw8xeWYnSWtq3rvF5frOHpUbV8GrI0tHxAoKyIg9YJVItRA&#10;lRgEwBpE6x9ntO1fSxQolUheWF7xtqbA7emxzhId1lMLoWOk+nSHYB6dwtHcT4D2Y9fdezGh4YDp&#10;U/2J2GROBXWY8QFJVvwwC8Iblusa9OF7+rF5brwYK2o1UyD5Xr2eOU696NPpsaBSzuO2bwkVlUYp&#10;gEXRrCfremgrc3SxWMFddj1A0SdYe3lf6MAiOiUS15DWdekoZ7VvWZvys3G9P7RmZuYjY5XpMnT3&#10;heDZnWLy3NV4Xhxqy9SIFejmodEoPKkVa9pHGiLQWQOpFo9oFaWtsSBiolE9W6jlbMxoaf5BvWf5&#10;9vUnOb4LOO10fTSTn2b1Zpbbi320UvZg7U87YumdDzmO5Tw1SVCqTUugW7kBFPAJsym+vZNScCtT&#10;FNCkhRpMyke5WrWG5uEKkBqcYKxUXTCDpmMssuLVYu5gPrYkBWzUndHAY0RhXwrSZF+cfx4KUywn&#10;aWvZJ8H6eLaLXRqVLM6MTWmKp4k60FmHFdvZYCd3cWzYYLQnmJkYBv1M765RsE4C4x1uVby5vR7P&#10;qtGEBavbCUYaV6pTNybfXCm15Xiob+nvEIeqs0cfni/Ue4D1uI0e8RvHm/ujk+HtgfrFM88YrDUi&#10;5G+SM1WilU7WLQb5FAzA4e19WYMr3XlDdkoWB7CcOOKhr4HpyMjyNy6JZw2EKLfE8wHFKsPLrTTP&#10;woKw3bMfzASQeWFGtVOxt5SoIC2gqJbt1iRrGKwgn1zTfNEwWJCEE+o4n6gsNUeNiqkwVywlmm49&#10;cEs8uMtYmvV70w2j7QWRMqgAfzdOa8kvavnDlarR4zYvzzBQtF2gVsGPgrxSytMnzY4NIGCZRRho&#10;VngGO1/iMpFp9S6e+h0RBNUNg42lwI64K2P1P/2i/kBoyvNjD4v8ZogLXwfzASjgMK9yBsDSDv8A&#10;a21mKO5EOzKvSETcSQTQ96o6etCl0xGvUejUqeeEZ7TrX03RIsRXtG30O6EUGBrtLqNqu+tjkEnU&#10;+fod2po2Jnr2oauwL3BfezUXoUDpLmeEDUd0mJjhufD7RsCsrE7fmuvPRw7oCVFDBzCMv2iMFPhm&#10;juJ2AwI2kv0ssFh7asjMhSl9Yg5Wt0jMAwek4lIWuGt1OK+i10GBbyxfvTs9w3asHb1uvBh67i1w&#10;uLC96hhOUgW2bcL90bI5+La9vcAso2jYJHwtNgExsStz4veVWOQM0WFyOgTANj3hTjnsto9xLxQg&#10;YxRL0bjUSgrKwvR9EUO673OmKLC8oC9lr6nE5iUR1ugKOXt20O4TWJQXRvW17j34nVv4b0Th6rgL&#10;a/diNXPX3ShI+48FKk8peLvzwdxAlEvdrB9LbtW9cAro7QJ3jPERASJD1VYlIHvt6z8xDyRbrEES&#10;N2Idx0oG4PWJhiNPhok2N50SwpbWYHlrTeUr82olNNXdXOmdW1ZFcsBoqs4T6BGXzn66HmtE7bqL&#10;ChsrG2V2UlKd17WQfQX+ydJAb4rBclfXAauPWwHPC1qIb3OodVyMJa0wb0iniZOwKzq7QQvSkUYU&#10;ZoBPlBuS4hzQDXSZrLCKxSGoMRBwZI8iW1GyPKLokGrioWcSgvI6CdspW6aqclJWutb7NpjYFJAs&#10;YGbxwJWhV9MEB7UG+nPWVW9FGF9IBFoZMsF0jAkB2078rBHvEu4LMDWBBYuZ8AnQ6nSunasUOtgc&#10;ivC9Tnxfp3m/SNQLLCqDZZYcKh5B7QM3cChxiIOXvWPqwiaSmKUhjvqjhFasRSYsiJTVidnjYb+6&#10;UW1BC3mRryhFR2N27Cse6BoYQ6YSbpqPSs3NoPRiPOkSqQho6rWGZ9IzHu0KzdwJkq0FgWYtjr2g&#10;GKrNHQ5U+OtJBFlveIVsCowpSBqRX5CqqI02F5n6jD+n5RL8r21r3K1u6SkUqPEyMdo0vpMimF66&#10;ACbAROF4XBn3khSEKfGzQTHgUo+L7AFt/KmLVIx87kotw7uCDUeyUNraXnky6cZObXbMlDVr4gBz&#10;3pYgeIJ0nAlSTxVukCMXEYVJF7tikxvDhH6qP7Z/xyNW3byHUAbtCunwLjFRgEqiZgQkhtqbzorE&#10;C0P0Rhapa+I2t7ntYPBh/MNLRjC9kXIWjQ8GR7WokWFXiOF4VGqpeq5oRcHGvM/Cy7iHBI+xCvEr&#10;M8iJwjX0BJ81hcJVaMOIUa2DD+A8Pmy4eunE7seqx2wGwTPICd4B2z07jS2ehdZkUwG8L0SDPGIH&#10;E4fSjEYBzq1n3HoC89rOzFVA8SSpMjY14XRfRoGixxKYM6jFfdID5mZ6IuLIbc8HKel0PRJE5T6F&#10;InLi8+i8vz4UHtA8L9ZS2r9tKwCQ4sbt6+A204nWNXZvAvHrNPezLgVg23hRaSsRsDsq932/O6eL&#10;CsqHqt08IJKWI16Tl7twEgjVLT1YwN4ItRu3bSnle8y/QtNcl7lZe6oWBgXYi1W6WUGITAjRi7u0&#10;b94W7SH18TnlANvTNPS9levbxaQw7OaXV+n4Si8SsjSIQ/jtl4ZY+3Wy3HJbxE2pMFgN604OwcCd&#10;I8CgZ0bQs2omERAOvu9hBQMpqjlRSuGjUb1XErWoWM0sDZDfxt83+gIWf1L7WGzbM6yakixlMrDR&#10;YzHfB1+Vuk+txxAcBYLhIvEtCG5IlXNvE2t1LU3KJkKb2/0lPiQocsBmMJdWN6xeJoUuiOkvjnvH&#10;ctklC2k9WGbIKTCKW2PJmj0xPZfFC9hGCxnE6diw1j1tpHaX7ma2m1VhbgwDDvlpWhFe1V+to2B6&#10;92HQeEbcuxcGbXVh+NzeNgOwoysMVwLdpNT6ByG3CDMF5XswB2B0moOVg6wbYqgEq8f3RVNu7obI&#10;cDfp+gTgAEQgjWQAdVQpTAx0b1rEyEvNFUnbqlC+Z6XDI4Zrh/iwdpwxy/aqevbgxua20jMZ5DkZ&#10;sGN+FMDFG51HTIG6JGvRFNoUbQhl5JtlWJ6JzgZk2wxTRkiwesPa/wB668LowJHgaVwA1wBNmg95&#10;LlqUPAGm5HmUmcgm1EElYezAs6R09RFSsksTFV2Fan4c5XI4VEzXSTJrB9wZZ4nbwIoohGxPCJbU&#10;JNCPW1zrVJraPSWMtPreaRWldZF4jlbBZOUq6G7OwgRmbDoKbUJdU4fd8sP2byEHH2GXFDWSaxlr&#10;4Jqzvat4goR+IWk7+BhAlxStYsipwReQayGOaqM+tj+238eBb6VACzeBPr+G6StI16yh4gLNV/u8&#10;xLushhabsdpEhP3ic0wBtHOxtBlDMKs+u19ZvXHbnM1+0ut17QNEgK0MSJQcAxuW+tK2opBv4J0f&#10;TvBK7wraMxrEmXrwnejmJjbdgNC0KfTFAesjscP2gt9ZMOcvVdDuqH7IP1Y0LAeczIfMr9KbRLBB&#10;azNJ+9UOJ4kO4IYVppcJpZzeEA5E5ro9Lw/uax8H6JiFoN9Ag5YVtZisrHRROXEbRROezwnSY2/O&#10;+5PMpayrNikl7ob1eEhYRNoHpgL7mYEepvKlhb9tzD2PR17WZpJzKJa2I9Pc9nj3heyLzq19zeue&#10;vubd4FysK0MzUw9GzaQ2nOb+8DZIWo4vfSNUCDfbmmO0qsxKDtlvVcFMQxGWabc2zC7HT0MyiJDu&#10;O8OAlAEy19XiynSYuaThI16XlbUCb96FOOeGBzqHhzWXc8pB9bvHmZ3e4CDdzeBZgLwPqzFN5c3g&#10;tFYVk95yLQtaq4uuvBq3Ky4TyDWp2Z1ta/nn0dEy7jbOb95INHPMqbMimWJrLm8U2W7Vb/7x5MgH&#10;RBauTiusqjXPFbaiwdzTu43gLW2PJDBJA7aHO4eNyz6ODxtfBK50Fuji/wBFcLHzhNgueDMS9vb5&#10;v0Wx1AGM1TGJxzIqpaxWjNYIjRtrzUmDXC5nii4l0UakrzGoqPaLZYF2kuMt9PopR2JTDHEzavD4&#10;dsQ534NtCsKKsxE7MYgyI0p9mXTA8PX2b96XkRvcKOs8Y8IFZcMzrMhR1qANXnhsBA1hBauj1szV&#10;RW1Yml5J3gpyNo0qlErx2A6rQWYZBmbZBFrT1JSeLSFRzBV5kOzaHhGfs1DqxVBgYzaUTdog5cTy&#10;8AaRRw+k6vMPWDmzBxGkdl9xy6Bn3i5CjN92YWDRo0DoDb9KVxAuv1puTRzCIIiVd0pSWjiCIrI3&#10;FVWw9JjpyjaOqwmrk1Kxg5ymo+XAXk83i4l4IfolfiNlevTiw3SApCTKLTgXG7KDD55i0GVettgB&#10;I1YCNnuSMOQQxBtA+p5jSe2jwQ4pwhC6ImcLdMBEpomhKz5tarJOrJ07RfBFTiiDVg2Yz8PwrSZk&#10;2lMZUMu/iKLLYC3DCQNXk4eKPZMtaIfVjKg0Tt9/13f2x/kLsbM+FzaXto0Dc4H0kO7pgEfFw2LC&#10;TA5W1deLa/dkYG8AUGH0kUW/S8PWUROT9CHoV63ker4YGv1JtxAXegnM6g51hlUGAStZWC9qzysC&#10;4cSBA4TAMpcFfEcY7F1GlomnZmh+B8s1s4HKpQHvB4SHdULVwsRw2KRi0YK0AWtiFKsSrod1+axx&#10;IFATqH5WXsrMUV5s4FFicqtCmBiZZgWwmQvEndpDuto29fB6jNLeiQHFhwtd33LsxtzZwYfmvfFL&#10;hRO9GpLAsFHrLDsGN0FFpR3nDT1uZQ1hXmzwtBGtlHoFYkLrG31gXvF7el6Fg0eFLqxK6/eji2oW&#10;BwlftYw9LwE6d4yAl0zWRp0cX14Phwbq8+J3rrE4RpO3MIZ8KFcPmm0Tt4c6sRiaFML3Cj12FyfZ&#10;jMbnto049MGdO3vA8sH7ftX73bAvC4tJ0ppE4GVK8aoK3gSDaONwgvKjPQcwMxTdmfTEKPT5jndu&#10;3B+pxLmelaV1J6s+pwV/JnKOaG/C/sMa4f6csZXRSbWRPAd9naC7QCuJ9rJlBnVJdCF3FrnURxyk&#10;jHroCD1AXTQ6eIE+tFeU3g+FrSCIjHc8Q947Pl6lYMfLDVfQc/uOUutYsqW2AxyHvc8lQta9s40E&#10;DikVxD6cuJKmUaLXLVQuEtcYVrLDpL1YdFnPei3NcS/JB3A71WgdtMQgXviDOg5cQneV5DLCvIEh&#10;TrwDe5xgWne2IkCMjgiFxxXcMGIBe1z2Q06tS6M8mZFr2qHM2mhXyBF6IxCOClY6szJmViQZpoOF&#10;rjAlylZ03StPE2KTGvcTwp1W8Ks9NEFDDrlrOz1d3jeGgoKFchGQw40hIVnyKzMuGy1O9Zihy/a9&#10;eq3sBKlx0uhSvID9QLfYPGvS4EsVQFGwpXTr20pTPA9pC41LtknKa03t5KFJHkAjisKpnyfH7F6v&#10;y9SNgrCxMmQG7WKavFr9i2Rb12o8MzPBq8kQJRk8y5dqXWEi23tCmEbXvq+i0QZIgoFGOvaaBhGE&#10;tm3VyCbIiwpwj2tf0G2yocwh84kp3mXKv9JLFn1bAlaMtIxmDaH1konb5PWeetdhdBM650on3hih&#10;mLhCgBJicxGHCtgSKbUwrBknOm7EsCs/FyIDURXOyVhwSpJDLlR9jv8AbL+QZ2igxDw1fBoGjwiD&#10;daFaDtEgcaAcrhKRzUbwLPCRjj1QPavXTzC8SNYRApkJntTWSZC7U2idoEhzeiwqXQMIw3jPS+Hr&#10;AxKubVH+kPv2/S6neurMbN4dImjGhyRIkFCAx6KxKmmJCli6BIRGqJGr4XuF2rmLy4SqQFstZViw&#10;7pcJ6DDPueqv2tEzCRYkYxTfioYEv2Y3C1zEjMKwbHLRqZ7ckXIo3r7vw7f0d+eLyGMVWhz5tz2k&#10;u59RiQoUixqytZ0iV+2j3MpgykFMXPbdfVbVyMQrD8QL2OnrMTmJAfXsdPXC1zKkjiVwBlWaqO1j&#10;UJ2YdsdoyFjdpWFidWOnZhEuSMKNb6y8KQYkLBquhXd2rpJFeEqNzOgSERYW6T8HwUSuY8TCltZm&#10;EdPXaz56MPS5vy8P1m8BcyiLT0K+A0LCtkN/FCRpD90PwYnStJVY8SLGQE6TNBAUxQo2noRBsvAu&#10;oMDQzTPSyvW7ufc07ZvWU2lNnOJedxO+M7+D/wA8/oa7ee+h2gGhYgBnP0jJqOTSAQI+ThXjIZbO&#10;Wqdsg6w0u01EE82gbG/R4vWeXrIQLAs8NUp0nyB96B1BxU5KIOWcHL2tdPGUS1+OHE+VNei5h3wi&#10;UOcSK7obU6JgoT2V3SIKkwjEgCskx7ul/gxAxVtxEm8z0bFV2xsw6wykpbjtNWC4Oxpsr7uxgVjw&#10;MW4pKeltSxQpDIL25VsZLAk8CUjEm7+E2GqxXA6Tbmj3iICwNA5YYsAEoE0vOEs94mWvrToI4tI5&#10;0y5W9UYrtO3iH5UZNrE9doHzRjSILbqPZtWSIyGMQGUfBDCnDRJLmjrEQN+2qNtIseClXKFNYlgp&#10;64c3fScusH5AYkb1Zw0giBIZqHAK6ybG7Si8oNBLHJTweEyj0isdNDiStKxKkay81f5WGoUb4Hyq&#10;Fu4gaNKgQAFyve0ovTLNdYd0ycul4XCrzm9KaP6KDIclL0eCW11kwr8AQ6yOi2sq/wA+jgWRNHTQ&#10;uFceCMJeYM/tpIcuyJ+dRriYxGZNarznBGk0y5KLBj4aTfmUvgzd1lzZ6ruBqcXXkTQLKci9bjMc&#10;8tCljbOjWCxuseAjNQtMxfPZKKaBGL6Q7WjpBgjj+Xo3soUAXKoBxxWDuW4hL9RGrcZiEZyB2B/3&#10;8/15/k1guoeokWu4aioImHrImqyA4Bh2QGpKz2AkJYjf7tAlHCpoZkaevTfRrDJrMhl4lASI+KzQ&#10;bRhK6dS5ij+37Rt4wr2/E1ikKQD2OKid+8BvG3jYHbQFO0esjHRxKidbY+7X7vRKqw7IiQqErYBW&#10;04kNvG3WdW9RGtnR6e+9AtOPudFrmNwkKdIkSdJUCc9jsxK/AW+38NvEjEQdungSpNQJK2BjRK29&#10;3EagrIiQp25LeuzS20CQQsLc9iFZwWo4GYAnC/cqFjeFKnEo6Shvy4zQcD0LaU8SjtXSHKzWcTNc&#10;gJWKI9ieRz3pjV0elzXxGOxxyPo1B3h71mbwuCthtC4GQ4dnRa6xudxWRv6Ic478sCnHMu+5VvXD&#10;XxW1FuhFZgful9GRyACoGqrClvRqqcSo2pgFbV7phyMS0rNZQ2r8DeLvEjMbxOSL3BmKyxqLCtoY&#10;UqsSmZBnrLwhMsQt9SOLYWXjH1g4sbNZ8LdpE5ew1TDlOjq5KfB/sdjfgH6U6ELnt25NJhoSOhvS&#10;6rl7mIqNGV4oqT75t4CTYAkgQ8jjXB8Mz3xqYqsUSoWBqEIrpsVcmC3UG5L6zjUNWFpKVmt2HmBa&#10;VFoosNUFxOuYxurdMdK3bfT0Za18HfgSYLPmoRxggTWsUcRoE1AwNZsHRoX0Om7ckAGuwSRpQmrC&#10;c/DVVibLdICWMuEmTtOoP0s0A63sBpVC0hmiCdI2KQMhCw9aKd7IhWVmK2BfvMmDgjSMj81toU/e&#10;FosO3Wqp4gwtKnCsxOvcw3bnAZDhw8MvYieBFlIUqsyQSc7UYEGN2+8RQpCRFKgIaKaE8cNuG6Aa&#10;gUetHNES3KoPUVCQHMGXhVVlDwwZRAlcBXYSH8Wgam9sT+xTRYothRQSjYmwwFxSv6ZtqVRZKZta&#10;sRWcvq25UNcMN64lEc150XH8Un0jdSlC2JdZQPDEWgdCh2L+cjK4mJlRJlnTFwTFiEUtuLSro2kJ&#10;InSitJTThY4tImaoR3P4wuOyYCghWgwkbgBxwLHgowtBR+vrwMsUhgJhfgVorqfGZOcrk6IRyGBb&#10;arAXXMYYpwaHjLTD3dbfP5LK9SQJ/DeKcJSo5lurGV4FDmQ0+LI7j2xsC50D0jXisjZqtMKvSKLF&#10;NcdhNwqigiDEIrciYpIuafoIf2G/kNvbIyP7Mp78G3mSZD8FeOPXeBIXWukX1xoY8ieGaqs1oiHP&#10;gsQ9LSd6pCcuz3gNsBOy3F6AWKMPbrZ7WVBoYwSFifbRtcOPUQHOszVzTsg5TH9LWrgsJicFDusC&#10;tGzEg8EYVLp96AVg2YkC9o2gXt63X1OnaBIE494OYGe2b1FZlYJXEK0cG2/aqvb0sekLyv3o5gVm&#10;Y2vCMSrxyszXdvywCdHve2jD3SAp0ehbiwczVcFK03XdjkS9lOJzNjwKTpG9MKzma+bcJxOjeuWn&#10;hxYsNZVlrqFQIklfX6yenqBIXGKyQLRd4W6T9tGnPbQ+U4l7S32YSD7QZhfpyWvp6WAeru9Z7WRB&#10;oWGZ89zhW7mI2b9nno5eQx0covIjadeeQ9y/aA2LBQLJmKWWezBsFzDhinpacDwxBUobbkRq7CZc&#10;NeWD1EZj7E+e5D1fQSI+9UJDmfexQRraOBPigJ0G+z3Li1wh6o8PtZSQxmnrFSv+Oyq7lT8C+xdT&#10;fgn6P6pBnTuckdF4zosiWurS+WIdNyKLxMp8S5bpXdpCBgyveqQx8HDYI7ivOGqhw2DGiqDt/NfU&#10;onpsaN8bg3w/C2HU5kXK2bNDYstQ3TutQA2WsKjY5Ba2O0ZaUeF9RoRZqJ0H1ozMPwnA5VazZh3Q&#10;FoIKdpDh4UaPpXgmU7LObcr8cWDykaYG6tmOWIc8fqMFoypClZr2k9dceovH5LQCgLgWjC8e0nA4&#10;p2yoxG05R05aKqlXHuVGzRtaZg388qH9fYP6/SyIlBSgMKYb3G+UDcqGvoMQsP2VC3AHOEC2hqHL&#10;DPBDHOC3HDlLz3IbkCjz8GTb7tJXtWR5FK5EY8KcITaYIkDivoJdlpMOnMpCxtPykekAqmzWI1bs&#10;SVLy0Wis3d4vKQ9c9YdLykEPMhecj1lAL5pTDiJV2OJ3QqGTGlojYlF29OZVwLfKb00VGtJQ8URG&#10;QsyI0944DGwja+FhXUZg1JBlbo7a4l17UlFtWQwMYsRreNwFozcbXklucoLPXOmbytijEKatJdzQ&#10;oYWsYL1C1Xatq7q+G4PXCPYk2xbd9aqErslo8kTFVnzA6vLmMQrL06x22uxj+85vKbDfrXsPTcLN&#10;MXASvaOkBboVCoaDCzamBTRmIOWYjbKw9cw+cfeB/YD+PZiqYd/lD1hgK0G2Gk7xqK9ZVY7RrfMw&#10;JPMZ6X17+hr6RqHNR6wb6NvSxGWlsRavBxtGnRpfYHUWL5fmBWtdova8xJzKoPy4eJOYlbdD3icT&#10;LqPB+D6X6S4O3gsCMV91uH3gRvyoCyoxRcDZaJRaGQNtVdraCJwrWz2vo71x3hcPy4HgWtnd/T9y&#10;Okp7RpEpvDvpLXWD1VCwnr3u0asd6LGQU7966s+IAuoFhI4PErdcPDgM4b8I17SJXItbWPVH3ihq&#10;oAX0mKplSL/Rht4bXst49xzvpzxCGkqjfCQJVj1XlbeDV3enSH6OPVhSgcqvCnHXshOdD7AaHguz&#10;AsFFrKxKkG2szVaHXdt2nXvt5VgSidqKJyq0mR6QhmE81yz6YPoiWz19TiEg+SNwu29UWnfvGgam&#10;8sVXr2jXtme15hbn3NYxN8Jx3xO5YLSYLyWlYwV1uvfGY9Ep8H3m3bdOy2lYXkMZogFO7w3WWja8&#10;hASOav55+09QPz999603MLGMU7TkNGFN/oXbxp3rPBI5qKLk/wArUiDWedd0XNbYtGL1U6Cl0bPI&#10;pnfMWm+M6iYloIiJKwiYGxhLHLXRukW88IFgEMXt6zbwmLZGhSil9IZMQgazx0CYo+9pGy8rcy4C&#10;scEaoYi3Y6gAizEvYUWCTkXhQIPHLFtrQqz2Yg1HjuGqzA+RGlUPSTsxpyDEuLHBPSpXlEW1ThDc&#10;iJpbE/aINbBVJrNG8OV829z0+B9gZ5IOVvhbzXY4JrUQ5i3jKFMRmdQkfb8sULxzN9Rqlab4WZru&#10;NGjDViKNpgzCvfscl1bBig9gHYLki8qDaVJJISoTxDEuniXXFO5Ety8Gru1flGQqw0JWBIH71Z+2&#10;RwggawUHgJituGdPUaz3A0uuaaEYgWHp/am3ytiy6zAaIY88iQhgpK1p5kyYly5i+bVhVN0hNoVk&#10;iv1JTNYq7SmLG+E6hnrSPgSF/gbiuPZcbUYetv0RchJE3TXyW0X1LHaowpEi1VJvr2sKX4kO3DBB&#10;HpN7t9m9LHVd1bxWWM3cIEVdI2DNs5aQLOsl0Y+ti5W4jiRTlpGcD64pQoYtsWGGaRoVqsrylnHL&#10;D0DzoWF1qgWQj1WIcIPkcW1qcRutvVwfIVdcLGpx7HpKXoOla5Zv6xtUj/ohf18/kcOTI4LDb3M+&#10;8YrvCuF17SNUTrZEGwIce7YSzTsxbe+uj6FeZ1ejXn1+sI71kbdr9YFtQXoRzaq7bo4U6zHIgemb&#10;rMA9UHdUaEN0IEFj4CyYURzULjFHdLOY9fift6/a2XB+h7w4/LytwokOCDXiSIx0bE+YhzSynT3t&#10;vHbegJC0GUjEK9PRC7417uIyK3DD88WsqFqvzKOaihO0g2WGqY45PMvZ5HaBBe4IzTPeEw7Y59Zp&#10;2G/pacrx4raNGJdDsiJTUNEj0oASntyr3J6ziJCWsuaekNyeY+9G4P3s3B6+v2ruE5RiVgNlI9dm&#10;OdFjItbDaENZ+DnPT1BiuvHb8wgUt4L63blevpaz9tCr3idOw1lEasYvbIzUwzzhW8DflgsJhymP&#10;V4GdW3JaekP4j1cQuUjznp0YOy/NVe/SQpc9IHMJaSmZqvKWBZs9rWTtDxvkwvTLldFGo0lH3vCQ&#10;hmm4GVsepm3KDNOqM/nL7l1k+MfdulU6J1ZqY76thwJi3xCV03yiaIt9GX6bHXeMtH0OX01S2YtS&#10;5OIvblc4zrDiORcPImMNDkR+m07JV6REU3J9ZoUBN75jB2B9rHLv9VQJM0OV4FQ41owUyPdG0qq3&#10;kTqFLF1Ad1o3K9azi4oY8446SYHh5mVpQMNE4Euo0NZobRoLweQxggjQGsXki8O5FCHO7464YSRq&#10;q09yJkpSbtkrXQPwkcqkJyAQlwDSIoFgcgDZZx67mg9A0ZqIVO7WJ/tRquJq0cywmcDgOaOcv5vW&#10;Ma6WLeAP24btBqY+hdglIQRvCQ7AMJcEZMgFYk1XAD2IIpCbbEmbIKqJ+XT/AK5UiKfsEU2UFD3l&#10;G00aXh6wS8/bdMLQgSHrI+KQb5o4thG3rVle1uiR4JdUwJjCsuyVT2P7HcfC1odDmJzT3JnzgHDl&#10;uyXCAi2jMXsm/QRiuvZIwbgPJUZVKahW2XlzWEPdKkqarAk5wJXYY46K8zwgrevPDJrSv1FeOOnE&#10;JB/NBK6rbyCjQupnUdCgxChpN6qsEZ6CgWcX8akbKZN4oeJDVm1BoNBLTGt3EIUSZS64x7LPYQeH&#10;e4aqxvCsuEYwkrJSIsPWE3bC91DfZhKCpLXQvtec7cFqYxvqi4WubhvPUprF18m5TMnO4OhfJlDX&#10;77/7E/xh3o6JdIanul9JiogeonT1Qfhfe7m2jeBG8BiRnd+QHpu2rpF7aDKwSNOnqxKzypAYsLTo&#10;jAoWp93uKoe9cdFn66jSNwtZWl1GtXRPdLFwMQhpDm8uGRrgp3hWRzwQWRenqg5Q3jWJE7HBxx7d&#10;rIFbp59XpOkzWQVuFFHJFl4vZRrAoflWYkaSG29LEqdqydLIiQ8PVcFZLToAsSAZy92nXtwkOad8&#10;LCzX1QnKzNFodpJewfSXt+U57z3LjFBGs+hTDx6/3Yj1S07EX0gu8CtoGrmNXaXtpHFmWKgNWUPT&#10;UBeMLEzT1OvOA22Ga7ytlYkKQ7KxInGB6wbZF7gTVbAvML3uhekJK0SqzWQ4U6jdJRW8DNV23bha&#10;5gyH1kUHZSOP73Rw7Yb8tNCFCiXJ7UXaBo/vByHzCAnCA5xxEUC2sSq7Flm0BfTI09MzEoLweKq9&#10;52lbvGIj+9Zp72Je2hzEbM+96MNpXl6Jwwsc8kMY9q/+bvufX75D926KMc/M940dXCRisPbc4SI0&#10;okT1640BXoLzBlQVXkOubKHYxfCuF1hcQAGxioaMXPsmoOw080R+E+hft2G3SQirw1yP1xg3rMDU&#10;BmyNSuDqhis4StOXj3cowHsxCAxQCg+B60y1YihkmD8sFUm6xCMEWDEcA7YaFr3l7YEQIqsf1gd7&#10;HaPBBlhho11qVnSCFFaMa9NZNoMVVHrhwr7BhZblX6URz6oThRiikaVhoaJhpFQoiNzopoihP2Lg&#10;D1Fwto6hcQdLoMC+MtadguCGUiSpx6GKxBL7ytlBeEiUIkfWkI2khpIsukrLCwdw0bxLxD9VitaM&#10;o3XKc5muLzxI5idnp04Dn6XvSMD4Wk8EQSfNVWSzai48YkMf0Y3DOrLTdHMKJDqsTrGOkLojk2r4&#10;p0y6GQ6KqW5peLS9XKca4z5po1u42kvF685erGXW65u1guURrJ5iqRSlldar2cLo3KPxKrYNu8eV&#10;yMxNB0UaNLVg4rVx1hWY6YDSc3TMAqxVUp7BWTr5Y3j9czLhjP0u54XjEKSGXSKkRKdd1ztHDsvo&#10;8LBRWjr8v0DpXDnDzWoNTH44su2Z19PbY6qHlhqtrYIdFacpyrjjx9TQMFa48tgirG+rZB1TUGrZ&#10;FnUH1ro8UOQEvC9blNjLtCXIs5dFLkZWtkB5D7J/7JfxsVVxm8PCy6FdXmMBoWgWjGR4bD37dJLl&#10;Db0zDvqGpG0soN0sALIGRSwbxM9niEteiiRjr07SS8zArSNovL8SXae6NCwSrmk5GOFFbhcTsEqr&#10;xzwfuD9sx7nuWhd5v0YWN+e2Y5Xtye/Rd6LAroads96g8MyJkD59LXtQdkM+r24UZHiDbdtXDE4B&#10;2WCV+x4LHS/esN0XFLq/e4PGXuCG6j08mgP3RJU+rq1kWZq8HL2s6ha5ad7jtvuViR5rKYnO69iF&#10;LgsYCwILTFF9IPl2ZAGaelLihYQ17aJzuvbhaxdvEk71ueMRYxEjaVtEzy8WIQfbd4Wi+96NINlu&#10;PSEjYDZwxXItYsDlfvXAeuvfloFsRIFEiKho9D5IxXDHStqlZQwo3SRiXM0e1s7pKY/IZhDT3se9&#10;71wN1WOd06AagVtSRtKovbLHbDNdZaXtJjnBrwJwzGOaqjVzEl0YxEgGz2wtZW++vqlnyK+d6WHf&#10;zf8Afew/y77T0MLQyUYvin1DHqZDG0SvSO8yliQXWwuXNWNsYinw0sth0OMdgahtLG6GnvFmx1GL&#10;LcC0MqxcyIhiGJczYcHVUHUUIXXii8Gdm9yvQXohl4dXRBoFb6DVBBiwQt6YVoO9RJ2+0VdbllUH&#10;Eo1C4vyGo4xoKjBMcMPCDzGiaPYl3gcJaAoWHHiLVQIQ6JJQYBZs8a9ZiUtoxL1QMWwE9YNKozXw&#10;QU04QGLcQavpO1BHKazxVmSq8EjqMeKUeY4EdtsENsN0VmT+6RoL1jh2eISkjx8BzxWo4hTQljdR&#10;DoBVkeKpNrzjtVKp7y0WtPsDFZUGaPloTcKKJubV7xWOyApsS6iUHxSBRU2RxWjYY3iLowgbWijk&#10;C8irUaYhyRkciCa2sQJ2ztDYutupRChHb0YxKcX16YgCC42AaosbeaUskOxor2e1XZbOSqVpURGE&#10;uFWM8ipkyhm3QPYohE3KW6wz6yabIZXu1waJ6uwnIByyzlgG3q80M24NpUS8Be7SoyYBL7cRTNMh&#10;05A1DqKus3ostX4V9FSwl218W+UIMmTArnZE7IvBwREAnJJlRUYV81Kalwex5yUEGYcTAmSx3NuB&#10;mxY4jGP4Cxv0zC8pxWcUpECDq2LIghC9z0iLJ0bC2La19ax8vMe3ineOOvX8bc+kRfXCZA/Yh/X3&#10;+NwllIvPC+NAlWLXDEKvelmMjFcvdkWuFMwiKGYWKp96RuEQpwx4jEhMU927PaJObVOY2bVXBy9j&#10;vtYjmJ2jUG5pji8PftwPLt7Ohyo9UTp0ExUVpd7Ehd+9ODm6epD9MT1/veL9qM+sLzhpwYSV2fd3&#10;r9r2elktfUGK+702Yt4D4caNullYkYhS9pKA9Zvq6c21l5eFhfnouPWmIE45ZvGAE5h2DiQuxKjH&#10;eY9YZrv9WIXus25UNyPvWe9cBKg9TeBIUKyeOdEiRvwj3a88E3iaBZSJGozUWH6v0rytg+/uFbBz&#10;1JRS8Y6PeHLocpAdDMcgDK/PIDwu3ruAsp1lDHeC1mYlWNXLHqw5je7bjvcegYovKk2iwrDl3aEc&#10;wqJ3xMV3hzrCt7jlR6i4Dstp1eq5mdvqZ7WdH5AlcL6BI/O45LXvNLfDhw38RpZQH27eI2vSNq6/&#10;T8Db3fl5gLiTZfUpGRyA+cbBy/mP9QddMdtbvGKn4UHGc+MkOStcPJt0mhymnkKK/rWcbju2sjao&#10;a5ngVxkoswOMMPEEcYblwpJYfIJ9wwdrHbq/UWYNBQdwe0rM3E6XzFU0a8pGtu2r9pOrU+zWqkzK&#10;Qg3Tnid7BjkJAwhozEFqZhEBmKjSwtYvQjF/t+WmeqT9RCwKadtoHNrOi1G+25qpEZCl4kjEeyPL&#10;Yek9088QKJ7ih4k8FDLQQ7Or1NRuVI1dQxsVCNp6dA3fGmntaImLoi2Dg2i63QK+uLUzR+1FoGI/&#10;qU/kkqgsFfVtOJqFxwmanBUrFmiTGXY3mLV2Zw1kcP0fSVvp2BUTTxb0qyhrU1t2ktnnWRT2xoRv&#10;imljBNBmLiG/Ta3g2zHHDjWehUkLYNsCj33yNAbMi4xGPbcQXgPBzMi0lf1BMD2oYu6QEtNEke1N&#10;Ibo6dWnYtaNhfdIJeHlhuUiri3QdfDV0E5YdvUWduWN6AsvHZlyXaKEwHrQWMC8718le9q1LpYAR&#10;kLPQ1y5fV2InkYsu08RKpyGYObqLY1PmeDCyJ6Bee3pawWZdPTTbNm7Lnjl9aRjxvXht3ldpJp4G&#10;7exD2zeq4zxIqQ1jwKDV4DspiDFIxeajVcIaa2YcakmxkrL0iQ5SRF6RDXgE0xLLFXZxZZupVEDX&#10;7mNT6LmEIzOrrXtAWcG2d+zL+w38aRqStrRDQzDS6XuQ9T4IqB8c3bg4EqsS5n0dJmDRBGHK17V7&#10;l+OjDVWheu9dSPVDSY23eaRv0lVvEgWuAcoidkIIT60coZAwNwvZWLyzbhI48dLea2UgW9HptGjV&#10;73Q5EGaYB8KDtX7xtDskbpsAsp0lEeuIFtgtMtu93j4CwbaJQVtI1VosLN6608zxmogSiJckTeNu&#10;Yxz6z0q9LIj0k6xkJ6QMxheXe5EGY23Kx6ig+2Ys9tGrX0zEbApQx0UCRBmm7WynX1hmmQEq8Tq1&#10;lITnhapadr27DaFQcyBPX7wrLyrDs9n0DFRmJU7xLAkNn3dfWbdiJRaBfSHKBqmeewDnwpPximj1&#10;pJbtahReBZzPuad4YruDnaFIQaHN6elSaROF5j0OcBqver8ETzeqzW0YP1ovIeq9v63HfB2j7jy0&#10;kUXJ8JGjXvjUDMQrD6PmMh4RD9DbhQdtYN3jYPCQh9HlDPit8p1tk/zF+r+vCjRXXLSuQkWKq4Nm&#10;m5xXDyR2dfLO83FzGneJ2CJJouLSFbnj3DlDoJz3DPpiXUih9G7HS+8TkdrjgqhAeTxQQQr94lQO&#10;WYVArGlWPddimQ5nc8p2jYoBkhnxLiiHpw2LIErhtP2qMfB95+yzci09SvHN4rLxT1hirTw2xXDR&#10;J0nXtEbHp7iWGTSt64mb6TFZBmiJnoxucFASGbenp0HGncwFUChB6ixy+i1wN3UGGY+tEdbp4kD7&#10;xpSnhGySbyBCm5DoiWX8S5MAuqhL7lgKKi5koUxVrxzVnTEhxy7B6JY7PQTwYg4RpSNXJLge34kM&#10;uNMenei+i1n1zafCa+hvmLfW7R6mJSYhFPYtD6ZXN9jDmsOvfvV79PpjgVlHESdwL1K3qtDjfbeK&#10;A+e4Ak6aLsJxtSU3XpT1oXWxxoL5QiseIcHDcAgit4D9cYVkqtc1M2g4UgnAgiMqNC0KpNUbylXA&#10;8UX4UNHKsRxC3FGmaDMw53d9e1kyfGa9WQESG1Vt02XZ2RtCZHoAszM0dWlulaOfaq3bnEekK29B&#10;FBvI+XQ1UVFibUMeqhlmEqUrHJQItFrYymcxVvHFT6TGqN+ua6yLiY/XFKRQhtO2HLrbLEaw8EzF&#10;tLa43ZxsogybuOxJlQ7pBp7OIQOdNWjCrbENLq2qXxeRxoO1rgCtqZP3hf2R/iFqWTmUD4l2sxcc&#10;sMV90hEMju8fB84LR3142lkxIFb1rt6iMzlmEccqxbLWdutdIvOh+rElLSVm9PBY2FSaBxyNLKjY&#10;vQ7KASPCUX57E3Xfry3EqtZw15WHIkbnQu1D12a8H28ZrNdmJAcvHK79fdCmHtC/b0g5jmx7S1/N&#10;e2bwrNUng3gAS8NX3PqxBySxUzg1OlncS9r3uedBmJjnDNN+8yScxjPCA/VC189GQVo+/Sdudzz2&#10;3IbRLzAUtbIK4f3omKyte92jTt4oPoo0JaduMVQK3T3rp393Hb9JC6dhmJGZj7wtL2RGj7SdmYwD&#10;9QJEzPLBOTxKJWcc9j7tY1RZW4IzVPWVhayJiuWfeF5MCY+9Fmk+l7RDVchKLsTuL3C7et19z3bB&#10;67QrIbRF173fl4lMi18RYQ19biVBiuZC4MxWV70gu9NxuBlWF6A8KcSjrX0zQcHd3MbE1fOlihxy&#10;C+Vb6yf5g/UvWZQ5t8fn1JgNGgtiMMyc5KOSyr63QA5eJG9Tcj9FbwWjLEKzI97iW8Wz6vSoOSMP&#10;iyz5epTK2iNgo01OrSU8hxLE2gWczLmwXt2Fg4cBgKBGd4V0DKy4Swcezgw8wra9rBjVhe3OnKwz&#10;Y3BgxVJ7cs0Vn7JqMrsQ9rMLPI+8UcCjgus+ISdMkZJBEG6qVhbGdNEXqHeC38NwF8QOap8eLr3l&#10;4+JVoQIJfWDKOGPAYxzC0vTNOsYJtUEQewn21OhEiTIwvpNC0HzL1vw6pCB425RI9ksXFA4nbytY&#10;glJuS70yq1I7Ntr7GX0eODL4wEtiTwzNFYxZzRRDyJiL9pWFhR4ylF7H5oA1ha0wQPw5bIFhEVjs&#10;WtIwRdA0aaKvFLdHCNm5aITEdGNWXE4SDgratgYBNuCsjeE3IkqN9DFD7CIOi3kesj2FpJbAaTLu&#10;yqcTwcMcRokr4uouAqm1NbDMIZiLW7kvmSlM6qv8XpUK1e4ODcQgS49J5+dnYMCAQsZbKBJ6KOQj&#10;FFBWePFLnybocbcs0bEiyYQrBlUdJViSPVTIV9J53VCIxUfL9HsvBsgZjFB1o6uXUtJXOS7Zuvyt&#10;BKrZkw5/Yhw6Ec6PFNWqmIBymilvWrJTkzA0sXw5c4sZHHNmhqiiu9SbiEzWIDaF0WXAY2w0Wchr&#10;zODAdK0xS3mGNOB6L7Kv7Ffxk2qidrNJFCb0QG9eYGt1nXrz2t3hqqc+tC8uE7ZvAv0x/VGZhVm0&#10;QDlhjvA50DDWgWCi0kBXeF50Gwc5QZjksSmFbQLXcBaMLGvMSNu9HorK2WbwkZjeMOKBeR6XArKj&#10;I5eODgkQM0EB2eCmJ7l2/ehy5mMjFHfTltDufSxOsP09/WaSoFqNCs4JATPK8yuKWiixLN0WhW1a&#10;x5v6WfcBsp25PNY3plByiapvCnHHa8eGzwkauYVnN4y1gPtM/Ph8+nrzocxTVHSxFO0SAuzOU2A2&#10;iFrLjtBGnqtvTz4cxC8lfD3Pb8rD54vcIcovz0zFdAkiQvDmIEgW1ads1kEOLP3ZhX8K29FhZvzm&#10;vYaeHx3mO1beIFrhnpgfe6zr9HovI5iV7wwVtW9E/W99yAE+GBp457bksXz293SgY10sheuHoMIl&#10;zNQhp0bbxgo8tID5sv0rp2Hr2uNbwt3O9S45Z/DPo17fzh+nOpQ7K0pWeHtsiqukrwl7WiOu/lWC&#10;LeaGcOrhkt8g2MSMbyy6epNRgQtftpP2Ab3HGBKz3ZbevPT4JyYl4w1Y+IB5umCEUIR0K3x2rxoK&#10;PhoCW1Cc9oR1QKYj2CCcrUhSlCyK3Ac2SCbt8MLcYHgYN8BGsU4kYfxkATYohTEpMtuqPRhvTPXw&#10;NiVD3DG+VDWwNS4YlYKYtUImGSq8chmVIXeBcmGRSTpvTLLU2maNbYWApS7OaD9MAkDMfHYzW7Bj&#10;V1ilaIbr8PfMS0EHzXboxeMCw0SHfItbNuBWsk/jBlItKuOb74houhUZlCIDhHsrVPaVDoHY6ZxH&#10;RL9QVju50CjztXVoCJT1pGP1wYpXkryYIVoVleMFWg6cT0rKOMagdqkFYl9tJHgzVNIbqtPM4RZF&#10;szlXnbHppjczvcf1AizczigKxMhKQeDuMa9xOqmcVno4BcYXtJZPQqF84RBkVSttfNCxyk5eHadi&#10;pjW5nJ9yeM/PYbS3rIrhfsoALGjGidmSsaOc5gUF61V9ZYStUHYq7ehz1gIN0Swxz9LFnhjnovFu&#10;hgByAaCrlzJDumGrqfvcbOelqhAS2UGdUXVNokXmo/An4s7NjtfEnu5DVat7WZn9BvFu2AgEa/xC&#10;gN9FmTVdmnQ0nC4Wki2qxSUEztakUj2bXixZFFyKqAkzzh4njClrbHEY76ov67/yKGtmNTUIPAqc&#10;OZFYGa7wp1AzFF9IKUBx5aXeFphpMPFvdfHGReBSkNKnNXdLadeW784YHkUvGzPw45Ws6w7RxKrw&#10;7bMxGF7PT3jFDLE6QLBBocx4jauBiHNPT1s5t67MebdJ04MHYKJG7aPBK5bd4DZdr2Bsez069e1g&#10;T4LXL1JpckMTs/e9vGvbhW8Ia94HOW8KcT9jtunhfeJFqFzLuJWiV9CspzG4OyWfTErpF9YByGbO&#10;7c7ryW8OA29EjEeuz0rAejicnj0PQozIgrdQLWRt4fPJZ9MOVRiiek+4lb73gLKh6yfeDz4gOVun&#10;aRI9DkOD3pqrmkrQbBj1JZbvNJz2iABd47ReXssxCWtowvJjVW7V37diHPuIUBWe27EQW0qbUcoL&#10;16ODP29c9Z80l7b0TYd5UuQtXAbavUj7ygDZ7TlhiNoXe7xFFpL3hAtdUJUSXugihNOYqY3mr8M+&#10;pdJPzR+semVoNnLQUYtRHfCylM5OJpcXKKN1d5rotFDybTkgmaZ1gTiSDWEWE8WvIUAaVcrh2qJq&#10;ZIwY+G81Sgo+COIWIVokL7pv3SB1Z8Eg1aaPQjF7ebNqNQNHJAU6a12wg/MQ7GQ8I5vkqEKQKrjQ&#10;5wgnlJ502FM54M3CBqwUxAga7xyygfvDU6lHlR/15gykcoPb0sWijEzEo7oVSSF6RvrJUlJvepgd&#10;qPRcDf4mKNpIg2L0+V1ShxcNmeuEUj6fB1b9NxwUudHRZcn02ppdjXiS07ZMKuLW9VHlFDLuIjDz&#10;OOVzOJbDo7DtmY2RALjEUnxYc1RRnR2HDRSh6T9k5xE4HQVtqteGg2MdxyDsFayPfK7RGoXExvy0&#10;0K1bNFCc1Am6gdbukbuVMmDWPKW6sGUjGKtKw5ycilAHUYVOUDqlY7ZsO0LkUgVCkARpUjRYzQZu&#10;NzDoTTGFkOnBZFN+UJJuxEwsu6zATBdLWoe3Zfe7aouxzSzJByvdn3e0ZwwtOY4LJFHKU7K8g3ql&#10;oxQ3rLWmOW2U9mZ3Bna7JDc2ku+8h3ECpSymd2WFiCrRIUbrFOlla5NYcVNTCwaQran2+XQuFXPb&#10;LMxoNokMa05Ycz718cjsMrTJSGUya/phOF0aq2JQcqWBkcp2Ws4tvGdlbfkxcC9Q5plqHh7Sk5qP&#10;XL6v6F496AHx0PeUIxg5Yc3NmA8P9hH9n/4uHRiB6qy90dvdN0xxXdgi31dePdE8LpwsK9fvAkWN&#10;uYVBygLTwSBWk6A7Oixt16OPXWH7mLPDDGhXw25TmXhxiE8wQxAg0PbpOOvO7S8FyraUBYXaz5p6&#10;kblgHeCdiJTdtLwM4DwlvCsOUdJyMVEB9kPDoM+B98dFtDsHCt4LEkWMNfVZ4UXkuF9btyQFkM8o&#10;1lWJy8Wrg1JYdnAboD1dL+r37b70ArrvRs90f3BjFV2tnQ+078J25fn0PRH1leJwrMVWPD56yB7M&#10;xTWHPmtkd+Fbw8BYOJEnbvtfdL2Ve6GbAK27WVM4PXeXlLauO/a8yu2jArOnbxI41YF0ROyAsjvy&#10;7FNebYZ57eEsxlpK3b3fdr96Wa+YlTpOr0ig+i59bp4Yeo7euGlsvQiARAWPvSsDhaPCsK2QtIuJ&#10;WgSmYrIL2D7+iH2kTngbLfeJzCjSuDOWuOWuaY0m/Pv3Xpp+ff0R0gNWTw2UtoQdk+u172T7oKVn&#10;qUUB870WqgvO7AkvIKStSyikugcvaVoB3VtYGjI9MdYneswXjFVG1xQlkRI9UjBcUlD2yP0XaliK&#10;cCVGICldUrL7lJx4/wADFsDGAJFM6YFrPckaP4MDYfgKrGhH6DTNnDfaVSHR50evqUJDiFRMmVnB&#10;uGmFwlgYtBOjIDQawISosRxP5IvcQiLeJpJqStAIcIxXSdvvVASTr6hT8EqGEnqCMeWniyi/ARaC&#10;Q6ek7eJQJSMR6NyjI3riwaZw9WbG3fRcCU17jGlFxGkj3muXSkG7aBATFKvjKhwurGQ54mOJHmzg&#10;w1TRlDt16dbsXXEiRyDmkkoKMyqkRj5ncXLIx7UELbjC58WqnfbcdsRG4XRIC3Xa7030itg0zEqC&#10;PDYjqZIoFb3vm6I+SzqGtL2VRzrJ7NRmXguJSeOVvWyLryEC5NNzhDLB0CsLWTSfAorl2qCCbABI&#10;gLKjZLOhHoFHdNqq5tcuVKGhcfiNCkoVQkBlPKQcnsovG4SrCpgiTfKgYK7IpNJXPexDOptLXXhL&#10;rA+vgrhlI262NRYvYY9kyNhMQi6rjARbQ8jVdoSELI5t60AyFgVZZk/O6vaIHDdsYAgsplPJ1DYN&#10;Zx4rijTvJCycVk3yYPYOvPMt1KAV2lNqTZcbpUa8iOVR7dXenQhDZ/TK4aDZTzHNVTnr4qzzJ0ev&#10;fJpZHmb+zz+w/wDFbefd514r5vAwb0ccjrK0WmnflmsbNpV59HPZ+hRmU8dln0PR8Ny8CYm8b9JC&#10;iVm5mHp2j0Ge/h8c8NyGku+rlpZEXncV3bWW6dq25EWN3uT92rMBtLrx6oadsB6ONyzSVWY1C8sx&#10;2e8SN+TBlDMRQbJiQs2iZ6UBYjj19K2+MVWA2RHiGWnHfjPSYg1d4ExRh/Yt7npGYSNVeLXezHnv&#10;TCuEMU2gWWa+p9PotZG8Qt4MQLoY5Rtyee9D9MX3A5SBkPn0xITEroGhDaRYM4BegbrJL2eHr6Wu&#10;C1504KcTKH28KNXeHKrHiDEKCtl+8Rd+laxjrKWsqxuXBds92WYwxCWlgYdnTFJgNlInq8cltXUD&#10;ZYbomDfULRHPelL6hxrwiZCVxG53Tt2B14dvcWE+7eLXzSqnNxGlnNO+3j0OQ20I5iQcD6RNC2jz&#10;WEdqT4jg15H4xvXv8x/oLq98i+39ASFk2MwGdaEwAbj3bpeugmcr548hz8zehaC7fFqPJovSF/ku&#10;+4MIdMAt9SQVe1hgji0ED+qUz7VdYUZkKcFt1sHU7YKtcjt4i7WQr+vUbxj53DAa0x28YqwWcFOg&#10;hQj1VkMpVcVGAxm69WgGLCKl6k/6GxfhKhB7eKHq9ZBjsSsQhqRWF4bW+ZGiafCSZ3oAlra7wEWz&#10;NxQ3KBK4qbAlaECUj+mrZGp8OSFKjj6mElxbyVRKRR1v8rZVbOODoRzLzCi1i0ABlnOocnY0c2Y0&#10;AHrAJ0rtmpXRyXZeMl3wY4OhTuilZhvWgA7Kccw0IYIzlbjt0QwuVYNxedXun2RnzZ1aL4pBBuaJ&#10;ZTqWUyjoAtqkpeptDQhxSh8U5ctkpZO6OtXCxNxghiVuU0suOWTqELcpMxIdLcGb7kUcBeb0tJuH&#10;akl8JrIWGdpkiI7+YXRKEQygj3N0puBCJzBbLpGckA46BU79j2N28tg9ShHhyApK+N73xNcW8blk&#10;/ulFckTJsUM3ZYvxcwbc6lcNHaLQpIbH0EkWLICo08Woz1fgzpvFeZgCdKmzbTPwMvapwLZtXkRd&#10;6SUBNy95PjDOpLUat6zSIQfpBXVTM0UMgklg02tS2aqr9KRwaVbfZBtlqzC6ZtrgXde4QwCmPYU2&#10;xDZw9k7J6JPX4XQN5DK1b/PU+F1JEBjKNwu99TUhSwA3dse4ww/uZQGoaUxY+UskICP3Pf2a/hpp&#10;O1TGmVs7vE7PARokYh3aXCJgx0QnWY+tMwyBzNPsSmVJqOhyEpv1sr16MJ4kC2zaFA1NpUoUzQTr&#10;0Mei0C6n0TArgxPT2hDeu4zw0Lo2vqBqLNb7tfSN12a+gVto1n4WiQnu6WexwjXo49ZO/qC1lAsS&#10;tOQ0sEx4s2P7aVAU6scPE5aBMcaI+nSDQ9BUj2eQEruF9aF4XMuhTtFr7iXduFBygNXYB0U5AkvM&#10;UOdR8QwpfDblo0K9JjgylpIbfnTVLMCyW/qQZTHjPHoB9kYHGAJ4aG7vG4qQJtUViUcW+15HaNY1&#10;ZHuwxye3O4lPWftO0FrBjQ9+3bQpw0lICXB4UGKyi0/e7wKcTELM8r1n0Su8GYxqqslaVrMMWq8a&#10;JG8aQPVjcLCnULwnPIa10aXyBsG2pltbfuLZnlQV9G4vgTCdZ0b0y9OfuUYmSKDUATzcOUIKXXHP&#10;OaaMvy1+k+vfyT6rfJ6klK4FlxFZldqlf2Xr+NWA/N2y2i2F17MXak1f5OrknwmXjWlDGk5UlOSE&#10;jJNb07Dm4zlJk0kzZxVXjL13j5QSiyIUlwyx69RO4eF4ct4qV1rBHjpFDgGkbtms94qQrWloZhzQ&#10;al4z2ChfUZlA7Dop4Yl/c2WbUrgrfE/RClIj2SdS0SJ1o1finL/DAacuUK7Fa2hXNvVYhGodPExE&#10;7RnxAQ/C5VqQtkh3lpolDVkcxS6YwDlEhpcfRMjaZbbXis8B61+PIVsbN8J2+IgKMlrwsDagRzLC&#10;04JAi8Qsmoq5GNVwkLeuCslGB7XLUjEECLZrFgMkNqyQfFpd2PJ2MrhztKqdYVK3plaNQe0FGiKc&#10;XlrF6gUKqDM2SNMnRfJsgVdocxBgkTrEwiMdWhokRgGwKA3GiJJsTI6prSvdnWOYcjlSoWN4ZWNk&#10;5Tcr23hXgEGcJ7YCAD0QuDYg3NHTR08MxS4eahtbQgcso7pdZZOUmgcHSaHRJCWsWUKe2Q19v9Xi&#10;G5FyrLJp51VaFb1OHNlCkCUH6KLRA7O6oWEQXUZIW5Slk3l5AtyaUbfT8+zULWlwMiKTAnEijCOx&#10;nVGBEGKMWOutWyLXixWbdTWXaoqox0xhEW7u1tVhRHVPkcJ3cQ/Gp3Yu3i+Pmmpq6rYhq/SFaWaj&#10;T62uLfGBJXt3NB85jcxizljZiLWDeiQ6qqZQvDlHRJ2VWNDKvaIq2b85TIxGf+w7+yX8TM9NGjb7&#10;wetdY8CQb44hw1QMFcZvXHeUfcu0sC3hz3bQp1iV2D1R9WRrdTtVePVEG2AVtA1d4HYH6rS9kcco&#10;FjPHrde3Cdl6A/rCBBqwSo7xltEcKdpmqZO0UxEzSQg9Fwd3Bq+lLImai/SiH2n3IbSJMUyxKnaF&#10;+JwAsoEgRnntZDZ4Tt63HRN6pb8gHZPaPg5+Fj3aPNexJ3cHgTmAwdvDFfs8K25YmEhqQ0dO3bwp&#10;EqI370iUP71u0eGavelYFKv1cdvUb1kFifYnSZoIx2jHbRq7dOz96jaMi90xaxBImF7JekEJy3Xk&#10;d4E7c7r6YVwmeE6SX7eO09HWUBIzClIWFuKgwChhKzM8lt6esuYjTpOkxWwxIMvO0SNY0Ja87rOf&#10;o9G5LejpUikxV0KzukxC1kjFJO8JjBdLMB9u2lph7xI2jIX3C8+i1XlhDKjgx5HfNNct/ln9Odd8&#10;V9Mu03y8gHUR4NW2hilIkOYCJxeULzRTEU4zW9b4rTcMgvfWVHkllmFQKi9FpEosEa4AukCQYa2W&#10;VJmjMFStguR64ehrIpBhxJbD4sSmetitD3Ofga94dW9QoFXuCICiTWaJoPkTOwAHbdPBeNGx1nVs&#10;MOUvuwUQVGPRBQk8mlOoqSRTU6iAnZnelKZgqpUKteuOmQOzoFul4irTkBKmREeTdjUzRyWhPzL9&#10;CNiL4+BMgQgpqiGRnN23xVzok0RaH8RiswwuSUx4rWpRaSYRg1aYTgnfQ5bBJbaK20BazSb5RrFI&#10;j8ZJV2lR6qKRI9qZWoDSTeJkjIuHNcspSZavT7euEJPFImkakXSOWsWxUUwmyL2wYFDFxAdVHJkZ&#10;0Bo8HDn8Gu9qm5koQLa2tnWZav0XnuBql83tF4URpDL9FdUWHldUOBQ33UVZmDOLEBpCcjCl4Gkm&#10;52NB24gpfS3qjC9NrsIBsA0SQ3NtFqAlWHZglwQqA5DoV2acY5jFOnSYJXoBgzlm0VAwVRyM3woS&#10;fcmlV9RCWc0zHqJZR5hFPaYF9YLR5NJPLh1G63D9ZIjPvhyjg2beKRS03h64qkrkq3iwzkntYVyT&#10;Nn92wkWVHwpEfKysjh3R0ORFY3swEM4/eVPzZSzC160sUuKxnTukqCWd24MPV6BASaVp0AtS6Sol&#10;KdTKCiVEncW2RB2oKwXKFjwY13TIxtfmWihFQ62jZKtQLrtiiXDxkDb9rP8AYv8AiKLVLePfWXbV&#10;ji8Kz0UPsc+kNXZmN5eYonbc8rx6jPfaytFqK25WHPuJCDUX7erzWYCQBtWZ7weLLBK7M8h7svdl&#10;rHm/Z6xDMQr1mVr4gC7gtdx2kUCyrHfGKiwLK/c5r2waNenujeh7lW8DCtwms6ha5GKjtocx2stZ&#10;wzEzXy/HicS4PXAKdvvWj0qiJVo8PA9mZrLCsDOUnErwtfTHgQWsENUzx7ukqwLOixMDlUZrhr2W&#10;Y2CxjmFeLCSlow9VW/PFb6zVPTA55W8ATkAZtTFdoc1u/CN4Sx6oGy30ZD0j62EAW+NVUBy96Nuk&#10;oGheB3dL2c3iRvGnEpaT5vGgOfMSICl4WqQVssep16EPSUJG4OysPstZSF5aaH4DZEPtevuCd4FE&#10;TeZ41HArZiVU5nICzuO8zCW/Jg2je5Ziuv0rhOkbD0g2SErrTFpdBQyOOPyve24/Mf6k6z53XXEZ&#10;oHNMVhQi3BrXGZRK91cJe7zCTlVPz/0QonL1vqDuJLdsTxgy5FqWJMO8kjV0HkRaPFymQQo2ymI8&#10;hz5wihea4JUuWHlXk1SIS14leIqX6w3IYA4JRcRETds1Pq82QtO3ewf3wvd/TDCsIE3kwbEgihHi&#10;WUpu3jDeIx70FwnymUUZuWnayTvKTDCegYxb3U2E0sQhBlbGEioh4PGt0G9F3HhBNfEXGjSyagjt&#10;IaCvap82KvR7JwRTOnEzXu65E5u9aAbFv9qyPx7SNMsF8Tik7LzXyQI0SSiAdB+qZ5rZYh3mW6CU&#10;BQXHPCW0k7Jr9U4ZCuS6SANfCadhg44AL2esVVquboswRZy6PShFjtn1jhv6cpKeReUcFl7MkVlC&#10;VFbI9LAnNbjJOUm/JoSEAXFQGwz6XrVaqrFmFrSlW9iOtzvQvkWZjdCIapdafJatr3Tu6jn50jr5&#10;a4TEZamxMaVNCBT64jTEpfW+pFOIyhMchdXErTGhvlAtBO3s+9SIFbGIwHEaUOwhRHGFN7uEyhel&#10;hgfSaAsZCNUilTialgnpWL1KXLVMCJFUin5acHSarQGlkmiDXkTCsyEZOxlWxDbXRZ+ui814nBts&#10;yMNKNI/0tW06mMWWzT5OxUjty/EgoJiwlhcfwdHE9MutQXAwDFYDQ0K9aaOxxWQfxPbas8hW+eur&#10;9n3G9RzsEVO9gsaNhbJifb4TCNR2yMAkWhbZ2sxD2vSxqy8i5eNHvtl/td/C0WNhiEdJED1WBzEG&#10;r6HZdiETFEt/d1sq1lPNUxIwzy3HebcBKkzGphmEhOz9Luee3rtCnDbt41XhIW7eqL3h6e7nlpiv&#10;xecMcHMeOLyqNQJC9zE5a9EFhPPrRIdBs7twfHue9UBb0xWd7wxiu8GQ41VxAiveVGYlZ4OPV3f3&#10;dosdvDa8uzKAUxhawi9hJqhiHaNtGO3DApV54MaqvBtF24108KVvFMVXjUjhWzBt8JXeJAMXjDXv&#10;vQhiZpa5eZplnsdO0bcOzxYHIkzWQHOvHrdOjGBe62k59PWUdJCYhHW2oPpGO0mavD1E6djiXM1j&#10;Z4eBbdtJcOMQUK7t4PeszPatezL20bwu1lMSrnpQJ2iGYEDUlByqGGmUYeMjQDv7mM8dsGDpKm2j&#10;wW6SuD8V6chqrMepDmPvAkOyQtfdq4Fb6BYSx68rbBETMObSi3kf8X+l3i/OP6h64JXNtWiRbmJH&#10;dgiRWc4J1SqdKvFVXMNS2rllN7oExLl+HG8ToiSZVp4vk6dZQorUUgAfoHYhCD6XFYgKdnI6LQcN&#10;tUe1KdFLolQtF+VxoL9zVYJWue0NakEuDjqDug52AlNu8qyJ80+m1OVyID3hdgdImbrCXDIKXi1c&#10;ik9dEzxbmszx0xaKEuVyKCzacOI074jpEg+4yNTjkVXNqqba7kvGbW1Zd7oGumR66jFHm5xnGwLk&#10;eqo0SifLAApS6Z4jt5GJHKPNI7Nl09dEJSxJfG/pIzRsDQSlRAnAwE+tXpcmkOkQVxfP5jUSLDeF&#10;djQXDMQPWpRy46NQ6pSTmE2Pnm0yzGNsQYhDvNktgxLM1KLEvVZCyBQZgyDa2ouPchVT9KGMMF3h&#10;/RWncoQTtKiEoEQl3y0pdCLwizd3JAEvbRVCAQcZGGVbqpJvXyO6DgtWeeVskO29rjdN0jWt0GRK&#10;Nh0+kuDA3SclLkAwkteEzJckrmem9xyIAnUXiOmlGpZTEqdstXC9HuiioGkqmCS89T1kAMZSLTLd&#10;VSwwGPXLZgZ5hxHThBUxmmyTDkRB61w3EkH22WWfZ5SAiGU+Ml8axdwwuZOtVYm3VsAMJs23zcKs&#10;n3Tq4oGYRMvrZXLnYGdIpJRroDaMGjQQwgG/c6oGxz3NvHScp+udNkVs8UdD9Y8Qb+sThdu7cGQ0&#10;zmMsS7nCzIMh3oqxJmiEiLdXJWSbZ1665FBCc62IWLrBqdyw8tY8RShWEvsJ/rj/ABUx20bgmvrN&#10;uzBsGOC3a2WgThvDokKfdo34SYovAI9rGgTkBI3l7A96SxY+CIHOiW4lEGwjHl5yoov6gOyRygj3&#10;JFybdYrvSp2iT6V+8aRqyE+6AvhxPTLToMQtEr7t2zT0s97tyG0SA5Abc56RQ9USttQsbQ+9x4cT&#10;hO3BNezEqsxIo3CwCdYsO7VgA3d18WZrH0lD3L/cmHbHPJBy57kPS8LAsxRwmT4KYwkCPeAzye8f&#10;YkTvGAkYAWW7x5vHmvPa9oF5cRIgZqiaovDlE0JaHfYnmAC12iRJ1l7HBd4WZ9IC6JkWIV5GsuZj&#10;33YbQhrZSJTcWIqGgZr4cxVLSMc+kHdZpOGvKxq4ieuK2yxL28bRaKQroehEOfhaa8yLCuiFLxsK&#10;zFndeDgkhjVGj1FEiqNvLwuyFrv0hEXhnvTLkcMUSLWVNFToOTSqvmv+dvsnSz4N+lupEIWuYJDf&#10;exuJwjV51s6pBI9UaFHNXOOIKz30DaZItIgcqi8GBfhqb2ksD1MIp0BmLzpSdofvESWHkyNbuGUX&#10;M8UGKVFSmUMvw6fqXrZNK5YUsz4vXjqI0Dpndg6itvQL4en4WHD9ta1dBWEHWzyVWqg6VcPwUQy0&#10;vCWneJvCG8usbcfMcwyP6JVtjVA8C2iC23MPZgprBE0DRpLAuElQGhOPtRphssbWblik6SpNXIU3&#10;psZWsHcNW4uTZRnlIIF3ESkt0qZlAKWtft+bM6xHnyhAn9kTlOvtjgYZs7eguS3JPSRkWDNmlUcD&#10;ZA7faqLRUW2gqCdK5y4+UXECu3IckVpbJBSOWbRyJNjCVER9N2tCAvZnYoyzz/PBYY7SN1uma3h/&#10;KePd0MrWixsqap9PpFlNNr6l8EDvsXq4Pp2ufDSENU9dYpqZ6tqAnrxSmcpjNYgR1N+w6oZNFSye&#10;NUFqS4w7SzIwVsNc6jMXWNvohou94KxVC6DVP6y6rVtZoJWOy5i8yvVZA4BLmgDr4hM6ttRpc1C6&#10;9rKERkOJleaWzPVESseksJpE0CglzFctQWDiIkrkuuoTiSGUrrTiC7Pscs6Dyq4jOWApIUFfH8Wt&#10;1NkyaCQzQEqjylwl/UjWZeZmtpDyGE7JeFnJMBNTmbAVUHI12p2OcYIrSbfJ4LvPrghb6qWr+EXT&#10;ZpJDMc9X3P6KT7UT30FsWJyTFZhWu+MYsUwetcqhei7Gr+3rrgocQqpcsMI37i/7Gfw6MwJ0muHo&#10;npZdmPhx5a2xzwrbg+1dee+CthnnPcp1n7PPGqZl7Pb+4BMdSAZASqDJgYqkWkIN64eBpK0Q7T4t&#10;MjfnArBjtXCdlO3Ls+mcqKKWVekPp4oxTZv0fHr/AHfZ5D3rfegPDxK0Pf1h4ZmDcF6unWxgNDoU&#10;wsxkPVaXuGzyw0PMC6oG2Gnaxq5icu09H3ehT8bDrCt6LXYHdEOyWvah6SxPUAytxIgSC0PpokaQ&#10;5iYl00OWFbZ73i9gh0coOQY1Je/Oa9vLEV7xtHr5r2AtdZe+W0PAyC9OwGfjY3heE6cIzAPewkHv&#10;NvUe54sQScB4XJ9tEEX1msb8Tp1r6JLgMr9LebxtGrHB7zPbBoSAutAmGcEuBsmJ7msaszLL2UGR&#10;elihQbJbw4Yr6VupM1GGB6gLrs+I18OLXRpZdpO/FI4Vtfomw2OZx4yl9Jvzd9860/FP0R0wkFZI&#10;9WFAWPY8KUlP4uh1TrprV7m9m3EQp9wY4WU5TvTwKuhOpbp5sQvDEIWAwgN2QVZxYmJaC85XJesk&#10;anAeNpq0ZYGvWblyl0kH1J4kM9UboPARgCoVBK1Mlsu5xkeXxwlq6xXKBUJ3G7rSwkMEVolN6Yda&#10;gjVNwcmISSY9r9Gl18GqGDbm2bFhxWkeGK3jMTaFpNKpf8U666AwKo3vJ2Hu2u6o2rHMb1nUkLIl&#10;W4hTIMsUQZHS5yK4SOQOTGCvb1p+t8ZeWZ8XRhmxL4xFaBya7miuyOckexpBAWiQxl64DX6woo1G&#10;TrC3AuAfp1LLuKKprSV0kKw+V7M9JrxOXHOhcdqmp27kgq3LGkPRr8L7opFfoIjAK4F6BTcrBewr&#10;uNsS2SOcR7So7F6YmxPhcXQgZk1OaY8L16F7QgQxulPqK+wDZdH9U1UmqPRCzKQ4vOxAJGzGqxrh&#10;I1PNIdAvQwBXkVYcIahUhs31KyO8dvR5NaZqMiS4uUHrFRw9c24HN99wsv6QvWus3NjVQFqk58l/&#10;XdmnQImEUvka4ZRYXVzyWvKD2oTEdDCBOCnz24zbxYA17g+jJRMxQykX1CefWg3xawxpWsh/gATW&#10;1RTZp1VIk7Rtq2ztKg7K5sa6mPF07qt8ZD1WrSa52isz1ZrH8QDFnRyZusCn9hkIQLaSUFnwNDoI&#10;axjZWsMRRqomo0DdHi7aBZzKSy5r1lchnMUINCVVWyucnnFmrJzLjm4mMqItxTe7F8Jdf++vL+v3&#10;8QhYSzKwYbxe+sb0R6yQu9GqoC73b1ue0gWVGapg2cHov0sp17WbEL0v4HMU2IcVIq1lTvWHvIoS&#10;NwcV+/JDxJKEVD0scSE19XrMnX1Y9Q3pGa94NGOna819MwtAmMFO87VPaBJewTf3g5x96OvZ7QiJ&#10;6z3Pe7d7wenSB4Wg2U7xtHpkDaFr6YvOYh7EohTHFjcJG4CzwsCPRpz3u3obcJ07EGynHoDVSxIv&#10;3BsSjvHmeUCU3BX3b85tGoCzp4a0C2GJdGhcXnEWFueVBTgLCzEIg33iR4HJeJAkG0YKcjg1unOb&#10;8v0nbr4MOdu/eCQv2rBBIuNDcCneLCgOFelndbb9JUBTsOVcxEnesbaMipVxmuond00DLHQyhnhY&#10;W+8TiVfuje4QPC3SXdYjg3FGBoAki5gbmuIdgu/S9qPYsmCIFV9e84gZ9xCv5a/RfZ35h9p6PXh2&#10;ELTIN1LCEu18NJUuK1/qFVe55ZZ7Hq3ZmQ2+nBwzKwQZp99ZL3QO1k7YhV2jXk6IiCryjbkTUKXW&#10;OX4NTuYeo1L1gi5aurOSDakuNgWbl9x4d4qlgvWu9fKrXYUqJ0Dx3RY0Jwt5CqDXvtRqi4ILqiqD&#10;NrXVI1DOFAD49X3Nq1pi6rILZpL3TGhaqngvu2k5bQRiyZi5yExAcK9c7gmsflB6XXOzpbPsmoyG&#10;HBk7Hyh4RAai5kwRTEiUJSYLZHHSlTiYUH15sMkJqnkFaC8zowyIxSV1so+GKsJtQ6tEia9g6pYL&#10;VxHDmanaHIkmEDM+gE3FGOlxhdVe01OkWS+OyxRNjRMwZMIyUuR5eA9YY6HsWS1lMJFhKRnQMMSq&#10;FSXG4uASYSm9xyVBmSDmhr740rev49HOBgDOMqkgxawhjCSPTo14TVgtNQOmI9S0IsIyoOVK4ydQ&#10;PpC1imQQTRFcRk/R10wbBTAyhl4C7C01ILsZHQ5TZ5yVT2pqnOIsXNZVLs8tfOaxUaPWrtyCwzIa&#10;ARdK0c3p2mQMw1t6g1umOCSTdSpr9mjo3pdq5VsyHp2zR1l+vbwN4kSnzche5aiany6pabRkR2L5&#10;LpRe2MQWgsAJ0W1mHjAjTLqxHHhT2q+a0TerbKI0JnJz2jWiLVRvSdp89hElmyhdE3KTWdItiKer&#10;8PWaZZKQHYtXl2gigLTllVsvX56Z9GpaFkYuUOmAKWGFKSYjyNyU46vDKuplSHKbRJzRclXDPBgv&#10;bRnY08d9qH9a/wCIY3GgsKw5eGqr1sG3rL15TmrgJUcesFrr29MWuePeBtqN1WaxoCv6NUUNGGsZ&#10;gX1Zj3PKAp1bctEiRjo4tdQnjCtg+3bRRo62WbekFOnPZb86FPmnaTg9hkG8MsXaqAJM8es39zHr&#10;QpQMQp3hcDO7PIe9Db1Ac7hq68+KFgILWUBZEOfBIj58WXsgNURpMQau8KyGvYCQ5pK4aqQFguZW&#10;7wlnlWvp7dM3rDDsqGgfr0fWcxIV45Meq8CwkeAukue5UHOQc6xa7c+hvDu/phdhntuO1AWVnR5A&#10;ylpZPPI+8PtBgWvBNjmBWVjVdAt8FIQxVIWJnuVl7pZ5R6Xtq+jV362RL2S3iNjk9bIbcu9GgOd/&#10;uy2rpE5dr73vVZqqBKYe5Rn15oQXXngC56TuzALSy82NeBbSIPTrOzNHSc7qiLmnBT57pS/5g/U/&#10;bjAfQ79s8xN547c55lUW7UUyuZ0OirnT6VBs1sEFJotyLNaeA31lQ7CxIRcdomxp9FwD0bWQOKjS&#10;0BtGtTjqDdItxYa4UixX4Ivei6GAifYI0ZVM0ciRqynuXS4gq92AqjVYSkcQstafRUCMWkRbXrtk&#10;Wjsm3AlBMKgBaxbK/XmTFrzmCWG6UFfMrxqrzrqtSuDl8aHHlBiskKZKqNRaB29zr+nxGu6XAvCB&#10;JWNAplwYXxs2ItJifzF33qnad58Fr2ACdGyd6DfS/SaH2ULFY15hPx9sRmlBmWIoVgLnReJI7LPx&#10;90glQ9jSpguCLpxeKzxqcIIuHVbrQdinaPgVQD5Fm2lRzEHbO5mEUHGzSsI3SMXWS8xTpgLaPQ2p&#10;eFpaho4I5iZtCgLH+OUsYHSmjDlSxpVe9oQtfW8PGN0GlM1WFywHqfZPzHJsvhsK0vFEER2wgjdY&#10;M0gVPHKkC4OUilLjvErrUVI6OgR60ZtJpC4CyrFMWtvPWD1242jXFa872C0wVLjJPIcUUuNZV5A1&#10;MZ5ZkzQSR2spgtVSw6WwWrYxKsdrAY0zM1DFKdMoe9DJoP569ynRX7s1OWuz9Z1xq0DrxvBoNB7Y&#10;uiOOrt3oU8UAHSuanQ2xVYEjYiqaSuMslx1mouY3mV9TysjC6/VtoRs2A7G+v87LlMx3Ay0wSN1q&#10;PAVWmbghaomLtj3KtNiVER5ceD3Ggypcv8uSg9+4+Wtuuoui2RLDMJsc83IoZC1vHlAr9tyl7dwg&#10;rGsdLw1FndQs53qNxCyDQqo1H23/ANi/4dHKLNJiiQkJVwG60wPL0rdLANIEj8lnnQra9e0jVcz6&#10;7MJCxq2lcJC/Xg5C+g/TcB3o9fS14odkTdJWIRCu4YqJFhSDbWbpIIEDjQ8B2WZUqIl4dscRoK3X&#10;iehtHotchOHA9BMRqL29D7IaNwFghqogPtI0LdZFbRF07SYrntC0rfUDZWeHKClUYqJ9CvErtZh7&#10;VGaEc3qGLX+x602L30RC5hw40hexLWjixu19HHb/AHhxKxwbS94h69vNUkBWd17HMRtJS34Ttye0&#10;KM8iHOGJnAzCMVWjVcBtnjkDNU08urHeCwFFrOErgPXcnFyE8KF0gSunf3QvVmK5gXTFjIpbDaNw&#10;1dGJEY8HrKI8LteyBnUNRIzTMG8j3qdO26TGDlUNWSXnIxV4KyG/PY7Hb1+ku49TvXYUIEHpM0jH&#10;eMyXJVXVn8P8Hpgfyh+quznz/f3sdJZibr2lHrWB8JbbKEAEU7nNyrlHMtt0jMvTMuYvI19NPBmC&#10;Rwh7pAnwAo/oEjj27MbQe2h1rXHObvD94vmlIbgJXuOolzTiUvsjS9WiLy5FKIwWCzPGNMSMe2WN&#10;QwppqyoaJ9HIBC4d5r1P4uomUTvQzeS9NYNQ2hc90uUgK9/Tfk6qsexaQSCUxfYy1V6E0V463MpI&#10;LKLekq1cP1hSI7oWltbQ63jrhDr7QrGLHHcqbgh0bLHu9ljp7S5rF7ZZWJaXztantKkdOHudErHQ&#10;UonA1Elk1MlTq448BJltCpfc2y1b1GKYItyOvcl2gcljBuFuvgwVqaFseN0mEJ1tX3q4dq1WLLTo&#10;CO6BSanVtqkwmf6YiMhJXVpuxlXldJtiNnF23Q4R2tEk5GDwKO2Z2feNMobFlsnWUp4FDK8Y7xOy&#10;u4RsEiDTAvCLZudbbKGmzrj8vhagxxhnNbzNvBVSUUqmG1awTeSO67EuZk1FbsKYZA6xMFlYV0jS&#10;+XxSl1jKHsx2h1wrP31prquMlbDYa+wjPKSFebXJUQy6nKoBao8m6GucsXp8RW6nd7BALB7OJlJz&#10;QWsFqae07vJteAU6MgK116qEEjRyLjlCfvGiMkAqcGmQnRyogyvUx8qtYtDUAmbhEhK3lyndVBZb&#10;Zkor1xdZOrHNPt12Eonx+tPT0spBJHeBgyHeXaG/5wV0bWteebShYSbjKPiD4fX24Qh9L9v85r93&#10;SEqGcp6XNUuyW0ayBrKExHPphHqQkhQN7G2fJ6V7T57WCnWIC6enSvsH/rV/FMeqJuqzT3AZ1iRk&#10;BOvEpjQ5tzwUu+lw1SXpKrHomqLQbKxRqi5cM8uFjUBOjaPRolFp1nq7C9tYsCccBHquClVtKOvb&#10;9JV+rht2Juo4rZVifNo914Nt603VMgRExC0WuktYSYiIH2ekp6y7nlJmnnulB997opmlgRIHFjHH&#10;Pe7WJyO8bhoVlLu+5XvE8zCjTstPU57LHrhqYgX0e6SYHmHOsePNedLXAj13F7bM94LXIaEQZ254&#10;RtEPf1ofBx/NgZ83jQJCkOfBIl6xgUI6NWJ7sjFHSRQXvMB6q8do9InTshKhcyMzyOvfad5iFY8Y&#10;g2144yOicKlhh9rCtM2gMarIAnZvzo1dukqtPcxOHoVj1045cFdQPA7Tkdo3AWyDsrx2jeFW1dmk&#10;7sdEM0dKF17Ulma7ypPdKhiFVtFA3PFb5Xtpy/Mv6a6+5LeXZaoJJpBZEKGyHYouOSraFHtcuadD&#10;Go2P1yWE5ECqGvIBtqABtIeJTyo45eU54KMTRFINfdSgMqZPqTFeKqL8HOTg4+DuSPl0gIuULGnO&#10;JwVkg+NQ76KwEsqWKnkF9cEAuPIu5hCmE5OUsYl5krz1do41bfmcn8mt2UTNcEw7eMTjBWCtTpFY&#10;JPIjSkohKAcuT6Dk2k98NA8WrlnMEMg+tdpONFr3TUKQsYR50s2La6bpF+VMbwriHMkpoDGq+xvL&#10;bzxrU8SJMZefbxoSesfxUDY+wIvPXo5OsBYtbOPkOmLm26G5x5LiAHQ7HFId8apWKVxuM0aApPq3&#10;chl5FwmVRMAWGBpEc0Z3dz1hL4ppafS1hX5S/HWsssEw3ApXYXMCJ8aIyykOq/q1q+K8Wujka0MG&#10;UmGeZNL5s1gOgevJ/FSQst6/HIALcwrex7dY2oHTB1LNhixoSAXTPQgI7LqGi1CpDIVFLapxmC2r&#10;DIOVvSpdikGvVxDDLpW0KWqH1hItKydm2fhRfoYoXsFyqa4YCnkXv0nPTY5SRvTasJ38KEnsAIpc&#10;iksc6VtLxK2Mnd2gJqvl9CVUuzRw5D1SB4S2h+M8yPhHP6tiCntKgVUkQ6LKHtenOMwoWBcogTJ2&#10;wAtU9zDEIa15XloquxcixdFlazPivTmZv1qqr6rXSiLQhUFMxVfHlntIctl3CWc+nK4hXFTMzC55&#10;ZjbsnO6uSejOx4E47kcSDMUEAy7ulxcEU6FHAMa4Z8c9KQUNrm7KTTEU6v8ANx66vhXNmtZbqftp&#10;/sP/AAzM1leiH6N4/LvR6UkIZ6Zj1QE+bxtx0beHRuWadq0nTtCw1XaDLwUgN42Gqy8es92OsqBq&#10;ZB2+z6W0Y6zmLVZvWGWvv38Tr4AWEwbOY9wzXeFKgWJQEqsTqHrKKWiDwv19EXgunSRYdFiXp0cS&#10;M8+5p2nPJZ4WDNbv6sSLPeAesrMcDx0gxV4Ky8tdQNTzb1mspCVz1nXtSMDeWcouCso2haJ28Pwh&#10;adRqNoXeCxs0lD3OFbxzw7MSHAuh79K25Xr6A0CAe1ic4HOjPCg5zFroz2sKRW/KS9njNRGPCbRl&#10;6qe9vA+jF7b/AHbPRFE53TrPExxao+7LTkNbIbx9vCwqQCLW1Gpq0nUbH6DZz0ituXlLKjQ42JSA&#10;IpGo4DbLEri9ghsazX0dLrMwq2iQXus35HNfsWxCjFGHcc8s7Hix8i+oW/8Azp+puv8AmG90bkbu&#10;aBMT1jeWeVXkZYtqh6uvmOCXVXL/AEQKm4+FZvT7S+RGcQ6i026gvQKFUfpbYZjDQaIMqDZHHzyh&#10;dvgHTUevNctip1ctclEElgLEvuGYef3CWZIqiV91REjODu6DC3aJ1lMgsKiNi9TrbMWqAnDFGoV2&#10;F2tsQhOLrXV44o/kq85fJrdc0uJGt7jJNtDluyl2TTRCM3aC9yosoHpATMYsafi2uAYeB6Tsu2mt&#10;clN0mv1UXQkgguNVxSgUkmI6KVYGnitYdg1cg8VtuG4GCGTBp1+S7RnKxVQoeTmQSXOlnrGEwFjO&#10;xhVAcILy+O1rlTZrpxszBSVcZh6eFlDt4VBurRcPVITgpDKELRCDya9TL7ICXj+Voi2QRTHXXQj5&#10;8hrnGNCsZWsYTcakVpTgwJwENXtOB20SaX2Y3FMP8NiuhrF6Rg7TB5V0GWLWdfPIRtQaKC6K86hT&#10;FP1rJxJAYjOiH1WkWKF0yn8QpFsEEpo+JOisZlZ5VwMuwGji4ZnK4Z6D4htlL7AnYdtmuniIM0CT&#10;oFDc6rS34culNznzRebkQcqs6Fx4V8LT5iQmxC2UiUqbS6tTXgJnECRskCXShNa+pXhMVceFVxwp&#10;0yr2T/6ltVpcnXaWhhVPpAqQHaLNTNXp3SJ2LxgZZkUImU+GrIwmzgqo5HUHSgIBbPU5SHuET4ci&#10;rFTs4PzTx4VrrNTzUk6g2nwhTHAJ6b6H5ZBA+1ilZo2NWbHt5zXUEOxVXNOjQyGwzkL0sofSabYa&#10;6W5gT1oc5HxzmOlBceD3nYckcTOyyUL9Xf8AX7+NvpcFjwaNukeb+u92kvaKPVZjhO3lmPHCckao&#10;6Uvoz6z0emqp6yGBlwKys+OWXtrGrG972IMA7hPct1nTr6Y1Y5mu0KRe3aQ+0ayuM18KWLxoeH41&#10;xAHSTI1CIXawJ+z0USBWsomapl514ldvwcCUDFd+8bBq4AWTEhVpZbvyjeEwp2CxqL2dFGl624Ow&#10;MWMfcM09WDbI1T4tbDfkM8570c86YEuLF2ichr6YtY+3ry1wxqjpW8wxTXmNYnvB+tMwkVuH3jZr&#10;7mJBY6WbojjphW0T3hAbSTY/dJy2jLPrRK4Y7PSXdeC6WRGrtKEVCwqD6yFhEWI5a6Ygt+tw28K9&#10;bCMdkLGzTk8+8YqHJkjjVy2rt92RQio2KQHfWH2gSuQkGXu0lrx94XBy4JGnSv2b7sRrMU9I3zaK&#10;xhyjV28sviX12/35r/SfWgZxcBln3FfGNllSdw5VcLJajKudveaaNnW3N7UVISM0gPA0lQCFfbge&#10;aX6wvb0Cn2bYjcMx4EIi1ZHqkAfim1GBHgsAsHUakdhoKoVFAhCKeM3OCveJ04puPosGTz2E1xQP&#10;VOhitUFRjDsLb1fnLwlXvJJ1XvoMFk9joyuPKZOUyw2xW7j8jUM5xTnJQ6lWcht+B7TTMiB3pPtB&#10;Z/IxvQ2VhrTV3lRmJheSbtGl0+hKkH4QlqXUO6+IkqCArFlLuqFN4d/FE/Pvy06ExyE8Vm5J+KRH&#10;M2ryaw1/tDFe4NqVwU5SQhjZFd5eWSRGr0RWHPrqqe79YLbNHKd+aEodwus2bLEGVYp5UdWhcVRC&#10;K4cSoRxMTUj14NI5lbY8mKtysqIJk8BDJ1ruJClSKZk5fJXNkq5NKtgjJsHKvaO7TrUS5NMxNDeX&#10;GQ8t1SPRI6WI9jKpLtXRxdSzwzHRVS97jGBf5ujROU1L0271qzUjPlEF1NXRW5b4cY9UlvdqjsPp&#10;VSaLJzk01cV6CNluifIdEmt840LZScwyq75tFq5o3KWbZsva4E3rXk7JatZFSl7Bqg5sBOn0cAXK&#10;LRiGQfa0CoNXWGSUdkrUatPV9Q0hfPPFphF5XsAqa0Zbnbxa/DwHfqUNE5fcIwHRfFAB6zXyeSUs&#10;n6RHCKt3YdhkIl6yj1FpXKQcijrGVcyYgzG53fnVg9CFXSzTxitvl+jLpz1lEGbIk24uUGWdh6bK&#10;uyrVmcwxliSucGWWjdi0g+x610hzioqe7VY9SlGkqrw6P59Qiz6Ek5BhZiePNv7IhoPhUdr9n39Y&#10;/wCK+3rxoT17HXsBY2BzrGq9mIGtpWI92rsz28xAcGQ2tk94EbeoxEjbw3vCBTKx2W3JbcsEjSFK&#10;rPpm6bQe1CRJ0kNr2A3LtJVe7MKdO8CNuV6T6NVTj1uez9C8SEipIZiojbk/eqBs5vEYaskCyjfk&#10;zI8NLLwZR39AaskTlW0KALb885iVgtI+thgNlAldekobcnjt3uS9IfT1Jmll7phe0MSPfdH25Mcf&#10;uJ148XpMQncOaqK1kWJUDn1m3O7er9ArScfS9pKweqn3o7Rs9DodndvUY7ICYgVl5yi7ToYnLA5D&#10;j0G557SyZIjw8fejHX09vTGrmDMYOfBOAAzsMVlB+9v0jTshK6BIcDld71O3rgp157eNXEGIWbJF&#10;b4CwtEgUHOv3LCl/DFQm0ZaytL2WR0nJ4yoyOcf5q/QvWX4p+guqHIWoIXnigY07JLj51SFkplyp&#10;caOaeacwtlt2agz9aILKeqyBZjElX3C+gmaQWnaJRYcCsAY1bdvcQY8hX07V8GY0rHZue5U7qZuM&#10;sVly5FZsXysZOzo8IXzogMyqIn18a+1rUMJkoABBvv0FYvkgRmTuLq7Xi0VyMUrTIxTeuoqXXusW&#10;LpagS5MRtRYR2HwKnz0YUNQlgkqDtYVCWVrbJY6SfO6kWH1rFOGdEGhr5ggk80bTyRpUsm1xuiD2&#10;muUSRVRGp9qJQc+ojNPrhAilTs+wl54jfbCMUWNV9JU0OSeDsWYIC+mPG4hiOOxfJ1CG2HKZ9a/y&#10;roVqeN+lg5BQnSYME4Xs1MykgqBi2cSKqyAzMWM5j0mWeNK+Px3JKF7ZBLdLlfNJ65uStVDLIKQT&#10;1i8OEMU6GYfxqt+1hV1XbVuIbcnGkiVj3upEGHIzbSBMCRnAULCRbCt44+QVe2vl9jHuSPEqVs8r&#10;CYotsZYZ7/Czk+afrd6ODWTAiZrsoLklgpCZ0MWYtg2K9iCmRvn9sj84CXUpjRlxtn3c5Xwqu0Ub&#10;pzJikndHZxLc8jwYVFkYpqz3Rd22ex+cw4KXBqp6uLGR9x1OlBDnmryNMmwIHi03H/EVU4+jvJvH&#10;TcstXoMqhO7Wdmqpb0M69AnpipouFDN8S5m+4aW2Wta44diwgUNpHKp+lJ7HK5rkutQ++qrXbLBU&#10;tB3cArNN0q58zMtFcOl6uuiLUMwcs/C51ymuUggshZjDxh7VlV5yjuxRNTfcN4nVkxVmrzELOmWs&#10;+VJWk5X8bV2EW/PmHs3dGMLu9ULr7V/7C/w4EjI5C7Ea9JQx7gsJATo9YLvUwGj3Po7cmHOgeru0&#10;Li91Y8PF52a+E35Xj1hmFno8zOj3jfRp1l3PKdfWZ5IeIYfb8x9tMkxTwOdhK4E5VYFLwkZ46Vty&#10;vX1ZivgU+7cj71QnCNOxCkMLAv3eaSjvXWJ6wKdotPN4V6W3b+hr23X0hYR9WCXJvMUxJ31CcvEj&#10;w1QSnFLx4Ei1+90jWIQVtm3KRYml7ATNN2kqs9O3hYVuDErs25AxDuk4iV3CVWe6CXvtHqM3gGVv&#10;mPVMC4vaIGkrwLBR4WmBpC9gVsI39XtDpW+saPhK7Ap+0nz0PekMLA73gsc4VurUwSyZfdJUY8OL&#10;EnT3cygJRZv4gLgm8phzs2iFiHdbyxI1By5rKQtHA7qtqjiZNAsY61dzZAKRbNXtOOmaN5j/AJa/&#10;QvX/AOQfdOn5odnWS0KsONIXFY2SHfBzxqprdLnBm3MV53dmV9XmkBwb9CJlfNC3V4I1xEPu7Tul&#10;IY8fCwgHyLq72SCLCZgKtXNd9W6LhnrAZSsoj28ePbRZFqaK07IIovorB7SUTZJdBz+KsT19rE4U&#10;0F7k61nORuWctFEFjaB20+PsaXAVn34dOE8843nVNrZcNaGsdglVEr8KGrW0athKhTwjyhYlNetX&#10;6sls02hx+uJjMNwlUN2HDp/zh3lhNBMKFQ2fhiaPaHDfMpXqCFJfRJ+pSx4Oci55kxry5ZYZyRz1&#10;rVoZLngIgT6cI8pVIFlKKLFko0EZ54mUKmqFV5ALPHujYpihb9BEUjMXP2SNR2WnOOdJt0epm0VL&#10;HJS0OfiUrrZ1AxHZtEyKzS6FrG80UmAzJZZL4zBbR2M9wrNcNoO/SWtYvb47N31gy0wohEe31pL3&#10;6FoSZ6tXN7rPNQE10jFwlGTNGcTBWpkV+li6u528vZA9xYVkMR5r0rnJJPKrI+LB7WeA2btIzvrZ&#10;uoypXLCi2otqJXcimobCaBXD8bIfDOKhXOeAKyaXMjjKKUqa0pG7xWadkk1tRUQ3p23i03zJ3FWs&#10;SU27e2qzmnjZCdSbxFYtvnGO0rbtfJ+uX1xWbFMVGI/rGmUImpDJaZLrd6TK15Faw4sYN7jWSPK5&#10;gYryRJ0UA1R6tMCE0TxrTWPa5BDdtoBSsncvSzzq7ahpdi+cpmL+fT8exOISRTSAstp7IULGXoWt&#10;V1+ijYJ2fzQVnHmZsftUNaRiLf352gtX0aN8y0kUEV/s1OpXYv8AGxYtZ3VUfOLRfWktIV+ujvKa&#10;X7J/61fxRCsgPCQfbBIcxysG0caq/SwcWN2Od1lQbqLAlWJyYExzFVu0fYnRtEYvZcZheX6ONy/3&#10;iPegLSKWIv28JmPRPcD941VLX12s7TVPC9g2JdFqgWut35IWFmshRoFFrJjVT34JnkgbY+5DPS88&#10;oDkMLE9QEMJkR0kvzDhuqwvZzbs9oV7cv25eXsF2jMO0EWDDcavaykOcgpF7cG0nRvEjaPcSF90r&#10;euO8V2vGJqvhciRWwXHbD1EwLLh6qfc7n14ErBfBa+OEjYXtqNDiFrKzcGAVg2niBOc074SFQFwv&#10;uSN0TCl4KRg8Rw+k6Sq38AH24wMYHdAOyGeUjVXh2eHo9rOQE4jQIMVSLXLvetL2wGr9rIr3vCVj&#10;Y7PeMN43F7Y4lZ7nPRjuP4uUJt6/0rw48iUArkVnX1Efzn9166/E/v3SiY1iClKTweNxydJVSkVS&#10;oFW0HpE595rbsdA4NUnY4OKzKT6qQqLcwtL2DB9tCot1lWa9EMqZ9da87wX3CsIkE6SY4h0rvKvd&#10;/hh52sAa9kErpViTntFUzWfN4VrVpN9JWljFGZcXaRH7YIfuZM0e2Phny4euno8OJw5IMipRrBdc&#10;lznYr2RUwDui6iRGR4goobIVvSlVZ6k9u3R8GSozJ2vXARmszCdfgHw4UvqoBYoHb/HMG0Po+XNx&#10;wyl16FL9+fiMVm+xOxH65LjN/t7XL1TpQLCqnVjLLlLUhSjQGXIqjlPY+DbleipnkVq6q/Zze6yg&#10;mkAuNecIARZAmFn9HlBuKWENoofWHaRLe9gS4wWPhgBHa16m0MEDi1BDvlCNKEXBlK2DxPBd3b2C&#10;QxYw43qjVNIQ/n6paOojUdmlrjywI7sKVT81zCGRcYuugdU4QePHR6t2FZ0resmeS+NhtAzVTgjd&#10;ekWCPOVkptVjCH7GAzBSG45/FF7Q0Esds0MnFAmX4ZOSnIlX5PmhnjHTybpqmUdop+a5aMa9GcBo&#10;OW3wpTc0B9HJ/Fc5aLDsUZrKh4NVs65SB2j9BKPsVCKX7biKVW1kFqXKEr0iJVS1w+pMzXeMjtLo&#10;8pCtulhxc21ovl+Yr9sqZZlDVH6mxCdvOu0quZDcZIulY0XQNmjmtBOXgPNZMbpFjCMHFlW0q6i3&#10;lkxcQM+HrXRr76r/AJmraQGKAgJYYuYMpdSgNiXxvG1MMPr5CV9FYBsQcpqUaBq9XdOH/wArZjBv&#10;D63UR0ERGStuiW2vNGLNDRPJrTJNRoHW4D6qzFJ32/f2A/hTvC0xX0K4fasnaMRo91lHHe6eF35b&#10;pKRiuvSXBIjAzuMVMdYqwboe5MaNQ0WG8Bw/V6TabRXjQoKE3jVkAToMQgJA/HQB6vF7STosyZA2&#10;eliwkBaKNR3FtGPEgy77nDNUM+KFiGRImYqtHr6VvhngOeWiwI96Qc+iRI9GrWQgnJadI3jIOQmv&#10;vBWDZ5H3LhuNDdHfVgBXXhyHz6YsYj0SAuuC7Rv00eugOU8c57vRoVFruD1TBsF2jYYotz2IVlvp&#10;d2hWNXaTviJCzHaM86PTZvG4O1cVvkPWaRIHMV1iV278jr7mOw253XtesiTFVhK8U0OUFcPvHglM&#10;S19gnp6SpGrliEvent27T1G/bwLKjNFJe+W1fBqLAbygblmnrtvEjQiTIHGHgYH6nMYmhL4QU6Di&#10;HkdFAH5T/QfYLB/X+iJAM9MFLajxlDxAsslyK4AgnnSZdRLCbNqrClQy7w0/QJKzj6EinRxRDi94&#10;pTxI90jY1wHhz9gT7gM8qyC99a1Gh0lee3F7mI7tMWJxAEIm6VeElK66ckOOaC5/WcX6Oq1vX1FL&#10;sxtbQtijZcrRqZ6yanIlZjxLZQkwZO7XC93kWRHJs0QLtOEIdcVKiCsNWnmXIHGjjlUD2oKogCwg&#10;75QpmtAAle/mZ4GKHNQ4ulvZ4klJjlpfHlFIrurw7UeLU9Gxo+CmSvscjnsImhcom+yhUauEdgNJ&#10;UPWuFgZHa3oQFhg+EtNUS8ME1k7BrRIQmAUllyc5oEjyoibk9AjDNdiQUBK19EKDaKMFLXacXzKh&#10;2nJI3rvQwXEk3LwFbFisorYFcncFkJ1j1i2FVadMaQM2lVpGtZ2QWyKX2gOlieMVJ6eKW+yaByqk&#10;GQ8mGrmSA/j9Y9a5FoycF9tIvg5KxLnbeCJkUhc6YLYxqYN2HfASWJzlN4hUGcIOCYLS8/aiSMfS&#10;pRWzueKwls3hZ2Jh3EWhGu8dTZXQqWuaO8rl6J02val4uJ3hJ2K1uxWgFlvdfmWSCXDQ2gj5Y+aS&#10;2xbYVyMAnXdGshYPQMNL0Ms2VKQxCpRklJIdqcVwTh4Q5Wo88n4tukuIHDZyOv7tODcJsjhaTJ4q&#10;ToFuMxUyt7EKQi1x+brtXsK4LtJdi35/EUHCem7cnS5Spx2vhPEaLq9o/lkPurKlZ7XxqO3LAWWO&#10;uztqd7nKx1a6Gk+hZeRXK/rZFtXrz+tUJTNGZ8RptPkCTyrCtE2xbp0faurNLDi9gIHJ820vKIP1&#10;6/2D/iSZoIH5YXmHvG09SSBIYpdQZhLbxW0JlrYGahPeYZ6CFKIkJbeltGWk6NO8FhP3icdEx3w9&#10;fitnDtBesR9+3F7qt493jbj0BKRACYD1N9Zi+50xVxOJ7tCG/ZjVe0nAaEQJzz6zEq9eBicuHoIF&#10;90GUN+QDkRvyz3aRIEFrqTYvgZ829LfgoU4lCJiQrO0Gh9o0n7aNuk5jVD6Tt3j7MY4nzMZC1w35&#10;bvHhezw9PipXBqJ4skHKrX0NvREj3bhWnaxayQbKM8iJGYcwhaz9ex93gVlYtcQ5MBOA5j7Sy3HO&#10;7cp17MekUoR4aBuY1A2eM18DjUL47HZaeoz2ZAoYxTPb1WeGbe9tzu0Yl5157YHPpiqAM57Vx270&#10;OZG8I+8DjpOnK9LrwYwgxa64jYZjGX5P/T/YvBfWb7sk8zErmN2hk9mpQlLRPECnnNCsimmQ2KYl&#10;enbgsWts8VFK7gbpFQjASBc+iWtrUrWWRhtY0m66ZUOGcVdRegtaYed/Vjytpckpa2gRCxtLKrJc&#10;hBrxvqKUbQQDS1uVbiF1LF08ayGzUSczXk52QgtcKChwB6p/uEU13oylJau1HimURxHTXXHs62vE&#10;Lz9RRywBaYzFq8TrsLgNS3gjZFpESlyzCTb5ESaHRHyQIZt7qkQGYsIXJjuJ+il0tW+fUVqV6CK0&#10;OmKBXhEigyLelyp03WQaPSYFfLZo0sM8w7bFjQobMShq0wmT/PBlAvKCGNoNSPkkKzYkCVJq5rcg&#10;x7H0dLbXGPQSMdtaq5pSOdC4WYDk8J3Nmmtar9NRqAb70yKQ7xDIJUYiFMuVsqEL3V4eOucdl8oD&#10;X6chnmRDQewuWzwasUWYcXBuk0XylK3E5lo0NnlhcM+QzV6+19FKUosQK/RhngIM7dLkQT3seIpu&#10;mLSNxDWRYxmg7C2CKUJ5FhYc+n6TRJ8GEkiAvjQBsvgUsFDtvh6OqZtwLzCaAIgze1bbJvQ6qtql&#10;7Go5qmBRILOa3dWlugYsUkogDN5h2TMZmSbI2CFZzXHkcLZr0YF6qpgIxTiLaRIHfLJ9kfxti0Il&#10;tgMLPtPnk0NVjaiyehtdNV2nJKCHxw4OYFx2PyuuzHVU6TbO3xGeiWt5DWfO6XaX55D1jJiryLSa&#10;DLUmC+jDYCmyO2TVdWFsdPppwPzR06SaVY06yI7ofJCF0+as3YRzl7Aa5HSNZqooUaR1hq5LbVuy&#10;+llWEuFaktT9DzVPMxopFS1TzoQqrD6CBUpP2xf1v/ifv7oMqzELBY3gyFMwqD8djo+3PBTht6wS&#10;EtPWCeDx3uPXGa6tZEA9WDQuLTmZqjrMgWNO8Lit1JymRaQWtl48afcN9z2fV7R8BZwKdZulh73t&#10;4jl+BG4GAXXDV07e4Wt4ZHLzOfo+0mLr32fSClXvy3PPZ9zEp49H0R8ws93u0LBOz07Rjtnu99wf&#10;3YmajdJja+sFhRtRaHdwTxOvuZ70C2raNRyi30el7Z7R7rIPbzMOaszTbjs8eltyvaMgrCcxCCsu&#10;zyJqqZazm3fY8IZoND77Euhz7t72YBi8K96sGYuO3Gh4YkYHKvPjg+0Z6GFZaPT3SVXumDjryhd+&#10;8IBzH9AgzV0G4vHq8w5rOnSwkGXBa4jwt3jMoQKYGI1kKHPmOexUdVQRnxS+fa7P5e/THXnB7u9J&#10;yeVzhmGOM3gjRS4TDwSMySOZw0qpZnZlUjw3IcW2ZSy3Rf3Um0MEQv28q28GLWeotEIIGnaqwAlS&#10;NSuULrYGvdrd4hD3MEcDSBMcCGYQPV2yqbawI+pWubc9O6mFQtcrjsIlVsznqZf4GcZ2mWfhA/OU&#10;W+PB6XQ3XS84DhOcwk7hKENNgXtey8U2tMXi6WsXj2IxwJgcNfMLYaU8nxks8U+7A0VFzzCSa+Eu&#10;twLaNfE6hhjtvGxxlGY3p1y+8STaeqr4neQqmcnr3TeR3v50hk+1QmRIYld6fFq7DQSlil3c8z0x&#10;saUasnKMgWgO14LDaEh6Srmq+iMecbFklcG103BTboc9AMSG+rfpCpruWNO7vPs05oGmqhsB2eC5&#10;ITlcrlpZJuGa1VmV7RpWjRktbKhkZQZAQ4FoGgnLe0gRqayB0PErj9jCZh8+I0hW0LQLi8xcjFDP&#10;4+mCGT7V7LpYaRKinnU+n0mldeF1WtanBbGE0zRaovc3qEw9KtmBz5YqimT9lqdFGwAIQcFpn2VW&#10;XWtAKJwnQATGR2S8hQYg1VEJDFyCpNqTzm2zaXY4qgIclDuXCFYt3gERw5cfIlyn0cKTpZYxhGbC&#10;IgnObuzXTn5UdK4zT1WT0iupS16yEWqe1y5S8OUZqk5eXblzlGrWbKB3aoivYDxzq3rvKQcQ9jhI&#10;6spqUVeBdTlTTaRviKvW6zGc7NroJuLg7dX5Zl6QiuKnQgrq7+6f53Rpbt4KRaSSVMAG7Voxtaq2&#10;g7Ss6L/RPnlfqNPKoqrYj1fZaWHso8BFpnYrOXY2uXgI4qFc07uyywFKiN6wsbpvsx/r7/EE7R4T&#10;1mnqhoSDkLnhGJWY5A3TMiQGJDg8GQcqt+Szyn3AAbYCxtC74SJg8bQvcFhHWYWvpayrGheJWUDb&#10;HPado16+u93nvQx6nPOhy4apJ9KJeUjg1BciQsLA5UhytN0X+ldrygKdG/pe50GY5mskvdISr2JR&#10;96wKQHuQ2jECwwWmg4PaWN4YpuDnHPqTNRWaxdLSQJ1+9NSCKKE0Z9wOV+ec29zHa9o8ODSx0/eF&#10;BMnvuh55btEbfntel59SPVHbngpS1lLHOa2T3hVj1+3Ls+pCsjp7xqvvoyLXV784JXErdAaNu8fB&#10;yu3h7Pp6TpGq9tGQF3tZVbcpBmQdGqJkz3jRmJItFRUu00LPPQtfWkTImaZiQux60reGNSZmNue0&#10;E6iqSp2fE75tu5q/Mv6i6+Z7UXPkpfhCqOodbVBixNTLZcoOhXzVFb1lzW3znmI7ORhbzQzme1FO&#10;dL2WFKaxhSgTYna/bVVnY9WPUytTQdbhhwm6PCvKwN4WDuQypuWzifwzmqukbxcZ3Xc/5MucyHeR&#10;6t3BAclOsisMBJLqCNRuJVGFfVyS8VumU2apLjkmtd62SS1ow7dzCdbLWDdVsFWYiEv4cmMoTuUi&#10;oJ5cB+1lwDywlgx8DdNKv0I8bLdSSiE16cuL8s3uC0EuMHTDoqXAeIRhcyaDFWGaLY2Csq7ndglK&#10;2h0kNdMU2HarkXtEMLNGhDXlaGapIJJKsFuJmAVPGtjAkFFZEi99Anm5ll2dWYhLtBEcWbrpQzG/&#10;BRyqE4B7A2b0JyF47AN5slEnCjQeK4a0WqZINTErkpumC7No8vdlla5CcJ+MJhHExOHB653f5/Bs&#10;GcrMN1eTiYSGyzUkWUxpBurq2cCQNxSa/i1TgKUk6lquyJYibRkhiWWGMiNDZapWyWxCiQRgyK7w&#10;JXvHO+dD6rJypi2sdgKZmYrnnL1XQ9BHaGO8mbusHfThNY57n66hN2khPetgZO69jdKkQ3KTMQE3&#10;CevAQyrHn0RZDUixFlxwomR2CyBApucoqwAOU9LsTA4iQcazVwRoSF699hI9sawgrbMsRsiAuFxc&#10;LZl1k1R0HE9JFkLAKcA7aM/nbXoZ9B+XtAmZwXkm6C3nup2xxKFL5y+sed1E4r8/YTe5xr3dnhjn&#10;YXveVQze2Zqazp/ovj6K5bxnnjZSvlTRHsYhVPlZUTIx+TsPs87GbAhx5hRJWqHq2HsnlmpGWE2p&#10;eKxxG7I6xOLIdGWXxsprzoCA0f1qf1U/jZr0Y5RfnlIcve9V71wnLPcqEruDnQLGWOUA3RB7AWF4&#10;kIjRliVHuEixmF63aQWsvZjL3avcvM1EaSXY8TtGgWsnSwkSAgXeb+5n0il/sc8J6BkcnMhd+FA9&#10;9p4ceJAVhIcl+0Zj1xBsLMg8BIrJk0l/eiFRXU1W9rwgeVZzGjhmxjHWdeIMLTtETVoUl7kGfdHk&#10;LEMlkhlqJgPFnUkWY7wHVR0x4swPWCTIeuzNdmJ3Y7EeuvXkd+2iQmDZeJWFty/fngLaxaqxYHF7&#10;6Mx4NVRibHToWkqhIXA282iTtzu8Kd/GZ9T6EfS4VsAz6ZiMy9l20OD13aWWASo2h73ZmaatbJAy&#10;rEj4mRAzVcNVMvfSaBjpb7SVgdgmez96wKy8WBO9azTpO3vFr+7xDNisG/V3neC749/D/p9vPzh+&#10;ketazU3Ac51zhVRfIFu0Gug0WUjJVjFH5pJmsIZz6AB45XCV6yJLB2gtIAU+LjUbtZl0ZBm+Zu4T&#10;DLo3puVWNKdVBxkOY5e4baXhNe9rwXB3zLs5E5hciB8eRdEOrjqEcdUCH2TKzG9WdAKCh6Xi0ZxC&#10;6SpgzS1WZMhG4rQlV5IMYLiy5pkRMRuUhpb884aqmU4PKhjj+8nC3IUAkYkQ7UTk4BGEJ0g4N+oV&#10;oUrUSnZdYqUhkS60qB4hxg9K0aValXUFTJbaRRFoh1pUWrLmI3IWLJFqQldwkNsnfVWMGOjGWnWC&#10;1+LJqJd0PA2OBdxNPanGq+a4ZNTJGa1OpgkGUk3xerpe5WKbwXouz+vKUSZbOD/ggkWyEHiaJB9a&#10;4eUujvUG0VjCuj8ApRLXR5SU3hmjp95xhJ1fULHJdRH656iCMIuEvUoVT0yzkt6hMm0sKyrXBsIh&#10;9u1Ytc24MPOxKiOQmzLpNYdvAlLB+3iPJl6IaT0gId+U0Lh/GcsKapVnl5ryYQmSWOa5jqMxrlC7&#10;ytyklExfc5yxBubi9YzX6msJQbRMrYLcV1rtPl0dhe+pqY/FNq/ntGqVMnsyqX7Msj8Q2Udk1RVP&#10;Y7zemW2Bre9QjiALwIlr9MiYZRsOLXUdqGDlCm82QJkuZn1TH6U1l1T+Z+UPDI41c26HPxh7QwZj&#10;Xd2HWZrvTq46zl95tpgofNgoIl0xu2NF1Wqm7yzxLKvOe0FpmeMaRVbbXDyIwJiMMw2plLZgLzdL&#10;UhxRCCOV4WmUrVXvGUid6VwZfZt0F4JTXPZuOtzssXX7zaE0z2K6NKmJLJNpAebtQrHRB9bGwlDA&#10;p032+f1y/hx6No/Lg5hY9aPXAPo+ekGK7AZVBdjn0tLJbwoHprBtJMxgF608LLS6GnKdJz2jXntg&#10;U6jFUhqSCxFY9A/ozBvq17IyNaUMo96wxRZmMNbODV3g3D45Z7vPer3rvDshnlm0Z+lV6NofaA5j&#10;RMLZSLJtaa5fWUpyv0eqOR0pxdo1lRUo8i3vTIiGHASMmqTJlBdrT70hrahKRVNhZsZcea5Z0tqn&#10;6yslZtl7D6NLPjHNzo2UWJsolqQLllSs+YiwnvDvu9AtG24dmIgnO6y6LXwGyekht+RBmZtEnPFJ&#10;qq73payqxyW8GA8Bi1lAVnNuSHqNDmPpOzSQ4sLcdjtDusrduVa9rHr4XtkPDuaygLBzFZoVwgcr&#10;BB4aXXgzqNj0bw6XIv1nHX3cclvGsSur1fg7iWcKfynVG8t/z79e6L/n/wDTnUqq62rZGeuGjwOS&#10;aHa5WVMh3UVHjPm4l0MT43aBRJMki+hzafS9VofYlJ+GqnsMSXvDPRuNB+EJDe185F9UFcOpwm4S&#10;hX0YG9qlyhZSxiiIvmulapg45zg+iFFbNVT9S+gtPuCYukOEr3gasZadu36THw6Fl8tY0rwWekPW&#10;DiWzyxwTvTa1215gldgSwQ32DUsqYcrGWStbHFzPZArUKliutWLkv8vyJxLv4iVVK/ni8ufOr1jg&#10;Hmvebevipk8CXwUqurxgSUx48aakkOku2Yqgw88aD5866xqwAb+UVycyYshv2zaVTNy8Ty9eE3+V&#10;HLi6+51vrXY8C1Mpv82pWERCm1KKlpcT6mSpwZDGcTp2rzlU+qxmBbFN7xeqLfx+flaxHWsJ2TVa&#10;AraZszTzXeqOkCKxLeEF9iJn/OSZC0yARSLTPBmTDS+VFJZYb/OTyhaFDVTdlhukSgciGU7u+X2W&#10;eR53KCTkrmKU45jBgbwoFQ/ZWO4tfIDrHJXnEPZ8pbOcpAAySSPMuiWPAQIrBe+b7qgAbZngMJgN&#10;Q2Uf5FumUO84Wt6Biy0m0OVWJxtCD6uezsrIZFEET17IU+YIjotRyQIg2Z0mSh+tzAizRl8/c/mC&#10;15X3s+5e2FskKo30i3h0e17/AAQzZ5Tta2IKiFuy6Szlb2ZZyBxXsR4h3ZTQ5Nv2PCnl9oHqinOd&#10;0jYyT+xOxzdcluhmezJTvrl0NKCrINg6/hPa+ZV7YVtRAAjCTYJpbdI0vzVGr4x7oMEJvskk9vJb&#10;O7HMRmbCvIu6RcozeKUCZ3qR0aKMX1XMhd6O6tAAosfk5rLBZdBn8nhnZbWrGT1pJBY/YLnc4V/X&#10;5/XD+Jpqm0es0GY/vczwjeA2/bQJ+MV+Dl3Ph/etD9SLye3btYjHKjQu04mMTurMVdN0Wlb4+9IS&#10;I2OSE4VpIJSWWlDZBWEhzDOD3l7KxPHe4NrLm1UhO+LTox2wzXftzmneF7h9emF4p4SWT5nYPdc7&#10;chvabfNtw05shqbn1nWax5iUqCILbAy7jAZCieG9kxi7YajUDnzblWVpWdYdyXLC40YrCCGSjj1A&#10;CSR0cs5oTqL22SPm4MXWKn+0WzRq/nVrtYkuhoFd32SGaBbdvGa85nkBIkjjiFyoY9DHrBq+aTJD&#10;lWYhPbkNed1nHeNXvE7VxxZIOXC9gRii0K2G8J59ILsjVZIUwy90T4UtZkh2dzykWJW8ebU1FSRf&#10;eJ1lMYeGl/AJle4sMQM19EHg4k7y194lYgwFkR0seQ2f0XOv85/cupvxv751HpXWdMD8UDH4tpSF&#10;z5trdrKNIbQ+d+N1kZLNeZHrEAKF5XpDpa0vS0IIfukj8SAOwv8AerGJIPCDSAbW/rBtJhKq1g4S&#10;l7/fgvSmB27sVzHaVJMt0UCto1nFZ0OCf0tE1BlG9TxHUYtW6WuMUrqBb1cm2mNxbARhIOkc4YY6&#10;1ypjEjDWnnawtRj45vuZJSiLDMQjCSHKpuyxyt8x5T0bGV+CvKvzoYBq0zTsQGtbNh0XwQFXVLrW&#10;pVLSAYPFRTrJEBZOSBqswktrgkEkkzaMqCkIzG05Z50KwFNuvml5n9Ausrrl0V5Nq16KGg3xQdiX&#10;ViStoFbsjdW9e0VbA5KOH37W0Tb2tmyJS4tBvlDvmJkFidbWyfbk30wTsAR0XUGR/Bi6XCybz1ib&#10;eCRWsYPXNHvzy4xtNmYqSLq4uWOGiNomjIgoBYucHWTa4nBNURoS60ASb5s6uTHX3uan00vc4h+c&#10;xGhauxkuWuiE52yu6y+g9rIF0oAbGPg60v3Z3Y5aWygyDMKK1Gjh1e4eVNkmsVTbK8ihrp4OXwwG&#10;4SlrNumRavaHoMNal+siw7kF57WNkW94mLpF4EoHdZ3S4aXPyq6UxiK5a1SOL4MopqGTLHhhUM6S&#10;rZWaJEOymDEr1eUFl2VpEaxuii2Ze4q0GjQ1jk1fC+UVj6KEFbabDEkWVsorzehuXr8CWPMj9TTY&#10;PSi1Ny2lR0hU96VbXVI6nqeHk/Xiwata2SFz1ZjdgzcqZKDymrCYqeiM1LTymBYuEvLPnvcnsmzX&#10;t1uTC1IMd5/Q+rtftAMtO1AhFzsFxrj29tHs3uMZsl0FSAN6iLSmipJt1ovmy1sbouyrubBMeR3p&#10;9Vsgw+z3+s38ZhIyGgSNCvSXi1q4aNvoRBsvO0zCnPHZB9FClEeNw0JjV2aSC07ICwYxC/XkA7I+&#10;53ePDNBOJSz2XuUD126yoAnEC2Bwc4GwfPKPd7vGwvbzHIbcpErIAt8aq6VugnC10AxLvjH85+p8&#10;7fmv1JOEamB6lN0G+EjTVdBDsMUbRnaEWtBG7RiBXB3FwegxbhEZJYla1ZVIAjBgXAJZBiQQrJ6V&#10;ceWTINijPVGbBzYTIHl5iEhFIyO4GSH/AFAYLiMwDZ1Th1+Sut9VwHYDb4O3wEztFufEZ4r9yZe7&#10;x8aOsyc1rw7J57LX1uO0jRjr4oWHdq6ixMhoeB6Vny/PLcS4ONMtfbv6GnazEJg9gPXaHbMLw5mr&#10;mJdEjcDKnPbQ7Oa+D9GAldwd9mPSGpvx3uO0B+4HG2ukW/DnHn1k/MX6d7QfIftfRshZYdshTYQY&#10;tdBK22SowW/Xc/TRaC5nXsZJrVUDgsY6W3laB8WkFba9LeFaLt6+qXTxuqTNZp6FMkxFch1A1oyx&#10;4d3DUvQxe+msAx6oru8hRFmLrhNkPSLzTmcm1kBh/QEpNo0ZhctixfvlzXYOdl8djR3ACGzrGDxN&#10;MHpUhe86qrI9rHb90SvU9aDMs2IMgD8vbY9F0BCtvW2WWzPBZN68lRYp21ER/HKQjt1ytDiiZFa9&#10;JSs6fgU1pQrtWfzADZ8/U+i8t+iTUGcHQYXnflfQ7SSEk2p02WIvBFVRWsO83PuuhXRQ3OrGZ1iL&#10;CwL13UpFtQa1zbCZEFun0znKgDVTGG0SaFczhuyGzVPvgypM2KB4xStdy0SmeDleQJEKcLY2e1ir&#10;OpCIqWWFEtXJo6q0jQBBWCR3iLUKWuh0d2lqD5VLm1jJx2jJE80cdq93GZqSWCeLaGKYvcBjdL2R&#10;mzTZBzjVs3rPaBdeFTApEuxRi1xkJU7QhNlWxYSHVrfYFbaENkvmc4F7Wr4SUOGSO7QeDrNUpEmM&#10;sGDxGsNZtLJXgLJJS5IqZNK4RvUEvC02fysxJL1NVwFzCafSeGZOHlIxFT8jmZY0yqD1xD+oKbhz&#10;SNwbI9TuptKx0yu8xHtb+bGCyrwehiNFo5AFhZx58zl3TL6ch6dWAEb89THSBlZpvk4Pu0EK5zRW&#10;cZYeOGJzWRtrOu8/AC0yQaoOVmfV9K9ssTiWw2cwooLvI0xNWJaCN05qKQkpu2x6Muq6H5zZTE2M&#10;XTLW/cJY8nEkmbSpyzQTkoFWmJrEkRDQBzUD0ksBYa5f0TF1YUv7OVZusnd3AaVrolav2A086DHP&#10;rXqa4K9E/k6h+72inWV0/wBr/wDV/wDiVt3olcho36d77tOOjD1GFrhxoQx6efX6yEFrM2iIVugc&#10;pLzzhgeAN9O/DM+FD7MKY28SN4cDstCsHErH28WJV7SdvujmhrdLOByZZ8v29HeNgNkillYlVKKU&#10;JBy+nnZ873/HP5X9IrBh/pimrbgl2J5SiTKDU5XaaAcl6BDhBbhSrnHfJYH8Dw1RlNOY8W6pqkZr&#10;ddLkHPds6W3f5Alzb1SsdYUEqOLp+KvVSoFZyQil5f3NBDgSFpUkcr2TWYhpDEQ5IQN2s03Oc6Hf&#10;b/n3dJp88l0Lxin3pT0nPTvRIVi1cEjwOdmfeEj3PIAXj5iSLCzPLsdH19PWUi14Q9Fmk7jNdAEz&#10;NuD5jUJDm/iAbIbQs2qHxbcLXaXvC9y0xR0G6Ic7hqygbRBoWB+EAnUYgwI9vqOITwXwjuPPyv8A&#10;qDtr89+rdFJq51YrW4TBmClbEhyfIApMjnN4+k+D1zeC0p2ujYnoYHQir8FCJ660YiAI8h75iCWm&#10;2Vwvl64IRJvAnJSqLWMHCXS77Eb7OtdRdOPVQlFcbH9LlxralbQeDfnOn3UDItwotY5oNbaRmU0c&#10;LGk5llgmt4diiSaElsCjix6DUOEsUnepKLy6y9QxOwSoRa+zrNV0cEBu1TKdGtew+Uc7VPZMvtB+&#10;RhxGymqpk9zKVEcZRK8ZjMchUtDmqk+KlNh1kK4+RAKsq8GdyDg1o2o+nykg17krPMxrJE+XwbBH&#10;dCrVYS5Y5Zjyq3xjQGdVqT67ckSR7aZsLyrBMMQkB6VW3apwk29WyAejNxjWwHSbZ1oqMxNLlj5a&#10;0NKgxio9AmCDKxUZbZpy1PoYXOgoEGV8gXpx29MAqvfVwkpMwIVtoSxHxlZV6wGVNIjbFnFIA5te&#10;cQ2sYLvarBuM0slgOqVlX1jM8E1dxSFKLocka3/MaBM/qihVyKIUXLosSRk1+9fBNejYHG7qqYPm&#10;pE7D1EfmMImXtTgFVknaJsHsYdQnIoMlmElyUnsdnXbZ2uNFrgBZOJvSkDXK8craLdqauotOuJLz&#10;jA2vFTlmKn0gzQWQdZdtRBlYsKvN7aK8nr1v3lQpd7ojXTMrx6vCx7ZdGyrTR7MhRCRSu9Bqyj10&#10;uXK7DP0kZQaTMQgqwHpIKzWrtO1yUGR0W+ZGvZrsJE9zFWisZnXtT0u8t2zwcWdcwdnHll3eEokc&#10;FW4cN/Wr4omjk7y+9Gf+ouwbWsKZ+w9dqmmIn/YpKtIH8824uE2+xraj16ghsdhA75YJtCfRFNzc&#10;5bg2/rGsBIXjlCrbl0IxWtkOpqTW3WCJ+Z3v+mY+ugmi+qv+on8fsdH93w9VuvY786WtiPX33Lc9&#10;6XsAzzx2kwGYO0bR4dLy8YrvCuGHHmL4kpd4xWKVs5v7gE/Cxp17Ieu3bk9fA69YZ9WPWX7kS1op&#10;qu3HZh+knWLYfEo48fKfqvK/AfT4Nx2nUlDgwqsJ2mmRYrJdxnoRi29JTslOtUt8bacrPektjzTz&#10;QVK0hcuINVLXVRc6wyWZGTVdKnEEZMa1oRoBcMWhqmbWNAU5cWpt02KEpTeQvDRfXJZ94tgpe+vW&#10;dugVSSxpIWkNthn8FSTdgofGozfTz6v8m6sPsfKxobhDZYlRj1I0S9vD5jbrKzNVGOjgXkma+a+5&#10;iA4V8Baph2R927MSh4Kwe9BuMPh0BWWay9r3gc5GaqPRI0nwWHsdK17EvcPvXEeHdq+g3S35LSVe&#10;IVhRJquJp/nx+WuEz8v/AKo7kZne3zZopgqEa3qWhXNSs9K9gLTJlzPUlU5V7hJyLs815us4Yv8A&#10;FiGJSzwsRitVwFMR6wVQq/aXBJecUapQ5St3V6U2OKID2Zjvm0V0MYkBh4X5S4OkSXIyOOV0gHto&#10;is+iVmC2UaZ9o6mLKVmConwd/wBUXS6Ag8Vq3sqeiL/Kj5yKUKYpDK8XVXY5tuM1qK0S9CF6XqoT&#10;2zVVSQYiZsww1pS6MRYFyqsw3ArjyNd6/SGETJt8HCXFRpkZ7zNw+se+l0n7pAiw36S1UIrztave&#10;8wBtFyQVbd/5X6WpQtLeONyGVifItEwl95tqFMLgF32J63KNQzVLUa4af3SctykPl6JEtGVHts+C&#10;1SjsowWxtK2FAdZqFYagUrFhMOy9UXTnOjNMc8hos7FZfUvj2O7UqwhPN0R4WFrZkmGOZ6YDlShb&#10;Wk1ua50agdQVKzbLmzB3rWnjSktpJ9Yb4Ugez79Z5qxzeMVUEQ+K73WTcEKJLYBJ9Y0CjPgBGE/F&#10;g63Uxozm3BDw+efgg1j9Dl4T6ziQFgpKTzkj2xevmx3nVmCfUPjsJdVxoOjfPO5dd5ayjXPJBkNK&#10;HFMVbtvqdFLI6edtXmIq8S41K1+OSqtr3RYFominphMMqVVrdPlWzZdHw+rZSyptCs1yUpzcZJeb&#10;gt+lW7I9q+u25VA4s7rMdVhTqXmGnmPVLq0qm1hJqI585jZSZbJ1m61x0wWR5anXZKutBb3jxKsb&#10;1lRP7MPchX50NTVWO7u55ty4x7MTfeOd6sTMkvQPud6T6BHuQ1zqZtll7SnJgkK4yMV91iBMQ+dd&#10;XHK52nKj2IYawg7jcIyNONg2uPfujWVQT7OJUeqQElLjTr5H1aqRNAsMXkteoCIVz77Xv62fxHNV&#10;+DnDPJ7ennnseH07AOyR0ckGcs9ExysTnPeu06J71hmokPpRipcUuhvw0atd6RoVlIlZYc6NJV7R&#10;jjtm3J+9LSQg45O/icdU+hcUt7WRBPjx8o+4co/mH0Jn53UKnBBl7IiUGdSNdKyl6VSnaCaLJLiD&#10;iTNWRCNylSpR0DxKyLQRYtn3G1bTVqNVyqwGWQb28NUn6OxfCrdUC1QbyoPaPEdMtL2qiltKToNR&#10;W8n14JyqnUZro2DDgEFUUr8rPz6yWoccNM827ySb4FzL7gGtB9/mJP8AoWV7DfVvk/QmxUP2Hvcz&#10;CAcjzYww8SQJiCQkVKgYqvxyGO3+9EKVR0ewtcODb4evg1d4FlmPDel3aqGJ9MUWAXUbchtDmelF&#10;brRICbUx3neBbaHOkzVeFOvUe2qgL7g7810QH5T/AFB2vzf0i9bLOykeIyKaWyFer+GlVrKKOc5p&#10;ISqq5vaB06EZdSLGjUm4t67WqIdlRZifgYQxUKoev3JiIGycti+WJhqhgWAZug2h53iP07zhuoa4&#10;tcO1UyB6L5IlDkD+cV7ShSP6jGafUhr2rGHIXrqZ/wBGmmVnlWLxtXbNPwBz3bTYhBrF+UGM5lB1&#10;uchdvjnqao6UNB+n6i6VWKVt25tuA2ngHLg8U95hPjtVidPn5EKXx9RFHug2IGVOf5tqNR07g+hl&#10;CtT2UAoWGU649Cx0QIxRFNjz0Bz0SC8reb3HfHZVunJiPrCixYqQhBF2tSlpKorAfHrG67XTeYFC&#10;fLiWd0JOmlt3WLHYPCRDMKghqoyV7jdYME7uWEldJl8n0xBrev0Cbn71ci1aar5ibY9tKouq96yL&#10;rYuhe+aRZHvXPsymvwrxo5xmtk+QyOvI/ISASRXlJtEAGaRZNSjROLTMpUG8NcOcgyuTm69OpKa8&#10;qU2li51d8+a/GshQRX4Z85BLHGws1rCmBrl2RXBlg61ZVzaDAxv21Wwa5HaVydzzWXl1hA0i0HbY&#10;NlmVa1aXcBPxgJWJBt1bLsF/QL2qSOGOJMzQKAQWaaJq0IWts2eHV8lw1bJWhzsEr9awqHQ60V40&#10;pVlnMC7rJXxaouic0lDgbCHqKJ10Gbg0TVQ4sd2uY41vzqVBbZSepaa5vcHg75neJKv55/bN/kXY&#10;YG0Q7JLd2U3z+3FzwFh9Mqp6A4laATKIHpD1a2ycc45mwpWpmqSDqHxL0YMMskSS+Tkri0y7mkXr&#10;qr4b63GyZ3FQLNurOvC4ORrFjyOEZdx0Vr9QnI6F22U8HZueNWgr/wB1UWK72IAyTh+Kiq1xM1ti&#10;TcE99tKqeZ1UWo32wd5iav7eP7C/xCEhHfxOPDGa7it0NowNU2lrg/eJxysaI+8Zgz7vzukqxazs&#10;diLAYC32eUj11Y6SWuFFrv3hTjtoc5j1k6So0kMNCzT1u9cdYxT7YQIqs4vfGPrHI/4/9qath2i0&#10;pTDJXmYauhN0jc4gPDWyflMovZ8c85OEIQhdwwP08EWeYzXal5ul0OIVIBEHiPW2abNo2CkyOVHy&#10;BVW7FcFanjKPqKSpTzxxeMNb4GFFZhhbvyGpXHoHY149IV9OkUvq6VnUDqKIDN0rkc+GghwtYzEx&#10;aODM9Vtl+tabXP4ciSv9Gzt+9x866I7LA2NGEXI3FI8NWyNiGakU55z3iQ5gh9tMUjCcOAtE9C8T&#10;sdY157MCyG/LRYC6dsEq8XJlvG03RQWts9zgsDfdr14IBdUPUz3hWVvH1ELpoM44b/M9Y/fzB+r+&#10;zWT2F1GCGRrgY7jxGhFx2Qk0nsATq5nq2lbsLvBaHZwccN30Oin07S3K96bwl4wLY8zRWc7wRbUM&#10;X13yXSwVMKC1UI66QRX4XW9mg7hpCZlhURG0SkHF5EkV2rM5WhaOh2Z+kGbtY0lTTdbauMFdidNm&#10;nWcBW4F8sKWMaKjlkiC86gwRa49imq21xUoMEPTjqzplfe8zlDJFTBKWDiDKeZVL5LXrxo7VtBh/&#10;RKLmM09ixHycNFbNlWjoXz96/EVHY0s4tVqcHPIl3S/M6Ox6P6BzI2HxmapXXlzmvtmv1DyB4S9a&#10;eAuRJF8qoaXlvkvoy9lfpimZDcqjC2Cu2LbJAAiFjJekzzuJsg5e5GGplSqmL/WssklxA8eRFMqs&#10;8pHdU1hdpI8rLSyAp5aIwB/Jlx1cV+jVje2BKxhMkNyxZReIQTUNmbMZJossgaHH1lEPL9CuByP3&#10;jK7OsE2MTZt0pUhS0UvYE9C2aCDHq3d70x6XHa2Cw2vYurhgFc2PYPYGzJvedAFjdOqtq5W3IJm8&#10;3moXGWrNXr0mJVegtjKihc/deoYFE1AIF6NORale6xNaZIzKCnMASCwmxohWL2JM85aQdp2V7wtC&#10;kxvmoircR4HoVyQljGCJs8lFKlw1wrD1hC2Stf001i3aOq9L+JcloF3gL2d9npnmoZ8RAGV2c32q&#10;yTSUGqNDd178yWHMIOXsnzWurmLtXRn1NgtoBVDNaq0dmJVNyNC6O6Z2RVV0G8PKU0x6ZBRmHY+B&#10;D8cpqwQl2Czt35I+oNsugrNrNNQ6WWvj+fjSbs/7JZylfannn8m+2p6F2/ahZIPSTxoFVWfMYnQO&#10;jIrB1DFvtyGg2Jgg1Nyd3lKJIdymZU10mklDb0AUpgFVzYox9mvrSql2I2fklNr36msPdL9nP9V/&#10;4iDQs0kPvyRimYfZhW055zPrjNMNJg7RNCnD0rRIVbclp32nYZ5SYgUJCBMgbeI+eMMdDMDmlOjG&#10;u3hzgaH8TJrDnR6MiQ9lT82XyL+SfUeUfzD7UwQXimHxRVnGiJvwaxamI4FMUiuCecwLVUuzsmYZ&#10;5z2WKwwTisOV6TX8IRoHFWhMoTW9wONyfVe+3QCwqdS5xZumiCy1p0HITKxw5kOQXiETHTsQ5+V+&#10;RUBzk22oISCuSYmUcSmARcC0hKg0zukFcWelW1B6mrZOSjB1qkWIn9EZFAxi3VJAcm+6Tucs52Gl&#10;OJvnH6Qsb91dvPrfz3tLvvnT3pAEjRpMjfktO0i00mayyl9GlhunQx6T9JhDV+Lz6Pzm0bApwFhe&#10;FZVtAjaENu06T5j3Noc0nL3bt4UBjNKNLXXDP41trQ/nn9O9fM5rLhMsy4yRY+GsJdOdMgJEY01U&#10;5PmjmdHBWV2SiUQd70NVLW0cnVLYk4P1ZOgUzGs+X0xSWaGtCLXSGQNKIUiTGk/Dz0kG+TAnxypY&#10;vCjiZMbcTzJ5uqk31h9Llis2dGsz9TIwZvPoaEnN3d2SeOraNk5CYUwahePW21u22DXVNKhLTx5h&#10;i7TPdRaU/V6y+Q2SyPJAEFk3TC2Q5xk4gZKIX1yaKKmGDVV8Glmg/Q3a0uIAVrZFcuBp2RD5kvp/&#10;y2ptbCYQu9BszrbjINZOjBY0418Btz88jlU5fjBVbK5X09VvOg2e3juBMBtoj0Rnwwq0tXPnX39T&#10;TOAzJa9pKFWo2ciZ5GY9BnpMORwgi2zfMOmE3NFbQ01e7huhrtQNP7jJmmwRARpHIDp6SmQpHUmq&#10;R23Qr/ndUhyYLhKR9D1vB6vjAODfQsZAKraIzltMRxkwcgmGTW6zLVoMqys1ZoAg0XY7WeblEhXD&#10;4JTu85juZSMH2XD83LLsIhAlur/QCu0Dm5KXXGezylyHqx6La+LtWKAW1Qpohwc1TRSAxpgMPVNJ&#10;eSY8I6YQex0k4hfDidiar5KjCkLpDT4E2WPSqZuq8rlhkhXmQFfkOuIiT1hYf6aeKR2h1mGijt0b&#10;INO7rT0YMphpyt3WfuazxrBvZuPlsKUMIhSN51OSJDQitWQ3kvFY1waW2D8XqrEsfni/oba4JnNs&#10;zs+0TYDV0v031N0WnsPWkZbK+JUziwbhXVkdrDC7Oys6x9Py4xKOFYj2dvbWj6ZesuQ5buaa9lEq&#10;WcupSB36uqIfNY0+bzLc3dQ5ppgPsqOn0rH5xmpJXd3GBrqLr3PnqrC6RdWKjSQSj0jRURcQId8N&#10;n82hS19MgyA3u2dDMNsmPmG68LXNhGYsl9NyFVU+5izMNLsa7BVU6/8AtG/qT/FfXoxiBmkpDQHL&#10;29M0ka9p2jPSVPuyL2BmaiRIke8Dn3M8h7l4FoQsLN4FjVWEilgtfc+YAzGOUd96RW7mfRBn5KqG&#10;pP8APnHHn5b9k5r/ACv6zGdJBRc6VVIbpPs3YBOxdQxONm91g4KC0gYdwx6/reL98JMq7tcI6abf&#10;CEKtgRUUlMHKRp3ynRxYusT++clNh301WqaGStUqLwJWHZ26UVmSqXUI8dgIbiL65xYmKqyZ9aZZ&#10;1a5ZF9AyDOSITNBsWeWlHb60081Z4Er9ukiVhK21vcHgydDZKFPTqTxrXWVVYHjSU0TprdS1T2aW&#10;MG6F0r7bU/oz5P3W+yfE5WEFE93eFoc7A5BmKCtZ1gWR92RiqwtaGaqvD9RiVvu+FjPEZe9WFZYJ&#10;GO9XBfTJEUmhr/S6LXYg0S58BveMnx76NdX8zfqbrYvPtOxRrdtMbXcKRtfFtT1FHpVznOdI7iBF&#10;9KUEtqj5aXc2+GH9AgIqwoulvf7QekxAhRu6JSCpX9fwY0jt4pkgF8Up6saH/wASvUvhgiEQsakM&#10;WEviMAD6K20kc8RttTXOfQ4ETarAF0papSu3VI1LNzjqI+pbr9VsdL5vkqMZsfR8fmq2G4y7F2P7&#10;D3ctJBXHjJehBGOZIXI5FMiEjGtGucBYfIVllKApW0fp9SKq5ZTdIfpXvpn6wQ0L4+wF543x+en6&#10;F8ksjlfol18xtY5Z5+oWxw97FLR5Z/UcDd/gY+U6xWUGKcaJT0eL7HCG9VkG3c8LCvO06Bd8LU/1&#10;5PwH1BJXmrLa5NWDJlZmabnnp8rMdyyuKzTbIZuF3UpkhbQtiNJptJTV6Qpvd590lL4qvYpVFyhS&#10;St2pUXkWl3QP+KeTuiQMG1CtJUxhXAcsmZznYjUuFZQwQJUsM1vN7HHu2vrCIbRRl30fcbL1q2RH&#10;ilU4kmEyquQz9ISOjUpkeASY9AkgZdDlbtoeZtlbxfpHmZikTWtNeVeuIo6XVbW4mlxgOtlGVmhy&#10;JSOQSpYshitnEC50HUY66qnD7NWS0aiFLWsKLdFKw9I9kGGSU6i81YA4KJqCJA8XAA58NpnzqEEt&#10;9oMc2XMCNaxcY6GrOW1hDLlzlosWpORY4XzsGYmjWLmpOZ+lyL7NvzQAV3yuplOrPSzrVVX1P0CV&#10;pYySX4tcM+wu+4xsfnGRHnH8v6GusKJ3OtSWO2/q5IGj7a4yo5q6BPKnfWitXdXfyWd6WkEWWJP1&#10;tVRmZQzM/YWrOcqshwlCyGQqkRhVImlScuPoGl5n/MvvkffPNYoijSwzz9jGiGKGrOIck0uRrPm1&#10;Nq9ynZh/IBPj9ICDVRFxzp9h567f03J0bxWsbq90RANRJmN7vW+tv2Dqthp/nvtLovro/qF/FEKV&#10;W8YZ9I7RMvZASJIU6t+SLzsMVCg2SNVdBnMWI+Pd07Rvw40MKHZZpKkKyBugwGcdZVCRs3rvJkqz&#10;ot6TOqo+XJ4b/EPsvNfD/S4MTu4VDcFlMl5mCoUM5XokUXFJfbTsR3CcsbA1ycUzOigv8twqBrXH&#10;ygwZNVlfLoZa4ukwDb5RCVnlVxszyxVSpiMFwuRyUlEetvW3q5Fa8PcnkUCjSO0xd0yXBKThhU5B&#10;blv1ZWdDeKiPctjWbaEjPbX8SbQHKIUqV2rHhVoQsa3qvZxIvtGpigxDLT4gEzyIUtEKvB2T6ndS&#10;b1Fy93uTjH6VS+AoZYUuDf4q1W0zNyDM7N5w03M0kzlKpEjLbkw7o5iBt0jPLh6IhyliVWvh9+kY&#10;5bp4UXlgsTMRGL3V47aBbafFKYApHKFSbzK/P/2bpL8H/Q/USu20BSjQitjCyyT6Ra6lGVlAe8oF&#10;ltSwc9qlGqeT2W1YYvOFR7tCY4lLRZSNfTvwg5Po/bVIsCTOefHF5Uvi0LB9GjSGWK8CRgqqofl4&#10;pVCZqy2obGiI7bnYDp62pd8sLtGww3WaxbIaDLq7USuyHQZCaaQAejWMSQsRZJqi6RHILrGdjwgu&#10;jIVKE3zLJTBuD2hkaIcnSDRXYFNnGegnR5XpPmvp/Eu7FU5UbByCOw7kd39n87+lIPVvWpW4ocU+&#10;W0pKjRqLSImANLtRjKqsw0Xse9+Y1LWFacONTmGdmtC5rhXP67Bme65hm3SDlZfhMpguGePdyG9t&#10;+cHzf72opNWlFBLAQyDWzSrCpTMSTW/y8CLmMeA6IgMxcAw+5fW2LVLfgFYqSUwg1prXF2co2AiF&#10;BRYKeaqaEbhlPy6WbVyLVazL2ELLtHIXgJ5OQA2jCzJhRdc8lrtfaJm0SFIpYMeL9ND+f1qNZSkA&#10;jTOzzs1aQSv4zGNUzlxLR5IneLowGNwCNQ9YWGsscagQ7+R4E5TKq3OFQ5jFs1vM/X6liiZnVYKk&#10;tXijH5yZWmfShThRCojIasDLvE22+27zBDl2NOwx4yFrUv0JMG2SSwXoYtZI87B6LJwtVp4ozewC&#10;qp2gmbfjpauW2vdZCr9OoiMA+WuonK3KqMj29gScRIbaumWc+hZU+nlrloDrduBbG0DzLwbBtLNm&#10;eceivqDl3Fr2KqBg2sYZXR2U1mbrdWwHrRxqRmqZlCKVKuT5gz55B09BW39ftZQnS2C0ceAzbYzY&#10;xRY4QLXgYllFsFKB3nsUC6jQyejH5Smafmz89+vKGf1maptbsoyHIZC12oDC9DdX8uBfHxWvbwiH&#10;o40yzVN4Q5aF873Zi1/0HEVKjtq75ncNpYzLghynbmXKdAjfYzw7Ucqf28f1u/iGJHgsagulCRqx&#10;LokJl7KxISHhcFIEWMgLK8d8LXLeNWkqs98DMjHqDdJWva9J1CQhmN2s554OQtsiVVVxj+IfUuAv&#10;xL9CxOMUjTs8NWZELKdmYoZPAit9DVKonH5dMoMtijzNFFYbtRTvFruEJeHvLjCtQUkvq8h20+9O&#10;p3QISbiiMBsCnFqLpiXX2DWWxG0B07xB7SpXUrBhIVPkhlBzUVvqXnMORkWsrZ7S7qgtlgmgif4q&#10;IZFRSlhHRRZ1GoTd1lsiAMJZ90AQ5z2CNyAzmjeiB2Jx9yBAdcmFG1tj5pDje6qhWkrWz1sz3rkE&#10;uxINDlZkwtVgtJL2bogUhk/m6ucGaSUvpWTtt96+DWa0WV9MIxWUUIHPB9E8WFKJS8JQGu05fiyv&#10;emXrfA+9n1m/bNedYArDjIlP5w/mr9A9gvjn3DpdyuxtiwrfFg1yGpqk4oYEvnOsb1DMhv2ypdnI&#10;MfVBYcU7AEAwF0HYjlSKVQMTBODWmIWiMJrFdErSXuwyBagVwFlvuC+QDRXcbwgsDhe0RbkZKl10&#10;dX1c4l+m5rI99FabcI89EBwZ4VV2s1eWaPKoOH1hRBcSFksHQQui1rc4iJWSboVLLdmCLZNnn44n&#10;QeAukPoMmdkbbwpk4zNBqxKogsLVu1fXsPQ8bPJ6qLHTcjWLoEHRb6n8j+mT599nXl6NxVXgXFcr&#10;HyXjk6xtVWBMbWOFDKM5V0ed+g7MbCohKTjg9AFzrIw36gMUbmLT97Mf9AsCkfsszPXNpPeU7aqK&#10;X3ETP/aIjzn0heoPRalZoY9MpkUKAnZxk48HdKgrBXNthzP+dzSDmMHfrBS3gKD1Gla0BY/Lm9xF&#10;08tFKObOCwWzezmnXjBfGgPpkjVZUtNNqUuSdqC3vS3sosxIoFatamozdS71xDqtoh0uqMc1ppUN&#10;zkmMK4xi3a/YFot1gwaWGOcXrx4Gzr0ypsInkp48LJ6bEt4Jkxh3SIvPZ4py8wzNn3iBqyqkKsuu&#10;Q5UJotg/zF03vlxaSSUGAEB0aKJM3q1yglaqzzVYSlEhDYc1TDljphqGzBuKBUHvm1bP2nw8aHH1&#10;zzunaizQOFWG+5hq7oS0TzCNi9tRTLfUXmMptjr8Uy43P2mt9NVPPXJfR2Knb2oe5aIgyGcmO6A7&#10;jAtVh0gqreOlGopgdvaOzPQ1Y/rWlZSzo8XUC1TDA4UmjVqRCS+tme6hGiWrY6BavRsCsOObfJSJ&#10;q4R7nBYE+Dkky97I7D27IeNzKI3ISW57FxvJc3mj3mViPtlbvnH0CPUukBHHNwqlhshdTDmtoEf2&#10;Hxhm9FtK551RuE2+dJWpJr+pfx0qdtcA3IwjzvFX/B3Wd/M4D1GsqrkX5bOs3I0G+2T+uX8PhOEh&#10;WC7x9tHosO46MHIreFQvJFrRDwxxW4XXvtJwEhISPhIXayr16PmJGfW6d76QQ9RhayphLV/GL5J9&#10;N4X/ABb7nXXP6ttQsM8jsJYvWVrULJHhWIubPSFBiNetJcd3yH5S8axEOZqOcPkRiHUM4zS1OkAw&#10;NJwzqPdg5pNhbwX4MauC15CJf844GVTD4llmsUWRKBVJzzVIo1huwloNIK41Wb65BjFPvPZl0FKo&#10;R5gsGR0eQh+qK6epBjTPoafqHR2KFApyWkSF4RMHs3tJkboLsVzMw63eEM4gVi8ijE2Mo2cQyXmm&#10;HncYrM03ILQe2iXZ3kynaORX1rYpZhKtdcSHXT1OvMez1XbL9SfnnqX9U+N7zr3rq37AOXNO0iQJ&#10;35eaH9rPgE/Z7Vty/wBzwMIVzi24uZd3V/8AM36J7LfGfuPQRmony9IkXWNaBQfAJXs81j6+ai6d&#10;Msjsm+i1xwMEyZdvdzUo7IsiNC7csvS8IWohTDOE8KYsFWrpTDBcqHWCeGdHaH3Md+wBdh8Wr2iH&#10;IUPeyL/nyLJMudo7rnrkvpkVi7x0WcZUqjFVj/4Ks6ANGrYwtmmjsAva5sUxshp7p8XItue6rDoO&#10;mDDyWYgRFpUhjXyfYtmtgHUxql5eFIagodCzKXKjGHUfS5u6Y2k4a3Y6uYz5I0i0zrMT23Kz30Kf&#10;PPsQ4a1XP4zKr/nz1GS5AOV7b83FgYYXWWPuz/0I5ze82NXhuYNi2OTJrIZd1vMujOP115RGvNbV&#10;/LOcukxXUdBpetue3rYEd8c0P0uheA+3l6TV68ZiiEEQbn6xX2B1GIhSxg4guTbYpa4RsHF6FIXR&#10;k40QIaLyaq2nwxqJXyWPPZimmi5axOXxio2SKRc7auTGTlG4zhFoTiRw1T+KEYUD2oSSRR2ynUO9&#10;n1Nfl9rbLMPLjhb+yE9x79WKof8AaaQDJxrXfGS4+ZzUMvlq0g2tqDMa8JNNulNnnT5owQE7JBxB&#10;LRMXEnOpxYe0CdoLfWKbZkhRfGKfRol97GFMXBAbWaXIJfp1zW65hqXy3MB9seL16kQsaKlhSZXo&#10;ZnvzkxMaICoYRDTaiLjdV7R1tqJsMzR0i+sClq8qVd1tdgKVK/pEb5Zpdre4ZqUhwYs0Nm3aqA1L&#10;yKss2tTo8Ey7nsB5jV2l0mHjq4xor2c8P8/URJp1wfLs1upo/Rw/5C7gwJmszfS+9f0Y6VNbSSWQ&#10;JHcusNbLA7pxCCPe0CWWK6U2oDiJmhGCV4vEqOamqxba30qnvNSwsY8I5lbPWcbPl336PfmukkKg&#10;ec32fsQ4R0aB1cDZ96UpeqNcHfaC4dHNBXWWIF+Ug791UnKaaRU3diSE1jFnAGtIaFxqvmTk+gEV&#10;pRaq0yvPRfqnP1v/ANQf4z6+A394eswtOkxC7HZe8ILUR7vsdqxyzPrhOAaSoAnwzUwBsiZqpIkB&#10;m6CwpR0lMzVFJmtpJhXPzX/mz9IUbxv09kkhrDEdxjWuMUwyWmRs+YmHVyCBcOdA4mui86oxY52X&#10;wSZEEK+FheK5Jzvt6qiVLFlQkhz1/JHoMcFa9VrO3ttbPg5WmyyHJSprShBWSxokeVqKdZJ99hpR&#10;wvfUmkXjglOuHox6C6C4JxVceDgojMh3XmbiBPRQW5PWyBGKrAtqd4S70fk8ETXqa3WtsS+3jS4t&#10;CUYu8IT1BiY3DVkWs0jTH2Nslp5s9REljSb+RzmUlJOGw8DsJXspRjcrVNitaDa1ZBqsuyAtCCQR&#10;Ls6l/sz849gd58VzHokIbcs9yrfkgJ1DdsLTLz4XPPY7IpC6id1vB75duHD+Yv1X2twW0vpctmQw&#10;NoxXtMe5XYzlqyqKbJcyFR9Tcx9MKrjT1chYrtrawiKhPFhrjgbJbGBmJjLKu8rAM7YW5mYUt1xP&#10;cV78udxnn5BFIU5L9y5kklxPICUQjnOwugiF3P6h9S1F9Br4q1yKKe/jhZfJBOXUt31sAq9NKFVM&#10;VSNeg62nbFYyH2Kso0xncEe6cGiWN60zgWnSl2EtXxTXmZcE6eHRYXODH6I/Xx2FVOY6/sE5QOm0&#10;ngGYjiZmtc2uztxTFH0K4v6D0WTu9a15ojsUSO+b7U/OuaI7souflGIh2wS8LLJ91ML9O4e/TPkt&#10;F5rrn5fddAcZ9MUG4UN6H5T0TzO75EanI83S42rAq+gNBtbQKm3MKOt5l/OvvbGR6JC7A6MW3Isx&#10;HFVjWOCIXUIXnpqaGVJCsINoz6S2le0dAw80mK2kXVEgLZ0IBDB3Woa1RqR3QuhO7lO0rS4EWFro&#10;F8iG3Pxzlz8c9GgD1zcZMyo9oVBywwThWMVwRbXkd20gHkwNF8xaFO36VwxsoFR6hwKWRFsmRwSJ&#10;bOQOhpRCCjSNVDcQcnPUVDYhkvYHZQmi0TX5NwlekAyS9YoZXexkucOgac0sM20DTWsOU0A2BoYp&#10;59UTxocywJ3Qav0u6et+k+PsIqhmWn5yuqePo2hkNHIDNMD26Fl+hVwQ501SWDBWa6vla/RfMYm9&#10;qKj43d2RbYIuYTXFLvLFFYiXnCZnUGv81Y0jXtScptbA35GOqC4iFul3SZCkUlEPBByUMQjsEF4J&#10;Z7qGy5cyrzuLXNGtXHZrFDTsDQN7miI8bVkvswJVbjqlnouYiVWIApvbVWGsuMg7S9ZsmjJPoIYW&#10;2tc00R0zjl/i/rUVYDeRUI4bYsOkmt+eVPH1bFzeiscVmYXPewFnmbXGbeUes82xczbvNQcFprbj&#10;YGpLr6BV7A6bRPbIRFE6OMusa9BWvO6me1mSH+gMfrL/AKY/x218L7th8e8GyOOXaTt2gJ7sh6Ry&#10;90BqydJVZ8Jp2e3rxYUY7AWvpW+3MBNJ3bUFMeAPDP8APP1jgB8d+9tiOgxTWaYCgnp1Ncczs4Wy&#10;xmLMJsbQNrlqg97qFCZp2qt6XHO6YS1TDaEnNYOcCNJEWHzaEsG9r2cCJDdInsz7KbSSstOl4RYj&#10;F3okZyNwBwyk1yz2NGtoDDvm+92UUNms8WlaoUkhs6mpK5GgS9LypADHBMg71BMWMvPcChNLLR5L&#10;nry9MopKdEFoZP3lTZKHaDSpT55QWyUzrB7KkSYjSKFYDsBsUNr5Idvan5v9FU88a41jWsZqiGjV&#10;1p9Jmr6TzTfrtpW0nzbZZ2D7KG0GbbkW6latxKTIM79Azv05ftz8ldBbMaFd4eksKVW3I6TgNCWO&#10;8EqmHZNMsMpiI94GfId2+fyn+nO2KZ9es9XJjEViUjNyohftDlL3IFYWcvMy2r3kN0FU0W7ZYGHJ&#10;jRFNmCH7F8sGV5ptU1dxl4DrZSb7F4Biy2TLUwFQpseFdT9Yrn6PFVPgwB4xqwqmMK09ePUCvR8x&#10;AH9TU/0g0p0SZKTVhfYFmNI7lFWCl46FhsTVMn0Z2KVq6NH+KjcvOdSTsZ2I8E32eRaIxDzg8lWI&#10;jumJTlzma6aXO3wzmw4feArzm9krwHaDhOhus59ExNteDY8N9virb0W9McV9FmdiJ0hHT2TSlGL7&#10;VkgmsdtfzM6nCUcS6beRC5eOYKTXm0uP7hfMPtPMHU/N5Eyf1QMiunWwxVQ2iKfQwu32L+x8YdL8&#10;0oMIyUDU3Yg4bs5kPp9PgdNxp+bfdY1z2lcZDtn2UGgZSDdRL2vy1fBD0tHplVWCvOlDavuc49ct&#10;M6oaiWy1xry5B6lUyg1zsIrh0lc8WyjGoTTLxGcXblqml0UHxbsONswscxNtgepw8KUNIBT61xiE&#10;rjVCF0mYiUTRDdtoZo0+LW6N6bHYMokgV3U6pshnBdXuceL0ZgtqQcXLXj8qrsayQNwgmIArmDe2&#10;FSEPp2FNTNJBIprCyLBZfFqkw1H1M9u85DQzBJzjg4063vda4p84McQ/i4Jtd5wq+u65u0M2wkFs&#10;kuy8w8bMyKuJN1tD0smrqkZXXoYDe0LXBSjqVsaVNC8UA57mtWO3Etr8NKGtFqsg3si3Ze1GiytW&#10;I6kjmyJodj1MWaOSLErFnnaLkiKcc0oSXvrmf6b3j9FipWGuK3ISxoPBl2Gl0RqrWA6CbZJaqZdr&#10;AkQwpAdr4QvGpxUHUBnXASslpgzH6YZMJJMK1wTHfQvVXdxkdRTVtuJyD7RWf5B9gDzB0kFJrqbT&#10;522WRddxdRK65FGpr6Lci0fXQH6y4CdWwBqoljpri1/KEjQO4kUaZoLGIt0GyI0Zd5hQSyflvz2x&#10;f09L9S39OP4+78HFrJx2OOieiyCsX7e7jlg0bvcH35ZvyWI0beiXsnn3fegLCsCy8OYZf3Kv4o75&#10;nvz9+gOfOA+oIVLPDZEtG+BTWISlw3wGDT9xWh4nIJNrOR6pb2FKo3XxMWUiZPb1BoMZm2kPrlic&#10;vPLE1GzSHLasC5wlENLPgmA+SNFZ0QW2KSc2M4RSrfN6IoJRJmkV8F2OKsALhTMBKQiagpVaetcc&#10;b3AT7ZXef9YPWQqH+HqXrEI6FzBDFTzbwerGy9gRrFUIXnLmrVFBLcuBvGX/AA7aYirifRpkly1a&#10;XJOfbdCxdz1z+ZanpF3FmhDVW5Fz9LFqud3nS9TQI6tYXksb0XtKiVfTeMasuvVPbcs+1dXkWddj&#10;v39D/M/tI+/flJalUoCkFCOGKrdfD6eIE5SVvGQhmnLyM+Pv5++x2V/OX6W7KL9Lc8vNSKSqj6Fy&#10;LFg4GCyUK41g5VzKzmhghB9DG9cKP0eJnqel7Q8UVbyLBrrEODUoGqkRSkenD6n5XXJ8BNWgakEU&#10;9bwX7UsfxMTMx4o9FqExmWpkUc20VUn8skOzhrKbY2Xo48s4vR5LBIy2yFIynWbPvZMvG8tHZl/o&#10;WPyjd3GC7/czfQayqKPI0VeW8DapMYisD0ucDPJ0UDZ3VZ9v5U74edzVd07qLDamLZVMGhzn1EK9&#10;ZWRxh0QJnLdelqjrvnkK6nCfRt8w+m2pEZql3jhAtKKO/M/9A+e10D2SfFG13Sh02K+0uT0PU/Jf&#10;S+d7lBz7fg1BZgxumLzUb0TORdj8j9R4AfSfjVHaT03wF3iEP0cYf6sSRbribjPtsDpPpYQZLgXr&#10;gmVJS6ixB+aaYDN1xqhMlylKGDqY8Xis4+2SxsLTVMMyFqbQ4Tso9XHOpS0mFVljld5GYLByTARw&#10;WUs2AqwG/KEDRXTZJ5a1xT5XrP7FigXKNM3ryh/aROxbWzBWGv4IZ1M1rQHpQqvG6m8vNl0tM1da&#10;pWMHNPNwD3CUNKD3IT40SV2EJSUGpC6Y1hrABwbIaxRHFRj5Tro8ZNIJV6U0NKz+m+fnCKHb6cPL&#10;21eV7+QVI0tuVQT1ctGDOeuutC/X7qTy9pT00GEk0wOlmS24OYcW5+h4WGKtFXzFayW5ZuwWwxNW&#10;FOzS1Dy0r7CpBQrtpnIz9HTNDu2lnmFyNfgqmAbGOMwbKusyFQRw4l4jkUoZiwyNt6VXVMi28Ty6&#10;SCKmbeojcGtuCPdlVrl9x6MApVeKZc5ByX8it4LWjiunvqatXdiBMUUMvCH4PLiYyoZk1bU9A9Wv&#10;+ldcR0PZFU71bDjjkfrkffJ/qpUgptcPYgMWPSUGO5sbb86nLUomRJ9FgxkPCOGmnOWFY8hG1Sq5&#10;Urbimvme0UZDvENXJ19WOo1Tv05ONkm1hfbZ/XP+JA9fdoyx2IsRy0yM+gPXYDZHaPcSB3jdn3s8&#10;jt4sSuZW2kzWPr0ovYIldF5w/KNh8zXw79FQUmfpyspMMM1dohs3pFHM3EzSUWjyGLIxTS9ZnO6d&#10;ZUVYdtt0MucA3gZ1vsteeAdenRi6hWDYkrvMi/jygFHLFc3RyUBRxtsrUuNpBsBZ+4m2qri6vKad&#10;9JuHUTlGb+JHoHpGAQGT6oiWSC75QXzRy3ipVU9edVvCLnCCdaBOMaN8e09dSoW9e60p7Dzig0F2&#10;m1KYxkStBrIqBaKt63Evduy86WU9rrAhOJxdnEvIysKu3dbJiA9QGSs2uMckNOK1mb5bsWiNQ0e0&#10;5JgVUOslbVdASBbACiiuvjpHaBIttlriM99MP7s/LXZ5zhjFVpftJ6gooQNn1W0JtOm/jYMZyF/O&#10;X6E6J/n/AO9djBTbbsETlvvjyIZQaT2OHkftlPC6+Y+R0sV5fZqfTNyF5YNmHf0nyoxK0ONYw1Hm&#10;F6iH47fX4Tpoz0kSSSPf4GIyp2193hvzgLwKEOyKhAwPQEaYby20WXRWpxz9z22rZnfoa1yp3NqG&#10;EsZjniygR2tC9ysiE73Mm7cO4WGcoYTnrZvvnX0IEo+px+bhiKuv6W4z614nk04Lz/Nw+irqt6zi&#10;xO1F1Dtvn8/pKWDwCkabMYYbp5oMx9HiXbQW3U86NHlqRsVVfi67Ul1/Vp85+jTsCOsWB78t5sFD&#10;/ObscNV02xWsEvZl9H0Nyn0e5zMCIy1Hz4b75xCWZ1xZRowbKjUQuqzhB1Dyn0b5v/pXxuqFDYCN&#10;sqFo/oKRtLn4n67w3y/3WHsD9IKwYtjlahfF+slU9mZeFS7pKB4rS5G1LiJQ3D59F5nJTBKlyAWx&#10;KlbBUNG5pan5bmLCEKoaF0UeBnpFpLyCGkt6tYUq4mRmnL2aPmytW1h4pcCJXKZgO47qDwWCXceJ&#10;7jgpBnh3ilNxXDOcsM3atG5cJcgtCZl4yg4d8yYnpNghO7f5QFr3GTUrAF2rtNPaJqY95K1il+vw&#10;4y9yUjV7f6xinG6NEIIBOgV8PZVzkDBPIwXaEkOQxloit26XCxnO6RV7W6KO808VJ8mprmbK7THx&#10;MERHKjXSKxzgLK+k2P2wecaWw3GBh3muhxNorX3fPXS8RV1F0UuVoU+7RVpxulsvqPnEDX8o5Dp3&#10;qxU8Aol4vpPfluj9TGzxbFRsAYpVcfglJgLBQTGrTRY/J52aWg8p31rDKDmOopG4F5aM1Fbsyyj4&#10;tkSFqV1XgXJLcpVMu4dtMQQA/FbC3SPT9FK9b1B0ber2ov5H576hUr5b9iibPaZIEZv0XOum0d5s&#10;YNcw1nL6mRS1CGYyUNnrOt80+XiSsndRByHXswZoVGAdNEV0sWbGOLljbjUbx26ZSZqoB9+4v+xP&#10;8JxYXj191nWH6JiqWsuGK7QLIbe9jkfeFDnIeuYU5bchtGoKy/1VbbDH43/J9r8/vyH79GylwxlZ&#10;7dpKXHNj2BqfuXNQgzUqQ5siRztaeTE+MSWErVLPAlzb4lDk5W1bTnnfGRxvOyPnJXYoEXttLxnt&#10;gkfxQcBluNalFiw+qWsacyl841tKVzK5Erumbg1lI+IMoOoSYwNyHPqPBOJ1mpFi7ck3Sqs1+RhR&#10;m9Z0329esOboghEoxP4veUi82Bvw6twIioxNGIFdU4aWSFtNl1WptImcz2OqsNm6KvjPKxclHZE7&#10;QtVt3BltkRSnD5jG4jVtjh0ccoeId+nuM1HvSThqs2oanMBKUmF1d5dX6i5MKiqCGsKyoWniwZT1&#10;g/W/xn7gvrf5rDnAaFpAgYaqW3j48hfx2zzLlp+Zv0F0X+Ofeet/PW4ZZ1U5TG8bSgxMkNwXrRyk&#10;pVPNzLbGNcptRa7VK201BWn1GlrOhEgnKLSsZGIxVrjx6AslzP0DSqWM92C0GyxcB7IFi5+zEdh3&#10;U3o0MRkv09lE6Ub2ypAIz58qNuTjq4149baQ19u85Ncaoj6fE6poiI37TgVLrlNU+gVkPsPfx58/&#10;7TEhTu1wl9CootC9AoZRZVdyedY7l8MZCqp6ASe8mSvvdC2oDhVwKGi3lRVsrK+qoL7om2ElRoH8&#10;/f0T4xTE3Qt1G2JGU9K4Jvqc+d/UJCqVq0YFjZccnCj5/wDW4Cy+X1/QTJ/QC9vqi/RPl/ShC3j8&#10;JlwL0qRjoNAARxpMEZhmm7mrYXOzf0b5rfrXyaCEDh8ik3OAa9h87pbWq9TxWzf2SrmP+mLYVyfb&#10;a0lspFYobW6TLQ1QxjMZw9GaV9jkx8j0DECuadl8tnBPeaSIr2hAGx5DivhkKgngR8oeO3vpVMXQ&#10;3cwjlUwOLL1dj2Sic1FthWtRUh0VN3lpZykcnnbIX3SBNfCa5yip+2d12PmJsE3ao1zD0Ub4/STJ&#10;YFLuozUdG2PKkNuzrjvM60Eu5uXLnYamtaWiibzdjKtM06BGSFcrsCp3MziBJzXpO9KohpS0yiSG&#10;QZ/g8aTZRYi0bhQLLDaPMAuuQSufMVW8Mhlyo2VSpegeLNBH7FJOzCymqPZxaoPs6YBFcTmPmW1i&#10;dLjyx5dN8j9ElIfGy9qwKqrd++Vmbk12joLGLDvxjs9fGVuetWtzfUlwkvPLQS4w6hk52OPQail5&#10;lV5Y55zMQ5W4olR5OQr/ACIcLArZbVeYNiA07Hv1XGd3mmDmtUSuEb4gCEzmgRFbpcSoXdzTlAEc&#10;a8xTtF70J0vXZy1grVMeFuf+01R+OfY5KUDOxtn5BoVP7ch0Izu/YOQ0LiXDT48yzudho19h4VRP&#10;21T0Kxe8LY815aaTfDLa9NjKENNAo+g/0XAVhXaMNGfaF5mPpv8A6sfx5Fh0aq8tfUYpK96jPrN4&#10;9CkMJyIMxdJWjQnnkhYFlrhfejiPGmpp+cr4d9O41fNvtscq9NG6ZqZt4t3p3CzJn/PFSWuoiIso&#10;4GwI9rB4oZVJbbkcqVWjMoHBgACRnseNGaFoW65l5ZQ4rgpNlbpAdssJOMeB6uZzzAiYM14QY9HV&#10;UQl2kRBoqxb1l9m3Rq5mKkqeKDiE6x4OfhKR4g7cFG0r83RUI2OMSg2cGrTsdE/O2shSWFppPkCF&#10;SZf45HkcSre/ovUaCsG4ekGvW1NbN9fHvK3XytcAuZZ90n50ljncvGyokrPs4hPsmmNNT6AfnlX/&#10;AES3T0nsir+Y8w9Mv568aQEvIp0etpgSlari2uYFbEY3PSv0YE3PHnFPoD2+t5z9Fv8AYv48lWlX&#10;rOjHisR9Ao7LhymOpH+Yv071j+G/YOqJ4llWSETtMfClYslK5VCzf3n2LHnej1jPzOxUgrRC7Mwi&#10;WrDFiNpYyGLs2q5vaEur5Ad74q5RFomI4Rz+FAL45KpyHYA/z1bsHrb1V8JFAvmNb8PYwsHfy3X6&#10;Ohmb+jo0XL/aEMQc93ixk9ureb3PQog1FbspppMYAxkuKjl9m0tlg+qZ2e6qkKGw0y08MFnQa0TM&#10;qzVkKmWz+bMrPUrz+sT4sEeVElaXHfS0BseUTnA8+lb/AKbqtVaHzGue5+Zz9pMVYPF/Rvnb2fz2&#10;DJaDXq40cJ2hAF+kv5j9ScdQCtYSgtOcw/I6njaJomxplq/n1WX9JSIH0R/PNvWsmvhk1GjrjBrl&#10;g4mC4W+d+i3JvnZHQcE9R83sbl9neJB9C3sA9qvnfQbE/YeV2Z+rV0wH1RkHGt+hoJG9bJVz8/xL&#10;ECuIL3ZIg5tjjJaYyW2IZIycTVNzFCyRZjz4zxjTZdr/AJrSyGt8VKLQGor1AWIcmCfNxG0WpEEC&#10;dWKfcsF6WBxBw2Lsw/c99aw+GLCVyORWyRST6yATchCsSz+aoQU2gh2DpGouJGcGA5JejROCfYVV&#10;OW2CTJZSdymcMniRdUenIy5PvWSKxjB02DKBt1Ag+e2yc3z02tVdfR2cMomm1LRyQHPdpnHW4pSm&#10;RAGZ0j/LFZ3bWUsZO9nm7Ltk8C2mTByED1uau5DWzVHO3D1uWr/U+ZoRMpNFVX8/rwUNlhdRiqW3&#10;V12XQks/OwsQA4w8z0iaJumXWdoRrF5gpaJ6+PBi0MFodC68Kbnq2XSf1PKLOwyVyMTxKwuk1P7A&#10;6wL4McK7q3NXLbrS8WNJjoLQahoBgI49idXz3fBGBLEbzNc97jlcmhb8J2IXp+1BOjiDS3cmEWxr&#10;181+1Rxn3ETRaYUK+lH0LF0jB1h3LysTrE9dL2sKItA28+2lVNkOgH1TDVgq08qgKd9QfQHH7+Ns&#10;+zcC5ZJBYdgNlmmewKgrLtr5aD5l9Nn9SP5OGKue9PX1WsrtuRFjYFIYaFxW6o1RDSVe0bjdVxa2&#10;GsoFbYNZIN86v5/+wcQ/mP3dAt8h41vGczDTZU+yIyGI0cCwU4zmaHHdQJrTWs42sGbhYroiUr31&#10;o10WlYY2JikSomhKXD6E9AwkBbeqNepYN5MqttCVJZhTi6xlESrUOxbOrEEsd8wkaZqVYI6hrkv1&#10;KDyxJl5CkAq9uXS7CtHlPnV6gpAsAL0lFpRWuVkSpGbIkPAB0dDIKADBbhBpg24lIR7XKXAtm8bi&#10;JvvZX5zl7iUEPZgY80y95gk100Rl3FF7SG9dBlY2VpcC2lu6EZNhRNBqqJSJPxJGnTNdVsipPd+p&#10;ZOvnkpqpcqaUiaTQCLVGslPFrWD/AEeECOXTh/WZ+iPjfS/6h8hs7octNvl1XFui4NfOnlafzH+r&#10;uyuZ2vUIYOyBykgVBkqZ4v8ASmSKMXPnOq7QzKbtuqNKeL7tGzXwpTkhRCRiF+BCtfWKEqFfhG0V&#10;oQ5DiYVSqMMtMhtihHf6p9WCyIR11wgyiaYj6DJkmbltogBWRyz46pKs+oLuc1sbMOKCpy7Dls1a&#10;dAh1EV3TPpCA5HFhqGDW0bs5DGt+bd7nS6/cUUaGZUuDffPRK7RNQjAa43cVz9jz5yLB6aoH7Dae&#10;R403ac4j6WAdzU+KxjrNPXrY4qmW1+fwvdR3AAePbPa7gdrsCw1zJzFQkOK7uuuZducr9AVlwax4&#10;aPmB3JVsi5QP81Tw8aNFbs6KdObBL9HWQ+h8stL814raLzZaMSa2kcACV2ir6YMLu3mGdWqhoxek&#10;0h0Xzmr71JJ/a+1Hy/8AQlAsn9ggHCfThIEM0opqdg6Bg7V6TNt4wVNXTYQTUdIwKFiyPq06APY6&#10;lNyRycc9sm5jl32wLitYwjWkqKxHzzHokI4E21Uh1tIJz+o8CAeYXhWCTY5QBiQjYPYthKKXLnIL&#10;EB/MlcXL2qGrIdRVerNgOOvbd8y4MJCuCdpgEKqdBHgdqmUQ5e1P87LTcyW1iHeogLxzKKB2nHsw&#10;zUssRqxjmyOsL2PgyRmCKGqsw7T60WGfXMAe6uQemBRWWH2eQnJiqIW0LA06SUvtUeoevEbjcJoR&#10;qdiK+To8WVhXa5vZuF4Nb88iDrus+d+oWGdYaNjKafpPGmOERihooiJcUjH9Nh6L32sJvNp0LFjf&#10;gjKgSTXMHIL12EekZlm5SiI+WByUR6u7/P0zIWVJsYQqk43CLC4PRbgeu1GbsC22/Av6D80r7kNg&#10;krLMh2nZXmb5KN1Z+EFUoc/OJzRAKfQelydR3IXbNlOi+G8t/Qv47+gmTjXz4WiTQyV2v3uWgKm6&#10;LEBtmdXlqsZ3ckwznjEMzbSWMjEA7N2CJLf7rLVGzm7TFxwPSmp0RmKNI3RRzfJXId/O/rd/rJ/H&#10;LMZ4lzPOD11hykJGwOUtvRx3unqd+SClV7tufCiV2xqJz53Pzn9l4c4P7KyUZ0YUmMBW0XbAHm1t&#10;nwcRGHKUA/INQyRM9pLbFDtCddLS+s1cUsX1otMkeVh6wZNZRT10gpecA979rodnfK9cT9lUgANt&#10;qYq5nUmM2byRy2azWE84jL/JE7TVOPJMsBfcCnQAeRCvRJ0pFMY0Z0kLOE4cHotRShle2L5j1jC3&#10;DHCrNgy5xgByln1gt64na65EjQ67w03t6p6dgh2Nm0LKS6Fq30hN5MjULh06eQIznG7L1DvpiqOW&#10;14TVsqhVsmg/hJJ0OdCCQ4mnjOMKdNSj1vMlUzpWrvpu5iT712DcLVzRGNbrlU276fo/2i6VRaMO&#10;l/vpfyjS8eF/k31boHjtF0dthMDtLWd+jQKp27R6K1KFq2ve5qUEUky26Jr9MdrsGo4H20KqjQSe&#10;5vBhfYIgZ9at182NEKAed8oTCwoz1cZoufTFY+7/AEinBrvho4BCjBv6Za2ahCNdF53N7mhp7l/q&#10;kMLm8wMR3G4oiFIyexVT1YitugWDM3shjCpbZLKD+QuxxgO9Z2VuCVmY6mmVlZyk1Cv02WTKwFVR&#10;hgzu8h6qPnJj2rCLQ6n1Wi6N23utvvSy5HarF0NapoEIJbZVT0KTfSLkthV12v40M0x/xb45GS6w&#10;u/CNr1Ny2uN2UK1sYGpN+Yrc/O+apRyOrYKVbAeItpX/AM1+jX579y4T/QvjvJjQkAoGxpzTMK8L&#10;pbknXcHL66q+hQcsnOXpU6Dgygs+LZPsweunzb7bWPI/eYXxv0uPx7hj7nb2o9NbIzXPEyeTH2Ak&#10;F9QkmjIiaCxb/LlTAVXwUYInxEN0vNlrGYwfgo5yBsRJNc14BnfQlE1Ouki11o1aUlKknmeW3F6d&#10;CDJ4Uo8GsSZlm1UxggTT603DVzfUk0767NQIEXHee10nlCumxYtaDMn6+VtSaiTRlZ9mQx/FHRq7&#10;JN8ecNJDgdVdC8bAjaWu5eZdIsiYqMzeDiigqC8fvnVYM8malLOFlwte2F9cbBv1K1w3qvNuyiZi&#10;M/YI5JBFbyL0+kj5WOhzNdvpuxmpmRtmo8k+rQq3EyzxEpFrqCKNIiL1ys7zlQ2OelIBD0Vnl+j5&#10;ri3ZYjusWMogRgD2JwDjKwlw3jvk8WWy0Ui3yWmfYwMX1bbLajyqq7TGLgCm6Iw3sHS2CpuFwRhh&#10;+xZWYvjz6H8+e2+dVl+fafPOG67Ddp6zHqoyHU2AZstSaKv9XLW6i+Spd3wVawq/t4ze+gUl+O/c&#10;FlS0EtNZVlEbqzkFC1kG7N322+HhrjSE+O4mEcs9E6UBJvilZNrnJS/qAa+RZwMg1bOV2mBpylVl&#10;F9peRv8AJnGX2lf1m/h2LWQHOfvUCwvBsHHq8DZYbp8FPgfbt/V+9DPB9fWodFfzbflr7zw4wf22&#10;MlrKLgotMKXjxHUXxblAgjeF+BpfaQhjtodDt8mVQU2E5VnxCsCecLmrGblZDEaZkqONIGhryNkS&#10;6tz+g/LrHVX2dqISABWETQ5h7GJwzUuklQO7JkGlNjGK9owqIRi7QTY1nUyOOHOQtesrJ0n1wra1&#10;/vgJFbFgs4Egj6RY4dDCLa5IY5VC5K9zX2KsupyegzxmyDM8VlQ7PFyrEaca2xvlzrG6rw6qTtaZ&#10;VznVlTlCqXB7bDL7HGQPBvm5csJ011I9YJMqTajJ9gWtOMRGvK3ED8xqbOH41kbEDkbSZMW+QSbC&#10;vR9pDmrD/ppaw80AVjlqDYaUkCrkZxEMlpWY12ozUKXSkHe8zwe7SBrWbEaypuE+okhdQqdD2Hlt&#10;4EvfYFy8YaGaxd5Uig2bvLDdRJ+oB7lUStQNgyxRDAfBkZAvXP06anWJFB1bKpomfxJMvtYB23OU&#10;HY03T7xMTMm+O8Xpg2H0awjTWLTXV5XoyVbCaiF0BgGxK8Tv/XfI+8MFFgTM0yrkzuXsVYkKXGae&#10;7LOtT4GtdiixI+fhvn+A65k/gLuoavUW2sNsJocNHcJfOvt8JE9rkMJht2U8aXMfSjh91zH0GM5W&#10;NA2CdVL94V/cwZ9BmT3tukxSrMY2UPVKgn5ad/h6Wja5KVwbLdGkOB+lF+P+hP5L94+b/wCpfEed&#10;rM+aA7ugGX0t88HvH7psPdOh/wAE938w5Vk9ZFDUWw96ApOiwg3ajDfaqn5j6/zXRfTzcWadTa2F&#10;DBbmmkt6rjlYyM3VTywzccUP2GCyTpVPSK2di1cT1GQovdDLyTxFK6cK2B5N8M2wLdGICVCrAtkp&#10;mo45DrfLpxbZ+Elj5uITHOeI6j6puOwcUVsyiJ8dZHwiAeW4utw/ymGaRFA1FfhTW0ify8YhmZ+h&#10;g6k2xhKaPqB49R6pxeKTWALzPQTaUFXJa2Or37ZtWR/DQBjU29e5EEmysQ2kjjOthVRb5aj2BfZN&#10;XLW1+DfMEF05abJGrRjkxRmEIZRMUwZxIgiSwmhzbIaWRjWzVaLH6dTT1e3g1VU+XmHguwKMBkV1&#10;D8j0eOCv2LfYA04vIFhXgMddwqHoFWqpetBkNiPKRaeXu2OhvVW4+qizJJUbrKCF97DqglU92qg3&#10;T+troTdOCTqi96+9h+ZHqXz6B8+W++WVLyWp2EcLF9i+zBP2BHYqRb2BFmuFlWl+t26vuemTfQ1n&#10;foy66ZcgjdHSDA/dYWwelZAWkOUhTaOgWmc29ZJpwtjzxDSSvH1TTMdqax2txUKlu4KTvGKjcogt&#10;K17kt2JJJccsafga7M9PUbNPmog1v3Y/2C/hQNCOOXiRhpLgcxNe3naY6dp2h0KwsxVMKfi9i4GH&#10;OaXxbT/JD+fv1TFS1nFSx20eVx0NS4DSXUUEig3Sn26Dw5I1li0ZUrUSNjRVLrjBFTtoHbRBK8PG&#10;TSAjgxLKJCjwYtHINe9oKWrg6Wds1UVjSOci3hG/xCVpAAhKt9iYqbeC5ZlOWgxbFEDn18ztknNz&#10;jt/WKwAWl1LNoJZF1q9I6QKg3VCblLMcERF23ioR4To0x0mtRfFBrvSrTBLhAb1yyAVHBoqPWIq2&#10;nzpdXIVVvmBckC9fi3y7UOX9cp1XvPvUuXJArYzIntefqICLusLVS55wWxTDddjl8oSb7a6mcg0y&#10;cQhifMUsrqToqjPCliNe1PMzkSIpvez79Qizlqs5qawyTxy0sgvTKIGeZ/xttw80wDh0pGMS3zbr&#10;hW3NPmXFWa8MvpHvnta/MRud1TnS9aIvMyYKIaRoEENC5U94ycPnkX2OvlY2ZeUlutbIPoPu4N7t&#10;aTN1sPDCp7AeYQzGsUNSMN7zGB29ecj9GJzPSO9lkdeuSrKsJOKPWZO0TpMGqNBJJ6tjGZVhPPnf&#10;0N+TTa0yrfOofQFpohS8zSGjpcl0bCYKg6tyGmQ97vAs/NMLL7uzYbutr/NUe0OO7IK3sVOEfCPZ&#10;ZZo5jX7uiDylfc3VZP6DPmv13hD9J+Hc9GU7X5bTdHMX9Fs1WB1n7XMa3p8mradtEjyflt1Xzymx&#10;bZlnpwCbVAWvszdkezPzD7l8927+Hy1lvqN5FG3Y7XNUq2OKXmuD7X/Lv0B8/X0H5ZzYgxWhB72D&#10;19psZvekNGxl0KPNqDvhVk/sseI/o56NKoKY064IFXn9WpeUeoT5e1yy3SqqnEwSHYHRqASloi5J&#10;ZCy89UV9Cct0JsfqXrN1U+6zFRXR5so9IVsas4ZwrlUziblyZKxb8fXDJaT3JWB0+V1mO5ChWGIx&#10;gdTr3d6o7creZ2ZlYydZs23P0P8AJgSDXJUvGtm+yyFbXB2b08Z2lHPXy8Omk/QqIksJiZCyDCby&#10;j1OoW0o57COwiEFbc5OV24e41qTPgmLptriN7TnJdVZVh88cJkqP5bRlYtJAsGVmIbprz086hRBQ&#10;B7+8Qk+YxxXKkpCGgxuInQHPX+oF6JFTvES0kCQ7aKQsMq5rojd1zxVqFezdJJHRJQNpcx17Zupg&#10;lhmJvPnQImPJ+Q7GzDjefkO6lF8Uz2itJ9UQNPUQKwfSV6I9S6MZ1+N+gcIfo/z2qWS06Krkf0CB&#10;1wMBbAgwH17UQjalGDATmGTy5GYVfRlnd08H5vF03c8zviX6RGwRkzaBSqcUWGfZulUt7BuJ2W1K&#10;2Wi1MlldLndbkVd/9b815zh/RYewWilIQCa3yxNfuYrGnFufLn6nELezGrDnN3PCpX9ef9dv4tj1&#10;3Z5EaFoUhc+vx4fXpO3KjFc8+lr6AM4hTFZ+SK+Mr8efq6iQejrQodKPpRRIhfhcvcjtaMIQQ9Qu&#10;QtCYMObxsU5QePa1vnixFSj22S5rwpSQBz2qDGObZ49J8MOucWL7M6sUByYJHRke/lM3P2g7ZaEN&#10;BIa0Gxr9B+s5lVrDo9Ybp6wegEiwXpWMLrorup21BdLQWYwajJIy4UycKgd5W8OimiTGUomtpeOL&#10;Ls2sL5Ar9IPpjWCx8R5uhLW+xPS/CSPAubuWo8K0iomTCRnVUwcwIoI3pJgeOPZPawW8nesEXUIj&#10;WVuQuyPZ2245K0nJrEYt516NbFrRNBZgZ4K+r9UOICq7k5oJt24c6EaFKoKC8c3k2XH/AEiqSbZV&#10;BRuTXIwsq2P1kKmCKugTHzOyZnXr3Wa5rWqN6m7q8sYmszj8JpUvXSWkfInyv6RhXoherAqTDPa9&#10;o+P+oOTt8xEk4eiQbQjZBK3Id/dXSD0J1m0+jVCEqlqy+SeGsvw1FwGXNyj6VFCLagGuUpbWFZKS&#10;mSdfnORy10TLGdZsvvHvokz6rEpQOunPe/HO9nKJaIyKdcokpUxFdKnXeRQJplH5psl2sz27VxVy&#10;6ZOG+mc4hjaIE1c/vIKahFOvSrvqBUa7n7oMPxp0ycgpcHT1Z1mN0iuR9ufmX2Djru/lE04n649V&#10;zGq+n+YHdj8++mD5f9yl5eEeJgEbHlU4r+Wv6L8fruJqyAJnnMXZQp+grM29V8J9ZpSwogK4eiO7&#10;+d1FvUxSG26hnpe2/wAq+1fOd9T+IEB3/Z7B6jp6l2k0W8ja3lB2sKDYX6LV/J/YHosPrVQyZXWz&#10;+qrmRmoXrRYC4QrK/PE8o5fmpRcpYKVvTCHQxmazLxAsAbmEO6bgsKrOr1QIB9gtF8+925ZiFCYL&#10;pmJ3jmbkmfBSIxyMn+jX9LpEL2jaUqE8UKfXKRUIBr4i3KMoqdUKZUcoZEfrIbCdxks0Ll6vkfqV&#10;Ptvbk3LPHWCKWs7tMnM+kU1WXaKMc7pl28CQjlcmEopGaB1Mg8XcuWePJSmM0YYSzegw7BraNxQY&#10;pLX0LtGTNVs59l89sdrM2wgbjXndfFx7Joeyudnrbu8ixmBMsVJoWqdUpQ7SnlGLuaZ8K7KydWOb&#10;mKZChnT8yUNKPUaoVt3jUI7zV7+aL5HOpDMriuweqbYapRCiIBaOsdUofufcgHSKO1jBsEiNKHNg&#10;Dy5lgwdIttu1RG54jkFF6V8zHX8rc8Tfo/zipuXfNbPsAzM+t6GIV3URlQVICJ1H7i0FWETABFrc&#10;8h+jzM72VWzPkc0eUh+afoWJMRo486yawlt2bsLHZEpEBpkh92rtWkiERkyUbk+Gp6X6f5THmi0r&#10;ATET81TUok4hLG6xPWmysvWWs1HzoHYl1YyuxlOWQ+uT+rf8fTFd4faBa5BWVGKSxI1F7ShICZjb&#10;icto2YkCHC7nr8W03w+fmP8AWTB49bpNIisdozLV++UypmAR1a28362PPdfchcicLWWj2ec0uLjA&#10;YqFFGAYKfPR/XYb7Y5mFTyCJfPGSyA3RV15k2M08IfhQTo4uZMQRJUtukRrtenaLAOhqFhCovrV+&#10;VGGNSVVA+UdK8ZPCmpurroZXX11M4lkBaOhT9I8nCje6ylBlxNE5KcSxqDCNwDjnGYOURqA6jz1S&#10;LYPktfLtrOyCwlMtuTwh3AZ6Q7rpVEKdyygteS8ABJOgQ7a5SDe3l+9c5VRhm5JNbCU+9m3Yt5VS&#10;+qsPZSGEqxs6GnCrks1Wce7wqzm2hzqSLPCz6GHasWesQFda2w2cKanwyzqe9EHEucd9cTNx7NBa&#10;i/2aL+hHLeOjOqynIuZupTV10SyP9MhKxFyzGmsfSPP86/dNFjk7dZtwVRkQJZUpShK9qt1+C2K6&#10;7R6ZFtXvUwZ3StRrA4SsUPTzd/EFxkXfR1Q2ocv31UszspJouW2w+1VsYeaK7GmVrkcJ592ulH6L&#10;SIdHKdb7GCaP5v3M7jbKG5pp+EkOdhu4Myxv5xH57ngYs7osiesyZkZHGVZ+58Ml3zsN1lAM5u41&#10;ALVGA1wN78x+j/G/UOLu1+Qc6rSgJWN9qIdYhd5c0b1GwX1KgjtPSdhlKYukEGGBdT67vqQ+U/YX&#10;vZnDszk7p/FN5mPmU+lfO4uWafHhbGXE9Pvm+57BLXEG6XK8Z9V80qFW6inl7bFYiHou4HAeznz/&#10;AOu13Z4292c+iTFyMUtB6Je7zylZBmN+usHJ/UPTtlAUKPlhCNN+0uReJiqxbEDU8ZrLT6zjMZCX&#10;wldqAiWq8wvgFdp3SuYnmYgTTMy0TKvqlwAAxSjTSYVUomI0K8ePF2mQ0pigWRJjPPSKehr6FsUd&#10;B11zDU/XEG5LJBFGALmx2hsE5QVQqbR6DqDK+b3rHlx3jFOwOqA27XFhDuKX+nM4xzVjS18CqGqo&#10;Ce0hCWLVyVdBn7MNEMA9PnXw8GCta2KNW758shockkQk4KFatZfTdVpHGrZudmleDxQ4Ds1IMDax&#10;JNEaTs9mhDXgqDkHcFogchI8aKNNUANd1A2n557N8d00vUReE5CDchDK1MlVKlg843WOpzFmM663&#10;GK6gEp6tV3QxSwZfT3SKo7q8lEZkuGOiyMUoXRXrI+B4bhYw3vMQlMqw5AJcMuVLEt545vsuL9N4&#10;1fRPnlLwjmUlYZVGavEYF45cy3BENKQhoGGR4jO6rWZFN9EuW+gS+wL5G6DTclfkv6Hjn5n9GcvV&#10;b0mjlF6CC2GFWAXIfpOairftXNNZmrCeBgKa8oiGo2Lcw7uVsMLDt7U2kYPqNBCyDNlGLY6WO0Oj&#10;lijD/aT/AF8/i7ntJiq4CcPerN0xx0jHhwbIbRs2jft6vaupFW8+R/8AJ33rjd86+4V3GauUvjAh&#10;JwkAmzZOTlS5XxTrtNxJRF3W3MhZrrVLhTZHArOpi7q6ZF798EqLeNbSZEW7t3lNt0fyuovVhms4&#10;5/r/ABZOuXlIEX1i2G2bSu10ebm0znP76t8wj/WYNF6tdZcFWopfs8kCSQLBZVZ5ys3T38OckC2o&#10;zKT7NoeiaaTSREA/IZkzTrq2VXWTcgOumlTtNsgF6JLuv24NM51912hXXSOtlAVbNSJSyyRFUHuD&#10;9U4SqZqgfJ9FNiFDJfZUqUIuryjATJ8EunoLVPoAcD3UiWMXivPITpspWLNeYe83lWl5oaTC81Nu&#10;DHNJPO8C9gPkxWUc1XXXzekPdHKW1t1ssbdiuO2N7RqIliwWZSqFd4sl0G20wdu3mFxR3nQbE7Sz&#10;AjK588NSOujkNvE1YPsHzXd7n5fsunz57vnd8d+x7IdErCS3sCWi18u1cdLGsKkN0XSfPEclFxeH&#10;RmiWTDPA5IDKd5Q0AmuebiTVUhSfQhKncfDM0AhrgNTIJljcEvdnQHc9RtLM6KFBNHJLBYkmJob0&#10;3zH6ASsNb1pnCFI7vqsNs1mki+Y2lxNAFljsc8+lAFhdIU5VMTh1WcX3Cj5kgT4Lz+uV3Sx5bZJ0&#10;efYHtb87+ncEN98ipX5oVcK7m5PTdLctuullBFWnOY5A6fGwVxvF11LdgN3UHl9G3zn6OuyVGJcb&#10;NpHz+aPG/P8AvsXIleg6RY36JaRRqmJqPnvQ8Ann29ScF9Zkmurcpxt7zFVdDlFve1Ts7+q9AL4+&#10;CbwecrcTm6GxgH5h9nMr96rUHximcStNdID2tWZqImz7Fu5zXLTdWi9hJrjLPke6LVrhulWMRf6Y&#10;DgJQNGrwG8jpacuryn6UnX9GFAFZrYzb2TDlDr5exDa2qKyXwrZpZZgkXdXATSmFfXGOJLWmSzgT&#10;mqdotAaWuJdbjtBhEK1fYZtnosXjOpO6rV7RNhfdOTpDNpaCIqW0pzFrSJomtn2kklZye9coSCAz&#10;g51XUj9y1mSJ1MM0piAY2w7HNpdrCJE+kAAuaBXE1TXaJtkZS0QdcqNY0E/GPDTqwy2ZGWakxgur&#10;6uZMBA2USZSJeDJTkJGmJE/XTMWaNt1ZTtrsfzB28cD1OonTwGSJPsyixl021aKsYLAeqjJTTklH&#10;WI+2NkjlNpKTwqyne5LzXf0ypokveBm0xkd/PdnpIQ7VcpdmtSpOmVqLWKmDMR0oNWjW9UIe2Kj6&#10;jxq+i/M6KMKI7QuC4flsmnLcnwy0xbcIwkPnapHgRZjLP7nAtup/LJGZBcwX2n5lfJPvRPL6vDOm&#10;NJ9hrOaNnorZSrU9OPpfyivc9RHlbqPUDOMaWLSDbr+YAmlygtLuscyimEHL3EZLmjPCbOTLq5Ed&#10;KlCdwLr32Mf1O/i6NCsKVuYz1lR70N4+xKreNWvrdOl6yoJcnyu+I6b5XPgP6mqOh0cJysSA63gY&#10;Ureoyd2SLwlksMZOQh1HnxZO6sdBqMYveDXEOHlb5uAcQJclhbi1GR+kdU8Lt+r+Ftvpl19kZKZH&#10;inkve5t3Os8wsxomRnjG6b18SBnL6zj2Zj9DQb5L9Q4QkNOEv6A+Owf9M+drrFVNAjBVDi6T5wyH&#10;dCtXI3fDzDFW5pNIkTso0cwecle8h7BTYNcOpXZcOoBmx1mhw4V6aPT2LbiWGUBJJ4UgI1DQsNs7&#10;0plJmsUEAtiBCPG41ypaKukOBM4OFtihYT0csaREZOGbvwZxaLNt0Puj6ILsnLoOoea4iPe42hzs&#10;Ov5gaYxH5mhE0Xa19BPnf2PpL8j0/E4obj592+e2jbIuiCpawFJESNYw2J6H365oNxTIK9bfRj04&#10;cv0eZLBLKAHdHFbu3hBlvvA1GrPspk/rlmQVvKhrnKU7DGxp9QyM4Ms29diolHFPZE+F/eHIi1jg&#10;FWS3EY8VQal19ihvQ8Z/3DO4gWPpTi4QOXiHyidTVoa3mmq2NSEn0aPh9M34XGoF2FEWQ8Q0VLls&#10;525aPb9ZBVDefSkqesCqnWwkX6R8h7xDZCzxuaKUr5PLOxJKnk28w3eLqndyz+e3lrDROtpA8hWq&#10;Vmnrb9X8/wA8R/PmreMnparqU6trc52nCtvNmdT89n0r4vKWU3PSXCfTXL6cD7j5H1LQbGnDNPyw&#10;ZVRJ3rRqF3vG+hkQjuNgfoSh0EaAUeHE8F9PgoMW7Gc0Wzr9s8bSXQfPUBln/pC+V/ZeVWsx3GjQ&#10;KXAJZ0nSsuw+R+l3oWGvllGuzQDnYYr58p9PXX5590j/ABn0UqI0mtgpkNupZgLlpCyTL7rKPMyh&#10;xtg9NqTMq3Qug6zVaC05GiFzIfFLmuNbBd0UL60FcdK7ZNNJyus1D5lLWq7TVIzUSVHWTgoRkKMU&#10;67fJyyl+v1hij0dpXLSq0LahBfKDn1xm4UVtZQap5NaranpNiqjwkAkByGrJLuCq2v1KupMfrlYh&#10;zg1aR7AmgxDSxaaDRtyqDaIuk+SCyT9VENTWO1jprQtyDxzWiSGblkN+0iXOu1dfTKcgsMo7XQYl&#10;18eIXLqMDtC1yRG1jAgZbWFOVBKZfKGktnmZDKTUzq0TTz7qRyOPoqUKCg9edn+Ve8zS1s31QwKQ&#10;0ZUtSLuvBSmmjdVUNqgruKe1R9AWVUpZy5DKORalrc7Fz2BfRYrDUmWv+fzX4+NsZrAbbHD0VfY0&#10;q5S/a4YfkwzQxaK043ttliXufmfpXH36H8/5q6OhqpLdkLZWarDhJxiYrkr5MqYq02d2U85jWH7L&#10;E03HdOrVs4M7udDl/wAj8j9xrf8AJPqDIXHqN9Up1DymQp0awLsFkNiNItzmyAQr5OOot46w42kl&#10;E0GMUJW0erm5e1itL1E4O0ckTTWY2OS5/qdrXdVq/uQ/qp/Do5QXjvc+gJGevq9fc29Tjvg59Frk&#10;B62BMNL48PzL+k4sXbrmRiNK3jaPW8f5XF2dLgvpW5RPD2JVZKiPco9GW6enIklq+jkANO8oBaRb&#10;AP7P9B/zbV9ivl+j6DoaLTuvnZ9csYBFzRzhlKVumb7QMylrqWa2rCUM39Sv6axL6Cm5ifNGqljR&#10;pOa359+o/GoY551frP8APTjY+lscJrTtlyzhFbc4KaIkjTUorr60oNsgbqjKWcHOU5+yyUT6HWsI&#10;cFi+W1ztVnBNEIRvUGQ+FnDKEFXGfbXGnYgXUvJoPJtdbnh17cofM5kYEHVxLRPEDspUKT7K4fW1&#10;n22bnCSvsxY360InbpAjJis18JXsGhURRQm+bI0rlVroNZ9mdPab7I/z19k6L4AZyhxrUHHmbthe&#10;Im8yNCvsfz2fL6HeHxvVRrqQFU1lNmepJlRUi/SpXVPHbrH+sQ24Esr/AF0qiXkkfTvk9LE5q5+m&#10;6nosmTJOe01MfsvyioO0yUv5zcyGkcz7nrFuVBtee9qx5FIXP6wE0yYRkWvaS+M02khAdpnaVzeD&#10;3tQkv1dREOdklcdAOVi0aeXmdK+axIISu0VyYfXX5fpo7GPkd9imk6wXahx86upalIhKXvfY6jAZ&#10;ftr5/koq4VOj4ehrC2yLy13zz6Rc59MedgayCJEV5nzSabG8cS5JLcQ0XWoOVv0QZVvaPJamrVZ4&#10;Q7eqGs+ewEcqdB6vvz88+o809XhKFkHQxZ1k2qXDpVn08fPdh1Lw+sNyp3O7F04cxL+c8Haqhmp+&#10;d1vZTjjxNxIoPpu+WfbePf0v5C38/o+pmN+hXeCYvyVVZdSn5rWj0rxH0qDcR9wj7O7NH8S+ejuk&#10;gfacWhbNv1XTR1esFCRjF+khUPpaJPmiVRPCmIUWoc9prgOSyq8y0cxbRdk3Blq3KrYqLxZMPcgh&#10;dOR1DqJPMlEkexRWfLlJXWQVVILQISttYc/NOhyoCqIhHNu4xzWlPtGYFoZEe+ftJi51ZZmrqjaR&#10;4E5SV181X5Kwely1fE2nY02JcW10ek6GYoxY8VUmM/KOpE0iuU7Q2lVYhWzYy856U0TvPPzbpVFS&#10;RD4pVatfOVSQsm9H+Ymdmpqsl0MaINO8S4Kc6FE1TY1pmINaaSNsqW+i6m/GbHicqhrLi6PFsiVj&#10;yEOiC6+Fh9GcSruwe8/MXe5jUMxVN0axkMrOVrQPiuyylfUTdvVNcCXJ45LXbKkk4LRTcV6xN1Sc&#10;vV/0f9WPgrY/PjucNG+WeaCnLpwLhrqTtcm9TcMNNM6IAQOjOAbhZNN9AON+v8hPq+B5kP1DJROB&#10;0x7sYDSgJOwCY+zmN2UorNIxmi6v7nNwA6zyLPP/AEAY57c9rpqEP3nDH53+hGd8w+gyVNQ8jV1x&#10;2eMp+509TMdu2igg96bJJITKDkM1f6fycC3tDoKZptcuZCqRjFzkOKibxzAquQVll+tX8yrtF4Di&#10;m32Tf15/izvyI1ffeM0kPvCzbksSl71ZS4ESutPWF/LZ+bvtHMDA/ZGqjac9ErFsMLHzbF3xCVWP&#10;HAWJtLiiCSpAMdPCqZFRmFRQIlpgsmZXeu3NOmdf0P6Mvkuq7C/Kdf0EnhZx2nzisnx3e8tsVuOV&#10;OlqrU1hWy7lW9RWdOTOu0NKbVQ1XTMbcW+OfY9FRnfcF4l6d/V/ksHfDdV8BvyL6lxD/AGN8Mi96&#10;hc3ayUbZLrtkUiubThrQq7qf5pjSbWpujDylPxttHG5K0yunakiHRUc/6IO3+bYt/hrgkAxFJoDG&#10;9TX1OWt0xRkjBKmZBJYh3USm9kmLXFKj3l5iZrh40BY26jCdbWkpX+M7DmeRY4tRV2NEjcgTQ9Sl&#10;A/QnYYutqQSrUKKRP4c4+j1Mb1yt8w+5fT38M0Rtb7YUh8tFEPDFc/Wqn4uPo2PqT9mxrtvKVg6k&#10;Y6kmaMy5jMmdK8bFwmDOUqmySs2opFLwV3zyfOfF8XuWT0dx7SRASrpdL6luFdTVreMs7tk95g+S&#10;7qEKnJp8PAkRiz6ZZNlKAMRjwofqmD0+aZyZV0KILiufQe9jcP6DHGU0pYnzqeLU4a8wr8d0Cuy/&#10;F7QjysqV8lz0kzNkzOU3VU1ua72P/lfR2rJNcnOP+ghbJEejHrgIT0ZKB5nzMoH4KuYl/fF1nvo4&#10;S7JYLSLNRFWDQ/l23eE56lHNz0XBckv0kc/QXhfp0DOM/wAzNLkqymrEajRq3p2mvz/bLDfUeSej&#10;wNXOOYYKhHbZZKJeW+p/5/8ASbvIWKhynJnqfw580H0f41SKRLcB0rgrHdHCOlkFff3F/Y0WILxB&#10;fBW1Vbdh86z11Hc3rWDhPsj7ymwhMV74vzjKtm03ORaNeyV7lRhWMxDkJqsddXD4JEZeZM8HsvuF&#10;q1aqO0O6/dMaKVtZJ3mHIXmBvNq3BuoyQaCQfBPjSqZFa5pmLnsT5d5szHM2HZrSzk2Tw2KW2aHp&#10;AGY0ITe4Tt26cK5/TNZcwckRpGKAVXa5niGMsBs7qJSm5zaAcRGyO8lWzeXEc3vkboNrqAPq0ZG2&#10;cwgqmWBMOhx86nraZqdIbyztKacP31vhvkbhsUlXaWEi0nR9UXAQugOjornus0zbiX+HCCpHVqQa&#10;0/TC3bvMp7UQ1UKxo6Go6LVLAhkpXJn9pl7GrW2DNz8ZCuIlzm/Z2azvbz6r+T/oM0NC4ekSZwaF&#10;5fHhqL852jx0c5fVACMEUcRIOhiRQEaTg5J22tUGKeVKr6HSlkystnwG3fyaG0GiR0zkS8Zfl3Vm&#10;OjELyRa9JKtG7eOHy4OezX0KZj6ryo+p5zlG9ze+GYTplntxxnsyD7EQGMJn5yumtyEDu07FH4SF&#10;OcAInf8AzLPo8Ro6S6Nhyryv19lfP/okaCmxEI2vDb81brk6rWX2turstF5r2EAGjFWaFqLTZ5u+&#10;fWm3+Uj0JnJy3OqewOoDmfo0WZ56ophpILosxrfnKJxhXoZ79rP9Uv4qhzo3hXpMsWsoKYmeez4Q&#10;OXRqyQ+VUV+VM/kd+B/pKt2a34yc+q9M0c7sk2iLbSlxcoRpkONfcapqHsLz6KnUO41pqHwkEutV&#10;Eb3iabL6O/ju47kfDn95dF83EEHpr8T+gc2Uz/kq6O5wtba+6xHHWwSszRisxysSPKscEWLGyvLr&#10;iXym4u/rEkv+mPLkdevvHyWo35m3P5mLXR85/wBMfFnA0XSeJU61ptR2MrDswJ5QnqWkWzRhyuZL&#10;z1t9GHePFH8vWEpd6rPTvg2JI2xpt2LCfVVy4Lc2T/SkhkVGKZERkdhIyvYMCFvjlsv8HI+jHNTF&#10;omyKUdcpyIxeQoi8sBI+b0l+WXJ+KAvSoP6TlMHfidWxcqHyV2+Q566KiuLOui6P6B9yn5w+xdDc&#10;eq0nImPYdp6TrGi7tXME8r5EvpmP5xfc/ljmJG2lOUJ0MEzrJiG3JkotfgrCBCVaPybv5CU4Tf4Z&#10;DsjaoHp1UaqWJtLM5/SVuQ/Q7A5/dX7Kx0zcSVTep67aTNzHtcbLTGzuvhtYxx/KNNkq+nGRTbl9&#10;5rzkxn1duC6Jzzgx6mxxWQZt6lWrpJtVOdkMUM6I0GkiEYNzumiNA200+D6Vbf4/2ajn26XmnYCY&#10;vFLzt9lSNl88nZFruCFiHm6v1cV03PFkn+spsB2MUmqEAzpsueBwvy77f57XgyFxE+i6IYTfS4xo&#10;vFR7ipvfllAr5LabRucdmvGrr2+A6c5Tf8jtR8/hQJ7Xxtm25fK1cs/9OuD+pWFCsOzoxbGhdlXz&#10;ubHGR/S/dnvWMEs6Dpnl8072Sbwo65fUYmHPQrlZ8z9EYGS+p18x+0crPtnW2UMEUQEJrYsAfWnf&#10;4hwQC8PKER2zJzj6TGSh/wCpQSSLTV0BtvmtMpueNFkFKnlKGNciLWaczoa3BbEMV8aB2xvn9K3y&#10;ZOS+mxDJA0ToQdndCjr2r2kA9SeAOAobBYpihnLjVFI8xoe8ayVjRYEsmFvnXu3V1tUPWuAacFvV&#10;AL154lk7T56Jgy0zP6CdWqJLLoC4ulUuhn2WuoSdVkOvQRiZneZezzrORST2UIypeu0RPPN5ic5y&#10;bLkEVNYy41qitKfHiLXO7gyuzWR3GqxzPPINfYVze5BoMRWIrIFNmZ0jk2oWm6vfgV2ExQyMLXSK&#10;ustt8mJCbNEM2Vj9Vtr+Y+/moUuMlWXhexWdHIJgJ86DxBWrNv0KRAqGg6ZdtYwUuTGlUslKnP3z&#10;6YL++YFEyWav5/PrXx6GMVukXNud2oepqcFoGWiTqYLlO+yWoH5RZxKm+jlB9Hoi/AqjKiw/z/6m&#10;tAHRsUlr7rMrW13nYqKFZ7bglMjQZRUixzqod6ciF0+H2FQdY44Q5n7fWT4n9iEzhsnuQ7UvsA6N&#10;CJUJJpLolfPK8H7Spef2j3xNkvsM6s6AJpsSYkWswBhupn0n5zQvJb5orTlitezg3EfkXNeBxFAx&#10;+7z+vX8IdJ27xgJG/TvtZ+GrvL2LBImCV0NpVd8ln5r+3cscv9GhTMb6SlPYdYLhSRlo2hRvtSPF&#10;ar4HlxqyBBcNtcPDd/JT45BSRpmoqdjdD9D2A+h/Qb+btleuvGt5bdR75huuZg2ypEv1b1Nbm2KS&#10;ppgXP36JloI+nfNIc0mKjZqoRDBG7awEp89apzOlZPtO97aWs/qXCh1F+o/EfkC/B36F+Df9vfFG&#10;prEQN/pKsFn5T6t91gLse3OfJqY+psbGuG49sxwe7iUijgzAnsQ5yWkNMeki4U2VHMZIblyihtY2&#10;6S6qXtGbvFLj1cfliLPxFKCsgicbpFQAxataJvVxPRSb51h0O4M5+1tmYC+lBK0Wi0tuNFzvkwhL&#10;2Ahystu5Ts13Mw8RPA1X3w/nnfSTjywLOpVxGaeb0Vl++h2PubZo/wAb31DFc5PveAEJFCqkR7ao&#10;EF7QjgZU2D6UYulFJGV6eubt08pGq7WO/udssG/vRmtn0ly7Tsi7u62aPCwLAD59GaznewVU9OFr&#10;0Q26KtAbfvM90GwGqk2thAMCuUYmqo3mvp7mSaWKIcNDsn24iqcDbi6S3cVK2yxCoJTXBBuY1F2L&#10;4dpLCk46CVSuVtf83+gYvKut3jnIFcpHVn7KedbzNtVuNafN7L5kp5GraPaFKz5x0WL+y+71+Rhl&#10;GyZW/vI1+h5CEZW3uP8AtwJ6+oW2+YuRzju1Xzn7rxC2Pyes0NOvDFuT1b7TsOibRNaFHpeWegyc&#10;PxvbzDM2izG+vgod9XV9bsLCUJ1kZ1c32FfJJuhly0u+Oa0Ft1z99+hDB9fNVoFz8qbw5jPpsUYr&#10;6+qi1zAcO2x2AlJTZnVIJq5kgEN2x6RjAOsWfblaDyMVq9A1+zdBK2xLNfCgjGNRdOCSFLVKmTjl&#10;0VwNhvPaJfl10eHX3y2MqZt1A3nbQoJLqArhafHy01T4fYppjZWMEqHFk3UDlZ6WcvokJ7m3LwCL&#10;1OiPDWEaTzzfNye0qhFSzmf1EOWGxFlNS+mSi5egw0e2HxAC6sufjYusKSk2n2NXjGgz+Xl4ATaf&#10;dS6aZ9LVF47CQrbaNDBgNqKLpGhdW0FvFwkq09uVTTCK9huo0QvwwynUOvsdvcws3rK2In7IWaly&#10;doVp0rZtaTUHAi3QCK5TE2zcjaAeMAWbdHdJxisbOzO0h9u/p/5N7+apS8S0ifdJinV8qy6eB71d&#10;QoexrKWasEwOAUqBNagf1xOEaz7x1jBxcS958GxsJbu/n0+qfHq5r37XzTHZxDOioOg0FpAGV8zR&#10;TLeC5+rJ3UR09x1X0KGzGtLAL4RsTV1YCw2/zbBYjovAx+E+F8XbwNKrdKjF3wnd3CF9WpbWr+sl&#10;w2yf2SuvyD7DK9UsNa4tB8yJnIeea3kZ/IXhrKIU7tkDOsGFeKyAGrXEcOVTTMbjFXS2WRrMa9rT&#10;l9IwVTkqnIcVgb4Izbxdc+yL+qf8Y8SDGrIK3T25WJyzHiALF5mkgnITm58Y2/yb/GP0rTjF6Rpx&#10;5MWrEMVr9eFJoEXFfdhOeDZSuBsSgBLtJEVVqlHZMk7vHLQwmO911/U6Puf+fvsnav59mVxYr5+f&#10;MfolAQfp9i9IZ1E+x/nqyX1X5a/vpOVLQtrx8m3fI35P9d+UDItuaH6O+NQVrsu0iA48MqZpHJlE&#10;JuFhd5YPjn6UVjH6bdJg298hh+Um32FI/wBA/GUo0UC2gzVdNlwsai8QHFsvp6oPvkUK7LpM55pK&#10;uBFYv4tlUfVr5uDiEVYwyqbOMuzMrq0i5T1XNaSGizKeda2dg6XWOTFsGCcRx73ek0ZYj3+i4GUc&#10;FX+eDSQGJOJbPC4N61+m6z0pr9j0VquuqgVVqJppi8BpPxNWdyV9Bn5z+4dJ/k2n3FsKlc19NP7Y&#10;OHRjnYLhbyDkF8fv3/HUi+x/LW+RE921Sh7w96xVAp6xKYAMEgNXvokSdXUpeTerIOIdkzhOLiTc&#10;PuukgLjpNtr7GbTNs5/8+p3mM3D1SmNS2LuZg1XeBUZgb38MqnzAablsl2NL0n2RnKi5bf1qofIb&#10;k8VZ8lNumIq5pARFhNSlbJwDdWvW8mYxsrZQ3SFZj6B8k+gdpgpULxK565dNksQBo01Ucj2SXqmC&#10;4YoJfzd1I4kp2+/K7wbH559nSvT2KEXqrAtDnRQCwrn5O2i21+eVgPTtxeT0jPXdVsF9W4W7b5lH&#10;K7YO+FTrBseNlPWMY8hMGnt66RUezNinQq8zU6O8J2/w31N1+FUK5JJcKRlq2pQbZlK/fJJcTtll&#10;A2C3myj0VQvl/wB/jdR9PR1tr/4JLLVLh1CEQdYmqxH761yGLY8WWtoh5MlyQKght3eanjFtWFNj&#10;WmHQoskpioWdnOWelxwurp3QslA0Mj9fNyaR2mdgHz9ATtVMeKibCatDhHSROMkxYAj2J1DJ5ukc&#10;/NMvG15U+1X01F0zAS6CcS8ZL2hSkOG18zbSMc6+kpsI5HlLErW2hMRxmKM2kexItvWZcZGDKXZJ&#10;JyyztPWMo+HcxsVxePL7RPKThVDZJ8PJ2Og7B8j8kaaFwakCDaWDLyLyUmS2WWKluyIjJYY2LXau&#10;LRMN2blJryDBZw8rOEEYLdtr7aBT+bkq6L30Ag7Y8Ovdkxk6uU/aXHSY1T0sz+ycI5UrMETzjYyw&#10;WHVTc/lrv+wzrs0SkpXJjNqOcR1vG2YfLE1PDStm6lbxavBW2wh4qpSvrLFUm6KV+tZ3TzZtpKvo&#10;/wA6n2T4XWTPaBMSuTcSjzVHu0AxVY50F0pWxtllNHbxD9BlZfZc85bzC22Y5VMMNDJOjbC/qgLW&#10;cdDa3827zHbQaathyksgDKg7u7ir+xEdhBWvs47C/TaOfFvvEaqdA319zwrAnE/LSO27i+lp0iVy&#10;jomzmXa9TRNPUNnNchrOxcR+otaQr9hUlrOUBlN6plRwmkyaBw6KdGEuw+17+on8YhODbRnp2Oku&#10;bc9r6n3TferKDT+Zv8s/X+LWY+oVjC0uvrF9iKVAg4BvKZhCgmMci0gVpSqBkK0g41HJF8aaosVP&#10;VK1DDqcXpu3Xwb6J14+N7K8deMgD5VqecyT6/eT7HjuoP7D/ACIruQN5ez33pe97wcPQr82ffFr+&#10;Pv0781H6f+N15+gY1mOVjJ9HHBrDo9db357sOrNb/wCrmuHXbQ/HPgu/I33f4/8A93/B2u6Sgw8U&#10;IgWl1Q7D0SiUhrD+jCl3gK+K18pKo9bZgHfLIm88r2j+dK2XYsVWhNn1tzpCnZ30xxDygxjyGXt+&#10;41XHmqMwXGNIxChAYDs23qpXFjlcjm2lg+HePTZSHMkNYdYWR94ErC6OSJnZrXFhnq3HZvjO0UQA&#10;ua9m8l9M+hD847ddouTByE6+o6TEgrkHyBMWcDXS4zvgviJ/Svy6L91jMesyGIelI3wlwQLMxrRL&#10;AyBPGcaGs3+mOddpKmUxjHdUuB9rXYHVFLo22o1fzR5XP81yLKunq3O4oOl0tslY4J3drqJQao+r&#10;VeTb5KxuoJX3obKqW+9jYe5AuYzL5EHcQjXBSvWLWsF42RNA+n4zlJToBfzLvKb81uKyyYZITrLm&#10;ZuHq15dxhcqIDpI+gzr3mj5NwvTvGRAgbwfZL6P82+uHF/QX55Yr3ziG0n5+tL8+5jtwY3aF6hsX&#10;IKR2dEIs7n3HF7W5FPQmu2615xMfrlB1xSaEounXgVhUHZ5qst6FvB+7Dea9kcnrlWsY1OpG9c1J&#10;lNWkyFeQ57ulFDh38VfNfstfch9NZYGnkclfZi/Nxi6lC4TlOTsly6yWWyhsxjHy8p6ququmDnU/&#10;PwFTcXyGjMMCU5qJIxCVkwtMpjG8QYpsUE7GgswBg4aroQVuWoZOxTXJl4edpN9Q12iamb0liHuS&#10;lfR5N5dV1cU6mIczs3u1TvlqtOsklkYVVGU6FlptAnE9DPWTnauYARcZJtmnV9IL1UyaJVIzbKSK&#10;eM21mkrkvcWeMz9dJymoShlGWMUF5ZItI2CC4pENjLP3p1ulk4hVZp7g1RlTTABxrn3Djb3uEFbL&#10;7nMyA2WUczOoNI3L8YTOlLFVjnpgMFgBO8lWdSeGxh+bJkQJsKXkWOwucSvzdIaROKybaRlOLbK2&#10;p1GUrIt0E/F5dh3aOuOZcujlfa3afl/vJo888D1KfHsfvhKIXV8ovX8jS1MAqTXLO5wPRzBIA1AG&#10;l5OkrCDbPOJfb3Jydd11v1r5x/t3xStiTUoiMhSHuOuU79X0WLVvLXZHaywo1SZMGIn2UiTQ4XtL&#10;n29QdM+4f7jEMzKEoSA9ccAnXHvVxDV3B22NBqGlr3BVb1QUl9ps+n7pX6mONAw4NrPr1G/iv3p1&#10;oK5edKXndn7r7fPc41Ozg/I6wsqEfjcZ+EQwSOjjKeim3xHNJd9NhfJad+qE8qlLvPotOymOlDt2&#10;LVNr/p2Vq5lDfsy/qb/II1VVp7mkxduW7xkWslt4nHl7AzDD5K/yx905cC7dmlswzOKQ0MJmMqMR&#10;3uttYCy5mKmSdww5XJerKMEirI1jiKip0QtW02naD5Pp+q3xH6d1byap2ZVVRzB/Zbb/AKK+cXX+&#10;+/nUWPDDQcy5juZH3ve973PY95BzpX57n4w+5/N1+qfmDQfK0c0ZqzslVOfdT5p9CvZY/wDo7y7v&#10;6PNP8j4+/kb6X+YD+6/nbN3Hz9MNDHDqTibS0LgyBg+SNV+c8vJ9nS9clKcXxfXYM4XqCn7U/Pv4&#10;FZ1Ipw8xFC22y5sIs6529OVxDLIXzkKmxtLrEWQLONrRTl6BZNjHKUi42OYwCHKkojt2VJymk0kr&#10;Z5ldCsG5EybFXII8mh44utHytQulC8iwLVHbYZ19Jf5h+uS2hrJhTQ6+t8maufBHDkJTSUn2BR5/&#10;Pu9R/Gj+o/jjL1SZTuMPhmAdrW5BKQTRG8ITIEBhYtMhJtKq60Zkzub8x37rXfbucQaOiOpRRQ0c&#10;z2h0N4Nj8zTupoyqXp7CgafL2wRxzqlUCBbarXzz7KmrH7liS2i5j2lvwwJ8XVxHJgpVLpWvSoZ9&#10;5quBMMtkpWladLk+1+3+Gdb60yzBI8LiyBi6Eo0cZNFkqQA7B/Ns59FijafP67wvJ/KapSLjZPUY&#10;v6JCgO6eS+grcFZ4/lYO1/Mhq8ZSt1UL09ZXGvMtN3oz2iatZPMRjmFGrSu8YGdBjbSj23Mg75t6&#10;/wCaVZuhEPGrcp6pGLe9+c0PR1E4CuFSu2t2R9d6zOZLCmgyDQQti/siQh1citJttAWWFcJZoEsO&#10;U7H9KRRroqEcRSM0sQ2yrrITuCEIDgzai1vaZrmVAkBGoe1Ezrl52kWEYIDzhAzV7WAqNhNI4DjM&#10;Us1mCPQZG2c0i1KALgklBNONmegJfq0pc5b84m7UV3dRkmiIwrso3MTSKVg6phaL3q0S1zWaBlZd&#10;pIhKlxuFhWwxip3JUPuGMJjOy9kCFFTYNp5vXtPtGAzjtnYipNtkQljM+1lDHXMfYuARSq64reS8&#10;yUMHr9oVTmpxg5xPhGQJD5CDrIfo41zzuwzPG2UdAwdUukYd/SunRMbLuJELosVo8ywoizMyWsKs&#10;2rGe+gO+2uQLFbULWzmahY4LOEEmsflVCloFiTUviYTQ2wcYt/krWaj2cQ50rrv9A/I/0GaJC8G1&#10;JHvGYZygbxXzLsI47mZ2tSR662Aq48XlTqhfRIke9AhMlQviQ7p4uu+o3075z/sPxCrKvRHUFk5Z&#10;p7a6s6x2T+huWucaN8/WfUY6t+sUxvTNzUKvpK+avoVet+CX1r5XH+Y0qCsbOGVYZd5aPmteKlq7&#10;Ega42Oeuj3uE5X18QAd0FW7bGtp5GLfoFPPn33KMM7oWRRJvL6ur+n+K1Q5uyaA2TW8q/wBZkPAP&#10;2GrdB1D9cNZ8Ygw9zGKBvfDTY+gg+yrFlHrcTOZErhOlmQsp9DzMMXnfWl/Sj+QwfeBzgZq96N4n&#10;K9ZU6+kVkJy4+K7f5ifnv3irad0lj8X7umKLXr6TWVnFs67OETVxqDIRSl6fjaPCNha16x0iTTe9&#10;U87sepX5u+q9TMS9vioysG4jXr30b14/0j+bmR8/1Tn0aV5b7MntTRm3nve973veABnHHwrYfNl+&#10;QvsfwQ/tz50wNzjtTIbE0YA9cb5t9MuGgZ/QSo1H0cm48H49D8rv6tdS39F/H0E0MSBQHaUqFC2T&#10;xZt4l866baUEEhPLoB6OD6Knwuby/dGy61VGfDsgVFYwbolmDRXCcDII7eM5GXVKU2oBIAVQZTGM&#10;DlB137KOmQ0kEVh1mSSLy0dlsvriLqoHFsI+u2plms2vy26qZmg3MHUz8NHh4dObjbRLX30ffmr7&#10;LMWdoBosS6CGvT4ixs39WjUTKrJtQcqsxgXy5bRV8z/6V+Npb1aVt4nXBqoZWOcVOXJVdWl/Chgq&#10;lQYtxCeTafSzrDuUZC2+cpmdE86NWl1ozOqrQjbw80z0eaQCRbFUE20ZapIyOHitXqa84/7G4PPm&#10;d0psL3JZwvlG9YXE85GFbMWHwXnNRraSsmDOJriLpbD5j3Mlk3cfjHfXFGNCZUSuOzvNc8kjKunD&#10;ukOoy/ZpdrfmY0HzprpdN0q69tlaV01sy131pZ22IpFHPYwb5vnmPrw0Yrw15+yMwlJu/uQ3dOGO&#10;YpnIqcVjCxi9wKYOnaX59d3OfQuZ2s+exVy6CvDO24y/OabdP1GjmPwzXmVVy+/nyTykaTaRdi/p&#10;zVR7RhLmkwe4/tQiPQAqsm0ZNK+lV2p82UT7GuqirQJCNuMcoTmPZWIzQsHaXUYyRK5EbJJnslDK&#10;/Ts7lrfsVzqGnfjH0J1tGMGSKvaSrFQRdchNZoGvMl5mKpGVhi6YWC1DNNzxU8FBnTKEzQAMFZJp&#10;q9FPZaQO3sIQfJQ9ijTB0lLJoeJGp2uFlmlkceU9sctD1RZaMJSZzrOna3MKyHi1iqSdWqlwSRnO&#10;1uqr0mcjDk3y0GIIGhMmtxNBVVDljcog0ssOM+qOxy0VcilA1xT6deUluudDfap9epbMkmV2z7Vi&#10;ja1tcMbPJERhbc6fHPG+muqTTMEa1pClLCUK1+xzbqM5XIfSRgKQhgHL1BS5agkl8AtWgssC5Sky&#10;66av8o/QS2yrxfBJvZtU/tF2gvNrsONximqYzB1rGQWwzmjQQqPSJOXp2iEycCwftjmV3R7PfYeD&#10;H1r4q18hq7N4rfzSh0aE7Eghrk6x6zGwWyUNUu8oBPxYbqCh9JmM0rRM13Ar6p8biPP6JuoG+RS0&#10;i+shUMTgSpyrc5fB2QykH5V7T0Tzwn0EZ76GR00uIVf0Hnz8v+6R7kta5F3Hz5TaXVYpHcMWcppn&#10;xqr59KPoKBgGUrHK3o/CXTUrDb+hHJ6bre/+R0nYbmNUGld6hcK68yKORle6Yapn92f9Wv4bjVzD&#10;lHaHQp3e9wWNYnJJMRfnD/Lv2jhcs+mRUO1U/VKsynmIMQyWqR1CnW1uqEkPRfx73EuhdUpkuRCh&#10;91qg2wtn+bXrN8G+y9Wfj236Q5tW7kVEYia+2X3v4cxPnWrELjNn2v5k9fqOaMuqve973ve8GJKP&#10;fh2so/8AmT7LweQNPiC/ZfzRq7b52A3lIUrDgDaSsfrri5Da92q7vo0VqpY+W0fm76pxRf8AV3wC&#10;FSFjhHLGJrxIRG9QDcVHPYp5Nck2TnaihPGlXblqaxqc3ord9N1ZEWlz9ddhms6vBpOzU6VVnRW+&#10;ClCyCwFUqsqLr0yUK7K2ehXO8MgfYu1VPgMxVTFz9S1mZVy9JBknDMbhidszwOOiQnGUuMVE1abL&#10;6j57Uw2zHsrBz9L3593U6iLAS7W2lcN9GxZAZWpFAXrEYXyVKbUFLqUYH8o30XKfPv8AoL542n+f&#10;CtHVqL3Cp5J9cZS40heVcOv11h+iLQIhiRFl8roOuFn0rpBntQo05O6BoPSE+mT42x9jmNYWjZZ1&#10;WLo41wPPdjbHD4JWgNGmgpT81vonxH22D86+1Kcu9hnLH+TEukQoQ2KJfL1UIs8Wb13zf6SWvzqy&#10;B+OXo9TiBUC73LFhmeXA11fRNNXwhT9DztDdJRoKFe5IfXtfNXh62fQPkX0tYX6pebPaM+PEtyPI&#10;1nnOAehQx+fesWTdYZliTU3dTE/QaYs8obS64mxGr9q8u0199t+A3Gzep5ya/CIlBUxAN77ZvZ2b&#10;JvE6HU4yjnITVRdF9HgH5v8AZ4+Q6mUmgb0FubZPWTeaf6un3yaMBm0aJdI2xPPglfMr7LQgK/gZ&#10;E9Yox8glu5eZ4bQykQXsz0hKTmTGplGyoyWKVEtyGjtkXFpDYdfXL8s/KR41VDmkaZHQHBW8xsMn&#10;Pr/P1NLdM5E1dy611Mg7cv8ADV+DMjLOaoCTZFrHnTUZghcVFy46Q19EB2vkCDGxrP57LViNlUaq&#10;HuQmYuEY0ivAW9kceM4G2bG+ej4+t+B1wqrZzMyBbAF+6ZudI83ny5nwKkGIFrX2Uq8PpY0Rvmys&#10;vDKJncvGTc8Vw5W5jJK2Y6kx5mQmolO6nQsBq3MWZB4eri8Wi8hMtUKCbNVbOz2iUTYWRKzyK5vb&#10;vRoy5azEJjp4RNmjRy+3R17Gaxyqen6a3YMRH1dHcT6Z+OvogZpn45WI/qmqyrpcZDmaxH40sklP&#10;lRSqRYrMANWC4oSWLEk1y9QBqeacTtMgl1FWfV6MuBYpyTiGzF9YNUgr68yMcMVLTbXjiEGKr9hQ&#10;BYOHCJnfovzWh3v13z2/TPklfM5pUJVoBkJBo8VRv64rKx7lIz4XBwhlAzMkX3bzaP6KMz9DX2U+&#10;JrP6LTP5J9pVc22GJNjTxMcrDkgXjzWQ6O7X5VFBZ8UrdFHdk4zXt2IG60T1yOwWdHdf8kjTYHwq&#10;n0sPZRpGqvUIQ5aksWySxTfat/W3+J5iu4SF/uDieuL2UbenjlsdZIj4qPzN9tpxL6GtMou3lEjj&#10;+MpGR/KPUmZZiFmPU6hjSwIXIdfBizFkkwdCAqMmFwM7sOxX55+q9YETC4rP5nDfyf6DN/335fW/&#10;4l9PWRyZQ+nYqffvXyVZ2q/M/e973va88XQW1+/Kv1jkh+dvt/yf7RRwp/avxBEa5heLm8hyXEgZ&#10;LCrRW+yWw7Ayj9J+HY2P+erfgVeWcQf2/wDBLRCLXWj0TZGU140ljQaSm+K08HTD9l6NbUX0Nlkw&#10;IuPg8YDQMTMaK0hiHjSheJfZUfOg1TLAdlzK9oVgBEVfPhDdoUTt+y7wGQ/chyEI2svbVtZyz0k+&#10;rmC46f1VVkbI2dDeTYlvla+s2mMlVK7srKhluV55io5ZWsrtJNP9XPy8h6Nk6WtYJqoxsZZ6ykT5&#10;uC2a3VkeXteE21VY1Ab6aFCfNt9Rw/zj/or5sRvVtOyOpHl0cxVBr1qimWkMpiv2L88IVvyPLAdY&#10;dA0uy7UZ+y3hF9nr1MgJ+2h0Ka3WlqjIQX5IZroXPumTMkRIQTavTKlE2+jXzj6zUXP/AG5SmK9m&#10;K63zrEVsVua2Yj6eXkd40LOw+e/Rq9+EdGysmGSsVOkErV9BrxeN9yuuanVVyIhZc1d9IVLRptE/&#10;LvVIaTN8zW02m07VH9knxf7hOIi9RtmhcN4UabB8YNIKWqZOed0jCjdDa7OnWV3tITs1VLQp2LIV&#10;di2c8arwzGnjOvouLSWtSbWTSLCneVfkBzUecoXgPqcG4b7U087q1yyD+YC4DsZEDAmN0z2pNe1R&#10;GKcirrJBOEn61VVSnVogvWes5FQulT1hbr7RIr/JyEX6T9Dn3EQviRYwWBWpmop66JA7wlENCaxS&#10;XdRzLipaCyrpI1gSG6IyryO4UhwrXaPNt+65bQ3VknoBVFNxtXlUwhWkDvqjLXjOSPJ0PQnDbyJX&#10;HsStraj08zeDTboyK6zyP2yB848uo9zbZIBNCHU/XaWSFHVp9QYKDl2CIAId2H3wNJkwxnLLBYPq&#10;kJ21Vt5nUy7TGQFctCGWJKy7mOChch5G4zAqrZOFcrstpcqVhKuPnrTRsVz17k7BRLTy+9U1UUaV&#10;voXq3PglQ6xJba3U4yEuvoGTuVNfU4pW6kWvTR5OwTVTB6419gWAtjFESTWzA3S76F+YvokdIX87&#10;VJxHGgxvpS1T82+WcX26Km6x24ipKGlXh+DzavVh2b+8DZXOaa2/zjY9CaFc7uHPGL6N80pVWLAl&#10;ArX8724tCNHM2tCg688UURPEysMVwQ/oiyTN182/zg/QvkMGZff6TJdgQK8/CPr5miRwzwgLPFGs&#10;zAFQvTrW5pX9JWP+hSO4jxm0mtob8f8A0BDPz/ZM5GQJDstGRk3QZ06w6n+Sx1WxiFHsk1PNz1+l&#10;ZvmrdaDKwKcZFHGsXBvo5z9iitKlapXOjVFL21Vw5aR9cH9Kf4+GqrdewFrkWuo1lP3K/Rjzs+K6&#10;v4zPjH6ZLOQHKfB8heKDlOfMuRlElIyp29cpnq3QBUsDs1q/k2BMUjO3Nmmxf0U+n/zL6b3I+K/Q&#10;+sO0+XSU2xzLR6SA/lOxhzJfQrB6/G2W/SHxZ4/R8/mfPS96Pgxek1V6XmzYH/M/1Xnv8F+vfB/9&#10;gznML9g/CPG0Okeb0VMnvnrygWlt3ltHfHQEfVZ8zMtr88D+H433zR/tz4G43wFtabZzSjxr7yU7&#10;MZ4wrVZisbnDY0U9jeflVPM+L4wzFopkEws4FexewN9JkIX1nO2vxWSq12MdJwm+oTxKa4G3xtCy&#10;JWnGReEyb6XkHJwTlJIVlp6GEkOQJdR2Ll1UpDWS6a5e+E0k2ngtEVw9uCRpCQrHLTRkfpv2DEYJ&#10;46vNNLI6JATOEBI1ZeG0jMRPE+M9ih0seln2NGaHYwwiaKvEPw8/cPmFA/suMUar06cM29XK7DXb&#10;p6uQxhVyRi7JgHN6G50lpC2ysn3TxbVWhDMscauUbFUpwVxvrFlMrGE9YD6h16LwvNrTI5J5XUYh&#10;fVJW3bF7prZv7tLR8U4RY8nd7NUeThNI3KbIqpXdF9z8g77tsA6bse4xCyJyo2Sz4RkYvn0p1qk0&#10;5ddLo7E6NFeGcuAH0z4xzBZUtQVruuG7ElD/AFb/AC37S8ilB/nI1oL+d3Y4PnaQ2dJK20mffW6T&#10;vrcFLkWY3KnX4U4s1C365XmqmIf3RZc1sCFocepB8wpm1XcvLV1Scd9bj/5j9dg9fvVkP0jWrJld&#10;rYxka1RHryBGMPBHdJPGwxLkVWgM2opudsGamQ1l7SpbVJnrYWRt1unMW7YoFMsuBBHsh3I7WMQ1&#10;bimu0nUPodPLHlrlegO89VDgZ8U5t3MNlb+12dWyEqQvZ19zevMV1O19HxOcnSwCFqHxVOe3yaSN&#10;V9h2mdjDjmLEGmj7xAgfrS6nFSletrhJvOdI1RgdPNIdaISrj0FjOGrTxguLkED1fK2tier2hYus&#10;M4HI35ElJjFoDqGFT2QlIzxdr7Hv8hGKt3TtZtHEuhJBtSY05JR2CkEx1VBO3eC4hv1God5lgHeA&#10;fVAMJBauUJQgubKJRnC2Mptwzy7CsHfUra9L9bBIWoUVolutZjjJSR70QiE1nV9BvkRJdI92csNp&#10;lj1NxNgyB+elGkYmT+hqgyvshu/yL9E2jz0iNV6PbFoG102fB812Szi61T0tzWgdwJSxrUbjvXzk&#10;tc2wxOqsnntUZKPhZrkbSkfOb6i/SfnJ+rfKKTDEtddPYd4earjNPs3WakVhi9TKpI41+gFf0IZ1&#10;Xb2n6d84v135bB2cYJC1y4oEGnqT1iD0WXu37RhiQvrjfCA2GXi/Slhfok3PjuOBez5Y/If0WDh9&#10;LI8QF5nn7oaHGUUu29esdoWajZrXhJNar5INkXYiNxet6M7X5/zkV/R4Ez+mdKG6ZjcfIOgpZd50&#10;cBSlv2ZjDS6H7Pf6R/xq35EOfA/VberEgUFYGSWT+X38pfbuHNH1pUvvfugVuxDNORuEBU2JV8ft&#10;0FUW3HZvwC9zrDlT05YsitK+uud8kjueo/xb6t3Yyen6M/bPzekZg2NMbp6Gfnz71MGpT2h+4fJ5&#10;t+5/Mhj6888FR0MGxEyjKLvkOyYeRfwLkdfD+JffD39KQ8Yv1t8KPl2ugM6Ucw4dKxogDzt7jtVP&#10;Wo99YuQfdFPkCH56kx/w3/tP48wfoWSJSlMsBHpVSxWUZit806ho3ssbHbszqP2WOSsabiaZfUME&#10;oWbqJYhc68ZgupeO6SWwttUtTsnVPVixij8oSamLTkCg5t1BN4HNo6EXaYNc6rU7LkygnftE32Tl&#10;ofk/getJ5teIJnZRSBdL1Dat7XGM4TsrsXlfsf13NPiQ11eK+pi45nZ3RoOdaMH59qWuC3MF0631&#10;NgRi1FBDKGPhz1fILX5n4g/0r8njTWItKhS5dGLiXsuKfA1DTZ1KBwMkMxZqq7d9QTZcwmyqq52l&#10;Uog0koY2PKzCR49+8lpesg7JOEpqA4Tc52oSTWCw3UHLRe2kf0DBP0JZpDptndNH3N7lGuQGvJ42&#10;Xxf6e3vyywhuVW/Cot445a9rUH8kL86pIfoYLGVIdt83Mbj5t2X+WfZvnA+j/FaPUaISbtScpvo4&#10;SS+hn5z9QVfKTXrK+S586+x+emEmwtVntI2HSavWwwXRNHpDky+fJiE3dbNA99vVb22QTyR4xYHo&#10;UXYQ5mW11W+f/VITwX3BcX3ze2QuW0yNpuo1BvsaxyTnIET6T6vga4CkuwrFC9DUza9VBiPTPqNL&#10;qdqV45G2he1rzu62AIKXNZgZ4h1ETQUzBNja0zwrGts8khFNYPRNCkhmGesgcnNUKIQo2kfrSU0j&#10;tkO5pechwaLpo+XEulXVJjjPuh/RCKjQNpbopTWoDLWttMoR+t0CIFTNFudOzNfr1ARNjAaNpbhg&#10;lhoQiZuXVyDak77jlE02Vk8nZRAjBxwlAa42WLpsZwDM8ljrIqjxRoYiuLZQNly3eDfElzFF1TFs&#10;Jrqq1ulFtgi8nJh6dvMCkcOdTEGxcCttYXVfPnuaNF1S6WyeVPA1xDOPnYVS5Wydv3o7V3La0iPY&#10;Sx2wf1vjemXINq2yTjKn+crhmNuBQybVZqPRKWLMJfrbYyrNrMjmNczgWXUjfflj6J2uQkI9cks+&#10;tNlCnxYvNdmFxrIX04D9OCM+1o7GxSzTScu0bQZiwLofndadEphl6l6h44LtBnfs/wA632j5JRIf&#10;qCiYllZyhaq2vkWYsCSzrX7Qmq7FIExzGhd584uvY2+jfPZ9U+TVvzWgb6gvHSF1gtCpA1gfk+kU&#10;aRE8E3WSCOFMwHPpNxGvtMXqeajE3nbi/uUTYzYxqNoI0RXdZtN8ZqV3WwjnNXNASB8artUIER9n&#10;nrPiwHDq627L5NF7i5w5+4w5NpsC/i5SyYq4xYCtst353PmzW/Uh/Tb+Swc+Y9PeMNJREhwGQtes&#10;UV8PP5e/UkaaIpwMeyJmDiC5mmBGKp4QifzdLZvMC2aVlqRylXKslUE9ziRVpNpXDYWNze07SfGf&#10;p/dDYfK5/wDqny5LyhPLD8b/AKaP6xzarT/ObE/ePkDk3KbMPEMsTHnzHWV1+PfRK2odHS8cytJf&#10;U+ptYau3nknU/GZ+1/iLofJH+pbOZDFxUM0JPprc5RvaVsX9IqVj0l+EicpGx3zW/R/m/wA/f6l+&#10;YoxIRum1yyuUZWGyqN+cLUyKmUjWKlntiPKT+Lk4u8flYljSbLTKWjSohGwJCqTy1Y1MXWRM+IdD&#10;UV38NsuqJE8I+gLio5itnoc4WPK/VQjcp81CTVrtD5SHyBVOUWyyYvD21iPNudLsv6bhpqj84SoZ&#10;l1y124+tF78lLj3GCx/VcbObftlK8Z+M0TMxOhR/EB2kmeDslIQlWGRhWXCVtvzIaXK/Lj+oPjTK&#10;eKC85A9646CFKRCbWDucMHXAxOp6W2zXKywtq6XlpMy90HQ/IOLKpWN4enWJFl1tdZrmYRfyKc5O&#10;hDlbSxayrReE6Mnon+W4tlf9ALladl512THMNl1sUjKdztL8a6pM8Y4S0npdRqwWDqQSaXQ82ro8&#10;/C1FItNnYP2WY7KK7+jOM3/zYfR/j8EJdzvPzraY36zsrtutWQ2irCn11VcbK+cniIFLErHqMiyA&#10;7HsbHsKm1UDm5yFbari5LY2gGPlQrzKayoaQBzGFcUK+c/ak7Lb2XF90dLnc06RcXMAfN6WPqXe6&#10;Z8XOrIVontZCHg9C0lmjKzGtNoMe+pAV2T6OM7STtXLDsEZSwevS7SklDB+FCyI9SopY0TqH7mC7&#10;JpYLhZqIQLYs5JppjVpDhtzIYrWGJMuhfzsyTKTKcFgGtqgpyE8nwjMSg5UU/X6lPBZOLnHWwXzk&#10;RmKyitouSbCepY8dmusToaKu59iRDel51IYc7r6fLwBfaogEV2F08hBUMqw2Z2SSUpoYrh1ugGNO&#10;sxZsrR7K7VMMVJTiiAl7KuyDebLPSe2oIuk8qGZkgAcxUGzWW/mZKEeKbJuaopeuRV+E1BURuwSC&#10;GeAXJ1iayTvPxVIyPEjqJ1L5MHhIVwFv9rkGRWTXnPu2RS8FHhIvFdi9ZgF42ddM5tYYVNc0lvi+&#10;haNUSe2z0X3P0BEZItef61bj8t/QtrFL7aoyFNjTNqqySFzacA85x+m8XuLCCbDfi6DX+arTqsrX&#10;16ujxkgSBSx+86x5RJ22z/3T5+fqfx7neeU3MqyJrjwJRRnCxNAM2DKcCstZuEVjoq/VPYpOn6d0&#10;fX/nq+pfIqfQPSELYZIQqmBaaNeUncarFUAmpIOkZqPpG+SUy36SsPsLf+bcz9PpOOXz39A11+X/&#10;AEAVU0kgTNdB9/8ANmW8aVjzukyJTcrS5vm6p17UyTeV5BSfqRnIYAwzrG/m1dz9eg52Lt2Zwp08&#10;GJntpLGHHjBmR9k39Nf4xaSvEh3Xvse5nw6JTX8yP5f+18Ic19ZVqDpI6AQy2nUWHhvVsrleO8EC&#10;uN0XnxGJAkRys1rszziWeynpa2sNS0t981+jd/Pn/wBE7HfbvzGuaNVXD88fSOc3x/73ad3l7bfZ&#10;fjMmfacVvb5JxZcN/APoNJ/mH1Dngpbc6mXqgz4wHU5mPuuOGPcDKV/n7fqr5evb75/LNbN1YxqT&#10;FPPq9NZ9AbcTRH/QnkGvQb5gLVythy0MxHxgfqP5kztwnLWLbCNZSjQO5gSAfWpZALaGKYjdcGV1&#10;OrgXraK/hHiRQviRkmMZ1XnLthIiz0iOgJrVEalTj7hjALrmImueFbCWoESsrIATXQrVCCTPIvhQ&#10;D5PK2t5cOdaslXqFaJBkj9Dm/oLxHb3uHz1FqyKbDuOvBL76UWXzs4wEDHntTIkJe0snomtnXzTy&#10;r5poX5MMgMulFWWJNpBFXbDUT4Yvr+dfUL+Gv1r5VzU+x4hP6OHTc7esHOOGoXCuVnTNowk4GWog&#10;cmeX25PSFlbTfxI9kbLP+aG0p+ifQZ5mpdRRKOb4qkZ+ByeuukiYhb5XudtVaTY9b9XTlH0hAWtx&#10;+9jtiJ0K3f5y+kCWSfLfMuLwzPYiR5K0kyG58qxuC7Kmt7eaI3zZzS536Y8tsk0Cj55t1hWin0Ba&#10;VM/O8x9kPzD7HcxTM/LpWc+crFFxx2Gch+otcVt14j0sEoexCHYgwGmtRpXb30KGjUbJE52cYUzx&#10;32uLvmn01tqdDPjJRK7NXBntg1+EPsBVNxqaMZmRQK0Xa7nAeKFZJoKy3uvBfZ4zIKkzL2iuNROR&#10;edU7+VeVuAAHD8KAss9zsb1yr5n3alyyRW1c4NM5AgpMfAulGFrumDLZOcg9c2LLnAhdqedOUXGK&#10;3gQhp9AGtJj1pa7zcZYcoaPF0SVupgMVkl+jbonHInCYqhoLFN8rXbp0oU3x8qGkSBcMQbJA8ZuP&#10;FrIo0c40om4xBebScDKW098Ajw0deEZRVYMLXbAzXI168g6ErHdvn45C+uE128iVUwBUwf5IlidI&#10;gad4Vd0+gT1zB0ADyWwDd5wzd0S2vqbetrJWvi4B9Nqtb7WPNXHtGwLq5SWwTykeobPmMdepaalk&#10;3AXEimK7g6bDI9JkCEERgucE1WlcNiWZWWSsa7Dpwvbxcg1bpqDkEX0bSW9nd/8AkP6RdQtkVkiS&#10;DbG36Nc5M6JWQrWCxgBQTXTRZGu2ozMKvlDUk2T/ABOQghySTdAPU9co7sZz7V8/n0j5Jy+sk2lL&#10;BoKmZznjI/VBwrdAZKnGw8eKDIAS+XXbJqeq4H1/5+Pr/wAppvYW28Wx3UsXGwUC3RJWViFUbwIx&#10;fcqV1ymsCthnSOyKLZWgKO54Odjym+ffYEjFbMrI1u1jMq5gxKbGCs0Eqo870m+nfL4Rm1jVQ9bg&#10;bKKqnbIWHotHZZVZHqL9L+awRcyh+7TsRE0jpbdH9ZvlLb7p/wCuP8MzFczFfCBNQsJFLPUe+YM/&#10;i5/N/wCo2o2kukycuV0yiRWvVLmWpbsWXDtzFRAqeVS1R5ci3kaVCvWw2WF85qX3WIK0fUT5D9w+&#10;klEvvd91/P6YpJ5O/iL9J6Pjrub3A2L+4fHlXYhhgyiz4HtqF/nn67yVo0XM4oykuhBhJ4sTSaJD&#10;POswoH6FLaPj1+04Vx/QMpLEFDgx+tZMWMjZvT2KHYXpq93DT22k+dMoFZVQArE+UT71hKT/AFn5&#10;lXh8O47ozeHPecjM4rdYE9W0xEQCqzMT+hhcuTrTkeFbjmxkusB2hV4qYJ3i5LJTTzQ1WVRzG4Ik&#10;uKrEsFczB61VoldAAC0Sm91cMSwI1gkTXS2DWaRsSoudwRi42AwdnKo1N3H7lgQIOwoulaR8BdR1&#10;/MY/SDD58echjmczdzUTpRPew8brWxmHTKw+mQxGZ+4NIXmoYFieOUjzuhdMZXZ3PlPp8h8d32nA&#10;1C+q4g1QSr39kIKMooiZEhFlPqK0X8cpQp3trNGq0nGabO9BL7bl5s2oAOu7wdB5AxGq2Ulg3QrG&#10;vdUtCnTHEqWAzrhL/sMhD7fAXiHBUDSZH6JjflV0j8U5peSDho/oo5GabDX4V7bkaeg4sOhGS6F1&#10;LjLbZB9Vfzb6DzJ0eI4vNESFe3cnYdOqVH1dfMPuEvgrzt9KGQRxAdZzmGxHUiWjv6BPAN12kji9&#10;1bCQ65QcVDlto81zwUbOIfm32mE8t9NTU76WuDSCwTx3Y0bSwxyXpbNsV0KRvicbUrkhJVYIpIlG&#10;ryN89wq3lpVzxNQx2LY2VGjXyCEo8XUoBxdpUE8WPXoY0CtsG3ybzI4pjSr9YzZ4x9ozkrjvVodp&#10;9TV2kdCwayRqVMMocUuUwqeiiNptNyy2zFkHode0pccqtpLrEMJgnd7RLpTfFGccSSLF66fDHuv6&#10;XqNjZ8pZAtRliLEiDKoW+qta7ULATKRrFUS58y1WsyaAaIn2vq4Z/QzgKHBzWp2Vco81xMB1jKk1&#10;D6n2/wCm+sqslsdcdqqwiUpqrDHZiFWR0MotLjtj0hY+GK+S3OSPhAUbTa/Vc/clnVro01bHGk6G&#10;tUlGpEzs3S6sNs+yVz5+7i7asZzX+puOADJD5s6L83ebV4ivygyJc3rX6yHQuns7xqgPnbpNMdBB&#10;Lkvnm7ALNe0QM2e6Z6v8s/Rpoc5IbFailUNUwmnnWvJszOc8yF9QSwGmPcUaUkXkC0ZZDiZvIBq4&#10;pCl9QM/lu+yX7j88f0/5ByTCITspo96aXYXess0xuQ45w+T68WHGK6N18+mGTR9iVX1/gn9a+VUr&#10;M4hZHQotYzwNHEO6JGRxb2QIrrIJzrkoNTbMLUPmslCGFnu5XV7V6fkFjvqkTfP/AK1G2dNZkGyx&#10;ZGSF2ZlFqtcjY42xUQ8UVDWM3DTHLfKtLZgv5u9djImW2aUwoWg4hlHq03OWuvgEyH5y0Omzn1I/&#10;1B/kIPUTr4USJJK8FqKvfJR+V/0ny0D+hm7Fbhs6op9Iv8rSELBp9EWFpZm0lHCHXG8pOQlV/PoS&#10;T6B+TR07RWNK7b1OO7Pwn7f9ILj5dN3035zB3xHa8mPz5+g5/wBssvt9Y+QTH9i+dZu43vm7Wi35&#10;A+3ck8pu+UBYvP8A2dkGNhGi9HJ1mqPe2JqFl7yjh59wwj3dZqZxB0bMt2uNtbCIH87D2XbXndQE&#10;FVh8uzZjKuxzRNxpz43zF/p75FRbf5Qv68G2tT7XpbQR7YpXWKEqz07Cg8c3UuK7jmlJyrR2l1jK&#10;5EZdp4q2yxTCfTBLLQZzOsoxnmdGqiUzajdCFq+wPz3T100V1zdSrvkhToi5qiCsmeEPNzdPFgzG&#10;uMDqzsqnUNxwXcco5Loj1fTkO5e36ZaC7uu++YGT69iPb2V689outIpSGTkNQy8rpWZgHpbp2J8D&#10;B8jhmNTxqIDKGxj60XS4+73HfFX+hPlDG06AeyRq6Z0aYgg6vUS3yq0G6RMi9+0DOgkSVY+fnu3I&#10;kX0Dz30bvVjPpHPTSfDeQrxDy5tpbhqtYqYTYEVOMGE4q/0U6M1uHkIlhxyB2I+j/B+7Esqs+zCr&#10;61sFp+fNsOeejQdYsr9B+eT6V8o51sjkb1hogK3TFB9OfyL7TwL3/wAa59Ml9rUjzorjfp3QEtf1&#10;mDvcNVINvGR0rgg8wtSmBdihD76qH9sljJ+m9hKyHLl2h5ro9nXH5z95klG2Q1bBLk7fdtssO8sj&#10;emwVBS9SSjH3TOblU+wgqsbw6IcrMFVlD0fo+r2p0sccc2CuzrsaKDQUqr8et1S+ms5O8XeSkQeq&#10;pq/YraIp7s1yM6BftsYyUMHDUOXYxeejys3LDa55RwVIOjNkeU9Oz9eejIdmzLio1GPVYi2ub5Nm&#10;wKg5TpI4UMT5070uvnZ9lU16A0Gt/CoZNk4gxR6ywha6kwWgmcoSvsdE70VLQrulklcWZERakukM&#10;1W2DZu4NhWThMiXo6OMVbTilP9RTvBH0/wC1TLPV0NU705A1dOLDoFLzWzGUlj2DiUwA0o1zAtRD&#10;PCYWBa4mfT1DMBZxhW3gxS/aFx1pSsTKblI3wCAKW9T6taz1BcqGop51CJrjSd/K6m0auOE2reQW&#10;Ts/o1zUpXqpvHoSJVRZqjOZrkm5dNO4SkiE8lwlUsHWx9j9oUGWdnPqH44+j5znX66ASja29dXWG&#10;RnKZ6Fx2n6iC4Zy9id1KY3FcS4QSPmF2/ZcWQDN6UIsh9G6X7DwY+gfN+RBoxRO3DFm6LlymxkGe&#10;NuENhsadWTIyp1MH6I5JR3Bzf2bhD9Q+WUPcHIedKLKLHNAZyt00+gtbv5Fnc5drZRsboPSIVW0Q&#10;KKZE64Ppp0ZubtjwizH1mEvk/wBgGA9KRqa17HISlqxaNLNfEqbRslM38Cne/RpTZL5B0NN2GmBq&#10;podBTTK7FiZnUKy0GTvL5AdrSLTqKnssi8wH1Sf09/k3vzpqievfJFtHIX4jr/ld+S/olOddMW0q&#10;WZIXimCepmdQs1S3pRQW0SSW+OIKPcqtlUcmnoYwYVZx1VbYk9z3EyGt+gX499Z73fR/hLz2WdoP&#10;+Lvt3PyH0C37cHoJ9z+Cvn6fmCOevrD+UfrnJL4/9U4vMu87WgcE7Q0j6lZEdPoSUmgsZkDr5k/R&#10;vmFdfuXz+TblT/AhEiDeWLxm2uMkpWrElkunXrTWW3QvpRg0ty2wlPczL5NfruP+fn9FfOmU3XA2&#10;dcQ18hTWM+wpBpHBP5KTMZSC8egA52RpdQehwocM4rcovsUnFi2PaW6VRJQqZuxkFaX1FhRSZDRX&#10;1cYmKj1N2qz1Lxx2hQHdlrZVSt0du8sbFNcdixNSNQI1um62qMoskc7DVVOedITQtV20e+7j7P5c&#10;GLIS6G1vsy7pV4JdJNzxjHyurZmG0bNxWkKwIOsQywtiQrYN6opigkRH6dS2EPkK+jfP+Af6K+W+&#10;Yw0s8th8Uo3gyHJe9vC4+ym8ZBr8Bpg7bI6s26QZv0BKNNbdPuEZXjeae7z9Hb0fMR6Cyl8rF+PQ&#10;KDblr/u6up3JK9HM+s+U/S4bgp2syStYO1Wi+JqC+I5ySSLi7zdafMx9R+QVQFdE+FL1IfVExD3J&#10;+f8A1/ko1+WyflfqYbSNVNv8r6zUE9rPnf0FaqhqX6GLp8n2WQljMb65F7V+lD1beK+ZdVfPZVrB&#10;fnX16sWM+ptxOdaTao3EasYq5pGCFjZHTZh2XLmtcZAC7RLqo54NlObxlntUbAaAzTxqFW2UY5xs&#10;UjRgv2aEBxFYXWmLxLEGNY3tQ2geyGYmsoeihDj6D1rFL5VJ8Yys4URMEwZqoaQWl8o3gp5oNc1+&#10;kCQ8lRmCsleQy6I0pcrK5dOxQaAcwiZYyjZKW8iRJ0mCwCKp30mWhMM5zAyWCC4moa2gNQQNfKSw&#10;qKyKz5sifAsGFhG2aHvtcJo0DpWLFC0ocB26UO1Cs7Rfwyp5M7BVtuzsj1MhG6J/pCKStE9pzWJ2&#10;DrVaOpyxxESjWvxYrtLscy0L18/mBwaEdUrHb2Q41ydqVat7NO1gKz1x1VEO6ljlUi350F2MFOMg&#10;3K66qda4AmCDZBsUlK5a+1bXLVSA0jDRahT5AnfxjCTmZrl7MNEMewuQBtCwxro8qcueWft85xrG&#10;YGgZrRNEQvpnufyN9HulUyEapSia0K0Wudp/KjV4/jEztoWqmpjmrzlWnmogq2iYtNatwpegg0gn&#10;0zGzv0oo/sHEf7F8z5GtKGskL0RMF++k6RQTbUa88IHNSgQQtAM89f3GLu+C76/wn+t/IOe8ZFsy&#10;8ei0O7qpxflVp7HiaEzMeGexrgNbXle8r6MfWylHEUM99GExJ82ex5E26xh/NPucaqaWtSxdtGav&#10;buMrzhy+5ScA4sa/yx/RkNGbKMlp7KVEXkv+cIv0G2vWM0lpKUre09cBV6eNVTRpJHiMov6EvvjH&#10;1e/1W/kFrIjSUQvcp5iz/kN/PX6JgG1qtkRLomqLVWfpKTgfHVmkVAohLi2g0tdQEWrUPCTSYMB1&#10;OuQgszo7q7mhL7n/ADz6J9DHzTddsfq358VSQOSX4M/RdV/oLe/bMDoV+jPzspvAoi/O++5m/lr7&#10;dw0i45TbJkwWoZcx3POdpt+lHukfdbUxTeZhk/lfxpnJT9OJVEK1+YtzaJQbN1ikm8j68dfLqu2g&#10;P6ngM5XzXrc/QfnfMr5PrOAP07N/Nl+jPltRNjmzFx5QWLwKXvAm8SgKOoTbd0y1sla212gM3VFc&#10;/r5ihLUVxBQpNfNPrEr7ZYiRLC6YQLGugXqRamp9NkU23Tsvnm8jZYmA9Kd2Q0GNvnhu7j6CCb3j&#10;CvBU0taWVbBjDusqYeDvPkdkKmyZQCbGAG9dNBLs1sfl/q5CXx972I9xV73fBLpJOSYMLJaxo47Q&#10;M3L6LMO79pTazSsJsxSxZ9VsWke5ucG+GP778sop9kwm8Kx4kHJcUKiDFlZrs12VJAxVKQF1hrZX&#10;bAb2pVk9cjLLoW95GjXXYX30H0GG4UG3xjO93dEkxe0ulkvvJ9Z9CYT9P3G2/wCd+wXcsp2pDU4N&#10;nh3KJul5ZWC9TXlOOW/Njt/k0XKtmPRfKb3PfQhlNZcLL6Pm60SUY0GWqkdQ3G6f6zsZvuqWQ1Ci&#10;UKlSoZBUmiO8LUm1Iaq+WRolGsV9GgL5/wDWGmu2ttXCRWFvTAzGXobHYMA5h/R4M1ZNDXeSKfj1&#10;sS1aWIk5y5wKUmSteIvgSlyNUW/KlrsORxnW2amXZSoSKT7JFf1pI/n3VGaWayGuXxuA4HDvlqlK&#10;5SxoP6xb6uD+K7NxKVI0lddM65MrjpAaXyUVjXczX1FUa42uOfziMhMMpNxaKnImrb6BjMBKDx/n&#10;4xFp+i3E0QzuxquQfVt6+2EVb6X7aoDAeT4aviCAs2zrrzSymWqiIj5ScCNB3WrDsqh25BW6zPrH&#10;BXH1J0E7kerEWtm7BhHaxj0eNC2ojJzzrk6lcJrE8HTES6VpSIZQtpftN1dLjxo1V+Q7RkXmR4sv&#10;PDW2l1ePeJKqu63SNpU0Y9VqgMRYNpmZa0yyElTeHFp6DnLjNhMhuU06afMRjQ0r8g2KXnpOJnW8&#10;4jutqIrnoIpJathE7VFFcrss9JLoYnZfBq1i2kunc5CrsN9H/Hn0XNs5JbtUk3ebBca3E2cf9hme&#10;SYUaIIz1DhPtGoS6oI/ikwco0DxwMorc6egouS+lDG/aOM/1H59xq2CJGyr1IyJa0XUI6zwhFmpE&#10;MVnKQ0gloGTzLtK879GeO+y8dfpXzauiVVdXE/QLWg697zZRyWur0LGtNLSuahrXxbdCAqpm2AJY&#10;J7him+ipintN9D2nCfuorN8j/QaKicqAlko1Y7qx9A+ZVj84hsV3d0/K0Lq2taspt9UVkmRQWp12&#10;FeWqpq+n1czhZVw/RTeevz76GnZFxIns5J7xNMmiQ/VR/TH+Q28JbxubIoXyW/lP7vyohtlLQwVk&#10;NTEzejUnYQ5JiFjHqgJ4/dE4GWrCchTvI0rkSZWExZG67RQbnmYX1PLN7L/MPq30E4DUdkvs/wCc&#10;jFVHC78D/pSK/oRfQ9iB0E/R/wCfDtwtLvxr90434Xd8KQtBJWy5ZYKFpWfbV52qyBaiSTAW5X2I&#10;S2MWpvVCachtwujBtRD7KiNm4aQeKaGqdy1vdhe/6h5tjdhrm7n/AGH4Vy6/Nf2HhBrOfMX+jPnF&#10;afoGLggwIadolfU/nFe8Qz6Ze7jmu8+PclqkA73oUxm/WY3ai19hKYCxrCIWk750yf5ls0Iac9Sp&#10;cWEec5Il1+Yxidr2eNFjehOcYxzkdLD+hq6Gl1WOCGax5E3rw29VCLhm8VlXYoIWqkMlUOZgS6vo&#10;Hi2tmON+wH334Guu12Be6V+2t4IR7HPAgTAVyb+SctBFo2V880jaUuiUStRuY7wiBczRDmOLfX2q&#10;/wCe1sk+NP8AXvxpuOEeJw3p64bDViESs4LUwUSc9vcm0kY13l/ee6co9TB69j2MGot1koct9Km4&#10;L7NPEEJO8hg+YkWRy32wgNubY6/5L9M13y6dDc04O0ppw9UA2HD4nNw9qKe2VbTno+w/DTWLH0kf&#10;3+y2wu4oP6ID3cp9r8647Ps9FvS20RKftLm/sw+L/W7bUTT4TahfI/6ypGRDlIVCqHzX7FEWP+sR&#10;1ntSOM1s6QhlTR5+HPN2etYP6ChyNCoziUwVN813hJcK43pYI1beVjED0KogBa6LhlucxNPLLPs2&#10;7kfhaR7V0KTAZ7kp68pnysGa5DIDMlcnno4mVuxFLhPsGf7xSv3JktAck2GRPU5kQ5a5KlyzMlBi&#10;dAnH8iTzlhGqZCGilTIqKsfv6+m97/5/EgTVFJJcQw1RU+4sxbmKxgaOzbRQAevbt5zdQGske2RS&#10;RWACfbl5ioUgwNXn1sTaB9i1wL2EgEjVkKT1Vsz73XCPu7LdILgenBd1kpDtksaM4rk1Ro1igiVG&#10;aNkP2XO0HcN9a1hmWmYwj1z59M+WHRrYBsgY5kaws3qVyAFqXOMCI5HdLiIrDkZFBzBSm9vnhzWL&#10;FuHjcIxKTaJyXKp9c5h4tO1fVuo8Wuhk/XNdJ5ORLEaLLQWvbQDlHS0azeNqx4uBHfZkp0OCqQub&#10;R+FrlHODyK2pjS0nsNvfyB9H7/PSsYpS2gjYvsrX0jjVt8nx9iuo8sbeSOizAY3eOq0XmWixRPEW&#10;Ao6GD3oz6H6Xs39o4/7zHcUtllmug1RDHuFpwnUCB8k8L2q97azFZhoK9wjL+gGdXfQum+vR8XBm&#10;iuGgP6v49VZK2tcAWNbVF8D2K474uKKzzpLE0GpTW1Q3E30FMld5dbruGvNlEPxf7u81S5calC30&#10;FGdcXRIiBG66mMvmVXmOgaiNqterI2ERfMpmDM2YgZT8Fhb9fX8bWcPTlVRbGoJjMRpHAJv3Sf1a&#10;/iT7nBKK6SfM2fxk/C/0Y2Hlq+pvjtW6KF0lQyjFkBk7RZhUbWmrFd9cib48FkPT4hXaJ6eKqlga&#10;yQziu0lxPWX5R9Z73YbXdhPuf5twDzi5+FP0lC+oN6FNArpfZPh5ZBdzX/KH3/jTHUw4+nKpXZ2e&#10;LOkjhHcm351EuV0dbc5pK2GsI7O9CZwMQPK69TXQ/oKYsisiNlcwT4Oyq22CJpb8F59AKUHo59o+&#10;IO/Y5zm9+Sfr/wA6DthwZ/Qnzion0DOxQYEzzh17w7kqPIlrFPnkk3h7xKlNYjrjUvpDj4Guymtd&#10;Fk20mTKfS8vIkuZQPB7nAdqiqbQ28jYDRqOhqnxXCaLnkM5o9p6bumoFXMtF4umUTyDyyYEeOw4K&#10;SwhW9D0QlXrilzcnCbCRwyXgvvuTe678fbPzgp6mjUaXoeHZQzZzFfdavALbSWcvb+ZcM3N6Nm4v&#10;StRM8AHtNG0JSktOo8ylLNhGX1YB78bH1nC8B/0j8bTiIuKFxxfWsEE6FjKXbm5fQLEdUuKcZCW9&#10;9rC4+O0Fh6bOgsNd3TFz/CzNHfL99FwiIdTPHb4cDKvYk+xSzZte4u1+C9d+4ZzSBSzKGlK3kQyz&#10;HPNezTN2g7wpNjyK1PyKOkuys/kdrC2oycBfR/lHen5b924qan5jyjcTI0D2sCs7QJ9L2ZS61XIz&#10;8bWvOeDVdyEz7mnmZ+mPv5h9dj1RtUNWRKRsLO6zMxp1hGKguRZCTOzVlCk1dEuoUwGw79bYV/k4&#10;OSnJi/TNzl75PBcNKlqL28eeZpMKp7e5uSTkymnMqqTpVwMacGitTBUMCT2tC7ZSNaHP5ePf1ymq&#10;Amn0TNZ00SrJS50TorsIY185rpY0CMraE8YCoXPRco0bvYBNAyqUis1JAlEVhasTtU7vUNZanbAz&#10;Gls/osnF68ee7/UjC0UvEUs6JCXdOUKFB1cKTdN4hWWWEdqavpjXYCwhCtm6Waai1qyMLsk+oUzd&#10;DL9OxhOhxpsoMFbGPHj1f0gkKcE2bpvSydeFMDtfVhzruOSj61DnzzTOCNk4mASZoUCkcNS7Nbdn&#10;oDncdZLZC4wYmsVo8xAIt0N5fcPe4Vw8pNnBy27zVdaHRnNMjEBmyO3S7yn+/wAjN5Q9b1LlwL7C&#10;ZJreMGQqWFkDMk27bD1d4XSYgHZMEB65bldx3GKiqBrnrpjG10m0XPWhd0x0v5i+izQIJMZqUn0W&#10;o4Dr3Yy48P8AF8dWk6CZhhmktxG1KLVMI8iNEraxMP4sQKVzw8R9M+J+2cqNvneIevQtTNNCSsxR&#10;EsUWK4fhKf5MulEyHyi3GZJvGs1VwVmqkkuECFAVGBLrAuc1pRuq4iL41KCSLCzKzhqoUNgGCd0v&#10;fQCQvyWu7tgKeoDP6Bx3cNIjxn3pj5wmGVbloBNwkrZ5iKZEIQWI+iZhlFGQQpdMXPOo8BJUBjH7&#10;FbJWgWSUcmferUV4WOoQQMWgl0KUnnJ9mf8At8/r3/FQ5R1Dq78t/wCV/uvGXuzkl0kLgVwkp1qS&#10;gZmzmJ1WI5kZ7aJqGZdMJb6u2FN4YgISWariVPjhU10Cc5uI9yVOh6p/IvqvcnFaTsJ+gfzceIF5&#10;Q/hL9Ew880lxGaa3P1X4vE3yXa8lfiP2aljJrKl4Fn36SU/Z6Jm45Lt9dQD4gYQZM6WU5qiKwaBJ&#10;crpfGveiphtlHa0iwgLFWWTtOu50MStevAY/SbW4p9OMtz++J/UOHxLbhL9fyNDfsXx9satF4iDR&#10;mSPOKTbVrCzPBBDKHSOUqW1rVPtyBUudrtuts6mImRAe34m6WsjbNG7iA5ZN7aDNSr5ldPQ/xDrZ&#10;03Z2aW7OaNq0gi2rOoN8V82mTVpaEWJFHjmZWc4e8Us5o5iwjxGTPbXgMLlKIdgd7keh32X4tsRE&#10;UiodjEdnDNvMy97ntBpArZJmaJbucex3htg0cNoElUYEdeDLiYnIbQt7aoYMDnaG9n8QP2v5tzH/&#10;AED8zVL6l9dbkcXYu5PthqRMlRWvnVYIHnta8tJDvZZW+67LEcwoXnzz7nH8k2AzlbwTQbt886kZ&#10;Zv8AonoefVK9+czNZijnbGczqqXSDx7bJILk1m/VfP8As5kfslGzs/RNsBR/QfP4BZ3W6tX/AEZf&#10;JvtPzsfWPhzcRvuvOF+hdGQH88ToQr7uaTRZxZKpp387+tyJ80+tlBdLJhq9fgc6LIRrK6wr3Nk6&#10;1i8sb1snpXreFLdgrekRXdO9HsHnPSKHuOjgURrD+d2Mku08gsRHICtigIhyJCkF75ecqpKrCZgG&#10;sNEUx9Dkihp0e6ETgatuQcPJhm7st8VGozqJc+9jI6K0APZnRZ1nENoKRaxvA3L8hrHtsi02U6/Z&#10;vXhiVzCakmF7nX3oM2oAOOeuN3c5ukbVDaRyBbcDTZWvtvZS4zrmtdTbBcyRpHvEWSd4xk3XRmA6&#10;ilc9kmVFZ8/c+WS6mDFc2SEq1WksSLhep0yrvtSnOQBG/g2EITooYuDhb3NzErNQn6UQCYKutFFY&#10;Oa7mtkdyri7usYTBqVGu6a2dWCZo1ykau+vtrqMM+6UhwLpa/wCbOdpSpqGdSqnsGKtM5AE9vddl&#10;gr+yHwCM5MKIZf6VqiNmZ1hLJ64RJtUyFEugiPWtPOs5MIGmx/ngXkZIKyTJWOqh5n6I/EgUnaOC&#10;yepYnAZoNUxbYyZGE0qBfV2T+i/kX6R36OSmStCM81SQ4EtN5Cvc5x5t5QCkxcCqVNSBvZRsFWJa&#10;WWc2iRoMC0W3RIvpqyP1rmftczwq2OEbibUEM8YoBXrJyZ4F+syDK8GY09wFmkk6hrHlokDd9XkN&#10;5W+gyqAC2vVAjChNWBtWKuGjw9GfgJ1BFKQmpHiAtfFKNSHs+Gi67tPpvC1vtKH/AA39Jo2Pbu8l&#10;bPV6mzj7JQiY9hQJtGq8xsAkEEhUoUJJqdLJJ0SiwWgTU1v00C5pnH420KorTYKaWmaSYJILJNc3&#10;9NP9Tf5KhdorJ870fxXfAf0Q0tLSusFrJSNWhk9QzUpr0O6RoOdGX8jErooONjcU9tDkk7wi4F6f&#10;HpygleL86a653eMe5uTZ9Fviv1PuGt0/aX7n+dVpmtqR+M/tdQcN9OtbvsTOv0j5xBfyDbcQ/jv3&#10;BqP1s4Ns9BLQNi6XjLWh8/ddKP8AgEBOrkmFKUJ5r31RXf2Pm8CFsXOvYSZUwtcii+E99jCibokV&#10;dP0B9t1SRkDkV47VVE8blu2H5HfbvmNA/pmb3KXH4UJXOt46bVhW94+eMrXHeG05kG6rnDf6QilM&#10;yCGTqIZeYGtcXHBsFyMtNhO8lmAlvYkyUaKbKl0SQlqYeC1XOhwvbpZJxvllYtlHaTjToNZY0FJ9&#10;J6+HdOcdy/l3lq8npp8sXPRmRYLObPvpp/kkxbnImJ0Kzhc4d+q9720/CFx973ve1o6XUWI+WOY+&#10;N1cffN9a10TksWQaspIKiGuvLb9J6Gn9FlkuaGmU/C/+hvkFTfpOdX/XuUTkjVUwO5oDjNSqgJY0&#10;uNCzrxkXFftbmGtolUxqIWxVPrsI2ERNFPLt2BXmPbNIGyKbsvo31eb67QyqzBYisx2HGPKUlPWB&#10;YRI7c27PbY6IT8DfpPyarHdagCGD1z7F0ZzsxjfptbPLrmJtpOp8IcKF53O1PKJSZQzHfT9vnv2a&#10;xPjiAxea2UtOlD6PzMeiP9VpkpWqWWcO4oxiBBoEetkE85N9aGOwvMvjhlBvps0ebaMa2en1J/w0&#10;n2In1oQonHsZqnQKQA7yeVbcCjgVwrVApozEUssqUtQ8+ZMBCp0txERrGHEhziGpsA6VNsHsRVGJ&#10;CPzxbsJ8Zqogsvi9WW9aBH9fFOYzsa3xUC0OowGfX2t+ZVKC0EilTjaT6u+Ze2a0SqpqV/Z07Pk/&#10;KpqMog4dqmAmrrIGDULQfjRngonS4G56kLFD2Uf8EtzjUnUmBFqrbCBiiL7+NNawGXkOgmmSfK5Y&#10;eBuQ2uNWgtUrEVb24dsA7XZ36FRNdo8INJRDI/RN80zsFtczIRilm38lq31OkD0Bexm1iufLdIyi&#10;QpxsprIrd4zOiXHgLQYiMNURaE3KvZl6suS2ieTY2zWCIPyX5ZG4DdJWXmiZSfQNyVrJEPRKzLQ6&#10;L5tOdqyqyTbtQpkgBHM+g9ZRoLJ7PNlzxjYAy4CN0Z3P59+jJzmZGbKES6DXKqgW0/ks7Scc2QfP&#10;hZU7EWkPuUJDSKxYSzcSUZQH9aeRQtWsyn014z7Lzl+iZzhFtfnDfz2xOY8mwdS26wji+me2c4cP&#10;bVlMDyCrmObW5bp64hrIdFXPJc9rA0SlFmpM3BCEqdZhDtxdTwde1hGEG4RLG2ZvULkq+tuWW9pj&#10;PpHGdm9p78f+8IqfQp1tREldf/SfNal3fS6k47WO9DVNbrLOZzeITxh1ERqtq6OufnNHz/o0a/Pb&#10;JNvFBNKOFkp9N0dAUydZlPst/qz/ACAS+hcEfzl9f+d8D6nIFyJt13R+odNXP6JshkuGiZsdhhYO&#10;0i5xWDaSbiNxWzYy0k1wZaiU5Oc37w1I2xzVh3YwxdzMBve8Gd3Xb37N+d1t2rZvyfRVl/M32IZt&#10;bJ20xNRvg30Hkgv3gTZXXV4jo27rpKy5Br4qNmyBLq8NdAMuKfYKqglploB+ljYNXpbJZdrZyItp&#10;hTZTTexQbIjyy5809iVQMSXQrR4eBCxqJtV3EH6/mYc3eVi3TqiF6Yz3wNwhMaSsw6vy6iCTKlec&#10;41TlvnI9056UHXfW32DKGe4NTNGrRyjCAN6RLtgxoNcqc+jTjQWxjM2EYByjOmNSBBobH0JS+kuS&#10;uSqmbBbK1pQbM+ecS/Fz0KzTy7ufOtqpt6X9V3K+ifOVl4vUil7l0aRR1ImolhhzXm7nve972Kel&#10;1M0/NkN7Pu46+f7NBTM2dnnu/Bt7iW2qMSqr2isKRvWxJTT8vf07E/JZ+kvjqqzIfwt2ts4xITE5&#10;XKotzoX9Hd+mathOGU1FxVBLgKynRjjv6InIvMcZXV7VZqtp9POdUZ0A0RP1LCemhllTYxDQYIoN&#10;ifSpeXX9iJTb6H846rr3tWl/uDuvzzGBbvD1N1hyu7KXQXvWNRZkw00G5fko+NVTyCPnP1twfLvs&#10;7VG0Z31dr9GiV+iw6FphTl1kmAibJbDil4nBESCZWCfKFc8Y4Ka3KaLvwyNryHIqqWyuM++fq3El&#10;1ZuaH2ehUl3Gq5gsAGywzQOS8avKdw405G5g1hX+fhsVhEC/QSQKlP6OMnE52HBXafn7FxgWKXOU&#10;mebh1FxaFaFDi0CcJcMShj16APnxpEMnXrOcabfzZdm1SN1cMu/6N73AQJwmPlT1fiVB+aKszok1&#10;Q0OqtI3ypxivcbzsXJzyYrRCAugMOxq3hVQKy7pKQyrQl6D2q+lh9E3S40S10cq4oqtkpVnvG4GT&#10;C0UmteuAnkOsA6bOw6iUDQjOYEQOn0/B0/RaK576PZJXCuQe3jlCa3yDG+ILLhS+zD/PwlI+MB9C&#10;xl8tgpSf1RZfYq4upnC6Rs0A+ry1hJFy2WdGk1aLK/gbWKFOo1C5JJSKWmefXGiqHIa+Js+/Kqlj&#10;56GIPMTSEHL1Ma5PSEpMXz1LL7pQ2180dg0jYk04Ce7A8V2p+k/kf6JXiGRmoKCeK17vQdMrk5q8&#10;xx9ElzlDMcq4w66ED1meTbZnVF4p3NV/dDibYZ7OfTfj/pNGtQDxs+hfJLR/O91evKbqyifRHGN8&#10;LVA1uiPWGh5XNCfXwKmLQAGof2XlwnUtlpKGv0lY/LyQ3NGQuvKtn4ZztOOXb2LjnLir0FUmOcJt&#10;6U5NZ3hC+lchH7ek3zv77F/z7SxlRo0QQnpQ3+MuDaRhdRp5SEWqWj7SxVq4kQskYF+5UOe6RbD4&#10;+8N+fB2fMsoZm+dAn0mAEumQMi0Wly+wB+S+zv8Arn/GyH87P40Pz3+gol0FLcgYQWtIuQuEpezD&#10;mKXz7BTTHtZjFLJpY9MonzLEvO5fvFCpJRarFKJqvXCUrPWkfF9jfmmltJjt13gymj7e/UPiskb3&#10;Jl104f8Azb9Bgz5b9JElOlPzXWc62J9BWcKB6IWqujzUV6oBvulBX3U+6w9RwayS9Uc8k/Ukky3y&#10;h1dDMMOg4XbNyruYugvhrxGHUCXIuIrPubmcs5AHV8ANa6YNRuVevQNLaYij30XLDegPVGPGYh6o&#10;dSNYG6b3NWIoW2OQY16MgpgT3XNscWsSBFOelAoCDw2sWl2PQoeWVl0roi4msthmXjlPZRWNRGJS&#10;DlroEHnEjmVf2SCvjBY7ItprSEjg6ayiRj0gz0kpNqOm+Y5fISV0NZgHft0Z90IslrnLokirolwh&#10;XR2Ve1vNauBhTAWT2u8XV2oOZbsbK6okLczcbpGqnbG7fJwdaD5gipyGxBk2qxajW8+Eb7d8wpx9&#10;px63dSgWCRjfXvKglS0FFGfZEenoZdjIyhU+9bc5qeM1q+/Xz/65QErH8X2mHRXw0mapF2xcifQ4&#10;v64J1IBwTLqo54uA+fRq6gWkzcet0H09/PftXJN78w5gtuXKzzfq3mdx0DEdyyRXBhC7kXtsvx9z&#10;mmg/5X9ce+I+3JNDY7TyXrwZQ0YbPXsEcSU0uVkmTTVgJ1bTQnSYendnpQL5kfpqed/ZdLTV5DJw&#10;tPcBJUiG5xOq8mqjw2pjP9S/CEyxC0mNZDkTn0bTPE805jo1zG0MSo2tnDM0MUI6h7KwW6xlAW2l&#10;JyC8atK2EVVyewVqirCNs2eeocU3VjV61yTIms9C5Z59n2HMmV90mGbqEmcv+4tckLQHDfSLg6fK&#10;RsOHGyp/a3Q5dk1dnZhRz/zWqlZsrblslwVppathUgxg9zFMKISd5JYRflOnjGN9pzd96aOS64to&#10;vAUunVZN9Rz0msxpINHAaVV8YrKf3VVJpCjUW5LNbtoxYevQ9eBrlVf9M5w5T7k1aj4+zRgIp0tF&#10;Zd+M5NmXW6b2J1usPZimYzVE2P1EAcLjENw2YtXOrBnptmpvdIq1CuYaWaZMDm8mRrgsHlQvOhj0&#10;Vys1SaBYcHFd9nn0cgm9qBVMLRRHn9Tst4tzkpnqZzb4+1uqzFFVO2Q8y1EtoshxbH8y+qW+/In0&#10;ZNs1IzhchnRaZXoWuP5T6zN8brgOcawpUVtlx0lEYLtYGJjOowEObX1DPZWdR5z6YMV9MeA2hr8Z&#10;e9QdBFUxq31C1jq0Nc0JdbQYwxBOzryN1cz9s1ApVJpA3bK23n5poc9G2bSBChKqzk7NwJHSwtWk&#10;zllRhgL44U4FSI0he3FJvoNF+rcldHqeUPxL9F5x+rloVU42NDicI8aCyDEjR6AI552vKb5nTurJ&#10;clZspFcWot6dqsz4ozZHSXVfPqFK9y18Q7lG8ByuKgWo314/0y/i/wADPif1LgkF9JK5m6MPHFqi&#10;E9MYjJ3IxN7LUkhIulWfA4CwyManDMnJZSmC9SISEHIGs9JFt1gB67EWW9Kfm+rtdl9x21z+77yb&#10;f4nKv1XDa+5GfwLZVF/Nf21NJLrHi2tMrnq4ONG/IcTbReS36YwMSalE7Yxil0C8gD5FzR6wVORE&#10;pMyVOOiOd03QzBau+naLbHZeyTTAwBmtLGjKTQ5yImpmjQZHkshIlVXpuRUiFfMLS5ysH0jPQzp0&#10;EeEjPepaLcQ052LTJK5LLnX2DyTzfxpcwL5TKE0d0bk8EZHiUF62TzA2YOS2Z0Njt7uNBlJBNxTb&#10;n1FsD1yXc08kVSZCn0FbHU+vj5vpH4Bo4R2OKvCn13XL525sSui8lfLRQVuppB1GRkJmicTxQquQ&#10;VNsEtOFi8xUrGjWDN4b3x2s9pCegEtzY6j8TcmaxMtqm7m3JNWSxMrqkdcf6sdFrvDDvaFBTXiQ1&#10;uT4/s0vzhfVs1AH0XOVG2eQjysKNSfOcOTSMCsEVTKXGXWZbGgtqtsdc9gyGP1emK6s54/5wByrO&#10;sAI42+YaLsX62qk8gZlqx3KWtixnxlMz1RH99NdZlLPMk/0p/Mfs/Otv8wsok+lXjFbPUoaBGAHJ&#10;Rws44odJXD5p9tfGV+h3ILEj5a5KVkO4297MkW0BXAI0TLIHLwFa2uOVD+PwtK4XufeRiEysOjAJ&#10;vqSPZVylS/cZsCoiSv5qJXuxyraFMIjTvJPXxV29A5idFpkhh6kWMmywUzEdm2AK6V6yk7wiMeDZ&#10;H1MF0uheWskI1TsTzCYNGqIlFuex6VKcK8pZw9fX/ujiQB0yAT7NNMDMJCKFhHk1u8zmsqqFehnY&#10;VXUVHs7BtM4eDrqffqLlm5auFhdp2aCoGe3KpcSm0AQdKtJ8hqL5XNXUNxZJellq+4Vhp0lPE5Vb&#10;ICeBI4u+vkjMRJZKVS0aM1zqKat1VKi662h1M4k4rGLflQ3DPMuSx43pe5i3WsRZ9F5V4774FmHr&#10;8OQrposmsMk5pG02Wax5U3l5jGaJPMvPzvoVdVkrNQUuV8utPgfs7TTyUkq1RpJDy0Q7Ysg9mwqz&#10;JuJzMjXjQ9Tc/abo6vaRkHojfE1r2WSgzhTyTsYvBNiEbVkQKZp0WSv7t8BXiJk1DBQ2IwYo+hlA&#10;hJ0i1X5i+hJoqfzMZGOHbEqYKKN5ZabOceY082ATFlG3N6JGdaCiUDDN4r1VFkU5l4MywuWm0lue&#10;u0VgPUyPqqCNa2J3VaE3q4XBtEeBQQ4blh81cF2sBoHtMCTj1HfkK+jz67kk9zJNcerw9tW7MsFZ&#10;+kDDsQ/aIEXZrGrQqw1RXcdEn+jHI/WedL5/RjDfXNs7v2OMPCvGMbqdUhq5mB6Jwuxt+/o+LqyD&#10;r2UvaMeqDDUNWioeb2hydDKdKN388jDRtoHR6mPVl0YUt2shafYZ/Sr+J/xvfDf0THugFQwrmkE3&#10;csa2KgKRVjI/VUy1LUFjJZrpJ1Qg9K4Uy4NKgpHF7iupR9xdkRNFRFhKzZfqN6JJCbZYb6J2Cyen&#10;+gvX/K5s+sfPMy8nZEmu/wCX/rMPYTfQLkngujvtdp/nokK4xwLP5H0Gn4f/AKzxDM2SdiRsHnQ/&#10;EFj9B0VgsJ9U6W43YdvCEXXD6n8Hnv6T8zcF6iGfjX0GvHzL6FXs5rDx8W28GRe0JTNRBRfImbWR&#10;mtEobC+jX03MV11uGQtGlcwtRAq5pyFNl2K8uDkdsgmPkxaNKUD35ytvg8W2/mSvGYpBQbaS/wA4&#10;vpOhhMGJTXXDso8ssT5nqUHDoXsiqYqV8d9A6NfP9v2QEzXSyGKpQo1VsYo52cRVBRyXrzpA4RN7&#10;vICd7VObaUrrRWZLpUm4br0CBxPkpx5QIdWIV70va192t56HgE9jU+evmZnNKg59q20jpu5Vqj0+&#10;TIn49Mp6LTDub9Z0c9jyOexoT9GwXz2/Y/mtaWyRsTOZJcWAxG6l5fQMV+lenFLFpJViRmhW0WcT&#10;9MmjM7fqBsPnStpsLVAAR/7EXvbplPabPUN04PlrJVzGGMojtkrdeZntQtZ9rcb9V8CKnkWQWSDy&#10;X0y7kAo1ESfIvr+2Q+pq4OneFYN2dhnxqkEU81TDFaTqYmVGQBC66I1LqaPIkEohlAWRYC+fZdxs&#10;kKRxlLBpvJ3WN266R2XnYOlj5a/Ylpj1NWTMQsjqGgj1bNICFlAqsOwKKl7g7O+boI5W0KuCINIy&#10;UMl4cN7s1622nD6wlHBuf3DS8A2Tca3197thGWGYPrxGGVWyaHclr4yNNI3TyYvtiSUk2TY5N/F1&#10;8+c19ItnpsO9eI1e+DeMOpHj/o1mz8xWBRo7LE5SuDe+BAXhX2ErOWlsxPEdCeEdJbbJ5YjNWSiL&#10;6i2woPU1zRxNF8hxz0oPbnT7sZuUjhboYbGv483hRwu06bdY2TsygdtQT6EmqAtBUuEpu8ITIkr3&#10;1P1P0OHVO1rJB6lZ5rYlnj7EN8qxgjXmTVRlTuGKvfS5Vjrt6jMNM8LTrOk6HYt1A0mO1FbPQJ4f&#10;cRlavO1wD09fMns5JRiTxq82u6FYgF1GBO0mzX0kBK9drRTLmoz6OiptM0yzAojVbM/RXOcQcbhO&#10;QzPsiqdhyM0QKvifFbtk1R7WfRPxl9GuqRyQcGiHRanK4NN5yt1OZ4+NWvNIIJUQEOU0FbfJpjWX&#10;3Qz7O8Of2VoBnipMqGiFlbQZVyBeVek2rSrGhccBpVULi+xSM6pMJBkrybGnMASDmrF9MgUKPo2V&#10;NqnaCXETZ/P0/L6t0yty8WCXrs1HgsRTNCovKowUWCSxPCctTiV30WpPoFE9XpuVWG+4RH8r+ss5&#10;cYTVWyvLGTPpkp6y1smlkTB4hWlxan3gKe14zzFmr0kr7lax7D4+HqjGoyLED9FCMdqmM8l5WZv2&#10;p/MDldTuNG4qFmnjXLNlQUKGc7qECfRAOoI5GbZOQsNgZouIAmReEdLLQRekeW+nZJlnJ6X3ztIh&#10;bVtOhoB1x8fv+nuO0fcRqmv79n+E+q8ELJLzJkJfnb6hT7479Tl36Wns/wDb/jTnbI2H8+1FevgP&#10;07lVl9nxXbuuXn0lHGW+QuUZp2WTfSfow5iOjP0r4LLX1DALGuX+j4pmLq1fl363AWQ3sQDF180V&#10;0X6Rcs1itG4SCjx40PLjQUOo9ZHKr6PhIf8Ao3z0ZrAQcgxK7N4HrIOou+fkDCYllUqrGQF4sOdc&#10;txSdiaZms4AzYysoDZIZNZEziv2p5ZXMaWYPVJZUbHYT6FYDH7zpf85BkO2x4nR7HMcBOmvxJ3o7&#10;Fzb5JrZC2QT6OAUdI1lq7UVduivPVJ7ohouhTdBHnAzibp3xrcsZZjmXNQhnNp+9ZzPfYr6As8mZ&#10;Y1k43VtHF6BHUMGkgeovjEIMkKqJyqaFG5qUEIVE098uaNqf4OPsmN5q/XPm7IDNi9wEnTtPkwmz&#10;s00Nam8OnsJr1vRy7sLHX0ZvaeNXlnz5ypiEs+dlYq08t+gP6Z8ysmmv4vNcxVedMjtJdSMr9Etb&#10;IY+ULVxgHx1eCclMVuIbwn2OYcdsbEkeiuxg8pNH3ylvHzflqJar4x7HLVqFmS9a+jAq6KtMzhD3&#10;GQLJEow2qcN26+WiUrnLAiFc8LimvqNB16M0UcRy6H/ZFJJqZfJuQQiwl6GMOFQSO3UKIyvctnJw&#10;mr/xhFCB5IrOUycQudgmqEo06YC2f44sq6fJOGd1Tkexcy2xxMAXfoE7pJXRDnT3JMweMJJc5BMt&#10;oirOa5/HmZnS0jUM+FLqM5j6U7uqpSegQSA9luOdrCs2E83p6gG1M8lU2y89Eq9VdRhn+lYaS883&#10;sglDMBiDHSm1NUFKvJvEkOUvVPt31IsVQFowKnRVwLUF0lv4bJa8Za87ETUdqyISo90r6biTty09&#10;VbOBma7jj62sS7bVZXfR0jM6NipdRIBSIEuLUl5HjXPpauu6hkeCdauaUamhePAtFejrwqcZH0oQ&#10;40cFQQOX2xOySmZyKEOsKFWMSr0cpyZrap5ibooAFftlC6agJqYNevzrtzrfnUgvg61JtlHKtyyq&#10;TjK+hZuEm1xmT5K49Fk9PLOgWw/MH0ZvM7IJ9CCxra1vIaKs5aN8hyBua82Z1Sdl2dqi0HQhW+uc&#10;r1sgWNI0LWVvlysgJteULmuacYkRRXCvrS8SbpjsRxUKWBFjKJdG8w01v4IsI0LUXn6ReAfRWvYV&#10;81bHhHrfmSTnNA7i6cMxtQatyzAbKgSInwLdRqirWRkIieU2a+k7IfTaf6bZcWPnH6BLfIthJLUZ&#10;0sR5OJyUxasXnUi2UN5HSp/GDmXr5IZq3SytIWgzNVlh9F2maj6CxELFdAClk5e82IJ+wVGYwpR+&#10;jP5/JrCsw/FaGLfpZl7uXyhjOvyNEUuRKhR5LqZIoXI0UFHGFTVB43YFkhbV1tBb9ZL/AGNmUnHb&#10;mHE0NDrKL7LYrtL1Hxey7G5Vr1F+8/Alji5pfNdC4dOnr7+d/q9C/lP1y+f6L+MTrsfnpPhDBx2t&#10;beNaV8xG0sFucbVH4bsebuuYqT/ddrPuHwaz/wBw+OiFRAUyMsYZKin5IqsP5X+2U9wuxa+krh9j&#10;GI2Nekx2nUuh9/NjQsidK0o21Qcj/qePiTd5FUZCP8cVSIISLa3Yzon1W1sYsHVB5KNzSTARIsrr&#10;mhOza5TZqIB44N0KSKBJPdJZrFa2yOD0PWMjPSfnqR6/PMIu0rHNjsxXO+UyDucuiistY+xRYxsN&#10;pUdYZoR5rKiVT1G8iT7OCrYEKbScnWL6Cq7XuLXJ3S2RrLRcot1519SIZDe721/M2cxT0EDpNJc0&#10;cXpGRj9MkpGTaQOWshbtwWRIkpQI4CD5ujdbPb0CZFmN38w+ZvIPPlL/AFDg4YeZasDfyh61hWKZ&#10;LlGWqLV+VUhrvKvnVqk+rsAq2tYhM5QnbY2cmolhM60Jzu6AfQMj9PGk+Z1RXW2ip2stzoHrrpbr&#10;E3Hk8XlblPoEYfNvt8857SqyV6jlsrnP8bInhawLHKImZyG6gbbRj0Sar30xwDjCmcWxudEC5PKU&#10;w+O7IIiDbuywE8/F/YRnm3z3LXTxplLAY8j/ACB0kHwdDRQP30QpmK/cYWb1SqUhShLzgrGNl5cb&#10;WX2PKz5CVTeDZxpaycpws28QoAxscDHw8M9nVllZ8PRGRr4LvbQJn30rNE1m2aR5k1U5DKi1Xo7b&#10;Sz0ltM+t2dpvDUxfnG0p3Qs29w9Z1WshrOv5ofK6srdbK92ep/eoZpyFm+UqclHRPiTpxGdnjJ5J&#10;XxdTUz19/hJuQXr4Ypn4267y7mCcrqqYqqdPsNRi167Vya/tObCK3S3huekj3MNByDB5ljy6CXFS&#10;XDLBBdmiMt2XSbylQ/0WB8t9PcERIfFYxlQ5ZCktxVemYlW8XSmvMT2Bn9yoALHxCucNEnfbTJwB&#10;c/hRc7T8mxcBdL98nlV6rYbq+H8RswBA5ZbJnTZNBaEJ3BYbXaRHQ3rdaib2wLRtNRvSTbaUyDdx&#10;j0SmzWT80ydbwdDFlbpDWWulJUtuEXZj6f8Akj6MtEhkBirSLoNI0CPQdBzE0OS5t+i0c0Zd5Lvr&#10;GTOIHiQTdRWAaqtSt/WhZyugYzIsMLrx+lEro1NMpS4y5Qcc2yvDn0q5VDQDLtaVNUaEYOqdKBPG&#10;fgqL6EVR8b6VxwR1vyxsJdWvlJhmpYY8jacz0KgDBw2s/BEHBQwCOS8rX/SfktvDDTf8lcr9UYPz&#10;36e3ZQjJe9dS/O9BtzjKOItmHj5WA1qWJbnMfRuYqt80gSpbQZG4P1TL1aRObFB5gppn8QCM4jUO&#10;GUudIIF0M/tv+aApND7DWwbmtStEis9Q+aol6glpInnE6IF6WLaVyIi2RPDifybnM6SXEpPuuSy2&#10;f7qbQLGL+zp8g9slqy2dfPuouO2PbjEPupf1v5BKbzIxN8A+gasJKtC+ov57+1WD/RvzGdfqnzQM&#10;SbM+eadjZTT08+H/AFWafqOVpt8xa8sNt9P+jb658NtB9n+NQN8Q+nSK+zDw0+cXfoq31fkD5u2q&#10;1+afttSUmjYh/IYeVMpmK1+ioF8IvFrY9JcL2DczdvGj+4wCdr82ZuHGLqKxDVLyJmplKqZqIXGW&#10;6fT7PrgQtI7gHLxxdmENlUriJWzGzuZ8503SaN3TX658Ifb1Ie0Y51qKJf4OrwQNgp0MVcDBtQsQ&#10;yZGe1CQuYs7EPyglrfTGt0VkZnxSJpWTxlAleemP66Zzg63r1qs/BVmC5ZJWrLRYfehjN/Cl1bXe&#10;z33rOAK7AlE27jnLFzWpb2ObN9M4boLFiJmJKog0X7ftZcTjaDLQCiWycKwL0PxL/Wcjzc+p5KD3&#10;qeLuwj8qhxXVv6yklXdO4Jdz1bnoFWzusrZrV2Cp3ax5FeFn5xyxquxpVaT6xfr3zC4FNLfIlR50&#10;t4wMqOW2M+iJPzX7DICbcp6bQWFbZh1GWnx7xXiKWoKWkufbk0tTxBZe3VTgxbxzkAGmpPRiWp4l&#10;dPxSaLhmDYU6SLmpFirscIR5AzbuEvN5ue5ORWWcLLNBWJBp5FLAlRqhUpV12o0QtJM3FImqxluq&#10;pigPTSEEJIDgI0zzbAXMUdA+UXQbduhM9aaLqngKuxSdxbzOqzs85GSRi3QnbeImmkrrT2o4am5I&#10;jFoNUWmaHaEtW0lNhiDhjFVZJXOgQ6j2b1T4drKhCht1iiQqc9MRGU6k2C9B5lTESvZRFcaj1N9a&#10;3UVPH6RTIhSx9MxtWc4iLXU3OHq9TVGM7m+b5LtGQpgOMvMd8An8BFUcQDREdW2zywS/p4GSqd5Y&#10;ITKxS2yllfZFN9DoUs+gc8sX9qZOcdmhaZBmusK4Rx3efDa5s2KWKmv89LllgnGWcDCVTQXjBSvE&#10;nhjrTj2j1eEfJyyjof0FnIGC1UDJR9b7vDnRj8/LOGVAs39KR1bxxdqccFTu0mKsg9ErquaMJBrX&#10;xNG5GJTeAW5OhcLQ4erq/WtzNN3+0HfltVesxT1N+lflv6ZdXmpAKXJTSpqTqadd9Uz4xyo0LIXH&#10;Q3IetxFtc1j6s6uFa6xIkC8zuhnijzIcj5qrsPeqBZajkdocM2hTME0J1YBwuShSdlhBQ7Xs5UKw&#10;fi9wS3aD3xzTgRvsuBmr+aMhMYtzkNZMCvmxXdoWlmURV1IkrAe0aXhyaCF9Hnz7fFW+w4HZz7XX&#10;X499yCQVr18pWnlOi24+dQY200JrPXOc5LnYH9MgPD65zL+ysFmrNazITjul1X6jZkS5Ips3vN/L&#10;fRmRiGj7zgkxHKaM/u7+eYZHAc5KLl7ZyVei9E5GpKVR4MgYg2sITLItUAxIvnHML1qgdtyLS4SX&#10;IdlA8ixtNNqlHnWs6VXvnUy4+qnfTtPpu/nzp7041CO3/wBN+Pw7+bPo7PS6GcPrHy7Ub0HfO/pt&#10;iPvPyIUiCLjGUVfMN9H+F08IZR78/lev6p/Wqe1H6D/LsG/Cvo7noWOfZppH+u4s8+oJIb4n+GfQ&#10;K3/GfpsH1nRC6ogB7Uxza0pmS218Y/C8266agxJqvusBQn6fkUnSCqhypvDs7YjrmBbyf5XSMnvA&#10;hQ5nRVzAHVyfnEefug6GfK3iVxNHzXedU1Xbk6n55pZ2Ut/hlraLjDmva+Oee973u+9zwQUiaG1C&#10;xbhrpnjbAcNjCPklUUn1mlOWH7hNZzMBR0tgcaDrpACo+XmTalrQLlE0JatXK7xaeYiDtebn1b39&#10;3Lj73sVdBWyTsmawcXqmfktI3Mu3QgmbQzRqCQep21ixpRqKkrx6J7jOGkI0A+bLYZj5Uf0NiK06&#10;hCwawF7sz06cE1LQs3UaLfhE66PFWaClc3ODtVE1nqpVqk0JB9e7jyvoT+rYywmm+a8bZU84MD9Q&#10;D+d/dXUk2S2ntXWZEs9TyW7XMDrUgtnKNyg1aTD0mkxWIX82gPEOvKdpMldR50oUJG1Zzmrd3Fsu&#10;vERw6iE0DxyDEqenVyBIJkKSWEi0eps1xwgnSqESqmcV+JAtlPjdY011kaL3LQjNyr5zJp0bNKvY&#10;Ssve+E5FoyXYRMC8Y1jGSVqGz7YGJ+Dwwv0xMdjMdqectCgiCEoJTagwNVM7AKR2WchMhnE+b1L4&#10;TL5SNCdjoGEu3M5e5OWizYYCGch44wUx/UNJnlF3hsx1GvPuqScuuM/HtNUdpr0vxy8mNe7BZKRy&#10;6SSB3E0Bb5/eRDfM1YTnx5JgiyHIsK24wCaFYxCNc1mZf6JV22pwyT8Xyq05S3G9JxjUL+gFHjIB&#10;olMHiWnEt64Yz6lywA+gVq+d/XnqtJLGVJ/AbCOcrHUG8erNUtepKFcjym2WyMtJjaqAUeodiWqN&#10;6SmRJ1Nr3H2s0OWp+ibyQA5jI96wIitdO1sAywM0tqYZBfNsdlEImkRgTHlLHWj0+NCJk7a+Eriq&#10;bLNQzleglSCO4WpwLALm9ZQBAJrYLqVROJ052/5U+lHQqJIYKW0zqjIicJk2VbjbUyPay5txWJY0&#10;rSK0hOKuPKeFeDjjWaW04ZDGo9OM13bNlnXJTq+GW3+dtFVqdx6z77h0EY52oxxccNKBKGGujqLS&#10;syW938y1eV+7+f8A+h/NYfzzV4keHrDKHxKSqPiMCp8xBl2I2AklalhPtFH6KsRqZAYbvhbn95H3&#10;yH7LIvYmTi4v5Fh+saS0xrpmHUp/8khV87YCpwKczLgJmtSWyazmKOzsSsxfRX6jgaLKtIkJ2jkZ&#10;mtG7vP8A/V/89WWlcN/MHJ3SkkMllqXGFsXNLjYGaNqu4WXGIp4kcklnxSQ7N6ZrFvHPy2VCBZhl&#10;VIKdrLy7oIrBy1QW4n3D7rvoByWm7Gqj+ln2z87xr8N2sS/NfoE6fVPli/p1LQwr9sNGsv8A0fCA&#10;KLIx+T7puZxvzR+Fb/hL9F2/0E/QMr1p+6/mmq35q+321/TXwgQ2va72o/ml83fwN8R+p1zx2xbD&#10;ICHDiK7teNVurbc7GnVa3gSouhzm3sMnzE+ofO2hrM9LsfQHcfdbTeuDjayID56XKS1oREptIK+h&#10;3yMmCrkRCEuxfoen3yTe9UV1Vm9pgFg8I3bTIG9xyhqx9yY5s5mXsV91q6GJ0ohtSsoxT6jW0rco&#10;yJmkKTUbNMWsC0T4HO1koPMRiFBJukc2fQqNl4hvlQwJT0C5TIDWyFiq3AMsBRDOmHNYhUc3c972&#10;Id0o9oFJA+ftIxw+7Z+A0KfAloZxwhVF68kYLqRbfNmqZaubKX2MdoXQRplfiZ+5/Nuc31DJuOZi&#10;AWM2BqXR0Vwy5HU+GuTnQGu01DS8wjJpnK4DWHvTOOoylySXdF0NNHn3c21zP0W1aB4tgPU+Zsmn&#10;j2FPTxqfU0QyJZptmRuirWLbugZuI/jCLM9aBYyKBrzOigR6U4NZ5oggynRRypcLlw8/N860boxE&#10;se7qh59bL2dwOH1umPDTkxwrbMbY4UHSgYvVjosaDNirHUjlo5ltAgJe6alpynQDMTLLo5rCEVr7&#10;RGye0EtpNrls3i1WX6LWq+X7ITXbkK6e0UVAuN1BMxmqJ0b5ip8H7IRNnPT6eXSeWmSOo3HMdqtQ&#10;7Q6pTJSS01zdYKGdPxCql6L4N2RES9TadHYwsMqyBjmfWULeCgZuakeQCQJIaVPA2lmXrqtaxFm9&#10;VaTP7TiK6ytcgWTNKWtciKEQsCpnk8kwJfaezL/RAn2fNjW5/lYDZ6hoRqJVeLFR6GIz4EEUTNpt&#10;/BF1wxP16g2b3ZDP7OkRmiinE6B+qwbib7NAGqBbSK9rWlY8z9AcSUKxGmzMtPc22bhksHUVLC1S&#10;ojZWMa4efH+ZgCfHNO+vQb1oYnUSZNbJWiVmG4ixxIMAbT1f9CfyeSw5VBO10arTZS4nm5jRWRdq&#10;FdYYWNCQY1NgdzZ9zgrIMVkGKNXV7MOOs/1P8dfTQ6TvR+lgcsvnKwS1OTaWsK5zUJFTWisKOQyW&#10;yLd7p6gyIzNQVLF17WXYCBtlx1is7wISJZM3Pz7b749GqLQOuisZxTguk9XZ4gAyFeC46cHtLjhG&#10;BA+3WausOd9T+fLefJoRyL9a0ypUHMKFLi4sVCq1NMiOKWNfdjnDdgS2Kn+h/EbSZzfoPHBf9Hrn&#10;8i+txqGyZwOmbaC0W3spCZmxDtdMGxzsetl1aEe7jFJpUZAcVpi6AVj/ANAunFnirb/RMvXYY2sm&#10;f2UPJHaKt08C/rf+X6IM0ZarQHKQG6jaId1+g1h23pJZe1qqUitwhBwQ+WpkO7XcO9pVPcM3deAZ&#10;E6C8sHbJ7Zc9NuZyxXQr0kyGG46nx2H0mfLNN1Y+8/ARMhOEfgf09+/SspJP0/Fen6G/if0N1fUU&#10;D8e5qNvim0iz5tqOFHyr6Lz4+kafuL9cyXab6t+boyxuumP7Bgt/dDEk3vnbOLfmW9g/5Z9FhsYi&#10;OmUIua3QKxCYRNiPKLCSVRNNjVNmo5X/AFrHVc2GLW31DxCEfiptd1/OzeVuJOERaMYyGbrdg8xW&#10;xlZVZDVxEsDdldVpO0vzDXdBmOUemqzoMLXfoc4t69budz1fM3xEI7m3msPAgWFs9an58tDCaeG6&#10;21rhpZTQM/H6IvbausFjlbpS9NycOWnrTFdyvWDlxeU1R0EvuVSyctUbxDzwA+3oEM4IfDe72xEf&#10;S96PsR6CBIlmSGFhNbG/zzZN1G4aOZYolBWhvNjJtoPzUoqA4U3q4MbpNezQvg7+3/LOdf2PElry&#10;D18EPwCL3iJbUt8mf9Bw0lP3l8j8JmlNJOV+rcxBtmg0ypoKLSV6FYyH1hvA6awOoXyifnyCtzG5&#10;Jdp2mOXiQW0I6hyD6wLLMChqIOnrIyyR0jEXI50GfWSjBkzDejLH+jmvRgrhbGsco0/PIoUNnGWL&#10;YgvNoLMeAk+pNi+kdypVTA4nStVSbByCgWR0eaqSM3Z+Y1am2ktWppDLBYMyFpN1kHFS8yyZqiCW&#10;vdESWMSjmWMYYpcrqYkXLZkcjGCWprzcIr2C+I9hIY4+6FtuVio+7MNU5gGGhW2men9kvjgBhqLf&#10;BYzU+LTYpoghodu080Wz9/8Anj6eS4MUjOxACcTpabgFuGC6Sy179st3OhX52LUY7MVpsEj2lnfW&#10;Qd7l2i4CfQvnFV6GqNAXTMO8E1HrDDl4KiUZcW/Cd+879J5Qa7B8+OsEYgosmJ2iIO9VIbMVDNCL&#10;zCv9n+dPcb+g+XlO4ljBayvY0UJftQF47CMm2yjrbm45CkHCea34EC43kai0BWAf5WfTQoRq0CYs&#10;qaxN7MCNPUV24ZZJOaURSm1jFnNmrG5Xt1u3OEmJolrGn1cdDGx1J6GptXVKyTtYjkdqqg72jY63&#10;QpSle5hw33wOwuvzLkYKmdwlOWtr6Ovzd9JmlQud+lqx6rg9Hlcsppq5gn0UsXZ4wP1yHOG9329d&#10;COwUEyeqrmGbYAHDG+i93kI1hzNp87X0v5rGWUcOE8A8VMmQrz688MQP7pWz2l3sgROWidgchTen&#10;n1f51fqXyOu+Qauh2H71KqO3LlBF67RCJjj1jUeMSqlNPGe0D/sKkcTO90vz4CfTqhfGf0GJm7ZQ&#10;mJK7POT2cjgdm2YQjyPq2bIVHI6i87SK/WSWY7Ud8dXjKjNNPAytixVjlqcNRElrqCWS4YPQf9G/&#10;hVViVDbiSCOA30ZxOi/PYZKKbqjx80kup60wy0iyCXLulfVH1TisuP19fXpyJX2yQpciopPWuC1H&#10;yAG/cFJdjr3H1VfON92k2nz6btd8/hP83/TkuJ8xfYvnDk3SMNbbDvx76CcJAqN8l2Hzw4n6VTe9&#10;xPb6/rdrEHef9IfmWNvn+wnX7L84wJ0ujsiX4ju4i+W/RIvWvIRKmwGtMalUw+dU2+WM5eRCq06L&#10;HyzmD9EwFCPpGSZOtWSFXTb9S+sqOvksvszZprCx6Z4HUNNYcle5Jj24ykisG3TcmgW7oOkfyn61&#10;1jyWWmr6p87cDVYruV2I8PMRTTSsVrWKwjtdzEehATI5i5PzJpKkja3yAmbtfOumrj3xt5SqNQR+&#10;UkVBCIC0ACtUDBRCoDXUrzxYuaVWsFLVotcZbiKL+jJXBCobk82v56Xve9iPtRZFkljcxLmN/n+0&#10;YeC1TazDdqRZAMII8fIdRCJ6jEeIJnI5Fvj62P55H3n5jSf6zijN4zZIFX67iV9aFatE75TptV+8&#10;U6yRbbFLoln8u0nyipnJX1sLWcqaDSyjV9Dbodjh4vmvRpWgoKawOjPMRno1QMNQ2bC5752pnUtd&#10;H4/iy4twG9gdGwXiZpkLJnkojik0wFfhtZMTXIRgrOTBS0O1tJbdc878mAr0FfoaRb4hssYrPjA1&#10;QK1rZWE3Ya55g3Ax+JqoURMp5aKFKatyEBwF3Qo2cez9occoyVr5hdXlbVxpmVl3uafb3N1qUaKu&#10;yTcTJYHM7vCITKlcANrGjfy1aS99DlXMwAaqcmpuf30pkqnAzQugle4KjK/ZvYvggEJhGDk7JtQq&#10;utu/z99LHM7AQ66qCwl29vkkmLpZmR8YNVg1JUZmvruIa0wiCHOJbhH1cZILgp9p86mxxMCZzQhw&#10;LFrkryHxXU4KiFduDew/Kdtkv0Pi99G+aUhoYE0rZt08JuKiFqAk4D9BmqU09IU1nRb5z945nptx&#10;lFo4Wm4gTH7BKtcP4ZS+XSiTWKNjXmV3Q7AkmKdp4Uqt80/Ta2bMWEVesQEB8ieTyzcvAYTw9qi1&#10;SRHCp8+g18wXJ0ZpJGtPQjBY0TaYqsjLpSC2TvLQjedBK9y3RH6lV14ULJve56U9AuqqFpoxzDPI&#10;/j8LdB1nYr6d+QfpS1eedDoKAY3cu0reHU7CNgnHGV3kIopvEKvTLEQR/tWEtOQBJWbetNTsBsVr&#10;TCjt0EqtmL9N+dPf/MogQPVclVlxQBGo3GzBlYfgDtR3hijC+4JgN1ezKvpFR9T+ev6F8irMhenC&#10;vKPjd6xSjZYKMesA+kMMayCTQWQUa6V1GoaPAbk9zM/6V/w6lrIZ+MfaHBS3bN9LAAGunp8ZU3n1&#10;CruG0iujXP7qZ5aOW5d7ehBsRK6qvfi/P1t9Aq7hdw788ofzeh2kLzZhEZzvjH6f+Nq9khxBdc2J&#10;eY4snDLiTAhJrmlemuVXIoU0q4VIotSaoq99he287R1VjKSBbp9FvsTKcsZu427691dcYrdGjVzn&#10;aRvblf8AQfp3yg93ftXwdu/O3EK/Cvpbg2ymWfruAV9SAjYo7lt+L/0N85j3UwDpM4jZ5xOrJz3B&#10;0KbrLoPlGq8iw33/AORR1851SBln8ffPdazs81jSbGDjr2C2Wx/fNk2DQqBbCKsttaMahjXMcafu&#10;GDTdCmLXATQ390bqtUVRd6VGkcivPQW2kegKYppbdhIDcU8A3uYr5R6JhtT9S+rD4gymHyeXvpmL&#10;PHhrpipRmGpMAzDUU24rFaViG+1H8ArmAouTVBQIxCcKUnBHkx708AvSU0hOeNCr13Qo2DUVgVWo&#10;i1icIpcGrTrj1UfsHWDVq7pk47Dm5te1/t7/AG5cfe973ve9qP0EKSbjDI+w2uY+H1LAwWsboxJW&#10;6xrxuSe8TqYAnUtzkoxh1p03/C19ewXH39DfM81cN0cRDRUmUU6cSshh7+yAGbMwEovOpnYKlkXE&#10;RmYXfbL6WxopvR5jp2pbvYgRsHdDk56lBGIBcchnSKvocs4xaQ8SFVc6ts04zwq/hvlumqdWqNWr&#10;pi2R8OrNTaA7Lu1morAE/cq6x8NoI9vmsvoSlegcN8DT3LSb70IiaUAQZEmDMVvYXiSmQagBlutk&#10;omY1e3+HRoPa0qqLk+VQ962Mh9QxV03jYitm6TR/6+LQXTZJttJ3KGIA1+E2TYrbkyV1lXimZuZy&#10;ro2liUN2ig9tc8x68wvq3n9G0gyF6dNkmOZc5CSsYGxjtS2VxvTHf2MVfbrfU/zN9MrTIpYA8PkE&#10;EoE1xmHQV+npc3HhtSSnVNSY9bYbUtOxVq+Sd6kZc2Aav55H+WidKwEqZKxdKzUIcY1HmCxyD33p&#10;cZjsVi/p3C76D81pzYU0hbW1RNd7EFukE8ccElJ4s+owR1p8h9m4yovqkHfNvobnke+AhJJbY+wr&#10;kSkBOihfKaTZXY5iyHuwW2KafO1U3lF1u2Q800kITki6ZfKLPKuqa6kKXaIID+U6gXgeGjNhrOsM&#10;tF45lV83plcVwBORKYDttXXe1uKqSpYsNDtn6wD8R5M8a4rspOGjX00RaJ+pZyyeplEemvWfuv79&#10;N/N30v6XMOtsJD5VNWs4wbECog4w+frU4+lqw3JlgECjUAizUAdn0mSrUh2exq0W+o8EL2ZAou0k&#10;+jfOX9c+UQIlbLU7xCAC7GocapbCvJUEamxFCLB6EKVR1Ow8OroX1v53/q3yupGfOVivH+je4pkZ&#10;WfOGUeWbV6+dl2j1azh9rkoBYo4MYZrp1nrOmA31PiE+1FZfj36GivOumVSWi5Vt0d1Pw576a6CM&#10;/pZVgsRnplT1ugjZazaIDYJXDrhsfgzI2jVBzVMqm31B5sISzbtmLCm+hYPf79+AqW6WbOkI3VNy&#10;LK9yVRaPiiV/j0KC9RiaBNJ9ajD1IEZGzCBwxnbHz6ttXxiLCQttOEZIqe85SHuSwjhRBtw1KxTK&#10;9gOg+qFDre6n074AqOAWF8Q1MR/Ofojz+g5uY/svzn1kaxfjT698beB+n1t+pIVnPOZnXaS+v1UH&#10;6SGHyADGsJ1+9fLat/mb69FGX2i3wYkxpYt8oMY3omgGZYtEO3hV6qvg+5jBZ+I48fSElevqOBaT&#10;eRooG01gVnV7Vyw2P1afK1/EeUpS1MYNnU5LAK+21uNZqehadDVbjKubhH2O+Wfee5/y8R4aRStN&#10;lqs6XLDsBTPBVJgqjMBTchDs6g4dCAmUXEaiTDGmHbMMaYFVhgikYiDURvkJMzSULE2zHMMqgxpG&#10;C6iSsoWutVcgCOanQekW3Cw64GEPjsZHe3m1/s2c973ve9z2o/SynpPNmNDKaGNvnG0a+VdNhO3b&#10;NZqXyxAhWkGcbK/jdvuabDiAET8hm1yfzc/p/wCIHCekO3p5FGlvUGQRCVe1JJ+c5HGmgyoFI7aR&#10;MWsKGjIfetyNoL/Zr604w3MlvaW/QDGMi3EM0mx1mGTTYyM+/cl9kwarHepArln9K5qWRsiMaXV2&#10;aYZsWJMOgv2uSFYtsoi9QwbYbhrenNrHPukkeBKnDfSMZ4vRFmxdcUWgNjDz2ShdDKFZa3xFdx+j&#10;qU11cgXtkdYI767J5cZhxMKae5fWPYCE2MlLdaTa14zeoPkBdCVC18aGwigZmXBaT9ameBCODSyG&#10;EufZppsIcu2uMgiBiNUUuq+z4dni5Ha9ismwPY8JkTKMvfjldXgghTHH6Ybr8+fQgVncyAQZzZ41&#10;vDdpmeJOwUllD7y0kqVQ0S6UUTh0iyR7Vf0QpiVCL357muaY4GtMcpcIlouqTqhiozQUfIG6VBou&#10;uOT+k/O39S+WUuKJTlV2q1yqxDPNUkvAMLSZvW2xy23ukSOyKW3H1b9KdmU2rZunFA5yjTm7cNwq&#10;hQbzEqglMjqwLNIw1zC07PCTs2UMwCIdR9b/AG1j5U2lg3C2sb5iObnDqUt67ENIsz5aOvttdsMz&#10;I7fPR5SwdVJVLEuuZormS16e6Ox+fsQkl01qw6DKSrt8Dmms3PshafX5Ks6dnKVq/F5UEA6NaUqO&#10;pG2/Kv0auljoeBsqHovX8Z95ELxafObucNz7RFYJca1QMzDLHqsuOHqqk9mOE0WGgmh0UXshmFHQ&#10;tX9h+br6T8rr1lNcpaZcagNvdHekXHj8SXZEKxO7EoG5+6TZBR1+U/YuAv1D5dSNPTJAZMxiEWfy&#10;+jnJPpnFBoymqmCNBnK07PLw3IdhKzmzUP2Gzo/a6j6jwna7vn58H/Th3MRk6tS8tEkktmK6Wiis&#10;gWtfCJXM+vooBlPpKZjrpIbIZUYBSppkDcaDx2tqt6cm5qCfR41+f6B6B0TE0Rc7/wBH/iZgk8QK&#10;SG8itTDZGvRaQ16/yOtthAK5OoIBL4nJaUG9qXkIrXwNrATkH878laXpE/I2Eiw6s0UR2GExxmDc&#10;DOWwnk7o3PXq3Z/XnofmloPoXzwqisjT4ftoswu8e2+zErfV8HGHwXZfNJ+WPv8Awd/QSV7L52Rz&#10;jO3G/P8AojAwjwR8sV9v+OUw/OX3tglGnWIpW4VG9yOGZZkgGHhu1OG5WlnyC2STjJ9Kz0I7rDwP&#10;oVLlYUO4xdYqwmX6nvY3L63qH8tSczzX7V1GWhD1tlKl/Nxiz66jXQ8sLiFgjpBN99Yfyz6d0s+Z&#10;Drb8FcNVbS8eYCufTpVp0rV+gGmA5i6kitIN+rGPo3uhrXIKmZgmoc2nYqBZcQ3cw8aqt4XhaTQk&#10;6kyNFjAg3H9AMPVRtHy82UKTENUagqL8PdhHN8RL/bkx933u+973ve1p6Ev6j448kqMZGT1EYfHd&#10;wzFT8G+tm2FpHYNeyxrLupE7CvZsC6j54dGv+On9R/DEtiGqV9IGSKxqTrBCt3QYWnp9M+6SkMXt&#10;hIgR9+885mYaV8BNfJ5v0+OJFuOuD+MQmhza80v7Ul5EoRSxKNTXsVjbw/Fuhmsrkp1EPJNFIwy1&#10;SYit2+YQZzj51aaCsqHmsoOl85afICibjlPjKcrVij2FbwtAVhKWLF8psVsJVsWMu84CbJqMCj/i&#10;+JEemd3PWTa5WJyTZaOEagKuEku7mVxn5FNykGr9lIS1cbtqR2g7/uDg0d8eCeofIys7yap5VH2f&#10;0JIVwhtyJPLyJaq1lis1CXWn5jMJWZSGF6cprJgFx2x0QfgpZ7mYPVbFmIO97fr35K+gBkrTyEjf&#10;K80aTfn+02X4eNKGUEwT6ZgFeNQiIFcpxnMzPJ/SjldbCjM7hgwzTdUuSDIc8McM+VZNXl7hyt63&#10;rSMh6tYX7X82n2H45Wha3LprXMAVPVDS1Wd1c6pNUi38hbTfO7pEppeS/VObCDfFc1pqJJ92MqdT&#10;jZi5ffC1/wCGy6UqTaCqt4/dLnApDbjqrdJMzXIH111E839Ie410iaddngcfAVzc/qrInbI+Zcr7&#10;GhQJi3KuOw9VJjSNf0bZ5rSj5FbaMsZV5s2Rz81XZiCBNIoE8Lckx6zo4HNn4TDTjtBotz2shBLd&#10;1b+h/lf6QXGPk56I2oUsifGt6yGrXHzpaTCcxWPTa4zLEchemN1XgkjBG2F6uHbfEbb1gevsfkk/&#10;TVb9c+an6j8jrBnNkryXjGiGBKvVHG5FEC0eOG7R7sSUPQH0JQ5btMk+08YNn8+jHGPrLZXcSl1t&#10;H71ZBrvGQJoVUPdDjk2hqqTmVMkRScuRp7E5nN9xLvsvEnTEQV8l+3jZ45B67i64qNUzZCVexF/M&#10;1GDvv9GxFag9Q2KHbZu5Hi85sDsmbEt/IMh1K+jfN6jK9IzRdOT6MUPnzN+rfjVsGA4uEaaBmHOB&#10;Eokgvk4fTR5UlbLzQlyN4hAWcJsrNwPNzl4lUpHh23tNFjg3Ey13r6yKsAJGUpM6klLrcJ60mb+P&#10;b84rV/QrqjvoR+lfn0+aMTyt8S/FfoLcVunVqEDRwOhoh+dPpXxmfRTVbR19GaH99PZ3pRWptLrc&#10;tIj/AB9Ofjn2wnZxmNhhmwSZfWi+PNJx6xgMIGJ5QVkmohrVHK/6/wDPUva5tkX8VWNFhK1T5HJt&#10;Ot0v0LSdxT8tukBkvo45AaRrNpL623WX1IFHqwfZTteUrLt39WXyNrYzNjO14GocFWWK4yRUu6lY&#10;psglC8Q3YOZIHU7AlN2vMMqcz9pT0Un3rYen7e3pZNYh5ls1Vb1OTmtrMuRGdCowFzHys9Xqx4A8&#10;aVtmpJ+tWWQR90PsZ4Q2oQj2xUfe973ve973vc8EvkQytpVWU1c/oIt+VbyHfkuzUdHBpyuRWEo7&#10;RebEySJNQdfI5jPloeD8B/7H+DF2i05zwUqy/riV3DPitZhp1gusO+7UsXWKtE5gFYWmX6Tqkt+k&#10;yrS1antGcvvmp3gVEcuHs28SiKMlmOsKBS2TYpsVTkKlwhEoYqxydpLz1qRJvpagVm0UGBBXrW8z&#10;7O7/ACrIXea4jprUMH86z6wNFBUsG5YzbdQ0hsUT27BrhuIaqnJJSZRYVPq8qFwipLnOIpn3NlmI&#10;6KGqtntxYFlmZ5Pz4ExWNbdU/IbWayxZwcZR+lSpmNcycp9Btc9TrDPKuaEKbhu2gobWQa1bnpJJ&#10;CXU2A1SGE9sU4QOJ9m3n71RV7eK8dupHaCOExAdFsLl5vt/vvzx3C8vBPobPBWjw35+tRjuQllNa&#10;+VJlJx2tgYlQp+tW/WWPszf0oINfSx4BxK0+YRVrEnaQNn2CHssuXlDHOL3hez647ofi/oXzi/XP&#10;kTHz7OfsnrbQ5bfuwTrGbL606TJV22uVTbE3anI7d95L67zPQ/SZbTuoIGcIQZkb0XR4OQupyLXa&#10;PMutwlgMHYRCjYMqNqtWRffQ/N5qYrKkVaaLIM4xX6FvI2ElAoLWbTLx4SXDi1rGy48Ed0ujr7Is&#10;8vKuhFrnQ0ilJpGUj6PCavyMuMkcq6pHCarRRSGek0tnOjVOVkHM2hyz/dL4xFcKgdPRzT/nH6LW&#10;WddrZYhMxUgSLJYVxaG4+dDVZTlcaGCzW72EkPWmaawJz9KJkcf0biRUzUFvXBKu6v537N82/wBM&#10;+N1IQO1a6J9nVtawL0D7zhuuMOUrtDoOMY6bkF/RfL3dNo/QaOugq/oXsPX5mA9Ujg5/n4wrBaQ5&#10;6AGyRB2Rm7qpUG5WAq0UP02yi3uuv+scTH+i59fLP0s1MVpW6GUpJ5STxHLbjOOAuAhFhJ9VDAT2&#10;Nsfp2zVUpeWSv4VylBPU4KWdYjgrrGA12oZiJ6jC3wx91/n1DO3QmlbBpZ9goNRgEJmjCgYWpOHJ&#10;KkX7R7iuPgio7EkDQQhRLeF3p7NhZBJdPtnZjXFuQQhH8NHCs9kjNNVwzPZdV7HV1MPrermc1f03&#10;/Svnl/Po3yjPupWQKhr4D9KaWa0DPxWiiX5nqflzq+iTd9Qj0/llyNSVTM0HXH6h8Gh/51rI1CcB&#10;uaGvd5lVBoLO3JHCIPoHoa7hLuKBKzhT9zwkR/Tcsos6UwhXJcht1k55KKt3Qd0qiqm9DqX1hweW&#10;2laXitT1wIveo2ot5mFtAzLYKZMe4vyrcdNcGVIMJOE6D9bIS9BCqSDvOLn1KNe0KpbtVrLNcpNg&#10;R2lG8+7GxFOiKwiGFIJf30vBrLEPKs2kpfs7GaJGzrIw3guO1Y1lS24WOVukGvrUygdL5DXVH3A+&#10;7KsU+O1vtrue773ve973ve97QfxDIEFVRKQmYxH8q+hR38x1yFWU2iCCDOloi3tRaQyKryjShu8u&#10;q8Mk/NW/anxkRilHskAT4nGAF9B/3sTuHpgIWKJ4ohX2RwybQq3N1cxvLgm/RFxtdGALKRxkczt1&#10;UWlUxyh0chBVqDPkddZtasiYp5g7KliMzWemMmAwWUSsoy67o6T6eaLlDlbL67UNYxW6qwjDPqJq&#10;tCHZw4obzkapSyanFxfEAzl9jSJHUGaAGVS7eZo8hHZ+GIOXIGzYq68+TS+baZib5Zt1yj5e8Zni&#10;GYP20x+SP1iRCFs27f5E6LaZjnWzYW1VWiYZE8Vj22Oy0WjsodEcMSzQjQDtUfkYyqPYKDTsO4g6&#10;Wvtg0zkeWdiNBsmork1lp644uX22K+lb6R+SOxnVZY2lFuCjqLDhe2ynNfj2gbZS0pVq4p7yEMNN&#10;0Kk15Z0XNfSTivrPLvX4TkK182exb195VPI41zhIriuSwc4Y/cjM3XKzH0LlW0SO3D7w5NnAerx9&#10;Z9LhYZcjIC+3U7r2kv7s5LRvhB9Z5UZX7NEWbfQylcoq95I9CiQ3IigeS2L6IsGYoyC560qLAslY&#10;zoxv+pjX0YnzOvyJOeHKKS2gMZjFRvfJmKCVkMmUIhWE0K9mdLg4pkzFxTcFZKq0aZi8nYFkprJW&#10;3iMbatigdfFre01ciEi2b1ePgWp5X5Bp0Wtp5J0zap7efWPxd9IukTLbBe2CAiKxi1WFMYeZfO3s&#10;sZyEuTCxNzfArKwEkc+uITGYO85DLyCzINRF91gykutYX1j5w/pXyio+beuCVJJ2v8D46faFWvdA&#10;1soKpWcz+ntOn1sohaKSLM5bIwjhT9A+d0FsAY1pTMq81lliJLxTxTnU2rLANcYgr6xkGxA2YC3h&#10;x4H0IJvqnH3SarmB8c/Sx35TopVboJHY2TA0yJ/U2UYzzuK0urRFjAMEl+lZyZiUcmtltktFm4Kd&#10;NaTYPas2luhJzCI1zmHQTO5Ajj7H+OqpaCiJLwUf3E86DgWyBpNSoWFBvJN46hZYcWsRaVjIqYJF&#10;BYNU1HkpXYUWaXm2gQsZtFDcfameRdFils3/AB4QC6Olx7fIIkRZpux2A2fWYpn9FH1T41PW6wmo&#10;/mH8K1Vefzz9hj3F6xs0MXjp0M1fXfm7YzrWEvmu7V9MpbN97eCJ8bWo3QReBwUwpNFc3mQnj31c&#10;MkiG535gtaj5afdvmJEoV5zueItLp7F9knS8KVb4GhD836O2CO1DGjXDbsXC1+nobyAwOZkXl8QR&#10;Lue+gd3cWfYNSc8AIPQiLvPHHBgb5BxsVr7+iZZzs0i4asV2i849ENt6hXFW9/s2c97wIUy6Oeau&#10;6U8Iry4W+L/S09cclrCQrLnvss2KXWuPVa8cpM+oOsRQ4TPmCCMqTbiGZdHbVbX8933ve973ve9z&#10;2tXSWctLpbk5IbFeA3zG+baWL8tpo0rvFeSHgvRYlx6Ayj+jmzOJGsX81X9PfLoG+k441crd4h/h&#10;xy1xBiy5GlFNZqAqK1GsprG0WoWbPqGg+q2lg9h1WzORcP5+gnMzN1gSHqwLyUHKNaMFrrn9apAc&#10;UnCWSm6SH1z5zhmITPjTCvsAwRrUBogs1ccqoz00RJFYEZ16JsrTJPKXyKUDGwrBnXzdYUpW0Clj&#10;D3xSqtc3arWsEcc2T27FpRZOIOyRCkhUSNe4ubdtUDIOnBQmmj5UXJA/JXrzq48FgTjOOFOikxar&#10;ebQXDecOUPgEPJKvBUixk1pXGY83mk5KhVEP1vG7YM0lZaoHJ/OlgFJSRdyPO6Qgqse9mdU2QMsj&#10;3ojDD/Sd9X/NfUqdQHEyDbGIpE8VHWWoNFxzLJSIYzt1QqVtCsMHVG2INzQ0f0XfPPufEnbfIeTG&#10;sAT1j0mqKUl4+dAoWhWD+rW2hyz/ALAJtq4+m84bFtWHievTlLHF0idy0QgUO0kzRZJMFHdrNfQm&#10;ek+ucTvnX31o/OdrIdwUisVMxajJnBRKKItuqqDpDJsc1oWrxXYB1ko+gfVXPfQTFNqyHwy8Alwv&#10;HvcmmpGP3Zydy0vrds1Tpd+mJ9kYdHYQzmNgp2UHzuAUTOMlNp3uWqxn2TMSaySpCqRt7eaRZ68K&#10;0z5LX9W+YWRdSQUsmJoFGohXT/ffkr6RNKjXnahrcinUWNwsCLi3XzyajD8hqbNYsvGryQ8Q2A4R&#10;Vm1NOelCQqKs5HgBeqmdWde859h+cX6t8ap5mXy0eSoVRMXrpFBrspm2tsEu3l6GxLRBiVqgrLqU&#10;Tv8AYvupkPp/DD6BlOQIKhvpNDpbA361aKir2jK19h2zN71x1MZDzoJtQLZ5wX6P8T9W5usdDRnC&#10;/aGdkPoEfUtGTD0oRzFi9nVQLIag7kIWWaZ9dfcbRRLGCIisR5YaOJdO4PpRjNGv5Hjrdq5nKWHG&#10;wzOONin6L+RlfNm8zzK2DrAM89rGRSgo5ZQYCvQIXGYglImlLekUliV65RskPA2RAhbG89b+kmZx&#10;/QzYA4JdbeZcN+pkqSPSsrCupk0Igvo2A96tZbadik9/WHW4afNBj2T8k1Ub/KNnFvz7YgEnWx/X&#10;HwGXftXz1v8Az9lWn87/AFGoWU+pmiVjeKIfUwVUkNigXw45vXDYjr+Mn3qstB6DssL8pX2DONbc&#10;5ZvNBZOocTgqTslhO59LCWV4zhoKlOny5cykqgOYkxTAOLmLrabsdyFPC1KM1ndnFNbM4VuuU2uS&#10;+xbHg7I0n6Cl82UpMs2+tnln5tMsvNlKiyBMvqDLeG5PPS973vc8CF0JTYUTWkVJkcfP9mwMbrR5&#10;1hCzVWq9ybBORVFYl6RtxjQK5jWxSA2BkyhbOWqDAA63H3MgOdwRlHPve973vYh4MHoYcyqeaXnW&#10;MVfPN8wfmerjjPaKDVL0k2Ccty8OriNewr8pYkSOKxIXwmfc/n/Hz7p8gQSeKM6XlQVLau2W7CYn&#10;j5Pkfpx5PCpjdKGjsuBqlI/szH0py82vq9tIxfJ8cZCvYDyN1TKwr3PvEmpFBLr6vm7r6LBaJZH4&#10;5UBItCurblRgvaoTFFnXI4ta64pYFjNL4tlamxV7KI7WTbFg8VQ8xNAIVvKZlLZwBp7MNULWOmpT&#10;CjOBUxGr4MAeTOQlQyQFsEplTPWuWQ0AY9lF8h6BfMzXLVqDMi1NqHEExfrRdMbNJXAYkmvdOS4p&#10;0konqSurGoeulcS5WQEit0M3NFNGVr4HKax5tgXA6EWuralZbeIgRCDdKWXmdu8di68VEQ3ntpN+&#10;p+bfUfvfzz0A6jTLR0QiMIkXcWWmZonYx5lMliambORiMrN0oTO83VVfERB9CXzf7b8+31H5Bzcd&#10;kElE1BYW5qSJntFtvhNNY3NbxzTX3ebrKRaXNcT9vk2YpZNwie6p2bKWb3LhPXk74SdBZ3+w/wBM&#10;jhR9G51YH6g2kmrg+3WMhbZYfSYmxLBZFadxMnaKu+YwKu0J5Dy5emwkrP1TfBPiaTKqabXI2WaT&#10;23xFn3mTb1tL6va0hE1EUZ/avglJcttgdmUT1vEGEKMZvetwHTveaC3ux+emCaHKukhXMKJ5/ath&#10;Q8e4uftvscU3i2b6rSt3jKIY6RzVKOpWq/Kf0es86sPBGaxXk1bJKOoYFrD53NZjeNLSoEBgNZRo&#10;x5sCMIsuBcjFuDg1xFsZGqa+q2VTdlVf2j5xPr3yWl2UZSdVVYVbVc7MbWdwNiZgxhN3la3afJV8&#10;MTQq1GZathZhcu+mHP7/AIzfQcnxS8AazGgXjerDVOYrEDorNnlEq6FTxwd3S5VRcoWx+XB+jrK/&#10;TqHsXfHP59+h4/8AnH05LWMRw006+zF//qGcqrItuoz+kD3B84eaisiHfIGYc6KSLac+bW/+15qE&#10;0N8hjCr2wvoLmdXGyTQNNGdJ/wBs/CrhiVVIKdPdAFoyBShCl+FAh96Wu8YlxDV2eJ8mDlGPUpq2&#10;OYnm77Jy7CZlvkkE9VY0qsIvWLKYUnUiog3GS2vtrxnDoL0datKNpUmr7O5TXdTMyx6Z5IyZUFGy&#10;RiAjYnT4Wj/TPwx06rPi9E5bfkX9NmxpFmXU43j0vUiGQjqnsfNTngKOpD8iq0ijB2Z+aP6phuUX&#10;2PJvno6Iw9MQdWoS6SGp1314qFwt6wAL16W0EKR6WcyJBmjNjcJc1aqUhgcWQppGv0MfCNpsIxVR&#10;r1a2I43VWcJSq7IPPSizUP7WZKSt/i3M9RnWgozrwhVQh3Mz973ve973gFFjS+dvY1wW0auNfaFW&#10;LBwGgXTbcRwvFKIoaK7xcosAiC8xrZ96SGv2t65WyVd0KtwMU6wzWqLYQ01q3OgMwjm2OfeDFkED&#10;aTzs0bONYm+X76NfnewYq1uhiER+IWGZWWZiIkr04GMBhP8AZgu+Y76LjfmB/TvxZrFiFJ1rvbnJ&#10;SfafH/TujRGrswvtROPzB48tskTEW3pd7VWLXS9FczUrdtPGLCFqXVTB9mLmsxrbkBrIVAR+xZR6&#10;DxytIOKitkCt5XuzlbBSy4TN5l1y0WsaK7kVKn8jNBZXdZhuLIwqs1eTGKyxUyJxZX1OzmNn5pe7&#10;MXl8D8JspenKMFZcHTRrRM/IlxDqhmWemoLrCNlIV5VcfNYfWubcXqCHM++RXVNxGAXLbTnpj5ob&#10;ZpuqTDXzNwGwJeZbhS0yBdS8Leu0oO8BuXbZIqCuOpUl2bkKonE4KKBLJxiqpWk3G4XLsbLENw9Q&#10;Rw+tWdn8i+qHb/JbfdRkSaG6byAZd43Ns/QSplzQfIN02jcB4oT9IVLsHPWdMV63ut8s+1/O/wDT&#10;fiVFiXcmKbbCZpvcPGfQJfGcMBmnqps8VH7jDdzcluqjkV8Nfo2Ja3GGmSZ4AY7O0RaYyeO1QYHT&#10;z7OfQvm/q0FL/odNc1qyuX1FOUu7lMGqVnKYkxoYNHrQEZWowjUui2zzkEoHq0JkFJxKRkUs4QyO&#10;3fZUnDFUiuRnWUFP1iOkaPXg597Ihoyg3Xxs0Jct4k/dU1Rz75xourGki1ivMcW+V5oZYLAr8k2L&#10;oDvPs4oVtDNKIn0zHrVa6KMfuIrrn2e+nfjz6U9MgX2QLTLgUUFt04FmMmHz76XL8UCQtV5RZ0MH&#10;O8sOqHDOBbVlaqjMJ5IuNwE6jZlL2szv2nizt/lgmA3dp1j57Us2K29UzWfP6uN0kAO1UbqrGtS2&#10;QaGBYIe2ClH9QoH0TlrtE3EwpGrKHpt4l0JEN0GlO0695qD4c+8r1WXaGnwSJRU5D6XPnn0yoeq3&#10;fHr539ld/wAy3zhv7uaqatx6JXbHMCGImbdbdF8RrA91Nf8ALayRE0newqLXCI7SuG6XYqbOW82m&#10;dopj94UyTCXWKiHPvn5CbdvXagqpEysjS5eOTQs1+RSmSTwpOoBay9uuMVy8i6wrDHPwVt8YqVNE&#10;xDn2DHumVLCvi1otPeWRvCdS9s3xbFidaiCsZK8upxRjWsJUPRsmHqusXybSdRsRs7pZsyzgspmU&#10;UqQLC0v6J+JJS8xpAh8ofl36ItG7yazTW8rFrDNrXhhYqIOSqDnEOY5IrYBMX/PJrMpxE+44+Ct4&#10;jXAwYgOsnbnUeQ9rg5PAPqy1ktLHlsKg4cDPt/KxIQ1TrQ5kRGxN0M+akUE4PtP3n+MbDcOajwck&#10;TeFy56r65YujLVwsn1rZm0uWff0DMO1rnlTQrTbmAzSoQ3nu+972PeAGlgCcUfDt1B/yj6SHTJ5b&#10;BK9dVm48wGqfW8zZm+lo5LQNLNPBWED9Iz03uZNQpbaxpKX0TDnChFt2GUCu3hFJXssR4ru169sF&#10;Y5tWtc9a+F0FrZxjuN8NtI++baqOMjqWvOauYLFdJaLdayaenzakFExiC+7kZ9CzHxL/AKx+KA+T&#10;b22v0d305yn2m5QmgkvSCx6FY3wPSSxBd7ceHl9wqpu9mq48WujOtu7wqV2q5r3r2KKwdaVoKziE&#10;VS2fESmOtUGKmP4s2cCZZbTJUO5K0FT6D02inJlmJaOzcagaGLZN7FEp8Wht6JNd8i4fTUWyuhy9&#10;dBNFKxS1mVlyWlLhUimfHgse9qZql5MEl0YNqJ4oEKsUQAzGBeG2nBV16rbkFmn0bhr5OZtJQqr6&#10;Bs2/eRH99U2l5yTKWUML2xSquNT4rMYSZIBhLtGTLHQQovsvGyqcVVjL7ga6ZA4MoqqsTpEde868&#10;c8jVw9bHMyVcMi7u4+AfTg2+c2NYoky0dssBq0yO5FlLOdhVHONmr3EdGzlg2iDKXLleYvWtBPsr&#10;81+ucHvo3xdUzH0a1+X3biiXXxzmKla3FVsfI2b4WYeKvpA+e/Y6AaPJ8XfoGcRc4/bmbsJ8ZJbB&#10;cVp7uH1a5K2N2f71476/TsLdVcyX0V/rGlfhNSz4lRrG9tguJVEyl0dtkoUk2hDN7KOwqiILSQu0&#10;Wc02GS3JcEIHkbJ2iKKY6KRbNPsdPOlQ1NFcRVndYxJNQhb3RQDY5xiZ20WahkB9Aa/SxgsdgpeG&#10;R6rD6vLTbpxYBFOjdG8ZyhwrmLpc6qnvYZ8+QCndJ0zVl99V+WfpP1SZabrWnZBMFMQTFrdJP4D6&#10;rPcMphpBBJhv7yDwHQ9ixxKGBEkNY5F7URsAkY9OMyT0pB+g0yKhB3LYPeY+revyNdjF0L2tWwuY&#10;IK0hBorNVND01Th8ZZ8dF9J2c2/N7doeJjPPbKmiibMChBls31IAynp9C7eRIB8R1lgRdEjLQ/pC&#10;+d6+L2W95VCfQmT87+wxpWwjxOehr9GkiwDQKJTkk6D/AEX5iqbJ7WtK5i9O6Y4B8eKSksfQ+WAP&#10;8TK9NfqnzWuRmmbCBijm31F+kfjtE7W8uHR2XVBSrjNfhEhOkBpp0bG+IazRZr7qt09HCFmUjebW&#10;kMWwixkfWzVlPOVc4rWKGosFPob/AHifC0eYygFaCAzgtTKvroxOMUnhD7Dqdd1p+YbPqb85OsJF&#10;zbdPZKKh3ODpPcf9GfAucP51+k0s99PuOZkZ7YqRltUW3lMagpo9NdwPJBqBr3JdxF3i7il9gw1X&#10;tPnjehpQw0cD3SVnkpNXPrpBKI2gTcAdtO+WvYTdU1zmM58rsnk3s2ZtrHKpq5JLKMXH9bMlp5sR&#10;MnH0sesNlkzO2zdnpTCOJIANksxpm1mmlXcY5/bjJOJ+jP6asZlTvd70+Z77XvG3nDVeqqKfim7r&#10;F8c+pqzaiZN9kEZV2vWS2ToeASUxUYV2shK2P3WORosfm2zQPuNHKNYnzWpeevRTr9UwThYqVRjQ&#10;o2BF+WNPHaMPlry2OcU3IY7GnQfydmS2fitLF/zLcsfJaWJ809b5t/vDQr28qTZvSN6zsHo3lSNJ&#10;nvzu/wBj/EHg1W2PzWk6Ph/XbkMrDhCuE0GpcnDZg02Pjomxl5hjIhvJgarK5JGB8U+QXSuRSV9Y&#10;FDlPFayCUKo3hRYCxkWikswHkfRJoYyrEuG0VWVrcvsf5+WyBKOg9ciW9sIXkHpaCxaHUOUGmboy&#10;+XnpFEoiGbB6SLrvA60hC5PZJkcAuOVDkoVZKFahULXbHkxyOwQVrpNHE0kK9rx5xdLa0qtHGq14&#10;9JCyMzUKZiuAFupDz9cvMxZVfqG/ESvIGgbaMt/cvmPTI0SdMJ5N8nm+Wa4SY3SOVpVXRXr2gofv&#10;eebmEhcvOVUG53QseLZxEqpnoUNUC65f0/8AP/1Qv/nkwG5lIPk3edqMXZyhaJucLYShq/pW8vR0&#10;qNaHOKAt0gCLu1ON1fTHJfV6IWUw/YTVrW/PanMlsS2jIF4RBPaIzIs9HL/RLh/sHL15neNm4Vtp&#10;MQhKDSdNK/69dMHUJozrmNuaq+7Hy/7XRRZ9C5/ZL6nHK3WtjK9cl8pgvzpVic0ajGjfW2F7k0sq&#10;lOSqatQnjwkqKAm7C86yqYyAlzNj22LUdEwhqq+OBW7CVt9+nS2ClsPosq1yLY5ubR6HdH6V3qot&#10;kZiqsE4QxOS0jcVg20ZBeZC6rFnRplbCbxRF0D4pVmxOtcqKi5fID7Q/T/x79IzhMsvUzV6ImDGN&#10;9gCl9e8CdNm+FF65EkUE8WnUROpg5jvl4Yeec8bbJTorTptW/Qmkq3Y+wj8vgR9E+XUoDaRaeK0R&#10;SmeD5PWFbWHnxZr0wVxkSr2CbWrpzBU/SPnt1z/16zhbrc6FkHq035oEFmygmRHHS9wZDWrwrWAJ&#10;NIUq3eMP9IHz3RpzX6ZwKRfVog+KfoFPyY7gpGlOyuwr3Dobm4E/rPpIjc7SRemOb2daHB1rllRK&#10;decsLpc+vPz0C4Wuk9VEqF83EFpP7P8AhBp3Tjm+t2mBF1tzbpGgtmQkTtGG6x1RLNsvWzB3b2Jm&#10;HTwskteYh2cmhj27Gbm+VsZ1MOKAUMmxi0RLwyiFjlgAQAvYMKpvVeqxuzDMUGucZ5Myhpd/5rrb&#10;15zRXhzji52d0d24idOP0n+Tfn9/H/6Ydv1IW7JCqSKULeiTEjA1hLyBolPGK6Gpp+EP0kLl/wDR&#10;8ZE+ixwBFDNJpDGYmu18+ni27JB8sTXrq5xdXNMLWkqaMgEycb1XoMsrmC3rkNoqwKQKZKJDm+WD&#10;I2pZv+0RpDzbRlJ4iT6ndIcOSEmsleoeQe1WEf5iZvq3zp0O0SrvwRmUc2c9z2OezL2OeJ5e6L/k&#10;+5gf5N9OBGi+Nxnocy0+XPNM+29srVBBL+79i+o2yNH0nVDLMoM1MY0YEI93Gw3gnXdgLQ861fpP&#10;4lOnk56VSPjGMbfPNodJrfe3yzh0iQFVeioGTPzujjL5dtorxWpr5nHr3fhN+cYauKIm1rFcWjnb&#10;q3O4fnLfrH4rePVGd4VW9qkK+kthQ7y0ZdXpYBEZ2Ya5GZ2a+BF5UFw1dgvZ922JoAsfMBW1teZk&#10;m4GbA3NTIDEF2jUK3pwqWcXVVWLaZ4Psaqi6kihYvWAeugqbQhZtL2SWAIBHI+Lhpxg/7kU2Xr4v&#10;IJkQdGyuFrorKsw757lDOLwJXsVES+OoG2JfZ1csVR36/Re/hfsrIXI5Dj2olDdpjMNkTOaneeU2&#10;fK8AaE8CPI905GKy4ziiq6nRgZw2WGS2W3ADcZkV8TaIVXx+r1s26TPIdtdT1G2LLZtyqculjS66&#10;VQlwgjzjnXzR/CTK4SFpQ3ur6H7T4H9JdmPkJwqTZ8bEp0TYB8y5ruZbwenSZkR95V0udlwlfanL&#10;ba22f1HQVXfH7cHiL9B+aVh0FLAFPT0jZSgKRcoRRiB2BtsqM/8ARV81+s8WNXhuQpV2VppU/wAu&#10;0WLbtYZGAEOkoUyugvA7afPPufJcD6DSv5V94kJUjezhhloJLpeWimgusOe3ku3Zpx3sDFsU9iDI&#10;pmfrqt2KHgni+cI4mIx/ymb9qhb1N9T8prX2jvFYi6HVBMh55MQRnUwgDLatwiUrTIgmJxZeB2tb&#10;4uq3tLEuI0TwrGkNr0OSl8vMhPjqmhGb3bfVPFYWNgYpY6G91b+k/kr6XtcjX2K9nsQiQE0TsEU8&#10;3gnqs3wXbIkbhZ8exd9RNCudjEehsXm9ZLobAg0shZ3l6z6rKWHQIOxCH6z85H0/53zGW3k0D4G6&#10;lWh42UocNlqmzipjVGrSvEjE5RmVTnfpUyP0CmuklwH2Hz9HyulVWnMlA7xiW5TueUMBEm1E2GPL&#10;FVqI018JR9C2E1L7L+i8MM39HQvj/wBjf0wThRKKw5exr8to336BVJBs21n9GcRjS/dnJIaqZB0w&#10;ywQFlpbVjNvWlQyaKk9vLilyND+sFjD7t+LIWEojQ5YvsLzhAyqsZReBbCvIn51R3SciRrdfurJo&#10;o1Vj4E6yosAKrJevs6SrAZgrZOuArLCrY3ZtPh+Ay18qflME2yUcBzqsec1Q614N4ojUyCibSag0&#10;Fm1T/qNjth2g+c6/qM9+dSDuvkXCH4b+pLw/TsXeM/FtNUPEobWDLWDCLtf1y6ujPOcMfodNGvoe&#10;UjU/Jn3PnynrVGJ8fWWzMoScTGl06vVE+DOL0pSpzRB16KqYToq4eUZwpYzPqnd3s3a48jr12+63&#10;wXi+SvXWNav41ItGTi4JnbJPAvd8uSkvtkiMJFmLPxYNhPovz2Vvpvz9Q1dGb47We1p9irohkdiO&#10;J+SIZWB0sOfIfocVr3sZrGtd6b/nT0Sd+a2E3j1OlXNGq6tsbJ872ag4yZm3roRx3hEcuxn3D8bt&#10;odcdMnqz9ED6mlJehjrMzx9Xzk/r80zMHp49wevcWkTut6iMV0kKS4o+Ub5jY/RwZjtLHbS9YOBY&#10;oM4iIMPM7zC6VfvVfGh9nCt79gX3ROWwmlboB56mevf8ItDPnorwO5DPGQOuPhhXtiDEaaSVkWrj&#10;E4V4IQpnYlMjdbxkHfGUG1hC1ekg4wAYI5QE+2Vw4u0jvMCV7FUQKXbq511N1OhNMJ5bSB95b/TZ&#10;GGzIu2m6FgmFrD0qRdKLE/mgBrGzTOxbfOCFUNEEtmguQ2FL1uCgmqtokBVokD0OuotrMSDk2gLV&#10;FwSI3nV7m3hBcu0mMEQ+v0GkxMEsw+XNKTSHAj2dx7MR2YzYEtAmp/CIrpIU29Dz5lkde9FoYRFc&#10;8lMnPu2tNsIxHYTjiN6B6icGSZhInEOo3faP7L+RfpLORLpyhAvpRp2c5ilvP+ceW2vUQDnmc8KO&#10;2qT7ebKz0mUK/wCtwnSuhUeXaP5tPsHyxl36gtnq8oiw3FILQcgF4kTy+6hX9Enz76/wk3ny7nTP&#10;ocnKMNM/ZUf0CzC8YQmQNtPQZYB2w+cffub+Y3THRbmvtugrhm9amJ7bb6nFuro8Z1n2nMz9Mhn0&#10;A5XeSH0a1GvxzRJCnQJXV4bR1pU7oFRK3GhxsqPlEZLJy63VU7C1MLZ/aHwqLgP8gtv0SkMQn8Kp&#10;6Fq2Ekdv8FXdveYdr99IKkWJ72NY6NgxF7mdRMZbXY5CDRW08X01dC0KCEZJwyTqDuPyd9HujDXX&#10;aRn2j4XNGqepS5N+B2myPECSt9g22lXubQo9tIwDQlIaFtIqq1osZAbsSKrZsMGF+s7i/odTfePn&#10;m+g/OuWCRmpBVuYoZRdeNULxYcFuZ6dnutHw4tHNHlRCv+lbH66tWwZfPLr/AJe1sfoFf3tWsTXb&#10;No+JmxMB3pzNOcAJIE2nJkuFap76YBpYU36nxlo1LR+bfb4MRsI0Abtpcw6r6T4rVpptI7xWhnKt&#10;CbcAjFnxpHsRAORYA3f22WoDifoyagZyb5C53gStbFhmGRPu/wAZ1q6ZG7Va4rrlITuRyJxycuam&#10;lvDgO1YkmmVDtsHILiBa5POAjPobFvclW0DpXAmwSpus11Mi0ZnQoQATSg9y81tILeJwVkPC9hq5&#10;w0uyQKbF2F7uRsXsm09k8f8AWu2GM0H1o3fHZv0+P53fFvotOzvp3VfY/MpcPx8X41/WTziHXa+m&#10;DVbVPcKOaOiTQO7GTDQC12XAdmWWDNnk5nIORGp00X8lmQrD2Sm3wll1Bpx/mzHexcSfkLXfClpK&#10;dW4IhOlNrOh+BbwhcVbXiNIpbLFVqtGbbhWSK6c5S+gvSXdOTwyZDqrdy+2YXMbXaTETv9f+VrOq&#10;WiF8xTLSnwS2eLundONijpNGRAH58+pUj+R/Ua4NrIYCC+Trfq0LarLOrgFKsqR7ePRYxeFjeUM9&#10;WoDkuuvkzi9lIu5+yrhnPnQo+FpUXVYzSJGm2lfla07sbr5za36B8/cjVXFfxXbsbJ6x8a7NqzBd&#10;H2F1zB+da1hrWldM2+TdIF6FMBgNh2YqjEmJK7OAX3ehG+ohozMNsoj3vXN0HUMHkWdQc77AnU1G&#10;ilUaRXEyARboYLGVBK0vm8ujoTMiIhTHqsWOowjV+AyQTnENN62AtA6bGHNsGYlkAvNEx76tJ9NL&#10;DUOSyqYpFMiLOMLO6TNMeyb54xr4E0kaanA4yJ4w6XXF47yUerDJ1KEvMeAdVbaLmc0ApqfkFYvP&#10;z/XZ0D59CcZaVZFEYtdyJndi+n4bSIBlZwoidPYgIdjK+gzo94zzq9VVW5diUuZ9IuSS0bhlRUJP&#10;sNkjaRmC5adZuWZQqCG10TubJPUghUHLNTG9dcM5jcSbJe6tMKXhYnro9bt7+WPoGPVKVqxsH0t6&#10;wjmg5QUts9WlIQ+8t9KcZd8QMU9Xtxja66HLFalH0PYXcNS8r55/qfzRjxekEk9cg+TdGEkWx0W1&#10;qVnuna8XvHj/AK1wE+m/HqPFVJMJkVDs8PMxol/pLgZWL6evo7ZPrl8/+58iE+4NZfaw8EVFuV3z&#10;vOTCt7mDT1FG7clni4DC0hJTpFQ8JJbix6r5dVxm4TDNi7KapbO4rmCMU7oK0e2TNdVGlilZ108+&#10;FH9ApZ140zmqX+PXSdRsnmHNylCblhMe3k0HIkq6UCYzUSN7zqeCrzYONAhbin5+qwruJcf9IK0J&#10;+3f1X8gfSPpsuvt0TUttyv8ANi69r3lcjWSKnCxjOWb2SgQugzSqKd63HQLcphsu+NLbUBYUmJyB&#10;Byuj6jH/AEng/X+AX1T5fyuVsFRexVWSwEgwVqp0XkiDdAtFE9SPMkGwiSVKT6ZMfpIe0ej+dbYf&#10;Oo9QvVS4Am3FOBcFvZaXd14twVSaDclKYnPWnqBu7fzMm5rD6b8/1u4qH8W/TKRlClVaQ4CUludV&#10;82fr+mNYNrnE4Wkxu0qRhN62ExgiYudbsv0Y+mfPK0XPUMCd2G6TmPbsoYxT5tr2Mk/X/wARQkp7&#10;W1yKq3xJx4psZ2Xw5PME+Rcvpg6eeUHreN4QoxRW+KOkIeTByJLZ0dM2MZbRFK4d5C6hmK72YVHc&#10;W10EME9ZSghkxDyxoclig8vda3wIyDkfp3Xr5d9e+hrIgdHs1jHc/IsJ9I+P8HPzp+qLafV0HVb7&#10;D+dIn+W7KIMw9rU0D50aFTy43K6q+kFjI5e23CMsygj3BTBc3vaDXKIEj1tdJe08jjM8wtGb0bzh&#10;evB51GIsKZWnJXTACcWVEtYak+Z8prJWyzGRBoN2vjbc8fyi89OhunSzaDiZjgFDnWm+QAXUvLqp&#10;DFqdxVtn2aefvrHzJ/ajKLGnXCNY5s4TzRKPmGDh+gqTWipLq5xN8G31QPgv0irojysgTn48/oyS&#10;L/pKM6TUCUuUOnLhhK9CqVFCidx2zyz5rgUMJDtrmSo+f01JkLjyLq5fsS4k0OaeT2OdXL6cq1Fz&#10;LBbH1Zl5MAYZ+O/S5C2eWa+OfMXGahqqDIhCbQwYyGMAb4smKPIs3WRIkaccP1eqrI4JWe8ezURT&#10;tGiIRsGsMfbyg7xJX5JrcDM7B6LJxhKxp5sp9GhyAQthVUe1jtA6GoU29QQQM7ds+nqh0S0YOklv&#10;LmyvRHRlQ9is7NHU8bivDzmluUXxCu0jbFZ3ZfYeMjU46p1Dq7RDEizcwzrjgIWJvq8j1AdLOSDl&#10;MDXBFuKaUXZUY5LdgFB04sIeVOj5+kao4PoJxkiapxkELmqVXoHysS2f0uPj8m6v6DYtWPp3sT2T&#10;MQRAJZFJOhjMHQO0pNZk3OMQJuylxsaRKdLBdb1pl4qXN4kpcsmUzIs7VsMy8my+CE2ihtaehXNR&#10;lMRicx9Ff1T8odyD1ps5Y05xatbTn0Yprys2MDyJqUyzlSHuehbW5NvG9IQslUZT9Jvzb6RWR2u4&#10;Eb7FR+E5SATElQcpiinmfFuxcvlE9UqkPYb5z9h+en6n8gqETAiM9RkBCmZPdku0uiNOKrTT1AW2&#10;9ZPmn23kAj3YSvcN4KdZQtXHC7RJio101LJvbo7C6fPwJAuEFe5Yic/YMORrslb/AGQBAudeEbiI&#10;E79BSmuIsKzT/E2cNHrIxLgzL6VprHLXoqdXO2w0uNk16preHrI0zDlhDUhAsJAPzVuH+YcTuiCc&#10;u4jwxpHPtE3VU32vT302Xz1gsjCyU4FUV0P+g/lv6OtOlcpStoGLSwxSJLscEsuWjZfRxYXAegzV&#10;bn6aF/BxfXoWolpShmIPS1RccpOEi2VR0ICyP0b5z69wq+g/NuTXe71FHPVeJ6HdDUaQRlA3CdAh&#10;8Gib+sfKML6V8trm+003zi7L5nHGc0p1kqDfqhKWpoU3UdKATWLS3FFpOwgtAUyctH7cZ7QdMubv&#10;lvHccosD9McWeeEGTJo1tWLXeyuWMdex6Nz+LxNo9BXPPbaSlwM9tc44XI0czOguTmHkR3WFz8qo&#10;FbtYPxesltGsd/278kxf87J5m/VRVtela5rNY6TYNJfUyuuHHFItVXje6xu0X1uW28cCieqrooot&#10;W20+gdtViqoKVdZEAhjLzEmwQ3cxcHvEQuNqn0UDWmYtHQHQKm01oMZ9e79fINN1KSrJ+IGfwwEm&#10;azE8kPkf2pO37LpfqfmlrvrfxaB/im0oql1tLdjnOYP0JNR/QBVUspdL1ShmDanUrfGd0zp2jzHZ&#10;LjQmLLaAsxOW7LPM7REdoqzgEBB0dgrLyp8V2nA4MQPlRrtBdr5rr7rJi4/4QzLpM0kR6F0Ki8RK&#10;tI3LqXPcUr7JNV3zSP6bqm0hCcclFE8WVWL1WRmT6V87eH0TOHdLRiPsV9QfnjIuvvXduqS0JtVP&#10;zd9l54ZPd1GNocQNvyZPBId+hpEVjM/yZauKQUOnXwC6ECaO5OASvnnj6YVWiSs5wypS6KQnMybE&#10;9lVqpfAJi+Pm6dz7gfoqO275fNRr/wD2HIKfzVq0MTr3AHU217hrAmRbSRBwbFhXcV2gqBGcfXQZ&#10;YnuPX6lXrmuW1S6zOUtJpPz28xKkKNu9JQktll2esewgp0FtHeYDuRswZvFqh1ZV2jM3UQsI5bAc&#10;7HOs0R91p2Trhm9xININgNKnrgq6y1LyY3RE6dyLN0g7PTntug2QjUSYuewooOn1xnIhaOJwsQb1&#10;zgla4kOutp3LHeUyYankDlt2HYor6JkdiM30UsRdRyZWdI8hXBV7r0kZT1sDQJrMv13gnMw0qZ7I&#10;Uw2dVDcTw80TM5Ak3Pc7H5F8LBaRk5Ah7FVzMYlRHEI79YwU7/FtMz9Xm9CtRqpRor0K+lEnp4vQ&#10;bZNFkRH9VISjk7r6hj+rVgccMEf0QbX889eXCPF8W3aPBNxXKEtPU+bKjBGdi6L2ImebLFClj6Sj&#10;GidbVH0pfL/qPOrQZnhDps+hpNPsrJWDKl5ipNPoBQkrEK+veZ51Mw32D5yPqPxyrRLXOfcIy8xa&#10;YLg26U5SzyTxbXgdQwyuo/zr71xyVb2mvz/6a1oaU3npS2OBPOwzzM6VA4bhphtUsepashOIySb9&#10;Mor3F7EorNAGMwrtkNajs6+yatpa4YHaMCpxFo7owgFlekGW9RnGXJ6h2DMvjBjLDVsa2X2melzq&#10;1Aa8aBMI7EeRwoem8/ZIM8vNjodjmQV7+xzWwbK4+T2Kfr5qfyV9EunTORqvado6WFcRptZh7f57&#10;9Vi+LLZXFacptRJSmHUtV1wUuDs88tNpq8A8lcFMlfDO476Rcf8AceH31HB8bzQDqVluapUOmpRX&#10;joMihoxuA+4bAnbwCdL2pA+j/wCePHGz2fzZ/R/j0O5TZuQkcs1XYamDKiE0hWvUFOEXsq5tfbBW&#10;bdpS8vWJpbS1mSC0Vww01PzvAbuj/wA7+qR7mtOx1WkJr614VbIJiq4+q+fOPXFwABoouSvm5AVo&#10;Lz2mA9S5DO1TX0V0/wAXT9iVFyxq1AmSrs/zOyMFHjv9GHNUwa07VD1cmBl7cXUz8QqmRRo2LfuF&#10;5yekopgc7e0rq8KHTyZk9Fy1UxI5LLVum0gs6q1ACscsSjF4pZUQ2aqmQNS5j9NMud2HRv5F9C6l&#10;fOmNsFZNiroOhfdLjHK8rMns0N816JavOXp+p/E0bJl0xw+r4S/WUlPdNn6Nv1tcfUkn9EvFcbC3&#10;jesDmBpy/o76fsyM/wCi2PCgOZ7QVXCt596efWgKtWW8W5MLYrHoWerwjbcvbE7LfOO6Hy/aQtn2&#10;C2TBocg3Wdy9OKUYJtOOburdEXv6xeBnNqyMwWGSkLN20WTpDljWKaxn1z5PIP1HHmHFe9/My8Sz&#10;tzH+X6hJCY61epb+cfsHDhZp+fWzof1ofFbSrI20a47ZPS8glwQrXBGlSJ2pGOrTjOoZVBU7NOCD&#10;ayixlZzAs1tUTKTMh93kQWHdVnQJGY9zNn6SHmbX2dymiuhmfW6EZzKii6ucSBvR0CzgIG6JyLsM&#10;4Gg4QOaSkWi8Gv05bafY5euwraKxNEskAz4Xj6+LdpHgjKwTrGLdy6KANS25Gysyza0L6K02lQmQ&#10;01XKW5w9FCsasou4sNdnCIc5o0R7TPk8uWCON3ENdjcu9DSxiCasVXJvImgmAXMcxHm4uyOqarBu&#10;kpfo9ZEOmXFs2ENBpOBa7u0ceo1IJmA6dW86cTMsHIBuuQWOun5SbUk3aMhm+j5VejIdETbw8QFP&#10;/kkAqHjwhMg2gVZdfA4sJofLXDnUZAEsAVpfFi5q5M7BPaX+LGlAseFUJqmuZOS0SQtPm5sIAosl&#10;0hdWW/ZhO04aWnCSsoZzJzGslPa/O/py3f526YkqgOit6wKIIEcd3KmuA+g52FZ9qKnMObJOWapS&#10;JKxOJLs2nWfR/wDOfrXJDaYjkI6F2WtgO9cFYW2hWLAYibW9PXoO2eaaXrxP0b5w/tfx+CAnScIU&#10;SWmLrGWrBUqLK3bNbYEQnqZktrN2e+qcS030RsYLcKcXexEiTBdKDTLQ6saQ/nNvIpKdwzGTimWS&#10;l06HZun67X+xzd3nDPcuBMwKdtD84dphdJsj9BMopvA4VcannC827nw1Uc03EUuHtGtddjkbFTkM&#10;XSIwYUyyDxIzzd5nDPUpM7TyHkThJ8fBUBVfQ4+xemclg813hx1R7sJ9I/Hn0i6jOuJyvapAaaEQ&#10;j2VIdjP51/oGS+fAZGjZzYDNRnCvqMOIqpXhygRYUlmFwghZhbG542G+l/K/ceKm9xfGi9fheUa8&#10;q1OP2oE2JvDnDQzgdVJkUv3rVxPT9B+cjNpO5+bf6B8ngddsVoxcZLTaX2ulEdLqv1p0N/QJPq7r&#10;q3tjLL5EZLV+yIjAAIgKErNR80i/6jQj4X96W856UJ5652jwcYaHQwxQfHdDyPhWzPHZNpUzcKcW&#10;Tws7I75eptK/F3IB0mPczipdJvKnVxdX+Mqb31c8nARqdTajxy0WSXNihKY1NcQAsoC7WsQJXaw1&#10;XslUjs+L7YpAaTU2l0orSqIbRVglKDGMAw7N5yyooEFoRBymifQCPbP+W+k9Lvlm7vb8+e3QUzna&#10;we3ehzCq5yfGD4r98UyW3SDY423H0D5I59Dn6ZYvTcJGJ/Lf6hlYBOSVzaGlR0DQd1SI0o2UymS1&#10;hKVTfoAMl3tayZkHSRYFVFxXcbOZP58d6Z1szdEC1PLXSHUIPIbyWoi1ZdzjKI6e5faXTzSxDuKW&#10;QhUMvrFbCq3K08eKBovOhSKs9ud1vHBQskKtk97T5fEpkge6f6mFnLFdl938+mL6z88VtMCMxh6X&#10;ghetb5y8i75bumph30CfO/o9L8rqubKplzh2+X45ffMAYaWqYsgbxETk9GixtAg+LcFeUl7Ry9lm&#10;GohOutOuBkwQyTx28oZqrS1g/rutZRJg6NSIKA0dHLo/lr+qopU9ZPcXxz8rgCpG2Oa31pUCWn1s&#10;Im3pDSKTVCI9zZbUcSv0rW0dNazBG7qHVE/FJkQgRiJGa9FNVx8KStCmL0akS/jI4U5lnnUQtCZE&#10;QypOL0N3TCrYoVo2MTS8edXuMdbBQwqWKGI4jdUztDo8y52IMPoTEKl2xoRm+wJcNSbzPhVc5T4m&#10;yxJTWggts8GqJLIJZKeR4Z7qAIr6UeMlRyuZBIbVUsHZRbMAvVM+3naVoq982rgJSNUB1XKGhmUZ&#10;PY7SLEbyBLWNaWpd7JU19o2+YUGSyFRTq1ZPdSM3qno7KqsaY4tvrjnd4uTFsY8yciVr4Tva1yQa&#10;6UCcvchpm4NJvkettTlK8aNLO3Tf5wTlclZbTtHZYb6w9f8An29d6cnZS2DxIX9ZyOeJ6f3VUaD6&#10;1qdDDGhBQCUSBfSQn65KzPfSJ83+18Yfqfzbm00FQh6UPpbnUsPaZSoxuSaAlluL3UwT6xyXc/PL&#10;9K+NwxFkSU6MyoPcD3IzkvYXGzxtyEOznER4DA+E776NJ/ozxVN6bgaOu2U+iqwAFtNZklcgNNnI&#10;lbfUbO6dEzLGdH+dt5o81HdQEjiv6rWsYQT60eiFxHHyezj8NHHHJQIowJtomhqHUmXXLY4xEZUv&#10;uXY1psqoPuGEjfyxZi7W6bNQAsdWOOUt0qNWUOkjgJ3Lhqu4mhxsDSbSgvoW7ioY8QoiLOlbv8zf&#10;R7rEC+1GZxlAa0hukAp15/z77TMfPhEQonKWGtIRgODrcRHPr2RNipBtv2vP2ABuSuRfTLjfqvIP&#10;aIOJL1KVRszrQPIFZNrUKSfqL3FA49lfpla0cVBAe72SruCu+pfNh9d+Jwdj9I9ToTIqGtwoLvWv&#10;1N2E2jsRUZJjMJUaCGzF2tHEw0mICp1aPDqpVRUz5t9xhDHfSGkc+YqoPoIw+WVh02y574L6azsu&#10;/XBVUoWrpCZhP970SlNaR9kOfFW5hFDuW0uYl1nFxfmXgyPjP6Z+OGLCqnxlDS9BIkK/iDLF2n3O&#10;+PncI/pSsqQKpTh6dkm10k6DHNKc1rgWoO4tqfdcmC0SPh42tjhLD4G6Lm60sNboSLS0lsLzZoRb&#10;rpHjNd0DwOqtjmISaN2TbQnNYo5pZT6hM+ju6XuPnttvo/x+s+YecrZMOev0vPc0jbWhoEEEJutx&#10;0ve7YNgQlFJfpoZX2oQ22ZF4Sno+2qM1rZECBHAlXdqwg3LLap6iT+AjJ0ZT4qdPRLahZ/S1Ux72&#10;2KRla5GNDzKyP7/HLvNxwMgNeE5CJtQgEzTlvnH6Duqhmmx3D0OO26ax6ZSg4shHtjFK2w2kW2H+&#10;lfNnz9CyyhqBs2c9HxDL3Qn+e/p9evif1NrLWSB6xQOU8ak7j5A/0ckRGWaN2s1wSluNkSK4WIF9&#10;aZZJJqiWtvFHuVvVKoxufHFvL9OzFK84JiL9d0uoLU/t0yAr6hNJ2i6bYoSVlfOu6HxbWX+gG6ha&#10;EVbdEVTCkx58RdWzbdEiGSynwXFH9HCR4Y7WXnZShkI5Wsj5RerpYUCHbqhuB5u5dCm1FEaOdbLz&#10;S2VGaqKaDYhy7p72RlLQoosCKRgHMxuULQuoKETXRbWcEUtE1xwgbyJo0rzZJm0LF5RYwosbznoM&#10;8iFUNdY6YaPTRqQrV78vR2tKhMc9YSKDqZ6no5KT1tWRURU3kt7+t7Ll0nkQs3aVRJY75KKtzVNF&#10;9QsYblJdvojKRzPGMj4VhMbXPTjbVX0N4hyrZ9FliXCMuJFmJ35PtjBb+l0xS/orWorbNJpxkil2&#10;2nmISXWsTO6qUtANq5SHRgpDMEqrmdw6rxny5zzWFYMYXRTtrPjH1Tu/kNuC0SZKDYbCV8iXxsbZ&#10;ynk3FY1lMeBMK76VCgF0isbHFQhv+Qp+gT5h9v4OfVPmVAGS8mvbkEhRwyou6D1Y1iKuOW7P988z&#10;opIzW3+e36Z8uY4zV9Ze6yqhjewB5bMDXuWLWBZra9RJjhA0j6rc1KUfQLIQXRdYWjZnTmyDiTFP&#10;G8jn1FO+rAopzr9ydLcBQCe8CbYMbOH52vit23AtTIVq9ZYq2e05KXM2/wCPqGZH6HIYhUnP1rnv&#10;Rw8aFIlVBJcXWvPbGWqYyhqkjjbI4Kqe2MPyKFwWlGI+uuyVcoECLmjWx7WwmCvIyJePSDJ/R27U&#10;X29+j/if6U9KkcDIBitFJpOySe+b53uDuyz3zrtM35S5MHAFybtLBy3rDQBu4YZR5SZqYB0B3EUI&#10;fpnyH1vk3uEXDzSoCOYajFLcs/AU+37cAXw0ReELHcNcPcUuL+duMnbfAf6Pwy2Pxl2/OtH0IX6q&#10;51rqykCX+aucDMA1Kjx3US3kZ321Jb0UPuX0KqPjbC7FDyv2KKM9sUNNoWpS4QkbjpIb8WdH0WVV&#10;cloJsTgG9PfHdTyLpXxgtLbgbG97b5G19oxq38v1MtCrHs/iZY+bvu879J+aARBarRsZDCpqS7rO&#10;yZtv3vZ8mJ+audqM+DUvUiUzesJpE+T9V100QUadFf8AvCelihVEsSB5NCtiRnN4DgCwNTKgUapx&#10;Meac3sSaazuV0fQvDaBdzFy/o18LBmxJQ9vEK06Mt8PYj6H8srclJ+f94wqzv8tT46mrdxThvFK2&#10;SIsc4tlRhcJm0PJna9v6xoLoWsj2AWHOGLRvpr66A2NVjn+NBzmzVq9KtOcMaZRpJhPO6jbC/Qr1&#10;4hh1JBTEFBlWmHoxYcRZwazcYpbInKxqQGEKkpCBnWcVwi0Cny31e+hSpKRTla6yyHb7HRvmcCme&#10;n2VsR9v+Wuj6GkEI573gFc4r+E7ulv5h+/EmYkEr9QMkNWzlfzrXreIP3f55DG1UJUG7zomQMTST&#10;Q/l35Pvo76bWz6fmGLqPmKC1ED5Y80bhVWtdxRwTrElouDHHKXLjw9oTSqZs2evrygWJ1mR6e3q6&#10;7qTitLMeSZBitktZ6tFnK7THc5g8nE+gd+Hzn/S6euvnOjAebD1Bwm6rCXSPUSmY3CNjVEVpV6+a&#10;rV70cry8BK3KNDYs1I8LF8BLncd1aCcuon+QmaUWjKuJAomzlbOyrjFNS8xHANhdI7WS2U+ssO/G&#10;CVG4ZVFY+eKggg3nGayVaDw4abIidWMulSF1IvW3qtJONFMcSoR88VI41spswXmYv3MqZjO6BbVl&#10;NI317yH3OQQmjdIqjpi7jjPMX6q8/jQ1fSrIyBjGS3UOiCaSa7XI8GY9tUeqXCkBB+ejKmiVtxgt&#10;rlnNKQWtn6Wms7o8/Hsl8JJdoy43vIQWzupxshWKoBA0ESxNbIz2S1y1DVvLMfSfgv1jaL5BYJsj&#10;RD1bcmVVkcrj0zR1MHPryAbFd5UAvccoOBj7Yg+MD0xSr+32I+w/Oj9Y+QUtJiUk03RHDEXFGqYO&#10;V5ykN9jIvoAxO69U745/QPmlqMlsr44XSTzHXx0eJWGdNV0b6valhFY8HqXkrtLfqVTA/oLy8Y0p&#10;3wKC/YyVhlf6TGVM/Msc7i+QNU6iqhswkzNTVxmM3M292WXhwqUPZ/YR3x41EMXXZVbbVYaaT1NR&#10;xdS10TprSkyFjNbWAW81uanR0rhcdjGlN8XC6SPx7cqrrk7H5vLrdXXxfsouVOY4GYtpCxVI8sXs&#10;Pnc9M1TRBbxKlu6lb78m/So7TORgKzmAGRJoUvJl7Thjq0PzmN8unr3GrRQNfWnXjaSO2Ip2XS96&#10;nFYm5d9uEiv6esl9Q5T7vPcM7gU1Ow2ardhzirkEzRRpXWNQYKNIZpJdkJPWOu7NZ9j0+X7NjXhy&#10;QlcSKzXLrapS5AsfQk2cjG8isLiuhzgKgq8ypWe2cB4H6kzPnn0+flCK3OpjRDM79Izmre0MzMrL&#10;N232GPeGnlWQZzaELGV/dbGk2M3jNyJPhYvCQt1ND8vlD6CFAkdI/FChGPGpvmfoDBS6ypX1P8Sv&#10;oSmDhDYJZVN8sc7X6U2lvbJd3iFiGkbbVUPVWHZx9ila3CvAi/K1lcYZncNonX41kVkkMGCeOSsm&#10;8VKKtqLQ5uXaLo+geBbWm+aPpQXurne9CA1tfGFLwY139SV2oZ5uRW4FeeQ4xue0v+jZGACb4zW2&#10;mujkJ0vVsvaRFOCC6+CiON4GstW/ZPEerMuktsmc3V+SrAIVAZ1p9B5NxUJVA1G1aTFxUr0yf4+2&#10;uY3XXr5o5u3ns7WWkmpTixMfUNOjkdMZIvhFCzqYxpRABTtd546gIukMGtdMP9XXLEhpqFnYRWZY&#10;WqVgA7Ja4NZj7J85l37D8+Nt6fc8GFJkfKdHRb8g/oiDA9xat982dmgVTF9w+cyZ9Vw3EP8AGv23&#10;44wvoPOH9F/N3kucTXlz+uB3fq4SpL1aX5rUnK/QOOOS+h/NutZc3f0T8XhvUZ1xCtnsidnTDAEf&#10;Ai4kbOkzAiR1ZCK6xgDQkpLuUKwjp+o7QfJd10wVG2by7bUSuuUCINIk1iV0yyoquzhT39VJoEtN&#10;jEN44XAlh7c1CweijxUVMehWuWI0EZzZM9pWpEIJMuGTw2CAwpn+xAjLDGKE1YvDX43Sq6ohpWEP&#10;EsWAwXk3HpYlrJl8BczrSkoFq7mgBY5YAhZQ5xqfgqrE6Gj6GUZdmfvtRmeo11lxjjyTBPGY/g1t&#10;0qVzkkmh2tFRMgSLyoVpKS1ha9h+jrRS7qSVn0N0+OreBpXBn2DlfL5t6kjOcq4ZPSuYtvJp6+xT&#10;jHwDSNBKXeuSimTGOdmVoDXDjOL8/sTyuiQWIVgHGeSCQqsBatJSmO62q0x+YbjamHo3swJkmKDp&#10;XiteVqAm0PK3s7gaD4T9SGhwEnl51ALDbZE6WWi8o2EalUdgEciOB+w9vM9t4TV1HNi/rAk71uw/&#10;1/5yfonxSrciEmZh9YcbCsSteiP0GeFBnEUL6EMN9FmsRlHYj3NLeBi09W1d1YFWlr7C2C1aiM52&#10;ItHblOst0/8AfW+ewH1OCfn+zKDNnAYuk3iCZ3IjKtlG5DhgIjEcVm9ihJzsyjuMqhfk2l5zFo9p&#10;Vc1kZb6zDvEkHFsYAFsU0qP8xoD8aZaGAnnQ5wsT5C6IwGpUQItImKWjngvl+1UC9vSLbGpdGMgm&#10;yMtcPgVDInFUl6rxMsJhV+SVl76GB6vbT8r/AEf6tQ4DwWSWnFBuRvdKGMOH+uQfOO2ybSTtVFr4&#10;nfUWvCFgxMBkZbQ0Tih2TMSos4tQ/T/ivrXM3eoODjdKjZw3dyvydcZAK3JqNhDLAAU2rmdvM2zv&#10;evc3NDe2VIhJTgE2dQYXzKnAtphdHfi6wNKqLMEVERWFQM5vIOwH1Fp5T6Ml47Q4XPNPWTKBjOrv&#10;0fC1c413rbHGc2Z21lwtj0aDKQ62/pXyhQ+il1GwWkfiKDtbIXToTWDMuLh2UToG0iD5qx25VUsx&#10;+yUEo3M37H+OXvVQVtdVlX1R9dA2bJ/Fwu2l7AaMuC9JS66q0QrzrD6DLymExskE2uC0RysFAada&#10;RCe4XDsyVrjJbGmrZp0ttDrroXl2vm7mRsWdKRso4oXxFo2Mim5qGtVnWc4WNa01He1NVPxqQqiC&#10;+DfJrTGa1M4AIQVILCcSg3uJV2N/Im65ZviZ1pqvJag1XHGDtiZFL3MSwWa/cwITriMz1lzFLepi&#10;iMrZPYXqx2tv43O6I/JaKXVeqs3KIF1x/bxsswmTHniB0GPBGF5gTo9oWptGh3jgtj0DEXzCpKFj&#10;PSz1hamFl6apsC5Zf6b8/mD6789Xdqsz72Iea/zB3TT8l/dUGltNv0TGhKpH9KLYn9EfHTLmmA/h&#10;up/Pe/Pf6D5f/oLAOXvZITNekbgz6gtJk+xe8+aSDo0bJ+SufmY/I/3b46vuAFVPsWEP1upBw+hc&#10;wt6YwGK86X50uSuRGHnfYptZltjYgA5vHr+iudMX8067SZVy51MoADthM2mrr7ljeLoo6ZyC/Rdi&#10;C0nLflqS6taVktQyJK4Mh3hMnhqMibOyQgVEC5hewVEznr1lyui0o1jJmT7BCe78KYiM3AdbVc4V&#10;WrN6N7s+s/xNxXGPhiiliJ9aOVFrQCQK6KhmCt0nGubmf6AlIOni0uwZsmsaGwAOqqqySOyk5ood&#10;BASURZCjein562ulk2D2jQmwvRxrZT6DJqvez7bWowPrwLbBEdHZMpOdIXnl7KGpHx/ebbRnjVrw&#10;YClrAgbSPy2U9OMy2lJy0IYxbiGFM6xxmWIzDaWfbu20xmFVS+3y8OwYxpmNZIo4Q7GEps8Up2m0&#10;7xm6R6C+u31r8q/T46wb8NAbRwrcu7z1NU83eVVeGLgIJtGR9MQaxSTeJgYiDlz7NYynoVkPqnzo&#10;/R/jtfiGyTdSPnXqozVnLQ5pCLt+ple3Lbq3PnrDLDqesYU9CZ1wz7euK0aG5LGUT5BNtxIE0WPf&#10;a/O9CAftfP3OfXHTjiFh7w8Pa0GFUhHjQzBgjYw96QmMeIC2lMbrHPen1CstvVSs1b8EpsysWJbP&#10;OMXGVTSpue+gyEtEf9wik0uc5uWsQzzVFqNpEmT1iiHN6MV7rLBdLhPMDUKjabVsPIaRwJa3++Ru&#10;wsOwWxxY8SKbpN0wUumTgK3bQrIB0dzPs34u+ljTZtxM4MspeKvLaTNedtP4061R80DtOxVFgj6Y&#10;shAqg94G6UthSFACvop/hOD2OXo/p+xX0nnvqVvAzUo0ZA0OlrRqjV2mibwvWzzJN61mnuctdWXu&#10;NkC9evGCbNgQ7oN06UaWyqiXOhxa6qqPV1YQ6esmY+hRdgPoibk9QECzUCGB+dUlKkUvHjSmzVTh&#10;9JykaEmQZn9XGi100VDBNWMF9QnkodPdjcfNnn9FJrSE9i1SWxBXLRXGt8MpJHLVFwk42ZO5X0vJ&#10;wmsMbw7TjJrfzM6BCmb3kZzhEveJh9T/AKpThZEzlqa7am53h1D13L9/FT19gV5trbB3/wAoVyrt&#10;FpwNFJ8ExyX0Syl29kPnTxmNITKdC2WJLs1nCCYka1aTsZN0rE1aFiO1Ze2yPBglm8lqxvksinSy&#10;MHUnwx0XWbp3slVjYIK6glySwKlhezr0nXxppfTgmZPpLbataSqFqYjPsbhyVisKXIJciitk+itD&#10;7BhiGRGu2XavA7OYM3DsGpZ75EeshpFXTrGVaOyCB49YcYrKaOWDpdxMkUPxeoXQTrBxRKdierpd&#10;boWTc/rZtnVPAbaxYV9oK4Wf1ePn77T8scG3Vb38xzyZkTKx/lf7XDHzrf2A+s/Myqy5jZnT2B/Q&#10;PyaU/t+DzdGgv5c+gfnR4b7dD32TDYqk90LKZjJ9YdVP6Zm2A6Fg59nfPtHw1/NP1v4gv0zhKt/V&#10;8bKWW17lXnqqtoX7VkwdCYDlaqEU5c8G0erHyrbVDbK+znz94h/RVfZP5VrX9lWVbBZsc6HN4qqz&#10;rVW5q7+P/wCgCx9yVPbDLV6TPygBKu2SzBQhV8OLaxcBbRkur5sUcnonsm5454slTNvLqWg1cbvK&#10;VZspq4+OhypvKbwariHaTvfnG1VEC06F1upl1uhZCw1HpHhW9VHViaG2efm2nK9HwgulrYeUiYxv&#10;EBpQZOFayk6Y0kEq1VmuLtxzhA3KxwggHxyMETsP4u4GbpMI9YAyD83+nvBH9nbkITxauiEvjnT6&#10;lLuGaBI0ocVRYJq3rTaeYIF9+gU1RtYEevkC+UrlICz5Ii0NKrZjTSOL63D7KqThC21xVK1utV6z&#10;7sOMas+TrgDKh3NAxl7yd7lMvnJotXP257nWbefl76K2mWcLABuGjNO73OytbQyVlN7fQ0qbwm5V&#10;RXtUprxgBICk3A7efOWdt85tvnU+rfG4ULebqSH0jrs6D28y/RW5R7dTg0hIgKt1PoDyz2udZ9S2&#10;mdiYTidOwpWPuNDzgU95ao6AfouSH0TxX3CrderkABnSBXqoZy2nXL+22cYbzQKTCaY5CMpdk92X&#10;VlW+03zi2ujX1hsm9wjqeibGKEz09yu9r352vGqUkSlw+Z1M88idLpHFWuv7s8dCoc3QObDy4qGb&#10;NM3kzd0dzlzdTkKrAupORcWGArAMMjsFvMznKyczX00y/wBMeyShePTSmzVQwhq64bv8w/SfqUTk&#10;0IbANUn1zZr9iZOp5AvwPl912JY6B84DRAiSSNi9NdkDisDKCnQ9MLe9B6DYRAr+oTEbelmmt+fb&#10;V4cfKNZeHnbVeffFQ0u+o09g2HJDPEcMxTvvBGVthiREcuVYerKU0+5/tra1Y7bOz5z9IhbI/RIz&#10;yLpq0vwam6yIpdN3ZOsWyw7R2b0eUrBDUw8E6ay9w3A2Scp4614EotklgWaNa1S6IF+jYkrWcQay&#10;s6a3lrkyLU5GqiZwEdgyMi2tS3Sml7D72JKGkeptbAG+/DoYRJq2UFyhHIPYoNgcPlZIClPFlBZv&#10;VrgpqV7o4dO1JNxqAHxEpYECdpRLeHLUFvZNq0Fp8nubZYMiLSIsfbSuhioyGm6SsFqu4Bqj9HzM&#10;V3JCTc6T4L8CkEpUnGhRKutqjC1tp0MmWitQs/urkV3O65PAulJvSknCTLad/sRmuGg7GFNqHb+0&#10;y5+d7IwoMiKu0tb+59lXoLzPNCRDlDKTBWMTBMHiNCziL6h9M3zRAyc99K6Q1fNq45bW1Pb2wL4i&#10;NzxI472P9JBpDVt1kKj3AhCEppwoxVoRgqiPem20K1lr1E8ohRena5zn2wAd1uabLeTWWR+yfLX3&#10;9Uyw50cc8Aosh/8AP30Kunwf7BK30vDahSZeT0g72u1/6v8AgZ5sCMfH5nPxn9i+QfW6yPdAgbrM&#10;RUT3gdbSwYf9ONRHbP5IK08Nsfmt5V8q/wCyPjEmKXbxz5StS2PiWKHYI/RkJl1IknZrYTqN8y2C&#10;daZ1MLVcdNWJ9APzPU9JfmzmqhZAMa4gAGh/UclFvRx3+/WKM5y9ss7NGezTkzEuyg6PomxytkPo&#10;GTgpv3kKSJRkoPo4A6lrOSUqGbKboo3Psjq7o0hEHNP4MP0DaWvOcyDeKjwdgGmkVDytafQn+8gK&#10;wBkN8DEkkNxSMT1R7ZeyLFVOGjOdSICK5FDWTWC5+EhKNsYxcU1Vbqwzszdte+5PWJ4tg3TWtDAv&#10;RNA89GjDaibi+efdFfF/XX07vn4jMxRQXE9LcoDKRy6ZfaZqIRmEXZ94EJGyOnQSgxQQ0FpovobN&#10;Wm2c7c9MzVBEI79LsKi6st9KhpfJSQfVpXVMHRsuJNgbWgLa3gPthXKdYAzb4NpS+VCA+930X8ld&#10;5TE6nera5EWx23mSekpWRyldZcWrC4DeLI+0IQmlXmRKDh6vvx851UxJ9b8+/wBV+QrYxdwcVq7u&#10;436BNNbuOnSyr9M6zJXEBoDYHIDWAxH+kdc2n+cRChdjYq7MA6X5wE2DEr1awPolwO1Hzr9C0eE+&#10;kWghRXQVrqqbbckgGAR1BzP5mXM9uivPaZ/1Jsuh0xvSz/GzL5RVjP6RwLXMhOM87rkqAawdd2dW&#10;ru0vxG2cq3QyO7QTNoULLsBsTbnKthbGpWI+hOQAyUXWcnjU5OL+22aLRQnUwp3kPoptV2xL7J2J&#10;1uYhADTzzNLClriJc66dTLL9gtV+Zfov0ufcLZM1JC7VFteqB9ndyOY++W3WYdgiEHbV3jTcSHKn&#10;z0K6aVTKW9MeXjgXzrSg+orAfQoNbncpScVcPGbDoINpLIEFyeUM5bwAmQId4yaKzjJtOr7EKjZt&#10;NIkryuWf1ddsL9RipJ9FTse6u7DENzQaCsuN1TwqrllusezNXoYQ2rZJMRb6bHAUKy+zr1nvoygB&#10;6Tbc/NBKp6OBUE+1ehknc+ooNl/qDWxulCpFlCaKX3QkksVO5oybeLaDXZznGg2MGZDZI69hsNSs&#10;9XVr+rfjt3wuRAZs44Xem2HJ8jXvV4wdxC+iW/q1VJzyIuEORbIfrxDGIzgePg5xdG7lj2esG9s1&#10;U7tLjL4SHU1l+hW3CTVvVcNAjBNVXcp4H0aJp38XRPPa4XNljFY+jO8VmrT5SUWMNmztOlNUj118&#10;gZe6u59xZuyd831ldgEjI2ryvB0tscaz6qyPtilrig1ExZlQFzy3ZUw0xVVJwYJUYq6ZaUM1My2o&#10;6dkG91/kb2Zg0rZUt4bR309es4rPlHC+qNDBI9Z3IcRGM1rSL6kuZBOwFLYglBmJpsvxIJ0AGSOt&#10;sUSousQNzcKmSBVoBWFt5V3J+j/OZc+s4Bx6hZtPgIcmd8x0EB/Avqyi2pUbwmHg9Y0UbyYvtXzu&#10;ZPpnzNiqNA8/oGV/P9/GX6O5o/asnWXXZ/CxkcEPdi58vMBvpIz5nZr5u4QMP386j9I5F2aimSs0&#10;2ysHPNTjIo+q6ksyDb5cWe8rswuMvaguiKEI11QfcLJsr/8Az/VR1mnijIRj2gVEa3O12tof92Ht&#10;MPme452DsDqciqEcZbkJjyBhC3lO4XMpGW+7L3naG+k7iMeVLaq6qe6XO5TMcE6KtElY5QDnj6TS&#10;h0dQ/jzLbmDVf0HkCTooTYpHFXnrnl5zqaXy4xE2/cijKNqbn2Lzn6UZiO49fqdVBzWioV66CY0p&#10;FsL3sVFs+G8gW6GDxy4zYrkaqwEtidC89o12rwX3hwJtvWP2ijtMWOuInxkjm9ksrP0+FFGrAXds&#10;lXn5q0KyDWBcSrTiaE2VoKn9p/JzACP6i4rVPlRDB1lDvpoFo8AgpDrdllUlslMlWq3O7qhyZ8bg&#10;O3HESYxlEoBcq9bnvoq+p/nTtQQBsapZRoLRqO5bHIqvjM6N3VsVebXlguYOlVaPExoLr6ZK/oK+&#10;d76W17SnrJNZvN/TyHhK6F9q5G6vSd/XpHfDPFkaeBb/AHl8zEV1B9Fxb0eTYBdCuUQp3xUbRRmA&#10;Ciz8rXA9JM+XafA/a6iZ36a74Xw7cxhta/jpSxU0okq9hYnRKUE/le4s2kmvZef1py0OaHOTs6+z&#10;0KW6Fkht488xa+WsUJB2acfP550lFWQnKMo0UaEM2wkJXwx71bL5hqwAiVJsm11jGwWjbAnkION6&#10;dr85OzAr2g2Y4VyS2sa0iGuAXa5jhxzh4xx2vi8Ijt79S/Hf0majKOZ2Czj146Vk1rFwp9vJPVD/&#10;AC3vslHomlV2CXcSwubVrEkWApC0pTh1UFEmFF654CLvSm+gWFGct2F7squfN1IGkT+sikkMYpLG&#10;q8UJTWymm0D605L6DFOR0Mx5/bUzy+6ZqTUJK5gr+tvW5+SzLpAYFltLHWYKKbT6kL9kz80+RBm6&#10;kKP1q23xeqzBwzs0fP7kSDidBGA17QSlNohzKAOZvlvMFTvCPpOjXaN5nK2stNEQ7ZjrWjEAHbVJ&#10;nS7Z/L6dodshZeMykAE9C5bxneaH0f8AJM8Z+6vHjHUFwQYSLmRhiub7yLaqGozzZajyLVbZJe2t&#10;7XKT1Ya30hPkTM/tHOOY01qMO4Gs49FZKl3JUF2pdk4rZLFX0Lfrqg7NUikLhzKFyUNwPEjJMIwS&#10;KR7cStnhczeYQsptmNh0emt1n/bWKYarBZxm36uZhU29Q1vnmM3wRrZ0t2Ka6jUS9KTzqWP2+GbT&#10;blVJ17BgMez/AHKHYCLD/WQdwr7LvYd1/S3DfYfp3+aZaRy0mF8qhfNNvV1+3jWodkn0RX6DB71q&#10;NaYzYSbsx0EmxOPG1sAIlc0MrWaLXSs46rFTsjaLRc8Quy9dfZpe5tjJfZdmvnz6RgJS+rYY05q1&#10;h1v4hvA/5/8AqjdyzhULCb6pqw8/ocF8sl9m+Rc8vjP1eWvqCOGMhlvgdJ+h0g+5/O2M9C3KXyWh&#10;1zmzds9gu/pex5074Zv8jn0EaLt5mHUjgbXkGjIg8O95brZMnf1umgsd+ttcDy3+X18NKqenfV83&#10;Z/Y24+dPXoQM1Tl3NM4q730bLdxvsvxGC9lk+UroSDASLaJ3dDbhYSOXHKzZ/wA8SpgmylcUZmqB&#10;W2EWM17k8iFv+SpJho4nMVFWyRoX8hRsPoRKy/oiV2wt881NJLq+qDJpLtlketwI8CqDyr+QuDyh&#10;cFIpydnO76vMltY7wIa7YjRiptpqZ6zpnMBSoK4c63JsFO7xw3esMyNSrnkLgb51/Ov0FMFLllpz&#10;z4JkbUmPV2lmGK6sFD17BlD3hvBrmnL0esuc3LsT3PfRAyy/yMXQtrHnd2+lFUttEcpMEjPOOpss&#10;1pNdoyClRO+mSW40OYqGE4YC1+sq4SjYtnzSZWECWo43H41y30F6D4H1YrWp7YFpsKY6HN5cNM/X&#10;KljReqpijOK/u0bT0y9wMU07J+3ry2j6jZ3aqJo1WuG1QEnVwBvX0PSQUrVxMMlaDSlEiQXsGDuS&#10;dZ3ym7CvV8JfpGCYtbBUDuPG0mXiU+up81rWfBdMkLacvnP6K5x5j7NEqLVaLSHRWlsCRkpgaTgx&#10;4bEK0qLk2lQFLWQ/BWJbYxyNQoy8/j6gmOBTVRSZK8kc4sM2lMGrNuUR40axKkdlsk9kbquZmSjd&#10;ha5z0LXcXQipaxwn0ppWe7aUciMQ5J1KEncRBWWfMWp4WDsdcQZGbJ7GPc6XZjpIPWsEZ0z2f5I+&#10;lR2kXHgLKkEYUsG4bQNO/knrRPlr1uDaGI3BrUqggKhnHNK4qdYcp1q7Y5V5fzE6S7HXtnOsJYPT&#10;uNkOAT1I9xFMlF7OitpBdGb1VGuSr5kN8x8B9aYGc+itPPvy6YDpjuMVThbq2rlmk49TKuiiK9tT&#10;Lx4WCdXUD+WJ7XTc6s19I0z8pL4BLV6qet1mowc3Qhm9Jfxz8959B7+EsBolJaK7zqbS6jHz1qcz&#10;XGvXw4oK6at/lHN/v0etOK3JRLc5AKpWJVX23/zcm+jCqk6/7zJ8kl30ev2U2FH91+M96Zvu6159&#10;rVonKi01pOwesec9xtyj2HPo6u0Mu2PUSmoRrLqdvL6lnJGaNmgZuF6x9kApAl0mrVvOhzW6N9mW&#10;eGpqpohYX0AjnsWkg7TUqGGbBnnCvJeHEZfRLjHcdXOapm+qrbfZ/Q9Pc8bZ5MnrjFxzabEdFddn&#10;YTxO56vt1FKs2NzWuCa7eyeRSbdG+mAKuttRBEehRLRVEOcsZtUfzjlfVTZ5KCl9zy0eV+x/Vj8e&#10;7eCzOybrc4sSX0Y+L/XYI6XHLC5hGrmVdawhQ2AbyPG1zAmHHpnm/evSrKd2oipacpk8fKibsXDr&#10;dclnwrjkRKMGVnl8LIgCzyystB9Kw0ufRMAvbdX6fkLBsYF+D/WGvh3yy/WpCFhHiDTx6hbS5sst&#10;S+iiu2+Z9tXvyv4rPjf0r5IP1v8AM0fQ5jwhb9payNm7ZNQba5KVr1xw7jgU+VtvYp1YAwuKrUbm&#10;GI1geqMW27DhoDcJrsKWG/Fu3WTYzGPIt1SPqx8z33Q35tqJlqEg1kFzFPM6e/qP89Q79Y+JVgC0&#10;xtW3W1BWzNc2w7EVdCQQHb7JIkBOMlUESdeRuQr9U3JGivgJozpKfWdhnnHIxGiHwkbvRPXzSo1u&#10;IkOTBr0YiL6941ndKmpG8iSpkgxapnSR3qt+2i8ob81X+53j01KYGjYxisgm0ag7tKyoC8HyIJmh&#10;itNuhaEkLJq1UKWSEBuE74l+nHaKyXTw2PwmOc9rLGtctIzzMpNJsArXMeLXFnTc5MjUJKj2nq3Q&#10;MJQ7te8xD4iuK8axII3hmN02X5tysLmsL5n900D5/VOyGXubq/nyBaQ0lTqK+syFnrTO8qylpKVk&#10;dA0N1gvqq2PwPooTm068lpSDhskjmmyS1sEvokYrQkWnjvUZK0Ax15c7obEBahNtHr/OqsozKuC9&#10;xWpL6CGMo/oCQ76feFSOrhH9R88V1Uj9d2Smziva8GtZ8yQZEn2FJgpfqR4FmWdDEVPLOnuO3avg&#10;f0PSr559ckVN4q3sbhfHUzRSkQpoZjPoGVT1+XKnOb4tMOcHuIKaA2mmK26siskbwUiu4SA9x0lt&#10;VNAM/v42R69yBjvK1S72vJhaYiWrwaJrdnFa/ZaqJuEBY+2w07vsu+zeVTEaRit0jbUOzi+t52o7&#10;L6TEOVrbBwjBiVumiGctqC8E5/tJ9O/Gn0uPkzsfhsWxQH0lFGMBmPyW1wfzEafJMDLt1RuKdnKZ&#10;FELW5zl3Velu6Fo7O9aSdNY4na7xgRS6bZNjDEyqbHC09nCmPSKr5zawlk93n5x9FDSa9MHKQUp7&#10;gqNlT2U6I/TPnLfekxQg10dg9jmD6Nl7BADOMDMb2X/DrMbmqmlT0uqcJlMWOM0Z9DNpVGF1inqx&#10;tPlcCFsm5nnJopjHfb2fHiL5oxaW7azdHYDdfD6yMNKxso/e5ysxHzIuYNgjjGHMZ4Q/eDWfHuSD&#10;b6nXT5rsean0f8XOKNz1t4vjny9eFP6l4nDtJ0XKooBJelTOQ6DJznZa5K5nfNWuhI5jkg9Up8xS&#10;Fpt+tkRRVTw5PBH0xWm35ykDoNm6EB0DgKUJp9liZRcwi+Jp4BnnlsW1SvGd1B0ihmTkKz6zLGVh&#10;cTwqNpElZTTR8TJlIzVaE3IGQ0wXkV/2NUshMevKVW1lvqkiuCTle3Taau53RD3VSI9TyOi9A8vV&#10;DH1s6/O/oH0X4/S9gGvydbbByVtsTCHy36FV3Bb2P+XR4bKM5VMa3zQrnGdlbQaxj31EbEVFTx40&#10;O6hlKlJ3Y6Zr3WGY7a4qtHHJSNJyprKvK5iBZTrRY/qq7l7rI2V+z/JVnaLs2ebPzh1A/wCfvqiK&#10;gZqj4ExZVG3zrZRypaoh5q62xHysE7vt79ixs7/NMt+Xt9qrbH0XENM2qTUxkxIjldUVOWY+jdGc&#10;OXzMfqtm9xsfpItMbIO3Bpz4sc+rWtcziB0trJuNEuxVUsLJLyp307zWo7SfN9tNgdNbILeWWj7Z&#10;X7b8Uhvd4Yd1xdhF/Lpshp0rSMvU2TWqKK+Km4eWgrJDLqeqmTdjBQJ4P4pudWI9RieQPqUujBjW&#10;mmcTb4ysmYw0YtJn9arIUzavmiwlyqOTJFqzbu1UdKzhSPpco0PJ94ph8Ri3W4TBLVsiS5Al6QyV&#10;/wBF6HYc3XeV5qlW+vkqUkJ7EFwkLtjlj7yH2WKfg36oRlzG4DLKIV82APo2gxsTFfrdE41LMkXg&#10;4ZpcGOYLZtShhqnVqgXloyhqOUUm9hXHN6R4Any25z8PmwcYlDbvNinGaqViQXZs8rLzFTXhGxhX&#10;O/SJPNTTI5ypM+TyUmpZvyj6fNT8wuUckTDK2p7tfiJc8yVdfb+16tEsNj9bO9TiQJmw7o0tXlxt&#10;eETqBFT9mCKmxQdUFvnUe6JixaWeA73eVTgTpASmVFcZpezYUpHUa/hTsvnKHUWsufFLV2w8vGT8&#10;HFxFR6347bPPMfX4vxW7iITQ0wS71qZNjPTnG2DeZ+IhnVgil1ZaDYIX7JugObVmfP5v0aJOX2oF&#10;RdcYNI0r1D2nn7ZucrXZSxmeodXKLg+t3Fay6SrM7al4gq2qdSCCYyTnSRTNA5ZJrzPTE4DpLkdk&#10;cz46qQxUYh6NQJ60+Pe15NFMV9DUkE366WT5FREXrup+/wDyV9LemzDnehMYoMYQ1s0w1P8Ack34&#10;PzV6nMOfFM7RxhfLNaa6o7e1Y5sjua1/iwUwYm7GSBrYeMM55Ph6GEqKjI27PzG+YOR+pRZlNwzF&#10;OgR0Olz01TXrJIsWT6zSLujpThZILCMfTbRtmnbeDsW1db+5n5ye5l2uSHEyrRtEorsm+gR3lXbf&#10;CKTVU5HkhkwlDIztM9NFVHVrmFVLNkr37VXkIYMFGUX8vRy6zVXH2ePZmxvral0cT5lo21bdsBFh&#10;qWRSlK6a1vZH6H8Yr7vGcM53TfPAw/PcjeIlCxeu01WPCbz6sZ3Rj1byzWJ7TLSC3K9BD7Cvl0Nj&#10;JS+BQG5lUOFFXVGrtfGmnVx2xy3Px8IztcihwsSIWox0cZwFCKjCZ1d0MUZmnEuS+LjBEVR25sm6&#10;ZUhk4juJSoAlsBxbTp09pltagXRcsaKBBzrle1g6K5Mnc76P3ZvOASQkPqfW9bV6VXTNJzmka5UY&#10;AzzutV5kFF3w1dyVkut+pn4vpOju4+Zv3YZRXLASlZ1Yfhv2GNljBmxIYFhUcTtap1cdUVtawZgl&#10;TxyuBngKHdXF5cm04DRWZShIN3VxNCVu1hScWSddd0uC12jAKnRa2cAYlh29d2/vPxV+/R8sXUWs&#10;X5prYI+H/UkhKxVWAL81mUj3AbCJsrp43i9l/U5b5gs+bVL7Zb25TIflICH5C/pT5m2rx332yV0V&#10;ibWXM2P29yEwlLHxqqDVtHpwqgnCwcleImZ7ESTigUs2LbNBa7YZM4sc9Rto8+56x/JfpHZrPkqg&#10;41SywObWqtub+g/irfeJ4+tTMqvrtKqdAhDMZQkCq6ySPsRMoPKI7/oZkghUKtgtr2a+d5GvVMGI&#10;SzYaQrtacw2npAhkhCMSA1zqiVIhug9IOtYrANCYCOS9bKRhbzzRdWTabZ6BNfFO74s63KV8vhHB&#10;0U4UgSfTvWdhXWI+iH579I4x7X5lTnQ99X7y9iTvsGZrAoAO/wCe/dn/APH/AL2mBt2QZOOQdCUX&#10;dmmxJIDWtyvE8JVWMLOunsWukoYSQnquIPOomVlpy1rJpYVm3aGDgDolizY6p2uEiWYIxpNjZDoT&#10;1lhNCg49vNFjS1vouTvI1tYNsAtVHtNXm2j3v5o+slz8ysoepRraWtZXAZQ1RY0mFzP1Omjv0Kzl&#10;VVeQvq+rb4MGKgaauG1ldrWCG4lWr5VafJNu3yuQAcajCmimXYayDeI2TPUxL2xzmgwp1vCXafOv&#10;RamjehHoQYl7hVBGVOcH3XXM/SWphvr8YqdmgpWEA4zbuhjYYnWRa8ZIcrkNMjWYE6K8fuXfKT10&#10;+dLN10pSzbTGYU4y/wBKdwNNjD0ct6vP1woLke5bmRVNcr9CkVPyzelxFpH6GHCF8pcac4xNPBWU&#10;3w6b0/aTB2Y0qKDwrLIlhV0r1NZshrAK7rMk4iy2tUQtSVNgoMGktkFfyV2Cno6+/MP0S6pIuswG&#10;FdR6qSRHpgUygLhZQ0Ia3ma2VnDDJTuGXWi40QMnMeINsou7KoL9bRs9TR8QupmQ+xRh82+vqOR1&#10;dpL86xPaGqS7YmVHnyIFKzcB0MQCpgtpD8bBl2nqXnd+2UFxseqSLFUzFZt+Mq381QSJpfUcT6qI&#10;lGlaABJfPPF/gD9iC9yUV1db88VNgRQRDq4ZTvmgvMLq3C6OE9Lc3J5wtqXudix6fGKhrHg1zS4z&#10;Z4z1JzUT9QL2issJflFXTwEun7XXRzTZDavR0Sb/AI/dnZqxFs6UE2io0N9MNx+WH2v+dOa5FWth&#10;6KrOD3aq9KvrJbyzxHTS1mxMJLIO0KOt+9x9Cn2fR3IcE9QQjqBI7bBPQYIU7jtFmoMLBAKitxuo&#10;XnEEQrXlTAnImMW9yX2YA0PRxPe4BxZLSO81LIWbjxtaS37ltTmAzlKIuYMb0IF7KQpURZ1u+LqL&#10;SpCKwnJ36XYSXw5ZD7DQ7Po+hU9Qflv3n6AKvk81fW/nga/yclYQ/wDLfokV/N9q3yeMUItkklMK&#10;YbKIbMEoZqBDR8wJLMa4ttpYLBcyioMcmpsXUgs5qvhTE+DcKFEvfqmmSQfTB6u01F7wDtmAwS0L&#10;eizX075evM1Uf4fXQj8a+jp9JCjbTI30HIiiQr18b+iR0OzZhzHhagr4K/oYDtiZnYR+fk/KH+lv&#10;n6y5Efij0gKDAB3M6obwBR2gyNOD2EikgkrzHpHLrMCW+KvIiIks7qb4lAOFPFRkAevx7vu18P2/&#10;b3Hdi8btSGEqBbRTZj9BfJI8dZN+g2PgQtjEqGS7idIg/EzKXfKilNpa8yUlxJLwuqd84fCxWR4o&#10;xsKLOj2TZpyFisK2uVBVocoJ4alwUPxGQaVMyDd7BvX0JNNLH0Yjo7SsQ7dx+ilogzgqdk4oIZnF&#10;rIVoIdqPcExrqN/n/b3CfWuFm4+XVzbyJEmJwcm6PLGjVbyHtB8J/VL6zv0Gp6LUlso5koip4O0c&#10;ss1dTRn0f5ti6uSmw5DZ99nKQkO4ezWmcKy2cKFEz69NC3L4cqbsxQ/fAlU+loI/cTYlp7DVQWVL&#10;KYXSI0wrbNprFWEo66iQ4jyqSO8GaWNVZM+bb4h9WLXAy+0Ttoq5nzoiAphW5WdW8oWp3iK4oNNX&#10;EKUDBkwvWoiiUWlIU0ZZ1XPzNy7tHxy0+HYzelXpkpTkqHp8mkGmCXYep4sgu6uH3Ear2PDfS5fY&#10;y8clRicgoeCmQLSK9QxeueW+jNDC/Zofz30IyVfA6zZQuAS0lOnVB1ko1r7E7/NNuuuEle0YKw5o&#10;D8PjwuzoMJIRq6BVrhCEasyFjFmekJDLS6H59MbBNA9WrHorT+1sNox2V03T1GcqPkyWus1rsbkk&#10;7fIxgrYB9dh1kYqBZRNkNw/D848G6vbQBRlmj58drYQBOaGE2KBFP2d+sfj76U9YgX3wLK6KAGyS&#10;7A9SpI8b04UxZPq2qHBMHbthMXHkVBNp58FJqVVOYDxG/HwuzTEP1CvqjRoK5omC1Xbb4OSdKrjc&#10;HQT2VnoxMaxsG7i4B2zFjG5zT5g0am8L55tJh0pYaLSTStij2xeAYoApbsb5FQvF/SWrmWUyCJV5&#10;4ocD4pIj5iCze52dut9FxPLXA/U2Rkti/hMu+7BZU0oyC2nGy5hft58mq052NOvm/wBHSsoQuDiy&#10;Aalk5nnpK0a5S0J9uq/ndR3m2pHk9Kzs8+RlzQ+KLz3+y/jqzJKu3GWeHtM27p/KW8Vq9C+DKp2U&#10;3sNU90IEN3CF5mqvZTXm6N1TRTJ7rGuqrlVzB3OJq7r8qWp7ALnOxhoJphYrmEvWzQ97pDh+fS6D&#10;OqsU7TMsKpZRmPDxb4Rv7DdlJAvp3Qu5wTkPQwOObjGGcHIKNLzlfjtHT3WhHZda0wK4nHgm1u8I&#10;N7hrOOjMGVtYMFR1ja2UHJDKFQRCBEP2P7E+YO1Gp+XOTXqG9gmrEyGsjrCbNIy7BqLD40KNjqDf&#10;WxbEfDWpPzXIsaV1MbhKkQuyK7qmU6EZxqtkvCU2+4lnxXK5EVuMVtLGR+9cPK1cYuWa/TRaVLPK&#10;LRD8n09BImhzzExmrjDFaDa+9w+Dk/6RjXC5UVn+C/TozC0kPVM6A0rvk2+s9slts10QwhXzc7AE&#10;PY5tHZ50xS0lLNuidtBYmpwKTheVFrrMzCPQcpRyHTszU+FqpphdbfYUIpPrCZl0tK1jY2qzsx8c&#10;+yd4cZ6BuiUadgwvs1FqvtPyxwdFiZyjS6OYAOhlklcRFr3qtfYvd4r4t0MJfVFO4VwrSpVRKmj1&#10;ikQXNMaxgaIZJUmNgqpBYiHOxRGPTYU1ASDnuNRJVJV1EgiXJ9sYRPGYJdUgc5JpcXZoV/ON/ikE&#10;NqXtWKghbg1wSpo1XULOi39ye34Q/QfmEPVsUM25uwo1Us9Nflj9Olln87fqSx2b3jSG4ciyreK4&#10;S7LrKMc4qjW7LPQXY0bhNtsmWVgypi71NzSrMQzaZcbKYaVHqKDQpBYp0oG1z7MVkVuVcF2iw8RN&#10;hKZmXYUjIezG5fNKd36FRKjRG0fAQuj1sgm+vFuPzP8ATTPPPA9TDlhtMi01ZhX9QwdFWEBhBqqm&#10;v/B6/cjHs+JhdY0xHCxXOx4o7IRrsSLrOHGz+dJ3LRdKoUqax+07EMAylp2vz9DC7tYrc1yojxW1&#10;GaLN+K/JieJ1jXpyWh9r7BTdbfn/ANcirM/a6I/P/srDUsiS0qQbxJ7IyAxtbINNjCR0bAPCyYyQ&#10;K1M+0ZU5oTyB8G8fRCSDaM4JuuqUMrxSSJohns+zaUePW5Vuo2zmsKL2y1xPL7HHXP0+OYZZ0Ir9&#10;NEVGkj1Q63zsXqbmbl7vCqXYxMBpIyqIjYJujrGjuCU3v1fzdPdguStxF6YboNtvzX9GOmCcLZCx&#10;y13oHFLJBx9qRAhAdsksIqOurZeBRRiDTC5pXzE/RYT+d/Xosxm1Tk7exLTGPtu8qXkXiqnnIbBD&#10;MmvzziO7HAxlqdXiaYrfoFf8P9MznqnqGrtzqfnb12k4fWuHRLLu1kdRRDrmLntWngdmoHA9Hfpv&#10;zyPwnMbX6Cw5uVpv3ZQDntK186YUDMlziDrF9h+P01C1iUj9MmhFqTU/h7PntQMlGTaXqCX8ESvo&#10;TarmW1cjplM97ldBHmsbjdYKbRs4Ky21XzuTPoltAMps3RivPtiCuOJ88nn5LivVaa01VNyEDjqf&#10;jdXM2G0DUMCMjnaWXuakZwVMFFPwe69wnBriKZ8v0fnic8tLiuT/ANBx0J6wc3wWNbFLGZ9MSi8i&#10;KiCzrVFLcd1SwP7cU3UWLquPlikM2dVYS061wjNeW39u+xfnzh/zHM7Eug8NWrrTcNGMRXkyKulE&#10;Wwma0D0GPX/UPdRRN1rKfJCQdnG1RnNkA0CR4Q0czmjtJk9/3O2357UtGIAom1MRom+qboSFq28k&#10;2jLLaNiUM46vMRbxmSCWwTYNKdjcb1Mz1SFCUc3WRiSAw2Y7P5ENnUHGkSupcsEXhy3eBxZovdje&#10;h2piZandJcJzuvumaEZOsFAVEt9QWXIk4a65b22TWTFcEfNfoMVonMRnNGDV74r3YsbfW1F2s2Dz&#10;pdp6ufU8stQulLJ6I9TErYoXzm6grt0o6WLXHKrNPdCM6QDW7HMi3bSg4rfdpU83y7UQ8gGNsUuk&#10;7b/J9T06EVUZIqpg8mpfTMbLn075ppcFXe5Y5I3tu8f1RpOyycxuEKFWS2DTlCRlQ0g3OVO+aQLc&#10;hU1Jl1bepuZXKGczgq9jF7YNVXdH955VwBKcqI4zfkCdH4r3ySCRw7IDS8hRueATBstR460SitW3&#10;wu7VWQvsWWShbOp7N5DSO0Inhh9H+QsGLoixuKJGywH5/F0T3g/oXvk/6Ki5Xvk++Mv0q4qA0D4u&#10;gUYLXIwRtOpxCGH2shlrXw7SOcjOloE1ZT/RZppRTu/XKZaGMBT6iYvbyE5GuM/wiSzk+gFfPvP7&#10;trK9DarQY9RbK3SFyuPdDFyptYN3nH1NMcyjmOpj9HvqPwD6M2ORUpLaQWFcRKiUDOOoRXMKXsV7&#10;kzMoGeegMyJoylbMySvpGCuyyrwvE7iKHb7oc8JtLjk6ysw1U56Vgu7wfNzIZZclWhD3l+UfSaOl&#10;1ci9SiHncZuBDZQzQxyRQRIElARb1R+R/oKoeL+xQ3jN3JYxbyLBSjxJObZyIx3FPMluDybzovMk&#10;tsBIpSOctDj41i4oxjN4bVku8zkiEpps0uQldyBRevaRBjdKlIWKgwoksRXZN3lHa0GrsWyjutoz&#10;BHqCtIXwuyscgdRqxmXt00cVCmeywHAS2T9pTSq7AGa1OB0ueAmBs1TnbxMM9b51kbn7HPuBguKd&#10;6FKJIy9oETh2faeNQ6KHC0kz7qr67cMr539LV8lv0wV2yF7dACbLatfZF989sdpFTEIckulMUCUa&#10;LdAx0ZflrDoNufkKMYQwE+rLUB+aFoVdLaJLjYHUORfmbr63OVDQNHhmpSO8HRmth9iFGs2EWZ42&#10;8rrH1rscRDgtG8h+yaevAeUuTRJIwGYM5D662zyfPbP7Zm4XVSfDNTlSFZn6jihNHTVdLq2ygCuV&#10;9EW838LuorRvdU7V1gp7Jk4W6H1zL1lE02VgVinuf5nI/pyh9Q/FCbkNXazN6yxCrQW0zWimzBnw&#10;q1JOtaHMi44BZviTV2jVTBnmdfGITrYCu0cOjbLNcf8A6zj6NbPHoLG1RhXHLNGz5ydR9pxUPvDj&#10;Nu6u33vVZN0yLDo87ZXAKOtgiDipYSYCdb1AXbiDR4A2RK0Wp5nosJuKrAy5Vk3FXWfTueh+RHOu&#10;cnXuOmUPXtxrXf8AzlyhmSyRKWHnd0IKHh1o+7qJBLz7j5gqNQBLvJeQJRVLdqJH0YfK9nGSDQs2&#10;pmQ9BntZMRdbHh9jd75jWxblYiGxihKxYxJsYLQJl3iIrJiTcLU5dByRgJQS8wZHCV71mKt1spUF&#10;umSJ8pKbJej12roKMChaSGokIWG9MoNlkh2pGHn30Cq38ADHI7IzjBkl3Df7ittzVLkh9EwTF1wU&#10;25olOY8NLyFtfbgpgtLbjAI4VkzJHiDPgcVyITw0HUBeaUirbbbpvlN9Pm+tnjOhOc/Q/RZiHC8Y&#10;n5Q6jsSX3Tj9I+UvzYY6JnqpHlczj75FQWwE8RpB0ssoPdJAwcxXBKBYEoYljtmuk9dp1aY8NeqU&#10;xx2ZLjcIKS2FUUFgrC6oAo01YCrj1ilkDx6vBFC+HSmNQgxshiKZMtOjK/0UXBqVdbN26yv31D52&#10;gRmOxEPuMx9AeC+g1suX8bPo2ATamqoKwlTHOrK4XdTmp0rPBLoon+zNvKbiwDBO+24tZwzotQ6I&#10;UQ+0OryJnquJh3kWjMUlebal3kXeSmY1L5AiTHQ1tii8wjFWRSg0aeZNqeIfR6K5cMzVBS+SANLn&#10;Qgpg49mz8/X0Fk4Fp0j6VGkmmJ3r5DU5HpLvPgndQ9cL5TVwJhywzl7fJaR2tc8ySs+fsvrdokMM&#10;lcUNIEd75YkqHYiP0lX3eSPGunb8MtvkCpFp1iPqN0DgmpRAV1JskucUy/vL89+lc1nGW5Y6cRTB&#10;J1Ohi5SDYbsP08UHKq1d1R+bffYWy31s0idVnnoIRT6ZlrrbjM8k6jEEbo9PYIxTVWt3BMdolh9t&#10;W5+dS2SI084ahHTaXWcWXycVqyyl4VRk2rfCWLo8ElumaOP6SnuVmcsSh6TXkkrR31jHGtIHCZja&#10;4h3NL6FoPoZTNFO3lbikrXyxpUf51+H10uVa+RU+b747T4X0ZdZuY3SRYaoNmNOk7W2RdDLIWoBw&#10;1B29FLAHzNxG/rZj/sUcYXYoAJ+FjQxSQ6eDzxflXy8U6nFGOwacHMczPYy0ptryVVTOa55+SXau&#10;aNSiAMDianRwgsYRur0SQnciQgtjqJbjjbtfT8xDtz2Ms4wYQpLBGdtSp2RpPdyzO9KNh8eUXhcH&#10;R1sdpTI9jdGAhrV82JrmUhrMX1L3vyCAmzloLWq5w+L6ro0pMZYLhsLmZgPOdhPoXyaiqzbpuPbO&#10;J7QKy41PGts8dkDPEhGn6z/TPm3LrH/UUz9Dfgd4LH08fMvot08FurU43TGVlzAIEW6ynBCcpIpP&#10;8dzMacyy4YFN6SVluA3xEfCn6zjuXf0XE1y2Sd3yGSa6WkxLyUO+vLNlLNn1QQNBU9VRhi2xxjFb&#10;KAi1c23UwUygpBvvnqJ/RjOTl1DFuMV1amZbbsqfq+BsfQqrBlehcP0E5n0el3Xiicc3yYaN85p8&#10;vEKFUxoQiixWwDpqFZWt4snJB9J7T/WPz0vaRdqtmXX9IojI+yOwjH5ttom+faJglEAkQI1ci2Fz&#10;XZkAhDRaVe1Ykpti9rWVMNv5m+FYnptQ8ZFsr1KGwutULz3YKC4aIIhAshd8/wAG+QLmk18ZTQlH&#10;fq6okO0SfWxuGSp3ck4gecG6colLh9YyrLQ0bQlrLWCfLXpWLo2ec51fQswf7UkMakh6sVkzFYEZ&#10;GIRJk0OAKtV4aj8V+IsLilpbMNLMVeJOJR8SLDAM7YNOTOGe1/fT5fp+5NeZ531U8bzmVg29c7/c&#10;fja4zWQjIOE5iMxtYWkJpVCHyINMoZ4MTXVUIHYDvT2KYXInKrVDXO9Y0cFD5BNSnRb29RCIGKUK&#10;LdIHi2WqtPMIedME62tUnN/gXZgSbrio8MIzWrpg6kA4Jl1t6JLwJDQGSyh31j5Ok77Ov1hkPox+&#10;O/bea+swdFXQE64bczRj/pp9c4j97mK47n5SIi38v/Jv0m3Vumq4scoYLdb9RZ4/Mp5cYOsdsDh+&#10;FnZypTrswm5oCY/8Q20jV/rlD+nUNo08W9NiMPdDIoPoNfLevzi+2U1/XaBj5PQuT1c8NsxaHTJ4&#10;QrLhGnRMNPJ6rKH+CrYegT/QP9S/OHZWSrUxVEgRFTA2pCmmuZR3LSsJhXDVmdrYYd0F9IIseRnb&#10;1ovYyIxG76YDb1trYcU9MhCI8pyrJshxJBBcmYBl7o9laFPe7A/aOQj75/zEbQcN7HPQBWHA6Yuu&#10;8eX82dbzGbKw+a+tc6YfRZCQFVgzerIqW0kmUyHqVyUYAxapWznlqZrNZD+X18picl/U5OT9Dmpr&#10;JSc/KNHXvBfUXCpvnlviLh6bMwKTdMV6aMvaqi6P6Alpe21JwtzdPlojtKdcLqyQdwQq1Md0aCwg&#10;3z2yTfPwMG8kWI8flNY/DeMSm+a2KCfzl1Tcqxuw6+Z/QLvPjNvtPm9TqWi0Eg0hlTZ0ho73lEoW&#10;1q+b/ZmZlvrChgXVx2eYq2LtoqzGzWbl8v0Z6RGXg9QJYQ/Br7qXP3L/AEVhLtKnI3SyAse9obmY&#10;hvGzOW/2OXqwK6gtZqGGvYJ1TvVHQ6j1M4LcrZPXZ+F27CJhtI1xr2gK2awDrYIl3B5mVrFAGgNU&#10;y1zsaVM9jKJlbxkKjETPsD1Sd/QQzWSDIumHdGkXx2fbX9DqGVnmzdpMJKjXqvyb9bo51ZrbMfR8&#10;8wpn13SPYYQMGSHqGiqgCNLekaQQkfVP7L8qriW2pL9p/GapbY/0eku38z+t9APin0dBzz8lGbkY&#10;DywJGTM3ZP0nlnPntkcVFsZ5x8UpeUO1xnDX7P8APOemlTp+1XrgVDaI4UitVDfOYaMur41eVu2q&#10;1Fc3OyOCeqei6xij9K9n2dPxsWnJsn2BzPWvWEOlUq71Gugdb2R7GEtd4hq3bnstnRQaQv7IfVbp&#10;FkGQMyDZyRzhQQ2Qhhm5VWerdSnY37yZCmR3Pbb/AFf5Hn0s9gCBbBvwj6a3c67jPG6mBhDS51aM&#10;Ne2zfNmNibCtIZ0sqtg2gVrOnNqnBtqFLGYQjqvycZenlR3rBGFvX2y1WucEVEVS4V4LL5UsIfor&#10;aww9Eqqa1JeSyhGUbcYu3s3AcsXLA3xytpUWVtVtG8U3a62v5nCJVf8Ap2Hg7UJQ3EWw7R7jnOlc&#10;5HpgsL+78oM29EpuTruFZV6TmRheSsXl77ip1TVdqiAxXgXHbH5J9K+qbJLZEa5vjWw5z4Nf9QeI&#10;Cf6C+OnBldRnQDaYio/GDEMWSmO4qayBZtK0Uzxgib4jcXkOTWsHkIQqMEb8Tsndx+5e1h1jxCR1&#10;NiDEVsBZVpMh1CGkRSk5wulSCgZHMf0/LXZDj0D9grWVCduK1llZWSmKGmsaqibPEQL9x+dWQuzv&#10;f/4x96pOzSx+n28ZEoq56vFwKyWs10pTnIz2+ZfoWcvlP202rPjnM6cIvyPd6yr3EQZUwZ+W1ARH&#10;FMymwBSeMOXwnmX6/Y1dzDLWIa5uBZN655HbOkOp/TGlrUJGtdRBKHSjUTfVK+UtCmkYu2Ay2scK&#10;maYstkENLOjVGm6NRINK1vWAd2Np8d6dGpCsBmYP6EiYlqiamQK5OCK43YUVs040Su02HVBMpQKX&#10;X6imUqlv0M/OPqVBmKfjvrUoNnVC2sWs7WZAR3DIMdLYXGT5Durg/uXEfffNufEDlAhWrF0y+jvs&#10;vmtdaHK7iSVujJNEOorPn3nfr0xgaOGJWR+I2jPzFkJzUAQmTWGSvc5yUbENIZW6NgIestiY/ICd&#10;GthkKtqa2Wp2yheGXKWNgi6N1RVvz06RTZDmc2DyeCu25Jg2EeMx5VFFqOp0iBj9067QZSfIpl0G&#10;XTCF9k703MdF9EaGT1zrgtnt/jJeeLa/j3Xu0fzbrJpvlk0axJVFyu56tBKCCNq94T6S+fm30GH8&#10;p9MZCZ/nzpXqW9Htl8qJkU6QbJ1LFhFWsDx0XK302RwdkNOPQvN66RMYtmjWANXhqB0xlSc+HW3q&#10;2fz+haLYs7F6VwTHeTJQ/nK02WTiwaxLnO0dW7iBclrNUJ7qZBPRatkfQLlx+Dal7iqbh7WviDWI&#10;wZCer65liSRXyWYvKZ6d5tyOaKThbOMQnzIpPb195bK1vOhLMTBbLbBdYvQZWtLbZR0snGg7xpAk&#10;NlVcnpS1I7kl25qT4guN4Ilk2kX04yFMbH3D8DBM6V0hhIOf0Nyvln1S2PxfePhU8kOgWYZhzblN&#10;RKI7OWE3GmrYP4gZFFwvyc/Ys9zb+xfN4A0K97swEfq9pk2p9o8kDFNyg+x4ayn4rhpNBXDXS+gy&#10;j99rgurTbbfF+kChc6Q2DohXMNcpEEKeqsp12FO9MQ6RuS2tcv8AapXpSWWWnQcZSqWhOI08eup1&#10;hMpEFrSwycGeaXrLYpSnlnmGpJ/cXaorYsfn6/sVmo8gQfQj8G+nsb53pmcC2hxazYxcWp65rFSK&#10;Tk16BEFl0O6pBnZGFlCCL4r6DG5IpVaxHIckiTimICCZU4blptczccSV7xilZTJq6+Rwy3uUTPfJ&#10;KuY9H1pTVENedEUZnw36R0lYgUjwOpena2yZ0X5qwb6f/cMRGesybXeKSHR1BbpVVe7VqAVMeI/D&#10;itQojAnUSlDHvEkMA6rKztTrqkjtKISx8RR0O+K/SPpFwRPVhniqpWR4G7O54yM6Qjq0X7f8eYDl&#10;DExNEUODEbwqGHAnC+tLRY3LrHHdeljgIVoUn9uFJrfQ5qYRVKqZm6LT8Kq2ceIFI4KqaQuojIxa&#10;32Ryj3u91Wa63mrkgWkPqqAvbVsqCjUOfruJl1qdtyeurXirj/QyHpU1+p/NOt5DayihlzB0mIqn&#10;qkkWXJ2idaliOzrpIp+Ievw79GzF8++0yGQrTxo1BV/QVFKRcvTYBrMhXbWbSqvVJiBxcY/KEmi8&#10;8OZTtU9bIrK5L/54KEUv8LgCpjGAry1LLCJ3AxAjDBDmLDeiEDSdNNBmc08hVcVzbAXoT6nlq+r3&#10;zdz2ilTW/O/p91fwa9p6NMtBanLI+hJCkfRwOjljdUwulV91SmHtguR3edK+qzTXsVGdU6T6BPnf&#10;2Dl4/wAvy9b+JHAGLubxFFrbgdB96WbRrwpge4Pz37Bwi+h/Jq1otRPsLraI9JYxVtytIVf2Wdqh&#10;9DxxGhFfb5j+jKUZb6pC6vfR0uPa4Rz0VpZduWDMGDfZUi9ujaBzRTvFRQTJ88VNjlDNuySQb5lX&#10;FHsmMraBied68d6HJbJ65Dm2uCaNKwljaPErRJkZKNeas7ssjGILBt8fItN8fjlp6aUqMUV+9j8/&#10;q5WwbaHYmChW0TRGK9kgCRvVuPkjj2nz6G2WOq6DsYowf0wj8++luzht6tBgK5Z/XxXntDJzoGYH&#10;+fkZznirYrSpDuboqRYPet3MnuaY8xN89Zv6DhYYTMpfHQy63t5uLdtHOS26Yppf1aLpP9C+Sxw0&#10;POjMlEmyqtbWO0r5rebh5oW+2r+c1xGbpa5xah/kIgJ0keLz4+Dsb6pped98ugWxzB+f1E+xzkk6&#10;QY0SW1pUxeOY7R8rd/apuVyX6hGGF2T0Czr+uRSIyFczuZBoQxw1FnNeno7k9/E2bbFVdb8Frk1m&#10;ukclbvpaHdNFbXRp+XCHdxnn9WlIWSTXU4f1T/PQw2Xeq44KOSVU+t187+odCvhu4sBn380ZNhPi&#10;9k9V02lAt/sKLyZbK/NbC75/v0/8mo99HUM97i3Cwu3GiQrCLePnpSJXW3RS1MOvk7jXhTVknGB1&#10;Kv8AKdFRIj2KSDhND/INkZVbJV5NixCZEXQHVsFuZbhFsVhpoS7Xv4KVwFS5+sspXDVeKQpfPvO2&#10;5lurb7r6EImywMKLJ5hmNmXUZuOdD0Oz7J/oT83KZgeo/iWZJjv51s47+b69i5l9FHnsVC3MU2lF&#10;t82axm0fcyTCm/0FFhJpTEVq6ydUmyIK3iuw087IlNakhrjdzYpXSP03bWQksSpx+aOUacm9i+xC&#10;ZDo8sAShxW1Hpscdkm2yHZRYaPPoEzG+hveoBCb5g1sdZ89m9Q8x/wBJ/MQn6dKVtVUJp5fA2Szc&#10;SUVREPRyEu0Z7WQIuD9A1hCU048cpynU66d8B9N7q/FtH11TLOhWwxFeiCuabsLik/Z9RwOS9YOi&#10;fafmlbdjgGpC9ms7UK+MigiOQAuvbSquV604XXE863PT2TCpNvsHERQ5VbiU8+U+OSUOFMG4doNK&#10;yNNinyuPx1uNAxPpqdZeQDC3PWEdD8sQMLWBatj3sm4c4PtZUrjMk7nT1wi8bRmuuHmRVrd/iLO1&#10;r+EH1T5PHjUkqX0ipGwodHXgpyDiTPgX6lj35l95kY5HcC/NwmK1axLdlHdKjC2hMz0LI220zGya&#10;QVirsMSvrCk0b7DOd2kz6UaBZGxHUHO60dS/nTUZZBciyLASsiRvEOX1s8O00xOULnuSH6r+ewGz&#10;NqzrVn4Mqzm6EByA3wv01b35JbezLIk+pI8GGZFnUl0Mps5f0QZhkq6a3NRPrUBIl2UKSiCT2tXW&#10;BrWd+vmP2vj7rMJzvtuyevLG8xaMXsPOToCMKUVofQpQh7TfLPuXPVvn1XO/QFGiuJdIprRrMLV1&#10;mkhOqxkE9tRno9MsL+i+Xnz77og5LRvNxJ4EVyu2xk4MUtFV2whrN/TE7LBPo1dJhoE7aTHzcaip&#10;tc5gdFuGojI3Btl0lbaIzE2A0AFQYaSDbNOwaGqMgudo66aZ5uS24CM6YM6SqJl+zjlFqBQhZCHU&#10;yC6zcmaK1yt85EU2ECZbUNNdoEnkFfOpZPd5eyO/ysYwtrrn9JH+a1iTYQoB8k2Kq/G9+foTDkWp&#10;9wjyHacKWIU9bmWaTSdj500auuqh+6FVTi03G7T5mXktpROYI5+3OtzVHsvrMJ2rvvqSu2Pp8kLN&#10;Ioib1gW66iKDatNS2ftSGaKlNgfoWdiuDaMVpN9dF87pkNvqpZPfFs+4eY2bu9ovmb83dUT0sbPC&#10;ZWvjLQ0hA1cfZl8RUnvAfP8AXb6J8eqZ1y2gn9roZSv7bV1tAfR2nvb4btKG9enX/K4dCcIyBpPJ&#10;qpmNnTbgCxxjWnMg2rT9rN18w5Ng72K8TsplGyciaUSnf3f8nCHLxTBSdljnbekzPaC+fy36h2B+&#10;FfRLf/MtTJ4lqoivPdH3rKiMPPfIB9sXUq+tfJ6xbVBGbVMqX8ka9crqywams7qFVY2JhyqlLanK&#10;yvigFEBpc3gqD11ZIGpv3GuS8h12dnZTGxAF87pWsrn3nBKFChjKIdky10WqIXMJpCsYpTNIPf4b&#10;GSrEUV1+PteuIa0SubozxszinyaK9f1Rgoq1/wDS+tmyVXW3ny0Nf1Nx5iMjasjJaeK/nO4irI6K&#10;KyCY3Li1ShWpPiT6Tc7UyiYs4saObIq8aAK5lbD9hB0GqlLY3vEetrEQJF3rMPLlS1cmStV+9VJ7&#10;+ZyUsnJdVqgsLYqspJu81WkG3E+OARWmyWC1GuEU+UM+QsmsbMUr6MoKPja/U3zs/u8UkxJSQOKq&#10;7THlDcb1CyAekErfcno3EISq1ItTq6zw7C0ObN7XfN9v38y+RtFrMsh1u2YMzp9b353dLQrUsL30&#10;Khz/AElfbfldSb0Dedr4Pc3x8bcNUvmEo+vnVNfrhU3w68LKPrqWtXbN68l5E32cSGlmEUuy9AgE&#10;jExCHobl0AfNDgk2+YscEWqQfF55/wA12C6TqHANAjRIBWbynxXEhDjiNscgFhseRa2OsLHdf09K&#10;CO3zzA+v4KjW6+cta44AkVNXnqGT0idpEx0J1Yj89frd4YbbMNmYmOORtQcuJB5K71yxXJD7kFLd&#10;A10JTplTMbFJIztHCKvQR2vaFFpMrvVF0GuPrjLUQwqax+Ez9TVdvVYpJZUMcF4zqfMIAy35uKdx&#10;YFZ123dlPirkCPhz3NWFZ/QfHvpeefMJ/LQFI+Qqox6zHatLjnUJVzL8OzL7qz7bPxto86QJGIsZ&#10;jgS8ZG1gSnvf8k+28QNb85oG4vOsFoFx+1gQd1ShcE/13bH4XWdDlmmvDndDSPQB09Py1PdJmIMN&#10;tjpbal0mmKuH7fXNoC6XfPfv9QEu2CyOuhC15FoWlPlqbnnYyrCZ25lZiuXWhlXMuk1OMhcJ3h64&#10;jXA5TVGfFl7K9Gp0xsfl9tG9PKZXukDBax9ALJK0Ahs8SZmmMHYm0JU/TGXjXSsvEch/pOZZ+4en&#10;wzDhymwH0ZieeIQEjCi11CJ54dZRsFtWEVJBsuZFTdtKzlpcLKhCiTbgHE1UH9H2No1xgq2LTTFZ&#10;VlPTqNeYCzK7SyS7EhQFxHgL1lU9a64rVcevFZ+e5564u2zECXNonWs2SuaMhM7b1hmQITEJiOgP&#10;0HGVvoeevdNydSSIcw6OR4saIqAnpLv/AI0yCmkI5rQPAq5zmEJVymNi74vTNLWlY116UmkmN1o+&#10;fIks/NymyWydrlMSXHwbkdHfdh8xri239MchtN8ktkG4Z4uxZ21yJmXmxQnquo7x9F47qHsVrk8G&#10;xbA47y8/2P8AofyiCnJ8HKtbOl2ErL3R1w+hflgldXuYCmX0naYG3fptX7LrP8k+x9yvzPupaxj5&#10;7iWYDu05nPmLJv5W/rT4NSh0DFjjOxwaEdukvFWOjtEhLzSOWqZmhKZEbnNVJ22sRgqTk4oKquBW&#10;1jksHexAksQMdsaJdFGkrxUiJmcpycKqAdeotcOjm6A+jekhDcThXtv4Z9ycVV4O1A/uTcD5YpoZ&#10;1LR4zXzVXYdXszgOqkyhVGfnHRojnZ36d8jcZqsFPY1MG9YmO1Ue/ONZFOX0cPnXsg+LB8S0OQIk&#10;Tby+hnzjFrQVlc4cKiTlaRIBT+0t4gwiEWswFD4Dow68KyncAS+6TlNdBA6S6zF1gabVtce26CkZ&#10;SRFcz40vrahIzLiLHxgrmFZyQuunmE3VQbPMRmqgB+FT7zjAPsmCWwTGqKUlRKLAtTy5YvhnDyOJ&#10;wrInD+kYoiGWBz8egKwjp0njc2L2znhpX6NIq1YMQu4st3XErji/fVq/6DPtplD7z8gj56mgoxRE&#10;cz3ZWYBeu8SfR05Cyhqo4bDuavka2Qcki3yPGTg7XkZfIqQhImSZhE9BkgjJ2a2lpz0npjot0C4W&#10;scuRN029ciYs2MMuV3G+sIwsXuBpYlxFf0pnQxJDiQToJTLqptrqRPeOnNauGrKtfc/izS+i5kFI&#10;S2oXICov1JEtC6KyXxf9RyypZ1HTvBF7mRDqZAaqlvqyliDXt7PFTJbZL+lSSIdymVrBjZt+udFn&#10;wBBLelQQIcyjNW5ZyJ84erpwnlSLRiI0qi6RrNRv1NeI9y11kH2fNMwa7rnjKWuxx4vyoBFBKt/9&#10;F/PH1Pav53J1iUqVWiqesdsKlLWvLxtVzZV9YJRFbtotjrU5MoQRrSqKGBDWu7voUPcj539j+fr6&#10;D8iqDToh3CoWXHN4WXs+3s3n9hNeT3Sn6qe2mPkSlh87X1P5HXoV+3l8jKwlVbyWWgxyik3etuQu&#10;Lvh8y/RNRM3uy6h1SLK/TDwM5wux1t9gljUTrlKTJcDueue+i6C6KWKc3dXS4pQeKVxexofLTwfk&#10;9cQqutQZ86vfq89UkImWimMNjCV/H30XKjLYmYabD1dXU2hkWkxlyYM4kxqg13J1WBb0zKmoNuKG&#10;M6p1n2RSQtEuZo/n1ZlWrqet3a4AWtlJHHNc5oo7NavIsFlqaxItOzkLcAYo9WLIFOXkR2LY9rhV&#10;Jq0pQr1kbKnqJWxFztbmK6+meand6jQLWaKRSx4ER0G7aGZdYDLdM1Ex9zDxYLV/TAqpaiHrHUdI&#10;tU1AniKFw6vqew6CXmyqeNqiTD7K4qtKw1mgafKUNcwLJvO0JbbHT/OrS/QUcLd0LGAaxUtmyqHL&#10;PqaNyg8qkj0ZZ/FXTsB4ZQulG29nsmcbhxYCNu1K2jcoa9HND8YjKbAmqNdZXtHJDJtORYUNG3kf&#10;JHFwxMCztq3it5+XIz1QADhMuglJFS8k/DcYTSyYGw7SfG/tHZX88P7BYTROJLRyauV/LR+msUz9&#10;n88o7p/MdlmYGFsUbSHJcOpeutYLyv8Anr9H6sxIt5BXS+LGLy75eWlNXwzY0qo6iYniuejY3j7H&#10;+PGXB/WHAYSZxy6knnEvZSNyuTWdUKk0RiURe0JQRRv2Fzx5sJJcoGAajFoLrFYSpbQHU0UVhISZ&#10;291Rc2lExAeZ9Fn0T55YvS4jVdY3Pm7eDfin1EmnJYSZzAET2XROPzbmpbUhw82ipsi3sZwpYjgc&#10;kHJiGdBIkMXUbVjpls3xT0rRM8PW7GN7qUsJIrFnQlc7lljWCakWvH3CSAkdRqFfH4XWUxpiEfsc&#10;OrmLKh6C8mWE5pR3yayZS4Kvfcx+XedafNR9gxzB+2fNkApS3RDROuC4nFRC8TDxliy9UAcW8+d6&#10;W2yycm+odFpFyQwb+hwtkWqlp1nwm41GQWvzlmt1ioKba5tiXU5vKdfq3xms2pXJRIskqmEas0rF&#10;MvRPV0kvDXA4Na6EWtA2bCx38Hf95jtGMmAeL5HJjesd8wNcPJtgvrRrZq4i9RlaU75dpGYxgi/y&#10;ShZGRA26nDp6vulLaL3WaOXxcHSB4Drytg75QkqiopNc77NAonrWlRXRHW52r/2H5mgjgFTGalNC&#10;u2zkDCfUJS+UfqC3a6jx1NZbG9c85p5TcJZtqgjgFMSZjHsYrh2dsmYogrPuVGpqgyJdeiyEo1LK&#10;hIfoKqpGcJ9is6VWEPU0kVaxroHriSAyJrVlmjc7Xc22BUOkKKXbkOGswdjl1iDHJMXuFK3m3+Hf&#10;Sc1y7lszwFtLYrvj81aVWO+T5gfPPkmWSRWfUZxjOU5I+Bb1AV0lWNPQRfR2O+e/YPnc3fx6JFj6&#10;Uyw7HI9bO+e0a6mZxI8qrNpMJX5jl+pKu+6uW+nfNJ9J+WRSE3dlxSjCodoDr0XWcBBq7yJWVmfm&#10;P6XqFnPoU2KaIWL1Aqa1LY2RveZH+bhaPV4qw0VlRM5tU8h2mFAIM+ugjPWCZAU8yj9VU6CXG8XI&#10;Um30SOP1JMqWDVLC17WwrqSGS2y2vAlR3iIkFqkmRvPtNv41w+zcQyi9X0XAyU1Qo9VzIoY07U69&#10;hpW+YC9FdV83jThEdrG07GqIWqfsbrBjgSsi6yY5DOo+Z3MhJslMD6lqN2CRCln1Ezrdkpt1IPP/&#10;ABG7XMqW7WgTz0opam9DCncDTfPqlDaitajdp2bZmxM28blcoarziPEtuw+bwgZoanJtayULUqnZ&#10;OIJfJNKKZ9Ainpqkh59pIcGvjxa2ZKkhEBbJ1LB1QWStbnZp0ClS0BBXoEeWVxPVqo9RFpy5qXG6&#10;7h1Uq1KZnd52TdjUqa1JACd3BSDQRyAU30LzWsp0LU0wMlFv9/hhHRcLAzihToI3EYtGg5HRNEyB&#10;u8A7lUfJpW+vr4ad/nZgi3xlpF5lkFjpxUhRlkA4ml1r/nf1jvJ8W+rd6fgZrJ+fT+K/QNqW/rD8&#10;6suntIHPo3cK2VyzFVTtZwe9FlxRb6lyahTXSDUIKUXOaKqOGhMppwa6uLQbKXJK5yiRSPEvcgCc&#10;BGUkwhYpIQr3xk1c8mVM1UIHs8FuoQT7aIW1gqep5tjZCbynNWtcERzqjtZkvTOPD1mIXN3hUpBe&#10;lDO2ulG8ps/O7ZbC7tVtfhgtfkvIFV6/PX2DNEYtyGshgA5psl8ZSZt6yDZrrRo3NImDIhbGQ9Ze&#10;moO3yb2LasgbJiARQTOKWwgHeQxVqpPOVsrgxW7JPMkY4vuS7Dkpf3Nd26UmBU5McMzEWdbIkIzW&#10;VppXW75XTSqsn2+x/wBg70LnMdNChmwePatryW119aHEnQ1VwYWwc4ZE5Z8tyt10tNgumoyqds32&#10;ORWKE9rlhYJNBU5uYBKUxoVeU8dCqecjsqdV3ZlX3Ng2tpaNVO32v4+gWkQ0MPL49sXTArLq8/Hl&#10;IqByaJ0mSAG9ZNGhVbpDhEohtZgOEsSqUIXyYvNjU208xC3SGoxXnkNUMbQ3g7nJAJQpse9RJ/zJ&#10;RHOHKCEtCR7hfLXSZevwyux0eRxrVoWuQTfCxJkaoQmSrbQ5Lbpu5r/VMG3/AKfmAveXVweutCl7&#10;4/8AYzHyv9VN2JFsL8tAARaRndpJLlIXMEfli+tydq10unsOfmZk1WbdHgahpnsHgbydDMtY+aM+&#10;QvhSTiowf0t3RBuOVkWtwAGGhr+ubJF1tmnGMggAozmWCgeaA4Dmhxk2xXOKc5si3VnXj6T+Yvop&#10;MRqBCsvXxnEUMudCV13yGuV0EW3x3oo151KlmNcwEOILUQSfVn7g+nuVI6ufLfrHI/R4t8Z/6HIg&#10;jKOtOvrOZj6zaRLB5F7NU0OC8Xu4nOsqh3vzkfQflLC4zXThcW36V36zVDeYKYd99kldz/mX6OpN&#10;m/pDTsPhRS+jRfozCKDuuFlgwCWtFjzDYatynVwei1zaRGqQEJ8b4G9G1WRBCcN+0caAnsABk30x&#10;csXZW+utykUGWtBDpGo0rYAbphVMpAS5G9+sR1JrZbo9KRvqNkBt1kBIxqRZgdTzF7tRUydrtfLz&#10;zKFmpCCpT2fdLaBLPpEd5HbK4qOzWr+dy45qrQg1EtFInQ1hTNHsWSpcKYw9kWnzy2uty8NBO7D3&#10;iVLi+r4p0bJAapYRPQLV/LGTaVXlDq7E14dh3PmjJugUWtUE24r75w0jW0B43RSirybt157kMlud&#10;FqV02YefP65A6+mOM+mFFdjwWqZTOWynqhtj4OG3JWCfi85gNLGme+iIay7KkV3Ll8zPEjocL7Pu&#10;Me09I9qtnnUZAuGjG9NSGFqWRpevkmWatG7yTXfu2x6EbxYsgU1qUNkReeXWFKdAj8tzL5aIJCYe&#10;f7QYroqqpbj8srMgzwlbNsMUGIBAylLcrQWS15LNHeTOfUfpL+E7+rP5l03ylfoTGO7f/NYlypFG&#10;XlTbeVJhg5rpC1eueAvZzCnC/WK7YM+hqJKmS0FBDhe0Fo9iaUNGIUgU0yhK18zuUuwlpQ2kmgd4&#10;+9MyvWdec+4vJiQE8Owhc6rY8z/L3YWQEGddwfJiE2Q5YbGp0JjTN53JgtLuInq2uwpdcbENA5la&#10;Rdhc/VAdTuxmqc/TDuPh7oYK03JGRR8m37cQNI4+cbSKqSYknZH/AKaAw8ner0q4yb2b4AojIubV&#10;rCZ/eJjaaBPxMMdlEWBXQElVKnIuaix2V3ueXnMdwdXNdlMEJpkYfUY1A6XHmfOaNs2l1YgBmRkb&#10;SlHye1HZwXVy1WZItknt7k2dCl5oifL7MqIwaMqPwVEoJF6apH4acG/N91T5K+glrdDGpNf7pHMl&#10;ggEqpMPCkIOqP2POdb2jhi5rdScmX7aDrK5oATdWxSWK+k/L2SVU3AoLUJwe1UM0cqIXC1vEzqaa&#10;tTfeds4LF1a4lPOVkEiRk/3FwcsVtQxuVDgnKlS97Blb3FHCxFhC/k2+9iFoJRlF4CmFL/LcpN4q&#10;5WTWNspcyjal1Hc7LTVAu0SzPz+ATJIpi4DaXeKS4hEKtOV7bAVr+y/PiLdCotQcW2Gfj/6WUfgX&#10;6DkuBFp9JiIcMugVdsWWkbr5gtxycbHPJNI18xlsE2ka6jrMsHlyAM/apFkdxvtcyx0QCs46z2rf&#10;bYFaZAvNvnGdnSIHzmslUgebtQi3KAWA6aPJN6QGttbocUszAXBCk+3vSrd/AO9LFF6lSnFis8Ng&#10;0CAG7xnx4IBpAPVFjemDNQpZ7VWKwO95avLyJVVsepOUNt6g3NE5WVgfJauaDLwCWMy100QshWD6&#10;rmBP8lV3YSOX3ndb88W++cs4Z0cbIzU2OpIOkTRJ373KujOWfyz81/RPMvC/Ymdnn7prm/hgJfeq&#10;pHMQVoa6aGVDdt5p8IqokI6uaJ5GSXi6HKjGye3ioNk3URy4rHmS9JKTivRnAswFhq5zGmWepFd6&#10;2jCdDEea70Ng9gggqBMEZzZsGrSpU7FHPi2o2vzKxpaWvVuxaAraOBmbGDdoA48nDYa/GyxNZhtT&#10;HmVcIpzBSYqksE+Ox204wx0waZPWNHoXaE0khssVrAibxFEfHVzLspWcXRVYwf0hR4hkZpVabTZH&#10;UwuBlby3Og+f1ZUausWV32URzxCztzPoXyeWNVRGa8qzjBNS67bVlyO7Zok05aTci/53MmuRQSg0&#10;D86C5tAVAED47CaMRfY7RkXSHd5CgmT1bZTO7ImZvLXjNPJZi61k8YWkY/OwTHtIsRtSqM553qHq&#10;YrcjqxTYcbwAHQn6BgebaP6ZBGZ0KauakwuOlWI/HCp1GDuRytvA1+awc1fVRVatiINEgAkL33D8&#10;Plq1rqYwTLBCllwtM0FmAPO/LlQ9qT7IfPfore+N7CpDbGp7AKIokVRZdVHFLbrqcsfPi0VwWFJo&#10;HmmdCQ+rioLOx4nYJJ4SahpHOqrEWTlcH1eTJpBDqy/nAmnsYc7zSZ4Uu7ZEW9GRqp0xWwtKIvVC&#10;sb8wXtJGX0JRmVT/AFz+02aTV05GXm+ktfmEba0Ap6g2F2FSqZedWMrARpUkXWEM6sarKZ1Gl7GS&#10;A6J/UvirEwmnwFeysVo2D8+1UXq2MWeNikq1lRuIXr9OFRyPB4Nqo2Emg32s65ZmFSETJv0QS2M0&#10;WuR8/riLtswmmBSQ8agG/aUeDJU4lu8XoKuS2Ndhec16S80jsmEYo5XDhZkcX+XWHZ9TizJOyRfW&#10;vWmmaOdtb9H+ZOd4iZWM0raXukdUQpFDbXyLUWBXjEhLnOzClXe4Xnb8121aadhXPTo2Rq07G6TX&#10;pmHzKaya9hUzsVqZSoADbP3OnzN9Ew9gN/jEa6rC8loVhR9aREDRZGtoNd2Y0URjuUOdnPAEl4iq&#10;PmxCFCuWAvN+NtcDQ1OFhoQw5KueqLXWIEoMbw4dc04vESyaV7A5SI4Ky4qNip2eJ2WPLk2aGAqy&#10;OddbIFlJydGlsQd/LrJpB6SNMKFqmrSfBegR0Td5tu/WMOvtVeSJWi+J/rCavne8rCS7hcbRlEBL&#10;zo9NrfHsmbNjGRZg7twJC5i9lld5Rk8WKPMGQjaK6sp3Fg2f0+WjIwqDk2hjxaatiyt9pMK9+JIw&#10;4/jtffGl7KUGSKVqVUQLtg8zBCJAsVhkkRnbueZzvVs/zZ2s7lU9lQmC9ZHoojGDBpK4wXLqlLuR&#10;VouQo9zxeYUrWenJHo5azu1XV7G+/UkMlhcDvpHzaFhSkwNsGbJwcAU3fjPajYob4ZB948bsk1Uz&#10;+fzR/OW716rt6AGcDlESI1+pVa0ID0vS7GVfkX36quW3jhGcQ4AyjabfeiuyLhHWNQcdzmgXmS0w&#10;y8ZaDPFjmJcnLn0i+iF8gfIdy6Y7VitpwJOaZtFnZSJV9BY2Y0KqBVInstOjdfYNwsr35nEMGjJl&#10;oGMmnunOd0Vdg32dJnGJRSUsyEhvL6uPVrbapk8L1Etwys2a3PSU1VV0LbwPm99HmUtxe3BGreE0&#10;1jNNkZxarIGt0zRStWDWS2hZtMFmvDLOhGm+SldFdXdLuEkcdvVuUSshCr600h3RPb/IG1bTDWT2&#10;jw5Bb0laMXQ25GRt43pXb8rqex11W/mm8dSIKQWgU76VM/n+dgatkGOlexbOjCL6C2cYa8aAZ8dY&#10;fob9PxERkmRYLpbil5LnGn1tdcpvmiA8KLhbyNflc+b5RWNBorVB5tm6Z/WgY2HFmkb4phQSXVTb&#10;/I+eCPZNXJlz1Urf2lDR2xbdIZx1SdGucKuNL5TKX0dnzVw/0lrZaT0XKVj9S/iMCAzcbWjD3HRa&#10;0c0RNJB1tM1ZDqJQz6z7GRfnWgh/AbaKGSqLaB6O6DktM6hKx0z1qlZ2wA84oBKRXQrtFitS7JtU&#10;WLZxCKCMTjJkerNEXAVdNwRslKrF3xUtQskFHY9rq5hF0NjB2N/0ySCqF3IvWsIdZqYfuadNqNR1&#10;VRYik2feqbMidaeD2iVRYK4oPLcMXD0kqXACNqzUkeM5pC3Sqf3m+ea1rPBJoQH3u32Rs7p/lzJx&#10;OqYeA1MO4HTx9c1iHvmIRc0exR2Pm3KlrQ4lkQYFIMbuB2pObXttZF3i9kzI95wscryq3FVZhGZK&#10;d9xcKsRaTNEDZhrlISK89VYiBwbtjFOqk2K41yiygec46siUlCTSKp18PISaTyIa2pkivL+kfgLk&#10;epog+TfRIz+f7RNFuM1x8yr9HyPGwIbqs0GfGmTSNt8c20fOavynf/LnpD4h36+qL1bGLgGVquNg&#10;70lKCXNSDIPWd3fpfzPZojWqyyULS9cG1cTAXBYJcK4Fdq47DobBlxm682EBD7PqlQxa8hAi5tyu&#10;xmUVLZklUKQBHpKHMehYq2PVIonnfRJxlkSaO1lQKtl3r25wh2UWOfgwPOC2skywOQBTHfEJ41Pm&#10;8YHNiZy+Kc3NAjVCPqNUq4nbG0RbA1e+n4F2fT8SCAylL4X+wLEZYmEUGlN9Zt7tYNBk7O83W9Q4&#10;cqSbsd8PME9hGq+qasuIFW2kaAsyFZWb3CqsNLaCAt2npRXDZywbPMnSoMA7sc2M2IoOdyScx+y7&#10;+0QG7QeuwGnaiViolCyYIom8K2J9Fn/oA3v5161HpUm6lozqjoyoXlsXDk8YL83XQchun9UYlzWq&#10;0EkAP2k5X1xbZOCHmK7TLHzJGc/Ok7xwQuiWyfbu15mhQeZWYHM3ZQftKPvjgdtCPfcJ9miKID1B&#10;slCYV7yNJMhjYjFeRAdVMzrXZivv1bkuheC0/nQl+la5VjNR+etVqcnHFhUx8CgA+dMEH0whlzJy&#10;Z464utyMLrSJXCOh0w6Fhmcf1v7DmZR/WAQooav0HhNkQUpHKNKbWl5WlQ22h7F6V7VAyS1GWi6w&#10;y11hNGppem0cL5vVBUluQIF7FiPRyrs0ywyKa0q15iwh9ozkppFLx1KkslsU036lTH5LpFssZY/o&#10;3HdJQj8ZGtkOKKRma1WbmqmkzxGi2CQnzOTOiA1x1YBInqVZ6uszr8m6WQcEodRGSc9mDM20AzRw&#10;SHfn8z0x+qfGXHorIM9sCy4iKwZxYt1zbkSmgmyQPk7x6/A13z7Z1zqd7ipm3Fx0zqYlD9k5s7pt&#10;pvmNFaNRF2U0UnqwJEbCP/UIFh8trQJsbDrMAtP3fOLNfS2TnXS5nhpklg+m30n5zXdq+iPM62Si&#10;M1ZLY5rljl97F+b1JFPoyoIlmbPmd8fsWPqXn9GvqWUxuU3M/wCjfngYxUhkUOC0Y3Fm1blGl/kG&#10;+OtMMNBnA1Hk5Qydvxn6LC2Ra1itXc9tRB/EhJ0JrsZrJfJzjONx7xbVb6u9NMYptHY+Z1AOFzpz&#10;/XEWx3pLkYCsNcQZJnYCFc8U+PCNJBrY3C5XLUx4bEhRNhNAoHRmXroofr30rIcLUPNPnBpstmlk&#10;2B7ICdIaFsbHyZCR0licdBaHvGrMkFR1fJYzTj2s/wCV1cdvU7lX6Pv3vvlUnOccgZRxHHz3bRv8&#10;70cVgaKJ4zhdhGM3FzdEqbkx2QVTGnvQgwrjwmxBv4QtuIiUINncwViddp8KbB0l2CW8nlS1XU8n&#10;yKRIwsZfqosSxUu88KMck5ZcWsaSJYnC4iqYRYFbD1vQDAXvFnKE1rx4ZM4glxtTl7B/WPlieMYy&#10;8FpW8pZG6qVO0Pd9wXkCdNpUQgjCa00EdLpKbeCm7Q/h0+R/T+Mf6YyES6TOuVfS8B7sCuFAytqd&#10;Cu1K+8m3+bEpQcBNiLREeFMOdVxOdfFw1rEZAV/OhFRNDgoJim6mJeR9Zc3uzag1mnfCRHM3+FEs&#10;dU7l8bjnajTJXe9hxd7CQLIymvNflAsp+qeddzGGHczQwWup5BNVYOw3UCMWwdRC5X7J99tt3imy&#10;W7Rv7hDbLYt3iiuLMmiT/LI/1r587bX8/fEP1ZIa05n8XlVjinYWwflwtzzc42G1TkFppaLpG9ni&#10;L2Oc4kErVwFrAjEiPqPXLNx8CAFmslsDbzzYb8lcxLAYpjFy2mexHHoUskhsgfDdfR9Dumkjbq7J&#10;bYelDLWlSQbVe4yDJFZfOe/ug+QdErlTT8HDjAJgxi74GRMKXympAShHit7QJjHtfneQq9qc9AzV&#10;NFy6990LPpLyG+ggoTg3ps6SrYHnKUxK1Ib0bUqj4JATdxKQaL6CsHvqfzF4kazNlQma0WIagQUn&#10;QAcGMGS5xLOqWT2jDxv3CuGN+h2eEWVbUblRruI3qWC30LQHstqRgmBxrC+Y10jEIZGN8qOVMedH&#10;sz4CkYuyibD6F6hr7J7fHyq0ESaVCgWx59Z7ftdPrHNBLfzR/LUY+lECYHHLmuYbuLVrkdLTbXV5&#10;SEEzQmpOmY/ON5haxhWTALtnxtjy1jGq+I2ztVqn45D2ZMfCmqpmbsVr8hT9JuYhyexVqAH9Wrfh&#10;6I2xtmBxlHcTdQVbv2RnX6b2hZUQfNqeRtIlnlnnI8MfRwEYxU5rWKYtWg7yaLqE5I5ePlpuGeOm&#10;vtBGK4hByfXN5Wzb6W9RSVPg1VJTASQHmYnTUrI3mxh5Ozi8BrG9NjXT6QRKvkyGc6Z/RPmQGhIh&#10;wZ/E4beM15UfqHTf8WgjM7N0/Nbt7vG0tW7FdTEP00dqn+YJPo746YafQO5LmOqP1fAcrcV9Va+U&#10;NkodRLbjNrjeC7u83BqnXxvkO9BNfguV+u/PaYV5YbVlx7w6qEk0DzOo3G3Hoa8DJ7cByjkzT8r0&#10;jy+WbigQzrmnpM4UKpUoWTZ3xQQcc6DcKueXuTFUJN4tUdNj2JYMDQO5J2Oe65QFKWg4Pj01ejon&#10;aXELorMUU2koCxJoxBgYSYDmzIOAUuxtO7+mZOtgzHtn8aljWQblIaVIJBpWxUKRLyZxFlWDbJaC&#10;kLQy1bXutcrf45Tmy7V7Z/by3k5Lbg7r+ZnrlfX/AJKfqEj/AOWbCIfl+9gvJaSEaYV9ceiA0hik&#10;SYJ4jTuFZZXa30xjq8QgMQbuHb7GCNdSRALWhypPldP41s7CUX4KhYLPHzggomh+lfWyzau3AZub&#10;0sY/PtREqzRRWmPbhZDTqYIApWVXgruumxOVItPOCbACqp+0uPdOgStnGukrhwN9TydpVJmEqOgz&#10;xgpJUUFbNFzzJYdLz78PSnyOiYfNj851vxFfrvBxxt8efmDIITOZUL+TFF6/fDq8moUfo/zBsEFu&#10;em8t4VGosiC+cbkgR205X9lRWj3ohlQxYzaHrU2Hk/viFBKby3MhReTAvo1tvX6BnqR0wPYdtHlH&#10;1jw54zdF5LGUl2VS1EFwXRkPM2qzEwRqU5qFiuom7TdKIqAMXQc41DvuCsJ0ldsqcwRzinJulwZs&#10;1NCXhEN6nK9BZbGoHzP73FqrUz4QrmHgcMBPEIuxFLqcg4ktkK4nzzWQGoi6fSotEBZcVS/Lb94V&#10;U3R1WVVnCBBWFUfA2W6k26jnHpVobtscVbudxIh0UpNcpMXUMUI9HrWWSb2HbEklHo4kRP8AVOc/&#10;tv8AM/qb1/xO6hCRv0VV6vBisgORLCq7RPoWITDFkqvbPO1j0K+E6kKQC1AlJdBLmpvm/o3xP0ik&#10;zPO8UHefAuMH0om0BTlZYXazNBnrr5oJy/0H/L/p/O9yl4xO1AlRK2RRmwsOkMe+wQXzo9T13wm/&#10;a+R+uVdzX0kjadAqBxGy58liXukeT6vQ2s0uVTS+wyDoI3CcsOTkgrrlD2Y6FanBMXhkSh6lnkWM&#10;PhDBsOlNXm7EslFUsvrnRwpwXr3S/Xp7EhYgoAFZUpy/0FVVRfrwCy+oyaEN4aIUy3KOfQm5jPO7&#10;lXQLrY7LCSa2QsIc6xZKat9jSsareMpc1eC9Nend4OA17B3ppuPQ1Mypi0/FxaKXMdmasHoVVEcl&#10;slTNgOd3F4MjyBlCFbKfm+KgALWV4w23ODmvMNXL7hM+XilFu85i0MpaBPSXJ/QmCm0BUU90Bgyd&#10;DMSO8Vz+6yMj6SilcNXE2aeswl22M7YhrG66EkeBiiwbLM7tTC7tg0iaWbX6N07lngtU1GSbArfd&#10;q2T2i2WG2WsN9GU1l84gXJ6Vs1sG8oIQ1jYJTerUK5zniOlP1/57VWWkjLPaRp8ZMqdzWX+S6WiS&#10;vIIKwey+u+R8fvq/wJU4qRWlxOyhM5WRMXkzKjNlg1BBa9UYZTVZCPKyM5fLPo0SfGX3HzW2xU+U&#10;L3u2xnTEqqwu6FZVE5aZU2XnFzCVxQcSllLBFlm9dgVXpJ8W9fBOipqEqvN9sni4d1kDui5i7qLW&#10;YBWTKDcvapq8971Vvb5YDsFKOxeaSn2i15jZQTYTtgtSzbctrIrbvGi7cYlmmjNkgLa9q9IXez5V&#10;jFGgs5j3bJd1dQBWXT79D/nXbnmz8ycQz8V+i1ywG1q7ZZW5vdXqQkNM7Kzt6YlKELrz0IYdvNBE&#10;VkYyh7GlJYlNgnnZe7LoT4o7OnrZNRN7O8GtwtOuoB6yehzEgb7MrLBVF3yDdRlhNdHqdkwKHDZD&#10;mWELfcoyKWkVzRtihkReyFv4+niVxOFCKmZF53CDwVHQLs1ufWni42WMaaUgizCpsFvgYmOVFJTl&#10;hjJz72o+Jcfl5fofPRD9T+bZ9NUN7OqJ919xD6rrOHW/QYpGtzrTcnNeqt3AkRrEFgFzgh4sYQhd&#10;ahW9VtCgakux/KKMJFAK4nRiQ9wH3tp+Eh3PvaS4ej3efDXvLMeLcrHLC12x65uDvkWxwtIWqWNH&#10;hUJg8GVg28h0LV31rvXHLYJqtENvTOlDwkuxaOKEHpJct9MSz1sYX0l+NecbvO2yY62P8P8AZ3YO&#10;xGN8w6ha+odUmAunXQtsdqEMgvVNewXcYZxikQZ210mOmarPQau1LFlOLZsZccKHt1BFqHZOkkRa&#10;ar2JdCZfLqx5hyrBNpu0WeeDtSt1L6qr9zDOY1r0ZrLEtsCri1ynVc2dHhvqC0nyGxxmWRfWRfHs&#10;SREkO8qjo5vG4pVFjK6nL9CwSIjAzVWYim6kPOucuZf6JPlv1rmbq83yJLT+KOONBNr5A9WjyYDC&#10;0aMFlmEtP0A/PPr/ACf1mO5KNxzEbjz1WKJLWXNSPKCoiRAAevuJ+tVizf2DnvgPtLNzD5dCDkO4&#10;GdWiSanebgGbSLK3Ubp2jNVvHeH2R2OYmsgZS0gq40DjAwSvmO3DUSt1VfS/KeT6/wAdP2uRV+Cc&#10;xJS/jdM8a6stKpMse3wEyPVdfEOjDUkNzRkNwSxAD5I14V09FhakAOnQrePJzSbMVN46uLfFXPLx&#10;lU83qa+5TcOaC1/Pls+6xCyhTVAqDvGpooh2jPzjZ0+EtXqsNbLaZqAlrOee5+BQ3FPgt6zFmnKq&#10;hbxvvmAxwbVV6CTjgTTAiDukMKgxgJXTuFXXd2nzqqqDRvBJGUG4ik+4i+KjG25UCxNs9gFzDQfR&#10;4hwO2d4g7oIVPO+T3YqB3gVyTcPVKe7qGs1rZzrpKVQX04cqM8q8mdr9YJrJ69JUVPoYsg1Y6s9s&#10;BGo6400DU8CIy4Nj5u0yYJ/zBFqAcRB9J0eZl0kCvSqq4NMG+oppV0iCYXgE47DJcwNn8GVSBm/R&#10;FVqg0z1pbpGsqEllEUqZuodLNF3fLV6N8mo2s1fDX/LTBbrn19NUbThMxoqohLZLMMefbIGjrY0z&#10;5YrEC6C084aizKzq1aA6RXpiPl2od402r5A6hyTatk8joSGGU4KjVuylZRsrgiueuQFFjcqYQZIo&#10;9HYZkv5qV2TjsfSIJZVpgba3wqzna4vtmrTmzYFNSVzgh4utGlPjN9ZTUHZGXgML7Tbn5XKG4yRH&#10;KExF8H+h1i+SfSqvhX1NbW1jcgVnILqnfS0zhXENJOo6zD6G828yr4tA3zRCpRXQzuEsenI2I8XZ&#10;ZUbZVRVZvll3wSLWLhHlyJiUMi8GGubQDCPKGjdStZIEXSHqM+pshTrsZOUltXPulMsV0aBIqOF6&#10;SjYbQ4HdYqtl6m9CWmSxUeg+I6XW2FwrsX9NlDMfF6VeYrEpewiTLtfgXeHcEv0d8TbjaApdzk5B&#10;2Q90Czup6oN8a0Dx3UpOYhHHIrKi00KAL01V2vIZPsheweB+SRBYNUrqBPhDnQZcF97SPtZe153H&#10;Yje4b5IHvjXObx6a75TjNx12nrqFnlcndukTkZlEnYBewlXjNWhnZwFZSYIZrcKkxHI2XypyLpCP&#10;fV1zmYLJOGsT/WMuQyZ2NL2dcdubbfrfr0LjaCt2E3LnppkqVEyMcy3z5VpFfIUHi4Gsm+9Unxq3&#10;0BLOH9HAWgVl/ZRgjnd9mms1LgLPNmCuPU5Tl1iFao/LQ+yriQXTRiCQcmbcU7CRECxaCF6kNYJ5&#10;ViSEQ6K11w9v8K+pTRfN5rY59FFi1Y1sEWaswKojYPxFJojDtldmMW00R4djFWqoUdp5kFZxZnu/&#10;3zv7NyS0+M5e2k7s0xxjaUmGOfLwfDFbDHhLUC5L6Avmf3LjPqcVyytkqGUq7FdkwgedTmTxmWuv&#10;od881vQRH9D5WIfotR8x9ETVx5aLooaGpEC2PMT0TWaNESOpGVhOhpJzMAbEtcrHT3lORN6y8xpF&#10;FYskCquWYZy0Omz8ONz4rHNjmh5H6TYkVVLrV5eVzrkBqUeNULDpfC4uiZarSEFRKzxA7ql80Nc9&#10;YfXI4RqbtHhcWLTGoBpEDJRdzgW9O5+ZpxNTFWatlVER5WYzolt8NrNoeasrss3WFKauqjXeTeXf&#10;BNtnKORJXpYYNjjOKUYDfrIw76vFlLWgLTQCNx3C5PPSOTTSHLfQ2pmHUhU52dG2WtJ9BTR4VW+x&#10;M7IJh/M1fuopzT9ASN5jtwPT76b85oys1Txy1EsOia1Wu4wgzj5WxR6beljf44nO9RQXMa+VM4om&#10;Fkp1bnly6GH5kw1w/QP6Dj+c2c2kKfO9kcCoeJQckWLX+7FebJc8Tkc36XO88c9uYnQ65JSM0wal&#10;QGXuuJMglI5ZbL7m6r5zVJvpoAQati1EafUvxSXDYgkplcqSLGgZgvThyGEYwIP1KoEYnHCB9VqL&#10;EdeY2zBiWy/+fPo/F1c1rb9JRuy3kxASj4iLzsplbsHE6hotpZvpLtdbh8ePRJx19C4Q4LJPLg6x&#10;YOyKb22La/K6DBHQLWjqAqeJHLPnkdQfVWlyzO2yJ6AtX1eINgYxVWXQTv8AKUdWHbhRg5vyAiDX&#10;9iAcqOCGhviWNJHSvO1PHqGUt3b6KuOfYNIT17pZdJPt/wAR27FofKH9e/g/1itOM2tW76qMHyrv&#10;WRGkgowd1N57SjQGjq8eMLCCJU5MqUojGlBOCc8ilZSVL4ptgSGM05+6deBWbpvstcPJS+lMGve8&#10;K1Ow5DU3oK9u7axZEcKHWYgFaQIrSUBa1K9ucByxyPkio3BKjEGrRvd6Za0J9RRztC3q1h+4XQWY&#10;19LYQvELPMsU+W3a8uFKPlrP5x1JnwrfpjKtDRZ0lxM56iLBgtrS239TJJ0CgRfu9X2S5XZ2xMSf&#10;WyaishYdc/Ww3bBqT4i1WItsQ++D97b0c+kDH28vDe4D7uPe97xj3hfe054Xvho+O88N3ql6KxVF&#10;St9JdHbBryLNRfPeYUwzunEEgC5YujxUOFmZekRVN5EnPvo8hDmrXq0shagd4jA95AbjPXBXfRHs&#10;l+ijqGBLjGK2dsoMcxlX6EM9rZIICJvOy7cqrcE9jxC9dDDzujTYPS5OX4LqC1t2hn9C6hZT0/zb&#10;rnbXxgUwwWbFRGbVlyxQje7mh/akKIlRkUJLABNK4WAkvcT+92z+x/Pf1Ean5zKJOfTbbGwFyPWq&#10;5Vo0HOK5byHBsZU2FedSpjvT5VLaBYF5ktiKSPaxem71fO/sfFzWYXnQv6qFC+dCe7WIUWDbEiXS&#10;qiduotX93fl32Dhj9I+W83By3ZWxc00D9MotllGl7UWpu+j0lmhznKbbx4C0tFg95DC/UUjymzLZ&#10;p9LbLJ3y1GPhoNhNkaIgbHQOrbRgI+tBdlUr1cSpnUs0QXWARElggFI7SOs/SgXaQnkNw5axHoWr&#10;eV03sagmx3nKWg7mFFm8TsyC4fCOS0KSi0dm9Dhm7e2gZZqmW1Ojhe8Q8+Ss8BnCWGkRtfoQehlI&#10;mUeTHSd60FbEirNX+BPAumbW2alHRoIYrZxqK+Zy+9pQZE1JykvWdFth8gemvGrkp2baXmR0Oazh&#10;2TbCYExm0zSx939T86goZiNB2Mxg25QigBpH/nk+hYW/e8xPK3Jb5PyriZ4I5MehypukUP3mlFtc&#10;rdjzxTb+N0btSz47nCC6E7n5nO30EGpImimcXEmXTKgCL6DGWH0yRN/qhz/WPZfHKa3vxsoXcxln&#10;Ie27aG1ulidQ2a45q2qSdYd38/5Vj7tL+aHzjfk5G1A7eYMmpfZGg1rQDZXuL+Uxt9M0VIPlH0BA&#10;UnSN93/CzwgMh+EQCGynFQ7S1LSgazbSiLAfw1JGY+jTyZbUpMLnmprsL882kO/BNfxC+kVNXRJp&#10;al41LiqPWFfKfSx2nGO3oGKynVSIHaQ6aynXXB2EqyyScaXN2ly6S7gy9/kUMxQsnMBkHVbRYJE9&#10;6diUuZJs+nh6NsYSXKLbgee2WgXVNhUwlrrC79SqrgWiNzWPmlidYImgKPXm0qK6WivWFJpVb7BO&#10;KJnblJNtl2ztmlVWV+l/N1KwRifONZFHxzdV4+eaqo0mcD2wqAwLhDQKInl6HiTFaVKnL0L6BXEx&#10;c4RYgtlkBPqyNl1LCW0zSeKTJEiPYT10x9qeEISYGQ5lVj8nN2rujzmvhXSBJc/d1mg65ii1oi5m&#10;hKWYd/HC4WP/AHeTc+mRgi2KbAFGWsygd5Wi00wp2nw0xpVy1qWuPbmZcNvPuErx6y1WuAhUwUbS&#10;jeIc/mY/olBEX0vHazoVaapvRl3QYxvhp1RmsZ2qL43olDM00HmiU6c8i2sur5YzOvg34zLSgT93&#10;HPaS8W94b0R/SF90l7gvvY97X3tOeG7wT3B/SB570PGPeUZeMe6sd48oxmasy0Ytzh564Si+Vg7V&#10;TxKtRWIZCWKL5AEPdRJCyOtWyaVOuyWzjINY55s8H5huAk6z1pU36Ck6+2suR0RHP6G1Wswkru1D&#10;LCbUoV6lIHvtwxSacSSz31ZCG8HqNHanQ5aZzEMT551pW4j6695ts7vROpea2owtrstXu+MrLafM&#10;Vkr7CyfXLqIl1MF1g36ZklARwKROxY13dh8G+jhllHLWqTjRm6NWyjRRqnPLe4HmnTGM77a66BdG&#10;evQFDgMTvAjScJhfdEt7Y/LfsHCXa/PKIkODj+scoQPtQVUc2jEJjLtBd/Vqrtf81+08Et58rqBy&#10;Vn0/b+5rRXwB0lowHkutglgteLzxQN1xTSa/nqu2LVzLSJ85unQTNf0Ii8zHj2uiXvC00A1LPwui&#10;fPRrS6zGqDcVL8vGgbTkPWMtG+eylfe7b4aGbr3Gnk6Lbq2zbx7DWEEVNwNZiK3AsCaFlLlgRT16&#10;OctZpR1l9Bk2TQZSzHbx2J+SRYuc7daqM7J8bYM4xNoDlvpjVUNSYlq2GqcZ48lm56yTlBW67RR6&#10;A/ZkymQC2AQ9WqCnwZirCtkZFgUYeAt+7kHJdYg55gkqZrFaOT74yQYBMmgzLm2w8ICHQ2gexwC2&#10;bC5qEpuWaxp6J+f9N/q2CrP5rFSZszqbI/o00djNWyE6kIXHdCvoeLotlGiyqdLDOkFn0Ie5EaAR&#10;9Xr7Mq/l9qNYPywzv0NBwPZJJjNrlBand42M9Qwr1mtfeLnzKsZOqpPht+2c84OiiSoBlu0/2L4/&#10;WI140VbOzZmTp7otVTnG7RjZrSJCtvpwu2AfyCYPsSWpfz76FK+eQ1R/S/5PeggOKzj56Z90GPms&#10;uO4TYQoSI3pItV5SvqR49nlrhyZHpcllI8sv8h0HNL5bruZv2nKrdgzyIq2h4tfyZBerZVzeGmfK&#10;qPxrkoSlJYNHUD5vDVNUeS5XbIp4Mc+uT4dlMoh8RGNh3yMV22A1tivbPvlgLFk7I81hrOdGktnU&#10;up336fpXRkJRsfWPzFhoW2BaOQxImNKkbWfGw9QcmC1RA7Wp5dk9Zlw6VjG8KIiKRy+l+P0fVb63&#10;8tnHa4tu4NpC3xX6bXz559HrollXd9KN7K6xrbmyf1lPhEsqLXUm12ahtGoJCPXaXSfxHnpdfLM7&#10;ZxCHfC4de9ORJckwZnKgc3euvnDxT6kG96YKlYjs1ad16FCiqmQNljGyukTA7cQi5Xoklb7GSHtc&#10;gtnqg+SQVbdAXNxuUjM6w6LDRtChIPcaBCgtnZR+3gW7s0iQa6topWVXfmjv4FN3dxw/QGBT7Urn&#10;sttD7l9+gTyOM0bIsBqvOU2woSJB49NL25VfLPMCVSD3hCXQPeD94Lvsd9t6O3pae9t72nvD+8Xj&#10;7aXve9vzwveAc8JCQ9nNeeOx7mVY/pvKvjih2XJdlC30tgdssuZOUsecVE57FbvxV1yWjMx2ItQY&#10;ytwqTFXVwoBrwpCtJq+3WUeaiCpvqt7ht76tfHdbiIYtH84SyOtjEqp64ZkgsVaIeDaSxBVLOO1s&#10;B/Nmry2DBHYODTJfs4nS660mhxclkZ8zB7AkHUIrX4wS612kybDBm6olxbU1bXqrEPsuTXoYyT7s&#10;GDPrj9O/Lv0N34tRMUp9kkFd5hNqhIs+RnEdCZHQ8arr69HYGyVFeAEb45nAay/o6iTdgvn/ANi4&#10;C7/5/TlUwNM4aadBjkwJTNVl7XgKabvTFDd2ZwP0/nm9wcy5LWXSGf2BJreLQHU8YGVYUDY6sujv&#10;13PTPbaiyX6AxE04fr3jPBKhoYxKXMpQrT3afY+KF14ALhKv4ynd8W1MJRUo5IKLhDPsH/0hyaVO&#10;vu1TAAPUvSfkUNDM99EXEspsOTWW2OciFkxNjjyBUPR9PuIzTuDa4i3br5fI7QWPhWc3FLoNvNis&#10;fRR2G1nA3PSm0RVVy+psaLmG+1dMfjJAYFE6KbpvfndO1uihLG7h5Lc+6W03zYudDyQ7IGwWgztN&#10;FmxhPG7MgqvUlWYkp4ukFnn5iuAm7XV108yhNe9iAEprIGhZaxdY66cD8HN7cIuxNa5rRGOTx9cw&#10;i7F6dqiOCios3FZJJefm41PZT6Nmq+mPIazLRprnLPpboqlkngVH6gLgGfL+gv0/PUyWNGmrbJGi&#10;MZ1BrMXEoYVjRQub+u/iqTrHlX8Y7kpcNLLEbV4QRKEicxjGOddXgL+Tx1sd5Rj59u8Znj7BRv8A&#10;IWz69ybj+nVQEn2s5o/nXNj6v+cN4QfJLVyXrnZQM/RjwlF0L+qQnsGyQtPkxa3jU23iIYsSB/PG&#10;bGeMrqX38J0nDt1aw9tn3JbQQjarE+XaoTQBRE3S16+o5Hg1Bkl8tO0LGgX1VvueooDDqaBmWynC&#10;t0jeE5NXKElE6VhQ2PRBQZ2bUV0JFI5YsmUrN87HlZHRNvCY8cRds/0ZINqepWQ/JcRHkXZCRewD&#10;hNU0aXvN3JmHWTF7EVWC5bMCY2Kc866sL7+vW0w0w/RsKVTXsz53poe+Q/RI7yT2uYjirBB7MbVs&#10;2YsXjWIddaQVxtk3RoyEaggjablqfR3H6yYodkFbXvRUfY8XljGV6iZrmVJgPrB2KZBIVPByvXnq&#10;swSMkqT9KLU8ecPItIz62TqgA6yqJc2mUlf6fgnIcjJRJby9wF6zSUhowxZzPfKF4jkYJd7YtxQ2&#10;bi9z6/iRQeLTys/zXYfKPRZ8jX6IxKO7Um5rbfjF9PWGecU2ULkK4qqCbvSIvnRU9mTWHwsbz43L&#10;fFfRL+knx8bn7EfAy9r72feA5413wsfAS8Y74vHwHvGOR3lJP9Ez6QnPCc9tLw/vb+8px6rdi54Q&#10;kWJs4B32oGhsTXacQu3SHTPLoJkwFH7eh1Xy8V6R0fXYWvcvbUosGP76qKsKa2HtLYLfvMu1A17R&#10;N8pjZ81CgEzlaE+mZaQxYABnzThWza5uDR5Qpfo4eUN3GEPcN7iI8pMI0vo/u43CuTiWmhlG5IKt&#10;E+G6SUi07RYcdIs6lZ5uuribQ6jKuZoiLWOFZZT0w2vwLuU0z296coFJvWDs9mOmUuOOk1VFxmUV&#10;NaK5aNGyNKpLkjh0SHu8JfR1Szk+oPzX6d8/H0X57USiwdyKed06C26k1OLOekemm2Wdd9MkbXpK&#10;DrjsxXdRNQYKwTq8VEM68qAjpUzNB5zE9ris043zv7FE2H+lsBe7T1TtXzgj60CKQi6He8HXCw4X&#10;iVGef1bXDtPURfykWwGyxEn6hfB4bZir28Y51uy5shVpdoDPn9iddl6/y1xrOEJHJR+VKOJOpB8n&#10;sU7z1VcxrVYXz2tDcrFdu0IZfrLEOkVGc7r2pgtW45o7D7LAT++GrlM24p2UgStvQPH/AEwgpdO0&#10;VddjdfPWZKAaVhb7QYesHddX/wA5Y6h0Tpru27wsDq2JpFZZC7LGdM8YhEI1nVqAZaHUZ7njm9rH&#10;OJ2TnVIZNdrZzaArhtUlusGpmk0DC3EZodM0M88xWMr3DP8AoTygUvtC9ysGs9BCS5s0bTm1J01E&#10;8dks3KELIdmesOXl3k8gE6vX9OLXJa0hbL6FGXMkMa1wickQlLNq7L2v2CNI+lhVyWP4pzzlkAtG&#10;3ybTBblUbrAgl7WfxOdfoquAM9sAymGbVTYutjapowRy2SG1mpflqufZvyM67BXiSGZptcsWUoED&#10;p1HomBICaBtyKhIKLbtLBE0CxTrFYfHh9byWRdJan507oL8of0O+xZJMupTyR1CNO1Zrlj4lfTIN&#10;RKv4V91XIlsVIAQp4pykiEKyjlNz5NHedV6VRweVrjLAkabSwsAOo97y1vzxJyIb6S08wIaXWt5i&#10;bPTmyzObjKxP0fqWozdR1ymo7ALUguTrEkQKZxn3TMuxSxrmcpWgN6DabhequRYu6U7Mz2PdEHF2&#10;a+s/PltmvTsvYaZcbuCcVs/OX1qrOE28b6MpjQrS7WCEsoRjx40Y11kY8P8Al6R6McOqd7/Svcnm&#10;SBZdDJUObS3CcnLR7DGDzb1Kn0HOmyZifW5yhoDsWSE2WTRmJXBgCMzVApq+TtnCfdEonvc4qQNR&#10;mD14iKoZAdu0qmt6BWGHNLHOUig3noMybYDIiZszEWibudcpsrXToFUG/NdRxhzLL89n9DZ1P2eR&#10;V4w7YVL5IvpblXIcYp06q6KJVVlaV0wkVEHhG0V1K57WcSvJBy9v7w8IhT7n3d+eFh0hLgcom/SC&#10;54T3he+L+9t7wfvDe8NzwfojclnnjHY7S8L7q+L528nMvISX6VsV90zAsbirGQh832Ze9FMWmHUo&#10;sVVjQmynFBMdj+O2mbbUpQsWbzdJUPYL7F0Jp0ZakRL9Kl1mzZ+eZLofbFMc/KbBZAZWgi+gxpJD&#10;nIsjIBqGUWKgTXEQ6vZxOhcJwLBwslVq2OQRqzYjAPjcZymJjZW0CS1DHGMIR4mMLo1vJZa0hYW+&#10;fr7Kd9tx+duzFubEPBJ0WtyNLaOoZwpHFc4WpCdrCz0CANYnaTdUBcb4cQBrWcis7JZK3oZj/p/z&#10;h7/BV1AtMaVeqW0PasSwyUq9mB0d3VmvtaG1kwwFfb0GLRtPRbPToJNup+xWUiK9SVPrK5ZP6ogY&#10;DcTyiOgADTORUNIhHJP0dChYNKJaKuczoGTa9CV6EQKhzzXyublrMHZ6M9KfEdJsZCs2Uj1J0G+S&#10;FuUld+lcTKbubRQGdFe1DqLlLRsZ00+uJezRLZhtjp+1CeC/NmNW9jGRjJzeiRRZv6jO3k2ORg+B&#10;jbDZjW2o5BjUgrjYB5fXW4YGgaqfz3ULXWsm6EZYaZlBKtidHC8OrxNMhNnAWC+lu2QsrEZq4eqy&#10;betmwZW23OxVK4aSqOS+rttSwmsHJ9OPo3ymn9BK+icyU7nCJ7GNFZEX8dvyGatK4T8/Mpu8Zc6W&#10;b86pNrCbCKCUe0xrOiWi+R1mJ2VKvm/0FJpautWslYhNMrlE8NCI5CALg6L57Qyje1ZzO9ZYepT1&#10;sxlgsnUZiWzUVs9zmWPpLoTzblgdkxeNmWpeoCx8mqLBJ1SAHn36Ulsc4zrj19ejumCqjoXyzpk0&#10;tEeLQNaaYV0uEBbP5+Lop91/JxlhXIZtaKuLd8+SeMMTOEXiCFugeHy/RtcQniqkG5icKWxxU4Qh&#10;SH3TdPSbQzv8dZ8PnpTI12eBlWUpi5ZcD7UrSsm+stAojI/K2/UVPg6SGiGIN9Li5wvIs9KlzCeW&#10;uekUukQcuQ59c043uNvQ880lBlcbToIOcNrVLBHMBKuDPZ93GqNq4syMSFFarypRJ9KMlTEWer8Q&#10;9aQobOGdsD0bK1VlR5SEkbzwAXNorWfe6zvf9M+BrlC9SchmHNZTN2x98k19YPhP2psdtba8kUDr&#10;PJFjY++uzK2CGvG4OtbfR4SczaDNcN7j7qJfMhZCXzl9boJk6JIQ3XAQUpArdGFZKtgQpk464Kox&#10;JNZYzbJw9ewYovUAIU2/rm5yK56xbKvEthW6iQHyrwETRdaoYCOwpBX2h+sPMRHrpswlrjoyyO3J&#10;J7Ur1y/oFyKknQr55sfzgPpANavt/wA6v5XfeaeXJNFqOJyL5WQ+TVCBdFZ+k1plCObfJVnAee27&#10;7T3ivvZ54f3he+E94D3i/vDe973N/dz7mvvFudMd8N7wXvB+8Y94X3ve5tGJrkzEug9iBHij7z39&#10;CVeysh4i2GSMn8br8Iul2oySVfVPrFZs6GUmkejliZGR80CR6w0u9hSqa+uDEuaqP0E/bwXArWNT&#10;L6l13EMRiQrs8+ucrq9l9246/SUYqm1xkArR6PK9+mJmbjgvlAoGcCUUHMGcUq3TVCPIiWyDNE9y&#10;PGjw1vQUREjbNYNk5b75c9npwrTxmSj+gD6h8C6xlZsNmr1EMbPKEA+MYiX8SZCVlEZQi8UwHqkL&#10;YbhlmZRAkIQW5WuR9ycK+uPmdx83f0n5LHSrS2DHEurl3V7UOztLNhOsIPI0EW1amMOIMS4tlGrZ&#10;1dDTyKDRcQv89+jNH599ZiRS7IryZlsBv8+z5WYg5HYCF0EX1tGQCztQZjY0DPaKJjJF4+hrhHae&#10;SqwLAPcrWZfpYnxOvcnFL+dJn/VGWdIBYlpiKSDaetST6AkqGO6yp6SBlr2csboUEeu2sYX2R5Fq&#10;wM1o0sC1RTq5eZpHW6E1NrfLoOLl7OIFrlniPC+fKXAMu7NGLZHW5uS26SJgNdFC93HK5g1BykYU&#10;tzKEN8/o3z1hDWM8LVOm+nS4Jnzvidq1bmUY9OdH8qrGUdA2I2s98z86v17q2SCBF1yXSXMBvufe&#10;d3TTybd0xpsky+d3K2yKv0HLUBc2kbfO6UrNdV5DuWqsfZV39Stf8QaDu+u2bbWGXhLziEUGFR7z&#10;QMAe1sA29Ot38Zp6r3VfMltHsmXySzXzCyCTNhbFCYa4l/zqvWi+l0wxm0befbgB82Hpk0nLyvOp&#10;xHC9BNF8wpVodjDeSYx3W4aI+hQE5KVAfTlq95XY+jE200aWLnp7Ploufu+/HyJ0bXrB7QrdY1Em&#10;m268iv6Be9LONRLfW+mxGMAS67y5FEVJ3qeRWfYBujOaCZsa+r9jmNNPoiTSQbdn45dEL0lPkJOl&#10;1QjK8UREbN2EtkraihuzipkKoGb4i9qdNBMhXgqgbA9wiV76nkJCWTiZZrLfUBIeqtnM651CQUc6&#10;6sdeDbntVbErqvjoSXV+k7Y4ztR0mZ49fTmNnoVMbwkRVyYATu0tdLq8O8uGvdMzmSi0L1naRwNd&#10;UXMSV9XyCelJLI7kfOMIV+J/T2elfNGg5TrojFeXW8q6vpfIYMjFpq9uF2MQ3rP4OZAvIBlvAdk5&#10;b1T8aVT37z/XElfEk+hsSjyUUY5eUaVcVR5moWxf21qg3EM8cAFZu77H7SpNspcrZNcjXKrg9qt8&#10;AqkQ8RxN1u0YnjhQgplQrz70RSPEbeabtNA4An1VfrXRpEtL/k+y+J4B5Sf7xg7mbbIM5muZoC0p&#10;NtBpiuGg6azPO1v9dDlo6XOGI2FJcMe6T9437wXvY94x72lHc38Aj43LwXvY9zPu594SHfR9rbwD&#10;3h+eG77PvDx8JD2lvho+96IPejciqS9I/oytTfdrOvJ4qukoaNkB/OamLllRIkD2wxDc7AaYRL39&#10;Va1buimxrj6nnq2qcea+yXanpFo9e5LkVRR9VEaXaWM9n5Xd5RQo7CNL2AxtFYUvHyQTRECNu865&#10;MNgYzTq7J25WsSjRsTF6Z2NZLTUSeDcRH3ndZc1tR6aJHsSSY4T2ALEgtoK7vUykdlO72m+O9Eeq&#10;cmjhC8ak6EU2MOUsOINievYzmB3yqv2qzrd0Y2nggrbfSi7BFPfHIaOx2b2nK9xg7fYz6JcilxYi&#10;qt8M15yUcMKkomTFIMrM2DoaSsoRB1TfG/QYuwn1FmZLcTShSSxecyIsZLYXblCDEAOR6EujwqDm&#10;NytILJDICtPrsemXSb9fRqg6YDbtlZrUvCa25GmwDfHqci+9Qb9rrazjEN4YtUXh0iGtebZNPLvJ&#10;eKWrjQZFkWExDsvpMXTYTX12we7UxrVxYllF2C/3IVitBgd7rudS3bsDN7IgiKdAWefD4Cdi89ND&#10;Wqs9zZhkOGKnk2aWqesZugaibqsitMQ86QlxulUejM4kTalvAmo8fbouniBpFGy/RT6XiUc9TXhd&#10;uGvbYyarWGnbtdC2sTd86upt8rWOh2WWvTBEPEWNKK+Nr2rLzrTpk8+T1HYbqsnzHePuCOWGKa12&#10;5w4TUivVemnCnEIjpvQnH71kZHRDo6Hrej6bb/5QsuCYy4XO5ufomJv4XSt2AK2Q17W9p3ybL6VX&#10;MXrZMESmXdyJM5KZno9BMeDL+tet+PUWP3dVMD9LJZc0UcOXLs5JbNHs0j53NshOrhNPnlOitTA+&#10;e1TU+mfh1EuiRsscfSHBRQYh2UJLT183dwrxy+FUmgjtiNHlY2TYNAO9o2RU/TMp2jtzLhXzRlFX&#10;YqG0DL3SI2UkrunaPKdfH/d24UIORGxZZtDGmO3ivAFUCj2KcaZHtm7a5Oii9XvtVDaZUFg5vHWN&#10;X+j7vJEekS2sOs3jNNarKIq66KDQMDgWx7Zt8J1EHxyYn1EP5LQtRmkigsmHxR4sPvbcuXGMlFQ0&#10;nr66ZFnV1HpXT2Mqhtvo5b4CUNdkAh5qeuoTciQ38U4iz5VvK0fPvpkcaOLTDGhGwmEoAwyy5HRc&#10;WxcCjk2HFLBxJHPQjPyuzBCTZKqKI9NXzRBHtCsadJcPEsGNdWRouSL60o2KarOShyFhf2TV166A&#10;wXLfJSyyK/FsbQVnWymWWiSyBay6DCNr7q7DDrXfUGoMa1aQQsYEhSQZdBCtb9ZSQb5cIFfOkSVx&#10;yWh4PUe5Iff/AJ3EZiSLm3Fe3zYmFB45ldWAdJCO1/tpQec9bwKrod3AeR17Lf0ROR07Z73hveLc&#10;9tz2s/e5497gfuh89mrubeC98Fz23PD85tGWbeb85v6GOSG70r7osfAz85eel6n1k1J8uc5bVROR&#10;SrZUBnN4RzkbxFMtbs10zcLmVVJdTNCTVfEzQOjJY0A1MpJTfpIHwt7ysvBXZ7qWqWyKY7W+1kMV&#10;WtS3wrezdqUaVfU4IDRcvOqZkN65iRrq6nDhG8b6IurweraM2Vp3mSMwyRpDoSTQtv8ASUC9LY6K&#10;msqTUl1LmU9t8u+pTafnq6Za8BmMCPc0LFiddZAAbLiJFdBd7aC2ySAdyhR24AfIqdpUgqF1tM73&#10;s/ntra9Fpyddchw8pNAhLYp5XmWwugy6NHXYlD7W9MsduoAwH1SPsJoj6I973XSALTKT0J3Nl0bm&#10;O26g0cYKLtA3U+MfnlhdQnhRc8X5GEr/AEb1URsHoH+Chn47M1rW6hxjHyK7SyfqEEYVtM+Vu6yF&#10;EsV9UDz9kvs89cvZYNjB3OKRai35SILTMDN6g/C7ops/jaFVUWSMnyyhUsV0xe6FmelPduUnp4ip&#10;L881btG48XfHdoTES4RRuQz0St51Z76dGuPcPSAjlsXPTSCOwj1gm2GXzCeeI2xYmV06FBiOnFWh&#10;aH0Tm7Y6XFMIx4zmJ6aGtQIGx4rfNpV501DytWslF2mkXRjOJsjgITRw8hdMITQtsIkkDPIp7zFx&#10;PVn6f8oT2FlZVWwROuUGitp8tYgprUWt7YX/ACyxW6hSb5/oJQFufbSpKeCkSIs88qPgC+hDrD8+&#10;Q9xXv53tlJHGReILdaf5/N/1hDCy1tYkLNwc+1VB/nO8Z2d1CWEt0Hn1D2XwZiax1E+GcS5IG0bk&#10;GpbrUQ2CVGIBbPD0hAOjou9+XVTO3UD5F41/vX4VMm8MAgo1F66X7PLn0zSSWuNew5LTIVoIhNcI&#10;3NqBhawJsLj2nO9IM48PED5pjI2TPp/4iK9GpTroNnvnDOAvJhxrd/bpuq7Iw9ZzlsU2UNYyxQ7F&#10;a7HHeTdXQ5IWD1HgU+FJ497+TPCh0wInMe/IxFr1T++k8/FKa+mRl7kC0vRL2TahHFCwrwrVDhCH&#10;9CoPtgoazhxyyuIk762rYWPhLZEAqlgZu5Fd0kLmjqjZ0fNP7G7r4ypvwty/AgTK5+bT+eaKFvkH&#10;0WkPz7e1K2d4sQ2OzrimpbVFpU0GoCnVfNhokniet62Z9cGGLl3X5SDfmWm4c4rf88NL2L7DT68p&#10;goONe/qA2gwjoJau8jPz6Szl5W/nNForaIWtkUQtpXWQjO2LD5TVJzYi7bPTc1ElE26y9YVhLqZY&#10;FXqgfjRlhiAqQIwJn+QqbEiyD2YgShp8zCObbcegD/nM+6/OUJvnmkw65V1sStBGWPPmO+EqMZUx&#10;7elI+CnzeHSkvaQ8F7xn0fTkF2Jj3Q/c97ufdz72/vb+9vDwU/Ce9r72vIbc4LGe/e7dl6UTfPaR&#10;76Hhp+zPwHOB94bhF3TnJtVco9quPn2C1XbYsgua76XGGLJPiF8F9NKul7shpgpLZpYKBy6NOA8x&#10;S63nmPuNkWmieDNTXbrmNkmpW4VSLUntRrMdFHTYdV62JqmrUR9urpfnw8g4jBdKhVjfiYpGhKtI&#10;0IIXUkRnNOjUN04GZK1dUKdPDWH1c0uEduT8Y0jrJFTkI2g+cfSrq/mVoTcyWK4BDsclD57GtAbT&#10;iHZn4gr0MBuFcMahI4WKmbgC7v4rQ3fS6i1q0+YH9a6UtF8L6fWjazhrg1NtQDRcJnUdboKt4f6p&#10;EWQ+hqWfMcIpb/HpkrQKJjchwmNbFqbcMYEjAJT1HpkS9FK2hDPN6wNCFXPH6dhDlpOOamuCOy+F&#10;kNZiLNlLINsZw7Y6i0AxuDPElfbY5hiLWOcVXkd25h3SM04iUci2tk7ZLJW8nq3m9K7wxpbOGkjX&#10;JvOE7LjZLMh6DZnbx3jt45huWU0uLstsMnDQPbFMg6bCaCuaXdtxGdIAiK6++wFfwGr2S+mPTJq4&#10;e0MOCapmqWU+HYixrtLQfKbkfPUusqxdeiDNStQFPRrR/NqCV6yrmS+no6yS6IBKp2Wmt4kmVqLP&#10;j5FX8ppTZTpYxQaxsI3qQBadDRyJxTNbbOSu9EPP5gsAGXebX3Ou45z2wBDLJVec4iiVpIrcPPns&#10;5fR09YjNLFWL0TDgdH65iyvME0M5SzwPWXc/EoHZOGPn3rjOITzRGnByzyBI6AbW0jg1vd30I+e7&#10;w/iW8vxzEju1VktriVjW+gsJlHAWjt4b8zppH6FVPE7lDyzEx29xDruk2i+KtHbGsjOG88vr35aQ&#10;zrBQ5mKwnhZFW6euXq3rBlKqwJqX9jf04fHgxC+nx7WHRJFjUbJpLKHmo7Jdzh8ILbIX0VByQiLO&#10;aBZWVnY5eVqk+vDsbAL7CVEo9PoYBdzx7Eaqg9216wKl0Bft29v12u4oJQmbKBSyX6h3XxtOQmj6&#10;DDo6QWnIxZt7MoATIWQI8blGPuy2U3HaL5oXxQln+Kv0K60xKGNV97onQVU3oPSFa4+xMAlQBij0&#10;MpG4ynHMyS3dn0MbHMXO0Xz3NvMQ6UztjUwWiZeS0lcfj+6pSHqY71yeG/U18aeqRX6qN3Kx73Pk&#10;Ngmn8XswUmdIRmvQbNjU3y7vlhU2pMRVvy1RtuyPxBJkzK5NOd58JtLmL13QP54V0by/OuG1wNvv&#10;qPyyMAWLQg9WCK3YWuRczdz4QaSneyqOaNdKB9FojOWypWP4C3ai0AWlRvkVIHa6YlIa9xzr51Ck&#10;MAbnKjd/LD9cxrI+g4eO7AXDPxe0uqzZZydI5BBEA/RT4yBnwWPc+8BPgPIA98N6eIx29PMoAe9j&#10;0hue374SHtpeE7HNfs2SxzwXPCc6BHh7vt7OD87nvisfbe9tzxuHcc8L2eLYKfIS5WRascp9WDTO&#10;tKuQuJmeq4gaDPkjHiCBJ5FslLnZcSxq2BNIxfRm5fA2i1D1yv3FEUPnnKMx3p51bIK+HHV5Xapk&#10;KNGpALpaMTyWwVLrdPHNrKCUWrKrOuwPs76JBIDpDG0WkWUN2UiYYvpt8dl2R1olB8FNoQBT2bCc&#10;nyVXL3HxH6RmuBmg5Ca4MWDtjdiEbJuqJRZxDVjs4o5os8/LnTLlqWd30zucr7nkUr1b+zKlLpYR&#10;ayrrCzqoI7CoLntLU/FfS2fhvpMyJK3gITtJi/2NLHItZ0WCOP6Wn+chPPaQ8javOlc9XQywerd5&#10;qE1bbR9X9EaaNqo0+kmxZLIamddBl2M07D4OwZdM2Faei59yu0L5tLRKxa97aQORzF8MV3xSt2cW&#10;UNx1JzuAy9kHuMsPoFUSEMWaEVF4ryGwtCjIGz0tzlxtFhI/HYpNN5Kx62zwGgziywG93dDhq/JW&#10;cHZP6RKYOYl3TppS0GeiYdkIErsxpVvNJTv49xG+U1Smy2o+eW71eWYVLGU7e00S6yD17Voe0xpe&#10;F0k2Hx6vcXUZ47UThociXtMCZnM6FbEr5bdthoVI1NP8L9EWcYrdhNUrNaZY0Ofeb1JLzhHUhdrI&#10;HUaqOBXzeWGjqBXdn18saBJZHQZiY9Enh+9vHC8iJiWcWqdM1k7TQYgZVXJXszO5idUagvX6Evbl&#10;9MPItFGCduz1dyOqOTzWa7Ae8Pfj03bhfA6l07Dz0ltZGoLCK1t6DWzaq41JVGdBmfymN9m7in5e&#10;Y8m1b0MzxwxmNoqWYVCGs68q/wDY/wAWYUHHiR1sDozRe4imD8oVLoDd1Dq8nkR5EauFLVIMINDC&#10;x+umzoyBnxOicIMTNeQeQcltr/pRc30rEqWDXFML8p99iuKrZ2eOVtui6PbqRrZbTqULrXANY9Sq&#10;p5HJVU12hAR21e2LGMptoPxZF1itehV3Ia7SgCMr7rlcG6iNIG5lwEhNtvmH0HqVsK987DkfkiOk&#10;zXLwPbFhaBRG9LwxFNBhDy54KRrX0pq/RyUjcyLWQoKK43caHrVzvVGOftL9A+WjseBD8b2LdMbF&#10;6apXwP6rXplbXR1Oq4pkKgM2mRcEpzfP23nHn7LkI5+j50+RbYKDm7eWeL/yzVqWH1TAsAy0rkJW&#10;zWBK5SSnW4z1FiwezUJGzxFE+uU8u7bMWo+//HKGfFfsELoXhc61MvqdF0ZiZrJREAiLOGcuoGQj&#10;9ACmTUqrq23XvRJjIxbPEuXZ1Kl9ROFze8wNjhbtwhD1dOM9oPlP+vZeDPoeAFVeYrWvERud7IXm&#10;i0rZ9/QuQKWS39wHvQ/ezT31nPd5p3unvZj7Evbe9p7xjnhO+Cj41zpecd/eL+6pU9At4L3wsfB+&#10;8a94KPN/dLw6at4Lz23OhVeUq5J18dra1T3pyjfaJffIML7Xp2ky0qJavhPyW90eaKD2meEEnXbW&#10;1yg4CdAp5PueoZFqqftT482h+9qyJdtpdm6nZ5+OhbK7ha8WcZ4hmqnlaCveb2R4e55J1Fg9hl3x&#10;YJWy95HVOjbKu1zcWzOOAtNvO94JCNV0UZ5wZCvk+1VYC0VtyhZncfBPpye4WRmqYHvCwUY+YCqY&#10;ZtL2AvOJWHNqjU2RKKnWm9zmiLhwR2+lO8wjZj6szQCh7EChFjapmT3658238Wodazs3oH3C+xOq&#10;Vuh2t1HXrsraP5T6Imqm8rUIrF6tAN5fMHaoT7XW2G6ZSthMhGYm1sugVHdJHeKUvJzG5FlU/tNV&#10;F6E+tuO2jvzyqS9ILILThsvOzvo85FNUajIfpDWRu3AHS/uLpTuTTdpAY675kmcZp7SPld0fpdSI&#10;qDksBJJbSMtaVK73imILy4LT6eLs83RhnzgAk8eZe5GywrXYXxMNo8eLaSzkbSPSFWglEHI3/wB7&#10;8rpWLoymV0jgNrXG1RU8NHjRaXRZuiKTexZ8o2LkJVTy2y11PoOGipu6h3MMbauMlR72zgDLbxvp&#10;TVJOo6D7f5Q8HFTDRHzkevroxdxUt0TEKKQEPLqa35/WkTSQBhNM/FC+TGKqanXfO7G4cI/+ZKUt&#10;WFzoxP0yKMnrS4rZYpSv2pDNTtWsvS5vK+d+ZMaQqtdHCXXoAsEeQ+i81WSCyy1zVv3WRXXoh1wF&#10;ppZ1oRa+Ecq5bHm6VSxRxSTWeAkJMhnh2vuPtsOnbQCHU7ONJtIzVM43V6BuVMEhfamyKjP71+CQ&#10;7LHZSseUr0Wie4jFeZ0yQrBcLaoG1ZGy99BK4nc1Ri8tu8HLRZMwapEGPCFlYbMbAli50X1QjNep&#10;neH1sTkm3UtyVinf5UhFa9ISytN94H1i/wBrGjI17znoofnSHF66SJL0oglQq9IVvXgS26L4+UIs&#10;Q0Swy+00tP5rahFH6dK6PsHP1iZ7aXu+MZ/nvlboP2Bz3dAVavUw5e4r2aK050oAray9qiIxjpiY&#10;Ii1LFuZF/Lih/OlUmz036QL1Vs/pnyo61oDX+ir5TvWT880VT8Rq69smMbUm2LVAPkOh62QaIZUU&#10;rWHPDPteXWlqolq6K96JtcfN6fqdgWPXsrEzI0zqcNPy8yG62T7LVOfRXO4zjkFHddQK+SK8/pGN&#10;obk9zXQYpu1mbuR3PSI5/SdzcZ1wnY4gFVx6nlGg2ddN8nnrYV3yIWWfVVtNVU4mVTw90ZiGTAqS&#10;7SWXaW4GKmruRI+XDf0Uc+2/MzFt5cf0GCoucr6ig50yne+77PeFfdD97b3ifPDS9tV4KfjHfa+8&#10;N7if7onvGod2j7EvZ94XvAOdClzbnjE/b89tz2Yd2tj6mAtlgfaznLPc8J32g/c2cM02EL68div2&#10;+uGodvuYNnRSrhqSZp8Dbta3ap8PetsMASqQgD2MMN1jSfUxqPFWYu2Cl+rVIwf0tyNVPQfQ40xI&#10;JEMLpqn1zQUsbmaXKw6npf4BsfEXMtwxex6FxKQ4LymwcER5IaAqjkGT2SumaDaNNe5XfRlqCici&#10;MkC+rjUst8Cg3+1Xw/6NGGVUTkZOPE+BTBYhCwujUQpFXunhZSoOVpgmBcYxoetglpKi79FQSvtP&#10;M5va+4X600MFvz9Vl0W+VVR2EfhvGjezbfPNqo6YqMzaPRKKyJXzjDMdjIFkNa2cDKYyVcGomrXS&#10;uJT4FO2lzslaBS2OBv8Ambz8D1ES5jXHkt9ptH85f5YpqslxsRq/dfR0O1ZgFNkik6PCuLcjopLJ&#10;GlXRLRmgzaupf5ieqQjuveP+im1QjusXTCcvmw5ZY53mq+ksamg6dhLHCchNX5TeUaZvYZmVm+di&#10;Q/XMDgkcVM2ClekA3apUpcQC44SHN7hJM2tSQlQfFoD1tKH7ZoqJjSkeAN9N983gSktFFbLzAsMt&#10;S1KiofCYM9Md1O0Xy+pYz6EcfrpEJRTA9Lkl8CXmrZ/Vlx36DlPl/ocHZD6EEoLeK1R0c+g/IBTV&#10;8J90FhiFcUtWtZUL+OV+uai3ss8SW232Lp1iHzmWmzqShj1ia3yTWwLezvMpqsw9j9mJzgyf0di5&#10;h8o0p5VAUTE4AWtSqEYzs1D5iiajRc+cbuWUocpS5tilqcSopDksltkgm98gCdNmAwsYg5keClsQ&#10;NiihHoqq4AbioKO/BA1J6oqX+gvxct8IH6U8YibjnvCSdSNvHuSphTZUBBgcV4yqZOSatJpJHYcK&#10;VWx+DFjFGqqZo91biwCmccY67ntrBQ2wimL5PJraNnFG2sGE9q+jXVF/SUpVqffA964ZcdspTGNe&#10;+19hE+mPbR31OJj05fOhbtVyFQHlvxlldWXarcrWeSm7npePa9SvpBX0S/CXDlRp0LI3Vh0LemHS&#10;mVpkEZre12nfJ3JyYcPC8ZpPSFwS2Xkxk1DMJEybNpMm/dctJ0Ha4N7aBCTXEs/GPqnfJfq9bMFq&#10;VdiI4KrHWyGcRFEkcTpYzDA02oGSmhX69EVDlspvkE9/d/nZ1wLpZNHWs2BhNcy8RojJITQzujT7&#10;CUgCa5fTM/1r59Qb59q+b6LXRkeE7SaZRMCfF3HNcbLUhH9wEmEY9xTHiqo5rhuWXtF0s6Ea0kwZ&#10;CWQkMxfINwBIaca1Ex6QQWJ7OJKesCK75e9J3nd9n+XHpzL3g1BsW8jnfY9tkWsjt7ofoFO2A+7r&#10;72vvbe8Nz2sOgTiL6JeM95+97xj3sx9mXto+9LwfPGeeD74LvjHvae9pT4Sfh58N88FDp2cdIyD9&#10;7HPa+8ch0SzhSfPdqkjhMkWi2vCLtoqh0iR6FyRtn8chr8plg2og6odILBiXcZpiRwmUVcIMW0f1&#10;Ngrd/G4pyK09PLLKBJ+xnndY8DKH87zjBs5KDKmoeZ1G6zZ2e0Xy6SDAl2F9Xw3EHIH7hYB2YaZa&#10;IER71EKM6STHL47TViGisjzM6UneJ22+p/ln6IS82lvM+3rLEWE29VdgsnNVO9B5K0Jq9MhBtGmL&#10;NdQSwakoezg75n9Sj7F/RCyLQuLkpNCAkpje8NIG1SBoXzmhalGkcdIL5EDnR9m37oUMCrn8XLtk&#10;zkUiFUpGonbvW/MShEUgR2hs1zcO7EijQu/qOzhddSRn7nzUH++tdBy1tSqGIFlqAfPLL/Ryma9K&#10;hg1mvoOXNWoV8O+NCC6ygaSOgdDqq5ft585hi3m2TMkF/wBaBTJokCtXxllzkMOpWEU5PQyUWA5X&#10;Cl3Es2tER/PM3JbQTnHl/prBzOkHrscqsSVCEc26HIWVfh01XaCJqNAzYRatR4S4h2BqJ2sRux0M&#10;ee2Lp66L1bOKamTFgY3kz4qIGvKoPhyi6F/QflqoxJq7mtU3OFRjK1nBPEUU6QVeZ6g7z5PRgLYJ&#10;uW0MrFguTRo1BuSw4WVtWPrRUZP2nc8/MBuQM6wkERBNzDJXC+pZyM+sWAva2aNwFUgd5TLN71BS&#10;Gl6hpwDy/Q36f89pGn1sw5deX1NsPwctmtm0KiW2taWm58rsX9So5zYnaC5RhNQieddmjVWcUJhx&#10;rlWzw+yFBcb9DjDN6BMpIKAk4rElcBFJrlK4G8n97OWH2tPOhXsKS/Tfxy6346qlIDC6f8Y4jg3X&#10;ORpeQjhRS3q+IVTVL6uVLAk2pqahImVVHqotv3SxI13KGb9UvLXDrqY/PT6OfQlzgnWl+8zCh9uy&#10;174hKs36Biy7HPDzgNzxSNb8P7LAtq1ZMrRQ2fDTBCDmia6bQnMM+n2YEZUxhqhhIQ40lnXLIV0v&#10;VG3+jX1gSaGzQNktZuUB2aKBDUPPfT5uvJJErr2Uq0BsA1i1hpO0aqYLl4R9ack0kq49pNuW0Mkm&#10;mdIijur30P8APLNyGkrl8k+nM/KNlLULmsMwCpJXkdLfYUOJsIsCWrF4u4BDmdpVh0I4Hyh/bnLO&#10;Fio2YwTQDWplH3iug0XMn57okutilZ4hvLmaszrf2mx/zc/LvqNPN6FA+njYvQ523Ag1tkBUmrmE&#10;/SEeHq2ZTNori5GqJJqCKbHXRlrAJhYgWo6vkUM55AqkKsqIImM82lXZLpMODr7lT/m30I/PD7f8&#10;xOwHiJn7mK7EoHdUW54D3tbIY5Iv72vPac57vifYC9mZ90KvolnCvvDe9v7wvvAx9v7w3O7T5pH2&#10;8elZwNR7r6QsuBdgNHvuyzzxmvqpX4CfU+UNbeKHpbw8N7wc/FoxHtk5YQscPZeNef0Btumjy+w6&#10;rUBLFa2ZdLSw9cKqR4j+stahg1cGnK4hbKLEH2gugcyQxWWg0eZapIcYjPY0homwnslGwK1TvEw9&#10;xs2QWTdNAINrLQAJKvqHAqJnJTkN6uQtb6WAHbX8PRryYWzTXPyKyz0jjhPEHOX63PzbqnoUSawB&#10;J96BVcGTHYcpsk2RWSVUY9VzyZhc/htDXrEb55fNPoUS57bhLzJaHDl3RVnWVkjm5eM5Oq15DYKX&#10;Lnd5dJRednp0CwOGQAPqI6XtUrP2ueiiXXOek5hWiTid0AEe9IikTXtHPyXMzF2HrJkeZ2welSxE&#10;K6YMTGAuYxuvcJq8mfGuGu3os7XxbokyRAU62GSXHvezbxFHAj+HMvsn1LPT25z9rNCijVhQgrCl&#10;lkDz+zv0NMRuH4Dnrp6jKvUtWVtHcJrCioWkiZTpWbQwm61Lah7j6npdDLSpW0mGgZ0Zt+7jxJR3&#10;D1+No4i2cYYHaydBe5jEh+Vu7Oy1rz5o3PHUVH+jNxRomiFAIVg6lqaSHOds97KkmDOLWrFvFQRL&#10;iIwXaFvoTSWfsWbc1MXFlhXmRtb9NQ16vMhrPa5odgyg3TFXnIChwRpldyz5PZHYp60Ltm4p8UCp&#10;NdtNggVQ8K5ZyUm7BGBU2TOh+ffuTOGSpJFKrhTNn1YGuSnSTIlxLL0LelGR37eyTrTxDtBQ3Ic/&#10;K7w/T8/XUZtJFtMH8eQaO9jkVxH6Q4yrhc36R8+pjmttvi7pfDVSkwyxnTlpuhYM26MTp7jK4Ppj&#10;vcbykzn02n/1b8WOudOoV6iyDex9D0tDTk7giQmOrmSTKLOSsEC25gkSd/bRq1TSqkCJMs0IQajy&#10;yZhZJQysX6JvIXcpQ2cd7LOlI1s4zqXb0C3hqnxeVBy72vrtYc3lIDnnOYM+gOoRNuB5LJ3HMOM+&#10;Y90Lvmjo51TaqxsWfdcM+TaGzneu2y9VJxzZb9Fou0uG+g2NzyCadX8v+d8lly1C28pNVsyUCpBS&#10;pMgyLG2N5YLH9pEj8oesyZiy+msfitDa9I5futG7UbT42mYZrF/zvXRv5jFuY1BQiwYpWnEqmKbT&#10;Ep819xVuLfKFjp/JYOxFOX2mekj6Jk1vSKzUaURYyd73PJUT9BpsfGaZIXsiy6bKTO0oA6xP2b5V&#10;8jH5y+0civri2HdNnA3uesi8I6CWe6a59l0+GHs/Vm0QS+M8joIEXayeqVsHZg2qjqpj68K1jiiX&#10;g7pWViKXqIFTs4k0UHM6DcM4w3mYfPuUNzR+4/Nxzg6x3ruNmhnD8ekPcAs8LLhfvg+e174D3N/e&#10;97uvYh+7tzue+97wvvY970fBy9tz3u+H97XngfeMc9mvoV3Nfe254132OQ15PePj8/a+6LzwXo+5&#10;1R74fnSsujQ4N7gU4Puzt5Bb7yBjXYUtFCJliIBg3k2ESNnIFFQnSLLzHbKWfPtK4N4sT/cJ8aDe&#10;ZzrMJpI7WaE8hAliYsg6LMqja5uVTgNXqWgobrQ0pGvytsddmI0lezR3MZjnNpYfZhrknR5I0anC&#10;vKt9MMNZ+WZvczS3CNRyW3AdDNHuXXrItJ75gkMKwFUc/WiLn6Yyg3519HhfFfSmDndaXW1XSYrh&#10;fHSOCEsP5V54THIers+bglCApHNalyuRWsS3jgauW36CGl7GMctsJEBRuJnGQ2U3c4ySPOmnGT+i&#10;oi3RK3U7vuVS/FdYx6hZJ/IU89ikLRxyuJLI73f4SXb1D8byc+gQq54kICMIaW7BjJGJRARJ1GYu&#10;D9BwJ0oxjInpVhSgkjMNg4ZAGingP57PzhbW7NvXDKZp0MhGyj7jB8ySTBSFz2z+8EypMpXrp2fo&#10;Jt1wkICTnklHRhfoYCyn0UiAxmcHHXe+mYiI64SeB0+35XQTUQnS9ZYz24BfzCXHSznBifp6jiur&#10;eh7I7vLyg2oEtU2X0OWqkHo6j5v6qgLDBF8XGApl8vMS8/DtC1x8ZuW0Nms4eXlRYm0DcStiwdx5&#10;NF+UJ5UYpJs0wTm1C/VhXW1PpY7XltWt4jriksE4gPBZQo7qab5hZXZpa/26M6YW2etopVgx2E6Z&#10;a5nbgL5mtfQWVWPnLl3hceDsdfeClSbSrZLH4ehsnDIxW90dZfnO8TFzA2FS+xMj0L+i4CKDSk4N&#10;6+LMzO2vB5jZ3exRldMSqZplVwiNT2m+r/Deai3c8+/q/wCQAa2y9yDuLTue0ksu625XkrYqUuDj&#10;VJ7MYmruZ6uC6wk57h0AZwpCLmFFhD02B1QylK0+9+WJXxoQ/kJcsdJ5pvVxaypoWS3uicois0zT&#10;io59YHyKDZ1zwrM+8bq6Wtn6+B+XdpjLdNjqhdIE2c6iAyEomglwfDWiUx+TXUU/KCJ/pe9Tgn3c&#10;RGLOVVVcMpXwG1lNZ9Jmk2t5LSwZIiU2jR0oG4jZxqF3Dp7JtG0MlqSHOExuxjmyKzu7FnCTHiA9&#10;zllM/nn0+YbQ2KCBAGqoqI/HqiSlqi5IZxkfStlZY8mk6Vx1MLmpbrbTGs5sPn7ycIzE6DdwyIA1&#10;SBD0LNNiIZLfUsIozD4pNnYj6V864WfINH8feu1UGfRsk0dAsKt0L+0sukAMvoOzGm7ik5qzjHKN&#10;JC6gr51pq+oNdOFCihCtpBOqCsXpVs4qjZLHrddPodDlDrTz8cr3heJDCyXASiPLX7t8uahwFOfR&#10;446TydzxDnd+8Ly8X973fbQ9pL2vfb+9j3se9r72nPZ74TnivvDc5iXMxkF32/fZ94r7w/vDc8JX&#10;0zPhSXh4+H94OPD1cvS9pPm3u5lDSPVauQU/elw5zunvEu8OyhPcbLp0mShz3RRJG0AFsoIHyu6s&#10;mYO95yqJ1DkSOxkxpr6UvpiP9jcoeqaY5zCyxsvs6389VOhikY1Xal5v6AdpOcS5dOWgVPmC+Irj&#10;I7YnNgNwZTDypJOtXjSFrqGwTyF868KgUdq9P8K65M8XJb/Pn3ICpIRNumzCia2MoUUdqOfMy6jY&#10;76VDGK+itvJfQJcFza0M7aCdjIxrKXjM62IkPJ6r3XdrEh279Wr7Ka/MqT7N6jt6nrncfKfoCtnF&#10;91NjgskhmCZJS+dbBtMwYHylJFNbVSxMofMbOEWyubpDBAvEsm4yELQe1b+d/QXJHr2BTys0TTFr&#10;FsomIajEa6u+XbtZRqDi8N90LJKvTz7os6gtTTZ1UTBtYbE1jOUxwM3kEPNy49T2VfZp2PxKoJdH&#10;AitlHtWjb2eeuBWttrrvnc+vkVRAdE4lbzBvWWXCPKC01MDeXY46qyvQtzMP5gJFkJgKs6NDChB8&#10;zQySuQbznyP1ROy2mXRM3afX/PreatHWFW/nkZPBJzOvwWlZcnKCg9eHU/O2kYTXvF6SUhUj8eXO&#10;NxURKrZdiy2DnK1pG1NLcj9FR8iaMm5IVQ80us5KeoAsg9xKa8YVIX6eEAWzLVMUcbUpucoda9K9&#10;7kMmseLE1q/seG2FHpLIXjpI5XOmsOciJTd0/nsMhvTrvmcl70CsalxH4TyPZOGKteISzxQRlsvM&#10;uEZ8zcn0IFi5zroDg4XvlaxDbHZKOcKXYQnn9c7FCPo/9KynLHG/RWFlHqnBc7iaJD9nOgX0TAx8&#10;1Y8Htf8AnNSt6rAUOh8A4BbtwC2UugGXFImYbrIR6hxCxEtYX44ZVGkcOOet+ZjrPvopAJRzjnyO&#10;XdbMuJyRgJNBlAQmNKd6nxMBrc6k3xWu0PAO/N/U6njNMs39W4q6jFVqAT03LyfCCvGkWdkiyk9e&#10;Qkv1cgiWKtZTlhQ7a78G0SPGVijwui+Y2vcZRUE0FZhZsL5DW1g4lorq1F1h62AmvajOJEeiMhHZ&#10;8TzjjB7XRdlnDwLhApeW1zvp/wA6z6quBrK48CIcdpY0G0MisFjPGWUbYA8S9BRye3tdX2tJY0d9&#10;xpn+h3YDLkTMMbaCVV/cq36KhV9CdnhZN2mMEpgQ8UjDNCtJCHmWbAyTyuWN1bgbwlFgumj6h8d/&#10;ND+AfoOiv6g+atK1Yjnrm82qXCBLrnNvpQzmg+iojOXh0eOMJ7qo/B/psC5HZRDZbWVyBJ+gGmoO&#10;mUKKzFN0YV3pdNMhaJbINwUAIo8Tpn8aPvfz5gWruQOlQUnJ6QhIpLms+574CPg/eM9rJ9ntzgfJ&#10;e74Xvse9pzgnfF/d9723va+8HHx+Xg/eD94l723vGveF97T3i/vG4+O88L6n0rfd6IP3M/be9tzx&#10;mnutvMWcPc8FHwXPBz44Oys16FjeUX4TmWQq9f8AymrXp6KXCxTlSTem5AJsYl6tlOgObAbizo/2&#10;IQ+5vhdrPxy0gW873ZmQ61bVWuQCmbMNqlHQZZwg2Usx/wBDfcA3yxHWmwc9sstXOphWbPfRhEkH&#10;tfTO+g+e91t/8K6R6DLGZjMc26Cz6KSPlvO8yuleQ3cUYf6ewsBs0da2ci6UkyMsQ6XqjsKLANE1&#10;RzGIC9GXD3Na/M5hYhwVa/j4MmPyGQY41lyEUQLGzgVRcTmZjRq43oukq4VPUzrhm964pTmw/Gy5&#10;p0XiQ5JnHm2j38ZZfZrlAt9tb8a8bIglYFyGLJvvYZBOpI1gxEVQcpqHerm8jAH08ocLq1P6smA5&#10;FRhfvYnzmyU0Ir8JBfbIadzMrIrtVWCtrGENDH1RjOxjxWoukrqWeGmbVmFDk0y9kGV1sTbJkIWK&#10;P1qEnm6h87JZaq4W7zLBIvjVZoGhweOAnjHXFoNz22lPyud9guptm9Q6RynW3CWDK05oNGgzS/Uf&#10;nNdmbyinzn6a6cvTIbbM3T3WKeTkaKpspLqjR5bpYloLa4L9DUXX2f8AzsqwXwrhtDNJynD9mCSU&#10;TnKNqq7FM8tLOgA5j4T6+z8i2d49EjdyUzuVs0NlThcop3ao6LDa2r6TfMrOtUe+7VaSdUDyRLOz&#10;O+zsgaJczn+kZtILEFOjRJoGyq0RWmsuNaoAK5DLTyx0G12lwco7/OqBLXnWi00VKNLZ7N4Z+/Vi&#10;qC5LasPG6l4i4/rT9H+WVjzr47Bs5dGti653F4ZTLviiKJUp+v8A4tdF/Spc1qqnX0ZA8CkjS26c&#10;x1zxFsV6RBAtM2GYrpAWIjqV1Z+u1pUeipe2ag5T4rLtkhcziOx3IzrOyrLlk2tjnSItodY5sV2q&#10;x+84f71i+qbHprkvBciPCRWfBedT7YHITOz7MNL8WeZaxPXz2cwxrdwtywP57EVvdtyaq+dCfMjg&#10;Le1GL2HYfNBuolDWBou4tOW9rw85DtbZhgmuNwCp11oRtpNX4AVixxDVQO5/EtLk5q99zP6N5591&#10;djhIr+V6pB4yhyI3PfSw4easPh5oLIKdZjS+JvhqdavfF9F0svqLO47QzDDtkhC+oQ9fVWmq5X0n&#10;5s4iUxw4QpMrQaTaz7uLvn2mqditq+TaH40GlPS5X5YPkmw+Oj9c/PIN3OKb1dDgr4rR6s8sn0kr&#10;uQQ++k0avt4+xzlxd9Zvh30Sp2H00OaEl06IB2jrJJoIOg2NH1e1pczMkMsaNbQ7AafklfHgd94w&#10;NdH+T46NBIHM5v3ybZzaHse4Ul3f3teUl5W70yxbzbvs+8DyO3e+9zHpBe5n3tvd357Pfbe8D73v&#10;eD94XntveE74P3vc8cq6LPm8/Yj4zT3a7g0vBw96PR5e1q9vPx2fisOe530uzX2VwxybW1CdAUp1&#10;mMzoX4zIkHlEhX3uARKdoYRo0WReUFTtm5jJT9wRpkS4OvhnNtJJbsJieoxXWbODFUdV7hmIdDcV&#10;9hZzrAj6nqDdfV4LTMZafaxnjGsCOuCuHYfBKKoU9F887qaP5hY/Qrqf6NHzsNqpBnNW28B9HgfA&#10;72KFutXOxeKtpJhie3TzNtWMoCYMmKJpyGceOa9ZLfEm7mt7OVLLLOhRA4QMw0eStNO+yUzo3Uwt&#10;ZdDor+Pl2gRw2CiMstu7wkjvEkHqte0QSWfc1boZk0ssRaFkgpPmdaeRP13RiTK3yRpksXauR5a3&#10;prkvoSumnM5+btbqc5EAlk+G50RjPn2JvmRmGyosheXQfOon9x7L2RImxrMz29ORgdHYRkn52r/r&#10;gePYO9atkHTLXiUE+iM1ZFyh5++0UHJPqDPXCr2dg6YLpb0a2Yycq62g9eO69gm2NUJwxs0zRoGG&#10;VUnjatkXQK54cZZ66UWtSphH+afta0lGoKT6H6mjX9O/oXxVvu41vzuukiy4tMJsENYwn1vqJ3e1&#10;OcoblNDGuT0j0qDmRiBb3U/O1XTWQmAytXLFU3nqqmIPobfSMwlRdt/fL+g/0rCUiF0srqZPt8FF&#10;Xn0M2mR4usZoXOkWs+c0sp+hVg+f75wJgZTGTyvo0DuZDJ2pbSzDEww2e1Zx+oZ6Z23aDzKy5xLc&#10;zIp4kwsVdlS8Uh7Y2DKNLH9dsvq8hOe8X85sD9RjjPavoey+UNHbLq75F86VZ0ivKLGfQclGEKIH&#10;V7GL0prSUPEFa1KWyCX2wz+gv58HYRFJI3tRj9YGpCJi9uNfFIGOb/AUbtqTMpVuDWxh106pXW1q&#10;99Cd4iF1DdlCMcWFWhWtbBo+ZNBcChhQ5ROom3AWPeYV9J6dDi9NdF406Jsg/wA8a4gUySjKNKrj&#10;dvA+cKR4pd8b7NXlVt7q/wAtlGfJEDsXzF0q9M3Gm8egukllYqkzsWwHstjPstn8SLzs0GKjtsG+&#10;0XGlUck2Ia9Pz1m1oepAaoFro7JeGsWEFx29nJIfJED13QNaX2zvxruzdbfW2c2sBsPnV0tnzNfa&#10;8ZXbYZh+JHTyCsN8PCJBJsgpjWvem+HY9A8c/tKvd3PypFjKCLq6PNTNrse8dxnXY2zyYAcjhs4b&#10;+RbutmU06qXW6Z14l2uGah+br93WUk+7/D2wfBHsHXqzHZVdIawhfaVdSlen7y17P6dtPhLwhZCI&#10;PkOzpN8z27DeddVdD6agOUAsotuXHU7K/RcA/dhl+bf5j+vcaU7r51v0X8vqXrMXxXa1tO/ueyLW&#10;c3573fa+8BzmOd097WXtK++nzTvsw6H3g3vF5ez7gnqznrSPomuSB57bvi/Om5RL+9t7unve94b3&#10;jPvGPezDw0vac8Ul5X97EO608H57SfTHe7S5iXAq/be5IUp20rHv6hddHlDqwVVW8638sNlAnjot&#10;mT71t10N4kSBXsOfgX0eYU+8mvQrIkG7F1L+M6dc5hMxZZ/nIWRu3IS0UWOebDLj/HWDLJVmzWul&#10;GdM96POuFtnZ2rhzbjsYezGjsO9+e9Etn86pzuvmtGMj9Dj75x9rW1x1rzsQxVUwF+sdTjwtxKPE&#10;G0eozMCp3EDZbWv3wz8pucGgWzSeipsPpYyWtxc2FIjAmV32dsazRVgiwhnmgZuKfqQt71ap5FMQ&#10;6msy7lez/ER8qcpGZYOYEB311Tx9AztoXePr4s0MYBPYoGbMJOyL1jWf0mImg9ZByXTOn1hFqrRS&#10;CoZqc2PY/O5DuIqPh9u/RuSSatlh7m2X2UqGpoApdUrzP0kPPmTmTlre7TF1zVaCfOrmtaRBfX0Z&#10;DF6EX9Cm/wA8pUj0bcyzB/VrHVr+B181L48WaV9FL+daP6W2sPoztArwIFczxM/QwbMapHB/jIrm&#10;6jQdo1lztOU3OxWDJDJNIhqN8W1uzaLmqcbXNK7bQjNsLT0NGUnVSdAWR6i775nGTAuNxNkEVzaQ&#10;jaGIjCRrDVOugbL5jCrB3V7A7R+QBmSGfnPf5yVtWjr75qvq1sotLOdCDdRnjNWlhknUtXWDefFY&#10;nZXoaAqxepArzbqIVWumEPazlDqyDLAqmjcVOxTV9Zecp25yamWPf+tvr3e8j7h12b/m8F6/Z0tw&#10;mxamWd9Iafj6L9Z0FFcdtG/8/L7F734q8Nflo+t0lKUusjoFyyFzJH8OgKX2q+0mOvWqaXwepf4K&#10;bnz+kvyMavp3IOcgA4JYieRYhq7DTUNDUnIVJibZYvVrynGBatg9Wuef8xSi8vXo8cJ2UYTPZ6s+&#10;eqm1v8/FG0PngNUxshdzhcdbjkNB9S2zuGPde4sGKPIoZ5QnWpjkNkmk3XAayxzCTb18NIxLX+Wu&#10;9HHrXb5LspymVB/jlPZfGQLRm9zkl9nZQj1gmVvfWrWdSMLzltnCKTaaVlcwugacKsNtITjljjeh&#10;mWFuQOloVO3YHQlUH2KgLIyctdq0FmsvoPpCYYdfHjSz5fu+IyN3yDF1nzTfp34fFv0L5e4h3Ugi&#10;mykhauIMhxhHNQ4ew5V948y5vPmnvV9Iz6wYMaVF1ExfRcZIX1HIrZqvSUiPCYb+O7yv+E06FJol&#10;xiPdeVGG+RWhl8tH7J/PUS61Am9GF5brHzhpucdZEkVk3/Fe9sUe4+s/SZS/QOT5pfB/pTEbXSIA&#10;Ca9cvGlynYLYvY5GT/p+NaS87lH+Y/s3LLOtPn1++/JOSW/xXOV1YV9Il6OJ+zzhaHc2+19zf3C/&#10;pZ54aHSlkQfdxGvfvtK7d7eCerD9Zt72/vCc8FzwPeel3eMc9lj3s89p323vCe8LHg0vaQ6bn70f&#10;Cy8bjLEI7y7iPguxMxlv32tnN6JLVvLBQ90Mrv6WZ7SWaQ3OiVkp+tli2/W1MneLXVkWeXKMNFVT&#10;Ii6Mu/XIvQ6tsqtI7VqiZ5JXDpaDBoEFValhKjEVDJxG8t5q8hI12bg9ZrGUUyjoMxzsMvdUvKUp&#10;R6t5BXr+gXIDxC11bSv2V0Sej0EjGg2w1mHTblsjnzqyp0EHp/pBlQvv5sfm5S9PkJ9GE2EPDtks&#10;GixjhJEyBrJNMt280kWTZdqZ4PApnjta6AR5V9zDOxX0yKQJBUlzm+bCBm5rAXhfTIBKqwD/ADRf&#10;hlSvaRO7UxV+g9k+PBkBKt60+DIZ2ud2mUweA6jZbrGeAb5DFemnvRrMHNDkGvHNGzxrIzHfxwS3&#10;IILLsM/nTlIRVexOnmM0d+6m4m0WQUqbWTJzsNsWtMMJ9LcuZGk9pnr4bT59HhVxoWToPu59U6yN&#10;847Q1bCeD8/cDXYavOZYylCcOM9EnVGtYglyVZ66GjRc+lT2L8BrFyHXWwXyg3z6qVywOgzCmV2l&#10;Cr6DGagxrCEkFpeEoz36ik68NW0nkWU5T0wQDhbB2f0jCAZIQ+hJLOmlIS8QmvhovmsivZQmv0BO&#10;sFGc9isUli06VlK3Ew8wV2NTm6BYvaK6gh4njSyeM/NRnm+7uYam/oRo8byiT7mDMD9MJCiuBEPa&#10;3R4i2WyxzEi3jg5+hxpl/wBhy+gN5/4z6Kx87oOsmm+KVH0P0GqPz3WYRX9VfoPxKnbDZ1yyeqem&#10;FB6afbvmtWq52CeKOcON+pMjN6QumsDqqdQSt/mrpme55zsw5JJz7W3j3jq8/KvrLli2K2KL4ckm&#10;aGhrWzVtrblsk8fo13DK6xQ0QjhWeVTalCPXLR0jdVGWbIijzZpBnSvU7t5nx10shcKGUMvGiis6&#10;sX0FO7gh45PsbdsxexRe9cMeiVEHZDNicnDRWDfMt6tXj1J7zScjvOK/Yj2UOXty90iXLBVyyuTE&#10;d7xskbdWvyfLOrWnZBaw65/LtrJYOdo2W9nlrkOalx192EOceZJql9MWR6DHysx5grG4W0QarbAW&#10;cfsKZoz2jWRi++QpsqfHWfJ1NpOX4ul7aCy5qfM0Pw4/tv55C31r5hiFqiFZKVZD6UulwNmYKWzD&#10;PluMo76Xpdh3AQMOuoWSl/R5d5abOaz8omjJ0TGB871ddPne8iurrUGOWi6ksCNYEBn5/wB9zxlI&#10;fvnxtiNQi0yCsa1WVSpE5Rhx7DFXDJd9yEmn6enUzbhY2MVym9MRJSBi7qWNotrnJ8+u/MTrMepv&#10;yHccoPjf0ukFBHzcfd/mHFL6p88r3zpDsg+c2n4Gzxb3he+xzwfeAe8JXzbk9bOa+9v2IHva+kJ7&#10;23vB8jn3g+9z7unoiekN7wPvZ94xHxSHcWc97wvfbRhnsjHe+97XnTsPHZ8K88br7j3h++Lx8fn4&#10;rZESmRiXpU5DpllWfTVFo7WxokdncUBXWJgapXWY8SujUJY4kSNV9eiZUKV/a5FB00kOB1U9I7i1&#10;lIPbprZJ4LUZItINhj8O0GzRgk9Z/SWLm37nDEO2Dztps7Yx0jrtRKGxNfGKe8gq7eLSZVh2cSVe&#10;rbtpDJK6jkA22erIZQWbZl6p2UPDVLgnCdTEErBmNhhMfKDxdZNwgYpVUldVU2E2cN4/WyswxNy9&#10;Fm0qop2RPq3exhVfoFuhJap7mK8ZJ9YpktS2pDDGvZQ18oEonYQdTzC7happkI5JIRET+mTzXekr&#10;Bx5ACDXN9a4VgxZCVgzc1zLpd9gtsapc6xL/AEXKtgUBMOpAHWSLNg6mwm3yym2XwgubxbafHwzN&#10;mrmyPlA7763HOpithVM8fp9DTLYNq9ZEkNO/g1dnjc5z9ze61CMfdyqUGauYtouYwgNnrldBBdLX&#10;jJfXUHPLJmZKegm2+ZVpCvfa21qsmsb9YtWgxmWEWWKyM4uAebmS+jqWHm8nGclF3Jw+X7H3WFdZ&#10;CG+62nOZ1TGBaF+HeWxW+L32BnZrcLHmwv2biiugWjddA+fcMehumg6BMWr91qxYuKsPfiegP0TI&#10;wL55HMWjLAMjAcxmKjUgx3rn8/2C3/ymkQh7fxmqndvl0R08Qjq5YhiHC8eUCze5jpFp720/J4s2&#10;b2p2P2BfPy69fSvj1AKt9CmD1Msi52630z53QrOfQo5U6+4iT5TOf21RS/OsehOlUc3stqDeKMnW&#10;1MSd1nnRUf0Fs8glmhxnQPOTb9Qv4huPysvy8tWQeE05I0ggBFvCtWADQ3bGJOMdqa95ydTIN52q&#10;jN1it2a4JFscMidSzZffNxY2eaw608GT55SrxmuiejrPG853ERj8w3K7UZj5ndghzk6bOn+d1H4l&#10;e6sWdK2x1qkt9GSJzKV2bd4tS8fmMc4RJVsHZWAuxYy/OTlgMQlZK9N9mIV3de6z7JlCyjHwLcWM&#10;1AbZX5riE81/RdlmeKFBFePomLVc849fYyUT87TWq9tmacHiM0sAlhGlZN9WTfr7+ezeNmD+myXY&#10;x7lfRPlkhD5vij+aPq3wUfrJJQz9AfFQTl28KV8BlJUC3AKyfqg0S0W66d50nyev7VjU9PT6Oi+m&#10;+RgymylGifelzrFw+rrj8q3MBwO0t4TF8jWXx5znHVWr+Kn9b/MYu1maQzgzkIC2FejWSnJ5DXq3&#10;BZ/6Ze/NtL5AtekyxrfHldj0UOkcoWj+rfP1/RANfKtKcfFPpfMXC7eiPYfNR9w+Y8Kvrvz9mxrD&#10;r8DPmI8LW993wPPbd8X74aPtfeE7zSHdbODegU9Zr73ve19z3vae9nle3rAfRM9nj3tIeHs8PD2s&#10;elZcz7npcMdkB7wnPbe8Zh4HnjHeiQ4a94fnhJd2l4rz2JQFjIWUnnRLo0NLoIsc37UnT6sMIi3P&#10;Nqmm5MSL6pYYGtGvqC2zzVvlQN2/SqfsEGiMler1lo5VhBtFAJowrCUx6JYu7PVBz7llZ7Yv9mFJ&#10;pi2fXOXjEthWBdq0EakqsYr4lMlGJhSuO92ujSn0Tp94jpyz5Q8lFIbK6nNMSq9mJ38a1lNpUc/I&#10;rbdaXFtaNjepYx6QTGobFHG5eRxiIciWEhcLD4c4zTLByQ2DoqTZL6C784tsHpV0yanMwiK2spbj&#10;6hQeV4x/0NwjdtPrMVYlgraqmIDK2AOOYeX6Ruxrt2ZnYCAOEzzV0ncdT9Y4gwpM0GGclxnMjO/U&#10;mnnXyirsku1TKz7PT42ym8C6+9aMBgdHqwxngaAgsEfisaXj8k+HVkmv6Azwq3rX0eh+Zih4QXP1&#10;5QJPmmwtxtolq4EU0B9Qy5UMyktAENGEs6Gbb57VIM6O/nW0k50nkRkslJssjGE5puSQwRqqUZfe&#10;oKG9YoUWp0uMt1psxXVaRZ4oWuxJMOL9AwadC0hLbvaX55Etenq5idopo0kgnpZfOBVnpI5spwIw&#10;LVbu6R5bZsBY4Th9KEgEPELX1MKby8q4XNDEJMLe5u1tYsGDIUtm4KVqhZqqVG/CQJnMyVyvqWKZ&#10;TMqLkjCbzxqFVbmG8vqrhKvmLk+heozlvoCDltP1a1vwCoTzVVdx29lHIJuk/wBU+cVkWykJcfZo&#10;vIV53+k57/P/AKWxs6/6mR+FpH1T0VI2dsdBlY1JeRQpbSiJiErRP6CZPdNJQzQB2Ww0ptW4O9H1&#10;PN8Ivo/5jcBA62RQQhd62zynqMMMyVpzeneJLmgpa4dSaA8oPkz7DZEGN0hjpWsNcwVJkNiMWa0I&#10;eSNzd9IydPRUxja4fLVNORRZCRB+zD9UMTn6KregF8UudUauEfVk4WKd0iMoD+4uU2IHvErYn5+z&#10;6K17zjKkcAoUr7ZLMhIi4I2WWsQ5PNwK5S57Ojz7PfOfoXZfJJa6unlB3CHnvvWHY7Ap/lQKcO7V&#10;5NWiOnr7a+wMkfzCKkjOwjPk0UclUWpBpXJoGy6j/E9s4cdsbUct6zfaPhBiyiO/lGq55/CNx8Mv&#10;2cXjL+xvjSRxKmy4s23OwYiQRDFlXcfaDXAE0/QHENOgVmn+nWlNeHY/MDgQDYz+nRs8ygjBa2uG&#10;dfNkolVJTRiLewr72Imt+M3b57kZ+sfiTIuHG5Sr+ghy8X7MxdW6VRSixJlgM6Zl11uO3XeUF9Ss&#10;s5u6QH0tajWuZDv5aDR74b9L5cJHNGJVfNd+gPlvFz6dh0iXRvdLTr1tl6vheuWtvNee2n7TnsR9&#10;pLm3u+7EGEx/RA70aUce9mEis/e5zXvTPvFeeA54z72s/b88f57SPC0/acjt6fve095T74Pnt++M&#10;897nhIxG5MafFKjqeRwvX3aPj3vHpxmaHb+hidmVTK16fVOuQOiw6z1fCAkH42MRgx4v0Cd2GV8u&#10;2DGpuY+/qC13M71DJTfOqpi1vQY0E+cfR3LaLcXUfPml01eXNorYMI9oJlOaFtQubuYdPshO4TpB&#10;OhHiaJURZt2UhauMAR8yokI1Y/8AQgwSEyY8m7YUnl1Bb67lpidqXzp0WxJUBrXMY5vTp6yJyjlg&#10;3mTuPtM3DVxdfFekigJsmZhtOOhw09MshHQetL2FI5fIyCcIiem+D753GJLBt5XTinMEgrON9vc/&#10;16B3HX0SQfQVLPSl1snuDocECVB+2E1SVNK3069vLDrRMcnZlljKo5fYS6RW1Ki8t5tC4RwlLHTb&#10;Gj2S+giq2Bqmt425d6nymJxl7KaFNQ6nXRUi1TMVElEt7xqXyO9STS2DbVlBsglqH1QaO7ZKbUts&#10;UhZzATqNWygSjvF9BwUREnRVl9ekmnM8G5h2OGwisv3sfmZmK6neR3DglY5HS5cO4vN0EaCl3+P+&#10;cVUr2dHPm/10Bf1wDKejP0j5uO0VMBNobAELK+tGEJJTGJS7a8H1sSvmcovA6C4PeuvNjTExrdL5&#10;S0TGDYIvfTLKSkwjRHPbppZfVERVw5trnVLJmOy81mKSD9gkk8sYfjavM9JBSPXiZ0C3G7SUlzmo&#10;ZOb2fRw74e2d44o/idomZSfWv6b8f5/3b+DMBp7PJsFfX7hkoBkxjoFvaqfzGvZ26o986+l5yyzs&#10;99T+TVs2LOvaPWx6qZNdYU1g+yurzF0N/meauO+ptDI3uCPZbsTy7os9Z/6Plvnv1f56NQHVCajE&#10;uqhgRWDFsKiWMFd4XqJDq8zFdNHFE6vRgG5rrVPnnkSKnISY/TsYkrlEi5k7r2dw0R70WEoj9W4e&#10;8XhTo1z/ADnzoBxrAvEeaFMmqRHSfXFDgHuosfHLPbe4Yh7bkhveAlwOyk5zospGbJP2kFesJK1W&#10;HJ1yJbTJdk5sXn2CnX0r5d18LJs9gX8L3WVPU/ROkyzE0eeZbjAh+u99aPk3InSB163AdP8AN7m7&#10;lGahmzQWIjXJg9bwMWVNRPpFSMLj5H6b1I+Qsbomn9E/tPwdi4p/H+OePlgrrB8n0/wuaN1wB/Z/&#10;wJvsVWWd3gYPKlgvLy3/AFd2qKm5eVYquPXEHa/R0IR1JExKdkWLSzj1mAn106ekV8ZHZx9V1G5y&#10;JL7ef+ZC+Lv9Q/IIj+k59ELA1nwnGCbCJuNrmp4cMiepIcUeSp06yK4m/WT1F105vQCPbtZ1pcfy&#10;yteM0nNhE9rYYL84f3/5Fy/+gYtKM6TnLWiJSzmJeF50LnvchrKRfvd++zyoHto/Kw+2Zq9i3wPv&#10;bx9jvteeEl4L3hvcJ88N6GnrBu+Dj7f3jkvE/ez7wPvZjEWXRPd154aHdrOGOeGq4e9LXvjk+E/e&#10;D74evnrIie4+fTvgmN7W5hxeBZfIPmbynnTITGZ63CkyWptlCcfYgHooL9RQP31WJhvrkfQatkUi&#10;5R/zl7FZ6EUu9cR4xhyKj2VHFJVYEm1dQC+yenyRa4J8EVw34+vCXaKKoiyzrBRsoIkKLMsTQyWJ&#10;SaSFIF66sXz7UqUCHppJrldT+d5SwTVPQNZpmTlNc8CxHZbn5lt83mdzD5xGKPjBE7JpoTncpkox&#10;OK5uRDEcJj6eO174FVdJwymbH2fk7QJ4b6bCirYtFSyQwj1NeNdU35fMGjW12U6I6U6IWIWU4KQ7&#10;u2J4prbl2jaz+pdZiKwWhysv69PGQx81enRIF7Cmd3AGelYtnlp21iNkqrLN2payePjCGlYVxa34&#10;C5ukxdFMRuCuecvklLJDeQ7ygU5XPB2SpIBtIOyuwbiZmrh+cZyaSpp7Ov8AJETio0uZphpkejkx&#10;mh0KMAyMqgVvwL2LCs7p8U/dIBWhHrmGqtZArpAsORoX758fqN9C+KNI+mueK3DrvMex65Q0YqDM&#10;eGFjK7jnFVPF1FRMb9BzmSX1Ea5up+PW++hAV5XaCUQg6/sH8GDmRen07EFNlinOWf1WdqHkNIpr&#10;JyIuSP7WALDaEum5kVkXQpbt44QaToe1+TVit1ldkewldEktxus7Q1Xs2bnGvT3QfCzuk7D6LWyC&#10;tzks/QqOZuZ+nRHltRf634u2d/pKwZbQN0Rt0r0vzSo3XECIdZOefx1p/rCqkqpxGmO0JVPoE9nw&#10;rVGWxMP1U3nzKpQ2jQVugY5RpImbZsubgKqkH1b8gjsBVWotLIrNVRbigpuUXt2yvFhStVFUPXLs&#10;CFC7m4VYJk3i6XTFABqZs6JhyYb4fE4BjsqZXTUNn1m62TrQ3ddFUWmORDOglBcUa1MLEZAKmxyu&#10;gw4rRHOwm3PdJkSOQ4r+htPpPnjHJmYRIxiqWzCs7NdYoHbUfxCzJabstmWFjtqJlZ/zo6NZ0kz5&#10;M1pX3Tb53fZHQGttss+d7PfXvpdv+f8AKZIBTx7kOCmwaT1SFP2foa7WwvY+tZ0cqnBiYk9Pz7To&#10;R83+g9kPmmluibRYna/O4K+faevzxnKp9dg7c3A/xbS/FH3T/NZ+3vhLJ0OTSiiDsK3MNU7Frl5C&#10;sSZ8nNZVaJXzrNktn9DyLXdRcWAazE2vbYyqCYYM4wy5Mz1jChGvtUIL0iz5dNRmOYX3/wCfEorE&#10;IuvS2guJLe61bo6pwsErHAl5QImu2csgsd2hyOithj2FsyzepuPuibAaOH/M2LZoYkbfHPke/VXy&#10;dtN60/nS/fF5cEr8BZ4aPQ/e93xbvA5e39z3u6+9vz20fe94jHuJc3l7bvve9n0cxjiUt/e19Lb3&#10;i8PCd8LL2vvA+9jng/eP88X945LwcfBS8c90fnBe+Mw7tX4C3g3Omo+Cj4x2SxbTbQNj1lUDdL0j&#10;2zYTx7UiTfGUhBWQk44vhjEy7iDMFTqF5aT0FFM9+hXaIkkh1Gc9NmGq1rrqg2EaJdSor5z02x8v&#10;nLGrWY0QS4+NvZS1tOjTOxSpJT1biVSEkq6gOPqgXAWRU5VrUnOu5k5l5v1+VaY3ZqJNqrx5F4T5&#10;53ordNMNXDOPV3zp2tlzGY2qV4TITsoez+uk8VDIt6xyMRZDfYxONY0VWfSmZjGocrnDRmLGaLPy&#10;pdbBJTmIaGDYSPzyASQurpXJQLuo4/na1XYKaxLtNHCPVNoAkJSM/DV13dBlADhWqLJsFmRJS5YS&#10;doOTReB7hqm5/ULScmbil6zp1mGALItFtg2Rc7Ee0hD579JWQQrAucZdzUZutVtkpD0x/wBZ1Zo0&#10;8dKnpj1129D85rgneomcZSWxRmWbIOQyIRywr3INq53STJ/TUXOkqkM85aL34WHJx+XknXr4BoZM&#10;kNk253McV4SQNgaF8hVIX+ctdNfLS/R8eE89A+f0cXrT2Qu6gz0zfUsfVQv7o/jJO70fLy3mM0T2&#10;JRQ8YxpVbGEIsEaDSLHbiLs2zFBKfASWyjr53fHeLKr8dNe1lNNmVYI7OjyzazSLm5S2caN4vWIW&#10;Z0nS7SfJaoMXsF5zXW3T5GWfpw9Cc3rmdl2fWLX/AAkr9BJgIJtJydHLOwr5j/N/pkTZHSdZHPxy&#10;oup1VZ8hun9QrutucfUbOsSGVtuM8xMNbzQVcymtDw85LFTOVz5zGIXrqIvnaLYapZQnktMyAy0k&#10;RyEtHJR9Wn7z+DXISOn9KCsgnUFm1Y7CuIQxq08m5V9ZkQJxW2rfYLDahRoNc9yt7t1yqglX7PNq&#10;+WEx6O7dFtl0kmrf6kVgO0jymxSxznqIuizI2Uz1tRNsCGpIi1yOP6KtGar6MaX8EnHT3HRTYJzw&#10;VdYhcNeXbdqGj5RjJThaNdWNOsx7yoRUsWXS5KUuhV9AIetwr2fU1ROQ2gvVXKbmN8ILZXaNnqbh&#10;+O4YfBXRW8pgW3SHTYxghyRI2uUS+4RfJsScinrGH1LO0uQ3HbT5duulIyGbtDjYHwml5GOGUy7F&#10;da8Kd39lhIi/N+v+KNLrPlk/eHwlsO1JGqIMaJBk9X157oB6nEq/E9swzo6yZjd/Vd8321xcIIqZ&#10;qplnXwAxsjy8WsVsIdqJh0MmPzAvl2+pY6hv2H53pXWThQQOpLXeFGIOTrO9kJR5XqJLleL2Ln8G&#10;ynxMTctGwvrltHZnE6VSzD9uLjrNS0/c7PfNvyv/ANX/ABSHfpy1IlAHsS0+7+8Fzxb3t++F94Ln&#10;iffbe4L7usfbw6FPm8vB89pz2e9F7wDnvc8D73uxE7IH3jHve54v3w/vF/cH53X3t4d1sjnnN+yH&#10;97EfZ90XvBIdMT5tDo/vC95tP2tXS3PL/OyqQP0iX1d58Zs7KoLZ8MYeKAkqY7IsapnRt7gHJXai&#10;mJ6qkGUOt+0WTnGpoxUCK96TFOUlS6fbcvIj8ki8AhMRzDyRgmrWjqAClU8OZNvnYxgW2lpceUaF&#10;pU2OUldYaaGKc6dL1oLi0YzEZkA9Hk2pZR3IbN1Ucn3Uo5eNTuu5RWPmjrJl/o+i0myznBqVyVx9&#10;ukM4aGCL4dC0sil5RwlG1mwD1yxFU3FIzFlIsM6ukWU8ze+UU05WPWyVcsfrzKTWwU0JB2UNrdmk&#10;AnqycV8mJZyY591keYB5ehI7MLvjddpWioLcS3y6Lm5U1oNqHGUiWDNhhsGzeVE6VsgiPX1bmOjm&#10;rwdUgyfK37q9WothkG8GF+aWT+Z+PKS4Bxu8XRlz8aBWp0+WaBQrp5Y/zgKDZzaRwn1Ydba6br5C&#10;pH+r1lHcmhDiuvITvRNKvr4ozNh9EBzuy+5j/LvxejOJgFKJyeYmit2kKZ8eq6XqdFFIT5uyk20z&#10;tNSWZohIMVUsuFcvN1z/AH+YMubIVXOIsVNI7WsmgPqEisNwgh9A9lgavJZybmBp20AsfaEpGY3W&#10;5fYHnSk+gQtn9DcIzGgHaKk2O1Vhgs9LG3SUizmtRs476f7T4/Bgprcyze3zv5+xvp2l57Y36Ii5&#10;k/pjr/ktMj9JE+V1Nz1/zV7/AEy/n7j9i38CT2S+p/Jecl/0KCcrqbjZj5ldr7FmWHKRNabb1pl+&#10;ddbhAQaRb4RZErC1OK20BqXbCBNQuaBPFklCyJ0mDCpxQxnfX6iP6T/DivWWVkPvOeFg7WZ3IoLI&#10;qMKWY2HLOrXRRxrlydaqCKaZGzEwzzs5HTOMq8jXVIEOQrWDy9fcMV3KOTsiTTrH+TBUXEqZdbuT&#10;31bzFlZtSrLH1x5dJNs4v+86gYxWb0zPyXT1x96NOvNnh+SNd6Uoo9GxwlVIfrdo9zKK6QOoUXLR&#10;V8hD8sp1Y62BXeCzSdX/AJQBwi3uo6PNFcaMd39kWE+ccU88/wDnOqLaBOajxuDB8Wh+1W/pcf6x&#10;hYQ702gyT1dUC1aizYGs+mL87aidKSHXwBspROOhbaINmFObsS2FxPQwnOxP8Ea/n0PtJxX/AF78&#10;MSpgoF0QiOuqDJ7g9W+QQSLhOhORnL6jcR9V7xfLCLKqRt1sqrEdrvG+uNFdYTu14MtqhOrhb91+&#10;bR3qMqk+qSy6Fz3jFN6fdPNVY/fHKbs1jmCTCVdSrzq9O6dRuzxmddc/55tJ9wemWgCfobkd2HA+&#10;ffnNN0XCL9c/J2mR7WqaZKI1kAZd157WUQYSzPwXY49LMfC98Bz2e+F54Psfe7jvS3vCR8DLwnPe&#10;9zPe7+9r7wnvBe9r6IvpBe8H73ve29zTnRu+154332sfCc8cr6JZzf3tu+x72K+qEPFbeH5+dXab&#10;N29+ipG26g/Pts4i17NKV2iFZKwLiK2AC2F1zXJECy2InI/GCzfTNPQxhSxUczqg24ieaPIpimD6&#10;HEL47YqYK2QiApZejSazQRif6vQWrZefahA1vCRT1sUSPpgXawRwsI5ai9g3uEll19gGGRsW6RQE&#10;sbE72TK5cyYNbhtcPDgt0aZ7YP8AZrnC2Fa9XHtJMc5XWLP79frptFocrIbLOMsOWt5dRE2hZY+o&#10;mWvL2Xa5Bn0NmqI8iopmk2nSORj7eySUQzWo3UlKppT5bRy0BkV1iTSthRRX9CaiZssj0P8AtXSM&#10;crsoXjDDgmskNGxYFx6A/bS1+VTCPkDLPKyqUdQqtLrMrDV+hgpO4jgRq2wmqOOy1z6i7uh+YF9F&#10;1pp9Oa9W0bDGjYe2JxmjmPlvRDUUwWxOK3bwNSWp0uFfT4RhU3WAuH5vA7SJ0GpCSM5dtxty9liq&#10;nZl1JY4g+mky5Fo3jkEcoU0C2T3KUcS7iNsHrHPWukioWRmCGR26CadADDdz2OYXQ4vZNJWyag7g&#10;kMbmoh5pxJeZ4ue2eYmvdK4rYkF1ok1P1nOXL/QmZnH/AEe1PyKhte+hnDbu/tvydN1ruj6jXWdW&#10;ZOYtpXRLK6kpi2fXb6V8EQdb6MV+qsdVgK0m67n1jPqp/KVdBPpuBouv0McZLUdGmfx9r7J1SrAa&#10;52JEXUn7J885rLfqEN/P9H03Z/HkL7SbWXPNZdzOPu/9JS0oA1cIJd4wM3ddzvzKNNC5pvjfo6Dn&#10;TgROqDCp20qH6OmkVqM7GPb1uPm/yw/SPiSoTQv2WlR6iq6uPrS0oYgSXG5E5wkAPIqopPrjFEcT&#10;OIyTshNBJFaIySM2uC59XJUxYrA5dhKy6wya0hLA0NRkUY4ZFeD88S7FQIOv+dYV3aQjdkOndkq+&#10;i44+YNkkW7y/RLFkVSMCfpl++Vu+TOVuKHBSvR92Tg55SrikXWOD0HCT12C0OWPSBt10N+J0h+ea&#10;wLGitMhn0u0lfdhaq5v/ABT7TXL6R8h5+Mc7A7HpaMo/AJdTQuf0UJ364f8AABEp7Ea3Uue8rvzh&#10;tZ1E+G6VxdrYq+PPYjlJ9eEcJuexfbaNvdZ02e50/nHV/ngfolLUn9BfI0e7jbMr2nx21XSUpcJ1&#10;oyfdUmF0WAJd/RRhNf2kwbWXsrfXMDtdnAECVGUyr9WFh3l79Lw9OfoeCa5a1uMvac9mHJRrumLP&#10;sIicjF/Sz2JaEBLBhZX4jJQiUuCxkiLiesxrL4/LtTYn5f8AV/vV+x/A3h85u+cL5tp/zxP3Z8AZ&#10;b2gj3pOfNbolqvBc7n3hfe9LmnvA98HD3rPC99pz2Ye9KrELStnsV92lzWXNPdzD20/BR8P3wnvA&#10;+9p3wnvae9j3vchv2Wfex73o99KInumvdM+9pVw97wPJa2cNUdAu4alw17ql6U0S50v9L6bsHtp+&#10;zpcXOcxKPmU2DHMaqajOopxWnuKo7PRcvWGlFX/WEA+lMAZ00UfRksMix1aJK4rlqsBEOky2JSCR&#10;RKS2uriTSqiQxynju5qsfJqwJx2tgL5CXNlEIRy9jN/s0rOLd7RWu5ugLN6BvJ2ri6qfho1ytbj2&#10;F2EMhPY1EdM5Y3HGGtS/+fOxiIgDPUe+5rTnG9VDr9yQS83D+U+gP/quR3gOzFYd8FEQuqq9j96u&#10;p+2B0+Gu6/xkHsGUwUo6Y1aaCkW7aw5k7WZKSPZ2G1mqlMoU945tsQmjaRPbDIkzmVG8t9Lxmq3X&#10;aDJFSyTm4M9aLHsMwuryneMarzaDck8m0XiM1IHFL0Y1Ks5Stq1EctaYQz+xagbxrAttFa9fAU2U&#10;1Hz2wm0X1yT6nVG8ZjJSkXFIMSHaErvFrsvz4z22LZMl48WzRq1Mz7VfFIfZbpzAtpnM5B9FZaZ4&#10;QVsZKuyvSvffMap55y4UR51yTs54yI3pflkxt1NOs79HZCVvqv8AOtTF1WqJaKzTp1ImLmagxCn1&#10;riqwF7etGT0jxz6W7X0dLzsye6ZuPadUdT8opITsIKye46IM/gqxo76pI9TPY2TA2zWl2W+nKOYT&#10;37+g4unJjmPlunvmX8fj9toqcYn6W9USS8P0LEUGR61i5B71F1fyNadr2Nn3cwmIttpby4y30eO8&#10;jpesel+PUQZ6qDsvq+jBXypkfRHdRs5rGlmX2i6q14/ziavtC2l2A17yRDT1NIYdVjtpRQwJi6q9&#10;no9B1D98a+cn6n8MWpd1JiXC60qLGcIx1mLsRBtgsNzrHcwXuAAVZlWckW5bR1e4NdZLWesaxOnd&#10;w+CWyYzcErpnqlKgJKTxesTqXCiDdtrjqtWT6W/1QyfnzeqzW5quh1WifoxRb+xrdGZBZR53zuhE&#10;rZ0H1W856WeVx4bQ4Qu6vkjtyuZKRKoUNqPI1OmRYHC9DkOV1qba7d12S8gv21Xb2ZT619b3zn3y&#10;7VZjgP8AXEDZHHkuVrr4Awg2VrheSAWdMQgqQu6zFBWC2FlzXP0g/n36LPGCOSk1dI9FDm3olEL6&#10;SJ/w7hnPsieX1K+Y575WPkf0v4mv2/8AGI12WUSL6EYqocaiSQjXcI1KkWojAMtOFnuPfpN+fbfp&#10;B87vjZFZX2x3DliihWkjRdwj5vfXcC12IbQvUp5FAlfjNNj68ZaWguHqq2jeOl0zyR4Hte/LRhiR&#10;/CLAV6rC6U1Da5eJ+h/V58Y+ofYD+wvx3CXwfec5/hf0D8pn9dfEYV+jAJ3IgT4Qs8U7zHfZq6Yl&#10;EP3QZ+x3wPPGu+0h0H3h58D9417hT3ce8B723ve9zNcgp8C77Pvbe9t72vvbQ6Tl4xzmsub+6J72&#10;PdMe4H723vGvQF5LHejc5t3ovPCV9I3czzx2Pl6PH1XO5wxPdYM7owsYO/OwflLCcja0GdC2XQRF&#10;KYjZYLbTSqZ/KNJ95dcn0kRy8YoXT+eXOdwMkXI54OWUUQ7KNMpuZsLy9p9LjI2kykS2VX6HcRDm&#10;vIQGX7xCaCt3H0jHXN1jKdHWcq8rPgxFvnIlEf4qR0aauwzFXEp/oJGfM4B6iLeOgXkjQzTwd3vP&#10;QLY0pvhxRrmqIcpChPCjPzholcnGZ+La3DFpZx7wln59zZh/lHMcmj7M6UySYinUoPYk6rbntsvR&#10;hPpWvi9O/XCqwWkRSKUkb3qZWJXc+O7eMcjsyKy+5em+WyO2Ww9mNi9ZKkNzeTaQbqyE9OMjGoT6&#10;quI+iPEVOMD55aAdZbBzE/ybkPspWg2EfLNY11RoYozlIWv/AIqle7NAt3QjOhPb2wggfNhYcjJm&#10;GtQbmHBsVosTdHZZKDBGAcGrHtIiui9l1umctOnu/LT66SUSym7yjbuW0ByO10+6nIOWxY4eepCh&#10;3Ua80KWMU4M2rtztMFBCN+qr4WOfKElw2j6mMlk5eXXavnio+lM1I8vGdgIVteVgwW7fduWu59Fy&#10;lIM3rm9h59OfonzOnNu+rdl9b0wb/BrC/QQYdm0lARHXae25/wCG+ru3L5C3H0JJSxB9EaKE7o3p&#10;fjkSPjIJ+eauchMjOn1yvntm9uycid123HyNqbuyBwGE65nJldQ956ZP6GLg4dHvoWK52AOmLn3/&#10;AFJ2/wAxpbZqYiwzZxZ0aXmK2XtLjJx+gRgoZ2yAWN3DsBzslvIfyelagbZLVElPU9XzPkPBb9Df&#10;mNeQntydrdGpacCmSMX7w+sfAQmZvJUYUOEsEkOYssKJPIodg4TTWso3D7FBRjWEuSKrV+F8tVXS&#10;rV4jPjgjWrlDot8XeEUvhVwhpF8nVBQvhdjCTQJfs8ze1NA2xM56Svdatdjtp4T5XtdFvGRWPSE9&#10;3XlLfl1LjzSXVfvU+zqpEdwxJWoeVJQnKwOR/GTxQGrCrQK/pXeLZJuvmS3fza/BTqFfXfnkxyoV&#10;7x4kWTdl+jscZU9fCPc4tmYchkBMFuz2ztj0tXOvoM/P2smDGTp8sjyM1VPO3RrGVslz/sDuNp2n&#10;1LKE0bfDdN8H6J58+f7X+DpL1edGuReAiEzfYrtyDXJfBNRycnQsZ4/6Rvk/0K1mDNjtbdVoxZzq&#10;1yblz9eyUCv8xJtw7u5W0pBtUM9O9NIumfN8ugHgj8zyBciktKZejgpJ5kMdYFYOKo2YUb/uJ+Z/&#10;0Z96mi+CTn9MzDaw7iGfl2t/LM+0/LOZX6JxKIVNPh0pzwPeB3exzocfGp8094P3g+ezL2nPBe9t&#10;6OfeOVS9b4v73veK+5n3C3J7R4NOJf0hfex73veA9HHpCe8L72nva+iJ6WPRE53fvd/c290Tnt+x&#10;z2WvPGfeLe8L7g3uuDlT5lfPI1Nz5Xd5M82lnOPJDGosieusT102awE3xDBr8lliMYdjx+q278nt&#10;xdANFq42Iy3DMyxxm8q8b/53BILkCDxRZIWqTxDB5ObMWsOUcufOMZ21Cl+6jPyoXloQraU9zv0l&#10;Dp9eBlgmuNS+1R7XMjExTdKMJl05VXsQhvZjRra5U4nJUmtVE3GoaWrNREoe39n1T5nXLlyKxuyz&#10;pG3sSSbwyo0ccpWaotHdjjLv6i97ahcRtlEKN/Hg7Bu59mfpolm3MXf+hY6C62mBmA51bEJuioRk&#10;vi0WtJy1SlDw0obOK8aa3qBSagJtIryOMoJnNw2E2hd4Gev5s/mCswsjXPtLCtF9KrX8DBaNoVvX&#10;+Dl7BMgqiZ/QLIPXaSG9uVCvq5bfYl+9W0DV/TY2TaYggLU40OTiOVDAbQuME33OmaF3U0y+J1rl&#10;kwpbSnTtdIYt9peAmdtLqcFYfZKK3qdvHa4ph1GsyZ6MFx02pbpvs7ShTpCKN3LNedmu5VZfd5Cv&#10;pxLMRMLm6bLc71m7rzjN3JfkV3dpiOeeY+iM3M668up+dsJgRVTLbB1JkvQz6D81ZFVrh7RZfTIO&#10;cyncVixe/wCnjv5PAz95XdcdcSWNK6J7Rr5ttX1Ujt1uctRrPfSWrl3HTLS/GJe2aiCrtJK1OWZZ&#10;+p5w4PbtbGm9c/o3y+iBT2C85q+ldfy+I9VrKgZvTT1ncLYr7DXQnIaY3j7ukX0T5hHlXnSaZGNx&#10;7eHIi6+1sBvGILUmgMuht3zipLnTQPktUmorzJVb1XK+kmg+W/Pd92/OjjjcZHHYobFlLy004QkN&#10;DNZJTt6j0AtecFYOrV3Dci4iR5UbLzSMqLVtVcOvk6mS/bBWsLkIWMpqiyZcFuyw16o3f5wUWOaN&#10;UUcCjX6KrnbPmxX8sexZoYxUTU2r4Ksuu8PrqhInTWERN4Q5Gpg5+Em0THSi0OziP2J+VaRK1Yh0&#10;16tZqk7IzkcuLn5CRhKZSpuwpYdMlyyEXP0r6wJLqOYfKfPruOt56K7MfqbFiAGTzpQoGjprdIMx&#10;fCzay3ROXMlqOmHOKNH9TXxvY2Q+fWLK9XQzPt+Juyq5gfQss1NiNPDaHfzbX/SlhMd88P5K+t/C&#10;t+hchTT7v86K2Ut7lAxlpgeuU1rDECEqwMoxkHby9yvW/Qd8c1KtlSaz1j8rfpyDm/8ATcajNlNy&#10;HyZscEWSrUSiWiy9H5NDq85wj5Gz1riCORp8gFmQwiJgj8HtHOUtrG436L9KH5o+qfXmb89tb9i+&#10;ZurQ55qZp/AHwv6h+eNrMr86H69+Tto8MhZ0rDxKzgkvFI9FlEDkhfR274CqQk+Ax8DZ4b3vc96P&#10;jU+k/c294Hns98m+5tyAnpAdka94L3DXuEvSF94T3gvex723IZ77MZmPeDl4f1XvWge8a97T0R4S&#10;0l4H3jffGeeVKuO3k58FhboWvtCj09m1j9x+GsjIS0bRMMqZmaiWeQHDxBbuXicy22hoLZ9xj1G5&#10;SER7n4LKJqR56IKRWyWDov4aA0aGnPUQB5iPzViXqSPhCUKw5gHMWctJtw7+cNEW9hZt2+beyPsV&#10;keldk9kJXjOuYC+dbJ8lLbZ6vM5IWSwu7Vu1rAQ2mIi13Ae46vagh+DwWvGLBJzCaL7D6HNVuEfQ&#10;Rhd47fBPe0OUGKCenSCkdOqjVPqCC5siqfGoiTabkrFsE5dv0y4ohURnDIenbKIlSXddg4NhGOMt&#10;5t1lbC3LVqvixebHKB8z2Js+JMLZrRr6oqNI/wBfW99IA82KWM7zI2VzuQ/VUESa2IPnW3ecQ5w0&#10;eUsvoMyx6C5stz1YydHX0DSMil5MdecsS+zFJUO1cGcg8TKnWxrVWMR2Oetu9zVRBtJUnIfUEVQx&#10;Ii+WZBOFcpmltnFNrF3PLPGKWL5zE2f0UdhWoYLY+GI4Vg0qOc9f36R84OV1VYWuEC9y/TMJLBh3&#10;Ptf9PYeYN6P6f5HW2rZ1IzH1R5Lsx0Q+g/JqGZvesjFaG++t+bR1pG9OMV9AfShH02+s/L663lQr&#10;FzeJnhamib6r3zPX9LX/AMxrI701bcXs7w2fNVzaWVGxL6cUGTlX6kVRLNbpnoGvULQfIoX1BEA8&#10;01p85i1bYM6C4nWp2Zv67fSflPN0Hcw3ltB1j2vyelpezr3hNXeIn5QxfqzylmB1hcTA9Kd4uh+h&#10;5F6e9nqNK1amBAGRaBodA+4Q96nnzdq6ctvY4l4jhOR1IHS+bELeQGx/K6YZY4ZDI9JDcpLaw1JQ&#10;maSL0WFZq/oFlijCw8XSt10hUzP3xfV48c5wyDOmgkSMy65xOSRSTIVfU6NalyRy7pi+hQja5qZp&#10;q9TW/Rjvp8unnGNKw5TQ1s0Q6Ax5IAnV6nzxleh10iQ86hZIBNyJMZnXkDEiFOUrNBDUv4HZ1djW&#10;alE9zrv71Ytg8K6jF1jxAZWJZIzXmNsV2lVt6mpynrbGWjYRLp7iwTK8+rBDPe8QYSEGK7HpTBWs&#10;ZyXHiIKRvbofqh+VNJ6+RbRy21xsGPyQHp4d/QF0K6UWNnQ1r9zR9SmpFuT+Um/ydYx98rn6s+cx&#10;ztcujXBZ7WpdLe4xK4q4VIoJ2loRoKv2/rtht1fP5hoG6mfyDk+fM9+qfi761uemXbIUxZQGUUjD&#10;S1VGsqy1CppflkpaFvnlQ3n/AC3eQ+3RMQmbtXN7f/O9ZdvPOO2OH0fXeBFkgZ2ZYJ5R2WPUSB4l&#10;+K7z4pUx/wAb/wC3fz42XPkiygl6ROfgZ815ACXduRE53SM/T9jvg6u628DjESUt6vGZ+KSia9Il&#10;H2svF/ez7wHvB+973hPe97wfvZ90T3NPcD54x3o3vB+8Fzxn3vS9mPgueUvdA5Ex2QMuBx5v2Jvn&#10;lKMnr2qV/XWl5dZmi7sGhMsCka7GB3dWk2OFamJq2fW7Yfqjdazls5t5mo/vboloJOrSL78B4PF1&#10;Mlu4ZGec5WSfdqWZXKBXYwZVtrO8RGyN+lhMFhSDKXFdsvpGKwWricHQQ9F5HqpgEMbcZjgWLQwI&#10;50pR1VyCZFMNBtqbnKQ5/U7p2srWAWOd5tgW+nmSim9z+sOc3YFpl9WHzZg+W7BaZqFVRX1guUr7&#10;e6cGgWU+gKSIhyDqtXHiVcpR0mdsISgoKp2zWWP1DPDOCkeQWKu4D/HITAuvHWrbOOYCNy0Vz9QX&#10;UPAJI6mOfspqEkzsBa11MYx6XEo7VkqtWTTek6xD0D1Hz+vllpxPoFw+hFY1NPpLMGAum2zNJQdr&#10;CmB+hqwi+xut+f3V0mPh6h49OqmZY3pgLq2VnHYHZX31nziDAS48wzxTcFn5CLDH2LhJ00mfh0Zx&#10;V/MadLtc4Slip0i6R6S6lFn3GMObG+OJmplwty9DjqNp9NV3H/U5Drz3SPdfNOW2X+sx1jdHe7Wf&#10;JUN60pzjfpBtfnOtW1+TRgOzx4qwmjy9Wo6nn786+qvlel6MfRPm3PITfxkh1F/tV8wg6zSV+wbX&#10;qnrPldIu7GB8Zv7/AB/xS4P0rP1zBYSR4FjNXHNTC/TGXky+pG2+T06K30H457fXnzFq/SXlNsZq&#10;l1Al61/UvmXLlT9MYOBd3++lYLn9JpBaEmZ2/wA7PMLqL0DMoBTbcD6S/wBbuAqqvCXk/cxVF605&#10;yT6x5HZBSdrwUjSWRmtvZMGbIVkoA7ElRdTP6l+GG1YTmwEem5BrkiiWp90yA9qby4ey4rTQqMBj&#10;dVAUbjE6wqiXsSC1QmMVAlptsjUqHVIiRwy3reEYH6LyQhUjI4andJ3V3N+mmB9GAV7ZNGgAlv5y&#10;dz7TamO9CskMbizC46JWmk8UrIOgcgGu5lSHLE9SLqkiElyY7TncqVcHL8BCDg5yW5UM+shJjKRb&#10;oT0NJZGvtKH1kHA0Y81WTqr048zq62UxVY52HEchbN0LJRzzPRQE/XZkTVOTca3S1g5Mfji4oem+&#10;iT8/aybVgNVLzIupX/OPpAqKbwCK9aqRWKnpXpmX1u4JpyK+PMPl00oPJH9F/NGwar1umpUWPME9&#10;TtjkeBEmWwwpQztlxnXYj5Bu7ufKfpXZjIqvhF/QeIMfo/5CGzW4qgUovba+QFnmLRNuxi/bapNp&#10;IuNn3L+pXcRtGGlVzN12drMnrr+50u5ibVW2Wk3izOj6PcyktOk790uVb+ccfP8A/nX6R+bX+zvi&#10;cMb5S3y6vc8Vj0GXU+fBp+D94P0DMZ687rPgPuae7rV3NnBoQ92wT3A5+Lchr2QPuA+lj3s89vyO&#10;0pAe8N7wXoi8iB2Yse+97HPCT9j3gPeMeiP6WPRG9LPK9PeMdkX9LX3DvvKfOO6PZPny1vCbFZ0m&#10;1DIq/aFlPiQGzBhU6F3uEDykCY1jxUSNNbCp0Ca7iI697CiJ8qlrbVHJar4xq4LSCTO8YsN5sstH&#10;Y+uhDLPnTOUir10mOlb2ZqoY46jk65lrHRFaQtpw5LMUux1VJGoTRzVfDiLUstGzEG9OGhx1vXWR&#10;jGlycEgzDWkUzKQgSLgMMpUpeYzc5vXuwRyi8Tg6LNuMGVNs79HQc06lNhlLj67FQLVpJZBTQhFn&#10;ElGzbSsyejPm98j0VR1r51jkAm+Srb2udfMzPEtWB1J8B9QXBBHswWv2QkhuL54ZYRiXE1Xo0jIo&#10;0jJV2FlL9XDUyXzOO5x6VGi+TtCkhM7kUptMwA2rPQ6JGWLntFD0L+g4CJKWYqtsoXCMpoWVKXRw&#10;Po5TYIHmOdR3C7JQQxf+gVWs2OYQyqH6rUnWltH1O7YdLNpBnWmbYdziLIDxT2SWyeWCQpF0kYH6&#10;1atx08ssHMrsflzm/qrLzb/ou/8Ak8eXNKM4v6i6h8/1j+j/AC7nMHuYYwmxt6b8teeuD5/YL6kK&#10;vE6r/RPl0Z6YWvec2M8kZI+c9544P6K7UCHpT9Hw3OJbtIywen6O6b5KK2Fbi0y6uhzPL6v6nXrP&#10;7O9A3yR5/UaKh5zUztRmHrp6aLY3681sZPqTu/klE4/QIbybrpA3+PQnp9JVtF9KetWFv99Ow3L5&#10;Pr625ldLzDMQ8TTBI4QdQc/gpJLTVSD4OHZ/ZJSR793EjzlHH6lgyUzAlbcRrMDrGQEcxRziKvyB&#10;WWS8Ynr4lhC9ah6efon8NEwqCvIKIdiSX1l3WoVJZ2moDkTHpkK45skpQgf54kTZnkEUfxoSDP6Y&#10;kzh71737yWYl5pmXmG7I2LNNAdkxbOPa+7VB6pTea40DKE1Tw8Vvn49oqPXFbshjNdy1dGObOjSp&#10;eY0iHeu2m8Ts4vLES5dB71wRkm9rbc+DzisV+cNs9iq7Ah8l6uMZQORiorxgcaLCXbVf12SPeuQG&#10;K5/mbOQ6anQJWhsuz7RVTxnabXyw8DRM+a+ZQQhzXeOfK67TfQ78x1V2fl846qKiqy/hAEHyz+lL&#10;aHfRsxE2rz0uMj/pITNb6/Fr+GSnV/NL90+YQv8ARMUWrvP9sclNznXzHu8mdCIk9B7xQrPvdjdz&#10;9W352+m4gm+bz7zhIY+1fK29fQfrsawlzNjwhygUFvZr5zoIY2GbMaPtxc8XV+oajz+gblinyHY3&#10;5r9EuwBc8Le2Fi36Q5V50Xyp/R3QYGdPrnzYBfZG/wAu1/5leMc/Pj+uPlCKRJOsrK9lpbEpLwHu&#10;a+6HH2e8G74H3ReQLdnmPgZeF94zzxmHU6XAZez7xT3go+Md8D7uK+YtiN72PS097T3jXvAe8HH2&#10;0vbe8N73ve397f3gvcO+8D72/u688Hz23vG+1n+2OCv0kQ5KZcrVB2WAWX3tularOurGURupQySj&#10;UbsDdM+qpkGihl1ctGWnrLlfrwCNjMWmUSa6U7WAMnpFKPm30El3R2k12Dcg6tTKpIdKTvRZrdi6&#10;qha147SDKypGsCcLwGV2uZl8xTRMbZRlntQhROddIczdz1gWeeSmsmmyrhMN8yQnCav0mFip/Tzd&#10;wtjn4liTGabWR+VYzVpMgDg2he46vAbhSorSDIOBjSxxrrCm1wxnGDdzL+T/ACSetZnpY0ylksIv&#10;Ksfn2s1UYZfXaLTrqbL52YkiRUDKQ2s20YYwYGwyKwtc1y0PjnVX+dbF10ze/VEmPBHaeLM77IRK&#10;e6rQh2jDqfNYdiXQ1OYXPyBBXLTdTJDSD60oUXdEh4LUR0GyYCZolLL1eMbi6X5jYh8sryLoSkWD&#10;G8UyYebVRE0kZycWAHPPH/QiufZOVsntLpMJcbQ5Gu4esblEkkvlu36Hm4l3kH5TaSZTl+l2y+e8&#10;zFX0SLsRurz635NJDMPm1lPpWiOfVz6n8PbdPo/U6aQ3y1U9zlrm/qTexd3RP6J8ogpjsa24bZ2j&#10;A+czJ9CCohgtwdS+6k/Svl/N6j6XF+W13TDRfCFzXQrpA67JOa52JfoVfsBs7v2/NCX0VjTrEfQb&#10;EQxUobdNSzNfQi+HC6b/AEfC0Bs2kO5p7fTd/J4DMPpPnzWkOjtGwS1lZ3wCpzzvWA2aU9nkRBeb&#10;1FwDmM46msy9F5BEEvbHfSmQ2bNFeySG1xtWls7t0fPDIfTWVmXQIsgl0s38cCxQ9GSuXbK3aQFw&#10;j+8fk02qvOjeRLotr0G2HcB0kDsTRQ4USj8RcWWGwqcEWhz6FysvGTWGsFl4lXMWgpcLhK1RC52h&#10;v3+XhZOWHdOQBYycsL1NTCtlvQnYj86CNbKVPVn/AJqZUJgwTG0XEPYy7Ko9M8/RvOSjrtE8F7se&#10;mcTCuYl1XjQgV+J23mqvBTgfulvGDv7BM7frSOcs68ByrKqz70hFXb+j5Yrgfv3dT59naBaDMsXR&#10;Zivdmls3appcMtGZ9aau5IEIXqB2K6Kfyg22iF7etH9E7sfDGWiVowmQnOUHnHYwLl/9HzdJ/smQ&#10;AdLroBOPpu+bu6V/LtbxS0uZ40/or5UmG1g2jueot+LLTPC0/sQbiQrBnAvhePFfRPrY+Jbnn6xX&#10;8Vv0R8bjTX59EM4bp8yISTQb7C5w36Hfmf1fsd8h3fFsXH/MN+w/i90YHc7mCuPT6gxp713dafnH&#10;0O9ub0AjUQwi9Yconp9nWfZWA/S/7f8AER7q4v8AkO0+Jj4x9R+Ir9n/AJ+bTSspyspfEtZEt3oX&#10;IEuzxX4ezgvOg98FV31nM1dBu4P7wPvG4eCl4LsA/SB93b3teRBjIOfhvcKe7t7w/ve94P3ve9n3&#10;h/eE9EL3tfSEj3WXDPvbe5p7xn3Qfe097PI59xY7Nyc48/Secu2lDMnhaDaasvp0m0ls87OVWdqx&#10;Yrkc+2J0Pk4swtam5bu9A0Kvr7CrOYEy4/TF3zcY5Lv5A+d1Mil0KLBCmt+LffVLUapm4/Qyc4RW&#10;UcJsUVKEl0HkaGMFruXWWbs8Zk6YINtIucLwxrEcVOZmhmU9VRLObVhJNCazdLu0MbAu8gfutg8V&#10;shcva/mBBGesELJDHBfbtQ/XS2F67onVaZhUOhE5UjQTXB3GI0LCQxXTYvvjcEmMFDx3miWX0Geq&#10;rii3IkvmvRLpjfI0ph1AXhL5Xefqb6c3M2/dazKXi1WDR3NHs0zXr4wqe2jVsa2BHtur8JCtOgrT&#10;j9ate49RlEpNhnEySCtBEtiXHgpMbqX7PWMCCIxcpAe1iR9O+KbSh4MgyzWiE0+kZYJ6AG+TUQyq&#10;tqsJqPn9q9blqpZ/SqJBp+8lEKHtg5xMMLXFMwvoqauM6BvfkUaVtKY4n6gv1gdLN/8AH6hrtdCu&#10;K1tu9L84sdsVnLDJ/R0XP67pDs/iDu19NQUemFGQ2+cCc0M/9TZOKOv9ofm0T6BtVr59tbIWZO5+&#10;3w0A5s+ZOxmTfI+W+X+mwvk9T0J0Hy6Hn2kr/mzuk+h+fUur2sH47YXWYfKUHXn1EymrsyBjHf8A&#10;Qiqa5bTboArf/QMTz9FJg1Jc9GWdf1p9SKlBEdZOAQVoVK63tKa6ZjC0Da526KCmdUxie6h02Q1C&#10;Lgnp2tVvlX31sI2KGtbkhuuHy6/v0T57z4R7YPEv3rPLTNcI6mtRF7SkGXsOp+0xFPITe/lZZYjO&#10;QeTXpih86hDsS3KduRFs54MsSYqr6CxaG3aGOLafDkI/It/006Fgs/Ga4Ltl8ijdVJXp/h1vhCvc&#10;Mqrq9bvL0ynJAdx509V8qp9tBnS8APDHWEkDXP5PqoKezzbBGtkiF+VavSANFT7xqzko1waRcjXa&#10;0Gysj2/1fvc4b7xGt8j96fr89LJE6qpNiZ0cz1l0VYrJ13ojyf0L6qHIHXjNpeNipnTCLCI97kZ5&#10;7RSbRLYVHg2s65cwtgsOtxgUlSIs1n3F5sv9H7+fJ6bAZV5FC+ypLoelgIHFTS38ivs/z+C/oWIK&#10;E97yJdr08+JO+YXruBP0/wCf12+jZzeMVCFTtDuV5MPVdKcjtbB0QL7SfOPpvaH56RyzKT8t/wBD&#10;fKQ7hkG6wwZaQ9y5eL0n0NfK/oN9cW6swneLmOL+KH6L8jrj+jsPzg1YSTYOXjMMX3STCfQOqnzH&#10;6CNqEsyqx7ICaG5mAJvkkI6IfSMDZT6ZiGzj3fySfCPqvwCftL88NN+MnFRBj4OnwV/CvPEfeG77&#10;SPhPeEn4t7wfvb+97ntO+D54xzw3YFuyL+773i3vGPex72vvFPeH97T3ve9j3h/eC94372nvA8iH&#10;KW3PCegc90H3TXva+7p7wvvB+9r7mfeUvdc3bXTXRIVMpTnC1ymvoCG5uH1lcwJi+6gJXmahdWoQ&#10;ZKgXZomhSNgJyNX/AKA9TuXesHkJmhtpsMagsJwWr0cZhnxYn0DvoGtKxzcI+tdkDVMgDZsC2fQe&#10;0LK3ZrZKPI2tJxsnalW3xxnXKqkPNhGea1MyHZu5zTCVtWuldcwiylwzmr2wWh+eKnQ6SfPPoTlF&#10;i6PDy25WShoVWxolRk2pj1a8RUWjOU1SELkJSaDrWo4guqo3W3x3zQo6g5SUjrlQUrs8/a3QpomE&#10;bkz7WyR6LKrmaofSmvzlpnuTqKh10jmdkNikXmtTQZiOALPuXjjnZl/qCJltG5hEPRLafOERwpZC&#10;FvMTkOslzlrUOI24xYy5kkLQV9bY71i52GdcLcR0sKpk1eSLCk0tQbdmLnaPcUoZnhk1Y6prrAOE&#10;KY9JFuDUSvQ3HSNVQc3usk1dXO9uCt5oEPNTN/VUjONLD6j5lbnSpuZeN+lpiUnovrPlE1aREwAW&#10;jnbBySeq5K5n6dF2G2l39j84e+iV8+vn30R18C6bbT57zeD+gRx8/wBPfh38ebelY0cyX0iwFOP6&#10;r/WPnlW+NoaCc2TPydBEn0CEPlWr6W7T5RAeg2VbcK/6Y7L5LSzm8gjIPr0MfnEebAip2Y3svcx6&#10;7vElDc8SxV05ROzbIgyiWrOPMBFZ9GptzD1zjjLdNVssv4KLmxKvKaVcGgJQ16mSElIXh59At5hu&#10;G/0Fnzp+F/qNv5B/tWjegi+VzVV4vpGErwEWbIamA4OrSA0tzmvZwjhDXEp1BQVlfOv6t+Kle+J2&#10;9a2ljAn25Go7obaWEgMRUaEANN5ghXGaeCVy9bUQ7BowMIVkBc8LbeqVCHPXvaq5X5AHvVyN6paA&#10;YHuT7KHBbe86eWEXW17JEqQ5mXbBWsNUqhN8ifP2tVMbqIU0aoYnoFvlMKtdoLzPiDwZ72WNOESh&#10;dbBumoWxAhAn2zfkUGcjsPPL0CU+OOEpmIhZx0DJymEGZ7e/Swh9Ku4DuMxWMT4/9BmbMouI+zIV&#10;dXj4IaBxMUPDiTQO8mxRqVmExyfQbNSk2/0XFiEm9+hH4U1T8wxqQ0FpIaLzUJG46/T8dRH6fhmf&#10;cHYtpo+83zDSQpkWHNnSZvkT9kxBQwY1XJe7B4AHaj36kE68HkxY77f5HQS8q0FCmuRrP9AwiW1p&#10;b1dcgKDOhPzXbfTZ87+i2uzTR6BEv1d6YVpEPZGz4ffvXxjjB+lMS2WFaRMTWV1+sZvOufyL6KtS&#10;4stEkoQPtitL6uIjOy+1+XO5girp8M+n/KSr1Pwo/uD8ys9pWD7oPvEaog3eDn4H3vd8Bz2J+x7w&#10;fvY541DoU+b+8FV3S7h33kvnjXfa19T/AHhLOCe8H7hf3ve6N72vvDR8ndiZ9wT3tPc393fvd/dC&#10;90D3jnoj+8N6QHoa+7v6W3vbe8P3ijT2Tuyf1MZcrlOnCOly5rPVBFxw75gy5zjcVvgkGN/dKFEp&#10;KKqHGwfM1Z9TleW8lxpl4dk4goN4ybnIObrfoyt8lCyI4VvwrsA2PInBNTkzlSpHm5xkrbaTORMA&#10;xYHSEg+6LQWMhgpZbPV1hRaySaoylqE8q6ZEOtBj0FnRNF9TTs0Ta/W/OphbIo7z7CUzqYEuLjeG&#10;jfbRDIyrlMcjs3bPzkZq3A0IksvJGDo1Lz29YILNTQ+dFw8m352dnKNvsTotKgnx7GSB+gh6QNXU&#10;9hVztbh2Bd5OcnaatHDovH0jJ84aWdKQpnWiYfMZ5cpam5HfOuHX7NNIewCY5IyLV21zNby0Q76O&#10;MHqHKOA6uwkhuisE8zkkGcrjxhEw7JlpyZ3dZl0ln0dx+ykcFU9mSyQWoQR1hW2q2r7K03A0Vd85&#10;u0mkgirvTqJK99j0oydnXeSulrcxzNy/0Ovy3fu4xH0z23zLnij10U4TY2n0Pzu5303O0mRu28vO&#10;6KaX5xz2zH0iueJ+jWeffO7Q7PM82cZ9X0Tr+zW6+K1qvYJuRe2j1eTrfdp+cmI+qyoCovz9a+f0&#10;FzOujhFr+k2i+X1AufQV861nQTa/JojMZVmx+0vTp8fWNg1gPJaiYXWAC0EqKgL26uSy0aDFQcEl&#10;Ymn9est3WBciwe3ze+dmrB2MBizaxrdDYt02gsbN8fiYob6ABHryyURha6elG5wnFb6nZV/89/cX&#10;xmGL81gSQyLYBBjT7QxLrmOmavNMpt5ss5z6y+3a2d1nhBzlAMmgrOWv6N/FijPqJW1K0eSrqitb&#10;JvdgYGiOWOld5td0xT07DjmnA0PUzoXtwYtKnIHtIsue95RqJkWFhj3Rp8X5eWaOnY0plwJ+LB18&#10;85RJ1WnOK2Ag7Me0mjShZY9X0Q9o/krrmB5xqzFLW8eVc1GuSNbaBSGsSkFyLYtk3LOG5Ra/ZB2x&#10;Kz4dpmvXxN18KzktxrUOWzTGL8oukFl3oBaXDNdUxVaH6JcKZ3Tku4E/JN10QCO5uG/NPmb/AEbl&#10;IrMPnzP3zmSQt5wmC+BzEytmVE/sxkdv9Rvyhg7cW3rT4Hm5pr6ZNQ+VRKvnT9kycZarLYJYX9Qa&#10;y/Hz5nUiC7kRu8lWHdZczOK9RN5jlqkCtJ36A1zGIx6NYzWHaCqu/UPmKQ0SrATbqn8d+l97fje2&#10;vYUysWukpA0enU6a4SfyElNkHJr45pvzwP1z8Srt9sVoM1yERC3+R2Hbn4L9ieh4auQsmyoq4C0v&#10;pJn7enL3KWr+9/JIm+T7z4fvlW8+LD9n/npvnVkbLS8vYh4hOPuyLd5mfte+K+8Z94Kjod3N/eD7&#10;EX0ta+554GcR5dD54p72fez3xX3jnvJnvGve294D3s+8V94373veD94zD20/EfeMe973hPeH97X0&#10;BPdN+9v7oHuje9nkVCM5L7F3wjaS0qVV/bZDwsMrKv7E6YFpS0qJRjK3kwSpkG5ED0MaGnk8dulb&#10;MfZZzLzsJjtCebcPdgO8j1UmOVZ8kGpKfWs9BoElWW4y1VjzM0+GYrEPqDbEQku0DDSNyagh1Dp7&#10;Lu8vPGrUwKIyY0DoqCdIVrW0pfz9e9RX/N62QTPDnolJ6KBRU9KKKPINxrmmlndjjbIss4TXWI9z&#10;qBSiIkXvX7cqcVwcIY3SPyvMPxzMiyLL0hza2RV2F0kBZre+VcdJKuRSMvJ/Q5+1QcC9Zx4T1hWm&#10;xtlNKEpMVRuvgLOynoElnn2TkfQB1ro00WwYx2tbxqlmgwezrPN9Fdn86oRkHxtdpX20TN8ly0Cb&#10;3Ibi52dhUBz/ANGamFdqiei2umwEobFNWFRprZMcaxWhFaVu1ZAD8Oofoa8+e0xE0UC4r6EMOmWi&#10;6XZYnOsuvw9FaXSISzVDqndcwsL9kCol0N2XzVu9ZUZxG/kEtRefcfOKIZ76Mz80R0E3fzBk2yrf&#10;it3ZorCWR3yjltmvpLWxWl6ufTPhRbbwq/ntPIq/OL5L3nngvqq4FRfHb/P6Kgbpm5Jj0i0XyiuT&#10;XR1hxmyuQ6+ax9qPU/zjGeGmcjn0Kl+qQaU0rw6yxPPBKktlQhvCdVcCA9g9FN+v2YDaDWvBYnbG&#10;osub4hqIGUW7eIn7ivhG+IHkakWsW6a5RqjdDcg8jfrgtP8A5j9xbOU0EbDWNwBw2KyiwrYoJIhe&#10;Q4FuT6IfQMvTPNNHgm7MTJUsMbyRhPADefl4SlWBA0hHifVY2pQMl3CLCyXoFiKNp9HvCX67Tt95&#10;KsZBAKKk8TqbUyiwG/o1dbrkW/KYIfuKXa3KR1dX2lLeC9IdM6xe0uYeit3Co4OAZtF0/aSFos8o&#10;q83Ouby6Bflbms+koQifSTXw+MwJFiNj0HNZ5FpsHpId44UXleZB3ku7zo7w9ziDXI3HzlhFe9yR&#10;4Xn5WpRVUxUwfxFq8nadG/DdWmzG0MRb8Jtb2SKwXx5Z36TxTJ+c0A0w1m1/ZqHMuLl9Pz9Nrkk9&#10;NIoTrphm9J05zJMqYDZ+z91LvT52SV0A1i+g30fHVY2eTa7OU5rzb4ptM/Mizpk4Tcgfq/zsz3iz&#10;3j3FZra9gLIo4OE4ZSmK86xQQEPaxJMCg76P/kH1Ttf831c25aZo4mSgw5HFGRQLS19ksEL1t+H5&#10;Pz5GPn9vxp/vv4KzX/m/TOcV7HvV+cvuU4K5ktqhlq7tz0BfVlDoOlZ2Rsh+hPkESfLNj+fz8++h&#10;/KB+s/z+2j/JU4Z50r7wNnAed9LxX1e0ul+dB707Duk+Yh0CXPdiZhILndZ8197WPROxA9zfvAez&#10;D97HPej70/F/e197Pvbe9t723vB+4Y90P3g/RG94TnNOSP8AeBdkN72fcM+7nlYHvHOyfXISLyE8&#10;+utqqJtQkLn2bC7nbJjDBfoZjOYEJtykcBkmOZR0Jfx6Ccywl+92U0+HVih1f3qsU6eN1Gmc7hBM&#10;IGbiDKaKSCrw7OoLr0gNsqYldTbCbnaTJ99XyNWmnnUZxosnEajXRnUzZK5x6oZcUBrEaJz1uckv&#10;RRhTKvIq4WwAXhZSVMz3ETm7ChnLtVzhS0/Vbu1UxlpI+WGU4xv1JRTJLQbPMSmzpZHap46oo+Bq&#10;YQV7IRDbcfTY6NB0z1TEOpkxbjHpOzjXMotOcgoai3EYotMfUhP3nHncJMrnJWV0eYrqSVE1unj+&#10;FscoNki0mquNVui5K7mJMpaFLNGqSxL0qJk+kYautrDakioLl87F3R3ODrUh0uyxwpX0LDgJAPDg&#10;te9tQfk2EIZUPH78yGS/JIujW++cQjZCIc/qrEuM9UgHaNQJ0graHsYJbrS5yBILujLHN8ns79Si&#10;fIbqyj35hZ3XKeceY+kaqSegu2+b1FUu4cz2zsq5xl/Nf83iux0MwXWHPTcjMZ9Zir5/r7w675ym&#10;akOn2T+mTpTkLUbDN86shtwkpHQ/W/PqKr9gwE2kuNqfmbKdX0axjFykL3i+WU1pVJoyuXhyDCpR&#10;YRMDc94Jc8YWxL+ySHtiiyFSLLmXUOxfMGersQRCgk5u0ix6xgzaidlSjUtW6UT9KqkYkaRbrngz&#10;qPnDPljVyU21vHbAfoZqfLtmndpKRdmB+rVKSRFKyd2CY1rhrDanLsRm6gcJow0b1nAWtMUjnR9P&#10;/GmlHG5RTtdYm883uT14SoyrDpluTfnteV3FY/o9NZEWsqV31HW163UzxMDhKBKtdc+awy3il8nq&#10;lRxzx8NRYiF1qxXVWMncCPC9fI4aUsEOUhto9ADko3zM+E9S8mf5zRzz0hDOa8fQ/nzC1K75pxsM&#10;XQePuuIcfwlkfFQidr45LmtXi/JK3eSaTUkVzPQkl9msjTdZYy5TTI/T7QAcKtQ3m/bdb8y974Ml&#10;/Ij5zsqfOMfVU/Dc6i3EmRZ9CASLM1X05xTh2Hry76yytVjKD0fTj5Hs+gvy86HZn1P6n5wlLuVv&#10;15DV3bZKMHAxyRU/gm3r+W6FgMgeNf0rCsvQrnD2bwFZKIbLNF5k4Zcpts3Adca59xWy79/LfovW&#10;rG7a3edPn/H1yr0hVGqfhKx4sk6iyHe21y3qJtnNuKefCvpH5cH6c+Q1u+155t20Hpx74fnn7fb7&#10;MsVfeJ5RQ8ed43S4czvUJn58+3fNoL+KfRfzrkLX5p/1t8WQTOJvekJez72JcJ8mF2IMuAQ7pzgk&#10;vCR6B72veDS8JHwHvC87i7mI+Lx5mXdfR193Pu497XnhveL98D723uA+hj0tvex6Zn3tPcA97Hvb&#10;R4a7wPsh/cxzg/Za+8c9wx6JT0zHvPSMJUlyZ5wnAsPoBlW01ik3ADvsAvLcvj2LYMQtEbVzQSri&#10;Aw7zcY8mZF92j265ZuWWHmkphntw900pqfqHy8WxuP4/6dT1+kZ6PXzmyyc2Xp0VUYiX+KsbWkPV&#10;ZXRIq5iGQ1g9k4qan8xDkh8jlY1RFM2ECLdBHFLlKDeqi4R7C56SJhPjawzcrhdVoY8qMQVbYYO6&#10;6+owaqfnIyRa5ZfUkSuRP0XYUi9puc54pNInoNA7QMtdHc59vmCTKWlb9zTmbn/rLRGcv/OZ++24&#10;wtUAXLwz1h0+1GJsZ1sg6QLlavPc+BNdG2D1KyvsdHkkovQZlYrJoaZ2olOhiupwz5vEFYeHl6lW&#10;Aj3tVyKxHkrQpZq0aWHBGkCBaJiLSGwI9SxG5/me6GOPlzLYiQ3mNEslyVtC6wWnb0Dm3m43a1uR&#10;oIm2sOZTeqi5PYQ7EW4+i5xixDtcWrp2JraCYT6c8hRume7+XUmXtBs6+ttssvVebWruR+oPYbM3&#10;/wDo3zap9DmMwdJfXT/J6jZz6VX7J/R7SOfmssvF1F8lvZRWKri73Bc50P0dATe6A7X55QfpcBLX&#10;Y8s5LxiKnca0amqXVCuyA4VnwEV2bOWm0d81O5L7IVGJtZUKGNSayvFI4BZFIzEHnuMOLYCpFWmq&#10;RVswN2xQP2cpEa1Ogte5nPVgvxMcVIaWvAaa2cFy205nEP5n90RPl/0B8qUr1IBkR31XbqbduM3S&#10;Jns4yCZsYAlCGatQMtHT9JQMCBron9v/AAkTlfp6wenyRVJrymev4TBIL+kORQeqDVbbRDKQQLPE&#10;TNUXIcOFIcb0bWxAleIGXxCXPKBONil6Sr2lbIk8+TSRrQiBl3tRmgqO40REyrjMW8Un0rNx7JRA&#10;gPMaGxypbVmlqwGlbxhJzxtS6Ok5iqVtChcSoUTXB7EyXImLHZ99R+c/d7p6JwnpyjiePY841Ooe&#10;1OIjYz1c5wrYVnEsdjcOsjo09VOGOibCOqWCM7x4a0xmv6RKa9TxLFOcjedvjhBoHRrU+ygxjZ7Q&#10;9xPnWwvFiCa2p2MMG008V0cuNwmqb9Szld9eijtkCFyfSTFPlVO6pC/ylXt4hU+GLNJCoEWW9FQ7&#10;OcDBJMc5YhWT1v7zol813ttMdsLkiObX4z1gFhEqsEct73IGLKHa8z6xqlag/GQcW1rT+XPtH55W&#10;hX8Ev1x8jbHatSodhPjf2rpL86Nk95G9ibzkRSVire/56q3n275RA3yfY/m1gMPn/wD058nbZFaY&#10;R4tbzHOAR7iUSvpFI+zLwcO6WcMc8VhETsgp+G97FfdPeEnz3Pel4vyOe9Dj0SXPe6T94f3i3vbe&#10;8H7gvulveH97X3NPdH94T3tPeNe8FH2su6erN+nt7xrlYnbBfeI+8c9xzR7IU+zXXGwpAfTvM6Wb&#10;l7Ww9MLIjr8AuxpdbfFzZOYK3Yw6WuptO2uOV/Tb+Hus3qcdY5yjrIM/YQFka90DJWu5d8hldgnr&#10;etdO5fXM2rTrtgDoYAV4Xv665P6Yvq0d69pg43shKY3kJmdCI5TCvuni5RXIVy0MhpV+oKS5DvN4&#10;gl1gjrxN/GKvWs/OMwg6nKQvkttmHpdbJOiAR3Y0LZ7RRMI1bqG3QthN9uKvpr8HAC7RIebMQW1b&#10;ZNvjPt17tBklsW3mx8++huusubX+XnTSr4SXkTyRlYQoe00T/RSS1vIoWa6Mbb5nVpKxlUOCPexi&#10;8xgyLvGrqr5usfzSz20j/A6WSmC2TrRJAYjvRmG/2efhG19W8N41wTG6sYJ6lkNK19i5yTRkcj6d&#10;VP22EZcg68j6aPVDZjhnoYbNMizeuczPRv6d8yqNSYiYR+4HCx1vb3Ro1kbiTdxqm1LILlN8y+sN&#10;DNuerv0T4w5n1lUVGjcl2fckC+dmM+l+zvuhf075vUEDaQ1mXF3dJ8/Q3LqomF286lYOxmlAoQk2&#10;AtI9oNjjKBCwiVQTJV+VIHer4sXvWhBZJWDZemu1hUbeng2I0pLgvs2nc32lbJHMYyYBpkvAEXSq&#10;6Zu8swBUsj9yQK72iJ82Cve1W+jfPJnxcPE2Pp3KuYbS2OTxoWvWQecqbtYXWDJ6GU7u849qRyo+&#10;ZfStsl9LbllCYS2jdcaz1APU3aYbmX76TFmK0RVRIhTaF0ZzjL3WWsfNvuM/2j8kqloxfxx4cZGA&#10;k27jBDaSYthSFJpjxU7WXoq14ctREFCvMlVqFsWSHU0ajkbhSjZU56eKsLwb7lOuCuXA8DU75F4r&#10;GxbFwX24GtgUSVbb+BWRA9108gsQrVyISsNW1lZ7QOsWZUqA9yxHyTGktZYu+tcXqnPTEYCur7kp&#10;ftoZk+Yl0n6ByVixV1R75wWwc41bmiGcPIUQz5PHJsFwBnHK3hXpLsiWupymlhGBx6bnO5XGKeN+&#10;uYFkPNpu6YcwKPJ5MWqJNNzmn6DHGWU+BfRCeabM/oNamglBXayjv0NDUfZ5iOXnW1eBYcNn0B+T&#10;ayvTTMUX3atx12+HLcVpq94eUGSF4sOrd4FlChbwIntgMntLXYh7YbtVzFLe2WSZ3YbZ6Ttting2&#10;zh14GHCR19SAssg/87/TPiG+bbP5L/278MajgUsDDqT8m+q9X/mu1uAVXYMaLmpGsP67tVegm/6T&#10;hoO+aaj83Yk3gX+q/jiP61Mtp97yXOIVkcS4DyYPeAy6VjAT0g+cz7wvObdkF6OeSElwv7onuae5&#10;j0sciV9IevxWznvQG5MvLoPub+7v7wXvb+973APe39Hf09eVGvTBjI9P2nuae6aj4fvjveBc57vd&#10;OVurnXpKEzx7cMQi2YJt6g20scEfg5ypaPJCRsrlqmrFlH0lLIJtrRdWQR/VpKI0cCcbtO4uOAGx&#10;Ba2WVCx0kiWQ12amR2nq8DpY9CYMAVyThG6LzLxunFRlmglViuUtBnYurPlOSqAo6qD8trllWot3&#10;rcbGYLaWjg2Jwhi0OSxIs8m5ynGQ2iqDW72vZYNWSCxVyA4zlSqNhCijUIqYsqouX6AZQfY6Ri5m&#10;i6su08UVOI1UaZFRtsA3yH1B0E23zxz6BRS7P/SEUWLSjW2SGzSQ39CHHzJtuZ1H+f79w2qbEvwp&#10;i1SOBB2Np7MhU6Lmnav66mZsiSV6PpbuflVdxCH4o9JT8CvDPSRCI7jfps5VoGeLpK65/VOVItkU&#10;dTKzlGqN4SGdGU3OdprF5Fa7UMRdc3QnYKq9yq1sgGLFI1NOOkUTFolUZ2sIYSaGKBz2zxmnLjCV&#10;hLqDRdNdv8mo4v1ddvn/ANFt9pfnVh93nueGZ+pKCuN/H3z7n2s2bExeo6L7f4/EBWmp5gNZZjZ4&#10;qcnoPOPIb8fyqyD7HUdvBhtfc82SVN8I3soBY+xHcIIO4bQG4Jl01HRdjSaGVY3zIskiDCFLaqdk&#10;mLr813CK5KFsz3IKi8RyzVPluDIbYd42VvNuuXLKDbKxEZ8acfRkzrhduthFsHAZ+cgioWNVdzB7&#10;53Ku/Sdhd1Yd4NRn6NDgzkPpMa/GPvaMsYpvmJRdwEQPrbsfk1AWewSsNbNKhC99DBuM60k3RMrw&#10;8cDMuTH0D8hqwsi5lgfLy3PIFdKSPYZJgHDgt4el81CwvUDilMI3UWYsFTAzGhyCRZAaZQg1y720&#10;1XEEjqvDmYQV+VveV5m2A1clOuO0ZQOHOr5thTvhfcWfcKe64PckazyStu3lWUn560+3hYVt9rVa&#10;n2VKPaxB5YsuI2VIEotGzxezirPizCBzly5wTxFiZTKVaZJ8e2a9S7yIMS28ssa3dkrnVsniu6VM&#10;qWSCTFdz0DxRvVJZKstLMuyrl6a5+cKdOYDjoh87xPLqjd9JflriMcwxqTpBOfLlZVTbIK46pGwG&#10;sS3ATF9Hfr5u8qQqbcxPpebcoV8iwus7SG+ihoSbKpOuLb5wXTEFpqAScWO7KLSJeVXWf436vfO3&#10;/QdLyx+5wjzf59zbREOxiRSEsnAaavPwL61zX+SbD85j9ifnuu/3PKplV/Qv5f8ASO3HyT6F145G&#10;wAVzdGGsJdR0722BnD6ViYK+P7D89nMar5lf2Z8FRbPJN8iMvenwvDoE+B88BZAKqYcvGJeJc9r7&#10;xnvg/e9z2/ubd9j3dq/Ax9p3ocuCR6BZwLvtvcD9ET3gPT097f3i3vD+8J7gnvB+7v7wfvD+5t7g&#10;Pui+4LGW8vHPeM+8W9wP3TvuL0JPidcvxjdBade4BjLtU7bjEyKPY8SYyalMh+8wKQjdCDTmBNc2&#10;g0I6H6HIGX1lRMbv1qQsvWI5QPCmXRZ6KqCK+0bViyasrPGKikGZTEay2hYjSpo/upixY/jRe5aA&#10;Tg1VVePRfP6/LTUpHoX2aCf0yWPrIzBfTVdVt0DItJZOxl4dnj4QXkSvXGCSexjHRt6EJkKprdlN&#10;RtmYu1tU5GQy0f6RG+QTYyqeo2CSI+EU+dks/MkksjN16doz0+yqOiC4nzGxaK83KoJ+2DyG0QXN&#10;12EXnddYMxso44xTa6GYSwZWdJ6U6f5xEoa+GcVtZYfxdZwyloETKtJTg67CHh800f1pj4xu9Rl9&#10;w3/zeSDk0fQeyywUxhJjHkWESwdnC0s8tQaX4rWN3LvlaC13mrJYLUzu2zlkNJGlYrGI/bFiVTZ6&#10;85LXM9F9J4Za9aly/oaJfLV241+HiSlhzpxX2F/lZjoZq8TzUQ/Q2zmn/QDd/JK9h6CtmY3tp9J8&#10;4d7cfntl9aslpJ7aZigFEIzD7IR6V+o+rIam2SrK34PHtI6ZT858+2I4x3md2bKtrYXCWiuk21lo&#10;Sxp4EsxdUb7xapXO2dT0ZBvm8R72iPhgOrsg1Q+KMfxiHwhJlyA2yqEylcNswYlpHYS/zQVGN++T&#10;bCatetc1GoDlEj9Wfz7RW2fGVG3vfnhz31iCPgH3nyPykJQ+6hJHaI+gv0bHQ46ZxXY0uHnsBW/X&#10;uaYZLbR7mtIlq+odbOgv2z8MrwcEm6JfkkaV2svJ9fAu2Dg2hRpyXeYtEVyaBeSUoFG6QGKEwY0r&#10;cQmN4jbk1SVKhysXxRuUV6nmb618ehSmS4/Tzys9OiIUtlP2JSdP3vcXeQJdsc/vSGLBJ5cXsgNH&#10;pGngnpmrq1mspWHrSei7dvUL+N2dKJXYTtkYnxH75xwioS7mUBqZp0q5MnNzwietmujyk2qMjXiN&#10;+6xomzUWXZQSLa8+PW5WzoNbfCzleFk5Sv436hVts/vHhyIJVtT1hMWKmPQv5e+jYMumkvUa+iqK&#10;r/QMhGDcAhwAl2rX0rcL9B1M+TaSOj8TBH0JdJDikqZTFFBAoUpmqm5OevrFtUpAzQLVUzqdC6bf&#10;WkWsO3+H1N78w0uWZn5W3OMf24yazpwAq+t/Bt62fmv7FEXzn6D8gjPJfKF+/PhCEbVcHLaD6dPh&#10;P2bsWNa4B/LVFdwqI2++g/NZv+5/M4p+QbP4hvhn034tv2x+emcztSLobSrJ29IUy2t4B3wPuhQ9&#10;rOJb3g+dMc96fh6+lLOb89r3wnva+9nnvd8PHxHvtPe93wHuC+iV973IY9LHbBPe97wfvC+9r72P&#10;eF94v7yjyBP3THeie6L7wnvCegDGWPdNy4+OckOgd+W13NF0HQJGXL6rtsk83cfOQz1u/Hm8+Iyu&#10;KRfwhEWGmUKqu9pYVBrDa5ozmlUaWvWKKRZXRJK4Zslg5/SOZYvkEy136VVaI3I0wP1MMZvVNMdu&#10;HmuLFnHkMlk3RrJ51qyBqCIxH0TFUuW2MPJvENqdBmIpXlOYhpuRQtvFTB56zMs7Q3NbWL8dsn1o&#10;E1r2SKOLpTqMniJjroFoKaCs2wjDKuIaqKkzCULePdmtzLz40Gddl1HMxV9LaWP0CsHUvD0Oe9dO&#10;rbFSFoqo8YNIsuPagNjFzDtAGMcwdD1pBfM01s/pWc3IXxYA/jwxlHdbGMcu8bohcr1Ym9u7w1T8&#10;3qdkdj20F8iv86TY0xdy2z9a/niq2US5DZiCtZ0lkbe7TFQeqommnkZEuo9YtW4vjk9HbdgBRUba&#10;xDg9SaXqV2mK0eE9NEmk8pVa9kjpyNs4+550ulnQFzgeWfzr66wVej6ib75XRmGxr3g9jO2lwKU9&#10;BpMvMzShswSBS6zzMDXTDVmZpUU2KVLLrsI2c5XOOuvlM/h8qaQRyPigmcnPaVTFtLJgU27LjBZX&#10;GKLF0OlftWusxE/2tz7tAfDIZTPVmmVyOyg6iKqwNAa3OFsD3CQNNHCVgsflRbwbZOTEt64tqixb&#10;ZoaZwdENDCHONVHuRYs+tDLai3zSNf8AUX8A8zvy3w765KpkD+iRIZDOGJHR7RxAHes8Sy7MPm8g&#10;/RDObGG3rfyT1OsuUc2r53/pL8XOMfxAEkrcHnhiH2OnbgL6twhtJyDGmaK4u2iGJXDWdJr7GbUQ&#10;mV2pZI2aiTNdo/enYQU+TDvqVOdN3UrZF6wmk5rBTHbg+djQS2nJlyN3mnvHfe295+Q7Jw/Ega4A&#10;uoCFaDbYBPixXJzdip1ebfLC8q9uT9ysGElGXmOXw9GWsuE5cN+qV42AzgdhN69isermC3mCLCg3&#10;Wn69xVSma4EOA7LgWh1mW4IVT6ExjkMqQzAIxqYvoiHTBHdA6yllrtZEARcyEyUflmnr0SypHtcv&#10;Vba5dKNrI21EoiBX2SzWy+2DQgyEh+bfOs20USoORmczvIORc2I6EaOH4hl4PTVTWnFrl7wXwBdk&#10;WLtb9j/nml6VZbR3XznrQ7j5y7NEmkH6NlAFd+tkEXHNqdfmD7xTHHvvzWv2J+coV+spLw4Lf/Zr&#10;8L+mXtHnDRlkqzo6GFZqz32j5c+PpmbQciy+dj8afbvzP/2n8Gj3WjFDeN+n21vAveAh3T3PWeDr&#10;6T5zSXtbPFPeG57aPtu+xL2feF973PGu+L+9p7wXvAe4B6IfpmOeL98D7mvOD9lj3t/ez7gvuhc9&#10;tzmZc09LPvb+ib90L3s87t3g0OY73eXRPedvKZX5J4zjaRGRdKm/pSvveyxy7hW0nWXOapIZIsaF&#10;1bT6elSWtqqHPbWPpGT/AFeZ7hq6waQBj9u7oC3P3WMJUJppX9rfcdB3tPm5Pa+/P0NQa8FBoJRf&#10;rZAFBfLVQtGyqcv0TPHcoIBYsZPZDn5ZcrHk3i4dQoh4ZlHdLRkonCIIzkBZlrtfQMZAlLVv57TG&#10;OriGhFQYl24syFNV2tZmJ0qoertluMitmhqPvIxQdaFmlYS/WSARmboEZWhuW0ksKPSs/HTHljW4&#10;POjTII/T6AZH6mVzrB3RSyjxG4nEJdZUy4yysClv4BHfR6rOaYL9PVXGvKJGGUOm0GW9CksTuVkO&#10;ju4CQOo2CZt8pg3wevleF0a1vzqo69sjZ46X7R33rEu7KcUCes45zlCFf0KBsRrSghDvnnb0bDLw&#10;QAQ6c1dJWiAigl00u1NGbE8IjvLoM9z7XbeKUGxwIN0M2/w1A865y5D6hNmnwrOYrajoHyMww8kc&#10;EgsEJ4BetnFXPVSez4wdwSJWVfsX2wqGfyZovWFGLQkwbYZSQvoKgmlE5ygNadEpVzwHHcE9CR3n&#10;amf53nW6pcJQXmnm9d1lmdh49NBjsODj0XTPBOub+yR85mqVpDOERe+ag1bVIUobFYjTPJUUhxJ2&#10;Gt1riUmGLMkwqrdYsfqayrS9+hZQjrb+E9O1iT5N9lZMGDTXnNSu4grYIiZmFCYEVdvBsFP32FPT&#10;7529MJLpGJWO16XwF+kfmUW/qmNEK2WnhU6wghzxKVxOwXbhY4FobMFbpqcFxAMZkQqGyCSnXzS4&#10;RQ4lq0Kl+yadGJ+iYxFhGND1kQuc7vdFbpGdcpEK5MimdK+3Nazw/vGPeE953+jJtHW1CYc4H48b&#10;kpjV+WZ8VKr3xWQh+FRe0kSuGRpqnpNid6zXSyCq0672vvLceEe9I9it8rf86TYpO1kCU7HDTY77&#10;aV+yMWyi+qfBUsrQD1TZX60pGdgyrRvrotTiWb0KCuQPN9hX1/QMo5y+pnDDvkzMmxnoe062+ZrD&#10;tM0lFUC01kj+6RjJM9J+hhv8VXXFYr55eaOERHT6c8v/AGihKSCfIogbeMsU4ioi5Mq4uA+cnpyY&#10;vb9dcFoOhuVb29rNuK9y8is8w+dqjeL1DnnFTRAMv5do6J/kn718N+/zHCL9h/J+/vwz7J9imFea&#10;NUlNyGlpQ67mMs3cH9AfH3FrVpBLbRP8k/ZPya/s+Mqd9xx6KVQn2QEo6Ut8Ts4BDwfvBS5p3oXv&#10;Y94Tni3fCe9r73veH97aHhOdMy4Tl7X3gOUp/bN49H93WXgPex72fc190v6I3pFveNe8BX1TlwGX&#10;tPeC541z28vGPeJ8rF7M573ve394XkXz6L852S52XuTX3SC0dtRpyuBZINN8g0K0CB0gVVpLTpAC&#10;lKlcgE38j7HTeR/e7s63BsWLQERmjzpweKgNQbjLl/PhPrG3l9HNL/JXZd4iAgWiGs1UK3smveTM&#10;zLMytJbTjLbt7LwXi285mcneZlZfrS0GjvmAHok7NXri4SVjkb8aLhyJKz5dE028d5nSs2toXE68&#10;mGSvdo8JEBJxFU+b9JTWLm1a4zyYtbnB6zZLeuCtRZR4ks2+zkXUp5kLGpVTpYaC3CMlY3bffHZJ&#10;ZUQljNAXbs5qjk34ZCnpeojkR1cQ/J1BXaGFvnuscBqp7QDcp4DwbL7M6JNW+t1F3GzHCds1JYlq&#10;jjKOTkcivy0GadBmLYaHNQ+Y5i9IUyDOxdM1mJdJgG3oJpPmtLkGpS8sfKhSeXNAhnDYCQ+CwS+h&#10;TpaBzzRb2NkepTajXWMo6X6z5TRypmJiNHILxYu7EWGdhiuTeZpRxAZAlYeUL7IZii2xYVxpLLJs&#10;mtkNIQ5DFg0b2mwGallrHrYNNfJrqGenLjA0DCsk3VWr3qlymDwaLnx4N/F1OtwMosOalwbxdUat&#10;qo5a0QEyWwGYjiQcWMr62etZtsxT3/8AnugqB9GG4ytM9HyxglWBIkOaVGCXVgBFHE8iboZUpN8B&#10;Mc0M2L5xDef8QvowyR/QRvoIl2t3zfWfQ60fnv8AQ6QrM0SWJ87vX2ScoUvwhHK5QUm6nLPT6HKF&#10;bC4pz+ijFMe2oHcvtt+NVAgI9ZNrLmCi3oLr5FyLSVIYfTM+GPyJ1iUrTE3srCnwpXEMGDX5cjil&#10;pXbXRCrBFW3LNPEK8bCs6XFd5XH8NyxXvHU6Jrl9jPVypdybNI573jPug+4/a/K8ZFoc2t6YlwWH&#10;i1PnZHzjt7oD7YmxtXDaUWqELTlQ4cryM6YwP8JLwkPDx8nW+x7ytHh73nHGoWdJIU5ZJrfcqkuI&#10;6XUychFEtk3XqTVTXWHTk13YaVTSWSiqNyG4GuPTVOyg6GhyY2StJaQs2HincetrIDeqan7nNJZN&#10;QEIglV+9Obobb9LP6J8O5N4OHBGzaxmqGvo0mSFIGF6cj1LXMWHn3TN4O1nNbyUHP0BhLVDHpb88&#10;0t7s4XaoAq4k1K+8XSppcuqn1ytvcOfeBeh1pfM9Fw4/L30rhQFovozdG3w+sfMubwOkoW4Y9Luk&#10;3EVZO1/6C+ZObZKG5lj47+MbP82HAaT50v2b8fbZlJO2CfZLXnC8fA2cBj4GUNOz0j7SvolvC3eb&#10;+8U9E572ed15IxzofYaSlp720fFu1494DsjPuY9MP3gvc197Pue9ML3B/eMe9pyHveH5MKXM+6J7&#10;2noie6Y93f3Buc96BzsnvymTLCLAr53yEtuojZWY8bOfCHMrunNXTEh3nMIM2Wde/bVMCxomnc2j&#10;xsR+yvjSXxoAdB6A1lhN9AG8jXZq+7f55DV2jPyr1bVNi8hPFoJAsq15jVuuEJ70mVkxpnmcE5lZ&#10;kBU0TURtnj5GaK7dMUNFcw+MJ3L60IL5bJ5c9lAmnqQqPpjNA1ZHOBKlxD+qycj3rN3vHPoa47sO&#10;ihOe2Er4iEUsp09xN/kVrmWjGnRkLYoMZtohwBSFfFvmKUJmbhQtJmYLJV06acDsUyotOfq/XmaL&#10;ZIJW1Gz/ANMKZwDo9sPnzDjMorPMuus+buMSOoy8m0rHIUmze9Zqd6qVjyQUgfnF7kawmNwliitj&#10;EhF7XoKaVZLWqek1DsVKncdAcitM1fPb5SDpNGuMepzjHPio/JMaCfQuuKq3T7O0ZV7ZI+c0yEXR&#10;LWlxN6dlkodMaSApVVxL1VbUupqQyxEErvmnUrOpb49CtW7bT20vdrCsMyLLLoa9Uozv82c80R18&#10;ylBg69sOBwaIyw0m5w1rwvRvcyl6sAXm3tU77iBdTUPFjNtRCDdLApSiFyRISdr49EERgHTfoPSF&#10;NjQPi3ZDJcU3055hxXT6ATwH3Pz9s/PNIUG9tOYMKtzZKGfYmmIZysV43DyUtGk2dMiXBSCTJ5lA&#10;dQsxuLrV6qKdDH5y7trWz86/fHBlDZEPRSXaBGDphfFr8/iPWaKtud18ZxZtUaKOASjrGaevuKWQ&#10;5+/b/wASHKPHPQBh4G7rdpsGuqM28HG6DHximWSKT5YoMCW2nJ3IkRPihKiC0ZakyVl8Ss4GLLNf&#10;VG7bVWNKtTNWnav0+EKFVZlCiVNoXtSOER2T3T3jPub+5J1E1KFyTOIHoG4cd1HEC/pKXRvcVaYp&#10;kpDz6es4pDyIxp0lNBK6DDyVPxKXA+xB945ytX7YQ915RgHTNTnxxV1iysbXuO2wly8GsYfT0F9C&#10;s0JgpT7ZFKK5w0dh0vaUs1UtMK7eD3w6ovjpU1Ih3xdFnKGScsAiVLd5l29ZBNuAJ2wWPHdeobL9&#10;EP6H+f8A59sCXwut08QEkXeWmRpwhwrBl6F/pealRrKGiY6ye2ObKHeq5EOmmS1t0MYdcqpjb4AV&#10;8hBPDRrEPnpZ+iZic/rXzjbnQqPJGaZNrGO1bTLGrIfiZ8E+5c9XtHVCdl+a0ttv0R8jVHQRMTre&#10;wrn5HPy99s/Pi/cv54bLjhaPipEQJcK89nnUufMx8Ul7ar2bOA96F7xrkdPS1r6LLmsvGId374tz&#10;23eAS8X74X3se77sS3Og+5t7gPu7+4P7u3uZ9Lf3t/exyI/ue7Mr7wnvb8gP2XvdOeiD7u0ZDdg+&#10;YcmK31iBo9HVLK+K3QTEOrmeLKaFRjhIDafS5BXjsTlIDCKAEe024NCGXa5r/ucVDfQ05MwMqcjM&#10;ZoMjH14ZccmhTRXa6jdG8bwbUynHnp3nJYsVRVBi5rpJZokVwbOCxFMhYdL8P9IUFIc+7zL23d5R&#10;oiRYITmtd2hbazQWBOzK9xTVnNa1wArZLIk4tJxaszj87VRITZtJZqCqsVwJKZHbgT4dlirVqYei&#10;ta9RCa3TMFCyJhOnGoUTw4yVxfo2Ugak6RSUoxDCmo+snGvPo4JtPs7s7PWY58l0tBWxdJPJM1i5&#10;m+Gc5sa8J3lb8zu0ME990Zq+24+fQKkufQY+G7BmszW5VSzbWFvjM7TRNpYRy+0HU1qIQi2yGk+3&#10;Kzy4XScwWwQZoSTOUXBHxdmXSPazKjlkl3jwq+dy8jeXfY+DYXGFzrx1zaaWMMaDCH7b9imr3QdV&#10;zJfT4fgjk4/8yfVg+SLmkmy+tEO8doD2tIJi2gopyMwXx/ll5skNW6K5qrXb1O8m6l+GsnUevNXi&#10;ecRR6qZeGjTHZLKTaJFAhQEM2ixyJUhgHtci1ICLR6l7YLggk+SYVlvTJ3qlERl9OOJglb1z88Os&#10;+csjF68mv5sVFfgsftpL8XVylNXJrUOR5ArjEFQczFZCKS202Yu6JfMPplzF+8Zrfvz+tXSP8k+z&#10;JABsT2vWxXBpK3t4FPzRk/WjqPYH6GjZpkXgeAGEoL4vcQSS5ZHi5+ifzOuxqGJ6MIAgxkQ5eSjz&#10;F8lEfx42ZquO3ZacgTGp2pvTbLmUOVt0Mj60Dt5mNIs7z1dm86jww6heQPGShCta4QsE1HmHVACC&#10;SNKpABESMOb88b95Q9x+Q8YhMOHkv0TF3XLDzW94XsSnpLfIAymrDcxKRD3VKz29Nbf93S7rbu4R&#10;74xHx+XDPODdlvHi16Dg7JWhEWyTfpmuwk6+QNkekJpyceKGWkfXXZr4qGbzPR5PMXQbyUXSvuNV&#10;TGgJC0uISROteJsq4DYNVBOhf1jNozAQhK1QnOwWP3f3z/SfiPV57mPnlybzhYi27DaTlVE9ZIQD&#10;6qqcJQKkzmqLJEEGgKBXuxWYmuwz3ibr4/Q3pzje76o23InZ0rTK8gxR5JfLLJ/oP5c+Nrmsx7rR&#10;IgiuTVpjLQuqv/CtzxmY6O0r2fTSzMWT+8/LHBpFhIGxjYjSccPzJ9X/ACzv2X8ZjfXIyUoFK+ET&#10;ZDz4S9H3Ik+TB94aXg+eB94LvhOVjds254Psceln3hveGq8FPxPvgI+x7ws/A+hp72fTL+9t72/v&#10;ae8J723ve94972noDesJ+p9yQvZ594XnhueG7DHZ5j4xHj0nVYfldtRGHU/Mauz009kVbKQapz2L&#10;BpeGa9buXnSwqpi1DLWILeJOFGTZ8pk/6aQatO8/VWfd4GZNNnGnD1RMdvEsFoqjRftSqYXqh58V&#10;IrnrMZEQgJpW8sZkE9pvPSsTt/n9i3mWr0HqD4ZJQiluk2Sg6WtpHCr+e+hLyPlxtpjHo3UNWwhU&#10;GhWwPVslVJbKDseYiqRlHbyCMdp0zJVrqe5ixTTN0FC3URKtWnprNww169XIR6J+tDJj0WBMMpUe&#10;ze1sQQpa4rGCkOiv88w1SKn0Z5Z50B3HzpZd1RPSZDCppGqzWJwHbtuMVEYZcUp9fJZOYkFoikvU&#10;UxGMQ8ygGQM3pxmPoCSkPXQFvQXb/M681sCOTcWLZYwu5ZM8wxFI4oFrJ4tE50KPoTDymkDrYbpV&#10;b2sWyP3NS8yWOJ8Php5Uexh2TOKVBbSSN0AR2gAzyLTfV980aLUaF87qIBpnMzL4V9e30PBwsys5&#10;7JXZsFstJrNgrjUCTvBVu4V43CPO2L2cULp4iwRUmur2c0EivtEMMlcUMFEccV9d8e0pTpyePTvK&#10;slLpG9ZQzerm4HY3G65MsuzdWXWXadtF7WdhwMripQN9GmT5MWq03z5bb5OSxOjZ86tp03U4rk9n&#10;Sr3BKTEQ9KgZoSEWONTIvZFTqpE5ZeX53s74576m3NBT88LR3TT4H+oGst0KcNMr6SejLvJH5zIP&#10;0RNU7C6dRQAzRemUn8FxiySdLKPmLHhc1/LjotG1srRl8G1QeLaNpKzECxCKjkYq5FGaokOk70TI&#10;dsTKoNOo4jZMMQYey02HcIcKJXAx67Hhz19ijyKpCal0pTjSoylt3gw1VTRDIgL9j3jPvD+9I8On&#10;aoo0eqlXAZdQSZGY89dEtCRzsFrnTwviU5el1T9JE5EazhbvGx3xSVZ33h/cGjaYnzf3XbX5b5WR&#10;n5N7YQFk67ePWUUvnpHl5g0zuyTGTqh3BE2Yal9N72FgYoKS1aKUCAnuCY+6+uvPX1gfjTJj93G6&#10;NlUv6IoBmGGFC0OG2/3Ka3551j+vfIXktYcC8I1+eNRsm/56uoWJWsZXdjYJEdEfL7+d3Pm+xm75&#10;nrIrIS1icow9B2z6zQW8wre3KYi9NZ9iBlkjMkLn0Ko16lSdizZ9u+cDH14r97niOevRM2whj5ht&#10;6G/MvoDvJsu79l+XSl9CycR4PdJKwnVJymXzX6B+WZ+j/jFPvtuOSq+AX8x7mkpA8iFX4nb0GPNp&#10;+1933uY94LvjPK8+kN6ZTnhY+294ScNISJ+6JLhfns99v3m3pFfe97xb3seia57HZAe8P6I3u7x7&#10;jvNfcE73bkfdkN7wvo6+ln3T/OGfddvaLL033Oos7b49jYSkq1AjqODuuyCmYljlxdXppBSiotZZ&#10;lQQwjBaAc69MLxczX6fHzuufZDFRMUWiZ5s0TGN0JciyWr2g6pX1SSYrgsX1cF27T8+UvDed8U03&#10;PVATA3RoqNMZQUobMZdqimdGV1YNwNjgHa4DitXrUo8Y2WXGnCZWqRLEQ6SZL6Y40o8y6TL3B3ed&#10;Zq6gjx1VxO+jAFzJBWVujo8tQTJ6Q6qdziesczAJCYgLZ9lU1z2fSUrUrOgLH7u0OgyMGLjHHIe1&#10;bbJ0St2r0x4VgNmpq309tZ7UZRmvGzPyk1X281WaZjSFekLhD8Q1jCmcobM8E21miya7VGned1Ds&#10;SVy8+zl3t5g2lC9iIDpg06SkY+8hpE6QF2ikyKC3WsxfP/P6/Gc9NwQUl6cFcPAcN41g2+eofLWw&#10;io17SCYoGV7pJqeACcfVsj1JVVsBZjXZsoeSk0ltxPNsmfEvrR3eFS2pnNbIM4aDNcK+iUy5P8K1&#10;1uhF+Xt3PUEwVqHdi+8ODtSsg0hTFFlcWg2NWqLeu6aUR+gLO2Vu19fAjdYePMxqUW+KbSGICYX6&#10;KAzkfXlC0cVI3Ki8BXbVvIECXPc7XrZWO02z5S7L4iSVl1oPYMpNVc1sA4TkWSZZ4UEV41MDWy3A&#10;t4ozEMxabEjc/wCe6voFnfrxJpX89utfc9/zz+m21gdop0Avi1O/qqLX6D5/Yf6YDA418bXUW29m&#10;6DFb2A8XrWkqeo8Cub31b8WKpMDQHGxywiIOlneO2NzggxmmovO1etCJXWa8sCEHKXXt+i9FCsFJ&#10;J1pq34LtHvvQGtqNyPz2g9dcOBxYmONOS5wtapiLdDUSVZKJQgZcVl5U94x70k1cI87n3doSKXw1&#10;q7pbxB75Tj5Ro8tx6n2xV4SxzxKzybT4Qn2keaR8gleFj5Vj4aXvQ7tPjnr8fq83YdJ3+WPcNSlM&#10;c62v3gUOr9BNtmAbz5VYn0YdU2JRlTEgfCA/HldCSqr5ZiVaLLFUML4YE0kbqCYxaK5SC2185c+2&#10;rf8Axi+2rwzOIpeQDjiZjvfL4i+hOZNrC628lEfRiq9K/UppiyDtepr3IXvZP4N9R5shIaub5XPn&#10;GM/5SV1hSrkJ3lnIBPykd5tc+99EqKU+l77BhHRuUm0+aQlvKBJTazPnr+qnxX6gY6bbf9AfHG8k&#10;bR58007AyehgdW6jKJ/5+/2f4pxH/Q2JTSIk7a8R7mvxOzhfns2eKw7tPhf3ve8X5DbktJdz7w/o&#10;6Rlt72ed3lwLvAedD94vH2Z0mPWHPSKe8X97X3Me9p7ovvCe8H7xn0RfSC97X0R/RC9Yq8gDCzT3&#10;jMqg5SVK5i2+kyMLN0iX5Cc9SUVfSjN7R/1TImUuFaPcBLpjViBX44rnrk7MjwpejQxSaOGT4jYj&#10;9Ct+vZuZkFL96qyGrVqJaxZOEZgp9RF+2QV91tSvn7TqKEyR7h0sFFpBF72wbTLVTG0UEZ/cJ4xj&#10;nTJ3lYvlzQLDZoC03IRS6oLz7VhqtOmCNi9VFydl8rlpokrlht8fK4VaDtVlZIxKYYEmq+M1bhVU&#10;z/psVezR5Cmk9gAtHlI4WnlWgSRG75OBgbJ7e3b7B11pcJKF3dtt8zi/k52aI2eQ3575n6FaYzLO&#10;9tn4SzGlddHZVdLXQ/GhuJsd3EM1O4jxVoSAd2lZpoYd+BZi1O7y0+aBDBKx+kTIQroNG+uOA2mo&#10;RdyC8nSNPoGnm9Q7wgZU1mZt7qcVXEVzKlY8dXvIvoOjOhsrBU3w1WQoUg1kYYx6vSre4yyTzVMt&#10;vUzgfdkmxTT722aFVjAoIR8+61ZJ7JOvzr9cOv8AmzvderMovglMyVKIvMyTTOvY7amH2i6tTVbA&#10;ByeJujN1aa2RYN5xcnr2ifG5odBabRObXJ/p6x7qG9g2+b/f/PGFkHm6q3x/DUSNJ0Ozgzk6olZc&#10;fIpa+SWcHwWteHla0xh0PyeosYLuuSv1b4W3CSq4CkxTku3FajqDvPnputOWGgYiV9JNVBiRAol6&#10;cavPDsrb/Ptt0WyH0gc4vhVrTa4fnf7itpNAlEFHtUtafiI188awViENBppiusui+P0i0P0Krvzj&#10;ZE0Z6aLXz6+/fh7WmkgRcgLidO+LncFqpU7bSa+R00ZbsmXHkmiVGDLC1HE8TyLaeIPI92nSVRHh&#10;Jq+lRpuAvjidZuHnONwWBRvlKkdJYHoIF1HgZwKIdXgjus/KPvHfekKEQ6pEPdNd8H3ydbxPq6Tn&#10;FZ71dE8Vn0G6JqjxyXV+uxmWQTLfGucPx8Hzo0/a9hvGROMUsiR2MVTnQ59Ne8YqiLK199r25xZH&#10;66yYbWXytaEPQZI1i+LqoNukojWbMNMF+dVhoEuqlpBSybPVOB1Wwtal1F82TKyX2j4v9bDD5z72&#10;d05A3XZywyRfzVCbmAstpD2ddG+1g61Ul0z0EIWQbWfKTf0yvqIud37+Wamsa6Cvytxyv6AqzJ5X&#10;nzpfVZoHj4Fqfuhzy8yXq2gWy/8AaPn5phRt32vPe91EwZ9fviX01c0KybfsuAhL4l9Nez/M1/8A&#10;l/0Su2K2NBtHb84H3f5B8wv1X5/DrgMCqANnhfdTu8Ch0rZwPvB+eKekS7w76IfpGveL+9j3jNXc&#10;z4H3wnfAe8H72feJR8JLw/u59wp7wXve94X3s+9r7hj3h+VgdmN6RT3jXvb+9v7wvOe90TsdveE5&#10;zSXlr3rFSqtGuquMI265oWPUMGVsMu+bk185rT3+1JLlgNSwqBSCICdZ8NcxbNPefOjznHbJfd/K&#10;n0gPmMh19YTe1DsZzoZliKkWJstppxKRWX2OdZhspJoBpiLqIcA2gK+FxGOAgNawVljVcfUuNgKu&#10;HKpQLU09D2kOoNaCGZuupdXlMwskakYQqPV6PeFDqnUs1UcnqjvL09vNnlp10ea2Q9ZBjpt9S2Y0&#10;ajnav3IaBrZE1VRTNbSQB5rDxcxFRVwXeEpcDuZHBU3Z+gYJqjxm9oJRmrYVr+W7W/20+auJmFFA&#10;hsfUOB5xeLCmnGR27aWvTCoNzUpZLMFmZhlHhoIsqZbZP4l3hxgr2LTXMG2BYmKZqXipbIy3QjZ4&#10;CExIkYPi1pDaMJTCot8GqzjZPRdVp4rzer1UkvEhH0E2OCYS8SQYs5SMztfj9KxLS2DDiqOPdNtk&#10;eYyL6XHuT2RxYuf4l7IZTnnXfm77E/pfx6XGwcRUwj1bPeVMTHv+KX0/CVfaL45G6yKbS2VcCK9C&#10;UYhoodzV1OfS1sEQhaCdLAnl9cH9SmJNa26c/NtvPnrDxWvTblq9GdmQ10rVwkkgF7aAddLWmWIB&#10;lkGZsj7onvC38+ebq2gf1Dj19R+GMk2mElGkr8mougTSvlBb3+2slimwK8I5RZoOaC0EMAyGgwst&#10;lGvTDD/Y1AuPGrasuenyn7fHWN1rEFNSV+kTIgJFJgC88yPWUps6bsfkDT+h01L+caKW085idZr5&#10;sPrfxMqHSTuAR4HJ0iVyNJ6yhMIsLDRMy6NZUqSIDFBTayiNcxfdAjadr6p+HAumBzxsqIdVWYWi&#10;2Wi1DLllquNaPcO4ZDiTaJdNar6MRC9rRZeBLyl7xz3n/GktVaRn1O90f3k6fMe8f97ePVSnw/e4&#10;97PuE7ubR8Qn5Wo6Ut4aj4arpe3wM+H48asekbvLnPKPOel3HvHPRWoy3o68SIPYKYJfk+q6Q50G&#10;7g2OwMVwopoEFT3bNBSVuddt85iUM4b5BLTfUOpQ+oFZNlTSX9sPov5l7/KcoySlTglcDTXzAB78&#10;y3y77DEedZl7nCmuqS9ljElW1OVEC0nMUwYblUlVwvELoLAY7TKauSS0otwlvtIhYzKkKsPVCXOD&#10;CkVTW/zjnZppT+tYl1/RUWgtnquBw8lZs6Nvm+xkn6Rjmxn3Sbn2CGuPqZ8c+oUyFZc2dgDz6/S3&#10;xPjOrScVvo6ZJs7v7pacCXuie6D7xP1eOy09It7xn3ivvDe9r72feF57TvhveH94hH2O+92IHOGO&#10;yB94f3ifvaRh7tme+G97T3j/AL2/PJ3PGO+D5zeXTvvb+4L7oXK9fcG9EX3TdVi5bG2VFNlTPXpy&#10;LTqwBf1sWvr45J427gyVwj4PnXk1cEJUjRc1/vFI3MmIVKk88nx2o/RTTQ7zPbBhK1yQrrYRtJp8&#10;iTYgRIh1Q7gpqyDTa6LJFL6iZV0XzziStKht69xTdYSlAH1LK9LDKRwvlEW3c/P6sZfUG1zJyMwF&#10;9tBfMUWY6jokJoYhC1BFQ2XVYcgzDd4gj+0ObX9TU13cJeZoa+51/DWc1Vy32Nofm96/gJS87U1H&#10;U6O5hXzszdWoQ4ss+8+Un0mWBUqnslyOr5cTQrqIq9MHmDrBanJwMb5kZ3Vp6JtJ5aycW2VhvOze&#10;pfHJYO9XsSBxzkOzywQFSJFtY2QaUAFlsGpXl/ZSuQSLUgd2ipcmqmtNoRvHkOJtNGypq1lLEiJQ&#10;uQqvbssNT+hsWzJD2iA9WLGW9TlSruxKrAs5xZzko20NZbZAKrpAFUdYNz8doyI8M5ts4CVzyMNT&#10;y28BFfIPr/3Xx2wzgWO7xWYHftZ6AWLj5cvpXxyqqnQFOMyAFST4rMxkFiCMBeDdMIWCyvsUpSPE&#10;jPWpb9NGNZq+qb8Tdj8s0VvYOZXtBSL0JZ5Z0uFh+ZGTOinqytlgbGvUITemRlfoL14dhc9b9b45&#10;fUvgTAlGFh2FcMkbcpomdbiwxUWAQAYjVrI0vaOPznoUma2O05zvk2vUX579hcHe8cdww42fGv0I&#10;xfnf1ssujgc/1FG1KySRwpJuQjOVtmnSB5/X1NXs7rGOtcoQ9fB1t+YtST9SKigcilPjHej+mnQg&#10;WnULX45db6HhexTapYnM7DijdSp1XHuWIcoa2VqHaRuSTp2G5xWBSDEhlSy49Kpz+mihyyRSq2cj&#10;hVOsZRKX3xv3lf3n77yDDxKHSMves4LyJnnTkeh96rQ4dq6LGRWXCsYqnPAldR4+Ld8flFShNGnH&#10;erqGRwLng+eUfeXKul5+9Zw7Hh6PFCM16yM0jSRbfODkV4oaL6im57qlGC1Vx8VWyHPk51VKwdjm&#10;gYtoNPPYP2Z680MgL6gtTmfqn+sfm3pDXm2BaufPCkGAnzfZ51x3+dfVUG6KGqOymPK6JVvwfRfA&#10;xxymEiJl0D5Y8nW9vPj9NZbG6hq0cnQMqwqQqaryLIARmQOY66EttFUt67MOjWJpX+wYE21pDWS1&#10;l4uosBDuOPhIk+O/QXC4UxN873FYvlm7qokd8rvquTo9+nfhbNXT+XwpLVvZUej5M7L0+ax6BbzH&#10;vFvcLcipdkm+5j0hvex7nvdE94T3C/umfcKelpR7WfgrOCe9p6JvnQe+093X3ve8d94t7w/vCe9v&#10;72nvAc4P7w3uqvYh+6T90tGI/pKcqzkJSR7lo+gXUX22OpZX/kz7EZQvp+maN0X0jCksElOW4Yx7&#10;TtyoxYHVAzlakmu6Oh08V6vrCFmNPKZdr70SCZyaoH80bN98bhtWSjaELyF9Wtmhuht3pcdCK1sz&#10;B36JaQ2WowoyGz9qSlqj6AVTs5E0Ki+Om+csGuLtHLpxzURet0q/Quvy8+eUfT6o/lmb1ciS4ajO&#10;suVqg6dRKpMBtrsp0103GarL1sKtYW4a4+iWf2kzXgAO+wjmXV7tV80PNw1soKNl2joxgvoFxmKi&#10;ux7qTRsdbbT4yjOW3knUiN9vyueT2jsWVPNsmmNmon3WpmN6uZGSmkguhhrNa1qx0rwT5KzWhzlS&#10;ctq19FF3HDv18MvlCyE9RzuzWUOC1MMCaVipnJFSwSFnc1hr46p610r7dJcH6KvjwcJkLdEikTj2&#10;h80Rq04E1fkl6E6rAUbXaMvhnLzNi/ny2z27zEfSJaa7khVxpcv1ZmRz+afBPrf1nyWyzJazapsv&#10;1BdjVARLz5Y/o/yamKF9Hk7tx5ajzOqrd2XVwe4WsFzMQpNWQlcO6T3IEpcX9jcjozGld8ufq3xQ&#10;qHfW0NnXgC29DHMvNnLxa8EyYHqTw8SRMBqzBezDDsudgG99lX1jjd9e+GMMaqHpOqxYqFxXfH6Q&#10;MFO0vYHtKOtZQxAYsOl7yDim8f1s15YvqPgfs7hMnyb3jfh58Z+4tX5B9Ympere1KeS2i1+OUru3&#10;Qtc7NJFyR7H4ViWce1VxKSsmADdyZ+rfjkuPwpAkSEQLfEqIiWQG9z1fTV3sVQHv6h97rTZryw7K&#10;CjDzr97X3UP1gXBlW2Ri8b3DCsKlr15i2tYp6ehQo23DjSR7fOCUGrTOqsLUmflH3lD3nRX0ajyr&#10;RxgndEs5pX1Tj5T9wlP21PRbea86NH2vvFoxxZIHvlSvxezidPy1V00HxuG9TLeEuePc8td9p3wH&#10;PKcoA1WOKHndZVaGFDXBtd9koQsvB9Sgzmtc645ycNUpnDvkW5e6hizBF1lFf1qzeT+jGmdpxnTM&#10;n0b5h9cZXx6RoZhKlW4IyatIXyTfNd5zzT69Ct6dVHABOdqBh9ArOzHLlMixICGNUTCmtkRsII76&#10;WfKthIokpAzpcqFEylWTZFT6QbOrdI0sB8lZ2meWjTSD9HyT422ZOEjEExAp/DJg5JWSyvnujdWh&#10;T1y+KfWKJ4T6HDYzfmB9D+e0S/UvwxY9XzVWGfPXqc+3TJe74n3wVfQreF/R97ofuBcljsNfTO+8&#10;D72IdDnwTnvc8Y7EKMwueDsiD7ufe29E36RH3t/e294D0Tfve9L3vH4+G9wr6sDtmvOqXoHJT9yB&#10;LnjXJj9iHbAzX2YLbLhzDtlC+f6bbgZIvo1cX1aQt7VgmnIzciLqAzaQuemSurocgYwapR6fVS4s&#10;ag7LexV7foEzUwpXaGAPPdNvm/nn6uvTSC9pmm7ISDNdGDZi1CSotTvWiPo/KoPBajsI3x9htcrr&#10;dQ7QxnjW5SbYVnCl03eX1Dy+zUFPZ0aZGwuzVM6dg6gqqctS8zUqryqmeU+k2xuwaSTGDc5q7waz&#10;B0qD080r112nmErzVqJZmBRynTtnNt7K7BBVdZoJ4YZJkxKYubdXL0edpUoc2vc52wewysbqDbQ1&#10;B1cptixJtS59rfkIzLmbe6U4uILjaTOc4Mn9Jzg+SYdVOTjG2U0gccLldieDUIv2ESC6xgyscYSq&#10;7mpyPPrLfS40yuiGopXykMgdofpGPsVo6V13CrqnQtkyLR4W01T9IU1lAGbvCWuapa/2am7m5yMX&#10;HtmBQyYgkmLY1YtLVEMnI9GftqYjpNidqy0TaXtn+evsh+mfB7XvgWUYC2V5aaWHCd7z5jvovzGi&#10;KN7DBEMqmbqpEk1YtlhlyUuUqeiEk0Gl8u7HEXSfPTqVEuoeEfGxt7ys+vfBCdDGrpRkD4wm6Okz&#10;T47TtaFoyML9D34UCRHbtvq5GBh7c4fQ9Asx9g49/XviDDDFiTrSpuZcXEuAf7BOblcBdHau0MsI&#10;GVPps96Fo1RgJQUoZ9n1o+U/e3Yxs5c7QnmT8a+lOLNb9umls00tirPJgotzdMg56Z36k0cq6KL+&#10;lZ8E7XosivrguQv3f8ebc6h126z8HTwCNg1shafJ8u59wDk97qg6bTE+GIV79rUuXuDvAirSNcBI&#10;QUI9MWgkYXb30mh7NrfLcCVWwc76wa2wiJVsUMnik1mGLbF/lr3ZArpkunxo/lu6F9Qcy0hPQTzZ&#10;EGXQYwO96aolifQZ+zDhyyKnWR6FROcC10gaup8fPSvgcvMyzrdu4LHxyXl33PcqSuXKHPY55Rh2&#10;YZwVe2Png9pR1dR+u0+VLcGuGM65oSnEafQRdQxbBSMmyScLbmr6hYzO/Qq/5nfH6Kukv3380fWX&#10;f86SoZk2dI8J5l8D+V/4d9C5Pg/TS7Ck4PQeEYCxgjO0Z0O43opCAwL00lCqS9ElPvejuN2Fzfnu&#10;lnZPXIQZ0mjHSuVGWFUM8tfXZTgapkTUIl/QJX3t84+tvlgQ7NBZG9DQ2MM5USxWyhc1W/Pv2Gr+&#10;L16P3vF36zmqofpb4k1CVhxP351ah+be7XJBPgoe1nwnLwXObyiH6Wvu7+4W90fkC3eY9Eb12PeH&#10;hDbk9++KS8V74D3hPRF9wf0ynvD+8D72feF97b3BveNcjv6RTk9O1ieise7vZM7DhWMQ+eO2d9zx&#10;ucZsjdeawK/64yxiZxcJN66wHbh80Vk4hWWT6F/vUEahsWGu7GTBJCU3rauTwKDRRnT0Um0W5pTm&#10;Pr7VzesmKOKudqc3XYdjJFVUR+dIx5ktnY/WwunWL+hGsp53v1rxPAnJ7nHERBCLuiw66FkOnY47&#10;MlnpuEeU5tMDdzW5OtdeybA1dgjM/SgPTKhMZJp9TzN7G0TfKYKnVjF7+6GgwDECg0aTrU7LL0MV&#10;7S18s3aDS4urQ+mnM1LQDM7CQVBUiuFVSU+n6Hs8K3DBHxePr03nvmdhfJ3jKvNT0+i20T9FBwTO&#10;JF2yZqxsjpCyFFp5cBORmFvTvcjXdQ/PDMEtnNiOIpQh6uNjui+iB5Lo9xCfzbZlwRpiYJeiu3wF&#10;SFehLrD3E2FaBxqLC1FJImM3Iy6VRzlze/T0Lw8pHe0FslsVc1WL5q1SOv5uljsAxD7VH3JNAfVo&#10;iKSenW6dOdRYE+O8LenW5KFUjmsme3zddfCfs4+jfGbZaClmXgIPSU4gWI2t/wA5m3+dc/M2+q5d&#10;AaMr2VIrTMxXcUAsOJCWxyVUNysAgU9G/wB63pl861bir1PKb6b8RSZHVtKYV2zgF3PcdDdeOaKU&#10;PEHpYCqbNx7gT4mBgQS+24+a6HoxnPtPHX7N8RitkHH6ZlS9UwuCvRSY5I9Nb6ljuTHMIBlAal9y&#10;PI2BQN451JnnXf5R9ieLYjn69t4fJfqrC+c/XmLnHqKlMJAkkaVfW36P8t5lK/ozDybodQvfPEsp&#10;EDycypMa73zb7T81kRYBCkh2929D1UiMatIz19eT7EH3QPRE90t7yzyJj3Ff012+CfzpbtSjbwzR&#10;WYsJCrGCuMPDc3rrU74qvuHDZ7jBEhy08uWotcYilRgRxS5GbnodpB8/FI7GS9WrC+ZaSgxTQubW&#10;Pzxqru3fK8fae8l88Xt5mPVOfCnYgxk4IdMe4Vl4LnWrHyffzHPbx8JP23vbw8J7p6fFmPVCPj1c&#10;XXKUzUUeOkTotz2LKr7pXbIsZWGlROlqqK+NHaF3Xs7oU/WJ1zP0YmNo5s0eb7O/SfzJ3GozseGp&#10;nbUYD6po108Lfimt+eZT9ew5BIQENQLwrbp7BcI4TKS6wG60r4VOsuApZA2hWypZdWPk+ntxlG8n&#10;VsJYVQWZdcw3ZF7B1yrk6FDyJXCGxVtarmv6n88eGuzpp1EFdYkY0tNXHxN8v3tevlu+YSpqyjLO&#10;JX1PI0s+/wDxVLMXOSd9Wkx3yxalCxGvic+ad57nCs4k+zGj30uA8ht2fvcC90LnDXYjekLGO0J6&#10;d6Tnwt323vb+9p73veL+4e94n7wnui+8Zhw1OOI2Bd8B6oz7pr3T8fGruiyhpV3eXTMPKtcTlds6&#10;X9vhIXpuDd1wxOqtEoYvARfLpDBqPu9WwRmmOVrTXVk+lKWkxYVSjkCthXbzwZU8wNDuIiz30p8g&#10;9lHagONmgZ0WM81oOZ6H6Wzsvo7daTBTCwyaQkOEKNYpjprlhTG2TxEle1eym52Ci+gFDgOnKJCl&#10;2alSzCbrHM81V0BvDKLc3ObY6hCPau+mh83qK45bUXd22Eji4mtmR33STY/JW8X5Ola9iqOc+K39&#10;xWOcQXK+Bc/prbOElPcs5slenioxxGyfQ343XyyvhdUjsB0hKdXrD6i7GoxVCfauRoFs6DOJsu0U&#10;giHcavfFqibZZpUcUOZrWK2Frp7QRKpfsNY+QM8TvQwl0vBdON58259ZnVn81bO5d731SN/aUOGo&#10;lJ4clO0ahCL6I0Mw/LLrbG6H5raR6kqij1krKcef1zdyHVtKi8pEa1DpRzmW66Hsdvk0CY1xRcNW&#10;5TwJKFUWTeZom+PR7h1fRKScF8gKWcAV/NPrw2XzG4LhO2yR21Zeg+VRe0u4LbXF0OR6nn+3QunN&#10;+6JP87Y/UrDOgz2JMDK+wrRPJtmYxO+mOFV0j+bN3LdveWX1P5U15VQXUdXDOSudWrdWmrMMKi3l&#10;+YWhmSyv7tG/eiQ8p2Mxx3VXB/b+Kv3P4fHMlUdKXFMFR9tknJX0QJoi0j5dsT3acjaxyXIz2brx&#10;6fCQg8k8etnyn7m/L2dNdad85+c+sw/8I+5lkjUvVFXUDyhFH0T2+Ar04YYVHSkXlWU+eVes1ccp&#10;LW5R3kHr/wAol7OAyvB5LQakeXiUJk/SLe4alcmc9jlOPeG9IXslP0Vrg40pFLpK0bBrRhRem7ag&#10;SS08Gw7bUaorPztUy61PkAIeSeSKUV+ug1+Tiyoon7jgM9ZVwoTwJyY2Ub55jURRokYzhavqlHyn&#10;DxC33qfFfc1v6W77SXFeuLiomo0yJzgjW9bBHC/fbd8m89t72vfbc8JHu8+GfeXowRuzdPIvrvJD&#10;GqQyLfSNcAdTXK88+VyNC6fkFDVOgAda8KODQMsjHazPgv0H5Wzcv0jE/YF9M/KvQRcki4xG7Kym&#10;ydWkBE1iw5XxpfJftSNqBW/Gp5LWplJMF/ONtBmVlNNxcmFZ1PaS93mQaC1p3RDPvewHzPW26yLZ&#10;/g3PCvinwR5xscdnZ0e59ZvCMXRbSc55bNNOf275ovbJaCssZ/zl2mKmMMfJvoEH/NtceYzrIA84&#10;b/WcGb+s/JambFM5jyGwuH4iqJcZfoS0jd0t7wvvEPeH94pDpifA/eJe9mEMynv3w3uBe7mHN49B&#10;t9jnte+z7wXvA+5v7onuAe6Y57TvjHveh5S7wWXg/e1jA9Lw/Ojc77tRvst+deNNqjV1Xs4LTOei&#10;K79MO9scc06tZxnYkU8sd5iUdkNLZaYyYvSTNiiFejpBEK9GrUsjzvTN+ZLsLmtofpqKJ9DYADeN&#10;aCWonaS67y91yMHUhDrXKJdK+yWt5wnmLiavQT2pWU+gbphr3bHDtOd0U4TRyu4psE/zNNqdASqt&#10;sWzSUWRfQbOk5uJbmTIyrO6Ouw1DM1r57tTSkxz0OKtHazWZypCPRQhm9Xa76Hiolhc7qCpU6kpL&#10;httd7U5GDeWpoTnoDovlsQ1NXpfTz7zm8VuenXUr6cZ/R3Ka52KBVTzRQmXZK6SqtZPNgMRqSFhb&#10;XNreS/aIRYV2Yd5qktegr4v3LOURRlTrXPmKXl7spVSVaqmbU5q3O1TV94xbiyKSU5iWpkwA3LTV&#10;HSYcgs62yVIclrxErp0XK591ufmV/l4dHvsJJbSMPXxGBskRcUqqwegWvwVGBtMwcjo31UuAcQWp&#10;jr7Ga0TnLlaPM0pB3EPZx0hUFHwbFMgV8a381/Zbr/lFwXwSTZQz76m82DY47fhTvPndGU7nm81U&#10;OrNMuiG0yNiXo4DdRtyw8vYpx6TNtooxAspmqOdDsU+lDO/ROVH1P4c1jhYHi2rNimFzylDu0QAV&#10;1Y07S5QAox4VkDK00AsAZUzsElv61/MfvXGz7R8KimA7GFbUoHZWlQ1S82zOz2sMSZytuXMrJ3Lh&#10;Lajq2wG8gSrjnCJ60fJPsckSZ1n1Jfz4ZD6Bv+c/srgtCWdNDYiofQmMoutg2FMVNY+k2dtnsKea&#10;WM3LLyzwThXKL7B+MC1A2xFggZiQR0armkul+eLx6X5w56Rf3AO8H7IeHh+2K/ah+zC7A7Ok16Ik&#10;oi3c9wocOKYTFTprMWRUCa1PhCfTwPvidPkL1CJXbGHCSfbDPITA5HfcBZcerN8yzqevbtfnSMuD&#10;98oV8LT7v7oVfgreB89pLxjnl6PjVPkq7qLOAdfT9vUvniPfe973PGo9Alw5323vFeeV+efI3idn&#10;lq6DiClpfJeEm6bPHGNNg099lpV12iIWYdkii5Z4RMeb19rs193sIStnPafKPp6+jfJpCtz7UhZq&#10;bWm8rTLmnMJbP57fzx9riQutrcoeC1g5BxWkfNtuZmV9blv4gWZpyVu1zPHt4sZPppXSCemYrzsR&#10;8/0tw8U9kBTU9K+yKSA4GS7M6nvtM+pH0lU94plMi/Tcg8N6gScuYxsFrRo0wb8f+jtBGzjJe+rk&#10;sL4d/oT5m4f0D8oqfUK5qziVUWggu+dS1fzo2q8rf3WXineb94U5Ib3C/eB+lvHxT0d5SElwePtv&#10;dB5UP2wH3SEfbS8b9w37pP3tfeMe8chxPlA77xv3dvcE7IP0tfeMx8qdpE7IxzwMOLEbZQCMWPBn&#10;SLw+jT5b6+8efRhln1rVkr0KmbFKLbIoTs7CwNhKVxgxyV8drqHqWuasXEK1Q8wIos4ynDcb7BEi&#10;P6ecDYSGJnFDxT42oM+PVkDikwmE7a4GlKgDXz0vzaJB+pWUaO5yRJGrzUlXJKSpNpHc2FuD01PU&#10;GnDUtLc6jLUjzO1scwyrHpDT1r22G2xdA8d9Ftc0xE/v0NaANLMugz1PsftmbkWlkNmlqfndbYA3&#10;H2Ad5KvazWW5ZZSjSvXO4X1pPoOMrKJoH6RGmmV2k4ihqLDPwFntLczT4+o1bi2MEDJeKKzL39+z&#10;wT1AifUVVGt+1bGyGrp6MOsXSkPYwZ882i9BfJM08q2LJt1eYkmILs01dRqdJENxkbL9IyUR5FY4&#10;HjYGIqeIos6u8lbv6Zja9pn7OWs2xSU1jWiJyYS9bfdxkaSrW0c5Leu2C2SoZS6f0PIV9vfxet1F&#10;tmWGqMK/hJPqkYeTiuW3h0uZqAneJWZdP4QN7EVR6NNC1nxL7OvqPxS6roJvnq21aQ25rmKWy4gb&#10;vB0ozWl5mNMytL7OirBbYbTrwG67QuoaM9eCljbROEjUrz1bToL84Zy0Fv8Akd9e+DpHmsIAeqgh&#10;d3QMSyA3ETClygIQX7719AHisB8EnUdkdNuHN7AYT7txy+wfEYUcZhsrNbSVQwtDlgZY0IGjGk0D&#10;YWb061eMVjbUGZJtPq2wE88urnXVr539jlfzWvmnq4CiaUv8r+1NMd7HdDBiqpJq1olVmlRLwBjX&#10;HXmepP1D5jy4y/0Nu4cl+wW8VPtP5cB7dr6oxUUUJkFGkvDxYYjftaf3u3oi9sT/AEd++PcszytR&#10;s4HP2lQzgskpy8ZK4WneRCr3u6LCOI3moQWr5KEBy49qfyKL2giTFLgVGQ1yNKWPefNlTonS5HNU&#10;rraa0K2zR9IC7g8fGeeDl4zzwHvFZe097bnhodWpxTedHlwrDvo81s6T57f3h5eAq96XcT5n3hY+&#10;B75S7521SORg6avE7LnZyEn2UFYkuHnrxL7MxWwKd1mMiLIraW8eRPybZfQeOVfzuct5rkMxaTNb&#10;EBle2xkf6mrUbma3qq/8R+hQX8b+pQ1cCg6NQ7Ms6el9SAEcy2i4TqxZ83TGSSWQtFLGP5sztsLg&#10;dIgQ4xdOPO7hV2ATaS8nzNjO66yVClrw1udIgFqjoBfbKRpwWnCNy6BWYZVpGbYEFRaCqbQj8g+g&#10;NFC4iUprUqLPjF9g+UwN9lwQxip4Dmr9hCYXn47xU/lH0ANV9jJOshivpeffRgPPpePQu9H94GHc&#10;y5t3m0JY94ezgXOY74H3se6a97b0dPd090x7xj3N+c37IX0R/dE5IKNe8vDSmdroORtOVdE72TB7&#10;3BbWdIqEo49LKrQzr6QCm9kkLS9aZmHcykdTcfgqnYOuSIunESDVdnRrO0adLLkoS/P4tJVQBIni&#10;h3agD/V8FKJ4bJa2jnwMBsmwHcjZ/qsppk1mLYlxl5i0SSGjSn/GVYQtHCi/R2rYYqryTZsRXorp&#10;6nFVxUmEKLbOPc1UBPvLY3Yx8Fpk64pxPhaFYHfWaa5BVOoqck3FzHmRrMqtVQipcd0U4yentzos&#10;fPDvPQd46VzhKNZ36TO3EAbP0K49tKTBRWoPY28ZZKFK/NKhpPupyXNxdB+MkJOdkLrirlBbG2jD&#10;MCMKqMZD6YZSuV4LKdHvouBh2mwrmC7Lu0kWOtE0buxd0hWgDPdq7neq3bZw2oWuIZDHz8m2izS4&#10;TEmNsQTelmRSXKlke6ylOnR1hmiwdTsKlCjLX9+l/OokAbNpYdq0OIS6h31RRSUx07zpNovmtLaN&#10;HXfG7BxjiS73O3j3ORYHJSHR6I7nzUJtk7kYDV/Hvrg3Hx26esXpBdDVjc2iw2xcy4kbLC0oWveV&#10;jDNOdI76EOUNgd9nR71mRLw7wNp3D2GgW2bDlGPJeg3zR1YBH9d44/cPz2j08gyLaqCWVzgqnu7o&#10;BcewGKKbZlLdkkcPlhdoFtZ6ZfnDLsr85+78cvtPx2HL07boLoqM3tDmfTK0TCNwhFhmlnCRY5jx&#10;w0OBW0mVTXPqlX1PVv5P9mlUtpFLiv5oifo1efgH6RS1jksKOSV3kJVbXWCh0L68OTY5jqd9a+dV&#10;xoOTuNGMW0+cB9+fM02bVwEIqKCEI8OJ1cTc7C1VZXt2/ubwiN3pT1gvoKHpmJDARmJbYsEcH9Wf&#10;t6TAnm/m1URJ1mBpmGEVauChGJWPSlk23TSXvvbw049iQj+8F7zu5WvWcLXRkUiLDSkte3pSzhHn&#10;jHfe94/7yhV1O74tPgnfb+8Zh7Pvay8qd8kR8V50rPh73gveLR97nh++177X0dvSE55Yj1f9wbsX&#10;4OVKlY5C6ch1wsgBZbCyNWSJ15ugrEUpUOzn6+UXDz9DZtjJC6Cnk1skzlU3dXOB6r54rNFUX559&#10;d0+efQbEIcRFCZ80eBtDRiPJCvO2FOGBEeN8yt12g2NgyVklozLQ5t2vi0LgziVKq3jmW1dXKp3a&#10;xb01Vv8AqRiGdrKVb4aoSQxqq5BUCg3Tp0T23GXI02mrOE0xBdddGuB2VafjH1No8ZRWMfWSuXEH&#10;758Zin7f85GgHJFJ7wuhgiasLRS3GX/KDtlUWaOJaUd+yC97Holee27Lb3se9jnjnfA+4ociFyab&#10;3xmPgp+xzwvvGux190x2GsJC+kP2oz2Q3JB+ia9zPK/T9ty1Tnwz6hw0EvMc54VT94REMqelN85e&#10;CvAIT1RStOk4rFzW0LYjGbs00TXmfsVUXN66x0lF1BHUK5lCj4iNKCm05IbFMKnNE3FGH0WBlX0x&#10;MOZ2XcpKx5HTG1fndNVMGjUP/wBXBbA+YjVK/FPQJB9MnZiiJoiK2Z/X2k2OYjANlEqF5dvbfOGs&#10;DUEMdJTMGj2c21tHuR0cgQ/W0l6uipWR11rD8cgtGdf86/6C7L5g1a4qfiYrIc1I+b7q6Ov+exoy&#10;KjXOu5wLR1ZV7m1rfExH5zqJNTsRV7Tae2ukxdGmgkFAVyayTVrBAJgi2KXQlJToT6761cTWYKT2&#10;qWuKrQyHTZJliB17Ull32t4FXcItJy6V/QIXR/SA0tUtEILr6D55U1azmFeI4Gc3a9IIwANnpHcd&#10;VzXx31JlqHmorQFeCsDdk8rG2MIQyNqYtIzpJh6MCXMVp2zSXNUym5LDbAZ0NxSp6afRfjTOacYO&#10;YdOW8xEexZBMGeulP7RHDq3R18zv0FXAg59L+bPsj3/w+8DgFvm1tyuxtkLEYlzxD2/zmltLzlOQ&#10;hXMwbfTUpLK6haXfAiQtGU27drFPlp6kSrgDIK+/zJ/bHMfUeNP2H4OyrSoetZ1SwBdwj1r4fAgs&#10;YmB6CxPR7OCpGO0xyRdBoa2Ss7Z2f+Y/d+Qf134vCrUNJzruiPSLCqL51aKxTwQJVCL2ut4W9loU&#10;VxQ0hTGvcAOjd6Jf0exn0uUr2rJsO+bx/s6g/nX9GN/IvxphSUszklCLZZdL3CwFS9ZawtCUyCj2&#10;GlLZOcZEesuPWz/JKkX1SDERq/IfukaiRuVBWS2rnjvg4W6TiFyOe9UI+Py7jg5b01W+RmXlWIOt&#10;U9Oe0MIEE8Vtr3psPFWq0gzAthaVJr1jdvqTeWtUKTCneU9aV5xyepWfTHl56d8xhrG5Zz3JGe8K&#10;z8Yj4v3w/fKHPIvPGeeNe6D3h/vgI9Je5pL2vvGe+H54v7xLvsc97ns99iPd5cUOeB55Xl1+U0yl&#10;Ve5h75iuGccLbR3qKTzbNUofWm90pyXOWGslXWO3xH6AWx+ewdT7n21E54LHtM8b9QG+Y/Rovx30&#10;d8ryJwKw0ZA4mP8AlquvYsliqdLtErguHBQtj1tSoGLzSh4UcCOswCyef0EgZYqZKCbC5ltLWSaw&#10;jKikOxQvP6DDsJmG/U3JM7JQzhr0QLJuN0pf+yyTr1yMQusotJY2I05MA2t3zbdwDjNnvRS2/W05&#10;tK4c/ffjST9bxS3Qrdfj3dbN4cHcFXU2uvjNm7fm4+io20wkV7LX3tPc25ELtm/vB88J72/Y7w4Z&#10;7YX7wp7yx7xaPvQ6JKHp9M97jkTHfBciZ7PPInve29Ax6XrOlIT37SuR6qUWPyFz6rsfy0VKZ3No&#10;qqRQR7ndJ685bQ3xoYW8W3ukgXFS9wUupxHLmO/PSEK1ickWZgm8CTHg46CZ32wpCE3U1S0Oe+eJ&#10;L9UjXK/X5GLEuLscxDsbpa5RX/zlo3A2WsX8/c59EeJldvjczz3yG/lVqnlg9HV/J6O3WmzMc9dV&#10;dyjy226xz5ITs4Q+RL6KKItvbo/DswcmDkuuuNsMFXhI6s4wUQlXoIbTae72x+XV7LJNLykRazgT&#10;JbG5uuwcA1aIZYlm9yFU5XpbpaDCUoi5ToBp9K+poxDxfY8mK2jbPLbDQz9qwqrghD22cWPVhKj9&#10;exUX97uf9gENpGqqbI4yaAjZn0PJOU4zotrczzYT7BMyL+TyFE1PE0t7NNFdc7ClrOfIGni9Fr2+&#10;MXMLDG23dZCjWK3jhzEHGeArOSxXlarGmbXWNepF3N5ZvGShfplLIpSSupl8mqclKxat1vZuVwsN&#10;bDjMPMh3JltODZnLGzVEOEUl3xbfLI8eiQDid/pMs5pvgH2nfSvhd6HK9EYBIHC2qcKhSN4saj5/&#10;SZi15YVp1NA2vI2y9m9aiOlcLyqz0nci4oQCZFoxecYq7crEn3GxH1Hjl90+DM+6USqH1Rs7C4Jk&#10;X6+T4nHEb97Y6V2AX1hdCMSLPripEQT7JfLvuXJb618tgpnnk1czpFDkzY0metGmPG9DkWYqmoV1&#10;vlY/fWeZuio11LdllWxTvMbhKQpCZitLQCfO4w1lWvzt9ntkhJM6EFZ1NrDY2zEGkp0RroIxL5t3&#10;GkF74sBUmLafTv5SfVfxkcK4ZI6Ur6mgyGndpwbSi4hbQPXeU933vFfd35Yo9p07Mb1eO1GLbVOE&#10;DzHpleNrUVpfMpGv0IG++MTkp2WD30CUeT5yIVwb8L2zR1oSml+l70XB3ixKsOHXrZyO6yEL3s+9&#10;j3j9fcT57vi0fCQ6HPg/vG+eE74p7ypHhD3TPeqVHiF3FDnUa7hKPgfez32/vD+8DHwsvGo+evui&#10;18XrOzf4Z/QsUyRY3SFs9jYm19n4Om01iyn5r1/hWzPqq+z/ANGz9ZsV9EjjFfYUf5juFSmFoWeZ&#10;bg7OVNKtcLNJVjA5GLO+fCgxsTEG0QTziQWZLmkNI4aqdNRjIJrWZGzHTXNufczKmNmbPuLFZKcg&#10;rLovGMq84AkfZq+tIRnQnI3SqcjCsocbTrm16BzO1C03UnLIQx8f+iFAyqS4L6Kyk5rgXXwsXKi7&#10;QPjH+o/hqk/zS6LdIzSh2lRf/puUQ46HS0AKvnfz5PDD6tnk0qReXAPdJe4d97bnQeeMS9vHxmHR&#10;beEY+E749zxOft4eGh7MZaS4LZA9ZECHj3p7e4te6lyExy0zZeVH4dlA/Lz3ENedNclc4+okN+Ab&#10;bvrsQD3q/m3PQytnaeQtlByXxTOROMS1pUsUh2GXiOJrwkFN8dhXNfZUl/x9SMZBamIDaa0SD4ht&#10;d+vo/o6M1ZIttrAqpnChVWPM6DAN17tZlqJZ3UB1uLqanCUEw/0RzGLOhGs+bQgJpHk3AiSqyoGI&#10;+jzqUpSrx25Q1s67zVRc0zuxpMnG3j4Gzmk6LbX53XqhoqsuQikeoGdY2h0uco2g1U3SXp1dkceb&#10;3R0WMpWmdSTNArvw6iDsZub5umkc5DShhKkZGlSWXQEdw+rrtXmWgPPk4kndwKFAQ/oAOWJOvrQn&#10;20dpdM2FTdEUSyt6qWRetAc66XCXP1aKq8dWwgW6IJcySrG7UaMNR0G0mHoBltcjZNtKMU87avMW&#10;22Oche14ogp/TLoyu1McKHLbG0FjTcnM562hiDVrCCDtLVSdX5/6MGZ32OdpzOlk3EYpXcfLzkSh&#10;ongQDqZmlwC1UplE9fcfY/Mny+YwYr1hcW2rlPyD7QfoPxa+7cJusRkMihiMR2hY04wbr5dVBXuO&#10;SdubGT03k06C0GmVjn+25MEMQ5f7I5unZiXE62gXV+alXKyX2bjN96/PTIthHq55S1IxuUvVv11U&#10;XarvTozG7PShhLy91QdwZ+u+Rcxf2J+Z/ZuUn1n5dBjJaniE05yrOaEF1uCevqZrwCcPdbo1Vdpy&#10;syUCco2vzEZXjtW9GPyrptm9VNtxhJmXwA1TCm3xb7+RXs0BQzbFByTUVbqjANHdPqt4XWpOcGyu&#10;teVquQqFcishvnS+wfm09OrfxCTzgQczfuj3eKSnpTELkC3eFuW49LT0Dvu7cr0lBQ5ITwimWUc9&#10;3aPda6t6ZkvVG75HITFkEYkQcjaETAIYdIqtT+ksfnEL1yT7gPpK/vK3Kj/euHnGTG5F54OXDHfa&#10;R9pLxv3g/e174zzwffbw6B7y57xf3NqOmb+CS76HB49bd/CkfZ77PvZ54LvhPeG94T3Fr3XJT51x&#10;84LfPSM2/GAPay8bnHX2wJ6uNKmTXFtlOqyU73HT3H/YonzH2I6qg6il9g9OikbUZKA1Olj5Y+s0&#10;2zEcZX53XALPvqbJpDkuxsNlskTxiMlB5orVLJsy5eZkS+xbDM7LOJHM0oH1wso6sqjZr4vYloFZ&#10;bkSxZw3S5dZY7q5wWr1BjAyVSV5asMxHc7UMH53q2wA1oXjfoDFF9NVIkNzK5g7ZRx5/RnwCTTPS&#10;H4JQZ8muia5C80IocF7Re8LC6hj83SUXjX9WTEbpl/cKT8NDx6XgeezLypTMb1YMpAd5rPw0emZQ&#10;D7IXkdYS38OY5dtfUNTI1KZrvlKdZGvmJWBwmZnw16CpXdJa2+eAWLhKrVh18YNYKVgdx6qezCjW&#10;XBz0rBSlcVeccGqUJx3ObRsVVamFMiArpqom7iiKOtAI1XWC12MEh2wJq4VcUfMeT9FaSj7YlAM0&#10;/PckRjkbXOcqg0+UyCp7dIIOWs27W2sQ0yvNtH9BT4sukGt+dUfXO0YJs/AK6zZ7bWCOQJ1FLEIZ&#10;300vziJ1k5n1Kyu65zXzI7a5O5xdK0L5/hmsgeLnHBsltUNFcfvbOMM5D0WTLqaWg1PzvncPJqRX&#10;vi8Gsy0h5wSTOjGmmhDdO1TcQwixrVw5WtabGDRvDbQBiInZPG2lw7wLhqi+nwh8+3ywFU9oRfDp&#10;FJFdVhtBmIXLZMEo1msLo7Radn8Zo+eqLiccVYcz1Zno19KxMBQYoQzU4zHY8g42OaMtW8sDD55I&#10;pXud2Q+pZROHQrUWl02BsDt0ceKTXQTRDhGsipcfH1LaVjcTN50+e2c+ht7MtildT+EXPDimRWgl&#10;gm+YcLoWImGgjOZrOkOmKXCvyYRn54+yHdfKb4PFCL2tBJoaxEGSedxf2fzirIOt5GNkIuW9dnQZ&#10;m02q6fKsNpqU16tHDsEGtBYxLSVqIBlw8YdevO/YuKv2j4G0JGRTbVTvKPLaVDyJpM+NZMtfaZoU&#10;hkXZh3AtxgewqWI+EJfZf5P9n517bIsrwr9zzwTPah8ZjXOJwa3TR2zdxhHLGIyTMx/8+JsaRFEC&#10;LKn3KD0u9KPmn02fKX+hBHAzYsOZHwX9QtLC7PaBQYYhgIS2dPzuxf2HOVmyL1/pTLMl5qJnbOGn&#10;hcdVtPntZfmpRu5vV0rG33IGvTK1zxZwX1mlg4U/Jddm8Lfc8cnEvXViXFW+w3Ck927eUBqKcGkg&#10;DjZ7E54jPqz/AKWe3CEVAURO9ilD0I1pTWptbnJo/ulfeW+Vn/QWOxWOSZPL0fvc+9t723ve743z&#10;xP3CVchreC8id93XvT1fR/eAs4lU9C75XlxR95Cj0tz2JeGs4F7xf3jHPa99t7y96Kxzzr91f745&#10;SSfmK3vdc0Q0+JDqosT5ed/mrgJrkehx2yx/1ghndqmvDJNuSwKJoEgRo61Y0ktk0g6ZTDOdR15R&#10;Y9yF8blZ7vOXDHQLTrGMUtYkRcDHQibEOUHupZz4pY2FSsZEFLs6EzsjmC3f0t/LZSeFySRJWXuC&#10;mMtUY5QPfaByhg0s1P1rqChjlsWIy6Tjak9cXJdSKkxpfIz6Tkqjfon5FIIK+QIxUDLnlzjmp86r&#10;hAqoPP3G1WfHuZl824A3I36qAjkc2lwaUsRjn0lCPBa+h88Yh31vcTjiETvelJ9HtiFCWIwcAsdC&#10;ay85qXrDE6QuSWKqprSaGe0x7RLWx4zBeQV8gDtpeBg5DOxwYJBj9bPAtHTZT29YzWRGdFg0N9v5&#10;tJfAtspmbqkPFUuEvkVNJxEU9BXg2LK6bLdDDt9TMBQtNl5oWHRyar+XrPfU8IvqMpXhrRY+503F&#10;qkMajNGEpcTS5Szcehp2p08vXqIczGnjNYx6QfQfndCctqEyb+2TTBRUlMn4tTBVOlhJO9vRvMXW&#10;YYqTLgI/UPonzTm6uzxFF83t56gpiANm4mi2SNAJRpRpJsY5GAbM9A3DnezzzfzRyPTkLUBgWtq7&#10;cMwK0hpEzklr7ClrF+YcyWXXwjmzchs1eulTvEkstEubKjjWj+jSJnqSDRmwz2KDzjRputy4U08A&#10;bQNkt8GKYaEXPFerm1wimRtmEZhaEYclP4xrWZGGe17SVzR/TIoGYlAPQbXfGLL6hZUPM697W1ki&#10;bCb61pHwcIiCZu1800H0Rj5PYeDZz+0+cW70uOoJmdk6F9b5cefDS0YoRr3Tkg3HuCw2gSPaNNY9&#10;1St1wNcoilrGy/Ov2ZfSvz30Sb8bTkVP6IymoDLIP407H53VYTW8lTUBLPMrqtM/aLbKT5Iu3pCg&#10;dDJFPq2hUgXJY+04XBxJ138v9c43/XPgzCpOYRjCkSUa4CciU3ohWyPjBMC0mq5ickfp8/ljOWMr&#10;pXgu0N3cptYXaERMeSzld0PNeMqvMitc8iN0ZfghZqDgkI13oV1W1lwgtulMxSxOhfzr6NaHNbYq&#10;9A4l6bUcofgn6HK/MtvJy9DNbBHKzRU39tNA3PYTzjCOER16KcBUPX6yvXz7bkBGPHHd/js3Cz3h&#10;jfiAu9MXj6jXiSiFGIk5BcrIe8HG41yO3pg+ictgJyo7ZeOPE7G86aOVu6UC5oRSoR4ahcc7IGyl&#10;cFJDvqC9SgDyRY1NDpze7cn+9n0FHtZnnHnKlZstiMMoXnCV3h6+4h4e/gPvYh0OzmlXTE+Yl7T3&#10;jcOme8El43HyfCQ/uaT57vifvGI+Cj0t7xTvhJ8294TtQ/OmuzU/dc1PV33ku2lq+IXK4OPsz9Fj&#10;she44kFbRLQGaXvYi+iV7Tbhp59jOLBMaRWKmkmvMV0UWMYKy2sdyNW3C/lSJBbvGk22k6CfJJ6k&#10;EUNs6EArDpUAc7d2agT1EB46VDCzqhvb/POZ5DrlOm+TFdKmxolGdVwR5WZ0WWUSFkF/PdU1rmCP&#10;TQ8iDFhNdoPKClTGkhziU6PNe8Pn4RHkn93+ZKOoxYLgdeZzIDUPoUSTzpvgcxy+tdUqCwi5LBJj&#10;pJb86Qc+Nf1lMVu5pPgVcj1lhn1ZT3M+6a7413u3Ky/bwuADyIC5zFVikTBX9xM9HNVSzO8/L06Z&#10;VtbZG9kkqo/RxrM1jepPTzVe/CVYoAheNEbIVw9FtXWZ2WzrRZFZSan9Ya6iU311p8w6MERjSkGT&#10;Z0uEQ10iQnZrdG5gyoMTXcetBmkj+HW/Ro6z6Bdw0J+kmRdtLrLOxCkY1zXfQ0kXinwtwhJ5za4h&#10;0P50gzP0Wa26Z43IYhzrK829y9SFmxjtKV001PzqsxJxIaTQAdwJntPaHR5OqgGmsWwVJ9NUUqHF&#10;49BheeSXS2cPW10GWwsUa8ZLqfepBgFIQyhaV02LEzd2phXFYm2LI6/2vQDpM2wSPZHtkK4rT4ws&#10;YKtNSgNe7PBPS1BIziD/AG6yMdXLjzV9KtAMsrp1hz7wn2NJEeKCNT0H0uGrnHirnqZMbq1FmU3S&#10;2pg9VZ5xk6Yq93V3Pb1pCTDTNdRKXYCHKNWUlBgpkTR1Sps1BYiqrFOnj1UU01j9lzZJ9Z1jqPnt&#10;09PnOXOQ1J/FnONtRY3W5Oftmnq4ibyCRNbsMo2h2COCWlj2zozykxsEdOM1qFpJKRSKJs0NEZqz&#10;YkbfI/sr+l/Behj4ZCPATOzZrZI2YaPjFu/mdWSNLyQ7liOMfXQ0eetFqM4ea1aS8bFrLkyG5LWq&#10;7edI3brVYe+9mU+ochPqnzNiVBR66vpCgvtKOBNV96pWI4qa5Jz+wf6ltI+d2hsRka8c37ZNS1Vf&#10;ddPml9Cx1eHWVKL6KhH2HahrRk0jtueGGBvENzOCIFBHPGqq94YMtgQHq6HfLt9bJFs1Au3jfsyq&#10;l/H/AKo0luzYUpxlS7KEXMzOQaXniUKVhPC/5uBibZE1ZyGzQFrLkr9F/GO1tp7vh4RDj4Lszc/b&#10;+qDnEpCeJj60FFoz9bSJVZi/xuusx7hydq3GjaRXpBZhIhO/3QxjyRQhDNZRxhxSBoUoXJtnEu21&#10;s1Utke1v8vRuQH7Y5exQOSeJFa169phWJ8oB1+07wt3xKfBo9zZzb3gueCj7aXi3fZ9437xqPlWP&#10;Q49L2RD570/A+9iPi0vb+9r72YeH94P3FLkt++VY+Oy8nS8BHizDpyHT1di32963eDpivx9csb6R&#10;2oC34QZS301ssU5Re0rkBsJ+LSbKVuaSi2k8iZHOV/jjnNCpqLq5WeVMBkhQrRwWVJHnVYCkzaVK&#10;mHa2VA1lgaPSgIxkQqye86PNygp610nWRHpxnI+joMbnV0KhoZQ2HFugO+IjVPdKznpwKFRamNPq&#10;XUzypqjCqh70ai/6G+JrT3NE5dVWUQzKZGgTIauch2zfy6UhzvR7R8zLGWgRKkI4S5ufEv64ki5v&#10;VrZ4zHpuqIXbDlsd/cAnEKMzFXg7oG+8C7JQ943yIkZFo8WLKX3RfbfMaCwdZ73XXPwAxAOsZz1I&#10;hLBG02F3bWRZxYiFQF5XOMllxIuuq2T11h80TDD1XMsBLPLHkxBcdbCpuHxk9MClKbVJiXaKmZkC&#10;qp+kFZxxMY8WBdPfITekDJX8xw/25VH+kW60GCh5FWSSlPM+xwM+qhq+xLbKRcOTz4+ffSJDbjdB&#10;9bh4aUHOXQJq1odjBaPWdCdz8wo7mtQ6M6c5XhEFhtbf6jB0xQ7WZjFTVgDCUWdl9ViqKrSm/QoX&#10;B6oaDrlKtRYLOKbEnrLr2LrRnvpfL6rGjIxfGHd1mj+baU7Wmw3HysrrcMIOpiJIBql/lAPVteuu&#10;aAjQlqFVVHLz56k32DoEnTRpKVR/lH0SUWAks6FJL7/OxVWe/T16jSNz8o2TDWaxEDN6APPn1eE5&#10;LA+d6GQiEjxKre+jSudrbNrjPny5UKH1kVgOGGDokBM9KBXiLgz0AVaSuyuzzdx9fmasLzEpDq23&#10;fFjUwa5BbWGcWN7jLFtk3OrH/VCKq933K7fv8BOuszdfKdZL3c+zC2tYwHMji2R5z5R9d+6+M9Cn&#10;C9EIWpBRDVuXtixrxg3Pzmsguj5CnZYpkHlz32ftTrFnmabaJ3rwhbTRaBNK5EyLT/qrOYk+9uS+&#10;s8hfr3wRA8eGlaRbh3Nsszop9uaOrjsQN4QqPYDNS1JrI4YIGK6QNxwoM2L+yfzL6fRjeJKk635w&#10;KlMqXOScnttYzoWyCUw5Pm2zSRyVdS27qWN4qP2Vsd1VsKqzr58T3HWVF9CNEi8oNwTxe+afeGb8&#10;2+pISy9EGrAGbhQWE4HABxGFEvkd86cf1FPC3zzRyOsF+YX618LGuhrRULPw/OCctOyp3nPXnQIS&#10;Gv8AAjxxK4H1AHK9eWCTrXbahpXnSelY+Vgq0mMtZe1gOakUYjFTsrVbLzY8Cs6zB3G2D3xNrHC6&#10;3+dS+2b+i8vVsvlj8t88aL46o6Tnwp3xTvAp8Hl49X4CvyZd4fvhYdKc4FLhKfR/ecXIaxn6Pgfd&#10;I28D941V1O770uHJe194T3tI+Gr6c90T3DXPHbJD1RcNJDdvHzOxXp7IUJGCoLA3nPZLrMu+z3an&#10;vIVBfMvJHu+YcnWqTgwa7qxJMmlpyh1yIM5uB351W3HpkRiFHBQkpsqkY1RFTsZ4Lg057Slhkyao&#10;OuznnKwyFeNTWasg7sKpOmtXCW6fTQm84wb2zTJrmsLANV11OIifgq+rNAJDr4T3Fq7oyZT5z9Oa&#10;NLF7djW2cuce7xFV/u/zV2lCHOw2MkeE89ygX2JGQIjykK1el9b+4UoiiOUU6MbgI3zrDnMghwK0&#10;i2mW9GTzR9xLC51YlfvQ7oTwCuwaNRy6fp0D03mbad4+Ld89KLbHIC5cOIdtYzuXzmYVzt4Vp3hq&#10;5RY1YUOn1wqzi3LFpjtkp3AT+Z7qfnGPQHJvoGKB0sFsUIwu+r3Uu2Io/J436KXzKb3GJAHlL5tc&#10;pFyrXcLVagR83VN8FioNLKYV0fPIt+xyaDqrE63LsJjOS6FLOpKpwv3KMM86L6X5GixEoliPpTa8&#10;1uxs8RUQHQPu+lYDvrJk33Qne/MaeJ9itgsH4+z9Zk7+zr3JUjTHkJDKMllZaYKR2aeq6l+rFlqe&#10;Lrb0VW1ZDzuzMfJ9Zcyxk28j+BLXVXJ9N55WUoemoTpcQSh5FUPZoqktnW9GUDTpeg3hx+fyDi5V&#10;yb5+3KLqaJt+NXz/AOo3AIittQ6wrdoy5Gx/41kQ6yE7Kfj85Yk3Mc1Mn9IUMzGe55DoPu0UXuev&#10;eAMlXRptzQQrW1i8Jta0rEPRnHm5hvrZXKSVhhpAkO72yCUzQZaeLq51aNm9agtgmOOyaK1ijhkA&#10;K7cI/LEx7Yab5JfjfpaaIdQxQHYBZIzhcktw4yWn2gCzwzd1SH53vB0hDx2vwf7HPon586IaZO2T&#10;hi9BTMJVtctrxk+ifOq2pXPIm5EkIT7nH+tftUWx6zQoPbpY1V24nvaARczRaouos5kXF3k31ClD&#10;XJuNNoV0TVIwThn9Gaty+NtHmmH3Nth2tR2K3IgOjPh70izIU1Yu7AfKPrNTtQspFu/n+ig2rfDG&#10;UqItNK5NdhMTQ0x3esZyNzGBcGlT5Ix7gSJTuzZciUidS8Oz6uT+hH2InLXeE8Jfl/3pg/FvsxcC&#10;8Kmgz0Z/o89NJiiS3Sc2yKWNJQ2dhRDSx03xmXz3EfmcxV3a3vuWKhfNAO7Tq2lUaheU9HYnoI0A&#10;pzMT7iqgLvRbprNdOlBOlsNpUKN5QEagqO+9Aa7qrLp4i45EVYgONG0tcQ1wq0yATOizSO8T/WqE&#10;qTkZAT667YTmrd64TUtOguMNljkBqsDlHF0VT3SUeFJdRK/Knuhd8Tnz1UAJyE7FT9PTnve9vL2O&#10;e9V1Mu4W94H3lT3tueN98NV0x7u3eLc+KdfQ/eUu8bXemYSdgfl+2C2X1z1QkYPV9a8990VsjuH/&#10;ACDnHmUYmmbMe0yORWO4Y942mMgpWe9G3FnUJy2HCramSMcZC8usiR4cfaFA6HF7Jmsc0RJJIvmr&#10;OP3D3k0rmtiss6lRDfPAN9kY1SuqMnNQQ+l9ikvFPzEkLShmDA4SzOhJ9J1qqRPXc9LDKf8AiVD1&#10;zMbWwPfHmz9z+HldDnH9aWv2dUK+b12KnQpANg/Th5ZTkzMI3lWQ8q3djlPXDJ1GttSStZUnVB8v&#10;EdPJbdiV+0YYRXs96UlZvZV6ExZQG74e6W8Pe7HMfTZn2F/sw4XHC+N7gZG6Yq9m+Jn7hkEQl7Ve&#10;L4/ZjNi2mvp3RYAWH5ZYa3tzcod3FxWxgbT5dgVRSLLLhKzphMJkmK6B2Vq+lPmkm9Jv9OqppJMr&#10;ZKqTU1eKT+b0VaHmdRTJyAE2po0nxFW/UAbNQz6y2kQwuXPCNBmRVT5tunqev6O7L5a73aekmK3t&#10;Kch9Ludss3UdKU7SbZIco6u5PV2V1mahWDCOReONigrcKQpMclHoUMDrrCJ0Fl6k9pw+2/L9Prpm&#10;/wA2sdkK1ipseVTQFISFDMFe2GV2qUk61aG72S55SXP42p/MKVVt1JeL2VfKF3gte7lcEF0wkQuY&#10;NFbcGK7KZy9/EbTlnn/rcdLTowlo4sWaVuZewmoOyJB2wRW3eYK6O5x0AL9A1K3hvRzSb1EIAaiY&#10;Ks3LeoH5n/NfpDPSvFVUTenTfHJTdjU8xmvtiZmy7YyEjnbaj5sTsm5hnIZVMa7ot9hYaHQKrdGd&#10;ggUgwRTroUKE7ZmtAucLOuDFbiIlTZHUPEyRScPLwPLmOfmUtPwau47RMxVo0Vv8h+z76f8AnTob&#10;sA0VirS5XMu9ehEncctfha1R0XIeha3FsLkMFlsNaKpMVYvrFcO55Z8uUFBkgrNO/kOmSaWD9ElK&#10;JnqSs18cOBYtLRVD0i92i5+UrAs2BkGgebbQSgzFt5aBAoM9p0D9u6tfLNzArtvze+m/KI88wrUG&#10;XBuObOBgMTvkhwgq5pq5F8HeipfJjSRI0yKwi8TQVW8S2eYdX4B+gH7BebepL4I/Ovs7o/O306Vx&#10;VUnaYM/p60ZtRZeSGhTrZxJmNaywII6rqCUyBXk8b93+PBZS9PuYd3nULXw2TwxT3HLs+gW5zNng&#10;qfesr2q6PbICuSoRSeHiBZwzC0G2gPpeYx35MaQhqM9OxWDOOWcTIPCVxTUpDR/RadZyPywl7ix7&#10;w3fYujKMKr1y2323+yHTj4om4x5l1ynzmu+eH6WupP8AWVSfdXi3hCvynb7SHjPvJ/uFfSz3w3Yn&#10;IdLd9tLwXPb89nnhveIw7i7hiPsy8LzwMveh57VdX6LEkmsUO4mRUZn5Qh5Z5xctgvzi8gj+lmR+&#10;u9P/ADxuRcMZyRLEaKefPdoo29l9qjltxn2/oiYAzuhZoRUsWKbhnYmoKRLFRGbOITVtpe3z1J5i&#10;M3WoK0xVLkLZMWtJXXES6ofWEzbuc0Q9kM40soD2WFJDvlCaryHHBWusBTVciY0WUiaR2FeUIsg6&#10;0rlEyYRbEmFYVRwwprVt83X/AOt/I5HbivVTeq+HQrKnuyIEM9InPWMTeea9u62AU+97JYlMQHkM&#10;j1DejUsTtR6RIZXE0az8+TRlVA9itjtkOkyjtd01GZizgE61WvvpSd63t4sq5tWKc4LRI9MgRJ7I&#10;NFpJp0OklwjgNxgFVohZGDpeHWQ96GE09XWTldeHPuOzSrSzGKurdpMw1kp6hBhIUmKJJfFFpEle&#10;69oCOwVkT8PdAdg+AG6QYJWlnmXXUQZV6Wn7VCuV109Yk/Our/RBpVuDCJI92gV+Nn823dU1ry+x&#10;Kkm6v16+4Rv9ITzu+e/U7S6HEQquZx3azkFpnqoqy0JgsM1jxTVnX5dTJaMCY4Y+5Ewre3F2OLnL&#10;OiMU6AEBtUx+lNOmtspSE4NwKvLHAFWfRV2K98FJXxavkpj53sqQmYrMdzillGvTFPWY9JBpYsbK&#10;62iEcm8Zo1Pm9fUVOR/QIoZoAP0jhzifvMfZDVEQJuQaEnUqZwsxr7b0qWlJVjOoz1RX8Z1GiHUs&#10;Ne1SF5yesIu+5+OWGZgU7yuteIlEl6QIfX1ELB65KdHdYnBR+01HPvLfRUBASEEdePQ/PWCvmzch&#10;ZIGiWP40hEO6jNT3ORnrLHIOdizbRwj0SRA0kqPJq7HPRmHsbCRWGfkB0vkxtAs/Hi8Nq8gJVjF+&#10;W/YrtvhvRRx5vMl6KUOz7ZIphfGnX/Oa6R0vIg3Cq+EcXqELuDpZyUL6Q1uncoei3CZlLpxZpksZ&#10;TCjwhFNyxB0Py30vjh9Z+JoJnmiedQ0Wc2AAWHfKDrarWiwSYxca1KacS7+tvk2fcY2FdHab4/tY&#10;mZ6ngp9O+MsvJ61IEObSJhZnNxmAnj5sIetq9wtBT/eHr6caCwxUtwYEaItsVjXPQ7AfTc6EOh2k&#10;YcIsPvJ5+e/Xo9YWRgtZNQBs01Humbn5lRKz6LDGR1KPWUOFIqOMOPzjT9c/HAfZGpeF5SLGQXpH&#10;/SN+hp201aNpTMHsi3olpV703G5QOmWHq5Cxo1hELnS8iQOxMRpPmXGYRwTVlfxQYWuEejcaRHw7&#10;asuH5exK5JMYASm5bol6PaSnP7PvUj6LP9BLmWnfHAt4asQMWmvw5t8qnzj6F84/1UGsH0mtIs4b&#10;lw3V07z2nuIdvi3vDc9mXtu+2r7p7xv3h/eJd9mv28/Z54h7xmXjXuDx6el5yU2KsKlPl7b5IG2C&#10;/KO0q1ufJMFbXny/2Houz1z5s7B+RfSnBXOWjVJSjsSEkvNhGK03IpzOud5cJ8PTJ2oTsop7GOXi&#10;up/kJ4+oqvIdLRGk3rGe7VO10KTOGlYRxMGfbznkH025F5aNFZYFKyloaUpRDXpFKltcsT7IsgZC&#10;cIG8pZtVKwaC8qICb+dnHNERu16d1QHyuNWovFb9CfJbjaZPY5dW/hPaEQctjEjWpXBbJRnTPF10&#10;gBWHT77CLqpjj5p30sZb1rnkJDsdLFXGx7GKFKvNd/MdWNS+XKhaMOLdB0pbZj3Ds+vMLs9KC7tZ&#10;RhK5s31FgnnLk116Plq5VuvdFppSEIlcKKm3pm5fe4uEzWIJNLDk1rzbWcJswGzmpejUnpavwGya&#10;V0yc5fGhkECsp1dm+RbJ5UtW0wzU9yPkiguEdQteydw4l9LEZixiyi0arVea/nhRp+MCL6zNLT04&#10;dzkYmv052NFVjCH8ZrWnWzLjckAlPcp5jObmd3x9pm0qxZVa+hzSQJ6MJzhJ7NSBtJGi3xMrQNpT&#10;BX1wNQkAutqlRj+tijAFJ6c8BfYcgKq3Hn4511lAvyAL+N68HQ6oxqRXVUZHBC3rIUdQ5wvc3Fy0&#10;iORrWmHaleYN24NF4KyWASAakItJvOSv6b/mf0GIwvpfIn5d9vfStcbaGv8AZFDliyMxyD2vt5uq&#10;dqyV2iQANGlKJhIeuvmckGAcnvM7YjfpZH0Sqvy3WMkCUZzYRvU+bmf8215fUbRfJYvYmVDwH0eS&#10;kOcf+oFspqlKG4DkTqNtn6CmSLYR4A8audZON7k7yO8Rz/yH01sYcp/XKXu3RSA1vfOjHV/K5sZK&#10;qJ27KPFbBDVcLhPnGxDOWfn/AOyfefFejL8ZrNljesmy2IAEmPK8rERyFpYkxjSRAtvIVvlJwM03&#10;AjMKSRvp0rRozBJ8Ommjhcj62mxeQr6t4j69xo+1/GI6O82qiuf9QU4530/u607R2tusePzaY6YD&#10;x5SawqepWHYk1jhzZvn0IYLXLetL5YbP5qby7OGTi4HCGv8AmQfBwpgzwZwmrKO9C8yvJ1ItxGQl&#10;kc2emDPndK/nf1dRt7TrTkfNdnvqLC+L/fNRuowxg0TtV/OjVvxOqmn3cR5Fi+EI8uXZyUWdDucr&#10;vkn3fxzeHROVmu9xzij7wcbD069pzC57anglkdIe1naDGvTtKuxuHpHJ857l5iHQI0j86WsgdhYq&#10;29ArmN4Y4XNS8OaCIC9FEvs0rqYdU07l2nZSEUK3KJlrZTJ63tV9eZ/oqIPm7OTCq8C0CkCE1Z/N&#10;5DdxX+f2ct8PpOPH1lxGuoXgT8pxmfr4mWcb/fD98F3w3ve54zz2lfVaXPT9pDpn3NZeAh0KXBe9&#10;E95armoQ6JdUShPSVpkatd715ctkcW+0+R+wXGzn06RWrKxT3Nx7BrvyIB9UkhrKrpdHeFrlXVSl&#10;jSo2IjNM7LBa+IXjgU3yS/zzazvyNPeUJpps7eXtG1apaRSlaFSqmAxusbWcxmnulkNTZpHO6GXb&#10;WTzhTpF4DGkSo4FopdMiJDqBOsJeCtXrKGrnzKelteY8u0aPKq/EKOir6TfR8jyF+z/LbQHDdVQZ&#10;vtapXPNlY2xRCNeRQ0gBhumqct0Uv4Vi95+kVgbMNEUuIsdQphlgrEtLKE+iVkILXdFijkMUerWj&#10;NrIrDq65nXR4vmK1naHN3WOulMVxZNFFluONZ0vVVJooJJfQ0w9NFXPQJmLRejctlqHLHDkT4xBk&#10;eJ0w+qm6kywScx0d6oePfKs4+0UTpm3dfZqmZx9IDvPORTQ/SizK8Oxgb1YLTgZ04o7KPmVQG0Gb&#10;NDQKFCj6PF9xKngP296MRJTOVc/0v0RmItAIiKWVStwsl8ll51/M0vn4fGi7KsodPZFEttMpstcd&#10;RbgkueSr5HKNdZi5P6Oz2hLTqrbgpqUrNFXXHpFqAo6rWA6SRnVwJ+NAXg8mqkBF2dDJNhDTlbXx&#10;lCBTs9BjZbdxFSbzr3kO8Ea1B6DGDLOTth0qKVFFByQC1vpQGuMldeg+nrKfSI49uOeOa+kTaPdQ&#10;ZXpoxQa1qSJmolFZG3Mc7sn9NOIIvyaJ0EdfGmrXnAtsT8hWKJdeqda10zFnVtEQZ0RFoVc6Kt0r&#10;ZMbIOg30zCec1V5T6smT5DoLYCtkzvEz63wj5eMKB/PPoiFm7Tg7GVaMH0c+kfP63Z9mv1ETZpkt&#10;bbNHDlpUerWj5pV3w0mT5kofo7FyulEBWvYAvac9dZ8J+0f6h8E6NadS1j17eMHa1nY84wqFI6GV&#10;jKtzKERlJG+Zmls1YmPUZqHtC7PMEJitkYnDPva8qsFnJdX8R9g4rfXvkMOvBI3j6josC+eNXn3U&#10;GDBqKgE+hmMD17ITJNjZKYBUjN6HWTHqJgnQ+muoHuvn7cqEhe0urOaYXfGk8n6bLC9NuWnl7YBi&#10;r3EtNRPALE0Fhm7ko50vp18w+yrV8Kz6Qr5oqPocKfnr9EEUBDmT+k8dbKbVDevQYdN1dDI6fBTR&#10;vdOKbmJfpo3WaDgIX+aT3uCcrxLh2PjXLMS8N6J22ANdQUSTHo7zoIRIC5HHYKnOhy9mue/OmLuh&#10;+rUp2o8IKRFRivwnfAVUrB3FKqQtdpeEG5yIPqWnAtP7YF7z3YyRQoGIWWDZd+mD7YD9u2IwLDzh&#10;jm9bHdIkC0s6LLw/CObbqpUu+MPvjhr1nHP7slRyxXVX4p7hfvkfkis+HeezLxb3hPeE570eqMPK&#10;Xugd5rLg3u6R6NzyvCfoQCs8f9YBH23POOgqY/XWWRfS+mWS+wSnfwuyHii9y3su9cPgrBbLN2Bo&#10;ykDe0xjQqZQvS04wupUZMLI3ZVduohxkwHPiqfPsjCgSxsM65+e0PK5OzyxF20KD3Y89KyZ4ROri&#10;fNNXddEfb3NnyzRIKiQHaE1j5DgE9ZkKgUnRaQ7uhjU+jYafN1g25T2zrjURU5gPHWsV8KvuPxxi&#10;mLHGRHqwwjcoAd6iMWoH16RpWjOSAGbbhcAxzC5ADMnIWTzgO8pdTWZ+g4kfFgwy1GajCtCriWX2&#10;IQ/SREDIt0bCCR8LOvy8iIA7qn7DPzQ5ttUk07vENR1A0YvlEfvesSkWMyBi665rW12nC5awAiXY&#10;CHHMnGdHS30jW8fKxvOwtoZ41ycg3ipj1EmudghQhdrlz9rWYjtw2lyDWWDoZOxI0GuDWbk5OZIR&#10;pEayEWE7BvxDaDArgPpGtMMb+opyLy80NsVUjJ7WURRXMw9q3HVWYU4OstW2nS1XU30tZfHe7WdS&#10;dEJmTa/65ZkoJVDMq4yfEtxXeiA3Bj8FXzVOTVi/OyY7ovVv2YT5YwXWgwDqhqEVQ00EgR6rriwA&#10;gioeLxjGxYMjVdLVx7DKKGkYXw70eEZNDfC4zQEpL0KzN0j1MFZTx5GwkQqmx46Xu5nvpnPn30nm&#10;jgvq9wxKefab6QjZJ05hM3ZdribHbpRB6HQWGsQRQ3Z1zp0kc0smypKvpo8NUaGhrlgNubgS7asq&#10;7+DyPetnt9nW+yvaGhZpsamXVfGSx21FD9JlIqotyPbbfS/L5uarK0ZJ+6V/pE0lK02HG0K6JV7t&#10;XpXWOY5fmlnvpzGQ6HRcxl+WL6N/R/ldCcvqjKZ644UzjpUaKAVVeOI+wz6d8L6Q7BI3jqUqXWMw&#10;WMpXouL2oyUTLWnLbW4tgVhWd8RbFtSebKPT5oQNmVgopJEoZKs82SL53xlfbb5v9t+Z/wC3/J6S&#10;N0TGSGs3MPVdERK6/snBmSjetka210ElH9IkdFEhSOHSumGtPQD5e3dvdRzb+m/KG7VOJ4NaaZDl&#10;36+v7Ug4uqwNEeRIEaMSv1Y9HWmFZDHxIvVeZ1F+T/X3C09EDMr5wadyB+evucjUJnTpViNqLoiJ&#10;IY4TVJEDaVLFpIG/YQz5XzC020hX55veLG5/Hwfaz/Ld74i0zMziL32/PG4c2rhqRAfnMciXuIwP&#10;4X0fW2E6om/W7eGOSvKRqB9ac94W3hyfNPSOQgLXSoFxMw8Qp62/ScHaGXCTLgednF0SpZldjssn&#10;ax1P6+/vCP6m/luKQwizQ8WjA5q1sceGWXIxi+lnGFUawx/xg/nz6rxC+qZ9DaAuOEiUvEY+JW+B&#10;j7bvlejqbZ4LnjtnMe8Zj7WHTs/b88c57eXhPdAp4oRJzGZ+khyU3Pa++zyHbdlVW6jPm+k0kBnq&#10;KV4U2YmmZm5ovq2RfF8No0EDJ7g5u2mpykM0OEGbcixAn+hRUTGaGzOhTvZlj6rZBMx41ywxNsq+&#10;zEedGZZ1smNEiBMuy/zbSWwyzy66cqyKmL+DbGKIEL70Eahbs9gwJxy65o2vtUVn0KjGc5RccUvo&#10;PrWwAYkGHF/7n8fphrsOn3VrkrZRYC9gU3bFJStjaPX1LI7KUo3ytYrKiWTPeU+ltj5YCSUKW1rK&#10;HhZ4jydZWaaOzDhK6mLaIL6v3TELsBA+DXWZCvL1hRKs7DQs4RtHaDCuUUp8bH0rC3xpjVM/LJJE&#10;vW21VlPefvvPG/idaSP0dvWUIneWQg5CJoIL6ZmDbQ9ZZc7OuWK1z56luMDWk30tokXeRNqFBbwJ&#10;rfy/Qlor3IanrnC0JqVm1MgXVQ6NpPn/AA9PF2e+0WC12JfrpbCq19adnnaVgayGk2mVqwJ8e5ir&#10;uX0USrdAjaT4h9dOz+PrBJdYOkJwDVOWsSoJoaqg2s8q+EczUN5EjyGdQ+YBOV1FTZ8JEVGGI1IH&#10;6CrTaqAihYir5H0qmvXYRXNWqQvbh6dvcEEKTfQnldXGZo/DHVIEHNvNw7ByCDPF0tDCSpMeUWK6&#10;STuv8j0jMgupHzX69yQV/VaIfJPp98HmJrwo0L7sfqDRfgimN2couDbXJZZWpCjT1EymxIKNIaGB&#10;6Nbf4+xqyN8qSvPl5xuez4ltKvtln6Omy7SQgk2iSDEksYFQYLphK0LnJcHyb+ecljW1PvUZ6El+&#10;kZNbNmh1R+rdta6xNzrGbZ5a7OwxHPPFbVWzN8pNQpkdZed/qCmEIH6LZmReVRVa2T7aWMX8k+t7&#10;V/D+krcZELgkF1MFnUi2y4m6bJRSufcaniVjpRbUMFV3dIMoOoI06krkmC1jF5K9iLS43G830Rtz&#10;sNT9NGb+1fOp9N+WQTmrnCMRUg+Vgg+23cTOulKvcCY9br1YC1gZpaBTpySvxX2/XzXWSoNp+Yf0&#10;75WjDERquZ0gXVXZTGvzYKDANobKvX0gPSMj3HYEEC1hkRiXJGe+aYdO/nv0t5TvjdxZ88LXQQl8&#10;x/RrDzLlCANSBSkQEcoAUlm8EBtTg49bnHyOk2o0ESfLdRw4+w/lXb3FD3C3u6TtHr6dlUd97PIm&#10;++0urEnYnUcLkyOCSJd6NOQ9NI/vF7Kz3Lc96TjNVI6BXSPyzf0DVlYxIaoNPPqUaxgmR8uWUtlf&#10;UyZHmr+O2wdmCFrhsLU7Eb7d/tmY72fKs8XqZY7UVnTr0xos4VN0tPPlhdz5Q7mvPy76i2vj27oh&#10;80F5RfXPk0YaNItwkLXwpZ7fnUyfBvePR8DX0OzwnuYn4rHx3vVOMgOQMUTM3S9dE+GS5hr3V0mV&#10;xGdkc39M6AS1djabG8mOlXZo16ddcwG2DWc3mZmuGH1r9uHczHLSCwqrDdrWXmz9kts9aLH2ec5S&#10;Cfadp9LQ6gDOI+ftWPDDBnajT41qVrRCOru1Tr+X1dqPl2sscsnNgJUsiHLMYIpBSKqG8ZSSOpVQ&#10;4ScVY+lJbzqrWKgeU7omgALyvuVshhjTUje5fhf9y+Rpd4+Iczb168NtSzo6zJbJOT3NxiE65Tc9&#10;xMgg1uIAiWSSpYGgsUL1hn1XpHcY7dv2QrQzETzl6eKYwS+YknJRON2+SLYOGo9zoIJDMZ/i0lqT&#10;FUDrL7xxymk+IXxR5DHuA0ap/isipvHYu4rEBCSNGVUrmgixe2oNDKWpqW0ZSvhQvhhNlUBuCb8I&#10;+27SILZy2plERQMNnLbRKTbyr2zTmO8BnKBWuidyGnGURaLU16hXJ4ypWnnxwC+wCgbdpDyZ8zPW&#10;U3ic43n/AJTelckRM7tNYfU4eNFj+Ks8RHGz+P8A15/QMC21Y/NXLEoVD9V5avcXyKOPIzqMh31P&#10;cqlbKgWOk0bbIrbhwUwGh9qkvJnTeO+nzFU5Goihi2p0s5oI1myVCrqL9rArkcWmu9rlfpSyv0Oq&#10;jCjkAyya6CfJQt7EZUHCFt0mdUgmDqx68Wgfz9bIaht1C+X/AGOgSH6VS3B/RFF8TEEjoayrpiCv&#10;kUcpBXmlB+dK9D8xrxCyJcro5RkI8XQso6tamWenUjOV1i4p5ld80BmxlWF0B2eKpOq1LTyLuUw8&#10;u9SV7mc9XHdwLImzLHEVuDdVpr2aKupaPGCYDbumYbBCuarqkKstQ8wdyPquYhYRuzRnMcRYRuGY&#10;0SL2sp9KNS2ZW3qeZjcjJrttB8W+yz6d+bulb9QmkiIrOthGryg7biDtfnMDV6vkXetjnPWTO0Dn&#10;z6KnZj3Px4FBtKWhdWQoJTnjnvSsMbKVcbOUC9xFX07jd9m+VxoqsTWQlERbpEznbdNpDvV2S/FR&#10;aRGdRfoo64raRZYoUUMm9WD0s4Ldby/+i/MGpEuPfAUhT3XOTEyTo+YNCDus9Z7FQJqgnIHsHklm&#10;NIoPHODLqH8e+wO9rYyGHfmyabCnv56/TyAiZ+XFaFdLgSJyFMVTkYRLIKFbfbefOT/0kGGCnPyc&#10;qvlWPVqXvF/TM+9j01D0D3ok++VPRMwrKk9ArlnlifZX6uzMZjxnvcPtX0eETM7Cs6i8LTceHye7&#10;X9Eh4z0BSqmb5a3u1IlVg5gyAKY34WrEa1aU2V6b6Orth9EWfYf9pyf0R/LQDKcmPXLKnL2qi9jC&#10;meVcV1wH1mu2G+qtfAaweltbvQYpGzK6uecp5WvsLSj6Z88b7hadl7ePsR6V93SUTEOn42a85m7y&#10;iJLWVpWylRGvzdLfslgfzpqukZS9skr2V5Mh9DtYV2aN0MiW9r+JpGmv5ZxisgHCET1sFkraFUTX&#10;cpkLsH0ZBmpfArDJmOBnxrjI1cnQb59HGFdqyem3u3wkf1ZRrI6o+8NajRr0xhnlvTLlgMuxHyX6&#10;E9VcXmPVPUj3IsI3Bp2r8om+N84ueImkak7TN2iHFoRgt1VyM8XEC+UVDmQ/cZw8+1/I6gbPFlPU&#10;6Tmd9Zn1slzK6VuwejmGKYEVEzlMEmqhxnDyRWc8+ekocp6hFEy1JEslwF0bTYMMGg1UtjljczpV&#10;GhwkQksz2pmQNfsfLHhHbxmbrHdZdT9WXkpQXYUnbOv+m1wBVOi9g3mAy6s4pFQsCEVEA/np21On&#10;6LnHYuiJOoPAuCTMs2ckXD1rFlJFDBglDwUQO/77ngrXNwdYM5vsqKRaRO3ghhSnSXKcpVl83Hqk&#10;mlLmjYJzxY1cZs3+okm/TBrx1lUJL7zK3W1WIgZNqi1JSpoB2DdbFyRmn02ys++HfWVrPnCTTRXJ&#10;IwrrOEng2yuXFzXWavDG0WFFp4Vf2oUGXhQSxTxVd1kLbXKEN3TQ6/hrtfnFELeNwukhEkoNYTsE&#10;FuNUV9p3y9xLZzfbmPomz/1Kmu4x1VbUzy7JXcrqzUMW1UFccsNQ0qYeBJ2o/SoR/im9NPl32rkC&#10;i+n8zvnH3BlB65HXSBzUlSQ7tqEfZaWUDkNut3mY5vphobftECUfXM2gIWkBWdLtD8yqoG/qJhvo&#10;zgVppTYC9H/o/wAtgKJwKNvcjXY2t8n9VV+tjxRoW6P2zTzHQ8ucwjmtflYreKcJ+kUynp0k/noT&#10;Ogb1VCYpN1Btn1lg2x4DqEeq0pnpFot9+VWTI+czlrk8OI2LSzmmjDQ/Ivs5+j/nHpVouJbBY3j+&#10;MIgIcd5wd2/zKtNGk5RMs7FCrWKa8Z9zzr1dp5rWsJMpJfpJTvtpUGNCvYKe9VMNAPZ7A/YePf1P&#10;5PAGiB8LVRWy194w+2bYkVoKXPmZCgSYDAVheJidDOJCxMHQur8v19m12z5YfT/mDSGBaFrSi6om&#10;4edEkp8vKPfDCniBBmZ0escAkqhF5W8ygp9VBb+oHzP6S+ZHJB5vzTatjSb8zfp0rhWTuShv7wKw&#10;b2cCs5LOnUQVptDFYz1k1FJRwjYFs4Xs/wAznfdz7mezE5Eezo0qzcZGaonbIa+6lctLypN9kDX4&#10;Pl+nKR5dNV91tpH7eV9Sa7JKusUaODW1iVwUvX+tq38EassSOcRRyDHet+q1Nl1Xu44aosP05QYU&#10;3O3IP1CffUnT7P5WkyHWUDSauH8N9KLfNvpDfS6h6Y5SyCtLOEErrbrt9XXXtNqGKCVZxXiqrYAP&#10;klsMnUD6FhWw6RjzgYhaYhDblwvYA94frtEnXiEjMJDWyXJWuAGchgazpXltvc1Y3lso8Laeelwd&#10;QUG7K5I5yBCSlqkMk6tZESl6xbmDvigfK9TD2Z0VqNfmdjV1bhNQkNG9mrMVULEa+X675Wa5xV0k&#10;K7wdulUgeYHzWA0ri0u5SGWWAWa9JMPz7QyllGbnlN6jjP7nHdTYoFXLXq32Fe7RSZmW3yL1NDNx&#10;pOu+KTBecN1tLa5tEBxGhPalaRfwU+4fGMeGJyJxaOLDprhRgqmSjB+skpXpzrNMDBbrmclw4+hL&#10;Vid0uL4OC+KBdSrFXA0L3jzrVtaEbEsNi+HOH9ZNflefCLi6sV8duWreyGBaRqsk9zXK66hc959R&#10;vXeU5uKfCsFNJtTbutj10kw4m6JQvp2mBPIgXn7UWYPlOWdrXbA61dPmCbiGDE80hMqo1wbNfEp4&#10;PMwcY3cQAAnfJY6RigDCg84QdDzPPxhCTVqsSo1Fzz+dPCuROP8A0BMhwk8lI0FlYpOYAFUwtQ0i&#10;5HoW5wxGUHDK+IEBbefUPzb9eOs+YkopGMG5j+ipZiwhB/XWjVLq5FIK8MwI2DKjVTNA7e0msEYC&#10;KPKuaDcV9H+U+w/Pz9N+WUDUX60n7roBNLzoYsiD1v8AdKpbiDKs7pxKA6/5H6pzu2HzqKXaUA2G&#10;lXqf0X4FaW8tSqLKjNPd7I71wk0Zh0W+Q/beAuV+x0g+R/dXSinJ1qN7shH65Css2TQozZQfXoI6&#10;CvZMbWSocIQbUOgzC4F4DL+q+6+GQmS5YCvaqjGBcigNzVHEZsHMPr4a35nVSrSVUw/0HTMGLIyS&#10;5Ox+cBXcK48l/aMcLQskOlszWq2WZJpCbCc1Mf8AU2Yh0Ga/EuDqyUJf6tl0hU+3KtZIrcO2IcDx&#10;Gyg5ns04rJ75/wDYVsPhHS/QjojFajSojd2uVhHnA3Y4irArzls9y0UKWc358XoIZU73gS67rV4w&#10;GspLN0xwNlofI2ook9eH2V+f/ZuSX1T5rBdi4gUfTAO9XzxVr2QaneCDK3QgDe8nWuvBvS11el4R&#10;1Tfcj5vs7l5/6ByN+xfF2hZNpDF0JtnavMHTUwAMGkELVgqlgaJpKz5qEEaJOx2RUxOZBM6i/Mfq&#10;cgVHgTZ/PXsCNfzt9jUl5oOzvgyDKE1buR80ntl9Gx/NbJfRmPmNanjsAAepha7j59E/I2fRE5Eb&#10;0zHZGexMS9iPVO+BmA+eXo8LSvPB94LXzMpZlA5XMnOg7y/E/Z9HHJAx7tIc8ZaYpF3s8pdlkXgv&#10;eIPrE73c9Fa1JqV2bmnSrx40ukyo2rscxWX9+mwsx8q+5Mr5Z9YRl5s/yHOpaJdYgyLosvGsjkNk&#10;0hTJNWsjdyuEC7tGpfGyTRRnX0I5EqSlyXmMHnOZX1/5i09Bll2m5cFYpN4wMahpEh87iVO8POwJ&#10;xP2U2nRVBqbVH6ibtwI6eg1jzOn2HJn0jMr4VSM/aPxgursHfDOX3y5nlclugrB6vPlzg47tfR1V&#10;KQlS+Ask/n3RJJ71WTadJ0Bx0TRpk8U98WY46wuiQy3P5LAKe+yf1jGHw7ZI+e7KTcSY6m9r9rqc&#10;ivqvf59FdXYBSovKdtTCYgx3pCqtL6Nawbn4RKjYnqG0NGuBbE5/WjZbxf8Asfzil2uxQPqRJW49&#10;71F/pcGhUuX2TW952NHCl1SQdombpvkMC93yDk+04gV4rNeunWm1ozlG89uHQR4Rr3XGLh1GiaYx&#10;GkoeKXwqOl/rN23SwOEzo3vtlGRApzUuaOIpY9YHK/Yv0LkXG3rtY7aFtVyVzpTtWDEqdIrnIJci&#10;bTzTJEl9d2EwTI701giKcuKGExBeqUavROBRG1sUg+HbTJbWNk4wSUQeEmK54UFxiLKNiLYYaASk&#10;KU2WS/hk+2kMZ/6k5SyZ3c4ulK3Zxfm9CiCeIjN16kVzJ89I2oSzByMTU22T+g/Ffq70+GZNqJuU&#10;ksw4NErcfOX9R+V05dqm6hdowjhPvDIJSUdtckGZ8BfbsxndoJB9IPz/AO3/ADZ/Xfh1RszoVsUh&#10;UJTN8kyyqtfZFrQ+dMmcTW1VHWyFRR1O+S/c+Xf0n5HFmiSC3E+XMqYTEXACLZ9NPHjaEB72X4pp&#10;mJId0S+WfcOWuW3kMY/frxhtf/MIsGatmyy7bvI1UhpaofOvpIARegVDiGQu+QcqsM7Y1vmQLmT2&#10;3A0PHxgzO7mPRGbSTsEtSUDUyHnnusGs+P1fXMWHjtJMLel/uc6s6fzW7QuzWjRb8/E2wbqx4iCE&#10;WOZ5uyD7I8/cZ9DX8sJJdgstOcq9tIKguHU5W5ss+jRFFvI3QMkfzEMea8FaTdfGPsb2n5x6f6IJ&#10;PMEbbCmPz157jHgxtsPWZboeWBSWPcazmpqq6Sa9C4dAEKVZpKIosAjI59PNdokqJPXWdqvj/wBk&#10;5DfU/mUEOUQEyqbqWi1kr7Raoc8aiF6UBKoE+jNF+9nfUWBy4OLTbfAaG9uY+icg/sHyxkTFRhie&#10;d0qbH5gywzQk6QGFEbPTteVCeJLcTac5tSWNa6HpXdNPmP1SUqz9Lo8DNk05/wDyf7QjZndowz1t&#10;L70EGD9TI+l/135/ywx30lm5NuVoqGWF7xo43/ZvySLyGnumeyH9w1yBznT9szXhxYVgegmdKBj3&#10;3aynpiysGhA7yRe/mlMR5TMV0a3eJU3b2eHlNQroNkeLwqN+6J2pArJJXQBjxFpJSuye/qifqkPp&#10;UtF0TWJ29iz6RYP57+iJBzMJX0aaQNcsYXWkb+dWrhj6y48mbHkFGmlgvIvZuXAOY0se5dq/egyV&#10;qM3KLkGAED2qfz1lWw35XTvU5REOomodxcLN6Y2Fop2SooW45mtzyeT1p5o3S25ceqdkfgBbXUZF&#10;tgkOXRQGvQtpaNVFX9Lus4xsO48kyayfGnWrYyuqar6C2k57hXgzS5Sz5ocPG0tDCUWjc4bKtC2F&#10;MUbM+ghKzVQBFbXQx/cxX81bQ2Mmh7NZxbWRQbptCJVhJubwj/iyc0Zy4r45baXRTY+apuHsIRPO&#10;q4DYzFPY0lCl15tSC2i9UNCLGioeqzHG76hg0i8AhYPp6I9l2lN+tkfRCNVkLvbp30SXq+Iw6CZF&#10;jHtwChytzElui+vQW0qaXiIup1B+xco3EFEVGCnBpaShnQYtS16REsGMxWbTpSEmVkidNcXVQxsJ&#10;Fk4r4rtii7ih5DZqkejpoFoshFOj3dvVx03BLMPHifK1fEKqbPL641oS2mIhEdvJ8ya7P8nIrFu2&#10;QLJNzxrxBmjzJrgxWLhJM2LuhQRtx7xLqGWOmVsLHQPGHfX14Ir4eWfZojR/QRoRuto8VSrMv1RU&#10;RIxq153yT2Qc5M85Cnj4iE1olwPSfU/mz6d3OYj69Qmh3tLs4zYl/Lf9H+QVIDbM+pi2HyfRAQTt&#10;gqTP1jBaCqWjQ+iipf3uzf1TgntPi0ci3vl55d85qYaks/yud9BSrd8UPUGY1yXC/pz8j+0cstt8&#10;lYT8XLKkuCXS6i58K6bNOaluFod1w90C0Vszp2V+Plf6C4f1/RWnmte7VtfPTEfXmyh0JZv3ou2+&#10;QxGLKGsbrp4FzAmkLcuk6l+vV2WauIWk5kV/QYvR6RprmyYuPTkqFyhVyVBK/r4TI2yNzPouZh84&#10;2EEewisxsyxh2IJpm6tnbHnyuVtJdzsw/wBFIrTDkV94nPzK1H0JNCtWisIvRRI8YV1C1MTr2LCo&#10;aXWN+fLejF5t4D6qhZqwKBLmDpVqT0nW/JPst+l/l3qRqVideIhzqjo4RT474Vbj57XBK65NnBRd&#10;w6yy5ZfTcZ10O1Zc+J4aZWfNC6xRrNvUDqbpLDl2t+X/AGXkr9T+UV7aV6U3064SWyULfOrFUsIK&#10;0Mswp3nwQQzSUwuV7E82U2WKzrPovkPp3Iz6f8aYvjk0W3n2MXOmYFsNpSDJqEwsbFjBATUA8HAd&#10;9osbQwLdLrDoXOi/zjcTkBrBCvcK9U15HfC/0A18N9DAorCpvKVSM8V9Qdh84pCv1ZPLzsIGrlVy&#10;MqbRb8kDj4+N3mfTMeke9w3znpVL1kVPgaWOSnTvJykDHg91WkLwa4mpRz64XtWL/BjQHjIbsi/Y&#10;gSrFrsO29VSPFo+CoH19ND94e2abyLfp6H2+QCQy9XWxEiZXtU/hMOkK36BfvHbQqx1KSjogfMbK&#10;YbA5pbZKT9wjgVS2iwfROGgeBUe2ufocWMgURKayQWRjB40SMjc9WNMu35l96YCv2WeRtm2Vj9vn&#10;4zzxcpHgyBowWqKygtm/k4XP1yx+9eVQ1hDkJ3SqWgUZB+a1rZtMs04w6oEtSOvHzrMu7kQ9C839&#10;EmtkuODKhEDFzatdOxiSv4plcq9cBn1mSszM7nHWicDQwt3cZ1aGVZ5mREmKN4DRWF3+Kb48HkoN&#10;kzxrtUgu6HnUcU7vcfY9bnk2l1NdIAi6cPFNUaVb7+QD5oxlwjaiVXykikTYqHqZpLpbW18FxF+r&#10;fMYlJHzXXtZLE+l66xa7ALJAzDL8gv8AjFEyi0hyzq6vY2SDN3V1ub1yhcvbbmDoE61O8RYsln0l&#10;K+G3BGEcFLqe5F8xfvuSwMODOKjKqbAZToC2YZVM1ghvC416OKH0tqdjKckJ2RugR7cIR4jweyZ2&#10;kzV9Uj6nZUG4bm0L+pdVXmU55MCkpKaiM4YfJdjBrhCdoVm0be0iE5lNZQ2yCbwAUrDMVW8ku8Hg&#10;upPFvqn8y6zQLEEmij7MGupGx5t4f7Om5N3JeiVWz2mcgDpFlZK4ZIjWlbuWXQfakzLQiAZDOL2j&#10;fOq+gn6z+Pvoob5qP5oyJJDetJrvff8ALZ9B+VwNltbETdYzngZleUsD3u9bBx+EliI8qNAeh4A3&#10;R3O/U+TP1v5KnWU7HQaIbKkVii2AZcwPUIl9W1N/mN0xKxeinyb7byu+kfLGu8z6gG5SK7KUVxlg&#10;JrZqsEy4pKNFw62earZ5QNbcfMv0R86GM+7BY4ycyAakYzcuMUhxPM/YzVoSRhUZJ77wm4+jDHX1&#10;zzGqags5EtTdANrjOamF+lGMIU6IL5YZoVxzepMQbjt8pBTdjXyh0x7nLDHZtTINW4ocakXBrVjh&#10;WKr66n4za76AJUrNaZC88YJclFhIjo6ouRX9Kivm9cvaGg2W+qklTYslo6B6X5E8dmBVDG6hcU2y&#10;wQreejqQ1TOltHz77IvpXxXplq0qaYEjGejk8E5Q34fbTAVwWuOSrNZFKudnuRvbtMq6DxgDZmBC&#10;yZgBqgwTgpW2s5zz3Sd7VfJfsfLb6X8/rroURaRFRL5tXAW3SLvUNSh9RIg0pUACRAigTpY8AHfE&#10;WBk84pn0wxH03kb9S+VR9YvRTjKCCWzDhuWS0UFI+3SmotYIak4C5DWakEm4rdBSGM0C90S+XfSL&#10;DdabcM4w6tvxT+J/agvkf0Z+r5yNNDKY6h86FNY36tmoNePa6rXdxc/kqSaXUwFjNPwsd/nEb3Pe&#10;4LyJ3tu3KVS6ap4QxyIUJoHJEZXAQ4pdq15Zv2YXpHfexKAcZ6wrNT8L2gr2ZT3TneOMi8OgHaUg&#10;K+J1ZCdd4xCKJGxL7YDPzqJGKi9SuXTo0FlwIvp7365Zf5nt7DFsTlKePGGhkhzm2TSZWhR9BP40&#10;OddOmlL2XgazZe0efcok6p4zdy7xdJ3M67NcucbmuJkZ0D43fObi+fpZ1/8A0NbAgj6PhjpMoTaq&#10;B0wRnYzY5okkuqeVrJ5cZOtqHR7pHUn3rJZZZtoPG8dcIi/PtnU7WW+5mK0Z3Ry7plZQ5WYHZVdV&#10;7exLDAwwzwCs1+TGHiuSFU350pEL5tnTVy/3QfTqbt/O3smZssuH6uCc9rSuM1O3KHcqBQeAjCQ/&#10;GSaFxzjVyl0uUuUiaFdUha8jRVUyFJLLuKZxlNRq7KTQILUD173tXJr6T89obpc56NAPSg/DGpkA&#10;QmpR8nTGNeIOzt9XJRgvPT50CfhdM85OSAy0W6DtovRLaC99aNI19LgYqacWayRi6kim13kweIoq&#10;1fY+qi3oHKcwTkkxa5b7JsohIQYSqO0nKJMpi22CCJa5ip6DlxmUsLyeTpkSGXrxRlNDXY3Qm4EU&#10;DgJtxjijZlkoWyaVIw5S9rEM6jMk71ypN1vaKZTkumXeMgixYruSNDlXzZyK0ztgNc+UXnxWbKG2&#10;YcLagKpTc8ik+kQOq2rLDvaFxjer4xZzu8TkazINBAGY3a6CB0A3Hylg3VGUGprfQs+gT6r+a+5O&#10;kVsSQKV0hvk9p5OPzUbf5GhJ93VM9THMLVcoWx0FllhrpB0QrsYqnHfVfJGZYbG/TOU/1X5KXbWE&#10;fBRtWfTxddbOB8ss0wbRMLUWJCc4Jo3z+UfaeX/075Aklrg2/URY1patlNIZFgNCGZ8KKRDaUNAb&#10;bIonVsfkH6F4aYv65JOVNl3VVVjG0TVtYxIAVHYrZEqmnq6+o+j+Yc9a9jEHy/UvQMawOnx99voO&#10;HryveT9EGDWj+CanceU0x6o0PSHVfMqfwbVZw/1JPWFKIAMhUqncWil/lcuMUuulg4t2vTiaq1ia&#10;6IMZpmMESlKmZQcgGmnqXpviaToI0D+W/SXVC6UdFm7E/QELgcp4qIfFFw8ySXUsTbpyUnxeP8c+&#10;wzVfE+jOmUlbqm/dbGrjPm6HvFbX4iAEmj5A6pLGWdNsNUovjr1DpfKSTKKgMeHwUBoF4WgyGz2t&#10;HdyWHa/5N9b5ffTcVW/VZQFa1qcxvZnzGm52nJUnQgg0SpJBYkAWJg4cShYJ1WzyT6d8qf1G+d/T&#10;eR/1T5XFTCgkLKhPWrqzQttS16yQwTjk5Q+ZmFgoPSL2syvtC4RvOIkOdAvmO7sai1ZltzlHomFB&#10;/mO4ceW3YTmDIenReuYM1Zc1qTGYtMSUTToww+V1Z0morX882vHXcfk7XshvRMe7vzpv1a9b4yRU&#10;UqgRouQJc2hMf3DHOe77MumOyNQ8XnQXrkXtkchWa7R628X1YXrFv1+3QiMbgLK0kaWver0osKJm&#10;OR1713zCbFdpbl8qm0WFix67j/X7God0gks52HVU/wAq8vc8ybTSBsQrRvJiHB3GMTI9amhM5mjk&#10;bENM1DdrpFPi4qQIWX6C2zdSdXI2YsveG+qbotlRsX9IUUPZINR2H3qNlQ7FEXrwYJXZlkNYlv0i&#10;3mvwa4t7AxegUL1a6uGqtjN6/aQJzcZctupIJUYAx2zK2uJfMzRJHnmnZlZ7+7/AVkrOOPOtXerN&#10;UhZG77MMOOhTaXDoirWVSpsEPejIay73yZ/ujhHQBtbiw1v58/juzTvydMkgxk1XJMtaBupYG7FY&#10;/WFWa0KgU+BiNf2shyKjo7WF67o9NnRrc5Hi59R+ao109OlDymV6PtCQkpGOcVbLH+hHsMnfz/B7&#10;chQ3TovOM24+c9JtZguhucaQWXRNdFiyFS3iWhLvDTNIkjNVsm1ogIl+5qR6rlGs3FXphvvXaIu2&#10;PjpxFqckRGDXIWfKdnIC2OArnxA8VzOvQ6hKkc3kYqvWZYJ9VXLgdp6rovSk8y3JEzDMXOWuh/yZ&#10;7jac5BQwpgRnxpKALd4q1MYtKZRMtkcTjLslZFHo2aKvh/R3QmzzUUnTlRTBqPguU2oT87z+N7L/&#10;AKDHI1sXJnDAUsiiIwkLJzjAdBvonzGEBpkVL5VeWPTYI2cFaQVsVOzJ9/dn+eethoDM8Aj1XoTM&#10;SiTGz579J82cybec/dNmo0DrkY5b0ALAnJwComiYsDHnLovgdi88/ueXf1j5OSaBhV2xmp9UZUxu&#10;TdXIDsDLC84HWRtVWGUaG4XzX6jzU+gfJkx6kHHctdZKn642fxL5m1YBjwmbq/FnHFN9o843sz8x&#10;+98Tkn0qEcj9AaLA6JM00agjZKG0JPNAqKoOQys11q+s/Ma7VVjBbxKIoa7iGLA4mCY3gljqhxd0&#10;6xf1YqlYmLgut2w+O14AsbmNaSqxWPvXVI7FjHVxrwszcxuUvO1T9EjrPaNAXsEGMgVmiLDDGhl0&#10;jUIp4fZu2W1xj10olQ8xvY4FNQ74N4gprectJUXIw2XurrE9EMbtW8h0CRp/zn9q/wBB+EdKdCIS&#10;NWtplKO5iKHDeJuxw8FjvuSzFDByXtlRQ71/QV7n0AAANB5dZoWQZ9WTZFaDgiytcayrtF8o+nc9&#10;foKCqWxw5HxdbgvRDjmV2mVCw5HB8s94vcW8Ss0TsSbgPS+jegmYcSx6y4T63yO+t/IIj4GV6wo5&#10;fMnk4XeBma00QuLtbWQfV293vWd25IGZAyuGpsb7fMPo1nhXW9hPOZ0VwMyn1tqfIfrSNHhWJqcG&#10;SRHu1BblRBTcpXgq+eC7GqGsO8+fH6v+afS6J32PVn+9HsmtVVqJNaTR5EjYl8iL60zdWc77NNo0&#10;u59UPKsIe4taP6NQ8yArKB4knIUjznkuZoSknO0Ciad723qhu1MzhhD0VH3nncI06jM95MV0J889&#10;6A4v7NMeL+rzY4Szrqck1Wjra+g4hoqnn9bbK5GzsrJcZjP/AEYcXwsg+O0aWZcus1ZbR/iY95YR&#10;aHzoYgpVh39yXo0fZkBBveyJqU5heBUUL6A2s+W+AwLS/QMbHEqIuV7nL1PPEklTMh9SsC2xKtav&#10;clVkbX3SMUnp7kvoZdOS47qp9PyDz0mPT958kH0GCcdXHOCarAmqY3XBRxPtqBZ2SOtvkJfa3lfY&#10;gvuj769kezN5vcf4jphMg0hFRanuOK/ynVRpVpXpVS9y626nNRAbEMvsNzOQpDtmi6PNCHBYVVSV&#10;rCo3oxq9DrpppOzU0CjD0UGcwQfYmR9YCOdiqgty3xuJbTMRB1o2wyAeZBTfUTiLnKW5HeNpOl5d&#10;fVvz91602esji2jwMHWbBmLQUzwbcSWyCTc0+CvYS1UmwV5UHROuonywQTP6hkzHIMsDhSQRW707&#10;msU1s/2VTpL19UTNdFufjVe8RnhNRDUQRU0gkKHDgvLEVJdFGIIUHTJYlSi2UxUwumTzVph5aJ1x&#10;k4smkUul9q88Y/07RSRr1/S24FCghgRGhtIVVSKqaQdpkMMu7uMblHUZP9Tiv5x90K3tRRRHNNRK&#10;dyRfOEDcGvh2hjK0lmZl8162yPDxQOzZbe5dz8y+uf6Z+Xuj8EzTMqa3uJ9xHNJ+h4oaDCuZJu+b&#10;rjIxfU3mHqzoNp0krahRgKw5cbvAHp9871hFdpuZP1X5cEWEThfFCRnWdZZcV2G+2S8ai73qSR99&#10;m8m4svgvpHPDb/JiTvpdusaCrRUtWlWoREy7pVQ915gsdONXnVvLm4jayN89+1fODjfvcCfKvtBk&#10;dcCBFdoUTKUil5qqczmvzDzl1YkQzKhXL6hg1s0VW2S1xgISbrlsfkdR5NoS+e7iUQFE66jP2R3e&#10;dYTy9sL+SOSNTSlwoVvKo5nbv6hTcXS/Oue2N+mIWYbqQi1+MFj0sEeOnVyOUpmpoFVNjrI6VkoF&#10;kmeBoW4puTwiwCGhdX7QIWWnXzzoXsMRBubfxqi1VSH3yf7bvpfwbp/qBE4oNsE0R8bQZlbxa2+P&#10;hZc55EtEkEJp2bB5evWJnNoVJFhA6sJ2Guw2jsLMu0kfVUqY7HtT8Y3/AD++m4+ouxwmVh1aLWsG&#10;5QK7RDF0sqwTQCpNRjhfoU4JKzWp2gxLW3S5k7ervz36ryi+pfMIbZLQQCKZnM2RnV14wmapoEma&#10;iMDsAz05wC/PjCd64Wy0E6g0G2uh8319t89szp4dBNQX86eP+3Rz8J+4laRiITDWM1BUqcQ48z0I&#10;Z70CZy6gZwbsKFxmfy+CfDVTstvRL84qT6p8pXLp62Vo4cm5K8GFRufc8571u/IZ701zgvuZhPFv&#10;C/hxZ3FIV7dsU6+CSsHkKJ3haUy1cylsxvRSqoNLhOnvKnOPq6pn0yVCapdu9Y5Vq+pmZ+n3dg8g&#10;6h7EAOsKDEzKZkLG15phWt13cJV4PlJ8z9Hsfdl4iybBwEVyw2WMW8yMLC2fmdi/iE93tP8AN4iD&#10;dL26U+U104xf0WwOoS6LVTbzz10PV0ntF9VQdhHeX0JxSqlt2ilzYLIoD0LdnKU+pIaXH+Eb2gaY&#10;uOs65JPqXtrcc6n3x0TQ4hcFtU0x5eFSvMZ3y8D25xiXpgvXbQU4x+yBYetCiFVhMFmDQnuFl9/o&#10;K76KfjOmdfynQMcY5yNeJHyfQNEB6qWe3DvRaZRl6uGeso3MoTaeQHPlcJyq4pOqK6Ggza8aWmX2&#10;e3enhub6N8XoC682QOJeh/0L5hXpYYied5bxKFAymcvi/O6Kq+Z0Vw3GOqch3UwNU9fcpk+Zv138&#10;89i34M4Y1xN5sRkR0fQi0244UBk9zx2hVrsJukbzvsbqhvk+aqU6ZEFZbvJFnZa5is5XdhJq02QT&#10;yIU2ka1xrUf0AQCxKYLqxOmwPqP2pkeuQBiIltrcgt8aCjWOWuKRmqFun0j3Wwc8WS4mY2NgZEnp&#10;QA4T3rTs5fTORGAtdoZ6bkrKBH9pyQMJHtEdon5Ja1LQQFojZf65EaLRvG41BaQCJnaF9jq+hsaz&#10;pN+lr3qeJQtJ0b7qXP8AZBP9mKdXK4q2KD62fpPwa5xIiDIJq11px0+TOkznJ9zi1dTreXunzbUS&#10;nTU2pv4ZnJE2aoP0DNtpigDrj8g+nwOfGgX07AgHxMr/AEDq30BLR7rE1uA5YbL6VsmJVC1OcdTN&#10;jPoXPf6L8rBbUihMo/hdTNZbbGi+XnagwMQEQIDaKMSTeL5tul7E/YuBPz37A6Pnz56H0IBj+Iqy&#10;XcfZaDR4Wogulg7PaxsyfIgthbPMAlo7p8qlRellh3lLhfRs4w3JUUKNIyvMGlVxiCVolbh/ez9x&#10;9FlueuX20x2yr3lXFihchfj6phapZt8eHvsIQjqG/wBc0K2LNFm/+564L4DlvmPo7KzL8mBUdrJU&#10;qRlGtbII+ektxABo2MNs9IGpX6WEzLWDzrQfP/sZ2Xxjp1qw0piGg2VRyWuUxXXFTb4GHKnXItik&#10;r8kssqtvvprk7o0QhU9bvC8SNYNszyQ7FlJgyYgAXaD5V9Eov9EztRNfmU2q2ArGNd8pG8dc3K1B&#10;CaL9es9wh9e2CdYE706hB+WgvmrMm9Vvn31Xkn9T+VQyzXEiI1IEdsXCB3ZIMXXYhwOILNqCIiFu&#10;mCR0+FFVQOHlXY7FT6wuaYT17RKPuUv0tvzvovq+fzv9QktbS7Ck4Oi9NDkKeqEnN/Q66L1zpncO&#10;IrWpAcvibqPySL2Kh6YEZGvVrHRDUvJUvItd4HrA+xUoeE94PvDPvb+6b9713s1Rx6IXLT10NYxJ&#10;976vxyzilKYhswFoyVK9NqgclY0fdQvdC5FX917zFbMCXBKMv+ottbp755j69ZJXu41y7iVWaSfG&#10;SGKWvIHp2TVSaJaMRW+ljWUmayzv8bolnUYHfSIWLGuOdSFekk1ytRTox20bRfktGtS9bUn57B4W&#10;ik/XJlltVV/IaRGHMk6pejoJu9xKbWuMr0DrojL0DfyjJ52rLlarDxwHEBqyDdr5SBz0OgYyXfq3&#10;yeZgLCqYppdrc9PZElJx2cikupL5TvC4eoqXafHapLlndw6VPjeBbliCRY47Z2+2AHen4ztZNwBq&#10;kTY7DhIp+K7tNIP1FtafZRcIRXZmNDt0Y+GhA1UKrDNqsM6q+SqirerZ80+hhaj6GcX0yA4X2ncZ&#10;eLWFjaZFRQpcxyr0Z9Qstlo8NP7HIxsq0lEFe7vLr8DTfI7exblVYEvE1Pz9nFf6F8d6+6LP3ixb&#10;hulDJQN6wKalFhoFhLGIBfwcZNDm5b5yumbspuM5zEr5QtZbsvQ67ZJ6G/7iNRz5QtpedVU+KGs4&#10;s1Eh3EVGXUSSwZnoLpiTnVyuoZDVVXd0ttEnfL60ytx646ubhGK2KaFYNaxbJcTNFiKnt6AhSMMW&#10;rIFHdHOmnN1UGWYw9gdxjnl3t6/nefSlrM/X3NyR4VaTtaVHR7xGqYXy0Py2tKFww8+xUQ7ZbfK5&#10;leLZPcZePSKoDp0NgbqC8/nn1K6r5NYVisQxuM88QjNjxme43nt0XEdHyvfZNvwqsFeBfVqI+tIh&#10;xM7F466tG7B/MPrdKtPmKbbfJ+INJ9DrqunHOcYXLukc0ygWmW3O5rhcnJaJ74zY0R+n4Eg4Wiim&#10;xsMRTsEa54zCQGKcNtzN44tRolA3QH5n9FN5r6xyDRfYpJQD1968rOg3UWJXWwnegTj51SSjTxtl&#10;NM+fL5BihkO0N5Me2EdZ8R/Gt4rKJ728ags2YNcmAtyaYlLGO0VDSywyfRDdfOoSTF2RJHili5MF&#10;XLrxdW7miSkQvR51kuR63exTkdwLwiTbMl0H2HzvnJg9u88yBM77ikeApNavOb7WV42rBz2qS3Xs&#10;9c4KAEjVXuAutkPfh32Ya38/9V9IChGCNq6uPTgVoBnxb3+Ng+JPKioOtQM7Firr9bKTmcqw50+J&#10;iaCKKsgjac/NwJc49fXhdmPkX0ejGxSU5+hYwkJbB0jKxZjt4GZz2KFBNo0o56NWvagDCxF1ABnj&#10;QdkopCevvzb6pyZ+n/NIEcJ9ar6lGkxRgz73SkruUZ4WChBo+VcpDz+gkdY2k1W+cdTFdurOlcR2&#10;dDV7xSplEDK7gKLtzmC+uRvQ0aiqTYv0RBKJ1kb/ABjnZptxXP5btyOdcAAWEm8eRX0j8fC+rN+k&#10;L6ShytUviF3yZRNI93X3A+3HPcNe8JZzWFB2M8854qOa6Qa7feuzIUxbIOq7Ea9PdUSvKXa0+ibe&#10;h0vzxnkWPAstZzT3lmXpCnWwqrX8bXYFnyxqbX9Vk/0qeKnLoXxpym386Oktfvn7wWd82FIFrSp0&#10;wwiF12ueUlU0h5VmV6GeNXkkOiytVmulMFVV3D6h3XSnTuMBd2NY5zECvQF+m2kI+eRJmW0m7jz7&#10;Z5xkZuFf6foU7sMvA2LevWyufn+XGbLYKM2cVImLmjhp91vyCeNJlJhXL2tbYimddYPU2Fb2l6X6&#10;LoFMoZMfH+jl7PSRSSDVY65TwoKJeqQL6Uj1ZPlicfc+WHrYPyvol+I6V2565mjjvxG0hb57tki+&#10;TGgXEQZVbGA8D3AxBS0rzOdYF3an6Q+ItWrkjZJ581LR+Krqky2JMwS8TTB89sR9ARVbZ9RDnI1U&#10;tmph9tSluw50QJ4BQ7ianOb5/wCF3s96xOnmLj4V1OMvzmv9F+C9UdtmehOMbSFnCIusXq5J6VWW&#10;jUCu4oYau5/TDlI4nFFK6GdLohatWTLdokvK5xo3BahU5OlVL3qrQCM5IrttHymuIapke1JcgGru&#10;gyjqDaMFKUbrYuQMqSTBgkc2M6GThXDNDrsXfCdQORYH2H3ok2amDcV2llNj5aCyiiNVF8Yavoqb&#10;9SQfJNrdrE/yX9Al72qOvrtc4xgS1VX9NsJA8lu5t8hEZPJAo7BPXkTVadK9OeHWQbw5lYsLtVcY&#10;y6P1D81fX1rPkEhkqkmuLGNqT7GnD3SfPacXybfmfMM7PkBhrKW9vBqlTqdK9Oz0OodSuPZP4/8A&#10;ZudW3+Z1k3edLjk5GYVbXktRbTcF1YZaqzAPS5tAq4m8mc0QmXc0o3mAIvPbzKilPfVRNy4byt+k&#10;LjUbNoTVRi3GosvjjN/DOd+q/P1j/vFnlVlbA3df8fv1rMK5hHy3RD6djIEnBZTXyzoZV3K0kUxY&#10;NCphao358AaRz5zH0xFxrTStyLSpeQaiQrl87s8o5iqnBqhVTX1t0Ed1Di0Vq+gMNMxQOMiarz2X&#10;IOs23+dcr8ts2pmtM9AlUtajPXO+sZODU59u6k9EdHsYFxr9sjlFJFdLG/yWKH73nv8APPrienH2&#10;GEVxyTY7WP8AV/B/tJ+ifnXrXqFyYypbNwEenDqvDuKe3xMWKDOTjcOtivlhF1999QveLdUSO9k5&#10;aZTMdCKtLebXTL+GW1gvbD5J9Wpzrl1CvpXzwoMxhaqdVciRdmuT21gBZoIHR43G4YA0PlRdqGYo&#10;a7qR3usr69/M/q/Mz6hja4Oc54eqG0L1l/OHV7ZNZc8JLA5sph6B22dEf9bPoMY3sXm2RPdyML72&#10;XnnLEEaWTw6+xOzT/Mg+30Wfm/7oiANS8SRIc2oM6gl/Iax/RG1Ufn+8T0l/p0PtNDid9o/KA3fG&#10;q/G++U6+evpJW2Eu9K97pV7EImfcH57fnQ5RV4TMdryTUX5LSv2fW5hUH6812gr6QU+qlsscoLD9&#10;SfEB9rRfTbfrAfeD95wci651NeNzpJhO53bRLdZerN/eJSUaKwK5Gz1bGZN/mXShBptzdSQWDAOb&#10;fKcT5nrx8u7hW0BmsR+auVvSu5BUYssmi7KMGbmLGTl+9EqtidsenZIwy+SmeWOubINpcNUFpcbU&#10;46vWSJdzE2WtFknGNRThRuJ9Yp4UTgqpOOlDX/K7BtM9LnLWFLzcvGdYpMrVzQ+RlaE1ig0r4Vge&#10;sO1Sj26pp9Hexlskq7022tzhEIZ8SCuhmWWgVWMq+kZn2WKCepFzLt98mcaiDx71k2Pke1ixcyi4&#10;nsTVWQBVGuJNkEyvrX3lPmw0OPvM16TKew0ptnK0BGWovkd7Klyq+uz+espVfG6s+LnLSZ3Ofrar&#10;1MQK9Q5Zqr36T59TVLqpztCrNn9lLDMNhKapreiOZFmmOm5wz+l/JehGqyvSHOHvJeRKWfait08O&#10;HCqdR7wHtUBx5fHcNeCGaG9EvgaCMpgWWqi6Li3KGNAnRdi20Y9W9EY8kShhOpJbxyI0KH3LDxZC&#10;2aND5XIQ5iUxOWBVLbbqnCFodAikQ0BOIEft9D0PayaMtrzmyWo3LYrCyUEQDVO7elI0ebRbyS+n&#10;5/5oLvo1Dvjf6MN1HuunNr3QLa/RMer2kwuIag+OQ5gM2bG1TDGVNRaqMst9AUhgrda/Amr8qEhe&#10;xFmzrl/XvhX1u6zCLDHPpUIM8ytI4w+ffbfNYVYMYqWk81TFGabbbcDuXvs64IRINQjK6x/iS7F/&#10;JftHLX6D8trvr0ufWgdY1KVTyKHah4sULfYvjuF0cAronjd7HAk6fbbFBleLSqh0SyvOfPu92EjH&#10;QdKFu6KH6+l1rszbG2lU6I26Dhd8u+83Lrrin14im1zHjKjFgG8URNFpurzdo2VHL5R9XZOb0mAr&#10;rrH/AC1fbp6jYjdO5aPJzMCS3SXOm7i2q87bKcz7tHD+c2CAGcsQjIkaauA6dOzM1wda9bw59MzP&#10;Qv6z85iNayiAfax0He2HN6F6pn0y6s6PD840muq/gPpJdVX6/wB0g3HxAbWRpJ81+jOrOqXu+Bes&#10;bnb46hJ/z/7Htr+e+sm0WJLgNFGujhyqVYNeKetw8XgsuUGhSVfQ3WDVMr7bbMvJuIFeGL08QOJF&#10;oCJYWZCIC5efVBdlvmG9rtqRue/0XCJq+iJuMqiZmy6vDpG0FCY0UC12Gl1pWyPrqNRyd7KFBWdI&#10;qxn1Q+dfRKtO86mK7HfAp85vQKfmB511JKoYOiFitp2KL+RELZHKFnHNDtnLCI4oNYCzkfIxo3dS&#10;6LYhP2H+i0/MFptDBP50/SZFe5EFFCCWuAbvSpp83z9bWwJgtZK6ZLPzMGMfoN3ySjfJTfon+VnP&#10;SPmUlB5EKppsrM9jvPuIVmuTH7HFMhLBdZ8VLiQ7aNgyASbA6hT93sBw1siHC3N0zdcs20oFMifC&#10;NpUIMLG120H3ve8t+49PDtn17rthM91FsVP0XtCg+hycedG1z+Ik7yYis83sPW3JbCdz8azbbG2+&#10;sssaj5+5L6MvAWy5QplbbIytwbBNPR1hiSmOY4egsayxZhcJD7l24KQodV6AgmNfBimQWiWRNMvg&#10;5c6YvGZ9mDPKFJES2qy/1j4gr24R1xHlEFilPF8e1l+pue10Cdnm+aI4ExcsRukhSQdP64AR2z65&#10;s0Qjqdq1KD6hB3KbA6j0NlSS9KPjQ2rw0oMGyja5F65sDeH9JWVe2Oy10dZ4knmWVWMFvYiJPhW+&#10;NewbKqsIV6sjVUUSteu413kijXenzm9kic3YzUYuvgmhNFyQ3aWyElNIM7oo6yO5utp8TEiLqxIq&#10;S3it5tlPOjF/RLLNk8co7bHvVNbxXEo6MGRSwxS5UN+Taijuj+OSd9n+R9ecyVZJSRkeLB5bgCc1&#10;qWkB6JVa0mbwVGaNAZuUQiMCVty7kwCw236KKM8FZUW2qrVKNRKriSMwVzNxfpnXLVHhZzjRpWZm&#10;eWjCsoY56v0WD2SDNmy2Xmzo+tRemvBjDIvvkvayjUMmGk18BlC3KiykkER4v/cqvoCD5clu9h35&#10;59ZWLTXq5WWLcZKr0dWzKzWiQ1ZmfYJa8/SqqRys50B2fzmqeSdpoLQo0ks6alAqIMUHyMUpvLrv&#10;zf8AUU0xvmasgLxmEwZfr/nb+h/MkkJ9W6NnPFikVwSLcEC3FfqFJlEAlWTM9Mi8/rT8o+0ckvpv&#10;x6K2AIB0SdDWoKC57CjWVcUDncBsECJqUkBvSvA76ujGFZdbhBLa1wMhLx+qAxO5mks1VqOaJdrA&#10;Iy7ZcpFknM9ScX9Kr+JuOYOW+vIUmcZQbxPkGDCIbN4K5sCsyQBc3cyN5dXiOeuD+iKyiE9PMxan&#10;SZI68g3ADJzar+clGqhxVrGeReMuF6n6T5hzEA+gxN833J6pfJcEEsukTz6NLHFkyvqK0t3TPKKQ&#10;3ATLgXGeVfswLUlFBolVoAgnVjcfFqfk6GLfmb+Tpq3Gxon76TmxNOPXnFbqfhcGQ0BtJcnvXvzs&#10;ZFfM/re135y607JeGWrSYlRiWvPkk8Xdji4ooYcurB6lrLpwoh0Nc5B16wwMqkOav3jDFPSxFgoU&#10;sTCUwT+w/wAr3sFa8bnZvPmiZ0mNhTqYInl2V4sguhcXVAWcV1k3cGc6xiJARsJOTNXx4qQkTuSz&#10;upTGLGNLjC+MRMZw5KUSjlRqiYR2vYMeBsdJIxXbQ1VNzHGvbtJDeivKhsgxLETo/WzHpu2v21f8&#10;xmvauT8z/aSKZm7W0ZzbZ8xqF0WOGbJ0MI2z2hZWMA7EaTCch6/ovBXn5+Mdkb75Z5DNowHryceA&#10;28CHkN7oPoHfW4nWahH1ky3PHa6QLumq5JkPGrenvVKRJBcKolb7EYZn3WcECiQPJnOdY/b033RP&#10;eA95xe8/+jsvhD4vhOt8Lcd+kdeFGlrH87+qyBkj5naIpF+goGfw1kWOhrK4+yRknFh2Zngq0r9u&#10;7dGucdwlTgt+3EBkgArJw1mfROkR6MwAddeaIGAQdHc8r54n0lNRmfsaQ1RaIAy+6Vq6ZINRTXtf&#10;kMr6z5Bg9WuiTUKfBOFrKnFfWtNg+lrhzVtjZr8ejRJ9T1dFXTJAt3UeDImqgEkKw0Gg1QsJI8Ce&#10;tVJEaa7YbFdVbHtjHjDyVVBJnU72hM1q/W/dm/Rb8xcOSgOIs6dS/wCSbyuQ+og+2NeI30mmurCf&#10;dXpzxpNhJ41obkcPnS6qj1ofGChxGibVt1dW7b1fSLY/OafIGskjVSDrliQUezlfq7Dv7Kswqk47&#10;SWwd5t/GIjZl1VMy4VzGLKgZIh9cDZthbe/JcmR0cNfX/hfVA1B0twWpVs4S/fMEBklR6S53HvLl&#10;1ptlEh5z04dZpzJXOzZfUpdObwms4UiyLm9G3tclfQ8j6Xz0gPaks9kzsmVsJG5opaNSqgYrMa49&#10;WtV3qqL3NsYFWGUkJT1ITxSmwmTU5RKJQVuWGJOzTOkHRi/Pj9CUcfCN57HayugruNqdOdKTWra4&#10;rntkPqSGm0PuDrnF0ixRWGNRJumJc+mTwGp0sepLmiG/TOOSy6hQR3aadV3p+q/iz6WX6tPMVhDw&#10;Y5SmILWfz1b75mppdJTZwqoZcvciaVzNH20j9Ertol6gRBDJ5Dq6dfOPs3IH6l8iZpAQo7BAnClq&#10;t1MgFdhWKoFutGu8L6t05wrpj85+pQHRGOmo5WrSpC/QRpbGNYK9zsYVZJSuhVCXhjH8fgEuovzr&#10;6lSBb9M4pYz9ERDkdehqnqVRflRbpWseStfJUktjNFjLpbrNVwuaRcu3TPNkhmAtNG6F8m6FaLKc&#10;sUO9jH55vs0DyYHl+uf075VXWNajknhd2YqaClruqmBU7WV+Pm7Rm84Mdq4+RasuO7BFHLXMso1z&#10;3EROVjQ5rVt3fq+LZhNcV5/QkWEo3VmNsFumXzbao+5hmBH2QtGfn30NVV6OO3vw37ON5+Zet2po&#10;Ls1rXjVGrShwya8Ud1ho0AY8qWqypiS2dqAugDVG9HxW1oZY5SJ47eqee26VSMRH3gw65fMNbFGo&#10;5zv3mELqG8c2CVFzXrwZ1zP5spMGIfWUeykIxkbpy0dcWsKYWhXRqSXFsrIrqHi2g2NkrOGqj41A&#10;ZRj6pgBENNT1qreoVQaeuaEPDk+3lYWJ9gpQteTvrGAFHJl1hzIfdz6XX81P0G418u+zNul/Hi9k&#10;2M+xB5U3qiE0ZoQGoSBKu6O2+RcmDtzwll+dT87RPQMcrA5IH3UvsTtvfVcNR5tKY0ZhyoOxkY9A&#10;rOSlXwtPxfvU3tShCW3pDSpF5Etfceo9v6KD3pGEyXpadkz/AExOQI9sx6LynB2W0s8YiRu8miVt&#10;z6frvZPOOtkLVC0jt6WhUyy/0hOWs38sy1mNnmW4OEsbC/QAKuOS17wuIlhFmW1QYPsgHsfOsyFw&#10;wU+rXl4U5v8AFbG1LDxgE1WZANqniNbapljCw6gY+x5PsPJ2u+TmrkTpGM0tvabVW3LiTK4hXs4W&#10;nIvSERqvcghCIN19SkYjFyTvfdU3CUStLbZBDkXrPaFtDzrkZkE+gJNUupOF9FVx8cnhx7GAMoqo&#10;N8i2QUO2DFy+hpY+6TIx4Uw7Sp+D0HOFHsYcEKqveTRseEKOLWlrwX7tAz+5dIUL9gL645TSKaNm&#10;+namdGGUM6Pzk1SuEEzhiLm7fANtCxz0Wopo3DrraPDUgy2qnDS1RoJNxkmMlbQ9iTYlGMfBIsFq&#10;K7C6dLSdaVEoObr3t/j1j95hPo2Qu+knzDXQ6PyL/CTgGMglQjFiFc/zJEGHHPpka/sDdYS6ursU&#10;3q8C8lNDxwCJ5XKijt4yiVcJgGGNELDzmyeltuVQaPG1ltZqFFUL8fHx182ohm0bRYjRUx6nLmY0&#10;ZMKhUBi05p/XknDg/Q1uwP1hshmWtEz/ADfxn01vgtrHaj55bw7M06yOte8vN5m2bxdr9ZIpecJK&#10;PZTfogs24tfbiVHFYjotUya5Wy9AGvcw+/8A9V/Nvf7T5wjNUjyKY2jVQjTd8+Ou+VOwPZ0OJopt&#10;UI6h77ha/KWkcAKFV3q+mLIWNRFX1xX1bk19I+SNhwtMAnte+6mKE6fYDWJIEX6THomfvZdrnnnH&#10;VtUbikjxHFbAaHGmaaF2Zry7rSeiWpN4osEpmfjIlpVhQ9B+dT/kH3Xmio+s8IvjX6RZ+MduUSqx&#10;ROVltspfBCuTHw8PmOWe6tYxlsVJGkardEWQtUVXHesuUqM10f8Ao/zikGc0w+fYyM0VynqF0qah&#10;THLWuTU40AkO6e5baNMa0jBxMwWRs9q09AMltyOOKchfn/zPKjFXIxkbStccwNIzqUm1KH09Krk0&#10;RWCYOzSlA+thWKvGR+W2c4Fza1XSjA7gSDNmnfJ/s4+ifmnsLt1IB4je96ImortpO4l7z5zGcHfL&#10;loNUBBXOqivoJoQ3XrF3rRcDeGjzU6Ag5oSmoY/iulI6jfMtgg6O2sJmXeynSPlSwPZJ9KcmDg1F&#10;KfbY2i7IrYWQu5riJfZFYBMd0MY2BLjAU2PxoN1L0urZ1oLzjdBt2VM8W2aQDK+LT5UpkVmGwJ5f&#10;d4+gzfwzJZj1h8wk5UP04zgnezTMvmu+rN6c/nb9Rk0Fpdc0Jds8D0EqwqOIIOLpBP3O1XyLnGbs&#10;vne0vwoTkDUpbXeT4Q05YHzw/IGo+Mdjj0tfR35MWcTlkBPdDpiDZ7X1OsSC3OH77D0+AC1h94Pb&#10;zSitLkQkctH5xC91uen73invAe895UO30GVEiZShJyvb9Brvo3QHM7pl/O9GVi2mi7NR8GwemmGV&#10;jQ4Gt3DAx8nGOPdt/lG1Feq6Lqu8orfnm7KU7Byos8AAXJmoSSUUqrkU9iRTsSSSyUyMvP7RBGYR&#10;EyfQ8e5mXzdrOMQqMK5vxrZut6Yqh7bwxQ8bPbVIAYYcpTu4zYdDCudp5SmugpVEqUIPm2928k4x&#10;gzk5GbJPldclEWuSm6Q1gzftFZ5zE/2UTLSGBNVFDiLjXSWJxSijHfTaPwezGuK+t35aW00x1Svm&#10;zzhPgt/X6b6pZddd40sVrUp/UlhnVNq6o9vY3mafBKVUDbx4+tTG9j8KU1cyzxuJ3aR6TmWRlF5n&#10;r97vEwZwphDHvvQA1X+aaiUWxcSDESQQPGNFbuOHrPRa1DFsUDUDdzMiZXNWyuzVu/TVMxPjp9az&#10;fSH7Bm+9vybft/OzWpppxGYg0VNxuS+k040JVSdBpO2ZJQ6h4S09MpCt7acosWfmi3q0s+McUaSX&#10;0AkdsiUlXCzmsW2H0yuluOZ6KXQ/IN8QaK3Vljlxkx6fPKbqhshmwJplPBjUH8M131SrnzD602Qd&#10;Qhyqmw3I26LxdRcxqXGQRJ2pzyy7s05Ung005y309ESkTdqs/JxWWqn8w2z2vUPQ0d8sQjLCFkWe&#10;TrGyfpUdFoLifoe3H517PsVJExW3b4NQ2is0SOB+2+cPRU+53tFVRBjZPUXW42eQsxpxFSigt60O&#10;0G5mW0tnMR9N5YfWPjBWNy2B4YVyw/nmxl8XQyLachkdY9itmsEi1ag6kZH6Xx9+nfHybpXidm1n&#10;qojWGM160ulA30IB8Y1Hh5FN8sqvdnfin3mjSjc8Zvln1VeBYBsHsgMa2Pf5RkNYO1fzZz+uZ6LS&#10;Jy5gRFtFWUvEcWaGWMm0xRJm0HkrfVV3EZxmgdxsGYz6ot+g3Wk6+jz5xDEnFOPnO0cqiqTLc7aV&#10;5i7DfS4VZUObRJVUDO2ES+fxV2xshuLknfP9jZ0CyX0RMSuQl3dxBDxC1+0LJrMTu8tK3WbQ2yuW&#10;NOliRKyfOVLpc4wP2Gbn4P2U1acozpa7UeLrVbvHacUPo2AiQRtzCNop4mssHnLb868B06XNietN&#10;DXOAQJZVHyOAwldJoH3nnEmjHyhPq+yKaV4zYsNj5jbFPqIdILjCu6MlpcagOIpF5G9cYlnSxUxb&#10;QXlNdfEst8CRY+U9F8c9peX+8zrHmCQs5tVQf6OdYyULRNxaRGcj98DQlZqRLhuCEDksLZqpELtD&#10;2d8tQT84n0Wyiv52/ViVktFimk6qg9waZKrUWCqyMo7NOivOOz6IoKGd+RjK/PjMIGJdS5TL+np7&#10;g0Ym7YmoQ960t6Bj1m3IKEvFYx2OoURSAZ92qmTjSB6RuUQuRVJc29bi2gIa9t98S9wT3kD1iH2e&#10;feB94L3nR0d6TrZ9RUvNaprpY9Kcf9p6lEMGIvYAGFrB1UD5jRklzBwK17qtJkh9lDreiI2mnh7O&#10;NEnOnWv02KZGXLlvYr17qKBhdXHdruS1SOLsnopUYq5ydZtI0Kpov/mor7BAlJR62Mj4hm8mwlR9&#10;MuGVEvAC3BNbpGNYR47njKSKoCj3t/3gCR1oGTn5ORqS5FV0rh9xqVQxNx2mJSBjwFE1j1+XTcdB&#10;ppVSybqmyVezaxkOqFYWBFsVcY6YSZtfcwpHpiT1TL64k59nsTGr3zDT8QsTrOcq/Y1pusi3SLk/&#10;6GJLu+8RjSzaXLieD7mr1mgOkmc3mVDezLvJwphDHy7nJrJXIDZYyWlkHy0UfrnTdT0z0ySRqI1y&#10;25FYaZnECs6pHGtK9yA5uxCYe7sBL6GD2KbDyrpJoDQqMqZ11+VHcoEvoc/RvzbqAaN0H+Y69ytB&#10;LLJZ2oRXQY0sj2Sp9VXzrb6xicRcBZ4VmTmbFU0KCddRRB6Bk4YeYCvxsRxaTb5iFM45knaITfZt&#10;vNmq5Y8YJbdVjZU16mmWo5TjUx42OLuauc+lQ98S+1l15LgoUzO8zXq6zGiKKacaJVWraeauRb7E&#10;m1tZc7JoPVkO/Pdq/KlU9bjNIrQNfpip9AgMfXM0WSiYP0M0GY5oZ3fN/ObVxPPjv10fVPy31BLT&#10;I96du2EoLD1LyaOGuv8Amr8UbTmM6T1yXWSeTZeExVPOhAFJX4hEUmu9mTfTngfoVCtTiXep16uG&#10;8QgHFfTVzPMziMxyzc0WbNsoHoUzBGHWD5R9t5BfUPkzZdotjeke3U+XEGB7J9ZXMPQqmKFOO6qm&#10;gIZYHKS+i35V94553bjmrivp82pCee6T6Gy6WxZOXNZOdutrcVzd+ebhYUwedqaYDQnHoeeZdtTr&#10;EdV6GkJq9BHxzJl5JkixeJavgAMjQKZ+EJb/AOl+dKx47QyriTdCvQdVoozulHNUIqF09xm3zmFA&#10;3lRMluSqxwnjQt+/+euXXAVf+Yat6gAPAUWXXqxbfxzuaHguQ2De18p8r9AjsXWFqIbL2bw6DGjf&#10;4/8AXVqvgHZnT54E6huk+jEsBZuu40bXKxKPbzKZC1SzBNmMsf0ZcIX82jLATmcMjoZV4Wv1kDsI&#10;+tMZjMeMGJUVE8jReVEtd0ThlQ/ZCNs+5h/k4qr81AuNEA4opkWXAF6bixBYlPSd0ERgHp6l/Z1R&#10;3kHa8Vfpmbr2mtCMipEL1KBylfA5aGtENDYAixaApIWa4Z132+cNdbzLrc9wsw+U9lJa759fo0o/&#10;/OH3opiS5RLWP3VVM1+0InrLSmZvmKt+gRoMUhLtJvCPFVx+WjMateeR+TJ9kp+gZ57X3czidj7X&#10;0DPqROX7dgL67WU97RdKu6SvDriJzw/ul51KPBS0yRPQS6bUzvc+9r6TU7cke4c95P8AeG95x+iu&#10;8qQuzlI6u0t7vrel+gj5r7yhZ45QjVcZ9hotSlSa8WOAvlYBXEg3ei7HHjIXM4afKO/WDNwyELqN&#10;Iy1bOfyMi380fLOiXnHqZsilw1cdNW0+HsHbfIksSSyIev5NvZSmmG3vIJG49BvPESuLWkV6iapf&#10;c2whd7SHjPkjUkrNdKDXY8hx3QcQ6Imuyi6UqvIwojurscfLSwh7wIALzHkGTLUWTaDWs5lFEBNS&#10;TatFBzftFSmMvRjHoxTSL6ikKtYldK9Gw+ln40xjrLH8Ifmum401fSojdBNr6Ejsf9BVVvd7CMwD&#10;o0V6xGU22FZ4Sa+5qBc5qnbobnk2zqjOmv1egaM9LYe7KQAp1DHyjt8jZWUjF8V6vJ0tspiuod4q&#10;1E6ip7ziK7hwtte+5OGgmiuYMSzkfxuawtqAmdHEB51MK4rlmyblNzkNavpufc/0mroCqv6CpXA2&#10;RGnTPWzfidg/XuXmL64kID8sTbbHihjYFwjd5NWQLJAYUpwctPTFJrbYRC2UO2VhyZLtXNOJU5rP&#10;mM9r5oc1lHsptZfTNXvmiobyR8klLTumIZ8S5Gbqa/Ly605n6YQFZJi4HQMt43rnVavs/v0KNABp&#10;iv8AMxGsXdFgDSwZKAclTT35/wDQdRSJFdpbt7753CWfeomDeszWfOfsb+w/A71n5xGmM2biEG6v&#10;m/pc7yTe5h0JnfLF+NDqGcxi+vHqEk+tQX8rLc6PSPITQW5Tvo6ENpaxSRqSuQWufg9xl64swrLw&#10;ufrhaarGFpL0ajzCls6f/L/u3ID6j8NZTe1oX2RiXdWFGQzMuU6XoJiQT1Qs3Cp5I5PLG187N4P7&#10;rxfr+nc9vlf2O6xSnmnjdrvmzn75LYnTZC6+/wA1X9W4kaHYYalQtayjVG4boJ96dJj6AKdhGmS0&#10;pNbUv0jSCInlkZBMGgROV2OtbFmSbXR72qPVR0fUMmMqctIA4nUySE1HSPa/IoCJf14+eap5qqXg&#10;WJbHc4aZtOkhrrqxV2dob7eRLn3bcCORIRmqzD3b3qzlpkPo7Nw+qxUKoijqRzOPH3x37IN7+buz&#10;erRlmATaK5F5ftTeczGGSTsy1Q8k3U1D6Y6rpd1HDh1Ce4DZ5pUanWRRIeJSiYwTmRLAuMRjmBm2&#10;cTe4lKyKrts8xlNoyhmfU3bLbxTjS8AU1hYSHSkD1wJNu0RzUInmtGi2uX+A/RGM94v/AERBT+ua&#10;MMNJCglUsJdIFqtyl2yCcR1r3tWuEwN6RqWT6VFjWabpTgLBdXM+lGe0fEb6iyqr8q+3I2Y0yOC6&#10;TagEAfyeKL2J+gYfkLnvqLAw2oLc4QgHyh+kfkbMPFJSBlTrCShLxnkQZeDhMSUs9oNwjiwneUAZ&#10;UH6Z5u8WjASM8R8NzhufQpwzyRm7wY3G7HhGXPRIx6Td9Ih3wPvEPeE95z8pVfVFZXSf2y4Ruk6T&#10;/Pfr8/5zVTIwTJjeUPN3jBUalES2WBLygyhjZTZ4VQCHgdu5ROnw1mn7fzjl+iATY+y7516OHF84&#10;bp3L1YpTdHyMT6F8eYWmye6zSOgeh8Kz+hyOdBNBRGtq54js7E49hHjmDLI7IveQ05FQaa1tezkO&#10;qtxkdfVJTkX8OX0KY3ZBha97SVy+C8t6uk8EX0S3UzTyqXXVBIrsC4pRQ2MeHhP3x8BeLl0ENsmR&#10;WxjoKita580yguNWC2NLxnefoftJ+U6g9mKeRWDbfN6q+g1o3bJ5/YuyPWjqBnN+ohcknqmyDXKr&#10;ezXNy8yJBNFEIDtBgXZvuSqjk9Yrhct1s/n+iuo6SwZbi+NJPK8CZ6HJIeyCn59fTwkwads5GaZu&#10;FdYFBcXDWoqVmGmrHD44GTR0LUch3jvo0NQ0FCQ35HOhWwOsT88s/fRx2m0eiXd0kpvqJ7XJDpoy&#10;jiECSR4L5X5RYKDZ5n3NlgjkBkJMIh7hPCTPUVypd020iCqLgunFb+ritnA+W28ko7p+x7CB8w6X&#10;24snvF7YKKeEwmP66kSbetdGwuAfnIFX2M9A7cIvlE/jwPCtdpc3X3rZhcPYgZjJEZE1ppSyQ6kC&#10;72w+blCRmAj045NgTAdccJ295nIwHI2afM/sm2fx61ZmWSLqGzYelRhyP2OL503q3Kqcc8YZx6ZT&#10;TWem5uM85IlGj0oPiwlZE2pwHR7KaWmGkzlPdPjDugFEnbB4A9fQCbhHCPBoLgjpOVKUTRYDNGdM&#10;fjv3757fsPwCuT21sD2l0xjCGazbkg7Fk+fJYbuLLUzFZ8wSUVznqV8l+9cds3v6ffPvpl4NGkgQ&#10;LWNMY0pbe1WADLdnRyhbWwZYKA1zermN+qEVDV0psn1J+l/O6WqyQcO9ntvkXttTnpqV0U0lO2al&#10;FtKoln/oCKuPZyZr6hs3wwzdZG1YywpBkqzOdDvq3zTdpKOlWpQSpR1Szal46eTYw15XSJn8toNX&#10;u69Yr6CAlvH6BYw/O3V+hYHnbgNxKahRYRypMEcaYzvm0xzP2Tbr8+dkNcoKshWyZCH7gyE7GmsO&#10;QBjWqcSwC7YqN5Gsa40HtiYplGC42IA6oonONFt0ahExzWClpyEseCykuu/mNFzz2WfbvTNOi7WC&#10;Z8JtzpudmCwzTcQ1Mg5CChPw/h3BC493kkBS+hJVZyh+qZ+idILIC5bdOXIfK3u4iu9TrR8hiUq0&#10;TYKZ4ctSd8QZGrDNJFoZLa+zoDgd9yT+l3cfvgn6KBxX0MrIjNsCcOF1y/tPr/lnLCe7iHGsd0nX&#10;LdZx8+yfk5P5wCPS8pGJcUq5CdrxHxnlifPhuXs2cLU3G/V5jUdn3NlRPkQa7xe9UJUnOzAo4Pd1&#10;RKoQx+o1cyHLTsL0iXW96sj20T3E33g/ednanJPydDs5sx7127vsap3MN576bM8FtU8Voz6EmXzU&#10;cpO82sbkaCI65mAWXOGy1Ksnr7maFEYVK2E3sX9CLFyd7XjP/QQ1iqWWWFff2L8/EG2WbsBvFDPA&#10;UqzueYku2Qu4CcyxrqBeskjSMOCj8LSJlMVipiWycb+DfdrWZUcJLGMF92SVfNi7cOQn2MS+Aq5J&#10;GZOm0V8icc4R6yWQkC0kWwxVRWZa9jWhkZCWRIykoxvmoGkoVYDwqEawI1nYyD7oNvXJI1u99v1A&#10;Idn0sxVVIPn5/wAWK/dxl9C3dvdViX+asjyZMTOma61gcIFqvhdozBdUXzrA/FPNJuRtZssilrJN&#10;NnYjOSJhlyo+cZQmk2imLfHoytR1fy/659f8orp1TBNDk2PoSqe1SzdxydK3Ot2UALjebjeWBtEq&#10;O5GlHqelzrM0Z0SlqeIQ40popZYY9oUjxMngQtU9RMft+af1HFt2DEyLY+7y/VRGOWGhKH63Hlbj&#10;FGzX1p6UPKrIdoR+e65ZzpTuFHmU9S92StX1PG0aXB3nUdKW7U8a3UjS82n+ew+rHgjBa6V7U1t9&#10;vm4dtZzUWNACpxDgT1LvGvlo/m/O5N9PZea0atmvKDFQ7C1ks3Z7VpTKGzVMQvTR1mSmDwtvZpum&#10;HU4WsTsxbDb/APN/2r6r5JPDFIl22MowhF9XyA03z6BkullpHoUrj9NlbHrhMzXOKQGubbLgdIOR&#10;KjFZ1r+WfW6M6fIVn2+Q2LoLFEwMutgtEZap/wAJGBx5bCNxhUhM1vBnfdjMD9t4RfTPhbHAJeg1&#10;w1k6m8PswABYDTA+bAZaCBF1jCXTPlnfTD5B+ieVV20prk/rzDKlFOT0cdq2iYE3RlsSpDEosEv+&#10;5+VxhSdGWJ20qOUsx6NQ+9atYTCwkp7MFodEBtSxRXKQIwnsfLSAQPRXP70gnMN0BSkKocNih5sh&#10;55NTSLo7IZbEtJrxoc7GKt+00p7frPT1XCwRhcqfTL6D8eqlmnkB5TTvZOmni0WfdkgnH6qgr2E7&#10;fYqsiYfUFBrXeCPVIfBfX5rvgvYTXLSzUJkShRzT9g+c41CbRCPOHxjIe5fE4BcTWxjdSdGwVLUV&#10;lo6oIAduNKakBeR6xJWhkahwpZvuVS15M6xDXAm8n5SqhVK9MVUg1UJpUJFnRaFofx1jN2iHH7lC&#10;7Yvco9klmjdngNBQ/bpaGaTPVsSjdJFJDtfACPLc3plDpPrwBRxRjWo/QhQqsdtEsJ0sGUhC+jPz&#10;b6dy12x3Fb5N+gm18W+r6kKFMAyVw0ztGS9TvqXzusUSTYDGTDRo/wBfz5MxflqVKPvRB9096w3y&#10;BL0VD3FGdaVIn1dfvVDVkhzqMXDC8vzy3acQueGqpMkSN0Uj2mlejG4zSq5IUoEa7DfvInbEznE/&#10;sve8n+7r7zm9F2eqQuWTe19clV9M67IvojezW4tLo8ueWLIvLczY4U0dzmzY2XdPkACyWqxss7RJ&#10;BSrUtBzCTs9VT/O6m6rnHsbMnL5gKn9V+VsjQfJVwKx/ryD/ALq+DKRIXww8Dbl3Xrn+oRHXI1tk&#10;HNFscsHYuTeHuryWvSJEKoPZLGsR74uV5CQASnkvId9EtGYUph3vPnH6AU6qCEGiixBclyPToZTa&#10;ogaZCRDOnYVoy1tLPPBWCblSfXXR1vksYoFGiMgaKbro1sg2qB5HGM6oRf8Ac35syicHvyhbDaRh&#10;q27KIqep6yBspsa8KddNpKHZRRH6JhONqddc1LeiStQhu0jLWkHoGQCcSXB3xd4+s+Vm7usJWciM&#10;8QkzqPl31kaH5HRBFCmanRoK1pOFvnw1itWUFNBGNNKorhpk0H3ZhkG0AjrevabR80nmKrSLsG7U&#10;RGTzFNNolQ4tfUjF+QuRRX37+dfWfnX+jfJYHEPc629y98RCmQdrraRYPu30rotHWr47+orJD3wG&#10;mJkSU0lsUgsCnRNHGc7qp5ratujTIySvaqDiViPBkuvttPn0WMetxVptWUo7sJZQjqyRuSp0g3DC&#10;QtnpJNd3W/OKwZXRy0It11zVuBcDbqbjHoaEgbCL6tQhqXQKy0YWpzDJn7NU4IDRzFlbL6v+bfs1&#10;2XzV7n54H1rAvri20/mIwEhuk+EGSOqe0ysDmJTY6W29DB4MeAslxcgJZ4t69fKvunOfS4SvO2Ts&#10;huiZvWleM8fB6kyQWY+xWcXc66kFJbINQ/SVI+umm+q8kPr3wslNaMaYgWQpFniLJyrm7QDb20+t&#10;XeFYAFBztm9R0Q+P/ov59+fW6E/Lv0Gi5vxXPkmAZuapJIVK2SSc5Kz3s3b7PRs0nDyTZsidrEru&#10;avS0pe8mkfH2WfJecWT+gN1AeeopvS0+XTC/DgHNO5dGDD2gxnSO455XFYjqVgcdJraNAEu+bCJq&#10;lUdJgnbiXCU0LnlavypUcUXC2fz6QNALBmX1aUT4td5geMIQsag5ttSfmD70LDnt88+mnFbKHm3x&#10;z7Ktz+e+w24zic3WV+Mn87L6EZYfao6l1R13n4SiO3UJIS4xUR3HgCz/AA3bpibIdCMgnlJwbwih&#10;vDPYZvTrYPvonFecqt7n6O2RLrh5NodrgFSpFg4ilC/219rwVyY7nbxeZFZ2ylSK4qFgL8l/TbFf&#10;QKWfU8vSDQoaY5Nr0TGTP1iGEy4o2yHrqFJrHruLXCDGeFTnec27TF1DDPUndGPl31vnFvecvviH&#10;1SbPlu6deoXHmHWpqiIppJbD61viRZ+Sd2ARI5C+iJ/lcQ/JyPai8LDJExh4n/QTuWKMui8iX5wK&#10;72seD18E7ETvjFvccjtZbrD2KAxS7VeFpf3jnBiHep1U02MtukAwikTkU5BD7aB7yZ7g/vOvlax3&#10;wce2GJI6RA/Sujq/esQHTliyrGL8pWZDtb/MsDXzOvDT6iUnVNR6NTHGXeJld0qMsXbJhkiZpCTt&#10;LXAOjYLL5e5bc04qVjhAKWW4RR2tVwzFrLuY8HDV2h5KS5vrywiADRxJQS0vdKPVosHtQARS5HtY&#10;Zr85xyj0R3xAx3ci6LuL4M5Olx0jyfFdjn5VLmfuXWRFokZyNMBhGzj0ceJ2EW4dfuoIclc27ZSb&#10;mla5hTCNYF4Lq/xsbPOwmNZH56+ZunyLoGv1L/njVQYoM+LX6X9cZl+zIphbcPfnsS5gpwjMLTa/&#10;JEmNTerlDl2iRPXuXyqrWL+mgK7HxQpmhjmTDOqVNYlia5kxfNWhkyE87nS76j+efqKtwFXUg8KI&#10;XEf0VI+ospDs8rAuqQxEyHYfRfIHq1lmAhJq80Sd5M5puCX0L4vThzc3CZ+SHZhwoSC4KK3DZZ1R&#10;WtejyDW8UNt8ePd0Tl9QdsWQeug3HBtr5mHbAp+yH1GLPkf6IbHnEehHOyNdHs9s2orPn8oJqxoZ&#10;WPbLMhJccgSY2RSuzpqv1sVcnRcr6xVuiSgCgFzN2VJLZajCV/Uuxhb5DZIXbpiGSINa+5Hz2V7V&#10;gq9WqdSdP9d8w5l4naoiXVKcwVXwMnakO5TPLwI0MbFbZYXo7U6b4L9aOgzRpzngKL48aVw/XP5y&#10;voPxowEzh6pzzqbISI1FhqyrtaxU6jlINkCN1RyyPaL5F914ua351Q3WJGByAai9lKXjgW9tyQmk&#10;myk+YKsXDn3M+j3zXXysh23K3658kJO0wIvWqtcUsT8tWddKzlfoRUASKY7fkCdnMLrbxfN/0H88&#10;WU+u08+I/X355fYCSJya0ldcpHQ3BTrmNYKtfHohTIDva+d0JEO4hVSHR5VDsti5+X2ZcZeoCjaO&#10;auL/AG4K5sYAtVUPKtLZsbGtAo+iec+gt6o1OQaCZycRYB4potjN+TTRcNAzxsVyM6olFyjs7o0l&#10;JRNVDILj3jlRvn2gudJlF6apoKVsy50t87dZ3T/ObDa3L09xP0RLQsoVb4D7Hfqn5k69bPPNh0FE&#10;MmXzw5RzVbD6eQFBvNPQKq1zDePrFrhOSbAqwT94pAnxYusc6QYS4/fabtDXPeXVUXPIr6DhC+bG&#10;8S0CoXx5FbctA4fJ4TsZWrBAC8yFMXinLhTBA5uqZnvgjfHhpqNQvSTA/RKqbrP0V0eeoGPLoqs5&#10;Ld4YjW/cMcxdzUyGolwkKNWnAOTHrMPDBg+M3lTfT5zvajaZ/wAM0H2A384+qtmFKAKwRQi0dffm&#10;q8ASafAeXh8/07+hfPPj0l8qG5Ym8lt7x/0M84XskYrj6Hs+kIR0vV436A3omrZCyqFnXp2/1Uif&#10;OKddZg609aKUWWEJUk4FIEZHe807NB9NO9wn7pf3SXvY953S4tR9rOi2Ti65ue+3WO+WfV33U1st&#10;o/ntgnuaiC7WFGI7TVnwYo1Fj1OXjbMPZV1GadjAKNmF8U9fMRc/eLHNWp+s/kxDlkjXSZBUMo5d&#10;oGobxQBaSCkPlkIwRZe19CpT18mZbFCMuZzYMONSEqaGeDs+s2wqaSbdWEAQ2bjHNUuNH0ystNlc&#10;OZLQGO+oJ8IYrMy50iRJolriYyncS4t60rVWw66IOuEr6dyTqq3xzjdTkoN1kWGCItdzJLsbo9cJ&#10;mBRgruRDIp/WI7Qf7G/kO4pjjn/x/O/tUoFqZxbLJY2iWFyTmgsatBjPWMxUxUOpdXP7LCvU1O00&#10;jk7Kpe1Zc7EZ6jynVsYEwtnuuGoNx0jNg+7uT92/MH0CRxsLrfMmwtKB7ye3GO4dfSPnRsTRrah8&#10;YoJyeta5KltuR5wuVfRl8n+s/OXvfklaKbRL2LgCrB6WeLV2NXzkk3nV1XoCo3KBbLHp7FKY8z8D&#10;ZV+0k9IWzF7D1EFf519tox8l/WEf5z6BMEMnKJCmsuMduq/1snmSa+n6+16uv4uiYR75PJCnDyOp&#10;OT2baUaJaXrnnDMyaUqehgm2iuWtJKJ1bVgwNbSxwgRk9eZq/ugw/NPM7wzljJ51OPv19Pw9N8k8&#10;kEFlWiWhjhYyyxs6t6P5nzaq0MIYr6GIwzHdj6J+UPp6co09nmisCmMzEiHzf5wN58aWVrCu7Svn&#10;urqM2xn1yRb54tQ36OOjSo1Bk5k676cPh/6A4g/QPkVRiF8hKjnnbdWwzjqHotNo1qycr0Zw1Cow&#10;3F6dfNPqg6rSc0fpfxstar3GcR7ESnig+3RJkokUFmCzJF4gN+xvLW4t5c75V+iuMi76BpgtlGEm&#10;8FjlR5M9j0Op2uyhww+p2O+gIqa/FNg5AUhKc7JVSWZiVTx2NEoawFJcTq7W7ZSB8z67mmpaIdNh&#10;BURfZp8lF01XO3H/AGkPOWqY6yxr/C2X1iutmadWt8niB+zi0py0udQF49+NHkKaKNRXfLbMvQzC&#10;vNOgqcQXrMKXSOE8IBOJpXK+nz74+iDtZQXN6+rlunx31ybj4v1p0yVuMlUYGsuUWXaVizuikdeX&#10;RAgbnDxZub2NHSBQ4cemVuQtWV9R/wAQZYQXlXlaity+8v8AOuxgpeRKzsqt2dKdrmqKNAKtqxOh&#10;pdj+aAKcBMWV5ZgnJGGO2AVCZssNUcEpmNdwuwE6VfMvpFfNYloLr8Tz4y7a/ivsy6qxR9XpGnJY&#10;YffC3XCB+xdAKyO6+vFo/rjcEC3k+V/TIR0+m+b/ADX11ifBfuBYVh6uZQcUKq3QaI8Z79DmFZlu&#10;2H1z5n8PZ/z4/wA7j09/UkJWKU+ASr9GYvp6QpE9MS2QsazEuqRHdBYlWMTFNgw8Q+Vil2b+8YHo&#10;1q9i6KELcmcsNzhpHjY5ekSiR9YT93HvY95yeiv+4KVO3PS+o2f+vX8z7d8HW1hv2Ea5h83qnlnT&#10;ccqgZGZddFBJGTBuVIl9AsGsRVVy7SUGHzlw/RfmAH075MThOXsg/dl4cdnCCRJGS8lnjVuEReEK&#10;UM9Y4xS2nM1OpIYBYjTFHaJthWkU71w9x/SssIWfVkOcK0s1INe6ewkisl4QoajaxRouXr4yCDdY&#10;Sqcu1MHRXW5uGriOCdb1tEwhXw8Kt1JSwQMkme1N6UEfCM5Qo4rVKaIoIAh8WTdKOjqA+wRQB5f1&#10;q/M9RS/LMOBv0r6VLj5RHYZdZQfpLVXWFk5LiUrJvf5mTDAgZkJjkUFqtlIcGieQ+jH27G1xODrJ&#10;gdBKZg08P8vK7vMwjdoItFh9GX0b8+dNuoo5XUNyRaUSy+erX4PlO6RFjGTRhWgtVW9t2tq5SWW9&#10;LE9fXLLfReAn0v4+iqTH/QQ9fMIQaqAj7rXAEnzlHXvLbCmh6SsLdcGd0G/ybQNU+fZSXmTtaadq&#10;MIfEf0ZT34f95eFxdhdMgRGo8Mj61G4QlXdZ4o90b0VFM7smNndY9W2ZvQ6wUCJTJDH6fdw1bjya&#10;cmaoltHEn1RArZoyy8tX71FJgcCyGgxd+9thKZo9Y1hD/PbyxI5IGi7Juc5b5P6i30rpzTA6hbj5&#10;JTdDeg4jZV+KUfSV9s/M/wBDGmzSfcmK1HRw3VVwLL+d3ZfIRKHlVnwVPkMNAmrhdgPRyuP3ALuU&#10;0ywVm7ZV0fQF85+48ePsvx1hDJ1ImZJsfS1Ze/FlNkXaQ0eMY5Itzw9d/VD5d9QZozPnH9c+RFiB&#10;sCVR8BpKdrQLmSnID6re4UQ2OwV4oTG42ZeWD+dfoL54kP2eRckS2LG1EsH9LT0xmlxFw2fzJ33L&#10;YCy+/l4XIyBphJDc+QG4Uc2Qmtoupsn0cdKtS2zCG8pdBKCkvtwK6eFwbgqWdHtT8jUt8PRLG/RX&#10;gHxXblhvBRbxY9RmdA3uN57qtNF2c2KfOgMAnops/ldcQnsA4/Yqq1e8DyHvxLN+gzym0sm3QIIU&#10;61r8rctGN6CC6Sxx5FPlHjv5P9abv4T1m02eSDa2CVOiCFxBGfYuRhCBzrORLrJM1awr0SrkFQ4c&#10;vbF3vlU5Y6BhVpoE5KuLbJWuTFVb5qBQDk9Z03zO4pdtcxSJ+up7mruigN740q3zjygvuAJSbXNz&#10;S2sVfQG3sHsoLM6zIHtASOifz3Zxw7v5z77Ec61k7740uZdetGMiPTaCxWCCW5lRtFgXtT4laerM&#10;2BIKteDrSLg/O9cQt2/y6m/Q2D+Y/wBFDJrj1auYgVElcXSUwWsp/bN5obU0nUTcA/MHlvkBvsjV&#10;tZiE0z3doc35DWdp3lZWzwkPDy4ZjzWXjPPaWxHlAvOw9AYbhJayA8OAdip8IBrEb/ri9cxuTTZ9&#10;CjNp8indnp7pP3hfecHuLMK1Ii23rq7oyv8AqdmcX9QsupzsEYTeTI3QTdqk0Bu2sMAvmYLoN0yy&#10;VVqgMwSb/rHxKJn/AMyjvQJWowqWwj7jYe1jsB4+YiO5cwWVLIhEg4ZSFRY/7g9K7k62pyhwjpux&#10;TRlzPn1UCtX88xLNwF7rB1h0BGMyMVyWXJwh8XRPO+699xriKwhwWCuII2eRevQyMs0lSApGkFmx&#10;ltBNlhnMc0FuMgavEVR0WM61Nr7Zw9VKPhSYviE0Wd0LXiMKVkZg2gx40SLFsev6KkW5pp883PCL&#10;U/cLktsBAOeKaSTQPg5JZDR5mUSxq7t3sflPI8yRbUpPllmtsx353WfBaWS9rOVtImGVKmSxYx52&#10;6c7VVMMr9Fdb/D/Y3v8A81WannmVYS3O1skaz5nNp8xpXoKENe0gxwtEj4zG6YBKJW9V2MHcOKlj&#10;zi1OK9cKoRLJyErFJmvxosCfSvMU3aP499e5f6/EwjoFBWZ4kakYAmqvKJysjLB/XIoZO74d+oo/&#10;yX0OABdPE0HsfU3t0bUlk5oa8CQO4no1pcNTdNrlGDBT0fFrRJh6l6zZbTtNuElIxtK5+bkhqalf&#10;PvpZ++t3sUjzL5K5+YjUx22y3xt2jipE5T0jhPoPKhr50Lw99Ntiec+K3DqH5Jz7snbhFF41LyTu&#10;USWU7z6/89dqG6xKMXotdrJNHpg2D+fNp87O2N6gaFfWXNMcA3yoVnbYszH5Yod48zunBn8Nf1U+&#10;bfceO/2j4Wg3L96bm+aRTRK0lCuqw7ZX42QsLQSQzwfeunyX7DXyymjP0r5r70yBdcZAm1FDEuUa&#10;TIxC/TgwBsxoMDyy27mH10hfPvvXzWY/9GSbk+OO1ZXz55tZLJCkFqomPY53d9fESsy1jPK8/Yau&#10;NUmqaYbVOTxvI+x1IUu0j7OaQKi5SoCeUUEjczMjAq5LdL3XsGDz148Jtu1QxP0BoKGxSitFX1aH&#10;OD4qvpPsfl1BR/oMafO3ipEF0hD3M+nYNuuYpebcz2XkGc4YVfo3TU8MUS13z0GBbrI2gPz/AOnE&#10;BG2RZiCKz0Dmhqvjn2C7/wDN/XbXrm60EaotlUBb4mXyODXUC0QND2uSQg9BXgkK09Q7y6Nv4FRc&#10;cVPVHS4AsIGpi6Fgjw8Pzqjyvpp87+gU02a+krzO0tz5fQwKUlaifigTVNZOzgh1g4gYg0NSJCcI&#10;ElZgSoUe+9uP1LVbsefm2+c84EDy7KAWc9YALfPN6sQbwJdwZ0Taptn0A/BGBCt41J7CseuNp/nX&#10;0F482nzeEaW0nwP6goGzb91qPq1LIObWtBzlBKtlE+P0yQumimlca335bH5E16rWU9J+GjMt6Anb&#10;DsIhch73h+z9yCtfIQiQYUNbBQrTN6hD1dw9vcDjaWeCvn6ulArLGugSosIckmdsb3ulfeA97Hva&#10;+86fcV+VnpW2xLL6mZ/6r0zI0boOTslW+rVXq5SVqaf5T6S7lKGeWOalDbIXBq8RG+q+URQbm2kr&#10;NUqJSpTxyzEb2niHmmZxMQ6Qrnvw1CnQ3WgWgpT/ALFxQMlSaMI5LXEQuol1JIe5ahY7xpG/Fyt6&#10;g9XYk02tu0kmORFJ4b3qhZpBFpSjCDiD1jY6J3SIPXIlXpLkZN/Ju0eUgUnK6mxntFTGeL6YhH4E&#10;sVpiJBM3Rb1Kz9xBrXWtmBE9UoQ7WyCDm8qEWA7m5o6O4mW2tQ/ln0SpDj6FY76FjdhZxIuOha3a&#10;Ta+zCIhFrAi3y0rHXu0WUIysg7oI2wVQeBsYng3QF5tjm2VhbL3vs+NoGvz+B8fqwdtgvsr+k/FH&#10;eIiQfEsmQUD3mfNt9C+bM9GxhkuNW9AjPSJe9PbnHgSToUXY3CfSKYxzlRPpOK1Wm6ztKCH1TFIl&#10;oamYXC2RSBuxHyn7Xx/+hfN44MWGJFBk1NQB9VZcvs2HTIGmFfubfwn8U/YAeQ2VIMr9GainQKC4&#10;RyNYSJzLzHfnDerLkN2trAHq46yz1oAGJZhtiXGVEqVQJj908I5a4n0HI7lKCeebMad8IF6tv1WT&#10;wRl4rBLgPK/Qk4axbrUP+le+2auUiE8l/RBHA2Cqij18eoZpxZyapIS/Er1Vrj1fy/61t1+ZuoJ6&#10;NLvCbZN7UlbzjbZvhJsMS5s86pRcurdXe7BzrltslaLXUK5SjFl21dc2Wz6F/Ivt3KH6v8SS2gYP&#10;It+gmlCl/OXVtgyVQbXwYwPj7nCus68fIfs1NXyKnW7+a5PhsE4hcGys9Nt3QTHU7zAcyROFBxXn&#10;pm3mwe/fXz77lwS+dfXGYsb2l1ocaC6RsjWMGEmMBoml2ZVJzp3qfl/M9VvYqxX0MCmh2Kc50S+g&#10;YWAUEXUirfj3pNmQ6NHAVnXM1+VbxjDnFmd61adG213W+kbEl5GZ3EpLVaqD1DT3v+g/MmyyaJWW&#10;ZsFg5j8u/cgRHoYNcCd9jPlOz95zdxexRwtEZX23s1HzMLWhUx+dbYVFcsEgJtmWN+aQu4RfY39C&#10;/OfYLd51uyGbnO1zFIjikYxFjz+LlSN5jiXDKuvs1dS2ao8AEGiHfcZ6jzc3CmObkPrwnbnjJ45h&#10;SL0b+dbus+ovoVq8pRlD3oSIVKuhEMxXCxJLXV7zpE7edUlkjxi99gZKQSosb1l5vne6KXs6AbL5&#10;/wA0eHXHzF1hXiwMkM2JEaU9LZBMKQ/QzRaMz8DRL0ghabdIesv862cyD7z5c9JpWd8P/R5AC0AX&#10;pJYIl2vOn53zSmuo09c8PqUtCyJraOT/ANW/IuPcF94fthj0AY8Cl4Ts8xh6XTvY7R6Lwf05GfRP&#10;FWlxadJ26epPVd1s8cs4WqkPdwHnEkS/W32keI3OpvbUT0kv3gPRC90f3nRPin2Br1tlHBPR730i&#10;fvnP3Sd6wYxx7CQWNFgbsQ05mk9XPQJOQ0vzJ7aP5+2xYmKwHT1qe0eXRDIw6u68cdrlwWbrkqco&#10;LKVfcbxhUFHVLNQ5U6aTwF6V3utQfXV4nTYTWz6nYOc8eG2PQxWh5RLOI5xLdGpA4TCnA51mXbLM&#10;00rZVwo9rlUcqahIH7yXmNKTe2yMQNPIB5APr+cRhCtW3LSa51gMudsiBW5s8gFjl7booJoZhE4L&#10;rohsfkcwrbnfDFmloz68ZrTwDV9Tidxpo2XMpxmFWhWyR8g9vhqPmpOGekIQmAWOlazAiQjF9WKd&#10;i2UzAoKY71+ckKpdaHc5OPqG7fbGoVY5asi2ux+OfWeZ8qE6jaRlzSiNSGdXBLcYFyhvKaPUVbi+&#10;K4i2Zjjrm2gvzVpe1Xx76/ywf/J4H2Y4NXBaGTW5yp8YWfGcyGcHZJP3pb87+ocY/pvyNttbA4dH&#10;hyJpWQxnDrMua3OVyWsds6t/A/1FLGZ0VXU7pzd8msWzIha4j6JJsUUyVa5DqZp2dYHRK3bSik1s&#10;Lb/V4dguWMUZrRpRZDfNsbFcLYG5KDhz6uZn6KTrPuiz+XNIcdk5d+v6MB2N4rx1bvZZ5uReQAq0&#10;jSqbNxKOlpiTUbl4IR7MFoiyxP8AoPz/AOy76p+bL4kJEw9e3pltEkbkpocRx/dZt1qHVAjg4TAY&#10;yCT25uhzFlHS0wUGUY9MDU2byr+zGJ+l80/q3yMAZRm0prxPpEBZYGvs+uhPXie57W8dwhGdiPk3&#10;2fndo8XXLY4nPCfV2QIHCuMGl4+8dpy3HfacsJ+gdFKv9gdljK/duFKH7ZXf5v8AQSxnkYEpEFZE&#10;Bii+eYZsm+hMX2A+lfLqB5twmYto8n4Mz67jk148bM+vdCpblzakSbbtYU9KHjdUzDCPSKF4D6CT&#10;R6IQNQ461ss0LXxplUnVqSL8tkPzsOF7bBPj7JOI/wCu0lFUXIZeqIJUC9GNJ8Ydmzu5o/Nvojhz&#10;RL/uVWW3+NW9Wqg/K6Ww007Q0t8EqHEohqaU35n6w3vxbsPts6hTDRzr4DV1M+qzVUXH95HJ7W5B&#10;vXkVGa5W40Bje4X6RXbX2GQryvbDtZGlvizBdtREW2gcSXSL5x9Erlqh6GaPHUTUMOhiIt/aRFu3&#10;A3Wn4NFNjNQ5U7BSyZf4UfQ2ADC4cGN4fm2vc1el5vfSfnfMFePZzOsrWaIMRjQZFI1uTbRsG4SH&#10;EfeRGOE6Wi7Uj7yMJlh2Jw+5spmt18su31dd/wAs/qVPSV7TOT+3DijdKWPyKEtw2rJgta583Y+h&#10;A+Cv3D8xF4+96YnvY9wazonO7V8K+kPZSYtmpVwHlItXSLbI5LgnvJ1fA+eO2RHsL2qp3nUDG0zK&#10;CVOAYVhKXW7C1MlYT91K94p7wvvY95y8gpcgelbM0iOkyf691P8An+tlfcLWjSXGp2lsV7D0HxH0&#10;GxGzxEp7b4AoWLDQS4VxSkXwaxMWqI02yR7tV2ystaPw8SSwTpKuqiC6ERtBEwW5rtug8GITsIsM&#10;/JGfLjcglvSsIE1rQQsl3XSRC53ANxF8k8igCjkIlzJWVSFOmx6NjSMWyI3qiRDiJtoiHZY9Lj5z&#10;z9MvesnrtCOEUH2hRj2tD61sqV0EsfJBUZU7ZIg5sDhroGY1RGXawna6AUkobjUQgwMWxMKir1qf&#10;oNXsx+kj6oV/Trutqfn8VAWLjglKfjEHPTCiFNsh9SsNZiG2tBjzN6J1n3ShoQLNv8dXIVnDzzWs&#10;/KNCSYkstqRDY9vPtX5D+oU/DploTNv6kR5yjb57kLrcnJynS85NJlIfsZrAYdhTuWv0melopH2a&#10;+K/oHi79Q+PRlqQQR7VtCwYPq6xUVWtIYOpmDebLvLEYDaco/pnzNJMIx4rFfoXFHjYc20hcTh6+&#10;0OD+j1G+JfqKFxt0zBSZhqBqAt1CGg00utsrLg2ar7j9Is+nLjBW7dOvnVvloRL0cUzcREM3aGfb&#10;olXC1LMyvE6N6n5JCYY7CS7JxMCpX1Wdj8m9/wDVEXqm0BhbdO52e7sW16nMIodEuqBHX0N6t0Vh&#10;nahCKsbV1k/nqIDsw/147H5Hbltmkv0Gx05mmUcUNfgebLFU4aL+dI1cP+LmH07u6fITa1VqNlpc&#10;4kMpLc35/pnvlt/QP6Z8rTnIPpdbKxvScYyyVS+a9CIPwL0jQLAXaN7sx8Y+98uth8whbULis14H&#10;D6/KrIIXMLvnDOo0cidWN2AEqFNHougeC2TFyf335zvnf6CizB7IJKYcKmqjJnqIhm2pJMOvXSM6&#10;XS/9AVwxJrFqxtEChpHS9gzYMkIOF3jMOCxb0Cxm6SkUhZg9PtB8zQXNMLqndrlWdcjuyH9E9jCZ&#10;rMgXZeeUr0Doq0ptkl0SJdYaLJgryAiAjNFTlqSPLyu7Wy+eTF9GrqVnNgnUuUm61hV1o4TJnhwu&#10;gbhWUcxrFl9kph+jd784+uXYfnHr7qlKGRBHdLoVCva6y9On7Bl/Ire/OmmI9pywxtqu2GNYmOjm&#10;g2pM+L2HsEoYl22eNrTS8/GI0D02dF/ne4hbTGc+nWKoeuZXuR0yjqQhJgnKnQngSzXut1Oiwwx7&#10;2JVYq4TOoN0XW/xGrmELZ8z/AKV8t5aWXWH+fj2+0hhg9aP2eO24kOPRYUvpNVkb8u06vEiy0lEK&#10;Vc65BnbjN/VPlZ3betX5c/UaliWbiBBdAyqQ4gXf1uClb6uFBYbOHhNRYZVivj8bYbTkBOyLcrNe&#10;5t27PuFexN2yMxrOSr35Yd4PmuYsogdkFCsXvhOw1tKE5wSigJlcNVVt2IAduJwTKimn7yL20j6I&#10;fpFve297b0XDypR9YqzlYAu7qJoNP0Twn1is+c+jpKQ2VGuJuPsPirFDSyntMiaGtiG+6MpAIFI+&#10;smUkozvD8mQSUwqyJPu9IJEZK5FlRMrk7DieuhoSHZ0pqB1DbEsM32IF9DmDFcYh7RKtXJQVbeyo&#10;NFetuc4FyDy+HigHGBc86IuOkeZ/NOdFS+JnXHfBlKtsHhUyU6Q7AHVygtpsYmYKHb2mXUXBqapQ&#10;THZDVXosi46L9mZY8UaHbqqoS9Xa2UNWixgALHt95S4stVx2qLrP0/S7JZT6zZl1ja0udRHF98T5&#10;/RNiixKHcW+eY6OEipLRNbDbJSmTqk4wGlyXat6yu0J6OrWf0WmVIlVqhno3OKzS6F08O433H869&#10;2iswhj0sQmJCF/CbUfPaSHycVrPlvo8i2KnTtGrsuUtsxpl9jBQ+knyX7Bx1+q/Hm3obtE/ceth+&#10;u6HaeWoMg6b49Msc5YyLQ8+PpGJL2VgVi7CsK8wmiwlZ6EVMsm0mE+o8pvjv6zrh83+sTBflbEdy&#10;1X8vuZDHUWa+i49xaIVbTyrR3SxH560wg7VssvT7P62PUOtzVW/1lUjsUMnWZLRxdLn0NfFgMobR&#10;69khnt2kxGFIu49wdfkz2Isnq1rya5u1+dJVlLsVMomdsWx1s1JRmovJt25lAWf2TqIhYDZfnj7J&#10;n3yicXmbShvN626Py6+Cm0+V06p8aJfc0JLmGKdOXbLoar55KuuBHEpPrCQbLL+YTcIAplK/ouEK&#10;nrSsV7IGd0tTm2tIVTC3q3ldpwYSmyQgrOwfyv7xyS+g/KovdI9JXBcjV6lnGOdhdF4M5TBtgx9i&#10;24flI9JHRj539YhfEfYeEvxn65JWQcSEaOotyTWguIuybM8wtJy9nCFRbWDdoKg1CXzRVeh0ouJj&#10;0hrF/TnY/IHroVlXPmWplEOqUfoQKlvAmG0lCiV1dUnK1AIdVhyP0WP8oSDW56C6n5pDl5VU/me/&#10;Kh1ODobsvClA1S63YFr7MLGes08FVaJuHxIRmwk+sbKe0lwEgGRsFdk+2/DX4siaE6lWD+oZCOjX&#10;Q/IvsZ3n5u7E65G1WIZb1EOwPaYPSF96C7W8tdJgkpVp6B6jLWpiGtHhYt4KxqA6NgZrvyvBYQQ9&#10;IhXjK1j60Lor8x28bPHvO3Y4Ln+CZevL8lXT1eNFNxqEpX+Fees4VtuElVvwEK6/SQe1NlrcRqJ/&#10;W67mn9bwHLYImZcPbdN7UcsFDcrhBCAbRDwzAp1cLO8aruJyxEn0KtLvThmXlysR9M+ZzeFnfzJ9&#10;6lZjURdkJDMSI7ao3XsUzx7ORPGipMuVRgfmj1PxoP3hOTC7Ablevp59wfvBb5m7JqAtOOUCGR8H&#10;5RJu2h4CFW13hJ+xy31XAiIZhMQbotwpcbxWV7fjehSsRuSJe8Q9wL3fe8P7zg9Uqeg5L7bBTuv7&#10;btLlfLfo0k3JZn+4fnpY2KYqosemSLTLjWQGa6M8y1kTHdAx2UlxjC0Ch6+uLp1JrKCEulsEn2Fw&#10;Yv8ANVfXAbcdQG9HhMVcyTYF4zSeqNQjymLpItJvsYJ4ciAnStTB7KrnQuIkGXYqpHTm9iypqANb&#10;WOVWc5hF0HbLziptfANsgX9dd1csq7Z9iPMh0/CFSSDUy/XtUgeEawqtuKIqKGd9B7/Jobw8avxr&#10;hyu6uxIMQ13t+JoMat4RMV8sbb94nJZvretsdzq+f/RkwF461iCdhVrhPzz7+o+hfzeK02jShpuw&#10;gG0Z2Uof85+iP87O202eJdQVLAKZtFuRYsrKUYX7n00P1f8A038xdJhEyGMTGlwCb4r58NrgIVom&#10;nktuV2qwqRFlJIN1rbh5412bvhmmkx5Lc8p/q3zcEM4galOLHcDhSacKLLMjVgjPdivnP0+kFyCp&#10;mtzIZJWIlBclVgex1C2T5YOqmQsP8k+780vhH6OJ5dtOOqWO7UUVuE1iQGU1pFtSfrik4eq2a1kO&#10;Z7bugLPX13eFr9mWEgXLmAYwdDk5wMUcykD0XFfR+rftpWciJzyqkV0DhyWSD0J+k4CPK4t4TXsW&#10;ziO3FSKq7XOUtA87q43z+yCDJuNoPkrArmSyztv+Is39I/P32dbn5m+mmfTbZMMillFk/Pzsvktb&#10;Q7ytJ/NYqpqr65wl28Onyz+0aEwYxxR4SsnpR852sY0W0t+hfPS59AdlUZAsqcj8uSFbIuuCFhVp&#10;G/XtEv5AnrD8u/QXIj6z8RYTsMIFaFxhVIa9sZxhcTSCuAqJS6OJCB+4qAl9I/mv1OJlf1XlFjfr&#10;VmlaiontdAanXMgA9PAC6ga7D861v0SDMI/LhNAg1i8BJ6kr5qszk1yzDj1nTG0tVdOtg5G5Zsro&#10;9WvWUsPQet0Jb7oWfhanlmwFiNXgCDwUhdK9v8lWdSFCGK00mtJwu4bMLrhnwHSqTr3Pvmdfh3dS&#10;8v8AT0NfVkGwiW5AoWHRODcodqwSQ7wLg/Qfk8t7dTXnIbVEyTbncwRfXNtvgHZzfp0UhWiEhR2A&#10;c1I2oxwpQi3lRrPnZD2l58nZy0Bi9dajalc18BuHboTVrVWDdeZoJJM0imqelix+gXyvVNtm350f&#10;ScZz2ybC8yc6bGysuzmdAAAJmHbwA8RQWEJx12Cb9QRhLqTobCxWVPtKj+h80/pPzjl1ZZLOJpuS&#10;3tVj4bGDlqVpgA7ewvSwMzy5PJoFvn6usCysbx8pJfXrwH1/5yfopFNvhv6RS8e7bFpIAxAQtqOB&#10;cALL3OJtcrE1Zjg99H/Nunug9mJ2I8YBdkJ6Rq6Bun2ZcWiagKKtbbTFV2ZxDoiJZEt3xjtR7xYv&#10;Ks09LSrMsLRx/E7KiS21oTuQpdR/SJe8H72nvY94b3l30VrnV62U0Eh9C9vT1ZdZhm6tGNmTTLYQ&#10;UlQtI3O2dbo6t5PiG97rWDTQ2R40FWWZU4lTm6itdrmxPEyGsYtUkNq3ht9j1gLIodnEnnkwPzXZ&#10;eUwh2r1mqSRNRgUMIOiNLXePZIpgc5IWMlUM1qUYwomFMJgWXTeDKU14HPdExrjsl7mrgrEHPgXk&#10;tDWTxyyS1Mp9uuWSKpU9KETfFFvKxXroGpqhnS+RaTCZIRSNNcI2R/ePBwZMbkeST7VZdYjhDNks&#10;21+D/TVjV7+5LzAxsh4suTY4es56Ypa2JT4AE+ioeVOFqVuwS6wWyxM16DIwoo1SD01GdC2+KzPP&#10;jI70Olrb13jaN47aSH9C+O/cHv8A87zhFIhl2RQQoaEGvz07b58UMMhtTbzT0iDFNkh2cuvbKTdR&#10;mOrnzvaQfQbQ7bfOip5IXrAlMq4ADqRj2wZIDkYIu0/yf7Vyo0eDhR6CXuiBGKZQXUqquWr/AEzF&#10;0uCs6RPkX6PgDEfbokyTWFBtKzoTRAtWkq7Cyet+UIOg/wBEwESKCTttz1Z0IWnlEYd9nYo6CJdu&#10;x83pF44SyulwNNcb9HDV1OuU1gtBKpS2TGgDTYMVt7GPTBYvz+uZyVuhK/LFCW9mn+dU+TfQz6cV&#10;+OFVl9bn2ReMsjOHpenfTX439cGrxKkzTEqyWNAeKz7vnh33ySPUhDTidziNMRl982sUl8Xojve4&#10;8qfSYA6eiV1N+cfUa32r6Z/SvmmthRmgmGRWNSxYXXrsfGiTFugnQbMdnMIjTo/81+tcoN98jbLw&#10;Up2oYMio0eBK21uCkSzJiTMC3nASu5wrzelXyv7NziG+mcbvmP3/AKElp6MpdHCWK2JQV651uS7C&#10;fSvldMFJpDEv5HNWntTWZPIRXdzmMzdm2CLmtLexPldY0xr0JOyTpmaKbSvJDCCG19XW3b/GoD4Q&#10;3cxopicgOrWiJOoXRw3KiXMPrgj5XnmJ9CifI6dNGl6BfRh58ggHQOayYTdirZSAnzsqdVSM3WOX&#10;ZRlg1ZBpriNBXxd8m20wbazjZ7oe1khh/qncfBu0uvXt5ynSSx43qJb9pDcGqLMOcvNZhiSJjzu1&#10;OZsxd1yt1fqxC/LPVxxbLaMtI9ww6XIgcBK9TC+PzzTpjXR8899g+c+eZXOz8J10Qg10s2LgvQz7&#10;hoVqUIE0NoMCnA3zEDvxIOwOVY28zX0bmt9H+b8zPDLOSLvY5OUTlAtowRHR1fh7zg6fasVI684C&#10;9ZpYTsKXg2T/AM3Zfv579U+e/wCkseZ/wT9OpGB2SZR0p3g4IxmswOFu4Ib+oDmevGfPR9v+EDe4&#10;a7cV9Af3syr3945GGZ9Ve91trFjwzTeDOWI0a9gHZMSiG1/RZVG74Z7eNye8I4r4cH835WsuohF7&#10;5J7JP94P3tveC97b3l33lT0HIbyXy6rh/V8x0Zd5xdzDER6oXK4kx7D1YmAWRFS2dgpc2enKmM0G&#10;UhG1pBc6CIcA8b+K61pIcRz9UY97GOrSRJp4rPIEV2KddzZMmkLaxiiwaKG2xFdXJNekcyyjIF0p&#10;lX2v8ex/8NY6pggjig2mqPlMqhFVYWcqNo6nnVW0SLp7lfakDkihFzdbzYkKUaPPBbW3rnVfXa6B&#10;iV1fgbUG2lgcKTR6y0LqUnr0szkKjlNEu7YcQeiSVyUc339r859xkV0wRrI2Nmo5+Y3ZxEH9Lusy&#10;+aQDlbjFDB/tQJzMTppIle9Fro5C4ys1qEyLNasTX/cfO6649zLOqTzLp0cbYS4t9G+afZvqvmDk&#10;tXt3vo0JHrDdXwu1GDe1zOm0AaDPEqySZLNU7mSi/dbm+0nyH6VzX2ORrs9Tpxlhj0kOAdXEDWVj&#10;75ovokzg/Wn5V9b48/SPj7XrLI9kJ69v2zqenGs9UTLfJSQl0VYflP6lrfkPsEHr2rZyTNyDDybW&#10;gks+ExaBI3nJ2rgSERnzNXuEL1bTSOnP1Pd3SYTn5idcsZsiwelTS/qM6wM4zVmgsJFalqXsJc8g&#10;cZKml2W+hg0s0PgXlEX+upkiaGZNkpsZvkFe0j1B6Uwq7mqO1aPjjYVabQm7E/Sfyv8AVu6y3jVS&#10;XPzG8RXg8L5+tp8zLJnUQMhqB9mtJiZBfZW9+kWr+gFzULvX5QC92B+VfaaJbLF1f2mVxXzequv4&#10;pVblZl0ieO9ivOQHBMmaoqmZKVfHBfc+Vf0P4unOhwDANRyaaCtDudYXBer1uwVZTWLIZr0WtJfQ&#10;ai2iTcclV30vin8M+8dCzsVBy45QUaGQpBSbr65B3mfhcmsiFG27JLyqT/RI7yjdABdSiyR321+F&#10;5TY/6o0MLoc1DLlPXlHKyPWtk0lUqt6T2jPlr6Fn2kaTBSPTsJYQ2FtzfENb4rTYJf0t3HzrnYi3&#10;kdZLSqauiRQkHTv6J8kiR3oo9yEbQOVkDPTo8baphjjM1adaWWKiYtxWLJ77y8n0oF17FTHFj/RY&#10;D6zNp+Ve2u5WN92tJw9GVEUoI5oFjnbreXGowpGTXnicjsQSKtaZXijo0vJxqw0AXiYGki9q5GRy&#10;SpfsFhXd+Y7M0RqOef0P55zhTk3EzXrAuvG6qdWNYU4CjU+iZgsgOsIM4zI6jeDDesSac0/u1mtj&#10;zT+lfPuYbRYv/NXl8nJo7VOYoD91qFEL0u7WhZoNw09sJEQO4NhLI3XirJ6DfPfqXAn6qXy1/PP6&#10;cNfGdwtrU0oUCPEtWvtCJzuy7E117ef+B1RHzJZb4hmXdJQG9w73uvun4RNe8NLhuzxfkR7Y5hXm&#10;ci4/hSKxJSCqrPzjiq47fDNPTM4ay8Z5HWuaDybXpKbHuosrEf3hvez7xL3jXvLPoqfOOOXJhZU2&#10;l1CzoZpPnkgmCp7G4iCSBGbkSEGrYl1jJOMvVjwn+peyIiYO+uo+pOTqvL7Lu0RU8gU4ZQwxWRKw&#10;dsDxcA3BfOZJXBoy9g3usD9idl23ILZc6OWHwjo1rXpbO6yoxMs18U4Wy4veJCBg2m1GCKrjJqOY&#10;y+iqegCeXJDENJ69Cx6ugmQTPMJPSkaeaGDZOETBKKtOIxDQPXKM082LN5xmx63gL6zd5Gh4zJ5Q&#10;UtlvCwxT5itIlAtHfnEfqQIdmpSC6WaX5rTnAvZMbenDXolIlfWRY/r2n2NsXGbrcreQ5i9e4BVk&#10;hipJHbJnTpqJA1cIpqLYvbGfBsjK+dT/AKv+Y/rULwIc1TJh5FiXzQ0Wc5OaLISmE05mNFVYRZrZ&#10;XpkOouib1/6THdufiH3XjZ9I+XxY6AL2jCUkthbfVWi+xZwchaNdZPHMr9YP6nyS3/yNNuk4Fjh4&#10;iMntnNYSx+kf8GWWFxoO2h+I+kpua3ei7yx2pn6E+LL3YVg8uezlKEf01qLNAmLrS66pz1BSk1ys&#10;5aHM2K0eUgFFoQLtCmt+sCREuU5rSF1CsZ9PTOsLeaXCKQuerhit29uUu5mjyxZy+4ycwGJ6TW7h&#10;o+JbqLRJQlqIvt2h7Iawe3qXYB9HH178ifR5q8iBcubpsmULOtBMPn/+hfGFcHUwAaBQ7ly/mX84&#10;HZy6GyTLDlGMJLRjSvgmdgPlf1/m9tvmUEPlGlcASvV2AaQUiZ3YYpnQ2XAT9i6IgPrDIG9vMH9q&#10;5f8A2H4mVtpUBxtU7GCcyTLuW0l1L2MyKT5FA0rig1TGzdCrkuVRpsM656/PPqLyejsR07ijNOo6&#10;ouZdLRlLyEkFovskXUXS/MeSmZ+tR/h9cbDGsET8/wCiOzwFCsTsZ1CUvDRcIaFk49FUiGq79VZH&#10;kTbvYFy+6SAOJ3i0EB6RMv0SLdVJA4aSTCFXXTa/NaXUHNVVpXhooL2qrc2yVw0m7GuUdXu0uG5r&#10;pvoEa5TTEBTQgrOkDf5DFmxe04+dbcuoJO9VyaEAfmyrJssd9c26/MfbbcZlDLHQ6uMOspuSpapV&#10;Dh8z5Xa/5iWi15pOs3ZXxCxo0+8adoeBrsFp9rfdmuBA8M52YoV4Ram7Hzjcqwmm56fScPziH7br&#10;I32Ef1bmd14ANYJmtibCLTzaM9p1h00MwBFp2MpkxGbe3K/SObe9+b83mtqPlbOhQlZjUCGCIhih&#10;CcJ394v3h8YgpbUPLmOSFptKGLQ+E9MPj32XiN9UnQj4b9dthk9GfYL4kfN4xuKY6srp535rzBp3&#10;EQZffpdVHHvUfl4TvtOdNcrFlFQhaLOkfnTpPs8o0oiL21O9EaVpyFGLLtJRM8vzGOfUqXLBCRfU&#10;1CyOUuRIj0Isq2/w5rRsbsrUX3c+9v7xb3jPIuX0fd67LOS1YPYDbrei/wBc+VO0O1HSXJ8bVsI0&#10;KElONek6ji1h4gncQ0/EZYJvX1deetwaqgKjFmsRhTIWOBtCurDBjLmfLf063squSz6PZxkm1dbr&#10;Cwv0Z7kEGA6ojmM1+jyOz7LcjJNWFSaNWkRZgjAyjSS+wqaormHMXXL5a5Bz1lTzZZOOcJRncLA0&#10;RmxB0yTW1eETeBdUG5LCT1hVq2SWXJowCj0Mtg0QhAmhv3jNPvCF9pzlzcAEZZPJPSfQ76fP/vdh&#10;JI5S2atOf+ruC5ZI7ZsQNtsRlqb4/QhoWvRr6D8uj9PWW8eafXoraqa6l3P5F9AaYTIivJFDre6A&#10;WIXpv0ofoL8ffQ7ZhC9lDH6tRbCeLWly1GXqWTwHXIl7mYghJ5CET+YHbB1TYk5X1K+RfZ+Kf1H5&#10;A23IgN5p9PcxkltY6qLTMLZJjy8KMmwmS+m0/Z59TS6o7Y0bEuRd4KEjkozVGhMlM8qtNXb5j+o4&#10;KUbFpAk2BGSVJD1EN5LfPaaC2zDK07x2vettMjOFsm2iSs0zTdOsiArRsAwqN1LVpCMEdUwSFC+9&#10;+t+fttnGv3znZujkp33uTJPwFDPWliZV9B2LQBun8rNzC1E55476SEDcMtGctql/XhTOXjwtEZJY&#10;qOq1R/0i/UvzX3Le5tFLFSJEMMuqpJS3g3tPnLiizrLaFRu61bzzCf8AU5y6jdIsG1YLiKL1xyG6&#10;5/Hfv3Lra/J4w0+c0meVuX10yzeKAS7lt6FjQKNwqQeUCMDrOYlraP579fpTqflsmrnUsKdDKajS&#10;OBS9Om3F3BcXnVRF3kSVFxCMxjYK+6w6yq5Gu5k/PfrLIEft4JmhhME4Qz2fvTOXjxHk83I9ct58&#10;5534w1xonEuaKDy0qZ/bqEEreWtOy3OGG8iHK69uKCjIqntl9D+W8l131auPz/6KGpDJgDrYqWRL&#10;1lj45uwReT02hiK9YLW1SRMx0laPnujaKl42ACgruE/S0S09Pdn8r5uL/oDAxuyFqDXVq6/+8+Xn&#10;nKyN8O1spZnmntymQx0Tv7Rz+Xq/p+e/CO1u2SI/R0O8BmeaNm3jUHWvCy7lrs8MREdc09QnsF0V&#10;ce54GyA4vsV3gdkMLwE0feFhmJ4ERtSBbn4V87BNnz02vzzm8MzskjlaMmkNyOf6FpT0sygbXHly&#10;bjItSfd4X1HqSBaipLznegOP+p8z/qHynnM1KbWPJ6D1K1NpzBFO1xe1Ym8plb/DTux6JoOsCvm5&#10;JG0FqPQ06OfNvqHMjfHcNMD9s2+SfWRzRUmk5vrBwxiexLH5Bz12Wxrn892Samlyk+mfkrb0jc4n&#10;/S3hAXnDJvBKpqcYZ7Tmqfrrwq6CFlm0YYJsM85t2jw3VG+7NFQ3el6w1G2016sxRcg+kgRKaEON&#10;efUWVueQD9Pb3jfvLvIDd67iK5aMElVz22n1P53KU6g0nA5HFhaFKw9SXjZEvOGQWpDri9kqKr8X&#10;zS2/jY1ZuoskLJziTD9cnWCprChUWMViYGtVCi1PkUDks55uS4aQHoTr5N8mpz8IbQ/WVBS2jov4&#10;hnO0uz0iv8jYucu6xJXbW/OyeQpofNDUL3yXYpACWF41mKo6VKYyYssmA4BMFZyTb0O1bRvoVfXF&#10;sG2wjkvjWVSQ10oPZDk+GlqxWQ0qbltRum1rieZ0b+hwX2axXd28za6zJnTPXOcZpm4OCS0PkLob&#10;PGxMKellmFdnA8RUx8xZWXJ7t5MA7aFYupuC3xWQNm32Vkp4EmHH1moU/T79Z/PXWofOlCBGJcM3&#10;A3HAfY/O4RZUKixrx/1eTaAhL+p5ZuyuxmxS3ZVX2k+dfRuR/wBP+VFCJHRIvvO6EPLO1vNaSwpJ&#10;Uhd00/j2VEf5mszahjnZ5ALToRQkAnUNQGu0Btpy4KacL9q5cfC/1nDGI+hn+86Zvfm1GMq0N8eW&#10;CfY+e9mrQAoIxV1VwdgzqGFg7UkV0tq8ZDeAUXGBlj5jnpViqepC6R9ysYjq+Ms3pWbYQ2626KPC&#10;yvckwyiq9Ybdb1euNpvnMjt8/DeLeqRQeGTlhsJuJsBc8/N8+xNqfWskI3599XW6/OPV50hQ5hoV&#10;cGSXKjpQXEPafNH0neUscgU6HOc4tln2yG3rsBYMXlWAxOV0pZ0rqP8AOvtPJv6V8XRSlhe0VKNY&#10;VjVt2jmzrau6nZche6wt7LbpUR6ixyDTWBXatsWnJltrVPOg1qshka2HQWkNVtIbWUxDWXGYhLGz&#10;YKLGnuXaHWU76tyo+Zfa0MJ+GruVxFb4XgSqEkd7hTIeiSLeqhO26Br8E2iZBomANJuAlJV8913e&#10;omq+b8uEf0aLMzvfIV7lOy3dT6V8f5roNG3cE9l6KqQtvJS0S9u6KbasrsYer52Zr6NGyV+hjQRY&#10;WN5WcSDd7DU7CeOQUuChN08+rfM4lSN2LlTple0GtBQi6oBozIjVWV0yJ+ec4SN9XzE79SraQ+w+&#10;afU45/NndHe5xIYiFCeMVOS15TbFq93yt5abTDlfGc0HyedQxXO+D1LBFDvx2WJTD9DeBAV0wfAD&#10;et3Iqt7hNFKSXW84foeK5p0tZEyYt82gZhnUZolgjoM6jA3i912O1a0QCv8AG6SsB1SECTf3IfTO&#10;bv1H51QoYmNcjb0DuBVNavP8IDos2GqMziPHi4uYKcSQC6Da5gtjMfVuAVDe2CZjQnb++frB/XY5&#10;+M/cC4Ec8I3hSVIH6gM/mkC7gqo/zzc+zcuR/wBh/Kpm3hiED5UxBeaTgPwU927ciKhT705lR5kz&#10;OFqBd43CT6Yqjt6fuUKRMN6el/QxbFTnao0Gb1jpEeo8Smz6thyIb3u597T3se8a95a5A36t6FQk&#10;pgPInjZ322Nk18uVMsSfEmuB3vZG2kahxLmdm5qB4l0EWm7ra+jUOoWZH1RW8DeUAuG+YBnV7TQv&#10;wSaOw3iTC1eoFX6TXqVOaIEHxiRENLZ4IzGTt3UCuhIyiRiljVjbI8BJSutmIC58LXch1VmhyZA7&#10;TRNcRQB4sloPxDt069KsvC6alniw186yskW/rprHhpgPTEoWtFl1dyqUQKlaQTr24g1zLSldBXor&#10;IjMiTdi3sf12HaHF2ML+pJBBNlexaxMvdILxfMLRbI+kVwv6cTGuI0RPGmsZFoNrT6TJsrGJUzON&#10;LN7RM+NupX1CuggX0B3M1syyWVIye/d/0b5d9mm4/OVz6cuUItYEa42pM+evdfLg4nRlddyzLTox&#10;TGSrSrdhLZ2fLepORfmM03qS8UyAqfvxVrTkXLCtGim0NsOs6y2+b6VZXScutNjYo16L1UfTF0kd&#10;V+ojUL1mj5Kc6pe+R/eufn59/Si4u489PGxWoSVyGbwsBo0q89rQvmIrGk6rKrYP6gKttvdo/k0U&#10;CWLCZg5mS5MZtVrXhW4nkqLLX0JV7phpGKIA8J0VeFPUaMj0B2fz1o9qZmWeuV0NJeq4mNUkrLw4&#10;c81pxmtY3luifFyW+uvwPN3Cb8yk2ftb8U+z/wCq/mzog9zze7xAvoZxPecDNLx+1Hz5/omlEXxF&#10;VV/H2BG1jrP2l2I6tZAjxeXgfKqYDp781+78mvq/xlJMBzaMtLG0aYh3JuD0VoA3Ngq3UotmKxYy&#10;bbCuPr7IWLoiIFlXM2qH1z2D6C4oT1xiHNtJxkILqRLyHXWVNiYrU/R2cZWOndUX+Q/TniLxUIpl&#10;J31V1sDnFphvbUpXqY5TtEqxm3FnE9ScUJcABCjCGPQXAdbvovzTn9mmjpQzm/QKn1oLJV+ioIc8&#10;xaKk2woo3NIjZMDMtG1Q2KjDXS02Govn9u0s1phALRaLlFMue16WQSwbC15HfZsSmkYomgXIdgTN&#10;E17OS3N+ytsLQior1IFM606v5FSknWV4+e7hWSmwzo/lP1p7H8390t7l0M8YCdcdTsalFTevg7SC&#10;uU2y+djRY83miuXvBOrSJza84LlRgEjN14NoOpPth7yDMAcPw9nra/OnsxgfROcP0b5hzEGZvbJH&#10;Xz0QakYGZr6J72Kl+htwVRI9Ud6rCN0MEcMqyJATGdCsnuebX03C0NLqiLDldHJzeRw60OctQOe6&#10;hmuWEKY0wYsW4X2PYXMuYTZ71NktA5HoZkHFT/oJPzo437NG/wAJ+3l0zBQGUvFUO/nKS5RmFmX6&#10;tma35zfAeh8xGn+NGRqjE579gYsqUvS9yZjo2tnhqRxSWCfXHHbc9oFF4IX3FFgMq9uSM2xMcoK1&#10;kmyqVSHR7vDgDEaS2vMhu1WsefUf3gfe194L3jfvLnojxi4i+Slf2QroTM/zzy0CdcBvfCut0w7Z&#10;EFzfjK6J5E+nsHxbG3nkLKnZS6smtTQjsayjUMvyoJ3XgSe58yPBDSMsImwoWKcotW/FSNwh4AiS&#10;PZAwKyTvBx7QQJf5+TIZoUGNWO2mfnXyyXfVzcK3lIaMjLLFFA1jHL08gNsql50Ezuk2Yi2saCTN&#10;QY6wKzdXK7E2ylRFXA7MPl1qBaj9Ghqqh6gTToMoNtETzuELoEKgGnSzCkOinER0BybFmu6z4j7V&#10;OOtETG6hwin0fp1qCKXY+OdpFl/oaUJxfWCS9epk1orkvdAI3WcaCWx/cxK2AXJnmud+I+jz3Wgk&#10;xlla5YX6BL33H4j9vm0+FyRYnIw7G7ECtZIfBPZYiSwHtX7kNOQL50Vn2LSOLzXaSTLb7CkFV+nV&#10;As6I4boUFysYx+eqc/TH15MxG1uQivs38c+scft5gWU0HJSGTmKkoO0pl3i7W6kN2qTrFV6fgX6v&#10;gnB/VHWisonZt20G5aKZkipmocTVUAO3rf5c6ik6Mt0chaSsxpqYTHjOVKuuY7Wv9X0c2pXdJND8&#10;35oZvcNDM69RAGcPQ3AcqmknGndEwdT0VonFRclbMIUtHsdEAudD2vzWuNx1XMZ9IOp1dhH2Ku3p&#10;8ZXjM6tLWuoM02F+1H6d+fbnu0baupRZ2Nb3uUDzIct9ViH+t0XOR4BAaciR07K1+1w1lHKxR8Dp&#10;ZaLVbYLK6G/+K+v0I1Px2WcvupZXPpIqPVQXRU05hsaokn6HmcYK4VCvfQ6rJicRnjHX1XuCjwut&#10;ATEi1x397wtW1gaeYIXs6qHUOclJ9IU2EWk/Ra1otlIa4+iY+zYYhTTAYyrDMSK1qprjfohBI0Lj&#10;V7WUOxWvk6Gbk9pkZEPqmTVUyP8ATltdBXLAoaM4AWNxWLb43S0rZyhKeh2jw/KRB9Na6VsEDc5h&#10;Aelm9+bUNzulUs7bY+hG8t2CZcs0E+iGJ+6EyxvNYX6DEqTToa09PqsJ2VhizAAYZF566teoCvh9&#10;A+RIFQjYyulW1J9BHSH6zPpP5z7Y7VMROSkeQjoquO5WI1vpKBO5Y63CiSr5qvx5fiI49GuwSOoK&#10;bwOSKG8VAqwo3EWQBgBnpOg7VC1uR0E4KNzzU+jfOeadEZKy5V2GhaoQEJKnT1+8A9ekeFjiUS5c&#10;A+WmJWbgWSWsOvxkvoFOXOQh4VoNgn8zPLFeVpRyelR8kXDolYbRZqi41aWzWrYRxGFEdPkLGdgN&#10;G0bo7802yKz03AzOfSLA/BPpLuNVKeqCjfrlstZMBoMlviIqzGhY+BP46af81Cxn6VSpLxrnNLuq&#10;MeGiOiDcIEjaVy3uu2F77sdO9EnIfkiHht6rT8x9JwL1SGstUbOierUKKCtvUcQtkVkNGyaL7hH0&#10;s+8B7x/3FmdWIXO4seS7R5BKvkbTLnNEJ88ofEaxLfSDSbYFCe8zr5TrvlI1XbXO6G+vy5hDC4uq&#10;wpNJtgjgzVI480KpOjIidSLMFIHsWvHlqryM5GqF6sMye7lUtcKMSMV4UEhPEaLA40Oeg5IjZENQ&#10;i6ddKAokr+azqMxODlz+MHWvtnL7lMjGANMVhY/zG0I1koqbpLvimQhMRcLIB85+MlnM5nXXL1RA&#10;eb3j1lVGsboSlV5nkUp8JNaU26VSz5Wtqs68In1a0wP09vr2bjJBnARVS3DfQpyMx90Xfz2H8428&#10;1PaGgnNmsXV5SMoBUb9BDNLZmlRFBm1zm7b6zEQgn2S1qFSP2wag2f8Ab/nv7GDcKZMQN26TGnKi&#10;VwHPiKqww2pKpjS9ejLMbYzcJmS2zUfabIdQvn+y47735U1tYIbHqwRelVwqPO2YqXEy2J5H5Prn&#10;8k+tcPvqXyuOHYzNNgwzB2FQziTLnL4XZXjVMKaUl/Gf2BCOd2srCy5z4/7Epr5PYRPILDOWB6rx&#10;qLPaYyKhS4vUmtcwtvgMk5Mxu03wlU1TZJy7GUWWK6GbvGRTnS3BVbXVlpol9pVEgWyZ+Qohnt2h&#10;ElklRBVaxJztBrEd4yjohuPmEJyIYSbTyu6XLekiO5lCmNNdPiEpj8R+0rV/IrBMs827qmeYal9h&#10;xu02IoRelX6WnO5mDBAd0pro3lYg2ccK5BS9mpJoJeV6+VQ30hTYsuw1vXWxI9VQyMwgbvIW4wgc&#10;UiJgCokBnDMBmsqpbAdpP3eoGHdURdqYQZCDWiDzBVSLXJyk/wCE1cDKdEjxhUlQD7z80PNmj65D&#10;eD104Pa+bWC+ioaZ5uELedx8xkJqthzLNZBpperFTjQVh6B2gFl2PsxECEsqiI/oCHSc1xmqGv6R&#10;W9AtbJwReoSmVxM11Y+jfNOZafblMoRMbhI9mVD8+sBQSodpGflbl9lOfyTZNpW8b9VyaJZ1t0/y&#10;fnIq3cJZrflR+eX9WqM+9B1j3LCnIZDMunWKu860HZMYEUR6s0NijR6cI8R9IdvxPtdtk6c8VBVS&#10;jWy1n01oHoPed3L7a4PI5fNPSqpSGoerZVpL3pWi9sDiMZ5Ej6raZQvJkrLT9NNv8PpZtB2fNjcf&#10;L+bdR8hZjlz9EYcMoLwBHoiY4UJOs6CKuBtVhUcvTZLym9cHZyDToJio9Xx2PHgB0Ysuq61e2yFZ&#10;U0LN1QNoTeZrGe46yD+xq4FY/qWLX1jCDt4c9Dos7XfDtvP+3bfNyfuxPlP29DUM0KoNMTaBMGiB&#10;ywiJc24lAjAcwPoH5KNc5rbSa7YZ53SdCiQSa771Q5OPgIwHjcX7ADlh4iQsYbQkXoqMHxD74/Rw&#10;rC3XshCpKkuHQ60jg6dYY1KONSJLejIH0i3vCe4a5xY9zHuva8SRbq3l658mKnQ2oNnTl6IpxE7a&#10;1NM9IbnKSRI9fAjLJYOlYjVxs1l3fU/5kTQTLN4F0ubrm6WREWNCuoiGQpSfAKlrFNsG3WQxScQM&#10;nng5u494n+AURSmVAYopkV6snUnU6VjVtsE+wwsscvhZdPpZOBgzYQika7nucqW75moVWOrKtTNx&#10;KyERNPueMBlKM5EOvqFOXMcZBDzit5QLUpVsQWIcPF2NpeMGcJxulXMzozAq6pkM7i/Pf0VImS+p&#10;u7ye4+x+eSsxFgNLrAdPWjPqZrAUU2UPI6QbK8LPBVFRMTOd08xG56XtDm5ANHgh5omKxtYeTZNU&#10;EjCxohNVX0Ifa/yF9LfcWTuCbvYR5MuidkoFtuj9oFUvVZmGDA4kbqlOoKwdYMhrq+v/AM4+ycUv&#10;oPxxr6CrayApjdoAmUquUTOSQ4WA9ml3OrPxL6384n1n49FNvTFFzgXFqi9lEMrLYWky0vHl6kmK&#10;viX6ybiF5IBQkbZLQRy50TZuZ6ugbRww3PBV9DZaTSoy1mWW1KosH/NTLheeu3vMzGtNgZBMfszE&#10;u8Q9NLI1wPOzF/VWhl9VJ7bL2h0Gcoljvpmikd02pXpdx6NUc+WZyJz9UpaIaN/QYuYZpZrNKJKK&#10;56wovuUeyt59M/LH2m6j5lJDrNodRDLIgnc5wr1Pz6slyyT0T6F8uU68+1tcITZzRtZkaEqBHURh&#10;ZHV90OE9hqouIJMIEhZAwKuEY2RWmPjseTUXRJKDkEZUWrMVao+ar1klN3sR6XmhukVS4QFoCU3l&#10;jqX+dNNxuSpw20q/TnbeFJlC/sSL9A4oqPtrY+daOenyaqvz7UyWWtlJwNMu+Rb7ASvqNy5AVEjH&#10;2c8Fe3Z2f0zfTW9FNR8zbbivnf8AN/qpJLqAZRHUQXIoZIGSzBFE+9BTL+xWv3erqi0u2es1DNFu&#10;bIFTc8ckL2Lz4uvpovnfM3L/AFZspWOvhj0FHc3ZfFueUdMT+etp/wDKC2uju3KZDhggnC9CqcFy&#10;9u2cOLNKUHaIKswuom4y2kbMvlX1Lv8A82d3tulSGgyT2pgzobIkkEvzwtjzB1uGJ0W82nYkpUr3&#10;poKM85tdPXw2wdg15xehSOIzKE0GLpB8qtzjnk5pd9zf+kfMOdMDX9gC7uuPLgtL4CYPAYxz0Ohx&#10;G+BDiXYJfrm2erTSAGe8ARwQ+heW1dDt1lKm6KqodaC2pkjpVLJnKMG6+MbLo+rMbKkggFaOgoe+&#10;Ybyfnn8hL6nkTU+5gXEX6Kc9E6+YTQbqGPzp+hywugJ0KN1J2hEC3paeDTuWBiD81vqn5Tx6ke2G&#10;0YnDCDXqzYvhC6NBy0umgK6v3oe7MvXcsVz1s9sxC8rtMS6MxpGWFhldJ0y8UOZBKPkDlqOEOGtk&#10;6Mfrbk6VBLtwPve95U95X5Sn9vdF4c1kyXpWPRwvcwXNdeulIWtw51k2Ejayl0jysx1lisaoZclF&#10;+asu6Up9GDAZe+I/TD2FzfKT6wqjZoujIuMMNUOzC5YEMSAVxrljVLhur8YpYpJlR7YBEllAQRy8&#10;LYVovc1opWKgqEwSdA6zTN+DqboSfqSO2SwHEA1raHcWo7K93DTknmquQisk1qC5y7CNUZqWyOsU&#10;XM00Gl14cfztfypsRmOmFVJXJCruIBnkJUKgNDY+v9F1c3VFx0D+P/ou96BLYXShN/7A3gVqTW3H&#10;aFpqTtxmd0nmIo1l9cmiH9PNF8jijLDuR2e3Na0SpqZMVKKNqfsCHE8jmbTgQroUrIn2ef8Aqu/Q&#10;P5I7v15QkcM1oXR+EVw52+PgVuArkVUAdIY3POazBNYzNaCyUgpX6H1s+P8A13hz9j+Mk3MSJDtm&#10;6CEdoKamIPKmjEKMxulGaO6hfGPqXCHafJ8KHDtcWLhnkCgqtEL7ZulD88LMqZkN+eP2DFJm2KaT&#10;OPbOk85U2xjLMal33i3L0Py7mr89++I4TBSHokvN4O0d2ck/eeUNo3cWjy9c1jeLqCWKm0LFHInJ&#10;ln5IIQ0I+f8A1wNUxnTSYSfnOVrL830llC8ywNfoXQ9KNakG5OVxfNVT9OZtjptDVpwzEkgoUGBw&#10;CyQfk23O9HPqv5Z+w/V/IX+9CR/RYd9BatzxMs+YFF91ihti/wDM6eQr2bzPWIT4qOdfGFeKa3ds&#10;iUcmL805ieJTEAdVioUwcrWs71BQg0mt8Y5EMChKZjn4nueaczVSpWS+ivz/AJXbbI04X9SSK5CW&#10;jyLNorGUO0RetuETwLJdZdUhdWdPEH2Dlt823j1xzuSdJVCdurR3xFfHhTToYIJy+Jsvq7AL/ntm&#10;tDRyxx31dBVXpqhp0P1HzZceIOfnzP6WTRGLyVZbYj5xMzwebdzbLOiU0h+gbSPqOx+MJFvz3RNG&#10;14igmAKjSyrhe2uUJpem+x+Zcis39eSUPZHzGMtfbl+kX6Gw8JkMowp21qRspzIYaOM0uobVTRrL&#10;guv+t+PcuYfT4U+ebRDvZGs7WagmdQr6BtX83+r3eflXvhqkic6BJ8sZVdMcgEkz6Hmxhy9eYlEc&#10;X89WaqRkQL71IyK9pVFq/AvtrJAEkqyBqRIp1kaP5cVIncLDaCVk+254fVfk0A/L9bKnzd3c99c+&#10;I6NwFWJ3rm+/kxfFsgGUfucan+rIMMuQPUGfSHXS6SYj6bzM+y4ugujzlVMieu6cJSWkJPGrVYZk&#10;lmW2gt7h+f6KTFJdqEPrBINTIrChVfp2lsscI2rmhAxsENu/mAdbKtHwX9PFkbXKQAzF1q56nCLN&#10;pqEYK6Ucnmf/2gAIAQIAAQUAl/jIIFcOakwBgCso8ohdZQnJgYOkhCXEwn/TPmLS/qEKD5lkis2E&#10;ZSQfIwTq8h8kBsEohtqYX5FBkULXJAX3fdyIlDI+2yEfZXlkuJSgT8MAJFcQwxTCScdmZX5+UxDe&#10;LEKvGSDRAimfAjOwj6eDAmMBHiKkzxii+YUyeDYYvn2iBfT98TWWA/Q34jxXH2QRmpEjBLZIKEIT&#10;Ewb5jy8ZmfIoCJGThMjENBsfcKSmwtofdJxEB8BCiA2n8C+UiMV5j8h5xPyfCrwES5ZykYnkKEYa&#10;wyYZ+CVoRMmf1cUS1kToLhEUS1i68LaBDMyUigpCxDhOGPCZfc+f+6V2fiCaRxBeJ/WUQMfYS2ws&#10;/sgiIAmIYYci2JQUC0yUUSlVUZKQCZ+wxhv2TL6qVsUDBFhxwrAyKfF5NEBI1JNH1wEf0gVNnyI2&#10;lyIZMyv+k2JEQtPDjHfdwIKOEXxLLddQofYM0uSZuistcSRQuGxBvswyfhgQgQOXP+fnz54CJNTa&#10;bJBPiMeMQ6IEWP8AKJieSQc8WTxfjEF9cTBBz/1UGMBEEuRPxkoJi5gA+De5UQs64mojGZABFlyY&#10;4xzzgWgwZaPxJ2fsmf7Rn+vmJ8+fif6lyQZJeZfAtmJJZHIEK2O+uYldhvBiUKYw2SDGqmbD2TGi&#10;IREMccxMAqqvzdFeBApGTtO8EHYLkFWM3pbMIkygoGIIzTLrH9/xP1gvx5AB9zvGYmCqgu3+XxlJ&#10;kEEKgBiJhwWPtOCnjmiQpMFQx8yNZbg5KgKUh9IwFcSKqkjYsh4CZkpBSyY7x4Ngp42GfMvIBrWA&#10;MnLYchJjwziJUQHBCwufjuWxhM+PC6TPq+YIfEYXZ82+aBWFqRiGSCRBYthZMApiLTfrXWYXJk2z&#10;BrTLvjxqfjPhS5CbBkiVvS8SU9bGfVVALwSXyo+QZQswsPkZeuPkwkpk+JawZebDcJB8fjRLfreQ&#10;rf8AUThmeeT1z+QRRFhnz5rADYohWlS4++tPHNMpVZGRKY+PNxcTKlgUoGBuDBHaA5gh8G2a0QsV&#10;2B/BBEmcK5DqzIcTZADNZC9SeEoXw36A5DIaUi8TtmQAm5WrTodux6K7/tRKD2/adty2d/1Tm12n&#10;RsH+Tcc4EtedigYQaFfXIfVwbLpJ9gx45zGH4+UALJhQREvSRkFeIEabI5Fb4MapTCqshLAH6/rG&#10;eGtE8WdbynxSbHLcI+bIVaSibNuPhTjkofEM/KCOFBMNcePJIJ4DTXybYCEvWMHJv4Fds8hABC68&#10;DC0sCU5Ytj8BS+FRGYkVQZuJcOeQgmWgJWPnjb6li/UR8FtrHlnZEAjVFg29IigbLZCZgpkGlE/c&#10;Qi2QFTJOQhIcY1rWKglC0je1deEl+OxpQgV8ABIvoVEyMjwVm0i+usl+oiC1NLy5N9z4nyjli+SZ&#10;+xxqAhXwm2GEs/EYayYg2TK4efIU0eGcsIbAKmSGxz7DhsxMcZZ+soOPGRIxn+kKEBFzmQQnB8j7&#10;Fm4FDKWD4Gv7ufieJmj7Dgm1x++eEUSQwEzMh8jIkYlDeOnw4Is+EmSWu+t8x9i5WSlwwzZMJloQ&#10;a0jBi4GrAOfLpgBcXCOFmbxLkKOeEZr4diwQAx8c8ymQqxMAj+5zpKQBnxFrx59bWghVv6yn6yiw&#10;fyVgSL5R4hEBxS3y2YmGyyGTLT+Sas2EK5kPrHkFDYhEETfCIgRDnhM8mtICRxMgthyFd8caohOE&#10;/UEGCiYhUcBZ+cpeuFm1kEKVCxjCKDIYmYmQhRQdUghbJmfuVIygTUbVxP2h9cCyZMingnM8j+7n&#10;kfyj6/J4LnklIrFoN55AJR9gwUDwoKYDzDn2LPnkryJiY5MlEQDfgluma5kqSaMl8gySCEc+fKWS&#10;wCJYtiUqln1DItWf2T5SP5HwQML4hC2H8DwiiJ+6QHzNsisoUh3xDCfJkRyPhZ8j/wC374HgGtvB&#10;khEp5JT8/wBJgVl8eJRwx/01/wBYlExxcisXIBjVZiBhTxE2HDJNSYn6zYtS11hiFnxiCEf/ALw+&#10;sM/2nwmAoEsY2f8AX+YrMWMmECBJbLCiSgRPhp+ta4rkJCgWS0AhH9/HirizEI8hPhT9XDW6wMRI&#10;A5Q2OIN4ExEga2PdyVj5shpSIz8ylJT8WA4thu5If2iuRkmTEgSphj0WI8yAx+ZhguKDB4cCWnyA&#10;A+DADDmEkghng95DxDrDJMSYNVBxLQIohJcMnAQhZjkIMimWFH1qXzwafCKvAtrgZLM1yUtmJ8vj&#10;+QCJG/BAl5tn+4Zkp8mMFcfkxEC2WrU8wknt8hmY4z6HCVEQSLGgJSRSpaET+NDeNGa8MfYkKVeZ&#10;58AzjA8xMIWYWDfDIgRl5L4p6oBtkT4JOhQ2Hecl8seJwfiSYBpWORXmJMlQJQpkCmrJj4i0mgkD&#10;clxhWOZiilnF/i/J00BJIiCNIfWpFf5ecSUh/ooWuIYEFArb5VlgJvcsSTbXM2WC9sMhfG2Tjn2t&#10;dFm6+uM6lYeXu5ZFIdb2VQCNv2fZfzQ7bsWyXo6drn1P+1VYbDWpBUr+khH8cI8oITsvngtEJc4X&#10;CvzjhoNil1XeIVvifqBihoCrkx4iM+Mg8xOzdAjm8EKGwPky6/hWGFwjgYGyUmd1ZHD0FMyccgGG&#10;w0LdAJhcykI4Uqji3ojjHxJD4kZ5x2efgSIJoGfF0JEVVfxyXUr2ABFeOFL0HGi34fYgpXf/ABzs&#10;3UPhmuSuO2ikv9xlEu03Ex2pc8Ps/IhqLPF2YNJMkZURNJkAMoUtRKNMtaCo4XhPGOADqgDiBBeL&#10;Rcoq9YTIakkCf6AEU5EDk2nXrRBWaaAuawiuxu2TEptXjaQ1ljcXyzY+zgQMyissRa4/JBQMMgDi&#10;La4MmnPAH7R8meBjASpQGRvsDLPgiEwGTkG8WsyUcNGUpEYZ8wcJYXIixElKimV1fmCqq55udMtZ&#10;HGQ2CFqZg1/3fUJKiuqQgROLqGTCktOG12/IMYjjUtIVIMCBsjLYLjQNqq0EFeHiAwySL8UjkK3n&#10;B1WDH+UxIxILGYhNSRCFwZExZHDyKPyHcS4Ra9SuEThAXH5JES5BcNUSXwvxAEtiFyMg1oSRHMNG&#10;eR/bD3QXPBEwNY54x6ikZTIRUaHCYUssiUAqWicw0phVL4ljAMDBhPMDKD+sGsplxfnwjcUTLS4U&#10;OGIX/SBg5ldUeLKJ4dUCBcu4wfE5mBhDFTP1KM5lYNBqZ4dQeQbls+mCj+2aylwuLHzHFmuRlS1y&#10;FOJ4yVkP0WCmUPERgpkvoEYsisiEZg2+UebIGPmZmY4EDEmAxBLtRyClUS+CBSyKTWcEZu4xkshN&#10;hhF9Sy54SUzMgIncg5gbAzX+Fq81wy3BT5QIqIZEUzLTmeTVbBrjzg6xIYA/2EMRJwXzFX7oAxE3&#10;CDo+ggI/qHkpaU/Ufj9cCfmbuTXBYeMhLHLIpKIWM+XCk1xWcZckq0yMIkz/ANOGlPlFoQiZkoJj&#10;C5D7DDgQ8Sg/EbZc80mEKB/GUFQSvqEZEx5IvLihhckEQ0vEoRC4lknMQH9BXEcCJ5EwPICZiILh&#10;ALIhSlcYcv4j7IGzY+ghOTAfLziVnEckZKI8VwyWRyLDZZHwXDT5itJRzwZ4rsSE/K2i2ylUVjEl&#10;fYYcJln7CApX9K/mCH4mCM6bRVxZI8gfElYrDBV0rAmQbDEiMEkn4ZVrMOVeC0tPyZcivAugi8EE&#10;cmpIiYmH+l4rCPNsGTYpyI/azyIDCElXZx0VIZ9BwKxgGH4ktKHw+YmDtNsNGIcMgxZclotJqwgI&#10;STIUoFyLgkCZKSIvviLS6wEbWcL7ykRfC0SJSXnBuCuxiaiVidhSimK0i6YYT5Ja4XXmCYa4K2wp&#10;F1hsxS8SJNcSbE+IvEBkknIO8DY828lbpaExHLGjRrmfY8oOancsqpX0va4V+avtC81L+5bWkdt+&#10;m3is24UlUaMwNdXD0/p4FoGhPxEhBTw0GcxTj4Qh0SFf7DdnEZKzTEFVZ8gRHitRRMshfIIDGLSU&#10;RF1DJZdUvhWx4ToZI2FzL2eJBJNXNfx4SyLiVEfGVFDz8cAkQKIBseLTg+LQMLXnwMtzmMgM0pI6&#10;qhAaqVwo3TBGp/FkhEOsp5F+D5/ILUB3llLtVcQW4kitb8qI902TY0mND62sEFvIUGpELM3OfaJb&#10;FyUnBSMC1n11TZPF15UbGLPhrA4TU+DPyIUo+SOoo4TnfVKwmBmtEcr1qnyxSoH8Moj5iGOtpRy1&#10;rpKb15tkXfc7i0q5aH8aG1nWnLmUkMUWCyKoFFwTEUg87CTDiKr2TcqriDA44hRIH8gPh1hRTX8Y&#10;JqiczzOOQCgEvkIK0XyRwUgBtGfsE/mZEGtTJzEsWn7JlSzmfnnmMyJCUMkQLx8xkGJNzRmSlBJU&#10;rxGIOSYn6xXJOOZIYWA+IGC5KHOkBsCVg7CZWYEkoHkQY8kjA/I2S0GE2EpnjfrE/GJ5PwvivueJ&#10;C0eG9gwKYOWrfwH2Fx4yXFwYSZSRHDWCmHfUDZjjJGDH6+B+QXCqTBS8VzMQBfbE8lknAoHh/HmB&#10;tYJRAks/qFhjJSfzChkoKrHghBS1sqCPkiiQj5J0iP2tPn0sSRvgR+IeZV5RBeMwgTXJqlwj5rEk&#10;EbGo8hUIKGPkJIfPn1nPBJgiCoMvqMSYXiUB9YGct4T1CzwIuATZliVriDP5A5+uZBgfAhC7CiYT&#10;YngxXjnnPywy+JiyHEMl3CGfMvg4YIM4K44aWnIwUSU/HAaJRDJ8yNkcM4ngxBccEhI1wiYD+oxE&#10;k2vTiYgY59fjEmMcAR4QxHJT8ExTG8EZAJgY55T5MZAQowYxwGECcnz4COGIDwPKZkYjjv8AsQHl&#10;IEYwa/EmyZBCyCBIShsl4xPxHwE8HyZxgV/AVjHJL++Y4qDlYjYVwjko+/z4qAbxgkJSMTEjAi0b&#10;QzENgPpYqBkTFbYMokYkfgeATfOPukikZEfGOEUlz55A/ZJokJNVasEMWSx8J4L0s4QiUDXWMtsC&#10;mEyUG5oPmJmIaufGAlYfc1gjBDEKewoFczM+fJqyJmaoYfwMg9RwMg2TZ4cNRSCa5I4wEvAQNBOi&#10;TKsuZH4Z9rlsmELn4AJCfrFkttiuftCBfCymYMo8uGAFCoggmk4CjwLjvJUVzFoyEGBS8ySP4oT9&#10;TTE1GDVkJzK2jJiqTtEZisgWsmwJyKxKxBEDjabGNXyEsiGEKYW0GD9Ms42oRt+ZBw2VRDisCVfx&#10;M3MhRLkJEymI+IM/qc7hAqvLRsFA0/kQAgJaP6DbACfZkjIo+SacStijN7KVebfYs+uNjvVBCr3t&#10;m2l1r2vptVY7lp6Z2r+twf5K3yUTHIqUpUShRyLdhZHrXpYxlv61rY2CqSJOzy+vwj6iXE8FEmCK&#10;39gysJlXxExIwt8fP2LUROT8Rf8AqlrVGB2SKT8DFajWxi/6RHBIVwCCaX4hcVP48jZUyCJMwIOK&#10;ZrNkpptnlaisFhWR5DTEShMFyvXXE2EeHK5JHllwTEPPyK2US/RSo52BkGbK0MZ2eiuLnYFJYzVJ&#10;3GakSZPQHGh5wkPKGCccgWLBcOJYA0Gf6TRS40LnxcKEQXGgUH/pwMWbUkRQUQPySafhJIYw6qVx&#10;AULRiNZ0EykMwEQuWrn4I4A26kzXtG7y/qUWK6YUBkUyMpl4w0QcoBRUjyvJ+2FLhnIiZ4NWYFUN&#10;WAsNcseYzD5kJFRL/urwuPvU1ciahj4+v4OSn7CiB4YwYuQAiur5jKC+ZASX9RiK3wuSkpICAuNY&#10;r4CzCuEUGwQlIrkzH7VRLiWZOrgEjCpkjrQUhXAjki4DUIUCIYEAS+BBCJXRDh2WyIxLYMbDC8xr&#10;ybVMNq2TyBlZ/YseTaPyH6XhNNfxAkoqcioSeseGQuJa5HgvKGOeolp+YhhhJKAfiwcSK3R9fxBL&#10;gLBWDI1WPmWckfgWLIYCCcUkQsNwREPkOQs5YDFlLEs8oh3wSJCASEgRNHg/ZHIf48Cfp4ZAwoCT&#10;4SSgkqn4h7YiFJeCa618M5IlzW+Wz8cBb28JLvn6njEfdHDbEmMfJQSxgW/M/wCqbBZ8SEpPkQCS&#10;d5StcuYJ1pUXwuYYuQmWJ+sqpzwFN+IAhmJjjFhPIk5GAsxEkv5axfimRk7IDHB+CiZ5H9RUR/ME&#10;XzMTPEsUMSByc/3cg5KChYz9ivEvhvCsVy5WR88d9CTMVM4P08+CLh15ORGIiY5/eHICeGa+fWQc&#10;EDGBGWx9fhz+75/ryBGSfCWrSBCs2WIJVg5GQW3gjMcICGT8vEQYQiv459MzDS+sQaRivziWDPz4&#10;lEeIzyBKeR8RBMsvlY/ET5lHkPJmRFYQQsAgnyY0fqsL5LJOBX4cZVJkkkmr/DZE/XAj/SI8Znh/&#10;IiNieB9pwBgKfyVebqQMIa31AH1DM/UrgugoExnhkuAWPyERE8ZJfDigR+9ZhEFxgS4lqaiSFoR9&#10;M+NfzHjBg4BPgJfSkFxz71iTENZPxMAFeYE5AFrmufP6RwhkuRDh5/e0mnYEkxMiVKWTFWukzWL1&#10;yHhBO/1AifjwJJTZkuC21EAZmE2gBrXCBViNhSYfLa1X4SQxD4n4GsMiwAM2V4mRY5Efk2D4MPtw&#10;a5U0giQV5iIt+uSMT4K1QIzFcGvk5mCJhmAcK1JLrmDeWwlfKrJZyS+mZNMvlwI4Ii4ZsPRA6Pib&#10;9A5J91wgNoeM088RtdzwqRWvY+Wstn21VErnsS9Ym/sbFli6l1lenSMGWU/1BFRIXLLPkLz1wVyy&#10;4FrsOIqtgRGD+Up8pGuc8+ggEq9g5r1vIfEFEqawQZLmSvgEMcoBJ7BGbctJrYIFF8RYMCFKz+v4&#10;P6FjBqrLaiYWBGFcFce8JXTUPwxQRAoYZhkwMfjJXMgri67JJSQnhAAR9ZfEsWJTIfEwmS/LBUv2&#10;KxQd76SsdgWnlntCIjR17DUhtvGR0LT5+m1YN9iQH4KT+7xRSUbSKpThjlDHFE5PCJdgpFCZKxEA&#10;kpMrSDCEDKwrykwP+xzSEw8YWuGKMRIPhFOJL6Cka2dKyUlEcH7likfKHhMy8kCDNAhC1bMhG8rx&#10;j6mA2wSSc17eflCChNjCOwsYXKHQoAqEVuOLtSoiYTg+tizX9kFJrXyfKV1zEyelP2/atQKknBYQ&#10;wmeMKH4Sni4kmOk5EobIAkikmyiSh7Yq/BQ2z4GNY3TJL8Y+4m/TPkykuYSBhJqsFClxAks4gq6o&#10;JTZHi0sszYD62AKPJv1/FM0mboOGPV8RVaguMBZG1A+BfIilUxwrBchi5kycHBZDhMRVyCA4/t8W&#10;+XAAp4n/AL3QJR9c8+TUK0k3g1GCRlTXywKiiJsyEx5lBJAfukYW9ZEUD9kgUshrgIzMuAJeAKcy&#10;WIIOBShvPqOJ8ZAvuOIiZ8lClnLQLTJFJ8BZwJhLOAmDBaZAiFquGs4ifiOC2fhA/byAYnjJAuLN&#10;ZcBszEMZMyZ+RGQcsX4EarBsQ4YEzOvITC/KRmeEB+UKgIQIFxgSJ+TF8m676lH+QJwETP8Al/SI&#10;GT+fxzIRVME1RjEsKRV5xw5/rApMBFYsb8slcmrg/L4KP6/UI8H+vPEZ4X9nCP4gPhs/Mxzx85Ja&#10;/kBiOLrA6CWSJLzZI+IxICU/ECJecxB2SlbAZHwEwDFwTKsMZDxEjJY8m2KImz90SbAmFvZMgaC/&#10;uPgK/tP+wpsnHAgigjDxV9UybDlgvUnhD9oxJTyWTyFkfIYuuJWBaUzJc+C+fkueUiK5+mGsLgWm&#10;wRSw4Hx4JeJE2Z4xjVSNmWjEriTa4YFDJ5Ml8yURwZ+YiZkjNQiJnJSlETDB5/aYzTEDXDm8+whl&#10;hQkVkDVumwA1hhgSmtHJsEQfZADJrlYvEmOCShv3oirAxDC+eD5zBQI8g1RED5icTxYl8Gk5iooU&#10;n9nzxv08VYREsH7RGCVAz8RLZjksmJ8mu4yWjKjZC0WYaRjEgkxSmJ/tOjJlAKVxqzbPkMwUDEHY&#10;UMeIlLF/eC3woVAaymythLkuO++WKHx4f0CbIriZ/U0TIDITsCH9ro+kvkX/AAy1EfKW/VBtAyb4&#10;WIirbQUjDghBDESCZmykeNkmGPxyCMTL4JktISFzJ46+oZPbzUjY7tkonX9r5aB1faNt6rHc921D&#10;NC4TCi26ISs4CAURW6oBNx0iFuxJMZLBMGBIKlkKygOCQCITQYMl/qcrqUDLa0hwCEuHYXWIdEYl&#10;1tShjW/ozVDg2TaX3BBv8XSclK0JGCIYBpLEiMA+sVlMiPFTPlCngQ0fs4ykQciqr6DqQCUJWCRr&#10;FBw7xgnV5IbSY4BqPjXqURWlDx2yLYfoLCbXYJEW7jwCexudyzbeUzqN+k7QnKgCeNbDQp13SRyx&#10;BrsNjkBBxYMYYwrFcJbMwP0DBq+YCUugkJjkChcLcjxdBSVQrBRbADKtYII+xDeAwGS2sUKqtrV1&#10;0qcOEM9oQmiUyKlmv5lZ+McddXx+u+uNjWOZnUlksJzeNSSZrMe42MZEsSPwr7o40Hs4sEDMyMyC&#10;lpkFgzj64riQbIUUERL8BUERaKJMUR9igIlskxWIrWqOAwTE1rUJrJpR/aHxMcmC8ICWMhv02HlB&#10;SRjBwn7JFLvgSKSFRNe6IXwWhwiIefcTZS/w5adMvEfvIicovyTBcWgbMlIcCzEchhfYflHPgZ4H&#10;0LOw2sMrQyQCuByVMRj48WNIRiHONhP8RkjfwkujgrePC845AMniZUUtYEF8DAyCD5CCklMaZuV5&#10;T4+E+TZ5X8JbIiPIWoyKR54Wi55tCIIBIrSpgZVJCZKa8pMohggDVBEMSQshXBSUhETEyMzyErVJ&#10;HLOSgoiHCMlJTxEwfHsiCU0DAq7DnzlRucZR8fHIhUc/vjkxPlAjPFqQzlmuqIBfiACJyQfHJmI4&#10;PkuBsEBTAsEfJcrJkNY1XwRQcKGFCRL4QwyRL+nmMcG0URJSUfMzH1mMR5DzzZ8SRnAG2ZgPkoZI&#10;QYiULEi4SViMpKOTUgWlEAlgS3k1FlwIFXPsiZmZmVFPPKTawYEicMAs4mBF0MawyHyj4KDKIkfG&#10;HvmFAQSXwJfbJ8gh+kZgSgfnnlI8Ij8ohjYkpEQAzGfAICf6mY/MefwsmSZjJnArZyFyJMYKhW4m&#10;EceA/UDOFVWEBMDySiJFvxEkM8GZmWeBQlf1xJTEePzySYMyz+qpgeT8tIlz8wX9IieEXzMj5SIQ&#10;XDiJ5IgU+S45ERxkfJ/DPFnwnn5JLkQ++H5rPrOwlAQZGtahjhSPxLwjklBRBeJfk+Uk8FD5FZBQ&#10;t5/ZHDmUQUi3kGC4WBMgYIOKaLTJsLFTvuFlcyZIiwBfXDkyIiLhgiIZOw8J4jzrrW9zEzYZMnbk&#10;YJvya3xPCIB4dlptOyxUKOJP4XIw0CD4mJismC8FBwvBfCqgciM+IikZNwATJA4lrJN0S0whC4Ky&#10;1kxP1QP22OeJwViPMUVgHh+QiMEQ2DMSW6Y4LiWAafyTNOB41zGnHyTCT9PLGiiqVrt2HTG77Zxq&#10;s2fbkPbpe2bsptewdg5u9t17czNhgRVMyCmuVGqqEkSZBtuyBDJGRIeUKzymPx/AApDMhWYZnTR8&#10;Pro4tMKX9SDL+7wZEDBWpGWW/wClcjFroiYhp/LfJpGDAgq32cBRBBIHi5EYFiRkmgK5mPkESY/i&#10;NOa9JkSSg+FVgAfpg+CQiQQTTZaRCJtHMfZbFTJI+DcUgi1klw9aBg90hEuwzPLnZQhSexy6bFp4&#10;Sd2JD8qHCFeZYxrQWuGs5+N5zKWomFJJKa5DxwRXIplofiwpVmst/PpaPH0zOJWkVILyE1LnkI8T&#10;tfkGZFHjXYcMeIitNT72uVMihPxz8NbBq0nxxFHxNSPlcTCJ84+CavwLUVVm9sm+IKxLWOsck1M5&#10;YzK3wXiCypQ8nJJJHBCSkE0JA6kKsgMy6GRYJ0zVUbRSizxFMnSVOwshn6iURciJkm/bErMlc+6u&#10;6SZVCXSkZBhOEvk4sLmQNb1jMHHJW0oCu5ZfCZ5LwHjfsI/oVKPIxTVaTB+6Ph3nM1waiSj5mVxP&#10;IkvHwCIgpBn3+RML7+LSkRGBZw1FxahWX9QJpyfPx2yCK8slTZXJOEyFizmfxi5M+MINI8f+OcG6&#10;BULHNkLHyEuYEK+D4oJWYrF0uXCgGxMcm2XGmv60v+Ig4Ivr+eDXlbJNgFL1zLYbEV32ymIkZlok&#10;RJiIBUQAtlUEn7YBZlAImGOSkZ8eeXkuILn1A0Y8ImAjyJAlwQB8QyFGLBnjhko8WTEvKZL/AFOJ&#10;SmBlUCTSj4hnxz5KZ/LhcSckS60lyarPEVAuTlpcEOQZcGqJQyTTz5IuCInJ1oCPoXErrCQx+MoP&#10;qAIggjko/tKYARP5IRkuErziRlYqkS4IxMkKuR9cywXRwfnyApWJSLYrpmJthEGcv8ltAAL+pQP9&#10;AiI4UwUjExEL+D+V/MpGIKPkf6jKmz8mKZKCXPJUwB+Dif6zz+nBCJmIeuZmT5MxEDMckRmIk4Js&#10;/JjJV+NbHyr54YeUrkYgZiONk4OHL+ZAT4Klu4MrVxv+pwlQETPzwCEePKCMv6CsJKB+spdXOCEo&#10;KIGZiRfE/wBTFiI+UipRPZ5GEfACfyXIj+onBSXjwjVHFGqeHIxP3MjgOI+Ewij6ZOQTBx4SgiWM&#10;SsV/YUTECPzyCiJZ+YDjj8laUwuYEon/ADgWyPJYAEmYjjgm3wvuiSFRzIMEXWDEkrXIuBcyg18m&#10;ZiZM/OY+JOrHCgomI+oVKJkwSkFMkwpFi5IoPj2QULCtPBqj8EoABVmGnIhHGPXMAwoldywcnL1x&#10;Z/KZPg2AEj8kFEnZawXG8Zhb/jksmYFsjzyDxggKfxvmTk1c/JJnBLx49kpmPpt8bZhfGMbxf9xW&#10;DozLLleot3bM1XNP2Pi5w2/bK281PZ2009DuOvbVZ0r1pxU7hDK2gIIMuVa1eYtwkT/LbIQ1kcgV&#10;nC6bTiFTBoqwXDppgaikyTq6wTLoIYQ0IVZjzsT88TbGOMmC4xxr4dj5iGo+DsEEywjGQIeQDShV&#10;dh8iitcytE8koCFBBzYRI8TAu4NBcQOT5R+D5cq0hTMEqCD6CKxWWAww1h+X8wy0Yx/IQuGPCR/m&#10;Ky4b2s0E7tjLoWdhhcTa0H8srvuEYbVkokIkPsj8IyFf5SlhWlpfi/1ExSKki5zSXXKu1sOfaT8A&#10;1psK/KAZZ/JIRiJ+35W+4oBRAHCoI5ZbrJKvYcfC+HB4irkWHWOKQKSmF3JmvY+Qz1QFWmmRGkEz&#10;Vyfs4FFIcNNdQjEyFp6qfC7FWiHbDJJrfMjstYX5ITKbBwLlm3n2WqsfkyZGY8YgPCwiPOXeZV7D&#10;SmxWOJXdFjAXWPkVgAVpeTbbDI0utiXgIQslhMvSsVtiDfYBkCUQtKQ+GlIcNDZiCYHDUwOHYa8r&#10;DA4s4CPs/I4csGVGATLhIzM/rSTASZzM1x8lGbRNpfKwgSKfAZj+wvkWCY/HEsXAx8RMnPnPzBSw&#10;h5EwzkmDhKvKyUXxEMrgTRXBSpnmuuMBKYCTgYmIOeLSU8Ykx55icIsoBMt+yVCX2SMTK4Bc2AMp&#10;IQWoVokVGBiwvhhQMQuCM2zBCbQKIVARDPGWktszJeJySzW45iWMiWuA5OGRFZ7Bk3H5SH9AYEgQ&#10;QBSfnACXy4w8I+fhYnMeJKKVqmJ+FmwpaJlKhXAFBlITBG2PmVGxizEogoFao5/388BjheS4EhYE&#10;eAERIHjIGSESjnyfzBzAy2flJLiZcuZEBOAlsAQ+MmCxGPniHFEHEma1piGD/UB+SJ0ECwDhs8IG&#10;CICZPCacwv6+SUlP9PkGmEsFhz5cMft4qp8CSgjheU8/rMR/XgJUUSoIKCP7GeE8I4KYRIjERwlj&#10;BQXzBNKCERlcqHy/y4ywQir5MfuUMwwSJZKCCP74bFwuM+4YlgTC4gYOfLkJiCkPGSiOEE/IDEQU&#10;jEnEFCpHxabxIzZHAIi5AeXDEV88C8fs+sfuE58Ykv8A7kPhM+IiKpKJdHPmJEXC2T+R4MlAmZxw&#10;Qjn2x83GSBIKfFcjMrOBKwMO4PkvgBB8n+yWAUkBj8VhIZk2HJyIgmfMWTISpcRIfkQwZIeEXzxk&#10;I4P0RE/3kzxWtZSfJIY4TwiWHMylivMwW3hKmSJfyCghbD/JIwAybMHHB8xkoMpFJxym6Qg5W0jL&#10;4hXwfDqskqwOVBF4ioVcn7pI0rLjxSgFWXWFg21BQ76pm5LDh5+QkMiwJZwVgROXWFSp8QbERKq7&#10;2RMAuG2AHi2rmXXUV5G8woYwmy501yfp1QZb7jm0h3fanhF32Joyy93fXtiGzadwvkmA1ZzZhJcV&#10;9Qw2/S+1uwieLf8A3S9xwA2AiEkYLrywgzYiASEioFiSl11uszAwLQ8Zj45Nh0GcsGJP7QkpPn3P&#10;mbMeHFy1i5SQcisXBR/amIQx7flkDM8Cz9fPFkH+G5kDV+SVXNMQBFMVFHwKiVjBpSE2iHgXkkJv&#10;YomXk+JWgkpt14m1ur+Hbn9WbzCN+22ZXeY3lu8xRELLHCsvUX4NVwraFWCNhHJ/IhM/P5JMFAyC&#10;nxDeVUxRImL4Nh/kEGTbIQkhB1mXNV8wS1kTJZChcMyppcgwCSX5R/colk0m2xAyTUcwjrEjgxPA&#10;CWsN5eVQBkU59thKy4gwRWhaM5ByCwTDJrrlmxTXFjeWAv3XGz7hbH90icyEXrRRI6/3crWVJVZF&#10;lviDs1uLJAmQDDHEbLC4FQjXQULpKVItebCq0lyr8b4J4ES3Cw//AFDbCp+mEVWuMEvg4SoBUxRC&#10;VZcc+tIwyFzC67vsY5gwReLFiMQ01wuKksBdY18glxx7Bs8A11hKJkWsJIrcE8aSZ4f2kCSsgTgJ&#10;nIUYilToP8efrVXaPDNnmK1wtTlrH5SYqMB5a8eKl/kaXBFafJv1iRzVXAkBhKBCY+yPEwa+Pj44&#10;MEMFAxyVy6DHxknQIIcwOPhB8Ww+fYsZl/nzwYQl5tiECkperyESYS/qVDgkjBYuZKRGFoBkDWKZ&#10;j4XyAEhIn8mHkEQKSOPugFfI/wBRJni2FgRqYHwAPISIwGGk0oD5LniUcYgCFH0zLmLZPzPgQ8gE&#10;TyZ+OAXlDR+uQ8IiLA8ZIMgZiIT8xMk2T8QEzL4KXnyWyRTC54tMnyDlLHnL+BJBEhBkdYpEBkOf&#10;aRmICMLJZFKIjjKqoBLC8XFAcGwcgZ+XFCr4MV/WBCUMrB8CiF8MYE4+S4tQfEMhRDBM4YfHInx5&#10;LTmBgfgz+eLlkQX2TwJZHBSBSYpmCaKpEi59pTAeMcIYHnnPjDJnkf3zMREuFZSuFrl8wckxEriP&#10;6C55HHn8CTvk2yUR9cjBpnhkEwDT4Rmziv8ASmTg4MPKY/pwxL4/zGJgYW4ogiI+Qr44SvsYsCjh&#10;kU8iv5SPwPP8uSTPn4iYgY5HjMsXBcS9MF8ec/HxET8T5kfDlkFIFPB4Sg8/n4gpbJGLfEVnIpiC&#10;4yGzzyaJSMzxcTPDEQj/ADgyKeeIwIIYBA7ziXQuPhVwUhCeEB/LZGRER4yfg/rCScSxERTBeaxi&#10;JiePeCzrvM1FHyIAC5k2TEBZ8lTPmAgM2JOGSuW8aRpFZKYJgSjn7GcStgS2tDxTDGcMiiFmuY81&#10;Ew4FQCuGwkavy4lS3+8TalhBWEpYKwGLTPDgW1mCriw5Ze0+H4eLNrKqcs9txRm37EyK063tPOW/&#10;Q9qPtcPdvX13b9qWOrw4FJkuOrIWUXBUH55FM6FwWH+UfJUTwXl/A0coB5/HDBqprDhpGICvPiCq&#10;Yyw6whFhHmTlgCWQ5bLpwwrLyhjv7lsKeMVJDKWcrVZI21ZCYWuQOGxLHFEgJuVIlEortZyKzE8r&#10;1DZBZ6BllIT4QQqFuXMfLTgLH2kyY+fykjL9UQKdr4B28gGz2SsQs3CYbNiYad0nrlzSg65ByuY+&#10;VpAMECctTmyXItDxckuXuhvPAhiPzXMkJ8fwGCaWykyKXsAFwdqAVy21BJS5ZAtn0HZsV7XAmuSb&#10;MiZhbN7K30FEuaJgDXQFb7WOfNTkfayPOBUuLEGub4F9ryL81XmofKKmeQSqsQAtM/BCY8LyMTvP&#10;Vx+lYGLeqwuXftPiAIosMHjbKyEnsJf3v+piJfKVqWuwFhgqA2i9ZImtYH5J6XtgQqj8E1glLABD&#10;PlwmfEGzkH8cODnlesAwa4HleqVuYSPjIfYZjKxKVSSWfEG2flq2vNaZg7UD5Mr/AGg2ZrKWZsYR&#10;FDH/AGhIJJgrXWVyUpbz5rjwwlk1Jb8tRBMVE2Jhb2R+May+4gOxZ4m5My00xwyrfAvNcmwWDCo+&#10;WAIREzMiuBlrHfC5afDgRFRwQra42sSYGBEqSa2YMhLleFultQWcWR1hA0QDA8iYMrkCVAk+eJdE&#10;RLPs4yJVwvGeeSGRHitbrHANrCBniYj5cJ5KiRcHEWYiVNrnyW+XAMxKbTYln3+KjckYM/j7D83r&#10;IIQxgi4pkY/rMhUWELCZb8RHj5wwYCFud5E3kOT4mUTwJRyTAZA4ISWMz/ZMtEIEBL5IGeCmtEpJ&#10;cG2ZKSEoj4guEZCI1Q+ti/khUU8sEtBKcDEn/UxcQDMkwjGR5Bl4rD6oK0BE2R8pgpmW+Yz8fP8A&#10;b8yzx4YmcBLY59pBBQbJF0LhjJ8fmef1nkGS+SREJrgi8pkf6xAwqeFHgQHMlJzM/JFwSgZaRiUk&#10;RQAjPPGIIJUQmMjP9vDNoEBC3kz/AHLYIDPIIWEwgVCzGC8z8RYyRkiiRYczJxMyuC4AQEkU/Wpj&#10;eFMzP3RJrgPh0JPn4qCD8Va5sGwJiCkAaYzNrwaLOND54Aj4R4+TfJxQJpiJ+ySEvGvEgR/ElEA3&#10;nlIkyBZxa4gZ8xPwj4j45ArLhAuIiYHhT5z8TyfKeAkxmfmefXIcgvKJaccYRlAsgBYJlH3tCELF&#10;nPEVzY/uiqlocYqZE2WFc8jYP9K/Fyp3CiRGPucRkyJUXmEfHxP1lCSkOOsGXJVBSH1wTf8Auiuv&#10;kTHwRwPIOZlgwYBTIFhYIONqi4vgYUsrYTXM2CxsnP1wMfUEKEmyIfWfBrjDX1anl+UpHGPM5/KM&#10;Zm0beNb8Da2KFRdvvFBB7ntlCF2faFp67faLlxtq5fZKJccFnpGx5qgztkk36FphBceMOvwUjPnE&#10;osHxOQ+CCi0xmlIlXUqFikvsmjBScfTItI5cLUz+aTIC0IQegXkVn5iLEDMaDp54+PAWZTKJBiq8&#10;Fx4yK4cIgBSyStsmPhsTNKx41s8yIKpDJ1VEcJWqfn/WsMHwW8h4yzMibQOEgEct7Yp5HY5WdrtE&#10;nE7L2nYurgRvsLjGE1854StlkBaz8QwV8/WNEFiojnkn4FZYF0RCYWqRWha/pYdj+2XkPPA7kghN&#10;cXGBGQ+aoXCIh/8AZCRN768SUeX1R4eUwY8HxLhf0OqKWlYz1NlNMw45kBIM8eATSkqQsOElEykl&#10;isxZIgS5appQAIAstiCTVR8j5gMlbUvlrR8Rt60/L9FgcsbTmwkAYpbC+xkoHg3K/wAgSTNAL+Cl&#10;ViW13rIak+JEykui5LoKfI3qmOQghlTBKPpkYg4giM5XHnE+MGIK8xirDIDIaMLo/XIgIwBMA2qE&#10;jlviEtqybLdf5/ukQJowP2SVtLG8Scrl3ifJEvCfOtwGrKfBxwQAmYsW4gnqZyP6wIGsPyj+xy4l&#10;Xy6RBjq/PukiMoLghM8+YjkV4kR+QI64SIRamTa4ZbMsBciAfMnyD+rhWWSISTTla1QcmclM8C0c&#10;iIzPHNmYWwvhjCZxK5LkkQSsVHzyMGOVJ8SmC41v1Suz/V8fPAD5mfgOIj7DMvDhNki/Jlcw7z59&#10;ssk1myRgfMjPgKJREIHwyIQmWSAiI8+ECRNFkFDAMCaUR8AZqA4AA8jUqIUoA4yP6/BDIL85/GUI&#10;ySl8hvjBt+yBmAg2THBiTkwJfFtkIXZk+N8/IfrWPn8tY0WCEsjjCI4U4ggZguEMfJR5cB3iMRJz&#10;4/A/BBH2CUwuZjyYMzITAMEuMIvKfiOA+eF4sYxIjAm0IljviHfPJYPJ+IkpWwZiYkZL5KYKf7/F&#10;zGrb9fCQPwPgMSSpXHxHImPmWCIqlfk9keTfkoULBgIlhEpizn5mPn4lomfISHjMguPGCEI+OR9X&#10;yxCzjxgJ+P6xExETBc+qZD6yiYgIgvCYifjkkfysfIfoiCk/CBdDImPHn3fWItVMnMjLIJsQEgP1&#10;nDbJeHK8isYifI/ApgCkzn5mDjxkpmSlnAWPPnxkx8ois8QSo5402AYrmY8OfWXj8TyB+JP5GBiP&#10;EFnMSZDw4NghH0rIptLmS8JiZFaw+CmBEGByQXZ5NVKRmQrwpxvgigeRCImJ+6ArOUS1tKCg541w&#10;yNcZkWJ+DNsnAQY8h/PgChxgowmHKX8RB/HwwoHgPYEjMsHz+jgplwhQ+gjk/gQlQg2ZKbhHxIsb&#10;MwC5tWIFY31kCtD+tm0DQOUqh2/m1ws93z1zr+3VV40PbGw+LXa7l8a623Cdn2AeU1UEV+qMFaYx&#10;n8pZIZi22Eospj6JPiKk/E50yRZMKgaJwQDK4Dyjn9Z58pEJcuWMeyOM0LCzO5HwLZkrr2CKLUwP&#10;5TW8FHzESqOfFeYSa4koEwCC+1okRkBc/EkxGmYwrPOZiuiBGouOEqVQbZmF3YKJtpGbD6g8ZoVD&#10;5c2ayON7AlxO30JGN2u2C0JKXW3TwZgokxMlLIZbQhkqVCSd+MIQxv1OQgxGTGZMiXBrmXfISAvb&#10;I0/xefSsuC0FCfyYfSzyKT+RqS7ln7VBVMSgHMgjZJcUQeTAY1gA2AUTVnDfqa+8JrEp+R/1ZhDK&#10;0qqMMSs2axPeNjkC2Wf0+oxsxKPL4kZkrLQE0gTE2LZqipIO5kV1JFrArQWxE8dtr+bl+wyybXfa&#10;MQ2tCGJlVhpSQNk3riCrIFZoZXrlcskzgNqDLbNmDO05sFV+OIo1mhHikQTJwa/CFOUIk6s1YtWg&#10;xtg4wh5cXWgoTQOTXWZU4b3ugGSRCovIjmDFizm3BEKlM5MDMpkF8sCouJKI5Zs+fBe4yIGjz7mA&#10;T3sbwLC+RYmSaJMgWkIyVcJbASC7Bpj8TyI/tjgyXGkUyDV/WyxDeAKJiRlcyyIFdpw8XYOSKZ8C&#10;s+UfYUjEyc+QBxhGQGADAuCuIvZ9p2QIWTPFWpTI2SYTfmVx5eXkDChn1rL+4mTBGS1iIQwhFLyE&#10;a0rYa5mRQzxIZaZLQMLIFcNhTKImOMgAI5ieKiIMoYDB8XMISExa0hhJQQx8Oef9RrGwpiEyTjkT&#10;iCWq0K1gBNNj5iP/AM39phJwiZtlEE9hyp8LEvjynz+Jifn/AD4pMHDZiJIrCiEpHn9SmYIIV5zz&#10;8eZkvmJn/WCPvCJIzkxKFh9ZcIFxAmY8+AZIpn4Y744MEZCMCPlPmzyKVwvwhQeA/wBhG0SnzKJ+&#10;RIjZHFrlnDExkTkeNmIkWDMF48W2fmZJpArjAjyaJAKl8lS5j+zkyPxACXJGBmCLyhhRz5/r8xwv&#10;7hWsFCJRJmsTgiERkhg4Ay4fx5SIzw4iOf2/Ar+zkslTGPhnP6/An48mft5ATMyULnzg4nzDnnJc&#10;kwjkML4KYiVthhCAfJJ/ukoDkgM8CBKCZAcEGGIeACRwszMhiHzAmZMkSj4Z8rNbTOfhPwX+cDPC&#10;GfixbPwrXHNL6IIjnyjw+BEnjwfHn9nlY+BlQObwGkETJHxnwPBiICZgQNsxAvOeQw4mWCQypZcB&#10;Aqn5+zhgPIdC4NZPIQSEF9xslhRz5Fswc8+VlJBM8mImHLJcJIp5DvBkfQS4WtoicgQlPyVh0SUm&#10;Ak5bSXYREWRW6K/2IhckyGmcLQ4I4VtU8/PGSO28uFZaqWOBhW9rPoBqexM6qq97ahfL/tC1eGzu&#10;6OhyuVtq31UQQ2qaYdo0oIr9opm1dbLqbTmKf9qPFMAuJmup6ZGqtoTWlcrOuHIiLBFH0RYdKoF0&#10;DB2Hzw7tgYOyczNqPlVkpaTwAmSt/FLiV/hktgVkQEL+zkoIeVqnkBCYkumUcRTBgfxqxks1gcj6&#10;lcBn2cl/hz5dMT9c8K5CzVs1+WNgQe/aQUWuzigj2PsF2sXk22Rggplfi5spreDLSUeKaz5HzUuF&#10;jFgv496efaQA/wAgKukHR4oUq85XKijcv64UJGsWMs138U51eXWjElskwmCTEIlgmJERCUQBksfk&#10;5aUrUAjbdCyNML0ZKa7GJNto4EbjmSAy2WI+uB8ZiJFPHWW/KXOMfJscmP7ZWU8rV1DJok1iwks+&#10;xjm2GBXJlv7lyX0MqkZHW1U14frrsps2Yr8mzDiJTSBChgDseMm2A55pNYMKqYLTxjUzH0K8vykt&#10;h0V0xWlrOLeUzIqOTp/ApT4SQwElPkJAIcStbplRANZDCMFyKlQ0G2CYUA1sh98+In8yTzWDbTRl&#10;SKswAh9lhghxf3HyRbHIMhmbUfXWGQk/rHhEbeOl/wA12gK5KftmB+CIZMwOCRXg4N4DwiV8l8lw&#10;a0zwYjkkMwxXjyACORP1xErMVIFhsUqAgpjggxwnVGBQ6Ii8wgWmJMX1ijgiPgCVHMpYqTggCCWE&#10;QH3nHl8MjwgJ8YUgWG2fGTHyElyJggx5CW+CRlZPkTkRXHBbDOTIMPwDzJ8QUGPj5iyDJokYxxVe&#10;PFnk4zUQgEGUqQEssjACkDeAxKjb4zwVOMvxvrj7B+wiUUQBLmIEjYuPgQKeSqT5Pl8CiIMP7Zln&#10;Fgfy9wDDVx4BLE8loeUsM584KfiPL6jPkrTEfcoR+QsAqYgnQ2ORPC+eKrfMGmJmtXOJOVwRM+TB&#10;cHJNJfPtI+CsSmIAIaJ+USUScjIx8hyHwEEcM4EkMqnwk7UfJtZ8EfmIisIhg/K4AQlsmYpKYYmI&#10;4kFDH3p8pmCgQFnISEcn54ED8yYwf+pMwgiGfCJNggPwuCmI+RKPgzHixTM+fwMIs/eLIiJUccGB&#10;mWAQ8/0iiAkOeX9ZbIyREXAifkx5PjHPky435gQVERHxMFARz/RDgzJSBxHGQsRVMnyQ55fPJkx5&#10;LfAiOZhbRZI/2kdhbClUhDoCRJYytUfVBsfMhMeMmI8+PKFSPzH2LOT+OSyxwzmYjz8QYLhgBCJl&#10;nycs+EyQQxfnMRPjJtXI/HiH1eT7YfNdckTfgIMfPgB5wf2CyS+QEIHki2CXFj5/IAYkVeZxJjEA&#10;ifvQUGQRJOKeCUETSUnlYhKYM1hcEiGqlQo/HWchXhUthAsJ9VcRcGCdbgAFrxIIM2WhGtLtCjAW&#10;u1ZdBWh7Kz4VY9n2fi53XatnOpoOllZZyyjUBq31Fk++keDcuSTVWnMUshgQVyK5nz6WBAyBCqvE&#10;lKU8GsiONssQQ/WAuviHG3J8xvSsSsgfIatxOAZJTpGZe0yNZcrrCRUoTYdMIkasTE0WfFdDCJtC&#10;sAVqIDB1EkNcVxwk+J/lSYk1M8RFWQfcABi/AQzYTIFsePHdg8ojbPwZo2SibriaMz4WHqCKR17U&#10;PCINSlAcHMlYrPYSSb4BWnxjRqqIG1jRK0FJohAD9xkZGyCBiRB3yZqT4SH1kth8Zcj7IJZAxIFw&#10;Fkljxh010z9RhAEEDBTThoRMjAKacQEJmzVsE38hhhR80sOfJpWCUartQ1ISX3sb9Um+xLUzPlZD&#10;whba6+Q/wWehJTBg0TcqQq2CWTrhTIt+VeciVkJsGCVhHjPkNcPA6oFFa3/p2cpTYs/dWNV2z8Wd&#10;BZCjxODRXkjR9kLoNiSJo8hZJ4V34BdNpEzGF5Lppriio2SZWBfBOv4k4gYXyTBE4iuAnBZASS0o&#10;FQKEyMGBxjImWVzIVgn4aaUQzXSPNLes+K9S0taIOAk48irt+z4+OeMSJq8+QtnDYQDItLg/Acmw&#10;fAfMnL0/AOAihRy4ITEx8KKYKSFa28+hw8LxXJWgmBgClor+PhMiBrmIlCxkTiYBh8AJAnRMSMFM&#10;mpfzIeMi5nzyQmeKtSB/kNljRKI+mRNQGzhMKeSlXxBfBB8BJMY2WgpcrasZY6Y5NhIx5R5yX9Zc&#10;C4+P6fTB8+WTKq65hviBh4ogwNnAAiIoMxCYrENpYQZwxkWhAYZ9kx9UQwpIiNHmYyUgs3cNalQp&#10;v9wvCxx39IXJyX0LMVyS2WP7uLMwmf7+B8AR2D5/c2ZsGIRKj5Ixw2ePFhJjDB8jXJQPnEx5MMjY&#10;Bw+fj7TnkrNkCY/E+RchUjz8iYEimSWITz5BPBOXcLyAhf5c+wJiZcPFWIGTmGMdC1rWuWR8118I&#10;yLkKA5Z4iIfafGRMjMz41mtkmTMTBjHJL55H1lBeHylA/H01zFf1hH+fI/tl0GSq6mzz7vrj8o4K&#10;YbMzEHLQM2GPkyQ+JFcTHzPn4BEGyAL+pc+15EwDCIkxHyfLCmR58TxpEMDPyHkQcGJIJWM8OIAS&#10;+CFQyEs8YmR+/gTIT8p8fiJ5IQQ+PzyXEMS2S4YyUCoI58/PIgVwQhMGYSS/t4fkPCL5GBjx+Z4P&#10;nHJGYkSEiEgg2MKSiSmWkwYFqy5EwfIhQTA8+eFMiK2jI/8A28ZE2r+BlIEMIBMuEYOCCOB4TJT8&#10;QQSyTrnILUwjJcRxizFcsNILXDZKiQyqWRz4COSpR8b9gmTJWAJsGP0ywfFSYKwELlsNhloVLC82&#10;ZO74k22RQdhZCejRXBdvwKs6/tfDUu57gKWa3svZvS7sHYGAOpZsSdyqxatWjQBmx58bpX7LFla+&#10;fqloopuM31ylgIMBVVYZJzQmDro82wISqP6fjxI13B8WnJmPJZTNwfn7S8XMn5kDIp/L4VQ54tch&#10;H1C0kUUmJ1RWyrSYwyz4KGZzIKtWIghXjLJ+FqSUk85EkkwQ/LMJOzLTO4vxbqkjn82J8u7iCYWm&#10;8mMuMiGXxkXWrPmJ/E2XSwVMVMBVpyu0ClhD4cskTXJYQsWWKxsex8Qi2SFhcU5jC8BRK5lKq5k+&#10;ilBjZTKA87cmMJNN8nCxwgcPElkxizdaY1VOaawY+G8XclnJJP2GJCQVHv4K0CDYBkmmUws0Cltl&#10;xMP/AEBqsdfEErE3iMEhsTDIgX2iVyo4yTKvkzSk+JlKCsWCZx8eAC+fqrx9cyCfFpQbGnJKrD4A&#10;cQXM+kQ8IIlihCBmBEkkEwQyXEAkHHY8Rt0VOrlXeJtEuA18SlYhI+URJuVKzZ4hoJGEPptn6/7Y&#10;ZJl9QRMvklfjyUuUfkkbLIRRYMQkhEK0EXlHz9bYhbfAWWBs8gyEmWZUuzt1Ch2mZgdpfki6Bc/K&#10;daJsmLJ+IgBGeOIR5K2NhXwmbDIjiWQUOh3yMs8J8SORWEtofZFcJ+f7VTLZYQVFiRJGeSE1T+yy&#10;3i68gVissRUoWcYa4JKqzgiRCxZhcSKmyIfeEx5TyVPKIglkLCbMIhkfQEEf3BwIOZIPx2NbBtAv&#10;ghNQ8J0wI+cmZyYAAjKyKOG8uG4ZEfrOYFZSER5OCFcEW+DZgVn5kEA9fJfJQ83Fw5EpAP6f1k2N&#10;goTBRz5+RCSmGmxLQVLuNRK4gRdyapoAViPBfPzFyB41xsgUfA+MKkiJhB5KhRT8uGBgm+PIL5ko&#10;iYEWREmBhPyM/ZMwM/PJ/pER88JtmTfVKwQKYgPmJklD8KSJHArDjHH5C8YGDMiII5Ju8QHh/wDd&#10;MePPCCiJKBAJRMysikB5Bkwij6y/yI1kznjET8jMyTI4P9/JWsABkjPwJF8AJF4LCSMeeMRwIURl&#10;WiOEAhI/YUCTFlPgwV/K4Y4vldkmzDS+Jn+oiU8mPiYIZgQhfDOZiBPxI4jn9CGJIefPzEgUksQ8&#10;JIQJzGtkWEUms4L/AO0R8yYfHBWw4mZEmmPjK4YMIhfIEp5Mh4qIY5Pj8iMTz5jjBgoXECJtTAVS&#10;XEOj5FUyJJYXiYSyflSRGRWIlEitklyXMMp8uLaQxLT4Qw2ABa2xKTn7khwokZlkzyTUMwxbAb5C&#10;Yw0RKPmGWJiFAtorL6uMkWEQzKw8hhpGMOJri8COFJkeSqT4DGIMbDjj4+SY1QcACmZb4yShMiAj&#10;AfhIh5RPmE8hJSbFtghacSy2vxdoMjk3mCt1lhzN2rCz7bj1Tv8AsnJrss+1AONH2jrm6/3HdtGY&#10;XbMONFWQsV5ArgDxll7xGp5kmt9RzQg5igXyqugSGoj7YrIhiATCyhq5hqy4LyXLLxDAaImT9D7R&#10;CxIxYvMgluYYw+YgGtLh0WQFOn9nPxEy2EBIxP0rg2tKvTaRDWrDxtSBhGek1yCg4MAEPWc8F8pl&#10;VuWkx/8AR2opcN7ACxPskkbNewzjNHQ+S0bkFYsfdw7roiJNnJO0I17QtW9kfYVdNkHwKBqOrkBy&#10;lkFTMIeDz5WM0gTWO4TmEKc6ubWWDlgUk2AYAJZ9cMk0/SNNEWZdDBhsfcCZGFVhWUyqVtL7YOWw&#10;UKeoIY4DlCDIWm1XFMW6H1ZjkmS5hllq4Z8S6s+AFz0TW/HtIOpH2tIvCtYNJF9skFuZY93mC22Z&#10;aKpYDhYmGR9ikmQitsJY+0EcTBeAFANt032OTWsgMo+SBA+LVtk0rrlwa5fDloryduWxZiyZ1ysB&#10;wmiuS+YhdhlgqzIeFqkhUPmDdAlDlEQx+RaPhE0ThCCRYWRDmU1Ata4+JlYkx4xKjawTq2FjQqSc&#10;zTASIfrXLWnxa2Kk3yPFWZ4w1SE7MC27tuSVrtDWJr2HyDVtPg1axcSMVzmY5EqYdgCKFkUQ2W+K&#10;SdAwIQLPpMiWxRjYkzaM/CKwDFhIuJQSuWRIEuPMoFcEpcRByKOQom8YyUmdmDmPJhlWVArqDWaT&#10;Jlpx8mmAHhfHxI+MrZAFNiZ4zxLguEYgVOgaohxofPI8DCWx8wzylZzIeANKDFcRLJLyGBBMy0nG&#10;HI8vIlGQIAYl8hDAGJSByJR9UkPg1k1k88BKJiVkTfMPxT4I+EkwjKI8eeUCCWAJf9hfLfLx+Ahi&#10;Ewp0QTWH8lIGADAiEfPJW4eG1oQTfkFkRS4pKRgmQUFK5H459c+MlA8+t8xEyuR8C4ao8Vj8E1v9&#10;tdzFyU/JeITywXwKjKDOA4oDkmjMwswjhQAyQyYfWvn2eMwbJKICQmBLkD4R9bD4tcRDIiBEZmZk&#10;YHzk5IP6DPxDA+3gohfAIYhkFEwwThX3TyV/Ms+VyomERCuIEA58q8Yhg8mJ+SFnj8x8BIhySOAF&#10;kcGJIlhIyRTPB/zko+Y8pg3fIrURcOXfMB8x8xHPnkkwJEIKGLkYmRjh/eEJc0pn5KZkZGZmOT5c&#10;/uiIiSlgR8xAlJCACLQ+PGftggkilagBgsiPGJmBmSiBjyD5EoKZXMchcHMz48/uVwmgXCaEwkDi&#10;PMx4ZnPBKJCP6T5wMgHlMrMTAiiSrwRkAnyDGIKuDuEBrhQlJf5jDeHXghWCkxH1zwgP5EyIon44&#10;RTMk9IwNjzGDaEwzwj4+yRkpiZOeCsjKZ+zhh/UA8Y+4fLwUMteCpdbZ8JvkcO/JPkymIbepIi53&#10;XErRc9rVaR3/AGvbtuv9yv3RvWb7SmsmRRpZleWbNb4Owfz+doeUV7Bl9QTC0fEsScDXr+XIrr+w&#10;UKKTUrzJI/P1J8ZsIDkXpRxl6WAGgKydeOxJkcgw3RJy2BULG8TWP4Wh4GdeTLxn4N74M5dY5VqG&#10;mTrrmF1JYP4lVHCBI8A1EUN+BBgFx92qRDqIRzR3WGM76wT/ALlD7LXYbUS+zDImzVJVr8MpBDPr&#10;VL6/DJxhXmJ4YCUrQ5hiQDB2kBw/7glE+apV4ebAJliCGb0jyVmxzoSMR4fBrkYa1SYrpW6yRgAs&#10;I2G2lMHXBcLB0ebhYyf/ABQlxKE5XPPJfFrGDhVVwtoBw5gCW58m628uVvzTe0yTBpl8KeU8NMLk&#10;RJ61kuQFLlwtITx4V0cemxZMQ8wr5aAKfsOCByiQVqYYLTlNRbefWSifXM4XTIeLMS42qg5gvpll&#10;0zgTJsstGBlZafFwY8+yAKyv8iK8nWNnjZUk1p4xnycl9iqoBIfEo5SUF6nfxnIs35YtlXQb8zZE&#10;RK25rUEXNW18FW1mqiNNtlQv+ua9f8+aVX8WSGHQuoutz5mef3TxapbLa61LNhfFu9XRwtIj5ZdB&#10;g2s0pfWSLULlMQTFyCpIPiyHKjpYYyQiufKbNgIa0TIBCeAoIK2ILlNm15eDDGXkpcPewB/tGVgy&#10;VKFAwH3NYEIlJk03VQ+IsEJAAsJlYh5WVMRZiDkBgINyiiP6usMhU/mi0TWRTMeQCBACpI+PRAcG&#10;PrkjAuBbbPDKWSKj+VT4cNwBEhARBjHJZKIiRYEfKzKHRwpZz7DLkT4nINmK/wAATkKdIVYCI+uI&#10;W/zEhXMfWuIJoAIWCkmOCYWIfW+ftKFnHJgRKJJpmZRz8psQtX3c82hz7W8lgeU/ixMs8J/KsfEk&#10;44X5ww2/WUqc2VreuFT4h/qRyftGfkSImRAwYlyCT5MPy58QEx9RyQAvil/Zw1isBJfzI/MFHzwY&#10;+YFh8IYnhLPkrZPFLIuGuRn7Z+ZkY5AFyGfMC2BE3AJRNiCkZbExA8hBlzyIeEP90z8f4RBTwfKO&#10;LWphtkkT8xAKWMwfiMx/dww+BX4RwmHJQX9WM+YhclEIXzzKI8PmVRCVmRNP4Pn93yC4LhLEeF8D&#10;Mqg1/X8zMeE+YyUJ+vjCAuRJjPm05KJjkSwoiTiIG35rURQUzyAlcmIfHI+C5Mf0gQIRBS+eYkJI&#10;GZiI8ZOA58DPHRMyn5XBiBmcB4/UcMd9i5KzI8H/AFR8BgRSs4hJKOCGeR48j+vJ8ik/uE1ywY/v&#10;ZwYKCMymSFUzIq8ViMc+uZ5PjHCbHwiGCUOEia0fmBEx8oiBcHCGC58QPCUj4i4gTcxPgr7nx8/Q&#10;AXPtAG+Rsb8cOVhx7Qkl21eL2GRyTDiPoXNzTz642fYWTRVr+3ill32JsaFi7ub5m37z40qn1rs1&#10;gKbQQRWylxm45VTmCr1XERUlvk6a5UigfyFGIldEAEvGOAIxEvQs4ut+WaAzLNP55Da58Kz4n/ec&#10;mISuBEYEZifGT4aYPhVfGBhoQDGFEIc0jorAU1ZRwBCZYSlcVZGeERMn+sh5Qwvz61YrWxXGf9xI&#10;WV3sHC1YZM6iYErLQMXnYm196JB5WArBJySVwwaFZXBo1uNaEGBQIMMSlOcpY/ctUM+IlTVFxLoM&#10;mSlQLOGl9zRkwb5LiFst3BYFAwkn1xXNgLMjLFRMRPgYWHlKBUNAYOLFetEHVKWJH55FSR402sKF&#10;pULHV2TBAK1DLIUFk3HXmYEErAG2IZ+QDGNiYJEKaMgsSZSJsJR8SX01eWbjzcA+cBC559ElEU3T&#10;MTKySX3x+MQ8IltmvJDFg0+D2MLlWGmB2GL4t7DmxX85WjxFn+nxFdvlLRPi6UjB2ChhlLSBcpBc&#10;qfLq0LhGfMjYqic1qY/QNNscePhGSZJZcq07CNCsQkPmlip+9ltY1B+50KWEt4RPEkQ+YssMmYp2&#10;1zXr/wBwrrlz6oZxFRjePb+OLXH8O0bS+Xd2xETfe4mv+IhiyiJcwjrVzCFvW2oVCeeULbIQzh1F&#10;O5XJixNwmS6vlxq5DhSfgsAPjDYEkpkyHySxE5iVjBz8hALkpIwGCYxsLrKEySkQlpfAV/mIQ4Sh&#10;8lyCKAkft4sUlEI+JJiokjWXIVIcIoLkxID5N8QaYTMsmWNJsD5rj8ciJYLEIaMRByRQMPJfx5Eu&#10;IlpT5eSZgbClc+37hH4CGKOOKgSAmxHJKfgA+Zl8wPlEcH54YEsfMDH8by5FaQk1/wBFwyISTB4c&#10;NkZ+OKcUE+Zni/r8fuAZl/jLJ+wZWrgjJQH9nDKSj+8hEP7QCZI2+UyTuFL45BOaKxZMkmS5ASqW&#10;/B8QuIJoD5fYoo/0+TADMwUwDD+T/wC/5+eKKDJjZIZb8c+JKJtijkMWQqfEE6f6QMlyK5zyQn4E&#10;Y58iJ+UBPnBcImRzzIJIznn2TMsEhkhmBg/kyhkSsYnn9vD8I5H9IGfjn1wUkERyWGUfHxzxL4Hx&#10;mXL+vgF5wQwfBCB5I/JGRRyfmRXE8khiTMvjyguD9cR90+KxmJKVzCYWEsrsAo+J548kvjkMLwgf&#10;koZESTIMIrzBGuBgBYRfVKeQXlHzC+EPlML5MiPIbwmM58DECIyFcg4bFnDvlvFhA8MfiYM/sKf6&#10;Q/zgoOYUPlH+mEf3zJAgueP1wojnnxHwRktvkRiBlPB8Yl4MOFhJCS2zNdTRmRkeErzBKG+TG+XP&#10;qWUml8NGBgZ8YEIH4XZYT/iWyRDIyoQia4OHwZWXNkFKY0jFB2RNiWsW15CM6FZcP7dkUI0vaFNU&#10;3vbNt46vddu0Y6G3ZkjuEy9YrqNVgA5F97Iu2LFhikuERqfWMwRc/FmYRnS6GZ01OIUMjFUVyRGI&#10;jcYkps/bDLLA4bXOmwy4HIMGEMwCiSMDAHMwopYdE18X/wB/hXjhQuTkJIIrxEJQ1ZAprYGsAi1Q&#10;CSDkRORNQ2JVJWlfLbq5kNRUFY3hRD+ytZM614x87FuTRNbllrx4pLmSNZnwSxTwbAFIkcHY1EKk&#10;P7wQAIY0YnkuYoJ/vFCkRw7RENeh5stUDMV0zWFgD8kC2DE48jQkBkFr5XiWFcGGAuIGIER4UGBf&#10;nKLkZy/l4EJD+SACZ/M1IszCzrFLIIvuScVPFRNtQJlYYsXN/IFFeFxLDmAZHhIWkc+s/kZdyImQ&#10;IBtrGZkDr/WpZQJ2IcfK8CEMCXPmp5Cul5QdWsuK/gQiRRJgDGsmqtX5YHDUzIjYIeKcySIkNhPy&#10;qWRXKaoBENg5MP68csfEBbERTiFtcwTlchC3LmXKhkU0JkraFiVdpqhpT4KcQcJpzMJhnBrfWOWw&#10;Q5o0UsG9QfTebSkosiwfzoEBtfcbCpfEwQRTYwWZzpMykpIEJmDL6A/lXKi/ulLGbLIK3qw2AphZ&#10;5+ICj+DHktq+JKiVqqsXI1lWFjllPLQKEGWFoigv8gikQgJrREzIS5pkBKdChhSogQmSg+Scjz7i&#10;ElwLY+tkcN7ImDKIAy4UL8rDn+IOL6/9EROFlxJ/WBNaUpeMc+K0z8ARLFMGz65iQbBiUDCjWMk1&#10;rSJZr4KYfwa5+Ta0hHkXxBhI+KPJ4wAj9pcXW/o4pTMoFgpr14gq4zHisTOQjhtk+Az6ROVyfik+&#10;f6IjMmREEDITCzm2XmS4DgmMkTYHkSbeKKJ4MEiSkj4I+PArgJlI/E/1KK58JZlxChM3KCZ+Wxzy&#10;E+eYkMQMGRR8kThGRH4UURxslwSgIU35JjJImDJh8GMxDPGCiIAAPkFIyClQLZQsBKYgR+eDIBLh&#10;Z5DEnwhguCBxwymOL+TkmBWKThwkcrJMyfDPxZEh8/AL5LVHH+mXJFsAP90yEzxX0fHzMlAm4mDA&#10;mUwMmUxAAR8MIHkSHiP1lHiuZhIlwVyPPgomJLwlc8KDOQVIiv6pJpqmSgogRKWnEFEj8cBhRwRF&#10;kkMD/gcsMAAh4Q+XBCB5Fk/KfGef2/HxExH9ZhCygokIGY+Rn55DI+RmYM/kufd4cWzyghmJbMyI&#10;fkDyPE5gR+CX48YTfjyGAkv6R8c8pLgQQ8I5+YKZhjfAgPyE5mBGx8zBlETYVJfIzMTyJmJOQgSk&#10;hgGEUzEfA2lxLDYRDbX8tMx4DpZyCIYlZska39fxnQRxIQNfwaSp+wmKUKmLEmnKpKxW+x14GB97&#10;4Flpxw99VQO286py57FxaY63txTo0/aHYHwzuO7akrhvn4rN5ZipSn84PsjTsFyyNu1MZ0GI0DEY&#10;qWImKczyvTOOHVFgzWGQ8g8RERlxBALNkT+ZaKYvtGDsMaZHK+SEmQwsOL/JeQ1yEQSswNQrmIiR&#10;AZZI0/OBzx+E0QGfwUFEB4RDK/kwPtGWymDcPwF6uEs16pTe3x5G1LIs7VwjZqguR1Ig7DwOFn9Z&#10;S8LHPyfCZQxkkckkbCZFrjHlf7GRZSXx9MLBai8rFlgyMWOQ23YKPhQhH2G6sYLGsEMm2xHJa9rG&#10;2HECUt4ls/K31GRKVL4ci6BDwa4C+F/RPDk08PQNi1MSfIYR8Ixji5lMi6AMnjHIszx5BM+NRIfc&#10;x0wfzCbJr5ZVLnUpDxdXsTwFvVJOI+MMA4DTdwBZ8KXP46YFbJqefIQADFqfIFrOPqmJWpaOf+SH&#10;m84poFUsABFBBJurz4pBUCyT+lAoOBoR8xQiCdW+OeIkP4criUx4Qpp8BTfmQbIri6MLqA6GVayO&#10;QpX2AyJH6QAiqE8ormmV1mMGaqxhQL8xZaU4zQcfmAPJdMLtVfyh0s98GkVzwZWBEdQClC4TCWyx&#10;4tnmHeUJflHBM1LKRu7j1ITYtWOPs2ClFV94Px4gviVkbFwuvahyzSMwq21Z2LxSKr7WxeJldYsY&#10;6AWHhTrEtlj5MgNUrWsVcKAmWslivESF6TEYUzhDI8+totM3CKPmAOutkkJpn5awVOYs1/E8ZYLy&#10;JflxKH/NoCHkGfgmQnkkuCkF/HxPFkXzEzMF4riXCUD9AjALKRH5lgGM/kMngh8ywBHiVfcTBL4B&#10;bvnyYISLCIjMeC0B5BkXDOBlgQYeMDIEnhQZnLPgQ+seREQ1gAUn4SMwuCgobAfWPG+PnDoAiFny&#10;KEuiHfHJaUciwzk/HClfj8fZwZIefbMQMMLjDJkhP95FElH1xyZHyGQMVCBlC4YT2TELWAQs5goN&#10;HwZLCJsl8nJTwPj5lgIkpWXBMSnyDk+E8g54z5+CH5WALiP7IiFl8mQiMfEzJSfIn554SUfXKuCE&#10;CZlE8ABKTUvxgAXIyR8JYhwpGIgYmSkREGtGXkHm14jBx4xEHHGHLYCJKTEFz/QY+01QNySGDkY+&#10;2QiCCeBITxnyK0jPxEQA/Z5x/aJQwIlhkzhiz4XMfMSQc8CI4YKw8iPjHwHAk2QfnMgYmtU/HHfW&#10;MAaIKHLMig4hbT8FxMMIImfrZPAQPIX8DPx5LOBgpE5Y0YEpEwj55JTz7yjheYwMtKQ/zKQEftIu&#10;Qvz42GwU+M8FbZLyJckbin5g+QpHh4AIyY/Hzw4kBX5FyYbBEDGcOuyCX+T4sNIn8IYM1ynn9BEi&#10;+RCXeReXwRkuUuP7XEhExYW6WfcJHakeHboVpu9468pex7Yr0h2/b9u6qO49ltMZqaTzuBYcIHNf&#10;hai/i3o3fNtk3l9TDn8dkwdMj5QrFAnROYZXLiaiVQ9DFyAV28m2qqDdWSGLLOHaH5m3Ay6z5Qq2&#10;Y8l7A5AGUAlnISwi+mREKxFMVoHkV3NiaQiCKczyaUAX154QTa48GxIT+RLF2rgIAbqfCzrAMs7A&#10;Pw7YOSPWnyLZMON1nlwnMZz7rYy1cPEFNGSUXmKnsmV2hUr7YKTBUDaUQSsgX4V3mhZLMnAM2Gra&#10;wnmIq+9nGE4ZY63yZMTB7/BTPtOwEEDaqoFcVAgYX5MmSj6rZkuu9PIqAELQuePiuqCpImXplcTE&#10;QsLQTE1IniKiVcEYnhQIcmWHyF2RKVkMjdn4rn9p2/Pz/GJfFwmeOGQIq/2gIiXDTK4Q9MAa4Yw8&#10;2uwa+fWrk2a3zXcIFZsR9q3W2qIrMEX1u4KvqCDcHHuIo/It+QKjw8VyTEEUraaJ+TKWClk/imsB&#10;ngqcwYU9LmQlxHVZHFi0ocs2hWiVLH+nPKOT8zxdclExgGQD8z5wAvt2/kpZJzYVHJswMssitbSc&#10;JA5rBMBCAa02zV0WcSLgiznxYLXyYrEReKqdd0tZebWaNsWk0qxV665WS9FSON0rDT8EMSmSscjP&#10;Ni1I/B4bp+38RVgfGlXZaNXjQltgWDNc0N+HXfElVEfIMrDECmHcUUVCCEeAxPwZ/QImp4mqB4Bg&#10;yGq/uIXhCxXPJD6yKy4YAJdK/AIi1EkwpkgrQcimxEk8RgnmDGz5cKCKRFcLHwMorLCF11TD5CTF&#10;USH5BCA/WZKitHHD4zEyPJlnkomTx8xHPFYiASwpMa4kwoH+84lT55K1/BK8eTYSrjGsOJj4mDrT&#10;AiJEwVGQG0YYxnFrJ4yshAfAZJYnwVLgR+JICj7PtAOeQHJFIQEl5eIrmPOeTJ8k5mf9P58fgmmP&#10;gox+ZcZwS5iRjxL6/wC9wBEBAyARArEvr4JkPJgSkT8YXEGLTVHA+DgviIExZP1QPGAqeR8nACoZ&#10;J65kZUY/ADJlHPmQ4Lwkh/7jFsS2eCLT58/WAogpNVoT8RMAj+3/AFOCZlP9S59P9qyMOGZycCso&#10;+qS4IwPCkJiPjjkw+DWcR/eXIBYnNj6ghkHzxBw+EhJq8uD/AKfPID4UeUsaKpY7555L8plnlBLg&#10;S+SGPjhfMT/dyIjkH/X6x+ZJUQJxEGkSL5IYFZHyFgHCGJiwBtlaYCIiOeQzwvgeGPypPz8eIfES&#10;JTIH4+I8GI8jGI48IMFKb4+U+URyY84kJiJ+fiYLkAfwQwXJBShUUjEqgzATXHwENIYmSkYKJWJN&#10;Bhx+O8SWPxBy4jGZLkeUz9c/ETMScLmC+mJhEfEhPDYUSt6IlmjAHMySzVLTa/8AEU/sFKsrU9gZ&#10;1QbnuF/zpe0dSxB9i7Bfi1VtPXCWIEvxTixeisR6Dnz8uMZCPltZocFTvJiFxyEea1VzTPhJwK2J&#10;gTEifMKCbIyL7puhdmYhjZ+xZQyTJXxMhPFhJTNIiOaiVCECUg44gkm3gqauIWHwHiviwUyPJayl&#10;/wA8OTgVmxwzNFXGXq4CW6lXLPZCYtm2Y8PYsCLbT7kiUTxxik/OuRuTBgka5V/+whJsC8K6jVKb&#10;ssZ9XIbBiVmPjyAS+s4CqVV3GuZ8yCef+kGGlWXxaWWWx8/W2w6Y+9i+RW+wlrFjHEpYlPzBfYfC&#10;WEwylLRSkoiIH4WX1MtH9pImfJwtM2V/IlymZGooGTKZj4UbJ8Qk4XJKXLIOBCXVmnCo8OGj7ZUp&#10;cwAoVz6jcww8hOlB8/FZPBrDMMWNXgvS4GfSoU2ohg/cZ1zJjLNFhGuEQL5GWJBTA/JFcAIPgEtF&#10;jY+kSED5FVxHKoXwZD5+PKPr/ogSaI5wwTUeEiwiIwZ9aKrIbZpC7ilwsWfdBGSxrqX9kmn4GRme&#10;B8xDHHAOsN+fyTgpsKbx9h0yiwf114P7Gs/IMqDrcxRlaVoeDTrJmAWARLk8H63SusqOb2RDksSt&#10;E1zhJsdUssiuCxarysfcpHBipx6BiK3yZflIS23aS1a0PCJWwpJkED6hQKEfbC0W0y6tEqqVgBcW&#10;hFw2FDMPY2WQCV/lSLbCPrlH3/WazM4UCeSyIFRBJvKRZIw+SSUGyHDwhbEqruVAF48Na3CBEkhd&#10;JGxixAZGJWlrWEBSQiuAZP8AfXVEQ55fIsISNiIEDayFoUcyVYYkwGCKGKgZGTXMARl4h8lwpKOA&#10;3w4c+RG+I4LPuE1sGPFkFATXhv8Afyf6CRiXIlUiJgQzUKITDVccUFIHMQMfPCUmFzC/D7ZifKRM&#10;JTE/WHl4CXAj5nwAoAZiZnwiCTEEQSJEMyuYnj/mYAImBJ0H90zLGxMwZyLVfbwT8YhszH2o8ZP5&#10;5DPHgqKefJLhgQUKGIgg/oJxMTHyuFoWfyLRNPlyUEMeBTAs8IIvmfKBiFR5RP8AVkFMnAwKfCBP&#10;/MHjAEUkRhMx5kMwXyI/3cFJ8gfHjV+IAIkJLERCAmDmPBQ/MMCDgWWlM8/t4TJAWx9/JCfD4iOS&#10;XzAkJzBKmB+Fx5x5f6ZTJAPCIYgYUcfWHzHh8/6cEUKmPOY59UzzwiIIJk4UUx9MRH1SMea5n8cB&#10;MbEwMlE8EjmCNgl5LkFMYHIiWQA/1OPDgiRGYfPFnWXwjHxkpnn+c/8AbJSyRFkwMREzEnHJL54M&#10;xMDIQTJ8Ir2pYJzEkXzPI8o4QeMBJFE/TBNHygER8iHPl/wUlHBBhFMkfBOBhrZiFG05iRmGEhnF&#10;LWBzpkJlqmwjabOTarJjS7jiZxXvbVVQ2/cOkR2u/wDZ73H7Oy02/doLKuumxb8kgu37Cimy9xL+&#10;TKEx5NrrZxKPDg0UnMUA8n1pGPqXDmmgeAAfB2lxxriIk2XKlt3+4rTSJMWZNx+cV6YxBAUzFITE&#10;VIVBKplxKPnhpd5fisLiK3wBUXSVfw47wLkxMcY0xCbhQMP8StaNNCf9zkc2O0M5Z1/uUOscxDXB&#10;DG3LPEJYlpvOTc75ADWK1eJmSAlr0/EKB4Ir04axtaGS+vPjUeS+DAQPhLTsV3OcmmCYatd3k1U5&#10;8rspHhB9nFCiYsJrmFErNaZsLMQlA8+s5aXm1RUfobLpPhCCgSxpHLZPktPgfHyA2zYpgLg3rbyA&#10;IDYb+AJQTlT8L+9kIbY+zzIDbDWKomoONF6ij4mYAGc+lS5hYmX41YOTNfwW5RAdmUzH3vn6QHik&#10;+HLg2yaSHCtCCMZqD90AXyAspSTnNmI+JCK8wFeZGVfLjYKiGxECIE4TqQBVlQKjp2YIKYxB1I+z&#10;8Nc8SC4VHzJfQp/JrwHCXBBEfBukBJLYGCPxJhV3ATorwywb+LssGBM2MfbZXgnfaSVQUxTWyYoR&#10;ESMJIKQEQISJKrRAn/dz5JnCWAKjyk/pqMGRpo4m2mBa4GDp5IOWFda2srLkxZ9QNOm0iaAGMS4a&#10;rJJoCP2tRV8QmtJEloiwSPgsNLCG5ZnxrrFYQMFWY87qSQqXLaX1eUIbbUNgya2S8FhC5KAiAKPE&#10;4BbIkYDngiJmQ8iZ8gt88ZAthf8ARjb6klMgwJKCgmsOFFCxj+psN5mufqgC8jisUzKlrmWxECEf&#10;Y6SkQ+0Q84CCS6YmVnIhWSMOEicyPI5kViMmbFeEABRJuV4w4DP6fiGia+QwpIfFnDSUyTPmFT9n&#10;CgQlgHPAkVjHyUsePwvx8mK/qQGkQI3QPnBmgxkgnniE8CY8vtVPDEGjFdsH9pgMOjxE1TAiJFP1&#10;DzzmJBs/ayTOTCQ5B8iY+Sd8j/cMylZQPgPJBXwAxEtlfyJwUTP97vORBRBASPPAJkzmJEiOf/Hy&#10;ZOVx+Q2YH54Qh4AMQDVyYrRKQhscIhKDiSlUwHIMvkRGODAtL58Jgp5BHMAsp4UHHIEJ4z7Phcs+&#10;BFwcJi4Cfn4Fq/El8+o+LRMScKnhrAYYfzAzPJmW88AHhEAQsv6k2CL5iZkfjkSHhE/HDKFwlq2E&#10;0Y+fCfn5IeAZzBtiZ+FDC/GYMfEokOEAjzz+eCsmMOIDgiU8YHzIAHyYD4yBMiBODL+vA/ofyvkh&#10;HJARgZGOSJTAhC+SRc+J5HyEnBlAQsY8oiYGTKQ8Y/p8R9nz4f0ESnkRJSyQTKxVMfdE8Ly59ngK&#10;rHkwmCQkMkQl48GGyR21KKb4q5+YxozakXMvKQVrsWZVG/7JoKZre27Ac0u59h12QN5zXBUUIXq6&#10;+Roullm4Qx+Qw4ZMsiuoV8Ona+foEYSgpIa1iF10z5Eo45ArXwblUOHog+W6Aql18hFV1zY/IieD&#10;4sEgZBCLfIkQsIXAwpEzyaZoJddr2RDE8UljgjPE5iPrBwH5/WfwNg/gnuGC1YgT30TLewCvj+xL&#10;bB6ryB2nfGYufcbZOQWtUr8o4MkcFP1R5B9abAKNhKYIJTyVC4g+qtwnJ8nMBg55tVJsJjDtJSAv&#10;ITi+tnCbVMCGOKSJwwfCft+OQuDH6f8AUmtMwImvgiHkxDmz+OyIGWKiTI+AUBH5i2kdeHzC2gX1&#10;nIitkE+swQQYG2SSoZSsoNavhSXATF/atwkmJewVrf8AIrEi4KjOYrs41UzIUmsBICsAmBK9FgSV&#10;dYYtE2s+r6wQt1h1mn8zIwpKC+kmPMhSYAY+bnfDpk6hyKl+XCT58/1a4fmQcAsWkBmsjFkkqoyZ&#10;/ECZAJOHUBGIUBwa4GJAfmP7IBSmrgoWZ2kjLLgnLbBTFe5BcdZ+DOVlE3VRyHlYEoASkXBCQg5K&#10;n/SMeR5OaYT/AB6WwqqsBhBKLxMVsFfwh0Qx8VpF18QBTDgYb/YxnnwWx4SYxxt3xmu+swTJYkUr&#10;ZGjlkR2FgHFkuRX8y1nlBQxS+fTA8c2yg0GRLWKEMuy93FpMTZXmw2y46owpj+PQ+FEL5gAsGTIr&#10;Ll5wPFXLgci4g+N0qjIp11pgiBJHFayAR8EQyYk0RkrADCSly0lPgQ+UMFgExQlINKBSP2SQEErZ&#10;4Quf9V32K4pjQ4RAZFMkMpZMwgIFcEE/LS41heKpmefZADL1EKobJn5QST/vaMeUHA8jykTOGc+U&#10;xH1hwiT8DMCtXlPJIhlkR4nEyK4+eMaYu/pK4P6wE44lgmcpN0l5BxhywU/6QeUHwzP5H5EVGBE2&#10;ExEn8sGs2A82xK5KONgWT9IAILJhF5pKB+yQgAInRPA84GFxPHmS+CMM5KjGYNZLDxWfiJEyR4Xj&#10;ArZI8L5ZyIZPPKQImEUEzwKJ8pICiQE45MeQiPguIYcFM8gxGD+TEWyAxAHMwHJVE8lYRwZkeeUz&#10;MR5RPxAxEfMS2Of0KWDEciJ5JEMCTCEHs+Bkmc8QjhAAFLwkvNhzMnHJKZgvpgYgSgxmOLnyk/Lk&#10;nHAjzBQTMsiI5/Z8C6RKDLhz5SPgMRMzyBL5I5Ii+2eSMTwU/IEoh4Q/ED4zyG/PPFgMcbQ4o4dB&#10;yQF5zPP9P5FwtIomOQa/ATUclAjwg/sOyAnEw2VQsf8AAoguQwE8knuKQkYWNuWk6JZPxHPmeEQR&#10;EnMit/0z+WEQuSMQ+YlgQcj8fDT8AU5zeD5TELEZmeNvIjh3IFZ3GGTmLUNztNCiF72tQpzb9yuI&#10;tvv2tomvQv3BUxlZlixnFL9Ffgu1ZbHjEz+PMc+J+QVJh5fWddrPn7BskyGKECggD6kmV8GQ5yvO&#10;NO0BWL6whV5bIK4Il9pun4cfBUMQFYSNiPDkQAwlLD5KGlwKYzEV5DhrWPK7a6uLYLZffGvIXlNk&#10;7krhmmBTY3ayZndYyW7hCP8ALw2FWRKbDodAjMx8thpp+0JQAwspWMWX+TIrmII+OIDyGZXMlVKO&#10;NVLEipiOAQmf5ACIs+JGUN49lcYUzzllIWCFKIFFURl1fxFTR8Js2Wn9MkP1LZywd5BVDnn2Qxhk&#10;UC50rlDv/TwbX8L6jJgyPBJjGwRDwJYpngLGmQ1oECfBkwAP7kBVaLBag2SqvK1+D2TLDXM1XfKU&#10;wRFVrqiSYEHM2uSTK6pc35TDo5DfgRruBp24kpXBxOexEImsBMd8QsifPgsTmKrIKK0h9ELOsCCF&#10;hkp732XCqoEJNKSJax8YrBJLriRfjLeUVwg2IHxNPiMSwZm1MiFpquHac/jFsKFyxZRoeJHpAZuv&#10;D4idhjI+FwALmGOCTiol3AzVLL6Uqj8NPiKCiFwEQ1ceSk+INYIhF9Yl/JLE/wAuBEHifLP5EkFo&#10;Z45iY5XFcy201MC5rQ8jWxlohArxTxt1Ighlm0dpzERUd9qyE2hZrqKJr1VG81TBOtS0oSfGOIZe&#10;JsCgFc4sH9wrXaREuQUQJQBCtrFMA32mBE/6vgZN8apeRGry4JVzA6sKXmfQT4kgYyZPjVHEAAgI&#10;+bOQQlHiI8E5+SifCG/ZyVms2ScycikVGLOWYnxSoyhskrhu8+KYxnCQUT95yP02B4xBJ4VkhWsn&#10;HMj4jHxEJAeH4MlwjHEGPgRjHK3y6fAQL6TIYU3gjE8VEBMvD5N6i4DRCPkZ5IRyGiXBGSYwvqkW&#10;H8EI+Uit8iEVyLwGIZ8chpfJHMRDPISmI4sRjn/3nyiQcXkbPgiCJgllIjPjJL8ohgDyIg4+soMx&#10;/rCw8IJ48Dx4Rj8AYxyXTMzPlEHEcP4nioZPCH+7yEOCY+MvHyMv6T/XkAMx4wMy2CiTIDJx/ADM&#10;QRFMFwVxPCgp5MyEjJRBMZwVwHFQBckiZyS+IIyiB+37Dj4gTH4P4IiD4k4CB+Z+A/1OQsfgmyvn&#10;2fZz5+IgZ8RlnDEyggL4j6lchnnySP5/sKC/sFKyKW/AEB/VBn8cGQ+PgfIf68iJI5+Bg2xEgIti&#10;YAZBkRExAl90xJkRciGQX1xMDXEDkwLktIo+Pjnyc8sJewwBv1KjwkQH4mBmBAR4ITBkclxkfHAI&#10;yH7JmDbCoGJMQjxJkRPPkI5/WOR/UiYZQKhESSpihSpY2WRwV+QRMrMCj4e8ZivJBExBcN4ohtk7&#10;M/iRPLl5dWLfb8xR6vs7Nrhe9sWQOz7O3LXLGxavlLq5WbVjOrH/ACkKl9pr4gG8hBGI01kNav8A&#10;AtonJVKzVmaq5yKK4ycKamDWqYeoOOvTJMb5R9kRP2SfDKfrCTjk0xZMVKS11EgTXAIcBDfiVNgk&#10;I5NafgKkRCGqWTXLDkuApY0Bh19Ic/mEBLNlQlb3lCbuxDCz1rJAF55AcFMfltTLWh8111vn60+E&#10;H4kdiuKkxLYJr02J8mcXBsBj4qjXqw1j1REwlJcgp8BWYxPkUw0VzCh+JGGSSBmDKVzDxgXWCWQ6&#10;DTH/AFZljpifxmWFeLlFLV+Q2AbwSQKoFxQbHqlK1ulqvFZ+JAbZQupdKFsS4SL7mSNeK/PvWybB&#10;AzkVvkUpj5eZIJbIcUQxopUpUlCyGYjhkjlfwYT7BVxDRYU/kC1i2r8TEJ5PiIG6In+1w1q4gVqI&#10;DnwJ8goXJfLBeKT5XWbhXQaqTzhlQJsL5+N58jP+wkUAUZqn5kPGfAy4lcS2PEOfKClV1KeNd+RJ&#10;OGvH8ucnFsD42XCEAQyp0QDWywQGwuXIb8KpsgVKUyYoxBFUH64qBEJrEfPoUBfWouWoAIiECI3q&#10;6iO0bOLthE23t595kp9uLA1qiPmuqvEvgYmYGOfkJHmjdR40dj4Feo+ywmWWQGk6CJ3BsBxqWuYF&#10;FPwddvwsJLhLLzpLGtDqy3xeUmsxddR8sQazRUI4NahkneEMfVbC0yRTen4rSpy5QpUPYpQK0qzT&#10;ExESljJ8C+ZEa4FZJ833IXxLG2JlT68/UQyAia2ONQlH+n9a5iEjEioyYZQImpjYDyQJfYUHFqIB&#10;JTIyw+MSkBWR/c6QHgRXMAbC2TZhnPlXyM+cmmZJptEFAwlPAhnxMZQclDVlJREEZhMwqPriRGAG&#10;S4DiGDk2yH2Llb/t4dj7OFXOeLlJDIzAiJnKvDxgC4ULTwpAp+RKfGAIlhPCX8T9cTIqmY+ifOfj&#10;xnwji/7uf9kR4lMl/cXjMxEHEgMTC4+frmJ8lFMDM8MgWRf3D4TEfPhMeDJJUDxs+MCMAmFjECvy&#10;mflUk04kPIpkgAmzMwKVxH9DD6x+ICJn/SiJmBkZI5+IPhgXwEfEnIzyfgykY5/dMxJTP9vyVf8A&#10;qMlMB5Fwi/p/WORJ/BSUyI/PCmQICLx/qzh/ECnxEP8A7wATEBPz8EcT8wH2FPJkh5EkXPj4hc/P&#10;JFkz+QYcmZnnjJRH9YFo/MEB8kZXyTOJMymAmfAik+QiZIh+eF8RMx88kYjhDMCU2fIQafCW2DCT&#10;nkwuJkSmZYESToVCGg6DmI4syjhkM8iSmPgjgBIOFMlyIKeH/ZKxkhagS4MsXMSMcmY5ASUGQzEf&#10;A8F8FJ/JgsTUE2Q+I/uj6xkjeIRE+Y//AGNwJ5YttYZNOZ2+25eSvsntaw439r7K4H6GhYMSSZui&#10;uJFeVWWu2T5EGgZAj4Cj5nNaJFNXygaMQIrWUEn6zjyUH5Czl+iK5beeQ/kOOJd/bBfeQV5GPr8u&#10;fjKKfrUvkVogBrMOFjMNbnkQ08/4H8QeAsK0uYworteHDtEPIvRMWNFZS7VrDJ9iUA2dYLI2NJnx&#10;Fq4TLdpzBgJPiZCBF3lLpYAzI+CZE5+EHBgqI+SXw/KTZTBqaMVaSptIkpcsgmfHkWEzDJ+TiwZc&#10;iJ+JH7Dcshha1qE1y1n9UhFiFLEnEcDLuT8jwSAuAtYRaiJFwrUlbfogrirwhUq/Qil8wSUV0/l/&#10;AIWUk7N85iWzBQiOLmvIWGkA2LBMFZxwCSzgoriA1FSddSYiAknPaJD4hXknk0paNeEtY4/EgEaR&#10;Sf1MFzFgwTrxPK9EBNq1zLEGsVj5L/AJ8hROTRTdDH1o+VGpZvWiBr/XIlELkVSQwJFwAn5gA+Il&#10;KpMV8JseBW4BcMHgXFjDlka5XPkHgrjEk2EuNMPGTAajzP6Ynk1VSArsFxdU1iyvJTVrlMSEwQfL&#10;oFaFzEzyJhMlACU2x+Id5cNvnLxsKdBgcJpfLHsIQqg4DetZio0Kh9pcBU0FIY60s22r7AlNySSb&#10;x8ZrFYKabESs2okH/aRvR9q7ilz9qWBNxS4jSqMFjXuPPznOKykREDYg6jUmzVza8cvVXrJCnSYv&#10;e2DIVH+QP0NSRRXVJMsVgkayC+sVSHCOq1RIQhw2mHFd4HJOQZlJKn7jszIOI/48IFVF4zPjA/RP&#10;jYbALdJNV/T6gUQ8ETKZApEVzAsmUz97Sg7DYmLHPixMMAYEDV5tUa5SAyMokeSMs5CfgWj4ElbJ&#10;Y4QkTd/ZDCgPuKIgCkialaykZ5MzEABtD5hPGt8RgYmIVHJZK+SYQtf1jwo+RVICf2LiXHIyI/ZE&#10;sLw8YkIPxhcxBE2fGZ+Yg45/cUwLJ59pDzxk+MRE8SX1xIycwEyXBGIIy+J+PmZCPgSdHCMJkpmD&#10;kBI4lcR/9iKC4PzyIEokPnjCKRSTPj+weT5lMH8TM/M/ZAy0xgB/ryZmZieT48hY8IR+PmF88pZP&#10;n/aISXP/ALyEBEiAj8jIKMIFkxyWT4iXIiI54+XP6Bz7fmJOJ5PjM/K/gRIiiBDn9fk/jn9I4Jhz&#10;4jg+URJn8AQzxjPpn+hxAxwh8oD4AfpMTIIiZGRFrAkQER4Ux4gRTMMXHCGIKRgoIIHkSXxBTHDK&#10;DBK3Jg5X5fIyPyfyUtPkFMx5xwIkpkpEogZ54+UuR5SZujkxC1xJnAyQiHxEmcnPzMQBxPJPkNmO&#10;T8zz5HykvkR+Zn+o8YBnyIGRWlczAAHC+s+HVUU/QQABDPGKmeRHxw4/ue8vN7xrj23vApLe3rNt&#10;/wDIQMt2XTxrJPldNmTKqfE5quRRXHJRIcqVwHjASqQAAjxCeMbySTEFaWuZuNsj9DgkVTw5MwVT&#10;MwhH1AlcQfwXwZlwKDGcik6eRTYoEGhC5vIKZtlyTIiUxaeOv1fhu1XXyz2FLJtbzCbGiyAa6w99&#10;tR+NQBbDPp+wJryJecx9NiW/izPGkRisLQR9bm8goXIrXEF4EVdgTx31tiHf6v45EBrhYfZAiuQd&#10;A/jBEGDDcKRFH0zJESYNxs4xl2JCLhh9bFyXyMBa/q8BKBg4LxYfI+R5PmyGMcxFaFDLwqMCpVGq&#10;EV0slrQVDGSfIOfBdmQUJWSXKjOVZI2DGuCHEAyJxPitUwyxSpkDoJaUgZxAE17K8LL6/LixL4cs&#10;1wt7mQIGAzHzA/b8eAzyVR8wUePh8En6vsYUS84NBtcQyEOgfpJwnTaK6yF+J1onhJ+jgQ5khMGu&#10;TEOE2C46XByvLScBOInHYGWFI8+BUP1mYC5jORWVHCrNSQVHmRrEOQS4WhhkThERSqCWalEMMIOT&#10;K44s3t4uSnj2kMDBL59kNGZ8uC0Il7f7EOR5OYCpbaBsg1AQmyDJM48As+J2rXzx7XGCotxw/pjg&#10;uCIlpkVVhDyBXJEyFFJeBNZ9jRrNDg1wiGVVrldqogZYu81tZfBJhjkeH135qreVogOpL+Vbqmrv&#10;0vmDAlmNg44r6l8e9hiwLhhAW0zWMWVqYlJshnyMiqZaBwxy68n+N5g6EQbHMWqu5k1WWI5Z+yTR&#10;KQXBkk/iGc8JKXO+mF2JKfIpNnnzy8JI5ZyRgwAZjhpEuEsShZFyWSqSNZzMHPJVEyX3qhUOAvuE&#10;5bEeS5WHGN+eKEZIVH4+cxxaTDjwI4R9gqGVs4tpATfkuN8i5IBAK8i5/bBEkpEYiIgZKIERN5wU&#10;z9fgJAqVwqSmFAbQ+2BXEcmAmPCOHMSX1j4D8K54T8lAhBsE5D48fAjIgMJAznhRLI+sh5EfJSJf&#10;AARTP9kw4ZIzMZmfOYhsQEEPPMufJjJERQPgUfA/JhyCkeeQxAR/VawiTFZz4hEAtjClfxJQKYiZ&#10;OWeEQqRgSkfIB+ZIp+YHz5P+lI/1KRGeB9Qclkc+fmZiYiI+JIgEYny5P9OAMFzz8p+B54NEwIuS&#10;QHzyj5gIOfCA55RMzHBMueSo4zxMQj454jMTH9ZmZ5BCMFMDwmSfGE0eCQlH1zMAMBHzyIL5mZkp&#10;/t4ZzEKcTScCyCvD1y5aw5FoPj7Zgfhhmz4mISMcFbIj6ImZFUcHxHhMKJ+WFwngofKS4s2wPgUT&#10;JEUx5FMzAx/bPGEcFH2yP1RwmeHHPaPFzZOfkoE4AhUtg8MBeC64jPmIm2YkYH4gGGc2GQtQXpid&#10;LWq0Y7d3djG6WszRtfJP4NN5RFAvsRSHhrkYBBtFIKEW2kKKb4QNq4Lo+4ogbEOEmxHFLcUfWwyC&#10;n/VdIg4aCKAg/hCxjgh88ZTk5riC+fWsYL6J58ogmu+eflEIHeXEFerq47dSmXa4MKzvmErvwwLV&#10;2fhMx4/U/wCw1NZz/XIoAhg5geeIScIUtbbRxC2XDZC5cLUiEr+TWUwsvJUDIKmtBL+KdpaoKuyx&#10;BmSWrsmUTbFvD8VjSeqyE2VmYgXwNckwtMS0n+TLapBNYibxi7KRWVizz8ViuVvGeWfrmaqSHkWw&#10;+bDw+CYYcrG6IJY2ysQFBiXhdIqkLSmvBh+I6YppsSwoauYuJLgShUtatvJtlWn73Mn7LEcVC2DH&#10;gPDZ4w05fIVDGFIB4tlapAPt5KxNa67kykHWOOj6ZCq5gDQKZGooC+gDH8E0cSofsPP+zn0wE1wF&#10;8fQBTICnk2eNsQC5sfkI+9gANz7x+xvmZrmEwuGWCKQmHAFOCibS5aKcxrFxQZ4BXARmoEcUgYd8&#10;FHPEZgaUmRqFYJmQOxeVPK9xZrMhAykin4YRNtMr8mzdkUy45sEpi0z9cgapEmmt7dNET9FZnGKX&#10;y7AK4L3RIMeETfAxq21gaSWQPcjhvbw7CBAbtXzWqmgLLliKWA4ZIY4lSmBZt1KZ1yW0LtdilpY1&#10;jCoIBYxXhan1YhhfYzObbUxmci0LF1kHXOupImo+XJmFvrsZMVrQzUr2HLNDuIyXsFuMA8BCVQbF&#10;pk7yh4q5LuQnwFh1IY80WIzQYIfh/awAXXYbI+LoNmaf9oHWWpp2UQISDJbVhkAhaRFq4FlvzNgr&#10;IfCVkKmiTkk0hAhD7GEwVf2SuOMFc8IXFyIWMstMgV+TuGjwKJAImAsCoFDDZiWfXEIUCxhcHEl9&#10;a+EREQh9JpeK5ixLJYflxMfPGFAzDJMB+w+MJE8EvGfkjmVn8wHxySGOStZcMxEwYHwRj5ea4HxP&#10;kj5wSB4YiMAz44yILkGMcgRmftmeFPxHnPC+I5EfZMfZPPJhCARBnBFI/PGSfBVBcg2iXiM8H64k&#10;2TMz5HHx8EUCULD5gin5jxA/jxn7IEQkYlYLKDgYmRGI+JKZglT4RPJkIH4/uYSz5DF/HwHwzxkP&#10;CRgfsGIgi5YUw+ABDH93zJjPGnHkIciP6nMrmYIoD7eSUyIKKZn5CYCPn+nlJf1go+YIOeHlA+I8&#10;kiKYXJFIfEtOIFRwUCqSn+gS4ZZzwcta/Ip+Sjn+fBKAmfkpAJ+XGIStkHz/ADkQCYGYjjBlkggV&#10;8c34AGRMRHzLOeUxxggUwCxD6fkxAhhYr+x0wRjK+T/TkkfxH2lCjOJaBlCQmOMj4mPKeTHxMj5C&#10;KigvuIC8pKWuYEn4NhSoGBnx5JxMj5c/tGXPhYuabeaFuMtPce415Zdvtv2V1WRFcEjwxFkD+IAz&#10;YAeRYSPGW/HhX4ZwHQJFZd5C57p/HaR/x9cRhSYYQQEJpGyP44BgalkinPiJGmkefFVUsYp8KOIj&#10;6ZMxctTbl9aeO30fLewwuWdiJ0WNp0Qu3YWNmykiEmGMAoiYgk8hZFBwQTKzmFVpYufyftch8ELV&#10;EqGAHJe+IC6hnBg08M/tNqGRC2uiD/JYR12HyUsSoyWMhYL5mxaOBbMSbrBBCWEQzJQC4QcNSx/8&#10;mpQiF18wMJI2pKSMpIAgxYlbOIaauLSQkVpVeIE5lcDHA+prDCyTUyyCKu0BqMKTatRin6DltgFK&#10;lwRL4I1hXdWhsuMPxzYo0uE0rEERWGxJIlTWAJhVPy5KfKZSvxAwDn4rX8mgfIqFEDXPycsJJHhI&#10;A2JYwokaYQyTXAFPlwzEAG8qOFeqLkLP5HDYIy9kqhdxbZ8zgykBErEzCXlXiXMcf4R/CqZTP4fl&#10;H8cckNMXc/CNUtERIVBIB8fUMyuSECkBeEeRgZ2JYMtFYFoFBLt/eH1O+YAPhv2RKpR8efzIWwAl&#10;GsuKtB9dw68zZusWItlq0lETZexYotQ1shAwyVLhTWuaVOGk+icgNRgzbRXWFdpprMAY4pbD5bXA&#10;Dn1UtFtcTkafzLBCvHwliyYghsvrxyi1Z12WBjjIrS5bTaLqhgZVqYR+CIkToKEWXLF1psPUAHXW&#10;crODW4GJXMurwIrF0DJ/Bkbii1L45XWt42aRzL1Qg6lkAJzU2kVsZRSGfCTRVmIWDQ40fsmRn4YB&#10;FCFSENQbQSZyRyKhj+4XsmJA1lxi0zH0/ZMiyYFbB4f1BwoiZ+qJkY8Bn6zmCEBH4Hhj5GUSQgrz&#10;EhgSn7QEZIefU2ZmJPhAHxEh8sIfmf8AUEQ+JOFTH+n4AxYy4ZmBdPh/U5OI4H2kRpAId5wI/IcI&#10;oPg/VxivOACIgpTHJavxXMciYLhQ2DJolE/JzALASIGcDxGAn5Nv9ZbAlECMj4HMsFscWsRhZAJE&#10;UsKQIefYfxJHPBI5kJn4+IjhfJSRiBAUFyWRBCBzJTHin6558D8yRcXA/ExI8OPLgjPhBQvnmHx8&#10;DMkcchoLmIjjZ4P+X1ukv/EJDBEMfXEmZ8iZnkEfDYMz/nEB5cIZ5JHEQUzyZkuD5iflE8n4nkRB&#10;c/p8/wBPkl/MTBRyZXEQElHxPz5DySmORHzMD5cmPiQiB4XiuIn5lpEPFNacSQTyVT8/MTw/KeDH&#10;xwWREeEEJSHIZEEczEQZ+ECPiJzEMiSj+7xEZOfAxmC84lUnxKC+QDkjEcEB5Jrjkx/T58YkPLnz&#10;I8iYLn1/IwUhJmXPvb8m6Bkf68+vxISach9gysZXAH5R/dzwYfDIl8+w5EzdPLDy+dPRqZlHuXfl&#10;Xo1n27VmqMCMIMo/FgIM1Rw4AhEYXz5k2mmRgaBCQp+RKCgUj9AiZO4pD5MaZCQpTwgFUJOfljv7&#10;2u84Bqg5at1zhl2vWJ3YXkJdpOZt9gtEarNmyNhxqNtmGDVrCUvr/WcyYAWWwiGXcanw49TziuPk&#10;DGQJKtKhRAbmKOa/CIbJfR/fKJZESogUCV8bZDxkg8ifJR8s+EFYFoV3RL7BNLyTC4AClCxhfkoY&#10;W618sD5hMh5GoDhjvohdhZyi6p0n9BCspDhw1kof9QFYgzVD5IGSw3JKSS1wAxnnySNcJsQDLTlJ&#10;mbwEpjwhX5NhkD/WZOsAASfOwtPgvzaEKYtayhgik2Sus8liqSH8d8kyHfCoOJhcitlUmDWqNifr&#10;dMAt3zCBnj1r+aldIS6F/Z+IieG1KmLskuXXQk2XGTybITyWAPFmr5c6RFWgYiyyx3Kyz8hhTuFU&#10;Pyhb4kEeXPqQHJsRMSr7xD4QQs+VNL6pGwHxLFTxzGlNYgXBtXJEYeP3P8GWWfMMCvww/IUuPqcj&#10;6Jn8kBYyxP26loIGHfaw7D1LCbDXxJLk7yvj4OZmY5YFIRXagpIA4tC4J9hsQq8CiJKi5WrnJMWy&#10;InyAF14t8OhBcZCqY2PsJK1GxVKFhHzAFFgfO3Mzxz1JAnfbx1cinPe1YWHLkpdE8Ta8gZcXEWCC&#10;xMP+tdR52XDTZ8fUuSJoiBT5TC7Qc8mshh+S6iTiLIrDi2RBmgXRCiSTGtE7NFDhMhqzSrvZArgg&#10;ljVsljWh99pINa1sQL4iSlcflK4uwwTdJGMKcYgkuGjy4SJ+QkQg2qHgj/b5MiSCucvGAGCieDJR&#10;JSwoiVfHkuOR8Hw4OYW0h4xh8g3fASwSnziJbPA8mAMfBm77SgUzz+nIWXDn+oh5Qspnhi37Ak5l&#10;gyUgMDB/ERMzMCYwUtiJEpiWG2RXExw4geSsfhcTHDn4lP2fLJGeeCgmPE+GshhY/IyUfMx/WTFf&#10;C8C58zPC/rMj8c+Ingj/AFhi4nzmefbI8GZKInwGCA+fJxyRUUf2zPjMckxkZiCFSv6xMCUfJc8i&#10;EjZ5ckfmPrmJH4mPCJgA8R+ZmGB5xHl4kxYwDZkR+v4Ii+Yg4IZ8uTM/JQYiBEfAkPmQiZ8Z4MyM&#10;ycnz7BGWrFkKUERK5jn/ANpUUyJGsvkfmTgeQ3zk5koEiGBmPmXBJx8DMl5FHl8mUlP9IiIOOecT&#10;BEuYGPnkyMc+QmPiJ4PzElEjA+HwfxEiMEP1QJfMeX2CAlEHyJEIDwjjDIjiYmPn45BTPPMo5HlM&#10;r+QmJnnl/cTJngQZR8/ExMTEqmR8DjnxEj9fhwPjgeBSaQkzHy5AzAgqBkg+AYxfzIwIxAlLRJML&#10;iWFaMlrc5jA2baaod27zDXOdZttSML4ALkmqMpN8fJgLZTUR4EIQK5IxCo1ZxnywQSvwLPGeKrVV&#10;8EViXn4wTG+XjKTfcrzBbKRJ20pYFuWJ5Z1H2Ii1aiXtYUIa6eQhhcaMrMWM8jSMi0hkKPxBWBCS&#10;KuQBVJxc/AmChceMEayBs14ZcbJjUl0Sn6eG+ABBV54xkLZ+YtseZr5DrDjUg5CXtk2phErabFhM&#10;NdDPpkq5Q5lcYZKAAPkwmaxshsGAJsTJCuTlf21+WHy6QHyj8dIsWhDpJMJhYBPDqQUxSXHFkYNl&#10;crtO+QCXubys4wI7DAKJ8RCSfLAcIRNlpAiQElTAxRWzgoSrkU4JZKMSqt+snpJsxWJfAKAI0PQA&#10;x9oqTYA5rLiZqG0YjwlJiAsuJXJWoskGgtfLdhLeS05D8iUiGnadyHCIVblhMtKbbCQ4C/FKOMUw&#10;uBUkm/gCMigTMqor4KK0kaVKIn10iuyto/kF8vYwjEW/BXFoV9nnJH/aIw8iTKpdBkAmSZbotrwO&#10;qk4jVEeToWm8m3Est6LEIm7cnib8GtuiHkV6uLPvNkJETi2gFkVyY4BfcDnSpcfBtEZ+tjxErAEU&#10;58VhO1KiFcwkTP7mtzhM3RCUVrApOL0mDFWDWkTE2ilI2VLcLq9kWKqqWNjQYowu/bEXVqa4ifN+&#10;EV4T4fXH0xH3xJMWoFqeRlYtfWbbQmKrZJb8pM8apVA7Mvk4rQqTqm3n4/08hrIIiH4ifIfDhJV9&#10;bpqHNVaFDY+fhlwymtVlsurV4IZ8RsMZMJgj4lq5NqxOJL65a45EFyrllsM4w/r5NpkwMzaATivJ&#10;yTYgiVyTAyOZ5CGN4CGTP+mEkImTCWMrNTBZCx5MNifOYmYj4T8iUgRMD+nPGTYUfjQb/wCkz8cE&#10;i8RlUQAQZuTMGSAiRk/lpQXDMA4MjER/fPxMcEPETOIlkAcfJRBzJECx8iMPj6/7vLxmCiZL+sBM&#10;Rz+kSRhERYMuQUfEREcmSmRkYj4VwPAuM/qcyueDMfEwXIjyiYmCE4HgrE5hPkPjAz5wXDGPmFQM&#10;8kP7fH455fI+cDEwLOR4xz4iYgzGJ+yeTDPiHD5yqeRMcI/Hgz4zLBGSnyiBKZ+I58cgSKY8IiZm&#10;ZkiEZYXx5nIAEeH2fHDngkUCQ2mlIkIT8TEJBcwP9sz5gJSvnnDCmCCCX88gVQIjEckPmPkeMYPk&#10;kTLgGPxMlEiQ8M4Lgx88KRKJiI4Hh8z8QH/fyCgRWfzyC+J82mZLZBePjMmMBBsLkV4+ZGCj8j6+&#10;O+8oF1gZ+J8BYU8n5iQjygiIeCvw4LRGf6HJj4ikyZyPmBgYLhB4RJyIxMzBzEcBjIMXK8jKDj7Z&#10;jnzM8hTYmJjgkBGxSyLw/tSCxiYmOWDNY2LpErX7NUzUdw9gHbc78pzER4qCFsJkyEuc0pAlQSyr&#10;zEUwaSRmA/DmDhSxD7k/JOQPJtRM0rSvi1t1lFPYqxi/szY47fu8C9cdLif8tYxakte+LVeY4lgr&#10;FLESt/2sJVa1EMoiMEizHANyxEkhL7KSiXFMFYFPJuQXEJeYwuYOUhZ42v4EX1+MfLyFYpOE0vJo&#10;R8MWyThCokWpRCa1axI1RVLWiByQthr/AImah+KhaHImzZY2WAFSXOYw/qFT4ji1JGLbJaxZXTbJ&#10;vDk1Vzwai+EhfjKZUQGt3GJNBkNxnGoZIfVZXH2usSa7zWLQAAyuETIkkV+ZDEePBAiAfIOfS2U0&#10;AFgsVCuMQYcGBhcVGSaaoL5JjJSEMiKQeQfNchQ58tNBc+yRgbP2wQkcEcqiKozC5Xyw5UcZKCTX&#10;kST9TCEKwjA04CfgZkZV5SIq4JsLhiMQTlk0iiZBvxx/y7lVHjxiPMniPjVSyZlTRkrEp4dtTZdb&#10;rgkdpAqXow82WWTBPOAXdmeWXsFrGungWCh8CEkywSin/wBZyRVX5JIhMtgmtj64CsTZE5AGXvoK&#10;bNg2srKLlbPiQsNUmWGLOQt5TFJf2mtIlV8fudXQyFpKoMWIJxATSJd1ZnXaR1/NC23DKDOSJgkc&#10;AKkg6w0G/b5uXWJ8nnr4xAeTVnTNr1DCBHSB9U6E5za7IeqBA2fPP42CYFYBB9IGcYdesNGycmZy&#10;Qgyuo1CJBZGvHGzC+Miw0q7fjhefwwylKhRAkF1nE0jEXrBfELsxBtSfB0FxCmh4mapIwlHPyPla&#10;3hI2Css5H3kysBeMEHg2SAhayJmFSUKJsisQgaws5EKXxxx4h9pcP7ZIP9IAMjIvo8fqCeR5DJ/J&#10;TLhgWCTZEDWBGBz4kUzWI+eMgMfLOLTPHAYcX5cIYEiiThZLFlhq0z8IcP1LEYj55IQMyYfDBCOA&#10;Is5MwvkyU8gZjkjEzLCHkDM8/siYOOEIRAR88n4iZawzII8RmIhkFHJMhiQmYH+ggM/IEXmbBGRn&#10;5gnfXyDJnDmQFcjI+UhHwRz4eJFA8+VyMgQmIeXJAhny+IIikR8C5ErkA/7mLkuT8jAtmINfPmZk&#10;BiYNMlyJnh+HImJ5PxyBGOR8hP8AWZ8fKTGBkSIolcRPlHz8/HP7ZHwg5j/T4Lf7vkZ58xz4AeFI&#10;zwPGODMDz+2IIojn9RiICRiI4UfHAWJcIR+A8vg4GeEJRBR4CMz8CcxH9PKBiI8RKBk4GFHPPEhk&#10;Y+I/vgvifGFn8SMzENIZMyGIb8kP9wl/nPxyVhMnPhA+PCjyj65iB8/mC8+f1iBOZgfghiRmZkZ5&#10;C5gvNhFPxMeAksRGImfiPpH4YRTARKxsS7xrscXB/pwfqiPulcgQzDZYwvOFhZYx89i7Ln0V9u7Y&#10;jTZXqKJwQwTkBgQaCYO6xxCuDj6UgSoUuZcgOHabY5J+PHX61fhbFKDdv15N22+Zfe8+SsJ4uFkL&#10;FTxKhZI/Ygi8HC4C4lb1cclhQNMyBNOftZXYUol9cycsyh1gBCwwWGa5hhK8INZ8hSPiQVPBKEwe&#10;lLIRKjAVxLHTVAEEBtdPzHitozWaIfSxgGpVcWCweJJ4EqPjl2IkUQv4haxZ+S5PFukymZLk/a0G&#10;LmvwgszNdBMgqvhxSvKIBq4euwyU1/mWnKYCz5iK4gJeSo+u5YJcWq0Cb/kvMwWmAOw1n2pg4lhA&#10;cq/G8Bp+YzUI+CuV8VV/qShmIrAPFqZ9cSXjA/3yn5gVCMQ9c8L44Jpgj0REpc7yJwhA20xNd8Cs&#10;mu+5n3P4AWR4AR5NUqBKk1818+VwUIGFiEF8zPPlJ8Lx8ZfHj9otnxaAsUJcBDmc/FtRMeS4+5Xm&#10;3U/EktMSBlsjOG2vHyImWBGI0GslE/mCmkn6Rl0NmreWJwmWMcAfYZOk4swpP57bTJqysJO0M3LL&#10;Pnwc1OcCx42h9hwtYLZRkjTS+qBEVjNpapU6HCzNmXKpHE2arJ5ZliQWtxCPgon6jEhn6VlziOPl&#10;wm1SB8DsJWqK0KOLi2SZLXMiLlmy0EjKHuZRrQpyZqgLFIKTVKJCGuI1KrMi0UhL0+GbeP5mDZLU&#10;VPtYtQjKFlw58IiJKKtaYZYkiEFLCVXYFppAllVgZloRJgPiBm0gG0EnFcJZY84S13w0/KVItES6&#10;IRKFB52K5yTTtAuI81qVaN1qr4crfMDckI5nuVbWdkCaTlnEL8pnwifFsQUSMkbYlfiUGkpif7BW&#10;76pJZOn6yXBEXlPzKykhifFgwSfEDlRHDp5MqnkpGYj7Aki/tXMnMxIlIHPFAUxMTBs+ZiBP4Y0l&#10;8UAkDPgZCVtgJMeSa4iCguSQ8OeSQzyC+OCUTHwJEwGBC5ZPImPkpHkQEDBnyQiOfAfLP7eQZFyf&#10;7SiD4sfiI/rMxMT8/JfM+JrE1iYL5JSReclMB/aAwEG74iIaQwvwERAoIfgRL4gvmI+ZiPsgRhsT&#10;yJmCL/LyI4ifmZifiQmBkOfWXxMAIxKyiR+Zlc8gTnhyI8mT+YaXI+eGwh5PlyYCeR/mREMBMTyY&#10;kuQURwzMSj7fmR84nx+PNfzBCPPn5mICY8P9SYCTkZ+RCYjy+eT8fAf5SQzM/aU+PjH2sKPgZ5Kh&#10;iYGeTMyRQITE8jynk/28/qUMdKyXMnEkQyQiznh9PDZ9XAsm0F+ZTJTExEzBDBwU+PIYMc8onhSy&#10;eEUnAqKDL+yAmZiBiIn4jnl8RDPnkf5z/as7ExMs8xiYmJgFLFrSmW/TA2SbwWlMiBzMzHDC35E1&#10;PxZePx2vudXMq9i7Qeo0YhpKTKJA1zLFJMJjgl4kbP7UePw+5DBK6pIlpwkLG6Z8ZZl3Af4Ssksl&#10;hCopdBT+H5BMjXWr7rCFw5Rtst8aj54QvUTohkfJpiIewEyTiP7kEZRKpgpI7DA4NeShg/YKDNUC&#10;mQ41hq55VyR9yLCUqMOGlfzJwM/KWktKEB4E44MUwYS6PKzJSkQNMV5lqmCZqOOCYq59ZPYnz83C&#10;f1qRM8Ftt3PyHKJBnZhlRpcrnFeDvE2Rc2JGWvKXsWQW/NthZnyKzib4CEvKRFcsIIhRciVqZNVh&#10;AFb+kUWGX1MlldELAqYSxMmsYS1vDQM8BFdnGQsIUcTLLbxkvnn2CUtiA4bYgRuwLmNfY4lsgbqS&#10;X8XnRx1J4cin94jSgOEgo4EBAQXjALY3kF4cl5sltZsAEugYKyEHes+KK1szkGTLFEcHH1wswmDu&#10;wZqYBQV1qmWbr5Goh4Ho2wIBF5cG2oQrWJGbNtkFJ+YGhczMiMi9/wBk1paI/XWbNyCgbDIZNQXH&#10;XpCXGpUg4a/5s3WeYL+V2DIxzBqqlhoOW1wIvxBCHsGsEusMgErdFSa6zc+79tXUEIh35DLS2HLG&#10;tTCHCzjFouhUqRX4dr64Jj2c+WiMxPjV8HFYrN+Zrl8sqskBq/SRvZPBrtYVKLSWO+xpFItZSpUY&#10;TpU1E770IXXqr4S/g12IUJPqNltljQrVDni1wcusiqF2zEmuusOV2GgUrEhlhr/LKeMmXQdbT8qQ&#10;QoJLzW2r5H81pOFOgZFRQUQIw6UcpWfsa8YkjTIKXWC4E1ZjjhJHGOIpJBWoz61ehyZU1afOCNMF&#10;z8cYj4MEwiDGa5AfkMjPnBMHyERMh8wgRiZ59IclkBLGQyVzAx9RtJ32FAuaPDgPGYEhkImZMI4P&#10;j8kR+UmUxBkkCiW88GQJEYKVNkym14ETlmH1TwW/ESQERRPx4rgp+SKJXAnCo4IS2ZUMc8YmJhkc&#10;KT+Jj+nwHxHz8REEMkMFPj8AQDC/OWE8YM/6TE/Vz+p8iI8TD44ERMeHjMqORFfyyS8hgCHhsmDg&#10;4kRn4KYHgTEFP9eQUiJRMz4zEBPnz5keSZzz+6eH/eIwER8DwZI5lfxEBB8mBEvKeRPBKPifkoko&#10;XHlz++eNgWwpQrX9R+MFAxAlMzMRIFMSQDHCGT5EBERAjMnBcQlccmY+ZGfgvOeT5wI/PjAxPD8i&#10;iRMQ+fGJMCKP6QPxx0yPFyXj5/PP6clYtmCjxMQkF/A8+R+S+JnynhT8T8zyJmeMLnmwY+JIYGQi&#10;DIZJnzH2xPBizLj/ALoFcDMlHzEQPPmOE9qJ++D5Do+fmfhxyEIMjES+IGALgyMEyFlET8D4f0AS&#10;mYnwY8IKFyIALIKRbI8dEMOxcdEGxnx27u6c+N3esa9pEf3gMjwH/wBWEXyDmlMRMQKZXyBmSuMk&#10;VnftgS7q/j8mWG0RngF88+o4KQPkCK2OiscCwvklRIr+oA/9PwmrPhWWLhcO+GeUk8I+UQXiaR+u&#10;XRHP7WQ1YV1SiHcWdVcNSk+IBh8s13oaC1/U+Ybyqv6uCwQGbKF8li3DbBkyuyUrrfIsIrLzZAq5&#10;UIIm42yx6kGIyy0Rw2VKTYBhWIXMfVH1iDZg7syVFrFDZrwXK0prC5n9Sg2c/F+JdWl4/jvBj0MZ&#10;FFZQEpgBaFhnGiz60JfMznHMnTNMVYA+MqMcEKWuVzKZldcIYCogZrFEsgIG0YcsMmIG8qRO01pn&#10;clXEfNoorWFnJO+8wWyPwimVVA8hRHk2iBkA+C4VMHZPw5JT8MsO8zvshRM848jmSc9UV7bWGsyh&#10;r4lkKrSuDIlKi5EEnVX83r8sisRFDnWIhjmCKkfLISuJdXvQVUxVKxieWfokvyqn1mK2kNVqoU61&#10;LPgJGCYpppuE9KV+HzYVNmwYtNdtgUwEJG58iN+fmz9jSkp+p1WqQiP2C7MN5FUhc1CeMm5fyy2U&#10;AxkGMuRAQCW8/FYLCSa1g6vMk5Vca+mLbJyJNopgCfWCQEJEiayCrKljbCB+D80jn2FGZhYMBOBN&#10;jV/WyYPllHlFejagE/eo7Djka1swaVmHhNVAQ56pP8oS4hqmSaF2CnMSDFgSoO0aQ/kDKYG28xq2&#10;J5XpVIUZfBMhxsOLHw2XCdewmSn5OBj4l3iIMQL1U6afh4iHLEsJSzbENQRgjMj7FCNZdpgGVB6m&#10;VBcROfUiyT1DTALRTE2DbAoKORDhhsMgZmPGJ8VLWyIsN/orzXzzOJn/AFJM4AfAz59XgMLCBkoG&#10;fKZiXT8xJxz5PyNZKlfj4nMTAyMxP0zwZCOR5xz4+AH5MhI4MVjPDGBKCGJl3kfwoSGfKCD4IwGA&#10;+J5MriE+IiwxjhTJcgi8RH6oOIiZmY5EiXCn4L7hnh/HyJR4/UMFA+RH8RERPPMIMiCYg4kvn4kf&#10;iZcmBgPqifGC5Ex8ysY5J/0KyQEsjkGQxfFl5D4wcwuRmfkOC2JA4hkSr4gf6R9kfESUckijjiIR&#10;URHwUxwY+I8vnnn4R/Qo8onkzMGJeXBER4wuRMlH+XJgo4DPnkzMzASMmyFj8S7iR8Ic3i3iUT4j&#10;InBcYtZcUP1CRR8DE8IYgQPyGI8o8Z+WeJcho/AL+eSIxyGjETMcIYLkxED8xEzIeKpj4gP6wXjy&#10;fGZn55MxyCnnxJiAl8fEjH9Pk5mZVBeTp8JH4KP/ALwMxJhz5ieT4xPwPCIY54DBTIzER/T6x8vL&#10;45MhPBHw5LBiBKC5AxE+UxMkccgxjktXM/2zz+hGxzxlZmYg0vmyxgy5sLnuXcq9FOnrXdawMErl&#10;cAgUGn4skseB9hzEEMosEEvasOWND+t/T0DNXlEqtLE7dj7YB6oFd8IH6zdyPlMGXnwUFHFw4Je0&#10;3TFZMJrf0kvjx/ugpsnKK9mtMONZwCVAxdhTwJdcJN/ixP1zXh1IUtsyfKwEfDH5NiYmQFaRUYN5&#10;FYA4N+VASRtQcqrQj5YQhXAF/VDJhjOLzwKSYP2TAL5L4cMACROWeQw0VittgpD6ACrZkCqRHFUy&#10;kiglSqul4miRisKvE0EJKBRiYiVjzWIln1mCKiFh1nqgq7HhXmzWOZJsgiS4coQZvfME7/TJ42OG&#10;9KpgxgAWkyIh483Tz5NkhWOIgLAQdJjCXXEBSxQNYaeRKxOT/oQuIQb8HMvZEtZPPyDAXvIoSw2c&#10;BZFLiRLov108s6Fb4/kEwqdIIgdB3DvObEveCjs3RYdwlgL2mSLXhIXANjbMzLVeZtXArs3gpguS&#10;updRcs02Eq4xgWYZSWA0VKDjKo+MSS+E37Tb9pv8CEEOZKohjTZQWkTrGfJJyWMlxMZMjCZlnKtY&#10;SSaPk3QMR9heIPSkwNjCEiAivTCyaViR+DL8cwZLLh8apniusLI/CawhzwAYX9Y0AKXWDk4YqPGj&#10;Xlq4qSmbUSY2a7GxVrDSSeoK+TbAyFsSAixZ/k01MtLvlCitwABYcSqgASWCMWWggfyvyBiXSwaD&#10;mSlIqD4BY+N2TNbTgc5oSD5q8DSlxKsDPLiZEkxXFSweJOX8zYMwJDHs4o3RAvZBG8z4hsi26DpJ&#10;ddxSX0RwfqIIBSzdYN8RTusLLQdULRL8pIvm+YNhM128im34OPGSsGrnlLOQShg1fEsl3yceJ/YU&#10;ikyI/GBkoCZ8z485DhF8cGPs54QMEspL58ZCYMSDx58x4hPyM/KzKQLhsUHImTjyIJAxjhQflEN4&#10;PkclC5AV/HP9MpL4jhHARMiQ+YfJyHBKB454qCGBZCsJgJNKIGQgSSJGpAKmSgo+pMEsC+SD+4om&#10;YkYgBERA58uRWGJ+sS4wFL5EmJGwh55wceXhwYiefWUFExPC/pJLWRR5BItGeGI/IH8yUxz6/GIm&#10;fgjj5go8fGeT8SUhPJkj4UFMeXjEEUSPxPIj5lglPAjxWPjz5guCEr4XnyYg4CCHn9PEyk4jx8Bm&#10;Pki+eMESFcAIfEePz8n4gEeUFIjETITDJnk/0kvmeBMyuCEI8SKRkQETmeTPxyDkufjzMwmBiBme&#10;MifD6JXAMMyiI+YOQiGsKYKI5/lyYa8YCFgspYTJEZ+0on7JIpMPKC+IKY8iGSiB+BVJjyGzMw8R&#10;M4MeREFz5mYdDpY6sE8U0I5BQPC/zJcu5PlEzMckC+wUjEQPkX1lER5eLBIoXWD4OPt5NaJEzKsx&#10;NqDixb8itPEB7x3z8LmzvW9izX8wMxEpEEmH5C0CLGkENOBQwxhp1xHUswMFZNxzP9WIRIzRSqZ/&#10;HhUVKTRXRUhFW5AzaZWbAB5G9qoiuwol0Jkp+YCqVf4fALms4imWy1c0a4Er8SIYuv4fWhwtiQga&#10;5FI+cydVgyhC54MLRFdX5LLkyA1ze7lghnlZArIq5tYuLKuPrEyVqakmOCQrV1xMiUkTXLMvsggY&#10;bYCQ+1cwUSqGSAsKfwoTw0G4lgaxkYGEJOzx9YIIocHAr+QDWUPFAz4/HAzFEjJRBRBqGT/HiCcg&#10;eExkD98NknprrjTT8/euePuRI/NlsqqqmBoNGZUwxr0mV+AEBxlQS4ClgCykR+5ngRF9jVTEQVcZ&#10;OTnjPKQW0SOGGJQMnyEmMSNfxJqgltxHwWxFea2g35a5bZYgYH8K15RMo5NhQPqgDOOsQmXaBFxV&#10;5g8S2HC4JSTBaya7Drqba+2fI2rqtsSxucqySh/GC8trgXRX4ro/3D8lE+fglr/JUwA+VbyZbVHK&#10;013ks18IkACrdgx+WTx7KvEnTBbYB4rXYWS/JEI0FOg7YATHPcde1VCCqBZh2f8Ajw4WmQDZXypF&#10;hjLVBjDj6vqigLAr0CHlrKfAsTZTJ2GFMPYiPyJMGWBgalpBFYGQg4BgzUkYdLZFNNsD/ZFVBl8m&#10;TJgneXAI/mVAKTYb4IKPn8EQIURLKr4lZWsbCCCWLWP1fjCyE11QBDXiIhqieQuEEN+KqGCp0IZC&#10;ShTbj65om0wiZKWQSHjI/esTuGRKM/prKsK5MiYvMJK2KQTZsGHKsMsCFca0tt3CM70DDrrCGpDn&#10;l+IRET61YKTntlpmDJKC44f6SxgwJQK5J0yQ/wB0RI8BailkH8nEEAH4T9flAgP2+HwQj9ctIGBP&#10;lEJMOMEI5EfPBUURIF8mU/BAMyJ+HPgjh3n8yfgMREcJ0yX1xEB5RMmMS365j62SUq8pWsYiY8pm&#10;PjhDBDAguFsFssZM8Gfnn2gMsaPxJeUCIBySmOQyeGRiQs8yL/uMDMSYyeAB8n+sT8hEybRBDkma&#10;xPgxI8n4kp8Y4RDEx/fwPP48pjguIpmPGYkZiPgueYxz6okiGI4M/AkCykfL4k4mRkvn/u474VIT&#10;PzLfGZYfPiY4JHPPDyPxKZZBQC4OI+YiSj5kY4IxEtPx4tnnyY+OTBEXmURJgPJny4PxMmLPMAMY&#10;kD4sWRzyj4GPjhRAQP8AmPxHC+PiJjn9I5EQUklnmEzw/jxmB8iMR4Mf0jziSL5hgQcqGJlgMgo/&#10;tjziJkyKSmQnylkfEfEMn4E4mCIgAbJmcBMQUfE/IeZTHDb9cRMzH1hMmEHAoKGnEQIkc8j45KCg&#10;jLwIW/PCbMl8SuBl0myTljPyY4JWWT4eMMlqZBsNC49YxZfXqB3jvaF81tC3pWqiHiIo8phYwT5F&#10;Yghb+fjHPCWITYYEcu6ohLrIStN5cTZ/JbyfJahCXQyt9/FZjkrF7GtKnACizKjtnLlpARWmoHgb&#10;IZEQ1bSNlgTDxhR+AqKWSRQEEL/Nnw6PCFjJCak12Gka0C5qwKZzlxJUwgRj8aHQB8W75gE1wnyQ&#10;UusLVBPbAKXacyAj6mkM8CDbDHuRxcmcMrx8zWexf0fWvxmBj+yJYccEnkUVCmDrBMxTWcqrfWR0&#10;5EFTETKAEZcpJDYUcFopCfzGEmXjAJ83Mcz54dEjUTWClZecxVafCyYWxtT4GqAq4xSwj8VriMY8&#10;UAS5+A+bNh64RZY0ZJ3114YzgzPzWGwJWgdwF0ohxwuHXErCxaAhSwJSFtguZdcUHL/g2XFsSQME&#10;0JXJ2RrwFhDxFqQNgzIz4RDc1Z8TNgRBBDLwWs3WlOFEvrlXYohrExg2f9Aayq9hVZRS0WJQlNj7&#10;5lTfOQH4XVASZX8uIlVQgcMMdfUtgXEOW6REi+lfAUieOcoI+obHFKiDtyaxZ98iqmLwqzUESUsp&#10;u2iVEL/LOM4QHymYqOQJEROEa0LhlWV8CRLlk2xwa9x411HCya9PKusX2WLBGDGpPjHgMhcWTJOf&#10;m05pcoCYw4/7R/smvfrmVVX1vuqW8PlSYJTm8Sli5j64iw77CqOrEqQcRRXSmatYbS2KdQizoLbw&#10;2fXFNQvObIrUdwB5VtrdFm477CUToWtcRC/qW1hMFhWE8S5pmh9Q+PEJCZWPCtQXIn8ogzSIlpXT&#10;5FkJMnMlbAJhHRIQpihKqrh/Iu11PB/5C1V6wu4ecXIX9Ash0yyEwFLSUDo/1ZcBjyIcXIGOHHzC&#10;QkpJZ/ZA/HPgoIT+ZiIEjMfIWzIz9cDHwRSTPmITMRKp5PyPIT58YIDMFEwQxPPCJgA8OfERzyPz&#10;gJ+Bgh55FADBTKxCeFARwBn5kZGYjkGMR8/PIWESU+MkEjyZAphHxJCPC+PCUJOPqX4l8ckoHksG&#10;OL8h5ESUzADMsGR/t+PmJmfieWJcIq/1Vx4hLDj5lcHxQ+HIOWSP9keADwWT8nM8Ef7jKZ5E8a0Y&#10;4tTQ4qIkpXPzAQfGOWsRKBEGT8F4jAn8cmIPhxEcWclyIWMlPwRREzH9ZPzHkfERJB5f2iUjE8if&#10;ERKWTC/gfsKJBsTwmz8yc/ECQTPwURHzyR8eBE/ETMSfz4+VuSFTBnzH4MQ4IDEHAlAL+uCD5jwj&#10;kAIyH/eUNg1MMpkPKfH+klE8l1j5+ZKPg5gmHHDiTha/6gTPMjEeQYzyJYs5H5aSz8fifiD+Of1m&#10;SnwFsSa4R5QErHgR5TETz/7x/XhsiIGZERAfrIyGfvZ4pkiE2SJLsfZEwBc+fqFcHMkfzJDE8Jiz&#10;5/as9K4KztaSK/O+99W0Ldi/bYmv9awufKhkIYyEDMJloqV9gS2FC14iNq3Dhs+JAgQI311QZAfk&#10;MpSxtiGClk1GE4rAO8wYNiJhkrkUr+yWGlS4YRG0YjgDEyACqD+s5BwqCLQKKHpfH5JDEQcychMQ&#10;cgwTe2Qrys2Q6eGtsEixHwbohqPsMpqhx9SzEx9wcT8HDVrE4F7Z/wBWBCv8G9JDFer5rVUb5/S2&#10;JIHApDZkzUooNAeAr/uUpcA8zmRTeOfucqPyCYTbdZkQwkEZ2GLGuTZ+zx4KXfBRbhFapAshYyCK&#10;JybK5zyVxMjRrMn7U1xZcR8TInJ25+QcQ1lXWzxcyZSNlsSTJ4JtZLprDP2rIDsNREX2iIaliJLR&#10;a6DtIRLrF2wUq+IUiAFrJPgJtycS4VohoEDBiSNdc7QLbM2ay6yRsvVT/wBQ2ESln+RbitXIZYuY&#10;GQIRhZM5ZUoYo10kAgoOLX88Jy4iER9RWFBLakGvPUSOWrygYm0lwRJrkjlhOSEECgCvXrPur+sq&#10;seQQNl8maFefHV64SNSCF1nxmKjii8F0ZpVjkAOsrg1jYIKkTNY/a9gCIs1JYqsQcKyxcULnmFh5&#10;FClrMSryQIUaIa14lNqD4UVkwq6bRsPtcqh95HRpAc0zgG0/koBch/H2l8D7FciUKFNlTSe13jFc&#10;H8ik1QPBx8shbr2RsmTqy68hICPDFRTTbCwuwdkm59dQ/FceSCvF7YIjUYcoRYSybCvl98FzNsYi&#10;bpsNP2EX4ySF6RGXteCFMumMJM+V6qkgDyWxoCaDKJ4xjBagIMCJCQsPW6WWK9U03GMfBizlsKqF&#10;591VnjE2YAzcLmMuWXpoLrS+pXHhlKoW45iDKY/L+eNj7YCRgIKIJhlMM8p4EBwvMykCVyZkokYm&#10;I8lyRrmFyvzJQzMT8EY/1hRByQCJn+kDEkUj8kU/MeQAP98xBSMS4OSyD54zwRieGvzgD+oZmCkP&#10;GZkYiSiCHxAII4nkzBQMmIfPhwJM5mIjgkPz/lMiMzMRHDKBmZPxGfnkkMwUiURKviY+CEWQRRPC&#10;g+F5TER8RJmUyUjwPnnkHj/WZ8ZnkgZlMSoEWfskwCDjw4UDECbJL4kiFQjAjMSX/bIlM/IwMGUx&#10;JfHP6FxkmPFT5SUT8/WyIgzCfL+8oHkF9nJiPiB/oUBMEMxwGARl9UNIzmY/u5YgeQH9pzArCVyQ&#10;FMyckXGOKJgi8Rko5IxyCBkF8iP9fkzkefa0o/rPPrGOCM8iCgeTI/HkIx/YXCGBgfguREiIzMl/&#10;bA/0+J8vEpXMn9Zh4AEx9cwZ/PFkbOeK/hQtIv8ALkl488ZI4NURAz5kNkokT8IIzGWq+SXLCWo5&#10;kwEZKFlATEc8YGZgiJjoXz4Y6FzKoNNdjArSJWFQuTJKw7BrUsuO7+w22TL7b3EVZRBEhoqNAgcH&#10;5BEMmUMTwRtAT70J5Y1R+X3qrhWpXw1o8pvQo7LhImpiIOAE0DFp3yCRsQJF4z4VFwDXxLFrhczK&#10;V+KmmReE+RSXCFZQq0kYP62cSp8SItFkrUETYkJiSngukgW5ZwRs+w2tZArZCaoxEEYDwm/YCFlH&#10;GDE8BPlEoWMrqmcGpiiFJmuRgeQNiArItGtkkkksA4YC/kWfEMfFfnn98zdGtxtgGmd4hCbQGIvl&#10;sRT+eHVaMpGQBleZKalUhFQqiVfAh+NELbU8peIDL2sNk2FcK7YiZctwxWkuJUyeMrEEuGYWgzCZ&#10;sgqT1XrC9buyQX7fil6zkdEa8neIjH4Iy/IIWg6yNSqmvLnrg32/NaysRxgx8pssW1hPaA0H/Clm&#10;rlyEXBCoT+V69aSByJNgzEyt7ueUgpL3BYbK4AfscLVDYmRYrh2XkIFZOPsbVXXvDZnyeDCiQ4Fy&#10;HsYtkqro+oZfXibRoga7YXwFSYmELGu14G/4MPrQEQyYUXkZ13wxcK8SJCoCA+StTYKaqAAWJaDI&#10;sPqjW1VMk1LbDaifmXLAbLDaddKIXYa5ZrtrOGXISK9ES4BzYIXfKbFdnywI4ur/AEBELcbwWbbr&#10;vyEX5OvNUngOXIixf9WDaBsLsWZT+KsmWlhwDEuR5koqzWkdRIHCk1x/lEgLLV2TYmwQ0INJTdRE&#10;2rMkTiSYRLSirRMIlZDJ2wIoYES1jWsSgzFhVo5SVBjcXIz90GUZjiFghVhX0uF/wMqMXHFc2pd9&#10;qYbYZJUa0MqvrHMl+PyvTSZtbVUZ2iGLVwzDIL5YcF83ArhxV0TC5AhI32NhrIMoRJRK4CRn45Js&#10;4bW/Jl8zMn8xPnMs+oPvT8k6GcEpAyXESflMLkRk4X4iUjJf2SLhKJl8c8fPk+IRMzMDJeUslhtg&#10;fP7CKIWRlClxP2eBSwfCPk4kfjkQqJKC4r+sMGY55MIpCJH/ACiZngmbOSHzwSgef5x/ZwyGIgCO&#10;J+I5/bPJZBQK/iJ+Y4U/HI/ylkzwQmCg5mYYMzBCXJMYiR+YiWFMtIZIIOf6TEj8QPzEmEnKlCrh&#10;hBSP9osgS4A/AqaUTPyXPn5kpj5gjDgFJBHwIsJhnBDES0RhRj4TMzAkRR5DAzK54QFPBGRgSj5l&#10;n93l4z5xPJH5iKow2YnkjYEggxnzEOMURCCBVBhMwI/IR4LFck2YYZQTAmExAcKQYa4geCcGTIn4&#10;BYwTGCPJkvADEg8hmJ+BGPAoGYiZlnmRFPJHyhYDHPj+kksufCoiBnzkSGI+J4SvsJoeELCZOzYF&#10;cCZQIwJSwpiPEShKoTMsKOA0REDbBmRTxtYSjwaXBdKoa+ZIA/p/b4rM4ImrCBIJGZIhhdhrPoFU&#10;stGPJuE09rfz8ut3Hvb9JgC57VjAAC2cISmWfAitai40PDix+zlq0uvF+0f2sd9spUtcM8Fkuyth&#10;Wq6XCpJrh+jMCK69hFKJW1lUPtaMqFrHm2m5jONGIltgwNVsxmao/Ch+AaKx4uVFwwWA/gGIeUwC&#10;SlURaWRP+ogBcyKyTHGFW4SkiC4exgVXFH4sAvwAuLBS4ia/jCoUSJbMtX8yIzENpMdKxhPCs118&#10;OyX1ptwQkxZyf1AIsUyJetfBYMTZsRwkPdC8+QGK5kMUV+UUmLKAP5MvGFsVAQ9RGTQgPtATi80+&#10;JcuGmIsZ4NBSPulr3yPFkgwFtI5sSYEWloKgNh5lb0LLAW22IxYJs2PyXcULRXbtQAityptKnxGX&#10;LTXU7wU5oxYaQmzRbxkFY4tKBAloNP8ARY1bKgKADl57I4urcYK6h1pVZlhH9AiokIZE13LI0oAi&#10;YR1rJsOfpBkXAdyahDxlUxliJ8KS7kkYqCXMqiRWViMW7H3oSto/jMOHVyWn8JNoRxgCshJVisWW&#10;rmtJXJWSxl8ffE0akcsJclpALArXRr8myHjUYFgdBRr5XeAk6yIM8mtgqzzNdlNdkWBZK7C2S8Hs&#10;eCigVxMA0JdxQKE31geLI8Qi9WrnRbDFkEuOKf0uMjYJ2VJhsItCnNH5XZpJUWiKOZ0V7SbldbeG&#10;iJkwJKxS5hkMqlSgdNclpF9j6YsSps/e50SsvsHMa0FydcXseIsdeOKZPkvqjjCUsEeR15U1ZWqc&#10;MsDVbLVgsBN5Kk9D7ppNf82KzbE1zgGurzIWKRRH2kLLMEYqg66zvHXJunBAxFi4ecZ1k/JpOwoR&#10;N39SYULBM2LMKyp+ypXzKvLV5Qzaco5c10jTqWWz+ObGQsjn6mfPhETPhMg+RL7GLM4+1cmQ8MSJ&#10;hzHFqUHJNXAE2SRQMfMfEf1iTgBGYLgwJkCVAwyPkFxkGUjExED48NsxFiYYIrIZkDCP68+V/Mn9&#10;p+cxJzJ8CvK+F8/Mi/7vNa+EK5ghL484iP7oIhKImD+fiOGqS5EiIfPlPzMDM/PIDniPx4l8/ExB&#10;wXwTZgRsQXDiZn4AR8hHgxEzIR8/EzwSLhciWTPyyG/MzMgMl8hz48OAfiUkZSUDHJLwESMxCIGJ&#10;keR8DwvIpgh8TiPGBmYFEDxiyKTIRH5iBifHhABiQwEQyI4UxI/UUciTLjXtHgTDImYEZOPnyYcT&#10;PDiVyURKxISEyieKEoHwPixXI/2RIyEzEjBT4RDBmBCZmFjPkwmRySgZ+yPn4ieQIBMLjxkY5/SO&#10;T5eTHF8wcDE+LIkwUMFPIJcz9YkIhADEzzyIeKOTIliJDPlH/dLFfHPHxgpnkeEFK/NYj8EyQ+Bg&#10;viCCOS4YJpScLXZGQWJQczEKj5EvgYEiOFwRlATEm36ydeDhj+UPb+yVMQO09z19J6pssd4eMKMB&#10;i2wx4BWy58SUJWUEZR8WLq6837hW2woJ5Kp+z6CEjUfmSFyJyzn0wXFUVGJ5xiS0oGGQERLnKg5J&#10;k0KcFEgsORKiJgpOHfYlYrsfiChrIA6wsc/+kXWFHkyeStjhVXNctn5FYmwgrT9i6NeDYAjALIyr&#10;0lELqrEMUpTYdW+V1lK+Rr1wOXjEMtoiZ0YgoveINbB8hXjz8myhhsgyiZ+YQ0x/jhVPgyQWR/H4&#10;6SIzH4hyoUu6pnDcIE+zZKTsj4rdI8+syiKYwSaptO7Wis1LgJbSAGHZjk3WSX3lwxGOPkmisnhM&#10;GS1LKG8esY4pohD7hVzhQPUoJrzFcWr+pCWrWBMvJujxRH4iPisLK4K3bH7vqkwR/wCU0wzkAv4O&#10;sFYheHFTJNsGgAnW+mLJld4usC5ea2Ag1qIzdZismwPLgKXFYy+5i60j5R8QLFccFmwH4iK3AMxU&#10;bEkvQo2nGVJwhCK6FLtx5rsM+GWPOKi6ixcwpPTm/LlzfQ2q1kSs5mVsYapiRmyS4CLkiUpU6uEp&#10;QMHCuMuqdP2Ilkh8ylXmM1ZgrH1+NerLOQVarEKCyZNtJYi7fNZv+JiK6xtU2ugR+rjU0XnXc1Sr&#10;LHRNKzMscJuC9XVPELAAj4kXLs/a0bU8yrErB9yQ4+9RbLnA6KFZ5y2sysU158T+ZlsGwTzrBFML&#10;qxWWJiMixbjLlas1nCUqJcNdPGXBUTThp0VMNS0SJCX0O+uuxbRYt0x8xNVfIWCpRbhHPsrk0Wy5&#10;bo/0p+uvybFkufa/6jg7FhWV5gpCVDNgQ4yx+QbmlHEis3Wq6FxiNpEejWkuIpAgm2VP4NB7ZNK6&#10;HF6FQIOwZNmSSRumZE/KRMIkwHzmP6T/AGRJfPJKAggCRP7fhMck4GfjyiB+YVAzLf6SEMiT+SgE&#10;rgGMHhyMj4TET9nnJyUHHxMTAxDBnjHxELbMwUhE/MxHj/SIiYKDDkeYz8mUAqPKRg+fEiRf1mJn&#10;nl88kmQUwXx8fMB4zwo+IH/KYj5L7IH6POA/tgR/oUjEF8GKqwjyTKDMkfE/XIwIhMMFnPjx5LPD&#10;kkHx8RMEBxMR/aMQfJrr+PA4mRHniXn8fPCgfgOEcLj/AMsyBTMGIQHwURMcMonnl8yQzBF8TLGf&#10;HPiT5IB8A344wVTwCiOfI/BzEDMlECMgDI5EhIjEiRhJcmCKBDiijkSJcKYDg/0FJR8SICXmXz8D&#10;AsLyhZSUE5kGEsiSsLGFuF3GrjyRZQXAJcEw4CI/qTImI8P7SGD5AzHBmBk4meH/AJCYMkSjzgSk&#10;jmPn5nxZ5RxUEQsUU8BUDwRiDNyoLzg4+mZKIkYlRTwf68gYiIkGSZpXIGJ8k/GId88OVyKjERlh&#10;FLPPiEumBW8CsGZTaaqontXsNdFO52axsuUIkYgHiQrQHyE8NbXEH+mINZEflHI3bP1E+4FgSrhY&#10;YQGuPsXyZIOTbKS8/wC2fsOfqA+Nb+Nz7bNgJTYYRU0/VBDVixYa0wtCuFoMjaC5gK6hEFm7h/l/&#10;CBeyXVkLeaBNdeaxyShGK8KfwqZqmaq/Ea9dHBrRMV64hLBGRhlb5b8hH3gUrashm00jUVg4ZZlc&#10;S2SCFi3koZ8KU+JTSM+DUAJVUGefhpCfrGZiE/UMB5nYUkillgCE1yqF/MWIkppl5FWckUnYUTPq&#10;nljUCuQ7FlgDeskVZv1lOnL2F/dxk+KV6wyctHxS7zF7lmIfS6JrgmGuXEotMZHkcxc+kIgDbI1n&#10;xBDXYLJOtErtkSmEUJSZKZVFRnH9YkYhy642kNXZWYJEksBc2JsnHw8G+UQs3tSb3AZfFZqpUqFJ&#10;BbeTmWpZGeUCJ26sQViwEqL6KtRZwyEJJi2Eti7knXU9IsOWOTYMgRBcYqZCVvNjJ+tgBViSkCk6&#10;qEWBdLONWIrExIWV1xIN+sJpPI1LeqPtSonkx5LrKglAsomvXPliCl6cxbOWqcpmXWU8z7Us483w&#10;1Sksg6rSlq1fDEQRV0qgWWPEf5RVhq7QfUKPAXmljDQmRKLAAK2EYRFRUXZcNq8hgj8siqtxcYLF&#10;FKBmGndhqjc0Sqta2Ka0xUtpQR3wbFjytxSyzCDXA8n8gEkTIL8qzPBgbNdhKTymxbBdAjN2VM43&#10;LA5DMCBqiyvKrCx5F6DteT/rAlkT7cLabykCbYtTVq3AFdOuRQ6vVheghpXrcrOsL73H1PGM2rVL&#10;mklkldCEwm1HgyHzwKigBbkCN6zXhOE6r+RdFwtsZ9hw5tQUATmKK9P3haE4hU2Pj7BdMwoSKQ4I&#10;B4jPzzxmOF88/t4yVFCwDy+womG/HJT5R5wPCjg/ESZDMjYVPBACH6oCZmPn555f0OfKFzK+EYwR&#10;TDJmI5Ij8wPjPkJwLBOC8h5BFwfLkCUcn5jkFMRJMLk/PjA+PJH54EjM/B/MiATERyfiB/7ef2ly&#10;DkI/qXI+Z4RkMkMlz6YiQFPjJrkBn65MPsgoCI+wJIBEOSz4gR8+QE8KIiTKfmWRAgz5M58uCPgP&#10;2eURExH+oUTJRwDg5kfIl/IyJcZMcVBq4cxMlEmPj48IjIY/oIwXiuJKYL+swUQxflwR+JP+wv8A&#10;MiGY4cfIyBSXh48n4Ijk5iCePACOQU+UDK+B9cz/AGgZDBSQz5yPxElPIlglMzMlH1wLSZBnBcQj&#10;6xZ4yKZXJAIrljPjn3CERJHEGUT4xPJnx4DQGDZLIAhCBkAgiOeMW6YBDIFDGAwjiQBiWTMwEQXz&#10;LZCQisryIvARiSIwKYEWRP8AnyR+zgn/AHGpc8H6gmCE4mIXHn8mRAqTMfhcCXDKBh1l0To6Sqa+&#10;4+yvoXs9lbplVrPmRr/Tz48uGQriHwXFNIJGAcMvFPLl2ZGy1xjXKJ5MugJtRPBOt8rmVQ1aJMTJ&#10;wrVJCwXQRoSTGy+u1ZOE2taRKqSXJqBMJzloc6PKEVWIg5L5U1CeAdRjB8wsIcHm4xCK5UGAwAiA&#10;VIGt/wBYHYrlMLrxAWGxyHkQssNLjp4LnTyYjgsOBCJE1pccRUKOAhcRNAGSSvo4TZVK3pJIOQwx&#10;cxRfbZYc3mhMW67RAGSf0x8gS4CwbXQJ2PtN9mvFdzSkrUBKzdHHW3RAAvg/Ws7+gATUegSXbI2y&#10;UgTCS0jp2C4gLCBdFsCCy6IbEHwHMYVqiJQgiAFPWXDrrHgPGSL+4STZImIc4EyFNU2jadK4IRGn&#10;Kil9ezNki+c8oNtiWL5YtyCs259hHe8RtkTHV6duwU0rSRSJ/dZskvgqefA+xTgV8jA/0ZFxBQ0C&#10;QNxBn8+By0GQn6/Cx+OXLAFYFClVid4ES3WFROxbCScw0w+Sk5WAIVqua5z4dD4IGQx5LrOCFV5N&#10;snXVy0cDwxvHCqMFDpIV11gqazoHiAOzDaqlxCvjjzvJsRFuxCGSqWOWRV7C/IDeRWILykvDkulY&#10;stWGHSz4RKrIJK7oiKpeyxNUWNL+LZ4uzxmdD8iRVUkkprr+ZBYFXlsFZEyEocQ0cqeMospTatyI&#10;FYZ5LBAJp2a7oOWyWa1cReJEsmpf+jwWsi8Z5NpyzsuRIUPOG2EAYsTIw61IT+UlfDoutTXyXEUq&#10;TV4DWFL7NYZcBEqvTttjNWirxjPqUzwgDAnC/KtSdNDPCLC1ScKKMa8v8i0ybA2sprCzs2qo7yQi&#10;b/iINu+JJrttco0F1LA367OXDIYxdSWHYMvC2ojMqDWEQIQgXFz+kD4+UfIDEL+Of5wcRBCPlwlo&#10;ngrmJKQmfn+7/Pn1rEx8p5CxjjI5MwHPgY4yJHgiyeRKhFwy2UjMCMjBEIlz5kOB8fLyMlrFkAEF&#10;JxIjyZmJKfLkL+OfJcYZRBiRDH9ImPKfkeGUCPmJ8Py5ESQrj+niMkcn8gflMxMSMzMlI8mJ5E8Z&#10;EDHlMx4iyI+CmP7Tj4IjJQn5hPC+PLyiIKZkQfI8I5mPEz4YCMAPxz+3gh5z8kE/YXJL5GBGY+fA&#10;Pk2c+PrKPL4iJnkxAjA/1MpKBj4mGCUxEyTCmCgoFcyciS45BREm0JgY+YKfkpGPiPKCOyIc/wBZ&#10;pfDAOCggEiAmlEzAxMSRK5DpPnj/AFE4njyNhCU/VEgUGuPEY/osYiJKI4EsKPiBifjhMmOfPlBT&#10;LIAYVz5mOBJRB/3DPwfB/tiYE+eHzHjBcYZjIyc8lYFMmIR4yuRYJcMIYLADxGrJGahHi2nMyRRB&#10;GRQC3SX+fPkSn7OEuC4bRCEs8uT9Us/7uT8qITBg/bMloaNakvuPeJYeq9umSaDFDDBDkA6xDXwu&#10;FKN0qGmPBr1542BVy7fV82n/AAupVNgMrVyYVdQrSiqnhVq8k8PIKbWgy9cUoydZni3vYVo4Tw2A&#10;+VAvwsy+XVmHJQCiEXsQZ2EkUaCIGa5SKs1cEKD+So2VipcxDEgIyahmTh3JdENiC+AtrUNfVEhW&#10;wWxP5UhAK8BX5tOmJjGY0IEISKwryyLIfBvAeLtTHD+w5asomYUXBbDuOgVy5imKm9UqAzSW8vvo&#10;gsrTp5+QwpG3b+xlqyHF/kfZAm+FLIIYYmwaxjL4OeMaZinxtcKok5MnKkPsgrIQAItCcLi1LAbT&#10;gGGQlZWbeVPhMCARN20RStAWwq566PGSouMTDZV81pZcWELtFYi4tkRUAZiatf4+BcL2AmRemRKt&#10;aE8+bDit1DaVys1B1615zSCK8oNHy24JTWAboWqr0uOVqWLCKV/AJTKLLGGAcZC2hAJRMhYJY3LA&#10;NQ8og7iOXLhjDr0NUj7GrXH0QbHKiHE8FVbLzrDCuDDl8Owko8viG1CbBXDAwu1J4+F2CCtI8lSz&#10;rNEQhgLsGSa0yLLFUqls2QTvs45BgXw2CO8CSO3KlFEW5r1K1aAs2Zl/kPDszMZYqIrYrElsiItC&#10;w2TXfHFwHBttU4bdgq7XObyvmmyGV5rFYf4Ki2ZMWx4Gp0Sq8yr45hOHlhlx3LNKRhQ1xmyQEoD8&#10;T/PtlNGTAnHXCWXiOHMQzh/Ms/BaUAgBCHyo135kXnMcX+QPHZYWGZ1FcrcRVSfZUJNtFIV6LWsd&#10;HgP3q+V2nC5byZXeDIjOQZHZqNjjRavhMhvAXYJmeiombt+RhuoYxn6iSY9kvB1A3GuslIRYmOTe&#10;EIC9Jsts+IwVMEiKuQPdWRyxcWPIdK5KVp55L+Zj+2PjygRLnkU8iY8vImQZCJQyJjx+ID4IvGSk&#10;wHyFsTIePj/5JgS82MH5jxnkCqBY8PNVhJTMTHIOPn4+Y+Rnnj/WICB+ImSEpFXjEsGJgZD5Ii5H&#10;iXFyvyKPnkAIxJfIjAcMxE/mRifiY+Z55DwIGImSkFx8F5xEzBTJyUGP+TT8eT8GA/158BPDEQgi&#10;nxCY8ZCZ44SCR+C4UxHBP5iJ8uTPxz6p8YmRkiL4k3cD/U5NU4OPOBHxkZXExEFEh8jMh58HgR8B&#10;8TISfwIEJxMkPPAWSEwMLkPmRGBky4YkUCU+ULmSkPHnmccgviAaEmSv6nHkMx8DK/KYZPz/AJ8L&#10;4IBkiKfKOfAlyDAOBHnyVf3fWQxM+Ij8yJwwDXBFCvu8zP8AqBiUkHzAQ2OFI/ISEyMDHJ/tmWQf&#10;PhcQJAwv7hIPPhEMQSROYNK+EwShSwCf7yOJn4P8mJBxFyfCB/snnx4R5/I/PlLodMphix+RdyVl&#10;AKb/AE+tSxGBmfiR5DXfBNEBKyLQ291GTX7v3qbXHXrVs0RAl/qxLIKOS6SWFUwKDOOTb/utXFpC&#10;7eOyNf8Aum0MfAPD4ccnC12PAFnB/jn8wpUGXggzqm8yY4hTmiMtqtSKaXkFgBVwICBCKi+eS1MN&#10;j1clf2ihSV8Y8lypT2HIFEuJkCl4AbXkwVwYRXbLWBTRDJqHEfUyeJqkJimDMKrEshVfyKxSE4sj&#10;4hafJ/STRM1UuBpKbzzlwgIBLbCEw973kN0wgbzRF1n7In4hbqk23Vm10cuurEyBWCyYTDOzYgFX&#10;WKa+7TOarfngsW3jYlYWW27VdVW8gWWbQjFyYKv5PISpCprKxRBtsimlXqkb4GBgmtCIFEhBS2yh&#10;LBuIbKjFgKurQySl/H1QgiEpEwtsKnQ0GkLDQVp4lEN+nhELFyp0pfSaZLqEPDeS5q2vg68y7lms&#10;uZJgpW+0TRgFwK7CFCqzApY8mk9KmiNSPrIACvWdZrGd5ZSBSYkJgZvc8VIqiDUNEQTLQelohTF0&#10;tiYIYkCKUtFspmOMb9PK2nXY0p8uRCp5FdBLKRELaZexSKtdgSuInWXBqeFkJqiEtTBGmvnrbKlF&#10;IAKlhbYsy1R8mucyUoHiAieNrwEWReEwVog+2ywHwYRnsH7ZfbAQmGQ1f9GqiB8nw6TIRz7afF7U&#10;Fyk1C5toS0LqbBlUVChH65XOiKybYJ851xoCVhn2WNQUQx9aefkjama9lEI+PFwyQq+zhSqGFRsS&#10;2rUSwoGpCWfTDCFVli6MRE1g83VDICrnAV7P0A15NMiUHEVa9iJVY4yx9ckKHQih9ZRYkZa0CRSv&#10;Iqtu3IdVcuzZCrnVwi7KUmlC/BuiMsKlYfOfQmq77UwD76yFzmCU2Phy68WjHMgZFVdXBYo5s2gj&#10;jdBdnk0nWCr5JgsgGef6MyUyMT9bJjw8Zjx4URELdMwwIkgH5lhFJ+YxPyB8lcLKQTEfMxwCH480&#10;kUrDzkQjkx/bFdMlEhHBZ8c8Y55eUyXiRCUn8+cKkPEvL4ZIBC2CUDM+TP68EYmCRBFEBPIj+pDJ&#10;T4xEkpRcMh4oVfH90TK/6f6pcgG8g/GFjz5+CIgjgGBcIgmSGZ4SpnngBR4hwpjkHEcmZgpmSKQ+&#10;BD+0TmQj7GlyZIeQf9oTJEXlMh4+Mj4CkogSL5iFlEARGP1TMRAjzz8pls8+4JiWTMfaXx8FPCif&#10;gZEZH5nhiMR4GMz4zBfPAgp54FyVzJkUBzz84j+0pIz5MHHJZHyJSMSZxMzwIWUzMhwoguEEM4Ko&#10;mBryqSiS4JksYOCgIcPGLFkgwAkmRPCUTDkTGI8hgpsshIlHPEAMTWJMkZiSAQ+QMR8RmJLz8CLh&#10;xE8+fmXVXsNaJVIlAB5/bzzCJn4ifkYnxk+HI/P/AOUJgigICPu/1JHz4R/WUpOefVE8goKZFvkE&#10;F4MNiBN33Ts9oo5FPtvdH3CYX5ZKr/XJLd8JSvlh6hPwn4GPMoCK8F4rDV01hyZjw+3zgROTNNcz&#10;uC5XK6fGGV0yX1LEx+sIWcN596qyj/Oe4IsLBv2FxLzUVgluKFJWSfrbACbXP/I8a8OEDKFwoktE&#10;lz5CwihcukiEYgIlkgoglpmwqIfVDWMmPuSEWLZHykbZZL0KH7SKVSPxZGsY11rNdh8I5GjI8K0p&#10;7WNJMiaTE730yyy1rbCnhNX8tMEg7bJ+uuMWhgJav7ZRVjj6ZTwZEeRYasAortijIUhrfxZMbQ1h&#10;+1hPIoNZG0xfBRyfBBPusGQn70VaFeuxhkUxUVIKpVIdBpTxz5GaZfaN0kwwECnk3YsskEmYQC4O&#10;VlIRMPOCk223xMDdbLapN5H+kxVSXLindiZLwCXqOEmwrb6d2GKVarkt7W8YqJ49QyUJYUCdYOTf&#10;CJW4D5fc2Zq2FlIUa7h/HlcWRNJywwCjZB5FXXYCs1dCL6nWl1WOSNhwmVBX08lgpZBAfFPEpujM&#10;R4WLfApU0Qah86fkJGP38+lgw2kw5sRVCJz61gRylV+IaBScEuLBB9dFMkwfq+ttP4I02Cm5kNhl&#10;U/rhlz6irPfaEVzPAoscVigyuM01s5+WMMRTz68flPdxREJeI/Fv+g/i/wB7P7RIDTKbRElC4JsE&#10;v6G2HqdNxpwlZWlrpx4vpx8yH1rCwa5GVXyCoUsikhTSiGKNYrJkFZUrO/GSCGxy5DmiHnXLOk7Q&#10;MQIyhKkWLiW/VNpYxYvPOFsvrmvdX5xeqMl5MaOXZEENYU8OqqzELVX59y2ctvFJG1thNCuxYG+s&#10;gIum2WMW2bDmwSImSVjyK3LD65kky7ShEruBYNh23mAqFtVVaxxtFS6zkxB23WDmrkW7MJwFrJqk&#10;1jk5Lg/1iPieF5fJAExJl8fMxLHfHPM/gR/vOfEZYJ8OfIRMghosMVDIjH1/BjEQqvAkUfI+ax5L&#10;JnnmJGS4ifj4mWeUrOIGfn4iJ8vkvifKQCD58B8yIxMSczBRElHzMf04Mf1goHgGPwH93GlK+SRG&#10;YzAyR/eQgQLJkjEHJDJDAwUTxnjPJAeCS/iAXBm5UTJiUxMRyZgpj45EeU/DPlZ+RlA/MKj4KJng&#10;EExIn5SwYH/tH+kjP9efWcc+D4RFHPsH4iQ4YiUCHxE/BRAQ3kK8Y+PiTj+secc8Z4URHDiCH6/P&#10;n2ERF8cGJgAFk8hZzPkAlJx5DMDE+ZTETEmH2cJURC/8yH44ckMia5n4+JmZOTAuf1iYaEjL/IpO&#10;fgRcXCiQiGzASqeeY/Askpj++BEF8855Y/7UMLxmIkoIYkhRMixAcOImAXPGQY8GT8fKZ5JGc/LB&#10;mPkpj7R4KneZRPwXxMyfG+bZUlqyEfEpnx5EwXPEh4wPjgwPGFLTYqYBTiHj/tryyxD47Z2hWfX7&#10;B3NlqRm3ceum5coExOw/4I3+HEfUxhQRR9kr42x4LsaD2HZiDIGAYEmRNyVkAwCTmWsiSlxtrAMf&#10;Xa4IPZJKcsnLfYlMWqxlVc0I/wBOGJZ5LW0zbnAyGU1rCshqCmYOAKAJ8rIBAJhaLEy5IEAIGuUu&#10;sNDxZBEBJhC4bNqRjlYrMjNg5Fgj9a3zEp0KIvfoOmWudHJc+yVd1xHLH1MmShkRXah9qwEElLnq&#10;Wux8qrGptr6GzM/TMaLFj90XZasxmWfAppXWhGbBC9SVcQ2GNYMQutLvsZWXYiKoIkwkZTfg5W6A&#10;mX038Jdf4lCyObDlSpv2cj5iLENITNxyqvaYj8ZsjDVVAtRauxVQkB/BGYhYjDBlkxVkZOucPFf3&#10;SIKVDa7PO9VssGsDVQTSr1l21sXDmkwjlDkNZ9rmw+PrYwmWTVP8kIrTZBgIrsJc0vOGVVVJhL2M&#10;uEaeJaRcqBI8hRM46REZ0PMzZJNQ/wCpAnXIDGvEEVXwtsU0kvCOM8wGoy20QA444jiEMQMttkT2&#10;Z127AZb60jDQhlwIhFhbuIj+9meLSdTM4blWVuWmYSa1/IMWrg3gM4VBGwK0wEV2cviC7ZHXGKlp&#10;LIKylHKO1VFrrLzOxCghrK/3S2obK7LBitThZOjWkHaCTmxbnlVcPY2iJ8PGmU/FmvEv+Ft+15Lr&#10;lCqbT+0VtBToTEks54KQdNmmFTkOZ9SXSxvmwlCESdEUIfdSLIdMqOyiWRWrzMqaCoB/ysHiLbFz&#10;yWNaY4y4mZY2ytdeJA0W3RxVB7gpIsVx+4F8OzXPhNVMWLf+rUyyJn8U2o05Fgi8fGWtec1ZYFam&#10;tHHLJdgLbX0bCwJViZTZpYbLfCxa1CCuwsjJzBp2rkMDSllQBa1j1U6kZH12kWqy1v0GsGE/a0IR&#10;BgUSuRZC4j4MyH+/7JGJPzkSgeQQzEzAyUjz+kckImJgZgTLyliy5JyPIkp4S4+SGJmAieClYS3x&#10;g4mPiBny+BiR/pEz8lEEJMIZiJZ8QEAUDMlAl5QI/EiBSJDEt+IgvnyCfngG7ymB+QIJgIieEciU&#10;f6hEMDAkfI+DiJGB+P7p+PiRiJkY+WQrkDE8mP6CMc8Z8ygzMQEI+PLh/wBsgyZhnnE/UzgC2TmB&#10;mYBnkREED58iZnhfEw0f7IhsAHxAyY/aPxBGY8iSjk/MQP8Afzy8Yh0MIziBiUzwv6wuCLkzA8hk&#10;RyT/ALpKIkPMuGUwTDKYUuJ59UwQ/EFP9kkUxK5Eigo+GMHnyPBIRGJ8o+w4kv7eQXiXjHkuf6fa&#10;MzLI+RaTCIJkvJShAwKSmJhcfHPGTj5WEAz+sfJSMf1IRGfEPn+g8lkeP2HMCLpLzmeecDHnLYiY&#10;8YbC4B0xMTMkwJ+QOSjyjyGSmCiZgTmOT8TK2l5sBbOSIDCwTxamhxliFxad9zez9pqZtTuPb7F4&#10;6yRswuZln3KCDZBhDQKQXEx9YSQA4YdYWvl26beNB0SmVhAOOZsQRguBbMPrKk7jg58sZE1ZCfyL&#10;EcOdKCqHY8XMD5+gWSLWALnsEksAw8gFxOXPCHz4uPLk+Ic+r7g+FKNaiKSN1UQ8IWQiXFW2JmVH&#10;aAmK85esRG8STh7eBpKFtzVr/C7V20UImrxtsoknHbJaW1wFbLRrVXXJuCvw4tWDbZ8xUz5rNtx4&#10;/wBYXDYZwRYUfjFArXCjtE7yVSsCySNy5J9Ya1WpZU8q9HiEm8K7WKlhkc2iA4XIqJzSrQltc+Ba&#10;XXIo81EoltFISBMBczcOZH85kVvJhMqOXNlDIqqAXC1CRiWnHBJhclaJGY+OPExELMeZ2/phNq04&#10;/kTi0aQkWojksZYEUygvy1xx+maprLZe4mmIAYLiXVHOmYMZTXRAlZcQohkkysKiaFmYjw8pdMnG&#10;lXiRgY4Eg0XhWgIhZs/0wgjQsUkvwZbSZkspCCI2Kz/gLEDWVV2FDL9Cy4CiXHVrJBHy9BPssscB&#10;MlJprxH0gsi0wrBTIrEIASYw1xUdZ+Je17i/GtByLq08LXXLgGxYQtYeApri2x8EQ17AAWdcsc+E&#10;04q6cxXtX5OwdYnnUyqsQVNqZNz32W2K8GyubCGvIxnQsjNK2LWhy+RUXYcdVQDbUoIC14nNVrTX&#10;ISqagBwU+SUY4sm/Yio5llrxTTIRUErXHzLq9xct85IbOct0CoUcca1TWlTVydyWlVk5N4BJ3a8c&#10;vMRPFFZOKuc9hRTOIIFgMkiCbask6u0okUoaRVFzzK81W9CA+XAuSHFS1dehVpyVkV8bpCXNO0Tp&#10;wm15z2VhgprZiCqGLKdq0tjW1LDOUaF0iiqpYIsoiLV5JFfIGB1q2hdO3bYBtpHYKYRUCQk+FEDH&#10;xHyYhMTMCET8xAfAw0IgmRA/JzAF/T6x58kciJ8MS5HhBTMc+LMkHyYxEyUhE8/qPPH+sz8cjhms&#10;ZAhIfmInzieMmZFfjI/ARyJGOSIHwBGCkRKZiAmCPkQPCWzkLYMR8QMR/dJjHJmZH/t5HwwfD4iR&#10;+RKY8Y+JE/6iQlyDIOf58GPjjJZEgXyMyMQMByWCE/MHz+0IVM/Z5/HJXDYgvifGfkfkeTHnPzER&#10;LPgA5HlED8TBeXn5EfJEwIi+SgP6BBRyCj4MfKJDwiZKJ+kJEQJcOM5EfgRkJIIkfmYkhd8RwPnn&#10;kccgPLkQQFBQcS355Mz8LCSmYj5P4iCiZ4MeM/LJkwkhGYKSEQk/6iqIgYWE8BSg4454BwYshRCC&#10;oEpEfgRXEzA8lKpkQ8J+YjnkXIJgl/UZIyKYGZ4S4bP1GnjGwJAELiG/M+UlMy5ZSB88CEZaMyZT&#10;ECfzLG+C1uW6Ia0nCc8YTT4vymJgpMqimSVhYQ+7C09x7XWz6vZO1XNSArTMAhS1kiQg5n65a551&#10;VAAMFR8gEoizotUNq8VlzylcNep8VVSni2TYJ1ZcSpETwa6R4yvWZHwNTkXwmRUvxF5Fz7ZETrDZ&#10;Ys/pj5PjjCArnECxJN4Akrk6ElxVSGhKYCBYwmRQFpLq2llZ8ELB8tkmnEHetDy9buLq0b5iV4vv&#10;L+1HBvG5ZU2/WNbyJwFVXWaw+GsnHWI1FdORCu00IZbfJjVa1r7ciIXLpwxTpUNNCUtAiFSpCQGZ&#10;XMC0Llc1OVXKytxugai7SxfLmsT8BDBqSA/n+bFXPBFox5ZCDOKhNmUmS7WecCpBrawrapr/AJNi&#10;PFy4rraS2pGxLpKmCdAhZW0patrWtJsKkBPwsRbAT+z4ASe166sSBr/qKf6wkRExN0nYtKn6SbMg&#10;r4rR9gXXWQ5RKZKG1/MPNRscUnUgCOwifKxWGYijaM6laUQw68sTBeLhGZfWUqKoVo5+KptkkOE4&#10;OAE7wLiHpabK7SUVe+xKwlMAmYtvF0TV+WMkYQh3411asRKDI3ck0xCLVpvIb8yVpSoS6GA1Cwmw&#10;Iu4IgsZuLEV6imxMtkfw6wg9cQQfMhYFjOfhlUmpasCNnRbJJ+i3BVUC4QrQuza8OENpslWeEVVQ&#10;rhWR5Ut/1i9BidMWAVOtWMa5WQYkAn8hIFTYTCco6x1yZLrEpUl7Y8fw6rJT+OqCmvDX3hEqF37u&#10;NBkc0BUUUIYEuaf3iDmS8DFNKkBxL2zDLQwodAXDFS0RVlEcOSKieElHytckn5IqkTAPXWUi447C&#10;7Usr35ZYKniyzjUKQ1wpBla0pE2LsMnIQ6L6LH2DaszCq1D8unaoBVk3F5V89rZOp4KRYFS32iXx&#10;9wLDKN8G1VgmTYhKjBLoJ9pKlLsizi61pxhSeE0JGsT3AQOsqgrl2uQyzxmfmSn5Gfn55JyXGqiY&#10;X/aBLLkL+YiSEZEJiIHhRMSECUzEiX1C2SWoCj+vP+3klPDGeeUhH2QUxIxySiOR8TyZgYIoHhTH&#10;PER5/ZHGF88/u+BiZ5AgM/XHl5QcTERzyguR8Txhz8R/cuD+BKYki8fDxkoEIGJn458/MTIc8vmS&#10;+S5Ax8mI/JT8T88L7J4Jx8SuDgVwHPsgygpGQn54Ix8lHyfx8ciPDklLDMJKYAvGAlczAEIpEOAQ&#10;QM+JyQEMwBM59cjPw2OD/dzyOOSMxCyJnC+yeLKR5JT4x9k8ECiA8vrn6+HEkU/IiXyUlACMRwUj&#10;AwEjPzA8mA8Y/rExIws5+C/umTn5iDHhyXwuLAz8DMq+YkvGJGB8jAiMmzPFkAyH9szMjMjEgMti&#10;ZgYAZKOfJtiVxEeExJn9czMyMrmRSBzz5bEhM/EyRCSoE/sPyOfIPAikY8OCYhPiJQaR8oWwphXj&#10;w1zxJQyASAixQhEOZMh4rKXLIrLw5fsnVDtHeVVlb3YLWnI0XrBYuBi4KYNX0ifm5tFgpEzGOCa4&#10;m7bEItXZZC6ZmNtgolFdT4IWrgWjBWwpkSzX4OSbJUClzJsnn1JGWGwCi2fzWuQcrrRMrrrSVhbC&#10;4LYhcgJcISZCkMhxrhcB9RBJT9I1HiCGkEvYlnLbZYCoKa7Rsya4JDBsKawqlhsitdfjWg0V1SiD&#10;AxhBx4P/ACSJArUFn7ZOLtmrI6svlUmxoBMnaZY8ayiXLmfPEN85sqWcMgK8Tppls2lAIW1nCjU4&#10;SrgkrFlMEVj7QpASjv2j+aTItzC1pFjWiMWZmXWJcSUJTBu/JXUrQUvWK7E2POPypGR+JGsS3g2K&#10;1abwQyattf5Nh6zOuiTmw0lcNoJmmtdrjaJq4YhAflOKU1jiZmFyL2FxiGDDqMgNrSXWGlYuuKDc&#10;UPgYkakE6xVYTxgFgbXKKtoCwRh7Rj4XDb/gTydaSObP3utPWtLrAAySs8RWlQlCwiapGMQ9ZjRW&#10;4hUusYsUYtW1kxlVyh4lXGw5j+VoOtEWitqV8JiX+ZO855aqxIpspSDbwKBduw8PlsSEqYu0aFTW&#10;si4lpUM+HlBjbsSpV9kMp2DmjTKeWFNFY0pKTA/iaN2efD1ciQeFSt9UWKCC4itIGz5Wdlv4kDcK&#10;SWuBJRT417I8sqWXHBfGZTbdz4qoMbzROdFpRUs2YsfcELt2EfWJIbx0rk1VWHE15WVUkJl2kx0H&#10;dLyCbFjiVyhlRIWa41/BbYVXZZeJBUSguLr14lhDIZJgR6Bkg7BEXKWWkFGkgIjFZ2RGxIl8Mr2x&#10;WgHr8MwZbN+nCCueDnChphXos+yKy1JIjDh2FfZRlpjapPKHIqVgruJstJfLTWphP3NYqnCRrWVq&#10;5N+JZfdIHWvuaMgtkZuKNmLNUsybMASwrwxYMegBrE6M7JcLR8SIxAZk2xyfIueBxHlPwM+XB/pw&#10;yn5iZ+QnyKPCZJhTAwAGcSXPKYGJkSYRTKZKY+Pjn+cM8hIPiYMD59cQKyApgZjkD5cERiSdHIlY&#10;xBSyIbMzE/MkPlz4+IEZDnzMiHx8yMwX2fVwWycxBfJD5F8zHIn+n9SORkeCRDHj8c8YKfOB58fZ&#10;H9S5JLgmQxvJEpCEzHJGeDJRzxgCOfLksOYnxGPrnz/yKZlgxEBBFPzB/MRIhE/JkcfET8jySGeC&#10;XlyfmIUZwX2xzxnngMQZlHJPw55SYTBTMD/aUkMC1k8iWFyQHxgi8P8A8szBCYDPAYQD5REzMyUS&#10;soAg5LSApmPg5IuBDRj/ACmSghj6uRMiUSPyRLCZlciI/HB+efMLmREY+f6QDPnzmRgmqmBI4NBe&#10;QlIyRQXA8ZmGfMmtkF8R8iyAgo8yaCY4s5mCEIj/ADL+7kkQ8+r4mRgYWsxMvsKFefy05iZbMwBm&#10;E/I8Lz+WC34WSpBzghlq8jODuHfoJV3UsaDqwthrET5GSq6QP+iSI2RXQArckpIFjGhcGIez7obU&#10;cwq6XCD5FEVFGJWrcTwT+nnimyZBAgCrBydREQLjrcm01kzPkPgPyEMJsxHwaiOAK2BicRxYp+uZ&#10;YIDXI4e5MDIjPKyCPjXHHCrj8FKlQSE2JJaqNcbJMbYX93E1/wAPgaF0WOuQ/hoj5cb5ldS3wykF&#10;saUzUFpEZVhmykyFX1hxlwvgX3zJS2mJA7xisxbEL+JbaWJsdFgE0ANtkCruivY8BdWlF0XOmscB&#10;yEI5NpUc/DU5q6terPmXywzKIF3yZQMxVJptvNryjXoFDSZMWbELUhq7S5TYCFTZ87mimFo0LLIV&#10;SQ2HZiQFDPqh6XWuQtADRrKSLk2GSNZUCxRLhpN4NtfBsFABenxmXGVqjVeRvaEKdaRyCF4G38cG&#10;3lMiVEwgqSSFV1Klmn9UO0XWoprQuIZ88lBTDc0T4urVCGqC4VJD0zcrhY5VqiCXVp8b1Qwikb2s&#10;QIJAJEDmzDFmsz5b+A4iwEgq9CxqPJsKuxDXyJw+QUpP12uBVODb8+C3HM2HXg5+IDAqUbAtIJRE&#10;/eyZUxUGyxW4WhC7Fa5Ykqxy5bY8TgBBTfMisWBGEM8zkpPliyLOZv0/FtyyJ1RjYFSlxDQPluwZ&#10;zmtsw6XBIWvmB/MP4rqAXtzibFaoNYZOQ59zC4xYNH6VfNWgATNSmFZgNPjRKWJA1gqr8QxKBjyJ&#10;dig9rEn5ittMmGcX1D8W5h7iCUC4wp1LUuMliFw6TE5NgHjaCSY+rZIwkqqxvIKfyFMizY/0cew5&#10;TGKO1ELRVWxVpYVmfa1t3yXdAymhnKcI2fx+TcPmldkhYx0wuhonytnWoY6nKBMy/HtfkguvNxnA&#10;rh9S4qoB5KfGOv7Y0aFdUOlnnRq/YxlIPD/x8tWxASXEcgR5PxBSRRIs8eMlpSUSsJ/ryAgZZMeP&#10;2T8GsSmPH4kYZyFwPPIeSyZ4P9/PskTJQnCxlcTH9YmA4RDMkc/EKiP8BZEQRfJBK2S0QjkGsFjK&#10;uR8HESK+D4lM+Mx8/MeQxMGJSRB5sMRiD+AgiOPsKJlYzw4geeQ/AjPwR/HPjyEmj8GcRETJcauC&#10;mIKBFfwJzPxMMPnzIQJRMnIzK4j5Mpjks8uQJckp+CGSn+yeSADIlBR8nBC0vn7YknLAuQxalrZE&#10;D/nyfiOEQzwy8ODJxPlHBOJiB+IkIgRKBhcl5HBlMR8cH48yYcMlXgRnBiBjAkYFCm/1L+6QX9Yk&#10;z44BEUBMRwWSckEMKYICiJLhf2RICUNCIFbY8f7yn4LxmZIYEogVQMEUDMgcksR+PNYzEiZEHzwx&#10;n4T4xATATESRSSRk2LZML+OEHhMH8ERAfCkRgTmJNgzwJLxH4XE/PBP4mJEpHyguSIzyA/r8kM+Q&#10;CBn9h621Vykdx747QbeuPuHUrfUK1sE5kWHMCI1wEiMJ+wVCavrqVx0NNQTZuy8gaCwW8Jlh/Xw7&#10;f5BoNMC4a8yxnKorEZWIyctaKa7xMIWXCeAcKw75V9pE0yS5ZqcoJ8eGcmKgXYL8aInwgefm1wSb&#10;RYUL8i8THjHwrlkZumpZ14ZaWrjCmWwRlD7JwxKImLAwgPN7eU0ipZq+2IqG4TqK+LD1VgU+xdlG&#10;eCjd+Qcyq2XG0Yrwi7JScSsV2IaN9rTldc5BKkoNQrGfwvLjM4zE1MGZTEsTX+sHW/iapTCzUpxm&#10;6ovilomG2jBpuaMEMzC0pBK21Ahg/mz+CtQstEoWWhM6VZLR+BVLSElmgikVEoq7ChZqsuN9QUgH&#10;3TyViU1xWmRfCkt2qsui+vxGyqwL6f3T52lQp8gS2qKL9r7mV1rZD67IghconPgZUpQsroUwTphJ&#10;GIVeLau6P0iDUwv5ZHmNdAiTlDAtq1WNbP0QBfYMSU8WwYgH25423Vnh/VDks+smuA+fmLATdYeM&#10;MFS62f8Ak8LJT9ZViQJsJUuszY4tcQymATyz5eLAaYqoBIiwVTYcr4oFbFpNl0wwK/Hn90WbkLny&#10;m1K3wkKt22HHWWEVc/ALEG4XCInRt10k29I8/kAsTn2UzEtUEWb1UhfZ8yBT1mNUoIyXUEtEZkdE&#10;PhilsZXqeR1kTKmo8eMG8Zsp6DWVAhUMrp4EsXKbMkBE84KoTJGoQTdsLWuxoCbhQNsqNs6MFfWx&#10;Pw51sokVuImiUwjlZ0+NlriY5n9CQyeZCAQdiZlln7XBLip8TI3bQ5jWS+k2Br+CuVWGCCsLNmvq&#10;QlGOhllC6TjsvyRYqJGqmbEABWVs4yu0hruSk5vJMa99UW7U/lp06NloYuUwhfXSkrolZTBkDLRt&#10;OMMrCxk1FFhme1Wf9AXNUEFWcDUgaXWJmQnk/ExH9vPKPko4Ex8eRFIz8TM+XIj5Lx+ZJfzMRMF8&#10;fEtEigfKCieSUK5IgU/588ZmTLxEP9ThLiCmS+BmZgmCMxEQUwJcgYLkqkuGoZAfBQw+Cn/u4r5j&#10;hDPwE/2eMfKyHkxEciY5PlPPKV8OfjkeXx5+BNKJKf7p+DDklAjMxPPkigfsGClgHDPmT+efBHwP&#10;MC8giJOInymZH44ZTEAwpn/LhKIpCF+JhEciOFMfCmR4lM8mf6lEnwK/yMfXESRxwfiZkYGPgvmC&#10;8ZkRmIXIkXmXPCGEXgnhF/WZmOQz44QrhsjH2f3eUxB88TGREZAQkWSH95RITCh4RL+GeI8hkBIG&#10;czJ/JC3+hT9nDgoAf6SLP6jH2TPwPPgeCczENKeEEN4DJUX5CyGRn7YgomJKY+ZGR8p59oDPl8D9&#10;IsKAEGMFxF5y6A+AD5n4mT+f7IHw+eR9g8BjI4wjYURAiDPI/iYkp/rINEy+RhspHlpkxzU2K2PW&#10;7j3axcM7JNOukgKfp+CgYlkfEAP9WB5iLDgZtgpelpk0rDgYKBAyiv48NceZSqBUv7eStIE4Vxxd&#10;iwLPyBYAQ5nG2YiF2JGIvO4aQ+Ap/ZwWAvh/Twv9PgQuYP7S4uRHgqOZFszz6zI5ZMcNbIELAlyw&#10;8F8VaqhP0RZhuWaSs3YQCLd6JrOFk2FA0FUYiXVf7hRfe4fy6/KtgSY2wUxdrBM0y+gKzSsc/HMS&#10;YQrZYpqsjWzUCBCKmDNRUSEsJ0fYcVQeMCsJS4Zg4g4YqVS0ftAKpxLZsLlbBmScrxf9ZzDALlZF&#10;mwTgcRBU8AY0uKoubaBKhVarFI/xrCYOcpkrTSRJU1EE1SEBNapdK3WWWZCK96EAzSZbEWGAMYQm&#10;dgWcmq2zxtKqqFRWUmoxAwVVnx9cmRV4EorzHGitJp8FpU4TC7VY8izkpJaPyAUyeJWlTCMPmulY&#10;HaTcY5VgESu8RhN1ImFnzFkK83tQIgbPIhGxJ15SCNP7ZsHTZzMqjYZayayoq1fmYprCfrLggK4S&#10;bZa+0MpD7mC2sMciFFy79C1ZzZbCg48665Ey5crsbCKi5gPAOWDaqUsG0UQS5YtUSTkzwjrJlj3H&#10;KKVuYiz9EMvGE3WLuTnpKOBQ+eNRXDjkLZxwvAYoIOK9dKooEl0uhoFeBtqZpuiUUobxgtrWvvgi&#10;oOaIMI7UqQps2KC64WCbEDLVRLzkqdyER/IpBSdOu47LpGHI/OhtBdfioqHNqwtKwvEbFyTSCsUK&#10;8mIZot+/lSQYE2fsNedDocgUwxxwudwxNz7bOIW98Z+KomFRdXrBXOYrLGbBMFNeyqSAVjpW6ARR&#10;QlzGWtBqxG6hFxVXPFc2MyFJYwAhj1As7UWnZ1RsGmEkOhI0Iw7Cmc0AZBvddmSoSw1qriI3WJmx&#10;oQsr+zEIzXQVxDTcFqvXEX2voL+0ufMiI/1Ig8S/ymJkZjw55TEhJ/LPKZj+skHPKeRMzEjPz4rj&#10;hQYwcj8iwuREfMzExHyHA+IlkDw1/wBoGPxErlkByZWPCD7YmSHhHEQYGwvFPzEBERPxMFMSUjwB&#10;hnIV48ZMeQsGOfHzMj/WY+RP5AWl9gKGBACLkMiJmI8Y8IiIGeEcwMfZ8zEyRTMc/u+Dhky354JR&#10;HPApKfLgsKOT8lAMZ5sMpgyIREbDJmIDnz8c8IGRkpNvysRYRAZxE+XnH9ZgURMu/s4Y/wBqxKR/&#10;uKZgogImeeEwUwXz8Mkjkg54FPJXAT4wfPKIki+sVtIhI2Gf9PGPmJ+flnyuS+QnnyMz/Z8+chEM&#10;MuSMjIQPkxwzMlMcGBngmMQACUmUAK3D5i5MF9n9xMCJkV/MKEeOgolXmUEBTLIKIiJmfs8YkvOS&#10;YUQAo5MwMwczwpEJmJbEj4x4mAif9sFDOSmYn7JOD8IhRKkJCZmC8phixhrAbOxu18qt2/vsOKy1&#10;t46laa8SRjAQyeGcrZK2ukSlcsHyD7voHSvA6WJOeEYyNbPUcjMr4UC7i89ccsOOrwXg4BUmIMSM&#10;mgcLo/Y2bSFFA0mRz8SuZMTIQgbR8dVJENUg1rjzGPAJ8g+CkCJEpLjDGZCyxPGwLAi5ECcqggZ9&#10;rzz1FJOZXGpZsMhlZMzB/SsGDWCpaGxL2F4qfMwEPnjW2iCgalitkvJ6BrlVn+p6ESRWY8JbBMaa&#10;m8Gy8OFL2nYJSQrWjWyw1zppzZGXzYGVvNQr1zloXkMh4QfBqBPLZSC1qAk6KJWuua2rqAlYSyQ5&#10;FaWESP8AUsZATNZDENGQJzFKZyZWzlj4UXwJtrWDlLLALNjFtSLQSf8AW0PkNeIXTCvLmtdCnmn8&#10;eFA1RtKFiqDQZEqrDDU+EhBoKXSMRAWlkuyL4XMjKrKgJikRx4LiYMR59TWzbsPp8Tda3kX0KXYu&#10;vIqxQ0CZ5HNb6oVoSplrSXMixQNrpGRIEfBmIQ2F/H9rCrMaRBJFyKT5lykiqJcqA0FFyTeLC1UC&#10;S7USTmg3jJgBaMWSWNlYA8liD2SVefELFqwEQ1ZrXEfYytYLlM4VL7UKNhrYJqS/g5wzNOssItit&#10;MPNjTCvWsL+FUeVdJZKrtmzNhALJtNp8VTbIeLVS1q4GpEpOXSYgYEwwGFfP+vbSbJTjSZLhNQ40&#10;vrKrbCxYtVftBVOFw2qXmbfsKZmCbfCutFmSmrbhgssyMxcU4rDFpJdGHDWz0C20YJGveYMtJj+A&#10;p5GqiIurhThrV1xrPb5qsMs+WbiWOOoMTEOkIrOCSu6BQb7zFKz/AK3PeBwdxn1Ly1slsqczkts0&#10;2fljYhsr8qFuBu2bSRRarA0quebGBXqwP8gwZm+YstttXYxGT9RhMMsGAcL6ZH/ubd8vpfVvM5Ux&#10;nNFSE0iCwySuWPpmxYrOA4+qZb5rn5goCeT5B/h/QeTBM58zA/58FsyR+J8EInkj4wJzJH/XklPB&#10;YZTMRHPH+hD/AHfbESRH8slvjAmwFoFcSuCIf8vEYKZ+eSuPiICIgBiJD5j5kRmZgmwcj5lITDPE&#10;TmQ8IIokCjzGOScTHz4yyCYPh/bBEIxHwH2EEyX2TPgvgskpcYiXlAjJjBkUfExHGeXJgygFzHC8&#10;o5JTER4EMSK4ZIlz4/owSOS8ygoJkK82TMEMgxLJb4/EJ+B/0zKCGOSLInyPhkXyIhw2CMiZRyGl&#10;Mwczw2RHJgz4Qn8Ef1ck2RARBTJFHJAZ4XjE/wBZES+Ig4GPIJH7Ckhj5mYjkCEDEyJf/aRkZMiP&#10;giYxHwHJkmcTM/JiPBP61+Zs4AjEeASYfC4gQORGYOGRJTIc+fAYYc8aBHChkVEmT5CBEpkgmRCR&#10;+S+Q8J4ZTEy13yIE0FrieEK4IYgZk58xIR5YBbBrDIEBBAtMBgylpdn7QGNR7F3G7aslamydcJ+f&#10;n5H4YMFY+ZIFHAjASUrmW20grWtNfyp9nhMRAGkikj8OFX/JAV/iiuw8FComHL1hxFkmyINjjLZx&#10;z7/tgK/2D/qLJwSRyLyBC7MEcTPJkYhNeZElu+INkEMS3k1Uhw1wAo+yRK29rbdmFxN+mPAtVxiS&#10;OUD9UT8oulMsqD+XFg2oWRB4+U2frQNOZijBTDvpA2sprQp5zLhe3gtOpBMfZ54vGa7QVz7DM2PN&#10;MncEFotLOWmoYVPibXAc2XuIlqf4sN8lF9VaF32Pik9iYgqrWMpi1hVXrl1VJij55YuV1SbC+pEq&#10;eP5R1igziJvSE17kidhpWGNSf2girZ4OYdaLfgPF2SPiVIHgKHwfP2G+lLCQglMXWsNNpGsaAiQs&#10;qrljVJAIMSgXDBSqA4Z/ZLQmYsLVXiqwCiS82FaFAzZFnCu1lEUw5P4TTYNf8Zb2/aFdDylC3BLU&#10;hMv8nAVB7DiPxiTcBsiwmyKkyJ1liLKRRM1VhP4K4mDTXWrQc8jYkAOG+CxN5PqyINpFYZVrOrwt&#10;Ar5YZWkPyK9YQFNoPH6SZ5RCLZfD2WGtnPcwq1b8ZQfSUWVJGWJB0hC4lIgsZuScw4wrgDbhxWBU&#10;KV9U3ASyQUtB01GHLFhQhXex8vBs8tGxYJqQ1qFAMEfxM34BqXw6udMCJ6iULNCUQvRO019OGgqt&#10;+MxVlTQeShFGpInFbxJdEya6oEi0GrayDDgHY+hNVpGdVbW12qRB2P6MiZl+c1sVkko7LoQtO0au&#10;Lty59dpGltRkhdEVBl3PJdiS879iBGn4iFpEuF2O+wWRlrqhbSyC1SsusZdaxNeWKWL7/iwrcfBW&#10;PKKec2bC4XYVFeqnlp/0wOgw3sB7yDIM+VEfSAl+NM3GMG5bRHF/a2BRZY1FIHtGnK+Oc0GWLDYl&#10;jLbQXXuGJ5wcIRVyYL4EZKZ+ACCL4+J+Y+WcP5IRn+kfHx/nP1zHPgo5MzEj4lyfn4GP7i/rzwJc&#10;fEDER/cSomY/zj+2fgYny8p8JLhfITH2GUEz58Z54/Mtj+gGY8k2Ew4GeCJRz4mOH5xEgwYgpIYU&#10;Y8lQ8+yBKTjhDMl5FPJk/mP7RhoEJDHyai+RGQ55wyRExL4DkePzPzJ/9vPiZE1yMyJMGJYET5ly&#10;PlfF/EQfyXAmR4to+ZTEzPxHPmJj65CR+TWRj8eCuCoC4RnHJhhQIsHhTMzHxAKJ5H8LkZFvzMRz&#10;xIuDE/JwEQZxIj/TklJ8KZKfp8uGPjIR88OPgfKS4t0FJTCyD5kfgSn/ACiCJksgwmZghXIjJALI&#10;D+yXtiDEhIPiQ4sokpj5mILjSbMDJ+Ij/XxPkSK4g1+M8mfjkz5RInET8FMkI8iQnkf2wQyMCcjy&#10;RGRixPx4RM+Xjz4D4GI4yZ4IzJf2zLA8eNuLmN7sS8uv2budm9ZMGW2KoivkFEcJzFTDfySZRFcS&#10;ooAPKeG6a4aOnbeQ2XNZE2IY4X/AMghL/wBMRWVGVgXeVcPrEWQRfNf4ERYlH5EOsHHl8mjiHC9Z&#10;K8iFbDlaRnljzGKySEPx1WeCR0uAUyp7jgkwZm0ZMysyMMtWFcK5ZObUlJsry+KueSwXK2xZzhAZ&#10;zRRNnV/pX8Uwh9Z8MiECmlBTIr8GlTVBx98PgIMKzyADsebmOdNag9XHphoKZIzIWVFYs2AMGOdw&#10;6aHghs1Ts6zlEprVcGwbpdaOJeizEV6sFx7EiNeGytafranQXBGcPNudKYNIvmxTR9k24riu46Ab&#10;YS2KgkPCQs22rY0xraT7Ejfn7IkFCVpreWFgXFVkIlykMas2gCWx5HFSBeFkDLVCWCtruFdCuyLC&#10;2LlilxIgRGx6zP7lj5uMpcrlmRtNXXWsJSwgNig5FifmRFhUlIdWrEMzoLlZSloQag8UXGrVLoIp&#10;dElCJKLlAHLXTWDk/UMW7C/JDbRQImIG5fk5imcSxTIhZVZXZFsO0SASbZNiJdLJlShe1kup2Z8m&#10;1F3DbSbX5mgf1MJBBfrm6UUjSBLtQ4n2lcp2ZZAoafDWx0HWjltI1Zc1xprpdV4o0FwtFSiRYS/j&#10;vrE7VQGcSBKYT58Ptlc0m2G8YmA5csGPFvElmt7DRXewl5ySMyFSmXBqi26+1wK8MLOzQBz1nWOx&#10;PiumfwVquZiikn63pMQznm8W0Hyx0fWyK5SEpk+C5NfhXR+6mYWmNqyXCRKuCCCiwqIk6v3SGUBc&#10;OiKOYsOYw7xJZf0lqKoP5AMiBnSSdt2fQdXS2pYrEzyF1dvwq9otNMtsutCTlViZZLll5sNWeEgN&#10;aurhOV4L0Esll9AnaLSaZVoaOXWUri8+GJciEFbbLBq2ZfMZtCeLrLSIMqlA2oRZzyqnQbS+6HZB&#10;EWdRUpNsy4xIRw/MuF5xyI+Y+PiSmfn/AD5AwPIY0h+J5B88lhJH5TB/MwPjHkMz/wB0eUFAL55Q&#10;UkAzwhkeFM+MHMxBlHJ/vkBIZg/nhiUSDPifGB4csmZiBD58oKI8B+Igf6x4CPBWRTEyceUfE2CH&#10;gn9kD/2wUBwlAcyEgEO8h+fIRk4H+7kT5R8/PIiY5/SBHzOfIY5H9sTJERAZETxXBlDgBZoE5+OL&#10;ICg5IOQXzErLhpEuCERIiRSUTEnDIgFnzw58T4iXxHxMwBSEH/UiKZlcSU+Ur4yTDkEQcITkokx5&#10;MxHPM+QJfMCMFLPk5+fM4iCWZ+Jh5QPzwmTHIPy5ExMEyPIWSwYGYIokIAYmSZ4zExPPjzKA8Yj+&#10;3kx8iMzHIZIj/WZFwgQz5F8f0L4+BGYj5IefaMSRxK4AJCWePA8Z5IMM4gC59KgmJTJfXPxMAQiX&#10;zH2wJSUTET8zHkuHtnyBonHyEcmVTJvgJY17I7L2yrlq7N2x2i86c2YSAVlpiXy2Prkic4lf2jLm&#10;eX2FCm2YQGhfJkwbvkUn9Qw4eSc/C68NZYgJOzLQMza3i5FamJF3FIlRxC1imQbLVoEokD4EDEHK&#10;VjLKzVV4gWfIwSSFom9Fd1i3+Vyn+aRkCGk5f1BPlMkQmVqBmUVleVlK1uXXH5+bAlShvwL0wJDL&#10;SfmVPEajzGrQSMDVSPLS1pGLQN4xVTxmy5U1CZYawxscLwGRoCcyyyqUqtwLKthxyZSqyuwBL+34&#10;JZSxyzWFeWiprLTYmqYwLgZJtB0MrApf0h9inJmHPsBwWraMG5R/zBNUtBms0TJWa4g0iD63pZYK&#10;glcRLpKwzJkmfhiEi5Xn8zHA8Y4Tlly1NiG/LpgGuXyqVsmm4vGzccRqQh8QkUER+ZNtj4tb9sIW&#10;C4pz+VyyA8chpSvOlLmMV5oIIV8PKtNKsc3KajXUKxVGjbcwhYa5YwD5YslaGPpImIWMFdADU1xk&#10;sRKboNgY/ICRL7IYj+xdm0KUzDpakH8rZ6gMKldEXA8ogJhSfAz810+JsJfwrtWZbUOzxdBdUVrQ&#10;vhqGSRLIiIUTFkuX3a8QvzYzkj+LCLiKs/n1/kbkMhcSc2M8WCwA8bC22A+gkxUAWjC1I5DUTB2F&#10;rNrHuMq5PUupWRLbBiSbzGEwjMZrjI1KwwuRemTdIy63EckAsmTaiQC7MHUtV/qsFLJIgli6MRHl&#10;Pgt0tLzEioqdXsOtQcusEtyUtu1TU9QBWsSSs9EEdQK9gLJL5f0YllOuQrmq2XQhccsAURp3CpFi&#10;Gxi3jBG0YB9eIcpqxCbQeBovG0bFlUilrSsOcwkhVN68vNf5QsSG1VNBuZXRzJ+piLFd35Fql4sL&#10;r/nKs5ALadeBFv1k7SZUbj6jbdM6TmOnIVYfGQmpxprcu2yEkMkziM6LjaQKpA5lARu34GMDRBh7&#10;7AErK5fDf6REzPIAg4QkYrCRHyieF/l4CIFETz6xCYifFklMR5fMwXxPjMRExPz8EID8TElzx5Me&#10;ZEUTIB8cI5iBZMwRHwo+Skfnhj5cj+0TP+wShoxHjP8AT4CR8YgimR8SnyIRGfmQCJgV/MRBT4wQ&#10;D8+I/EyUeHGgJx4REQmIkWQPP7fmQhnPOA5Kjk4jxgxHgEJ8Mv6/VPDAomPriYmeOiJFYBE/HyPi&#10;wSCTnhCXzPwUQQqL+s8XMzMzBxIT5iDBiS8uQSpj/OBjxEh/pEQMMkxL4kx8PDgx8k3y4UxIDExB&#10;iBRElIMgPj4KRmfEVRBxEB8/cEc8fKJGY4ayGTGJgQ+eQQfEARxPzEAuJkvEOTH9TXHkEwIt+OD4&#10;RBwLBgCiPpUXJiVyTeQUzIlMSZSXFRBEcwXBCBn+z4jwIYZ8yZD5CMEDleJf6vIKeEyJg4Eo+r64&#10;/p4eEGLYD5hK4GFgPGlECdr6i7V3s6CuxbLr9oUwa1LLyIZ+ftKuDPJ0itaJWsIlgiJW3/Um1ozI&#10;KbLnFCZFxHB1jguObMQm0cy0JscueMcmA+Gkw01ku4aDhkhI8FBwRioyrLSgHWRM5sKEfmWTAzPF&#10;QuRqmqJsVxYYCSuV2B5DNRMusyC7Ggc8k22+TP0sRbH7m1icAVq5h9E/Da11nEqvBwPsAGM8wfYZ&#10;XJDRgBueZuuCcEKmjH1fbMqJMxVRwHUvh/yZCBVQVZtfIarXkbEjxlpHj/IzAhbZ9k2l1ja375Jk&#10;J5M+KXQyCAFPCsqPOxFySGUCpaZJhgEhAsqA2/ZZyox4FQ0YIzQtzfpRHLi6otL71yqDSNG0K2/n&#10;12G2K6xa1iRG3N3n0WAlLABj7H48oYb5vZ7W8pAyuuzrAlkuN0ZTlxx1eiRWc5hpVnvXLk1jILqA&#10;clfxwvjwKWGWo10zSqzIg5ypG6X1WWeC0tZJ2bRJKqbGC7TZXes6viVlRSdmpEKIWjNJcm2DUKr5&#10;gVq3JSlg2GxSCB/AS+uVZ6eKzzmZ+F8rQlYLX/qWExMuyiVwaJzEzXZKBYENfXrAnbkimAsg2q/5&#10;YGhXhbz+w7AkFU1HAwJ8uPFUKYpomuu8SV9bRsylaNMzh2kSuPvAR1ViXG54/kW/tTLbd4eLbccK&#10;KDiaKvFkfjAo6q2LivbY9oEhxWwEYtL8K1018Y9rDgfKG0RIoAEqu+IvRcmwVGucEyISCrVeXPHy&#10;VXA+Wqr2sQuzRlzbBCeg2xwZsMfQMxSZrjjvBXJZMxculEhTsHNOgopVeNQv0FjyqSRGzZ+8tWA/&#10;JxGsijCLMEK6xWimoqHxB8+prmOlYV2l5RRQBWQCRCzJBNVgHy1eoKm3aKzNhypHJd9cWwK1OgKx&#10;gRrhTYywR3HqmF0bd0hzSN9CEZZP0Anj9I5sMc4EvsBYCcb5sHnrXAvWkYc5rCu8sqI4xIOsx6Kb&#10;Yt/gRWWyI58gckP9YgokxmY8vDn9CiQ/r9gwI+TOTE/MlPPPw5/Tx8/7CXJACgXBfUUzPiMxICMz&#10;xjQ+fD5kvCBiBgYKfmfj5KJ+YULICIgnB5itRQM+I8JYQK2TMGyA4BTMTJxxhF8/EFBC6JL4nkt4&#10;PzERYmJKPifj+zw/t8/GC/rwIH4b98GqtM8kZCIlfjYs0QN/b8aqVv2HiVuWPbl75V7CvtXd7/re&#10;a/aG2oHeyd1k0vYe350vadqBR7By3S3u/Vp4ntHW3wm9nvIX0yP6XNhYv8jQ4RNBzMfB8bBBxMSR&#10;SKxhfgPGePkQlMRHiIx/WfguEEjPn5iM/E/3THiXz98+QlMRL4GWLYZz9g8gPPhIH4WMgw2wHIYR&#10;iUl8eRBP9Dn/ALOQyZKP7SITLnkMDHkU+HyDIgIGCgYmfiJbMM+weEZiMFEwQFMKD+hQISBR8fHw&#10;RQUREf2OOJkqbCiIhPJmC58MmZk+eUTHiXyRj5jJGEDHnM/HG+BDCjiHeXw1qwX23vTKw7e43Ssh&#10;E/MBMJEHiwzOCkGNP4GRWoYCXMXy1sREOtPY01LbyFpEyTAAkJIikphiPuBCXCx4rWooF/FjNeAs&#10;/cUWWLGEGXLVclSh5WOSmFyTImZDyhNMwhah8YCOCxiymuDQGHqc5qwCfCeDADN65ILCBc1Y+SGZ&#10;dsXMp2/N2jIiqu23FKkKOMlC4BSpJ73J4FpZIhJWDJJTP4ygm8qWLqLBCwXaa0mIhRpWKfFBB9JT&#10;P4tvzmrZZEDNR5G2AGK5HDQhtglskWiIigDI6SlitwSZXE88hZP9sABW1GcjbkGigxMCs/AFCaUm&#10;/wAVxMiIcrWq8k1LDFlSxB2KhRAsAQgSEq5pcdlykAp9lzbNKIFrxRDWnYmsRPEVsUCgaRsiJgad&#10;f4aVVBhcuMOuQ8L5kPvGAthNklVfxWBdUcL0SmVfcU2hCCXBRL2J4qpIy+6IiegCoWTLTGUFr4SK&#10;6YPzcTa7xgQCDoLg+MZFeTvQRWcwrAxUtKUdlMDRtyxdWIGHnJHbZ4QNv5ipJ1gZc8SF82JNlpiw&#10;E1DE1FF9tcYtkbZo1fCJtKGTsLjjLA2uBRk4bVYqtXqLNdWx9Qzd/KetEPiKrINOcERYSMHFaGw+&#10;qAhVrqAa9hYhH+qFio8o/jHkuKiExbdcLlML3lWizIww44nxOLRKOLcecIq/BStfjLFwP5FaWQEk&#10;qzXN3H55NbWRXr8sWDDk3fu4QzTOvcBqWVwhJMKvNqUDIXbRlWW05dTQyEPKrxmqAnOqcMQxrhOt&#10;BQUSE0n/AIw3hF3NO1MHTF/44VQBlwq35WX9H4k2lpW21XZYl65SafNWXWNp6Cvxxl63KzaNMAdc&#10;L7Dt22Nh5IK6ZfAosGScmZlRigf5TwCxbWR0ZQ1FirXOGZZLNr0U+Q5NkZ/o19tjH18gicFh/wBH&#10;lWiGlPmWjVrRdtotmhNpsVspreSqKsQ+uc3r9cAp2FME48Z8IHknyIPxkzHkFBT8lBl8zzxmC8iK&#10;fCfiAn5P65j+6IgnBMH58ginkksRiXsOCmYn+hx4lx0HPAIo5LYmZKY4JOgi8JH8lccNgCQNIokD&#10;nh1IM5H+kwUR9ZRwQYUsEhESko+IOGxI8mB5AQXCjxkJCImQKJP4iCH4MxCQZ9hEuAi3coUl6Hes&#10;epNn2Yr50O86d+bGw22Vi2UxGjUXJajJhd/wh8nZ5E2QJF2Qn+QqSNZlRgRckWDp1QidgoaO3dbx&#10;WzbqxU7v2Wuae89k+Ud90l8zvaNmXB7DwrDp7h1q1ypp5tofsSZLFgc+pxcUYTJkUzAn8R8yIwfx&#10;/QZOY4PmXCMvEYgueZzyPiYZEjAH5CH9eFEDz+vyRREjA/DJaQ+RxEsmOAUFETIzLRVyDg+eQjMe&#10;XyRHEHP9vyfjJRITPBhq4NnzAr/p93hElMc+JmXFILXLZj+75IogYTJ8JgjP1xMGBfEQQyDJI/7Y&#10;IhmYGfgZgVjJGcQTTlUDHHXTktDQVTV3TvtsF2NazfcuuJAACwYSYjZIU8Us2EtB/AJLwly0xo2z&#10;LlhNhrYAVikTKGF8FJDAQHzz7ZGZNq4lJnxjSnikLgCgjknV1sgydzxf4Cu4XBcQyJgcrFIwytJh&#10;EvlSo+BVVIycCKUBYe+DQcpRnAqBKpBtkmnZ01omLoFxd2x8m23KmHa+a1ZTXJsHXIhWcmYtSIEx&#10;n1KrhD0MJXysrDnIeNlaxF67PLZTXmrFtkksoJUQMw98mYE4hS2BCrcPlisEnFSXB+C6VsqE85ol&#10;8No/MsSJDFEzJ9RYCMIrjLW8TbZHGyshNbfhTHEU1QKVRKeXrCgCtozHJcolptVglVhNhbAcA2aq&#10;dAF5go4qrKoH4MrFdK5Q0Zgh+yByq5FYpmMMuvrM/J+yKhH5zNeF1nwEaqq5SDGgQu+tNVxTJmvx&#10;IjBr7LCUhrikokuAv8UYf95IorsS/ISuTn8cBrfc1mPDGVLFYoGuwSmjJ8XSX5WCNUmz6jjRtsKS&#10;L60yBgFlbTsgXgghqCBJcsGLGGSv481SBtUJOj7Z+PrkDNRK12JD878hc2TsTWybLRisqtxpuKYm&#10;PsldkuVkriKf4y2XSqzxmeb3BQr+L0guVoMQqMRCbz/iaygsS5dYIKVqg7ct5VlaZC0EwHxPHiEI&#10;m0qUwp4sdYsgVXXIRLWkmZ5MgXf3SedK0l8RJfavgG9xjSUp6H/C2WZWLZQSHaIIYhDLY/xvjJiC&#10;gG4KjTeavhMsnwoXbjMp1ljYpMXyzEAtH3WyGhXWxCEplVdRTeYjxtywG5v2sV8WIcwQJtIT+vSe&#10;gXtRYmxWrtGpehiV4YsJtpIHyx5MijMmmz8BFw1ydOU/Q04+1SvvfNZRS7PjkrMFrsTAvag+Em2B&#10;oyrZvqWPxBXpVZ5baExo2UyKlSfM2nYcyMaqXGLhcPexTHOcEfbcNsZB3GNoVKievh5u0FrqLfZA&#10;pdYVDApWnkuoKggP6MP5iP8AKfnwGI+D8eRH9DL+nzPh8zySngFET5LWcyXwH2TyJiImY+Wf1lQf&#10;JeHjH9sxDRjkhBl4/wBsBE8kInn1iIxHDgZE0TBJlkjAnEl8jyZOeKmZkh+C+PmJmI4CykvCYEVl&#10;9YxEAQHMktUcifDgzEjAxM/Kw5f1snNi77HoAd/2XoOi9s3bbhsj9caBwWlqWZsjYcU2JacRW+sz&#10;gvBlqUx9sQl2pFdparmAm/8ABr0fgh0i+xqvtmrYr15jZpthOnXgbGsviOwOhBWHrlGhfM2WLjhH&#10;T065RqlJB2+xXcjue5K6XsHsCiqey7bhyu94RsTq4V8xz7cjK2jz+nyMT8nE+Rrn4NR+awAYki+S&#10;n5gT+sTKPCJ/tn5Kf+7n1Q2f68OPDkzEisRCSZMzERML8BhgN8h8h5M8n/KZmVjIjwZmZMvmIB0n&#10;Bx8DESRq85EIEfGJ5MsglKGA+opMziOCoZn+vjCvkJTIRMf0mZUIebYGZ58QcGUJ40nFwpP52dlW&#10;YrufebF11u8y8SUoGK8giIBa4ZfP5EZZz+kwkzIfP+mrcYpgXWSuvZYS7AudxM2FcY20RCqyfI+4&#10;eC1v22LH2Emoci5YGupbkOWDL666EWY+r6eLMy4YQXCF8SipBkdWJSmxPzYMoBSBWM3DGUBNhkgI&#10;Qx5LlxSbLB10csmdcQVPymqHHlIMCxYTyUCXDOTBB2BtsvyRMeg4Qa1KueNo58qi03mGD/pM3sV8&#10;zNdgKqoWMWPs4zPXJhlvjhLZXUgrBkIW/JibczFZTpr05RBKMYiqKZ+gWB9P48SXiya738fmifAo&#10;GuLdN0Eyi6RHNlMKSlQPcpjWNq2FplIS1ND7UBWIWRAqqvi01UgiRYtyfw3ixstUQWPnjLACMWF8&#10;tEAAjRYThbAQo2Tz8Rs2DGsDfn4gTgibZAwsS1poy/Lkojj5WgF2SmVNIl1pf9n41eZtoFYsAoip&#10;N1R19GY5F2w0ppr8WpWBPZ/Wc8C5WhkRPzVn7F/FjzeTPrnio+kDteRJIo4v8XysXBLn45+Nf7BV&#10;JGqDvKKG6APEPyC5noPxsUPInDK2DSS0ApQEDXWvi2qJJKCZOnEyykr5BkqI7AEUN+xaaS3rbXUo&#10;W1DKLiyIUfasU3gEFMqWAETUyAkwt0hsLr0014GayhJkLGvqPa1ddtjgso1ouXFfcuRcQ1kskEEg&#10;ykfFd2K/LmwLJZoj4UWO+9YriGAs4Fi1kZAQHENBORVhVUyrgyyMxdZBxVrNYQ5vgVk/7yvMWGQ0&#10;2uYiYJlatKa9RZTc8E8JyfGk4zXfRDFzJInHBLFuWpEtF9mxXYpCLgIexajJyB+F6DYA8iz52G3h&#10;NVh8nWzUms7DFgLBhttkV4SyrAlQrhWI3+XH2geNp8pmrB2FVc02Eyh+NFkgFduURCrUFD0WXNrZ&#10;Uipil1l07xDZZWNFfQeCxiStOCgbTYS6UWNt5S205UdZ0QY2/b+8LdL7pyorJvP+n67N8lN8pkYG&#10;fgI+ZImTxcxPC8Z5EQPIMWcGJ+CCS5ERHJHyha/ngz/QlzEnEjEMCZ+BOSYIT5R4i3y54hJlI8mZ&#10;nhHIR9kDz+7n+qPHF/SDgFiMzMCXkP8AWGsOIU3xFkkwoGB55rmY+eSQCJRK4WwDkoAohZnz6i+W&#10;kaR1+8Z+Qe33zRtxbvXLTPzoRxP3tMc60KX6tdI2dWXrpSQk067DexZE23McC02Zla2T+aSiKqto&#10;/jJCXxPn9YgJ/IzBWnQmjMQNCxJrz2/jhXUNht6iqFaVQuHfrrletMtbca4nRPhDmAaNF5cp6Ck8&#10;/MU7n5iFQG4wY613fWoHR79kaTQqU7SDSaZ/umYKJmACBJnzI/XyWx5/HlLlTAjPgMEIcKZ58xEf&#10;H2TP9xF8zxcfWUl88+yeSMM55QIwczJlz7J+Vh4iciMJbBcbBDMMeQiIyUTAkEOmIFkEZDHBhZjA&#10;sLgMOZiR+ZMSiJAIJ5EUuZ4j8cn6/kWCMfbHzBNCCXDuSU/HZeypzx7n2QLjlNuPauBjiAEQYax5&#10;BLngVBPkwQkQfBnaqqQ/Xqm64iHtN7g4u7MkbRKZBhzANiBYwYD4PjW/SUMUM/SLODWGB/FmJJyw&#10;AbYIhTJeIH4E7yMUG6JrMKWxZFjrKa4kgIZDGzHBkECpsu5atMHk6UqOxpfYRTaZYN5lNhgnChmV&#10;/wAd5rmmyIqVfkWPOs/8+ImmFa6D8yUSCVccTjL7XCx9W0RJou+balmCwYQpzynn10Ylpt+2kNs+&#10;RXHyIEphMpaUGAnNiAY63MyVwSSm4ueKcITFpJlAV54ZrHgxBclBRNgCdy3TrnwiGmJS9vJF8yVU&#10;bBMQoCKtJqpJdENi0MxWctLb7ZZQbIGDY+ljwZIoOHmSxiGViO5FZi0KlRSPmwJV8FVe0kJCmMf6&#10;4/WKZehsRVB4mVsANj/7W5jbSizwrrbH9KN0Zn7axkVsDW6UeFmy2Zqsj6w0yXKrv3RBKnjvD5+x&#10;pkDlrh7m+SbIFDrYgRMXJRXNvAQHLMMQ1T/u5LGICjVsWicLavItN4bfvY/P+o6xwiQ+LSVsaplq&#10;oFoZT9anpanjBeQhbWIUrqjbJDA2arbMDSNJ2ajiGsyELC2suLaPwZfXDKtYjaw6hsYLw+mErRQF&#10;yoIK67WqJj9kCuvmo0eOy0rGrSFMnqnBFNnzIbLRrZRFKqgLhy4mZK+JFFphJRXg3FVYvOaCT8vu&#10;mzJRxVY/kE+M21BM+bAJDLBnIksTKZmsiWA1XiL6DC5Nco5lMaJyaFlZthMV7crK1JWRfSNnMyrC&#10;lWYFZadiRXnIMk/YS+WLhOsmDZRLwVyhAMfYYNcW2kWuZlNfyQQubVokMS3yCfB8lH027MtNgyK0&#10;PSk1Nv2hjIbJQ9C3MA0JVnGs2WUfbywU1wXAXOLp168A6PJ1yBn+RGYJsPtVXWbFJ9NquJOoxjar&#10;0ToMMRXaB/JqOsliYU0mHerCFiwqIXdq/lxW+6o5C1FExzxnxmfjkzHB+JgvmJiZPgq+D/p8RPjz&#10;wk4EfHjDn48i+J/zkh+CEfmP7glbo4AR8RE+IHIcGPKfH4mTGefMFAsn4D+6J8S54hPGCYlJSHFl&#10;Mw96vn5+VLMiAfCeSPjyC+ZAfnkx8xCjjkp8BuX6VQN/2Dn1J0+5bGkMuBjrGvdl1HwaUQyq6/pp&#10;M2aN25z8IWmuaKTa9IrOXzKWNODsIIpkwn4b8LFzxKvJsis5XJUt/HVBWFbS/HhGq5g/yDYmbpzw&#10;NVxjF0Uy7UlrVu8hghga7EuPzlTG2LsH9xEafsRL7IQGb2MU8PWY8qW2pQx2T8dtTfC4GD2yzjzg&#10;dwzOx17WfYSMK/tX5QI/MEz5IhWEQcTPIMh4aobEyIL+InhEcEXj8j8BEwR8mYiRKPI44ITPINQ8&#10;8x8SMDIwZER4Rz/SISEQ5I/ZwfKJGSgpWweFYKIhxmZDBcGJGYn+sDM8c0g4ojgTk45/WOf5jE/1&#10;hPlMAAj4h8A2JgVLI+0ew87AR2fuV7WtmOg2K1awALFkQNpQy5y2cTIBB22ciWMixZ8EWtN0MW1w&#10;mTTJgEyeSAscLa0SBLPhtaLZLzE1NXJMmVLhnyIL8FyKxMTA7kWmrCuICm0kZ+RPnjIcqmUGNXzI&#10;0gPBVPiUKKVL+oLgwXAcIhdtsWIWJawqTSH6LAwxFubVIJMWIJBWnugUS04Oy+eNax5smYTW+fll&#10;yuzja/8ApVYtMIM3+6K7FimtaWA3KFYHXJsimDiUUgLjo+plB9MYc0zKQNg2xrxxK7J8Ch4CynAs&#10;XXrtgkK+V0/mJrf3fU2rH5LncXNkeflT8gImLaIsJuelQvpmvj1NfNCm2mxyKqHKsN+Gutfky6DS&#10;uwMxYBEjWKINYM8GpkeTYMH/AJSDJa0GSqqYJqajQOCVFVYmRMhJiYN4FRLBimzy06MApREPEKhY&#10;xeWbAaJcez5m01XHWqqgzrKncG7DjZVYc2KFs+IO/V5bO6bqUMqqm0DSt2X/ADUoEUB+HJStXwf1&#10;ph8P5VasWANexMpSBNp+bDhIAy5Tr8raMMP6xMaSllNugpBsUJjKCaVdA1eA5L4lQDJ/RC7q7DSr&#10;QLKxUxhgv/tU+wsYaaxi19x2JMolX2LjMYY1g/GE7gOG0avhZhDV0/MJrIhdqyiOKrssS2kypKrC&#10;IkWN+GUa7eTTaviqYOe1JrUr7wGla0XWZYo61gflVT7rLCrygXqqGBUTHiaYoJfhMulcTT/1ZuLT&#10;K23jA1j9/FV1LJ2hUknaa/syrBuU6o1pFXsobasAAVrSvuO2ti31mQWYn7WfiyyX0hrylaoW76oG&#10;00fspV3ii4LDUizI2KZ2nDCERFWayn2VoeVmgCozUJWDwApt0Wk6q6GD9CYklrcZUyIVLkpuZ6IU&#10;/ProVUa1az0j8E3rbizfGblkq7BugMp6+/PKL60TDTg4sKrfcmhXYKU56YVpWEHa0FPVlv8Am1cV&#10;Ar/EkxihVaf3UKsWtcFwN9loLH5kvr12E3PYttR4Z6+Gso4MMHjJiYWXxHgJT5DHBbExLB59cTAf&#10;BQTYGCZBwRTMAJfHxE8+S8yiC5IgEjIxJyREBkUwKy4RwMIb/eXwJz8Rz/7eU8iV/MlMTI+UwH1k&#10;cmUytYz4x8r+oYJkTJeQ8ZLBAVtktXToZStv28itFnvvZ9fl3cuNK1elPG6ZGwbDmEX0LsTpD8ff&#10;BcZbWKyL+vm4eTRj4FOfwHLSMtEWCuo+FrUuWWgXFfQURNadezYYwzWnifhoMWtTWn/ccGEeUsCH&#10;fjFWtj8N/HbFYVjBvLzILJuNNsYX+XBfeoIl90+Dd+IhKHiV1lQqGnms5bKoXFPWlVG7bF1besgG&#10;R7L1cicn2Bk7i0mDBNRqAwLxGCIZg458fPIn+niRckfjhuiJgwkf6EsI+OFBzwAYMiQyTJmIWA+J&#10;MGCGDgzKJkFhyAAJfM/b8wyB+ZIziJgv6SAchhzAsgefacEJfA/MycyMxMxMM/pEFBSuS4RR8RMS&#10;KGAJMaMj8MCe391KiO/2Nt5qJXYIFsiWg2Zhkjw1w7gUyWIrZMCX0jY1K4Ffvy1QfBs8/wC1o/3p&#10;ckITCSNn4yyrvS2fmBI2LVxkEwEJIBhQwRAhnDrpgFfSzkoXPDrDPIoCsoUswSPnP4aU8JSyKEF8&#10;zbrhJ2JWK7xsC3d+kVSw+XGEuT8ZmtZgefa9g/UpkHWsoJJmKtKzSeMvGuZETnLhQrWIiLJaZoyD&#10;8k1mycUiUU0U10SVchEHWBZTISXTWiTtoXN7RiDE/madaI4CvnjEQPJWuYb96+CgyBVc/BigWX1A&#10;siAPH6UzLFEQoqRya0fLK0CKkGuBlSyL6WSSp+bmYq1FjNsDyKqVh9z2SYwKxT8RaCAm3Vh0Z9WY&#10;QIizkyVQXwDeTHg5jYhvi0x+HLCo1LYdC1iqwkmH4lA3pXxNgi5YVJCKFTFgyXCIOQ/KSvg2isjY&#10;JxyGW+waalepFWzVazQZAzQl7eIppEW1wW15RPJrITMzDj+yYMFLkVpVZgaLUtuEM8YoTKk6suX2&#10;QXwJl0PZW+Ir0mn+AupyLLVzTv8AzMfbYlv+iSmeZaI22GFWwXAoSiWWviJ1BiIKtPPxmmNWnZY2&#10;PJAHcTIBbTIrF1hoZ7YAq1lYGz64l7zL7SUUWKRMrWVwE/fYllVpSlUgtwxM2GVEsoy/4F7ibNdh&#10;EVFMzYFtVfm1w1WNqvVYNU3LAynIurExZNjmjKvkhcpUWG2JKwSIbo2oZUad2utUCbhWERYOSs6K&#10;5n8M7Cs7PaPAhiy/JMTYRPh64JdWv+XcdWkgsJNSaDbgE2yUpsai1jQuS6WE0HaldjeZ9dy6Vgvl&#10;bWCq0ix4qi4JzUtrcd20xANt2GzloAuMkWw1AyS08d9kxXSuIe0Y4NYZmmpLV36LWE7LaLKS/rAE&#10;VUrYkjZ+VYrruald45amfa8lwma4sASz/shIGuVVavIknFOacsz838dk2Q8LToKX6ESdi0k5Ow1j&#10;6tWyUIpLVNh9FAK31yF62j4MimAlgx8rnhBHjH9R8eQIRMgBSEfHDhksmOQMiH93xP2FyJkYEZgp&#10;AJ58CJT/AGkf98wIQMkESyVhK/iJ+RkoGF8/pPP6RwhLz8h4Pz5efhJTEiKgEiYETAxEDXkJBwhz&#10;W7VnYsbvtdsxo6N3VldunUNunFyWUpsNt0EIS36wCtMCVnQgGRZBnAYmOMAGSIguCJf2OeCxBKLM&#10;GttWBXLWSKUwzVQoXW2PJXlWfotKxArtElU2BZUvLXy6zzZWvh823/JzaYQiYvlnx9SFHE/c81SL&#10;JP62KOWugBCGzEGp5vJsQchwrzBklgwRUnmc1ByFmouE6qZn+RpGv7kFyhrwsotX1zg+xLmQGTo5&#10;W4gxf8gUzyCKYKIGRYEc+z+ssiIiAkQZJlIkMlBfIwPIOSj+sSfyaxkPgG+JzIyRl9cC0Dn5iJmY&#10;+YIBEv7hn+0Qazzh/wBkkA8EZk1iUTACEyReKxlhEDCP+0RGQiJXBcEYEZhK+T8fPcO5Kz47F2S1&#10;qWq6ZswpC1c80QqG15hxeTFLMSF/xEF4xb2kTLjTJmxJ8NLPkadiJATHjZYrkNFsCyRKuSXA1Dvl&#10;bJ+fx48xeAh+TJmKSCRRFsirDVBTxaceccknFIsqCESpkMqF8C1aOFd+7i68AEnLSlASNy1C2WGk&#10;bJuVI41hNGlntfKoOtxcKMXxCFv0HiarK2wx8xK0eZRLxZ5vEKwsgkKhsVs6AInIAWVH3WhVVXX9&#10;y1w/SWcQZGKaIkbalaD/AI0vJNOVh8QMsIxkRP64WDSrYJyx+AuOD10iCt1Sfm3hrmZ6uUcOk0Cn&#10;OYJfhkEuEAmFycHWmOePhAQUyRmZaNcZQ5P9y/FSYlTWD+PI3SF8mlgkIOkqCyDjb8FLGhAWhsPK&#10;Mskmy86uqpcsWR8jrsfa+QJ1bySVzkAUjDoqyesp0VJsOmavjy2aVgLFpOv8NJcCgpEXLsV1lIKQ&#10;MeCR4b/oFew2OC1TSMYAWSAiN1ptGJ+Vv+011lL4HyXLzSUw3/eurZFQlrjJptC+GUlr4FtYSYu8&#10;q6AYr8ZAEDPp46+UwltmGgkjrGszI23KUNsFI1FQ1B0qioUySrpghiy9oimv9zArQHCbNaV2TNUP&#10;OOMqC0PxH/NpRIhgQ+VV/hS3LRFa6LOWTQYWQ84dUsw+rRERmx+JKNr8ok/6c3ph/PoSsWWwXz80&#10;YBzrrW5tlQsN9MuWCIZlqfqETI4xbrHsz1jAXPrXN1kEV0/hNVrSlChUVpSOV9Ss1f5f2E4GiVYh&#10;atqDZFWsdVxQRJ0lPgM5wxNpZmluWTRza8Skq7mk2rKjWMMToxCIlEm74KE2fqMc9NZJWVOYX1j4&#10;oTW8CjwgAdJPM0cq0n2yJDUGNaXySl/GXCIW5dOeaX40NERiH2F8OxxlY/rr5kFCvNHJaZjZ00pg&#10;pr2SBYeRVRDmfnKJLV1h4bgGP5BYTaKbC5p2/gqFX8eiiiBxRe5V1TwH+VlXDOGRRQRz5SIiHzPx&#10;Hz/X484+ZIy4UwEyz4LyLkFHzMzwv+37I59khHkcyUnPJk5haxnnyfBlcz8fEFEDyAguCUFzw8pD&#10;yXyIkyORGDIh4JwcQX9vl8zJxIz8RBMUMKM4Da7DnZK+w+xrb4uaF+w1z1CuwbZUK0mU3VCq3fUp&#10;jVfbDYbAUmsXDhb9ql1mKhylcsfHyEEtUJN3Dhimo0BVF68H117qW1qtxaGsMWGSDLgiEywomfvs&#10;SMl/cwzVL7dqZh1nyBseKiYTGeACEFPGD9agfHPM5Efu4KAGGpmC85VEWTKRhvIpTai5muptqscv&#10;gE2COX+aHPKK+nXqE/UW2K+yXmvScs22JsBR3jxJy/Y2tVDK9hYG0IrrHXFbSjyAeDIyPmHxBEZi&#10;AwR/0n5+OSPwMJGBgg8vIfiDAI8/ngzMxBTJSuC4Qs5/Rcf3HzxUMAM8OeCcxJ/1mYjn1+XJbMEf&#10;+YFIcAykTP4gSbyDX8G84IwMo7P2utlj2fs/8hZXXWUoWXhA+XJXITARE+PgJICQivEq1LYQp0hL&#10;GrmRq1hsWDzfiPKQiVkUQv4BxgsFimCGYgSN8kQJXx74KfCIQuqpQsjyGaxr5/eADBWWC0YmsUwL&#10;5XB1W8KwsJY+GGMpWLRJ0G6xVi423LyJhBaAwWFeu+M+mbmVUEknKARG8tfLllszFoLBVa0NceYu&#10;YKgxXJSRDW+xoTVQPP8ASjialqJaCGCdxCBbotZLHtKa9NZwHymAQVkRymFyhjpZD8xiiirAwKo+&#10;wCH4qtAXIc1kwINlMTPImyrljTCpGj2eCGlcK4wKHgqctDUu67DSs5thEECI4dSQEFExv90SaRav&#10;VzlisDiZUCDBdSPrO59bav8AqA99REN0brLCGCxZlUkDYkAOyTjmmbiJL6/JsU7KyqPE6eQkbDUz&#10;BMC0mH5zrpfQFbibdnyZaaa05bW8aikABSGGAAjyUsKK71o4yxWZL5VMWrCgCvYrWVR41jUdixwl&#10;/iwFrxbeL5OtXloLmSJ9uslPlLWSiHn/AA7EnaQiDJSKxLe1ZCpzmVlT4MUxcPMhiC/sFazmASBG&#10;VxnFogYlLGR+IKyeRKCHNFi2ssyKYXyvI2eHCExbI5VRq3DsLFKuWLxVhRpstECXrG/AxNKYJX2l&#10;9mg6YXk2HFNYyHl25VEb70AFLWUUQh9qalRKGpuoSd+8kxK8MJqVluWikHyS5GLxVESclED5EpNU&#10;GiI/WQEz67SjFbWMlv8AGWjJVKFitLB46FEu/YriGBYj5aqYZZtCJZzELUbYXz7H/LXr5aYYLAps&#10;uioaKt4rMrwNAfshkSWgz6mV7YEu20QYuRYQEML+kYAUzDBWfCBJLL6l8ETZALZ8/wAaRcYiV8CJ&#10;gfz5rg604nYR/wBL4AxGi16XMqaljk4rWcr5aVkuomEylwKfaBZHbeXF0mWmxQrKFZ1T44pO1UuK&#10;r1bog6FoC4dPrp/Da4itEfj8f4nFZtOLaZV+Dei1BHS+/mXkqZFmqaTKYKJmPmBjk+MTEgyY8g58&#10;/PJGOfPxAkPwRj8yUzEKkeEUcYcDAMgpL+zgmJ8+D58yPFB888/KJmR4JjHCZA8k5YS0kIksimYi&#10;OSJDEFEx/p+MqnxJkVubPZsTLjsHtVhhZ372mwbcFNy7BFLyaM3qiVJtC0AdM8vrMSBgzxhTMDor&#10;LiT+4hAa7LrghWfeAxeSBYTXRNgGOh/jWWlvksG1nB+MTSamykEWWiqdYBfAvNbAlXFG4zaqCStB&#10;xJSAR/qGC7D5a4S+PlZzAsLkyAx+V/fN0qwFqywg0FkKb1cmy6vIDfETJ4GSlKMGUItG7OioMpk0&#10;59Zfk2jX+VthTFXVSNb7TIbLgG1ovYVIyNZ2CTxW/ZEKfsXVyZd7N173Kvc9qrzq/fs/YlozVeUz&#10;MR/fJD8T9kSRf3c+v7DYEDwC+znx88b4QAH8zBzMTE/JtkQUcN5Hj8CfiMf3F4eET4kM+ZFP/dIR&#10;MCInH5K4L5kon4OPGZhoyvlhprHu3d3UC3N92oz8aTJNc+TDpFrTTxcS2Bg4OBWXLFeBi/ckYsBY&#10;eYfCxOuch9MQ20bfiqDj4REnkNUyDlUEwvDleVQsrPy07TCOa4EA/wBUyiw2YCREgI5QTCJVNJzN&#10;JUMMTCFq+zhVmAQ1xOBGEcbXF4neRRC3asGxrJgfsdASFw7CFUvk7MKmiwrMtYa1MB7HCxi5j6II&#10;mLfH+tHKDZiIqtbBGilxNT8wk01pay7MRLPIjrA/g0iTMqMoXRYUq6/BhC4qiy7FZWRfZZi9bYZL&#10;NPiBSM/f5crALLGVWUtNp9Ups3KtNFztzFiM2dRv8eC05iRW6D+UQbFu/kKYQP49gbGTTPhhItXn&#10;t+9IrImQcF/GBb5p5DKV1rVjxd6VrCAeXmuFWk25ImAHK8+SSUUAZf6yLSpImMfPg2AimlROstnn&#10;5oVyXfW8VV/gbEABWVfeIoYtVRJrhRrg7ELNbRsrJbrQ8bb+oK5WXHJo+JtQQTCntfRJK1jKwB7l&#10;Ldcc8go2DCrSh1dlF1RlmXw2z+SUV0fCq9UJH4n4LMFzrGOtnATFcCuJA6VwnMOvZ44F8khMFwK2&#10;/U02V5kJmPAw8GBFuF8fcLztwqAG2lYKviUC9H2Aopm1ACJWDUubTWRAA4gUCBm/4g6ScU3AVxVd&#10;tkfxWxxopGRvo8H3Dhg1xucQmkECtH121eMqBoy+o0piubgU0qk1XDYV+NBcdj+do0rGG/jypbor&#10;mhoW+RMzw4guTl1x4/y8W22wWXoWFzYGXlop+k89SksNqoXr11MXhfC0y4JKwwpdQGt9rwCTWusD&#10;rToCLgLOM2sNVtm26TszbJqWFKzQZyrMNDoTJClYLUYSMhYUmXPrnK68O5XrOAf4wvL72ByxaDk3&#10;i+v7rBMZJEzr6wdx6m+GhSYJyRJkH/2WCD7suFSi/wDJSGTJPDMryq0qtUg2SyLNuEcOtefGRK69&#10;exXFsUhCrYLPW2pZJCJfbGZibLQoVbcNqWKgI0XrVNywTR6vaTAaxQTiP45ERHPKCko+OBALkpP4&#10;giPkR/Q5IZIZmfCCmIj4Py+ZIVx5QQiA/HhMT9fwcl4yUjHJj+xYMlhx/bA/I+YRwhElmbJORZMy&#10;H9ZXyF+PHsBStfv1HM5t960dMLbdBzWXPFbPoM7Vl6SrkFhVV80y0oW/iVhALbXArhBMrQiwTqRA&#10;QrP4CiyIkLb4RYFU3FiRSr44BCPHMIpK5XVxelkiHzXsSUBX4bleDVkUCpqIraTPIhFvJY5czcXI&#10;rsf6bHnBloN+uWWI4VlxGmWksrNhvKtxfzFlMzIk6K9U1tYkRZFJLp/GEeTmHYF2ZYTyr93iKwDl&#10;hqLIAHyAIBZLQw4cxYcTYL5hxL5Y3FpgNIrAxZvoi1bstD8immQsxZ5lVfIW5Fh/BC7lR689mHeV&#10;cAEh/qkX90TI/MLKT4xpByPt8viS58/E+UfP9PMC+RiBiT+Z4v4jg/HJOIljJ5MFyJiY+ZiICB4I&#10;tIvHxhqWcj5jhiXyTWjNm5FcO4d3rZ3NLsDte4umcT4eEKYUG9rgFKynn0ScgBQZm0DvacOlylLG&#10;XvgwNhFNiQC0kYWlZOEyFa120LJUMM7f9kjNghUhhqJcCCUIEH2mEdUphRCPFtsEa4H4EpAifJcQ&#10;SY58i4JWJQMMBldiUlblxSk7Ajpj+Q6/DQBFj7JBlIQaNWwE1lBx34/2LP8AEi26wIK03QAWgbxV&#10;NboCpXDiq6WTFNFWWBbaNLHkGE1FPj7sNg3/AFMCDZKlzJ06zPltdUQhqfodYtCD9R4gibdjnX4a&#10;AXCIjWKvrcwRkFESM+sx7AevLr2+z1Rm1Yfp8ycKxYlGaivG0sKwYsFYuNqLDhkQzdrtZyrBplGl&#10;XFd11dK12/Ni4mCYpswxJGenKCC1VVHIQTJrKJS7VWyUwS1LqV3PcMQKa7ImLbavzCz+yLs1wrWW&#10;OE3K+GMWB3CpGumSIAdOK3AdNzg6FUON1Kgk6x+QAzC1Jcwie+scL8pFgvEYZBS7SOEn+UwM4aiZ&#10;fZ8OWFjAui+tcqIVBZrrWu+DVhXs2GNrmkHLb5rckZrWQez7xWFK8QTJ2LJaSbBJXSWfF/cka2zY&#10;axbpRx4sJn1kvjra1Q3QKB/LcwKTXNhRDE6BiXDcJwJos8RVUEORIuZdlKl22PAa7bA/x1cIKrXW&#10;JAxpn5BABLCZmr4hDE1pkIFwFZKMoJllY1jSYBJUNcJJleACvD+NoCEeBRFgxUwksujTSxALJnhW&#10;b88E0mi6EL42qZtzYMxGSRx9khNLAYLq7/C4DI5m2SA3Nc0b1ayucldr8iIKC0ZTYXjVwGXSAxbY&#10;uvOYMnDnLGGaVT8h1tDEuQ05pnZ81U4ELDGy9EildWwbTavxZ90RwTjxUyE8ChXuFFauEprKgycA&#10;8saMiwtYwhynmaYsTEVbJyjNM+ZdRyz8Tin2ayZ8m80CbauGac2LK6IGo2EsU3HGDMm/ApuhNhhq&#10;uMf/AAdU+NXVQC7v0iy0v602XNs1Vf8AorNFDHTUQnh3VoIdC0zh3rEyx7LEtKQHrVd0cuRUjh+R&#10;lPnMf2RJx5SxXxAMORKCkpMhEYKYk/jk/wB0yIxBf3cIT+JIIgf7ZNkcD5nkr+2QgBnwnkzIgRmc&#10;j9o8gg8piY4sSJkiU8P7hKH+Ea3b8ykrsHsS1ebauzPL+44eOcUiS3GQ3lAkiEhcaVr+x9mY84XC&#10;za2yurWj8ivA1HAqbLW2XwyVrO05HBs/ESoTXXFrOWK75ayoZGuiaRcitMvxqpTWqhC4SULHOZYO&#10;YJQibWLAiEgtikiIHRKh8iVJLhViBAwTK7qW8+RrTZs/2yH9k54wK1Euax+bHysJAazIn6AFMycM&#10;Gyvll7Q4qZLltU/E13wFZllUfUV3i/mvD0ea67iQJy18oirIWJNRKskA2XIYdnQrvisq4UYleFco&#10;6aK3LF6btlN4F8xO6bFNFb2jRng96624v929Tgaupl3oHwHhj88mT8hmYEYgpaK5KR/sgJGFy0xg&#10;nzEDAQM/HIgVT4mcRK5IoMYEAGAf8caUSPwPDMVSbfkbt9FBXbO6vsHrts6FiqhCg+ZGPlRi2YXK&#10;USyJCykvFrJewKk6msyJFBs55sUwrQkvzJg/XHhMS6RiERDFNBiGSyFWRBcimXGZcm0wJ8FiK1Ef&#10;CrAJE2tCJmLAgtqgQtboUdVi4rsaThlMMuSwUn5R9gLg7kTwtOVTpazZhVwWTek2HVpsZyrVMePW&#10;oEy0E8KxDCdZecUUQS3/AFfbUrVRYpAHIZAoUxpRB5xSxdlKU3b7lGsTYMraqf4yXnWzCXCaagGo&#10;FNda2ojalwwtr5IpUtkpXHnSzzXVKn8E0VlxSAifyHKbWuXBbZDQszmYDXzSzatFx2EJ4tr5nblr&#10;TwjBjbV8uXoMiGtbIVxM8rLS8tZ4pHL/ANY9OFIdDvIZmGTNJZDsoJb5YUMF5RyxYc4hJXwT0110&#10;USXDGqKzBbI/FI5dDilewCjsXluBanJklG6E0WV1oUw4Nn1k6C8a+dViPrTHGn48+GTxSqfPBTCO&#10;7IDNFdiYqSAWTavlN8zwmzMqE7MnXiRg/IrGf4mqsla0WxVw3gYtUTlozGV2zbFEtNpsoWHjImoR&#10;fcHxdYKwAlZmVUzW3wFcWdIlyWgETcSuyQU0gELV9Z+CJm6l4BnsYaM2nLxqVK3HJGwuYmtYZVZc&#10;5SQVc32/o4iBemwkmiqi75IBrKIvsbFpKeZjpZDVSXK1an82K4hxkmERcGSESiYsVkCrRWZir612&#10;a/2C9XwUKJEH2CvUI9krPKJukhNUnZQhkMWiuvOYEC4CaFxfxOYz6psyBpbTYbHOrqYiXAuyZyNK&#10;paW76SmZyhMalOVOsIWsLiAaynLPrvsjwsU1MbUZBoKi1k/3VOLdL+fAfHhBEUtRxv5DV1o8mxTG&#10;RdRORoAIlsNFTKVmYG195EAnYMaq0lVRD5ZVAArLlo1f7JpsegZMTXsV3sc6gniq9HgXYlltyq8z&#10;rkfGQZxjE2K403fXD6q+W7QxD74y1t77hGq9oV826p9C3/pvsrHltLXG9DawA13Fqba4nDg5bnUa&#10;3AsW0kqy34nxiB/t54TwZ8eQUzMRMcP5+fqGBEuGBFMRHCj4n4iYkP6n/WZiBEDKI+IngjEQSxkS&#10;WZRIF8DIfEsiZJi5iIkuFIByPgg0dalm1+3ey32FJv2tORTVJrPI5ABIrNhSmQxrQD8dphCZZboQ&#10;Ks+VgVmv/cppDxq0TESUzU+pgtn4iWePFL+x1iq3wlzKsjce6HFZ4uubBd+a0UVPrhqEHJGpcm5b&#10;FmDqwtYbGVfuIBqNl9mhJ8zyESkkwf2eMh9X1yxJTKwGTGtBOGsXK9cIAKpMNlhSmSMfAGX1mDAl&#10;UhMKWBwWg0CetjJS8Pi5YiTm2Slvtm4yaYAhJlx7GMNliVkq+vwNzC4twTxjVwIsQcKYIHWimzi6&#10;wBM6LPOLVhQhdTKz7HWGrparBbY17xHU7GECi+ZnT3eyUmYftzbpuwu25e8hkmMrkJghjyn+6DNn&#10;z9kDEOg58PgPkxKBlkzKogWAArPyiYiAExOTAYkp+JNhHGrq1s2v23t7b7rF+3ZdKpOYiV8g48PL&#10;7eBX+CiZnggRg2wVSNDQJ7QPya6u2ZEDVKnwa4q+bHCaQgXFCy+oCWgpkLChbNkhr13s4Ff5iw0I&#10;4NlTeADI5JFBxXWQ15hPPOwRHZXIkUDK3sq8mGWZitATYJAA+xELjRM5e97bBf2y0UrXnNrxxKFt&#10;mx9q+E1cBZcl0JGxHF2vjgIab5opKKVQJBckhkBatc/Bj5dYFA/kyc/jHZjxckqVey6E5K1RYtLL&#10;jtpSBr3jdTmGRFlNtS/Kwc+fxOOmHWbp16dCw2WiFZU8ABBvlPMqr+TBIrVDiUks4hqXWSFlFjRX&#10;tNFs4a4TyZP4s3LP2T9jkV/mKqFpGN91WwSVmIqoPeM0iqMYZTw1uM9So6OE1Iy8JKF04aLhJRSM&#10;xFWwwZ8/tF6WyCatj5KJKLVaCbUzJUMVDiWV1wBQHD/IYCqFmJGZERun9i1slh/VHGiHHlIuVWFs&#10;LMVkp8FwbTBi4knsruq1hsWWkVe9YcJRcaAjKuflocfwz4tf38peKRmy1EMe47X4P5YIrKQpr4rz&#10;FhrOfhIKRDxhCku4dMTi+l8SdOz5HWlS1WyUxKl2UvsrEjqRZixTiE0vsjlRHg8hbY5KGLllWtPP&#10;FnHXTBirsyQsVKlWq65/IrNi25BLYmo2SrVYilbig8+xfHKtyeAg3y2nJx9K1G1oBDli8l1GiVez&#10;K4taKZh1gCmxaUuT+t01Kf2CtcIHPsKPlgFJ5oQPnnMCZW6BmxWG0KphRlBCN0x8lihbKz1PB2cR&#10;ExliszIz1XFMQCgTag7Vyr5r0FhXHGd5m6qbmWFHWOkQ/QuZdJrEylYVIh4tHw+eVwJsfHhxdZT4&#10;FQVyt2xhbLjDFUQ7kycQlQACsySNVFM8AYOK+cBwuqFOAit9qG12cmsiU7NdKyu3WfYy6cT/ACD5&#10;Gug5KvlyUQqvWBV0x5Z2PpCxaOxxa7KlDVa/mXnKA2VaSwswPyOlQVLbCWMWdljWZ1lwqpAHMc0f&#10;dqVK4JcgiUbr15y86wufsjyISnniXx8DE+EfBjMMlseRHAwMFPPE54MlKxiZEY+uP6Dyfq+D8fgW&#10;CXJYXl5TPPmY4ZtngB588PCSGC4cfEALSnUv1aCuwe0EV51ewXdgyugMiYiIStU3FPh8oIRBUfNq&#10;1XkRKA4dtvPuYzkz9fFpa5Yg1ImoCirWjy+uvYixE1phXnFdoJAWNtEcSTJS2OMrTILCxANrXCm6&#10;mwozfAgtVd5OpBI1pqhJ57VSkXjDFvmZBpSASqIljWspvJiTT4PcpRDCyFYj9l+sgl5+RBIdnmpx&#10;YzEz9KjFjFKhj3eSazCnzFa4coxa+eRZKOTZXxkoZBLCYr3qyIdZYfH6LllF51iCBw8VY85dEqOJ&#10;H4UmuSq6JYZ1WjFVslBDEMTdqpXfvREvt3TNdlnn+eQQGcmwP+2Plnzq0WBqnHM7ftUGdE9iV9yt&#10;8wXPGIn/AC58xyB8uApZc/qILIJGGCJmSuLUMya4WcD/AFifjn2lHCMznd3K+cvu/arTyEhvSApE&#10;QsVA4qAdDVeXFp/G4IfPEiqeaOgFNbbh3Bcs/JgE0Um5a1qMjFqR4ZgUsISNdpPjPg3kVa0y1MqJ&#10;qyWuq4Q4Vv4WpwWueNZYqeETYWhvFxC1RJTwWWCWuuBcMIWZWBEa9YjNrHDP2jI6tiTOjD/kkATC&#10;S42GkeKJMxQ1axnqPCIZDny6mQQk4+unVU0/x6y0pWmA8jWSklCqxp8bVpnn4wzi0iZprWK8opQJ&#10;W71OnLdCCNsi4fpUTCQ2KyBtGd07JCnJt2G1etTHM7LrV+azQ+ttkvySahhBXMQhDZbk13xxy1JZ&#10;5rGLTGAtdc2BAmCbFtMsoK+UvouaQUGeLEV67LHZVpC1Yt6bG1BXGPUrEPlVCNSsVhf1GgX5zXxd&#10;p6AL0LBFNQrAJZZdAs0ori3VKJqLOwVZigCVpPhnWUYKZIhUNlgiWI/nrrnNz8kEOQByddXHWCJf&#10;g84ho1iToH5NbLpAB+pbl1nuf4QuwLpXDSn8uGi+ypMmZWIBJAC66klLDEGE0oTnfeaYagXVXvaA&#10;qSD5sWJVWQvlc6oqewQZXCDJleJ5IJXEnZIl3bkDNq1MT9LAJErHQtmuF6aPLPsqiHlUZK2kEMKk&#10;KCERsLl3yMwKjNktVKwSUQY+dOGnNcuFcieB+aTqofK3iiYJFWTuNBMV/loJqVvFcBW4q0CQfoSR&#10;/U1nAozY5+Miup5SsGayFonQNsSyPsXWrCNcUPlwJSFmPq5W1GS1ViHBenzhbGjYpFWmu65EE66N&#10;ZlG2N5Vyqph6FQwPOrwNewtoldriLM9T4rse6JTegHNtmcXkRaXmJNHG+UyQgMnHiIfBT8sGRQTh&#10;XTZ5Lz4ZAAurE6Koixoy2D0GLWDgOSSTopZjFxFMABFc4WNVZApELmF/ELaEct3ZFiykpplCZbK2&#10;VexNkSuIaM1VqedfMQs6+UsxerwJlnx4gyayzWtMOghIuf8ASM2LUAONeibuhYUSHSywCMWZb/Df&#10;XxVasAMsvh9rwHmFcIr14ACLCHGGdVTXuPrg0y8S5BQJFJTMf2wJREeUzExEx4x8DEjEQyABkTEl&#10;Bz8/Ax5RHz8cWUcIv9SPjklEl/3jICMwseFBGIt8ZL65DsnesnHrdl7dp9kabRIaRfBFTBpWFmQA&#10;oa0E+HjYYyq37vzFfxyzOTo10yVeTTq0UcZo0LIQ9ZuYb+NrMg3fkAddR1RN1dfDkAlfgJukzJKo&#10;EXsfDY+x/Ar2lSY66Fr0LL4LyXHgh5faSJd48GQaAhMHBPVLAQ1SHWaZeRmcn9iofEQtYTC1rQpN&#10;eXRKJLgulbPk2pBtORcioMTW/JYukKimjDJmvAHNOefieHDP4hcy4bCVSE1GECM+V8sRbGEw1ZQU&#10;OKHc+0Z4muwRjOa2LVdNGAuNc869jwXo5dabOmp0NuPZCbtgl27lSSXZhqqeXcZxVZknK7XiWqKr&#10;L0p0omma4z9ec270Hsyuz54f98R88JUhz5I+QDfJkEYrE1jAxMz8RyPrOWh88iJjguUszt1Uh3T2&#10;PSoL7P2puuZsY+AAZ59YRJ+EQTIkgYEQKWRyK8idy8lM3XsfHiuFDPjPy4eeZQKiGBurh8VwUuQR&#10;9bPivPGSQAy3PysHO4tapMxriP0/JMSK+JU2ZKvHisA8CXA8TJhEWj+A/wBYIQAvmVJGLwDJ6i4i&#10;zaaZWWVyFMHPIHx4FW2MpStjby18U9QEsTlliRTxI2ZYFWDZXpz8VDUC/wC9xKreI2bEoBti0UV1&#10;2HT+CyJRlzMHPyThJddhmTxEWzX/ACVkifN9kHyNET82UrTjp5N6JqUm1xnYq142dX8plZC1ctfE&#10;yhkAKZBj6iWSN2LyDeu1Y5RhyoOEL4xMxUIiZYzazRrQQBza7AhZNO/aOpnObxVCvUC8xb24IqiN&#10;CJpnGtBcvvKwSrbFFZebB06kk4TlRtuQvgJdZk6NUZqtYEADGcBYxAACTXdIJU45llWXGSkomUyH&#10;PyGyVeqJtssBELeDZa2RsxIq4Gwk+E8GSK7H2qrf6aalcuaDWLkLNnwqViaK5WPDIvm0qW8+h4iy&#10;0r5N1qRr2r0i+u2YUs5gkWXy8mo5RgfGFLgPxpI/FxDoLIOAlgsZYiupVoLbSMftIzTOmldyFV0K&#10;P7xNc/kqmpcK7DkJkLS67TN3wIVHwMqJXIvAIjJENgJWQ3PtYSTCZW3633GfAvhPLPkwa1CWkrOC&#10;uIgQTdsLOCXbPiMxs8ByEFTuBBveuUMhD02aUueisxXG0/GXNV9da3C7HjNsPxYDhZwg+kqyQtI6&#10;86k3Bfl2CMXERFcl8Tjkfyxb+Gh5zRtfWWgwSG8E8pzLkNgycKSr2AAZCfCeNApIUXXtFJKO7IiG&#10;cuuKmxUh4J/tEYQz8gWBasGcn5RFR3xDq0nGfSWAyjwBCTbyUjMIfFWRchxWjrRM2BESZMz+Kb5S&#10;BiOegvOVsiNnPOJsNEWSyuuCuILmVZgE6CfsNmfPzQzVk24lFcbFESgGnUm29tl2WMVWQs7abAUq&#10;a8Wws7mxWVCLcyoPvsuGnX0GzW8qjWNJq7VlgFQuK/Ks6iirkUfAFB8mIhn0wyf7vkYief5TJz8z&#10;8zE+UHP9OfPicBwz/uj+sREREgMcmZiBI4L7CEZYJ8/tgZN8no2qtSr3D2TZ+oX27/G17aQUtqSU&#10;K2lVXEN0rDFNvW3GFImTLHlPGFbmY8mnNdnkNZvwKJg20vMl5kgDkHDLX5ErXbsAorsWDTMm14VU&#10;SxTmigDfLqshxXlHKweDHqM1r0W1TMFWGRdeI/kVWAAVm8OgwHWqgSsWAlcIJhVjiIcoik7crBTG&#10;lyuPlMVYbw1LSMOrxxZoET+1Tf5K4vjxFzFaA1wmVXLHgJSThjixEuSp8NJT1wCz+SZYPlPPaUyi&#10;B5KFgJQcNPKXag8RIJoZdUpq41dtgKtDOg71bmmzOdGn2YUMsd1oAY9ry5YW9cuKoLvskaf+mVGs&#10;XITUUZuIRoZ4vm3S0awS+g/mnjW0DU27K2HI+fRu0WMLTrX62nnxLZmRiOSyBAGyUfPzMyQT8x8R&#10;8eMF8cmRko8SK4S60ewO4DVq6l11uyVeHElCFQMwQBIQUxDWElQilUkZHCw1NtgRNsmydhj2DXrC&#10;TGVxJrzTwZU9Ug3zrusARFJjDmNhle4TUkSBICZALb8MgEsWYWIGSXxn+pJMWRAC5UiDmZWhURMM&#10;OEL8G1TEvFcrCxNblq4oiPRVE2tD8vgQKFjfWU1Ujc4uuxAvtIVw79Y5ZFVpprxMGULsKd5prUnG&#10;MMVXl6lvOsgVIdZLgrL4eSviuhxxFaBBaFJqfMtsWa7wCEOBn0Q5kIaAZtWVt15QfMSBgjxapTd3&#10;M7NSW9a0W1M6y2dKmirCzkJWdkymAHi0ra+oskhMWbzz+6nCp0jGvTslNm08KVq0I2WdsEKz7V/V&#10;fn4DZdn581ysnQqC2fvrkkwsU1tlb0nLKVIvO/m/IOSsSlXivcR/qKIC4RQPCvKha7P3NqVSa4RT&#10;XU9y3DYZyCbBUXgYuaiI/KtLYS3SPmpaysEEyDnDVTM8KgPw9QMj8GImKggC4+Ii9C5bH3LLKsu4&#10;vGuCRWorEhgGArlvEV1/FrOKIBsFKq5HYS+a/FXENI4YUOqWQBf0jCrghJXiJtZ8EAukRboxDGSD&#10;iirYbEVSrMEPPhXPsl/5bJXVNpJqfTELbAtJi5NwMUNkCamjXIyRActqeCFWq4WDsLPkrAhQNeDB&#10;lVoWhIxTlwxx0U/faWASx8r5SY22shaPFZwSxqwjjGAM2/A30pQQjXY4K3lSToWiI6l+tE2CUa3g&#10;Rm7OUC8Q3imn/qjaisJVrzKktsw5WkliwznOWSy8lWjek6Er8gS8eWWjCy0gRaY6HRbh3jV+SQiI&#10;J7FxBAhpcKWrIK7PkIFRH8O4mrEEa1RCk15KLClzoMMjrS4AppJjIpQxSqDIIKjBYqp5AVX4iucL&#10;ZOgtMWLkWeA9ypWUfIfj2J/jqcKrUXFDEmg6hMdKf7168R9WnbWtjmXLhroXJmjX+pAPQqbl4SGk&#10;+o21pRWibMWzipj3HQOQQSJ06q50SIrOh4hhXU/m61gncOkRJmvTqGGrX+CvFLV6vzOjLzDNlgWF&#10;ortqnBHMEJTPh8yUDyG+cRITERED5D8SHzH9kcEoOWEXIKfGFHE/DDhkgIQPioS+2CDy4IkERATE&#10;j9fOwdrqY6ez9w1dUJYVdcWGC0QGOFKVhYtwUWBveATM8ZUvEIA0uMsxUWjTJ6wOfsdHzMQY8qvJ&#10;DZsC1937zkNBiOD9zoldghes45WcfitkDLbYRAWgLjrQtHPBPhZrlXdnOzLde9lTxmY4Bc4vGF1D&#10;UdGY5Fi6oT3GBybFF6EisJtpAOeBsKMchj8J5QFG2BMG2RGmmKQ/7jSZWIYQHDvpFh1/kWJZwPrJ&#10;Slra23WFKswGsBPyYtemOLs+fFX89Iu06EcRsKLhMrt4FWTmfx0ctMrLCpqrXLtSqIN0VPZpP0xr&#10;WQ7HLQGyMnQxHv8AxccV5uiIhWK2xiCsA9udReYwmkVrRqWuLaFfgWLzOPrVZFGnaQdhq7qkQyk3&#10;QpQ1XpLtiorrIgmZ+B/t+Q+oYgpnkT/eJhMDJCcgRCQyRWHBmh332MLGau46zYEyOVoYcQmIiT+r&#10;i67LEfjARMqwRQZqLV2mUoh06AxRBczRabH1mKipWASsmLJSuvEsj6pQLZIHD9llUzytK0mxi3lJ&#10;zMutAmFVTOWLQKhOC4ID4rER4JxPGeHCUYlJIFVYYa1rBlb5b8aemykBsuaBVaMTNispc1qdixCq&#10;wLlcfTNi6mwuzTY2FU4hDaVpb1zbg69e+xtQJUux9kynOhstryjhWLgzXS1nIU2efiC4wq1UrN6v&#10;P7mwmuwjO4RcJh+YrAQJ8tDLpgpeis33KdtFAL2tY0jRRtv5l9eQmCBClbdv7bArCRCSHkD5wj5+&#10;6mQfTYaRgmkI8rz4iZKiNfZWKkqPQFHW2jGfk1aMndWJXr1tZVJG6Vjwr11saFigYnQdXWEqCs8r&#10;AeQX6rFGZWxjTlknIqXD5YPDE38QuvXD7oUUSYqZSsskpVwlx9K0uFv4qBldyrDLRf6dmFShNeWj&#10;A/TGfcBrGWGzxKf9SxWnyNY1ZKSsLSBrhJyJvtl8yxtsApAZAAjLbCgKu+T5YWLRYgRJrmrCvoMG&#10;WWmOdUY4a/5f9LD0iIp+TBKSl119cv5UBFJmRqqOtkFL8USAZS57gLzZM1TapqLSWkCPkWi5cPm0&#10;8lUSiba6nmizDHQqCSIMhZZ8fcX1gFlaj5UrNF61GPPJERFcJFrGQd+I8Y+2Cpu+sVWxJaLqphjV&#10;wVuou5xeXXRPxWTOc9cQ5ivjQEn8mm/8isCxqPph4XvyaM5egDzlxSixZkQlt9k1mO8bIsaulUFT&#10;HUhALld3x4BXfXg/oupN4pS9VtUm4TL5lKVpJ4fMiNiAF9gJRnN+xSPKBoInkTWTNq3WKSuJGGWz&#10;Mzh5cpAjg/WAV67JIEMggqfQkKbOG90SZV/q/HD7HxWWv6fkF1yOQGtAiiPgjrQI6IfSkVnyj8qN&#10;EmznZAeK247GNhcQHxIwy48Cbpkc2wukGNRNDLNIm8Ma6ELspiLeiqIbpGQzJWJVX0THKrrolauI&#10;YFhlh4GokBCiM1stHZbiXGcUk1EQ/YC9G2ghD+2RPnhyS8ZiZjgCsJn/ALYiJL+oSRzPJXHiMF8H&#10;5TyfmeCXxMj5l8RAn8jHh88kPs5JeK+4d2PMN1wt+xdseMJeg5qEDHWGqBTdFg8e2JfFtbFsKF8/&#10;NaESJN5H44CdOulVd1ZkmslkSmEJRCpEpOzerMGYUx/JrtXMDMcZWskUDSrwty78CMfYAJ8rVVI8&#10;kg81WmsEUMN8tNa6xgUWK7mn9YSyAshENtxNhTBESWSoMD4daDFC648aq6LA/IjhssRBRaecJspW&#10;qDPj78kyDn4BcHxahI5oyEQELIm1RFDxmsyydcS23qCnptdJ3bTISn7jKiohbTfRfCntWLnVDftp&#10;GCt1Xcr3rBHYqk+vWvHnzY7copX3DrwJbrqtkPhZiM2rn8RvZwEy7fuyFVgizQtQz+YcqB1Hsb/N&#10;Vx5VsRaWcQibI/kLQRKFQIcKLClxiajM2/k6tfXxS8pNkSU+XgpZ/BDBSRQJcIBiIaPzcs1s2v37&#10;uH8iy/Zt/amrLOLUsDIgk3D8QK2kUKkhj7YbC1qTZ1FqdqGVtlMGgJFYIitMni0nbGav1SNU+PaI&#10;DCoNYwpANJf2KZ9kBXYwhQKYkHrmEJ+HvkBmV2kLRAEf/eqIXPzWYyUVxFivt5XqknhPUqGW1NG7&#10;pQiJsXLZy9q+VAGwF+u4Tzl/aBfYplrRmJCvDSbXYhdGYTxgk6ataXQnOWqAT+RM1EqWRGsHvFnA&#10;U9XFgUxXW4Dm4uoDpbYNCCmGw2Qp1onlkFBxa6s8cFXxCoTDTer10uP8mwjr9x/KXVjTEqCo+XMt&#10;8WH/AKXQCGWSbAyDf6eRzOaDJsIgUcXAeRspnzV3UImNHQuF+Co15lMIsv8AxUosbK68xcFvJsE6&#10;KybknbCYrVK4lYpUiioFn4i0tXxn1VvnseRYKQBlPm61DOPrm4UBYRMvXLF3lqVSauypcl5MkAiB&#10;eBeLZ42YCTsWICv9T+BHzyTNY2SlvG57y5Uy6tGzDxKP5IFii0djllkDxkExaJlYrZ9rvx1BDnKU&#10;DLllrXyyEQm0ZJKAWnXEINkFK8/8munPGJt1HQVU/Fl6IYRrlHM75YTadUosVoQ4UpsLCrWVK7Xi&#10;x1gnQkmTw6q28OiCxcH0FTSEREx8DBlM0Giy/wDUKSEDKrMpP7PsGQH5U6Q40VkNyFE+t4JJtyRi&#10;roPsypp+P2L8bDKsEVyjE2LMNlf5A8auw+KwKqruXHeVknCSrE2YowaiqAdoLGfH2PoLlmXXrA67&#10;WUTtM2MhCvxG0WflKdC1yQxHKOguSm94naaJlW0neVyyMpfSskyotqayW138ZU+lgtaBBYL7JWHy&#10;ZAMMm+fE1SHhCZkBghc662s0haxdVbRa2sBDXCuIoQICupJHFSYibLiiug2ctqqAixYk2iCfGyIA&#10;MATyrU0yk0sOUBKZMfNcNICcSTr1lGAQgSLLVCZVnpPm4gAHRaryKx9Rut24kmfYFWobBYl6zCx9&#10;av5BiSLYJ8TZss4VG+2aubMxVx69ebkqIWHAMbZUUsc2BWu9bJdSEmhikuaibdJdYQK4xy2CVk4+&#10;R+P+6IL4kBGZ/tif9aJMiEROS5LIiZP+h/2x/cuPOSj+vyXx8QJRwS8ZmRkSKZmzf+qO09z8CukJ&#10;n+Q54mZLOawEaWV+XmQuLLrnyuS8I+H8WaEcmwBykyOLotXALl4VKiqjY0z8mWLDSFRrGX+JHZh8&#10;Eo18FhsK0uqrjrNJlVaPM5hVcYuNmCSouStgjCwnk1ZkgsSoLDyM02yjgXVBxtyJn7ETwbdlZxoo&#10;eBWpXL2OnkaCvhkrPi9cS5FoC4bQIKfwIFZqiRGuSha/mK5ta6nAFCJrnH5bYpJWYPzVTFSqomMr&#10;VQCE05MqVaoFOpTnlsq9TjtRZRa7ZdQpfYdJ82NGHFZ0HSwSsETLFoAq61xS0OKzDIrSbs0fmu9y&#10;JsTeh3my8YgrOirZqMZNR9risN4jC65DWCrXhkZbRWC5EneXAIPBqlRIEPwa/phLWCPpfZr6FGvZ&#10;Mg+J+IURSKBGJP6yg/LlgVnGrsUcWt3HvT9h119hx1iiYWv4WALkrBwkVBLJSlMB9RCXl+MvU2k/&#10;B/XYmAbyH/UR+FgxRLCN/wCLH2GxaJuSx5kZo+sOMeXiDEyUuREGHySq8xEZ/wAwbK4B9QPMq5V4&#10;SyY5BVgGLH9FjXgrEy8kVGIWgJcV9grGJhorTXArEL4tE/cvwBZLY6WVlpizZqvm0tTOZy/AylT1&#10;oWfzWpMEUXF1VjM2E11Sla2FIPFkx+KqFrrOmKdUfB1mAZacxpV4Il0UE2LAiosxQFF8WmShJkeS&#10;KfLlyxYCtj2Ir5VEPyIkVRcu1GIlRLVUal8aLWKrssMM4av4GQIjqfAYzBgmlnLC52oQ5YtXdMqm&#10;RLbFHrqq6trwWWUw2uvVVSPgRuGq1Lfx6pzXY6rG7YZYViqlzxsrrUzBfmyvK+M7ENXlnStXWNSs&#10;o1fpCCmPJjJ+QSSIesnTQXKjYcICAFkfyaqZjZXaG0cr4VYR4H5gEdm3CqTbTk/ClsJyZCVVjEc+&#10;TJNSmiF2hCL19BOXXC0KacjxhCrjbXnAjZI0MBJESH8GuoVrrCuYpjJtCFTUklg8POTQ7z+pJ8st&#10;muX3zft1HyC6dUXEQI/Isr+srBvBy1T51rNcl/cjx/IgBbfM1FVtE8jUofsd8VnzJuF8TYCXQZVk&#10;zY+oq5XiUuBElVZOAYSBE3omA+5zYrIVxKBGW2/x32LqfC+aLIfMVip0W21wqKgttIXJ2ieVlgQN&#10;Kv8AYhdFISrPhaqd99c3HFjlsEcbeNQ07C7HHoOZsg4rGWZgLZg4u1mCVAThpSv632ay1Z9lhvse&#10;JgutM10EaV+ChM7VZa1MlrgVDOCklyuGzz7BXA3YdFy9K+fk/fyvUTB2FFMV885JWeEcCmnyWgyl&#10;VdKgZ9P0/ALSi34Q6pP4zaZvKUOrL/DOzyrXUENlZNg4SRLsBdslVkVmUzC3EdlMgEKkZQE8rIXK&#10;t75TXvzLOVamkpg0/kBCqo6+agqdmPl2jowtiZt3Co5JnEZ9avJuhYFZkpzoqNr7BALpQ99lfWwU&#10;LaIQyx8wAwAQjSsBZzbxNpPTLTu0bCzzqdeyqSiOfHzJHIzEfE+JnM/HhEj4/wBPiPiYiIiYjymR&#10;8hIfjnzPwX+Xl4zJhHJYHhdtU0K7N3Vlt98bVZU6KzUbLLWSmVhTWbS+sVA9oPI69msQPpOX8Jnn&#10;0pLh1gkV1DWVlaEhWFwxJSyPIY4NF8ndEyTFVYg2o6ur8gj4MpgGLUQVUAo/tPxlTQ4bbJtMXqGb&#10;JoTN2w6HzdNa0XCmIemW1zsStQ/DGq+FPWwvjx5M8kJibDbaSiFsTXrKDk0gMK1coKRko+LkQ8Tm&#10;VitwJrwJNq+JMryKyYwZS9/ywrYmFv7+RZNXDvRcN3gmCsvsgOsytLrVrRFhtEmlYcNdJ0paa7I2&#10;lL+tVD7Kzs9ctq04XNpbVKcq2bFUSaMULP2P0wocKw3UNPWhcggCs+tr25SYXmwWVcOZK8kEWSGP&#10;y3wA2Pk/gyCGF5ENaQEBnjUsYHpHTfl9qtJVXuR9kDMHEz9nwURz4+xm5vUsVPeewWtqbZWbD6yG&#10;qMkFERElw2AsgUD+BVP4WCZh1iURdvBPHyLZG+IQv4EJYhq6X0BDWmJKrIsREoVEw5pt8agEH2iB&#10;VUSaav1C1IhXsS0TI6pxaKwEwXFV2u5KbMjIyvkEU8XZhcwBNNrhSBm56iYdTlrQum38s/hF1jBf&#10;ccJVlvJlfzrSk1Gi2/7A+wvOGpYMIelldSZitnujn5LQCklxTLZVFZjhX8R8gI/JLkRr1fyOXgIE&#10;ikWcMY+IrTE5S114uEUvpma0WNSqo2agFxGa+47F62Av1pr06+eDX2YSxkf2RyEjbJVCsHN6svPR&#10;JsaUg+V1VykzngXkVSs3b2jNPEYSsnBVMtq1UcS6yKd/zeeEqfGzXsSSUuDgFY+YppssUplcN8mF&#10;OClZHp3Ky0292iiLWxcvTRovF1nr7ZRfUCmaEoMGuQl9O7VKbT1kwJb4VbiWNl4AomWJ5NIXEvwr&#10;LO6VwV2GC4q1mxwqZCpczWOxP2HXmv8AP4QfEVglOhLuIi5PPx0hCbCZAztwf5DWhCJBRhA1VNTE&#10;ixdiU/jKJkA0mwoFWhdLPssJMnw1Lb6kDUsjYVrBZspVQsVUotVYD+XGvxdj8lbl3Fsa5JAkki19&#10;oZFH5RsrsWK1uTB31laeS2qaUWGxXQKzZZ+vjNJLQaQOYpdu4as2usrdUoWp8U+WrjHnNI+VK4pk&#10;lJIWA8JvH5GlbLExRXVMhX80Q8VWVj4WqQPOtRWuXLECZotrzVtquQZkpZoQxa5+orgo4+yDSzLS&#10;1NVc+Cv5qGTT0BFrPsKLNa6cBeOu6rZ/JWVWpEITIulbR4qx9oOkRckKzY/jUzNfLaDk1mp5H4xB&#10;/Ir+XPQ1lgGCyYk3fgLdMVSBv1GuQWZxWUESvPpHC/oVy3eECO+p0IciwVcKy4YlhVT8plwjDbah&#10;WFVwRAukjej+1klIIFjpm2apVNh8vrXJOzUZDayHQSmrWGrmMuFqIXTbFm2Z/neBWb4Ot0r0nStL&#10;jlrLL7KubXis0kiNk4Vx2i2xCbF9tvGQ0EnQgiQaIe5jZraUmkWWKzImq2wdPLg2UYitEsSuNRrC&#10;nr7oKJP+n2EJEMFyT8Ik5iYiPH4GZ+YmYkY58Bw3TEwyZEvLk+fyQxAx8sgYgQ1rrM9Hae439cvz&#10;Squs3TKuNglHDmNmpc8ZuRLBapi0pSozlgSLcqBgbLq4ts3GyBNOAGuqDYx3Ky2hwzAzNcACLNj5&#10;cceFj+qqiIFN6ogpKpUmPKpKEwaT/wBSIbZd81jWa3NIZYlxcJTZMKtiVCBiT12XLrVSSEhZ4cq4&#10;CUhEtgefZHEOTBQxbTFUhJOQ2QlfhDRS0HomSmRL7mmK3LKYXEF9NhnJrNgvwlkX/qBFqUnFeooI&#10;L8SxCKS1S9VUhFBjCKNdh26FdK7OEU8/Gs1yio2AcCwKxnloKzs51PPvUrYH/wDpIDtDqKTCGWYR&#10;STVO3VzPivQy559S0FCKzJuAXlRrkxQzbBoko4csYXNIIIwtm1ShBaW+YsexPItF8qfMxFhZFiXJ&#10;o2sj3CS5q9x6vprrzFiGNg+Pghjt/d6OHT2+za2yTNYiUgwsGUf1OA8XOcogITBUwBsebYsv+kb5&#10;GyTIoZ4WjEqqElNhbIka08IFC1rkMWDAVD3HPFfmCLms+AJDQckKzKwfcoyiSrecwoXsiQuAQyHz&#10;BsBYM+ZRLD44CVz5dBuYsRawjgLJpC+8rHCsq+61VqCj8o1Dl+RvlSh41QME5OI+qxMyxqhY6Gyp&#10;TPPOz4EX2AOvVqLEZbKhUv7XAULCusHi4QBpC4hSgwNrYPjJlbADy44GAecCV1psfDLV22YV8ew5&#10;2R1crfF438fFTT+h/YdkDjGBjbJiFYTNvkq6wJPQkG7tr8tLABMT4k0WfUYu/trZSXLpVErErKxK&#10;xbtBLGisRsfYixAssYmdDxDO+ZGnVSskQ6Wwf2QmSDbYyTq6cZ8XrNrU5Rwptcr4iK/PwM76GWny&#10;nWsSm3q2psLbVhUASWcGikBcsPppg6IQxzxIYWLPnysC84dXtqZSd4MGxLg+xRHaS8mylihSQAUM&#10;lkQ44XZTMFKHqFzQuKp0WpWqQQMf3BEJONBJzNevKWNt+XAswJVnVzGyppHYldcSr/aQwuuULqWu&#10;VmgpbLZrJOmTG2iH4VXrSMX66D/NT8SqtdYnN/1IzxRDkEoi0LCDVr8d/rRD7IjIkxQJBcWofMml&#10;rZq5ZVkULEHw0L+bcMaCabCmEsmLDl1YC59krNxLj8kSbQg+FMJbowXz42bIZDSXWYubEDAjFhUf&#10;DX/6FlSmDSrKQRaJDBXiSuvpmdo7BFFgoM3iR2l/RCnf05dR4sqWlwBfY1baDWEpaVgQoEBAJ40x&#10;gUhYJhUTaa83+0FDAKtVPixeUZPmTkRLxVRI5/FA1DkDEqrxAVqYGY5CygKtZPGHWgYsELpbTjja&#10;sMYFBzgfQYmM1ZEKjsDUuqEHeVOy15QhgmlgIL6eGcM4HmMgdkpWprTVXAVPWTYaoVnEs+M9rYm/&#10;a8R27ZTavvOzAVHjFbEZLqlUgXYJY8ttaPE60jmtlrJdXfI0Kah5KqqnVrlmQtXfrldyux6zh9O5&#10;FsBCkJcZaQPCeoAsWzmY1WxE2JsFgsdQtR8xJTAiK4+uQ+YmIiYOI5AfMyJ8KBmIL4j/AEeeCh5P&#10;x4j4gHzHIIfPRvpzl9u7ZZ17SXorFa+o3svqICiGsE5niKX2Tbcdc7Ta8ir+wjtN+1l6C4X3sOGe&#10;IQuISpP1CN2J5Eobxilp4LWEAGvymSAGEJy25HiFtSoMK5ys6KOOsUvldyrKz/CaYup1JK2iZO9Y&#10;XxVhZE7aT8KfUXL7KXcSA2QKHFM+QQ01CK66LUWM5y4FdkufjnMFfsVTD63ApM1zfaFsmQjysFa3&#10;Dc9S4gYEAmElFsz5Fl58ixMSOiEvfciOU7P28cMpGNBo8AVxAfQw/wAqIfcsqMWaNviZvuO3YtV5&#10;Ww7IncAWLvN+gAguMQtbHKW4W4kM5GAzzcmqhsTY+tceRorIILGeuOLrWVQNW4YosSkyUkhttYpV&#10;FssZLlzMh4iRp+ErSwijw4KocFFU/d+UICc2YPP1NigdT2B2muvS7lr6SdrK0rzXZd61FTrktit1&#10;e0UH0+AUromhdRb6poZkSmYNPwgtC7CAsW5sSw/sliYiTn5IS+CuuGYqi4jepJEQzPPqAU1EsKPP&#10;xJP4x8cEA4/xGcqREB+GMk0bATS0AFYwbC+pS4a6FhEQbliauGENglC6CCpX40wSq6226FuiuSfx&#10;GExIMGyn4ZUrDS4kq0cv2TkXWLgxn3XM4SlWjTiJA0VBqcbbsvisiYGShZXiskedSiAgIKBc4Vyz&#10;zKzZOFRasBDmGY/UZtFBQpqBCD0ylVes1zK2Wx41QmowbpKazY+wqqEDOzMMs4aktTahxcrLOOPW&#10;wRUtdgdtUISSyZLoQohQuFlEFOWK1JPWJcFoRDWW/wAuF5y3cDPivRspGHdYFwJm0lLmHafYEzFV&#10;tqKsW+1DENs2rRZuU2xwc6Bb/opAjJsS19eJdJju0WffdElre1zGnQM+ViesHLF3FTCRQFgo+5kC&#10;j5bx2cs4s1YVz4Hxop8xFFZaxFCxt6IByuWhclPmsftDwN8wTH2J5ZFSzW9oCy19cJY5gqs0gG3K&#10;3SQPWNTMsSxswJTaqJ4WytvBKq+UrhpPr1FLRcmZuXfwyXcOzCgzVHWqosJdBAJriw4qvyFGsVQx&#10;tfbxnkPLtObPFYhQpFBArYKqgBpVyJgxZUFKfxyWCRs1PkiuO+EFYXCXixYrj4FYQ2wKvixSsWGo&#10;qGmQ1RqyOnLwG0B11Q74Gqsm2BhIlZriKrw14VqtYUk6xxhhI27FcRhkL4yyx4ppNmK1OVyowOWp&#10;MZsJD4o2Giy3YiCauzYgBs13LL+1UolbG1glJQ8yptUSqvzB1jVJCsgbcWnjrhvEoYEoU1MJllkp&#10;zTrwhUfK6/lxdC38Jz4UmpZFRWrj5n7hJbQcIpiHwmURyBpzLClRzYWxQkwOLcsM+xci7aKsBslI&#10;LJyCYFZa2H+O1RvqJgQtSIKXYdwqlnlczdF2vKZ++VhQlR19mVzXv0msbGeVcg/GEmEJxa1bCRZr&#10;XmFDjNmeQuQVdlaZsicvkIk9KuJOfc4Cm2eVcv5FDailvtVRX/fJWXDMm4wCvbg5pZBMYVWlWaLG&#10;i35E+fWUzJeJz/nBKLkiJQJTJeRzBBA8nwKPkZmTT8R4zEiAnMS7lhqatf2D3axe0ZsC2HfWmbIW&#10;hCtd+WCYHwYrhxl8YFySsHPkBE9nDiRAPPht+OTEeVcPLgSIkdOGE9y6y6BBY4YLKYr/AGcc80wb&#10;WHxKWkP4C/BFMmm6jXLi6dYOWFoVw0iUVwT8NXl+SfrObSPEETBwQKDjqpWCpURrEuixrHJeplsn&#10;qmt2WykTt17BD4FyaTBk61gwOvciVmxU/KmFKGeBAQkK4E2pcwIpsiQR9MI8Vww6/wArOq3h/UHL&#10;DzZIWnQpbwZBx8SquLB/IhZud9crrzaE0OQxr5ninmM/RUcJQImyPEBdIDYZcKa+fosA6EHA5eb9&#10;Usp1Rj6WyU+IVrf+k3Vba4q8Hyta2iIBWixZ/wBOj9TpI/ltkyUAqb5RAFAIEoR+RXmqdxbZbZgq&#10;tmBk+wgoy7BDOFttEaN+xpirNOyKUoSbzS0EWIUstm/ZJd65CrmeRnqi5M3nXrEqZ/c7zmFwyQVQ&#10;YPBaMnYAWSa4+AAQUaIJYKsfNdJqBq1QSiBpsUJQmqMmYwIJAiL6QLi6wjKqprlr5Nv0D5WP6cVN&#10;gCNrPGLAxD2VOW7TIgtMiAGr+EN8WVYYShFlaTsWj5cvMgaf2FyzVaMA25B1vuKK9ECUxZWSr1oq&#10;L/JWmXtZaMfgYrm5sCk1zKo+WyERArKUVkSLlQUuBNKLeuTQrIs24nOGrWy6x2CRXP4itCiFzSs2&#10;ZXDqfzFW5InZzasQCitkGWpkldphVG1qUOX9ALMK+oIJkuEYkFqGftzWipdu3VE4UNriaNQYEFgr&#10;QY8KRn91zA+tKWmkuMbUCNbtY1ltv6N99PrpSkqn49nJW0UNssSx9qtxIUjXYavyJ1CuGvrLZLBY&#10;7jKgKM/A+NJsAb7Cl0rflLnKUobbDOLLBsOa0xABgTZKefkl4g9zZFJ/Diq1xPRawYsXpMVaPxXs&#10;DPLTGLNcEc/iNhI5cybSXAOjwFX5xxWqmXAOF8eCmjNb+6uFdcVpq/ZIEZWakSMosw9lKrAvXWVx&#10;NemU1mEvg/KxsJreROla22TBtezamZKVB8qHgHbUL3NMWqueSFxBlahI19QHwyZWLQOxBZi1F5sW&#10;v8qES3Qh7E2I8HCn5aVavGpcli5YwzUmwJV1rOXRWGDkIl1qsEktVkUZTHSimqsT9GFJs3DkGVxk&#10;F13vHOoQHHB4TJl4/NpZeDmK+WMiU3xsBAOCJFfGB9hVvDjE1hWlKbC00oVBHEcYK1r+5SyZpHMj&#10;BmRCwxpV5GJT88QkoMUfe1NCuDWrOVz94qOyxAqu1fm3bIzixAqryyR8hJleavi4qrJYtIckq6RW&#10;UGdOqk6NxSK7qdiHNsZwsOtNOFK6+hh2MxwHFMx4YpFK/Hw/vma1f6o1mQZG9a+UkWnzbIxnXsrS&#10;b9D6GDdQwrT2BK6bnyvPWsHorEKQlUM05AH7dtpkzXaR5tqW1s4CGxXqJBrISJMWUKcbpG2+WzWc&#10;00011U55U2MuUSVN6x+OJa7HyMD8s+zy/p4BElIQMmyRHh/+OfkxD5ngqIDguMGIgDn4kykWuUkO&#10;9ds/BUTCssb8GwwWRF97IUa0l/p/KxSQRXeTrCoDgmEFC1CZDU8AsOnhT9ppFPy2uMwopVJS5gCs&#10;lyq4KAm0bGAbZECdYYqqMFYMDEJb811kIv8Ag5+bALadmZRMcsSvxhlfnx9nIbIzNlUDXCDNhfQx&#10;ordyudlEv0Xhyzat+GHu514bFOrYfZwbEENW8o/zLgTOnajksJsrUYS3QtlA2fnnlBSDFLgnMOCV&#10;YASa0ph7w4iYkid4HLvkVAwzHyry2HlCbDT4ceMWLinJQIpr2Wy0ZXLSIXjJrapYIOxLKMhwIrLk&#10;5qBNip9pJAyGZWETNVbCuQXGvrxM3K8cXDWcCuXFJd5NTVQNmZupzpOi1JzPGjDT/MJQz9riUxTS&#10;+Q+a9VTI06msEfk7VY17Gk1lbVabq1upMxYrxHk4FW7GjJg+yAfc0hXasV5q6cQVbWpMi3Uq3SvJ&#10;qILR60ty7lYh4sggWMkw/GIpXEr4QtYtNWC4wVhPkmB/IsSAmS4Oa/nWGC5Z8kCozZEVgmfqGOIZ&#10;VHkxLOAk1H9jJFFeQabRGJWczZs/jRavWLZoWUiwVlwkNCFJYExdvfH3EMrIGMtVc4oJZgS/NgqR&#10;5snMSpYKeyalVyiseHkxItGmtigWgmcpZAJS8/E/sTMr8JhVVJsfZqoG1ptk4pWLBUM4C5UKot25&#10;YlnOu1jVOhP1169y99zlosrr1TmwyCrUWLN13CorRVV9ERr9nzs6dHsmtpBSxnktv1DBLS6QFahg&#10;lt5USIylDWCjPqmSa1NTHUkPiutKW9hMJqUkrKzCa+ei52gzNh29CKOIk4p4VBa3QirUs/6mjkKH&#10;6b1MWcRngM2tChTm9pNc80xZX+BMQ2pVktn6lFC3DIhbmbAfVxSRnlplfy8hEKtU6rF6SPgSCYe+&#10;ZMBkxNtevx1mHTbdLSzl2phVRq5G+cMaYyRy2Rpkfyp7TF64CWV2zEV3zXqOe0Ew4zhTF8Qv7SsZ&#10;NVfHQ37KktBijKYkgmfMFqsiViLNSkyVzVqqq2UqL85VoxBQxfQ2GVkfkBUZWrgGmUMMiawHAKob&#10;I1yg2WCkQCfFi6RgpoOW4776n1gSvH82zMqqBPDyzHgFALfrLU20u9a5TqOgl0x+tIKCXkpRNODl&#10;de4YjRrlyjTqCdquAjZNaz/FORqqhh2K9QAzTISIRlX474kaT2lKZSRIJxIpzBvz0SuKyhh9MBlC&#10;gIYT9UJZJEtlcB/k1LW25WInaDzikcEf4yHBXzojlasYc+DjkodADSUKRBC69QZLmo5tdc2HWFor&#10;PiJFKopGhxRR8jk5UcsrMWCIOTiJl9hNaFz+RNZUyOZWsJp6ilzZWI1jrmNgWprqKtpUxE/mSWt5&#10;xIlBKlUcXXmJnzmdQwQLySU0bYjzVljV7svU3wsWrNZClAQJ+ytYUHGWUeejYZDlOssOMy5YJeai&#10;qXjWGf5E4LDeoo1GjJ6DPyGxSJZ1aX2Kz0Z6wu2QrQ/aWMUdFX5Vsyau/KHrpZEGQ+IzM+Rj/TgT&#10;5HJTBfESRiRcWJTwjieAyIiWTHFF5T9fCYMD2O+urS3bztjZuXSqIShx8tfIsiqQSaiOSqfHFtJM&#10;CwYmw2Xc+SSTfmZUwwE2WSFLfr4USTPiyyG1njyuIvltcvJ0goAn7JN7ShUGEpAICIiy06ya8vay&#10;YKofj+O5yWQweJkpkmuCADzYFdRQ5VaCYtc8ppUwLfiUJUiqL2qKDXNgGZj54rMiIkL9ayWr8FWc&#10;TlSZA37q8S1afqJy1l932DVaXkNQktfUKzxtJ6eIuaZFFp1WJ05sl9gTxFdQEySnnnegqzbIQz7C&#10;IGI410FzygBCwfzENLhihXHvVyWFYa0LA8/9YMWc+xYNuALVfKK0oCk6BpITZuZanLHqtpgP665x&#10;Z6F0iHTzQmXC0akkE22UmFE+INT8Oqt8RlUshg+BDMjAiEkEgriihztmp2ACo0HrCwhJcRQiXpzg&#10;g2qEZziQ4HZ3kF7NcqAbl/DJrTAaOXAp2FtZXuPBTXeaadv617OCOxy9l2aLELIzcYq54OMa1u2m&#10;R+xzYV8lK1mUeS1nMlCqiRH8hK4ZMyK1MiIa2Z/GiQisp8AEVZcZ2OChxS91pYi0hK1sLAGBasw4&#10;IRXb+QUoWz5EgTxaYdBU68RcqrWtkMNlJUKF32uchVgbFVQqWTAu8WlapbaUsSY20xChrrT9hnmp&#10;Jp3V/VWCqLYNQJJLY8fvEIjLdZYvJVWknjV5YvtOcpH2BbiTsUV2FQVW45E0ZgqVZM8/EE400Or5&#10;tULJ2Xb6aVTQ3tG3KM1906mKKZdVrLo6jFMcbISC1TIQMSOMDGNqCQVWoWAgceVWw8hiDTY7HoJa&#10;qu6QJo3XqzMZzTodbriLJCvJ2GMZpplNAAmdDNqh+NY186hzX37T2DD2RFk5KDM+RSqsrbRoQ0mB&#10;MuVY+21ofHGLV+PTrC2DoAMLopKLFQ0CNSSYVMVDUJMG0ENG7XU5a6LBMM9IxFhiZFr1Suqu1yai&#10;kjbUgVU/qrMK2TQhZQJD4xaGzICJJFFgICWn5IujEFYKyzTUaXg4ICWEXDtwo0DNlQVxSOnPIsv+&#10;Ii0Z1F+XKzREbY/MWIk4rwiBCqyyw6JxKLihlulLeMskM5hPaRp+kLEpBX8kRTHi3ihrsXSrrGPw&#10;UtO9A1lEm3caOStfPMIBbSCVylqZoLmLGeLZTnPBtiyusBs+0cq0TGnEyMZhtYz/AEuWa5kSpACW&#10;Ar5BEYnFEVw+ZD4TM6ZLjlTQgAFl9vAO5JV65MAasRxlj6Qs6Lfn8iBj6rBwmsRMRV+whoymRpGY&#10;rD6ArJNhznDMurR9aj/HFr0nzKruhl0WtmKa0wD0CLgB0AtS5XXghYP0kX0/ULjNjVrgQorbJxIR&#10;WJoxjC+zV2cr/XaJKmpYJsVKkAA06DWfx4qEMdrBKglU/P1NCFmv7HfZpV5Wcwkm1KqobdE3V9PK&#10;eoZapAptmYXLFZoZNxnw+WWXxkE5w9cNKq9hypbaA2WNEDMVusTjflByaq3CyslU0KVS2y9CahW9&#10;OpXmdUrwxTdZZk5Ipl4VUIbbR5U7kE+IGYmREjjw4LfKJIh5MF5FBScxPCD+nhEc+BKPCQmGFxvw&#10;M+zb/wBNCE/QKHoYf2fHHSJSkGyAJsCR/IjKCcUIUJOUIADlRBAJhBraAMAAXXKZiobWisq83LT4&#10;4DGTDTOIWcSCjGCZaUtbLcRBa1JPLG9kJI+zZklT3cwuXO1Yipz+xZZRc1aH2DeozB7EBCrk2Tiy&#10;tIBcoMn8lcMMv7TZ/cDBCVGsxh/waSGrLrTGE6oBC6tJwdbQSxV1ih/OWcIY0lMVWCW59VvKtFJT&#10;YpMrKX9lgSX8R4ICV2qyhSFV0Ej6ja1nwu6C+MuxPK2lnPH8+nCySZsc8EAmbDZAZbHmaoZLihtp&#10;wSu0k+Bbcm27RvWGM/kSXXZcCPGm0RZmrcOPnOZarfApu2SF9TTaKsiutt5PV6pI2s9Rx2ZU8tJK&#10;1NVcITELsEmVqGbEHH1xPGzIgX1TBWKSoizVAi02tjxvHFGi15fxhJHxrmSF1V8qWa1Ibvb4rC3d&#10;uXy0eo1brndPWteVlLo8oOzKjq/Y6v2U9FeiJ5H5DqdC2Luy4gPqaSNCjYiGsgQslCWMU2y42woC&#10;eqJ/Hg2QYqAIH4kh+QExaTCT5/BSEGViSFCxmGEpxCpauEH1A3Ra6bXyUWvkpSdpkRWcK2WBYSy+&#10;qEXksmxarwJXrkn/ACJtWVR74AHqOn9Lzp0RrnYImNSJiqEtOF0TmEr/ABihY2uCI110bToO/bZI&#10;DZCIJhNKfvGKIJtTZVWppu3WyCQeyKddYlTWAU3Q0rtP+5Uk9Eh42mJrCjiRbWZ23ZF4oN7WTk3m&#10;nWx1SNVCV8aqDLQR9dJqomzILiB+SCIaqMtLrRDcr0as3VWDrMsQeht5eerQ7VevEFWw0cXPptIq&#10;NSvIaNKpx1giJtm2AZky6O0OsVq9HQSqxpdjZEMhtyVU2eYjaVDEKaTNJVRV7sT5Y64LXLbWZxtp&#10;DCtJaLVQ6YO9COVLbBhTBsNsVgAJDxKw5EAlwea2KXC7FRkmpZcYpi5ILKmJ1a8kN1Xwm6BRdlzS&#10;rrDzMmLgm2bHK4mQWJGOH/Ubdly5rS9oI+lZecDNsPvIhcRBBhzz/uC19aQvvfJDbN1bM+GTTVIC&#10;lSotMYrjH2iGvEtipUrysjMZc9/0opI8FZ9WFjRqFKXVksc9JhaVDVxRcCBWail/w6rYTMia4mwd&#10;cprISIviDlyk/NYa8QokiD3TEVGJW19pJcuVUvgKQDFPOWuZtoEEXKzVSEmekFk2BntcYK/G4ekS&#10;+DbizFaz4cbV+2bVVXz+NWUVRYqqBXW0/wAafCVM+LREXFIghHPTIKrvgk5sHytVrTP1gwq2W05d&#10;XXS4MpkfzVrIyiOQLGTNWfjJqOl+pSsiK1muHfQiA0GjBOcfBZZ+yUxHJf8Aas0iRCp3iFNj+FQC&#10;pwDVJ5TRJFxbYt3K0m8qx/civbnhGNaaryuMey6IoU0eMs1rsLkyZNla42Hy5zEiM0rDAY96IHed&#10;LLN2wa2/kOmuGe1iMpH40uthDWvbLatpkotssjw/sYyc2XDUrBUlb5AZ0Z+Ld78lvXHWPo01GQMx&#10;kXFVcionknSomzQs2oZdHxt3flxqtGfPmOLGfkP7OTMnz4OIEZgpGfmPE+ERQcSfJKeSai5ftECO&#10;9a9u5pXGkldaJSVqQdwkrKKsSEtUQj+GS1qrNLhfVw0+QuWwThaA4QoKYGJiohplbZCOA0jMPqKb&#10;f0fSuJKLQAvj9vLpxe70gC0u7W2je1odH8oMm7enz/3LpkJ7trxrWt5cD2vXQIex+w5g4HuaiS8T&#10;vXVt4Y/GsJRmSJtGyiFk0wIfxxWAOJLZ+w8gxH8kiA/uEC0FhKZX5WmLkGI8uKoz5OTdq8m0UVlt&#10;cwCvMFle/LItuilypoVb5aVaxTOkdXQF6XqL7rIh5SRJ/FGLmc+oYbeK2foF/K5FWhrqRM+6t8AN&#10;dcvOuZu8vAq94SrKm3yYECKsExaW+ZbYchX+q4WYoNKgtSnaCpA4fnKGHIZyxnqYu1RyxJd3Mo8p&#10;aYWQWgvq0LFSK+boVHBDVEH44/D7X1jb2bbJWyHSNXzP8auS1oQuQuSmZsL822bFrlXKRHBClPH/&#10;AFJkip2YCclfLcpdF2xpVDHUtMCmG3qtdRuZs9V31zyjefYUiyQiT6jB7B1n8w9Cg/PeLmhLkwXA&#10;aPGioAT8v59VQQV4TH1SqVNApg1RyFnZ4oVSLSQrnzLpV9aZJlTwt6jIgLboY6zbZIB8EplSrK9a&#10;4+yU1TJdiFjUEfNtBXjYF0uO7Nfle1bctFEVlm0qCuAyGMAKy4fYrwNc2WOCcqEEm9qM9H13TQbM&#10;/wDCoLtmFlniPIUnwUamTXUsZ3PreQ1rAsqV5+2rm13nehNamgCs3KtOVqPNuMKU16le92qhnnY3&#10;rei5tI38yqwAwbEyUuUTmQKR/NN0bUENOFmt7myqazwbwk+RYarK2WkflSdqlkr1+waZTXytLQ5m&#10;dbII1W16p4FYDVbspGJRXcQfRAeafJ3YKWU7Q2HbXApR5WAWRVsw2QuhQjmps5tFOx2e6TP5FltE&#10;EyBusUZVAsENWulslUf8WhacHTYTqRKEZ0lqMGgxZF9kvBKGRNcAZaJpJOssfxmM49gLE9AmcKW+&#10;da1YKaNurM6NwZkIf9ppvQNc21iZa8gGfr5ZqQ3iM85RUUFQb9kDiH3GT+ZYU9SYNYVIPl5YK4EW&#10;firmtVH1ISFZiml96OM8pI6j2saiU8exoHWKJQtZqhxRYKKQJB9gQgrjjbnLfLFQqRGKcjaaPw2u&#10;TIXnqkK9P8ZjG/bBtEZrWAZDlqbF0E/WqpWmLLZqqHUuQOOyJBCAZFsqQivxXEOewnVbTIyI/E5Z&#10;03Pmw6182rsqJNh1kRUbiXX/ABAVZWJ2NII5/IERMuwE5Z+a/pIhhRBNiTrsahbwGPr4tUACUuMk&#10;U4+QqAPEpRExoVUjYfFxjohZFDSZc8kqzo8glkjzFYsLm4YlXllpsprL48iWUtIo/Ge6VfYuQpTI&#10;uzoJlTPX4W02AB35ciYSDcKypabgE0rKxKFJMGH97WKqfaokoq8UyzEmsjVAKg2Mr0gfvQ1rbrCK&#10;WIKFj8rVaQ2rsJ+2yvOTEqXmDE10SFz8hXD1rK5TYt2rOfDk1wUTpuBRpxN+sZMsVvhl7xCwTLDc&#10;rItPjLAKK2H5TYeYQDokrN5FdTNRrXAu1cWrNMJrqqriYIo+fKJP45EiU/YAxJx8f3zP93xAQMHE&#10;+P2lyP7uHNYQ9gdwOuk4svI5BhSaa4SUtlErHhvcBkRfXWcATYsnAMH4ll364JRuJlQggSNYLNsi&#10;uy4pNdiD/Lgo+frPS01rC3uv8NDslpXNLsglxu0/QKMjdeEYlhJ4+bgV12S6YgJ3us5zdHtFSzAa&#10;9h9OtYpI5mK69r1Nn1pkffrdE1893W/YG3gP6x7HyNQab7ruSwDZaNLBUITxyJUJP0/BGvbhdLXB&#10;kPnOsT+OS6v5t1K6t6fA6c/fHy9ttCqwqYLiZllAXQs1JRYVZAqcP5Ojp54h/HmQ7WlU5X0V3Ymt&#10;Hhb/AC4ZXdZXDK1S4L8/VpEq3rwMa8sObixiq5xyDGGBxbOa7XiqR0KcpFH1Qdf5sfXw7ahG/uDW&#10;YHY85q7R5zpKmiV1wy2utv8A4klWuu6yaVaig7FLEfwcVK5qDbhneNo6o2tQmBje2tLNbj+wOv6a&#10;bV9GhL0L+AotSaxamDt3YOgTDEyPwryZnWCBj6j+PrpqNoJYpS2Ml1JVg4zLFfk1Z8rlipmBYv6X&#10;ZDHqNLPeFLDx2YPbvkw18800bFFjvqVZXs9fr6U7+aeVZhZFywyuljSi0ur/AGJOZmDSySSmQAZh&#10;kxRkoKupI/mMXwL4ulQrDjoMuGYBDL4+MWbIy/TA5/FJy10ymPFgD4OYFeBQf5fyx2jLorKlYXqC&#10;yLLrvkqdVU1QqtMvH6wXPmc1q58GjIzFdwyhQIhusNaNLSOxOdVuuXNU0sIFN4xzQ4vxA68lMWqb&#10;jclFoTp03AVP7ZPscuGtjqScrGqirs9rrZ42trV1Jy+vOtNTgLCNnzBuRVT+LDomSlgkzyLlNIDP&#10;ZS8q0yfh4xI1RaBi81lR1a1YL3aicNdFuydTHOQpoKkDDUNLUVTus61UTWVcsqsmSJpjo9sp1p0L&#10;TrHJSVg1T4QuvD4EaVVej2mnWC/2W0wm6jJat/2kgWSSibEMr1lcZrrGaukfytt90NUsQ/LqgyQD&#10;7bCfJud9jBZchYtvutyFZjoVUFBTKA421M8s/lnGTmuJZ168cdVqwJtfMCNlUUQguGrwXKodAKET&#10;OupsFEIYDDbXchgqdVsTC6iS5MhEpusQKz/IBrwFlWWlEC1o6SSSNJyzGuCoZTOHcGa/zcqnPF1T&#10;e2IBC7NxFSK9ldifOJFtcSCwNcDKyay8LDQpOfJioS5ciRVSfPLdkJFBPM30TcFGXJgCWYXzRD31&#10;mGFanBj+CkBAqdSFX2sGyxhFTMnysYMmp+RWQqJlhstg3vdGLFnlfPWgV0P7riprgVy5MooPtQWf&#10;9cfhQM58t+mTNQmmIAUNaMrMeTRYyVIgg+pa1VgKVOg1zNxrgXVaT/E2T9FaeFSWXCpUGQAoTFtT&#10;Is0Vo+24YurtaQmrNIjlYeYU1iTK0CVikEgiLACsJdBAwipNEZ2VBBCbIZhiz6XB5xqUQJCSdVNJ&#10;ucy0y0AUTfMtdCnXdjPCdHXZMP1HlNf8oiGqdjgqrV5TDWz4DAbX0JVe0EVyrWYtyw7FYEKFslQh&#10;spy6dWYvuXF2yyeP0fGGW7LGqrsdNbNMeVsWrA2rv8bBX2WYZsnWKdWbagr2mFGaEKrBWTNGsg4u&#10;qJbHvUmeSJxyICeSHC/rwFiI+UkMePPgvCI8hGPImuWA9r14y6L2PuWdSy2vTpCT2Wg/IMGQrkEC&#10;5m6IchpPCuATDw8pY+RTBC0RR4S2GnMJHxW0Un9qzn8giiy41xaspJGxv06XNbsT7UBX0NGEdXCV&#10;XzysdOd3gBT2PsF7amjY0vAMpFwH0ayHzm1yXTrGkq2KFhCM91Qx2d2qdDs6m8b6+6v2Sl3f0xv9&#10;aL1/7w06D8zXp30nFUykB+VlYiWG5a4bTeehRd9SL9lCKfYmBxH16cWMp0cGxdpsRZXagn2FkupT&#10;sL/L+bD4Y5NclVj0M4HRNi8gfHFeAIvww1itKDEZN9ytytsomPyoYVazCYs2EOMmZRCCllyYWngM&#10;HxNpLMTLxVBOm3UsWlR2W9hWamrQu11RXOf4DPulpYmMgv8Ab+DZF4ZOed/WTAhtXJU7Jy7JU4sZ&#10;BouUWDSv1IjQ1yWPatAW2YV8NsSJSABXdmdi06JYvei07mbZqX4t5yxsWc4HxVzr1eRpXIL8hULH&#10;yjkfPitlQRi4+GFJslFXPtss5yFilQv45dYIsp/HnRxrVjmWhZxco6JDCthMVuz+F/r/AG25AD3B&#10;SQ0uw9Z0eMVlvFmMhz5ovpCamEQoYMy+F8BVh8Vq5LIWrXx9j5ZKQ+swEZXoEC260lL7EuYTqcyL&#10;rLBP4kUJmV06xrVYqfB2rx11VLVVoiqrb4+qlBRfkYohDl08xPmcfHK65ULra2sSKI4bHCFY2+Kn&#10;NVNnSY+Voa3iq4gCmIrUieLmHK/hjmDK/E4qURKuqkKzYgRn8Zrpz65Lb2rUdB59sc92jqX9GaWD&#10;Yt8pYoJr00ykjcfhrskLmWnxqmHwyxRvWE16Dq6q9QEj2abENa6V8W+PmYlfPCxApp2L80en+Jpz&#10;atBn5VBYyBQL0jXq2/x2WskKtSrr9mTXZf272gAKWIIYPyjNQSWjRoq0+0Jr8s71iwsrbpI2S6Eo&#10;h3ASuRQX45nqpGYvwUFn2LC0V0CD3NTDdTyiK7nt/jgNIVwqQ+0wTGydqf42RZWrrIHzW8fA5edb&#10;xGGWpNdqYg1/YLKdsVmopmLiIJWiFUM6w18GIfMtVIGMFxyGRyoNg+V2worprM7ddzifN2u85F6w&#10;EFrJkLKmczXX9prslVMzZVTH5MTyl9ocVZrgmxoecptLQJXRc6a7JKpVcsfmR4y4I8t2HLtjMtro&#10;qiYyysmBtV1id4rBMTKprjfssGjALbQ+nhXpAya4lLqua6tSWZHnRXi21LBNNs2VlXVxFJ5cQpde&#10;Kz1+TBquUVQ1PlHJUQcNpog9BhykmSmwsX8GisYBdhcscSDdf8WZVwwpgyGjK1ksAYXISz4oIrmd&#10;vLkFGo5n7LFeGKuskhvK4imFmJqykCrEJk9rhSVYCZaGSOI8cpAE6zWWNe5lh9VB7EcW1MrrBZY5&#10;MLrBfsqbzw+xa876prD4H9VMubKTrSDXfb1ixLF6Femw7v1xBMpzyk5nNO/SVNztq0lo7Nu+Zgxk&#10;zQh3A6+iIrUkoi8iJXaruEqJEuZhXz2JhmwqEssLywWc5jCmjQrlxlaK6btsVQOzcYVhVlvM+gPi&#10;CaKSM60RUttc1yo8LrCWlbWWnswWWITVrVV+a+WL0CEbIr51zS8z3Lq3sbVv3bELmOSMfMiHyz5j&#10;ixmJJviUSIzEfJDLDgIZMsL4PUYpS+19ot39C7fVLdXTDRBVdigpkcA+sc8WD2yoKwcFTWwAiiHp&#10;r/NiWLGoqWicxE/KZhldsGbFiU/aXF1Wt5ooCtX3uwktd21F1lPrlmxZfby+tUtb2BfYwrl3RZSs&#10;qUsbX2CihaXzPpSS24IWAR18Ya6ghQUavhLqtTwt5kRJZ3xzN7Dd6+WT2DN3q/tj09ma1f1t7H0u&#10;nbKtGbdasUJm1b+HMspsiuhUZwRKryqdNkaPXWBLdq3QPN2mvSzNr6KGVrmc6jpDd5/G2a0OHM3R&#10;z9OzjWNFefqpPPtLWhb+WsnOKRRaoHOxXspHNztA3/mUuL0q7iOpUtQyprJkH3q6l6VdhnbpmK0N&#10;mLFrQUNK/LJdswL5uOhYXWqm/i5fYs2z13Zx7ab2mllLXuyuwLWc/AaAuzm2X5uLnQnUy6cPHFcD&#10;ZqMYurUasyyKsR3DstREXGseZNIOP/1IVcqTUrk6sbjgQ6t3BFpVSz+cli4ojGoTpp2WmUymCMQi&#10;QVPAr/MQaqwjcyygpSFl5iYJPzYwqkcZSGJmooBvp0gMI7G0czraHWG0H1G2cnescf0hdhtXrmDS&#10;HPbRpmL2G1FmPI6KHDdynqYESts2A8R+yCsSoYVXWUOgmB9LI4y2DYNEjFi6ZNzjU4mo/H5YeQJF&#10;7HSu54rgnXIsUJlJ1lVl0dASmWLescok8xaf38atYDWBgNsDDj8EyK6ygGnWbM2BlbP4trYGrXTy&#10;VpjnxZe68DwQpAKIyRMMOIGivzlLfFFesU8bRcBT8Cp3Y6qC0te3as5eSGhA5FZEpbVVxynQwVmR&#10;sYtdVkQx9b5hcVGuatFqJXLYGvYZK+w+TGgiXABJSfkMRTsQDsyUSu3pLSTtMYBd5bYG/BFa0wML&#10;k+BvsutqFUqCM6bExnNCVuyaK9Xt1IV2N51g7B2X2YoNBgInxrVBFjI+rjUOYBycwFAWCClV4XeM&#10;wMpk7ddjo/CGQgpBstIgXBeJYyDma6Ew+w8GoOYEwS0YzUgNjxXFmw9k0Ra2VsFHPyitLs0ShX0H&#10;93zW+GHCgr3VzA2J5Zg2yYkIFfaqEXpM1n93GCAzYH7WWUtXCUfkSzH/ALAqqUi3cJKfyEs5EExg&#10;U22F16Z1gsvVDoosbI1VyVetUEQnxh9c5G2doYq1r3yeXZedJAgDDOtGjXWaCpuZFRdUBZfWTKwQ&#10;wmGmIOEM4NYIJpQnhOGYS9pWTO1MQmLK5y4Jh1F1127ssNIskqstbLJUACobfGohHH3RWUQTYVV+&#10;Sr2KQBF6ImrdUwbDngeiuyfFjeJuHH2KBcK4qRAfylyQqM+UhgH39CuiuLF2DtVxmfjilyMEBiMW&#10;QhQNr2OTQXPH0lqBFKGclaxLKWknWqpMpkxUBdSiOVhli/osnNZRnBImZrKipxNyoXABTTs2Y+dF&#10;ZMj8UQd1KwkY1riWzcZADF+vTN/YfzJQYlA1Zc4cwrPM3rcmE1a9QP6sXAfBWmyA2zKOVAmxxFVn&#10;1auQZR9tembrcDFq791XHsKAbloSC3WJwVc5QpZXq/VKjEbDKdaHbSSRiWLBWDXL1xUmQTRQmwSH&#10;Nr2axJZdvkqCU+1Fav5FnT9Mlb+iS0I5MMGYifk4+OR8SJT5QAwQ+ABw4GREYDhGfmyVQHdt4c+u&#10;47MRXYg22neL5Uwo/HIASl58roLxgAlrfL4iGSTXq8oeTQryNEGXaxE8xI5NzOSdVQR/rEZDUq9s&#10;7b/p2L1u9YyK0Vp7B3JVGnf0tzUbCfrcllEhoZbBdWB8nWoqJdVdRNdMeaDznnwKzQltGbBfUtME&#10;BrYVdUBdozcSBaGE7rmyrao+8PXwrZ6b7sO3WrzBCQV/D8dEgwG1zr3JkTqheUz8vLtyWH2Kpazt&#10;jFZj32zJfj6S9LCs576G5aWF+qw5XXsXFV7lzObW3INdp9C3y5WIlqa2JY7CnlzINsrrbFWFnTYY&#10;1qBDar6VSa29bDkWqFjgY1B8ThXqvPzdClAba4GdXOYYNzHcOa/Bs1Kcp2KLJbUzDOln1JFmRJS2&#10;jYSR5+gqvo5XYrJOBuZYzdmgCay125hDWFrW/qX2G2ZXIDwJjxaJEEwMfPCd/cqwwCYt9dHr72G8&#10;Jr2qt/hygYryIADlQxz/AO1FkJH4tFLPsgyhhCqWSuYFkCmPhtUilyLqxQiwTbFMA5CxMrc2VCXZ&#10;7SC1+90svkezvXdwaG11jsDLKdeo+jvb6V1X2XhlrMUv/HvJuUCrMSgR42zEmIxPFELotNZXG9rX&#10;BKL5nydGBEnVCFzXLlV1YQvZS2E+Bc+VeFW2qrKtWpbF1VLItUU1p++x9uWhjyQhVNChnkNWEXLD&#10;WcrJKAkpkqdNleq8wZbffNku+kiddVA5KvsfpukzKWzFZ0TJwo+UfsCV03GMW6FZuj3GtWi3eu6D&#10;afV2vW6p9FjHrlCblg0xFwCl7Wy2LCvi07yqVlSDW2wBFYrDmIAV8dKfl12mKL71Gz7ihjfBhSuZ&#10;Rm0o+0hMlCmRlox4HeqKhugRy5rGcAmmP47XT/HsWbtOnnBp9pusmxoOmXzZi1WITNLIImoIYYMr&#10;gbb2OVAsGc0mioBQVohkLZCBUKjWQpafFwkZ2fP6fw7n2VgNcKuCR2wJseZRLxBDUWa0B+Ukj8Wy&#10;FgQ+pZHDTJpcqW3SYvmGfZKuX7R/Ylp2pKm6OKr6UPKySJuaQFFXROHEuLszXMItPCslukbE0WWp&#10;KjRvvdOUlcW2SmYY60VincrhH5KoqLFg0xGAufn8PPsWTr17K+NoKKFytcLMyiVNOHZz3Q6X1SC1&#10;eaVGYg4KWClbJBoQqHiJCxKZYmJAFzMN+5A8F+cpLXFocctQGCkpMNJKRdoosQpyfq+XMCymv5iM&#10;KkLKlcdpAJ51ix9Rgc8egJn8sFhF+UyvWe41JsosUgqlXggg7t745FUXhi11APjEl4/2LAAlC2KH&#10;OX/6qy4WpBRATEpEbKBbynLVwUuYbKyOKQsSL74kRPzmsCQdb+RxZhlhECmlpWETKU/6gKWELW1/&#10;PxaYqAK9Y7CDhQy2zM17dMfmLXNIyVx4/bzAuV659g3FfNl9m7M03uCpltCc/C+7h41eiNCiKTdZ&#10;BPCuw0mHMEuouI1AX4CDBFNmEMrWIcPYXsq1Xm4Cfb0jkKFp6MvOXXixWGBuXJrq6+FmwOhVhXHQ&#10;9arardhtTBsfVWoqr8TpuVy1oQRjopSzE1ofUvJuutWaa1jFbPWryGvCbkhNy6ECq39xiIxz+gxI&#10;SUCMjInER/UokTjnkfzH9/IEZLVuBVq7egO5oallK1zDCF+ZYk6tQyhKz8oXJcE2JEQkpuPASNEm&#10;JRMHWXATblj+IYrwYv7DOAQKbpvKvSfVjtXYIUrX1TturWPwx3OxR9LLRMY3WLxSwnOeu4PK1zud&#10;aA9kXsk+texusaZo0s+6ahrwuquT4SQnn0zABSWXJppgtPOM5WELbcTIryb7KN3XpU+yY0G7117B&#10;wL83c8QKYCfgCEZBnmMov/HECty35j896dX7EnSqnxKpGYsfUej1e0jmRrWa7fsRogdeyRCLq5V2&#10;Z9td7rbqXFaV3PFzsq0axKstm40F07OTeW/rdqZO/s1ZzHZ7S0sWrYgMmyEQ7WrSOtag2aFRwDVz&#10;WpClUPkUlwJ50wTaT1meLWuQeYkIdj2BKtkWrIVVvAB/j6C9e1kWLSoTd4jFkeKXYXF02yPc8axU&#10;vHXaQpNUCFckwVr7OeQlAmqBqtlDXE0z6H2uyZU7H3ySlnwVCjhOmeLKTBv3TAHZAlW1wIsac+fi&#10;Mg8ikhTFi3Mkx1iOKtaqyt/7icpAdtcdzpD9e2rofRqq8tPR5G6zBBtB3XzErnX1QjVqqCNYrMLs&#10;OrwOAvZq2s1lZ0VqdcGMieRoJqxo7t2zwaFp4yg6cAFuw40gC/w7ArZB/NagmGVlIld2stcE0ufA&#10;VZpbE/F3SRY43NJxZ9Y6aqiCIjEQrCwGSlBjBFDZzswTDTE0VKgE47pCkfL75+quvmIxBnaav7ye&#10;HyMBMRarzGYdavy/2qpXUZ6Ohyl1vSdNLFqIXdUK6v1w68KZrAyxZbxFM1MsHKgVZg3XLKYrZhNf&#10;ZttavlWq34/LVUHT7B5FE3WJL7ZKCXMK+seOH7JylwsrR2FyWvWr17Wq50hWdPJI55Xhv11lKkrm&#10;pm1eaHZFrm5u2bBVblm4R1lFxtKIEKqV8i9C5iyDhsfMEHzx9jxhNtwCNhjJecAC01yNl28Jpt2U&#10;TDJZEQLWQ8FsZ9KQrGMlPiM2rKlCzSXLJcLF1q7m8RLEpt6ilLUn81w1AFYVZWTXeAuu3C4NZ315&#10;9fy4dIEzLWjDTusZFR0hXlKiQSXSwT8XZhM5FCQ4VmuiaF9VjhXIkHVJsmFN6mWICItrBh1Z+sa1&#10;Yxhnj8qMCdK5iXoElfhyBzpQgE2YMWmMKsJORKpZcxFYFBa0F0SpaliGMs2SBta9Z5NZdUgsVk8d&#10;Yc17yl0qWQCCnLGZmIt2TjknYaCVNCxXsKFYWBEL1qikg0q9qbNUDBVCPCu6umLlxJg60P1FddJV&#10;JF0iuA4blMKSJRRPnGgyyJ1jvTOHXO0tfjWhMsZzwieSJeGeZBYsWwMJhh1zNaTsrSQ1mWIMSska&#10;g82ApMQymTSVWAItjP49iCE8lDAet1ptTQrrFbUEsqT0ENWtWYNuuAsUAgFi81Z05uNh92yRWGSM&#10;WbdW3z8iDOgLZdorNthVOx4VFEDVhT8nW0AknTYg0kkoamSrZtdEXQRbdUVa+zV+lFcLEASkLllV&#10;Ncub32jN+lHzTpyiTdSDj3zBTcJq7tgYPFaYyJmyHRMJGwKmyZzFi5Ii+081rdauHWy7BTnHGcNi&#10;9BcuvsWOHZ8lNuNS0huWWjm2jJGYFYGDJRBeESwpnyiRAPiFmIyXlB+flEz5k4gFXfOwfjDbYVZV&#10;mzZJoM85o56mg0ASymtdgrKGS6I8RY5zGkgYCXurcfZK5La9g66StDyswgbde3zhjXQqFIPsOuqt&#10;X7NqC+Mys17uz60VQtEt4Qwmzj9X1L84PpN10cn1ZjYhV6FSFXsHE0g3/wBffXO8W56E7X1VXW/a&#10;+jnaGRrJsrrWFPEYNUiM8itSOLaQKNevFVtaF2w0aiqkdT0oan3hgMtUfSfbC2usg+JAB8JFrURL&#10;JKWorEpbWK590kgs85YpklMQ1MsbXapTrFKLnXau0mcixkvraibK7qr1U5QT1rsvEPxqN5L8qrXg&#10;aqFA2XCUTmFFabIQ7XITYnDtm7FMo/P28zg9lS2Jitfj+MMmORKwsUi8KtC4A01WT5YG4pxQZrLL&#10;QRfx6vgFoQT7WTDrK8G1D+uZt9iesKzjJcCuhahDbljPcHfqSV8jyaBKlUqapxWUrVxYf2fjiRGq&#10;Y5BGohZep2un9om8mu2TGWJ4UpKBKIiH/XxjnfIW2TKrBzEMMuLAikikT08240Jo66lUtPVCdLvu&#10;nmxb9uMqnT9qdHdZz+4en3Fm9l9aWjsV+oXFO6VjM4XUq7hr9cFYVqdWkRP+Vq7I6tN9X8gF5Lvv&#10;1LlhKotCYJtrsPXVtNi5nDVICXCaYVq7GBXeB/K5T9rrSVV6cw/P8bdWjdgsxoTbpAiKBullH6q4&#10;LZDpn7E8l7XLVn1ki1ozzPT9/CkpnVtslVYCYvQaLISKRAZrgeJSBiLKVJsNe3zVEwMfWHIXbsxW&#10;wJJ9PMroZZctQJBhTsX5XWqybnwNhSvulzXsM4N0QrMqE2dBtdU4zylt7VRDbGhbdKamgxi8j7it&#10;pqopsODZ4TEQE8lAhFZ61Tp3bRis2TxIyyEIsEI0K6A0uwVaNa12Sw2f5FxldFd0wE5GlRsVym1X&#10;UB30Nhtk38R4fM21VuWbn3MQNhpuyCbz+JNEJtgqLDi+tM2XM/GbM2POnylcF0E+DYkDFpVPtE7K&#10;0KO9+SRiB8TkLcRZyhgvrSuZa7n0BJIokkq9pXh9qzixBedhXhH5Fhp55nJyZzMZ8u4+kEBKZXyy&#10;mxBUCaHK65iLLK8C4GukXED6VEQdF1KxVdgjFpSdynXdyuuUGkSdCWBEWR+oFVT+5cHJXbCKqj14&#10;8rAWmzQGQ4DFKll2AUd4jKDcZWcx08r07YTSPxC5esDNl1l7q6FMBKEeVgYEHaT08sajbC4rtcIZ&#10;bLHAzxSD0CqXttAbb2lHEAd3lbOQvn4qIi3UUJWRSqPH7OfT9cLSIHSCo4Y+gY1CU3icoXKVnSPD&#10;x68QJLpsp6EsQkXMivIABE1Zpjw5DBbx9cShBpWi6kZ5MkfK1SeJrLWZeUyopfE574EUuEwtwc6C&#10;W/ZRf9Nut+F+I4a1ht+yBlmvjyZXvESDL6GWJ8DvLc09ZdRFzsokFjQbaBSnScKbI9erLPj6AlYK&#10;rXWNoQiKq5iV1KzV1wqp4LwJr21SJrmHEVvAhctK7NiWBZT8zTKFFTlcFsV0NDRmVWTuDAtbD+Q0&#10;44nNY+AxK9fkpUrit18jct+YnesC1lm+7gZZMnPxl+FjLTUUbDkfzRAr+vEpZcfE05a3gUa0AhFW&#10;u6K0Es1/3yXgxsSRTJRwBKOTBciCiPBg8kJKAKZjRf8Aj1+xWj0NvbmxbYmswInKKSXLc4LFlruI&#10;JzSN6q4vJvFTXWw12rgl5V5vAskVmR9UiyY8WNiftXz8d1qdCzWzqfZtyDO687T22Zrr3LdcbRJf&#10;bL17670dW3i4FDFrkUDImJ8+fif8Jj4n2L6x697Cz3Vu8eldTpnbMrZq/kg9Q2USmFr+fGJ5r0ab&#10;Vn9VZjzO4vNYFB3bFrv4Hrq6rq3sGpEFWZ9pSKjKUgA8g/7oiJ5+OySiS5+EIkAxHP7plUlJQJ1z&#10;gk31aGQ+oeZfsRxn0MhFgFTNeiwbNt4QNaLISkxiwtL4XnwgCK2MwWc5as16eQ6wpam1XMflibAS&#10;ystd2SWAS4hBhytbqxCQmx41i46aSkzoZgC3TxFqb2XrC009zZCzNqWz/eQ03sAotJbNqs4m9xww&#10;tUbFE67DSfgKUTCUAcfQpY2i+WGmQX+RDeJuurHWbYrWuo9ipbNSQiDNcStKjEpFfzLIVybclLvt&#10;8a4msVvZPEvaTHPsRwHqQE6mUog0Oqueed07Vs2ei9Psrd67w60WfT3X9Sbnq/Lx2hoYWHCe69cG&#10;a3ZcWxCrdI2PtTIosV1xOxZI72jZWV2/XsKE5+7yQgk2pgbKmuECaB2HgUmYSK4UUV1wljyFxLEl&#10;wl7gcm3J8kF3YrYSanFEc2BCFzFn+iTRYiw8QCnnw47DDpqy3NsM1P7nq8l1WPAI+77IVWmySiOt&#10;lkQsIxEuVy+ORCiZUBv11pXPDlfwz8GOKr2XM3TYlWVKvIrRpppz/mTganEvrMOJ+kr7pbMWnJCv&#10;RtXH16K6Qk6CgJf9mq1YIb4uUMh8C8+QLn8YgVR5S6F1WTMUaVfl7sVJAa3ZrL+MuPLkaorO0g7q&#10;6eQa4/FQsGMmAYVl7Iqmol1VOGEqGbdJ58ELUHSq/Xw5dPJVY5blhWK9eAhb1jyYLjQFwppvlz6p&#10;zymwkph9dq2VosRXy1KB8CJ1bPhz7yIQWxkszyEWrCus9MYPLeJcSSyZaFQ8tvYSyh32U/JcV7ai&#10;OL6yh9j4G9LZWNV4SvTACTcSU/Imy9Th5CFepZO9ccZunzpU58Uj5sFNZI2AWK5cuBQK/gnfHJfJ&#10;mD9MIe38txVxAvkfBxgsIeBMci1Jwm0MU6MEtdcxK2cJFNtkthEjDKVqyeQoPsZSiDutcmVlZYY0&#10;mFzyVVXVtMdxjggbNo5NwDNevPyRJaButFA5xxE3Kq5GvTNsroqrzYM5JttK347EtbATBXlNKKKy&#10;WkqxTOjohmFXt1NMcwFuhKBqn8K+SkY5U+tiwqDDbUAkVSs6xl4DnSprXUVqiKi/x4T8TKmiRRZk&#10;q9gCE64vLQg1nUCJt5f44VrdOi9raoiNYwWxROYE6cU4vdoriuzriySOw815piVLI8SLBSkGlAz1&#10;iVmzRq0jRWOAK5Usk7FVWTL6i2mVbN8HVyGUNMISquydC1STP3JHlqxZdw/tElrMRzmxCtr7xHbV&#10;Zc88u00q2VWQplRFZmWhD61uwKWae6Acr2LrZXRbPPoGvyXUBArcNnLema94IJui/wDGFJNtLo4Z&#10;E0c/OrMZMjFqVwSbFk7de+J0ry7IcGfnk/IyIyRTHhMz5TAQHAk4ET+eQzz52G/FarsflM1SqvIZ&#10;rAXB+Pl9qsPDrLhorXWBkrk7rDiBtBEL0S+Db9pGKvKKjRWi3YQTWBZ4ofqL8hlZfbN0nztPIxUD&#10;4LtFliGRnldtdB9eFaitp52TXDZY0kWjZyt/X/omPnk/POy5eVs5nXhrdB7vU8bCa4AmIVB8kSiL&#10;63tXokFN1X63I0bpeebrh/Gdyb9XbelaS9fMrySwgjkCGTKPgQFZzIxEy1kBAmRwK+fMTyTLg/PA&#10;RBcqqnmjjgRRpaVMq5mSVWkpNtsLi2VdGs2vfB02qt6qECq9waV6tBpU+H5QsirbtVZOyDhStQ8S&#10;n7yk5XIQt/HUnDAWwpsc9bhsEgou0E2BTj5MEVLFps/lMwy/OWIKWTjLQyKqbG5X+a9g3jVttI92&#10;AOnsrCLkQ/4KVnz5kZrjDjfTEIKDXJwrkJUSxsuQePa1sW71/bjWrqOTg5iIYhbJFHGVwiCK2rgO&#10;fPGRY+Ci4yKZwuPpruG90j+UnV9ZdsGyr197Royi17gzH0e6dkWX+/N6Eh7ps1Hq9y+vtJE6/q/U&#10;AG+umypnXas2tbVNWdQuvMaCq/LOY+zGlQu13i2xyAeEhSOOBoFyqE35dRXXliJ+muUMj+OtPJVZ&#10;dcXIr2ILJroWTrMHhobBS/zEEQcNg1xXiPCZgRSEtao61aLf1WSzHBnpcUMteIHWtJARzcdr4zay&#10;81+1rKsQ0hgVo8uAkRhZx5U4KE1PxOMry4zWAsrvYvnYbf8AfkAoy0HQwhQ50WP6SF2KfPy3XJ+b&#10;EznUVHV+YRMva/jYEQzxgQ16zZOv5iX45TP4qZ5ISsFV32GvrjXHR7UFcdDctXAUwnydVjVvpuk3&#10;Zo+OY6UlL/KXGJh9JyV02V+Q7iLLDiYa+V5hiVhaEcWP3O8TEa6yYp1IJC3SYJJJIwHmUrCopbC8&#10;pef0wtn38BectNZ1P6mNWA6FexaZnUXjyWRXiLsM5FlzCv0SfAVqdeDvMiKWoiDJwGuy2DgrKETO&#10;ghvIUcnWUoJJwhFkrJQ+yVhlWj4ytah4SVxNzSYBKS55CpzRrVFlBDJyUlEi0hCf7w/HRz4XXEnA&#10;+EVPGWeP1IBIuDwhdldaBaq2+yKoESr/AFh99guUmvVJMNlhyJbFemVdpkf1vukDM6SHi/tnn46f&#10;lldYG4CWFoiltZzyJTlgNkKpDWXLVMbXETI2MZIWRrslMgxBFFqvAvEQK4ZkQ5UEVWlWqg3VCuyz&#10;t12hm3lNUbFzOnmLtcGkysOGslrSJy2Vl9aRYMzDS5nE2eXFm6Ky5Uq/+OLqSUkuWMdKUWCAaP8A&#10;UFkmDTLyE1jLbiQ5egnFVtLq2MdpurtR52NM4VAbE1m2e2T8WdO5cNHw6EYLS5m4ldfEVM0xmnH3&#10;aS6qE3fmG9acP320SVWa5eBLGeKqrr8/kfkRfS4nSpBH5SGN/KNzSrkbXpJ5UlFX5twCypkcTVGT&#10;RpVbExbyWwyywEuY4QlpRM5bXAuyiHnYwgsOrIRUCwflw5iFna+DsO+F9elTVWcx1pmhliZ4mXVV&#10;U0azlC9RI43T+yImyE1M6219EQhVvQmqsmxEwQt5PxyI+OHMREf3ycxEfXPDTBB3bQKvYsXkuGJ/&#10;1GLew4VIC6ih0Lj8cWabXQ2ZaxYqrr+pTTdKB5WNJMsGsRiyyDZaVMrOBMaosZ2fT+mlf0rDm6Gn&#10;Ivu6Fn8d1ttqfXmEu/pa+xRxaZbIWH1rAtnKIGgpcDH+P9eW79elzvHaDCvcbds9w6eyf4cKcmYo&#10;NMCUs5bko52FSZbSb8RYrNTYztSLLPbFJCw9EaTD6wFv+0IewfKFTBScsP4JJKZz6QHkTPy1DJWo&#10;TgvIIj7AmIgY55T5KsyJOqJsrbRD4/sYq3k36oV98q4LtZmnCarKRW2qdP8AJ3qSar6uuu7UmuNa&#10;Zgq8uWUjDoWS54oVtk8/xho2wCuBQV6qLwOqcRc67rtMOvOUr8FVd1m3RUMW9OZCnfsRVwQBn4i6&#10;8rpqgEDWZzZV4I7FVYNqPt+XVIiYVDBCuxByoygjCTaxKuMsi3n22pmtZckuo9p0sSzj6a7lb8om&#10;8XMfLXLEvzQOVuW07YUx4N2rMi4RIxkx8oEFMKJr615EU9QK9m+HX9wLXr8RUNrtOC53YF0xu999&#10;esF210pqc93rYgpt6EcXex4lVVDWtaCa9kvN136QflzthZ6s+ixaqzysoWga400tTerxL5b4pGyD&#10;CbIQd22fLLdSXjYhcxaWcUosO4CprrU0mz4+HIiyJzEDyP7jUCxC9JOfTGYsWVktOfUSbnLiYmlQ&#10;QVjVI4o5l61NzKdW54xPBOB4TYiEMEhrzJLUk66q7ygiQZymZTGy77XZyzUqyD3c/kpqQ3QtWCr5&#10;lppMoqzkDA23khYV4KuUDAQdh6ljY2lBJua/gmtHJtQQVgdY5MUK3NffrIU/VeYsk3TYi1X5UK6w&#10;85Lji2gSZaKQWm0EsK0ERSfVHj3VRmw1VwbGfINGx+MKdITWm94k8JtcFILg9BSmV75jLmPYKnQ+&#10;J8KxE8Tj7/JqqzSg1Jbwfx0MuHXIUrfIIFf0MM4Yi0azf8mqhlX5fFdy+XBst4aiWaqq2F/GSXGD&#10;+PXLSlhWXARozjaH4zkwNi0nj7bmiIWLM1M+ok1pUEvWtkWPqgVVyiEUYAXg0Irg0Tb8KmxZWM04&#10;+9bKPjFWsv6rYLgIJayrNhI6OhJsr2IE0WTeCkS5NZHwxiCgrtZ4QSdNR07s/AW1QM3v6kCnDdrt&#10;Ja6gQNVn4rGWl+SdJE2n2f63bDm8rrCeOtJrQq7DOMY6xZqk4ESZNi3FTzJMvGxZWsPsvE6o4ZUC&#10;5dN1Q1iO2AQeyZCapvylAhxMwIk+QFLSmzYvpWeXallYAMyQ2FLm8ccWZsiouRi8E/NBP1DsJK3x&#10;NEUcz88WDK7CDGW+UtkoSDw5+KjxtxVmL4CYqjysoN2dR0d76Sv7k2JU+0ZpqNsxUxyCamBWUFeq&#10;dVlpkECFh5fjWWTYzfrCwImeKC02zKbFErH0jcuWJOL7RH7osANdoguxHydr4NQw7i8+RhZSsyQf&#10;losrTz7Fi2jYH6bqzANvSOWMsE3gJuNk864c5ddKYm5XGGMmDhcki3Xtgm1Nu+6hQbW42oq2mj9F&#10;EI0hr80tVTXdcsBIW3XGndqOsirCU5i61GsCn2JYbPxpu7gSMgMBERAyfxMz58+BiI+eEAMgCIOX&#10;WrXU7O20/Zs2zhSgmVf0ZxfylmgsFA+yBwVq2RmVs4rUIKHoVWaKc41gFf7SFQkDVkslqUYSKSa+&#10;EI7fsvl12flQVofGsDag9Zxb/YLs2KnS8672C1olkWLk3MekTOZdOED/ANFyzFZXdN11cdXs7NVo&#10;JCzpdVC0yio2iKTFoMtNSE3WHO3XS/lU5+3SrSqV2/xGd8uJ0Y9HWgXXaLVCN2Wom2qAWVdwMSRQ&#10;pRcgrI8UZyUONYyRNWFB48snYGUXTZyDWUQwoVUO2qLVKL4WaFymuj2RtY5p4Wkmz1olnV29TMJH&#10;ZM+3y5nLJY0WtGlYg5f19/3iWpmNbofYSrNRhTm1uRRsDLs6/cO7j6sH/DawJirsgYK2Cm5X1EkV&#10;01Aln2cHW+2UUZdLG3K1o1OupZEVuVi+U2Acurs2rdq/VqPiToFK3IKQYg/rU5sSIQctT4CDQDjC&#10;g4GDLleJI+n9wPrFrN3cjUWgQnjVeMCuTl/2iShkysZqZ4mTXNHRVy5VRpBUzmUjv553FB0XVsMs&#10;+meyWhn0/wBtiavQfYNWzYj3FnsQXdJiwloJLPynvTa64hefX/8AT0n2pitmuIxor+usRVjC7lWE&#10;6XV6kReWqVV2IiSpRAL8l1QlrE1luE2iEgdJFrn8LHkzIckspMriZCWyX1gcfbFZRLISFjgUkZa2&#10;uZ2PEOVAiw7XFaoz2LqFe1bN5iMG1bHM6xERRzq2UnsDW23nIRwAX5Pb4MoOiOLOD4NtcQFlfLFl&#10;9cq1S3Yr2islZTrLo1i0bFxtXGlzVZmYtdi3K+XDNlSvUW1wK+hUWK8Hb1oVBPuWS8A8YQEkGebz&#10;lWTSK/2pCI1dexehlphRXbAqGuf5DTSMTYPwVeNXCdNqbCFyN5AU5MSaOQtgHE1I5aspVx+lLZF/&#10;5UzHiaHl8ScNH/1Il/Ggxi1QobF868BagYNksJdGwcqBShDsMr41sWTjPmTGkmOMlK69ozMxFpxU&#10;oMMgpoUtjhhdttmIV93lXT9rmJAJctorKWuNqnoXJoJy1wzhzXKGVKz5ZTmvNYKaBaIrOtYD4+tr&#10;jZQWw5E44TyhRzLVriUFbERGvdSbFFHyNgSFgAsmvJrgiCGy9yuSEWCjNrxFeVqSepDpQ62trB+5&#10;VizZJdiyKQh5AanstjUSZksTpg62Ag04sD9rIYJV28VWCuSnp+NW+uAO9yCc0qynDLZ+jidr8eLO&#10;5BjOpJzXZYfwaZByuoTV4rArF0Ej+aVk2rc0qGaH1LofPHqWEToAMky1YlwurSshsliSAIIvNy0/&#10;6MNBU/1gUPZPDA4BS2LQTQcVMlkdp3nwa1g1qB9dYnK+S9tzl1pFEn9fL72FEV4NkXNKBuKsWHpy&#10;ZLlDDzxFYrrxUrp+ZCiQgYPOx9dTkm2Ri+6ZtsB/LiQBmPEzakEV0ahgyGWYETEnsVV+qIQLhDPq&#10;1ufWg5qVq3i1jEAwmsMajpjVgFjJrk6XzZO/UWFfRxvFsoQDJelcTdF4tvqRwtdzIsjZsnnLME/j&#10;EwrNFK3fFZi22loW67MqVbuy1eeNznXstK5JKEw6zW+LFmFPO+hc2NMzkh0WkinFqPGJmJgSKfmT&#10;GPlXjwpguQITE+ET2u6FSjp6duydIl2uTWXDGJRVKzEly7ooIbDxlstQoSvG8Ql0jaisyAKFyyJ+&#10;0LVP7DsVJErMQ1Cpth2S9ObX3n/kNr0I0yf1aK1bYy7bNTrtDN6th7lx25q/HmfVcdthmHkQjkD4&#10;j/j8x87JRKfZOqustRJh3Q6U6m1Qp2KtOsQgLoEuMbEC6x5NvecQpozb0yYMv+w2dielx+lYNfYg&#10;XWKGUGVW3rDFkix+SNVkQA2/ETFtgRTYQTPOJC2EEq08kNUMl5IYHy2Df4/VX0LKpOyPIvVLSbGP&#10;SKGUIqBF+yiK11loIRTOWTYrMRqXFQOuTTrWRKHXSfAkgRWFRplEwczECNkxWvUbWhuqyFBoflEe&#10;giItWSPga5oY7RtWOM0AjjLdpxN/3AS88LBrfQqwNdEyvsen+Jm4+WOiVnP+IOp8Q6jXXF5MnBJR&#10;W5MsaShmSbWADj5XDUkcuFgcyrQFzp21nZVmpbQ1BvaA1jG7D0rXw1L8GJYXJrmXKtcpMZYBRATH&#10;1ojhWq4yb7job0ncvQ/C9nZMqZ7QqcLV7qpQluXpr2W1hAK8KvWFCnJCRC7fAFSek8lUnmVcKNWH&#10;bSzRsRYEQ+LMRo2K8UAgpEaoTqXViJXXjKhF8wsgjMXJLSJHCa4oYbjYaY+eSQQVOt8tv2FVoEpM&#10;V2HhKLalst2PzJoZZSujhIExma5iZsK1bhNHT0LLbNeGhyZnhQbuZakCtafGBUtzTYS4tPJHD2F1&#10;USp9xyOvuKUVqeeBsJnPhhcTXBZ7ZAlFRkLmxqCQnLmyn4Qofunlalce0tDJzkaHc5g7/Y2MAHnb&#10;JlP7DFJwpy31JRpMLhP+6PrYfHJFYEVmIe0omr/67jc5q5euER9JSsjtQdmxICNuFygrAGFd1oU0&#10;bMzXiVBCVmNmWLJSY8rClyymVOK7iE2PNsiKwGVgC+IteZCcmFhLeW6MuSoJrJhqo5VWo5ufa5aa&#10;LSK1MqGtNonwDw4lQDDIWote400xLI5WuwTPylydewRQShcFtPnNVRjyLC6zE2q7xa2VrqxYKwMC&#10;4nVBgYVXEbrA+tBCUqcrwRHzLa/kc1IUwFSZMUuOFKBgLQMOz8mKqn3whYpCdOF8u6E2VIzWACKM&#10;MKM4gYUQk3X1tKwYhJRbssp5DIUuosGXZmFlYtjNYXHJ0RhlNLIYzxmLVVMiJr+19WHxOQtcV1tr&#10;FUtscDicEOF9k7ObcbFTNilM165uoEA8YYeD0TA06Lfv/CgYsqS4X1zz3Yz4etcDDQ8CTXACiurz&#10;mvXs+VhVmCpw4VOVNhq1xVmtYXZCL1kWvsW4ENCsYlczEc1+w1ZVd17sMB1suV4h7k452EHlVVQ5&#10;cBH5ktgTYmRsFYFddbQiDQS2LPhhCxsKj5ctA8cz++o1qXTXKabzsvKfCITXVYbNYRVFZfE1SaK1&#10;Ekq4HZcwWJkvrcS/NTuy/kSuuVaeVPqUxk12V+02V/kW9VVYR21NKbnkacy/ZKrn/jwFdLhi0pE2&#10;b0gM7KmttaD3NlbYivRUcVcRMKNKFSNkg47VUM2dk/ibhNGKX50UcH4KlRphNqtXqEyZjhT/AEgo&#10;EYKZmB+eD/dBzMcklAPsS1WCvnuFwVpr1eAt9hjXJrWLrrN0LOZWWRV0kVY6ILJALkVGyHqUM1IE&#10;paASVusgAhwSUWVSz5aNbsts2rvs+xvWMGGL3lrrK6/gi/nsrdjTuVK5ITg5M2bHVsmKoKDwCPL5&#10;5Pl82LYoFvY6CuX92laj2GhTJeMVA9MwN2a4sFC1/wBrvsFltoly02a8Mu/YqGT9pJh1fVValuwJ&#10;fHqvRml3LPsSafyx8CUmyNnMqUxqrqtCKToFf5kMJwlwm/2DTrhK3CIjZWHJrC3jmXQkPqbyazAF&#10;4ODis5RL8qSuTr11Eyc+1xlYGE2G1icaisVXy8HpITr3a8ANhaSq260gtoGz4VIuWSpAxZxuc4yn&#10;NtQxecP0nRVDmMUrn2ItlNZM12oyhem71zPBPsCxZH+c27YO/kZ5Vrtrr7ZI26fWUAmrbq17IOpG&#10;Tb6PyJt1ZNVzNU2SryiQUoZlhfBrhkiMClijLktFbae4hxdM7BmJnxBoPKak13rcMrFcf5kRrDlZ&#10;YONkNAlf6o2qN81hj7TGWHbVDjT7i4p1O8AirHd3cZg7DYV1GJFnT8pb1zTrBav5tFNzu2rYbVs6&#10;K3BrUFTFsrb7DPqiGvFh/lWlV68qeVYTg6gLYmEQF4kSf002cPPBg08CwLKlL8cFCUSamRMfZ9te&#10;TArK1uETZ+O5YfYmzUq1227Fg83rbZQVJAM69VRKbQN+xtZniERFjftJGi1iola0MAgqxH2tVNBK&#10;Vp/KtRMyEKs7NWtKWvvOdnTVDHaz77Mn8NJBTAwuJQ9ofcqvzRtKbyusom2tJFX+9hpz4Mma2ZkT&#10;r9uJw2b9ywbrQzC60G0lEBpCIBzZiGp/ICqB/ZNca4hLC5oflHwAvcH8cV110VsExXFyvNklVDiH&#10;pEZupAwzsynwaFJ/IqVqYvYExXeMwKGlBK+Y+4Frc6vLJPlBseMKBsOq1om0tsHUAvtCM4gJsgty&#10;WHF90LCpnKFY3Arj/IKtQqwoSvpm1AVV05Zer+KdGqZDK7MFUeIPCwqRckxGLxtzUrhKi8Dl/jxo&#10;E3lj5+utaJZNdIrrXTSyvC/i7oWTICNnGFXkjZWSpDVSR2ViNI4mdAvPks/ufamxMk4nhVXC0p8a&#10;zVfXLxdYGvQZLP482FAoWFOyoBG0tJWDkmNoIOTrws3sQuK9uYFlkiNyGGcVp8YrgkC8R4Ny15Kh&#10;3wwXMkaMANgWr5N6PCbTGnU/qn6SZxVEIMaZeN2v9bHCYzlz8tlq2QhgeEgoF2Fkc35ufc47zSwK&#10;s/UQEDPsN4rYddf3jM1bbBFYO0pr1nUuaN54PCH2mUmpqidxPzc3qNNdnsU+Vi86w0KY2xPBcYTW&#10;JQELVNw22G19APuc5YJD5QfK7IhYsrJKGjaYU0ygUfEFZUfLX9eWLS1h5ebKwsbYpV1sz7CPFluo&#10;/wCKjGoiu6YXBLZw1JTASXItPAl2nmyxUrPFwCCrVJ5KbWSq5WprI7ixcnsMAExQMyDAqPMs5Vac&#10;+RYFql9i7d4qRM2JY4vzLBKzvhSKsDworgmXve3IaH06JJ+y5ssbwFWXnXplJrpQIWjSrkE2Yy9N&#10;KL+5p1rIyQ/JkPwn/Iogzk4PkSU8gCnmnZCrX7brFoaVOogQqUwY8whM6n90zq2a4xbOwx1ETj8U&#10;/KyuAOLgSFiVOgmQJfl/3NhZqhRnyaxDy9ddWrbWiy4zNojoaNCgyrVtgdq/7N7inr2fQr2nmhBM&#10;f1bHITpohIc/yh9gUw7SUsdTteYher2jLsHb1wGbxtslo5Tmp9JumrWrAP1i04XYtn8WZYbGVzIf&#10;lSwuBCrNW4Bo1k2DPsOgIc67+VVd07ZZqZ0VviEuUonChplSUJotNkmVFu5+HKpEEHyI+OQtYDD6&#10;5QiCA3W0WeWsdi1ou24j5bJR4un66g8+zNkpvJq8VpVil2t8g4M6ZTXUPLdefFCfpbfrVtMQToUy&#10;b2C9jBmdzzr8REukWVxYTko42z9hAcFzyQvh/jM48avEUKclo9YyWCvKz4mB/GMqumQLeNYpcbD2&#10;6YzYqoBKm21EMqP4t0JLl6u0uOqfXF9DHMQIrn7FM4KWBFpahCT+eHAByIUZ4tmvWZ1PbRo0/CXC&#10;VSUEEjyYrHFqugYS4YlNwVwh4MlZ6MhBWmsu4433jQigt1Npt/jPtWFKEwa1ulA1Vuvp+YCrluM+&#10;6IWVue0bS8wMrLQjZt2eMU8IrX0pU3agQHTz3mpB2Js0SIrpODgaCyQuy8pp2LJ8zEmEDYIyGJHk&#10;DEyK1gUhBwNf+91sIW0WFzMx2POj1pHzoyijnw2bFlMymkQPnirM/GStMu7bYWJtmDOGKGDEJhMD&#10;PFj9NbV1YgZdounNwzFn4KlxsWSXObRI4aiZZFGtMutVFRO40Zsr/IIPBACLGkmjDeWNKhnpv92+&#10;H6+85851m03ldJsIs8BP6KkxbbVM66hIP4/8vn0yqWMkTm4xZpAY55V+Eut42irjNVdbifpXwTHl&#10;mxAA7QIjNkGcEoOKljOT9XxYz4ef4JLlFslwq/H1vFzTmjV8n2FjxDIkFyUCxMtlqFyIsekxt/bK&#10;NFhMC8/lhlX5tQLlLVYg6dJYSTailWLpM4+CaP8AFzBIxqy+MaqsuztEIMC1opzMmVgddin1oEgF&#10;n18nTE3tYywNhTYBNWaw2NMYYDq4w282CrWW+RsIS+hZcZTrsXYbFflQycUPkODY8jtkRKXREzL4&#10;r8HXGHjfk0KX5wzPImSlKlv0FxxAfaSK8BICLSMB8XQQRaaJRMmRVA+FxC1wyyoTWyHhf8KwfWEs&#10;rl8GrYrhE6omTDcybKJlE0o8lJfHELWhc6MqJJqaLTiYu/WJohh8fAVCHVkJrKuWmhCgS6hYfWbR&#10;/wBSxSsBzr0Atb3STaoGfBUQymYAV/SRw5y4rNeE37ua2KumhJXN5Y8Z2RjoIIvsXnr+KWRXngYq&#10;q4KiomtrkbDiGi/rBpGpeWDGsiuUOQQFVN5kWfLJWVWktprE41ImdF82IoeRHfQMAxAyWfShfF1V&#10;nVPNKu295p5SYl4hWMB+vzJuUJQS31ljBWjOpXrrG0hUEpr2bEsVXaS/jOsk07VBhxr54VI/MGZa&#10;9gS+XrPIsItqtzElarOcRZMGyrm1KyHWPiJtkp1jSSMfebA6vLFLvZoWBLHo/IUkIrgljCc19Rr9&#10;U4Kbj2TnUHnablueMfAlIxMiXzEjPzC/6SEyRw1sd805o0BYN2+lcWIr11140deBs3rwGtCatgPw&#10;6qwa+VGjRYIWpL5c0on8kmBUOsoH01vOK5QRUqKxOfgtu6MDp/8AuOp4yLJMV+Om99GVW1rRdk7K&#10;tKrIY+AbbGFlsVAR8Qx8AF3siEH2fvYJDQ7lrNl1t93kpW0a1VoAI/W4xFyevXLnXu4Y1hL8/wAK&#10;5qtMYMfnrMrEJiCasRtuXcsVVTVjak3r26TYf124li+ndjfiadOwNquVKXEUMXYadzgWXjz7nWBU&#10;NhsmLlsGRGBXDFrXAwEuQ4nLu8iGVw8QZK6tOxNvOhDFgDOOfWqNLUBqzj8blXXCyU26RNEK8QGe&#10;xxWQhUytXhYQ8oS2LAW8bN/JClpRE09gZRb008jXOTbryiX9qdB/7mtede1Z0Il7K5HeK4No1oMH&#10;Wp42/dkxtrjiZIuXKDrD0KFiPpcsyJiVg6LCm1iFtmv8Hp5g2BOkxRRXcJC9gcbXExYoYP8ADWY/&#10;V4Eu0SDw+xtwdTE7BU2EQf2clTR5ISMERSTBEhVVCSKsKuf+vTxZsCZteY/yFiODYtsGxN1hIGIj&#10;Zbbp2G1dPSn/AGLZvknqFPPKp1bZqJVhNaunjZxgim0B0chgcXRSVJqBrPqUKaYOTW4W1+aL6zGp&#10;o13CrOqxyrQFjKhSELqlH+EIP5L5liZqpqzEuZGfM8qorKLMVUNlOquH9sIYT18SVavAmUJNvioE&#10;fNQIeXY1B814KsMkb2StUwqfo59+hZKngOBs5q66hssSSrLm81TgnZ0hVi7p1Phmi4rBRBNSUCSF&#10;S4Rxkpi1v0aK9fvFlRPt3LnJW/5ivZYVGv8AjrH+xht84+008fUUbEWV/WjRcLXWzaEQt82viCiX&#10;N5SWLF2qn4yht0l8i5BFba8jqqbAC7wh4CvjqjW8r15Lia8gsW06/LdyHMeqSiuh0ildREFcXAno&#10;QIglth8UbCuJepEWNf4K3afZOlnWGRNBQEz/ANNxN6YkoS7ic2SkFgtTphEu0BbKarPrqUwImqJc&#10;scCuHTfcY/HWoM2kiAbFaFPsJERtHYE22kozFQTmHWEhlMixkGT2oGPyFzMCEymQOCDyGHkcWWuX&#10;z6UtEGqRyWfZFBSYI4H4OVTzQD45W+DarQqi47leAQ77FH4TI5x/kTWklzKwWzUakqFttwDrGxh5&#10;wwUqQozaqBl9h81kzB+MCt01PBrSKXzCz/LB3Eg7yqCDIvLUMNWNeP5AhiTu2Zcu19tESUpf0QWj&#10;P2ubb/G4ehaatAwYVvuEgs+E3dgoWzZpxJXQsqw5WtItW4UGRi1h+Y3GuFJNEksI4PTCtGrpgZpA&#10;HB/HypmfjA/gdUqxEZ1WqULqfWf32jZWOonT+wgQuwbetPL412oZCHKAWXXqcNg2SN6FA2CsyEHJ&#10;WbaahVTG4wkGiWQo4tfXDQZItyGLCu0SibIw6AbVSyndW1xIFMTpU2csG5kPEa/JNzxDwJYpUMaD&#10;wJdgxE6Rr+wrIwretT4t1a8HYsWmz+BoXS67npqBZKiTLtrwZ9z7BolSa95/mDfsI6iGE5dZIQi2&#10;qkI6y2quOqi2hqLOq62kyvDasOz8SywvxKiAn8NBu3WEIjMTMjMsn4OP6D8F8GYFy28qq/YvYLGn&#10;cz6hwgqLpfbtsroNSLMVaoLEq6pZAnEnNKYIALn1SPGeJzT8QN74lX/qgbb8nj9dRI2ZM06t6zE2&#10;BY+71zP/ABaph5c9s9u/EjMQtas6kx1jqufIurLhSj+JXv2LC1dq7HeTDG2NEBYxEhIvgKghNYLh&#10;8PNkZOkr53qYg7pfnbz021LF9xgy82McsyNl7PAWO8lMozB1ddq55qg1s5eVMAmqxjek34jMX93j&#10;Xawmz9gcaK+eQjM2JRwbbpE9NMsRH2jKQDni9pmmVF+OUwpxFx8MqnNkmKZUSXPwqyVrmHPlJiic&#10;5rH2cm1X5K2yFOy1fL7RsgNQRXCwq80K0TMIani2k2wN3Rol/OWSci/lnLL2P8keGXHNzIMrVdfG&#10;W7EilQBx4Zq5q2qzOWM6TNeWIKD5Jk/lGygYCdlkBLFG8FU/qi9U+VuTYgGAwh0aRfJV7C5+4PsY&#10;ZGH1/BLHwi1VGSTADxThMsTU08o+rdt0LFupeFwHLy4PiUt+XDCraRTqQPAJTg8JS1ueFlaxKgRX&#10;q7BRmfkxeyWlL8S9f4+xt5D8rXlvNp96sAbWXHE6HXb0wVRBsCWCVJHipDCOxiE0bFF1UPykxGhb&#10;4SJYKVWK81l2yfRpChSc+DYJQI+PlIWPqXVozcbcoMpKpEK2zYcRry5sjXQNQctk/PbLZEXXk/6r&#10;rBSqUFMKrkma9p6Ua2gt9pTUzEtmvxhg0c8l2Yq1qqkG9gstrsOMbUQK2L5c+SbNmJTACbLFaJIM&#10;8nBWpqrTY7Nm58afb2WYu9jiGtaWiSG2uSBgK2QM2C+8QuTEVyfE2tEVwu5WbH3kDISpoRbrV1OJ&#10;TORWfBLSwIVoJr8fZuWBlIMhFSREVmMWtYJILtgpoWXWibXFKoNawtutPdMWmHTQLCZUCpH54lL/&#10;ACccKZ8L+iDIoVyxbZZhQOcRZ7IlNdYxWsyHLB/J26LD4aCW0FSlVG2vxhi3tt1rL2hnysWumuSt&#10;BDeTP2wVVXjWrMhhzXGPtorWcflKsVvGEAY8uFAxXkIKwYLX+a4xRXuWGMomma4EtdyL0yhzYY7R&#10;sKiNAGQtceVpivKhTU8LCgRK3fW37/vUK1kDZWnlrScsVu+5jBkZSZfUQqVDbwAy5pX1DWnTtmdU&#10;pLOA6pRbTI2biyi5YssYqo+wmtSs1uN+6usdURi5onYWFi5MopTaBdCvXhgLMYIEpPYrtAzmyVXM&#10;P7lqCFNqDBg+Kw3ddCwY5rw/AGU0EqYqM6mtBwhAv1VSyFMvcbTzhP6Y+MeD/HD5SmpbdHJiXGYf&#10;VC/tOHPdAsEmRFC2TqOOPyedTGK+QAJdRhcEcwMXJ+a1goi39XzYJph5eDusgQhquj7ktQRWdFCL&#10;A3GvGjNorDIMOSMBxdRV0xqhUMrxfK5A40IXNiigfyaCqv1W1fXFz7DtFUrmyE0qsBYt2Yq1Rlj4&#10;P5/CMzMxo8O64xfYXMOshBvFdhiK6iKKzAXtVWWSnIj7WLrFz5lfAexMfnyRnow5k2r/APIUzmK3&#10;4iV8sOQJGwhmy2QWrTCeWbNiJdX0LTc+kU0FYcSbE1qXNHsFoDG29jG6cKiwLLPJmYgQIZKJ5BRA&#10;/wBRgf8AUDvXZfwqy61m85ZlW5ZJyoOmdh5orwMH+ALr7bxJr1x466mAX9jiNMTyupKZdVaQUzsL&#10;44bhk2GcKlFt+ghtNO/bmxOBnfl3KyxUHYNAczM0Tsbe9Wryux1zLMzw836p/wAhuM8a3dewWc89&#10;XSZYOtcbAlXDmXTYvk0qxDUW5U3q7FcYtYns067E+vRd/GsqpHgStgXvNLhsB4XrpiafN8kpiT0I&#10;A40YNZ4suYF6paqWei7VV9KjcIQWEhH2RC//AFDOAuoM2CSziQOIs5gIhDbAQ0btmFG4INbncCvX&#10;nhD4SdhlhS0yEWnzHPs+REwPnzHi6ldby1r6EErepwvP0854NzL1ifgA42MtrLOZMiGJZZLM69R4&#10;dm3yBIiqXqi2t/jXhZtLhddqoIySQIdMzaFcm+qBUc0K1U7ekiBdbZI1nPBaLgwVQIi3YEI4gRmD&#10;VMiaZjl6uDF3KhTF4QBdivEkspXPyZcaEwVsCgUAXHLj6wqgtqrv48Ut2qwOjdzqWxMXTIfIy0yG&#10;HSzwaqyJsF4lWuWmApjVn962TMVJlrGr4n7GilUIkxzrUXOv0a7DsduthR9d5CI8ulZziDGaxVes&#10;K4UEgLbKifb0D4R+UklajGvn2ZaqqrixYwaeeRL+xIkkoTJQJmtMyLFkbaKArRp2HOZnZ/2jOea+&#10;VU/MeZLKtJinXsQ21gpd9MO+kovnX4nQQ4tTXp1lWbE2CJ3jxEM+X+PxlSCx/wBR8+RwTFPcH59a&#10;oL9R5nNj7F/EzxGe6zKaClq0O1Uc1er25107Nk4gtF5QOeqzyvirXLmxWAtHz4hEPOKADBUhrBOh&#10;5QlsPkcaifHUJWp1K7HAqMhqai1Axa5iYKJvtkCpLtSLGt4l4rBrhtAOZWhrq0qkLjUtXoNsi8pY&#10;P8ea2fJlAW1wUuYY/gNKQrfM20r8/rFRRWs2gr5YihdcFcc0ol7GhFCTaJIT8G3+1qwOPyjA0MDl&#10;dyUtkleTDeIXM6bUVccwKtXBIWxWYtYlEorgoXSwpFPylaviRSrytuFPFx+Ty1nklSUfY6pPiESE&#10;TD6ojcv/AFNWZQbEyS00BGPxC+mmhQSThU03rscsVa5EvRBMFdiRc5rTq0JYUY9cDjMCuqdGRdcd&#10;YkUrH66iZsxXrgjlgVmy5owiYMrUvQHzToG80qAa7qweNx8ly3lPsFjqakGEpUpbETEkfNe3aTFZ&#10;VyxTVnPYaK6wj8uVu+xJVWREQ34J666yXNT7JlE1hXegD8mtE89dtJZP4Jp+J5CaLDNCw5mC/wAQ&#10;PxBXzEBBHHmMCIC3n8cKArwDBiKqoZcUR55OE7WmZQXyKEN+2YopZJC0OWac+Fqy1K4MJPAVVhGs&#10;qAZLZsM+hDCVnkghh7CsxbLlM5FUrEOA8Viwl2RYyyIXpmWoTMWc1S2VSFUjZIhsLuIWS2VSmKwO&#10;EHrpKK0hpt0S89HUYyWblyZO69sx9kywvGarWLYm1BL2/gSt3WV4s6CRFewFiJcblBm6K5RkL4eZ&#10;4AjUaIFpVvru7Soee0Y8N9m4dLLZZcrrpKgKQUlfyP8ARl1kje1hVD9QLDWaNq3NfKsGOdhoLhgf&#10;xJHwzGID+8iCJjW0f4ur2beb2HWz6llklUL7tC2SouMCwV1rXJsfYzgTWFBqsOILD64sbYcwqqmV&#10;1tBTiaz7BuVICbVcUqdLSqikHdgBaVbijDnTq0kmPMA9xbralDr9doD4/wB/T2DYFChATKAHt/Ya&#10;2XS7V2B2w6F2Pih+cbhoNiM9LZZLOfZISxkjEGuxDFhYLrFT+OyzbDBOfrBtVlkzBCeWiXHFk6eW&#10;/mZtD/bY/oeMcLs7MVoDrmu2na67cCzUqGLwJQjIT9UlAFABKhcEEI/JibPiQvFEE+PMCYyAQNfj&#10;LavFtoPBFloyz63wKhg5+kSXXiZ+80xNSvd5e65Xib/WrKoo63YMDmf2vF1o3ent0K4zu53Mvu1Z&#10;UvrDqw+ncqTN6a5OrVH8TRcuTrECk+aQr2Dk40SHkvrtfds238oMz4PRvDXmLaGwWuajyEL0GLqj&#10;9s1Z8VL8Ig5+D+Jg1n8aNIyBtNgc1Kf3A1FkWKBqxgEs49RJL+smEkXLCiEp8oit5pbhuiG4fYI0&#10;q/mUxJScKGV8sIhkEsQFQvZwRsRMCRc8ACGW5iVsaUFESJLkVVkSyNrd2ayqvrrR12L6P0ynKw6s&#10;KEWEDAfe2LdqK8Rp1mSUL/IusWfPwnwy5WuQPXwt2TB6111IrMgYiOLqvadlxJDOsQZtmfpQwnXc&#10;xYLAgDzrqk2BLRYbyVSfP2XMnTZNNFavbC/t06PLG3b0WSg5GPgmMScSqROHGEzng1QS1wCWosot&#10;adwoKJNkNWYozbEuGvTSu322lnr1O6u0nOMogobZJlKYXn01RxcEvjWLEWrJkzQhxVTTXIGrWxsu&#10;fywhKYG1X+VPUuTmTg4OuL7SwmNJTBU+w2FoguEoAN7jSFnRGZqqlw1VIUHkMnaZC1ALrBJr2ETW&#10;IuPsn43Qd5qrVoIbPhNHQ+U3TizLcqzDVZkDwLJqXFouG2QN9mwwRJYrLQrrJd05NZsNYpSQWTz0&#10;RDyln4pWoozZQJrd9YlWjlgnwuGkcR9pQVU2MFRDFl5EVRsDy6HnyAs+TFtmKdV8lbmViqWef5Ni&#10;SmzLpeJlK6tcuRWKJIyPhQ4BJ1pQg0m8ABY11FgsnLmGkpM2HeILQKTBPmhpShpOUThCl9LHkQAt&#10;sTFvQhHKN2bKIbCouUwOEZ4oXZEKrHMsQmlYsM4Ciby1StulSX1osXLARYvGfMlbVtZKPkqKbJTV&#10;BE2oKeWWLAEnafNZqyFiYl0ISvhuCOXbsFAlbscTmuqtpiuAGV/L/wCozWeSb0ykq7XkeQ9BJTL4&#10;5QGwRNc/zKZmEF4ssTYYmpVeC7Vdz2VRlLYrTCwphACtczXr10jFhIHYJhrGz8jaet8EqXF1pBiv&#10;SbEsY0CGM5TeLoOXKrfhx9J1lNZhJFSEGNs1shFc1qS9qk6iTfYbXgLHWxWyverKWNhhNEq3hCYj&#10;yHZBA3tWqwW3ZWyxcc/ilSXCEAltj65K09sWXl8ULTC5nkxi+yLYHHiT2jnSZxQUqa2fEmsBRXNs&#10;NB99CZsdkroAL1izxeVeslXyIHk1s+mnEsIc3RmQ5f11JSWiR8stuvlVBtvlXHXUgRzwC/bcuevu&#10;ZETMDE/PDHy4ASPDOEq9idgKAz6NdvFLciTAkrsnbsMYwFqYYMFz5Y03DXQd5smAi+HIWE+ayOM9&#10;Lw/HTItmunn20uE9UNh6QDfe9ydQLpz1Kn9FNzPpV7J3LeruZVJtRX1ta7p+Y1S4nxHW2q9JPeu2&#10;ptnK45VqhYhGacsqplKvrHyNxViPVMib2KVcR2+Id1lqdFudMvXYgwBsJZFohpzoXwYbbtmISZHB&#10;icMtnIlYU3xpMQ1j6EWklVmwPQ9BiuZxWBV9YRP46igmKVMNW6ZsIKZPwatsixyazFxQeoUlEMss&#10;SSQd8jIwyB/tBqpYtaAHkO+nhawfLNg54eumuNbZTbmyAu4xdgAdj0zPMZo45K2KN5nZOo5uzKOs&#10;9g6+auwW6kubnNc2ktwozXp5bG+vib1rwrL0X8FcJJ1XPjgCYq8lVjVeRbG4Cl8CsJjkrFTvrn6w&#10;lhnEFHAiZ59ccZ4/FhMnFujMzdpD5atcfE1E40ma2MgGFZqV1DAJXD5NYkzy4IkqKliQLpXbU5mh&#10;VtptCv8ArIkTYZJBMAPwHiJOEvlEhPAlcx9YFw2AniiQyLmnSoFL1aUX+yZ3XobX7n2saXrO9Fml&#10;0ulQWjr6ZYs/oE217RRl1rEhnurWLdqkhx6I+Q3WvDAq/jA0TcakrCDEphNtdcfg7DAWIDBWiHKp&#10;MbbRVFaprTLpRK2UpG07ekatTPZWh1/sdWkkn6VyMzJM5yMdSj7GNauBMAjA7Pl8/wBFKhpNtKzh&#10;uadmwxIOPgiflVzSbBfi5jdLuRLDQ0bWky9TfHEwf2UniS4rV/i7IJXWNsuFpc/FNcecQD7RLGFm&#10;xiD+kfORlz/uE6okIV/rOLUTIW2+NhAuGUDWAdMhIr/gCWXPrchrZhCIg22kSi3EwlEPl6koD+RC&#10;vxzw0OVhMCXKGcvNBfF3q6HMtLsQt9vwVYkeaFxgDNvVcUIaAh8BLLddYsskSzm2yU0FsK3VJYzZ&#10;cpc6dhrF10uk6dguBBoJD/lLbLSEIWxlhDPFKYQQOhLGXRLjrwBwrD2mxj5hdmxEogLHJUESqqqB&#10;s2pa4bM15dbYcVVyY+K38YivMz8jxpTJIMrS/wD1QN/FJsJpRMwlSWXKlBgHTqiNutAQxzZgbLwZ&#10;R+o0lAeUgPg1q/CwLrDvxzrFUEIW68kDGU2FMkGcsZwy4fAIonCiB0hMX4jnih/NCmfIrCtNCPkr&#10;d4ktpWgOY+0y00yYro/WufhXPyE0o/JbaKqdyBNDBGaUSsKy1MuGxxE1QRXcyZQp08ZcGEPqVLjD&#10;z4phnyP41IQ8TkQlTyEWqE4rRX8ky+F0v740Ef6imGua7CsDNY1TKkuiVmgVsQ8tC/VQBPfYh1B9&#10;finOh3VhrOC9npk5zFMm0j6DRZIRUTbBh8KCa6jGKo1ofIwFfR+5T0tENVloGq+WH1un5VbMtKxe&#10;AFmdmuA2dYF8PQe4jcwuR9jR+lAwTq6ybfBZucoxRb+uG2AFiLddr6dgxLsSVNq2KVEIiwwmNtBJ&#10;hsprWQ0a1urqjBAFY4so61WuzXyaVWCbUWFr4IHay0r6vfAtDZaHhark+K+NEN/jkIU1lKFnab4K&#10;eAs1LxmeE6XLYsfj+gcmInkQB87V2CvRrWCtXrqRYRmdyYv6Y+NO9CItXGN4LviXP+SteTllFsZr&#10;pd9LfgyhUrKvVOYNNjzKiIj9Uc/8Tv49J19X6o5bab7OGKwqaTDVU7Exup2im0V1sxv5d/DrCquZ&#10;DWX7O3jFL3TExYkoqKStKNgK0uuSc3tBixC217JrsdCUoXAYtK/W6z3B3TdrO9ldedV1PZNFET3p&#10;t3lnZ07Jph7xqj8CX0RxcMSF5ZsNtWTrLouU3OzfrzSm3S0cewZMxrTAQlktJofbz5+Zrj8SeaHB&#10;SKeQRSUecCq54y26v4GWGZiRMOYharEKMLlaAd9T+fhoOP48DIsxAct41xUH+ZK61r6HU9sfuZcj&#10;7D+gl28KrpcYrsPWXZvsGvYi3lZmpVfgaKj/AI+2spsHEssWIUy/Ikna06ZfnrtFdPNSAsEBY6nK&#10;zYkAW6Wzcj62ZevUebog1V6ormYief0jhHyF+ZEMRNoIjmhV/pYpLNN+nNaX+JStTRk0tLn4sMZb&#10;QTQBKUcMHudAQqFWUgfrztYurqcP0xMxyZkuSIEIKBfB+v5mVlP0MmVgQLm3JECWiTOthoss5lmk&#10;VTCys0YuWbrHjbIpMFtVScKAIHqS2asWCZMDbYZ6oNuHn1L1cs2hcZdZYJfB+R58hxQSuTAWnVgF&#10;RVZ+Vc0kLQvEoOY60uwgIsWmcJJMaic/MDse/V0wp5754GAg5rVE0eE+v8ZxsmOy3/tcU+cKhgrV&#10;TdJQmE8cC4kaKnHUyynjbWdmc1O8JA2du0Te7Zaxi11BSf8A6rlTKqqKa6FpEW8MJLkNqplV6Dcy&#10;3JGm9HgZVRO5bKSr2S+QWbTgIXy4Zwus8GK/GZ9kkpYO0AWt127bZ9D1rQNkZjWXVWWhDk1nHJSt&#10;0CJ+Ik2yZS1gxCXtlWfES18hDPySNKbBR/G1WGiaK03tGwDDutmE12sUquImsRdGisfsVWCTCu0R&#10;r11MNtRSZ0bKwQhc2JnJUzlaoinE2V/VfbMcp2isDFYLMRmlWlgxKhIxILXzA+dh0rIOf6pclQt4&#10;6QkkSxJm0Vj/ACUyTIKASpXxAKmQEFw36vCqhowcLTwPssc+ka5qsJhS9dYc/MNrPNJEyUGtlr6+&#10;OadpcVFgXkgptagKFWm+wVRjWLYMwJJrfcf2zx96FnOhomys5YqQB+JQs2Osrrm3QoeK9BhzUsHM&#10;wK3V7DwVD9RX0k+/Jjj22TlosKbXEncsfWHL14FRLTtuZUdCqtd8RAfjcVoIEr/YKkpZeXYSFC0R&#10;qxEiQVYiACDK/wCaBAg8xeDG5tlTKyZ+DH/ulyQmXrMajF+Y0zhMsn4uHaWVVE+axTAfdaTIua4X&#10;Pi5FekAMbUpmMVfldphQufqa/q4rTNhC5nTolUh4WFnXrtucistICKo4QTI2aH2V4iAR+DDoVIFO&#10;5XIOFLZZ1rVGtX3+zjDj0HXeMU5kVqTJg2qrQdiPj+WQHLlz7ufiNLle1+O6/crsFVtquF5WSrV4&#10;rtylec7TA8bj/B1jUaE/lWLQhUn7qdYvxvw/LkrpLlCwcOooq4v0UVVHoGw11iulkZI1ONinI3mg&#10;kc3RM7t1qDp2DZC7R2i5n5liSDEW5lZGXTAPk4MCLkeUzq6Y5VXs+6/sWvVFkTXiurm1bAIq1RtE&#10;VVMKKv8AjVdCUtYqkFsjJVUPsM+O81jXrNZMiz7hdKxm6cEd2WLUZESZQx+jbcSNlr/F0H+bkBIU&#10;9qJPNVZOp2yk8GDkfJ6PXr6DVv6K1Vu96djTttrp+itWdUeTGHXSzQYAssJVctRLK2S60LadZHF2&#10;6yoq2bArvU69k8rImu0vr+5Q1pXnVJnkKKqf9DAlMIGJsky450xY8lTgU26duMQlZN2uUbNGjpUy&#10;6TvotZ9eWeIl8ywlTHlMRFrxn7obEtn4ApKIhYrgVs4ZnEKmD4xQBJ06wgCYXwXwIfNXx1Lnwpdm&#10;Ym3duqr0e10mstYIWk3OuXxamNelNfctqipfzLLPzP7dvruNeGxOvhhW7Dofhq27liLN2sA09LMu&#10;V7NWsLAlTOWnjBpaqxDnO+5yXnB6VEQubiUhZuatttOLde5maP3VjkpCfKeSUxwQmeQufiY+OOGJ&#10;hwQQ2a4Sy9ng0b+cdMzKZLxrrn7XNkDasrJG43MEeNtLZJwJxgabse913Zr7VGXwoiZLIPwLgWEK&#10;4xyvIfGVr+JgvkuQC1wtsnEz4TLhLjUsSTrMPlsXbCJ305rqVa/ZkINldBwoxp1LLLONFddnzB86&#10;BG+iYBXQZExYfHIJwG5ZgpIOhtlgjHWaarHN0Z+7rq2TFiLMlZaFSdDshuYVbUe27VscwAFYkumU&#10;gFXxrVkGy1lKGtsCE3RSBM/EL5ToNCSgrLV57mzY0s3Kr6vdZYdy0dvjHvWTTZytWKwa1eHHFKIK&#10;w1vEw+WjaJEvsxMuAHlVqHM/jKrPtW4+3yl0RUiATXkhu2b6IrXpsx4vHiK64XH1DEfcbX1SMqtK&#10;UCQMbFlp1iikmzKahhKFL+AYExq/SvkVXNgQGrINptRBI+p1GuLYroEQbHl96ohf12GTUR8yhASz&#10;QSkask+YsWIApd5tXVgWaCQiqYEcqL4s1jcNbNOE2PJEnpeDXOYSwr2SgKBQuqlUTa8TC1bNZIL8&#10;uWDKl1QfDUgIHK1y6VLUdsGwXjbUJXYdCM5N4y+K/JkoA0GwyaQjHnELqubz+JYRLrCvh2aoAxzC&#10;4MPWVeJli6UFF2RRwGVyYdxS+Tf4DDO1+GiwypmKqEu58OtaEytmowJAfyXjk1FkeeAjHnWI9T5i&#10;2dl/K9Vj2HnwuKtcgAylIv2BIChryVjuZNPJWZTUhfLF4UTY2phZ3b7yq5JSdTPULvwZMNBTayXt&#10;szFb8h64oE+VUQUtIgRPTArhsfFi7Y+GLsvYrLYK1UUNnLpypQfQMxLGsAUeZ/5VJ/1khK0qX5no&#10;MrLNjXMNf2qhlhwrU74hJlIiqpIhXE3PTHhcr2qyhjx51SZdy2HkNuu+0qxFym9OixggyxMsc766&#10;7XWIbVOsFWyTBaUrZYfXRGhoPuscUiKDaKJUspObIEyyoYK+hQnoDMRZuv4uK/zaEDBVoljari9S&#10;f9Pgx+QAZiJlNT6zzkKguwJrHXu1WEwMNttlXEro4SaCmBox9c6DGDato+cKZsFbEThtBNkpp0qw&#10;CynAr0FRFvQUIFdK7ylNsrtCVqr2lxdl+TTr8ffoqAL4tFzK4EUiUec/HlMT3zbTXr0aJNZE/Uen&#10;cdMVhlxOXAQLWrZoa8ysrKyhofaB1FpMX0yP/QKJRM8JLRFX2MltaZIxlUA3+6mBqbtWx/G0nkfA&#10;+o7eb4DS7EclkfTYXu0Tf40ybN7KtmpfcdeAztPQj8uftF4KtW4rWGUmiRWTbUqfUhWKVf7mRavF&#10;buNprtBAVrDmLrGJlWaA0akMldaognEBSirdWqpZgxdbUB3NCCOs0zZoUWzd6lRzpRfdSpo9ioKn&#10;sdc3LIT10sPQGGFIIB6QrrU6CUsWWK6GDTWhSyKtBL+iRkh4bzkCfYCFoayHVpmQXLBCJSTjGQJ3&#10;zB3a5lcrZEpytrNqRu9U6ltHTHc65yr3Ojdslk5OkWj1Rpc0eruqTXv6WZFLsdW3y3vNbXi2hZ19&#10;hkRGrVJbNLGryO3lfMhlmNqis4rZFgOMtyJW76VIe07JHp1Ka01Z1nphNTTz0jM/bMA0/pFbgYIR&#10;EjPz8eBcNMcemPi1V8otViGNHOW0LNSU8YCvmZhhB/pw9pA01gyPxh+wqSyHzKHdJ7WeLdryvQQH&#10;iIMV5CVeA5Wj5j64iYgfn7UjEug4WjktJvItUaoX68bVp2SrESeiOzDtDH61XXf1NE8bz/FAgNhV&#10;ZLjm2FzfzvIM6g8eTIAtZwME+C4gV8e0DOuhQKalTG4QVKtS3LLb8168urp9rfZGB1r543XWwNLN&#10;rKp7NpcWMIychhVVrFbzVb1Bzwsd/wBC8BSTSqTTEpV+Y+clYAy5Rz2anfGmzV1tSzbN7SmxbtzN&#10;JEHytmjIGsUw97QIDu2xq5k8MRqFaJizGLVo6bKa4rhXZF/PEWHQWcJisqEyt3GraBFD3mVXPVAu&#10;iJQopCay/qYiz5jYJIxdfZdD2rEsyXEystYnZsfKitFFavBsbTWuXrP4ciZOqBLQB1x41SI5aisC&#10;hTLWIUv6wlESTUfMDHhKitOSYUeK01LJtn81f0BHDz0uKErqTXYwguaCaop1rNp9damcdSGGBWfA&#10;tXdCS8gS0X/VX8pCznA2EVmV2iZLiDOw+H/jKuaTGHFmyfPEmTUB5Q6vKiRHiLqpcNFhgwBcgC+a&#10;lVkcliQ5YuGuW6zftJLHSK3zBLkZoqhYw5qy15o2Atw1UhTtfCUzHEZ4QJpiF3WmuYFv3/x7bsLr&#10;jUhNSrabCB8GIIAsXbH2V8aTkq1hPEJrFIF9YGXny6LjJGWtiiE6hGcr5kW1eP5bCi5WC2I0WeNe&#10;p9UsbWDgNJ3PkyEqJNAcxZwNBtUTI4J91kcr3LaeRYN4HC4GvR8zeiBINGuplh6jjGW8hX9aHCZe&#10;C0saQJAQWoDNX3KCtFxo6j1rcCbN2E/dHK3xBQmg+PxTgVVJmSrLQPzLZvqexBj4s6xMjN+vaWuB&#10;syd+s+OKQ760eCeTdOYTctJL+R+0reglQWdcvmNRjDllxrpA1cEChbLdaOXdNI8fdsWIQlzDF6vP&#10;8itX4w2PlFK5JQiPFdF5CFZhieeKhTXBSynzOrMsZcqGUXfrErGmS5ZY8uMt1zh2kBSFe+ZIyzeW&#10;Ln1s9bbOdM3NJSwNkHyzoecAtkgnNfYNeXAjUzErMNAKybL2WF2LMBD7v2Qy8DJUqzZGWRPJ+Y5b&#10;sqqp7xszf0MYBlbaqfFsRXQuyiRsWpXYBoMFyXL4Xigy0FrGkyo+H0lPssOuiIeMkywyDY7y4NqF&#10;ci0LlwgfOkTinacIL1rK1yFtrb+W2CpXUi9Pb0uy+4KtE0M9dms2s7xrex7RNmKyWMWslrXDPmtj&#10;w4G13Q9ThHlnOaAR5wSs6xMLzbYlVxzPh0RA/OQFH2HysIAv8CtMlXueLB8Ss1pKJiAB67Im3UaH&#10;MfsRVm9k7NUfX0a9vUjEdGenrNvNtBmQ56UrtksmLqcjxsciIiJFYyxFceQRxFSw4osQ77CU/gIa&#10;wjXCohROD8ADi4AUwt7thPFbiYltzMe57eviurRx7y3dWJQX+pNKdLP06M0u+7GVyv7JydRsH1bR&#10;Rb6ZnBFybOZNe+toIAoN7R5bKj9VdOSxViKfityimyAzy1uxSDT7CNjito08u6NC9z7bFfnTstNt&#10;qrS4FW7X8juKujUEVqgvDkHEzyY+eNQJRYrSI3a4RFtayDXrLXyygZlbwUz7jscaDVA61DIYMHDS&#10;aofL+0pIl+ue7TR5LEnH2F4WWvGFvcfItLDkPEuf0mIFhEn+2JYC+Pt1Zm/pSqsmsvSHRxoxpq5z&#10;XXVlmqBNqhMrpVXcsDZpHauixlsyIMao0awV/nhfEQlZGxsrQNWIabBAwo5ZTLrVajRi05jGVb1o&#10;MbrwDNerWrmNjyXe1Bz8yGlat5tWsqtubGPRU/dv3Vyl6hWMRz4a6auSKeM2cjIjc779p6eho6fK&#10;JPUKWlYK3mGyU5SQBCyBgMmAlf2SdRcmVlVUallblxTbZKyuAEVsVNW5BEmzVkbQgzjUrYr61A+s&#10;2SEWI4ckU2axGIVXqYhorirofXy1LDkGuYX+ksm34Xz8sjkbRFx7xE16kBNNhLMmWGxYQ14t+EvZ&#10;oklCNNx8Uw3C9PzFr8RERa+4QtWK/K7E24FyIWzyTYe23caOExIVCJi0VFQtwqBmmfw+m0WJ0J/J&#10;5TQhbVRFYjcDeE9XLxJkK8KsqtLepWeLZBY/YImsIfdUBeQWSMzWDbrjNFNhRA0gATiI+1xS9ZlK&#10;vymyNFojXGK8ttJEm3G2BU9xWbUmzlPPc7k5z1whBKEcr7zTUGtLH+YaFUbEhmFAMzWJM7FdEr0r&#10;Rc/McQuE/hKR+WyKEvueUU3k4qtfyAYEF2c7wX4NQp901BWZce9TLX1xWKRKogYlKFr1JGwcxeZz&#10;ErnXamVMI/xx5DK8RrLUsUnNqUpvKNLVyEsSIpKSl9j/AFNKzcJg17kzUcxoCfxwnz8qcQB90Eq/&#10;Vd+WN1czmG6Ej9ECkxIRMIESDxrSr7JmBGuLvK5+OXKYIrsXXr+DiTIgoAmop8NawjFKxWVrTreV&#10;5jGC42w3qFmzNvcmw+PggXpfauc777sDUd81blRc6WxWCbGwl8ueUgsPs5AzHJuITFnWCOO1DIGJ&#10;Al+fiP3JDhaS1kljHHFays1Ct8iMJYSxeVdE1xKmV7g5D0w9gcghHlJavt2LLora2hYB1q64mrSF&#10;lacLzij12t8WM8aoMmeOuLRDtgEojStOI3al46HX2JFeOuIz6P0ru2AHhacmVjQP4bctCMqY0pqW&#10;yAMn+mSqjXbEePP6nzvemdOrSrusvXnykQIxHQt3JZoMNZqsEbLFqQGwZCj+riVXVEy2suJty4iW&#10;z7TETCYGJ+Y8oP7CGswYLyichMHztfkgrRSbItJN2JELz3BBB7IxbRa+K8Xxl6ALsN+Gr9irWEUU&#10;kxypMiinYCM87arb8+uxh5ahPNXVFbalM2U/oALFMrUKy2LiM9BcqZ0Q1tZHjIktTNGQJ2wzxt6d&#10;g5iz/rl/cyGAMXJXMrg2Ckm/YQnLDUoxz6kIPr9K+lKH27S69VgHba0OJsqTLEifBZ4cbbMuCVkR&#10;Gs348w5LAljPBhCh6hKqw5iUg7Upy0kqWozmjY5NKlasOynKiXaS5jT0oBetIsbZxmhe65162N/r&#10;GjWOjc3Kaf8AcjEcpaFHQi3UrgpFqFnofmNkXFAoaia7CCU2XtfN2tYbJ5ylmrGaxrOtGgNBOeku&#10;u2Ki1DeWYg6RRjM83j4zxpwXEBIR/i0RLl5C5VYpmC9Wo1ibVSfkoXWJM/eDluMGyCCKwvnxBzKn&#10;ucC2obQsI8ui9gK6lUOMWj/Rp1gCZbJVSCRsMLyVAzxjxCL1d1qkjPuIZSrts8+qnWROfSktCaww&#10;mdODSF2XQg4htr7RnHaZ0sSJfY/HFS2/XB/EHXiVy/4tH98IUFpgsC3bsxaybqYyM0jetUV1fmqC&#10;X/iSvMsBVbt2kEqrbOuehv3XAmqNrhK8FKz7dzlTH+gdO3Rzj0u9hA2bFnRJNYDB6jTzxDlOsPiL&#10;AKXADIVTsSyWGPFM+AJ0hFtjFtLY+lVa8QJ/MNhPpNMlPWqCca3Vj+9TzjxMkwKPuWKbliHeKxS6&#10;4v6yKbc1Kgi2YLxPRrrGdBMcK45oNJxjSsAMOsramv5Ez6YKaaKqxZcRUFm195KqMuOZU+BKrVQ2&#10;7aagI2LEGPlalVBIRILiGHXGVWSdKJb5waQZJBEPtJq8Trj5MiH8miuRpU6kjddWrrBwMbFiWJsM&#10;KTS9LA/Ehkoqtqw4mxCUNk3vGmlO2TWWbaRgHyPKZNsqBIRz/XcKUMA/gYmXSQV6D5hPikz0FKmz&#10;dF0oPxNo+cV0fQwFUbZLrSBAlkj8iviF1DXcS+BpJN3NAIrMfcB0616woRm0TacS6vAgoRfEw064&#10;ruFYYlNWDCmuuiQhUcXrU4mzYN0alODr00LkxzHQwrUqGxsLPmXYJg2k/mLdQeoqxAqPyahC4xmK&#10;bGOIFwyLNWi4XZkJgiUpZ3VIktcGllWJOLC/J1gTOzDo+GM+vjdFUJm3YsMzYhigCINi1G6zn1yZ&#10;mSLUKpH8IrLgfqWExMTCQiTCfDla2EjYX4iawNlSYTFJAWOXUGuaTKsA3654xyHQtJNLQaML8GmX&#10;UyFZaUrfNxDzVZJgcqbQZY3d4rUOe1sh97eFn+IgS4ItBS+RqMhr227TryTkFXWLhww2uhVhZMFw&#10;ClHmA1f616Nm0IZ7a/Bk1Gl6Yl5/HKzR8LNpP1qpqNeo5osovaC7arJV9vPtGdbOXMmmpT5+SRhn&#10;XpNWjWKQvWHLWbBdNXr5NhWGCuHXrVZZoAQForWGRohYCyM1o0AljqWY6xEZIjLaqUcbc+ofti0e&#10;eqvXuT/WXLkU9/0LVu1kZ95iW1mQLrkpi6Yny26l4ZzPsddBn3k8F8YpbCfUXCkVmSTBqVgOUv5Y&#10;WflC1TDK5BAksBmxZKZ8/HH+wY7Lblthj6UxaVVGxiH5UTGSHu/WIsVrmMvKvLWuQpaIJp9w1W6W&#10;hUhyxGt9nKiyscSkVwSHFyjRS6H0l1R/CWQjUIYCI4z7JCF/WREBG6xXTy5tqqA3shHwts5XG7/a&#10;3XImRss+Ye+4pLSWuwlwM8H1xa01StfyNZkunrmm+UVtOfuGx8l8hMJpogDqGAgxA8DQUcNCI5Dw&#10;+YKua/qmBq+NeXPY2GXbNIl6jbLXTExJAMLUFxjMOxUiR1lSVi74loHWlFvMdLc8iZ526p1uwVfC&#10;xcrKN1rJsh41agjsj8Q5XHuIlVoUPBuZZRZGPk4r0GXLtO2i0tIcKdKZsPuzzJPOvWUiNjgoFPCN&#10;rBzAVXlNhcEyIJ6pj4/xYPzy2P8AV5PErwlMWa3m3SrqASUY8qma2OYp0MXPkddMEYzXY+ROa9r6&#10;y63suqMo2Cu1wYPw36WmMsKRaQScEybBfUCHuIgsChTNOvMaHZl0TjsGzeZOd2mzC196iz/C6uah&#10;dy6xiLLYAor2wAn17C6YSkfOTWJeLUkZjWFKVmhYHDLbKmU6TxMFDOdmOKbMxjBI5ufWswOZGukr&#10;W5mUoftHoBFgRGEA2KmeDeOza9Hj+z5FAN7vLLR39VlopYv4UFuTSLGDZZYUAWVsUsrfjVA3ldmt&#10;V5au/AQ57orsanj3AYOX5QqEGxcRWNt/yKbTDRFQnked48j4qc87BhVqNtMGgMT9dWqBMF8fW3zT&#10;WhQLrQzl5BLKFHZNWcn5GquUPqj4u8BGupsFSrpgJ/HDjAH4OWsYqoJDUlaTc6SG7Ci5WpPKSRIQ&#10;m2PzNn+jLAzFePueNEEcIayZvpBTqOhBlfrw3lP6U20in69KzWhaLVZKrMpYoFOKwJGgLF+0xtaT&#10;AQSAn8phDjR5fMnFlVn4WDJ4tAIIqy7EKqksPixBIhKilAXOIxSE2jSpcdrkqS0kNmPx28VS8IXU&#10;hvKtOFRFAJIMSYlVZSFiTuCdhsyH43P6GKxsSesBHFamfxZW8DakiaC01IZpfazNiyyYctXLjU/U&#10;ED9LrylyWhbIaSUm5f0SuxFYQW6qo7+wMcFtmyM0tGtFQ2EC4FXNJgxwnIrw/wC23NUZVColh1EQ&#10;JWnjMPuywXKZeY3NNaKFYkFNqY5Y0VKr17pk1o23DUXaaRYUTDUvoknTEUotLYN3UTWJV/7zxyet&#10;XkbYUsohYDyPNfEV3MZ+KMJFX9NVq5CpclfKzAaVeUrCzaqkJ1QGRdMIrfa151mJnQpnIWpKuXW3&#10;Aq1p6VA0WtwFlcc20bVfbKQSIMZCuHeQC2dkH4taNpjCY4wWbDPyNQEzTeaUsXGfXW0HpODlIK5X&#10;qw4foJDVl5KFBlLEKiE5bWLTQsfbGVPxXWgJZC/nWdBFWOJN52BTsWZCb5x4slH1MtiIdeKwM3Uk&#10;0WZAkuvl0EnYklo+WwDNATO1oIMW1bBl1jPcnjc02Rby66uZdNBctxKLOvpVlDN+WG9sfkZwWnvG&#10;Zkew6f41VsOvW0usZcTdZZO5PxLp8eN/AOfxJqIBjLRlU+LDK6xhdWRi0xixexhSqIgYZ8QbfsL7&#10;YXwhGeKtOg3PaU5irABv3fK46FlN0wN3U3/ZU+OaiQsVOxJVVArrhOzrNKs6yUWUtFkVtbORNPVy&#10;7UZles1taisWKzVQMpACXZGJsEQMH6ni2u8FqtXIJl3xjRmu+CVVk7a0jxUTK3fURrhBcRYUCzsH&#10;MVFOa4kecNg+LryyU048UUp+Mw2IisPwyodUFHBzMMeqUhZtJTQWJu/Drip0MljFCUfVESwpMHeK&#10;3utzYKBMXrP7pJlcprreuctkytF2vEpstSObqDE0tCbbmyso0M5AstLfxjHiyVLMdMXg2vfORHKo&#10;2efRVql91JcWmJOGViWZW7BlbuELdS7NfjOx0JCzp6Ng6q4tnn16lQqLnMEZsiQkfKLviVWJCWQC&#10;iWYzEtGI/JHli+XwFy7JGTHc0ElAGMGWhTAmjnF4alGEuMmqkGWeObMssuqeB/WcBC0zaYqeZmn8&#10;z0rdauFWQWldlJ8F0ywiKOCyVw1qmQXxz8T74fjDEfj4VSaOihliw2bE7PZquEJd77DoPXo9vdyj&#10;Z7JaNAb8HSC46bGU1SwBglH3AdWqVg7HjDa+ZVsqo1KCZSpQ8WMpjTYu9cyKyVrtmogs6FetFm3o&#10;35/Ej4UBiCaVmydTPqUF73bKOe/Y702WMfY02OtNRwEk4atFRGtUAL71dZRsrLlel5ANNy2MvLQN&#10;lx23DTAlrrBXInIEnw8uV6q4X+MsYeAeI50wQUGTxsQkQapy113/AGAwUy+zVpcQ0ZiylduFVwqg&#10;+1CoEyainLxAq02xZVCqBWlxYEDiBQy1AZh122YYgYEGytUkUU4MV0qYLvOcpsfLiCo5g1aSFKYY&#10;Tx4254lJq4iuxnDWpRO+3xq20lNhCmcv0WMisRBD1siLZIixRkhTo2mOFCGSQVylSkt8yqsWDEWJ&#10;dVY2wLftAQsHHFPTHFNS45iS4Mz5Prz9ddVs2NayiSYffg6YqlFti5t3GwIi85FYNiKSiMaCQhFY&#10;fhNTxGvV+2bQCBu0LSohrvNQ2bC0CwAUgoZbNUwAtDl4jixGgFcbOyBuc3+2pSBsRRWcCf08loFN&#10;nSVJNv2IuVq9mw8qFieRnrRxt6uspdatg774ZVwwtwOcoV2SfXCxtgNetp2LXF0WtNuVJ8SglQ6P&#10;A5uoEB0LEssqvumlV8pivCG/gfcp9CFKsHP1zJNFVFXz/QOYtZbXFXkjuqARbSts4ujZmJySbxee&#10;qJz65hXTEwQnKwQ4pWck+ES3zr1y+uqtn26rEDYikueZkpArFtVgq4WCn6IRFiy2OLXdsmukSx1N&#10;FRxZg38qWbNQn32WBkPsH8QvhhJVNrXpJW7Ta+PvczgrUZWh+RILE8RU+YrUQJil/U8okjxcd1nl&#10;/PXXBFJZgyuNeRmSWxplFdLOBWGeDNqtNQosAtHmJrlRCisxGgs4bTX4NmV2F9qi2DxU81qzLJEv&#10;HsAQDC5Sw4C/bsPlEghsyoq+iRzC862xycNKyWFBIDYlAq7BLU6GqCD65YiwjYb9rr1e200ZFlwB&#10;k1lED6VPj/8AQV2PbVdulFWjUfaXelb01yXYrmzSrutHSo2IZee9EQAGs6FyXwyQlkl8S3jKQlyB&#10;rpg7PzCz8B+2POGeUr+kQJkEVZzyjXQ5Fh1qSnQEgLqZSoRn+hfBD7LS+smb6mlFSTVoQcOpwQA0&#10;km0qleOdd7seZp0blPRr1PiwpmaIEikg06uUa1167WkFc6o2WFHLxgSbJApNm0DXLdNgEU9HxtZY&#10;qpUq5oNIC9jaFkeUazfiVnwa6YKAWUormwG/emev68FaRbroYjTXMrtlYMLqobZu/wBKrjdEokY+&#10;FL5ZYLUKKI5JQtdhzD46LJQq35RYb9Zfa5oJc0DcLnQus6vz7zEF6l9UHoywPymg21Uo3wZmtzon&#10;73qtr0FkvO0/vp0s+zXsUfle7vvzip96VbXQ7lTQvZ3B1wcWpXdaSV0vrvol9SSmuLQSpAsmB8Yo&#10;WS+BJ4Qh3wuvbM5qsc8gNk8FpTz4mYAZ46sBQKZUYR8xYreU6dOSm4IiBWJqFcZXsReCwc/ecQRj&#10;EPrQcOVIwChjjAmDW0K/K19wTn9taKMfRC2MoGFqKfl7PrFc/Y0aUySkpCbVw68Koi8iT+PLb7VD&#10;Xxsq6V/P1DV/BORNnapZJUO5XnErUTbjLFyy2EgmWNYcKMqyFgJMZcb85SFG5ya3w5jK+WtHzefr&#10;DUB1q9ozBeXAP4Gpk3LfFIr0T1u3UMwtbuF7Rn63vZFSkcsrJWTaxt4jOglQla1mJ/L1/bwKqVKr&#10;A5guh0idI/OEWYdCzMSFYp+lkE++yOVbbvkGMKCVMyUCvjrDZJdiG8RTQQOgEcJzSk6f3uRSVX44&#10;omJEWA2uuRGu+RqWjRNmw/xkWMEK4fYywtJq0FkIshhWEWXwVRK0MmEQu4s+Q4HDfiBNSVEuSMVK&#10;+6efTJcaH1rfP1rpk1h/e02MrWCH8MfMGBAtKWTXfCCuCVnjMoCaEApbSejiHpbwGFAqcJnH1ROr&#10;Y8DzHrms8fk1xJQCVqhQJiSVEiA+HPL7IWsz5FCF8/MSqHaaDGLAsbYZYYddBkka0TxuU+V5ubZU&#10;K6oSbPGvEkZcRDBE/vIxpvbwRcEgo5MRmJuraHPpKR2ItQSaFpjYywDi6a2SOeSI/t+baTYQpOqb&#10;6am8XiJjlRa0MUxZxpF95llhJRRYsfhSGVb1eAmwfi+udhTs36prZTBH48ZvWfxIoWJsTCSl13PA&#10;TCm+Q+uEAV1KTjVrsIb02VuBJJRXBk2kJQYEIx/rLsZBXPMib4NkAB3gK2MJIhpIma4VbJ0o+Y8Y&#10;nlb4ARas5mI5WgfsAplSLtlTNUTs8rjZFsQBDXRAi0/g1LqQo7VP4tbELG52BkCd9rxUwiGvBTDh&#10;+Tbdrrm3vJVEXbLTmELJ1hxxGhJw1UNiK8wv6QiaVdM8VQixfmiuq+0EeXVmwFjQq2WHTBqzvL+y&#10;Kla67k5i5WFX6pRU+1aq0wVaiTDYH0MJMLAKbWzpkqOCTYOmD4jeotcwqqkpVpjDtB6IgtJIV1aV&#10;kibceTqVe1Yegy+q4giIpNJNuwQ27STGLlueC+0yQyn2DxKllQuqVVrbNNIzdsFyzfgeWr92edy2&#10;P4uhUJl9yirxJ0fEyC40vx/xwZZZJzetw27aZKVHZXANNsEuTl0DUAwK1Iq+sDQB8+P6z88/pyJ8&#10;eHMkRWGfNZxNbrGpLdOr8C619odVKThUf2z8DzsGTOkjuPSorNO39Y2/yW3AzLDBqeuX6aS9baNW&#10;e0dQA09b7xrdQv8AXe252zXbcS9dWywTuWHNJ0OnnxKD2dxQPZsacmmdncPrvqI7qU+qsSgDesVK&#10;g92SC7ByyCUX18W5zTRVsxyflTFAJ8rVl2GMSKhOJPlY01H4epX0Ao/Wp5yuFp+uITTrlwQiuwnx&#10;YhZFEx/Vdxgr4vXEjt1xCYU+F+byY+ojwBSp5Uyqf2SdBEvzq1sG9bAZdiEHBY9RheU9rCkJWFfw&#10;Oa1IP9wYgFc2a080O1Cnmn3/AF4JXdvGLnYssBDVq2mJjycVv6+FY/uA4OfyUhxTWFC2TEh8ENBR&#10;KllyxHPyHLnPtg1ipiX1hsqlLxgAmD5E/MSElE1yngK+IYHL1YSC/XIHXErVy0j7AtMkFiZusHXN&#10;fEuZ8vImE0FwphlBGDJiu6ftz9x6W4GmclRO1YRT8iOy4llVQAlLxGbuL2P76TLTkEkkk2q2zKad&#10;NI2dOshdv2FXymM9v1btir23rTVK2ad2Jh6LVLR0fsew7Sk1SZZsGbGLrLXw5D7cdamrJSaR7HYa&#10;lpE1rB8YsvIXvBdOhbv8VkVKCLXbqFVW53J9575P5lrfhNmzDKi4cDKQiRJkIg7YTFa08KNJiA8m&#10;/NhjpOFnAgQjDboxyWsaYywBTbrvm35LmKDS4hAJONxCmssQ2ZY6Z/JpydZiZPyj5XUJnGLBXHTX&#10;KDszyq6Pg7aQE7DzKLvwtK7hsXLHBYIa4Bo/lk5D/KrTJID9QLtX3gS7FljSok+BkaJF2BHk66Dm&#10;D+ayVxYYBMBJRo1ki6wpoWJsOhFFkrQEoj8whh9h7ppi+BkleTGnFig1cA4T5XqyQPXUUDrC12AN&#10;p8snKH14skx2eFlCKcVx/GmShk1RGDbALKZJFgpTQ+B+uuHG2FwNtrZBFxpzFMHBWz1Lc5SoXXpR&#10;BjmLCZrjXTSbM2LiftY1bJJNJhk+mkCBIyKSEIaXkP0k1dLPaHL62kcjKwfnusxFUlsYwqg2taWF&#10;Xe1qVLUxZ1GKP8bzW9/0y69MRnQz7FokxXRWyCoqAb5QMfJEaQ+kqsmySpuIVVVxL3LBb7bGm5Lb&#10;L8wSUFUljLPrmDIQjSuGoiqm5ldFZJfk01K0NcCbXBZJsLIxuJcfEUTlKxbAQ5jJuWFCVS7WsHbC&#10;ZC5VseVYrdaMZj1pTP2EPyqFnBD+OczVlsmhq6oUzr2eajfqE2qgKNj7i/tWu2+BmzrgPDvHJE4y&#10;IKsu5FVSoYS1G28ckV+JhpQRfWiR+40cJsSyDZPJq1mKWMLlsl41wAykAIYZXSGiK5UpADzr1au2&#10;1pLEFh9XzI2uU6f2qhSWxW+oJFKrCZn8Q1Kl3AQuCs/Wa7C2oRpmdhilLSaJGa3YL30Kt6MlyNby&#10;izozJIqWoGtgWLK05SKXFEspHRaqbdv7OFogkPJzGPWdoKmJe+1eKSgiv/HSzRYU2dWBW/SsGVq4&#10;1KxtRZ5WoaV0u0bRbN5FR5S2p9a3KviSRf4abUmupErO40G8iCnjwkgqkkBJNOBvaKAbNkp4AH5D&#10;XWzgGpREwfkfEoNPwIriW3HpMM53479Vv+re0fEbjBZPWdZldtO0TFaNj6ho3VMjs1SuaezYmd8A&#10;JNt9ezb8vqsldebaRDsuNUsxtdZcZx1jfyJp+yu3Ybcr3BjWhqd7w7KS7KuwV/XbIYfWtHedm+ng&#10;F2b0zNzBSoUrcuWc21GK+/vsVnUyG4ptCAdSd+MtOnJDByxkrEjr1pUTIYcBaFUhZrHazaCjGglb&#10;VlXYHG/VEpHw4UeUgEeTBaXLdyK/GNSQjTrwxzfAFtglNer7Pxr7njii6W4BkDuvaVWbY6qFq7Fb&#10;qNV2isxVjuNKLq9zr7rFvsuZAaffSxm2/aGdrloOLStqZazV0Owaz5SuzpNrZiq6S65Ttrt4xVCO&#10;v9MQMfUACUvrQriy/um6oxT9ZSo4gCutaSLfhKFfnRVpxTKtLIPPJpABF8qiIEBKeT/ZETBREfHG&#10;Ryx8eGgrluZjl6JMnD/YxkVze0G8AlO58pUT484WE8s/ZI12Q3ma5TDG1awrfVe1hdXWct1VxSzl&#10;JRimZDim2YgmGPCtrngF8zYcc8/gr11serKN6w/1X11YL9b5beVuuzjusvsRLH3APN7Q2mysFbRq&#10;BBA9llAKz4rwVjXqhN2xp2Tr0mjyHMNgZDrRBXq5ydTs66k6vfHvSy861Nes15OxRiV56K8DFBhA&#10;+umJNZxBnxMicWJ+JQ0ZiA+AcRxLJl/EsX8MJQAYLKV/I8rEPkUJjljQmBUyZIai3uDyFR37MOVK&#10;CFcgJMsqWEaQyIvmyRUmTBStEC6W8IVEwc+fNWchXLd+ELVcab3B5DViB4IeEaFya8lccMf6thte&#10;a/gJLCdH5k6dKfsjJ+Zo0PCLFSSK7QeZqrrhdOiuXwSFS3yGrBt+xctfw6wjNS2kOOTJc0kHWmm0&#10;XCxqJUetbTydeLPLECxlVzfscn7Ioj9U2DIhDyHiVpYBrOClFhkIoMGQan50dFQlNvxOw55StBQC&#10;qaiYmvCk081th6sn6ysLTXlLimShrIpr8ZtqaR1qxiJDWkjYji4iJY2B5+SDOHY+RpSTF3bPxA2V&#10;KGztImLNxnmbnX2jSFYzXGAi8tcKtg7hrN3GVEplqoYVT6VB+SAGi/Jcatkw4pVLq5mFdn48FbfA&#10;fz3kSpNcTK3Q5YqYkabYvWl/FjS/IDLW9q11vsBygZy0psT95Dx2pCBq6EWYpTPivOVC7AI8/skV&#10;fl/E3dK46Mtf2cSS1vt3XhFeyThdXI5zo8kobKxWa2ysYWCmwviWgTmFCwztiEt1Lo2TlkAQ7JoC&#10;zruPn32omBMyCFREFXGbF0llfvyULtwvgXAFSrKHy8LHimo0iUmDI0pIVVyGVrcw4rLg5vVUqEVP&#10;q00y3h/XM3FT9U1C+esSM2NQKzuQEIMawATqjBD6HJlaKvxBrXKk1Jh6nwQfehj3rchFvxnVsgEQ&#10;QNOg2umrvgbm2FW33amV/czHqQSEVwKuj5RbpfWDdEarS0ycK2XHO/hxiamIEFZamkxWgx9m+ToA&#10;r5KWej95vkvijXsHE4qbUjjU0lF6K4ZNeGtM1utQtYp0wJjqNxYhpLVY5CbEE4mFIi+F+QmEfWsr&#10;Gh8cY4DZ9i4RDSdJK8eJTPkNcZWj61E5y/m2ZI5YtpNlJQtF6YN9vPAguo+WQtta519hsq7pRCU6&#10;b0tZcTbreyvvoHTBVlnUEiqiKzdNmn5L0UaIFvV9AqtG5P2aGKm3k6WBVB+RgZpIrViXPT+hLtRS&#10;z6ueB2krmztVVHWd+QPl/XsNiUr7bbU+5VS59mKbDiVolVaioVtFnPP6+VTV9T7kCH5BNOoloFgW&#10;H2AW9tKBszZWlcmRDPFVIKF/WkH3XmTEsZIklbGoqth6CQsbWYSnWPxiCy7Wrnm6ksm69AFZur5c&#10;7PWzq932t1cAtexMO6Wfho7qh3pruymJ9T94hU9K7/nGj1/ZsLn1ZZgKXq9EnS6arNTbp1KvPurW&#10;EvhJK0GWflKvJtgAjkscJE9jJZmPYNapNdakrKVWYAiLy4DlRGWbapVShzJW0ySbEjUsCfE2gKFm&#10;M88PLiw8f8DEp4wPKG/BDoR/Wx/5LzfrF7UuQ6p9cy4AlEgRMdXLhf6ikVxEmkQyhhVCqMrbWdQr&#10;3MbVw7UnRiVmFdxAo/7ZWZ/BraXJz2RLFM4STYf3SmNbuVDJBPsDZdWHteqt2fv/AJYWRK2mVmvi&#10;Rq2Y66akCyoDOEfJQ93FIGJlVg2UMe21Upys9en3oaq9XtulqR9oOCz5jOYkFEE+LHouOiy+BQhx&#10;vJFSfFI1FgbXeQSZRZqHIVrNSus7zGcWiw8BogsLvgCwfbA1QVsJpmKWEdZJ3T+5MutHWz4ha1D9&#10;V2ZJ1TMcawrp8PrTA2hL4ShgpSwYCbX9rVQUDTLxZWSMVJYI/bJk2hWODzPiKymrlrE/HgbBfTW3&#10;is9CyuwkZpWB+mSKxw8yIJy0IQm88nLgJJNa1M/jxPLX1hw7QIJVqWMSpjTbWMWWXroqnSc4liQk&#10;plg06lX8pOf5ViNC3A0HIkE/aKgFhKWsYMijgScQVwEihg3uDns4uYri3Xqr4zW+yW3I+QsnYYFG&#10;YZS+xkk2YlCxZMAC4XbUJRdabCHi4b8t8hjFiFzsXEzAWntlingNT7Rm3aU0liD0CoZadWrM1kCu&#10;LwmDXsWaX1WG9laFH90QTbIRydGLBnTIyqEmrCzgpawZW9q2y2LpcGlbiaaxWIPWMflLCHNVK23m&#10;Q869ohr5jgKlaW07jkJU/RiCSdwzXUh0fxnhNQZrgegxB2NBigbYJxKLzMaCfEa8IH+aKCPcrFJ3&#10;IOFsFnK1WZj8cJF0IAYtqELeg0OMdbmc7TLmVYQxavsgQAuQUzIylAfYDGgS1JVZBU6uoT2lInxa&#10;S+RqpmP9FMFoiRXdBqeOtMatH3rlpykPvkhVH5S8rN8WnS0Ckc+RmKMpjPokLW1UxCFKXK6A2AbR&#10;WJpW5yxSCz+EWOTUefCBwngKsk+5M1xfYGzxWa0xXeCBv20xDmMZNetBGazIwrGpJKlxGJLldf4j&#10;QOGccYwdWFNRuZsWVLIK8zbOOWbUDz+WgprvU6loJsNSGLZY7M6+NcLKK6pMi8XWWrJmtUiRtNPS&#10;SuXVbFcimhmlLl4UBx8/hyTAtTY0YryzWZEV/P4oV1rZrrco2xasSpk1wtsMya6EqtscyEWbQKO0&#10;JixkeJLEjeswkRYYj/ZM+RgXkPJKS4QxyJkx1WfWCaPwTDY4iIURLYSOupNvluuVR/UnQyltxE1N&#10;S81DM7YNodhxQ2aen0rSxND15cW2gK0muzmIYvQGxWbs7FiKdRbA0k7VNWds3xIuuZQIpdE6qi0z&#10;R08rrufZ945tizW7vX2kYmAp3ErFS2uFMdpuJcHZPp+6nULwD7/OqMREeRQMMKRFYFdfMQqyggSa&#10;YKlKIVhtOOWGMYKU/jTLTAVth0hagRffQIltqEpP85dZCqzIlcctapudUhIsmwlvGWyy2o0Gee12&#10;0CnR76Sjy5yuzXMT170/KYvo3WHWK/WcqqKqUqiKa+Ny6rYLrtD5HOpgJ0UjNhXjy+hIWWI+JuAC&#10;1XbstkDrkOgtcM8gVwbSpktRgDVtfcISNhzHQhkrY0a+cTHLQCoriiIS1YTEkRIj+tcAOVyvgsiO&#10;R/dIhAmUfMWAKRcEwm+qRi0r+y8X9zq4N4SYHlhQTNfxHgNJxub9UsXXiGCRlCGBFG29Dbjmvsdf&#10;1mSnObLxljzhYGrio/qUf3RHlBkhfHstRw6AFManQ89U+w+jsmudHXY5EV5rW/8AUbNUAZYqOLMs&#10;vydNN9NxQ1ohng2OU6LrIw2lUVpdwTT5e7Np6J24KoM31tcZqkW0AsLq5SK8qYlPLTmWgiq/wrLC&#10;qLbFpnAXYl4qAGQ0g45ktFNZjbDQQBVngzkVSOXUZHn1yDkkn4GJKb1VZ1zzqaRXcGJRByLfElGl&#10;TeXGXKxVrkshMhIuXBcOIiFj5FAfTJMplXJpRJeJDE2ZLPqBPHBXADP5Fto5NAx9LLAnI+cy+yZC&#10;KGySKCqwV9BPLb32IfUsTyKhnz6PrCvoWFQF0rLLAOfw6UJgHgvlbUiGPaJS9TH8BMjLCSlde8qY&#10;vOkIhllrJUcImnZLgIIQiXCY/wB8AuQJ3gcKzZaK0rpxc0AjjbVogH5NhfijNeuHz+DYTKadnxWi&#10;QkRQqTe0W/lPbP49dACtdkf45IBWrKWN2JXObYL5en4F1cYIWfPP+0TmWTVrtEJzJM4o+HLCFJBi&#10;SIrme9Cr2yysZ7Lm8bZf8VjcoVUYMRAxh0qlhXCGFybymIXOZKxgghh27aqcHsNWyxbtXlw4/nMp&#10;/AspsJlqyKIC6ATL7Ft7aSyFeapS8cFiU1WMm+9lNj7TfNdZt1g45Is166wP/TJdtBpD6PvP+LFR&#10;Ar5BjQrNi0r4VCiG0gpB1JzjTRQoLOaDFHmyBYILQmGCMU1+RSURNYjjhEPmu65w2lR5FWZ5RVqt&#10;n8lVcC0U+Vq5YIxCOOmyBAZMGVn9c5jDlVFKxRQJRU6/kwvsUIJU81H8nFb4YxsyNSytrf8AUW2R&#10;dLk5y5VLYJg1qsE2UeNur8TjskDtDFsYlQENtock4aIVmMllT+wKq0teysaJdYCIiQ5YS0RRFiFX&#10;fxlJspOXUZH47IS0rutSPGals2yu2yDzDCalSYrRXJa3X0JamUXVO+pQX9JqpkHWkV8a446XXg8s&#10;+pnp5dGmiKj2JsSUNRoAs1XHkET+Rb5Vz7BQVeyjilx4XisTFVxEdxsKO1fYzgsIxfaZCyIXrhNg&#10;Bh8kLZ+JmzEgkpEYORaRmRNmRgGGUjYgw/GlZW/rsy3yIEMOwyEVfhlAJC/kQwdumyrPRrhzN9f2&#10;1u4JJB9eWRPSxDY1MKNGtim3F166C/H+fDm5n2C5eSay18Vhi662ivrGe/V1WZ8w3qdGKGb7NuXN&#10;zVrdDw6VfB6YhXM1Q01g0fHeuqqp7PcSa7gLe1A2YKiTDNAtAo+v5m8gBKWHB2B+QEo5WpOuNzqr&#10;TnIzHVEpcpA1rBuF6Zcuol/P4iB59NVK2jVGJyFkCIOEWM8mqcvRqWgkmrCq/muBMqM7HpLhWZd0&#10;mpyutVF0cTEQ+q58xmqaICR8/ryY+Y/rPP8A7f8A2ZMyWjYGCuMBpPVHLbWQhqZgiquE3qj5Qqp8&#10;tq1mcVlseJVzSaqSvL8SfMPvqzXBcQlj65VWIKYJVgvxoDlGAZC/gSSfgXmRQuJ/xMQnjkRM7lNv&#10;hYUXheqsnjCGOWYb9cyZGiVAKLDJY1brEQkUDCIPgInxkhAKLPtDAcuvaxTTK/8AyLifGWNb4qcR&#10;hLlkClx9g1RbNnq9S2ZdN6vKKeD1TPbb1KQMtXEmU6NIk179gbV5DpRS85VlKhlJGVXhLbGTSVtd&#10;ybXFnZbF6TYx3CsWFWX/AJVlVfLbytTkQd8ioGHJSTy4qwCOWJacL+suRU+laVE3mn9ddlB72wFd&#10;ccAYUzUKBZX/AKxXfVjhmshs/wBx1gOWgVJPJkXzcFc8JrCNWpFaat/7hYz44uJstdBhKbB+SYYY&#10;36R2IXJIW15itC7DTSJCAHKhc1nnWYTRkDiDsogDu5CjG4s+HmGb5Wfgs4ibDYqut2blgc77xlMs&#10;CH2SAXWvjkvtQVf+oLYkl3NRFZL74WoeuGQmqxSq4NBVhzQhl1/yh35EfEDFRazKznJ+xNYxOwCw&#10;mWD4oW1kTmfeSKrBm4KqLCvtljmkzhxcNqktXKAW4v4oZNGcS+AH2EUrrgdhbmT5xCWPAnVX2RTn&#10;RXUESpluZI6kHHNO8QljXljy3dTdJ4kJs+iAmsfmvNV9NenYCwL3GxqaphaQuF2WF+ToXLBpvoU1&#10;pZ7QFQIfB3EVmJtH9TQYQLybNt005E/prqgbSZJbEkY3IkbudBEynZfycE54dQ6w5FhUcMSidOqt&#10;5lmBIpzQWqBkZe5LG1YEeBJfW2kFkxSoZcKxltlERXtw01xJLiv9oVs9YlKJRNyzCoi61ykqcJoa&#10;RCIiQVq9b4eqfubbiOMlb4xq8pSpYFxPkJ+IzyuuXyNcAk7A14/NpCFzRBpFdaEuY/ibcEBvGZFs&#10;xDPNnKQzBmti5SRy5qo8hSkYqVibaGjKV2cuDJIBEoq1jXbzQMkUVKCK8RYaaINFqAh6Fq4SbUz+&#10;Gho3h8JwItLfb+5lafFfAr/eE1LMyFR88uU0CFag37HRXUM0xschMLlcuXLwtMVYlspsObBVWrWG&#10;82biLNQJZXzkgPwiIIwhYGQg7sBLLVuiY4Nx7FuqfmCvr6ZfeqV6hTY+iP5KCktBoQrZ+yGadm1f&#10;r+UUrFOw1dbLYtqczHBjrlceMuK8oT979aw9TKLWUx0LyiY8ZKCOwngG4xmyvyrWoIjctUG0TMGf&#10;3J+eOJkNOT8vt+RiSGUfP2vMplxsiX20mOdYXE3LUETbjIRmnBz22h5l1J7RtnEGr2FkKI8hwU7I&#10;wpoU1tEOy9fB7epdsETdJti94/j9k/0OUlfnj3EjydbpdSfxs+qxmhq+dbD6s5mp2qrkR4szPDiV&#10;uXy60Vc3tMXc7JpNMxGx8rWPjURIPaL/AJooawPxq1YmKhhHYqKmTJ/MbPN05OeNMwY18OFa5rmC&#10;j/GGa1q2TmlefWGvo2r/ABkQwErSKrdu+lp2GELalZ8Tfp0Zv6Fu+G/o9hqFlYGrvqpYaM9EVUfC&#10;6wmeXnQPFDATBQPBOJ5MxHPtiOE+I426ARdu2DB5vGSWqUnAmFtziltNAhdKRKCEhkR+EUS+FCxg&#10;sCZITMWrF5DVIyiDVysZsmqTphkqAkKga9Cr9SxCYJYE01nATJeX+JfEy0R4xQsjWqrhutWEuWBX&#10;XsvuQrjThbPED5Ncx588DxkZrK+WDMSxMSOYJqBdj6X9L016FZThlQr85lYrUJcGXFxazOZQXlCJ&#10;+HVr/wAlSvshnWa0mOcnxfmwcXMN0jk2EHH1ricvev5C7naXvm1qXLE2Te0FpaEIk1MGvJl8L8RU&#10;tYHaIpSizYcvPSEPaUxbS5zFoSCoFcop3SgD1LEE+EfWu4pXKs2Xvknrk4GOMsO8oWI8WMnFmtWE&#10;7jayQVZsN4j7yUejWXNm15BXzSsEVV6GaFtQiq+xfFOtvmFrgQ1agcs7DhJI3brDzJRMVyUR2SMf&#10;vtTNcrDOT4VYu6AtWf5Ll0co2mvK8VpzpCdCfp5WebAfSF0Jq/UVljRj89ghDLUsz673vfSXBz/6&#10;SLO0cOaobc182FAqgv5sBKOWhc4al606RE3EuVpW1srj+VhRUrH5KSJgtYj7yXkmcJBCoN6A5Gms&#10;IaR2jBLpkAcHF0DmBryQ1cojOvSrK4wUCJFBWARMKdUCSrVLYjTZIyeg6rJXitcEWgqulZDWW6Rt&#10;oKXYlQRXpVGS6IVEFXJkgbVlUz2eMw1QhFtvJBn1kH2JurNx3qrK5zT+1zG16yr1+HMrthVmvYW6&#10;DzWSSkKUL3hB279iDMTdOasVLQCflluIj5kivuNQLrW7EoWlZCIOYViIJf8AaF6bELvssOOhkFJJ&#10;Alkt9QeNIHjYA7ZXJJfBqrW+mFLzi4j4t3ZQvN2QtS5s/LjL4mGgMuaaF6Mwl+wsJzW2DiEtcN6l&#10;8hAPizmL+K9V6vFMLgVeEFFoBXY2DA7GkLhhzvN7PHg2UlBTdEgIi4pgKgmhI1a67QJpCBpz1sKM&#10;wwD8OtCH1PDmcZrd+PYYjQXYPlWlICmmIwNZFiFGddhOpNGaFQ2VkJRGlEkFV6xG04ROyx5uxQIr&#10;FwHrqTcVE14szVRbmTtXVEM1YelQDVI/tIAvGuZmG8bkOXwbIALKK2hegBfSNMjthIpv3zlsvUyH&#10;3krixdsTytYtuV+EwypdfVI0UVqYTcrgOlfU2XWlMSy3bjjLMirMu23uXlnZYrrSVNpWlLQ3TJJX&#10;nMtcMU1Ydc84t6ZE6byK0C4r7XrtvN6pg013BxkMl7jYoBUMx+N9kOCupakkzjKrAKCj5SHxJNHy&#10;Kuz4hi5CHsYbYYw7ZCCm054l0FxwJkjFBwax8bVWW0QhtHSxbUXKPda8FXaqKtrBepqqQCXNLLW8&#10;Oz4rs+90/fXr1LvyuO122HLOxCkOxjPYtPqdY81OQ+vNrdGW5PrnPqjbWn64MZnjXQuNrW+D1rRH&#10;y55NsJr/AGcRXEeKTEcWJfCrb1HfYTYi4xXEGuyapryeCtVZKksXKfBq3KBcuXDmkooqOaxFirNV&#10;gwtamSy593kcFMS0rQGDPj4ixaqMgtP+PHWbZv20a40grD+QiYcMZNKDir4Kn7hGStQfFsKAEpKP&#10;pDjEDIkoPjQGY40DkWiYx9NcosoiYvNso40HNcuiQNOmbOVWmhXi1rrCmDMEJELSYBulAoJQFCAZ&#10;CWAgRYLZAVG9J/XxK/Li5jyEfiBP5kZmY54x8muDhnyE6gA0dNBXOaFVq22pFUWD82SJEKhj4FQx&#10;FgvriDOBUZ8Of7gM18XcXI+u/wAj8VMV/q+1fBaM8BfwQWZEoISL5DyhsjwnuLg/eXDrsiLiLQKK&#10;/cohW1VXF6lVSyrGiaz7SxRaB5QlrhKjWGF2KySXFWB4q7MsR4MNtIzn8MafAtqOEkyQbVtyZ1rK&#10;0E1guWRL4hNUYtvSC2uJia1UGcB6BN9hox9rGlXrnEXbArl2oRTXdavLjOKRRnyIPtOUYoVZfXzQ&#10;DhEiB+myDSqTYGrlChvhABZ+oFroLY9dSnELm1XlN91rkiJrlLJYoFkX+jEEpDgIFrL8VQqG1IxF&#10;p5L+21PJS4uDMLmvZWUNYsSs1WM4GbcYJVfxToxAkIR9tlEOhmPMjXWlBCSvlTVTx8M8/wCNJvGq&#10;RUUlzCkfBQn9lvjc299mDWiarVKExlIrm0zyc6II3TBNU9oKSAJr0Dldei7yFB1wT9VkDapHB07E&#10;wxxtVTqkdpFRQJsuVxZL+qz+QtxmIrrwEz8tsklcTPhKSt1mFZy6vwuzXIj/ABFsSYAolptvOENH&#10;grd4pCqvlllSVaKgFanpGzr2api82QyyvyhlFB8eClxXvgvn86Tyiw+BOuo1tynsaCFVyK6deT3i&#10;ic90WgA1gVoTPkJasitlMXNSFCV1jhpk82WPJos/EQS76hizs1Ekq2VsaYNUtMHKLAL8pGw/kipQ&#10;W7CJma91xZi1LFylLmw6qlTraAB2o4Iqrt2mfxDrFqqE1FJsx4zeSPLFmkDMyWTK1/bylVlAOJYS&#10;/QW2u61Klq2klLbv1CwysV1ikBGV2BiiMR9JvmnnMOP45ymwsFzHjxNsljaWq2DV+MZrUKtXnEFC&#10;k5xD9hHwZYwEePzepLaFPMYrjqcQ2XQsnXLbwAFwy01ZBZElnlF4Wa1cn1rsgtubYSpLVy0pcazt&#10;2Ggquabcm2vW4TqrCKwqWRcjxtaGeU3Ox21QemFgsklPZ2Fd0Q0vgYJgwNfJsXT/AIIvGlktTJVl&#10;RBAyImUDFrVXXFuu2wquDIiqhhMsYssLEx68JbCkA5pEH5Iomb5TFrUDykbdmU4tqRstawyfArow&#10;ltV+oQTYtKsnJWDFLpBl3VXCws17HFj8xdUAcCWeDS+IUoZBszBKkoJxOiEkXzYuCPFsMotgM8cE&#10;FCbCRgxnwFiPNg2SYz6zX2WhKz6ZqLmvuIY+ls1TrPydJ9duPvrJVS0mwGvjIt1bQt6pY1/YYNzd&#10;zuR30V6lnSc/OrUDy5Y8c19hNoCF+R0+1Fbe84+s7Vf50mrgOz6sIW7cf8lflxVpYw2JMBrHLuTc&#10;gOQ0J4/QWuZKCLPr2/LJ6/FltWqNJSbNck2q7K3D/JYNK5MWH221WWdRssr23tJrFnM3TEluc46z&#10;QWFvWbL2aY/j+ASRJUStirWXYiwm6zMEqmekPr4rQn4do2omloMdzz+yUsE+eE/AlE8Ivnj2gHNH&#10;7Wi78uAiWQAC412fKJv1azEFTNbqucbIUhFeJ+eWh8CawvrYDVygWQLwTPArRA0ZBbFSv5IIOQak&#10;zqwyeKYMiAxHIkuBBfA+Xx/gUzEMGJizUhqby7Sy2UkUXoJkMj4KGOHiyT4Q4fj7Rg7Fg3ChMlwV&#10;AuX/AE+SLC6k+t7P5+GunJgFRY8iVjLHyma8AcuhIlCAKC/tkJCZOPKRl6lgxL1WcP8AKaecEJmh&#10;YQQ65V2kNWwD6lLxCuqIVWXLWKGa5p/04zWiymyuZtNXL0RC630K5UvBAlan5tlcsjXVIn+OmeW6&#10;8hZZlQa1U1fE1UwVmkFURRctGsQXH0JMNKHIFNYmcG4mswdUIBBtJZUQe1q69di7D2zKVsCaCSKW&#10;LrgnQMHItNszNMiH7EctflIbXUViqiqNQ4aLRaIwqIs/apNmFV2IWRyDOXV3ChSzSdaub+fRWQo2&#10;riLVpjZp0QjlbPpLOzWqLlrpYNpNlhUKzB4tVEIcpRKGvJS78hDUV5ZK2V68ySHcOxKhCTs2gBSm&#10;NMAC1aJZ07v2lR+VLmoozd4rhinLKVtaCKqykENPis+y3iM1kOZC0C9pLgJKRSMmdPJBp7FSupNB&#10;CZmyH0U4bNmbLhUulV84t+LSYSQTUsuA01zcbRcPGH5WcpKyrW4/065uRDatQzq1GOX/AB5LmmwV&#10;Kjwg3GjyvfQlNtUm698yMApBWLKSXZVEO/LYAJrWbrIpMEUipK4YiQtadIZi+fmmu6yY5yV8ABVH&#10;ypZP169djti3aCpmaDZOhY+yrQ8SmVylumKysObbOfzVkqoJ8XVOIExrmVgvruWYGZtT96Ks2yVl&#10;VpGKs14YsVT9X3zcTZEkg2uNGbdqUrYorr2ViubBp4nbNp2rcuILFWlONfGwlAFBLMWwavGLLUjx&#10;i4gKyEQ5lRArGoFs2YgrXGVErpxTUuEV3Q5v4k1xu2BYk54mv8cdVXMVKqyXo1ULOnNdlgw+KYy4&#10;TmGLkCn6gY6eKYyu0XecT5xwkjHCvq+PsrkcIrzFmRVZW1THZ7ERVe2uba2bU+ufuXJXZhia82ot&#10;OGgIPrWhN9VMv1jDjtaSly2umQcUrzzJmcqPyOwjadUtY7fJdSnAC+KQL1jJuPYBU378rdrbFlxS&#10;9x8DMuWSzsYkiutVXE21FFl/wrrBtBehYiRv2FDC12rbIzXyKMmB4MUFz+apc2blKxEANpBNdUW0&#10;yhPjKTE3jySsSTazJiEiMOFgqQxMExUOOwlKRrkZi1LHQBDWFlhjIgh+G/MzFkylsOkGvaT1VUwm&#10;3Esm1K6qwsExa5W6NalWsJxfOnoUm/dX7tgJsRYr2Kz8XUQvmQ9FgEjBB2nJXcr9n07vX9aghWsl&#10;FavWrapxE9eg2Tq1HDNLt21Qz+s6zP5pOgVpW72alm3f99V/Psu6GxbT8LhNZZuoAqLD1CL2QiSK&#10;shy3fSqJqS9tekyArQ6y/JryunFRpgtDUwlxyswVAzRZT5YuVCJkNsSqSFbvsXKU+XIcxZ/KwXZi&#10;syWp/FlP0/Z2NnxW0G+JYWa03rswpYWJMA/yYsJlEkHKrz+Vl8wmx/SbIxxtsfhxgyLDwWLXSyGC&#10;IR9h/LJgimpXIbOTXuijMGsjTKU8p3CTEKBhTWKSOlBnaqWgVKnICkH+oiixsIrhKYDwlEfJ1PiR&#10;Els4pfhEB88UXxP/AEHHzx0RA7AwY6FVZq0K6JGwlySIHLglHIT4tmRBAGxpTVsrrA5qnEwAPjRN&#10;ZerrrBriX1pd9hT+OZGAxEQRRPmRcUcATDTPJI44QGbJslKVouthVr6pMEvA61v8mayLbRp16wuX&#10;WWqJuslNl0OWZwtttAFYfbKPutCET9J3LQNWOSfxVCwmf9GOXbrFwl8lAmPizOVEkxQLCxDCRTIy&#10;ZR8heuay6onEgAzw7Ixyz82IBCI4mktRw+CXCSKDWEka6oROhKVULMFNyIdxSwWub31MErDYSlcw&#10;+nXMht10T5+fAODJqfEZhFZU6DImlqS931S3hKjwX/ok14EIMexJ1Lnx9hImb8w07n9ahzYrygAA&#10;V1y48wXApOw2GkoBjzCwZgw9EWcVKx4HzIrrLszZkK7W3JWcNtXSblExaCKu3E+ZrwMqkaf3ObSI&#10;QXDFgqg5/K+fMsfAhLWmtpVP5Zg0Hg2KZLAKLIr58L/G1kQXMqucFou8VFMTNhi1kiEMBlB5kjIh&#10;gHifUupNhLraV/QuF/k0jfIWKEq415/UbErSh8GS2sgKspkbkrmfsQgG61ZyiKfv3SDwdpj97kWT&#10;GKZCVXBXZNObWXDfiquzsrhj7t1s0s2s+ClFblCnW8ThVflvQVEWtph8rKc19ahMClaZm4n/AE7V&#10;liVnWZaUilIwGaUcX41xp/jXFXCZXQY2LwBnGvjMwDVTpVVLrLImG9v02Pu8PC2xlal88bLPJUrE&#10;6RTLl2PA9YHNipkIscp5NSS08JboThEksSuquqsyZd8/B2LBzx6Zaf48CEKUR06dc1szlpYr8dgz&#10;ZX4hW/rXSsxHNXKxTIANV8GulPk6iivwZOJuTERmJRN0Foisb1E4a5fKTHylqwjyl5Njx4F/7Ckv&#10;gPhUkquitxVlFidkDm1SfP3Z3wypbGFtrjP0+TViDaAjb2CXFrsPw6xtvaKPslil22TGMbgVQSI0&#10;sddcNVbYbnCa26k2Iqaekw2ttmEt0q0qmy627Ch1c2IhwPw2N5XyaiWf+FTpsOg3qibHgkbMOMOp&#10;WiVNxZv5dyBYdKnUrrcpcxbsErn5YqhlhsujNk7SKMTw0mBNa37n/wBwLsQMCSzNqQYVhDBEWF9P&#10;1rdJ1yVxg2D4hkoZYEThgMHkmcSIrYNljQiIlq2xIh+aa2NdasF+PHhZrefFnKgmxIce+DW6v8Wc&#10;J0NTdrBZT2bD/Ha0iz3dW7GLbFOzDo0axuX7fy3CXrrUuRFhUOi/SBS6VuyJZ8qsVVSEre58a+Ra&#10;mvnew9QLu7DyMVqewvx7IEhZ/OYv4aV1cS66iYUwXBaEIWCI8UMtTHUcCuxgI8CVX+4EqXw0r+SV&#10;XMjmPjbriV3FtPXZZbniXA/kQXkSvCLQ2WJlkL4gTY06kNV2yzr57GCy7YQ4ag1ye+VWor8rMNkQ&#10;xYxD5LlS19fK1qHkDgXLdATh10hCNX+6bAPJRMc1tOFqTW/tZX/qrOI4OkuvFgWMi0giWYwpouQU&#10;AENUMSkj+xotow2bGchIUTY5FYwWAhJHUEBFJTAqCIkZiBCPjghEf9E/PHTPw0mSehHwWkqZXpww&#10;OX5US5YcQt7B4QRIqEzJ6yhQTHBgohN1VbhEbx9SgNbVUgmo+la+SUMkIUPPrTHAEPJlcY54z8lT&#10;ghOqfA/0+Q74G80YEdZYmhq/C1bpCtjIcSa9lr61FiOProSc6k+MAy0a/hMWPrNTUkowrMfNcVSh&#10;iTCLDHNYKpmVOrV5nTqzwbcWVVflZ2ra67K7rTCIpKNAVRK7cBEtt2pSpvyCA87BVllYEwOp+URT&#10;bFYaGjJDUrWHzKmA6GfQBXSODmYkfsJ38nXWA7C3gy+wS+k7JV6xoGELhd2yQsKu6xylnOVMpQgB&#10;vVK4zZBowi0ZV67Jln46BZoTMNvMOKtUogKBiU3V1wK+ZR53FmIfMQPiR2Q+bFpoitluyYZyymK/&#10;40WHmvi9UCg3VLEhXZ5rWkAC4lKgGpcZmoWhLVRwCQAL+0+NL4nAQ4LNhigK+i2fFVY+R+II0MgZ&#10;sRJQ5wxC3sHUYTeUEyudGJaLHmoIBFiUwQ2KrGyJU2lz8lKirjUKdKwSgSqTdkpMVFc83WVrsukv&#10;qcSKwNKPKG2ULi5twAndt2mkFmQQDFHrAViTo1RY2vID5CiA0UrZEebbaWHFPMlPE1FuFoVgmzcW&#10;Q59oyUMtlbEtKYz1DLTrol+oI8out2JFbRN9eShmbJl+OmuNu6QM/k2sbQn4glyRBXp/NqhLYvn+&#10;AM2k2VpIk2qdqWMsWqqOIbSfywS4l1iuEXSfLcWrZaA12eOoyKq6Da7V/ctQ2dJYiFyuxufmkawm&#10;QIBsMU4IgBVByI+EyuSDDqV/o3Mhn5FOmhSPoF7X0XEFOmutXXWBSpAGHXTEFWNZnbTU87JfUtti&#10;GjSZKrMR9dQ4fFmrbWpCb9cBGyNtNZbRU6S+TzgGDaxcIosibCCYcnXqDpOXYKvV+mcNX+jrNbDa&#10;+j9EWux1g5Z23yTX3LTG1SdNPHkVZ2CspVlUAG0f2KEl+D7bPF1nyigCQboN/wDTbyh+8XTxebNh&#10;8YQyqhkqpSWooeWLxMBb0OsEABVvWJWsn2nspUNHy/BMioMp0gjXNk6uiqYpvAa7Nn641tMrDgIH&#10;cTkHZA67FSm010PVbQoocRV1LKSalZnYgmNULZElhxs/aX0QmSP7UEoFt+lTSWkYY1YxxthZ8BJj&#10;wbM8dZgghy4tMrhDHV/PkTBlbkAiXwYmsnhE2aclAWIw7JIYs/sDbzAtp38EvMadzMZ1vf1UzQ7C&#10;Npftwqp1szsKc69llN2ldqiK66LNWxn3ZKqd78Z0b9lmvb0C/gWQ12kqvINWLo4aTKPw4XFQlCmI&#10;UzjTTPE2CMgrpKVAqnODmVNNQZLKI1EeYMBYwj6wgmefPApjVZNcL5w+zRp/jEq2VjgSIslzCNAm&#10;+NUXVhVVtzyw6kQDZ+tPcL1k+DdmGrFVoazjQT3FLk6bwamZbwIWICMTKGwjly/5rTZmOTBuOc74&#10;H+OVEFVFPPoFrCqgqQrlPJWQxbrw4bi4SK4NUsqqKbahYOe6xKNC0MLotcyVfDGPzziabYCJWawq&#10;u/toGsiGPGFfJBEf1GJCYnyiI+I/xcMTDBmQvE0jdEyveQg13/lMoOY5Ag4ihbRV51+NKCH5GCGZ&#10;nkhKZk1kHTmKrdhpOJ1ZSSiPxCkoGRH4hc/1KIM/iInkGwYA5KZbCYlMGLEC0W4JIYyvd+P481TF&#10;NEAkhVBWDJkok1jVXEGuBJfiMfX+TB10Jl7Pr5T8/F3kaZgVTqsK3KKknCcxaJLRgJsaJcKu3lWX&#10;zy1cBMu0WMmtSaYzVargXfq5DhaR17D4UlVYrVyYMDrWSnJrTKaqxBhwngSZnLJVIJrlDQQMOXBE&#10;NWwUozpVChgTN0I47yMIpqstq0qyRIJOHhaXH8fFkoRFOUPFo/aUE7wfH4zBlNSFlR0lL5bNjCtR&#10;XTCZsvj7A+IgJWVr6YlS28XnLKTXKJS+eeTWRbyiPg5Nf5rKpoBFn5KTADuNqmKgufk5YMVTEfu5&#10;51IGv/kf1EeGMKZde82BoWYWxgEY1JaDXkEOgFwgCfKlChehKPuyGKmdGW/JomxxGdILBHk4K1lI&#10;RagR+ureClnUUHrzWJdJQzaqV1fi3ZBK5istQW4sk7aq0otdisyLrT7/ACtnX5hOOyJuVwrrgBsM&#10;1K/0F+OPnpPtKO0Fxw5lZXm1njHz5QFhbQOCFVmtaY2tnGsq6pQ4LdVTYsUjV/JB56stuMXiqYVZ&#10;TwXbcxfE68fbMC1eiqx9devAMmvXdJMKuH8y0xzdKuZPfLJtVysRXSKTfK55SE18eQMHPs1mx+Iv&#10;jcpB8XRlUFYfXkN2x92lfHwpPvOJAgoNdBtP8RorxyNaRkpkGH9JQ0Ar14LkrYTHn9c51gPpaonj&#10;+CqApIUMOp+MguuRxUIhUtNcYRXrnXtnaYmp9rHrt8uLJJIawbCCr2aRZRmddUokgoKhLGMJlZ8i&#10;sK8CF+wQvWccYNpgVYJBPTVJ+rFf7XnUk69v8entbME1+nZmKy5ZK6TnxU6vY8Rw01gXRnztvqJR&#10;+Wf1P0RUt6WvDxea7MuruosJjtADKpo0lLiM7KRz8mu0mtNiztJCTv8A3HOnMDVVZOxXRYZTHPjx&#10;HPz1GVmssSI/ltpQci8Hi/RcTsu823SfTtfJZylCgFicucqad0nAH3xxzrRg4WIKAdMzaqlLCGZG&#10;fjk1LDJ+iRE5GOeBkqRljYT8TZsu812CGTgRIZsCVmZZCQiCuWBKJe2eOVbEklBlYP7CKsiIaPyy&#10;1XbCI07CLdK1WnmfYBtZg/bG3jC8drObXel/1sq2RYvujk3qm5h1VB0WxZtZOhXucQoAhVoqzNBq&#10;LIeserzZte0tJNDKzGGK3Na86jWfCIVBtSnleqgwe96WVQ8pgyUVUyYdXI/LHrtQ66JUfipJACp8&#10;RaUlLWEUKdrg3RYMVWsrFYdeoEpHwKRsnACsJlFgFst3oN7TCVWR8k3bKFU9fQOWkUG2GtFaGzZM&#10;y/rRH7zzrColt0vNJk0ViYmURJx8MOugo5CgnhJHn40HKq8zz8aAKQHn1xI6XgI/AGLRlc37ZEl1&#10;1bRzFrrAQIsDWMUNWEM4NZgrrJGJRCXNsrZTsU3/AGFAf0rkc8iJ4sef5f8ASURMWBnxtIsMKabB&#10;5p10QreWuFfltqPRaWxYMGCiCmL1s0NGfKAIym1YIYT/AHji3Exs48EVOSGIj559vjz5HkL8hEpX&#10;EHB8hwhyDAuArziREeAoCl5MWTyeUENgOTZYXPxgMlqq1GzeD63WEkDkx9lNyUlb0okFIawZQARF&#10;sQmbANT/AFdC6SoOPBnLouAatf8AsZXSJDbUkG3zIJW5s5detPCetYnZUybSidymhaSZdIRkpOLN&#10;YC4qjWXAtNbZbIHbpm7h5n9oRdSU2QdC1LiI+mBZKFmOhMyTiIpBckSq/hbrWydRF3icMnhVIIYW&#10;CE69xoxVb5pp1n2zfnithCaQbZJthcRAqK3ENWjjnp+JWbbC1T8qpVrqWUlKO8wqnFO8irE05Cqa&#10;gaqvMXlGK2slD0WkRElUaMAEHWrFFoVsiAkYmBryPkUc+hbpzmDVF8sskiq9Lrdn7IrE5JtbTaco&#10;+IG6ClUxE5uxP3YqPLjq65ARrAbHCmFWVHaBwvSWaapj7a8ywIm81TK+ZBxboWhrL09OuJX90VAe&#10;ldccpv2Dr4jmzQxfFoU0qG7UGV6ia8qIiRN2G2iWDAO7XsOloHSFV9TJs6J8Z/KNbSqPEQUXg0CX&#10;B2Jg3aBcG1asTRTVgFUlnLqFdZM+mOWLMJF19lgIOyDKYSwGH4w2Kdc3aSnCLiXMg150a/wSYCSs&#10;BCpvykILUUkpv22wbdOeZf2WSAQ8bVuVGzYESbde2H/ltcrNcwc+Jp8+5ZAVgCJ/0FOcsJWtprgA&#10;+yFwcrC1IGp3yJobYHLqKBBRIEqqiVJVXTM20EAjnjP51YeS5tnh1XpWljA4DLlhtg3GekcQpByq&#10;xVJTqvm77i81RXq0bnHVwrxM2oBba5QdiSeRtWyvai1Fu1VgrmqhfGbP2PkicwF3IrFkNuGvr7vm&#10;jk0qgsJXjaiQFYuIW2voY3QQEV7BWAUSnO+qtHBYMp1EokqVcoOXurr7LYc9rLawX/IiMN0SdNbN&#10;sWZq9csQbuql8qq/ihX2HJVY0GMK3o/UyNWCGLtpkFXtWeLyLUTXyq1U6GjXpxa032+NcTeTfUjj&#10;dRz+VROtY+6CRYCoQeBOIayCrfiJUxAp+LJwMhZZESDGcYUxz7xTyEFHJtNCTmIn+hQtJWJOSSt1&#10;lkyJqgH2OffMx5TYFlf8ZjbFUuNY5BVlw5YJX59gpvFqbTEFjW5pEsgMDBbR3sRBI7HTs1Sr7ACv&#10;f0Gk7WuaF5fVu43sx8dnOzExYZP808DpRFp2TuR16tv3rG3ZpiueBWNMu+RCrLF8I/uhAsUDyXBC&#10;j7ofXMJzlQ+3i41g0ZigQlJVvL/I7lxakrfZawg+vgXTk79hdpTKlKETWWt9Bbviw10NY54AlPmN&#10;hwDdrmsicyulfYq1qYYtzyFXjNIyBjKnxB2p8aV1SefmGuxRnybELiElESIQU1aq5iBgYUBGUVDb&#10;FWjC4+lccemfgPKCfLJG5AAplT7jtuGpy9dmyBV/I6l2EQELdyXf0zxJktR48rxEyASszNzyrgwC&#10;UcnxC1xMMHxAvmI+fj/pfAwF2zCyYxliLSFrVv1QbN+hDDrUoqjEWR5V8ii6tEk21akax2yNkrYT&#10;HJgUvr1rmHcQyq54tim7yKxKoOVrngCYxASfGLnnxHASqRIZ4RGfCG6PLekdfjtx7GVJuOk1qWLL&#10;IJLyebwU2IN1WEvuskoVbdFSPohl+sJrtsaZLJ5/iHVI3F4TbKWKjzmfp5ZsfWpsWziitjSOvCoL&#10;xgZASb8iMVgqzDzA5hIgZJJvFXJRyZIzmsUkzPkigvDl6wA8KHtivXtlELrLk/rGPk44dhBM+1C+&#10;GBumtUiRZVmCNTZOPJBM1GQSrL2KdL2QdQK4Kt1xCNr6yVctO5bZLQSmmg23VoitpS87Hkc/iGQM&#10;lNcQvBMVLcNsHXUo5rKtA6oquwDCmuvrXbUxfBk2zkF/TRObbFJ4mxMM/NesqGkpz5l4wCQmRSoI&#10;FHxwhCJWk5UuLH2IcTQKKQTYrgULq+TEASePSCxnLrmjRqBDuvJGV3q1hkUMv7hv1grxXrIBs2FR&#10;xDYmblhUAFZVodiv+OvOc2s3R7Cz6rI2LDK9S49lTrjWRWxVo4pML4yn8shSErcpthWuP1LFH2L0&#10;qkKS+wpQn2KFHb0NKxyoNuwYJKTUEBz7Ari3THxs7THmMrdytTYghT5CpaEE+6+qtu/ZeSkW2sVV&#10;gj/DqKlliqopuqcluuCuNsXLo16jElNAyFdIVScJWJ7FYZHQdY48WNNefVsJrVEqrtRZ+JaKpsaV&#10;gYgr9iAqfEV6xsJGfXNRIWjlu4mkz+XTYG7at2YqG2Cw0ga1rVEJmBj7VfH3H5o+oSmfJua2DVcl&#10;KZTVeXCmIFFc5dcVn+NWtWllUVA23UJotRKl00GpcnVObyXV4ryZurg8agiJOlRCS21STYberSuu&#10;y6kakU4O1S8rd6qEO22KNug1rns+934LplCjSWTH3pdVzK7RtgfHtQtXx/e6AKZJgA6rYcaM9Zgz&#10;MprWdZQymqMrJEqTrJOYpsdDWhL0dqp3cwnIvPbWx3/FfIQqa7PrMbJqRZtWGFY0BRLNpJAuzdZC&#10;a1izP+3HQScuqjlGaElo0foTYRJmVlFcW6Fl52rLiWtV1cor2LfE3G/ZGkL4WUkpZr8vJZcfT+qf&#10;kfhhTHAZAkLgmT+ZiSIpOTLkpTHDUJ8IPjlQp+fgBK/Ci49LoFYOq8hAMBP9g2R/1YRT8dCEwFC+&#10;I8bLFMuxFlN37YnMsObHV+xKcAEBDaAGI7VUl4bqLGbBPhnHWAJuH1ONyzm+lFHzuWS7rnJRbtNr&#10;ORQW+0drjQJnEyla0WrPkTHtaJCjhuWniTGsBlL+VkwBW6oqV1LGq2bAjXTWA1EQVlHBSyu0npeZ&#10;eKFlfN0kdhLVuSDrtU2AeZ5Bm+VNmpLBZ9oig7FZyDkIZTWchr6j1qfp21hJxb4QtSYi4pm0Yoa3&#10;7ZrjAzXKuxlAE/Uvy8wrSUI8SlS/mKtcS4CExELH/GwwYlp/3E2S5P1lF66ilV09OzYuNtB5WNAq&#10;81Ds2uU6tmVhVcJVrIAPkbeQYrlRtaEOcsl3ZjlU/vkLYgCnkxgFA8ifmP8AomYjhGueaVRViRzU&#10;IjQFYjuVhMdGoUBZtvrzVvusksoEZXDOES1QfnHGvsfYFUyUVdBx0CyJ44oA+RWCvDrLfgJsHLLY&#10;qOddBQtxyQioohnjCTZBFPxy1p1oL7pt8Zk0nD4trkz8lzK1MgJqpWNu1cVFbQZZ5m1fNrESrlsi&#10;OfwLRBnKBfDEZm1N0pXXtNkYp11gcWGjEhw64kxluFgNla2r8WlcE1Qp6lrZZuvYm2IMbWTMkdMG&#10;FpV18Ow5rK9uYV+UAS7VAWBaM+BQl0Gaoj7zUABM8dYsCwgsOUVP5hGfH2Ajx54NBf5Y1YK8Nlll&#10;j5Gki1BoH65i9Xjl6fFVZ0vmpjylosITvXPqgrf3ypLDgFpryqzXnli6TZf9hGlhyv8AEgTsXAAZ&#10;e5sEq2Zoz3tX4PrSV0Di7Ze8TXaEEVQORyEjw88zPIyhC41MTH4oyMoJciBRKpmWAphLVZtLc1q2&#10;rbCgVSEmGuk5sIzrKzI2wq2xSq9h1aS62gTF6Acoa7avLVgWnNutYsfUJgFUomw+vXi72VFYrOoy&#10;6FL77BsyHGVPKqLAKyEHYW+ATYtCFaxJmYg4357B4oAROraWZeJfX2C65Z3osPOvSmYCpJHUo06w&#10;HEFOi20uEjbfJoJQ0abfsWKkn5q8Tasgtxf+z6ntgckAseSBhKw41tYgecE1tDxUeU7wrDZVNew5&#10;pRdERtXQhdiTcSsxVURlRgtM1mU2qB0yC4vQdiXU0cXni3g0bCuRIJh1lJGpkEnUsNUDKtbSerC+&#10;gjyikIWShxBZ9S3KFggs1sRHxMqWc/UQ0ayCCkoVBb/rYlg8EJetxsCKULjkWaxCBV/krAkwbhIJ&#10;jltUUDXDUZLhXZJVjJK3brNqwu4VSqQxXgeeYKF+mioN/sf3G7Rc7jAfA1aN6DVlu+1OJQVGjWqJ&#10;XItM+utAF7hsF6bh12WvyLfKinEVmjAmoWgUUrLilMq4NaZmqlYy9K/KtWWgNSUkX1sS+DZI7P5D&#10;uOT4kdhnz5QY17ykOmyB19G2fCB/M6iD4r5H4wlaGtNnZvvX+UkhzbNdlm3ZuRX0hjwgGyyrm2vC&#10;MyJmpSqpjySiWVEV23EMVZRYsQKhQysuIRxv5DeHTWoDJTFzCAgLARLzWUi1a4dKyUyCEhmvxbF8&#10;D6VcttIxqkl42YgCcQmmkuswLFRgr+Gkf4spO+siU9EDyG/YOelIHv5I2BXWZSSvSP8AKzO8Npct&#10;97pkjsHYhaezpTaF0JSVSkb7Hrfr9NFZClrDseOrbf33KTlFSrICuQLDiQD61g1HJEWCQgBVbJGA&#10;tOJuCZEH9/KixWZG2wXVqSlVVVx+BXVJUsSoSsrYytBIA3FYZ5gh1lxWGDlmPFXrXzcsuHjWib7V&#10;N9gWt8aqot12Z1wTsN/IDms4IFyjucCsqpE12nEQcSSP7HCyeJMgCuZQVJ74Cn9ZV6qktVUqVlwp&#10;AfFcF+IjEf4z8/DUEwno8CtGSZ/lSAuwajXMI2k4lT5Pqy6aVdahTcGopujLOZYuJ1eWqHzlzCbK&#10;oZaAJXdQY1bUpFNoZFbpAU3BjibQsKP+gx8oOJCGEU8s+MFoAHjsumeadkGHd8Yiu86pkIFxZkQi&#10;0WTMBPHN/HOu9kyZFYn1Zo/NOtXBrIFg8lVdowARDqUvZGfKlgZpCNeoqJ3aawZ2JjDdG1chvzSK&#10;tMysBAhbQP4EoBxMuySgaQPXWgoKFHRvT82lvuT/AB4AL1uXGXJwwVNMtGTrQTHnxs3jbFB0CzQc&#10;El5fWK7rDGBWuLSVCN6xemavwxmcmZUyF8sXp+Ir2LbVY7lmZLrmdwh459tpVqcmnwTVFbIMbdIo&#10;KGGAG7wYshMjahYBEfZaT93EraiNGLZipltnKeSY8Ot9QuB8x+TamSH4KvNJwypIi4zrikiebq5s&#10;ilVSuSrj5aFUxBNN5cTXfVOvRRamFAPNOoxiFZJWTjDFHK9SpIOrKUOq0iIktaFYJr8SNMyhVXlu&#10;pCQi98MyJhzFvX4QHjPl+Ryun8eUwqWueUxWg4O9RNotWaYoLQ2Bf9XE6VgxgbXNMmwifFtzAUsU&#10;sAAhgTM2vqOah1Kk2uy0qw6XaH2jbZ0XTVybunwcN2dzrkJU+3WS+PtaHJQbj0LYxytcYAAcBEuY&#10;BK0rJnaurKdUCFvjZANqpbsur5UCdlKq4lpGLqzHmCggguABEFOv8Cryi1dWsJ0HTzL0XcX4yU1m&#10;vs/S8ju2FRFpja05uqxkLGGT/HQySTEC+GgBF4ymzYaSExMJX5wVGsUHV/tuCNBh2ZYOam0TFJBw&#10;nnpQJ54tP8ZNJTtQfsv3WmNeHlzPUwlzRbPKuPUIzQAFOpSpz+TWssoj5J+hkRSlxgyEiINUDPvF&#10;nA+VBjywk2bddULtVZmRhJvTL0LQ8Aj6wJHjKhCmEw1LjbWcJSTYVrkwBp/32KF6RqWLrJsHbUIW&#10;ewLGL26dmYJ5iiuRSrJst5mYcyJ1jrsUwBBj1w/YszYgazll18lwnsX+tFeEhMVntJGMKwOpa+Wg&#10;5JObYcutSS3jkfWaVw2IAEcl6iXpAkOA1f2/jplfYTsSFqzbSI2rFkbJW+Lz9Rh59cjrtwKc8n8d&#10;RZNQWxekSO2B1hfptYNlj/DFK+u2DF2qdihWdCaeXWGl9Zovx8OuWUJixpWrEWm3gL6LEKXXNfKq&#10;xgSs1gFv2Rys4CY4RIfGImKyBmUimw5iTIfqODWTIFbJMw8TORUE1VGmwn6RVsxMvCfrhQqGbbyG&#10;SALVmr9lhdcoLRVCoC1EPrwMh8OKXV5LmnhqXFwBFDwguWyJUyCmHp1E86+1dOeia8WC7D3KcqLO&#10;qeb1/X0rfY9awLF2EDZldeZRxdtjGMb4jC1SSxWCnML5kmlMOIQpQJMxsys9mfTRKBsSLmCpoksK&#10;wVqFRpfmp5YH6x/vJI1g8HaQQZx5wcgAQkbL22orcs6kuWE2Wiin4NlqQo7egk7ENMAcS3nCIkYr&#10;NCZWfGIP4BS/hVysrmbaW3lcEKXTZVPi/EDrzHgopHgl8/8ATdiPnYs/B29+uudK9FjmUMt41JQZ&#10;2Dicyu9xWs5aB+sGzTu06kM2VnN3sNWsuOxhHP8Ac1cyjtjfGpo6D1VrcrH+QbPE6YCNfTQHFa6m&#10;EjQSRA5c8gonhFEcM5jlkDaNiBSem35VoJaTNGBG1YlMlNFNmXD/ABBptizgfSuDsxPGJU/n3oqk&#10;prF89aaBRopM+Ab/AIhkDwhVxllAKb2bzf8Ajzf5GRK2tVC+USIeCFgCv1WXCRDaiKzVWIa0x4YT&#10;5hICDr5QCmlJqpLI2ShIRZ+sAu/aZ5S2qXC0cGyQg363xEp8zqnYGKtuOMoOiQy4YEV5Ry+MKhFR&#10;zho1SrQX0sRdEPrRWa9j0165VTQ0XfavhU/saFMSEKSE8nRGeHZgorrsTA1RIZturlKxaYiUS6i1&#10;rIqeapUpcoBxwukJcbH0rG237HfknH1WWqr1lCX4Xg0HhLhG2JmgmApIjLmjHAOJ4qXSsa5ShShS&#10;+/YOHZ9lwwgLlltylZFM0wrqs6BKOlYOxya9mOMy2TyKMANp7kzTfYdY+2ooWuTcr3cZsu64j6QB&#10;AfDAbI1wTAkz7oSaI4DaULrWE/kNXYnjbDZYKwMAJFerXSp3Ei7x1TTFZlkDfiC38U3kvl6+kxt7&#10;i1Bb7FZuMhFl8UMU7ZVsFdUaxV6S9e457cRS5bNQlxZBIr1CsVhp/jWeIqUQFflV4TJaTBOvK/rb&#10;zVckmFFZIXnKvS8Yibk/0VMgSCYMreYgw4I/OZF0OgIop+z+OrLJC0KGbVeYFyiF9izKa6LLbdla&#10;2coprrgXqqxX0azpZZjy0lS2AEgKPtEaV+AMtBAkjTrnBXxk9dZ2yRm2pemg5XCNgjY0ZrBm6c2u&#10;FD3uu5Ek0QilKriYmbi1umycxV1XwdwDaV/NNZ17n9OtWLDUjPmdZ4zx/wCPC2AMElpwCHAtea57&#10;FXAacQqVGpC3i1eguvDXhXFEvOK3gikoUiv8Q7JOWRWWCKbaGPW0CVYpaVetV2tS3Nv8y4/gKZbZ&#10;GGwOVOtE9VLJooOwtFZMXnAVxttIBZdbrPMFLdbGAQ9jeYtdsxpiUTCl/bBNlYKJQDFg5TWvEb5g&#10;YGYCUeNgRSIGFkRGa7TPUFrq6xGGqfVBPa4F0TQtM4GcYT+OCVrteIJt3FtPZck7mhJL6jsHzUEG&#10;m2jbbxuA62ac0EiNdSSXbMuXHqWTdFMFQ1YGje0rBE+6tnM7Oc4VnLCFMu5crmh1d8KWFlbCOWzy&#10;LErJLhEAchpW7qavF24e0qZtkisVnNtGXFE4+HCoJkN+T+2RkpTGooQVR3mQtd6tZiWSoLAVmQk3&#10;Ik0mbLVcSNiKI8q2ALjYsEtS3fGhnnYr61S7VO/nvAW2LC+MrTcC3XlIV/sQXVBVmZVJbO39l9t7&#10;VnKnISKwZXUcqAhkwaRLqp41TPsgPgmX/AfzZPn5rPt8hnmJQu2WZdCVAlZCqK7vtCwccdYsMlKB&#10;Ar9T6m/W02gdZCrOhUssbFMhhJTN2TUml9ldtu4ljpa10PIkpzNEgPXYivT0ELY0XksUvRaJYwlz&#10;wl/Plgm0SCFzXMIQsJz3pCKVha11GghiSY4KglPFRMcH4+JmI58x8R8/Dbdaud/xNXZrxJht02zK&#10;HP5j/SmLB1/xxsET8+xC6rgdbC3Y+uWNmTG7YevP6xbvXC6/jJSOP1pi5LKzrFM61upn1aN19jBq&#10;hH+14mXYl6uK5sqMNGwDq+7ITVufkLn5kfrmZYvlxRxGkLR5o16pc2KI122PurPS+WwKa3ixsKM/&#10;sIQsSDHSJcdVWLAsoYfULQ1ewZ7/AMisxjYlbwnmhZmolzHaYpz1IYiUeNzTCYaDIRipsxLX1uRa&#10;J3H2rEnVEVgp1QZfbGxDFWJgc8/hCgQFqw3x/LuCQJAZi5E8fePwSNmCJ0QI6K0Au2ZvGyxg2qzF&#10;gyRgYu31srOtPmaymQRTXYZnK0zALWpXlYFM8013fszflHPMGxJwshgWJNKghylMspbVSVe4gIda&#10;SQ/aRMASIwGv4x9LG+Cxg2V1c/lKvHPlp2LFk1/QoJWwONuEAruIgXMFhVpSjk2h+V25YNcpEbVQ&#10;mSiRXJXU1uNtPsrAYhEGZOfYQvha/wCLxGq6yThYUXqYzarQyodvYIVUda1Nj8knBdpNMqdTxiYQ&#10;rjbYVVhoqbzCmLCoU75Sxi4WoXEwVSNVKWHcSlfKVVRzasoWUGMDSuVxIFBIKFNeFQ2T3pMQU60V&#10;qtpxTp6HZIOSs3rRzmXbh0+pOPlTrtGsNSM5DNlczMsr1KWrclzOtparj7CwjQc53LFY3QhEV+La&#10;0uXmyniwZYFgWasL+4q+kQBwYVNeyUAUSw5elXK4Arj9GlW5NmxfivJpuDCfi01EhLKwnYt11k1j&#10;7E06jpNUs59Riu5ZNBHaBxMuJVICdgszNakvKCGyaZV8MHh6tKvM2K1kjr33czsngUYGdAPrn8h1&#10;eLeiB8saNpoqvW3Tko/HAWCEWLMSNj8dqytFnNc19vlBNyWJYCxV9US9FchsZSgPLGwtSAiIQiFF&#10;YmWiACfPghBMj45dRkpsuZDa4xPIcqimxdsXDr17YcFJ/NmbS5rWTYg1118sa1RMP7Cho2NOGcFz&#10;2kanxCct90qXVpGcvFr0Rl1VstYEgy+KSs3YIaziiJvG6fmT5CE2StIpV4N8+XXftZzX/sla4ZP8&#10;nCoO2ywyrbVJfm/6lwp5Xl8wPxDLWnXFAhZbDDsjFzyYqwbkOqBNnmxWUpbLSkudKbK7dmsgP5Wv&#10;EFqE6H3mCxUaF+Ov5hJhlYSi7aBEfmNAbDnEL9E4n+ZZAloMniCeTcZR2K09cYzlnMoqYt8UxYQc&#10;qqW3kV68O0kINdY/9ZqxEAT4FZhjJX8Km0KXyQLHlWyP0kZM4SoGF/WXGvSh9ciZNjMWyGxJSuuR&#10;8v1UrJIiDvGIaJ1payyyCm9Pw6xLIhKTg69qk5DLEwxn2cIC+dCoVlevlCstKq4GwYkq6hTuLrLp&#10;vPU0SX66yUZuZ7k0F3u3UPrCuYFKljVWpv3ydeuwRszCpiwiJaQNZKvr4kSJmDTa5maELCqiT4Th&#10;rKW5RMRYkXuNpsvv+2QKwcMrNHjKqrK5quq2R8OfVH1rNP03n+fGXRqBFy1LHvi3FrIgKjb2ioHM&#10;sOhT3CMOrw2LCfhwjAfigYHSZ8HBBIXWTxLGMDHsIGKjDgq7ihlWA8VQPiPz8kPzz4/tn45s4QaL&#10;r0Gqr2ZbJGCbFinFqTzaqy52LTNJU7BeQaTIVU2HGi6TTTWgYg0mMUt59Gc/u1FxWNTFizuU61gc&#10;zsV7Jbl96Wixk92x9AI3U5zWdklwUVE7jacwFzJOuVHsJ0WUt6HMRspkmMBkNSv42KyiG8AWF7GW&#10;Zt06MuSagoTX0QOH1nQOZopeVqEnInPxIJYuqyV2ajZDRx3DK2MbM3tlNZk2LugCaSVj9FYuXCJT&#10;AF7JriAA9tJYSZOaKWeX40CNqwyCXVOyWdQCGvWpMssuBzrD3zUrmqLB1kRFuPGU3HczkIhjfqBV&#10;45Mk02PKKiK/AckyJjfFzWSKmDELvx8qY1/BByuNWqZN7FDVa5kRHgb65OJa1JiXQUfcA8hq3ANA&#10;PqmRVBfjOP6UnFgBOUAoR+uG8Y8xVXc9ZlF9j2LJvKtWyuUVXKm7cis47wNVnlpGboiuUX6RI/K8&#10;hdDzfWXYYSzmrBurnDrn18sjYea8i0RVlMgbhylX5TIathydmRfzOX+GmfFiLT01VJ11FH4oNnOr&#10;qk2wSlG+0EotTBtZZsjFRjAPNlbeuyC6imrgVOU8xQQS9flzPUPk1KQjPtVzG6AMuDHmVfNpKJbF&#10;FLgEysaI1y19GvZGt9AE49B/KuLotGh1sVw1P8cObdbZBy1zNqPret7LilmysrWn7WddXaMHHNSv&#10;acRLmYnn2iEplMm+pYgVASjA12uXISKtRYmZGaUWroELLiRi7qOa5da5aBeIviM86nJWf5B3S87G&#10;pKmNdY8qlN9hh0hUE0lKSF8FEzUFk2tEgGDZd5U6+kpRg/hgFWxDL+nWpqraZWeWFWbAfhybK2So&#10;IhEiYvQjlnSTVi1uE0FaWk5temEt/iq5naoCCQBiEWNKQIb5NXZGzB5WX+aSV1UAVeB42x8k+82s&#10;EbDpNexPnlu/MqIIq5IXLOMB8F4O8llPxBCssO4wrOysq76nm3n5VZSpH5aeiBSVtcrZMwpmyqtx&#10;+yNzljSswAG+zxVZ8PmAGMetSdVGuilYjUCON2HFNtlkQFto+MsTEmm38VQtkRKrr4qwuY/umLLJ&#10;BUiJzgWZWW3YXNdM2HGRV4CRBEqt+HK8VbLLEBMxecvi5l0mn4lVwyDzjli2C13bJS6g6s2OyisE&#10;3NAoJmw8DaT7YLpmC8/rp2JHq+YBTTo1Sm4Fc43hCL+nNgrOnYUK7Ni6s6LhUrEs6J1eqwiByKAL&#10;raR0eWN9xm81SbtUl2HqNzmEMDTWp7L763hWR90W7bhbVYRwwhHjoh6xpLlfyuITKAH5j4hvi7Rg&#10;lmcKgzYxc/aAot/krWpl4ocAmIELuETq8Va7JalRC+yhljniFGFQFptsh+VnHiX9kfX98sIl80k0&#10;7idLLUmbVDwC+QtFo+EYoeeiG+WH1adNm5vVFJ+kDl/LcqCWNkYU5ZpZVApmslRQAW4+gijrXXqp&#10;Lp59WsSloWcV1xLJsfWoWfLTYJZ1mLYSNFcqTWld0lwNbVosNleHcVTsyTtFnxF44C86vBWlqtOa&#10;VdfBI5kb7Kq7YzcsyEVZF6rAAgBOa9fgLUHAcEzYj+yQH5NIFwBYE51hanVWrJOUBt5XVK4CB54x&#10;z+2Jk4jkTE8KJkdMySPYbKXJfWcBLgj5haFasXbdGk+9lrrMhtH4I6wyM0iEyoyfJpuEAUs4muS2&#10;2XpUE6H4bWa1eyda4ibTKqUzc3WzW6b21o2KDKWrW/mEVX28vP0J1+rGwLVHVxSz99Vh6tR/2RYk&#10;lXn/ADDq6mxp5gzGgqYdr57mLrmaOUrzzE6FeOLNwjXAAlpjM6VcgPJF5q6va/LqvTZeA56uS1qy&#10;WUGJVCcLc0YiXNEqyDdNiq1QfWtYrtLmF17hstUVeTfFCBuyyUIsN5OYankpUEma30hRl3Gpr122&#10;WrsAk1C2IKZZWQmGgZw/8gCqrfWMWR42byxBFlL3GlhDSYuhE6C3xZGYr0q7GKKiA8pEKgL+psSs&#10;xhKwD5EiD4CfyvjjmDAitIrqNSc1vxvhpREg0GR8F9h2kq5CDkZUcc/LGudnWkhh0aDqmVFLhwC4&#10;aTGy95gK66WiGckJrlWmNhqUCROZNcCscUiFQkKwi6+hDr1tzRqKMGJzxaJoFMWrYI5Fp7SbYLxq&#10;LQwK6P7DYutwWk9ci4irUmicrIB/ICIWysUoBp1UVRji4GuATZaRic8qz9QulkhmGQItssusBadX&#10;bX0BcD9dK6xdwUuLe3Yux42VRjhLHroVPMM76FWfJYtuvOELucSLWriqTjUlVdmjDDTcY2W4zGIV&#10;Z+xpMXeZxKvoCQW06uf+OmE2TZFM4Qlko5ovVb5oGFJt84Knb/KYQZbZausXkykSAq1VmFzxRBza&#10;fNeuYFH9CiK5yH0gJLKwN20+pVbTt2OV6N5A16kEWeygqwJJNVi+lKbOjfYTq8vCjWaKUU/oOLVX&#10;4rsQHPKtAXovlCV2rUBQNC5BNc6barhVFdXLOilYNv3XNDIsXCXQ8ORnwTcastZ2VSIWrtmvwAtW&#10;5flMLgYYMFlJNScCCBIVlSKEugQ8yhwlJIWMyBCo8aZKzssD8gLJSqXF5NdW+qdSmub+6ASenpv4&#10;CFWZr5DA5U64myaszPQO6mvC0uaPOvfSxOzNVZ1TYzlyUDFOLz5+g7DWVF1zDJe9cizPmk5C+V6p&#10;/lWRuqbfTPg9sBzr32k7Rh8QJ/WVNaHQ1wBCjVEyVSkw6rbKlVjqmpHnx6miSYlKmJdYixKhHRBT&#10;mVnphXYrKlhbzH3HVuuKXM1qNYlSty8ipDz00/Q6wHgV76fj805Gsm3bkevk2aGFUQJ1q4tdlmFU&#10;nPqB/MLWpmtIQuxdkn3WMmvlS2H6BxLGQwM4AaB1UlMKNMWa9Y2Ps/WUQyeSCyAj+oWVpIUm9Yof&#10;XfEqri689vkbRmIWL4iSQNspKVqExmrJiKEoYIIJp2IQRMS6ZY8lE5I8rupV+M+i03xTC21jPhIY&#10;vjBH4uSqQNZNi1Qha9ZFeBP5hnU6Crml7fvMy+s9apgIrSiatBaU1tWUmUyxwqNSgrWlMH8dlmKO&#10;LZQzHx0rNIUEBWmGGSVyLGR5gLlhWKq4rqVmzGYglFWWYxUtFN15qKVDaWg2V4Z5NrlWtQQXSCHf&#10;i2W6eUVUWaKihVryjRa+FqK65jRj60Aj4CsqTtFXkSEPAHSJeVgYtWZ4rzfEz9c1ZMj69P2xmVhS&#10;NYoEPtLyiSmCkpkbMfKWwUnESOtbMuaFBZBtSqrYYxLRF66zXHXaWI4L0sP8VbHGfDWLi/GspmnH&#10;9zlxDrNZsxbB7JOlBhXz11+TIeFK6auYfYMe9Fjr9jK08zsuljRr9lO82j3qkkczao7FR9CGnu9F&#10;rsB/85iTkdmFqmWpKAmIKxC5naYSrOiuWpmm7yrGissHJcJ1mLOLLHQEV2RYp1ClA/QPWNjSJGLf&#10;turMTIhSrn9smtcrv/apjR+tqjadOytI/kCTNEmP5WrQArdK4a37hcvzXWFSefzU1uFem+QKgZt6&#10;NWsX8j90ComgaikBclUpuBEvuiyARYsOiqoJhKZCXFBxRBk11Z9eHMhqzkDfCEBY80fWty66vNbI&#10;Ngwa1Q0D/ChbHKg7QNCVDDorV0Lj8WIm4R+JIiQrsLxizJzNNJEpELF344El3nyAcZW6NiWLqGiG&#10;oiWVgkV+EvJlE0FYSzh2LAT5uMIMuMQFgYyxrG+yhPK74cBktgLrykzQlkkfjyvbR4MhZxZrJga6&#10;FeJ5qIlS66CsATeJypMpzlpBckvkWJY2Kp80/FcVbrvvy7zTpCLHjBysYawxgzmVmJEUEp6BCAtN&#10;8Xnu0wZ/MRLpsXbTRwrb2UOttXzsCpGMQ1stoqyCz++wFyg5XG/jTNQmimIGAX4Nf9p0l22m2tYI&#10;jfj573Jt1YVCaZwFjPa8ctRMZZS2umgYrN2jYjgwNqLlIag6sTZfc+6BFbEtk0GNq+lcxpWGOrOs&#10;Cj6idLFiEhWggYPiLLPw1Ve286NVigOk0+EiJKxnOOXz9HGWjXOSx5QwErL8AXPRRp+d+CrTY0kQ&#10;FR52jXQhchQrrUYmK0LXVW+9Jca0ZIGN++pCXIszXmbeSFiKdGKi5tKqne2AHmPcY90JOQYsRkq0&#10;wk0LkJtV1S9FO2ObXWCK6v8ATQEwLBmAn+ho+meEHmWYX43NW2tbx1awg7YOYbo2mz9Nh5Bk2i5n&#10;47pGl19SOAldSCaqVLuLTOi/7CaIKnECLFXTWhdv6WRwc+PihH2weaUNOuAEB22cJML4Z+BUrTWC&#10;MOONALvgawksAUw3SABXClxKFiJIJPHHAzXCkqBTYsDYruqwrSL8cnjeKqxVTk2SI7iH2FXiCqeM&#10;Uke/VF83FKU6y5j+edBQu1RAuuaxiWpaqzNhVuy0MKy80dVWmJUivBtGQN0L5/J1RNFlH4d9onxr&#10;RjlOnYsT/BvmKuACuSYjGu5kTmONgj8/MSSpv6FghqKKQ0r7U26zGShoQPEBD2wIIj8zyApkOV3+&#10;ZWrHxMT8jEyPBdMccryh9fyhUuRz6YaTatZfHJYXBUMEDLJAxNAieNGYRVXEwppGx5gX5EST1DIO&#10;qCwbNCqiNvsGVSVU2aOkMU8eknpGcpz/AGfuL2t3CpyFWrmwbW11oZuQNRtb77otqkIYefWOEZau&#10;V6dFQqIPhVZTxr15S4vxBlswxttT2jYRezLFVh3Az7EfcqzUmF2H0jtAm1wAXRc+5TiuR/e1lazK&#10;zsWqZJ/LbOu8GRdNCmouIEXPm1IgCpZH2cBQBEIZ5gmSH4kYGz5GI13E4VrOHLriy4LWVbCAVgXS&#10;+zMtIElWFRA3AgWPFkfmzyxdADpaipb9hM42j5zo5BODvOSAhV1jrlXt0LM3L1ZXOmiTUlVFwyh6&#10;iCtBS+raMPxNIJinoKG9N+rxbhYM5w3VnkCBJppSKqgNGaw07lvVcxWX2Y5MxlPM+7W0OWKulgai&#10;ezWqrMrfpbA28+uxW905v5KtK5nPpW4auJgY7M1TIe6JZbFbRlRzKzXFZnxKws/QYWpiGPKIUZvP&#10;pubZKvUqFTmWrZE3YW1olaOkFivNuwXlEWPhEtE4uB83LQPKSeExSZZX9aKiHXIav+hKGrXIou0q&#10;4FfN82Kn2HSz5mE+VQHWzMlS85Yt6YXcWpAbBiX5EkK4fIMqrmXOSB0lsgPEfK3TrxINKG1jKVyJ&#10;PMlkqWNVBsu+A/3WibS+IQcfUTDGwvRMCa1jQKHulyWJGpaYsleTGAIRyEk0rKhTNTxWYuRDLJw+&#10;YT4JFd6LUk166ciLbUr+txNNKkOJqUnAkquAwxZ8uwZQKlrOvS+xQUBjhVlr5dNihOvYPleWLipC&#10;nTC0g699auAbfMAJoxVGYJNcJZMr5elnnUc2RQBQDLFNkfhUCfSSMVhmVzFqBJZGyGWYEqNkJGzo&#10;VVO0tdbVRoNZwKBOil199oqmIFU31ChNe27nY3mT+t1jlxplgDXSktfx+msgrNlV1NWTfdM3XWJ4&#10;Np1xLzatTAZ93WVPFV2tEsA4+twywUrmvKJaSkU6sstCZcj7Kx23mxFpywbbIIGwZMk4GVDnf+oD&#10;J+skmwYvaAqCvpqNUMss5Zq2OTSNpVakqh1klrHRLyEkPW8RCLUHdYqsIimyEFLYZyLZ13AbICzV&#10;bbFmXWQa6oKOLJJBW4ri9FTwgvyz0qLIIatglwg/lJGrjHriV6SS4xgsC/VEmIWuQqgpIDacUtvr&#10;kvyVQNzxdJqaNlBtU7EE5Sv5ga5HAsMvAw8pricERNg03irqu3HO5Fd5HXoXydTxGkS+trAFU0VJ&#10;WC5m7dJq11JKLNRVefJjeXgMCkyJnWVgSd5EFcBdisNe7UZH2gcfkfC7LRkUAmeTUGJtMBZC0yN7&#10;oidV70iwis8xpaJ6UtmsFeY5FKH8GmhKCQ34OBBNew0we9Cjq/jNW4hrsm6jkpW3lgxUq+oPyc5j&#10;5ZqIk1a9x6HBqFe44LJHXp2j5moeiTqVH8++nUHOvzdsbi2Eu4oxF2lbSbtV7jnM0NMsahNau/JF&#10;8szqaeYlGqc7UGqXPsr47XFo3IR9Va0rzQXCYoSa2uYCs5q7WULHotNXXRWNkAJL5MSwoFcQ04Hi&#10;4M5dJCQNTMBZ+eURkWvt/IsmPn8cpHwIVsEJLzCR+TCRBcixa1uZUSEwwXQKvriJl5lEjy1YSgdb&#10;tFCrGt3F9+bcKtL/AIuAnDp3NS73LdyupYePmI1LmZWAiw8IFo2rVlOpcQMlmZYuj+MtsnDyjQpL&#10;FfMI+3lMCXAqERRXFpMCvUN1wV8DZtfL11g4u0siqKL7E10zOredn2F3CtgdZlkq6vqHTcqhyroL&#10;uhYsqXDT0bHNdtqpysqZZd/EQQCx5K/HSmaxk2LDFlV+GkcyDGJgVpBYFfaMcFh+D65Oma8BIPD4&#10;qak+WJqqsKpOkOVClkxX+YNQeGhX+IGZTYybo2Aj5mNMiFXcWV1lo51C++pmfULKqEz0eyhUnaMw&#10;qhIR9i/kXgErvCPLDQdEZZWWavVq1cQpLAW2hrmFM2iwzpjaVVumGSNI7HXrLoweyWM6amrVG3s3&#10;2a6+q383Vr6PXwznh7KnLVS73Q1LHa8Cvr5+VpzVcWkuA17CGy9SviYACsssyVL72wWekmXGzW4i&#10;6LSOmBrGArXeiQh2dcGVtBbmcr5hrgoXHJ+4CtpljE/2KYls8vV6xxniwC/HWSyMRW8bb3/xxNEK&#10;4UQsOVdJOdVWpFCFi1UFJAunHyx6wrLr8SwPm40BGIgocsZP7XjBW3QALNgRRMmIhQDZ0Vp4T2zx&#10;N5hWAqkwoAqiist8rIR5USQyDUMrVWWzn4a45afKWAtjOKYUQliSOwv5LyVPIUj6giEmZWJlWd/c&#10;QtCWpa7iFuXH1zAtsqk2P+AGbLHkmx9bhWoX6cKa1lmyChspFajLjUIg1FWgH9hNba9y1ZiZ8OW6&#10;/lMpFfG6VNfM4j+WfY6Dow3hVbFWFvZXErtq0ysDq8jVa1dlCxktEVGdkpBpFEZQzL1+X0oF0kTZ&#10;4pzI4ySgouIWttdto05y/Ktm1flGalTKogICur5WNBQS/wD1F7BeVrr8GfC8BD7wKbltMgBH4Auw&#10;LptWBhBJsFFeZbtrIKqVn+Rlm38dwvmXikAcf1si7LhrmfgBnPFw4uWmVZm6iWVLlZsOtueBMdJ8&#10;hICbnJ87WimvDL7rHIqNeNemtPETLhe4K8DaJnL2zIcG1YvQijZruTL3rbTroGWog715FRNbZ/OI&#10;FWTOvXr8rV4adnNZI6X/AKWYuAlZ61p4rq2p5nLZEJFct0mSoFWLX2WbhSU3rBCFF7Rp1RTChByb&#10;i7CbCip/MvpCVnVNXKdjRYxa5JAuhqXqU+TpMqPxXgQAqClTGQRQcAlktkiAGD8eX4AtF2O+s3Ny&#10;6zTbQqIEWAsP5R8A6zJcG1abJ/lxA3ntYNEgARNY3QQUPELB9eqh9GvZiqxMzdRUqRV4DggFqaQ/&#10;hrg2V6zgdV/GFL18rvOXXqvyzTQbgtAhQ4bIBttf5KpExJNW66IrN+pc2KwW7EeKbJmtM1LUy4K7&#10;A0zhjEg8yeFDhbahK3eC20TshD7TxVpYs3eVcIKpTXqJ5NtMEdtowGtWAburWlfXNf5daa0uXlMa&#10;uvlDIV+u1flaEVRi9ESW68eaN42D1m7L415Nh3RaDJRbtP1LA2hr3Zr6FA4emfP8macBxdx8Tokz&#10;7l2/EV3PJQPATm8AxBVLHGfSJQ6JEjW5j3wlNBsEK7DBGx9ZQu2mYj6/m59kCAtctJeMQmpBfjiA&#10;lZVEm0GxApTzzX4TZCYt7yqrN7tObYXfgHzHxxFAYiwpbpqXqfXaF97OxbNaoqmnreUdp1jVXgJ7&#10;FrqvWaNR5PzwFTa9SfrpL+FZtUSceRaryizNUAR9yq7Gidp1NYnq1jadSWRXFCWKmu6S0JGc2HEF&#10;4gdA15mbUWCm0xagPYBsNejlV2a1mpoPRXsWmua8gjiyrRAvlkjCT5+GaA/ulnhEchLCVVrFJWoE&#10;+WjUEAMtFonHDpFABXNpHJxzDskrlKzD4x1QxahiBlUQT6imho12VWU7rqxVNhb1b2r9Su276XsW&#10;DLEAEOGzlgZdYqBVNdl6W13CuXEs5mPngCAwu0BzL3r5VsOtrmrSMXddFlixkvWDqYwo86Slnyw6&#10;V8kFarIvGsk0gz1h81RbGg+0lYaGNk7tSp1a3Uu4m9FRHdM6qt5X7UIbdYxcePw5czxzXiIjbmKr&#10;Rc2RGIAVzMBMHNRVi70apCc4qsGxtYFiFxjZXUcSwGSm4X+uNqRgGeSrKgVPiqydZDxRKQ8ZlCQK&#10;zP3L/wBQJpU4hhkpdRjmM8PmbFAiW60aEW9ICmgw7DZoSpd+REFJdPDQ8kpBtcUymEXWxytHlJgh&#10;02KtZUSCxlF9kwVlpyKZsTZr/PDSujCrNaGss/MreQhKX2Wl8jBsFS/74KJst5FVPzEkcLoyImNV&#10;fISEy5bZFawqARS03vfwK8iRVpiUxRrlb01/W+7ctzUzDKa2UYTJIrlZvfEHbc60VF1gamX9ckqa&#10;whZgYv6kraqDugqm37FJAQh/0lq3iEUNsP4FeyQroPW1j0pCdtNZbLBXSdWEyr5kuCxlxAZtL6eC&#10;kRAVKABkw4To4JnM/hI8Is1aMIeqzxxGc1JlvDXY4gH+NUKjptUwCNdX2Wes/AldsvTLXhJfUDGE&#10;RxFBZtL6q4iNFVYzYuY2riZrreiH0AYNUnHyzcBplMTNaRdwKtmuJybCQ2Vqsfb56FkVUpvy2xrC&#10;n6mbQUSHcW6Lz2NdXoQbUUJMJyk1JbCVkzZYkSt2HD9dy8itlkLUZcIhk3FSempfGa/gUsY5i80H&#10;spYqVFGetyhUSYDTprbb3BKNB92zxVKwziVAKl1DWbnAE/n1yCzdcXKsvcQZZgFbHEWyoqx/emBf&#10;trqhOpXscuTcWdCs10hnkuV15XzzmeHdmtA6kpdHYK7SzphvK60wVQAOXoXBmLB4cQRL+eZFeC5q&#10;V4rAFk0gDGkU20iLhZZmspi5bXkjVSNYwqTM6giJrqwh4QINhJv6vE/Tt0rAEt9c+DTjyisZkbFK&#10;WxyXqSUqqGljVgSm8E7EAuJGbAC9FlcCzDmXWbYwqqdhoyi80pr2jngRaOPx1A82AzglXUb7VL4s&#10;7dUJZuQwXaDGchTncr1lia2Ec1qSWc0M+ukdElKNzFFCrVcGP0zh7U27jJxnWV4OAqhDqywF5UhW&#10;xrFyWiuRboRX4WuUyzT+5ZjdYPW4soic51g9CgurLLakBILtN01NTo5sMmub/IltIVgJGHzPk0lD&#10;FKfltmFlKrQjwzqRKVombJVZha0Pbppr105hiMKfEuv1hrqpPYtjLEPAjfI+TQFdQfNv1fKmR9TD&#10;QJS03wK3LJMqQi7dQkOwaMQZ212GNYUSS65JFeuxlioNBI3E3XLx01mZ4OvHmDOYrui7joqVEaJY&#10;2dUQFbDq2GnVrKRFOvbGhlpWBptRDZEGjccRpaTeWKddHNJlcuUW2xH/ANHVYti3LtqMTy1H9FmL&#10;zoAYrk57HxZrgoWyETbq6T5wcoKzdqsQpvDRiag1yY8lkQgbYIUqXNm4a6y/MbOZZkUjKFS1vyh7&#10;J5et2IkYfMJQ1kWa4RwlrLjabB5Qsu+/J+gF58R9SikRGfmObOctq7i/xjRqkhuppLlfY75Rczux&#10;17XEyNkGNsinqdcXKsLdPP4+y1YURrACvtn5mCGIiAhUcVbtIFba9kysgtkiJzIpYF/LiukKdgyK&#10;vdhleqLONzFDz4ISqWyGDNV1VJbM1mhZS5Vmz8rnVB3LVX7xkmNIGymDs+c2Tg0GhsrrGwYljlhJ&#10;PYSiVJfU37enusfxqpgpteBn5srBUG04AKwuH3lrZatWJ5Rf9gWlH4RUUAqdY8h+tkW1x9SCVHF2&#10;l8baUyfGBiUUmsPfr04r6R2ws1RIDoK+an46AszZ8Aznu5+JCjVaFcNtLIQruE9L7ImgBAn7Vtm0&#10;6u3lJdcYaQwtLlw3NFBNvNn7JvOcdtrfJJNma9AvMQUJ2LBV3VirvF01ZgKpGqRiZqsWkXbyxK5a&#10;F6sZwhD/AIIXsiVpWbLTVmMBd+Ak2WQs07NqK1A0TFFCAq6TVLZouZyzWuWTCo1cDTrjxMLE4+iA&#10;sRLRdTtAYJizFZo1iKwZRdYySMj+alZduc+tWRFqoCIs3Tgm1jOF0pkKOeky/AqLFpwrlrSv/d1+&#10;2D+WJQwQmIEWrbySmYAmgf1ySQiIj86aqU2fy3jXTWRRMJFREx501i2418TfhbrXXCIA0Hk+fwKb&#10;llmFXBXgkq9XzU1dg+TZsjxbJYncFbKtEGhYzmV01H2VvlNcUnbkidXzzldf8k12SlTYYoVu3gVz&#10;SvrfIqgOaxVpW2hDCKhKQqZijH6Uo5Xaj6L2gAcdWO0a8RBiyomtFV0zCrEm37q4Ho3PMWUX3Gpp&#10;EuIOqPFIqq5SeuxH1eLNMbSpqJsxK1rBk1PKaqRE7MKBV6yKQFbra044famv4iDRUYWBPjiQte7r&#10;MnlZtmyf8Qw5nLqrFKw8EMIGEC2DrAChPQutauhoWgDLVILzvxn4No/Ek1piitfi2ZXAvYyQBKSS&#10;+TnDAT5uQMl9FkAULDrfiNKaIIqjI/aYyEQuvZU2JSAX2/iJOJt8sV1/Walrb1l7QLWU682Ero88&#10;XSX5EQK/svMVRsgKkGhjBrWAHOWxX4YplgEAkdqDvgaSx2fBQyH1U5ldjWqXX4g0QCb4BFzWWtpb&#10;1cDs7sCdm+dkUosmKqHjwK7AmK9qSirUCE1lrN1cmN0IGuvbutiwwrj+VsYzKjgKhg4lOvx7q1eC&#10;ecqZaMY/NUvlvRIhn/1HGJYsq+IdmvU68MQmgFRgnFaP5G2iW6AmJ2VhOg14XPkRGpYmBa/7OEgZ&#10;4YkHPOPqi0t7wV4B4y2BAAGZrFIsJckRTNYlwzVYpjUEqVVc03LtCtPAGXEapGEsshMDJTNJYDYC&#10;I4i1EcbMg1N+qIM1UHzY0lkGpqPUq3oOfMmmZCFxzCuU6b+46uBay1jouCvnphtLNNrMOtXzwX2H&#10;MSFy4e7ZyutMq2EU6zYHLipwclNtKMpiypjKyKYKPFM2LTA+xt9al1oWbLraFNZ6/wCXNmnXtJzq&#10;v11NRxUWZXxOXb0b4ENmy8ElKys2EJCxr16TLHYLFsB3UoqaHanXYm7X8lfUQkJNamIElwwVrc6u&#10;U2zlyn2CQw7TGlFj5O14LWz5KfuawnGjjWkUurCzhLspitY8WZOl9o4l2JUh3nwY+I5YWJ87LThz&#10;d2zCh0tD4i5TXfZb6egeTY7R1hmZ3uxcDrUQNNsiZG2UwlTHjCnqa6kMJVXcJiqflq2/I0XGipSI&#10;uLiKYfcEkxtiyI10mTqkBL81hMRnRaO3hpQKLCazTuVWJqXh+y3TrWs7MShAlk51qzsBd65CbVa4&#10;VoSSZtB8WAYua1j7+JkFugJgyhfiK1zKFTLeowtNFttM8kFTDUNsCuyFLhX2HCx+10KauEOQI3Nd&#10;g8C7aeMosfNewozvOZMGKh5VpD8Q9QTcvvYco+7n4QoYLoECsf2NA2hj03QLvIeQ5hxeJKVU2/dN&#10;esR8sVwWqz/UF22wIWpLjaAsJFIVImuLAmkqIr2WfJP+xrGeHJXDBUhPIQwY+1QcfZBgJz2NCrVq&#10;pGbKlcs3wIgt+UxTY4lYzQIpVWhbpcRqqAMI+nh2W/FRf2HGe1SxTAsuurrK26WTXiyuU+BRNIYi&#10;6AIV+dMsqyp3BMPllMj5EsrhfY1nKJv4MrMWU1FxVekhd+/Uqtowy0pZ/HCRWscKlCpc1lVh2bLz&#10;XAQpbCiLla2bOsUQSuUSA0xdMfRwI8AW44YpYWBAKiyaJHzxrQOfYAa52OVLDKTP5K01mhbb9DCd&#10;NzAXb/FlCDP8Kv5WpNCkF9jItyAIrssOswwXIR/6bsIPleWSmnXCv42orDywsIFhitldoiq3s/il&#10;Z7MLCt6DTIbTzifkjP5Hjs9TTfTDltFZKm6gVuRr23OrfXCJQlsJUMG2UTFy9VRDNl7WUiuPBNcg&#10;h1SShdGJlzRFI2aiibYOxGZDagpKDh2epkVc1ddbBBTDtLGWWfvctLWwWUTVprQoFtgTu2qw8vby&#10;FjlWXXiGm+Z1MWu5yM+FrFHhF+ypTY0BEqlp1iQlh8uCRLqUUmyFsCZWlPDak+Y6yE4Ly5WMoggD&#10;6/tCGfagOC2FxhPNq9TJWsqlY0EK2t5Sqwxxoq02DlMgrCki5tT7QWnxm6QwK89RBbS0RsgEF1Qq&#10;4Ttwo62XMeNmasAAQ3lW0Hh/ewSETJ1T54isVfjwEICw4Ra2kXNEoZOX5hePz/FcQG77lVQdsIVL&#10;997hjQNxW65tcNRkSlDmRXpFHIz4+JGQKKVsgp58FM5zIbbroTGgk2Ou5apdFfOBNov7euEb23Yq&#10;QOrcFAuvG3h6hTKRsOJdW2wl5UitpU1TQYpo6lbx4xsBD7DZEW2wZYCzYNdey9Eon7rC1/cqQVEO&#10;D4gmnwa5sluJasIs6V7G1c9321VHIK+o3QKPHhvICKDOT/qNifDiIAwrXHJ485uEpwqn8qLHBMPJ&#10;sgHEGZ8srJvPgTEa7gWBwqbtwAnSZ4q0bpMEmrmZ8GyvNNh3mxnKr0StWGKFY4WVWv2dSinNpov+&#10;dbK65fvNpdTpVgq1F2nOVWpAYXnTQRbAVrMJa4BYDpcYwYjdrWLTnwIcADivbVWqqGyJNd/6avkT&#10;X/j9bDgblWGU0mZaDvxbNbl0nRxkgUXMyvVE7doHbAWeA8vEAWQhxUMMs6TN1p5pcJU3j/HoWSLc&#10;QRJKzMxNWGktgsphKwhoF8ufDU+YzP0cNoJhl+PyMnSQp2dai1zJd9kL+fDnxHzqIFs9zWSZdcc+&#10;RbMRTstQ+7ar2W2fwqtnq9hZ5YeBNcFQBhkAVevNiVOWMjSkxKlAAGVBwedZXA0XgVmtxYrWCrwy&#10;LWfHK9jzJqkHz+OWlILIFOxVtMKQLHQzGgGBpIUph0rehu0/rsFZA6OrFEbprd8FBRxynRxGc1nG&#10;kNSf5GuwUUpObrGLdjhLLOXVe+nFGwRoSFeGS5/DS2W18uZlVassLTXCP2vOKCJQ2XRMNYtcHUaR&#10;Ua9oYmoBC02Li6y4TKCLM8UtC2WZJxzUApRRWSlqWkfsIYZctP5VlglaGvZUo/wmVdWAEHplZALp&#10;j6VQZQVlSwGStV549szKyj74XaApQRCNb7BrVlTE1oQUSBHOQo+VatVRPWKeOulxRycBRVYkKs/K&#10;ImOMdHncMQk9IhYh7GR4MkVC76/tlB/zptOvMlDFp5KxMmHKhDS8eTcfYW1T2iVAZOtSXWlN/OiB&#10;0VHyzZTYE6RmwUoUr7FLmHEPNP7HKFB2OU6ja4GdNddEQ0pFqp00G4s87Irl1aRi0gI/OBh5DBZL&#10;RhnEkcCIvVK2KkEMWLWlWKBTNkbMGoaaJe0WXFclJjytUh4HVn7NA/ChZcH5OARDUNULbZgPFiWO&#10;5mCSCAbEkdVIA2LXypxTHYnOJWWAQdSGWgdniiLthaSvaAFMajfhlg7DGVgMVghRW3oEfzfJrLrR&#10;O3ttAw033hmgt67GJ4PCujxrwqoNq8chVuOsJKZPlqrSe1eHUTxcOUUtZITryrg7JkuzSe2FVK9O&#10;QQLprqiDtMCqFfRU1ZW3wWxNi2dagaxR4QCrYSdm2ta697/T0bynh9bWm6kDG0K/0CNn4J8r5QsH&#10;HL5EQW60k1dGXnVpvqtTL08deN4qtD4y+GM1nWfylwuZyl/XVrSwuLEvKGwKZcphpR/cl4QWP4SW&#10;lbKShRtFKYKFoWqTVJHcTdfH8UdYawWpY17VA6YbCnWgHXCwIMUTOdP/ABlltfVKajpCfy0yVm4q&#10;UUBZWU6LhNk7DgTEoCxaEpHwbway+XEKUu0z45TeuHl2EVJ0dJdqzF1zJL8nxVXlk16zyYSHQxX1&#10;yQLdxiLHjXW/xXmQ9aaprErSssdbtLgZZ7ZZjljsx3Ai8xcnoIWNnWauOsajzs3GzIXcq1aCjhsU&#10;+cJNYBsAmX2BFLNUviLlceZOgbbF5aGJ0UtF6alwiRlGyPxqqArj4FdbKrFiqUyppSX1N5EErguG&#10;W4t0RZ7cVVRawHKnMJEGojL4E4XJNiZiZkVQ1ZvaJcVWLxUJq4s2fLJL5GsaeQ6fsJrBj8gCGWSy&#10;E1fsKwxqOXNQxB1o2BqaSwXdsJYtYkbq1ZYLuW2xH46rCvxPpZSw9K62ri0cpV3WbpN6312K3EVm&#10;VgCsViKdZNIm2lkaD8uZ67UldMvkULEpbCSr2guLvy+qdbOXdW+pfz7OiJaK04/0cs5JXLuhWkF5&#10;kOIbl0mTnH5ceDGOuoSsLVH8idz7UnZaX36DHFz+6IkpldMirilcPephoibMt4xQxCwbMzQOBQti&#10;3ld8GMSpnKj1KZYhLzKoSR8YFgsPhlJQQDIy+AHF2prsyr/2hXb5x/lyZiOXQhod3zImo4zh6LdZ&#10;dYtTOUy9dO7Obgdj7Fwdjv3rCz1TuWF2KtAVbADnriLLJQS7dSV6HesnOTo/sFhUXU/2G6ec5Ps7&#10;rOutenWsysUuFtRTBdjpVDE2ZBFkA4q58lOuLAix5MCwr7TfXYYgLU26i1tHyCxplZUvL0UxGx1v&#10;I0DvYZZq7AxEzMACgbZYdGSL6aS5WBLiZqkGJTRFzNGQpWv9HlNs2EgkR4H44c1GlylXtvIqUkEx&#10;XTFi1VaVVRGK8+sXCT+MJXze5tYmrOrP0SMKmWiXCrN+AqLYVpC6o074CWuyDXnWGMhdEvlddddZ&#10;BXJcOf8AeQtKa1dcjFRx8LPBcuptI5VZW8UPJZza+yspZTFoGy5cthdQgGLzQj8B7eVa9MYtWFLW&#10;dovJjWtkc1Thr5wBAKQBChvwisBFYoVo5bT9pRTCZlICRaChVY0rlnn4tpZ10eRqFYJffn4N910S&#10;vRkKtO0xihYuLV0VrstfEPTbAELsFyjEFy61aVvbBwqzokZl9hVli4Lo11onQrgBWrRiOfbadEfr&#10;5dedeA+D4xxhIXFEzRrmRikpnrYAiqqyQyEs+EwsjOuuCSiBYU1mQJtDlk2yVW5WQa4fZH8k0rVS&#10;KymUWVc1WWfxwn4djISFRgLtOauvMNaYsCyyBFrZiKktEiD4W5ET2BpHOJCvl2yhCNXscGFvQdYg&#10;FvcFSiIy1tapD+w/E2L5sXXYt3EKrRMpNj7NZMEmv9g/kEmGtsGTrk+TDbJhRsErPqvQuWgMfWtv&#10;LFUWQ+4NQT0NSzNOjfgqyWNW8nwomFJlopXNzfswwZdaGghYKqscp2rUXZFKmIl+ggBPYOInWt2D&#10;yTs/jKWmuJKGCdWV4LZCpt6lOIKzYk6bXGmqIlOnVq+fjEQ2SGb+7YqnWtXLU5uYIQb445LbQuqQ&#10;o8QPrWKnNdWCfJk+S0+A8+3y4hJLDFTYmdOVxyq8l8HRSEFaccVztRyVz8kYQta7MuvEFgatQ1Fa&#10;OFlpTaZXMSkuvDWgtyswjz/IGfhI+6VyLSApUywFcm6kfWOq+RVLGnVS1kWTrKG/q+EvfDZjwUx7&#10;CcAUjmxWw4YK80IERCsxXzPJLympVUwoyrBRWRSSt9/OWd3uVasGl7GMeXe3XGmjXtMsPSVmtYpk&#10;lZssyQA3yrYly5Gdj/gx9shF9wQnJgzfphALss+gLWu9gxbV4VnNbONQtLtNcuQKnTrBNtLG6ES1&#10;DYJMOfZ8mQV8rLlqH72iQWZIVtDj1yc0oHy7sqhfz+tugOBMwcrHzYwDHxj5CwS4O4ZDJjxjGPkb&#10;YSsBVHLVuFnFtkcaURyi6w0WpADmYmRStZtvU/jbvqqlb0rj2TpKibY1rg1cyAj+LUzi+uXPqLI0&#10;lvHq16wUYnYaiQp7WgrA6n+PYTXXUY9hKg7Fl8eRsHP+sXn9amq0XzJ2leI+BkVBERVpKgNytoBO&#10;NvWMuY1m2GjVck7OpBAmTYZ1iGwyF1ag6y3LYQqFiVzDmvr8U9zi2pppK+xjz/Mbz8jzJaLNkZat&#10;IxZj58BZH4seIGaplivrmw1nEicMtGJcVpPrw37ZYxwfTSbWKbdEGkysddctJszZMCtuYB1XfNjr&#10;+r945bwYr/7SPzNlJEPcEg6tsIjP0JTb1Jyeh1ni3reXSD1vTz6K9zKzdih2/wBBb2He6j7SZQvZ&#10;jU6FfRowyPptixPXKtso6tlovl6a9a7itX9Tem302fTPt3o6cf3jYztPB7fka6vqTcl9dYQvOOWu&#10;rIQNj/vUglJSzyFKkzI2Ky+GpDI0JTWiw+frq21NsbFxX4eo47hXq7K9ckwo3pECZTdaXUrKozbE&#10;bY/hTFfBsHWtYdkXULn0iK9OUAnSOyMGfL0n4Bo6QGmHEuzR81KWCnH+GiE3POC+efbnyf5VYY/J&#10;No3/ALXnK214nWdBJd5KdFtp1qkhywoCVXmumbFx5KqseQvc1peBeH1FDKywULbMADb7mTNu1IeL&#10;pKofmv7CpOPRU3jLa44oHOhNU4lcoSVq2HJMoiPJh1qoNcOfSBk1FRKqv9Ix1AQLgFMGAh7TMpbW&#10;EoBbBYZFFeA/LUv6GSoShi5+hjNBU1Bdcj8SxBKQmFTCx5a0HqhMHdgqkO4OUpQPuVaoW9po8ZYt&#10;3QqZplxOZZSQ1xWV60a1Vn2LgJz60H+HcOK1RyRZoyp1zVD4PTOYFF+wS86yp5kMSbKjQyYXXj8l&#10;ckJO+EsjzsBBiofmZWiA+tUiCWHFTLi04KVeqhZgRD9vgv8A7Nj6xrqQB2K5iFSmuEc+UlNqqPlC&#10;WfNYmjXmqxxNowmYZmLDZVDn1nrpKdbuWuKoIdyVVKsW9wVD/MWePcx4urmHEwtiAqoF1SsiOQpD&#10;W32KSFvdmsxelcuSSC+tSiExzV2Q+v8AGgdRPhZ16wsbp2CL+jBRk1fmaMpgolcJ0TdyzugPGssW&#10;QmqUxn5wjE0q8cm7KW2OwShD9mbExetPFOaT3BkoTwM9IEyx9MxeW1dvQCuR6ZXCKhYZAYDjkc1C&#10;RiZXw9P6xHSG0w7Mr5K7F6KuMNtistVcQlFebF2DOxqAqE26j5zvEAr2vOIlkCLBIJUZFFOVGQMm&#10;cP7Ps1jWLIS35TVTEVrkC2bhw74iJbfhrZZNOqm2m60xKoSDO0etFijxl2WF1YxNnYYMOKtSoa9y&#10;sS/urMGLloWMSklisQK9XrnL9RdQL3ZHST90iiYsXBVVsnxFJD+fiqRDzOCqy5YsrEYorj8BmfZA&#10;0q1dYbGXVLW7rWQNju7gLV7c23DdK0+X2CmYJJj/ACMJtU23LVQ8k7YV+tGo15CBGLxJ5Z1WSDNK&#10;uVextkocDVO1Yu3g/G0PyHcjHuPOp1/wNGZm0uPvqnk2hAbd5jDVqIW+xZW2laV5wobsMV4ug61W&#10;DbXp/MNQBA2ZCtbjxA489hTbA50KSdZNdvHIFJJaMxAwTW+CBOwyYKwcHAwaInwKbMgLWrYA+BSM&#10;U2ktJImzaUgW6InZPT+9ehaZVHb0q7YC2yWEqIWYNg6lD5WrKJJ1bF0Qiop4IUpJnXR4NBSDG1PB&#10;urgw2Yaz5WULoVyldUJcddCRYpMlbpfJJEVcsfYpNbRtCsyuWeWW0qRHtNvcUJLArbSZBsAVvqEJ&#10;aJ1ntr1n8mIpmTKhqawbb9vTXTKkde9Y0k51ajYkPuWCUtC7YbA/Nk3pITWUyJLKT8T4NYmQhMIg&#10;2x5w4IldyvY5JEwTrSEv+wefl2pEmxHDrKgyQsocpZSqmarPX7IfOHLDn/Bg+YdoplHO60frudUL&#10;yKsBhGjcmzHU7ZIsLu/koWlZj7X9R5fc6XrzvWx1fVZZXZN9IFkUPmypv5cULDc7mdqUrEgsPq75&#10;0nrO/R3ela/q670f2Vm7ya702eWGTTnRstY0HNYf5PiKrPnwbbHklC1SLRkjMXA+NKiTA+0KEsSO&#10;9XVYNDWrnYesWJam4PnKGRaLzQ5X1Qlo8oGNe7k3zGmtli5yajRKslSwboyKk2m3ufTPxQsMjl3Y&#10;rxMFD5KfritaePC1Hslrv7qmcwzUAVSsaNZcXmAAqQLZooAiIhexBZ9dumaZXUUMNsV3MTkzZGIQ&#10;buGQqmzYGwalNGLA2DFMRHFLURWSr/XTWA8swhcPqG/lTLkeECq0t2GCVljZIYJpAkXiFP64qVWM&#10;bGK5pCoKUGRQtdx0cWlz5sVhSu6ohgfk4UpjODkzLLdCsol3DOEXTZEpd4nQAyI4qip7YmJrvGK5&#10;MFuUZcMDqRUujwXJsBbpJsk3CmxwK6qADcTHAYxsPhn1OpiUIyoUKKaUyNsJB/5FhZ0pB9qk0Dq5&#10;8CK2+UScDzSF7nUsyZdir8FDVKZD5HkGhJNaBBQZWAbBE4yW76hv2K/KpFZKqhwxJxVCdKXcWcSr&#10;sXlCc1xtZTZAk6q1s/Cq6zNrnrWYzFmz82NltGG9s+eXd4Hyh1i1M0a48sFWr8PeNQ6Ou+xCqb7M&#10;HWOvFevHCSViVpGIVSIOfh2JJyEye6m01NfFNcIrfUsqISxMqLgOhHLTpfDqWmyynMsGUVFJlTBX&#10;yuxErGwEFdtOaytQc0UVKldhSuVqWBwggStp/ZFtMLNlc7EV6YIhKgPifrGZUmIsu/suWrU8WyzI&#10;Kpk+amZSmyK0LaEiI6Lfpm9cOYruMmjRL4VmEZIyErUulAnd0LWc1/YWfa3TawrNeXBSKwLMYUnT&#10;qh4yTX/X4vJRuZEILzWuQE8x/wBdjYKvYikv5MlJAU1koK7MuMBEBOoyTmtXEPOjDfj7IGuShvnW&#10;kbUoJuK16S0Je1EIg+AitAJrz8tt/Qxm5WGLPYmrba17luDQ/wAVKE4HPrs5KDQqn8WACsyu2Zhs&#10;HlOkUZj5XFCoIW9SvnyXe6YHq99L7NTuGhbOxpW2SV5/Ps8QKyCwM7Voq+Y5s1+uIBlKwsa0W0/Q&#10;zRNcs0xWVrXkxdrLYB2DPgRasHlUCp8r1hJVg1BBac8ZcIBK4BcLSVEfynjJ6PnYTm2LVmnmNuV3&#10;ZDq0rGvVlwnAA4DNpit7QUM/EDKyEQhzVTJqtJBD02qqlwDySbYH6Wr8Tk1iMmJeQjWgVykT80iu&#10;VqbPwBS6k9UwC68ae0VOG7+rbsVJJpPs/UGlbcDLC6dqUZpQ8ct9wl9XeBUMVyhVn1fl9JXzWVKm&#10;P+9cptCw2vUufBNgBSNafqqv4UBMot1iSVawtr/tWYJH6TsRMjb+16b6JXZuXEO0LGo6FPSldXUl&#10;MhZIihTn8NUgH1V/hqAe12ytREkLAEUgdzSkWXaJWrV0E0psMtNCyRG0BIClrAFQ2fg7ZDNdplC5&#10;asapkLitFDF3T8zrwU12KXyxXCZKykYq2WNmwmbA2qxeKMx0xYAx54kUOVPyTCGcIljzCukAKPyj&#10;hT8R2ZMsT3fNYxmVYNL8t4nVuVIWtVt1Sz1PX/L5W/uH6/Pnuz1Z/LV/W/al6Y16jfomsDF2Kd5L&#10;VbB15qqXaTGrr46Fd3p3Y7oxJ1LebOdf9bdqPsSLYi1bTZxoF4g+RMbLImtaWPJdXnjXKEc24tjN&#10;NbXV7yXrYqDt1XXdbF0mUK2hU7BmhDGNinyZ/Pa934w5mnDRsMf41Cm5Yws+a1ataQuPPzA5MjbU&#10;WR576o1m69OAsdgrXXN1L5zmaeq8wyNOwGr1vfXws/tgEhO/Anqdgphe7Jt2po6ugMU7YE2bOXZG&#10;kBqe2IGuVZcGLwIa9NVhtys1wiF1RjYYsXXbLGOrEfFRYARahxH+EQ/2KBQsk6a2MEV1llY+A5Fg&#10;QiwUzAL+BVmgfFVf7U44EtapSRGgUgkTEqolLFMWSki4fo+kplZp2oCDW5MwFp/kVljJtsz4r1AQ&#10;ZyClwjQWMCazZehayR9kgv6/JLKSFWrD+PY2ZSUyMJ+uV2ELQeiH132vsFXogMhXF6qCUoU5aZZb&#10;vrohTsflExddsIpWhh9JYMbZ8Idct3CTnTEfjWA46qfnXqk1uap1cWE1ZoZJwtASy3AMGooj41jU&#10;GKWTDUJNmRKUnWOQG66w7iKwhEJEU9hgQDGJwvQpLwIIEb1ex9U2hAX7R1YPsMvFlmxaOawEUIrh&#10;DtKK86eyQzX0G3Jjw5YBFjgxCeMFhipbzZGfERFJi+Zw2Ji7UkRMGNZZ+0AgSDlua6IbpmThljYr&#10;pbIV1fUVhZtHxnwuGNZrLdq8eVmtgk1Fk5tSftsVIPj6QqWyzVRz73ucChGSTH1qzTbJZcqJv/pl&#10;u0ACKeg9jVlMrsU5bDasQsKP0ubEjwdFUMXrzNhBrlehXmzCcyGH/EVUyP1IB1w3LxrrXBYYIFqU&#10;3WpHJY3mbkn8zVSU2MSS5iUpSmsP3cT/AGBKDev6vniJIDkf65CWzY2ELFdWwdeK8stzNlIwm9P3&#10;EsZFzAUtZ3RlSgeKqxAb3tI9lcANxn1x1R5sdsXSDlu40IVpJiLetLOW7dmFK+1khR+6YoyqCRIc&#10;8WjNdjBIghvBorYaKMEtdViWt0q6a+j3KoHNHt7Gsva9xk3LdqCO6yVKP+jXfabMhjwqZDvKOsLs&#10;cqZqaSrrhnkiwAnQFfLFkg4+275NloJRSZcFPWI8x63FNJUQXJNaUzpWRBuhZg7V6z4Vr30mxh2J&#10;fk3vPO6q22auvV6xoemsIbTZZY0WHE366JtLYILQyODKYlkSMOEoMPhkw1ZC0RVIHZIpg5j6FjyB&#10;/oI/1dA8mUnAksYcFeOeNYVrnyhtldZjtkyHX3W1+XNn86MmmcsLwrhsXH1uAKrgprAvmfj6b7FX&#10;LWpcU5FirElDmoKFyuSNLvlCBaqxSp1oml+Sus0kcZbMYE6N+tYllEsKwxj7UzbEqFpXK6/yA27J&#10;oPFs/JUaVZpXXVBG3fJJs0lAM1Y0LEMbnrq2rD5g6y1qCm2HjRRJhQeCUjB27AIg7Sjnf16tZlJt&#10;TSPXssGFrZXcEOkI+6SAoZAAuCqIAU/V5tUBedhoNg68gA2rI16JQ+GoFhlnojlYCYbCNEWUeXBc&#10;4OA0Z41iDgjiOM+DXkGU2cC5BTUH4XyfmY0xBi+25TnkdSxU066CQh7GRN1cy7rOo2o/C1UWsx+p&#10;UqCLEXq3uTodjp+z1raZr5SIOvJJO2o+vyXPPRoIobWg8dbrpW07NK9SEiiqOLq2uv6+YUXcvSlt&#10;bjbi5kolkLNnycQXBgo4s4ERNUzDGfVvnqrsU9e3WU3QLSHOWc1e4ylbCh1w11QSwvstskXKbTKE&#10;xlUhm9RAhzgBBFQdTUi/q562X95ZCGLv269fqFMF5NLJqRIVfJGdQiXWqKA/l5MLd9BM+8mlXy7j&#10;Z/hqEzObVkf4PNYqz1agpqMawaXq1KZP1Hi2oSGrqsVX5p6K/CpYslx52zlVJgjWcK1osi5tikuG&#10;f2EtWaTOLqoHg3Uhx9pMEd2w5q4+ZFIxJvZE1FQQVFKPh2pERlrG2DtJKWOmVpa6AxxIgpBniUC2&#10;HOcpWrcZLGmtzVCKhawiFbUfDGr+X/kyVMIRwAW+bNVck3QGvAWr11lOkkobXd5znpVMX6oL/N/I&#10;WmSaQqgAYlZSMKibGmKOFpttksnHy7RF8VwJK1WwrEXYk2gKFPl6TGXVGTH3ophGsBB/uCFup6Ev&#10;spF5V1Ks+MCQFXmxLLBPAwOGLX9Kgh9j4f8AaZVKC1zWvWKgrg7ihsOrG132r7CpUBi1yM681hRd&#10;u1q673YgOLN6zbOuh5EGWoRZYSmH9giJdfv2WQIyu1XRC60sJyFPiCrmuK9VloK2X9cDlqYUVv6f&#10;kGgKyjee0g0JXZlzGXlA5lgJ5eqV3KDPUEwuytsvKOO1KvhU0RhDoOyNujM8ykClpv8AFtPUXWId&#10;9Dm2dBTxuIc0P41RBTVKQg/sY28uvytoS3lnTBAat67YIKX2DRYxM/kCXHsFPP6kiybGJsstEwUj&#10;91WpXW0YLwOFwSyrhFif9J+6FVjLAXWZarFeUvh06LxmaNVtmNOuAw1w05raS2qyDnxUxaoWZEPy&#10;0pasQ4iBlj3+a8U5h11S2mpIHz6JB1ijSEq40qZReKIsmBKmL58pNZPLXwC0GZc0moYu8lbZwXJX&#10;PYNgYANsRWNuLRRRiORWIuDQXEVECubKJZFOG+YqmTr0Qbwq9WuN65WRN3t30Bc7ndJlntN64Wpb&#10;b54htaVk1Ed42DYWdpxrzXzxebUXH+iMfnQuDvTbjLZU/EtyCnW7f9VLg5Xn23FUwGtb/GVavFVq&#10;Y8lv2vsEYVH2CGLusAuYy25FULlkKuFcHjMCs4hRVrkJqk86qf412CVNm7CjZqLiINthlmp/Rth5&#10;Ebj+qtnxwTAjcmSYsQOR8RaYLMYiRnyguT5fPl/UpMOEUnxCPl9g4gw/GlRVx+b+lWSL7om+3dR8&#10;aD2uPPrjDoqJWm7ouhS6pa81OtKqnT67VYFSihHJtJTwmLa0a9Y+Kz/ghWC5a4Pq+DKXZ39y1MKu&#10;CLC2DLrKgzCpQ1tM4CstQ1dYaLLl1+qTde5lTbuWb8VKLRVVUxk3ailAsGOikzKaVzr9d80strCt&#10;9c06rtLrmkyKWSlC259XldY+WpfCrH5Fi8RZKnK1cOG3F4AZ3Lybcl9VoymS+pIthblFBVZTXkLc&#10;Nn8p5MTFqIE5iZl4zEzPK9laxbL/ALUJc5Vf6Us1VS7gf38r0yZFhRrPw+efWLIIWQCZtyWB5lGH&#10;qE8FshkTPxFkB8OxVmBGytde9S1IuxYWkh2ljBptsSzo+zIWe0PSFPq3e6ypvrz+3Y2TOj0/slbQ&#10;e9dcCZXI9DyaV74hNj7E6tsVdgoG1b8sWRtUnhPrDVbGLq2wJn5lc0w82HNWUAym0Say4XKBksJf&#10;BMGGvXYyXFOjVaI1yr1Tlle/WsLplY0aKAuSbG3FNtfbDRFgtTZjBVasaDLtevUC8seK6/o7B5/T&#10;ascnp4IYiimssOvWLjrGGxEVgrKXZWcvRVmsd2wqYWCVFeuQKsrQ3icuzCVXtdMcTs+JJu+Qf7hq&#10;hx2xVu8dm1Xps4MPG3laNWYO2iab6jzZWWyE14QwPxolcLOV0jOPkK/G6PyJNeTC8zGtWP5RQhjk&#10;UpJ66ZBAKEyPwUQRMk5Kloy2x5W6ibEfhV/kDNUstuef5FKFko2EQNNehWBjzyk/P/pEjZvNORmz&#10;518ybELrzMNcusNm8yBsXWtGtSW00rXWj7wgLPYIVwr9i7zOyzSY5ngKzrogr6vs1NBEwF27AVBc&#10;xv3Qo67azA09GskkOdYMqjmcXTcgq1f44+yn5dYSUWARY5FNZct5JqjGn6bCbCBUqxBFPycVgWs3&#10;shjYlSwiUMMCkI+f78+85fE212p/IYpUpaTms+qtsuBxZ1oq3Le7BpjRKyZUSYa6KKwt1qKuW9lr&#10;ORbXYOQWcktS4UMnH40TFQfqOMeGECYXyrCa8EonF+K9U1WoZBSiBr1zaO2smC4V1pugcHWiTC3c&#10;Q4SPx4zVSPLN6y1ldR3Jr5kwFYprRZvgE3NWuqHbgu4QXLsZ+cSB+xa+OhRKApXDbn4i37h2GOib&#10;C8pYK4FKGTbT9jXTBTNiiKmtURnaebaEW3V4rsFbKzhayulskKjibS6RTqPtvpis0NXEFbz6tkll&#10;XrNm0EQF1RTbtohmdd0Pgya6b9ayNiXPrHjHLqlVawlSTDgB8rawvtVBwQlPMIZJu3XiRy67FmQh&#10;8/aprKq4krSiljPkl1WXvBF6yJ2bEhx2tbVLtlIjbibUhNpEPBr4TSMRHNmSz0oXDxWTPqMYrKAu&#10;Tll8zRq1OHZzRHQ7VXplpdzF6nPsPW0nSy44TgGSsZYBhhKeo3ZzJJub8KrJU5F5MIl95QAeslbW&#10;baHzYun4defdbTdSlwn1mGPr5MqEnFW4Vq1LLTHLZWvthStUW24umdCzTvWGrwKwTTppYEKVWh+v&#10;C4bqLdz8/wCGWtIoPG0WFW0rRy1w3XGjrj3mjBAJiqunP5OUKrDlsZ5gItuLXKrlhhy6J4x5eBdr&#10;GrbrXgshH2+DiBcQ5hNtioolx15ZYsOALK1qPaqhF7XdIHaXDpH7oetiJU13nRyRYuwsJOz15j4x&#10;8tShClAgn7ikEmqVqCwP0VSOt+PX4Y1ZASTJ2M1fjNG0UfjGBVlz9enpEE/zTa5nZsXhYN2CiHrT&#10;Z0bItzosgjVsqI6qLrBymorBOfWthZiKoV7DjJqKoMbuRSSrvt2WM9iblgm6l/Q4NK8lr2rHir6w&#10;5ZSpyqmbRBPc9hMoyL4/dsKhz7vXmDTObCbZLExaUCSHNZDbCwkENjiD+AUxpQsSBkH8F+GRQhNl&#10;fBbYkoNwBI1XFfWKTQSnLJrWTZhoiXwU1mRXhkPsGtcBOdoFVdhaizLOvA0Yn5g/687OS/PsH0A2&#10;nbMeOfDZvL8giWjNHVKpbr9oq3MNe02bnSu5tzrfuHIsaCvX+xY2alek+0waRLm1RpkpmfXFb1r4&#10;u0tUbWYMSzNvPZ0xFikVlwNY62kYWw3mTiKCOR4uYPkrmISSYCpYaRzDvrCrDy1aizs07URYs0dV&#10;J7/+sg7zkuHaY/i86dBWVXq1GdexdDWs0fXA2XVej5OeQTVpi268mWJ13lStuzSLsbpO7YfYWdj6&#10;ZK5DzBFiWtko5/K0pNP1uG0RrXSeBlaGg+QrJWqswz4NdUQqupbfMV8rX1AByhslQrXB2MHPruyq&#10;1nxZTuEY5lhXAOkqLugCZt22KbByYJrsWZqa46fmwV1lhNdtcTYKzkGGuatSORmzZK9QNKsmsEy1&#10;dUBsQP2QAzz4Mp/HkSrrfMabHV0vukbIfEqegGcRSb4rQ8Wj8LgVsYdsIHkVROF4yvrqpp+Nkqkx&#10;ZpvHkZd+wdGgSZXNORO6pI2nNdM0wYwK8PJWUvz/ABk1+WbQTLWXRiagPLOrrYIISPLUxW4TLIxa&#10;8Dems+wytmEIFbo1OO1knGXRrWGMVXXCUugwrNngIOBWFk2ms1ckfDjfqNazSUVYWnlGjX8pt0/O&#10;/vKRFrs7XAEutMiCiGIV4WXZdIC1iNR2btmG10/M2hU1N2nIQBEaapuZXzLk2rtJ0JoygDz6yTU8&#10;ChrajmDToqXCq4uX/H1/tALAR8RHNY2AgitvZpvlDbG0FYP5Z9mSXbeaMdQkmpWE/wAeaq2WlTyx&#10;sLHjtKy0hqxxOOgxRXivD1mmEaEfN7RgoFz44lS7bD69U+QpyAV0iHI0ZqcvbNIhF1wTKq1x/wAX&#10;MjXzQUCPmrCnwQaFuvPD0KiAsapeQ1otczq/1woWjFmKzVMP6CltBUFpk0yh7mJx60zWUCoGykeM&#10;BDmWaAEvITWOslMQK5mRlkCAyqW+QcBwxOKwpfusj8Stc84Uo/pprWFlrVzJXq0CnSpRL+w11zf7&#10;L/ZY1XEcatyzyENaS6zR5XQ0+FBAcogjTXlHEJZPK9FzGOz0GU7Gfnho93rBzT7swpf2lThZo27M&#10;OtQJ0fKatw2CdupfsOR15xFVzKyJltCsutrVJ5ecmxNZ/wBDrVv7+ai1mMo+3n4AREYjCjFvTRrt&#10;3kSFjSgSoaFdq78SY39OzSOdC0c1a+lYnO66IH9dZIshR8sDXgsddI41/wAYivtTEEyuAptMss/h&#10;2sLFzHin+HSK7MRTPOR+Qi6mxEPujJeQsWoGxJr8piVCT1/dADYDmfaBTe9ZeVpJ6e23QcTHs4Mw&#10;PGTDX3ri0RY3ROHdgsQNjWs/e57GR/5xdSSQCuE8uXzmMXHbdn6PhY4qmNp5VyOBRlcHBisDKJOX&#10;Tyuptca4xJ3abBKlTKELq11GGmsptzD2PrJqK0XWDiLwViuWUuNcWIXRizYdolTrU11hbZv6CYU5&#10;y3kmpfOVZcWJla8tw6dHj767TDFLRSFiqxmVSHldOUIM1uvxGqD3SpM1pMVSsNNJVN3eKnnq+7Sa&#10;i6tTc2my4XYCVUoQ5NpyVNWUTViQsSDLFJbhQ3x5DFyVdD4n6iNzK31Cq6xQfyLTJbTJdYTfx9A1&#10;cObplZQ5PBEBhbvCfnPgTetY3FsOWwfhShjFYqYhWK+Jcn/tZMBzsQSXNwCGwcyFmqgTVbIlM0ne&#10;Klu8o67pkLLtk83SykZlxcKQ+vkV9foPacN67VKWGcOrWZH+MQcaKJgiQkRtBDR0QsTzp6oQRWfr&#10;YBVmk0D+UGMAN5Fjkt8Of3fCJsQYzagax2Z5XAg5oUzt8/BXTtWDXZRv0bMQSDScUYhq5KF5oKnn&#10;rFWIqvY0qSFrugZaFut5QKCYprhixS/PMxPOg7NiYXmfk130CQcndniAaLCq0X8TSimUDJcdKANY&#10;+PGlYiEu/uZeixxbvxyRZ+8RJHz/ACVcCBsMkqinGmuiJd9gzduOjjHW4mupxl9f2kqt5RTy1vA6&#10;IpmfqGWMQY1ayiYypIsRk/kcHPOsqi0YLaKZLKjxnT8oMpKQ8xHif/JIJscqViE9cRGtoOhFhNwr&#10;EKYD5a4R44LDWUa7RgawxEog4cawheux5oUBxFRc8bWAeWSlcNvuPlNj1JgYcTKXnE0aaYdpprrq&#10;X12FkRWFnWj5ZARFl6BLP1ErZWKu0LS0sF1JMxWSmtyLleX/ACJqbUGwJ1oCx1z7CdZIIip5TDCW&#10;olWDmKkzL7xOZMWZKWKbNeskIcoKSl2dlQpK8/lm3p2ZTScMGSK642Jgbd1jpY2CYv8AHFYWXPFF&#10;mVi9dC7zPyRFysr6yOiMilbly4LLFVFNE1DXUswm1xVUZFC01pSo5gC+zlxN2JqD9YdnOGwDHiG3&#10;QddJOOSeDQlYoMJGpNR0sijzZ13VyTSuXgioyjKq7nRFBSDzyN5RVSQat6UM+qw3iqFkOVFs+KCK&#10;xk6uxPL2nFYC2HmDLNl41aQnyEPRxVeqYgkZPQbUpkrVRy7fsuPxsOMMYWrqYiZX/GjWlltCeNat&#10;MRqsI7lm5J1My7clWPbAYyPuWdZdSA0GANrZaoI03FxOtZ+7NbL6tWFhKyKAMojkAuIkJ+wa0kWa&#10;JrPQ/LmskFxKW2oELVeRubQphmzAMs6cWeflGS1R8xGYs2Iz0xMIQJAhf2MAvBeZDOIzG/LmVKpD&#10;q0AG52inSPS7+wBvdss23Ouskjqr8bH1TwJ+SGsx784ZmulQfTcFAn9njzx8itvpIZOwkeW9H714&#10;abJWG0YiLOb5qWFdBtalZxpmPHOtu5+e+IsaJsLDkCVcpss8LKQBqqVh45v1ws9EYZe8OFv/ACNj&#10;T+5vVWsivbR9jL2U+yxWUArr0qqDmwxRjrvTB7qJ4zXU3mFebzVsAydh6Bc8Iko+VB9LvGK8ESyC&#10;vy+NhzvBhTfVXtR/Hrsw7Tt5QF2ZxQO3ceu08G8YphHbfbWSXCyvDYVIXIW2vLCXYfbllLPZpTm4&#10;4U6qqsG9Y+JBXSagqEwm07CiFJBxzgE1nErTcrAsqqLROTcQFavZcLxp1DtNrtkzhA37gPDQSbIr&#10;pYC3WYeeQ1ldVq2+22pSNcMqAwpzVCzPBi029MXOsJaHFi2SJlpjUqzqJ3NyrXQfYmWZCu14ITTE&#10;b5tF67YkDLdgObfeVY7Z17/Z7CUlyrkKKxNdcK7ZpLYcCoYD6glKWRyRGTGwlcFBWAqWSRw77UrD&#10;QAoUVdsjVfMgyGCvSeE1lWWiQNg2psLkvBgiFdJ2zWS5p/ZL0LhDKcCDF2BWuWLPr1uWMwVwMJhg&#10;w2AiN602WbrXDbElMPNJdqdSiKx04UUoCtHKgQDN/BtOp9P1CsQo5FPs51iyPRLiLmd4z+Q56Pm2&#10;0FQx8xN1QNi6Da4PY+w3GrmEvAxYutJCVOfrrURAZzCQayTWIjQxfmJDUcUSH2FP45rWDRgLGaLp&#10;+EKZv26Yc0LNZrPyUGuZk5yaggHXabVpRclAj4GMDabDZsWDVEVFWJbAw5cKdcpwU2nKUdthxD3j&#10;JOByn0mwUvYUU9RHCis9v8hNTh2bluKTHWCmwYEFKDhA2KnGn8rOtSkqzXI4k2MMrQxKWTZ5bqoU&#10;scyv5Nx5Pi6ChXRXQiLCTVE/Z9xUVcZQAWIkwFIuODcKnX7cnGbWWSNGIJmNRPwLNKzZfQWslZ3z&#10;xNEUMiqlErZV8Nlv+npp+20aJrDTU1QCk5lwwrlLVqJTY3LZnXY4uOkZEKa7AhWBKx0660ncbaZc&#10;q1xVWz4dxfhUlVlMRYGJHQYkYrJr24WjPAWFTQhZww7f0GN6gqZxcxLDrmkeNfT+uy8ThjWkaP6S&#10;H2N4X1WE2qlcZyFj9gys5CYmAitIQuvEVAWvjHRJVnCrl+67w/1hY91l0VwIwpUQWvRtpHlnZssF&#10;n5MD98rGtblriBfIrMiUIgCp0lzwcsZZFE1H/qrZFI2cp0yGNivahWPDCbZyfuGus601PNhWB4mj&#10;aYKFGnj7FgyADJGwuJgaURGxWmHqpyU6VsaBWNe49tJJmKlCEWKlZ0rqPUka8phrYmXyHMxtuJFb&#10;GxZxlN4jG++CR/Hm68oxztckudaK0zXTFivm0YlJ0YXxqI+JvGg62mkzJlmyFrLM+BgLLisz8U7p&#10;VghOigBrXJMftswG59x8Tnvtz+CxTRoALgeNLlBv2LuSsV6RTW5CJstVjAwQ66YsbTkG5Aj+NWgI&#10;lYFPGwBw0kcBYw03iY5Ly5a0FAlmnUnn8gBILSl52HWSFNdpFFBRLqUAA4WC2xNWeGLTKvXVMVs1&#10;BS2hno5Z7ZjZ06PsKuXLvbbVmdLW0bMsa6wtw3Un4VTn83yOEsvBn9eCxwsumsCz6gxTtRUGzuFI&#10;ntCo36fmdq/B8RlW9Aa/VrKCVhIniEjV4OjQAb1sLMMuoUy05UxOlPEXrhT/AAVkmRggPKxDRUT1&#10;HFpy38Y9E8fKVT/NGzgz8jIXrJ1KFlc5FEa5hVpCOnYJXGXTKG6Iol+mpqWPAhFim8MDnnS4erly&#10;gdybOItLG/04DAKCmThZrQVkh8fsiOPufhJPbVZsLT5s1FuMameShsV3Oc4YRxpeMwomGb66jtyk&#10;mVRqwKCLxKm2yGJRKnEMGBqiMchK4WqHGxkWSILErVNkmT9VoRq1nQNtFQBC0a4Erj2WpsQls1lC&#10;IhINWdtSjDMEKtW3NpkHK86vSMHA0IOPtRrMVyzBXprprrGplxdHQGvUsHSNvArkzjGqRxwUdUk9&#10;QEifWVnBZ7A9RZ+8TpbtJh4uBxbFkK6Hos6ehl4SrEjlV6AozBE+xWxoq0jJtolJOZcCR++wQriJ&#10;n5r+MkwCgh+fvZYFC0IJVhbRFtqITYagxrRYgHwnhWAjjny+AqWfsjPIuWst3nDmgFyyoBbWK2Mr&#10;sLljWi2k1KHdN0EWVQ3xHRuwgNHSQ0dm5LLdmbDk5FgVHapw+vs0ZAyCv41X/JF2M11c2Is3MybP&#10;42vFC/zoWsGRdq2W21fXBGaJNdtf1Mhrvo0oKCr0BBjxUEMWcQC3yCTeQA9pNs/k/WwWyC6xkuqj&#10;yIArLMXSk4sBYX+IxjdInKm4tletpaJvfYW1jWIUBVobzMGLjsYrFOn9gzz7zWuruE42mT4XmWvl&#10;Vg0Ra0/7bH1Mmur7q4UjqnZlsys/PgzM8apQHVqrDif68sV4E4/HWMWWK5WsWGsAqcIbaZLFpZYk&#10;Sq1oYRxJXmMig6FSq+pbLNgGwAJlRqElNBlZqnw1liJmvUpXLLfxTXAitkKiulbAZ4VFIZBrUxiq&#10;cUajnTYv0iYtNdPwDqyXCRMUxlVsDRr2lrbnwR9meCV3E2S4mg1hDbitFzVhnIbbscmvH2JoVild&#10;AFhcsorpVeZJyUuBa/rJNcSi2rPiP5ClV4wBtyiPr5Ivcs66xm04FJnTM2/jMKQrQojlRLPwTE6C&#10;AlN2xLABDhbUEFyC2G+0ustNtluXs0lnWsWGuxFKSBSPEmMDCPmQBJzWoj9l0lLH8oTCUudM1VxP&#10;5FJQP1Prlt7TjhTZbDxlavuc0lpNqq9DyamuKOTEvisgZL8da+IE1cFkOG0h33KWJwCahHtrtKjG&#10;++TsFaGK9koktFn2wQDH5IuibjK8nbaa5sQHNn7y49r1navVY5YsK+t4BaeectSqMLAvKCk7dYT/&#10;ACvgLgteDsxksFf1HWnyUszAJsw+Py7iuMuvhtorXzVUoeDSklMJsAhMzH0KAdCyXm6obCyq4LEP&#10;yZIhScsoiMWkCsdMxAEeVjmbVmryDc4bQMhlfIbIFQhYvSX2zJwFArbjlXkFpSnRNQIlDFUhsX0f&#10;ah9B40BgTrwAyEf0+IgZADkqwxJL+OV7ZgrWuG2BbeLhIP6xyS+teRNda0KNkBYXAlZgAoQ6aOUo&#10;BKjTXDLNWuOv28Kw6HbrtqLFsmRmOWcW60i17oAWQZSNTUM1ddGAXTrrkggOUpazlpSVndtSE2dZ&#10;o8C4LgVjnbmetWiCnjrphWrwbmUzBRAS5taaq7n7AFN3ZZDW2GNTFe41VGm4TzqKlWPxISFtlsiP&#10;STT4e0TJc2bBlcAS+Py5DrapTjYzCGKI1RsNIimbTIVpkI2dNf1tsMKWA5/Jz7vK2PcsGjrQfSeN&#10;Xrzm6uXnpubJ2iuE/wCv8Yg593jCjM13ltSpGlntVc05qWIe26vfo3FWcLe0xN9k4fEgddaYllwq&#10;fjbOsZMCI4xIsD8OxDs2i2W1FfUFM2PddmVxWsTxDloBZuswJGt7Pn4GsLWEA11/yEwQOazj2yM+&#10;EHJMagLF+wZAINkK7DG4dhgmmxXSMWmKfbihFNv8gcV2/FevXqlYkZGn5yqK0sWFmyMnC1G2g+0P&#10;5Dq7lvtnN27ZS8A1bKaOVftHq438a1LqfBr1mjVXTop7EMbturkITObhLzKV6qCzfqM8eyX3HJLm&#10;0z/SmGQlfK/w2IX88XT+eEakLGIYdUFqNv4QlXurnkaMzCxN0A9tfia7Wn9BEMLAOC34Jtwlcm6Z&#10;ccbvsaMmFZwKC1WmeCj4hSFjOf2B2aeV2ptsLFpzC3rVVfNNoueDDWugfg+msbHOy45LqOV4siBG&#10;axVghWvP8r1+7W+vTz83SEM9uLv4Mz+Cw/qh+mZDIMbNhv8AbYl7ZIyiVvCYKFuNc/TEW1/XX/En&#10;hLEuRMrN/wArTVaLZcsThKxnkfQvhPtLGnBvnUrJqZ+oFZpWXpgVMF/AcUj1cYh+bfpkl76sqOub&#10;AlLBGTbXirbN6DcChsxQ8arSuy0HKObN36/tt+b4/wBMrOkcIYtfFXg+2EKLllny0PIQqAEL+lJz&#10;MSiFvGTK6mRXVB0201wCq2uzh1YEUvCtJs/P5NeRjNYABZSkiUa1lIrsVsmtaUWi9nKtmt9dljmF&#10;Wj5qJUccr12w6wYSmKqpvV6bFKqtmRlApK7IslFFbZqGpAW/pFO9IjcYEieubVghNlzGVXTNfIay&#10;U5ZIK7aXSj+XvWTZXfcHMSwIVRScMFKFWdeyHCtubxgtYytnglFj6q4N1pUqzeuWBqKdJNpGbkIG&#10;vEvqcvbYq4ek57aVOCEaSRFFmlX5obifkb9pnG5VqyNOs0ImscFfo2El1yWNqwZwSkm2FnIzIDPP&#10;JxI8HyUwsOfy1KQtXykvmwznhYgRVaZyPsXAk34RnHZB1GayaFJfkxNT5VTUsXUYdxdD8fivus8r&#10;55EYVUsn7RNqqYJHsv3mzEaJG4jmEogFi9Y8/IZEKS8yepjONotkUGQT2BzGS2Hgt5+cpCvI3FUa&#10;pFpJYWjeFcVrNmwupXNVmsamLd9kw2xUCBWbobfQlSdCzYlcviFLi06xmXZN4fUM3Bpge/W+tuob&#10;WUhOQAJmXUzI2Va8yn7FxFuvUTX3G2bDrZ/TplctcTlubKqq0cWMCbrheBXhhirxGt5HA3FPe1FA&#10;ylcgsgZXUq9sp+2vZrOi2uRi9XdLqVxlQ8Kytq0+TOIUmRmBHh+EEByfFyuCJaik0paUZ0CIKmSW&#10;oy4dUyCnmjItrWV8qxXUd/Wq1J2e911iXcrbpub2oPGaVtoO1FmNi0hMYZi59uubJ/AXEhQX8V6A&#10;Tw7KwZcfWKJvgvlLZXYB7rI8eGo46+c13F4KQkaoUwZZcMMtM+C0bK3p1mjUtaLGOt24snGdotKt&#10;1+tPKuKgIbZRVYV1J8ov8WfluZU1LD/E7VgCGhoPZGXZadTr60gwKoqm2yA6+34ZqoH6tW2xEMde&#10;WMaNlEorvvzW6pc+ytgpryK6dddG6grOmqFTZP8ApbtIDh6EBJ7jpmiSy4+jLuaDdTNLHv1NdPcc&#10;axl6VfQrPSLIkb5kR1hitYvkt51Xmnh6DlnErtharmkxprMlj8cKXyVV4AORXbc4OGyYZSellDPN&#10;sDUJUEbFCpr/ALIQEc8a4g67X436DFD5ZMrd9n/opSnQWLbLTtgEsqFYkXyOrWoxsd0xxVT7Oy7w&#10;l/fCcRSStiQKbVjxy1rldcFJW+u903IsVonadXmL1+0APqwV2t/b9765Z9/beQz2MzfjaFoq2ZSq&#10;rsuq1Ys6dhY5FJV5+dgfj6N9gjzSvyw7d1PxoLJxOF4yZyLSekQWwrfGAIFDW/MurAKh+wTVP0q8&#10;PI4KYUq0JIhrIBPyagYPNAq6UVrVyxPkQhErIHh/ePgUCYJCUEzk2YGY+s4EYjjJ8GLtF8L3GEvY&#10;1IsNsWAk0iTQU5YuxdAPLcctiNMTi6X1wmuUuj7oqXMmwxqq/wDo199jSjrnfraUTp2dMald6Idc&#10;WIvuQbFw5fLSF/TX+0+FMLYQQcfAKmDHyD6ODCfIzABXXZMrYomEtMyNMFDtXLyQwNG19+nbmau8&#10;OfAsrJYKaYrZFYjX0ai1jjrtgG5S5JVN9dch88cVoDrXGio4c8ZQzwXZco2XVQ1GjH0PbVeflAm1&#10;TbPIzzryK0JI/p4iHOeC6v01GGBtv3fM3m5KKM/PwsRs36wDWY2wS2LGHFL1rE1LKy1ZLt/MqbAc&#10;C2qCcSymvogriN8A4izV0xdVsLOatjwbWbHMaksIlSSPsFhFYKEofY+FyFSu37bSPLk0UGH4xffW&#10;Al8vphSewvKzcEDKXQ5vFVXpizeQqV9gs+K7zGFZAHmzKY0/x/pHMvrMgb4nbqlYIscI4unUSSiq&#10;C+LJGzUFTxpreUsziUNJiBmFVji1VeXGULERFEOLr1V8VKflszC7hCTa1NpcqVJGIQU8a38MZ1Vg&#10;Ve3JRTrqmkiusSEQni4YZvpQsXXVI4zVaM2rb2RBLDhsOBFdpwLgl8m2UcTTe+Ry2nypREi01KAK&#10;YBBkmpar06xqKjA2Rs1xUU5ZtBKJWACmOQGes7d3yDUe0WY6U/lWqwpLPGixV9FVQwlkLW8Ykja3&#10;gwKEFPlOyyJsW65+Fu2C3O0GMI7NgziqDZ/CWUV68Jn4EZ/LhYs23Nm1ae+SK6axyj8a1FqkLatE&#10;xpVKgv1SM3aUsFh2G8TSZ50sxNefwkv4P1oG25JTa0gUJaMEsnTcHNipUMXDZixSFiEhNbh2fjlt&#10;wHN21ptimiWzS/EFTnfaMJrCVq0pZnoTM29F/mqGWypZgkKEtDlymdiIyEJPLSvwUgiWj7Sj7PIK&#10;9dJkaK0usVYga9iRWCFma4kCBCWSGfbmVZyA4elmZ4a3e6xxod2kuXuyXX8fqOEM05trZChXeCJP&#10;8Zp8RQ+8qFWmqHysCGyEnVYn6b1xKJt3/wC+xdk5FDy5k5zUSNFdoWVprtAq7SbRJNe3ebWBuo4x&#10;dcKAqw07RGf0Rnm0xz6VWaNYXFbrgEMtLTFq+gSZcGwNe65LMxpPz30KtzljOGu2ohS0PKSBroUR&#10;PWEXtes5PUl2zubhsIbtZjK68Y2NR1WZRM1ap27YTH5Dzl2ktXMrS/8AWW31nV9Cwfg2jcM63Wbt&#10;qKnV61c1i+g1ekMrdrLNYPrwzsdpjJCa6jmQiGDYZIMGROwAy2RlbH254GvE8jycslT401hC/wAs&#10;imoKGjkIFULpO8PFi+KXJMMyIVPJcfdUGH6LCBROYI5trwYo08mzFeJu2HyMM8ULWtrq39KDFMLX&#10;69XunS67VU7sXr3DQVzP+LFapbWQALgCk3yfWrfVXWmvP1Ddh7Yrg3xMzgUs+i86TrNU1oP4NVQr&#10;/JOlZHtLFrLsmi5efZ1mPs1jgirq0NBef95r+mgN0LDGayGfYNMGjeqArlsVKW9wtNkQwaIKrFbG&#10;ZOfiZRHwA/eRqrk4GVlwQrVXmbCTGrMOJrUwK3ujn0sYCU/jCxxvhdeChtEw4Qc/CsmSSNajZWlr&#10;kjJTD/iy0olTvnjAYE6SzKBpKUbNFSJ8lMPJkZHdtLYl4Osg+u2uaqimK1E2ZpdT0oNSfBKbv0xz&#10;rOGq0YYsVIt2Z+trhbCkqqwFuQP7QMXEtZgEHMLXwzgZWdciFIQQ2Jkq1orE2pshFWZBq2GZFEt4&#10;yymrxNjLQze1YNN9sTz8WxIUqj1SAOUvpeRDQY+sjlSfyZtWZQNe3LgApnjPsiV2WBByzzXZ8xEq&#10;7kFZYobN2usc+23xY74Jt658JQNiXeFWD1ayArDYeS8+HRXoohgpz0cskcsmbMR+MhwJFFRf13VN&#10;cq27kEYSNRoyIpiDgB5FiosrN+j41r1SSFgGeNp/gsqsbotbSsP5Xz4Uz6V+S6zEn2t/ifX6RWiT&#10;WCayfvLkUBKLamzxAsU6dmvXPf7ZLhu2DdMaIJgdCo4ZbYODoqOVZ5K4IfVEkHg2ShV2vde/OqHS&#10;n8glnN9bZsKatPlY8UxH21hg5Osr5ugKVPsEw6NUpCpUISZVMoUQi3YsVlsA5Oc7xOGAxqgyQ87F&#10;b6IXoqhqrP2BFgTG5mG+xFG4J5xkVKtUMJsPOCQz+9uwszvR5ky9NdgWFyq0TZbUhpwdf4IMprRr&#10;Yz1mpshxtav9VSsnx11/SzGWkmPmBJAnECNimJX5alEC5EquqNKjbH4QGFoqakbxM+3AryJk5vx+&#10;QpkIRLuNSw1uJtLiWVm8i7UWWgoDDsRsB161diu6uy2YVU1CTnMszFQ68VkTC3fTE6GzAHLbkzXs&#10;nPACB59ddRori9LbcqDSvuIw+18rTcskWTFdlKkuJmsmOWW1qwWtS7w+w3mO87LUQANmhlk6EZK6&#10;jiER4LESL9+Vk7Te7k1NG4SMki4rNhZ2JWmF6Sx5/Iw2X2xQbtGGmdHRszQoiA/QquSb9Ja2XWsI&#10;nWimuhpcqrKZpw0llL0QNgyBZlPEICJIfPiqipGllRMszqdZS9SlWPR7+Arvd7ufNvetOOGSUWra&#10;lCWlWsLcEWQxkWKwjK7DIoICTpoCCrInj7Ka5Xt10t+/TNmZcu2EQt7OXsNlrmfhfjmaqvPhgn+Q&#10;6JfdXDG3wU4LRNp26v5ghk2Gvr4iZGa9Za697/SjQODv3ZF2RpHIXbR2wuzZtNLBdIU+pqGRyqSO&#10;VNJNULtjyE7RiyvYk89+hJxesjZfAXnBX6vZsWcCkjHmxcrXWX7AiMWSU9JxaoXjKu1uoIw282C/&#10;KsWWUqbPya+XP8ein4ld/GW+vVt/j3FxE6GaJDaplXK5AnMuKnGvYe6GGRMrGwoshZQuw1vmIi42&#10;q+qSmYm66ILJvr4+UwKmV5jJqFFjNWlhU6X4sFDfBDQGQ+suOMGSDAlRtrmb6ykymz9HC1mW5sVW&#10;POcwEKR9SpbekIYQma2yAReSo726YFds6Vo4smtFa8ivIfbZCvUNJ2WuEYW0oQaBBTBiXV2tlFTS&#10;RcCxRAivulra/hFB2TbRtRAzSwWMNnXmG0cM6Y2LD6RVtEtSrGmjDbiw9S0kV9lmvAFpVZIjSArd&#10;9X03CJLbJRYOBKIUMQ1/x9Sk+ZJtsUT4NkomyQeTYZ5K+rypfYVmQ5XEmgA2RlVyRFYNhc+VVrbq&#10;5gbTIiy9snUODmwvxOZV8O+GGSTAHEYz/wCmFZ2LPmcttSXzE2JAH167YhYHHGy+EwwVMsWvyJA/&#10;rIXrskE2svXp656NY0D5dZX9a7mikKyb6jMM4YG2DxkwKRz2iI6gGS6ld5BFdwytwiXygwTNlR/W&#10;Bw2uwj/1TgRP4Q9gDo3Egm8w7YCb2ttVnlXtVrCpQmyZVoRTG39pF1s2rq16oCz7BcsAUUnW81Jo&#10;7KrLWKUNc0QsE1nIahWfNUEkN+swpXUr1IbGlbdKrSSuEZs+6ssZeD+SmtMg4UEjV+skuokyw9TB&#10;E4Dni0gAmnD/APSNSjJUNcufvJrbLBg4NRpJLyj6oEoSLDnIhPChCRr2YIsnTt0ioaEPU/73PUk2&#10;wKIAe12IJnUTkWCddfF2B+x7UQevtVaE2ux27TLB328bUsmFoihbKi38zagDwEAPLlmtVidhtjhs&#10;vOKq6FpNkMhkIUP5ah5auG0qPyaJUcq+uBgjREDeBRsumXDYDlPzQmU/XWANxVch2paJRNgr+Wqx&#10;Iq/E5XtgsTvkTRmSjSVNlefShZK+6uIW65i2xnCCzSy0lp1ELtHx4zBWVEvjXCtkNmVyhMGK5KTz&#10;xbyhlpCCphDE1xOqinZqyyuxhChDBCkyJ31NWORTF73Vl1OUm17HGWIibNGWR4OBFIC8ICR4dpRr&#10;s2qSg2/sY3Fr/CTTAQSSWabpwqrd+kj0JvLpUHG2wip9ugcrDfJggUFCXVzIypIWuxbrV5jsbFnX&#10;c98f6BiOQptksoF8mmiJbaSPG36wFQvi3j82bEtyWKsRkSUSCK8myu6Euro4x1iwOgixZQjrzpH+&#10;BFXK8SAWVKhmbfWwLCyE9u3ZSNetfuT/AAzlN/ig8Sp2AmlMq4RgHNLRQrhXReX1yIqrqgkJqNjK&#10;AvssVYmXNhIJKbDq+Y0hRSjwXSkBo1YUfl4SCWNgabogc0vhGfMmWYmqFjYz85N72Qaou95v2g0N&#10;m1bYTmRx1tDSW9I8ZZuPmMK0wafXhAPx66uSUQA3CWbbbI4esiJs9gWYndlw18Rtpi8koKuJrDzD&#10;yOwvllwnNqJYNi/YrSu1LYtqGYzqBWpSqqqrY/Cisx7VQDbnx+YxXGaY+TmF4MRdcPXKxpBuX5Ge&#10;RAQ6TA/L+jbddJMvrgHukhm4YLxBfZU/Pl5BikkjUgJdqh8hcZHHbKwa7TYyT1p8sm4DK2v9swnD&#10;0bDaeNKufxtfzNdetKuwWZBu2H2XNFYPxLbbGfqx9hklxDexztjq9fMTv0bSuWzbEszY+a4yE375&#10;xIWjYlzEExgEcHZJZX4ByM+TrBYBTFpFxlj47VIy6XlyFWVLnwrj4k41KUUsqRHGViNX01VEVhQl&#10;X+s0GkQbF2K0WtFTw/KSsBYmzxlNZEqlnxxdH6mNhZFsVouIys5oEzGRTKmaHcYtrJebq0eBzyoM&#10;gFzH1NViOr61CGYVuyYYdGg+xrdeBc6QlyMpVnmjXsCGe+CrW9esBvtPt8qLp2mvwAqtrwL9avfp&#10;6HE11pXaiTbNWDm/RSJbsKr19Cg9iHV7BvkDjg14YtFP6eeLAMmDEE9kEmy4uQDFHEEyQWiWLorK&#10;JeAzKGlCEB4NmzHPxpIJpzXhYrKCT/VjrIMJrJ5LpKGLfDDlsclS5i0lSjbfX8T/AKfAePHGqGEx&#10;nihprJmjJJcxTeEn7eSpIyTAhunlXCnA0rBLGsy2PXlymsxvk6pXkZLRlYuutM3ONgCSzmw6YQEL&#10;cJ1mzAJH5lP0gRWRJEseEglkxCqYrOsyZjyBVZQg7ASRaNbPzRv2EnZMjtc+w0NXKXiGkvzwhTFB&#10;iKroXWKvxdufJYQIFast4M1wmtZJfAfBMNVdsLUAcEFRyXLKFAUAN8hKxMPh1GXGKK9Q2JV4fUMg&#10;EBDIBHGQE88oqjn68fNlSXEdCGCqsmsP3qUuZrONqaoSdVTYAnJjzJ3Pk6yatm81pUoaU1zqRDnN&#10;Vm9hbXPN1IvDWruBUUm1E6toDuddgTG7qU6S9DsVceWNa24n1nsnK6wT+UutKcnaqBUVaW5XFIgo&#10;t6A1JBkWuRUYsgyQEU5Nf7EGtLL2kJCKDPlitPKX2KadkV8XbREX7MWimpYEamS2JpKlYvuhX5No&#10;CC8tjoVQZJ1UrhSm1VDe0Kq4saZ/JFctjm0mlyEf6cVFeTyXXh+xCyddbJTaeZ4w/a764/HRIHwG&#10;Q4rrG/J0zcI12RxdRXGeHKiiKV0ZCU10WORWAUCJ2YHGYcfxMIl6Z/H32tWOGDWyFMbDZzvw2Q67&#10;81rJrhtgrJSo4Qk312FfFzNBNVS9Bz2sy69tCWzFjiiesFRMSNKVAkADlq+MDc2UTGhtXFDb0mW4&#10;uWVgptueaTGWODlOZyrmLQwFrhYuqgCiAWOsJM7zGtAq9pkrUgHVK60ks/KbYSuLNmumnZ1yIFRc&#10;snSGIcMeUvQUApCxUVGEjcbUmWuG3zOW1LBhrDfQ/LFWW/PmwA/Lr8Ll+hP10bLGm9MsG1iLZyc0&#10;Qh1JQogRrALYa3M0INltpmV7PO67JyPxiUofihUmFgthGdcIXUpCRqzWxJVVVGWOzZVJF/2QCTu+&#10;ytJkaOzp6J59cXItfVUiXywgqtZLOtNeVbINRhKIVnKVJWHEMWZEzfpCnlzZX8JKw4YqOOf4z611&#10;aRwSKImu7AL4ezW+sNfyKxowHCv2rLn1NT662M0WVsFTBnGF0fjKpcbY+ZG2xcvsAcleJRPs2Dmt&#10;nvscRk+IrrSrlVlYJm2MS/QM+PufEHbiyROR8vU+xNTCvSyKNFA5V2miLFsR5ZvWSEbppl+souWN&#10;OC4DktZ/Gm9eV1AXFTx6NNTlVPO9bAJfZLk2DesrBqJ9+4qQtfYQVrIu6ybToTlokkOesGWLchbV&#10;+QO9hXI5tUblV0k6YSp5c+ETDzkxYFZRWVJ/Gt32wdRrvObELGvpFXZi1R3rFWupa6S0VmjIQo2V&#10;2SqoIgtJKZLClVZ7fPSorXypKvsryJm+wEcGWREJizDKDIgMxipZl2mQGTYCa1SyfDA6peQsHQtV&#10;UsMlRBhXFc3CA/iq0mV6teT7ggWT2PQOH7dzi7dxsWKmpz8BT5YCELpzAqv6BvCsqBCzSqTz8IxG&#10;Pqokxw3U7+dVxcn1pnWiErf1HAgyRRElo0BNHY7jlPc4yC5DlNU0yMlwcNFkhUYoFkcNKPqFiEgc&#10;W3ysVQ5gwufsP71jFBkEj+wSN4MhjmcC02Ilh/Hk8SQxJQKFETmfDXMCFtsQMrYs0iLwl5g2H0oP&#10;n1uCPEEPv/PzWvqgROJ4MmE/RESTAaJIsrJAE2vfutaGRcTXHIhjuNtHX5SrqPhoNYs8AHzIpe5k&#10;8MZmBAphylfXWO6rhPsEwfGJJsFCTYZGswlXiwa5hErSuQP5k9B5Vx2dT85zL3karBCupWZaberz&#10;BZOear+QvyVcFC7NWCOJQtUAyDkq8AE1gsEqoogmwisaGSyCOusQULodRlnHMpoFYUyl7FAv4KJT&#10;ViwR0xSz6iZMVfFQoI4hq68fcq1CkTVMkMa0FsEjr1oH8tfCuV2wB1PiEQgj+Gn8M+KanHFtb6xH&#10;ZH4XdZMPtExoRWkMHbXWLK0m2K+pfAKlqytj03mKTYGy9tfHhkVOvIkHYia6MnOXACldUey368i6&#10;xLSsnYlEplh18dYkQBBLt1mLtGNVJWCewKxmNXwARasStDBL+bUsOJdyjiuIzyJGHxCk2rt+DA7E&#10;ktVh516P0LLwWs9WwTPiy7hVCZNSimV188wNoorw3sS+RqsfNhOg2KdV/wBYZ9cBOrUmKefKHTbV&#10;9Sl+MeZAL3+XKTAkXVSY4ALhKFLPtJs5jVjChYiUhHwJDEwTDTCmnFhijDXdDmYKiCXwAzTc1jbJ&#10;/JRScqTXDOJquFH5SysWYUstYglP3edjOCr9BAEcS9ypZdr/AEv7BNeLXaI8bF9x8+u7YIMe21dq&#10;iCYfA/BsWBXKoNgVKrE1i2wy3+OdnSmDqAu5CKdeJsjELmixqkhNZztJQRT1IutdLHqsZhMUnP8A&#10;oL8VflAVRmb9JEXOwVhALq3IfL2gNJZ2AzaociYWazTJlq1KvG6RWhu+QVzG7alU2R5mLMB+xRcC&#10;EhJKWIaFlopi02xwK9k2U6P4UqIw5asKM0VTKEZgCGZ4sBGUyGLppGX9goZg6fsRVPml3Xevst6t&#10;l/POtLHOTIi8TjPQVRZU1XCHPSrhVYAUPOAIm/ZftKRzI12xbbbF03pslBZrbtmpjvrJPOsiX2TU&#10;gdAnxI3mNpXUtr6zBQAGdkmLv+as6xaTSy61UVf0MVpg0IBQOery1tRq5izbeVltlaEVLlxsZM/C&#10;0U0qoVqZjaFEm2wpbCL4J1xgELLzmlUuNRVwXSaeuqAxylgBwaZbKpkWLXJbLGLvXGjCnWGrDDuH&#10;xnVIEc3ra/G2zOrxOg5PGXbRyzYSMWdNjIi9Jmq1BR/HPsSrr99ja+YpULZQNle/TrAzZNHJJ0zV&#10;cAQAU7HNfPWuOx9fi8q/19lRokInaltWZaly71eRaT4BbFLaR02NYVpNUDUBJ6HnWa9Gsh0AIIJY&#10;WxhZurxyJsNFUguLlxKeLfB80nL8qyCGfMVCBKOJf8sUBiwrDI4qyIyt9exyyhAAibSeWLLLHFlb&#10;WJBSbLVVjI112gdNbZbjJgQXDSYkRWKbRjFhi7s7TZkNXSsSIIVLZrwTFsOLNuxViug7MhStrZbs&#10;zEaVuASjWtJl9mvvhjdhyMSrTvu13hC1LlwfNi1Ph3Kq0RlBSp0+XBmfmPxiGJivP3w0QXA8ev6e&#10;UrAqCQhr/wAOC5NaFC1Vs4GXrgbRK4P5ZMCq9ot/LVK7DHl8MDiha7hXz+yZsiK3mcuchIkxbpN9&#10;pLIP8qXfkGltW4phzEcICs8hMia4iB/HssJchMs+lfH6ETw7pMEZkUZzkWbfXo+uF5wtamuAxZsS&#10;UMgyXKmfBCUR5fJFAsIarBmK6/EmeJT5rmBgopJUuDE7RfxPgtSyrSf0NKzbrZqO09radgJtXW/S&#10;YSuLDJyaU1l6ILZzJFw3qSLDK1RFQJawydXomxc12rjw+ya9uwEi1BQlKjJVYzlibRTFm0vhKs2u&#10;VqWeANpVyMYTVVDIc+w6kiL3lC6bSTXJFprCW1fHVXsmnB1Il7XQJ2Y5JlHHfiyMEQkxYrhduk7i&#10;/gCkDbLJcMnalJg1i4cNZqUV1iRT9JseouV2nWZhdhttr39WyS6ojbcnCgHRjLCa9I1tlBCduQKa&#10;8LUu49U1+z30FCFEwpFPiMU0nauBDPmw1tUBFK68moqv99kFCsrDuU/sGJrflIOpYTyxC63K2kcy&#10;pptSusZyeeTuTWfXBVpCzB35EW66S5NL6eLzRZCpoohd0IJ18yGyVpw0xpnMZ4S1CQOGPWsrVo2w&#10;Ws1LsS4y2YracyLR4DxKP9L5YMM4NeyMGtIEMr8RI4ZQQAzXeUCkAcM164S1ioVSAAQY1yPaXAW8&#10;ZYIB34wPLSX9abgLF+oyxwFNWE3TmRUHn9zPnYYo1CS/yaToTXsa4i13aK5LdvPuRfdbsxGYxo52&#10;D4tr9fqQm5UDPVsH+S+2X1LZerLgtiu4rlubIrVdGIz7ckFF7lrqJQE2kCT9dChnVczh2tOyxNdz&#10;Jzc9a2fZICTlyFp6l8jUJUls/ZJ2Ce2c+uwqtEfpXXlZtKrM2LpI4exEkVv7hohfZYNPmErjk+LF&#10;vaUC+y5kP0bCJy71oigDNbqRko86fldBK1M8FrnVJfE64OsUbLmjSuIFKN/Hq8uexEJLU73rWps6&#10;V11ibEsmn4SjQqkJedgiq4pWRVRr1l03i+bLqy1ZZhLriqqh0ND6OfyLrRlVts5h1HU2Kow8LnlB&#10;1qNYpbJwN+2habGt4Cy6LOJe5zM+mAVkU6jQXm1/uLMRWibcTNs2yc2ZpqtdiNluvac5LBaa4pk7&#10;lPKR9dnKkAgVJ466Rk6TYOHfmAaside+JZTQ+ySuv1iAKdNRGdYZdFiBUTiJBLGrdb4Lt3jYyXMI&#10;U0blkKnXWQQqrV5bagwCyUFn25TVOxCrN641sjYaMLs12Wv40rQV+tDDK+LUrgy1Xr8zoK1V0WOl&#10;ujbRTWWpbsE2xZmE/NeVAo+Swgn5Q1mis2L3MMPr2MI61nSe565vtUd5pMNpiyFmNfjkk+u3OHx6&#10;6hl/Zr58gnGrWFB+OPyoAiJzTa2fOvA2fsjWSkgxnKqrvWkFNPy8DnychkBN3xNqx8EQx32EkJ5J&#10;CUpYYG8lpGXMcUN/rA1xY+gl/LFetT4E05V+ehXG9iwTBvdhqr/3np2OEWndd+FZI6SrCVPJByhd&#10;dy4BdYXWWWCcc1ir2HtK8Kli1AMixSuxZpZjgQ9ZPu4dRdWk6ysuT5NC80U825PQB9ByQ+76WSMN&#10;EFCthmphlAiIW4Wzw/LmPx08Zf8AiFu8ih5SbTd8nZbIcXIr5WdBxeRLYVams4LSS5Fk1sYMCwbL&#10;BFlP8gjr11ANgZn6fvhiiXPkRS6syOFIGClMIUqbXaxotFBioA+hhWQpyL84BUtxypq0GrTyrIt6&#10;j2m2DcS3n2BNldh2a8hz4E+LAhYFj6Z2AgpCCuLFC1iaHnFf7VcJanqVQMi/Faw5G1WUs7ZNs2CE&#10;d3ulLLDb7R2rZJOL2O8+tllU5BSPKCTfDXHRRDw5Uap9vGcYVpzKT0U6jSIaljyOhZAW0nBH/tjU&#10;YOjyZWJTLJCTmAFNyDZZmq6a2fCuFQYsCtxVFlppMgq0ctALFZ7PrhuuLDEHzy1WUS6laFlHh9TJ&#10;+WtGwvhsT9EVgYt9MPKl+PTlwgZhP2V3FEF+OccBLSm5P0MBNZwVVEwm5Rzyw1JKxLSqJlei4jDQ&#10;2bC0ASqZsiIs+RPmDZLAW+sZOLXrM+ntVlEEvSsoJdh9lfiw+MzXuMaqlwVyspaNmZJ0MeLq5ySq&#10;v1kxo+K9FUkT3GF+qTF0qVmAqtTWXWs12nbXPlfNrRpiMmhaj5TTVErx1pK2T/qS5gNrEIklMtE6&#10;AoFKaaotNn5rPurd9YtkBE1vy1PZjIlEyajWBkHBGGTIGU1qlkZfZkmWEKWyXtmVmYFnGRcQ2vWV&#10;Ui05kAEG82CbHFEW3AqtcYLLmf8AStC7aXWCtgEIlDwGvWUP5qRGfpeEVFqrjMSOjaR9LDTDz1hB&#10;Lbj7HEKsWjq9Xa86+TWpAFWg4RYqtwbL2L0rLhi9WUydsmgtQDEhVW2U0w81ZwhP1KXy794Q62lU&#10;23WWPr17NlFXOhPFph0TmyQjQpKC1owsm9gshAg+5IU21+Zec1tgskIJ2eKYr2DrBZ7IBg7dJk/W&#10;93FVQNlOuKGF4EUQhU6FiJWu5IcO9aM4TaeVakpPKoH8Ib5wbgUh+urzjVg5tabZW2LdgcdC4Kt5&#10;RD2SE6LGwtdtjXTbMGOfMkpdhjcpKvofUTIFQrxMTCoiwJkm7UWu5tOB+Zsfe2257ZbSuPXUoBDR&#10;ppWB+Ik7VhKmaq5OrrQ2xPma9AXyUZLbAqyq9bjvxw5S0BUNvQrsELbVPfZB4PtwAkVl5GjQjlXN&#10;H7aq68BaOAGWJDlOwtybb3w3Q0Rg3XDI2tulzCyiEip01DNKkwPEa7vE5PUmvKivfWLda0bG2D88&#10;mz8psZlo5/jqzIqZaq5kDV8s2J+Py5CB2iWdu8sjzbb/AMRv3nxmdebFPr14+BSpUuMaDDi7cXwj&#10;cfL2ohEdXayzT2INNjYcccz6V+xyt1mz5ID8zhXYGA8jCtnq+2alaJ16tclb2Urw7RSKqT5GH3XC&#10;cfUb2WFuWKItLPXt/wB3r7pwhQoqMTWJVRHzkUslnJNnHmyJWMMPVYkDAQ+sa/3NmFVYseDOItre&#10;xomC1EDpZUsBxta4oUWGCP5H1TFyGRZ+20dyu+omm5tl0o+pth6fIWgzjM3SY1WIiXfw0pmqEKFp&#10;V1sD6YE9aaR/m1rfE1zB5pqxCjrLdaOrMrkpsXyiTgrBcnKsHK7k0jbNC2XXNizdkK4hFtxDFuk5&#10;kxWJUatYXjerJXJE/wC2PkBU0BgYXPGNXHBsDEKJbJ8QPilxK/xgHhWawSEQ2XA5QuL5ClVH5XWa&#10;E2UJAwCGDVowxmlCq4VWC8YWzybRAhBIDNlrqgtt2JCJiYsWWiRQpoUAEI+vyjxgTWQy0RUvjoMT&#10;sQRKhRESqqxZeqpQ8lpp2Oh3EW8wgaEnKrHGmcgx6lcJMzLqoSCmL+T8vFCp8K4JBQsUUxC1xZNQ&#10;CfYMpAXu81qh9rsdq7BOX0TaZx3r7Yyq1W4wAsFJEppKXT+5Sj03XbDEtgs+AGxQEvw0K0ahqO2X&#10;FWrH1V9AyA9d32sX4lFfJKCdVFYeZcNvyYGtc2LZLitssXNs3M4SGpYBLbH8eUxZTXmUrrKWdYyF&#10;SDgRWyuTbw+aZulH5PybLK0qFhWrACaYXRhsOn6eV9CZCbK7IzYoqhJk421paLqprEZiOBH1y02N&#10;4jOmVsqynmLYDPfm20XeVkGawfFeYesl2HpCQS5lmHMDmw5qqm/cr2H2lEPKMqETvIVFjTlywstM&#10;317B8oZL/sixCOXNBQR/J2HmI25JC5HipiAsLFB3L9aK9O+5i0N+IWvyF1b6AZaSnjtAVRX1bVhi&#10;fH6x+bC2oSsQsKWLtdIGjWO2CVqXF4QYVes2RSdEFt0BjgaiuZ41/sIIOAOTH4mDJbRml9khbWkD&#10;jzZJyMznoOWp+Q5n1121jBLOua4W5dh7pSQDpLUFPT8BdgsTCPqr1rLxG1C0oWqolRk/OrHxEIrJ&#10;uaYV69jtAMi3vFALObTWYbXoyOuMXKM+QY25XRxzPs4LZVHkZSLGAy42CC+phvvLKFxVa19iRp8/&#10;mVAa9dTjsEJlpfd8BT+8l5i4JVaFwTCRNa9USQaNdg6LfNcYr4OaILlNaFF/pEvKkSf5qGxv6Neo&#10;hV3T0OHl+Y5+R9aUUkfNGnU84iqidm5XUodqyQuc64VLLNQ1V3ZcCIiDUCZsvgeVb5r5p7YsdJRa&#10;4VRnlGM5iKSlpB1gc8Y0RYv85klbtxYIKkw1WW+8xeJ+IwKwKYD18uPXI/dARZ2gZwtKa8ybbvFZ&#10;dcIyatGvz65KG22BC3CZvtLXM22mywx8nWqsgKiG/lKcLeOXHguYErdmIJ8Azle6ivNjTbB0L1x1&#10;slMeuMeIFdMq/PnxmVKYwbX4z36IWTffKW4Tgsrs03zy/kQ2c7GBcTSqrKLIolZQfLrUhObcpQ/R&#10;vVjDQcoIMbVvlXAMuKz6iiztGnXi32CSG7bYMZdmLAue2nzT1jTA3jsyqhcdKceCOjTGqDmiAPfJ&#10;jlMssXbBU8fahbLD2uFdq6vi5OyPW0WyqtxGtF+dUXOeddTtiZggYBSQlXhVp7hXpXQGbznHXqAQ&#10;7QUWK7JgJajsvX4pvYCPsez6ORpObItlpdfwx392tXnNz87OVa4wfpkLD5EW/fKTEScDo5YeSkrJ&#10;VuzBitYsIeecnJGIrBaRN9n4FN1UMF5RLftMArVRWqtFsnUDSTKrkE01OUytSSbky2LQSMoFlU62&#10;k1g2LzlMbYuXEozarZeVHO5Bi8ZyZebUIprV91lb02EzFp/ihLGmNVSHWBUUzdhkTomopdXfLFqr&#10;rp7IZycK5a0alqt5KcuYjfn6Tt3hcGuCZlklylWTMGS4WgB+CgYhIPNVvPn5r+ahix/Z4vIV0AIB&#10;orXMfbMQlBS1YRBR4S1KThMHPBrkcklJR4Cg7DHBB2CjgazJ4u+VibP28JzVc+yCmylhhQtLqVkv&#10;B3K/hb4VVSyUlIrtuKzAxdSV1qjGvWNRWTG1GikVJ9X3/wAikMiybogEA/5CaLbUtp/VwvMeKtrm&#10;w9TZkDORUDBiEkqbm4Coddu6cHQambAVoYJRz+WRW47tDpBec28TKa6/IpAmuyLZrQh6YCo5pUhI&#10;dOnYFddY3JFReSz0f7R1IDg07Dp+q8ZjV+zjc+wBVmgK/uISORbMKr+L6dQBUqvYmUvJba1wYryt&#10;cWTA5XahAyb7PK9ZtdX2WzH8ZwWKzzjjbSDmsoPhv1kiUOcMOmtP3ARMsJHnz5cE6CkhVf4rG3Y4&#10;1bAIqU2QZTtJKGHY59hqmHm0iFohm9nZmn1ntc31KJRhYJxMII8WLcswFg2N2FWalhK1NYgGm9JB&#10;LKlmDRROeJzlKhoByzsRXFlvQtlTUbCRVkQhBgJKSM2rz0WPzrDl16pPsroR5fUNeLGkqIc9toU4&#10;8Nj+JIDVkyJQQ1AnQWYW9G1z6LVqEgAcptieeCkjbir4ruqXy5WNrbVd4isGeWMJyhBysBZMES2i&#10;DG2YYp3ipom2UoOFvJqypHaMssEwYhBB9H9zEtE12D+GmyR0DggeERcq/ijVlTXWAAYkhqiX5tCq&#10;u9ufUdjtRDD9KzaNdQSJ2Z+OqgwVNz7Hgu/qFYIjuGENteVes1YhTS0ApSvkIrzzQEBDRZXU68xb&#10;uTdVWjR1CM5rttRWzZFpKVA2s6wYVEKhTgVHLWgQEvyfDaEEylW8UjXYCoqsOXVRlL7taWL2JKc+&#10;xce35MZt0k2GBnitQZy64uiSK9Z+kM66klghpctZrmtDPYMRn1pJlZSh/J+rmZbEgdZmS0FA2K2X&#10;/SKdFRrq1lxbkrFitWBCH5yyO278YIbcaNevZeTs5BkGepK8un5RaR+PLbC+WrxSbLQqiZtNWObb&#10;uMLNgFYuM2SdVXDL/wD6QU7Chm1ZB4FaskVY9N8jSUxic5cCumSiMVK5XtLA7epXcD7zlwi+Ry4b&#10;TuBlW7A5/XBQ2Kylc/PAOFaCV2r0JN1uDGLgjy3ch5hWvfNTKuEeegkCRysbL3/WNty4ZfX4nqiP&#10;Ld54Eq7YeWNmGxzMZbYfmKECVnJCbEFLCMhW0a/G6Qr5ZcNyOvhcVYfTttm3g2CZTxl+RqRXljZZ&#10;y2+2JOvGtI6f9mHoPMdMLcOZjPcSsJhcTiVEcIKapTruzZfrlb4+0oZqX/u0NEAYtRkL6v4tsyqp&#10;p8sxERWrg4gemOPTYJtvMa1XZ8BVouwdbGi65WP4JZVS/JW0ujdbrZ+deiY5k2Pxhs2I+Cb9ivMY&#10;4JSsQ0iZy1qmS6VQ3WZ8QJttQAmxDifKxNSxVWYAOjOyJe46aE11qYg5k5iH218/lTJZ2TsCSEhF&#10;lyFExyvpsNKeNurKE6VlMQi0wDaLVIT/AKd4s0oZo18+E3bV2V1aZk0Fr5NePKVn8KqMUUprLlza&#10;Qg9Mt435TNek2wx+c1k5ubW8sRtgeT/WbIBzs4Ilb2lB2qkPh1CQkFEICRxyLJQIWHgMvZyuxbgd&#10;RAeKAxMHkcGbkEtyjj6zMFoAqrbRCYm44+g/lt2BiGW5PyYpVqyXAuw2CJJrOk6SVNlD68G6LNdk&#10;8fJqltgHDCVfI1UEinYUpYfTAeDAhj/GStmsZOXOqtePHEuw86JEFZ3Y+v6HU/d1Sw38+j2AE1wS&#10;L2j9hLJo2IQgPt+h8wqzA2G151dWpXVa7iTeIYzQIz2cvn8luWa1awc8ZWruYmhWghqUKwp01gpl&#10;FjiXUrggZUsbBiA0/k+UjULsmun6xBoj+J9leUQpiAr+dgTcIIaIQUhxlC5bOqhqSYwCFNNzkooP&#10;DkEtfJUB8goXxg238/DOOSsZFdOJhdVkKkKq4sWpXDU3CBVJ8iyiCSXUYYj98yxZ1o+2g3homZnN&#10;CzJZV5XFVIUn8rx4lFZfLMkSgs2U8ZYe4jI5KylhQNEK4kj4SWd8jibX8edHsx3kv0dBc1r9h4DU&#10;NjHriI7ODFre+T4v72M/GYMCYLG3urB9S7NpcKgytUwYz+PFwrr/AI8VryjhNlc80DKWVs2y0VZg&#10;rYLqYJGBiLv5LSbTkITnyY1wkOGaY5esKUVrRsWFA22ttWCsAOZ5SS0VYt7aES3btkdYYvlFHwKt&#10;WYZWkiIrT5nnKufSCHDP9kSPivnlDXjEiLRYZgUICWwYUKjjNHwqa9uYiHwyJssniVisjeJM0ohS&#10;YErVyrX+tDrVas7+artCzq11lduPdyrWsSwcibC6eXUQP11E81pgV1xcT6sPQhnk3g15Ia9ISkZS&#10;Zfi/j8UT7MsEq8632GrRctb9O8ZDnsqsfoIpyb1EmEPSIW9eopbuwBdbRaVisIKE72e0GrpgSlQk&#10;eDoIAl3m2DfYeIaMNmUZBkcY6PGuEokGCwLV2Fyy+PjccyUNbo2GooEcUgq1QGJs88PFrPhRa92a&#10;6nXnWYpk02UFSSqtESOxX+WzBrK49HiNitDDtWWWKMHKvCGQeeNtoVYQP2QqVfETcYBFmWAWu1DG&#10;lqfk/Cctjyq531yuusR+8R48J8ce2MMOwuOdja5J/wDrbvKlBgnFJAB8H8FWBZ1bJSkzLxtOVAns&#10;fBB52nDh2YZTzVqWKgmKqwbw1/iDZuwXLWoFebGrLYHzdCaWqR08KGjX6+FeUop1VlZBk3rEwC9Y&#10;6nLes5zC0S+FW7LpKlaeyp1X8kK2PUpix9WsatH+63eAhZopXwdb75fos8yvB5pwz0DqdYkyo1V0&#10;oQ3PWFrQhhOvEJWbwkqNK4jjNGL3Gefmmk8R6vTTA2pz1TYuJJc2OG2Cht2pEWNMjmuLmlowVNeN&#10;WsFp3RfcqygLUVfPPbWZXuMsoqIGkcSLIrfNVDy5KTkNzGUxnZOpWLwbucWVMpbZX646rc0txtP8&#10;VKnU0wN2XwIT9QfVIk8fJEnI/VXB+hChis2mqv4jBtiTn7kqF34b7Hwk0/0Fqq5AuLEgTm2VjP5M&#10;8WtjoMiQMkkWW0rkSSsGMlCpe6iqDvYazPZyeN7CdoaVxUHFi3chmGQsUOTEfnVwYU2BglMcNWgU&#10;gyfxyhiSgvBkvzqzAq0przfGFSNdruad91fnX99dsv5I6za7ZatyPsjaRXVU0QEL9loSi2tXmPzL&#10;JmqXAkZ4So+AVCytl9qqXkCiIVNY93lLZsMhVlUzfuDKA1GQupY+E2rizZ9jgBsolv3O4uwC4QIO&#10;JhMa6u1fy0KvwImRsFipNj5Nsr+L1EfHxguVlMEDmPhehUni7jVjffBtIqlhIoWu3ZbBcqmoeCIB&#10;yXC8tPr9HSmoPsHqkq996CBre8MT4H3fTZC/cfV3jd9ydUVXT7uhxD7DnQXXPO0Yu4ZaEv6v2TKg&#10;X9jSulvacV3aVhs0LP48MtJtAhrZ4A+C6BPklKGJtIrfBMj66dZ8TjZdu9bRltppaEsGJfSBmnZ+&#10;UaLJNITaTC7KpSixYbaVaSMUb0EhJgs3sKI+9grKEoGUWZWMVn2KgsKarR4hzKXGumwkAsRIBHxN&#10;L/WOq0q8qsrWttcOM0voKxZQwVWDan6FENY2iFb85R/nH9rQkmxU/JXTBCxfZGyRZyIFNMqrbX4S&#10;wU9Ucsog+UFH8aZ6QcopsyeFbdWmPNizYKVpZbdZGooU918eTGfERblfCsqmH2IISWxrqiRCIYqA&#10;l6BG8LySDbgoz6b4OrnGQ3alGoH5ZRyxfsitLSYhSWfJUWGKxSsDv0wkLhtkwi2JZHkFfNET0Erg&#10;6ZDAi03csLd8ProlgZ0RFZAqFLE+NmIFbXz80bvg+reKU14cRumZYYgMUqsG22uR4lbhBZEcOcuG&#10;5hQPK33kbmRIpY5EMtzZZXpmEBDPt7O8loCywXN1a9VD7c3CGtekq9Gw1VXJ+G0qlVbLtmvXKGpZ&#10;AGqxzWJtYc8mWLLhaAKqM+ZrKKVJkwGoiuZmERTUuvFlCnloC1qdGlYg7KHgQEhYW7cDLHpaiuyx&#10;c5GbZ+nLzPiZBtflVdd3ND4B1oCVNjSNvGMulGJX0QfBxEGh8yQLgHWCDljRIhnR0AJMPe9Sojl2&#10;j80q2VWTwYCOMeAG/UWgK/YGXbC2/I3FINbaqj4Ocv60tZSincA2fnKg3MEObzngOZXe4mV1eeWb&#10;EjabWhaLlhDCaxy9F8IG5uBMy82LxVEYvrJErWewGVSruNqJHl5zlFOgI8fo34DAZbkmUftKxmr/&#10;AB6uYhNYwqDx1sgI9MOebJbTc00Gzzi3lhZlfXxXE59dQKZPw+4oidbhfMzRJg3DacawvAK1G/dK&#10;thoWtebTEoalcQXkVWVHzSrV4GxpSg7uhEcH7bcrw9J80cKAGadQJH8YSik76GC2AsuYHGaJQJ2G&#10;TyW3nFUxn2RRjo+xXX6DLDKC6KbD/hjHMgQ1ISFrQsGSr9iQArskE22TW61DeDk0KoLiUtlj+NvS&#10;BN1kTxt1xxN1RTLPKa4Rb4GU6Tnr9s+Z2cGYyzrpMEeaTtlVeNOBTKydZfIHTmvVRa4lESw2nWFl&#10;MLPNXImyHc+soktPDuHodVov69Rs3HAmWwx1VBwUyXiiav1xNTkmuBY9bBGssoFM+BQwQiXNm60l&#10;1s2uTDisAwVWI4srIcFRwD3mcKg2Aa1CMW0+Dkfea5IZemoXLgCI3uut7Amx0vMznNwsZfK7gGMr&#10;LZabKhrRZs2WwGAywZ5VWnyro01SwvNb5sxI022knXYC6VW38IEyW1UtAzeh7H11Ls1l25zlEmyL&#10;WunLs1jVLvGewv8AtXbzE2LO1nlnhfiCeABMGmAFP5EEwnGZIazh0lgJIA1HX8OLophY17COA65J&#10;CwXLB8RNy002iTBTXmZiRsNJskfDVZMYcxAVGAufwkO5Zg/usVR+s7z4iyJTxlRJTaZApKFML8pI&#10;h+ecqNcDNRziIQVMPr1AAHkufI3HFyFciw0BdZiAqiTQVYhawzan26OHnWHGzNSpHV+iXTzeudEy&#10;2dlp9e0AjARXl2XoC2ro9yz05Psm5cXSv1bfGiUtUAgRisx/CaRIqD8VKU2ufgDASP1PXRfYMaK1&#10;p/HsEXXUN+4k2j5EK8Ze9ZCNxrSKVB+U980pWrn2xBy5IiLZaEfaMLGTG6dirLtVBIqx5q/BWExZ&#10;kDT8sh6lStdZ0Qa0FLVNUQNiRiTBT7jB5TvMbH4thIkgWguSBr58ZCotJudZJcUmyU1XHIKWtLy8&#10;WCdSCh5hFg2Twmfbwkv8WmwCri4KsWGmSBaY03W6D+vbL7SXXFLKmgiixbKB7kwSHQtXCbXGbHKl&#10;f+96AY1z0LmNUyOg95NsVrDnHUuRIQiqs9ivDB2rMNgmMI0ImQp/Bw018C8qDhxsG8t7k18xq2Kr&#10;xPKcB82BD4uObW41thxUCaDa4x8tz4MQpxI2bFWoY3JvMUo0LY6TBdKozlTNT96hrgmrCoFyT+2U&#10;D9aj8CbaL4+HEuvFlanuQwcxTLHKhH9rLABxIrbxiK6pbqDXmxvy2L2v9qwUt0ty2SOTjM5NOmPC&#10;rwtUNeBlLYFdK3oH/GVuRXr0h3RSxWXnOXYdaUSk+ZsAVrmSYY1LyFlYR9pKF5cMUBGs3yiw9a36&#10;24tptsw7hJEhisvlPOD6xoEklwla7F9HLur9MV7ulbY2q8hq0wcU5n1DAiiVODl7sUVIt6j3Cn+Q&#10;IgBh8qVFSbED8UyWgX6kJXa1EjI7E3VGbZZKW3UZNEajBrz52RqAt+h9QzqTAI0QJS7RlboRLR+u&#10;ZllGDCFV1zZIVwDbAg3SUA1bTHM+p7hv0GQhOatx1KwoNrhrROhbdNk5avM+1T2vFZ3wsWGLxTI4&#10;peCa1T6jr6ZKnSvK+mpbqfVbtBZCxYeoqqr9sgz2tmmIpGHVwkmR9lRZuRaUlU22ER3tBaSMrd0s&#10;LOs11LSAxa+tfM46X03cp7VGA04/lqhxobMCvrlx73XKp2Df1Y5ithrAwz6yocKkcO6zxttCAnSl&#10;Up2nNoWLEHBKtCdXKK6KclFOWV6cCN1HmqzYUdO5VJ147D51HaEl+VYAyiy2KWXYkpy1FwKVJdZg&#10;qBmbYqSi+r7nutLUTNX5kbQsY1om6uJCC+uMtFVw6NXlGtRU69SgSfcaabb4iEbH9ZsuZAm2xKK0&#10;/EnYUSYQ7gtYt67DvrG4K+Zz4sToSNctXPPQB+LNO9LybCrJyLakHyqba4JiH1wgfr+lZsglRDLC&#10;V16gqaZLX911VgRr/kBy9akioAkZY5sk1MJ4qKjEqiWTWSXzM3EFa0bL2vN0zRNpA4oTImC2J1yH&#10;lzVF1dDFjathny8+vwCMypYuMq5CwXapguNC82FPsOJdFDmloaTVVar7AcVYsIF9gmxXFpS0PoOa&#10;TmMsIfIOX9BFQ8huhNNVDXGAy7twNNWnQkdLsVPUtPSKi2wtmWiSpea4ORqOAZWIiDDTAMKxy0hj&#10;AzifTN4VrBtQ5Q1YFo/IqIviZhAwA14cS1kHPrhpV1CXCzJAbNN4yisTBWpSy/IUHHy3wVoCtTXp&#10;bB6KK8uuqeR2WTH9Wc8ogj+0mOULIrSxUfkkEwyo9UKWbTpsRyYV8Mn5iPBnOu40O5b6oP2akXM8&#10;f5ELCPxGOMUggFuJype6S+xiFzblrqrLSbFbq/X9up2Ho/YulFmaSdtObSS8ySH1iAzFVaUCESXP&#10;ossIcWmUfxZs4VMawXLJNZ1WV11hA2eFQMheMRKAtgw3O+5aoPlqggiW7xWx0QFdLFgZqnhW0pn6&#10;2XgqBmpC0yHTFVgzFQazIeUCX2zBAwphU/LqrCEKgCRIGOBWqzxzKtYSf+aALciIUVxjK7YZXsyZ&#10;3hesKdjxW03WiJTfliqygqXa6yiVRJ3kkJBXMbBNiWCh/Kfkpa6tc4io5r1VzQvIs2az0vB1ajo2&#10;VRYchgdkcBtKiFk4RTzVFdlkE6zJpzLTnllmiUJlRTeSETaeUWYs3ZHrgLilloUtXgmX2y4689hR&#10;YlhrSqCWlpV00Wyuw0AlV+Rhtm+460WKo2qFy5FSiChcMLYnbWo27DQ5L7DOWvFrEoPwRYACuWqh&#10;l+fUrDj2BkyrrCK0eLmHJG37z4kq48CQAP8Ayy4WEsbDF8yYNnBYNfijW07OshPLHY2/DNZlyUhp&#10;GVjPZ44aY+76aQAqYnkXGqKXPaFLyJ9qs2CZVrAqj/put1gsRsAKF4xSbrdISXUhARCKpQqV/D0v&#10;XJNuzxTQEWPCD3bWdNe6TGsKt4tJCkstF5Eh5gM6Tgb+UQr0Ldhqa9KwTv4oTlVAmQEwsaoIiGqi&#10;C0rS1Lh15rrCDjiK32GuoQqq5IiiVAAvtpgLG8SuMsXbqqlGzMhkIIwxhCvFGfEEWEEzSSube3WH&#10;haEvg0ufGbkqUEUxFhA1JjdIV6Om5hL0WQJ6FmZSyxchfXBO0FQUjUfBnabXgW/TE3H2pedywSZa&#10;5IoS151KwpmKqmQYIQlVv7CN5ibNYF8PakJu3RuBjVyYhFBM8fmD90qCvwdAR4WgIz/MJKL2tZKz&#10;jOM0Wf74uZLDJOBEsmiCYB0pFW5YazQ06aAy9YXJs6rBTsWLdmQrMbKMe02M2vNfn3QMv0XHKLhw&#10;61areNl5mNu9eFrNC8yKOXcu8r5Zrp1MxQRoLzK458yabgOVOhZiefmBVibZunDhZW7RWCGxgNlV&#10;bra1murRBdxb0RFnx42yALOQYea4XBq3SrutlZuHUxb5nW60DzHJp0jfYqK4zcJoOdY+3OvLq2zf&#10;N6pfn8cTuxEmTiJlSoUJWhLX6Coay6kYNg/FCGktNl0zZpLic84qi38CyM5ywPsOUc27xFQKtcVY&#10;rLaw+ZxzCgJMrOGpkWJXxaIsTeIBCnXS2Qj6gO0RrTYhEG6bjjrSsxpWuQbZlyxSNdQlLLjq6/yn&#10;ND8SGEFdYEf1BDbFh5znyIMzzqkRqObNEGcrUJBi7C7FdOWkBBT1zfsh4Wrq6yS8rBWLdamirMXD&#10;sqlfKBw4XIqIhCok7UMmfznJiflxWIWwbDYVGlZUxB22pdltvMPURsKt9Cz60q086u+bK3LnseQJ&#10;8IbS4c9grrwtkMr/ANqJMJ+wAj/TeX1MSTAQK6cG9hqQqTUp4pRLIXVUBNrmngsWyfx1eKwYwrNf&#10;8YTtQkotpIXTTCGMe2BVPydJNgrA0Kxk6hETYbMrtzHDcpkm9orUxbkrf9HJedrkLaEKFYweiSRI&#10;7H2Ra+K9Am6VjrGWrPqvKY5tB9z7iPBv3vFksM2FANUmqkJs/SzgD+PKLNo5ztZ6DrXWXVN9S9X3&#10;bHbej9q6RY6xp3uwoRXsQ+pnTDJARTT/ACPse1YCyLD+JoXbZPxFqLIy1RScuVLZafC1S6xyyivI&#10;Ua/gB/Z5JkBGYEkoQ8iVZcROHzCpVqKOfg+QCogQIJUkziQCWH8wQmbIb5QcHPzBf6n4ksi1Shac&#10;8mzOgkXNTnrNBVlpZJ1QskoBltGK3G6JEtJvUCLjGONH97qdcYfVqqXWYwoO41bIu0/B9lrDZJKH&#10;zuuIUR8CFtbo0bq+Z21DZ67bk4pMltfTfIp3tGsFltny5dtOt8CiMplUphGhEXGWGFLytPNqLCG0&#10;fypXRpATn1hTFlswubthkBaIeUg+17M1EQdYlRZ010RVu37bWHaA1ZzyhdY/nyGtyz2Niwboha4w&#10;fu4ikQFnqscCsLItiFaa1u461YB3kNUXTazXHzEqMM4WKp8VktcIjkCQHIAcSproKEhItGK6l1ih&#10;b/iHarIFm0mITD7Joy5LgYhyNdFOA1VLheTWS3jGfAU6kWZq5lcHtqRAJU4oZ9iV1Rg4kgXx7LBj&#10;s13kWHXMWaFWqKlh/WiAObZayhNdw2YRCAGyFA+NsAc7KUq41UfMDXgrDVNOxdAOXblyCoGD5Wso&#10;EqZ2BTQUMzXSpdrQFfLe3aE8t+hZKDIBs0EWYHOJUpoStc/ioktWuEVdGw4zuXGsch5kWawpRnq8&#10;foNTVsACNpQNh4sTds6JnTyL7TRjLXJZ6ZHNppQbQB1drkJB19apbuNIfodZlaDr8q0arU0c3wEK&#10;zJiWyENclcL0iby8VvyD8yTTXNpqqKhSUq8jL6iLUrcbocsa3+mWiTW/j3jsfxi5ipQprTSbIoK4&#10;w4tGqQOwoi/PVcK5Dx5TrWZNeaPM1tKiNg6VjltkfAXLEs0LbUiW5IpLQsfDLOlavYNZtcP4o7DX&#10;5UIRCESuyyxEHbgOL1zkD14gpvfLxc9tSKhPZV64trF59alCm/UaNSYK7oCuG2a7OYtsCrXbCWcu&#10;gyxMY9xhpwlQdDNqUX/yVRcsvyQptsZYbFNC7++TYOyooO7DCH7rcdep30pfifdAVgrORpMmzFeW&#10;VX2Uhy3pDMncORG02ZpwIXqbHspvyLb+WeqV0KysVCkjZl5z4yNWuo4ilXUcZwtZXLQrsb+YQoQ8&#10;FnacoqvjZn8MRLbr12q1KIOYK/xJQxwDRkiRHIHx59XySIAp0EfbxQwAREQU1EjNsEqUBfK6l4B5&#10;DiYFmxYBySe0UpOCeP18Ii+a0nx6pMvrsoh/wIyTWxCfs5+DTmZQE2jrsAZz0TKvMOaVi287L7ue&#10;pumNss4VivQsIIqnlBSqY5WScA9wGkTsIbNphgXwUuq2GDWqWQddCPBlMhZdp/ZYyZGA3HKerpya&#10;w5LFw1OiogDUUwpuCXmxYCJJ8AomMEbKKuWW13rqJ+OPzvtmBQti0LAyg2clRLmR+kSb/cLBZLUl&#10;BSg5gK0fLmAJOtKgrGv9UM7AmCubLi5G/Kw/lnGKlHfm/n0wT8FBwPjwZhcm2Tlaxjj5hTKjysy8&#10;pmR8PmAAhAFs4mrKm5EiDka7KqbXYWMVc1DMpNh8VK7MxnybV02AuMyLM2c6muP4h0iFVqZrBNiK&#10;1W7Wmrb0K8be1OnQ62ZY+5lUKltY5g/Q7FuDJ5lyRHG+ZIIqxPmCaLEHyvaklRcpq4CKjOFW8ymu&#10;4OLUYyY0FClwwSXP4NhxwiVkTUjJiIyH12VzIDHJL4iWwMzYnyFoTMOGAmXnJukoWuBL7vIYGwXC&#10;Ep4gIiY8ImwQiQKTYKKNUGXUyXEwCxSUO5bVPPy/qVDY4cTYiuLqsRXuXuDloSTlpUllm2VhYzKg&#10;cthEKhEUSYoSkAo3bNfmDs2Cjeu/012It2E02KZdSdhZj9UW7f2nXlHPC0+ZqKlKqRLLTtrrCjSf&#10;5oGwR3HiK6lbxZYqVY4DFJgbf3KuzaMGZrDenNiCXVrL4ICqLdpRc02PsTSImAnH/wBeriIF7MtU&#10;To2RzuBrHaZAHZXn1LCbI1xg/P8AHc29XfOMivFixARIqgVh9TeKXMAMQPBrjBMBvn+Yah/JbMj+&#10;Y0l5dseU+vFb5mdWprbZGspkX6ovuwiB1rTp5iK+yXymAqqGWFXOE1JMJIhZx7TlVdaTgprENgxS&#10;G7IMnrolPDNYGD0zyuyUkxtmw1VVZsuMEU/iEa5VHzvDXAa7a/jdW5dmROJ0REiRRhvBq0qzEtDw&#10;nRiT+9qwc9za4LImnngcqrEM15V4lZr8cQ8bZd9V9Vu0acliYpJeISLlQjNbZeqmutzW0q6jLUIS&#10;LUsWZrDZYEVwYI5hk5GS6Jv/AG/dabWSFe9H3DYhiLtGXgzA+3lbGr1x/CIhlJgyXIqBm6SIGzd8&#10;Dv2Xm4wvvKnkWoJlZc8nMWsqtdQthdH6LIKEr2gwG/jucM51yeV8Y54OUlZUqR3OShYHeBahnThc&#10;BqWph9h3nTp27JVsUVM/hUnJVkBXmwhPLL2LmveGRv6X1iOhJQ+btklZzrCU4H0ivLQjiTFBDprE&#10;LmoNmX6NUIdqfZFvzZKK2hZXV65DJRiV1NBAms89H1zack50IhjjBsXbMeA2vohZ2LLsunYhKM5T&#10;uWc+Ek41LAbR+V9zTZNuUgewUhn3mFct1XsU3MsWEfwzimhjpWr6KFZkXbapZpt5o3fFNfWYNjOv&#10;TapaTIQ5ksY1edbsn/ttphkYq6bF6VNKLenYJWjahi+sr+6tVsVVglseVdMmBiKTHVJZFZtu55Xl&#10;qg3zx6nSFJ/4LAfNsLVVCB3actdfqXUczj+wUNFSomSmIkic0kwDjiSlpSsYgWqY3kEcy10wVZVR&#10;qrLK6pMrUxXGpDW2fqNt8jBs/HJBfgq4mCltWGPuu8mgbQmjcSILMZaErNRAUEP9v0JSU2wk9W2r&#10;HEN09p9/IriFXPdCwz2/YxMkwvrCE21gJskeLXMjYs1gJcrZxVtUg28MG8TNMRYYu1SKuEOuOvsi&#10;EcRuKAcGm2vU0qSbHNCiuT7KtiOOiBBFyClTGTMLhvK+d9rZyzIyxr48DLd9QrKqJ2a0CX5b+LsP&#10;gVUG2+RTbXJsPGRsqVz6yfLK4lwJQht5dE0/w+W1drEVLs7qCmxW6BWsoq9Kzs5erRpi5tJUuvVG&#10;L4En9hgMQsD4yUSTq2iJqpbrpiuIylLFGZ1JUKQZzKNVQXWYgLVtyzCs1661awBVsw/hFZqpiiXy&#10;VFgL/jFeTapwiMq0xyKS6UBf+VsaHNRU2VqMq+51ysLaiK9YkFQ+SdTBZXGBHANAM1banV8TK+Wo&#10;hdcAz1WJeBLlYqmDaIsIj+EhKeJHPIzgvFcSMCUTyUD8+Y+AGwJKCiPI+T5lMAwhiuqZiuueCKx5&#10;CY8jFQisfiSkuAtE8JgKIm/KfoAZTYzCbczEk76fGLta5LMqwSuE6Fsi1SiDCIYldc4eh/2sY9QL&#10;XcmfixM+VcimKkQXwZEjwFFryVC7smuZ8Mc5WWnqGzmi4EuZo+MnZtNEK8sE8mtJJqVawr0a8LDT&#10;iwyFWGS2q07Y11xFequJ8kCNuxADZ0GEVeCsPp0A8rWcAKKp4idsY4gr9l5qYJCpxipH9bC6lVTt&#10;P6uV9JzAdF1iLNWw8U54FKhABU1gGL2FOhbeqVO/IPDkoYYDErlhCyV8r3z8fMxltyvEDMSJgRyu&#10;sJxj4tRozQrKkrhJmzo6JxVeX0yquR/hrKvt/R93X0kYvAIMKKhYKTEZXWOS+K5GRsCoyWOtw1PP&#10;n8qvuF8WMBURFxIlISvxEm2RP/0pLEyJtQjmBMJi2Cubjia6Eqg7fiNpkU4VYgGBOiNTh312mWE3&#10;H8pVrQmJkEKfIgaQsS29+MR6NeVWNGwU5yrDLTUl8qrsULK8rOUs8RvLVLtZH1ZuwcObaI4s5TXM&#10;DNdX54zEUCAxl9atybYPljWSWk6zwEWbq6VJakVZWVc0EldSUth9eFct3Rrr0NtpwRXTdQrfeE0X&#10;KEqcvYygpctBJ8mTU+7aAjq3HFZqyD16NaS4jCQLQUArZX8R+Y+Hv+sMfT8jc5lgLZMIYq2lGikb&#10;gQhIrAwmSaEGt9Ul2XV4m/oVVObYQa1BfeSsh8QOHWhSK6UDRhRWLAhIXvrXJ6iBSndAhZZJpKy7&#10;bir9ZSQhiJgU5P1Kt1ohZW76Wlrs8Lu3ag2612In+UaSivs4nCbY4HXq3E06VcR00piNmFcfoCbL&#10;Gko+P2pWR3mOITtWz/g1rDKxEQ+LVNQt0K/gBm6xYswvjtOBhmqdnj61pfFtMBmHWrPX6bhr2sVQ&#10;jC6aOfmISTdB5gyyuIXbBi3aFgmWGBCusOliE0SZwKsVyAykVmuuuusCkq4NkPlYAmSGb0QUqFhI&#10;baGCY6Cu5JW621nWVLtsfmXKF8LAKEvgTGC0BS2rU8IGXJctcyJTcVMeQSM1obypXWuXLrs5oCRS&#10;6XglUQwWJgeKmsPLZAofsAoH8cpFiJM4byJZYBlJPi1bFyFb+ifyLJrQTna/T2/Vp5NBglh10SBt&#10;EWPfAVrdkWVZrsCw9f5BpFfLB1HF53BErViCQc/HgEcGut/LBEpSft+L8kFdYgBVz/JXjZ1UdhIR&#10;CWpEkb9GBLtVEzAfMQrgBM+FjwDWU03OMjszEBByr82wkVk60xM05BdFJQ6rWrDmaDVx+Qp7LOYt&#10;8tp5y68UXFxlRzV/xy/t0aoLCVoFYlW++ncisdDfzjXYt58p3LYtdeeweENh0H5xw7FgeFZJhVxI&#10;D+HNOKOmQx19UrmvAsLMeUZWcnytgCA/JY0gWKxiWnNDLcM11QqIo1vCvC/qrqBg266mmmmmA/DT&#10;IHmKJac2u2LVUVsJ0qPsVSFT0HUm7iqJcSwxYYUgkL6IFBdNu7LfxxyUZWcpgfBV2gdVq3VyBZLk&#10;xmVKMFw6RrhCVpISjWMnpE5Uhy4JzWHyFTErjyjxIufXHIXHIj4j65+Y855AxE+c/PiPP7R5Pizk&#10;xEDC1M5YJYcEabAGnSBsM8Z0hstms9oAX0lDBHya6AEnV7FcbdWsNi+v5h7mrTZ008+1stbXs2SN&#10;DkFBDK67rK5p2aypZcKzMheAcjSfUK+yvaLVqwZorfK0rSMncFJ29nzkpssGrFknKXChr164qsWa&#10;6xbuBXYOgVh4KGVeBDxtWsbSBQFb1vxxztgraTfdELB2D4gjQNazUHhaFaCN0kzarXHmrPsEmjX/&#10;ABVVEi5R0VAV1CFJ/lBiapNbIQQnazmWOLyQQGUBrmQFphIiMqH61/6MHbY5kQogSxynslpMUwRm&#10;vf8AqFtlpBXi45kMn4qpBigWpTX+Er1g+bHWrX01dM4+xFb5r0bT4M89dhzaxoFiyWmtY+eWVeQS&#10;lq52fE7fXiGRtMqjNZgHwZpSF+UhFUpYBLT4vRZkpYJs7BYWDFWELjQ3Kc3HXTtMc20HBpE2a2O9&#10;sfgkYBQSsXKT4s1albjttozDnPhWdLBDG+Dq0WJhb/CWXkrS7ZrQ232WSJllh8ilpPnMzgUwxUsW&#10;LEIYxUg6yuIdptXM39BsZ35TJ+s4jQrGuENsQX5bQAr1ouWdmysMzRg5Yb2Dez5uDVw1jJqiqoXA&#10;CytLEV2kMFtzJYqw9cDatvKUUW2+V8unViqYku2ofKnKoG2EDNu4YrsaDpODtsHruI1hTnmkLcmh&#10;KaR2UShSDtvUkp0Ejy9pWWhjWCYksz75sdaqsOnh0QEq6wl0KQA6BiOjd8zq6tRNj5iyrRy2W69X&#10;FtIhPW48oyFIQhaYFh+ArOReLIFd+7YTzR2PMpdMwORZsqq9fecIqTWeMVS5UrhB2xWDbl6UAek0&#10;5K7JlLLJPGsx663WxZP8RXk6+GC63ypbLNo68TqFMs1708db0UyemRRYOwSSztF6crrlr8et1tNX&#10;gozkMm8awfqzYXbKsUQ9Mgd1ldlrQsGNXRtGKc+8+A6t+SjBq0KCajCfYtoNDSeKeQSbnEaMVlRe&#10;AuS1h8rXjmJqV+ELZnPsOkzFa4G/Kg0qTbSuyY8+ObqNp2UMXKFlMrMplMAcuKTkQiIFba1cEfMt&#10;d/2rlrW/lrr8tEtoDBwIqHhmQScgQf1KPEx59wSK2rkjacCh8kkYg4mWebyIAnRsVGs09Kw183DF&#10;r/izZVTmquz8LQkW8UFpjqeQAi4vE64fkcdnrXDHL+5CCFrMO6+WZzKYKtWFAy0n4ZSsW+FTTCrO&#10;W0W0KloWKUirbr9uTNsThg9gqParcz3GFj4+wW2as1LBW2VJUiAYKSDTqfYxiYgjJvBQxk1/IYCy&#10;Hmdim0wWr4Ya2MGxUqoDURBl2Ihld5VobtavMvrE+KDoODqIW5sO+V2SVL9S1ATfY1YV5eNisSXO&#10;pJZDohPF0pY2hiw8SpBXKvAeFshiXkI8q0GnygmsiXNqGLc4DOM5pSGfK5psaJCdpUoE7E169dUS&#10;S1Q14kbHCMUrVaBtX66aqdOzZdB2FE4JdOglnPX2gNKxXdJijyOWk4YX9fgH0By+kfvp2EV1sVTs&#10;Q1NRZhLQArRC5KvyoKvCoq53xEEvykUxMfIcM1yS2FMTPxAzHx/h5x/hM/Ef/bnxHzwoHkQPyRQA&#10;wyJhgyc/2wMCueFMDENAhfUN43pfUlGqNvhA8pbL/B1OHEmixUOrik/yLXi+WSDnKepC2jEWKKeO&#10;an7LLUFFS1Kps3LPKt5FgAoj9ZhXg7DEgNrZdNiINpQBwY59lnEUyri64rzZoEtNcbVqXo8ZXWlL&#10;lR8xYvxA/krYEveltyuFwsqsxS5RDAdXUExYETlzbk1s/wCvi6pLlioAGMTEs7FVXxOqNiYY4otQ&#10;2wAZp1ZqjHiLTGbmn+KNTYa8cmxBQJnLYH54wC+SL6A+gn8/vAayvsKRGpxdgGSkkxKUskkSlEIX&#10;TcsJuJbMkoWMX8aAqK1ksWaWrUJ0dIVgS02uJAKxSCSg6iXz4RTGGCfLxjC9AlFZyEHCCS5jfFKO&#10;VQr8UJjBW4IXGtDbvaEiu52CfO/dm4Ng5YFjMrKkcxZTVzQBq71emf8AJG4/sbMXbo/BRYISzmON&#10;VD7FKzhAUVlLVShILuWgTy3ufPB13Ol6j5UyhaxNMQYdURgvBMOsgIN3A5c03tFFOw57K5iVamQi&#10;g2JOCZ8W7AeA3V112NEmhWA7gHUaLKOclLIOGrZKx4slql9z62Xb4eM7FlFiLdxkZlD8iv8AgILl&#10;iuhJxA/JXEJ4OggJs6nlyrfsMsksnReyIdyc808Sp0TSk64jdfXi1pAfM+9XgbtpUzfXeNoZdh4U&#10;sklnU0kVoDQqL4Witpfm144wwFN++K+P0QfLKlp3MzGTXesEDBDXmKwocxpmMPfCUnuwcu22keXc&#10;sTc8isVnZ9542OtSx68RAqORqkdphy2JBpbNZUZN6bB2/oktDyWIUta2yr1J3B67WXxpUao/lC1b&#10;LpjGZoL/AI7WJSws3bRNZbGSltgxq0nOmMaqcV69atEyl3M1S11b8u4+6FdYbbRZYv8A5J/+pYIh&#10;caVfr1tk1etpEqGNRSx6oRGi5/ym7KofWFIV7Flhkl0z+LUkPxpaSadFEG4K7QuAogeh6CQYysol&#10;SHAg/wA1LJYuCjsWSmzPbsR1aOqb33n9owP2H8Mc0CWUnEDBSHj9nhXFEOYcilgm1Rww7EvjzKJN&#10;RMlDFIiSUUhChk1BY4Cl/LXQshY8Sh5nww8RuA0eIj7uBlVSKMwbHH0iTZ1K6QNy6toMvOWwI+Fu&#10;j8GmBfyLGqdXNYBAyy7P2soJsE5KqsVb4sl98WHW8plwV2SyoARYyGlw0EpfjXbz8XztryiLWRbQ&#10;tdmFGvs1RbA2em25j806PE6YIn+WU4E7KWMn5+aATYj7BrCq3JH+ZZcYCppHTFSay7ry/iiBg1aI&#10;8eFIReQFARC5Zb+4GkxJ12NbybX1FEQ9EqhRPivM/hm3hshAG+ChzmhCM8rUBTitFcZKIpeKjB88&#10;n7IIVnM1iQBpzlslWQQwdWTJtN8AhSzOaFECsQ/wpWWCxZrNZIUYDVk+XcqvCF56/i6YgykCQM74&#10;mEfYrlpguKsK6W3gQ6zVaJpFNgfl8kU/Sz5cBDx4PNFdrhhzhGE6or4v8GxwZhfAL4OLNcYFokwY&#10;WU/HzyUxMxERH+H9f8PGIn/riIj/AAkYmICI54RPPrD4NYTyIERZDvmy5ixixWgUv+4rj7KRfcrS&#10;AX6gqOuZCJ+IS1Mi9iYZFpxKea2ceRpgbU2RSuucTWrvEU2M11O3NmtZUsZMVlyxV+SjNiYQNeuo&#10;nrXXI3uF1TxdXSRGCFhMkr4sMIRN+i061aA4ykUORj/ckM9amXLc1Bfcs2BQAebKarCqdF0ce6vS&#10;hmok1zsMsmc6wR9aymnSEIoWKy40rlQWWryS4Fv7SXVKEBSOefiKEsNLBCk0VsYanNkIBBATmLNa&#10;VFIs4iyK5eNiJQJDzNosbxSojkUEKCVnXhNv55ZXdri+wTa7/oO5ToKNL5hc1arGLVTtfH1FBT4q&#10;WDAZFKuTTfCgdouIVPZP5uOEShz2NtMBzOV4JJWNOKcXuwCBM7C4BfatWiSiCNqVc+usZ36VYIJV&#10;NarWihfDtTYZXqMkwrGjlzJiyyvnHV59NRYFZrjL71YOVbqXQ/QtxLFtsGrHYUpx/pltb7IkhqCD&#10;JlNzV+tLdFjuBFl8V80UgNAGSldcXFVWapUC4uupKixrz5nonCKIG0atFbWUqFlPG1VfJzC7DdOq&#10;aZ0keNy82SmbRqq0rT+RgVpBdc6oodY8hsknlskvkrYqh7gdxImxoYjm8q1wrSNhwgbmTH5f18do&#10;VDIrELiw2zMts2BDAqWCBUVFTeBRtkgCbF5IqToUGiV5pEzUrjyvAWZTWtyFzBK2NHCzq0FTr1eO&#10;epi4dYibGlNcKOx9ryvVSrXTkuPXZYS+rWjDOymZ/K7/AAGNlaxPREjPyYNhsV1FqCIWNVzz+x7I&#10;6nmP+1tKuR3M1alVfxmcFSvpuPGJuqrG47R1k2XWvjIsWmVLSLUjONfe6n1wBcOXmLXabSXM2ggn&#10;aSF8brSJdeu3LCd1lerx9qybM7OZp8T1IZn+JCpAxRSbbQ2CebVqwb/239uaKU6Wg2S++WjSZYbF&#10;mn4SyxZYEWhFQ2pApZX8VFWKaRVmGyvIQOgxMqK+bIcT5DzRKbFl0XlsMNvP8U6dG1l28DXLQpiA&#10;BJBE8YJxwhPi6rxKyReNdZKhliCM1MmfsT5xHBGYIgCWEgzgkWPyPE4I5KOJhQk8xMQM4lMu8oT/&#10;AHMaohsPGCsVHnBbsIllUG17jrH5WIQmp9Wsvk1Q8GvtFxZm9ltbqUhdmRHUe2ZsRHKYImbcTD1V&#10;rqnWb1kGqFlrhV7fxYiQhnx9x1kHEuU1S+yOo3adxmml+Klq+x58LHU67SOLWYaSWig6BxagBWc+&#10;vKGhxmxTjirCo5Fhj2BXGTTfVXidvPJqNyo9rk0B5bf9klZYkbbmt5Fh1Tn56b0uSwBr0VyP2g0r&#10;L4cTSgjmzYrqbKmEKlFy8USulVfA0M5rFMUqDBTnRZX4GQSJ/MiNBq2ll0xYYVgE21Ac2KC5SCK1&#10;VjFLWSTOzYZn/BxVuGagYuPuWrll91jbzLAMuWxOUVyji6bGhKzWNlgjGi0SDoWi+3mAw2xPinjW&#10;gzj+xV6Ta+pN40ugBtV6ZD4wcMgYGofjKRe1grYEQtRStUREGqOef939fmSGOR/d/wBPxEf9P93z&#10;/jPlyZKZL+3gTJQUyMRPlBTHySUM4urXgpUFYn1LVm07PWTSoVqg1nDDLcpfJEtQQSHm37ZBE/Sy&#10;5eWELJbJBSWcIa9epVsV2tZaSBOarx/IriclntXoWTXxa7bGiJmupm/cpVBQM07sUmJuqbA/Hj+A&#10;53AzGSUZSFcfoVFNz9SZX8iwb2eZTFaeStUcOwgK33OkdNNqzyskVr/D8lVBcgk06kDaW2sLdR/w&#10;Y3bMVKwqivUVBfaEFOkkGfCT5SSpaK5LKPEZMmrriDpI5OflnwfEkwYbaJU1nMNkX2zOc9vwxy5c&#10;TAOBmQI9D7B0m+VYqbZsZSbAqs05A6sJFNqLChrqhoFWY4/qWCli9Q/c7y1dhQolv3Py4Z9dp9aq&#10;Tuw1gBu8yWP1rrV1ax2Sml9JwCpgwQS/gVA0jY3VaRBBMOCqNCwmqZcr0WjAeSoKxXKTurmLN6FJ&#10;uHYvPrVz+xNKrAjUXKalSt8OoKA2Wlpi7pJXypdvWbHhYKDrKJX8cmzwKBV+Q+Z49qlx+VBPrWyB&#10;N42EM5li/wAXhVBhOJVqsKKwEoljNM4iNCa6R0LAFwov3oVkWft/hBkaVZSJqVwFtuqsBtFHy54p&#10;4Wg0xn7GcVWFnAwGEVbOVVJkiY/e1UjoLiLOmyOOM2cgYk4TfLn4HyqvVWIV9RKFMvlZEr4KZpX/&#10;ALSi15cmQOQXfha+tIvcy8ROfIHWWFm6LONYyDsaIrg9qJErVi1LPvXGaN51gKI2Kw5QeDUUlGqw&#10;xUWXGsZ1hUE6fzyLDXWEWITVvLtPOviWbE1cWvWIgrI5FqFSnUbEWNR7wrMmLLb0giycRy2bjs16&#10;+g8v9tW3lkU69eCTVBVttcToVxsFqpAAtkK4bY+yPJMgNb81vXM4gqWuvm04yc+odFFWLWjblVe2&#10;wpGzYMhBxomyyxI5N4V6d9hPqXq7HgrE0bbkXJgGBL5QJxHhxeeVrlirNYhdIFZsEoqJWDVXNflY&#10;vNWYXjOZf+RC4+uF3Vw7eqLdPYsufwcDZfQvVyU4IaZMn55/+aGMkZKJgLKlAg4F1hzpKASZNX8v&#10;+EimWDEm1/kw2+JjYYCEyoDsiuA8ill6iMNJHhDbM8MX+I0wkrSVlzVxadM874JFhUnYQolor1Il&#10;tms0gllGBtOq00DQsaRjQGo2R/HJ1giGrXsuKc4RELRc+2ubfxqP1Kev6LKXNYxCVcuXhmaqZh3a&#10;bSkWun2gOjYsCM7blmG9ab86FlbFVAZ5qqyuHshSw+69KlLUNRKwSVz4V9j4OdBNlbyUrldVdip0&#10;FrCrbeBGxzjmK7OX66VEoh+Yt8K3aWJSLBetkzKwjlVMQpuerzZluYCK9tM0QIWHameWaLis2f8A&#10;VTMys7AyXFCyIqlAnj2F/KlAXEqrxyyLzJtSIFgJjiQSx7llE/LA4DarBlP9WVXBz+NguaeMC2Iq&#10;NtMKs1IfiOYF1KVJt0qhl69sxXsJ+ZHw8pAPht7Kokum0FpfZMDXpfdyvW+rnj/rEkLIqzmIIGTI&#10;iATyYPkBEc8ImS8oL6p+I+Pj/rgYif8AD5if8J+ZiJKJkvkpmIgP8v8APkzEckhLk/5ylcisK/xa&#10;chPEgm6f4Mol9cifcrNohM6DuK+ytyqSl8JKbbrWYhYkP0sK0mCKzJkmwuZWj5Gu8S5fpsVNdUuJ&#10;mR/dOYpJ2rleiulrudTc64w7SWtNebwJFMV7xgQ2DY3SC26U0W8rpKAYDyggmIvXyrpqXm2CXC4k&#10;EGfHZaHRNOpXB1hdFVXXEjNsNC0i0ZlW+BsfZXUq5TkVOmEulzTtVvsYo7KW0AKKpJOxxfkXDhfw&#10;TIllUoMnAQmqGRMsW+axlB0/sAqdRoy6kE25iqHBKC5NeAHVkARUJL7S/rr1SljW0674YJskfogO&#10;QyQ4Jqc26EVlzaEx0LqSUl8ptW9Nwrt7VkjAWM4FQphNUEBFZMcEvMWLmJWkWHcyniuV/QWikD5K&#10;YVyPrAnOQrhaATFzWMeVm32H9TWjYznSJY/lK88BJdymIHpJWAawJY63bsg+rb8l5yvihnLiSgF8&#10;s2wCRaLVQuIHTtuTwTu2BoUkgSIoeMqQS6SoEbaI+bNqrVg9OBl1o2zRdZIEokjs5arBJqEuDUIc&#10;+8C421WTzM1QMbDlnF2m0+U8g3GzJZX5GbWmVKSCie0Dr/S1eh+MsLGixXItWnmrJe7k4ueRU8xI&#10;xFdCSis2QtCaxY0iK5feC0u02TVziOByktijgwp8VaYon6kraU/Wy8AA/VMjZetcg7dki69qWa9D&#10;qCqwTUQslxWTFHcYLLe2iFNcg2WbRTEW7NiRsKVM5r7cZeG0G1CT9LatZUWmoNjDdHBv1Uzet1gJ&#10;e0zxLTsnyhLCsL+00WKH9YpVPmtWrIGxahXPymfJaxJizruIuv6RWTu27j06lay1dPDt/JYiDmlh&#10;0qkTrNSy3dcaW2/mMTYqLs6tsH1tBXgDLxhyCu3jVl7bWY/UmMe1VetVJNIZC1XTdbWkhqICsbqz&#10;C4FdjhAGNbcRNHhXqgGwZsjTc5dcX/WM3KLhrzXE1Jlz3vTVHwWYsWHhrVQMO151BQ9Q0ltSJDPI&#10;JxxC2BzxCFrKPF6TeSgIRgomGNIQVamYMnp5ZOyXFWFfLn1pgHRMm+CNKVSH90tt1ljKvBkfUXCr&#10;sUNnPY7lqrbqjZAXDVUCZVUNy2WkqVXX95zUk+WoRNwmGlCNiWOawoNlYXL+bS4o1L6pcaGS6qJM&#10;u50HXXV0aRLbpq4z890HVj40a1WBpUbAM7XnRZV1tcYmepZPr28wD52HIUxFnqerbm9T16R17TFT&#10;F1bWAFCsb7CjWs4Yt2iE8ryTZKuYmhZOrBJJGupTVitsl5W6sN0WTxtzQORZeIVWA+LOzdrnN8rc&#10;TpUKoBo5jmkP3SqrpjFSo9hVkRWJq6qpK0ojEisHcR4xKCXDGiUBecUqnyLEYcuqlIkUCySXKRIj&#10;CTiDGvCIUyCGYaRjClDyqK3MGqbTOgArDLNgty1IOLCwCraX56VRDh0krGcWyqptZLhu1IWZREiu&#10;Wk5s1JWAm3PacUqs8+hypXLHRRpOrcg18J088POI+f8ACJ+YkZ+f9bxgfif8fmOfMTwh+f8ACOTE&#10;8iJiCj5j/GIiI8R/6CGC4IxEzDT4SxCISN2SofjTBW7C3XnLF35MElD2ufWsqEm1yUKiVLK7IErJ&#10;k1SUN4tSUmJqGzciZ5RqGUWq6oRWihHLD0Cdu8x0moCbnIAwKhAxbAR4/cNAtvOcGU4LESQLKYVB&#10;TcoV1nrpGV6rmOm5LRush0V8gRgzYlosFXIsmA6TLFjiwsp5XStoKMoiHfPHkYzd/KacZ5fdVMoE&#10;aYO4WYsRmtYkstFqKqagiJRIiSoKQUIRXgYlzTUxT/shgsZNLwEqjo8k2AIZYsQifsldOTgTSvm6&#10;0EpoOj8+mI2RKuuJz13WkXinkMf8xD2javUqz/5dcDodgIGP1IsioPmbCyIUUBOU1IUU2EqE4k4T&#10;SccDQkuDjgApuZWYN7ueazmzvUmw7sIRK95ZM1ewN4FvQsuCtJyjMFcpGTFVYVFZaops2GyR7DVQ&#10;26y9A0NUrFfOJq6qGIXYlHnoSqEnsDXANuHRbuyc5bLRLrU1RFyuJDZrDLGj5RXeFcf5z+5W19rg&#10;sC0NKtouZOQwhRhsOFMmk2LIt4sphkgJRsWIrQ1lpkqp3XcyaBIXWj65ZNZhV8uT5ZhSlWpgyPSJ&#10;MxcbZOkwk1X1isidKrJ0KCKq2ANljUq4VpKiK8EsDUmVWDYySxH2GBhDB1MYVi2h9RRYqCuhcSq4&#10;51WV6l9sAe4lZHavWDzaN5/KWAamFmrXNQDEFrmW6KxWx+hVrlbuwRg+WRVq2jl2bZJw4i1RSxkH&#10;BKWMrY5Tjd9JzpM+srjGTbuFBeShFAvsyPWtJxU+rRXheesOJs0/qtm1a32FDw9BoTOk2OfytywR&#10;IdaV/B6FtmV1plKa66wI0ZyxF1pkBGiiVhspAbWnnkP8mYQvSZ9fXrUFauqtW1niaTTHArrBBVM8&#10;i0xKZ02RLrrGTYtKMVWatVy7zhgPJ5lYkYWa4NTZrMC9Og2xXQiawKGFNAIJQNicuITXg4msolcf&#10;WFrGCLAKz48er7edkygNGNpFS0qtgLYCqILw8JmZLkEKuCTDKRmIIRGJJLA/FGIGx48fJOKrTWEF&#10;K4kZYZglcuJbIL5SclSkZAfAhIJGJnzUZKK8D0pNzn2qVY1lba5UAM3OUkuoE3Q/Ii1TrDYmizRC&#10;1RKmXnbr8SxDArZ4NO5ouossWjutZnkIqRaMSznnLs2ayFMBKHVHMF9OxFgYWs30415u3bFR+RdR&#10;boGsCCxmlo2AxK6FbmHWaPZur2KzhFymNUMIUxMQLawcsMtNKnJjE12nIHAjFKD5FqQNDwWIi2Y+&#10;008kFWFkqFFWiSiyuFlNlI8F2c5I5tdq2ZlwZgmgAW7CxnRug2/rQyVbVSsQa9Fx2dGZmbxHCoNx&#10;+SgJaz86ds6cZnZkSKtNZ8ZaUwWvWZXHiKqto54RAamCQEZwrlNomyvM/LUy9dlSa4PcuYa/62UW&#10;olz4V9F/4VYtlAXOm3FW6C/9KLHkcVas/MhC2tePkp5ks03fsEbQEK5kYT5z8x8KiYiZ8S5BxM/4&#10;SXwX+ExE8lfBiYj/AAmPmIj4j/pj5+J+J4UnyPKOecf4tEhlfw3kL+CfpHWC9euOD8yayotusM87&#10;CZWyNMLEDXkWsbNJ9xsXlko6tmRH6nOOERAIL6+DaQUiSJF9av5AomjazGLivQ+OWdgaQztWbE/m&#10;y41ZSTBWUoxUKah3dmmkWaccaD3HSSLxz8ywqxXpVwGxerVzubldRvfbsMQqeKY35usIuTqrRFrZ&#10;WURrOXOddOyJQZE+pcI6qYVH5ioZe3a1XitcW8xdWGGuz98JGYmAIoP6+A5h8Uuflv5BGpMrWf5L&#10;nK/tXiHn14ZdSTP9ZkRFkSqKEwsUfGeyOmVUKqQdQglJXKytKtuSC9eAZZ3Vxy52Nv13tYpM77zi&#10;EvdK0WUQgHHEqEZZDZ4MHwEGUV6oL4c59Xl/uGRmBo9/m8i9r6Fxt5llbHfaxa0faScwmNRlV1QS&#10;fGKiHDDRVPH25rla21yIPtPgSsmSqSC4nGhJJqmtP5MJG1ukgnbgjLXTdgs5n2JwwiFZNVfI+qIX&#10;X+lNhygixs1RC3qm7igsMOKFxo5ONIMip/X+0IkFST3qSu0xDGToGJovtN6yFgWaQFEKpriSrLGv&#10;YQvljWUPB0K8Tm7Ff6LVg2culbmxSzybwKCFjUdVSMXxmGJFlpTai0M0Kohb0H/kQTGSqsX2xn15&#10;TXVCoOxUA1JpnD/rhdvQADbrtA6tp9m8NSzbU/HtQE4q5irk10qlCKw/nOhpXZnlLQCHNsEUbM2x&#10;V9Ok5oZFs21qY1uAiBnzNcEbRnKEHc0lUETu27yGFowaD0TNgTpW5rdVGzxGJSTw6dFBUM2WIsuc&#10;krF36GN0hHk7p/Nm2hhTX0LK8zBfBU8JTjtYqKdeWQDG22uCb8iFvTSrha8th15gsG+p8te1JVc+&#10;7dGh1YVtViLzYr6iZG1psMHXZ822qxR/JKKGXpmH3XCMXFsOrlaX3WoQoqelWEZckp+QJ1sEjwDZ&#10;WJwnd4aGIAqpmtJor1/yzaDFtjg6NqYImLXFz64a4XSd2QjVgLCd7EXVjr1sbFYw4M/2iUxJF88C&#10;fiWzJcI/BSjIhdbhIJfLJuWW1uUGDoqms5bGhC5GvPgubZSSjYSa0/M0okZEq0yu0yItgiLmhNms&#10;ir4tUX0M0Ktu7ZpYrKcaMP8AIU2I5VbXB111ZCLD22GKbYVFNKnGlhV26bK9gZwTcIH9AtcfkBWa&#10;5kR3JYltPk6VYVrfFiWv84qTcpOvUAuNxYrZ+Ze3a4hj3CalvzI3/wDVDsOeCF3QJlo3Rx2V9gsq&#10;tQUVVAmlH5MeEDKkzHHpMpClPzVQbeLa6vxzlxIr+zhxSOG5DZmxm2/hectYthMEpduBay0RpkGi&#10;wVqkAAybnpdycnP+LGVW+VVdFXCFgjOo2pB2o0jplUrkyPIKrlESCtwS9a5XYrQhwuT5tiJRFK2T&#10;JseURNcW8Cv4cRdhHKdpa1aQkSpJrjuoccJ+xXE3fvjczTENOlYmPXOpIglyZAVE8iXK5oko4u1S&#10;YVes1ElcCvKmg8CX5yoSDnxEzz4j558R/hPz8R8/HPmP/ofMc+f+r/LhF8RB/PIn55PCjygREZKI&#10;KErAhJRvG2C0ktpcZCl8JovBtayph0FTAg6twDhotJiOKtOnkXpMFk4WOoS5NSsiIirVIBuIqNfq&#10;/lRYW36hr3WOCvJNDNBBVmJFb7kits3HErOIpjMcbYy5WmmmK/NDZ8mFduvOzQe9q6oIiEW3crqJ&#10;Cz0iVx2o1ogi9Z5GU+JGqdeKiVAR3FfXd7IhBRtDZ59d1gjniXLFKQDErWmlXofXXrwNfkWKx8eI&#10;DxTD+RACCWOTLPJYk56mVIkxqqpEKqCnFCxIYrMgTGfMJJU9o+JnJBTLRfXNcLtFYzs1Uhe2YgI0&#10;2snzJ4AmfIa0HC60Bwq7fCZNY1y8jZTNxVs9CJvb2dRHY7uMzd7Hecdy4DuDrRSGk21bYaJtrRSI&#10;BGmC+NhkFNoUQ7WEyrXrRRfNnDz7ruRj/YurksEipJElrIH/AH1jC1dCuL9f7HCu1dmvhrFack1P&#10;XjeMkhK1sJIQ62C+M7FpDxtyxZleXYmIwzaypnMRH1oUutP4s6eh8rO44hdq/YCmXLj62e05q5qU&#10;SpFf7IAFqfdhRNZQvQ20uoFm/Yghh72ppy0c9Kq61jBRaqipjo+mV3HEy3clM/yLzAbZst0vFlZu&#10;Yjis2uB/hrjgrSka+uLWtu1Kq7GtXCadiLdclgYaNBrHKwwiM/MVXIbULrN0J4NxMG060RpXPAW3&#10;bbpFdguZuTae8qykw3EFwRSq1mwlbFXULRyzZJct0ljB2/yI6998qtLNpaGToWpT1VhQnrtSmMip&#10;HIbw/EOWtOumevWItI07Art61vyJFbRtmnqkmVXrdavYhlbwus8gwPtXY07X1FpXxgj0LK+Ebp4q&#10;1MnNexZmcCz818Ba5ysesZ2k1ao2rjfsdcsEn8+VDc2mlH2Q1KGEsDm7Jqyr90s7rcMg+v0Kghpi&#10;uCWLiKqCys2PiYF8rRcBBrfS0JQttQ024tLN1QgcRrGqaDNt7w4P1rZesQ9Y2GfCWNFcV22A0a8p&#10;HQUuwjPpuq3Qc+YYv4JJeXPKIiCmeScRyREh+sPiwhBIqFIWK+pXWhcilhO+4REAn48uFJr5JHyC&#10;khs2XxBF/UbLXcGuqbH0LJzDVPITDIXUYlly4SVnpVDTOzS+0pqM5ZtEaKNS7+RKSNlzYRlBdb2H&#10;W4nQ38azV7XNirX+WG+yC2WJhtVAPkLCmlDqFf6FQmut9tDpJnjGe5ZP3XurU+qV4vMkRENfUhde&#10;qek4e21WTVjE0fO5QtJmVvbXlbjE60ESqjBiCF3ETaryc2GcpsNHCZLJj4nluxfAm7llHA7DWeK9&#10;Fq+IvutcsqgwWBEbGMWa5ExfM8rVoIHqSHBiPi2pEwitEwXzx9afGxZ+ziSYokK8yHQLxVSNpoJt&#10;c6zEfUSYIRbaqGOkEmu5ACG6bufnrECcRwFyVuRoMk7tv4QcyENtCLIYFhma2FO1oi5R0F2Ajre5&#10;GTbz327tXObNQPriwUG2i2b9kji3ErD8dpK8FLj5Mhgvn+vJKIn/AK4BkSMT8T8/P9P+kx+ZgC+e&#10;fMDwJ8+f5f4FHzECUTySEeSURz+k8gYieTw1kXLmdFgwz6iosV6PE2lVRm64XOd9nEVL7GEoxlg1&#10;2w5ZeSkh5fc0Rpi4w8moYuCsHpKNdhYmlaFkcEhK+NspSF3TY9VcWyqsP3rZRkIIFrgbUycNdxES&#10;pR167GVswDlFNKHEVVElaQS7ZQ5ba71Ozhroj4Tbka6lC4vpG3c+woiy4SzFGyvlKHh1GidUQIRb&#10;Vg8pK5s2DgQWsXD+N/Y0oGSrNCK7JNfgTZdX8FwlreUkMCKo/kTC4QDFOqitL3iddsQpowfZZOOZ&#10;VkAbpbDCW28UzFvzBKfvk8g/hCICYXC4rph3AogJBXcQBQTArZjUubPc1V26/sS4sbHYyvRasHYN&#10;VO08H59wSRTU4T8URSbFfg6eewGXkxOrsB4p/KdCM94MroBa3Klw/MKEZX5W2jKp1Lc8Tcb4qZFp&#10;Vip5hUwyJk5xV5+WAEAwSr7pqbNplpF+wSIlNq81OGwJX18QKa6xmtZlRfQh6b6KQIZfY1k1XlP8&#10;dfayrjJAa2MEcRloOBoKllwEVC0L/jD7rHCivpea8aw+EY1I4VixXKbUDJ2BZDba0m/XYHG3mtkr&#10;NkhinYcdWuwyp56BJ9ZsLWxYLv3QGV2lJEt1HwWjIOdbGyNfLfbZUpwioNSZF81kGdxHgd1MLZqI&#10;WFjcc88ew9t16rLBnGasIorU2Yrec2AAY0T8C2JlLtOqqMh77PL9pkKuFal0Z1t0V+uy0cnHTRRU&#10;fWhmjoqGM9g2eWazK9fUueUWNS4I2Nd5TFeb4Yte3WprynnL8OYbQoF8WBNTGWPolu4hs27RxGFe&#10;Jr9UDjmixrIjFvXJLrLgVXy0VYrOzlFd0kwS2wyMFFCIvVa8lpPMW2nEvgXCZMVWkdbAd4ljoPgx&#10;RWsbgVYzLNhrNlqj5MisVI+uTFyuKUx1d0OQv8UPHPQr7752odX/AC1cm4MsgLBoFKm2WmoGNpKj&#10;lf6iBqFAwGtYcjbHltpEWjWPxss/GKhbixwGoiZcrkNguCMFBh8cE58pGJ49cwH4y2NsKAC+YXNR&#10;Ytk1+HJMo4JOOZBvwHxx7HDysaiUtFhaiS2eJ04mLFZ1g1iKwUxLq95KgW151iu/g27Gema9cCjx&#10;Rar1yiSuKUONQLQ0tGwyz1qNZycVVIbDDgEV9MjkIMEB4yxJsAadcgCjVdx2VXqctFDGNqV0RoAy&#10;wjq5orA+61vM/F+18rEA3Mwr0WMRtdPZc+0lVF5Q2ZTaEqh+QBYVH+io5ueXK4uMQhgkRKby20VE&#10;7Zt/N6pqWppdT0bvLXQe65yK2nr57F7NqwOeCWw6q8LMtUAQVRi1W4TMupmz8gAW9aDkI+OW2Gkm&#10;E5wrq/jnFNlgrbHqmlddTYq4VhwWkzxViPEtOKxToTdror13gyrZmYquql/Jh4Lvi3jLiBE75ytO&#10;lYgbVlgQICUjCxCpYkWKsukL7fJ+O1f8jTlcJIqHkn8ZMSCbMp+hUMck2KrJEYkTmQJceRfMTMR9&#10;o+XPn/GP+ieRETM/Pz/jP+UQRzHz8cmIngxEcny4MlP+ElEc/rz+nzPx8DHxHnHzMSXPiRg0+UtB&#10;Dj/iwPjaYqfVqrr8s51c5r/MSpNpvPxbAcjNS+WEGYtVj7eGbpdWiwHAgp5WrycWFPnjtVKpraMv&#10;k4PyvVBZXXSfIqFahXoorDOiT3acPbNepbrcqBLFwEjL6qZhvwqvYt3/ALqlt/lWkT5Zz6hC+gge&#10;WfOuatJZ8VC2g+ioufxqJd+FH0hEBCnrXL3Otw9d6lJxeWXVrNt8PI5ip4kqWLAPlRsUtjpM1iIR&#10;4EUERCDJmqLvOtXNa1AkR+EvP7VI5c0/om3uJJujYdcnxIRalzIVVSUBUrLH7QUNUHOk6YcRUiOJ&#10;yVlFn+OoBt9vVVVd7y2a9nbsuj+Xt+dhc2Bq50mNGotYIFRk2UAuzYGqTtmPixdZYXkTfHkVUOKz&#10;lV4ldOuIAmlETK/K7oHWFOiyxC9KV8totXT/AIsXTUzaqF0stXjYCsPK4V0TYtCI61q24hu3AKjU&#10;bZYMj9duuXxjVInnwmGXrCg4V1ETGi9rKK4GrcqA1NfJrII6lgJenyNlpNeH6dSE4u4TW2LciWwy&#10;y+0vIs3ZRh0kilICqVoHibCFHLZA9e6AcfqME4UzQgc5rJz8hKAatMlQrgIxXH7L4QkJ2Bhr7imQ&#10;219hMTfOKWSx7K/XK8QOLFcpbWQubpsOxfEY/klzFjXcyQt2LPFY983j15MTm01VeMlXxZYRrez6&#10;xCwpsO0JAm3iE7OypYA9mnOMm0uijJeZtoh+SyxSr8ZbBcjoFAToKXyz2JcxgbFpr7tmTraiNF/K&#10;2FbtKr9UprgUVs9aLap4e+xc3tg2DkWIYrRYrz07nkUXZCSdp2565RtjafnKBbq+esKbIa/VpzCr&#10;BnLHIj7XuvfBXPFfXb0WBlz1xq/yFh9TDt2Rq9aSpkJz602L4nNixHgdlaxnSqxGDZY2dMph1mzA&#10;tqkmLFlfy0oM1hYUHFV0WJWLKzXMGVLpG4BqBVmhpEHNKr9s168koIaJ2AGBfYImflvEjsWBBkw9&#10;dhpNi9T/AK0PDyWkI5P1DyPEeRPJIYmBESNklCgnjlzBPeqQQMlCiiIKJmYIo54smWreUTCVQdlM&#10;QkFgCLjS4TigmxD4Fii45gxJPaIS20krRK01h1wAYv8AHpE+4FqWZQFFeraUuKTfKxpUqzUdhwSK&#10;jUXaN+CsVPRKzadQKi6syFmodmsuiKU/xwMm1naSotVLUrbFga+aS2FP1i/KqiSkLkQP+sWRD4tz&#10;8RuVU2J7B1Uqyq9uEFQtps1zaSWnZquKZpxFKqu3H8SaRiu4yTWiAdlria1KtYr5lahQtN0KCI7c&#10;ONdhNBQhSzSFMhC4YCGE1bBcqYkworLk0CNY0WSx+cuRlJpO+yn8H2PErRa7moODtXNBw9d3/rVX&#10;3x591ldhWm9La9wrkBbVXhb2iubbSMjMzeUjC2uifn74Z9VUUS+WuZDA+LHhUWoiWKG8QyqoNKKx&#10;NWbFFhEy7nMahcohggTLAsUnw49wsKgLVgQx8x/l5x8/PxyQiZj44yJnnwfPEp5EfEf4f5/9USUz&#10;z+n+ER8cL4iIII55jyGDHI+OT88gfjhF5cWPDEZEJn45JT8jz6VlLE/2PpkRzYPxz0q+RVUJn3gl&#10;9oSgWMOuC9ZrbUv84XCfNikiNRdexwHuWTJKVzmt+9GTEwmnCxfpVq6Q0/vJqmMlSWk5KD4+lPyw&#10;BAm69avDNNzXUmvYnwOOKVZJv4ABMuWqFXPMG2IZFqiLzTWsLOvMrhblTJNBfLFghGze0QtVq7GS&#10;qJFhxFuG5RMPr+e1LTrz9omKFK+ZFhiR1mwA2CGY/qRMWBxC7ExShswl9pgxoV0ge9VpJ0OxG42b&#10;DmcGsbJoEwRn6zFYjBMgOKqm0RziWas5gIYxSuW+0UM9Vzv9yS0e0aFuJvk8WKaU1xYM08+w2f49&#10;Uldz5AWy+vB7az4zYMefXeswnHXYNGPXrcqVVw16K4DZtVgc/QSAv2Zi2y0bZ/AtsigsUB+GthDU&#10;XDWuNsSK6/GaxLn+VF51Ko2YXRanj6iHcmlE8Xm/QtbAEn3qy+UdNbuXLhQd/wA7g181q11kWKRU&#10;r0NGV0h5AVeOhIBpOCuNm99sLqOcOJTZXOaxN4+m5JV6J2V3KU1+MvmibO+IMzdW7beKievSx58F&#10;YCGHVzkpQ6okIkmEJ3TGcnTmZsAtk6t0gb+FccTcYlhQzUr4akQISpTVhMpImsXZvOU1lt7YF7yl&#10;OdZfyv1yDCpl/VKqEybqtRfLEAqH3gWVvZfyblxkMsOiFlYbyj1+zYJHX0gytjLpCqz9RnslI3Gh&#10;MldBpNK9w9Q/xyNzAr5zbXMLMsIapaLCmpqguxbL7puMXyzfUXFWasw24tPH6sNZgQ/wtqNs/wC2&#10;CJqseoPBq1Kw/npAz3XQL7pTGRrJO5b0VGjT8JFxGbF1tOSR1u9YjrmAnNkiz08dZyomdtSyzGTd&#10;fvzVQFuFMXaO5UkNGHA6zVrh1AmOddpaDDPq0m8a1gZKa0AVjwFJC6EqlIWc6zMIpsFQnYXC3BNp&#10;v/p4VYsWpcFlLkrMwalsQgBM3EtbZUJp+y2BNmDGyg2zWGUtB8FBPAeC6D5JFyB+eSMjyCWMQQzy&#10;0n+qkQQx5LFDkDDbNeeDLeT8+Vi35qknK4JrZApWyYoSvkIYBPrsMZV9cQHzxtM1k4GOilXlLL6p&#10;QDMmxcnOywqyNRYjRqKsF2jrXa3B/wDB1SydPp+JmvpWhqBc0bNkUwwSskMq8WwMWWqiSZYUGT5C&#10;x+jUn8q5YNtKFpctSzzlMtmmyNOVWhJf5IyTT8xuDLBvpgz1TsMr6WcknrotrvTTGwE1BTKlJZB1&#10;FRNV7q59eu57GnhULkvwnjxeK0IbntWelTdJ2axBwfjgtuACXiJWLNUpBYHwaAHxtZauV7v08ubl&#10;aB0e3Irxt9v12T+Vo2y6969f2RtL1/1vPXYs0kSerfIamilEW61DSRd6giU1bd3KfR1q+lM2lpXT&#10;ALMMoysPq+qHOXJnXQINWuITXVIs/HEZJ8NhqChaYiakqBdyl/c63CedLsu1KhZ6KoU3SqJgC59y&#10;o4pSXLrjI8kx5BxMs+Plc/HCgy4I/H+Hx/jMxHAOD/w+f8PmPnnlPImJ5PIg4/wifmCmY5BRHPsi&#10;ZiJiP8ufMcmPmPAfkpmIGRmDMg59kzz7BCQMD4flPPA4mY+oiivd49DhJqGhCsk2TNr6eNhcqiuD&#10;GOzfJYsUgbjfnlOm3kifhST/AKmhNYEN04SJ6NphzRc1dPOlBzXukz8Ma626qwKzq2iEPzrMIyag&#10;yupWXNU4CbdmvXV/JgzljTvMb+BbstQn6AWsxqjUFfHXJrxb1SklWztrXElxwEYqQfBbC+MtwHP5&#10;FY8DYDyy7C3rDx+yFQwZc5fDNpHnwPlYMPhbT5YmWsQ5Uqr2IUp+7KRsbT7KlGw2HTmGDRF5CEgq&#10;YWHAm3LKylyQ4xWpHFTRr29rLp81O8NGbfYNG6U2LU8mJacpGIpVoGGw7zkR+K+wpVgdYBXbsE8r&#10;53AhGT9sBlSQ0qK/EFURgVpmbb4GTsEEjdizAZzrIfwKgfWyVyEVGEV1yapDqBPGa1ea8a7vKLNm&#10;2x+VYaFbHFAU/JQw1FjlmstY/cqSd2D8fly5DYXnXbh0ciRYusH2HUr+B1KquMNfjY1FUlt7HbZN&#10;S9cbNebRhYone4OMpAKpGtaF/VFXSRTm1uk56NwGI1RI01UXHTPWjK7VqKo8/K8guW0JTTGSZ8yc&#10;X7dUZtOUbIJgxj0WmDaSPCaFY4jN8AvS1cxbczh6VVXHaAgyo4Tq2L8yt8XDdRy3EkM4VuYalCV0&#10;FA2+gQydOBZp6/5EaLi8COzLPw7tkKeFaaFPCFPK9FSihVYBsHM8ZcYQhalRXtJRSy3W8DXaltKl&#10;ctjU6csiRnoWQ/Qkp0orv/kwZyzpRJsvGUnab82RIpSm42F9aO7Gd1atUnNDOzAPTpQWnq2ZEm+Y&#10;PvwMs0LISq+uVDqArmfaUV1yLNgLXXm3eL69QqJqHUWFu61szZtRwLoL5e1imP5Zo8wNN77uvPkF&#10;w9F1mvi2mLDrShYOTQQWVaqUpu9mJnLF+1Ym0cQlVdyxZVWxNZc1zmHMhTmpC3YUfF1YPjadX5Qo&#10;4rrMAmzBvjOotILqGJa+SkVv+Bj7A4bhmIfJDeuiqa0tc1AjAulXPxvhSSZ8k45MvKf8AAZ41Sfg&#10;leELYMh/TkL84JkLDzIuKSJcYgJT4FXCuDggQuPacTDIE0pP7Wj+UdLgNs2U14scuXbCQrtvWOVF&#10;RAJpLZGwryXd7Xax2UfZ3YX1Nm9d0QpUWNYFF2eybrrh15FajSm4CmjWF1lLYP8AoQ3ZrQd+80Qs&#10;PErhfaslJiZJIrb4rXjbbb5V/wCsJmPDwWY60rONrToZtbSIrNxC5mfulHGaqY5PYqflOxSYFjRZ&#10;Wmj27Qot6l3upf5OoLuKk4iw/wCsdTYQI7eq2WaPYF1Yzu4qMH9mzwWfbc5fC7unl/u+hYBt3v1k&#10;jqd2ZEZ90CXmAJV6UCvq+H/uF9YcjqtPc2v5PSdWa4lV2/AoNXIVbEazftC3h1nE/MNBUNe0qxT0&#10;jCK5rvRbVIBOYbuNQSRARfK6wpL6DbI1pkvoERSqxYNIuTxZvZy79UD68MAr24r2l1EWVsEWCJER&#10;Eh8nCpgOSY/MHEc+Ynnz/jMz8jMzz5j5/wACLx/6ImJ/w/rED4fPP6R/h/3zH9I5MxHIL55MeUQu&#10;BIjmIBhFHlHBkQ4bi+IVAclc+ShgYjk8MFkNiuz4rvcpVh6iYd23w2xC2vao6722CbaVWT8VnM/G&#10;QUqsvrzUWbk/h+CULS1j8NISumrhKrIGlarDxjYktOw9XBplYKrl1oiKavNtAFMdZqVUtv8A3nYB&#10;jgrQ0rFDPZMhnn911lNfLWwgFN3pEEzYu8dlQA49GRkF1FM0r5fE7aRIrI2j/jWyR562hWrfRzLV&#10;EAlX9ynNjhW1/LGEyVV4hXi8Wg/61OcmZZJeSx+4CzmTNSmw5Oih/ArI+fpb5VqrhgMgbHBxFrGd&#10;PAohq99XXLS7XpXyBjSHSU5x5qGqbXbENVXo2yNFWClSq46my0pixaeqjQY1005Basojmwpi4QqQ&#10;GyPyEX3q4u+RSBJ0Yt5NkWqzY8ayiptScnz+0SoWKvxrav0sv6EWApC17V0FmFXKGuqtSWhgZsPC&#10;EAg9C5XHhXvqEdO/xVWzaIMkvOpRTWQdJjDU465V9P8AH5b2gVxu7DYZeKYXWvWOVsUWHX/HrcrR&#10;JTauDAN0K6ot3BIh3IAbbCtGjOvuKqs0rED8JkIJipYAXPqZZ12rhjPmajCm6u4yF3axWodiu+5W&#10;fKpq2PpILQs4y9Awl4yjVtQ2tZC6LFVmkup1x1gc3NWmuzMrrFiQG0Mr+LJgA2rwjLtNkg99u4zC&#10;SSgXQZZZewmOZnYgVQLPAQmw9JDq/TFvZgmZGgo6+g4IjQc6ef8A6WkE514Yq5aS4NZFcUjUXC78&#10;fkEtIp1LkgNjYtDM3BdB6QqgofYTQyiYqc76F1F1uFVtI5Ya0ZtX5gn6IxP8oli3WDaEE6DrZ92w&#10;Vbr1gjDDUgaFWi3lY0VeXbQS0nSbiM18ZofVw9WWhZMxMb94nRi6euvrvVbNESz1xEjVrtfoV2AR&#10;s+LDRiD1qwgzYq1zdpLsKE4+Zaa+A4YK1eqjAuvPGxYaglVovqYt1VqBk1LlXg1RfbeAzKodkVqs&#10;kRT9bjMBgimCJpC4jfIc1A+YXFtdnOb9vHikoah0crDAz4/MwflIj8ckvk5TBcgBEYEY5JfHBOS4&#10;yqXyCz8WPFZC3yBb/MoQclWGYN8wtrvkeNqPOrbrGqc5q0g/UgCI1W+JrnIhH1BGh9nKeDOmztPr&#10;XSqM2uu6Ndr8VlQ8LIraAO6tbOK1WakfFhE+VJQm1IqzyMzsMFfKynLkLVOeW5zFLsEuyTKdj4A1&#10;qU44Ov15ilWMu2u1yVfM2K5rVv23AzWNlyvXzLRNdmGgCVXaL+sflSOCpLbXX64rTmmcaGHaVBM2&#10;c+M/vfcSCt7f382a3uaheDb9sYS+We7WtU6+Hs7Q1/WHbpF/qntDmP6VazlppJUY0XwYqtCP58MK&#10;KSfO2hXjn51rQa+hUwKT9ebslnrIEkVSRsEzjE20kkG+RwahUxxymVp52vJrvTjWNerzO0WtOrYY&#10;ybNsJh64simtENGj4TFdrpigc8YgltZVYuKyGPO2AgvQTMh0G3HxnprADrKVSy4uV1iiTqNW4jL5&#10;mRH5+I/6ZiJ5E/HJKfL/ACj/AKZH455lzx5Exz+7kxPI/wAgHx5/9+GUxAj5yUfEn8Twf6R8/wBZ&#10;+fiCguHM+MRHIFccYfjwT/p/bJAQ+NvWGmUnVvI/i6giVqjWc9xEA0rp8hTYFn1CH5MDCAbbK2kA&#10;HHcccG6tjTUkHWUfKm2q6l6Gjda7KlskSGkUUftivlqmNG7UrErQrPsQxPhdrjahWe9Aq8EtVXrF&#10;JPqApxO+LtVzzULKzF1hdFKqtfGfSsX2xpS3cNgVWOuQ6mUMpIswRfZIIuU1LGyFk6arIJRUeEwt&#10;x8ZP9AXMmxqlDLinmgyPGABq4pyUrpqhf0wIuhEcrV5ia1CGcRnRIOuZ+aN3vFNQ6nsOxaGxs2XS&#10;vVhvAoffDs2Y5BWEyMpIYtqCXa1dfKFoXNgZby/SJZhW0D5VQdcisAa50EjLNVRxo6Nn4sWrjuLp&#10;uKaWegeLUrg1V2CisFdl0wr8ZvKiWWCtOqUL9mLeX5BXwkAJZlQhXVr1FNZ9PGaSllX1BmLTrDIs&#10;1L1htbHeMVVKkatEWTNE1GwVSL3BWVd3HugL7mQypZ8VYgwurSE+BmxASsEDZEEiW6uF2duyJ1/y&#10;bYln23lW639sVsWomfwvGfsnjLhLWy5Zkv5qwBOtqOJK25jKRu5n4w1yrSkF2rstj4YpTLyJI7lS&#10;vH8w6xytbYVhKJhJITMiuuJSX2CLhYLdSBgdkUla2zc6k6SrMssdzQU5z6+eUtXTrDNJIBBN/DZ+&#10;V97Csfj1LjYNdlzAl9xBDWtvNmNVtzxueT2TlVBmvUqxxtXxBoNRx1mWcZZOuVW7+Vdfbj8bSXZY&#10;CMi9a4jrLYZ/F0ksa1C4G+rzs3CXFCxXY+5cZKL0TMWoq8/9O5Sc2xcml196OLz6ixXCUAnVZYtN&#10;praqz9dKS7AYQ7Qe4QsBy7ecTKz7DCXlaBlX6xDgp4+VSBuvWhbtm3Anab8Gai414ph2ubB+DcMt&#10;RWliQtTVyYYnxkhEbCZ+1cTYTXZxQEXPwYbNYn1juWlFNJqrI3PitYZYJvA+tZK86fBZ+ST69UUJ&#10;OuNb70/CULKu1MfNxRxH4Ve2u2xuO/OvBaRJkKQNYEXiiQZEx/Qon4CBbJ8iZmPmZgJmJOYngEQc&#10;n4KIrQUtTAcGHpd9zZ4lkHxia6xrWUyUaDExamvZJ0+XIFskKkMAbLa0/WyyNesqvNbSvVbau/Jd&#10;Q7LVzrd4gz5WjNUmwu3ZSqrrulrbtN1cM2Qa9PiGddpsJucw4RR8puYuQjn15VobFKstjULlVxYq&#10;JNjPeDKdRQ0r+cJMtKVx2qbo2l1kVtBzrYTOzDP4nXZVposoP71iUl5im0LJdBEU07BchHgP8QvQ&#10;I/XWnqcpfrxVsDmeh69Gxh9T6zkVhTh0idExE0gk+x4lS0KOpVGut9XBSTpypsV6q4Z8gVHON7ev&#10;1MyvHarZN0kVrMECWMI60q4lJTLoeMLQohitKeGHhwwl3GqiR0USFfFcxh5x25mu9qUra1kWFyll&#10;EONNaJi6wpdZNvKtkx4dhbDUlU82FLWXRPqG3CCPhK+3kJYQVxaLK4SEHH9Yj+kz8R/n/wBXxE8Z&#10;z4/p8c84mf8ACSiBg4/w+IieT8TwY8YmYj/H+nJ+RkfLkxExM+MfZHP6c+RHklExEFPJCefV5RHg&#10;M/0+IIRJqq8rAkrVM1mTcqY0cipBHLLP23ktaSKZlCUqFi89X1lOdBxoUo4EDMAryiGIlb6Qr5+B&#10;VgmgsSpan1la0ZIHXrbFnRc9lXMqiUAueTITMeErviICglM5Sr14EUG6XVTMJo+RaFuvULNumYEc&#10;WS1cixMIqtI6+OKOBWQs23KgBbsWDi1XtPnKW5dpVqTVXgpJVhS4kYfyay/Fv1DwZT4uBRc+uJ5C&#10;j+V1pAqtF1jn8GDoFWVmzd7vgUU6PfwYdvfOxLtWGFLWSJotyyqk1sTJsO0aRWxYMn8qFyysTODm&#10;fksr0JRFcPBL3VxO1bCAZsPgntZYFInPM/LSxDcfxicU5VVzxRERVRNnWRJUr5iX5j7Lb0flx/Bh&#10;B0q6Ecl0xMGyVJuqGPNC2amgpshdtPZXqFNhUVQQoVlFxX941lwNh1ZczpLXCdghsVrLLR3qNgUz&#10;i2COtQrKhlaJhMiiDurAoukS7d4im7NywWdlEUBk1nHXzmojwJc5ok+WK+nmpofTB2ftIrLCFinO&#10;JecJxUxPsGKiqy3qBchaaDW6wK4OqlnLGlckmjacIUwaFTGFKqWZKRbZWs3zBNaz6xPU+Abqtrky&#10;62yJfb50qhWhzMyFrChK51QNbEuEhcIqj+XXEN3IUCN5zrNS0bF6Y6BqnCc+EdYCJqYi6wjYhICw&#10;UlZuguM3XUJHoLYvXvwqA1mQHzYsTRzrgOp5QWFOoKQRPqLmnKLY3KH1HatrrTYuzBGz+yraFVqL&#10;MvqWVMMI6xYuNodcq00QpNdn5wfN26LB/l7YRmajgvW9D7KVu0ERpna+rPrbFuavV2SIdUrDFenS&#10;qSbQIqQoircKulz+yUKxWtKWgNlh8ZfGRFGiwq2Dq3Tjqr68H1sFDm4eSVOyNYBRXJL3rcCjlbpG&#10;Rg0KFbjWS5RaqjF5df5rqeBfkiYzMmwqqGzMMKDhdTjba/EhCK6IBhPCVrqrH41EnJKBfNeoiwip&#10;ZZQu1LEtFywgwOTKRX4h9gTLJngf0kj+Jn/tUPC+In5mOCw5IB+YcwiIZFwHHiZCcQP2RDwjxqIJ&#10;yoAINMQqGMhkibFHeSBOBivrF0JfaslYFFJJBYP6X2IsWVqRbApdQzYTp5lzmU2nJXLjBWoGzH1p&#10;YwWWYFn5x8sZst5RyAArKVDFtaZG1UNkMqzXbV1vx4pwmxoai5TU0tFtWlp94gIrV96zaXLKsN0G&#10;Qquf2hYNn5FGW/JVwaR0iSbTawf9KWjm50Lz0pMae5bqFR0htLQXiIIoGOo/5losLgo+VfhKrqtB&#10;al/0/wBt3L+CsrBUUbkKFGdo3c7JssPTqykpr0ViS8JbRtY9bxdjsSE1iTzxYUHXPwla5BiCAmJJ&#10;qyrxWippkua+mJEoVGb4JgzXb8N/0Z+0Y4TSiVLl0Vq61yZLXzXC9ZZ0msUWS8ZhFiQYVqWxWEIC&#10;TEeeEc85ifjkzEc+ImCLx58QYwMRz4/xE5Iv+mQiZkIngjMTwvGOQYDzyGeSURARMc+I+fjn9/Ik&#10;ok5Lnyc8MDPniXBGfn/CSKJmIPkR8QbJngl9gf5ySfrln2E2FvGWnVEH2kQFeyxVixVrtgUXGH9N&#10;ZZDQkgXMrH7zKUs+sL+o1cN3ZUDtErrqhDEqVFkZFICLEhLr6ViWowyj72kl0wDBiB+tJl+Uisun&#10;u1IHQtW2FbO0xJVZgqq58ELOYOoCuA5X23bzI5NpryUkR5H2L4xJt4NMgZnApiKiijhKQAi7+kJ/&#10;ImBFXHD4kAQIqX9hRWJsrXTrKs9soZKb3sFd0dPZtNa2XtEiZPDo2rDKWIQBXQ9wrQxRWC+YtbR0&#10;XRaO7xddoyukiSVUaIkmUG2DWTdX4m1ZcwwpW7TByJKByJ8V0vAqkLETbAnauIgbHYfhLbdi82um&#10;40adL6uIXD4atgH+R4z/ACy3Ns3Qjn83YkMU7jWzTtgdzJrk2vTUuF1licXl1+TroUI2kWItNtyL&#10;Lsi1eZeeacestldK1A42fVUrolzEpIHeMFa0rK+FXv3+UabKiVVUycVvtNVUIizDK8s0Y+f5BcTR&#10;0Z+4nOMNZIzFLEURzRL5KKa5S5PBtARJsICrpWREL7FNOtSsWIjA/sGq1S1k2uvNmlcWQMUx90EE&#10;eysZ/mbBuvajJ59rGsVltvqHqzFzTy44v4VMXDiWaRiuxqgcWtD5idVz32BKYrZ2i2Mrr9tT6oxW&#10;DR0ANP5KAgdKRhmudgma1KoV3sy2PPVB6cI4bYtU3WOH102SORVRFSjWDgV0qSq+Inc1VedzargG&#10;Lpk1ui4ZbruGV/8Aqrkxk6b5odZ+ptA6YVb92nM575mzessgL9+qjjhh1i1aSA/n3nRm5un9o5RW&#10;6s9aNQoordy1Qr05XoPgbN60yLNuIGbtqG07JlnMJpFoEDLDaezYil1y/c5Q6MCCQunkMbvmRXdP&#10;QfE2GwGKH2UNA4Ca/hZ4cvE//FaYMFMVkkLTQ9Jyioa1LuqXllXsaIVoGrWsQ4whJJV88YuVne+i&#10;9yFkIeXhNYgZBLeRP+3zv1mmU+Bp7HRUNbF2DMxAjIE+DDPkO8+RHjxrJni/guR5eUTBcGIiSmY5&#10;5TMl/VZJMilPwHwweR9JhMCM/jgU17QUpdZQwbHiriLCnR4kyZ8R4VSWMNMDxFNkHXzEieglwnoq&#10;uS21W/JLMws1C3n1rItaGwi6Waf5Cpusgvvr/WhrWsOFnFu82satt8iTH2ZmmpMa1lZQcHMuVKX5&#10;b6xSjUG0/t6kWK9Dp2X9Vm2iVm0zmDD66lZg8POIzHPlY5+fLmn11xLTkLBl7pwWJLrs1efiMpOq&#10;aEG7LaDYG0xA/wAkxgfkfkyqqP0BP1xoEHNL4WHjWgW1yI9ljWrqVo+cbxPP+x2T3KmxVpgVwFiM&#10;58giv94xmOAreXTY/wDj86qK8mHg7ppivSzWZ/K9iH8chbINMLbQNiJpGLmtzmtj4XXKwyZZaqrh&#10;DYNnM9UfWILg7f1wFl7vPrlua1yq8PFy/wC2kyYIBABiILklI8XPlBz8QMwUFMxz+hRERHPiJ5Mx&#10;H+MCP/TJRE8/yj/CfLkyMckInkRPlPz/AICUF/hPCn4gZ/pHzHILy4RwPIOC4cyPAmS5PlPI+fGB&#10;58TMTHzyGH8NQvx/9c5c1Li3MuTJQpTStRTriw2xLlOMA/MSk5ayVfVMfg2wK3SKwBZTJHPoKVwE&#10;V18saX0TY1TMHzbfGZXe2QzlgS0itb3isW6Nl0WdxixphcvcU8q7av5ZRaQM8StQTZ0lo43ZNjFk&#10;41wkeTVJ0rzTiQY1HJtiU0/obC6QmUZgo5XOa0fCpkpCRSiBiK6/ldEzd/ELjkamRmBr95Uh2hvX&#10;tIWfY9FWE1mgtFkrUJWNVb/Ic+kwbDprj/LrUFO6y5yykm8HN8HqoAsCH6xCwKn/AMsiBv3/AL0T&#10;L7PH5oRNPOgA+h8StHwuWM8NPUXVJGi64Vg2/AUJatWehZV8wRCviM8GikYLYZRC12FPjOoduYy7&#10;fjUwnOJeNWXFFEDyzBNJliqU3LtcOHpEmLGg6wSQe1tRa1Jj6lrMRuXSWYkEREDsIBVjdIooXp8x&#10;r2Hcfm/W9VeqxigivwbIFx9ikuA0arQnRZWLTv8A3xA2zMc22cZlaKhA1axY5ZnClENirZjmg8wl&#10;liZWhQk2qgzrNzjPkUKv2LpJMPxyWx71/MtWmKOh9UywJ5vRNiWUrTHIzjWFbKUcLqV0lFyqgq9c&#10;bCTXMFY0li5thwk/XJs/SZMLJea83rVdSauPUrHELnjLQrXY1/BdrdBih1mEVyDsRMMrz5MtlW6z&#10;adGd1ZUlTorzpXbk+Ns3VsfYZJNuEYsvsWVnVazn3LYszIjwKts2fxxXoLrwLhONRqBY0lQP5Tfg&#10;76hlumP15Fux+ZachlfVL7nVsm3Y5R6+qZHMFEToVa5hq/K7O8sQydirafrNQlFrVb5O0XEJxBid&#10;mwZ4K9JqWY73MLPq04U8jOr99VGhacwnWxgn6ALkbotGzYuEfUDJlTeb4GFeViROmSkeL0VsmXAI&#10;HoEmZdNsK9wq0E6LBuhY8ptQgbdhVlkrkSrio+EoRnxYMvlZmwkqgLhyLosg0JU8NAwSUSFmvfzW&#10;UXZ2sNlEnPzDR4s/KfMl8Y7z4E+EwTC5/lM/2nBFM2CZyGN8JNnkqROPIhknQPJsxIeUzJs+kiaN&#10;gHVRdDEHUOs2WyY/bx/1mKa34wRNwm3HsSSdj+lvOTYsHp4mYel2PRu2sPBz7M2MrPStQ00JOp9s&#10;jSiSUt3Iz7P5DalYpVTp1EN1ArExbdGLcJkrGYQpv57onHYn6KF1JP1rU6232a0NChDRbNhawFDa&#10;32pvKXFO0VmIz7BknJUI0m2h5YmoRtqXzYVW6S7WSr7bWYg5o1btAKzpYCqpWgqZrM+SaBttTIm6&#10;qRzrUHPaNagsHxMRYsyTK1cSd17Uqjc9ufdl9h69ZXqJq12CVW60QqWrDHosvkr1HLsTYxPrjPSl&#10;UvUcLvUV2V6OQdUkW5HmhXhkV4OJzh/vVacMWoM2Cf4nLUBYGucKik1RGlvhw664G79aG4rxG7Th&#10;TQbVg10QmGsGIEB/smDmBGY5MRPBjxjkn8cifmOf0/6ImJ/wmfiJj5iBgf8AAh8uRHxH/RMf08T5&#10;/X5/pHCKB5PwQyHD+Q4QzIREByCgp/pwpHkTMcX/AJFMxHxJcj4XAl5cj45H9x2VkiQaRreu4DXP&#10;YBWWWLD8goJeii0LEphIy5IthcOKHEAVaUFFwwrgt6zizccagqWTevMsNYjJqqFtKn8ssKQr+XZa&#10;lp2IFJthoZoGqat0BWkDirffSjTvNGF29K1wqhNmvjmtvyJpH6QXZ0vxzRo3LRqouYFbrwyQ4ykw&#10;iqtABW+4iqsiV14gatKflGPXgn6mEidbvdGqyx3O1aK7qscyDScGFqSuNtCdOsvn4r/GHF40ZqfX&#10;p6wU4nRsXRRnGyympKgq1ftXZT9JWG1VjZ0q7QJLXvrKEK41WsE89tdCqfmoLCxZY2lJmrrWWz+R&#10;ZldmsL3oyxmGZ7OLzUDAMrV+MspOuemysjQ1LLrCm2LQ2sk2xm5iViio8IXUbEMJNRLtlJFd7DAx&#10;91q4TV3/AJCgx018mnVFGZXZJJivB3gAJkHgGosGWNxJkobbmBmrMcqv9EVgKYdNUGtVVMnaKa67&#10;Gs0+LuKezKquPikHJ6WXVkKdLwkDlbHNrCTbiViW0Quqtka97RIOMofyRVetV1z/ABaV8z3gorl9&#10;ITQt1bfHwCz1rdqTOyxJPt22cxKPzAoEQsUoIalKZI0NDhPUBzoKkbtyuJY9t1iq2w1cXKrrj049&#10;9rA68pPE0VcFVeDJiVlRr17Krqgrxb1wWu3pCctsyyIjSaOZj6bpDr/1nRzKsk+lFZdhsJlukyOH&#10;tMWVvStWFWNKwkpuGZtPRhg5t6+uj1ixLK+LQRytCkMm1Ist6NmeHsqRJWUt5Y1AI3XQhk2dF09Y&#10;y7cMdVryWnQq1xWUio9BahZqFMvv16hFrmQsedwsF5LtaFr71tznXz/2sTpp9Zp1obTzktzathde&#10;zcsfbacBNbtuTYytF5U9UnEwWn+RYb8NXUefCybVmMKmVNf4OT5pAFlZlSREmtMfx4iwsR4TEOgq&#10;LBYKrBlDpSROE2ssPIgc6uM6CpdLvISInDVqKIPwEuF1WUEYywlFPhbQrw0lz4V7gqm+QvTj2Yqs&#10;iBckBAAWDRL/ADE1rKDCBICOOMFwkLIaHwXHTM8QDfsmTiZj54z5+Bhscn4iPGIgQJ4zXJUPq2BL&#10;yM4ZWKYUJmQ01V+fb93BGWBer+LnYoEasJ9Xjsfr5pfmqlq2beZZV521WpNK67rCmHLCGa+giEbN&#10;xD74NtnTzXBL6YEaqLFrtVCEV/ZIX5dJTJy9ojSX1wPr0Nq63RvLp+PIspEIoLaScVoTUXKoo5bm&#10;JpiVZlpcPheaPNOkiJtssIKdgkzazzsVyt3aUs0LgMxuwGsYibCYFIEQLbLEyqfoCeXawfdpvdWM&#10;RhzkQgBxLSwvduyKe51j1tpsoWUJ/JL+FZXbXoOQ2IaE03Lay2oTB9AkjQ0yOKtBDEafV65q7DhT&#10;UOIGQppmIp/AvYz+0mC6f9SpLLVawSLKFj5QbKTHBywyxJTccM4d6C0aL/sWBtM6YLZLJD5ER+fg&#10;oKPn/DyGJ+fKP8P6RyRieRERH+EfAx/0+Q/P/X/9v8uePzPiPPEeTETE/wBR+fngxExIclcxJecS&#10;BzHBKZ5P2TyRbMAXjyT/AKrYUG0AlkeDJtXRpmx82kuw2k2vRtUoISsRKnzyEKNzoso4l9eIUtTx&#10;v0YJNTMTALoMgXVlCTbopWrVBpWPssJWopTFIJdNVhRWzk1YCtHjpNhQnaccBXsuleWA8SkZgMmY&#10;4yYTFm6xDLGpceSGWbnMrLE5oqaoEwKh8JsFKyCKdKy/lfIsgP5GXW5f7sigzT7zoXZs69mw27p1&#10;VQeuwwrUzsSrNSyRYCQcamlZOupVXX+wbrrDSz6N8xRVR5HR+JGqEMZYSpdayIMvOuEP4LL0MwjU&#10;dOi1RLmr4HfqKI75uC3bfAmu5bOaBBOfL6rEuSYrULiOqgeaclVg910c/KOzNFjQQcy5RYqyZXyz&#10;rFFKqTJFVNk71Txm/EHpTdvMHPvCYdeNpVqB1+fx0jCk0g4aKvg1wq4/aqnz81mgytTsic5NeSp4&#10;yQaNMxlgsEptNTw9aGrtPsQQ37LCGlZca+urnlLCCkyvXmeT9aOXb9cpPQSBxp/A2NN/2/jte1FY&#10;vsoMCFW0p8AWn5daJfG3YXCddPm3RRzLt+VsFWBHRpvtMTjpTKaNeeLH8cq11Pjc0wIqpnBMtx9e&#10;zZAHRdY8k5V2xGdmxWRKx+IoAMXan1rJhCP8shAlroKH7DxLOvBC5snK9GbT3pw4cKsDNrLimgIm&#10;21URdfBU9OgbbhJlOpZss5Y05GWvmRo0r1gldcuE6p1hISuhXWNGtX+baUQ288Fk19jyjTAFssm4&#10;rdmT4MadpOd1+69VPqsFwa+ZVA7KVw5pfFm9MhNw2cdatvknkpcWaz+REECsi3Y5hdRaTrGOla6l&#10;OvVm/bObFuwPihhv0IvGqpfbACxjGyt0rs17k/hHn6d6KfWLhNLqSlSP4NQS1Re1lsxCLChaoYWT&#10;GzE1LVZsXbaW8Bhgr8FUckBcbQVUNhAbBesm2oAGussPnglZPCq6sFKuqrUdIKMigFV/uW6vAkZL&#10;OFxHhYS8zRn15I6tc41a805ytRblk9nxDmzPzEwBTEygZKRGJNnlMCAxEgEHMTzzlfPs/p9nlz/O&#10;DmfkZIIm0wp8jGVs8uOkSmEJIXgUchZwKhZMqLNVLGBWn6al0DSqvOvq7LHM6ZqXCR03XTyC0k8U&#10;9qUsuyuCvDZBUthq0m8ZFYz9lUljfag7N+Um7VuNENNvy9kWgdmskwivVnZ0rNkqWVZXndusQEZK&#10;LJUaz1MbRqoEq4seGbkWxYMnXmRaXCCwUU7bI45TrMW1QjmtqoBiN4yBm/LbLW5zyijAtq34lAOh&#10;pSJ1xF4EM1gmblVi29mcK+ViacoIW8liVLzbrdNVxR9X7r1xwX68Shg/inw6jgiEkUsgxmt9M8dn&#10;gQ0rQg0xg+bPWftjsPXLNRgleS1PjEIYKwcRJNtmWA/PWXK1GDGVsUf1nyKBRVtDZOzl2CqWclt6&#10;zWFUAqumZX9c/AR/gRfHA+ZiRieTPjH9J/wKJ+YmJ/xmJ+ZmI/6vEf8AqKfiIn5/xmJmIAvkQiOf&#10;/ci+P8Bj4jknEckonkfAcL+srmeEMFzykZLx4AlBNn/TWlIy1NEOXr9iOfl2Js3HCoBcr669t/Hs&#10;EOJc1rGrFkVbJVoFjSQUMqmWw1sFLCW3PbaOpTigCKcWgXlwsCRWNt1mfW4ej/Wux1iu5D/j+OSS&#10;61VFeH2pW9+mhLUXrFsL6tI+LqPIU59dQjQrQeZFRfKtiPJFZbRp4r4D8KnSjT7Vm0J0fZt1vNLs&#10;G5an7mtFmo8U/fchg5a7xLz1qX9B+TZSATc+E/n2mPcV5y6VX+qq8KZ+T8S3WqUkI267uWbrGWWJ&#10;syeagArqWT+NJCSa4eReWQt1K0yZk2c6G+EpEhNa1G40S5411TGmqOUza3kgkR1zbE/xn3xRqgwQ&#10;P6DfNcF1wiYY5RTe0ySwr5uHOzvuMqylhNSzBLpkfK+fMldainE7zW8PWNpIXZhb6TXD/ChBqpwP&#10;KVNUtssTVitqok7GimILXCBuWrNk019BzUZtdcsza64y4lpPqT9jlTXWdxAzobYTNu5bsLrV7DpR&#10;joNdXKrsaWLUEpUgIrWaoDo7NQQjUNczqWSixLrjF5v9aeZUAKNJFRhMrvi4IpAnWWM+5tfjteUR&#10;Z05JP8wuYx/N6ZUZzax1y1WTC1rhS5/MNXIuiyJ7OoHHsg6lftEPLgS04z71gV9bfCsmimmqugRi&#10;4lMHXrJOXUz5dNdWGXmny1buuDGdaXZEYtBd69pvXT638MZkrrAqmqsViycxNoYl+gmJwb9Sebd2&#10;DO9aNZMvy3k5tqxKMWwlacFcGFbLppqOObDFWayrbloL+SGWW75sFpOJKhlRQyzalPWmWhodUqre&#10;jHSCjFVfhaTwANAytO0AXRv2HMZbvHM9acm1Y1i/rYOwxKMO086mD8urBiKQetWqAy19/LTnBxtt&#10;AxOqtx/exYt0lMlyVwuoiuXDlaJZUW+PwA8DCErBUqZYdYMzWv5Kkh0OrqWCmJIV0kFFhNUIUmmN&#10;aQiOFUL6wElh8tOWL/srVwmL6/g11XqayfrG5Rm6ikz8FgvE1QwZKGj8yPzyIKJf8SUfMlAiMPAf&#10;FQlBT4xEEBcCBkpgIKSP5lsfEF8z8TH+E+Ez4+UFVOYqVI+XytR/TDOLrp+05pqJeuSWsuhaXu71&#10;TCFXdtq9aCxUv8++tCDCW8/EcqBypdyuaUL/ANOxM1FgVmxRTK303gxKpGGJk4kfiykoks6Cho10&#10;pFjopT16L89gEM6vWRJHnjcS7recJrChApu1BLg1GiA+aeKJQzUbMDtjSsRb6qu3NjrzchtimVlW&#10;hQgV1NwUBm6j3czL7gZVstfJipInMHOlQZKuwIXBITIjCiIErEYp2fxGdrWelW9U9gmcpFkLTPH4&#10;NYfETIzLKqvmKzPuEPqBtRnkvQvIbTfFuNHJraAdn6UCwSryeuIQTlWZZGaDxagvJQMQ1LWXR6/1&#10;QpG/iUopdsmzm6ta3bc7qNgQzlvAoCJSEScCJ/4RER/jMfMQMRyRLniHJFczEfEckviSGJ5AwP8A&#10;1TMREFE8mfiBKZ/+jMlBfI8kYmf8CGZ4f9nBIy5/T4GfifIfKCGeGZcFkxHgJca2B5brP+W3X/ME&#10;1fLN1LeQ5Ms/JcULakRVYR52NNpGNoIXnyYjtLYxefWaMkoiB4LUE2q31/y8KBexq23n9hLbUmWD&#10;WWI1iCOBaqfNrRrio7DHLfQa46eYusyvXWcV0l4rqwp2lbXQgtgCLJc1s5ZLFh9gyc6rpexbwjpd&#10;m0NBo3nvKErMbaZgkZjWmFAUTYUJRVBa+Mmouqdg5G3bc10533jRS0WV1TJsrBW4xq/Cxo1xEnvs&#10;tVQWrlTLVCorAsGMD4G+NRWnsMYQNvrCtnXLA08T6zFVhRofXEHa6YGxfVPLOg/7bR3LfApuMsV6&#10;fqhX28uZgGIpXXE7L5m3tBwdq4Y0r82V/UhQtSH2TnoOASgARK0cZsQJ1tJUrnVd8aS9O1YqV1nw&#10;adRZ01PYBAMNEKagbaVAXt0UR/NKtxmaBLdIzbixiojlag1C/ots4ZVqYtuKgl2VVJi/+UrVruel&#10;lK41dDFsGxWV4cZRTWJcVwGrepHLoUUar0/B2/g/hzyXmWrcoxkgbqKJZnZsFW/BEIa0fBF0VRO5&#10;9h2NE5OCt3XFk35EOt2WAnFRXOmYU1TZRMNvFB/y0lx2ogTtaLoJb3WRWaPvoJkxLJB0Dm1oNwVk&#10;TLa7QK348G8YTt6zWcwr1gU27bzi0LZsWEvdFfEtEeFj1q8/m1UmW3XZDLIm77PBWncoeF/QYuKt&#10;yHDdcmS6xL/pvUWOKziE08fr9Ja7IVUHZeLSdq/UDNgD5RtBLb/5ZouCB8iX/kLztBjf4S+bKfXq&#10;igOc6vJXALmSgX2tD/RQdv45d1f9PrSm6F7QFS6luuNRFwREOmZEtWzIAZnOoqruv/jC69Zswxpr&#10;F2tMpdqGoC1GWZeUhyrbrSdh9swRl6Zmt1wyN8rH8mL1autoE0wRxpM+lTHG02VJF4CcovzUMzJz&#10;CiuIrsxHGWVmSQl4/RK5ddNRs+1qa/muTVWKGoACYgpG9JLZWCGV7AfAXpFbMq3BBEyyYAoOPmBg&#10;pIrJL+EeXz5eclEHAV5gyIRFJfEzP9TS5hR9gxASQwP1w6Y8Vi05hcDz/wC4CJk+KY8NbplhnXlV&#10;h1ngKIzTUEjOoziUUmR2Eq9jlGgvJSlqPxDZa+5N02vsdkq5C1a9TS4pa68OplaCuionlhucBU2s&#10;ay2gDcVKACxDqhuNgqu2BZFGz4V7V+M/m3pFoOl763J7mzEudP7BS06SzIRtVwLn4TBHSqEJMrtN&#10;c1nKaLFOhqHApylaRPVXqHcx1tPToTWsIToCzrlHS5mzWiHwieVohU3ki2e1olxhACwlWZGsTJZF&#10;V3kxQuV1G9YwNzG00WJWyuTXM+eQNeeMVyIIeNXHBtRBXs8nAnTs5raOwFnnYrIxTCuxVxsLuFbp&#10;fU+ZlMjYhgfENLByljNdRoDdvBRpbgr2L66/1WepQoqKKgMGZiC+yZL7A+fmOfP9Ps8ef5/4fPP6&#10;/PlESMDM/wCHxHzzwLkRER/0TETHgP8AhMRyIn/GZiJ/x+J8v8+QH9eT8xPJgufLIkP8iH5Lwjni&#10;I8H655/WOF8TwPiQlihAyVPL1eF8e2xI0iSZ2KPwyuYc8ZKWIruiTIDGVOKg8YE1psOlaFTe0wAr&#10;GrNjjPuGK+fDoo0jmF/+mN9n5m3bcI/ycMOIulNesR14qGAhK0OFiHG/QRRmhpCyDa0pvVrj5iPx&#10;5zj+Fo+kY0xXy1NoFmbXFXh9TlSvLVypkGdCuKXqhPLeqsV1Tc461dhrfJCIVhOZZ9YzCIFFtMMM&#10;oNd2kwV0s9QjFGpPLNCWFXMayzetitDTYoq5aNsZy5KUZoMZXWtZtiAnQtlS4zUe8akTcKclgkvK&#10;YRLyVgoMaRl/11I/m6qQb2VbRdftWiCk6QXkqCIpMWWc6DJnjKQYCeXtFYROqcw7Qu/fV/Le1cJT&#10;CPmRZ+QItUIyLRlrbUyFnXBc59oyF0EwbPW5suq4FasvNoCEymK53rq1FTIjVDhNO5dj5g7Voc6j&#10;fYaakJiwuYWsUzFbwWV8pXD9VIQ97vnHlTZKq5sPw7zWM68gS/HWlcSgZVZbEoms6z8rANGwKBtb&#10;x2Wpbbfyviy/i+uqEE5w1JqqMxmCVNuAAy0avy/cSkbFzzEL8JcAMstPPtXCoZJJBlKsl2XeqpA9&#10;WqwfyIQxz4+StDAuvPdA6DENmwdvmCdn5t1DZz+JARWKUElwMB75XLtWulQ7DDML7CtG/wA6+hqh&#10;X5E29FkYJWuB1evWKh41gQdI4vOCX1hI6X41WRv3EQ89auKW6MObi1rZN0Myy5aevExQZWfSGG+J&#10;1boMtXaIGo6tVR3rhLjphMdOoxrm6puArfxAdOyABV+2t79pkAkIlzsRbM6hZtqN3wmc+yxIg+1D&#10;S8XsK0qPgGNVIh90ZvWWXRX1OhUlNGgDiohSpMsLVKkKtFepMriiJ8bLVTxVm6NewjSNkS8RUlw8&#10;Mm/IGNhbKDFnWpjKDrtBsA5IrN3y1U2GMznKriUm1yhVJgXH/P0srMZxDXALl/AaAt+vItvTYCIY&#10;JJMTrmDuHEDMTHx5SHPiZEfOJ+7y5A8ZDQL+swJ+MkiW8+ZHiiVMSuY5IOAYngz/AHS0vsmvMcZC&#10;AXagLXKJWK6qn0kLrZogtOwsrdx1nmrvMqWv/UXKmO65W5/LDMVayrD9fDGijGqguz5g1RtNJWab&#10;LRTmLTNfPf8APxI2WqEZtCiwmwv7OJzKf27KP4sOyax6c0gCsiTJjdnMp6dHJ2OzesNb117Hyu00&#10;psVnyZsGBAWk6t9cNUshaqUrogVlU1qAc28lTDJcJG9XS+ales6V0xCU/QQ/D2cAwWkyFq+xUTLj&#10;aaGNdXn4lUVyiyX0wmBnYrzIesu5VrFCk0jBpQPIGZiJL5IWDz/v54zEwb4YxCLUAK6Fizr4NkNG&#10;xV8gJUFqrNhuIaxDbUJZdULsZNFKkPsKTHf91dlJMiJNTK7OiwTKoL8VT88iPmWfAyMz8RH9Z/pH&#10;P6/Px/gRwPAifmfn4j5+Of1/6Pnnz/8AQP5+ID5iI+Ikoj/Avn4H5+P8CHyj+oTE/MHLfEAn4mJG&#10;f75iCH5EVTMcIJjkr/ooFqLdvVKzAvXT5B25OPFapsWokblrzMb0hLLE8a4Gc+HzNZlgor3biz1w&#10;0PujGsmNGksCLNSR16Sqi7VuhVUy+xnLDXOTUrNCBzYhlWvK+DZCCsWYmLVlLS/GulCcW63lGu1f&#10;F15jlmQGFNH7L+3XE6+kyw1SbBBdoi9C8pgwFH6S/NivFXsEg1t8bK7AE0m0wAqWYxp0aMq4z6Vj&#10;NlYDd0JZIIsDyhnpr8kTsyVJcgyqjxuECEu1LQnntu2XWKJRz8UVrWgmnarlRBr1ArO1hlsk65Gp&#10;ltc9WfVUtef4CyfqML5RFPS4264h0TsNYnHfYgaaQXmKrfa2iLRVmAhblIEWN8TfuMDjLN27EUbH&#10;nUyz8xCuJqpHISv+gWwri/bQ179l8RGq+W2WaJinPk5zkkIQiYFi64ELUoG5bVJFujAO2XPu1VeZ&#10;yppy3IUyUU5r8/FGeIAlRbt1GCtwpYcmU6dhhSuixyzoMarMSFMxFQLcZfAkAKuViFNixKuPtWYd&#10;QsIsyoANNujBjX65WIoofjCRgK4srZz89axz9J9ltovqnaKCgJtS5NA2zX6+qxDMeqp9dKavKlOq&#10;QsTCyurUpgMrq4WpZOW2YBjgsFyKu0462TbAi6ouTq1a1UqthC5LSSnly65zrNusIMvQMOugXHNW&#10;PM2HSQ1NKxbo5Tq6io1nmuumsLvsVJ2hBcXjBh64oU+822WPpkNN7bbYLHt2LFDrvma8KotjHVag&#10;luoYx71xXuN+eN11VZx3WbV3SuXhC9bP5f5EvqQFWqXnzLb9xS3WLwuPJK0jNZ9jLFxUsKgb36UW&#10;EJpOhNmaCZZnaVdkKWu2XIx9aYo9MtlxGTk0mPZUFkX3ksfqLgsXXYpUHlSiHrmoallF7xXUlgjT&#10;q1IddM5cyy3ksOJn72CtPgTINZLsOZCQGYAnG0JP7bFBkENazIkbJA7AQbVqYFiUjwy+OQ/5n5Au&#10;M+Rj8Jjp08tlB1G2ZJYE/CfkG+BDAEc8KHTIQcxPhxnjAriJgpk5GTgPrg5kpApOJ4SvOZ8yhYt+&#10;eePyUlJE2TbxcQXPqrq4EMgomQhFutLbVBDyz8JLlbmZnYVYL4qt1dGvbr15qSyhDhZ2DYMq+MK7&#10;ClVlTXgIc86wBNikfmn8iefT97yrCubimOAq1isKqx2YtIo3aXaKM1bI2iNsKtTPXOtJ0k9m6BXd&#10;Xs5m70fZ9Y+5MnsS6miu8Bp+IsERqXUBnLdH4gUktbrZVj/JU3mvVsRw/sWwgREz8wNGa5Vb1nTz&#10;U5nZK+zImqFbz1xzWFqyq1/yRdTmFgTPkmAzjcs5Gror6xr9X2EaWaBQMQ4TiJgSIjPg/ITMfYJw&#10;8OLZPi8K1kLlRK4XRsHGhQvRP8SUIbnUrB1OpMfYxqykh/SOdg0pTW3GpdDjry9Jpa7pNMjSAkCz&#10;L4iP6T/aXDgxkRPhTAxJePPmJ/wkojkEHIIJgSmS5/n/APQL5+I8pj/AS+eTExyfOOT8/Al88kIm&#10;eR8cn4/xP+kRJzH95QYxyCmY/pHPMufPlEBPIHxg/OJ+ZODNwlayqFomTDCsZ8p5ZgvmIf8AMfX9&#10;LdOFSq2Vzn0pTLyNvKlM1qrVwOzbq1jEFVzArNPyVrA45S2GWVecJRBcCsgXJVRE3zWgdPQYkRtO&#10;eqlVEoXTAHDnD8RTTHJems6zuDVkdV1s2uufejOU2KWYiszzAeOteMMt+fD0bZsYNkhorSKq7lfF&#10;pUkqCpysLSkLZumXFM0Lp1ar1gaGeRoBfIsRAfy9cOFsA5y2R4XKQwpCactSJE74FXPvR4HZqhOx&#10;okJCOg1mVQirKm2BizXSJKqqHly94Rc0ZdKE3WFXiFAMyfLdAoKnXZ9dhIgbGrTIaNeeMtk1dxdi&#10;Epp3nMDAqqNVEPrDMQplepV+uV1lqt2VRxuowSt3Lb4o5v2GFNhiiomVL+hsrRWS1ltNVcbLI5Zu&#10;yzhaZjNmxevnWypZNbOrJaqqnyV9NeGEkDboqCGbcsB29YYI3L325VWy901oObWYkoRnGET9oRBg&#10;kbOuuuKNv8o6kR+Pev8AkmzUvXH1suuAU66KsrcMFcn8jlOqUAwggrYqY5hSwxE1zjJFZWge3lvG&#10;IorYqwVEr8HXfxx+5xjOoChzdUbQ37JydyZPleWEf8Vds8RgnEoqAsAhXESoCt6AikmRAv1VI43T&#10;rtrtulJSwTEE2LnK/XJbKsCK8CmumE2aq2LvsTxuhLYdpqSxuubgLQjwsaziOsi/YXSxdRp4uRP0&#10;3aM0JdbCpGcdg03Da0XWorxlmd3TvaJrXbI2RYpLnnUQCD02gTLlaJFhK/Lo3STRJdgp/wBnO0mU&#10;uopXZv0vqpPV9YN0fqHqLRu27VqXcu0blss/LswicxgTZXSrkOiLXWTIalwQEQutHj7zvk7LT4q8&#10;5tv7ZZnQDjCm5RLcsVV6wHC4cmZ0J+SSLlBYOz9lc3EVsrQwtbiM6vkI1nm6so63Ldq0w/ybbay7&#10;N5IQUWeWEyEj8Nn4rwpxrGHf+o5Snzk1gJPNbB01L+mmcLYAMNAScxJsiFnYmI+ZEYnxZPhxT4KW&#10;AEEEiMS2J4JfPHiZGXzMJmSGf7OLIpkihfFtVIC+COAkplIeJBAH+TAgkx8poqMmjFebFu2wOw0t&#10;2yIdauUK+UlcIDLIZzayk1u4Zv8AKF1Wo6qizrLRBqXKwRYExXXknF+OqrJQ5v2ckSKW1mzAV31q&#10;6L6Px+4q1LDqo1yBNW652AqKmfe2gXPbaOfrr0+v/wAe31p7pel+do1NKqfh8LrAUBWmONox5PoV&#10;zh0LGVQlg28tBDo4oTzPp12o/iXZDszeXq1szNoImzZlL9O6mRtOC8VtTarVOMxhJMEakQyZsyO1&#10;nldR6m7PYqaQOqy0Wg6TQBT8sXwCEefaXyZn9c2J8gVWaDqq/EqbIGKJmN1FpI367/rwtoajLPZw&#10;B1TuNRh9t1ap0mseXLnjHKiiEej1yXVgwiBlc8n45Ajz+nwcFE/M88h5BxJcn4jhfB8gYjkREc/p&#10;woL5gS4JeX+PzPnyPj/GSiOeQ8iR58z8cL+6BGRnnxyZiORMTyfmY5PxPP8ALkT88KR4MCyCHxif&#10;gh84A4KJ5/fPJZ4xBSUCJfMG6DtPBDWvD7Du1WtZEKUci8yyhOE1wrGb6sS2u222nFoFzVauRKCV&#10;oMfJVatiW18iIOM6zMJqK8bNKqYaduIfmQ82kufFlFbRXmEBz+KiJv118LUlk3rFk1DmaBEWY0Jq&#10;1ijlelLCSoq86l460BdsNm8dxnKFB/E5ZrKqopGypn2DeUlVnTggC09Eiu1aOvgAI1KyqqgaIRcv&#10;SubW/wDbEaV0IJFnQnLoeBqrKsFYogATnV4h01ao2NxzW0WmSoGsfLtGqfEVfFcGjlrUCuAbEOYk&#10;2zFisty5pN/Ir5jlCmfMlaEV1hpg10Wx8djXSviJZpTnUWywKw+Tq73wnLYuL4rSQ23Vws7Nc+Vb&#10;D2qQNxoa1C699PKrCtiZ+1WeglfUSQq2mBNg6ZBb1aoEzRMpGtqXDLNYua+fJQjIhshTWqHxXEG6&#10;SEi/Xh8NbYOVp12zm4Nw+B13PPgU66eAUjKLxImzaHzZosArOzBCey2WzNlis/HvvbWaZBNP8gG+&#10;FCwDgcqbtUSLVBYP2rMzlOOyiwwFQ+o9xIxSmVZf1cQUIJdwVlr68eWY45rWAT9elad9/wCXYiDf&#10;M8xVOVVOq982cxf21MxSuSsxF9r4Y1qAGLNbwytBRWr01XRsy5QENlkZ2PdsHOKlXJSmuKSrxFOy&#10;Qy+EOi6C0w2xQgou2IN2gErli7DYouaut1hsFHXKZwNBNcMpXmWgyxXC3plx2wgW0nxNO2x5lbVM&#10;86mk50dX7QnRhLgcILHCQgaduoBBpP8AAstdd+hWpZ60tflgJbNRsUhdbtaR1UL1mrakq4tPq+XU&#10;rIj+GHlvYUMs0ScNrWdKmWCYCYmXIWNqtpN+oP5Vvk50cWx1gczr1w3Io1lrmxC+Qa3T+apfJZPi&#10;LayeWrYsFz/rJkEziXNSy04obVeu0LTiuxVhQ8/IJ0EtSxUpxzXvVks1WSqwZonhKptGICZJSGAc&#10;B8eFdbViBrT5ybQ++WIrLLPMZSPx8m3yGIMoGPiSkPkZnhyPIIJ5H1xBFE/9EfPPiJ5MwMz4TI/H&#10;l/T7iYUT9k/ItOZiTPhAz58XixqRbDgisurdoAjSKxd0GJXUguxOgZ7D2iqTrQaVUNSURYbqqDFL&#10;RcEwKqp/MskCPis0fg815zDRTxb/ABjWZetTFMKgbOpUYu44ltx7nm+CEqFzSFAva60f8NX0q3aO&#10;jW6afV/td/Wrubo52iJO85GJmH13mxteFQYqIm2liJWf7baLYkFSHw2+6lyGV0i6/erKZqvGbFwt&#10;E3IOjKPrsy+oqGz9yuG8R4tvjCwNw2ybm2On7062cHz4qgIgphnCX8CIH4mtschUzyfJISZ8ATIx&#10;pLll2oPxcSxbLalcmkiQbTb+QxK2q0ip1ZiY+1BlWf0/XrPopGZGQj4+fGJn5kP+2ZiOSYxMLg4j&#10;4iZIeRMTHPj/AAn/AAMpif8ACSiORPzElAz/AI//AH5ERH+ElA8GfmP8Pj/CBH5/wKfiIZMzyY+Y&#10;mP6RJcgZmfEJgpmJGZ+DWEyIgIwXzz/7aoJAArBXiyovNDbVYmWymG6AeC76DJblnDryOBZM4Ubk&#10;Cm4XkyoAS5vxxWtaqzb3/wAplO0+UCXyLfxXsq0BUz/0wcmFENvRFHHOuWgrp+Sp56A5YqQzlLMX&#10;8WKyEne0pQNbd+xpMbY5bqSEpqsifxHAS0zWBN6FiVw4DR0rh269V5sRVp8sLcyc+kHgCUhGhpIQ&#10;I6kueUOsinOVHDqefKeWLlBVPObO0az0ttgkWzefCa7jBeYITWmRmwFVfCtIAW6NMZs6JtFdOxHK&#10;oJDlYBbFtilAdiFLvWgkadz64u37TTzqrojxFgvoo8k0vDiQQsl6FQBRrK+bWoxcad8WjP5FqRw5&#10;BWNXJZwqPsfWTJDQUEXbiqgs20DN3Ss3GZFe20m1VfV/GU7BfgeItzHlxVJYS6wtY0bKSsMuVmjq&#10;WbiDai/Z5Sy2yVPMUp0FW8/lHjXmrCtNwgqdVcRZ03Fydp/hWYVkK+Mo2UuvIOSowhkwKSh66oHt&#10;GYWNCvBHqQENvCR1g0HuZlshuQiK7HoQ3jFpS23YImlZfMIZWALu3CYm5cvtyJcCHhLE2stsODHT&#10;YheeisNc0iFu2lcOs/ZNRtM0nekC2XmJlfW5jDus51ek6SHNKZu0UfWrPCOFFZfJtKibj6smNyou&#10;AtlYasoUjUvN+xtB71Lx9Nrq3XYUFfGU0gip9h13AFloqSWij5xbamFftsay5ZGuEGsrJKtyh62S&#10;FhjFz1eCWyybrjtDDtW+B1JqppUDq0tCRVNlTRHrNRVm5pqUmH3xWbbMLjAYyF3wJjrboShZxcug&#10;76KDLy0hb0a7ARaYRKYlcMsfbEWQW+q+y+irr998T1MYeGDnVuA+pVKxp2fgtBpw0JaSK/1gyuPk&#10;somb5FPGhaGGC0IQ16oMpKFABDA1vAUSyGyahiLJRUMZmldBTtxC2NuWbQKAPt4/5ESL4gpZ86C4&#10;ldY2KYlcPV9LgRXIlzqJkRybhLJLA8ZgpMGCMjIsExISlUlLRgeKhRkawkVwIy6JmfqL4gfmPEhJ&#10;n2fITM8iQjgyyCkXm0iargyLYgwjiiMTaNtjQNyyS1b1MiJmxUhbb10q67SN3ZPCuBgzd7Nj7UM+&#10;tMr6narKPQuNbmdkeLrNtTuQqHjYlkOrJNQVx+HvDw40rRz+HIhqhH1aeOyV6OfbSeEkFv2dZq0W&#10;dH+6iPyhYy2CVXvJ730AVu9fe1r3Ub2Hv09Ostz5gGNfDENiBWCjv1/skUTEBACIV5+LdZLOXkqr&#10;HYe9xaYMZPm6rxpKtrhdmuIzYjkWFGTVx5NSmA+8USB47anQmqzri4Xz7oYQEPwwGTHiYzE/0aJS&#10;K/8AJwyzivNZEULMmqMbNdNtOjmtCsEMrtc+kmNW5KgdRmWwpSuNuLCOud2dibdS3+UqCmQXM8Mf&#10;6x/aMz5HHwMeU8kSmfAY5BB/0/H9TiZ55xyD/r5RPIiI/wCiZ8f8PiP8fIZ4Px8f4T88mPmBj4gp&#10;mIEonk/154jyfnkcj5jnh8cKCLkxMcGY+PKZmVzzxKJHxmf68bUFtjURXr8+0YH+VpENZ1M5bjKc&#10;UZ5+UlCUf3lxbXyYMXIWTJJzpBKHOdEpS63NLKJdgakzJ0a349ltaqb9sJZGq5vK1e3cEUfTx5/U&#10;MVvyOV2qrLbrrBqNYbS9Jllq663NXXomZIpSIko5YqyCOaOylU2Nh1gKaLnzW+yFzmrsuXniljjU&#10;hlu2ABQtKZw2SwX58sYnKJcqrBEV0VA4c1RFl1dYbdtjDiLDSmh9MDXgQqVxYJqqo5a1QSLNA7D3&#10;tttCrlsfNXFUHD+2JiRIBsQU3XStrrl0DKk6/FTGt1GVaoEFCmiCYFOuJ3KExZ1E1yddqxDLLGcV&#10;eGYowT4s1AZytVIGP/GkyJaoPY+tqNRdglWfFd9dphjRgi/C+rlRhmuGTMJOuRGBoTf0frUWs8XO&#10;2jaWeptqalUQbd+pkygjEILxcyBj7qa2loVbZV1Guvp2bbEoz7zpr4f9wZVUeRnV0mJQUZrhXywE&#10;snUea5DYYvhW2sBVey4jxGmVfraw5XpSqvoUpaIgVcY05iPz1HDXs+83+XFrc1hZFtw1+u2gfnfi&#10;U0h+GY3CqsKJJUPt+J/mxAN1CgwuCwcmQiLsvLk4A3ADrldZlRrgNRqa3K2kcrfdrQclXZVua4p4&#10;eq1hWnhbGJvzzNyrjWqxWAtudXqsmVhCFzYm1LF8e76E5egP5N68E17zBSNq3XAevpJ6bEytml/r&#10;lkOtLuWDP6Cs/SWnalremNMghlNRal6sHI02NITIqGnKyPVXXZV6pXTWjSsy+xZCotilouNTVPPq&#10;Os/adm25jeuZ9q0zSexK9G+pKrTVPmtXtLL8bVcFbr2hzPxKa2DpUai1b0qC5fsWXsfESV9IS+6T&#10;zOw9KRI7THHZCEz9vDaIky4qZdL2EpSTlzoFkL+AAZZwmkphvteQ6JwZGowJB1xBDHxEIMbNhIEp&#10;7/taRnMfPx4j9T6kultZKWLrrWg1zC0sk40Fgyuqo6uymZRD7ASpJMlih+Q8XjwTeyWHK5USygig&#10;eR48mZnklMCthyXlExEeQ+MRwgA+RMrl7ZiQOC5HjEiYnMiuQQ8ES0FzwP8AUlX5xzoWmIIL6gGo&#10;yQDVxdPTZu4680OidWTn1ez6LrCurr/jAvPyWcq2kSSy+lRRWtm4CIadZUNaIwLpEyuLByJTdSrY&#10;dNeNdrWlmyQiNpNpeszKUfV9GHS6rEQNY2klCnZXsDoRLD1t3a10u7i6YXqiXTHGWG+TClkkpqQZ&#10;HzyT8ZWxsRACzk1824i91wI5qZ1Gs3UzwbJqaiRqWGqqV2hAZgyan1QJwJtcgJr8/FrNjouS8+RB&#10;DBwUiiJjgFIyTgKJkymVzzxEBaxCeLs/3/EzwmLlZDJg+i5czkA2buOAzo0TGdJTFQkLAgILtt7N&#10;nsqt9d6i9PJVHxz7OQfzPzHP6cOPKYj4/wAYGIn/AA/y4UTMeJTPjz4jnjBc+ICILzjkT8wU/ER8&#10;FHz8/wDRMxE+Xl/j/X5L5+Akv8I+P8Q+fEi8Yn+sQMcmJnkwUBEBMQERMf15JFEn8+X908D64O/l&#10;usxcRZXz8dC5RXUxY1GWBX92byGjYhKgXxL/ALDtIkjiJ+BQpghmNabMpYwwJRLt0PJ1p9gCziZF&#10;Kh4MrYsOP8Jioc+unlzRqDD75MUNe1YOpQTD110fS1BQoxGR/kFqgtM5iva+3ja82IuZjhKjl/ey&#10;M40SqEoD8yvJfYqWbdkTbXUdkKmYtIrpN+xlb+p2l1F3NRfwvVa7iqVhyyTEhXoODn8eEzKKaRsa&#10;dEuTfrgofrtVtBF8jz81kAoVwTKZpXWtBE2EgIaNkDgKzhkYEg/EmzGdRWUvSgWMtRW5Z0SmLGrB&#10;DF5jmTmv1IpYCl8bUlRglMJoj8FdlShXbZMXLpQTLwuFVNrzzcVFcZp/MtFaxlUHJWEIF2tXAy2G&#10;eNbQKGnbdKGVDasc2v5Lxk/b9Yoiu8ImxYSJ1rqY5Z0ESNm0s+fjyXK2d9Q1h/tctSoQgZ4FVM8s&#10;tCs6zqDMneFS8ywTEsI/C0FlrJzj+atH5GqFdHLlj6SS5hnJBPL9u6qLWwUhTvKAAS2yNWia+KxK&#10;pinOiDKgwFFAiv7EnJ3grrnVgmXNKwth6Es4MWnGnFtP4vETWHOTHPJQBIzV4226ZZosEn6QJhWo&#10;/wCX6YsbWuEFXWlreVcO099fr3iSM5VLgWKYFUsJMNGfA22vM8vTTXfsW2mWlFhicdf+rbUs61hC&#10;hU76znCt161a5bsfZYi5cd1nEeu5crLYq59ETaBAT105Qm3ZbDL2m9jc19m3q3rkVK1mIYqwlkz1&#10;moinSvuW47y0jzJCWaVfLtOR/tkSF+Xmp5lUkJXdrOuy/rjSmM6iiK1TOIrvzTm5fsWAJjvj8gxA&#10;7jYSu21kPsFMCKYj7qoc/PmSUwFwb/gvrW7johQTamCVJQLiHygfg0/DOEsoEZEBKJgzSpsOU7zi&#10;1810TMJmk8gt13TyTSIicCX+cmYzywMElPkNhSiIFUgGHVviw6mtg2sqxKKdy3TZXuIsT8pIVf5f&#10;MzJeY8aTIlPzIthZjDo8QKSKVnHBH+0hEeeYxBPL5iCMziQEQGBIY+fMYiPp+Jn5IFLlbREYTRI4&#10;CmURb6qNmhZwhzn9e0k1x1LdPQHHzOpXavYknSDGpCR6Nu1cejAstFFVFPhXDZIgopsgpSVj9kCp&#10;ldRwt3La2vNbTpzqJHarbWe+lofmAC4sTKrSfEsn6/vC3CmFZAlVWv8Ai0hT1936mNMvTfsH8S1S&#10;uqtIhhHyHH8/Fh4wqZF0fTC3izn3pjgwauBbrEvtOHXvB+HbolZUrzhJhMJBq/g4iKxgSRiTu01m&#10;GXjkbcNc59T4JghTKC+oZia5TER4lM8mfImSMR4DEktSjWcMEpiOJCFc8oKb6UBFyGkGqEizQSLn&#10;PlEJ6lmFpXvYNSQ56Y7G3Ps1nQxXiMLM4jgTEx5f0gonknETExMeUzMf4z5c/r8REzyY+Y/u+fj5&#10;58x8xH9OQMR/hEfEfER/0zPz/wBcfP8AhM/H+BR8wczEeBfPwUR/fIiYRyfiYn4iID+vjMzHwPIi&#10;SkHMGdCixg2DrA8L1dSwFbQJVk58GQ0rR1k/bYmVBYmRdcGawXWRYO4qVW7JC4DHhUFlYKnLBqZw&#10;FHxVXy5tFUSfZ7LzOzes8p0TscRlMXI0Baa6AJ5qb1ShDuyw1Yadw5FD7sBTuJOlTWIzDFgZorCv&#10;UVLf5Vsy+zYMqSnFJKjjKSfMF+ENstTFfs0tJdpklYCLAMrf6lXOJQfYAxALkVW2rm3ofEOu2TsT&#10;mTYmlQQpRCtcMzWvFdYEV7La6Ct7DIWlpWOV6zrE2sQQhWPDOQhNMYv1Fqp2RKLDCnmhVu2YDG05&#10;hOS2CXTiRqIVMV6yWRYsVqxv00zLNKyw3WLEQineZyMxzOVcxkF/HeEOmK0RbZIWNKsXLGiS4Zbd&#10;Y49V0wo5d9A0qqClcNITJYqusQkAvCJXN1YTPYUmLbFlzsmrbmV0lxDaSmm2t/RJfXwWgs7WpUdG&#10;ZaOZAlpjXgTaTxKV0lPjLpqrDArWK6FczOulU2lmAlqV0Fo7LCVhWPsJn2CNylo3CrdWE+V8muKy&#10;AEz8AMRbhLRtHJfyPiixeWM2rUrsFbtun8W7YMcd8co4YCUZyFghqoFp/Mu0RqK/3CmRPdhvBukZ&#10;OY0OHdXLa1HQuwrqRSdLLrrQmvXkpClFv8DzRZuCuXalaHU9EGpbP+lfbMt6+v4c80sm4oWBl0zX&#10;ds16xp1GDWTZuADMDNQylXzqSAbFYBqSDm3VuENDyUJKsNbQStNO+EiTbZiPWacnZuMCsOxbkz/o&#10;4sefqyjOuK9OYh3VBRZtNu1alZ1iTX8rtWqOeNOmzSVTm5utes5CTy7FRVrQFjR0A+0TVZXz75W/&#10;8sFr/mVSMV9K62Os6LjHrFRIYeBmiwrNbyjyXIjDIbeCJMxEmaa/gXrYTDhYhZWZwLiYSWLBcD9Y&#10;2av3Ej7QsU7tMqdyx8S1/wBTqjQg1GczL/MZTIzBhNo/iZzSFyln9QWGlyYIFgxs8+qfPQy695Ca&#10;9jLb+Z88rWlsEhYmfsE4NJTILIeNDygY8YIWRHmMz5xHIYPJkS4ECPIS4DH58eTBFPhA8j+kQJEX&#10;kwQOYiBIhkLKgPK3MSEbiKVxpDp1SN7pKlWZM9qcu6tN7+Pv5mmYiqdSw4sm+cMxFohdVsNYmqQM&#10;H62RMRETW+IMZOwZM5QMJju/XkvhlUqzZnxiwcmVZigsrBPi+qIxn3wnhV3EOrn/AJ6+w4pYtv1L&#10;3sNagIf2yuQioc/LEkMyxL4ivCmmKi5BzIJ+kQlYOXrraIWaUHNyuSS+9I8rfjkpy08rIaLW1mmf&#10;V8KYGvXXXZEFJC4PqEonjJPjTglzpfS9RrPhCPkShCZ8vlYR8RXguM+Yg5WtYXVjz8pLOa1ZDi2c&#10;mtLezur5ges+tNqZXtOjZlnX2Ny9HFsKfQjxI4iRn7J+YISGQiefXyB54DPPiY5/fyZiI+yPn/OP&#10;8Ps+f8ID4nknMSM+Uf4CXyXCKB5E/MTHzER8R/0fP/QX+X+P9fiTLnnPB8eRHjw/6EE/0+Y+Sjyg&#10;Yn4j/NxItJ0s4/M8+6DqxBxlhgSK3TyH/YbFtAVOiJqIgwWv4JtYyUlbpYyqBLatCYLQSUlbafI/&#10;JNl4SHlWiDIXlnMiCaUL1EM5e0GuK3YsEoM5tkgw11xrVl/FOpAz+O6BLRpo4WwLmMJ7iq0i+x1C&#10;VWfwlQmlKElYtpSN3aoKJ220uVn3Hl/FCs6dD7EXPMOLri7l55VIXpKGbOo2w2jnteka1WqExLeD&#10;TZEB4VpfsKCKV+LTHqLl5LnTXqyEo+kDJ6whdpDYMltC9pfWxf5l5+TSemVof8xUacFSBcvWhEO0&#10;l+TdVMcraMALFzYGabmEvOYBuoWbBU6f4/HP+sq12YWN4AXf10KKxasvM4uGmtnPYw6ArldXzrwC&#10;kC1ojC9GEja10sWVt4gq1dJYULtk147lhUqyTwUIAClgl8hW4WmsJtbdSYc4njJeE49a4PPhMRaF&#10;ZmK4hgVKQ8+5ETduwgM3XsnaL4VOzrTJPWdoKmJfKMzEr1jTNRY2lfMUq8eT1eLLk1UtbqKKbh/A&#10;Z1pv2l8Ai9VvGM49ljEI+iT/AB/ASrCK7cNbYapSG3RKWXW+VywDFhITA511vKuHcJoZKRBOXmrN&#10;ZV08pgNiDn8ddzZOtGf2IXXVaLiraECsGmiwWVPku19yJ0P9XmDLFlcOuMXLV6VZFa81t5HjWtCu&#10;E2RRLMVgVqpaCShml4zlNNlrWsistCAljXpW6V1io3PM0uqsXzAFvxpV7V2LPV7TOVOtpozWpEqv&#10;sfemb96uaOs1UKr6T2pi/rskOuZZvtaGgyku9pSNcNQGRpWbCwx/uO5+QltTQdH3Mq3myrrz781u&#10;krGK2BmU2Nbm1eTpQ3mkwrEdZsV/yvqS8j8Q4ZwIVqRuN9V0TFRqBWpgERS4BYhM1Li2Fan7V1ha&#10;iHAnijdJPC8UV7Egqvo1qo3bRtkrwmUkRHByMRYgVmP2hCvifMxhUiYgk/iQhgr+wTBZV+XswdGr&#10;ZFmcdWVTAl/RxDEqiTKYIWQPxDUnBCRFAypJMJZQNYSERBfP8+MKTEHnMD5nAjAiZ/HFn88/KkIM&#10;2HMFPx4eZQHxz4VHPieXZeNeAVZTgJWke4HZGU9Wm6PVHXcbYK6wCm5pWIQmJO3XfEVqZDLqZy2Q&#10;WpbER52leR3LUhGV5Q3TyA1VdwxWUXWBgIYj6Tq2aza1O86VV3KcqCrgCX27ZWcuw2r2Xr7bKM+7&#10;d6br9X3q+9mLAZ4uDAvyj8Tj5hq/6f1GQOJ4psfJXkjL0DfTqYNuStJpVG2PwnmEjMUEidn8Wuo8&#10;ikDb1ampHIbXDgOEufKSAh+BiZXyRiY/Bq2OSua3FWPJbHTBwZFzxkoMSXwniXPviBM6rJaC1BaZ&#10;5L2NKvXX17NnuncKtapWp+y6i2KVZmcj17rBc64tiykP8on4nzjkHE8mPmIHwkTjhRMkMfEcgYj/&#10;AAKR+fOP/o/PjMTEx/0+cc+3kSU//RmPn/D5VEz8fMxEx9c8+ZiOFPxHhEcl8Dyyv55NZ3x/RU2P&#10;7HpKLEsUyYUMBJjC4UK4bBLGRWDhXqBV5f2mixFyzbFp3XCCvCxFMQJdb5MadawyzSqJi66vEON3&#10;MwXMOKo8jFrPkshK+NVVrQ6ylQV9Q3cGzoQFnMY1tXPVXU2i54VawVw/Fo+Nlgjy3YQEts2LHHJV&#10;ZijmIlKaAqI6oMWNtucelrk5aL1vxmo8zioqTp0J+FACIvH4zF9kFZ2X+TbznLQuy0s+Srwck0pq&#10;10cOVxP5yQ5pbkCzHD7kNiYFlMCacrVCbanQe0tEI03uYy82wGmTiBQWRNWZYYnOyAQo1MaKadlU&#10;zW+tmkSQG5sAqCZauDltEYNkRD8QbThzXLJaPBaxqCmw4ROq4PoJszF9lmbCqN1sOotF8ZVZgoA0&#10;Ko0ENia9Y5vfSgi0KyxLXeXBeVwqS7BcPCc/iuuMmauEiqwjFM1LNc1a19TmKFEDcuRX4FpsgQWp&#10;Pr9awZGk5N1WvIIXU+XKOBVZ+mHWvAm7bwmlqm4mtteOs1aihDLgBUYBU6ihhd1QAu1WmbSDMHH9&#10;IqsJOLNqQg9MwtVbn219Wu9pRkWLo53Xl0oClWAFmayKx8yqkn6dAEL5FtMczr4mWnD5C796XZ0V&#10;4sx4FV0fiKbXhBYFnxVqpK1B1lpjAcRlUzobNmpnQVYUy/WogKr9Owtf0PZZWj66FomSLyiuPXLK&#10;VTpNBh7WtKDoKffsBVXUp6FOW8uosxHUlCtYuowevqnEovts3bCjrotsafLyWG3FUdTNu3jaNoqs&#10;c69UbKNCz9XLmgBc85AkZV66zN65dXbijW+GUsatLr9AJxbC5buXXCdi0MSy1UkJ2GCRXWPjrdoA&#10;0XJUCvriOQpUyyxCRXb8BO6cyVoZEbUBLKwkSAAZaz65UUsBUQtvmjhSTAKmwpsGJTDpLlX8YRsK&#10;VJzATBLGRgiTNpq/CIEkgmDhI+ENZPw5DCWp1pM03Rb5qdbK8ErtZ9hMFJPI5ikcqlh/ccrkI8/q&#10;GDguR8kUz88JwzwVC2IJYxHhMAClT5DzziefEc8pifIC5MxMwsT5HgJEP90CyIIAKIIQispIGd5y&#10;WYmbRul7B0MPAo9Q36jL0a62SC7LyMHCv8+8sqV8LD7TACa9WWTadVQGldt1XNbYOKN6VvC44Z2o&#10;zrqewZiQaaiJWYc1mZmosGVew5hv/GRZgVCgs2xXYq9kXLh93w61Vnq7tT+v38VirNf+w4sAShrj&#10;5RKgKGVSiZ+VzJFEeAjK4apZOaxW/Thj9KkUBWV5DWFjbNDPX+Tj49aqqFz8LpzZhVGymW1zXyZt&#10;jA3Vq4Fuq3gjXMGWQXyWGUSp5z8T4nbJYg/ylhgEWSSyAYhcPeUjc1adQPYHcC3LvUU3chNXtWnV&#10;R23fHTTX+tdX01dhlStJmnw/pIlHIk4j7vieTETyFx8//b/CIiORHz/h8Rz5/wAPOfn/AKZj+g/H&#10;x/X/AKZ+P+v+kcj4/wCgigeCc8n+s/8AR8RPJ8Z59IRBmqZE6xRZ+gys6EphQJaUJfEQi4Ywh6ue&#10;FfxmwPwttuVqql9uvnwQ0qTkCKPBZIT5xdo+Frf+GULxNbC1yNmaUxWquPkUPq5+QYJr65yw7DWB&#10;pWnOmcq751s9yk0aZLm1n1Bia9MEPvU1GvQFzGDa4+uTYnOcJxmH4qVWr8cYrn8+mldm4z6XvY5d&#10;KLP2HWacozvOCpKXF1z1jOnXrBd33aTZ/KEKNG01is8hX+HIwiapBdsxWN+mXkJXbbQw/uWNFMPS&#10;kq4uKfBhNmdB0fSWhFXjL7SVlNvy5cS1dlEFFOmqoYwt5T9NUf5FCoRvC1r7jWw5NpxWMNZFSot+&#10;RrgPFgoE1iSx1isMcuuWmDewBY7Ttsz1shJ1fhbaDTOrVsrF1GqPIOlE2GyAU9iDYzX8WaV42kBy&#10;QhmC4Ka1JajP+WVqIM4xH4xXbZxx99ohc0pgV6viBHYuTWxXXOVutmjis5JixcZnIsmaWWWTz7IC&#10;L3ZTXP5pkx9v8gjG4UYORbKfqlcaKKrZEk1FjdrMk2oGLF2BhN8ZiLzZVeMGpkScTce80aXXCPmd&#10;lIhVjPOutYKUxFVbk3q4IGxdbB0bkmcNIkasLEZ+BjAsqOLckwrCTMwrEFmmwirLy33OR1Kqqc3G&#10;WVfS8awXFV1lgoZCS0WfD70r5lXmPZo2nKq37rXEDBKa6v8A0d8AiLAeU4lQbHByHRM4OJE/TnV2&#10;PQyxXu1XizUpWXl1mpCKlsIU+/pQmevtXctaT7AxZmUDW+xuh4RVz7fkIO+Ds1Tsrpr6+++1fSUr&#10;I83FrSF+tXNmkbhHQtVys6q2MtWFwrr+n/raWhDy0RVILOYmLtZQP0Dsc69Ttm19sICuwPGy4CAS&#10;L4cSoNcG4IQ5THJ+uZWZrX9lUQgDn4MOQyT5FaZegrKGFMEqUCwnKVBkv5gRKZBcsJxCIBEENimT&#10;DkYSIWBk3zCGeEkJssxNiQldO1KH1rDDTs5ybiPus07fzDIFURyRmQrj/a9QFxVczgSsgaWePDmD&#10;JJnC1guOR/bBxLOQv+kLjkjExzzKC/1ClimEQoDyhCRGCM1prER3rJBCLF2yT/5Oo4r9zQQv16dh&#10;el1wpu0cxdIXhUNBV7Tzauwsq+bMJik1LSTPyFOOGdHyv26sxZ+XMo531I2Z+R7TCmJqsmq3brWD&#10;5FO2RUWCkcxxEihez7A1s6t9tesi0rvPXaOpV06i02PVfbFWq32CcCthrUo1MIvAWWGzExYmTba8&#10;4FMylhQUAoWa+YLh18qznMeoQKgVgbmIum5tOACRYJympIKl1cV0akcuBCzMU2DfnoMRy0BFjMXP&#10;LGTZXMnfrQo7s8qX2MEyj6hsnERYURskPnsXbsjJDuHZN7tFvA6/UrTkUq/x/HmfNzFXKNkgpH6a&#10;vz/NC2Q4tszEMjhT8zAD/h8T5cmPmf6RHJkoKY+YgSHkgyI5ExMyPyX+PzEz/wDXkYngx4x/0fHI&#10;+OGUxwZ+Ymfj/CZiIIvLkk1cPlbeOV8qci8th2GebLjyFbb/AM//AKQYDRJUhcoslp1qqaWqDAf8&#10;WH1qb1xZvVqo2NltgG3b88TNi1ythsLlWsustA1pi1azlFN9PLesyeIbaiM7O83SjxJtb7JqyCuP&#10;05rAG59pLfJqdaga806tg6yxS5MESwTRGRbRgdRqEw22pliuq460xPxAC+FzmmtrEhX4bXKhe6Fd&#10;la0FudGu8WDhpJa8ZMRXrEyVeamRYHxPTiB0NH4alNnTUnKWrlWgMMbXpBLlqrJ/l1TN/Qgl1mWG&#10;cs/5UsiGhn0BB7KifNa4+my8JInhHLTXiTtW42PuslGdWb51lTMLy0s49C68MYHjLCJ7LyEBWvW7&#10;NiuThHUQ62VaitPKdJscXWUsnNWtdXQSbzgSDU0q1dE6YG4G6t86GMwOQqp9QLTIhQWuYqRxgV1E&#10;29SgaelYJsvsHzXMyFFW58DjwyKmMlR/iJCURXRNevLVWvwEKu7aoD+Rc5bLLIYy8whZTfaOrkfI&#10;V80AGtXTATaWjg2xcGpfTWOzfrsUrQUk7GigzdesPHHrWT4mj/oNzRNQ0fwJdfqyNB6WQ5Kw5bu/&#10;SDdGTnFvWHJvR5FZNYzWiK9oJh6th1Za7Tytc64FgF2zrVlWNB1wVLKbtQViiw0VLLQd9OaxpDtT&#10;SYvVpCk+sW4EbrAnmmZgzEe5L71wnI1yFSaH5jbzPtOnbJSysVZafXFPUTrxtKwugpKb0Mv2dOQr&#10;admwQufD5wYks+2cm7VhEs6bQrIjas1vu0F2ml1itLb2mboRcTbKSqDJ1bueuu3cJfH6FyRkleTL&#10;9YOfyLPOzYZY58TWA7LCnrra5O1GgXLtK/aGt1jQfCOp1VCrIw1KVoIFlhRqOm7zAhZ5skpEkLYq&#10;vB1eEcSM1pbwUOQbWyEf961kY8UEHB1jaIkSuBYcEja+8C8hYA+U+ELH5D4YfzwfIo+4PJkfcQxX&#10;kiYAF8CYx8fBqCOEr5ZnX2qI7C5DsFIrSqdyFMSf2zEz4GbBmZSwVx+NxjZIx/1OMQcykDEFESpl&#10;pFxcfMMauJhs8CJKY+Pj5g5FS55AiHC/uGDUYwIKmxPmsBaY0gogNuabRpup57cftq6rdt359y4Q&#10;fCr6G8lBiZP8+IJxHYcIwshLlq9eg11kNFc1oN9KVku8tRQ+je52/qtyub6kpbNsVFckB5QtRHMW&#10;/BTAwLKeqwTzbMgu1QDZod46qyrZQt+Y3qG5GxlLd9k+UFMz88iI45spmwZEYzXNIz8qm8bBOwXh&#10;2O2wxepYxfuxCc/s5Z+th30XM/Lqve5zmJWutXYQ2YCLHyQj5xAJbHFmP23TNROX5DaWEw2/bRZz&#10;SCIbSUw35g+Gs7WU24G5bQGCkW2M76oIhGKGhYrTT3NKsN7fiwjtlVNmPWOv/Edmo2ivqggjnx8x&#10;EEMQc8/y5Hl/iQQXIOY5E/P+E/MHP93JjkL8YkigpGPkWLjk8gYif/qT/SImJ/xmPnkDEcKPiY+f&#10;gvLkRMx4DHJGJ5H9IkYmYjxiYieSHzyYOeAsQiFt+XXjTGhTO0Cs5y2PIJAvzvGK99szmL+frJHB&#10;UoeAky4q29VZyGWGKxy+s6T1jm5BskaK0jbcNcJ22Gb7B6HM+m9JIzGQ7+JdBLj6IC+A8ds1gYzS&#10;pQElcfNVAKfUeX0fQNgZRnLGH1AixpMAz0HTCysPVep2PpVUKWxWJIfyAmNSwJcexQcu3J59U2hq&#10;9er+QVQVH4jmcFdcIeSkKZto862iLyFLClinxA48Hwc6yjn5E+NO4c2WNEpvn95PEVwAKPleq2AV&#10;TOXqzRmTCvTB2hVVLtX6+WNwncSVmzykFg5r06oy2iHjVsLrrnWIAsbakketM8frrDg3XvNWQ21O&#10;fV/jlpry2QStTIEVE/YQvjNdYqXsm1ld7Js+NiVsygNactCmxHjMQCpYykXPvSyUXqohYNhBo3jM&#10;1qN852e2vAE6CYDXENFvyKaq5tgpIBoKW49pQNoaTJDU0GzM0n2GpwfrA8kZmjmriYSsZz6SjC8q&#10;FQzQrJILiZVb0xjkut6hnXsqgcR7CqdNDypddzwSYRT5S1nJNdlTg0fGeNegSo3i/JJ6Wq2PFKTO&#10;THr8gtdmJkbf0ycl8torJlZvXfyJp9XUpgZ4Vy0kUhr6CBTNavD7VZX0Is/kSp1t8L6+2zKti9MD&#10;cCucdeIEIvNexluw0rGUVtz0Y11ibeKMzTo1VscMEvXVAE9nnPVSiRvWpJmpZeuMCwR27bK1pV9r&#10;F8POJrcQ116F8fE7lVtq1iNXXq2FNMmoUbc1TKzPutObZSqYCDEX6Cx5/JjBvsy2IfMS+AhSba4F&#10;16XAuredxWdbmcHFTRZbs5bjfZrwBWhCuVkjW22tfPyJHlqTYIL/ABk+CmglaVzdsnJ/2LOTVHJu&#10;fZLfyWcSlCxFoqOJrM40kJ4FsfssPrlCWT4HVg1n9KeF8kQK8+LVLOEjx4wvqL6ajxOi5c/T/qMF&#10;HiM+HCkCkZkyWyFOKBuJo2ZqMdZJyex9fnzzHLGQ8Jk1yRsSIiQMLiIHgLgOH/mUNmK6zYUwY8Am&#10;8IPs5AMREMmeHMkXmuVx/Xgz8/4CpnyUD8rePxNkeG+x4RU3mcAJkVSQHZ0Ggh+iL7X8cp4kpVaC&#10;0a/kv6iW6tLDmuZQaYAhpxZn8daSimFlVtC6t1seM7GvdGjswx1loj5UBQcMyyqnj2KpDiXIsEQo&#10;ZygB8rkbFd0wH2K9VJpPqVt+Pp04A0VwhYkPxwikpKswjcpXipIQRyr5RHi2Kfmeji07yNTEOgeq&#10;u451zCNgesLN1dKmqwkGRZYJsMYIwGGExjPqbw/IOfIlyEuZFmIal9aBXVVVcYioROREo+YXpGoC&#10;bEWTv5yC5Fda16FACOgTctNMztl/G0Gr3unr0Ktugzq/YOhb9LdyQ8PKJP48vDg2AiRlZREx8/4f&#10;04UlEx8l/h/9+fXPIGI4cf0D+seIj/1zPxAlBf8AT8/4FHzAx8cg/kv8Zn/D4/w/z/6v/tEFE/R8&#10;8JQ/W5Vk2qWB8tJctt7PaZVEuqp82GLfySj5VM/FaVJYK5fapxH4qmqKpVSuzcBJUNFbpeNha7lS&#10;4538eDBq1krERqeXlClWddaEs1mWShzlgvMCydfCzC4GetAjWFZKtQI2NZa333MYVptxgZ1AvrrZ&#10;5crqWS22FhNw6ySbqvrMLXY+add7BrpOJuKXZ4nND5+Bjk3VBH8rUhkH5quWbTIeoTOhWgJUxRHX&#10;aiIuNCSuabQGb0wVEm2XQYCV+qDIKgtUEhIQT0QP8iuG/luOVRMxpZvzxWIAAvOVC61cD5KFJOu5&#10;ZCbkgzb0hbcq6FpklU+7n8a/5rZKmQrOlXCFcTZss8VbNdQ29VK22d0PsbH5HArW/gchvxRpJqcr&#10;/B8seSVy2DJrxVx18W8G+5vK9oYsUa9cYvVHfAZlPzLMX5VBESK5C2v0fjiNQLC7PxIaNqSlSLFh&#10;o9eiIzlUqtb7KxiisVk20rKVyUeR2EL4WjAco7C3jrXWSua77k1MO0SU9aWJVs9agOuqJWqT5XU1&#10;jbVYKq9Ap4eiCxyrdk1vvEQ3AQTadlMWEx8qu+bFWGJGcGwh9hlaGDp0HqexgJPrhJNT3ogH6hBG&#10;fZpfdp2K0r0IT5LeyrYpsC3UujZ/GM7SSwxs/DqNu0T+rLs8zM5Wct7jU7QdDiwH2l2l6jAVZ1fF&#10;lC0oLF60Dx0jh03zOpHXxWVO3YCtNsGPLrinsdoptK46T+RTH5dVFIaJV22IPP8AhwixIibJ4f1C&#10;ZOYnlnsqa52ezfZyla0L5aEtqL/kWSEvhpxn2YlWJdOc/qNf7gwsaol4Va8uvWGxNwBF96sMleiV&#10;m9cJC3ZJBFeOFMCTsq8ufMjwGQES0GNWpU8klzEink00Fxf3rN4Txaonn44HEPVPDZVTyJAhOyKR&#10;IWqiQ/ukiOP/ABiiYGDssmZmDiGHHIcyI8hAZsx4jMEMwRxERIOkxfUtmAElkrzNFyytsTZo66m5&#10;zaGhFgHLEhGfs4FeB4AkPCTJCsCgiBixE2lyZOeI+VjPxMj5TLDMOC0JgWQc/Pxz7xIvls8hrBgk&#10;z5/kCqIJrJAfHjm2YUcN8j+sR0KulfjNQOfL9esEk2ya1pFhrrt8CzXSVNoLFS5O1Mw7jZsi07Vm&#10;oEwh8SysCQu4zA7LiiDryzF6q1hBWK7zXSa+o7K0KZDjNW1dQw+fyWqnWsnA9iqNW8XWWB0vsIX6&#10;UMVMT8+ReRcZEwJiPmCFDIwmCn5+IAoiLSER2mwh9TS+lbKj1PD1xQCRNAxMscMWntKF2IVHzMF4&#10;tmL96lQXpe0ut0LGN2rM3giZDl1nxzO8hk5WwQSHzHiI7lYIs0QEmOkTaVOsA2a6vm/DIjqNhSwQ&#10;Srda/WVAd9wKdnL9M6c52uqIdCx+JmIiYj558QUf/b/CfGZ/r/j8R8884+f8JIvjymOQUTP+MlAz&#10;BQXCj5iAmJ/6xHx/+nIxPBGB5JEMiZH/AIHMzENsDxfg0TUM8l5VG2rANBzM6eMSw4/BujyKlcwl&#10;YzAI+0hrDXlLqzishMp1YYMKzyfZr04qGbXEC1qYs1oUnQsSxw3m+VMbDEHRQ9s5oEB0xQNea3lX&#10;FA8v2kVgvaDTmSuukM1ssDNFaqeMqUjnkPLZhXD+SEWvsWSkVTZBeFBHGOoeLFqxUQKFrUL4VtaD&#10;t7ERLbmhcCrSEmVQABegBD8kIJTI+ubK1EN+45o/kMB1EY4qo1xV6i67HfiByLahInquRo27CuCF&#10;xpoyp+zOQlY1VqIYrqKJp1wnUYiYtbFeqZa5sPPImKdVstGc9MMqU66JcMukRSubltqBzNSCXdel&#10;s6F/wsQNqwKsywBLw0WBrZi08RWCeFWE1vcpchfEOWdO4yGaRgQX7Zn/AB9iydfGlRrxKwOTKlBY&#10;YoIOEENjUUhKttczY04a57nTzFh7VlWjw/j6vyVYR4spTJWlBE2giKdyTOxbsMnWuKrl9rHDRCw9&#10;WXmq8vxhAIyxYTQNHKaLBFZWK121LJTtskDQ33y37G2QvNmRhllh5c2JG7Lhm/JiS6JlaoWg+i2D&#10;WwjJz2W61GnDXrbEaNQ2hCUeWGMLTYtlI27g2iyGpXecwjr6QlBBZH8mhBHXsteCrCvyF9aWQzZ/&#10;9NxmhJBUAnjpfMlpx9J9bYI3bl2l46DPpZlCX5d1zZRblgqe629mHU+KL6aJ5/Yux10KMxq1kETD&#10;EeQogZDQbCdBkKsM8SPSSvlntDFk65pOmKulYCj1yYYnNrAdal9zdjqoWlM6qmuSc/JzgZb+bH5o&#10;WFBZIrQ1VTRsPWiHaIsJlj5CTXE2LVQki90wFazC09c1rS56baSkgUfHLNZMiwUlH1RMeYEmTa2v&#10;M8WUVOHYNg/coIBnyTXqAiaMHEpbyIAycUAZMJkECCmViM/HkQ/2cg0yADW8hhf2uhcDDALkjE8g&#10;xni63hDjQ8IGutoWlrNOgqwBBARW0CALOSvSTo5tnGZluF4tNQcMnv4lhlPz48ZJTwiLxaDzkK0i&#10;KPGOSIxwZiOMCZlcGUkMRMO/rEl8/wBfjxjkQMcefxAEciayKG2GeNvQWrlTXqW3YWtVxB7f2Grf&#10;euua4oWksAEJcCbBuFjmyNLyXZsKOYciKiFOYzl2DmKiqv4tqul028+uE6GY2K23SbFiHNXyqaD4&#10;0VG6iyVv6/fiG50fSP2gcCmLRdtpwJGLAPB0zoXqrl2q8SAcKVEJQvjACSNACCiVw5XPDNcgwUTH&#10;ZvI6ujQfzHzavx1CrVr14MCJDfxRbY+zkAolCw5ZtbSqQbF1t8NNFQp63uW8PUzLU6lG1WIjqi2s&#10;v4goIIKSFag7CZQ2pdgysKU2COQs3mZ1uDx/B1fKZUtY01WVb+fDF9uEiqdEegO3Uz+FLVEj4Mjg&#10;fMc+Y5/nz4/wlUTyZ+OeUf4Sf9Y/ykSjkf5f4ScRMREf9Ex88iIjkwXzHz/9UomY/wCv+nPn4/w+&#10;WTwZn5+RKBXXCWARMisyyeiSq5fbaS8dZhhDDuxNAqoOTaYaV2YFdka5pdVeVumDpVWRXCdVPL+h&#10;AxRZ9yWreK4zPmzND+6okU8rxnlwrSFnq6gLA9dscyrFm/B11nJVTOfx/s4CK6ouuRW5n69ZyiYU&#10;nqV7BwrOmTVUuslKYTFQEw2TQMaegFeD3LBBc2NBzcyoiyAZamT+ESQ+uRGpfsqZe2ErY+38Emxo&#10;OAMywc51f6pMPDjGq8C0iTDbiDB9w38rqeTqaEqi0CXDFBAg6tXEV/MCzVgTr6zCMmBIb9gn2KuB&#10;asGOTVqTXJkgsoBchW5BVynRuHWmxasHx1m86MZFoVygmj/DjecGM9BqrCohSHxYainKdVLFvs2K&#10;4WrIm6LzREK1htmM0WcTn/SmmBTMqV8tZME65XTN7UL6k6Fps2H2WMXnPcNXBgBqVFV2VyBLn2lm&#10;ubyVwelWKbOhCwfpE8yPwbizfrFYp3Ji3irXNaqPgIgMIsFVILBXly11Q2uJpOuGg6V9jwsAs+ai&#10;wQ6a7ZfSsENa1KjGxqJS/r62lZcJW+aknXJqytcw4MEyn7EugRJbxQ6XCUa5GwPs8pwGQTrq/GLX&#10;1LfSsoXakXkrVpXrwY/TVhNavZqBoD8uuCSTwbsMi3cBHNO78h1y2a03Lv2NuLGwfW8qqdm5UVXm&#10;+utHMoPm7dpyKbgfC15wNfUNKq0wwwLOA2jWYlapfMtNQ8B6i5Y2aqCs75hxdLY0xX1a1XlXX5kk&#10;USTC85U88BAGl9Y5JrbFqRVV1oc57bi08bokQBqOIDtn9mHZO1T02pWf5iqzytPfFXG07vKvTTJi&#10;Ov06pMZQEQvuUDbVlnEy1DWW6zBJcFBAmR+sJGRICl0ybfqHip8xsVxExrMmJqFElR8B8UHFb/SK&#10;x5OKEsIWpIBgTmICIk5+TNJQJf0mBXPJiC5Mz5/ZERacNeFt/IAyrDNhaGhZYvlMLwnnXZCbFQXh&#10;RhymbGP/ACVJRMzLBuaS02WmK/OCklzJl8FZeK5W8ggp8phkplYPfBqmSD+vDn+nxPIj45939wz8&#10;xP8AlMFPI/ymZmWVWOdoFZpNp0ovNVQpwrVsghuYdGxX3U1FzRFzJHsDU38pPhNii4bKqFcqtlRo&#10;Cws7CVJERfVbEkUV+Cdkw1FmuHXL1xW5j3BfaoIMqy1qew63xo4rmo67chSeq6xzzyScrsqPnYc2&#10;tfRcx1VGqSAD0rTaxSiIyOSXEgUxMRBfcEz9C4I1gUKpjIs8AXs/dDrq22WdbxCHRp14+liCVNRx&#10;lCvo8lysZ3OwrgdCz9Yt2bVltu15xqJ8ueq/aDKr6uoxphZWS4MS40fjkBJl2xBKFrVCVK7VsLbS&#10;ri3R6ymyN/M7BXZ/Ndtqtw+7alJVXs67SO2XkHX67WXHZcUBr0gYqefPzEwfCWUkMRESURyJ+YiY&#10;nkhM8gPiefEf4f05/wDm5MxHPEfn/wDkp/8Aqx9cz/T5mXebfq8WJvhM32LkoruhoIZNmtniFJH1&#10;A2GWJBDVssVvJQoCSrJgOX9Q6zCc1gEV35z67Gkm02ITnWSULE14bqEpmrsFLat5pkQLs8BQDy5X&#10;EuU3RVmWUi4V1Im+2sJsW3MaX5zxzlSpkiDAmq18hnAqbV0UgWp88x7P2clBOdqZUNI65VAp0QYa&#10;5rpnNFMhdYMKuXph0DcOQq2ntDPfyniSnjkfCi0mqPQ2XeE7j2SZueQ0dhxU8sxcNNQyv6EqdrV4&#10;P+QrBB7ahK4+zZL8e1K6WPcYUC0RYs1OCJPldkL5a1l1ZsdklojfdYJVy1KnLssOFq8K6lwNVNZk&#10;uBP1VQW3gumpOhrfLbWvbOQdbJeWmxNYlSwGVllYHO+VznggPIQknpET1qgFb3nGbLThEbVt5jQ0&#10;WlUwVDKKIzYXmjE3KnxFoblMF3DPjNK2hMOsWLCPNtm7k6LmZnVvEf4lSVobEj/IvZF21BVl2jhf&#10;3QPLOhDypWWViL5eNmDFrmWDnr/x4WBsTFyhZI7UulmAEkkMms6Z63nKZWpARuqWEHpqAisB9U4T&#10;VCOjrsBdixbI41n1Yo2AtBfUuSfXULsCRlprWDNqkljMRKitVqAJC8tCSPRFMpuQ1eu6LKr0XVF0&#10;77HTs1K0lprYo8WDNFtcAy/dsrPrTCZZ00FIygl8yMwlWHuixFtRyRT9PAKDWJwjg2FKZb2qoSXa&#10;WvaX5t81deuzFbBaU1evAniqQrFJSrjH+EDeFc2bpNFl4URGtDWYsC3l1D1Ut+RJ0PDh2FiKbDYK&#10;km0+3VqPeux1Gy8i63UzlJKtWYOkolXNG1LYssMHasUyLbG4KL8HJXIbCJSEFdiQi5Jck3RE/YUi&#10;mCAVythCAwo5axSAkGzAFBWXQCXBJujx+lnwuwQE1rjmGx8CBHxoMWZtMo+Znk/McmOeUxArd4eI&#10;sIvGDbXTC/gfFogU0yWBKKsXKTIMr1JXymFGns2CAxUuHE1igxGCgiEflpSvix8hEfPktFJsKD4L&#10;5XxRN58kPBnyg/mYghmJiZL/ACiTLkl/aMRHIIhKoPkxlXHYt50Fxfp2WVk9f0V8xGHDNboC9Feg&#10;2KVi87MQeEcW64tUg4qoNZV5euxDXRXCkAmgROw4oY6wUAyu2Qha/jbym3K+rRKtYYP1MQubCZW3&#10;6qp1lt6/LFEtonCXpIzD7F7mVcZYaA1357ypto2gsI+r7IkpXxgiS5iPPyk3RA8KfiHMisH5q7Fm&#10;/SUs8bLUJV65L5DHSJNmBs7ubVHZ9oZ8Re3DjjND8uHuHwFolFiQNelnMC36u7zN9pWw+wGTEi1n&#10;l9pxPahmxXsGNAaFx32XmVbqlKKum1pfPLGhVsFg6VM1bfXVFW7KzdzJ6SyLu9kIX+H/AKfIiPj5&#10;LkMbE+JnHgMckonkDEcGZn/H45MxHJkPmJieT/l4yfIj4/w+PieecxMnP/0P7/n+vP68/r/h8xz4&#10;/wCj4/x/r/0x48JixLwgo8ZWbVePPsZAJmw592JS1pJ8HRf+ykdwONVaCK0skrTBcpViAYtVsotZ&#10;diWVMj4mEgEvWVYF6v1w3ZaQXr9hk/iaFiVZ6h4oSWutJ/Jsryy5YKDLQSC03mWYzKkzyasMFmRB&#10;kmn8SsxrTb2a4sDVMGtssYNuZt8RjeM0gBRRREVnNSZMIEtCwnljVd84sXIB/wAnB1GC0MphyVMK&#10;8reEHFuZi66IXLrbDEXtCpiU+DVHldTPlgwpdnaEDLVS9brgkSKt44cFdY0aNcgGmiClo1pG46Sv&#10;XiIz1wrAzTbocipcuTVzJDlPLQri6xFNmumSklxJnDFP1nIc3YuCvH0LFnhT4joU2NMMlgqVl2SO&#10;gMguwoGBWlANmVAzY0Q+y09z2Q5sCvMdbmt1mQ4vJeQ/xYfAL+vl5ixhjIWVPUkpt2gKNOw9xIK0&#10;ALzrt+a2QFTg0URxY+MjKBrtJn1vukjinmBaV2w4kNiBbatlCENtMq00pdFdJIt1ZE3pS2MlUJYX&#10;1yq/WAlLTYk+u2vx2CdMh0bSzmvbhRxZadez9k8tBYGxijY+2zK2J0K7Fx5wyc4RFFulNxA9YSmc&#10;/KqoXZrGsLxtYVQHDYrPhWfY2hHmhpNeeIJfXeYtirilLZ11n1DpRFo762RzBZJLs1oBlsoa3rgV&#10;a9i62WusrQYJQyudmGzwnvAW6CAKztCnle9euE/rzrk0etUFJ/h6oDVwkNIUJQpTvqZYtLMB0wUT&#10;ralTZ2VyNO1+SRQE8LLFwszDrB1xi2Rpyac/eHVtv/2leYed1OkK05uXSONbNBhaAkbdm0S3ayRi&#10;xYrw2kVMqejZhZRZsS22Nc5JdGuM3iCVKKONUI8WxKxFaJKYVAz9MSJf1cU+a1B8SMBIGQgaiKFG&#10;SyKSKbFf6wWQQBSMyJxPJhc8FkxwmvkzkvmeFE8QszI0tVP3CEkb2T/eMzaSUy0ONlrZrTHz4/A1&#10;GLrwxsWq6r1tNk7KbQdtzLVDmJdF9X7JDgl90OkR55jMnEeMCEzAzMsWkJrsMiJwwUeJz9pTwV8/&#10;p8T9vFr8oMP7v6cmZiZ+eGcwr8mYlTjALN1vwmVqLW19jSrhSZXdodBw9irVTd6pbudd9i9xd1nX&#10;7F1m5kXoFFixLJlyWtepgBrWTA67FwpUfNe5YivGloPXPZScUt+yBozFZ1Uq33WqVS2vHNtZmNdW&#10;C1KpviAWidOymeaeMJxShn19X1CIpAgcQtKTWwR/pMTAhz+jIeslzFM7i9XDdWdVRL306KlJlLHw&#10;56qi+1+xLvza0bdtoVa6wsE2YlvnwRgOMoMdIVoEn4lHRqdhzNLqWj6t7zT7PmEsfhbYCWNFkdld&#10;8Ubj/F6LVcwBZM5NsQm6iu6G01sLr559S5XCncq99qV69P1dUJXZ6inGiPkhgikRmIkhg5EVRzxD&#10;keEcn5/6PIuRPzHjHPn/AAKCiYIuB8/HIn5iSiOQUT/9Xwj5/wCv45/l/wBE/wBeSsJ5M+MD5xya&#10;lhsNNNc2W1VxlgWmuqDTCyZQCm3IkNGz9kxIj8V7PPxUVW5dpYt07oQM6gixl+Fcv6bLNdNPSsFG&#10;Wz7E5zZ5XyiaIoqVivadepLdbxn81zrBhoPaOTDDPLVK6letR5+SpQ2XjHG7AiTdR8z9LLs5lJqp&#10;rrGSatamla+I+63BRvODgXTbJRcZLIrOcebU8aEMFUuUtS3iMFbojOhoHEhdunYpGTQmtVtK/ihr&#10;ydNUQCmqW/Q+oKeot3LltliNRduTp13jyMZFXglaJakibVQmZu2FpK5oxBs1HPGkdhgRk+M16Ukd&#10;ejC1lXQyVgtIFbWsL+wtJldUcu1phajuuYvOdaXkUmomYaBFKAnwJYsuVw4y+cmvWdA07kfluXas&#10;hs0LETUoOlQ1zngqNPBtxAUrigk2UoVdsGpVuyxhFZtEzNr22Np5YmNyoqWZ9P4EqUKRBrADsV4l&#10;mstAVdF7kaTZZXiFKlhEZDntZWXnKWCHkC6ULhkKqzNZiZrXQV4aACp1dZGVP6oXZOYXZi2LVzFZ&#10;kT+SnSSUcgpS/KvE0LDAGdV32Mx6d1jPxXfOyPzLpA2dbEDrVwQPNE60zRZEHptXCNJ8IJJGokWg&#10;Ks6a/hbZ8MxXTcU5P1r0krYHWLhIPQ+XcsfjSOYisICDkPtGpnPtmtFi/wCXC2aqxtdmrzP8nfuT&#10;ToatmbXX3QVDHFy69CvWBVQTglVEh+RRWL9ExFF4Vj/JjYM9MFCbWGbK8HMZaiCrWCpJ2VRH5dny&#10;am62cGv9fIWh9PSmtTe7QiwR2XeC2z8tuLGWve6BvMAnWQ8WKL8mrFOaFwfIf4zRdFXqdpnI61no&#10;lNLJqcFoL4xpHHyPiisLuf6XxBJVP+p4T4MOGRDWNdAjLZ5DoEXtFko8BFllDTJRiQqTPCUpXIXP&#10;COAGTIpOGyCoUPIKQ4uGMlj/AOzyhU+ZSCiY0jrAREBBwmEXFDAzCpmPJoFSInq0E3KL826i0G3m&#10;qv1YrhQuRMzwUGUuV4itYDxYqGSWs5XHhxhREy+ZFjbBkspPiy8RifmOfPPtGOEz+kMD4k1Fz6mc&#10;APmYBQj+Q6JOK5DYlpTQVbmV1GtjQDNqxdyq1pVAEoraHUDtmu0Xin8iVuqh9jrDVlpusKjJ1FWK&#10;y7H9lsEXQsYqGc1+tfYq51J1Plj6lMWJ8qm4HZLVwzK+Tio6GclhOO5jC8rShUqtZ+qxTQ1F1TCY&#10;qWGJDMTDpCOMeyZFYSJfbBLdYXNkVOVnV6xtWpInqbCaJdi3n25sSNgrAGtqiepbCfBNUcE8rISh&#10;7oFYNZCWulWtnho1eoWG9I7Rj6a9ioKTaiFyAakLmrvjCbdUlWGU0P8AEsoHHoZ5LPQzpnmDjh+V&#10;jjSq1fZT6p1fWVInbtc5+lY+ET/dzxLn9YkYGeeUjyIGeFPxyJKImP6/MxHzBT8zHIk+fH+EjPz9&#10;pRyJmYn45IwPIgS54jz5/wAZn4gSkp/+lPz/AIT/AFgI+I+P+mefP+Jj5QNlihPPfeO3Xhb15qxi&#10;w/ygli3jMhhsTXOvyxaVZCsgxYxdb61wcnoC5wVK7fNdMPq/F+wRquDjTOtLdlYRQ3mPTpWm21rz&#10;LjyPJEJDOtLmuDwCi1cRaavx0tJqLH8pYtLULmR+EQHTzK6kzm1hALArJ+8Nc2awWeFpLGHMszIU&#10;2WZyFobJohYtGtUf+WHxb0imB3bSuZ35dufwUvG9k/S6aMJKn4fCXVi5+fleFrSpITZ2xgZfcvnl&#10;1vFRV0AVhQsn8Xxl8gknXP6Tp22MVZe5NifJS8yw405tavAVCmJE1DRkGcc2Z5o3QpjetLeqb7QU&#10;NO09asZhQrAJnEZJpTCQTxThVy1fSA/n/advcMF27Fu+yjSt1ZisVg8utNdibUPbdrgEqMTmzZrL&#10;md2qC/5WwPKeibXLgJDRrE+U5oTI4yllXiqovyog7utTrTTu07CbN1yxNrTa56h4gXSNKvcZXKgq&#10;0DOu1l2Dxq1ZMgmCeK+W5XX5R0VOgBXAL/HFhAtw7NKJWFdxRj2JqE9MGOrAiIWSBlA4sI1ajAgq&#10;n2cyLwLdGWbpVhicJoVUTYQgV6rawKsrD4wbLW8deuLG3fNUZTpbatEb53KwrGkILKnXQ1FqGFE1&#10;WAWCsCCwlH0WcyZLPyTq8KG/E04ZBENflvRWsW7aBD+Q1LbARd8AwjZNPrdf66+PXTKqtVMkpE8+&#10;EyTmKGZ0irm7TRY4646uc2rVgUotQUVAgpfUGfywNh2CCQQ8hXVMufg/BJpV54ayiKavFmchp87T&#10;XdL4eyuZm2yNdkKhhqk72tUQCTnThGPouZV67dNs5QhFenjfW+2umVjfsnIv+YlwyZTDOFXBRC8o&#10;NrGp59URyWKKSNvFqSEflKg/skoMi8PgvJTY8GviOCPxIsiYYtscrskZmYOCEoMGF8Q0iGY+JmRi&#10;ZhRhElzwn4KTKKift45KVcJqvifrMg+VGY+YeJfOctszfp27dazZ0cGwVotSnckq9ymMnAgcRBTJ&#10;OaPys4dH9R5Fg4iINvGJkuTaYoKZuGI+WR8xHJZ/WCbwES6PxSWDIVEwpYckh+FT9cwmWcOTXwVB&#10;K1pWTgBFcq/Ys0kXs8Xtz8Jhq7ITU3OvdmdA6VqW2IvN+kXCYsSH3bGXWbRpUpEaWayZXQWnjaqB&#10;m0cNX2OLdY7yrV6aSqvxaGFFj2gg8K9Xaqm8fk7fgKRsPXYyyFdqi2bcFarB1y19lcviJnxGGK8u&#10;MEZhEiDAaoic0h4unDQpAmty49kDsWYJtqq5zL1T6wdDAJLCsw5T/mnm2LkRh2Cmr1Cu86PV69UL&#10;PVWyE0LDQ7Rm2aF31BufyWRNiU8D7IEkwae45xBoUs4q702J+L+hVS7N0/u5tqNi+uE0bOWubge0&#10;0Qit6U+92pVr/WERE8iSGfIp4H9/JCOfEBEHJT/TknySnnz88n4+ZOZ5/fERPzyfP5+GfAzPzPjy&#10;Pj58Y58RH/TMRMQMR/8AU/vjn+cf4fPz/wBHx/h8xHPmOCJTKvDyemt4NZXYcG35e0a0qsOiZPQY&#10;X5jZFN5SZt3PIa5MKKoXiZapwQSoY4WsCgRok3lprlcuMvXQVjfSddBwaapDDorwf1IPltqlQWqx&#10;ZpZdsJsKtMTOUVkamcFSVoXEGxUsF9eE2r9aAuXHw5c23nVouUasp9kVZhKiafhMzFdk3WnwnfJD&#10;Nk2NqWU8RmpYdZSlp85XJ2lFas24lv5sA8tIysUluswzHXC/4IDaFQ0isUL4x6mrXdKGsuHJ7Vr+&#10;xZFK1VH/AG5Qk4XUZ8UURAPorRy1FdRfloSIX2Rep2ieOvRl41cKEF/FKKF0BrxaMYTWsW641dMJ&#10;HZuqWOhoNgh1WSNSLjWFTCSp5cHw8lQihCUS2ySuItSfL2iPhOoUs/I+6Rof1TQEjq1QpsOAIXFX&#10;GYNZFb0fomNWBAtAS5BRfKtTRWg6bjRGZeZYDr64NefXqqXoDXi5qNWB6donDEXq16otK/vNx2fG&#10;Zz6NvyDOays3ICIBMAt4ktWobp5nD+M1PixFgIcuvRt/k5yhUNyFyV/6pbSkYsUrblpds2iOdj5O&#10;nr17Fe8wGm1g/ZmCS5usd4X2qthm2107JXHsXdCGiuFoGkpbq/4InDVMF3+rEk17BUS5CzbUiG9h&#10;geM32mDT1LfKXXmNYvrKR5VzkI4CiGApQ0GwpAzc/HGddcw7VVxu4lZlqzb4TXTxaygpFZcIZ5Vh&#10;0w2s02IzBk4or4NdUyjLGRGpEQalTFNK6afypca4mTpRAh2pJMtOahLNCxdtGvI23HR65aErfXsk&#10;oysiohBWDqw3aePLmwViY0QKHvCIc8GFLhgIsL83SUCkxekVrRNoPOFvnwX4sM6rONQYcWYL4BPd&#10;Jk6ZUsFTDQATNhSKltH8eQk4seTPqmftb8L+wjn6TH5EZ/unk/bHICJ4LCFrLQ+TxJqQBoc/0ZgD&#10;rxBlBSqIkpaoVC0h4DbMFnbDa59jbn7S6dYK462cLppK+kYfMD8SyWgPnP8AZwWQufH7OM8BGQE+&#10;EhYyM/2oBkj4fHBiIifnnyYF+WX1rKIkhH7Jk45BJLgtNYwphxFHzj8Va+OsoQcgu1NOvYyQddZu&#10;TWwl5761XKCxYSqeMsqCVOWIX3V7C1VgLNhbEJz3vG0m3/ZfM5QrQlU9hq3rdzTraYjWowmbCgSo&#10;G3Rbi6TojLvrZFQlvkfJZsRFkdnPCqxUqanr5ysx+IASFsueSORY+SI1HwSEZRCbRwIAuswpK5UW&#10;IbFRDDKWAy6EGFqlYkK6yryVFbE59KumiFIRfTU35rxBzFSuQdhwgMe4fYLvT9wEaLaqVjJGqCsL&#10;JfefhbKl2RZFo7EaCACZt2ah/wAxo2YrakIXgaaAo+1rAEPpdMNlH2riGR8j4/Pzz+nIL5P558xE&#10;mMzyI+IiIk+EURAl8zBx/j5EXP8AU5E/PIH4Ln9f8BLy/wD5Hyj55/T/AK/iJ54L+YFYx9qx5+LF&#10;hd59LOMZmzDDNEqU77NA9BhqzZAJpKEhaiDYbRlN9kCuw8htW3rc2y26zOphW4Vaw6WohI/dSEp0&#10;0AdvsRssquRakIsFNzJe3iM2vDKcQpQ+IEVSXLtjXrLdqkLVEzRsU6/1qtVleNfNWRtzKUcc0EhX&#10;0zBY3v6Wb5Eu064A1EPtEumSbkqI5ClFiFqrJm7fFc2r1gxTJzxX5Vg1YX9q8yrE51c1T96J5buA&#10;p43oMrWg9bwuOeuih52hpiydWmslDlsWcUx8K8wiD0Z5XuS+t5LUGs25LVZsWF52Fmr5XqpRFmRJ&#10;sKUSBsrSu3rIA7V+qUUGm61FYiVrULZcjNLwRnV4CuIER13A1T64PaK2jptEVt1Jli3XTWWJdtxn&#10;9arV+RhEqV4gsAaVWtD7QL4F5HLu2CS/kmvad5SxkLNwf4a2Q4Wc5XBTXBCvrMLJpXL3Rx+mgYZq&#10;yom6Nly5vXl2qFxJVdJLrCjxXwynQGQQIpgLiyrNg3RTsADNFNdit1crGpLFnlMloDUS0LKpSSHL&#10;8bsLHmhWn7Foti/Pn5RapvYVoTCcJrBiw4BG4ywose/MmVthRereYVM2usviAU+l9w/iLniSbXhd&#10;iQ5ZuqrkW1U8bW5c+Rv6zYXm3bUK635EjDrgoc1ERXQIGJrGT0kol2lbJtjatRDbq4mzpFApYVhJ&#10;1yHnimOJI1l52JhP2NicwRJOeUSqscSqgJyrHOOLzg81ZaY4qoUSyiMwnq9dgXM+KowyVcQ+Gtow&#10;yV9hx32b1nEoVSGKiOHsh9L9JpA2+mB6vbXCNnTCePP4Bk2J59zFMbbHhsKOU1suizAl01mhMOdU&#10;8VyLg8YLj1/TFZ3kTJkhJSfkDSsk+ZSVYpGEDPFMWZPJy4m5/cspbwgmIL4TMyueLGJ55jAx4RAl&#10;5F9EybQKClQQoYkIDz8YH4kiGRFK5WS5mIDwIR+ImfmBIhn/AD55mJqKZ5eREQCIiRXHl9gpgGRP&#10;CgfiYGZGJGISRF9EhNlRHC0urypjIH+85EZ58RHI/pyPjknPyAfHPrhnITIcglCZvWwHTEhDHlwa&#10;8nMmIKTo/wBq7TFWbOfPZAb1S3nlViwld+s75rNs/VcKSHBabVOD/WXhrm5fSCIcJGhy1ffbTRdX&#10;7BNtdx6ZuMBDas168hNJNIJzc9QBVreUj4LhIq8r9BFhVxRIt4rZB7TBgFELJ8w8kxVAfsreYV1N&#10;4S1rirP2n5ppFo34tnbXSPl3HqS3+HaMWkWa42XLI8QlE5CyQyrWVYcjPCtCbD0sXcW4L9xER7Ey&#10;K9tXr4lZO7TMLKnFPAL7OewKrSd+NUCFvTWgdb7mkCzNzK4DVRafGOyXz7Yc5Nb0hNr6kgxixVMz&#10;AyHJgpkB8uRED/h8x88+AmJgYnn9J5EQMQMRM/PPifiBiP8Aq/ziAgOfJzyPn4n5+I+ef1/+h/X/&#10;AKPAf8fIS5PlyPL/AAn/AB+Y+f6fH1jMWYKVjWTMMUdci/GZEQLCNDgQRuPiM0RhkVZJJ1Wy2EDA&#10;zFwCw2Ia3LJYBphXCp2i143dyHyb2/LDtPOtQi5zMorpRNd3yyDXz4q1ZnSSsj0zk0WrRRoDYbNf&#10;PXM0a6YYr4riVwpJNxxy/VhPLOhDGzU0bTatd4IfVYJQj5V+MHwSvAkwfFuaterq2IJROtLpY4zx&#10;uYo+Vq4qEabRG29KUjopAH6tkyvbMsGj/IAX4znQFBnilLK0Ub9evFm2DpuadarDezeYzde7iBY/&#10;mclldZpZKX1/ukSpJIrKVkNuCGxtmllDRtW1sGbVS1nPU5GIp4U8usghmfrvT9JiAys1VvrdYqq5&#10;f2S5WtGx1azYlVrIggLHTJ5mOFaYqD4gY1i/nqaSRq/YyzeAzuNFMu/JfKcy07iMJnAxFANGlMmv&#10;r62Hbz5oxGiouXNiERGuwwdeAytaSZamnd0OVetaBnR69VSQglEGJthtWZOYlJHehRP2WDIaTpgd&#10;pyrFW5FpGm5cqsLEWdXt2FutmyD07TQlGsqCKWvXerfYiAcTMUYEbxWRJj2RZxGsErosMLta0oc3&#10;PEeSg2cNVVihWKjVMjFu6kFDtIFhaLDFX8jedOE6RR1xPwjGlJFis8VLmAUwRIrixljqxRNsQO5o&#10;KljblSuJ2bLDK+w+T+OmGGxpVZdDSQxkqxVypWYueDWVIDlkMV8iZiMv+0aEixNQ45QoGUxiIgv4&#10;tXhH8cyG/HkGqUc3LrJFT2kdJQydGsM1ez2RrKexzmusmljXzAzZdM3LdcFdMvr+rWKuxly8yRWn&#10;YuNR0/SetXTDWIU6NcYfVTw9CSn8qZ4wBYUAqoMxDeSsZj6qyhmwweAubImhImDIXBs8oAw+pdUp&#10;sWJLhxL5iowFx+VJmBxwUrmPyAHiBY2WVrETA/B/MKO1C2iDWSPgXEwcy1cQPy2BkhHg/JS4lAwZ&#10;+R/6P84IVQBCXlIl5uWQwH1/BkRFIeXDFq4GGTElMcNTBkQExX94j4MLgSYRDIn/AA8vgzGflYHz&#10;xTyf6nYVPIUxEkuWEtC4l9muIDZNnJ+qCQryYxDlE0vMh0QSptmybkATBtVZMaQvqy6wBxCXqVbB&#10;pqbbhJKu0zi6qiXL2dlNTsZUZnCGDZSATGrkmwqVJ8hQ+wJLx+JL44IuYOlh34tUvtC2marEWZgD&#10;lgSM17NiQxpRxZGuYcbmnMhxz/kbdv6AJgGJVcjQWGRfz2XRH6LiqZzJ/ivVYi3TxXNXyuc2Jrpr&#10;sDRz7NYuyazRRvbcvLTC3RL1T3JW5jONX1LeoY9hoe5VesRB99gCcMtmHWKq62gDI67peTMmiNNv&#10;tqWuT6Z0GL06jWNSsGfMz8yJfHCL459nxyCGeeYfPiXwR8GC/wAJmIiJif8AGfnkfMR/hIT8+Rci&#10;DiSguTJRMFEx/h/X/wDkI8fn/q8I+ZkIiJZM2YNbLHwUE6WrSiuvhoQLFnBjbWUHX3JFYkFiWVvq&#10;ZGkuuGbYWEtWlS9XSVC2uF8LReZP4BpajObDgQYcYJpI7oqNm1ELub/9WXrN4UZ9mV51JgEmvDIN&#10;KFiZ1ROxYVXa3QFfIvOt8z6v1rvIY0n5RPHPpvRwThYqcqWFcrfFq8oBuarFHnnZdP1vYksMZ4FE&#10;VSIM+lbhVH8pUSx3YRNWpptsV6R3VSWe9/KeWSYkvkchdZirzK9Tl3bU/h3qalxcCw38K3akckeU&#10;sVgcRTCnCLKkNub63A7RWyPMQ4+6wG/kW7IVssyjOrpEAz2Su7Woff8Aj1xALq0cjYrlF7Wn7695&#10;h1mgx4MwtIbNbFUYVMdVEx/HgregJBXIvsmyxPNW+9EFuzZNtmy8MlN3620mNaeappoz1qWtaJlY&#10;kb3x+OzOs12HOjIc3de1K03LhKkH3JDL0yXUxmMmth0UmmrWrgRkBOd8kb0jFnT+iP5rzF+mMmzV&#10;++Fsu3DqYzvAcWuTKVNCl6dZPidYAPMtIh75sHGmpy1qTV86bEsr2qpwsqP476UicCNVnLlBf2Zc&#10;QuXS4TZLGx9b5mb1ZSjvKYdnZhPI1NSzKc21cil1gYk+vrCKOVW4SfqL61DAWEBBWgHjtFaps6jT&#10;JuiyIHSYb5i09gUg49SVGoWO4NZxQVAJBGW3i8mSCtSJMLomUrpTwaiBhFKChVaVcjNKeJ/jIWxl&#10;NcnfQKBu2Y4vUuwJPu+ZIvOYlQCOoqQSs5suqB9RZcOGe4vMk3Ln1NdoJ87GzVGC1ytmGNq6Y9Zw&#10;PxqpY9VLrcYy1VZQ21cbP41t94Rv2gHkXq8wdqijnigQ+h3mwAkVvUopX9hEoCmPqCJUcQ4WDP1t&#10;MQ+KyxIWB4D8SyJkhauGNKRXdbJsM28UDfk/CC+6R4LpKbEfPFEB8sK+vhK/qJl9cT4EQicfa2YB&#10;ccZ8CDFiTV/Ph/h8f4nH98SxsQs1iTRKZhUcgV8iIGDkvmbBK4MwcFBjMeA8lsxzzZPI+Y55zz4k&#10;oKZ+REp4RFwmHExIxz+nCcEQo1QBNDymsb+JrKVLRE+VnjWixrLeolsPiw+JbCCWoCXH0uKZTKmN&#10;qrPlhNouPQz8S/Sgl4+fYmxrqZWc6pYv19h12u0Fw9VCq4LGULvmokyCP6RPlwYmYITiNj8sa1u7&#10;phzE7B2JjgzLLBrZ6fj6wE3/AF1eBu5qSt9gieVda5MXR8xk2QR3JkRuEDHBddy7+UlehS+RcRRx&#10;T3KVl2TQuldhsjMmD7JSnbwj0U92xrNOwYk9PrTSf1vsedaVaqwqqfO5Ua7KQNdVGzbiSKIeEoOF&#10;oT8z1anDLCqinJ9hZbX0fXd9Of3KlAikFSYrS2OeKvIR5MMgomZ5M+MDPmMz/fM/HPmJ5IxMCPx/&#10;h8nM8j5/6JmYn/PhD88iZnkDEf8A8h/Xn9f+oo8uQMRPP8+GE/CCYEvXJccn65ZdGZsNYRpuOYoV&#10;LiKjFOc1Kkuf+RxAPcDqZu5VWivy5FrwsUBYv+KMoXmEkEM+gF6cE+NCqQa1w/hzHxH4x2ZqZILY&#10;zNIgrVHDw/oqxZ0Sh1nZXMPfZa5wWXcoZTzs1aJV3rsT9RHX+G2QiHaUViPZ+BXafZJNQxWygUMX&#10;Qp8gFjKVV5UbkjJWQ8dbSZ4TYezlOj9i1UxVDaAOixiptQuixINvKqTbs1GjTOqCL3gYfwhPXSwG&#10;mf8ADVESxI/NPHFa5EKs3NCpM23TL234sGyWzyvQuzFHH+1iKgC0Yr/kMJFHjNd7Yuk0mt1hrCu2&#10;dmbKbBcp477UUaCVV2gmFTILIXV4F7VkDtU1me5CuUtVhXGH5I2M+1YRW60hIV6iUEtIeKVpkmlV&#10;E3rUIMaj67l1ksi2mQy7Jk86LmjczFyKevlC4y4REv8ApB3kRrtzAKYuUXmVhrWtOfIbjiny0C5X&#10;yH2uR1pAcXmVFEnMWItUwGRDIiho1g5bITXs2pbNWwIMpS36byZthbol9+aqxWAf7hsVfKVAr5i2&#10;1fDsIMYavjbSExZ12Tz69W6xmD5ro4Dq74zKpjWxagcZSFfAEFcmzVgbFwUmWmBK/mBEm6kFyxds&#10;nxIM8ZOHwxRhxVZ7ORWuLlVN7IVlCXE5kiU5rE8RnfbI5ao4NVX2DkRyvmLgBwmlK66FwuaqWW76&#10;UzbuMYpTWMl1RjRT/ol+Ksoz2LBll6B4Z/1iWSFqwyFrhYHVZBnVZYjnbdB0q0cCzpnS9chIp6Pi&#10;pEc7HzJbpLEV6bSh+gbZmyuV1tapFptgAztuy8hWRzxq6xKZpU0uqhJC5hqObRPhM04lpRBpIxFz&#10;4XyvMEDYJhlWaIGoxJa7K4Fr+QLpn6ZKLI+PPpBUQbQN8/ACYyJD8chgiJFJTwYIeKYQyJAbLK0y&#10;tUFEx+QsomWcbBCCljPImJj/AKDg540SgR8okpMohfzMBERH1/BSIyLA41aSmACJGYAvAC4KyiSY&#10;YyLfIgJQx/5IiCiPkufHxz5HhAr5gYDhhIcGZLgVpYU05UAwoeMtiyFKcQfh2BgxKAgJFQsZISUw&#10;p2iaRU4nSxiyWusyBk/MLa74CA/SWtFqyGMpqm9iq5qo1JY4qSPgcSJmK5tgQN3DeuB8mzMeU8tM&#10;MeZOShla2irXuu/1qcG77BKYmznnoQvByq4KikkTMAHZtOtshDq0Mr2SBAWRdNizHLJomtcAAm5I&#10;8XZZ+RQ0WrRkvfVcGgta7LGWHVWMnnYaSbfOwoVR1LLWhY9V9tTv5ctGF9y1fxkWLTPOvotcwpkp&#10;dAzzNRLGYOQXEV1rDtdMm1+w1beD2Tqt2LNUPL4j5jklATDYjnmXz8kU+JTH/bE/3TInMiHP6f4T&#10;8/H9/wAR5x/j/lyYif8A6ET8/wD0ZmIjyiY/6vn+vJ8vkfn4/wAZ+Y5AP+LFh6JRdl/HIEG2grTE&#10;XaPwF3w5AychTMB+bMAgXukyYBUm2Ce85OoDZGImI5oW2oS29eMwl/3U1L+LkFBxmxZJ+VWpgo6q&#10;V17FciOPLmnafXJxNuKpVEDXsZ9gmpqfEKohHLUwJzpLSFjRn4Rbe2LdO8y4GWsOKVAmiWAsLMC6&#10;8yrAlrV4h+m59enatQxFhrUW6kmsq7apKYaWKcxfCabJEyVzQ2Iqiy1f0TpU3EymuuIupIatSIAf&#10;qhQ2ArgtR01rradg2nJPLYouKxZw2unPzalddbMr+H1wBVKiT42fAdHXIHX7fnIKJyq+ZaMq+Gtv&#10;P4OyK0UGGsc8K0FeVT5bvg2H65AEbGmJzpNdH1usyjrjfPO6wmGppwudDLUUePiVh9BfD3VxX/mi&#10;mI1pfYC0H02YsGM4dy01XWEA3PxxoRDPiUumWfWdgb8Cnmhc+LFhqTDPsS+VOXWRall1djrR/bQ6&#10;4lQtzKa2EqpWkNCtMOvIMlPj6NNoEtFwpL8paLGPqHbXezgWy1SeDc0HrUapYDc4ftTVYISNhRWt&#10;RCo/mq4TGs2220u06BoX3Evrz2TW60KxThTBBSQASCkuaa4lV+IK5pJInXoCLGg6VHcssESOFLNo&#10;cVK5iRe/is+0MfhnynTnzVT/AKzUOBr58SI0ITKa8yU5xMJGdCRsZ9eEXHeFvMm40LDHVwTtPIGC&#10;8orIJp3M6WH9ZipNsBizogmUXl2lnbCvP5NeJ/Pqzwio3ptDKefDvqcUQ9MfXGaJMndCmhdrWRWs&#10;u0TIG2hWAXUlFm+kTtXrHxXvvUFi01ppfH8hbapeZoaNiQTXtvmer2rRUOiU6cDZWBvtk0CRMTE1&#10;rEBXgJNYHMqieKGOAhEsaBjNlk/P2n4CSOVVMYdpJ+XiQqb5jKlCUM8uDHwPyZTCjHhHER4saXkQ&#10;8IvLhRCxImmP4rDUAsmTVIwAQcQMBxcxI/8AScwXAMQkvMuDDAmZkuMKRiPggg18n7InzNsh8wXz&#10;JRP2rkiFnANQQcwXE/8AZz4+eRHwXxHzyfLnywxk3RIy4eHYlkR9Icjx4BmMlaM4Py82fcMy+VrW&#10;6bJfhLmWZy5haW1hRYZM+K4Jt6uvg3KdiLtgAdaul9vZiuSyjP2t8yEcGyNkEASoisbYlcr58QIr&#10;+6Zkx+yuIxVvhYOwBgCxStbEKVYi4IVgB8vgJAeWnwHLfksxpk9bqz0RLlAR2QZDLZsHdkVnOiIy&#10;NpvnVNF1dW3dypy9CvchtlALQ0qImIEruXS8rXqdgz7eTZ9N6TKGh+cv6u97iK92b0MsjNa2wlUm&#10;RYVXQHXCNb8a6DZCxC53mgCva2e+sXqXRVp4AD4AEyYyQRLIkuCXwP8AThFMTDI5/l/0F8/H/SMz&#10;8F5RIzMx/j8cIvjgl5R/9Fn+Qx8Dz5jk/PwMTEf9X+f+E8+C+W2CFdv6TCvUpBy1V+nkzXuCqhVk&#10;7detX4mCiCvzLUrvyTJsIcsbHlJLnlm5ZXVpaBsfXTNvl+oInNVYrr1xRxNlKyZerkom/E7OsALm&#10;wPhl4xlwxgjt0r/xNFsRFeVDF/6+KtscM2pALQMY4s+bDK2WpPF10hKqFcmFUn7GuCqV3sNcFs1X&#10;WoeVkyVVrmAVpriqm6TqQMTb0EittmWkcQIxpPiakNdNesQjZoUGK+iFgmv+OyGFJWNqmvla6TBt&#10;6AiNm5YMl0tC7ypkFUFNY/k1ENiaoTJpWqTtrXy3rSyctrLFawkjXZzZs2j6/VACywLiMl6RUhaZ&#10;ftqSxVoGrtPbIMiy+3Na2AzQ0S4jIh0IylhxWZWFf41ceHcIBdtTHLO++ZPWMxfcMjqk5iipWnzm&#10;ZIgX1/LHElSCJ/zStwJ39JSOHoLfC77HuXfZC9aXeEJK1wcUn8z8mKchRBg2F/XFYWDDJYXL63nC&#10;7jK8u0kOgTiSCzZ/Ff4fV+Ldt3qnWi8siPwefRFsLiTBoM8GlopUNrYqzx+/pkxD9G7DsFbxp9bQ&#10;UpyEVIGgEjWqQsl1wI7BDHPylJCzpFEM0q7ZK46YmJ8rrJg1ufPChpTHmZTRCQrUZYSsUwsrpCDC&#10;pwMBnkyFZ8hCsoz4vLFfBwGMhee2IVWq+b3pgBuWvOzAykm+F/BC8+NjJtuhecK+F4c8wWTXh81l&#10;1TB7kiXw37Uf+oXKfCKx+TTZSE3tqlFWYW3RsMYUwbWKQ5QZvkZ9ptfh0rzFETNCZAnN+yu+ZY8V&#10;xE3CI/w79jiMDVtzl9Jug483KqCVTDkb5oqSzSYZMdLhJQTKB8p/s+Q/ts/6MxYrGs0KOBepgyuA&#10;hX5IV1y0WLrTDOGKWlLTrx8yUCEPh0MAyrrmPgzIoOImIHgMPxNi54BmI/LpkVNXAOW6XDKjiy6w&#10;UokIJQTFcVDxzYg0z8R/0fZ/QVSUmv8AqBzHCET54Qvk+LeeRKk4AgKC8kxHwaSOZW6JkTiJ+S5M&#10;H4rUw4EICOEMzMQfz/8AfhQUwMTEeIjyWrOPrH5UIzwhiIAhgmTPmfkcAa5VcFUnWQ0RW17StQ5Y&#10;loScVrCnOhYxDYCOFWStlo6H2sr0/PZxamisuv2qTBoLheMpCbQHKmTYCQQSwKVmXBjxgANltq5X&#10;Uu3nIek02Bd+VDUQ6FP1YLg3fJlj7Z4Vj+y2uw2a53lGpx2htVhXxZrOG10mOzQWsyIViS7Rn+Oy&#10;OZWwn7X11LHP7Gtrq7lPhQMhRq+R7j1KvtB2Hpnc+m2p9x93tBkK3tluL1qRRSquE1MUuCqqsGpJ&#10;lodaqJqcNKpjsIEMexssrWf6T0GIvJU2VLiY58rgF/3cJclMTI8iYmPAeR8/4f3cmS8hmJ/6Pgp5&#10;/XhCM8E5mf7uR8z/AIR5cn5/wiBiI/r/ANP+f/TMfPPj5iBiJ/x/rz+n+H9ef158ciJ5ESfIGZi4&#10;sk8+PtXclgta8iQiqAVzGGD9fyxSpZB10qOreQa3WVFD0xaBWeILifKvk0wU4YETtlHnZ1RWTtID&#10;D7GBFJTXsCjZg7FaHhVyq8TnpTWO02ssjbZZx5/WN4GNMU3GcqIlQAkDXFcZNefWgGNBc2tT6HVN&#10;FtkWNgy3bkM5UzbBqpUhgJrixaq1dXIUpQWnyXDtAkLt8TbXcwRmletmvLJJxXhE12qFRW6xKdoI&#10;iLFyIJ2g0Vqd+XbRWaqv+FFuF0prEVYefkPTxOulUDuVksc2bQXftNZ4b2SrGkQoVmwM1HEZVwhl&#10;u1XAUW/Im2pKLeipBWLNdjqctNB12vUONItXWLkL+C+KorRYEWPtrhd3TLjdZ0j9zbBnjWGKqZC/&#10;MsWGErMhapWYcC0CAC8kTdtJIy2FfF26TOReQow03ONIGxlWqxaG1xMVOqgAgqvCtCZN+nMQepYZ&#10;K9diT/KiFPa3xt3XTcrV/wA8qvWzji81QqbnIhEUGebFtWDtT8eaukRKvXXFDU27Jz1y340OvASx&#10;yKyJVnIMKmeLCZmmsidXRLLNJyj0SSR6VgmP0eHoHMsuCw/xCh0E36rFfQIKWcQBNJ5EimZkNOI5&#10;+CRDVr+ELqyya2QRHOQ2xxWAaB/hrNc0BQELVhRSGgYQbdQDJ94rKC8muCFsKkxouEFN6k81jr10&#10;RWvlYLkWhTyxXHSJVQhL5lK4qsc9k+C6+kytybSX8iVkcZVhvBx4VxGYxhhSiT0aqhtBXGSzXkFn&#10;tJ1rFLedXE4my8ix9Jw1uk6zADr5KVS69iix1WnRrtv/AFGm9YKbFuzM2dVleD3GWOM0x+yzdgki&#10;DVj5z8wJcOFScQsmuN8S5zpUkoYMO+WWF/CRtR4q85hTUjyy2TgvyVStbpKY+0DgUTCfOWech/d8&#10;+JfHy3xCWBP2lMDdMRI/tMwIo+JEltthBrNo/wCmXHpWPEz8/wDSYHHPL45JyXIjylkHESLZ4C5X&#10;w2TEKEjFkfErmPEzNfAOWQRD5CuY5LZiRZEjJz8/1IY+Y5/Xn9ef1/xn4+PgBmR+Bjy5/qfESUcL&#10;58Fg0eBTZHDQj7HQtQs8y4qrfJTACOW81s2KzLHwlMsLQUIxbplYVNF8ClDgZarjIOKvM5dzxhDp&#10;av6T8Vm2eRNiCZ4yNImPtMtMmvLnutnCVcqwthXtWohrzpW1Kh6IY8mF4zENsubEVWtK3YKjXivd&#10;tkLSQdpQFO+oTrhMHNpn1ChrSKwvybQkbwaDH59vrfYqjGqchoMIIkg8p1MsnQ3qmWR5WVnoV26q&#10;iti0ewFW4i2Fob1eYnIOZtYimzXVFiJ1E/ZO8itYVlm7M71hG67SkZWEMGCF6w5DPKZGJmBjy/y5&#10;JRHI+Z4H/d8xHP8AP/Cfnnz8RPlMjBcmPmPD4nxPniXJA+RMTH+H/wBoj5/x+Z/+h8f9Pz/h/Xnx&#10;M88SHhFA8/u+ID+9xExQJjlhix4JwRMZZNh2Drg3TKvKXVtGFVmr5crNskmsCeNKDBYrBi5VC6l+&#10;mSyvAsw2Eti9b+ZWm3YNmPcdIZBrCjlAgkj9MsvVB5c0knJaECF3UYT6de6S5pWm8DINHFVxngqr&#10;Dx9pIRVtAEttWpXrWHxNcZsMzER4/iJTLsxbYGsCm+SQCdesC6ekhy3Pe0C/KY+zlWytKyI5UzlV&#10;VCI/JLVHB0lrZo7NmOBqubC7F19gcqxMqyojlWoC2f1PkMSjl51fg3JIrd+4RNC+RZGdc0LC6R1h&#10;s0xfFSusAhCpl1r8XkbPkA64kWvqvsnTRYlY5+nYO3iEJUsquJrSvwn6krU1QrboM+W6xG6wc8qN&#10;+1sVGQjQyJamhhgIqqfjGPl8FIKn+RVMAcNC2TFct2XiRsgJPQ8jhLXqrqvuKMP+9VKsnk1M9c17&#10;KY5csHIMkoIdAgib7IZZuqiS0R+KaLF1gVflNnMiRTjVRNFUa/IYEiNxwSy3Iki7LQdeCOaLlMZV&#10;sGs2p/JZWoUw4kRFQitkuEEiV8YE71gZtbdsxK62xP5lhBjN1lk2mD3EkuCuWCuksWIybU8jCtDC&#10;aCh4HXxaRZg1gml5gkLSzzMj8wVYQJP8SnWJl2uqHXbDYPSuLl969KzXctcjJuCNekupwoBcytNk&#10;jEVlKgKLCzQLT83dYWlLNlZtTbp3ZBLEqELiYln1XG3YIlVasfaVTQl8ZifBWdM8rY5sKvUJbG1E&#10;kBUGC1KlCHYJV+QqFSioPizsK36NK9hU1ksaalquzWEL+i7li00OUXLPQusSmpeufM2rf1iVkmrc&#10;UFDL1EeEdWArzo3pIWN5A/BLGGCSoJj0kJrk4APOW2GCoVjED5QsRCBImy5rDYHIm0zkS9xyh8cS&#10;ywiGs85BRSKyZJAC/P8AHaEQp/lK2EPgXyskGTlq+fnxEYKYUUPn4GuhhQUWVAYqCRPz8h/xLyjk&#10;BJ8/H5ChEv7OQEzwgL4j5Ln0Bwg8YhQshqZGQGRglwXImYhiiOQAw5E/EwXzHJKInhR5RH9IIYLk&#10;R8cmIniZIeMkRnyKeFDIgBL5kJ+WOIRfAkgPMjga5C2874rvJhmEBAzAQm94FbI7klL4F6OIJS23&#10;/qhnY6bS5kqeLq32QH90QkFfAvQQ6GpAP6lgGoLIiLHKkX2LME0rMIGxeQVg3VSkmWF8pMuPlr4k&#10;bqDrLXvoRy7uoujX0jXxNirYWFqopb5JjrC1i2zVXYmPrrcbSTaVnJsQenF7zxblmpY6xqlcUQSZ&#10;kkxhqPuF9L64V/Rva61jYVq0FZ1vKtV1y659Y5pzZnr161NT8yy1bzbA7N1TmdwM6291DRRdyfCG&#10;SPiUSMhIRHx/hMxHPEZ5JRHPn55Mf1iYn/H/AD4MeMf9BD48EvLkfHCj55Ec+Pjnzz5/+rH+PzHz&#10;4zBf4FHlECQzPxPJKR5bl8gbS+yo1kG++wrEvG1wsojbYSdYly7yWc/R+eD4EK8BXdQNzKxEVeuq&#10;ZuhaSdRwfLc9Vl9GolC6lOj9LkUvrsX3VnM03O41z7QjQsyaqTDE87y5QSSeE6oHDtAmD0kfN/We&#10;DLTGPZjpcxCQj4t5yiazGSmEaNX5HUGWKsrMbjYWVnTtFyVOcWfWgKwqT8LprKGpJcNYKxLQMZr6&#10;aTY2WOi+MIcqhZucTnJVEVTjmaio8JoILl59XN43bmwuxp36nP5Bt4QzHTCaBQFeuMjjUvrZctKr&#10;lobakxVvjIWNL6ilhvOsyu0bNbw4tPxYrRXQoGy9ZCAzZu0V8jcUJ2dR0tRK2LsZViCZUgeIzydx&#10;dNFaU21fSTRPiLa2nYcCWXdaAbe0TbxTfh9QpQq9ZMqraF66un1htaFdernKqgV5IvCajZty5SBZ&#10;cJccdrO8ysWpWOq1biI7DTo6TGV8ZxsDrdXxoKTSiCQo3W1lD7khNrU+eDrfbyxe0EtnRJhZrB+T&#10;k2xord40nkoaiysvpVw+mDiYtugJK1ZsA28wSKxLZFUhM/bJDXYEgp08HNOxNfA+vg45DKqMkX4o&#10;fCK1loKpjVaqm1knmwQnUrqRZUH25SLa1Or6qImLJtebQ4qVMD8MpfAsWXwRyw7MgdpbCBT1CNgi&#10;laW1zLRRMXLsioW1zdirMzu3XDW0NC6c0chlgByAXNfPCDamr9VGml7DyIFiKNpsikkSoYkWgsCB&#10;q3w2t5cisEo7DmAniKwwFU0KLXP/ANDqWSQ1evELnRBb22LB8t2rATQYE2rFitFfX0z+Ai3Yitl6&#10;5GPT7ruU/X+aJqysegP5GPUQXyciEAIx/S4ZpM7ZTK3QcT5eK60MmRBcmJNhJfMWKLJgRaAC2YEf&#10;Fk/Dof8AlQTG2QCGH/UfHw+YIismyJJkQLmwIkZkJO+IAGkxDFcWwIGCBZFaA4pqgOO/v4s5OYj/&#10;AKJOIJhtiQAhlsQMpiSnw4Q+PP6ckSkiIY4ZwQA0y55x5f58+Pjgl8z4jzwWuYZMz/n/AIfHB8o5&#10;/lPJbET9gTz+nPgeS7wkbJTBFMwlckPl9XF2phpphxwRATbK1wFwvgSZY5drEkF1WEohKFV7Qy68&#10;hX2/Y0mLrobT1mNSNFbnvEkqWTRnltwxG32RwB1DqjBGFGCrQH8XbjEMrpfYZrWVgJIlvAFIlF2m&#10;lU3aYIRZYKwAX1tzEfJOK1TNO0bWq+4pC4a1PH5jQrF9gsaEFNQZNRkGW37oQwELTmCdTqtyxQbn&#10;tGyDYiBBMfDqi2Rby1DNyg4Q1OuLqrsLYuwmo5sdFqIXEWyzl3u7yy3d7g2BnsCED2GW6M+p7br+&#10;UKYEA+uZkIng/Pl8xyZLkiXz/wDaRGJ5/wDf+n+Ex8f9Ez8c8x55RM/HJH54MTEzyZmORMzH/V/X&#10;/pLy5H9Y+P8AD4/x+P8AH55MzEcLwjhVQPlyi+u37X/WlZMa+pS8V/UhbykSVKnw2PrF+c5xrUUg&#10;tcVX1w/MKpVr013DXLX2VwdJcHH5MAVLTh52hss4WTZYSetjDhzawiqqoCKmU8Z5Km5oAsZ0WHLr&#10;J2pViWb81euJTz8ZQ8qonxmxWSD7SGS7QrxFuymZZDRZnjZmtNRLl/xpSwMmqoVshM271VY1rpOm&#10;058BY2LEHYm3fZg0yqOKl9k2asOn+LGAP6x4WpMRksA3S5gBtQdkRzbkLRniUJpAuBrmHBzGeLLC&#10;0yjREyuvAgabWFWAQi/cUsqD1tBMoI9S2EIpA77EebguWvxYftSc2NJg8T+ZbGpk22lTqCAChUL+&#10;j6CW4CIbEfFjSWMzcGyOYBwp4ypl9cMmvR0LBZ/X7H5Ck1wQymRpYIQ2s0aybb4fFm8msBXwZNDY&#10;tnZY9RRrHXNdtQhWpZT7vKfX6ayZQTUNRDMqqHBXxmuuLFURt7ii5e2LZnW1WuXYurBpWYkVosWx&#10;qYEuinn1qIi2sB311mKiiLK+PSFTKdaQEgdC9FKj4pooWYC0lZldIzVlpIzljEZktanEWmBx4iU4&#10;5EK82PJGPEqDr6xKzWFS60UgNmn4EzXc1JS8AsPX5dfsmTLosYEhXWz7A+GMqpgNCsURLClKw8GE&#10;YnYNS+REvhssFyn/AELtMYw1S/xkF1m42jLOTXe1I57CL+OSSWLAGUa4jwlqYdfP+kiAlMi0DGfC&#10;JYSpXBrUU/V+PMQJDZFQr20xAogvqpgMstQk8/tjGecwyYnQqok7tywAr1DHH6foW7dvrSEpX1il&#10;ALqZlWajEts6JMSDzbPJlhza0JRH2SBn+OQNmVT5fkcsp+lgSrxnykBdK5aRtaP3fEJMRD8qQJpp&#10;410PiusVQ+1MMEg8zrgfCZER/Xx+InkfPPMiH6mgFUmebm2Zk4gWGQlCjhQrIHsYP0uMj8mGQ8Sc&#10;eZD8/wDQwpHi2eXC/wC7x+Z8RCIko5E/MRMTw/n4ZElIgQmUxMeMTJ/Mz4QIC2JKBkuGqJ4NefmF&#10;wMfMckfnnzHxBfM8JQHMpXHBA4mGTETAnAD/AG/PGV/tBS/EWV5g4aIKqoBxWMzPWT3BE1zYtL5C&#10;xAwoefUtnPoSo4VDebVa47mf5pRpJJKqkHIKuV5G5tIrLysPR7FGV1XPzeLOWT5QItNbJ0qtYjE2&#10;BFimLp/OmvItqOZWpjE2XfW81rYOdcNBnsLaOh1XN0q291SxTPLv284amsiyq2CDC1X+0/xX8tUC&#10;KfwoWiq51aUW69g2PaoDa+szqmjDk/ETER/SfnkKEuaVOXD2fEklaNQJbj0mCzrlSkiv3DYVVrfx&#10;iSRZWsDNtYyUDJ562VZoMrsAlhA/XERHCVBRAgMyyOQcf4SPyX+M/wBYECH/AKPKOf2lyQjkR8Rw&#10;fL4n58f9T/Cf/pfH/V/nHhPP7x5E/MRwiKJCZKCU/wCWH4ihxG3WrG0RQ9AjYcgyvrcA69ModqwT&#10;XOJUoi25qUMKvCiiTqB4hXcMsp2LK76LCWQkWBUzrrZPPskynUQpX45lxdZAi8YWVi3CwjSKRRat&#10;TF9txaEqbbPNya5yzMohwa0JlTlqW1ypi5oygo0ylfzetvXifeaMSitcUq8yqkIiMVa4WbK0ttXv&#10;uFetaUM3XPblVpCWKAhtUas21Z8r4FcFwnVXUSFpRAzUJI2bNYHEqbbc3MBXETJTepNdFZFiDeK0&#10;wb0QpN9EnY0ntC09UHXqVvqsIgwRRe134LlsdQWHKdAASFRrJ01OJucCoFv5IrZn2mmGO+GxjiQ1&#10;M9alTBQQ6Dqw2tuXE3RbELuf1/kHKhr4fw65k7MUyUjVNi7VD8Y0LM4EiHkWvmH7kRA24dz7LKx0&#10;TKIsGFhda6wm5eX+Q5mf4S3PW4VUwTBrWrktBfLFpZEvYSNgNMjjbf8A2W3XOFfO0ksy1ZGn1e1H&#10;K3UqYRXw86oCaK1cGsfkGgkGW9Sinjd4fsVrLOKkAU5pSU/cJxZQMkVQpN1EymshnjGW9rF5jvGt&#10;iT8IwrLZLKzUwK6YC24KTHsOh9jN8iTCvyeV1xFixnPNiKICvQTJRYR/qdcS11jaW9aWT/acyw2E&#10;6UDRq+ImpcGxbZ8Y+sZTMjTc6UZlZoD1mta5NFddqqi2q2a61tzlktmetY1xkh46PlYGVawlX5kC&#10;H0guwseGlEkQIe3w+l5WxaCstDYNBUWiqpKydRUvs71QuiUuBC5W2waqtDfqXdG5X6vrs4ro6Gto&#10;VKGcqxbQHF9itshuq4iPTCBdelk4Vyz+TuXiQGg+xM/Nnlp7vFUgABb8yN/2Q9xLhbDdz58AX9kk&#10;5IwxsGJJUUARriCNgjJh5rvhHCs/YRj4c+0ZjziZ+YiCOZH+2ClYyMB88SMcZYWPPyDMfj5jxEoX&#10;4zMoDxFbVG2wEgyBOAgYn4I/+ifGOE6B4E/byS/rExz5+YnyiQmJ4ReMPL54oiEZOD4ckPB+fjxO&#10;Z+r+sCfxHjEt8imDmOQE88ojnzHwPzE8kojnyH+HxHJKQmGFMeXzyWMCPviORZmR+RORA0QbGmUT&#10;8gbJ8ZakeHEWJsAmtxBsnjWE0mWElFhppO5LhB2l9KvixaajJiT6vTGrSlLDNFVoyzPac+C68a6T&#10;8gShS3WVq4MWbbBYkTrMEK5K/IgTkRmw1ZgYmypoMWWrXi4OviGuKo2lg4nTyuw642SsMc2077F/&#10;3LY77ZrfRXZXuRPNKoSl9T1yic+1LqybBfHl8lH902CBK9BLnH2qtYa/oeS+RvoVTpXU0b2no5aJ&#10;RtEoCsivzzWTE4cCNfIvLcsiAhnyjnnER4iXPDx5IlMzIjyJiYmPnkR8R/1eRTzxj5iPj/p+P/qR&#10;z/P/AKZj5j4iOfPPiP8ACC+OFIzB2WwJrsMnTYCwE2eBA1LLxOB0vIkhlkXKmeCilRScJMZrS0CK&#10;0JDZYwTJzWFVCrYTcVW+xX1qYAzK2aa0EvQR+NU1VFBXoeWmb0cdF+xFHGcQ00x9IIj6jyaZ8cyM&#10;3haNSZZrwLhvEZ6Sbb5VSuTNfNVaCrmRShOXDWEhKpttUM2Nsxc+0DuMSLeJTYhdahUYKKCqRr8v&#10;rG2rxtHUWTN+r8O132IMnHORWewXZdZiR6+AMdlrMKAoW8qoBza1ELTUtQ6XCBjpmNblNJTMrEQP&#10;6PsqfUcaLzSvFNxtqpi2LqK1kmhMV3aBUEXrR6F7FpRXi0LSlB11CxiPmr8MO3cRXROm8itWb3Pz&#10;oCZuNmV5ly7weuSfKOJWSLa4CVYoVJabBZatRJHqJCG61hwTbteZNRyrDmtr1Lhq0MR9jlbKroD8&#10;WqsgMUgOh5i62csXAki/fBAtuk8P5D62jdpwymwnjZxrLmfwkSYYYDFejKDuTAih6hQuwtRkcSGt&#10;YcS2vD4bcqCRv8eVNCLA4c1pfVgCKEiAND55Iv8AI6xjOVVKG0cEni2qukA6md8v2FCVlrzccgLD&#10;qV5WgGw9ebVspJZ12KWDXNspq8dqSK/tcxVqmIs6uxiWaCxYpjAWwFIfDVgPGqNkzSEeKrKg4qWp&#10;4OW4iDPly6mOKEhmsGSo/BFXiA7RK0Mx1Q6UVZJTUQCXgEnYgPsrfIgFlTDExrkz7WQR11ylUlyz&#10;T/qDiXMNNMPiLBDTHw7NXQtIAMrpkf2CuHUNsq1KR2GWIi3I8XoSDCsSsUXiGLF1nkV8vix9dgOv&#10;aDDu6dQ5DYa9srytZnFdDsWhdLfn8h58UyON/ukSIBk3skClJm/7OEXxA2iVAEuxwxUuGfVPPBci&#10;XiHPKZ4Zs8Y8eFATyFskFzKiKFcRK5j5rlC1qGPKCIkLGIH44qZkW2DgUvasGWDZyCEhlPhwPKP+&#10;ifj5JAlyFckZ8RDn9Ij+hREREEMzExE8/wAuQYfHBGB55DE/PyPyyZJYDAfb8SwZmIKYiBGIMpmP&#10;MS5MRPIgZ/x/pwpCB8CmXgCwUtRwUfIyj4j5MRX9fFXzVFkodPxC5NfnBRxVo4NiRbFzGIOV6hSj&#10;Qf5ijGAeLTWRGISHPKFLrvF0cWp0icMGBUuS1UrlezofSxTJfH+S0wiHVpUSdERWutCVJGxCmedQ&#10;xrnLePG0yxoJaCoe/ltsCysmGJ1EIGDEF8uFcE4gmR8v8l3V1TTsHaEidmz1PUr3OGuYCAKCWc+d&#10;lYlzXkQQ3KEyxMxCa3adEnDgVavn2qwpIadqAKGjXjq8fyF5dNKqlVs49yraW4SM55Ah8/05HzyZ&#10;iOTETz4/+jERH/RJxExMTHPj/pmfHkT8x/0FMxAz8iRQPIKJ/wCmf8f6cmSgi+CWNQZmUgQ3arfs&#10;aJLCE+YaQWHHXG1WQu58QtNpnI0FrhOlYe+zDTKpZJUfY4zlljwzs8vu0oSsxahHJuy5jIEuIDRY&#10;KqL4mhRlPLRpeBZqAOvXDwG+irLdKoxjdUvp0bc2OLRJBnZ9RvFVUxEL/wBOUsCYZKOWLz12K2y4&#10;y/ImQuC4C8LTuVMdcSqqElNeZ5NJIARQEN2A8rGswuTedMzmSQ/xTllRp/ZFVZwNe7no4uxQOLlt&#10;YjUsWTY6YNehMJ5SclrVisG6gEbKiRPlzJtPCjimjgVGSesBJjJU9cxf+hX8zZcwD0YXfGfqqVa0&#10;W1H9bGa9TwZfTJ2dd5Tn20iKvG1OnnWCcGNbFacWvBryaoitNVMoFbuGIxFwDSNqysyeZSEXSSuL&#10;huOK1wxHCt2jpdaSty82nVldgQF0yyLDJGTviJXN+V8XqXW8HReZVlkdZqWCtibr3VswnkOECypk&#10;uvxLQnjnsKYmPhzASl+3BHZ1mxxOobG15sMVpBalQ9etsP8AgqRTX6+j5b1zxXl46Evrf2TMKJcs&#10;AAsr+JWDWAv7FRi6DG0LTb1hzq6mKURCblgMzXUxaq9E1slFNtm1DufLmCwjVxd+nILcn5t3/qXc&#10;QtzMIZQ7Tg2KViMPgZVfxKucvTnSZzn1oBFGqqSX9cxWuM4NORMBSM3HsSU3DfD65hzsSCaONJAa&#10;HW4rv+GcsA1yDeajzLTHSxKxMDMy+eSkZlZiw3ecydaIiwD+QmEy0ZVzsa/yK8xCxq/euabWjR7V&#10;cNLIcLBsFZIlNMStaLTldifGzbfE0aegZR1jVuzidHOlbijnRXJGOE27tNUs7EJq/uZxYJEmws4Z&#10;IhMj8wLpiSNbJExGSKCGeJExEhOZ8SiBjymV88GBP9pDAFHBrkwViccFxSPlJgn+3ipj5c4ogQny&#10;nyXPgTOB81+GYHyZOSBypmwKjXBH8jPlH+Mx8x4RyIOOeRDEf15PxyJGOfUPzM+Em0IiPE4IRjkO&#10;EOSQyQiUTBmQT5zyJZHPIz59MTyBXz7YA4/y/r8j/kQgXPD65EfnnxHCEZ4AwMtj5nyKeEYqOD8o&#10;BYFMGuOFHxwYnhFMSRSyGCyRSr5FlMIJjmLK05d0bLX1xrW66zs6bXkwLAT0+LT7d1qhFhf2tuHA&#10;i9hxEl59gsrgPxfl346mi+sa5ZIoKndBqD+2xA17P2XkSrlfxFKTVEfZXs8LKDw1KVXOlxV3nN+q&#10;mGFXszcmUnNyHKh6wK41nJWls1a1WWjYfV5gXorOzdELEHETxswgyZ943FgSqGZCyaZV62smtduJ&#10;+KdPcfSdzSruM61HRa3pC4ToJFsp0acsDrVywPPk+Nn/AEwMfGP6j4FP/wBf+nI+ZkfL5/w+f/pR&#10;8T/hMfPPmI5ExMf4/PxyJmef/chYPI/rwvLl1kiujTNiSgfqvJu/C68hNv7lchf2KVXcS5rR4VUI&#10;WVgLLuJVa8zEfrSZwmpOhYt6xAqW0nnFXrrPHPzgknZTI4qo1UlcamW6Hjy1oGwg22KrFeec5eTL&#10;plQ+NnMEROgogrxVUyLSFwe+oXWNCGjeaLaudH1nXKYanxaLa/2wGeQCS3eJ2RrFW3Rly7EnOowT&#10;gKDXTVyIVFfHEmryUSVwqtOKVpDVWNCBa62wm0jMwsRIro2Plhf2hpeLhy1gEMpJaLUlXdmfWSys&#10;jxFcGzerISWhaCHZ1MgK89cBkrhjPuGT1Ya069BwGXiMXTMnpVdYxOC+QysSvBU8xSuNpS1g5Erm&#10;1XWQG2EFOihsjouGwu6UjpbZ2OL/ADSarObcshhpGU5S1TVCsUMp/RDYZEss1h428S2O1LpcdYtl&#10;yCYImQNmKt9s0siyZ168RWfVNa00ZghL6+WGSrg6ifGNcxaWm77UWGkjRsvOsrOvWWBhWCjPzK1e&#10;a7a5rs00BHmyZZWOeEwglV1HxThRNUsC4hYmLQKJCYIpGAGmcfZWrjOdEXlMiGfAAT2WJe6UtImw&#10;5C5s26y+KtLZMWVJjQYd1dfEJiU1J8LWQ1g2qg1zwz+bDAQSw+rjkLngO+o6ksOfBhSgILn0Vimw&#10;Lw4m1YDhtg4VHlJracM+utzst+x4YfzLKTRuK0PqrGLoSmwoztZ31fBVSOVrWqIrJDjvrZwYlfKV&#10;ojs3CZDFW1uXYIwkXWGx2D8kkmhj+VoMmUFk2r3bOJDnsXw4ukUYunbKt1PWIa3R01iyuu50Cy/m&#10;V5sajCdN+4xh6o/QWoELa9AcY5UyuFM40Pkilq+ERHyGDAf5xArGPPx5JyRB/k0S8haULiPs4wfA&#10;/MufaccnxImOafIOSkhkuRPwIR8c+UxxsIiIV8xDB83Ek+TCuTPiKgXHHzAMiVCIoD4b8RIRMf8A&#10;RJzxpsifz/HgH5j/AF+BH54Q/HJJkSMTMGwfIZ+YL5KPD554/wBPmfkZmOQ2fknT8iRFHx5RMeMT&#10;MEQSZRwY+IkfmYj+nPmOEMeAzAjH9ZlkDH0hYX+E8SiDWI2jmPuOIGx5DMt+ZBgwb5gfzY+As/Ii&#10;c2DYtJjcAYA6ULs0a9UidciC662n+OU+JhAk14G0p+5fHsZCrtr7LTGWPsCUiNpH2NtVPrWk2jwb&#10;DYBbkSJKUcfSMg1CWpCuUHKnFGkt5J0WKVYvhXZVRX/1PqX9lkEBDlHHFSkwsBWWquya8I2nu5Su&#10;uXzG3q8hQ1lnxpyzkNOWVdFfkDCJm9cbTRmqvXLN9CK9bsAibrNtIF+U4y6G0lai70WFIGgcvgc1&#10;9JxNSI/EfI/M/wBIg55H9Y/w/ryJgo+f8f8A7DBx/hMxEQQzyCiZZ/kE/wBf/qFHzEeIcifLnzHz&#10;IRPIjx/w+Z5M+MQ0ufJTI/V8fJxMv+F/VEQ00GobMxVLU8Gs0nyN9SWSiqJm9DZWn82q6xEFNG6l&#10;MW9BjeLBhRL2VQRdCwvPlhufRqcr5iJiUQokWkkVgwPlu4sC0LVfihvWJTlzAKxUisc4fMK6KpDZ&#10;qoB96sZo0FNO/cqE1gX/AByseXkFeoEWKKBj8Gq4VLWMjYJXE3/Mn2pAtC9bdwXfcWbQBdr++WW8&#10;kPqWlK2WHKjlG7WZDL30zeMnDRWEpvoQKok2vFJsC/P1rzVIma9c2S6ov5XWctdq1CVUUQ61/wCM&#10;T0mVuUtV7uXL/wAEok32iEeF9UAODSfAVaT5O5nKF/4H0C3NiRHPCXLoDVgGlJV7ClEWokCRfVDy&#10;1G/Vpav4vHXbFi1XzLVg8nr60MOiLILOWBDj1wYSRQw7ZyZXaZrratRVhlwmq1dW7PBNxG37Icpt&#10;koHOtuNWUyCqZqPn8aEg9ItmuaaoMtqmLFiJixpuTLt5gcfca3i/5BnEVWEdKrJpGggZsQpEA7w5&#10;MgyIbCZ/lYgVajBNmqZc2fy3H+O0QxEPkq0/Aod5yJBJF4rbJgUJCTfUsAqkVh9hgiXzbJiin8v4&#10;VL1WpzXuJWOZuDJqqUnLXDfwVNBNSa/FgiYbUkS7ApET19Hy/wCAUlWcuZmjH1FUQdtVesvh+cks&#10;4VM1Y8K7PrV/6d/FsQuW/j1+Da8osGDudjiIHOSf20LP0UyXFo2wcBYa1TKtlslMiQjXkoKpAwRs&#10;LiiFa0qJxQ1kyxXxwTYRsj8YNZYHUkmrsKP5PMf41+30r2lfX1w0QJY1YB064Ksb1uxLHy06MulO&#10;hcqjLL/1KjRsOFNyLHIaKm3miPP5MFwpK/hsLCAlpSU2Of3Tz5j5UETJh/dAhHPMxgvkuAsYCBGC&#10;L4mef0+OR8xwXJETMeT9fBiJJv0iIMH4Fsr45jPqqfJKhkfZ9v2REfUwin5KI8xOBAmxMC2SPnx8&#10;8OGxySYUVIJjN3Gb9Oc+2kvsnyGfnklAwfjzylYyX9wyBTMAPDT88hccICHkwRSCZA4+J4fz8z/l&#10;CSKBrDE/BD/hBDP+P+fISXIEoIyj4iPLg+IG2PLkqgYJRKmGqfy2shXUCFckiIie3nw55Mq21tdU&#10;IQRciZJCz4xNYYu2ayCfen7V2taLGActyzWweJXItYwS4xZFL65DU33wi4m18jWkfO3XcsyuEUKv&#10;Sw67pdDCNbahV4VbsWpMKhSZSg5sIlRsrk9enRoLLS8PIYNCiIzAXo8otiUMGBImePFtYRnZEIz7&#10;4io7VJwdZeADBS3lymMxVrsccWE1g3HHaZmsWpPZtauCuxOH5YpRKo2FJL1q5tjRcdZXCbSYvUYZ&#10;x17VaqwPy2BVEDBT5EETwh4I/H/V/X/Cf8SGJ55eMAUzyIiP8f8ALkf/AEZnn9JgyKIiZmP8JH+z&#10;hRJQI+PPifjgDBRK4CK9liI0Abbhdr8VVqqs4TYisRTFgjTZ8JsCh9K9nXYtXq5Mio2TVASBmAMN&#10;DFgIQ88df1OtHUTOnqnXFus580HWxclV1ssyyNtjPURJRYCRIAipHnNmumB1rqkAjU07dgaFqyrO&#10;wDEv9v0hhdCS4KkLP7c9Y2byCP8AIrymxokBs0LxRnFoPmusPlwIAwzKf5FhoEbLlhJq3o8PzqzW&#10;adlqTofBBokuFNZKDqOmE2HPAM8zY1TWgeoaT5iV0/C/hU+QzHlV+vZRX+urUIoFjK8OMXPr1JCX&#10;ZovGtgwsZptE9Zr0zkWrIVSvtFNPQ8WtvVnqsvCOBcTDNTTYuXa6wAbI2VW7QxGOVqTIXtRYyguB&#10;U61/rTAVSXZpAmdhC4rbixct1R0buxTWs9szY60opz31QKHNtKt1rswGM5xJxKqzlCKw/k13884G&#10;KZjJk5IFs6Sg466uQba+tdVukXAzrd1odWk3ZOCupw1K4/8AHXIWyCDsumCap8Xb41BjbtMiNWz9&#10;dG4xs06Gi6xGStgavXxlVfCGAyAZXdSD7WyUGuv/AKK/BbJBEzFasyGRVgKzjkXiLyh61CqtaW/k&#10;Z5OEqT0cGs2VJqMQsBrP4NcQhJMdDgT8+a2hugENxKMFbikMjLyTPn9irFQDZLfHlAPt4SQglmUD&#10;9dOyFkBWaxab7qPuCvUNBPqqGO2Rb8c15IPGW2KxAuvx/wAMPQiAAJW6UjVUL3y4FKYEEtkREMjg&#10;NH5i1W+pM/cJqtEw6DfLcIfxVGItrrhhUYWsNZYVA0NUyh/1fFjWYnhPtC8rF2DwLkTT0Irmdlkr&#10;XXL5i0ZTA5us5Ob0p9yU9Qyq4lCyhgeXABwkyGBwCn4NMxz/AC5/nyI+P8fmefP9Of15PIgpkGj4&#10;mlJTCJLhLBYxP2SKygWnPip6wXP9RRM+crUBKXJGZhEflTEsOXcBRwspkBFUwfJ5Sr13jeoV0Mq/&#10;0suOIqaNeSuV/nkxETPxPCgYmfGJj+s/5RMxPA+fg/8AMZmY/unkkI8hszP3/wB0AJcLyHkT8TyY&#10;ieeA/wCMnET5FPP/ALCMRBLiRGJDg/bEPaQkmwJIkVQQwyYOPsX9BrgPrKRYaTFpFBAoxs10yUf0&#10;h1Q3K0K32cqZ4DzMoTeaFX8St/rzxQslIAZc+tUyxDWq7ZnPo2KT0msmffNhYyAJWtJNhPKciRn9&#10;c8kIq8rgBLFIuBdUoiZdUJOslZ3qaLitjJsRNi0Kw/sIGCiDLwWC0A+WIioyVkYgTlDVu+TAc5LM&#10;U2NXjbckqj8XeRVGC0a8mLqyqY/yHzPc7wWpsrKR+qr8V11Bj17QaNr6lsVXpBEOqkBuoqBmXaSx&#10;PzM8gP6TJDyBL5+PmeSURMf1j+v+HzH+E/P+Mx888CiSkh5ExMf/AEoL5KOSMTyI+OTEfEc/rwvK&#10;ZE58RCYmY/rEhEE+PgWiXJZ9nBgQ4cMCLNslhdBstN7mhNZ0Lz8s18OwYgWYhouSFQFUKS+E9DEr&#10;8yJ2UdgQSSRuKdB5LrbCeDTXZzLlji8KUuz6CJH+wTYVOSFConUaupwLZQ7Ni9aJtJhy/KrtbSw6&#10;syedCRrh4cW9Hxd0JQdzfljD2WuAxtPGhTfIqzXnYVnmK005kVQsi0PsrgGwL+C6EcstAzSqLMtG&#10;ulf5Vplit/VNhRGn8bydQlQgxItijnz9j4kOaRk5uLX8Ia6xW4Wo2GpvCa9PQJ7s1lkJv3knyiTL&#10;N5IAvkshc1L6/C5eIWWn2HX115rKOJkVQME+5Fcbuw6xI6VirFWzcslYx7Lyr4DjNOcoCSr6jEPE&#10;fhBDauAvljWia46TPmWl51QFtkQIF79Zsgrrto1Z2DVYdTr1MCCj9ENrfItE+NIBXZNBQ63C+Fds&#10;OnIuGMzJsnVoMZNfLcZZ+fTKX/QE+QxK3HDFn8xbd9ZW7bGsnQcuWFZGJc5/IiZXGA2xGf1tddY4&#10;yk8VZJLAtgAPsoMZUhvKmYpdmus4isMHyUh8nRnxTJrFVolmuxM1k2IXb0LhrryYmOdXQtWfBuKz&#10;VCzBLFarMOkVpGRqVa5rVTdBDDkyxINHs1FiZ6+4VkDwJKmxZJ1plYXm0zrKJjR8/Gst8jYcQQC0&#10;chSrE2KoViZYRMCMfLK9lsdkN661F0sZjssFUvL84UuJPQVAGCfhqkKmG1JTHkwwr+Hx+KZMuV2g&#10;xaYkQ/t4TCAhcbGbNVjK5yItrONbMuAsR2pAmrRvIKTsSplloth998SDJtxhU7Ag3K0DJnU32Gz0&#10;2nVnPws6stuj9EP0JLksAeSBBz7yGFiwieU/A/3cKCiP6/4f5xAzP/R/X/GYGYMQGSromPv+I8vl&#10;YAsmGDPNkQwBGJM0kEF/dyDmABa5iQrMlqSVxUJZwzdBRIDLCEpnkFIzWawZiCtgXhUJRsaGrUST&#10;UeUTHz8HHxPxMwJwUkERBwM8+oZ4uJiCIeRPzBQfPgg4El5fT/eMiE+Q8+I/wmIKIj4jkzEc+T5B&#10;TMc+P7pKI4JeXPko4QmwhSrwZTGVoIvmZVMkIzw4WIMuOFifC2IrgFRH1lM2I4+xY/H0b62z+SQD&#10;6/N947VWPlcyoickgQg2chPwLlmM9xz3WKlWZplStKJVkUlJj9nLSvluJWWZWatSZtJghF60pBI+&#10;a48ONsWTlqwnkLggu0IthrdYXDrVQq8hbrRyG1TMjBXIsOKA+5nKQpWFVKH2GrZAUJvIZl35jnW7&#10;JEmPDmg0PjQsQVrR0Jhe+We8kTes2JA4OxUgZ9c07VaP9wtS7JsS8LRmQhlrfxb/AOJuJetiP+mf&#10;Hy/xkIKYiIj/ABkJ5BlH+EREf/Q+Y+f8CEeR/bElJf4TMRyCHx5JRE8kij/BvzPEyPmf1+ZkMDWE&#10;3i2zcYnQtygZJzgFeSA1ZqTxrEmy9aMCo2GELnzYdNk0Kq6eYcykLJqelHIWuYsUiN2cgaDFXQYV&#10;xgJgZmeFrhS5Y7EozoPXZiVWBboZT3t/DNJ5vmU+VVcvFci99WuNvY8z/JuMdQApCy531uoNZaq5&#10;phC8wZhleERSthLWHDxuX0JHOvT+NbbEpqW642mFLJvhVI81ClS6olwnj+c1KsKVqv8Aqio5jXVn&#10;oFL9RVdebqkbLr4sjK7LLi6vgtirBJpVSuNrZ5TFjO8ZXS8VX8kCOhWZLRrwMaD3A2gyQDU/MSGf&#10;VZbsmJjOkuXuWiERe8X8qZgGf+36YxXzU1pSsCbCp8SIvFutWrC7dJcvum/h/aTTsiMnZIeVKWnb&#10;ZW66xTVJkBsqccnYTBLNPLcAcTsVawW+wH8Zmmt03oaC7SxHhrabAw3P5hdfBcsKa7LBL+YrVWre&#10;glcO0CAZtVfgNxovS5lhDgI+aUeDalGzcKMR5cHNJHFTVrgtZuIUKmqyQ8LF9SeRozYVZ0WhNLUd&#10;zJtE5s2ZXNAg+GgwmrElSuAYLVGb69PwpqXXm7dKTQFf6SqFJ187/SlriWKyLw8yly6KfKfpRCLF&#10;qDs/k2BQoa/O1r+AxVMNqlsEZsAoHkhy9R8yWSsnQNddbnmU8khASJPxLVrnzAw+lBsbWapUWnVy&#10;3B+1ChgrGPbtLp33WJMWDM2ArnMvdBU2w0nIYAEAAtSiDgmXyuupnJ+fr+lIEMoiPhBTpzP4jpsf&#10;kIIPtyyMT77aZVWyNGzMdf2LfKvR7xJX09SuVcvHz1VtdaCt7zp5Y0GNKbpy9UydG3esLW22byFs&#10;OZ4GHDGGcEoAJISZ5FHGf0kIKJIgkykPKfn4/rz/AD5/XnwPjMlyFREQElMqkoABLgpP5kHDwUrL&#10;kNhcMYciK/IoaIcaERPwk5Cq2OGUKKXPkRsRC4SiTKPLn+X+PxHznNhfLTBNlaCcrW8AcHiRCyeE&#10;Pzwi+IWpYxIRPIGIgvj5EfHkhEzEQMeQ88RKfx5gvr/pMfMfTHlH9ImYH/GfDnkIxE/Mf4fM/JBB&#10;cYti4R5yLGLgY+8uEwVgLVLEBJ0yKYUUHEzXrkMApcx5eLEWJl9hqA1bX38HIhh/xCjjq+VFKUkb&#10;gCsv5JH1yEEpRF9vK1JpTsLrhW0zQ68gqkcsZzII2xXk1vPlP8hPId94qJ0PcUK5XB13l0zrB+c+&#10;Gfy1dJN3kO5laQzOhSReLUy4Wdj8ES+gPIhmCGhY8l0pMV511M59ZFrl7Pm0Y1BrWs/KednMa3KK&#10;tfU0d98s5C1si2TkhsaIXLQ5FZPGtKtMZ9uwz1TTRWYefiXeMrZ+bE1ZsMcDK0Xc+LKsfXPPJZGc&#10;j5kEBET8/wBfjn9PmYief0/wkYnkREf4RElyfmOT4RyPn/GBj5/6iGCn/Lkf9IML4KR+Y+C5Ir58&#10;/HIaJcM/AYbJSMgtjDVIxPgpRktdu25i35rvErEEv+IpmxlVKwc8agILKuQNmj5zo59Jzr1G1EV6&#10;XzEHIFnjX4eqYjnyw+WnBWUd5Sl2NX4KLV+1NjIvWIq4rBZUTCeEpKw8EFDC/q6y1PF6MiararAa&#10;Fc2ILBsQypmN+c6uLJvU1V5KimYW2ugjtLFd3QhU1LX1mmQerSriss1xCvT0wFea1L3BWgw1CBTs&#10;kwNIJXImILOvZqqjst9TjrKsCdNhPTox/TIrj9cVJbLsZi3JQCI0F2lqwbhKbWJTom/WQ92nUIL5&#10;jZmhDEsZ9vxAnatKCBC3ZIwo11qM0kwRUUcD7ZGKUfe+mSz+xoSWmgBs6SZHMvGVbQkGg22Jmm8C&#10;ueN3QYGBaKwvr1JAKx1OavMNCkv+hj9ZCYdqkYnqr+wtlsvZppVErr2ReNgRw8+0Zjn+SdKmHxKk&#10;REWUDxdmwQs1nLk9NTCrA8FW7rDFuk1jGTHkrOdadm0WLTbyVyuKFcZVVSYNF8w2LYkV2sska5NY&#10;P3MTYtJVx16COoNhzTy9Ayhd2uzFtOayiQFA+CYS0YgzAuA4wjNNcPm2f4VN4FauNmA8LUBVdZRF&#10;VrQ4u9M8ka9oViNVX2kzkLclNZibAw6uD7d0Ex2S2VmcOVKsplTUlTUKp+hkGEptrroMwHwGAgxa&#10;uHQquxPJCDJoEAVWpkmmls/jV1j2hZyuioSZhptSq3BJlc1SduyhQKIVTRNE8M4CTUx7UgggIZXz&#10;zmYGXAyyYisVjHEB9q7NV1WLxHDq64g8R0SztSqroZay1cjXCOHv2JK7cI+TelQo2PKb19reDoQK&#10;1WYJuOxdjP0QHPCNFTHal9ZcNDQmK7IgleHGQr4rsCYP6RNzIZHj8z4iJTM8/wDt/wDaPj5nxmeT&#10;J/MnECDB8VxIlBvImvYmAEYgiVA/e6Jlv9purlANj4FprkYsSP1z8sY0piP6RExEWBKWoZ8DExH+&#10;CmyqWWTPlK8Sh2BW80xEr8YmeSPzMhE8iPiCGC5AD/jMfMfXEzAQPJmYLheccg5+I+eD5fEwUzyQ&#10;iJgg/wAfOPmZiP8ABseUB4gBDMyJFErLzMkqkROAE/pMZWdiUffWNS1mbGiA+V+GtsE9dhIGxlEj&#10;4jCMpp03CCCkImZfHxDRmidgKHXGfLK2bVDunZVMbeGbLiOEz+fBouVVucChQpwnBpAZUCSlYKIR&#10;RH1Romxi/BirFqlQdXLCYLhtauXGZ2lqw+jP2R1Oo51delk2FTXqt5TrST7GaIVK71QFdBJCixpr&#10;XUKyzIy3oe7Lb5UTSI7DyN9YFgWz4Se5cb9ikx8hCVsbZI56JnP8oEvGyiCT5XwUU/2VilqtStFg&#10;us6hEEnIT/8AchmZj+sSPyXPKOf0nkx88gSHkmMTBHEkU8Hwn/CJ+eR/Wf8ACP8AL/o/rz+k/wDR&#10;JQPPOOR8Tz+2JmILiwkuMkoIrBDBME+J+qOShDR/tXI2FWZlBLElLaNxNwDdhsMa9KmqvEFXNbAa&#10;27XjlY2Twc2bDF4yohjqdfgPj6/ylMFOYhxOzXVYrJbdm9nQXAzVKVVryZnnQEWFLTBaFatxm+so&#10;0NUHhSDRIwrWJNdWt8Z1V3w2wtRWf9eLF4Ky1bSp4Ok9kX7jSkXOYS4mU3/gwrAFaVPW6LTTYaUT&#10;IDn58RWq+LZTABqvVL8tohVE78qO7YJouGBvxVmc4bJPJXjGgKhLGrCtDCbAUoQw2/jlzTbKIy/q&#10;aP2EkdGwbSpJetGhP3jQUxSr5OGKNavBVEq8dDNiDoGgItX58icRqHVKJoW1mT7E/XY0HGy9cmtN&#10;S8i42gBDWv5J2FVurAuavXwQS80UzJ05M3Lk/vTJhtGBbV9L0xqAHBuecSm1aNmPekU9fU+uOKCk&#10;hXQqVWDrie5ZkPyosqtXVVQuaKZSvVYAs1TMVodYOhWfNW/jMJVbrwxI59RclMqgb7frt6LARLZc&#10;NN0fTcuuJLdEVm14lGXSvsmlm3HLdgrKE4wKldVVcgWiOMq03Lo0hRdRECVRCGx4zEk0xmBA10j8&#10;ef8AfWrVSW4rAiBskWZrHnykDjVK2oBWkJE0IasZFykDZh4rVWJqRZLJWK+zVwE8KDZarVgXWSZj&#10;NmqEzcWUrrmU8rMhc/VBrqMFjrlb+wLNgGNuD8UEj8g8AK1bg1dkB8ooC5ljItzXqWLDYmXjcO7W&#10;NU+Efcq4qZBf2ogCiAQJcEPEYQEcJbC4P1wL2BDV3fri+xzqmmtzX0wcqMxSvyO2zRKoUVoM78cM&#10;GGJDaAvsSQgSJm1bqL4OimYS0rrcLK0wp2Ok2tNkdLxqfKubjoj5EZMTHn5VcTYlZBKTmWLgIH+7&#10;krieTHAiJmVD8f5zz458/H+AxBf4B/WQk4lw+Y/KDFklDZBniKznhpX4CSvlH0eLXNiZ8Gj4DHEw&#10;lpsEwYDhHjWk0v8AoZ/QK8gM2kwS/GDIIj/D5j/oP+k/Z88GfmP8CmY4P1fPkMlz4geef/QU/HBX&#10;wi8ZifmPiOSATyCAeSccggLjPD4lhiMMOOFYXEFKJg/FbHVGWF0aakiBFBQYzBWGRMAXxiVAs2rt&#10;MF2F0SaCK9geRnm2KHX7UEzLy6ot7lg5vNr2nByzst3WdfmGSf0qg7TPJTa9uotAy+WJUwlsaS6q&#10;5T9AV5B/lP3PKLNZnlcS+CBugsU6VpTtN0GllSbE5opCa1SHlqpgysUjVI/bClajXoE7VeayrbhB&#10;9ivzCcFt31J8WOJEVZQwdQf6rUCV9mspAGwUPf5t5NqvWiPGyHrl7q6ocDpi3C5Tactlj8h8VroL&#10;Q40WC0c/Rp2MTXjSrCXzz/7/AOPz8cifmP8AD4j/AA+I58xwfLk/PwAzH+EzEciYmP8ACI+Zn+kC&#10;XlHI5Pzz45MfMAExzwCJ+o+LOF8+1bSli/J8RMj9YiBhMwIxBMTHJYlZWNEoPUttYus+wCmaIvG0&#10;tLFjaZDwCXrgm1YZcW19qjYQmdsxiEUwh7HSKgtTALER/MD7RsOErF1yxnWe+amqiJm6Yqt2bV5h&#10;Z9h/KeNMtRk1a4RmnE1iUHIBFnhPXXUzTry5bGO5fBhSxZg2nEpRpV0tAHSsqH9EWKUOgKhM4Klo&#10;XcL8vmVKITFismQs0jbL2xOt8EzJmQUyxMC9pTbTFY0vp15gDaEfisZX0KVg7eYuwmo7TZVWnTJj&#10;ZtxPNB52mUlvXyzYBEUqrWxcaSl1zOyVf7kmSk2QGvAM8Dq8sanlM6lJXLe2k1fksclELgspqDFq&#10;LZwzKsMksAWxT6/C3riBWMKECbUhxKIAt3BVD7ZJBmqZTRe5hf1LlmlaaX+2UxyrmVK8imqIAoYN&#10;Jebrio5oMza8RtJFb2PfB2rVaG6RPFdZt8K3UrFmanXkJVUoQqY/sNtxkg4uWbJM4et9YN0oMG6M&#10;tOb72zjqM02spj1t6xRgq+OhPExXStV4agu0l/NNVewFiwlBX2sOaehMHm3QsPrD9YpQ0ogDAQhk&#10;lBmsgt/PKD4OtYhgHMTCbci6zn/3yv7fNUl9ZiqBOxHkNqA5Xednj3GglS5hksWr7UmfnKW1dmoc&#10;JqVfybE3BJaLBWmnkwipJK/JKh9vDuANiK02yODq8ss8zixXfyKafhry+zdFf4df7wdhnXJFptWR&#10;d9632IslE0pYyvXiJIHBxv2nB3WLmsoWE+6fz9jlwo6zBfcqRwtGqI29MSF7axHJxK6AGTdmtWs0&#10;tgJW1rpGF6qAiztt8kO17cllazlVekBDE9cxKAU5xULns9kQf2G0DLF17mN1zSv5X9hJlgkSklJO&#10;YRG3xn+vJj5jxLw4M/EwERMzH+H/ANvGJmZjkxM8ifiRsuGIc+Y82MjwEJ/p8wYyMRHnKhIfrBcq&#10;/wBSGuAILwiJE55AlE/TyVEMF4eX9Y/w+efHzz54ISUT9wRCvki+RiPk+eEf4FMxz4/r8RPPjklE&#10;cgx5JxyCmeFEFyJGJ8455DyJif8ADyiJkoj/AAiYmJGJ5EfEf3/MxE8gRjkeJcL+kSBTw0/MkS0x&#10;XWNjjK8CZY6XRFdigB4fQyZSLGGya9liuNbA86NQG+WhiMcdTCswKs9Cgta+Rlzo+zEiGr2XQ0Dt&#10;acvMAnldF0eMsXPue1hi56wihf8ACHLlioqBMF+QqM95BF8xelRWyKsFgpkqsFqkp0PsgEgtLB28&#10;9c1vqUgRlZ865q1qLDu5zg0EUrBX6UVuKsVGphpVhrXGvZWs2vyK1BkhRd41zBLa4VYEt/SXWts3&#10;PCvv7xW5faQsVXhKCUuxFaqhrOjVpqoX4mmFDwPFZtuv+K4myXJhHIfJrCzGPoU7KrgeJxH+Pzz+&#10;nP8A7R88/r8zyJj58I5PzwYKeTHzyIgZMoni+T/lyefPP6f9ERM8j+nIkR4RBHBOeEMTEqSPJhUw&#10;aiXyyToOqlXiTVTwpSRlcqfF6wb2pqAoLDLUcTMIYdYgsDNZQxTY4zsf0VWrjxGmy1Ls+WscufGl&#10;DUladZk/G+XKNOt5IzGQfYkWkgobpBTyHQ2BkRCqQz+PITMQvi2fQdixD4tXVCWbeiwdxBmBrsLZ&#10;n3/ObC1mLazn2s6teTF22kVyr5ZjiUJsgcTXUDhFAQF9CPnNFgo0JtLDNmxNonf23asOOlSkBtV/&#10;GKSXzYryqOMdX8ZeseX9N0A2tbYylDxRol/ZQSlxQkIE6rDdWQQjaqR8KFYLc1YApnjKAAuW7Mrg&#10;tAUEHYbD+WDa8v4sbxJzfoWvGDw/g6xFRzhVIimBtqonEqMJfYAQjTQmbGwRBWstdbtulg6SPrSN&#10;PbslGS+YxMolHCQ87KCkvrQAXUVYidEKx3NyBHM3vtm45khpibodVvkOVla9g14pS8cukkRrgDKX&#10;1QMH9cWvAJbqDHF3VHFxgHxnwI+OlaOvg6jJV1QAGnkVaBZz6Qcdq1xUbReX5pLBmqgSPVWQmTHc&#10;zLUjNi/WCdDWYyys4YWS0JKmz4ivZDkCwuABnz65hahgm1UsjktKZuBaWplP7xy7Dq/ItQwVuOVi&#10;H9AqreA1a6eDFY1D9Un91cQhrxHtHmAZLTKzSBxVA+9PLL7U8bWZ9lM5XK7QsGGQyUF91iw+KsJv&#10;riYcm2bK6VxE/wBk/wBT7HUZNaulku63FWU3lqTxwLZFx9asltq1FmtYFqo0LDeOKCCswVcs7FVM&#10;ntV0C3sFgyZusMHNd8vtvfP4t9QS6yJIWQShxtmybRrdmm/cs0+m6NgUdGofFDq+DWj/APRFNhWl&#10;2rW0oyS745V0ApFc1DcyydhYzZfApO1M/Yaym2+YUAvHyg5iCNrghfBWRj9TZkgkJ5/95nnz/TxK&#10;P8YiZ58fHBIoEvCYTAko1zBQSJIpqhwhSUSuYnzbMIkh4RKMv/Q/EECjMo+fvXPJfJR4xE/5/wCM&#10;R5cMfjijL5YflHPj558fH+BFMFMRPP8ALnkPIkhn4EuQERyYGJg4jkHE8OI+BIZ5K/6SzwlbPOJH&#10;+4g+IkojnlEz/h/nwY8Y5/aPIOPiW/3QRfJphseEQIxRWqSL75iHRMLTBt/tqVFgTBM+OrmwOq7r&#10;MR97v9JQ6Ptk0lo+wLGgOpuaNxlGyTZlF14V8I3ur0ayYimCE3Xgy2GjCF3QG0aPqgKt1bBbSOCQ&#10;K2KBTENnQBhGggmitym2apua6khYNEIm27CEtM8U0nOfMTVBnIB9EqWs9Z179S8Gj9QV5rxEZ7SU&#10;eiJ0347rlshvlQenQ82C0bLNBjKidBlh9u1pfjLvLi0wwD5sDXTMkxi8imXn1ZAqzSB6eFcesqqS&#10;fD6/0rrEslFUFkshCW3c+taRm6NnKvqsqesPnx/6Jn4gS8uTyP7hgP7v6cj+hF8xEFBckfkZgY5J&#10;fEyUzyGTyJiY+v8At/x+OCPzwo8ZAlRDVSXAGeSs544Qg/rAuAbEh+UMRDFulFcIm95CTG2/L84R&#10;J1pLxLVqpCm5l5tuo+GVl1HjdymjFZDWsfWijP8A6JcCba61tt2nDo1FwTyka9gygL1RAq0yaemy&#10;s9IZhtNFJdImaVREzqV3Qegsw09CymKlontH4+vSQr5xzAW/YfhqC1bckCZyBk4ioCjrpMuX6iGJ&#10;bQmsVJprm7pSEUrnk2HOWGhBEzLcE1tSwcJzyZet/jwhZpdBp+oV6RK+vPOfuJ7UDb0isEiZiGs+&#10;2SW6ZqIsMRfiynmSlhz+RVXxbxNoh8DbupNQR4RZbTgZ0KgRN+3PItWncVRSwk0Ygk0JFi6gAmsk&#10;DLPUMzcKpWCblQQdu0g4ewNnjNWyPGabXFLhSMTdt8zqLlwFSS46pWNYQaOF5/apv1wy4QmOlMvN&#10;gGnWcQqti1gDR2rK8PrdvwHHeMtyhhYUFnE1G1YdYEYC81DbOn5lmXBady8wRvXvyV+clCKLyhWF&#10;o23UsVFeK1OsE+Phz7ySNq8mYmykeHsMGH6v2F97Th9uuEy1JTVrtuTn431wGJXIbGciI/AEU5tR&#10;k3FRY+xKCZxf9vATKmkuPKA+WU1AFabLSbfTcbWrA5Y0FrREWakQv65AlLgVWWSbSbPJbSERrKsi&#10;qn9E2XeA9pBTAy4mbWWworu/1WWlB42GIgFKXPKK6wkFhY8krRchTCJ6FyI1WTEzdpjXag4sfUZb&#10;jUJrIe+bGG9cIcUuO+SA5pMpKBuxQPiuxDXg+zIAX6Nh4lpXg44pcbWf2rTcZz8S3EjSYMwpZSzO&#10;tEFpTUsT/aVQ2g28M/xb7FZL27kOl9gfIdRteGa0HNPdZV0NHTs2q+kUFyxcrrEnwlrduvBkx72D&#10;j9j0lrWuTtfWQiqyuGtWqZkp55yfAsSEmUlAzHwUCUwBzEwQzyZmeR8zyf6cgvjkfMc+fmQAJgFc&#10;IFRwq/zzxgeeI8A1iMG4+GqYFBSPHz5koGLA2wUyCpmPrHhFDIjk/wCP/wB4n4lrSmBLh/MyA/HJ&#10;iJiAiJmPmIj4iYif8Pj+vPiD59cc+uOeIhz+nnBjz4GeQIRz5iJ8vLkjE8iP8CmYjnz8/wCP+cGm&#10;C4tHjMkZF/QClcMOawL4TfDgB+QUqpJghX8Od/WSb4rabk69sq52GIscAzYSq1yJyutipjaaq4FZ&#10;rpluwP2V7brCbgrBsT8gcqJYrZM0M4Clh+E14d5PVaKEE2s13zaJQMVH5lxRNZq3eVshpDpV+q1i&#10;t3sgAs31FDnPLg+S+Rr/AIxVNiLPH7WZAy5DCVflEoW75zHKsMZbTWauwMnW7G+u2/2OqdVT2Otb&#10;1qj4/YJccsKwLWu9IZWhJYWYbHZddi6LBZHBH65/l7NddrRda4uHVYMikxVE8XWIebGVFhOVtWMa&#10;zXsrtAXjEwopnnn88+PnkDETPzwZZPC845EMnkAQlyBGORMfJ+E8+PHhAM8+P7Fwz4dH9i/KRmPn&#10;kKlfJiZH+vPGYj5GYEuFBRwrHhDXm2ZuRBQD545cFNJNdME5IkXi3l+j5gOWhZTSRInjoZz+Mu0y&#10;+w5JP2Z7bus4152qCQu2nNFKJJalsSIMzyW3OqLJoSsAYYIrzLWKV8s0rX1KjUrALN1JQ3WUT1Gx&#10;xRmDAlnrjlJABAIOIv5lh/K9CF8Gn/TYha+ZLvqMrCnTbGuiFaJW+WLd+sdy4xpZyxsBccKmUvrN&#10;kV5MbNJMFQpoCvfEiBLgK7+XMho9kcjmfpOucvOrjOaQPcSfhFikpja8NIDTXmK6TaVJJfGmgIKg&#10;tw8tQPxJQPI1grlc1vvOLt0uRDjGrnA8kZ5pIckHRNNNXldiAm5ZSljtdz3U9GCZRqwQ9jZNQHaj&#10;B5+YczUHROw3HtkUY7/vRjygZrQmKkH5MuV1g7SCTm0Ii7RsC0r7CKbf5EKQ83UUPGtcyaVgVY6E&#10;rStUj+SVLjd4nIjS8DVpKN9pzGhfstHjHvWLLD7JdczL33zhhaJuIgG1sdQcYmFQbRiSeZcqHCit&#10;6LFjc1SKLEuiShkiyzckUVrNnicl8mzq3lNDrSVcbQqViC2tYjaAuW77EsRotKatn7n1bAwukPxx&#10;qx+5rDaUG2F0ktPlexM1gNimO+JRaQMMoEcJzwr/AFmp7IbPw2mJSiyhsEA1yMYiFqufYNp5sDeW&#10;JDnCkH0mKiqVlXkdqFxoWWtYpalzVzw+CXEcXB8Iz83IIYMARP5IuiRU6VLBg7aa5IG1/r5W1QWG&#10;l2NNeGbzbBaluzdMqrfvWuBmIY0U078cZk2SmnmxAqxqjORleCmVylg51dik0aAw1NWmGqSWvhyz&#10;GkqWMGr8Z/YWPXYD+pPmfj+om2zCyqQF24tSAo6CLLeV+m2rhr6KDLK+l5lFiIwKcM0jSyZBcjCV&#10;QDmnzziZgBKWeK5+ILkEQwRiXFwUyZOXz7ZKJ8ef05BzET8cGQjkhBxHkHCa0eI+0RkWQ2DjxGVG&#10;RIKIgQhSHGuWMYUga5iRgxYZq4HywTBiy+344XxM/wDSMzI/0+P7Sgfj4L4iPmOfMf4RPzyfnkCc&#10;f4xHxH+XPs5ByU/0+CGZIZEZ8Q54RwfkeTB8GT58/HP/ALciIj/oj+kybCiGyIxH3mS5CYg/g1L+&#10;IgmQa2fIEz4gUkQOSU2Fx5alETksYiOrnpSuU1ohuhWqR/uOvbl1Vq3U6UyS/gB1WqkRWEt+VTxj&#10;vE0OUPCJHjSspbwjXEqSTFRSvfbCyZz+RTVG1eI4Erklfus+UVLYhczYOHKrg1q0Soc+bMPrnU4o&#10;CmIql5qzdBzjraue9wWjm04SWrQtK5a1gexsvfxLG1+XZ8jl8jwBGzMSz7GXbEx0SjYumLKlSuH3&#10;2jZEGxdRi+Wa4TFtLhXUsA0PrsrNglZJtUATq5amjk7Lslte4m0AwXl8/EkMxyCH5/t+Z8+f9s/Z&#10;Bz8yJQyfmfs+I+Q5M/PPGZ5K5iJ+OF/SCc6OCfnyf8PMvj5Ioa5YcftiqD1rVmaGq4JfrB8O0/kF&#10;2bBBZTbVylet2EV6DfKKf9HfMRaumIU7dl5OUgQNpyYwpRaeyawEbbJz7zmTZpzMWLZVSqbRW+V0&#10;qGbFZcysqNc7BVXrSxnlZEWlVFY8U2Jduthj3ZlmRq9dMEjiBW5TSp1r6xVLrYhDdCuDKWtVtgMC&#10;cOcoTXfVZXfhwlWsMdakDUrQCy5mf5Bwqv2A3GEpq5xjFxC1Bn/Yd0SYkHhMwkxBWk1rF1GVwsG7&#10;/T0vGWIYYrHxFmclPlEQwXUBhgxECMVYgW1VlFxRq0NVcFU2IIbmwJCmCthXxl+H4lWOV8NDjDGV&#10;yMj8YYlQSd0xF1iwlhXyHhW0nCrqBJKVMOqJhV16X5ETi/IUOvpIK1ZCplpwfmoilPyh1klqtbPg&#10;2dBtoZdPxYjRs8z8S4QN62t418qqsEIr05XCBUeogBs20ef8ypJWNawaztWn8Oz9MdaBrl/bEcvY&#10;jHsDDL6quYlRVp8JEmlDPxhM/uFd+4qBZZW2ZuPVzFvMc67ZYuLjYeKEXZ5W66xkKyaqieuqI1X0&#10;/mnXYLLL6wtt6Cxl2nAw+9ZbMxdeFV+h847YJlD4GEsYs5JRq8o8RIjRVY1Z1xH6riCdKM/6F34Q&#10;R4/izmcxCzelpOYaSWNpkcsSTFmqfIEOSKECXGKeZdjq+BU/EHUFLbVYf4coaDY2FKt8rxFchccB&#10;UYLJlrQkhh5taawVdlMW9upMt7DSDl7tNj7bO9pOrL/q2qo44cQQ/TaY9eS5wKzYKK2KohTlLHkp&#10;rrMGknkR5BXA5J1PwlaxkXgUSvPU4n1lSvalcH4t86qlSNNAlT7fK02Tb4gLdG0Y9N3bvKnrS5BZ&#10;XTczMOLWJUXoaAFNu6xAY2qL7mxYnlhvk0dZBMcwWFMzPIGR5BxHALwk2ILkkIkAfMRITzyXCxjy&#10;54FH/R/nwYX8SUjPm+Rkj5BHybbfqqsDwN6TMHtXHyk+Slkch8TwagSMwwGCoDAUNXDwdyCZ8QJT&#10;/wBAj88+P7hS6eHWKRhZDxXlyfj4/wBOOfHzMR8R8xw/mJ4fz8j8+P8AhIRPBGI/wLynngXPCY58&#10;+MCXzz+vycnESBcjyGfOeRPzETE/9H9JiYkCGZiZ/uMp+ImfPjGAIS2ZNpxEVzDg/X9h1fyIssWk&#10;719KQDWsG16LNgIwmtZRxa6QGpCOXLK6imb63z998rET/rtsMdwKBxITXgYiWCuJrB9B3Gyyc1R2&#10;CsLQKyYZ1xgo8CvXaf1/m1Sh7XsU1r18F6mcfrpqgNr7ODNoVJvJnlpXyeOTKKdK5aXWTpK+yNeH&#10;wEEZtSKAITErNpbAPzFzJr/EmmOCMNGqCfs6pXp1qYLOy2BEIAYasjsK4hrKxqsMdyul/nZ+QkbC&#10;ZBlYylJrib+WFmMPdsYjq11FxfzEl8xI/wBOQYjz7PnhSPzIR8fYPiMR8EfxPxExAfEzPxwzL4+O&#10;BIDyWL+Ss1hiGSc8lsRzW7AmsUaVt8/FeytKF1DUo7ItDwKKJSM1GJXWaAjNdNuUBCxEWhYeFi1x&#10;srqMuNRICN1k12WkMYugxI02BYe6iqKuqqTsaIzP4sMH8hbDF6Ex/MV38PJl82c4qoKzVqVYJh8r&#10;z9HKDFCWtUQ8grIglCla79tEFYvgEM0Li5boNtqKlaMcbO0EnYY/xK4+LGY0S5rMXAUyGW13ExNg&#10;SgUCmGV3pWD1CQVWCMWLUWJYm7FhLiWu1Yuk2ozzi5UGwKcoBeCvx12qtt7ZNILbXJkIQCYJ7JIv&#10;7+S9S5feqjDrIIk9KwU/hOtgnMhYqyIMl56lwvO/p400SFyuqH7SVT/KHaGb0G9h+UsL+v4g2RRU&#10;VHK9ICGvVGSp0yWi+lcLr1xYsphBX9SFWg2UmNmwZuqNk0W5tthnXbdiaGFZjhYddZV82RmarB5V&#10;R4quzAcsaKPIuxJCHPB5MYgeNtNnkWb7YqYl5vKHVZYaFLzVARom1dUyHXCkLFhdURuyyLN76xpH&#10;ZtuJL1r12TEeFsXpoXrfMqj+PwlVpWypT+a00odeVEE6z9U/niqY0FzYz7zTbZM5K6XkclpQ4snU&#10;uTT66QIdljXbmTMtoh4AognnkmQW+YM7IJTVsE91SB8AhRPvfasSU03ZNenJUzQmwTZcx4zXAXip&#10;amsfxg/WKnTZ59LlMNNkF9jsWFpzSNrak/TUq2ybys/yC8kicCI+SFVDn8tkFH+7qkTd7cr7LvYm&#10;uA9ZpRFmLEyT+LpW2RGdcFY1GLdm5tOwmeuoTxyQplFk21kEhXFVvkG12AldWorkEIcW7xInJOPm&#10;fEWBEh5OI6dYRs13vX2LPckgFkjVj6zrz/8Ao3Q68Fq5/E4VaWaOZSBe7bKH7LfpbqssCrTkeW7v&#10;lM33TNFfnavRKq7/AKi42vXrO4IFHCkC5Ki4JgqRESNwSHAHxiPp58xLJSRcKSjnwXzK5iJmI4Kh&#10;mPifMRKZkZDktk+fWw4iZERj7ZNYrlTYnnjCxOz58/tglxBBEfXMH/e15RwTrsDzrRBiv5/wj+nB&#10;KRmJ/uhv9jbEQMsn5/v+CP8AoI/PDD4ER8Yjy8v8JiJ558j5+P8AD/PkDET/ANxf1+RmZjwHy5/n&#10;ED/0H5TwR+I8x5EfHP8AU5JTwYH5mImPgB5JfPPJcwYzMFC/NqFEIVkxxcAJ2bj1MKsTSs46D5Wo&#10;UQ54pWBW6iGN3K33zehk3Cdbitkkia1Oo1enSXTsAyPm8+0uBsRyg5xiw2gaCgSiImGWHlEZr7Ju&#10;pPrrub1qi4rdq6VuhJDTqGpl9k+Mwpc2EnE03odJWzTw9CtMl4Gqhp1K6b6tVnLVQbMxK7R26L1w&#10;m7Z8wsg0FoOHXEjB+JeKb4K5OhWAs4w0G4iU51AGwHJetzvpaBDCoi1NOFK+w4NTACJXJRHhJ2Al&#10;IfDq/gYzq05bWytXQxm0dmtoVwdMDEiXGeMTDlfPmJSBgECYM5MgAMMYBUn4CUFyfmeB4/P9YI/i&#10;eSPyJLAZiBHh2YjhaTrVqxgy/jaUCsIePK9cokHQtTnrKaGkQwUtsQazPlZMqAiiZgI+XusU57BD&#10;WDnZ+mdh9ia/KesuY0zWMRbs/Kc1DWXa9asDKKnh4nXNCl+Nk5+GYWlHMsnqUFchN9muXPpiVBlP&#10;Y6KxAelchBy1hNXa8U6KxfyajZJNRRTVoiDG0xE0I+tTIOVXWOGzliJkzPU5ZZQhYKspStZ/hWzJ&#10;UbWKrxX0rUKj7nvapbEJqlpNsktcquqsDNaACuwrXzSrOe+KinKfX8IWFflxgeAaSUKsa1VlSjfs&#10;OczPJ5/w4LlWaMiOWEyiofkNT6iJ1dLbWhBCV61EneA5O2MLZaCJAytcHNbC00/AUZTbRJwjUQ5u&#10;fAfirkFVygqQ+XOwsbUirdaMWGywL1PVt3q3WLjhodURUZ4LEyrjPEURMDAk8i2kJu6KvMtf8NlL&#10;ZC0nQsPNbjOWhWssBGFpGSOrxHBxx+UUE/YSIM7FskyV5MFY7BCFs1fyRfYsGE2QPlmyxZLsWX86&#10;+m15NrDBXsvzj6FLYTWIEbdlkBorVLL9Rk0rvi622wU6FgfJl5QjXFjQxqD1sPIc9+j11NaKdVDY&#10;agafLNmIFNylEzVX99D5WKQiSEpM2LYvhLCVUiCHJeIJTZFrT+Ti2w6T86F2BprRXOw1bZSxnjR+&#10;sYP4hlomt4yp4rqvgBs6KmR2BbTVQBgWaICNX8ugqGdmq041+72jMu1aR8DeuGB3SbM2zHiRZYL+&#10;Lb4LwRMaWYlUpyiMgyFRFqiuqi78ss4IKlZyIibIhhyDhjxG04QnlZ/xMwE8WiGrUhkx/GGc2MG0&#10;CkZNUVxWz/rXoY1OXb6CPtF75tg7ymsxv3VCkavY2/DHNUsnXVTwdb447XUyXH8rh75CzaNYncTK&#10;8W6EWb91dujt09dnK3WOy3v8PrZI/IxM/E88hjkDPzMMnkl4Csh+J/oQNmRL5koieTB/H9OR/bIu&#10;aMz/AKnFrWMsYueJcIgwvI4FkyRFyPGeBLZ5P9J+yZmYdMeTfFEERtFUQslSxgVyiZif+j458fPE&#10;+Cpc1R8iYKZ8o4MQUiXxyCif8GH8cF3zIz88mR5MlMCJREQX+E/05MfMSJDwib8BP9fn/A/+77OC&#10;XlH+JF48IwPkHMckpngzHx9gxxpDwVzHCIY4MAMNYIyLQImhLFrRM8+gAGUg2VjVRy5pICLO6pR0&#10;9S7ZO1RtWSV12BOhQQuDrIF93RpVSq6xWjuU2MXaU2jYC3duKFX+hmnK1r+kLb2BEidgmJQAhbsv&#10;OLtfUetGNZN04H1w9GYCHNrrbaYspN7UlcfbkHJkALWYoV7dUyq71aG3LOfbirZ0aMHbG8vwFoDo&#10;sWF4FXCqUwrjXGXGaVARFLJL8QRUmnM9SyVquJgOSuuU+aUgu8mFNuKiVFXlbFC+Eqt1YfKCYGgB&#10;QU1oWhwohl5UMspa1VjFsPGM+ch2Z3XP+xWohwA2JExKCCP6fUAGZCErkDFqoKF/IRARMyBRxg/1&#10;G0uRmPPgz9cutwkH7azJJJsLEZg79q74oA7CIrQHFeEcdakhr5/3F/GyRfR9YKSYwxTIhIf6Ykhy&#10;WtOryyGm20bJ+WAaOajKQAqitsvqriF1pVXhhNln+hACByeixDFlT0OVrlfjoUqBuoiWlLQXF9jJ&#10;HQrD8yQ6eedjlGvqBYXXUQzUVK/wQ+XoMYU5KydZcLqsnKrQyxeolSV4VnxYXlHLbVLNeiww0z/9&#10;PWk/yAbH4+jXCRppGGAmSj8loWiQsx0FMdynSIF2nMr8VbEhfsKIGblWFfyzzKfzLnF4jWQjLrp4&#10;OaS5/DmupddD4lVUCdfQuC0fOZteXLDGN4qx4DDSmWJsMa2l8RUy1mNfNGZr5QQxGJW8EZfiX8Uf&#10;xUzpZP8AGqrqcoFTLf7uyIbZZj0a6qx1pEDqjDSlFeZNkSV/jtJUszNM/GzasSOlbZX4y+p5LztK&#10;+2vg2E1KOVRUNrGpEVfG+uDCK5HYV8s0jVGXYS1tywCD1dQAP7vsmLLmMCvpNYGI0oqdUD7P4lao&#10;/j0Jkrp15Hd8ku2BIC0awwWmtvLtshj8lDZJgcwK1pstyrR81uo028HDoKEJr05q7NWJPfVK9DW8&#10;lZ5SbNC3W5p2jk4F5lm6EDNBsOiPDxUVUkkbIkZTIV6wfbViJQ/OCbD2VgA66xOnRhjgqMgYisiI&#10;qzZEajVKI6UjTeKXkYQibdBLb+jnrjQvRaBIkkmdjuV1FrsZLBbY4VFgT/EOaSMayL5w/s4rC+Sr&#10;ZMDP8TXk24v+sWPCljSJEIqAYvoxCdeDC3hwpgqtQsGyDWzMSV2qspp1REYoNKK1WuKmFRWgLwqJ&#10;GjVXzQ7AbEn2TxOd1EqdpSJfyd6wvUC21tH7eADzsZTp+vvH1tbbsujgHYZD1xEQzONLNN9blZmv&#10;dhfVOxXorevrXKeDn5DIsZQBpuWPB1UCuQkeT5QQkERMxPIQMgUeBRJTMnMx8f4ACxAoiCESnhKZ&#10;E+EBMr+ISoSg4gZk5AvslkLMFcmyjhSyY85mfPw4DhHniLDOuqIXWiTeoBJSWxBrWCzhfzP9eQED&#10;PP7Z5JBMDM88C+FiuOXnVlc1+75OEWT7P61pGrXovlfi2YH+siHJ5IDP+BLI5jyDnnH+BmXlA/1+&#10;efMc8xjgj8f4FPxAf93/AEfMeXJiZKQ+OCJRz+nJHy58BHJH54SwiTZPiXlwTQyZ+wo/uQFlgTN2&#10;zNZbLF+2Y552uR1+V8oICktmpCTfqpOA1nkQm9iywitPz6gJZNeitWpl17vFvUpf+o6UKcg4p2pa&#10;l8kKKVb4ZCuCc/ZYlaUst2I4SiYNiqJruZ1RcvARFckJXrAHDZpmo58JeKGizDkArVaxRUC7ULTe&#10;E10qe5ZvJK6ragnacywS/srB90JkVMsTXWtCknFd3XK9Z1VipVK0EyIpQlSaLC5aq3ORTbA1V+Aw&#10;85G3Yrr5XXL5cq2qVJhgMQa3xZMhNheDqzXw/rtMlrRr51jJ2zbwLANMbETwjiSNfnyV+Aw3xDyL&#10;582DPnJjEfHE/SDLbQXy3sVUiY2dN000CqC8Q/LlERdNvJswkG2HTNUrl1oUyAl+K+IYFnkEVfgs&#10;+TY1TTZZDx2Oz0s0R7HfvHW1LY1JchrGu+6bNGWsLK0mr/hriuDVmRs0yUyuwW8vSNFdNyLIPy4E&#10;aralZlnVVbVNVqSrXgUL7BIhbrtw0xPzZSuGTZYMM0ELJtlwQgmQLZj8e5WsHZrV7wlTOVi9cWka&#10;NJBhXhlG0sH2V6SlK5kNJk2Bhi/wxQ7PZBjoqE5oV2Cbvs8zWpXKrPGNCwmeK0vALGpbI/sOYnHb&#10;5JzYk4ykQKqzAGvlfEBWQRtcqryby+XNlYFN2WCTRac1oHijX5FA2YVVqhxFYvhVBccrVFsmMgSG&#10;rkl8VsavJvqLQVXO+2JLOCWXEr4V8+X2mzlSsRr0iTDfsEBnb8VO2a0xbvMsEd7QEZ02NEbQ+GGV&#10;1hWck2JnFrQdbNqKs/i1eFYUQOmuC6VyrYYWpWrJ2dybVl2uwUBuAUYviZMl9qbirDX1erVWDVxU&#10;VJsORxRBMERqmq1ZjbKIdevJAnXnRxt6n8lpUpCf5FnIoblllXrC5mrnJCc/7FcPTbIv0HWStsJU&#10;MvkHG3lfWF42Fp6ImWPfMCtOccaGZedxVW6tlDPstsZgNUFBoHDBUqIQ6Y/044hhfZWa1YsKDIXW&#10;IhtiPKm6svlV1lqaotDli6CZs9lXI2+woCC7CQja3brgi7aWdm68zs2HL5XOwRuziKKGWiV1slYt&#10;nCCEtqoHiMmWF/GkLApMWMNSuIisPAWJnYIkwVyYkWlY5InMdmkotdUDyM8uTFee0GaVaFhdcSiR&#10;rIBEbItEuwrUJ9lTDG7UNKxpaT2fmW5UmmZmOQSoqZ8WOWMm3XHVq/UCasSpVPxZl1rAn7DzvxYd&#10;rWHubS7TfPF6Dr3IDoFSkTM7rSEYn4Jt0LzaYM02PJ+mj4VeETm+xgssAuTH54v4DhF5RMlEfZPx&#10;M+MKBfh4+RTExMyueCUGbBgZmJngsMR+yDKSmREmDIh9gkMRMeMRIxMwJTyaxTzyWA/YUyUL8Ylh&#10;QBNOUkuIcQLDzb8RaGR/7plglH9fnnxwZkSKSkhKPgwH4y8kNO32v1P1q5Gr6B61aO36m7thqjtn&#10;s3qBdN9r4/ZRTarWVTJjP9Y4MlP+BFI88YmJmY54x8/3fPPES54D/hMxERMFzzj5kp4JT8/0+IKJ&#10;nklEc+P6eXzJkzkEwSnyIfP6yEpIiKJ5Ejw4+YlYkIRMctkaZO065ZsYZXITSmoNEUfF9gKF+o9j&#10;q/59iRxgbGdlgngFUrJt7KiItRoigdG/yI+sCWAMIksXXuMVbfon5VbkxI2Gcqz9giqDCxWGOFnE&#10;QGpwTeq1my5YBzQzoMDrlAssMgDSmTXmHYldJ1JllpfaEjdQFmQGGkMMB9cmOKDWC3nWqOrF5sfD&#10;F/fAWxUNTRpEOJSY7mWhkctj+PySKSE7Ux+RcAaZ3GxasrrlH1/F+5bPiSeZihq+fkGIVzYw4VLI&#10;XUj5YgEmS3ibAl3H5cmNnL/GLHu2EsTq05Pxh3FqkueEjAhMN8x+w4mOSfxPl/ba1EV+aG261KaI&#10;zEuZRiveJnGg5vKB2hY28cch1YycNxxfx7wTXqP+1igXEn4RDXvISFbHB5cuMtqGn1evcllJmVaB&#10;dHRjWygUYVIha8uynk2rlblTbbJPaxhC1bBm0A8RaTaZdWqo5rdLSlI1KQrTUNRWYCWyu7ZdIV1V&#10;ra28+z6eP01kTLS/JjGPsGF1s5+b9fDUEjbzgYxKYrLztKooF71J0a00XA+lXW6u6Cr2q6PHKUPl&#10;ZS2RVVisxJDJNCJlfnMtepIXtA5Cpet/FizYsTSyTdxea4STRiFqqwJCmryzZqrgdBCgubh+btcJ&#10;CbLWDJWIMpZMrqQa1UwEIySbyrhqVwc0WRVyFDyvi/aRYkjMYZKGnS8DedKtDL3mTXWVEVy0+IER&#10;hYWZ4mlLY0yVW5T0IWvZvS113UlZnpgzlqw10KrW2qLrem0Mzpwgf8blhypVTTivYqTF2xXk23a6&#10;5LVKT/ka0ctaoOHF+sp/886uZbNiem22RV6pnrGjXpU1sfSUVl1ewOemuoQis5d/QWkn2yiK2j8k&#10;p8Cu8yWw+lbtHUxXtX/tShY4jrFGtAUayRrLEJMVwi04VqjZJrLtmJCWvKLFx8z9jGAlb7AryrjZ&#10;R1OCDLp16TrVqoBlp+Uuqi0K1Zyn01ywa9YYmK1U5g3wKzZMI8hati4AGBMxaqhXv7qa7EbIv4re&#10;isE77IJmv+TNjRayIkz4C7LpqZk/WPXZJs5sLjYq+Cqz5GxkU2HXEDJnisiussgCWfDKtlH3GIBB&#10;31CS1KdECcGoW/NmkyzIYwDH49SePdUpx2ZirNzrcCLGWYRVPsQHwdiTjT02cmzfMQq6DxZl3JGn&#10;jiUoz0QZ40LJOXEQhKvAK4zAAoORBCHaYE0JN0FWAPHGZPn3etFmxNHr+cSNiqtLdGzE2dFhqC4N&#10;YsqzDy1PtIJX8HZJ0DLfgStn5N06tKORyCgeEzznk/5efjC5kYGJMyGAL+kGbJngf3cn4EjL7Jkv&#10;jn48RAya4ByTnxIj4M/EkZTALCSGrE8JJTyIWpKimXQAcecFPxYgRmB59sjzzmZKfKeDHlLQGIIP&#10;kVwfxRzkOb1rBUhnY7KrDjU2YNbQi/l0LKu6+pczVJafYPUW9W7su8IuYYHP9sfPxPkUy0BnzP48&#10;YnkDMTJ+MwUl/h5zPJP5gPjnwIzJxyI+Z8P6THhMM+efAlHx8CJTHPMeGXjAPJnDqTxfz88GYHkm&#10;MxBf3WHCnliwy86pbRV5Yu/krsXrAlT/AD3FFOQBmJXE0rSua9itzU2UU5q6r9NsAtRJz3Pij9KI&#10;t6GasXviefE2jVVpVBteLniJfRUibBJjwOEOgQtgEWTJg2q7fG4sVBd05pne3Jcv+TWspveZOdLe&#10;CDPFSrcxbzzmKcORFMVMVZUQHYouRKvw2mFU/tc158XUuESKjoAZWJ18yWR1LJGlVtT8FB/dB1Hi&#10;cW64xOhJQnQOJvEItJ/GeNgFB8HackVLIfJyDKVtYlB/lrZWQ4+F8/WGeRQ9B/H4AxLKETx1ZCOD&#10;tFTipri8vugoF0chXP6FFmBTDNZbAs17AtrnDxgXAz6iaEpq/irsM+K9s1TBDZj+MseaaTQGA+rg&#10;RLYJsxA3IacJlfHQuCllg5s2rFYv5BxMraYtB66Cl2Gu1CtF/GtTcc4IdLyZQdwkmkUtdLlJP4HK&#10;GGfc0WpuQtN9w2YoG5ErQcwuskQJINOMamBXEWnAjLsfbPXvPiceEn/FAsqN2rXO72BCwLS8Gxqr&#10;OHaQRykUOJwnC21WMOohgidWT4qAXDrngt24Fcy2GvY19qwNelbODy7JEGXMJVQiTOv8SKK6yB1d&#10;fCtrCS0V/DdF4stHYZNa0UQiAsGeeQtZQEhRQkJDKIj/AI6IXRzymF0CLlfMlkOzX1JyVIuTZWvO&#10;GtqoLl3SdXktR8ytTNCTXcDgQ1ZVUHPAARIG1Vg2xSYrWesmrZ8198dKGUcewZM6+k2V6qUcGn8T&#10;HwPGMRIWm1a4/wC4A8C2CZFnQsBx1uFSm7eZIps2G08KzY5m0EUxqrrjzSfUmZtDELvGM3tNAw3Y&#10;UcFtuEsnRa+WPMY1bLxZ9G49+ZgtbxWP9Ka4VgXFWq43pEEMUyCsvmIm25Lam6pwy6bFfSJkr/K/&#10;CaNwGMrUrVqV9eBk18qhWh1VK+JsJQNiyQw59YhZorRJ9gRBq0RYuvfAnZvmQqplHFq8l1meEw2S&#10;4BmootwQNtOEHnbtNYmUcXLTinVszM5DEgOUuOLwa0oVitFlbI8pPIb8opsVxtU4jtPnNWgiRfiE&#10;z8ZibXhXsBWdr/WwUQbJr5jYOmt5cLMOHCiC5+dTUJaCwEdyV81O0uN49vgeaPYWFN/WBzuvF9vH&#10;Jaa21BGc+l9yLSbVKaFY3rdS8pDMsmmlnTJDXUrn4Yu5+QSnNsl8DXl0DYVTkwOyOzWb9DAWkilk&#10;xigyZ7ooyi3ILn8wICbivmHgU3EsaHXtIotaVj+yxo0VTZ3XTNY9LQ5W6Js2SV61UEyuYjnz/jHC&#10;geCMzAya5YZHBSQz/bPJg+fH9Pj+sRHJcRwLGwTqqYgVD4uhYcCDiPPyL4FfCI54uxxp+ZAUBMW1&#10;eJ2kiEsI5Bv1kdn5j7pmJ/u/wj/MasthoiMg2VzFo/nqMNZmbUsl32QClPh0Wfp8LrYOXUhc3sHS&#10;SdNPuu11mxkdppaqxIjifmYgR+In4nxmORE/PxHP8v8ACIiOFMDER5SK4jnjHID45IfExPlERMT4&#10;Dz48RA/6HMTIfIz8efIOAImAHCZ/UfkxLxCW2/GdfQI4jRXQmrb+wVV2moa5qWfzW4u99y7dsErV&#10;oxb5WrNPlvFe+UZII4tdJclcEQfYfLCraVhis2yCLblqsUyqtFFRIk6EGxH4sjRWAHN2XcjMn632&#10;UJHYa4oZfAI0nVyrOOvKXlTaZ1VlP4D1wC7wkHySibMchDpKvbVSmxpi5jCM1MSo7DHrWS/sPhVW&#10;SiuI0+EVS0XVOvWLM06w1x+uLkWM8ylxOqcrOp2IbZEAVW85dmCPBgDNqFTINAGXKJt5Wq2E1igz&#10;Aq0hJCTIQxyC+x6+BWvWoSuygobBQ9PyM0KrjuYuO0LNN9CvU1Ns2r1LKnJ7FLOWtCxIO/lIKpYS&#10;RXdNMxNxsuVcmBBiEoZqLPjQfaOpkXWrTksqtgjgHMNfF2wHljXWHIeTITA+JF5TKVtJ5PpAizFy&#10;Zr2GEepXy0rut0lAEVFNpk95Zn5cIsRnmVuJXGUdiSoV6cOtpAF1ItCWdMo8dWs7+ZD66l6qfPtA&#10;w+DAvjhKUUVl+VeJFDk3Vu5L6/jatQM3NH6m3L4iKbTbRKryZtybRRk5EokkEUqzyjlm2hHHbdUQ&#10;S7RZKQa0Qz54mg84HLLzTWlRMVYAwcP1RoUg47RQRMP7WTZes2v+4Hg1fAhp8iu4+DQgzDOsfKUH&#10;8LzofKMgPith+J/wivilnKCJoKA6yq1cNy9EhmWnJO6+bK0UmWYLGutOtjqVMeFYS0YfMlPz9/yu&#10;ZiFBJWVOapQW4hkrzkEu5XqsYnOBZ3QY02SlclsfjAvTJ0G5jx17LBkdx1eQZduT/E3iLP67WkQz&#10;a4sCkhUWv7FI1mqh260H2NCXhN+fixrv+tlt3kq2YmsdC4WTnkFWnTTZjUqVKzKLKDFufVUbbRlx&#10;V+F8zr0Nba3CqjtapvkLzDi1oo5lHZK2VB70Wsey2a/U4Jo5VGBh1ZPH2xMfuCJqXEG2xThir5wg&#10;bNkTL64mZsoBle2djmKC5ZTIgmmMPgYYglAPAb5StwkT2B4Dmvec4bpiv1tESqoHkvNP5r4PnFmk&#10;pHE2VGph/UkZgOQ5cS0XNiSlc9icMV6yCY7DI/x2BY8m1YHl+FwhDVw5uhV+lltqkzuebGdnQJXu&#10;y1PKz2Ww8h0br4ms57wzVr43GTYXqZNao/rIhJW68/FChXYIUQXy9TSTVNmuNKPsX4uiQCHywQBy&#10;Qk1sOv8AKwCZ/HLjYL5E5gd9pKSbR+yx5BzH04KO2rhlbSaUMZfrhD7io4jUZ9kU9/XLG6Bq0zb1&#10;CxYgOiZShjL6/RVmQoG6Ftqy/IF4f3/4f5SUyU/HIj458RyJmOQyOMIY5EzMck/nn9f8JiefMRwm&#10;NPklPx5RMLESj+sH9i4ES+yf6fC4IuGyBhYzJx9Iw8g+Fo84MJEh+fk/6FwhkeDHzKYYkbDINipD&#10;75UPl16rFbB2L0TZdLoknNFdOzXh9yymy5zyEARadzT6jU0x7F6x2MOz1P2ZeTbo21WwD4LkjMzE&#10;FySmJ+yORPzBF4/4TEcj4jkz8QJTMz5Fz+o8+YmBn+2T55TJH8RM8hoRySk+FIkMeP1lHyPn/X/K&#10;NLQh3LWdZdyp16i6K9SpSluyClWbUlI7jonOSb12smXFUqpp8zLlJDb9+o872wMHmmuxFygJBQyi&#10;8JBFLk/Taq3qsIsSofsqP/G4n8exJU6yW/mlBVnWFNbpNcr8MWc0aqYXeq26rLUsaLQb5fClE2Ey&#10;UssECQf9ZNNcNhbB+oPMkAXBrwAugAE6/wBspps4kV2BVZtjKk0zPr+B+a6hURm1QFhBVl4valky&#10;YKscamsMiChltj6YC/NpKYM3Xq12XLozAv8Aj5EGBByYQBfaTLK/qFdg+DN0eVLZcP444HeMsYfB&#10;qSRTU+vliuxRyo2c+lhc0cjRFGPpbNM52VPlS8m0pvUV2HWOq264/wAHpfbVx2q4NTKHn5NZDLGk&#10;yssH598V3wGLNixDrzLlqKIKqxDYSKH/ABH2k4jk5ZdtQqcu89rdFZyuzmEUZuXYqAbiI3FcI0pK&#10;sljvKxViYka/2kytLJIFmeipcBWsNrIVcTPJuZnK40xg3rbDbLwKZuTysfnMwmpWcckefMHLWfWu&#10;1Yaw05F2y1eAAEipXrwrMpWiiohaztVa8MvhBjfUSn0/tOtnA2E0hRwKME0qxDwkSQKtVAGxpQtz&#10;9p5Qt7fm3DXGsHDCZH7HogYrUDMVUGTYPP8AFlOhBcXi1vgcy5M1835irmLKWVBpBWhTYs2WCQ31&#10;/SEW3qqoszOvWs/PX6kRGhnscFZj0pey6uK+kQGFlPgh+YSbukpHCuDYCoNhkvtgS5QEjdiBmIH8&#10;azdTWsW7zLK9DTtjXfqR5FbawsqrdY40BKrGTTeVbCSsxppQLbIhM/0H+WeuzVuOsqtWjALe6ZMU&#10;cREsvnwf5IhTl2rxr6qv4qYVJZKXQUuLY1eRe5buiUjd+C/NlcWrBm1dkxPHtB9mgd1k3s+/aCvh&#10;WnEvpaVTTrVqZpsjM6Vv+2jZJ0mqB5psJJstPcbQBTs23AWJvOmrrNY/jM+3K6uTagh6ykws4diq&#10;WXR+l2eEy0fAV1iI1/BoP7RYuZYL1ZSLNddUarlBBqYyY4thlysCPkFAUfgAPP44YAkIIBpyfBrq&#10;r8UB2D/hhsN7tjtqVc4SS3AvJUm7u54nc7NnLF+9Nqb2qalrvNsoS3UNsZdvzZUhMU82HTXyFLF+&#10;VKyRRghDNUDgprgO2KUl3V5XDTZVMa1UHCNbwjQpyks+5WmIh8qJtYVKUDpbW85rQ1HJrgxkjC0h&#10;YZBvD7YlX0xo2hOo+ocWVjY+vMISd2+x9Va/l7Fw6vrx9iM7omPUlFbqueTN6pQN3ZGNEda5bi/Z&#10;80ttmC+vm+4/YorroFoS7k/H+CTEY8YlgMmC+pvkUkHPOWc+v+ozMQUjJEcxPz5QX9vI+BmWD8TM&#10;zz5/p8zHPOfiP8P84BshyXKmP9NkEExxNl0sYafj4WwTD6x8fiJ+2I+PmS/yUHyPwQcmPkkf3PrI&#10;h74+UZV9i2Pn5iSVMl+CJz+BAkGaLWLy/CP46HcHrhOHuXqfP3a0Zu70O9male+gCE4MCKY8hHwj&#10;58vmJiJ/wKPiYOPjz+Z/wL55IFPJDxgTOOeUcgGTwpGOfCo5LoGYmTJsfEy34gCSzmjcY0v42FzN&#10;xqpXcW0tFliwS8V1hdbrwrKrmJCUXvxju6ogM3vyuU2232K6PEW5aVSltdfDlBh+QKVad64wsBzX&#10;o0E/WAvljWsqr5Uadjhgqmqo6fsewL3EVfpXbYsFXNsgsXrT7sHTWAnnCwmZcmMZBDM0Wxw6rR4N&#10;R7OKoyInVqmL6EJSxXyI+K4QdPl6JHgeYmyV/Uiibm9OzBpJZMMkQ8gWRRxNqbMX4IOXpsqRn0Ws&#10;WVcZiK0LlZ/gQ59pw1/yWsvfWCQiTBgpMTpsXxI1vCbLDlcHBAuB4kZ+bAhHKpwMMGXHL1VZdXNo&#10;IQ4DauDk02xN1M2A7PeqFFYiBu36hnvWjQvYtSz+dha47D98xf8AGblhtoBqp4utXEXurphForHC&#10;XXTA3EARaC2cHSFMSctgxWQU6YOi406zaekppkxxw2oQuXsvqqCw29CthKGGDr7YZYrNIWIGwTH8&#10;GpXQq41BKzQVEFjKPgLiZq4oHLU1xO2hBIpVZg+xVrqoq17AxkDChGYakM1T2QgVBcNVYW6FchzN&#10;IYZY1hGNGxFia4NVzKYuWTV84KuI8glALdYUcPSNs2bbSX+axYm4/ITdMoW9kfgPcf8AEMgVVHCV&#10;HPAyZnQHBx/7E1UeasaWB+OlUv8AwoGrNQC/kSlzGj5MslJ18qw+WddrgNWpC2vEEnpvb5YdBPzc&#10;an62g74GyZAoKgqmwTVjTj4/BK1NXFCrwqtguKzJMZoDXr6qf9a5cmjR/ki0bX1tEGY7bE1MXOGP&#10;42rMV4VXJdtcy1dZ5KroUqwRjy/BExVo2gBSLaMxKrdWwwWdRtS6n15CoXmITLVzHFDWmU2lNG04&#10;0TcsR43NGJW+y+EKfYbw7x0oA7F3g1bjjr9ZcQY+equRwCoedQ5iwtQMvMKGMV8r2alcX7U2n19J&#10;xtXZWtW/t1YIGaVkk5OxdXkdSCo2vVzxq2Yy6q5blnyzWE4sOOqSNBjJQui1tNMfAsbxQyvhLdMr&#10;PxUytFtlao2tVWq3Lpj5F0WpKtNsTSsXFNWQhaS+XVrxnSy0CLRoKH70CVnQijzQ7gNSN3enRimZ&#10;nYqvdWRdVba46rz4wLawLwOKK664UNYpOhB8/ia5poV69aVnAy9dSOVC8DtJtkPm00dgRWJ+J9UM&#10;TWglMfFPgsNjNStLQq0VK5SvHXW65XaaabTEvr54pAReuCTEN4UmI/Fg5liVhrGTkmhkmIJmMxBM&#10;fpZx1laG9WVYbuy836rR5F6Zh15jZmxAcXfOFuuvMnMOedYusK1sXjkL+n9TP+gfHhKWUwZwMFMc&#10;/rPImYkD+iPt+2JmfIon6lxJSSSmfqmAmYiRkuQMlERHyURHIj5mFD8EMciI+AnxH+/n+hIEf3wN&#10;YgHyIIFLGSwWhBeUzxULKD/H+I/zSkwb17LGzZfmWk0LlRYGij5hFM0yIDHCAY5n5MWZT1gDhwYG&#10;Wm52/HpxuewPub2a3X0wpW72HZw91eqj5kRkFnzzkZWUFMzInExPJiJiQj4iZGfOI55jz+nPj+sx&#10;M8+PiJYM8KZGQ8JifgOGcGUTPz8jx9mmmbeqAzXhbB0vsVwce4bcvIGYflK+x1qvUjKeuWaDgWoj&#10;tOYqg+xA4KyCjQRS4/YXV5oa4qO1dNxZovNK6DWLiiqtybNNYaFhtxBSazUxUStxwwihy3tNKMeo&#10;UNGbXjvMasbRMMpFzVso2lwRSMwPzMlALZbuzyquCjzqiAIe17UQjjrTAlck6fwzIxzUCm/nCCvv&#10;u/K1iUdezbFuwmsCFEySgDkCa77OJ+Ex963qfcCvFbStPal6zI1gmK9lZA4SkmsNA0fG0o1/Uxto&#10;TiiJytlpiXWRuMNebdOKwWxiz8gFeTdKp+qfyIabaloSBlgoB0I48vs4dtqpBhEgTYXIhIk0g81f&#10;Q0m5IzA5wrhtCkclUDzXNQlQhZNfUNy/CUylxRIytrbNxCW505loHVaPkxyRiu5FYj0kzLbdQgcB&#10;27S680F/n1WyiKoLsX87wXXpfYPhJvFZ13V5rqKj961IlYkl6BBhLFWmLVrOh4nfhTGPpthBfY1V&#10;CikdG0g+PWCxfoymZ2fiKvYUrOxZG0q876AsC6ZyKVp/IyK3zfzU8bk2/jq1cUyw0tGwhi40WsUa&#10;6f5EMr26/GAxi66GRyM0WAjKAeBV8TjIcyF5p8XQkpzsYzIs5iWGqJRYlCioXC/EJv8ApvdDGLRa&#10;GateVyAV2ydCjHIKqMOAIXXsmxiq4jO2xpliD4os26YcmHEKItWSQuBkaNYJRVSfEIURRTX4RSZ5&#10;hQSlOjLgVek3WNWlLURTroZQRWObcZipYRCyzqEoQv12cfd/uPZNU573WAvseQlT0nsHrGhA0cKU&#10;8Cm5ChgIGsPzN00SNpqoNt+v9U3VgVI4mppOeQttcK9ov4nO2rcV+rNrGnEqJYmspbE0a0zZgwib&#10;kVgjSGTfpVzgtGvMXbr5IrIJhtkWR/FaN0Ou4eguyjJVYG31rOjk5mZVg3V0gdh7C/M8FHdEOItA&#10;xlzykbst+YtWlFjXLJWKbCOK32TE+ZmKiYK0MWus4U2K8/aqUwLIWE8uKlbcyLUlnzThMnUPlhqq&#10;nD7LVfN7sCK0N7G0RPWt2227um+ZzXWeX8eKU1RL8jJUsa3y+1YVnFDNfInwqpW2QzBmVZxrCuP1&#10;8n5e2KqZTNKDD+1fF15s8XWsRNo7Vfm8sXsyFwizDHGJhA8Uk2xeafyhJE+uooj6aMglbAlqVhBB&#10;8QwAsw9B1STAfUitLBesPLSSs6j/AMr8ioDPqqGSz1oN9DsMzDl/UCT0Acc2AAIN/lC1xz8mlWK3&#10;oU2C5e7ZnqvXNNRT0lV4v9nYFUP6f4R/jEREfMTPP/vH9eMgvkCiBlf9YsSkRTyfmJmfjkNmOQ/z&#10;GfKZ8J5EwPC+uRiJiPmI5X+PMJGGff5TESzi2SlrGk6SKSBf2+ZQwhmWj/hMTz7JGI82EBCZ9SsR&#10;+SwLT62jVBTxX8cqZ9q1yt11sndV1/LG77Jy84db2pc5e7jatRb32wQ3FWOVRWytawrbWvz+0ZT6&#10;Hse0lmbuUtQJn+kSMwYzPIE45LJgRLyjx8CI4Pg/1kh+B8jCYcMGbSdErIZ//L4eIk1nDeKYZtJV&#10;FjsamjdmzcZlZeiJ16BhywFVc2HVQkdjzddt24rlDrTMfFmQjNd4QhSuS0Q5WuD4WLLQZYjRtFR6&#10;3ZPhYajKnnprDd1jkLmi5hEV+yypVhoW85Qzfpsgq/5q+KTZsCNREFUpgwNK8GarT07F9xkyYCSV&#10;BWbgLa8bHPogDbD5IUNYLxUAVxUaja5cIs/fNyGQazZ5KrvlLU2AC39pKqUSIU5JMf1rHdTqQ0oG&#10;GckRLkQI88QkkyCrLs+noA2pZpvQl9kULsDx/wB/mFyqlYW6sTFyfArUhxzBY5htRCWTZlIzPBB7&#10;ONK6ljm2X8rwpUtMgIWCTGXba5ZZgQiwq3xQzVMwRYI85xCmsSJNSWgf0LJywIVBbrj5LKWoS/hL&#10;rqlNJcSAVpU2y+GKquiHzbcc0Qhjs9Iczc+oL5goc78FqxqAJWbQLCvQtvkqtxPLIseH8Wr4FUIV&#10;Vms0mZ1Rxsn8MxzreqT601V/ymfHDW4nle+ForZ+uoKefWJWMyycY7wZCU/APaoEaVI1WNOqD50Z&#10;YLbdaRiwo2Z2cx5xnDE6efXmUZaBTQojy45KuNtAHJMLg41MFkun5S8/kbdIHn+LXUqUf3Iq/wCj&#10;WzGeX8dEBXz2ipWd+TKMpqCCn8sFFUYbeUQutvAWOY0ZUwn59YbCfwawnWo1lusEoGvM54ipDose&#10;CBb9hTJr8UPYpksc0rYXmsxxeFFqCOKlFnmNYDFlaRGasBFEJYxdSuMNOuMyiW8YEnFh0GjRR8Pu&#10;icpvXlpdNuFDb7ATuWdSy4q1iyRA2ZbVC3clfVrNhmdjoqKbRQvkmsRO20JC5MQzR8iPSWuKWl5V&#10;ZtyY39AFMY02yFVrZz67vo0smHhTyqomjERElnfENZCOTaEGfnVzYq3YEGOby3dY+W3l1wfoWZik&#10;p9mY69aeup1BPkOFVWM0EVmRoDXbPYHjD9N1qWWQCG7ICV/Xak6t602LOmrmNoE+1oywAsVXOBoW&#10;6rc0SJ1T7kkvzMa42DkFzMwh4AT2fdUYz8b7ZI/pOVNqEXFqehhaNhjF7FwFPu6VjlOjLuNxFDIZ&#10;SZ4ihTnhUwXwKZOLYQs64LAbmPB2VLqisBCSmwIjVsV1oahbLCsxjw40k2eBQbBin4GK4oJkgcE2&#10;YUubqGsT+QHZZcl2IDTsRUNkOGOVAgD16zfiLIRzOC4ZWFwIsQ9sHJLhaI+ASC+f+bjQUIVbFoBa&#10;0vO9Z8kXKsIao2mFR33FbrE7J3qrE2L1+ukWvpMBbNNkBg9isTZ6btTzF9bG5VbrOTmC+2ivxe08&#10;uM02PO3oOIJ/6Pji0TMCmeF4xHzMcECLkyQERkyBPjBD48iiI/pH9ORPjEwUzBCEQufiJgSYIjyD&#10;+Ak/6rgTn5+CgxGF2TXBsWwh/HkfklDLPKfNwRLJORiOAuJkxkZGJmadQAjrTZmxTo2/w9Hrdcxa&#10;7rGZOh7AzKw6/fr8ha7PasyVtpjvWnOPPU63VsdQttOh1saMILJFd7sFVc19QJ5qYlK+DaWvkFh+&#10;wGxyv2DMsTBDIz5DBfZ8SJRyGTw+SQTJF/UoD4FX2D+PHzC/Gfr/AKWmqTx+xUUt35GvLuu2y5R6&#10;28Tq0KVdZXKi13dBiAPXu3oa7SLmNTGFRXVCAdRrFOnKhjVe3l6xZ+qtS0braGZZVDcqtMLSNPlN&#10;qzWlqxC7ftTZdVu24z+un9dXJRCvz00Ts3pedmyxNedcmBkCx1ROcpPLmrKUaWiUjBOk3ra4a4Or&#10;lYsCcVxcRvrycjSHxMTTLyY8QdeqxDb9zic5tfi6rHtdTMYGbgrc1/jDrgy6wIp6hWbefWE6S5kv&#10;IpIuAMjBjM8gDmZKIDPedflpK38I4pxGj+UaVOWJUlXOHWUiCmPxwI/j62fSpBNEKkjA/AsbYauU&#10;6FfwCFHBQhTRtBamFqAyeo5JhRJXEhxVlxuYwU8dfY3le6hjjdEQCYFjWriC0K0x4fZEwyBW1bmq&#10;NynyAkbVksKWg4mTOaAvrIey15fFY1Kk9NCXvr0THQPQc6adiU0wt14N1p8msBrhDJY+0Ecr3GGz&#10;6oNYZzLDVQFRc6MHMBTc67abnrchuiqhXJQmmlC6mjKuMKw0gdXFoqWEWsilCTgnMChcIK2CM8Xm&#10;Uqh1CPxiQGbLljDbT5kdIa0aOk2ZjSY4adrwtYhHZ5BiPGqloihDZdV8IhfjylQmzNfFZIq6+JHO&#10;PVEbNCqrjr1ivyo63Zn6ijlmqESsP7BqCK2Nk7WZRsOqtFZ2rtlVXhgRcqsVKv5Uaxy0rzKrF2eK&#10;orF8REcGsALvysn5wmmrUWHm+BEj+0Q+hj5sLhS8wFkI+YxarNiAMB4QqA7i/wAlGrLJfpXLFSvd&#10;sLNrbF5hIp2iOcNr5HqjEDVyaaOKrJpLdZgufY0ZO/VULdFBs/kHkbnukQcDift11Oyi+UKpWbE3&#10;etVVtHDUCqwpGVWorxb0WGsmyJZ2jH479CFDo6dl5WbE1zPTWc419lmNBew4Z67sMZndPWERk56F&#10;rUsZXosWujLha+6H122yR2fHyPTehbN1K02ry2jV0PlczedxHXrjordU8TyYzKZMZRM9BmfCa9RV&#10;jh5Sq55/xIAmRhD5haZGTj+5ZKiGZ5FCLFqWNQ8ATesptz4N5WQ5s1MawqFZUBDkGEoz5ZC6lRSh&#10;rqWxqa9hZVbS50vu/FqKKbmHakQe0/yVtTHLb5KLEgM1TlivmVSLJZMVrkwuyylFqTsCoGPVNlaI&#10;V8SLSaFns8yx+PbaNqsI2BMUjCj8W6EwxMTUSVCxKzZcdLJtn9f5X2NJjCbB/wB82HS37R+Ae9ZA&#10;QPmzXSsdCwgbdkqxooKb92tYtJytTq2/rln+s0Q0OqdfxgsXMVKz2GLixpXbFzOm9+JoDK2vY2Y+&#10;xi4ZYatj4c9fP6/HPn/D7pCScUzJwXE1iYMxKDAYOC/tnkRJSR/HIEo5Mj8ScQUDPxMjwVxz6w+Z&#10;CR5JfMrV8chk+Hn48V9hwdVQj8qCYKQkmuMvrdEy1nxElMzPlwTIOTMzyJmIqfV9dLcik1ftazUo&#10;9h9i2b3NXvNs5VssasLbmRdm7dPLydkmWcdKwrWc6iX80ow0ew/JlcszyxQ1bE5fXnlxS86snRck&#10;AcmpdKz1doLzO16+G/I7Rn6tZnmEE0/EjPyG0JcFw/JvXExfrxP5yZI7aoh+lTVOj3Cunkam3eKn&#10;i2rB54ZaENNMKs6jKvKmnfaV3825C8zRJNPDRHDGsqLOgCofqMErTtiWVM+y4a1ElcOkiOKYrOOz&#10;sMsm3SKvFvYt37WVXYXCrjMBi/UKbSK8M1k+V6+bI/8AVG+rR1Ti0qyurXyngeQCxraWgtC9W256&#10;ZuXIMXNcsEtibNfwKspMQVtEEdwIgrbCk2yQl8xyFFJrGpWCw87E16phFw3K4t1pg2rLq7AZH1qr&#10;yfOs56q1Yp+eR4zMf04z5nn948giKSGfI2ePKdwfC14ibK9IiOxVibmzTqqq3wsL+qxahcRVhbf6&#10;R8QPmBrKosjmgEQVFpgFj8Lixzzlh1UQtNl0iyQD8NrZsrUgEWhl4HXcV2v5hm1K6OMe0YJjLPLl&#10;ZgTTCv8AFuxJO+qxcluJCirtu/N+3aqGvXMOTuoeLbVpRTtWqnDsaOsNYYiyOLgkFrMWAWzepWbZ&#10;cyzYHPSWhcSrgqZZgSuJeC5KVwymwrSrKxtCBM+0hsZ9o5STKYWbV4jRLyXZcyCYV8Qp2GHxX0L4&#10;+Ra+on7TtshaErEYQCpYa1QN2yiqtm9XRwuyeUs1yed8nfUmpr2eKzXMWrBUEn15Xn1uSqiXjBTa&#10;aYgUwQEiV1/E7OMhf1edapFi/XNj5lvHrg6yc/xsRWSqPtE0LGulirQ2Zu1GoCLMDfzdLzp6DBh8&#10;QJx93kX4AGDKCfGvlQC6WdWeCsynU4VCSZYk117zmtu5toApU7iF8s2JYB2FTETBgwQIEoOkQt+Y&#10;SZSTWgjjmrur01KVXuJS1+zjfcC+t1xYGG4ONqrqcK1WXEXLDYzvxVxp2qcLbsNKyy/5cdf+7g3B&#10;XAqsWZDBu2Yr9ZCpxPVazbCKEGuF0lodfhLG6EtXN9SSsX7YcDRuNhWkBMr2FrVbv2mAyjs3XJ6f&#10;+QFPpufXMadOosXqXJEFqLFWBUQCvj7gJleqtkY1kTfbaPxsXwDhuY/gr2njW6hbujV6NVr8Hq2Z&#10;UFFRDTiv+NF7VbMNaPJ1ZmGXXhH83Z4i7acGWZfXWlvPlc8FSIEYGBWAgVWFzV+Ek20tH0E+az6r&#10;oWdVSnRELrsMW2xlcVhGvWsm1JCuwCRCuUTE3J+7eUmKgsP8nrQiVdjawy5K3DoixKZQtjahplTY&#10;Q2EoWPEPf9z3VhhwIdAHCRag3EFd6YYEwfbEMk6BBDMqsmaz6RjxKQA7jqzoO8s21r0LGIsEUkps&#10;SVaspdms7hg+CBc/JwRciGVZrpc9t6R+NGIiwoa5BWFkviAtUNTsWgkz7LbZyddn1OuiyW3oWIsl&#10;13IvnXqbrmnYKbJTZmWRH1QyNClFj/qmJmAD54YePPmJ/wAI/rJCPz8T8QAHwvGJ5ERHPtmA5P8A&#10;UIiQ4RzMf1iRiJmYHn9J4tnGMZJsIfCA8QCZCTsnHCZ/bBfMfP8AiEFwYdPGJastW88A0dD7J+jQ&#10;ZZzaj2kmcyoldmjEhrkLdC7ccMvttaqlclKs05aFSrUgV1yRZ0xqttbByxDH2iRhpMQq0wXboZ6R&#10;t1WVbau59iyyqewKVwI7dinx/Y0sCxa1r0uq77puUdimVTR2WH+F2KyUdW07KczrVDO5avVKvG6R&#10;lyjrOGyTisKTkrvkGHVqiwai+WLBKCL4vYtQEvWo22soYr1Lror+NloVDf2AoOzsHE/yz2FSrLvw&#10;vAMgjGq1Im3FQy1LTot9iaNWdPTNyl2XR+EQwmpRUUaCkRfJ7JoH9bLumv8AHtWmEI2/kbClmIGI&#10;8/IeyYY3hrk4NbQlRTHLFoQ55/YK0fHB/EkGGvyIoQY7NqYWdq3z4laxTXutblitOB1gntFLqyFy&#10;ExI8GIHkvGOFMnK4MZL+45+Y4DjQaNGLiLNL6gfm36zPlKFoWmybjZXY6Tlfl9hS4oAJEpj6wAPp&#10;YNlEMCc+1XZ/rmqbEQaK/wAcG+EN/mbFiW1nyUUUmL4lMKdV8DsAULAjN954Sl9lqIlUrKrfsFAO&#10;qiDHrh9w0scbbUriWQ2rUWypfGkEUaevMZmfEH12pZGvkwlr6dhfLDmAdjwIiEWLVbrhyoWeakpz&#10;HxcSCoMrhlP5kGzKuNioyK8TpRxiNCxNdVpRxNhQh9b+RNWTK7STADXcB5gjypTBBXrifI7wfNa8&#10;MtXasDzYWVqUZT2CGCyIq9fr+cVapEuqoFzWBUssrGaz1zFEFFXVVEVsWuRMoqzP1s5VrK+zLfVq&#10;qu3zM6ZrWUKS1HzZM0RYCXM8ufCSEnGwhNcLu6zEiJA60P5aK4ZN6ya6ILEMzzn+NgAWp/2BVDwF&#10;QiaUpOWpas7Yf+muUxm5loaa1hFfgMQ4bQLCVr+OOZYW2tJOXMyMtqvgUKsWRL6lnsSNhFgCGxor&#10;rKAGpaV2V/O1rGLR2oFoaTBmqZPG/Tc1VyjrzxPW9IzqdehA1c3MHiSq1WxBvmKL2iVqEKXskrg6&#10;r2nFwEu0bxAdNlZssa2DSrVdNHqRmyllwKyr1lKlfiZX6wLK75wWiIS7TWfMzaayxee78e9omMxZ&#10;84FwHHX8rTe+MBjuH12iEtyaqWVoz6q37s8a9zBNweHX7qxfrXEFGroSQkYmX3Uh46ygoWmC5Vst&#10;ks8kAurIGMVq3yYCMIBpLB8C7PImrvrj7q1MxrDnU5EIrIdnzDxjLSZDWhUWnSM12CS4FILM1uNp&#10;MjkV1ufvqShH9iXdYJthN2ifhUM1LsG8llDjbnJ+yIWcFE/fwhNSnfjAtVxPw03O4NRiyYuZBKlg&#10;7sQgvlQFHYz4RXTZ0/EhYTZuqd9YJgH166pCCOFVllDXLh0086vIkoFlWQgpsLRALBs8AyEmp/rq&#10;prC9S/vCmoodRUZ1O2CarJTYWVt9xY/bDEVzXa47xSWZpJCrd3M4gPXvLhA7+kyl0TQ0joepM6l/&#10;1wMFwEh8uWEcFQjyPn4kJgeCYxBiueR5f4fH9B/pPwqeTPiZefI+efPJ+Pj4iJFZFwUlxxBIh4zH&#10;kXx88+BPhePz/TkRxddnyajHgkXEsSKjU1k6WM24tWbSrudXpCNmyhPLd77zUu+Q5uRqsKcR5qai&#10;nVideBK7orWqvp3WmizfILmFZvPRk0kisatcbGoIrPeulYh190JpWnGvJrwjQ61kOIOtYybNerT/&#10;AB782wbkrtibsmLYTl51LlXToUAdeQUWtpkvZnX7Q1uuXKq82irxY9FJZaQ2H3L4jOY2z4XhtXGo&#10;p/WaFrJF8ZW+9sGpudcNk6Sbh8jP0ibU69+XDOvU6XJsBW4/Uka4W9i5wevdiaOf1jSbLOssWmE1&#10;6ct0qdbkaFi4rYVrKV+J2s7Ofr3gr29P5lBO+17ZPjIaMjb+OIKsHHlWKBtrVw2i/lsoCabFObYS&#10;M8q0mHL2Lr8rl58uRbW38Y7Arf8AjlMmxbrFhfMpv2pp1LGhYoUxoV/7mcgRHgtkOeS55M/1+Znk&#10;FMST5+ZL5nyAYTY+ChpOBxNTxqEMEfhLbFd5Gq9cWFRlW8BZyQayYTCbn28bEjC7Rlxn8lLJsWii&#10;xWsydY2yTqKil9P+lVD1csPFRNvOsBWptU02kLXhcsHVznRMr8F12vrOsbFGqM2Y0OTWUtmjRU5V&#10;LPZUXYtVWptZ9kjT8oSrQfYe8LLWu2G0VJuldOX/AIwEei015Ni6oc5FWZzaOgA5zKBupea7NM5V&#10;WsWgcqu5z26PwEHVFQwD+Vy0SY6imxAFNaF3M37n0QbyMtVaRrV2QglhFmrAq1XfVFcLxNp4rWlR&#10;rhXizKGmlUDy0oIWr+wHNrEUGhI39BXxbIXOoXyluaYTX8nQpctOZX9hNXH10aqmtsVIVRKLwzny&#10;/wARSLZBi4kbNpYESXFKl8Zm2JhdcPo0asBWzqwjYVUS+qikfyeXFcPoBUSaRAPg2KsM+v8AHhi1&#10;glZzMTOwJDUNkjZy7VIF2V1fqQtYi4lumwalJrhDuBWf94VYLhiddAqu8kjEtc3/AE22BXb2G9Iy&#10;lhNY10QWutzm18y9bkesv8M/GWhMApUWtGtDAgjW0YFDXiMt06a05mlYk2XhbX09FKw/k7LzmdOx&#10;Gb1bYdx3VxkqWPkq4vCpyNbNBQGILObcRy1pV4XZvrcP5VhUnb8+NtMgmPYc9XpvK06i21yx1Pwa&#10;XXqK+JqUFDWvuoEO/wCQXr4Hynb8q7mzC7V8YNug34l5/PWdGwDHyhoXwt2H2sa6yKXVH2QV6/EF&#10;2upsqcp13os0ILlWwvxBYOJSREoFciqqkmormCLZ1lhTrtZXvWkpKtWqMHIb4CdhgSBtlZLsthIM&#10;AWzBQcqpgFn4gyS/m1WWtEkR2euicLdN0GUyPxuxA1rNpctormWnFc0oYwSFTbE3mHXhDWAK7fzL&#10;bAS2dCBBprcvsT/Aa8Sy1n1C+uBlLZWuwGmApQ+qyRpS0g8YgXBCeQCfrRVY2fBijL6Cma4LXVUk&#10;h8ZY6z5wOgkPywrpGZGYfm1yip3qxWpWbm3XauexfaqbmjaUjrfZdAsz1l2B7Mr14mkD+sdXpDdL&#10;DrBm3YtaOp5UxfqPaP8AX/q+sDiPBcnPnEFIzM/PI/y58/8ATAGUTIjyI8uf5c/ryIXwoH4H+8Ej&#10;AiTC82SoxGA8YjxjzHhGUREyUcXHkTGGvhmR8BYlI05+v7mohdt9hGzacDqbNI1uw4NkJzq4Z7a6&#10;Atb30Hb7Mx0WLjrNmpVsQvSyzbFRAU1o20qVd2Kvxe2Ylktt2FBkWSLLya5EyrnVZvaCqc3ezWLT&#10;BPUeupg37Lcyijxu2cyrasWCKAtNPmixkcr0tW8aso1qdiZ6XVr6EtbfWyLFtCZsHeuRS68I8DFF&#10;Jo0Ktfl3RF8P0q6jp3VfTZTbsoqZzZdUGsEs+li2OGssOzMUwdC7pwnq2jcDO6/UpcKwrOGzZt2i&#10;TL0wds1hcoUtBmP0nIuHa9dMgdLIvVCZMhJPsL41qSfKYFlq8kYFlZws+oSa2uUzaQuLD/KAvMcP&#10;3QXF56WGKUU0kxbIsDUjjCPiHPXCrltzDjxYy29sVfyWHTqSQ4WcxEQwiAviIGIPkx4zHjwv8/iZ&#10;5KZiAkOSPlLUvjn9BitcisxwHbrlBQX4shxE2Jk7lhTwtWX8XZZB27qgFZWmcr2ExD69oo+lo1oI&#10;xiTOB8Kx8gxiLRo+kbqVLTTFjvwrAMgvA21IOb0mpGVr+C9LRGI+9VlZIqKNbFSNnz+EG1SrdhLV&#10;TWtQ+l+WKH3WjYqaNWQqIXM6mXRchtdiYphCxbuWaszvi0ab6pECqwvbtKUvS7ATpz7t1k3SriqX&#10;OfK6jQrVdZREp+MAuXLVIjQsHGRaq8enyZXK2jleudtqsiuPP4KlAPTEE5SjGalAQhtNIRq1flej&#10;UGROva5q2HVInsjfIrl07eZD3xcyFul3XZFtXKsBaz1MkaYkHHriCOwxXBH7UZ8MB8t8Fs+8z+bU&#10;Vql6zWl5H52fvYNXMcbP49Y8igxwppV6s9inO+jGUC7dKRfyYWmZsumPl7uXqawJFREm2mKWJXCZ&#10;sIrtP5q+Oyt34wN+biqlU6terHm5q6yV3BLl2VWIrm0JBIkkazpmF3Gx821rHyYe8MQq04HO7TSu&#10;WF0sZ6eZ+OLHX86pWtLiuEWWOjgX7KysaqT5Nir9lVvyN+3KE6GrBOG2cxjJvNaWLdYj+BSsF46A&#10;OKVNQlf+iX3hYpjKwRnCiEXrsiq7tXDgdN0cs3meFW675jN17TGdWvkxPUyIs3r+dUlTKCVV7lYD&#10;1LS2g1sAx9j45O2mTs6NghFz5DrRvbOg9aYvaJzclGk+cnrdl8ZGXRqLXWpSTYya82bSBMYGIZo2&#10;JJWzCwMkWZzA8FBAeKmSMjTsya4lUQv4bTb5Vrq4GxVT/wClv1VGWfWJZUSbA0AApKf7ftUmXWPA&#10;VuqCs642oNFeoC3BI61gnoJlhdzq5nIvhTXG1ZOtNWaNNBquVBUyv+MS6awgxrvOBUS3FYla+Lmr&#10;Jtr1xEj+4grzJ9tAVcz4YVrJa36mFMwyldMJR/pW0eJg0VAprD4lKfmQrANt4vXVV9ZiioEPYTIT&#10;5Dz75lkrrwvXVEnVHyJfwQ5w2X1+3dFXpOHo2DSVn9d6YskpwqK39gqM4XYrCJsdgeQs14fDbDCj&#10;BtVVWtd4WovNrJ5H+X9f8ZL45E/AqIp5B1ZFgDMRBQXl88n+nPkefIzPI+I5P1xAl/WZmeT8fCgk&#10;hn+0o4ID8EPIlcTELcTEEuBAJ40k+HiA8iJnnjPC/wABklyZyXPjkzMRXtErhOm0QUmqi6GVXaGn&#10;V+q4fwBXfNiVO+o8Zr2rxKZmqtkVILcTSizrnbY/VYIUQvtJ2G6xNfr1StMHWURPYETdsk2t+Q4N&#10;LJsNCnkAiM5NaVa1mKgWtkPl2qxja79Np5mSBJtUqYcnbOstWmd1euxsTnrY1v8AGBaS3rwJ4tlR&#10;AKZ4zt35ShO3Iyx+hfbndZtsLOr0q8X9LPqKnSkii0LeVbaPLaZbM+q9f2NR1HKXnKuE8V2mzYia&#10;LxD6zTK3vYTUfI3guBI3LKIz+52a66erj78dm6DapFcBim2KSyY2l+GYVqGpX1FWevWF3KlxAARQ&#10;RVXTZJwNRYlc/wAxQgP5ZRwWo7ybblkGxRqSbFQoGEbLSy47O8QpCMFCPM+v0jBizFI+UHERJjCW&#10;fMqmeEDo4BSMfbHwNhclp7tOobO0x8zr7F4fwuxmxuTeGOv65I5d8FxcsKbNcWAq41kiu1Icm6ko&#10;UpFovr+OfimmYuvUB2rNogWAy6XxE1nRFOz8NKkB8CvVUR2nHNqxZr1rWlqudH1NBWe8OfTSJmjX&#10;qFxtAwZVClBgquk2XqxTd2qwzUF7ZOjKk1Qc7l6mVhc0WKGgNnwVfuRbN6jJN2skrOhLDagHhTiu&#10;o3E1rHZOi2YoWspv80JikKekoF51Wb96ohB/jBB51mwdSXrFelXolY3lXQisdk86hA8zKcyy/dmn&#10;Ddn7CRqIZGho14IrCpU7VYUm+gArusm3UU14aWbaldfBS2alZFQqz8yAc5AMm6qTqGo7KYVHEBM8&#10;eoj5VB0HEfXzPlRNtHXBKCIorSqUs/EnlaAeM53jOVQYZNqimwp6qvJCq3naTAIwR+blV5eIgTJh&#10;i38IWVzuWVsZSX8yCrLJlC1cISc5lQinXt+FeupR3KcFIEikK2VCEBP+++AyOdbX514ljBe1bCf9&#10;zbD6qIccFzdsMUiFLFmqo4H86IJbiFFq42WfyyglukJ8071yS/J+oMo3HYqpc5L+vvtcHrmfEBk0&#10;YJX4CgHaiJs7YfFC7L4ca4O7rgLP5Jpm/QD5zHkSNhtpEHQ07Rq6xbgU9drJqoyKggNqima5jaad&#10;VYToFWAA1KS+O0vqafYGPhVqYZaKHk06dUFTbuzXxL9iMjIbXl+NV8btHOQcuAYGxYZxRxEtuVkz&#10;c3YA36DGygknT0paZ12NVONZ+W1VLiUlIQpcmYOXMMaSorC2XJrDCnrZLRmfr0Dcc1SsCdRK/BZi&#10;cWFWJkF2GG0fKfwWBENKusNELK6f4wTqtE6/nEt6x5oEviTAKrC0YGFNSi2VQWJgjeoRW0uNhlHn&#10;wZw5TwNJz8gwXcCpTXxjSRzsKnWYo2pG5jMFSrZT5Icwy0EIMLyVrmmJWDXXQuIeKJH/AFuCgy4d&#10;Zalqug0fsGImu1gFDYaEw4d7+lhSE/V4H5ZMsEe32GyFq3E8ByFcPVPh6ZcHQACuakMgdBXiVsfD&#10;Kuoi7duJ8LF1jmTEFHzHP/tHx8lA8WZRwmGLWiv64I1x8kU8+PngsVESSpgp+ZAJZERAEUB8E0xI&#10;YWQjHhyDUPJCJiD+Of3TyI+0vx1CIrOCaC/GJ/p8fHIn+s8n/D44MDwp+ZDy8mibRgjQG3qW1na0&#10;4kcwyOHUCtKq4eMgZvZdXmpe+Aq3pYy4sZ47J0bjaXVr4THX1wCmCibe0SA0dgx5mX4tKsUycqpW&#10;rJijqUs6bmnnWK83PCwBEJah6N91bEpyKOuZ0Ila6p3dxcQzWK2KgtyzITZINStWWz5rAGXoQUX7&#10;fwT9GCKjZmBs535JF1uumExWrjOp9Q62upTF2rNkiRenlXMuN5mYLobX6uqZr/iZ/LGxDeFRJ8Gy&#10;tViCsEdhLfIJNYEHgpz1tgwiZsWEwzO0lVbGV3lgr1OoZnZKutgaeS+15eTrCEkM5mnR1cqcmwm8&#10;VmK0GLbdsiBi3SIqIDmG8AvmXB8CglxNaFOi04lFZOJkGWGBmJJMpoqOaGS9Ytw9obDXdpzWD2jR&#10;UuO7XIJ2/wBhmP8AfNtMr7ZqWi+vcuLp42kwowKrnHiBVisynVS+yqV2LRfbYrXod1neraVe516L&#10;KRtsrcV8uD+NUQlVrfBNv02P1WeFG260LwuQx1lrJBpzxrLS+SWhHKglZAguKJv2/bRL+xqZJzTB&#10;4OybCSB9itC4qPlc1XnpKtTKEMXEWkTBmK+Wcqu8Vp0KBVBuXQlQVSAhALkPko0Ln5Qtc+K6Xrli&#10;WtOACBfIWOWoLOWOmS5RpXHcBde0u712wRRUdWhtC8Tq1Gt4MwrpEhJKGUsZLs2yQ1qbkuUSF8G0&#10;iYq7A1I1NNNgLF0/shtlC/zjZLWXJipmNtDVxJhlatXomuyBnpXlQI3JgnaCl8XsKZD9iuPI1Sl3&#10;XLFuzZkEktQwBeUyULKJiJnmGgGNtDXCDmqo6yz+oflrBsOSyokHLpBIDbRZ+6aQEoc8yjuFc1l1&#10;5zRetBNAXDYg4rUQkDu2NOvWpuzkplcWpXE0fKYqWAlNeyE7ylODNEju15JZxYKIGRNLSCyd8FfX&#10;WpS4l+VcSeo2gCpeKqa5vKcXOwiyuoWLMuzXrNOLFtsGzUIJsXXrlbn22HnariX1C00aXW6tfici&#10;quaRCgbuhVFbLTIk7qYB2kpUO7C6eRfe5ue8AXdf8rv/AHWmV8jSeyj1i5WipTAVlUqoUqpW8zrV&#10;B41zpKz9ykHqoWSOxebQc2VbFp0tu3Ki1UrH5Ezl3LHM/ru1ZcrpblwHWATGdSroZae+pwtN6+Df&#10;Fo6dhZjFxlZVnWMgZcZKJmyybF0qp51gbnHAS16Obp21jTs1wzplfMw2itf/AGVlkUriYMwiRrkp&#10;jq0kCodda1H1guwtzYXMLfWtxMKYZkX1SLq5hwDatqrgGTRsseRU1rhkw7US36LH3je6xDgFpMGX&#10;258RurbU0GhUKloOdDCdEIu2G8dDGyVJCgfWbPBAIH/VmJFkQ1qpXuzCwqEU3MU7IwRSZsGYNCEs&#10;XfhJGspA1JmFsdXGAb8m5zbC4+wZFzCn5mIU4K8lanxsiz6t8x8FWC+uFtkcwJSvvRS0bPgoj/GK&#10;DFQE2frX/KIYVjZzEwkr2iVfqHYWLxOiorvDN67BXa+NQj/oCfgpnylfx8SuDgwZM+Mxz4iOeZfE&#10;zJT/ANPwc8X9sc8vHkNXMCv+pQURIwX+Au+sfOW8kAEZkuSuI5BrmDn5L/D+kQtXiREPkolhEuXM&#10;WmzE281l+VYdCuqxq1KPH7dqJVugb67nk29jal2Mvr51+LHOUi69SxZpsgmbcpXcZp22UMW6yT6p&#10;XsQpefni/RSK7GwcHUslYP62HWp45I5XdgVU7DahrTcNp1AJatJdwuLzZsTRyMtXHJrIgtQq3L2q&#10;JOtbj7c5aHqJtI2pGhUqk25TgV3TKNLXWuK917gakGrLFhra+bQr8rZlewNPrTJ4qvnoG7pojg/L&#10;CY2suYMCEM38rjMt3HruKBDBHj7BHJV1ysISYuz/AC43J8ypttos0Ny5luZs5vZKvZOpPyDvfi+a&#10;VAt5rzdSvczDx7p2CLgeIQ9qpITbB2bDI5WJ5cmUmuUrXIHIcc9LOTSeR5wsI00wXGfWCvzOfXdG&#10;k9FblnXQZObWaOTn15u/gpjlrApOmtRSuFNSoxuL813MmurS02eKNFzHWI/02LcEoCCVe0X49zqX&#10;dhsRvZAuEb9hZnFiVyOl5ldvhNRteRNjJYNey1A5ZrZdYtYNvmYKResQtia3Db58sPoIRX0kzCrA&#10;OZptXTczWXfrWKJDyvWFsfQpDE3VKnStrbFlK1qzNHMKspNG0uzmFPKH4zp0M2lTJeo0YnWargqq&#10;PibiFctapU5zdZt+NO29Q5WjTKJYpoaFCryhNr4t1rkxn6typVfvG1zX2rbEpAgdp6NCfytK2ysq&#10;9KovadSas2bnCyKbpo9aBi9OhWTFrMsM4zOBcpy5ZwcdAjVpIUcKrhBuV8WnrrkzYCIs6a3Li7LC&#10;bFmxypi2mr/21XdX/wBsWaU9b+1ZgxYlBSZMUYwhNiCP5BfX2JfzRmAGr+MTQMUpZZOTVFc01Gpl&#10;o0/CG2LBNsVGJTFs11ez3Ltk+qAcwtiHMXKkFonMx+K2V3K4vGhcNcFcA5BVk0oskjhWGQzeM2qy&#10;U+Nqumt8mVEgH7wOa9iOWZVPKhSRDqLSJvA5CYJRmPgM/bU7Cz7nSC4b2wbMlPV2W5r9WAinCSkj&#10;o1EsrlX+ajFhyx/SXXwTP854hc3FGDNiIhmooiLapr41GjeLPyb64oZwQr+OSEW0UoJA1ExZvm2Z&#10;01r4zVrvGpofDXMf9DL1k3vsNJFqzQSFE4s3mQyU2Mew4x61UnmbhCLhFNJrtJM8Xo3WcrXGywTq&#10;gOrqsWbtU3cMg+Is/XE69dklZCORbsPYOLqWBZ1hwKzs+rRlejT+k7Q+Nuhn3VhWXXsUmxLEL/ID&#10;70ogyGJkINKpsodSbZanzf5rEJS+bFfgmT30q0yAUzZwF1REnEiFSFqTD6Vk6wU122GkxLRFpFCb&#10;qwG91pingckJmhJcMQYGpWj5pwIjE2Sj+i0qcJAZRYYz6looMaRWL9YDO3ESiFvnfQXikGrtZdgw&#10;VD5DgfTaj6flTjsotLbDYmHzWE6onH4/hLjElvj4U2Ui7QTERsVPN/a4CD7iwovWX3SqqBarHyPM&#10;S6wI7vp0081NB9xrsjbsMDpvY/lHSrdmI9d9YhdHoWMu5exq+XMaNueHpyAxqLYy3q+Y8H4iZ+OR&#10;PzEzz/8AKBf0lslHzzxEufETMz8TExPP68nnx/gMhMHHzP8AXnz88BURLPMpID5/9zX4wiFFJrQI&#10;fIGRzPwMzMf4/P8AhJT8eAzzwP5kSPkMXWjY14Xw9UirNYiTTnndn/byflP4NLlreaHJv2DNLiaV&#10;uW/XTz9Vj049WEMEarbFyw43aSQTYYbJr4jnkGGdYa9fPpi3Yqyg+xrh1bQRZK7VsRWo0S8aSaxc&#10;tFQUnRu1zGqQlOhcL4ETsOHAF5DiUayvz5qsZonIWd01tp2yvnRp3Wr/AICZZXzatbixoMLQr2YX&#10;lYNq2dIsnFqv7BesCyjacwbBohzHM4qJKZz3+S23a/GWLo8Ftl/DKET9InyViEMr1GLFNiJatvwp&#10;6wCGSRou26zkaQaQds6w2pYeTiGoTKBbtKvp1DU+s5jvNYLIIPy+ChhcqGKYZZUcx4sKU+JQY+Xw&#10;pis6tZhtaqwpq5rUoUcQyM27Yto6+/isuVDTr0UMHTTTdd3oYVnXmFr1nujPm6YPW5gXkka88KwP&#10;rSlyNG9FaxSWy2A9Uq2xvYR489S7SWiGliKdD2OS4LlRgyxTpGD+1ozXJTHtP+Sr1XflQbbchcZC&#10;mKV42WsRb/HhpVLaghCSKnbbz8mE8Nld3EVbpw77CZUNUTcsMRxLXQYGu3FpWSlVXWWg40lum3VZ&#10;4DmahOValT2lIRLqNmqsKiDtRm2yTSrjXNREycvIFdNFLxuqzvOtrZqBZc/HnSK1qLRlPpOOkxnB&#10;z202sEpOE1iXlKUTbDc2iVtti43q/X7Bc1t9dUpc77bJA8fKstaSUC7d9RMC8iZi18V7DSsKsr0j&#10;EaGiYVMWR4vEo1+KyFeJU4ERmmUCqnYnPzq67CU/3CBQMg02/wDaIL8+YlUFcvDITVrqI7DYlNas&#10;kR+sxKmFjkNcYjYveI3Hr45ZvjfXMWsBUgC66RiWQIOrLYhtlg1zE4KkRvMl04FcLcss0mkNdZH2&#10;P81Csp1krFW6SgWmSEwfLbX5Zc/GhSxqtkgoqgQWkK6hU9EFUqwDm/PZSAbFX6SZ2FFV8Lz1uCEW&#10;qY37645N9RjF34Ouw4G005CxY+Dm60orp0rUzgfknndPqTK+q0QZFFak/ca4WwY5b0A+SseKZ01S&#10;udaWscp8l97AKhaFdmbTbIXaFvz/AIp1pNfrOTHAzc+tK7K0Db1Vwr8uHcrwwl6FlVcTtFButh45&#10;lhhNdCBVsuWZrC/ash1i+6a/T45V6tnoKOvZkrTm0ENNLJN7rIE9TSMmNIpvmUr1SiUNXYisIiqp&#10;YL6yKvE/2HJKIUpJ0WaRyxdmfqlguPmjWs1xpuEG1pjxJwyquTXR9v28AmrbMEYsT8ubTkDiFsDQ&#10;la619kxZ6w0iL65HlkDgnASUWnrksxMFLh8bEAg2XBMI/IGuI2KTmsryAtz3Rw1/NerZNb+z2iYB&#10;w2LHXm1STYiocKYCzmyqF6zDN1Nv2LquGEMit4heqrVZ7DQnj+wFyx2q95HcvWCEbYQNV8wqm8IX&#10;WlgzQMzu/iqnIetk9lzM4wBnXKsv08+YjZcox2nWV2LYrLEtN+7bqWfotm9XHPdMyQiVeyog/wAf&#10;6cKfiAGSJsKj/Cef5/8AQJxADEFP+C1x8F/Qimef58iZ54h4yUxyeePyXzXjkhWKPhMcj5ko4RfE&#10;Qfz/AIfHBn4kvEh5VE2cNKURZtfLLOG2zCc3PXy+nKrx/KKM230nW0exfD4F91dnH03qoZR567Np&#10;DJZprWCLdyzGjZP68+hbfM9RAVjXoZ5M0P8AU0debIlp2XNj73cqYFiySswKJWNxCBjTq+R6ILYy&#10;+59etWedinlioZq0mKsnFHlXdY9lp5Smxeuiyqi7Zmv1hdmamJWyCs7Q1gdslZGqjUuzldZtINv4&#10;qANehbhGW6CssWgYcb5L/RNkw+GyaBXpt+kbL5ESJnJ8AgqxtkCKCsrd4/cpLXOstJZQ7hUX+QtS&#10;Bi4BkJbMfAa1bsOZORpPN7ZqP/Gd2fHZC0GwxJhCP3QQRLfsUBnwwUAqFQFYuoWtLDtMq1K4zXqL&#10;cOPSWybyBcmrnAkS8abM20TWWjlfL+wKTPXH4EbmlM4T2TSxCrTQXX+AKl8X8r8yM7EUh5kCovpK&#10;1YzRVXQ+8sIs2Atg504h9Y7mm0FzHrXlMyliWgmyqa1iyjjrgFNfSBkElYsi0yIf9BDUlDIlYBDI&#10;rwEIaQ/2wTGWhhJS4ZfYTYO4ywusf1FYRZ0pjrtqsv8Agap8ViEo7OHVY+zkUZZXzKih+JqHQdDA&#10;v4lOTK7FeZuviAc6WMqgElUusalMiNqnYsCCiqpWLmQ3LM+Eu8g6ZEiQ0qwpbp1zIjK1a/HJ0XrB&#10;VpCvceFBGgTMHJ+Wb25l51CuwmvZogtzNit51WRZVfN3jBWCGpSvvdWowsLNEIVXR4iSpOAuwuSf&#10;Pmm8wVWNJnhoXFrOvvSA9ctqiEybuDLykgkWR9pRCHlOUiZi1WuLiqsD5+KseNpkRVZqqKsLn8TX&#10;+6IW5bAGQjQkmK2rK2O6k8CU1wS18gJHC3QbyTJ22ObTQtnArqVyu1YOCxLuSoh5uywkdeXMWFwx&#10;riovEa6jrruSQz5nYOlUT4mYslszWTVeSVWrYMl3YKaR3rdOzKzT8b+h4FWvj9d/buQp9xL5vWKy&#10;iqHpXW0M3Rmtf67auQnqdoG0cmKoCz6SMvtIrYpKpbqOaxtb7NHfiq1mu9pldlXJ3Kxy4rZH+LpM&#10;irja1qY6C2X1ut56eOpVEVm3gNKj8OXLwqBV1ZssbSlza2ZaNW4wmxYYuvrWlnw9aLK1Rd+zExtc&#10;7UYUeOpi0FRTy0my1810WzcwxuGoYsyzmcqw2LAnXXqXPtNUve1TDVYuBMkmxMMqjZKceBAETB8X&#10;UlnJqriQiVjAQptYZKvatQLQsyS9G08IrsJjq5tmFqDwSw44AJjhhC7RPCFVxrwqIh60qQotRX3p&#10;0KLvyevpZErSHi2JmJ8wC59ZszzuDZOHvIGpIDrqnjDQAksT4sXtkoUCrQtcHnYVOpYGaykk23jV&#10;Vgk3IUDrKprWtulUDR7VRa9Hc5Ws+zuaJ7l2zDGX/hKXWSXR/pGFaYX8E5Ejn1ZGYqV1r1a1dJdh&#10;rS7+SK3zSu2Uu6+2Xl3B6/wLLJNrbn1T+UHjOk0uWbjJX13TtItXL16zW0a5zBEopC3Qoizs1OXA&#10;JTzxKIIfngwcCcyUqY4IGVzLFr+ARJQYSE8+P8JKI54yUeUcL58FAfjJiMxMlMhMRHI58R8T/kbZ&#10;mEoWQmr6+R8/Hx88mPjkxEx8RHP8/wDCeLkYmf8ANDPHjHwQFbmu7Y3bJmm4B82LDDXl5FhxJxiC&#10;toZlCtNSwgCs2pEW7N2TP7mcp5Gg91fOUCrhZyRpaAnw9Rq+at1p2VRfujGHdMU5FeiazrgLrVda&#10;z1fusTAuj+AOOIwvgvKmkG6AiunoSbqrx8NZrrVnLxDkJxRSVupnUwm6t3IM0rsXbbSpdb07fM3r&#10;WdUltvLpkefpbcIwXJImFXADKDctwkdaTM6vwX1zMlXb9VdVdvGeE8Bf44TK+BYOB/0vtZDmcWpQ&#10;sMkRBkYMiXHJpXJQxQQLokCulTPYSrZz4T8OsZwMOzIWqVxU1HMmWNkxiTaKeA20crlrOQMhP4nj&#10;yoFcuLoMOKKHLKlaFSq115wUqMLV3xZQiXENWbSX4dYBDr1dLVolRBEq5fJLJXcBgK1lrNOmxa3W&#10;/ssPtsLmm42MrGX1aDVk9IF9epRsOleDcQvrPZrADdR+SDAuQdmxaHn4n5TKdldErVY7AOVZ+pte&#10;oxFZDE8ufyYMrTaaR3QSqX1/Mr9bn5qmc/qQ3ItArPvCFctC0Ka+pq2Seq0Er0fCTt0lhav7Nh+d&#10;NlT9ZqhSGszztbbhFTVWBCrYti2rZpFVNcKsWak8h9thBetVIm6HPyKljlOgsY0Eqlc17JMFq5ga&#10;Fb6QsvrWH7iQQq62xFWmwW9ew0OLf1qWbXZqxcd97SJy22Io5Fhjq9MYVOcmIZXgZSv6ZG3Ela05&#10;Ek25am7o/QVy1LTl2oR5g2ZVars8rmOTIdlXF2sHOJVYXMji23B4f5DprssQJ/YHMFcFWunIDUWD&#10;5ttKuVpwuGgoUOT9DUpttAjNRC6ywyt1Hfh6SIr2Ov12rqVaTpgyR9tutV+tIwANJfzUekVFaWuK&#10;5Lscvpatk3HzG9bhMdcsfbDWu+EsuuXNhy+W0y4b1heeNDVOFs1VpU3sFd5N2xmdDVvxDWg+Z++O&#10;D/29j0X/AJddbWLtU7RKDrYWIr4efXYqh9XKl6K8WdWwYjZOZHycGnf/ABR/3CK4t2QcvClbVutL&#10;pRf1CcxKL7SX1qy4kdTphCKdVABTSJJrsHj02EoddETfoNCK1hjofoEsr9vyUP5JwLwWZusCWUm5&#10;bspxnnWd1Ks446nSpy6mkDrsimM7xtj+UpzFD6CRq3jauxdOuUWrL3rifs6o6yyda9+MvUlNgizt&#10;U2JxHsj+HkTPCcPK8PUGXEr5TEgESJwLEPtCfHimQTlw9yvxni8LCIXeEyKv9xHnslaxz2FHxKIO&#10;DNanKgghZEyVjxLECRxDeGLK47dmG2erJsQH1F4xUttg1OCLlRpNUwq41rDGwtaI59smLRTHFWll&#10;LlLGZqR9jwFK5eITua1CE1rADbDa/Hmx2TQYX8lpHF6nYusTgiPE4DzhHVbXmnqyg4rIz0CMYqeW&#10;tujXhvammRdge9f5Vgpm2Zxo2CXydNMHU2KX0aurNy5120Sg7Iaizr62m46k/JA2Tv3hpcLbpSnr&#10;Oiu9d0LLRr3cjc1Fj0PViM31pSNwdL6vQVEzHJmZnkRPyuZVxplPBgODHlySbHCgpjxKeSBzHgXC&#10;UXkEFESPlKySHBOPiTUTP/TjH2KIiWHjMxEwQwMf15H1iIh4zMsdBDIT88mfKf8Apj/t4kPKWMFU&#10;WwCeaPVrmrOd1unnhbtYiAjXBsxoE9WvqPpOofkW+WM7UZNHrrhL4QiXNhajvuYyzYJ0pVc5Uybr&#10;q686mlr9dNNbda9YXoaH1cTuPeVrEt3lV+uxXZNfPEGaZKGzt+MFoDZ4ivo2RpZkpkX1oRYisJrv&#10;AjlXdSo+w3icOLn6exYq9a/GAs+krlrWrpCvW1rZxnUqYk674xNgyWiWcZlNHix8FOCsRkhch/qK&#10;ZAzYF9QF8ShYlYXYawluQK7ZNF5CYgm38gbEN8gla69k+LShHCUkon64mmDwhiV/Oeyv5dhxfxHi&#10;AtFiLVF3aqv01F1vOYk/sdNUYXYjzGYgWDLAGuyW0KsIiPsul9n4zD04Dmf+UcnStsWdAFcrEury&#10;pp1nETTgtS6z4HUtMem1cINI7to6uRYMKeTTUTrEKCf62kleILlloMoCZho1ol1FJDXhdJcuCfxt&#10;GXquYvegotrRQ7Ci7RlL/wCLrLlwriQh1OLTbjIWNpR07S5VYv558CHSzzpmu/n+KKVcTlyaJSYP&#10;W9k2RC2hbFhZFXIvTUlvZdWwVDMHS5cys6kA2lAGjprSSd+C5Zcb+Lr07KquFXqBZt3FnNixI/kn&#10;YivSCuf4IeVdOZaRo16gLJJAdWy6Xto19NbsO5WCLFqgwNNJxJNkjy2OZSzZfOV1+Kxb3b5oyw7u&#10;jNbr5xFLFj4HJUvj64KCtcAYnUGAt7UebdZkR/MCE1mTpPTXYC9vAsy4OvgMVK7q5V4QMX3qSS7t&#10;dwyqjb5QSSaq1i2VDxx/SYuJgxEtOr+NVqOOXxn1D8mDJw2gccXWP5rLBIihhRNdal1qiXRpoZSV&#10;b8nXssba6lS5Yk7Lvgf7vqOWTLRjzrQiBE4KKzVgVhUSB1hLm8pcH1ZVZUH8s5UtVK8XLyVFqbTz&#10;5Z17BPDRf4Jv/L2IOW182y15YDmynr1WjGwMC1SHEvQpoF9bOqkV4A5ae8GzbgEq0vtmztiuf5K0&#10;yKVyW2rLlQnau+B1mG8g6xYfzO65+PxmRVapebTUSqqoCwwohRypv8okIjSFT4vNJWpotOoUCo36&#10;tRA5+8xzT/kHt/jda3xfUrYzV60kICnQrCq7SAg2nfF+80AZrGyGWVTxuhaiQZdYsBb9mCbZTqsk&#10;E3TdZYzC7D9eV1a4w8LOpZRup0LC7NOuDlPj7iXP1WWEty74gRvddnJpj8Vj+rhfa2XVyXFczYCV&#10;JFlNgDD1D90iapsWLLDfIivPWtykwUJW5boTXlZxUSLWhZAhYw1kq6EiQly9WexF2ildjq0/3OdK&#10;pEwYLvGJuvmYrxLSWmFxBmRTWCV/yVVHHa1FfD7HUaVvtrEsfrXrsfkktDit2JpZJeEZ5fP8MbRr&#10;4ZqmM/LXEWctERt/VN7sNuTf2ZgxGoTFRpHLbWonw/lqNfha6pBO8yTs2rYQptp3G1vu5ITWUSrM&#10;6PXVeQ9qqijHvWL9k69DsxGPTey2yq+sqtvlT1x1YBoVOv4pv7FS+q72MDG7fc0ur+TObTj8458/&#10;HP6lyY+eCZL4TFmctgnWF/EfEcn558fPBOIL5IuT8xwC+IlnlNefgilpEUeMyMcJhFHjBQiIEWSE&#10;MWEHwkiUiJDw3EUf/b/OZ/z/AOiP6TMw8/gg4oiGVtX5Mv163NLVY1elrsIC17rYzq2wZZtBzGNy&#10;coHy7Mpc/mYYNvRtS/LRoOLVHVaFDFsDKKlVMMbUrxO674s6wS0LDDbn55uhuPEl99SjKuxE5Nhv&#10;kcMeMzRfaD+AsnNfr+bR4t6R47RWHLW4pzItC2fodaPL6p/QMHLXNeKVBc7EOFITeMcehWsWrzJl&#10;oG8I+5MJ+Sn8h4FYddLgOZYJ9X6ygyjhAc8PzDg/dANecG77GAFK+HP8+MrXJgX/AIrrdlbOIrwI&#10;se2STBnIhHjPzBA6RIq0ys2JXPii9ntr/i2blSCG4pLKlgpVa+1gmYVWRC6/xBSHE6EeNIU/YFU7&#10;DaWM+wKcFfkOXUVKJyVBf0yVB3HJg9thRlWwe8CsTzQXbtkGIozq0asBZTRGWfV8xarQSGUvDS+H&#10;WqqpSoKa2FCwXOlUextGzKRva7/tG7bYi9WQ5k4We2vm79vDtZe7la67HXHnzU6/pV2MuuKUugmF&#10;GfXVTBN1lo5zX03W38vSpYWdPQemvFsE0XKsm6sNeNC+X009BbCv36Issy1bMZ9F4a1p9WV25YKd&#10;uCeoF33BQzFuDMUwa6qWfNvVTZhstUQfkNGwkvGhWNpVKTa0ybEDZ1vuOiipZTorz0yu7W/HLevF&#10;MsfcK0pyuLzLEhndau2eZGOjIDR1Tes6FZkv/HQJ2hFVe3K5fbWarukbCHQX5HeFfF1n3SvYzHkn&#10;rERFHKmmwXKHmtbU2fzKy1M1EByNKIm3bfdGq61XZTvWPuosMk1on58GTya5CfjIjRn4edk214hw&#10;crsrkE21gtlwjNMLBFBcFwnoUKrE2eeNz7dYCGsuFBYzbUnV/GUHC+uy1i2rWwx5MSR1WMr88mWI&#10;maoxF9JhY1orM37P5VnL2E0Zd2a3Ymda8UO0LDiVVsXYLIf81+ufXxGfVRxGL5hXRVQZtmeN8z5t&#10;XFgdCyAR2G1VhzdwKwN7BZkn3VnLNVoMDRX42NIFko9fQnJxL5GjEfMXeuUUrCpVVC5VHGXSSs9I&#10;ZNeymHhYTYLdkFAy/Ze6wwlErRcVjPG05N2joEr/AGpJuo9ErWjXk5dM/wAauYuQKwqFaZYZWDmq&#10;LKphv1VcZsOfJalgWumua7V1SoO6VkQjQhVXL0GPw8ZpVr+RUlUKyarD1Eys7cfLmtPlO7+OTtmD&#10;fkWV2X2nrSGvbhpLvwoqWgPllkNmUqejgJJsNUQxVKFwJMsNqQsqrUKW2qqwabPis2fLOZwyslKY&#10;ySoMggSdeTvi3jrszDosFDLJnwDuhNhh/GsqfyevJNRPGxIvruXFW0xPNrXrkVPYprIu11wOz3d0&#10;g/sOjdMrNhxCq2zgZDfBfX7LuVutRC4w6IkVeijg6OeuXbrI4e69jG7Vo+VJsNZc1Url9qZXOssu&#10;Wt+ImdC4xX2mJBVaZ/jnEmpYCkAdAvIJOnHhKrTODlW5U6nZp2MBr2Rqpl+czSzKhBvVh5a7Eb+W&#10;7jfhT7Bg5llUFpRIla/0nsOanT0LvJ26ddI88CKCiB4I/Mf1mfg54DIGfu+OF/QuD4xz5GZgiiJK&#10;Z5HyfFrmJkP6+J+P9k88YmPj5kwkRU6FiM+cyA8jzmPM4EWfHPmJ/wCj4/xAYKWpWqJj54tZlz4A&#10;J/G+5m7nXCYjBrrhFPLqzetLUFjVkuTdFIr0fybFfDtW1f7XrwzNbQyR0dkHHa11GWbaG3O067Xs&#10;praVmc3IUQGunWG3uOXFnXtkf8vcfOfSawIx3kyvnU1cLQr1xt60Alu2syrQmysc69Zmr16V8Tj0&#10;xKjjoWDL1WrLNBlmK1SHBQq0ERbqt+BZHimSIissMl1bIcawTJzzDkGRcQPwEmx0+ERxgk8hGtC2&#10;OdVYwx5GhV8FuIQMyORsyvni1jbFEniwmhCfE4mBARFjOGvxj8Wz8gqz52wivGLeYFjs9eSfHg2v&#10;qxYTOznjHDkWAFQoiUpSM2RZGdSCZpUSbzKyTSUNTCYuSU6N8lJsXSWlWvdaddOhbFOFERn5VevA&#10;OoKCw9KmP0FumLoAxNoTHRsWBag3tlNE0jfWkX5rSJV/8lbK1smBpWmgxYLsct2GJcM2CSqYbaiX&#10;gttKtYIM8654vardYK2zn6y9zoCADT61aq8FFK8vxXVAzo1iaZWxqLEQdmjciKNilAUFilNkKk2r&#10;0vJyydNbNAFPCjai5Qp5s1rSLbhyyqWTTlpc7xBNm6px5lhxpbVQ5TRhK2vcHF2Lst+wHcRQW5or&#10;POL+WTaEaZCYsuCOeixeruxraIqpclVnP8hyuq6F1mX0OlTXa7Zh4CX9oXfYWwl8vYyVadx65Uw3&#10;DmsZ4tF7YLF0bDR63A8q5lVEksSmrAjJLRK7+7FF09kbbBt5kTYsRZWSSBhiZsqdfZZlnXGKZSzX&#10;/fks8Vgz64GWNJjFmX/pFoQa4sTbT9LYMxqgawNfnJtqSVOqhqKXkmHmxxQq0ERpkluzaW1dOQsX&#10;K8QARYJygqwbLrQattlUyuymJXZUyD0oEWbjVi/sFqVPt2XQanEVPMlyhqMXA46WprYddcpGtTX9&#10;lZ5VIA+ElMckbEitEyYrdM3qY+G8tX3WqJCvdcpdx2i+THQc7kZ2vaGp0a0wP9tiJVMNAgCUUIr6&#10;f4q1by3ct6UNM9WqIO0Zkn2bZcG0s117wC+bAsVrTeaFXI1iXU6u9kowsuvynNOsLrlP6EuAmwcw&#10;L9hUG7soo47bJy0XEuauDrK3dCGgq3nCTXiUV6Ok2FdZt2OL6wkDr5GeVl1arXR+T4Cu69S26iDX&#10;Da7puWhUIXjscY0w4Gm8IaaLHMI1ed56ERchZuO4gAph9xY6SVCQGVoHzFmeUzW8UhJTLs5TPpsH&#10;MsWTPqvKrVDEie2pUYifoaSUMf4i9wH9yoKGhPLdvzWkoWw7MENjSr141LoWdDN2a1flvurVT/vB&#10;tidDfvmLTvXLC6L1vTmC/jMCBmrgjEIyalefHMRFvQq1uBtNg7e5oMgtF7onSSsq9mqT9LaGsNLs&#10;YvJukT3HpvIJIyJbSZJKacjWieQuRL6FhK5e5cKUs69eCGVEBWaXgNMlTxsV/kakt5foD9uAr6n6&#10;41CzNj4CxLI8WSaiCx8cZYaBLtPYsRI2NeIs0NJK09PaSU7W2sIkoLnwUz8fEqJA8IygpfE8lkFy&#10;AmeTExP+XP68+f8AAfLhOIYJszz44LJ55TyZOeD/AEnyHhGuBmY4MfPIrDAf5cg4iJmJ/wCsF+cs&#10;UYTxCPtga1OuS7NGkWronZZqXmIsVNtr41Q2XJq4d6wvPw81QxGXSNm4Phe3IEqFyw6Iy2XFV+js&#10;NlbNyM5s/wAT4X9Aa5LdJxftmmadcrxVurS/kZlTNj+WpSNjaVE3NV7OVZYS7dG3pVaGGkSoVUIS&#10;jLbM1cmqRWiwMxMu0NF78pEV1lSrLRbWw5rVp4t72R+VUQbdIDmve8IsWb1rnkSJmazVTCPsJ6gB&#10;X0qJtpPwsjMfFgudWS9levSNmlVoVWL+o6oQqsPh+Q5Vd4WKxuE7SxnhsNZLcRcr17HjYOx9kPtV&#10;+B9jYakncgJE7tNOplvE1jr1ZfU0ajJqCAJZDjIigigq70zkUrctyKZcs211Vu12eKbF5w2cixaV&#10;X6202VcqpWiu5UTYkiC/a+vg7rlTe2zkAe6xFXPsmWdgw4bmFIMGopbG3CBGi6HWKYAKNB0sjL+x&#10;XNWJc5AFAuR9jZIxjxSDGbCVq/n1m4NLROQytG4dyh2fBs9I9uPswGHndmV2nolnBtfhgxc4VNwB&#10;Q1UCI6QMUgY5rM7AbabtZKrg37s2busBVbWysk7p11OttvlFO+wIy/8AQdT01lVybDFah6EBFTQ8&#10;UMUlb7yjdSUjjqabSrWYunZmtWBhxdZxs6FRx2siKyLYkWc8UKrQpYlVMzx+raV7k9co5YXO+ZeY&#10;m/3e3bd/JIZwLFGJSATNtbZW6oQ8pURAqEAvjX04GNAHhbpyKXRHD0FrsZ75bNox+jSY6XrqvcKc&#10;q2/g4VdfK+NWZFfOq0pi1UEf5NZCr4a7PsrWkSh0/RaVxRVxk1reGe6As2pBKSgWxUB30vbARNcH&#10;MpmxYIWH0MWUcVZcDTKuTd8a/hlCdi+qoS0feNKLF2oPLGvWUm3254PHsDGcjWeXFWbXhXC27g4k&#10;uK/ihXA2RFjIACrznTJChygPMYYvyUFW/Dct1OYUFcqwJsWElwbFcuTIinQmtNXUbJ275tNenkkb&#10;l9dkzXlUU8BlenH50+CrlSxMWPAtPUqVyndImW7r2lN58AV54stazR5Urad2vT6O6Szum15bXxqo&#10;DoAirDdIZN2rZGWaa1ROzX5G+fMrWFxXnQfNC0n7/wA/PQZ6FwmUM6y2yvNu2ou9aYzjOm5w8oYO&#10;bTU+wivKrSo5f0GWOYMIc3WKAm7ofjyelDSt6K2hRuirj71R/DukPCraFgVdbv2oq9V+kqWSNB5V&#10;s56btCrAFkB9yEinmYJMFQyA13wqBX9vCX4QTfrZRlZ07NImHXlfNMEL4Jsc3OBylVtFgLK+0eHq&#10;qHjtmmMF2vPArHaklLu2vXDuyX7c/lPscrqiZrULEcZS+2K/XwOF4QyTaFFMIdk1BPXRMO7E9Zns&#10;3m8bdaZTdUrg6yYC5vqBrdk/hu2z4KxYYVdnyzeFwhkzBWK+V8cUClEYJKE0DKTRZGa3mEfxayP+&#10;GNrFymvEUhshMoXINg5YpxC+ik+LE1sVNhc2ymIw5k+aSWWMnfVFZsQJS26MS/RqVeM0EAMaWigM&#10;+rt7j6vrh1kaHqhdfmV1rCzuWs3rQcKI54zMxHB/tmf6zwi+Ihn9szJT/wBAhJckZglxHi0Sgl/9&#10;rIKSj5j/AAGPmIj+sf154pHk/wBAn5/6Pn/pEpCTaRwUFzPWBxpKpiJ2bDG16114N6vnkddWLROz&#10;aNwXLDVmWlWPljT4nLt7A0/XoyqtjZeWRa4ICz2SyiB7F9zx0XHW/F1NC3XxCBZUKEcddqrHO1Ck&#10;tvSMZ/Nb51uuXNE09NBM0k0a0/iMuzS6xSqCdmgkrNi19VvsD5fk5oumxarVhs3CYpC2N4STWya8&#10;obFqBmfqmSWbh+hoc+GtZYoStQBME2BUL6UsAAaox+o4AbIy7yVC/qMikJJjI82gAlZb9stGQFs2&#10;z4ifoiLVn4H8mOEbTKpoFx6LBuAj+tZJXLrDIivfuOPCc6XdjpTUfeaAJtwMMtD+C99uGH5PaVar&#10;esDi5zq66FVyeaONFvlTAARUCUwpqPA7CvnQ0K6xzbDbT9B7wSyrqMYjBORX15TiXjIqlCUxEap0&#10;4t7Toj+ZQ4xMzFtPxfUqS+LddamJI4GR+3h3FVhLYrhx2jouY7P0bsK6zYEKPXpSSMlZEuikQsrp&#10;qjs2bTI8fve91qx1P2f1ntytzp1D4aq1UsDqCIXbD2jUs3Xup2NTLJ+yLSldh771+s1TGvdXpDWC&#10;bOkIvWzTKVXtUVZq2sDYe8HHQ3PrR2By5mW2rVfIpFXbXtpflWVtVqor2FVsmtWNlcRjVrk0K2JD&#10;Ap5TAhHXLb15vRXJhun1LLnb9pQlWj23Y07BHaaMqtlMdfa2vW68zyrCVaa78x6b8pGSeSjRfGwV&#10;lhrjOJnNG6z67VuxMqzLVw82hNUINRwjGSR2qsRxLPxeW4Uws38b7HSJjctRSEzOTwbYLeoKopUS&#10;Z4m0BT9i5Nq/FVCiTG3ESaiWRcqVGAia8Nea6hGMvLivIeV7Fc2F8rsJupNvYbCeUHeFqewEqD7Z&#10;+SVi2xik13PMOtuts/hPEkYdZYUsGS5GYNMpAfLVISqnSIbeSJRXTYsPma7iJy/kW0pWKR8iVSWT&#10;Yr0GKYlKOBaz7R2dutVnsO3C1WrAPtSqrM65KkpYwuXSNJzoRAPumxedqKk/6ErcsVQ4qzBxC71m&#10;FdS2Smr1RErrYueB1KikLt3FDFa+2sbd1ELfqTYdGiVUD3VFL7K2Qtpq4jTpeVFs2OFj6d7j+jXC&#10;bkdRzKU/xuMgj0KioHReLLWiX251r7I0lIXL7CPsdPgYuMxwlQ07YIq17t4bVhlK0wQxNS8aegiY&#10;4/R80TdhZClCqqEppx9Wh+TDItJTBaFdq5eZwDybC4hk5iDCUw0+J+VNZYmYrQ4lrVLnURFSnXSr&#10;sToZpK1bePX5/uChD47dXia/bK/jo9ke0HX7NqAS+xBUGqdFO2zgZRWJR15fyOAtPJq56x/Oo1GN&#10;2FHAajjJll7xaNgDYdVa0a2aibexUmA26ygPsUffc1DawbDHcgI8Z8SmaXnCKf1k8xEt4H3E4OdC&#10;mRnwxB0mqaNZfzACuYaRHBiUo8JI4nwlHmTWfjKIkeSryFjJ/dEAZTFBhR/EvOb+K5NfGIFsvIgs&#10;nsIaV1x4HY/Kl0PauFR9ZZtmK/Xuu0eGGYQ5ikyp7blNr9yyah2iRDd37Bla54XjH/T8fPIKPk/i&#10;J/xnkzIj/cyBMh5/mJFM8g5GPLznk/PyJeHPsEy+r45CTiP/AL//AEJ+OTE8IpnlYQiZzEW+WXzk&#10;zobl9/IttI2OA5Q50oDr9jQdGDTocb/FJhOs4TnRslza7AxBjo3bZZ2HoWjRgZyeLsYtJdnaryxm&#10;lZlsWGKUxuhZblYmha4zqv1B+FUqBT0rjjqdXuW+VcTFzEixDGXTQubGiiqYld1WKyceqqDBEO0q&#10;t3h/TPAV9SwWZ8WBu5ZD4IGGAjaOIWy4Jk97GWPv+AW/yQCD4xcREJB5WadisCNKT4RNiWWEMGBZ&#10;aM6H1xBwZXZYEvIHCoQWRVq0AT1Ea/lUTYMrAeaGMureRyUCFQT4m6E8kZkVGa2atZd/Iv8AmQXq&#10;givcQINpLgQRQGwXXsOxYlaF0mI0qqYs34OW6bS4W6kGZ+n+YN371JVmXrfKGSujDEKZFcagca6I&#10;Jen9ElpLdzQ01Ki1feyAC6UoxbDmVaVqquyD/BG2tQ2t9CjDetuO3/IWpTjssgnq8fWjHqiFaioY&#10;ha1Hdv0ZFu+SkL3BErO1Pn/JMhgUl3IvdSi0WY3vHU3UfY2Np8rde6NtVr3RLmeV3FKEWbSR5dz6&#10;lkXFbFmLSaba9HNZRZ1bHIA6/npFqM+LFhFZa6ii+u/TS3gR8B/F0iNtCrCRV4oWIg/8KJ4edZe0&#10;cixZYjp2gxdH1rq2+UundUoFe7N03CgvbK0Nv9u1NaboW2ct5Wmws7r4wRY4fWtKK8wajjQbYVH3&#10;t8vynnx9okE2+uxxMOKQrbBvq1vFNhKRn6q0cWKFlYb4rG8dVdC59g2Y+lF3SsPJF8S5QZ9bEFas&#10;L1c2w0G5r6h9bk5cDmkpCYkfCI4KJ+ZH4jBFYFoWZCXuaySYwag2SAgeUuz76S4d9daH7dP5drkf&#10;GaD45o3nmOa9pGzLbZ4XWT+qpizWXWr1QJLw+xVc5fGcq1J1bSOCNiZGqkg1yGFOcDLmXlt/Dp0T&#10;VI1mtMs5IjecQCjTdXsR2RY8PsIPDQ0blnjJd41q52Z06QLTcqQxz3V6idew1tn/AEiVsakDYuXW&#10;MHMzbjQyOuXrFiOuWJG516tLE49dc/xy0gdp6QsaqSNr6wxSvmitp6AxyzsNifzAdDNKuME62/k1&#10;NhrKfUdC0FHp32uV1bLpgldJZWrlFAK1/wC644ICbrPAbsE/T0WBDNOx84rn3Q0dAgXr3q7GO0Ge&#10;NdWndDr+JZqgOG95M65mKFeXVqlosGFWtN8iq6UHa00Jbl7LFuPUB1bb0CEYd/rFbQMVNRAMVYT9&#10;lI2EdJLJ5nmSya9f2sJ/jVawREh8l7q6q9HdMJsaDmEcW2krFe1ysZwhXyDIv4V/xXyZrFObRmSU&#10;kSK3XUqN4POxtW/kGWnRedANhtdCl9lqE8NWpI3exMkn6NuSs2Xnz8i+wxsP8GADSWut4NUhxIzF&#10;TBZjufik2F1oBsVnQuazfsetxTTqkdqtVtKVbqKZE5ooWzQpkQT8jb+gRkoFS3aEcXZszz8Z9uZ6&#10;+RhXwLUTFJC5r4ry4VL6FfQ2Z1lkpWZMy9Bpbm6vYkU3O7IRAWswoG+0pdoyRtsOKOvaUppbrmtj&#10;+RLz/NAisNewZ+B5MwUxERyCKIiSnkf4eUwPmY8+fnnjMx5R8h48L5HgOEOR8TMO5ITMlPxz/Pk+&#10;Iz4+MrmAhUiZv+ZHxLnxETP+X9PiORMz/wBUkUR8TPPslUhcFYbOvH3Ave0pDqGkIozKFYI061RF&#10;zTARr7rbMWWrGtSztjQZW61bhLuoUVlW/hKCZ0isHpaAwb9xZ8j+VaOVUvOmM+nCjt1USrXspIrj&#10;rcKx9S23KCc9R7LXhLYCXzW47RQKK1U7NhNmvS5C7j+TC1La7xuQyxMlaYQDArGtapmFmCmDdcNY&#10;mUSgSeVhSfFaXqImr8TJ/BWwufQY8vOe1SvhavFJQxi6pzsEMVjKyTVtW0T8ysD4wLAWbLTHAlJp&#10;XNwYlr1wYONldNr65u3hmablNQDkQcVfyoaKhVnPBFXVhhX763iOxC7UUFsbzLzH134+lCV3NIx5&#10;b1iiYtXmx/C61yaPRrbZq9fHJF1erBOcAxDySLNNTScMQq5puCVtY4k1mNRdxXP5XzFqFQJSMvJU&#10;Ff8AtlU/cel14LDKvVVLlWSsVqpKmJoU4A7CViWt4LdqXfN3ZHS2fNxiLCX9SoYimJEWaBmiqABX&#10;yz5V6wy7Fv1xFlj+mWcZlDf7LmLoexKFiDw/WGyuv6+64Y2PUTazdHpZVWzQfAFm2YFFOwwrfUF3&#10;TpZJV05XWRttf1dVIZUuWFgV5Aeha90U9N35tf8AxpINjrnX0g236+6/DPa/Tcgr/uOwVnQ9k7es&#10;llm66BzLFqyrMAOISSgAUxwoXHGPRUEtit8xoMY5ZPA9S0w4SxjIbWutYGCy0vP6zSpMnNgD8BVJ&#10;2mcm4ryfpCoYv2mlauiCJ0PvPLifC3SY0VYIsleGirINNZ/ywAB635MWoq24wMpVaIV5R9pRyH/2&#10;oW1gfBLnH/uXYnwKzcBJXO1H9DtqwbEXHTxOglgtssMmVynlKs82p65bYGlSmo3rlZJJUmIYuqoh&#10;YmFihdX7mxE2V59o+JpFy1VL4qIiYYMAfZa4fhpCPzM43KqKuwIWd+oHC7FDGWdJTIg4JpVJPg0z&#10;YuplNgV5EGb6yq0aw1xoXWGZa2iaRipoWrUYdoId1hTSjFUiQFSuZdmEEO29pW7z32KVqvAXdUwm&#10;1ovJlq6pi1aUJdRsPOrsNawBxNy1zM6bYeVPqOVXOp13OTLDqqau7TmbSolA2YTNq/PxO15y3RdE&#10;fmaDxhjhJttCZsa6Gcq2Py3YFPREX9dJgx1nO8v4zFTMfTRmveBbJ7KlcfnLadfyONNsqTNk5Jtl&#10;kOWwmOz7QQ43qClrWiZA1bTuVeju0hD13C4PrK6zVC1LMw1vmp8lAqRwgcPBmZEpWMNE3MdivcS8&#10;GWAGIC4/jM9I1LOepjNSvWaGvZkbexbYIfYQ/chQOtqVAbdVJWeznMO7BY4ekyxF2LP1qBsvqsZ9&#10;PgXm6vE8St8QpTIk6hMlebFkKmd9JSpccWpXy5ZqOZrCNZwrlU2TKLJedtUiNFhss1vP8OPxzdoA&#10;LCRRrgK6Hg1mQDVpySAUVIKRzlfKqKRhVcmmdByYGrXgJMlsCDZDPIy1aYMRTAlWqvgdLs1iE3S1&#10;oCRe6ZGz5xL1ridCy2OuNsXF6YOSWm1CoC/VrT/MSwihM8+F8/rwC+JaUFz458cL5+Bn5iImZmTi&#10;YFcDPxyfj4mZiP6RMfWEFPlyfj5iPnkq4ErnhT8EiQkyg54ZTyB+ZKJiZMYn5n/qDx4RRIgRRNVC&#10;LPDqVknp182oAbbA4dqbM6ehAsK7dsEGZtWRyOs3XHWqYVCXbfhK9iw2bz5kCts+5X8nbB3VtN7q&#10;+PUpmLshSm3pArO2MnO47mVl6WtYzcJNBV3Q8IRq1gitNZx2r+cLbNdugVDFXUN9+ssb669kSv6a&#10;xgikWIqMhKEoOXxJQByEfWIr0BVFp1d6GG5o2M19dNa6Sl2LjfOhYYZOVTOGGaANltkCyeEYfE1C&#10;KIzbMnKogEma3WfuNYAbOJrF42a9OBW9lyScddVZgGdyp8trMqwryrph6YscXTriNKokuE2FwM/R&#10;yhazlWu31RJ1hQMq6NZIjgZkkVVdpTqflM2st7Jr9ZF0qy6tKEKoLF+mFOtc7BcM7msyQZp2Tl1z&#10;xTmOuMYVKyQJ68P5FepXSxNvNTy1YqN5dfVTxu0ES7TWcIugR4NNuhatVE0+KaAcO6KyPWVEO0/m&#10;H/ny1bYI3V2fC857eKyRgKuE1sJ6qCiqdXUPH4U1+ZmSqyqvVrVuHomh1jQuHDETaCMmJnT63Ep/&#10;2PDgPrt/JSvY7xWuZXZd96rvZJgq3aUBLdXKsgnsOf8ANjdopWrtSVMV2qs+bnc86qLPZ41Zn272&#10;RfLXtjsXxqexdx5O7FpXIlexalOC90V+uNUaa60Cr6x4+ykQKxydOutc6xlYqW1MDSspQlrGN5VV&#10;e+2oqYVOaszfmLlIKUsnnYXNe2DJqMJs71yK0scpgtYxjiljZr5b/F+QxgZfWEKGiI1ovW0tXa0h&#10;ibLo+iLxqY+6tKP5SXyq6xUYOlDVIb93Pqlqo8kIrXfhX97CqXhrIv3Sbz8u4RPq2LBThtKafWjI&#10;KvUwWQ4qAlGeg+Rl/Ek1gj2Nqif1cKzqtOK4c+tcEciYMqLITrQs8q4oRZDXkNaA465WVCNnxPsG&#10;sp6qbQN6rE163nYeCM5s8blOqlFGXyGVamwqoS11UraKpFcsmGcdXB0b1f4qW6py19aipd5ldDiu&#10;rBNvYkmM0iWdvWqCIbw2Si2aoDX8WVLEWRuuNUMs69iyjrll/FdRqJJQorKaFQk+ZsgKtkJc36Sq&#10;66VkWwkjG8cOef8ApseJiWithlpKiTt33cr1ttnEdf2HEXVhadbr1GoutWzFTGm0+fztmJu3lNY1&#10;yZY+0Ui/RZA/MsJOg4XZNsIXuO82M0UKh+g7yp1dzQPF620G18+oKb+Zjjyo7IA7BSsLd4fhNufC&#10;PF7c1a55UhfwIfELNtlqsdK1lGYtcW6rGXNQVwF20MNmw+DEDFf8UAOv0lEXYikrG+thHqF5PuWG&#10;zExASDPKUsaKKpQE0bLTaiRDMris69H7IZkAvg012YsUG1OBXmYTX+wvxrCydYb4Q9zgF1uoSzBw&#10;SIkwWCw3LuJlNO8b317CRzQaLaCrDYqZw/OokUtmkyJq5BsWrKghiiCBBaylyw8ArQRJQCeWA8on&#10;5XxYrbJzC4VPkF4IepizCx17yAO9Subd5xExV1I1/wA2tXEdVfxFrasz1mltUqt7H7NqNreqL95t&#10;n1rm0GZ3SshKoLy/wjniX+Hxz5+Of/eIXA/Bc/8Av/XknyP8vMfkhjkQJzAD8l9Ucjznni6YkYWU&#10;MTPFeEH9k/dM/MyUeP8AXnxz458f9Uf5s+PMSIAK0027egMDTmxYZODZsh/s0UPCtnrONSslFm+E&#10;Ta2lyZXLbCx6mpZ4PXShKk5Ge8uyHHNHQZ8xsMgosC1VtGy9lDp1+6zJ6VkogbWXnLZqnZgbE/I1&#10;ECVrR+3gBXJqtEgJ8RbXC/oYBfjy6Rs12L+zikwC6s+C2yZNFrYE69x0uo3Imc9qYQwwL8utZCyq&#10;jX5LascayZlKazAef1mAiIsQqyywhCBVpVSP5Wcg1MS6wsGTZvwS/F4TEjw6rHS+fq5UV8rZ4KhV&#10;nzTLgWUCtgtIJIaaSgihfAcuQ/04J1ZAt2kWbFA7Rp5NKvYsZGBXWScUazJuVa0v061lWpqoryG1&#10;8wu0HxrWX/Fa2VqTz9EizusWGRTx0AUvrpOdAjBumQHb1kMgdWuwxOXBqouk9HXXt4vq6yCz19AH&#10;17GdU59TA5Y/IUbosOY5DRlFOwZBnSfFYrCLP6948q9WMST1OnIKzaCjdZzawK1UTzYtocWeUDUE&#10;Z86+e2G/aAcEf6EJCLHeUWKxtjZkq+dRQTrVRlVSnIEhZRD4OgLatSlTVwMkG8Zk1hjOwwIu1Zle&#10;uGjCINS/yD08SxYOt1RYcTkoWf4q6wwxJg64SVN1zk7OqMLi+ySZoeMTZY10ot2YzckqqLWai0sc&#10;k08gEriWEARqiU/ko+u42ExYvT4Z1mFMB9l0a8Ok6uKDBr4FZSCmpUZWYpkfUuRfbOvCb8QN3XCS&#10;ZageO1hLh3W8GjqWhdh3lQhrAnrNWvK4OPmuISt/wMVazJif7GRXN0nQ+JzsJ1kk9VSMNz6laCu1&#10;VrGs5vEoiIRDp5NIyIaswrfdP5WDVVFXOmlAHUYcDWT4XXKqQFuLE0LtWrzT7RQFc9nZPPybLTOw&#10;MjqygFY6gs2BzQXXVW8oTmz8Xc4PrkwniGPhiFpfxcTWdBFZiHXUnN1Ix2F0tquCQfqavjW09oWT&#10;e2bMpm634fbsGcNR8sGw+V5m1YDP6U968/AZRS3KRCfKutpaVZEs1jYU64CqbzSFFxgNLSZ8X7X2&#10;sZYZPPv+rmVNqy1yHOh3WNN0V+n34bnddr1lhQo1wiymOP0o+a7yZYcZmu0xFWG7iUk7sEGAXGXB&#10;dKVMmwJcbZYUVG3SIKtjmNSJnC60FiL3V6KDqV66lFary07ZLP8APsTNnVrrnPlJtsQLV6pMQ1Ok&#10;1bVab/nHsrOKoGYfUZjSQwDsWVKr3dKvWFGrW+z+dqqiewiYO7Axct0watmg+OfybxJltxyVWwwV&#10;qbxdMyIUQufwTni6ZCAV11gruUwHriZrVoGxSrj9dg6xcGoPzYlBwzPrxxfzUJdkmS42LgxtEqjj&#10;WLA18dsQWNAEvJCZ/jvqNcJgyQDZ/wBZF7DakFAVl5btJLTrLI+A5gzSs/MEuWNa5iylxAsLYhKz&#10;U02pERiXA8fxLMNp0fCadYRfW/8ASvTC7mKtE1u7/wAk64npm5dto9ZrZLPWuCgaPVerU0lepVXo&#10;34Sq/wBqXAWuzvbJXiY8r4RRBDB4QGM8XMSqfLy5MRMeJfE/Hx9nxwRieF4iX9OfP9f7vmWTPBA+&#10;SwY58rnnxEn/AGjE/UXIrkXGD4chYSJfHzPP8uCYz/1/15HzPIj4kYtyMZFhz79TNquC7XHi9BZl&#10;q23VlZl0GM1TsNq5+Tp6co6RVRyAyqI3N7/TjcsLaelXOUWmnyabdMaHVgrtCOtVVMdWeGbTKnL7&#10;UMJWcViWVC+yrhnZmcWmgDCmAXGLNkfYZ+UEP1UxFxCTB/0oGnUsKHOsA6zTZ8qS2SimdYU3Uqs3&#10;9sVlVKdDl2rFZgEE8sEZSEtDh2qsiNf6SaDJWgfsNySLkGLFGtVewlby5fF7LCvIpsDZrgjRf5E+&#10;WCtzVVybF5jnRQJFaGrQDvJNZkSS0ANf6XS6wNeFpOIZYak1NfYiKKifKovUt1TwuV4sk6lZCuu1&#10;2lRQ7ZXJ1RhqtpbyOpi3LYZuExHLOGNjicrOpib/AKpHSaUWrB/VpXrVYndhgU1n6WlyMfQbOdiM&#10;8wpLpgllUyualGlFq+UnRYbZyfrhTJ+CuVgE7NdryHO+YyaNizFXq4zyv1mokQyq64cv4W87RC6S&#10;QaabX8RkPNMrWVuutcKqV6ChsW66AJSr3G/KwrT5AZ1oaNsJ5r23OqZFQ2OPLWoQRJxXzhFj6Cji&#10;c1kmqj9SxoLOWLVTHslSb67OGK2pRUWdpiQZ8eYWnABN02QNKx8jo6ALA7V17E51uyc9csOHP6ml&#10;IJ6xWVNOvRr2WXKyosa1c5fcXMTspKbTmtiiaYZXYX13K9i1IYstGjh1axLJIxarVWsCspXLrGQV&#10;kq7U0r6WcgyUvYtgZLsWGlNVxl/CtadTPrKBVIBIfp+LLBAIq55xmwsF1asgIKkAiBVNcyNYMGXU&#10;q6jqlWJZ17lpNqxqsJtu7KhRK2nVcuVhWghjOvgCgZEuOPp1lqmz169XhaLVceP7IdeH9vWUFqrs&#10;cl0gQWIfA51ZpKyRCF5AtmMyrXr9qoK+OugXlVl/jHhA2nuRw322ccta5rN/tQtpy68C+VWeXL8F&#10;ZhSwRzswWA58lBdr2KqalrTl5KnUswHWdAn0erzYFXUqMcDKzK4kNAI/lqtXjN5pt0d6sQtuhMvu&#10;iYzbhIFZQzh30AeaabLrkmZBkaFk46neayl1MwHNr0ckJt5Mg7erK4q2Vxja9RAstfUxu1H0nqz8&#10;0r8k21bY1es4/I7NMhElFz/17HJ69acvJ6usSPBqKFyU15NUhC9IwmdQgF+kcGWpJibGrIdmGl+Q&#10;plebPyeDZtyy89iR07RnPhLSqC8TxawfUp5iFWBaNxpKCzdtfForUsaVxhUHW1gx1nyhgt5CBiFV&#10;USJUDnlbMM5OjKpqwsZJFaxJ1q9Q40AOJspnhrhKZJDmMgQ5X+ibSHASxqgbbTCAYUT3IzWpf/D+&#10;LJzK7DjF8BXnnC/x0itVKu1QKCsYfjsYyuIhDK4w5LJC4DJtZFWLCM+u6D0k1iJZ1mF5LCfhRri8&#10;6DP7p4DVApgfELYMksmwLmEmFPYQMfPkDI40XmGkkk2evuFxdo/Gzj/3Eyy6zfbXj+XiBsXWO4u2&#10;QCWgJlZcvz8q7uLEFTRfNqjHkPIazkz8yM+MmXlMR8yafkYmY4Yn8wEREvOIGCkvj4n4/rNdgCuG&#10;zEi4eS0PEPKYiJ8i+SaQiACUyElPnJTPJiY5MRP+H0+P+Hx/0+E8nivsBjbJLXa2J+u5sfN52xXs&#10;Hi1W2G2OtPssTkYmUIamYub+qoeLuQRau4tIyF+++v6/v3oHoudRYuzTzgHdZIv3fsjCTb07Sutv&#10;qTZrLHhWciiC5tW3IoAokXkhNyy9x/RBTbpprRXagpXTqiliAKRzB+HRVjiRoSpyFMh9WxA/XYhb&#10;CsIFikFxdPzBVtiGNskUr+C4tdeBsnBcECkqsKBZRYIbld1U/FhlYW4IM3cqumIuvGTKD01MVfiD&#10;K0sarEMjzCOFULjKVb6kJYtrQJja9axIy2Pu+76wU4RMzf4S50SmXzB24kceu0+dxpuTbF1iuFa4&#10;NgIoWLZVepwRUMea43alRQo1k1yfpE8TuAmNbVWoma/1BSedqNGrZYA4X3cV12soqtNChmv88sag&#10;KO1YJQv3XLY3RGzJHcKcq5bsvyKZIqNgFcKUMKSTwR+OdbokEjoo+DbVU2bt/wA2rusNOdYiDxqz&#10;4pU1KRo2ArUKzCK8DkzWTXl5WfIlqc1YJQbTMjDhUnGQ5Bp52AGKq9erOKCWZiumtaZWBLb5V5qO&#10;YXHMTHAsEQOQ+yXZbFmmersV5be0VRFKwmOXNNIqa244xpadhedh2kkWAsRHMrkcoUDjvrUKbqYE&#10;7CiDQu/6k2nQNzSkYQWjbFeTY80dcdynmprwhaFrssreb7AShVqyPC02DNfWGw5l55hpW5jhS64f&#10;W8wq8xmi5ev1+uJU8hSWWlSBslsxlPUh/ksyt/FYLux82aGkhx0xVK6jbPz9hjHmUTTtgKAiTaom&#10;hRqMsfI5kSVsSE1tW6QpqIc/PM+BnV1HLq4A9qgjQ1K7K2ndBmjjfA17bBkrFe3bleecQ7MFiq9M&#10;SJOKlIxVKZWRQmr9hvNa3DuQAPxETNlVnxF6PMK4saT3kHLloF8VYB8Qy3HK5VncJfxARbUzwE+d&#10;kAzFgFLdnEo3V2+uUlmFdNGPzVsmNIYiS8iXpmbLNmRC9cYZMda+I0BEUXqkBaljHDV1HwjqOvbJ&#10;PTK9UKOXmglFWjHLlurShmycsi988t6YiY7QhNvRbZLDIYOwcWZ0m2K8stp8UWBYVCswXElpp0Ou&#10;uuFW6XSXytiUKMm+qqbMfC1WbAnnxXZzZshEloF4ruNmXM+yHuYpdbxgbL4Xz8gG8X+cTAyL90ev&#10;9YtC99POhEUcrzuYOe6FICo3NhJLQUN55KQK2rJV8/IjgiJiRHi4b4sVZIlUvCPrriisKR44a6jU&#10;6HxatPmayjniilPLaAazxBctULicOkQZ+P8ActuR8COeCm5dWGQymajfVc2UV6hQmiYHYhfFVVrK&#10;RkxWbxXIwpS4TPCCZ5FZgyStB5oy7EusNNQaUSt3XPByVriI0q9oHilkMrKCVFJTwXqGbEeYCmsa&#10;VX/GuLxHi7wmdlEEKobEuIXDTof2tkYXsATLfXqyOd+CFKfY/Fllk7CkTA8sXwI323REygRU4IiL&#10;VBTLOyhjMV9v8HkxMx4t+I+fn/7xCYmGGHPtmZk5kYiZ5PxMiYhwikuQuZ4sXDwjYBJsn4OD7+Ss&#10;l8Fflxavlf2wiDfJwM/HIEDiJKIH/I/g5Jf9BGI/6vjkRxTJCbjhNbsW9fCfXh2CV1rHzOFsKrxo&#10;a0MaOgXgmwX1to39UsvpbVhbzcRLLFqjXH+TsWQYbo5bb8tp9W1bcYHryv50cepmDpa70TZvFbOn&#10;kEIgJSVnVBS6tw2wwbZGqu4Bmgx3AzkprrYxcMOPgU2HcNIQpfwmYZTYH5ddYsfZgZiLEPoeHDsu&#10;laKwvllQkci4ki+tTA+tSQgPIq4Lath3K5mtRr/LikVq8+yC65/UoacGyFjA6LqEp0nWyeViOVa8&#10;jyDT5H+SyEVq5jbUkWPbByuyC5XUrWVrJnnIO8rTHQaYSI2UgcLoLMqiHfkdtTbZYz8o3HRyaS0/&#10;iUVLZ91eLHYbSytabT4/WrCr8zQY1CX2uWMq0fA62MFXldbgN+0bfwpAuNZZp2Ti7dbXU59m4xNO&#10;/dit1auCwwaiIUFZAUc9J2I+0EAtcC+rJGFQjP8AD+Aw0tqLc2IYKM+wAVvsZ9aa4KsS7hJqfM3l&#10;Kdu34ivmqiTCstVc/wAlJkFlhnWtLnPGB5YaEExD7B01nPO02/hmHEBVGGPYNN8cERUFlbRhEtMH&#10;SMsYLgizLq6u06pGV47b7YZVpk0MeZhnXqxKXm0uCSkmy2pMu12mYPgl6ujCuJ0FsZVB1tsV2rU3&#10;HvWyPrd9U52QEQIVAmKNdQtJieDckGWNEZgb4qN19hTGnMB+Q9xZeZDDHGHwvZteSTRqKJVmmnjN&#10;UCWi1LnO8C5fYxcTbstGksIdWE2I1g0CG6m4uMMGNnLmYr1/lkFWOFgUhz4rTFPzKYsK/Erx88rO&#10;AI1r4tMPAAp3/sGpspSy5sQwC1ra2lpusRbOLiPBTNKplxNP+NULE1/kpzKy0ohKh+hstq1jMErJ&#10;HDZY+WkMsUB1h7PelzesNJNoGCRS9PHLiCfTgobWQXKtSB4iXq4kgM1pCONhNhgUvguyl9YT5mW0&#10;yAGsUeeia7MW7P49h+qTDnREwoNFXLNq0J37Oqbq+Htax1+koVyr0BFTiK9JZBYpfeoqkRbt3jId&#10;Gqoz2kiuxedMFoGuStm4TsyiW60K4V5ZRgJa5zKVr69CrbsSPWqxjTy6FOFPopJmqpcMsuM0pliL&#10;wj8NcKCm+0h/KYk85zzVqDDOXrqKsrtEyYZdbxmHtXoq9VaKIwaqoViZMphKM2Tvf6harlLHTJ8u&#10;0a6jo7USwrtYuZxpkqzfHlisRyyY/GOv8r+qScFKq0aOelZBjxEuWlNixVgUwTZHxrFAOBcp+Dll&#10;Uid/FMIa3XxZxWLC+TjSuFV1+NbKWM/x7G8tVQCx1/MPwmtah2lUtIZl14+4xMmzWpfTClSX4xRH&#10;4yYUwjOZXDOVVDIAiyVhtJ6uTYsiVrymdNbENwGgtYlM80bP1yltplpDJGbAuGAQsuQBCJkXn+PB&#10;cagRVTgFCy0Ki8xMYtfDIKWLNYFO8BofhiUWe8Zayq7SFgxTaSgm7Wr8Zqgw5R2C5FXA7AbJ9f7T&#10;xpeualc6uL1ihNG2hQSURwYguQI8mIiTKI4RDPPgYmPj/ACgYOBmRApj4+OR8yIsMZNvnwXSIQTZ&#10;iP75NYRwXHXmSW0/BZR+M0eH4Rz+1YT8TE/5FPzHP/v/ANE8/wA5SQLIGKIblr5GdK1DtXUYqLF6&#10;9pnmdT2dDi+htpSsMzMWesSTfuW2AWrKua2kiU9cralyU9IK3Vyem4+Zya9ZUIZ9Feew06sX3WtO&#10;xQqHRhp/YqWiyGz9bfzGFIXXLi1ZYqWaFuF/yElLHNkFxYY34lMMeEcEa8rOx+QLm2fslzRSu/VC&#10;HNNrKtaw/imWKtmzbevnj+TCa9Wqdi9TgQJL1itQ8OTXBuOZ8hE2ADIHyXz8BTbBQtQWG5YSL5u8&#10;rTYDgqsHCEWvKzUaILVYSz8kG8sAJ8WhQRBR9iIuQMIsRIyUjCLEyuk6eQhYDXbYrv7bKH16Xkky&#10;0HwFeyz6tfSf4hefZGtTv2JR1kJFXX0QdatnVILVJQXd5kMZrkQ5tqW81mrGumNCyeRSsJC9VVK6&#10;9BbDCxSrjU0IC1fsISbNCq0+tCTrBeAihbZGWSrkMJkMBnnm0GQFmFwlVZRLrIlC3JayQrDHGl5M&#10;z1K+7sBrgMBVdifrlkRUeAwBQZrSyV15AWhK5p1IaTa9WqjfslYs4tNc05IFjHlMTBSDDMpK79fF&#10;sGWS0IVeSLa2zlpmzaz66XOtoXCNr8cm6k2WWNGV8fot8Q2fPgExzAG1KbuCDiDr60znpr1C/Kz4&#10;Ut6JlzIIG3B+bGkKDp6Fm2Fy+AB/KzYauCsQGNeKF9acwanWVqH8VVOUaVZbJ34+q7qQQzpK8Yvl&#10;E2NkeY2hebZt/wCkq8my2a+Wx3KWGFc8+UQuw+unk/hPZXz66WUqXyNf7mEMl8HHkIvSsKH1Wzdm&#10;sXFSRniC8lXBkC8rbBAbw8CGEE44xBVSU2pQSwNOo6qtaS/kcVgzWtA77Fre6WvmstzpdCSUUwxb&#10;2ug+K/0OAt3PF3z2p0G/rKYawK5SZrYg69gWxbtzB+IlNS0tfDtzJLq2OWCMIWlCIi41Zdok5j+8&#10;WdtZADlGwwvPlUWGWitBlWnyHT3mGF1wa64oUllYTmLtEtNdYtUmbW8Uk69AArYqS2bJfF+9ciXP&#10;k5++RENkq7G6KLcxN0FzU27h5PQb1yxV6TXpPo0E03uvUkDespe6dCUlaul8pdKZO4UqqXhdNCZh&#10;Wkj/ANM18AxrhYHhYKOqKusXeoG0QwqMNnOoGQ5YIBdtqXaF95Cdh5jgzIxpMCIv3lqINNcy9pOh&#10;aGMlv5PlkMakaEkY13NFjiEzOZ+hZxIsUEMGZNivhMmDGCeeJlYz7woTgSxQYZ/AYDlNmswJjMP5&#10;UuEQhUSP9wmSmPXGYgeIpsgnUmpBpwu5mX2kCHPNuwp7W1ktE1sMJIhnnjLJhjF8rQo40/meIk4E&#10;ACCOwwZFkuhoSEnEkOpL4Zi1knwqaDHRuGHErB7qleAldsml8eXJuuUS/wDVJlcFg04CKrRdyIJz&#10;D8qxLrqscWn6uOUXN+HA3DXBt74Fm3S/+OLlxqPWOUMR6/64AY2F1XOjTZmr5nmmw7bt2UxBtKJM&#10;Y4GpIB/Tn+X+ET8T9nzyTKeQoj4SmBEzM/4RwSkSn/OuPybCXHJmZ4PyuYac8ZA/I/Hyx8sjx+OL&#10;gpJkHJfS2OeKymVBAz/9IyBclZBYPpat1lPrLftnD68trmZmTaLsD3Hp9iayG3EMY26ZzRzdG1Od&#10;1nLZFHp+SkqiEVDdtARP0jZyrNqW62ncpnmZNzR4MUaY6t2JJXibrhEto2RMRrJ+SQagGubJNrRg&#10;FIZNdhKCXh4teT4SqpXFtqsuK015F1lEyu7VOLQUSFKVsW5dutAKuGBz5crXzAGwmxN1MjFREsVX&#10;SArmGiz7TPjRcYqYNjkWnK4ytZGFanhCqdO1yTVn2VU22OfCKavstsArFpYJKWQB/XyWMODC/DU1&#10;mMgT+AWm6RNdKpY8zSFRoyVxxvBhAvsTYcmyuzLczM1DZVxDcNrpiiMc+pSmvpJWydRUjo7yRhml&#10;UIJ2S87NexdCj1q+Z08Q6gTRpN4dPNqmGipEM0wc6peGsGjuhFjPF90rOeLRvZhjzoqrH1mJeCya&#10;sJMy5C/7qilWrFf645esGT6ypIakWCF1o0mmwy1NeutzKmKiOdoUIM6wjyEKdSBsqt+TazQGBSUW&#10;HgMCw54Df9L7ao1LpoddoJUNYq6z4Ofbjg0WyLU2RK6kZhCyh8pEVb2myvW1Ltfym/XN2zdLyW9J&#10;C3ZBLgt2nLfmvuro9ZAIq59atJ1lq5pWq5g5lwZXfdJHsfXFS9NgLV1oiV5gvYzQeeVUbKbmUoon&#10;rKYEM8KgKv1wE77ZILRzFm4LIsfeZV7DUFabctEhLigcq1YEetzLcXGFINqUwbo20zEMISO38rZq&#10;LDh6UsWGh4MybrJMfsZK0TBgJSz8QpMq5xGR9f2WKv8Ap+KhP6GxL2zI/l2ZGn9reVsZRiFaVseh&#10;b+VgOX9liQz8wPtu1TSqukoEGWFtn6S+r+wZhv2yH2oloy4Ao/3T9YCR22r2ykHdXL55XFrmtAlx&#10;8u8S8DZbREDQYSnuKmUzY8FmLEQYKOBFA87UwuWKzjDsNC8+crOKORn0gWednxwtSrVBl2yQTqsI&#10;n6aJWm4pshaCK+jbI+WrQwZWGiMaS0Pz73mnbdoWSr5mnYKr1J7YrdHo/afXMalFRWUuCRnWWfUG&#10;Yuzpy9sbdWsDdqoXH6UnJuf4jZaiAb9ksAvtm3ehmQqzFV2No2qqurIEwyKdWbDKgqq6zaanaNqz&#10;HlElRtKg7huQu458yu1cGL1opjqzGrG6S3Tr1KUuO5WRKmvfwrNweRYj5qtawspQ+KDNYNP7plBC&#10;LAk4Bfnw1kma1pYzDJcuhXkW/bIElhgwXh4kvxIUtKZhHFVVfZZ/GCRhUAP+cIiXsVYBRjbarRT9&#10;NvDFkikFsne8F8yrYFDGfETFtcm9vytzJn4KSsWShQOFpwoK4qYPxBrcJfRHAss+OzMgGYjmeNcn&#10;QV0gssGlMPAoIS/ISDXNiQcwhCDLnyXiLxHiJVDZ1PrJVsLD2KSoy+WcYBLDsaXWmYQ+NnsimnTu&#10;7FuWRsWGLNvnDLBRP8v9AYNyLNrUtgMWbgNlloY4Ns3MmYjnz8/4z/l8fPB8h5JMnk/PyESRyMDM&#10;wMcj55EhESuJhZCUMZPn5EXPCZ5MfEiuPJkKGBghmbRRJOlkRJ8hhckpmfmJ58/9QRBSYgMCP2GP&#10;4yRv9gZWrs2yl82hs80NKF2KGk24en17TtTmdRo121aGNX5YsWTLOwWQuvcVUU7SH5W1zeFUtuPO&#10;xblrjqtBJ2ewVUjpadp5DH2DMiPH36/yq+jzCyiySPExNp1iSySgvqI7TwbCLzRbNmsABoKZwoix&#10;X+PEIqiobiKfktVh8Igq53BaS6jGcs+IynQc8W02TF5RhONCvhdquk22jcIyRzIPkPlqSizEl+Vf&#10;kTZH2+TwMK8klFxizYTGTCoGArrcJ2voivNmxJWatUyNYc+Zs8KqpMebo4S4gpUmyUDFZjPxihU1&#10;4jbArisqjmws7VKnxOwYPdoHZm9rV1rZfWbqS32l2euy6K/VFExOJmUuJfWOfsCJsakN5/K/Ryzr&#10;q+JNJjQoWHuqUZlU5+etiBVVKz2BSTdpU7UZbaoqJxyXwsxVClwSVTyiiTdTSf1stJWdb++vXL7C&#10;ZaTDwQDYSgocCpCvsWl/nYKrMcB9mtDrP2EbGWOJroSdxFSeKW1BsMPLXOFUM9S22AIJFQoVDny0&#10;lOYrjrfyDlvOxIVyCahSnsD0rr7oucyVEEWazbTo6s0mHjZyYh+auK1iDGWNGbl9aiffY5TttqpO&#10;3ZcKr7yL+Hv2xycQgGxiGCvqrpb4pMFaL1C29Pki0LwvXvx1nfRJOYQBn2icN1Fly30dMpR1wGqp&#10;4ia0jWrVihQM4dkViy66TO005v6FsImwwpi1BmQOYcV7kLKHgXUiIyEDEQKZXWTLzgnJtNNkxiLU&#10;XLwiIhUJnABgC+oUlRHxipWS/gxFJVezLBSv5WsgSfY3Nmvj11Ddc9YIpm+StPL5FjSBoMLn0+HK&#10;/wBkLB8kX50wSCZa5arhXRqisn9ahKw/K/1hVFhjlx9sh9ckRs5AOjlZIyR2UAZvEuQBgBw1U9iu&#10;GDa9yYncsfXFzQYMp1SNDrhBM2qzSsawKFmlaZMW5IRvp/LQ0Rp7N+z4BQ29N9PqGiwkdOpgFDMo&#10;10uq5iFqdXlr7gph7PPi71UpbrVuZF9n3XbU213Ln4zGFVbNqzUcEXDgALSaxfX7rqaOlXwarCUH&#10;Kis2oIdgz0Ju9stsrP0X8YwmJi6xTR1CDjNAj5NhsThyZttHEhsWhUa9KwLCK3YX1TDtzyxkDEXM&#10;aqTaeDk/fbrY1BUaFKOHWz7rIyQqFn/SfKzxJUi2SZNiVeJfDiWsI+w4rBIMPNfKKIvTJWnLiov8&#10;g6VQ5XAAowgpAqxEbQKAUtfiv5glprnDaKBZBL+HfJBq1Zm7gGn6RMYXojBCowWWRWK1NhLAJ1cj&#10;YuAHjCIuAQiMlEvatPh+VBSr7givKzU1ktjaU3zxVPM6qJQm0t7Ba0zZQQICKiGDd9bAI7AwiBJg&#10;lwa6/tYExKlc+l3wTbnEw6IBkxzs6HsjFX+Pa7FYmMbYbfS/88vFFoi5YMGiAGjmFZ+i3o6KnDpb&#10;OZWN+9QZyduZEvjy/wAP8v8ACGFwjkuT5c/rxU/DTKJnwI+QUBHxBmM/HCUETMJiP6RyZKSiuRCS&#10;1iAmC+TX+ef1Mpiunlg1HERERPjyPj/rnnxM8jy41hNjUT8ojr+w59Tq98Vn1bCrHXv0M2HXrx8t&#10;3G2X4SDsirLBMHoQuJl1tiOs2rUBl188/wCYoVwntDVjZ05c1pLITu27HITABFwT5X/GkpX9ZwVZ&#10;i4ZaE0WkfEuieVaaX8jNq1+XKFGyxP0fVFaoMkSlRLWHMWLcCFj4O3YeRHVORqJdELew3tsxyu9T&#10;5aInOjROwvOFlYgqjHEMkAhozMNjgwbgtE6X+ZqX/RgGVh5nq6Vfifyrhz9gqgra2HV/KXnZ/wCK&#10;r/WYyxSWuYb8NrGXl5eLCGmSCpKIvgJiXTE/JMFskvl6/C0nvVChvY6EHV1LFxilbDVl1p7nVOv1&#10;0tQUqkXeC7t+RjR0acGm1BV9O9cJait2ZTj3T5QwFs5/t9Ck/k/jFW0ay0aba9ghvWKvLGvMkizb&#10;e7MQyKQAUSaoDlc449LJLGrfBLYpQNUwppV/x6g2PkmDElSMw4oBJf1PKu1LS08lhVUKa20p1EfC&#10;TBZG15Qy7DOKF7gXUUJdqE66s6ubXVqy4CfkJ/sKWMUDLPj5NCyXK6DKJ+Vz3ExGs1krOyxS4LTJ&#10;kNt/Upj1SLb1eudPQBy7U/IuffW4U7d446i6wrI6vVWAYlSs2JaokPWs7+n5QVwJJj4LhaEBz80r&#10;DssVsVr0bNnisUbPE4iK5VlVVC76JFaPhVq148jQrxDdePlTmENhpV4t3qoyV0hlQ6NmKOLacUYC&#10;kMhC18SlNiXdbC+rDzE57AcSRREMT/Yg0myWQs2jh1zkG2R+19fyCIYmWgTIqObXOotjp/BsksaD&#10;fCvaIRlwBztLWtXiQc2KxHDIhPlBmMMrPg2WCMadKxJx4wIxHzEguZZB8eIEjal4XOszAVoJIz+M&#10;cyddn2WhcMJt2PkGWpL/AL+ANGBSME28Slh9ZGfZ665bVitHOzXWKsW7zJUUvscr6VhcN1K0ExzG&#10;8hGpYml1NlhFDp1FTaOdRrrbQzGAu1nUuNupcRX0gX5Mjy1bn5z3KsS8mSGk8olbzrcVrI8c22xk&#10;kd0YtYWlfgeo6DOVPWKzFPWaFAIuZNOC1gfK7Jjy2DI461C+BbSfC1hIBZJyTrhMIlwP5NF0tYoI&#10;VSuunrWNpAw8Btzj+oNmyWPhVmsVQRM7livA6VojuELIpt+3l9fwFyZXCryuUoU06kjEVTglxMiX&#10;1ESTAIlqPkhry6KlGQaA/wChKRa11GupGZNaWuKXBJCHHNQcB9EC1cxClwwkLrvC0mZNWfKVmRfL&#10;JbAaVps2cH65VXpvaWuLag15Y2M4nOXAsF0LtAVRbaxV/o8RcAwbhStZrsxZrhAVjaA13wgzY53N&#10;lLUjiPWLK1RpRYr/AEcd5jaQlrhBX18laylU/VxqHlC6zlySvkYWk4Sl6JOyQ8iyuZgOQxg87Hbl&#10;gYNcobtwTcrsLpCxYu50E3ZqJ5Oyw4i1t3udc6n2q21PrZz1t9bdeHkdO69nnbfluZyeR/hH+Hzx&#10;YfPIVHIFgkMjHBZMERyXJ/zGSjkkcx/p/PzHBkuQ1w8kWuiIHzBFeAIliX0gfP6RM+HxMxz5/wDo&#10;R8zMR5MhdYCoBmGneukq1Z17DIbrysaKTvk3BvW6+Z0+nXtPs4+cJXLrlU2154Voa0r7HYiW6ony&#10;1eEzO0sxN4FyEr+wG1qsslF6vVY+iNaxr2nBKlyEwMnIlK6AFIyfJUay+ozFY1a0Ov17ByZoJZ+U&#10;mIRxLIjjvEmlYWkLFaraFC/w4ZNVwLWlZur2AeWPYdz+KqwKaSVsJDvGUvZPy9cNe0RX+TakEtXF&#10;n/NpXFxXuIjkORYFdlijRptNrSCEQT1cU+TgjFszAyS1JDktRMkaz5FiYCzVbHKyHnEhES9dgVo/&#10;MeemmWAnpSrpL6HRrDTpZ2fyxuSnj9eS5/uNTJHZ+tidK0caDbjZjJvXOZuWuuDlVgautVUu5eID&#10;r6LCX+acq1HAsWWiaxWXctQrqBPOemBKUYWgjQpV3jWM/wCwJkpUcBLfymHl+KVmZ2GQ9aZQ6Ji3&#10;9dZ99opmu+u1FAq342u40UqpMfezEyHGn9oSw1mxSZFN0URYcuxypfIuQgWR2YgGMEJadelXkLLa&#10;s8L8WFElTFsFEh9rD4gJsGIhXZ26xCo1bAkFnZACz9A7E3HvgbM6r4Rn6rpwsSn9YYsKksmuVgs2&#10;KwJs15AtqqDG3k2UWbhAD7oNI71dUSemxv8AGXm8PrV+Zo9ZlM52cgkaI168nbIuOuCiQvV28s6T&#10;V8pOdNTRunXi5sVYGra8+UVuem5g2nj/ALTA218tSpaK0Mk3TFdsnFma4A6+ETU1mSWPZl0go2tK&#10;vH1/jGPF1nlKJaltRzVIOycMbZ+yHMYCISUgnzMMkvKK7UKK1bQ43iQSq1YAe23GGHVVV/l5ebK6&#10;kq4bWlLmHHGuYk12mtlLgYBStEkf2ArSsLnQc4gsOYFjLqviv4AK0NkZs2jGWC91catkHIS53CQh&#10;fLKLIRWm7C4Axc0f7+zz8N/9MSuxNIbTs7YtCvq941U+otLlLo4LYvLpVuDXoAbLM14tWQGGapeB&#10;6ap4WxVTEaJjLtVXz+Q/xZqF5YkxYi9ZehenS37j6vRtq2eV638ATj4eeEZGWA2tepXOnfdbO/Zk&#10;gfpCtT9OJau9BczNEYjZeX49qTHi3gmYsQKawXTEM7RtGjplm0KvXaBYnq9DOWqzXpsDsy/id94R&#10;Y3nsN1tUku3XPli2YEFx0mVmvE5a1ufeVCw1JAWIepbarZKcqYKKYhMfirLlgfAUr8waAwcLscp+&#10;JT5FClDbKy1FaKtCqKRKVs4gCVysiROwpLTfSsKhNtiormBm8wJv4t762LYtkecr16TJvZk2oChX&#10;mB3QUoKtua80Xxbj7VVHXtNbCVYFi5sCJnDbEFROFLFalFaYMBP9ttCkorPB3O0w3ywTWtosWabt&#10;g/rP8n8kLToWmAfKrFcIJc2GxPzxlwVSBlbBdRSSl4/aXgJQMHLGT5LypfzsWcKgqno1X3yuPxN/&#10;qXYdWxh+scxXLHR+qImll9dpg69kqlvZLVcS7lZMNLsFlg/nsPiFrKzP+Pz/AIf15/XgHMSEGJSZ&#10;RzxL5+P6mAisJ8uLgeecTz6YngL/AKCBFLJavijGOEEzyfIeEUs5NmRGZ+BEAOIAYmYiJ/w+P+n+&#10;nyiR87YzMVUvVW32NvXcf192fVHrHqDPoqfSw8xd/Ps3FXcK3XikNbwvZ7Yh6/NsFZAnVRMk5hvm&#10;Mz6uW3jnkhy7UHk0L0LwliUZeeoUtWHLULTMacCNCyo0Q9puIxAm6akrrOiyTQSo4suPkiiZFCmS&#10;iu6uyxPkC3KZxsV0lbiLfIBqjKnZscrVmLaCUQVuvpKcoyIbwf2UNAibKfsV5wC5s/ZIpdHGEQiT&#10;zlpia+JSRA+qsIF+eviWJ8xUqyR1xUS2ecfUiIhcDIZwsgqhr4wI+tJEkVklkMhhcOGKWg2GIfaJ&#10;2GGtlvQFNenp+LLWmBBbu2YcV+SljLbyd1/cZNTrWk1uViKqDo3MyuQMgybZSoqyycVv6hr3rFcj&#10;orsP5/CXXp/2+g4Vg0hJD6wGVpQCzY8px5sW9B8qIZgYixPhxK/sXA2gZUKDrvrAc11ybGUy8SqW&#10;fE6yyGpUlHKlRYp7XZrgjEWk21EipFkqhzVWKgdpV3MO1CuALBKskFwm3ZVPammx+FTd9VJNqZZV&#10;OYWkl8M/jkeQLKWVeKFLpZ9cB2O2BN7TN+y2lgvZNDF+li8cYC2NBUDYrKmdGsPJ1k+IPAQ2NQ0E&#10;zS8l57qzmmEorWs11s6+IKZnGqsKilKefKGSQrmH2hrrHckIdoWGcbftGMtlolelfKQ6egdfKciv&#10;YxbNlc9eUK6WbSQ1z0JKLxOIVrFNw1qixpQthNeZ5wj9eh9wrCvsJMrzFn1tYvGuhymHEzH4pQuk&#10;o1R9yynNiLCdVH1hnNeJ3zMo8bNwBRZCa0MfyvIjxqSKJSpYkyoC+zFPzhkAwmoDQTPmQglcFZs/&#10;L/8AVFDa5zUQSUt++YExULfqcra+wkRWmbOXfldRVprgJ61MYNl8213qqlXLBPo2GEVk3KMX2/q+&#10;Uu4VolS1wSG75FZ/iguhr5tFDWVqsA22MBb0bK1o0bAwVxEWKjaTU7FlaotXn2CZdCON0gFX5oBw&#10;LNuwVmhsvTV6zuOVQ6K+wvK68rOmc+qXHmNJhbJfWzduRydNbijdmeWLi2ll6rBm5ZJsNusInHTk&#10;IfXDnWXMsLuI0bQz0vTc6v01jjThZtE7TqFAauoogdpWmlk2LL42DsSZuIJZbb4JuHXL6hulJQiS&#10;n7GNsIGXNAz8rzY6rTteFrEu2VaHTrrYs9f0aHES10ZXiEV664E/tqcG3JKljDKQX8oJhDXUaGSI&#10;Equ4TK5RJ4ZiJQlahNaVXgBS7DJYNlDfviwMjEcV5K4z4hp2nGkBZYfcGADeN4O66JHFJRgHYyAG&#10;pXWfFYLKJbXPxNVjyWXgK6oWS/EStR/f5rCZNqkoDzWQDCzXErEt6WN5mKGDUpAL0GiVck2GNrCM&#10;gsCmSz2nDKxr4yw1ZfC7AqNiSbIsaiF+bgWJF9wAuEkCycZ9jdXFNF5NcwDXnbW7cJk6tmSN7DEt&#10;UlrPZY7lmyxgL0B+I0QFjrkt5V+Zbz5/w+B8ef15HxyACeGtvFKbzwL4+p8MhJnLwEIEIlfxPAE+&#10;AUjz7DGfyG8XIrg/mTj+kgpLAakQkiqkuVCMwPx/9H5/ooPshaLnxl5QX11OgZNZrW1clNvat3Rz&#10;aaJh74VN1LnS+oAywWNi9myk5qWkC5llzKJWK4KBt0QQDOBhvZYv5qa61Ob9DpMDULCH8QPrrUaU&#10;rsCdI12pKGL+/hISU01qhTnMIk6J04/NY2fM4WlzXFCiFaXLky/EcmVxENGswzrP8Y+j4TWsMm0D&#10;EQS3Ni1U/GVFxSmAyWVRaS+Qa4FpWnRDiqckWXQiLoGDdFfIsOZCqGcoi1qqS+ywTLEMcFWs02Ah&#10;kAYvqlXvkMs+X8XKxmzTautUiQ4L2pYdhEiQzYBf2LOYJ47z7Fecp1yxwisSTMWw56sJIxXVRpFY&#10;LMILNghlm0aoddJz7uyv5G5Lyyq98IsZZHE4dSD80Z7ae4bCsuWXL+p8uz9SfuuXy+ktZq56hLLD&#10;bFeVEDQbJyuSiVCCWF9tWEApj6y10pNl1xm4isXrUfC1DTH7mBeQAdtfUOcCv/VjrTyVUrzLLfhN&#10;lDGtJxSQNrqj5+yIUDKmxDo06SdAQoC9RPWz7BWcQ4HsKLLgkwF3FMroBtqsxW06mNm6C3ct12Vn&#10;KvWSF246JtaRTLbzD5cvLXFDWGwxTpbWvdeuXeZ+BFcamEkHTXQK3QgjgVyN34UNi4TBzbkTBsKE&#10;ad6ozleBJUWLZSjHeyA68kxpdeQiK9JNAlbCo5a2RFZ7CncddVJWtH6gr60fFK4xw7NkFSsrdkq+&#10;fZ+aWVPi/OOOKgCmxh5toc3I/DGsBDDmCwIXZAUsGWLioJ1P9KtoWmgxFprpfTcK13lxxNgmkk5R&#10;yv8ALYWViOM/tL6q7I7IUwXWUi8voQlMABhZklwTkmsvmIF1ImhdhK33IWo7y3Lit+QGgC61QvrY&#10;/EqRKybFaGlXapFi7BMYJlZrEUorOUkH25gTsNj60IGf9Sb4wQ7JMmy61dQjS16pupND6r+vIzZ1&#10;dEGP2XMVXvF+RSIIrar7/geZvac0uq9g8k+vRuhV6WuDHIzM7lSzTYIUlWeXrsUkxrOJt3dZBnrg&#10;bLOvUaJ2HFyLFnjn1oEnoUeHXXIaVG+9kdR3bLketmwWf0vNrjnuycsrGjUiLeyqTRB2ealdCRfc&#10;GsJ3WSM37Hhi2bhzYbovG9YiGFoJWd7Tlhrq9heNLqPYXDR6Gwh/2RVEn4OPmAdqikM/sJpXW7M2&#10;xGvfMi/P+6H1ar4oVoWAmcH4HMvV+SP44rOxCq601zIhCWHKWV68rMrCHslFMAJrqERK7IBHwzym&#10;xDTgC5+NJEZtru/Mrzxhi2HsUriwl3Ow1nRewFfLBVYSGqgZXU+0WpvuREXvsM7bG8A/EJiSVWEf&#10;lEwthMSxYrZHCbVIATJSxcwe3JRFJq1Wa6Cdx9FTSsidZmUAsi4sYhTWiLzh64XEk4YEE/6rGfUs&#10;QFpslpDENGRJdiDD4HnYQAl1iYVldkwy+z3rAtsaqqvJ1FM4wlOSRtrgNi2YmwRD8+sUWddKITp3&#10;L0fP+AwZcmPGYGS5ITHBGOfAxIQcyIOI5U0Zk2wIyYyZwcj48+R5DvHkifyELiPAS4oonhBHBBYx&#10;ELg3scfB+35KfOBGfn4/+hE8qkKufJsPqClHO3fTT4r7bUgNNSguLE7wKsxTcC13GZyYU2o7iFrs&#10;uu45fFrKctp1WwxQNTNZzFl+eTHXiGUVCBkRWIWWKzfGjN2qP5b554WvIB+K6asmQgMMOigAY4Ah&#10;bQhUOOxwBQsFsnjLVkTpiN8V0iTyyDBBGeTIeh1cJbUjjLJRCl2wgmK+DbTsTZzUAyr+OSZsNhn4&#10;kyMMagJkWFFltVsLlpw+RKyxAcmsu3yqKBmsFchcmvAiuxBHZM5fKiWhb08k5ssFikwJiQHJHKp8&#10;RJywkyVPAT/Uz/02ZS3NrZ+VWBjcmoTpXYTavAwiuypgX64BpbcMKgs7PB66EmnrC4lGbSrODSSj&#10;mlv/ABMa35DLWiutNPQOyyx/cB5mtbsZHVbQnY62z6bfVgczqmc2hXl4qkIA4lMESTggq1HPYuqI&#10;zalILxr4CydaDYNirE+Mt5XA3sGqKq22SG3sSgCk/MQwFQgvxyhlpRePwBGClLgxFcWPxgTZY89S&#10;gyIrMP6zlvjAWRZyT5ZuIUc7fxJa4ojS3qzFb2gBGV9fxoa1Fa27aWE2TdE0dk15mBedxPW6wcq5&#10;WcifFIDY0RM3XmRBdg+K7uwDEo0ZfZC4pQ7Wuv722nWpzKtuBKgx1aOpiLEY1eqNc6yibZW/iP6z&#10;av11ojVInN0P619MW8tXoKRbbcaatl7s7qsNNGbVpJuUUvL4QoCsLla7jA4ez/VuktbgumTsi2Uo&#10;Gy6IG2ccdZaQ1jWHEpU4mJL8Ka0SalEnmjckl1FrAqg1Gcz61NilVloWd3wlqxscIIXG9WYDuqIV&#10;9C012iQPWcOkuORWnhylbmRLIRVimEytvFVEwtp/jFrtU2vSLzsorWACm1ix/NqtEm1fC4dIlA96&#10;zUH3DNiqsbO19TI7LUCG9spTyz2hnlZey9NoT/E17iF3q1q2arz9BYmrVtwnqd104/RZr8q0qSRJ&#10;WYMvJI8UYJ5qaTxJ9thnNoInK0krMLfyG1fNnGXzrMsWydwrahBWhWWB2dm2FHN7K3kdCsWiq9Np&#10;I5mZ+UpSWVkTf21SyxqWRFptHjLIRxm86OJtSdig0fq0r7BN9mDa7Qpqa3WegurWNGFaBbzVz1nW&#10;usz+lKcyeuZdBsadBMW95NcHb7j4m6+1N2uy3WaHzz8865zqOnjrhXJXYuVGLtSwciTaNdYsYyIk&#10;nqAZNqJGLDpJH98oecth1wlUh85NblGg4TNWzNlM166iAmyTGrla6pSKyDjE1HAKBeVuSQVJlR0E&#10;omR2P7SsYPwklTEDZaERH+u5KFrUMIAx8OSElD6ji4NZwwtL/rKZNhM+KvmoFw8PrG6ap7Baj6s8&#10;ajG0ymI1IU2teQ+G0XrAD+GrlZgRNmY8odxRNkjof0kXFKfBMPrSwmyPkj5emKjeaDphAMWdnIUl&#10;mf3XxQ27r5QMs7eaMK2r9jiv9wGRZPZLS8/19tXGx66zK55/XevLP8XCqjAxEz8/CZL4L5+QOAmT&#10;mefH+EMYvg2HRP3HPAIJiYV5F9fIn5kUf1kBnkg6C+V8CQAzYU8hj5Jx+ELIShpyrg+TeEEjwfmO&#10;R8//AEJiZ4JTPEuJsZdrQVJVL9ka1ciEaaZixWFbTqgYOr2EshItEssPNNddUwUywV3NCbDaTWub&#10;mArhM+DH+x0UjIEUF2Jr5AEbOu/HGZUKhGMhhXKtxMBUmVQqACflnHQ8ylAkKAcEKEpYFev8NquY&#10;saVhQpN9V6dIIBt0zGuL/O8bGS7OWxSkXKzfk2gqmiyuxRxEmYrk6dNRBYzWASEQknzEcNlZkDWQ&#10;QLeDCa5g8jG/O5/BjlLT/GrbNgImyxCop2wGTrGyScsI8q5wdSqzibAgUMgRJvwKneQyxJQP4s8F&#10;afrdYTXVd2llypqIkEXxJv5X5NO2q5oWc7Bvw0etxM/7dp113WUqaA0vgql38jmveRUOxtJNjdZA&#10;CoNW0wev23zl4iUcSjOWBNrrH+ecCz7K1qo1BNuW+quiMQXJiB4tkyRsOCxrv0S4l+ZvN81qpjWK&#10;QVKyrHxRn8ISSom3CM+2xj9OjReaUZznDNR6xb4gE2JbJJhBIZbebEA1Oqc1qlKAm6iCIAt1qk6W&#10;+uJHsFeU6nZfmHaDmcVevOkDsWeaKHJHXcd5a8FzF2eptbC+pyiM6hWRFg66ir2lkqWBPLumCJbu&#10;yQfy7TmzqzPFXq/j/H/khk57xk8iSVbw6tg61CnU4JUvH+Xp11KYp42PrlbtKqpw6MNKi4SHWBBr&#10;8XhKMPSe1PWWDNbr01uVMup8KoVlyVyPP+XmBu6X9Y0BgbN0miNj6K1d61S16LRVQibGTXFNajCn&#10;QwZExWBA9BrmgUiY1oFI0xliGf3Xabfhjz8qGc+2WRQIOPKCGua1GSVuhyJWOs//ANbgWULq+chE&#10;m1s1HqU2wxcMgxA0x5k5YzyVQAwFZsOBM81a9NdXFGIvIBcKO01Yg4BVa1adAdLu1YeP70YhV7gZ&#10;w7sVwmvv6doVVLrJRhLSDEAngn90XMy1ZXd6ZXtuzcCrXizWxyVLMwLL7i3usajFxGhEm7bqk2ps&#10;orSOpSZG7oecy1psdeGDzbSPsO+tde5d1nnW67rWmJ6V9vK3S6cAnreIlf1YqlD9BS2w4a7bj/Mr&#10;30cq6w+J3wlp3CeN+z8Mm8uY/OFRjoiTaZtBdnPc4EdNu2G1ukoU2n17ENlhePQrSxbFTc+bFVv1&#10;1rjxBbdJky6+ICTPyh69aJx3gufRYsmljGoIp16CoZqCzlO9bcyj9cjlAJzWqi4Wt+rn1Ptc+rxK&#10;xTKRSmVKhQQ/xmEU4ZJrJwJCsts1Kza42hq/P4ibpHXZRl1p7WQ1YrQcIgL654wksgDSljYvSPYz&#10;iI6/LJKoXkd2GeKUQt1JyRFTA+RH7DrrNrbn5KDbNiOIcX1HVjkRJTdXHhXcoBM0GO9bqDXzTTEo&#10;MvBAi2dD7wOqh1klD9agJUTdsD8hFgoNZr5+TZOA+y0QrlXJGvHPqU3kslbIcJFdEypQRBawb0DU&#10;711sdXQp+u+s14X03q4nXr4FDlzRQlbewfMZV87fNOtbljy/FY268w5E/E8/+7Jg58/jkQBcn+nP&#10;rBoTXkY5CpbBRLJhfGf2cCW+AtPxAxmfJ5nKzGAkwgUGc2lFEwqIjz+eQczH9Pj458x8/wDT8/4R&#10;PFQv4Q00swPG1ZKpP4kIhK2aNYTG6J8tWQKF1rFgJE60/R9kWFrk0HNcHfmWTizFeZ+pp2cuvZae&#10;ZUzY84mAtVvsuGs+VLMJ48nN4LrKOCAMS3QCWIWXk9doXRTIkvGwpgsNpSVieRXdMJm7Eufdh0Tc&#10;bKQ8WDAQuco/FqCAiUNgjdWqTYdUg/spwt/8ZbSVWxUHJuLeptxy2qYmOWATCRfQkqjVzy3cSom6&#10;Kyd+WPw7We4SNrOAlimPZRJaDqlA17Hy+utvCT4QFcAMn0fIgFUAccSH9G1CgF0xg4aM83rMfj/i&#10;ttsV1DRZZpdYCpwatOiqX1BktGYktO8PFOY1W7sJrLz7rLD0Ktwu3g6VpsdObJB1ukldQaSxcC4N&#10;xVxJt418ZdmZuaMmL7VxBYjW6D6yvxqa3RIl9cyJhHJYkpzTWkFlRcFmskCrrYQMOoUTERKkzMUI&#10;bzUtfRRSlh36syKKlSa3H24Xx9tclZFoyp8yNeyqeP1gEtm2q2iuwKkB2FsC6zesNkbrOfx7GjHX&#10;nnCuuskFdfQHF4qlxuV1jVtJq1BHUrKK7siHAuzbB+tFOC2xIq+jbsMsaMeN26KmVFX7PE9a07pq&#10;6dV+0OsUEcQuKxfleJBdPwO0Qm58M4y80IZfJRZNoSXoaC0IdFu69ePcazFqIRF2hRJS/wAaeRE0&#10;xcwiK3oWUDm2yYMskwsaMqc++8xNhriLLzic2w1edg35Yzr9U5Z1lUDSyoU6gmx+NWREQtgSTzAD&#10;faAxzFkZwcuGsyxXmuX+q+8SlflPsHnNAeIbKzEEOGSQpRaMQVqPup6SXlfyUipTLCmBWqwUPTbW&#10;TAtWGyDkMqvFstFkBK4rl9ZuY6uqunscrivRsqruZ2GEqf3RZC3sdlsOs3LRFXtMNeO181+uqVz+&#10;MQrhLRWFb1PlttpQRG9joUppXDXUs33k49ZpEzQhZDbBjbrpGA05Xxtixz7HTFEkOdK0jV2GWGxU&#10;wexMb/sy1YLI6fWqsTmZldVu7nmdShmtWf1LGzdaLbd5Ecr7P+pQMLtbU+j6rFp9c/yREnuX5/nI&#10;UU2rjwRkdgsTW6ZuXnj63Cqut1HMqFWbh1uXbeHCL2rEMbvWSH85hSvYYmX9isFEWl2mZoNCroQy&#10;OWGuht+5X8Kt2LDOsrqr5p2rdjlnq+vcfW6Lac+v0HEQIZPXqagyci3B4LEnlfEOrB4D/azlaWTw&#10;rMqP81fh+ewwoyMsmZNFQXNd9LgQK2QAk4IY5gwyPCCZYsimWKg/ljH/AGrQM/2S3y4LFDMXns5v&#10;pYuzlNWp1QTW7ebcOUWVACirMNBLUMM+Dg2i5jVsX4GszGvI/kErgzJcaonxNZY8JKp5uwtSqNpc&#10;WKiAmu2zUqV9e85sZ6ZFYi5sJJYE9w8i7HItjMhHjIp+xtxMnMIOB+koWk0r468hJ29VX48kS7uY&#10;mXVu2FFabD1g2tqqAn6pJJm995OdHh1y038jVBjVXCESm9Knisi5IlHJWcRAfMf2CRHJyAiMeKi4&#10;AATpn+8BJhf+GXJCeL+JhiT4uf7ZMI5KhERb9cxMugg+qPNgycz5QoYJn2DDA/rEzHJ+Z4MfE8+P&#10;nn9f+j55HlyvWl0/R8Ti2Zq2K3YTatrnuGwK6hflVXLmBHjGqKPyhrGzZS06ZIsSVj62W7JrY3SK&#10;wwbbVRGgpipIGMuh8yVOUxFNtk2VSAoUx3JoSAOCQlFagMExa2zAWFvVaaJU2LbY+1ES0/JL7QSz&#10;yQtdyTTN0K4LW9xhdGTJ6GySa3jYQn5YoSZ9NYIGjn6SNXDXnvoWrsKqpKVg36W3kw5iKpny5ELG&#10;abmVqyrskcUYFY1TL8K3MjXaECqTaCPNc05XHnLktBoz+awjCIGDpfbwKPwciIx908YZFAvaEAv7&#10;YtVK0SL6Nbk6KlqdqNcdnWWgY7Cv7Xbq+IvXrrxztGzWDpvmOVjU61iLlVMzcqCOzsGuP5xpHV1Y&#10;ey/chIWdIWStV6+NPqjGDQw6tY35ebaHGxvwrnyK1WrATCxDxD6+SqZfSOtCpdRkZXYhyrqWA6Eq&#10;KPv+VEROogK57a8q9Drym2mrRBRFf6BsXUBFvQAuXuzKqjHZ9KxKtW1x9m4/hWWpjPptvCOTYjlb&#10;FYzhZn48/iV18U2oAkyQfXYmxEBAT2ozE+w6TTM7rRKloOsumVrDTZYeScFrBysC2EJ63UMGdYpR&#10;ytQrisrRoaVxAyu0ppaGspSn32WODamBdonwnaHAr3GzW65fusp541BcisKCJJGoqwwy2ITZtWGL&#10;omcc0bniq9qzJo1fsDLbLAbSfaQzE00cViDaXVwqSOLOlXKu6mTGfE8bZ8YO6bOUWoYa1sWnOry8&#10;TXAN+YNjWgAZTnMs31PBCal3zzJGJsk83vh0nWKQVXMWL8BUwyRIAVNcadlPj9wtvUUw9DFEiVyn&#10;5FxVRsivlq0wWIOrCYtxEWNiqPP93Vq69DuViyL9q28VrcXPwXtivgH8qxVgcJprUYVSJtgwY68U&#10;gV1sw+9HjHYfqVb3rDjpkZkxkw8njCNTTNtgrpCk7YjwL/1le2vKT/km8oYe1eil1G+c0OnVKrVr&#10;zJXrNqUwXdA5sWGRJ2WjwN6Ko3tmWMyr0lX2LtoZKxbkbLpJ9bXqtnLZFats7R8fOzZmj17YuvV6&#10;5IuVej5yOJ67nohj89HEgYjsathkjcMxjTWRWtZkgcIcu1dWpYWWshzjDkNR8L0qovyTsBQu527Y&#10;I8LefND1Y6xyn69pVW1MrNzJs3qddljcmZofk2X7FSwcPk0NHXVBResMVkixUVELcmvC4FwfK/xW&#10;I55TPDEoitMsOEtivSZKGWmNivW/KEK5T9QXRCCukcKe1fDfYZEmMrEmomL3zx34zIrAQcKAsn2V&#10;lhbs/wD1H1wl86n21heRyNWutqkVjQAyRuOCOS8EhDQOQOC4S2zwYgWMhqp+llnhUiVOqxU1aR0h&#10;tKWIIe6Fxfsg/meLCCHLgIBfi1aZlYQDCKsk3W6SuH2ekJRs+Ir7KIKHasWJdYswU2gOLDllCbCW&#10;txbCSX3if62LP99k/rP8pxDAMOfsQEY7oN1wLJJ0fpVxmnQrHM/HFKJnIYXnBj8T8iZBMEfyXAFg&#10;qECEDn5kkSMCs2SMeImQTwrBiIMmYICKZ+zkTEGbFwP1uEl2lwbyWUiQwDIOef1Lk8jy8vmPn/qn&#10;nzMcU4l8U7ykrv405dqWqJzFLskVtkEAFe1Wrhuw4idr2TGx2ZirDPYz6Lp7sto09mpbitZoQpqa&#10;pmuJmVfUorGlWfIwyQQkFC2vYY+ZSsJtB5WGjJIoSwH0T8iZYAa16wUWSTMlLZTFU1CtYlyvYhPL&#10;IWHxYVAjmuk+TnyLBph5srwInQCJchdcmPjwix8ss2VADL8P4lNkVXQkDQkGcbW+o7Eg8SDQqj/M&#10;LcCE3CKxRW8VMmoQ3EWDAhiYYweRYUhbrDWSVu859XQqKhrSKAr2i46v4iHnEL+efYJ8NMyLJlS9&#10;bRUBUrxEzT0TSiq+9ZNeNovKp0V5M/2jTqhH4VaX730DY0SbNm6yuNfYniLn3B2C+wWxn7pz1/qe&#10;pwsZIK/is9ZWXrRypaalNq7JBN+wLuoiFrllqiAEBEyP9sQURX+5z1VSWkv7eVCGGWTiGhI/LmlI&#10;VlCFhepAT2TQZaGhe/EEOzsWuz2B75bcc6EqvO5/CObCsO6M1+tMA564EDtZ8Vo64011/GB4Fcxa&#10;ZeUCS2TbmvABXghUjyDyvRHeLt77Nablh6eu2nTm9ZcDE5FQotZlQJ8yrmViFCze+rlbZEwZcqGL&#10;9+mhzuwTE51ptlOxTvvXXxdJwD1tkDTzEVyrhmfW2tViPyn55uvtMW6lsZm4IsJzXldehKl6nwqh&#10;5W61ujbNUdTZaOl1mtSmtUSuWXArqVfhkXIAlOswnjryHhn2PA2P/wBLWvNk4tkR5EWXOQL4RXtl&#10;XrJd/StpgTrTQOMfwE7RlaBLD+4c6Zmy7xgHNVNAQsmFCVAP3sltohJtQgK/ArTL1Mv53wmqmAMm&#10;FSrHc1qrl6HairhZ7TasMneuEU6uqbEhbYscomGeREhWoqSMOVW4Wwqyf3NYLNEPllslw/VEON2o&#10;8HXrPA1XWZ+GzyFPZJ5wQtFaQ4AhM3kFFfRs34spr61uW9XuWeZXSpg2dao1uD/GokJqAu1pvGS0&#10;WeTdqAAtyWj/ACpQ0tFXiOm9hWLNQRpWKduwohq1dW9ZJdfF7BbJPRr7poevELdUyKIC3MxaotsY&#10;n10yQU3dCwtbdl8EesVkY1FVOI2G26ui6YUzVha1k586FxSgnsaQD+QY4KCL9oA65u2LFDpP2Evr&#10;2Nncq7leuE9tSXG7MlNjbt2Zi1R+pmybCK3JwWlHxhWWNjWt21cvW/yYqM+sxskQ48kwaT5EPvkR&#10;RBjL5S/ngXwBkgazIS1TZakEL8zY2QzmRMyyDSs/Ai+kyasxlX3TwnBXkdImLVPyQqW4WV4WyWDB&#10;dtOwbesLiWkBCNwiNNkyg8wgFZ2hVw7Qkz/VOSS2SWaiFtgVcg32eTVdJRWaXFsZXGzY/u0rENqU&#10;4rk2pDTVbpNJF2AWypfTSGdBLB/lwXz+fAwnUdLJc1kDXsEI1qwEPwUSZBz7PCAM5gIAJsKU1IU5&#10;U7FnxR3us4Av3FVefytd3G6FEYjsYJMNhtxWSzYt3XY+7dRoes7reB0nryRNi5iC/rByMKKRJpfM&#10;fYM8CPuNqyXyHNPkKaPAYRS1XhxcMiCaM8+kCMKx/WuIaImMlJEUwkeHLiEPoE3K8xUuVyw/GDKB&#10;5CmfMgXwIfE/9czMQg1cKQdxazTFNnwYOVPLcB4ksZ4Ah5XsldkSyLYMbkOhFrrth6W4dxUlruqN&#10;p9ytV2J7mFgc7XFQlY/L5VkAaVs6gst2XEomks7YfSN4CIpXZGLRLWrQf52CG1yBBK5OSNKDbJZz&#10;fMqaAWo4KIU+JMEwIqASM7KOVtBrFwLGnNsSJ9aSmuaUleS0itFdYK/5qndr2rbTYkpGI+IE5ICr&#10;GyX1Ghz8XPiVtssbfwDctOa6qdasr7EqmVRWKJmvDStw1PK9J7JOgkDqgM8aQqMhc2PiyEBNr5M4&#10;KDBszqkxdepg6FyzR6naSyxgVFArLpJN+mtTCu2D5a1DXXnXQXLuhBC/RB4DT0mKzcO5bZn4H4zL&#10;2bRQ38hM8LsVysFXZYxd+4piDsm0lP8Aosa1lliu7SuV2dDWY1p+l7HSQwFkT5BksMqVMdWex/LT&#10;BhlWxQQVztlMDf3KvMf7rsGwtPQsCht7zPRCIfQixWpYllgr6oqJTh0xhOUoJrtoit7Fw0GpYtoh&#10;+Hoqc67n0zrUok/Gsx0MZSFkqOFE364mvYRZlWaCouOWip2d0XXvr1q8EK/N2q0B/lkwVnVVLWbf&#10;gw9cI5bvg6M1zWBZr2XLrdUrMOt1WtHKWJ9IXJRTJRVXriKqzs2BiIkzimyZTd1QB9vWDzdsMYK5&#10;u2hr4Ol4r6lYsFT69mUQrQpR3dVH1xYmTfoGsvyjJbtKRii45C+ZqXctHLHnXUeXD7DDm3IW8Nmi&#10;x2IzPnqd867gOSlRMJKygYBJFDiZEYxAJ2LwrCIqtlFd3hepskir/YdA6ilVWzPCKCIglMP1RdGr&#10;eH6hNI2R7KtKX9nd5z2C6Z2LejYGce8/icL5IcyqIhTQPFHWAX6VWJOz88s2f726a1xe7KuG1NG1&#10;IjdEwdbhpRDSklqtBCbS+Sg4gSmU1YNogohhL60yQCua9ICjQRn+azrVydpJXx+1KlTrJswm6guC&#10;9SV6luyph2zfDjZBo0M+qN3VR95OusM8jZaul0DSvLyPW9WgdTKy0hoBj1GnqV1JjstqyP8AJ2Dd&#10;f3a9PlrsY2hr6i/uK0bV3bNiBBxTLpUJkwDOgEDU03M5Yp3HiHVdp7aPrZZgrovXaswHXc+P5XJZ&#10;CPrscsPIOHoU3GzZkeK0kxyNU44WxEE63ZfMBZE3aQLmNKknnXeyZ6FbGneuNsU9bwOtrqOg/wC2&#10;ceSBSfGIOu1cG02civXIRTISb1FyfsltM48GGcMrg0Ej8PdTVKgsVhfH40/cciMoEGTarf6gKkiU&#10;NeUgbQ59nxLbXw7tTwHmAYm4GnA33wSfMXM8DkgUx3J+flv+jwLUxLWVz5Pk0hd4TDGsAFtjjrCZ&#10;hiUfN6/WWtQ1Vu/miVF3sN5qSHXa2tNk0Qzi6a/rJjllNlkhXTJnAgACf96rTELvVX6c0sV0nSzn&#10;A/8A2+ZCjArSrZ8QudfN7S9i0NTxZ0DsumSfUbjKv6qxqKz6v1upyoGHVXW2KNdh9oU0NzUZbrsu&#10;fTyY+J+YnngRclZBEz9kij5iJJBCyGj8fUbIYfPEllDPu4wnqJnmwQYCxO4chDlRyXn8yz6ilhlH&#10;3DIwojImMRALZ8MAyFS44SwEBYcwJxz4/wCr655/91rgueJL4n/Na6pqQvwbYqwZ1lurwGhXBku+&#10;J0HpuHXtsQmdAmkqnRaXYOtZGgWr6mfVdbxbNeK3Zbuced2i6C6upVca9CoYqtGs5fYZNgDharrK&#10;64YqeWXKKVpgBZeSBBdkuKkpUDWC5pCS1Z7WJmkCxiHFybUgxsgZTFYoWq0BtcMRMeQrZZDjGJUR&#10;6TIj8eWceIrTR+FBYZDoWj4hz4qGRTyxqpQxVo5GNivLjWtZnn1NA/kKww2V8emw7kuhcfWR88nD&#10;x41hXXswSxnzBUPdMsYshL7BiIHktD5s3FVoHcMosblwirS2zzZuMQkdOD5nG6w6zkXLqVdU0hlH&#10;URkauRn1oTnVPp0LU5xFrudx+ouFltQgv503Ozjs2mWKVg01epMlq8KkiWjQpkmplX3Vc38NSRWP&#10;DGSmtWTE3HQvlJwALexfjSy1ccLkWnEGSTRqdYs2oLqViIrdftpVUoANXUABuYrVqrAsBXMQUrJI&#10;yxn1yU1rKwWsRhQiJqYdRxyzTojJpnOZ8081iuEhcwVmgqNJ4GytognjdxtXl/esNp7F7+s6EOmy&#10;3xWy3MtfowEzX0Xz/DathdfrzYNHVE/WqvmZ4WnKNaNSqMv1D8B0boCelZuvrLkZ09FSOHuOnmID&#10;LrZx7TRu9RdLKvRwJrsKnTn4rkNPS/ucdj5m5EH/AClcBs6gkU33vZMjMzoDSWw12+YaGfVpVb0s&#10;ZnAU1MSpMUgzK52LGZ9dlvy2xqVSRhJruMAnyCJiEi0uVEn82nkqMe4kEOk2EMKggsiQWWfKlPQs&#10;E6KEQvsVYxPtQhY0uzW2snZttg7VhhKr2rMTnvXNOsj7V06oxDFebLALGWvICc9fLGjS+Y16USGg&#10;k+WNK4uZ07JxLHim0orlnPXcCPJqiCnIyVPigiOMmqPE12jw68kAuWvilomJsUw4DlFzRsgmrXtQ&#10;+yzQlKr+i55MsOIV2hXOWkbJ3mTTiynfutZ1zYfNPp1q5yr64GswemZaJUnIWYjW+TsuUp+0yBHW&#10;excth52L5Ik9Syw2XoaItqU5tXUuGiQ/fWtz+PotsCsK+pehHXNNqsvpEKbTzc5NfQr5yYJlOXAy&#10;VLtXLK+TadEFdRIRoqQ2tdGwFyyQQ5X1GRLATmuHP56tTBO197HWLkkzL39SMv19YgQ6RiChODmU&#10;kJuZlLl3eSw6+njuXp0stZ03S5dNwkHi4wKuSJFUMOy6RMUmQVJX9okkl/W2XQ5o11OZYYhBQELk&#10;pW0FG9ovJS/GDsHMfUlqwCFcaQyM0QhALmR7CqPsx5SLfD7RtyyupTBW8HC1kB4HL2lMNISmJk22&#10;E8baqq43XogM9igGv7EbZMrryl1iZCutgIauCZAKSujdukjqF+RHJlLH1BIQ/PEQ/KDi8q7bOl13&#10;QlhdUfMU+uJVK8rPEZq0AgbilcLSqqa3UMCvbaBrauikr3WL7Gjv2WoXb7XJkWvYbLbLvi3dVMfn&#10;nIxfmBneJpNvCQttqsK58cBixgiUUfCvGDjyGRmZiA42uogQZnMp+1rYEChvjEtmSF6Gj5gHDGI5&#10;Hh9hgkoFpQDwn4BDXQSiDgRADJhMS0TnwRHFqRMMAhIhGI/6Z58cCGxAsaE2FtbNSxYWCWzEIrPS&#10;dpttk2LKq5ncg+W3fWxGkULHXuiyw+fiu0bg163hW0cyLL+39NC4rNi1mDV1aMxUmzEVtFtdleab&#10;JK4apBZM5KQKYiqMPI1cVU+7kFXpz/IqYfjBSjPgZstM7MTFXjNA5Nl05eb2Ej7wLgsYRtpWXcFM&#10;Kr2CkpM3LJjEWeWKw+CTZVCvaXBOYHlFkFSaXXuLSdMLzoJlK41YEZqYEOfJvVXRWBdwYXehxfk+&#10;KkoaZqiDez7F05rEH4+eUEIq5LzrnBMOIHxn/W84QPNbQcVh2ukCLVIeY06FpFzrti0FbrtOrNOc&#10;+iQ9nCOO04fNxtdYFoMA02LPjrXhOYdqWuLxdKzyl0RbAT1WhXag8nLluypwXN9amN10kH8x905N&#10;5U3qxqiuJQxiVnPARANa6v8AaVNjgHDY1VHG+k1YNNshiUg4imtSDOsmWwkoau2K3H+Rp1aVlVcP&#10;sARn+q02GC5UgcrQQVMybA/x4KXt001cvP8Ah2hUuDUC92tTBDsVxoPvXWihrftsymyf4rpR+OB8&#10;1FhVp9ht0ymoFjljJs31s6kxZ1MZdYFGhJViovh6ZjjbwL4eopzLejbFr7azj+a+sQ0rc8q19lzq&#10;WU9gXuq1WzT69RQNqKNMVbK4r0brbDLMl8XrU+P58gVKWebJeNezcXLidEshbyhOfdtyPVbMDHWa&#10;8EunXRNLSVVm7rjYm20wZX21JU3STYG5u10DGs6IG8Whzrl6Ky4ZLyrgsgOuazTBkTRbBZjK1Rb9&#10;im3lnVQktDtLwl/YLxEerpt5TOy5CUW45GP95LwwFUZSxn/0KRjSQfP5JQclgeLbijGbSULnVhjH&#10;60zJ3bZw2x8kREUDLwkxdEoRDlpkWA7LcNnKoGCbNYSnOoPYyxWpJ5JKGK11TeMt/eZB9RGlIyuk&#10;10OrBELVIzv6gJTUvoY63ojNYnXrFizj6mhzK6HBxjdSrUYDGx5XeZmZ5C9Noc6XxOrcs13WtOxb&#10;CXurcyTAOWq02VaDZQyLxxLNMiEtQkyW593C0XM4VTQtlQ6Ds2Jp+tp86vXaFCu9OUMNsV1rDWNQ&#10;u0peX8oIwZnY4kk+TrJGq/YMeSyeDdqnJ6lFEYZBZVsWraxtVewWzpdY3rpVPXTPGv68yRitkYVe&#10;ZsYCRXMA3VstWH8jEgWrJRZ0qyidpDJJ0EshLYXNJYPmosITAOARKfkhlsLHzYNiDJFaAeqVSjOi&#10;RtnD/ii9R2UmIkyGGcVBKGV6q4BTWTFRkQ04CIITISGefPhAtcPOxQRDiGUHSrHJaprpjZ1KgWa2&#10;7RMT2aCWF2YZIuynPC0tR4iV+eGb4Ma7LXF0WCY5VqT/ANvWxY3DqCLFVq6arCGzWRYYmpkWIVEW&#10;xYPXzfwsOpEVcXMUZU6AwLEKVFyY5b2CEka0iFvtKlFY7zWMrnentFOtotlC9GzIZtpjbmS2mWI9&#10;UH22pWsZ1mW12E0i4x5KH+Rl7BM5j6/MgXCJYuGxKxqT/gvk8H/Kf8nf9i//ABT/AN7v81f97/8A&#10;y8L/ADZ/nW/72/5F/wCVv/mH/sdxP+TP+9H/AI7P/cz/ACjlX/y2/wDIf+7/AK1/9vJ/7y/8dT/z&#10;o/7Lf/bocL/3Nr/tR/7i7wf84/yy/wD29j/y2/8A2m3/AO6T/wDiGd/4av8A3WP+9P8A4Xf+1X/4&#10;B/73/wDdV/7tH/yVf+9X/mX/AO1j/vt/90f9qf8Azu/8s/8Ajq/+Uf8AvZ/nc/yP/wAF3/Iv+8v+&#10;zL/zt/5x/wCS5/2I/wDPH/e7/tu/+0j/ADP/ANvR/wDGXA/8dji/++v/AOGtyf8Aun/wz/3q/wAj&#10;/wA1/wDc7/Pa/wDc0/8Auq/+XF/8Wv8A+z//AHbP+1P/AH1/+29/72x/5Q/9vd/z67/4ND/x1/8A&#10;x6HHf+Kv/wCO1/7m1/4kf+bH/wDep/8Abr/8yv8AM/8AMv8AzYX/AGR/7iP+6v8A9if87f8A4Lf/&#10;AI0/+DR//B63/wCJZ/8A7c/86vE/92xxf+Wd/wCOf8+3f+wzP/e3/wDxj/3VP+wf8x/8gf8AfX/y&#10;bzsf/wCE3f8AyL/7qv8A49P/ADL/ADP/AL87/vZ/4T/9/H/ltf8Aksf+Sv8A9+R/nU/yq80v+5H/&#10;AGW//LH/AG0/+2//AO0V/kH/AHZfLn/isf8Auan/AHUP+1f/AGL/APaN4z/u5P8A3XP8z/7Ucv8A&#10;J/8Aa53/AH4H/hqf+5Hhf5J4f+TP/DP+dr/sZ/nH/jrf+Kh/nW5Y/wC5n/Y7lj/yD/32v/If/bPI&#10;/wC4/wDsH/yO/wAg/wC5f/iH/Jv/AGVv/EP/AIl/+Sj/AOBv/dR/7Lf/ALqr/wBqP/BX/wDc2P8A&#10;y0f+9fB/7LnN/wD8eX/5LP8A2Z3K/wD7mz/4Kf8A2l/49P8Azr/5R/3bH/kj/tt/+fG47/t2/wDy&#10;l/2M/wC+t/nR/wA6/wD46H/ej/wF/wCWz/7W7/5m/wDgj/ts/wDfP+af+9H/AJC/8Oj/ANrv/E3/&#10;AMlT/wAvVf8A2Fn/AMjf+3P/APcaP/Yn/Iv++3/njf5dn/8AH/8AmD/PR/8AIj/s/wD39f8A8WX/&#10;AOCp/wCNP+Tv+1fGf+RX+U/9yf8Atq/+4r/99L/8Qq/+dv8A4Z/7R/8AIr/yt/8AHZ5V/wAq/wD7&#10;i7/3L/8Ab9j/AMsL/wA0f+37N/3x/wC5qf8AfZ/8lbk/+Zf/AGxwv88r/N//AJ4/7P8A8rP+6x/4&#10;R/8AP1r/ANo//wAA/wDuKP8A2u/zq/8Amvf+Ef8Auuf+M/8AIv8Awu/7A/8AIX/Zlf8AfS5T/wDJ&#10;2H/uyv8APsX/ALG1/wCe1/k7/sz/APNv+Uf9/wD97H/fp/8Ak//aAAgBAwABBQBIRC5QyZFcr41k&#10;nMHPmSGlJycLGqAJW1SEyRERIXHAIvOHK+GCcCQhAg678+Cin/QniI+oiciZH6jj5ieRBGIrhXPF&#10;1gqsIBkgqbDuJAfhYoExV48MpklkBSbE1wBhFNqSmRXML+QXARDoa5kQq0I8PwYIthXG360F91dg&#10;QKhgxFvCSweIIVca/wAODYZ8rkmwmCCWj4Q5ynSxEDxUK8khPlK1LcI1rEj5hJqjhCU8GqJEymEc&#10;IPifJaiCoJwciASDzn60KBZLITdC2WC+IZYP6luUoUsBpSh3mRugErJrCCBN1ZkcFTFE6CMJhrSA&#10;ZAQYmGPMSFa/iBhcl4LOSQMcsT4sBfiFliuBakFDE2xNcrJgfLCQpxjXTWjycTTFZy5ompVZjZ+Q&#10;EjfWRH2CXEwKyJSzKPpiCMQWmQdESRkQJHjZYrgyDVphbxIkIFlkF8JoWFl5RAMrRxYyiHRZiVKO&#10;YJAjJHAww7MCp8eMqrFMhECTRiQAWCxS1cfd8uIZ9aQsf3zK5gXslsEqYlC5IlTMSixMiIQMHMka&#10;5KIOEz4Qcmp4DDTZCxsCwUtDn4xwJCS4Yb/gGC/gyX2tQj5FQICBM2iahi1pKmUMhqW/DOAptaRN&#10;bS85Hn5UpiPgomJCEuYUMl/xL7QcQxcgUKcTbAqBbTMIisMF4OIZZWE3vYNZ7IKHKNkiJT9fhKmV&#10;wiRV8tcPAaDB+vwiF1gKXV/haZGf9GI8FnyP7ShZfYcK+fBo8X9xsKHfH2BPEJaJSmFyP5Jz9Sxh&#10;hDEpkmR/aUx948Yx3kHnINe0OBEuWC4ibCXzKgFYMlJyZmIpa2FzakXfcfl4zAnYWRERyIjMj8wE&#10;F+QfFHKIkg82MMgHwGZJUQLQZJRMH9LfGVh5KH64a75M7C1yhsMJ0fWUTJwCfnhVyHkLhck+eS6Y&#10;5Dlzx0L+K6QXK6/yMLbJMQuJEfOI/t5MIOCrKiPoH5TBwbZsfK7ZSLDACm0yRWJDKE168uJfJaEE&#10;twBx7iaX2z9f1D5slMciwuJn48ZNYiClHJLWIi4oiZYwfBwirw4yJCBiSWdVJQKGKmuIzEqawhq0&#10;1qG6gS/NskS8vf1jo+pti7GZ6NQAZ3rHGSCOoUKUUc1daCbXGbOhXARu2T4qXyLV3i4iqswnOoRE&#10;jVr8LXGBO08xm38c+4iJdxYh+T9snZhZTorgfzfmVuYRNfADWYDuNK2cKUMgpcKESAuQa+CLC5Cg&#10;XxjAOY/HEZZXiWWAGPuiOfb5cIJOBSCOT9McF4cN4r4egoIfqfJxsSYzdb8i17CdAfKqxGJZ88Wi&#10;RJdMJA6E/WvJKFroRErxomRzFKX/ABs+J1URP0uiYWXPkSYxhJNloITOg02NVaWbHyuJbPyNw45Z&#10;uQUtkoFj7EwoGQDDAQG9acylgats6HX1U0101Sj5iTmuqFCJeaf6lFaIGClb2qaTRHxY5i/FYwbL&#10;CLPxETC1nMKf4sFAQUsWsYV8mU+NcvyCKXmJTWWiBtt8yVYX4nYZ8k/w4NlYE9tdgpfNcRXNhsoB&#10;YrUoOMEwmY+BhrnlNchFazOfBapZZ5U8GDYiQYX+sUtFIG2Y4bZbxL2J59/3cJcRwZSMSuGLUEJm&#10;fqmHDMrhphAfWXISCSNhNORevhRLTgPHikx5sFYSUVilVX72AJplsR5gRHMNHxmTKA+WQURXIJfb&#10;JwF9aLJALUExdev4w9UTNcDJdiB+BQIicKCEOfxrWr58MLlf6ZBhy1hoYHKfwE/kIESZXIjrpYMo&#10;iC8Z8FVLHnNRhcUUpD7BYZN/ulKG8/KVWNDFFyyMzK3pgZKPAWisJbDGwQQo7JzKWM8fn7DkQg/M&#10;TWM8H7nTALVDDhqgjx4AwsIQ6D+5cgSYklGKzmPln4xTEqCtKpXAGKYIU+fIeQzBhPGfZEqCPGSh&#10;kshYiILZBzZCQjzkWBAthPAWpYlZiSIhnhMWERMyMsrrIXqKPqgiM1lHgRCtJAc/WEgsPj7VTI20&#10;xH0LZEjJQybACFhvzCoOCDyOaP1jJKXJrJ0TBpW0p8lFC4GzUjizA+GPiUQthfhAJPkQEj+wFF4s&#10;mI+XPiIQThARGRhglMLlJPFUipYkFhYiNf4nkBM8lYDLDguJUAz8yySFkhK1LIgWIrrrGfw1fJJX&#10;EfUoZMc+AN8mfw2JECnjFsbzxdKK6/GGR4gsks5JCImSHSibImbI+ShwQv7SmBkZkvCXfeUlLw4B&#10;AUzJfBPmIV8slA/VK2fMmUHP4wrgKn3kjxqrb8c8DOYttGPpA4ZDYhcH8WQsAQGx0RErESCeefzw&#10;IAefXT59KBIvGS808JSPKJOZ+IKXB88CRgCcsIUTHNWMgU+XwJGMkMMn6TgVDIcmURz4Vz8hjJ+T&#10;8gNctapq5+9gcMp+Uw0hZ9S+L8QNxnJIbPGSlsCAhBF/dJhMMWR8FcxMzIDXsE9cQM8ZPxJEJqGs&#10;pUMMpkFiw0IDzdNQOGmJ4qLAEysUwpYhP0REDltscRTqV5OyuSlsuXn4PYrr8v1bu6Z5HpajTjP6&#10;N19EnkZNGa9uoTH6yREdh/i07Nvn1abiVnj9TadQUgdNYBYEibbWJM0CkQcREdiPn5jh3Pq5YvQX&#10;FPbIutN+FS4eGLWGmnPPqCJBA+bawEKVBEyMzMIZwBAgJUKgTSMBZI5NnyQOGZKInngMceSfiPoh&#10;X5Cohtpcyy8Yx+cViWWWI5D3wXmy1z8AhIaUDC8kXDOe9UqyyfwcywuKmBbsLsdasfFTKmJXkwIg&#10;lXnNNI8JVf65iS4Vl0cEksiSWAMcHP6nBwxnAlRS6VI46/IwximgTyNz2QPFqa0/xfDls4VK2XLc&#10;0uo3bE5nWc+mM0QWLFCYVlsVIuCZKPPkwMiwQVxbFlwjXMLQ1gsD6VisoIULdybZo4LBOFqiIq/2&#10;h5FMTM+VQoCWOURvKCFb65T+cnwZA+NeZ5L/AI5MS0/EOQlcxXGJXC31oljGinzkzdK5Ze+wUNhb&#10;G2lCAPgoOuTYApSX5QBxwJIKwyspKsUOVYKUKEYlYnz4FMfkSsZswznw1cRYPn5BeJNZz+pcj8US&#10;H8Uj+w0RbVYIVAczYNMLqnMptf1EPIhX5VuC2fkzW0vxVxxiAnjGlC0l5w34iVtICCwo4KU/AIb5&#10;xLgc1yTZ/d8xMcsWYka9YWSx5rOVfaDFvmZrP4s4Hn2sjjXqAlwBkQpXMOD4N0lwIcIwdmGEppcK&#10;0cQt1YuSKpE2KEWrIuAVlUgbDhgVpL7EwLFMgIiv4yxvFwfmArEZLyFKgLjFAUnTXBASlCFwTJkn&#10;BAg+WBKFC9YgBIYuUEUiUicE02NKwpaWmXBaopIAnihORtxC+LXZOZlowmY+slHLRi0PAgF8OSPi&#10;jMYAI8mtgeMJhFFOfAhTAD9PykV8dXr/AGkDJhTG+ZrVMG84FLpZEhJnbJq4T9rA8BXJWA8a7WTz&#10;/WlxGAkS/vgaQLmGBPDAZ5BMXMLkoNCzn4F5PpjIAlsyUSEJUIkTBif7WiMSCwSBl9CymPADZPBW&#10;YcJZ/Em4RIGkAPNnAgi4YCvkyyZSRRw2KOHDMKS+Sn4k4ZJVZX4mAt/qUFPCI/mVvgQGFzMEzgE6&#10;OAsjhpnBgsYJkSJkTHCufAjHyj8esIJFwTJA1kNWrksbPPOPhn3ML8chGTaZmIQNYoGSFZAAmDPq&#10;JnIBqylAMaanDILOeONqGOstJnybD/BecQJJ5EFPBL45aFvktpSBOH4/s5MxEfExwh8phBTHgtXA&#10;kWExqVyH0RLzUJLMmE34XECBH8jC/wC1gEEwPgcwK4GPEg41wFC5TLZX4BYIxMSg4+PokLENI5Xz&#10;6/viSkZiJgplXgr/ACeIEMIL5cUrEJcyAVEwcfMJWwS+6IbNxMchUELJiWQqBGI+eNT4AoImQhst&#10;LNZ8/UgCm9UHj7gQrO8bHP43QZNHq/YrbM/1hrWTz/T1f6871vkZhLzs5IouKrDN2ybmK0nmWZai&#10;F4bJClRqV5dFaC/Kqplmqvym4BhD4ZLGwPDsF5fdAi294z+SRDC0OkvsXxlZ5F9XnwaqFcITKRAZ&#10;CK4q4pQyA1yLjBYBwwBgXAMtupBY24OAI/losYILcsoX88cyuPAfWHn8hJlN7z4bBjjG+YCfmLE2&#10;JYVa2crrAITUS1dTPhUfhv8AmpnNsTPW7kyrDABVhSyUZlNQrQMMisK+GoygkCfDAPqcw0BXcDZN&#10;XjxiGq4Is8iWP2fFcoOFzwkz4/c7x8/gmtMhF4Mm75eKFNYZ1oXEXvHg1NO43OwIKEZOZXIZSkCB&#10;k8TY+BLwGY8Z4KoYf4aViJj9sGLAr1gEmuWBVj8YZNSJJoWeEUKABa4zg3EuDrgUtMoEyHxCWgpa&#10;gNDCNiJHgBVgICJiVLdK4XVSc1bAgLfJqK8Q5kTwgKSSLyDyZAriPFogvi/KTeCZCUya1OMYa2AJ&#10;ClnFpyPlAiwWMBMQr55PlHGPOeBYsRP2efJalywFonP5KuFDWcAIgIcJCgSnjGV4nxQcfU85lE8P&#10;5CTUBwgxWLiM2iuRWgFN46BST2LAVsmeHagoKa/zLP7vCD5AJCYRKhNYzJNJAqEbAsFFcF+U8Yf9&#10;Aqq8AFYiynMz95qZIV4ITieGtaufTLQWkJYS0JhkrtSMTWIXMIIP5mFlxkGAlaeuRkTH8mQESE5Y&#10;pjTMBEfBcqIaoCLRmX2LAQj63QoQXyv9v5JVQh0u8OTLBk1+Iq+10sAEwxpFKINPPGG8mz88KrLD&#10;FfwMoXAgCwl7YkluYXBg+fVIcNLlQD2yKQImMmSmXCMjETCFLiXsCWPI45H5JStLTX+NYAmLYMQY&#10;xz8mRHy8i/sFU/Mwcu4iwIwcREw8R5DEgwbX9JH4jzAuRbUvk3GXJgIWIGxnAa/4ljA4BNPkP+Y+&#10;37J+n5ifIZVLJn8f4aBAuPmZiReRHHiKVW4iJH58Z5KoIYmRJ9gwMGS+GqYTSUUCZmqBJjBEDJjG&#10;KTIipnPGYYUDHJsxBefiZM+BCPLhH8xCymWrcfB+0IOTmfFUcIp+AdEc+DmS+wYk4TxkgcI8igmf&#10;HDiW8+syWiuweT8iQNcZmgJmEMMvNfFBJcFRMOAmFyYjyTX8fX9nPBQzCALn0xE/IDDVeUq+wePM&#10;JkShsEgPqUowL8r+8iE4+fiIM4N0KIRNYx/oSHyIyRREz9nzP9OA2CIw8oUASslrr8BnmZCM8ERF&#10;krmeAt0TICzho8OQY+M/9pKg5+Uxw6q2Q36lEtqpFxWINcfcL5b9oVfgbKBGQiYWI/MRExxiTKRi&#10;YhTDGWM+eF8EKjX4rJK+MhUkuPMWLLkVleRGcjFSWz/HNkE1HCULEic+tXkrkzynX2tA0dI27rM7&#10;01ZsBnensuE0vWXX6pn1TISc06dNNW4hK/zGHw5t/NfG+ySqZqoiM5EBqJCJ1BIbGj4z+ZICelJT&#10;JzMsIzkfKOMlkFNgYl5kyV/dIFUgwVTCR+n454WBlSTsAyrIl+GMzCQiWisZBgRAwoZbaAuEwiKT&#10;meMWo5gK6+WW1lhXtNkStmAnqCfPyCgDstY2Wj8N8oFQGcHWGGMTELTVauVUGFz+Eu2eVuu2vlHV&#10;jkU9fXXZGZVjg0aleAgGSYGnh3WyXh88iBmAevwK3XFhn/c5kQRQRiKVyELaDEvrjFuymJJkERf1&#10;GHSBNuiXGXYKW266x/LJnBpt4tPwHyqvClad9qetsmKS10o+ytA+AEqFREynzH5JJeHxKzAoYDDh&#10;CHRLRUfCSgyP4gTULeCJM4lTK/ABTZf5rat/lx7SU2bMvXXScydQZIk+HFriZ/LIJYljBWK2Qspn&#10;kglME34iAgiIGxBVPkRKPM0NLgtcgvssGJPOVwdjwKGzwSOJaq38qMAggN8y5axT9Jw9q4axZjNe&#10;xMwYSUFXmOLTMzKoWKBBXHWBEhY5omL4M2tHiT+OfCfFyT+ZJpCl5Vwc4yhSZbEBYA4RMQcSPJX9&#10;k+JJhSidyFJmbQQS1CQlK4gvNkyAtGSSgBCWkEIsxJ1PsgaxiEJYZfkq+VrhXDYZQcPjiC8h8VDH&#10;0TYbIpWCvNRk1sy1LXT9bFAVQolkPUwrn9qwE4cmxPFr+0T8FcVK0ixqC5JHIKkyJ4NYPlYBYgZT&#10;9grn6fyVqQSWPkiiuVqJbKhHySUsgh5DmlEqIORDy5C/AROZ4SPHkAzkjER9sgKmFMin7JdXseK/&#10;qTPm2eCMTBKM4mQiPGAEWEXLAuYSAPxE4XLJWRSYStLRmGNLwImSx8l4SRCCwUSYYopYElyE14gm&#10;iPIFR8WUxJtqzyJUImmJ4tRcgk+Ukn5+mJiRWyWrZIoFoG17Ymt9kSRLKZBc8IQXxLSdJrI2HEwK&#10;kxPEnER9o+dh5qiWQMEuXmiSrwz7GcEZXPxVJaa/1yHzMS3x4yQLgfYJ/ISKfoCHEfGMIBVY+3ng&#10;qCAljMELoBUAUqkeBJxPxwjj5c76zmVGPhMMWMMFr4VH5BNlYkXCJXx8qEEpg+SAhPmcMM2fH0Su&#10;IiPE2fEsefglvmMpmCISIJBxkxItlXwofBRDMxBePlyBhcD8mRWJA/uQfPpSbGfYIAiWAcwmVLki&#10;gR8v6c8ojkF9nCWATC5kf9P4AS+BOCj6jhgksp80eIhEywXRCVF8qFUx4iuWeRCJHEePwQfWMEv8&#10;g3MmtC2NdCQDyNgTLId8o8pgysmSxhXGjJsEDZFlcCSUx9jZEOEfwC2yUTJRM2lRBDBQZR4LiD4a&#10;yiY/pAiPxGYbOLzC5OcpAE6uuUFbY1HX9m5Nb1bvXRzfTjGNzPVePX5W6ri0oWuvXW+2kOS+20U1&#10;9CefxllgBlMryqtQmCZlV2P0EHJ32CtllpR9jeG6D5LgGT8WF4hImoi4n+6OElpyKSKF5knH4yvJ&#10;VQ4gV1yiRWBNStgqbXBTXyuJNk88i5LSkYmSmUhMs+pczcHhGIw61EyNtYk1stVJvBkl8CuTJdlD&#10;/hCGklaGjPwxw0MtzuRiuia/WPtCn1VJsnq6JJeNUrIXXApmsIcQbPl9cSOVsXJyJEtYCLm/1Wl8&#10;R93zMiwpj/tYsS4Cq4rmGi3xsEIi2vBo+2WVvEyrhKVPXFezYdHPvREnoLJ1goKRrumVhCgayWTS&#10;wr9wqXVlVRlSEjBp+uvWEYbEjwfOBknFC0sHkuVMnEPIlygRKDknriHpP4+5kBVckzJoKJv1eKHf&#10;YEKeLLCnGSfhXClbOQMMkvpSAsW0jpzwXRV4j6GHBq8xE5YYFBOIExBr8XXPEGWZni7MSEOXHPzP&#10;Pi7BE1pSwjOERPm/n2oXwJrSP5NyZEBkWfXzxKeV1FHJH+9yCXwfsHiZJpPUKuKhpFMnEr+GQ5Ux&#10;IS8ACrMl+MIyIgE+H22Cf9fHWAnldi2cZUVE/wBY5+Qw+EduYRPnwwqeYqNczaOZIImPx7EEz+oA&#10;CwkArsWURIh8wU21JgdD7J/N8ilrJ4HkQn9QTMqKPOFyP1nwQRBuav4H4+txkJCxZgHyzhC5PBlr&#10;G/MjL2qVxv3ETElIQsvGWwfGQMT5DAeDJkJdwmKjn+pIkbxmSLxHyIyeEwFnxkxBAzeCY+wbA/iE&#10;AQLPGFWAJRsiTNIDDDLkNWHHrEhrzHgYV+OjyGvE+LVtQZef1JMfk4afJghhMMKFz8QP3Cck0uDL&#10;PIP/ADitsMCJI2fJDIfXIFMBcdEmsvJY2JCBnzEFiiTAGSCYjhIIGwM/EWPiTFpGDvATMxFVqTY9&#10;UCKVTEcOIXIs+/hmmJQBQUsYZDHzP4LlTCjgj+QGQP4MhPhLiZSIrWjxIvCIGAdHJIRhAlPGCAz4&#10;SYSChkQD4n+3hMKShSpUMf1ckzhBrXP0/ZDBFPAbMFBSUmny5I/TP2L+PKeG0xNEOOCAZIVR8rMF&#10;ywwmYURrGs6ICELGfA+Qj55KGM4yq5QQbzmPsnn+oIrN/wAT4/DK32cCmIc+fqFf2EMlxf2iFdv9&#10;3wEm0kzyQAimCXAFMwciBzXA4GmgOQQwTCXApaUy+VBxEWfg1eXFgQ8+tcl+KHxKgVCJEgOm0C//&#10;ACqn4mCj4n6+CuG8MTVEqZHFyxk2CgJn/L5fExBNgDDxY8TlflBfXDImGByBYXIiZOYn4/7p8iFV&#10;UQPjIlchBGT1r4CpDkywgXDyLwbyRL4esCitXe6Dz3SDK0oGKRmtUorFYkPCuzSt8odR2bbM/wBW&#10;bLuZfqGurmf60w6DP4nLSoiQgmXAA5vPkUr03SqgQyWbnfBxCuBpMGT1AVw9uwctstKJcEyxxLkl&#10;pNSfqnjmm2Rr2Bj62FyvQP4XnJgpqRDTreEV1CRENdEssq+PziIZrwURYmOG1gchsHEsj4n4+fjk&#10;xEiRiJG0Q4zROODoNDjNCPKF2G8au2fFVrJRFVapiYaMB/eumUuVQcUjg2D5V6mw+f7VWvlbrKa8&#10;1aCK8zWAphKvgaZVTJlrzmPkJNPk5YNGajlxJunilt+2wlViY+4Bexq5ql/R7PPhtaSkuaknXodA&#10;zEiY6AcVMu5CnuJjCrTYsJEmaRTH3mvlp9iWBWa7g1yWAhXbHlYJysm8/lbIrp4kFgyScYp8PlqY&#10;OBXPzEhyGQRmDIXIFPPiV8mTIGCIQoDJhkU8bfmRGrEtspWlaq9t8tR9Zp8Q4UkfJKZlwH8wsDj5&#10;+ri1ifDD5NzrZTZ+zxXVaUiQQfgUgq6cSwwjiymCtEvwj7mT+JYgYrrgRT8QxJiNYUOUZpXECtkk&#10;kPka5r4AQc2AMYCsXz9IFBDISTLACJna5M11cW+r5FcQPGgZD9ain6FJVXMycdgVOMwPhmKoZCyj&#10;5JZmJtEUzBRTJoyVkSISAfgS4cnEC+FiHi6G2jXwTk5muZwEzMQwFkq0J8MlcmmmChf9DkVjTifM&#10;hXPJXMwSLC4rD/aY1okVJPkpkDKbTJmn9cyYir5a0ZaCp8vM5SyIgxqkZq5CZbKJ+IOYKHfkfYRi&#10;PEglkNXwzIDV5EPnC22D/sD745KIVz7PsKE+Mz5qL8lbgCUtkqqg59Z+IfbEtkIgLSAJyltFa0gM&#10;rY4lzCocIACGA5ZGtYqUJHYaueSmSGYQsSITmExz7YCBtmZF8eIyS+HJs59XkFeutZsXPkxUvhZg&#10;qYkGx9aInwAoWsGEaiBjBFhSqAMUzMSccUL4L6p+UstfEB8TLQiFgn5KJmJBkB4vLkgYwJJXB1x5&#10;JrngpJ/JV9M+Lp4AnB+QzJV5mY+0Ij64kpBvPrUPEQQx4DzxXMBI+TjWEDMzAr8ply1cY2DXXBhc&#10;n4mSGfgIOBJZzxAeMtFsc8UDwJAOMsS4V/6UugZmDXAgAeX2kMTLJ4IcIEBwBWRfYSoNznAtQxDm&#10;JTITJqFv18+TtAVQ1wAHPHRHAJchA8OQ4sS4cHPBjxGFxLChkEyRkXA2D/IhsQMjEOkOQXzAgDCe&#10;Co4IAY/Uv5lRBwCCYkUmf9fH5iYKBWM1DbC4hPCJfxDPEBfMLIzZwVNCJgpkkyEhIhyXRIfYE8Bi&#10;+EKpkvFZnBFwAkeTK18mzXLgsUBCMFJHKyk2Nn7lok7S1iE8kv7FfbJTPPrIpmBKVVx8zqEUKpuk&#10;l17A8YqgEw6nEC02krB27zafrvstnlb1Aw0Z/pun85vrLJTxPT8GryK2aoP5Ov4wTDhjLr4KjfM4&#10;xfqFVKioD0KgkV8Pi1osiBsPg7FkGRDBLkkHgFhZSYlxXiDCieSiC4KoXK8s2tKsCSSr5mEHEfR5&#10;i8Hq4h0xBP8AgysqKVmo+Ngpn5iOeCymLAxDbhLKL32Sy0QRNhpEFtUSUwTXRYEa6wfyaMzKqq60&#10;lEthNW1PK2VbsqHqjWFV6tIs/wBq0QlWBVFY5MKlPiHIYueGl0kaJgYW8Zkznimz8ERfBWpYZJW4&#10;FiVUiVPzEkI1yiTtGni6MFH2ABOODmTJcxbElCMCsp+0jCfIa8DIuP4bK1HGgBRc0SFrGjx2p8kl&#10;bLHJRAEdkAgVaFkc3DSvlXOp1gl8TIrY7jaXiVR7Fw7/ADp2igB+n7GTJF+MAST2gMn+Rz8RYFNs&#10;Ai04XCNe7EzC0oCEwhtkKzGXEuWog+IAXSRgmRHy4RnEy0lEtvnDit1+VHJ+LByIy0CYl6jh4x9Z&#10;kjxBswsGzJCkSgmUwmac+ClEESBTx7T+Fub4EISoVLDn1JLkVw8V/wCgJWibK68jwmTDDakpJayG&#10;mz8YxsfYTX+PHq8whZFwVEMKm2MfMTLAIxWMlJJOGyP1iuCECqycw+YkRcxkrSAhYISsKggVDpH5&#10;bBSDZ59RwR2DXDGzK4mGHFYWQCwVDRGYTEwUTMhBKkmNkWGo3cFJqixJQsjV4sF8jAQyIpBHE+S4&#10;Oy4SUTjhstGfvYXAZYTClE5hrk7EkzzcVeGsUshVNZUvcDjIy4KS4tcxw2AnkLN0lUEYhn44mYFA&#10;m93BiQ5DfkZ+oJK1AcmFsAIUHGKM5mDgimRATIuAtwlLSYY15gWGRcj70CDhMYagxCREygZ5BhEO&#10;ES4thSZwBQk1Klp/MlWGF/iWHSNlwggpkRlw8W8WE2oCuCmWy75HgwIARpkK9UiaQCXI8hKbMLmT&#10;hvCTMCMzAjLIiww+KKeEXzwiMeQclMNGIJonH1vATgxkWfPP7Sny+uYprbP47IifMFpU0SlRPPxE&#10;Z+t08UkZFkhLWgYivyOP6rg2NnivtgYhZn9RypRFMtBhc+J59HmKlfUMlJDHzJNGAgRJgjBMJJCE&#10;WhEpVAeANIi+IiTRJkI/1mPrg/j4BxzP9swwA+QEJiZkRaRMFfxKxrKXyHhBT4eSyCOEdqZAoGCM&#10;T4NcQn8tYyXifFkMRDjbDBkQV8JX8+fPieG5oCoCXwvieAiB5BSuHkMwAQyJAVct2hMKSf7WCCx+&#10;wjOukmCsDFjTE4DygGJE5FI/MGAQSlOgAT8C95nHkRWWLlSPn4k1gKxSyWJFAQUlAj5yRAEw+Xya&#10;RakBrUjP6WDA/HP6BA3kebVraE1BWconxBKOSmRNUHHBoFYl9CpXUuGLGLNphIztlzqfrbsGhOZ6&#10;jYI0PTeQxlf1j1qqKMbMQurXUonMXHESRA+yyrMjbeNfCSHGUqSpGwtIxrpEm6/jD9qTKxoNkgsk&#10;yWs+oZZ5rGbUM+prSBcqmJ+eRXj4VTafPoNbCWRiAEPGrrCuu5nn9QnyXQqTslHAuGEtdJya4Lkq&#10;UUJQARLgUTL4fLL6S4V3y4FpsSbyKfssAz6LBipJDwq0GQVRkPxbvlV669nE9bfxXWUTyv1TP+Tx&#10;qlblWmporWhK4APKEOg4AvgpYM2I+eAYKTWcw2MA44xTGrEWHP1AMgtSxZXKDcphCRTHPiRE1H8r&#10;EWwKv6wUr4avtgBJLQQDZZUUIwcqk9APllgZ4y+sOFpLCbOl5meiSOW7ptKvMu4VUPtMXjynj3LU&#10;1usJSCsWmqGVUFKVREMrGDFlHmaEsFqWgKZGFnJWDICEIqtSRrX4j9RcIVVwstuMmvakSixTeE2J&#10;A2mbeSySHwazi1wwoIgmuglldgyd9JL5MxK0yPk0mIH7yeZLBfIImCukZCutcVKmMKHAlZRFeeQm&#10;fmGJIvxlzLYMZiRNKVwMGcKH7FPmPyRgpISH8j4aLSkxaHAVEywpEVp8pKpASYOSKzglLSbuCTRg&#10;ZP5aM+MuIyZbbMofEyVsfBbxKRiGiQwUfB+f1ksZYB8D/R4xoMiCCeNiCEJYUT+R8go/CvE/ZMxH&#10;B8iKKIfYwVFBk0iVDU8ZJgaUiyTrxPCrxJLq2A4JQEeATxtaJJBzAn/YwhKyv6wTEkHFkIccCzES&#10;UiXGZjAWPlS5aIjCeGIukRkRgVFwiWEiyHTMEEgMRFhctERJfCY6ABhHyWMAwiGG765kfNYk3ynw&#10;GZCv5cCtESbjrguw55fLPiUgBzZHgoko8xDkMHktW6RgomAQIT4lyIIglJxxMQUkyEsgjPkgv5FJ&#10;HMn4kwoKIir8MgTBaTFYfWBG+DiLheaVxAkQRxogJg0gMlfYT1n9dZUwMotQfhJQK5gYVImMfbxi&#10;xAAsTLIMTgELnhCIM8ViEGflMHxoNOVfYlYjBc+kefUMwQH8jEAMvQUwSRg4Z8KfAy1aTmCIhU8J&#10;N0HxEiUEJfIiAxLYXKmqfw4KTKqM8DyDn3EJfmN+IJjOOQ45gxHnh8mQRMTC4hSQEm/Yo/o81EPy&#10;P4binwdHBKJAB8J8o4YF4qD459sQJQPmIL8rNYmkFNaxKmHyIrgPsXHPriVKYSzY1pEMiyBMY4wS&#10;ngXJUMksx+WnICQSURPB8FyRB8MmIGq0/gfjkpFp/Ar59avAqsRMSlckIFyESEDJ1TB/nyZL5iIm&#10;WwPwEl9x/AckjKGVXkNan9a0E1T2ww4BcBxkDMKhZEqPjknJtfIgUL/uZHhFeY+qFKYSzWnn5wyc&#10;FJglS2nZqzAV6swxiWGtNYEwt/iS5uMlfVtbRZkep9hrKPq6kuanrvHrFTxaCDhVMgZFetFWzNV9&#10;mw6wupGjPE5UlyKSABc118sX64S7cCOHvJHn532sZZJkGX1DFoHA6PsZI2S4pBxBLAgFQDAqkoAT&#10;CGrXELgpGRj4WYrBv90xIRC3LiXN8yKT5IGsoj5gBV8G4Fcm4iTt22eKWNmGub9hMP5VXMeSETP4&#10;qIj6oTAJ++FZrjmOt3G8rdYd5J6ulAK67TiV5FIIilVSRPTHCrpZAAn4EJHjU8rubXiPMyiWxxJP&#10;87MCMjYAhN8FxKFQRTEBXiHQ/wAhkXwPPurFEJZ4I/Jhj2JE/NXx8yRuXMwFE4Eij5F0/KgQ97Pl&#10;BsIflrkhy7o145/MsRLtJbuNvLPjrDyL75k/yBOE1nkxHXbjCzM2aog1Yk+6YSp1tvP7piRHwUde&#10;YZ4mKpf9lnwYtImBC36J/Neybdo2LkmEKwEShyh462qeAP3cXXWs7f8A6dclLBX9QE6ZAaZ/M/Ko&#10;lUE6VkHyP0fbZcPFLBJMgvgZQApUMwZyPGWjgVuI4hbwlgGzhhARXZJC2BgkJgha9AckFNha5mfv&#10;g+G6QL7HeRQQNU6CFqQaP47VTJujjBOeINgca4/H7YIXyEpYwgWhtmeD5kLnnEfX8wDExyJWRjCi&#10;4IJVxsiMi5Zy1gzyICYiThxSxnJg5mVv+BSZwEgjhtg4g3+ZPgYIGSAqbArY5Z2CJnIfIwxyq6/i&#10;XciGLKDIBifiVPFkMtqUxpAciMSApZHABhcb5gVdHlxyzngCvxas/KfEVVw+IYEN5Cpq8LwaRPGF&#10;hL/Ka0zyF+PBWsjcZKmH/YpcsLjFt8nHK5SA/Ms/otjSMjMSbHwKYYcu8fn6UsGsMjHkyCn5iINJ&#10;R5qiTYJF/UBZESP1EUixQySVmH0DxZMBkxMccDphIsnhyKyi1EhXYLeMP55MDENMpn6xOJ8FLa+J&#10;BbSka8R83EFJIQ+YdPiwWgZtFI8H+6RUS58BZyRZHPqjkjPwElLigQ5MAMMqT8x9MLWflLoIigSc&#10;P1GHJCwyZf8AXIz9glMhBebYJVgeV5fEx88ivMm4ZiBGWwFJpH4goWfJCDgHkCxpAv6oacTyFjPP&#10;iIgAWMxMTyfKOOVJFCl/JLgYGFjwfGOfAmUrMZJIFwBLjLP1kMSyJ8vP+pT9DJFNr5E2mJw3yX9j&#10;omYtkRC2YhZTP1LkfxwjgxED9gyRhB8EF/DCBMQcSAgDJ+uB59xDAn5wwiWCohomSVws2MIhBcxM&#10;kRBHx9nyXjEcJZfErKYGSAQD7IL5Ilrk5asRJZrEfL4j5kp+6AIYKR8hmICTEVfEiMcKRjkfJDCv&#10;GVyIccyYGbcwMeDIIvr4s/mIVEcsMWfGwZcgW8AP6U6wkcVBMk5ip5A1E8+8QObttvK2RuXiHqHY&#10;7AZXrTUmM71cuwWT03IqxUo0acHfBS/yyszBSka6bFshwjOByqPitOdXH70+MaSxbY2B47UsCR3n&#10;Oltjyg3S3j1TACBByVMORrsLn4wjwFiqFKAx+s45K0eMiHyovGW2P6KOv9ZWWFxQCzjoLhJOTNaw&#10;Fhgvn2KfB3AVxugoxOy2ZixY+v6DsH9f45BXOZiEwE1ZGfwnmxOPoGS8CzII6owyV1YTiv1hKWJ6&#10;+Hz+AShcErao1zyQkmT58kAIAWH2FA/ENqjPnDBgGfY6vEwaoLjq5sCAYsIj7oCoAGS/iVTE8cJz&#10;BJaYAp0QaSGFnAz98NgJJBkyWPAlTMsaMwxwcbf8ysQQcrDJCcisrdg5F+iQ8u2zOGWfGGXLAkHk&#10;7hiIyr7ZmMMrwUuurRxWely0F+KP5Ut5KSnlWEts2VEckH1SVk2RXqhMxCJFjFgBqni4RKlSDGOg&#10;vOYiuP3DZg0gEraTDdK0cbcMuE3yFlxQi7TUfDcyeGBEFQ1KJv8Arl9UIE4h3FMUqWuSRGzyIbRs&#10;EA8ylLfrJLR5BzAyxYcW2JYbA+Poc3laVpE5KT8mxyDCJ8xXM2JOIBnxXE0cswXj4/eKQcE2hBkL&#10;H64i3PBui2Zgp5YNkzDlJWoVNkzrxAkckERwzSuEmqwRpRHECyBcUCUWYOCJL5lbw5X8hllyFE0Y&#10;fARIj9DfBLRLiCXJWYOOG1o8h8fELOYRZriwiLxNfnxYNgzUowASngq8z8oCBEOSkBEWV5bZ+tkA&#10;MEP0yqFX48mGIxH0v5MAqW/eMretfBeRyREMpYoxgluM6wzwaojMJaUwDg5JkcmQJFZLhllkAEL+&#10;0EJPxfZUrjQU9a/uHhKgRU+x5S2JYySFYXCDg/NkIhfFH4wxxicMJnIQUTHwsRlZSwRjhoFpFQaE&#10;/XALlRP4uu4GkI8KGGMqMeExQDBwZEKx54kET/XgypvAOR4VlMcYxB88PDkqKArRaiZh8kZvDhOn&#10;5Ig+D+shXAJWVmJWt39RCRD+scOCcQpmOERHwh8hSBDxkcWRJ4Sx8phZR8tPnka4+sOSsJ5CAjny&#10;K4KyUz9fJKIFb2sP+oicwAzckufZ5yJhEGEwSpL4J0DLXrHinqCFF95NEkSSSkigmcgPmW0obIVi&#10;MPxpGfglRMjHGfkNEBlfGmJhC1RJfZxYwIsKGTBf2q+ZJgqKAsTzynxWrwCJHyNghyFj9hfHBOTi&#10;ESPDFZckQDkR5x5LjniIyLSjjQk+LVECayLgiQzMD8i74hq2uIo+ChgREmK5URMiTKS+2Bj5IomC&#10;ni6y54MFMsKY4thzLBL4QyZ4SII4Dx40vgU/MKOxMSuw8zJQukkHHFC2CtJE4UYrExnxApCPP5mE&#10;fPGEA8AzeEBEDFYiMFUliT6Yc8r1wqHW9azFD1bfIsb1Tn/FDoOJSNeRk0VypaCZdEIrlZeUUbxs&#10;r44nwcat4hk1K8fegCPVFQFsLiWbDHHFwwN2taGbNxsiTT8flrOCJ+Ks0In8awBhX8xmpIcCtyax&#10;fIJSXABAw+FxAsKOSZiMP8eCc/ERJclkTMklYRfiZZaIIi+Mw+758ZFhw/S9fABhl+GZQmhHIrnH&#10;FBZjg5Fm5KuvNOFdaGOVurCUVevVxL8CAhSBDkTEEZKXH5zFc/kHI5FybELCGFEpGWEuWQ6OR/Tj&#10;5+ICVs4ACBecyJfdEBBvlbRRLXLccFWZH4wRz/u5P+kAkyeNB8xMfUKCIxshJcYyQWtMNiDlRs+o&#10;AH7RZ9rZgnR4FalfFMrwAHP2M8Bja8Zrv0LC2vuWWiExBfhy2V07M8r9ddemn1xaC+lAqrqWZHXl&#10;ElWExqAtcvJIjTR9xRbFc2DOSWAshTSXyD8zYCREmr8SZJ8JD1zJlHPtcEJYbCvBCQUZlyw0GE5i&#10;6wG77pZHzHgEQuSKGMIZJcthSmcKGjAskpha2E2ouOJ8Bj8ZRcBTfL8hgExbJg7JGS4qjLWLdxa1&#10;CKluiWQRsbXLi6zCV9hqICCYL6z4hJAANmGNb48hRjJW/tiK4L4x5MFY1xXFRMxJAuFuEpZPk1Yg&#10;ZFXVyYIAgCJi1VjCYES+v6w8oEVnEcM1TwZHxsWGDwGtYIV2hDFyUV2MXyIIwFaoJq/AFsaInYX8&#10;wUwTSYRfUEkTYIWKF4KX9I+AxI2hDjGT4QwymPhnGDK+DCjk5EZmPOClor8PjkEoo8fg2KTMKIvs&#10;ZNYEC2BkWKKGOWTIJUEZimItSMKNjpIlcav45EBamFrgYUAzH2fMugZssH665AYkxpclBeIEIF9s&#10;HJyE8fU8oroZCFmaOfeQF8+QykeffEH5r+JXASbSI5gYYVlqmQUFDEhwFkkWJS9kj9IeX9GIT8iI&#10;Qs1oPn1H9gzJB9YAxxhAx9ZClMAPgk5L4CIOfn7BjkFLBM2CZMAeNYMRCWyHwvkogTqMnydaj7VI&#10;n7DV+VBRFcFuH4kWMmE/E/AlBfatpwDJXHgREUyMzASc8gwkFGqwwfqEptFDbDSFSCKCifjk/JSc&#10;ePCCOHVFkDXKvyZMoV4kLKsGUpOBrlCIa2HyNtiIh4TDDZJw2Vws2RJNN0DHhP2fbz7p+RfAl8QU&#10;GJAbpZApEyKVQJhK/D8gkE4hMUioJgo4ZFED4zB+RkxxCKlMcYrgIJ3jElHjBH8fIzPyIRE+QnMx&#10;EyUcE44X3eS/7RFkSy3PwCRaY+f9W/3lCIIZaAGf2RAkc8BcfH0/bESC2FZlogPzBLkFj/XkzEFB&#10;FMeBTMKTHCJQSUpOU+UF9oBC5+7kf1ljYTJDIchcM4SvE1UncZV+OJRUXAsFcFja96c7pPY7B5fr&#10;G9d5memaipqdFwaZJyqNUmxRSFOBOWpv25nr1gpDHRVmW0B4yxWqROouVfyBxMaclLbdiCGzMET2&#10;jLHRMkbJL72xz/XYAVPrhVYTIUn8AlkkVeRWj8kZhPnAq8BKwVYnlEwh7JmYJhEuExJfPP8Au4BL&#10;GSgPJjICBvBwmtfJCMl9YICFMXCK0HxYfJBX+JClZZCcG28k9caJ0+tBJH16ssqtCtWgayV8lleI&#10;YyIin9MnZetZLmIN7a8guFvK4bTcfymVMGIN328UUcs1mPYKJBYVIsg2uweKTKo8lTwJT5EBwKmC&#10;yQEvhtdc8WPjMl5wmfCTOWS5ioH4MIAV+SoJlhkDM+SztTHwMT/WEecwbim09hRJsmqJCa0CguFB&#10;rmKpGFwfunZL8B8XCtzUxLVjmd11YQVEVcQBqBbBlc/Ywwzx5FeYBCprnIrfJpgIWnwWUApllqnz&#10;8J59gBNi8yCFttpzJgR2apFAE2GV4q8MHOWv4Dlh0nB2oCJt/YXx5nK/DhqYfEqOOTMlJxLuQwAI&#10;7NeOfDXT9UgKi8uF9fgLfhnjJcEvmJWUmZNMq4BJGAL4JQEskPJPnHI/9w9cpH72kusz4OTWfFyi&#10;YIGwSkFPPsX5N+WxMymI+CkhAIBUMe0SXMJm1xdYVS6tYMlKiWxIBw0G9k+Ar/umQ+BJgGfDrKCf&#10;L5EAUyIR+OACD+DL/lg/Utfm2DP6ZG2M8JgTMmxoiAlEqlXImTCCMjGsAcfItYmIlaRdX46JeMQJ&#10;DBSvk/XIkCRjxgwgFiCRA1tYxQR5P59CgWpgFLAgYJ4wtVRpl8T8qqzLTV8S+sTGCMxxyJkYT9EE&#10;wpBMQBfk/J3FrHilzKxlXz9X2qEVJCmzzGwKYOJZExJTxqVSxbE+HxA8SsRIFRMgXgwxBs/IADWh&#10;wUfHFeAiUMJ0KQQQCz4IMgokAI2E7iqzB4Y/BSzn3BMeZDH3HMtaCwiYOAUQyLvKTCJIjGBKPIVq&#10;SxhDXjkHW5FobBT4p4Ng5km/BI85ASaoSNrJgfgQIRlkAcLZ8S55RyGNZyUMkvu+gvMWxKvOCl4E&#10;m44JWiYJk/RB2JkEveM/dHilKZhdVaoaMw2WHHBV58EhmIIeCRzx8DBJg5Nss8PqcUVwAYI4E2SR&#10;c84XMguRCRbDlGuVNAuSqCMw4uBEmiuACyASk08sSJT8fVEgLYUBcbJhNCVTxro58wyDZ48/oXIH&#10;jJJcLH5GIEeNFBiiFzDftgVSRhMfPJiPD7JiYZE8kvGPJjDYxgcUoAkPMZM3NFUivjv9WZQoREDX&#10;wBmZaMjwaUGUl9MDVkikSIvgg4axbwaYiEwQ8BhmUf5muPAJCJPxWBR9vK668Ca0MaEizhEEMAxX&#10;wh+YDLZYgk1wCt/HTErFUV69zQKr6917TaHqaxYHI9V52etGTm0OLRRJFNo1jhepchVW4Utzq9jg&#10;59OvBiFWT1Z8XW7ESzSYUG+Jl7Png2hImTJ8iRGFHBiQLJhVWHyKBLiKR+SqMRwa7ANUsaz6VywT&#10;hElZayQsjC/5D6+Kth9jrhMJ5/dwAgQB5K5DjjhXgfw7D55IXPgidYlJfSRpj5WiAM0GRMzyMauU&#10;ZjVxnMYrqscPrSPCvjpXKs1aIUhACFUgmPsgn/JwIQofiWk4Yia0H8MlRQShOfsIA8YCF1G+EmIc&#10;Yxj5WIrBMA6W1yF8yIxIf0UuZ4x7gkya0YqmcpCrMzYcMEECX2STJNJwtVdpOWsUiHwKwgVnUrsn&#10;4UsnMX4xaAYYmHEKUqH/AFFyJiwQOS5YEomBsBAyEQThWr7ig1XRmG2Ykn14mBwVaKB6r/F3KC0P&#10;iKsKGTWQfJ/JPjn2CgZCGLOtJSCfATsL4wjmatgRCxZAY+4fgmnw2u8oXMlE+MkyThqlBKrjw5YC&#10;ycuaK0usGzjHGIFYYZ+L+LJvBkp54yyUBYIqGEw4a9kkRgXGKWJrmCmDA5FdfniMsaFXi7X47nOE&#10;2VjVyxP2SpgK4d4jlZjIkS5I7MLKGA2YR9vIM4NjZCRFgTDJNamGUy8xli5IQiYn7ik3zMs8SCJP&#10;4ZDWFDz/ALkg6D/MKISyPlhH5sNkclomuuyZMVHMuMF8D6PiYAolETJscpamOiSY8TWcPFj5Egj4&#10;IlQ6TU9cq+ZiZYLYYuRYZTxC5GCtiyDTA8CAYwmMVDZYyYWU8iwImuFELo+QrmczZJRENYIBP9RE&#10;1J4RJJYgBLMTSQT88KZmJYcKIzKV/wClw3TEl8yRyJcj4kZYRQPwZGkRD6gabFlArqz8MLwCBNbC&#10;sBEzZsnCyezkGYsYXlwUiPGC18GsQUT/AAOC+wCMY5LHSQGfw83BKSY/koAZMhZxvkyK4AkJJTSh&#10;BjP1fXz/AE28AVTxn1zLBJ6hFtcvxwtx+N4REBHI8w4cyyEBAQchMKmIMoXBRWYMj9a5/qMlaiSG&#10;AVBvmeCwiAPHxe6wHBgvCAmCjza2FgENYfyuw0Z8EtMQR8waeM8xhbSEo/v5ACRseAwMrAimXTCO&#10;QCogoXJv/wC0IKI/JBcCwTgf9SWJ+JgGq5HkzkLIIb+TPEec8KYHkiBz8iMAlZ8/0RgwAIEmFEp5&#10;8fHI+lnIrqmfFczMCvhQxxQMAEGAQx6yMQj64+ZiXEqAMDkmh8wHwLXDHFHJ88kjAW6wtcwYmbBO&#10;GSFfJmWAET8eMDJqX5RPlyREeEtZc+mF8XDJgWSvhv8AOAIQlkgzkGapJUtiYkeKkWCSokhssWCo&#10;lkFEAXyZSbfFZmyeDM/Et/ukmeMlM8WViRhQxHwTIFJGyaXjxg163KYwznifyGLpu5S9X29CM71P&#10;SpLyugZSjV1nNpMFTjGsmxIuQ5grp2TeOdUpLEqiQXrAAt0DHk3xEmWhmWvJsfdKJXaKAl/3lPwX&#10;CU/kV58VKaEEnzCuqV8iqPiFNZCdM64jK2LXFYYdZkZi8HzLp+Rf/e04iTeC4azyCNH4kbyuHaM+&#10;SBzEmwS+PMFKNJrIo5Nd1if4tqQVl2WsLGs/FXrNtgpwULCrj1wgaFcZCulcOQ2ZrRarcm3Ekwhb&#10;H1Tyu4UxcFomMgQMlgFFgB58qYcvivEwtxWBmWeYQK5GeJKDRK1lKnJVJNEmMbChMrZSBeSwbYhn&#10;2NHgN85mCiGvckl2VmRtrqELC28OZFSogyhAQTLBKkGrmFlB8aqZiDgDeRFBWWmNYZETYxp/jArk&#10;/WMWmO+sZYuEsAhsMSsoMzXNaWF9YpADIuQ1omTy+UuVbl3lmWCJphWQ8p+tB8b4pFT/ABJohb5F&#10;f6BOGnEVvplvysgsjXGzAv4bjiRf5RESUrYR8IvCIvFMNIZk7aZhmgcm9rfiSHxk/nggE8JLmQKP&#10;Eama9vKnXGEdfKUMVR/GmJQibEeRCwJEWByfmSSCyg1+IxETEVlQsVASpqD5EkRSNaZ45LAJVQYW&#10;yTUZxBiMKKWA1UrKqa/MJg/sbx32xwfiORJgLSZ8lLPMVAYfSsZZYk5RALJ8zIf2nFcJGfrUZQ+J&#10;ifsZLK7TL6EgCXD5E0SmwqSMV+XEMYAt8z4TmQKhiuIGbCtipYwqXpWBV2H5sklrVChnzII+wI85&#10;JEDwrhLJLYZLwIjUUAsZOJ+0xLyY2fpP5g5QtAtNjhIAJslAqVCoAZhdIYCzAKitJ2FvSMn9JJBE&#10;iYkJif3SBGSi4Ep8mgRSwl+JC9ksruTIFEgKPISS0WCzy5/WSOBjgrEohlWChyvsgVFD4KYCTYBT&#10;/QJFXGKgiUKefeATZEmCn+0YeyDbAECnSiGQvgK85gEpgBWUkuCM5JMKaprZEBmRafDhMcgzDgEw&#10;xh0DwDkDNp8XDZEI8y/HiZeaBmSYHK5ScPZY8/M44BtmYYqI8jZAlEHITwUy0mjElXD6RY+ZlNZy&#10;mskZn4L48f6CMTBqKTMqYDEjM+Sj4CzHkxBTBCZPRIEKBkZgfmf7mEv6uHZbE/6bROsoBQMREwSx&#10;g1sj74RECyeS4h4LfkSiJgliRDXVEtMVwlsvkp+IiAMf/AEF8x/R8yFQUiyPNiYZH1gIx9c8+JmZ&#10;Qop/GX8mtxcXERFiYCFeBjNMBH6z+AQsy+UBDRiZWtYS5ZE4ICsTwEyhhmpQSknEtgCTZKJP4JbX&#10;StZHMLdBz8qlgw4fIkwsVzLxDiUQUvT/AHCnxgBKJlngUMBs/bK5/LISKx9nJmIEnfHFkJSNZZxO&#10;d5qXnrEprVmAuKtbiid5WMDVvRS9ZbD4yPVcsCh63zaA/wCzsyqUZajCtXuiteO44qZQKZYmoXKt&#10;xKxbdWMTcIoPSZJzb8oK6ZC16wKbj5mDaMW3TBKN5c/1ThdZkkVYuRnT5J8ZJhCMC8yCAniiD4fN&#10;b4W4kQ63YbyZKJ+fmDeoOflK4bhMzeMTDpObH2Gf0wIfi+cKqqKYEFqTTO0U5LEzX66ywNfrTnGX&#10;WYk0Z6K8rxV+M1jS8BDyYqAIWl8zLJbBKZBERNSovhiiMp8IhzlQEEMcJwwUNcxhthcBXU8f9FMk&#10;LiaQSyGI+sE15MSoHJjMRIVrHzXpyifFUyxavFaPCWw4pGGRBAwhh8KWT5+Tul4KN5tsQQcKUksU&#10;gzhsecLlA8WpRy5VQyFdKONb9MIuE7jLK2HLXMiPnygFlxj2rl9pjpH+1ZviQNjTSUfWoQGOMsLW&#10;FO6ouNeBlFhySi2w5sC2CS1aQiPy5C3+M+pYZaAFBMktkuipTNJIj7WQ6RCvYIyfETcY1rIQwOTI&#10;jw2l9r5QIgYN454fVBWZCWEkS1SMmHJckoiP72c+OCETxCfkl5bHFmYgAVTJrDMVSDn2mrjLFgok&#10;UiJLWw64qWJfAz/aUQIeIsiCdKhldmXxFUxOALkifj+TPy45ZCXNgWE+TZLTgDGOE/7zJKF8JzGx&#10;5Mk/9QIlLXR/q1ufPyCm+UtfJGyI+tf2RMfSYAS/B66wkFqIiSCIg63wf0yTBieKVPwS1LFfmpro&#10;lxEaAXWIvmYOCNQkwlL+JCVy+xHykvsGJj5mD82LXELAjb5Orwt6pHyNkzXrfKw+eSPjxXjxaFQX&#10;n8wn7K5H5eRN+wVl4SuxEyYLCAsQHP6zxLfsFlT7JVXFUsFPl8yYFEQAGRA8DYIAZD+OKpWIzIrX&#10;PJewufXEiqso5gigv6SLWpDgzPx9AcmZAQUmeVZMA/IeTT+wSS1USaFu4SRHhikFoNYnAqOXk5XA&#10;+0hhMRwyUuAf8lIs8QVJEyROTqiqF+IrIVsGAFEwwD4ReK1rA2PBhQMWohskICMlwVlMzH1yuBZE&#10;sKJsV1CSnsOGMHwTNeZcj7y+JpybnskTIeGFcYrwRE2R+wx/1hWchDJHhAsQj+kQboj7Dmfn4gpE&#10;uDVUHCWEc+uImIIgGPrmJmY+PgisfPJNscU02H+QgefCz4XjAwrz5/avksMxhnhP9jINZDAmRB8H&#10;wTZMhMHyD8ZNYvhoyrihYfD+uOCSyiRDyj4iWeED41zkl+AfjfYH1SPIFRDJ+AsYRcBDJ4UWCEkM&#10;4AgItYY8FzCOFmEuasHEj5mZXAC2I59ZtYfnEyY/EEpkisVxAjz+vGEfFH9fJYwjZJHz+oiT5ghg&#10;DkgGeKmIEwbIoU1h/RMSQ/XwUeJkTTlorIalOuZMpqSLgrTyu6glIxedEZWnZHK9ea9qaHqaWRX9&#10;WUKpVfX+HTEKGekc2o5JOp2zOvj/AHcTSrjDVUq8w5fCvEEN0zmJeJEV188J5lJWmzyCMVrJrCKD&#10;OSoqnkImQr0bfy+iMcRUCefjsEW0ziUoD5bB+X+jEzYqrA7S/j7/ALeFJxyZ+JFsFLJ/tbdteQWv&#10;6MVLZSqA4NcSEc9HIq/BFRIIVgOPlXr7zlXTlkX+35GRwa6oq1KvwurXUahq1+W2/aTYT8Lf8iQB&#10;8mS64/eVjjgj5NMoQifMfqEpCfr4v7CKytaSj+pD9c8YFGIaiFyE2XESZmBAAKVeXPvYrliSIa8n&#10;JQZGX+lDDP4kxNcA6S4ctCYe0uQ5nPCwZmphKqgwAkVuMlwfIspDkqhhG0hn5cJEE1xZA2JriCRC&#10;KssaCkmaIscUrwBdASWCprG44AzsfbC7ciHkhhOfxUjEt0WJJ1qTka4jL6zCFFSAKqmquXKX5/Al&#10;wlI8AqSw/pRVm3lIu16Ln450LAXAfWWALtK4aCdyUQMSgZJ1b+lqnZiRE4i09ahG26JkhPjC8Jbd&#10;TCWX7Biy4x0fctJF5N4SfKVgqvxNErBUsA55Vwv7hpqGK6ilg5yXC1jaYB/6iTbK5YMIBChljZ8S&#10;KyJQyx5lCvCYKCCKyPn6lhIuZEsFzeLeaZh1eQlleZKJCIkpWVlXikY+RJc8CDXA13K4ZrFannPG&#10;mwgCvAB5StIV7DBEiF517Zl9UQklz5IPw41IHJm8yj8gxrrhcPX9cz5nzzkQewpJayYtyXmZ1q8D&#10;EtUQNZMCENgIWEsZ8te3yCs6B4bDElxWM2T9ZIseXCsH8yySP7LLYD4HgvR4l9ZwKQkV1yjnyZMl&#10;UDx4QM+RQSjHz+W/dPxECyCL8MCIDWvhQRRNgyLwAOT4SAqCAUps2bD/AKYV5KILEsgGK5/eJzYX&#10;8RP2wqPqIpCSY8lxCFuIRXAwLYMlu+PglyywUQux5TJ/YUV63GhMj8M+fxvnhLIDgj+AecDD2nMs&#10;kI+IEFsAiOY+A+z5gnLhbCcVmf8ASpjHCgBGFyYrICcxYhMMAYWxvzYMPiHIFQsKRk4mSIoNFiZ4&#10;YEcwpUS/6vCjNOJMVw9q1TwAWBgiLAtQC+DJgJFHwAukxMYAp/vAZe2aormGAMwTCPwnxOCHlSVs&#10;XaFvzXgS4ZT4iMHAmJcOQXxbVfMtcHAI5gq9dvE/KzZ4cCQDngMSZC0REi5ClDzzjgkMz5fEj9vk&#10;5CpEJBXC8C58fHJkueYeP5LpOxJCqkLmiaR8QpCJn4RwIDjJKeAqPjzlPJeTpOWLmfvkS++ZAS55&#10;HMqiFMlpSf0wyR+xYSxEN8RKGrZBLJsQw/r59DDlcwZfikENKV8X4TACQ8YT4iGsnhuOBS1hkAR8&#10;lIzwY/qcSMsIxmDbyEOdC6LpK0S6nE3VnKzuuin1/duNpepLd4M303WqjV6LRryjMyKQ1rIKWr8u&#10;0z+GeZTipYMZNavEXkog7bWiWsaeHqtLn2EfJsR5E1nwTR+RZ8zEkUeAHKEhBPVESwh8UK8hUlDJ&#10;JX0yr5Lhig581J5Zto8Bvs4ZSwjIohbZIpiJ5NtISdiPstusch9mYhrViNd9kYqiJKqJTyKxt5Xy&#10;bLORiXXEnq1rwV1L4JGBSgQo1xmKqlitASTQIOKeyRsS0DCWEJGS5hoNExUgotJ4DUHJmoOQ+s+P&#10;oNTBYqZbCyStUrEZYcrZBESx+YSRGJMSVtjG8UqRhFpTJZC/gUDMrauIZ8O5LFolprDguPzKJWar&#10;0HDWEUwwl8XfguKN7OE0ltGxDZg/KPvn4BUARuOeFSlkgqxADLFyLfukBiyDkHXM4NcsqSfKzpg7&#10;NmIXFgwBWgfmemLWP8QFjy4ywwFIYDYNIcNbCXUpMGa1GvBPLwMHtjheJD5xEycHCj+o7Fg3lNqA&#10;grkzGXoOAtuux04ezCmfmVLPF1zmfyFhAwpR/koKJJJQ37Zh1T7TuhSSqL9eeWNQGy5pi0mzMzYL&#10;hyRSukwiV5Aa6xMZQwptMXjoQFauitIxXbNkCMhqjUGbCVhC/tABdHAqK8iKJ5/dMF98Qt8fK4Sy&#10;bDWjKTiAYIEuFrFPisuSgp4afPgl9MExRNlyIWLAMLUKVCbcETapyLJYalPZxwLmVMSgmoLwGs41&#10;sFS0oOZCK4+YRPiYHIw1SoZIM4PjPGl/aqGxLhrjxf1uXMyEsM5FYycqss8WSyOfSqY+ZgmwJBBI&#10;jn/hkJX8tP7ODAS1xf0T9y5O0ZTWCZlqDWSQiSX/AEGZj7JQDJWufkpmOIn+liBiFy1xQsAWXy3i&#10;q6ZY1pVYrgw+NSoIgSiGm3kOL5TXhnGQMCuEwyGwZG9axaVV0nZSxQKWCq7V/Z8SXEr+JOJDjFhK&#10;66lgbyW+ZYK1oIfiWvkmXmRMLefJNcyrxEvtXLfhUyywAwklHJMkCa1a5BwMn5RI/RWGVuEOFJ2O&#10;GgxP/RECIIljGFwbfiKziQXAxAFPGWZjkMIeQ9RxKljyLLRlkk6Pxf8AWY4g4DfOPoRAo/uYQs+F&#10;iRQxXwRU1cWBIWmDMn1Y+QMwGRgyMfmChxlNo08/PYXEuk+AVZzS8AiEJkhSInINjhR9oJU1UGUT&#10;NdgcMSZypTkh+oYlqQPhqQsxiSE4LxgmmcScc/GkuSoSGXRHPqA4Ff8AQ0xPJEglIS/ja0nwCsp4&#10;SmHAw8RGvBTYGC4CYWIxIyDCgYhjeQTlGaj+Q++BIQKRAYmVOkx8vlk/IyDfgUyHJaweBZieQ0hk&#10;mQcDADwBkxlPjMK8pisqZH4jhh8cIYkE1pkmNODjzgAI5glMPkUyrwcBMyXFLTyYHyX4zCT8zcn4&#10;5UrNgDzGvka9dAOtLEc6rsPmMHZMcn1Y7SXl+o6dcanTsfPOM6nW5TAZrlmvCYzT+Rp0VxXfSSEa&#10;FaJbeYcxfOBfomcfYZyvRIVua+DhofC3EcwhxshLQgaZMbFRwcFBxwQAeQBBDGiYqSP2CUEdgwrc&#10;dbA64MIYGCOXAfPgVy+4KV1bf2cdcmOSZs4mHRxgCRqUvwCYiFV7DzLJa4U9ec8a3WJWKOtKAKmZ&#10;X+2KNYY8FLYqwZQJtCLD2L4tYEIK8yYxIz8s+SeLOHEQNdV2eEZjwB+Ik1sb9ZTHyIR4LdHjK+GL&#10;+F9xcQMxLAITGxMcNUhxh/ArcQytowVxk8rMbz6Es5FYAMlgK4UrysNAhlvkEMrJg3u8xn5IbxCb&#10;bccQa3gyYU4jFoIEB5YrI+EsUsRqKs8YoUkUq8vyWqkrBmZWvPk2VJgrrvI7bDBhyS12bI8CWPhl&#10;n5E5MOAqCFaVEX1NOSpRENREgQQPImJgCGePn55PlHIMo4dpIc85+CdETaGYlLXMj6WlJRAnBRE/&#10;aJEDVTXHNeq7UeqtWQ4CFlQGMlKm8/CABXn/AHBCZ87RpXFqklqXQdZjD/r5LiC+2efS8eDXdMV8&#10;6y0qmIcTVyVhxE1KSVydsyRnxPkMks0qFYSyBGrz7WBxR2Pl/wDbyxNUuKkCFzgjgLX4/YtTHES5&#10;+tjjkfgIFhxIqTwns8RrueyQqKFIJMbaPiFOEUssDMqStkMa4A/LGefdKuE8H8V4RIEz4F3hE0zY&#10;f0sTI2y+WyULgZlcU0RwgX8JBXw8YEEskWMNTORDAkRY4pAChKfqXBkRkUfJeLOWF2vNaHEIgSOP&#10;sG7lWyERYMfIao+fizylvyTbCxIvkhBvxHiExIOnhQECLJkVjJE7xWUND4+2Y4tkAMjMjBwkohgn&#10;CWFEqszCi54kEsMY41bG8pKaoRAZZKPgrQCcKqfIhXrzx4hEm8ljXlDuECAPyHjFB9ZC4eCAulqp&#10;ghO0cfY2RC+IG5MHAyfwA14M4VyKy/IE1pgkCw4qDxAko2ICeAkTFcL4YDJwoRHxl3CWc8TLRIrE&#10;DMQlptqgK6owIurxEuAvpScREx4EMo8mlEB4PhaJePGklpLrCsZYQyPjEsCEzEnC0mv5sLYXFl5Q&#10;UCBucUggpgRaIyUiznwI8mQDhgt4iAAUhHJFPz9cRCw4JDEmZ+JEBx4NA5cfiFQfhpwmEWFzw58o&#10;nzEjW0hBkxCoTIyHk0xcMBDh5FjxhKxYRAMxEQMebJgYP4iQAYNjijzVyXWGzBWeDJzyFrkQHhEh&#10;c+cunzgBmIMVuhckRyUsCBSySIiMiMSXAu+wv9SeSJzJyXPxPOfARGTEyk4CY/7CUZ8WELWozIyO&#10;YgZlosKQABOY/wBEzKIVH5PxwGNkW2oLig+vggZGpA+EUFmRrqqhTZOYTbiKWZuaZVOnaXhm+rDs&#10;Er1tlUuZnWsitxlWgsaVcpW+oZxSz0JiRqFLLKawK1jA27BFLb/lM2AIIcyJO23kvt+TJI5WDfgE&#10;SETVNpp8Yg6UDKkB4wDTJimq4mytq2sEGS85Jbz8WvGOLacQ1xzBPgIIxOIvLriF828dYuOKVO8Y&#10;SZMOiqRQBfFahbmfpsFNXHs2QR10/Ct1tEwGQviciD5Gcha0MCvxvw+FMTW45RBHiz4BhEK4OIhY&#10;fJRc+wGzPIVEivzWIR8GTCMoIhk3x4RIGMgsIFxnywTCCs40ybIYJTZiXFfLldbYUZLYcBHJtT4M&#10;X+QMVjUarFcVO8XMEQKJOAj7VsEHyMueSpT4uCZRHHW66WusgwK5KhctW+BTCD8Uhz5/tOqTRryK&#10;2f6r4n74MbUgImphNZXiBIZ4V1cAtswVq1J8Hy8f7Zn4P4BEfKSaExWrsE6wwUeKVeTDmJ8Y/wA4&#10;KRXLZMBW/wDI4MwiZelIw9LOFeEONfX+fzGuFVhwGUqLjbE15XbYSnysjCfg4ckCXaX9qiq3Uyia&#10;rcy0EMYpBRUQPkyCYRXWw1QQQtSp0uEgC/AwxxCZhBfCoKeVaJnyjRBkIygUuFEAtMBgVQyZIPpN&#10;SZhq2iVTOaXJk54c/My01yV9i4baA58ZA3BNgWKPxqrYBTYrfDYlgVFCQvNNaRJ8c+yWcsHMCo1k&#10;H4n9VvPyfDjhcFHFrUDVmoBbD54KjITlkFFSTE0TWMmlK1JsOKVGoIWyOeBwP5BCcFDFyxASFlTO&#10;FbMeHdIoXY+zgAMtNDfmfmvCbH2yLavx94KMhhkJcIERsLhPZDCZbYQpaUmqAK0YDxT/AJknmMCb&#10;5NiYJcp+BhAFz6xg/wAtaeA5Pl8kcQAxPhPxBmfJBqyE1SJ2lOYaGiYA9i/yBVys37Dsvj5CHQMS&#10;ueJX8kb2Rz4HzmwyIGBaXlMiTGATmyxTAsnCEl8zVixAKBRHC4gFRwl2AgDjhEAj+U+SVXEoAlhL&#10;FP5+PMkLGr5PhYiBWgjMmGsCBggIcMmzMw3ylYStjiRCyF6y+4SiWp5AMLg/ITCVHP8AUFKZ4F/a&#10;2CchY/avyBq1rWv8wjro8iYkVJclkDVSLiaMcgxtFMCECRyYmJrUmflkT5MD4N7ylgKeUkIDwLKv&#10;rW9c8lgMNqBYIplUR/qcAWBKxEeGkZL5AwJa68V/7psnK2sNreLNpRJRIwmC4tKxEIKeeADxvnEw&#10;LJiUnKqv1iTbDIGGjAicWDWBecpIYI5A5OxxkQ0AVChUbJZDIjgma+AR8cqWTFUY4PyHPsH7imJH&#10;7Fr59a28NRDChmRMgiVePGsQMIIJgl/WbmkvjGvkZtBE/YZj9TmM+kIklAUwgfhcCJGS4hdhUcF0&#10;NmJ/tgpGGwZAtISMx9srpEIlVsshdKrUh7acRFq1L5zNW3Od0XWuxmeor7JzvVtOpNfpODXlVXFz&#10;iJY2YClfkE4tqxCsRVSDCuk/ylhz8pC+FeSUldhYt0RZJWYkjOS4RGIyTICGf1XEnLqgLlUIZxte&#10;YmK4QYprSAqNcS1azsWUtCuxaJdcMy8ymfgfj4ODa+Y5NxQQdmwyQJs8sAlgIlfipS5hMQybFYym&#10;njvsCHXbTOV+tF40+rBMpyVCP8ehcJoyrhrj4CBkfoaMwRRwiKIBnjB/JchK5KAOZ/yibULH5/Jm&#10;uf8AUxIGSxQkTCAvyfk4854wvARPz4dw1ihktV8REf6k8ivYAfJTSMVAbHNAVNMwNsBBF9vM6FEp&#10;hXCs/ScckWjyCPjnz4iP3EK4VCbArAglnDG18hBEUnKC8wtclK1S2wr4VIgRzJra5JM8JMWGaITa&#10;S+IIKxJssKH/ACufH5E0k5ih8ZgK/jKmHz8OIkZkpNZqlUS/j0J59IMiPgIEpk5g/Ku5ZCw2i6Vs&#10;EZ+5pQ9ijbZPxX9sD4EU/aKpYM+ItEzIliMCMsfYfWgrRuBVn8WGWyZKLZCPg6zxameaJfX5WhGg&#10;gsllI6dqGiBKhUSqIHxUyLqjVFxllVmrc8rec4mtxmQVTHc9kY9cV06S0guq1oV6rFxoSbiMZDij&#10;PgLKBFI14U1jmElf0SH0y1wyLlzYrywghCWyTIXxgWlwiZtIGFoOEMPhDAQqEplrUsE02fELSwWD&#10;RM4KvEkXBFJcaUBDEyyITHz+OMcASgpFRQqVTxoGZfW7yatkiEuQIQRcMgCGl8kECQmiQ4tYHBiY&#10;h9VgRqkpgsQSiI7boXD1Cw/7Ufj/AC6EmMQTeKiAgEw2bS2zMVQEFulQm42SpnydlaSiDQAwckTo&#10;FcubIBMsHgkcwpbPl5KUTYWiFP8Av4KwjhmqeOacwAzMAgD4FRUcgxWX3SwnqhXAEFB9YDz75MUA&#10;A8Jf2QVnwjwtPkWuLhRKeNuNga7FTxP0ybJASaAFMAYiAMEnTEwqxISLnWOCuLJ+KYmawDxcMCCk&#10;jk58hhZqgRYczFj5lX9ouICSMmDLgAYGZwEybfvABg5EiSTuLqSPJ/uEbMuKAKTa2AkXCyPqAxKp&#10;Iz8H8wuY4MQZrrLCIqBA+AxxoWBhloZVVYrwJ8GbRFfJlXibviEMOJ8Rgm2Gjybc8+bBSRtBo/Qc&#10;OFXwKHlK5SlZSlgqhgsaJjPiXIiJ5K1DMBBh91WCbNUg+tg8W2GAUNUabfyMfPyTfGBU0pkHRHwU&#10;KKZOEBEQpkSyQWbBH65lbyaJOKXIbEJFghMwwTrifB8hGBaRthpLr/k/Js8OFdXBMY2ZTByP2APG&#10;rF3FC9MuhjIADHjRQUfkwsIkJgpiOSTIIWAyTARL6zmEkZRAlPCj+vifDIx5DIMDHykVo8YgYkAL&#10;xWknQeVK1jVrCmIFJTGnZ5S6vuWOZfq63eKj6gCvYD1tk1eKxcagNNIBH0XDJmdoGNXLgyXSpoIb&#10;KFzdtAUA6Il9i0MG1jBhkL4xxFyCL5YZeCpKY8oiAWx0lRYqEqn5Gurw/tkgpz8EsQ4tyo44lySy&#10;KJaZtmJkgAHiX3K+ZdEE/SCC+6wU+Zyr6jNqqy5n6ZHg1myYYTTGp1ux9kdVskVHqwq4nrtYGLy0&#10;LhSKopGhBE6p9YpGBgfLzsNOWSYrAdFf1i1ciKvsLwEOGS45XlES40RKvA+MhUF8KkZGYJcMBhl8&#10;PmpWgPhMyaILiBlfGo+7n0gMRWqrli0lCzlcNkx4BF9KW/M2KZi0DLwUENM66WcCvVCTsRW46y1s&#10;hZBXAvPiW+dmQBELGFCZqD4tAxfK4sfB3vr445ZEmIp+9SYK4DGPtVSkLAwuXh8iUyUKf4SyfmVf&#10;2ApJlE+BLJFgTBsSuqyOLha4e9MS1smNEbIQUtIvsJfPyJIJsMhh2JcM3GLJ9phio5JYMlZPuLWa&#10;7hwZPOOflDHAljJJqpGQivxjFE5mrIBXf9wPqscU1nJ4qudmIzxEm1x8gVUETTWji/8A0og1H2ea&#10;j4g/E0lWugwBp8qXxsQKAKQy3ecDC4g5CWWv7ZmrZJmXTPgrVW58GR+daRSdgWfLzBth6SiHMUqL&#10;BR94C5zRbyv98y1VmCbarL4ZPY2VPRKyrnK5IiZAyThg4rojwJX0iuyuRkoOWfXMqQiYKXAdollI&#10;VpLhPNYGxkysWmJgtUQwGT5qGC+ZmEhEQ5HkDhICE4Z4EEOtnPFukoCXlxskPEomSbDIk/MYWMFJ&#10;OsTw3AIRYRMgz+ifnjrKyj584/GMZF6x4xgeSyI5JrPg/wAk+DYbK/hNmDMlT+TIsGbLOEKxKuNa&#10;ZtsBck+PIxeyKzIXEOskw2SMSo2iCgGfIBFaYJhNBJtgGTC4UMSS4SdZwrhkESFQLlsbMV1iFgSB&#10;i3eMxaNvIIRL7RmHm75Wxsywv7FfjQuAdJ/ABxhKiEQTONk0mUE8VrFfFQmBgo+WEIl8GQrOVLAh&#10;OWFPzLWfMukuH9tcvy5IVkBE2BgFnXWaj8+eS4muMRwoYUmJjyVyTWwvxHyTM3/6lZrFMVahcMjG&#10;Z+0QBsnyPuiWgUGCnAQWBJrbcREuMxGrJ8VXZER9JMgx+BeEOYxZcYLvNdYpUC/mfpBBMZLIAolY&#10;Acl8EHHGSR8gLgFEQZnMrgpASieNizJyuSnyMVxXWySYEzEtKFKAYYufkXxxzviFC4ZNjT4r7vgj&#10;j5Y+5C1HALqSsiMgBt0WlytHioij5cxkiK4lIiawJ3zIGn5OXcqsPj7XyTSMx+lRzBwMmxw8UySA&#10;xYcw0QmSb5wZzDymWVj+R/tYCgJfIhBTLRAmR9jTYwefXBh8D8QEHMNkShsQpZA05qsHgzXiVNzv&#10;iHJg15+hZZndK39YKXp24E5vrOqkqvSs2jKa2fWnz+w6tW+U/wAGZTUx8lBNimAnaV5HpFArukUt&#10;uWWl5GJMsSfDsSMwRMEiNheE+XxIQuBMhVX+YroIAoxJMWpRJtfXNlyZgbo+K3L5/Ix8FZtlEsNf&#10;BcLGseK+Torjk6IxyJdPIhlgYqx8ioFnAtkkosMKvlOc2OpPl3+1PkM/pyBMMWpT4p1aJY5LiLzI&#10;Srt8fsivFWyoxc1gQgrDOQQFz4ZMrT/cQt8gSQis2BJy8o8ZAVh9sywRI2CPBsMmX10sgrSEiVqR&#10;IWOYJKdPFFKTb8eQvJYy5ssJ/wBXHWiauqxgkAoMHhHkp0eEj9sCj5FJvYTCNIJsvYdljFiMSzg/&#10;QSwYqYM60Cm2g+MsKCXAk5BPif5VbhuY02y0+QaYI3/3PcL4bNjyWvyD8RY8H54Cl/LFIQQXIkGl&#10;YLkaIwQsVKXfk2JrfH1utfB/mDKoH5X96DCGF8A0gj8p4yJy1rnQHIcURDSiSKZ551wXBBJv82zF&#10;cxaVhhSR/wBxPTHGPtlLguHyE2mwNcgIa42YimlHGsjgLFrXVlLlbVBDJUfCQLB+uqMs04EWNXYm&#10;G10Au6p0zoHTejQjQQy1+Gynb/JTWhz+PgVQRi2PIhgIUziaxRywMGVhNmE1xWwK6YUyWkwCN0xV&#10;VExeFUIp0kHNmsxQ/LWAf2pk6gMOagr4cRbFSWKgq5GQND5sKHySTfEmmcrWvyYaviusGzY+qvIN&#10;iYEVsI58Ckoljlyzgg1BEf3gVZi11vgzlfzMAutMsEpV/wB4w2ROw7yUItl4fMxXIAR4wBvayY+6&#10;VNnyJAfVEP8AMTCCatVcTcCh4BqPjaS/gafwC6pTxlcF8/KWEVrgMWS2QytDC4coaYqeAxXY6fr+&#10;o/vHxNYNFCQ8RUoiYA+Rk5CxSdmAnx4SvEGMsrmbBGKRguQMKhz/ACI5rxyHfHGeVgUVWJaa3CMK&#10;b4hDUQr7jNyTYH47gGuj65NgPIYSvhJWwRoES0pcJyJLkZ8wlYlEgoRF3wT4IgSTE8Qv+jGAkjKW&#10;8NUQKYfIl9awCyUs/qyBVXmPsRWMmVHwUH8wSfg/A4cYwKZCB+kpJYzIkuQBbCkWx9fK9tCl2rDG&#10;wBeHFkflMAB/U6D+xpcWMATH2GSo3xwlsbJDHyVbzEViqFyuZkRMFz9biZIcFBEw2KXH1hY4EzHL&#10;Ruka/iK3nHwk2QbYkgEjAphhkVKQ5DYAJZ8ch5kRsZHEulnGI+eT98cCZHjKxQSgEeE4VxUd90EP&#10;hJz8cF3mAtOCn7mCgCOXCciCl+PihIwa2DCzIZ+4IgpjjYcUDJzWR8LiFD5fWCJBz5BgGE/ZzyAg&#10;KFCIwlkk2fNixbxLAXBCJtN5CoGf0Z9BSrwjioBvGGI8+qB4IS0pMTJ5yEBInH1+MVsx5wOdImcU&#10;Y4ldg3U8Pf1Soet79l+b6jZJ1/XmDnsHGxKU0Dqrh35fiIXibWS8mNpUxBYrrwzUKeRoNKX34GAt&#10;AyWXACEWfCSLzJpvKSVcYf4zeJqMKJrsg5zohc1FoBdcSIhBBw9Hn+UhQDeJptkiKfmY8oiRBY8Z&#10;dUqU2q/w2+cybHMlUzDJBTRkEeI03DMqtvGrRYuVYj3CrqX3FU6vXXxHXRBsU6YBKUL4bFkXyLAL&#10;70wYMWddjGGRqCG268JC2kuDIDz7SOQSqBj6BZbkTDMsNTFmGFxQyyuybATSOYEpW0G2Wo4liilz&#10;VmK2y7h1jmYrrAIREEp/95fUUBAisGQwvrkAUYyT6qnRJLrk1jo5AkxKxaPFeHGWIgRN5RWrPCDF&#10;oyNngC1jrQ/EKhZBYdACDGFHzAGbfPixEo+PqK75jyuFrxA7DYMIKABgwmGCx0r84OBh7Zk1kfCM&#10;vPxkmMQSiTrulZnFoAaFaPz2fZOgC+MfFnlXynjbMzKwrSs7RQcWXrmLa/q8JZMjEz9gS6w1IAv7&#10;WiYsMq3gJEUDLneDIrPQQqI2whQQ5awisxZEf1RwAA+MU4Z/I8AI4aKyEYJjJ4d6RMbAfEXCKCcy&#10;YIpEf7vr8PsEThHPiTnOAxNlVFldVjqk52iErKPuFbRSf5amQbUDwrEklDRWbYcxkViOVWYF8jJl&#10;8rgRW4pJJlJIZ4DSswsZCCchUxC6ywFSpgT8xcbxI4sKW0JJzQ8YJgHxhILgkcwIws/ugBRFeOEx&#10;cslsqMi+xaRGBYszmfkIFikE8j8ySHiuJEYD5P8AGb5DaQIlEnH0iXD+AmsKZmBrhw7FeOfYmVLV&#10;PACftLxDgyMBExM+RTLfqmQlEcKWxxP3kP2iHGxWdCgAifVGZX5WIQZhywowKuxrA/GEOOaA8riu&#10;J/GGTZ4CR2JgkmLYsefyuSDh6InCrCfBtxUSVkWcWf1kFsfn/vIlgYyIBLJ+WSRRwLkRLZWwXQEL&#10;VYKFItnJObJx9cjCQEjJRcZ8wutPiwnFDGF9nHKkliDKwybXBCzTLJ8hkVrhYFEgKTD7QElrWYxP&#10;ibPAoiz9JRYlgkMGxZSTJqwRBEKgzgpFMeLAj4/GXEfBwR2JCFmThJEfErkWE6uYwVaYZC4OSFR/&#10;Ss5Z9TQFHwyBXAlLQldnyECiSdBjCwauWFZbKqxRJg6R8IjjPGOSLmTFQ4iBJUmYFCnHHLEQc/ER&#10;EqJgB9gQtkmU2xHhPCYmB8g+nxcM/EAwhE5HktfBlaZ81oMxmD5K2LmJWcLWNfjCloJglBDBKQJZ&#10;C2Yk/uOJB8pAmpbABPPriIJrV8ZZmBAPt4tq1w22r61ysS/NGCa1pQtrZkHDLpULBmPEvkT45c1y&#10;gvEEsmeMaLBCnA8QVpZ2PvlhVokU02RECwZNcsga7JgUt+CW/kU/9GqqomTYyCXT1LgUei6+hPX/&#10;AFE4m5vr/DzYFOXUhjCKa+XaaDcN7TDNpCcMqJM9qPkb6Sh90YGL5SR6ETM2CCZsw6X2vDiREhmf&#10;Nk1TXKwE5lEDJ1z8EV2TEy9XIaRRFsiK1ZBhusskYtlyGRyzLfhEMhTLJxE3Xrllhzij8gITS+2W&#10;rQuFIW6LGc0TRn2OVcdrZT1532DlqrxXzvIooUlgpf2R8tqM/IS6FsOAJiwYuwMyZVz5KxVxDkjH&#10;gtxurAqfq5Yrw+K9RMCldUOWPrXxKTIfA/mK7Pn7BGYOPl35BuUP0cn6JITEuTZIT+gOeLPmB8QY&#10;6wk2NbZ4DDgWIreNXPmZdWj61EsGuSx3DNiIi002GhQTZskwEW7AQNqH8sLJXFNY0VFZXFgmsI4j&#10;4ha18hrp4wyZMOkeS4JEmFEB8HE+SzgWvgakzwzKJBhxw2HBRclcTLynynxMVTMGrhVwkickohil&#10;8mwtcHYMh8xMF2JSJRERM/AitsnFiY4NvzjyCZsSmRk/GSb9kS0zkTsxAVrJAvNjymtErD/TbIqc&#10;IJVM2lKCVr+2VwUTYWk5R4KgWqljnVwkLgugmSrli42Shxs4Vi2vkOmZSJnE12fMhDoXVMCis3ya&#10;KJKabYA6pfA1EwP1cFnxCV2waQWiCu6EOG2okkmJmWrkF1jhg1xM200N4QOka1cBU6rWrwta2Lpl&#10;AD4MLiqzp5XBoQxTTE1GPK3lyRhfL1kmGoH+Mp8Rrn9xt8zlcNKGwIcrVZOCnxZ+EXn4qYEjWDjl&#10;AEwhh8L4UNRq2LtgRSuu4RNiuAINly2K4u1EceckYtKEKnyc764V9toeS5JwPgrgKWfDBAy2rBQA&#10;OCWs4kVHLED4LYuvAsYUkpcx+L4SYEwQsNVyJfYn8WfI0VwD8mv4+TJ4MvhjXyI/DHPOVMmVogS+&#10;FxC1zEpGYGsYhJQ4jXLORDUkISEkgmSqfrlteYkPrUBGMQpC2hMT5VSIIlqTB0CpkyiY+1MRMBYF&#10;IGHHQyYXYKIJ4CMWz5XY8yKGQUV1+DC8hS0K8qn7yepgQj5mLh/bAEohOBjjpAYUQwJkkeeC2qCo&#10;xRGIRyfx4gqxFKkkQ/CYmGAIMA3QQSta7ZxAOLzNwHwAARaESQBP1/QouHCg54AEIMIn7FMGQXKR&#10;QsueHwbvGCJT1wES4PqaPPo+D+QjgrXMB5jxhsbIfC1Lsyw2hBwhFkZY+wlhQBDC2SxQj4OU/wCB&#10;EfBC4UuCieNb4tgVNAaiF8KUwPgUQVgIITiQggcxsh8wtJkwhqwuyZF94s55JIK4moYkFwtgsD8O&#10;INgQcgs1y0hBkyq6LVEmYhq4N8xyLNiITBHx9YWACBXAhLVy9K2fSpnPtGRGPEV1xc+X+EzBNYQx&#10;AKXHm6ujzUK44yubSiv4yItiXmXz4uIAgxEKxnxdVMzbdXqzVv8A28DL2tCc31t2C8dT1AC4z/Xe&#10;PXXUwcispb1IGku9ZNuQXkqtUVwbFRUHcYyGXZKVvYSyewpJgwROEwOzA8Nv9B8pCEmwfDwkajCG&#10;vWYXHK8COqyVqqCgLBfMg45GLEphhkYTZkefkq+JsARfkq+JlRyP2/aS2nENeqA+C59cSYqdMLoO&#10;bxGHdmE9Zuumv04oXWy6ELZlV1MQNVcGryJi2TIW5mBS+OfZK5mZtBC5DhpOOLHzYYQBfWJiQMWQ&#10;3YWY68GLrqncU1YwSxKB/s48Gkcz9sflGopZBQ4HMlKnQX0pmDkQYEkc2hSuPkWchMgKxA5+9KyN&#10;0kQCt0telEgxTFyP2siBAWvsQf5JxK2yxfhNgq4Apdi0YFNseA9xSVhYjYtqJVW/Iyd2DH8gwL7z&#10;mfkyFYzPPpGJYtIjXREMZCRIXK8CeAxDLFsh+PGfkSa4o4myBiVmYlzYXzzPyJkytVoYhknMRC2k&#10;apWMXpXwXk2DJqyF/wAlDUHybalyd2v4z5kX4t35/EZPFZ0BE0QEfwxbMVFxz/QgQsfTw7a/rW6T&#10;MzqxwPoGCcsJEPyZNq0y+2IcC7MxFpcS0ALn1GHJlokTrMwiWN54WQhfkUTQ+4pTK4/tCZUMhNmV&#10;R+VJcBa7PEmuDbmsGVYT2GvDmZX1hfjGFCZjP+vmvRUg6moszAFEpdT8o5TWp8F9U4uuJC1utTwa&#10;LWROdJRCfpY5tWeDD/lHzEDeWJOvLmJYzyibZwtK0ptHBQN2EAiy2JkYRxyK/wARDghRecrNgQMQ&#10;XFrJgzJKJ/1iK5kmGMjwYB8zWNPDh8lEtGS/qSvtCYsKdLBEeOTJChhCAuecMaI8rXYkYJMEQrOY&#10;tn5zY+1tp0Vxh6zlJF4NEftkQ8TVKyr3IKWMWEDaSMflKAmW/niwJnPxD+IaHx4yvlc3xMs/vaBl&#10;AAUSwVwVdhjxkmcyTWGiJWZ2JgDjzgBZ4wLClkFPIaQx9y+S1ZSCFjwwWwYYSuLJDJJhMGPMZ/EC&#10;RWxIj8hJwwR4LSlq5AVmPnyK8+A1vEgAomSMicqyviAZ82loHiI+BMCZyEiMsQAh+AQ8CPCC8QkS&#10;SQGIfKVI8zZMSwzjkEMCC7Xydj4hI/BT8skPMlpUch9BREsbMhXj4FUQbF/VzxVIxX8TJX2cmv8A&#10;AyBFxf3+czJFI+BywPIlkwUmaR8FeRMISZBFEgMjDREReckRFBEMshJEDJX93B+ytC2TPCEyFaWM&#10;VX/KTyG/JMVES1ZRytabMPrrPgNEBArkj8LPnmmA+VfLFuEQApEYWPBmDlriOf7Vx8/0JqhGpZA+&#10;NJHksQHhk34hVqTlkeCliZQiY4USufyQkQAZOImZKSSTihghV+Fz90SoEQw5lLZITGTP7Baz7xiJ&#10;4xcfBGyVVZ/sNheRA+IhpQMEzxSs28KoUAGtWrlL32OVsPfuLxPV21eMPTyvGr6zys9tHpeZ9aK3&#10;4InRvWiTk/IhRo1JZFWVRYBZvufK/wA8fiHSDnaLfmHfIwfjISZF4xPDS75KmzwUpQQawjix+gp/&#10;HmZsIVyL9WZbeVHCssKSe04XH2C131yJmUFcYiP7Hn+MZk2qUilEKWXyLlVrLwTUcMVsc3EHXWwS&#10;sBIxW62ojiuuuEgUrKDMIY+eJWHGw2GEsSCKwQqXEsDW0pW9zORDgCLMLhjWN4cO86n5HFod4ul4&#10;EUuJaxaDCBRilQyTfEOSL5haynkFC4T9Mwaog4ESg4kDJU/Eud5z+W2P/UjwVSwmslbVEz5InfYa&#10;5amq1xLWm21j5ABW+pHFWFjxpi1sUmRLihQV9CqAC8mH9kV4a4Yhdio5AE8plZDH1Q/n0GJfUSoD&#10;4FZGohCPnkmUEw1+QNJg2dEAgL0FDXzHCtHLJveIItNYyywCAC8ljLvkb9etMXk2Yh/97msmGTXY&#10;wbCa/GXUQJsloi6WcGBWxyp+VpJyk0YDhUB8UoJUxXn7HJVEQCQlbhIJaRQAfWZgsAByVybkTz7A&#10;+WefJJahXoSUy8j4TGCxlg2KULIEa5skqliJhovF6xEBqrBQn/XwXJGv44um2xxNa3PE49y3werX&#10;yit19k8s9VbB0+vgfBxEEluAv8mlWqlWq1CJlp6Ewv8A1YYCgj8STnXySsCVea1lBpRKSaVb8Z9k&#10;n0GLALC/r+1nwAs8QaDAlf8ARKwl1l3ixDEkXwcsbVE5NTlriW+JIfIfXbmAkAnxKwU1nBwmAyFu&#10;FXJKGFaIvEq5fBWhmKyZKXLCOA5Q8NzDYgVxETX5AlEySiNRCZWBsCNeJ8yKRmHC9UeccWDYk0H4&#10;rszAqiTN346YWxJwuVshlWCFZJr8ixH1zMFJunyEZYQ/QMmtk8lDUR8lZhiBVKVnXhrfIIXC+Q7y&#10;KQiBYcTJn5TCWNj8docFjlDP2yCoACb9RyP1koLRVYl5uGXOjkM+o7UfHFjJHC0CAklfBImG1Kli&#10;JTwI/o2D+YUwhEpGJYwuTBgNZcNFivjkO8GA+WsbE/A2XgUuVwn/ACMkLC8xI/umRGtLI/qDGx8y&#10;qJCRZDJYM8gGDxkkcL+pQOgSlBL+TW2IFbzJiVKWJxwo/qtxLH+QKYHRKxw/BctXE8BMCMSUAMEo&#10;hIWQZkri2feJraDRJkCLCGftgzkFyRrMZ/zmxELFJ/JEFYODLZgKxQbAcU/3rhVgI4CxIoAxhjzj&#10;gFDeNT9ZChgiFj458M8ymREQWYRP1SbzPkF/UHMKS+tQmahhX1+ZynnmAQuwJQbHCRsKAg5mFgxn&#10;Ppd5WDLy/wAuAInJAwogPiIj+01lMiqZW0vISSMxEkuFWW/MSE8Z8AQtZPLDhTxUwxzpL5Us4j6A&#10;8mT4kSWQKTgZJcNgUuXwZJcyUfJKL5rAVjjAFI5vX9bRPrvqUWSnpnXqY18uihFelZibFK62UZMM&#10;ivm16/IsJXx+kIBZ2Bni9JdomWhLhN+CbaKRGPLkR/cxDvmAiJGrM8BJ+SUGBfXBwpoi55V1wegE&#10;8bZJ8FBsgY/pErKXWVq4VqBEWuaTLx/MHJ8Cfg3igueDPKsFjxinZ+KeO2xK+rq4OKmAq1lVZFyT&#10;NjRVDR/IFBsGPsFsE1i5Jymwfk2a9Zi+NU0xhjAFjCWnPczzuKgkJqMFdcnwbkyQoXPz5DFg64MA&#10;HsAfua0pT8Q1aDn8pfiml94i9y2w5sitks4//TFNqYMy+uTuzMzYZHF3FvUgvnjrClCCWOgyFIkZ&#10;wxNsTImq+TtkEFameRZ8AD7DD6zExMZ5ER5XLjynzmBVDCYcGoFWAaZNYE/UpopmUrlgkZtWHAH7&#10;eWIeHIs/Kpl8R+SIcaSmLhIxK2MRxx/eC4kymwCRfYiefkrnibAhD2/MoPxhsgyLErUKrxLGTF8y&#10;wxmKJtEagyCqIgQlEE6Y4qqs+EyvEQ9i+JKbBtY0YmsuZZFSAEK8ESfKA0QqQ28goTfRPCtlMsfB&#10;SowgfFpk0bJipL45WrwJOWBlXSgZdUWcV1/IfjqXYHymaiGfkBnpBSQ/qWZ98VcF0NLq4TEYS/rz&#10;qMIauay2yQnK5A5sqUyFV4TxBgcaFKYJVjxXXcKeMX+TyUqTXpX0mcXAYdjNIo1sE4FbkfdUmAWs&#10;iHjIMhKIUJPK5KakJEqy2R+MaYkRr8bfl0fdCRrXFsJwOPhlZhVVRRJosixlghH8ZokmzXTDNIvt&#10;sCbeKloE37OJFvzK5scWvnj8cn5+2ZCOLUuTGsL+fiSXEp8YhP2T/wBhGwvmur+5ryKUJ+A+Trj9&#10;5xKXyayVC+QKZL8dI8hBMj5kDI7gxKLDZWsQGPJsD5obZh0ymz4TN6OLN7iOsg5ZWkeQ96+VjVMu&#10;csSYJ2OJZMjBceqS5XM65/VLePGZYS/6ISTjgISMGjxsQZTXXx16uqAcLSMAsSlqFlYlRTP48Qvx&#10;kQ+45MIWuvYLysCcysGREwsFwJTwWFEC84mJBy/qWsSaQH+UAj/ISQklLQJfkCE/JfiCXCRI8lcG&#10;ACEkyFDFWEvjwkeCt6+GwoP7GSchDphCwCTQJGyEcVYkuSboYTPKSEpZJWREZDgVw+T+wSI5MVyI&#10;St7mTAf1auT4r5WCyEOGavFjgGCaLBSJxIrKRmXEY1WkX9oz+JXEiSMcfDRhX5QylLBkw+tjvFhQ&#10;PxEWBUL2Fbldd/m+TcCpDxlYgwIaBLYLYMXwUS3igZJtXMSSHL54A0VDKw8hk2wzigX4AtMEZsGW&#10;Md8rkIFgDAw3+gmoYC4E8O04ZJhHyJH5D/UGCNck148+WSbFPMAMRmPt8Y+Z404mQgQWJjYP8YI4&#10;wZXyXTwmzEiSncmszxERXMzyCmClvlIjAhXEJNrYOOq9KCyePgoSpGDpxUrY/iYVkIlWjXVNzWSR&#10;xqAsXazWyV1ki2475FgEBQX2CHxyFERQnyL6SAlqiJYmyPJU4pH6lLhkBwrrZ4bXlwiIYC6MxNkB&#10;4y3JCx0fXBs+QRIDI1yKIGRbMyPg4oRScc1uvueX+1medTryV8ZmVUnEV1gIrmJUouKXMzZIkMGI&#10;asCIq6fyFslrnyq0aIEX2XsUxRJGZWcTFovuAVuYXGwJcS5MCDleMQs5sLCIi3IEtzZhwhPANhQM&#10;+ENecEJA5T4UME6ssPuawxQQ8e60sRFq1wFsCYAMh0L+BAJlYeSUlTTyThpmyqMfdEDJy+TFkwJi&#10;uWNAwW0o5YugritH45LXHErNk2AIuIpjIqqfEgoQAmksrTHuKDNEw1JwtlcRNgxH5grmZK0PgVbh&#10;3JmIOYEXn8sctxGRKBVmS5Yb4QLoAJMzNrwFa/khd5LImeQ+NqBAbQi1DAAAE+RWGAGoMzNZaps6&#10;ClCuAaoRLxlzDYo4sx4BWI/q8vBJT8oSUN+yLJzMkfjJRL4W4kAFf8uW0bCZXUPjEEoK6asxNasE&#10;/jeUSE/BiyOJGZnwXBjVKzEUVjC61vzZkeYVsV7xo5QLsNz4IV4kkFVQqKxU/tCi1sfSsFWvsqco&#10;NruglBPPylLi0bvKKi2L+2wJlDpJa67ORTKZ/MlcXWt+gVwp9KzWVOpqu+qtrk9mpmmsqDXwyJtl&#10;AflfEOQtYiBQL1QUGiWi+nIp/DYTa0/dDFBKTBLyv/ZLtL5hn5UrUJmj7JgrWmsgGGOe6iwid9gc&#10;BszMR5TFOTEq8jDgYIKgZhijgY+6OQRgxf2TAslICZiRKlsylxcJL44xRrKvEiUlJgTQJYqJUrtJ&#10;nhtYzgIAeQyQFrmmK6hBx1tgcGwXgxnnysICDIWlYH/eC0HAw1ZlP2gsp+mLTo5LXHLVERBVaYLr&#10;wI/QSzH+/hy5Uk9Zkd0ZGLIsGfFETMDz7iMZKQ41nkUyuBgIbyFSIxVacGkKgw4Wrj6HcBNhBsCx&#10;5rcQi1qfnw+QapsTPnALn5gCCCEFzEysmkAysSFhglYDKmjJGxawMT4EqDjYYwRNiuMssIYRMwIe&#10;EpaAcOwRwKLBH9YgUGYcgWnK1zEPW6DEgEfshZE2Ww5ovEPmuuJcfEoQJNUuFhE/Jsg5miUQlvgU&#10;E3ysPPxUkhECEZ+xPyxQFIrOIlDB4LbEFEuiBJ4yRjBvP+g2DOAQE8gIXLUufIh8LmsIycr8Aj7I&#10;UHiZFBz9EzASA8WK/k5HziVFx0EPBH5kV/2zCvGYj4g0hDHTJAS2R5mZSuD4AfWLgiZMynheUx/q&#10;kIQv6lkmIQE/Bx9jDT9XP7FmhyB4QxJMBrY/HgBRJp40g+JF/wATJFwS+oZQ2wQLGryPqsDHyArO&#10;A5Eh8mYrgzP5WCmR9MDErD5T5lLFwrlUBvM6f0BdksTqtdNZcqyGWN43KjRkCfokUflvjhvM+QXl&#10;ESySGZKZGJ5ATPCH65RUlpEiUlZgUH5uaR2oWv8AIbPGObMw6A4+0oADQR8MvQyWuayIA/EgGAGU&#10;qgSUYoOCcujZtOHrTomt1qYXX68gwRm1VSeUhY1Sk4E4OU21m5k1eHYW4mD9DDlgAXwMmoW8BMHy&#10;a9pULszIuj6jSRW+SpQ8NgoIPrYJqrMsiw5XNuwuRYLeLhHh9ZclM/WBNCYppatSFeH5DFsKwoph&#10;61xDocD02Ux94mEqYEfeIyP9iTAmclhqlNmyRWSHkxAy2ErGrc+IJyxl9r4gHwXLFofhNwEENj7u&#10;Gr55EgcVgmTdSEAUhEGbfr4JsiTtqHn5gFyzc+OFpK+CtQUS5hRN2Z5LYkvtiSI48PKRObPysrAx&#10;wJAosNIIFqoALPy2bYzyWBMLacSUFBA1nxKXsgsuwMpoyQtrRIhEKEf9UTcRhHiUmBQCFqiDGSa0&#10;YiQJf1MdKom6qAC1Jy8mzP1nYn8V3iyk6DrqawG05MoQK4Ov8ckVwFMQnhIePGQUsFLm8nPWMwkC&#10;jy/ECuwHNZlfdLcVlcM+vXIaNFJ8GvQry1dX4mmp0Vor04toUcVxWqKaH2IlZJOJTTSVmy7h2HL4&#10;uVvY5K0mogbw6yq/NJb2Jpu8Vjbnzh5yX5tURCypvGqOY+5alX1+L69dR81q5VkaFO6pdTTZaGul&#10;bZrolPCcSeMOu4A0ZbwKjxAKzok8n7OU0HSNYBAXFJgoQIxLlfP5i4F2sMrXcEzhoyCRMoQtkNMJ&#10;KIsEzn0SyDElyLigTbJm0D+FqlIsi3BiRiJMOSE5VKpN7mAAD5kZFZmIhlmB/EnxOTmVqOzwRGuc&#10;WZPk14OJ/IVJCUxJl4TDR5BTMRcCYkjZMgCAA1GJQx5NUQFUEBm2Ukyp8oImzHDghUon8iw0DZde&#10;JFZOCfYmAhpSKxguTWSa1LXJOFnwNdsk+IgUTMT9bHcWAjDXAMi+V8IGGEFZ+pkEwkwZSyqrkEcB&#10;DfrFMJcbUKjjHKGVvIuNSXwr+yHMNcslYpBsHJERiCiUMjAl5/0kT+WVPCBAa4fkQ6fMCBfywjVH&#10;GMMCkDMVBKIjxjhqW2Aa0JE2MOyYqGIYYr+0uOgxhbmiAmUidlcT5rMVhANbPmoEiQwkVMK34CBj&#10;5GXnEqrnyFyEyBfAl/ewpmPh3jKCk5j+n2l8tU5gAghD8sQg4BkkhbIKWwBEQrOTkgd9EJICORiB&#10;Uson6SDkMIZWtZywlhIgMw6FQTf9aK5ePDhpcFDCj6fEyQsOHMkKzMSQZi0Ic3hMUQrbASb2QZnY&#10;8YIY59ipWmQEjPzMFDPH13wFRBHErSEzDZglN8Q8OES1c+0fhl4A4f8AQFNAwaz4EnSUArzkvEJm&#10;vIchkEIt8mBIFDJGOJ+qXfXLG1a7KoLTOgzpfTavxgUaOamxprErFkHTBsjhGUz4TwRIYCsA8YsR&#10;4InIqV9nJqAnhNBMLcNgjusEScTBmx8TLRnhaSFMdo+XFudADNwyfWgpUtAQUpiBBkgqoTJCjZPi&#10;OvM8anWmMMeuLTxeQlfBpSC4qys3VzKa1ST5MKURwHwTRAw+iJHwjn5FWSskHnYatoKgvFZwPEGM&#10;GVmCmRGJJVcxXZrhyaIPAkTM+C1CCakF9/1QVoGhWX4Nb9Zx9754qG/RIrKWMUsgcRES5Ya0t5IS&#10;MrNTiJzAYySYQO+QL8UIexLQFhLn74bP3goZmfgFgwYpyPCkFyBicuSZxNNhSVGFw6VCtY+fANYc&#10;hwtILKK4noMucA/okbEqI2rnhsUULUYtsHPysZZB/YIrNkFCoNjGJiC8Jk2CMfaXyZMmZBhAN5Qw&#10;QOsF9QDBhICtYs5NWREUQspfX8IiOH4IApEiUZBAC75OICJfAGwpLhC1Mk5liJY1RNaQyBk3hC4V&#10;KTYIWVybxVJoiNDzlWb9EzWIpcsg5WZAQ0UMKM8Ig8wiFef9BtkpMVW7CbGZbrkrPtWBqZBrOOuQ&#10;xdTKpVQZl0Cisr6iu0RsRmRVRxDawTD1ON0UavK8xAi6ss7DVXBr1pGfvZM/+Q9G2Ecp3b42GX5a&#10;NC2kSM4FSfrsSfwidNzCTWYQTVELE6a3jymtKqwXFg0LjCAa8M4dNHGYVRfNDPN1f8ZKl2cEGCin&#10;p05K9aZxA2YlOZ9yyqLSwLgSHyiyCVQAlX+SGC8GpriTRUIilS4awza2RmBqpZxYJWtRLWRra9qr&#10;6ZWJm+BYK4iB+YOI4tcFLAgpUto8dZcMKaBg6V8WMyP46fiCJXGRDIFP9BSZ8FbYmawFyWxWn7/s&#10;4wjDgzADMPscBhBDGsZENUyWMBK1qM5XLUQ18NBcTMILwZaX9hwJkdemImz6gWl0y07hRE2oLjAQ&#10;wzUPh9YBLGRPFMhEeX97Ca81oZ4sfES2fqgCGwuoqY49ywFReUkSCExf8QRkEQKxRWMiauVnBiIK&#10;Ncg03ARL8hEYiBZAGTUtEGELGklMS0GccopCPPxWUjNj61wPz8teuIrN/tebZFY/ZyFLGCcsC/Jj&#10;xXYWUiSh4RQUj8jwjUwArjxf+nLWrkgX9sD/AKIfkCIzMOlblBAuMymuthvUlUJQhghDClolMCLg&#10;EDfMgZtOTiYhUeUgueTLQ4o2HBgREZGAz8+CZHn1wfDCwPAIjj6lARols+IK5LlMEmCvgGMizy4B&#10;eXIghkGFEQbRmfs4ZkPPgphaokRWPmQwMsEvJYPDhsbEA34jzL5UZTxqC+zx+B+1gw1lf48lRP3g&#10;cLmRP64LjIWuFMU7nmASQm7kMOJYtb4GqS+QXzyTJMGfyYeD1mSVgEJOZq+fBSoOKgoY41xCGCJE&#10;6PKGSRyMTxp1xIjguQc+DK8s5n031oOjdvt6f0eymM7KRQXckSFZs87RHBV4ZYj8VglCZM4kQEmq&#10;+CeuJK2sxcbB4k28K0oSi0ghPQbJ/mwHPvOzxskuKy4XMmBz4H4IqtLisG1aYvq7Qevr0RKcVIDX&#10;yq6TZXGZCtJhCGJ4ZTErJvyP5U8tff8ACLHkcG9VhrZFrptCQOgxVWkuTCAglIjjKpHysAQDPqhv&#10;2KgmWVjItSSh8WxLJAgWMkTTJX3Ghn0kfGVnMlXPpWsZSkRTKgEmKOAZYHhufwRSUuitPEipPIYi&#10;Zc9w8C7/AEMnNlkyMAUlDLf18E5VBs+0VMRx0lEKD44BfXyA8OEuJBcCIn8/P5H1gxxnEug5sPhc&#10;V2qOJfWXyTA5ljY4ZvJn5UFEuV8WbDRFTHHxjJ8WuIRCwwYi+Rm6+Ci/MiAiwRmRsIVrI+GoPFKP&#10;Pn4a4klQPIYkeJsIljz+eLUo1GlQivxUf5S2zYNS1xaiYGzJFPiuWPbZ5EzJglngcNmPoKYNN2uR&#10;Ka8gUMQmpVlT7azBC0DywMxCrhKGt+QYxnuKG5WmLVYa2KfjsA6lIiTXxPlg9XXMMzqdaZyq412Z&#10;Qu5CRUxMqEa5G2FJFnLCzggFFZZygojPlkkEBP4MrVfEKoBrskazQs8edWnA3iXxespki1TeWiFg&#10;IpBJrQKJvX7Ve3Xad4KQl5lXVITVUA2a6RnHzq8nu/1lQTXhSLDGwTWiK/qEWtaVqxZIScdiSypi&#10;BWLAlK3zXTXVNyUsVTlQCx2eBtrg0ArhX5/6gYhqnTYsPHk0rjDc6upd0WWZXLqzTqG04qExOZQq&#10;pXoUxliXiuG1GkZQpRGoS4LR4+0sYH62Qt6xh7GHyJtDK48hkRGTY0WAbYmw05iuySEx+ySb9HCk&#10;mwYeULDyllSAGtEnyXCorNhTRhkMM0mmAcHmx8xwwVA/cfzCXDxRQooaVgvyAWZPCJ+wJVKSkVx9&#10;ZF9wxKWlxIwRuLxFcIIPqA4FcRJSMcFsgMM+SYKSKa6Z4aFjIy6OLMGyIGHIFC2NafJX9sQMKIHs&#10;MhUHFRAshInyfrMXTY+EsMoLyIoWiY+hUiUrAmSNjg/esk/XHDUDzhECP2y2YV8QK2w1/wDbMjJD&#10;AwPGEgVgiPMhKCkZjgx/Ug+OFMcgfrEGgcxAjBy2CiP9SyMlKkQHDiuceUxC2KZP+sUypocmCmfr&#10;8YljJgUwyBKFQS1thf8AYDvGOecfLJ+ATMrAzRM/2OElqiCBICsYLhKgZNcGIEa5lYHK0wsn/wCo&#10;a1fPJaXCrm/i6rV8lhzwrP3QoPOfsEOSUSCGDK/gD5AlPHi5kJ+tMi1Z8ZP9rIk4AiXEwfz/AK0w&#10;c+AnVNnC+RhUAMyMFzzZ8zJjID4jAmJF8hwZD4WYkLGMiJesefaseFMBIM+8bNeF8qQbJf8APKlc&#10;ZifEGR9bI+VDDQZHFEZDPkIhXaZQtwSpBjK6skujB3i6f0gp4pK6KLFtRi53nw7kjNdIuH7wqT/J&#10;m7jHQEkPnJEAwcwyfyVqn8yC5FwShklJrdJclSg5IOKa6LZkWHfIaeJd+yt1ZkynrtMeFiIQUVay&#10;RIpmVfHm0/8AUa0C4ogIFMbLBebJGuUw1To4VOw02TZiDQQMbRYc0lCPLTfEvxwIUy5UufJtYa1r&#10;Y2ChRn8V1mRPSn7vMSDyXBSYECgWUkCYj7PiH1hdAA4J+364ix/qNYu1w0KkClYSBGHJmz8fbFsV&#10;EqjEuQ+DsfWyWQMTbiIVItJt36eCcPgUkMGIzAol4zWOGMApVEwrjbi5L8gTEpKJi0JSx30yT5OP&#10;oiJm0sAlVVkuRXkREPFihkvhYrH7JN1lcl/nB2xCV3fug/6tZLphMiQSt/3fjywxzSiIpxPArpVy&#10;AXIyMlIB9cmpZGULiB8TGGV0kxqwPyIwRbcuRsfM2D+pf2wY+ZN4hC54SVIJ6w81LqGP4yBMxMeA&#10;v7ZM4rrOSeNNDpiKbilmNf8Aqz6LJe/FUc/7PsQaeu1JCMeGRRqJrNsmpoHkyQvTHitf9al1VeHX&#10;Zjiiizz4Q2XyhUTnyTAzVr5VqOORXFYtC4qow7a7crMSOnTJnHV1Txq7TOa9N7EVM1tdOdMROrcU&#10;virQmFdJfKl1ZWdgh4qfgJrk1mnlvk63ysSuAIgpzFNYAxYU1oVHShPl9tn+PhgkpKRU3+1iRMnP&#10;Yi55wyRtJVD9RrV07FNJW7AkTqujPIhkqim6eUqCU27rlzKjYQOuPE/v+paWxci6T6r2rZY4FSUm&#10;2ubmzVr111XJsGylAM8Q+vyWyaeSD4fX8jGCASGYlq5sTNExL5CJH7PFjCXDTbCwttWsLMm05Hyc&#10;RzIeXik2IawlWCatoQiqJCaXiC7QcMogosVyST1nIUR+VoEVSwAa2zJxJy1aB+gUkyeOZJynyLhV&#10;6xR9Kw4ESHJcI8+2JhguiUvb8t+giUI/C6p8sGsYUcwxrhUJx5xALHhSJsIIiIiA5KgcCxWrhsYw&#10;BppiHKFcgboE1v8AsQChiQdHBk1H+TBguGiZEciQ2Jn/ACFkiBwMTHhEzADBD9XHAtwL+FELILkL&#10;KZiWgQtJfGjLeALF8Gus5L6hObKoldrz5FkSEiE+T9cwMOLhqbPKxx8z9SzIy+Ig/sNfjyY4Ejxg&#10;l8qUoT8oE2PjyWSzgCJRNgJn4aIQRTK/9QbC2HJE/wCVQqQWHlBO+JBi/iHDEsZBiUiUQcJmI+wD&#10;HzBhSAF9hRA/6LZJQpYByZhDFHIRBA7h/wBsplgsskMQTHibhe8QNgjMCsRcmJWYnH1SbfAly0Gc&#10;L4haqZMmRcIx8wMoZ5hJlJLDkq+ODBFMQwuMOIBRTHJk2EuBKWNn60ubEId9jPqSbDRESc2F8KWj&#10;Ax+QKkmmWgcGu5M8YwLAgghGGimZtFERB+TkuPkPZAibDJOYChpZdm1PSeliS64ozq1hhPZMwPCa&#10;wSQkD41or58TJQYxyWVxmzekOTah0CFmYXVCTAfOGVGlxNFjIVgs5HWbZhR6yS+Tmis1ycwYEoUG&#10;uRY1gEFkCBZf22gaLKErHlmScU1wGCUqYTbFY1QYx9kvo4bPv4sYCTs2AETEhcarRLqrSEpsSX1W&#10;AjyaBmaTCoUSx5VfgoiIRIMlgVAlVlQQ25XfwrX2h/fEsNoyuVnyAABL+gRamTUxP1uWhpDX+RYX&#10;9SgAWLmETniPAsvnn3C0Qk+RARBVhZClfiAVYWSX46pk/KJkBiLEzwDYXCdK+S42Ey1WrjF+q4hd&#10;Icln2FHj8NkpkbUxDJkiiYgWWYCIaBydyIH8qPlJmRNb8MrrJsMD54mp4cmrLJiuM8Gr9cgMrKTA&#10;Dm39oIuLmXStiwsiALtM+WOE4faAAQ8mDCrARIPkmSwB/wDUTFenM8+n+lioyBStaVwCy4FNniP1&#10;M4ee0pqZDfgMF5zY688Z/iCjgYKPhGVAkOOEFQx0fDK9VXCpCsfHwEkWGGSmJJBT9IqY5jsoglIT&#10;X5Yr1nQGOhnP4hy7YpVEWTdT5OgZ8qAb2CoBEPkzFP1FaWVmdHKe6AofUFi03OeO2+yNL7lwTygy&#10;n8uGL+jiENbG3SaJUqX3DXhi5FrwEmGEwmXhLQUci+Y/B8zKpUiJaa+WBSSJ2JVaWCrqksq10tsy&#10;glf64FYmxJSQnfkSsykpFtVsQq68nW6rhDP+qONtwPAaxq2+PkNZ88NaK6g0FSv6ls445OFEhYxE&#10;TNlJvUui2QLOYMOokaq1eM9jnIdFdMTWtwz4z7BibPkz/wC5UFAcFrFc+4wj7QGSvrUpbRbMfYRs&#10;+fBKEEBCn7ZkBFZEw5cQmcHJpmYWomixkQA/SsSecFEQAJ+5ZcE3CbH/AGCU+I1T/tIgQMC1qpiV&#10;TCTdwYZHJSXESweEMyIqBssqCESyQgXfZIiojEZXLHSviLsFx0/ZImMTDiBjv9Ti3TBkRxJrJkQm&#10;YXCAKSV4EmClvguJFsScsPzsyBQkpLhMmDgVHz6wEjgYBMecGv54ta1ww0CH2M8ocZwJyHFWhYJS&#10;Jcg/GWMT8rriRwReAnM8KX8H7FwoYa41KCFKXPBrCEvT4yAjMfSaeLYU8ZH9RpycyDEQMw3nxJSR&#10;vgYJcGwggYZBwFf65YCpBsQRANgJOVuhYMjngweERcl0CHgtsiCxiRs+cSAx8JIvq+qGS8eICIGz&#10;/fyXrSIp+Q85iHv+CFiiWhgSRKX8kkWQ9X2DKmgRRY8DGC4SyUKrA+LbMM4sogWsD5Fii4IxJyDR&#10;cxw8kn/Z4LYKwUuJfAyqAcbUkEoaRw2fEpaMwHzxcGwBn5l0QEkXkJwoZWaSGPElRXhQCswlziEV&#10;/JDBz4hZhJfMjwiWUgP9Fgk2lMQIpPzWuImYmABpgK5lfKw14ipSu2y6V1AmMBVSiN2zDGMMhj4+&#10;ziQCBaRnyViPLF2eIFzYDNIuAkfsTRA5LJY8UdeckqnXAJaMioICK6rGrE5WcNUQvXJybOVxBajY&#10;xnBAY4h1MVxCmEUEJTHkUWBCGrBy/p8p/HEOTnwwYkU8GFMlikgf3U1i4/GVQ0wYiWmLWLkmsbFc&#10;zgWfEtCtW+WQk5JYRDLAzEQZCSG8H+3nws4XKoEbJqtNtVmrFflJtMBUXksgkmNYYCVhsiMPgrb/&#10;AJWCGsQtcgJJGJkWnIgpPPrM2NFpEI+KCaqJMygIaDOHYNPCueXJbICV0XSTlqn7hcVg/IfsQqYd&#10;E8J/0iNsD4V4F8Ox90ecxyGt4CifLcr+qaLwkK1cpEEJMzEWQ0hiKjWR+HYhoyI8ZarBz8ivIssy&#10;ZTbiYZbmCK2qQU2x9BIORiHSS67Z4dAj5CXyKElxniESpzwXQb8xW/p/eErYt/CzHtGrnW4YGLel&#10;EKTTUhRWITRM+V6iYJ6qpLZUHxmmXwyJ+UQ9JoeUKtGMkTb5zWhagtFMxTp/bNSrAcdWtmUWLtRw&#10;XHebrAmIxHIeKybMQTahX1NRNPlH5cpN2AKLq5OukHCQeRM8frZUa0bmawZr158aFpq2vSMALxDg&#10;xFhogmrNk22xgjE4pxK7RNBrNCVqi1ZO8SQZxD/o5Nq0RNvqDiJC6tUVq3NRVaHUiRI6XnC6emkO&#10;Rehgpf8AfxSmp5dQbi+bMDXNaF3alhraUtrrrmBSU2CfFxssNqDjyFzm06kriouOJozMvT9cLQDS&#10;sj+ItWsZEB/ZMPQyWVJIGrjwJXwqg1kywZWKEoYxq/pgFOOC/sJRJ8XlXmRYauNUtnKn08csvKP9&#10;EThsiDlxwQhjJXCoOuPlCvjhukZZ97Cn48C8/mUnHFOkScSVgLDfM/2c/HOR/IP4cK1pUyyYgBEc&#10;eK+MBbAmZGVzIchTi5JgMTYNvF1/NcWIQa/qaUVpOWKBcnH40pbPwZ/kEEfjG8wgEsMlSRMORczk&#10;2GDJsYPAFTF+ML4pnkYSqWuL+45mOBYiZl0MgVSUOIlwAmQkmPkyIIlkxEqIpCfgfgB5JtORa4CM&#10;PKJqM4tIeX1gMkHlAfA8kAPhF9XCEGAX9oqtSPDuR5nHks5+uBJjOPrmA1bMTP3P+wrX1xE/cwvO&#10;BmQNrAUuFOCRGEzyWEIk1vxJiRL/ALBYcRP4w+SIrRBKAzGAWMwBzIV0R/eZB9YCMeB/MsBarBBM&#10;Cjll8zxKj42w1hELuAxpxIrDjgGR/GR8CppR4OiGfITHwwfqgSfaEpTFaRhSmn/SOJWLOeUK4ZiX&#10;PgYhDGtg/wC8pQS+CyIiA+0vglEyyY8hgFBCtnPxfDkrOeKOQlv+akk4ZV9XGkt3AEBGIWUzILEI&#10;kxNbPGt5RLFwRRXWBMMV8iDEpZErCr8E5UHIP8AFkHEkEigI5Cx+es9aLUd1LoKKSjtfgxYdLOf0&#10;5MQY+K4ESIicZiIWinhVpskrHOQr49tsIya6Zr59SeBm0oEc2vAvTKxSSChzliarAzxcBBWbhTC1&#10;f1MRAJIeQBMkV1kw1nK8uIJsIWP3iATLHchbRKY+3hWV/EELOGoGglYGbaFdXFOpqFkk4FnFWbNq&#10;SCLLPCDY5kgKVfasDEUSI10I44gaQiwBhZGo7QgS3GRKtwkmKqkz/TGP7/L4koZHyCmOSYi1p2K5&#10;ERfEB9ElMyH1iBQEG4oUYzy19MrXP9rWing2gOTJcTLmTwZOON/1FyIREF8wJKVxhKtcWSo49/nw&#10;XRXj8o44s2vgKNlsMWC4qp8QdnmRrR9USPyIPdBEVgiUyIm19Yy10oYyyLAK65RMvR4k588AX2yZ&#10;VhSleUQumE8GvVMipLjgKLw+HeEV2QUVhgfKY5LHnxKbXKyXML8KOBnAwaOUbBVmQQHiIFlHKSKC&#10;OulH3Q4r2VWsrVTYhdVoeX3Jg7T2Cf8ARy61tQcapBkdmIJaTNI3lhL7jLFtzDni3GySU9Q17DGh&#10;YJoKsrsm6vSOCbILhLK/hFTxJH0hw4IgmobTvZFtKhTeUSCqqUmBRAjEwDKoxdechCV2hbSdB1Kb&#10;RKQJISuYTOu2LQWwFLXfKUzBDL0/MgNhjaSQm0MqcFqADXI0qoaVglBZp/YqzYcKBBbHV0vleatb&#10;rqPJUGlhgC1NV8KiGFEkZTxdgg4BfTatulhClsSIiiKlhjF2TJMV7YfKG/TC4Y8nsAV1hJp2QWpV&#10;ZvyVlJW1lVuKZVXZYpsoz2q0IYtJOtEGd88Ak1huzWaqvUNbiUENbCxWLSiQB7IYtAwZtLgOj4+k&#10;/NYeHGqAylIFwfFRS4olTRDjij7QatSl/VYIv9OJFIl+Is4iu+APzCBGrYEVMBjfOZk2AivDIiDh&#10;7ZWiGtIFmNUyOEz5GhsTMQETc8eEKChVdMwsSVyZlhIAfkl2fkFF5G0K0feQrTYfHJJJc8U/LCV4&#10;MUyOIefxARBMg5BKnDwxEhieEiIFceEGaSk4D6/M/Gu1ky4iIpsjMsajgDEcmFMP71Rz7ZiPBJsk&#10;RVH2LYRDE8lPjAsQJeTJgWICIakhn8cyiugeGfjwrBSI/bMfVA8+z4EbolP2QRTBnEIGIaufjxbH&#10;FuhM/atnPjzL6DiBGD4f9Il7AiHEcTPzyPujkjaKZlpSC2AcFZIhcHwJQBOj7ZiYrg9xQC0wxaxG&#10;JgoiWNPzcAkpTQYK0iuWRMyUDExBfPws4IIiFyS+MsvknL8S+Q+qDk+CpkwyIiQW2INZ8BUCPzMw&#10;ahKRSpPIeoyImomC+0JSc8+pwyH/AHu+s+LJa5bBFBMsnyTMg+pq+FEkNafiD8ZhZrLixhcy/wAu&#10;IrKmbISs4BhcVEAJuPyKZ8v6MAZ+uTJsnItMYA440XkKg8eVa8tYxPhPU+lWdSx1nplTr9Wzbhav&#10;zHzBN+ZFYM5HwHDP5mI8efJfKM4yOh12YBeQwiWu0qZUUMWqtWBoJbwPIuMVNfhWILgS9UTJuOKz&#10;68EJuZ9IAkWFEhZMzKbHEiXzLAlgXW+JfdExacviZU2D8hkZIoan6+K/GPhonxBCohjRXMOiOQ2x&#10;X5NwClh1yCCNnBIhmXMYItWuGx5z/SBYfxwTmF+RCHguWl8gKoaM/U4n2FLZFcAWPxMQc05GCWzk&#10;NCIKwAgDq5ERM5FlPxFlEALzbLHPXyxcseANayV/jlHmkZM4KImA4VwWSFtxMZYZEtI3MitBDKFL&#10;4qso4+hKT+tZ8YhAigxnjIaMFXImEB+IxEcaZwA3DgWWDkQsMgPvmDe6TBNKW8n6uOABiKs8gFjC&#10;FwqQrwZFXgYcv6xr11Dz/wBWQjUslC8psjWwvyQjp1soZglTPOy1Sx9KtEKz5cKKoJga9WAGvZNt&#10;hdpJCop4Vly4T5vAJ/G5NuxPAaLWiTHuszNYQMmcWdaWuWLIBBvAqqK4UPssFbpPgowrsFZEhivY&#10;VXaVkbUBaFsqmWlZpprxMPYGhXMzpLFfEt/shB/JWnxxaWNc20EBFbyMajGTEPgWVjldvSt57K91&#10;ltQMQk65C+XUIGJqWGk1QiplGjUOQVZVoWF1qdFzn8qKeogsPMrERBWEfkH/ABTFToE1yqdeK3Bg&#10;32UQal/6smyyuvCbtmRdP5B26xVyWkiEXJgiZWVOi5ago6A2E/ZXaywYAmmbmGhISTWwqHVSaumK&#10;kWH3LxrRbelFe5LnSpURCq0CtCeHEiDif8/jWFct0ReOSkEkk/ra77Zj6iKsilEuZneT3rEeJeKR&#10;ZFd3K8NVDvCWmEv4NUfGSDnyxkBBLhaZabpnydKjkUpCGAP1EIwCqkwp3gI/WoAgmmQusc+9xcKW&#10;fFcmrA4ackQBwCGIUyUG0/yFiz4mbfkMfkMjzIBlnmXmpXCeJxDXQNdv9XfJywbfiItnksYJDEfE&#10;fTMGwQ5IQfDKVyqErWxrGMASHhNhciyXQ10rH5JxIkAOy6IhT5jgga5+s3yaxWKXKAoEiFwSJSmR&#10;grBGur5zJiMEbFzDGVxWtUmJEgoD/R4xlg5Ysg4lkATH+fE14WEgQsYP2RMh4ioWy6GfEfeHIsw3&#10;kRXHkrBcA9xTBDMTYUMCxhC1rB4mGPOR+ovyTiE/axjR+eMWcQpZGMo/rIsVPk5giBBMqN0yMwsC&#10;iCg5GTrrYPh4ABkwfApWDFiTP7iY4GCpsjwUhwPlpHPnz6hjjDiBW445NmJMmDAsKYn4GIAUzxjI&#10;mQMRgmqaRuH6xbBzLIKPPxA4Bkorh8kP1HLYYC0SsvtP5j5khOurgmE8Ys/H7T+KpLE2yZkTPkYA&#10;BhRjHBEiHw/qcKSH5S/lZfYqPNYrdIj+Qv4F6mk7zngLIZauwMiBeREEAEeXDiBiqs3Sm+utzqPV&#10;LGy7rvWqWam5dIAOIkvH+orEuSiqhRPOTgvgLbGjzJqWLk1KUqhDXgtzzhwWZiGt8YNn2xDxUQmR&#10;8dXWS/xg8F2DSH2OYaqgMj8aZcb3Aw7MRC7IATXmZRYARAK7pYkkhEu8fqa3hMBI1rIE2y1Qim0b&#10;OGufNr3qEYOBiSklF/bJycNjykSUoSsHBy17JkXcUXjIWxGSdJi6Gecm4YUXgsWQcm75bLRXwLCZ&#10;H8tLDY76uTcIp/02ysmJ58/ZP31olpLTMXJE2trmczAwHxEvtsjhvZHII5mXQJHeYMCdpsil0SNS&#10;DIUTKwQiIhavhLgRx8Q8gBK5toFg1ABUNsoOIIvibfyUWhKZmGQaWqj4EZZHmtQWPkls4umk1+Iz&#10;wWJXLVKMJrw3leu2IlTpJ43GcpYd4+HkM8JwLEnU6sUDOIutya2cMLrVmxQz0p5aqwtbaH5hFkvq&#10;wisBwv4AxkZ5eSz4qH8rs1fiWKmQXmNbMtZTabzvTNxowqXqYdpMw28qJttkwq0mmJwxfC0LAQqw&#10;5rKippguIsE0Ggpia7BIxN9qqa+ZpWZAzSsFW/KSJsELDCPCww6aYkmgJL1m2a8UdAyFa4aK7S18&#10;bMSUt+wmCPNBaXkijAQ0hAs64z7IueM1rLHctD9nCqgwf4drV2MivNdNGKkx9jeIsOTw1gzh3KUB&#10;EgYMBBRMAMJoJcUrQlJkww0Lw0rKbhPqV68uNl5CJ/NJyWJFBnZrOG1SVNbOTbbEZ5KYba6JcYnI&#10;ZdgYZCihKCZFxUVDXds/NSuq3XteVe9+Qw4ADsR+DBGSDsBNb8dRmuAcp9lbE2aZV7HkuiLn1lSV&#10;MGacyRb5ssHE/I/JyrwrNcYucSpPgfYiIOGRNIJ5C0rj61K55LiYeqAha2tYBfJWXKVDJISaoQ80&#10;mqVhHJFkQ1H28gHq46xNgBa1HBtHPCKIMmqKIn5lcK+DZAx/6X6wZEzI/wBDXAz4SzlUfiGOIS+8&#10;5gCb4mTpiCIoI5E5j5j+0ViMukHfTxiocQwsODElx4KWIF5iqFhJNh0gwynzM5JqInyX4wBclBFA&#10;ogZJRL4P1wDfP5qkt64T4wYWQnzsTAMBkfRPksvriQUoRAj5LTKTCfH8dJiNdCTZYApXDPKXRIj4&#10;jJuDxSHxEqGAqsjzcYeQmRxMDPIJMRFZct/0/GSR9pmAc+fsAmyrgOkuTZODB1h0wDFSToIY854k&#10;CTzyVMQ34kSGeSMQXhExEB8yqeQz6YcUgK4Js/WmRUAQBzBcEIlcMXXjyFqhkRIxW2GKSqSVBCqJ&#10;gVeCpd9ZGKK8C5UebIAuStiOfYXPrgiVBiLBMuJQICUEUNVEBAjClGr5Z9ArKCITqIkAJALVYieM&#10;mflc+EncOOLIj5EqKZrCPB+348nMYTV+MVlkaxGvJPlgwIiH2rMlAnycHlApYMyRfEgcRC5I4CAh&#10;IyMru1mn0zpbbtvByKOMNy75G1ctKSAOQZy02yHDU5swwB4PKtNlk8+lCki1kk4XfWFKGrVXmJFY&#10;CTrVeR/GQZKWSxJpKmGwfB+Y4TnDz+0xkSKXBK+TEFxagiBfI8JyfrRCIBr2nEsNalvaZGsDJCET&#10;MxPkgRSuT+ln5ZfYqYsREQqXGjn5lgC+xrCMFzChQ/n1sWtIOkpAo5ERET9v2TBlEiouEmJAJlc/&#10;ZPCkmc8vrllhI8KwTBL+kKsRDLdsxFf3skWLTyLBqI3PPkWA+Psa7gqJMNUtsrSZAuscSdYJn8en&#10;AlJN4MRXJdg2M+WkIDXDksXEGVaeA1fixjAmLDiknV4mEFJ/BCsEkfDrP+I8wiEm0lZc+M1FhyVI&#10;GBlXiERB/MM4GQx5jSlJB1n8hSMCxUYvJqAs8/PJleooCKkmQbUZ4K8/klOmGoJXKi4E69tRHfIk&#10;cC8suW5Y8ZScDTovMrJpqQzWbJhdYSVLUfBmVkVhwRbe01qG4krQtKEOsxLjYzligpa4JQhEE2Cq&#10;NGJzVMYNavXiLInwGLgTbbKEzUUNkapASLbW18u2qAqB9TND6WDbhwh+S+Vy4xUwoB1g5O24yWgL&#10;ETX/ACViOq2LIWhIBdMShi3KdTT8KSts2KAKhwPh9GGugEMA2i+JUxCZr22iLrMMNlE7BLptqcA4&#10;JmkBJBVvPIqyQIwFQKZcakmeRcBv1oGvL+awHLKk2hg23BILoGXkhIh4uAaqBdbrj8KTZgvovyy3&#10;WfJ15tVDpuaw2whKxEilqmEP4wzC5cuvq57vsRUMEU3CtShhhAyrWUy+t7Ewpw16jhJ4octQU0SN&#10;r5WwEv4wfKRTNW/DfMnytAo/vEULiSS8mA1aBFkuD74OXqMJGYYsVIVH4yrAoKFS4hE2OKZk4+GL&#10;GQCsHLK/siv/AGi0mqk2NZHmPx5fdxNdRw2uxUjILn5GYIILkpbHEpkYZML4bHMlSjghSRt+AVEO&#10;UUsgT5DGwMH5CYg6ZVUGClkipQDDIszIA0ArqhYtOZmGtLkqnwCmM8aKyWmsxcQ5ZcifgvsVxjYE&#10;UqmIY1gmKjKQh7IbIqmLMGpSnjETCT/IEuHH9oMiYiEwL3iPEFLwNaoAp/FAhI0qtEuWONh+Xzxh&#10;SPJSE8hMAJwueCEqBpfbytCxm3JDA1+T88Kss48BREuCB+75FSxjnmkIP6+C2J44APimeLDACmSi&#10;Dk2+IT9/GHCortWyGrCDAiiFy/gvGClrD4xRebAWa1vKSHwg2slUA0yYa3fKzS2DqyrgR8SXjxcw&#10;toLGCFZumawgLPqWT5j664WHQcwiAaYiYGU1pIpdMjxUGUGciU2TmBL62GIHKa8/a7y+IsVkwUi5&#10;Q1h+fMVn98Hz7mTySiYGyJwtITwh8+EQDJx9cfASblkfFwRxAmgmNS8QATFixqTW/wBUXOb8LFhz&#10;9QlEOCDqVyex9JzC6R0F+g6jSqZec6yJccSgBtpYEAffxhBHJH5gl/IjXjlDMAlVlGIwsljVBf1H&#10;KT4V1iRA3zKza07KBXKV1rPCprrkNlLAVEmXnYgoKfBiILgCRzEhMDSM5moxILb9cg9JEw0sU0R+&#10;QSmRKYVINT8MtVgKINnJJgwbW/M2PCIuuMiN7BOu3zSTFiqyuRYS3T9CwiWyEHd8Jl5lBWfGUNef&#10;HWiVxV4plrCYU3POPIi5NkUD5k2TJAlDa0yd34IDT8zYBnIhgSQk0a1c5NymcDPTC/uCtwFxZ4tI&#10;JEBZE+UTAvOeTAzybQrlz0sX+TWiItsmWSxvAX8riqwZKi05bXYMJrF8Nqq+UgLYYKl8hiuSsoKX&#10;eZDTtsCpQc6FYqj4GBXXE9bM5/glCcZqq51K4FxVWHnIrXw6hsGxUkIp0GuMlLTxV1AlYtM+Ey0S&#10;rvJPLNNV0IoymJSFcLGw82rsqYCTg5i3VECtEXHqfZ4rHMDuzALo3oUxRLnlKElLiWjjAkuGyswa&#10;9V/mMhMvr1n13UpSOYiRJcImRmBN2Z9xsW1JNkxBus4Wja/pUlzCRVFcHYW0rErDmpVM7UJOFLsP&#10;rGm5Wmuo0glfiwSUJDCTmLUkuCovl4DAQVlqoqxECQq8QGVlM2XROTZZwcqVwkJrxJrfFnSUhq7T&#10;XRSJHy62oWCxfiTrUHah1lJUzVZoQz7Ht/FChojbI4GYqwtaiuKhtyuy0E/NSDZLVKrRNr6pXwS8&#10;J/NXIHdQRwJmtCWEN9SJ4hi7HF1jNsUrKom0oUnaZDFMWJw5LYDCA2GFOrB2K5GulJRNKXFpV30b&#10;GRozMKvrfx4pKIBiWnYZYJFdvihKgXtCiy1ReLXWQbwWLjhWWNKPy/n7Vs4FwRFZrmJYR8gvpg3H&#10;LJsyKoKVnAG+IiCjwQnj4ariAec2UlK1QxQQt5ciXQtUojhKZHK7DAZaBM+pXjMxMRBfJfbHE/ca&#10;nQaWGwjgwMOCXnLmNIpVPiwhHgNaUjPzyW+XJBRwmwUcaAuhEsmbDD4NgkQLFtnxryRsKZUZ8JjI&#10;lLXsgq8DJ+BDCfKAgvKSXEDKfKHGch9wEbAlrTr/AGMKEAUflQumYy9ZsFRQoYBwtNpEQ/1Bf2CU&#10;p/IIjhULZX4f93FpkefDZ4STZKQj5JPlwpcPCLiPpKXkxkqQ6Jj7oM4D4gUHw3SqVu+6Z/yeBSXx&#10;PAQqFKL4O1W+JUiSWqn/AFlBTyBlQiBuJkJrQH1OGABHHf6i0xHz5FAKli4mPsIVA8mhHwHywfxO&#10;B4Bx0RErmT4RKgQE4lvkZSEKD4dHAIfh4qmWLqLBdn64n6XSAMgmF4wLEiLTjwXMsUCRmGEoOLsD&#10;LRlclYB6msZBrAPPggQiX3RwVJGPNMwsJmJmz8gr5mHs+Wef2Wv+xQz8LGCJg+Jf6AwcpE5isU+b&#10;C5EsjifkZL6ZiYOONg/KlmeIQRsb0borbTKVJeQu5eabJeTOMiuZJqrPjjiVh9TOMYpcJM5KlmNf&#10;ypU+tMCxJFpRxVlZcmwKpSwDg/BkrgPn74+D+vyeIAmPky+ly5h6vBImMvuAyRafygEQoH/BtkWC&#10;upEkaFV4ZZBkIMGkcqVEXITD762wEQcl8gNUrTuSL/uNaZ5Dg4N36+NtDPHGUytoDBWZk22TjkNN&#10;kH9fyTlDyfMuRPmPxYUKikic5wwLi85u/ItkxM3z4qFzJOvJHGdJcVnKDjCQglgTVmi0syYyRn7y&#10;lRlXgiCxBWSUE23RKrDjk1OMTJom1fmgK7jKKxjDIHwr1Ig2qEoWBDMQE8J6VTFg7jWKsSNTDYzj&#10;Ou2fJPXbARSxFzxuCsFr65W+xdSmhFMq6+HBumpXbCksg4fXACbRbJl9qhzSEYG1SFk+Pn8VGcs+&#10;FeER9/PwEBDVQqP8wK2QsFp8W8yMn+EWKyrMxnKVWhTJJFsYIRCeQSVxAfknfoPYCKKq5EpXxSOs&#10;EWAdLPtryNMKw8eNuZSNgITaGJ0LNkVr1bETGisRS5zJC40iYuCGyw/h1byldqV8jWYoo2XECCVc&#10;5NT6YNM2TKiaJuoYRrryS6dYaonYsfZ9j28S1ErmaoSVat5FnjJkpClAmyZXLqa0IuqszXNkmGit&#10;cOB7JS9MBZ8/PTrVBcCQsKfYLNmuSbHKtpMGL6szYcgIvTBMrsN3LOUp6qwIo2is/bwQdKvAwgWW&#10;XGEVUlciGmWMxZG+0HKCGt5YogJnRkU1LI+QOtqiFU2SuiseK+ES620+LmHtvxYRaS1L2UbSYK4+&#10;EJRbBsSCmTAP+ubZ1ubMvsFWsMVEWbAIq6GhNlbm2FJr154N82TNhYDepgw02BmBFbJamE8BQ+K2&#10;GCF/V9jlC0zARE4skCGNiJMVchqXyz4jhmkVi2Hc+r4FpAIBa+OfZY8osQQy6J4IWSAAn7mQuFiZ&#10;RwlqYyPKAIUgX/p2ixMhAunyJBmf3REjZeRfRDIAYiGONfCfXZCwZHCMPk3JHgD5zLfiDb8Ez4Zw&#10;waXP+wFq+OFHiYpMuSpq+KNUE4hkyQ04gGEQ/fEBDIkRWcTKg4bvjkWLEk9U2RKsr4Z4jByQzAn8&#10;rKPr+ABhPrcgRsGdcF8h8/MlJSSVHyaqohcLGfGIa5bDH6mHML+vkEz4Yw/iug3cIa6YI5YQzIyV&#10;kBkjrNkpTPJrkwVx4jJQE+PlxzR8YL5BbhXx5m0gFskH1iJGUwIsiReHlP1/MtEeNFjCTXZJkKw4&#10;MCwmSZF9ViVfjmvixZEfa+GNKQBJJYbgruFYIEIsJHhu8iWshifrASP5gI8IlyBhvg3gBWVIGsuM&#10;JnnPzMx9AS2UPJafjkLU6XQIikRmCNkQX5sx5r8f9P6YZYjkeMQEh8WYODrNZHJIvICV4zILiDmT&#10;KZGPMChsCULifBgzE/AQQClkChaitHByHksVk3ifvmakDMUs+/qN6N658iUmtSr3LDJ55ycNfW+Q&#10;rCMCUHBLApKVpgah2ZycqBNKFJVLXfIf28ahfiquo0AMiwk2uIDz44q6SlpnJz9axW50DWMY84cM&#10;QuOLJUjEglpGxkwflLK4yyYjg3pEAY0Ja5UCUNGVF/SSg4FK5EFgcGtQR+TAmz5Zwwni2pby0cIM&#10;WVzgiNJ/aYT+QxnDIhKLIfLDCeCv6yfcX4CEhH5Jsk1M84RYOFqIeLE/O0DWwpJiolwJLauDmyBQ&#10;SRKYQsuTYZAzY/uKUEYmmImzPy1zQBTHsg6j45FWwxddFgOPR8F+OxnK9aPhozXISQ/n4FyU/wAf&#10;oNYnGjwHr1lsUetwZhgJqujKzjVYzoSwWgUVrkfc6wybEMrMrvrywJQ6OFVKSFjPmp/Yt9ty5TZU&#10;5n2nPGRRJdeEk38aiubP5LyErqpYv8nlQpQKHlLbYfJGufrhdlVhjzgaBNOYKvE2X56hdYK7z8FV&#10;cSpl5V6YHD/MCR/aAjNmLEqrpp1jeIVxXOiyz8LCwBBrXEPp22WgGZHhz8G8rjoij9BPAfmtcGZl&#10;8LNcNPgVqreQULO/QmeDlEtkAsZoVwTBJk+EcVYI3MM66ZEAIHRaHwia0psTESq+9pqZMGb/AJmL&#10;ssaQVWc+0g5vIUyrjWZQTjn6lacw2rsNaM3KoCjQYZaOc+7xdCzVDYpGdKmxyxQwkkDqpx5GyAoC&#10;2EVVJknpa3Wy6IlQzkMlGY4TsNb8wMISu8oyrVhJja9uYCgv6zl6hn7jlv3vq0get7bbIVFmTZAN&#10;GURVZCFQl7K9dM7iQshV8hNQTPNE7bkU7wVSqfU8mS4ZKqYzMBcIevihv4dYV6yEqsUxIpFKfqhT&#10;oP8ACg1IqV0rKu4+LX+NxsQ7ioXEASAUaBMghR8LwTybi5j8ZliZqLBa6ICTxBIi0DhDlAcsKWK+&#10;JJgriVmkBECg5iYb+TEQlctFsNEYJHgUCLDGYGAFhMrrUEvORNShWr7Dlivq59wHK0kcjJBNhk8Z&#10;ABxItiReS2FAPZKhOfoQvhAozsGK+RP2RFcJn6oCQMAj6fsYyZXE/A8cP28+SBcR8RDHeZCHjWWB&#10;S2frMflkqFypkyiftCYrRB8av5gSOZMGnwVHHIacBEj4ebPkSMZI5mZJwcFj4gkJmQP6yEDjjvts&#10;HBskHCLp+R5KCIZCHcCslQtXHzNbgClQl4/ILsRKvH4KTjjFEXEriBYCz4SAHgRAA6JKEJXPJCVM&#10;OGGIC4Tc1XANZgphTL3F8gViYWxMQcCHBccR9oGK1s8SYQy3+qwlA8QbeMZJ8GqB8msITIMXxzDd&#10;wFRESqTIVV5gGLI/qWfIiIkBKSOSjkzBcMBjiWm1cLBBlBytLBkXA45GCiEiAQYq+VtEgNnjJefn&#10;/bIy2quY+CiukEywVzJ/X4gFnyb/AEmIiVi01xDpMJEGR8D5RPlEJisXgbOCs3RWQChxaM32dI6I&#10;uoDjrVwaX2SxYxz5geChfzbJ9jgrIAKxIwqsVmMvIH4BNevyLMxySiRRMuCfEZUoQQPzAk1pQ204&#10;YrgDWOFMAl318iR+ReTCZJJKWUoWppTxknMQXxzwAhBsIlzWGKn/ANPMo5AzPCmF8Bi2cKBGDtx4&#10;raExaIxis4Q4y1JMO2YSd2PFbfyZZ4JiGOkrDJgos+SvFtg5XAG1TOLQ2Y+ovKAT9YfE8mmZTCWq&#10;EhhZBIu5JgqRfJG1yRCfqiSD45Mn4kFoJiy8CZP2nNNZkKCBpK8x/GD5TWKYNX0FBh5Cf5PBx7sq&#10;Hrz1rRknZsNxFLij1yuaqWY2Jq56FjZ68lRWnvpinTsDysmww1u8FtAWFZqm2UUUJ5aoSk1V7Arp&#10;wcyQD4zBLZEmyTOeXXC2AWCw/KkODeQyFocEyDjiaK4N8JhVX7vtW44sFaTWFqAcM0oKSoNB0LIY&#10;qJWXFuhEk4LHAeqmv8wbBqgxFVV3loeECkxgG2TWS2DZVXtiALtWFldoTpQ9L80rVgxHKugSlCN0&#10;3V3pNVmRh7FtYVA2AuoInZQ4SWF+IUDlpiaxHDABcIk4LMWyE00hEQkY1ZYgq2mxhToDApQTuVqs&#10;gZNIBufYyosSSytNk+XL7Ks02/llUqKXw7C5EgFvLVJQRFbYcpKCrMZZnxo+Hj+LBTIqqgzTM2XE&#10;2rFeKbJJi5gKCZXxl6sUToyHDkS5ENKFgTIAYVxjD8Cko5pWANWbBxYYaR4664VJNng2x4s+q0cK&#10;V8psU2rsyk/FpxXnPtyxcoQcC55cKz9q3NE1NyUnXzKrQ5erf+nsUz++vUj61McI11n5MrKEnOko&#10;KJCdKkN08+pdrspUG+DLVJXLNxn02tGVIsG7zrgg1mqvECqWmaGMLwWYwMVha4yAAWXIhwiy0wOA&#10;kjY0FsGUrXxfxBCS/sJglyFSY+LPmVtAfiJKR+Zi0SyfZhsrkDIoBYwRjP8ApcMh8YGSiGzHBUse&#10;QSZgBTHCelZi35j7UQxn9ZFpth5lHEJgYMYLkyIko0wBWFsMYGOGBjILA4+sPIGrCDZBSYSfAOuP&#10;AJI8/JR8uRBShCvgFKgmVTEyQwh/8cFaPylUSP8AYYNCwHH/AGyiUf6Kq8RH+oM/Hzyai/CRjxSM&#10;itZzLLPwSxqz4SpiAG4XymyLDdFhcR9sR/cUsNoiuLXzAq+SNQRFmDNilFLk+Q02GMtEon6XyVjy&#10;WCf7h/tDkPaUATZcSpOIj6JBgcTZj4m0McYtbJkFSK/mVn/rO/sTCl+MWYXJm2VIQDp4UMGBXEyw&#10;JEQUkZOwELU/5KACRAhjn5BwS/D5bElAwuBehc8mo0YWhogKSOfBgFKYLjCUqFTDJggXDg8j8DFS&#10;odJGN0RUXxH5IeQkiCg0jIuU6DWtHBFTOTVQPBaxRs+8mCwpj6A5JkKwkDmDXMMNgkf+nK4gGNSp&#10;xAqFmRLIQrx4y0Uz13AdtF0noS89L7BUwbZJpB9vkwxaQplQOu/WcMYQlcg+VsmzJZ2QoRNFhcr+&#10;z4YsPn5EIrkkINIw37mWuKBYwS60ccoOFMlxFkSJyg8FMICmfHn3ScNqS0gCWR4MVJyvwrStomgw&#10;Iz8+fC4K9KyXNoQE7Da4TcV8ndGZ/J8+C+BF9iWzVOC5YmFyox+trhNYM+qfu+yBIxma6HQ6CiPm&#10;Pj6lBKVJNQSoWOGwch9AgbELMbLYYdv7IGw+IJzPkibAxVd8QDXSGdJRNIk8hBrMzNoxNbkVBAiU&#10;x4TnW1KGk+wqr1215Fhthasl4MLLUwM7EyxGaiYmKIr4xIiNyoyZqTcKvny1A/YlstCzHCesodUS&#10;co8Q4z7fESsHydNsEdlRyimFiJsQmH2YEzvWhmXOIal+QGGk+foGQlpqO01DFAp4trNmRrmgluST&#10;Sdk2SNVBlYASZuOLIiMinh3q5LUw2TCoct9U0cbC/rizWkPvh/FLq1VDakpo2nLi8h2gz620wN8n&#10;A2fxgp/e1qXj4/l2knYo/fx9IGj4LWmgLwZNlkhXKvy1CPJBMgHkEFUWqYOoth24thIPEXDaVXj+&#10;WNkKdDk/dHwy4Mc1jOwlUWYsOe2VpsuQS9a89qK/gq6bAldVMhXSwJvi4mVGiua9qIEAZZlqI+Fo&#10;qfWRlK7eTDHBnvkayDQuHt5p6MBP5LiKroXDkIc3lNcwVxcTH47J5rydNlVzpGnasG0rRi+bX2Ci&#10;w0eFYrfDopWBsJely/r89S8uszPurYj7EsIWWRJ0/SEK/KJeT8O0qdADmfNeWpJCyUqGULOVrrBM&#10;OADban667LJwedYeKsiUmr8NSfteZOmyC1ara1wLMCystJcZZqUSfffYinBfU6s90/x8wtoOPi0x&#10;HCRKy85jjbLWTXCB5aNks+mwYjD+CbJlTVDD5L5URCLjCBhpjxdlvmD/AJ5D1FADCCK8E885fEAc&#10;S8lsITCFRH98ePy74JsK/wBRIwbDXWFqQk5IUiZtUERbARfEFyDkeVxXHBtK+BsKKSGHcKCngrIo&#10;mGBEgAxIBHAQtZ2AkxWuQH8cpGKU/H1yLiagZcXwQrFpQpoSv65GZFZFAhyLJyanFPHmz7FtDjGn&#10;8IIlcAnGZiccsEfKtnxGbbIIbHzMP/qcP+z7onhtiWwppQSmSAQ4ZlQlwViBt/MmVNYXI/u4Quif&#10;xrJ8UK1y76iFaDiI/IEvsMpmGwwgewjlyYgJfIz9TYgGQf2+aIKWLKOGK5hvxEJWPGeI8hoskhlc&#10;JFaeEqDYS/LjTIlrrwIyUDyfsgYkpiXL4JPmBX8mISQwmIkvtRwmmQeQPgVt80tkYE4CYIVz9/zN&#10;lxByCcMKb9nGwtYktLOKQMTIFDWeXwqPknEaRZYMxUo/BqyiBU6QirEr8YTyTSQkk/lAs8myARCm&#10;fSk5kWHAQMObJ1IjgAxXATDeClQwY/J/KeFH28r0viIQLW9b6Jpaj+sdLpdfQ67ILdYJkmwfEGQz&#10;gGutx2hJisiZwrIfFTOVaaujXhC0LrwRMk1OIWWSVIithwK/7f8AUCVoskMjZDg1zZLScBJlf01o&#10;QJ2HtkiU44n7fKKcKAVwyZcEk1TfH7BIij44yTmGqcqCk/llgYhLGHNlozDm+AflgXAuIWMXiLg2&#10;J59byn8VhyIBABVEBM1TNYkRxkoMmh8lIDHBRM8CmmZZ9CyJ9dTfyzbBRJzCYaJrLymobOBUgJKu&#10;IxVNZn9UycqEJGL8FXqW1iVAnhWxrBnHXUi3/bkMXWw4VafmJga9OsuKyKx8GogFwsB5aeC+BUs2&#10;VBEVQsB+VCECqCMFcc75FLCasq71QTWhynZUEWVOuMTRmsVsgkGWCXyuyT4o1slmklLJRYvQ3MkO&#10;Nr2CGqDXkSTE1nCBmVmCmB5fh5rBkkQyEKOW11RwapuETak3HEDXrTPLELlVqwsSrx5iPyPFP8eK&#10;aVnlrLbKTpqqyec81Vy/ur1RW2tZrLE7CmlaQbSKhIguuIRC58q344jYJjWiEqBdwXS2giARWrCw&#10;ataI0JNIkFhsU7aa8P8Al5ISmBdaEJZ+Q9Ew0Hq+oifpSsw0HFz67lyYV9cfa3y+qydm5nEKAQ1h&#10;VqopIHlEIU0URZosYTwmL2cD4q5LSNOXcqsZbWAFpyMpumyVWz8mTTeDjlMtvONcOsfZ2GqwSrMN&#10;EUCAoZeJTmS/66IvZwmkmNGr/I8AoqnSawW6kGxi0NFWVYaYW7X+qxqiGGg2Iz1/OzjCEUmrlf5A&#10;V+LK2zikfki1efV403TH1JZDQMl5ucYJuIt15RdKVfUZAnahF1TXFFd4TDNNALfcYwAc8Z/IeUjY&#10;Eh14BVpFiAizeElqYNt9VRJ5WW1vFygJZdBnF2JYCYM5aFeSiVwMfR8OaZcS9pQRWVcV5kZREkay&#10;kEycR+RHyIAXPxoaRhCxmuiYmVgxxSyATMxDCTHkuR/ssCmXCbi+ZhUskABfILyKEqKGjAcmSI2V&#10;XqFFcZUxKDAlFKxT5cVC/liz+yfhIrFrZaBnEueqTcVgIsK8RcouGwSjzZBGzxiCNvBW6ThahgxX&#10;BAEyESsCc4SCXLiIOCa1S5ifFMSbmQnwk/qGZ+DQchMDJNGGOOIkyiUDMwtYEDq6Z4uFcH6wEghp&#10;ikZYwF+KhJZkYQEzByyZHhAwl+DAkEyyRj62NeoBrrNzfJX2M+0pWyfKYGOMbMnXT4FZT5lWMQJo&#10;A0Shg8StvhEkMk0JY+VEoWfWI3C8otj8SpbBEZ8WF9BEfnJm8CCyPwwgKVEM8ky+BL54xS5gPkCF&#10;wMEzlaUtcwv/ALsBvPEIlUs5aZ4muYIWExUgLG8eLmQlUhxtU45ImZDXODP6wk7BRwFG8V1hGSMf&#10;tJYwU+cRBwUMqMOICUraYcS9XxXkpkxgjkgXLvA4E0zMJmJky8VsmeMYPz/qjK2n5ESogPP5QEsl&#10;0W2R0v1tYu2Mzrw4yHW58Hvk5NniCkscYQCOPKC4LE+MyyQys0nxXpVVJhSyCUiqSmGwKoOJCR5M&#10;zyIesgNp8/I8VqvmEfyCPIPMzaUhEyKOReiR+2x8hEcfcplyWjAwIWC++0qYn7iEphbn/WTrIHxo&#10;rmDEyEb7V8JrnEysxy1UVqiaddpRTUriq4+RiRwK2Kn+0eNM7Mwgg4ohOGuBEttCSwkmn/qLjysH&#10;L1uhk1FkNQErCa0QZAtgkBIiqNhxFl3HSOXcGF5UedPEGeDkLTK6eYtQ0aZSNc1NS2Yssu0/JMCa&#10;G/BjcJ3wmjZKa9KRIrAIUVnzZA1xmD8pKnL+PGvXXLA+YsTHK8VmgdWBF62Jl5R4oegC+/yiblgO&#10;DBWJdUzhOGyw2VrLU0qSRYJV/B0+K0fY+JBtc64LY4ppDLayBj8k1lTkJbKkHwpWI2WCXJe4CfMM&#10;ihKiW18PYCYNc59ZU2EO8U1GlJOco65VohVxoBDUWGOCBg1V5kqk/IUygFlJnC4XEWjc0UwoPuj7&#10;GMSZXH+Aqu25Gu2ORbBhtclIi2fO9A2AkH1OWLxtJV+yE1JsNWFFjeLk65Nr1Hs/DATtNsfcVKzP&#10;EG8Rq0pcT1rSxBr+xiysNsU2gS1WJJKFhzR0bC+DBM4iD+0leCVnXTxt+WS47DZ1HMrtGzdKKdu1&#10;Xkrx2nfa85oqKI+38VuvQi9XGk+txJM+Gq+tlSwwwZabC6jZZFh5sNmKl3K0nT5rIFk15WcZdz8K&#10;bTrdpqEqA2XSAzskTXaB2CLK+6E1lqhZsBQQxhaj0qdXuKPlStYcxlrNzkxaJnLVhdkq6o82LsRG&#10;pUrVb9C2lgCVYl69h9S2NwW1qqiNcR9ZEZzzZoRbhBGlbVD9TFWh0ENRVWt5Fxf0WWMWsOSCAY0Y&#10;KDrrmQlAy5gLEZNcL+w5Y2K8D5kTLJDMg+xyUyMVjkWskiY761KUz7AWoCP8UBGZEGA4/GXK+IgX&#10;FIwiBIwYwyKJiz5Co/E2MghY0OKdDml9McV/fyyovOWnEIYUcMPtgUuCTthE2Xz9aWycNXa+QB7I&#10;aiQkULiPqaHGsZPPE4FawiZStYG4fL+0DkG8lbzl6iAavkwWIH581jwXQSzZ8yZmQoVAwJlHCfER&#10;FpM8Kyn4MPsMfCJKVgA+Dok/okGkzhgQCMkQCUlLls+AecKUEzA/UuPAI44p8BOSgJhcMNRGSIgY&#10;YtYgK2S930RWHx5JlBGKmMaz+s+L+fCjMCZUI/iC+7yKFNPjfrkhcsIlkFxiyWRys1pGQEm+XDCR&#10;4lQCdl6+KmuQhVgp8SXEP5ErKTZPIRDQFRV5Nlk4T8RKklItlhNMkgKm/MEuTkIkePiJ4klRLjln&#10;K4KQM31jP5Fc5+VFwiSPDATgK0K5B+MfSLCTLwiUeRwUxEMNcCuIk01/MFG9kh8SyPkSLzCJJJLS&#10;0pJ6VilrG88mBw4X8wtMiP8AbwasNaqlXFaQsPs9G6Fduuy+vhjqtWSKC/7oL5Lw8xF41oJJu4tI&#10;J5Mrl1DPO0xGbFVKpVE2GMWcWLTJRUsOkKMJhtlNaTiHLX4yAPIIhkEdhMQFRKpkzrjy81s2SNnI&#10;+TGbBwEePDRUZPgHwyGJ4kLL2WLH48MsWYGBsthMS1j1jBCCg5JojgO8Zl5N4ZAwfJSoJwzyWv8A&#10;iw4WKVByItYICHkwvsKYSS5WpUx9KfFdUig6hiUUVN5OeUwGPes8/gLlcaXW5ZH+3Bhn8Z9nKWJS&#10;QialdC21vyZmmSpJxsFTbimqYK0k9ZGwVkk6z5eFcHQlAgM1pWQDFqW1x8QpERtreUMP8WP5KwR0&#10;6wTE2K6xttQayG6RId+PE6ICNH77izqyIvVBLbXbNqBcBZSGOB5pXNVNNglTgeNhnx+MgefioDj7&#10;U/ZUuVgA2JtzTSamPX4vv2giVARAmJAlWWg9rftl1ATdNWZZsrTI0JuSqmoAZWcqsbDWbJKD46Fh&#10;A0ZfyrRaXGoMD+5UE2xHxLEshcD8skl8sjPK7WxBXUpL8pjQj+vE1oPlnHtQT6kgnzs10K0ZZCrT&#10;Q474bwR8oYtcloUnsEaShDPm0ngOJamE2CFaQAVsaxlUvmEWxhSpI1/jDFy8htpNxa4/k4+S8TD8&#10;3wMXVnlrUWOXWTYkiG4InoWomrZI5FtiSl3zF6gLOAFynK32rnJo2lPQ58Sl0hH5TTYxMWQDNJcj&#10;VrvG3kMozXsHIxXXEggz45v4cMtvucBrYKa9ZnGY4vOaFVc1PpGdSBWqntTDaxG2atFEy+/4MMh4&#10;LhJNSqbGbdWv9NeKVZcRLQsWk12JtQQ0lC7lhyaq0Ou2TuUwcI0m/ZXpREbuYpjEQypXG7dCPyXs&#10;GtaY0hX/AEUiuB2LSkFrUzc+mtfEV4+a1FtgjoKRNFks4w0zwmSMpcUc/wC7hmMAqLEwwAniHLgC&#10;R/qj/wB7DhUgxfkbZiZBhx4sgQWyOeZL4QRHJ+zxWUyY+MQUBML+PiWSXDEh4gWFMyrwJozKjVAF&#10;KRHwFsfY0JMHzyIZPJU4eD5shaQCLH9owsjEpIwFYwCBF5eJI5/qTE+ZGRMjjVsmPGGh9MhyLIiQ&#10;GJ8KGyxqmiSCCAWZlyywomoRRDIESY+Q5L/IUrWXBaoZJi/Jk/MrHwEWJOJesCMa8SSFNiWiqZss&#10;OVt5XYAm658GHxyLH9pSlpCsE8n4bD5jyr/0C2aDkoYiPyRKFiJS9IyDjBagfPlYGXBIwvi4Ewiu&#10;nixjjEAZQtYjMQHIUp/C+AkFCXGKGAmsM8Frij7GhLGTPFsVHChZCIAs1tn5bLCkX/RH1m6FiMQ+&#10;ZiBj7FG5lWFQ1owTlgNv+pMSySWMcW/wD7mMmYKY+2uEn4SfiEwpaAkwA+M+pPBbBCDJPjYZEuFZ&#10;QlwwJO+SmGSRC8SkrcrAbEchZRxNcpIa8gJ1iln+kUTCxFnhMzUCJWIiAFJCZGyFHH2TIzColA06&#10;FrUf0XoEHyjRq4YO1G2OfJDDHDPBWx0eYCJgspGwMyxkjORkFY4jNTThPmIwMwbQlsU4+GM+FwUz&#10;IeSbXIqur8I2ESnR9rUnJnbMBC4Uma2MEYMuOW6OIUv48D85d9QfeL5WCQF6oEQly5L6nidmZhrH&#10;nLAsoCq7+giuSeECK3jxrgmPE5kVclYJJgeckDBhJmUfEsEKziL8N65YqPrXVGefjwgaWYdif4QO&#10;TgDRg0NrFQqusT+BWAFiIFFQrEtepEyt7Yr1HnEESpkPth9cYitabWKLYtZZSXE2UIWIMsWGo8eS&#10;qRUbGQSrrxhV53mbJJcD+SizWcszrLrkq65khn2bPIpLAHVWgv8AhtB7PwQXykKEq0NGWzVl3wtK&#10;eSVcir1JgLFdAELgWKLRhLfuEhgLhMooAH57HzbqGgKNo0r/ADSNxT5hbcCZhB2lko1crfQTCSPl&#10;FdcQUS6Qp0+PpFHByhYqvSZRGHIeS/x4456mxTRWNQIs1+XZgwm8CXRZs2RUoIIHvYx6WqnRImws&#10;pCWfUrk3R4LrhjWvSjjQsHEVHfLaZ2QOtUrMW2ICQ+ZtNJJVbHwS2VrE3cYXRUp/i8FUQLb6Qixt&#10;NOap+XLFyIChfXKAtV2kdYvG7lNhyqghDL0oZF4bQ1HLAIBJDKwEXjZYVRNyTtVXrbSrqXyvYUxK&#10;VwqBrMucsZzPsqVEIHRJirCnzbMKq2pOgykU3acLJov5LATJrJk0qtWYsStJHadMaNt6V0tQuIsS&#10;1haYoH+QloJUfgfkZRUmwka4VLtGx9ou84BGqK2BbrOFZVg59zeWq/3plTq/KiGvHUrku9WdKEod&#10;4iECURJy1alwMqQEHaX83FLaKhekKlZtrlXMVXismirmprQmVWosREKCRhdqG4ijkXU64fyTwN9s&#10;LcfPPqGICsrjIGvwg+0FecwECMtha4hv28Y2U8Ef9MRAyL+woc34h7p4KoaJwAc8FAsFhIthsTJ/&#10;UyZWwCr+fCqmPPCRNgDHIiYX9duefByS1u4fixqgWmHiz5l5fCBA4sSXyo4GStMCJdLOecL4QwUJ&#10;fK4ZXY2GE0Dix5Atql8lhxx7JDiglxOAUFFcmxItFak+UmBwUPgORYU0JatZINc8Fw/LDAygK4LF&#10;K5GEl9jK5AUNhsyf1x+HLRFUww60+cBERKx+RJcDZmHcH6YEfCZlqomZCeOmOCBzH2tVKzJkPmwA&#10;1UScNX5QaYOPvhMyLniMsXzw+3i1l8lUgeSXxwSkuQuR5KJ+VkooYHzwVuVJw2RC3CY/tbEwzxTD&#10;lskyji2i+YSPIkI4f2jFJi3Q+PHkHD5++QiSmZF0guIFpsFYCDmrBdgzj6vljwAIQJkMh8AM2IL5&#10;fxNdrDaBSZsLiqqil4QrhzMLr+aSskMcC2ZSS2/Ky8pAXAT3mwlS/ifvAf8ATPjJLxiC5MjAvbCx&#10;UhpGtcjwx8p+wwOP7eHa+OeJkEVrDGFMUQyev3uyWeo+vBzoq01ZSrlpUh8zHIaoi+r5h7/rhTfs&#10;hrVoiuwrM1Miw+aqhhK0OEWmYkX38C0AxDjXEE10u/KVxRRyWTHK6fOTBK+S8DEgWHJb5cYta0iL&#10;Wk5rYUlavknM+TVHyULifpEYDwaJJmeAAIFjWxIMkoK9CzZPnCYIZfJlEJkVgKZX/RUrayJhanin&#10;O/1LOautH4VuwujiM8BxoUUZkuP/AG7XEYylrdOOkQzM6mA26FSIOjLDIPx4hzflSllCaK1Q65/q&#10;RUCywVRXA3EXDQErVcVXFVlVmWJS8voqpC4E3JahSeVb7KARszJNuWD45QHDxtSyG2hZnqBoPkYX&#10;C64SVeTJdZCiEibz7WzHgIEwf6Cap4pFyxDWhWixpfHEXl2JqqRXlluEsYl1xrs2Q4DxrkyyRkmy&#10;JTVBrVlMIm8f5A1kgk0koy/JBENNLVJzRev+On7ZoVgllVkj+YpAtvCUhdNnIY3zW2hAWbYSmCax&#10;lZhKGbJydbRtSfl4DbzzayxTgAvIcFdWi8Yp/nG2TmyFlMLElqkgzhtLfnKTyt9KRE1WZY6U8m6R&#10;SMH8fjLcKVAiTN31aZA1Na0ccnzAUy8YBlP5bLTXGSxnG1WVLIzDuW9MKlqntLJdNpGf5nnNiuJH&#10;OU5/Neg3K5WU5o5MuQf3yQ/jyyQBapSJBOhUZYllW1C6YtrcW0yF90EIXfrWDuXYAK9GxdD8RFTg&#10;+EBba2W6TvrVVtWJlJCzjLCRior65+1MBBuOdmmt1RADWmLCxUzR+ltWGOClFpwHCvGK65XZy1Ea&#10;6Qw28iPxE1/qcKWMinCECcOPiKtiV/xIeViRUNzObaMlNBlGsUxXpqTFi9W8bmktMfmucFay37Pr&#10;B0LoNgSfFbhOtTJS8Y3WXqrMqya15sIdx+vWqMs6H5ohXL5KbpSnN0zFXkDPxYbwbClExnyMLFkS&#10;RpIR+0X1z5LhAYJtiRSxcDAizxXMkxI8iQnkkyDUK2C1TBlZWFTL5nnwBcggXz8mSmTJvPp+mTOW&#10;ihTVwXzCUzHhP2MIVitYNJPJtGcz5sgB+ofHyEKpLZYPw59c2AIPpE6xjFcRHjZGOPg2cUyF8kys&#10;TANXMkuGExpmxEkUwwZC3ID9cuggesYmY4HyZtFPwlReVhP9BFwR8FAglyeRZOSYt0EhB+DgOC+D&#10;FIwYT5jMyoRImV4gGfMM+yFwEkpboYc1GwTGgItaBglMzzwH4sT9XFC05IxgFAPwa4Hhf1FZHAn8&#10;FP8ApiLVwciMHLSSklELYYLAJ3+mlH+sEjIciYKbLmgFazFlLxiOAxvwg/Lk/wB0goBI2SYqYhbG&#10;HDFrWapX8/Hi6eRISLBj4iIGZIvlKvITYEEUDAyf18JgnAsj4CSMBSa5Z8jAk8IE3CK1ibGfXXjx&#10;damZFQqcPxYamZWNSRhgyTCWLIeLCAAEWQImB+fGKkimoccFcpH4BsTDfsXPxJfEQJM4zwOVtL4K&#10;TcQS6WS6KwdV69f3bPXes08mHNCqh9xjiAfjkkRcVnfbLWGk5ECjwXXhKR0JzchFeEMrhLRkOGxk&#10;iiGBLnuiCWxpwpSxGJkmK+VuJS1eQHCrNgFsI7M/kGiPg3ylTgk0ycxbGkD7jHEDYKDM4h7pkUMs&#10;IljW25SE1xIZNjGEqfxrBytESc1KQl+GsYJUhCzTEMSt4oxmNGplMiTwX2JDEFS8zPBrQ69WKLeT&#10;KDmocQmlCjq/jxDEk/k00RFlgAxbPnigBsvGolS/OwX4Kw4RLIiZYhaSAAa6oqEOa5aqADFiyC2O&#10;SxkUiqBLHgTVUTdXmm9bWBAwMTaamqCjSsvKV/Wb10z4+utY032QG2TOJYuOLNLuOoWGGFGUDaed&#10;cmWT+ypIvkRr1IRdguXktulZzPx1IXHAtD5JQtooIa/DNbZdUIZGqrwqorBJWxQsnLdL6VW0BVm0&#10;hqpTLrddRstPX85+vFQFXFFwbMMNF2BXqK+whpSxigq1mk1PxXTDRNRKX9DAFkvVwA/ogGSwZXCJ&#10;SpgN/wBKToRYr2KDoKmFhAVC8uWJZDRlNQxt/fxyBKVgSRZaaZX2F4obWrwu358Ow6Sp3RPhMBha&#10;6IcAUboGy5YLi7LlSizFiKSRGuRjBPrstQKXIboUwcyrXCtFS3MAur9vANSeRamYv0kW+DWYE0cx&#10;sviv9R3nEmPyZI1XYcP47QAEJXwyREEfkGnDRVWttQVW9Wlq9VhKKyYHF5Zi37HC6nVYIQCij7BG&#10;7aaltV7bHE/1ivdlUXG2Lh3MkfjNT8Tp4aYZWmynlK2aVqYwhUpzuTKwKywGkxDPF+IJypBpNedd&#10;lVT+xVew0Bvaq1XQss8wiWwGKMlLSVxLXnxp+Mby1W0ZLmVooqQ3k3lU5bpDYXSatbXwqzAi+I31&#10;HK6FuWjVOxLd2x8V8LZU2aQfLBhYcboLmWOGT8SmHQRTI+Qi76oGfnh15KLHmxcLKZCPDkw2eQsT&#10;4ZAEkYzBLAAWP+nKTKGM+viLKziVBMhEjD4n4S74GPxzNiDiCVMcWxnlMES5gIBCiKfrAWWwL4C2&#10;a1i0Wca6JJdli+EQzEGMlFlJRLjgjYDQWQEBoP5lrIGulUcBqlrljvKYhq0/6RmTilbSBYgTmMYx&#10;USTz4tsclgQMWQIjscWx3yywccmWHH9WECbACH2PmGHX4LZIyb4CDf8AUZ9czK0HHwgCJgRxEG5Z&#10;FAT4Qslk0x+1fw01tUKiCSeSeC375X5BNiROExMcKB8VrZBEcKlTDZEy0+SHjxgMgUJ+4fgFSMfH&#10;JEokhmBWxkkwRNaa8/WlMSBBISIBMeMDyQ+B/vIjVPPrKClyTDyL5BUlJkQ8+hsNhggPiDIFwr40&#10;2t5FciWtZDw/7uD/AG8ZECP5LCETIQMrLiYli4hlkBU0plqUzIAXxJyULYsRNI2eIqeEGyFk4jNh&#10;DBQkziDCSk1yKwZ5RPn8C6DFYCEfkLIid9YnbMZS37AJYxwYBfAUbjOx9BdfwL2za6r1UKVaJVUi&#10;9cY+REfjy/oBDBPsFIwZhJE8wrpt2yycWa6YWiRjwmSKXDKiEKziTLHE5pg1ZDJiMuOeQN1kf6kC&#10;tavgwhXGy5prpumGmKJ+1jYNrR420UksoEPriJGSkLA1RmrJPE/pTyJZ9hLKQFXlAiTJCAUU1Wvk&#10;KJgbMUXDUwYSacxJwvGZBrzDQuyEgpYvDiCojKXkYtXKnNs+RMpy2wiQFVFbpa4wkn1KhssrAIqL&#10;asj8SJVyqESuLxlnVVnfsMHgqguKJQullTipIxYhNebrgbXq0K0ooVa/3AlijZZGxya9YQMYkmJi&#10;QC25a1aCzFzaijbXFwV0/TGu0WS+2dZVXQaTovoFb2s0BHMYLLbUVl1DiGW1TajNYyqNmWcZ9niu&#10;g8pZTmGqKQlsHPEBXXBvA5UgncOpCIvurfDbErFV23J1YQwKqZcV6UUYlSHSX1I5LoFFG47zXdn5&#10;aa7IjQU4bdIEMhItJMGApkRXNddhjs5KxRRXIsFKmgpPLtgkqbrIYCb1v4H7WMVDVwZWJi5VYTGM&#10;ugNdNyF1ptBNdjn8tL+iXg54NqQqfpEeSChVnjZY1T5SNqy8mkuz4nWaYWKExNULQkproQj+kOtz&#10;Ej8Nh9MLEVspqiHMgZbZapbrzkuSx0BXb8koC8Qlhk5J/G7ZsoRX0LwFTsRKGbVkbCdRZQpy2iti&#10;lr0DVKWDolLE2lrraTwbWtDZ55WYiqb2Q4lCQ1PyiPMhQ7kKUxc/aOX9tRS77XsmodoBqrVNuupg&#10;2kHIorMsSOcdMUS0ZdetDGjZWvlS0DVqC03lc2iM3Kny2x/SGxEnJmrSquRoJuJXCtCKojpEa6+k&#10;oilto4TRixzYr1l1q82wdSdYpzo6Dyq5t1/25812sY0qoLtM87MVbJTTD7KOT4xoYp/j0UhTsjdl&#10;ElchzFoN0+K3xDWLMWN+I+gij6ZZZWZcCWBENAiOsZH4RM/3REG75H6ogrASQxEFPn8QbGcJKJ5J&#10;LCAckYi2rx+oi4Vh5SUiMfZHPrlnPEBOSgxOsckiTXx5F8rmZIgA4A2ImEPk4Ihaf94JCG8iAURm&#10;LIY6RiHAUEsy5K5nkKqBDQkmD8PhjZ+QH6hIJmB+Yg0ycx9HApxMOBQiBTMqH5ElkZRBDCIGIYZk&#10;SfvUUvdwv9XkB9oLggKT8RC95S57DhYSEfjzJSUBxbDgf7/yLNcBkEFKgTWgfMvI4gI+5xytTpgg&#10;ORrAyCsIgISqZEgEeeS4Wk4WRXoHgybzBECH2CsXFH1wUmkD+YW2S4woI/GBNhrMyhgC6SIAhc8W&#10;v5FilBCPIZkvLgq8B+skHDY+sWSXDtfAKteUOVJF5MiFjAkDhbLQZPGMsRCYYQkXiESxvFs+nk/Y&#10;zgyccmFFxzBDgF5Q0IPgrLhhYGft+OEqyZKWaw+5fmH0jJGPAgGMcshn4bAoP6ya2S5MeJrGDYZh&#10;WOGiyEKWoZlckYAU16hGQMCvPXOsaGnY6x0pdBM2lLi7aOwcsnxhbjIgNcM+JBbLKyGwX2IrssMo&#10;0CrADvOJI/kYYwWSxMqbLIYShhYNiWWWsFJNCXeAlBO+1hzwrihIr31yi7LBc9fydV8wIDEtj4lc&#10;8OZMmUz5+SKYQtbWPU0YrmXzXWeixecMcT1+I5/CtCUZtAOVVgbYRVGXDUNYUiYKKwBybtaGyBNW&#10;NZgqvfWIIWuIWzysWGALE1zYR1yKapqkWgCItS5JFpHYJdcp4whnjFQyDzmRK9D8dSNECY9SmxfU&#10;5gZ1O2PF1XqKBJcLtIZwWLUNemhwxBVDO2Irln5HAeqQTmqIhS0QbNZYuKBMrSxYOq+wmuk3TZzU&#10;fOrXZI1q4iVeuIsWaBW+1UhJJK1waVUFSQ1oFv3LsD8gvTlh1tAvlSzIhKAHTsy1spcYUgBhAaUi&#10;9gQV9TJ5FhULeRS6vpPW6rcsPiBCRbK5cyuEyumqAUsyiBiIiGTCFsFlhZfZby4WUwJg6GVVotBH&#10;Bv1Pra1c8HMF3FM/HZp/UahOJOtP1Su2a5iwJlFgTXdSQw8GFDmNiVWXRyi7yJiQbNlwipk2ygqz&#10;7ourfijmmy2UV5XHwkQYRzwEEKzpk5qKDQFSmr5fOB5Og8WJum7gvqBwr0BEXLjGREtZtVoDgPPw&#10;i0SSqaASCpEpcf8AY+CsQVFyJFBtjVqtAqjyQNe4suLlTIsLEiis5guzQ+iKbarqpCuaxG8WU/xh&#10;CsUSe1TqEekFgroC9iMv4dFeBlR0qsOuPJgazwtOtQYrXaepKprFDSaT0sjiXHPN2qcLymEEKu11&#10;1qNx1nhfjgUIqNCvnAXLNynnxtha0ZrfC40ZNVLPtFa5URWCfzUqT+Uh/NAWmCMJ1mK/XLaz1c9K&#10;KtCRCUkBykjccZxOJWeVYQOqqbl4xAr918aNexDwpsYtGUSm17yEBCLLGOWf1jCYn5guAqOS2RiX&#10;slgfR8FZTHEAmSb9YcmIKFyESRlEseACEtPjSNULkfhwr+CrEBECQlSK5D9CVTLFzMuUEmbYhaha&#10;My74is/kCRcZ9QJQY8XAQTjiBlrC5DvGZTMlChgiGBCHLiQWLZEVBLwKeVwEkwcA37RZEzMcAT85&#10;OR4uXPn6koErMyUSgoFbGTYrguFEQl5eXJIllBtg1EH1+X9zyacAElMr+wZV8ilTVixpzxEiHF2V&#10;Q1zAZwJZAGuT5BwovGHS7yMRsSuFyMETInjoIIEzXybR8E/KZDwkmj8sZECgmGULHheAcL4YX4hC&#10;Jy5IjYl4+AkovhXJZ5ARM+K8QEsgSMgVwAWBnNaBAgHn5YlPivwMILg1RiCVLZlkDADDefjkIzBJ&#10;FkecVbJrNwgwRhEcfMCKbMMAhXMi0lxNs2RLfgZ8zNMfC2f05DPHkqiYW3xJLZmZWDCaQhyB8GPb&#10;Mc+0j4YGAgyZFwlABYIRmfs5IwU/VKo+xo8AUgAyXlC4aSxKGW4dxFchGtWsGDJZJdM6nXvO6712&#10;vm1m2ZQyy9z2m8PgBMhMZXLXTICUnDUEPM3NNra1KtWTBRPJXE8MQnngUiC1MKQBImIzCocoobJw&#10;z7ij64gUjMtvphUAutKSWvzc4IkYFjH2YeoLKx5BeUFJFAVzmWfV8JqVx5C1lxalNFWaEzSxV12V&#10;EF99cK4E5QOkaFQAAU17AuKxxlRoM/LOss22LfIrIQI3VCMuu2ZVaWZkEtOrQFUWP/Tz/LMbxLxR&#10;P+naA7TGS1b1rVD1t+w4CuUSpyjKBS6Yu58VDQtBQ0rCwQrxH7PrlzTaTjX9UWfEvvbYKl8I49yJ&#10;5Yck4sJlVWt8jFfSYEqtvsS2tJyaq0C/OAuUhFTq7yNbiL5YhjRRQ+xtkPxzrV22Qt2grOfbgVA7&#10;zEXD5K/vDTZErgZPlaFQ9KvgluNwTT+04WChbZiuabxuFUsGYFULfUi3LMeJBNCFxWX5Sx60BRCr&#10;DbEAyRo/6DFOZFakxa7NiyDvMG8UwCW57VcOnNqNGoA1FG6GvaSuIskYV4UwW0fFU/C021Kk3K+1&#10;UE7xpJiZAkV4YxMy4FRy7SCwRUwAU1YedSmS69qHIhTPGZsT8gmtYiqiUk0vgbJNJ3zM8gWFxPkv&#10;gXlBz7IOLNfyB5EuypjYj+R8zmycAEw5ahBXL+eNuH54r5eAwaDhldO1JccIfXXD+2EC/iqoKHZR&#10;94ioRXQlLWsqNHgLhIO1ZhouMougNjlLNMOLqjWCbH2zrXpUitqnZ5TiWNmmBATYqzNhL5sV4Bn1&#10;kxbc5wWSKK4BccaAv+b5s1ZCrN1nDkQjR+LlROS1HF1vpWmxYiykyDk2EQlVq3ZLUlKW03lNYM4L&#10;RbuItGdmzKH1WSM1m/fLg8IGqxiVFXqDOyTRa07kur2EurVLBcrZApD8v8XmrtSKaltd0yrxMKzz&#10;4msaSv69FQfzJzw3ttkuzMcY4j4HlYn6oXJh8cWai44lhJEDOKrrLhKAOGo5lATELqJiXlHggRYJ&#10;iC2/3TA/T4moS4dhvipoAbABnC+RGDZ5ywCL7J5NrwKHRPJdZbJJL4YmZhSBMIrCAxXFxEalEk2+&#10;T7EHw5PiYeZQiJEmOVKE+YsiRJ32HMqUgPkTIqgwKneMl/pyTiXCbInD/lnAGBk/OeQhcCv6hIvs&#10;8/8A8xfEgsDmfM/kWsnhGATIusiIprDDJ8Vsg22PiTFafGKqlkwZngL8BY1UQs/ODlkcXDZg/gZ8&#10;gLnjLIM4WJGxseLfL6vMSqQcxXgefAwETICTPu4EP8zO1LWwRDAsiYkuTH9xqZJAgjD4TXIGwQt+&#10;8uTXL5PyEUuKOT4lwFQUzXiJIR+RZCymFlx0FIgBpGPnkz8MJReQ+fJCJ5NefFKYVxyoeIrJIMlY&#10;cWSXLGZSIMlsfj/0lYQMQEk0AAgdAwB1ygEwZt+5ZisnQxa4liykapxXlj1FEwoxKvI8TIEL1Ojk&#10;RAQNqRKHrPjScyBtyPGTJsFBgINsPsdY9fMuMwOq5mUq1bhcMZJkLi+IWr7GQIAT/iS8XLiRmKea&#10;xsUlBXGWQfPqXxUKMbClFxMlUCAhkqlossSEyElAx9okaylcz8QswCGMFpFABJvmJgEywhqTy0/5&#10;kgrfETE8MjXEMO4mVSowaoiH4nivhR0A8+FXrAoLAssNWYEo/IFzPm3OhbEsmtx9yCUo4AUurzas&#10;JFxglNOBtifGOVU4iyayHWAxiux5GmK/I0TIwawoBoJCyJnA1Qkyr/602hQtFhZ8dZVJNeRSOOQh&#10;btioi0IsLCT8zlTJb9EQFIzhjCTyqyBB0Hc4mpVrwwRYC0+dhyjRxItXyW/NepTUxVjMguFSrQdc&#10;4jjHsUH8wMQN+C4DDiWvL4fUl7G0DVC2OURtS0cldh5PpCZ6gf2fjeJ561tlBlA2GNXNqsLS/j4F&#10;f4IA0YsGv6pExSoYmsJjNWFyKTUWishijaQohemWNsO8Kslx9lMLsJfaL6rSyTpfVJ34CVNfZhdW&#10;BW3HEZuJelSrtieIbJNW8iBhwAChcyysoxb5RxKJI2Vi4QzB2yVK1n9q4oPCKowTWthIbE/arwcM&#10;VnREIuqSE3CcVdf2BdMvsBVtxuvLqcG+yYqP/MGrUhYWDEuWc5azOs9iXC0LAXGyKHk2I8QEG/0l&#10;cMnWoABoofIopeA1q5PJaKoLWakmNwTlc1Wi6mhcGtaCO+Bq1Lb5CtqkfAIHcUvPqrm6DphkGJXC&#10;BWhL2qVPhYVfsARaHjXTbqtUA1mc/j/tgTYo9mpBQkpDi6lRyzpSm+r8fyrPsrBIrdyKbIZTz3HC&#10;6tYF7cjTsq0m3eV2wqsRElbqcWbM2EVwr6xxz7nWJsY8A3NpMeaqiqpnapmDNS2otDf+ptK+iJSq&#10;tBlXUvjby1jbfDwGpbAtTPs2KlCLVWxmtrALdhi50OxscVaftEaaDGhkWy4lvgbrEK5DYIf/ALTA&#10;lwFonjZVBygSUcEMpV9kMrgMh5TzweAyxnDeU8gGFwYixLw8SVAwEs+eFColUzHGfEwNX+n1qWsX&#10;rLkNAClJCXyB8ZBwyGRIQZFLDbPFK8IJcCTJOBrkz7JBbOSifgAIOBEyURYGTWZSIQmPugufH18V&#10;MMiGAMsWL5/D+AGBA5CS59ASTASnipiQGpBkciBw0BkLozw3efPtZMwNjwkZbyuECVgfhlUpIbEj&#10;HFiuRltjgWCni5YwiNJlZUAjUgxOTFkwIHDg+C8ABaXeRHMsJIqVxZC0wScRZQ0eV3CrkWZIx+Gi&#10;xf2lX+4ZITlzJgTWLBhhfJIFnlKZ+WFBCFOIiVGrg+ZyUHPII/iIiROQ84GI5CWMiPhMgonLFTJZ&#10;MRMkyefWcxAT5P8AH4H+oAsSEVL55I8SMHE1DGBNQkCATJFHnwQ+spbJScDIyJGC6IiViFAFYIkp&#10;XMl5CuZcuBCzEw03nIrEQYYkFMIgjg5gP7IiSjjBEomufyqJLiVeJHEkK0iK6Wbc1LXTOhLDmbmq&#10;qpu35STS+wfgZgRCOR8csCRikYmJc2IyciXlUrfXA/KgY818UcMgihXIeMxNgBgXfMikYkv6QiwE&#10;cY03kooSK7AlxvkMSY/EGC5ZIvKUo8GAyWfdKJa/8mVfVV4UncYpM1Fx82T/AAg+ayzjlHPr3hpZ&#10;tRPNH6ThSVL5BmPFSsa67aimLZ24RWbA3qxJiK95w01GDhIxJjJaIh8LJhRNshbGY+ihRaxHwSB8&#10;OkK40vCYNkN4uIVD/lR2TEG2deiAt00MXnHXcmBTMfn/AFKnPdJzP1wN935ClS2wujHyz608KqXw&#10;ryAq9gkm1jrA1mCDBA2jYXbBlegcxYUQPh3441daWq+6tMKcpQsstu8YkljX8BIrZwQ13WEHKBK9&#10;A/B+Txr5URyooFm1gq5KAscaCxEEgRwf0KRcTBS1BrWJuMaqkQqzETsP+Xi9yjTdZAlcaznww4vG&#10;UEsa8ydpLeTaSABZeziK6UcJVZ6ri3jM5rS4vPYNiikVInxayR+ubKGWWRmkYLXXrsODBd8wYmne&#10;cpaL7DZCq58iuiCISUuyVobdhzjmk8lgbWNlTxDnkxg3qTllXkFAcsYyK8ESmKVDbBCs3LsyVZy5&#10;v01sUisaFIVZcyrXtJryIt4X0BA6Nf69Ciq0U0PAajFV1/lLnlu4xc1dZhcUyrZD8HwJNiuUV5WD&#10;b0JIGX2LanRCJq21HP3MKTcJAcEtWl8trKhYOUcydm2pU1ryo5QtWGmbFLGzI2eXMmBOvH1BpDMB&#10;T8KlanbccnaJ8sMyFFQm8EUKbYdUkbNdQ2q1RXz9UDKUCSRirRhLoeNgGi3QCqVarRsLsVaN0xup&#10;TRpPk7bXwaHUzXApFXBnNRCL6IiHQyXIa3jsryVsVprsph/YixKwRqV7JJYqSsZ0DytUiFtdXrjs&#10;Ay1bWglcpCD6vYMmKtvKqssLzjr1oLVZ8AfyIFMc+ZiJXMiPwHCCJhSFr44i4K3eYxHxMK5JrGPs&#10;cQ+afkvIOCcgH3k2VrAyZMVolhTEmopj4GFtUfGC8oAWGyKYeRgKzYs7BiRKZBwp1k1tBJeBGEnJ&#10;yzhEClJasuE1TZODrSt0zBwTJQyA5D5+WyDZmqsp/GJMyEACVEPDTBkta1ixsApQfZPwIjCgnkyu&#10;TIlSxX2qlrUMmJQEy8PKGkIgkSmbH1cIRaP9qeHZEz/IKB8Us4aSggjzggHygIiGgqJrgohYz8eU&#10;vgxODWcXBifsN81/Gvx7icyopJxMEs/y/CDenxPwOEi/ysCUMN5NFb2lzzWXGsRKkj5yFdskKCXx&#10;xmZLrJmJmBKJ+AK2cSLWFDfuDi1vkZ/tgRKYDwDkADZhn0AJnwVyAxK5gmMTxbpcblQqIk5NK0rU&#10;dfzY5UQIqAuA0kxNyGkYTMT9iyFgFxrYGBf5Cl08+6YlxechMxH2EHLEMYS1OjgeSuWJIiCSMRSj&#10;y8lrP/WElkRSczLATPPqMuCEKlMxJVRXEDRt6rOi9Nr1FVKI5w3LZycsM+MacQmCIZ4XzMfJBMRF&#10;k8/Hk4qrRXpQux4y96ZB42RWo4n8RFhc+IkQJIBrVxgUR5XTOeVqDJBg2K5HE/CmgfPvEYfDbUK+&#10;tIvauBG0yIaVjyct1oPk6wIkntgiRNezYsyLGSdLLO9NHGWiGUoaRWyrSdjzirWe3i3ppcsWAtRc&#10;pPqFm3TrMVoTY5FeHzYqkhZp0hJRNUz88JWu9aFbLMwUuY3nmBQT1CIOakKTW2oO1KiP7iGslzDu&#10;+aA/GOwNzOZHDUpIVGxW4ln9RtiuJv8A3s/ESyLKURCRWsnphleusIYpowLwr/FSokRtv8Yh1sTX&#10;p3IivcF/JCZhuZL2RROGNrfQtX2w6sVUlpQjl1vxDq7FjUTIwPkHDzyNq6ixAFQbF1Y8mqYoXn/c&#10;jQXESpNiPJax+FNrmlU2iltc8q05RFaAljd/I5aqiViykPBNc/FNK0TJEgTdUbFIT4sPGcwipHzP&#10;rvZFSuQcL6wg3okjrgxVOk0mn9UCwU1eRaWIKvQPIsg7hiuuabpOnR8ImQn5rtOGNswcU7wEx0ku&#10;LdbziajT4qoYch0BKK53LDVkmSFT1/jqnl6vZA63z9FavZJjctzkU6gUZcYW+P8AHxMgiUrNhRYb&#10;C2NWsmPrMJU1y4v4KWfVIM8PIYj6NNJLKqwVRn3JqENpbgiUKJYeDbSWGu6lyLFauXw7XiuFCyxq&#10;qISw3EIxpVycoMxAinKumerm3p5TBKGZyZYy0ifOVt+kqT3BTrpVOvE2hkZrlWsrfCa8lKjp1Yt7&#10;oBKnucwhUQvoGwcymqus5qiu1aMjt6DPsQE2E08q0wdPIaJZK6wzXXLY7M6Z5UpkidWuduxSNleK&#10;uhdsA/ZSuxFqCGqX2xNhMAd3m9VZcDOVYVy4PinOmtDKDqChnQpKJxQ7lmvByWZDxTgfaR5tVCu1&#10;HC2VnNkMyjcsCFZyeGcFwSXEkS4KbahnyT5WKxsgIakFGJwxsyVdvytoLkQaoOQAsE1THGGpSl2D&#10;+SL5mF/IlXZ8SR+XlCeAyWAfxyu8lR90FJic8NrAlViIFplMw4vGQOSaERysuDk7aQJTpfxyhDhg&#10;AgAw0YBiig5UNf4SRyTICZTKnj4LJo8EVOhsOTIOJBTP2x4BxcymHxB8H+7i6yvAFhEPj5AAWzn4&#10;xeRrERU8n8OT8mEc8WP2CQLESEC4r4BUkj5SthAR2PgXzwTFzWCtXABQ8ZJEaqo/L5TEKUiSMlxy&#10;VjACpssgGDLGHHFksh/o0gmFkVhscAlMj7wZJt8ZAvMSSP1xLA4JN8FN+ZdAmRy9HEtOCmLRAKZO&#10;fAkCpsmRn8m7+2IJJzIsVENE5iAkvAAD5I4HxAGH5ccZLJLftFUzxnl5TBCIMP5+7559IlEJTEkS&#10;h5MpkYeqOMUuRlSolKkqADabXLH5iBIPoGIn4mfgojzM5kliAEXiLAng1w8j+AkzCYXEg0FQxnkN&#10;cogDOa5Vhy8u3rM6r0h6zzaSKSLl1jJ8gnk+BEtUNmxYmrxUsMT+YBUsuHn44LVXEg41seMWZgpY&#10;TBXLPMx+sgJiSIhOQGYg68rkoZPChg8CzIyTfPjljJkwYkZCWmTPErhk2PIZdYGSD7DWT0qT5/lS&#10;KBXBQcFWCTr1qJFzFz5BMApTmSs4hEu4VP8A1EvNAwybB1BQrmodm5MZ/wBCMwqsNttlZFYacOmS&#10;gKxFyowvm+90jWossjXURPblkUpwjKbuUpcVVjRrfjrvEFSPiFpQApUbH1AHg5a2RYzRKDqinjEW&#10;SM33xYhzhGvpMiCU22uvWSqNp8V1oZaKBNXgqslsgNxXPxZPhA6AcDDk2sk80YYt0/EfQZw1IDwV&#10;cHzCSFrYGIXxyy+K2fB8tlABBRKnteqKI+K5cJFp3WhVUGkYQDkWQ1prBQtRZN6RCBFM8v0VSX5L&#10;VcoHXkJNRFZQJMkvFQxJQuq77LOghKivNcxT1IFdl1oEVLBGhTVSXkMWWPkwg1kGjCxDRFguhbh0&#10;Jia6SiTY0PmbDg5UF9mK6lo5dSh8FnwmbFJ8m2bBFQOEj/fehr/x1pmvLLAqZxyhVykLYJv1LIUK&#10;koSmBJLpmahfKPvCCcZRp2HQdYWtJJNGRdUXM2z+xyIsLciZQoWTYAYrBOi1nE32uXQXDHRUD416&#10;AmsKwLdZ+ArovOkU6koING2AhdM1vnykc9thZ4kqsWJKsWXctCMR9yzQxi69Nqyh0V42EWLYV8sh&#10;Ouq0yUV2qmWV4L884ljHHJmXHVUWAWVSjyzcY4UCsY7CMm/NtEmvUrx90LsQpWwYlY8vn+q69itF&#10;u3mIrAqo8K9fQ01HbH62JyilebqX2PuFZ8pGnYe5NaRij5snsOI4bWTH1Vq9wFLa1dmFWhFp1xay&#10;pg1oTpVE166xUu/XYJPUpJxUg5KaiXy6KdEX6pQtt4nLvp++KdCSZh0GqQYRX4kpZErmZZIgMuRM&#10;JWp0Mg0mz4bxcrVyJV8qEwcxTA4BGPJu/MlahkAMlKCZInBqVBiZkAzP1KgWf5Jr/YtpMHiCUthu&#10;X8TYa3nkRTNcgiVwwSWsOC0xIWG3h1mwQ1/CRs/HC/1ISJfZAgqSj7JaIgQx+WDlFXlaDMXLQBvK&#10;JBSYGBhZD5rOxaLxlaghQkuOGcRxnz5JlozLOCT2EKflgsDjRMRF0hP3ERf1MRYMDNkwOXT4lZfH&#10;BCD4DCggKCl0K+BV88+p0iavokGKMZf4koZNtisJytdeCMFRA/5qcRlYGJ5DRIFTCTsOiST5QLZV&#10;BJhZQfiUR8xAm2IixYmIe8ik4iRPwk7EeMgpkwbV8+4vl7fFci9UqcLWtrrMfpWQqhgEpczBHAlZ&#10;ZDRSsVRNiWsKBlkqWIpWJw1hK4iSctsqnhr+kZEh5PmXCVK4meRMjwpgpR9hkxnjHgEis1tE4AZ8&#10;fLnjAQs5ApH4KPCQco1kiGyJKmBT9JxJSufgikQafJNiS+HHytWBScnFbtl1XpAUFgKc0HXDPjDk&#10;i8ojkVlHMsJQkUwc2FmFDPdcbXxk1OTLSYUvTK2/HBFPx/Up+TEirkxowrkCP2CovlrSOFz4LbIO&#10;hhrQTSI+JJMhAMGfMBKw6DgWAqQsfaLKw88jVxINtGyVVeedoyqoh0Z2RZY2hnVq/LRMBCyYEwMf&#10;A3BMVZq2ApH90LH58UDwrCkyVtdibZwmSvOiV2bTDrqF5Wp/FilUW8WVJkjVKoqUi8n2g+0WkpS1&#10;k+bCjOAQ1cHXYvlrydY869dAQFljmJqhFeLAlXOWiqmkLOS2wV+vYBtVp1IR2FR8TqPcZ1icX8dX&#10;KbNRQcTBgKln8NswJBeeIeRPMssTYlpVRffIzrXPCH2q0SIKYNkWAuHWFy7UMTrDUvLak0QQ2JIw&#10;Fo2XrrDGlKYHUizK9Eglds3g5BjwUEZUBCOJkq0S5bjsLAodUd8UFEttgfGAmJL8yv4zs05j/uKB&#10;CJ0mW2Nr/wBnM+wNePzZ5WhLE+KzKwr5s3GVyBIfTIWI8KwFEWiYyIrnMWvhEfXZEqZGcoGZm2c/&#10;CIhZWWI8ZVL+U85cjPxWht+uHLNpBFTteQnDGytLwiAZYbo6jVWKrpJVa2pUouk8zAiYwfhulnAQ&#10;1WTVrA7yIbyVTVtC+XpWoTrlbG0itnwhh24Si3LK4Wa45zGvI9Ca3GxNmE51XmxSRChr/i8TbgmA&#10;2GSukgxClSCbBSHLSoKCqIadSl4rFX+ovQCZO3YhrL/yY2PKDrrbDVGgFW1GNhKj5eY1b6dpfgy8&#10;oBS+TgmF5fQwuIqQHNuqMxUaK+UtMUy/XbciqNhL0/cRWnVAqKXDLhP+td+9cVVp3gK7V/0n6ejE&#10;50k1rapOk0ATlJw665XFdZ9jXYsrqIaSMkJVDaFawE1V1zZbGoNvYdYgGGQMy1GdTID5qZSlgCkT&#10;DHMTO9ctyypdY/lakBCvLqfX9mcpIbNyYi0171eZAk4AjcM8YYfClDyTFQkITEgYzEtklSMHJuEm&#10;Nacir/V/HVHHrIiAiiZibHIrL+AlMS96/n7IYCWFENFcBIr+fuXyERPC+AJMS0Wsahk1gFa1xHDM&#10;4gTZ8FJ/BkbOAtsMP6QUgYIrEkoF2JNajT8nYCSI3EKqzGCSWqlbXSAwU8BPnNipAQ2HRNMQnhgL&#10;JawQGAb8/YAn9QfHn4gCkLP6Sk2KWM/AxEnM8it/YKJ4LoWZAL4CB+QSS4YphmKrEwv5+CtSEMd9&#10;xfVXWMLFnJJqp/JZEyuFwAzE/EzyEeMT/wBrvtIa4pGSE4OSW2HqphxUq4a2zIKgeSceK3mEg0DE&#10;iVHIiSkBYUEpktWSlj9i2x/cfLgTAoCYD+4xMJEvqWXIMQiYZIi9kk1csWIQsVx8nArPgfYvhnMQ&#10;qZmbHh5/kKLh2FeMEBEZEzkhYUUOccCHwYGIERk0lj5B+MQ8OuwoRWL4Yk/L6YAvD6Y+gz4NWYkT&#10;CIc6PCFQUBXmRkPGfiPrhLuUK7E8r51zTsdF6UNGtBhSTZtCzhMCeGS2cRXlcsL5LxhfC+CiugCL&#10;Hr24l8JAa70qbZtI+uLMSRnXKK8fWTvExOIiFefiE2IP7gkCNi+TDChQmBWzWHFPhwqEVj+SM8tT&#10;BH/pSIyEcBZqImwoE1vsX+YczNdXgIREZtSeVFga1rWkoiXBag5OZdEqiQmtZ+uZsh9EF/ZYMCbY&#10;ry5zrKlqXUsu5Fd6WACZCrS+iJrBaeVdaBr1/pC2omGVaayqpgDCsRbe7QGuqvbJxSZCVi00QWwS&#10;baM3cgVLFMLIofCOSJFxxys5tEK11Uu5q5lZ0xkxWWOu6uzO7C5xLtLbEtrs4ILkzWZw1LFEhouE&#10;LKhsVHoRy3Mnx/l8Qdk2o+v5+6Fs++wcOQ0uWa0/kUloW1YB82pH480KW6oNuRyay5CrWSb0w0Im&#10;VCsVsrozErkUDM3bcrFTomaAGbXU/s4dcThtZhA6ySuNiI5VctYQ+YkLCAEa0FwM2ut9hJKkLFsZ&#10;zTNvFCouOWETYFEC6mEir8cGVnzEWDFkqUfjNJTYsZzIlFSKsJZKwtbZQf5aGKCmL1sVWUsTCOPt&#10;NBcm5r6rCODaYMo2CkEMuNc6YmdZD5s/jtLiWroynUattFi1y367nGVSADy6xKFKa0fWiGCIMMLP&#10;yM1fGGYabphl16am5z1tVWf51YFXDWLeRbNPBtkXDbXGbNR58o4vzz8cKopJJw++SrS7H5MDVEuL&#10;rKQa7lhq4dCyBAhy8bout1g+pVn6VrvCwUOsk0qsSZsQCdtDDfSqiZ2CZTXl3lmYEpAhqCXKhpa3&#10;alXi5DCt5lKGEikmsh6YhtZfkGohUVV/kMsIBqj02WbFatQueeSv5PftoSVNA2hqZFVTjdXrojTb&#10;LiIiKZtGFfGMgp5cqAvrQu/9jeazyhdS6XM76X8YqjnpLbgohzWkkgXwIVM9iSQ1aBo+A2ZgX6Vk&#10;VZuwViYRHhSpPsnMFHFyqJY0BkZ/rEKMWCqSkPiQH4X5DEx9B8k5dJLBfIEOMaHhNQggUSzi0Qgf&#10;vlxl/Vfg6SCsw4Uskkw/vOaQwIIiCaKpEVyvjLKPGHlEgi04CIgKGf08hiZAzNtX5lJEMSZgzzry&#10;EhI8ZMzEKnzEpgvplkMUay82TAkMCtYOhqVKIPpjlpiSP7AUuJGYZ8zKxcXPGCnwYEko5iX/AEjF&#10;mZL6xZI/6fBKXxNh6gXDXSaq7efjwpcSJcKw6CGwS4K6wpbYFi0l93GriRCZZIh9MgmGm9I8gIKI&#10;rzxEiJHXYohHw5JtkK6FeaiaCAdKGixjBGqspM/r58m6VnAkQfIwwfmBrSMfAz+QXyQ12cCsESYz&#10;FgilUtMZhLFxEMaXDHyAQDyNSj4xpjEvn5H8jkAwrDoUvixk+CERFqCNaBYMlWSU/SK4mwsC+Vmo&#10;Fu+xirXisbERKDk/9ZXFzLeEw45LHRB/5CxaoCDZwl/YIkap/wBeZIiEDGbPFVvrgygWk0Z5M/Xy&#10;imHF/bXnKxbey3qfr9FNFpIKUy+44mZ58/ZMVkgJWvEFJIjKTXylSsWW0aH1TXb9ECkmtahqCWmH&#10;waIE5UJhAuglshMsWBjETHAiRlMfSR248ScTIhRq4+wj4H6GcF5wTK/1iZl8i2BImNe1tyWGlEzx&#10;vyJzXGeIpLYvMy4bxWaMRWqFVlKVr5ZmIhNCYKzAfCab3gI10H/JfPPyDMGnER/GGZTW8eDVbXBC&#10;YiZNREYMIJPxj6bFppfYoEmbOW2k7jZsKhEfAVrgky41DAJZFK6f1HbuVpBZGgpfNh4JEFjTUZfX&#10;McbJq4C67xsODwCufzZzvtm1jnUFViU8q6wVV07MWyhAxMhEhZ+z7LcuXxbYWqvspUw7H5UOQQ8J&#10;TomUNIc5TwsFIlJpgodmgyX0GCNawQJe6Giq2mvDXqdyspbpLMTB6BgoH2qaozL7WlDrU8qUbp81&#10;6TXMGqlRSw0hFqwfK5Ea2JOZakGFcSCTZpNnhWoYEKTCFNImKkZ5eprbEw8ZrIMQZYZXj8oyIWOM&#10;mVzZLqcIYmwr69KzKWV7BDFW35ixkcFxeIQ6OaP0iX5pwCNcBWh6bPJqSUzVbyIVX5P2WAlNuXx4&#10;pis0hBflMtpy/j8d0FbyQSJAUTR+9Q1TlkXHCJj4GuEz4nMIFYusmGaRgliqqhuJYdWxDJsUmCYU&#10;6RG9NQF/j/XDLhTYqyTRQpCDUa/H5+BYD2MihZkrOewHqrkiSeS1paBxLbIFXX9yyrAs7mbP2Pru&#10;ZLRsjXX9hjnuCODf/si1DmurPdCcBldt2uCq9eusHWvuQOffGSA/AjQbKy6a69ipcWcutpinVH7T&#10;qlWFm8S2pzUDD6aaT5tVlUSc5aoPRccOc629F1q4rNsGOkLYo0bbAsqiXkpdOshb/wAyRf8AWEkV&#10;kX54wOln1xp1iTVctkmu9qV1cQZOCvUtyuM8VKYVdcbP/rFUqi0SFU2MEDhQJOvoULaThW1HxJeX&#10;Pp+OeQDAtkOR+MUtAB5WhXiTZngrg+SkRl3n5h5w0GjAjIybQmOG76hI3nyBbMyxkzP2RwSbXEXQ&#10;YLYkpcxwiLbLpgpTBS45TXg+TXgYKZYZAoCmGwSlTAvasVprrYLyrqJb4KI/qRucwUMZMmMeRRAS&#10;ckoQGfAUxJEQK4qCiIRWNlyRDgV4I2r+zjZFQJk4mHqbMBHkdt6+Ctj4+BCLBxBruAMlcA4rWkQJ&#10;W0QxlwpgbVeR+9HwTliIPlkqlQQ2AYf1RKwX4clsGYPBZtcDCXBtI/sGRKI5L1iUn9ZMt/PF2pKC&#10;fAiICwmyQwMtXKFN8WeImuPLnxK4MAEjbZPinRMmovlY+UGPgfiE8h8oI3/YciRESJng1iGTIg4I&#10;tiCGJ5Mq5JrkY+JgES+RrMXEx8yKi8YgvIjFcQwSn4I+Cwh55BZ4SS4ISooh8hBOmXIIhmsEcOv9&#10;K4gYnzERJ6/EoSZQHwI13fJKFkVlmEvs+PFJYoxfMc8FnDK4xKk/YK0hEdb6c23Y6z1ilmIfpMrz&#10;YsxYhn1BwPIeF8EsoNpwDVcNzOZ2cw+VqUeI/wBgSlh8kf7jmyQAbYETiWQ0IIXMM0+JRNiuLbcf&#10;2wknDAwETaEyaj4gGzZ4NGQEnykrLTmF2oPjGxEjcORhlgWAj7JQ5hQsfsJVGTnLx0SulXrVRKzX&#10;CFH+XNgZWXmEz8vdFanWWLbolCs+sthrJh1wEg/DmWHKU1qpsadomyMfWKaknB2n/YH+pAI+7xsW&#10;BU2GSyF1/wAfhi2xMia+VwUCxEBJr1FL/tBVeqxpXVtfFSpWqKYM2GSHkRFChFjIcxlQ2RXgeNeM&#10;yvzN9x8mplOfvdC4ZUtlE0tZrgFRlx9NQi8mJBq2SuslYOhpLBKXMj8EDXNUkypDBZcYoFJ0pDga&#10;qWj4WSJRG6NKRrcbZYQ5w3GTWJauDaQU3a1u20aHhEFYrur6ldY1rjZBX2SbaDXsteaSFfnGe1oS&#10;b4VEzXYVhQwLqku5VzAYtlWEQaBXMXkp4i4bmRVk4Kv9Yv8AtYNllqvKNyQ4JEctbYKGMTK7MMln&#10;+rPKh/MTdYAUrhxBWYZDq5DBLY2XZNryrosidYxVB2waMUWFyvnKEbAkt11CDIFNWqpEEdp4IirY&#10;g+Xkk2PwPEgEGB/RE2HgrlS/KjS/8ofwq0nErTwrhEVwXMXRsPTZXosBjtubIK8A4aRdP8ccrurG&#10;m0nWjEdH8eK99rjRdK276E1ErfETek3GmvPLyjaLAMRym2Aa27XYMqcfAz2mLkBE3zrzRT5Imt+I&#10;UqgTmjVgjUNetN763C7QrhMA+xA5F0qtKjAvp59eOatz66RuvGyl94v09U600HMaOehJztfSXK1c&#10;YVQqTK9a9WJsk5hFZhSAp6llmfTsSVbMnxuVolD1WKWkLnET7CSTTsWJDOhhy2qmqR6S4RoQV1h5&#10;a1WE1rJ87FimCsqFKCvalS32nHPlDQnI++a+FAAvGopmyddYbOfZm7VIK01wBsEMxHiyZ8ZMyZXK&#10;ZmPj6x+RYoS+0yga8tmPmrEMYwmLLwgLBclJjwJYZGM+BOcHIlwjBSwjAyiB8uQsQWB14OSbHFsa&#10;EQYzCpkJeuWhJNGV2SBQw0y8w+f9fx+lkyyKvxXTXHj5meA34436jH7EhIsAeLKDkfodLZnyWBLI&#10;hR8iqAHzmGtiJ4pfxH1RIfT8h/RcuakIm2v6kjbfKOl9p0YperOx2Jr+n6URW9YdTpEr131sIP1z&#10;jLFfROvsi10nDiHeteuyF31uyTP192M4Z0TtIG/C7JVCQ0lQ7TMIVZQ7g2wCJsmc+K558Svn3RPF&#10;xE8YtZzK2fH4jTL8JsCyCXyPIOEcgY/MkXwJ2TH4+yBglkA+MmTPsVxMSLJOSh6XRFYogieHwCVs&#10;mCBcnBxCibMwwB46YKFuBcHYUXJkDKAFcwyYhTUjEuNjI+pcfdMj5nBNMT4KxgYrzM/b4DNjz4Xw&#10;QjWH4FIq4QfZHlY+SAgOXMjhrmOH9sSmTbLPKSgZ8p8vix8jKHfA+JOMqNiZMXkYQYCirYJtePh3&#10;X+oM0X9f6sjKGxfQstFqJb5JkIGfsdKQAi84EIARtCU52U+wytjjTQdw5WZv8Kpz8MGCESQIyJth&#10;KGHMR8EsiGWMcwYr/wBPy4jgFJ8aTvNpWZBUWjga5TNhzEMbZhkkfixlgIgHpCRSt8CqFy1BM5TG&#10;wuUIIDzM07EhTTSSTFkQwIsk2pBtdzuPz/oWOh9BusxZL6yBNd1ayUGSxFBCCokzfU/tRIBLS+2X&#10;EtKqFwJrtNskNgvD8kYE7Kwa7RWTZ1DlZa5VSr6Yte66ng6cLFV1TWHArkpkACXGTjkZTCoBf1p5&#10;dWNgpqiAKSzybbethT5TY0rC4U2wUNrrsJdll5TV/H5lPFMDaCQi46YC6ppMBfjFH7ZuJhMUr/1h&#10;F4YI7QsKspjBvwKpuAw4o/KGxpL8ajDk7tBL4s0aUoADVKDYuaQ1oQYTJvGHhYznxH0mQ56iSDXr&#10;EVXGJlx17HDV4kFH4Q75AYsKAkMixNd6hKw1EG2PtfceUugDadb7AWvQr8n5MLH5QLalrjttZ91e&#10;22JrVXvlyAgZy3+bKUPluOVYSpOI66voEFl4/lQHBQly4VBm+kYxVrAIOhaWFaJXBvsbxaYOCyfv&#10;lZEkLdsFA2xf+5Ft0BGikwYUmtLzGQStha9ODn6/rDPs20DGkhgVWQ4FhCxvmwhPyVKAQHH2FASH&#10;GyEWAIB+wotVFXFWMy2s72LfXzPGzWTmnZmxcfbscrLKFFRS2FVaxlaz1NGKdekdZ4sOKq3cr1G0&#10;gsbkCtFxdrjCBExQzrRf7cTEEVStxdoW8OyamWbfmpDXWTprsr468lFJUpsFk1GDPZV1pRXrfQQ0&#10;bRWNrJMWUUONeOUqPUiWW8pwzydOvK3prsYWdJg7DJK82nArK5WQU6t2B/NeTL+e55IymEWlj2Ap&#10;ZehFVqdKJEH+YCUDP4RuNOaErMKlON9jbykrtjNQimK6rJsRkQ2XiinDtxVcC1G2zitbtEymZFPX&#10;rdk6q6lRMSTojx8QkZk/ocwKsDD0lC0LWyYetfJkWLWMKnzGSa0ZiRdISEgRwgeLITCa4+XhYZAI&#10;hMyTDIBPzfLVktXnJfEc+w2SUgkVRDAhB/JVy4FWIXESBSZLZ5SyP718hsTwRCBiKoyf40kFMY54&#10;kEr8vJsxXlRhHDYyeE93ilMCb2DJNrhMwqREvJcHc8BrPvP4jqHYr053rGwcY3Rut1eJwc5RV6zK&#10;4ubbfwckVcfXAOJaP1g81KP6nn+LJRGdMSavrhlOzKwzpdw61chmtXNV3ruE3lXrOMiLHV8O8Fz1&#10;x193Geq3jy90DsVOTwuwpli9MOOsyji9GPldoSGHF8hDX8F0p4+ROQRAqIQQbGQ/hVYhbR+8frMF&#10;/SUyIQZTH1jLS+uAkzQiC45cjwRbyB4opUL5W2Re2JhfjyJLiQmONUqTMRiP6KIbSIlkrKfJvhCn&#10;Fwx+uYls8j7eMCZUmFnJpGI/1DlhqFSJkZb5DxQtabUnMMEz4QvDkx48H4iGt+SE5CSZM8NhzxrC&#10;gROCghk4rIBYgtl2ej9Kstdm4Neii0f1cY0pcSoYwQkuEALghCZkhXCTNp0ckgar6UrFlc1uSJm5&#10;LgXVR90FBhE11GIyELS4ky5iSWDoCBcTlg0ABfkRtMp5DVEMl9RttqjjHPGGSTueEfYUrawqUSJV&#10;P76cMUTjNhgMjNKqlgIrrrMqW1jAxJrNAmRxEsBfwJWFqXY8LSioo8fwhc4vsAKOZXjjTSmzYGXj&#10;CpWNdnLReCqdaw+XOSBzdhPF6H9r9JYMtaYuiNNUj+VUGT7AlfE6VaSPUrBEdqBfC3yPk6wiNHdq&#10;RP8AK1m8mwB8himFRqfJW1wUViRWAnLaUz8cOs37msABhNVc2F+J0xGZvI+Bu12m1QGLKTACu3Xs&#10;12Dose6pZZ+Mv4IbiGuL6xTAqNp+MCVNvzFpldhOScBaTYcVCm1JDIgtjSWs6kW4/BrU+LrefFkJ&#10;y23IsZYiFJ+H8sV2xK2DKdJ0wI2XV4zLzDll2m/kNcxNuTMVeSCKz+Mda45wfbAlC3zHhWgSjyOA&#10;keCLWtrVSgbKyMV1ohdqocmVYVlTk5gfARIzOU+AC/wcLM9SoTKzCAiIi4MNVq/dCl/YLRbMhJCN&#10;qXfEvkLNfQrVxVZlrFahrGzbsSQMh83FHHK77taX3rMWKmoz7q5FZAbteuWqUyRyRTYC6mR+4gzr&#10;Fo5qF9IMswfJSk4nLqsi1WWpp0VNmlnj+P4XgmohioZdWpl85tpa+ALOkw4q2bQFgfD2iLUiICwH&#10;vYugoZ/BqqKaA/WSDYOo56LdCySkg9dwK9+nWkdKwybQLkUXZU+msbUtx1rT/UHZ99Sz23rhWcxD&#10;AqWGLdqxBVqyfsNFOFz2QQF46H1RXuOMK9h7X0HGh1iwCuVGfYUKnyv6crmLL3PV4LEysEFTNs2O&#10;LpmjkkqhFyCuFaygAs+jYGyk7JEcVUQzQNY2ttiyh8yIn98zj2GvRlJhaDbTddtqadhJuRqHepXM&#10;ZwPTWFcRNzMrnob5/AthnPh3igSCZL7BgAWbnxEV3+fLHiptfwnhCEMcs/FCBjj0yLEs8uNEXHEV&#10;ViHywShq2zJEEyuOA4yNzDCXn9koNgrH7BZYmHQZyUJbPyZL8I+yRm2UAToGTJRCP1ybmqCECo+G&#10;AeAitcGsmT5QkCsQwBsLWJtXEkKZhhR8ysXCPyMiQfW2+Cipzq6jc/172K8dD1rggNTAzcwCzCBn&#10;4VaOVk1QmIlcNE/KZiYFYGC2MXwpW1n4DW8ZSQkJrjXMQSUxlSqbKq5ANWvJnQZC30rRQrDj7Zrf&#10;SZmgOOzKPwxKFSrNrM5czy+JxlsC313EZNvpeI5Oh63rWCf6/v1QPrnY6KyuHWJdms5skLZAFQIr&#10;aUmsijw+uWqLgiQkQFPDBPmQtIFwHkv5434iAKvMuUueBJLmP9SCcI8CwuOMIT45jIlc/TDiZxf3&#10;WhlMJgq6mEEpCWzJlAT8ycBzySQysfrVAAUsVEnKONaBCH3Hyuloyw2DIlZKYRYhjiKBaSPJT/gG&#10;eDOfIiUSwBAhmJEWFEJ+KgVllXojcLpfr+qpWbk16Crts/vZPkLCZMrJkQTfnn9eEwQ4KWNbnZ0x&#10;IgoYIVlKIg4J1ZbZa2ZFceDWfcQEXwslAspOWE37OTWJcqMxFnlBCZs457IgC85XP9mgw68j+SyP&#10;t8OSxZcMaypU6H8NCANimFKFuhebRO1CcQw5WoB8JCtEVpFs/wAelhWc2nX4gZhhwkpaBtBCxBYV&#10;Yl99KYXK7bOKmwbmPIRhruVfxWzYKlWhu4kFOL/UjRWor+uuJ/O+5rgJkf8AhGHLMnWUEMaK641d&#10;RVpViwmqStNdwQtLhUGSxqW7QhV2mp5V3a7mJ7FDVq0ErLyTcN1WssV0DZMQQQVQGNtQoFVZFinI&#10;IJFtiD0QrsEqyhim+y031S+qvXJdlVkYiiqWc+tIcsSuYCnZBn2OAls+Am+a2m8rJigPN1L/AE1V&#10;mJQ3x+VfbMIX9Ep8CIWIUzZKy1w3XpitY+qK9j75Wpgr0Kz7RTUasa9ogMH1p5XYqYmFkXz4xrWP&#10;ocMvcrIqBJW5hY148I/DTEFnqIvwGBFdjU8baSmR0g+0zY/isxswKlp4dx3g2y1baOq2YZpL8WXv&#10;Pnk+DYJ+Hj9VlMCqxW0KscF4TE/aRMAmLsLAWuWz667Xw+swjYmEcldcjsqeJLqGRbGUkYq0kr4k&#10;Y+UoMONWHl/HV5mzSl0FnU08pU/h6FGIMhag/NX8ssAJFAWOVsuOfxngtBKXNx0AAXTIhMpj+H+5&#10;oZq6KSkCL8sPqut+mQY9nEDVBXnLQXaGeGkhkhcDexZ6BaGg+OUfsBIOdJ1bAsOc9kB+HU+6qQqG&#10;xabNEpMrUqV9mjUrzVzM+CCnQEWatj6gr2GQNO9ML27U3LaaEs4mkC0AojdmVPr5dIGkLYEE3Gpj&#10;RdShwBLJSwpNQpBb9F4PdsylrbanAg3teSQmCOuiWaMNJjCizYaMxvRIjkttwunKF8PZiDjSiCm+&#10;+0S68Fwa5NHtATWs5erJC6z5lpaDl2EAdlOXWJroXCplpfMD9cfWJcb4wuGNbJ/JqRXe4rBQMoes&#10;4PzKfiCgBgCYo/lZyEeSyI/7Ofk+ElXmYgllMrE4MWjCwZ8kUTwPqHi7Kz5FeD4VcIiUFBGmTFv1&#10;SKmjMSIsNaBLhVp82y8OLbPiUviSguBICTYEuJJoD+UYyVz5EmrKIdXAM3q+5ucwvVmbUnJyMnPH&#10;+PNpspiiFXqxslJG1NNJWLA+bGBCpriTRmt5TNdiAScr4u1BucuwRKcpC7N/8mVZ0ebVqlSHCuS+&#10;mBfZsBJWq8TXtHMvFpi+r98AFp0/xrQiv9SyfKEkTAaP0VQJ6IhYq+ZsqtlLM2wS9fqNLTjS9Xqq&#10;rtg2g42i3iQkZJoiBt/INjGeCBYsRGPscVeYmwwZH7JIJYUTASJoHkwMRWWUwwU/PjEcLxngmISy&#10;PIAZMkySlawYAEQGI/VA/ieMCEEUqUuBTBnIp+ROPE1siQGPjxSuPqHgyQzJMKJ+whNNviiuKBct&#10;OBUDuQsRKUz4iCCgZIzZDVTCTKawoWGF1xm5f6x0eqhdCumjWt2xaXlMl/8AlSixBkcBP3QfI+I4&#10;SWvZm5bYEqi4WVb6YjxORX9cLRAHLE/MOhgzUfEIn4lolBiBrrh5RKzac2VAuWLCY+0w4xksM2GE&#10;yQzFmyPBaUjKZMmyPiipYe+WAuRqscwRkCz807E0aJqBVZKwVUpzF3MpEhRMAKwVrU2jSpjImRgH&#10;Qa4YPGRVlKwiSl6oKWwUV2L8rR1Vxa1IUsrl4nt01gqzqKGXWrDmEcQFy5UGI1ay1nsQZFZuEqCe&#10;uGrcSvxHs4iu1Zuoy2F1RXEH8Em7YFhaLRldsmcRcWJxYamMzsxjOZqVzVMnaJT5owNg7EHZUPBU&#10;bVmBwPjYri4vuJFMkzom0m1qYJBUTcGKASuKy2tBza1dsW3zV+tQsUZcrl88Op4Hb+8RW1k8qkBD&#10;BlwWCZXxGTrL+JK2UxX03SyTiRKqoYdl/YP2zXCvcVYio4xU+LTOLpsscPFACPKRVbWWgVWATJRL&#10;l8dUVa5Gc0jr1wWshQEfe9nKt4hL7KjGCKVqeRxGgqXxClxym80zTvT5W2Pk2qTKXMsseYWkEF1h&#10;wLWzFFUwP3CRWqY/LkkK6opgq96v9ld0GpsGzk1SKGoajkJ+WE5la0k/jiFy4DtCti3skrqyZI0X&#10;SSc74mspADcNFMkWiss/HiOMy0sKqKK5N0IGNK9YUdm40uZo/krTQqVeJu/EhfTJs+phbi2xyvTi&#10;FDZMJRrh5Fc/LlOabGNzKv07FMBWVh9cWPaqnT1WtYi7Jyi1DlnPjHYXkp6pgIx6k3q7s59O3Wmo&#10;gW7PwqbVobedfhgPmE1LMpsMqYRsK1mAqqhikSnSWsruiD5zZ+eAVQ12Ipqu0ZW4LcGisj5B9J4R&#10;Ni5Wpze0IJR6T3jLKzSqNr/jV/qMmWbUHK7Qt14k7dJ6kQu3AQXYFC8tBToXSXK6tIhkaVGFdmZR&#10;aqiwo5WXeibTratOsaljFJkwmwNZb7b3Rr0fvlecZFUyJczsePIDil8hS06WcRKslCnwuWPlsqEo&#10;EpiFAayglV+KtJEXwwoUlbhUkKpG77SXJExhQHCKGz8zHEw2eGpYFB/ESn+/wAVzFixwClYSQNKA&#10;NUfETzzgAY2C5CjPn1zAKhAk4a8z/RPFkS+IE4ayvE8IAEm+cwuSiGFW4wVRAv8A7rVkU8UrZuTg&#10;etNvX5jes83FbVSysCqANOwLK6TeToQo/gc1QyNVTFhUI2+U1uPL7WfNsRqvNELk7MrolJsz68M/&#10;DaMKS7lkyWa/q+LFyFyr7HcYvy4uj/RlHPjgUwk3r8hRSelTBJbP6WYnMrgw64mX4PiLUMZJU/Lj&#10;qPPx0Dx9ZxcjPf8AN/G+tVjBo6Ya/SyrQ5oqZF2J4BeJSDTn+kRDVq4xS2ckYEPrJkKCfhkfXCjg&#10;xYSxI7DWkmt8itgAR/X8eMNlJsiGwciRz8ipsAX1kAfAT5zMeZTJgfkMnyJiY+uRloMMS8yFChDh&#10;h4ksmzMNn4+B+JaoeV5BseJAMz5z9ao4ZEMgRMJYDJFUYZPGzXVg4Ghsv6X04KKgpLzxsvswTJJh&#10;lMcSnyCzbmBFxrkLEzxSHNjKy4TyYIwgAOZSUQLWcNcr4RNEpS4Y85IRt2ikSWEzLwJjnPAmfQQ2&#10;wkXOhsgtvkEMBcWYgLbWlKhZMGqIlheIMtTAU1tWU2oUxCTnlczSWPihaFGbVopW63LljYecrioV&#10;uEQqLDYOrdreTfJ/FguFkC/hLxiGz9nPDxiwoYNd0AU7caEutNed/UqgKtArAxD+CzOXyzqVlqsa&#10;9p02DY0kLAoMR8qRtIX01kPn+MktFMiD3OiSMVkxpGqtPkNlaWudFgZQrkqlUi37eJfCRpbFuszH&#10;7LP11rybcKL7YZUlZATGcJDE8mydsjUpIw1zBbMSpyrhTmhXTxVuoKQXWmbLCSpt6WtGHTNWVQRs&#10;RHGGLuEblzfcxUVtN0FWe15QCa/L0RYE8WEjFJgTV+sGsEmrCsmCszYEf6Fysqus5VXdCPlIifyQ&#10;sl6WCthDSmsDIrJl+lWIlOrGyYE1IERC9TsJD866SwVaKVW0QVf5OZtfWNtjLi21TEnfd5RZgRoX&#10;wPn+k2Lw/ZNcVSDHpVw3TI0JKKis9rzmstcMqIlDKn0sJBEdL7oBZKGT0QALt4SFa3PKrgPc48H6&#10;+WBOuEhCjqPQzjFGnkgQimq6xL6kpi+xiyQb3Cu7+MX3zYCHrhn0m6ewUiXNVYripaEOP1KsmoSM&#10;KaVNKDQodCoq8EoYo7KbDBpBJuYuKZU75fiRK2E6sbBr4nwd7PrJoV10gcxzkNp3EmJkdk9PNJkV&#10;s1Pxnqp1x07RLJRLJkvkkwZieaxRTaFjqg57ZbTebR1tL8eutsy1NwPG6s/sxXv4pKTTclYXc5H2&#10;8t0VlUWKTZOn+LY0dr8nid9UDb26wlXdYuOw2u+tFZUQqskpdZrKHZXFgq6GshcLJdqssNGhW+BR&#10;+KoT1fKbFsrK3iJkrDTA1sC2QdjRNW5QtwSV3SMrf2jxBvfIVfs5Uwq5TasIyp7XZm6ukTuJtEK1&#10;l5Cf+lKYKZaux5fdCOCAkTUF5LrfEnIjMkIQxJPL8Nq4+VABs8uKZA8k1CSXuSw2A2JU/iwtN4sn&#10;DwyaUSv4ImDELdC+SJN4Vcgkfq8pg45CvtrrXKjkVtEFKCY8HS80rEjtBIz8jXX9vD8AlkQRCGhe&#10;51303q666vrvrWEihTzq6qiRJjplbgisyXVSmVUy+slIFizSPBar6nHZk67VfVFVFmfqWuTeuRez&#10;7F0w+tcSBLYpoNOXEKAMI/Hh0HDksR5OiFR9Y5qpaDkAJrU4Ppf8JAFNJ9WBsG1koYMAxSmP8YXy&#10;BaMOJLCMPpFAyQF+C2QpNMrCnoXYH+rqteV266/PQ6Vlayt31+2gx9C6hhWfJqor/DKv97hH4aBF&#10;XreXPpOCg/mCsREj5kcJWcm76+A0Wi2YmViYRBvkmDYIlqIpPw8TVMyoGAZfPwPl8sgviVkILazw&#10;ZYq+RfcuVSHgcTxBwPI8S4QpjhQuJ8FnyHKVyX2C4MLDiy+6XJA5lf1TXCw1lg01w631c9C51rq6&#10;EpZ+PVQ23LYkvHhNgoV/WGsaUQJERMmvyskrhVM36QU6V8YdaJ8xbCv9GUsWUxZj5sJtGVew+Iei&#10;Y5Ev+R+Z4wnsgWfXBwp8jWR8kCI596xB5/0BsyHj/bFhsyTmDLbf3cpTWPhCJQmgLiTWbDc6gAV8&#10;6sUCtFkGvQ/6IWIEy0k2vX5DKSg61CuIhdMOeQQyDU1Ii9RPkI4zSVWF+hNg7OnYXx+kxS/C/aYA&#10;LpC7WXMXNVx8Ql75OozwQlIKvPqRMuAVpcTJbNiDGW+PkUQJCzhJKYXBCJF8SLmcCREhslA/ItJn&#10;1iHz8TJHPAmA5V02pXjdqEBzbyYWb7lszoxTAwNwj9deFOa05HyAhGZsDFWCtV3FliRh9DhKwljY&#10;ZmwmIOyArcRcTSl3DqoWAUmGOpQeRzWqeNPzGUOAA/K+8zrLlb4kQRRYItsLhUtSLPzXsiu9JESY&#10;Y1al1ps6hw5G14Su4FlYqDyK84U3lWXDGYCwVaQp1W4DTrJrzFxUsTNIoh1Nki/IsfFKwcypqoBV&#10;XwXcFUFcWLxUoARTmfIFEuSvUjiYqjEgv5dU+1lNMISNvx5LWWigoWyaC2yqmkIJQHNk1IUNyHvJ&#10;cBys+rEfc1nK10xLVKbUyiYmbQ1zZoGwqlyYTUuMstJhjGzMP5KG1eR9jDrkxgUAV5CUonYp/k8d&#10;SWPKuf8AHNGlYrWVXZGKa3FyPMSKb5LGjJ80KqBH65kkwuWqQX0lRNpIQsYtXZBdq1NlraCCi1nX&#10;oXmItBGO0Pytgq8LF/2OqKQxN+q4mtymnEdbayumk6u9NVg8tWqylObbjmEUxzf/ABg4ylY4vOhh&#10;OzhUecFdZsU4Vslarly6ao/nhCu10KJh/CdParEwbtu1JUy+MogrTT16jDDRXCVE6wlTHBJ1LFpi&#10;ciECSKSua1GG2K73zGeNqeFWlx/xzkrz11Fxcfmi4tO02NukV2KVJ/M2j/fFVkQz8dfL1+vVGxvW&#10;mpm+0pJKbEHliEqyxGvXWwJsT48mfgQsB8wSWEELCWuMzKC4YR41yrwMAoJY1hH+Qvgks2PWHj5C&#10;S4XYPifOOCw/GDMTmxYZyDKRgny1qiGArPZCyORPyjhBH1pkmR4fAAJQJVkMCEPCYYfy2Q+s5OZU&#10;w5461KeZOZsbVvB9RGwcvCyMZrvsYPyA8VFcAXDDeEJkoit52VfEA0x42PuUkUhCzA5KJrlcK4yV&#10;VWeMMUIwqDKHJWpDK7J+hCyNQzyVIYTBmAUywXDrfM/iAUgIqHyiCe2vAgf2cUgj4ysgZZMwCjFx&#10;SzxhqYPi6wJ4T0ko5D6/ybEcATISqDEnTszFrM2GCdLTTxaGws6d3i65HD8lcQ+mj7OwdHxtfml1&#10;rXyW/dIchUmxjGJIbAjxTZYLBICgVkPiJHEREfaseVGCQyiGM+hcR5x4x/pkLYLnwUHL4CVyw5EH&#10;wZAuI+TNUP8AkQI38aQrkINwkkxMmtbEC84VAxLlqkfJSybMFCk/ZBp8YlLYmSH4iCjilNaQp/HD&#10;A6lc23db6bTrVmyqlXe8iKCnjXD8itYpkxKfITKQiCr0WXDz8xaeSqFLP5Dk/E8Q/wCuSYDp+ZQK&#10;nCZfZYKPCxMs/LWajVEgCCdLaoQ00zJMJEuF1jlcYkX2licPFksYpYqsrKIZJsfLGGMiiK9iYmFf&#10;0zK7ntyevJkYprUNVAhD0R8O0H+F+0MiK1yaSeRppV0NIVHyDAV2K4OlHzWk9L8cLl98zeuWIYzY&#10;bJNrWhKbNOrWsbRkNhl5rKo22SFMIEm1VCVgflzDICA4Oy/45XIVybHk2XNSpnZjUwuzgRt7UCeT&#10;3mI4vtxeX+9QY6veWSU280pYkDkPEYlonyQ+ZXHxEDBFVJYRkbxL5m2gspNRXjNa66/uSRiKl8i8&#10;/wAyaBxeW5k/ZICi62scS5iEREFYtqGFtB4/jLjjfief3AKXjEy38gLuUUOWgI5Y/wDTjW0Gmf2k&#10;xSFNWsCsQewqTrosgqDuvY5WgivM3AMoMrQMpOW2yJrZJMIsyXTLnfWwXQXHJVaU2szzqogWVHzW&#10;l7JPi65OVbS2AsINUUqBAJgvjrVhZFbiWfi/eU0BZNHOrwN0kLSphA4LNdk1lo8YiZ5L5APsfYgX&#10;zXfQs/N5miK4TqCwP7m8sVkrXZS2G1ouDx1mxBqtMLlSQTDrKzjRJZyiqBRaokJLOTdlIMYb5xJV&#10;4Ln8Mt82qUIOzD+ZMyJk4hhohbBYoUU30QzU8rEnWeyc3I+wDz11otaMCDdRjTWM24PJ8+IzYQ38&#10;irXVYuQZMe8oc25CKE2DsJoMI7NNBVrTFIJGimYtlEoVbYTsyD+NNceKLBFKrTTXo3oRYXpXGRZ0&#10;IUObb8xzRDm4xUNBsgKXrMLjpA7F9VVdnWJgXdUYam6T1WX/AEtubDW8j+UuuHLCGLmrSG5cafBY&#10;9nMJoE2kZsUMPkaqHEB6n43LWpLAccsWp5gdeuZsXWetYMrLY/SGJ2rMKXnaBWJVYEyXSdZZOZ9X&#10;FGqtM7Sncss+weyE4WUVMskqubpnL/HSGwlCm32WGEMpgWzMkQwLgBnPpGFKTCeCs/ghEohJQwqv&#10;9JH6+Cg3MOpCo+tRCcL8f9KYTAeEyIRAFJnBfWtZ/EyvyhJSBxISu0Ygywz4VZJ4pH+w5WMvIICA&#10;YMm8gBa2xBzByNkx5Yes4oZl/WZgepvuZUx8zMAkWLBJQmvwxlQEqs+VVEeK7C0nIXGyy+pY/nU2&#10;QuwMmw2TLaf3AhMhxwmDCrfEsosgJTZ+1KWmHgMcOTiAYQyEsmPEImSPleIgbP0fAhWWBsQyS/0p&#10;uV1yqqJKCsLohhyRy5RTAgUBIkZEE8CVjyUtmfpAh8qYcjZzKnKHa6/LGyVoi2NDxYy1Yh5sWaMG&#10;9Zm7k/Tw6s+NnLpzFtKawJzRvJ1OlY9s9b1zYrcfWu0DaaI4hs+JfPz5MKAAYBkk0a0JGZAfH5MJ&#10;+8+QT2sMYhQq8ZJEtH6QUJkUcFr/AI8gGQKXGxZQ2PsHnnJ8LyLkjAxJSHFsbxpEEkrxXKUzFgPi&#10;F/YMrkCF0yrhAseVaZHwBKqGB1q7vt6h1ZGTSs2U1VN0iOGnL+LA5GFDEkqSI1iYwg4lVNrSpVgU&#10;sPxFQb5khWRg1ZAUwbwhT0zNr7YgJmQsEC5d8ExsFxiimJFQKBswTZ/pDzbyGkMsfDODKp45q18M&#10;ZdFf8cQeTnsXWavgqGeV6snFDICxOP1hagSoB4lqAMvqibN3+tmw0JXYaZprIYJV1BFckTLvuI5S&#10;+I+6rUjQ0VyN2/P2M2pGXDatsF1OoFvWESNbzKrS+eEgRlp15iL8HBMRXh2tnOPR7CKF4+my263X&#10;iWAwFmyWSTnFI3Pw/vaVeVsoQzjaClyGd/IBhdAeqzpUq9em+barS+0aSXZXaargVapt4wo+RrBI&#10;AowlbDjlMIBfXdE/N9uuCEoGxFlcRxTCbLarEBFR1ziqorRYM5OoiBL8r54dY54aPqGvag4CwooA&#10;q/lpnJJ/LemKN248ktI4mmBzaT9Mur/3ViGuf84xZUnHYC9ESkKZJJ4tAwEbEUjrNd9QZ7GO+wiH&#10;7QMVBCfvZKlmlaLlVZ2ri4dNU7EJyAFi5SrmhqqKKdxqzTYCyX4ifJwOXI2FLTeeLmQ0WTWsFW5A&#10;KYbmWGcNfiu19RNBQrL8tC+M1SIc1n5IkUAuzXr8mnXCXXi+aWgCTWyHg9bIlgtiU1bNmDoklp0b&#10;DCpvmutlZzIbRdMKSaAvQbCp1jSyu5imDBGIDVWNa8hglSToFbzHJbWqMXysExGowK5s0q3kDDZw&#10;Em4V5Lh4MvkbRP8AnVexy0PlPM6YmF3VwBiTjsDIKabJPPe2GoqxZB6UVeZxi43kEVdKtJWVVDgl&#10;0b1lY57UuoMRVVra6WyuvCuIEFV7iSa/+PNpMxTIaNKpXmkNdEbtkWGlcoj8wPsu7SR5ZuxZU22E&#10;jZ1EhL2X5MWMOUTWUNi4HlNy45o574KxSIVq+IHEUv7cUa6K77byELr55pkIBQ16jV/2MldRa+Lv&#10;Gji7rWw0VeTxHmxTltHHp2lsrMr1mWdlKzTdO1FeYswGNXhf4TVz3CoiFYdlVaK2mcC65ZdFfQlr&#10;1fhQcrP5Aljx5tOVrmeEZBJRIGYMdyI/HIWB8tZJyf3HKZIYss+2a6hFbEpMgWtUflKEihhSdgYh&#10;PkS5g/lyPrisXkx6wkayCYZyvkgESh6vq83HJWRngwwuMS2JFnlwgrFGXhbG2eN6fMmZnWs3JROb&#10;Mgia5EtLVl5LsE0KyxBK2l+NY8U2fA/uA1Qs1gn6XAGW0ibQIRHGcXK9JtUhUuZhcDxkOnn1/wBB&#10;IhMYM5dWZIhVJURXKeSIiblzHB8S4cREk6WATGCUHJxMRE/0LkMMTb/rTVrhXj5hpFMclXxFOa5T&#10;cIPk1fERTXITVrr4DKURF6oKXacfUvX04KyVt0AnRfB1K6itPqV1rtqYFkIaY11gEg5jKuM60bun&#10;1XRY9bULJu9bZGabeu49kN312+nDKzFE6ZngAMz8RPAjy4UjHJsxPK5AcFLPlVgfrh0G4/GAGZnk&#10;zA8S5UsOThpNLwUElzzRXgUmyEfXxoSHIn4kZf5OJiTFLmj9cFwK5lDF/B11fljC0ArqnUn6E9U6&#10;gvPrvYEjYk5cw/r4M/YKXJWqzEtL6zDnj5czMonEqnWUsFLLgVjOZg1iVl8CDSadqD8BVBiYwJky&#10;IOENKVkgSJyR47zmfGDgSXEOIpkJkFuuzE/ctssMEzDgsGwVgIoaLQZCh+SKYW0eYmFN2MTFiiLT&#10;Yo7B2mcrKlSbJl4CP9zKyrILpfBUqhgRvADC59UHbFvLuwSYtOaw7W6KYc1uiSxppi3qLI1IN7Px&#10;GwxmiFXk2yNR/YS5tCgbmlXmY+y2M4TlzexfAaCkDWYrykUgEleISvGJ1r4mFqv9Rrhh3Ty+iMsL&#10;qoysYP51Fi3u2ChFU4llrMTfSvFsVxtnoVSx+wGHKzF2ohTY5Nglmv7DjHsnVfiWl36hz8SyqJgt&#10;sqgE2LRmwlMeAkNp3hCwe1uaYsHRqrJTYbIrTahtZH99auEnqiuI+gmgdV6eAZKiul0i56j4lMqO&#10;zTM2jQ8TzXlEPOuuJF1k20BCXycQiqCztufAUbdcoAwKbKZfzO/JB9lyWkWgKzp2kPavVUgFurug&#10;pqEq/Hg51iwM1l3FSD2zK2myWPAEvWw2KquN1isUAoYEKLvEG+TQNXwU5kTCw+204FGeX4VUsseY&#10;rzl+E0yHj8uJL6a6yrz4VhQuQnMqmc04E3JrAM58uZ+AagBUeU2Q+UvXIFXWwgpMhgjWWAfdPNKy&#10;KTG+oiyWCpJzXY765WyEqeGkiSW1azKlpEky05XP8tJAl1jgV7BFq0CESCReNhKxRd8zW+TIaFuw&#10;q3lRRPPkhPOaBBrK8LGQ2p8+AjW1TVFikCZBTPqS64qZVH2DZSpMrIjikgvxWVvpKrX/AKWAZNRS&#10;BOYuisdq2iQm99hsk4m9fVVU3skq5au3NQkZrFwplYhKa6mWJa5g1i+a8AMBBpmy6tEPttM8vUhR&#10;5M2mLW1syK5h2vSUVPJRAW/uXJaGg1SU64OCtBq5OUbUKroQOl+K5HnYXYXVT87rTU3H0AMaKh+x&#10;4KQM6TQHaGNKvnVXVXZme20LMtqU/QytcQH95QJwZmE15PwCCjjVn9v1B8hKkw9gTICDAIY+ZE4g&#10;mHBVnLPjykeMhc8FkBHmBTNqBWoyZJQyCInETmNMBjwIHgM/ISHk2J+2Jn/SFX5IfWu1PyVieTfA&#10;CzOtbOy/C9fU6R1V59dQ1LNg1LFK2xDTUismL72TFVrXcXStfFSi6CtZ5eQqza8LsZYlY06y+Vrg&#10;eDtd3lN6yzn3pZxTpXNl7wODsWFqp2jBdK+MkNtbVi/hE4ZmyUyDfLh16ZicNgwIwFSyaTq0LEFj&#10;K4hssrVqQjbBRmCTUP5vzxjPNf48+K4mtMn98GuFTB+Um4oEGXCa1TohQM+WIiAkRWKkqYAV8uY8&#10;6SRkQdywmfEQrRBVKcsKtUEl2JrFWPVMQq65V7YaPLaVAs9DPQobVa0ntvQgcp9b8N35ShCv8PmY&#10;NRvYAwup/RahVEFMB4q+YlYz9hkMw6GSZEMRHyPGEAQtJeMuhfF/BlJB5QJyI+EywRjhSRzYOFIr&#10;fJBP2lKKbfNKwfzq/S26NvE61Rys9upNeGsZBm0vFK5tc+YRJ+ZS8m/FcHsnOymS6jCqa2NT8sWs&#10;ylDFigini/A5l9dfFh9vJUpMAzyOIT9NZwwNhxlyuSyAnnLTswXJU2GSIiLnkAsNjzKtHwCiiYfX&#10;TP4/5MV/xFi8C8s9hG2lTlh4dD6iBzTl9aPrtTC+DZjgGr6mWpJqyXECv5j5iOBWASf9aOaNufi1&#10;bEOXNPSvsTQrV4v60VeLMrfF0DgglFYzvCZMUuY0NZNFadD8hLyssu1KyfJPgsGOny2r4EVf4Jb4&#10;seTJbCaw+DNl0LppTd1LuV0RruJqZuDGx2tYhf3NHTHq6iBvZyX+LkTEcEvAK0LnlysDp1aS0j1V&#10;1y2639IgK3fCYu+a/n56ztGKq6BamGD4yqFiLYDlV0OSSIeF6pHnZ8FDnKCK7UNElr/Il1Yl2Fi6&#10;H1E2A5arp42pTlLKCJllVfmmnY8AV+NLDFqn0rUwpFiuaH/cu49QmWvCzQ3NkIRDSmKyz1IuEBWH&#10;pOve0PrX9gprffZYqpX8HrSp4OrgNNrPHPsDJFUFvHIaB2CeZMs3EOsaliOY1uXiS0ybK4wJ14kP&#10;rcmfBYuT9rYjOsfUNIVhNQii5Q+mVVGTNOuDFMctIKur+ItAJOW50KyjiLC5+pxfXBXvHlJrnzMp&#10;iINMC7zaOg8kwD5EqFspNtmslYWhcIzHysXDOsEtYmGiK7Qq4m8j5H7mmNNkBaH5W+uEOmusJvWb&#10;HznQJpzbqZh+jKIuaINb9YNIc8nTYqnVs5swsq5x+PrSprVz97s6yCebiph9MoQ8FNsJ10wLqdYZ&#10;mxR86oUIk6zp8rOG94VVfVynXckH2BhrLNb5booGq3UZYsWNNwvuvm2LLw05Ps4OCwu9Z5TpoUVi&#10;xR+DskUDJSS5Ub3uNfFjXaDGpVDtOHSbYlQsCWZZLOxkpW6qgEVQs6Feuk9U7izoNhtSDANKE2c+&#10;jXKLMX1p4OxNlCy+BtM84q0hfCs01j26gH1ZN1COJuMeS/yS5ENbwaIjLMUSimaqXL1omi6rai6h&#10;JlImMcc6PL7rBQpVkZ8WFJ1DklpgOfULDNkhwQ8oZaFfFfBTPh8h4/NgxiQeueRIuP8AsAIZH2Gz&#10;zlfmXJU+TSP1Q5NYYEWsj4OOeEGokwK0VIIGxCgo5WtruxPWlWsNTrx/TWyYrGa1qgbBzE1mucWU&#10;sxVm1VECs84X9Q8sXLCZKzdvEjG0DYzLrLGamRWKuWexf5ZeYMNrFyMOOnXmEPQKxBhm91xSwsap&#10;SN2zHDCW8QbKrfqU6REQmIUEfkKbyPxZHxieRBhDGM8vI5iFNOVVmFJUbIyQmqFqiY/OrjEsbJxN&#10;u1wwKxYbUckRGFcGy6YL8o2VrC1k6yopgJM2mhoJrD8BMwbn/HE/JQ2bJ8BH1D8fE/ishVh/gFU9&#10;x8fwsKXd3aiBINNrLNdRwFekI2YRA7PV8+8256soOXHqzZMmesO4DL+i9sRxlLVpslsByBT5M+zj&#10;VsKKcuWBkJ8A5CWOj4kVQAHMl4k6WV5kfplUjPxxn1fXIkMxUZ5CswhdiIISIy+iFkof5IundNrz&#10;GJhBnJs2D4TCMzLx4Ay4ZMF88Bkp/wC1NezYbRx7PyNE6i0sLzXWkBCEFJQhfIiGjAwsiYt8fUlc&#10;LJZ8nzHgf+pJiK6Rhn1y76frF4t5+CPxJAPGNYfDBgSwQniQKOOeQwmvDieafBNaucIoE+crrprN&#10;GaRRXoEkac+I6FqDFiyZEr8Dza8NH8VIC4xHgMOYNy4B+pIldtt5Z3XfbXqEx2ldTVArMvCrVhjf&#10;JSYdbacTW85dfrVeXta26GBZsPza6EVLWW5+plppVisClk3Wpqpu3hsW4f8AXVIoGSIWQqS+LdCb&#10;sUEZ2OGp2cpG7fv6QpxXxOmtdZfTFhYX25YzXyKKqqZeqEqvVR4WikV6X0gHXIG2XZTdULMsXzQd&#10;t0DTty08e9+EeFplfrrnwGw1lmVLlBVwWcEC5G5Wb4H8xFG5JSsoPkKVCxUMmUoOJ0bIcba+xkWV&#10;fLWLaEoERBxzFy9IcVrDEV7DCkbVhglLnzYrgjhgBkt9flRhoJKktC4yDY6oBkbzGFi5o17MiYnX&#10;8W0U2GW6gIGt+UTacsUdZoxWliilzxKLJMNllQ/OWkwKPj5fcOwSGoWNmp/IQqia20wqwu9bBQBp&#10;i2Qt/Y78FxhKVDLJCC0XwCWB5DQtF9gtkYt3SlZtP8a4EsGABZrFg8DRQua2l9spbHzYrUWBoKaT&#10;82F1otu/opklFIRiDuMXNgWxELZYl1IiCKrkWKH3tJL5IHLkx/j5I05FUp0cwFCbGrZStKAYrWXl&#10;equk85cySWV0p1fsfYzjXJ5wfZGvlqalCIhq6xV51Za9Nd9atKd/8fmjpfktz3MdyRcC0gkyoKWt&#10;2lFn6VJ/1F3JQN219paTDPn2N8X3JDl3coQltxlgZr3pOkqsmLd4V8ZetMlVYT4KFKhf1lLa6YB1&#10;ggkmMPkmHhLYAnOZMwcEeZe+tuVb0iRX1WEJIbZkMyFwnGtsmpkLqzr2KkJZYJbawMnlEHDIIfY5&#10;GMRcJ2TRVG4lvNlEaqwoNQWYkkrylWLS10frm04lLjsT5a7VayVSMrZVYfKGfMtMiCYGQ59rIMhk&#10;hdLljEwYiUCH5ERxxA0VQIrYfmUT4wToXMlBjAiQRXMokSRKfJhmQjEWpiQLxgrLfLwt8iDOUm7z&#10;sfEAhrF8c1MxWTcuOwvXLbJ52Jn59Vh/XxLjOIeBmCjdxSVK4sznjK5nKmU1EbRnihNIPsw5iDIA&#10;mtbkTpNmHVTUSbyli5tqxyvXsrJCCJo14+St0VxLkjA2jcELklpBddjrK5FVtTE1nCqbFus3hW0h&#10;yUqfwoKOFEHwJWYD5ATTUUePxyFsPnyfjAvjkk8uIYuJa4xjyYyAAJN5/cua0TIINUL+yWzUXB/K&#10;wmX1fFbF/MaFaIbcnyY8mSmuPwH4yT+1DuWCREkmwU/juBEaF9IuV+VwlijllQTJZ8kTM2sIBlNI&#10;6/XrEEutVSlRSLD69b0V6GfppQWfDV6vr/B1K+x0m/jN84Xz7iJhPKBlUM4usXl4RwyHxayW8Qln&#10;wUTHCjxkBhktUQQ3yjkwyAUXlBwxfKdYQCvQncZ0roIqDPxKuPy5fkSYw2T5FM/BFxlgxj64OFzC&#10;grw26eXnzTWgmEzzYcyhKpc11mUoZC4g/tlzICvXf5vdMF5tIvoJcLY9vEoePLjoGBsS7ivF/JQo&#10;C82xFgpnn/dJEyYYJjwjYmazfs4214QlbHMrZxWF43VnzXz8y2qRaILhYvZYrrorbaNp1XOZY/iV&#10;tVSCRhriTMrNo2fGuNjQJrLNxSYfqWrDFvz68WtoWnNQHcCuChdbXJQ1k8dcVWizrmZFRZZinUgI&#10;ZRJmjaIkVqDoM0oWZXYsFy6QJRVIbuyn/wBqAA1kMGua7MkGpuvqRc0de82vnM+EUhSRg5ca1CbM&#10;dcrnVqdiskqKrxsD4FC1uroCzYh7bI3bfOo5Lq69JVZUv7BQrsTcHQBMiBVjEudP1Wio9JrpUYpF&#10;rSJolyIieX3HCm2ThVVMwpd40cC8DGO0EKgrSmCs2HDS/rVhi3FYRK03v6H9ZwxJFx1X4JVt6V0b&#10;TDNY1eWqsP4+vDFBT+l348nZWcJrsXL5RXaon1JsRNe1X5n0otcd8rYDIA3ysQUozkaTQsixSg0N&#10;JhORpjxSpYJK+wqkjUG6ybR2QJXFBMNr6FeuP5CLELIGRpV5GqiwKICf7kbDmgPw8wzjZzWWoOOE&#10;oUtDh5+YSxqHZtM/9KNaaMMl+cAldqsEVKCZzWVin8eFh8JeDct4OPMH51IFfPqPmfZmIBbW8XLJ&#10;mzYqCkkS5Vyu+vaqQKYr1bD+IWFXly2UQoW2OXar7S7FC1SsZzvsnLWAo7ECvEr5pipaG+ex8pRl&#10;22yWO0pF6Y8fsqsbXWyW6NFykOpCZ0ij79QTDmXacgkTLK8tWks2FeGloyKX6y4M9VklasM+tVyq&#10;A6W2tUlcfpiFE1mpqEps3iFn1PsCpLEmwh+sVQlRaAymdBpTN2WR8M+GWYDnlJcua0IMIG4CUvFt&#10;J312OvP+pGdBWmMpIBU6NIAX2FccbpXHNKJdB5BP5S62ckOdTpKVcqJG7oecaOn8WKjEgdVYSS8W&#10;s6Tr0ai06UL4y3YZNiy5K71q5Xv590mIzqJv426NcmaxjBkMmTo8TtFMsKzz7pgQNZhIGZwlcQYM&#10;GQlIclZQ0hAxWufKwmZlXzHJsTBl8yfxHiJwwvsGD8S+YAQg4MwEjQazUUMJZLBbWT1z1hobC8bq&#10;uNgrEqrIkwkV1GFLVqTyLVZHDYdka6BNjKrTkqkzyBdX4lY2eO0s2vC2JbD9dUwEOJQW5Iw+2wuK&#10;6lSOh8Hd0SCazmmuWtWZfgwa7FYgqoKLNi0KZT8WuDWaHBZMctWIGa1qRWs69gD0a1fhW0vFjUQS&#10;/goiSLk+ISRiyYkQFdWTP4hcm05gtMUmV9V1AfCuQozND4+0iqnP0j8fUcyyylZKQmB+un4sWYky&#10;GwpcAKF/Wc/cspOVQCLSYgxljG2nIll6w2DGksGsVETXO4hlA0SsBkEZ9uxar0s3OmxtJFljybw6&#10;4LZF62UO3LVaK/YM9kzWzbfL+VTmO6dEJcsHwIRgidMRK4YcR/SfMvL+pSH3jxknMKRZKbAgsa8s&#10;kiOJJyy8VDImbFQvExr2+zpnR00OVZqZybdwp5BiyZgikVgKyNkSBnHGNAOVaR2SzsgksKmP0h4r&#10;iHNZxYSLDSK4SLSGxUkDIFwhc2PJLRkoABhqXBAFAy9biH6xrSJQQnP48A1cyw5Blr+4EL/0mtKv&#10;xjHvEBNQCLGTXUJ8WiGj17PNQIcwOOY8IWcMkyBIwQHJ1xNtagVcKjmrX5gEmsmcvac0gt6diyWj&#10;fLPFA3LB3730Au1LmMzVPlC/xIvuI5qnWTy/2MhY38zQOlkCoPpU9K2JpwNw2aWzZAKVIny05geX&#10;L7fHUs/IddoI/kHs8EJWtktFflDSWGzCmHQFvyEMIlUvMrjzqhbZMhjkSKXZLqHczrp0RLTFjC0D&#10;sxndXuXpLHpZCU2qxV+zXnps3IYqev3xcRfeQZ7SgOrPmZQIEiB+TuIGSTXOBQmVc0BI4lL/ALx+&#10;JJo2Dlhtrtq3JOEPrnwVnaI6xqa1YCsxuBwJtTFZcglUS/mtVSIspx4UR/EZWqIaDIivxsw1NsI+&#10;U0G/LXVxW24aeHrwJIt/IrB7Ce1lcfzpgVyp4gxMwqVRAypQ/aLeaFWWuhUIJN2ZUqJnnmUSHmCN&#10;X62cASUr8qLcqYKuJLOELT0PU3IWEWK0ANJzfsDUkoo6b/h5JOCrMfNnGNajyh86gPSyHxKw+zkC&#10;DOXocS2UjUVGrallWpeZA15rLboP8jPzCak2DHGaxtfGmtYN60Ks2hLkWFTKD+4X1YKKg1kBXuoK&#10;HwHlZstk69hgEincs82s58VkPYDsezZWq9A2UWKoidZVQWtxialdVQnSdC5boqBFn+92awyJ33ml&#10;gPbZVSgou1Qq11phnKDaYV9V9ceHdma1e+6QuNULbG5lrF+pYaS85+hMV11ORoVK8FbJnCUyzFei&#10;iJBMhDLNZcusLGXPNnDhvzXVWGLJrA7F8UxZ03wuvZsuraC2kVKCha3Ss8kFsb111H8f89yCsW5e&#10;Ogxa0Z2uHzXlzuV0vVxNqsoD0CPjGwPHSpkNoLlG7UJd6rWFiKFtNJIdhdcNkCyFKPyZQNYjWY6O&#10;11DXayX2PBVqR5o6T69iu+WLIBGbKpmU14KRH4lsnPIAg5MCPDZ/eovtIlQRORJChJVhYAnDh4H3&#10;xLROTQmCi1EzFYhXDPIXCyJhjghhmS+NhZKlwQeZ1nY7C/q/ryphKCqUzciRmbcxKoVHJf8A6ba7&#10;zOrWsfAqhTZ0NEOSW1bhVDVCAxNJrE47AGMD5ZNMxEaKhibC1NUSmSyBLn4wxEsrJ4d1Ix+aMlYF&#10;RR+RXTIX6pqh4u49wJIXUJV9QsTHiPJrVWlZpWWLWy2hbLE14U5ToE1lyYV8oCUTJqOfMTh9CJMn&#10;OVxrzMBdYHgqXEhUswLfzPmrRuMGEMqyq+JNaUsljnwuGwYpf9fCE28OCWKrjmiu39XHXahwka8y&#10;RSALeUwm9XUNnQqtn8yZZjYLdUL1Lq+QKLGvf4XV7wjZRgZiyfdvmnHuSyl0e2xVlVKmVzVz1HGm&#10;s4/Iz38ZkZ9mJyXUyholyxmBZr986aFBhDK+MERADiCkhAp/7oYyB+WHPwQTItJZCwIBr5MxIJUl&#10;lnjAYAdK9e3th/W+n0sNckuot13zloizhI+JWBhEnPBgo4PkUZWZFg87Mp1q5AbIFCwBrIkpORgj&#10;khVYLxXMhxgIbBmgOQ1oGdtQxDiM2MNAm0X8dcNcHYsO4EREWCloeDIa35hcsOOQ2AGRO6dev+PH&#10;nB8+k2DkZ7RLM6/9ZUhD4V5jy1YEOQQMj5CCEDKKtBZV0paDWgrwlqjO3svQzW2115DZZfMP9ItD&#10;SaBQEPEVIrCOotkkwxZq6iEFUuRaQmisrALEVn4BAG7yvWa6auP42bO+4ZGtoD8aV50Bd2hRXRm7&#10;PYW4fWk5A3G+ClWoECTYsT9Dl1NMmQ+kQymtCCiywVNmyuxyxWa25TRIUOxgYWwdYbGB0+1dGt1/&#10;Pyws9ppUebnbbmjZwq7oobroK2tAaQtwyoOyXE6uC5VzFuM88S0JVVO8uNJtiV1/o5VUl3L9qtXB&#10;2gw21fhlj8R7D0abluErC+VasiyfsFv2RAvUTpfWOZWh3ks5rLK5MEP+sf4MSDEVPl7YWE6j0Eu6&#10;DYEwZE6YlEVkwNuGNsXYMWUJcaUfZJsE7HHqaUHVGOJtkpdmy4jz5J4xJVAuVptSdH6R/JlkVImC&#10;r/DA+wgV+Ix7P4wQhlaqDBZXg6yUuTGf4xFgRVacFngrqoCo201/lC5IzTxdiTKwEtgwaJLzFTCc&#10;ta4vWFKrhfbMpvDAxRTZmtlLp8sXA8HOctcahGxdqXtQaEBFsZNsLMfxDlemg0GuyvlC4mrP5kkp&#10;7W+da0JMA2u4dExOzDxbS20VeXbw3VHPgzG07MTCytV9BQpt1KaWnFcQq3CBBsCzYinYIAv/AHMd&#10;mJeArcUV2vYmylsGGkRmobhATrzJb9lhxFbXV5odlUoZ0W35p0qkHZiknhbAAJNY46wQ3k1vLkrU&#10;kf5OpUi1uMbCpMYljGsFkLKy+1E/nlw5ewgBB8BKAKFHA32woq1n5VLY86dn4d16yLQU94xUQl8a&#10;PXlOqqyqFKxV11pY/RFlcd0fuVfBwoWLATSklsOoC+yogwpMsGYz9VObh1tDPtLeKAFkuskuZYww&#10;2ENtkr767KlBs87TmP8AycOwqvBsWzhyA8A2RwbJRMvRJCFkx+lkJg1fK2/3WCIjU6BKRlkHb8Of&#10;dPIsiXIl5QbmgQWSImt8eAEuCTaLBS1kCH+mv7Db1X1gzSLOzKWQtapCbdgVLEpen6pGRpmxdOsY&#10;8+u5EuoNdC6ikLi8oeFsB9g3r0Au/qvZ9WuENjVUUbDyk7LAgU/kEFIA4xIr5N0PgjrME0BASljj&#10;aojNwIWunCDXNaHrLzpmFenY5NdgldLSmUXF/X5r8fvABs2jkhqQSwoMgzqrIBAClbllDG2I5WOW&#10;wSYCVWLB8eQSUVVQQQw5tVGKWh1hQAZmH+qpkyqOPs1JGsMtIPqXA3AiTsLZJW1q4bqjoVeAuMts&#10;Vxd8YK1fS6V2lrK4y0w6GUyyrG6z2GwSOk4eQjMzNm+696o2rx2+o+v8ObPYep1F2u2qFVjsHYtY&#10;6ubf8bVEUrc9y5VcrXCDMfXmOyMAiVn20KYdcd/CHVrdjxHZdzxhcrAPJpisPsKRFxrmDhzDAJgJ&#10;keCRlJSweJR9kKXVSHSuno17eRkBXW9oIXYtwQnYmRV9bCAoWT5MpAvCCGWTnZTGtz6YVQCwdYm3&#10;Ds8Y4w5Cyc0/lvArSgVsISiWMmrIATiWBsb9nIZAx9c/HizzefgBSRrQoFi+3UbA3hCfyBImMHxE&#10;xJX4j3SNVdaFPJlhKUFGXkSR5+MpYKoVyWpKlikhibhVuLAVtpU1WZdWrlNeFshoyiDsRK7d9hMv&#10;aArU6SutsXE0F2NG8wqqmTMFSISSJxI1aham5JsNd6y0UfNWot4Np+FVLlKjjiVM7YR+N1am5aO0&#10;PbURW1lAjPyNnZZT6hQzw7BtZ+UjI2j0Af8ABMXFVfCuDPLL/qqHZ87kskeKuKg7js05fYUlOex1&#10;7UkTihU6dbv6GZiZuPWvdpp1F6W5Y0hTi3jJFP6tCtHhQ1lG+7Uj6FXLHnObtQp9IgbXyRKG48pb&#10;RqR48W5axLzk5faObhQAGa5PPSH2FbZAkC3Q3LX5rD8c32imFbCyEXC7iqY/B/WBWhglWZ+uEXbw&#10;HFx5wlw2Iv0JkXUXhxUWFtr3XIGqwGlZk3i+g5hWEEsQlq5Q4yKnSkxs0mFE5hNKco0LfX+1uaka&#10;nJ+SE6dj5aomLKmMKFCIZnVbACyfEZe3zP8AJI7OfBwrGOOUlDWi5bKIHTBBxckopUpscR4UyY9T&#10;p0LJAC7DGcrsIji5UjgsSABZYxmmt0qBMLiq6oQq0oJSWmPE2AcxlX/StVKi2V3pEisLW2s6qXAX&#10;DufQCebFSbC2ylTK1uwtmXNq/F3McLCMas59xrl201zVtDKhzrKjD5ryu2hbG5rCXyrZBCNyylrM&#10;uwmOVW12L21ScBZJtilWOy3Rzwrrq2Y8UkxcX7VU2XbsVOHsQ5LLgAD9alAN7C8JhN29yaofMDTg&#10;LbjXyul1knZlf5sUl10paCzffWkH2ztc+gCkFoSLZFbJa0JbYsMKfzB4tS/FSZOVIBB/+h8mlEr2&#10;bQKLNa6ytzoHmcJPPp+eTiq56FHNupTZeusfyxUWNpHlPKFWDG/QgLdOc+YjXhQFZ0DM3mZNgLYV&#10;sXxNGLM09zPRUuZ16PoqXVidhEtGulhcn6EQFfNsKK3TSnstEtAsunKRD+i/tXEhPzDVLjkQX3EU&#10;xDSI+AuA5L/GBiGCYeExIxE1o4VdbZCQrySC4qFO4RJGZAi4uV+LYYXAca4z8zU1H9R6GnPJJqlr&#10;3rSDdK1JRoSQV1X2sim6GQoFRDgCXHYaMVNSwS6ZRE0q0TKKS+fyMCBakv4y+wQC2EyYC6Vmpogq&#10;IZOeRxFcFzP0KF7rUsOxBgm1DDtUzlkSJgCnrWi9YJrrqZFGeNiXLYjkaD2kR0zGalW+RVhqClTA&#10;MrrmSMMHkuOTdX85Ua1jK0yIV0HH4tZfIlUTDVzE2WmH3pZz7DEmeJiMwMzEOF9MyNua0ViEgK6b&#10;3irHVNZGTIm/PKJKmsAO0CFrNp8TWGUtyBedPrZTM5dZRZW51vKUz2YhKW2la9lm1sUF2LnZtA2Y&#10;Wa4rLep5616S5Nj9Q1zU2XMq5txPDy7ZGqilJEDvKFVW8CrKIT9LBcE1S711wL1LRpnDacDMfSUy&#10;PxBGkfBSoKCUK+MXJ8QxijD655JQ8umeubJD1vEo1BberVws+D5Y6IkR+zivxa4Nk5I4fyTRzLS4&#10;mJpOhFcVwbvk4SwFJsrS4QMVcn6iNTUAZD+TCmEo5GsAixZy2lJcFCQ5LhIzsqWROe4gKuHLDlER&#10;GsokvAZ8pklqZC65CUWjVAy2yVfPU08rrXlyrRCrICAKl0sGtWAR+oSbfS2yxdRiopIsSLjlTPlp&#10;8KxEDpz4zoWxE2W7TDsaEJGZbYaYJXyvajyJ0wdzXhKWtbdYilC100kdzSsjRrVnmw2X1AMuI+SB&#10;MjZ+lEYjxRm7UaevYwem0qQt06meva7Iy8d5Nl3OuyAZ8tURMVWmPrQXLgOXXM7Dbpw9Sbei2ZK+&#10;uIf+VePrfWb6W2LA1hZ2Gqon7T7wRSsTKcyuEmogGrUl9+0Urzr1zxvqsfcuKkjx4RXsYFqo1Gcy&#10;RLqLFSoTqGCaofFwjgo+XN0IWETNeXKI18O42WUdRRy6ascmtMrt12ONqkpYp6oCvdW2Eti2ds4c&#10;LK3gpt2VtUYNGsCUy4HyQyRTYq/PBUagTckW1dKS45LXNHMvuFuXNcqYkDajIJZ3CIKwMibpS2fw&#10;GRKc6wMLouObsCuKzPrOxCGmvPBvPobJXbX4zIe8SGz4tKzWWKLROBsFIarmSK6v38zwAHfksbxP&#10;yIkBtG0bqoKel5+CS4diUMrt+6aWeiB0Fr+i1VkiUt4CuNSTTFiZoxVTy6+ytjn1mwdFLOTnTMnW&#10;hJ0nNJIxCzZXX9WjjMNn0VkThAC+aFmu4V2lNfR0hWMgAo2GGYxWIzw86s1dnPUSb1iUkNonS9Zi&#10;mswidkKA29jrANWo4EHik0n7DQ+LF2Ahu2YxZ0isGWjVUGl2SoTBsPeU4xGRfijDb81gmzZs8VXt&#10;ExdeBXXrrBTGgMu0ojj3MZxX90SwEstaiyGLpHNlzCGnJjErkiiYGBnz5H9hXb4RLNMfFVtst3ab&#10;J5kC2UOkflDxDnV7cuFbngHj5zDvNaMsrMjh51UvvQpG4NuYCCMKhN+ohsfNbNYYSmlWizs01Sva&#10;e1dqqN3lXMlTAyErGrUXIlCap3Lz1jWKbEScr5KnsH+GeR/lG2YrrIv6jEV2+TCP7SHxEJczn+pE&#10;ypbRKRWspcZfC55/ZPPpkphYGK3QIfYuSmr/AHR4QMwIy9oc631WxvHkYWd1estILhK/uKzVYArr&#10;NtPRm1lS2B81tky/9TJsrQYqctEq0PDll7m8r1rNgzz2AS00o410HxtUfrURQxRgtZoVYllgKRV7&#10;VoIZWfcn8eV8tC0ZJ62F4WPEa2h4poGcmkVFKGwZVrZit1msIOloCY0jOPthaq6k/gpcqEubI1yX&#10;FkpDiazC45JGcZIEFejKDQIr5F0XNn6+T9ksfAvAkBXauz8BLlyAGo4GSZIwEx5KHliQLiSOeARW&#10;IsSmvJzNgEKNRBkPs8DMYmBWuuTbDYKvoXK4sY7a5W6fVIrHS5tcR1mktVrAo1TqY3YbRv8AXltF&#10;asjLrWCCFsq9ft2wLrKogaOQiLYivkJa/g2GRxngBs8pSLJTxonYHRVaZV7fnqz7gzWGfr+SH6ya&#10;2JnhuFQomzY5P2r5WUL5RRPUs9F9Z52WOfnihTrq1gy20ZVWG0s1DMi5deLUsGFHBBEm8szH+whS&#10;pISLpXCRA0EACcg2JH458QkQsHMs+DaKhXAoixK6cDI1GAdwyUPy0yecMhICLLQ+UmVdYi1U8m6A&#10;WSiX8Noxz8aCKWsriuRfyqqBjGyvmaSR+LV2wBS1jJq1YWN9zWjRCx4rQ/jxQnlS3/o3qypB92a0&#10;6GgBTqOs2G3bNesBXhI7E+U12+HGMew1h+Eq/sKWVCl+exY5lUr0/YvFpO89xroBJeKaqXPmPkeX&#10;b0UVuq2tWxTr/i0/9wZ1U9fuDLRKE7wKy0fc5Qg6kIqpWHwnkPY0a5SR7LJCs2x9zrFy2omOsfOH&#10;0rRvEjLycRUbFJj+ztn8XMqjcsjhis0wSknY+eWHkleY+LOjafKEMeLtQwCefRMRsIIo6nbAm0CJ&#10;Z9X+ltcFU4hDnDDZhphneDtSS8mtqgQ2GMghsiNdsgf5JCQahOUdeLAupsCSqtEod9JZxMVLLCgE&#10;ky4NKq5jWqtrPMMoFc+cgxMctJXxkTEVc03EFAq3K0IGB+ySblKiGfSHJn7ZbbXXch8uWquDApUq&#10;6QO+ES5pTFp/xYexiuULpg2LkeSV2n81s9Rkyw0HJiy0PNUSvRCJB4KXq00tUS/pJ1ggND5gsizX&#10;MnG0TMLlnhVD+K9ERSIATK3yTVfColsNCEDMWnIqKs2Hyf5ZSdeVWl/T5g+nUAgTXbx9Yogqlj7K&#10;VZ7V1st0ToWK1YbLw+qzeg+Z+npL4m588uAf5NdknGZoSuLfw6vBMW7KtiQ2CdNe4U/b4sCU0X2q&#10;p0CoPzod5OWu1VtZDKrW6r6Si1mXK350jF/VqLTZ3gNbD1Lp1MOupcXalMLN6y8K/k4CFU8pqEZa&#10;lE8uvAVzeeMzcYMCMOljir8m7LeXDaCaLStlFBMMhkwMuX8/SpvPlddU3CZNhgwIh9kBYgZ+uqY6&#10;Vaw+rhS8DsgcxXqmc9Zr2B5VrWWgjJYmHVqcKdct1ZnTcYKuuFltoMVWyznlXP8AgrWll0hbs2C5&#10;p7jVBTtDdGjS/wBYKJVuDSqGt0QmUNeR2ZMj7GTpRmaUoRl2htDJkgz7FBCYkyECVcTkjgYcMlJi&#10;bGqIU/DB8fGZVDOQML40oha0paMqUqRKJ5E8bZieAuGM8fHhr8+ONkD1DprNZuepGaDaZwaalqBA&#10;yVLBaU/XBGwDVEAEKGwoCm4wuFcsEIoD5iyo+MK58z9/01WslcVp82NUcVzAAi5U+xt9EcSTVcWw&#10;yNjgKFPbANVAEVysoItVRIb/AItdpkwJ0Gv4qxVSA2arSk5XwrrmQqoRcsLegiJsrXVUZ/UkCmuK&#10;uEBEDaduSrFMg4lS1othSVtDlm/MDXWcwf5q4r3bHGLcySrJZK1ksbBWCZKCBTqtlY1SJhPAV8my&#10;7xQ66w1VLThjrcmWTgYdbjDxKvLuqKJRcbYKhbBbTtG9t2xQdWivlit60AaK953BxvKV2+o0lO7w&#10;qoiuvs/bblzpn8QB6XX85Wx3qy42WNy2saLhM6pNVTC9X4X+qTDIeV/OQYJQRPmQNa4H2XkU2JdS&#10;SJffI8OPsX8/EeTi4Ex4rps8s/IfsWumdPVlPr06aeXL8BByDC+1auCRtmJCAkfkjMY4tTmHnYRl&#10;FWrXSlYVgmXJOHOkXLWg1ixaocItP6gAEw5fDYbWkoKwwLjn8drZcbRhhvgIsNkiWRciCAHxHlLl&#10;lJJgxYALJVgj4Sqn2EkpFKYEaOeFg6ONKSrkUcpBIQaPtm2bkWF32tZBNdylUslFeJgrVQGrhTEx&#10;b0ykNTbYrly+7SYy5FVOi+5ceaYgYqsbMRHgu4xK9HfY91KkD+VNBCI/Ehhbgfi1euNFiuz2xbzM&#10;VBVnWVpga+jYGp1+uabN7IqP17qSonJutV0ymFimJuSVTlazNq2j4Cs/65IWJ+qp8LLcYL6dFT5Z&#10;mdQ077aORmZIXuxhUrdi7QdyOq0kPntIj9eBnxBWErDgNetbb1/79zScC+isllzfNsUa62MvQQea&#10;rE8z+taWxNLAoYrapSTOvAVcEKWcf6sSivLSJbI5em3M2kSM07F3waBth1NhmiVJKuBtWqlaXEhH&#10;1vQtgywfsrVp8XmIgLSIbC2vmAsCxKCcL7CQgDEJRAM5FZEwhURNsFAA2F/YrTdLH3SmAs14n8Zk&#10;FYpoayrKUpc4xA9KyRVWrOLVtAxaStrGiMyo1qLPGVFGkMJcNZiPH6WfWxwAua3IC61iIBK2OaYM&#10;qE2LWawJOJSWSxAsdZdIJUySV9YNeuqwZGKttTRdzwSVfyVXW7SdBWLLbCvqfPE0numM0VKY21WW&#10;zQFhlbczlClbZH15qefk01rs2iItT7IhjhIbNNhzkUnw2tVCZPJhgLRNI1bVVJxrE9Vwj/JoulTK&#10;L5sV9OqX3oWuBzHVvxtpYQcWIQDteJCzYsPP8iupV3TUk7mnMivMbbKpm1qA2Ln0g+7bfK88Wkqr&#10;CVOR9YjP2RYsyiI0LpmUOORhcctFEci4jl+wIrzdKbDbYiNejYAbC7bWQ5hL4V0RONMDhlhsFKyZ&#10;EJ8yNS1oSwWcmvXVFx7E1Mubv3WLBjzLsWJb1YqwFU16i1XNexHC0JMtm0xKaeg8ozQXbiWUEAzc&#10;WIXdSwJ2fC4oZufXs0j/AB8ZAAWbbrA61qmqad62IRYF8rYCiUk2lvZgsrZ5rlkXWJKxcuGilfst&#10;smMjCjUrkQwuS0/KVBMGqZKRsyCRYwDF4mZ2PgggoXK1j/RvFVl+cpAIJLj5C4VwlGuWsn7Or+vi&#10;sxi5tdcjmsU4qi1i27/ZNjwIIJhG1SoqusGRjY+2UKUs7EwE/lOJSS+IWKR+QMJKVrHRuBLvAuKp&#10;A0kZolI/w9aGnWHjW6EcS+WRYqJtF4U6Qr0KDZspzI4lVQ0NmuuTt4/wO1lBwDXPGsUmf5UhIrkc&#10;hX5QzQBfF1WzP4JVBJwmf5rFEswsDMrgRfcCZTDCn7RIPpnjFZzY/i0Kn6rfiqNBMjo3QMWWCg7D&#10;fARYXJiV8IRswNdVeYmeRbSc1CqzCmpU87AS4hHydYgottU1Y3oqVab/ADJ90SkLVdhNug99hYVo&#10;DsGirh7VwTjB1uzOyuodYwE2PabaIa93Z7E8cXHTytoZVXjeyoYsW0jEmAD2Qtow5EwsVnLGMifF&#10;/wAWpQtYjJc7dSGzi3hiLJ15rTNgyIDQ6F12SZgpCevZehv2el9MHLCpkpUOkxPzaZIBUteYqV9r&#10;HfXAh/bBTMc/HZYjMy/Bf3wC1fDuGxU8KvWXDSW4hsNFqygplSz5MqHksISJ0QbbL3cUZkpZmqWQ&#10;K2WnFYivVWAHbgeNcLYIiURiLYCQhdlgyNCSAnuGOUlMcyvmVrB5PXUoVYpQYJoBCa4CC0O+I0UE&#10;5jaj1PzUlAST2VpaZcXYtxzX0mr5a1or8C3N0tS7+LD7K7nDjwl8kriYc5ctasnNRKVVhKwpIMEs&#10;ymjl66unzd0yfOAABR7HYTW0qDblsaPWgU+/t0KM7Xa3QGHZZc0dZtdVeuwPtbECmbU14vWXHW6g&#10;5r7z2MDlcftY6nBytP0Raxz03Zubl4qLvZ6lcNPtF+3xENvJv14AOoqIavZFEyc5yq4suOdywoUw&#10;Nxqp3Bm4HR67aw9yMUVchdiyzO6Xr3uZ3WsrGVc7TTpRb7kb7vWGVrdfBCCYj6l8MoGKhTCyac8v&#10;1YNDRsGNKIOAdKIXWF4FRqCRHAwVoTisckQ1qqwd+IqXXDWvR07D2rfbGEz9aReqGOadqPxFmDhK&#10;vzOYpnJMYJVKBC4lpy3Pn4jNMZcl5GJB4VaFmE2Ksxwc2bfLKSrcs1ziEFEC0RbM5xsrtx0iUZ5m&#10;9QMS2bBQqulVoG0qskdWVJZA+aaplNTOfJ2yRTBd9bie35n+JfblGWugP0/cL4XXKLVRi6NSlcD+&#10;GrV2Vr1Wqy3YY4bVpgqqua4aZtAfzgHguf4ETJl6peltZ8OUQ1jDZj6SsI+R1hca0yudkWMa2xK+&#10;U/EgcLFHQcZShyyDcGa5SYCOZaBqrlNkgmr/AKua2UjbV+QN+1NHlffWA39Jb1u0SZBsOkD+yF81&#10;LOw+4dEz4tv0Bd1piAv2p5RXDuFVD4/C8Jm4lQ29ZUjJWnQCpYMxWrcsXltJ9hwE645sV6b3lcyW&#10;oXlLgHX4WVerZrIfJGxcWZYx4kyQRAj8y0CWS5QDZD8olSA02csWUphjmRXpXmLeywpiarQLmBrT&#10;WbmLNqyrk+a2GsF9hpIKnmXBXNfQScadoxr1LM2QBbCirlQ2SRnIXv312FVK5LOogJHaK3UPLtm4&#10;MxFYlg1ChtNBhOZLgtZEzYDI+qWZv2Imm6voSCuBWXPFmYuhDScIJmJkh5/qwCvugjKYiImeMosZ&#10;yFQfJZ9MJdDBZZADF5RBH/SFMZPTukQTEJqmoKMiahuwE0JgLFaZNVGYlSZawYQLm2/gUaD4CvZN&#10;jDsLrgOkw5YNo2kqv4xZRMLIoI1C+JpV44Kw+PEXHapHytV0F8bU0ZkaZNB2aakCoDAs2VcTnCfJ&#10;RACxHwKHgsZ0aLCLeXXANlTnMdDDbYYsxtgcOF4cFN0xNF0R/G+1h5gjAQS+OU2zJIMFpXZaqV6K&#10;myyzAykTGBOOeN5Uk82xZvMVNXTeXPyXCC7Ljdaa4Rrywws0WtI6F+wU1HAUuNIDcdMVnW2tPQvL&#10;mNKxPPyzXZS6Wus6C2crvFUxdpVzfp5VoKlsIV+R2Uyhvb4O3oXwE76HwplpMBfWJNsC5q7DfJ8h&#10;JLUwY+mZdClEH1sWuqI2OFXj4JVgocgBWFdfL9FVlPY/WlGxFvovYKbtDJ06pVaptODqVg6r1TS7&#10;Tb651mh19C2AgHWGTJn58HxDi6flJslctgz4qDGIRZa7My0pWpNcVKQo5KvFeSgLHEz9HCeD+HXd&#10;JAP1DICxdQDGba69kF1JrRCziCk1xLhLjSMINwzJyQwTI+RaEwUAcNBUQC22D+oKK1+TWGs2TlZd&#10;lh4mEoYmxUqhWuUDb99X4sWlAT/NkZw+fBzZOfx5Xyu6zHLCgrzo7LS5q791bCZXYq9dCYdbayVV&#10;/JbZiDvOGVVXtWK4JrLZ1kRTJr3LOAnzgisqWwrleG6CgYulV64k7M61XLRr91c7h29K06xUJQ9N&#10;ohF/tBJSNG1Ye14PkjrmyLSbAJ6gMxatM+wUxVDhfDWJryuNHdVVK5uXLXFZZ2Aq5K5RRUlYagKl&#10;2OhKKHbtAgfQlR1vFwCTYDhxJnqEmvzqJGFbXyj1GZGNTyI0OyV60ae5ftSKkPiFBXs9YJbk9eoC&#10;JJUuOfZNUptAwVKcXLtupEfmfVMWA8z1JVynpXC4X12QNbxD7Qgq1oQNl1MkDPmXg2UzVZYedeTm&#10;tbJqoZCmUACxy0qVsuKD7GJfUsVHsjg2wdTN1kzKs5wNopAbAfjTUS9s1pYQ2giThyQ5ZTDOSfid&#10;Cn9s26608XZiRhSS5YoQRRmGC2NVEOvIWtTyiahWLCAoKPkmFeG3XFF+5aBgv/JmmtLJnU/HEgFk&#10;suygbTWGQjFdeVsCk7eq1xrZE8UgnDpZ0ktZIqQNp3kw/CK914srFFkWTCxtCwnMWbeHJjP11ojG&#10;sQMfc4otqBhBn3WWM3EuSewsKcqvqTzL0AaOlnLdFlaq7cEDllZVY6+mj6HjaCoLNHzXde+w5blR&#10;GlrIoha2rOgya96JVUqgJWfGbNiywUKtEQ06jCCgUcYM15nQLwu3LZkj7CJn4iuNvQtbNhMEWoTm&#10;KXDIaitHPKqQqZ4zf0SjmVaA72kKSqKJjLAgpaXeAQoJkFmETC0smZiIRMqJ8VjNhqFRsKAm/wDY&#10;ms1cWAUgq6EIaPW85Fl2TjyCnjn1gPRIRuyN9TMaxU5QR9pbaZmnmVirxU1q3iy+7xmwHxNMrEng&#10;E9lXDOpHaM0ITjXk1eU3sIZfbbLVTWUquJcGv8pQtQEzSTBatJoWlyuwRwtPAaIQdvyIhJnB+85I&#10;mjyGjMEuHRCf6MOwMxMDwohkkr+n0PKYSsJctzj6f0b6RrAmzJEC2KovcX3AkZa9rHnNcVsixIKs&#10;jB00LBUV2kpNYuGKk8/N8uQVhnJosPgKUgYrVzKJrRzwKeHC4IRGZBKVMEDeZePk2s4uLpvnj8rS&#10;fyce6okZNo4XmmTjoh5TnoXP4dT5nMpSP8fPk7NCvAVLBKWi2wTX4hYrGyKzbKeFoWwiNBTVHerH&#10;yRpsghUElPjyDacEg5VNZ4TENkAYUyQWJghd9aUuE/p+IlYNiKSgYaIiRT8ce2Aj7Ps5FKJ5CAHl&#10;JVKTutz64VrCGCN6iRHbyjFL1QwHZ/1lp1pkbgWCqvCoTe726BH3HVsy+Oy7Cx65XrcD6q82H2IO&#10;LCwISqkM2Ki5dNRofeaGKKpPGksBi0RxDQTwGfEtcXjDmSMMswUsL7rVSHyNRYjsLzir6vVMO66n&#10;0fHosy2ZdJdfYlRW+yuLjuzsOGdouw2OwtB1PdXc4SonjWfWFJNq5yvmtrKiq4kwbyD8QFmdKuXJ&#10;lS+B9RRBpg3XhUKWhYBNoA4wvI2QweIYJMO4ZmbPgTiGTErUD3pgpYDRaQhLZiAWbTli7DJqR+KB&#10;sKSq1/vmnj2GTjZlVCSAQF9H5GoNFchfHzen8rjKJwK0WqzqFv6QeLSFhxBa2kVY9bSauPAZ5f0Y&#10;Yz7HSSI8uaJzI01u5bZ/qsggCpExN1qCjG+Zc36SY1yk8BVm/NXrbK7Lja1euXYpeb4doMGmoVJy&#10;2AW64o51GmdWv3G0xzs4QrJbLGxXAGFeMkR180lFiFxMtMeC1RzFpPhvVAsX6eMpYjkWPsUgAmxZ&#10;GtOpqfZrZxyOf234LQohVrpmxBx8JlQCTTV0q7dnMzlZK9jsn4TbvbLbl0q77/LVQlxQQIFfFQP6&#10;U1a6nV3KZClEuP72yJAqDtfTxqV2SvLWo0qlgXJIOBcdAYtmwUXGR9LKSiK2j6xrw35oDJQysx4F&#10;mEkaVCTCaVlg0qqFkutMj+PK3MWZFYrt+YpWWTRAVpYKACLrXvMQr8msuxFSqpEXbYL5YuNayrbB&#10;gqWlqwXUrCELDmkTR4RkrmZpKKBuVSUdkWRcBki+o6Wk9QnUufh136zzNWyouVrEudrrE+RXHzqE&#10;qq1+kiwWQmJZYsVgK2IMsXqcsmEBUArjSKuX2OqeSUXHIsFcoKk4oS5Z0VEtSWqGnBnyHMQAVidL&#10;MgAi5WWybFN0zkVhGJqnw0MaYtCrz+QYydBld5HEhObLIJdWTDZyDQdI5g6dgiHRuVwKxaTbixoj&#10;VJ2/8h+Rr2LC84GBZijWlmixsyNizIUJZCYrKE0I+CsJXD9YoE7LXmQnHCsojhHJMuW7C5qHZcE5&#10;0w0QQmK71RXKv98WKwVzltouWa7iDPVZnQtLNdQS+LBWmgtTTLiltsQIqmAR48awxnymZtAJmiCS&#10;DZWwAGsni31W24YuEVSseWEf4bcrY0GpIggvx/uFuVLSCg4hhWfSVuQ+zVXJ0oSmu6QSQlVxokF5&#10;iUxZ0c6iB6q7ibqX3TLNUJ1q4JIKlg0BVCYdbo1Ft7AQuZsfaS3Qxn4de5DQYo4CJWPyHCJbJgiU&#10;BOMZ8rDJhb45PjEwBSTCnwSDxWH93GnMygzHhGDrPrPpiRl9Gu81V0QEpQrhvgR+LJSRQER/rxUB&#10;FVTxsskKbzJVNSYkInnksOfcERDvPhQZwcirldYHxgIiY+eLhXzZs15hCmcMIiP9P4Zb+ni3G+DX&#10;ddysN1cPs3F8ZeKF10LbBK+haiHxcs54jQeuJXZaR3hREbbEyOob2Wr4KmVptGOc1QCnRW5tkyn8&#10;+iERazmRYWoDQ2v9Y2jJrFwPFQv4KwMMm02OOa4iTFmTNTmAEGARKYCVyw5qxCrFf4aTli4CMlhW&#10;YRDmVBWlfmT001MJNUhWqmPJRR4I1Ec+aEn/ADWWBSWKcDrVQ4rc01LXq7jHW6GtbJ1ZyBMEyqUf&#10;IrGfEcxrifRcE/w/5MnQBPG/6QmqVcD5kUR9pOUS+SyZGROeUwcyXkBkWSbgZmUfL+JSxbsNHL1c&#10;FcReeqFlfszI3JN+PcsuHNVWgawCaNFYRmsBk49emHCUDJs3fHiGOlEmcGSTbyKghzy8OMKJ5JfP&#10;BF0StZsNtY5M1MVMCLJcTF88TaDI8OMIPE/EorSSCYTWMaa18WRTKSiYOIFtdXmWZksM69BVMawC&#10;bBQU8tRBc/j/AKghglz5bM5jFP4yl90MVCCXeYudjbrgOxtG6018LnS1m/Mh5SKqyIs3jZyws5Jb&#10;XslyiljBbMihArsIkG1GhWEmWLraHVhazT0KuWNLct6NveaA1s61TlsHWcZ1wEUMiZ3vqhuJUKvn&#10;9kdDHi6ssbATEVmOUUZWjpWszBrZq7h+XCZMgICXDqT9TftZfpogQtkxJSy15sQ3gVKzthgHWztK&#10;x/8ApKwACuuNi0rJ6ZduGvOzciNvu/xYzbv51XeBLb1SsrzkPAjaQqda8+Us7X0m9XyYqpyL5U4z&#10;Nd7Bc0hhbokV31wu3ENI0yxlXMRBXs6qAmCXFlKWIPmDEa1WBs1TXMCUMqKuFK/sHj5CQAXyLE2i&#10;JeTCDdefUVPY1tJNp1mZrSzlUVVYVbF5avkUmC/DPKswCFVbjnBMmkGKen7H5aIpMjSXDSfXOa1e&#10;C5rVzbywBiIkCX02x4KhDnBQ/ss01/ZZpr+yXulC/mmyL1hrs+xYSJ3ifB06/jdo1odbXXBOTd/0&#10;nWlipCHsNedIc0ayirxknXkEH9ld7IXTlMMldETtWycOkgI4pTDDOSyJExhtjT+RdZB/EGhUNqEZ&#10;V8klhDU1+aV4VcboTMIvulg2ERzQZmmNI7AhS22RGjuIYltqg95X2UuXOyJkrW/pNOEbFrlWqNQg&#10;L4bc1XqmBt2V10ShgJABaoxk7ARB2iIYJxlJfTAuICfogERfQRw4LIpqhMmxSDkhdEOYHJsLXE3f&#10;ugkPOa/kEuKVQn7m3Vu+yhaKAvKZ/YB05AhE+EUpKxZspAdIrEw8SUCoh31TDGWy+GGdiP7a9uoo&#10;yq1rEKKhFj78PNeVeKTCKhVqLF16vTdY7FDHruuMA+85/iK9qE9e+h8TFcXaFp8XLVmuqxfVbYpw&#10;Qupnja4rElQQNKtyzuMWtl97+E1DI1brKtqhCnBSpslsLXnq+0frrz58ImjyIWcPmVir6+RPgRGl&#10;klW5HkvihVPCaYk8BEflDYYloj1rrlvU0KNFNGpVrTLJ+AiAIpmi6OAlkC+r/etQFz7gTAMKeeMx&#10;yTsDwRl0/jzBCtccY1SeBcawxUDpdKq8TDSg1K+oGuma9AAIvn5Z9h8Wghlr0zwDUJRZSrkXqrmO&#10;mlMjQolCU5s8/wBMjsUkAR0fglUwZyKP0wUEwhFZchYCRyBx+CEKluigo0bozGsZyVpEHI4rgJlN&#10;nEVai4TUoJC0+q0hGFAMDwrK4IdDKrpW+m/kEURUqHYm9WbVlR/YbHlPLBwALmuwYTIiv8oCg4KU&#10;re6Aka8sXYnnyc8W5gS2y1gV2nwmWfIE3nK/Jv5oxqallg0tFnCpvJk48PlWE9HDzrMRJAloXVhx&#10;u20omxaGLBz5WHG8xlnl+UUzEvOWmyeQsGCIkB2tO8tSNWhUGprda0gOvl2LDTvEu5UsrBgo8gro&#10;kKd+kiXGwykGzyUp+L1XyEqTxkQsomjpTTjO7UcHUaq5wyhMvSR8rxAJMynhV4hYVxMlwtfDY/ym&#10;2S+M14hY2psTByvgshk2rLhIQJ0fUz7XpWDImJFpKnlegZNdVAORTIijHYwMDrwhxFWABKQ8niax&#10;C46GPJkT8uuKo0/MbdBkcpoGtCpU0NKsK4saixjXtMsMivXoBfujYaiu0482qmy+WkhiKi9DWGzd&#10;kiTXlb/lZwxcTCwaN+zZ6/hsKLb86k3T7SQcvRb0Fdazirj2lzBLKWtjmVaoRLRWufqCWWWW9P5X&#10;Wz9+22xcSz6q9LrunqLxOs5eUG32HPzXU327CLI/B+cxFQ/sPQiQrxclFhmkf1g+zYfHkJ6YNUjq&#10;ATa3NS2C8w/z9S/kdCtfC05mUGr2xVZuj2DRv8rVrdrSqUQRkaqjfbrXVVos61KCQnX2Zxuo1aUw&#10;NWutNxyWK0bJs66w/rW2uCgOBKJQQRUCIEqy4bZMS/JMhhTHmqG1YZp155/JVFlW0F2CYlkmBtAb&#10;BACqlz7uVzhZWHINb7EwzSn8pNissSr/AN817XwFVq7HKlBIneV9AMFwzZssB1ezY+yqFZySM1Lt&#10;1WAwK1jhuFbsuyRN8muHQNjYDLOQtVF/ki5QTUNUcC5DQ/HtNbNFC4ux8q/BmeVY8DGpcsBUZRAm&#10;26C3W6FWwZ1YiauNIwrKWRwY1VPuteX5ZiFWkd0JzQQKUifNPQRWTG8Fgk2zkgy13YHMqVOJkgiy&#10;qVKv6FknKbLU5hrCuFuSK3abECRtjXbJFXcMQBjLGn94pUsAF8jOjbsBFrbgZZrvYRP23c/DWQ/k&#10;LqrdqGIfnW7jBrOYUCweV4SK7FgPrZanjLzhH5sCtFxQDZtL8re15lnW22ma1dnlUQiQB3zDGtiI&#10;mucEz6wdae0gqnJfXXQP9szEnxvyIzJqvIKCRcZUC3Vek1aTvGuu3ZOIe6YeNlkAQAINhZm4p4Uk&#10;2BmRiPjhnXCzlXPlQF8u66NeG5jag0v5VkAuy037i78RUN4PyhlxPzk1kRfQsS2DsHJv4Y2vr2Aa&#10;6hQG7FnPmVxXvpqwW49kR/rzVKmMShTWJzwku15lBdqk1Cwy9qWBr9hGudpHyS1OBYkUclnkAAZS&#10;2PgFWZ5IBMQcxww+yIrDEeMr4dgIiBWU13G9nRchFTIKtLWJatCyM44DygfmJj5ieRISflMgAwXC&#10;X5QEEMR5/DPiYTAfLHMEzSLDJkIBdxxmpR/YK5CTriyBXWWMMDhwHjED8eIxLUrIkCSih9a1xQ5K&#10;+OVTcalV/FtauHJWHiBkENI/BZ2S4QWfgqtjyGpJR8xHKi5ssOmFSReizxtMBgUEqWNrfHjRklZ9&#10;SIZWaZLr3Bk68pWu0JQOrVCD0j8/Co2EhnIlhhZM6AKDxaXGsrVVV3Kstc4QkaBFI1LSIGCjkkIy&#10;qyxcHY+o5sFYhtxquBae3iNV1YQuraTdnQAh0eyXCTh7DK9Os+u5x7t51f8AIzOD3QEcjt5NhrNC&#10;8R9TvullarV4yzIxWboNhtE/KuL0CQMZAkSTJkMEnCxZrGeAIDCGzX4zYxjK1fbY4kWp4zR1YizN&#10;lgzQBy3oZUYd/wAF4jXaBXcLeUlGL2W6c9F2GRcy6GeNj6Rio2s07CZOcTszMyausjUWkSJLTlVh&#10;yVNljg8KteZA2vrmcOZxoiPCAPE7EqkhYQttGkWO8uLO18tdZJiRHjpZ9iq4TLDAYCG8r+ZsyMqz&#10;YWhH0EdpKxST/J9ifGFLexiAHjyYmMljz4K1MqnWNPFMhUaelW/H1dsPMfwFp09EbMJhHAcCFsc2&#10;0xJJrxr6qpnHF1nTuHPgAnMAovsBINhRUqcWdkjEqF6zxWCuF3PppDjGI1OwugbGfZqKmzfSwGPe&#10;Ms1BAcaZ0tbVn8PLy+sX929k9TwsldrdoUV6ncWNmxddo3cin40JDwYXnPEKaTdx0LqVarjtKIvh&#10;K2m067Gxp2ZRV6ZSj8u5WrNXWq5NGdTt1enGp2m5dZ+JbbyCmrT67cO1p20trUb19hX6+VpW0Y/T&#10;l1WLirW4T3ixH1JM7sm/AzH3OUK6qyFX7C5pjLHvgZZKS+XXQMwseJnfKYU9syT/ACDUAoSqszxq&#10;muQrXDAQebC1K9mQlTmQNsqspuuWdMK7RcFRgXKhusKygWNldmoeXYX4suuiYhxLbTtFyyZosS/7&#10;W5wCCYNdmvXzlzzQCt8nnpaNNcodKSahkRSKb42OX4XLHZzxnOoWTiaQxzQ1mVWFYmZq22PKc8Hr&#10;CrWQ+1Y+FuWsSbekWZMiyK1GmwmnIkyTmdGxZjlGSg0kiTnY+uQslItu2Bi2sbKZSFGwiyRynRah&#10;yNCbMg2R4tAuTqIV+U0C4mwQSGmccVWm9KkAHNnOh8sR9HJJhpQ9/wCTS1ZrvQ5bR7VDGpfD32KA&#10;jTB9pS1/lyyGqOwISYLpKMTNSYAXqA33WERNewjA54blhJWgGbF4iGZcw9elI1+ufkkzTY7woPlE&#10;utKKXWXtFTJYSoaiGNhYrs1mk2scipaJCfsImAuJKSC2nzZT0K017Wc+YD5YYMggeLjFn5Dy4Vlc&#10;TceEMTXTIFXhhsRPwhaoVbek7dJH31VLMIreNd/XGflUAAj4nI+wXZcKB0BTs19yRs7HYLrCp3XO&#10;RUXDBDHsmwaqq67F6uVX8eyFygyYG2mSWq5WgqdSGHWy0Khlugld7eeM602LzKGb9iadJqh7HmRW&#10;P7GhIsgxkRYb2AMKZBx95RH2f1gwkTkQkQSQjMgUiLINEQfiqA6zUXf1aNdtXNVXUtbR+ITFh0m6&#10;I4EjHJlMQK5ZIkSp8oZz7oLhtL5hVkphUnHwpMGwmc+hgSC7jzJaKwz/AKwrCZ4SyjkK8uJw7k8r&#10;9a2bMz657Hb4n1h2FJT0LbJ7vXOyYn0bUpcs9SveTcC1Vhmb4AuoJm3DUzi81FYGIgyQh6xZWOOL&#10;ryqWqfMjS8Z+mVmZxBPe+RGzIii2suMYBx/HBERnMEir6XyR6i2BfuKA9WsfIuVZ5Wc47D/gYI4E&#10;WM+V170M4kKBAdabEnmWFcZSaTESaliTZOwuqIwSZ4aiXyvVr2OfVmV4IKZcXUr+JzUqNnVw4Ed+&#10;pMr1ahKP8l8zTthXhumpjWWbBUaixIrGIrjdjQtcRkd3twz172F4xTzszjrlchmfxIJ4vKPL4k55&#10;AGM+HzMVWlE1XFxdUpkk5ahPSoBFnSYth6TimD05CVv+FUnW252PTqy7WxsiU93uyx3sHsTwst7l&#10;p8f1i9PDysqU/jKpmW7KyLTD5wNcaZ5WmBVhNb4j6w4mvH2VbFUCdarwx6QaALA5NrJc4oARtBXC&#10;1cI5XY+eEw/FhNiJYyWVh8psL+2K4l9Cg8xyevJgQpsWMIuJOxJSXgwgrpdKzGPEo+HVai3mdFVc&#10;l2S8UvXZRs3q1INTY/PBsV6fLj32SkfrIQrQDJY7iDGlzQ3he5+fD09dpVarL8ech9YKF8TzUuMq&#10;Lo2X3Ip46AX8K8rrl1l3z/kNJKVV8/eKbN3Oo11Q65WpHOiVnl+3XcjpuLo/k2rNeulXaM+gN3tt&#10;l77QWnsSolznpkdI3DFSPzDackrlYFsHs9hSq+axl21KHpk31KXMwNLYcroqwVUpU6g9r2GZ8fym&#10;te4jJNojneEJgPDat/SvprKjr+xXZdo4fTIr2YNNNIXGGcyr7zZNjlTrl3aLrnQqtIcjJUqLkRWN&#10;7HQNPW8SS4bEHJRLkvCTry3i3tp2js/ZyoRzDxlsfVAg6p9R1rF0Zpg3ysFBw6pJjoojz+9CIzjJ&#10;swb7DooLHj1guLXx8Vq0sJFC3Afn160ttU3Kt0wdw8p7WZtJS6twq1UJ0RkULW+DpL+tCaioa9oR&#10;rXmRxumaYzvm9ABTUMNDxm0QnqERtWZwzOKkCmaZTH1g6W1GwF2owgUpArr2ZRDNGIlT5LiVME9d&#10;pfa4ZIU/dWTUIiOm0nyqKYBdNbU2Anxz8+TCx4V7aLwkxVkoGT84tVT8jpuXMLgrslPzmQRQsXIY&#10;5bGw3OTJvVWUlRrEzWUMqarRV2MiGncutTo/krchbzE13acEFdIrfbqLl219UHcbYFAEoZtnMxeX&#10;PLOqlcnfZb4tUytNFZTFcV82Q814DhUe1fiuvK0RtGxahauRNdav/rMU02gTCizWGGtMzM4sLI7k&#10;CttyDlb7X5mbDYpalrxvhCGBVsMTwjpHNgFeaFAZvqKXP1VphqJZxYMSsmyQJV58tUGWLeW1n0eI&#10;kzJXDn9Zy5UhRZVSbO8mGPv/AJhPzvmKOMsy7Vkv/HzWNZXz69dIP7IgOM0gdz7vifwQtMRiPEk4&#10;Agm+VJN1WomqM6rGrBn2MtIOXxnMe6l10QYYIQXbYi6r484mrElEAvh1YaK0Ak5ETL61/WuVxLK0&#10;8QjzY5ceIMgBH7HOYH1s9V9fTMLsS1p/HwNeWx9cBBxPnBSvksKCizHwMgwViMwxHnCJrKCbCimf&#10;yCllaGRCGwpCpRwHuaAKsHIAA8o4+rePM9a6lkMronXqBV249SR3DXM6t7xXrO8Q31L4zZh5u7Jm&#10;qdX1MZsXV9J0Zt+tsW6G3633M87VTQptc5iiK2BRR0EFxzyYS1sOLqHAAWbP5LdE44slFzxhQycQ&#10;EWKwzDmTP2tnkNWEpsVSSlefJ2k0jk0V54NZczFP8UUrq3JsZRoFcrWKXIM/j5Y5fiNa+8ibjBeB&#10;tLUpTDDbyKNsos1rYjX/AJRsiNuuRkbDW3PAQhLGXKdKYj8aGhm1WBTZlJXpfiOr0k2hW5FjzQN8&#10;1qwt25BBs0CK5sJOrsWrYVes19CN7qmPk267Esh+fYtRPWdCpXNDQkklEIqtax2RXBS6+moTbbKL&#10;NJgKTVX8/g12MZRQAq8UlavOgG2XsFY3TCazAClTizysZZjE3xhStfq8Drdw6uFlOlc2Z7BhbaYv&#10;5608EXWJhVmvHW+4LojnbVPQSRraqVEpSqQvFygFrLBhBXDOIa+S+Anlj6JYRogZA1wgCiD+wnDX&#10;QxYSYmlTzmlUYZUOsD9ZVvAaJfREhLFzimRTmVYOLldK2ra0jQQNzHSlhmDuHXc3lk216+zpLgXR&#10;K40r0tJElIWDgZGwTSEIrqv2LlltPKBXNz8y4GFRmkhwAXHzZjiiE+a9hAxh/VPHuEx0LKVTb0kC&#10;uq/7tjZtMmj+YqLf8iqFPsw1mT1nV1Jr9eyslVe9WdztSPmvnZIGss2qjh20Hx0phHVlkd62sJUs&#10;hZBfPKQGPOznWLlWYr8oDta04nRVnx+hQxh7J3iUx1a0+8Pcr6IbVrLLg2WLFhAsXXfEg63o7RZH&#10;Tc/GD8gVEpjDix4Ka/VLyx+p7HYW9d9XopRV67Xq8+sVlXsLrLbI2GWmfetaQqlnaaJZ+LVIXKkj&#10;PMglvoxXaVcnDV/0KqqptWILVx2cDyeAoCqi0QTXIZm4aV2E03SCgdNTLs+bUqphOg+0xpQyFpVH&#10;Ks1FA7WJYWb1ZzK1hL3Ik0gJqcZ2CgtYwETJhcybclD7f18i/XObNwnt0aDXcelSuS62iKGl8cG0&#10;s+CQlL5BjnLYtq7QADL0SzNJJsfaMJuNe1hk9Mkm581bLkxT01kDYl621mfJJAZu0BiimrBRSFtK&#10;FMTa4FIjhlFRclNauu8v7TRUW5q3vNSK2j9wLSlduw13HVECblC0qVM/gDiuTtVCYtbCGiq2nwXU&#10;/JcGcmB/hKLU7uUC6u64ptpIhVH+QkQS/Rst4ii6zwKscKK6RdfARPQX8NNsGuozzmtEQNS0xK7S&#10;0SdmC52Fzkh12zE87Ais1OckpKVBCh+xUpvF8u0GhwrQEInLIi1CiGwpo3LZMkJriTPinczLcW6f&#10;Ynp/LofFhaCmePaqeJYCpNKiALV8COTLgmA8fMr5XK1ZHMxNFgqwEonwFcIAyZmw4bGDauWKsWCE&#10;BGWmVAknWz7jRTXQm32qwJ0qIuWdKycM/HRYGlWqeMYc2prUs7OLS06vlY1LlhRoadhVEp4FNkBV&#10;rzMFSVVixqpRCuyvhlh77/KibHACPj4mSkobAj4y9JHIJhXDdHzIAfGudBoiYgmRECK5ln1Kr9O6&#10;8vVt0s8MulTRCRf/AEEJOI+TYJtVEgqAh52OEmBWuCYqsBJ44jMUy2CiDHkCZcSsOfkwuCugtiV2&#10;LEYHTLepOf0vExWotpUty22YNFFEWt3LzhPs35k6mvtuJQ9msEvC2LlWv1yyA/w1VbiVc89FWlSt&#10;ZneNSrGR32pY5cxcvtKdzoN7HZKxFk0Y+2IlYKC3JKsRJTNX7X41SYKgIrmDN9dlVfCTQcuKNghe&#10;xqpjxYQtrrGafgZs+BVf8ig7BCp12DOaDuIrHWYwqLofQcMNTdWLL1kCS+LAVmmkp2zEJfj2+JqU&#10;mcjKp8HJOrMIU3kRVTx5USYdqCh5JsyFQFyuuMhTqUPJeLTtzX63fRWbG1Tt1NPtyhdodrqg3auW&#10;7l0e+tgczs5JTT2Fmyi2eIsZdacLFpKr1hkXaXU+u6fNH15sVzfk3cOAfaSX8u5kLMS48q8LAq0T&#10;ZMAJbXeVi1Xgi83RFB/iylYXND8NR2SjlHTrVAu6Vu2zK6/T1HL1vX3Ralr2L3bsC56f2Dbb2Dq9&#10;LLlnVrz+Fg7KnOdOe3H7KyszB2A01fTMqbbJceX9SaLSWX18cxrDJx/DxiIiA8jr/wBBe5jAHwUS&#10;2TKUyw8+i8zoY30DXdEcWpDHWs6AhTHJ5Wv+fLjYKJI22KFhIqXSqyu1WcfKWk5TdDUEldi3niUf&#10;+lHRvHaJVFhlciUrIjcRknPXd1/yH0s67dbUwgGtqWa1LinwwbTiYyRdKVmUjfWNlucS0A1jRhl/&#10;x5fsJgOsrqut9nZKaFOwRWcbqGltnndSxcl2t2Otnzt9ktXY6lXgKfZ7NiW56I/FaKRFP1mVuR+r&#10;qQQy3eWJz+GXwwxAmqmE7WZZ1W4Hr1NdUPy8UNLtynBY1rl1t+QOz1FBLo9vtx9tF1ZcWL6rs5nV&#10;b+m3O61j5ofKgiCieHZrVOWH6mhOB692tM8f1zm110s9VJSClPLRw4mfkqakQsR/HjB2Zrwlq7E8&#10;rVvsKsiFRaMBIrX9jq5O5WzlSUBUqAd8GMCzUWv6PyoXjrTITIloTZgi0K6go002gSdNCpecM0bR&#10;OElELaTpSIW/NcujhV3shtWUEqwFeammdk1vSUDSjzu5Bly3Rs+WQoK69i48Xfk2FhlV4Yq4Lgkq&#10;ld42Kv0j+QyCogRiMVxN9cmEGP8AkRapqrcbnrfyj4V5+yHpXnt8fwaa12oMplKhKosWTNW1XkfB&#10;fJ0KjOWVqbDAJTKSS85UpB2tMQgrR/X/ACcMWuoTuRjJNhVqNYLV9qK6New20eiXyqpbs8GpRXxo&#10;VxkIWbNdq1NC2thUASBOdWDgn/o1tZiebW0E1NexYsaaSJK5YTylgLCu9BOl3iDGSMvulBMiWklU&#10;ByvRVEWVTBhYJLCuPiGvOeCRTGjXGa3WHAtujMQqkblWvEXcaoCVWTMKsoTAGCvgXCibEEMflkom&#10;NrskVqHhWq7bWUuSr9oQoLVB6q6VvbDCQNgDUiCUlPgbvw+eUzFPHs3eZvWlzNbAp1Bfp0azN3dE&#10;ZpWpugCWCvOYQx1EHEldX7BDOQiCfTrzY7Q0VhqOMmqfZZZyAEsrMaDIp1VCyaQHc2D+q7rWVtRZ&#10;IuKbHlHX22iq59FUFGWEWC+yX2m8vQX0UbjitJeyZojBCTPDijWwBJI8NpwSmEUsa0zlUSMxMzKx&#10;TwZ8mS0BOXAY56HXbmF16M2nUr25GuMCoa5PKfMuHDV8kQFth8rkLj5hVcXwuua+Sk55/VTGusSa&#10;oskS1pVBvcziU2yCljWrVjC67ToV6w2rjv4kVc0eyZmUOt3Jj2ot3rTH4DbUZWRXzzbXq/UxDjXU&#10;tXmMcw5H8U2CY21tfXqXBsYlczt9WaHB7BvYlnr/ALQXa52zoOF2qk/As0LTcm0YALapM/Hnigqz&#10;P41qeSVlRRA3CbRUsArsAk7FkC/EG0s6t2sQwl0sCyJlDGKRdmT+psrW96IG7TtgVF0ciwwJWKrA&#10;nf1EgyajgDLEoikMcbUOeFWFnApmnhzoCxT7xsj5AoRL4Ksa+PlDuZgVa3FZ2TpV72VqVSXRvTCI&#10;2aIInu1lbF93UVRfaHs/24lKyo4rVh/J0nutXLMNoGSm59hrOt49NOgcBMT9yZlZski0x4BViLsW&#10;NUkfw0/fcXK2DZtrErxfDda1b4FVvj9Y+Ru+vi4N02FUVDnWIZNu1oQ1p/VykZMlwG8qqqFBKe4b&#10;ClPTt3CxtHoGUG92MNKxmdL7pbqdy6vTQ6t0vRt8zOpdrzAVY2aJfyR/K7M2zYmfAm2ViTYYXkK2&#10;fRNhdhRKNA2WF4068/k+UrfEnjYVm/NHFr1VWdFQpq1mPNXwiLjHPTISnldjGLKPlQgCxWMwdS6v&#10;lsXOVerurnraLx5JuW3Q0pfMuEAU1URba10pMo5o07mq7H6pTr8nRpUxvbxkxtp9jRCR/GaJSuDs&#10;REwhartqIfNwvr/MOSm6UztWlKo9KqtcrYy26w4nV8fJ5f7XXqTrdufZb8HYga9c3Y4KXR1mmd2p&#10;/RY2K6gVFwn6UT4dOoAFe0t08qtb83EU4hP1NGXZ+WOr3UBTd19PUYnJukuvVWl94RsauGma2f2h&#10;ujYu4nVLF5ed1bJzJY2Fk4Jsi3TRRchmrs2cj17btxi9JzqFanURXX5QgR1nHL3H8jUsHEUiWRzX&#10;rQ3TJw1rQ2D/AI9XgKYiHfkeIuY4hd5WSk0rMgch5LgQrvZZloVSq32uM3C6RQa50E2GxdqMTNF9&#10;wV1bQnMLUBWvrbF9JwEtsqBGkcDnuU8rNpc8sqmwVlVgYpyYqyvuaURYW0jY0SzpOVqr1k32tlrV&#10;sdYzQukCqsqjyzq/NmTtyxNhc5wPsKKgVTn5CJBNsI49UWinLbMqzhVxpV0rfsgJBoKngF+fz+Fn&#10;5XSVQG691nl64dZKNOwwMu6yxYb+DXhlg3yRJSrVsNXFZtr4oWKsyu8DhcxteDaMrvEskUq6hfXs&#10;UlxN9p8lqRFJsLg1bgxqYyhF9OAav7ylViR4b7dic7rr2TtY50w1fuHSYwoGPJhtL4GtMwWrcJSM&#10;zZZY5XBjTKmho1/GOHYKBt2mrGKRWQrWG1jJyGQo1zO1SllbqxSp2+BLRVseRA+ucCkgSbWkb7P1&#10;RFo/MF13chjfFjBZLBj4lVh5B8hbwymKvZ02H2KVVhDGeqZ/1RCFqCRXZZyv1i9fmv1kaozFGmux&#10;rKrRZ7M6eWtNszpE6A64xkJFromj4IZ1exWSpW2tsW9E2OeTfpi26bFB6YZXz1uSdXOSbdVMpizF&#10;jhQcFZy3NVr07Q2c1ALVUNBxb3YRI2GvkDsmU12mIZg2IPr/AI1rNevUu5V3h6RmZOOYhh/CfLy8&#10;xnjgn4rSJcf/AHcWAeJCsZfJNL6IIgVMF07rlCmFERtSsLSmtUc8SA/DE+Tkscdi2ceUQj4h5rkm&#10;FMz4GDBZAgwV8NkkZQ5vK9YBFa0qmiuyw8piUxWoWrbE2KePV2+6RKyC/utzOlo+K2QimLq7AlNY&#10;TFtYFwyzNdc2gfK2t+97XSy4WgMMtnIVnGUqsqCNjFpbKNPHuZbOq9zuZbtfOqdipalLVov8Zkiq&#10;qaQ1QPn2Xq4loPMVq/IKW26jfyF21srmZlNquS3HZM6sxFa2kYczxi1VTcFdO9U4o2SsIrStpmJr&#10;ZErBCPgbNyowdSvaAxBjWRo0+U91TONmi5rs2m5Q4uqEsRcUbGD5169WwcZsAbsOm5acxFeBOxQY&#10;nbC5WNdKJJaoFd14MVt/2N3JROluW7rlWtAZjSvLItJwzY2vjkb1gp6r1nTr1omZIPuImT4iVJ5s&#10;dTk1MzbEDqdTOGOqFUaD6wrO9QOTuIHjbL3RMF8ePhH5bh46tF2PwrdaAG1I/gGZCDUS1F2BQ7T4&#10;xdy4aNLLzR/nsRo1e5aFcbGz9sZvfcWtCfaHarNS5o970rA4/abMXKQ0+BYYUq0Tq8C6t4m+OQky&#10;NtqykFebRn5+PxftKrkE88vq5FyrRNQVEmK5Sm4TU6lZiYKRIPv5cpQsbFm1Cat+JGparmR10tB6&#10;Ldea+naSna7Iia7D+89a4Pl9TSmUAoDKGlZlVfn8jEC7eWPG6Vl61VLXw2gmpSxK6ZtOMQALZxP3&#10;iXLTH/XYFx2YkF8J6nAXwLKfUrWtzKzaWYnb7KFV97dtPinVtWDBVSeHFNESlQX6w/XnOrzNsGh8&#10;G1EzZWcFptY3nXErq51lrzOY/r8wc6desqpfsWmXRzrL2JxLQAdDS+WZTKoZ9W1Y0VAwKVOrWiUs&#10;hQ+RnNnSqI4Y6urOD6oNs0eo0sZObZJUJ06sEwzmAFzENaMOW8Q43UqMAXpPjXOMnVylv1QJRfhH&#10;F2ZcBgK+XInia7xd+eal0nm8nDWFVkJOG13w2vasfVRsvkx0GTNi6ZnpV32FoB6jRI+cT/Y+obi/&#10;iS+ixnV1lecoBzYgwTTb5DSSB269EwOtAxVF48rKsOgvipB6Tj5YsRMyhlkkY0risbKhXtJZiy6k&#10;TBJXZr4UEbfwqkWrH28ZbGZTK5OjaX8LurCHudZmc+y0dhTUOVYb80LEL5NwGc/LQ4PoFsbtSwC6&#10;SHpTRZKWN0jNlK8JNKgk62glKFEtz4rmKps33iVTUssmvVJg3QQxFmkJpYQVVqBn2ofHxRGgC7Tm&#10;NQ1dhwMz0o4+m36yp+M07x1pzbybI9sH7E7hknSa6ShpETPrJJ1Gh9+38eOSlIWnWokxtH9f3kuR&#10;/IYXgK4FxATZrMVWAQj5V8adhcVuuOUVjXszNVdv/wBWn7Bhb3mDFsWz8pBS0oLjyV4w6WcFdw4W&#10;txm+vCWOBq7OHYL6e2iMjRsLRVz9Mi4tGlqjndXXM0c6nXm5ezqh3uzUkw7sbLBFoFcYcPTK1wwL&#10;VRpLxmSEkJxxDTEurwy1MASznNsP5Uyr8q1shVW7WedNg6l6zXPQb99IxkRhLGKzjiHuorX2T8Q1&#10;KqEaaJmrm4dqrPXdj8jldQ2SRXro425WQ6/aJ6LGQ0mZ9Oyri0yUrEYFzAGUKYUhEecGMcbMAwgI&#10;okxCV2Q8QgXQwT8srLdetZGZXXQRSmpWpE3jHrGfsSUQJcCyoImyRE1KihYgxIoYRfTAwRQXBSp8&#10;LqpGP7Fwus181/AozKLCjKoCubtxdZero27M5nXH2GUMOhT4pjo5+DddEVCVEtKqV50Tz8oljY0i&#10;jgXnyUSf3I0Fguuw3Sb7YMmbMHVtt+/QzYsxu455djovY5VHeM0LtQ0QyGAzi1wliLoNs2U/6iZA&#10;Jm0LYauwo1aBtEw8hmxK3L1ROGUfsAhuAaEWCEia3kUpWZZUsOWXKvFtoWTsZhnwW2ay1WqjAGhU&#10;M/q1ZNN1BQ6lnWBmhZTwXatbkbpLIW07QIr5klczK9pSs7QrH9d4ihTCmMuywE0Oxphqd8IN2tI1&#10;rjUinQymNzNjq9Fd3fs6DHUtBjWULyOFZZPOk5yr2h2K8sXD48+R+Z+sOf6cgUgXBWsuHZqKDsWD&#10;n3UuCKppqrsk/PlYrSyYnPYE/inDmL8efH1jDgMC/sKCKZNnjz8h48XamYLXKtFm5YmUeLZUFQSS&#10;mq/nX/XHaeyhPoz2hmBq9c7Tgtb2KsA2C6jbS5mWidS0h556Pomuyu0DuqgoULRJ0kdasEjRz3XH&#10;ZPWlIUdNKAQpgmxLeAIKg2jw2eLvyIkxeMtZnk2Jw5rTF20nmRfcIffWsK2tU8sNDVXeba1xSuHO&#10;NrbAALHQwpkq86W1at31hA166QNyc75T9MQOyTRrYdYRG78xzyWQJ+sS0GAtf5tSLElds8zel7ly&#10;aHX8fMnY7jRz+V7bbVDZrqmzWzgOK2Z9QrGv4MpnDU1ljdumCqVL8kdBy5iXjIththKnIvWrWZTZ&#10;VpObBRBfA+MxGqUFTzqq4MPwRk9GK/EjY0BV1yvPForoiwLnSqEiFm4lEUcrd7EeR6nqpnJwM2gN&#10;ekqAtwgVORYiabCh2awW8dXlKLkgtw3YIoK3PMhcnxoDCmGcBpKJXEVWEvMWy2QolYRXUfHVkql0&#10;iU1rVoo+WOA8qwUFQeoPHwCitsuNjUwLkxDL9Zw2qy5ldezEjSufLtapXA9GLXGQDANcOmlUTT5N&#10;mrBaNwAlYfcA5UuGrUXSj+RZzU0GzytbeqKgIeCGVvsZdhZ/ksaNtDySxgqijblpu+8ElbXEqej7&#10;bgWSY1flybJ1019NxnngTeML626iW22BQITY9x8J7ZHMlUywkrLUYJClzJ4dO2ECLBnLfEWisqLj&#10;lQ4W59mBPEY1Ta61HThjnVmDAjTLwOpLeLw6f13KaqhVxE7CYqsRFdUHdQppDVqpVfq/el2cuOKr&#10;rTxcPBus941taa8X5aJDEF8xDSgZWLdJsynLrKJzfGCGZdErMSGHsIlsJVQPMtJkwJ2H/WIQcX2N&#10;hPW0D9uuDYrId/8ApCohnwIAIs0UTLwYtjvy5ISaawt1QYP40LcEBKfustvOFFrr7DNfbM6/eV17&#10;plj4p9bqrEXZ1Mbu6ph2+wEsrd78onUYsQuvCgmrX4CHK5DWHxrIcvJrfU+Pv8ahCAdLziLi8+ur&#10;kurVQfrQS9PLCycIaYUBsRXuqvo0s6XymjKUhZ1LErO2ckSGWeJxzTFLFNZ9uwROjiMVW5Q1RJlu&#10;2QybXeaIS0V54mxGSuOCaK8OJvnEV7AqfAckiCWLYwhXEj9X+lKYhpoCB8pXxQNfzpvT3JpZFa1D&#10;g+VibxDly0H1qL5SNg0iqQtckEokQljCOQGv8P4IwLGrVK2OZEV2iQrkjGtVtNJSxpx16tZt8ccV&#10;lW7f5808ZrWZuUlfMzrn5rK3UkLJw9XxwnZ9VFLOudG7VOv6q3a8buNq4ZtuoY55OW4rsy5dpHwV&#10;z4krx+OdbJvCCZ5nGcRv45alICfm3cO8vWx+zUSoaYxCiaYSxhT8hoXBIliYyJDCbJAJLWUyYDyP&#10;njaq7EqNaeF+O0JW2q6bCXSx5ND8QxOvotqyFzGvAVaFnD9JPFOpvIqZBK9GymIsZ92G4UvL4v0p&#10;i+QGNjPtBZRnTA57PMs+yuZsGuBvlPPGGkqKoku2+qVftegHE9rgJb3QG2Hb0PK4ntNpdDC1mFop&#10;XVKdVnDfThuNY+toRFqR8PIkgRQuYiYmeCLRkoDhqW8WKQkd3r67S4QynH5JM4sTEpNoEoK/LZqM&#10;ZT5cKF/JyfxELXyCUXFCoTZVXKvx0V5/IzFFlbnTxdPdemVuV+/7siO17u0Y7G/vFU6dDVvos9X7&#10;Asw6pvN4HT9KGx19KRhaGMs7JUrNSvLEpuMnn4sQeZRtvOvk1qCq9kGp+6BYNhLeWoOvEXGTA2Zg&#10;v9Z1fQtmt1e40XZdlbWeNV/NHJrxx6bcG19iorTvs0GaR1kJZPkVX6Vcu31smDgVXNyRnFzU2bes&#10;J11Zr5sNrv8ACArqAu1XQE8YwmrY/tehbvIK5/O4yIHB6hq6lrM69mYy9rudepzX3LlwqoWbmsKl&#10;186w179CFUlIm8khWUM46zXRXx6/5F7sjYVWzqoQWjpLFa5vXmY3UBPmgWTTGu+CU0hYZiwAT5ke&#10;o5w16pfIV8+3cbR65Urz4pSAw1nGypYnfNnMrpO5qxk+tqgNrYVGklgSgrELtRVrWE8b9tnn8eIj&#10;Yy5Oc/OkGurWOKyJsNv9frp4OfH11ENUU/cKx+GDeTBjKrX1UKNshrKQoLNugE2ZUzn4o+aqUhNV&#10;lKur+Uhk2bMuEqv3DSzmCwmU6rNDQqWZr2qq5+obPFZtUIdaFA6rq/32ZJkVEmEJtVq5LtC8rCxi&#10;Wk8Ilja/M7aiEBbtPZP5BcvVXlxdVoV4tGFRVgVjn6C3n802KuG5KzNRuzSjy1bo/ioc5nM9xsZ9&#10;6wVWXDGayPkWMlQ42j4r/kK/wWiclOWFobNOpXiW2RnPe/7GsMBCpD11s9VZl05cpifE64L+4FLb&#10;yhngEv0KYE8RetueFUCpzM5uYooqhVog9q3mlsr5ZX90IyYlg1/oAtVKQvbJKZO0suUWTan8Os2L&#10;FWqiVBUc3sdSIR2Cp43w+sB8xWS4iYUSvyNIZOKlT5Nv+k2v5iE+FjjPAYEEHLmTWAls8ItB9X0S&#10;ib7DdPW5H7dGBdTUxOfeG5D5Ucyy2EfK5XMWDj4+wvik8HteFIOC5YjWawGuw9CzZyqtilXKzXrC&#10;7crjXZv2lRavTK5sk5jqhybFHBDYkRGJZD61jxTYsICLS4Jv1FGOdSHMIJimz4npzrKmldbIyDDK&#10;zJMiKRsXR68IsWFShPYJtHeQ6zMZzPtVNdRxOfYM69D6pWFdPLeqJJum+9W/hrFfmYsQlVcLTVUF&#10;kx0Us0rG9nDFnsbpld44E7IfBOI+JUUxK3yUyAtYH9F+ErYofugHBDDmGdVyyfeohVaKl/jDMLdy&#10;1JpAYMuAZhEzBgpgDyB+uWXpOakskXJkeOsQpSfyntSisYTTrcrSYrrWLQRmqfaPPpurU9zTZA5W&#10;ey4WZWskWL16TPf7n1vp9bf916T26/c9rbjzLibVmseD7U7v10s/9h37PL/SOt9pRp5GrSsWErEl&#10;VT+GCIFIEPKuixBZVkbPGqRDMozU7veQuvZ6LpBWudzz6bqyBk2iqTIZkSmVlBAXkDTPkxMwsC+T&#10;rwqSMY4ByPIGqUG5qnMZXeslMGVvIp/uUMWa7JIQCAsGJI0LKxbbVdYymgJVYsVodXybzXV9aryn&#10;taFSI0q1+IxFsj8EqwstWK5HYgxqAyZd9QRNlbIhgg9rKURJj8Jhrjmo37c/A2bSJzuxsl9DtNFj&#10;LtyBZeawYUAMr1n/AJGA2RrqCJk4+rngZcH5iIKZGQkY+6TiJXIKEo52mkusjwVJQtkMMoDg/JCh&#10;8wPmfzCWv5YpCLGVxXz4Djlcq7CqI0uwYLY/P61YDMxOo2Qp+tus7C2eiezEn/4G91MDb9A+1agl&#10;0vs+cy6/covdv3xavaviDdizZn7Qli6da1xRFXZTW05zciw886milV+z8rhElMIGClVmePp/ly1L&#10;wmCkRQ4xBy5lrK7/AIo12qXVuRBs0vjlvQqMjsWilr9Bi66mWWWTUP8ASzaV4IBUs19YyhVcEJ65&#10;Q+9vZLEVl4gAEhVM4ZD0FuaAjppaCqoxLzYLFDBNhYV86ItblfPVe3dm/YHOvNe2m3nX6tgtbZgV&#10;1ELG7bXKPqNAE2U/aN+sI1uv5gLjtN6EMzl6FgaXWVmJuxqJaXagHlKLejpCr6qlcC+64wlmiYnl&#10;tbbzc/r9WnxdhYEpkFyw2a5FtOsR1zpOltO650DNzZpYZrh416PGagHFuRN4VDsNo58il5wlpglq&#10;nqKV0VEo2aSVcnabLvy/ySOqRFCFph1hk8ZY8YXZ/NNShSLbhEt74HimmxqaamhXrVhK4h5y+w9U&#10;RadD0XVfP5q5knM8SAmquCCbTrCACnoH8V9BShBP5JalQQl7nKYd5kwM+AZhLtTeZ9arFc28sJ8I&#10;rqFKqBnLDcZES/g3VGtOyqzM3CFo5+hdqsXY+0bRGVf8RstqM+obb1lDoYK8pTU8pDXAG20L5cTD&#10;+MyJZNTNZELyp8pv0M7j7ymrsrU2ISJRnddtMlsDUll4fI9NH2QEsOtmk45yU1eNhYDavNQ38khB&#10;VqyXKioKS/FIgr2ojQZ9aisOg81xCbmVK6Pz5KDsRJTMc2avi36xBudbQpdzsZNF9hziVoSibTys&#10;5++bB0pYczYVJsAY8KzPBz2iHKpy7l5LVth0NTXiJrvR8TH3RH5KB5cAg44YJcWYeq1Wj460QLfp&#10;iB0LSrP5aqsTxKgQTq8GphnyW2Dmr/bxq2AddV5pZvTrLTzev06RaRZtEaesqy3tYvqRWuXGMbFh&#10;Y1XAU2I8iiWCTCbHI/uIllEGYrhY1TQSJsNlBIXhGp1uxCwZV+HO65NhNqpSdYXXpnHArVpjR2aF&#10;BU7JlA2CObSYsjWp+DFV7Hl9MrVO4Kx07joVV1vvhrLEVs+leeulluWTEpQVjSoom7rNesYh0bBx&#10;nDlsXZYC4cv4PxCCXMLmYB0LmVqYZqCAUMqLwGCdwFh5dJX9S85MOaDiEVPSE2XpaUVxkKy2qJlQ&#10;S5WhFaW3FMKbddYruGwGlZsmtfjyCiY8ZIVhAGMJNtG2RuwKzVNsvdVQKIuNyKL5bkZxivvXtahj&#10;1dHTt61n4iP+rr/Y9TrV2h2PrPs/L7N1+7jWzL4ltZrCI3KAXzzJbEENc3BVryAbVVmhQy/OlqTX&#10;G5l7FRybkzMcAR5MfBQMTPh8SowESn7SK0xfJ8ShC/jhB8FJKCDkklWsodBKoPVYsxXAJF5/QwS/&#10;G+3iwJfDKJmoieOY9QxcpW5r0JZw32FFX/Aab0kMzevBz7TMvATJxEgpaxswZGf8fdaZKYsETcZC&#10;6uyPHY3bzTW6BsWatKt1zM4dy01tkkrG3pUmLR5Exf5Si65ol4jYmS8YZyJmA/vmBcMSw5GI+JiD&#10;VPIEBmzMPV2HrZZkKWQxMKaMpseTvvlaE/AfkSvjGfYJGEQLK5cYcMM6ssEcNTuV+pMfxnTtmJPE&#10;2KMhodgqzn9y7qua/dfaMrudg7VYceLpaldPQ+wW2v6XrIKOpvRNivUomqbMrqWoNmBlRfDOouok&#10;CpIAkPgqcFP4xQNdMiQ2YpzZkntQqfBp+MDbbJ0HwTTq1mRGSlc6ERUnsnZ6Ig6zUMdC3FzlYPrl&#10;zzXwFukte7+MrJP8tm5DRXgT8U91kPtZiVmmypyuWbc10Nuqu7/2+SZKQOWx5mf9mm9yrP41hvEU&#10;2ENU7STvadJKeqwk7PY7XkrPqIOGkiQXErAUrFeuwDDriGCm1QrstHt5uaGr2a7d40tIuMq1Hh1x&#10;df8AJs/YHBEi5LCHio8QWpbCIbAw00oiNS22crpG5qn13olOnzKyqqnIbXrzoaL4hmi1hKXIkoaf&#10;KxCon2LDOOl7OUbSq/Ha1VkosCydASbxLYA69p1doX7TQfcNpWFslf4xrJV2avF3fywq07CxvrmW&#10;15bXJFhieDsB5VdImDYEfoiLBFJgoh1POch8uY6UzF+nBlqVGFCLJrnLs1fsK1MLtVvyCs5dgps1&#10;HpZ9drxxaxLACba4FGwybmFWryVIlhQDwlFTyg0fMFaTWK/ei4L8yAHPrQcgpJMsSIqYHwxi0Kjx&#10;VMUiT9rnggrGtH2xqAwFV7bwpqOTA1Ry1EDOtoATkX/sXSSxnC+mtyHsGZhlhl87VMxX5Fnvz0Jj&#10;XbMRoyY2WsbOjTankHIHVYw5O08TqaqR5Fq3bI8po1z/ALLH3Byd37OV3rEav5jCZYrxzTqfk8Ko&#10;75rZZfQxZJuLlauRRrNnWqAeftEmL9mFiLJZ8w4xEznzuMrGrJJTI14+p9P6iV5pCBttPlt7gTUl&#10;buF5fELMlv8AKHumIq9ccZWLzZjPvXHLvIu/kJJCBM0/2MWfypVyxyr17UbzH66C5GjmU4s72bXH&#10;S3lhGpumXOqshzu1+cozbAL47RNhoty6vYe2ZUMzwiulM2fsEYNosqyualOo5I1Woa1AtGuS0vgo&#10;NdBcLb1ldb7E6NWvXOww5cPk7eIF1sjUEwoVQOVUc9SXaFGtK9dZky41xHFiI1V2TqZ1psWstoQF&#10;rWoZ6f8Aci7vG37LWPrJaqvXZyvmG8ux5KRRnXqSIDZiXObEcW/540yDklJRHwBFJfCTVEtV9vP/&#10;AGzc8TtWOu1xr0845SBuMeEgGiFRnFzAcdZsS5rmFyvWtWORkpYEY2curWr1lwcVB5Nn+6JieGr7&#10;RrV4Es4UfjZmaZMp1ZrK17KWKyvJzcOuuqPsP2kQS6LNt7KxByQmOT/1VLD6djP2bPZsm95LtLkz&#10;aS/lzUeU5tgofVWxpqNtUaNtNouzZYK18M2BX7fn/j27f2EZR8D90HMzI8j4KDgpmAGI+RKY/pMj&#10;HzHz8RHjxo/C1mCuRfJZoFNhU58iTELGGq8RS9cLCou0Uh4QC7K4J6njUSaeHcuiZ2aj5FSYiVGB&#10;naNcOu2plDEsX98QQZyW8eyxXmpYf8Li3C68bjF28/vehxfWC+rSoxVNtxyZo9W39UFdRp1DYFaq&#10;D/KCybRG6on4SQmR/JxMycc8VckPPkFHwUEPIM4D7C+NfY+tGpTdWaaiVPyQSKZWsrSyE2GExZH6&#10;SSl3LlaYlKgYL0mMxNpJx2nYpx1L3WGdKvefq29za3vR+lxKvXVjmdg9c02WfRXT9qvb/Xe9lPZ6&#10;z9j0jf1H2JUJnV+3HKMTrWZzR2atkmTK5633Q8mMnsVHdEgfXGLPyChsTP5QwE3Gr4FuWlEVZS0/&#10;rFrJez+NbIIK2iF2zmWazFh2bbi1ROt9x3mKWMFPi8wXXA4dzQvnXiYs3X1QmunWGbj66Fpynvkb&#10;y7YVBfqohe8d+8nrnVrtRkyfHM85iIMTkVxdtJZbai2wq/ymJuNGLrQ+vpavGO0tVIZdplcoVSkC&#10;b4NGhftqLFWtdWUKqautYdf/AAyaCJQiuLJ8rh1mF14UALv+8HF5z97jTRcyTGtSiL35RZHRdHWP&#10;B6PQzufSxEyRBFS0aJSc2gs50OgKK65MbC+Lekl5pRMG+asaN6TJjSMV2hiKJEJ2VxYW2oIF5tKw&#10;qW+FVQcuDMq8ZEEMWDqLvqcnUP6mBXKbNSW8iiEHNEFs+usNdYVyWikcL0M4Ig1Lgsqa0gMh8NRE&#10;DoIS6uzNUU5FerWaDCatVNRTcBSxakLQfxdg25+dKBOPpWzXevjbi7LE1jPlWspAs1lIItZluL14&#10;U8CyDSkxagRp0+fyiocVwzAExZc+mMC372FSzyE9cXNS1bpnKYoLLdCAStjFsTYc4GJJibNFq7H8&#10;WsjdK6SkagMmgD7pyMUY0VPcyysvoC4tbVX4UOVNd8sCtEWK4SF2n8cUqwoLY2fPKqo+1MJkLIy6&#10;b6IRCaNZirFeAdWuVI4Gmt9d1mv9cMstCM95ShLFo1TcLK67bWVrIqnSb+RS7Kj4vl8Er5/p5h4r&#10;kR5qx5BlrBSdRzGtpOXWpsfD4IDmWKUg/uWmDe2GC9YgCYbx6nyjBH63vBraN5KzvQ8VqU9s8SL7&#10;sVeoquuq9co0Ks26Vcbe+sT0d5ziIrExIrENOSWjqEiMdtP4qVHih2etLSgSTwjNhSooGPtREwVj&#10;i1WAZFEWTDatWF2Fsixd8eZjRdaOYhNEZUWFoD9uK77a1WfKW0rEzodeiaSTNGjTtGsrV1xcU+r4&#10;11BMooScJxBFWpK0UkT9V8GsZY1M8mUc3Qmsync+8l1Gnym+siLPYV016enZvqCvAmiu77YVE8lc&#10;RxsGMKKWcCPgTMRFT1wRsIIaw/HpyAOxQog+GpWBf2RAGTCMjVwKjHcq0fqYTayRG09nBraDWNom&#10;yP4p88DK+mwFBcy81pZDK7YmPCOv59hzqWaUHacykoqqr78THrkfeexsxsurTt6z05P1J0FLHjhm&#10;J/6RWRziZAsPBFVOr2uuIaMwQERrjhWHnxY2PuxFyapMEvppiD7zn1UD1aZsH3Cmga5w+Zn5gw8C&#10;CFkRF8xMzzz5JTHAYXkc+XBBgHYhzOA9sLR8HFivASrSkSi43whsEdO7UI7NOm6YoEnjbzpaE1uE&#10;X2rsrYRJttFbrczMPrtgkJknLaUCu2uWBoCSSsFDbFoJrMd5uYXlV14SD9/QXFbsnb7oU+rWXHGd&#10;12s2v2LFyx0u6adlLr95k/foPYNO6fMyVnbTdSwGs+uV2fmJbBgvynnjMhBjEwUwU/XML+uVvqJf&#10;zRz6bK2nSbnusABcYTpUpcSR0/GPhqxJZ/CVuIrMwUK+Wcig2QJYiSwplFSlXPjsHaiUL3Mw6Wj1&#10;yYpU+o3X0ehnona9Y+zkho+uvcron1z7PObnTryeIR1+gFq2D5UgyPK7OGKzL9jZuqkWA5CbrZFF&#10;j6wsrNvB+xUq0PiJsOcVIBA1PUEDGeHH0VPXq2Zqou6VmweoxdcTsQ0xA4lhHbkYCoi5bU59BILi&#10;440qo3Ct3tl5V6dO8t1z5tXG1+tVoHVv5WLUp9hVqGTJQbAFkLjyPQOFQgQF42oUbvkOJvTM6Uuk&#10;OtrOvR1rQTZqspVwRRZdmvkgnlnsiKYv3tDTvz99XMEybYISgorsBq/yrM1eqWm8TWCsDYJzFVQH&#10;n5I1pTb19A8LoOpenM6zVzySsIkXQuLVlRhal5Ar8sOZ1liybZggbTb5W/uXC/l4ZRAtf2y/jscr&#10;rXYrUKfQMzy1ymHplkhSGQdWBFlMF5ULNYptTLockFiVVTyrmxbGIuOioAV5Y+mhZKqvL+PFrF4s&#10;CtmbnqTF5gk5ZSTKQnylngAFMzDLoCTLFYuPyEPirjsVz6yrqHfrC2bZvbDFrX+ZET+cZDYsHEts&#10;rYyl+J+XL0xxlhLkTYEHrvmZWltgkIWA3IWutb/FMmMisVY5sClJpEZh4xQKu5FBylWVQFQV2Sb+&#10;GJ3LjWDA2iNGPYIzJ9oQao2v/HkmalZnKv46YqPsAsjh63faKf4r7Y0MXwZKY+vKj6SE5LgJBvJo&#10;rKbS0oB9B7WJAEnTXZaIA6u1ggROtimGeUtRUMjBRtBeYTQr061MF389/LLZNrqA+P0BEVcSzYdf&#10;ybVSp2MYDRJIzw4MiioUQoICdB4LVlmrx0yUT1msa1VyZrXbaYbLakKEkOEwLzFY+I/RMvW8F9dO&#10;YtOMv458wx2L12y+M7r61sDOqUZu7ClRodiaQ2djQs8MbHygDWLgm6tQPQVxhtHq4SrnY0pPOrqE&#10;bS2Ck6ppM2gDuPXYEWnZbH48CILkmE5NWSvA8vtl3G/ZMVq9tdpKy+qSBLsCk21OHmn9U2adSX6o&#10;sCxfvWRu4aYZQpT9vZq3knArk1qwqrnQ0pUobjlJKw21NnrrylOX/a/JdObWrgi/na1aoyds2w2G&#10;OmaptVVoWpEM0oinRq+QQyOQwBk2MmK3mmVz5iQBJEB/Y1SzFU+B9G+ivUz1tKwSHE4jFZ/eEjVG&#10;wblwj6meZtFiVh+Y9gC94yxd84X/ACyiWsnhZTXmSprIoRPKdWDd1+msJXBDy/ZkBzCa0r2xU69l&#10;Ns6HcNCtkoqhcrhCNdv1taXkX/QIwXOvVV2W0euGyF59hPO2rj8hwMZKa6wk4UBhASOJeFnIQo1p&#10;trUG/jDepdWqnSDtNZNzPsWFqIzXBKhbYKiysTmH8CfnwAA4ITDnhEcMYEjZK4W7zj8IGKABGWCD&#10;eCnwlkiIqvKiVV8+xy4g60UbtkIadB/LGIixCZu1IsWVBz7xOGaL6sBoZVgXVKLzal6xRYsAH8tf&#10;qmG22BDdHgblE4DfrpbHa6cEHZ8mRLsWI7kBlsm47NAU3LCzdo1vGtT/ACWqi0hPyZcz00waQ1U1&#10;5uCzi7srJVoS4l3lJHEgSFiUSJRIr+A+wZgg+bYkPNHLHZC/h3MmPj7OCYJMrQHwLYBwim0Sl2Ky&#10;2il4lQQubD9OtwXakjVfoJLP732igzD96bdGLv7DogH+7Ol3CT2f09oFZj1UyalbFMQGn9kdUGzG&#10;x1bqilrjq2ax+pnLWkLtxsIBJ/g2UF1Xur85ufq1rIVbZtY2XOi+TPN1kQ5Tugs68WCdZN65Fzwg&#10;77Vr7N2NEw/ThS7V+LTBIIE2CXPhaR1b0vZm1WtIWJrhpMKK3W1G9+2t+grC6pQpha283PLV7uoY&#10;1d3V1rXUa0IzyJXy41lCEQRbzWL5Uqyongb4iCcNU6cReeTHUlLqZ7cW7rW6vW6mamz2jLzxsdh0&#10;dViKCzGtXRN/QYytVp2azmnFp053Vbdia9GrSF+kTxhzTm1pZqmLq6mgXW/XDX8x+m06S10UVgZC&#10;mxXqLgSqjLF5akDchECdWHjm0wRyEjEQdQOXlrkbVdp8xKDAD8dyzzgNbHZ5NTdoNMkVoVxthlbi&#10;bNp7XVUxNaiJ8lMIFmsYNOwbzQPjPlHg6uKhtWfCP5Ei5nnLG17C12LejBL0byGj/Kmok2LJcTcr&#10;N58zzUaaawPJk1L6FvXeVJw5KZtMWQ+KvuABc2wb18C7YSVOvForaKyA1KVgyWsosKcoxGuxxMzZ&#10;XybaKs1jVZGrRH7LtZLRflVxmadZkCNdBBagV/b4TU1oFzry3H4/YLM8mkijW+zVSEnYYfxj2ZQu&#10;WRYJddXlF6ijl5psbBEp9dRnFWqIQU1Fy2wpkPp+EhXMizKUCTFok/lKAXryTmNG2A1Xgc4hWTow&#10;NULl4oX+WgyrskltzzsmvCaE/wClW4y1ZNWtdEAp3CiVQ2w1agIW2q6eVNcgPbtrfT7Ucxo+JiuZ&#10;nzcDClEEPLU14CrYBk3GJmwlk0xIyZy1UfEQlxcaUrUpzpEXyoVwCjK0NieviC7gKSSkZOeh7LlO&#10;qLOwrEL23dtBet2j55XfiPsLinSvkWRKCaM2ISuQ0IUHOok+J7A0RqV3eOg8IsFSTNbjTTMhAExl&#10;k/tsulo+QBxzY+SdBECF/WMuXEaZleRac1QHK24Wo5ZZZXGQP9TWhh8XQAmMyFnyKlSgetZz3VYs&#10;EoqhOY2VMaEL+eDjSIrJylHcr1F3tsm1rlQ/zKtRsHSBPzTq32sq5pL4BoRy7qrKW7yiKCa+IL6x&#10;KVkAEZScSxSAZPCcYEECXKaAa7rORFNCmGCZb8E58FKrRqlNi0wk0/vga+emIemeHaYEjqMacxY8&#10;UfW6VVWtk85oiQGtkrevnXMxD5zs5aHbFs8+oW657+v2FKrdp0re9sYmUvOzSAAjbvrrrv2ist/6&#10;QiYnpND7G0v9EbjVpLc0C0bIFK2NTB8qohgq/oOdVUpn2rJNUV+enJjSy2EEbj5Oi6lDjBf47v8A&#10;0P0GxlogpzE/hwfDWynK7TLHPkSjy+Z+J4LB+DgokblYSWYjMwtwfQU8HPMrH1XqnE3R+0birXHU&#10;FxJfkVwVqlEX35FqF51TxPPlwniLXNbIScOqEHK1UkC2v5kdKXLTkB5T18Tg+veIr6yLTT1zPUEd&#10;b6xcgaGZWNNSqzigNKxPHrFe7JViJuPecukVdRpxo2+2XYoXKmhFoIbMzXtErlS8RSsxOPOfFYEM&#10;Cv8Ar9gxwRkuDIsnQqLYjU65e0R088so1hDIZVNcLEY4v4+Zdamfyv6sOFLOTsH9VkolBqkl3Pmr&#10;r6lBmd7JtZHLntbr2gdXvnrtSD7R1OzZtuyrATjaFlk4dyGOohSZdoD41MCR4a4NjPxyUNcRI6JE&#10;zpGgM2HIXBFYFbbckmWRYsNxShR0m1VBY/jnCnKqeXatgKcaUi12lcT5JEGRZeCF1hJzNLaUqaVC&#10;bU+QVFHbQsfi7fnNzAzuafZK9BlztsmDytW5/i1FI5n/AOkc+sCc4KgrmElMrkUD2Rr3srKYgIAg&#10;GshUgusuDz8h9my8EV0O7JVrut62lqkvIScpVTqg6wRLx4P8vaY+xWw+tvGUUKtTjWNKTORBmxnI&#10;ijR2t21iepPpbi9GVXFFBVDj7KxKWwc1q8xxcAk3Wq4zFtDjsBBGNBP0qE68XgfEDoDUbVbTfXOK&#10;xhRbYBkqruGnXqpHR7DQrQ/QN516BPnViRaCfEUsUMV7FcpYTD5aAGciqH21n/ipm0ozFf2c0c1S&#10;o82GqnoFXijdmxIqvWHX8oly5hVRraapCXL+aTwJerYIlsqNkATEPJ7QHMufcy3nlaEqYqJFEiO+&#10;IKJRj5I2pTXG81okLDGxmWDZn1jB1sJTy/dfHK0MEAjwXjqc0bZFLTOSFz1RDroMmtfEHXCN5UKK&#10;7QLzJqEoUTy7rqgat9QRYNd1qcKsAqQquTnqUqzpjJKvvBiKirfAzEKKDyxXcswINvlXanRKwwEN&#10;sBVhaIdZgpNptRYgkitTDOgaRFF7NArFoZj6BONATZWTXvqPNYRkemIEeix5KJhTYXAzurWySD64&#10;q3BBS77nmtq/JkOk74tiv2cSLQbZKVOOIkbDPhUr8b4omc+uqR0a/lapCurXJiGQ24Mib/6sJssL&#10;4JczfWWTg3LZVeo5YL8c6g+6Y2KxbegmxoXbtiKT3mXk4Rt+LTKCMq1JSxeDHtOuoFJqqeS6zEzu&#10;LVVr9UeDh2UCVWvK/wA9DUUxi9FknsOeQEhM6liOTbc+S8DP8kUyaBsB9T18TdAR+wFWqRSxR+UM&#10;x1se3DpmpCc1jB/E/GI9OvnwXYhaNrRstMh+1c5o/ZSx7EsDHqgCjo1zs6jBi/rPJUaH2HWKXEmq&#10;xpjgEfBoIzy/l6SJv7Tn8c5ky+6KHLrrtS141TiFtj4iZgAXwv8AVYamBID9vDqiJdWp3naAUvoq&#10;2XN4CyJcol/EITUKNassUlYfLV2ntq121VtW0yVSnyNEWOBjeMgu0uIC8wVUDkl55m/r1QFChQ/V&#10;2/fnzyzZYs9g2hCt0HENS2HJzt6YwjX022jn/oiOKqvbMZd0J6iTK8/mrNXZLiBpssFDjORYSHPm&#10;rUJAMQwIxq9ewC2EMk9Ym1xQqu5Plrgu3nXAOXQj7SKkSgh7BknWPn+Sd4tK2fCa1hlVZzxseRRA&#10;xAwXDOFjNShaGKV6vMMsLFdgvj7rjGfNtsTmjIVseuuWG3yYERJ0LKR/Em0P4/0CSnI4mm+3NrPc&#10;g5WPiMQE/BfAPOIVdJJfzZQuOyNQwtPXs8hGk+ULVWOk2/MJobjAf17sGgxHqnIpjdq9MoF55349&#10;8HN50eq6nT7I8reilrFkjT+YTYE4r2PE6dr5kDGefP1wxhmCbUeX9x8gSLgk4RvqtAnaw9q0uSNM&#10;rtTxv1s4sFRIiu5xteuhdjXiJVPzw3gfKtmhXj/c+eHI08djw7Bgprr2MhDLnaevwEdyqKi323cs&#10;SzU7Q4TkinG6xO45OD07qit69122xOdqtU5WfRkqdi5KKpJjNYpNrK2CsUWs+CaVqyYpDwrjeB0G&#10;wh/LcCrPYmV09g2Buu0m/KW0Q81LhI2LK2NUyYQ4F2b2f9dcWI0NmcvrdLOjc7XSpWY0BdW7O0WO&#10;p1BldWVnGhDPDrYnYv8AyP0koBkGGEixbZ0ksuX5p1213RPnQwLtsIw6VBNfVQ+x2y006OKuoJoW&#10;1sEUKF+gpUtdY0U4mPZpy/8AoumVoiiFeNvdGpFLJ7H2FuH6qSnlDIrUgp/jApt+VyembJY0hfWe&#10;CGBq1j4yJcy1JzEIXXMdePhVhhTXuLEd5qmysHBwFks69t4rzUtct2kNeLupaYT/ALmxWYQEl8pi&#10;8a7rXlWSpDWsOvIzK3gpN+AaUqEAD7vuByFORZcqLYS1RUYXDM4xdVUNQquhMCVf77OrkkCH10rD&#10;x+eUqFxa2Lbe4OK5zL1WsC/xkt5jJBHIax8rQuJstBK7wNtnWCEOakGgAFA5KmKXaYZilNhbm+Uy&#10;2jFhs4pzA10KlTirpGwr5JZFJiS0g1kvCn8cz85TyVXGmLdC+c61myFdegEOjSkJzDzhQ9kRyHzA&#10;uNv0HFibAXKiho3PmW2xg/qhkPzWMrPz5S6F/Q8bYCB7ClkiIcP40gGhWV9R1rcQTbNYal82FUuS&#10;6V0AFdq6NeLZslpOZDWvkG1LM2eYufExeXVBl6ihs2KCJVbrsrMS58ThTEtkFeO6gRqdhjx0GGH1&#10;n4/AeHIr+c3q0iOc9ot1n2GWkLixUQ4K1e46oAiw7R1Mu/cmr1Bk8nMrU66tCpXTr9prVoDS/kNE&#10;Bn8DRMptITdXCIM3HchCCQF3gilQuTHFlHzApGYqrGQiTbsVjcnrzIruuhDabBXWtVylk1rKlwxq&#10;yi/YeMSy04qENrl9KCbBV1stWF+czLULrrA9C0S25V6DpiP3Hj24Qzrekmak7SoFhncnVE6dajoF&#10;bclU3ip1E/M08+ouxfRA/lmU/b9cWD/K5pLcylSrGu7QRVTMaCUDZ2FV0W7TrXDWJwtUisc97508&#10;SQs0FVKS1yRCHmJMXMxDPGIhvnDDkSJxEgnmXQMy9DLLnBKLKxValp8z2WSOaC5cmvUrDOjC4bpM&#10;jlaw2zBxZGZSLITWhaxziOCRI8Fzw5Nq1K8UDcWGnxPsGgNTPv3ZtWKTopq6XgltXxgaq9B0xzs2&#10;lIrIpOf8Ij54KiKa2RfsTnYdxIJqX2lTzDEFQxSdqodmncDzZWWTIG0VdwGs+BKTGqJC1XhC/tAe&#10;RaQdeESdjSMVp3s+UmqGQywREIoMufhukxrt597g45tmJGxdUf03CltV7ZhRpg2eXIpLI1y5YxYR&#10;JVH1zmymVzKTsTFRpHNFSBmlX8f45DImgS+Ic2oLphpJhDUxZlDDv15SrOznHa6+cyyoxQuqMHle&#10;o4ZOkRxCpCAbJS0ZiTAmDUtbdYCs9icB2t/is7Su8WmjTBZ3LsHLhdn2YHCeyXnCJHkmMRTtwHKz&#10;YKFPMTqtli1/3C4BWKJmZWyVSDQkyaLeAtnlv5tiwGzn/wAYUSuGWQ8ikLADVsMXwkMtyylWrCdE&#10;bUHUBBMarzTopXxOgSojs7xmdywUVtK1YY21Z80N0Ih0W7YppaCCqN7rYCOk5VQU6HXaAWD7BrML&#10;GzMjjttjQ+q66K2faaWEyxlG+1DEVCc6KNd3kjQqwlrKxE/8eEdnbXPhsXVG88vgGLsBaR9kHTmp&#10;NgCOnTydC06viDTQfZ6uWjY7nd0GVl29TYaP4+dZsDcv53lxuUM80HRXR05Lfy2+cr+JkvrUUEmY&#10;W9h2L+bhXvBdGnRC93FFPlu9pX+dRzwUztBktVOE/Smy+s3+Pt3nJ60pYLp1Q5YWRSM1/hmmpcIw&#10;tjYd1r1XWrtzOvVc5DPmOWHQLUWFEtJfM2hqnFsrMMUDTNQt8s5RsXZ+RCxUdIsieIXP2Jri0X1F&#10;HyzWsmHi+DUZfcopCuE+MtzktVbR8WPiRmqS2m2kvzfmVwBxSQZsMSYusyba4Pl9IDV/argVxG8j&#10;/WA8v6p+xS1Pry7lWrYkkZLTgYXV5cufkqZUk+RX8OZmdcADOupX5EeVc0vIsNZORQGpF+3UWIaD&#10;zNloSVcmyXKiWt4bPxFt0SOF2LbFMh8BnLaQMY3zr2mwV/RlMWbFpzIvOTyHx41Ye5UrcwCqVa3L&#10;9qURQe6ww325CvVssHRz5+k818OtaBhZXfZKK+gNk6yFQDnCC7NNrGNUz7FmxTHMlljMtVEKv7bG&#10;17BS19kGittIjWFOa50Lqo4RnHHzDgbXsjzTztJoZ+VdpnStGLQt2GrNbniSGs5dxJkbNYKrKlhr&#10;GVbb0LB3nIgTYZRE47ZDkx+OTF4tB0cr3rCm62oNil2HxO82mURP/dAgQqiQnQsP8M2UtPWV9kZq&#10;bUQ2nZsrodU/kVo6pXp8rTUpLt9gWCb3aSsTFtzS0pTYDrkLXarn5VOwkCLiLkNVWTMywIHkudMp&#10;JTBGshszXMeNoOWNaq1USmfOxNkByVpG9fKW1b7Vjfq3s8JH67BtrjB2lSDWWZMws2jH8glcJf2i&#10;SFRBqL6wSwisV08xGrGJaKxor/IZgMcquMOGM0PtHQz5sVVoCnoU7qKjq+lFodCx9RCpJIoN+wv4&#10;+WGulVSLG1Zr3nBGoRMOW3zWuje+0awruiGCTyGmGdyNelnh2DSsarQglcac+XwoeNWMiAyfDMx5&#10;BBHPyPhmdQs6FnAylZuQs2E8vKTjxkKlWvw0QUvm98rW3k5i2cVXivx3nInTDniv5URfDUiTFy14&#10;A9Mjh5lds5aa9ce87rn2IL5mukrD+q4yMPNu2Bhe5tQide8Vp5fJciJmVVWNnF6vYsnU61UVFTPi&#10;vwqzYhdZpylq/AmKJWjZMFdmU2peA7S+fayUVWSApL7Sr2vrFUrdBCo+QcfV4lM6a1sraS2PrvA/&#10;ukWKitYmSYtpE2ayueaI4FsQKbySXFg/Fl5qDi21vJgT5FVkTMWQJtAWmtDK8hpMfMK12GNG/wDL&#10;6oJhcQXH0/s4OPctKsZ+jXms65WWNuXiKg4L/hj5rOXXXaWodG2HF3xM6v8ADuicWjZ4eXUSNPKw&#10;i4/IwJl9CiiFCs+WHgnlZ2g5MIMJ/k8/yc207i7DQVVsNp9eOBFn2iQiAFJDATWsSA1mCXKdgA4l&#10;klEKCSMBEZYwYURnKT+thulhmEeGvg1NFWtj2M5w1zXESyxxYumFnKo+lR8mx9MFbXJEdcDGUiQi&#10;qWMTkRDEZ3KiUSOfWlcIcuQqbWdQKfbGuhidLT2AnZwQZY7XYkLurqOYRTYML+hXT9lsW17LCBDi&#10;FOPMWKq6rmwqg2IGvYHguu1i3+yAIWrNlrb3ybIEzfYGEAkmcJli7b/IUsD2Kyhs37NuLYXBW8XI&#10;V1Ct92j2m8SKlBHnbXNfwCGxPYLpp50kWsrtsN+B+iYWKyK0oX8y83JpFqdtVTa3Tv6bYylzN41V&#10;kdZKAq9kJth2Nn3S4nr1eGHZUngQ94sFaALUmYxupbG2WN6tSgBwK9CtWcdXg27L1tG8E28l0r83&#10;1eUbX5RTIhLagvA81wtmua+Z7bHgP9eaE1FrsBFmVoSokwQE+qZQtjCU1ILYqrMvqZtcJJ1dCj0S&#10;aqx9gTWQ5r0Voq8bYS2GQkhasPnPoePCKklTrfiUajGRcRJlVomBwSBVa2WLarViIiku0KKdOuqZ&#10;kI0b8smLRlykoeeddsmw0DasuBCnWLLc9sqe+zH03NCyxhGyQVUseFBEm1kLTNNoKdojFiHi5cur&#10;WZVnZLeV1org41nFUEmu+LhOwbSOvRCyc5qYZEGBTJidmCYvXGwU1LNrwq6NlVhFx0pgweTq1vyu&#10;YkzEU7f21YOGViMQs2ibxVUnw3LCqD5mCtvYLcx8SsrDiIMcnR+MioOn9lwX1VzyhWZVJRO02KxZ&#10;EJiiktO8wV+TyMVgw0yZDRE1hY0UqO9aFy7ZQ11SmiWV85kgrOVVBelAcuajSi9WG2lmMIFRxmSJ&#10;4cBzUzmrV2QobpeDAWxP1tWC2QFcpLRpn9dQECDMe5cLI6yxVcMlNZbtSvUnR7HxnaXHx9prli2U&#10;z9sTAAp4Z6WVtOnAzn9kX9Fmn/H2K4u+qEgLVOX9HAqOlkQsZj6PFXmyGWWVDO4LguMsrDJL/wBY&#10;9MlR06yYupr1IKu5aW3UQZspTMFXICbD1Lr3R8jEWiyuMAw/GKs+UaDYl2RKGoJgJLLU8y63QsEi&#10;tUBcRoUqkaek22t9DwdV+RGtTG/PYcgkUMe0YjVehJs2l/LNKy6YN4C3CsXxr5wkfZOunFbDl6ho&#10;aKU8tdmtM47XtuivKpmypBHXyzbyHGRFEmKRkeT9gS6YZILYMDW/IZ69yikPywbL5QsBpE9qEDC1&#10;ogTYkVT9xt4sbRvYyFWDuFJ1a7yC4o1LpxIHBQwVS0TmLXKYsjmAIKh5qo52vcm5d+Z50br83rjE&#10;+AbFlNJe3fFwz8/Mf51QgnYWdUhtSota4XxgoDimn4xdOOSxKhGGkdo/nnawmZg31+DasxC4WxdU&#10;CmUoIQRLWn510OG4lqa5Ih181rTcz0sC6mQkTFnGmBGIeI/bA8BTDm4VMVICuTHqUuGMrSwnB8Kc&#10;MMbdZ9YssTw22SmUNAwQwzBJxxUtI7AVTj74jlWSWRW3EyvDbHLSTCPlgxVRIj4GbPxfpkbMRLZW&#10;uWihi152VPP4K4PLGNo+NPqd+VH196OHi2ncTlZ9MbSqsDXt3RNeZOiD4Co+s6w+ZnwVdMD69YEC&#10;j5KJGfHn2TPEvkJpXAPgM+JrW4KUEJD9vxEnBSBHHIgeLL4ILEphsfbywAEreoUIY8WLawDWa5Z8&#10;jKohghPISLS8GjwzuvlmvFZWeS7oGDFMBtlZrv6ld1PcL5RZq3OaX3Ugz4qX2/7Y1dXmp0zbol/H&#10;WlzEtiYs2wgHA0qzqVdQeLudb0FVQqOa9z7EKGptLXGleWxG7aO1f1bBL5BEXBVCimfyHal6pTRi&#10;W1sDbeJTm1VQFx6UjZ8vC637K/Sk01r7i045VJAEDa3Dvtk9mt+bawKEoy7cf60ivwWuTHRa1JWb&#10;144pUwsx8hSCWflBpEAzmixVacv7rCSUoVzDOMdURNncb8ZPS9rbd131xWqzTxVpmQSldt7y4bJ8&#10;s+rCazdJSIe2zMuqRM06ArOwtFaYdWngg1huqDPKvinl7VBJfnpsLXXa4xrJXY0LUhxulYPidNwE&#10;utV+Eig1WScuW6bR5QYxzDsJGUtUHLVg/K2cFOfeYyYRWg4IklfZDINx/chyxgGtMfvGTn7AnQaa&#10;LNV8NivbMBDXixAfW2deAm0BT4w81FTtIBKvx7LNiKy1fmikcq7LLGvZI0iz4CIg1rZEKi0IsVaI&#10;zraNcG6lwoZXSLDI0fRbtoVyb9oRA7DIGu2KsVvnkVKn2italudWgQtVFV7e7+O5+tZuGhNxlU6r&#10;JinVcFmAtyutWTWF2kIHoXysrNsVRp/bafFd4cRWqDDtGK52rRlDGS9Q0JtHl5CEVWLhMWb9iFVb&#10;LDiSY4BzXE2tkJVXQQZ8XuwvbFZ6oZbEWxXxmWl08KVyFdQjpNMERpME03YshVxXsJOVRqFVu1pG&#10;6DGu1NqxUmpZG8FSXCS7iRUeiUCjUqxOxoIip2Nih1IODG1IyYtgAQ0pNq2PVRoV65Tdo1Rs9nrj&#10;Vt9p+xbNxzJ/IuE8LCygJTPHpQbmVVwKUkXKkom7nkLc/sgqXaooIhZNkpQuRAIURmmAE2LKYbEA&#10;N9q4fY+/j5NQsGy2vkhCbzbrJqayXtfSseAVlC5lhYqEr0gbGpmX1ysirO8eMJSxEVnDRWMMtmyE&#10;Y9i5NLLGupwwssi4NdfX9W7C13LBEXxcH6VSScgrII60CypVqdQO2af5FGmNmZqJgrJVnjKa3mcZ&#10;DPGnEUweylSnsW0N+rXG6PEea4RnHAV6BGH+32/KshKiK7WqAYec/LIGSkRgmt5JyJQYFGDls1NL&#10;IpVc2iX44mIRZalKVrJLIF12XTXqrlKZrJd4fbA11Q28t7GodofBV2GMkgxQKAgrCI4l7HxkJstb&#10;g5lZQ990pq1JmZ5Urlbs4VOMihNh7ednv/Vy0+Wlwf8APrWXNo6GemsB1llEgHia66TuWmBxFhnz&#10;MIIR0RA3OA57c+bhoEAVLoOxXeILrA/7E2Wr4EywRGYJcNk6taSm2ls8ChED2HCYDLv3Kcw1EKy8&#10;uChLOQgFR+LWZFrKVByEVhKwlrmOIFhb0JhNy2RxDoEaENlTQrTbe+wdYLr5TiGLLFSmuFrdDVXn&#10;/M1K7IflyxtvN2K61aP4zQt0rYNp2GLXc0Ki6/YLRkyS4VuquRZXtBKTEH1Ll2FZ0+IZyBi1p10T&#10;Z0rBlUGCW1IvNLNNZTnJaVP8SouEqtHpUCjBdIlX+Z4UTMRPjyCj5SwgbTueXFM+ZpWCISjzjyMJ&#10;TYn4MiMp+JBbhXK7ENJoCQWs8Isdi6+RGpJGZCKZ+xpDNlixrsgR/kBEnoVbkF1agtUR8WlILEzX&#10;yJa2fsJRvGuyFXLdwFh1TrSm939gdnY/pXskTf17sCzspJMzElxVOsjhTWauhVFU9Zo2ZVEXPI4s&#10;smaTms7RtNoJjQla3uCXjKz5btLIJiF19WC0DwqE1qOpcEGqt2fiy5wSDzNeyUSnqtP6srt1hj2Z&#10;tSGTFqqTrRumKWTqXdCvVmlUbHkZTA8qkcTs3fB1YvNSDCBK0pTiC9bNWGpoxVIOJJwFY06SCLTs&#10;XbOX6229YsXoWVi1svPk1AuKgu0CtL8RWVSkq0VutSrDdOzMhKS4gnONQVqynWnEuyIlNcwQKNSo&#10;MWLP2yRW55eTMzQvORyNdo8/LOwlbisiys1bfzfxuVn/AHszxMZt0pAWOQsq4NCX2UI5mOZaiwAR&#10;LxpDMPiGhoOCUFVcu5H2GxsJKxYcuEN0LJ1BMG2L5HGlM2DRXakZdZa2oXy8Y/tkKxm7JsNYVNot&#10;Uyax/cyxxyhELZOc+hUeQnUrrSmsmS/CA16BxXFAWfCat9h5NGCLQXWg1z5HYmBW2Ahh2HSWcbPG&#10;Xl4WJ8eAqvYboWK1MZ1Xw5+wamW7taV9flVi0lEHVOjZhtevUWJXlCN50wo7/hOYVjzOkp0EqpTi&#10;Ei7li3+LN+2xwjbsQvNUs1LFAjakxFzGsRLS+2tcGWU7NJa50ETxdo5AbZLXszdcdZR/NUFCmbRf&#10;VWi59iony7KP0orqUxOREpeWoZLm6uIpXPLkCdpu1loZJ2SqcparIhGkCpP6b4lSsAzTliqnYGo/&#10;PZYV9TDEyKBWaZGTexaUI123W6rYUFYnmhNQmA2sC5Can1xWrRxymyQPYkBgXGFSAUoK46WU1asv&#10;s64ZdoQcV1jC1jcWth69ewLXCRRI8bKnR+JJHMTXXErIIIjVWeKr6f60NFjTvDVNjHf/AKOSSbbR&#10;8ZiIAVAqwZyyZiTuD5ITbcdbCYwKOJQUApWkrbSmFIc5yBrwvptZLxr4/wBgoouVMrzg5a2aNNVj&#10;sb2im9acx9YrK/40BJGfINp00khI0qnNTsKvixt3mOVasXSaxKoiqdgqWBJFWoGqGgvx0OwSiuyy&#10;5yq15gW4Y6eCLSgUW5M1mgZYxkoQV5vr/q1fLTcMfI3uFdT4bxBqAIt/LB/HIXV2/KAPwMmCtpKb&#10;KlWUyVx1gfrsK4NJMkrNQRTVTX5/HnC8VlsrWQpqV98vlYuT/XnTM8reiarAgqJWPb3xMzPI/wC7&#10;LoMuvws1dRSvFFNT4EQsteV1iBYkfuMsyGzOeYCqulR61lxzrGUNsLsfLFyyMtIQGagfiETPJiFj&#10;WXWNcmwDW6BBtazbEsrTQ3Tq2W1tPOYEkhn3fjx8NiR4SmQInMz/AHlw1REitfmwBCJhX1/k1Rj/&#10;AFD4QPNa8mYM2VkLi4yVwxk8kVSJwEQJ/JpiycGq6o17+hUCTzNc7GB9cZehZzXf7op6BFlVX80J&#10;0coFamZalQ0y5DnoX/OP+LGiLjoNQzkZdKDeipMGMWBBX4cWn69hYBTUhSU1CEK7h37zq2IRz4/P&#10;wMzHxyP8/wD7ocYHUuxMV7critZJnIH+hB/RX+Q/M8iFHAQK4Szy5Y8PHWTbkNKg+o2DhxjWaJSu&#10;xMxDq/HiBnAKGPCZ58fM/iwxZySYKTWUWA+w7VaZVdHnXum9coN2f2GrZ2btantPfsRk97XwqVqB&#10;HzFoeJzGc/5QTVn1FrCrPkRY66tJaWnNenq3HX7OrYrQEqQ8zs166aqIad85jgV1RZh7FUdu5N23&#10;VtPSqwaokrVeOWxrW9cAmjmbLgvWTuzWVk9Z2dI6nXsrIGxuAyy43SISoJfInFAQWratKO5X+YQG&#10;PasBn4tSsJ/jwcVTbxrqyBsW9G07A9RaGw/G9fZHX68Um/NSAEhrxET4OVZd4tq61dczf+1gETGW&#10;qbRVCiCVG0GKseckxg8tLCzN5fivPiAGglNhrKYCNoDE21ZIlxcUGWqWQ1KakPlJTpJseVBgVyzr&#10;aJ46fvJtQJgM6A5+NBcXVlC/zSIm0ZZDKxIsWBsGunK4rgi66U5hNK5XqSFgTKalTwCKxDyIritx&#10;oUu7QCxORSZXMaxGShrVeWjOKsTblixN7YY17VVZOCq10CyxYXyw4hrLvoHkQLkgKvijVCU2WgsK&#10;emgouX3A1bPzBYiPhtSscpyPmALxmyhc8tXCESvCMWXzY5aZTrKmw29wc0wLDsqrRW2EyFVlojnR&#10;GOMXZZOohrEjC0hX0iYM6D5ed8ZXWW+5B0QTN9dTzMhEad+DRSuPSxdR74fn+CLB1QP62gz8+snl&#10;XVhwY75esqkK5fsnMQh7W27xVZXcsmGMuwc/C1hoWTucHFUsQJ1d942PJFOFFXcgFRecsrgMtk+o&#10;IzbTYg67GlGZZBUBaQ9eilzqfbQL+WAf7HEuBCuEAHxLGwpic2KlZ2harOlVmEAx5kJt+iXI++YA&#10;5SAOUKmHJDXTJydYkDTiNbOHxp9sIDsZLWtXH3INro+sPqAZDy45BvldQ1GTkkchPxCJNboXVCkx&#10;NSzTBlir2BRhdz4+pfnZI5c44eafErpjysq28a/Xbbyo9eqgK6qaxtuwoAhreRk3x5Y+KkU7QvYM&#10;JkuqOqV10toEKLsf38t22GW1eaJ1tD7Ro/a5WfhWXCWfXldlldBTpWPGWEfPqMVWXMC7nREzSzKt&#10;uVVsmhDtqrXY7bi2ME4iBUE2xnzARScOlMEIqY0uD5fLFSySrhPOk4T7tpAWKiIloMfYaZUqwQUL&#10;EyKDAwqSxYnYr8g4IR+yeLUz7H2FJD+QsC3yY8JSQGAf2AEDNOz4Biob91Wf/T9nb56cRM86RnCu&#10;s5jZUZyFTsdsG2pj54isx7Or9fbXFFT/AEIlSF+dh5QZgDatZxLyxYitUFXFZ8lOliKUrUkk8f8A&#10;+pKa6/siq1p43XDcCM5VMGlHzaaTiQkUKUsJaKFApbhrDtbtujfNjPr13jE3jYt0WCiYQ4isGX1q&#10;WvyhFmZI5V/gYH5GBmIJsga7FzzOm54/xtiImktQquguWvYQhN9rCy7Dl18w08VnLfOji21yqroJ&#10;H7KSBEvq41i7SSymthk3qMZ3Z3fQ1PXtMm1xpgy7oiFa64lTfqeRxnkMbdKspW+qwxtvUCBZosBg&#10;Pemc2ss6+DotYNDRSvsbCjF+OT/SP68/r/hJT8jxFnwOrcgxr2SXKmQUTHzBjIcQwikZIJU6G8H+&#10;3kfBAax8NnOZcO8gkWIfIw2yBcRMcNYSIkoeD4GZLMCh5xywbj4IMdwaRES8Oxaiu1eAWT1DtnsV&#10;9XY9fetub/uPe0nB2PtWlLdbQlnib2mv8dp3TEUWlMPqgWSqFUtPnSotSO/sh4vvIAbawsmKmfJh&#10;Za/QYujUqEFwaldc2t5s/hQlyrK7Tzh/+qNxCvow4hm1ufkRnZnS9TUdQ6/k4UafY6iA3+1alpPT&#10;a15hvNxGlUQdoUq4+ywKqsK7qWKGOiiphzHPsec3NkK0rPRv8yuiut86z1jLphRXA8c+uC3seUS1&#10;qyDWdA/kDK7lM2H+GwC/JCuOTe+6LUQcLpE/jsZ4uBNpZoZLJZX/ACJnFU9Lqv4rKZMU9QOIYoIv&#10;su5WdTU+3JlTcREpdhsuq0q3NBX2j+IJcp0JHhHAT+UAt0DdILe3zmsThKtSAprLAHAnwPNs2Jz8&#10;0hU83VuDrjDLMm7lWu9hjWiuF3QNIReY4FDWmFZhOGvRTSF+tUnjr6iF5vsVSp2InPoiBOJC7amf&#10;a1op8HJ+t+hU/IRVx5ZWqVT8mBR8a8zXTdX+SaBVUFi4YeZW+ywoKsncSoODoVlru33+X86aUr7G&#10;qXafYKhS/Tt2CXXYXGGFRljQttOnDYHJtksj1CksomNODKZ1DstGwEAFZdkBBVhh1LEV7CbXmAjM&#10;N0KapN+LZdKKllMquyuwGoTFE2YF6PvaeMQy3LYChGUto3XVg/JY2IQ4zGpPxs1U1gZZCTy225KE&#10;xCV1UshlOyuPxaqOaGjW+2wNh8Z5yrioCwCqa1Emmoeazc+BatvnUK0URYdMW7jk0uxPYzWnx8Ww&#10;LC8DiVsiGtmWJUoItXVJkVPcmWEUgy0gZZYaxqfLymJKJGVylktHxSkE2lNsZ1cho9sS378n8hVU&#10;yv8Akk7Pg9ZuhrvpWMrlaoIDNkQxsR9f2Wlz9rihYU2WclvxW7YLV6Gas5TOgmqpdg7M18i5fmp1&#10;VUROfUrqY6vXEr1hkBm6FrlbDZATFKnNvYsiWku1bViJEJCoLUdVrfUynUgQtgKCr5YWkdlyPhGL&#10;KUtq6lKm5/a88Fs17L3pWUSoZaKKYBFfLvuDfrpq26FpKF19CIDV0vhyLK4imVSxFejZgkZMQT6t&#10;dCdDTgdPwtuORcEJ8lcMi+cWqelfxaw5VaThki+I5UVPxYg3GOc9AiUulcySUqf5yz6uCwyh5pAV&#10;/jM4cAIzYsBEw5sKKyPK7kyIDXLnXkJAZmPw9UpO+sfIuo0pXReqRm+QV6V9kss/5l1TOg3VqgKE&#10;EOfAVKMqDNYho5b2LDNpVhP80uKlq+aN6Fxp7Go6vk1w7JTs+vNOXVvX4Jmv1vApsfoJpjBjdc2V&#10;DyQCYWuUsTC0G+bRQBWDHsN0H6eXK5q61SZnVNkvPyKa5LEDCYGftWZWbEib1s4M/wBI5CZOQqHM&#10;kFZKv7OQ9yha244gqrHjDXAIb5k590Cj7rKlaMKCvoZjeQ1JusVnPCUR5+bl8raWpRFe5n6D7eIq&#10;0ttSzWmnvLrmd+owM+9QOsVHKa1qaoxWVksK5mZkAusxhtzDYCMVQz+C5ZLuHWFV6zajXyLdjPj5&#10;HhF8/wDRPI/pyPiZqv8ACatryCo2S4kY8CIIFUMDi2icQHySDCBlii5ExBWorzHc6ZlwfolUxPiu&#10;JgYQMkIQZEpIMKI+GGsVAbiMSH5lh+Wft/gguUvba7H2bXL83OohmIkp1Lr/AKmS+y1edEMmuts2&#10;s7zDIgedYaP0K11JDU3lDTukm9avSBz9bYJzjVNcohN+wm0c0morYcth/b74rp5LWtdPxBESgCwy&#10;xpM6x1u/Vdqa1SnJ9plK7fZbmkyvUtOPsbAEem1HhWtfMGQRME2FwDCbFCWQBEsZtaKk8Ch2DTPC&#10;9YWbI1epU0yXXFgK6yahp+REbMv5K3hOgUyuqTIg213SmhLVXK1nySlknn5kWuWaFakIixgnWvJY&#10;qpbdxFI1DXs164WXmURnWJOpm+fCvBVEtLx4xhWFhnqFdYUV2Pt2Y5YYLBqJmwNShVrG61IlfvyM&#10;puC0VrsGLlJ+YlsBahASlg2ZRXCCUKq/ItRM7FnSYdJTPtrrCvP3fZNpowh8WJgfNDc9tNw2NBio&#10;ZqXycck5Nf7fmqqRr2rdZbV3BcyVJYzNXZS+4o2kpC1NcsHw6VIBRNhahAShksB1UDGtnASfwZE6&#10;deYK45dYLO9XhZa7GlY0vqK/2Qiia+lommmuqFzVGoT77rQVqpuKKpIetn9lT4ZECdcMuDI2uugN&#10;axFiJzYM2U6qVlm2Pv8AoKbCVOAFV/yuLzloNlqvC9JBGVJIffILeNTOmQHPy1SdtKlaY2HiKXsi&#10;tXOzyaRokmIjlfQWMa5qsydJ1k6ec5h1qP462WFjLNcmwzy8rSUMGc1rCrYNr4VTpV5tWVK5c1WF&#10;Cxruhgp8aVAyj+OqSHYKUTQ7EAjpEJfDGws/72wlRidtr/qp2oCzofa5tOAYJqtrFiLipRQh0hVL&#10;yFc12WQJ3FfFaXzXctNGp/JZAz+H3U3IOhftNrg7xH877QKBMSi7NmyURAWVqWu5LOS3yh32MYPj&#10;4MUZ38hJgnuCzl2VT17A0OrEQ5+Tn10rZVQNvRuwS62le4vr5AOeGXX4zWR5Wr1+xJ5Lmx+FXUq2&#10;UAVKaqHVSCUddBQWc+rLEfgZviOhWrR2m820iuslcq04LlhSxo5ZLl9MDsczsmrVXZ0qtObO/d8N&#10;iC0jp1PKa2eyD7NQtw7CQhi8ut4k/dqri7vPYdy5Zdz+NtGfmwZCyPzLVyEV/wAw/X3XBoIsOrGw&#10;7QguiuLjTD6013OmwVltqaqUoUZzELsRBPmECqW2FjS/vmqiOAj+spMZUBlz6IGVBE8qxbO1lVv6&#10;WBcFK/8AM3Ex8NwXnGRXibJ7C5Gno1TTYrplrOp5a66VOlrlt/HFghHA0JLn8lcaTLJo5Z7hKiZ2&#10;O9a4mrY0ICgpHDpHPGteqPvZJNas2sX8wcsr8baQw/IZJRiUgxIcOyUc7LvBSpWdkm3uvtbdoWrk&#10;Avapy0zrOg5jwkWLCTsqZDFRIykQnxRyQX8wzxlgM46wqZh8qCb+owkS+ZKB4TVkn7EImusjH/Qm&#10;EtzpVYxz8fyGoKhuV0jJ5l6f4agc3MnSqV3WIJmZoXs8rOzRtqr3c1gHUyLEljZpcDAsMSVXRRwA&#10;uwSqJvGvWrpbZsZq+TpGp9XP0rUo61RUCLtGotUaFippoBV2OT/TkFz/ADn5/wAIL558zHKriHla&#10;wRcqPKOJckuf/eQiIWcDI2/GRsKZIB5ydRZBezZto1ss8izLQiTMi4xpq4hiVCR1iCECXGrYZ/j/&#10;ANqkEXGAYExviFOrdc4JZdk69fGALk5Kw6BoasaGqgjhLqvPhpcFmotYXXCPS6p2QfniZ9tvik7l&#10;ryVNshgnTIDabZZbtSuvWreb9209cdXqvXX7tchtnJRQUlTH3HZ3UYuLf/C4aszUOyHdJVZbQrFX&#10;EUVFGdk5m/aCw7AWUZxk5HINM8/CK1xFWtXUzXpVho4G3uPwvWUKHJwFoXXyCDizoV51nvtFCGhz&#10;O6+5sHXqZ4nee4oQxgVs2RmbVNMM2o+uqwbEooB9i3FTDRts8qtx6xhR/TFpK1WXiHLN4wmrYJro&#10;MAArX2xYB8JX94yrUWpaTK4MMb5aK3zBONEY+wcRNquyWWDYs1JcVu86qylptcI6Rm36CauyEKBV&#10;hS+LeouJImkVP8dN0PJsLiGO0SVNXRdYIZiAtXwUmzNtrMKXBOkd6TqfyP2Cugqk7Rqw2i78ys2u&#10;tZJpIJv4Cq7KoxLbwymKrDI7jJCs0rhEqXREFLoUKVV2GJQFsK6ivV1BO+w26eqqxz87PqJt9iS/&#10;krvWgTXivy9qAvhsfaSnNc06mekYKmKRKy2GJWTGZSEwLM57+ZPX2KgqaEz+VWW47zWx8u+uR8uV&#10;slyWLSpIP0yWt+oc2P5aCbVyTskeEKOMUhIxasDX/JObJssGM13tihnMljn01LdDJG3f/GZ/MCsq&#10;gxZEKNL61tSmTvLELba6qtfTUTKd37TKzSma+nTTFy+VhhttAjadcbyqAGOcI3WHRz6oq0Gjxd4a&#10;7r11QUu0MKdOJJgWQ+OQRjyq4fuu1/lay8m33CE5n96hOPFkC7gyISyyPjLGEy0dqS/OufDbDGLa&#10;ERewCBdHuAffOV5rlXks/wD9HuGy1CeA0Wy2mlk2QBcIizMxMxxq2MAmNWYHfm3hssMS6iFo0Kz6&#10;wO1FBwHlamphufwckBI7VXOF+u5nCqk6KNBSxsOFa/5B0C3QKBdcloU2K/L/ALvDrOxXpGjs7vxF&#10;7FkyFgOEkT8/xP2cr4tqJmiv8JAinSTouOAsWpWsrby8mESslj5R1xXmFJdJvc7QWFZl1dQV273i&#10;iXfH4n5kLzWwuKDpQmJ+bC4DkPmRxs63pWaKbFWi2qlkopVlzBrAFeT5ckSRXqfVIWzGYQ4zFQN4&#10;BVjlYCmGPBci1c8konnkqB8vgo+Z5XlccpLYd7ORHxbsuVm2587VeYlmM1UY4FCY1GH/ABuqMmWD&#10;QJ1jMryldWqkRgrNkfwWMBiKtadCyJQ8d4W1Uwwa1NAR51E8m4hQseDeF9fiVn+5tiBXLmhIi8+O&#10;AghAKAa5KmYrJktGz9J9ldfKzQrTcs9OY4j7CX12tBOnXO1ZPxpQtk2YGCiDCfFjlsW0Snz+YXMm&#10;3Nq/B/V8qXnzE6KqofyZ2JKJkSM3yECIlTrukMjw4rL1Ji5h2LBUKO9l8Xp17LbvW02+HXvZnI3f&#10;mKXZkwisnP0WWuteLG0kAyvkqEW5qFunDpWjZiWqhLo3HxZpataTs7H1pPSZMVbDTp40UprsrmC8&#10;dlvgNCkWiu/GK1k8+OR8Tzxjk/5/4f5/4A0omrZkRoXCZNVklKmlIl/dHwISP1tEPIJRPxyPtnhm&#10;M19nKbp1tNJUGqunItFswTRiBNEVkN8DKSE2NgeLJpscCJ48YA0xZsgjWq4Nahm7XZbCrdXpyc2n&#10;qd6vaWxgYKn3mHMoYPFkqeWJcUdKttrL3NgqtbRsMtnYtks4Bb+PrGEgY1UWNF1t6VtWnYv/AHMy&#10;2TXytiLG5pdd9eygZsZuMvb715Rq6FvWtdYSipndiGHaVFSCC7oUUzn09bU5R9dqrOepNeuAW7LP&#10;pr1Ju7bQbSwLm2rC9Uz9eLgU8tdXPTLLRVaxuuz9RSth1zS6AsgsLd5g8YoWj/rA9DXAoHWrKrVd&#10;og6zXGKFmBkL0HwKrrDL6JXxDrEyy/5hSVFgbddait0TMp+lPE2COKSjmLptA3rdABdcksszYwLF&#10;YYtGLuaKWRxdazBULay5Pg4Ssprw4BZJCLuU2So/MhTclbp/iGMk6v4hJut+0zsOQI24JuRJg6sp&#10;bJuyk6j/ADr2v7R/KcycOLEnY/DAtK7MHDxJETnfXkWa7AssWNjMSgT1bMMlmnTpQm4zQOqkgK1M&#10;gMxEwigsRQtLB/8ATKHRlUipyzTburW49pKF3thVniqll0CylUB2pHmFlreLzwfK8+YJj6tOHa0Q&#10;Vi3beIgX2U3EY4det9FAVJZd0rAcN4HyzaIDZbnxxKyrFcfxq5y9r4ImJLXutJIscxeYj5aV0ErG&#10;4Z8M68Tdr2AWBnBVbNeZs2PJarEhxdZk8Ojb8NGgST++mmK+1ClBqgUpupdAuZdY7KFdUqSIlUsG&#10;fyFFwL7AisNqyJ1GGvYrChTyJU0YWMWdM/uq3JIblIzPSCQrb5C682GqU0vmIYMjL4+51ojVJLC6&#10;6EkSpapSX1RgrFcxdaXDAZBcL6/r+whabLdgfyTXWaofz+tNI6XcGGucmzWWptkD5VJDRKqgOFI+&#10;U1ikJhEuKK64N8BFWhavlS62ESHXM1UHbrogWFYKKLLBU+trgpPLzOWNZrSllmCrQh4zarpOxdaU&#10;ixh8MmfHjESbfk9BrWIyAJdtRQUZDjXfoVFsQupIEjIa+VdVAeOuZlOuW9/ZaJjFsUz7EVxkqtJp&#10;SjLeviUVK7GXqM8LsfxyxrXrvH1wbwqFdLgzz+ujjm8l0BoG/RqiFrZcoGQKTO0TYEfvHomF+FXv&#10;W5QP5juA+45qVvQgFCcfjFWFbTlja/koYsKg5Y0aucNfhqeZBTnkKEZ+P6CPxPmPiIwQJOFnmW1k&#10;/HeQrtMFudfDxuCXjzo1xDMiLFc51NGm5F9JE7qdOZinXIBO4quodQQ5o61uBN+g2bAvEKNghEGT&#10;BXrdguIaXwTmETbTAgtFgQtklBNlpNaqvIWGBKvCysctprSqK8TblkWK4Wx1clRcxev2gs0FBWtW&#10;KibtjcxtKrzWiwLVCZxMSsoiXi2bMAAWC4anRDv68+VyUijwUIhDi+Rr/bLTVY81mS+MCJikunZj&#10;+KGD/jPyF3szTTxaddRv070Ei/dE27uexVbPwtEGdLrXCZ1/byXI19muJ3ybxSGsAgsxM0g8wrMg&#10;VquQaMi5DIVa+VZ9w21c77CHr958181tEFUxaMfiVn+wOwmqu1MjwazDglEBT/0wXxzy/rWYUFWb&#10;Cpq2PniW+QrIp58KmIMB4omFMEclMfIKn+ltaXo7H1pV+vKkpIxTMgaIFiAgl04kfvGtK5U4yYAm&#10;zwmQmROvmW7Upwqs27ehOUrKG/u3Oz69xCaHXvNbMIarCiykkNB5fx/mPVxFM9n2Iceg8YWaS+xS&#10;2wMSbnbD4WvNoNcVxgKTRzdS/sWAEKtO3QzXbfbiALVq7qEmikpq0vydZqypULuu2xoUsHsOpzL6&#10;PRqKi3XyeM0bN/grFINvIM0db09mz1/1lCYzMelQD/VJYshJntIATujYixBwNi3CzK5CyqXSklVD&#10;cAVYEip/DK6mQcGAxpX1WRHKR+MldhDc9ofkDBhFpVr7ZgFCMViYN+wsptfaTFNmJo/PEKsoatx/&#10;S38gxjFa8GYn1ikbIMqwwyCutU7DFr5ZbaKcxHhBjZdK61dU2DpshrnZ7abWWzXn2ViuKKosu+8L&#10;+faI6QABAgRSUhAO0y4T1sO+uZam1C6+bSA6tlahsYzTlumCllbGeIoNasK9eRzKoRy+KF2aNpDH&#10;XZgxsrdB1M5rlZVZ4tuAj5rV1Q141Dl/1V4/l0Tx96qZ6XYa9ZJ6Fi7Ks5rIGKlQS15InE8jCt5h&#10;TrCqbNqikbWhZng/lOKVI5NtCBHSU59JzEHkFaMgtjC66kO5/FQU2qaIklmBtbKl1NKICvZF/EZ5&#10;zG2dCtWlt5oq81Gt7RKskylWYkQ1YX8vC1XFVtCxs7DHnSIvspiCAs3UQOnDLZnWWYWazUsqqfJ5&#10;9JC5IqwRcmxK3IkZJD/rZVtHZpVIFlFwoC5a0DZZBtiHVLBBaq/QmnQJjII08o3mkGzYQ+r2GuxW&#10;pIkQESSP+1XFGEOuO80pqwyxpr/HjMsqNFmftNkMCVwqzNqlWkkAYB4ojlg2sgVktP0j+d10ShHf&#10;QSwM5XiAjLQqqag7l1ZQdmfGXkcV6M2GUurtdytgVqsx+BXF9xZTVK3ZIOsSXBzqlKLWtRXxdmzZ&#10;E0PLlGukTvNYDI8hgSguNdHwxtjyB33AdskmpiDG3c+iaznPvUjJSevDUZczKtQqzqdYQbo/izeu&#10;PlSNP/UWQNirXSzn8I+JmrQWLL6aynbZSDdMHhYugsM7UgyqMMoqohzVZdAYlddfLjwrFcvG5bLJ&#10;hzW0vrGzCzFao8evKGzbppRWrXLPi+6X2szlqGK6vgUmKIS4psBWEzcg/L7WLYP2O5Rrn5NWIcIL&#10;MFEPiIIxmCg+RCpgij4rVRNGPX+bFVPnDBH8TViB0IiZjpF1SlEceGpVG1EBBO6wlxWE0gWq2QeV&#10;u2sIVZYZWrglAzYLn1yfHlZbK1mXLCl1+Lsk1LGRXgVqtiUinleCaNfCJsjVkSs0IGVJetaE+Iyw&#10;5b+OyEvQcShQrSlgxJwIv1b1searrLG2HvRJXIPh24GQutmBuNUBERFKaqyOzSZyJKZ+FKIDWzhi&#10;IL8ba2mw2jIQKapqUTLUMgnW0zW1LJy/Ypqmro55z/J5Ut/AwrLbGLUSujY0s8g7S51b+RhpOQgl&#10;MrWSf+LrEKsOyRFnUvkaKUceAQCCsy2IMeZleywosvqAd7UecUNK1Of1myKez1/tvxmzBWIE5tgI&#10;qn458Tyfj/oj+kiX9VOiOZtqGDTaXj9g+ArOAKR8lMlXIKHRWn4nyICSPzOwsPnZxpiy1SgOELkW&#10;+PJseJEf2yuuQciFEwIrmNZyKL7HZqjou6xhCYYB2NLauOoChHNO912ukdgnrkvqMvJcot/eOfsq&#10;oUnWTstvNN8gtw8tOM1UpbSB8TbemtYIVZaKcVrWc4uxXzGsp99z62e6wupnDXK7TH8frMNsaG2R&#10;vVidQpVDO+xAG5rFmdRK7G2sOZtHW2o6961VE4+DSohaiQmrCUxLkP5ZX8EdNlx9dv40SQPE6y2l&#10;YzUeH4rFczzcXCH7JuVUAo4ZAgxs8y6U2ZuIrpXcXTKa0CDBVAgenRibQoaf4AQNeq9rGU6qlyI+&#10;EipyvwfAqoVUhZv14ZVsy8JqJFZZ65ZF1FSbuhFg2OrGLMyu6EUaqYuQcCwFQK3h8zm/lQumusY6&#10;LRhrwIk2mFz62v4blUJXe82WbTTrgFmTzKMm/aw61RNlFiWZdm1AyxrbFQ2qY6uo0tagBrJixVvt&#10;HO5VvW7EsJqjzFj5Or/6qsxTTRXKtwSiIuFW+w7hAotJ1tdvSOs292OvV4d+5oEusMQLqtYbF+w1&#10;q02GcREBLAgycVdUFsREtmWSKPCW6CAixZkytAUqy60fYklSOcm5EqGYLA/AWu1bZM2lzBTCydYp&#10;LNaKiFBnkAR+RbM7a4giiYO9mSySWFZHXrDGcY6Al5xbBeXbZDuvtrIalaTS24b1WPqAbjTZEWCi&#10;MQp5ugms1jWGOIEQTBZMgkrLE4vxxlepURfonYfCoUebFmVgl5EvHhkszKyAsjRbxtVa5gDmTpWD&#10;mxN9SuwOVNkHrIWyITEk/i6prafwQLb8O0K7mhQAq8JF6l6AnZnycoAICj64gBsRwnT9Y1CYixUu&#10;ru9bZM5/bK4WBoKkLAX6aIbcqSkWWbc5vWXXDV12nR4FWtU4zS+uJvaN4quPYsHGLSpg61FI3dg1&#10;rPK2e3QqjnIQ2uypSVo2UFwZI5uXARCNAC5duMlq4d8RZP4VbiJe0HhKXLNlkvHJcI2qkfkDSvMq&#10;PxdS0+rFgJXCnWBsULUqry6po5aEkNdmdI3+wVa6Q0bDTmJmPJZnGM1vLOITK1GhZqaKbValx2oJ&#10;BG5/dN9z+IJ1mX5reKyXM53Hr8jUYwWcMZieg5yLJNamjJ6Av4pTIJSSkEoNayaADXT5B9ZxBQJi&#10;CwYMtCuEWn2Crg2ILy+JI5OS8YiWTyIb8yv5EwJdbJBw8oMiJBZPp66zXocxtd1Q83dWxBsETu1m&#10;/k9XosXD2Wj4+QXD4CeBCxFMG43X4XFm7aMxl7w8q9UnSN2IrmqSSo1rrSI5pw011EgY5xMX+FCm&#10;HVqWIGkJQleWvjZzkC9yrPIQszeMol/1/BFCQu2QVNsfzObNEYIEqWFr6SJUq+LDQA2IYyQouGF1&#10;VJmfHyn6/EXDMAEcQ2IN9EWQurXUJsQmIE2Sytpcq3HolulWbI2s/wAfxaLpDOugS7V5Y+NM+Uca&#10;m0DoLrydO05acrQlg5jwC0p9GaUATzvVWSyneunXpTROtSs3OVs5yHRFUiZrYtFaO0blhXY42K+f&#10;IAmBM2ya/A3ScnI8/wDtP/RHI+OBAsHOZ4nXdIhVsTMfYbAJDIlZiAhInAEIGPic/UyOPqx8dgoM&#10;GLtV6TQJMEZriywwWCRuLgQ4oAQ8mV2slKyPicgHHTx60jYV1ivCeydf++Ox9SNQa43WXnZefxup&#10;WtSp7/IrC2yq2bZuvcKzN5sZYIAWw2ucu0XKNVFaNTsdOrze7ZZtB0VbLIdsvAJZa1EROdR43QKZ&#10;Ri6WlGb15OMb2EDFkXxZ069SWatvQbidP1NJmB6ypoblZOfSBGUICwK6QcaZNdJ/3ANdSyvrg7DX&#10;RxA3mMlSxiK6Fi+uLY/EK0FWkily3rxZmVfYK8pjRKiurx136uebDGsMi1rU11WL5uEimXVVTELY&#10;IGNiZh72TYZZOWUHLHnmduWrVKBOZKjojXY/XSxJ3GCTmw5bq8G1E0frB8rf9hed+tcJL58U1dH6&#10;OFcYzirDVA41GN0piKdmzIp0RHmm0WEiQYzKRVbV1JrIbmurq49FixUtVmgeSEFYblz51q7AK6xd&#10;ZIMTaimTPrtyZWDW6Z/AuRFBYrI7C1Sha+NbKuWNI1jc0AZw9ZiyduqDlirbuQFOosreitMtsPuA&#10;FFxLofAwcSuX7NNYNsG4hDyg1Ulw3QrL424TohH2chcKnTJQpwX/AHtp1wazOVApu1HV35LlqSbG&#10;tNeZ5AyjSUVsxsw+vEDmNcsh83myl58AM1HNFq7EtqpXyqMnyatgwbSCoU68Ct11tmbTxKFQ6w/P&#10;oWfAMiK651FoW+66yu0pdqKlZjHoyLBLq5DjRZsoo8nZN8Zj5IbeRFgUYom4KcUwloiNjZhR27a7&#10;UUrD2cmg5qqGR5k6hWps7FQk0djSBXQFfg/yiZ+v48ygrsV5RUJf33i+YyxTUS6xL5tUWpFra3FP&#10;S0IlpAuVBBH8kH40qvWyFvVnWJq94n5zsb89k0sS/aZS6cuBTn0qYHYWMNtSfFIv2yr5C1jFzPqw&#10;3soDyzcfoCA1om8S0jiNU+reExsmDZ4TBYqLshx0jbj6ZDhrs/BnZcooZW43wJQaJjL7JNJTJEQO&#10;sd6gTAVVrus2Ov1n1a6KzLU16crEmVVJ1xAtaW3B5kERr1rg1nI1h5WQ6+C8N6pCUV1Xd1ARpkdr&#10;SUVgIe4xqZll82kVpiKC0QbJrmLdFNfnaLB3FRHhzPT+VaxKyczMZeO7NWEKYEptMqr+woe7zcsn&#10;zWqQkftX4wa1hJhMiATK6wSJHIcl7ymJguf9vEmPw5cxwDVAjcmeZdWXjRpGgENb49wSIavFl4sy&#10;2E6E1fNS66VHlGn4uy7znHZY5Z6w1QGcoJ9w54T3texbpMLIkTVeciFdc/i2GhXQYEC1Cyn+MjkS&#10;1sLrOZP4r5JqlqH/AFwmf/UMaNkeTDBGUOLhJDxcalchnmGi1MJcdWK9+ud+WNiqairqibtcxGVT&#10;xVtpMBrGRI1wCDPyUuIloZsRJAPEKAyt/IV0EIC6/XLkWFqNexpRw9Gw7n31JOdGqqE6g2x+inYl&#10;mZdkVqu1+UNAPizaEIpWGEItA3MDUNmpWtfCKro5TQmsabF242nTe9VrLtDFOo01VusWDq0snJzS&#10;2O2ukNB12xLlf0lQmL58Isp8JkYjnx8xMfHPj/AR+eeMcj4jiijyUwBKqwiAbIRFK6PgMmzhrgTq&#10;ka+GcTwHCuTcuAaD5m7W/IrbuWtsMWFOW/DEFMJUAlAQTZZ9YGAnYCVwSGFsmyWV7tsPDKzVE5J8&#10;6j0rX7TdvevPXOCGyzo+er+SoHwdfNGHX6RNdpNg3WykSgvh9wV8rSyQfr2QY+5ZdDyGDuKbL8Gi&#10;rOzOxWmzer23CFLD19RtDAoUY/KIOMQJRav5mfE61rVPJ6Xb024PrqtRnNzs5KDpI8A8Aizfsxwb&#10;U2JVnKARkk8uuZMxZsqmjnzdUtI0uXTM2qYMjXao5NpQbR+sGMQ013VomvesMFgy0bCZQ1T/ABmH&#10;2J5Dieqa8yAU2eZ3QRxeoRktf2zcUwxc0VTWt3Q5SRcZx0pQk0D5u+lMItu+1CV21sqo/GJAmTyN&#10;b/sg25t5NaLlgrS31l8uPYltQ5gKThJVryYkgZAzWtm1NlVF15v5YEuUTnXnL5eYsF074Q2jY+2p&#10;dSuTz0gNzTdFeCs2HMtWCCvUtJEc6z5rtg0bOfVixe04evlVsAduykgftkR/zUIHR7NVQu1uXbBQ&#10;Dnql9GsNzVsQS3NsLir4QhagB76S+XNSK8TZdfFlVccTYQoLGqUnFg3cfRMiSkVsmCWBNM27N4rB&#10;deAoLNF4vzaAupn11tiUZcZ8uuKTNvdYJo1PyQJDz5XxHWmVc6lRE76QPW0ITCNWqMkyLDFZypir&#10;Vq1Vve02bVhyuK1BM6gFYIcKFgn8KoZ6ZkEWvILeganRb/ItLzvyVOq51OJuPCItOgde+xnKumh4&#10;Z9iFmJLcBLApNY+DHms99TGuWP1Wcu0oydrvrNZtNfz+SabNXWSvP7HYj+RKfs4z7PLxgSc2tBCp&#10;T0ykFv0TS2MoVguXKXy217WznfMrrKrLkhDgwlvCIx58x8aCmE/p7bH42jmldDJx1UhC3TTxunBw&#10;sLOhNfrzgBKalGLWmkOTduWJTSN0lnLEilNYJuDaZpgddGJcKQ17kL5Fm8ZflOISkZhbJAYmChjg&#10;gj0JQsbR2htHKCfaS6EwPyVexxEqC5lWW/RknaOz1yyo0W71Ooom27PPGzy1SF5UsURldSZbv41g&#10;OZVbPJVTQrq5Z1bJlGhH2PJLh/GE2jmHYGxiGihTOIvfk1kx/JxCysNsHIPKHLk4lxsf03r9pzLZ&#10;h4ZqBADLzJZLVykcL5UbEGhPk+0As4kZAZGIJ658kp/tWJBDGQvg/WcLb8T4hMREccYTyPrngrQU&#10;4okB0Hse6gRMHukxGjPP6/PV2p/KTVPwEURGcCgOy2JArjmALbQTbT+Wq4oqzrOhCXDdfdO0ZizM&#10;t2kw1rrMy/6yWmzBqWw+ZmNfka/WLLF2qlWqNzdz1g3VK3b8/NUS1K1PaZSqACzchgjYgOOMSbLh&#10;lFeVki9n2TIaFkuXa1ZRVVpEHnWE6qlRxl6qkThzjhc+JRHK8MZKEJbNcPhw0an3MgYlKSEhpVil&#10;sokYJa+Lb4wz8v5KwpS/urfImhXEXntWN1ipmyqYoXFpCNJB8tHWM6yL/wAowda/L+pU0Ib1e7LK&#10;AWMerT7Bclf8xpkVnXsTDNewsVMWcN+Fy6f6tjy4yP6uQTps0lrW1QgJRMEQzM+Mx/gM8/ryZmJg&#10;piUM8Iz3SQf2MFEEJUnx4sAfiInxX8DA/M8AokVulYTZZ9elWSxDc2rI6IUp5diSkq7lqrQbJbEL&#10;4Vg+SNthVQrVeO1X2WXKx+ebjfaNjsevSEbubVXQ7Dp21o9fbWnGj1zAoKGjSSy6wIhTGyYT8m8o&#10;PRtWkjUoKj7LsVvsCvLGhWG5rNautkr67c3b2f1+jnCTACI8gi5rU6kE7R2hxfXuhon1/wBaJzuB&#10;iUqy4+GSNxawCxPzAfaNms9hmgEkjRjx87NibVVnyiTSdd5CNaqtybqiiSsPZNaXBNaqBcvNFMeH&#10;lJNlIZVr54zykZqfaVnPmOUXrrlVsw0WtXBeMnDqbAZXIxMHp+s3Qwbmd4w6yEBnOtNVKZDkZ77E&#10;6GaSDZY/GXnPkwsE4ZBf3Lfj+ZuX9B1ltKU12SC6ShLRW0rD7NXwz5+a9CjYdwq1NEXGtl7TF9iK&#10;7mpuU7C2IN6ORmPuVyq/iFn3a9Kvp3FvOhJNfbVJVvoXBTlw5BpKGdeJUzqVoS2o3/Vv20VpbpAa&#10;y1grw7slJc2bj9KYzpljrKq4WLf3ihMkUUlksaqkQb6vxYvwAth1ngx5jaatMO0Y8SImgmmseIOB&#10;49gjJWgE/wAl7AYYxGwJzzpwhAZrhC5jWkhTdqsMb9ibBTYacOo3Rtyo4mjqU6lUNUbYR9bpsV3B&#10;F0j+ftrBzN00rl1psrU8/qX8P5q5tg5RnqSSnISstAnRXeUn+N93FZ6jVdams5jiFh6d2ODdRBq+&#10;uwVeoAq0asxxsVq8o0zSNPe+zirjhehsPW9Nf7OwfS2bFQuUxGuuL7mPVeOwyMa8A7de2ijsqgbS&#10;WgMNFcyxHkK0ionvTKAco23AqFzPVThbRXKZsAtnkw2W0MAoKwsTfESNJ9mavW7bCR1hUQmoFEW3&#10;Sk4C9Y5XyG2eJyqtWLb8+rxtyxY5+M0orUxnjjXTWOoyON0LMnbuGxa3CkdyzJV+tvNquyfcAVdB&#10;oCuzDyq2lg51/OSDtBbhgCmGk2JZoGqWXIsDBlHI04iJ13CAnYG9jF5VYulMdatSyrLWEtTNDyr1&#10;7xFUVWlTEKgju0K8dl1DuhSA4jPhQcelhcRRawq2F5wNHPrLnRr1Y19c3D/GvY9cfVzPKv4fiPIq&#10;uPYKF5aYnBzLWher0F1qjU16/KJf6jAT5eCXCisciS/kPlxRXWIrYtQQRVz5LWFKPgFA+WkIjEks&#10;Sj6xHnzM8AI+F1HnwRrrhebUaNN4TZqqUA55IKO9VSVcn/Cs867uvdnV4jE2BxxP51Lo0U2u2Sgx&#10;7tXscq6z5aGjj7CdTo12txQNrDCGlJMaLQs2a00arb/M/pl9tXOoYmHG77HyKEdn9x6lyX903nxO&#10;pbZPXDOwqqyQgWOYTVRPCkgiTVEvdMtElFPiB8mFN4dWwoNGYhmoy2xhxb8V2Y+235Rwr1VsqtCs&#10;ZqsbNdRIbZOI5XsfVH2qGJ0hiQ2BCbGpZNaC3bYhldjbxuLpr4U7SQDS7AnjdB8iuwi3xuelMV78&#10;wnPaqGNyr2kf+1ew1Qz+r3pZmdbqHNXJ61THVq5thx4tS2+rVs5NOxuaTGG54gh/yTWhPBT9nJR4&#10;Q+TdAkSnOGD59EjyQjxt1oMbIQItmJmfLn9f8Pnnzz5/wEvjme/45XZBQmf7qnxEwwpln9eLEQEi&#10;+IWUxyJj5iS8WDDlTn1SDfx3tLRAqLmuJjQkVi4RngJGOI7HmgF5iflQkZukl8Jmq0aOZatlh9As&#10;WVJ6Bcqq7b03VkV9WGnEvoZzrOtn2ztUlrK636UZwSUXGmx1IzFeo5YsizdPnXOs6cXWfSsPBkCq&#10;sUnfdWqlYuP0JxelHYjrvUa9RlRNaq6UQEPamIvGhMDcb9lGxAhF0YQqSM71ZjOU0orjD0Ct73/Y&#10;dTyUoRJFd5SkaDWi2l8S981WV7TSiVNeddI12XFI+ZkRKr5eMGA8fpzPJBItXUW1KqqQTMPLjasz&#10;Cqhy4K61TNmtXXdslblUfjxXFzOQ5KIt7RiyTZcYFFlnlXPbTOXpU6bsSCjI2jThkihSYZZMBKxE&#10;naGy7ievDBCqpnRatsFS7SUs/CmzxeGlJASR5qplbaTggklW/D0wsG//AFIKXkuc60JPIzmk6lXP&#10;ldCPwrqgBtF6Iba06wpu3HlNnslBCn9nbaaurcuiVJNIHawKrxYuWhr55HycxTOKr06ld9+F8sXL&#10;r4rJOReCkJfrpWutqS92hWbYRQQMRUgA5YbUAW6CvtbYTIHYMQXJWJ/Bqu5qnCy68wTHOIVszb1g&#10;Yr3TOVJY7gLq1FbNyDkmOORsylaLrQZiJ/kFGYLXqCbOTTUoydMs/MfIY9f8tZQrPm5bt2isFHJO&#10;QTBNksb6WnYfXrDNhzU3aHwM/kwXw5hC5bG4c1YTEgwNGkFpBZtf6PwfmmpZ1ZToWE2K+r51Koqs&#10;rtVIPjsRjDnCsTD65VbFEiVYztB/jthUuVuy12o1QRB8YCw4AREy6JmwC/xqMJba1Ky2KqoWsWJu&#10;fBr/AA4s2wJqZdbij1/UIkdUXBxnVK/PtX4u0HGdanbsEGQng3M5AK1fjjxNxsqQ2EGKimwxxOFq&#10;Re0Vcm7XhbtFFZA60EA60PLZVYevrzfoT2RcqVSn7LIGseMWEjNqA5ccam+YwBtWvjxlznWTiamh&#10;9UuknnK6ipa1f3ZTplS4CD6tRaagwpetCM+ny1pZ1UL3aZRBdhs2FpmHw0ImF5XzNHHYNgaqQXYi&#10;tVS3QK5y1tEuU3GwX1iXDTLeUsu82QxlLgGoXFq2xPNjd0TV1DLVnw699pK8SKosBN5BEg8gYuWi&#10;uZMpiIMvxxWdiPtBCfAly9BD9rYEwUY2PPnk4yFHJTMTEeMRYOeVDW1tlh0hzpU+c6FCCBhE9vzE&#10;aFAw8ZCI4cTA0WSDsnRuCPX5+7nbdmks70BZP8Cx9mYVqK+O+m4KnaDz4WXRO181PWsVx/8AjfSY&#10;2h0YJdnUsnErdw9q08uvqeztnSXZ07lqZn5/wWUfPUK8tAp8ZqWmDwnIsS9JQwVHMu/oa2pIFK81&#10;oUR2LxTQr23T9bnsl3lbbxUIRNnR8xhPnEeETVi0DblgCgBWzg+Ar/GWZVSoKEQo1xbZhvA0LUlG&#10;rqIF+/YIq2nWfAgp4xQO1Of0TTvjZ9c7dIqvr/s5Tjevs811+pDnImdlbJ2dUZsbeQuvo66VTdvl&#10;aeVpqG5+pDJsSC+FZ+VgxZc+uSIP6cYP+oU+MM8uTJiTIlknEIhxSwLMrkLMRJ/05M/P/THI/wA0&#10;MkCpkPFzEQgpiUGRx9XnMBExJf3wM8EhIi8Z5DIiLwMlYvLTr6+KxcWKzaj4tGQMsFLfD5haUyyw&#10;UzwUMggpl8VrUmH84vMenvvbhFneO3EDtLcvmor8nOXQv8ldFbZq0L/NZLqtt5BWqTKmstutrTm9&#10;Ofainl5tCvZtmPBpMYNvZo5YLt6WwWN0izaZjevaiOHiBTXUP5IbcViS/wDJ59Hkx+WolHnx9dFC&#10;lMsqJi6lbw5eRanihlUUUPeC66kctB5DWR5QmmfIf+Hy1oEctr2Gjm0V+Bur1yY2u6SpKOZShcnb&#10;QMQ2DUSiZyArxz8gkqdut8q2q+xP3K8WRHw+y1SpueZ0hsOIkVVD9cCGjbha0Jt23Z4irn2CJ3Hm&#10;XLZNKa2oIHXtVJU22RidsCh1g2y61KJq6clwdBME6xFlFw7vyNqY5l37CwsXPPi7EDGhXYziVzDM&#10;u2sq96uRuWAtIuu1jrLyxRZWYhXcIeX5y0lpuS0fIU8Z2CAnR1di/K8Z7GJXRqDc1pVCrsOP8IYM&#10;qpLImoriWr5QsjcdsFKibgBy5otIYstvBZpJBGDXD8jcslAjP1rZoMk/vtMj8QmQlbFcS2GxKYBp&#10;fIzprZB9drqrBTqPsuysyai69qmBsvTKLEkRsV/QMFt6b+CmsH4hKDLutr8E2TNpDjit1yxYnWz6&#10;9Kbb0AvAuMiPya88YS2wjCYfLaaFZdiqARmpTJhYBYEBv4FKfCvQSkLjAMplaWU3WmxEaXhUrWVj&#10;LqwcPXUFe4phHWQcsqpJoJS/4FK6U2NqkBFci7y3WALDUWOV4ZC9S3Ka27a++2ZT4SY8L++GLkOW&#10;KpxXqKArmgEQrHhCCt2VzLaN286h1SImti51cTvU0rm+suLrTYYrDGIr1qFVf8usuA1tsypu80qU&#10;iHwqYK2JLYYLMnz4t0Y/GXcQ7hgiYjOk5YIJFCoGN5jmI63Ff6eygJ16iTc9YOpMt3rDgRJwEHJv&#10;caXc/wBGImJMEVE1maaqrioWWV2W9ND4ZRNVnGW/6UVHOf1fSrZ1OOzG8IvyfAYbOdirEMZrAlWZ&#10;TsfIY8sNtetShmpWKCtNOTKz4KXZBnZaBrbhJusihShvJTTq8bsVFlGuNpjSDzJLHstUzlcZq6NO&#10;vUKoqy8mTl1v7XEEGClTxZKJPi2SiCDkNIWLXBgK0yUN+kfywMxXDJWMLmfmeeM88/GJKOQP1xRz&#10;Jmbotscqw6sOc8ompbtGVgIso2634mgr5kjoDYRKWpLpDAuhk0DVzv0Cra+wQKvfesq16u9eTcrL&#10;vBVY8Ye2nuV9MyiuzTeabQZVbvvsWxouNhsL4Ly+o55P9P8ACqr7j6yr8OnVet4fkD8rGCKzP1cV&#10;c8osFL2rGuICCy4oayAveNtl11UoMTGfzGxMj4lClGBSnwr0QeY2BUIr/uCsuDCrVgHvqEipj2LA&#10;1evpXB2KOSlG6uzM6EQoX59s1dWRrLpeoq6xX0fr1CO5bwdSHN905lQL/urya/2Z1/ZQ7t6a7mey&#10;Jnl32TdIbnbbFoqN4rSwWxTly5T6iUEs4cmFssNnyIQ+WmY/PyTCbNhop5Brlcx9kEqBB4pbDxL6&#10;mzIwafs4S5HnxHPj4/wn/GP6TE/E03fHFl5BWA5hMnHFeUCt/wAlHjEkY/EGHio+FIwbGBIbdS3m&#10;3qFz86p2FbHWGKUgaw1lxYatcMsT5QyfkjExAoVIqK5zMrmwkdMsXW08zqOQOlby3lfWcCgwrqoi&#10;ppPpoa/VzpidE5cefhNeaUVqam2WNXAPWu1rrRyF7Wm7A9Ut02Z/TKGSmtUr1OU7cWjvU6oJMSgj&#10;JwFSsfUMXB+ZuKnkQx0qV+PxzTlddiFFZrquTXr16UP1CBZXGnNU1OUJGiW6opW1pthQKsTCVoS6&#10;y2Im7K2haUBL0FHNgGMizSc0KrlVhr6JsIz+YNdhqfxAS+uTlsN4FxMtIJT9dewufJLXhMNBsVab&#10;iLRFQLlTJFcjAJY8iCuuR0x8GucyOVtFvFse4gQCwbWMLGwxaSrOMk51c7LJIFqfE+egaaxVdJ7o&#10;z6x2RhCqx2WruJJa1vwp+uXriJC3KXItA6oS0C1vYFJO/qnMt1QSDuw1Tg32LzV0F15tXwQP51l0&#10;i9jT/AkpOuAcOyhK7OreMakMKHWEJhmqS+W7r7xKrNlcrlZKsmiN22DhwjFsdorMlWRL3JIGqPwY&#10;xaqxFBeFcVV5kHOY2VG2A0PyZfg2Y+jFY5jorgVRVdsGuradytlfJI/AqEenDnXgScyS2RlYzGtX&#10;QBcW7tXOIdVtodBFYh+hwHVptsLo4zZO1q5tKW21WRsgUQqo1pVse2t6UJgTvqTNvUJjF3gBlhQ2&#10;YXkObFGo2oFg4rB/ItCCuKk6dmvMsrxYmMlCmE1FdEXhINi/MKRdh7M5c2JTjWIa7PSk5VXKdqlP&#10;4O9UYV8lwsXjIzEx4Edn7mOllUWCFm6TLI5GBbI63W1zP1qo8Parxwoc8RyynlerRUu1q1gW29cN&#10;VatZbXfSrUlY1hJs1iOBVfOSY/wZDB4yT8WXX1+G+y8VKSmZenxK+w5S9fwUJkdCAKOvLXPOzEa0&#10;Z8WmX7DFq4V57WREDwUOOfwhFafFsst2KNiHHdIgL6luGzFdSGzdrxVZ147RDN2ylfVJm6JU1qWi&#10;sXkjNukvtGNCa2dNceVNIZ5b07alU9ezZmCk4ii53KtLxBVAEl25VRZ19WULraN5yL1+yq2iwu2q&#10;pW+0xoOscqZgiE11qTYGmRmfgLJNjqrQSDFuc+lWLxeRKCsdhglMEdhDB4h8QtFciJzZHi4OeNEw&#10;FDjLk/BSK+REchUESnIXC7LyXVWxkzD0HnHE8rtZ5VoZK+4VDRoL/pOKIsG/lDE5V6Mp+F3kWK9j&#10;CbtH/t4DTjmaxTRq4SLD6BV/r2MaW3sfCjSeNGrVD2TvsQVKlc1bU+p9RFW71S1nFaaQTM/Mx88z&#10;ksJ2Cv4QAJXz8hEzPz5OuCEyfzB1yMLFUA4iAWskFoncosqJ1wMAUcENlEyTmQziAMWlWrsKpQsW&#10;XRmDICtVXn4iXsqSvyRWq1+WdWxDVqVciKVYidTyw5jdMRYSHXKSy01djwsve7d2TaP+V0YWy9ad&#10;z5iOeXBKR597PiTKZ+ZmY5Te4CU8CGg3x4hfhxhGE1pIokECCxWQBUn7Hi5R3WCoYW4lCYjFk48A&#10;Ip4ZxxkfHDgJlxfH+E/HxH/RExyJ/rTdEzUL4hMtMlTMSk7PyBfHIEZgoGOEYLgTBMk8S5DY8baU&#10;3q9Fa849Ov8ANuwAC6xdBjZ+goFa1sfKZL/u4uv9srtrrTWva7xqdD7jqne9aMTVbm1c86VpTlWq&#10;oiQ5tgYVWtJa9TrFbSz0VbAErzcagi7rVkcXU2tRmF62bdZndAo0gq5yaoHTn8X4Ulkn/ULAlGhP&#10;lyohzZAGQLAtGVdsJhbYYtJPsM0KJfIvVT4i8t/FWJmNJZCLHGCs/VY+KIx8WTreNyx8yk1HxdtE&#10;DV+oV6iSY4RFjQ+YAAXKLPh9dpJLXSiYGv4FDmKWLRVaaVawwa1OVHTtQiLozYJyiahaLXlUrsIo&#10;+Fw4mlNmgsq6Kb1RQtik7Oi+DGFyFypXbXQslShVl7HviQQLzdt5PhJgPKDvgnmToDOJ7LedX4ys&#10;hK6J8q2CKLCbBjORBTWWdI4s0Po81uK1vJrwG/TbOnforK7r2rRnRuGtLKlULGsCjU4rw/xrmGhP&#10;4IT9UmyyYQy+UyNmCJh1QWOuPzYtPYKAe2HJCtIuEIc4Dk3rEdwvyJ62wgrbbfMqHyM2GJaUWkgH&#10;kMc+8CEq8sibgpM7A+QXSaWNURCeuvGX0qyTBiaKxbaqhD73hBXVQamgchnutCOXQSJPCvFm6wuW&#10;NY4fXuG001n2XFRq1yTZQIuBhxrXZU5GkwCzUflJKtXrS27Y8QacjcvQMX/y0vrk0owqgMBjkVzi&#10;y9o2a9pp6qX1yUEkug9InG/SSDLZaTCg1AMWGnuJbCRI4LI0lomxt2msO3K+DqTJXbZmjsVxYaP5&#10;Hzx7PjkKk4fX+JFbfrqZK7D10c6vM31gEajzKaVy9KuvV1LZYRQ5GiNo3IbMHkmvijUK26kAOjea&#10;dfrl8yfp6bPpSwSe0664sOOFjFqxDPPi7DUqlaTgbSGS9zVnLbSuQ6WHer2YDqthX3djW38WnMJJ&#10;JutESfrax1dcxdEIO42QWbFitRWnuzVlIKcQtSiI/HJU2rskWAKzqLFpr6KspiKKjg2IqH/NJMdg&#10;7N2pXUVdmdLGRo07MqyrdsLFJSyFf0AmxqV0qt3SsBpCL4BETyu01zuede5lNXaDO/GRNl1ZMB2C&#10;vXCxrW7bHhXkjERismTfaatK6lh1mUIsIIp+eQuW8bVWnhLExFBCSmMGSmyUy34gVOcULkORETMC&#10;XIhIic+XGCToEpEaVRH1smPOmTEczCOGLs/S/wBhVgOoH9J6xAzGr4jXsrKGUr7aVlpL38VkGLfn&#10;5nPsil9V5zGfeFZXVxZjrtUcxF/Vnx7Nou09X18teXVudu1LV7T7VYeDjJxfHEqNpYOa4iqIamDs&#10;fC1wTeecwTykeAsfGErORT9UtVYbwRVXXo2vN1i5+SQqFCy0gtmkEV4LSq3HpKxXaVy0sosrsSwL&#10;FeYmSVUu1aNavpfkG4c+JryisOeFSLGYGTcsdi7YzMNlnZuPuaOwxVqPEymOfP8A1R/SY+ZiouRX&#10;Sn5OsKpPyhceYEFOIFYj8S6XfYD/ABDzJ/CV4yTDFM+NnjltYqCWQWf7ZayFkxkxNmJ5HJ5MT/0+&#10;U8qtgCoO+zld0hxUu8gYaYVBfJCIxMTHDHxWiIKR+BgLUzyGGIuQBlpql56qPpbYsAJQmWTAEuD+&#10;PhUjEm3yL77NdidvZBa7u3ZI8iw1dPCJrGYkVUorsJsKaSc00qL7vyG9koV1csaUCacvsG27q3ri&#10;PtyOqUFTUrUkydNTCLTVXXY2bjpOfyJVnqrqhqUctfh2yrUa7BNVesL/ALDa5TFBWsF8VdBARYss&#10;M7jSaVQgarKOmteoarTH1LjRXViuOba+As2pUMpdcCwmaPKN9rjmZGBEI4+ukLRsmWZ7RiDqOcdq&#10;uH1jUMuKW3yikhwJooQV3zaC4dWIa7bEDUBcFEKS0ZiEVncr1nN4H49cbt0bDXwSwz/I7H8cphGz&#10;NSprFvByhTFJVy2xNdXgDSUVxLbc26TjLMzHrXXGtRU/QKw16YdP4JRytnHDEpooI7otZdfNYS0G&#10;Qst1p8HYjmh2IYkmadxiscRlkV6yT15Yfy18qz/rGqjjbNauL9T+i78FIu8227IwZXVgmHta+rVm&#10;WWFiMK/JrndvI+yLyWx9bGG+usB0IAeddpvmlvxYkszzrCJfJNT5iYkAu84GLZEFmkPlWSwjD4h2&#10;IH118Bk/kUWx4OcHn+TBRZqOcmQRBZlpAc/LaS50GnMG13Iri0beYf5Sqo12o1CUv81ZsXbhhJRd&#10;kduuuSk0JDO2TMamgv7oeo+HmS5x5NFKNOrRmwClUiVurjlS9LDrlYfLzhI7aCsAyHkNZEgbbRnY&#10;GRgs+o0gSKEM2YY4FpISVWB8idiqyrYvOKtVko0asFT30oVpmHmD1jHFyfyxS54VhCkw/wDtlbHl&#10;UyFcQmhXkdVSBO2+5yKjJEVKSbnEcAbW8ZcSknQFgb1yvTqYd0pfttfNKkJG1GgETZuEB/myS5fX&#10;WVq5JhVtsknRETJfbLL5FJXqUC60Uh1oRYewS/xlitlwXD9zlkyJ+slEQitD3BP2qiAsDMDcMWTZ&#10;OZGUyHwcMvLrAPXGSAk1jo6lpaFd83NBk/bJQJNlArSzg9f8pT16VsLOqhW0rIIup3JWlFz7+NQU&#10;rkY+0aZvGtgGwcvMSB+xVoWrP0K4VM/RsNEKplxddHwHwRJ/1XSlYjm1QmbBIdNQpQTLDyliZ+FB&#10;MGIRK1sq+bIAp8xUMATI+TFszHkULjglESbP7QYXz9LmNmsSQQyPIWzDhBE2XPEzxGkHAiube0pr&#10;2cT4nnWLPgdsBdVeJC5pxJYWo6i/sGEVlX/bwP6ziv8AIdCxKg6eaNeNgmVC3bEBlKn8m/tjXo9d&#10;lszzz+eTPzyImRzqTfnDqr+EJgQsSYkhswA/AldsNGYttNdYWwR/eTrzfqBzbDZ3dGQKtbiVQxtm&#10;aq6iYu/mqTn5GgwCWwRszTZMKOTH4AJsCLQsFw3hMUUhHKRZ48xLHTFI2u80spzty9uNm+a4sXIS&#10;L3SZFPz/ANHxz45A/PAAZlUrjiyKJCZE0QuZBvyVRbpWqHnKyhM2tMFug4LkugINkfDWr8DEkvaU&#10;+JrmOOBa+GVdpNL/AFLBkU/E/HC/rP8A0xMxNF5LOkcMFBl9MFJcq2BkfIiKW8+CIQCA4J8iB+RZ&#10;4xCJYGnSmI16FUXNUmGLsSgZA2kwPtg211cW2ZJofEiKo4zRso5T2pDljX7DcCKdxzIZVohU1Kdi&#10;NBSg4o5Yp1ZeyOZ6/rrHL6tFVNZCUDTpy7ixpqmImDsOE2LFAyNlUFaKAV+RLJpLR5hKVkyyr7Eq&#10;VZjQWoRsZ7HBnpV9FemiC04rjAjZ8cljFRAV45aaDht1IcinUciJTWQtdlVgdEQJVGjYMjchPGvA&#10;odWJ5LzmRK2DXBus2TQ9tzlKg1pCIKm8w1l+dARRUNwForICT+sHW2fctwWOU6lYYZFM4s3qqZ0d&#10;M5NE/kMXW+gFsQM6Nsq6XakM5mOlleuNchl1dM6LjZIabaw5jGOWJVK/FsXZ5fctJMvMHmXVtmZA&#10;jyZaUB3p/pDIk86v+czsOCCk7NgqDFDdtyhtWip2sL2NawmfjtsQnPH4XCUizRqhLdf7iScnxlkR&#10;l92rVlmky1MstKswoIog5IMi34Da0I+VW3sCyqbUVUWEcP7fkleIb31eWAXhT3HxLKCLUqBPmyxd&#10;BQxaayWuSRIVXe2yFYeLhUcJyyuZIfNPNsEhdcbDq+Et5wDK9Y7+15rYmkmGfjEUMJasp7mlJ1lI&#10;OWNVcWYsuxZKKr7UNBf2Rmtp1Vv2bDV6KoscuLMwq0TlS69lcZTBQR68rgvixNkIKblVjUV1sXNW&#10;99NihrQ0JbJHaabDPOLxqZcku1RR9/mmDpeCllaWyDsLIaObNli8ikk9f8eLP16YljXkUj0tDOfT&#10;7SxjdWCYKbBkbRGISTrD31cMTGtXqhyxcqIkrFkS+4jGsiESLPrfafFnjWAsQszHD0VfBkshsaFk&#10;gsPHxwZZ+Tu3ErzKdk32YbICyRLjXEsFSFgAcoxdTsNlItDjYTEipcrZXreVxQyrrUCi1thWGnUN&#10;JXnglXCYclER9a/sWxtxiDgrNkGVSJQ11/WpAjDZSmDvwQ6V0vHqz1EqQkZ6i7/WNJumvkWm8rYU&#10;muvVo1mHrVF8s71hzWpsHF/KmVrz4KcvHUUfx0CKKtZU2TQvk7yVcu7LWBtoLQVWyGJKnUeBpGzI&#10;Uc4mynPpLinTJQgNl8pQNJU/EGhkSH5BzybHlwbPwMPhkCuYaKwgZrrngCADJj4/Hhyfh/CiIhav&#10;6zHwA+RcMWHCqkqWtNSxXg1pmvMsZ/Ioqxn6VVyyFJ1tWr+PoZLSXYrWPNG7UMiOZngM8S6zuiK+&#10;z4sZtyJiSxfEF/jusM6r1+7WPVn7Ob8/flVfkbvcH2GBJf1+efH9KdFjoyqXhyopSwbJCKysETCE&#10;uME5kEkyCSpfJYoeCyFiVuPu19Zl99yslTTGoYpTLGLsRRgbFhg/yAwohiwa0UVsbNauAMW2X2M+&#10;Ir+JANJCi+FOPLyKVjimAmpGYVidCfw7ISshv2PsbMc+Inkjyf6f4fM8gpjgzM8VH9wTHFyuAOyX&#10;nQsQcVhrkSfiJZYgJdbL5YazKWBCq5hIkAeETMyEMkzTLINxDLvOSlXxLCkYNcFz/KJ/pz+sz/0R&#10;PPn5lMwM51kQGiYuAFB41EB8QEDEx8H9vxPzB8+R8vrlYycxKWkEXFg4N2rWQz/R+1rvMRtCoSOS&#10;MlBMBERLVwEAP2SIjEJ8Uk3VUQxcX9KxG2EViQdAUMT8HTdhL/NsJzmGup9ddD7dIgZpmptDwsS7&#10;wQl9lcyLmrZUvgbbSqzU3EwAVG2obXR+Rz8YFREiEFRdaYOQQzZXVrLbbFzai3E2uit83LMVuO2z&#10;NuX5WIiayptWVPi5bTIZS1kMSPhBTy0ckXy04zrC0Q+6Fmbgu/GTYaJUtNKiC4hQLe26N2paTCWC&#10;yItqUI2JXzxa/l0qgWKtv6WjqfYwLokA5oPRcGsT5vClgkbOKSDA0sslAaxIM+xbr8/kBCKQBbPb&#10;+ay7LTlFJrYWF1XnAAxVxJCbxhMUtNldc37MTWmw4bb1hwllPKH1LKzoEUdy8x0kFA1LNlkuUtU8&#10;rrhSlMRTF2sTidLYlVf8gSsV6vLOsP1noj5RE2GytVVSGJdY0LMpoLtvsWf9f4/H83BC4izJlPkc&#10;pEWkx4h+PesLZbzXAqjq2/iypxMrg5gKAapKsEcRJ0/I3LiGtsNBZ24jJD6rmWETWzaY/A2xSmla&#10;ujY/OrpQhLrpJ6+57bODn1a0NFUJa1rq6wFIpbMIxGyE41NRXM9IWVzZg69tYKKL8krPe4pzETNy&#10;aVeuxQnxACDkqElzlNIq1BLFvXVCpdqmRDmyq1VFK5KtcsFUyUqUd7MVyzeYwrsEyRruM6eZZcKK&#10;CQG4FBLIsms7bbMtvQwClttvKlF1lliiiuntArbelYoW5iXhSAygqL6Ls9z3Q+sZDOYmYq+FQfMv&#10;IhWRfWpPGNkIedtkpcXxIQfPwmhN2UKFkoGv15rRfpgtlOiE/k2YbJfWclYteK1/Myg1JY+wDeKc&#10;qYcM/FdkDyTASuT+QrHYwrN9ZHRsSA3EVmOB0BX5DD59REubSVSIsZzwX8QvwKbArgrbrUhnaDiH&#10;prpqZGENQSAiDpKIltUaa4dqVKhW+xOOvNspUvYUL1LXBrAGweIqxFXGo1g/KXHLWmlYHcaXNS1M&#10;VquiMuB3wCIbfhNXxWGZUTP5mcITfWw7GgwoCsXAWIRbCXTCoKa0/j8PzfAIKZgZhSkzMD5SRtJZ&#10;LsDMmLfKWjMf3EHkoJWsY5JrCfIDET+Jry1lhzD5RlgCcGw6anks0qZGXaWA5ZkznecqFsrM+p2T&#10;bS1d6oRjqZ0ob4/1U0lnl30a1VfWTo3cPrZNbFGtiBR23OHQMmgysf42ok6etuKY/BiPCIGZ4MfH&#10;MFLWmFcaxVkNGDH5l7nQqu74FkLOU+YTCQmVoA+aV9VBFvTsMFrgFjLyGGZraxIBWU24ljEhsaBy&#10;qtWG0afirWG0b1/AU69YYtghk0F0xi6DZitdZ8Z9OzYarNuZmZ+Ovy0Y/I0nMJ/CTMcCsuBYsFzw&#10;v6TP+I8DxiUyn5/sNkEoSqxEQhp+SYg+MuzVJ7JbIyIHXkgJUrXwTgmlEfcsSgJBgg3zYovuZMeY&#10;mcf3OL5mY5P+URP/AFgXwVNsQWXY/qE/PEePiCBlcoEVL+rkoA+MQpcycyMD5cmuUyyP7O1UA8/x&#10;xjjTn5P7flYJAXDBR4kBTBzxRwuBJnkszZNhaFrhKWCm7+OH5pExWgxopSbudaVCrZXPHgtsPBtV&#10;yeGlzWLs2wakTYNnMTMHVgGorCRNrASCrCmHtGSrMvqdYm67ioisSdmVS22+yUi6VkIplN9ahm62&#10;Z1LcurT8rNFthCuz9gprVz5frL8mNio2pcMwrL840AL8iy8U1s6xZbFMK881LaorR5sWIytuaXwd&#10;jUOsdu9+QbhUPAtgLKrlzN1wkh5VomKqZ5XrrXytarqlV689V8DTEMljs6VwdWzUVF9wtCVGTyZf&#10;GzYsEE0yexVxMNVciQGpWe+H0orsrmRUrqxjhqNxtD8JsalyYo2Xfj2Lb3cig8VopnAaNBzo7bCk&#10;W2WEitj5nldwqH89xyUMsHH1hx96urj9qCj7rTyFU/C0wPGEsh0G1VVuvOGxa3ShSaNn67BABlH2&#10;wINkxiJTMSaSOYrA2xJpOPuelgro68nYdSrhImMM5VaC5v6kmdixFiPrNZ/kkQzXNg4ynjZyq5zT&#10;xaf3Lmi0OUca0c5uMmOM1sejJ7AMdfs/fBVgmK+EElSrV64ffQrlb3Z+sLH+rbXE8rZzXurU1UzB&#10;1dfLuvoLL89LZY2DBFA7MVsVKzVXzFTevWEFYsOaNLSYuHBNkKmDea9dBNWTtwktW2xkRdqFzNuO&#10;YIZtx516NRMWLSAgTJkatwKTV3xadKIbwsas3n4ONXEdLGHmomo+l25ZRfTHwJgqDp2AiZfFiK0j&#10;w2qZVt3QUcXRJS7CiVGqxb2XLBEq1IcYZBybP2GdtsxAP8GlbUNoxKv1640b+u0Sootym3eYXjZs&#10;v+IhjIUuwT7MKQ7+0liBSbkiY0khWEwU8HJ/08yLCLRvbFbWSbryVthbRZHE/RChOuUmagZVeB8c&#10;LvhdC8463WrToz+trrcTFCst99QwraFllbJaPXLTRsZ1fQMk2ki2RUR26dlkBLkXc4lyuIpKXb2k&#10;Im5rWrExoWoAPOxC0lJaWcucunQXN7PqgIpOnVrnrw1jbTPH64MpY0IUmH8+uPtW1hWbb1NKt9Tp&#10;P6hYQzBy7xFD5LnyJQtldfJ+hsSlxz5E2ArAJeLJ4tECPjERNcSlfgmfxv6BYJExXrM45KZFHiJK&#10;uLYCoslylLFuqxVYPZ6oWcxgfWeVfKq2hbVfVo5ssG7UZUZM8oWZrP64invV2KqYq32DeWeoGCys&#10;1QvKyoNXHztW5pqTZwzWajyOvWL9YOrQa8DADO41R2DUEpWkBbywgfu8jFYnPkxaVmlDCGxfsqix&#10;aJjNraUNmaK3BFaR4gvoKdEm8ykULj9J4KWiBAn1ifMOTXElslv2VxiE2TXTq/xCxN2jYWaFH0+K&#10;GUOjtW9nmu1dWqyuRE6qtZmAwc/YQnHlxgQPP6cmJifjkD88+fiRDy4KRCVgfytHhAFAEDZma99i&#10;CbeM21oF6/GCGHsiGMZIBZKOJsiw4j7je42KbYFDG/KrTSUUWwDzn/P+sc855M+XPj/pjg/HKrJW&#10;yla5TeUyp64D8oziTI4hS2jI/VBRHPtD5KIiAMvn+6Z7LFhkF9pEQEEGl5LX9sDH3QTBKJn5jn1m&#10;UIH6oc85iPAoEi+Ff6JiC/Ok5DQg0tLEo3VHFeXEukqIsGQixZOKpniiftrfNx6y5WqSXECuqGjp&#10;1PrG4p0Sc/bVqDI37I/DnWphdywMovulgMI1aShgatmxXlZPbLUvbCxWHGV0xCfxxeX3cgn81KK/&#10;sroNUV2uJDkMaTsHzhdVNYavnLopMOF5oGNuktc/jvWVZnnH8eDBvoqU0GVN6c6kYGCTKDy6QxoM&#10;CrJOGzymqCMBtKK2it9bKgtayvYRZzU2542qohgKCJ1Frfw6wQVFdg1oUx0WoSqqNW9DF1yaaItW&#10;RsnUWuqoPC5WX9y2NFtNJMBI1FQBS6DNdc37sIDu7qjtZ3mArcU8NsCNbwIbm4FAW70FHm/QhCPq&#10;mGjILcZ8bfavlmzbONJsArrIit+/KnhXAYkZ8ZAhkJs2fllqyQxfMlfk/knYAoWrRgrTWqPOtEHm&#10;m06IVasi1KbDW3E+EeTFMJjBFBCZMVLTxc56rOY1qk9PzrV0Rzq9QU3ohZ3ntPUdHkGh/pZAvNaU&#10;00gNo4mGrGL2gEIt2tH7B0rPlllDk1dNAFbsm8ztMVzS0mSVZvw2p9ZhWZQ/HJrQP8lDpvOCErfe&#10;FitIYcnRKE0dJ7luJR8ZMsjTznfiDQcgct9aqaNe2UWXuYSR+yFoOW71Ky1ys9dWM+/Ixa1mwb9N&#10;scmz5LC//Z3NfnfBgLCwImKlrRyqc/ItsCTGNamyBLatpkAVzExRTULo+OF8plt5Z8IwJwXqqitW&#10;BMmXXsgBlaspkvuWZkM5dsWXSa/5gWeDIbEOcwIYn8sBhFcQ/qLQCJB72qVajkjMzlVgi4+rB09E&#10;a6bUVgckPoDllUGK/lLJ+u1NDqbbEVupfUFSkisDn11Bd7GsCfvXDG/rXWBhXgaxByasOqTLVSlc&#10;OpWwXhylkfY/8anXLsHnGn/IW5RlXGQrZeTDz2/amvlWHco5r1mOIAxcTX/E1bTc+9W0NKwN91oY&#10;z7FhsVESQ1a5uYvHYDJzq6xOubDaxAA1LlyI/EAtZR5T9nwBc8zRELY4mggV10LKXfSuVQLpIfrY&#10;RH9cSwIGwccL7DgVEMfexMU5acFHnLohDK9mp4Cfk9V0UB9LnszBJE2RG3n6KZTaGZHmRpkviHLu&#10;I3chrKpjIysogul6PwFmvNpUqlR5/igjaxkMoCSdqqynapBEUNnxZo9Iqvp0RrAwyElhJDPBKORC&#10;ylzRhjIk48CGUGfm/REUWrrPPRul9bFQNiytjBc2wpYOc4wpvGMmlVrqKqAPTXa5s2kvssXVh19n&#10;hIDDIoKq5qn2rezbJqZCnRb/AClKxWRWawllaWLjaQjBp+8X1ggTWRKmv8ixHlBrIOR/XnjPBWUz&#10;9ETwVePJj44qwyYOw2ZJ/AukuIskZU5jlLwB4/0kwZHPGQ4JRIB4TCzkOQ4hGyEeXzDyYcQbJOC/&#10;z55RyY+J/wCqOR8cRMRFBkfGeMHCI8yQP1T8QfIiEyyCbzxnkVRKfxi4SF/C/qgO0ulCCTEWfyAk&#10;/NzQWLQh1iRCHnMTPlK5kIiyczAJGCGSkiGJWo2nFSFiHyRZWSxrs9EVlCEkVi1C+FZYUodXnnis&#10;wtMX91eKyIrf6/DZC407azYr65Yk1yqsn+06gsn+OroVZMJKr9fPx2Hy7S84GqC+UlHYiMpigVAL&#10;C4bBNMy5oBYRI2kfU+vLWqzAkayUKQ1gfNthkaZ8iqVvEX6IhEud8ysLRBluYpa6lKXuKF23Ismk&#10;FSVSipIaNz6FToL8GKbcCMeqmEQlQ2LLDhbq/wAyAGSaQFEW1AN1rpmxaOIq03XeV8ynW5YllXh6&#10;P28XZtHyKrj4unUSIsGYsNVD26Tz5WpTbWNGhVax4gLLwBC9EmSmlcfGhQs16/YCL8219niirMFe&#10;IvCjagF9meBhnTLFLuAM/lAEHqvnn22SKZkImF+GwqoxHWKhBHYB8Bq2vIlMrytzYk2QtQWZFcLs&#10;B8ysy5ZZbKMyombVglqp3rFZ7VNesHMmBoGba1ljI41llvMsLrSR1qzfOtg16gE2ittWyR8w9q0j&#10;jthR8Fxt4zLFo6eMhZRNauNWLkLjTmGI0HmVNTGRZhSq1wfkmMBRxu/UVPVhrKj/AChtCGc1aCft&#10;t0nQdb4qKG8Dk1TghrVCmbKqIBaVNjkZpC5n1VTWbIPPURRDaBTsHL+W6FxRZ8Uqw2Htm0gm/bjV&#10;qhw91SuWo55seJmykpqhe1i7FE3vaWbWZzXwwVV7NYJunK1LA4mZkfGJd48S418i0wua1o5fR0SQ&#10;I2W2ItIIILQmAKzMS6y23yDr1eWGqGBseUwbhC6B/XjvWzTJC2Zy0rDQhH11RmyEyx5OJJnxS31W&#10;tSpkRb8jQpBS1xHFeutfLHn4VAKLybLfwtZZOtU2GRMSbOV8K8XK/X4ZNbGo11stoqqsdiEU2Owi&#10;xUaLTIakEf0wQGrwVjx/6qsr4DrMK/KzLiF157RCHP37zDPQsWbF/MA4p51g21s+R52XCaleJXEB&#10;rWFLXY2Pxl2d24ADZG8GlhQ2V47BZv13fh4aG+OYYqIHfSb96PAdOw8ye5PFLgyazyYMKiBIQko+&#10;0orl4raQTLj+QVYHiPgSetTCrB9TCWoo+oPMhYo0g1rUQPnBkt0VxYVWZXD1THIn74YhSWV5EoXI&#10;nLVpWrMuNCM15BzvORFe1P8ATimGE5OtE8RogSdfKp2Ru5x1S6WsjdWgRUcsrvCROaZWDnx+W9jp&#10;C5tXEGMxtNTNzJCVVDIUg2JmIXMxMEqVvmRYKybI/wB6VeR2zUvlpZhFoqcRs2FeQraSmlaMSEoi&#10;obhOqT/sW6oyvXtmy5raq0VpD4r1q41kVKarDPn6n6LTfwmHWrjTdbfjZDn22eX0MD5CzIJFlaLH&#10;KQDIMrh5PiI49ZlAmUTYUR8GsUR9H9ZL6+TZj5J5cFhFz7SARaZcIpmf6/ItEeZ5n9kyBGFw4H+o&#10;ckY+a6plxz8TMz8DaXBXBWSqzyKWRBTYIRj5+eSPD/7v+sYniCGISUrjEsSc1ZBhsjzhcmEjPyPl&#10;MT5x8DPzAk7kEIxH3yeoFdqND+y8K5KYPw5NtBw2ZOIrTPJRMcIvGIYBwa688b5lzzgRz3Gvn5ER&#10;xLklOGNmWg+YAFNmWqq2OaDwAqX2eIfT9Z+f5BukOZDWEu28PC0kpMBmbFNJ/a8oopLUVYUphWXN&#10;oV4NdZKwi2CoOwdriakL5VdXqttbNiy1dpxMGIKForlNu3MtlqSmlRrsBkfEvMk8K28iQCp4tiap&#10;myyU2gU8QRIyqa6Vndn6id9jV/kzy2PhNaw+WVFm5OktgtsMrA2poJr17NtTGFYZ4vhsLWymHKl+&#10;YmLwitPyxd260OBZFJZ2k7wRoVbB2Tn6TrvmKNl9Q2XHfFW62DcyxCqgAbDuorsHWuQ0r0PdFQbC&#10;72O/5tMXnWMfSUVba1acZ2xYllx5wCx+/wAmzZ5WWtg79aCXQSgK8U67+TB/JAIQp0tKa6fmxWWa&#10;tQ5RPVIj6OwvTAY5L5LALiSgWm8EzbsK0OQJ1RO81XLl+66OuWbx7V6C/AITC2H2gcuaUZ9gIiOv&#10;Wdac7pv0guhn1R0dyhTDY7RYiMTT/Ks5zntHJhpypLmFmhVUq5cIq7635EMqIWNSkxYhVAHxcVVZ&#10;QuuiuaytGyZTy9lmwSV8sTDqjau2x9M22SGx9EjKbj4t5pkqqplOK1omusMa8UKhnLFOEyFJbBt1&#10;lVXMtKDle89wTKy54PHhZn5KqPXlSvSqJQ+yRg3NtqBT9RrGSFs+RlG4K2OAK10HSsBZKwGTbrpD&#10;Vtq/D3FVi0LJL8jKORKxm0wZkmBHKj/uTtUSOzX8UQy9NcWaTGLmw5rIbIQ1jI59xuE1+UhXQmTM&#10;PB7K60Ya02NJ6QXRmfDSm9MLdeJrPzzmRkicq0LnWWLJX4cLkHsWFIfN1tsQb2OUFO60dCgyyVbR&#10;Xbbdyut2WRT67SWFeKFTmhsoSFjszY47bK2E3IAQljpXnoKBpNgknCuWhH688bB36h+Kqstm5l3L&#10;KaNOHTY/ofJoBM18x7hRnV0WITQEO4PZbRQJil1VGnnw04HNrGS6MManIa+F0ZUPZGobQy75LNCb&#10;EjV+yzXbWciRoxA2M9ciECMQJ/YLkt4YDMrU2ZlZIKHAzkeREyHQNdTJkXDHJmJ5Dyjn1gchLeR8&#10;wUzIik2GSL5p5dI3wRPBKrKoKPKYSTeJcvn4XkyloD859gXnvUVX865VbUsRP9UvJZ5N9bUsEvrs&#10;okGdbpfj2qtmZtaiVhOUDXk+oaItPeXJVo3T7/tOo1+l51izeVP1CQjx9og595MmHyLDiJGAmOJH&#10;xOxE/DaX2ctH9FSxFpYmz7mE01wSnnxoWJNabAxjvN79vQqIDAoJBDRbb0YF163pPQsICqhGXSKw&#10;uWQT2NYcjMeOJTeoLrIZLZOIOvLmGUBwPMbV8xWVhM/A1v7WKgJmFyTm/PGskONZBc/z/wAPmfiS&#10;meSf9BKZ/wAE/wDcmPk0tYXM9Xg5dSS5esfkEPyETMFxhxHIcojfejwcUjFdoSpyxCfn/CfmZn/r&#10;gvjg/wBJE5IchhBOf8wQx5CS2fERIcISiEgBT9Cp4yqweIa35IW+V2rDUbC3LurEpKYhgylKphbJ&#10;4U/1UoCgwL5JPwbEeER/p8WEsJoCBV/OYzqqBZSz1gKjsmxQyxa88IXoUmKuxYE4BIMWOUfE5yVi&#10;0LK+S7+jaoQti64GqxYCLFhjFSIhNa54rnREjW8iVetebK156WpYNgCnwjRsp88+DgmEayQqbKb1&#10;Qa7Q8p4Gi0eAyDCwYLhjjYbbaw4mTYo4sLWVgiNzrAAnVsuW6WHWqZBwuxbFK7lhvxRe1bat2oKt&#10;K0DiusrwK5fZ5W/Irvhyhr24Q1VxyUwproXWsG5tVorQ+vXOdH5RNa8FcKLkGdu8bxFQgOg6VCk2&#10;MLIZU8mgLYZnLWzQWa+ZzXCrLiDZL0V0mX5BPrB931/I7inDRt/+d1iA4IT8PvGZqYQp1jY5tSqP&#10;hYvMSxEz8WBKRWbURDoORrWB5t2xUfVSXCuyWFSzPuOAx/OfyioyO7Vmuo3LAxeg5MK7peklh1pF&#10;Vz9S0aqbGtm2NWzZnK6zevHV6nWog1takVvsvgN7tMlNy/asNv2g+OlitkVPqrTiAu0gq8+VPzSt&#10;M2Dk6ZScUgOGNGunQkYkE2TdRi28IrMnkUVhL7CvotVyh34BGVNRrSinaaSMtKAXZz0hsyyys3iq&#10;KegRc8HMijDJKHU6c3tBZQ7xskyfKc+Tg5z5GFf6JHfD5/If4WKpPNudag8ysACWfXY0DpU4t7Ig&#10;TLh3IvCUlGU4uVsa2I3lurV+wvBNwGJsKd9cQBKgzWLJOuUxTk/q2WnBqAGIdpwpirPJ8ZJ1b7jI&#10;loWLINa75+TvotQqFCq+wlcwzNmsyfOhZrt/k2RHg5BMXXKsMitAwEhDRsJYyytKQM4bFd30ml0D&#10;waF3Q5T6c2u+tViFn/Gy0dClRVb2zedjStcfaujK7D2nNMOU84D4utCSJwRy1cb4A8VzZ0FzyjYY&#10;FjPcTlZbIiz1rAo36kYFMeLq1a5WLGT4XOxHUA7t63wH2QJ1ew1aKMmGZhXwhNetKmU1CLdGKkv7&#10;OXjX17dw79H7ZXnLg015LlGjZHg5ayGshEG+HkEFbB0AwuCS0xLGsNTILj4IyU9q4FJDBNCRUp7Q&#10;rKeHJuAqVtFxKghKJ/pAyXCPxKIH4mGhyrcYuZf+RyK0CakwXIrHK5nxhQsZNM0RNOwkzrB4l3Xr&#10;zWz8Tz+nKtpiDw7oWhfSKJo0ZFdFC0uXh5NmudGhQDV3F1V0P4/WNsJx62tmluXMqgvNX5/WMMJ7&#10;LJjEBMjPwqeEABC2z4qW9gXbUul7WJXsaq6/B1/yTfV/G5Jm9llTq0qe2AUqzYl9sQFIuK3q3ROr&#10;UuMUimmEpEx0LcQTXWK70UalRixX90lkIsvd+ZfWNdT5goZJWPKEtgTFaJUpmb9w2a4wB/ECcEcv&#10;iYJjiGWkfz/T/CSj5kufPB+Jkv6cHkT8SmyShowVgU1oTNdcGNmqcyRSsYXHjc8FgLyMrHz8fPzA&#10;QuIYU/ExMcKefP8A9ERmeQPKUsF2fJQNNs+MywiAolYEyJiPjgSIjEfPGlCzKPMNEXCG7WbD4Sc8&#10;/GKOSlA88TTH1EyQ8IKVsiPGT41heZqglAiAFRJmKNWGMz8PzJYVoQinaGfgQCzbdEN82jXx3kZM&#10;VVrxeY4UkwyVmWWlbirSGw0nGunLpHOaMlRcuqsJFWjdsK5nQXiKolbqSVmxFgZyXsCW/eMWqFbz&#10;OrbSxbUhIuCQclX2GRMIrQpZVa4ROx/VilnCkVhdUMWxeujEV6rRaCPMq9SK4t/GkSsPiGvQIv0k&#10;mawfBVx+6SyCsi2hTTXKlCmCctfTWfgec7zsUVwLq8wVLNb51xZBsoi89Gk4EfiL+M6QSa60WTq5&#10;iHc18hBQ6tCYzhFQI+WF/GV3Tfzaow+rAKpoKDGvbaivQKBRFWqZ/gP53Y1py7JCbrUumINv1EMe&#10;cTP1PPytQP4631PmRr3ImL71E65QsJC0pJOuMLlh7X3chDVUuxPALmZaV8MuQbK6rA8fbuNC0ptY&#10;ks+FDNWV3r6U0unsOLO3WsaCsXqbQfSz6VZ9rdyKAWu02nzc2LTbTEOfC6q1DCUyWhFOFdS8yHOA&#10;IPCJhVIzm2CRjPAAXEKdYcuQvwuYufeX8XYtSrBJHLI0Vrs2WqUnZ8WOvMPkUG3ordasy8cOspcv&#10;rpPUtsJlcymS/NsCvCNsLxhqyy7T8CsiAls1WFXuw4ozwKE5CA5UZQVy3ZBx6tnxFWgtcU7D7Jqp&#10;Kcg5rVye1Ji21YB2g9YrG21bs5gvanMRBjFNAIt13H2Ot/6Ps0WKuotxEq8wJBANkDapYQxvzWl/&#10;lsGxbq6Tg5/EnjIFUiCgX9WhLLPlCSsLhS5mEABSLCmxIV7KVZX92iyADNturuu/jIBdnxAPoMwX&#10;VZ8EmoHHh9ZxbOwKs24Z0upuPlTqlUCr1qFXmtZrQ6vYFyNryVYFt+1IA5EyxsmS/mEIYMFWW2Eu&#10;fVi3pJiQ0UA2zaUfGCxhBJw4lWxv46zhdGwiq7pnaqxVLWg5zLn573G2Ehta5Lmrog4KayYdbLIS&#10;/i6a2Fp1K6P5oSO/ftsIHW/nX1iW7OtXrHK6WGtWWBxVp5qps2ATFvar1yLdkhUZEVmsKzNixiZs&#10;HESyJifLgoSS1fUMQzyJlZwnV+yWOiVc+giYuayxCB+JhsnP2RCjZ5yfyM1vlEkVfkGDDiAWavr8&#10;mKfK1rKWRClcX8TXxlhPKzSVHiN6v2Xqb885GImPmOYhMFmNZB0/V4xVE/nsXYzyhv8AtTUdzrG2&#10;vYCreo0oZZ0tC2YiEoX4RbV/cp6Y47zMi8YN7vE7BSIqAeHZapbyYs9G8wi0pY9sh4LG4RDFlquB&#10;JWJhVpoprTAfTEtQkFg6qm1LXqXyxcq10n4qHPpECbty0fFKeaPm0RYkKqHesQxgMZ4fJETPmIXX&#10;R8mr44UkMW/7YsSRnYZIk53zLSGJYUFMz/Sf6/8AQP8An8fPPiI5M/HKdUrVirS/GRNZyRqR8cs/&#10;C+MZEETk8tV5dLVLVxnkcMXIkawgSGJko8Z8YmZ/y/8AoAfjz7SnlXy+2i/6opO+SAIkJSwGNQM8&#10;kGwZfV8IYgl+EcKmMweeNiOz0xrGyfDkW2fbFhJT9M+QLW3gUVIiVCfLNqROIGeQSXgunZPmV1Nt&#10;qMnErZqob9s15BrIP6wvr0A54MgqEKOGA1MaVtr5A5E01zEFOmeaLnCKpgYqXKjIM/6Qm7ZlzPEL&#10;Q1Gimt9s1c2ZGxnVK/Lyq8rz6jQOV2WF+CfjaCIhVMnHFOw3iqtdUsTWMX0a3jUqfZBKQtl5leRf&#10;YFHKz5bDqPydeFIF9pRA64C+LvqUcWZlDn13FUzJsGrFsQIRn0D0d6GiVqxPPk+UcaWucK6pHbMu&#10;MdBQiobZrZ6BXaD6hAwCXsbclGa/4bTQiWaCk1qWmUClzrKF5MsYFOvRN9haxZdMiEmGuapWTp4F&#10;KAN6Ucu6SJbOmJxLLMx3a+4c1ZBYY6zCo/IJpw0Em1wQkGB+RYsplCtCJYgrBlbsqiPMJK45Cokj&#10;+VybtLLlcUe3uk71EnpIYrRJWhtQxblr+y7LWfUxH4j2cq9StXFYvXpopt2V0Vl2BBja2LtnjXML&#10;i5N4FUMW2WEqU2Dlfg53NSp8c6VV8F1kfE9apVCpLBVUDOT5ZtNUdq19zWgwDzK3wgdr8exa1Puk&#10;TUubbG2Q+lqHUC82I0s+oktWZibgvFldkHq1bVl6UPRFDQpISWuZw2zNlS6MxNqq2AsKDyxLQIbd&#10;20ApejLFE3yWCGvr38+RrlnQtePZqoY3tAgR3pNhXn/EOb56VF13gUEVwzfxK/G6K/hrV/K9FlVl&#10;7Vm5S7N/fotla1KXC5UwCKx9cgv7ybBEvm3ZgX0y+2sFOsxE1g+FhKzeFkmKF3nYq/ayUV1LEJKS&#10;QMrW6FrymPK8BG/O14+i9WYTVtCw9dc6aVWDUU/xb7IUerX2jl9USiE5WXXG1oVapXu0F5P17bIv&#10;atubuG0YT2kQBmOyBkgS2V1QB0rhJnqhBDcXBulNmHmTHKr3AM6xQBXzWK/tYX2WRu5BtKPgJnqq&#10;DmqAsAAWQgOXbbHZcVWdzIzqElWbXQVvZahZbNx41Btue2LUMWiCFOSRL7PjzXZmJrKr0bAIi32h&#10;aDbslbmzbtFyK1lsVaYpJd6yPFGy6Nhalx8kcmofj6BSCyn6RKJn7Cg1i0pbMqcuDOJ8xkYTEOcP&#10;1J+YgSkAgiOYBZyVmyIE2D42n8Sr8ieVrFgArvteUWlwbmguK9tMQqyUur6jIZWuSSwtQzm31Gva&#10;L/aurDMrFlaM6qVc60yZKdK571pHbvFMyVC8dKeqnZ2CemKqvgfGqLPm+M/IfUPIOOfj/MuXBcsS&#10;mYWJMl6SQOjdYyzs3haLImZhLGcq1KgptR/qqVMio7QwxD7Jz/6YT2Ltji7zK66H914wrTdfP5D2&#10;QcVU0p+trCDmTNVKK9lduyVWJmFzHBE5l0kEKnyKRj4Na/C8Hxx0jJ3vL5af9GHz+74/r/0xPxMF&#10;/RYScrqMfOTnimDgAg585CwFeHX2PNtcmlFMgCwYiqwH2OlQKFaZaYZ8MhmZ48bTmIZWYM/PJj45&#10;MfHP/v8A9H+fJGODBTNXyllVQ8pJiAr+QRWZ98XapI4MfIhCgkPqXyrC7IvkUQ1n187MhTUwMsOY&#10;gOSbJYEHMRZerkuYwUJY1p9Y03Eno2kwa/QgCczr+OgqueKRkjUVi4sZGyqArXVmWtcYaZ+YihVt&#10;wDLNuoN8oJpIXHBtOKfrUMNeXwwA+Ewj4purIGdEoAWLe2KkHxa6lNj9QhJN8bMzWR9UTUgjtQgK&#10;l83SdL8laVRV5atlyNEVzSBNttmrWHj7cogtR32PYuwldUXS+EVV1vyHOeoJVNU5J+R5GNGuAoUP&#10;ixFeSS6jQ4Wi18WCEgedz4zKxFNJdSHMD6ivs8xIgUOfbr/LNRHyHwa7F9gmVxJHV0KyAs67LMKG&#10;WTti/wA3TKkYVs5Gb/28N7XHa8zEYas8uFmpttKp+t9tWrXuVU/b4FSYonJFMh7DqsGlA/0tnAmJ&#10;iQi0XFZEBQus9z21ZUqsKAaqCscs1X1Ba2x9hZsSubMRxNeHatUgRn71sJuKsHKxY3iHCqGWybyM&#10;vVvMz+phJU+uU6wbO7Sx6+NtzpD3JjYDKc6UjEAE2p+1fyjl9oWJP6a0eS3KUiOaKJOergaK9Bt0&#10;X5eo1Q1tVkzS8rgspfTzTqomwdW4yVW3160XYgKAtsjUz1FNi5RqDev/AGFDSSwL5M5WtfdFHMa0&#10;CqJqVrNr722zMpm1br8DVsFzJNlglLqqHQvkxFmnZmKX1V+XnCbEE37szMaa68VKi9e2Jc0CtFNF&#10;P+rbe0n03TM5NXzA6lZKtnQYxbhtNMFNhT7j0NTI2p/g5sDqYVpCe0k7+SCBFZDMhWGYM63yAoIi&#10;j4Hm+MkeWsxSyqag/GkCY01ch/lPk+BaTSkie9v0WaBBeVai99TFYqhTbUQ/x2nVSd81LrJm7aZM&#10;ZF64/F6hElWw01XWbOZQ5odlrrGx2a28GWrd4hqtkkr+S1FjLMloDT7IpoziV5sSCG1WNYuSuOc0&#10;EWJQCZdccBvqCTR+xJwwYYaSKZaTVeBQmBdlNIa8yyI6HTY6mGPSWItUpZaxrb2exYtLotityq6x&#10;Ys6En+Hk2SJtR2mxmbmQ0QijVFlmoK+yMbZkDsprZzL080nPrzl3zsChKbfF5XjFXLreSaz/ABWE&#10;0+MQDoI1VZCAsMYqF8gyjgPHn2z8BbKOES+BL/KbKSAIKYFseQCI8Y44FUtmf/3gDVgQqJbyV+Ej&#10;YUSxWXIU0ZCFNbJjLCqBEi4xmbQiaNwPGu82qWMHP4grmasPhVMgGsEhy4szR2zLNAZGBZ1RXVG1&#10;p9cy0ZGeQ3XExYyZAK4P+8ikBgFjPFGJSyLBmaeKeC+amnP2XVylcWDUCrM2Ws/EkrFc1or17ZAx&#10;B1QRfd9lpzTCpVuWWggqIrpzosPNKuCf9JiWRcOyk4SMOQhhJsnQW5Ks4VjXgC+YMB4JvZz8aCkg&#10;WqREGSSyXF1UkVwFrK+MybwmIj/Kf8o/rH/TH/bl1vuZXzIiKGeQFdla5m0sYUP3ctNQmvVtnaZE&#10;mJWKL7M1suUHX67ac8uvsDicJni3CrSL6tJEvrycFQAuOzmwR1mDyQkYkZ5IzH+MR88/y4v/ADoL&#10;kjqmArpiZrpAP2Mc+GK0CZDxWfGyEwAiaheSyXCzTaUlvN2iS0PNUsd8NCuQqEbYeVeu+07C9flb&#10;RUyKGdCRfNuSMpsVGSskSqaQ23T+Ja5cz5+PsAIz5UAPr2XpqIRTGb7fE7/yQ07tqbFZlaZOB5TB&#10;a1/x4WZZUTXgFfBEhKksc2XLE0QOteaH3MM7KJI5NSArahTWJiWFpsd9qnukc/QYC/zDYNh5zMGA&#10;8VZFYs1pCHlDVhmOeVxE0lg+0QHeknUWAQiammwZRD7Vg+MtkRzYZIpswuQsUrBJWy9yaJ1EQ4Ez&#10;bvuadO6SV0POyT5MuWI8FjbSjiCaxmeYIVpNRa5airWhmlYIalywRZ9AZDSBE8elc8W8K1qu6wVi&#10;pXX9dmKyye2Cl+opa7OlaGOvXLEo1TiYfWGwNZbq1z8g/Du2o0IH/VGyuRKI+IFcEVsSWmnDDfZB&#10;orqurjYQ6v8AFpzfH5tPNldgrLPJK8wTbqF9Squ59Y6SbddiYrsbFLBvX25nVgrDK6lMb/Yq1MLv&#10;cXNnVuXbsdNpDWqdmM/GiKHGfkgaK61qLf2Kiw1bIV9iuCSoCur8lNsJBvVq5KVW+tZVBkgy2wLU&#10;6y68WbrHiQzBjXtsZdzX/UavpHEuPBtj/VUURAtpQ6X4rPD8dVY6NkftC88VWbvkpYmwYzHMZs0l&#10;11w9SQyrUPEiFIyxhy+pb86+I8h1cmrwJr0yTr32x91gZKyBcZkuaFXr1sl6eakTSqa7q14vrlqx&#10;OV+UtQZyjOZA6NgK9lF60ttDTFUbWgBp7Ne89byOVsAp4owEjQPiyPHlGZ+NmtJHWRYWCLfxE3i8&#10;vFjYsxXQ2pbA12HNGQZZ87BNbymgBB9yRmg1A6NJjP47XDUfoZ3V5OnS6+gYXXzabXdhz6wXu22J&#10;saNy/blabDYimQLzU/YTk1lRATPHzYTYw2sevtQIOMi2VeS0QaLLDANoWZJYwANGYmQa/gpSHGLU&#10;kXaapmvYgRZP5C7Ndq34DDtLW+BHpe58Ab5dP2jIyfiaZstBGQw+RnNif41IU7VYa2tUetU09G42&#10;LHlYKZauHVzfMZ5mxGR8B2fJVZodbosWmvYiuLt1xLC/akyvN8nWGkNd7GHaar5dY8A+s55C3HKh&#10;BEEsCTBQPFEEDfuSLa/45rFAlAJBTpmZ5CpliwKeBCj4coUaMz8oJoJRwJ+ti5XA1R/KN0Uy4byr&#10;FWg2FJnEio5CswFuz9UERTu2Lc1bEqgfqeTIWsAOIkPiI7qxtnVsHHWuueusoL996gEbzWKcsyUs&#10;rUPYRwHDsKOaimFBJaqRP6g8TbF+8mqogNpamm1pHYfXFYqXINQcueghiwQy2wdoQmqhX4bGkmii&#10;skSBppXBuuMrzLag+FerKkik3SxT6tdpn59fo6QDVYg5f9cH4FMh9YxBic/XEk+JGTlhC+TmLQFJ&#10;3Umc2K5/BDIFP9eR/wBMAwuBE866pRHXBC4Y3x5pp+eBLJaCwBNoJloCKTQsPFa1CH8esWWew/xs&#10;js6luyy7uwYDauho/m1bVht+lE6Fph/y7/ELgGRVaTuTmLkbOY1PDUSy/p8xMRwpjgzMczGR5VT+&#10;JpGR8S9IcNwlyTmOCMt5/pzH3SpQKHlZrBZbCYLRKTRoVVrsMmfMBQUYmG7Ubj9Zq56GMJCiA3Cn&#10;OGW3L9aoZ27LZJDjmkv6iC98TcMGcCkUkC5iZ0zGfgWrgCI110JGtaGqNtf58DixCxRWQDHrVP5E&#10;ualMmxrFLhiDcTItIsV/iC/IWupoHYuc+2VOrGiOBbrNjQyptsCnZVCfhbK2jXrFp3os8KGfYDoO&#10;v4rEYuwwa/2hy1Dj4RCpWbXp22tGpVgwTwbLZm4MgqrRuOZGPYSV3IalKqVdS6NuyEST7CIzisHr&#10;0yp8TZaQ5tX4VMB9jKTGcesKT/u+8PtZ4EJ24XhWHk9FFM/Pm4HV/pP62x/Cny9SmtaQqYZXSZ1/&#10;wxeH4BrddppYy0Q1mIbYlIEyAtV3XZo4wr5Zy0wHsS0E2FfH1GfmxrgAa/lYbdMhRnfSU7NpagpJ&#10;U1cgtguQ6ONPwg7rplx21K6+TLFu2lK6WlT072ll9JNg1setnrLUpIHT7wpPNDtt29wBezgLNVi8&#10;0rmh1dELpdseHzkKEIhclKC+nkWF24anwJVUn8lX0QrQmOXIbZvYCyXWrCxjwoq/GoC1U15h0Ly2&#10;P5XoPqvN9KuW865Z4lalxnITBRmk1KM5/wBjCo1wcomJs56Jeip9Q1q5PEcuT4GdRrctWURF6WvN&#10;yOZcEEV6MNgKaVQF2iub206I1IOxP1/XGSbvmvTbZarJpJGDTWZd0PtFtJnkYRHK6mENDJba4VRd&#10;KLGuhRXNS64bCQiAqHaOKQBLXJGr2OqAakeJpeRxyvHm2wSwAVFEIAiHTNQ8zrxzLfo+QGq3nkXz&#10;bFTuIq1UcggZFhh/Z/T4+9zJR1pumul01lKxVQSE/k0vss9mRUVo9r+Jv6+la5TReZC6zEz4sfCK&#10;MjBJUg1UgJTUMWwWhX5oXBsMwj8FdqUuxFWvZWMOJZMppiHG6LA2DWBnalglba55MqcrmT1TTSfI&#10;CUx/qMfpvMp6s0xUQ+S+iHZVacaZNGf90Kx1Sasip9bAQsrdumpmr2Bj1lmXG2kwoBqNKYTWKeDW&#10;mRVWBI0kVgrlZpqLtV3PPOyz0JivTsKYFJpxWomBrixYmwVyAzWSQM+iTmoYiUF5TBCKK/HEQygW&#10;fWQlBSyYGDZ9dK40YsNHlHzJU/Ec/I/rVD7pbH1NllhaXNBgKszWgLHkTHWp4BGBSxgtUqsmAmDN&#10;izhUn4HV8Z5jtYka11f1V3P8iMXCimlkhnvFU4VBtnvelN3X9VqisrSfJQ9k+V6y4RzyhsWKzDmr&#10;ST8eK68MkmDZutETe1S7FykwdvQiOLb9PLVgbazWYhWB4wuTl0LTEPsJNlZFdkJgDQMJJReSWmIA&#10;FX5CM9RXCYwmsr1GmFkb0nSzH1mvtE7iYhQlNSFxKWSYJiFPWvhtF3GnBSIDAtIR5eRJLuVi5cL6&#10;2OEpL/p/zitdbUWBfBYFiC5VSEIcH2c03GictDCapS/B+cojflH9lYC4ox+BvF8W81F7mn1MgijR&#10;0Sq59jXpWGjmbNa51mnbRq9Q0qPE5rLgvyrNPkxAEs5GauuXhcx02xsZ9hHJQcRET8z8xNd0qZSd&#10;4lRufEVXxEUXV2Q9INn5AJmmPgkghUC2OKlq2gUPDRqV7QdgWFO3XS+2SOoOsh1xFGhQs3lqOLP3&#10;sqTXhb9NK123C1iTR5CYlDxIVLtWAirFazLnJVDdFo8kIllZ1WIrqR8XKxRAKA4Uga4FZefLbz+s&#10;CZHKU1yZNhAmeeLSbnEgbiTnlGtdBo+dhM16yB089RMVVlZpBkjWpnBXdBiOWRtiundjzJhOKstA&#10;wCa7ivfjpOQhxVl2hJaURH1pibVsUz+XZYQpbI01f1lFFnDbUrxX2II7brF2K4NA8/JIuGxNEChk&#10;jaXJ8/j5sMqUxrLfCKotsQaWwkuVc37GpzggvuqUZ/Ocarf4nzWpWrU18YExYapBWtI3LlX2tCg7&#10;78eg4xOsqhFrTYJPtm6XgDuZ1S0laKM/Oje+kifaGAvKYHebkOvPhZLNRgyWEyKxALNM/sRTRFkd&#10;EWVooWE/NlVYQsWHnUhrIF2nWQtp2NTnTuuaWfYtIJi6VahTC12nPrL0e7uexVtl+X1lAbKjOU1s&#10;MnGsJt11Ta6sU/gdgZ+OdX7LAChwnNIzkq31SNKx8W4ZEeVoBN9sYrFdZbwlEFbApNNtXOM11MZJ&#10;Kk4qQO6z67enbNqrxqH7HvUrHYTUpzqx2tx48tXbkrO8EorWnGFfIbeinkV0nbuJpBd07TeWLNwr&#10;KnSUC6TinhRMirJrnL60A5jIArJLJV4n8mkuyNbrP1ylGfnRNyG8sNcsFaIGz8qsMykrUKwvCP8A&#10;0iJfpEtmpqWHmRlPKzvt4qg57ByUAEVarl3ctSafZjgdcvD4tzAwpgzMSPgUKIqfiwNyalMc8l8Z&#10;P2cNQqODMQXDXcOK0SFw5YGY7Rmh1WU8qYSlkMUK6nbQodXtNtp2WaKr66w3kvz/AKiUgxCAYvlc&#10;pgvEzn7Uca6vBzfLwK1MzZW8isEU86sw2x29TxjDm0wD8fmUmsTBPz5/0mreCU1v6vrrsxBFUFUL&#10;iLBp+RrGfLCAWPVhR9Sm/VHSvlzqWaia0WKVPk36SiudmamtPYLVty6sv4dNSoqVVeSs+LC14kQC&#10;1VaazvVDde26yOWt+ywTizZYwPhC6cLLNoE0UYLy43JgOVrLl8sSbYV4J5YMfNdwIXDgNkoAOLUq&#10;zH4bOLSagGxBRJzLbMyvibUMFqltGqRoBkGcyqeNGwcRWKOMCrEACzYFYAhdemRfFUJKqlc2GSMi&#10;2tJ1WIMXMd8fjvbKaT0km2mIrscRUnOWKbLJCmFeJR5PjZchFDTq/lbvUqEZmFfuSy3b+BKUxc4s&#10;JUXiw4BTl8aAgLLZfAkUzZuVpB2iJzaaajW2HcZXesq1ZZi+s5HBIRYVt4JWZQz8kTj6ayq0X5iJ&#10;tKARUxsCxJhnqsNaFGEiB/Tz+Ka51lRhUqIR9H+nKIYMzADPGTESoWsJJmDnmsJCQeDFyHPrEp0U&#10;iR6VY1vsRA88vnk/9QD5cw4/HlV1UKl62Rs0fzUdcrXkS5gDMfc1bVWRldf5gjkuIhQc8fiGpAgU&#10;pgxVL7ibhiwT66tqoXerwrDzkN2uvVb1LY6/dyy/CYaEvYmaWq2s2poZ+sFrDiFuy2AMjASC4mVt&#10;lRUrf2klnkrMeKiEQiLSR5TaxciFhssCTMj+sUWAld6q2E9prWZZ1ikxS6/kY5XwuLP0M45Jjyib&#10;VqOa9cbtsSM7UL5S1VssMUmV3RhQIsWJbWWZG6uloWaoK5n+IzD/AAW6+0hiwsYCy9pVqQE26la5&#10;0nxXHOltgaVYZB4mHJH65YtLYQtKRNn1yyz8GxNi2I48qIiUsLxv8/GGxIMar6YRM6DUDV+bPE+K&#10;1shnDdHzNsFwm0JScyQXxazg5Nw5GxK21ihUNsCwbpgI17Cvx1xZelCkzKbswWw8mvC+2Ar2aRqn&#10;Rqyw3qEdHSZ5payyVSlWPjbCK0MEzK3e8W1LkMmK1IFhaL4stsfNl5RNN/5JVc4YRDK8Qt7YF120&#10;fGsI2DXBKhNCIG9fObGjfgmm95imw2WUnojsriO8038kB8pJZSoY+/UbMzQW+Z06zmTWzqy6jFZr&#10;VXFqoyjMs3ST0izcVX69Rzgi1WNm5bOrTT2O9aJxvulXQpbGF9RXLAMT/wCqCEW5Dk/W2bxVYs9e&#10;D/0vaHiq5msIFS+PNfi4mz9PCtWmFcuGoaxA1cmYTWA4u45EVfrFuv8Ampu1V1rFgHPCfpi6wzGV&#10;WpcC3LsVbNVFK7vWYbn212eWpZE3VWnVKufYEqjKigLTlKzL7Za4fG3WvEEUbUkmh9blWK9aD0Cu&#10;x8RMsJsFY/McH8azyzlJW4tCvXUGjYtmS5RAM+eaaW/jqqeLMZtFUjtpFljXtvmC8Q+RJ+yhjbIL&#10;ss5i1UITF9Y8JyzF2jAHcsg6h2cFs05L6oY8X8MEjAlPj8R81Fkpe3XY9eXVaIS+PI7AgEW7JgrK&#10;0rR1+quIM/r9JQCijTKdRBJ0uzKGXbbXzLCsXaS0lS7H/p26NKwanCoISToK5+M0TsgqAfD4mDmV&#10;hAm6ykR/JYw3/ZIXYtGfVQmqHaTgl5luEHGoNwLXyoWeTIhBCLPv4hqZA6LvFYK8wBPCD+9j4rxb&#10;tC4euKZCULlQ9Z34rODduPrt/wBVgeHNF8U6tS86btY7z5oYVgo/jaiVlZr1OW+zWSdbu2LUq+Ij&#10;RYChzrFewhGcx/KvXp+V44pmba6sTqiwLVqwxB2FsOxVOYGWAx4jyakuilUWqCrR9z1CsQc0DISf&#10;w1PifE4B8kyYMUKpL8YAokjGOTAwtDiFqmjItFDYisoYVEBytEtaNaEmNgOMu1C4k6hgJrWX0fIA&#10;LIKPsWuswvtN1gzCTaFGWFzGpm+TMM0NzYUOZ0quWpvW1GuvbBKx0Hw1mdVOq5JOY0lwJeRHF63H&#10;hFtscc1aF3WAk7Nxv2/cmTNaVtdSOzwaEVBdMk80ohbmDB1rFCGOmiRWNGjEhRfYBSLArEWimlWo&#10;2yJlCnFRtq86M8ASJlEzImxpwiCewOeUwsyL4FBFzzlBCwCJhKnkSChkm2o+sQm5VF3NcFk18FB/&#10;Hzyf6f4f588S58T8cCP651svsoEw1orVrEqQpYyKE8fNRxjNWZZPzIk5UTYRZIqoDElMypqilCaL&#10;hZUGJljlwyDEXJJiq2NQt0U3yURRUAR65ioZrdPita1elb+WsvJU5vZrCOVn5mpGjgD8xQYMmr6+&#10;VJkWZk/bFcP9Sm6eWQI+fQa5F1hcIEiliAmFgERe8j5OHnu5dyaq1gDkxRhky/M+wrA/jx+UyVo/&#10;vC5kASzVYVOTnx+S2LEjOdMCVdxHSiBYsa7y0aYIn8ZtqRSSFVqrnyzOrJWcTHBQ2yyKP2jbxK8L&#10;qoUiKxjC79lgCNyfNFqJBzTbyxYtrFDkqmpqS4LoHIvcXlXQxrhQCTGFMQ2PLjRmVZqrYEIkfCqv&#10;ITeojcwYmsSyL61wLFMKIqtM/wAeuEN01IBGjZus068THxYWurf80JskTGqhqGrYPHusgVTTrMCm&#10;yLFlmY1MvKYN9pyZoMa8acG11qgqFWIoVjTaCwY2Bq8U6y3g0Ltkn5woCwwqjaGnYcpFkDZMJILF&#10;hajadtjzvFIRsKQCVna5fEqSovWADNv/AAd2+hlbscizYdW+QZ4zyF+HKylRy/8ASLAARSxnmbHA&#10;dej1y1fmv0RP1nRzc5ZdkqrTt9pkw6s4rljs1n8SpQug5q1gERDDMZfBSX2y4bKzUhreWpOqCFrs&#10;28+r41OwFLrlGHzLXAoa1uVlpuA+LP7eNpFEqCfh5GoaJG+7ig2vWwa7RYiyczSrjZ5VwDmLyadN&#10;VpLbHFVAgrNxtWsxnyOFQZakaiKEXdGt+PYUDpYDKcO0nmzKdcsEjLqiN56lqbXZMmRfbotNSR0b&#10;Coxq1i4IUEfFmxTBegTFwj6gIbc+dXUjyrFZsCmjLI2IrRV+hhrVXWjk2LUvUbVMpVPz1/i5ih3A&#10;QDGlYg6t/wCtFa7Zh6HfdB4dhkalByqfZAKNZprNFhjIhC2lLyiFMDyjOEYT2poLDHtWzqjVsvaH&#10;WXGylgVFKAK1XljQQsWdoAY2d+4fKd+yuu2qs+HkS5YV11NPIhZ0O0rYF7PF81La7hEq+cFYmwhb&#10;yiytKm158j8Sr/cFZLUkRytlx0Ni75CrrDCJPZFA2rTBgNWTFjF0fh8kwaJDHLDlOZNaV8Tbby0v&#10;xeDQabkSTnLWwLCkV63UitO5ID9XXbNibFVByivWnzVgnEHRr3KYZwVtOtZVn8/3HLkt1LLC+5sF&#10;XfFha64N5Tx7L57H12VVsCYBtKwr5s6SATZ3nMDysW4ik8CUkXE+f9cp8k/YkiBIr4M/JfUUDXIY&#10;ZZj45FdDZWMhDSZyPmZWqC44VjFc3Sz7VnHiQRNlks+8FFXhcrKuBcISCVVfMwFQcJpDH8V9pNoK&#10;VFdpqgfuMyiQiuuC4cGfFj4xSP6oyqF/RdkdO0EKaipjJ7Gzsm7c7daOhT9U4SwqX7b/AJ7FpAmt&#10;Xd9qMUocAqD77j1nYvaUI498yDLzZh+utC2vl6r1sobTSRwkGsKDq1Iizo6jtCa1A1vSUWHNliyQ&#10;4UVTbIVKSyirPj9gJhR3GMrrUCFK+59ejaVD0OcC0AhJfdDE2azR/oXJ+ZGPhMsE2rJIjIzK4mGt&#10;gVN8YKR59QwMsjx7FRHxvKKD+ZifDnx/SIiJECnhpkQ5BfHE2DUXWrzG8qVkELMsT4WUauXKteqJ&#10;UFOCwLq5BaCUo+gyr6laWmynI/fUMUVxgWQJtJb4mL5gX2wZB8NGV16zdCpTvpaiknhHScFDsgKV&#10;2PErtsaGUymC2sUWR2okAdFNlduoUENclxi+UEsfmKkkovsayG1rUkNcpaPzMHNpJjYAIERsQ1sV&#10;oNR2IKm6JUkEB+XB8Kx9sjnGcECkKNo2OFmECq2WxAN1JVwHG8CyzIlpSAya4gnsnikxY5FOKATq&#10;C1pWxdDK6nRUUitwbMIl9mbo1c9bYcs8+LpM+W21DFFl2xKlSmLLbHlDy4u2wglbZS9sKYpkcGFF&#10;LBziA6KWE4FJ5VtqBX8i+OVGPYmzSru5XqJJp1YVyExwbK0jY0GHOnee1n8lCyzL1i/Y84aqzRuW&#10;OVskq7oJ6ble2tqrZRBFmlYWunXoTl6oTbK05K7N0nNs5zo4pwpVk3WLG1dO3DqCDF1VyJgXunLF&#10;SBZqPOGGb+aVeFlWBYqzXCctt2PAlj5F4FNz8mOVLC67a1hrwtLWTbNWZGVVIi9ZXVo6gEWq5hpk&#10;jFklHKikkOiope1VpKMvp79CafXadNJ2k1uX9+VBZ1vyBcl3LYR4dNSg095d41cqna8ZFT4qQRHO&#10;dCV1lQPGyUcWBRL5FfKQV7FtBf8Ao98FlcpEYjZW2Szoqgi7YrSsSAhtTZbMTKk2LS3JxUiVql8g&#10;jG82wGe6oulat1HRdc6qwpexWcHAwjadumFZL7LZ5g2j4+ZM3qRITnOcosOwNb6qyGZ21aF79Fzp&#10;mwQAX3HCKjrJ7VNawgQUrN1pMVskmQFeIvpN0rxyaL84qVr70rdR1jFP5NloOAiVGc14NxpBbKM0&#10;zUpJOVssUqbKWzYtDPPw7LOXMZgA2saOY1muhv8ALU/jdNb63ZIX/JGQny75DKCAAlzDImKiK7CX&#10;GjkM0mZXUVIgK1Okq5t0Fcd2ej46fY3myNB9owVIQwCYMVXQoUvab6z0Lt00uvZ8LnM7gDkWcGxE&#10;LvmNg1pUllsxZHkmeKKGQTxEnuOIWdjxrWWkT2rPmiFuxPWxcodkv/Q5ViqmyyK8m9a2kwhXFZ4i&#10;SwAzap/k+Wr4qpadyvV/FBlcSNXzy6VaE9Yso4L1SHUrKAt0xA6FNtRU29Ot9c7QNDXQb2ppw8Ip&#10;NrrZYeu5kJ/MjNz1VgBCa5nfzkc2duLlau+QmhahQ6n3Nr41+IiqbLNerUMQp/VWd+J9hPAVhH0D&#10;xkQI1IJhWVF5V0NnjFMKQVK4+yI4x0/MMGeLmJ4+Jjg+DBhcgXkIiohM7NevYb8kPFM+mGNMzUJV&#10;+NsfbKbLIJbiOClrDKYYIOhfP7WjXlALNoQSq9h59b6FoaQ1Rxurr0+x37IN09FJX9YqWdhZd/tW&#10;vnU6mNl3tSEo7XtWLVjIJT8enLJVcuWUEzSsk7Q0E/IXLFkbDCCbBKe28slIqUHGZUbBQTq2fxOi&#10;gjZf17J2qKAUNryb4iICukSBXYWX5vmI2NBxpyXFwGRUYxTnknQVWHPa69BFXQMQ1nDQs4CEqKw9&#10;QytzSlkTwLLvssGsFQz7OVpNa1P+VkoPiBGeF8CvRVFgNbNnzsJgTmfiZmOQU8BnxPyDQaEgXB+Y&#10;515TTFAayRo23tJldgBcV4oTUiBcSyAKJPOsmVcahfjAtWBfEWIsGfAZ/UrgSCzhjmWAVAmUy1ht&#10;4AuAv46pYUeXXW8q7qzNDPRrBn4kxN7olO23U6fbzFdd23ZNrQrpsqisTDzUSBIUICIycrZcXxNY&#10;mh9XgxD4DjPFhWWwbJIRrJZIzDwbAXC8rA22cWL1kuyt4gYzF8paquf47Kt0GAwRs17SRQ2rZrJm&#10;3oE8YKeRYEHob/rTd+rmldP4rXhkz06oBNmswWfYPGLMuIlY8WxXwQ/by1iveN+suvyLDazEwbAk&#10;WMJFKr91FKK775Iap1USOzQZ55tCJgaddMONKyveU8CAAVidgqH2qBi48DkVmWolB6GkTxJ1yeH2&#10;Ea7bmvsaRV82AWi+tKKF/wCEi84BkmbkVy5SzHQyxXpJUyzFhNyUgVCml5JxhaFmpWVy8wzGwtwB&#10;TK1M182y81ioFXb1bycsFurPhvIgmroV2BO45TZgVuKrK86RtPvcXRW6bE1AUwXwcqWiwmH2R/AU&#10;ZtqUYibOaJ9pckKV1z50XuBxQkIMkjyFBCVZbLNpNaklVjZq1Avb5GLNQjXYm1YaFyQljYmbJmXO&#10;plH4va/rIaDWKiVCyKddiuWGQYgmuclKhBSF/dd1a5VuvOOxfdEhU0ZM7QlIlWQ6RhYByVCUPVIc&#10;CmwOTVJx3ECkMK5KrqCk1deHxJj7n11hvwVXPs2hV1ogBTKiBt3JZN4SsgQNVGTWvEVfJs2BKiqq&#10;Fi4uRtWNBsrUyzFfxFlYLrJTnL+WHUrza1hANN52uSyZ5lIMZWNhfF0XSA2Ky22NAZHVD7jVTry1&#10;KB8Br25RWzzNtmxWpBe1H2BuOtSwLiYZMushUpMWNTKRaEUBT5o22xy/+bYZQioEMbIcfpfXm9h+&#10;J04YEhZXK5hnwf1zEQnzhXjEt2QrmrsIEvR3bxMn8hw1VxLmUapgrMBTJFETNejMtUIorkH3XGf1&#10;O8bbeO74od2K5DcdMNpsqt+WeTlJpQAkE+YGseSrzOZgIYoWwAPXwbjI5pC0T6sk2jvqb+NSTNKy&#10;VlIw619nFMttaCSElvKCvsuy1ESDbjggV24+HM8oUQlyxFpg9Yz7NFSWhMY0Co6na9CQRXKxCDIe&#10;LVyaqHDVyQXLs9Bp2aKl6NSwmsFPRh1Wzok6XJlUw5tg1Y58Rlk2LeNMUlUgpvzbSaXG7aPqPStW&#10;SkXWOCtkRYkAEhIjQpcQTj+RP+hh9nPpZHJVISKvPgCAz9bDNhyoUNPzM/Eo8S4JR8vAmSLJErRP&#10;Ik+cKXDmDPzLEpXHGNCYGtZAEpfExT8zmuCVQiXFidev2rWTg0subew1gkz6BGyViLA/jc0Pt37f&#10;VMOriVdJ4PV2nZTWoLqu7Bax6VipwrCULsWF2GXJOGPclQrvFA2nPtFKRUpYEyasnEnW070vz6EK&#10;TrIrQTNS7yw0K6/D5Ku1rG25qhClfUC/xTEBMeObMxXqy1t5FyvOPXryFSLgG4FvJCgWJyiIJifl&#10;xwxavsGFrX8mCPPwKCQMLk3zPIsmI1k/cEqNReZTw58ubtb55oJaiHzMz/hBTHEOCeNrQwWJIOZ9&#10;Nlp2BnsUJVxkUKCs+7MHBPS6pAQcMz/laKjVrCnZTLUB5zBFBpPkvSjnna+1c2UiWkMOrl+QpCJU&#10;RfPkKa/wS4hlxUcZZv8A0V13uCYDZuWbSJZeuWV7fVZYPVb1lqAqMaUVITxAeK1nMcBslIG2VwyC&#10;FoxM/UKg/IBUPsyK5YpqksMeZqScNhbIUxNgOIuuJlJqZTdQ1wlbhJZzoMy0aKl3ni1i2gpiXsbL&#10;Iq/SdX+5MfJr0mCV1tVAhcWybd4wCiuxZNilqrzZWnh6yS5WBhMXYqQelb8U2rAt4WOVnmdXhaXo&#10;UpbTiSzmwtbSn6/hrXEpS1M0HiVa/Y+Btg4XVmsGM4xFP44Vs5RpEb62Fp6pyy6wn8f2KM/k6Otp&#10;GFWvWN+sIjDG2OVqAzFa+lKM83PZWyWyS4qpG3prM2Wa7oRVKxP8H+PxLKSoc+QidRzWVxcw6mMU&#10;SM5ym3iYAw5quA6HmWXdY6KVakDT+IVcJXGzacyMM3GjGGsFp5U4Ral0sbE8HIbYAqH48Q+IhVwV&#10;k67JcY+CPshNTUd4ssPX4G41QuICQaQwlWxYBjabmLfXskz6ksXcrsUS7ifi2SZGsIkN5wKb1MUF&#10;Q7rCiVh1xFI1ziFoFiPgJBq0BxVgYlgOsxZNlJPVDi1oXhmvVu2jdaroORT5BxlGGIhFgFOVYU6L&#10;n2rV/qxecqZ63LXvpeVZHWYawquXB8rJoIXGghEOsWngVgBZWtDYIKLfM8qt9c6VCov+Xt2gvak8&#10;p3LRNrq/L4OPW+EYudTIdCpWbf17LuHoh9gXRaaaRW+Vuvl8xUo0ljrEvmjpPeuvqjJxYmRbVsNK&#10;rgLgDmvVl3YPgH6L2Ot2WkXzYMP4qxY5Q6oYwOfTVD9GugbWo+uydNpDNkngimdrlPqhRM9bOC38&#10;qU1ewG4NKftIGsIefBMmRVELUAhSesB7FaX85pPsogLgkv62calPJlNbhGB1JsQxhsWtf5p2IrAy&#10;DbFiYAvK/h/H4HbRFjc9nwlbrIcttlhKI1LK0ZkQAyCIxibVyDiw8Ye9zZTVEo0apMjqFqRZ2Ioi&#10;otbbNtCVyt7K1aAeqeVqxq4y9CuNKw2U11BEtOOMpsJlLH0TP+AAjo5dSty39Qrn6wnL0GgWY432&#10;KuUZqqdcOYrZ1NUWn51Dn+4aFkdDUaS7VObD0pdI0YRWJSKrSLLZZavqlaOVs6lWC9FWrNncBtXW&#10;psC8YG4KKPqkaFkWBZmoEG2zy42FDWcLRa4BUhk/AkEctQ1rBU7wiDjkFMxAQUwLvkkDPFwK+WFs&#10;lyZmwAIGRteS5zUtJjlxX4bQ8lA63C6xJY54OGBB0hZs1okrBGt7ocgrGm3Oz1JmqQGCwavk/wB5&#10;OqylNXs2TSVo6F7cv5+DSoi74Dm9sVM6nfYzQZ122FMWR8BbNJDYvRXJN+x+ToXV+adMrDG6NpJi&#10;w7PG3JrzT14A6lrZsqHCBbmaNFPDjZ0ZKhWXxvxVVVkEqRVb9YWvMM1UV5Ze+wgXasOsOrUFDAWZ&#10;x69y8+W3UGNoDGXyPFuqyxzlKlYg4XF/cEuiGVlyKINJEDY5FgJ4xvlxTp8fmT4ooKG1gLmrXXFX&#10;Vh/iz+nP6/4gfjylMOF+ap6aNM63Mak5gOxL1kYx3Z86EoODVIVpotlRGwZBqyizaCeV4CeW1QUl&#10;FlcRTVw6kIEbLGpYBfci4IQrQGFUrJv464tfKjfmWOssaDazF6SWCJ0mcW6EBTz2Nf8Ai1xGri1v&#10;O2B0wJSzVEGArk5If6QLSGBkpj7ZPgCxhGpIic1msv5yyrhUKDzDtUpgVOCxWEgZMFcpSv8AHsTM&#10;qsraTTVdh1agRILNSCrFRIHTZDGAoSi5TreKq1iW1K30kdWu8nYS1wdGCmS/HKlJvXbCqKlRWQwn&#10;hMUzhnLdaxJDQr+du2sVUxEp0yJMVVE6FSsOWv75r/YQNA28uD9XKvmUVa6ogXmt1hzBKdOoE3+x&#10;wvhaihrv7G6bUWL94vprCLr5r4Tbz+LTEcr2BFtdifCpXWmC1fkkNcYldYU3s+0QoWtDK9+ao/y9&#10;i0I1xPh5jyEqalSNpdPiL9i0LHFXK2dmwxX1nCLVJE2LD/JKzsLt1LP2CgBmpqoqEO6kwPVJhapW&#10;LTJSYRR/CWJ6zmkTmjx7fsEvhgZVL5YdVTT9gk2lVhjTO2Jnz/uhaYBzZkgTMqsPuSdf5Wxn93jY&#10;suPlivDpfXYjlfwUlthL7OAkE5/aDhr6NeBUq9Nck3FNZZGJbYVEE1343FXIGvesTZDqdd0WdQ2j&#10;Wc8F2KmnYJIuMwpyQlad/VtslFLFK42wySVRuW4wOsvrsQtMJxLBoVVu2CkG1GQS7EKWV36zSwmZ&#10;QKQ0r0Nr2LLylZABKkvDTomYfFivzLuKppLXfaWD5IfpXM2af28cq3WtJb9R0N9KapbupI/JXWSp&#10;ZhehgEui7xqtTWiNz7wHSfYKyxVeBiLE34dXbVU0lVV05iNXLQDNUnBEeBwYeG7DSakmAvrCq1oJ&#10;tVKZu2SYUbbJbc0Qmn2Vct1ZWz4tKBgV0eMuTI8JjYiswBjsJTzEtOXFe2geaFqokltqtBlkZL8k&#10;5B1ZTYUmSWAL4BRJ6LPwwZMBewoE87tSUyzNPwhxGUyk2Gto1hZY8Wfkl4q8iJ9z6OIvtfPhZga4&#10;sWekaiV10wS7YeyM+k9hXZtj4HFYitDMmi2aolsmInakxw9HSmn1YFLq0KSZm0MMu3VgY6JkFi5Y&#10;mflk8wJa6chQqs09PPVVLtDDnU2LUQzQJlhLIgFG5k1uuecjhm7kdaCDZn0aSfzqSx2O0rQFfYbZ&#10;WorFw5Q+pMZkXITThApwqL7C8qENUKnjJRHLSJdwAWmFq+zggfwurErhcjM/28YCWcXPhMePy2S8&#10;oXHx8MXxEzBNaEiNefqEbP3i8FxdsNI0wyV57zI7UuGTBsjSE1w04bB2XBFfOY48nDOsrNorbCKl&#10;dXGPOAQpthnZ6bGRgYPYT0qeYukADDD7P2amnmtonpFazHsZm5BAl1xCAuaPmT1DcMEfRXdRBrK1&#10;OUsat8uQDSY76VzTo01K0N+3J5XU9jTg04dAtnSsjXy84alTTqX7l11F1asi4+0CWjXrMifnMyDs&#10;EnJsGT62RThKFX4UdetUkTbIqCVyBLliQXJMB0v8QWowOIG42GeXyiQkbQWi5P54nLzFSvmUraxf&#10;FsnyCTLl0QYGvRFUXleLZj4/xH5iMe6VJuSkm8oZ7DjOF1NdPs1xHA7Rl7EbqqlkWLvp5Wh/gTFz&#10;xgKPgGhIsuL+0rbIZWcpw2BRMr04AjdDgRVS1lxC08SgJZDxgkXE8jSFbysJYYMT8utiqGOR8vYL&#10;RUl6V1zsEuqcpOjcXYRNMQhgmRITEciPmVKEeT/ey34xxZyULRIk8FLZbb98pzBmSH8dP5MScTDl&#10;/wASmWecV5JsuWxDCKuPzH2kqZsreU5kHFPPrVZsaCRj8qXkqrabKKpi10orQdwJFtUi5VqUq6js&#10;KCdq6tk0lnBHm2vKks4jRkpSsmOLSssQOKxsw5f5kQp1OLdmSH88JJX3kNRprFyEt4SxF5OEQdpI&#10;phodkK+btE64O3QszNO7cNQ0aAN10r4uyeg9NepU5NifEXF4w5Izm1ocRrQtUV3SxVtoGFhKF3rN&#10;t7JWACbrKmUJZYbQTnrPcbYHgtJQRdKy6mNn70fYKXrYUWFMY0ND4Mm2fyc6KyVal9r1tS8OLuOe&#10;WaLnMHPrQO0sFk95tXnrawnMmOUM1luNTNpLRYNyjpOsJkNFFgu+StqGUghjBYPHVyUIRPmwvKPs&#10;+h9iy2eVVSHFueSbhqlcEJcZMmIzXhUK+2/kEQZ3YXAy0Voq9Wo1zCmqDXPAeGmvNiwVM+JJaivW&#10;vBfUXG9264gqkDWvQP481rEGqImVW7bFup1rTwDqj3lm9Wr1VrpVlnN6VRUkimhVahCXWvnHpPtO&#10;CqlQOuU0Kd4PkKa65xdcxppsPOhikK1qp150rZsaxP3chjarEbs/RRErDK9OS5et1gToxoMtWasr&#10;KtpnXL+asEWbVuWq9XNKsGpbqJGzdtuhdmEwvTEiq23vsKw2NFWbRQjsJjXYp1m0aoBSmaAtZFpg&#10;zn5LmimmlLd1WXY42XTGZ+Smb16zL1N+yFiyD2Pz6ityy4L7rLpE4koE2+bZMxLyian1vXuqhSco&#10;/Ku2RHhFABMKI4EvgrZqIYF1dESJEqsJ/bDOH/Zyw1Cndcb81O3/AGDzKeZQdeSKuDQborI2fj+J&#10;S9YwL/GHGzi6/wAk56USpDbQ6H3IT1lEusaIzNCx8ru5z6rItmYEmob5Pq9y0Wf1yKakpBYg9Acb&#10;eeUuskjjLcwcV/t4pbvO2uEQV9PjnX7P5+REPirTYofx0ME8/wARbF+tfq17VgaWeUIXaCmpnYJG&#10;Gdh0OMvXr8TDAi8CbK13fCxVF3K2eFivWCpSh7kzD9FQtPsfwtEJCbYkfABw8cQzyDJUpJruAz6h&#10;pWKVibkkDSeIwpjJM5+WxE+Qj8wUxA/lx5VhVPHg5YF4wIyBcBEsJlOwEEt4Su/88OWNVLf7vomY&#10;y6hm/NoKqsqsaxiraFqG0ShGz90WNaIBeS7ZsZlWvlDoWCIex7tilWp3DuWnZ1uWE+tWrW71mww4&#10;klXGyQ1rCULuXYtzFpXyS2DNBsyQ2JNtCYUyzadpWE06mIFvtTr6aba6CdQdo6G3TcKcVohOlfrs&#10;OvTqqANRbGHRSM175tdA7tzlDriVHddVqcZKzOFjXFSWFFg2TAmE8csJWtc/VAwo5P8AoT1SFY2/&#10;EhYM2mNaJ0EOj7IAEebmrgQ4TvGJexx6VKXq0kErj1/XM/4rZ9c9ZMyispML/JJAES3V8/F8IjPa&#10;uNooBSdBAQNqk0SYqYuOmDNxNgyaAuKwIp0imBsVwkr4fCbQwZuWyQisxTIRJguFk+utsJuqW1r/&#10;AKpqawzLr1RsNlMQk3hxLUpZKJ/IBirB080a6rlcB4lfCIRNQSHFJEyuVEsMGwrnkMyz6mNi1VRZ&#10;Q4WlpWVkL7kjyrpk5Y3ymL5+cVdAqPIcyzyrChG/W8mJmUMN5StNg2hYU1rc+K1Yib8E1stA1XZJ&#10;dtUExqWRa02rKlDbx3cYw5m00rZp6XlzLg28toYpR0nFx1KJYmz+AY2ycyDkgebzZ+DMlRzTOPw0&#10;imyS6a7dyCEj0CK1fXUbe7B+UQZlm9A/j0BnTfJBnMuH/ErDkJhXJNaxdoEBKdctHVTXW/Dgblr8&#10;SrVjTaz7QrWvgGWT4vOt2ODifWFmkuHyA12LiPq+l9g3UlwlaEo5UKwbF3JkQRZtSWV9JPrJFtiu&#10;RuCxNYFfk2WWaFg0JonXZn6dr8sjsfOhYiwv+O85bXaiw5zlHnXLTalkGWIs0rXzTq2TWjLID9lz&#10;9JhBgJ/0aYskVycMu1j+lC2GxaUKVU85bevNIE16jS/oDTlbxfYr15yiNupWlYUts0zaC1WEEMBy&#10;hbKRs+D5KK4MY6hPIhYjrFEp6DA/d2hkypdmygx1h+lF/wDKipgXroVeptYSM6tVFtxYiw7tjlXO&#10;Y6Bza0zlYleVhlBFa0xVcaD7beIaHGCqVTVI+fxdk1tQKDDTmoxGxcsCVgJhxMPg07Fg9DFldZUV&#10;0px7zysNY0zOYllulZtuf1e59VnJhLEsUllPUJleWm0LI14hlS5al+NoMitjjUZXcCLQbpygLFlq&#10;tEWN4KTY0ab/AKbVRtd6mnFum97E2zYXBAZCa7p5UzLTo1cx/wCTWP8A1MmxXANypXdU7Ivz2Grr&#10;rW+RNaRIWiRxB/MhWiCnsao+rNFyoNxeCrVisTzq2F1rxLEa5uc58JFj1DxRw0vH4K0j8gBStL8G&#10;wE1u3m8lY7GxWsH9YRpQEqsExjGDYL8dSxVIGTDQPPuieNMyOLMuh8RK+vyKLFpn/otJQvtZmNYe&#10;ql11YcRTrIlrFJGzqeS5sfYILOCix8GCYa00ATrGiutDNl5DTytjTDN6K9h4vrrKRWRgAkVZFspp&#10;5aa7gpVUh2arE302CqJo7Lih+i2XU2NeUNV8V0Nni6THM/22iOdvzhy9HLtRC1dnXFfQ7Eysa9Ij&#10;ASJxITNd8+JCXiEII2L+s1wtaz4fyELR5hk1VJfpx9T4+I5LVlwfFfI/ryfnk/1hef8AYxAhXXet&#10;h4pZDY+VLhU+ZSTJiyUJQMo+td4a6V/exq8+WGgJB1c7UzQQySKsKhWtKuWFsks7ONPK6WkX5dKu&#10;Oz3BDQu7li4ylkjcjStFSqS0YFVpfL72MRWrMALX46wtNrNaNRwQlS2pcquDKaGOY4WlKXxnRTuW&#10;tdtfO/HZZs11BkrtHzTZqOt1kJzq6l1fttr+FUaviNYLmi0HLpx16pZnmhZW+VLmJMYAzn5KC8eG&#10;EHz8ZU8gggvx1nEoJRsODgFVpM3/AIpg3x459VwEpQ8GqgogyVyQOBritQlIcYxTF6mepg6FT6Im&#10;P8R/pPWbkfdnkuUfi27lxPXDJUU6tBnYe54vXUr2+nd3Ts9W0Mx1ORjg2CUtNcLPG41xTMfptnQO&#10;t6yoOGfQuhoDs+nu25fLeHo57LBnV4izBqrXFRwyryKwEoamDEcuuk32Y5KmTBIZMAX18pAYS2pB&#10;HXKwyb1X6+Zd4gmq2xdaShSwKAsE0CQj8qUtpmbBX9hiEy+ocLmuQFVsHC7JMKLIES8ux9AVUE8X&#10;VpJ9+ocnRI6zUOHjxZ9r5iIUDmOkhBRGzyN4SVFlox+K417FlzOD4HNZcwNnOMZy6xmzbatSFtj7&#10;GrlQZT3zw2tKVDKk7NiZMoArCfOXUpYYn9gStroKdM65HtMKL2quZv7FVLQ3rlvjM9L2tfUpC7TN&#10;hCEWIrUl1gU5a4a+FSeu2SEPyjNdVaz3K9ZeTYm9byqq6a5YDJSlzDrZrmR9NVUnZsrCL5RNxp2w&#10;q5rThaQqKu6zvsrPj4KsZHGaz7PoqVAC7EmxZtly2tY3Nc1lLOUBMvVKEWtgncsKeyM3MZ+Quizk&#10;Tn1+X9gDG4K7PFVCJsVrMqpZlhkz/G1VrNrWqsFMeybyG3bQ/AGuJ49rGFUIoLUJfigDg7rZiKBA&#10;0L9ObK/x1VHDAtbJKnh01xzC8403AJUdKx5WhGuyAKtIpUJ8aissiX5MNFSFurGPNMCkOjQtKuzE&#10;UAkXtdU6wy6GV1JdMgdUzosac2JVWfcMcACFBVs0LGmh8Nu2xt47WwnNttcJ1K/2V65RKcUnjNFd&#10;aIJA8u6JWVsJqmgwfKsP2jWx2sI6deqLr0AGgbrymUPpXQTaB1Wo0z/gPHngmmd3QY3l+uRT+IMM&#10;omSoUhtjn+32gaEorFf06qmaGgNiEU8soN1dI1lMtzT66YLOjm0SZaq/Tq0H2TSgEuW1q11lstQG&#10;PYKVVIrcZeKnzQa47MtR5IaCguaBur9lEj14JIrb4GCi+pnzLJhJL5RWEs3/AMeYzxm7DUEgGsCx&#10;wTUs2fBMmy8lJUdpkU3TJ57F8EbAH+WZTbrQTutsNdPtM/bOUUfQbvq4SyfM11wk6oLAs5rlIW+q&#10;UWJscmUq4BiAwaSNgWmLys6xDJEiEMdHmq2iuNjR+GjcJpMEzmwZFCaZRHwAQdmquG6iZipkaN/m&#10;b6xv2JyPX1FcVOqUKy96s1CcPRJ8Z0jJzZrKC9q0whm1YkdNJWTQmGrrUUJXa8lX80vumlm12h9M&#10;V4G+uvNrslpK9WLeo9NO0BVacfV2WBUOWyzYRjZto+V8yuHAX8Q6FBC1nENjxlSjOSBgl5EIItiJ&#10;Xln+ORkQRJ/JT8yuPkbBFBgBQFdzij8kViywsjVKpNi6cyiFVikWtlzC+AFMChCRJdUHhQrQlY0l&#10;+OfDIloSfJTBi2tBgdn8MR7WmJd3ZKlWNy7pcfVmRjLA26WohSGERElEv4ZIpCp8oZpWU2OMhYop&#10;1ksl/g82VmAbapzNWt+Imk8pa9U3TqhjZar20dgM8Ey2y5dVOdFq63Usth0BL1qcwpWf9+fYStaL&#10;VBL88LegFhWUmullojY2x9SlsBXl4yVgj5Bj8GkZInBHJ0Ijk2GvJVEY46ouOfP18+lZTEL8DQse&#10;GtpchrR4EQQz4v54LTF9H5CtjPAIeErb/hE/HMBkC/DaLURdqY6dvtujZfV17ht7q23ZclrEs6l7&#10;cOlUbhYmzTsquLs1mJQmvYW4W22VZ1k27Vce19nzbGJ+wPsbEnO/YDF3S0us9W7dV3etXspqLzAM&#10;bbWcqWpcJwPwmGRwzpwwSQckBC4kLOWfYLaoNbyqqQs3qC2DQqLW5V0kJqvGxAy3wkWTMVTI2p+j&#10;lkU8AhgrFoiEoIOVKj/FWcLwfUSoba5+7N+xYsU1h384FsWvyOvXYCizHFNtAoYKz8kuYJ2s04XF&#10;afIItHyvWCIhXjFkBU6bqfsuW1mnOuCqX1DugWcCm2KTkqr666/J0oZFC1MhoB90hmm2UJrV5iuc&#10;rO6SCt9gCugtaXlo7SAZeO/Z5WpVqwje+uHXbL3TUKefjqEQgRg7o/LfJxsT4SV+umGbbEM+59jg&#10;Uk2Q6xloWy0bxOrSjlMQgV2WhFy5DZnSfDjQTzoWK1UnXDZzSvAqnN+CClasFaF6Vpi8dgdMxLlK&#10;+UcoRddaBSVQXi03L/H5auy4vzrEtzKU/Fga0Gdqy4LdZBNF/lK8G3cmrlJzyK/RSLr1dwTcUDor&#10;NeU5byX3SFhcMQIHgMMsJCBQMFOmalcoDDAtSbJquYkrVxAloVxtzXla+W/x18fdmFdW0DtX71qa&#10;9K3fSV8CI+SUsCok1xYtL8VMkDK4x4sacFdU9s9coHXqXc2xcbQxM+tw7q6q2HduRXwbVkq/Xs9I&#10;nbRQBt64yVwtqk0kzLjNF3CrE5GFSNsjjrAhs5VJb9NLBa4zYRl9hukuJqssIr4ya/AmmoDuOOL9&#10;uPsTfNalovW4pdeuQlmP+CatOF8sa3kg3H9o2ikEZzbUziXAGnVq1EDbSktPTaalWDAjBMlbhtkM&#10;3qrogMqmrh2s+oNzbslwXrKVkuyR0Taw8eFxmY1YxB9Wmel2B6mv3JcY6wmLU2GkOX9xfxFkI0c1&#10;1SnvyH8obxFJCPwf/m8YGJ8JGkURHZQ/081po4di9PCrB8NpqkZq2BKsyyMwDEmlpIdcXYsMMfqV&#10;LPELTn2H9aifwe0oQMYzqkLvg6eRP+mmwBcaBFCYsJnSb5LpXBVP4hWTp4hnKesrjic6lUF1mtV4&#10;bhCFXmMma6GcYgpIHwvniUwd1f1FpNlis3U0oxfX1p3KPrnKGMzrORTFONBSvOARAVoHsseNfLte&#10;UI17y7DPv8hKI4NMbkllT8IyGG2tiVi52ZFFGpkaSajQ1mFMufYB9F5sr03pFefBlFSfipSB3O2Z&#10;ICvCUtSh0wr8LsSUOlj/ABWp5kuDIWBJTCzHhQUCpvlwCADdfFwfMjBS0uRE8EvjhLVJIr/MJCV8&#10;sD5NIQAUydiTBY8FRTIEwhStggrHd97c0IjPzxAK/wBToRXGAW0a/GWPuFaHA2xfAVu2lNmzcASV&#10;ahTC1rBT/L3Sn8m5Zk6i1wsafkxwxOhVackx7ApU5VLni14CYMq16kG9n22QdQEZ1a1VNPesMayp&#10;t6BNo5NTi1Nvy2rUoATA+0bMDXWQOkmeTq9REMiaKII2snrvVmWbO3aKrGT1YxqmuDaKDErTfgKS&#10;kuZdFUESIVw5AB8VnwKioPzWMwUN49Ko5LYPn3hMD8fNmCBiHLICcPyQtEazykXrJvPOBXtKtxF7&#10;xk/8P8uZbvFvW3jI9phrUlAFFdRLLsVMbdViSSz+nOsdp0OvXGsq9ozbYNpcrNefIPxEDUMbHVq2&#10;lOphaOSceRcytPRz39b7vHZl9n6jGLIKLlS2AhWGEgZjcGUCPJoqArKULHzRHCkE8GzYgsm4hnNB&#10;BSxyJeysv+5NhpSsiYEsKeAUKX/38MRkAetbCdBwnO/ICBKtB3HkcJfYEM9YkaKdaH33EoFscxdV&#10;SSm42sJaTz434Zxa6pcvXqS4/kJsKbBHzOzZnjbqqcRoNN+naZY4hMMOR8xoUx+2DJQqbNlt8bC1&#10;EAQVOn4ORCYBoyuWWHzBX5St/YCIL2hP3bHcUQBtt3U0k0Ks3LqokWsswpbghSl+bbS1csav1ci8&#10;+3MBXQM3/iXXHu4NetII/FWTlqIVOFcda00DM1SOSiFDU1C+sHaNxiqgAh34i5JjGci2FYKJWNGb&#10;uWwBtV3wwDis4nT4Vq9i7y1SBFf/AEA5XuyqBurXyrYt2mPq2GBYKtXOdUFFS0zZybqVHbsNtrdT&#10;Ymce4AOf2ARBY/ZNqVQFj5/IiEJDHtURVbTWJHdI+NVglI+UJM4JRJf9haYGc0ZFfDIa7E1KbIuI&#10;rJJhVjixTrmZVYjhFC0dXZJaGql/400wG6wVzMQwXF9QpdNbwE0LhKWkS+uXtR2V0j8Afx0VJfoH&#10;J1osuFOdPyJVU8Y+Tg4YZiMKJ7gYCZ8GX9Iq4VbH5dzG0vBWVtrq1A2NO8QtBhfYpMNrOaFbOmDo&#10;WK1eza7FZE/zXPXN22Bsm4U6Pn91ZYwSL66dcN2Hr/Ja6PtUC7zJeCjti+kb5em3VrJt322VI8xh&#10;FhiC3mmcpbcazIzxZLl1KvFaMzF1qSITIg0HtQNewTJyqPnITVzmO3qZy++9xOepcaOjZadCwy0G&#10;Tki0iyhUEvp1RZflrNppPodmRP8AKlHzJEIhBqIorj43BlEZkjYZuQa+ZVZDoZNjzh1YAbon4Bat&#10;jKGn9j2FZW82jKrkthy5KVE1PNibC29WF7KfaKirMZKV1wYJmMLg2MqV2Qy1YUXhpsXX63eeGf1S&#10;qqP4+rXKbClLZot4TGu5Zn+oxLBUhYF51VOfqVFSeo0mZvX9LXXQ9VlDMr13lVgzOlV1Kq5AJlNA&#10;Jks+qIMsV6MWdj4IdK5Zi+kbSxyJziXmrbyrnNOJwx8q9CvAtsUkK/mKKy2d17A1Ms7DBTDE1M93&#10;00qlhZDmPYf8Q1kBSUAQdGuLNOikt7YJqaAm+K9B0WWJXLYA0Cuv+SFkkJFcqGGmPx5/PBEZ5IRH&#10;JQMH5RPPyRmf6FyVyUwACR3YWubrj4lyyZMEwq1YRj6wB3nUcCaz4fSxvgB/GDj6q7vIrQpdWpYK&#10;PvYo1NsWTJyVTb1rCwZfYyG6aPn4mBEnywVWWc8AEGrUrlex98qzqhQPxLDptha210M1dGStUUBZ&#10;mUMfas0QyR/jkXlo6+spGjmphTJon+XF/hUKqGuBZq8iUcW672MXI8rAHg7PqlwLn2iFBtiOu5E2&#10;W625GLV6rm377dreW+xSFiRFjPtKQPjChZst+USEMFvwUWFeHBETAIlQtT/c2YYJ1vrif68D7R4w&#10;ZfxNP6ZMS+Puk5WRDyfI4JAzzaqNTzRUP2zH+NNkLZ1O2EhaaFivfVAW6pn8rrJtVez5kVeT/Tkz&#10;8R0rtbsW32fJTo1fqEQTZsK4mapE1q7ZOTBq0OoVnm/quiketUvsspV/obmYyi77Hm+lbGVor12N&#10;KumVxXUPH1kjLM6GBFNiuMiE8qnXEhOQq1rDLTJuUUxRu21WaWg+5yThBkiLTbH11zIhYVgIglTH&#10;jWtNltyY+snC08rWGuBWWXj0pWEHapSD+55meE97VxvckXeM73FNlDvAuie5VyFnZSloa1OWr7Dm&#10;0kT3BDAPtQOJW5BTLIeqopSzq1arUWzbDU328rOQdi/MuqzmTIVgarl+xFeH9jVCmacunS2EhFns&#10;iPJtS/oCjIrLKzqmJFVu2yVU+qCSMCbl14bpNkjWxxtvVKpWHIcAWXPamoxs/KFcgimCb8TNqWza&#10;ricdLoImCrzYixgMGuCF069G9ea77oEDy4bLabq6/rermesyWZypbxe7lzFaZJqITNa5NabzisBM&#10;fMCq5L1CvyrXU1Bs3rNyLja1ObVyDlJ+S6lMDRZsqmtoLl0JaNKYvR45csfC5qI5fhLZOugTXcrE&#10;Gm9I0OwXQt6F0fJcKcK3snxrSBRoLgWLQAAxq2FXYsF3mqZECwiIZXE2Vly+1Cl9R8Hv3ShSDtNC&#10;3Vd+RNiUoiu0yEcu3qNz+nMliMWpRkbC0jYsWbU0s1zZRmVkOumqqmb1p8nBVxmyoOFbWyCZMwD5&#10;mGXmfNs0QGQ4SuZj0wlVtyxrFdmMei6xxVKimbTqYJtQZsMDrCN97WIu2GupZQwttulWVpDNqxYr&#10;M8FXIQqt9RTl0COJy1AWhNFNO42QJk2nkZGHKdsBlMrvNq4kjzYTVWL7b1Lz7NtBM3HtNd6y+KFK&#10;LXP4qfndzEKWH9k0NGwgT0zcRXVfNdM2eRVbEatcwZWsfjuzNYq1exvtcTJW2G2mKlumz8XfU5+k&#10;8pQBlMLU5c2GiBcdMKXSbCC7D4Mq4zZGPJbR+lJFJpEW0Iscr/8Ap482sGxahQq+uy2KKgSyumBt&#10;ICedWlyh7UUMRn1vsljbNeCaL4Ti32yjqhEyvl1q8vsgJFpOZEFLeGEjyaYOBKvrg661wVylUY24&#10;+3KsDR0JyfWDmxk9Lyq818aghSqFmQp0FBIwRKdrgIfyr1rPXvsLWYZrpW2m9f8AdFagbJXmKLi8&#10;ynAumFTa31KW3atMi5rSwa4sMjT9orq/eB4bgCrkCEAsagfydRM3+1LEr3ZXNS2/adOd8WBsY4zK&#10;swkSGTZTYHJrvBrrP3E1gKq1zcr5mC+OEMwU/wBIiGFxUO+DkIhsrniJn6112thdawsD+wTUSnS6&#10;otXK33nDDc6UU7DeVOu1vsqIp1gdBNhVMZmzXSiQtwI2LjVCm4pk/wAtCCuad1hRpH5uYuUIiIH8&#10;iPht5a4RtlA/km3izEmoSMhqaBL5i101l6/cn3CYTZDKVXErmzGm/LyTwKlm1b0LRtYhanWjlNYY&#10;O7NeC8aUSN4xWmg90tylEP8ACXPsOptDyvT1myvA+CVC1BXqa1q1RWObWpU7WvsdguOqZmdRiGNZ&#10;EREu+Jb8CJhJkdYilAs5FcFxagvEWM59YQAeIMdK/JNN0k8XJWk/vFiVhwEkvkELZMEDzzCThhQN&#10;cXmzbUa1blfwApn/ABCfjnX7k/XWfDM9roeaoiBzYIR2M9NlehUOpahZHwoIOdA7a8uXcaUXtZhz&#10;NVtcBPW+glbouVXb5iK64DXprXaYUWx1KKbWfcqurvoB5Vq33k0apzxavHhiBk1aVxFcRG4sCivm&#10;ibPuqoVRdSUvQGkVwtWCZnlBrrET5KGkbjCBBipg6p2oCSTKmoFcrMxvkuuM9gOST2kks1+6V5bZ&#10;2dSyJfc0zTPiH5Ek2s5rVqauPpYchnvUixtKqGjYZYUnScE2NO+p2d2y1YfPbHJbU7RnRGV2+qKb&#10;O2ZnST+TMUErmq5a0jfrAzU24QNrbm4zQ06yV3dfQs8rYrTBJVs4X6jG8Suww3UxhwxNcXW1eVi3&#10;aLgQSllfSrlu80wcNptmwXjWQ1HlUJI8sOrp5+UbbPglhNn8Wa6gtF1CvnVVJt1vqbfg67/9TlGk&#10;9sFRXWhFurBaMWmAwH+VPPstllBYJMqUAVQodbha7dOy+4I5tqYiQqRbtw82gf2Bb+xCq95i6/Xo&#10;sTpZlWryFqCUNb9D2MgRxrd1mlhQiPxxHmcpwjDKIrNLXcHLe069CmA9hzK4ZFtK4vvdC2tFjCI/&#10;rVWBZRoiqG1ShRPTUukEkAWCn5Nv3S2Irk0A8NGfgeko+J34kFi1UWAqXbjMzq91zanWUIg0U6gu&#10;vEXF09K7CscA4MVaclpfeUQTmuqMGsRTE2HisVMl4qtkDLNgfOWqEWGEnerQQdeYUaeVUU3i5p1a&#10;zbxEWNdugCrKnm13lEUYaachMrfQpBcp21fcy1DglQEVimLQr4NhhvyEoXI0YVia0gq09z+W4KZs&#10;reTDzrJ17NAwNSFGOMyukCu+QXUQ7h58XRt9buIrIo3lTifEmm+upz+X/J5qxJywWMkKzlDbeQnm&#10;j+UOZVp0gsWZWzZqxan+JlbUPYpC9ASdnvU/hdehsa2SoF9ihgXmsg0uiB4CKptERllk5gc+qlk9&#10;gsJ/j8qss65ksOTWS2YAlIRJiKrLA4Vp88QwHk9NWvJWXQX4thg3Bgz6sptYO1w9lHBxrVia3X3G&#10;aMeqiPvCpx1hh8/KsTyxYOYrSxrLGewAho1+WNasg/5X7yo5d65zN9Y19B2X68pLDO6eisqM5KB0&#10;lD+XSZUQNDRrImz2VAFG5BwwElxbmsiKbyPXzJdUr1pW7OUH3IbnkLtSomLWq93JbbVLnD5fX5R2&#10;WvIq6+xhpzkV5ESpqG72CoqG7ZGP8je+LERaIoas9dFOK+b9UTk1FsZCErOu2pDX2yiXbMBFQyjj&#10;pA5D/TX/AKkSMR4fMfLAiQSJrkBZ5eITKQWvhmBELWIE7zyHwshxkifIgonPTDYHOWmUVJgVU/sK&#10;0lVcVueZt0AAKzpKL668LKyUpHRiBG+5zvynRyRqcNymci0Ii4pLi1wcgj64GnPzVryU3ygRpC+n&#10;y9s3NOKeYANspOwyzmCKevQOcWpZusL7DYxRl4qGmckJSNmmt/LmdqsnPEc7jd235xqVzlW7MFav&#10;aZyh+m0Dl6xrQtc530hxvk/iWvza4bVq4aGrAhlxSoi8oYgzdCPlciBueTOf3xxksGEkUwoiMraI&#10;mYglcm0JDY8i4EmshaaIB6y4cwPDNPPKqJQHlCHfRxlpVmdVELs6dA6z5j4/wieYzpW/PdLFOz4r&#10;8r+X355QMn42FdswydXyVs/N2+v2WSI2si7mXEdixrQWx5LRM0HWmUHXBpkl4GHyNIRiRI0crXY8&#10;+y0WWJoMM0fSqRQywLnmkoNwsEGpmbjnCVVLz4XlBqRDpY9agfSsCGeuwh+gbrA4S4FQpY7jqqBI&#10;w82CTK8ss+LT0atbl3tViebHbmJ5Z7O6JX2fNdE2xjh7CljQ1lyTEHZfGgPw5RSpJMg5bYla1WLJ&#10;26+ME21qmKVVxQ2opgkC/M6v2H+NYXwLtxTqm7ZSeR3Wx5Ue0JYye2pdFnZqom52VLOWWW70LorU&#10;LLteqDrlq0w67FEtaYWDvrmyclL0y3kAlfLGjAwWjdbyEMPjfrCZZaZZvNlyc/8AGrMO0x82qFiz&#10;FOoKwSiRO06RKs8bdnHqorVab3sFGebBGvWQU3rMRZtsKEvsrCrWv3Wfwqa62W4ELNzyibpDynUf&#10;bXVx66pOK1WW6xQY2qjuOqJtGjrFkZDOz6q26qawqv2ynSMbC62I+3NWiNVUNCqy1rvaTmEzkBE8&#10;XSt2hrZtBa3aNKqTLcMkNWFR2PsFpucSGzYuND4PxiG2GkSl/WiuoLNywoImuAqmAsfNiQJlgGq4&#10;yLzztTIKYs2r6lPhG9VtWiyuiGDwzqVJbtGqJT+RaTUxLR8r5lStDdKmoSi0R/d4MsWqpgNkZfZ0&#10;p+h2wsJO8u0Fa0ccdMogtCq8YYIFNr64fbAo66/7LOU6xI1KxHVIWr5Ti2wM/EsyUxWqwzbrLl2v&#10;Zev4kiXMKkM9jV0qFr7a1GgkLWqqBuutlFlVcjoJSU/iG4hyJAVNz1za0hmb33ssGivMZa2rmEXn&#10;cRmHEKo1ElouSuq17xZWewrFe8tK6rXPJKDsLHHUk7h1Ups2Ag6ly1LlPJwE9iynyZNbJC025h10&#10;iS69R69Ofuz9Wwodl1J9PsZLXpSKDJwqKJiPJQQsLJic0gkR2DOK3W3OrPsNqQTD+ScLpCCmFwcG&#10;Aj5Ekq8lcUK5+VjH5kWQPr99tjDl9FZsl0VmrqQN0YO1pHEPsNdNaDMnU3NE6yq8HqLrTY171kc/&#10;B29h1T1HYuin15UwoyKNERpVE+NPMR4GZV1noZwV9zRJtpYnBJQMU71pZ3KcSZ1qTmCmlCeQ5fhq&#10;uqrzYuCyxUtWYJwNbIsEzqgYrXQtnNbrxOeWOpU9zRWVTydWstS7brPHMZVVXtrulRb9Y1fKyR5x&#10;CNeiRt1cFBUqw1qttGpQWN3sBVRT2YnLrbElxwKvy2zKQqMmwI12RN20BCpdgyms0ZCuuZDOqWEP&#10;rTXaxLHgtX1wj6vg5KtAPYxthl5gZ/Xrdo6+SKJp0qK4VUF3GqhbHMYAOuWXWHOFSY8C5Z1rK+TY&#10;YPLV9TSF0IgWfJkf9vkLuTCpUUgiK1v7ZJSmlGnNKvWVZcTdAIViZbRDXtIexrFkubRsjMfmYdH8&#10;+92G7q+OakLTbEno1Vpdctvmxf1FBWr7zRp6dSi1z7ehFTJzi4jOwlEx/XVsu6uMHK2ilrLDFI4B&#10;0zNhEJhOjYjq+EdDO3mTpLyD+urOp4uypP4MIGRR4NsMgBrFxp+fBgeHCiBKVQb4KIIJ+DWwjKQX&#10;xrBdwKinhObC4dAhKzHxrZ5MN64EM77vJkgMS8fnQqExerntnjQkC5HMo4Bmd/aFsZiRX4lUk/sV&#10;9xRZrDZRpdadW0c+khlLtXU6+zU6PpljaOtSJTdC3S8la1Vyqtx1eyvSiwtemXyptf6Vy4uKoSQ6&#10;iQlPwpKab4LjVvglOUZONUgJqGZX9cnaYBXKC3RAWUOhz2WbrUDFckpGvfa25SrK8lmMLN6pl7Wr&#10;MxhqN/UHBr7feWshfbL9qW1X2mV6NWJSzARGlQqXOVsmguZz68TXQ9xJqnVOwSWDEGsjXeZIU7hc&#10;hiIYwVKkEfLU0ggLVSK8wBAT2vtcr1BjjVCXCliYoXrqmI7HaGbGoNtlezRQu3sSSVWLreeIywRJ&#10;SCtI4+55CcsEv5WuCrGoDo/vORgZ4XmJQcnFxi0Bj2mOtbsz40UNa5EFTJihsC6v8LSdlUsiCHIB&#10;Fqzj5dRVVzRXAWPAFPqMiuFsy2aZeSnqpSnVsSP5bDltknFdAYJJzXLM1/wpdcr2ZJ0q5eGwbs1L&#10;ZsRap1FP2idBGSmXNj6jp6ttnKC65cRbVy2i1JX22E1ibedGfTslMuTXWFi03l67WlAvieZ8Foja&#10;yLIn2ZS6WWD4h14BOYGeNEFFBD+KmB++X11zGl9ZpsJau2UuaS2Ty65g8rZ1vUKn026ttfMTQW6z&#10;H2/yzG8Wm0+KeMkicednDZe8uWbDC4rwWZXbJcN/1zfvfbzKXDLGm0wQbVuPOVUWb3KEy0Kh8uPU&#10;BC2wnkW0uPSSJh0dBxZzEQcYWba/FOrQrCq5QELmhYY3X0FAdSwgOOm1ocrdZvMJPXUpEbNGog7/&#10;AJDbvs+xBtFpBccCsFVqE069ThaVdI6Wxd8A1V8jQS0LFY3lU68/5XUlLZuV0RobblQvRsWDdXhk&#10;24Nc1scrAJwfyeZqqdKbWzQEWadhsHYUcWssWMXliA08ZnjWzUVli+qgrGl4Mt3UuI1CJSAhw6tg&#10;p1LIpzd0CnT/AKzy14BCphjDFgQ4VFyrDIZtpsnXx5vfmvqKBYsCTZZbIpcbBNTA42zMwB3TbOFo&#10;aZU+rsGa+HSq8JdFKp0q6yfaGCAVnBtJfPph0AK0sc/MrBX3WWJGntajMH1Pe0pzvXufmJw8bMQs&#10;Momu7BlWEoyFV0spaNOtNjWO3ywNmZQP1y9NdoporInZl46+lROjqUFqKMo6gpPYqJmdWWnZKXA7&#10;JOOUKv8AqWgJVOvYObucpjG2TJI/yiVxc174L1Gu0lKxgg86qFeNHOa6lWixUfi04+ai1VIbdqBz&#10;+UoK5fv2LKb+Y4GIlzWbL4TSyXS7mMX2RmYzGEyuHl8+MTNgF1vkyh3g5jmGJ17bOV03jKKY/Uag&#10;JjKKBhlKyvlLMu3RV1iutjKFdI10wKFUEmEVVRA2LIsMSnl+835WtKUWtJg8brLdL7DVBF/yUYDP&#10;BEWjPyuSV90MtxWJzWEalXWc+hgcUFgGAqX8/JZJIqrzwfrlYSmou/Zt12IHLzK0ls/mMu4JITX0&#10;WzfcumkeWb9RE19a1KgRp2uDVTEmVBXK2dqXJuFl1IUa/ujJsWoT1SXvSVXN49EWOTHnap1FE7ru&#10;QHO59hfVWcIZV0LceOYUWrNNalo+RkmEP1gMEU1Wjw0vKYUflNZIw22pZA2Gcc1x2GQaoGw8yiSR&#10;xRWBMifwlgyRpLnj1irlVMML7pnhqbwqZKKykzXqTC2aAwLJn/DNPxbmSJ14+CWZH80zjyrMmOQs&#10;DjsNBM1cDVG3RuA4qWuqwB9e7AG7n9lCKl8KxCaxQo4uf202VrD1W0ius0oCbwgm2QRWGWiVauFi&#10;LIGFlY1gXIkEkZFwTZ4NT+QIOlEue6Zi1AwVgGw0YivbaxJ5NpCqiLAqU4HFw5dMRMmv2fc1XgjK&#10;s3GVqlesCKpEJoiQmsATNkzFSiY37KwST/x4bpVGsYNNnHJhCpK6LI0q8rI4MhpkaWeFaBtvev6D&#10;bx6prithtB1R1fi0M+ss+5bTAnX5EE6DQ5gguUxTICgRqtl7KqeWV3HBWq/jc0dmumUvFyXoObCY&#10;EOMagefnLJrbELlm2E80npajACZHcuNUzMsMhZCv6xY1ZDeCDOEgbtT551M7EvzHgusa2XQaEDGW&#10;IA1tq0C7UMdFt7ExQtvvqRWgzgqlZVms5823qoiF8W8y8iXst1wopuutGwCdEp0ExNQguTZpWBly&#10;K5On8aODpLrHQ0kuGLAsDasSK7Fm2EUbFo5Tos8vjSti6iv6Xz9PMq6QlF5yz79oLOj8jK32Fyys&#10;cfW1MGbj8UKGAkgYyXENdwOFVVzbhOHF0NAM3p9dQ169HOGxsAokrt6RI60CjZn1aS0XUlxz3NBg&#10;fZBuslw2mkF3ocbtKESuy9patiG18Z4i3Ysw6ib2S5bmfbaO9K2NOV13MbwkN+CJShZYGZ6TZH7M&#10;G8tbU69ltSucPabDRwUMtloY5S9qFLPrZVq67fYHFP3WrBywfB7pUDHW2Mzxsy1V2ukD1b0Qdp0S&#10;60oQ0tAnLAWnOBnVbK/wsWrLdBTIKqwmWbYLDZfcsSNq4MYlF1sUdfoRxs1q42NOwqSJLg07CYhb&#10;iaunQfZ5UyVjxfws9C8Hi29bMrvYXRYToW2RXqNOQ6+w4HHrLUhNXnaM8LFPcQSNKw+Ck1QwRWS2&#10;Qdk5kV+OfJfkb9mUJyWflEYMIVoATsw1cJTZYtVDSM6vVDOK+DVTAymomdYvKzfc0oM2TKy8Ap2Z&#10;4qUVyt6KiJUadldfrXYLp0PTtu6vB9U1akp6TUrxQyEfVGddpTXp/Zyb1WpG9sWrq4ruhyTYu2U2&#10;IEFOZytWP6py/MalGkuLF6ohXanOO/DmAGe84X8m0VIIzRQYJfgmyFY1QB03U6yYaIWGaOmJUrLr&#10;ESTPlp/YqvTkorUa0kVOvW5pOGKEfC9E9Y4kLtx1Zr1yQpaJm1RiiidngY5rLYyaz83LkF3cwQAl&#10;bkU5GGTCxmJKJ8q31ispmWUWoKXVZmJM1GItbCKiPGxl1WwqtE8qE1cGM+VYJaH1l4ClDIebIKyY&#10;xw79UEzcXzU7Is69VrmKtX2oWqydwW22S1iymVLkIi0uYJgIgjg5g0zJRIwcNbyvVBUQUBNeLD2X&#10;7CICjjP0eNZSwamPWffPUL+gxXWq3sZqa9eyl0sWs4iqqwCa6slE7FnUNlOI5TrU6Q6BXtDmZ1az&#10;ZY3reZiA/sCICUXXnCSVAuEzpRX+cvqmcg9bWy8PPsvhs2bsBVC2xjuu5cCECPh5MiZs+YjInHgy&#10;OA4xAi84ir8cawiA4havyUhy4EmA+QyUecMqWZIftRB2TZz73kCEr+02xMiZBxDiMZgw4Vgijske&#10;QXymWz8cj/PNUs2ZwfNZYn83IaiaFgmMryUKUZtGK8tRQ1kZ15qkNraeYrQT1yi7A1e31FMsfkjA&#10;vFchRUBAtQJmo4VWaN6Y5oXqwcffeRCU2oeaoHxWLW21ACrCHSRLXAF9QPa1nErKvLrpktwwXEKC&#10;DJ9uWKSu+rLo2CH4gln5q4+GTxjTrJ7XYrvY+mtS6qVOj60E0iUgjYJChviz64a5mcYxTALAfXme&#10;YzQUgrSCTGgo0pRWiF1kNY4QoiwkW+BlJNLqsV4JK2wDFAZsXMzbKZB8or/WT+SskQ0bBQ6GRyvY&#10;IAnUPzqakMizvQoi0XWyttGbLrgppotJdPiiBNwDLboxyNGWCt3yWvZCvGCQqqb1lQWUkz6Kti2U&#10;r0xCbmiJSyw5kCdmW9AyG6FrMy6FZX2pBdqqUsofPzH5JgjHZZK7Sp0lRbcfKvxyLExLouaEX8as&#10;hC4TAU7DFILTRE2DsWouZum8VUZrpy2Eub7HMlwMkK2dbYy1TaltR4ScOEAtig4u17RALLC+ZtlY&#10;vB8sRbVJ8t/kwSM+/ArXfGO9sSiPtiFuUEtmJLiQn7L8/MAkl8sOZ9dKraN6MGLXEZmfTltupWX/&#10;ACR25r51thIwKq2edSoqNSbD3LbCpbWWbmIaJGcg1hJmLq/Blw4hijZJ6RJHQeLFdYL6y27MjUq2&#10;lS6ygrLCtXVBZtsCKTGRE2WO4VVbuFWRE9OMEMptT55+qRxVZb88vC+5ba1WiFu0TXWKZSYiFSon&#10;T+8kW7Tm0aZDxyM+EvXVF7C8ThoxwNYiiqq1YleI1iterWQLLYyOPZYubWoYWE6EthBNMAzPktyn&#10;WW07KZDO1LH0o13S9tiShSm/A0munUxC+2sn8M6tuiCK+qS3HpnZj7nhyyXnNzImH18v62Zh0xrr&#10;3awP0bsywNPwK5qLml2oaparJXEusqTAsWZwJL45geFeFjGx9RKofh1CsW1xCKdhx1sUmCjJQgYZ&#10;TrL/AJOW8s3zg/ySlc1mNmKnEgK5uaaRj8y+ZZ/UOwazcX1oaXY/TadRn+3qpjl5LRhWYASVFCuH&#10;bpVpubkFAa7POzYkhX8PCMiPmjhD5FnJ+W0KgE2/QSu52hag/kHPam0Zsu1vyynO+w8nGNSW54RM&#10;Y1dSlfWtNjsKqs3N682DKdCCzyryhIyQ1WQaK/8AYOdXAoKuqbFxELsbn3S++Lhv0zhlbPeyKdFx&#10;inFCTbkj4VMyuPGJqrF5KrnobFU6rs1n51ZjlmgXTCViXJ+RgvHkfb5KzrLQp5kHx4sQ2vVWALrz&#10;Ez/dxRSPPw4bK5SkScQFUuNWzwW8nragWLt/FuEqGTSx918rmJri19ta2us1yifxxh5FErg3g2wS&#10;xRC5M2C+YaqBkKn2A0yBNZjJQMrb+MrxuW3qKnjTYjQ3q1NGckr0/mCrll/90JOAOlVfC1oqSoIs&#10;jLrFPg5D7TbVx48p1fxq1ilFl449M03NS8Jpxb1ln4yFB/qRFfNO5xuVmZw9bCpYZ2HVLNTauMqR&#10;Oqb2WrxOnEo/lWKCQrICZ+VTEEYpmFimQP5iWA048TTMOFnCmv8ALEkczCyYyw2OKf5scqGcFQqJ&#10;jPiCJwCi22ZmoFmVnNODP7pqsNT7tpXit4SepV+5PYqJqsf0jgrJhZlSJjKRAL+sRdfTJ8BpqZnX&#10;BYFX4jiDiFXceo6zTaPH155dzYOGUK9im7NUtjFCPBT4RASfKiTJy4+xUIUTfyEfJnEzP9nD+g4O&#10;HCpNpbGnC4ADh0PGQ4N5KxsyuzJylYOW4Yo1jKaVNbnUFwpViRjhQH1uL4K8+qFfXrKvWioiuAir&#10;9/4kfYxaAOLJ+B1mtGvQMueAp4M06sfeegwKbSWdKVcB7VQLKwAx2YSmJrnBiMcVXfAAjx5burAR&#10;V+aJ01JGTV8S/wAhBrQYFoPtsfUMlQJ0HRJXAq/6qZFYohFiH+Sppn+Re1z+K1e6pE3WG7lcrJcJ&#10;EzxIIUU1hdF9kPuoVKc7Zb9z61iAAr1r4VWTK0HXjl1geUawV59cy61CtB9iEXHfEZFy4ynhIzot&#10;btVQL1GXCsvWfDG0c18N8SFJNWLGsYy04spr13SQ5jnBXxBiU3aVKbtuy+XeBjQOGcRmPa8qtFCr&#10;FpIKf+Q60gmg9gPYFXKX9NoEIi7UXEU6yq0RetOgKDGimqkuFZQPFJW5Psima9B4B4skeCXwRsAj&#10;tPFa89dkyDEYbEDWqLZcdEkD3kjFNiYq06kA9Ig/Rn5N32LovdNy+yxKm3ojktiVfMgVh4tOxaL6&#10;6i/tNx1vqe6RVb+36eqPg+bJQ2oqqYsOsdcCsR9ECy2YrZWhtZjOAZombBNPpC0NZVprJ4KpUKtP&#10;XtidXSf9caNWIl8O4Od9s6ORA1EpDPnP0h/IFrXgslwq0iWtfnOWDatqWUKBE6rdRRXZ2X2ivRXN&#10;YrYJUkMA30GlZTU+h9F9NKmX7FnmoFxrDkUjF5deKjXM5lNc59asqFPcK0XoNpWBNhpj60V7S4dR&#10;bbbFDMcYvzqgHt2omazGHEOasY0yZNIGnFii586GWwafYUQV/wAI+u2CPhEAMGBFwQnihAY0VOdG&#10;R1hamLy6XxCadYX6ohxmi5nDe2YXH3x+IHlH1oixpBMt1bRnUR2TRPq/rI7UUfXmXS4OQmqLvlNk&#10;RkYoQCETt/RNrsHmR7Vg4ZZ+4XoO2qwFoLVDygM2lUNAwmof5NJbdLSnjrNo4W2ssNKxUCKLa1mM&#10;3MJrB6+zgZ9ZUIOupN3bq1uHrtspY54v3W+FqrpTYVnZ8tE6LQJdXxhSa0KsXKaodsst8mw4EDtP&#10;Ji4OxFfOqHxlCYajDF0Vck6yzNIsdoogrm/+INjuF26ZHccCkFMtpfbKKipaVAoWDx5PkfAFkchT&#10;nFXy9MK6K95vAr2VjVESFlMiAa1qGTVEBGqcD8/SNRlWQlKyYKoNJTCQv22fGhdDxFyqzbZ/fLrt&#10;c5P5bE1wjkrIDdJFyubwKwNdpJT5cFayhNJTuCupwfEYRLXcYYL4unpWyqVM7Om3tReZCc+i2DAl&#10;HZmwavrWTRZ4mUzwnSqPzH2IqffWXNmHD/JURGCJqQOtYJ92mpIaojOh2BSlULejdn+HOoi1bTMU&#10;cnU7DbYqOi9ddYfZi3ovutr2ZKa+eZsxaywH+kCX2pKFGcOIUrAziRer64fEBInYkYQMMisc2Fl9&#10;QxKZYf2Ss5+CXZORSYjZlhyK7IBH0mEjClyB2oSxFeV+bOTYU7kxKwS5z26GKlw6mKuvMVYDmZRN&#10;S80ThZBJMuB5qtrCuOS+JsVymS/1o5FaWoqwrwY+GROFFUvq817xurNridhX0prFWaEtZV8hXXCE&#10;U2+ErIXQ1gJWdpsjWYIRNqPs+uvELczh/LIuEaTrofZU5EVhbH5IRRsGMPKqVH7rTa5TC7LHGz/8&#10;j/AY1hWtGml7IVbmgIWaFsiKVIEEuOCUuazC+8TtCN2pfRNSh9ikWVLNjYgFXbBSMV3i1bK0hXQP&#10;Cmq6K5UlQ62/wZpfJSufhdgFnCwIXoCzCZlMsWEDNNDyaC5k0MjhJkoQlYFdsVUGCWxNqG/VmH+N&#10;b7C9b0ZlNbSGhdFzVwsTs3Kh+a4GzeD8WjaazTsvJebbdUcUVl14H6iCbkBP8mYxf/LuTVrtW7p1&#10;asjMp0/sDO+lXI0vmbV2AF7RcCytgedWOQdZqpj7ythqOTVgHywMuk2eJUpBWdo4i26y4JsCBp/J&#10;vxnYyWSFGnTh9kyWy3LhTNpwJybKxVKqpN0kOW/TkyC06SDNs3B/jCBQXK1OT0/ugrwpGztF9w6u&#10;kQd40LDrTpGQL4iYHyiFQJpzElJNq1QZYl5px7tiaeWlYtWypAX1ks7Pix9g2j/U5fZCsnN2obf1&#10;bxuqqcRiq3LXReehtm2LwgfCWaaqy4snZM5ZXixNSK/Tq6gDsjvxlUrtYxOybeWAamKpJ8bBhPKz&#10;AHj0GbbyDWPSFykaEOc6tWmEIk5fSpMIAyGMYVOrn1p160DZsHYG4pAcpLIG1glgqxvPhZq0nZs0&#10;gVcbP2Sj8hgyxEJJ7+TjkxgYAKK2OdVTa1Ys8o2nMtE6Fiz8khXStPlXTvnmj12jTAl1qwZznG6H&#10;2oCZH6115er+NaxtjDhVeRz6raOyhLx0pai7badi7+Ta4FK20m50pSsFIGher1Cr6iWL1zCxU7PB&#10;L1I8oBleJIXALTcMB9fxz7J4LI+ItsIT0TOGN+3hKMJrpOYj6Z4VukmJ1nvdR6x2DeZleqHAVbrN&#10;GkzFwaQwOckCq0j+DpKItsq6XLvXIKLrTQi7B8quaZVKotks2xYQvM+mpoqOL6fBQ1dLx5ZvyyWr&#10;aPIhwkMsZIdeddjd6t9CMWgpRZNqpVN+5Vg3azZl16JJNYHQDZrmJncd3HJOKuFVYR45TUn+VzST&#10;c3RghuXbEHQ+uKqQGW0CYFivZr6+atzDpKroTZbTYI7NWiF3s7HcZr2GCljLDrefILtXzq3c+xbI&#10;KVN1uV0wrxXq1ZCxr1a5Wqy0rQ5szWtpiEpIVZVyxJFSacjT+ChZ12IlrVy4VkRn5JgGidNp8CrI&#10;NahApQwZiWrLlu8CQt3K6psaZMc61DlubXBrLq5EhaRFXLx/GURnXJZ2KprWNW6oK6iE4kiOM+QI&#10;PuGEnYHiQrBB6TOBi3780ujPedqrVziBjeLVbsR/HV6xaGrNyaqf62AlvFvXlUxXbtcYobEUmZVE&#10;V0rbhOwqpFSK1jljXzKyKeqCbcdqsibo0diQ664mdJz10LHszsirOlY1bDKo/E8z0gc1aLlyhqRF&#10;TEiSkk0apHDEoTEqaMOn6I4L1zzyUqLj4MABg8ATkn0441QiuZeoh/LdxrikGNjxiyfyFlMqEXnD&#10;PyFghjPn4WEAKYIl/wBqqqQL48yvVFA0c8JPOzCSAjCoK4hUWPk16dSPGlJrZmH4KDxniJbMHVkL&#10;l1A2FihjmG0FTp0a7VflU0jakbja1L6+Qpnh+FIgirAxPhWCQExCsErXDEO+obcStiXuMVwivY+W&#10;VHWJ/wDDyxKS59q0KqXs38XRKoUZNy063RTMIYYqiTl0eEMnsdpNSt9y7UqRYrnfisokbLmQZVLC&#10;jUFeK7VGKgum60u7Kpp2xApXEK/JQX2Z7aoWbdUYtOYxlGSSpXxLaldQpuvU19mqYgCDWMAtjLKY&#10;JlyZXWSB8sLW1qnKQt9tkQuQeIiwBQbGO06NUmBRkhiuUy3IiIv5wwlam0HxrfAMutefmyQdbseV&#10;u99AYi2XLu7ZMaYAEWTuiUqYBcli5MxOa7YslZzK6Ts9SyQ/DOj9IraNKRsm6K+Y1wDWRXVYsQbg&#10;0BSTbQsKpVsOm9nQwWpKlytsDI/yKgJMPLmhVuOBZKRypoREqM1AwmlOmNkqavnO5k2XqJ2uTONa&#10;sktSxtcE2a9is/4sM1UBXa9jZsWYgn3yaVJFo3Us6mc3qf1L7aq1OnYMIDyUyTvIQodNrH18yycL&#10;yEABTTXH8k6W/e4OJ0WN5ACTbX9Ofe9Qnceub94zT1wF/laqgFYnFd0XAI7dhsn+S8BC2YlIouLA&#10;oRybH3lo/jsDqTRRW7PeX9WY8LKgXINbYgTGa8gdeJI0QULn6w0GslvUaxxV69DGczsgmV04q/mb&#10;9SkLtoiC5sflN/k6qYXYbZBeM5o0cWfFz61KLW9bIS0LbWDpJ8CqE0auLabYXkrji1Uq6LXYa1bj&#10;NVtwntUXH2SEqmfbstzMMw4OcpcweZVVY2UqDVdFiLMDEZ1a2MVCsmSKUs5TzQWNyUI5euWbMa2Y&#10;khysyCmYNUrrPvjRxfq4unUqO2HpXFqy2w6VfMU9BgBqbf4ydmwFzTeIqU1UP4qsXl9hSKy+uETA&#10;m4WE0gf9ra8DA/igD9OuuZ1bhsr9a7Bqzk+rLTYyugY1StRy86kK8uw0dDKOtcWxf0Z91a50ewiq&#10;CvseD6CmFXrSwtDL8KlKrZB2NnFBIxM8FufVROjpIhNh1s7v+h9oyYKuvtRObZa0aKBmatOry1er&#10;Vub21L0I/MeVKpYBjDWlI6VqXUhXdWuj8CnLEoClX8u1LE87Jhld9VxNLSspSmlfUyQcVuF5D3DW&#10;wWCdqtXWjdt1k6lfWoVFUtpjVau1MKpTNoESIyeeDm5/XyhX4Vb7O20Kv3Y4GtefoxSPZ7KqBz9d&#10;zhsUZeyndUo1VwcB1CKaB2645dRlldataVyznthwgcDJ2ASlZSUJFgQCw4w3qAFHxbBAzcwWXWwt&#10;dvRH4faZBsrmYSPytyz+VhC4NoxMmUcF5zwJ+6GpmTi4ccVY+wPgycbVxJNiJ+2v51RAmI02VmlZ&#10;sEU7/aDivlgoLlqC4m3ooC1afYmEsQJPc0zszVXC7NhlY7n1tyIgD1MeoEXbEyuvX0QvFYWOLVP4&#10;1qWYEUKuTW47dqVxTqWrrNnRb1fq5WGlPlJyMxBZphJC4x4hkxCGlDKs+UqkQYYjMFAzFdC5iwCv&#10;iuEGDa4Rz58uJH6ysGuOHMeKoGJOII2V4PkLXBWJXIpTElJsjivuM5dKoN7p5FvygQUXCrwUApEC&#10;aFHLlLiaSjGJFhEyrMLJP9mn5FygEi2mMkCYmIr2GKmywLBPcv6/tD4Ko2SvXvAJtgvlUCeS1T4W&#10;CJAgy6DlxBwz6+FESDGN8wolAJTaW23eiOKVaeYGUcMJkTQBQ6rZWZhETRzHWB/G+gc+on8UPitX&#10;Nn2sJ7zmVyR9qaJcgqqG3rJshKoYZ07Hk+m6uNWkFgbg16o1tEqqbX5dgqs24UaK64WwmGoKoguw&#10;kJ80CTY0iKfj4Uqw4DpVfgUIDhgowrqE2spoUUFX+yNBiWKtTaBo10Ec+XEViFtx7p5KWiK/zi5D&#10;2pOmclz8PSdH8a4D06NdkX0FWJLIUdm05oKH8UrIKMOqjEM7Y+JVF9s2IJQBWWL5rxXGbNsplCLD&#10;F9X6t/fh/KlIpnYB2aqrBEQtRe/o62VjkUtGwdhLobkzXE/uj6nrYyLdB7YYhwMVSkWVLaRq3GWr&#10;LGklIta0m1yuTYrh8jeWyyq8paHu0ThCm3Gzh1giGrpEq2knG2oQSGiwZz0nahlVFQrDkwYWn/dX&#10;+lUaOoqa+235uaHhAprGyW0TbFTLrVeLs+fGoexMqWsi+wOG4zgm/wBjnAa7Ghbru/MOwp7LMPvX&#10;bFcOsWmXC7RbYFagUeD7f1nYtOBohLOfCCJsEqWOUhch/o3a0tnq6hTW3mpIaxLIZ+r5lZTAXASc&#10;21vH8dQxMSwpCw2x0mr408QUg1W7KufnEzjJiGWrzRCspl51egEvQxNXljcVWmtqyxb4AivWC8Ys&#10;HD6o/cdVCIE7dRHCuvatz1AF62lpqea+Zef+TA9doqnwqKB2ipYlbM5vahrYrQR5gs7c1urqeQdc&#10;hIIsooQ++Djv6bkwjTdYL8gnw1SCmphtkRp01gN6oE6GxZrMnSeyIgrB266Am3ohVZb1SaduxYYF&#10;ioJFctlwV/2fX8R/cE+ZGtNSI4xfgf8AKfSUXLNplXqu/fPM9O2nxj+sMzOLOyK1d1jOb5KwjmE5&#10;+UiL1tFYte/NhtQbgmCrMz9TmRWqKI04rYMciuTNChWVVu21IsU9i3Lpt2yWEscx1dsBFMp5X6+b&#10;Tqde+tXY8xVdec9EFW1f9SzsvAg0ZbK1xcg8n6CqVXfB0jgDriFkLi0QHYFrixp2WS61J8bZaxZZ&#10;QtmpkNEuzZKwo5RIQvJtoJ9rUzErf2yxEzq2LCtLOiy2jWZBLX8L1M9RVMVLoKnTN7Ay1IYiwqsN&#10;jTWpvYmFo16FeYGl5zzsQxFfHvkx9cXXIU4WcztOYGsJxyuB35rydEEWBdz6lxwl/PBMIgR8pFhf&#10;TWEZJRJeLq/1FFMWTYX9RaTBrnp2UeLrQAwjNwQsiBpWhcDLI8KzUOCXWGAcYkx5QTqzBTROTl7Y&#10;SSbYtljScKabJ42ioCTQqQFVWYsxtwuazLDgdQCeWtQq8nM3xBNaio7yNAlLNMkoLHM7H/svdoya&#10;I1MfsGxdXQzKrW26iuVcy9oN/CfSsWrsSuvrVqgpda0OUcP7iXYoUD1KGl2tmjCgsl8DEf1hDiAg&#10;tGUUyNs0wOQRWTHANYjNj7CYUlIfbAx9fwJ+UtEF8abGcgH/AFw0fs+PnloDjlQ2LlazJl10JKu0&#10;eMiJMYb9Yw+vN37jmpef9hiLGApZ8SArWBg6JW6BhAmQLAog/iDdArcImH4QGwgWy2hxjFZgHEGY&#10;zBiYEAkVmoZGxELrX1fbylmrJluF1oqWWP41VgTgTSNclOm20BBP+sLFSuAspKIFT2FSSl5D8se6&#10;GMVRFcPaH2Q2Disus2wkw+LLpmc4TFDb9Q0TYV8qrLNkWFJPtjwdafQOVrTZYyANBhoLA7WhStKi&#10;bhkA/S6wg1EC7hEC66gj8NE1rwMO5OSEyFVsZueCFW7HjKzr1uWtF9gkh58+hyI+xJ8tZpBALeYp&#10;qViB6QrG5hBK7SxBWh9k/keUviW8qyKSe4hGSssEbFaulGk5w2n3/J0O+m1Up2wuZFiu9bYrBYve&#10;I6ugcJ6GJlS7XcV5KnyJNisQgljhzur62rNDoC6fKVTGya2fpKsMwPwqITcSaibJEuBg1Zb7HK2e&#10;iuLDpwF5QGa1rSdd7nQvNZ82W1KSrErs8awFsrL8xEDMnUaalscqLAq+2yBukRQ6zCOtrXzVTWXF&#10;o4jmGwUcFyTEs47LdDPNK2pTRVk6RNl5kR2TkWVcyw8rOEfhqiVZD4l2loh5cEZ5WuWICwwj5QTE&#10;jdI2KJxzxZxAW3Awg0mfWNysTbTaCoVaWBuNEs0n/K+ol4j2SwMBWcVrlkHSUIS3ljyFaHGJfnCv&#10;kshsrsIgbohJ9aFcUdyx8spuS4Rr/jtvWBYKElJscuvD3wC2F4KF0S3o82CRXssjirz55QrtucqY&#10;j2xZoVaq2t+gpa/8p+n9CpsC8sy3FkkZhsjQzK1NFlIm777KufmyYrsiR/k2JCtkOvxdxRqFZBcz&#10;l6iUpt67WlN20UojwEnA+dSi77WrrqjA0qSUu7HHwW3ZsiNmJIv6RqHJ2KKbPnl10gLbWdUMtmCX&#10;bMXQD0nOpZatiz++caoXj3K4NStf0oZD9Japs65N5YvuOQqk/k1hGQD6uOclZHdJETculNDqevo8&#10;wvW1HyweodcqAvLWETmGsK+fP1EypUB+rW8bu/bMy2XjxrGFCUCc1s+REMU7cjiuHgVqufw9usiL&#10;GrDyO35cv1FRKUTM1FudH8dZM62GMCpCKy5061Wb/YK7OajLOmtK21zyFMJj6MWm/wADYTGZjtWP&#10;8aHyyF1q9vTDw0ZuzoqXMurJBpPqyJ1qJN5GeIzUVVErTayEbWvXfQr/AMh9+fWtFYfJg0Vg9daj&#10;PjGHbeef12oht2hTQO6SRy8y+pVqvuyMzftvH8xi5AmOj8QWrDOXA0cg4HtGaQU+vjIWs+zXS5jv&#10;p5m6MIHK24YNK598KiCEE/TIwxjEjM8JdcJBgy2EfeFdAIAxdLWRJKNDFRaYDGdjKJa7w+PpWUtJ&#10;wcFbylrqpRNgErBi7DpUlaxW45aIIJYolagWRPz4srrUJTIjbggXaIGVbYHFS80K6a1cUXKsA/TI&#10;xB+jBsJMQF9yC+WWWKz1Ig1h43OxZmUlnaty/NBzawNt6jyr4rTYORh1ILsNlCVNbYa0mtNebUq8&#10;qaS67Dk7AVazTZ2SyzG6o6haQopnyH/L58ZQ0oLICGFVtDDVWA8WeUwM/XwjskcEUwv64XJyMyub&#10;UkkASRHC0pUDLbwgkMiCdaRPAssiXQwiP7o4FP5Jv1gBfLWP+xUBAQUwyWsYwSrPmeDAkVmJKEVS&#10;gorD5CmIIa3zDwkSf8LldSSd9JrKqS1yLPLlb4BzLBDYJgQrZYbK4II1ueczZWqYXMgdaVtY0RWK&#10;CqFx/wBS5SaGciIXD6rLBU6jgAqxHy8EpmGyhxadkyfWUyJh3y6vMhWbYSOBhnono1E1m2zFJqBk&#10;SLq/w1yQHdRZfaW2ykHHVKfsKJWPkyylNUkV7LisrFUwQtJQSsWuSUkTZIW+MDXBgyqVkuw2OVvA&#10;+DcqKTDjbNZSzJrXEoa9uGTLxCfNq/qtJaT3Mj4NcQ15wMwk1KKxLErAazK9KTtfnTYI/lYlPEMo&#10;LS9zDGqK/Ftmu6x2LJQarVRNVluzJlqOZas9XSNXM7S6HWs/K1HBk9OsNKjh5dMf5TPoTr9vUoHd&#10;hc2x02W6VulmyhaLRkSsms/iqOagGuYEX7gmaryCFGUyxEYyEQLZXN64wjkHETs8ohGIEkxdVAtt&#10;Ssh0lFOjItLMxWuOvQo1Ys2lVpbpMdOj4NlGM0+Z+KCiAs+oTddKiv2ZuMtKV9WWg2FObbCFUFLK&#10;7qPVEXbrS7AxEVLSp/PvjyImJrJ82tgWDUY/yfYEBG1EcO0Zy5gRxZsknz9U2tGkExe/KsTbdD9a&#10;xCldIMm1uxzX8KJBSU4W2DZkVlhP1xAtX9s14OIoyMWUQoUETLuQIxT7HP8ArZiLCwIpIrK2FFc2&#10;CNix8h+S3lfNt6XKPTpiOuZJ0l1csJEa6xDHt06kL05jjLEMOyMlKqItZq4r/pGqxU4Vta+fzlj7&#10;LNtdpLRCOarWeFcmlGGprLGYVdB2NNZFtOsGtbVwoyV9cNty7JXeNqstcxZs1K07l5l+XItiKH/j&#10;KHQWEUDVd4jEsjLMxQL2K6U23X3QZ6jl1qWi04D85xAgvrDIQS7IjXM9OoRp2C8O42LDBt3oKLFx&#10;VsoSAxFT7GkAVVu2qoGVi3Zip0Ts+jZ696vg+Z3S+vURtYVZFZKLNNmWqGk2xXBbdOVjc09G6Ztg&#10;IJvzGjbvw2pctG2pltuDToLoz91NQs2qy5bqE+Ht+1N9RBXrOsSddb7BpzRNacRU8RVTRA9SlHLX&#10;YYGLVtzIXpi5le25prX8rXirtHX61NHiqK/grY0eXt/zYnstqxLLsmmYbEMy1vBPW/tmrlTM/wAO&#10;IsH6FRa2qiOO7GNojsW2w9Rys8/+lPPtCxOI90V8dITFeuhp3K313NlAsbr3DLRGxcrryBrzRgq8&#10;xZgpopuuZ+CYhCDHkKJU2dWY5t6rL9RQ26rKqbt0rT/Lla1BDkacqLC0xeWbpg1zVsaKV/Rw3eJm&#10;1bIrgEsGfrASE11JWHLH280Lw1FOcH13rbLLGMJk2bYLKLBNGSGOO+C5XgBFSGgXxaI11zUlYJsS&#10;VJcchIwuBMQ+0EJVYsDM2rwkF+xB+d0uWFOtLqYkVipTRrQ+blmf4oIhC1iR1GsiKW1aleRTBLKe&#10;JUBV2GgK6NTlrsWWLW3wsAuGtmPBZst5iTh7mRZq2YGv9vFVpDmX41bVt+r2jsvsu1XqciI+P6Dz&#10;5+ZA/EsCp800LD7F+JwMfYJLkSiP7YEJnwPycZxMGcEV1crfIshUD9TiEZmfkIaz4g5+AkliRwfL&#10;LFgbUJhcVyI1CwhbXA2HRsKIvmBShhRXjwCRLzmIgoccDWgzGC8eG1Z8f5fIA+Cf+RMqXPK748ko&#10;hvGKUTbn2SrTaXgxjFpc1jVutuSxMNuKVRVSTAG8QpLCbVYoCpHiJqeXBXZjkIsrPxNRHBvgk1ZO&#10;wYnyVkAmt0EqGLihVC7YTAUEWXJryxsMbItIq1CEBqW2xy9YsWnl9bIeVZXFXfrYS3PGPJpjYZXS&#10;UCzjbcI5Nh7+DWd4qsMpcsPW6a6/IDFkC1fi2rar+ZtA4ZZAl130Ucgok7X2NIasTy0JqCrZuiZN&#10;aabNVnyCLjIkvxIpKfB3AcJqpk5bWzVhMkcvd8cz1LOYa9bLAoshMKWEOtFzXpzdPRz31XCP2ala&#10;qU5yeqqZdSnLpDd7JKCu9ktMdGjaaV9xjNJhNn19kvOSS2vCNAgYN4Pphz3Q1Nmwkq9rzzLFfLYO&#10;ubIO/wCcRNn6/wAew5yEPqtDQieHoCatF32FP2iWUhjHy2gkmXGxYsW/6fywuILJrOoqnIWjEeM/&#10;LZB2AA5Jioz8/wDIj+OqKhbM+rN+1aNr9NwcO7ek3Fqie1beys4iF9kBlzVfWKlE47jnBFSwUKc1&#10;TBsSADUOycOQ5puXZUbVuNCMo2k6qirxFyF8u3kWT6lQIaPap8Crfe9J+VaVWiaYLFtiUQEtL+n5&#10;PiLGFYiuj6Nij4lV2XVk2lOe4LLSUZM+4KdPSbNHq7rPM/q4oAa+ZnhZ7OpBZ+zaZzroW7tewKkq&#10;yjApeoiipmNeocc1lcUikvS1mmln5DeY5oXANc7n4Fh018Z0lu/x6AO0la8dt4r0XxXx2g0oKpYf&#10;IdXfahnVIoo+KiZztNw3JsMfFoBUM1jcw6P5XHY0+M5FVY4lavVJ+iRpDSaRailua7JltjaoW0RX&#10;/MiOvtOILRrLhuqUBeBlln4DAnSiUI7Ax7ax1Qlt/wDBrFOnXGIdbucyOn72wVH09XFWJ1XJpHTX&#10;ChrVzaS8ut8aM0aqLmmJOq6V+XO22u4gCIYg/mtRt2Zpdemedro2KtnOdCRp9hUJanZrBNPRsTXR&#10;ZUytVSRSFY5HZrWPxM+rIFRt0qxRr5tiLG/FeC0rT5+FxMU5bzRypVSy6ovPOylkTAqVog6EBc1h&#10;QLNF7OOtQXDRLkVEsr2qjZ8KFcGRCawFYv1UDY7JFeT7Hdszat3inRvfXyhaCzyj8uicvQKIy0LU&#10;qmIiVwURY3q4k/SuOHWN6KuU5lqxKRsDWpMQRZ0XRR19KoHKKID76wWNIFDodlNMK2n3+WmETopk&#10;HGZyiVTznCoa9cgGoIGqQUvK1vr51/dhgp2IXz81bVuYwoXMfcgpEkmk+ExEFTrgfLnys7irF7Q7&#10;HfTVVDVqI3+Z2nJIVj88YShFIA4pWIcr15SD1tlsEYqFsDwmzL/yDXMWJg2GzxTMHDl/YI0Wq4pN&#10;mBsrczlZTRDx/HlZXIBA2LRRXurkUWjc6EisZptZZfWSrLtjKrNdDzW2mp1iWOAGhIU4oqE0l9or&#10;sEMkLpQUKJCvzDeqUqx4ZQne6nv7LLtKaJc8Zngx8z1e95LW2IsB98wsiEC8ikFGUSEjK4OQY6Il&#10;ZiyGp8+QPwJPUHP7pIqzfJboHjLKR47QHyGx5D4pa2/XlQqC+zgNb5MKD4xjGpQJLEbTgJTDKAZ5&#10;csPAITPkC2zMgyZ4wfshQTERP48MtrNnkcnS/GURXCIRUcMvKJytVjZAZVbiy0klAm0c0pWBQt4u&#10;SpI07pkTWkUhJ+ZWD+J+/wCBu/YBX6yJh8WuQha+LrCcTSIzBa0prUrVh2NmhRVqWxQtlr8ljSTX&#10;iu+DiUwmb32JVqiTrVprJBfhAIYg+Wxn5rRCZtF9gDVYPK8VoKw2QgxsfEsJhi0USd684Q0rh8a+&#10;XnXSawj804MHFyPuQx0A8RrtWAzU8XE9p1859aGJ/u+1E8n7hkwNkr0Pw+Gy1aJK7iYKBJgfTbJ+&#10;X9cLSD5J9ipw7jHrKr9ilsNHFoZbjaouO5n4eYIadkMxV3txlH8vfskWnYlkvMjU2YXZtHLasTE+&#10;vxvIAgc0bQiEhP8AXI8lpv6RCm5FiJreLISNs+Za4VNs1JGwt8Gm01Jhps+adZ9kXUqy69t3nYHT&#10;dUGvreXEi2008xx17ddSrCwsnxduK81LJtiCuW2XOv2K8QbK7aOvNYWXm2DlowNgW6Afx14W5Kwj&#10;niDj7rSIKoCYnaiIbLfs4pkLOGzBraERYjxlRD8sEGC+fDltypV4MnjLRqKDCIlafrsgsW9Wg/43&#10;sBi6xCPmsNayLXrWmIg/k3WCr1ibMnXNvHG5XKTIPRrJgqeiyrGjTOIX/te7eZmdLQolUKdZbtGt&#10;T5f7SLIta9mxNa8ZWutVvihhxYEY66dlFTAJMPXTqL1N6xVFWxbcQXJtwaYiU5Q2Yq9PNc16lalN&#10;vTpV1Wtu3YK3Tbb4KSmc3OtKcnFc+RxvxhG7SpcdursRcJzllSpDxFQisB+SAroOuLrVCUHlWSGt&#10;djll0kvIHw40nGIFYiIyrTSDLVXLdfUnjymxzDlgOXMHLkTELzLLpHFsCexUqxX1kQzmhhWTO10D&#10;c2H5HqWaQYHQadc6nWq9cNeqI1Uy5D0aq0wvYSxV7TtyDvrtrPJiGLx7XLOZb+3MTcCa9NLeLuLU&#10;R7bUs2nTp131yr8zAII7KNpFmloSYY9dZt+mkHDmkfNzYrrVZHQbymgj4+YpDS04PgsIyrZ/3pr4&#10;/gnXr100E2mCVTZYorOnZMC2XTYqOK1AV3TA0HEZ5hwjTz3LvJ1l0ZLtuZ9NvtlhnFWiskahbwa4&#10;jwKrmM7PmWljkVo+MBAQdm8hAv7JnJ4fYmP4Q27MhQX8vXCRv0H3UZdFgWMmqoTOqIFNn6YbtKRy&#10;zu3Xw3WE0rk2c32ANPruvV+M2PzXFkoBn0QK2MWjjoCQ+yA4zysQlba/Mq0dd2RpxahF8CGtUe4a&#10;tIAMWf3SA/ALrAofJHNXZKWAh6KF5kWbd1yCU9LYJQy6LCpCQGZJKGIK1LxaLflEOmTas2cNIQSk&#10;eNi2JyQi0wGSg3fkRFZJ+BiRlJthVS0rhOnzOLRrrhbI10b0SGdeOTybRRV6fN46nXet1OWS6ZXl&#10;3Zs5Y2wa90JIQgjCRTMFWeHkepXrjNyD5F+J4bPmaMf0XTM+Ma/7Tv8A4eVpOOxej+kzP9VCxk5I&#10;Lryq2prK7p+Yl0gS0wCVtgrAFPFMKYhfzxkqEYiBL7BsEwhXwZ8JOxLxNc158VhArr2OF5DNdHzM&#10;0lMJdNsE3P8A6QaErRbYTf8ALnyM8MnmSj+BIXTMNbB1UrgiUozWYcfUefFVmFP4oSULU3grGOf3&#10;DK/FgVtFNNm41NqLhVK7RFNhlFaiNlxRSsWvOc36FgmTPwgwamAMqgsSp8qkKY2BdACwZYAETnwy&#10;1AylFi3zrnThJE38DP5e77UBEatvUYYfWHyt5VKyQ5ab9pOdDF6RqVYshYZZbcRVgLCbQTEQIWiX&#10;ZsNQ1k1LpyxaDdKKLuOrijkBZJMC3xc5Yr8mSQfjEFeExxxObNZMEDlIgziA4uQiAt10sdaJtgr7&#10;mxJVnDFRUFFOGTYr3ET4fSUW4AC1ZcVK3BiSlrJ91k8BP3DACYjWGtySFXHGkxz69uvc2BTchNL8&#10;K5v2Q+ifrsWFmNcZQ4wUZ+ZKakIaBznoc2egAyU1UU1Bsqo/J0xIKFwELEmWBXnNfyzTqUYltw+U&#10;AFcOtW2SvPu2gu5k1YYqJ5QCxVW1iljoVRdFnDsOrmE1YwbTY5bm8wLh2hhUWyD+OctuWivBjeWr&#10;l24dgrcfEy6wVgvzfPOQ767pAmvZtH99NkpOL4Czueo/64MnzYk5YTIFaFREveI8rklq3qlfArNn&#10;lkJ+t7QAmsG1YC3VSmzYQ1th1eFLto8fqh1/JXK83cIztShn4oG+bFql88QDfNwEgAtg8UkLE2kj&#10;EZwPLTUs21EdX/Lu0uv59IbVqpTZa7bVUN/tNp5ss6FkoqmHHKMpyEIi5hg0qvXG5qabNNqgr6jX&#10;MsybC2tHxAWF49arzedOLWBbgTSCzqOrxNn8kNK4VYguFPMf7rzZ62yVoqFT4/WUopvXbk6uwsZX&#10;eAIptK7NbCO0SMZVUfzKaeP17IHp7OgLl33ukWzYEs4G2c7NOsmpVpOC1oU6xX+0+I/nWbZWFIBI&#10;VTJmTjSx9bMti+M1U8cdSuLbDPHTm1dF6frNdUimhUASXlV2Kp5iqzLbxE7d+X1nTZhtQD++uNYF&#10;PY05DPtuKvkGMLBSI2baYYqzYLlO8+SOxDDB39XJdaEMpdhFDGEW9pyoA6ZKqzQ1/grNyHxTZWSd&#10;yVWuMp+cKxgE9XMcKsqugzo1hUdy79Mu3LccutsXkprNYVek4ptUDFdc3LvUocMYaluCxfqZ0aHY&#10;hJejYNz0IQZrzEhFySRZzPkiz1G2YxYVNesmvztdyqzPzLRrKrrW0Pab7gzaUu1SYkIhsvic6Cmr&#10;SRIXateFWgfXtUL9oIm6crp6TGNprm5yzWldoc5niNCxHOxZMHm49SvTbnXaaGu20pG32uxLh1Ca&#10;VyKvCzFFxqUImbRSAMsHGXaJE4GrWfOdokBIECUtf0yslr4bQJz7sTXp51Wxo+w9qurPpramvbn7&#10;TeX1CoCFb/Nja1JcCMOWunpMu2Xg1fEi6JfMTCliEDYWUmHzAw34/JsQX0WRYAywV1omSVHzJ1w4&#10;olxKGXlwdZzeGp0GolTBaw05fqtLh2nMl1K08Bx7vxUmoubOkiUpzxaTFEiV1LFiPxJWI2FohGim&#10;wwnUiKmylVBl87KyOFsrYh2bXd+vZ2fW+fmRH54p31zWcRTnPYHKficVrXxx0rKDkCGZ/p5/JFYm&#10;eDMLgmDMeXgTHTAwCLMJqEJBTIZsMkuJNwEz74gFx8BKJMrgIkrc2AIW+a5YoVzLAWyxEBasyCl/&#10;PGES4rtiFig28ZP1j/4SU37IsWGBACRERFE15EoYoRmsC1hbX4H9CXR2Wgmqx0Pkl6AIFJMtORD6&#10;5hZ8C/HEmiS/ixAyS1oqKAq5FZa0OLskSwC1JKqvZNHCoi8O39ZwE6vsy65Su9xoMiqkxrRCTtgN&#10;gKtYhK2a5XCir8AvANQNCb2lYBi12igG32GunVH6307JWmSxYFdtM4f3Af1p+TlICIsZJ1Bgf45h&#10;h+W5Io8mw1UzxTiELtYn8rpZK1qCGNa1hV60ApteRWqm9rZzZRya0GI+cIS9kNaX5HDaaoECIwsL&#10;rhMzZmWJXM+SljdBoRXsHw0odxCqdLh3BZH2jI6tC1ojpUjTCliNj+KZaGVvGU/6HK94hW+uLn5F&#10;cjv9bbFCjXco5Y42AvHKxAYVOmuba1NO9JQwJsTVoXlkOQYCU0gAdR6uXjJ8MpP86tC2UTnBI1jp&#10;0ubVh2gJ0hWyiuVpWi06VZ9JfLP4q0urHbjMUAthrmunMexpYQim2iEWYCz99P7RUVtrOFRg5qdd&#10;Czy91sgLuVj6CbYivxrvvZ98wUuDxhwfYhozFlzGyhtxbtj77ClBWiLagUwQJhNqn8fREguhPwDY&#10;i3kwf8TuzYU+EMZTiJKBiqC4seR2EMjhF4jWr3XFmdatWuVerKU67/6FK9pAo0uzkjjd65aFCzes&#10;Ajiq0M42fqIHferMU+vdyidFWg1qwq6UQqrNx4pz3QGtk1Vw38FQ4m6VdVjsbWcK6yyKH2PgKzWl&#10;s4tf8MGUq3K2tCWBu2rK61g1c/I+15CZjv5jU2Qow9fXLCs9YdkIJPUO1xtpEcLzkNG5Yi3RY1jc&#10;/NVKlTRSt2r9jYmCDQiIQzXMW1r72Oz6jWrVlVpWLKVU7F+QG5o32LK58lVvVjEqs3pjrRsGp10R&#10;iVVUS21VQV7sNcjKVkMA1plTHyTiWFNrZT2KhIJIDq1y0uzLhv8ANPsIOkDitUHQWVWFMjXmwX8J&#10;/SnmjXi0dOFs0wpM1r1jVEs1S10qrIUqrIzTzGWhp4UrBNWoDLA0l87NaE01zkXJmyRh9kQwZOa9&#10;YZGMomzXpksrCqKYv2zVqL1ifKLrTTXbbnjB+yDyPsleYUkGa0B285AMzUoFdTXo50F2b7Cs6Nq2&#10;zyOwVjIiWVswZM8q1CCR4X8xVcoJCF1v5GomJ2z+X35bE5ZvlNN1eNBbk186m2LOfRck1VqvzYs0&#10;lSe7SCNS/wDn14D8e2ojiwP/AKxGslaredUYcElpCqrHzZTXkzrKOJUytFaycFh24BmRYW2vkWli&#10;MtXE/wDmhcQMaxeE1kro0dm7Ys692xdGIvQ9tkTNpg4wGsEqRBwc/bIVqK67HXBE/s8QrgFhj/x0&#10;whVVSpVI8/q3kDISUmBeb4P4Z4/VEyZoTIfJ8A7NYhhjYahaZk2EJzACuFTxl9iyEtjQlWFKq9qx&#10;TFjpsQ6rWsPXNmjTayzZbP4kPZFKkpMIQLIlIlWEhMLAHXqVitvZN9Qu65Y7IO3RTmaA/Pz/AJxk&#10;TB8VW/uzyZXFYlHGJ8hWdcYD6ePV/WKhMWAQMksJgq3xMDWjhWATMf1Gy+xApY2IFaDPzUIsfBAg&#10;foKwuDJPmSkK+ZZCSFcxEspDxazB/wBkOMfrIQqkfEmyDiuMcOv9vIQxUurNfPy4ODIeKyAZYz7J&#10;XBwLz+ZIYPnb89y01yGYK7QXC7FdoI2PoI2K+or8kwLUTAXBmLCPzRhCl8W2Yk8WXLopOqxgskxI&#10;vL+NFy25KyCOuZS12tGvWFF07TyYZtXc+pImbhkCErHlK9Pzo3rUqYIDcDi81gCK3ED9CIKlKWhb&#10;OJeVufEICJKsViYWY8GIYINurI3mYorOPgj4Ms6E1ZqNRYMCVWJ9kildcvgbNpRtC49KQeMu0PI2&#10;sdKKb2wubFWOFXZz72pn8czBtEgJIT4vVAMn6DCFqXIWoOabqUEQfDzUdc0mQGZwUa/X5fX2MBdR&#10;pvt8WQAtYm7iyNfPkXx1PPeGjQy7z6znIz+Z20iQbdtslhhI2jYIi21abm0aVMScyDn72rtOqjFb&#10;Rn4pKK01mdTWDrxAFtr4GNDzGsibnBxfDgVqdCtb2xSDrksOL0yE12sij11jSBSM0re+uIF52l35&#10;FHKqGQVSlZlp0EDF25XSmjq2I5b05FPsByrFltYhVMRPPvL5KsBT4CB10jHG20sP5OBQysQWqKzE&#10;5ZDVQpY6D7JSoZLk1mkqsMzeSwwzNeb1jSkrKqYWVjLrolCXyZKoX7ZZnTWMJeNm5i2bObWVPZl2&#10;b22hl+nU/kFWRoFY4sYEimsAQIsSy8CYCwJ8mwwDynFYt5CVjUzkNNa6/wBLMe1SND9eUnetutNa&#10;lQElReLnW4fROwVisIL5+WkB1btmwk6ojz8pgml5RzOrX38o5C45LUVB3WFLpACXS+msMWkKBLW2&#10;LVLFe5U0qyF6YUosIvBWZ/Im1dJyhk3zY5Wqm4GVx+l+ZH5WcyjTsx2aqKl61m5JMFXK7YLmjYuM&#10;WNx35VMWOKuuc9P80hgXNlqzZpOObjjaTXEt1R8uGhmNdwaKk880rh2u1QN279xjJYU3zYq6jW+Y&#10;ok5q04hzJTn04/MCefyswN+zfNg6XkZtHwhJGVfDJjKOcHnXrqiZ0qFKNHdVy92NxqU77YsvJxDU&#10;eU4uZdYw8yxBVcuv4TRQtdzSrUE2u0ecssleO3XSsquVFgaWOABXyR+tuLNcq8qIWXEVxbv1hjdu&#10;utmpElFAEBwU/YVehMMr465leQiCnMrBBXKwB2Rhqvo2rFVat6xYCCM2LXMiKvJq80zJCZQdwK34&#10;zLSqulO00jVrWzCW2gkDaMLtTIuyapzWxkmFWhXrx2jPri7EGPx6lJlis+u2uCYCwKanlN1dhErQ&#10;5xKlVUMbUehmayNGtUtMHg34iLet9MVYjRd23cN7fk/ydNixBZAuQGJ42wIwIDYn6IibhQECiWKA&#10;Fjats+Br1QFC1QJFJfLJ/wBFQrWNhlo2Uh+FMNxGdRjuRUSuPER4JEqUm18zNYV10LbM16qlst46&#10;RHarjAjZey1cNEVerbF185lSgI2sgQ/OsnwaRuIptqlln63fyQSBKK4SqH4wJXIBQNRAeqmoRdgd&#10;Zq5ZtWvueZWz7sf0mJnmXMy6uvwQJRE1nsYXyY8MAkVJgh8pDn5RfJQbCgJVxn98CgYmIDyImc+y&#10;ViwvugEgqTIJgfD4NiViuIZPh9spj8cDCflibJSv8hY1oqK54eRq+QZ+RLJr0jKTSRyZmjkO/rDE&#10;BxgqMhFNmCqwvlVfwTCj5aQc+R8Pzs2xW1ejViCzjW6ZRBzKIryf3zE/MkaXVZXNj5NFVjzr4l24&#10;c0qecICVjjZVWkbGaaCt1l8K00OW9G61t6prvYvrNeSrZlasQEQPsvstdIXFQsTbBvFat9tmxcKc&#10;5yqrkfbeeEA2+3wrEqBsywhmnZmAt168P/Djn9FcSZN4QsglnZKFK8eTbeghcDJsEdhlZCpXRAYY&#10;Nbxtn9BFauBV4DktW9teOeMFBsayQuyMDXA3TWuCCQqhCNRYth1W5FygYM+9EchcEJxXjlOtUsAW&#10;dQDnxWoBTcNh1ys2xA2kIGewE8tKmm1N+kCrCKwQ1lNCluYvzWwll0OJsuq1LX49mmk5QxSpoNnQ&#10;NWeK402LggR/ULUxynem02EtHmlRQES+Kw5+y6R/PX4ri3Edkr2XsqLGoWbpJTUdpFz8pTwuLdIE&#10;Kk8y61Yky2qCjtvib7fhTLAAFNVi7NHNFJtPPrQ/WglWn2jMtH6yOLL5c2+Su1WEhfsOiV/ZMk1k&#10;FLG+FWK0sZXTIRZDyKuLALQKolTPtIJtKhkQn5NccUYSDHOheZItv2gFWbcsB/IfZbmqmjoW7FHp&#10;L2zW67Tz2g2kgrPY3AGh2q25mjo2TR02n9z9ZgorS8G20ffBH9pS219wfkcc4Pn7CgVHcnnVWT+d&#10;lWFfj1LSRQTJcyuSFqcZSNSuTBZistDFGpUVauK/JsW7cnlsswJS34ZFp3FZ5ly/hOE3F+GrN2ym&#10;snXuHDtBEFcYDuHj3b3FYj0xCFKfk/x0NLWZBBcl5X0IKLuZaY22NiuuiNyAyIlcw9Cwu360DcYb&#10;2/jmFo7MiefoM/JHMK3NTPreOnV+qvARWeGjaS29rMYkLsraJTeEKlkRfmPGdCqAOoOppJWmoV7O&#10;paQde4bVVWQ0XV3HxGdaiNrOZ+ZWVCG09mvVW3fYcHY+0WXZElaYSTIbFf8AMaV2gX2czKCFjbt1&#10;EV52UFLNK6yfqOCvSxtb7n/cg7AcqY9mytOSxUV7VGnx3Zc8LFnsEWHsuvbP8wH5CXVXLWoz4NFp&#10;roZi2EKoQw9FNZRb6fm9umRK0SukH4d6LCALlbFbZHN68tcDkpF40qvydqlTm9s0Y4/bLw/PCwd2&#10;p98BjwbUZArMct4hWUMSjLCWXHUPGNBVYdLVt2q7EfEU0BIGpH210WljFOy+KtL8TldSXSNSuvjz&#10;qxPb2LN1DQetLXMlQtiyhqRDgruSba1Z4Me+vDmA2K199Uut77E8paMPCxfiwuP7VaFiMrIvmbX0&#10;FgLbSQtvhK6pwVQpeomwqqQwoZIqrvl1pnwXiAwxJmUmYiKos8+2FCVlxlJGMMCwa1XQocXaRZY4&#10;jkVKWJLlALTJtaa3nYNNsWZeFduS3per80usP+sKFTJVZ2Q0CO9TyC0Nna2GJ6pqWRTl4tALrkBI&#10;XHwDT0GDSoWPh6wjiEtgnvAxi4IpSLnT8RDKxCMMgbLNfCzdjOMYA4n45VI/vz3k2oE/61VcLWRL&#10;lYQRt+uIBdby4UCpjDjyUMuKMkyKatlROWZc/vqC1pW4E2qEjiY81gReBLAvhkV2HyYiOQR+Ck1P&#10;m0hbQqq+iZCGHCeNhq+A1q4G5YOFyz4UtQxalR8QhYEwBklkCCYxbSgALhMhgxVcPCrl4wAlD33a&#10;q6Hbcx6465660IL1n1p8u9e46TT6w1XroeoLCJV1fp9blvFUo7Obs5y3W2K5T7bXTN3doWFqsZ5r&#10;bFRrHTVkPrnj3ffM26agBoWChsIgEEZRfjxFqxjUZWr19LUrWHKJLU/XX82UE2QYqtT5bsVa5ATm&#10;8O2dSFMrv45+VCpGLDIrfXYsoSuQtHPCNhEc/EgKZWnTSEGyHEPhXYp9cmPMWEqnV4bvF1tq2Cm0&#10;5PJIj4JiXKRQ+Xm0pO5+JL21JlCnWmDa8RYq3YYDpDjmiBi4fi1YV40n+czUaLLli0MKmQKkcA23&#10;bVA6aotycggjMlr/ABVxx5ScescySKhQlqrGIpXCXTSePf8A9WWtNcNXPLFa01Veo1Q4346XuYTo&#10;t/QPLNuXCNpoxl/c1qdCtS5r2TutJJjB6DzPLZbe6nmVa6tckQFutJBl2RB06gobD5uzp5wOpymu&#10;A1dI6Ujqzac7/VBx+A2Psa2uqr9qLueCdi0ma3YPN+hZ8VjPywYERh7IAUuH4QYeOhcUbK8iK7AR&#10;b5fGtCoCyojrvmQTY8ZSXLlYRDB+v868ywdOr1m5pW6nXUUwgM6gd3sK45o9obBDq2bAJNlmCz2i&#10;7UVIVukt8Wb1kpqU6/3XLJGrhusQpMxEtAJE6zibLjbCWfM9eXI6mR9Zip0GmrgtscDHelVevUWm&#10;H1lk7UGZfNewFikoHDmvZYpZh+NPNEFpTRF97So1517rbBktRISuUKrS00rxBtcRiLUTIhMbmlHi&#10;wflNV4CK2yKULlhJx2W5/wBpgqNrPqJ4DiDmXZkmVjVJeUSx9MXTHX2TGhm/hHkrreNHVqVlzoGz&#10;lsWEDKdiwbM8vjbqNAa6ftnCTSQoDzmJu3fri9JPe4CnmaFgY3HWAuwlgLyK6zSNRC4tuD69iy4D&#10;BxubCipKrWly5LJsRmZRshWdQB15IJrW3AmxmW5hjblxaI12ttVDY3jM4phCLRyecIDogtOimaam&#10;O7KihXZ3C3fMJZIzAnwB8TvoNRORbi7mqrCQ11sq2bSKVc9Viot6TbEKWPybFDGsRAOLNyRz6DGO&#10;q5KkqZWVBM069eWasRNy9bsyyIGNO2K7FO4TEoGZ4nHa/n8IpZJoEprdOmkXaucYavZDrpp6zNAy&#10;ZETHwBfgqYqhnVnwOBXSa6n1QpfgVi1Qrle7BVWVrsV2xIXm2FOpJaNagj5CsmYeuA59TfhBT8WE&#10;ERMa5UMsLnjz+ycfbXX51ztMBxlhD0detVWT3DsOheuPYLJV5L4TfkjiC5KhMojxF5nEgZqCtL/s&#10;aRHxxsKAAlcMPIa0kiHl+QVeVrh9VUn4yRtrLDiq9T62Lkgr1xiZEVQNpvmljl2aikGyx26c6Cvd&#10;n14BHY7JHVpVE39tiCqYVm6BaGd18LfaNPWZTxNC624rPVymFOGN+E8FkMGfr59owA05Mhpumalc&#10;lx+FQCIayTqKqU61Bstpaefequj4nlOJ+2vYYNbJ0k2F0WTMFJzMwLIXXYqCO3PIW2ZmfCU/USjd&#10;YUcw5wzJBERBcAR8iCPKQBpSsfhkKGTlKBC9aLhQ0pQ9BcKEjCVGwmLEJW4lEFp/g658wlpuiQke&#10;Krrap5K+qFwHAUADMkwvxyLkAn4XJCSfoaT7Mr4To+GGmRtWRiLAC45UJihCyWWOI8I+yqCyrYsT&#10;j0dDPcnZurlPZrjDfv50yGJgaCn5f4zCqpDjWLAZ+tnCEBk2fXHh9i6yySxwAyJuBEhH28MSkdlx&#10;xSsqpImJsxEgP2OsVEqGsu2dlKVKibMAa/NZfPArwxzkeLZVCZgwepefWMJlYkYxExSH6hqxHJ+1&#10;fLAvXXK5VEhsWTiNcawJL73rRE8s4GUKWWq4qqhXYmhVExuOdWmLdxwy5ZiDZCHVYM7JPqyFh9iF&#10;5VqeFWsiNtNyXzQZWite+2WrHxFyvivZBMMOhbg6CgVp0gFzK0zBy75ricn6xqfFancpANwitrtf&#10;Wgs2qTwzMx7JKtXpuvHXALgLRFKU2OTSckmZksh6qldbyYPKcyZCwklNUrERlqmuyvUUzLdINO6r&#10;6zsw6bmLaeB5s1XUn1BsjdAoYy+3ln6ohVkzk32Rs5ipIbpoXy8ciwGKgzkZlrURR2gizduEpav+&#10;4FG42GNaVrWJHXcuF2VC/i6FsOHoWa/LMLIURZI7BwtdixDF04RInlPuRkdfcqw2yquA6SoC/vEc&#10;FdcRlYdJLo03yY0fiTqBBtiea7PKv0qrER2A4TVoGz8pvhZFlWRYIKDlpxfNUVhXdKlpdWa9HVqp&#10;qZkVSFWLUrlUDQVWI9RjV/MHOhYYsa9q6RUgtWFR19jXRVoUxO5Vryy+8l39EwkdOCZEG7icYbKq&#10;+EypERSqCWs0Ibs32EvTSItmDgEBa5nYhyQYwrNYUBheuFc39gs2IsjNsbNN6Yx6MPlGPYY0MWrC&#10;wo51VuloUVhrJK0RK8JzBQpQOBxgoGSjLQYTWpLZ2S9WTFPWkm0vssci0SYqNli3ZYPevJmJq1TG&#10;NnMIXC+EjmG2V3XNSEWDPlgIbyMwWPPJiaw0CS3KBoOG9VXWbpeLXua9Tai5aqtBEYMinXrKXczU&#10;M+9ZqIXOz1os6VYUaZPZYWBnD4slVos/FZnFZuTXzKpgvHGDirTpj2NSBcq4CYqabjHRvVvNGoZg&#10;hR2ZjLscjP8AFnZlJVVybhS6rq1KjLHZpUhnab1vjnTY5XhhQFK1JV8S8Q9hynBZyawgjMBSosb1&#10;ehDewxchmjokFb6vEfrA9yuJ0sOyH3VhkySisyA/ASJXc6tNjczxAt8Xk/Te1Z1zcGneYi9XP7hy&#10;q5Ml2dJcRk15Eqksg1+MtYuRUw7BRSsiZMWHDJIlNevJaKa4zlWgUOT2FQAHZ1iu01rnEiGSa/xZ&#10;bZguFHzw/GJKZDn/AJiMZSlBeYSJ/DIc46zZSC7IfZcYRQtTCl4gAIiy2XreBxYn6RmDWCW/KkrA&#10;4XC4Quu9taUpdetpeFOolrEgSw0rX1RbcyJzlVaFXV7XYtcqZJaYh/G4o3dS29lStFjlmogq70FM&#10;CYV5rpmTOSNzTZAVbKlKO6ZH+NZOaMEHHWoaVYmVqG3YjV63NK18KwnUKdMpKKR1/wAaiK/xgJZH&#10;LvIassAnybIgmcaghSkBfy0keJNaojwdxpktkW/7itRwlwMippcYEBwPNUQbC4Xl8KJcjaQqSprA&#10;eOKGTWhQw1VlhlQYS6i2hwnBPCa2YloxIQMnMTBU5j7bbpVYYCeBKoKIiWshaRIDmHfA19nRhRU9&#10;pUnUms8V5owIAIQxx+Zok5WqAWxcHxC0wNqYaF6xrZtnB9gVdQ7OfYUN6pdKBS2ZnyUJvApEyWUv&#10;QXLlpcQJz81DhokyVz2u6weNZ8AGhQrSTEOWNCDYdFwzehSoDTtKWQjPAYsjt2xBz7zp4BrnjDcB&#10;fdYYK661uaxxtO41ksrOKay3rl5S6PqguLk63LBNtEKvxFzrttBAGXEQAl+JKQOpofIpYgQvs+Yq&#10;Q7iq7Vm5S64G8GmsQZFSlfSJ6zmGZmBOTotgF0UrXRFs2aKafHlXCah5h1/5KALWNNwHeVbjXric&#10;+CZa6dWrLoIvCE14bYleFThaIpVeNsW1KbpiywNh74DMS2a1GhSK5fq+DLZnLrg+I1W2hRiRW4h+&#10;erhbNMJuul6WIIZp0rBTUoMbxmMhZPepS9FNljK9erFo76wGsVx5Rio8LRIrQOj4Nr6Imp1mYa5L&#10;LkV8UBWjES2vt54rqaA/VYtfJnMgofg5ghYPBEC5KVpT9qxKDulNol/W2HkIWFwQ577ZZXUp+K3X&#10;M6WXozMhFbTS9vYhgUV9O58DD3H+CRgVWuA2QgpQpi5fnkXCj6otWPPnUmgHOyubCc6Xy8E2V8J8&#10;Edyqf1qEVoXJNg22a/DsOkelg07NZzjCjYsVUfzEKGnadbXXrtcNjHbIGoKI5G59RWOxGQRpIZLm&#10;JiCi09d6jcM1VPAcdVBKC064cdfsNhmgsxfctSBuu/ZUQdltDOaQLGqiLOopSrO3eZLtRa1Do1yI&#10;GQXM7OB7B6t5TWzKdA4182pN/UB4HYOTZbBoOqW/KMVts6PX/rWnKADc1NcbXYkNLRe+wx/mvjEN&#10;GMpb1co5p2FlX+gq6pJZX0hF28QxaJlk2CQzVB0JTXa/n8AmYDJhPF10/XpRRmvLDizFe4yxUY36&#10;WIKGIW96yzmBFfNH5srgK1w//U0t/QWyrrNNdiyTSOraYsKL2SnFeMX8YXUzpnRt42khBjsVgF/Y&#10;zeTXMvnerGMTUsyVNDBHZzLDOUa8BXxgrEkr5Jm1tV1s7TbLRVVYSIrEwys1LBUqdiYOgm381cev&#10;KmVEwn8sVR2jWUDqevabFF9yY0bMfn14mzEVxltagu4MZPhGrRGKFMq4Xf5uvVle+Tz0Ny2JrvWH&#10;BTaEs+muRLpAIIqA/ndstqr3XWKitmEoQt3kQdnVXWGLtpUNuXWSqolw1yCnz75tNvymscmDQq3C&#10;krFaDdD2A1WutQZ1trpAEmhsfQTTJ5QERErg4asRIDmR+kPmJEIZVKBk1jyIGefTWmfoSPD8vg7E&#10;u5/ZETMzDK7o5WrKPn3KXxZf18VREKAOGlHhXm5FgUSJMrjV5p6DSitetPBQpptv3xv2s/8AHabm&#10;Dn12Q7ZfToSnh/ikU3haVp0hLFQwlWWqGR8q4ACzJtcBQomBLnLsuuMjmFmtO3aeHlcmmVXAqZ/j&#10;7Vf8NqXn1+JuA3mNofVFQ0GyJRIjJhxNguOaTzOGohDGGIea2O+n4XBMmFuU6XAZAiW8JalCmYXw&#10;pWRXi+Vpsitf32TZD/7iJZD8OEkP8yi6xcDbuFMLcfPoHybBcQ6Po8hKBl0ylCDGahCVkZscFalr&#10;hMRLSMor/Wc+ReOnozUzt+0duxn1mwWWNhQpfMLWYzBsWM/bIRLykYWTeTKkw2Cby3RQ0NLPAOV+&#10;1do6+OB7LbqBdY35kW2RYn8aYBtvhUxr8QwzN41FgvyHi3RK9e007FdjnnFGsUz8IUljwZY2r58i&#10;LFsbApXz6fun+KEWGCZ5FOZF9B1iUolXPuGQg5iYmOQtJDJDHIA/EBZPAkvmfOVKckSt2bb5Cu0F&#10;jYZXmPynGWi1yi07jIbaW/lUZbBVZrz9di24vsruGqm4Ll/x5qvPsJmmlRg6KdWnca9jaVckKWVh&#10;gupLWyrnEqmqq4hzaJzexnJnar1wi4KFR1moFu1k51dGTSGqsqVoncm6znjZArDLFhLs8K40NWqp&#10;dnRH5i4gEN2f6LtNIsysT7EtCuu1Ye1Fp60BF9TOZh2rr2YldSK1qmPLToGX2ggq2mEyeZc0mB04&#10;FjWys2Z1LaxBzrcSUi/gZBuNGUUAFGkEPsCorOhZWSrTZjtOhYGi9jidaIeAyuUNZMyt88GscEPj&#10;8WTsxcFrClimtKri2XkvrdOvFdWdWjR7JlpBu84y3tfRmenzZI+zf1OjntU45hYRpWAUy9DiuNAZ&#10;qXGGJNSMJrqWWslRF1N6hT2qwZ8zERAO8/gksWz4ZZlv5Riuo0ZUExFwV+XSqb/tzHeKkrtfb/HG&#10;ycCjXrIZpjX5oajZB1j7YS2VL/JlpU6Lbb87r4Pho0qh6Zpry99h3KlyyqP5GIilplZ4vJlpjjrr&#10;JujSW/8AIQtv83aBVXZWwm3jVINa4tWiL0VsiEHijVh1nTUgm69xvPySdyZWE6NiwIrtv+MhP5Zh&#10;UFULu56osdgXVNmxbOHvAg+/4tjeKWBQtWuI6ittQcinTBt5FblvVCBu6BKBTRe0GpgQqrs8PH+Y&#10;q5owNb8ZA2NZI8s9lWgv5SHHNepCpog0q+W2WVqdweDn1hibFZSm6SIiewz42WNsKsZ61jVzvumn&#10;Qg+Tl2/sDKL4qrpqhraio1tkIC+38i2kEqZmz9kOBkTS+8DXSayF40FAVVKjtdigNSndmvFfd8xa&#10;1xCkW+Umhzv4ZLTo9ajy1cPypVM9Ve2x1auxO7AV2bN1/PFzYtVxMkolb61H4HtFY/zOulahOZRW&#10;XCCsuLunXrVbOu22uRYNqrVF0rpF9fZHhWTl3LbJoI1nzVyTHiFBAtEa5d5vC6Ml7yCnYvCehKwR&#10;n3LVo3up/DDQ3j7E1YG2+JN1dS7pV7QIrggCEXNP6GMsTCFeLGRnDY+2neD6/wC8lslyDMfImTMR&#10;8FMEExAlz/7mxprhQqP5cRNa/hRY8Ij4EabxOAZ5jWkhBPiAq4KBDh2VgPy4eMs3jild+lTLUlwb&#10;r/KzoXm8rVYTM34ArH22pUovs6vl5+DV29Iuwa/8NVxUW7P555uKoh0KyqUB5vli3CMT5pTLzlxQ&#10;DkqrCMWnKFd9IkpqHwGk2uGScurv+bj8ovwC7zoWr2x4muc1vwdSI+KJfLFD88YkDgfrVyDcMS1s&#10;zPlHCIi44jBamukPLi1LLkrYMFAAT2RI/wCsxifBYsYUsFXmuvTGODUoFIJEGHFQeFWQ7h1zVNtr&#10;K8Vr9h3Kj4I48BID+vkWJIlrW3gi04eokLkzOK1TySafBsGsBbYIebD4et+eLbFPM+W16ZiXhIwx&#10;v1wdmYk7K5ibQzAXWDw9KJ4DllNo1JI7CmG9NeRr4MJfUdBZ9zUJbrVpjWuvoPla2YxWup8r1aCi&#10;nV836csrhdmuLVnAcHQb5nCbDLCR8BGFssXnTEIsvG1WhDCgvJn2RwLMqBlmXRAnPIOYgII5sCr4&#10;XRhoGokkP2FH458RVM+NY8SmJHg/i/WLpMolQiuwQStI+JGQMla2cF1hcRBSbdBshSlxMNj1Mtqt&#10;vXXCwonioheMphE3JGCtGVaayAYZLto0ny56lkIPfVa2dC8q5mTM6uLFY+p5osu0s0VUXKkV3f5F&#10;RZ9awaqNirXHQsSYqJQkb0SQW7Msq56WcvjkVlMqfaKxWLQuCoEIfaLQxZKsqpWrjlbD6TA1AuwV&#10;mks7Kyth/GSMZ6KMENoES24bolq4PUuPVCl37rMjGQoW16Cha+Qm3Z+ubF4mxUFluP46wHO3kVSu&#10;DGt5amRZCx+WzCymZbxTP7QaS+Cp1ttfH84RQz642b1NCtHt6Fk/sb7QzXK4cVHqXs/kSvqC/pqd&#10;q0Jk8+CJbxkRY1nkDq0y5c+Rk+YpKYcxC5m7WM+dVhI0+1phkZsMMTTENhotZ9ALhjWIib/xKLJP&#10;G4j61dH+3maQS5n1rWZ2/tyTn6m2VECqTrZp6uyVWchdaqxREebeFBt022BsN8ylUnDM/wCZbnsi&#10;tWrj54y6NYn6VY5tsusXbqRLCSALZ90tBNqZyKlfkhVHmvdpFWs3LQMo2LS3DfdLkWIsSjLJnFYB&#10;Ni7RVUB70r5l6Ac1bTPE7sI4La9mFr+5T86Prs5oG6pXrpKrq0Fou9iZHEWrllgOCTOo2a+pTQVa&#10;jXYE4tddggXVpFc0BHjb14wdbtGaVBJ69gKtym//AFM1yGR+FV+tMJQyxfUk7OoRhYuiAlec2xWZ&#10;JMcuPmnm2mirrUGTsaaAjf8ApCdZLZ0tmyltbRixMki0bOu/cCevBJZ2GHjGJTrmqqkJtbNBEF2+&#10;qqbezpORcovtqTUYtp5dZkVcInKjFbCKWIpBPXngm1pUqi9XchimkwbUN8uVhtyuFyqFJa2a+B90&#10;f7frDFNFNCu4qqfOfo2ojN0HEFm+0uBL2FYqnJV8hluUdWsBFPOFHO35wMRiCpbKenVUNjVrwNjS&#10;ush35Bvv5guTWzLbGVcwwDSznTWyJsVrdwgI1mYDLVwRIBy013MgQiq5pUiJFhfzFmig7bUWJhTm&#10;QVkKw5NyDmjfcB2hOwDftGfKfn/PjlF8FFiBhjYkTHx+IXx9mR4q/wDHJgDXDEwMPf5CIEQOWUwE&#10;nJKUEiQlyakOhaXQdNdWvFpyvObjTJSghTGfQz7mnH90jVJrGZ4lnBpM3OwvSqrgBaZY1DQ2oL7r&#10;2iIrIwel4nUovWkrclYaDqwVK/5LfD8cRtVGLt0IiaSTHnmJlljIV01IGaNiqy12HrbmaelZCzbW&#10;w18zLTPDKYdhVdhRLrPwQFBiBPKWga4IRbJsaify2cZdNsRY8yjxVDbdmYTWsvgYj7Ahsk6u4xqN&#10;YAQLyYFY2ShFgHjVsRDH3AmxuvXx3aXKYfZr2hzMOyUqK1JU4mOSSvkf7RTU8YAgVz+RXLC7HRAP&#10;5LVtmFxkETYLlxywi+0rMgr7mLBaYWXzx5rGG2VDxtkC4VsAH8z+4LjS4F5Ul+dWkbDBcS1KB5mA&#10;lTaysVS0gudkBQWrL4ngl4RTsl8sn7lTmadtNFx0bPYbMCJydmwu0SoOazVIAUE8mnxLK0Luqjyr&#10;NtfDQg5lxeIw05DynkKWqBWopivC+AZQRkuYYYwZMhoLl4cOz/bLmzI+fkyYIB+I4PzyZL4iYkoh&#10;Rrmm1Sqti54tW4SrWJXwCTaNwxWgRe13josYqbVJAXS+601RQGmuFhdZ5Isy/keRtPPSK6kQnlqv&#10;YfLmXkSAvsLvrsub1/rUpPrtWzZSWUKysjJEDHC2u4JAq95vF9TaXLlFNWXkTIGQBbG01z8aFldj&#10;OswaEjDM86yE6Og+0h31KCWzDyW5k42B+OFpldIOa95rNijVpBUHP+7QkchUDqphc/mtruq6w2Yi&#10;COWKkp0M1x8FP4vM1leJRbiS9hzXsVleQhZ/1HR5fFimM8ifCQAmysYTwXrDh27cCzVuEy09rxmh&#10;aF4gvxCSImU7kjoyaXdcS0s7symg2mVg0Q58RYacSo7BFJ2GNbTYcVVfjcZZqlzUhbT60sk0d+7C&#10;moO01Q+cAsWiceJDLftJM1k8cSXRdIxpdDqBKqa2fdVTYMWDZCKFO24FZdYxG1mUWN7Ehg27tixF&#10;uiaWIt/TylUO1CcKzynmVjh9WimNy2tNWLNpvMeSXZbFf4m6/wCteRYuQnrbA5qhWpGvTL5Rbl0P&#10;tt8BCT4WZW+2cYrHDyXVnU6y5dXdWRXnaiUWmqsVnJgYpKJRbQXZmtLx5i5a7k1U1qMW31Fc1Tex&#10;kjbgie9Ky0ZlmbbsuOtSY1VdT181k1wGwwFuzL7Ri1qp+6LUMILM/BUfyF0ceSnXxYRZIKyOY2lV&#10;+m9u3fsqWrbztM8FhXsuW2oEVzz5VbpLjyqopJUerl1lq3E2OWtO9ERaJxFIp5uOKwGZLqxUKY2Y&#10;oZo1oi5VSVzbqLG1pWly3assDV0RGajEOik4ZVXq3WcDrtuypeCIEkRQFzcCs2x2oiB23DmKJjor&#10;Zoti1j1z5VxwdKMK0k14yJFZVa8XL6K4h2MSFuu450UndIc51c61ZqpVT+2TyfuJOEyAz6ACt7jr&#10;w+7nCvsO8q3VprNHK1cy5VlZCioBSNOWcXmus2EYi6/AqErmmdMK6LKKuoc1T5YXHlWhCuWVmcqN&#10;q+WbEMJQKHkwsZCqrwdXhbIkphlAWlQstS+pfEF1NcrM2a8cMpgl/wBIfBfHyf1NCfIYGJsKZHIg&#10;GpVRKOSsGJhEAUTPnCimBhfyNxy1JZ8nBLgUsmJsNYEHZIRXbE5S+sEnolY5CibDAcArlhRnEgOF&#10;vbqOIo7juElhuKvUCTpj8jZZPJprVIEmq11zS0nBnqzlFbXYGsVdcX/goSooGVHIqBoCFyXM/kxQ&#10;kDZfq1FCiNY5jDn58on+ufaJZZVyTTWWC4lC2ExP1xAv8yImzCGCTo+DXVSaWiCIhcOIUErjlCpX&#10;2WnhBzXKbSJg9Q68zbZPBvEvlbysgbiBq2lyx9Bjcpk1V7JsHNfLtLdRSxfFkuVocwZia/1g2IBb&#10;hgXaKgW+/CpbpxEK1rcsK6ZwFhg81HkyFWCIwBcc84+FsieXbATyx5kRWWskpkpmDDiyYIfZPyxh&#10;Qybc+f5bhn7CldOJctUNTztKgeo5KRR9bY+QVOXfFEs7E5oLSmEa10bJ/XWOUqX4+cMOFwHC80OO&#10;zVIpasmDfcmFUqzKhqSJR9XiHwsnFDJgoWJFPJIoiCko/wAZnnxyP6f4CXzwviRE5kARBCC4UxhR&#10;Mj8zNSoDRuQqJYRpXWMHVf6RKyeki0dEQFiGpldUmHVy/D8GqyKlKhXWT8pjbBGlqwWcO0LwMWTQ&#10;bF+rMadSy4+u2nLjO/PXXTZXB2hK6url2SbXpfhte2vVk9xs8tku1L6rqkVc51sV5VUJU3Nrc0Hu&#10;dYOi1rAtMVXhV62P8SsFvVlohFtb7QmZKd9ZCWW64TevnSi99CFZ+w9VSNFrlWWiibFz71qRZBmO&#10;s2SRUUcvELVOiWvM7FTgXzke62AbVcxSBs2npYuz98SIFxlaJnPVIsvVydXqoWsWSJiSykzmt8rc&#10;I8esJYDIGX2HwN65D39bsMmj2w5a3OXELgVrhUw/jyJI/a05Qghi023BpSTCtAknYMijP7S4G2M5&#10;boXarDLBdY+5iHNkaZiXhDuRV8otnIn0akr6MirLbGVkCuLDMxK06Hjy6LTPSca+FaKDrFYscTmu&#10;sSjrtVRCmjnCzWM1FtWSaxgtkzQ/jq7GBUw9CG0OvHHDrZlBZbdVMns2mL1FjYGKRBFVb5VUqHPF&#10;5Z8Xk1V8+tH17Fg/uGbCirxMqlLWyFcyiMuWLz8mqlu/VWgfyIjmbp2IAdMYlmiphWludyvlwZWs&#10;tq1nU8T67ZpI4erXWtl624HRYYDFnJ0qrIfo461HUCFzkoW3liKqILQFIazyv2rKTAs9z11325i1&#10;WssWzJpHdWOfXQOjSqpq2j+WVdK2s/ynmNjUXMKf4k8WTyrl2OUcgLB9oxa1KsDhiaO6xUXOyXoO&#10;di8+Es0PI4/L4mqUR2PMNhZ1ZgxgU1v4qUUzudkhUHrXT5Gk942iW2T+kVFPzoVQetVRcWF16KRG&#10;08M+WbIEDNmy5pWmHGkIhXzGEzkjB8ogXCpffP8ADwApohKwlKYsdhrLTa7NcXEa1+6JhJSumEy/&#10;LU4aWdYERzAmKVQxFgWKZTpSJaHZ0V4dvXrS/Gxbm9XJdu0kZn6a5RLpHktacNrGRkg2xNdIzFMA&#10;5GpZXEWFibk1zJ8u8vq5VtKrxVfXWVWSu1WLNR8YDTKEQCmEzzlElEumCmVKE73nMLsSRDBshEMJ&#10;r5DijbDFqGeShLpXVFRvUdcIa1i/xDtKVWr1F13rOYlqiOybV/S0oqZUNGurMpcdtaNk4+yBtajy&#10;YpTpC5pOGc9lxHLmydplfOzA5UMXnqVfpiopSBGbTmts2YhFmB476HcISaEuXWOkl1rlVpU+Q4rC&#10;6qTdTZ1Z0pmf76rZS3KugZVVm5ILYBGBTwklJVV+JShhzLCryNlTocdUeDaQJPujHAizZCa9hYhS&#10;l82FrUQV1QBrQUzTX8gk68FYL5V8vmFNCWHYAjMDiUJKE1okBgk8SwxKGOLimL+u2wfm9aYMlY+8&#10;GwflXrCJKkfmzckJs2CZChdPAtGpcWB4TogZJhkxRwLjL6TKWF4MiVjMiIDPLFVipVUI32aVWrWI&#10;p8kWDia1k3HeqDZo3YcLqzSRBNgOT5uGrBonJlQpvrNlqsAiZwIjNdh8CJQNiuk+Q5MN+QOfGWAU&#10;tVMHE8+JKZ+P+iJmJ/w+OTMDBR8xHz8cGJiP8BKQk3yQ/EcP5ngR8cMvKFzEDn0h0X6lcsspsk5s&#10;0ou8BBJ5dUERUlZNth/cqnMQBNXxtBLBbVXwFOVw1OkLTiAKjWNEg+Dq3HxZo3Ldipn5cCdT+MpJ&#10;bfEiNjm8u6n1tr3Ss8qZpiTkZ60HruUo7v5HEDLJmo1wD1tpDWwq6VWbv8Yu9o2bQHITyu5vyQ3X&#10;jVRVqL/LEDv2ieF4BJdMrZcRk2rKqPX3MZpVcurXuiEKyJZ9JMXEyi8yK2CTeHm1Vw3FUc98JgWX&#10;T4rYAGRImOePzAsD4rJmSvuOtJELRGocrVX+Is/jE2VLGGXFrdKhtLBDolxOjQx4WFLfYKrWU6u9&#10;FoG/lpZarzY+97EKQPDsXK5Vnhb5pVEqgFkdrLZMZ27EWLcVlqBv2jxtz5InEiSFhRNgVwhNyyyv&#10;gssR1+gNROO0kmorNrn3K+SmRTEXxfsULLzCkBHn1kVWWLVdMzovZPn+UvyaIvuxDay7jHZvX1GI&#10;BnZ4O7FTUT9uy3mloOKS0JkaGkboZm2LnF4NhEVsjNBdt6KwN3rVVqtH7eHek+WAIuTVm4dPHaC6&#10;VZdEE3acc0taqngbBSOqbbEqb4woIbBVgLlXA/JJOGquJpp0p0tAH1XrtQVRAQaW/auGsEU1jPkY&#10;q5mpQ8T7BYAXfkTCM/YtwI26/B+WwK/pY3PtuksO2NddAUWwcv7Uay0JZvPscZ8vizmM8E0rMkOa&#10;Zc3KRU4oghw5iKX1lboVV3ey+Jadpt5a88IEajoZu27NVucU2a+XnN8E4gun8f8AHV2xtOU1LgDF&#10;DUtRF/R0PtqWAaCbCVhWgihFJdonZNOvOpNZOorXqDFXYqNrXO1trlOw9xfX9gQKPJFZro28h7qG&#10;Kmul6IrE9QVlSevRS1/Y4mP5FroMHu5YovEbq21k1bNm22lXY6K2clULq10Q/wCpUfz9esxvYkfT&#10;a1bjxcs3K0mLRby7NSCTWbafbwSk1u+1rIRYFhfWUsacOuGjhXLBysAbI/TC2VrYsl9Va/pXPH57&#10;TZ4MTKwN3M9f+pR0DrBfhdpXhIzPzESbZiR/uZYWvinKnjmy0V0y+JNqhBTDIHKOCSs+AABwPsMf&#10;oFAWC+zg2H/MkcxEuWo/9WFCIjH1RViJEUWlLL+TtSIMtAVUbHwmgt8WlpUxT0tB+dXS5qTtDZ3s&#10;qo3OxjvTZqHmKFktN18CipR27MzRShc2qhvgKoCoB+QA5dK7Sa6nOsS38sFJvW0IRRtKwzGZOP6T&#10;kXCQ3H7GK5+mbYCg1z+AbmjXGAhowdtQuIV0QFg1h59CXnOStYBMJq2GW4P7o4xLrb4GPNNeoqa2&#10;h8EuTmEpN02arFGBkIz8lLYUXFx/ZNZkyhQhz8cZMXrhT2qXDbYuF5/3CcDIkyJCC+JkpC2HxDWQ&#10;rhaEDK2AULcuZc5ori3ZY5ViGGz6Pr+fgzcyLB2pAKVz7CixMcpms5vELSioR8MS+KMymfybRs16&#10;yqj3obAio/JM/jkq9UkWzEhYURQ1oyFc3yDqN5TYuOcxttEialRyQMZEyjh+RSIfE+XxH+Mecf8A&#10;QMzMf/QkviA/u4cTPB8vj/8ALH1zFc5SSk/bFisQPqQmo6xBuFadF5HX0K77M6EqRLpWD7ESsmDD&#10;6qmwtKRC0cqKzTc4VvdXUB/KPlnl1PeIU0XNscGx58izJ8TTug3SrMC6i/FA1bFm1XhrCJxG2Pxn&#10;C2mVaTLVrV4XpEcNdJRp2rksbateScxsRWhKZdalg3L9cJr6BGCqNySjBJ8V8+iiBtFUG9qsYZqW&#10;wfo8YXQtGmjVFbSsVK4DpgQWNRYH+WUL7paA71uzYMYiBMimCawgBC2G1TPALgfeQUZ4uucKZoFS&#10;Fj2WmCx1aQQuwQUpXxj2pBhIdZywEc3aNR2QR+LUNhOgbtgJOxLzXUUHGp+YhMhxhWy4ha2Walb8&#10;ajr2nLuhBmAM+tTSJr/9QpRiadmKPU/7lZlStz7Vrisx7pqWbYxkPukFQCdOfUhYSurzcvfjcD7W&#10;GiQOuVkRlLWNipm25McX7QfUo1W1rgQ09MCWbWmFY1KOXDZHRoW2qCjZCcEM/k6NBC26s2FqYz7H&#10;SfzuOcKUG0yzANpKzqYrNFFbH6lavJ6MWeaTfEa+o8bZXDtOo04uAPXa7JHEp1VnOdC7OlTWFrtL&#10;bFim9rpNsKm8sLDaeSRcHHli6+XXqQuEAL9WuJp0WzXtrK3y5l3AmhSkZnEkuJx7A8TiqMmFWrBY&#10;0kqrajrTLlVdknVjgOHQd8Z6LM8/FNkpyavyIrqD2LUqGmNAw5Rt2bBKf9cvOv8AKWA2IyvzOUcJ&#10;S47njoOaDF1Jx9Suub3YydyxrNs8bWW8W0ZUWbSZ9ushgcyQuFzIp0SVQsKqQ26MPsbDq47STs2g&#10;pjYhQFUXvtdRsZZjYGhT+zisyoooopXX1qyVURtVQsp3JrxGtdYlt83tzjOxIfWqFJu/cyra8ew0&#10;Z/j8OELOvazVG7XRUG93G1ZZT07N0FV/pIRnzNDfmvnC4ey4qV6mRQVJ1a8JhcmJueEEr7CJofW1&#10;La0g+qDmIFsMeaksgo+j+RMeFH2csuguVnMVNuwNohgVV6FtS2U3pJea1cr0KkxyYn5IpHiV/MlI&#10;zyPD4sL+QrLsrhZyZt+xg/A+QnEcUmZA5YSQVZWQTcI0HDpaIIk/NkCiZ4EIrCmV2WWWjA0Ky3Pm&#10;pVVxI2JYOC86tqy5YSuugIvJSSRboncKzpNrZOdkSwqy1rjT03T1tdUPux6Tm7DPx66msIYlZrSk&#10;uDMJFthiZm6Nnle8tMpfBzIV/l2s5lZPT2aFTRotzrYMMZxL8E1GheCa11pwJ24D63zMPCQd9pki&#10;isyPJBcDVV82KVkRGj4SzPZYEsPwhlCx8rzjTNIwjivxpN8i2REa0/JHBgrgIJkfQSVpBhATREvi&#10;WT/qRyHrgbdgIW6+An4CQh/3KEjmCPxgj5cEuXz8eFZmSZb+tX5bIMnExIT5QDCSEOiFyxK4OVfD&#10;AmZRFQUIUIrqpDkJqxFpwr4bPGawKCINYs7KIuSYnyPqKf6E0q1aYea0rm0DBG/9XF2gOWimYbEf&#10;cyxWE5b5lHl4GRfZMzERMxHyXl/0fBfPJ+P+qIiOeUT/AI/ETAxEf4RyY8uCuAlH1wVkxVP/AKkk&#10;VLSzBLJWyw18CAWIOzcsxNOy5onW+zk/iVlXbtdoV85hrrDYDn5SqXLL4s2TQtS/qkpy2XEW86mx&#10;2edCUBjurqi5bS9GhPyS7HgwPyXzRy4JbWKUDgOOMkUqVasRGcybpVKf083GV1n827HKo2SiLMqC&#10;umxc5f69P211V6s1NOnCbFxzwAGzy0BSuz9kxTzbDiopWmStzHLLVHFrYrjwLijI6hPmwhyg7K05&#10;0LxeIQuYVJjwnrLkNaJoCWhbJQkmyVjjaw/L6qEgVYGm1TwlDPrmzdlnEy1vKf8A+KsZCKWtP2Pr&#10;HJIdWn4SquBsfUlj7YfMMAgFspl0sYrLQwLn2zFDTGv+TLPr546Nk6vWLRLTg0gGs+tngWykmTYh&#10;jWuGIy7T4WlhwvJtvJCNCV2E2rJoO4woORbLKJ2TdkuUpebIjjrTXrjrUA5Z1nNUaWrZMDyWvIxd&#10;fIKWK1qAq16Ya91I1XCbRo1Wjy3cZWZV0lu5Uk/sqUWP5q51ZQsmtV5jbKlla3rBmzVhwqNZgcWo&#10;Msu89bM5w2KSpCwtiK1cOyhK7Opc+BbYaTDNgaTPrsUDvfZl0h0YPOo1mRbp0wLRIidZIuPsNCK+&#10;0ENzymxKaZmwacTyrRrxz8msVi7p5SVWtx0m3aVMoP8ALV/DStwYtljk50AI0FjH8hUibetSUS+y&#10;f3aGsywdsFv4nNJZKWkiq1XjKc9Fk11KlbgHSXyxsorR2Wy+6K68SWYuso33E/FOp+ZNbHbAJq1x&#10;JeZnwPa6VZVapoLAK2/9J/kPtzMgomNN/GUU2lJxYNgYn0z3qugWYwU4HP8ArkH7tVDrHaLBTZsv&#10;0YbX+lqaRuleb9la6L06VGn8xnVSkDAq6Z7HSrDvbp3qed/JItAwyctzGIHQ/Ht0ouuXmVnWk1c0&#10;hn8CtHGV1V093/Hh+TYiZrWnhzf7Ca+R52HtdFR0rqWUxYBbXPiAo2qZA5dJvHT5sej+1TEpJMJY&#10;wgrlyQSs/tWUhSpOKqTwNdlQcqKG5Uar62HBTxUMHkf3CutByKAA2pssFX+kryZEvL4Gi1pnP2SE&#10;fjgCyISH5Yb/ACrjJ2LkhXcmCKS4CUkJAclT/HUP9CNH1FOUlVCb9+9os07s0+U5KwDJg+WLb/rq&#10;pp4ldlp+vpU88bh3NaxnFSua95LMuo4jpLqKFlhjxjwgoSQAi2QupMIq+ShZ/fTrAkkGCCWMZwib&#10;8vSZU1++INXYYH+tGDE85ETGdTWFcZ+CAVhP4v2l+KQRYav6lQTQWHixxz4pWEzapvCBsMVMXI4Y&#10;tgacD4TWLye1qgrkyeR9pExnjCUsJYLZ8qBwn/2kQshh35+XWSXDmixUqM+V3EsEz9k1xH6+H8/B&#10;gUxriaycZjwjcRJZCyrOa+QgjUTCIImfifKZlP0ql8eCrqvkdGQLP0JLj7P0zF0Wl90Sa4jxhiPr&#10;fQRar2hlcecJKvaEGCLbT9Gag8rgQcZWEuNqVJJjUyoZNcuUPjVbXFZskuRIzwh8v8fn/GIL5/8A&#10;oxERyCGZ/wAZ55x8/EzzxZHJ8YgATACTImbxeQfLF/lPXNS8aDLSBvEO+J8dNrDBqTpgs+MuRWI7&#10;ZOD70HwsxTnX1QisrwJFhFlMdT7LYOuTQeiveBBqstuwWCRqfSrJYIzMVWmEOP5AK02Su9dhCnLX&#10;XXhsZ8NKxMXCXMFQt/Wgr0NyRQBtu0oXpWZgkCo2p0EKLMZNkpymyV/wo8vNmOV2zC06YKYuPzIf&#10;TeY6MLXynYgGItCtVp1dtXsjfHUvQJF/6mORElyVDPCholVYP13FST00hMLSXAZPBkW/OeRcsRCf&#10;sYTwD7CtVVLofXb07C0Iz9AZa4PrMLNiPqhTyiIrhwl1wiKyWLbMANc5BOUBttXSOKYdes2bNDrt&#10;QDOnSSRX60w64bCbZFgqGtMxRI+HWBC8u3RYefQlpUVitFWk6Laqei1aMPQPkdef9g1k050rdYDt&#10;vfPMszlTEigIeR8DMvzI4DCGK1OlbLSqqfGy2wUx5DdJh8XXeTKNKzDdSo6JAIB1Gaiq7ttonZsu&#10;u8bUGSpqTX5pRadyt9oFRzFGiquqIXborraVpZGobR8tEtYDYKRQ7zmtTc8a+Qts7OXQrMg4QQ6r&#10;ArhsXbVxFubEkoShCfIdDHZYqBlSLcyqVeyzSo1wd2+iLB17dsJkwb4wR34s1loMznFWbZrU/rN2&#10;hTrct7qjYzbf4utMIrFgl8paamkfwRU8a44P4ewgq1YVcGFQzT1KNYH9heyZuXGOh0Q9gKsB/Cfc&#10;Y4H1TR6+Cwr566putVa/HaeeqbOk1p3IbbVOadd1bLiATUtGKqKmjVx0I42kj4AqyhuXwGe3GiyF&#10;H5FFBsQRimeJEyFdZ3K+Odgpya6uVa8AHaQbV2M+79C47Qzn5+hZliIiU0zZBZLBbXwv61+uKajs&#10;mYWVo9e+gK1MRKbuxUzSsdsq2wLcZIajm6TM2nIPSix8dsqNqkm+5strhdJJBVXZFASJlXVVYq2E&#10;wS4MDCXLYxSwWIspuAkSzlxya4Lcq4J1SXNX73TVR/p0TsVz0qSjIpnzJsDMmHx5THIk54ybTZZE&#10;oEJloq8rBTX+nimA7lqYFoM8jkxADcFkq1dcDIISREkolZwTWCQQYw+TEylyq4Ua2jM623T8aaEM&#10;qhXQoLz1eeZnWK79irZulQy7VCtWs3tSweKeVWi4FWLem2ZRXst5f064giytZLr3Xx8aNQlXQSRl&#10;SfDiAJrlZOYpyLxvDTHITZ0dfsTGbmnP9CU5gFkaJi1XbaFJVTdqXV14+/kss/H49gpmqoiNUJjx&#10;YXBri02zWrC1pvFFeCY0FV4+FyXibOCxaDeyo0zYCoFYnKDqV4EqpFKKx8HNZy1blJN1YXDdGPFm&#10;jNrng75XUNEGJTFWvPmhb/mEgAMiPkg+Y11EPNAPJfg0ZrwNggSuOefwxrAGPtFkKD4ls2J5oDK1&#10;/dIQLSial3+6LxJGxXla3Vf9CsZLih9H1i+GM1UgDGSEgURDWl+Opq7AMWwlJYyw2WT8EKkwoLsC&#10;XzUbwyWJfMT/AISMT/j/AE/+pJQM8gfif+qJ+OFHlHhPKnxDrLKwNLQlk2ZpyVRU0mFl12D8hV4m&#10;68mpkmtaba5XWLeK9GVqG6LX2IeEuvSniZVaApdKsPQKjYqJO5QPNlQ51+vTgtt1iLjwXKalywxe&#10;Mz6grjVQVpYFqBYtoYlNdVKw5pIzrbiXjqS3WtUEoYxtmKC/Dn2q8AoTYO718IBNQ65Z1pZEVy4H&#10;L0MaVpMgKFPscZnQJVmqSE3leOt5XTGmX2mr8ZWherRW0yBl2+9MxBcIf6QXjH22oKrIyLnj+QFu&#10;BZdlzeElsy+xMEb0MlUkzlhCSJyhrc6+lD9LSWLKzGqU76QATmWcGuz5NFZUOasZi6JLKsTAq9fs&#10;2oodetUHsav6kzJS2ywIZatxwFlHCU75XXTES6lXFu+4JqUOwbcYnq/XFmF0fS8qXVCrjW68urKr&#10;+cvljXR4s3WFM2BnjUw1Y0ZLlDCYTQ68mOFWzk8Z2GgjlvbJyLCIaTZEZz0JOEUHmYZss4rGpALW&#10;59ZWtqtbNaXG6r9nmdiIORIoXltPmbQJPNsqy7P5KFjmbf2VSa6YNnGVhdK6b5CxQORXnWZPLzaS&#10;ufbQrQ/UKD2K77NmsxkS0rgB+TaS7LsuGwitRuKpsTQDR2aTEEL5imN+S0LOeqtUtV2Nzb7Gz+Ew&#10;yTgNbGnhKWn7qiGUdxVRuht6LQTfY9oWFmT12RCis7LtiktKqtARnHrVkmzXyQm7uUw5OvbaqWWy&#10;liyOdx81nZFt7yRm2ZmlnpkmoqVwVqZ6+TsLSdvSvva1pqH+WJ1iiQySKIN4PXwtRWw0Vlnnjw0A&#10;ld2/noF/aQCbm9btsqnasFNImst5jxjNybBqr5ditIZecwrH42eCdtC13t0XcLUsEzRplelMm1dK&#10;muvxVRhQvDtvCnlOrkObXhqa9T5t2RrJ7PYibFW7bgcq9bKbnkcxMp5VqKeR55/FTKawVU/ke40Y&#10;TSRXlhaErrxUvzZK2P1sV9LhsFFOQbNkHV2RyyTRSqzYrSp7Hmp9fyugLDQtLCUn8cYQpjKroJdX&#10;RlMKbXuquV/obCzZJgUx4DHK/wBQDPjJE+BmHEILY8GFaf5EbClizkpS+FxH2yhSa/CCCk7ACYyX&#10;Bkwn7JKDrw01MroD63NsbOp+JQxq77Uk2vXK5qtLlCr4S659gZ6wqSdi5r26c0OoUIun2BzbubXO&#10;442yBm0blipUKmNF8hrmibe19p04KEl+VZsEX1cK19ZVrENhCyZYz1KzYysS3etalBubeiPnimym&#10;fskpz9F1U8LbSSqr12+NmQKJgyH4CGWBOFiByRLEm2YiJn+inHxqYZMs+pMPMyAJaFdRpZ5gPCJB&#10;clCg4ynFjjaNqqdc5HkoWw5pJKJqVUxXzVnCMRwcdjyoq2bY8pD64YbCkUujk+dqbNEzHQw38blG&#10;PIpOCVJMRQsihtEPrIJTK/7+B8lF5MkloEPAnxKkU/aC/tIF/wB1rzJY+X31boQK2kPOy0vue5wJ&#10;mp9jX6tzyatRMVbIVgD/AK5ldV3HQhMB/qR5eI+ImfwMTMTMDEx/0EJTMfP+Pz/hJRHIn558/wBf&#10;+vyj5j4+JmI5Jcgv6RPzwpmOQXjAWFwZD8cVUCxJVUUip+RTJ04s1iEG2Gsac/knE1WfalPhyHWF&#10;3X3Fwj8kQKsANZZUhgD8rZ1XfuHUd5eC9VNeJNlo8zJTYXI1qnB3A8Le0hq50yWKV3r6Q6shnAp5&#10;mQy3uhx+m6xEwXymg/Qit122rlTKRSNujVWFvQuNXcXdmaxfWCVWrMrrAERUoVRv2xiLE2GspTVS&#10;qfguIyrb4ZhCHGVBYvs2eurWuEqLds67C/F+YGDnn48+bgZ5zJIWv4ZKU/22KrCZblyoWv7CRWrr&#10;42JbKKsq5qEUz08FFd1DAKbHhaliGwmFM4U/RLGMfNHNu2gpdOZ9lTAqVo8lqF96J46wrwG0Suf6&#10;rCVXsHyRrp4/TBcpXq3YyPXWlojj+ts+oM5CKtHP+xVevpZiFN24sFOm9qvtAeOd5BIkZU0Nadeg&#10;0BGpSQublVUWtewwbvxHPyEAaXfkNLE0HzT6zMynMzKMXb1JanalqRfsNc4XBIGRWZHr0kdbrlhS&#10;k5sLFVNMQ6/QQs9c/nXUdtkoeiKhWGQuvat8rYbWlVyVKhoopDp6SGTZeyeUr5KD7wsSpdgjfig8&#10;KmCcs/CYrlyKn31nIRyvfKQXaW0GKreNijYc5FK+mb2bZuoTm/jNwailtC1WgLmwz4u27tgbIoXN&#10;BSynTqlKK0Xvvy6FljM7FAEJqKpt7vapWK6tl9UKepoXbOlPgKgUxNVJOYKrYMVjvOez41ZM5pVa&#10;5Udisrjd9IjZ7E2yddssCK7SKtXJovqyY6C5TrZw/wBc21HwNg6o3OwVwl/bZgbWvd8Pu/MDRzCV&#10;TqXLpvyq+mkc7NO2QZ1VYD+IqLN+iC29kRXZY0DtN0dYQOo1tqalAWS7HbJ0OsIrF/AIk6iQrcWy&#10;WMe9NUrfY6K4dt27cOe9rCyJbFjMGqObTNgfx9gjq47YMMhTJSyrW5ZdXSyzqqQHY74aFYFuLkql&#10;nIx2BJ0hqiNtpHZZ8l5wgj1TbMWQljgGThKEVlH9kgCp4ywsWpGfqiwS+UpmW11rI6NqaNnQUtnB&#10;ewZiJLhJieRPjAkcnH9SE1REyJTMjJTFUAbp0wcDoOC+YKRlhQHwDP7RTMkAmIyYkyFKOAMoZypV&#10;/IsXxNrUtZXQyVfWTZVYNzPqQysjlZtnQdTCtTG9pufYLzGvM1bankFNCyI0NqS1hWatbmcsnVkV&#10;UhZO35KrLMCqqlj31vusV3JUFX4gyIHTgaVOB7HYO7trpOIGDK5/y4E/HMe05hZv0qppkyILYLIL&#10;ZNJ1k5OGs+BSZ8bH1zYbPwuHTz75Xw1iEIrLCTYFeDl7ZY2z4onyXLDhyK8fY6EmIgIw1JjxCi+p&#10;iVK4HlMmVuYSiwkrWgwyrHX+thojn5A/KpMeWZH4Bc2eaFCrAuzapqsYwVB+8PmWEfL1cY4IC0gK&#10;Q5/3RYqfZD6kgygJg5ULWivApKSg4uJCeZllJMJlf69uVWKIZX3RdKKFL4mF+ToY15nKa4t40fpn&#10;7CKRAmc/y5/SI/8AqTETyP6RPzyPn4/65n45B/4R8fJ/HwMz8FIzArCZMGzKDgJObTeKsUQn8yRI&#10;NF4j+ZSszXaSTs/W6ShiDdVh8VwrV1rsUVmVNNlqLZVVueBRiMFNrKyAfR06FetKbLBZT03i21oV&#10;/JIqsqflitzZSJUNWuqvbuWG8foL8LV1xSD7zSoZVf8AHSdJIWNIjY6wcc/k0LbX1jtTXUFji82k&#10;nhWalSLe8DDCx9wWxn7PwLVnlXFR8T/GVZnXRC7FtroK4wH9m13zVsWa77lsI+ySb5ARLl8wU/3j&#10;JCLF167/ALGmcnaUX2vly5FbSiXEQl5TIz/benyX0pFeLW44SrLJNO2vQEYJty2eTQdYaPW6IQCK&#10;tWHWlctOExGfIQUUElLSKyaQKLufThbdG+Od0fsF+eu+ua4MrYNKsKsdaQTTAC2WPlSmNXx5rssm&#10;0VTmcq89RZ9tnCx5Uh71V2UNNES/sb1j+bNoq16n9cFD50s20QTUaUYmcsSfp1hixrnC16JWITZE&#10;D3bv0KU6zJ4ldtoq3X4VwVinh79MOWrRWIvWbELTaSLZ2VfK4/PfGJ9jk4dZKlfUmLeoKzu9hsVZ&#10;LRNyp+HweTaUVfLtvClkMUVerCuMfXVFjVrhYu6FxoXkRK1wYHUS4V06cvj+FuBMY8gK2VgjWuVh&#10;rslExnhAuhjCl0kfBQxhDl/ZOf16a3LlJKqtr4mznaSq5H2J8qta+ufGi28p9GFcyaLCZt0LLeUC&#10;+oMlCm8Zap1js9jprDXs3Nc15xV4zFgJ3WSmuzTd+VmaGi2KVG47iUVxVYo1wqajlo0B1zWVXVus&#10;m/oXCNTVGqqxTIqZbrUMyXV5sY7H0Cr/AE38vVfSBPaKSk2e4Q2ZdcfyxXYZJEAFlVjIIDXrZ6QJ&#10;SRSQ11w0Arwk7evSqRZ7DbsTVs3hi5aZZGrebdv1DayBpDxGPZiK2EqANNRMBIibbtWutXYEiq7o&#10;2LDmXH/ZX+z7ZrVTXBS0RWwD+TUb4D5hgRLThsx+M7jJEGuzyKJOt9f9GgVCsUoIR4/JlrqqlQt1&#10;JsREkoqdo1lLvy4S8jXcpzXOI5PzMCERwvnn9wxAxyPj4a6Biq9TFOwqbnKD6gEfjnjAcM5IRKJm&#10;RXEMXFniS+kf7z40BnkiQBRQZ8fareFeSXLWQTZuwng1HXmm6mgX52o8E15WS7sfWxYkeQjIFvYO&#10;2dZqur6V/sbX9bp0ZsNQwa1O0yRYYm2Yisi+qvyxbhjACW8gJkK3zEjbmmSOt/zN/s8HTd/lCUSy&#10;WxXGMR0Ksr2RYOfZSfGSyZET5WcXiMTLGk3zK674YxrZUJlz+xRM8PmARIrr1ncjMBa7oEfJgDUk&#10;SWK3hPGPARjyIBFvIKfpJPnJSNfi7Er59r2QYEgUQ4ufQr4Ba5k0iPCqIllgTAWJZMNR8cfLBg61&#10;ezLcxgidcfn8NQc8CkxGPmQjxbWEor1GS1JNcysifl0GsbsfcKAJTc8DbBUEWEaNutVKywzhq5fJ&#10;hCDrSpg2DWTpUQEAmRsH6YKIKfEoLkR8f/UiYn/6c/BR/h/f8yMTyVjPIWI8IjEktCeJZ8CHjEuv&#10;HJKp2LYNqoUmuWgHPFk8mi2xM2rCiK+kAqakIWtq7JtaqJM2CAmipHUO0zbrWRr2OWHeK/svyzIV&#10;9rW2kUlXbrnwwplgWW8zLN+2RYpMC3FSpYKyaXrsMaAnArCs9vL+YTEBlGlmS9KDU9htMyZL/kBY&#10;dqLFCwTWrVSkWaKlzasy+T/slmlFePst34Vm30T2QLEoa4IKQCILxZwfAOGUQUAyTesfq/IgDCxS&#10;YVhgBY0Gh9lmyt6BF4LiGiP3ScXTKUdKgfPdR8KpYN29Yp9arVgChVTx1ivXj+SE5m1JS1bJ4Cnl&#10;K69dcNeilxt/R0CrdU3tEeverGCzN6iFElZMQFkIpODVsANe4dgSWhZMSpoThtiW5UBKctKWZv8A&#10;HpUew8GXrt62s6K5ZTBYOvjPkqpYaWViga1VUfOrdUmLl8vijatjFi2CuTfW5Q0fmuHXwNOxiAaw&#10;rIrxlWqa3u3XfLdW68QJC5FpPi/XcKEVmG3Hy6NtiaFCvw9CmqH7F0uPszHJuSca16Tui87E46SC&#10;FUAgTu1qC3boybLtuzzR07KzDTUKM9jLkLzmt4PXRNg5YV+VrVepNvtBoGx2S80p0brimPtD+IkJ&#10;zsyC4vNFgfwiRFdetWKX1FN0dWsoL+gd4H01qJAqJ6fxwUFRb+DmtKa3VEDCKmTnr7VpKdAvtGnF&#10;bfg4rq5KoKZQcBGdYsEjDsqj+GkqhLQjQzLABK9WqFe3qPfNi9bhTs1ll9egYmtA1Q1ytNbmKk15&#10;GGrxR9a+WSGvy32CtTVYN5XIrCMnC/xkWBF1dsWE1qii4nEBkrofRHZc8I0KrlByvs1ayS7da/LT&#10;cuNkaS3TGSiYKa4JPOmEfx50dTLRNV1Eq1oXGuuVnZpqBuuJzcsvPgSLB+lrCq5K4Vbz7A383NMe&#10;KiRBxS7g/wCnAW4YAKUXGhBk0RroW9JSTREod9gNaCJo2ZsrelAm1JDCxZHPpaU/Y8IXLAIDkppS&#10;YxDjBtuSMVAJya4DnlERE/MEUeCpkonlZb2F+NWrtsglpDDvI2QHCMmSwhWtMCYz8EIVgUsVsbLx&#10;atajD5ci2wxdCAUj8iXQE8GX1EZqlWIO5UWkKFQit37CATVOzz+LetE6C6UafW9zfZjY+FhqLauA&#10;FknOimhFUW68sYqCrGTCtv0A/GkUWDE22YGqjTsn9LUKagALL0mLudtgmXvr/pLygYn+qnfUVPTk&#10;GYeinzhYSAx8gMyhhWCGBc1hGzykngHHebCFDDCsuBhac5Es1KaT1OyQmKnsDMc0WZt5dm3XSK3i&#10;RVxcRTH3wlP45TXKwywhYcQsJ5C6gihC/k4EzWKwkIBcEsylKXsIKLAl8KCXJY4XVzCXWB+36kNg&#10;/kAOlyCSQHSEYOmU8EJiZWM8HP8As4uoyDYRVxGFvG1WryLQ+lmb9hBfBxqtfUpxy8oAWTDaBTCw&#10;YrlJkJm2UlY8PASKTn+n+M/05BRP+BT8QEfM/wDXERH/AF/Pzzyj5/wn5+Ig5nxKIGCj/oIh8K0q&#10;+WJqxI2o8myb4qvWqIsu+1pMFaLSVgVz4kND/VhzbEBSBbBv5qosXEnPyL4KslS+s6qa92hjLai3&#10;ZzavLF/ylDWNYUrEv4+04rGH4V5rqS7IsOrOdoWmS6shh/hW7MupWEcy4GGp0aC12ryoB9qSaF+u&#10;oh1pZOXlOtTcp16vLzKK+BoO/Ir6irHAvCsoCbZ6dd6pUn5nN1a1biry3l7GmrKirv8AsKVgTPuK&#10;IkBFxiJV4+ZKIMPuJZrSuFWvoKDqg4rCKqorSKpXP2AwCYa+u6jywsdVHhlVbEWwQbtT5GbbzmQJ&#10;0RUgOLX5cdbUnk6jmln4u5txj+q7Nk6Xr7EzAo9cXWEarENZahJNu3HwYsAJK7aOpmQEjlR8VqqF&#10;tdYp141bvm9kMszR+lAnc8TltgxDBfYmt1mtW5sLprdXvgiwGs0xO8EBcsscH0Plg5DmrtZNiZTX&#10;sMPJGtVpt1F1gvbNh43q7mFmLjxb+csazmmdXOsWYpUU0x1XZg1nFJuqtuLO1qykKu0sRUX5JKyB&#10;sKT11sN7FhQL6yq+aStymtSOytsG1hWGQYysqLzZuJZM1K9gpxKYSqL1apL9tRlYutZwLMsa1C55&#10;oGSH57nPOtVJsq67WeI566Sptg1jL5J5oaN0QVrWDcpxX+BRYHLuewjqdUGJjEqVhbK1cZu088LP&#10;cSYsdNlubufVNNaocnXyiXytQs2DVhxPGZ41+RXR5utVq697sixRH5JPArBWc+ZlngBDK4mFZtxs&#10;BiA2V56lK7UpNW3S0qdeF7zYhl2wwYaTFkpBSOXXcQ9bUE2sM30aOWtdmjXVXmsymkG7qKwO7HZb&#10;OuV682BmIzq1mC1rP16OZfgF4zWO46qJwdYFEYF9HYbDE6aNPyV/O25T/I6x8C4uXUyExNH2RWom&#10;6F0DSAV0ieuTl7Gdej6B0IrpFn1yVgzmwxiOIZDYYTC4h0MW5LIs/T4QywcJtfFtedWshL2tlqi+&#10;Ak/Bi7cMgVCcKiWN+9UEDXq4FgIhn49kPCQI/j5L/tUMRz+7nyfBiB5NmT4Q8im0UwUwIrEoIC4K&#10;iDhMgeSyz8jJt4l8p41tizwI/GGHNOTZAF9pGTPpAaGdd0gh9Ssm3a8GxY+Qrpe9sxRqqd2Sw58u&#10;tt4q1beQdO7Xocb1l9EToJ8rFKzE5yGpm7Yiw4SSobWmH5D7zmpzpukY3bFeVzEkl0MJkgDdHIq6&#10;FG5BhY/p/gP+UR8zl/cJ09srEUGKJZ0iCZlZmYpVLbUKJ4vJa3tQUaozDHNfCpcrnzXsK06Nx/P4&#10;my08qtqINNX5TVXKzVP+saq8kZLkUk1ZSEpYx9eCEwtc8LS5qG8WRn2mFU6+TeDm06QO28emou/Z&#10;H5Njs+Y3iLstKxJGNijHyI/TJkBCbSHkpSxZjIGuBJh1QVH48kcfjgKh8ZOENkw+uGifxYrvjlAI&#10;EHS5hbiFBaYMjIWrCo/I/L59VlEtZVJTTBqxIZ/xmfj/AAn55HJmI55jE/Pzzyjk/PP+6fjxn/6E&#10;Bzwn5gfjnxyJmOT/ANPzMzwo8uQuOR/TjgYU/Y6YruWABRl4hXszxx3kx+QwoC2RSjNybCyBSCdI&#10;FNbNJqmKsra2uP1LukIwysoun9kK7mNrVrHLtFwBkZDPmalOsc66YixcsOVbtqHmULHTUoS4v42u&#10;qXlQr171tLjrVwe5YSnkD5zV6857bGWqlYe6gpqN+2JWL9l02PsOWiTxXVNTMmh4ur2UVubLXWuP&#10;l64qy9XGaBNLuZPibIsJLUtJ9t39wrg+NlByNbyh7fxqwO+wxczwfNcTttSrjLIHAUdI15/X7UhW&#10;67XqjDUKhvx8OTHx4zMzUU+V1QUsmQoY1gllPP2NBtT1xpWWda9cUUBT6r/HQUrrEVqHgVtgRd0B&#10;QA31wGclz3JynM4VJFWKN1COaO4t3LNhjOV2QQ2UA0FpbMVKc+AUkIhCKILfsqVxu5Dh2FPsub9C&#10;+ULJjEZNi/CeuNPn8FnqESroHd0YZLfyA5mOut4+1X8vNxjWoWDJfXz+btRSJQymbwuVhFujcMfy&#10;1Gs5/oI2pJmZowP0tgevVxMWWadIJ2kc32HcjxNRWXp/Hqz8pzjsP5l5EkDs845tLSC26Da857NV&#10;xapsAVWCRNS22zFfHEwXmqdPYsdAuVRqKnNs5ykO7QdNi9KzaBlg2SMtgN2tKadUbX2YiWjaCgvx&#10;uqp10zsVgRd7C5cnoXSiWgSp0AliLLRLOiw9tfKU6Yo0IXFBKIuXF1jsdorktnY3/IaVuwY1fyoH&#10;Hk2Tm/3U8p5xRoAgW0q1eS0UqW7YzVTc7TC52lP2CQokzn17QTNQ3DXzVlA4qmQnMXU5AVvC1fCK&#10;95jl6Few4iqOeTLFdDTSUQwKkTB5QiScE2h2nGKnazFQmMxjEMbez5Zp7ggYX32ua+cbX1kfC69S&#10;w138YhNW0qwWjmZzJ4ivWXyuKPNlyvM2L+PWDscFFxOrdFByxi1WkEUBJGdcyg/lRRdT5LmsQMtO&#10;N8fZ4PruLlcBrwvUmuVdpNfdMlxVNSYcxZyBNEIKwsq61sBPlybBFC7CEi1qmcOI+f6REHBT88kv&#10;KSSPxAgETP8AQZX4q+txkAxJR/SPOC+SIlrHlpw1zH4csRYuGWCGEWvlLI/u+xq5ofXb5/KuqKFz&#10;lmF0fFjYStuqUJXf1TP8qsxVZTD5n93611QH+0e5dgCeidhutXknUG1de5s2GV0VmOI7F9MxSoLj&#10;gmPyxpGYuRMBpKXxHy+HmpM0r3459n6veGZH4mf7eRHF/EnnPKOVvqh2UDLkjYiumwJHyBIwmWDM&#10;xYYPmRrs1oVNiw1RhouWNbRbJFZZIVnC51MDEzT9Sxf8l/RbJeLpdZUAJrTYF1R/ynLfPKWBY+xf&#10;WhgF0MqjxuimOdq767IRZ2uw6Lc/rRqBGTVSVrLC5A4hVuI1r9JsaZME0fcJgYH9hSb/AKJlhHPI&#10;OPphhMD4BctEWCkSgkTByfmw2BJLdXXzwFUV0LitpqgztyDGPW5Q1T+vkydkXQ1cikBD4iOSURyO&#10;T/hP+H1/PPCORzwj5+Zjkx48iZn/AKiOB4LBL/o+P8J/rEfPx/l/0/HP6cFZlMgUT5f1B318UMWB&#10;IhWybB/FeKdg7L4XFcWec0psQ2IrFmmgnWFNXP5MysnLsg6vVErUwlXSdwfmpVQ6IbWRDmWWTceI&#10;AOjARmxbutrdQgoXTx81M7JJK1sutttLUfG1IKaeRdI1ZaBBf4SZPUL50oJ0uiVnXIrA185jOfxy&#10;F8v2qYraBHNNf1hZCCma1yzIYBDH8UmBfigzncqzBe8GwqCGWfhj9sTAne/yqfYS7JrbxEMGTaxx&#10;WW2ZsrymaI0+tUKkwFFcFaH4K7Y85k4iSc8oqTKFLUkT2a6+Bq3tNtP1/q6R5vqnNoTTxaNNTv6W&#10;Pz7STLYtfWOqj5TZaTV1rDT08GHpDKGnGHap57bnYoJha/3ydlTIK09XLly1LkzZNmbmQSV1E15u&#10;7VRHH3zsRbZbCG3Rade3PzVoseocYDJGPUCFGiotvZUL47ZsvJ9uCltaPg0OLlbKtubV694QmoNS&#10;bN6jTVd3geFlLWsOlBTTt/0ObhnXx32YqYiUSzHy4RsNoVkttujmdbbPLVlou/IiyNlNooRkWTGe&#10;vJdTIkVJwrvy8dazVVoX7lgzfEcd+U0q0XJjbzdQeVk/MYaUDBXkqQ3UGtOvZu6bLFGVNVbOsqlY&#10;S51RbXEOZdsNq5aUj2BSEUCYEsz78AT99y6jNm9aNTViA0B8So/cTsOzNX+Nivaogr7l3KVSuG58&#10;S7fMpaTXqufCIsJkAC6RznMc0KtRw8r0UCCa1OItXlVSsbJpGx2PQdOps2IDNvfeUzF4kZ7vrodW&#10;A2U+vfTKKgBMsroO1qVq/NPfr/azQs2ZnPbDLmQ3yrU2mSYkCVnMdxeOAFIQEEeeNed6hWV2nsk2&#10;rqtNrl15usgJI+RntY1mV4cTkS/lfCFYry60sLLrSrWQpOmnRqrXX7KlfLG01psi9auKot5awSIR&#10;zvrmhmusSFNU2HRXQywbCLyU2Pw4BpUn2F161xdq62xVOzcsOKb0r5YWfKTVMB+hVhj3w8osoWsS&#10;ryK/oZNZbRMnHDKF0GC+tLIin9fHyI8nyMREfmTCOfAlyVTEkwZX4HMQVesH2QyfIvggYRCHjDpi&#10;eRByChRxhVZArYVoltk2SwxWP/i+uZXnk1Cn2HWhUg18JVVAaWnF+KVGQJ16J5lnYdzHwEmrQodW&#10;E6P+6UTcbv1Rsa3Yrjl1K+YEldu2XviuiAZY5WYKEW5dBVadu6yfxUxSsQwGWhTFVVq22ZSuEwe4&#10;72Bg5+MU/HJjnzAzno++KVFtyaEhloJ35JEsY5XpXJhOQtnCxmLG1lWDa2qMqv4ZwRVpghH6JpEb&#10;oorEXoy5YZdcZZU7r0hCOvWJMOssYE4iS4ucyisu3Zwut9yGDTu3OP3HHLNaxcPsmoGHVIdPcu4e&#10;MFFCnQYwkYifKIMiEXyNjkKugQX2LFbIsLsrDxETSbyiQY018qNUzlvz84h7IMJHiHyvkNV8PthH&#10;LDSMRP5KouDr9qCa6xf9gt+o1wtniZsGDYZ8/ryR/pC45/lyfn4/6P8A7/8A0piJ5AwP/wBAomYG&#10;J+P8Pjnn8xyCkeT5cCPiGTMCuwQKQwpJi/u5UWALsqmXHReqZl0QoERXbXO2I52kKnVnorjWj6fF&#10;v2eUCaGNpWMjsAaNNV1aWFDdAbvX4TUGomBz9EM8Y2br+FZlbbuvLFCDDOnSaPEV6qQHSqqKxacb&#10;NKXNOL391XHO/wAHCVKhXVqLfcgBggszBjHDGDirj3iivn1UG7So1uWdBlkz0HqE7Vr6+5Wjbfs+&#10;YwaFu5ImA+IrhkjPE/MDcRJBWpaE8VmnK0U1oEnLRB2gLjLISU/ayRqT9cfSqH36Uc/nm3DqdZ3t&#10;aMH1OChp4Obm8qgueIOv8tb4Q6qn5dVkm2/yhGnRJxZFGrx9qvV5e3pPlu0xkLsVlRGlVnlZ42LF&#10;Tr/3qVhCk9n8apa/Pq1hf2ixCh0bGiqCQvhOlojjX7UHjBXmhSD7E6FWuh21XIjY1sk5fhZdXiW2&#10;y+xIGx+dStOrryq880LVbMguw3JCzp33lDSCWPBhRnvaCMD7gR12a7K9GggbmnVXz/d8LOzolcWd&#10;n7IeDgjPrWQNaLXE1q4jVVXQL9yhE6+7ZeLqzTOkyKpqZYOV0W2+FnDEowXSSMivSHuLa7VF8onK&#10;vWZhX2sh4sRB1Py11+utc/Yw3UgqIXB4qPiIuRUm/t+A6mjZtoGi2pOTPzOogoqUihnM7PSBVay3&#10;LWusgbmnXENRigtUmWRi3oEyvXs+RKkLUV6srWrGsXJ0eusKv/AEl9P8KjK7tNy29mmoLd17yKwm&#10;RkbDFQpdg+xZ71tq1LI8xaJFHgquVb8RcX+zIhtm7bPk3IKZmXRv2WouZelZWuky1bJWYJqZnqXI&#10;p+oytCA2ddILs7L/ABt7NkzlqX8ajy4nJWMUMQpUnFUg102P4qgCuBcSmdG4ohLYrJh3YrLh0VNs&#10;NILb5r0nmugj4P6jDmeph8ZUhvAz0KgVHHBsl9P2KKLAMmM8DGGiK2VrQFN4wWNRsvm59fGTH10B&#10;X+MFf+lhctZ+IuAFIeSwWuXNU6awvhNcfrcSgXXW8HxYAYiS/uE4bJoEOTMTwS+ef1mfrD54S4Lk&#10;LEef/lGYEpMZmP7oh0y2VwXCr/0fDJ5Xn+3wIZa1UDnvR46xKsLqiCxVUUvmor7wprnN5BuvSFb8&#10;Hmbc0ifqdvqVV0tm1DXdm3LdoW6zUtt78AIPsuiIFSch3C8Pl6FIrKoAZuteKjXpGVajpAS/xAit&#10;cBgGMkzEA02+9F9rLKGVz8o+BKCLIVXOvSjwYmXOgKzjlVf8UH9g1PM9e+Aq2b9hg2RIkXLCwo61&#10;AYvWc8C/i6GiWf66eZp6XQplMdXxl7PsLOQwPa9Gux3tcbEU+5W70KtPZNu3Q+ybteRmqjyG2sC+&#10;omOvXooV6lyzftVc1dZYIkikEqWy2RCN36S/Ij5mPGFWY+L3xZHOG7QsucokvT5nIkmLAiUmiATL&#10;ShQ3TWX5qpJrpbC2QfBqfYT0EsGJMOJlq43REa1pcNGH2iriNpi3ERTMREB/WJKIjkzEf9XxH/RE&#10;fH/1v8uT8/EERTySKJ/wj/PnxwZCOT/TnnwiBQZ2TYvJshopsLr20wa2CCNFjWlYqmI0UwQPS2Ry&#10;TGX/AEqkrZQuwAlISr4+kLAdXcFa1T/D/ITdpFX12Kag0qUPyCCqDYstoY0/OjTyKlYHrIE2WINO&#10;mIipoWeDVY1d6tUQVQ64Mq6ykpDWa7li/wD1sWZkDTZaebmNeg6mXV5a1V/S+wt0WNFKbC9Cy4hy&#10;rbZf+fSHs991m/aaUgNhYTFiWGE/IsUySFZFyBD5UxYA29MQeg4zlhPJamthedMcddo04v8AZCCK&#10;Odv7JZPqu3YZjets/KFGJCl2kqFEw2WUkqgpdRRKA+8YyiI15oLPTEVHFo3Rm22rGwwXclwzB59i&#10;xy11OaiP42iI56KdeHbDFDat6bhtVD8mBAyThFsPtfGdkNfynVppF95KVaOm37abL9w7lj6IraHh&#10;K5bairiW7PG9bepjatdU0b+Qlx9hdANsFxmqoOFatyM1LTIdWtFzCotkoiuEHpppRb23vGPsYtpg&#10;tde6EsRYcTc/rx2CnGWMxXoJAm10qDSbZ5tbP08raASdHxcj+Omw2t1yD5WzgRKGVwCxco+UdnFT&#10;btu66LVSbSpowoaqvrhdOwzgVVwmM1LOVbaKj+w6S7KzMQOtbsfMMtFEmLFspPkkZR2uL6vC3amZ&#10;W/j/AJrpPN269eT7O59eLOgxn+kXLtZDlnlvIdqmdOljvlw4+adiK+bXQMXUUV3uw1wVo37196al&#10;om13PqJK097aiPyYzsq00q2Q9cHVQs+yrQutUvSjlTsKFFa3rhAW0VuaqwLjU25CrmuGBrLJvbKn&#10;4541RUhm0zAIeuAbpqXxmxa444dK2u82KsO5t1mVbuaKbMVMRcQrKrjC6sQK0ZqE2devXZb7YA8v&#10;9hasEaR6RKqAqTgLA1s6y5NTBRJBnLglV6tSZoKYTLFakJadCALbqME+yNDigawlIh5/QgJ+s1zA&#10;rlb3ATCuRFeIsTEUGMrIpINi6tZAVnA3l5oA1QvlVf8A0GtvGTKy/EmC3zQUmMWhaHgxAIdFmblc&#10;RmFgoYYS+TPJ+ZHz8OCUFH9OSU/MRPCb/WZmOQEQMmQQEec+X18h7mCUDxqjmRD+6wmCFayUqvXc&#10;hiakRFuXPJVeyIsQooa8kppXB8V6MHCuvtvnbzvwKsZ63Jp0W5/EttOOz9S1HIfNvVhic4GCNl4v&#10;P/UGVjos4NTQJzcjRnlWpVTCqpOmBtENFEVo7Aq3oouYWosPEviKvwvFGyLaFN1WKdqmHH9tmbjn&#10;tscBwSegMCIrKQFHmoNKBFfgc2tWzR4XfrSite4Ow1W6Xs7Y1A0L926wiuzCZQXF2CGcy7YWTN2y&#10;pdTYuPsWNJgDF8jVBErly8KVbdi+9PUK6005vSbGGMnF6ABt4phUmUxIny1KzWmxPAtLWcsBvGtZ&#10;LmfIpZCzgVnImTBdbUgJak2h+MnkIaua8DABNhJ3GhPLAF4VVk4tEmQmzM+UB9S2fkEECfmf9IGf&#10;mJH5mZ8Yn++Yj4j/AKY5MfMeEc+P/q/5ciYmP6c+I+f7vn4j5L5+P6/4f058x/iUR8eE+IueKxlv&#10;m17pAm3L0U5ruTWzqq2hZEWucQlO5aEUW7NphqtQP4hChiHMYLWJmsNhj8UW/CiPw+tjwb102c0K&#10;K6LKdkhNd84C5+O6JrmJPzjOuutYheKmnXB9pS6N9a7Fi0ytUFOktkZIzdL+Agy01V6QWnWwP+Vu&#10;QmvJMGXOaUJuN4eUqk5DqItDWrQGiylZpbkLVoXCI1xUnzhv1T+W6YVEFBKBQJH+9nzHDlhSqiRi&#10;38arBb31SH8vpMyPWWjZnD9a0C5S6qWc2vXp1ym4KzddvGS7KQG2RWJrZzluqYUyVf8ADog7YqiR&#10;3LNob1Q/lNS5DM6u50oxyKJxlRMyVeb+mj8a+P3cottFybDCD40ZYjL0LDQw4CblKhWuWNVIBnXy&#10;Guwn3eERIr/jFK6iLBFfouIl1EBHX1UorN1CqOs6tkpZNaCsqrS1dxjDSR2TTgCfEdeqr5qOq0VW&#10;r6vtr7JK5/J2BIb9eCmx9wQLWsb15RqVkKz+ULqEus9hQgD1mNEmzbYNg6tYGMbO1VdyoFouYVNo&#10;pGnWUTdGquXXPsF1oo5pXlJmtopCK+j+WS6ZyP8AGxDBoUFQOjWUDdRhts7BixL5M2pZPG0Y863X&#10;4bDMmwMUsWfMq1dS5YkJnSoA3R0W2UMz5rWKqYS0bwKWiu0xDOsNYnMr/KMcq/O1QBVathaXZvY7&#10;CiboaFjjGgyFpcFqRUfFVHjOblHZDZorqWsSomeVWik3atQeWtpHnuW7umP45V15tZQNvu8xZDAv&#10;UIatdVDHV3eUgumcN7V/WvSuEucrfsPCxp2TsiSTKUq+K+J9wKzWoMa61D3SnWstzBqiqo6oIls1&#10;EBZ7AUjNxkiTCswmkTD3ZCauPVYyxRzycc0BpSkGFJsR4M1Ktdd7sROFmlenipOzzcP8BeZcieVa&#10;6Gg85GFOgyEHC6fvJ4nHwaKzuCICICsFtsrLgL+WV/AFMBnkmGrbFrygAFnJWMuGArc/LrkTHNHl&#10;NoCjKsz4OXMvoCu4Fqs1TlLlpMVA8gSmfiPiFBEfWMciI5JhA/WouEUeM+bA/HWEAz45MjyGRImt&#10;syRNCYMJM1rMXgJNWCa9eXkyFKEZKGVxX4MOvSsWiPProOXQufHQOctlKtN98GOeepBll7N2LebT&#10;rqIk3Ip4L0HZuJhSGgw4bEy3bsCH3WxX+ayxzxMTqubWVnWJsvKGGb1gsNqKyes14Bj6FcG2qfUg&#10;tAzZzs+sJK0YVUrpY7yOVrQMvviPIiOFZaIJryBEu0xUjqxYbNpbNCnRtRdy5RwoKeMOxMZ6SNn5&#10;EL4LpggttusU5QwqQIaZiRUoMmaCDaO1eXU5jIVYzbbkV2ssqZW++DI7oCa9QC4BLHhkUELEgRU/&#10;sJRJGYGZaiy1bnKg5ZLq/HA10RPkYQvwfK1HTsiybRhJNstsAVeZCSlc13eY7V1gIO3LTfY+eVZh&#10;kNRIumJiefHJGJ/6CLx5E/MeE/MeP+Ex8f8A1CGZ4MfEf4eEcEBH/H+kREQXJj44UfMDHx/0TwPm&#10;ef8A3KRjimfK69cp4y7IFVZaVZO4y2tlT/UWp0sEKtaLFp/wmxcBYflFxsVnmLVIDqjm2rFPNWYl&#10;bzKi222OVZUPEKMTRWazlTGmePz6CDvuAkWYNk0JlATee2LGVcfDeoENd1WtUHI0WoU51t0u+AgP&#10;yXFaoOIc5P0n80Fg2+1S32vPjn1wNutVRF7srrUW0Gl9z7p5EN8pFUSIfHJScks/mFJESZ+OsbF1&#10;KgF+pcDO9eb2rOZ6vzM+crFqoKopphDq9IZ0HmR/04UrWudOxYsZcfYa6lASdcz603Niw5Q2WHEO&#10;gW175/ajDO2Ks2qri4TSbobhL4zbaUxfU4WPJouwX2po4tuvNfrwsBqsylxd3LHl27ass0KthoJp&#10;MBgC+BCpdLiMd1qFY6ay5hCB0rAm20phcywFSHOXLTNrpVm2GcZhuECzQB+euuBK1kKTa05M2/db&#10;O0tXygfImix6xrWWOyai5B786uN7Ubaiwh0k4gSdnTCJVdEgz6f5q6uDBCrNzap9gblkUPqq4jUN&#10;NJOtYYaX+XCa0Ar0Tunv4Zwqtm/E5FVSwF9Smi1rzb5ccxnKbRHl5Zmllt83akW3tzsxhwrJqyuu&#10;X41lttQLu7VVSbm1btxN5rHVFQJOpSxdTPWETgy5kYNeAipWrqNleuqzpVUFZ7ldhd11nRE89Soz&#10;Mx8GP3eH4dqxNTAbXBGPUYU14AIeioPZLyyt1tGyLKzINViENJciMeCPg6n2HWyCeA4AJ5s0FK0U&#10;RClI7BC1v3kzDd/TImofcMc+VMppqp5uEqrdqwwoyxrsHwNZu1qQrs9hqM52lmjZkRdCqSnistQA&#10;agFWOKRUPiaKzkcpUTsZAxTz0EuzXeFTk7FVpXuxLry3W0r5IQ2YXn+JOz45TomR9nxFlVx66F8w&#10;VicOqqlNNKI5ZFjOR/o8I2rOSseYGUoeVlRKkmV0UmuMmBUhTvsDwQE+Oa4GeaSg3jwTcUqWgyWA&#10;DyvEBAVVhz7CA0MGtZsj+QqVj5kM8/pz458/MyP9Jnkh5RABESUDwY+eSIkMq8BKZGBETj5n5KB+&#10;XTIwoyMREYhwFZmtXlHGpFcwkGCoPoJF2xAoTBzOgyiyDvaBZ1enmTS1Csp0gZUnX19XQfj9H0rL&#10;2rycuHa5tInhIKBos/IkOO+0YOtIwr8cQnRgIQDrc11qIqVhVcrXg+NKlGhQ1+v2cyOuJd9uhv6E&#10;28rHA2fUoePhSxm2XxYs2Tirb+BJ9YiN8zyrcV5SbD4cviV+MxpJXHLSzHlimJ8PLTBQj6F2WEb1&#10;f51DMZzwEnQ/whLJjmaBL4xP9OxqZ5dPuDYwralNlvwQt+VtmykoEgbCrUISxj7IP0W/K90FspaN&#10;UWC9bx0nyoqdqTQxrbEePjJOJJSHyMVxMlJtC4VMLkxAyyz4kyEGFRgk7aKWBZRJkN6srk2S+4hO&#10;WeI/M/H/AFFHlEf0jkDETPz/APyZRyPnkxE8iP6z88iOTPxyJ+f8f7fjkcII+RD5kH2Fk9wpbXuo&#10;vqVTWITYNJI1dKwTc47gjojWCwDbMrT9IWhbLgkfPL2ZzrlLZnRTauzBU22XGrr02i/hKOas3zBX&#10;tKy2HMtoauyVgVYlxzqmH9YszqNCBuD8amgyy2zSBw164rioDmzFKGNFVCiq/chLQtWrdiyI/UVi&#10;Yr3bZyy8diSsNSqLDlpErynzckzJYwtcAJLCp5SEIULNCmgH6VhxUukdj2YwvVtSsvM67j5vGi16&#10;3ZrgUFj8SajbEy3SgXFYJs1sq/fNuGdStYtLQ6ndd95stAqrdOTQ4iF2MBwzOIH1K9ObP8z+Eh96&#10;xY4ixKwK/EjcJgPRQbadSzFoQt1JQaGt8ke5Zr8tWk3OG5Ml+W5J169u5FfrcJAK9ZY/lrqwzsQo&#10;mxqsvFX+o+XvoKzbC0UZ2fdYFbrMNBdKnW4NnMzx1OyKdD7Fj7KSpZKXqW3RV9g1a15gJwHW4X1y&#10;pQr7FtNKwGnZmKs3zWxwhFawwibXZeKr1H5bs46V2FD+JzPvor1Z3nvg9I3NujBsWH3mYGAHedBZ&#10;R3HHUrlCvMaXOxaBOi15rXguskenpfDqliwLUVzsBRxbLJbgi0NumnNbSeC35tpMqbvU1EWj5A2x&#10;YNhoNpXzsV4/NCX5x27js7LrzW+ivU5OjVVy32EeW9e5Ja95k0Rs+c1rCoGvVaZxkmw6SVpivUE4&#10;NEpibihG72CvW47sdu3JfNg7ND8mU5UkdLMann8Uxk08EPAevUlFKVmC1qRy/sIU3euWJsi/QOK6&#10;kfRXZAx9bBCalm0yr1t/jWoV1M7VnK/kKltVKvS0oEn9mskXhLo/FCTdRglzi2nnnY7U1tXOlNnG&#10;yyMM+hnCLVUlcG9UXzsHY/qTna35Nh0W7FinXNM9geSZw9Ky6Ky3+a6wkFfGqM42vURPZ0RYzc8i&#10;q2q3Z/CGOlkVFthFkXTDVyE+DT4qoZ8ijXDj8xLuAs6Qtt2g4THXYiBSqvLmE9NjyQ22ZtHwSX5B&#10;Ev65hdEA4HyEVCiwX5EIY8wjlez/AGvFBw3x5El/gU/ER8FEBER5RE/EzExEzyYmOB8zzy8pIBXz&#10;+2eFEFwh8JUflCxhZDUS6LCRA11yEWeHIA4ljYjikOjkTUgqrntIqaoATspI8qNAinMzSu39WyhN&#10;VzzCtFcZskZuWxEAbTmTiIGTssdWvK5nURYWizyVnU01EqIwOND7Crfkja9gVVlzPqoyczrtYr9t&#10;SRqgw/Kb3zbRRQK12LxfLYgWfcgQ+9lsaaaYGRVoJK3FBEtbJGk7l3FRYXdpEpltwoY+2y5yIMBo&#10;EB8E4jlZkoWpthhAc+SUOaLxFNTcqWWp9abKqytfNhNy66YYbGBDiTBouhEKtSTkqlqt/OYAf6bS&#10;XC1lnaMrP7ad2uv7a7XyMDCBiDom01DFYHGTeV2LLgkHy6Vlxqo+TH+iEzENQzmtJ17QHESRTJSf&#10;zP8AXn9P/wCQkojnlH/1ZL4/6IiZ4Q/PBj4jk/4f5f4+YRxcj5LsAQjWJPPxjgF0P7cmaxq0JYic&#10;4aprYSkkcm+fw/EDonZFaFVWdZaL0285BnTFdSG6/wBkv2Ias7UzzQNzIq03WJzMyqiH3l1uO07h&#10;Ra0pOS3mFFQLNojyDM4yM9SD+ioE6RGy6wT42i9y6WY0pVgMmb1KnQr7V1brWjpkorN4Gm0COPmY&#10;kZ+3gVVTyxfrVRDcY3mTjdl2H0fWZunD6nQyiGqf4wps1njp1AJIMsE5yVLcEGddJsUyoqo5GiqC&#10;p7gJRas3LvLmdCwY2wJS3QFeRm/ZFejnoXpX6oDbtlM0qgC25qKUynousNHLttmt10/HVqikx03L&#10;Mtmw5Z2pgUWLJimmyxFjNkI/EOLObWGXg5SkFeFg2rboYxvkVrQBEFcaxmdXtOQnEjiqFBFd9nNq&#10;y/sR8taVwgM2GSrP2DZpXCLLx7zOD1sZUvESHPtzKSdHa8GFp3LC7kSfFsYJIG3a5XyG2pq4VVIr&#10;q10Bb069aNbTdaZClzNMwEK7yWMr+4v49RSrFFk6OUdVc3WfZR0KquTrtZB2GfLFrLlij9rM/J+O&#10;a+fA3K1GxM4FUBA7FcB0781C27DbbRhHymwhVeNQCZWvOcdXONvE4rXC3HiuqyNMLKdKtUM+2xCP&#10;5qzosIJmSYsOGYuEqT7CxoXqp5tdHnVVIKhS5KXVqZWd4RGxsX7PGv0fDV0nLeDUsGjRUYry5maO&#10;GoHMqSSgcCI0dmrUJnclqhHc2sF95ttwpWsX04etWXCCp5Uv4rMTWgaZzytVp1mXrlaIPYTEdglz&#10;LK48lUW2YOtVsOMaBxKsBTFnQGvK6qK4hVXEdmlQWk66a1ZHYQdN/StzNP8AJmOyWPrjFFiSRXsk&#10;2nRsWo7Ngril12t9JUyM2+EK4zUrhxnYlJXf1n3q559hTKFCyRmlaeQ9kcOSObAONi3/AFGViZj7&#10;0L4F1MQuwDZli5lqayI+pNgxAVBFtxEwXeRAEg5V6Gi8gXWsw2fOQNJ/XLgQalVhCa9ipMJOlx8Q&#10;mS8pmfjn9pckIGYmJhnj4CRzHx8Sc/HACJn4geCQclZTH0/ERJeReQEbAVHzJj97VlHkzgOYsZaZ&#10;EtyWxCIljFwQpBaH1tpVcLVni/5u3KOs7djmfkDVLsG1l6diVnVmb6xlMrjh6UAbG2W2JTRUulYV&#10;V459iwQ2TrrTombK90XGLHjC5BhVAab+611WH9ibB5uKtVKqH2iFqwtoHHwL2nEFFwgEAEW13xxk&#10;wIVIDzB1RRfyBt59dURhwKlF5T1spqtKvZJtY9babzlkgkTEFGBrmGshDYJeaoLHFmaOeXy3UTFi&#10;rVZaytWb/wDKZ2rcREVrtdySlAzIgyJKSOnqmiU3ycOlhVXNthbpOrathR5VzyBU1/r+5RA0GgIu&#10;IYIzbKyeslEMML5LkCAEz6rB2Aj5V+RDHC4w0PxrNrQiglZFMQv+sc+I+efP+E/PPOfmJ+YkYmf8&#10;v+jzCeRMT/8AyE/PwUlMj8xH+Pz/AIfM8/z/AOjyHkrX8/0jknHJFyZiCsgkrAxj3xolZaFrjVfU&#10;taEi2SAOA77oJ9iGW3mM9W0bVS4vQN8xofUJ3FzxGfJQOTXFN+2iXWr9hHMvctTyxp1WQBQ0bta0&#10;VijAJamxWmsbDGX2GELrpGltpsHlKfadVzYqrKzSURbMrjtOg416IgTLMQRxWWwvxJLk2qdPlnYr&#10;TCcfb1x6/wCo7PjmdNyaK6+O9AqzjiIdRr8VcIC0KwuFFRMcCi4AXjFZVWqVa1aydesO1bs2X06D&#10;YEGkmAr3DKOvWWrv5aKK37Eq5naJWl2osrIbbRB6JtFn5L4K9lKqszbFQLCtoXcZcW4NSkLyJZIO&#10;5YacGBRHXqv5KU1ayS2VVlJ0rkruUrdhrXacV+UNcC5P2XjrYbpZp4i18ZVrVox9FVQL3cLAzF9l&#10;kJlEmTFDyyDh59Fp0YtBLUqnOSuxrJpiGzpW4ebj5pshHDuScUGvtGXXXfNbrdaJqqp0JZr1xjT2&#10;2LUGybJ/OB0tBpEimRMz8diwDJFh/g0aUToZABd1aplat23qZ+K6aOfAubAxEV7BTTyp+K2ZVllf&#10;ORX52c6ytBFjxCg1jEQUjFhxQTPrbJ5Q3m2urGNWarKb8qYF424XULerIG7uWrktS6XuoyZvWqui&#10;oxY8rDNoUYCGsq4Kl8hCvq1dFMuG+lBTv2WV40b9iUHXWqDGxP4zQhde3ZZ2HGJLc9Fc24C1LUy7&#10;CSf2LLBLO2vsMbatnLmCc32gA077vtoV7bZoZseM5iyhdCqArrVl8tadeqT9375t6tyOIbdayvUA&#10;oflATK2IfjVxqqSVVpJUITYN7CUpGhQXy3u1XMs6d2sm8R6B6bJpDkOC4QecvqJbJ9vX42sUKoRR&#10;rqa1oqro7G4QoUdWako37NgzvOsJXXlrArLiIlJIZRcXIzyiLLLJ8rUCYVipMOrs8ifXg+HZhZDU&#10;sMGvXEQWmquu7zPiK7TmFwk5kXqW362eTWWrDCW2neI+PuAJUhiRkjWSyI+fR9AV6svSdM6r0WQT&#10;y6cCvz8iiPHnh4zMfMCMTwgiYiCGfkp5P9eR/Tk/158h8DJzBwyOf2zxcgTNrCxV5yoBYeIyRMlf&#10;PGGz9bOfAfDzPwVJiIB8P/LVB5ya72/7nxsbl7vNgRZ2jd0Br1tJznmaxdXGy2vkxI1k0vyLTYmz&#10;9T2yFUQ5Tpys0hWk/CqMwQsivcJQm2UxSF7St1860i25adjq1NaLG52FIvX4vW0K5ch9WkdrWqQq&#10;xdS7ibrGxZAJAkw+PkAOnCmKCuq0qKlaoujObJiV1TtYDs17eaXlZoqERUZ8goTIWjPldy5VhH/d&#10;aIDhhNVJSsi2FjSHpWjGhQ7PTOvbiAFR2BkV6JhLbEnyuZqGs5gui7DisVlXBvZFyhOfrMROdtww&#10;EPFkFZieWbAsggbLCKZFQLGHPEZh65W1zkOnQsE+mIGhiokdtSarSOrYNoQM/wCXJ/p/hEfESIzP&#10;PiC5PxExMzH/AESMTMCPIGI/wmfiIn5j/wDlf68/r/hEx8kIzMc+ZiTUZcVbsCMv2WHSjRhgmDWB&#10;SY1lg/A4SYLBV1ty9Xrr4SIrD9gv5nsrV7WHSTtouYhUyYQVIXeeak2JWnRey0dkNCYzlXGFnYMW&#10;YRSpZ6tgXWLkU6Qym8mrP5TLDKWKy2t2emkiyxMEjUmqU6z9AAtVQlr2WJ7XX01iykxYmSVFY2lw&#10;xKt3VPJ9Y6zZyuh4tKaC6iZp5n3ASKtcitRIWrMERPqoM9RhEmjYsnVwxCGLk12d+shYaMsH5FsW&#10;4J5UsOzAq6/MMs26Sa3+4PqHRmzYGQeAZ5kR/wAZZuTQxFr49WNR446pL0BYTECkrMXYrprnLeLo&#10;2bPP9sqCOxVE1eNbVSjr++VdFm6TofFa0q5RlJ0898ttZEeWbWWuKaM+or+WGsWzfs2xs1itKqxN&#10;RdzQgrUScuzcdTE08hRu2GUayytqSdXWe11txiIaBMEBOY/BtPLZyLMBVpyk+vpoii7uVgOeww4G&#10;WoMBMIPs0sgKLgtqycmy2aWDVhLatZHI3a6uWNRrpO0451nFPM289bIL74HBKwSuurCK+XWiRQpU&#10;sLPVDdWuMu1HEOhnKeyc5YmqfxuV667yW5REFCopDnIQJauij6LNpk2q9o2tgHwLlKgFjMmOdL11&#10;etTB6WTW+laqa5zmJiwejVUy3vxM3NUzrWa5tYC5KJQyKlazZK3To2HNzsJoAumEEQfTPe3pjlJr&#10;zin2i7W5e2WvhNoq4Uqym8MRmRwVWBZhrBM0VUr+K34ivaroRY3ELKxuSUXNa4M1wc9ciAhpSyu/&#10;MqMeK61ceVapIkDMTsWhUqzpojh9htLF3YXGWhqw2zTeoyEVnwcg2n2nJlAdez/g82hENVH1B21s&#10;vu1tAKfKm78TYv3bE2RJiXUa4Dl1VNOjRsTw8u6uaOeDBHGrCRBUrcJNVi5aZR9pxxYwcHXcl3+t&#10;9cF9xKWBLAmILyg1QsmSmqwSbK54aTTwalh0seQsIylsT8QtlQCAp4v+nBNhSAPaqKrEce+wUU/F&#10;otEW8/HICJJjBf5R5xwj8eD/AF/wj455RP8Ah5M8hI+TElzw5K4nnjPBHxj4kYjyLkgP1U0gJWm/&#10;3ykjmu+wHHxAyVhskqmz6qLRQtULdZ650KrtU9691nrS1nb+WMO8S1fjsbYadfwaXK1upVkr8LA2&#10;lpTUxhUwqia7DcEcTasHJzABRUyXBZUsaFV1yzqrXHY51nZ85snd4tBfFkVpXpN+vgX5ZFT8Y1rS&#10;hb3KmeEDuMiAbQtTERcdM0LYxCPxmSuQS420rE6KwWV5VGwt4pBYwTC+FgNMQ+cmwmY+0bfHMfPA&#10;8+HWi1xKUZr+1UTs02QKxg1+IsAjH5CFWvMTcUKpabapo0YEksp6FTe6xCFVbtmpOP2V/wBk3YME&#10;WF3OWCn4Kw2wU1mSFdYLFrqVUN/cS0q1xy24bTdXGsQR2NjhuWm/bMf0kR8Y/wAv+mJjk/15HxHP&#10;68/r/j8f0/xmPmBDxnkHE/8ATBRPPGIn/wCn88mImI+eTHzwRH4IY8ufH9Zj5ny+BmZkqcG0YxrA&#10;LFVFo14vVzY4jlpQwavwZWc6Em2gRApC08amHn0veXkS+/8Amw5EkFXNezlXEvHKMRFRewdeCr3W&#10;AdD7JImrgble86UZTmzdzFU5ztKpXZW2rsHrWLLYKvBhfsvqHWeRxlYoXFWKdfPr7ttr52su29Ae&#10;v93Wt4HrGgtmN1alRVZzWqBofTOZb8nI0omDYAHDLRDYp21rOpMFnhU8/wCWpolt6w/g2VCFmzSM&#10;DbYKc3GbarlVqVBlxVmutWvHTsq+PzATFIf5LlPEaUVczNqQ27C+W9pgQvQOw2bVUQlEFFLFB5Lw&#10;Ug9lmhW5/Morye45pagfkzYABjLdXBChtWeU8ljhnKrzDKNBS9Ba/tY+0uwJPdFozhTK+g3lTHut&#10;5/AyFa/hfXaqOQmxG6RqnVevllVK0P8AHibIoDHP/VlZpBBtpZdKqgdnMmNTSqHFlpkdFrlV3aAQ&#10;VLQ++Yp/EJzIbOz1dCqkLQg8m8iqTeyWhE702S+UKmzaWI1w++NtMLHPQ3yy6NaVJuVq/LV37SnQ&#10;sRy5cuuY+8dUY2XGz7/v5Wy2WBLGYUIzBFfxQRDNWmBX9uYgdG9cZZUMmNNcDUoIqzBlaipiOtHZ&#10;yadTiPAQIRmNm9VmtAXC5W/kIZTGtZi5XUiUpVa5/BkZpwHRE4Xii8I1LmOfg5mnPgXYWiu7pXHl&#10;pploLVbZFTEP7drMOszMQRqxaFXwCkAApAri1s541rNyG6LtG0rl3SsnUqWnWAzCH4/Ck+LyGSdf&#10;GhM9oAlWqNhbKq7tdKG9gE1u1rrC09W+bqxHALhbFDRWQ7dSS1srLTFbLoVmkREgN9rta9m14orz&#10;xkJvWWjT0I/LfppYg8o1OUFUICvWc/kY6ATSxIW5NJ9c3MH4ImBJ369cbHYk+Ltq82HVImFU08Xm&#10;mwrTWhKnS6WpDyiGwEVrwsV5nAQqYaRQMTYgwfEcQ5RDfGDhLIUC64OhrkgdJ0DIqcwxaPku3Jh9&#10;EGT6iU8G0aRr2v7rROZJFYDkyRFH2RMiv4ARI/8AKZ+JgAgSYQfEfPJ+2OB5TEx8z8ePCmZgfnnh&#10;Ex4jHDIfL58uCJm0vx1hDzjjZExSH9CM/JjfrTmNa0dfsusupg1UV+XX6Gk1dOwkDP459JPCv1z6&#10;qb6y1kgDey281LqquWeMzHGIVhXKmx4suCR1LcumpCi510j/AC9QTftBVPRmhjjUXQphbsX8nOlf&#10;ceralIVV3GNW4yvybRNkLTZTRsLAp/Etz9R1ih7jIBGxFVYrWhTPBvkDG36y+aeiLm3xsHwEOg3A&#10;JcpGaxylias6S8/slZ/Anz7AEFwyCa8NOpr5xZ+i1Pw3xDy82r59nzEaDZ4pwMIr8RyhqL5XtjNX&#10;sPXEsXlIbNlXitf3Csa9r62xamD/AAwYFgV1B1bxwk2CU5FYrFzNA6pWGjPO0sYmy5n3zElPJiP8&#10;ZKIn/wC3IGImSiJ/xmYj/AiKCCD58/4QU/P/AEfPImJ/wgYif+qZiIiYnnz8f4/15HxPCmB5P+Hn&#10;Hzz/AD/wj45P+cCZ8qstKmlLXBFJAssVlqiq/wAIO7WsK/NNTDXoNgxIgq0CLl0aSSxrTM+zRyre&#10;lFXCXXZ55tWbvYT8rOjYsKCwPgyvZ++pl2WrjNlETpZyZnQquDRAGmuukX1bbns/jLdqf9tj9e3m&#10;Va/DgAHL1LhUyfLDtrh3LGXcZOTVuVYzvuY2LEI5ZebhfUXNhtGmB13mteSg7DUVcsFaWkusu038&#10;iVZLmzXcuuFWwbpDDa/l/MBS2jK10tG0KnXWTwNQHQdps8uVDISzPjlA6efWLbtwwbtuTbbdMaku&#10;OAt3vnEyQtBoqXS4rYGIfr3xYdoWw25BWBllkk4xOU7r39aeLnTWg1Z02ex2Fc/3EVsycEHdiu0o&#10;qaJTVqa9o2Y7VDQQgSvaK6x3LkPC1U+ZqMUt0efgFdl3mf1+0yF9briL8yqhN0ataw7WZFoL922g&#10;liQJ/HUk1ulqK9hoHWsQ7KpyT4JNRE7NeR19IwQSzOaEfB3HywlssxGZmnbAcdSODnV0js2cmBtX&#10;fo5StXYSd1juULapGK7DKK7BDZzH/WCqyq2N+BM/y1SuMa9b67l+zYCJfEAPzGo8Fvz73y2rQNwq&#10;zBYY5QfJ0aEC3Qr0xbrmc/7geTH3HfErCwr+JYuBoMixWzWDz+FazlPIpIFggthWkJ5Y2ZIb+hDr&#10;Kv8AUbCv9MRmDfSYyKuI75q4Kyj+JrgHbKFqBz1RA42pSpTodmecfzVizEiJFax02WhiyodWmmKW&#10;O2SfkJZbeSaVSqixWqy3Qp/b2IgfxliypeY47JR5AEUvk+yoat+Uiw9Wbn1CSyimvTtfNjWqqfNf&#10;PKDVqvEaNJZMvVyFx185SR7Ferpo5xKlm1RTNbHzAJuSlcQKEwb6Zzz8/wDGU/aSU29sfqI7jeOU&#10;7mna/HnCZLRJclJK8RXftpg7HzIQMh8DL3Lha1X/AI40xZIpXIQb55VA2TaiZJb5RDra4lQTZ5+S&#10;dYnW1Nmssz4n4klRISDgJIwXkQ/6cQ2Z8ICFtsyoybHCcfkMiXPj55IR88khHnikh8YGfmY55f1j&#10;hQUkZwPAaJ8KfiAOJl6gjkhM8GS+FmQQ97yIZWXITExE/MsGAFMLbCm1qSs43az24tDrCV7VnuOl&#10;tl+BSSEMjMWsLGpsN0dG2qisPhKIqzLnXLy0TFt5minJDNkBQCUsCjEi77FivOsNU7crAosSuqku&#10;vRfp8z84KLu0AVdGdphZT2zo1upzxNkwPhyDaPK9ohJLoZMNcYPY5Zky5K6miVka9hQpNIsVbxnp&#10;Jlsvi2dhPIsL4Qra7xWksaxNkalUasGxhtkTCCb88Jxr4EnYHueD99LwFZMXCyETMPhURAQJElZ8&#10;lIfCihXKm3C2/n1rQzNAVg6qfHvf9dU0lCQSRV1VFM2b1ZRXbRuapctPq1E61hRJYMVbLI7TWdBs&#10;WUT/AFgefP8A1TETyf6wMTHJ/wAZ8vmPs/6JKI55jyJiYmfjkEM8+Pjk/wDX/SeSETyI8Y/wj+nP&#10;8/8ACYiY/wAP6f4x8/4fExyCmZrUr9jlTNWkXWUra0EfUupVsMbXqVhrsqIWGiJxCnOK0XhLl15m&#10;HSLet9mdZpRcJkssVvLRtAoQOzZDHwFTXikoJm2CgbatDFyyobNG7XPj8mxoOR1+KsjWqUV2+yGl&#10;k7LLU6SpuneWqmOcu9ZheU4xGpWr8N6RC/eufZSsWY5WvD4/VYeRYrGxYwxWMEuuvP05VwmtcJLr&#10;OOxmQzk4dgQXmELc78WuDNwuONrFwYiHleWmVXnl17ICCvxVgdi4MKNlsg/kVshF5DIRnOeVbEiU&#10;6KKlfjbAeVe5cNVm+wHBZgiGwT+fxMui1k2Etox9Zp0oWp+8oIO1atzCRr817rChK7L4z6tm2Vfr&#10;n2EGZXpzNjwKzpW18ualmSWYEAnVGJzyuBX6iUkjJRCkKr0Qbt1Fke7Mja0Gv5eQkZj6mFSrvqBX&#10;RNho4cGS8SgCnSjO5oaZQSH3LLJZZ8AsoSx702FVqCpcjrXyWviDViKf1tzyShTbRsgn32ncQgpG&#10;hEDdrMXXQwPpxsc7VqKn4tYXfLew6dNC715dkclgcs3AJ9SwTVzY+vk03OCtiTZnbyhTdrVwrszt&#10;AIVY20KGzqWmEh8xDZWTmvn6yd9lqku4wU02muplirh1qs8FtapF3XUlbOyPkX9kZDK7W2YctXlO&#10;dDyXlypi810zVxQYycVSF2FCkZswPP5yimOy7TdUhSQcoFHlEhxdQDhVIxitjEw341QU6eelVauN&#10;dWhU33U3u7HesVQ0bllwA8ReLpnfrkg+uRNNFGVtNlQKoa183XM8kguiixA7jDRn5YPXbrebGrqg&#10;C+161avRw2fDc9NOXgD3c7kZ/ZlUmQvcpnNLB1PphHYUL4zsJkFjtNlMofdu8+ovlMJMn/DRVUtH&#10;ztVCtC+uICU/+nYCZhPHlY8WXJ+VzLw/BESiUfSaoAqcpAXmsmRXaMV1rQNySiCsA1cLJgfClhLZ&#10;CBBRCia/x+Q1LB8mQkY4CllFhZfK7aggLleOIao4uVkOk0BBQnxiYmeQJeUREcL4KB+PieRPP7fi&#10;JiZk4Hn1gcikB5EQPC/thZBHGqlsqgoFrBCIl5MWsoH7TCIurgiQNmAQlQRWA5zuyK67WQzQ7Tcj&#10;+PxK7kIctzFpHryqVas64u5cfassi2y4y1NlcIppLzEku5YW2vyushXLS8wYuCcw5OsxqhCR06mG&#10;pcTTKKC69kmN732W/FjP7AyGZW2NhXZ+n0dotfKs51kVGMDcKDU4D5+UKOVdJZQUhIsQRFnsmIzr&#10;gfX96Ts7eHWsKvU7K7FEsy3Y0erpzlnX+HZcNiahtbEqafFILjGADDV/QIdHAQ9ruzYv8daIYJXx&#10;8yoVwbDXHPjyFcGJRIDDFfdFVzqsJst5UuVlnZtJCBSp4KhiD0thNVd2ZefxEhl1SsOoIMZppia6&#10;3M+ztb7DWNIpmP8ACY+YgYj/AKvjkx88mPnkDAxMxHP6lMf0/wAZj5iBiI+I4JB8zETyFjH/AND+&#10;vIgR/wCj/PkcmIn/AA/z5/lyBiJ/w+eT5cj+sTMzEAqU1LGwmJVFYKV7MfyvZa8rQoIP423LCAQH&#10;7mxNbQWAWBW4XtdZadc6iuq6rlPSkb5VsQwdrBnV1u0POKF67IVrjFMbekyuuu2AdUH4w0qXJ6dc&#10;JsXnM5bkqwvvF99Ndiw5WJLBdm1kSi1Tqhe0/kQsRYlz0VYNLLfKmFbY2lloWr6VJFmp4RbbaaLy&#10;iBzVvRA0rFricgUmtVBEXryBi0/7215rJJbhPiqgk1OXVkrac0V2zgTz9S5W5EjMQY/E1GwbMi+L&#10;c0awEi1RpqO7ZeTqaSKygQaD7oUzW9rciVm2qOemLF0CC+6ycqaiuy/2AAGvpGfFfL4Rjk9b8RSV&#10;m5iopb9VHE7wy23prJtrSIJbrtJWhYsHYUDn8w8yv+NDULk9RQjYu2zmdMYiyykNgrwANSvYsLjB&#10;utmt1VamnnogIsUaIO3ETBbdgn/lfkw6v9sLznJOtnWLXG9fag6lOmqKqsuAsbdVMbVzS0ClNli8&#10;0DWyXFAlTaxi6gr4OUwhfmoClZGp4421XrSW5FyLa2/kXqymyWV9kKzwQKq5stZ6FHNOgnxstrKO&#10;LtYD2WPOxZNjIqnarq/m5lsX4aVCk60AYN0i0MRY1gy2rtV7iaZpuUWVz7AuqdrcvPJR2WlL3GbV&#10;GxV0mIs0NFs8o1/slVWFMCUKXZFbhHRXU4/sNnl3WNpIsS+I8J4yqo4HE+Qys74M8wQ5XoGwFsqV&#10;12d+skj7EEjs7J6AHmOWX1G0raLakY4LFqoO5Ksv60dqMgtUgDxzq0Mi0tJ0rayjSzK8M5n1fr52&#10;e2Neln6iwSntD5czSv2g0LLHMx4VPKFaPpi6ypT3Ndb9IdUQEpu2UKqW12FZd8WMrvQrWUwZwdLy&#10;TUrm3icb/VHOlQTCJX26v99bCvropi2EHcN/wN60YprsDhrRBCa44wiIqqmiMEHzC5MviJj8WPlp&#10;qgGyoJp3aJiddJRYckSrFPivxHniBcEiA0qghNdVaa7WFLxrpGW/PAsL+YiWBYEw5BPEY+Z5MTH+&#10;Mz8QB+XB/qZRHIkB5MzPBXyf8+f0nkeETMrlhiMT4RJDIjDJMuRPFoGYI0xDE3TKllmwbCBrc6rc&#10;zKdLV1aW7eMsqtVTn17lq/WKpXpV00wBJ2xu1LCX1K4g/W22FzElvzfY1rSqn+DTmEhF/wCDsX6w&#10;8PQbZ5mod9HXLtRQmcW4Y4KlHWsxqaNGlA8zfuBlXRXK9nrtHsFfTw7eW4hBXAFb5/HhRD9XFWVx&#10;xxtMEfkqmjpzAV7FaRQ2taVo58SO917+IJ+lbYxCfs5XrqhiFySaRCEOegR+pjjcbUDWNnw9DGc3&#10;a35WfYXagmVZERbAiRw6YkRiPp+JkSla4GIaxY1bKDj7V/aV0AilsObJ2SbFhSzGpkZ1mLvUCDmJ&#10;Qci5TtKYUhIKVRMl9xRZW2P6RyOSfx/h5R8/9Ux5RyZH5+I+P6FHzEzEF8+f9f8ADxj/AOiRRHIn&#10;5iQiZj/6El8TH/V/TkeJT8gUF8FNIBCay7CUmDmum2SQUUxLSZYmIlaAdJ8cYLNdz8qKEfhXcS4B&#10;1zmwwtJCmxCrKxP+Se2pm6H5KKVVNezZUqre0ia7POSgLNZhpXYmXYlhyZxajiz7yazn7jBk3WPk&#10;L0Oi42wfEQ2JyM5bFlVzKnLG4tcRpmcWb8NktKvE04bYj+AiYXn1qwIvVq4X9c2WLNmZgzRJTkE/&#10;lDrTvlVGqsG3M+tBbIkFoIbYtAusdYbF2UYBmNTCgSsRn1Va96GGdZtmxQUp4y8xCtnt0SR1ZK1W&#10;1VKNdxnDqNMnHWCumJOFqZVt3HT1BzhuYH1ln1TQysVVKrGs2Yt37TB0rEKeLK8gizI8oJs6ZjhR&#10;9dPAprr7efTQyxdlD6tu/NUL5jMaNYIDYtlxuXNvhdeJZhkQLc2aFRH8zTNljRkxP8pllqfqDWe6&#10;qtb4KKabBLThCQxTriX106cWtV0id7QXH8kfmyX+X0XPqCm540cS741Mr4i0pK+HqU6yz2f7tTRd&#10;cCzWkeZVNYSk4iWKl/K2a9/AxEiM0FCu7bUqyOipMpuXCrGTGBALgzqMZLMvxY/GuMqLql+Zmilx&#10;0gr/AIxW1CNjSUKGaFr75dZKzOiIJC2DWV3w6BE/nPSbXnlDIdipKEs4k1xr3s4KzOxLWTdi3YWi&#10;0UtIVTMQ7w2K3lOcm0C8VSGTNWoHLI/BpuZqeX+xqQ3T7hZWIa5W+V21rEWZWKQeqbFVCvrqZVVy&#10;dynKquXXQQ5teVO+YNHYbbnaleIleKMGe8RUa9YW2L2YkxnwJcdqsKbFCkTgDFYM1KSPpvVrLdHB&#10;yjUVZVpYb+m6rUWMmaq0uNCIhQYaXgvIaIhhxaPuGEvNrdbNJlmwgY/mmC523XUFrZc9eiFy/XrV&#10;rK+HVjnhaDhpsDxa2DDaBvb+BAQqqo+fKok0kUwiIGWMiZcQSa3N5FaQMMyVGxxjNpRvHLW2QIVh&#10;wbPlFdokCJKeRAxz7lhNqPtmHLhrKwWYXJVhtj5xEkQx/TniUc8omZGR5Ewf+Hz/AISMTyJiODKw&#10;IziZj4mGAMysBiYD+sxM8aJeQqEhFMcNPzP48TI11oJIDw3fJqWhrrhTYjL/AI+lVrIZcfRyer4l&#10;ff1Mqy1v5Isp0VZGLYvL3NHRqRXbUhZPgM8addcOsaTYr1qF5rEi6XPsqFtirUGmLLLTZjIGnRRP&#10;kzWurrZgIErQVIKVZ0LTM260Y+2iY0kI2Kmnm3My9PlBS4kwDfuOXfHF3iAVMNpINokxriivedUb&#10;W3UXQu4y7SrOKK7gKJsrzmhEqJkzEEw/iZE/GAJUSxvxC7JGNu0C47BSshamv9gfTKjkgjkzHBgZ&#10;n6VwIpIpIPGa7xry53y1dmVBX2SNlU2wIOL7PAFEemkVOGPszKDIlxwk7n3Srs9t8nJSMxHjEFMc&#10;mPmIGIn4j55M/wBB8vmRif8AE4/r/wDYh+Sj+kSMT/1/0jkTE8KfiBOY/wDowMRMx8x/h8f4wMRz&#10;+n/TMxEfJFBKkuRHxFUXFYddK3NWm1BOX+RFmH17FdbFgupNoHqsDxSzYVqayQCWGy3bYBdL0rdp&#10;VGuy7NbJUon18qgvSvqeVa3pzcl510yEkBZkPN2EfKVMKh1L1JI6Og16RVZPhC6sX5NkjpLs6Lav&#10;XFRy5VzVhfkVlR09AYCwNsl2kxI511vLVPn8cjlNtOqhm+Q8G+x0E1Hzs2rtYotWHRj54sFc1aAv&#10;3WsH8635/wAnWMkW5PkZzWtV14AJeXUrlZ0KYRb0rcKm5YkzsqNc17FuzVybDOVsesiZs1smbF+z&#10;YiwwjK0amhlZ02OV+tr8Ty114pKSjmlp11quXvh0sZaZSqKEGNqqR5ucY9aW1U9ZqSo8wKI4GhWU&#10;Z7ifh166xmktkmcfMxcYgZFzhxME7jFY6KnH2k1gu6S7PPzHLlzaxB9yEHT0bESukVifwLzebmbI&#10;VKpVgnM0azAd2IFcdqWbfFOkYYbiO/Fslf8ArGsws2yfJyig0winNrRR4F2Biwu7FzwtacvlenP1&#10;prxcE8Bgpz8YlwrOqKmYq/BaH45O0yKWW7rYt1HssDmDDkyxtatWuCxlJgcr55LKKNYivmxVe+xQ&#10;W1aIrZnallyybJlZIvhNMmQnOYqy3Cu/jsowh+IuZOsmkRWLmdXlurH4+/Yc+0tTIEUCFdT1wxDU&#10;2YTkGxtDr6fk8jwnsNIAVkuOu1ezmpk9yYjR7eYjn2Ttlapfc3TGzWLLXbtjmUIHi+vJJV1Sp0qY&#10;raqk1SE9nf8A6GbJ/RnPBXCuJFW5ozOqvUtEVTYOuvX27GhGApfzk1lyZyr43Xi7UoUVBCqSGj+H&#10;Qq1IrVrF6FzXOq1so7VYdJZ9WWITWQJ1BlsLrxAfZ9HC+W87xcTNKhoWVBmXNATXLiMaP5QLoJAr&#10;FeRFeK6wf3/RP3Q6QCBESFsJTC2OsFELuAuutpN4EOZL4X4iofschUcU2C411ZR2K67aYrGpKLKK&#10;hIMXMZ5SSDTAB8HNZkpMjAuMSseOOCFQgzi65RxsQ2Bq1QQ6SXwTI+QJyX1sif8A7tcA884LkeXz&#10;88go+BiJIv8AP7J5EzPCaEcGILnl4cEo+GA0ziswylP1Q/8AJhku/sBvlwSZEfHzwjTMVPr8vmnX&#10;D/fNNEBmWOyct5OVgWPX/Xh0Fd57e7sNrOyw6znWNOi5+diTa5tP/DHOf9yLFiw9wxNGomyo4CYc&#10;5t63A5EzL169izFMjIOwFP4tWsHnR8YZbCZD661lT61iu7B7AuQv0srcq9g6tYynHIcUs5iZ8iJq&#10;pmq96BVaJvGNDjn/AAFW0qvzK7KDIG1n3w+iqln3iyB/KjgH/Qf68iImfoU3hB/bK7BRbyXzzsVi&#10;wdPxmFWvtkhR5L/pHIkI4L/HnnLZYL4FbPDjCkDFwyK2+BLu2BCvdSS1PUXEjJx+PLSrB9QypUrz&#10;ES5Hduu/mcYv61D/AFmf8f6/P+Hz8/4f1/wmYiP/AKRfHxAlwfn48R/+vETP/X8x/gM/08S+Rapc&#10;E4/szgIYmouOXzYXK9oRRTBg8ekfga7HQaohUy8gWtFicOx/GX8/ZrBU/n7FiwwmHzQeQzkpt2GL&#10;pWiMKaQU06sjfdbXYfDQldya/Bv2LETRO1AYyFVj+uOZz4W6xsWF8tNbZIhIpfUtTNSlaMs3FVXk&#10;r1Oly7dTcZaB8TDSGF20KmpH5M18pKj7GFYo8SrFU0zWIXVuBpj5Qq1cGaTFNQoVO/NoVq1rZlsf&#10;yjIBlv7ov7doXosuuHm5cJT9SBltutTC9qDalzbKXBcIuJz2Oiv1xAkFGpUi1oV6R2d9bifpG9zY&#10;rRDqteeWVOYedk3XqpYakjFKhVk9RFWb+tLFtcvgEjkOefKo2GMDElxJwqq40qlVCX21HzI0F1lu&#10;v2bDWWUg27aQqYGzZLSoXvqQN4467jHJCdWrFncVXPe1LWiISKgSbw5/KsU2k0braeQ9018FKX7F&#10;OmuvLABudfXVm32hlqCvOYxBLeFqrcKJz7T02K7Vvz8+uDM9FRVaASpNq8EWDsGSfy0LjVv/AI7F&#10;aTjivoDBEh7yDMNxVs9C+Lia43tesfLm8r6167GTYsXDGzVYs69JjyVQ+Vhn2fkqFj5qZDQVX+s5&#10;09Cn9WjYr/lL1HJCk2xbL8cFpqWDlT88ngzLKCu472VsrPTXOgqqJTdrpOxoJldjty0R2DTuWxrO&#10;E10koXJq/Ii/XJdlNN0co0VmjsdGERmCcV8mHwVnQgaagWdqugvLPVWUHcblJZ0LFVNXCQmy7XRC&#10;1XFRauz1+xC6mcAFu1XqDIpmS8YbFNf8icqtnFzXAjHlFiiT2WzKE0a7YXN+rwteqkNHWm9Zr/E1&#10;8+KaEt2slIj25JMvdiexan3rJNyxtSeIaCrUyUaoLwqCS5CnWkWiQwovLlhM1wSPiEyZrChJzJAr&#10;nkX2PWuQpf6kte1crXBomlAl9TvmUuAVoEzUqVTYsuI7IJEl1j+QWXhVTEFAjEJkob81Ji05o8+G&#10;ES/ocMfZXV5EJeUBNsHcifgvlTpNkhP9vwMrjk+PzwomeD8xM/ERPDmAgWEXJiOH8DwBI4iBgpKJ&#10;iFFE/wB3mTIjhDHB+TBYHEObAQFo1lnUqlhd6oqEdez8qzb0u0JoqwPXS+x6fsPv02OZOcurO7oz&#10;tOpdIq5/H6Q1A0nVtltRFaoptVP0VK52VEH8fyHA/laf7a6BDnWkExr1D8axQaSRFYqoMIXSZ16h&#10;pZBIAm7OVapXsrdZ9b6ydap2PrdvGtgyFD8q4KYJywWXPyFrgawtG7AqCgdeIJYQzBvg5AIiOOmK&#10;pFaieIH7+WrJohdpf1ptmoiNkjUYTuadt6l6toxrEL0maXOhirIjAfHAkpZMrkfqkIFzONkfn4XP&#10;DUhMSQFK2GIJcQsi8xjlyARSuVx4BfZL0ySM9RZ/Wcp69GrrU2UNIyiZ+OT5fP8A9CYif+r5/rz+&#10;nx/h8fPP8uQUTP8A1R5f9Ez8QMzP/RE/E/4//f8A6Y+OSsZldvws1tIITXg2tm5aAf5GEsbZHQbE&#10;GuLd2wkI+xnCsQuL8qaQ1xiMXVV/HzpyZ56tBrKuLVLj/wCOpjbskK51bRMHYBIk+xpN/i2lCMlI&#10;St9BPH6RBxliTTLw5WQ5PApueasMyBWNXrxsnWqAGqoz+1zVNAYEWD4oUt026RoMs9xHm3atFN3X&#10;O6Tv9ZluoayW6xLMWo43JyqKZt2aVdFg5OVussdY0pUKNiClFS3dajCPwtZPxcW2vXI+wwlAdhbZ&#10;FRzZJixBd0bLGVaP1HT0ateLl8n8l7Sg3Uwdt7CycLni3HgNCavX68mCaFaHaiK5WNGyMPvTJDb/&#10;AKCBMlue1pj12+U5/XSSMIpVWWd6ghR7TiKzeGwD6/gdBpCMU7jWsxHs5SwkM5/CUkTttUhU2jlW&#10;PqWPsY8WH/b5WAkuBnkyaWRYBWjjQnmMj8fjNZaUhfISv2pcFmr5rorYhl1wEQNaLcXOtMn8IQIo&#10;iK+2z/1VC4hTLGk4R/mbJrVWtMmvDEL/AA/ym9iqMS2skSX17FrkH1KUJ6NZPC1FzNzZtNgFwcaD&#10;vqileUtlRoaLG4QslGN+IyvU+Rh6AD8+qqH9tUEs07N0rpNaldCxErAvvGqBcRn2Iili2SbNByhK&#10;uXlpVq800WkU5DtH2cs7toxXouIUuFh6lQnV4qsh2GloDFAJParKVfoqrWBo1K4r7KpA8qjK+Zlz&#10;xi7MWqU26+XbT2GsLZ3n2Z3rtq1cxmeAZgSydKw6KaAYu0pxSVTMU2O0NILOdWBdagyPq13SqjXY&#10;w7dVYGquj6VduvlVYOhbeiqi08tNR0qSbyIkNyzAZ32PBq/udoWAp6FauDa4IYFenRYcpzarZKst&#10;Dkklb7jK4wctrxXvLg7vZsxEyp7pL7DUFdsSUzw4iOIhs8UEFx6Ikwr+EF/dD58eIifH8qYM3hLz&#10;kHqsWCWIWqkQt9UwV9gkt4NmBgeLkplMNOBsLEbLphpL8gr22QC0LsGqpFc3PrkMu+BApCPLyiOT&#10;8zyFlH+HxyImeR5xyS+OQUFEc+ONV9nEeQJFJTPjEcgfiSiYl62ukFeICcjBMXEMaNk6qfl9qzFa&#10;pVHR2CrLrZ9epcOxe3Z0NLHpyuu7Wm8SaGli9foXO3HcmaVnUCHU8qtDa+kf1tmUypI2zOaiay01&#10;xiz9swQxj3jqhStTbh8QEvJBgshdFb5kSYlJvcYykosqu57IPH1y8tyuvSoXaLEW2+KWAkzmXMSS&#10;G/ZDLTI59Uvj8ZYiayDlWTU7N04msTxbzxCCH86CkGtga1cUqRNjhS5TXm6qLdOrNfV11PO1bE+R&#10;amBKxMyuVFJIj4EigfiSFVcymUeAwtzihviECEkyZmBWX1gua80X02pzrFV/ERHkbRJvtC+GH1Lq&#10;Bpmp7JxJVEfHl/X5+s/jkjEz8fH+H9/zz/7lMxH/AFePxz4L4j5+P+jxiJ/6Y8p/6ZiJ5EfEf9Uz&#10;EciYnnxP+PxHJ+eR88mJnikQsqzSssXn2IpQq0U2rBSWadFS/uTCRGw3hDClz4g6zSrwFRlKufWr&#10;VY+OsVUll6Ft7WWRVLdZZ8KtbtA/IsKnOyPLldeZSVY0xXC3FM27dJfLd4CGnnX7c1cgfj8RNSZu&#10;oEp1PCLN5libZJYDVsBteky4MYM/Cc6mmCZQGdayVhtj7QHNULIcP2knFuPGzl/VVYqsLcjcSi02&#10;+dqfzFFLGwXE0zILOatjatGtXem9n1VO03N5btLWxxrccG2I/wAxo5FqYr0ailbdpQQTNKGVdlKy&#10;VfM+VPstSHXlkzewq9ZxMrLHM1jUv+cNh/kPYIvrsg2+cX4ei0ii15UKfioDBAK1oKbWzZI2WTmL&#10;dyF2BvSU16h3lp63YFdXAopCadVKbVpS4brxXYrVuWj0oaaSsyAYdQWxOEwnowoIwwK3kdOpUVc0&#10;qyV6Fi4x1ALrGufAgsmEKf8AUD+BYa1YpTzXzwrvqTWQVG/VUIbaeaF9/wAXKhFwJhTdG1MpqlJh&#10;nV3tGkIFzyCvPYrMC21aaiMnsDTC1q2hfGk0+IfLiJLg4BEQXswmpoVAW/MQtTGPrKg92vMP13tS&#10;Y3QnUf8AI1LRGKKxtFeTfXxFG1PAy6pwujnAKqqhESmvy1vpQF7sV1p2b9lxig1wo/iNVNtqsync&#10;ksrIbJaSfrp14GLua8vJNbyDs8GnRzRj68xMTPa6MG2jFUU5a6tQdq8Ks5la5aerMf8AYkGV13rN&#10;oNHPh9kMJRfja8PKtSzBtPpU01nV1mPO0UyZpY7RQlClq52/TTNLFsPW3LvhZJlwUr3W/wArprqJ&#10;WuM4yHsKLEjUwiBebmi7iU164KpMbzsuWtehkuICq2UsEaxSXyytNjRrzzT3s4QDdJ4fmWrZOr2y&#10;Vcswq1MNCWsnimh4z8TJ/wCdZ7QEhYYKrFHEFBRaE1mPw2ftWorEKdFdCfNjFyy0phqcgRKo8vII&#10;aEVHecz8xyC8eGTmjTrLkmKJjChQcjykmCS5KwRJSDBKGVij8eOSufKYIeQyOQclz4mIiJnn0sOJ&#10;+RgjD5GR+JkeR/XkiQ88vIjZJSMF8fZ8ck/mRmYgmeMwUfDJH5BS+EyI4dVzZw3KzFaOmNludWTU&#10;XbutszkEgrVTrrqWdv2aE2S0UAtWjcsSFLQabLiUjRFzVNp+DVHX8b7GNiismwN2vPK7wDmPYYRP&#10;UbeMrSQop21yMWlusqlpLspUIsXI17BCetRZStY96WL7TlTaBltDTGwM88/k2yXkgoLgKEgYk/g4&#10;ERWVmSVbd45pqkPwybyv5KJrUgtdSbJTEDATaLlh8ArWeho2DlRREsL4KOT8/HjBcSPy16a6Yg2s&#10;nwnkshQz/esm+cwb1DXAWGVczgGguKi1omrpErlBjLHOkYQ32+2u1D2Ts3S7agr71lN+uwR+yI+O&#10;eZ8mfn/H5/8ApfHCmfmP8o+f8fj+v/0/OORMTHkPImJ/wkojgz5f4kPlwR+I/wAPn/D5j54IQfPs&#10;+JqzYQ+N5bKy9DBlT6z22Ug9sFZrQKIYQvuf2qeS5s2ZiYqsJnX7P4NxjKbxj7hHOBpso5FQ12/x&#10;aA2LonH3vgJsy0g0Q8jq3nRazm11qrpWVW3WWsdQmAb5mLNquHH6jZlYWGjn5MOg86mtS9CpV4+5&#10;DRsasgwdepY43Necs67YMczOBCQGrVix2Bi229Wy9Da4NKlShb4G2ziMoWxWrUIjQ0atVFwrFlle&#10;m+DX4pD77RyzKsENbrH5BW8gagqtFL0Xb81mvtSVoFiDZtPl9SyZ49aYMH08+C1KzubYNulcUtU1&#10;NGa6maZtdkquWyqYcAJdZn51q3+r9hIcO2YIh7nNl6a0EZMNdJzouZrPyMurDOVVrqosasLJ2p9o&#10;zftyWi2HB+aYtrOcTKVCba3dQVA0MalRFrK1eH9kBRXOwW2QOqx6pmsQ2UPnlHNdLU1iLiM6BIa9&#10;SE22KVxumta9P86y8qv0xkhVYt64+P462RDkWWQnCrFG5kGpVAqQRn26VYW9mpu43WY6LolalyAl&#10;FKs2OazLlexn2ns5n0ysJqD+NLqtaObZjVrMtmTaW3bQkbf8pCaYq4EXIa8LBDqZbTr084xLNzTW&#10;n6WzPnWRxu1nVJd2X7J1d6zAU9G9YWDGkNkZJS7VgbNASvDWwRDm78JXnR5rwVfbOrIEg0RavZ/+&#10;kZ/1R2BhJ1K24pR0uxK+vV7CNx2S6JLMXWMO02q60ZrZglZLLzK/XjWvsOYStTLUVROWa0h2O+sQ&#10;zjOXZvw1kESZ7FqsDQZbsENS3eerbmV8yK4SGRWSZaCq6qS6ZnfSqsL5mmNbQXE3hFDQyMhExFRC&#10;ykmeXckQU47atJKtJBDc7FbrpT2a3ZNr2WGIzJmSAa0V6JGf1+adKkwNEbMpkZh5R5kT2pQKAZYF&#10;a3rhx+EK+1kV0z8ma+FPg202zJLF888SmbMhMFWY9Y57IZSorVMPAIEx+IiHc+r4iS4qmX1mNpbI&#10;JklMmPAAziViESRDyylsNqqAgkSXz4nzCREjmBn5ko4MzHPAvj8cpkv6SZeMwXzwi8YN8DP3LLhR&#10;MwUFMKVyf8jgimJGBlhjwHEa3EvzWyfh7GTP3QpNfUrnBk2wz171jMrO732RNp89Pv2cteZWUKD+&#10;t357PgGrOQ8nw5UsOBQhf5HzBulcK+2eEpxJxLdtR1wdIiJwTdF1ebdgxUMy83wsZXcEZmftl0eV&#10;HNvrrvTFe8jtuGOdbgUCJyv5/r8yDCagnrlcMdxlaRAZYon2RCc2+mYyb4WeWiKGVKszMJbC2ohZ&#10;r0VBO9oqhbrLCiVLdBqasvkY4X90LIFSkvCTNUiuxLSMo+yEg2IgFTJDMxBFwFRMfimBSuZ4CPjm&#10;e5yW9ek9Ox33s9Lp/UjM2H0+Yhr/AKA19xRI1R/7v/tz4/x/pwp+ORMTH/0PGPn/AKJiJ5P9f/oR&#10;8xyeRER/jEfP+Ex8Twi+JifmOTHz/j8/9HnAciTOEtqRwQqtJnwlaStvgUioIYgeGxpwoDgjQ+Yd&#10;DQFQnI5tUfv6zj1DTfKkAQ5q3jduGIMUXLNmTF0XZUAMKOt5gkUVgGNt/gLpJ5TdGqqnpuMQEnrR&#10;gCzmhXrVTnRQsS0nlB6QTI2K4jC7TV2qVhjM2kIsQ2vVC3vCUflsayy2fgWJCVzZtMXgkc1c4Kq5&#10;eJHe15UB2msMyiZKm6ySc0xOj1+TL8OpSZoatIgXoyfLbbHz90/ZVt6BSOTeef8ABwMfRmor23QZ&#10;rm660Laz+SQwv8MnwvrsNO91muFaaSZDrp1K/LuvRrQrbezmmQHMrryWnc+qvUfaPmTTBvEZqq0M&#10;tCQ7WjE2aeh+M+xam4srcVZKUNCMubHG4lkkzVNdimSlWF6dOlXd2ooaF91sWPRI/ANHS+yTz7b0&#10;Rn1guSGQn6l1lKW44Qr/AHC4YudgiIDVbYbUaEjNS1dlWLJEjBhI0akoL6mxL7H482uw1Fhuarrs&#10;yqD5TSa5Fq5I2SEITcsRVwHHwsHwZu5qUvU6kHMrSTWQd1dkFUzh2tAW+MzLyeWqzPiixy+ZOQVq&#10;P4NCxBFVA7dtClfzdJZVe4VgC9tX3or2Ltolt+6GjHzvQZ8oxY+cTKJ0WMJMDZrqVap/IHXNYK7D&#10;XGyqjSspjMMqfNjUpLQm6Z2sy6bpc6Iq7zGFfj7BmuLPr0fBBddn7EZxAhXabFcgyjSyMxUjFqWM&#10;Hdqwq9UsoUutqUVc7R2Oqw8J0GmgCTjRGEodSm5ouyJRNTLvyvsa7X5GRSOF0EuYG+9iKGQz7Io5&#10;f2uvqipTQ5r2zKoClqU6qrXY1Kmx2u0CbzrulNbPvIGvDhFtdtlAfIX8yYhi8iGSvJQuCVWbB0Yg&#10;d2p9NwRJvEKiIUIlDkLgkrfyFsiXImSUuQgxbyBEA+a6eH4MdKhEVLguWqcTCLYiRhACgQZI1BHg&#10;BHIMYmGHHICGcLyCRjk+XCixM/a0VIabBel08dXggruZ9k2Q/GUj+h+QzEF8D8DE/wBZGJCTdLJ+&#10;4yj+kcIfLkEIxETMOjyFS4LhyUSEDEfaA8g/nhRPgCyIhCBkvKY+ICDs/YX40KBq7Bj+PYddopo5&#10;SNHtzrPOj9Hvaxd/7RRtsNDPFd6onjRvWJ/Hn5Qj666aLK/HGJlXWUDWXXU0rSzL74afxFeaLrD2&#10;iwkHopFwV2E6myuAL+grB2UzTKEMHivLw2ATmrwtmbaNinRvVdOsdKzMSJFH46/OGcJ5RFFoSBMB&#10;pfIAQRTKXAK5wr3lZBivn7pCJfYkSOHWbUkB6DmBP9WE20KC/LMoZfCDU1ExM0zmZGQQ3xKTgBj4&#10;ODj+niHybGiK5M+DBALEyXKiJgAro8s3EdoWamLk9CyOw6Ebd92HQsFiZQ57tCsJ2u91Jr6geXI8&#10;o/w/+/8AhETP/wBGSiOeccj+sf4z8/AxMc+OTyIKP+mSgf8ApHy58RPIX88iPiOfHzz/AO/Jn4n/&#10;AKIn5/wiQ55QMSavIROYCz+Oivl/n1k5tRXGxTTZGzTBBWgawbZKAFizh0WMc80IV1TYa6HgUjVP&#10;k5N581ervkAwxqTfKiNaw5IHn2v6TeZEWCY804VmwehkFEKWtEVdaoAfl2WRdZLOSX44vutc7LX9&#10;1gcyv+O+1VqVrVqJPOC25jnF81rZ/fFZ1iXY5uVONWrFl/j0yjbMlss3brCSaAe1oLB9kzoUX2T/&#10;ABa9VMsWsnbNz4uOvMiLbYMNFZtVTKzyhgV45YqU60v1YSq9qPsBWBZVmKNfKNFk8rZKvGvThzF5&#10;4VYbp0a/NnbhqmWbfxRYP1jdUUvI55WyH34pdWFU6wUQCLIBOPuDEWrVqzC2AA6EeLFHXed8iiyO&#10;Y8yzc4Pr+iqkdLYlS7H5D7FZRAdzRBCxsxYiq6bZIxnfaNMAXbp12mP0omm2jWC3uxJRq3GAwmys&#10;3mC9YPqOpabDsOp5SuJU1tZYcPbr1gsbpPO12FqFXde85lKxD0Pz32CXkmwK/XXglOEQPTh0wBal&#10;U4taIALdpgr1Ltu0xdIFHSPyrJVKpUu8wppv+Azbcc1qYCqvaqRGXdrfNzfpfUNxji1LliI/FUzl&#10;ZTAPSS0Kida2uciCvijDER7HSphWrMBfMMFHyJTC771hZo/jNkDRCNIS+i5ecqalnQsRqJMlVnTV&#10;jEv+A/RLaugCCvV6NOxA4Hk3bygGzlIgUIrOr1uz0CZSxDs1jybDjKzZcMbTCtaMoInJJJBvfCS6&#10;u1bK9aFpLUuj/H0rAvvMRaBqK5Ir6hrt6aFTCqappR2y5LGZmf8ATXzJljOwwaa4Pg2jbeBpVL3H&#10;nlHEJpq4MxJUa7nrnIM32M4Vpv0kLu5yq9flfwjlgIOIuorC3erqd2e6d640DhpBMQgiMxWQEwGM&#10;ALjVy5xsJQLMfgVg165IYBifx4gBV9oiqEFZJkcUr7DZYVAVwtEwfhfJWs+AQCXnMyQlJLSoZZBn&#10;JKUMT9cz8eMxPxE+bJahcnYrAlqHtbxJgtRP+eSX+ASM8E4KWDIwMfMjWYTWQaTKBI4KI5BGfBCI&#10;4UjEB/kQRB/5jA/EEMxwZnnx8xMiIx4iK7qjJ9mFDmlIos3T029PysjMDtvedG6HW6eWw7x2Jfm0&#10;psPgjrwLaps/DJhtczyXTGuLNKZipRtuNaM1Qrqq4+x5OxRWwplJRbGX16AqpuNwRwmLSF1hNYyT&#10;EYE4TY8L6c9tvJ1BdXYHYc2HDIG1k1HGTakhIoAgESVysyBmxbQXJFDOLJkNFn1Mz9MnmyzYXC7M&#10;cvSTF6IWQRZg3Qqv4BcrjZlQWEyYMZC4sTEsXHIKeDaBRzeF0ItRMqZEz91RhFK/iPx/GVS0Qp/D&#10;lVnsZ17oN1zl6WT1tW9t2NJui+59hX7AFkapfZSdDg9hUwGmz4/GER+Pj/o+eePzPCn4gS8o/wCi&#10;ZjnxHPnnx/T/AKJj5iRLgxMf4zPxETM/9Xnzz/r/AIj5fP8Ah8f1kvjkf9PiMzErnkiqZ8xmaaKL&#10;atAlKUeZm6LnUM2qRMSDQOfI6VowF8HwUCQTcqV+YenmsfUrRaXU6+msT75BD9oCA7lhpPbDOWqD&#10;LDaWU78alkivjMqunn501R0bTrMkkPlDKsylF0ijEuW4nraJr3qdWtYzbSExFxvk6yNpUUlAKqTR&#10;JucJzn4qwNZ06y9HVsGDGBIGxNUKlmxK66m3mhmvkLmXFJTZSJ0919WXbjHGF4ghV1chYz7NqVVn&#10;g3EqqK0bqtKGbrp4+y2R1nfUM2XHGShzIpZpPiougubClELbaEK1Nc1nFqFim0ToipdJtDGtWeV+&#10;vRAuylBwNKpnAzYa8NGbFljULEMRVb6mV3A4a5smrltfM4tOpzWuJB46FkZC1ZsVw8gWboCXBNpi&#10;8izM2cawxB5bYHr2apZldQDLG4pi3PcyLX1y386qquvQBraAPdK6rTivmLBfYqVERqpo1Sr6FFQN&#10;3PiY2GFJOSEm6TG8LJSn7zZiEZWFNrJBalHDLyqnLG4ghPSeTLmjeI6Vsi49do5XWJlqpjfeQYh1&#10;eLX/AHgqfB9mA4O+Cea2gdkbMQI5rVK4qyy3Jw5SNYtAzzVQY5OWK16eSh9MsoU2cT7EmFkhV2Gx&#10;TtVvxzlnXmSoLunnhzS0A/Kzbivmm6Wr7E5Q0q4rgakRLbecFlC84xtUa6URN0xo3ELu3qCTg11I&#10;rhtGKrNG4qI/mqwc2N0LLc53xzHaa5vQ1oW5Uy5XyZIquEhUdnqmVugr8ankDBr3SrfhVSFFjHrl&#10;oTqp/CqZ1R7tCC8XQ+VK3Ic7Tzm/UA266U9o0mTGbQ+3is6kJV80rDQzQQCsj8jjKFWuVeuRw151&#10;zsWBZG0Nb8lVxKkjq6C+WLehaP8ADsQMVJZw8wbQV7a44SFtL6AAqwAMzZXAk9IlHgXAkC44B+Vp&#10;AomwQSN5UwXkUm2FxLvyh+3w4Vauw63yMmyPgAGRMYmVgUz9YmIlEcmCKZkZn6SiTIxKCj4+soFx&#10;OBj3tbAQauIa1ZQ6uaYmS5McgBgUq8CYyC5Hjz8slmUsfIr+A8PMiAB4wPLi1FJRMDJDE/4GRjyW&#10;/wBBbBR5fPGqM115cHITEmM10jovZZ5n5TACz8rpDihbSCqOTFb/ANU6u1NCBW6XONHmFr7VV6Mk&#10;yxpB5zKKyzfcuxXoBQVNhpHT+snUgCtyhbUZpNbBbNMiOJrToyULrX4IfuZBlDzabn1CuAy4ODYa&#10;mTfUOzupUi2dqVjJm2AYCuBY+4gb8E9cNWiAVyRGRmR+UWTBtTWY8ErUxWQgJjRrC5OpXbUbdYII&#10;WwjXCLPlECA1xeRkCZma7frkJjgCRTXSEHJLOCx3gtn2wVY4AqujAGiz4rzdUSsN0773QbZks8iH&#10;TzaieWMehYithKWWOULnvFWbGKwGjEKmQnyGZ+P8YmfkomeBE/JRM8gYj/p8B/w8Y+f/ALeER/0f&#10;H/0IiZ5/lyJieTHzA/2x/wBUSMz8/HCP45/lz+vzPlHJKY59nB8efWXnAz8Vq4E5lc3HXWis3yVD&#10;blmv85ya7uWYor4TJiRVTfVCqAcspSJ0FVq97D1peg9a0AM0V2CuX0oFL3NZm5Umr661UDt1fmzf&#10;sFBXzUU6f28itYbCsOy8g6z9IrXToA7dSxmhqS0XpCT+t0Mr022FVcd0rr5BDNt9MEv8jZSgx5+Q&#10;mONY1g186eaeSsYf8onAaivFrsPyzQtGys1tb6ykIqBMwWZ4XGVMpaZfWSCbbmpOs9v3K0lEn7GN&#10;mlUvWGb+G0LEZ6kRi2ayK17brKgWqmZev5mtB81VgZznuJuR1dcKkc6iJdkqrJ+zYdxlu63g3wK0&#10;VhSDXSO4lHVxsLqYVbPMk066xv1Y5d3Bqsdps0ItoQHIvmsKj2kKkssFQwHGyMmvTXWWEHsvSpBX&#10;nnGeVqCOQ4T4SFZTLZtx2GrQ6+5FSrRhnMX7Kzvzqy5u9jo/X2Kyy0r6Y5VSxC7Dzh2eEM5WzJtj&#10;W6/AxeoJRVt1x+zI0E0TPsIWZjSghdaBxMtEiAZYYTH2k2A+SXVzotJTkUokfooDY35YyN2srj9i&#10;0zl25bY+lpKTM2Dad7E/KQigFSzQW5LKNJZV+xUE/Sr6Qd124LF2FscnXK1XuZlr4CrZm1X1vFSo&#10;umu3Tu2WFKG2OPcYPo2DN2SDIX2YEFVpiEHjqqyZL+sdFC/5DOqQKytCpFnRAb2c0mQn4sp7Q06u&#10;gVphRXFj4uAddmXfMyx0u5pOf9axN+jnwueMrwMdhKAv564cmrXZA9pUSKOM9BOy7ELbqSMpFS0y&#10;mzTaM6UqVqWWNs15O0Lr9qIdoG0eqVV2FxQq1SRnKcSq815K6YQ/UrIWe+LyffssE1WY5+M1zPxF&#10;xxFb7+RTn4/jmnCMiSj+MmSUH99iJWEeRSQeIj8yNRgrlnyZxEBCYApYMHwlTyfFZk9gyBA/n0PG&#10;YMYl63NZUSkR+YGJgfj6BPgh4cEwJfiQyDhEjfBGUkQx+VBE04KSmQg5ObIkphLWdfxhB5xgb3Vx&#10;Jf8AWIkS+Us8eN8YKYmORLPlR/PGzAwtLF8OXc8Y+Yn4j/M/jnl8FPzE+JFJnC5m1wfOeCHxx8zA&#10;oUTgqVqstv8Aa0VBArLEpvmtA0m2zro/i+Fq/m2j+2QUhyzQv7iYxngnOuDYbWdYBegddcWSucaX&#10;grGqQ6DJdFfXPFiqhCQwv75YBHXW6xA3jk0MeU17Go6oA6f5vM6y9UOXfOVGFhGqtFhVufFj/P5F&#10;ShCsTTaUyo40o4bJbz7RgCIIJZgZZrk/OeQkyfro0isJkeyVaoptWlsj7BWHnbIgF0ciJ8vEZn7C&#10;EJIoFdj55XEHmykusJk0o+r4L+scWv5KvD1IQ0vJblWVq+2sSdImK01N1rmqsKK/y78co9kbWNdi&#10;d/K0ksoXDXKufHxyPmY/6fOP+j5iJ588meQf93+H+XPPkT8xJfE/4wX9f8SnxjznkfHx/wBRTMRz&#10;6/68EZnkH8cgvmeTETzxjnyI8k/7BKeLZ9RS+wXFMkBr69TxIads640xFyPEElDBq2LjJug9crY2&#10;IKScXX9d6FUzt3YrddhnNWnTqQEqXKda59X8jDWWXlEEm28Zo2Ss41IEQb6iGWNmusGa+hZE7ZK4&#10;WgBFUqusq/hWm1dKskK8VK5Xdya0xstslZkZFoy2a1CyfK2FBcGimvDL2dXXdunYO0Vh7aaQ+psP&#10;gho2nKqdYW3lzr1UAMU1+ZV0ZaVsbaSB6ePqpsTfybKm0aTmFjZiVr/NpVR2rk3SsKsnxEqr04sv&#10;dNCsdhiMkfgqiBHs/jWYq5aBNbU0Crotm4G2FiyHyUEmyxN3GsrflZxm+uhVILW79TbW3Ysim1oE&#10;bbCx5q6RhYot/ICrlMsEjrFaOJz6y2DNNK9C4tIn2iywmNNwSAxF0CI6mVdMUYlvwzstH3fi0q5G&#10;8YnV0w/HXZsOKg1/mF2G8JhRZsAkwDrp2JR1V31WMRNWwmuiWV7SK1du9Zqxc1juqsLmBrfWDdC0&#10;8W5cMJtfLdZL+HJXKeegY2RRWsVdOvEt1ZhLNS0gbt6wY0NEnw1loWQT5DdVeA6o23Th54Em1nLF&#10;elVELuRAqlBKmp2B6iprsi0uvEtEt1abedmv/RYzdMEzlXarK9+UsiyKydTTZA6VW+xWtkwt+aFY&#10;Qzn2SXvyyKtATjmeXyf/AKj6N17a92puaMs0b1s69DzN2Rcl668knnZXKm7RX9008hUl2igKeYtW&#10;DDFAfxtr6q1dTifoZNcZl35X07Kn2NXHeIRXZRGp2o326uStdOK2jT8LesPjW1XKZbfcUTNSy3jd&#10;KHROpYpFZ2TbWzjZcZ163FM3bSBFm+lI3uzahsHTvM5dtqkM0QcKkBEfSwYVSkxKh8cTTqLFJREN&#10;M2EgTQLLkQwyUUQTlxLT4kg+TP5JbZiRiWcb/Xgx8cC54y26v5V4HxqomVLgYko58lPAlXkZHErb&#10;AxM/MhJfA2S+fsMIKfshkyErPz41TjIln4LFonPzPA+YH+k8ZK4NtZDoiIrMqaHkDRjhfElK2EIT&#10;4y2xJTJRyOR8zxcMjj2GXP74/wAIHy4P9vC+CmY+Y+D5ICXPxUmJlKeMuSK1yZ8ABOWQmZiuoTI5&#10;dFdUubZ3c3ErKvj2CxWxP46tasvjn5SV166VkDiZJVbT0h+YqRmAKU3KiB/LFhUZ/jhXoKc0PwZ5&#10;S/0K9BbCJAO+4kSk2TBTYqV0jc8mFIAh1bQhRHZOOZdk127aAHnaaJrJxNbIQEClyw463/RP0Ohl&#10;dgzMFPPpgYXJzJPTHOphFmzacqW3zE57Rc+KUwEzYlrJlkRyYJslAREG4Sq0fzYb0jY/GbSdlRVc&#10;gCiw15WqgeQqGOSsS40SU7PIHVHoI4Sv6uU2kXFlKuBMDztNWGseqVMTYmZ6noPr3+8ZibQHE+ZC&#10;UR5M+fn/AB8o5/Sf8P7vmZiI+fmPD/6Xz/j88kviBnyGB+P/AKszERE/MQXhP/QfnExyfGOeYcGF&#10;lLSX4qWDAcdekdd1h/H2BQxtrLlX8jdJyE2lrKzInaQyyTRCirqtj7GZ1jxJ1jSNl9X3ggLBS9rZ&#10;bRScNzsmG8sto0l6toQmtoyYGZskCbI/GgHGZo2a6KAVxzNCtW5c7D9hs0vIU2Khlu3jB0WGROIk&#10;7RuzPImGjPXO21fNez5wOjXXFu0VsKtO2w14153KnX5XMMz6arGvWnjrNs4bUCCyDDyBbWgNR4lF&#10;CoHNH8FYNuCJ1PyvqJTA5JMdI5VlzG5p1RGkiE5F+rUKzum+bt1zBIkHNyWHw0W/prMtzGdijYlN&#10;OEcfeo1kaWhUIql9i3W7F1hV9CEwF5j+V1SZHmsOLiUQyj+KhtSypXH6yQm5pWWQqxJR+aTeOvBF&#10;qtNt80aJnB49MoRWppCzaQkWbFJJWNl7uS2w1j4qs41KZCtSsAxVb7ArdcHis2sPJWpXG3oBelpX&#10;StPt2iPJcRi5zSNNGIFlO0+V9fFQ62YIup0Epbm3wQmxbQpDN6ygdSvbumtL61jPay3Dha9rsVh1&#10;1j+Izry4fwxUo+xVvvULo8+ulagvAGh2WuVO5RGLZorNWmxSNydAhVdzbF4HzCpnRTP107VYZxXI&#10;am4lFhVqnFfQyVKhi4qSrsFIVMqLsWYztFhRtaNWM+oyTbiM+DtAt6Naif5yKrRW+q5lcajkOyqz&#10;ZAYUhe/WGbOemsE5xrIO3gqTx1tnlc/oHacZ1cn6nFlnKydf8q+tENupYK1r1wrRf0PyeAfiTwVS&#10;XauyXB0JTLdNzlFYes5TAMioqRWoK/PzxSWfpWLd5UtIVvSuArLsCuqXN3PWdfDW4OZwrbwJVIea&#10;ZGxIBz7K4g3WpIJ3YlhJ6Nu2trZQqwuq3lWVFxgq8mVV+P1p+K6pCSV88/tVAWhgjT58KgMyA/VM&#10;rki+yRFQQ2WkQcGsKeREN4xMiXj/AG/5x9fxKq8mBmYQPmXBbExEzIwoRkYgpJAkAx/bMSMOr/Zw&#10;gOtxS6jeONnlSvAuWyr5EjLkwQ8MfIyAfL/KI8554nHPEj5IyPPmPn/KWqZMKk4/w/pyRgpiPiJg&#10;45HmUxMxBm35TAFM1mciuvwO5VpUxxrvZLPTOl9c63V7Zp1NS6WbDJ0BeNhVsIrPWxPC1gtQt1cR&#10;AQKSla+KmSe1jyZXtuJlYxi3nLQ8a6YXYursFwm2fm3DTA0OkdIULBj4kmPkJzdBdgq8S2wxATX1&#10;2jFO1Eg2AIoP5GRgpVWSC58Tg4iOCMFEKKDYU86sESoDWXLLPGNW4X5J1i4rxiPGIIZIZexUhnZV&#10;u9OJiKrBRW6Q7r10dGihaEtb9joNTVTJjMJbATDVSWKNowHPtOX+BCU1/mOMtPrwq4JhtRFyjaS5&#10;LVn4l1v65sdjrw3AZ/WywpnkzM8+PnhfPxzwj5iBiPmeeZFPx/h8f/Qk4iYn5j/CS+ORMTE/HIiI&#10;/wDoyUDyDEv8I/r/AITETyIiOTET/wBElETBfM8j5gpL44LCA22kmBSmeV6wMmpVmxBZjrL5zCrH&#10;armol6jGAFujDLjlQP2HYnGEE2s+0UKYNuyFPLeIFnKrxYvANkbxk0bdparNlJjDrNxj8uyfEUGD&#10;yhUGOf8ApUjr6H3hXXLosW6dIUbDW8rKZcCljivm7Vqy2RGGVNBlWrOrZ5bufkQLZNWkqz8rpuKc&#10;bLrLgkUVcfbWqbFspTZ0GKOpoViIVmYjhsbCcmonhlmqWe4KAZebe46PrN9g1nRm2814ZN4mgukL&#10;GyEaFiGpcmB4lqVu+1jYmnLBrZBHCsiioNJKiiyhCYz9IK0WNW9ZmzW81/irLiMxh8v0bcTWR8zj&#10;ZFZdRcZqg1rwIKzo2JYK22GzfYgF2iPiHWD5WybllzOrsFFrL+h2ONdRtsUwAN2kIu1fsNr2rAmk&#10;2TsSqTG0wKmENuK/W0AKctauHNWus9UIi7rvSNbVG8g7JL43+kjXtXCHKGE52KJyumCCstAOFfof&#10;XuW4KyL3y2p9gwNz7RQgji5VH4tULYuwUR85+ZTBdmnXYnUpQNvCMkuXWUsdwRKoSxa/EsVq5xur&#10;rj2XTVYdXuiIdf2iFZfDx36nxp1K32MLN8061BqFZFZC35sw7jKDoDQFw3FMNLM1n2p7XZYgFbTl&#10;QnZbcjTN81ssCS7LtQ6TpTCrkp/lATX+iYSusAFFvOufJ1/Bsdna879IAmvnIUS+xoj78iUAqvqK&#10;+NV0vTV+mtYHQsqY3sFkxfZXLH2KVitEgAWLYqKdrwixtvtR9oseyoBilIny4tCYREsMgiW2wgAm&#10;RcWJ8TaysR1unGIpMVqwgHgHzrAMU81y5tUXVVNbrZC4t7owZ7llshZtWSKfqmr8MOKqfp0cyXVU&#10;lLF/XK2REFJtLk1QA0m6VyRQMfJwKQGRMfhznByLTShf2tYCPrgbUrd/Rku+tcV584JfzwlzAjXI&#10;phnjwyeqZfLYKBiRkJ48jmSNjo8yXwYGYlMy2QgBs22rlNp7oNZJbNtLFnfaE5Q/yCCA18mZGBZE&#10;yfxPI8fjyKI+Cng/PJP5n/T+DKPmFl5R/hMfPIiIjxj/AA+Y5Ex8R5eVcIaU1y87e6ipFJLdB2fS&#10;/ihvalrSmtXCGnsJVNWgApsw2xacbvFlJPkhw1zXelnGtB3EOrjxXgT58RLGEWNnTp1E0dJ7XWXu&#10;sSsj+t6jngS6Ss52Y2tsV1JGZNzUOTVZmF+ShNgxLSGYVrogyk4Hgh5iHz8/2CSzTPJOuJ/MMlUN&#10;kqImTl2adWpQD4HW++V2VfU8bVieAKpmEQUGhojh4TrcUqX0zVoksEkSBEisj3XpFigz8RixILJy&#10;a2DxQjMuJU86jY8mMaYg4Eqn81YhU1azKanZrotVsgh2qODebZxiBnXc2xLtj4pZD2KOzM8n+nI/&#10;y/6f8v8A6RFMc/zj/wCtM/Ef2lzwEP8ACfk5GZjkzERExMf9ExE8iIj/AACFTwwVJD9YwYAUqrIU&#10;S0NQK3OZANBSxt6SnWLjLYrbQAobQGTbKh+0iisqu6/i59Y6yBq0129dBw6xBRZWhVir9hvGsy/N&#10;LCgTHLoVCvW6ahbZW3lVz2laH6VwLLA2cTQNjMhiQqLoIJV3MSu/qnZC2llhjV1lE225cBZuvjHo&#10;23RCc+tzsbBTwrNlTa2taYCdIFTRcTTLJa5GlXtIKlVcVgXVaiP5sknctsuR+MyGaOtFGAt/bOdi&#10;PuBVwl0SGakhYtUPC3p2pMWuDhWWcFFe1FXCrSxOPIcllGpDNLP8S00xGjbbcNipMaJSgCS5pTkW&#10;2hSxIVFXOroHaZWiRt0gsq0jOGtIysoslY/BsPJ2baE3VbTXVUOJlCun6vMEru65IUdxlpiPzZdY&#10;tLrqVoE0KzLMqr5ug7g5UKMc6n4sSYCm9WqKb2KvClb1lgS1zje0l81dAvupWXTNHO+yVYq5Iqq0&#10;cm1XAbGuoOT2a4qG7BaDmJH4sjD5/jHNXn5YgqMipBhTWMQlI87KbV8yLoFGK5DkOJIx2FVgZqla&#10;Ic1lh1ayMwnZKAsKY2GhZmRsh4rXq/mT1wkfjjVcY7xRSdTauzzPAkK7MxdinVZCZyFGZSShDW0E&#10;xo5APtOyxhQ96ruYqpAoVWcElNMWVYKfv6/94cuTZJb/ALl6ed8ROlSSVIFmmxleElBCE7DiddRX&#10;T9VDRza9XfJDrE3/AMcUbBjxluHQuRpXrl6m7j7qpm1eAZO/YLigf5MpM+qBQB/X4nIhwXMUCzhp&#10;tq2lmqpZ8V0C8r1Rq0tiJZ11vho4XhZqW6n1hOwlQu16iOaeyVmrXFymwqLB1AMWbcNBGQAkGaHn&#10;z+O+zjE/AorHA2qSGcAknBnCuMSwGRYCAH6DmCP5nx5MjMyBkJG1ZEQkCwTChQEcny+WMk+CLgkA&#10;AhUshiCKDL48Scwj+shmCKYMVlxYAHBZ8gdYZMQnxkUiZiECiFkVkB8FpgoYtY8srGAD/SMhJ859&#10;2zRNlhdpMLkz+v65L+sDPxKvHki2Zj+kis54cePIGOT/AF5P9IEj+Jj5j4GefHxyIieCIySxnyZM&#10;RAs8uW6znjl9YrqdVYmmen2a3aiu9YrPXg7tfFpYVJefZ2rmzmRUVXoaVjl4rlFo2FRCGixVg/NS&#10;psIJDLLDebEFVvtYVT7T5kaDBrqtHakQkIZI8Aq4Fc8APZg44yHibFRJYrPrgYl5eZBGkDfm4mVN&#10;8viIj5j5ISCfIQMAISUYj4yeQMLKP9V3+uhGw8bVYa6VgS4+JFnzTrX7LM3qOl9q0AhNFACJjERX&#10;+QkxWowmrapdr64zFn/T+TEz4UAUrJKudOecttHX+yP494tpMS06q2VxQFRBjH0b+M37szUah+Pc&#10;pPnsp1wxnyJ2Zn+sz8z8/wBP/q/Px/h8/Mf9U/PwMyUf9E+Xz/fyfPnzJT9Y/MxMQMzMT/XnzyRi&#10;eRED/h/fyPL/AKJmI5/XkfHP6c8vGKSSsWb1P6DpsqrCNM75QaIFi6a1hKpiYEikA4Xg/lmnU+np&#10;l6ylNrSSQhacVgal25NXrRFKMqtSmw2jWlmu0+W752FwwZgBlhVkJni8dhMSvOoDO5VAte7ZeRVH&#10;TFZterw7R/P8bYcNbFhw62dWGa8jWis90KltSJt2xab1WbJt860ZYE5tbIX9Fm1XVUslYniofLLF&#10;ivAg+WBnflvlWXb89PFL7VIRXmlseKf5d5cZosc37ZANLTew878551s5ihrTSAj0BW2xpWi5fYwR&#10;HQrEYaVZvIqhYhOM4jHFNCqVWlUrWL1ZQxtRJstWGntplhyFcQonZXFSk+xwcZ7hq4ULY+mhfNqz&#10;WmxWv/TZG8fiey7wZP5HCz3L4nKtMPTpMXXq1X+OMoZGwyFh/MCiH743F27MyV+wC4U/OEarlull&#10;Jr5LEEU38z/UqLFMVXrBd7s30GO3duAZu+z5Y6b9Jn1AmZZkLa+1GOJ8Cu+qFaGMObLAe/W+lWvt&#10;TX5c0CsI80HPUrqkS9y2jt5dl1NEMTONccs4KxbX2bPZXsDUN4ZuVacV3IH8ZaGU39eY0uTHmPYh&#10;TJ1fr8sZqlo33Kak7FhzqGlo1mHeI+XFJ/KynVkFmWJcjs4QVcArsLLy1MY6p9lJuLVr3KSY+6wM&#10;yrar3U3KV8uJV+Qi1mqG3Tqmpk2qi033VU2o0q7FFpMM9S60yr3VDD79eBZqVxlmuRHYuXLDGsse&#10;FeJEPr+VJJsmwns4yt8RWqHMLpOZLKdkjhCFp+qus13JMPIQLU0VfjO+kor2ZSzE2HBRt6+k1SLT&#10;IFH1ka4RbheciYnE8Jo5jmRvYhJRk0lo5kLgGA+FDMCBO0FSu3sLrpZ+QPFXG/IiqyCkHWKT+Wj/&#10;AEH8g/iGEcGtkFCVvkqyFzE1/F70r4u4MzaaRcRASpwDHFnPjJMiSa0oHy+VsYUtj45/T4gZ4Ut+&#10;YM5h8fET5/KwKVwDueZzIxMwwYnkpFnH1vBgqhiJ+wGV7bEtIIaJScx8/HIAXcFkq5PywPmeQR/B&#10;xMx/9vnkzPlEfHJmZLwj/CZ+eCJeTflggXxEQURJiPB+SgYlstdXSC69i6NCrWxxWNjcnb0wrNyM&#10;mrdydHt2T1urco2uxMu0207FdvxxFsVim0xx2lCM21G2KMW6sV5dHMWBXWU+ItWHfMvrQwc2mwD1&#10;BNFm86tYVqUgIEpQDFrmSoXjAfBTytJkC1a4xJl5F8zHIMPmFsEFmxi5E3gCUJlETUKjcS4b961F&#10;a4ToJToHmcpj7Gf0ykPKlGvUAYgZIq58ZExMkYzEWBJxuYUX7dZyiodiztzLfhXQgQGFy17AJJdX&#10;sBNr6a7YsUqDIkAryhYFxjnoOdGw7m4u+9D1NrN6cUsd3DyjDiChniSi/r/j8/1/+jBRM/4fHIj4&#10;j/63+XPiOfP/AFf04cTPIGeeUxyJif8AEh+eD8RExMx8MjgQn4irY8jYREmE8KEcXCCGuouPXoMk&#10;btlDok5AdCyPLQNFXQHPusb1z5S6oihzJ1ZCZ7CZttabgJlknQ2w1JBL7NuhgAziM6gkmszq5W9O&#10;IK/dQcVr1ZXPxn3bMdfvPZR6t+OC8+kHHMXWWzTtjFtrLJl8Q0PvgUZ160NbrqvhmNVUGmlbX0bS&#10;6zotvsLZ+H42BY+JwrnLeddDlWg1p16S6wBoKVG1tMebWv4l32GqypXABzjRWGVWxqqNbxCxY2yV&#10;UVoMaZaYRyLwNS+jefWr5EyWTn1zYhNSmLLFY+FtGmbdqzYfZZ9cjab81psMltezZOv1ms6UYVVa&#10;pgKsWNZCkt7NEFds2bc2AWh0eEsrO+9YU7DJr4BTDMx4nnLAD7cVIVA9n0Y1q54zZApfZkrCgAQb&#10;QWzmrjWRKnlq+MrPStaq60noXKiQ19OXsU8rDU0hUiZR99QXydSnZsBVxwrjr56lVa1oIdkH9VuN&#10;KuCn7lSJnYIVBYuwzyfaPXrsTJIe1FrPYo8W4SbNVSrCXhcaOmK12qjorHXvNYvfpLckVvS3rs1S&#10;XcFJt06c1bFDRcg57GmKu1sMeqoThjD+wAt0V2ka1a7UtrWZrq591o6uJoJtY+ehxZxVEp2kVbNS&#10;uimlmQP+ndLwrX7JE/HsQxY1TsL3qTpufYNJVHeUar2tDLtpl9sJ1bNcXtU9iLy68NshEXtkhVZt&#10;LeoPukW1VM4tbjlCWqhpfVwzU+XflBDKlz4UBpWhUSVkVzFc/iLLo+ZuLWFnZAZLYsfH3G2GLBqZ&#10;rTACqSsdfzSGh+H9hBTNrE5keYZYpOvWrUIh6IZMq8OziAV8W7nIgdupHD27BC63esyFH5GvWYJz&#10;ZH6YmDkGwYIgi5MT5A5i+fMHxX1+JLWUj4KNhC2DQPkFYZ5CwAVJW9kKUuRADIqxRyBkhBXxIIgZ&#10;gfiDls8+JPhAyOB58khji/EZZ9RckoiGm4eTLPj5KVyPFRJcuIGVIuSHBqi0a9Rij82K5M/PP6TC&#10;Sl01qsgDRKDGAEYL4mUwUxXGBYQQfC+fiZiORK+SURHJKBj7I+B+SIiHkKBqxTMRJeHKtI7ExeXU&#10;4d57GN3BcnJ64+/Y14sVlyR2LFLcq5GdcvFpX7EwPA+FBQsNCy6Aed+DSlNhgwhhHCnsUgLSkRV8&#10;3VEiuZatkRblrJmvXYGj4LM5nzCw6YC/ZiK9h30G370PrLalq5BsAyeAMFKrIjxcwMR9oCf1mbPt&#10;5WJsDd03jwgN3M2jNx+fiKqqUP464sJgiAiAxevhWmiSWIlzh8+PupXJPWYrsDB9wzy2cuI8SkeG&#10;UeWEf06VV52Fyg+WRd8qF9eAtk5iwrmrctkmvce6y7pq2w/vl8KuQuZ82zBzHxEf4/HP68IZnkfP&#10;JKI5/n/0wEcifmPj/H554xyTiOQfzP8A1/58/rEzyP68mPnkREf4F5cjynksmOf0LkBEf4/MR/gc&#10;RHIMp4XnMSwh59w/MFBQFl6YppGJm9WXAXUiupL3Oi7FaybWLAXw1gvOBBZMl7xKOiW21dC1dsNr&#10;QegcssvUNbcb80ZdoSzMIF3qVeuTbIC6jssivGlXgYv0bJvSDQt51xtinn2azqFdPy23RTDNJ8nd&#10;tSEHpvhqbC2qXnLtFWwJKV0M5DLWtRrEfZFgP+4LVgLMy8kIYIghrxr5T4n+NV4yaKy9m0n7V/LI&#10;ri75ctZBNQZ5bzHzxGcZuqU5/IqTlrqaN5aIKx+VwQpQWkxn01CZPM6t9pqx661t+ka1q3RrhV2o&#10;ruZ2I2zV1l/Fi46JTJXS0cy8xdem5M41YCJwGHLOhKYLVfC7ZWGzsXWxx2lCypWheY5R2AV1syKp&#10;hoUmJq1Jv6KFRO98yF1lmNJfktVSDVXrPQFWvD1/wkvsBleaQV+GPbNJVdbNEjZm3GSEWTiTYl3P&#10;wBsnax3KeGa8q1uoQNyE/W0vohSNOpWHYtTZrmLBPPi263aOxXqUnm6KbTJaKvlM1UBZ1K62gusp&#10;E6CwhdVyYf1i+djjXVpDsFV5No2pWymaGpvVyOvaRaJuMbQNlcDHsSwo1IcuxFE5nmsLpXmXHweG&#10;Vo4n8sF7g/FinWHyoLA09tRb8cuYAlAHNN5LoVn2HHjnbrcs2zevbTK7NTQVUEOyc0deWQNZl0DJ&#10;1NjrBsJG0kQs9hryT9k3RByQR4PIpBfBhJjEz9rIiYllgTgLUgNRreDQGA/HlY12zEPD7JHQr0oZ&#10;s1Cg9dkcs2XOKFkcOUoOKbV8WWRGCYc8+4j4IFLeqVbDaJ0qiZWs5aX46uNs1TUy9Vry/s2eM2ex&#10;Oay4btBKsk/tRQuVYTWa2UUDCCpQuU0fsiBWcsTA8+pvzKF/ASY8YRM5FcjUAyvk+czApGCaoOS2&#10;sQCIFwjUEy6uvhOM4iwPDb9kfUcwIkEh9pzMM8V+Xn4nMxEBwpEuD9gz5iXGQbIACDhjBwQEvkuO&#10;YkiKIL6+PJjAI66OZu9UkrceA59hZE2RIhg4n/LguKOTIcIUfCVrKWErhfZ8CMGMCQzM/ERMFz64&#10;5AjHCn4iAJhQEDz5/r4DPJYyOS+PmBebTYawE1M5bJ4zk0vrleypB63YLmmPXcJWfm79ihenLFVV&#10;0zIlWTWNcGomMlsNsXlggmLsioxqRGtMMoW6pzO3p6SkpckYS7xuHEQpL180lF5WRZJmQplLa5DU&#10;tz9hATK5WS+u9XKHfMxwVnMV6YzPiI8F0eHkMzBySzujA2CCTqKNjMpK6/FWF8kiKQlZnaeQjFg5&#10;i3oCEDd+ZdumkbO42y1PYJ+WXpYWG5N+l2fEr594l1ZhqkLIXhFjD0xsU5sN8bIi6UIcPLlZsjlW&#10;VjztCpkbqyrO6MYlPsuElnj8gIhEzIwP/RBR8fH+PxHz/wBX9P8Aojy+eeI8iIj/AK5+fgYaPI84&#10;ko+YiZjkz8/4xyZiOfAlz/7f0GCif8PiOF88iJKf8JEvmQPgFIQV2wTaSHuFaYrmlB2HsSUTXRX+&#10;slmJtV9xIQyFVhKW2jq1Y65f/GvqC5YTQz2hOwn64H8Uyz734CJ0dCzzRsuaP5hELC0bHPw7LVZO&#10;WoIilVoJ0tIVvK7FhynDKxtiqVq0LRWM69PH5jxPGpBJ2b2bUXO0wgln5AmYBD7M+dVpM4mjYYFP&#10;EEZWNaoNnXpjyzvWvM3lbiFVpBle6xlWldlQZb6soWDBt/hIXo2EwNd1krIyKIsHECJr0Bnr1mX6&#10;2IaFJNNeci2C2XOxQC3Xr9rmj8qOqKvm0TAs1rhE7Mz/AMiqjIpVF7unUqgVhZFQOymLOjY+Q00/&#10;H3fmCSNGI1MNr+V8ZEtyatOqH11oh2nXVy1s2vmLslOnoLOpV0fqEX/kQivLyX15RQqhUrrf/HiK&#10;tJNeWbcPsMvs+3WrHZWVRo8oqaXPxGxCcsrBVs2pT4UVmJ0rIKVb0QJ5W75PF9s48ThhX6pIKqVu&#10;auI9PNitZFFWsfzk1jNgDEBbtUUzp37YG2++OfJ3YCF1n4kK80fca9fKsmo/FdinsAiV67boXpcu&#10;xhuOHKOtYXv1KdgDza6yysmxaZdywGonOYm9guuIMXk5XZgFVuor7YoOqwrtBrchKmiWQqIXtqn8&#10;GnC65J2npOex1yXp6aXxH125Ioz5feIhPsY50t332ps3bUkqu34gJXHgJE5rEFBfZFiiBTUXNYZz&#10;23C/DEArVEVFzUmxyfmBOfE3XayhLRryEXpdFlsy5bpXx12ZiSI5EjHhlLOQohIoiY8BmGTFc4Yw&#10;29JMF17GxRWtuuZxOpeYMjYUF4JeuqNg7CctIwObMxXyJE01UHH8eQxUqNFlgatbipA4KQiVCDOT&#10;IDyFo+PB0xEMZP5Mr4AhPDcieMcwYJRFwBTIk5yzNiXkVRYDXj6wkAmfkVwg4dL5CY82DAMIokBE&#10;o8ueBlHyYz+TEiJDyZXxjfHni75GPISVMm1ZQQLUAf6S+Oo13hXxEIc96pQmuiLLWCRfETISqOA9&#10;YcY1c8j44onSz65mRWHiDRVw3wUTEFM/2TBeX+ED8cmJmPH+v9fgpmZKp9kLUtXJthEuh1iamfKO&#10;eRQVy7ArKw0goBn0k/zW1rFZIKzAAZifqYalR9Pw7xtX5hFMV2VUfx/ruK8mrNNcqKQv2C1BojWv&#10;MtcVNhxxRNZ25FcHY/NF9JJHfSAnFcfGqA1zoat0zAIsxaWtACpMmxf2cSUgEJBkSlSufcMCd3xr&#10;kEyUQHiljBbkefFMjxrMQxcACpAVOUy39Vq7Lm2mvD6bL5YRTPlBT8511lc+sOUCO/U/BTWC2ANi&#10;+KXDD6lWpHUf9gNJInEFYRH5AWhRi5gno06z72usyudHCRd7BhfIiJGfmJ/rz+vI+f8ACC+Z/wAf&#10;/tz/AOw/PPj/AKP6f9E+XzHz8cmYj/D5j/H4+eQMR/0TPx/1/IxH9hl/h/dBf4/P9fnkF8c8P7YU&#10;Utp0CGG1Wkqa4WEGuKsZ1msmLzXPWuxZrh56UgSnKFjTtRT/AB6d7LvZw0be6ow1Ym7MLQk0ve4K&#10;9XWYyt1pxSOPTgNcF0nflKUQk1iGfa1NgFTA49mOLzrq359EzsZg5tONzUBrLrmnOdnG/htqUnMt&#10;rI01XWIbktMZy1K5k1FpNm3Vrrm3auRH3yN+YTA6ZWIzq9hwIyVrL8SutYaCYG3sVoQWm54Ctn1n&#10;WlhryzXbVnNMkZZlGfVCu61d+kdqw+5FpdieUKy1pJoJ5IMbwOv2LUF1ckcsVARYQFJrqOounWbq&#10;fYq8uvYlKKw8BDR417gs5DlWGKpZ6lo/GYvUtqqzacTnZlti0u1mGytppkRQTJirYkruEH0tpAnm&#10;INQuTdzq8O7NY+ZvaFkmpGvBuatf3w59damCmhZiFYx/KqlcDGK8cK9UqDb2BIHb94lvI7Q2qCVq&#10;qqcwqtf75/j4TxOOixwM+tTj6/Ed86yElZUucbRtQVq3fKWMkGs+y0M49x3KOHeWexg2EzmpOGZO&#10;iMKdNuUaCT/LofWmEqWS7dF8tzbx1iz5l86v1MWDhC5mshQNtkQaayh+S+BipoOiOyqtG+kcCNRV&#10;I47EtU1xvDXiNixTc3YsHFu2mWtKrKX2kKGxqJCI1iZP5NiZZZcfLVKHSg3IUhqWE2+NeEzZtzEE&#10;gPxnWWLzkfWWPXEK4BES364mfnn3lAs1/wAaCuuPi7oEt1mGyDoCG2FlwpmJU5hc8SLnyECy1XHl&#10;rZqpGezx5u7M03I+76I+tvCJEz1GxEy2saxFDmnWzmtk6D3TawvJdECTcyokp/A+Zmu9XCJCRbsq&#10;TyxolEO1GFJXLNsXyXyCmiRKhi0wQnH5X3HXI+eQqbLxmWgoilnjH1iRmP1NNAMX9ChGLUwA3PEn&#10;+YxWaTzKv9MCspAhEeRA/C0wUn8BzyGeEHmKoFZnMELQZPFqIuAshiJ+Ij5jhxB8gYiPiPgxKeQt&#10;0S2uZcQpqZE/GTZJcH/MZWMNmS4MFEK+eGTBnwGZOJjgjY+frAgmD+R8+T8/ESUzET8c+f6eMTLS&#10;YAfVZsKTVUuFgwwBCVhblTRRTL7EDNmGVEpFOozMbYrHrS1gZ6EEhgVfsTyzahZsQtleoMQuvX8W&#10;m0haxzGhl2HIVEnZZlnTppl1YQbaApkkv5YQmYeQrF9gCbCVmEK+uce/XWw3ihFhdo5n6RIWF415&#10;SREtjOOpGkbFwT5UYNkrwxDZTYDmZXG0VQrVAo1mSM6dYCrtQ+RTCC1wiIs2IlbDMCJhskxCY8JD&#10;ilNaXUnPQXbvKxmEMrObHgZ2GN50llgq7UlMDUWQDUcplk5E0rloX2U12NMArI6M5a2exnBPPGZj&#10;5UEEXlMF8RyYiZ8I+f6fHJiY5BfM8/r8z8/ESU/4f3fM/PxHl/hMxHPIeT/kEzMcmInkx8x4cmYj&#10;nwUTMfP+H/3/AMJiJ58TEfJ/4F5fPl/aBRPP6TyIiP8AoiPjk+XI+efP9ZEpiJIJ/KWEU7sJfNqy&#10;Vn77xy52lBKl7itPqfb8gKic7zU+z9bWWHONTSBQJrPzr0fRXsGMIqflijrjBNdBdE4vVhXa2608&#10;nekh0mWWtJT5ZWZeWtVErsxi1xWFOvy9aGsyhp+bjYmIsWVmNlDbE1qlyqj+OE2Y+fUOUkpUat0A&#10;H73fat5hx2jAmNiyYVsq7YTr54IrU/w640WpSud/7CdbMgaoPnSdThAQ4hyFtfH8Ev4RRj4dfp1w&#10;/lmku/csxZnSXAF8WVfx1hranX7s2A6/X5XooSLrVFA6Np5DaU5jEVmzZoV1fQ+sxkLwzsnXwZUR&#10;1q6C1JSVvKuhWsToHEN0LMFZ+u1DSkZVV8FuY4XYWe07IhQisuxRAux3qa0HBtOo9q+X7bFrXcOO&#10;VEWTVTzrVqbOQxaV5JJZkVkqdZu1lTY26o8sbBCLNC2/im+c3jg0Lc+Iz6T7DP4k3QjBXT5Qq1AP&#10;Ru0q/D2s9AWexLYLdjUshYO66LVJyOZgF5fTZZI0FrGrk1uMUquNY1mPYPqIGtMX4d1Szryfl2mv&#10;X++rI+WPWTcXr49VoNIftw71evxsJNeqtY6OddIBhZMDfTYYdNrQOloKFfYW1hGu9MirZvQ2xf0B&#10;F1xhy28jwnWUsbuiwuRoM8ZVesNs1xYAKBIqLyEzWyDkhBJsfM0HFIZpeCqDQj8YGkVX6uCP0wzS&#10;+OFoL+X3ZM23XjI6tgTs2gfw7b5iBmICsLCNRi2ZFfPsSMFt0uN3P7WbVyCZbuumClwBltMrOWoZ&#10;p/SqhD4LiwJp9Fpz+Uqt9vBoIiU1wCGBBlbmKiKr0Ovov1aZt7SwSudu0DKvr6FnngDSrpJqmSaj&#10;Cu9qYtPUb7A/FeFcb4BAWlmJPn7WEPmCllx3x8ylkyCfAoFcjZJwgDpiFLGZlQSw4S4PpBEC43FH&#10;3zw0kfBWED4x8wMxEK8JYx0TDZ8ycMc+4Jj5GB8GTEQ6OA75n/CZiIgonkzEc+Y54wUrAIgpgZEo&#10;KP6fK1ycyUDwGrXDm+XIgpiIniykZOYmRko58yXPjk/MxHlE/H9DIpYPl8eIDEQEc+B+GWpTDIay&#10;VrhZoPPBRM+GzZtfYqfzTIIDh1IscQhUOMmnz8I0kwDlavxz4RV02VLi2dpVpba2dcitQC5NnPo2&#10;DH7UMLyomFZwiy9AlNlhDDFhBmQkNgUGGeQqMdJrmvgfrePycKuTLkilYb/1FdtaF4VjExNdrxZH&#10;1ShZLqqrl9NJtYuRYNTmWqrjrPQpdN7XBZRFtNuuytc11it5QUcmSjimBPMjPUTKWcklpqBbp9mx&#10;X49qshbeQK1H09tn4hiihiRKRPwBqDPgzKedkVNt9+3NrnSSAH+yKn5FQ1kHI+Y5ExPJ+P8ApL5+&#10;IiefEfP/AFfMfMzERz+k8iIjn9OR8R/0TyDZwYL/AKpn4iJ+f+j4j4mYHhRPIgon/omYj/D4j559&#10;nwTFiUL+Zha1u417Ky61wHIVpmvlo12OZpUxVaqqsj4WVCaviakizkrqzYxqP1qo15BibmVCbO40&#10;eP1bLJsXVfX/ACZSVOw5jEZ7rC6eTXSX4lVcN06lPljs7DYb7D1WmsGKFNpHWzyez/b4zyplU6ha&#10;dyqSnWUzOXcb5ssP8JmTFimfbNG0ZlWqV25yEjXRrZ8L17ksbdUTDQ9qllermuhee1017Dhd1wAl&#10;WclZ0grrG5uOTxdy4xbVSZmyRm4fnYKpXaWZm16iktz08sa1AYs6jj5Z37Shh9m1Evb42KLrMUcC&#10;4MV+tEoFZlWtxr0VTsbESGlb0XKIGyxbvh1RzlhFBL4jHJhU8AmcsZgVo1ESE5WvZS0rdg4YZOIh&#10;g4OvK2UMJ82NbMtydSgtRY1dQ00vrjF3bqCq/v8AiQ6F2XlpL+orn9KVyxY4FW3DV5t143MsqnK9&#10;RTCoLEOMvU6wL3aY8tbVtpMYTuapW4Cg6FKqWLL218z74flr8l5ADFJKUAaqkHb061U57NXbH5zS&#10;5oQ2wFmX03ZtuCfmW1QvuEVilES1mHEtmwvxr2SJdrDcn7DmGI3KgC7McaCHUiI0LyWDNtpEGs1H&#10;HWvvAjq1mN3c942t2GC7UuP54WGcBPkEq+eN+pXAdB8isbjGragopWRklSHFVrUyqqHGV/x4FkwL&#10;7f1iWimZPWAIPVN/LF9sAi18lbNcT5NLkRPGGIQL1RxlyuEP2wXD+z/ALv27ENTd0THGuBwaYzFb&#10;LqiyZo1BsXF+I3HfNtyDjJVB1zEvlUR89BEyehJKh92VTOrQgnb6vLTvWWJWp4OVXMTHPdYDdsTm&#10;W8u2TRr5VdvK1FUBFIFzUdXXMjIc/wBRnJgC5AcWULBhCrgSDeABLmXp+TcuZWIzFn7Y5BkXIT8M&#10;ZZYYFDgL6SZESEQCYjgD/SfmILyLgLmORHxxhHET4FEqEhGBYQrAYiB4bpiAOZMPEi+Jj/CYieeH&#10;+MfPmYHAjH9Pjn9OQf8AQikeJFJQyU/LJMefZErED+WL8iGPH/DxH/A5KBGS+PiBKJieSqD58T8f&#10;XET9MnMrWuCaURDiiQsSRMCGglYqi68ZbVGYrprTWLRfXARc5kA9p8+QAvqm1bmkqoRtriSdVcDk&#10;RJOKy8rtf8YDlCSe7wA7t0Vrdry4padmSVYA5+IkR+SpDAlC8uovb7VkSaOwXCrr1ReoEyPFk55M&#10;y7COANoRGuqSrxNjkJAoZVrpsr/EhR1jIkrKBzjFgrUNedmFOfbQnQbdSSHT4xMR8xnaZ0j6xuV2&#10;hLhYPbc8L1E4aHC8Ynqd5qrsgPmsDOWmVfgvnyuTVBXY7P1qkpEuqX0139trRpdfn+h+cRJEPJOe&#10;QUT/ANAB/hPzwoiYj/68yfPg+RBDz4KZ8SjkfP8A9EvL5GWRHiyf+iZLyiZmOF/lPwzhnIkTjks+&#10;3XWP5alvbZXYGvJqiKAKNdhx2/zq9aBau3D2M8YZWWorLQW95c61rkTZstNim/ABaOWLoWbIT18i&#10;Xaz6lCMkqUkzaWgY075mwW8vaNVMO1XTbzYtaPE9diRrJo0x/KpKOztglTNRl0Gn4C5pnNelYIYq&#10;WzCKIwJ1qy40HiA2GWJXnXLZVlWKyoY+XSzOYZPzjiquhC+ZjKErTYSpNthxNkgNaisVxdee+1Rf&#10;MqVRdb46hXSFxaWTTOmmbu4JkbAlZvSBDemeX7UkwLVqC6/n17QzRz6Zv1Kq4LsLXA/TaU62hBNq&#10;W2lCbGkZfxZTCuui4k5RCK7FemD9WsHG77vFtyzcFlcfmv8AKmrbasRUzb5nHWLTLI4NNAxNKsvf&#10;sV/pq6Jsmpq2iWF812nuA+WQFpIoFbnVz2rrUc6YVmV1FFCv4g1qFL2dGiYM02LXX0LMwWkxx1UD&#10;PPwzmAoSzm1m21Bn5zPHHHPlhCNZX3qEn7n0x/INs8N1xrtd6VBXt+TqdlULsNc6dbHsGip9q7HW&#10;bFc16VQbNSUMquxLYCUrBkaCpCwVuFQvsU1huWVWWJrTeMvyKrLmwkAK9KztdgX4N09E+IN7+Oz5&#10;8vx1rUlAsk1mDLi7BcrfYBTXc+VYZqGK0BCYs8kfHhfTAjfQvjb9MIZqS6Dc/wC2L8DD7IETWGQD&#10;HwUeBxPzEl/bxunUrEe8gpdu+YtsWiNr70Sv7XFOZUIPpNQ0zWc6NtqxrW2MBq7RF+LcM01vp4FQ&#10;fi5ELnHlZV3E6HeYCXVdV9N38vpHFmzdtJSuyliQNhEgvgMomzTxmiLM14T3bKUJddTP00q1g+Jr&#10;zU4ToIbNnPVyYCOSJxC0AYkTCKPEZh6WzMDETHPibDv6VyhpTBNAB+z5mGLXMJE+IiYaapGRM/GR&#10;IzUxvz90TP8AqEPg35/qHPtIuM/qKpMOfjgXPr+oXNiCVYH6xZ9YrdLeT/jP9P8ACPjnyMkbfKIk&#10;YhTRkv8ACJ+eSMlMf05DJjnyUSLGfE+UF/Xnzz5+eeM/4TMzEwXAH4iQguR8jBTzyaZHDh4EFIiu&#10;fOsdcHPNREyDPlSmqqZN+5nkYi1JOaNpCFU2z9QNZBVjreTDl732Fjw2Q0ssgSt9aBZRp2blhQHX&#10;MmE+NJULk1KWcq+YJyihSgMnJGOZMMm57BttCT+mBz5UVf4gWBBkX5Y1Ftu3LMRXewUZ5xFGqMAS&#10;FECVQomsbPF3XczCsscmowXobElaHzXoU4l+ipNoPoZJDIitkQPMh31H1q4Nik8BfX7Mizm3liMF&#10;06nUttbEKhTKzBkzZw5VB67yidfR+xszHzl2YRazGRp4za5pvsAoEYDk/HPjnxz/ACiJif8ACI58&#10;zEl/dH/1ZKI5ElM/4z88gvmfj4/x+f8AGfLhRMx/hMF8x8xyfLkRPxM/EeY8gomf8CmRKJXEqEYm&#10;QVJlWX8C+D5VoPIVRa+VUbDpev6rB2mkCRpnySTXWtq3OvmyU9DEjs2M5hENA65VK1dlhb6ywtXV&#10;MC+VIeG2mMIsLkVPJ5ozbFkNfE+EqoIUGK+pUJ2pFhjzaHH3GCu5ptcCS8Io5/5sRiVw5VqV1w25&#10;CAsbNpUs10MKTqvG+pxcoZ1o0rxGfNfOBZvKmtV/aVC7KYavJHj1sGHxZMU0HvKznHVQYVpLrwD8&#10;s0K65fZZY5drnJpqhMOpfErm05mZkNa2cKtVjUpKryz8YzRqorVz7EbpIwZz/wAarCbgrcFmLFUb&#10;Euz6CW12FUSFvsNamE7tzSNrimHNFagu2ofnLsu4PW7FuKvVwRCKCq0FExFrYCjD+yvdBWLT4u0x&#10;sAqsukFaxBhXqeEBji4F9dr/ABXzqlRnYbFb6V6QIDM02K4WpptOw6x9IfTZZFGYO/W+lVU7j24F&#10;I/ltaR4lAgvb0xCvV0lAKbttbbOjoMRVZYMVmDAj7JIab5XtUEGqtVpjGVUH6KdGuUXhQFfWrfhX&#10;MF5V2zoiS9d9Jj02UqIexylOnt37zg0ULANQZZOjMj/KXqvLW5p22L/OsSinYJrVISH2RMxMRybB&#10;kK/h0xnRIrrsRECv7Rro5XrRE/ARNr8UYZcTA/yqvmxtGoZ1Wsj+QgIfebwnmcADz5Pn8yKgGzq1&#10;FcDTh43uyEk8M32I7Qv+udlGQRRKT/8ASV+XbNRsQ8Ah19gtlhvUpENkKiwgoj4lLRgvIJQR8Bti&#10;W6RfUrBkWAwYhyVx5dZRL3hQaaamS0OfxMDP8cpA1qKnxWpKXywshiCeEd5EHRltTXTW15Anamk2&#10;HvuP5VyXREMGzz5FcQDGSQH4kiwvgISEQDCY9keK1P4NcUjEpbBJWTPxyiYiBGSqkIya5K2EyXz4&#10;hJfMPIuNJVclS8xI2iUyzihPkg3zmFTERE8lATyUkZGoIgBklqCBmf8ApKPmFh8cL4+S+PiIWP8A&#10;hPJGT4poDwmqKISRjP8AbyGDPCnyhRQuFpkpswQF/X4/wL/t4MTHCkpkoPyIvkfOB5EMnkD/AEZ8&#10;RMR8RIuHkPmTCmxvGqJU/RKwslZNiXuGk0isggUoVYKXF4VpWqKS10CI2KAbPKcficUMWmm6RLUF&#10;vkYS3gJISbKJL7AiBBnz12ras2e8PbOkaiJijEY8VktRMrjWUyzCK7PJi3HNeCSKbRfDEpPldCF8&#10;af3RUon5VEsKx9jkyiK1kSRPNWgyq181dIdFTUSCp+XfLyGADmLuXc+xjbSL6++1ahJTmNsM6r11&#10;tGtp3FKrU6/2UR+yDnxCdT63L0K0rZMeUV1lJ9N0QMO2Vlr12IiDKIjn9efEzz4/x+OF8xHz8x/0&#10;/Mf/AEIiZmA+OeHzzx8f+j4iJmfnhF4/9Ecmfj/r+yRmC8+SMTz+kcn4mBiYI/8AuERnkRysANeS&#10;Rrw/631MmP43mq17Zq2NKzz8ek+TsIq8mYHkvIuJKpHH/kNb1dpV9U9TMii67DjzqpRyxZXIyIsg&#10;8ArM28WEwzNJCuvhmigtapXLsWoVkWMaaM1tSotNkCmKth0Jw1QOhSqAxDayn1dZVULmv+aSboo4&#10;y2PzqOKyKQtJ5kZgOr08tEHYcNU/5RPLWxaY2xfskXzHxZRaHmfRZJDRYUKpqDgQhB7l5bkWFHCs&#10;smiEurRFa6mYsZSnjWzKojarLVygtH5H5lGoiz2T5i2a7oty0u5Yj8LiXw0s3HtXmVcBaZuOza4a&#10;WgCtItthuq7Vz62aC3ruWESxVzxNNe9di1lLr1JzRYeOk6rHNiE/ybklb2bzp/OtEN+y7xC4shof&#10;cQppvNs9eWUIxlVZk54d6pXBu/8AIv1YktJ7dDlmstUZamCNpr5lWe5yqeEuJr4KfHSqUYrydVFj&#10;J0K0TY3zBt3Vdai09rxnNNk1896S1U2VTXrvjmNXrs4vGUI0qooHsSkKUbIE8fs66ZM7Eb1+T7PD&#10;qUmzqWRrODfbA2NGCle8nxs7UgStmxAsInG7zg0peKUERCx1VjAgUBFuDJVU2yeZZ4mlXUQ1GEQ0&#10;xWRqCTdM+M/jgNzQAOfy9mVN0nkc37ckVkjgCCCKwqeCa3cYwZ4ViuMKv0IJ+8Kivb02JVbvlyK9&#10;2bE1pOLtauucOwED2FqF8x7i2y+8a5+5lmRpT5TEgML8gUErhikP47+ySYDA+yuSxB3xNnjLiGrs&#10;WlwjFhhE1PzxFimB9M8WX6RKFZW1FMkQTFhPFuzU8vbdFZO7HY+W6TXxo17t1qc+QDOoOM1pdPIz&#10;ZAip/IKRErmvYk/pZBABzxs2IIUDHPiQX94xCiMRJbnNXU5HiIm5cG1UWZ/ElUSgin4dBeRnC1lM&#10;FDI58Mk4a6eABfP2RACwPiXkMw1bpJE8D4Ef9OeCj4EZ8YiIjn9P8Yj54UTHIGeQBzMx/WPiJmIK&#10;fj45/Tnz8c+Z54mufuZ8GQ8WxUD9wxET8TDBkSL4n/GfiY/wjy+S8Zgp+RFbImP8pUJTYUchTApk&#10;waMysVsabD4SiMfy/Iq9NCCuMCyVKtCAbU8BY0DiIKZUITzyXPEslUK0JmfzQEa5RPNIJ55Fz5bz&#10;7ICZJciE+cdda/y7LcK3v12jJrXmCqzYazlSROBS0RRMUpZJQdVTZ4kwYubkFMWYGQqmUh5L4lPx&#10;yqENiK7V8EGfFgnA29lIsJqm5btHIXCLCW1jmInnzPMTadmFR2cfskUetYdfmhvU1Ud3c/JCvbFa&#10;qDzONCywa7fNOfqWm2D/ALp5S8fPqF+aj/YlJTKh/IqkSiZ+eD5xyfn/ABmZ+Bgvn/on55/WYlYz&#10;wAgeSQx/j8f3f4yJfMCXzMTHIL5/x/u5MxHJkZ5MTH/QcTyJmP8AD+vz/hHl8/AxPyMx8f0gfjkh&#10;PBiR59oyRT4iv6Tg2oRGXcK7FkySamUyA5ttGCOrLXpdyFOM5bspk5Iwo2Jpx/I6TYzgsvuLWqEz&#10;Ao5Uy225LJd508U1y1VavzsFtbEG58roIUquV5k8X91ogxYeV/rs1uUEjR5UcdcLWjYgbnkUnMNt&#10;S9tev4G+amf9wfx65Zp5cRM2ayOU+xQtatq39bmk5j2oXNvQtA6iy/ZfRyXQFWnSspYynWYrSAA1&#10;d2yUVtSYH8mLHL1VscoZM2AqY0A0Ov01S0qlZdtiErv2rD11bzhbEm0CKVxVonblOQuZ1OvVUAya&#10;SIyNJfnrabRObAum7XE1tbNZibNogx8+xeG3jqVOfQlbcm2qEbulRqLfqNdObasSdm+YSq8Uwio9&#10;ohUc1mzikilRp1TKkNVsRYy6/NDbSAnrtIU6Rmy5ahojfiJq2ROWUWvIMZD4HNrIbXzFskvxEIi5&#10;Trw3cSUX9WWL/j4snSqJSUt+zkAo+Kzm2eJ6++DVQrmG9k1kDTphE0Iz1IDRTE2uzCtO0+xYXWqH&#10;DFEE8mzYJuZXtS1uWP06eah82aakPtUbjmKrkpkJhQr8Yg5SHAagpdYuKkXWnSNKwRpQwoHPWhiU&#10;kw5pWuHWWEHZhMjoJdy/qREFo2g46+TBU1sMm7BmFhQxYfLeLFctuWKdPhbNEeWewFMDvrsw89E+&#10;ITZZI43kxucmIQ+vV5YKsYjprWvZtHZV1oU+PafAhrT9RUBE4OlFlkWYz5YxdiUrFxSYAIPribZr&#10;xFjRBc/lnPDuMgVy5xsb9INvR49ekm8aiTZNZcF1L4TajWpJV/OVVrv9ofZ5F2w3jKrGDsWLMXsy&#10;bPgFD7IRWS7h5gLZTpSHAoAZOrCMV4QqZf8ATz8hh8H5Pn2yvgW2mUgRywyAUnJKabFwBxAnH9qY&#10;L4MYkw+1Yj9hQZgMQAt4IBEQtgRDILgPkZiIMpkoGfmFgHiPm8OCBcmGfJl9a1Nk5YRwKSiSYLZI&#10;ZmY/wmYjnkPAiSkVMmTXIT/SInn9Z5HBiJn5njAayY5EBPI+I5/SeSMzKw/uPx8+f5f4TBzzyZHP&#10;kp5EFEzETzw/rHyPCOY5BEUz5nC1woik2c+GBz7I87l0TGnVQqCcPh9ttrc9Doi9bGSk4nhfYc1h&#10;g3XKxLKspBrXYT9irbZGjbBo3SXbX9XhwlEYGiYkkmDBzysRpkrA64uTuPqeQ2/x2TNVT7ExUhEK&#10;WBwzKjzhK08jQYMxCWj+ShE1a8vmIL5JcwFa+qSr2SABJxF/ly21YJCfs5ehtaMkk3qnZciRAhkZ&#10;jnx5cqXWVoDcsCV97rTcr7mXEpqkiUsE4Y2eaMmxWhP/AKqZ+JWfwWeRw26uNLr7AkLMyclIzyYm&#10;OfH/AFTHzER8R/hBx88/p8TET/8AR+J+P6R/gUTMCRfMx88gYjheU8iCif8AEhieDP8AXnx/XnnH&#10;IL54XlPBgojyiZiPnn9wzJxMhLCkpOJTlk2AQxaZhcMK1mrSNmx9J/MsO4ol5sV/tfMxYBKoJ8wX&#10;IbebNWtYRYxKFlqaODLYsITRCzsPe23q3AiN4bHLB/lC3MBjM/FNwI6yqWBm0VQ9+ZWnU0FnCWQw&#10;isWRCLtmY8DsHTxxHm3SgH56/htU6Naseqhp6xMcTcs2GP21Sr3DIKtK+4VYEkWmFZD6FlZXf9yL&#10;jjNS2ZE/5CbyxHTMpGm9XhlU2HDK8eAQmnyxpJDlnefCz0payrclarMMtKq9dukS6EBFHDUZsmjX&#10;izpJRGltTd5aKPmtIiq463+VmrO4z+DgEPzqLjo0EMcqm5arts0Wkav2tXeY6JGvJXUrIABqlwtx&#10;MzaJ2XUkVq5PGuCdPRX+MzTNHI2b4iN+3JxdA5FRECqFn7LOc0q6qLKzMupFh34ZVAH8UArspqhu&#10;5XQq1q2rTLGm1Ypbbc1S7c8LObZmhiOUa8ZbpRjCnkKhJy9gzY2KlbnYNiy8j2rxDWuakxWFc8sV&#10;yKV1/wAuDwnNNHXrS4PrswzPqsQ6on4RvKpnX7RZs07SNGLMFeM7Rg2xM1R8goKIatAR42j5FWrr&#10;qQqfHhfT9RklILvLQbdNbuOssgrl0jahnym24GwDwSJWVGP3iPAbJFoaM0xLsnzD9Wy2HKu2eKyv&#10;mRzawAnNpqMWV6onoBJlqfYxt23PAdWkQ8mCSWG63XFVfrs/kN3zRCc1Ypt13oI7F4lR5osra5dP&#10;iNUYizoOtDMuEUSIm9yRKNyfqB7jX+W9bDsxAFpfXHUjN0kwhOLbVzjWZK7FWtIIFhlXzqwQdEpK&#10;nUKB7bQsLvYq/wAeKkLbApUMysVDYcIxV2qAxobVV3LnYG/DEiRTTJfGWIQLTmwUMYpxvdwmRIIW&#10;URAxDCEZiB8JiwY8NEHALdPPu+vkD5SKA8TFgmuWnwg+ICVhAKAZKYmJWQgLDkvj6omQMF+XlED8&#10;SQjIEsoNIRK2jM/Ex/0THzABPz5TEyXzz45/X/EY8eT/AHc+efMTHI/pMlMcmY+CH5mI+I/6Jn45&#10;5FM8mInnh/X58IkvmAGI/wAPCZGWGEwTGS4FfWitH3waoWZyZU6NdPLbGFNeur7WGiDGs34h/wBE&#10;zam0CjNUQv6z/liBtV8vXYakYsrOSmbRT9YATXLMsXM/Er977IexcVP1RWchh1zOASpH3R8EIqIZ&#10;dbT8f+lbMiUjXMoM6TGKrqaCYmfqEvAgOqUUW/AgczxTfOGVlyLzsg+41ghXOoEursafYKg1bcH/&#10;AE+eQXjIvkuNZJrxSRnrpW7J56BepcuP6tE114001/y/gvkV/bzNqfVU62qWZWzDa2iRyc8/y5E/&#10;EzPzyZ5JxHPn/qIfmf8ACBiJ/wAYn5/6oP5mTj/6RxMwPxwhZ8gURE/4fHzwoKIiC8v8CmPgyj4h&#10;j45n2foNddL0FELetVNUEbly2WMBERmsRrZ8QVRN22VYaxLGbHEf6UvvrQSXsfY69KF56GCwbqTG&#10;qZwEusNsOVm2wZm5huVYzV15nTrVklrOaV2/YfLXJEv7mQmbgDnUieM5ICZlTqFat1yTtXycyJfJ&#10;oMgSlrS4+k175ymE22pYNrSgGVterWr/AM2MhfBlizMhFyzarL5Wvi1is2GLLFeM3k/6TbNZMVNg&#10;xUL9K1wYAp+lMluNiQlthh42Q+6oM1NPi7ChnQ0s+uEbpiEalw7NqzMqtEFp1TMa1qcJ6Vln/LM7&#10;OYDtCxXmu4jROSFZotf+OOks4dVApFCLhH/GW55m4gAqxmV1BZeP2ZevCHnrmzmhaa17Ljwn6icX&#10;4V0IsJvlGNlFxWctEBTqeOysq9E9aRjJ7HVBlzavMhlrRJ9UrBkXwcjjQ3mzTspCqtsliKNxwlf2&#10;fisJZXa9Nl3eOG2ux6C2P371oFA2xIosfJZtgJzqp8rde8bK8xRcqUwpiyuUOsMWxV9zgsVdt1Jq&#10;u0a3Hah2R7zXIGpOFBHyM0bhmX3rDiAgyY0FEDVNCbqVE7eXHF3mnBW3r5N4YGLEHP32FF513Qyy&#10;aCK4opta9dAo2xOdLWseeI9jB7ASZr0gSUkFYVw5ZCb7KWFfWKwvE1hyxfPpQyAr1+MpgqFhVOGl&#10;EijKuEDgEY6vYSNnfmEUk7AhcRp02Q47EMs2QbJMBnPyymX3foH+V+8SGfKKrLI+ClmFovIxOOfP&#10;hxyV2R6faciw64BGb/McYlss9ew0fQ+lTBh59XxTXWvksYXO6gn8ijYSSK+9VqIjtJrG13TQdNfa&#10;vWRBENggMCXTXC1+TYbLY4tZlyJMDiIiCsuKRiyUQX9CKVyNkflktmArF8xLFQN5XyQV5j5hvFFA&#10;iRB8G344kp+CEI5JlyWwJEMmP08JcgIEcQtsDz4gokBmYGJj6g+YDwKJmY/6BmYmfLkR/SZ+OR/W&#10;Z+I/wifnkTHJGJn+kRBRMx/WYn4ljoPn/wB5+f8AD44Qlz4OY8J+eR8/4yJzyAKJ5MT8RMzH1z8/&#10;9plIkQR9pXWwtVdS1iUyYlaWJfelNSsdx9lrpmWMieBILroNQzIg/i1MUeSwRC74TyYkptGaoKs3&#10;Q5h0MjIV3z2O3dbTcB2IEZKmIMbKm+OTSP4ax0ELVAAeMDIJnkF4wxDCPM8JXVq15XpxKoULGyaY&#10;gcqQ+oCSIVGME3Mk5MJl2yDBXdA7YMa9d3aSNqq0JAvmY5JcEviVtMYr2Zg6GrNqyhsfTaIjT21j&#10;I4CZuuy8BMIXjpAQzDt2KiZQvuVQK2jMx5f4FHzHjMRLJGYPznhRMxHz8cmfjnz88mfjks+OCflH&#10;+ExP+EDMTExP+EzMRHzz5+eCPxyfj/oL5+I8/n/D5KefPxHzEciYLnhEcj54QzPIiY5MfMeHIj4j&#10;kz8c+f6fdHkDfIW2AIKsvKvm2P8AVC0uZJeiYCBzYKUmDFSLkwjn1MdyQdPARBnfoOrzn2LZXOvW&#10;GWc+mEIiuqXxboVfslyK9128uu53ZrPwejL5i5PwcNiG2HFGfnNu26mKukRsrNn+WrBF/RszAXRk&#10;5+bCQqSfP4eQOvkk9lbJSoHwquT7ahXeYo3Va7IMRWaUg1huxbMFWxKiz1KaQfQSk31XqrosbUny&#10;+5jeaFI/rrXHVC/k7tvmdnMKUoCvPYFJCHOGqOFtqMT17EBNtDuEwIK3oF8VPsfB5ZsUdZNc6UjD&#10;WfB02yIPqEMt37NWOEQ/GGoVxtjCnutVLQZdEyVUDP8AhjKFYbe99hFeukV5agnOqqZBR5EmpYfH&#10;8JNok9fTW5KkLLROolta6lht0a8LHS+vmnbe5Ta5CzPpGRaCySEWbIRj1CuqTkJhiKFIR7AiuCxm&#10;qlmVeWMFs/MnrXWixvjB3JgtR5hVotlpV1WPClg/aAZYLIgYgq1lEhe16tWY7IoOWOwNuOsvskIo&#10;YTvx/qXXdEKWMFzujfF1Ug8QZPylifl1uQEdD7YGHHxb/HjGiRSxK4Ni2BI/JNeoRm3WSNnsFXk7&#10;n9walu0y7Xst4jA8l1MJKG6QZ614ZraPa1SFbNsSRVzZLHnJyuCabKzCAYL4B4Rxdar8RVL5JqpE&#10;tWnXOxdU+A3G1GW9Rb1YCfi5vvFdZ7qzbqRVEKtinjTe5l1hVhbdlBEuLvFKSlcLFXDNsvVCpasY&#10;KwbFkX3ixx1yieqpfNyUpCR+BLKlM2evWGEhvhXj+UTPLHZKyWM7EyI3v5HRetdsINqimyB/V9wq&#10;dmStgpyJKRyacSVKr4wbmQwCmPIGQmUhxzEGalSZBICJfAzDICSFbRJ4hyRFgQMeP4hsMpWIh5gA&#10;CwxgfHjFCUecxww59EL5NY2EKBEDBfyoygIZDOHVKDBk8GJ+DX8xDv6tYXwoyKP+iJ+Y5H+XlHx/&#10;n/j8f4f05H9JIYZyAiImfifD54X9J/w/y58/4fPx/wBH9OR/Xkc/y4JTwi+OfcfPKY4DBIvoSMMi&#10;TYw2BKbDmFYSIDXrqKR+BmfiSmBgpaADUaLOAXgT3+MZARYDQBoGmvedyp1JgI33q69U279jWmwB&#10;oKoTvJSQjgf2nmvOKtazC1AMWOPpJiGVlTxXjSWjPCyl9WY4+bqJxOwWlMVrVLSNOuryCicAgpVy&#10;ZaAVXo8oEJAnx5Wfx2cYhigAYPipW6dumSHRIxyfieT4/H9eAzx5i3JUzLaTT2LH0L2HtY7r2XD+&#10;L1Diwix9600yEYQf19tU8bMJKeeHCiOf/bnx88+P+rzjkF5c+I5/Tkl8f4/P+EREf4/05MTBl5T/&#10;ANHx/dM/E/4//aQiZ/wLyng+f+AzM8+f8DmYkf8At5/SI+Q5+RAmxchXp25rWK2nTtySqkNlZNa6&#10;s2rNC0TaCxkmr/DYlmkdRkuU5bvrRxBGYVNKpWs9T0VWq9y5RSodkIhl5rXXVKY5lT5bZtMeypTh&#10;p0sRS1369NFexdqwyhotptHsD7rHMU0agEorqzsB4WoPJXc+2MxPwL6dTljfhbX9jseVi/ZeqrcZ&#10;J2KMtGpmCZjl2pZTw/gTDwB9ishGp5k9H5R2atcmVfxIUL6bHBWznfUzKGrYS5ANRr51cG303B3/&#10;AOoytDZypTCrug9MosBAY+cd5t/rldBVqhk+TmjVe37WYSvsLaepNe5sSBVdW74m+/Zt16/5JU0p&#10;r19FyYcDan5CtNvhNx7CvOdI1La/sBGi1x0GXppdehAJzqSIFMKJduvR5Z0c9kM1kg/ZsGyazGRK&#10;VvCCCwMGFpq62E10oyiXy7lT9Sa6oPOsKrPt3M50B2KutW7fdYFwP+UWmV69FUE+GCErqvsDWxwb&#10;GljoVWRXELGXKosP20ViDstaYsbhEVnUdIjdA37d0kKyXk8oXDFRRsfFbNJrIya4RbyyDndqIqsM&#10;8JByviKifjjLwhC2AYSbH8YUpg7oByxqVlxG6k4taegRjYu2pBLT4WUoSnMWqasKVx16svjdRcRZ&#10;3J5ZbJo674zPZhBlDIpwrhrNJxan4RKzIbIrj7mzLnxCq1xguZreIhpSR27dZnL2wNdRagAsdGqz&#10;mDYsza3iJlI1CNzxWQzW+pQqa2Hi0BiktzyD6F1mWB4bBHnmMhaDwOpYMOH9bzMGPsz+VBdbN4vm&#10;Y+Y+t41BFbMO7bVXPV0QNS/yltotU0kma6VYTC1ksdyt1eB4/JqeOiivGti16Yrqws2KSJzbfVXx&#10;gnIis/hFWWFZH+qlrIDZCZKfIzmWcZ9crBslM+PB+YEA+4zWSi/qXFWP6g2T5JxHJKT4uIA2R9nP&#10;qKJj7eMOBgVgyHu8JrNUfC+PEEjBGXitjfs5PzEB8HwRgef0/wCiBH/rKJmI5PIj+heU88Z5ERHP&#10;KPj5j/q8fnkf1j+/55MSUxHx/j9sfMTIiUl8jMHJD8EyZADWDqykMTIz4c0GmyKiQQEnLOVyIZcc&#10;nM/EBQkB4MOkjn7hyhEJrZT7LqdKrUI12BHueyd25asLgLAo8ggFiLfIkSp5Z9KVAkWzFYLKxtiR&#10;xAoHn9qiTpHwrUJlvw9TKa1hQsNqrQ5DFNWo+Eol8QyRhaEuiujx49cBP4ybENXK67EixFNsObt0&#10;pal6JUyY/wAIKOREzxRx84zJq1u2XpJVeDc9RWKdSk98MyqJSNNciJtVzsEJK5an62GX9JGJ58c8&#10;pj/o+YjkeXJ/wkYnn/2/+l88+f6R/Sf8P6f4f5f4T88j54XyMj8/H/THzyZ+OQUTMjEz5QPPIZ4X&#10;wIuiYFAq86918ySRMVqWo20hNS64wx5O+tTCsIfVlK8qusZ1Tp2IqoKnMLqsluf5RP3xc63YlVIT&#10;Y4l0BmWKECVhOdCMtShuqrosJtJBsajmKug+xz6VpJt6SGHmM5KWvFeYoxu06iK9hyfLM04rwW/Y&#10;t8N/2CVg/LRligW82Dj5hNFeMkmJo5qyllNDb+0YzOi2wf5i/GytL4r5DGPr5ZjE5nlC6kEqyNMY&#10;uSZEaWIMXqJ1S/A81gfZIUfQeSv4G6FYhBNRc5DEiOi9clV+0LWobWhY+K5YTfNewBW226v4xfMg&#10;utFixPX6DysXFLQrUiyDK0yTSIpOvVYXLdJ/xVz4A8ehIACvnlu3WVx2tSXJdkZA2Nd1tibSoBBg&#10;fH1zdxeRfRZr4dyyosiqha6QfA0n1jber1+bHbBkGMsWjQy4tgpbIKQKuEqGi2m1vLlG1XSvPsTO&#10;RntaUrOvxb3Jne1abFm9xlFm2Trh1mJrvsA2u83TChKWZDXhr5bQrUlV02MT7IZJLSB3agTX3KKz&#10;tX0OT7FEI4AKkbYMjiZJYWCmYG28ZU8l173a1DZdqWbZFQt2IGmQFSouKVLpLA9GpJstrQr/AHJ5&#10;y/Q+4TKwUDMSC66WTqwMJ6xSeUdjiCRjtaNhwwXAaPm9piJuaw3aa1Ax7SmxphEFdVAzovUTbYsa&#10;86r4spRYT+Ouurp7yJ2o36qLxj8s2BHKrVrQ36GE3QpognqPjzJi6rlJA/rITd4iiwTOC5UcZJtm&#10;vDBI/r+OtmwrgNFQDZEJCPvd1pTLVYswxKhStKc2tNlUZzZitY/GIvl3P/If0rVPbayivZ+hFVNP&#10;dIwPYtjFmxftMJSp40kpGGPAl12HwYEOEISR1WES1F8EqIKFDyFzIiUwuIIjlVjkIGIkgngx8j4w&#10;QhVmJlk/KmQPGfTyJn5P7JhfhIyEtNSIHn9eNkQ55MlkT4LifMZrqHgHET/0THxI/wCX/wBCI+eS&#10;M/4TPI/r/j/X/pgYH/oIfL/H5D/D5+OQYiUx5F5RIr+qBa6JIfuNoEKyacWSADXwFn9lopVKzAx8&#10;2wS7j2yCLJO6/lShYtvPlNBlgNCvYr0tdsWNK99ZObK4kTWQEa1lmqaVnGoOMDgw5SUcA94vhv3V&#10;rHmtqKjA8Y8ighbBNcLeKSzmZdVHARXIRUoOMWsprExIV7BTw2FPPhjJYlscZWS6H58Vmod+VzVo&#10;squ+f6fEcmP6QURyl/ayroB8XbbHtwKhROtNmRw6zo5R+8a6Pumdi4uoq7cVasXVx4wUTyPj/CRi&#10;ZiPiP8PCeDMc+P8A6sjBc8I5EfHPj54M+UFPjEDMz/hM/H/RPxH+HzHz/gU/ER/XhRMzITz5KZjx&#10;iPkSmfgePb8jT+qGVGs/Iaq48s+K9UKpiR2VRFltRPHFQQuKyWCC2KYIiCPEJlQp8SREpYVpT+nH&#10;Vs1hqUwKKYA22yt5Hpwc2HutLuISJyxYFnsSapzmv4fXj+Sw64cemqks+5RRBba3Fp3G2OXUIWab&#10;gqWq7IFRqsvc/j/pLZRXCk+zW5k6oVRtdhk5i66JcZNjSfMAtjC5RqE6U5ihBNmlWU3sNVIDrFZ4&#10;Z3fmy8AZBHYB+R4jGU4XZVWyVnWypqIZVS1+LkDA6ojLUVZKw9QIraOr4uHdu2Sta935pWja2iX1&#10;ovLa4v4pVgdGlWXXrocsc/618uOQ5N4rhLzMgZipjIXJUkqG+dRy72nTocVt2oUnsj3y22D2AwIK&#10;UBZXoZ31kmmdhmVlNmGZExwwT9Nez+M1u7nwVntP1jO3qtk32TKK8RHyieKznyxObcEEZBu5GYtU&#10;AtgnrNcCHMhY0ewVaoO2Gu5977LX1KRKfUYmVVLJL1clzq+RVfEZmb9phk16kDVJc9osrKuqCBub&#10;o6TJdp2xXX0rJ8WVvzjTieey2xC0jDhdMSUhMmbYeMf04NdzammHzoK/GWqs0EQdtr3HYaUGIzEQ&#10;Bl9djgoWuTUU8BszLAmIkD+Lf0qR1S0Ax2f6QoZN6xLV6cmybCZZauwUWrjkwN0WTGo1cun8gRhN&#10;QoOIEouHE/LOV67FGkKxjg20ho6SPuoakN/LIVwmg5M8bNGQsUKzRo41dgHRFM2fgRqy14yofrUm&#10;pwfCGD4L4D7ErTYMx6/ClXPrPxmZmEk1jOmKkKtH48PE/tWH2JnQKuJdhopO92+sAt7K5vH61840&#10;is2Ir59x5ZWTfbJZ5+TqJpGkE/BAsuSoYkVzEEJzwJEefZ8yXlPCIx4BxEy5Y8GInjEongB8QQ8H&#10;+kEHkfwPI8pjwPheMR/YIJOBiGyUfZIxBDEsGZKCn4MxIgI1piIaJSpMeL5hZmU/H/0SH54I/H+P&#10;+XP8+QXxwo+Of05HP6f4/MfMF/T/AOjER8+P9eeUfMl8zwmSHPvKS+Y58z8CifiAAeCz54f/AKqF&#10;1SGVVmOcgXV35aLNu9nZz3BXZXrAWrKD7buWoymiYNsnMFRh7mQIrbZsAPOsLmxaljVyz4CV2SkF&#10;NTEXZS0VtBSEMIOFdBo/nfZxgeQiUKBBWJbSsuUR3EvWu0ahXaF3FwtnC/pCxEDaMN5CwHl1f1jK&#10;q9sdGp+YixWYgvn45Hz8RHxIfEG55FyP6nmw1FViVPtZNMvipI/SBV2L7YS1U4sipkPWcXE/U0Rg&#10;eT8/P+Hz/jM/EfEHyI+Ig4mf8Bj4j/CZiP8ACJKZj4/6ZIh4Uz8xM/H/ANGY+YiPiOEPzyI+I54x&#10;88KT5DBnhjBwQz5wm4UZ52K5O/PAaTQfyUMVAwRmxzoAHpY0JkID6Zg3JSTNJYDTslee5Ip5+RUr&#10;j051ZlWdH6eP0bLk3rPiFG58AOifmWedtievqmRxq1eBs0q4t7HVUV7S/Pm5ZATyFJeIwkJVW8+F&#10;10Xnp5n4hfiSZZB1q1UdJITq24tDbR4mJQIrsM+vMpHeivk1a7d6ihaYkonG10rF+ox0AQKXYYj8&#10;gbVUZU65Yi5RmTz0LllivWhbSUPMJbXs7FY+AGz/AHZdtqq1m0u0yuPhNovOtYreD2BdrSsnPfTp&#10;kdhD200/mOOc9iPHsZD5RrfS6js10JubCbZhagCRbq/jP0TWBa195X2EfGfXLdN5KGncFIZdRtoq&#10;2Mdia2MlK90qVdgplXKm3UrpLsyzYFl9nj3wySZXVGlKoSJsdyrUeS6WE65KsKups0lr5KnFLCGn&#10;NzZTABvuJN23dvyFRcCzDRD0SYLmq2xyrj/IW8fxmvVGmrYRBALASzH1Flasa9mXToXJm3XK/B5Z&#10;VzqCQt0WGHKKzk6uRYuc/wBrzIexotVCNjBNqylrCKQOBWKDOWSbhq22nOiQwSVWhWK/BjHoNMoV&#10;L1gsR4TTMPJAcsW6reVLttJWtmTn+RiSe2Hz1eugXdsMYzUywmQLU8hn38uQM1mPAOKNUw5gTZjw&#10;NjgmGF9yeRbtRK7AeKzIzuMcAdWrxFvSY2xRuAUWktMBGoqwIZgFw68Vl1GMCRTaYdsXDFFjPEnI&#10;VMkDOR5TwzUC5tAaorUGrx0gu3XP7UfXPFQwZ6PZIidrV6HD7nLVRt3yhjrD+XP7RQt7Zz8yyUFR&#10;Fa6mbUKSyjbK/IRXBBxkE4SaczDfLgl/Qy8pEfmIPx4RtIR+z5IojkJ8o+kfmTBUeAnMF4zMyXCn&#10;45/bMLCOfBwUQXwQR5nEeMTHkJpEPyILkB8D4s+RL44wfkwIYmGGySV5zLvqkWiXIny/x+efHPiZ&#10;n/7zHx/jE/PP8+fP9f8AL/Gf68j4nnlH+Ex8f/R+f8PmJ5P9Ig/6/wCBmYADnlMTPl8r+frT4l/d&#10;HyUQFh8cn+6Ff2y6yNZaLktIbrlklZuf1QUyKtQA4wxtBWpHHPYNhiFtlcLdP1lUawSKyuWPhBt6&#10;+JBHlEkSiFiVF5Ua4pm4Fc+IprkG1yCEMXFZwICYashEVkMAtJ07qoJYjYAZGBUlTBXKxZKy+CET&#10;iCgIdaEBAwsrfTrr4xNeDv4thjblM6xx8xyIjhKmRif60k/e/TuJQqlEudiCUIzK8kMhXQXb1/Ne&#10;xmMWctYkJEblRoSson+n+Hx/hJREzMRz+7555jyP6/8AT8fPIj4jy5H+c8mfj/CY+Of3fP8A0FBT&#10;wfmI+fj/AAmfiILy5AHPJnx5HCkpLh+XyETHPjhFAxBzHPrAoiIjjfkDH5aKvOsYSE8hUOigNueP&#10;TWOa1KqMsVTBhIc5T67FRSckbLj+GguLUMY8eXK1GK3UpMUhdUXBVZsDpVWQCRZAYlCjAPs0667G&#10;y6WP1DcvQZaE65qUUS2wFLOa2amSsSXVQwLJ59GH9iCOatq5aYMSyKYzVWLgfB1ScR9bG2VvrQ1Y&#10;BNSvzMuIWp+yRxd0DbzxNnAMEcVZODpVFW1XsxY2KtWut1SsuK2gq9FzPBRXNFAKQ3yKcM3oVsuc&#10;bbz7YPqm0aVW4r7Mh4NdoWQmTZXMxrVfxrxSpua6Bbe1qVkSsNfygXxGyQtayqueWbNatXh0OCrJ&#10;vckR8bBSwVV7LmfxrB5OEXNzHGAoUPsPGVn0FWd4K8x2Kya9OTvWrKrPhastqpqaFg+UyK4S6gCt&#10;GQi1GnjfShLFQzFkSgG2lFZuClS+yM4/VMxYdtljUuqFVC7KVVJC5BZdoWhiErlTPX4OplPK16Ky&#10;7vYKamN22kNuzbsrOqRNXWUkgQJwVX5YnPZEpxKhl+JQrzs1VGtdtKxyrKHh8NWPtLxKTH5KwBRB&#10;NamHvbKlKD5asyq2oNd4GJAIaLCGFAFm8hURcscLRMeK07ZAzSPizNktexavtqSg7jVwVhjFdSa0&#10;7W+wJz7ayGyl39WW1mV67KKn3xY5NY1F9fnIxFOHw0eKXLxnOmeCskcK6Igj7YPA8huOtwqjbAbG&#10;nbpgDM+1FWIcLCtsoWefeFU/5pkCgnEdin5iIxy4hVcqzVEq0kHsTWUKwbK5zVuXdptWVIJgCY7y&#10;Lq+k01ql7GKz3iUyYGdaw8XINNXIr/lNzaqqqQivK/x65QJNUMrmSfCuO1qiOB/ThTX+QMJ42T4L&#10;CGFqPkjIyMR8yAzz+4ORBfJKAiGPiJH55/WOTBSfxI8ifiSIQGGQUfIzwmiIkJSUD8gRyvgmzxVN&#10;gzM4WI2WHwSH4gv6MaZDFiZSMVyAYGB5HCeI8+9fx9yzibEAST+0Jj44QzPBGPiSmJGZmP8Ao+J8&#10;hMPE5geBMz/9Kfn4H/umY5MRIjHxHJcPyDRCLHxAJoybpL64AyPgz8cmYnkEXygSBl64VuRS5Qjd&#10;CFgRmzrSxfNCobW1/wAOqD9RCed50l39a00Bh5SxopkDKIXyGEx3XUBBBSqom4oPkXwMfkzIvE1r&#10;aNivKmtfxYSPCUBQmyooJHgZrVIrqg+MgYDk+ArWs5MKrIP6vngjCDO2oymUFxklEugCZZqJkl5t&#10;0HbdL5IoKJBnxBGPwK5KaPhX5bXDH4eUdluJVb4JUxAMH7B7bC4zPJoyIG5nyFJl3P8AqKI/un/P&#10;/D55MQUFE/Az8xz4j/D4L5YcjxZ/4/ZyJgv8fn4/w+JgQ+f+uZ+ORPzBQU8GPGImY5PyUlBcGP8A&#10;CSiOfZ8z5zyJgoKRjnlPFwRQ+xKWC0fqXUm0sUgmF2YYdfTD6WWa9c4sV5TZCfuXYcMO0DkW2Sk0&#10;KZKPtsmwopydqtEq6tUtPXi4yPmby6s9i0fqZ+bLzK3KY/POZrXTZFnO851UPRapZtaTpxn11v0q&#10;lbj90J43WbAMdDD/ADRsQdK1ZVR65eCUYfkKsgF8IYrkW3VQO2+/oysGVJzLxwmxDwKwqy88/Gd9&#10;FmsapQr4arOlaLlpRuz1VZd4yitf0mhYoXM+W6ugslA5nxlQ5lffsT8/Fn8l9I21a+e1UdbRZFm0&#10;1gHVYVllxTVVLFhozUFjW3ylR0CFRCsJptGTdUyFWosdfVEWevmJ5eOxHEYUtGnkCuDRVXwXVAix&#10;r0452DfkzrWbR8zmG0SUXj4zIhQa0m41o19hx3LTUUhFPrVeXcbIpmYaXOw7VYaVa9TGKHYLChs9&#10;leyF6EWygTVwK7o4WeBht0BiKtUZ5h1fqKzfqIYV2r5WeyqCbGldtzZayqpdwis/kqMVMAlfx53Z&#10;z+uN+4MmjPH1q1eJotkoXNQresoi1tOwctC+yaVhlRWX2FZK9r/jWmpWwY8LInYXEthMMEghJkbC&#10;RZln5R0furV/pAbP9BixC2XLx+KLFb6U31sJz65lEHzycRWACDqrfMGw1n1twsf2ACCiqzaJyxhh&#10;BWFXLzHgOZWTzVg1MgWwqGfYU2yASMxWpy0oXowrlm3FmK1wlRjNI7kurjR03g29BoszWlaOG0mK&#10;NRV2MSFkFUXMZP8AoAi1PzaAmcmtcPklaVNiPlVc7ayKVunJla30ziVkoZKt9oP65VGZzoN0VEws&#10;/rFxnnrhV+uw6iVfi3qT1JWFxUJLfylRc7VXTFXddaKyViLDKdlstbMyDBmREJgyZAgczBTPwJFM&#10;xEzMR4wXnExM/IzMlJxE/BTz7ZGfOJkWfHCiDJhEIrCC4S4Ep8RkSgxKf9SBCY8BAPF08ccgNU2n&#10;xh/PBsWFn9flMqUvkfUfBmICZKJ8inltZ/WryNq65nxzJBmSTCg/iZ/r/h/nH/XIjP8Ah8c/pz5+&#10;J/64j4/x+Y+P6TwlrmZTHIhRxHgHBGPhxiER/cKwAuSs448HMhdRwtOwyABskKhOS68Q06ma9jVR&#10;JGHYVtVW1bJtvW7EwXiDT8QGGM8YUcm3IWI3BUZg1pL5EyBkxb4W6XJKAPjUWCe6wIcF4Sv7PGVs&#10;YB/l1/qFAnFW6YTWZF6KsCJA4OGRMIyABFayGFKg7D3LF0VfG2C1rUwWBqyguauV9RkMjz5/oBTH&#10;BNzyXSk5xFFRRRuGcSx65WBsHubPqpTZOOKNknYNZSix/wCkPy85iY5Px/hIjPPifmP6cn+v+ESf&#10;zzyj5mOfEc8fjkz8RERPP6cj4/6Zn4/wmPnk/PxHz8f4FHyI+Uf4f58L4jgzMx/fyJL5+Y+f7I5B&#10;xHBmSiI/uJcHJeM88yiDbMFWTZszQtWaABn1Zn8pQMEk2FKq0XAV9n5AyJwTL7BTXZ5TDGwzQSuB&#10;U0+IqKbF4GCHVtRyFhqWyUNhhxeGWQmo6xa06EgFOrba7Koqri40rRosG2xlm0FkrjvmvcckibDq&#10;o0rAAVVn5dTPU2aNddMLWqtJWNsjGvYcwL1hgmyx8mcSam0XsdjZVgLN6l5V/r+hmc8HK0fxhITZ&#10;DPm0urbsVzfkRP26C2hRvi6TzBRJ6dtzGhXIOUZeVTTr/wCrXpleffpTUqVwUIZOqiuN2624zDrk&#10;R7byXVv1zKc+pZA7aIttpZqfyLpoRTNyyLM/0k/mHJU6ldrrMZ6IVo01pb2Fdbljbm2B6RkcWfOW&#10;Nk5mu0uZWEYAGG+RrZtVQiMrKDWQdvioVdAV1qy9RQRa1XsJVh8JdRTb4zLVI0cuRG8sQigk5dmr&#10;Z8BXNgmpKw7NYrxKtFdOJ7D9tUrbDtVz+ePlPmoZVGmFxy1T/fh452HFmogK6hrxKBQR3Ew63sIG&#10;bWo+FWOwPIqBsJbqSbTLmYyOfg2Y5VqzE+yCp+UGuQa50Ef2rlRj9dgjIkNeNdr0fn3i+7PrCtnL&#10;9dtcPqkY0XFMJsGtqxCeJalpLuDJONkl99ZfP9A5sDKldRbZ/I35uOoz4eUQ0YQbziTFR2LCGOL6&#10;fltZLgSaaZHZXYkHvnkpIi+qT5YFTEZ9VVcs8FfyNaAOjvilejF0Q4hhsBd61PI+xpNPwJNioyG+&#10;BuswaAVofIA5bAv/AG/YIfXVr/Pg6F/OawQtZHmdWfnyVW+vnQ1udYVMg6YFcEahE7qAi7vytC7L&#10;ZsfY1UFpR+Na+mWZ7azYoU5AmhZklVyIyZ5wtohMOEuFPzw/7eCflMD/AF+CjnwZT/lExExPzz5H&#10;kefx9cckgHhTMyBTwwI+eULE65M4CoGPsiZAQmIL5kjAYWbD4yZ8AKQ4Uz9aiXMG2Z4cmUCcIhLx&#10;lhMhnI+eEQEL1kk65vau2a1nmQ1sz4ePx8f4/P8AhPPj/oIvjgf3c8Jjnx/9H+n+MfMzyRkoFp8Y&#10;EzK4CBrMWsmSs2EHiMyQcCIcVpz54oJAVlMFJeRCKU863qHadUzFV6UMzF87y6uGfbiIa+AIYQw2&#10;tMk8+fLii8VrcxFnIsNsVLYWIOCtQlblLr1dWFBbMLAF+QDDU98LQmYMK4clgFw4OBFxrCsTmTRs&#10;vQ6hqARCSWcWmYl9WIhbBXx0yK1HPjrFNqbUMrZ6nyJWLVdw3qYr5pKgLP8AXgRxFU/pz6Nb7ccL&#10;yZZYqIGoZQVefmO7fTZU7CPwXALa1XhCjM23ajliPl/9Lw/r/gUFyPn4kp5HzMf9Mx88/wAoiYn/&#10;AKin4gZiYn/IQ+YIPiPgueM/P+fJBY8ginnxPCGAnn1TEfMRNmKyuZyE2wTShLgoX3O1VFUGuu5N&#10;ZIXAiGWHMIbqBau9akz2Eiq2+uFs/wAqQTf8qVi5Ti7dsW2dSR9KQWFjiuv3XhW63HknJoVZ7axd&#10;eWWC8s47jUk85l1do8ZnGBtr2G2M2h9zEVU1EWdCsK3aRS6ps2Yb+XYshatJFf8AJebKIXLBalAF&#10;rr1BGcutSZWtKVD8SP8AU12WwW6CbGALRDsb61OwnSInP0r/ANE1QLmOgFlofP41pIyGVjsJmrWC&#10;qwasi5Lq6aVi0uw3FrPJ/ZGGisYsMg+mimvfZEdYYyV67LDGwX2lEVAQbkVYqMmxb3tCGPqiryJa&#10;foC2lUq2Y8TvHZ4Ao8HO8eRBqRVc825mbZvOjrKwAMgK5qpiE/ZXSVvZo1pb2uoPLO9dcN177wOp&#10;ypWcLgFwul1WnouCv12ywxxFK4OZSmNmuujwNRSuZWslgs2I8StGfLeWFsW5RwT6tisiobAPIqru&#10;MHCQHIyVFzXEvpauqDcTTFVi/sJBga1hkxchktuKiXFXaOy5cpqkljKWew66cxCkqpqmP49b+Nxh&#10;Sr2fWJDUl4DaeUSNgyGwUv5MMjij8aBgpt5rSTUqm9J6B/k1yVBlZmt4xUULWAppJFaVzo/W0HE9&#10;r6654JVmcexZL6eSa1vsz/mhaYEkmzYmBulVgXxeC2SQmWrVx1kzkKIOEk/WwPhA/C2FDHrX/wCo&#10;+4jguZxiu6mRHN1k15vedVkr+8lV48a/ilM6BMsN+BMUREyC2kposTwbt+XEIv45XypUrFRC35qg&#10;oW46knUOIElLgo63rnRbW7BYNVjbuNZGpcCCcV3iaTZ4eWJMGjZTwat1xbtCUJwi8xpNKG/SZc/E&#10;+xbPAZM/jkEM8EymTCTgVePJIo5IfZyJkCnzKfIo5AlJfV/X+g8k5nnzwx/u8h+JkCj/AEik5ORV&#10;4xJB5F/dA+QTwkBIA0VAZFPBMpMo5BCHIeM8c9ZCFX7uKqAkhEeeEcIYgrkFC6aSLmgKvLMWkV/1&#10;+Pj/ABKPnkf0j/6Hz8cmSiRmZj/6nz8cKfmSiYGqBsL4gzf/AKIhDDlKDKSq1vtsOhTTuv8Aj4Eh&#10;pLEp6r8BYRbIK1vepKPu/ZV2uWrbPq/LMuCBwTJ/uRDBIDKYq1/y7uVQWynbTCSVbFZSMvEYDzsJ&#10;WPEHUiBaIG6onwsjKmU6z3JKgZD/ABURLKNlJwb0RVtuYOfMzJkahm7JsKV8e0pIbcgZuBp22WU8&#10;rGdFEMBiL93wr3jRdEgkeVPlbWWX15zoS9lCtCa6bFkLNRh2ONg0j3Y/trw+/VEAcZyBytavsn5r&#10;AVmrK+R4lH9I5MxHP6FyBiJ4Xxz+z5/wkYmf8uTPxyYiY/ryCn5/r8T88+f6c+I+f+iSKOecxwCK&#10;OSRzyBmeeAxPPj/Av6kMTMfXEwKY58HwVfKzhYEXgQFPwURAyUM+UP8ArFdritu5EfkR4/Ub3nfv&#10;Kf8Al2YKL77IiyxD7S71prLM12fai+iadkOWSH6ZTauH0z7lrpuXU4/sqkjY7NfaVe+7xv1W3eMr&#10;wbEoeY0KJOlOVnqjUjLUi3NMWUWlDGWyNrBS4NiutYUSsK5QTYatuRZspXQphOOJfOr9BLk5ZyjC&#10;69C2BHOfptqv0t37q1C1ZJ+bbsDW7AMushMg2VWXVizrB2coJRGjZM66kk7lWK6F9k8oYrR0Ba4p&#10;tUkKKufX0OsTuoc9jcqx968YFpTSSs8VKwVpl5giiUPuISqr5kU01iMaVJZNr/ZYs6NkK/FNlwkU&#10;xNJwoYGPNsKfXBELWTFZYVx+3GlwHDx8bWvVTDOwMnljUt2YumLbF21K11rLzGqqw8K2EZMHr6hG&#10;vmZK+DYRXGbaCCxp00c/kV/XsfmXC/FkCoWVr437mDUTYKAzrLRZkmhV2hXYkoVXPHWtbnbVBSH7&#10;IrDSt2razo2YPDX9bLyBamLhg/McYHKZaJ0g+NOqmEJTUGc/WSsj7JWDkdhe03bVxfFb91yvZ90X&#10;LABYty/6E3xIpn6yIjJkzXpquBN+2BtrrcSpeNeQWQTNqtVsAdfxkWEgn31uiKaSFdaFRAHHHVWp&#10;aAjKetrVF/s6PLLfUc9ywTVCBJhCdNib5yrkVq9lRIXBBMq5+WyJZYJnKsOKH1bYQkriybdCYyyE&#10;31igaPZASd1SYjma1v0CRsFqrr+SE158bZlEeHGXZEy+0hktCDY8kgu5FlakVyq/h3QbXD+7C8Iq&#10;skYAGeUYK7L7lWk5YVswWyjI+0VZUpIKK2EynDoQjw42uKx7XVFuXh2TqFn6eZYm/r0FA3uC0peM&#10;CS1AwGKgSXMCM+cx90xP2DMh8RHyUF5zMzMzyD/pJ8j+6ZiI4UF5FM8iY+JXEz4j8QUmK/kSiWDz&#10;yNvJTCeAvz59fhEMn5mQ5ZISGuMQuHAPGtFhOAoFEMBcBHJ+eT8zDpj4rwyOaFL8oM9f4keUz/0f&#10;P+Pz/wBHz/T5L/Cfn/CYL5/64j55/T/GfGeTPjBFPIISWZsIVeZ8hpRwBf5HCpBKDJp01QalrrzL&#10;HWDmICOuEal39az5WNFsla0wGLhTYkGGMoAiJ4oWxmsiqut/NabMbAKhGMp5VrlEia7OkDqsNKmi&#10;02CYCtkoKDreTRmWJbnC06NSEplsQyvfis3+TpWxVRRZfo5fhxb7SeU9oGALEuEw+sLZkNdVw5tN&#10;dPyyxJTdga7LFuayNDRi2kbEyTfOSz4Us7bDM8n/ANvloEZQVhzUqsDFdJErvNuI5+LDqsEoGRWS&#10;DfhMcu/WRqfLFEoxZH9eFETMQMf4eRfMj5RAxH/R8ciYn/oj55PzyPn/AA+Y8fOORMT/AIyUxEeJ&#10;f4FPxESM8+I5PnHDng/5FB+UeURM/EfMcWJM4wWjHx5CKy+XjNWFEboWNmbFy3DhzWqdJLuqdZUp&#10;4Wc+YATKktE+KLoUCKndCTWmxafYyUQz8U0MTfdXU7WAnxp11F1iz8spurqDRYthse0+ZKbJsTWt&#10;fM5owTZWuW6AIBTXMXotOGfIEYjagFuEuZ1GLEt69VlNjP8AqbgpTK2r/wBG4qFFiE5rNRcKSuDP&#10;me9k1NRj/wAirUAnWXJSrNCSOkhkJ1aSRsZ1EnWLTqyajv8ALPswktC+uE0pl8KNil7MkTya5Zvm&#10;ZTXoFYjCpFVra0/kOoqhrtJMIWshhkAa6VmwyDqDYaVoIhehZVX4m6JoO/XBwJY5qaln70YjjXfq&#10;xXt1ZGLOTX+oJIRXdeqIJ7vvr2LUNvXRWpGkT3I+p4vrWYClkOszr4T63K1JjeZteUcgqawtbyA4&#10;W9Yg7G3cKH7RzK7H2TWiwa21Cbwc1pSnrLfs/ikqBCFBDtC0DT26wo1dqu1ZkyXUpsLERhzFj/c/&#10;xLkZ0uXVxHTJ5pFWZVUu7mPUVl1j6YLfqV519pt2XKfPKCZUybIFar31mbRFvAFyo9kfXMQwg49j&#10;uSr5j5Lw+v4JNGZrzKp0rzZKrUUk2NqVlg/64bZ8lsr3Pkm1fuE89kStULgJYuRa1ptggU1xNLrH&#10;mq/tOmMjRthYeqrLoBbIiftrkAnaFlMFLQlAC6FVzS2ucfkHyDYx1qTgRC43nkhXMwkDarPBlXsK&#10;VloV6leeZwtBgvhfJtwAvDzkLliuYXGtK79iwruMQlsDEjJwtVgWSMkELP4TbYFrBtBFeJQwvNa2&#10;dM+ZsVlUforpQsV35S37CPkLlMw8Sh0ivjO0hXDc3zsoUo1sr+X3lLLJppmsIgncJhAJl4wEFyGs&#10;5AwXPqmZkvCJZJTEx8f2lHiccH48iD54JSMx8+JnPlHJ+YjyOeFXI5Uv64JgxzzL4+WL55/E/Fn4&#10;mXFwwWPClBiBeECYHxofEokpmHf6n+M/E8gvjhixvEqAJ8oL/wCh8f8AT/X/AKPj/p+f8JmI5EDP&#10;/R8ckhiRlUhMGchEyIKsCZWrIE5R2TdaQhUrLjFecgMp4v6nGkjrVH6rbLSvGEsMWwpa5ltiko36&#10;ug/mL687bvTiemqSIVgZuXXYpJXk3ayBbdIzsgSY+5jYrk1xsdKUsJwlEffIVv8ASMvpZUJzGgFc&#10;oBX2NCnnqFNuVNkbdoHG1HAah55yyrMKJYy+hv2HWkHEhbIvH9QtFRHs05SuYKeLhbOMhoTW+Dki&#10;lnMJDHPrqScphNaFqKZaoYHusgbXPsiAebmSqzXH8ouGlLVNAaXEtG/XNUpOfiOeUf4l8/EeXz/0&#10;zPxHnP8A1THzyBiORERyYKeCMxMxE8mJCRL558x8+EcmRGSMCj4guR4Rwo+I8zKQVJygB+XuI+FX&#10;P4jwCCIyGDNswlk8yAKH2nriyUktgdguA18HYT8Ch1uwgYS83qXNWQCvVUxj5J8ZbbE5i5B92xMc&#10;OqgUQNGbHV82bk0cWElYxqkA1VdM513PrKdtGybdyxEHpDBNuKIc/wC0169FsTV8kup0FRXuLrjY&#10;oPq/YL1nzREltyKgEJvQrmwXy3HumU2ishwSKDzCd9O0QAedX+xj8UFklBrfECxFwp+7LiGO3Bhd&#10;Kz5/FY0L4+7MRiMJ0zVhdTUqm+3RzhItGrmKrUgTMrZerUmqd99CUw7VYprhYsLF+/AVXW6qWL2w&#10;87ewRiZFo8ely4N1aqS95gMytSzYtL0UjX1bOeFsrxASdvShdjVY+GFP3imHQFN0RsCVVVMGWJwK&#10;H2CqgpCChaubWkgFP2CI072gtJ61s2y6GS2VsAVkqdNbQ5WK0XMQm/jLmsTptV45/KyB2NWkQXd9&#10;/lf3ijiHQ4DsAMktTxzaLYWukwZqZolAUUMJFFCOWj/vs6ueqrY1CdeC4a3qN1uBistSp+zjs+5Y&#10;KMDSEApiizlVCM6WXSQm3nU2D7RSupECDVxBeTTaJHK/rn5k0j5VtAhG+P2nUhILaLleDmqifyPE&#10;yVWM0Vh4aWiQ12MIysK4MskrDmwuSGV9XtK/J2/x5zrlcAsIlQpqfYcts1U8ss++Bul5PahUBWIu&#10;F8L5C32G/aKptMn4FtiYSn7iRKFW8uAZn9mrWF6Vaq1YULVQh+inZNq0qURAfGSQcBksbZEjUI/E&#10;DVBwyp6HWb5DFcbriXRYaP4K7DsNH1I/qBCOcI9ar1a9rPF31fYoeWbWcHLXY69aC7Lo2OW+w3IW&#10;Ny89NT5KWoM+VsOWgvr4AFfJBo0lElv3DwpUQiZjJkcwooGIP7R+SiYD+vwEciJnn+UCUFP9Pn++&#10;OSUzySj4+Qjkcj5CS8j40LCymS8RU6OAUNJjGxyfrmFl/Q/+wVjIi1ZycxBAKpGPuMi+1YABBAti&#10;ef8A2iYmIkfmCGJKY8UkPjERHPmZL/Lnz/8AQ+P+j4/+j/nyPiP+iImeEqDmBmB8FpgXD5slh8ay&#10;XNho1oggcbSZBxUdC1jNiFohU212GV5AEPdo5gci9adzJ6f2LdZjeoEBzN6rm58ZdMKCrd2s+NQm&#10;LGImHw5aiYFFiXChq0EFZi5+YagllZtGIVVEwpM2LaFaIc+7WmjZK1WFb54nyXCLrPBOmXw+WPg8&#10;e7BVysrJN5rysSRrZSclv1i6LEKQhq1yFmw2sbvH7JnxKWl8Yed9ypylQfXMQUmyr8RFch4Fhqis&#10;FAp7aVd7CS6uquDrb5+wTJVc4jxgmJmwKgekrtRn1/JTPgPIj4iSiOeUcg55EjMf4z58gS+P6fEf&#10;4f8A3/wIviYmJ/wmZjnmPIIZmYieQIzyREY+wQgTKeTB8gjnjAKZiWxyIiODBxEtKZZYYLCbMQ8f&#10;rGHQ4VgrihVTVn3VMIkUftbmzHPvcbAm+UM1VVkiDLkgrwSsq9Noto2ybnVAk7ggNWpLRaurXjWs&#10;E1UkoV9D0V1gRqVgjR1GvIpYRQptcZ0SZxUMevTy7njVFy5xyrSrfZVEFLS86EMTW04ruKk6ogw0&#10;qqkWbYtdk2QiXkp46aSEqKrAWNUHMFEsTNN/zU0GyFrJJrXXLEKROhWh67Vly2AwW4w2/s1qzRrW&#10;6jTPPxZLh5Kw5lfWplmwsabJJ7cwv6as+bkMf9ly7ZmiV26PKF8Fhf3EHLLszM6z2ruXQ/KW2k0G&#10;6FCCfpAB2LWu0SquHkoqwFK7CTrWptR/HibbCmBJNslWo05sCPX/ALJrddhaFDTUrtsVjAIprTg7&#10;a01y7DJg6xYbLVMex6GqZba4alIrjRysk7Mr6wpQnlVFhuAaRHRWk8rfqjWt7ZiX8zcYCzhwMH+k&#10;1LJp16z1sqnZbzKxZaKqSlzWy/IrKkSFzVoUKzuwxXE+0bZkVzQspn8meHWqwNDLCwsM50GGIyZL&#10;rQLFURWWABZDVlQXK1ghsUtusKfz5sx7QsF9hhPnYW2Jh8nMiqOS8fMQL6bhmN5rHlWRIi5zabR0&#10;ErjkBLufXKSO4uJC+0JZaYyX2HhEm/xrEZAbFyeRVidDRrAWTf8AiLNUhI4j64lJ8bC0w2HTwRhp&#10;M8l88oEUFLeNU1PBI7JCTR4R/jjXt1jblPWdDszFzcSdmOVJ8COpZB0R5g1TVGiJCfgpILgnAq0T&#10;ZUy7ZQvqh2OVejqWyn1ut9asSvXj8WkpZV0FLgWQfjLksm5K20NrTsV36jWIlNh8txn+FaswI0zV&#10;Us5qBt10YtSRTkmB1aMMTJBU40pdyugVQZCXCAfFcHz6XFP1xEmP2cYMBET/AGFEiQl8Qw/sgBkQ&#10;gy5PkcEJcEP6M+uJ8imf/tCmDLlmUB8xwY/p/UOC6TNsKmRQMTHh8yQAJwTOT4DyTAAQRSb5gQSU&#10;mEQHJ/pBMGOf1ngJESP5DgMGP/rfHIL5Lnzyf8Pn+n/0f6x/h5GM2ROwKkLUtpE7lauQ8ak5haPr&#10;G1airM29e4xJsrx5OOWBYsqjoGjqOyfTdQgxfX2VTVUxFri3XmostP8AHJWjZsLtE6C0RvBy034Z&#10;WZX5DJcKko8rtKj5B+ME6UKgjiRrorHER5gImJHMh4A6Vci24AquuumIvtUlNoefZMGNtABapuvg&#10;FHSqcgLbRsJmVNhErqjMhYStfHV16SjotlZpZXlAE1tVMpQioD3UKhVkT93mgHEQpg26T4Dm1Za6&#10;+y1Ya0lFCqTCUVqRPlYV/BfWoYj7OBLAZbzQYkSmZ58RP+HjHPiI/wCn5iI8l8jx/wAPj/H4ieR8&#10;cmOFPxE+MwMQPJGS4MfETHlEr+wh/pwWfHJKIiCKeRMzKkrIX1S+AAlwdiuKw8WcNhBIVjOKlAwK&#10;6t9mFptUZL8q3NtViqFVtCvXZpmsf5CLZXqxVVZjluixdD7S+l7E0M6IVUEJ/KguMR5O0s+0ERSg&#10;o6dRgYqqWcjnfcJYhGLsixA/g1qZ4pCDdPUojLbKiLBvVmH2AaUpWwYs5rShW8UipbVm2o1fhers&#10;YWVHg5ecH1WUtDlPwY29CQW75lq79AVWtFMWslE2LWwk5rn8qOhNkkgm0bMyvcW/b83gcEoc0JCv&#10;ZnyKipbW6K21E2nEHMjSWxF5MFYpv+h9vYBi7rxMRVch8QkuL0UVi09ygB2tGNMjLUVMC6V0lo+W&#10;3hXwGlYK7IriYKB69Wt2eV822t68pRirJrxE5lcJm7TQA7GcAXdP8mNZVp0JptDmdTBKyQ/6lz9a&#10;pqWbB/wgnF/Or1KwywG5blV4duJkT2bclsvuWoChBTWcmqOpdIn17AyFCmdqIybBHSzyJfYfxgZW&#10;BUwjSXSCx2EIRX2bPlcZZscWphTskK31xAlK+5sU81sLXk1PJOcAj+KSj/GmyljhqmzTCG3+wECb&#10;J3WtzpgJNaPqUZr57FCLoDNhAsYuJcYwk4QKVPEo+z7Kz7DV6P3pip/VjrJSJ3LEWiAbKY+LrSWg&#10;U8sjZ4plikH0Muwis3j4R4R/Yvr9p5at1bZz9NbW2q9ZlM0X7DjsCULJzon8rjSbLGy58DEpXWsC&#10;ZO+SMoqKH6Q8g+g5+uCfh+TKHaqjv5AVNQFcDghtgDRovtc/23psJPS7jCqdAvBNXoNGvyvj0EQN&#10;NHy65TQo+0ZSmH2lBLbu2Cn8+CjLOXAUFHK66Z8rElFrCyCsUiyH/ceW85r4tkOBlJUfdF1Adgis&#10;qqTmAi04GfnDA2d1CpZvwAVNuwTiJa5NwthKQWPmUlM/PP7uEAfMRHJj+pF9cCXzz5OIifmC+PmD&#10;KOQczH1+RSqDgxKDVHPEefjx8fjsGZlhcJZDAwIRPy1YycEAfM/3r5P0tiKxnIeAG/wIR+PCIjhR&#10;5c/+3z8cgvifIOD4eXI/+n88+f8Aoj/P+v8A9L5jnzP+H+XImJ5AEXDiRgXT8k1kT+QUjFNxu+6K&#10;8qOW8F0fOMCY0MXLi06lj05rE6nXCdw0Hs3wt8hNgGVMe1cIMlVM9lqGt06siZxYnlZkhXqfjDN+&#10;Kfz4OYUVbHlYukuYVDYExjniiscHWYUGgYVoLEaljatxVTokSVNrsZFRkL+tYsoyQFSOAmnZ5DVi&#10;NqrDVJYEDdXZqqKoVjjQcR2M4bqqfX2k+3WZUq49XylTkrX9DHcNc8Wa0Dr6AJXokdnTCtE8AVOO&#10;wDhGkZkPkHz4wTljU+WOWplTTMo06JFyPmYmJHnzH/UM/EQMSciA/wCJf055fM8gonn9OGEyZwPi&#10;MD8kDS4EFEsgjEP7I/7pn/TmZghmQEROPkSU3iXkMr/1JsmwIBaGm2FxzwiefyFoLGfeAgm5ZB0a&#10;4mf51eVQVJnF2kV3NrouJr5lJXNGhArWKV1/oT9aIUS7C7yDUU3eV0/W1NFaTaufufnmkOhUybyr&#10;irLialCpNrRqqjRvOdD4ac59mwtll9VkMbLyyvtAtCbH0oI2NwSdLd2tWhb6aZDAzHMK9QuQdFf0&#10;HXYbF3LDBOi9cu05VFezomx6lmUOBEF16w87GnWhyLH9vM2t5IalYz5oidApFYQw2URiaj7TfPOJ&#10;ima9/wC6q/QBfE9jJPLV6xZnzmZbdAVttqgrGwmumdo2cIb9p8YaI4kalJb7P2k3ymuiu4hXStHJ&#10;15AbMKNS0z4dPpNYNi/m0RDbqFx3Yoqxav3bRQKnDZc1VmvrWRWql+bE4bWzUxJBSM0FyxSwcx4V&#10;xLXrTzf3Ilbb5kWeQwMKMSZBsmSe2M7EgjZiPVGzVSh1MiNmRKqqmbNCuDu0V1BuXn3GLsaAsv2n&#10;LXVsOCKk2pCtBNe3IsyzZpAl+bK/HKTW+toIHjGCQs2kxw91hHY2NSWalppTRfbLnh5cXWRZGcMI&#10;IOuz86WJfTW7pXcDGlK+W1/EjH+iTvGFMUkW2ftrukzvrH4rMuDJpa9/Gpam5YMpP5mFVmCR2X+B&#10;wyGpqDbWsnGUtVKnTXhwYyW1L9izH8XdkZuOnwWm2NglsX9cQMhce0mgh/iLErCz8eaSbTWLjax6&#10;xLia5jwLa/y5trJuDETU7JRutsVuvaOjFbpdpnKPTEpNWBTWEAFcJsZqSPVpDH+5K/zodkIRtdi0&#10;/kNC7dhrlIKSJpsOymZu2vLBtSSJcMmkIbFSmRWOtJ+jPp1CAn2a4ydn7Fl9QL7fZgl1NWwEVLmn&#10;ChfcgLGuMWYAmivJmZXlfiRNeSFaPqlvl5AUFw/MCW8BmYGSEpmZg+MOY4LoiB+SmIgefAlyYmIj&#10;yjkSUTMzHPrOS+B+ChhR4NgpOPH7CWTbDCgSXIB5jwwiS+IADMxEITIk4YGtLCN7FfID5gI+M/M8&#10;mfiTL5jkkQ8HyLg/MR/1TMxz+nP6cmC5Hz8c+P8Aq+f/AKMCMT8HPIL5mYmRgPGFvHxNnyRKgRYT&#10;D4oAkJmBEJAhGRICbVA8qIfcyb70HWvy07X+jwoCwytiIEp/ja/G9hrqFm0x024uPi5m2wW9rhKu&#10;bSjyVC3AFopFdUGGJq8pCbdpzeKlngH0yDKd2VZlb+wakLVnxcEWAlXKjptREMXK4tkK7NjyOIIv&#10;qOQa1qodqRIRbrW4C+KFoWdM0IhpBUlUwYg162MPOS7ldKSi4IyhSHJGWwQ9jfC0k6AdYc1jPuRX&#10;BGmUDWsva0g++JUASC3SRVnhP2gtKrjTm1TgJ+OQPjzyiOeQwMF8/wCElA8goL/D4+Z8f8D8pkR8&#10;f8IEfIoGYgQ5IiUzIrmC8+TJREk4iYBwNeSM62V+TA41aud+ipZzTsDCgBROqwMLBDTKvUS23Fby&#10;MFzwRmSCkt1g5r14kmeNesuV14m0uMmuvjKgSEULRzSJJLJKbBHQ/BO991hVJJJj+rBOTzCu3UWD&#10;zbkohrpPlm0TY6AaUAeu1RN1bhxF6mcufZ5Zi2yc/FsOBeDVAtmgKIQFqCr5V66NvE/EbkKAR0qJ&#10;lSlZyeM6xVLTZMVGXDSS9G44WW2m7OYICVoWJu1qpszqbHru51lbsfNT56yIromyz5zLVYajtGId&#10;Qvpjmg+L7lilfK9+sutqXfkal/RQxt+zZWVsVs/PreF7fTDS37fgOi94lTtPkKsAAkhAFYMoVMs5&#10;NQxGaJXOBlCkAOFCf1yTbEsG9pksVXy8Ou72gKr96LTUWK4LaQOEok+HnXJQtL4GhTZLM9dSvH5N&#10;Xzfr1a0291Qxa7DrsG/rW/mnabb4VJZweZV5TykwxOTXesMgUcRRrgUoUUaN2VBtuW6wuw4G1m2z&#10;SEyqQJtibYMkYyrLo2s+wiaqFqjCrqsqo1UDEkwC7eyAasj8qPYRQl/YbryXq3bHDqxMAEEUNaDd&#10;ipfK3nG0GIzPvirTqfCK4iuwck9gG9HtKr8AamoCVkUGBhx4iUeQiwwhtexDAuonwpeaYedtddIP&#10;E7GtYICTcbIAm2ZlUhYJP4ZPnPH2FhLLb3rFrEBkXjZYurXOCYz9666rELykLQup4GVhMGx5fbP5&#10;McNqXwBLiAIWSYkoVUbjhoYui2aHQGuJfRKq+UKaa4MWrzGxWRCtehEv7VQrDY7siT0ez2bETbsL&#10;mxo2bEzqPJjmWGE5riUNu4PAW4z/ACIFrrpnLGSfOpDEpOEKFdqxLM5kg/r1iiuu7tGaitY7CVmG&#10;6BgBarZMoK9MYDwJS7QyefErv0/qt5ddj5Rlf0GmM8EmxPzPDmZJcjIs8ZgQT5THxz/Pg/MR8fPC&#10;UoOfYMRAyUfHjyD+OScxzzDnzHnP93IVISK5+GS/5GfiJ8zGPFcxJRM+Iz/psgySiSYBqhUEJIKQ&#10;EGL4cfEpMPD/AAmPOCCZgIKONg/muJREfH+P9f8Aoj/CP+j5/wAY5MfHPn/6RS2OT5/H+E/EwXx4&#10;h8xwo+eTETHwgRhcmNatBF4lEFCDnrU/SdOHunGoLGLNmqMk2p8/mt8BYyReuyZ0qv2Etdemu6+s&#10;9OpRZDqKmK482sMGDZ49agF0+IsCFKNTBkXwUCagELLAFNmw2a1KzwUnV4jwFdaYNZeIkdc2CTvG&#10;WClnAY1ck/8AsuNRaOF0mEusv6nITK1tmtKwl/CUMTJDEVVM+uoEMm1PhyGOiCgy52e8mbHzXXCd&#10;GFlBLtk5Klc+YiKTCXLHDEjMmu2xsrlbJggcIU3KWVukFkfrNU/0+YGORz+2YIY5EfH+HxM8+OSM&#10;zyQiFCZzPlHiJR8cKFwQxE8aHzCjgeeYTyI+Zr5rXcrUq4B8WlHesWZ4VKx5gJTFtBwYNklMsDME&#10;Xkb2fMwdj5HzMYl31ZaJg71JUvTWW1fnoURr3BsAR3z5FC0vhLe6adUFqlJG219oprOBAndCILUs&#10;3Rc20Lc6bbWssXB40IiOmV0IreY2hvSYniZ0MP8ABAQRUACdez/G1pK8dPTbYnOWMcqSypW1bcGq&#10;petV5bqCxCbZKbmWJsF2CYBENaxlau2zBYl1RZeYxx3K5IqfWpnMuV+FyiwrFFUm7UqfNRh2mcoJ&#10;cdS45dLlDREbt7VUTW6ZWjsXWohsgUO2K9OXbwMCzcucgdB0VaqlcJIKmXJKF+chEklv0BagUiuF&#10;57G8Fblj+WlUr0hKdTUlS16rZht9j5cx3FsIuYdL7UEJTYywe61SyKya6qWWtejaq1Ru69RgV+xL&#10;EWdktwyxdfZJH1MWlMpHRsaCloW9tqsopJGKkK9OoCWHXpWoh1WtyxtU0ja7WhZt7DbsSSrVsWII&#10;SLOccUabwQGQ5/K3VUgunhCqXUqKC7P5O5A1K45+wg1Fsmkf5O1YDTQ62412q85YMktP+j03QavP&#10;x5almOEBNQkV+yeIhTuKXyrfrzDdmvXl3Z7jYmxaaCNMRR7H2KngdsWMYTDEzYEABpWSGMsAH107&#10;b/i8UQ3NQSJdZGuhLIgW6z3FNQS8H3PGf/ULgXtZKnTYc4UV4nQQSpaMxjVqyr9ufiiRVha4vuYs&#10;ULUPwaVsNbIfDSt1rDGJw7ZsqdKZbVV6UPzT6ZRUqr1rMTI59CsEWaq+aO7TSvK0gsL7HruqGPYL&#10;jZG26+2UoqkzOaUmxy1C9Zw+HM4mkfmulMwyoRsGCATe2eMWqIrPmK5NW2erfMSyuIkswCRn4LCL&#10;7khVNkfxzZmphyaXY0BCcVpEnPeMRR+IBTGc7SkqtnOuwgaOhoPXXapkRHlyA4Q/PIH45IwUf2xM&#10;lEch65KXj8iYlyIMjhIxMwUR4sgp+2YEC4Pwcl8LmWLARbJn4SsSmSmFmyJkpEoEJklsAjiOJ8IF&#10;wQ4vrGZAyXEebDLykZHyFRfHPIYiZMuBP1xBAUwccJi1yqPtiVSMTERyI+f8P8/+r4/65n5/+lP9&#10;eCPjHP6f4f05/T454/PJGZ4LBHkBDZOwSw8jZA2AketrGEVLDDisTHsvVFeA0rhEjMdPFoqU6100&#10;Mmtoorl+YV3h/ZWDQXNjjqxINSWHAPlM23/MG7ykoiOMsCmRVEzIikgKswlY4EShYCl2BljbKwPy&#10;la1iTTJNkIZcdHEFWetjBEBuG6dLJiy0Cp/FY2ZhoH4hj66YTHmM0/kgV4siT81moFtCHc+li4sW&#10;Srq3YC3bfWNQV3McLLpnEG1xznOkQMFAdn7Y/MuAEOKysmfTw/skDR8xTsOCbdSHAtcSRf0kefZA&#10;zJxM/H9Jj/CSj5j45Jjw/wDLxgo/HYUSMhwpEuD8jMs8+Qv54rJsWmJoooCemmRpnAzK/wAg7Mog&#10;HNIibVf8JqlDbrEjDDieAElLlDwIiWUkDbnLr04jRmjWBdArHGZrap1lWrCnVrSeTcuoRVsH9I3n&#10;G2yWgJS8lcKyJCixX+y7TFjF3/8ATQE1rAa6DtTcLwc6Ws6NgobVihUo19C1Va6jpUa5v2jJ9h5n&#10;A/X4WbEArzZLqzmE7M+z6tSQQhqXwSmx9LSeLsJpeWjW++raQai6tQL6b32iyoM+WlNlVZVqJtZ1&#10;dL032sWysUfZbLyRa0hSVff8U3LxsJT1pk7cjL9laDudhc4X6F64FfHb9gIriUyoAiyYwu6kphTH&#10;F/EWJJNaV8OsiBrxXrFYtKgh2hVDN/yhtuH8DQNRlea+bMEQfbYTLLRmWYKiHCrfNZsjVt09OpUs&#10;hq/cpmi6wWjbnwULJmmIKZsF5NpodHKWFDor9al0uxq9JbTr/ZQuJFlvt1akoe4OtlY17zBbpWXk&#10;lLm8t6Ka9kbxGNWvdsLVk2HEjDAITWVWH668i+6pBM7AkIZuOss1lWbXLCxIces2JirJT9NyvC6b&#10;mEWbLJr41evzs0il2fZNR52iH0s16o8s7NaFbFxtwmsbLqJQKrzrI2qRl8Ai7ZhFBtM/YNcxFVSW&#10;cticS+GkJrcSVhZUzw8kWXAV/wCFlSirCbAsRcCw4lPtgJcAfB7pUYCsyIqyxFhtUI/SZXc7yCkN&#10;mV5Av/OtyE5eiUDaiyuACoVxGN1K/YUnorF8q9MSsqvUc1U1sTOrMYqqHD2M9JW+zLVLe6zy924f&#10;Edu2wbOm5vOqMI63dfAJj5IUvkocv5ExeS69ewZ3ay1KrMfJGP4j5ULRsWRrRWsqbLCk5lDD4dW0&#10;3g5MrX0s4Fz64hAn8ih0LLphUzRUrVWS9Fdcz/pjC1fQNma7JsOZw3hAzfVWPtlv7rKH/EJ3byVO&#10;1b4iQf0/oPC8p4Al4yB/MDz5nzkAjnhHPgo4UEQrXIRxkH8+Zzz+/wAIWUyXn5SAiMkoYEqwjArn&#10;kKBksQyYHzCQMjEkDA13T4lLfmQH4OFBwjJkCsZlgeID4wHI+IGWhw2DHA+JgwA5UMxyfOZ+Pjn9&#10;f+n+n/TIxM/4fBf4z/jHPj/qjnx/T/D5GP8ACFjIQXxMR5ckB+ICRgECljjWrlOsVpmKIoSiiT10&#10;+tEEFSQjlm8KxG4wytKIuSHmNmk0G9fp+PNeUpTbc7ysV4fwfuVEmuZeIEJrITNavK4MTyrE2p/G&#10;Cua0qFsWKsg/biJoI0bUioFtOwJwCxcH0+HJBUCmikRGubGnSb4zVkeaA0GsGXVeAYK5EJBngFUm&#10;WCsxXYBciqgpX9axf4lK4hY9p1a9VEuq3olS18FYu4FEEk0VHC7piz7Vvl3gJVY+1QuNLWIXZU5b&#10;ULp0FurfcIMExIrlZNgDzGCMKWUfETwJAOQa555DPP8ALkRHzIxESETyJH4k/wC+ZfEkRTzzAOfZ&#10;88GJ4mlZTyLVjw8rUzWBQMuuGFKt3CFlogbMwwAuBDLOgwXMYJ8JsfaxDi5IWANkiYY1VSWGNUYT&#10;AkMa15XKZNsWf5urXrhcfYdYurXwWSYIfWCWssMBdJdkSVZzuQsvpF7nTaS93F5/2wS6KIOa0gUy&#10;uepatqvUuajbAmiqRVqZL5cewrNab1k6GC6yu5i1K1O0wa76uhUixjWQEtQybV8T+MzMRYXcrhTP&#10;Laj7dR8NG4Fv8nrjTMNQIVEXHMOyx7aU/SmY2qixPYSyLF4YmLjbEXFrUf8AuOsoXdmVElpXolVf&#10;RaEV5JhnWUsHGHDf90yp0QlMNH8cTheZ9Uu+lYJasgs3K9eDtp4V5buHZZJiXyRtBhQ0Yn+nmywE&#10;GzQUkL/YFrHK1SulUcclkadqtWtSJvXmLY6sl6l14VEzkfcKsM2EnCqInslavVOtH3Fm2aS6o7VV&#10;Z7XYHMZBNga8L8tKwgCrvgJqzJxXy5Il5Fxha2MutapZ6FWKKFTWO0tEJ3agvudkBhW9C3oQubwJ&#10;j5N1AkSZUA+BxrDjjIJKl5hhA1jZAVS5FKfK7o06Q9odNu0ptoRoWbEQsi8ooTE36pO4GEViKfXz&#10;Se1QsflZSJSGfWIAs0lOV7CA0qstBsvk5IycIV7ASu09xNrtg6t0PnQZZbFaqEEwKa4ZZeseOuIG&#10;G/UUKa77JZ8yLWcd4SoTRMFaI01gf9tGnaW1dNTs0elQ51fpVVXK2Pn1QRVroB16jUZd3Kqgd2qF&#10;xd7lJyOzbsC/RtM5J2ohbg+WDXcb7IqibZlzqzohHdBg4WITCxkoQi35BQiCWDiATWbXfEMik5jR&#10;z7RL/jzZyvjKWwYVV5JxI10xC7ITM4KRBv1l4f8A3R9Jl0M6bBqQKUuIGgsq1YLt7NsA3VoVJd2o&#10;j5Z2tBvKD7N2NGgZGjIYspSp8qzhrgUzHB+CiIGZ+f6lEfAxHjI/ByDC4IsiCJkT94fPwcnEFHJm&#10;IgWfJMd8H8SUQf2SIl4sBsyMD8wAriBMCGHFwhsFPkYQsSOWeDRkzAfKYlYE3kQQwzyGWumJTMGn&#10;kQPGzz64MSIVD5mycnOk+U+sjd5b9fsELGHpVDYJrn/KfmJ/wmIn/o+P8J8+R5c8/wCv/TP/ANDy&#10;n/D+scmZnkuFPF2JKJ+YmBjhz/hA/MnEOb13NZDuu49MmsNCYsaVqFHrON1QrbZnMdaJWZChslVU&#10;u/YOZoWmJTYv2HFarXmAVOxEG0RkEn90VWum7nyvk/2Msj8LC2sCd94mjRfYlXiCyepk0daR4l8P&#10;4SQkoP6imSKUtUMzWS0hYCSZfabCbbDlogupoLJdiI8j8apcsVTeUDKBqpA5cI8ro84A/qKzM1E9&#10;xtOcys0EpqpfdEa1lRfeo5W2vW49SgOPogTSuSTXXLISNcrzy8VNQoGSMyaVnH4zgYLJIW3mp4mF&#10;uhqhiIkJkwkFqnziYmOCJxJeU8gS+Blkz4RPJ8p58QMR/fypnNbyxCKdeVwaIsmZRVuXBSDY59Ll&#10;jFNhASPkzTMRC60SxoDPmohM5OVsiCd+VJZeEi/Zd1hVes9KVGh/0zCQHgWK8ARUaqJ1CEEFD1Zl&#10;ti+Osqq8rQVyWXVIAtk7NawzRe0zCk5DVaCH57fyK6FASDSkfoWMYI2XInMtymviodwuvTWVfWlL&#10;8y/CrJ6q6U39+y6rco2bMrrRVfkXmJZNY3VrNVa4ymRE7BBJVJkXBWCyu4Neu3MKouNJolH5i0y/&#10;ZsQtjHG07NdUWL6lRZ37LeRta0HYZbcVeoMk6rTUMMrgIW2MllPx5CS+FV3fKgCZWiQEgV4OtxVY&#10;7d+6H6ZmgLTvFumMRDhMZWuIl3i6GHDLd9a1fnAc2rg+IzYtgmqwTZUqCnBqRLBhtd2WCYoxj2Lx&#10;Z/XPoIaCZheWkJXaUmH2wgbG0AH2jXZZ4p7lRVNv11Jqny59XiK2X3UuvqCew1KYWKlJbTyKtJaS&#10;dTrEF5MBt3FHem1D4RcMQ09VdmxlGpKprLtSVCKshUtPF1J0PzM4a7qZN+bJsKCsqNcaiKw2+zmE&#10;X9vT+lfYNFrLDPyAHLa1Z4csDPyrErrZLvu/EREKqrDjM8FcJdIh2nfVZXsyPM7SuLiNVzx9g+Ro&#10;aJwx5FIyshCs35B6zawarV1nGC78+JJKtXKIggE2RJ3K6PBrFDFW3X5IARBn37AVur2rcUumBX5H&#10;VKYrodco+NitmpgiSlS+x56iudtCQvdhbYCxtXZCxt2Bgta0Q2HS6BhaeQJeLJZEoc1E/wAmx0z5&#10;HAJ8CYLfq6YIfHb4GwuYr0mC0UjWdYs8SDFrlLxNeZZCCq/ZyvQFa2fcniq1hZ/j1I5+NXknEmvw&#10;zhgrtLe3GYpNo7cWVG2ay69pXOgayarLfaAAn9jtWhQ2xaiAZx4kQ0qxlbGrMFTprJVnNYcjXhHK&#10;1ZK+OkTEviJEYnnj8ciY4czPB+yJKD+BmeR88+IKSWUchZfMt8eSMFIK+J+uJk/iAkCifmJkjMeA&#10;XlBE0igf6fYPzJfI+JSKSEB+CGTKWRK5gVgc8CIGGMmDNf2SkZWH9p8lfxyQ58EXDCCGtH1lX+5N&#10;F2o9p/z2sksr2NqVDDvXXtRZVKF2bCCqMiI5/wDf/GZ+IiYLnzz5/p8R8/8A15iJ58fHGLgh/p8R&#10;HPmZ58TzymOeUMilmstsy8ZdGrBzWjPuWZhtd9iKtaDdQsUqglpHMW7szLNH5csWWjqYNshTRCie&#10;jo/bFqpYsk3O8FOA1tXLRgfGBcmsTLIh4yCQCbItJP0iX3tswqVgdeIZFZ5ELLtnzW8WLlPzyK7i&#10;XXJ0ndqAYKBiIvKUFkA+wSrg1ldpzxi/6C14cGIZFIQRxsgfJUsRIpnnZL1isnQbNo6xCzkDYrNd&#10;UacJrEoptD5D5r460qzzHo1HuvZ+cDDaUcAmnP1MGQmqrk2gaTjgSiyglrsJI3tiIrUvrm3SRBNA&#10;/mFTEEv4n/v5AfH+BeXBkuGPlKhawqlSK5M0T+TepwKrGHDNMSvRiuM2xaTWExY/28bYCCu3mRwU&#10;viVU/wConUDjvhhggSFFQqs/7mrIp51u5Y5ZO+l6ohwVrEMNyM0JfNcimgiFVYUrhWXqsMGkwWA6&#10;rykL7HFZ9bNi/N0xXVmwyvXms9VFakJc1rHNISrVLl4+oVVIq+dUUM0K9Vl3sEOTZc2xYCHffVYQ&#10;jK4bDsmbHLuB+IVBUq5VtILNtwUTiLXJ6B1USdglGrVg+XTmXsvMBb9dgMnaqwd/tC/Cxq6FzhU9&#10;KTXSkoTCUF8JLjrc+QQ9vE17LeNqMExoxPKtJfiQJUJWA+Qs11xY1Yfx+m5BN07DYS2D5aaIHBFI&#10;KlRcffpqHQ26ohOoLgl2gRR+UczWfMrEQCbil8Zdrjy/toYvrI2XTWrwU9YyErpMSKIXfBZN1lAd&#10;vWVI6m61kUntMW2fM3CbgZhWbfM3qNpi6+UqjyMiGDVoZiuOr1SHfZTO6Oh9TEa1ia77ckFeyPHD&#10;LzGsRHVWUouUjVo0qh2OZ+epQNoQRnKK6NN61NpaddKndrAgrX9C46wm0MrGV8CsmwGuILUlwHzG&#10;qDa4eb5mNX8cK2fV+DmsrlnUpVms7Iti7HYGW22mWxNlcHiOYmDWsRD8n8Uu63yct32kySGRd9oB&#10;VYwCsjHkvzZWsJaWgkvtqWbjq1jNcb1fxNgy/wBuaFyWdJa1lDqNJAUsWgARSFUtdQrrdtJjjuyw&#10;lb+zuYtWk9t4mLdmXmwux/ptRUsVzQi0uxD6kvg1uqFLCOWrkhaDQ4hVizxyxVIiKYTaW0/rP4ba&#10;syHSisEvszlHnJzJc2tlhK1VPqZYOAk2tCP5VhR51yGbXIuELHaNQI/KMxC9LOWrQfP5B/IV5fOA&#10;AxdirMKOS8/7B51B7Qcqj93F0lixWXbg0ZcIFmUUhYW6vqZFWG8T9KDdZr88q7Ili55+TnV4Ivng&#10;zM8P55AGX+EN+eQHzz/KfmJgwIeLmY5MmUSs55KyjgiXjAkM+EckhjjREhSuQ4E+BwHyRfERBpXM&#10;SU8KZCCUqZFgjJkAx5AfJPxgrEhCzU+WEsJGRMf6xMFPyZf0Uc+LOJZCY0NV7K7Wh4FFb4Slckam&#10;yePebmN/3xnvGJRdn4kZ/wAfj+n/AFfH+E/4fH/R8f8AR8cH5+P8+RYYMSpkwvwiWwPz/X4iGFOd&#10;QGzGFgooLX12zZ43JVWZnJXUHYNzWkf1y28mrFKw7QnQrPTzPzA+a12jWh+rJE/QEONQ+6/N6tJz&#10;rdWYNZ4SqyytEmSyIHVB8nMaUERDwyhczEsmo6QiEJia1NrARnkCl5Uvn8Yai5kmgv7okWt+X2VD&#10;xbBiLgVWcsJ8jgWFNa5Bc+GP5WW8TGVhAQUk9o1ybYNqmmcI7JtOszApsV61aFizxLiJd5sT9nGq&#10;ny+1rB+UqipXVLWVBlqaTXTaG1TCm5j+Oh321bFZbrNmtMrkIWa4JiRfWibX9wWXFDXkcypsDLV/&#10;K4nk/MxBRMcATYbK4qhTi+lZWIa8RYsU/Wdtp/WqlFjg0PpmBkCsurQDPpGJVFhgFPmdYClzpr8W&#10;2X8gPAVJ8osG16BkVcSim0fscu1NUURFxzoMalexaWUBXuVGoqXKJNvfS4rFqZaNk3CdrxUhoefj&#10;ZsLiuVPjFfktL80ZdcFA27JMPM2CoRkXbVpWneJi6zrTWfETEZsXSqYNsWIxHAP45gtArXO+de6H&#10;yxXMlqjpbetTXNTRFo3dhxxN4UzZ7BTiG9tKInsGrMk+/bIqczDc4BUopUpt5/Bs/wBGwZTSWUjN&#10;SscqoSAfW9YhMfbN6ig7upAufpMPkarfl1xsRZcMiKSMJJkcstAODo1WHpaDaSi1bNzkVnmEZoxM&#10;5yFEbVVk/m0K0t2FsO1ox8WAl0pDxjRKVR1RzBr1bANbR3QqUZ7FZc43hYmAWK2JLzvtBVlLWMPP&#10;om5NPOXKqlOnXD4CBadVay2/rO/2IJALmm5utl13sjMaL0pahYZNiwYYULlOMiUowqb2W6FZFbRM&#10;lW8y342C266aztyyZsZctTZRKz/HkuaFoqzczSIhVQcQVcTyCcaIX2GkCatIUgeOuCG1oVqpWuxV&#10;wEuwXPl1lt6Pwh5qR+GFIlEVQAtCOKRnGN9hJx6/1WOvuKPYlYkQNdk8bMrh5MYKhKyjwmCDxKq9&#10;FptyrnNYCOrKY2rgUfk6lapMPp/DNiiHLPbalcrnbFqXY7las8XpOiGaRGxliDgxnxyYOba/CKWp&#10;KZtC8Zk/x6wIsR8CLGcZ90S2r9Kfsg1uaKSgnNJNJ7CsZlgipY62CNCACajJ51eo1AdrggqV2QIr&#10;swji9FMQxn5JxJCdq+yGJ0iHlm1PmDTKLsJWSnHKw/u4yVjwVgzkO+nmScncRLBUc+MqgmT0QkPe&#10;tCJX/G1S4iLKxCGFwnrSvVvrncG9SUte7lQqxqUzFvYzZwt5xCxtyxMf15MwMSc8j4LhQMcGYjkF&#10;E8+uZklyPPiZ4IiXDL4gZmeSHyJTI8iYKRjxgxKZiFcERjhKGZJhHwgd4hIRz7R+FiJSUeIiCpk2&#10;xELJklP2/H9h8GUhxvifEqOI8Z5C/mXE1XK8+QM+R4j6zLZQpNGWqsiQsM2ENUHONcoUMA6YhWZq&#10;RRKrs077m0m+Hx/Wf7eTP9P/AOSLxgJnyiI/ugSGSbPwMfMjI/MrSXKtdsN65gCaalJdRQ6iIHRs&#10;/lMzlXKoGk7xtyPp4rPqlastoUa9m9YtkFwwPOc11iFqfwcz7HCjPpD/ACRtjW0zWu3cFto/I+Q6&#10;SGxPwP0Pib1OWwxDUlBtOc+hYszToQDkFPIXclijNYrcXHPsO5MgMgqBU9QvJZJFdgljwYAwmRhY&#10;Vfr5LW8R4rCZK4QWjSNhyvsE5UO9uKQDmldOBdXObMWgfUdJ1UmsYe1hfUVRJsYuSBltsDNOTt2H&#10;EDGJV/rthkDC6lUia6kyu37K8cYc/aa60Qdv4BNdkwmWk139CQbJgn1xX91RhsqCQlVMJpZ4Nmya&#10;kylZSMUFlFinaZJ0H1leZCcrfYFKWJFt5CeX9Kw83TZk1nIcNafGZd5xY+wWwppwJgH5FlEoGb52&#10;c6ZUuaMJoUSvNuZnybM9ocRVuJppvxVttbWug5dVfAeK5Y99vkkcEuwxaV6bEvn6LYjXsQJZ7iiK&#10;c1WSRmEj+WAVa1AMzO/Ju0ImrX2YGeU6zVlm5DTVXzKyj0a6kLHfz1ja3/r5Y122JbbYJW2KpBZ2&#10;7ELZ2NxiHY7QG7Wu2wJbmEuipIfahXBsDCnWPtkYtDIMacMpWXSnPWfF0FecUhGRZSAbmnQWMbIy&#10;Ldjy4d4JK3dFzBetwukRKGTEtfAwy/XAG631ILattG1dufj9aqrm3vqLzpmmA/l6qRjdRPLmsZGu&#10;0dw5z4Bj4roGA+YribZkLAzrMhZdZMfwc+idmzJfFZKIkMbOtvmMCwUh17w5u4dNSKlX45njWVWs&#10;62fnFe7OdrlbTOVsF0nYljFOayW12vWVCsdqf4kwbRxzgxSCeSKSgrNKZdt51bmhtFarsrGuVxJO&#10;iTUqwsHBVqMhacxt0UYyVq2c9NWxmivypAX1CbktsaoSrsdxbUjNlnMw9Mpul9fK7IgqUQwRq+XK&#10;+e1Y9jpMaqgkFOxRB8NizK1pNMlsVVCGgbEezkClc2/mbdr45MeSFsIOCCpZNaSGpTrN4VhKBLsF&#10;eqB90WJWd+7YY7SsfFjYY7lQYmbYrEgsQps3VWIgEjxi4LkmRjXWYuXBFk6NNa7H1J8gcQzE/wDq&#10;7Wb90pRKB+mZRUpLMl065SyK6yWpQggAEmTWBVJ7Kss0TEsDb+0u2WfOvWlJC5rgYNkgrZtpjFO+&#10;nxTMy2zWT8r8qjRkrQmS67K/hJfT+WBV/CBiyHPxmzzLtmu2lYsQNc4iu0ln1GQG2p4WFQFarB71&#10;BE2u2J8Xdmdbi9VVNplqPHPrqdLaLThThC5Xrrca8NsD/Tkx5cIfjnxM8kZHgyM8kR+P7fhkSYV1&#10;+MzJ/JT/AE8/iYM5GTjnyHJiSiJGOeKPifqLkRMD/aPBgp5P1jMqEoHwA3B5QtA/JQAz5wIrbJBJ&#10;CI+S+MfC5VZhg+M8+PjglJQIxEnHzxCja3sT5XUGRUFZrLDGiwjdQc3jIOuoQs2DDOgAsfhqXi9n&#10;ZmI/Ow98btN9E/n55MxEeQ8iYnnx/wDRiPnnxMf4yUzAx5SQ/WUz/X4/pDWFH1M5/UJUAwI1p51T&#10;EqwVZdVAWXFPAzyt8RnIpAVvNRV/3BVEtnRbcOEP/ImuRV2ZLvicsAbjqRWO6MfJWQJgtPwqXrr4&#10;vUTtK0hA+H5qUIfMOKYGw6zErV5laj7nilVGU6RmOU60hoOSwl2pGAcDiZ9UT8yYtT9cHYfKwCyf&#10;CUZLr1RXxv0hHjMQgTlzZgmC6WKQRKgy+YemGTtOFFW+1l0m/KoMmNWoxPjvtjlNqgG5ZExqeZcB&#10;ny56VFLwUmaloFiTjbzy+wCaXyboIa4r8BsUFNv2atqAA1S0bTIVJksYakihfxMgR/iuETOfIWvX&#10;FexYcdqsuePCygqVu5RYPckMCv2DLkHaVAuWLlR5HrWgAmvsCwjSMFYgRKX8+Q+AXRZyx8hKWmUF&#10;UUcgpy+MsTyiMGBPinIjNkaFfRDlvRqqP6X2AqG6BYmy9QVU2q7c2uXE+KTs2JjlNlT6KtyswdNC&#10;GxVG5Wn8TfhtiGiCPylNsfQ4UprIdaugfOqwi7shiRYq7KKVQ2uI7dbVdUW7sUvms2WQSUA3SaJV&#10;027nxmUyuxp9QM0b9UqsUk1lAyoDDlY1Ofel5MORIKzm8Wj65aM/C1sASSqZEjHg6QLNm5WELN+G&#10;idpYjJA1h/C5YljImJTw7KfkrHhyztgni9ibM2Y0WNNIEVmg8ZXZisN21Wip1m1WsF220ha8y1Nk&#10;00x+yDphLKnytlcA4bCMWJQctb5CLoiGKNk2oaDetPgE5YuuXXUAVVrBWbONA11M0q9ULnZEvPS1&#10;bVsomwjgxcZWOwH2UTAShBMmKb5bYoN8HU2G7LTAzWGRO3fqU4f2+IIu1NnidGy4rNuZcusJl+Ov&#10;5bSs+VXrpKIM5tgl9eQqRrJhlgYCIsVV1+wW0JevWz1SrsVvwfo22k7zaIKmCsVmPOmpqlb+auU5&#10;ZR541QAhfkUlUUCu0upDXCzVjmDs1kw/sNtUjrN0wsAhb50rMD3snnTthDBZ5jLfsgIgDCUwLawr&#10;JVzTuJsVza5FyLZvVRZMLVKiuH8LVpNGXP8At4VxiYW6GQt6hls2Xn/HHwLCaiqF2ud1TIdl9hzy&#10;F1bKtrkM5htVVBI11qbDs6wMzXAVFZQZpVANttohBaqFQl7LEvkFT+T5A3QT9PVHi4uw2AmpBm1k&#10;smOI+z6l2DiW1xkQ+uCgHE66ciKrj1V5TNo/iEcK03ygPhcTZKAvtiakSVilarqQyBcUfML6fdVW&#10;sTstIbv5NmApvmYo2vlGackVGDEuv/dNbFq1xHIY1DaX42rlpIG+H5CjkuCRzMlM8iOeE88fH/CF&#10;DxohMjC+EMzMFAxCvLixjxKB4uTjhB5BCojkiJCKw+YOR4z5ngzHgKxnkyMFP+kCS+wRWPy1ETyB&#10;+BWA+MgHyMf0aMxFb6459kcmJnn2TErb/T5n66jGLb3iyRqrKEKy1/QAOmSTdKTY9bBZdSvn8g0p&#10;l5nKfyGcqaObm2KGyver2qdqoyP+3/Dy/r/0fH/T88+fnn+X+EcmJnkQUTXEmFJQplcijkiRyCnf&#10;HW+s+fIUmW5uL4q2WIpxmWkzFm5YOL9k60Tp2WSnJv6c53XCWLV1Yi9piibSgtHlVrEizOts5awK&#10;9SPwvx2BerZ46L33RfnkJXZmYznWVNuNZECEua5UrKEDWXY0Vyyms3RVzxjkpEYVYI5FxKZ98NCH&#10;s+YaQTJs8mWy5IOYUwbOC3xEWF4S+Cjwg+V58QEx8TUtjEp+Odv1AfZkZ4DY+QgmFZrsWY/JBVpr&#10;8WCMk0S+awKmXJ8IYIEUQsRqg0YIK58+gRYL1wLGQBNrfEOYp6CFscquJYvusk33BFdSysysAUcQ&#10;Yzx/1RISwyn5qw1jD4vxPhJZHLNQTGkCknYpDPPoiFhMEpanjHwRwBtUKWyLIQbDbnfjwms53P41&#10;4wVQa0wLnSSJrlUtWWKaxxcq/EWHHbTAVVOWi0cIZkHZsDVXSCz14XBWMM7jATfsSivEg2uAU1vf&#10;anFKCtV/xQfpai5mSbxl7yX+SIM/OCLTZqvr9JjxtFr2JXqLsNbCiEyeaE+aTbTrJfNXEiOX8law&#10;NLR5TbVoqa+taqewq9cV55Qo7Vg08z3Hb4JqXxVEbQhmgPGLqwQsqqN96PKdNR8K6cc+0Vy5X3E3&#10;4EVL84ZZNXPyikrm6pLh33Pltu75SuxYh+eNVNJfPE1C/XGtNjslqzJMsOG0xr46pWSue3Og5y4V&#10;XEG/MxTI+QoyiyLK/Py2GP5K0wd0CONJgcHZmCNrH2evOWKOt2VLvbOwt1aLr/nLu33iTVCsSAZc&#10;RGFOrZec1D/H/DhjMXMTWZ8DBVravqvNryOpopm9X1bips71lkeb7J00gvhrJnJD/T/HcJ5Kztkn&#10;KUuGVWCX2/8Ap0NWPG7UIXd2fiLvaLTSRcdZXapJeMCiu1IfYsaZmJVXGxeC2FrzFxynRXBdurJH&#10;mdFasVXaprFvZArTa29G7N2TtSyh/pZmeUxeQSxz7BBz+LCyDMk4Z31lyFw4vhwfdxqi+oZSuDFL&#10;eLaa127ddlmikF8vFNdyWMMbF1awi1MCFmS4a2lMUxZD5+mFzabNldhMSk2wvPKE0KIRfRUkKO9X&#10;a+7WWIrgULJfg02T8PfdmOM04RLb8NKGfWF66fyqqTRq2PqG35M4khiYgpPrrTWfYE2G56E21shL&#10;PsX9rUssEqVM+Qsj+XKKErFgNbI13VIF5zMLOSbWWYsMZNVYlLNC5JP1JLOhUIYa5InRK+tg38rI&#10;orhQ0lia639f4+ufHUxAhUHgFEzKEVUy1hyOwpqr+der15VvZI8mZn/Av7eR/XkyUQMfPDkYn+nJ&#10;kB4M8ljR4MQyPqiOQoJ4TBCPOSiZmY+D4UT4gMjIiZD4EUQIxH/bHjEl5CAhIfLCnnnByID8lLIY&#10;KyGAIYmwVgorIEZ+BiDMvEBkpBfjLpEArOKsfcbyXzVsTaVDBMTCR4wfrldZjIbTJAxp0kkhGnol&#10;m+utnWHE9RZ1QUYMV+a3WR1U62Payn+Uef8Alz+n/X8f9EQPDFfxHBGZklkMCMTwFkE/X5moDVyn&#10;luuFg9LsgK86M5FZyWm51gYcROkZuRFNNlp26tYOP/jk2k64fU3SsMi7Zcs0xYv8z+twKm0v46bG&#10;xUrjtbdm6yyT2uQshSGW+yNytILsDH3TMp4L4dXtVYWcF/e+/DxSg0szEvZH46gAbo+KC+OfRLiJ&#10;blslZCLIcQT9owyZGFWD8VsL5+5Ui2FEMnMij5Pi3LiJdbMpsvRzb1ryqbLMOMggYBUnAqMSlTiA&#10;obX55LYTM3w423AmDbZyVqzAQRnFekuTc8h5NKl9R1TmfoslECdUkPUa5sCA2byT4t31EEr+XHXI&#10;YzUAcHKxg1xEkByga0naWomEsg4EhJfksCCG08E02Lg7BjIsW5FSXzyfP621LAFMMlFaRrA65DOR&#10;P9V6ErhzHvm1eIARDCXGAyQs477EV824Cq2dpQVVy6dc2LvMFOhLzqW1tZkywQB/iWWz6otVhita&#10;h0KcmrCbMfcf5kFYW+1NjMvLNlUhgqdsBBGgclXWQFd+D6jSOKqc98ss5ZO5TwjgNrHYha85Enhq&#10;qKi3cq0X6esywBsufYAgVYJ+A9gWYFyDJyTmTmu6ygk6dVYf7oUrjtq5Zn8mzb4T2JYdwoIpjjXP&#10;bxZlMAfjFiyEcDVEeamua5znNtVrNZB3aqhQ+zbCeM0aox/IpIblxbzWd4eWkskKAgMWGEpemwRL&#10;phgaOx2KENAvOE31J5+TFiGTYVx9+0MtuLE7LUshTD8rUgyFyTyQkvLrQQivi1PuNNQlj+EbJrZ9&#10;hZDmWLkp6/8ATCceoo5GshdtNMK1y9RU+nsU0mzeFsCy5YJjJkzynFz+KJKLQF9mXWkzTlg1danV&#10;qr0RQ5Nez4nkuqtczaXWm/3Qja7str6ju2DibETwQIkm5RvqCJ8p5MtH/bVOXTjoqLSz+s/jVRLV&#10;GCbt1CUWs/w3kaF+QoMXylWAoSj55XWBiOSHP4xTQRgLqc0K6w5VrQYUkKiq38QV+x2qXWsBWIWq&#10;FYAX28YHwJPMZrk5tS9JxdrOZFdzYa5KpVFumiZbcXAMXMkJ2DKvmyUFlQPFVhWJLUTDz6iwWQDP&#10;5Kou17LQz9e9Fi7DkjJWzTYdYY9sscJGRwMHDCKbS+HaZEAyBI7zVWF6g2yIhasGrq8IluVgz9bN&#10;OwZVWf3vlSkpkzZH4UCKjhxWIFY+WlHHMk4rmwwMfsYMMqrTceJG+LERZeiBRLSUhoWc2GMrWEjy&#10;uMqnrFgGX8qKxVAZ/VrvrhThYJWRmJcyvLL9aVzuLgXajXDq1b9xy12YlFWycH/lzx8+eHxyRieR&#10;8DHnHIiZmVDESUjESyeTDJmF88/jhDBcEfmIX48mRgS+S4IwuJYUnMQyYCRL7ImRHyiIGIhgBJkM&#10;w0AXKbCPkmL+AfBkS4kYM/kAH4gI4RQvi2LZE/5EAzDxmZ3UCniX+dZQHZhdL8fjdGis6ytTXKr6&#10;32dB+P6t6/SjM6ZSSFXDrqFSc5IbF+kB0TOVvGpYjQ6bRsRbyNCnwZj/AKPj+nImOCo55Ixzw4IC&#10;RAgPMv7TkklAQEcIBZxcKGPx3Niji2LDczpzycmpQxwPsDmDNgGwmm0uUsF5xZy61blizWrjT0Ah&#10;dx0WTJAydRjRcmqm2mzTriGQ/OqNtaVpjH3XtC/fJfM6qzQFGDMsUrPr8fqirmi64bHuHyKysYI2&#10;OnSl0LglJ4+TunSy7DHVqx1Um5rJNfyQhWHkF/ZDrK5M7E8/kZDirRNJnycTH18RH3lD4GHtgxU5&#10;S+CXzIyJ8qXySNmxAo7Psfe4lj5wJjKhLzYvykSdEuibNfNNdZl28l66/iri7PwJqJkkH1kq0YDJ&#10;OeS/IDaIuAwZBJuCEE2uthmqao1Kkp80/Y50EIVhiCKyLJdWkVhJBSAI5NePj4YDBteS/rKJbYcU&#10;CQfWpiAg0yR/YXxXsuCS8RauDaho3AJjyDjmAYFOaNeZKFU865aFsWFzIKXDdE54uzZInJsLbn2a&#10;w1bLMe2OYVIGP0aVJtx1u4X5Dlz/ACa1AcusDXsgi1ZENF6qL1Lq10tW0LKjdZvUzXrW3NO5AhF8&#10;H121CLjK/wACnNd+Z1zOdWziUSwfZoiH5iPje13OBLLzDqWfxgMyninXIZ/G/lWBy7ADGeDOexU/&#10;Q1PkpYvSTKdgRMnG1h1REftMeJ8/sOvBBHxAuYtEN36vk3Vr/E6VqWfkWHSFCS5YERLMkV090yHR&#10;jZkOMtm7lVMMkq4w0JJDJlxRFpBJiQU21bQwHktjerIamp2Q6sW8+xTXNyx5n+SAs/k2ELP/AFJt&#10;tqrk+5c4l7CErtYBA/7wMpfhkLqPXkwbs3OiBr48fD66ihFJVblnarm521RTNnsTLE3i0dABzxru&#10;Rnmy1VQK1TVESTRstkshdkmZVYKtimCHdfrNN0qroErlNLtfsVdtX4tts0aLlPs2mCAkM2qKweVe&#10;kHjXzi8iRWYl+ehc4+YuS+kjW9sU5ZrVmMftgAlbs34sqag88oFcmDRDOa034JWOUcewticRkRGU&#10;gCYFYeVRQKm6eZXDa7TW/KZ2EZGt2VyRqbjLEe02xZqktAyxa2i0foH7fAG2lcoSBVdWzK9CoUuq&#10;lFg7gWAUt96swHwlvGVWS1dJKoCBHkuLwGySSs3zOF3GRyxfjxqONtrOMjzux/SF4nxKkQwZ+yx9&#10;ldNmCdM8sAL5rlKwsPW2PyomG1zcTKAQClEgQJDGQxA868MMPUOKtGBhrJqWFuD6YEHr+GTP2MBR&#10;Gi0zzc4ZGCkYA7a2KtQfLfyDKZ2I44P7UgoeR/dZyjBiDIAkQ/0sJL16OU6vCbGnmxDN3PWEb4Dx&#10;m82R1dmyC6dm3cFaCMaWSfxGIueWMCCirSFAl8TwfkJgp+ZH55Ac8ZnhRMCJF8EBFJQ2OKFg8Lhw&#10;U8CCASiZ5/aMT8/MfHxMSUQE8gRmCCY4IFPBV8ckQ5MeJyMQRgEr8ZYEJECMFTC1iPAVPx4riYie&#10;GyYIlgQoRA8mBk7XlAC8AncuZ3gm0ATnZO9q8q+sda9OJ6uz6KcfrNWvEUaCAr3663H2KoCbWqxg&#10;qvMsCrHt3WUcA1hZz6il6LioSkwvr2Oi038tdb1akSJgUFPnJTI/05ESMSRxyI/rISPBGJkw+sga&#10;PDkZ54wwUVrLGZnU7Lmjkoz15KVJWu2uDuNstinnuNqcbOXXhuenlnsgTFm6twoq/fKs5xEXX4Ob&#10;yK1NlRlIX2NAgr6F6y1VX7Q5nV3u5bywSl5ATaumFVFvVt2AdozBBYuk1GGy5zcyKdBQWULbXuK8&#10;ewWigCZNgqGc8IirHhXS2FfQmI8kLkhKYR94TJkyWs8uIqgIgpImQqATsQtgkn4n7yFgsEUiBCv6&#10;1Skq7gYS/jWsrq07ThsSsPEiIfgjYcKBgz9ZRAz9RPgT4pUxwK9FgW/sE2UfgiowQ0V+PDuKifIX&#10;wFaQFlhi5iybAgjEwsKmZZBoGuQGA3JJq7QmPyfArgckAClJlXKDNxHDYP8AMDn49qBisywbIJBf&#10;cPwaxkVR9sWWrBcqN8T8LiWPGac12Tfx5Zwa1kYr23JWuwS2WNO2wm59lyFusQhaSq8U9cNrzF2J&#10;XVrJVYXDmW0ECq9qwV1CK8AusQTeBBeX3zXqOqHI2jQjzcYVU1DYyhKhv03uejxOL0UeAdy2x1ry&#10;5ntsTeqbxOr29m8mB0QuM+9SJljDb/Hgc18ZjZDAb4VUIqTLaYcLUVBNtVpL2OhbLwCY8L5I6ymL&#10;FlwwNdx/1ushAt2qaV2O3j5Tu3SJL32InNhhGgBCG1VArUqhNjesDNm/csXclbGZl91RWoNYbDDq&#10;WBWiRA7C0tKax+dm79apaXj5G0mVUyLo/wBTAM/wN3/8RbCFCDZYCwTEpb9RQ1DQvfMFLFOCq0Ib&#10;ZAYOvKSiu1a7OHH/AKXp0V4eG3ToIntSPG1sscwrlp0tQcCVwPOiCSJFOWy3FbA1cEImrQWpkUKL&#10;ZFY1wcNWGa21mzTsXLEuxr+obCexp/g+URUUzh0xVNOjfI7NaApspKc/JzZW5Ig3jDAI0LNEFWdW&#10;tXbT7PoNZob+giU6NmwZySilMEhNSwbNzPs+GUcwzJzq7hrIq/DErXMXlV4sbC/Kz2Wj5H2lQifY&#10;Lz+Vgm1LUKmbWSHlXUCOIOZP2AFlSGPJpfAzDjCCKQetlcPmgtBo0EVpuoJa6p3BRZTM/XYNpwqs&#10;PxZmv8qahIItAMsvsk/vabgYsYJ7Wcs2lTFYn/dnsAc/fR4WPqqFFdCDlZ2lME2uHwkji2CXN+Hs&#10;MJ8ipwfEs/Hc17GsfVc0YqqqyFeq0utxIc0Fg3OechahII4lqmcUAE9dZUzZEWEitCgbdgHBZGQh&#10;ENKxYmBi0UcUs2stpg+ENlYoeyZxhcFVAPYwmf2Zui4bNEStKL8xRISbCXmzMVaafjtOR9VbFl6Z&#10;yawvXXAkRJ1ZifrCGVarTiInhRMf4ec88458DyfgYgjmPkpMpZ5hBTzyj4gfiTOfkTKeEPlz5geT&#10;IzENiD/oUf2zEjPBiY4UlESY/PxHhI/1iYJSoGBJvwQBDOGsAEoExFDBhIlHD8pk4GZBZDMQPGSI&#10;jFcrLI6IvSb0n1VnVk1+tZ2cKM9LWaC0JIb8VgtEbosDMTRhluDyVJClSRUFetRUL+yEiLDn3o+i&#10;45yMh5TGXUqu1rlVRH1WruDtdW08t0xMStSjn8dPwVJ0zFKz8jTsCU59rn4dxhjQt+a+u6LYyemL&#10;IErzqbZBZVvxisQWdZWWVRSsLb86my3uxLY27Zv+GNnRJixx6c2yVWq0guaylGzsMvG0lFmV03KO&#10;vSfZFlB6Z889Tk7VFY61qLEEsYL7rVeM9di+t+F4cqLUng67ZLXc60qyiky1Fk0BqWrFttCoQFMQ&#10;AqYBcm7CxW+uRE9HyMOLhkzwXEyYVTgziPMnLGZYvn0Q4QqJDhlHExBECyIQotHhLhc/k10q7Haa&#10;4yn54fyuYYMwmIIvBEHIeMTCvgBCBlk8JrSMbDo4d9hSn75hd9ayE5Yxho8VVfuBtQwKsbw5LBaU&#10;mrzg5VDqVppCDEiVxhl90SuDJfHPlspSFmPxpAykBAVj5NvOYKXSE13x91oVgs6V4hq56JRCPER0&#10;0qmwFMwqh8zepuha6jPtorl7G0CdBVq9MrA3PF+nvkNPR8mwVaxbbYza/KiANK8/zYKfCRqrGXjJ&#10;MZWqwRIiIr1yM5SMQnWRFaw8bwKUqFWM5rOJyzAKR1Re9jlGN+wyS81qU+spHV1L8lmTY0g+mnWi&#10;TPM64psBiVvIaIJaNurRXZ01jFzd+yf5BsMO7JkNj5Hu1givTHwLyj7ImwY+YCwmLJOvbsTbCncs&#10;zRx1qGuCSGxedUNGq6xDLD/FhtlinVpmwKRERrP0qjAVnbnlOvQYuqtmuzwm2/7CsMNQLtnNyyhU&#10;MJwitrxB2gZSpliLGTEIzNw2s0Zl5kNdIDU+oxd/otWX5EQkCAq6nFZI1ipSbwTQWllAYZcypM6/&#10;XnSominim06kV2HZXWrsgIz7jl2csPvw6dMJBUgqZFEWb6FAepQmZ7DCy09e6Sk6Fi3xNZRcsI8u&#10;IzroMq0bMKVnOLislUcTk/DbGXIDs3EU6Ma1Zjq+8PnOzoEJNt2eWID8l9RYxVFiZ2LMNfm/63E4&#10;xgKqRfAoSEb4fWqt+GzmbtZmdUZ3HPnlruQytz9i+SQsNIMxUhq2IqFStL8c1gtFVUZceIp/EY1Z&#10;RNxKrOew6jEosWH+bnJWMCTFw0oT9kMirPijUORtZwrfWfZpxbOuqwvRcusn8kyrqIX8hoI59wMG&#10;QOIq+LDFMfdZslK8yih3FDEWcqumKPa3yq6NeDGk9sOYTiEGMKbCnskFNkjc6eGuDgBsiTGvCKyX&#10;2OfY5RtJbIryz7MYHw0UvJGl9YXJOIGnCYiw6wJ15kw+sg4y2syNaTJVSfrZ9iygqpreh3mhZImb&#10;cMMfxSi2hMtw7MfjiTVvIoIqrK0swUuUlNEWcTXpugkjwKALLs0/bnZSvkqLKqYXbAom00WncAxi&#10;3VHkRPCEOD4xMyXJXBcj5HkBM8IoGGMgpGS+yfIzFcLnymJkuQQlyC58+RQUFEoUHI8+fK4gjPiy&#10;OOA0vmP7iH44UTM/UPx4zHCAYEBECIRbEj4c8jOB/sEjLjGCQJmR4Ux8HJsikmEHhn9tjMu06tSz&#10;pKSSdphutfkW7FXBi0tuImqnXoLCMm1Spqt37UsK/dkFZd69H8dYWrr9SssXxSqWL2uqCdppYRZ9&#10;97qWQ2JfhpYrW6hivY71+xZB0nX8qvWGhzKz6f2OxM9PGfQbkZWTHLic1ZNeUOqUbhBXx5e5OVTU&#10;lr6tUX3LhuXYeEOTN2b1Eq7aWQy3ZrZhZ6NK0gnVdMEKXoveq55wqkEmeflQ0IRSQJbebX5f1Csz&#10;bXJvpoM1qxitSHXE14trQic63K1XLdmzH+XFlaCwOe22G1Qijatue5iagKgYIB8VsTXlACSjbED/&#10;AHrqj8NFcLUIthyoCRJ3j/YsIrg6V0YdzyQiWorsFdGJ5CFriqTZrOY0eGszHV0V0IsW2SZrYULY&#10;jzcYNn8aYGIHxIRMZnwZ9wwM/DAtQ4G1jrgP05VpTVkHBorLgQgefeKzrkDidXr/AAdmFEAeRWvv&#10;GUuFCvyCFoWKhh9qDWlJ/YVSTdaqEkESkV+FCTdlqZFlD6kV4ZEIbT8v4+rYl9CsK0uJLbK320qI&#10;ktkQsMrZ42AYmrR5K1eCpslFjMK2eSV7ObefZBlbYFS39gizDGgyuuoMkvOunFBjBCKBjN9uqt6i&#10;cdes6n9kLrP4CxVNi7WeEZkNmMn4E11KwNK0tv5dWBttvkuom8usdW8+aUjW5Y0lzNOwh7et4qfx&#10;87ETWLYUKgtPEF4WrWFd3a8JLU0LAveAixsOl5SmzXllkkYqiQeYNaO2sJm+ZhCXCPK5yoVzXg32&#10;IlWu+yV3JrlEPlIm+Cgm14MChKiSxbY8a0TIwUBDDNc1m6TxWjLew3OBr5AmW0MS9P0laa1y5u/a&#10;dmRa94iJPa0flSBrWn2LFR7FZd9jWW4YuCeJMmhDQmy2o/lYBSVmJ8qNhi+flVnEw69Tlj5fzAqL&#10;TYylGaOsVjOdLKt/GfVeDMejWhSaaAOzWhcaKpbczbCalmx2yzKXdqu3DGSYNc1yw2Krs37TJGo1&#10;zQyMawS0Y8BKsyuEmVYFstQDHdkpqCe/0yKx2e4wNI9O+tWaNWaYz91Zh8/GdEKzxY+MissYzM8w&#10;7TXXXuUFpbNax4i3T8YdsoFOzd0NJsZjkEitUci+afyUD5xQligTV+7iMpnx2WvWruzk1jHIJdZH&#10;2MYdUwLli0gGVhS1ftH8UatgS+x6h4xrFhHk0fARlCzKro1Fjcou8Ccawtyr4jRQTRsqFCVusAuL&#10;klIhC+HLZ5ESLGH8RAtUsJYA0ylj8oibm9mn5t02tJUV7EmVtYB9xsEycEG9szasNMUy4xUiytpr&#10;aUg4UDFqY55/bP2HAZUMhsEJZ+kTfzhr12JRTL4NI11pUZFY+uQmuPn5LYqGwoLVix9lRVpsNB65&#10;+qWqqwKuWWwQk9gBiPaK/kZiPKZSuVWOlW65IkSYf1yhkXTgR+LitmEoo51uouwPYsz5PdQAn2Nh&#10;yd664ZO+8pkp5ATMQMR/hMxHJKOTLi4YtKP7hOCkjFQTwpKInxKPBcFABPIAR5JEXPrD4lZQZeY8&#10;lcTMSsef0GPKeRBfPzMc+T5JDEAM+JRPl4h8AJQRiUQmfgP6zP8A9mwuZAvIvII4w5WVUQdzEhKu&#10;Y77Gtafk2FRkUomzMZNMdPbimqOy2GyxDb7K/W2+bMt3K9X5sDerZyNTbEJp7LDCvYs25+iWTSza&#10;8c/k8+o6924AWzsD7hGlmi2vSslEYdjwt1FA3PCslehbcU1qcQcl4yqhVZUBFMbtW/QqoLVMiu7n&#10;1xFy3oRWw7zOVcEAixVyas7DibGXcuAyzdZIWKNozhTjLHq/UnTsVRbRakHWt6zBvuXZnQKxAY1a&#10;1dFePQFbux9bx4te0casWp7NuvcvuqGsztWtoh+PC+bvbM2jxPsR35A+y2Ija7RO0+qqtISaxnwJ&#10;q1qYiRNUsM7XJBkwKWQdOBcVtf1jEPbwZmOMEIGsaQJkvII8hmSCQrjBcf8AICtkwq2Z+dyyyqN6&#10;7Ys2mvaZqmzEE4TmBXEEDDhanjH4y4hiJ4uGQRDMHdSPx8mslwMKq/QYJsFB2HLOEzXIiT8Co0QC&#10;K5PYimS5XNebNwasl+IoRiSI/tWPEfC1fY9cnpMbBJZYAs+2PK9w1lNlEqGa7xGkgWTdk4lVgBlK&#10;S4CtADlcGJXn/XnOECtqN7adaKMWLFK4S2DHG0TmyEJWuzjMcDCrqA7jHhT/AB0Davfx7EWZKQ1n&#10;CRvGwQXDKc9yFC5yiZZasQb5sVCrIqq2bqIQkRJ2h9TX1lua1lpc0tIjMnOY+wOj5Cm759ZTZc3L&#10;u1lCG14DdcduHQsRS2sgLlkzjKm3ZNWJctAXXITVuLqVix/pLgsU6N59Wc/baDrttwCT4GSSyXCq&#10;a08sWhFVm0huhFgFKapTmMUoS+wPH8b7hmyCw/mpg5v+ZHoF5ZLPydTXeaM6LRFJ6QwKDOw2y75S&#10;iAI5j6uXq7SMQJRHYZBQoGAki/O+hKcm6uPsG0ZN/MZCqRD4BK5cf0DE160mQBMt+oyj45NQDjKl&#10;A2OuxCq3S6ChHsVhgtz9JU2Wb6UjY3pKvY2LVgDp+JIdXEjb8VvMIZjsY+ZwJYRYJQ7fyQhFaoCO&#10;Y+jXpotdgEZZ21Zi/U0pJV5lkLq2tCfAGV7s2IRStQ0+vG6afXa6m1Myop8orjMLrQsrwpnT3s9a&#10;+ybR23zoNsqy79sgIofxCgVyFjYNubasMLr1hCtSmQW8asJco1KoV111rB4LBnaTqsu179KtNHtE&#10;QNjs1gxDVsWeNGycZurbQPsF1l6iiYhxM8nvIoRBGmTlM0vI0aRQV2imCnTfBWKlk3DdEgh8KdxU&#10;JVJBSmRbW8Rs/D3gChC0xgsSLYgZrLTfM2Y39afcVra6u8kDBuszNaPg1wsrVl/1EUqa8gY0wrDx&#10;YmQrHz45Clw26cGxTPBSfFOXMDYM6zKOl4KfEt4tl0JYbZgLnxHgbTIELiHAuShh2ITXg7dkQCq5&#10;lg2GBtdBJOsoZQ2uRhgfaVZ5NEaonC4mCf1mzSCuvapoW3sObCW9rEpd2O2rlzVa8POwbq1JkxWy&#10;mWOa/nTt47pEVVrLGDBTz4KCKSjg+XzAzPJD4IiIeERHwkJ8gWHxEePPOPifCeeAxM/McEuf2zyf&#10;6wJfHP6TyBP48Innyvn2h5SwfgQ/r4/ENUPys4ERkCIZCeT5HyX8Ffxz+nImZhixnioWPC+CiXz9&#10;ufJut1q61U+uVEVq1tjzGvbs0nDc+9N/zZPX8arYOtTzKsM086q/S7A1xJlo2hTZvpflwTK2Mv7a&#10;9GrRUyythaN6Eypdy5FzPZzEyAsPanMr8ubqgF2y5/Fse9qc9xjOIDJ0qk1oynBJaOlYaLYFZjos&#10;c2KzQTchAuwXVkizQUU2rzS4zQbNpa3vitjtg5yzYOgf44nZJbBvtdWJLCh1S8B1qQzwadeaGpep&#10;Z0X/AGtUzR0vYW7puVasXghSa8hIzw4ieJ0rdOdPtev4VtapaFB03c+mLXE5aoIVGBjpxXNdgHAs&#10;vu4FAxlannH0REMrJKFINbTXJExnhwq1pralAmi5QoNHkyJpBEtTXQCAGRKyuI+PPlr7GhqWjIwq&#10;smAYMNb9BE76xGusG8YqUcLSutGGwovJLAUpJcYCyiRKCdRZIi9iOQ7i/qZw3faX4gyNVcjLIj7K&#10;70CDgAuVbEVTKygOAT7B2TkYAPvgq7BlP1eK0nBfkOkna10ABkWCAKtVrG/bEiJOTWSngQh0fxsj&#10;wUsgDaImqsTY/FSb/wAc6chZZEz+D5vrUS4Fia1e3sgKqujrG19mWzXYAidCwRTnsULXWGCSawI/&#10;jHWYzMxbG26o11oiyw1fTAlaS11hTFRcdoNYg3DH0UWLdfFzaRCMPr0G8kooLDZe6KUv2XZtFVUK&#10;q6yB8ygjWxyk473L/il1UW1KhmFTEyVpzmLu7D2q0H3rlip+WDVWHqHd1LUU78PZdev6iifmVD5i&#10;tkCV9kBXKuE3qC1tRYVC2/6Zg5n1CNqwTnEiBXYqqBmoEsss+4Oqre3S7QPjRGYQP0oJcwxfK1gC&#10;APxoIoCVuOvzwgnyt8chdguVQMNB5uHMbdb+U8UeTPKxKaSlLqqCH2T+XWnfWQ2iknPD5i2ZzLDP&#10;mDVJ2hntt1x69oX1Bow2+yuqslwBV+mjXc+bGOzyqY9olT1pDS2sY61AKteCwDqrK5p11RHaq5Bs&#10;7F20HxciKZMWlV+xeuViBbzUVldbMuwbMp5UxqPizj01xbqKQBWbiKcHrj4N3QWE9pssJvYbQg3W&#10;tXBCm5kXKPnwcczLKxWRz/bwjFXMUUwqrEiEfBpcqew1TPTzrcVbKturCX9msSttu/edrZptlWex&#10;fK2RDR1KdmvXyCUJ0qdqxDcw1c9i3JTDWm1bPkeEJSAXHKWbXMbn/KlX/ti/QlkldeA20wsVXb8P&#10;lyoeDq7lkpiQN9yq5K1wvj2MkSf8CtJqUda75uQyTwHQij2xv2PiVM4iYohDUvSKwebfsqL8zbw0&#10;KdKKFRDmaJlYrhE8sscfPrcJQMNCRIgy6YKsQlS6umHjeboq+KmrXCfv+0XEJgf2SUqBSXqJp/jl&#10;AlbauSgjEAmeBVWIrTLY+Zrn+Y189dexM+H3mkjE/wAjxLrj4sydGycFQshFWj9ohkyERkMdCeqt&#10;5GBK4rZECvsGaNXSoV1tHOrgmAnk/wBef3c/rz7Sjnl8nJT8kYDJDJEqfHhgB8hcREzHPGfnwL5+&#10;v5n4iI8PHhQYzIlyIMIP/U4I+JEiPkxkeBI8nyGCMvOJXMSIBMML5MvngRJF8R4jMBxhTIzLZ4to&#10;hwZmTkPlmeoStZ9dLVVssoR/FwMXEIaS61GpS2Xja5l2bFPnjcsxcpMcvIwYFdLKrLllnPrcvX60&#10;jXusa4f5BkMxLlpTatVcVypVVad0XnGvfTyiy7ei8q9M5ORa0W08epVVa1aqgZswfLXy6c/IbDH4&#10;LCHSrqQjGD5uXYcyu3zW2LqlRSBjqttZJDKqsfZG3SzeaG8lgWN988/krN0K/XbVptbEBQLo51ed&#10;h9eCXbhTOz+z6GCGl2e1utBM2HDn0x4s/ARL5lhiUiQBySX4CMNj+OqtB1LQzG5ewhilgMzI/wCo&#10;1CGrhRomrYZxSm/SCXxArN0/QKiCGIWC5eTVLkliyZFv1D/5WiaFsZMt40yB4OIVq8HTa/HAdDQZ&#10;AWLXkxTynkJEeMRXaP0AXE1gRLPiIG6ExAqZH4dt7avVtWQo9QfxPWKCmKw6tmO29W/jirQqXFmk&#10;BFQZBjHhCDEWHZhosOHQYypyQrBDk1CAkuY1LfqRJHaeTHV+WCa3kwblfgWkDWpz4qWFFtmvUsqu&#10;2XU7CypWU2PuSKGMqyralsXLNueO/LuqVUvLqhk2Eg1zVwt9qDb9h2AUayR+S1jl0apvqNKvFCFp&#10;GbD7JZNdSCe5UvNbDza8NmwefTG29V0Ky7oSsriGOZaHmSiz+dfskwaaoTNuBkSa2xNSsoTv/lIJ&#10;922wWecTmZrrVnrPXGU6tTrJNleA9I1MuA5OapZfR8xpWqaVarwJWAV6Fk5qmHalkHStObUyCNzc&#10;x3x2iF59MzcVjROWPCSE3Okhq23fbvNBVWuj7bpISodC5X/IVBq5esV2SP2eF0mKKbFliRF7zZLQ&#10;jpoR+Z2mZlBEIj+G4CawTgrcfWtBhVFzfh8oMzlCYK2fhD78NwXG2zqWCp5V04sjQKzM1bKghhPb&#10;CWQXG1xCLHjyBNiaibIwuuuOTUAR64uGX6AxHMEIdP8AEOYNbrdcZ/hxMM+IrF5VoE7SpYy7UQWn&#10;2ZMAy0x05rbM2Bq1iAlCqW1SaAYQWORjLShtKFvxsoW2U16wqWmV8t3qylNs1SvVNg0WLPZLoDGl&#10;cZAXJJsiZ8/DXC9VxKGq0mTiqtWgsYECNXJrqWAmTQUIqsMpLl9vNRFnsKh5e2dGyu4u09sZzbL6&#10;lUV1jrG5c5RDKc18cqYlU5LMq87DmvRXxauX8UQOSlPzX9l0v7FmsRaoD4YTPPgpQuqk1qatCLsM&#10;beriQjfMQtSSjA66plqyWTHCMLfJ8VWqRJEgIG2wxFHyDZJh2GPXB+PhgMOKfayUJfZUPgNVIwhg&#10;yL1jDluKIJUC82kxo1bCKFauK5CqBvERGGSkWGbJWJQGa4xsBWrnS7IuAs1QhgLUhhm8FyldIHvV&#10;XVAwLFkwvJTlCr7VtmC82GpgyVo4KHN8En4nYcAN61aqGpj5Fw3USLGIkukIl/E5TAYdErDE4UDD&#10;s2/A1SYuXSX1rYlxA6UN7dCE2c7TrlAdkWBxIxyJieSJFEicRAxPPsVEl4fLVpbwTCIj5PkfM8jy&#10;+J+JmZkIEpMZ/pw/7+SwAkZFsSJxz/VZz/Ifn4mGRAmfzyCHhEfjJnEwQHEyseeIFLQiOLmTL65X&#10;Ez5c8CkI+wTGIkTZC4A4ZOOU/d1+vWXFV+aunr7aAAfusMldiwpPXDk7GTC30hVVVd0FhZLdYARr&#10;uPlmNJ00c27bjLyqyUkVVAv3ECOkxEygL1xbMb5TZzVpjMCqirp3aR1cbYGsEXrL50FXeUxuG9GZ&#10;CU/l1wXb7ACF2jm6efVsoeulfPljNBwozFG9CcqtR0XRBjYajgWXX+WKlgV1qAS+rRrVFBoUA5c0&#10;oSF7Tlw6fZsvPHd9iuZxyX34XnuRI3CkhlRDATPCH5gVfXP9vFLiST8RPxAt0qMPrMwSWNPTfVlD&#10;q75W6I4SYZz/ANQgs68tpTYUIxXI+N+AlUxCyNIQtimGYisZfAB5JcqZrzMVzho0E2TfCqsCQFxt&#10;isyIyAdCuuYjeR0XFtiPreozh+pVoB3Q86Dret6DYPpOYuf9t0FSjIzK3HvqVnKZYaScmLNe1Xms&#10;7FoLOps1a1ku2desZz6WulUHbDxJZshq2VZC3Z8FVLjkFXsjKPrGbEWAL8qwhKosEmvSa19kTjlW&#10;JWut9TzU0QmyUs5NqVApy2nNdDVCqoEpDUS6/wDLCoUasKuMseNWblYzsMfWVFf63QCiY6zX4zVB&#10;kLdbVAkfxXiyJ3mXCQqxYamPpVyrrEInbklONjnK+RFVWi9IpdTYNmm1peLF/DAOAckYtoaUyhY+&#10;SYgSokbLSyU1oCwPCsu/Vhj+mdfoi1Taq4H+2Ga1f7LuySuM7DYsRX0nsYS7DRvUTPmbQfADhHY5&#10;VzK6eWszzFNdNQGtCQ786udE3WAZYJjHT5DyJKeKXLOdlsNrJy7DJtrtOYF1Z/ckGFXtoQHGulg3&#10;LL18rvkUoiuMXLNYZ6KQvs9tUJmcytqTah1d0seyuS2DYIQKbTOfPiY2C8QsmJE0IHHS+xa3PhOd&#10;Jk8pUxAAp33Zw/UFUF+ZqS4pUCSWXyk/ha7K7P015hqOrIgbGdPgXRkpNJApiGfhK5GhVjl/ar8/&#10;lbhS/XtskVwUBnCZv6/YadPCMCDLuSIZIqitQrfWvNRHNRCwWQJi5n6CK9v/AHJC+aG1oOOw3SZE&#10;ZjgNGQ6D0v7V1Fm1FbJsEqhRapyUx8b682ayFpicK5NZNzSqvGN6vXF/YrDCdraRiZ3mlr6QVE5z&#10;mWWKrfZCMsPMcBbrFXMrp4+kpU1EQ2YUhPPCw3ja4r52q6TBnS/DDN7DdMA7E0q/e3sfWYqYk5me&#10;PYP1VVEaoiYgAklWWNGxQsJaWidcrKKlZM2lsjlghMYXKTYVgiWyszn3IXLClsIsHELr/JGgjMcy&#10;qKuupj8fuMrE4tMKFMHyOk4lSpwSEf6P4SmBFT65ZWEJXaUwQZWMjXKAdAuYASlSxH66otl1JDCr&#10;dkXUC6LIAKblwVyoRpqREFZEGrba+uKNT+rhWQeJQf5QSbAiQkxgiYzwFP2A1C5R1WvUGXU0/JyC&#10;hXMzz11curn8srnGBCzreIrm+Pj/ACVNbLHZ6PHbqxI9e3YZbpWbwjk2AGnR+JOP6DHxBxwfL4Ly&#10;54gojNc8KK8wmB8ZKOT8cj5+IiJnxUQyJRH1zEyIHyPrGBEYgxGYhR8mD+ICZmYSPPIOeMeLIkZg&#10;w4PyyPrUHAIZg1BMBC45ExMfHzwv8oiJ55D8NgfFXgcYnwJUxE2Oi0HKGUy2oceshQsoonb1ayjV&#10;dtWG/wAjbkXV7lo5oN+xGBXRSvW6dU62/XSgN9jTs6DDYrOffBeBVNtSlVop1duutdu0yy2gs7ad&#10;PC0g5Ty5VzPUlSNi0M8x9Q0Odtflst2SIQFjCrUJVAU6oDb1qNZdjThw1YL7hG66F5s2p0aK67Mh&#10;Ap5qaKAq/wAioTXrueuwMwvb361OttdysOD+Q0bRqzgbz61iJgwViA/M/eyQIa0SZsWlbeQqfj7H&#10;xNdYjDT+1pOLxY6tISA25kG5pZt8L8wbJ4AiYtX4Rk3V3A+ZUcQfxJBIgJEoAJRH9pB5NgSd/Q6y&#10;3hWSSeHYSsZtLfLGVOLzyc6hmOKAwkJKrUUMFoZVKNXTm0Og98OyitxAJe2QwLLJvZzBiMtDWUa1&#10;eeRBoVdg2u6/9iq254y+2ujo19/ChVipbEYGuxMJuQs3LqNBXiHHi58kj8efLxidC3YJLLAwTLcS&#10;h32jZW0BGvbaKoYsv483AGTY+3+FWI+JJdSrV7Nd026YKN1k7NAhnKhXhbiXMRn6jSmg2lyTBvCh&#10;9SVpK7z8Sisfxq4y58mC06JFXVWLlyZJoCmeGw0CxpydWwp8sTXQTbAsjRzhawMeYCqpaQJt2tyU&#10;RZtLzihdhfly3RsCFBVbPVbtA2xb3bKQ65U0dR1KyVch1j+BvvdMpM3WlPArZWVOyV27J06/1F9K&#10;ASoa60v2qgTb7MKeB2KzdFuk5MT2O2lvd9U7GZFmYl0lPIj7Csgtc14GZ7c5SRzyBz212kpLpBq/&#10;yB48gKLP0Ln8mWTC4EU21/Fip9zOj1kJnujly5f3Aoq7ShdhSWzdpAoFnYGW2ZKc8BYUfTKoBvGK&#10;hU9ckn6Ha3inOOPgFzZsGKHBwa0zwYcYKqLRFmydkoYdYS0mQ1otcYAVUOnTDXVwWbOrb7KFS32H&#10;SKK2hcaa1pOECMzZo/atwEpuNQIyDNGpFWugkOo/3VlJAHOoQFncz6Ys7V881L1q3wKhRykiZaxa&#10;q/E10OQFN64HCZynhhEdox6ygzZilCDrsqVvGDDaojzte1Wdz+W0gmlavW1Xys00UWWLDEVCVMjP&#10;wtbXc3qhCFKa5cyRgAiyhUssqcYhWJlzTpBz/cNNM63bQVylv6d9a22TizRCy+MikopzFwJ07st7&#10;o5oqs/Z5sJvh9RmtcPOGlP31kfI7B/N/OrIXGjQSy2i8tE6LA+po1xrQSGKk2fZ+E4gBQL4S4kl/&#10;AqCwqJa6tAssW3j1NjYr90SJHVVH1ECANQnIvlMM+CIHy1Y12WzOwu21YjYWqqSom3A/UKfNzYWp&#10;Z2AKaTYF9Jqpo7VQouwpsTCIBrgl3LFYVTFpIK/EQyZc5BRZCE2CW9iy84lH3T+APEULIVqeKQsq&#10;9b+46OQuuyZj5cxLCTILZ03USkldgEiub9qBt9qvyQ6Wm+GpsqY/QAbWayu9lhSjNVGWqqUYSI01&#10;FJRMxEzH+Hl8QRcMZLg+Qx9YlIePxIxyR/oPzPJD44JfElPlMiUT9k88+ScTyJgpD4+CWR8lPxEh&#10;HIEz5EM4M/BfAjBGLGfEzEQKueYFwfHkzEc844UxHP7y4Aj4kvy4tcgdIQaHWs9i+Mt1rEq16dBF&#10;jVuPbqWtHwyc+zoxU66FUgygINCsilLdJTrB61+EWFW3Hn13/kJwwIHqzqzg2qdSqW3Nkn7NqI/D&#10;t26+Z16PFGZSqsvaNKQs6XjYXpOtVZzrJFGe5fMDFJpaVJFQalvOQDexk8n6dpiGQ6y7MzykK+TE&#10;Ex1KkFjerKDR0H2ipPvQL4ewGZqqoW92pnlt+x3NXbPV0m16NdQKlQckl/INrxwiEOLspZw5SyJr&#10;TMKEBAHKUIyBH5+BTYZHIOIM31hTMfYSWAcnVrwK0zWbnwtoQUDMzXKfsZStVLaraQXLoiuEQuIi&#10;SAQ4QvPiRnyeM+aFtJjCg+MRAc+JMH/jAebP1Mr3c9QssSwi0PCLVhL2oW1hOwbThzsO1KW4y6qF&#10;uRTjsGgxlhR3DsUr30MKC/EtS1zettfCezWPBqYJTrVOho87RgW89tTSuFxoAQCFhcrdEcI2mPzH&#10;zDJNRZ74hcF8lLVSy+RQdtEJbRliFWPxml+YROtrI1p/LFlOzUMNFdIhlVzjqtgOJqzqAzLea7ee&#10;7PHKvuEtS0cMoE2zX8yXYtatRFdDivrsotNYC3UnJ0brQTWYzlmnXE6ClCF+4S2/a63ytVtVRJVt&#10;hsTDhqFXTMuvOP8ADtV+HdBhRcrKgl25W2zNZh3blkqNkRPsmxTVW6n1CNVY4MUk1st0lbTMuz6p&#10;12oorhdkVnSujW/Ko6taqP8AuBAyfZLECzTZe5cOmktLSmZRZtEz8Ky5Ls62HO7sKtUEVSLftXwW&#10;ExQlDWVVEbe2sBjsIVgFi2Xg9Hwybrw5ZtOni6pOCw5anqg5hoFX46yMD09Fb8TtCoO2HmBCsjln&#10;n90UKsNl/wBsn8oiHWZY5rDFBKWqLkAHWXflW+0QtdViBNM15hdOzMKAwmJe3zM1NVNgYalhw563&#10;jZAHlN02RHR0jEBBBPV6cfgNljrGdUc1is6z8V6H9ppOstkI/Jx7dUuOs0vC/wBjQmEdp1HyGtev&#10;StJsCymIsD9juV8988Tm2HQjJulE4yrBIyApLXXc0xonPFOFD+y6NCFxoKOC0ry66tGxZGlUY+bm&#10;WiYbkzPMnJqirfzfJFagCx67RB4KoJWApRWjuCAOrHgA5mtWr19Lt0MbFt7l2PzPI6VgRiuYot3h&#10;/IzLZqJKbrOV6AxLciuRLzSCGZ/jHsNyEBJC0mLauHfJguxACxgwyqJkrQYqbdYi+ywbJcMzI2RA&#10;eOitNcvrIBrNCfosCyWwHIkpmBbKlQr7C/B+JR909drR4d2SC4qsYCxtkJE1jVqoOsGzwrCPjxro&#10;ghuWWw2nbPgyNeK92pIlarNJwvWRwtqsysENohBV+z07QW0OthDHHPGJYuZDzh9fxix+RMyZjKa9&#10;x66mbbW1OFaZMdbVHK2dnJFSahgSkRP5NSeMA5FJsZxKGCxiDTPUluuMqVPxYr0lXIPDrVeVMtba&#10;13IWatfEbV0MVf1io1fKnVjIGCnjiZPI855IlM/3DyDjjDCJiBkYgwEQiZOJ+Ygp/wAP6fMzEc/p&#10;MT88kpn/AAIPKCCRkJiZNseAHMTLY+f7CBfzHJP5mVnMeJRJCoeJmIlk+ZAsvOI+ImPmIGIkojkT&#10;HzxhTEJmeYzKETm2bMx+JpuNdHQiyrHD6NEAr8qX85SrGyAcbu32TaO5e5SwHMYnrjJi8FWiFW2h&#10;NqxqkS7Cm2Gqp2YZTygQm2FZFio+qhRdoSuNTQYL66rNxdXHRPFZkgr4z69a/fTLqtmyqo97XjoU&#10;ngPW61g2NziBbPxIee3FdR39Vq9S7YIs6dNrwwviDp5+arW9g4mZO/7F0NaWg26CmZVFpTDORWiB&#10;JEcmtXGFpWHBEW8ZWFPJVKxG2JQs582JU/iU+PIGCIqfCFbuGBTLa7IFdcuQH1y5kzxFga403/kr&#10;hseTYJpYFpla5P2MkWQLA+D4ETPLP+mKVFEJFfDWMilcfMVfmdCXCurUJzGVHpbOi5PMym+yGpXi&#10;ssq9v7ev2aKUzuJ5/uCwJaGresjVusW+1XuXX3MRy1hSaE0jj8R7zCzgKM0dgU6DyKTW8t0QW/R6&#10;/X3Vdo6taxrNPU/CKdILHAWKwcx0lRz4ZDDhBseL4FLSkqJSJJaE3FraiqSQlqk/CNB1YCRWKIrB&#10;XddCfJpU2FbFZL+25VVQugPB1Lyifuqeus1soG9JOE5lBnXILaHC2puWI5WhoT41nE5i/qpWPrir&#10;ARJtL8ikmlaUNdSTdYHkN/q1eeS0LoxyVWANqrzk1VVwiwqUtTYbaBiKMceKhA9UFs6p0LU7Ncqd&#10;b/joKn9gBQQB6gVk2gvh96uwytF7YvMFqGWWJplXJbCKwRBYKpnjC3YPyFvGUbalerWKgykIspU7&#10;pex0prXLIn8PI5mms/mUQNhIwHOwHEvylk9dyoSIC4cykS+yzVUYttmlFZVYnWmHxCm2ie8K7esK&#10;XFLtxtDRB/8ASup5FTufW+4CWHUXActWHxEQRka5CIWfxAV4V1NJzb7g0lh5l9UEccF8MWmF8aNd&#10;cAbomzTbPEuKIH7ikGmyTydH46mltcaqydzqWUoaBVvxXZIVSZFvP+t2xj1Yv9glxG1r2V6l9zbV&#10;Vi4reAQmupwJqxBBnh46FT4u0Uyk6NZUopV1Rc8vpmzarM4zWroK72awkbXZtQ5Uy/ZGxnNkK+ZA&#10;c1hsuVToPmKGZdSucx7pr5wzxqErPsQn+IhZcxL9OrL+01qwF2SXL0509auFWxX4R/SkHRYbVtPN&#10;denedycy1MjTAo2KlatdxagGVFIDWs/Xz7vHj9SFyu+lyvZI13KsAoeF/dBrVCkoW1cK8ZWQsnUK&#10;B0MyUAzQcqLyiB9i5IpFqhmsJeXP7RE5f8K8mL+fomYZYKAha3rIwWT6h9fuJsq7auT59dxLBtCQ&#10;oIayJsOnhPBoHNUuEv6OMMzCgdsh/FQw3oWoQR5EtyEpl1WeKdMvyrICjs8ubb++YWqXG4c1j+Vs&#10;e0fJxfkV9bgjrYNKuYV0iP0LmJKFjHgUyyqfAAIBIG0rGETSqYjxWNE1Ffrmo2mUH0qyP5deiwhq&#10;0jcplI2QsTUbqpGrsqnBbxhsSKIcQ15GWPsV0F/uDNGCmY5H+UlA8j4LkhBQXyHAmC58DEkXxz5K&#10;RkZnkjI8jx5HyPJcuOT4SPz8Q10CA/YS4X48kJmPEI54LIfNkFDDknRC+KNbuGJ/KhiSKJngwXl8&#10;FB/4n8/HxM8iJjjjgQCfIcSqtsdQzkki8utXiu8Ds6d6yarSrzgqItfkDikcTnSvmeNdPLG6pUaP&#10;ZXEaK9u3NTHkj/hJcd2mjPCtcqA292OAD7X2Gwd1jYxHwLctf3Uq9NCC0Kyiv9k8gOy64VXHtWDj&#10;HYiRp11q1bHizCsgPL+lYLjPCONFzSy6Nx6duhNc87tmJ15Gz7oS6drue5tiNYyASrVw/Lg4ZTrH&#10;yZ+oQP4hjXjIFDJgqxDJq8xtGmJsfkQSwiZT5EH2r4tzhk/IzldoVpYHGlIsWwh5Lj+D+woiSdCU&#10;GM0LDEz4izgMasprfM5b/sXEJIZ+sYRZPjnSReIu4FUAhfmBPaz7VXmLOoxt54ZR2BsUHV0tFcuz&#10;tWrWTtbNZgWGtscFoq4l1aeCDyS4nfdl1qbhrLAB2n1kgxhWm0sphVzqGLc+WgvaQDTxpAy3HfiF&#10;R37X5F9wbE9h606q1VlCWWbceFRbDWD60hZFcz+csSGypnIgFLr2WWGNrpQqwwFzTa9lmzXY1dtJ&#10;qEF3EFbYh0AqmBvf+RbYkEKNdRsmylysyuqAeDhHPyzJtOt9VWgxrGCipCm1EcRK7TLSmriCe4rb&#10;bIHSgiTKyAIsMknw0iqOclk3l2CmyQMlVSeU1MVDmCyKowczn3LTQaqoLr0shjyDnVegP0Tyqa8p&#10;Fvcz0la7LQjljSY6kKbNli6a44DTGTkXrXQkDis5abizm1gD8jWtIqLfepnzZseRiFtlqftSSNe6&#10;Md2vsvXnoX4GmuTI+lXGOjzrf3TvNadqg2x9OiIklEqkKayBl1c2eOJdUyEXQ2GfKEsRDGS52Co6&#10;2dviP5xNqRJGXhnD9w2mis1WGzy8diCXYbIfcQyNhhSKUTPT60C3uSCJVdbJUUAUCtqiayBBIA5b&#10;YAOBV0HDT6to2Bo9JcRVuqZaYLOp1RrV6jTzfkX5WslWZ/LmRVtUyK3+S6FZjOKqk7lnEfLAy2Kr&#10;byboLpS2U4GaFdAnQax9WrWjsbkNu1rdZTa3YaCq8dvS2b2necAlYiYh741YKvUDQSvmTYG3I0GH&#10;K8qsM2MyGxGOpUKSaawWFzFzXprhO7UTHZNK3pKXDZ5n067GopVwGZGutFaw5IY02VOwqY1gqVEO&#10;wVql6miwTh1YjkGr7fXkb2JamuSdWXLvdkdQd+b/ACpmpoxWuWED3lkHVsvKCa4ig/KIqBIpYYhy&#10;ufjWuyS9BgpbLSaq02PGXOMqt5dkVy7wUAssn+RXTDXsmDkncqIJBvSJytcoGxXB3OpB9aO3MBMn&#10;Z/tLRQTPxxaIpsLFZq8XSkuM+CkZVEV5L4+L33D+VZNcguDcamfULRz6QuMKMLq6GOdhtHrFBfE4&#10;lJTVIUoKkCXLYB8fZXhU/E8E2hPnMlGZJRTpwYow6/yeXVAkBnqiw5KuDo/Uwn2LcPW5fCSJD04E&#10;ndyhcQGoqksEHyTYEw31pnt2su27J1vrj+Y0GpLQ0gZF63dldd3kM+UHPxyfmef1gTMylcFMeUDP&#10;lEwXxz5+BNkxMT5c+PGfsieO8OLP5IgmRlQgIMGRKYGJcZz9RzxhGrimeRnMwX9k8AY+DbAyo/ko&#10;OPlhEJDMzP8AjMfMR8ywYmIYPnC5lR9cfU+UbYglVqxejPyPqFWeTp1FjTnAJZMfpGtV/Wsk2pZf&#10;cB9OyoAoFYs51H8SuWlRVNjsELZauvs8jMtsgcX55XzEKOlQq/lXNEBh9iw1h3LZnWqWJCfoAs+m&#10;tAOMExYv2/huwDAVTK6yp119U35Rlyzmmjg2qFVur7Jxs1HYvZmjpEu825C01vtl6gH7Wy2fx3wg&#10;JXBkQEwvgRmw8j+0eLfAR9MO5NYkxIH8g8hWPz4gYfH1GfJKOfU3ykbLQWQq4s1Mlgytg1YFfwcS&#10;DWINR35Gwu2qaL4YD5M5RakU594kWUkuT/oMCP2QzxGAWU8Z+bMCuwzjalhMVH0/LNrVlRZ088F6&#10;GsyxXBDJZBpYBpsSE4pwy1TcA9WzwbFgaKkWZoNOpospG3TZZG4QyFRhfbRD/RuXUpOvuJALW7Z+&#10;7Fedg9eXm2rRn4nIX91GtQsD3bodYrKnOpWWtGJRcVENuAXKtMT5+KlTm2KNYElPydm0REX3LMrK&#10;Z/G0Cli7bC/M0GxZe+9yKalpz2Iq2dF1lrlNsPeGUCyO/SqcO4m8K6tcSWj/AEk02A1lauQMRP21&#10;7X1wLzYbXhHFVfAWW6P01LzHrfqeCaTFTLXAMlThK2ERyF3OAEM84fqoNk16QVBtGgPNcgzSmwfV&#10;+opWcXDWCXuIb1gUjJS5+YlzYfnaAMpZdsxX1/zbYpVq4C1VINbeUxNm1bI8tl0Y+wwc0SsCFVle&#10;DqLskrFuPG1TOmvs90LOjZa0ZYBQSIgxZ9UyEfWi6H2W86ZgNhgPkolK0vOFmZFyw4QKa8+E2Eic&#10;WlhKp/MZmqNGVpfQ/QPPQviqZKNCwhrvx/tGqz7WWIKSSvxOoKuRdlbDs0SjprDOe5fZ5B9sLsCz&#10;xpUNK0FDr1y0NLpSQWvrGeli0ZlTj9nLqptdwrSpvZXQNvtFqwXV2m1NACa/ED6kBEmSM9sQpLvJ&#10;OfbsTOUS3IzY4xVOvHZ2iC61qrLM7sNGuh/YFnyxf1iO7XttemhBctOBKqZwA0GOsQvOIA/j/KNH&#10;CKERmqF/X85CYk1oUTqcjb7BnolvYvtlO3pvPTsWp5V+sRqvQwmrl/DxWEOdgWabK1UpbXyqDeMo&#10;rVyvV+Y2M+uFYwALOdv06Tr3bxOD0b1gG2bx81KTGlm5tyHgm59ey6xFnNBYHXUbFhmNKO8fSqta&#10;cbSZDQrqcUR+csQdKojNa1StIyHSoMZJaBPmxTuVibqWWBJ2LhlXbAKY0FyRpYSrrfCsa1S18+bb&#10;6AVVussG9UlHXfP6e2+cKTV8eSIxNX7Wc+JJU/C1wRDELEpfUkSFBGKc6zAry7jZDrVpvFddqANb&#10;IASHOoLj8hNfnwt/EIUBN8WM+tkQqtoFM5ro5VwZZyetvXyKKAXObWGGIgF1nzClBZLhBLF1Yhbn&#10;im1xKlkt6Hcd8lJiwI67fCrbp9gVET2M3MfduWgtfnfJptsYecDF18N4s/AaKrdFs1aQXQu5grfI&#10;R/T/AAMpGPumeAcfBGMTDfng+JTK/iSNYz/p+P3rjhAMyEiXJ+pfJbE8g/s4Iwrn2QRFAL5BF5TC&#10;vH5QPDKWwK1jz5CSPx+QmRIymOB8nMREf9Ex8xAfJkMxHkUTAiR9eoAI1soGWqdfPpVw1aqBu9iE&#10;iYtumxVK8MLxrZJZkisadFFQdPUrxK7xBdRddbi9mu8q6rFh1TD+2vNSlWC1c+iPzPvOublrRnOd&#10;EKBY1l/+sta2ZSDU1Yc1G04a1WLJg/8AIleNkg60gM6nLLVUeX+11qq+0+w6gha7dbvlENeQJSJW&#10;GfSqnKrMnRs/ccDJfWxfDfE8GuueWgPxq/ckgrBMGtf2eEwIy4h8CiI+pYfU2eLCqPJt/M/XHm1k&#10;RFax9ZMYJR8jIsZW8YvCMNKWCj6ykJieE2wZUkPquYJwbGSbBSwpyrP3p8QUtQlHHLk1iLanE2Wk&#10;ms54zess5TURMbZsoUjY+WMrfkRmdbuOn+Lrq59dVc6j6yA1NE3MzrYqVcsMiK02mMsf9lGq5xDk&#10;I+HVKVZuZCJXuACRoz5Mv0vtnrNdigt1BmaClCNugr5rIiuq5agrWn0mnr19jr2xj2CsD9mYFN62&#10;rQLHjRBUzYIoZbqxnpZa5Z/Dpwt4vCKQmS6NVwWW/h8PTXVXU/Kuss0DoLqvBhV8xslr2byHSybN&#10;dZ0hAqR8uf8AhCbiVvl/k2kx41UN8zXTSS4GTMm+Bu+HTKj4UpYIV0LY54KOnpEcPKWH+PBlH4IK&#10;CnXMX3CISdKlGN7dfidZp5QHYX4UFLbCc17l364eM0rMWsnNtV0kS547QirB7dowt7bgSi1L2vrA&#10;fLFIzYusX1hnH85+eMwpAETMasRU/mC7IX00974u7FhQK5MjwZV9YML7mKaVa55TapiMo1Urk2KN&#10;YIU6ypKp8rpf+sY+ywSBfzWXkxFQXO0fk5yrqK67M2ScUp/06ouk4llaWscwXeEQ1xDIWWRDAXHP&#10;qi4HT8p1RG/h2Lc0uhm1VXp1CrxFHIpjY2s2nFzuVIF2e5vsPt33vOxotLgWvmWeViZKvA9UU6FZ&#10;9eTf1TFJ4Tgyic+jPiVGrBkQqE7wlz+arVzudrlhbF7T0eFWFAUJqjGeqD5qrauQqm0a+FZENTHK&#10;VFjuBfXK8gtgDCV/QEdh7BKUDpPa2vu6qnr0n+KZuXAnKcnik/ZyvnhEbo3Bu1842Ly+vMHlWkQz&#10;+HXIRppsHKKlYXvUuL/aqtMUdssWY09DRujObbTNWqLmqpV/Bqq9VNakTkTThq4oeAVUrAOwU5h2&#10;aPmWdWkEhbSvnsAF/XYsoFrXgQmA/CiGJZAExTlBGowSvUyE5vx52VUkQN2WRya5MI1GKvsGVgCh&#10;IBSUKRXCSXWbK6qTiQ/vZA119WsfavuBSS1fTz71AsjBnAQRjUpWWgzr+kwkdYucX16updXBq/Jp&#10;UjkCMxAeSzU0CUbB437IEKBPfOE53F4bp4rISApq1UgL0IbavIIKkskLdhj4r0zKQoWHDCJrsG5S&#10;mRu1mcsaRo463DuBYOYmy1MLv3DhX9HWrMxOS4juUUASa9Guwa1W19hZi3EGICzPN8uCvwVCYZGh&#10;mR+EINVco/aM+BRyP8iL458+XBWHJCfkh55cifHnkUzAxMREfBCMl8TMf2hETHx5RPPGI5/bPJGR&#10;IJKeeYhJH5ciPnkKmIJYFz61xEr+Z8ZiJ8ZgImOFHyMCUf4SURJF8x8MmfGYj4nlRpEeBojXVVsD&#10;YdWKzcfXzICKuYD72fl0FTZZjURudiriejbuP4gdJ4/7dtHz+HCrOFUrgOvfzoXV2xrMsdktuBZ6&#10;lg5rusTQwAQRBRSy1o1FDb2YSyrZY5rqU2BZiCHPwESFYqaK+zoLWyv2K2obPaK3163fxSOp2PV1&#10;GElz1164JWxj+EDpZLFSKhVXErq+NZELVYb8lVWfIj6RH7CkiIYAiZz7QjgEpRQZs4oZ+WgDDWuu&#10;K/wF+UogeWBLlcksOxX+oge0YJyTV8VSGaqHxFMVG2fCIggGH1w4whsjUMjoyQeVZkSdCx9LfyPM&#10;FEI8I5iJJjFiX1i8wcyVK+xObbcM1bEcqVQOwClVmWtevQW7sJNrOvP87P8Ar11ZrHcq5coiMsnw&#10;miimGpo1xOhYqfN68YKe83Nw4bHNiZczGy1OPUUsJzhNR27CwbUtQwLRK+1jy8WEcEewtS9HTx9B&#10;O51WREaVipzP2UnNN1JsXLMVuLArJ2HWiY2pCFMsfTIdgZCUNC0Lx8RHIWwEkqiJ1BeczXNlazpZ&#10;8mZPi5c+oKr8t0yvR+2vXY1tplxUMmbI07KMxljWpnMXVukJlnIcwQAiOwVsWLqZt5TXy8jq2aCH&#10;39BLDSf3K+9JcQcGbtGvUU63raR5PrzQtvodWXUVoYqVrilAHhoSquVmFzvaoFYF9gWHsWFVaOvN&#10;jlcrJsahzGbSUkNMWm9ObB161ZEWGUoCGQtYKt+EWexqQw9e7Z4NuxSnV3XW6WmIzc0jaMKZMlDP&#10;qWP+sx9mK1ewF6xoZ7XKHWWqyw4NK6cPlV3Tf+TYt2flD5IWIXMJzl/NMYK7fhtXMtNa85XZgkkM&#10;cR802myHS6LTOCTTJGfYMkdUsPit01RrR1qjV4upVVFntVBLWd0WKbnbXt5OxquOSew32mw+1dmQ&#10;O/JcWQREGuZOCAazz8uoxAU8Bfy7CsitM6VmDvdlqVUs7TesCejpWWXLFgJqR9fKcgInni0amHZa&#10;QddRPEYilrLNrsicwEjN1So7BaT+Gu/WUOd2MYUeu1ouG44n5xzBKkZ/gyMnWYQzMQywSsttoRx/&#10;rKtnrjna6NMCyKYRNG79C42qoQ3slOF2Ni62J/lXkNV0lpMFdrOslCqohZSGSZDX6+dTis4nsZ1/&#10;PLjKf4404UqLLY+6W1h5vXRNqPojlXbzxROnTcXscPupzXTA2UhBl4rlJrnj5aTKQCM79gw0ckii&#10;NV9oWUic2HfTBTXn64aSzD4JkioJkYmISJzFT4glmsUgcSwGsjqfkuO01LL+UuuXLRl1Ugip1mpE&#10;Bl0xiqhCjtwqDUUDwJZJuBpCmm9gzmXTIcu2Uh16tWinj57TfWpJ5LswVVrw15sVobW/15MgsnCB&#10;ABkVjxthiZ+8AWWxH1s02jEWiM3mwVxbn5MzMYvRBzYgJJ0N4xhArPIzZZYUD1UlfydGrVmnSr1D&#10;bYqLRK4JELjxYcNtS6UBAeP16/ZlDVVdC1eqdhGuYlE8L5iYLk+PyQiXIGfiQjkj8TAz8sCZ5IlI&#10;CswmROeQUxyQiZmYOJZ4wcEUQEgQtiOCbCMh8uQkY4xqxkCcUmfzwROSEI4HgMFAxwYmP+lrIDgH&#10;BSQ/MNhwzmwz5yKKrURSRno61Cl809auC6+iCijRm3DYMuJxpZYr5SCWGcmudnURWi7oE+fO5xda&#10;++bOXeRzrmS1rriadQq+mtDndmsNBrLVyWndGwrDXZmhTrV1WWUhHQuV1ku7ckrGi4F6na8WsOl2&#10;x1qLeppXJq1dRrItLowTF2uLqEvlhTQ4Py+IrksTXDCr1U+M1I+0aExMARcEZiJKIL4jxTC/lldT&#10;ClCPErbafPy2NH6rbzmfq4s/mfyTDj5a3gf1ITripb0Ll81PFo+HP9dnBY9HIgzIB8JmKkcFqyOg&#10;78ex4mPKzCVKW/PKJRYrjWBsNStUIJ8HfcQcqBacVYKwPXer1Vam2BSq7ce2LAgtdqX8NNkouVms&#10;LKx4+tVAqvGaArH+TywC/r2Wctsgjq13/AHbibVOx8YKXM5qjKjx0R5apu+/Kkft03mtlXcrQpug&#10;tlm7p16029iBm72SlYgpvMNYatkjwazZ1+t2E8X2G5kNzdDO3U3GSCKVxC2W3UBCmxERYsIswGTm&#10;HXr0X/eK6rSu49YgFa1rTVW4kgfHE9ItcNlgSoRQ21VamKlyGtis6p52pvLMpiq5ip8klmNZLVnV&#10;UxrKjiTNY5TZupYyyLyvVfqOK7WEpSw5euUkzk5upvsxfUfyeb1WhQSqqimAnSae/dpBLbiBKroW&#10;mV3iDVzSQbF51o+XPJZrSFixlZiYAaFc2btOFhUICau8miu32IIkezaDg/kWC3S0DWgtR1iMdH3S&#10;WJoNnsaip1bMPG1chcRH0/L0ObP1Ornox5UUtWywg3/FqyYvgzeEXzitIJNkyS2Q4jNsLOGruVud&#10;ciWXe0221MxV9v3vbebyvRfMV8O69tHoZ2Fo6MpIx1ahV4dTLp8sdqzahM7675d2i3Zs03y2nsJW&#10;NlLZXybMHIXVOm1YZVWDmqXaYyxJ1WzxFG0K24prIqsNFIoEuvpCM6gdmG1dLVXVrWL9gFZECs6v&#10;xFfKsQWrVccrrIgs0PtRSqA3kV5GfumvDdZEKd2KqKX9oax77eteL8a08DppHmbTVUn8N7OL/MAG&#10;VLjSVi0njVxK5psVgZfprRXNV4VRa7LWmdDtcqDUuaWsSyurD6Xikb0/ZTYkGfYZikZMl15HmtmS&#10;y/VprI6NRCkVkqIIsNgrFtgQ3S+sW9upLK92u+EK3Nmyz8K86bGOwk/xMSNPMJMfjko+62ydTbXX&#10;4umV8ldh8fapfLFqVnXEo5sqM9Ko4a86X3WeUqUiN4F15mwqwtpiNpzEkUoX9YUmtJePfGK2XpvN&#10;XVpni+vUA4jEqjA1IQ1jyLiqjAILPgRO8YW9jeLVYbDc+yPEYTn8r9elE2c+ugo/FDn2FEJsfPGK&#10;W05oeJHVe6GUzNa60JIUASGtCu871phzbJETeg+fd5MEz49qh59iuRIlwm2FTFUfNiDYtdF0TEIT&#10;JPI+RZgTO0hZKdDQp6EV7XVnN0M4l11NtW0vk9KoAu188VT26rUHR7M6+YWLzeNXbscd1x8Mo5Ow&#10;DSDnz48KRji5iRLxKJmI5J88p5JRMgMcJwwXzERHlM/EzBRER4mBfPzETHx8D4zEfPl8cOCLhtkY&#10;g0jAN8uEEQcjIxBTHPj/AAEpmf8AoaAHIKmC+f6Q0pnPJnnh2KSabzt2l0UWoQzLtvk8hdWOv9ei&#10;B0yoV4p7VBR2+ypaEu0rDEZVuy6p1oWCFBdKDjPQvR1QM6Wx4LuXLNiSNwzh4rLU2qaKC660NsFo&#10;rrLfdkotk53LV2pnRpexkg+zt7WqyVvBsEdohCagudZg/oMmSaIABMQRcQbWKWcfUv5lfxAKkCMp&#10;+JLzAJdBHZIeDVg+QaxFdP7iJLFwcS4xpEXJUSyXTOeWY8JBjSFAQRupwAqswyXU2AVeuoSd5McY&#10;TBoS8n2jY80QChsJaEqSs4Dw+yv4wPlDOVgmHL/uThNn4CB8JMFg9z2cW4PI9Fiyr2PtNhEQRVlv&#10;LkORNRll1hNBpy9Y01OuibQ7BNYGa1h42a9nysjAyFS1bmj1wGDWzZpqNFcgtoBpZbE1B09BTZr7&#10;FWqzT31thOioivabSOOxfW6xtG8nXdIgig58HQqCRWoEQuEQ+d1kZzZXy90/N1B2Or7nWixuw3b7&#10;XoQqHCflWhZSyu0YTT+yuOPfvQtP4QfSAQFlqXxaB3Jr2QggVK/wVgVs1QWa6UrjThrrCAsGqvTF&#10;DXmDk6owmxDSOtL0TLWtgjeB02/ScvkZcfwkXrMrOvWMs7qHYNwsT1ImvGblV82u/apCNneCYtdm&#10;d40rf5R2kyQ0cpbjGitURTZwM1Rsr5EI5sUkfdmtq12/zVUFDpvWNi3ouivBfZoWHLGu02Fn0Fv5&#10;/CjL9rKXCUZ8THXMpSkhYGU+x7C6ebNlsla8i45ZiKxZKkQxh9hewM+gpcNqfSYWbNQLLgORrFCl&#10;NApc01g0yevgR953ibXDqCWlodprP0K1bqN4zqdKmIDrWWMyGblL/wB41qRaPf2Na/seiPHbAPY6&#10;yiwsa6Frqf1tKa1WLeFTXSvwMLZ0SqM+4m2mm34sGbaiRGJNDHvslCm35hsFBUarGPwv6085B+UL&#10;ZNTP+yvzLrteDMb+5AQqe0TEhWIYZS16CVv7JXg7PZ7/ANj9XTbKJc+GwxKFlInRpOdKMi1aIetA&#10;mE0FFAVSWIjU+XXq6BfoUvOz2amidDXiw9G3YrTFm3aWCrH5P4cSC4sL4WW2wxGT4VNSjE2c+gt0&#10;18qFxWorCbULUzefP35jVrMezZ9NT+3QQ/y190WDvuI6zgBf+kzd0HKnL0WvHKVZaUUXAK6a2cVT&#10;qQuzniAdxpiC75IYTQkSgpcKKypiyhJHVJ0Hsm0LlNZP5pr0FzVC8kbdmy1AYFxnA69bgkdfrGYd&#10;dRXXXoJVyYBvFiCJkI+RP+6WSMQ1kymo+xKci2xpYjflFdFdn41EVhbRU5a1zt8XatzAS5h2VukT&#10;qTyvSHyLPW7nnVq8fYUuI0mxM6MvO7pWUvG9YkL9iyVipYZ8OMWs8CrMEpMXNAxhJRwFLFMtKJYx&#10;0mpqo4WiA8VoJmHWQIzurAWHDFA6TcmvBIzHKr28vsFqtUdt3SCblyyA07xTFM3c1M4VV8qkBvq5&#10;QnC8hy5rZdeBLIrgcT88MS5MsjkHz/OCOPgSGeEUcnw5JxHJivMBMDwZmefJxMEPImfgnEsgsSXP&#10;KJH+3kjMcJgREvE4EQEhaz4GD8i/t/wn/IR8uTHx/wBLJGOAfjMTMcARA81Xmzr2RN2xmYigWdZX&#10;2HFVK7uwsnov2ZpuqW3wFHlLCZMakRmhkXM0Qudtykqd2N9gFts6fC64+Tz8No8LK5ft0ax1ewJS&#10;vR2X2RqW7INCnadZ1G0clPYvY6j5Z0N7TtEr6iCx4QhZWBJlekU2GNn4JkpTZZLqyTlSwVCaC1MJ&#10;g+VmRnkKcIg5slD5GG/e0vCQFVFjDP5iEBABFkw4yG2RWIpL7TEmQLxSH0pJyuCKyIVrSL7QyuHz&#10;E+U2WBWfAGh/KqK4suob9lWqXh9bA5+auRNvkHySTTbLxzrPyTYlfFTLAw3rXYYyv9UPL40mWWRS&#10;ZbQSs47QZ/WSS2cZLRjPrUg3n0wlD1fcjSeMNNllb12AJDIfORRY6zZxnNF9aQZhKTAt069VdvsA&#10;s5DLTua9nahqLN1HLOytpO26KeWNe02Tu25lcnyUpli3pRLrxMlcNbyM854un5EmipXDs1AWl3gL&#10;9gSYOuYRp4+bp8jA3KfF7HYqji21WZo3RXFmLcTmaFioVewgw1G/mm2tMEiUAwRbNhhWmJAWydiA&#10;UxbiUspmeCZFwWOiIFhExBwMEXyJsauGMGR0KxufrZqiU3sOuef697LpLyvV3Wq/JzcCmxN5qJb2&#10;Gz9UXNN7ItGPKbX24tUflmfmWZbn4b66ZqKYP1sqsOxWMLOpnqGOx2ZXbU21FUAE/wAd3w1VoZXm&#10;2WcX196ea9KZivXsfkVlCsIuVY5tXaMqsXnjzP19JYK3rAj3069iiQiIWHf6zvkuEPgut94F2z8i&#10;0vPrCI1BIJXXrWH6NRkyayFE3TSZ/Nx1bM0nFV61fZyt0xTho4des27eq1ALuVdET3iG8u9ns2Dv&#10;XtS3MRKYg/uizozXin+I6StJlf5sTFG183ZZMYdshO3/AGSIvrwtVtQSQBY5ZMhiRN0LqT9pVk/D&#10;fFi0rgCTYhlzFgfxuqqi663WGjTpNotHP0c6iM9krNizveJatq3f5FN7GrpNrCFmRlZkR/hvPiqD&#10;1Rcy/vqDVlLci1EwC3QR35Rx+9mrWXcAiLHb7ZMv7uhYim+y8QUv5Yqv8W8pcyjPBkJwyYS8lnjW&#10;6/INeiuENF1elctuK3RtJ+1l+ssJ7DUUFrsBv5psNzm15YafgVzeUh+VdFqoqEXKdAnSzHWtvasU&#10;Q5kqrKHI+JFLFJCw8h4nSSDScpod3aY17AibLRSK6ngShFMGxKolDDWWlTv2bGVlHHDyhsjQoJro&#10;nPGSla1yRrIiQEGtktg2u8VJbJlnvk1ZVmTXn/DQqrWa2ZoCzRr111r4PrOsWSMaLSXUVAJr1qli&#10;FUqtUvOpAue6GTqKSF+0Fg1aUqk7TrQzZH5KzBGYvk5Z4G6XQamfci8QKsxaZKosy4KqRUTid5fV&#10;UsrUxFaSvAwyj4B9oYiNdUyzRTPAvEUOYxi2m9fK2rIBUgXsCBGFo+eYVAipgkoOcZD6wYjh5/FW&#10;YZsYgMq5SZQ7KVB8NKg4slwIus/auZ+C/pM/14c+MQf9IOOFPlzz+OD4+PiPDSr4EBGB/tgymefZ&#10;PzMnHCmPHzX8wcFyRnkFMc8hPnxMF/qcjn2/HJKT4H/d5f0X8R/1SUzzwiOfIRCZU2csQXzCsV6i&#10;2dku/F/SttnO+6wupjBYhOPQTL1UEg63SZdsbxrRoVy0nOzTqDVxBsLbhlAdazE1CK7RBljdUmG9&#10;mv24fkvssRgshlDrtddfYmtQVvexq1Belv39tn8YKLCVASfwisSjKmoLbZs4qs/5sofJ0RNak2V/&#10;PiAkyqR8CZHjli2F1kBMEpgyLlS1ZCIW1HEjWLn+qg3JZ8VLLUci4t8ukCiugI5YUMDELYQrCRhq&#10;0mV1UzNryE0y1o0igJQUlXixX40XfHlamakukzWPkT7QENtkyRwwGzEcBLGHUUhdh9aka6zVgFQx&#10;VY+2RGnUe+dUlJVn1juWpsUqET2WsPNHdcwbenescGt5xVzjMl0P60s8GHZrVkLYNaG0L1CmvV7F&#10;mpXa3nPOntXAYu5+Qxa7Fk5yLa6gZul9u++QUowWUIrNZ94AD7EMMCVEIUc8nMH7W5QwAZZDw7CA&#10;L8oVpdpE0it/EWbrOeIhH5tY1N2q9cf97kpre4DbTdinfBeHfrwF/tlRhbh+c9lrgOTvZ1qPyKwl&#10;bAWHB2KrR1rkna+xi9PWasKmi9hCiGhPkBFpUK7J3cOUP33Mms/sFkaXS+87Mn6W7BdPO9I9eppd&#10;1nqOSdZ76sjessBowzh17ImFK44bCHVoyplz6+WITH1qXaXXcVLTjMkO2LeJ7Fz5J7mcv2PoVLx5&#10;VaDRTUc4/wCGTEqpPIFVfrCFwE3tQKgaux955+s5Ji91mXKla5pSK5qua6BlEDXrqLvlqIU5oLXY&#10;UqbH1m17QFMIZET22WNdnULi1rCxIDWdXtozrd2Y6k2yNXoaYbR6xjU5J1KoFjtWdWXp96cPOt6l&#10;q8ru73y6ZXC4swwl6ArK05gcGJ+sb5Tx1WbJsmUiaTAn0zbzCT4XLgEWLdY/7gFcQFRXjWAplFdw&#10;SX2fY1b2cAfwHs06/wAWtNRyq22GUm222cSTXX65p30Pv6urbSsLC4zqxEEV1RIAshms58V8m4YK&#10;zHEm3l2a17Krk5lPPritxVoHSvqVWdqsr8w9ZqW6XZ7BQy7fuMGhWBbPgSSS45rrCuzPG286uS0V&#10;LxBjlepWWcVUwPyoDSzymzooW6zoVEzp9nEkW2WXOUFk3pFbxVXqk5NRUHbzzZNLDnmjSABfilYt&#10;deqLBg0COR/skx8rHcJrPWhULKjoVa6dLtMSQ6VtvP8AVIs/WdWd3XQeyrZZB8gyPkH9PGOU7i5Z&#10;5IGx9pJ8GAtTeBALhLjTz89jDbTulxWfY+F47n8VjQvhoUk1GiYFypI7jGF+LZNk1bnPxTmH1CQN&#10;ddR9BAglxaK/OLXgH8xCzsaINIn+YA6fB7FnMW5WbDrMEGq8fxTCCGXSCICYqUYY7wiFPiBu+ZvJ&#10;vkFNoJg7XgJ3wAA2VAk7H5Bt8lqC89krtJArSTbHkSSF5RE2XsmpZa03gArxbLK1gLhSVc3sb1Mw&#10;sVk1ArcCyVgrFY4llViF2nJKqkLI6dZdutz8qy0VMBfG6lRkRLB4TC+PORgvguTyFlPD+Q4HwXCj&#10;5KRLnlA8hkHMcOIjniEyLP6/3lPj8SAx4zBRE+ZR9UeImySZYnkF8lETzzgoEfDgl/cTCiRL5n4/&#10;p/iXjwS/rJREAUgeAJWhVlE5WPgqTS0ayJLIo1VVrNwUDd7I6ku72C7qzVp27DqHXrMxazzppsWm&#10;2XouVqFfW32XIq3LZxCHALadkVda6+ywS0U0lo36SI3fZVLOq7Pa9DXezNmTbT+rkyx5VgtyRWW1&#10;4+tlhNeu9bFyQ8YuuwYgmQdUDZXUBy1X1y0XNmPKuNgJbyqpgKa8UkISxUJmeEv65YMSsIaMy4pE&#10;GF4Va4mL0kBrADKa/wAygUVysVZcZrWqPun4UwGcCfrF35UmDjmIn55MeZwoVn4LcAwxcyIgT5Sm&#10;DaEysPIF2RW2r9dlRRCjhUXZxCJsM1k0a+lozdlBnW4LTexISI2qb2wnGdPKWBEqp4VCtH/6PCG3&#10;qKD2Ldm7NsrX0qqtmvXpF4KoP5aptrR1rPhrSzqVU2XsxK719FoO12mJQy7EgFtwsB02Io1EKiym&#10;o6VHUrAV2uuWbTRl95jDWoXcexQBMISVncpoCrpKvFtdls0rU6GlokNKw5QZCoIF1qRuu1K4B2BV&#10;gW9jsJ5PYWS+cnFt0LWfSUVYzlXw0Sq3rUv0bZOY1zmL+HKJr9FXMihr6jM31rNxa/UnXFzler+q&#10;LEOtddrCDaGeBdiZV5d7HcsANozGRTJ+N0pp12QJ40kupmmSTxk0h1ayCu04oJtnp1Zi3ptAGKu2&#10;JrpBSUjWhlaG2ZqVYmew1zTVH7vuwqKiSIz4lZpjDuzRUKx2eHjPY7rDsnYdFqosjrVQhJ0H2yjH&#10;0BNWebhOjFRn4g2uXqhyv2E5VSY+fiwX/qFAlrXTHktYhG5m27t/Mw3iivhyyauTm00nYy6gu7Jm&#10;qjX76cEzuFlsW9yzZWFtZ8Z5gXUSfFfuli2vUdaZY4gJqMl5FLWkSpS9i2UJmG0PrlzZatJWPN4/&#10;NfrFBrtHYWyvmXEzL156hGboTFdyjmdJYw/SPh6dxjb9l1siNSgTaTPCtGs8Pwfaypia/X7bUPrD&#10;acsMw3zl4LSN/XW/Yvr1QK1XPQEAyurjbaQ5o3q5W8raRWkOzOKvasaDuXlfcsaHhxBSsrrIFarK&#10;mnUzrL4X1n+iuvpDnYE1Fln+EcqOTAFbEhfcSlbO1IDlndFsjbuuG3ZhDZBYyla2cnGC2acq2Joy&#10;ZPiOvjBjnfhEf1HIqiF2aaCp2IhVnHsKqudu10gfZxMp2Lbi0qrrfAB6JprFcaD4U7NWu1I40MV/&#10;Ct53GnYr1Hvk5tj48XESFUJ8FN+zg3GJKI+5Scv5IsxkcXWGZGuKeTcYJBbYaybagifaYAVbDyjG&#10;hUnTSMVRrqkdGtE2b6fkr1cua2p4Dk2KzEaNnwNaiKuwx8iiBgHD5CX1gItIjrBa59NaqC1qKYTW&#10;ryDUgFx41yZftc/k/EJsy8s1qvHZfC2tclIKshYj7IRB6K1ssXqdxcBIcp2mhF+3DCqJB5/MK46x&#10;PFoUUhVJZAyPBhvIhCQZUqhYqrMAPoclIvs/UEWgJp6NURtdprBFjsSgS++9VxW/p/NbUvP5rWrN&#10;flFj7AeUzJLiefVBciJCfLz5MeMfXJc+ZXEGUsn+6DhfPhZcFf8AQv8Au+ojMA8QmRnkrEuEtXIX&#10;ESQR4rE5ICgB+YAvgWx9QfEKTzxkoH5jhD5cgP6lHzyI+I/wJf2ckIjngsoAQjnV1fWOKQusP0oQ&#10;Nv77JMfor4lRNTopFj+sYFIK7CqUiudoFAanY3WAqV7lhn8RDFDlVFjXXEONeepOjsKq8p9qeFS9&#10;2MpVu9zlirLrNs1PQC0WmFww+7iUirkFKxaJNlX2I41yGSpsu4IJVJvaS4YZlJLngGE8cHgX2qlc&#10;iqeBbhcvaBhFgJCsRMJynDxKp+sh+CUmWcatypossyLKocJADMXmBwBNxm5RQxo+AtiF/ZDJUyEL&#10;J4sJ3x5xEDE14iUT8ciPjlwYZyZrAA1oWH1LPhVvqJbIZzOsMnhAJcVJfGRS8gkLMM/AY/hZTgdh&#10;56DY+lV5aCurmRarRZ0t+uHC29WOHettBZtbYVTsshPXrQMr9f8ALk4iY5bQKYvWV1zpaRebNFrY&#10;gKRmRfZHeGsgJH+n/fNEYqKVtDbgbJwbmLZAkC5vX6tUf900VRo9ylcH2bWdJO1L428q384FQlVr&#10;TmFsA4EJbs0vpvbZHP5lmyTH2RUCUL5D5ZKSh2letlWzrVlxvUbgX+ccQlxkdptiYZfauFPvFyxo&#10;HEdUZYK5m6tdFNmuFiB0r0LRecMhZW4iqoJR17jCpUCaauv1RipmUVImklhHZXT5O/VrTd332UsC&#10;5dOlRBDPoYAqr2bSKNC0ubuVKq/4n2NyqVcBJ9dfLz1WF2HyFtGndrIfvfkHXYX1GFt8Wx+hdWQI&#10;6S5OameBF+AmvDIgeM3FDFndRXK1tOebdu0HD7HE1O/rVct2JNPHtZLlAXy9hQUeEgq/mqM9zJQO&#10;j2x1Ub3cL1ngadu7y1WtA+jIDNkqvnY+shCsIw11kGdRqxGZvWWu0HU3hP8Af+XMScqR9kQqzJX0&#10;QCl07n3RVbMSoYGwm0cdSSwdTsdYIo2DmGEIPlTK1dSneUKNTuTVIGW7UV+PayyiEMiRqUSMany3&#10;Eq/daxa3yjoeGm0+pkVaYDlgBBUhcs0BRLOy1q7bXbKhxZ7TYbIL0rAznTWbTFxs+hn1KU17QpMh&#10;s5EnNLrdYA3a1asdE1IKkoGgy2SpZpAAb2qsn09Rkwl2mzlrTsKKtouY2wiq5VBIjCKosnsuU6bN&#10;LNh0Z2AALXn10kysM8rUCMZqAqGvUEN1aSOfzDGRZsOYrRwrLHVctoNTQglqoQTfx5KK9B6uFm1z&#10;kMny52RDa13FshDa1cpBdMmp79WfKbVEXRarjzz+uK9YrCaCm/lhRSUIqq+i211dsHabxSYnigaM&#10;kMMn8MgVUpMnhsSqI0wTLdmJGxaI4Cy8Te2X8Y6ErKyctsnJqxyZ+JtWWqaDrqUstMma1JBqVCha&#10;yyuR0dUKR1tBNhTmV2nY0CVybanVh0VyFi7XbLdZKxc8rABYJUZgosVtsySxQHYIiqANlMka0Kkj&#10;KET8nIeQLn5hhoiLcW02a81ns5EwfBO6Ath0giXrMBYt2axX4jHf6nVNmwgG7t+yD7t4OBF0wHNc&#10;2VZDh4zAlsIwmSOfisXHac18LyplokyRiGmcjPxPlExJlyZmeCQxwv8AL5nx+DiPkD54CPPmfiI+&#10;OQMxJRyFlMR8DwiiIOZOVn4xP9eTJTE/Ky+yZ4Ih4j8RA/Hx5fHPMeRP93J/rER8cn55MFHIn5kp&#10;EYpkJOzSsrXkZNooTnMkm0lKFrRm6yc9Ne9c+LobcNV4Xnm6qyeVevKhNfPUsHRnIjV01IXR17Dm&#10;xOhan+Ju2uaczkxtbVi8QfEwUNS1RL+bVusmFuuONRPTMQv6gFhGIEHGlFhiLMSdz8g2h5oELaWk&#10;SBbyzbOsIPZMhUWwU5/lEI+g/ugAWUSTLCi5NhjAhTI4UF8JhhE5RjK5Ba5lriW1nwmSiT01HBUy&#10;EvslnIT4cg4GVlMssFXDgLrmLAC0HwxZ1mShhtYzkKd8x/ZwXzbY+IWtamo4lVp3Kc2KrkOEyb9T&#10;DwcoCp0adVcXadJU3rCkvp7lesdzbdfXcApMGQoK5GVhedo2SsZthKqGaqX1V/hcs26KuN2Wrizu&#10;3WNY/wCwLlRdwcrJiBnKICr4h/bdzWJPuNu2N2wczC5gjXcYpQWgTLr41Uv7pXXD+5XnNsaNq0K6&#10;v3MGoj4UgpBYpHmjrVQZUKrXz79uyOjFy1bFVM28GsukH1f0bD4kVtLjZWMddrfmaXc7w1qik2rD&#10;UNr0wtsiyIXGhxzdiOUmgEPuEzjHuXzoywtczVVWoThmBNoNSNei9k0cPzUjMWZXQCtNe7RTyd6u&#10;uP8AchuO1fuhyBJsymvPM+uVjlrLZEUMglEjKhnAz11jbKlq09WvWW/RZ50LdpIWNG02GfkmxOWq&#10;Z00OWoMqCjHRBAFDxVt01Lq2JiB66yt9B61Z4xcb8336LolyQTYvQ+aFyHcsqbPNM5FXYLTGX7zo&#10;KI/1Cb5RyBWLLK1yq8y8q7UF7JuxUXVOuklJqyJ2P7QhzY5bsvic8zfNquVd3z4c6sUlldjIgvz+&#10;U7hZzeKymrIBmAmwDhYlvn9vxw2XF8G+4ZPSaa+l3WDa7U941lO+3jxA3L+t3BRUUusKx5K5dNxF&#10;YeSkCWVhpECGhE/WLeu/VFrHn6o6fcpV3L7JQ+be5bAnbm2xlcGOB4O+6201szobYaObo8/jrIhn&#10;4ZpIM1XxCaABNURkpGI/kKio7VrUrLa+g9cU9y39T7N6/LEEEnShi0Z7JfVrOmNWixN3MrL8lZ5P&#10;QnKkpRSqVA7DCVvoKPzr2nqrlZrDD9vN+o98gGbN56rrbAD+VJnl2oIjXIMdWhqBx7AsRTYsRxVs&#10;l2WUOUAgH4lPxgAVPaK6GtrxURORs1aiB1CuF31kTSuzbGTGfKwIfOUEmNNCkvBCj4kSixtUmLct&#10;a/CqI15Zo1yn+WXEXLrx4rauiKNASY96fKBElQz5Mz8wCrYhj6NjlMAmLa0SjK+9dfYEfvboSPJt&#10;1vGppjCbN0nkuwsQsPEi/J+JOwuTZZ8uLssAi0zaFcjkrFcmmC7SgNopjEbA1+yv8nRdMpAIYEIv&#10;FMoIGCkz42tJ8SqVc+lfkBKSy017DBjAis6vBNep8okiM6/1GVyVMyLcsTC/7uk56rfCoVk8bkQ6&#10;auLUfyzhJVFastQEuXcioyArMMGduXJ0ev2Tk5YY8j5LkD/TwiJP+kjMfM+HPLx5DfGD/wBUPkuR&#10;8zxgz8BMxwgM+eExyXEuAdJ8/umS+qOeCzmAARKQgiGGR4/Xzyj5KIjnzPBiJ5MDHIH45BRP/T4x&#10;xgf0zhltjrlT+3NTFdDtehWHc3bNjlaXOYnLuGBYrfnJyqQvbXr1QO/Wl7uxVaibXYNO6y0rTZyj&#10;h/mBXw1gNHKXUnuPb+v4NTsffl7Vmsy0ZKo3pY8oJbxuLIUsNi2GviPtjiySRfMgLbFmCpkwYlYy&#10;0qJzEtYrnhEGmwTRmv8AYwqyzEUCsPrfwDk0rrMeNj8lRVftdJAURAzMyiJCLBhJGQmC1FwWiiEW&#10;imXWZscVTYQqtrqnadBsY0PD8ZjeH4p5Npq+RdaPCsMbCoAIYLZPykQ+GPFjGiIAnymbEj9joX97&#10;mKhtsG5zhKKxf6tLRqqo2uxvURXbN6LNIxOnmCvg0blmB64McPOrV5q0UWXvdUqVtbZG1ytf/wBf&#10;/cVwycubUMrPivFKWTlUJYDMkaxKcmvNrsdOvyv3BHno7aLFPsuit+jblMyhggMOg5n6yZ2hrJis&#10;sVOrLMufx6TEW0qy37AARaxTP8j/AGqMnXr9lVfJCydp0WopnLwKIYbT/GnweBg2BNotpma+jlB2&#10;O2WEMtn+NVWDWtcRvVCFMHk3pMa35MtdIRPgwp6Djqsq651NFWtWoV0L15rJavQqgSNj7hsa7FRY&#10;KybZoolceUOy82T5/EyUaGXK1Lzh8sVHhLSTEFo1EDb7TKWH2W0+R2H2G2IL4Gp961VHGtMSmFUm&#10;yP43xPZgYCCsmcZFqlWrfzUmG7a1DAwc5ORJ0kJuC0st0GBSBTpUUxnkKhnruet7jpoWvdpripsw&#10;caGkxccgTKZX88sBMvf9K61ufHQl6Im41IrFggpTSkvoixF1MV4lwef/AKzxnycT821Njr61V8Hc&#10;tA+4kLshXIWCi+gXP2vxiYyGRbsvri60JQtslDoYMyTpLpKJN3dGsmv9zgWtwLcgkPYSbT2VqMjA&#10;r/vtV0TwZ8J/KWUQ9BwVUj51im9WjSn5T1VMEy9oqRZoXl2BbSfdKlnNLi8Kz87NOuosRUxKCfPC&#10;bbOR0U0hs79eYu9izRBnZrn1ltaFiSG27h0UHJK+saddkqpQUANcntnGEBHBhcLRVFO4Uxo13kux&#10;mvQNNttYle2ErHX0F3ZVdtfA6FwUk5txtTP8SlKKnAAJGxXhqoor+7PzPFtWK6ThtP5JJ+Dq5Dxh&#10;iqSv0whuujgblkuXdzTtg6vYugGIIG2hArQ6/SjtjmWFNFgTbaqRUiw0qyPpmqSgaLxgVaCxHSsk&#10;0a7YmbFgRCThps+9fP5OuUPA2lI/RMPpuGYKBWmDEiBRTdXIflfWDtevXH8+bXMVomrsZxD69qsl&#10;DXUWggzhVppfIMkic1nAfeTARBDDRSCYH7mrUtwXZXE3XmEnaYuUQUdfkxV2qZjimOVCHn9M2XFE&#10;sRIQ4g5YtDI1XNZLUfJIhLeMrxMz8VxU5BlpJJnFg+mUOm5LaT4PAUpqmsIC9ebH0lWsKI5MgmAS&#10;fGiAl4ioFDXaVhgpEbghHZbynVKTirGRTMiQxEtCeEXFzJcKYgjAC4M/HJGPj5HgxMz8jMsOR4DY&#10;nkyyef3cIfIV+XwQyuF/WyZVBcjxCGAJcUcLlsDYmBCORMRwpKJFnzIj5c+v55EfEf4kuPnxgeSI&#10;+WasBt5d8Fprs0iFaLlhtPqwHXz8KouIVWWO1p1ak0tM1s0mXn8r4b2RGTE26GUmui05Q2WbGdmo&#10;1vblarzW9obt0dbXt3XVsyrakbFWktl0i59jLExXb5GkuJQkVydYuNMYAAuwZWvuJdlEcgImbJ24&#10;iGNMSU3xirbVK3fYP1XAKI+A8xAEyAhVaZRYeuXxZ8uQUCErOeAUrgXiyBX4zKfGACY5WshEESIa&#10;BEuCR+Rw6MxBVgrC2Yatv9slB/Km/XyWfVNcVtH8kKkTC7BEsPEjmOKX93F1YhQuYmYJRRXYMnXE&#10;vprCUuUomhcrWFsy6dyxcr5EALsuPgGVKgW9euIu0ZmYvXiL4NvHVWsizmvGFlJNyUQwNauutVCy&#10;PknsAVoudguMCxdNiyaDGU6RtHXYnPp2bCrVy2ES0VmJGX0ktweG9oi50QECiy6IdZvAINc1r0QI&#10;jU8IAapqw6D37HbfprVYcZkClzAogSK/UhR3rLYQywAA9xC/SsojpdI4DsFmJv8AlWmZ+iOT9wgq&#10;y8mQ/wCX/Yaz+lJDRYw2ev3Vq6a3bSSoOx2rQ312HlVpkw61KK8HTc83ZchxlD6xfXRDOt0hUoHr&#10;hnY9dZgd2wC517qAC3dtrIZMBrJMbQgB1IYT6WUyyH8HVQzyQvkGr4tbKq8N2K0h2C1atLYZnNBJ&#10;RXEPAmre4a2PXIt2iFRNE5OMOataqmtWmdx9YEXiGOY+rbpkG896+x6aF5+lZE33ZkzZaNTDkLCl&#10;VVi3SsGNZ4NZbZXqGu6S/rqVrBTCKySYr55bEhCuSpYEiKbIzEqsPh9CyC8S45TrAaWgs/zw+a3w&#10;w5rKN9x0VosaMWeTbSmFkRCBBJXBH56D90c7v41wl6ZSUreJVnrKvbYqq8bNgVEYCuf9V30N4IAM&#10;LTYrkVp0j1KxaZayf7V9Uz/y16efUq3cusjyzq6YQlX1y15QPYbCItUN6vWYrtaEot930Ldiw21Z&#10;KxTMq6lymbjXOFY2SOlUfPEdeS1Y9fqKBeQlSwUdbhZ4OghlcNMli23mpVp6INtV9NYOp2XPWday&#10;xjKa5hlVowjN+x11KV1xODfTSR2Dr0iAM2h82atUEXKwJs5Ntv2HcQITsVajD7QZRb1NB3HNvOn6&#10;JWuzfmqdNli0tFa3AqRaFoUXWAjNJJhlfkD3SqFdeg02Q0fCF25OK0f3pGYIrYiP5EytzfGmjVUT&#10;Gyciu6wD/I+0VuqjB69YOWrq3AvQEAZbF8lcXWi1vWFQGwDpsXDmPN0E3SUQdfcQ1uxOa14Nkxr/&#10;AEMK2ALSKPrlhLTwnLJJWGAbrAkmVC5UsVWOZS/jlCPItrr8O4BQpqGh11sfZ2MD8HeHK4IeB/jg&#10;LfH4Bv3SyqtYE56ilhsFfyB/A+DVsFgV4bJLlcBJFHxCSs2z51y0MilSbBdFYsNE3KCv+ZH1XdWu&#10;kGdmprh3byZJdn4F19oWMtww8c3RdyDUuII58Q+Z+ryghjnlPPMp5JfPIGIifKZhUFyTn48ZKJmO&#10;QIyf2lEmZfIT9hQmIiVn5zEwPkzngwpiPGf/AE5rGRA/EXT4Gvn2AXIWPyPxySmZj5+P8SmeDEzz&#10;4j5pTK7ePVdaNaIGnQNNfSneqrbodlsSTNJ106uJ+SuniIXB4oWR0EV6YBt5lQ9DvSEq3e+pXY2e&#10;yXtOKtSzAOKQhOVFwZSOeBtTAwqbTEZcoFaoiWKgwmGlHitUT4EQ112IOshUJtUSM2DMH9wkn8n7&#10;ZgyMBiBkYEhawlqsElsyq5w6bJmEuTwpQzg/Al/6X4MmmuPhalUohi1iDXWIAgdM8hzJlbHw8Ygh&#10;RVsXDYLQ5dfKJTY/vsCTCFQEYMMZcR/NcPukq0xEqd5NnxGPmZkoHgjYbw1yHFMRESU/kU3EyOrV&#10;AtWRpVBTpqUt+fpVqx2e1KcuNLVe7UY1TUXJfNemTCr5ATKM2VtYhAztWaqUt16YOqb1l86TbryY&#10;mWxZJxNp1vyxLLCIbmj9uPkV1V+/26Vak8VmTiNTVwxnLkfbxHkFfaInNoW3jw3sEH2TIifJxJMm&#10;CaUrYYAjqSvKz2+3+Q38iouGWKj+KWTBgRl8zTE/hbOWFjCJXMF1lQ1snVkm3zrtEpVIprNGRGvw&#10;1fc14VyKGCscZsE3rKVBVXWYKsyuRivJdJR1+CsIzpMSqDXGxdqJjZ7AkBbqXWFlNtMUcvlrq02F&#10;il4HoVTbzLTFaa2fJcsZdKV7AIQzKEYsfy4wB7YiE62jaO02x9bbVtjqJiHLND84P9viLK+O1cKq&#10;V/pQha12YQBdjuLMRvwgs7XNqZbatvu1RAX5xtGrjEuZWQr7OSK9ErcOmy6DJqx85W4pmq2D3zOv&#10;TBwvmBUnliZO0IHIEoYrTd+p35Oe0Gvor4h/5AWbYAVK0v8APOIjEtXbI2Ja9hRICNQ2tOrVgTYJ&#10;ybKPjxakN4LxmDAYJ7EnPRVhKe9aAoYN9Eif1/CWkBWGFCKj/EbPkwZOTGSApSpouZaL5P6biel0&#10;oGxRrQAdIrpVT7DSpRZobK65q7fVUp3YtC7Np2lK/wAN1x0Yhyx9f8Zf2gdjHqaLgDH0GgjKQuNP&#10;KkqtVAfbUWICokMW1Sl8m7TVF3tFcIf35iptd1bEL2bujxFBxg3OhJ1MpP3UUfaM5xET6kolMGXK&#10;9NMBpUQlB1ZVZx1oDlixVjn56fJujEBopOwyoFgZJMqjbtAD8QwsQFZKgauXzFN3Ox1ZW7D8hKim&#10;R5Apk3iIQRkELuL/ABvYKxWi5U8iZUEEV68hw4FRBDBEjngvH69L7Yq0raVvsOMl07SSPQu/SU6K&#10;iF1mt5Q9gwzUECEycyWCZ3kC3kg8eVWWzO9YsphX1kGFXsirs4CEJd4oU9SRh0WOE02DBhEgZyVi&#10;tDTbXV9KoIBsSJt/DPx/GbArBEQ06oStiDV1xPyzsVoBroMGmqa6UEbjJjkDMyFUZk2ENWw6SvLq&#10;gBg4gdWCX2hrTXO0brACvgWZ8XMY3k2YEOrtr2gj5r869pvQ78i78KsbLm3K1geTX0DmjmXD5pV5&#10;qW8ayueTnlc5GS1BDSP5iYmC/pMj58FcxEs+I+f7fn5iP6x4/wBS/pEB5cgZjk/PyP8A3QMLlniR&#10;Ln6yEznhEZMgQXEuCYn7DOa64L6fiJD4lUGMHDfkFx8CMTyI+I+I/wCkv8g/7uUEy6zm2E0QK5bc&#10;pdXTjmTmXnus5qhVl5iTvSFOuq9s0asWOy33c0bV2xzU7HXqr19mzrBXpGJTWS4zsmHAWpXLel8E&#10;ubZjQpyXHCSeU/oOCTIwazkRVZ8mq8gAmwQmiCcCWrXTBcwhgmzzMmKkgUMrEUEZzUJYmrygKImM&#10;UzSY25WKge8WV6yDKuMxALOC/wBGfhkcWU/LRWuQQ18nViZWtagqWPNlmP7q0yI2ZsLGbUsg5AuV&#10;7v4/HVzsjJAiQH8of7FTBhATagwh5KP8iCGZ+eItzXWbGNMlyIATVOrWpFfUbMKbqdjY9P2na4Oa&#10;Soz/AJa0Mls81s0JZk0lV7A/gqAtZKit7SiWzVl52UfbKqL2sp0TWuFvAa2X9vNI0U3Zt6jXHV0V&#10;NWU2H206t0eewtJpLeJyDIAiW0ihrohj7RJpNKyTMxSwjRrsawVjJm5CRrsZLbrWVIsbUGPUwIh7&#10;ayWX0TDDNVRXKdtpNGyP3jXBnGxZUMrZ8/YNi9Trro5Ol9xvRdFzbV1KwCytq12pFQeTTsVI+Hpi&#10;C6vlss3uv5SorLTYmMGp9K/zaYcZsVzNmy9HNHeuGTtInmuvDAvV7J8x80n1FYn1irMCeTQUuNJt&#10;Su2sCLTUXKFOpf2rbeWlX7M1qzhsW74jynbFU1b32rGlabzVqtKxmSHkn7GIg64Tb2UjLewJYDey&#10;2FLVo2rMW667PAyfsZUoLrKDGFrGY5uKvgqTJIpnNnNFHO/oR/HkpoFdmRL61sk7CQGszynt5nCc&#10;qux3Bn45ZJhyn7gB4QSJKVWbLZYUlJTWa+vyxXWY9fqC3U1GxSyrEsNsrGBF5BNTzexJJkrKWSX4&#10;jJJxGoRXYM/x4aLZAW9Jn4V320g7AnIrRDGMEFcKqxAU/raVslNBtQoKlSMCKqNiZkVMYsCR0FYA&#10;+q2GB1i7YqotZly2WdlOhsZyyJeaQwvHe8kYAKUnH+D1chVZJ1hTdwroQUSbE+QoC7rnAM2UKant&#10;D1Fa7feCVbF94q82yeawuRXWrmr9YPq/65ZmW+J/AW4VZFSJXV/G4xf2wNICWZVKjY1aS+a20kEv&#10;db+3PsC/kqnyrZsGNmgKwq1FuZ/B1Uk+hJr3aiFX6H4Kxp0ws8rZUJ5+AAx2sa8WKi6a4ydTPgLf&#10;YM0ZPsSExd7HYFmf2yOd1aOpRtMYtt2CMawGEVwg2WX/AFcB0iNNqyLZlpghME60T0KtX0m9hT9Y&#10;fQ7jG1wN9P8AORNC0jldyTFhRXkyYyPGEKTZL5dcq2G3ilXOm2Wujsn0mQ/i1xY37hRXlabsrHgj&#10;TKKySYtqYGfrtxJLXHPqqLiLKziGTCTkRkF2GgmfoZ1k2E7shiCaxVVmNWTYB318sJgmHTeXIqef&#10;PqJPDTXYJU7Air7CbZCTIofWED++Db4nBV44JRJ9cmZKCiB61SmxoVcda0SEJI6VawMZ0SVeslS9&#10;xzT0aWatY0akgaiGJuiTOfIRyT+eDHz/AIH/AE4JfPJ8o54nMRHCGJiPkOD/AHcOGxIy34hhzIgM&#10;GwfEhKYGPMpF/wDcJBHIWBm1S5iFRI/WHyMwPJkviY+eRAxPkMR/h/d5T8/EeXCn4gfiJ/pyu76S&#10;63ljcbQxkDT1IoV4x72WtWlpJec6VyvaY69fA6v1KmzTpT2DvgWD/IY0vrUcuMYYJV0r0NhMnWmw&#10;1dWk/wC6tSkptUYBSK950SILLyGDF5eJ15aKKzmFNVteHJa4qqWADDGFKQ5klALgGHBRarrkGBIi&#10;yYIrKj4tpKYu+Ik5n2QDhFXlXYaLACLAgyBTYj4eBQAACZFg/fKBVMHAUpPg13Ld8TIqhEcO0l4x&#10;5mwg+oPOIIrTpFcKMVNjyapknBMXBSPyk4GCH+4pKeeMCZD90JrG2DotGc2JGMyh/o0KEjNHrEi2&#10;6uFNy5ppCd3IFGtstslWuWymHOk8uWu5o11lGbSGWIyVA2KiUsC3QRzS7TnfY7evzFg3vsUaUN43&#10;IYcI6+1JsqsQPdLcG29C/AUzAwCpGfMD1LK11p0YY4P9RdmxKyJLZDyOSJLJUSgVW/MonzFiVZO5&#10;cGzeqVVmYVyC34QAUpJxtXISiyK68TNmc+rXZo6SrC8xjLtVvgSwXmsdwqYJhN+JlTvGGt8+eP8A&#10;d02Gfn5GgRJg7f1Z77EV5tksotrZMRady0py0VqXm1OYHiGUKuLaagsXKyQDstFDH9jtHN2H2LNC&#10;usjOJWK5BgxQ+6Rw5bzRzUKu5eXVG0KqqQbeSFbTtJJ9JjEk3duwld993kJgpZVMOfWH3JVIzWwf&#10;tiv1+ZhdNynWAJPE6CAixepEM31VIHsldqe8X6c5hWSbFpks47zTJzXZWoKIWd2smtmTftSS7xxN&#10;rQGZpXK0KcZ+Nxo+RGx0MpQHBkY55vHnWyX+f2R6Rzq5sfNpb1lVqA2IRAcT+R5LHxY9QMmRNMyl&#10;z4TN0WWPtYzqQvVT7a5jLYJtzAgAx9hDEg4ppkuIa+SmyBMmsiyqbFiIOYUBWlCSOiiSyppJk9WQ&#10;KAE1lx2KZRTzfEm0gUNGogeHYgZC8ph9p06a0rvrhmd2Omo3druCB6eja4cNGJVBkirH3XvyF2M4&#10;nWJVlrkW5yW8Vk1w52Kmsn4iUoNJiAohJJtXKSTtdjygK52SLCw0Nc4ZZti9IhYE6pcOkszr4Swi&#10;rQQfFV/CCV9Boj7Y+pbAsUmFzuFKwOjmLlS84qwDobFSvA70HzYz3XWrw75mjEcsdGvCW0xAlDlg&#10;9b8xot7HVZFK0JTy5XXPFzARXYg+PR8xRSQxJzEf3EorE/lf68hcXVaarX40HpGDHExxsbZ5XBpC&#10;j6l2CV/eyUFLPukhL5g3CohEm86y0Eq7N9jZmFkFUo+lVmxMbL4byswhBdlww42qYKrDoZU+uQQT&#10;YlCYmPFTrSkOYk4XFiolA9bMonRWt1b8bxabWC2sTWDZS9hrWQE9BfVEwMpIo5JP+IYtcoYTJ/oY&#10;GtcQuqJF+NEiRSjnVmLKJUvx6gbU6dcYtoVR+44oeErRIcekYntFZg2sey1nB2K6pX2Okrju10XF&#10;yI+eBHJgonxIuQoR5I/0jz5HzMSX18iYbwpkeePzH2GErbPzKRLkogOFEwIkfhCWGUCsOGQlyIj5&#10;khLhIEueJLmbERAkw+CBc+Bj/qP/ACiPmYiIivJQ3rWoFZC+3mfLTLWg2nk2iNGMVeNtbBs4WfXD&#10;L7Z2ullpu6z9Vwp/Hl9tozGqNYftu2ZXXa9yslCp+pYD4QHEiTErKxPEgseWq4ecJU0PsFJzZOeT&#10;Y+kQ1G2HPaccELa2wbChSbAxKZjgiv4YmIMLDTgWRMqaECAJM/CqJrvDDXtUTDUyYmUBFFpkNjwE&#10;Ug/7SqWWyxEjxaHEQxYXz7p+1hAqC++yZggFUayfJqnIL8d8gRDLDlYSpUnyEOWQNSHLTnGQr+Yl&#10;ioX9tjgk8uC8hlaRIFjISu01E9cILjs2pmrz/wCfy1Pudkn67Vm/YJC78LRTlk2Mu3bc3B+oMnEa&#10;+zTzamdU17Am7O0Ky22NzyhV5tmLzoKNMBBmO5lzisoYhebXiF5oBJ3fxy0HVSodovTc1dH7BhFm&#10;PFkpiYAC5vNXMHKvmsaVV3uQy5NYDWzLIQWQJC7By1dOXXkQVbEtLWy0NMfJblVCi4+AlKeLU8uJ&#10;T8AxsrjqohYu9nepde0hbJrhVNRPFYAURJSr7ZGvMHn1p4ST568rOm1g5628HIl5Ws4lr+uZDPoS&#10;IEqpPN5ylFWt1wIe0Vvq/nms5YunEu+u1wFwVuk9jjs55sGngWABmeD1oy4CVoWqbN4awXNgH26O&#10;kX5SLV1/Jc8yv542HUkSIWfy2tyszQfylmGgDySaV801LOYunFh95aofsrXDNhp8saWmwn2igkaK&#10;h5Yq27MPQ+H91GBURigLV02MKQPlquupXp2g+Oy3VS3ORXiDSsphNcSlQED3yaGvrrNz7LJQ9UcI&#10;qpw3+h9PGuWh2wxGqsWcN0DxDqbyT8FMTVDly3ATXsGIWfscdRRoVMWRMmuW/rD2Rn9pY0tJrrAL&#10;+x5ylX9i1fJtbmEsTE4aqPmPP5NVWCSIfcf1mnpRik8SGS3r9ZZpQCKwVi/K599avN/YzBk92tE3&#10;ezPMm6uu2CSNwWKNJZ1I0gmmDpqZJi1uf5nXx1SpVFC3bKVncykGAqpqJdhcV+P0qKVaesqzcRs/&#10;jkfYdBqm728LF3XNmtWW0VrFRjUsxN9kLt49cDOM+fmcuiUKQgQCl8kfwK1qEzvW6taP9z0VMudr&#10;YJas6OhahNoBorY2oqknxmlSkqi4kzl7YHEuzO3VXTu55KausMADq4nPb0n+NZfaXYcsTmEgAohc&#10;ttgYgtrT42WrGLQHVL8o9EbLTXYG0x5B9aSTJckQXXCw9EzbN415eUPXYhLGM8VLeKiaxkCiORI2&#10;Y6ysFr7KkFpQaz4xbFIS+YU80PkxgDTBQozE2FLDmQcJxYiCYtZwmfiDIIJ6wkpZVMMAoY27JxWY&#10;FgrIr+Rq/kKc8LHyY2B4prhma9RnGRCuKtRETagnF+R5FMEEw6GIE0ww/u59wiPXiIrLBVIdfN6b&#10;2LaaVLzivyxvVUcb25Q8ntbWTv3r2jaS3RQKVWuVKhmG7Wmu6I+OEM8Dyjhz8F5+ERMzEl4z5TM/&#10;EFyY+JGTXJHHxMzMj8RED5kX2Bz+hT9c/CoNZfbLJJvCdE8iAIZMZj4byIlgwiYmAkIgpiZ5BfPP&#10;7P8AEo+Y4E8+YjimGosZthvOu5v5E/xAQtc5VEN72T1PMjZ9jLs2bveN96Yhr3eKUQ+GyE05eIZZ&#10;iwKL6/BojYggJElXgwUhzeTFgjlpLkGR5sYFiDE0gRssx+O0SMYYKq60nLk+ZRA8Ous+TpJXKTJy&#10;5+r4gYjnyEQbFsit5nMPJLrNoDkQjymCiAtKQTPta8xOFMgYiolrDhjETDfuf5SpKrASRhDTNUp5&#10;TWRk3OYRRE1ia51qCrOCZ+wpgxkJ84E/vMPCeFBhP1m3jKUpiWgJOnz4mqATJKCBaU8gzjnTqblX&#10;L9kSR+UJNoui6r+GtWW18MkLLK+3i6dSgrevL+MnackrOnfeBC9oozvxhRc+11emJoLIjwsZ9Zbs&#10;v+OocftpFl7sVmeP2tZx17JEu9ethT0XjF62bDYILAYiSODFRbTJs2kvZ82iU2ot6CdXtmYm+7HG&#10;utydyA+MOquxq7hSrKRekeV/x5O9XY5sL+hdk0GKGf0lZMO39ia/SRGw/tVpCzIgemQSgVWLJNh1&#10;uCeTGHHy7hsJfCsPBPrtDWF06vLFqppEd+zVXytfrJJG8gq13buSm0t1sa9NtUlnMPqMCyX8eLAL&#10;LNS5Ramzl5wpiPxShmzXrmXY6aZtdtfIl2HZe2St2xdSlZUqJQ9FZjOJzLBmvAETjNGjGjeZNzA0&#10;Ew25tUzk9pQjs2ROxUv2RhV37ZBqkjVSLSv0nqm7+W9uMukplaiq63QxSDnsSzK3NapYMNRuhqSb&#10;dcLRRXXMb9c4t0EuKQqM+oqzGsqC8+XJrrXfYcmBGfIB7ThH1csJW1XRMeSt92+1RV5+lTRrtlIJ&#10;U2SWxNTMJizU6HsUuJCwqBa1hSu44Ih0Os4tVEZXY9DxtnpXDgbXyNWLDHsZIRbXnytb1IA2E+U2&#10;PpZ403j5LFpKuxPSq0/FWzFYeudktzXt9mu2Gjo6AEsdC9yVCttinP4qj/18pJWYPHcT0dcW5Kuu&#10;fj8DKpyVJIrBaUwT2/iuYa552O0ubauxnU4jsmqxVnV1LnPp+ONQxc18qw5hVmAhVW7ZfVz2C+jk&#10;QtCstMNZVWC9umCb9EDBnzWGv8AEO3KVSX9oZAt7DcPljTut5oNM34+etqwzUhw8erMV6VVh1aki&#10;qxTTAoQC+IX8cUyEE22TJ7TZI9TM/wBPlVldiIZVNXftXyVcYQ8tERAmz4LqPVDXnJEtkQDDL6/x&#10;7X0ulg3KM1mxbcUX9FhQNeZISWQzZcMrrO+OVrFcuWSbBMKYXDmAtLkBKpQwXWxqT1di552FNH6Z&#10;FSyEIahVFxh9K6LG1n3WEox4sWLsKYQwIKaQV1AT4EiCo5hsz44KmwViuIB1xYQzSbZVXU0ZOodc&#10;mmAfPwI8fDZiaj+Cf1x5uJv2IYorBBxY2CETAlQqfFayATrnM2mupjhWYZIlBLzLEJuZui469iLk&#10;Gqt9q4ySY5mWxZljslWbktOP4xQ8iv8AVHZqchxnzEj5fBlPCL+3yOefJ8mSn/AfmOfPzwigeDP9&#10;xycFEFMgJCRTE8l/jyDZMAXjIsGeQ0yiBiSlnhJGMDJGMfYcELfmY8S5AjH+HwMx4jE/4tgp4sT+&#10;TiZiuo3lQmvnowu65+ZS7J7sp0A7D7H2NhiEueKdRNd/8yt/FMFkKsQYA5SZKwkom0wZbYsNXVKW&#10;StVSAYlsEFhyuTZWIDW+9hIXCwcNaI8WGMQg5IzmB8ZBayl4DMisvrsOZ8rUqT85XwramLFzpkCK&#10;eSAEcEcclQyEKa2D/JiTJkQj+8wVAci4tnGj9zZJa+L/APURVIa7HXgZFdqwJ4rkpX5Sqf6fdKVD&#10;C3CVFMx42F8sF/dH9OAdryYdlYAQTyxaA4WxvigJsjLXi6f6yiwZRYUoCgg+fqY2ekVmWKupmshV&#10;bNltnNxiQoLtasux2dn2WOyv8LOxZvSqoTBoZlgSLPUkIyPvDUqzXVR/FRa+/MFWjrrFb7jniRQj&#10;la2y3NrOYQFQeFnOpQmv3M/possQszaTHfWuQJ8CwoCFX5XDc1rSbdhcU00hI1DLOSLIghTM3Pkm&#10;dOpOPQ7UyylSlK+YYpXLNkrNmvVgYa1EwmoBFArhdo6s86ZVQFPs0rm0EiQV7KJkHARskZ5RNkst&#10;krzMBVBxckehi5VPF1yrIns985uFL4rVa9klLlHF1f6DjfCmYaiUdT67ePkV+IbThWlcp0obp/Uy&#10;vs3riV7F37luC4KlEg9BNkirLnlULQimiL0Io1oBddYyy5Fcx0a67Gj25UrfauXCzI0itfjMMvwS&#10;ErOcguAlNZJ0iYzruYi2yEoSywf1otVoHQXo167Z7XKQX2FN6O9HD9G0DPH+37AFINf8MYhZ/Vs2&#10;3puZtsji1YFQVvubyBsCy69cVmtJUIe91hSAZyVQsmLcxXSEuRc7ql1pn5Lq3DQl0TnxAqQP46iu&#10;kE1/xkqKSCQhRNFDVrtxA1mJbfqCNfI1Ji1oE9CI+yxYZ+QtZvcE8p0oYu54pisAFDUrImVi+FkN&#10;aZa9o9Ik4lHyXMlR1KE23su0al4pp0boV05Fsot5rAXXSuLGNVQXG/6Ugdf8Umqjk6GWgJ7ZSUOp&#10;2uWE3sV9jhvW7URnly1mOa+pRkFFQkOUco2jORVZNbIFMfgrKLoKqWaFqq1kGwwl6VRe3M6kOz2G&#10;b1yNDVKV3LZJVftPKnXUbCrSALprcRZgrXr1hXcyQtG6vngpE1q4FCPkhB4oFXyxp54xGnn1uWOw&#10;ZYFZ7LJc7DN19wGWZirYvfjVtq1m87VaVerXSUEEISBVxYwKoLOSkorplPLbZ8nWCZUCWzdqsGOa&#10;RBFqUg4Y+pDbDwbxniQKCCWFBJl4hJwQfBioUriJZ+L4JI4Eet2fk+0FDVD9f15aCckRsfFtkxMJ&#10;/t8gS4hcbWutiIFZiYtNHi2zHIKuQmprIVBi1qkyOEoKdu7K5VEfc9KIrscUtbDmVoU0GTZYtctO&#10;WrrQJLJH38OsuOKsyqLFaGQCIlZMqDwrQIF6K92pipUqwlQmugsJvdfzBOkur8yqkkJmsZwvMUuG&#10;VpVCZE4JBmSw8D7rUX+LHx8yXxz48o8OfPhwWxPP6Fwo+OB/fDRn4KPsEVnz4ZEz88FgjPmPPIYI&#10;j+RFY+a2LAAAp4QEckcFMhBmcgHJWmOAtYz4hyCH/rkvjkT88mI8QYSm39j8ZVntV62H0mw1FVTy&#10;1pCUVlLNouQok3IYKbzIBbV+S2mXDIY59dySVEAQsWsmXIiUuJvCEVCiwqsp1snSQMApWXj9UeP9&#10;wckimOTaEImyszWiqVeaBE0mirjDD4SZnyyDYBT2/AFJCtqvB6w+K9iawW7IScKaENtWhGA/v8Hi&#10;so+eLQBysjrQa1nKFmHGFJSp0LmLNZvJsiuI0asQNqq6SNRw0CZwSCOMfHkKCclZi2GUYgzATFCm&#10;wUrGIWAhwGeElIuFSay5OsJz6/t1s/K3ex0w43We9n81rrjOtOcbEEzltb1zi535LaGSuIFa1i/R&#10;z0sbv1WI2tOzZICsutVKrmcfjlAngjAHXMbWXku+uxCaamWUhaoaeUxftS0ggf8A6vDhn3MOAGUH&#10;9p/TFX6PubTB8TqWPxFAyvMChQjJly0fwqzUaU9ErDNrulyZutaCoTY+8AzWrIr/ANQhPkSTgBZD&#10;yO3VhjOsSupialpDbjQUfGDXphVtS2X3KgRWAGchylNsfcU0XuWzpAkFPOrAxOfSODXhrupz+uU6&#10;jopVVwCAjj7VVB6+7Vhf8mw2Uy0yM7NhBSlFyE1mjLIBSoWMvyM+IFWf9h6mcj6TqzXLPVnnQfp5&#10;iJjsNf67GheuPvW5hdV8ugacyJ0xkKinsOtmLgV5tYgsZShiyCjQTEDczNWjTr395ZmzR0bAOXZe&#10;efkSNm8muoPJRR2Y0Nv212Y5AqUYgmxxy2Lk4bNO5KRsVRryqa/9q2PFJjC022VSJrFKTYklMAyU&#10;H2udyLLQX0MQNndWrfbYBWiXnGoZ/tXVQX1utOURsa5TmkpcM8loGJnwFcUa1d1iWmvPssbFyK1i&#10;5Hw+vxSkmbFOh33xIflMGwH3QVs2LYpkzEfW4lnC2dPpslefUKxYyctK6LM6GWc/yRNSqTiEpqhs&#10;3asK/NSo8/sBraXabA8fv3XsGLL2MqzHEZZsHsdazUVTsvIMVdtgjXYMKyhI4z1xA5Sj4J1E8sQy&#10;EVrvwy/pZ9ZWhpLtXqWm2nJX9KAsI0LUIzLRTZyhltHOfBWMYwr1icFnIqzd43OqJhKqwcYxURvP&#10;V+djWzhgnLBe7OXD9+qk3dn1AkdbW0DEWMZfmDPNrCSa1ZExdoqtWD6yuTHHf9cY1ox7agqiL71y&#10;VuY+lVmfgJGGtaiQqRMiwUE1cApRBD79Wt8Fogc2rTgGsL1QH3wRmsm8CBpchtZ8KalaxYlgJS8z&#10;kSBinhEXgBodWaKS7D8gmLqglDU/jrfJLIoKVu8YsEa2w98882TKSSQ2VeZKrsCYUbJGmayZH1rU&#10;yuw6KpK09cWaNtM0Hi90yAfkHKzctlawvhj5SaTqKU1XK7I8rxrWKWkZOcqFR+SRFUgAUCGLeJkG&#10;LVIrFRC1BSd5aPUkvOmlALNyziYS8YiscMAZYTZ/GiLVaOXd6igdrstdiZmZ5HI/yMomYH5gvAeF&#10;8kMfZHJ+75+GTCRHybM/YMHMQQyTiCZgg+BkPjyHyCInnjMEuGByBbwlr+IkRJgGfBrnAiwBiJgo&#10;8Yn/AK5+OeRTP90cMFmXZUk7lGo5vHsXXEiKyR1RZClFSi06wyKCrRBBWPFEj9a9XxOtegQC0D+f&#10;eEQwUPgxYM11sUcsA+QE+TWtVM2fkBtASpe1zGuOvKLRMhbktY9aK8wpXlKfgWHKhFLLMzCq4gc/&#10;LGGELveQhpKgvu8pDTjxCvb8XCv7zeRRMOYSVsXNqyUR5JBZ1AcKENIWISPF/bxU1yhq67BYkVcE&#10;LDBWoQaA5Mw9yZI4mWESyGIWUV0AqFq+xhiMJhZDPk2SAvCW3gkYNTIHxGBCJnPQ6bubQs/jMznR&#10;H4VgQbXLy6ZkQ59pCUp0liZZuxSoAfZ3XFBoNeszORqOM3DUOYqZpTaGinlejW+Ncvrm1eR9tXes&#10;VwvaL9Mn12zytTcBd6fAtsuLwL5kRiJ5K2/fs3Zp1qpsHmd97ubyibyuwBAVtsrrgURe+sAsmJr6&#10;pWfSydXRKzZsVVWV1LKx5bumEgJ2IpVCgSPxe8o8kV3HYIQTiW4+2wup8QR1WysEBx9ETUoHK4pc&#10;vmMu7bZhdY0ovdNpKTyrQrVoS+sfEOpwDt+ssmbmjDJ2NpwW2WiimuySv4t33U86wENoqldPrwTx&#10;eUhU7WTVEDhKrFXWpLTPbVpG52V13ko02PY1lRNSyTjUs0cR4MnVqRBUlMYzOqGaZooiBKoDX6KV&#10;8/3BTUFveO02wNlxMq04ZSqn4kgYlVWC5UxTPk4KAhXXlPLXxhz63YShmveCZ5NUT5WWweMk/DQ8&#10;lUa9ZBOahIIIRlVVcSWg9jgtfkgej988D6xhhVmms1gyxMfPSBpFT7ZZH877DswyAAPriJmy+uLn&#10;j4JOSQ0ZZw2QYrZIhFdrpzRYm/edWTmOfE2Tb9jbSLElTzDWK/7GG+nHLVylEQ8WhWqm2WZMO5l9&#10;T1TlfTbcTiZI5/MC4hdqndxhp3NdCLFDtkiyex3WrLX0GR9C7Y3M0QJCLAM11urJq3Hv5jLttrBm&#10;MedTFkS7UFWvXqJV84VWuxNhyh5+bXVP+4cxcancaYOntqYC13i46K9y3bNmc364xHE4KIpdWzxb&#10;xtNqxq5FownFIOUq61DsfZ+OqRYeOUpImV55OrkpnX7bk0wtazb1unq2Y5bfqWBCq1kpBoSioZ12&#10;1JVyhQVYjWQVW3jV3MOooWx/Ep8go+JzQFsfQ5Y96ATo3haD7TI8A/7VPBhOpMiawgYsrTEwCbFQ&#10;BiLrDUs7RJax9f8At+o5klB8FAAr+jWOkng6u8uBaNQFb+DYmWx+KNYSmSPrEeDd+wLVGj45XbJq&#10;hBfBslMMKTibKHTYNIjWHziK5RM+IRLiFztASXEWmSM/bVDMaHMiPFzZtAmxLPyfk4dXllcmrbKY&#10;kpltRsthdclNStctrCiAefimmmeWAIOViODOwPkJgEFaJS80mfk1yAV1HpVd6farNoFeoAtnYqAy&#10;Xd6y4LtrvOe4Plb+03Lb3hZZCMm40p64w5khnkePCaHyHxMzMzIiXwXyMzMfAn/SSnnir5L6/mDZ&#10;BMmC59UGP0zEkEhwFyyWzM8U0RGYAuDERxRLLhCHlLAXMXYYUDHlBj8AX/X5Dyfg+EI8BQ/OitUB&#10;Y2FpY+3ZskLWBEEUcKJ5XasoN1iJrvkYlinQERDKL1M4VmBhTySX5aeLtLbJmZR9joKxbtqlWnYk&#10;5JTBDzInS2vMOfPAISX4sWysUWZsHNYmy17XFEB+Q+Cky8h+mFmyHlXp/TyEr+SWw5CuQQiPkK50&#10;FD+XUlixW9lypK4SiyItkCNRSHFmYCb3+K4sskFfMKZFaBcMsdZ8VBVF82Euji7JJEgmxIKGYlRQ&#10;z4mOEmJGl9DiaUgxk/MA4/I5OOAMBwy8piYOOphDtShUUSzo5yD0rOaCWX6s2c/WuCN7Tu8ZFt6V&#10;AS+ZyidCuswKrippng0knLH145a06aOP7PPG9jeU/nMuwqgiDdnMtFXwgVyvmCZW8V0K7Oslal9n&#10;0s+xh8JQCNfzg+1Sz4mbbF13DVDQvrstUEIWozUKYJTWWEHFgZZpVZmrgOhUul/hAz+OSmOtyxxJ&#10;FNiba2MUQyDfPKK0d/Xe8cyy1wyJWB5SpRxfXr1lyumWHrpdRCrE9cqfJLy6MZe1l/PXtFin/ddZ&#10;wHGmTsm1tZ/2yMNXGit8IGdB7sPr7JSzNQHFBVrxZdRGbepm1a9nsRMnTu7V8DzrpMoLhcwNbwVW&#10;KZVVKZvJunbo0i/KQtcohVf6dcq62Vt2sm4rbUCi3WkEos2zgFqTs3Fr5QtF9sAbwq5ZGaMhXj/D&#10;U/OchleW3PpCdlByrbzTnsDhnJ2jSVq24IkXEXBW+VqayeateYq2DYVqlofkq0bb0lV1YUubCJVp&#10;aCPO5IsGxWMTnPM4XmGsrBrWvp6kvzeyD56AzA8atzBLLXErrNnltMuU2u1KoBUCltaOO8/mYasO&#10;v2zdf3fkcZ7iUyUsZBBBOhF5vFYOtdKt1F5D/seGRU6kmvFfrdarFfErQQJTXg1i6AQKuZaAJtSj&#10;VlTa6/uqUGICv931jl/kGWS/wqZIL5GZnSW9QSyrWWA2MQ1ggJmF/mxDO3X6aZTdgSpdygKljf0L&#10;cgx1gKmemUGqfi+tdetTslcbkZrbLZovIV5luRRQpJimqkwLdGusFtWHJZFhLr1GrzR7BTGkOoS2&#10;53ZtE2r0LNwXVUgK8sL43sc0zQyGfZrBC0DYcssemTkOpgCaVap9R16oR2isldzAqK+qouIKw2sr&#10;lrWqoGOxIkKe3Wnnc4JlTQSbW3B8JBclC4STLMsEKpeXHCazQqPwWwQXgBIDagpuGDDU+wsRTNxg&#10;rhiolnnEw0JO7JiwAaqxTUaqnkmbEwXIfKi6u99x3ZEJ+lbvhaRa4Q/KVLfsPgVC+GgpHFkMcU8J&#10;4uxB8tPYuYl5kSRkwMJ44TBn2REZLvttlTaVdilDebXSTZ+C41jTGUPmIs2Fiuo9h+ICKiiBKBIz&#10;UK4ebJFP3SJyK5mxEKKz5lWOWW6H0TWCsVpvW5eNRVe9Z4eLoVXLyCcqpkrM72Z9AWAZF/K/JFg1&#10;lEH0xWIRGeEcjzwEuH/TkSU8gDjkm0Zg4LhAz4YcjAsCOeQnzxmOBBcKSAgMyAHM8/MJ5K/OTCVc&#10;8VyJLaYqn8YoerhGk4j60cKxJHDBkIn+vlH/AEyUDPyHIIY42BZyFNCbbIGteKFvix9nBriM/Y4T&#10;Ei+JasZeAxCpdMhNlXKrYYZ2ZrTEOJ1kWQFSw4JW0myFlhNaxqwiZORs1Ag7bnEDfOYsRXGLYmC5&#10;8CO7AJr2A+IYZwKVxwmLCPy/I/IZ49AWVrrIpLbZ8yhzCis1kcJ7BgbQmSBlkPrWBaLHLGJdMpuH&#10;APMGH5/AVihoxJgUeQQdz6xQuSl0Gw5/KTyqh8zaCWT9TZaddsrGLK4iJfAoD7CJMCuZIp+0j8fK&#10;fNQSVkWRBVhE3sKQL+vSymtanbBKH6Vm6dg68DUzSskvPlIV8Kbgn10UpdRhR5OMgV3tmvWRq6mk&#10;w6ehrguvoXHG+LVlz861PIzJI8zC8qo4UDEV6NaDvVK0K26pnqXPLP3rDLV64AO5/wDkal0Sn8j4&#10;1LTJdXmyLZmXy5Ay0HvscizKIdeN/EAyJSmXa2i1VXHstkzNkHK6x/C5NAmn8pFaqKpd4oXKXurd&#10;TzbxXdnOuWU1+hfZNfp2cmJo5FEG61GsBdopCOj3ZhwXZtaeWty68OmAdi11+u0xHLa3iciwI3qT&#10;QPDoqnn4FU16qaylRbqoOh2vNSNjtSnOdpaDjf8ARaG3ZAW17JySlvMR605/K3XPHn+3l8TmioLE&#10;rUNwfC0GjnC5fYxJTLLbK9CmJNqVB/ItXXyWcdk2JyjMnZxJnTQp/KWUIuBFOukn10cdbUqW7MKO&#10;/wBmuBXRq3nOfAWIOgxJWyn+L2Y+Lbx8oAmiKYPwXIfO8xsVRW+oZAE8urKSrqGwbWGsbf3WyeVm&#10;ubTtCR2XMiQsWOJaEWet/j1MjctV5vAC3yEkIKb/AK0XJjjgMoZSbCppDEyRsgYaBtu/06wZNv7K&#10;2NzJw9O1OZ1PSfxfU6yTqYVVMKya7IGipZQpa+SKTmCeUwuzxOXYPj6K1LByWNzaSSbmZz7ak4Cl&#10;cRmQ6EVVQCE/QcsX9hQDAG3XWzsllJV3WqqF5/Y7CwHsWtZiY1JK/QmxxWeZcsoJNT+s86usXR+I&#10;ayTlw4dfr8tpVMw0u60sa/FqCAfb+omTVkGdkzaL9DvFJindksvrtsaxtrZ7rAlSYYTRb55FCa0g&#10;mGEnJj4VlKTLMon8CvFMtoK7Kpwl09dpFXCUqLluxTrja2M0ubt6q1q9hiJPU1kqZtaekytVbZZ+&#10;L9EPTfWXYDvBn2zOWNgmT8TBx4/cSxYA1gZFkAXNG80U3nLK/nSpZX3xL2n9CrDahtIomEfV8rmv&#10;J/YsZlRDH1sbKmOXIKQyGVWRJ1Uc6yQLtbg/kVhs/CsmLHg6TJrAdJsk3cZ4LImApagtNGq36eH5&#10;uhsskBsz9S2/j8B/3z+Mvxy1wF6ZmKVyqAX1KCD/AAwIZWZHZa+tBQxopfNKLK3tMVicRciGOZ9f&#10;Pzijn5keX2rMvsAFtrE3lCraZzOsFNdRRB9EH4FqJWEV02pSsZmyr6CJanVdWkNfRyxbYck4EAor&#10;Mh8uecjz7jLhTMx/dHBg/mVxM/2/H2SuPIbHFoAOR/SDORJc+UEufKf7AAPjjFGEhYKOSUTH/fAm&#10;AiTBgvH5iAb8kBTCo8ImPiSLymAmeT/Tkef/AESY/PkURIR8C10lcV9itSiQktCfGazmMdWagK6z&#10;ZJUYAYyyuSNRwk5DEc/y4iDctVGSkocg5S+INtk4BMLhb5gpaJSq2uYQRUuES2Gqx9gvsFE1pcZK&#10;eIchhJOukWibBVDbSuWba0qQhzuGpAsNXkdmtKzTFgolPwKBMeCK4ZMtMUALpbnsWw5r/X9YqGZ8&#10;jEiKfiYNYKXCZrLgvodAOFcPtxJ13G0HXxUT70sibYytTi+t920cwDRFZj8un+4S8SXC2jZdSVyB&#10;RY5P/pykhLkmXIsKaHVMw1VRHwks0bnKXXhQFLPUJNfQXDNfJpq1u5NfFnzdNNGktcoYMRVc8/4d&#10;iuVKHk+pm1Vr1VFWRTan8hfYqSV2txzovEbOV77IIyURbt+3Xp2LJS55CZNaUSYEMoZ40rgFatjW&#10;sqKTD6EpgLBhJClCiJqAk782VJ6j8WtLtpCmrLIDj9OGpQpj4r57/JWBeeNHoTiBXRw80dcoVFDU&#10;Slmp2avRbPa/JVjtlxsnqXi4bLNjjxdKwHxG6ZGCrFgo9fVPnnVMlkKGpVRy5bo1ql3XqQdDXVEL&#10;3HSG4q9oMTmlIOUFCKDislXzWgKOtm47lCvVt5K1Q4KyShliqsD1s9It7lCJZ3d7hXpWrUWa1iSo&#10;ZC1FFCQExeQVKjmgzGgmaCa9duRaX5ptokLdjOSG7oV2nn6bwOxv2TXXfdvlKIBaDFZatwI4k4ce&#10;VT/KG1keHO4LKpRsxJTZ+Qk2GAfkeCqXw4+zA4qlI2y0nptneVMORnLWoWV0A2xLztC2ZRdKW22S&#10;pyBtDC3JiwlcFhaSicVcV1xZaYbF1jfAAxYohUtt2VtiBYTByrD5X1m+5i+mC3mX05OecVxdCadZ&#10;ETZXHPBHgx5s4lFxo18qz8xnR8JhVdn2ZgwNyuAWWucTw8a2JXbDMWkp7cqvXrLXCWRFeukr11VV&#10;p9qqJm121wtvdkuuhr79iRxLjysZLllRyjAUUUQJ15nisabIjhyhupmimjUrk9uJSWhswgwCysI3&#10;9BK60PXJ0uztWIdy0kA7s2pbZLrTwipMkGRLp1UnVq5Yv+MWiqwB47KzV1qrDPMQXM4EokXgMWVy&#10;7iZ+iH2ULbv7dOK4WpXFPsDlxY19Fs/Fy2JZbmh/DDBBn/Yy4llWutz4u5NP7+Uc9Xy6uoh7eC3V&#10;r8NW6w6VlNgympICTrMjwxkQYBBI/X9JCQ2oFwxbhdd9lxOWddS+Epzyp58C6ytYNBIEJWzAid8Q&#10;ELERk7DntYHIIwHrIJK1unMprZwLJZPTLHD9937Se0WERJWlC3QSosyMC+C5+VAjMBzzNfCNdgUu&#10;XXH7W2DzPyVWxmfwmgE3WhKy+ufrekyhinBCqyz5aX5CtTiERmvI/aTJyrbxTjueLes3fsThxAqz&#10;AUS8lnjSxT+w1SqRfXIfXs1Pj6wsj/HwrkmsRI/yeEsPnt9Rlaz1+0ASFhZ8bsIpiExPCiSn7Dif&#10;GZmQL5YPzwfkiZP1xAMOGOUkUt+yBPxNsq+IL5mBKYmzER9sslp/0LwmI8Zlzp5AMmGKYfFSa4gj&#10;ZB/6cKGfmWf2rOJmZ/p/0nHPkuPJnjXg4kjGB1hTJq+jhEyID8goBBjNaktkrrJTLqqPJWUl02Mt&#10;VKTqAXHDCzTYaI2W2+Qx7+ErwlXjMF5wxIJgQYtrLAHXmnMPkrFcOGRfNa1V+HLBvE/YuJWfGCbZ&#10;/EbJeX1ICyphpeEcsPYxgHYTNsbDyR41B+8nEiy5QlEtJdhiuRMfbZuVyWBKgq1kJbYcTOVQiRkr&#10;DJhwQboKV566kleadZq2fkm5Fj4io50ms0xH9BnzKQCA5BfYcqEeMbECFcHcFH1yXycRMcj55k+N&#10;u51/PUNK1bo1Vp0ank7ua0xG2+3Fxr2h/pgKabra1Yn1wmo74TlFMJyc8R3LlBU0LI15saRkNp77&#10;PGDWDhOcx+XSB691CAfn0w+7+DUxXsqsNSlYkZXMl9gmck0WE07KKFNzPym1/v8APV81KpTIxXMG&#10;Rb/HqCyBmLZfcnpmYCrHZM63pPDomha5T9fJSFPqGMjk18+kuNjJqi/tuZAXu8Ckbfcb1lfVLFq4&#10;vsv0HeltkoP4TEOAzhfnAAsSOipkhSCpwJqFY6EtSIy+x2K9Jm/ducst+5X8cqQysvxJNSSYnNky&#10;/g1nzWyGrPHRKW0jpyGxrZ1dOlpffYpbFkD0N29Irvuswr6ZC1K015sMAslV24Seu2WR/BqElUE/&#10;i181HldUioq3sV45a2VWm55aHmL7YRDJcbaiDEVkMWAsEWWlriVlXJOpnVwLsiai1VgWLMS148H6&#10;Hh7MAatVliu3loCg5FbofSXA5yzWXaLtkOA+uD6sV7L7j1w1dySkoQs7rIS38n7isIWIDNUuPakk&#10;51efzgW+ri3Wti0D3fZZrMc3OTdWKsyxfZX62xdgepRE1uuZowGJWRwVVoADqpNtlD+fhOdIV/Fc&#10;UxEl50zyauagfzlDx2i5i68ug7JQ0gSlgRZUnjLInF22paMGzBrzNOrVcjtqUVy7XpWOTra92WVL&#10;TgXS+SutBDKYrZyMaVhUyrkgvNqyP4gq4qsr5GhRMVISpzFUIHsluqmtX0q1aE9t+Dsdo02yd/Rc&#10;UVztpfTauaVC3PNWloKTQPzmtVKwtOVxOUPxp5ivx61MQtURSuTaT+VaqJZYLLrlb1smAf26giG9&#10;ntGlm/essCvYZP8AHKYossogMsPNGWmVjnTHPxhgf9vuYWZR8WaWcpQ21oDRyymOUfsdxwfjT3Sy&#10;tSLsqFlsggg+n5iUqJj1sAmJYAR5rT4ki0wmXEkUToAMS+v/AKRyZkr5WtdiRcwZbxktWuQGwSab&#10;CJwyArrwBnJiRAzx6syF2NhAWKNO19dpDDU0U1WzagBNKHNZagx5/omsfrliqxEbFKXzxiRKKhQK&#10;agQVWXcro/Hha3w5YGCLkRFxjXzIfCYhBxDIOeV6LPqT1xjpjrgJgaCFQGelhT41gWAo5Yu1fhdx&#10;XzY16IR/uOfJ25c80XhYtZpIvXJ10tQ+Yay9WMJtVVss79RXJ7VVWXate1qxk3bKIrPtPHRh8JgB&#10;GCIoiCgokYiTBvykDEIgIljFzKzOyIzBkgIGDVJGA/EH8SYugZJIzJKgF/TEz5CMz4HPxIzMeQJE&#10;ilhT8iw5k2zBJgCgREeTADyJ/wCoi+IE5ifuCOeYlBAB801omZpMkahyUOhsMKDWvG82DPlPLJJT&#10;ybC1RFsNQfrp1gt4iDksgQO3Saxaq31qfXBQU3RPPOZKDhXIKq1zGB41D+oWATDXVLyCuhRMkTGD&#10;aoF3T84E2D5uHiBYa/xVDyWDHIgXct5tuYq1SqQfxYOLyq9g7UhJfY1dSYRAqhg2EL8SX/WZbX4t&#10;rVjWeloR+QyBhn2eUAE20DwL9QIi5HCc0rLbhoJl59qY/M85Gw+a6lVFmiWsj+2GRJCslKbLYkFQ&#10;BH9cCyIiZwM35tVdBoLveN8RC5WitShvKGBHzbxxVCKqRvKqqUhulQqyW7nkL+xzEu1LLpPOJvKN&#10;T4htYDbOQTRv466aoryx9CnVUjVvUmnWtxVsUd1LKfsyxP33RcUfTEQQfWBATT1zkadWkTJrrMA2&#10;7FgOUIvWEBk6sQjqGhb4npgV1n1vIGatSlV4etm0bFru1BPD7yCSudt0ZFvaNZ8Ot2rM0q7TFqTW&#10;9vg5+MKquRftgd1rDGGVHPAl+LEqbApsAByP9jIC0YLMLvQVJXTVbGqPyxzMzEe8f4UkRVowcVhG&#10;uZGpYt0sxEdg20k3Me97Qc9wlCYBFUh4pTVG4bUMxqQm2vj1yjazUKryUefWGqFTNmqoZ3K7VjvE&#10;UWti0I2Ow27Dlpg0tpQI5tZ6pHMY3isgpmriqUL8lYBfT9TOu1Di0dmvEWdumjm9votRN+4oUNtH&#10;XzNCzX57K0KdtJ11fNhawskspJkKVFSRA+4WWHNJP28qLSiBWLXgbllLaYIsxYdYti2DWs1MZKJ5&#10;DymMdBMfo/dGVHWNS7bp9R8Vz1UYit1kJlVGnWJhUxkrqIEGrZwksYKca0Yrz48V5ldLCbRqjVtI&#10;tRdgPyAS5xNrsgVFVrx/KKZxmt48ZoLkS0oZxS5+bTy+NL7prdUuefKWexr2FFMc6PyyRSAAiiTO&#10;VMpVeNuigiychipYhK0VBCVOmtwrVJY2+zZAi/tTxi73DVYyvpadmbmY0hTnMmKmGa5GiCpdWW4q&#10;+VcfJ9eLlfIhnO20BqVMWgx7c+K4kYf1r1waWs9AJm9VVZzdWuEN3/riOw3XzBk9s5sRAZahm0Bw&#10;hbpKzkVDcK6DCKvTGYnNUPCSauLaImEKfHlAchqEna3c5fNt9M7NTsNxER2LUlOV2ixPO6PRcpWm&#10;SbP9IOMbD2uVCG2D+eD4Aka8qGsEDGrIhepr/wDUbFhaJSLmVYqn5se5Ryj4GCYYlEipL/phhMcA&#10;TYAhitIsV9ssBoK6wCfv3DkqsQNViTA2p8VPuqF3AS0OfimswKB4+mo2IGVCdhLBBRTIVoJg1WHw&#10;JZXk4Y+c4LUWIY5ibNZzLYYR3Jr9ZqCH8JCyDMSXE0wTz8X6xbYrfDdJYCzVbJttE2FsnyWawE7B&#10;DFl4uNpjBTfkzxgJ6lQCGdX0AMq2vZldixe+F2L7SjGuu4OVIcb19jYq9WmtFfFaE2sc3pmZ4Pj8&#10;GYRMTBQcnPAgoAlfZC6/xH2CoRkftI5DgSw5AGRLC+iVmDIYciMs8IIxIoeQ8af28g+eczJrOI8Z&#10;AYBvPFnyChEpEB4JCXJAuDM/9E/1gQmOR8RxqyLi4IJW0AO0KxYZQPDjw5Ca7OFSacVi+tlR8w14&#10;pMhqLcE0rdZlOy+qFLTXJyNKwcY6mTfqSprM8hh1WyBCgnidYZkan0kC4YyYrgcjCpZcrkKq7XNs&#10;IMFz5DCHoKFaA+E66ll+eTYXYQ6JQHymgtfDsFxl6BivYQ3jl1ZdVmSkZsFK6Isix91Q0rhof0if&#10;NbHNSMAuiolr++nwSVJ2a5ugsuqQjUUqbNkhGKj2A4i8VBM8bDBFcl8m5LFiTVy+JOQn64cFWYSm&#10;Pg4VTlcwzh1XBzqddjFLynRFfqxgq3UrqGrMzbW+kpO5pnMPO+VgtHbEQsxeSimpc3lNA8Ko9jk4&#10;MzAZikld+gRHbq+GtvmcLu2fuAbr1Oymw6tRGsyySFo7PfZbu6DnQAEwuSboCsuJnaf8gnr+qwaP&#10;XZAA65ThqaVEETazKoP7JSrTf7iDBd2N9iMqxBZ2x+S/UJlgSMSMppPkSp+Q04Wuwd0V8hnyz88J&#10;sMOF5V05+9miIpi68YG1ZvmuiwIrVJDjjL7JreU5dRrb3Tc+oCL9amsKSimxTsImmexVjljfNfLe&#10;1oAY6LnsiKvBzl2IRkyIrywXJZUsinhFHLNSjSr2QW9tAUJhvZs6tGnu/wAjxqrgzDngiu+ZmvYI&#10;hpVbRhq1/qUlTl2kZZXExjCMBSGuw1IGFxXKLejWpi/sdKK1i4VtucV/7JnxUdcbRznwMry/yDmk&#10;YcjCeofYDVi635wTPOGuhvkVkBCsXkPZSEn0LyrRV6P2mYO+4FzAT+O0INY8uZVmwwOrNdyn0UTG&#10;h1Cgsa2JXrMZVbEIoo8GLQgfzWpayLBguk75LNhy1ZlMBXQqJhT0yy85hELHfJHLSsJUSsBqIDZs&#10;BNoXGK26Ut4TGDM/HwwwgTsqdBIYMgdouefxzQE7AdZryiMRctbqKgQzZQplKRbxKHq5Ys04PsOz&#10;T/JT2WKy1dis3ItdhtU+N3dDQ4sNBkqzAgBREK0bSq9jKuxYY3GL6qOCSuLwVMg8Na+LxGeVekNb&#10;nyvwKxHz2mxXXUo3lpdS7LnhDt+1aWzRvBNmNG1C8dplRyxrTrUvrRTZAFRUNniaMlLciI4dNK6b&#10;Thd/GbC4FyhrV4kptWUSDtCtWm5v0EFHcUyV/t1yw6R0bHDrusSef4prUgDkYMELcZs87Wn8Sm8C&#10;PjUQHFQAsERsvtpCRQkyWYisk2ZnmjBfnLOEReUTiCfrBjmQKram8WJImVmzjXwJMRD1oO1XOUEy&#10;VK8jLQ+smPV5detV3u2oGaddRExQyZCLQYyGkZn+PBKe7kxHA8Prgh+IAp4nPuOIOuP8q+GapnCW&#10;RVetCUlnoSpFb45ZVVKUWaNVdvfpVBjtCLAWtds8Ra+1jrliG2r4p5+ZJzOktQhsR4ns1z4qxZJr&#10;1XnkiuxbPx/tYmnCWZlW18TRiD6lUMrs5Q1+K69Jj/HpW4s0DX/DJLi6aEEuUtddBaYO0P1yZTz7&#10;VzJo8yHwVEv8+EXkQlExLOHVkp+QVEHPzBkQrMhM3T8i0YgrEzMGRRK5kmsIBWXyJ1f71B9hPWS+&#10;LH7VhXhHGQ+YGPI4CREJKefHP7v8Zj55EQEF8TwQmJcw4lajbxgSMOKwMzByLTEkKUK5r2/mDFps&#10;VSj5fFnxrImBN30yrStQCj83xKgRV3yqFdVL1MqEsYCWiwQTP0xPHVEFA/Ygqp1/EmGbR+rzrvSi&#10;W3AscFDZJdVYDA1S55008aS2BVzvF7Kws42sr6/qetrU1gr0I+8XUf6oUsDRMIE7p23qC0T7VJah&#10;hv28CFAESYwDWKifuNSInzWlhsNZi11drIWI1uXWCSfBnkyQEhWRwTWLmHNHjBZMD/XhgopYYBMs&#10;GOEoTmKkAdeLRF0rD/HXZvUa42uw0K69O7Z1HJru+2upsKfTY/n8Ezxv12KPGySsKqUAWrZpoixh&#10;26eeBdwrtG3v2XRoOg+UkIkyoMeGf1tPwyoRTXoKjgZ6mc200KdbfeFjSvO+zg/UgZd9sVpJgkNY&#10;mt30o5Y7cjxsdmePF9k0DB2yx8ybGDcUxYVbKbDRBNbFeJMsSoQ4K3QYfbMSC5E0hWZ+QLJKFNOl&#10;A2tLfCE5DXQwxpAUKpAUJokiULmCM3pMXC/lm0UD160bL3Vbi88NG7bvNA7inRbbZVRbCeLsmzmy&#10;mzFan9ls8/rYOr59WKaxXPwaC+JuU0C/tlWvzU3NC0v7XQNYFlLUgXF0IgDxik9XPfAUqxE3FxxS&#10;LFHPNpVoZrjBszLCUVWbFZR291EmrRc6dS1oqCs+LLKVP8hM5cQKqkjMZzXirLXERnyEV6LBP+PF&#10;hX1F+H3uwtly49ZLsR4H9sDFkq7uU4VHOyfW+1nZf0EhkqGtmXGyvqjbAI6sNI0dfqSw8JQH+DXX&#10;zyUHF2xYKwd5tpsmKWXYIbOVKI/FVBgxsNMCGAYa5sKVJrXJKlUQ5cV08s6C44Nkn8v2bHx1drIr&#10;9iszFyXiKCmS4nRYEB/qnbAPqVIqY+02XLMvG5cgZ/PlfOrO/LnrB0aR72pWfFPWpg3/AHQ9cN7L&#10;r2eOO1ZixnOngIlk1s+yPNMm12Z6vvmrmNlSMhErGiAT2TKj8zN+EWaiHWU1VGI2m/Ejey1he7bS&#10;pla7wmA/3tZdLdbVszeq3baxqCoKubNflWtLeBSqubZovgv4khXSy1gXa1rVWowpxYwVgpxWZaH+&#10;qG3bCVpsWTVepdl+oR3rIrf2O+cxL54mlLBRmgudWrKEVWONuKNgyPJsmacGw0izq9dNZiAY5AWx&#10;7Zk/+n0ExNhwwEwNXyZ4hJTLF1peCPq+2FRFULNgnXSS1rNJYJEBD6zmFt+8Z4FuPCXC4/CuoSso&#10;JFerENKmwIZ9jIVVIeORBc67SGvY1hltRjfqatcNOVeJzWank1bzZVg3HArqbrBK6sivxODVGJwM&#10;6eDn1KzTUoeM08xMnuU1xPZ/7v5e891Z5sTcuMG1ZkiBtg5L+UOuJ7zDmNHTIS0rjjCGPKoB8jOm&#10;wbcpSwjK8CrYlqZTjRy1nqrMe5EJU74POuILhS4y6XYbFytXh8DEADBXDITJrAGLJ4/TCRlzHNkI&#10;StbJXyf/ACz/AJzxX+Tv+8OH/wByP+2x/mf+S/8Azq/7m/8AdH+R/wCRf96/87HI/wAqX/ZP/uHf&#10;5B/mf/bPI/7g5P8An/8Ab/pH/OP8m8T/ANo/5t/7i/8AG7/sHlfh8H/Jn/jD/uZ/5X/9sf8Atx/7&#10;bP8A+IWv/bj/ANpf+3f/AJf/AJEf+Zn/AJFf+2f/AO50P+wf/bL/AMuO/wAm/wDjr/5z/kvljh/9&#10;gf8AkHlL/JnG/wDuEf8AiV/7tX/k2/8ANX/j/wD3VL/vH/xs/wAo/wDcJ/8APb/8n/7p/wD5dX/v&#10;T/3u/wDLV/7W/wDcX/cX+UcP/JvA/wC3/wC58wv/AH1P/wBle5/+5R/4Uf5I/wDGv/uL/wAGj/5M&#10;D/wP/wDHs/8Aup/9rh/53/8Av0P/AB1P/cZX/iX/AJL/AO65/lV/8/d//aaP/vD/APNe/wAo/wDF&#10;W/8ADf8A/e2f+3/8t3/vn/2VT/JP/t7X/jq/+d3/AOCn/wCRP/kj/wAbv+1X/e3/ALn/AOQ/+Ppv&#10;/wCLds//AA+v/wCQv+xH+b/86H/fc/8AG/8A8If9vWv/AMXwf/BY/wDG/wDzp/8Ahxv+yr/l2X/2&#10;GN/58D/2av8Az2/8rv8A3P8A+1f/AHv/APGX/k//AHWd/wC4X/2z/wBupyl/56H/ALOP/Fof96P/&#10;AD2P/DX/APcV/wDJv+eh/wC0H/v6p/7V3/dH+SuP/wA6f+c/+Uv8z/8AZewP/dl/3u/7p/7Lf/cj&#10;/wAe9/7/ACf+6p/5Ff8AaX+U/wDmX/3WP828/wDuj/xr/wCw/wDtzv8Ax2OT/wB//wC/P/tj/MP+&#10;w/8AtHkf+PR5U/79L/s67/7PV/8AOf8A4/8A7R/31f8Atn/O/wD99r/yP/7eW/8Au6Z/7at/5Xf9&#10;1T/zjxX+X/5v/wByj/yo/wDFuf8Aly//AHa/+w/80f8Aj7L/AO8r/wDnzP8AxzzW/wDBd/7aP/lt&#10;f+HM/wDPX/8AGz/Ov/3F/wC3wf8AsH/3f/2vf+Kh/wCTt/8A4c//AM2N/wCzL/x3v/Np8vf+TJ/8&#10;rf8AxF/7kP8Atqf9qf8Av2P/AGn/APk9a/7A4HH/APt5/wA63/Z33/8AD7X/AH2P8/8A8wf91j/v&#10;pf8Atn/9tT/xX/8A3q//ACav/Y3/ANk7/wAYf9n/AO8/+5f9y/8AOp/2D/5z5P8A3H/4esf+TW/9&#10;v/8A5NT/ANwX/nb/AOSv/wC2X/kX/cP/AHjx/wD3bP8A7iv/AO2uf9of9/8A++n/AMuF/wCDs3/l&#10;T/3N/wAn8r8b/wC2pf8Amjmf/mPF/wCaf/Kj/wAP/wCfY/8AFP8A44/7MX/yh/l1D/39H/2f/wCS&#10;P++l/nY/8t//AMKf+9v/AIS/7//aAAgBAQABBQD8aAkQafKdRxEgWAVevA8KWOIUxz6IkxrlKVUS&#10;fwUGkIWX2OIjUCWFK0RxS2Nk665P6lpaCJAGVQ+8q61kisg5kJeMLKvwVE2FfUshEXwCxE5Sf0yu&#10;JJyR+siiDhaVwX1/MCENYo3kYQuGfWkQCS4iGTwUCJD5xP44xLT/ALZJbKy1ytja/wBpCRwIHMcE&#10;5iInwL6vsYTClhVSSZRJyCoJaIiUyAiHjAmMCvi3eazWwT+r7IBBA41qiYWP1j/U1rFpjXiIYLvn&#10;4+uVqmCiHOfNfxJoeRBLggVLFIJ+wjZ8cCtJiIMIl1xYQKZ4xX8gYuYH/SnkHCeLgHCCkFMKUTBX&#10;MyaGLj8cOeBDJIlgFAitlfzhpfJrTEgaUnxVdQqCRU6wcxLDazgr8uf1GSR9UkmwfFGxktWoZiuc&#10;CfnHA8HRBtJpwBlHkMfWEHEDLHKiDgZDhgggCuJ8UJQToUxspmIVSayASIOcswbC3FMAsYhQuOUC&#10;AK+Ynz+RisEz/R5zICIsrKYM+XPxPOYT9YwCTD6RkJE/pVClQ0WNKIMuQNhciChli558qYoAKJlR&#10;JKQLwrqOIiuX47R82EDYP8cYEFLVP4wi2K4Qw/qCFh9zH1yWIqJbPxFFEytIk4DD6Ahn1fB+XxBV&#10;2MSmX8KYHn1RLPGVwYAsXISJDThIgqVzLDLhgRrry0hMfuYSBS/5h3IEpI/qLnj9UDLBIFrIPrhQ&#10;+IwZiUyzxkq8NHhL+2ZGF8D4KS80NciIKuKSlSCA0pabTAz4VeANkrKGNkIJP2SHmPJ/pxRmQkxh&#10;QJSzkVlfH97IhhRxivEjQZQpcgsgkTV90m2C+fkFh8iSyVM8/s+o2yoVhHiciEBMsCRTLCFfkIla&#10;dXSADCRNYKX5l/VkxCWHAs4mScywLAMwgOCCnzCTggXHhH2A0gCOePkX0iooiFiaokBQo1fMKGAS&#10;fACYEfGJ+wxhUeBQj5BSvABEomAFTGI81kDogIV5MA2l9DxlAqEWKLxkQbw1T5NBjZLyAZr+QrSQ&#10;chJsM63mchCD81sEQ+4oqtWZrWLS+W8hElBlK5hgDL96pTDd9v8AXcwtj9qemY890/dfrNOO/fvj&#10;dgu5/uptakbP7A952WafsLueqK1bDuJ6lc0biOh3fyMj1TZYzM9KaDH4H65W3hgfrDbsIwf1TVXX&#10;gfrNlq5meh8erGT6qoVRy+ihXOr10lTS6wUxn9GDzR05TgV1BQcR1lERGIKyFAK5LqyR/lqsi/eU&#10;kn9oQkbfchWB9vdKrPZrRC7Qu3JUvQg/4a/cFHXGQFbIpVocykMM2qajs77pIrmg7i6Wo9kYejYm&#10;t0OyziPWqIij0ZdaF9arQdXECuY1Upn64Eg+kYbcpqG3tUKg2u7Y9ZV72vlVy0vdOfC9n3p88v8A&#10;ua7YO77K0XNs9qv2pfuXmDFxrIbNhqxgpL7QAFGsmyRearTT5BugYH5bnYNu63A6Jo22YvrkEBn9&#10;XrVa/wCOirD9CjXHsvtrrHWg7l+0n2Hud+7F2SxLgrFoaoyNrROHWbgPH6B8vrNq1U0QpESDZT/q&#10;pWsyEQsBFUjj8WYYSPkkKkeGr7Fgsmciup0nXJhJlK4BITxouZKg+ExEqUlK5UoGTDFK+YOUtYyG&#10;FEsBIJRaseLwYr+5swwCEAMVTM8mBVEJBfIWlQu/9QNfzSLpXI/D2QlcJj/TMHLJxqj6+JNrTWwJ&#10;5IJ+CJkLTE/PyUl9ZMGulXkX0kQiCoVJhwh+taUnIiQtIax/Z9SoI0phoVlvGI+tngQkP2wUEUy6&#10;FeIwZ11gKx+InghJLIfGSGGRPxKxFixCQPjIWcmAzB+PkNWYIvqXxg/BfMzDBMrMeXwoy8llWGWk&#10;gHFC4ERA4+sR4S3eciZchDEkNgz59YiMKgRFiw4S5WS4KS+fGAAJGPgOR5FCkytbftYkRdAhPnMq&#10;8H/3GqIX9cz8r+1XxYGuYgIyZqb8Ch3iDBJcJDnmsQkPs5NeIiI8JKCcuXCSRUo1xEKKIaIgcDyJ&#10;iODIyUo+sGQC5Y54wQnK5kPGEw84BKIH6S4ADPClTBDwAx/FkRGA5CvFzB8BEIZNUBAIglBJtEZg&#10;HCQiXFQJQSyiXs/owJkvkkyduWMfW8VmQqiftlaGxMF9jGATgIDAilZ/EAwzg/jg1mGX1JkGisFQ&#10;xT+QphEYT+OKySBFIGMAwmAytMD9qYV9kmbRWiYJP2xEfjxDFjAyApXMQTDMR+x8CFgZY9hKSklp&#10;+AklrZ8/XyDlcIIXMnzXw4gI8p8RV8zCplQoZ9hJUQM+VyMqjnn4C0IhZnKw/wBT6EhJSJDJrTHH&#10;wMT9olyWLnnxEBHicfSB8gpgSaLCNYSwxY8VD9cFBfMGcT5QQghZGUfC6dVogdcpMpkYNf8AUVgA&#10;QXita5GIAQL6RkWJUTSUDOLhwiL5kjEQGD8Blri5+R9BQMtCEqjjJKOHP1cbEAsFw9XzKlCcyYq+&#10;VGJFAjElMIk5TChgoGAJULhP2w1ghwiSo2CZ8GWTLZlkysz4SINilMiWOHyImrh32QqrP3LMnNMC&#10;/wBSAIICuyOSJGRERgmAHhMRJQUSpRfULFzAxYAobcrDLNbPrxrexMHLLX/YbqFFfb/3A6xUV3j9&#10;2GCj2H+3mxqFte6+7arrXeu4a6XULN7iulXtCM71tpaCsH0lounH/X3WZPXf1i0mqwf1PUC8X9dK&#10;Vcuu+hshR4vprOoxn+uKIRQ6UtUVeneU1umMEavSfrhPWlKBGJXB68lComrSJcWEKG3fVBM7FWVx&#10;va6slc7aTV6PbXyx/ZrzONvallUI0TWnGe5QdekFqyqML+ypTEtimrj+xRPJ0b7CCjps4PWtCzxP&#10;RCBdXoX9yekVFTT6xVSX8PUgopqWIpFUOJBMcyork9ioJm/3zIQzT9tZdE9v3vVBm1+xTiDV962b&#10;YX/a+ncIu3a7lHvaLpG63iIYyK4AZQyAWEEXDIUyuz8kTWA0TYBgyJeuxJFCDZFHFdYnrHr513nX&#10;+jVM/lOpnVkv0kV06na61UO7fsHhdaHu37Mdl0n6HYt7sTxFQ8foDHGaA+C7EvNssJgqaxpgAIRH&#10;+pKoARISIK/nyrXAZYKa4wk4GCjhkvwUhK4Qcc+ohJkrW9ZwqfpguH4slML4xyliX0+Mi+DXDYiQ&#10;JvIXXGWV0RACtgV4Yshb5x97AMbDwlxyQ1TBSmGooGR8JDzj7VrFjpJrBFq1FBTErjn9T4QGTCQB&#10;DLjjhP8AE5YkiaMxEzHGyUCLDmCWI8/0mCP+pwiOtxyjhS/GQYhYRKoUuTIJ8ykVFK5APg2/krky&#10;RY4RBEScCIkPxMTxYtki8pgQiJUrxMBkXG5ViASMLXEeTpFkimROHN+1iINEixfPKJA/iOKCyzgz&#10;/rIZASQiHESko81/Yo2hxTXmwUzEw9iyEAVK1B8isjlsSiJNv1gB8ImfEtjngJKAvr5/rLa0iJil&#10;nB/XMSph+LGtKRWJRDQWMfWRnIckWQya7RQTGApcT5PR9zpkueEFLROQDwERhMnYgJP6pErJeUDJ&#10;SuRBgKgfI6weNcilrArhMREkQpNYCMRLSIp8pkaqhBq1lErhctn/AEVwAgbVzBmyCW+RgROTQ4Qa&#10;EE0yMlchZlCJJMOuTKoJxLWK2MZMLI2fbKa663Cf8GSgYMLYIwn7DYKxcMC4n1fDiidItbaVCjk1&#10;zBeBVwaUAsJ+P6kpdcXTPlH+lyEfWEqMSc044VwjFrP9NUQzjjiOGRMgyaIgMDywDQgGD9QOh8kU&#10;ycOFfJ8idL5GDKGx5vgCYyREPIGwMQhckn6lxxYePCf/AG+JGhEirjIFknK+OGASPkw4JYFYYUz/&#10;AKZ8cqGBNcRWpLYl4h5SCSmFqBdY4BxMgzBbFzBL8XK8oKDXBCID8skj8vsESFcIUMMh0R97yiJC&#10;JkCGfE5iwJLEvrjiPJ8eJkzzlbRf4FMGsAapqVqXBx8eRyA8XMrIxEpI/PkwP2taBslMMUpIRISJ&#10;PFXzExMCQzBS0pMA+OQEp41kTHjIcNJPk/rIiUmHHYrjwWQqInz5EHIk1k8UtrBGZIIAliEyuT+8&#10;oAYjnh9ReUzwjER+xhcJZBCwiSJzFclqCmx2zLzuanuDq+ZX7J+z3Tq0W/266oCuz/uLnVafbv3d&#10;vE3uH7daVixtfsP2fds6HdO26Vl2dvX0UfXF+/zM9Ma9ocD9ddOyzr/6uXLE9f8A1RtSfXv1Xr1+&#10;Y/665tZeH6Ly6cUfVudXD/ZCa683pjfPH6QUAjqcfNbArJUvCBS4pV0BIUK/Gai0k3fqeBdqpByx&#10;3JI8vd4GOWO3Mfyx2C6SpZfspTl3WSjBNvAwQ+QzKqHNZnJE9+nV5PZHGDb+k7gUtd/KvVb1s63r&#10;xhln+vlTxHRqSWVeq1T4rArKj8OsPITFfklAsffrqmx2bLrr0vZGPRjX92ZNSvsfsCtRbP7Gumdr&#10;3tosjT9tbditZ7nt6UWNXSsxL3NZ4G10ALHgEw+t4GMf3EX2C+CKRg0fMsaa/wAswFJiTDYUAHyY&#10;jWtuZldat2TwehMtcwOk1apLr1csbnZkV19o9npx+dr/AGeTnK7J7o7Z2N1x1/Q4KK6lFcUsnWnr&#10;Jn+uFgawNFJcKucwFZZVgWlkiTFhXJk8kgVCJIpUArNgqe2a0ia0/BEETz6xngfMGEvfELB81kCU&#10;j/awXz8wqDhS2LNiglXzDAY5aSV/3zXEYnyPh15OQB5BHktYsVHErYoQh4HYkWj8QIpY2R8oQVdI&#10;v5LIiQCRGIASMYGVpUyPhvx9rYKAUS/GImYEIYUSK2HDFSwZM/lixZIR4ARnIzXQyJEJFnimJOFt&#10;FUERz4Q6RWsSYgAmCCJnxESHhH/RniNcGCfBDzEjURQJixivIhY36wFlgSJCZXMgufmYKvEQwZAW&#10;KEjW8g4xqhH+kSHh4T9q+LHz4Qq+CYt8RIjBSS1w4Wh4yrkfPkDQNkrDy+0vAPIVl/r8YzzkvGeD&#10;4gw4SxrHOGBiBUJzPAgZM/IZiSSMxKycsZmI+yXksEBMOIYX95V4+74nzZCyj5IQBRmIkESUT8vJ&#10;kMjyEI8hHznxERjk/XwpMxkYnnyCYhULFEw8nBIj4OM1wpk/AhIjP1k13klrVx9ZwXkPiKWfDCgi&#10;n6Tn7IOAkFgUCwvtKOfBLhXnJfZ/YqPmDGIIhs2ZS2friRgPtNrkeJCyRGWAPmsiYajAOFKym1Ph&#10;xRiYEzhfExIsXAia5iXLXAE0Sn4YxgycRDJBUBBriFNlixgp4X2rAT+SAkiUnEMmImZZNcZgIW2S&#10;LgCsgiIKTBCyEbLCav4AK/1wuvPjPkvhGMCtjyFguNkHMGEMEfl0sH5QcpmT8pNQx9YqlcCBkS2k&#10;MciokDBiSBQJ4kf7hXAcKxEhCyIVfcQmlkcFLAAagxH2Qvg/Jn9rFmUKaSgmCb4zxPwBfctioMBP&#10;4H6TmVT9EGFf/MQhnB8PiK65Ap+zkTIsGYOHDACUxz6jHgeJWCMVNYqG8EilfwJN/oTHLZLJXDBi&#10;fFUeI8gfI/j5KQmZEQHh/wBRGJLn1EzhpIWH4gcQP1mpQiQfZK6oELjAQVMOI58WgYEXgMkQpgI8&#10;nPYCl8Y0S5HkIHYIJOfBcuX9BalLl/umVnjue8cHMjsX7eYGRPaf3po13d7/AHbuFZ7j+2m7qTb9&#10;1d0vRPeO6WyTsd00IV1bWtzmerrduzjelL9ksv8AWzQvT1/9V2fR1z9XaTKvXf1tya45PonMq8zf&#10;U9EDo+v6i4z+iIgU9PKeI6isYjrwBCOuIbKMhFfiwqoFurSrwW/W+q12xAS3ugBy93ZkptduumH8&#10;vftc8r7GUaWkUj155SHXUQaa2YvgPpAu1tqQR7DXgbdKwK8vXc9PTb7yqet/Nef6/H8at06uEJ61&#10;WmK+FWrguiueCmouGWVEf81QpstdxxaK9H2lh1D1PeuOp+/+x9GuzX/ZubJ7PvzXsxb9uatwbnct&#10;x4W7zrIK+wZD7ZacH8rOABgmrlV0xCrBOILTALxZcBLCji4atvwcytshCrkERsh60tgVj5cqU7ds&#10;MLpWjcnrvrMlTidTzaYWa6Kcu1atcOxewczNT3X3/XCxu9p7J2yz/txLhKKSQsW1Ka6+wOf3M5+O&#10;beJXIzYRMcWQshiiMkLYuZ+CgUCciEkKlQZJUBOStslC4IrAmzi/lwwqFMWxhCqGL4EQZz8qaQsJ&#10;i2APBCIEmSRRBzIqEOKiD4v5+QUaRioXlH3ELJYw3MIIgmSiQkQFjZBv2LSEmXCgjZIeIChrz+xg&#10;88oa4gX8rqsIYD+skJRDBha4h4xBktE/XH3zJCMxwkscYSQRDTXErkZbJtKFyaw8vkikY8PmayyE&#10;pXIjInPJj+0fkUAP2QMyHCUArgwNYCsSAw84GJKBUMTChD6YUIJORlkfUQQwR8Fgz64mGkzhGyI8&#10;UfDQGYgYkpWtrB+4AFpDEsmVn/VbKwfBESxY6SGVkIguTgxguIBQM+sFFMhyJdI+HiDmy0jiSKYm&#10;eStRCCTsDPkMl8HMREEwVmyHKITDzAZXAjDJZJLGSZEcIo85g4IwZPJAYOWJCIWSThJTxynTXQ4C&#10;Bi2xBp+FwHwbkrnhGphAUyRKYxslI8QclMn/AHE16+QbGsFkiXw/77BtlsGz4gzAFi1gh9KWB4jJ&#10;n5Qs/OBOGSZgEIE1iaiez7PiPOQiDIilSxEFQXJY6OV5YJzYW0pWkefiKGVqNcSQugfsIIZ8w1q6&#10;4/IxKpGeefmZhAw5iZX8+RQwSALI/Z98wsQVJSIqaxhNEpiIOPiY8gN8CUoEVRIqXyYkuD8AZ2DG&#10;ZsApgRAQUrdCiiWMIIFBLrTDBMQGZYyI5C4hhCU8+8okLDmGBWRKQY9i1/6i1zI/MwtjfJosiVwQ&#10;SQERNiC8WmRSn4MP7J4RI+wfIDORhn9QITFzfBrJIBgx+QKbi5JTPg2Wo+FgTDcDxQuB4EAphfXL&#10;ZdCiV4kBtiIGzEA1niAH9Rij4Fao+sJEQ+won4hcf6JCIeMkifrUmQWwIJUgyJmLILWifqAQMRaI&#10;jMSa4IvmU/kcJHysmpAP7B4Ej9UNI4VHkQqN0n5lLQgzWEiInAEhQSvx8l+MLBEiMTKoZC4kFMIV&#10;pGGxE+UGxfmxqk8fr56F7HsfDzx7P+x3WcOOwfu/13Lvd2/eGIr92/dOyQdi/ZXsGqdr2J3vWc7/&#10;AHDp8q9Y07Vmh6zvsDB9L6F5eD+vWyXOvfrHo2p6r+qaSV1T9ZaVNuX6AwFRkepKC2Z/rdC5p9KU&#10;DkdQXBo60Aqp4VRahx6a5KnWA5Yggdp1q82ez1hF/bqgS/u8q5f743wtdnvWJPVtNbDrhQNK0Yji&#10;2TkMqFFC6SoXZz0cbermVrTtjD7Gm+auHrslXU7z2VulG9keu1RCOk1Ait1ysDV5FdXFZ6QH4TA/&#10;kU5FmzUr8sd3yqUXvbmFVZrfsBj0+di/Zmsudn9nPuLZ99arj1fa+3d5o9l1NLh39SAsGbhayRWh&#10;f2LTKiPzIJSHyQx9jYkoD8lUpMWEsBiRqsA5hoC0TFwgbECLvGJJkmJDLvBrGeAy3L6/c1AwvVd2&#10;4vrvq+vSih1evT44KqV6G1XSvuHtTIyE9v8Aftsy1Oy9h7K4s+tXk7iKY2NJvm+6RSP1xxQnAQQ8&#10;FY/SoBVyZQ2JRCml9RNsTMR9byIZH6lV2mNaVV3vWpsJ+ZUCGE6B+hoNLwFqpIIf9peRFWgIWlHw&#10;UfAlC4aImqJf8wSwKJfYP4VNiJeyCTL/AJkWyIM+JAZiFsKDYIyfPtMQEoEYYtZz/qcOHGyGAXHS&#10;xK1+RVxkp4xDFzPkPAM4FMDMEtYmSwInzPFDLjYP1R9hzJFMHJDLFmA8Yam8cSwhP9IZHkRh8ELR&#10;REEBEkbZcSUwS/lTAYaZgiEQlcJYJwqQBgSAgZKX4SEfHnJSPl5CUNJll0EoBgo+SD7ly0yUnn2Q&#10;hSZl/FzIGZh8D4JrxHgTDMkmhBQuSiDkPIgguS4QMgrzBCU8JbQkRD4aiAla/ogaxNWFeDlnwPI8&#10;CVH5AcImwKzWMTH0xEfMEIAJeEh/UwXW+QOA+4f9IZ+yShngr6y+fsmCIhcArmeEiQJsATQ8DmIm&#10;eG0D4r/tnxgPrWEf0iPhvhLPKYhg8EAYKkiEz8qGIkuCcnAzZNUtL7CfCuCa7EiRTHxJF/qhLJ/u&#10;UsSD6ltBq4BUWiLj1yc/ksIWDKuKGRU6swoQJLAIBhWAUk5cNkP7YnxGJmZMQECB0smPpieTBtnw&#10;kAasyny+B+kfrWtM8kR8yS1kkAylPkcxADwR+3kLknQEGaxKYagDWSlzx5fayFtAkl9nABVjkD9J&#10;BPxCoAokoiTAmQuFwI+Z8OTGRDx5/YJLAyYRDPI+fmDiIIACFqXAkMHDK8QK/NvGwwzls+Ao/rAS&#10;XBPwYxUQUxBmpJMhhzxSGBBSMnER8gsvmA8Jkmmbynnz/e3wZyAYRmJqJ9eFipsgzxJhGazOPBQ+&#10;PhJMCvPiJwtUtYxEqAQIJJUyxq5FX3eazkXh8iALiF2PmSla4+WSwOCQ+BHMEQi6JiB4QC4JIRSL&#10;J+yWTKx8j4lv1M8JI4XAT/fAunyMfn5Am/DRYLPAzKRFJeCfkhEY8h4IyUzH939IIraljc3aNQW9&#10;tzlFd79ipVve7+q5Mdi/anquWrtH7tLBnaP3k1nc7V+3PZ9CN33h2zaFm526/wAPC3GxQ6Yba+N6&#10;6tWmYno7UtR139Zb16vg/qsTudb/AFcz0cxP14zKXKHpfLHmb6moVwo9CqiVHpoJlXVaoMrdfVX4&#10;GTWWP1Va4TcWsG7NZHGdpo/NzuQxNjvYjxneLXhZ7Y93P5m9ehC9UzRm2WTPWziFYVVKhyc81gmp&#10;WUehC5KxecoK2g1VXrl53KvRbpOq9BNVgPX6FvqdMqCVbrNLyVkh9v8AGLSJgIybUph+7Vow7vuV&#10;UjS9u4lYNT9gc3P5t/s1XB3Zv2V0InU9/wC1ejS9ndh03N7RrslujcZywVk2SXyuvDEgP2A6HAPP&#10;sWwCiJiThIqfHjXFn2B4tL/TlaSIlqaohf4QiGw1hGxQeC/hUzC3T/qOaMEMrGa6TsTnda0tCz13&#10;1i9k9V9bUao5vWK1Gu2smsvZ7VToK7r7wycgOz/sJeuzd1dnsDooJVE3EErQuEVc9FsodZJnIUJJ&#10;VX8+fjJMVriJkfthSxYQL8wEygq6XkWX1x91lLoqRVV8AZEHVIEsEh8CkS+YCHQMQ74hRplIlMjM&#10;LFIGJyMnJgzyJ8Mglm0VSCyZ/dM2o8/NIyJD5mYwPiRQIEyFr4ZGsmLgxUqYULDQAqWAnWVM/SIQ&#10;4vshleI5MgETETwTMFkwxHxMynwmfNYqFgSMSEQPgS/FYCTWSUnCy+RcwJWBQuIbHxBQMixYzHIl&#10;K+GLFclpDBeExAlAkwuSIzwiIYn7BhnmaljErCBHgkZNg/kiU4Jn7WcHxIVp/r5r+yYY2JCefS2O&#10;AxRnC4BS4IJI5LkhJSw4ljBP5ggECjx4KT+PrNfJ+gJ+lxQsJ82h5nDDNnyEyI/2/T5cbJLgLBkH&#10;3EpxEyZP7J5PjClz58NIzwjNUj/cJrBgwthr/wBWOQ3ymJiR+wVxIgyVCUy2vP3+YzwBgIAhjgws&#10;+RXCZL+xhpEyP4gqyyY6BVEkVc4KwckUERE0yAIFpyUACXQqFz8siCCAZC+fHxxcCIBBCK1D5ME1&#10;k8UGIgNcvFquTEFxUQyV1Q4LWSQiTQYyAhg+cGBmqJ+sGi0oAZBbIrCQCJTEiovrOSIF+AQcK/tI&#10;WBAimDjjJaJsgIgFrkWgMprgUS2wwOKOfsn7JJxTAGhZAmvKwOZg4JvycTEAJeJjBkH1kYh9cwZM&#10;iRBYC6SWQR5GyfMp8JkmxwyAxWUSC4MEMVYNPk1avgUitiJiGgIOhZh9qh5F0DL6yOCAUCz7TmK8&#10;rkYMZkGfbDPPkr8ABH2LSJiEGn7C+0ZMyiQjy4cD5k6BYLhHkxCufAkxteIOuRTDvkTlcyk/hYuG&#10;T5A+IIQcy2PKPqUMsFUQCR+xiZEWg2RgSBf1/AkmJJh8k/I5B62TCwGXGbIbDB+PIAaEBEQ0DiWg&#10;pUBxzDGZkYFTB8Pkvr/HnwP++f7AWMiuSCFETxMh8OR/bCBETMEOj4BrHmABbuoQh3b86hOv7g6r&#10;lD2X9neo0g7V+5+DUjuP7tGktb9ztt7tL9u9uwG1+w3bNCNT2R3a6ER2DRhXXn2+VejuZON6k1LM&#10;5npDsLj63+uG45vVf1gY53Wv1ozK0df9GZlSMr1OhQUfWtUFVelCHKvUkmVbr0SVahXSP4tM1xYU&#10;gWaFNRW+0VBXf7ZVkLXdwMW97ZMWO5W44/duskrWixycq/5I65YfNbrtWBRm067Zs0UxOhWXxmm7&#10;7DVp3OK65oWVUunaD5rdGj4zukLgU9UqL4vFTELy0rIK6K5LJHmGpXW2z2XIVF/2XlUY0/eOMrmr&#10;+x9WqO3+0db43P2Xda5se9tbWLR9l7119ztGzfN+naY0AaXJieHCYFrTNKh8JFkAuAhhNODQTjkn&#10;EMkLWjC4BrikKhi2J4QlCyFon5ShaWB5QP1kZqNXnDYQJHKlpNkQJMBYSFWpcsDm9O1r6useqLBn&#10;1b1gqjGX1WjRnxoVw3/YfXsSt3j9ksuvPdfeWztWGXb+ya6lepB3VLOxsykA2Ht5+au2l8PqcSHw&#10;yFtc9ay+GxIqXIlKVGZL+A5CG3G0ep2rR4/S64Smnl0A0d1Sh8k/aJi2fEBiK0W5+l62TNouKWbE&#10;+IrERFEC0vrrEBjLwNckuQOUgz7J8fkycHjI1/Jp/RMMahRHK4WxCxCHfBQcsI4A1h4fHGGYiZFC&#10;yg5WiXIhpNkokyIoiOMCPH5gxDymAtq8XR/pEopGFeMfEEYKKIIogpF5wpT4n6RKRXKhIfPiIHyn&#10;+5p+P2yyungmBwQNaQJJixCZMomZn/x/MHyCggB/+iS2/SK5lTY+AHxXH0rgfGIMTg+OGAIh8+Ng&#10;ils/WvxaQzEzz6yXEyyZNrU8ApGII5NrpkmHCufUt6/P+4SKIKUkUKWUhErmWNmBIACAnxFXkTZC&#10;AYtxAQCUfIw2WABBMwqPpUwzCSNNcOQ2DPxYUJmInyGXw7wYTTUP2RHPiWca2GKIGEufmFxH2EUR&#10;BT9QcUa65fYRT9/ybgn4iTLhEACoFM4S1mLo59ZxxhykUE+QE4A/AylYypM+IGYgyFnAhBMlJj9a&#10;oBpzDz4kzl5oD5P+ojDYg5aMDIEfiHkRfEsZ4rkokBapkfZ58GGRBGY8gy8yVMyP9k/UDYBQwP8A&#10;pRAkz6zQImcgzgka5FQQf2SZGwuKUUqWMjJi6eeURAhAwsAHkGfkwmispb8/WXlCCAjs+cRASMr8&#10;Iiw5keLphARXBioYBpH6YIWEfkAtCY4oB+DCYJ6zKRlska5M7C/kV11nYORAzPxJaK7ULYsuCMwM&#10;nElH1guYZAIhLQFpgySFk/YEB8/BmCjJg/cTfLxrmENgxXByUgTINa1iHJEJZIQ6GxAitfwHh8R/&#10;euYsC3k+BQQ/HHfWMrAXLmUwRtgV1zURFPlMkXl9ktNpAXIVMAEPPgKMmNGCUIAuPlbuCCYWJLk4&#10;+T5P9FAuPoVEHBD9oTCFQCQcA+S+CXzyHKIvD5aoAFjFeZqriYz8g2X1lTa7FlBHZfaeFmhf/Znq&#10;+bPbf3K6znR3D95hEu6/urq2m7f7V72jFn3V2zTG92Ld1A/i9C8qp042cqdS+xuf0htwcf1LpXnd&#10;c/X7Uvx1/wDVa24+t/q/WWXXv1vz6xUvReYlWZ6fpqfl+uc9cU+mJUX+1kjKcVAIivVRXi6mBbp1&#10;oS/s6EFZ7kpfL/ej8rPdHNhvbbbW2tPRsjP8gfK2JefxHVGSLOrUmSWHVQMjXTz+QQDSsuljW35D&#10;+I03Rm9OtN5X6CQPp9FqKit02pI/wCFTWzFKBtaKy/uqL43SqKi523HQGh7Y67UXs+88dCt79kqt&#10;VW1+y1kmaX7IaTC1fdO9d5Z9ibt+G7eq2AdadAzLiOuBuNYEcuQgjSueOYZS2RE4EJZ5M8VzECj+&#10;7gE6B/1ZkwgXKJkz+RDJ/sbK2BE/AMYTXDxEvIWQSuAMeUyXPmImRmJE2NCvUbI5/WrV2ML1ZpXS&#10;6l6RhLsH1HSqBX6rn1W29fNx57z7vxMJff8A9pnrLtPtzsG+YBqahooghR3oqBZ1nsWprIJkCRm5&#10;C1+ZzEA45iqQ8+gCGuHwNhFdhCcycVLbGZfUrjgyul068AyvnRodiqAGt3CsC7OtdvHI/wCnEMKX&#10;wRDUW2QJT/s+xhEsFRwfqEoAlwDg+sUArkBPIEZAQIeL/t4wWOkllwJP5ZC288SnhSCrYwooYJfZ&#10;ECAkbGD9pkIDI8EzmHCuGCclLJIeD8xw482Mgw4IQuId9nGAphQT5WgyZz/UJJT5QMzC1OiSCY+u&#10;HQYqCZ59Zjz6mScr/pBgc+AeUzAc+4SP4gxaZkDl/PAA1goPuAf7RFfxytUYIMacyCWO5EOr8iBY&#10;IB5j9YfJI/qgCKIOCsXBAGRCwlfPr8D/ALDXK5Ln90SMQrjYGSlY/IkwuKOQmEQYkIqmBgC8Z+YX&#10;LZnyiXRDJDyFkfd8zL2x/ckfIoiQIOeRGzxkxkWcKJTBGPFwoRBRgMBEAQfYKRkhKXCJQP2z4lAw&#10;xjPhvi1csFIQMNIQiZGIAQEIgpk/smPrMhkZMzlcc+REQGSjxiIYUfSNdRrIhlQAworBNdZWCmPl&#10;UFALJjZkGF5C02nJyyZlsR4AiYAVNVAw0WLAvkGREzAt4KBGPORmTJiFimTBfw0oV8/ZYauUMTEj&#10;L5Fcr4H1DELTECtzony8VkMjXd8xMAAl5xAFHj9gmzxaMh8GLTL5QhMc/wBNhfABC5hELb9pwbWC&#10;uq6OGLgNhlA/eZDLDMICw/hP8YgPk1j4cMCFQCxgt8RgQFosAoIa5QKwIgkGyZQckYnIwRCKVwcN&#10;XMzJREh9Uy2DmSEBn8dIzPlC4FYmKx8fv5Ej4HK1crjBc/1J4xx/BTMJmTcz48FiZMNY/wBCTPGr&#10;NwJY0AOQAoiW2JVMn/aSZkZQMjEtGZAhGIYUQciPzIkYqiAk4iJg/jlmA54cKYiAVCuIlgLOWNmI&#10;FPJlbGBP5EyAKT8Cw2yCuSf2SyTjgyQAC/smF/UBOSAxIDJeMSy0pZhbWs72zQrc0vaWFlr2/wBk&#10;eq0+dx/c7rtY++fuHee3sn7P7N9nYfd3abs6PsTt1tiVbN6yHXbVsqfSiYjK9c3JKj6m02qw/wBf&#10;ty6rG/We7Z5g/qzCJwf1nz61jH/X7PqBkenKVOMz1vWWih05COV+tLTwcOsEBl0vAJrLlF6mkn7t&#10;UWX+4Vxix3SJW7tFlZ2Ow6Tja3TYtebovcPX7f21+sSgndfpVVxXz1D+TUQH8lXQM2JKV1tBpjh3&#10;bM0um2WzV6Ew2VOkwa0dPrpir1tKV1sxKuChSz/Jqpl+5mhy33fI+dH2zhUi2P2Fyqw7X7LqaW3+&#10;yTgDX/YPVsnqe2d64/R7lt34buW3SNhkF4k4PrAxiCQRrSdclwaksgmExAnC6ypgvxWH8uIw+YJ8&#10;MhATChBzWx98rmJgQFpT5vUqQOCs+cc/sW4hYJp+TIiECgoWUiUSmfIj+BZK2IH64fFDFv3JxfXG&#10;pd51j0radPWfTNCOZfQqdGaaM3OPW9gYuSv2F+zGLmI9j/s1dtxp+xNvsdlWG661VCrmtK6RrPRd&#10;xVwmJlH965+Uu8iWpc+ATAxIkvhLFyYWAMWZN4GfZuFk9RdZKj1OjXBtipSDT7EKF6vbB+yLmncn&#10;M6Jf0z6/6pVBpCspaTZYGEmgq/2EYuaUjAfYTl+QIVByX2QQomVgZkszSYvV9vz8sgCpyQMcKvCG&#10;Ck4LwEZFcAJQMQSkOhZDw2Ex7TF0g/wlkeIGRtAFqOZrHDGfaPLLC+1XlMn8TyZWyWJj5kplcmRc&#10;UojiZOYaERIeIcdEeUjP3SovD7IjnzDJiJEJWt0f9hIj/SStxyUSPCQXzJCJt+qeMU4uFH9sosyT&#10;ZMeQyQGTMiK2SZe0lskWFAeccloeMFAclklImyD85ZJI8oAfxzL7PMigISoRWYnJwAsJk88JHiPs&#10;jjAPx+0kn4wwjgpXBF9YBKw8WqOAiYMvE5rSIf054shrm/60wpxfcfEx5cEgI2D41xnykfhLjSUw&#10;o4rgxcSMWDXESoo+ZJgx5D9n+oRMPkSxvBsPHggZkpEu4ACskhIiTWMEg+BORiZYUwLgbwmnMeEL&#10;ixIvP6iYcL+FhMRH2sDiIkmGiJIAEx+Tl8OEjOUwK2tkFxMcFUyIwEq+qSCJnzgPqsMCFh+P8CS/&#10;BZF9RJmftmTYKViAJW7zAfI58R4shcJSIiAT8sSUsCYji/koYhNUJIgJhGyP70JiVwiTAgrmIwcF&#10;8eBFxyy8giPmYV9kMhIk4PhBSjiiTBEPyErIYAlpFXnA1zFvGeEh9q4IlebGPlYQRnyYgpYAfYLP&#10;HhWFM55fBfcUg6JKQJJciFwDYIJKRDkikDKFxyAr+ZkIz9QQRCIkB+PB8Y48lERLmDbX+0lwaY+y&#10;Hmtq4AQNpkcCARJrmfqCvIy4SDhCRiczHAhjAOYkQCTcAlJwC0S0xCGwRCQPiPsiYSaY4z4kilv1&#10;eJfMSAD/AN7fsBZRKpBUSYDM+MmwgghYUsMCEigQYcAUlMBMTLTAllYjxUyIi09QFd3M2oG17Z6z&#10;kI7F+1fS8wd7908dL7v7yQp/af3dsmjtX7Y61te77l7dpAXZe27DIx9RzP4d6JTg2LpY/q3U0ZyP&#10;1/t3WdX/AFrukXXf1aAF4H6y5qpwP1+po5hemlVZxvV1asVT19XBlbo9VHKeAlUqyKgcakJA7VJH&#10;GbwgF7s6Fw3t9cQtdqszE79xqSuatlAY+jcWPXLABT64AivFrVWMRkoB+lUUt+0HHbNhsGy6+IzN&#10;AuVupXrkVehMmKvR0V2q6rWVFbBpi1ebWAgGuMDpUqnH9gykxZ9j5FCdX3biVJ2v2Aza7N39kgg9&#10;n9k7Rp1Pfuy9Wh7U7FYN3adqyyxd02MCzBzMMYbCkWwEzDFpWALMJXIlwB+eLj4MVzBKWv5CPrcb&#10;AM5WmeeK/GyqRqylMQVmCJkyZzeJoEyGTJF9oSsVhADxkj5F9zGSMyNpYiZphZrlMPE54RTMgsRZ&#10;EjPKtU7T+oeor+vY6d6ESJYfqajRVV6nVqxYsZmQHcfb+DkM7t+z9Sszuv7C72vNzset2FysBT5C&#10;oKLM6UqCbjrA/eXFohnJrFIfUJCQj9YK8zEJg1AuFLJhJqpl0VMS/YjH6S56aXXa1FLtBFeNHtoJ&#10;nR7e4jTV1dixhesdFh9e9W1lMzekIQVLBVXmUwK64RLJQwoYtQLrJAwU36xkiIUiUHJT9qFgTHAb&#10;DYtkQqBXIs+GEUtiJYJQtskUx8kpRMF7eeBiv/00D98fd9QGVSfqhiQJiAa9Qqs/UUfYBEYidhhk&#10;sphliFDyXSRjCuGIiLBhvDUXnMMGfs/r8nBEta4+s2RI/VEH9JMIHclFjzMolcMgwlcRxYLCJT5i&#10;C44LBKRjw4XypjJISEv6TKo54/K4YQzADLmCDoas+H95GK2DB/2zEBAgFchaKjn4GOfWyFpbPC+C&#10;gY8hjx4HlDJdEtYUQBHK+DZN0JEDkEz8kvy4xEHyfyK8wUNOQEeL+IJkLExCQKwAlMTA8IEML6nl&#10;yA+qQMGMnyBfmawi19ZCZeUnHwsGFE/eDJUMisRgK8DBKH+v0rhhfEwKYAzX8AHyNXxaLDjx4RDM&#10;LXMDApnhyr62pKOAH0CMMOBgfgYURLauFfAkISabBR4xHzDvrMXGDBBIERshcTEr+VCs5hLLHK8y&#10;yZUfyUGUSRtmfsmR/wDLMF4L8JT5HMgEeBBPAEjEmeQL+1xSAiZiLFTAS00QEfISz6jFaGrBRM/I&#10;iYiCsRXFUHPhNZZkz4bwSkWA4pKJk5GFNkTGQmQYhqSKIrEni4kp8jJkqaYQAIIAS3kiMCsQnhKY&#10;3imwySIgEwSS/lqRj+gqEfGZFZLTEiazKRYz4+WHwBAYBgLYQiJrahqzOYmTVIgMSBShjf7g4+Jb&#10;ECuBCC4TBDjS8jAmQqwQxz8g/rWKhnxhTmgdnhzKZCYlkEuOLYs+T4CxTmyYAYSfk7lcPGDlxK8y&#10;WDBM4k/EQCViCvkfiVT4ySzYv6jX4wJvGYMYE1pEDH6o+khlUx5yAjyBGHG36x+ZKYdZ+VwRgd2q&#10;hbey5aw2fa3XcOOzftF1XKDu37p51Ue7furcGe6/tLt351/cXaNOyW1267NWNiwqt0vfsV8r1lta&#10;M5/orsGgPWf1p1LJY/6qk1MfqRnNLE/U3PQ3B/XeikMH0tn1go+p6vzl+uqqBqdGrFKOpISdbrqT&#10;4jNrI4RU/i7rqUtnbKkcLung6x36RbHan2mxb0Lwqo3rHGdftFNfrAnxGBU+Px86pD9nPRyx2xBA&#10;7sLygr+g+YrajpR1nTtzW6cR8T0VCxq9NqTKeq1gIMOoBDTQuWWqNeXdizEM0vYGPTjT9z5WeGt+&#10;w9ZJ7P7GNWva/YS4+L3u3athp+xNu1B9o0bRut2DiScxa1jyVi2P74GLVqBJaRX5qARWQqE2CbB+&#10;YM2BMqWYiH2D9ah4QJTwJUrks8nQMiZnEkx0fZIkrnk1Mif9q1Axc1glRjAwaATzxgmF9BA8YWv6&#10;hBIqdEipnxISg4j4LzGULGZrwuDYKHSfXQmNn01Uqvo0Kualel3bGyV90/YjIylew/2sstX2v3bv&#10;bTnWdvUXk5ACHjVSkrcTz+UexwkxbZYyRg//AEaxLxWRSK2flcRAuhMLUwn/AOolDGln9ctWjyel&#10;yjisajXVd2a651O1rSFndaU0Mbe1z636qa8+r+rqqF5XVkLCvhrAEZgqNNMVrUsvxlqOZrqaUBUM&#10;OKNQmxCpn6AMgKBUaGM4Ix8gXmP97FzLXLGVKSUeQSpP1kLSXIBEFANJagKEnKyIJl7RXPFhP48J&#10;DwfIiC4YEMsm8hJSjlhTIwoYWiIUkSXz4nyL+sjHibkABF8+JfayY/rC1h8MWsSPw+BECEl+IjIr&#10;l0n9kr+8VjHxCQJU+IMOXCRRKwMSIUTKxKRWUyIG1or5XV4z8/VMKhgqX4R/pfWbBkJiPgigBhZG&#10;EQchDFtIYgeT8RLmMIFqIQrrXwfhfBALPA8lTKxniPmOHJWufYqJ8hln2fUQsIuLBrYEfOVgkYEw&#10;LkomOGslksAmJkmSccggEPtc2PHygQVHBaqJTKviwJFyVyuFSIitFlXCW1hH4jETBkUolcAccZ/q&#10;GUAUxMhJf1kk/EwB/Z5wRLjwWogHhShkK/GkzEZmEvBkl8ktn1FP1jMEBAtfhAtXPPCIA2MBksAW&#10;Lj54UH8+H18NPitaRIyny5XAhKv8kZmLWH4xIsWfDAZEASAKUFbjPgWgLBabJiTgDBQ/1EyGZmTW&#10;I/IpP7VjBqgpFb/yDnjfKCFYxyCM5kVhyCgmNkoOBAyJgQZSTIVElwa5msvgBWUiJNW2Gt+niw8w&#10;KGSJHJQkjApL/SBBDz6HzIjHgDA82sEOGQJb9h+MPVMOsBMgYisLH9ZsNB0CAuNseD3walkDhEC+&#10;xroSCq4HHxCVrhMgsVBwY+JSyFrc9jDAD+TXJB9pAAONjCKGRK5WHyfk0XiIxIy+RlxHBTMRICDB&#10;gmSRRH2wj5TyIJsxP9AkVFEw2J+wuONoiuZ8ogilapaZgtZfVDh84GBtGblrWkfiHiA/3QUQyCEY&#10;b8SMPKSK9SCNbteTnrve4+u5I9r/AGqwM5XeP3MlLN/91tu1Paf2n1rwb/uDc1Dbe7ZrtLrurcjP&#10;9daNqOt+iNO3zD/Wna1i6/8AqQ8l4v6q0604n685tBeV6czaq8j1nQVC/XyFtH18qYDo6lcr9KQu&#10;VdYqKCnkVlQirTqWIfVBj9muiG9nrL5c7eRzd7WfmXZWPOxZtsIze/n8fanmdV+mM91SJdq5yFf7&#10;nlRluP8Ak7mjYgqui9cdc02sr9IsfZU6Byt0qsianWUgVLKSELoVThr6iUW+x5iJt+x8OovQ94Y6&#10;g1f2KoqDd/Y84DY/Y+61el7n1nlo+y9qyNzsWs3k2bLpkWfZIEgEBC+ClEQSCYghFc/CmKSQI41k&#10;mUJrDPmLlCuBcJHK2j88VPiIv+FTPnwGgUimREDCYKZ8kxAzamIBX9yGB8g4PqFi2oKAKBkgOPxz&#10;rkYTZ5CnDCgGT/H+WzItklr+k0MiuQkwWAZlXq+LYqzAShfks1hwFy2MLxVV6n70xum1t/8AbvNm&#10;p3z9lb9s9f2Vvbp1M3Z1Zp4ilqayvXS64LK35RRLP7pCtYTK4FxFEeQCoARU+a1cU+K4/wBRlmCI&#10;KbGWM3p9hjM3qQIBY5mYV7brBGv20hbb1tDQfn9V1NPmD6q+V9c9dophndXTWLPxlzEY4r4FUAmw&#10;dapze9i4eQoEmba5CKVn8c8bESYR5pJkFYVAwsJRwx+OR4nK08WEhwYORJIcCCVAAkyIXDwDL5Yl&#10;fnDzWoFDBmP9FCPlH2HwgEYgogmOBqxScCCgsFAD5+K5MRKJ+uClIR9f1/ECsfiIkRmAM5WC1Ilf&#10;zBf3tTBmagEEzAGUmRfXIkFdZMiPgQgfkzky+yY5FiChroYEtWEkQSTIn7BJYxHk4A+JYXm1viEq&#10;WHnJGuZMlvCYla5+s1SpqRlcxAM+JDzITctSWyLOAAxK2RDCpkwiaHErkCiTYYkXGJZ8xVAOfBQI&#10;r+CgmL5MgXI+Vt+0vvd9QTPmYCuuagWBz5rrcX9ZQYr4ZyuS8iDwZ9syo5GEgrzLwH54YyHJ/pEs&#10;ao5ZAgCiAfmBJkzJizz4MfVAlMx9heFtsiiAOJ8UmX2CqQ4RGPEQuJORiEfefPH6zgZOTQspOv48&#10;YwPhRKBSIEiZ/wB6pZEyRjz4ODNhJDzMoNc/Wf2QuCkoWsvJfyEERSJyclJSPABhrEmgs58RUphr&#10;P+sLGIbK2m6YgJasXwNcxBUy0E1oaJDHiNg/rBXmslEJeQBPguZCGFxgzJ/6oqJfnEw4RWS/ER/o&#10;3zNv2N5C48jFcMaTTaX1SUfjsM1/3qEFyyYGVu+wZgBghb8rARYR+XJFbBWsDTKa6UvYZjIgIlK/&#10;E/8AsMCOPk45XMQGZSAvWmY8igpFpQwfiTWw2TW+BkpBP0qIJVEcmxKpIiMVgChg2faSW8kpBbYN&#10;6yBcwv4Zz7FCMrB3JjzF8wIqV9ZrCIGQEeNSZCz7Xl8PnhefJJkxCimDX+ScIarhARHVgVrNMScz&#10;BsWJGRzAskw+LujUqDp9+67TnV93dRQHbP2t69kp7t+69Yedu/cLXtc7P+yfYNEdn2n2C+Ln7t/l&#10;PpWi9WZ6b1Xzj/rfuaJ9Y/VXXcOB+pwCHVv1pyqc43o7JqnlepkiVP10pPKvrsA5U6ULOVuoKUVb&#10;riAL+BI+SipXKIoyor1OtxnYkjDuzhXK73D4Gx2pruP7Bd8V2LFklG6RVXWIuQBcTXiU/iMeNbIt&#10;tBnVtCWP6vpFFfqVpxUOhssDR9fKqxV6XWDiOt1PsHIopXKafj92Wpdrs2NT5e9jYtBmj7poKDa/&#10;Ymurmn+xzSHd/YNr2aHuTTObHsbavA3sWswG6GhbIXGcLFbBERBoSTSMCQlIpYXkIj9MTP3CuPF8&#10;8SsgX9hzz7E8HxmSE5gGNUXywllHlNoYlYwKwULDj6hnn+mIytRJl4DH2iYecebJEeQDZL6ZbEoY&#10;zjkOmPrJciAycpdJBBzJSwo/DkBn5BY1RlZV1jwlpHkGTeMSabCyP5QRSUkENQ4CiJsK5n2jSff8&#10;i9o1+w9j7h1XU6ZfLsLsrJq1knYFRu0ZSR2l2+fH94jAFEH+UL2m8HfXElDHLQ5sgMcFNfzrZzrR&#10;53SWvnK6xRpcJ9ZA6HYwVX0+32GjOjp6VrE6DpXJ696sRPMnoNOsrM69TSutjBJIzHSCVgrl3UqU&#10;47B7ZwcoO/fsPYge1e4GaEqN/wBggzxr15IEQsZE0vk/ghGv/ef1zAma+QXiyGg0mCUH5RyZOSOW&#10;rBTUzEl4OJBLn6iUIlP1MOJWfkuRgI5Px4/d5LmImR8Q4Zl9sfeBj5LkIkTmxIhKS+UwQCfmvgyP&#10;yRGcsIZKfj4+V+YLmRZ5gv5EHgMMH4+DeX0DPhMCwvJZEZMkXEDq6nM+r5+piyMAOSg1MARmHiZc&#10;rh4p+fmYIV8XXE1lYJIfb/rKLxgCAYgCgDsF4VzJkH5BwRgh+JlQuhXDeFgQQMKYDvJYjBECZWRD&#10;4B5RKGAEQUiwX/bFj4KGFDYATCPqMiCPgy+pks8zA4kxkWQJSIF/YthExkAJkaPsUTZlnFtSHJ+t&#10;zJTEQTYCFRISRLGVrMFApkqODmICDM64+C4lkM8jYr6xWwkkEfdIin7JYv4hsfHCMR59MQqEGCh8&#10;ZA1QZRAzE/0jwew/rYEHAGa3QJOhnPpcA+cixjGfaw5YQB4QXkcyHyMnFdcsJZfWyJFVmeFDvrE4&#10;hXiUkoWDJFHzCwkhMCWQtORPzhxlKvEfn4MJVBM5AtkjrF8TCUT4AJOMxj6nBz7FxwY82S2F8cMK&#10;GItQMi/4gYrkxUzAExkFICRtjxgPCVLVMmEMUpC1MKIKAhjIlMrkYbJBCwM5CeFI+UTBiaokf/BJ&#10;NZ8NFEAcAYCv4FZrgFSpXISAsaSaoQctGPrXCxXMvgZj5lqhJUkYqhhE2SmLHBSKxJ0wKIKeF/Rr&#10;v7YZA+UF42BeuYAASZ+B8cBwwg8lgUJF5qs8NbfsMyCU/wB/Gl5cX5SJkXiYTxLTWDiaJGRAAtOG&#10;rYZcIoGZMIhOiiJvd0xKRa3vDqmcV39muqU29i/cPEox3v8AdG2Le2/tv2G63X/YXstqb3sXtetW&#10;/gO5bN2l6d7Fcd/8N6f3Z3oPcsM6B+tM3G9V/VjIr18H9f8ACqcxfUtVUV/Wdasyn0FVeafSQFdT&#10;poxNbqy1lUwqyA/GrGTipDxmtV8rXYvxys9xCBt9uFZ2O2WTi5uPfP8AI23MaNiCCq3wHO+xYVVr&#10;cpbyhdawyVdasslfTXGaOjfHKnSUyCusLQasSoHHY9YOJyqYrAaqmN2spCtPv+PVbq+6sOnOp79o&#10;01aX7GArlv8AYu3PNj9gL/hr+5dey633zYvIu9g0Gqm5dkxlvJUZcFceUzAcrh/eUwUAaxgiEimf&#10;JtNoyYlE8f4w4h+shn+0LFhpCA/aXjPPqZ9hViNxLYJMVEmhXmlZLERQpYmPmDg/tCRiJOPgYNgg&#10;k7LQUSrUyQmoZbP1HMeHwRCcyMLZz6pJhzMGpSPrFSwETXErJapf8NkCJRVjWzhgyGTLYiVvZAjN&#10;cfrZIDVmeLrtOtWy5jgY0Ew8I557o9MU9rIXY0+ibnV/Y8XyHWKzWNy/t+6SIx8eKsEofu/vH4mQ&#10;rktleIk6wTMV+vuunldILxoYac8y1asRp9niOaW3bsDVzNi+WH61uXZ696sUmMXp9SuqnhCk6WT9&#10;MIqEMfFdXL3ZKNBfbPdGPir7z+wr/HtXtlrD1u4XrwlblhQmCkUMCVtE66wU7kx5F8rEykpIkflk&#10;uBGDEvklwuC+YUImQklgRH9/CJkSAj5tCCYfkLhNc8konkoOJEImR8giQ8eSRDyWsLhEsRIVK5Ey&#10;zhwHw6YkDkSgik5Nfi3zSUjP2wyowAZWrqUEKIfyZPjPiZ8A+4pbEfWI1SAGcUwk8GIGCBhT9Zkw&#10;hZEEnzk/mViMEInIECWAwPHyYw/sEyYsjFhwwR58zC1+QhIyyDrMeYjC+QojJjvrAiLy8RJf0NFa&#10;/wCvGkHzBEaiiCj65SILX8mHjMOYENEfrERgmNCTX8yRjENWqIkf6EsB+BLwYCh8Q85I2wLwQs0e&#10;EMWPhEGKViQeXBCZ5IKWPxA8kJKRAIP7REiXMyqYKIlsNEJbyDSETIOgFt8WH9fB+qZavyGINCp8&#10;y4Z/RwyJnJIRJrTnkKg4+xULTK0qEVHLUeELFYzCCmYiBFol8pbEgbTI/Mo4QsPhisBkmTAGPkZl&#10;C4SopBIQMJH6Rk/rU8FcCWrHwHygpOCVACLmEcgIwED9sIGIA4FalwYwdcuVllBEwRlTCKRQYQCo&#10;8ZZ8GJsIjGQUvwhJmJLiAMvn8ZQKbPBJsl5jIrKIkiKCGsIREyuPkFDBQ4GLNZFJwE+Bj/5BBgQC&#10;/Ep/tZMmQAiV+MfHyQeMGhkS6WiAitkFCoWAgUhXanjPE+KmWB5StagKYVKftYufuETBrJIR82eI&#10;tanjW/eAFIcJcTz6n+EFLClMALGkbGqgeT8QUn5mMEUj5w58zHPkJYQfAmUVOCawmVthn5FYSCVh&#10;z+01qE1lBGo2EiAuaOasH9hyIVc9hdcz0737FdVxZ7P+4+XUnu37oW4Z2T9t9ewzc/Yrsmq4PZ/c&#10;nkdrueuBete06MYv67dhuHg/qldvFg/qfRHmB+tePTCt+v2X+PY/XnPM8j9eE1o696cqUQzOgqrr&#10;z+lJJdbqdSuut1qtJry0CZuqQB69avy12lIQ3uqpG73qACx2xhpd2G0cP0LbTWFgXMot8xQfyqur&#10;zVXCYTVsuit1yxLa3T7Esr9MD7KnSfGa3U6iSX12hXXXyUDJfjIE9OlXGx2/IRGj7HxKo6Hu7BRz&#10;e/YeoMbX7HQU6X7CWbMXvdenbnW9gaFljuyadgm27YRBOlkxIs/H8hrCQLYtthUwwuTYKQgDZP2w&#10;URLjWJTBCiGclZCUl9xTAA0PhpjAJrxIDClzKC/1YDwnn2A2WyY8AVpI2AsolxT5tc1a1gahFfIX&#10;5S41rhawkVqkl2K/gtYeSCGFmXkxcEUQoAFX4jSBlVQqXX/olZQceKhGPnn40gsBGOfT5ypTC5NZ&#10;hT4Kls1iNq6Mv4FBsgnMvSsMaTJWIYKDJgQKomOJRTVNm9VSS9RMRZvJv0/2C9ShcDD7Lc67pYXY&#10;Q06SGg1QNsec2JJlgzWZWwTD2GaKrScWLg3LZ4fT64cpZ1LPhmypQaXboQNjataHM7rN/Qnrvrp7&#10;xxvWleoOd1dCYzsWVcXnQU/ir+JtorRp9vo0edy955lBXd/fD9Cewe0Ll5un2GzcIbTIdJkwmQLB&#10;qEoYQmBMZGYSEsSHhBFDiKvEfDogZGPkPkhORI5kz+oLizWw/tXMt+s0+ME8oWpsjAx9osD+zz8F&#10;CyDmLJzIgI8NjEkMQYwcyUtgml4fUUCvk+JAULZE+KuLCFGLTnkurtI/iwE/B8GsLufjwLIlnlKP&#10;g2hXGQJS58nzC1l5LTCoMYLjAKGD888QOPJkxICEiEsISgAUxPwH1+a1qCVqJvGf2tWUAsFiETHw&#10;CwUBsV5QP1yqTieKebOMWKxCzXI/Jhz9MiqEQUioFlP+nJzICQhFdRsa5i2nwZ8+QuPAJT4AETwo&#10;D7Rgo4LPtifAjZBQx5RMRBy36VrE2/WovB5gLI4hv2G4y+B8gkV1iEvIeOgBAGx8qiq1h/MmKz4X&#10;wHGmHx5TBl9bZWlnl5QqZEViCxiG/wB0LMljM+U+EeEgl8z8C4zI5YqRj7J+BFp88SIoBcKkmGZ/&#10;2q81TKmT8+ah5IKbIlCiKPKVBBchULOESMCJqFkKIB8vqAYkGf6fFj9QhEkz6ygSEkmf1HK4gQho&#10;8/uYUrEwSpMAQiBgQkyWCREgvIWsTz5FUeMMOAaTxkpICBvGGwjGDQ1pGwRUyAmFiz4ZBKM1y1Jv&#10;5APGWj/Z5w2PqMeO+j7SYZB4yyRgjYxXnyBiCkQCIA3SSQVHgBEZmmCk2J+r6l/itmBIhEq0/WAt&#10;EYSYGEjKyhDmHEzEL+JURC1kfMrBSBZY8Dn6Ykh+xVcQhRQQk0vGPuBUzH2BCw8mkBApbpLzFfE1&#10;48XySBqlKuAKyc6RYwwjgNaK/uFov+uQAq08u7ORTLV9m9ezz1vfvUc4O6/trjZk9w/de4otT9yt&#10;ixO/+0G/qhv+7e0aDLfZu46g5/Ruy6JY3o/av865+s2naPrf6t/DOt/rJl1oyf1/wq8Y3qCjXbS9&#10;cKHmb0RXxk9LH6kdKUAB0pItqddpVy/jqi+fCKklcpqhm9UQbu2VhU/uzPC33Uw4/tLzJ2vdZD40&#10;j4ig8gVTGswFVYAk/ENqtMlY99/EdYdYKr0+BbU6Yxlin1SskVYldTEZq0J+iovkX6KRs9ny686f&#10;tLFqr1PfGVSja/YNIc2/2FMm6X7BaDuaXtzasm/2Ps2ivdn1XFNq3b49UAJV48VpH5KYqjBGHHBD&#10;YIVjMLZ8QwRES+sAa+WwkTiGh8sbCDM1p5C4M4aSeWPNvFeKYCYE/GfEjkyGChZLKScC/FQ/Kmh9&#10;ZPTBkKwVw/KIlBCYRAx+Krw/HH5D4CCTDIBX3SXz5LqkxrkRBfBzIVxiHwQk1KYrsd/6OAKIlEfb&#10;Ml5tqusAkZXEKhy5qhIppiRLzWwcddc0B6+CWRhphYZwKk001ibwGBsVvsC/+RNp9hkusGXAtMY9&#10;tSWmFKSBeZ4To4qdKt+wXomzlP6zvWsdvX9yrZr/AJNcwMlBbiVKbP3Q2Lv5/Ot2K9TRxb2emtf7&#10;fmpXp96h5lu6uqWP1HY17HVfVCGTheuqeezM6+kIq5iRCKNcjFCx5avVayuxey8XIHu/v0KjO4+8&#10;Ld4t32Xd1huadi5yS+yBiWGCZmBX9ZgDlSr7I5XEPiPmS+UeISLCas5M5eAQIvUKZVyDHyZZMSlj&#10;g5DgLjDUzhskSM/qBhiPECTIYYeClyQMXCoj6VxPyzn9LEQAfXEitZsezi5gI/vIQQBL/GA+JSZD&#10;9BfEzZ5DZKFlHyMQQjXacLWYmKzE3LIeeBlwgV4zEHw/laUKIlFIiRtAuOkmQqJMJPwJiy4f2kIN&#10;MYB7SXIsgJn4j6fCfyYJIxDBMZgRGSgwKTYmVz5wUNmuwg8SaS2vNq5Ja1TILg4Hyg3SsfCWwfAA&#10;SOIhcsASBQlEsGR4hQwsfOJ+tRcGscSbUDxhwcQHiKzGS+fN4JVWNtYZQPlIHDC4uv8AJyRfWovE&#10;3MEuL/u49MckBWNcliPxya/9SjxjyP5GSg3KCW/YmON+YBQNKYdID/38asZAIXHJmRYpxJiGNnng&#10;USLY5H2hJtXxo/EwEsghgeHB+IFKiJRSYhBScFwRgC+fqKQ+2Y+CNVfwJiYVyLDGl8T9hlAGP1hD&#10;CSxgqXEkQcXCikpgmks2rasxhdesQsXAmIkUAB+KEpM311CRxE8iDDngZGowYUeJHKhEYhrJZ5oY&#10;X2zJKmY8yERUXlKzOTrjAnLICIjyFXzMHBSxYi0XAK/tmRgf7/kXk4DRILYIiyAAKgiHgMcEYUbm&#10;sgfoiI+zw5JpOXiqZE4kXGZxIEoF/Yaoj7eTC18CCBkrXEzYODYNhkQAMCIHxcIgT6wtmvERAC3y&#10;mI5AfZKU/MgDFiz7CsNk1thh+AqNcfHwLbEEUiYT8sEEl8QdmufNDdp0A3fb3WcSdj9n+q5w9p/c&#10;nLBXd/3LvGPbP2o0LZ2fd3ZnTf7L3LsPF9V7JoWMj1RtujB9Ab1tuP8ArDYvI6d+r1QFYH665VWc&#10;r0zmJPH9XqrBneuVVYq9GWEZ/RAZKenq86fUkp4GHVSKv4+sx2tXVyx2dKRPtlNgz3EFFf7f8csd&#10;pJpTo2HyTrRj+NYOVUZaFerVSL6owK/vYAZVpzI6/aKaPUWmyn0oWqrdQrrlHV6qprZa08FK65lc&#10;qoix2LKQej7KyKnNf3rSrxv/ALCCfNX9iPgt73zpNLb9q7BN0u87V+XbOw050TZxQ/Ax9bbD4CF+&#10;K5YpqwCRWAx/UFAhAnITALW4CYfjMQcg0ihopM/GflcBDGCwyFjhk/hRiBmx64SAMkxaFdHDUU8G&#10;TOVHP3fWIxAsWz6QkjXByr7GDAkk2SUmoVOBdc5iKXkwa/8AbYULIVASArSNclqIGrWC1xEJUqwE&#10;sUqVqqmRfDZ4uJk4XKjJYAlNIlcRTIxTiMa1eM5Skdf8mxhD9IYqAAatYgVCgOLyUMdpRBBdAYdY&#10;gJIyYCFE0ppybBQsS/Fc4Dog4lUXfYWTLTnPg4Xmiwv44QjsHUKezl++/U9zqXYOnd8VWPF1lXll&#10;Neua2qaMPhhSMwQ2jI8zXtqKxfs/OXWfoa/QfXKrNbF6ItK8zrqq8Vs5a5XXj6l11qTZ08/ODs3u&#10;DNzI7p+wHy3uXuG7afrd10LSG2mWYIWyXjwZGIGIkU1jIZJUKBhEuqcwv4KCShkAkxN6xV5kxkCr&#10;7pWSR+kSkJEP72qXEiH2KV/2TIWjVAgH/l4+RrwLZHjESAhJfETDJMvEQWaglcCRr+ZhonxY+Yip&#10;gmTChKF+JAyJaZ+MgxhLOJeMB9hOroAq8qIvtGeSvy4P2QQsJsHB/Mko4+ZlkGJpmYgP7fL/ALQl&#10;IcXHyx4FyGMAmtgyn7IIk+PF/ZPDLxgR+xz68+ClsLkScNScgLRDzk3ksJgI8Pqgayi4xnjHwLOA&#10;MlPgYCfmyYUpq4qBLGiAE361ysPIZaHz8LKSWQPaTpiBXEEshHx8eEEAUqIBhREJTD5JbgYJEyFx&#10;IkuTcxv9BiIDkeQyTPJniuZgmfIzESwRKJJkcHxKSUITAeZQfyNgGQZ/2MlZkLF155JF95fYZw6J&#10;QIyuTKIif9WBklyRRyFxPGSQrEobJEUD5x4qLyLwkJX8/YK3TCFyQzBHBgMHJkswNnPgIaTBVESN&#10;kviBCYS8BL6kj4RAs+ZWNd8fd8HBB5/3xAJNRmcGtPkIEYyHiAQXlIikIAvGYgVARPBnBZHjJE9n&#10;5BfIsKTYbPJ4SQkZwEEUc+SIAbExI/WQokxI2TyvLPCAWbiMRXETE/bJQEAfIFfkP+m4Jlkkxy5g&#10;vJQDYEljPm4GCSjWtUSICRRMCAxA/UUkHxBH9ilNNYt+wphy/CP9TkrjyL61cGuXjImxYl8S6IJc&#10;hC5l5wSxORBsysEFNYFNXz7FjJDBQCGRLf7zha4GX+fJeNabempYu7ZjjG97i63ln3L9scHKjsP7&#10;spUHcf3UvNPuX7Oa+uu/7U7trG7a7vp8rdK3ttuD+v2jpv6z+qN26zr36mggMH9ZsqurJ9EYq5yv&#10;Teakavq+oteZ0JFc6fSFAFPpYr5U619RV8pIMKuhMzfpr4zbrp4/uNT4udzkhs9tZPHbV28ZMu8N&#10;FieLqvVFmmEL/CgYKVfNaZYQ5d02qwHtEenWGcpdOgYR0+S5U6sCYr4tYVxmrWTrCK3HdmzqgWvZ&#10;OLUVqe7cpAaf7A1/jb/YmWH2H31o3J2Pb2yxuv33Yu8s9i0XS9hlC1icmcuD5mslbHkBLHyImg2U&#10;Mki+qJk2V5EpLkQoZfECRBPkRiwEzJCH2NXLYZxhqWyAYZSB/eUQEhYixP0KMVzJRKRAjhbgADWw&#10;a5GUwZhLRJRSIyIj5Ak2pTWKJ8Ynia5sEEeUxWacrrqUIKWZt+VnXEGiK1ma6Xywv6w5cuWC2rka&#10;RLUNOwYjmsiF1Li4PIY3lfHMxX101lXyBI15EiaM+mEGVOvC7SCVF0Wj+WbET/qCT2Nd8PPi6Doi&#10;pSKTXQHkZ7QAaok4Kcma8+ys4z4CQpzIrzx+DoS+AzoJys+K7BomRpyxM15MRz3p6qT2nr3sToF3&#10;pO764726i7M2QvV/rIUIOfpCyQcBpjKLDobXtHa5hfcra9WoVYzs3P8AiK1H5hqE1z0e05uRPbfc&#10;WZn1+8e+WDHavbFizOl2mxalt3zD7ZkfgSEDL6VyYR/4+K+2RV9hGtAlz6/r4xaWSqICG2hMl/WM&#10;QCfN0QZJghX5OAPAYP7ZXxrJhQLk5YwPJdeyDigU8hj/ABmw/wAhCYGHGQy2TM1/WoflkmTSM4Jg&#10;wYzP0QPJEo4b2TyPgVLFpQoS8AVESpY+YGKCYItXFkRXJFECfkRRBQ4YAZEhL5+ZWqBJnysRrmwR&#10;VK5NRkUtEGf2TyKqwmF2Xkxp/ZAxJwEnwvJBTEM5ImyQYpYDZk+fJw34iDP6RGBHiyOeMV8SToEZ&#10;gx5EtbEBMrEZGYe45KPmfq+JrkIT4/XJj4saZw34OBBK5YKkrkhBfIEUitnhB+LC+fhn98rD7CAF&#10;nCvAxaBmRfYQGQrbILIiSPi58gEqrLSyFx5D4QxiyJaYY4nBJsDxbP1+L2M8myRnAmzyb5EQoAgj&#10;7YFKxjhjDSIZ+JiVEagZEFMMPzEwWkVkzxhaoVKo+wpj7IEj4xk/Z5EufKVTLGtlcLW3xJzANZl9&#10;RDMx4gsoKPkT4pBHH+mo2iALJZEKQiJ/7eCTGjHhJE2GCj7CIiec+aXqZLAc1ifuFBOnxR9heMK8&#10;GHz6mLLzEwGZIDKVj5KsySwjhANg/E1cF8LKPJbTpriBmsAnBNlTDgnyQSCjQYEgONHiiX5CEeAq&#10;KeCpC5+QiWyEF5wyAJfilzgbHhEeK/CBb5nKoXEy0phYQR+BSQQsVQgSKZY4oKZEJ5DfpFrYMBGV&#10;hLPji2D9H1SZ+MDJN8zhKJGYGmtLJkYWDRO1PEwqSD+lo71StzS7Ji1x1/cvVM4+w/s/02insv7m&#10;4leO2/us5x7X7lugexfsjsXC1vZPaNvis7tt5OT6p39ZfW/102LU9Z/V2149d/WUax4X65YyYwvU&#10;WXVCn69rVAodIWua/S2Cql0wQXn9YUMh11USvNrrJjqEC+7WSb+2VaqbnbIGC7Udhtrsd2Z/LunE&#10;FZkP426815aGT+NXUx7kMRXBngY3JhGNeuFT6s84q9N+JqdQ+vlTrFUeDg04iM6rPC/BrQzfzUho&#10;exsOivU9y5FQdP8AYOqoNP8AYpzQ7B72bZPU9s67UXvYG2xdje1LMM0LDa42HipkGEpYzxEPOBlh&#10;8A5VBFxQCCxiVGwfCJGEFDT8/KSiIggJYksF/wB4/wDcTTFciRz8VhW2SMQBkyC/iQ+VLlX1KmGA&#10;FUSXMJgimBNh11GYJ+ZFXkTvgylIsiEyRKUgDKuQ2Ar/AAMQUhPkUJmZZAfDD+yDHwIyX9UCn6SS&#10;BqWdeAKKj4J1IyIM4lzXzWMMsGWsjEAk1sdUwijVCYhCuQdUIXdWKPy2wZW3yqPtLkB5D+PMrOlM&#10;jGWueIzxIa+XCpCkZ8Gq3xjNYQozgFrKcRM50iteYxsBmkXIypmFZcJFeYckGV9wRVnyKgtTgo+Z&#10;pqJ8SAI41C3h+zH64I7DX7V07T63qdF7usZ/Lk3VzkGB8yzwkpr/ACtVOwcvz3smx6Sd9uXRvU0q&#10;1++Z+efe/eqaa+4e8rmkHZvZ+nY5f3rmgT3s+tEfUP0G+J+R4lgqTXYAgPxxQQLB8Q5VU2OJz7Fg&#10;m1IcawETknv4SFTClx8LlDpGFnMf90+ITEyXPqgxJoq5JxHGBIkBlE2lAXBkoWtax4MhJyJyckYx&#10;8Q0pSPy6Pg5g1DIfQB+Y8+ZCfmGQEDIlMysQkFk2GKlkBEMJcVzW+A+srAy8GGBBKWCfDitAMaTJ&#10;CINY2P6sez58gA/7vgE/VyEys/H7WCTSj4kYWw555F9nw7wgBZyKw8Fq2cQpk8+sPlnz5kg4DzJ8&#10;eJiAyYQ133j9J+AimBj60zJFInJpWuJ+uPiWyMzJBJzM/XIS3yX9USPy2TEykRWwZ8SliCEFqX9a&#10;T+GnC2MgvElh88MYXMjAix1iCVFg2/HwUwZsaMNJQpYByJPW0EkwA+FkMG6CAwE2jEfWf44PY2fF&#10;y4KQlEGEeTYJRCColS4BYh9kgTLHhE/YzkGUEcikfmWj8wILAIiSWmR+TkxKSGGQADAnJRKiESkR&#10;TJD8SYQERILWuXy0XE3wSLFgAs+WMNggyGT4waj8pmbBxEQciMfZxUB8GX2GcfIBJGMLiSacmIlM&#10;DLP7ZIC4xvxIQbhYtvxK2DJRIwQyquJkoP8AySQ/Ex8HK4AShYGBjIcmDW0DbArVXCFrFjPsewYW&#10;KeB/oMJX2MAShQxPnIlJyMzKiFk/j/WRjDOCMxxZeZGMTAyt5eBnLAhhWUyIwfxKxZHGAPxCChgC&#10;mGmlUC1IMiXB9DXD5fcmVrsRKYevxBoBwpn4JPxXM/kmPgYfpVE81u+9fyB7F+xnTsedr9xuv1n9&#10;v/dVUT3H9vNnRHs37H7eg5ntntT4s6na9qR6lvbL8z0lt3B6r+sO693W/wBQo8utfrBmUpyPQGQA&#10;4nqijVir65WB5/QVmyj0mEyjqCZUjqFWuVfDpKZDay4nSrVyudkWEW+4JhNzuHxLu3EzjN614rs3&#10;28VRfY4rIMRs54zCgq/MPEp/9WyE5dwpr9YsO5V6gw3VOnIXCOr1pGvg1QGMuqk2TTVDtzIrxd9g&#10;YlI9L3Ji11bXv6sqNn9iG+G3791LHNT3JpWx0e+6tgrPZtR8RqXGSdon8+0nhIExZTEQyUCs6y/M&#10;Z+xQ+M8I1jET4lJgRGJk1wkTXh8icH4zLXFECsnpk1SxQqGqTg/DHjVEVqB4IlZOa8eay/oQFC4J&#10;kx4F9cIkuHDJ5MTCxTEHAfBTVYsyr/JACWMroWqE1vIG/QMMKWkEGAQUsMFhPEfZAsXMOeohEFsl&#10;IVVQxWW5ohmH8rwmfNLHgRLJQFgc5AMFaiH4Ssyeuuxt0WCTpjjGtbYWEWBs0/hUUHMSecxcRn/Y&#10;EZsxB0/nkUzLhUgSLswDgacDxObIgjOMXqzRliKUsg80COMxipVVS+ToAmRzhLi66xFtQ4NqpMhB&#10;QjMLEIP5FhnE/nNUH5hGn8plfmgdO7T99ei83sCe2dT2up7HRe2haVXc+RJwGFcQmVxP2pcsCoXD&#10;QXqr2zXys7c9/RCO4+5rFguw9+0b/L27ehp6AFBxJlMNMBYgVsZIhLCIPgyacnMyRkIsGJUKHMRV&#10;Pxr1DIvx69dVZckuVtkQ/uBAz4wg1ys5WKziRgPOP6TA+H1ysih8+Tp+5YAEEDTQMMTLVeDQk1is&#10;R+SkjSHFsWYSImfwPI8h4xrVRBLOCrxA/Z4RBkyWKbXOJJpnH9hyQimRiBVImZD8AMrmw2fhcqIx&#10;+riTguQxEh9MEJx4wuJbMf2T9oSz7PtcxHi2GpTIJE2OEeR8cCZ+FqiWCLYbEJDjIOAUTokU/Iy3&#10;xEmOSbAiJAFsAKgxz+9MfBGS/qTP2K+5wBDwbA8hfjxkx4z8pSZxZFazNYizxaBr4z+hVlx8tKLD&#10;pUQwUWPFXk2GoESCCg5/tIlmSvNhLWg0AMeJz/cX1MHnxMSqYHg2JAmDMrS3x5K4mYKBhYiUj9g2&#10;ZYQtmZOZlro8FCbDPgtZMwtrBKP75P7jGGrEpnwgDI/pE4CP9JCVvIFwJF9RSCviISMrURyEl8cY&#10;kJKKcGJF8wJSUuQwDb5LL6vhlj/s8vsbCgFjgKeRXGSAEDz4V4iZfJiBjBxESuZPwEeLWFjjZlZj&#10;8iDBiCsQLRESEX/cfIrfWEFXkCRIiTI+pZAsfEHCwxkfskuQM+Bh58mCFkqlciqIcxkyxcT4EgZl&#10;ZQ5aoAJeQsSuJIgDwGHL8vhccGSM4YIH8LaPiET4CMT90xEnIeIgvwSSK0QySlwsKVth30K4UT4v&#10;gGLQLSqx9wMYUjyPI4VDRYxYsZJD8tAvsMkiw2q+bnZc7PTp+1eq0I7R+zfT8VPZ/wB2a3nu/uvt&#10;CPbf2t07wavvXs907Pau3a/Cp9p1q2b6v7Nb5j/rf2TTHr36sXfnq36n1URifrFj1+ZPpPIrJx/W&#10;VUJzuiABq6GuQodPWCqvUlDNfriPNWfRVxj1V1RvVyGx2dCps9xgBs9sJxFtNsMY69PHoa2uGUyR&#10;jPhgjXpgQqBbYZYgYpXrJV+p2zKv0poSnqE/NPq9cVp69WWI44TMIrLh2jlqK53HEo81vbuJVXsf&#10;sHQ+Nj9jfhWn+wdp5afu20wX+ydO6LO16dsfzbTIFrWSogJ/5IAUqPzN0xwGLgQhZcmAB8gYMcZF&#10;PiK48XLH8cvBKhYv7WQP9BZJHJqWZcAoOVgAcmuH1lWb9wgr5agvrbMQuQEVqEwacS7iUyHJQ9ZO&#10;CJOEsWiBApmPNbFwJTXs/aSvMQWky+tENgZkvx5MvBcciZZMATzJcy2EiPPotfMURXP8bM8VkW45&#10;XwviAwPhg4/isKNWFqoiItFBlDPNP5hc/KeEM+z7/B8mhLCWjNkoXnDBRViUBnmI18qEKjLX8zRi&#10;SVngZlRKZVkrAwzlAQZYMEc2vBHmLBa8oVCnNAkxQAiGnBS3NmW/jDECSTkTSrjWVxg7KwV5lCzs&#10;NkiYBxDFLmb64sHsVwZb7FWUTe115Gz2yzLC7LYEnXLphFG7dX7l9Cz2bO7F1HU6Xs9M7eGnUGxX&#10;ZxjkgReUHHzPPtAhp32rXf1bxQb3v5areY6dJyDlzplLDYlNqThUrmQmVBFgQL8pUEDXRw3P869p&#10;zTx0OcyooK6X3aKFXt6SBT2hCpn5FazFUMRxdgB54qJf9TOFh8wwZ4cw3i0GrivIAMXnEpWMAKzX&#10;LhWIO+YhIfHkExHwIxIfcQiDSk4n8hr1kTYFAfISAy1S1y2FuKDJp8+TLjPlpS2OOJK+DJeQB/Q/&#10;FTJWyzwjlbJMDAXKESiYCWT8SozP/wBOECsgWX2QP/iUhsrBoAYB4RxzFIgRFnGGMyiZXBucZzIA&#10;ByuDeojCCOB+JIh8RCIMzKV/JMXEAcHyCIBIzlIxMSKxgmV0FKIW4YQtfP6zNdcFySes2f1Y0QIy&#10;hcigWRBj8lYIksWLfsNUAQAPz9cLkmwUokoI/wDSOBbMCr+1RmJF9kjP2BPnDiNcyJSciJpUKonw&#10;E6/h8F9jbEqNLAPhG1RF4HB1/k2HCyApEhYQzIQyFI8uOBnyRKgDZHjLCQBh9jUnAsB4eXkAG1jj&#10;IqssbK4F0wxTCYuUg3z5MGXPAo4oVog4I5VXmIn7/iPCJlTzNckDodPFGqBFnwLCNTTmAHzgODDW&#10;D9RzAv8A7frXPJNYA5hN58l5BErH7xdxsz4EchFeCdENIjbCoYINOHDEKSxZEcwTSKSgJXHDMhcx&#10;yROZ8EkfzKRNUfaUE1iwJAK+uJpiEzCiH7TiwoCI7MHAmLRMGGsi+0Hy5afrZPFPEWgQHxpScCoZ&#10;CSFEeErIiXMl9bl/UTE/AwBlxbJEPJklNgA468irOn7DxqR6P7D9Qzm7v7U9MrR3z9yKpR3P9v8A&#10;Ua7s/wCy1/QnR9xdj0OQXaN1mf0XsWnGb6A2dZmH+qm5ZjqX6fWZb139S8OszB9A4FYavqfNqKpd&#10;ApxNHoYeFPpvmKOofVyr1JKTRg1q8iqqjjNGggrW/XJlrtooXY7zE8f2pjeMsWnrZ+SwTBtghrik&#10;fpBIfeK+U4aRjm6Nh6urX3Snprjmj0uQKt05SoqdaqLksxaV/VURFq/SUNjuORS5r+2MCtza9/0a&#10;Y7H7FTM7X7AXHM0veF2zF/2hqvG72fQuPnSttn8hsKJES5ILkpVWWbQODKJCAkPtdLRmPsCZQoEw&#10;qIUHiiHAIQoxZIqGVhCRM58jX5icCczFZYw/yVxbDZBlAyAGJMhZQKohyxImSogWQQ3n1nJzI+TE&#10;ETUw2T/GtDz8ebUjSivJ+Sxkmjxao+WCUisVwuIOVykAifKJTHkRon7Pw3/FeiKYVlS4V4hyqcEE&#10;ITiQLDyExI1lKBArBKij5YZKJjXQCWvdwGfJrrOtrCgaj/j1QU54jKqMyX4KQ4FCXQGUS116TpOK&#10;AsYvN/0qucNhacF/keR/aWf8R+AlZznAcLz3r4uiszbTVBOoi6upRfUpK0y81KArnhM3mCTrxwLL&#10;EBFi74yq2oZffrgVnsCoB3ZZ+W9qf5u2bXhOlfcf4+nZYGJdYMdUcAVOqsYFPpyS5V6suSVgVJK3&#10;i0nT+x/o6leobNPQ6Tqdb7IjUrExfymZGFpg+NMBYxgtFjDULo8hYaXSVd5osVXqmH/KrBrXwDkU&#10;jYgxNkfX+ZDAXdFnG3VSfW79NgBqV64P3mN5cuuuEck8K7Da58KY6DZ4C77+CiJsMiSCrHkBq+ka&#10;5hIL8SRBStfmH3SlslMsCBgjScF4r85ZKzCP7YH+i+eUeXgsxIjmFh9J/wBDlSykomVzJtCPBxhA&#10;jEAMSZRABJgfIT8Q9aolsJ+v64iSX88CJ8piQlZfMMaqYiAfP0zC5EAVP2KZ/cD5GRkrAnBwBQhX&#10;ir5mDgpmFw1jRk4LxUzhB4iQxHBYbhBpTDC8OMayAmSkREyL4JrEywDYB8NYlxUTEtmAj6wZJDC2&#10;IEgkhAWfYAEX3EUQBwkWkQF/cyPJbIVMmAyFZ0rK235aJzECklhIRBNdZkAma3IIShzwOI8ikQmY&#10;8fGYSMz5QxYGPFxK+KEjh4SJkM/D0RJgMJWMRKkIrkReKiU4ygnR5R4fC3wUkyVlJCwvJ0ShcHxq&#10;yEQgfkwVPDXCFrVEGkfrTBJgi/v5BeUxDg5KfGD+SkYGQ8z40ZUuZlk/bIPhhiUg4FDZL4AHGwFQ&#10;QR5fBOUUQ4lqhsDIMJz3NIy+qx8y6DmK8kMpMTLwGF/MiEMBjBV8siBmS+VgH3CbBgQPxE12Pn4h&#10;kEQfFnzKRlQwoZiCT58MzKXQAiCFxDQ+HGkkVx8QAlCJfjsIVtGI+uZ5P1k1kfMh5NgTIZe6TKWA&#10;1MAiXLhUkReK2LhaiGS5X+AL5XEN8o4qWfjlYSYtZQXOj2HKoJ7N7r6514e3/t7l0z7d+5Fh492/&#10;bHSttv8A7Adl0bVn2X2rRkY7jrRn+rez32Uf1u7PoBh/rD2Yrnrr9TqkD1n9d+uZ45nqLHqDR9aI&#10;rhQ6H8MrdLY+anUFrlHVh+aXXKUH/HVED+VVFr9+shj+11Fxc7wgOXu5mMzrXW8dZuKk673MDHkB&#10;XlpXyRSnk/BQdG00kYV04q9OsuLI6Q9XKvVUCdfrdeIXlU1idSuuZuZ9MLXaMmuq/wCzMKqO17wz&#10;6h9j/YwBLb/YxrG9g926FkNT2po34u9007jbmroxH3m6XEf3DXJqlrSnnipoCpgIKPkAkbCfAhj5&#10;j4lFiClkwzxkxWRNYLJkgMSlQjHC8SA4OIMpOHAxoCPlBQTTrQCC+Ak4H4kl+FiwlfgquMOT97Gm&#10;itKYFv2lCBZ+II8BDGSfnB/jj5fjidaIhpLJiFimU8GuBkpMCyFsTCERMzWZMLo/6VfILiev2n8j&#10;EYJrxGHAYaVG3PqqiIGEyP2MOwaElatMlhOAKymMXCLBHGcbCjPa1zM1jODn+cpz0AwqQMGc4ySz&#10;JL8ccqWR+GS1rzVoEMk3cXmQKwy5EvwRifoeURTl8hRgVLrxPEVzhcqpKiCCA/IAVs+JIrxV4LQI&#10;GLuy4bFtMzatV443YqoW3sVY+P7YKwZ2p8cPfaPAu3LIIqaTyHE0WhHWnfZT6nDJR1JHwvrSPEMG&#10;rUhmehaoqIghBQp8ACZNRS3QJBDa/s36FXdzf2e9VrpuzO0O6ro9a7JS0KSy+xfwHxIEZQyZA5gh&#10;sAfwcwaSc0g0kEaLCwAQKuxf5JiNd4wBXJiXNWLfkAiHEwFRGfcodnOxKtTyO0wyIrhStXksGEwy&#10;j5ZEOIJmfyeF9rOAuRP6hI2JJgp/pBMrKMKLmHMGBxHzMiEL8mTJqj7IBalyKjGFmPHGnx/8wQJw&#10;Xk1kL+zzgknBR5LD654P2EP9xshcLH65Ln9W8aIAP2Q18wsuHXbHPqMVqIYmYWXAUMBAiYDITMAN&#10;cimJlRmcmMIhwE8Z8vFaPh7GQcLM/gWrPgeKjgxkZashDxbz4jzKGTEgwZ+TArFivYBdcT41RQUo&#10;Z5H5jHiwoiuHy4FSpcCIB4RBeBlK/HkpkDlRfPm8TbP2SLWzyR8RV88IfqkZM1o+JIja+fBvJlkC&#10;EKiPAAn4NrQ8SYUoSctkRAmeReJSl0wEshrJCYGGiPFs+BICKHFEiMT4MZKln/dP9CkhSUCUIGRD&#10;xj7AEVLlnikBk0mZTIPH4nkKYBCwVmTxMmvGB+bIyP2M4tQkxgfBj4LYX2eIhJySGKAQOBMSiZOf&#10;gFtCJGZkYEosA2OKKZkbJjAAEEa1xKYiIH7o46PCAkGj8GAQ6ZCS+pb2gCEqfJHK4JIrFb2THI+L&#10;AzYhMyCvoV9pcbC5mBlcS2JBMHEnEGwzAGSYN4laYXLI+GsJgqjwFjmGX1qMXmkOKEuGC+eRmMsG&#10;ZE1iyREJTBmX5MTMq+IV8AZrAzaInET9Uyf1iZnDPkIISJEWbiEhpdqw6HNn2z1nKq9y/azr2Tzu&#10;n7oWlL7h+3ujaV2v35vapWO0dm0Yp9d7FrziejO09it9S/TvYcnrv6XVJ51r9UOv1IxPRvVaMVfW&#10;2ZWhPrKoC6PrqmkKnVB/Hq9VgiT1yuni8tCCUFSjw9CrKLHYUKFvbUBN3uaz5Z7bLGWOwW3yZXmE&#10;rPvm2nVrAAGqQY9RTVTdsFVxrBsV1KwZVOk+Y1emqKK/VaqGJw0KitQo+BFSQtu9lJnQ9j9fqjt+&#10;6smvO/8AsCiI0v2Aa5Ot74uWOaftXRtc1e/bdnjtW/YBxWmcU5hwwfCYIviVeEQE/HgKxXZ858HM&#10;ckZNxsYLCkV8kjjhBDZjx+v7T5EkBRMrhxn+QgGKP4+wfn+vj88AJnnm1ZAtjDFQqKVFPBFUyKDk&#10;mRECdQJ5C3fICYsXVl0NWqIJArI4gjn5LigNcCtAAlTPhbWQqRI+NqSyBUTpGiYqTgkU/wAC1zkY&#10;YsFWRWhv8etBGoBk2yPHMaoW3FsT+eBn9ctIAZVgqxug6JwqrXnybkyTK1AyBee4uBmSAxQKODml&#10;MhQlJFnkawy1hC81nF5pDEVYM0UobBVyhyaH1iFISH6gWQO85IzEJtJSLNBXgNsiXYvuApvEPPzy&#10;GX6MDxu1Vg39iRAl2Yfm52lgvjVsvJt/QKIr6NiBwLTZR1G7Z4nqRr5R6qgZV19C5VghTkctccal&#10;BchVauYGCikoJtqyIRNk0kxpTxloIFmlTEbHbMumV/2VgVC1PeeOgLn7CZjY9l+28zt9H2lUpVb/&#10;AEXvTMq/1zfr6dcDkTY6DP8AIhYxbKQgnLh5QAtD67TYXKb9P75gxQybBmqyBOrM+hIOtScG5LWQ&#10;FjxnzXKoNDaunWJLZRBleKW+Ti4K2RKicmTlYlDRS2F/JfX9g+MJi7BTHnMQcLNS/n4cMCR/ER4i&#10;+BXJQ4SXwCUc/UqSGW/Ax4k1igAGFKHFJLg4XIJHwn4+JiG8HzF7w+eSoBgwWS4JgxMrg0hK+SBD&#10;zxL5hsmcrKGQPy04ni58hiPkPiQL7YIpAJGCmW+EsYwR8nVpCJaCR/uOID8eCL7olZCpaY8SESYy&#10;DEV/kfIhAsbbE7QqU2Dg/JR/iCL2HwWAqfEncgpWDP8AWhcQJM+GMlhxxAA2DBcwB/IyBQ1oubIr&#10;+IDyXCCWUOIPgOM/GkJKWcCFeIrlkkCoOC+eSamhERETMm8vrAgUZt+oxFRkETXiS/uHknJcS1io&#10;FjA4f1BwoIOSESa1wUSHyr4SAQUwKCGZNyyElC9jBguHSECIBryP2AQETITVJMTNdcxKo58AfFS3&#10;5KCFkMMYZ8g0IVPIWQS2CXLi8Y/uMTEjGVn4EBDxAvUTCKT+BBpQmwYp/GCTWsf+8CZAkJqmYEj4&#10;4GAfzEl/pwqFrIjWSDWgC5KomYiFzACsUwUzAMmS84jyloLMB4dc1jP2KixDLETIkK4aItEzjwWk&#10;YmJGwQMmFfZyDAefH+gr+swUC01w0xVJT4iMkcGSTlYmAEaGSbiUiDkkxAmJ8/IhbJsIrjr96x8S&#10;dX9iOn5pbf7adXro7/8AuUIT2j9vNbVZ2P8AYLsVhut3Hte7Mdf7Pp2M3012DYDqv6w7+ifUf1BU&#10;rnWv1nxKcdd9NZ1VWb0qawo6mEczuo/WNPpprrp6itfK3WqYJXTz0jNiiorO9WWFjtSQG13ZRV3d&#10;tc8Ea920u/dvMhSL0HGaJcilXAxBIzI2SOti3bIV+sO+a/ThMKXTERNfqykSvDrDC85IFE1lha28&#10;2jy73zApr0vcePRja/YWigN/9jvidn31asjq+5Nq3N32FqW4tdj2HMbfszyWGa4KGJ/0+TJsCWT9&#10;aRFTH1xXZklgf5JGJrXMABfYcQuCNwvUAkxrm/Z9HxJBKeNL4ObXgkHJEYVLTEh4ErKfxhOSUZoX&#10;DYGWDEEArmt9L2wBtY2sajBJoEakeS6rhI6wrkasLWj48iIIuMBZl5yHDiRKJc6AUBAVBhwus1gD&#10;QsPFOGRmrr8TCMJQCrPrLmKiYGFqWtjiAl2S8vNKK6mvgPqa2VJ+4hoOEvxWCI532wnOkITnMcxG&#10;bPzGWKrA5viX8dMiNHzkahpH8ASL+LBnF0YWtGRBhFEVT+DXGZrLgwCspH0gYSwEE25H3XXksj0S&#10;Lk2yaIWQhJ3AGZ1ULD+YorY7s9VXL/aPmS7C9kFqXbURa02Kr1dGOJ6/c8w6m/xR04BRX6vXQUdW&#10;QPAwa8h+CtMgitEfWEg2QU1dszIXuRBWJjgXHBF7ZUI2e00EFo9+xafLXtjGrM0fd+NURY/YXMcr&#10;S9+0Qqs96us5fcf2es5c9t/ZfavS/wBpdv0H9Z7tpZjt/uKL9Xc2k9hC1LMvR9dd5Wuxlb4W4YwI&#10;ZYsjLF22rd5kLTauZd9ZLGTXFl8QWnFezDbVlcxda3n3jHDYxp/JlBC4FTZCrybI+KNBwln7L7fL&#10;F06oQAQK4+oa0g6IZE8D/SGFSyBKV8/tiYZBF9ZfZDIsLWYgK/scxkHBpPzMmwBhKzWKm1waoVlD&#10;EyKlxNhpqiRYBh8rl3jAR8SJzEGyf7OM/wBIgIx4EmwJXPw9f1MHxKZKFnPj4/BwNgpOSCVcBbgO&#10;fGSJfPIpH+0B+uJhRCyDTHkPn4ecAMlNlYCwZ8hKfr8+eInwQ+AFcfJxMsCJGJgJj6QKIIOQz4YM&#10;rgilYkshiWKZ5SX1GcfZCoAOMbJnEAbPJk8hZ/MqP4GuK4YIkwVMiUxMcugEwopVwAk5Z8w2FeEi&#10;n+gl8iM/D5MfEltrmCZIZrgMm2SkfiBiGjz7WAMQvniLAj5gVLiSmTab2OGYBUxARBfSBNMRIBIY&#10;4a2HCkxIQQkCxfEgJHw5CvBT9hxXlsCAhCSCZn64KRSMjIgyJiZMXmRKkQgfFS4P5WkmkbSXyuuC&#10;jxB8mPjEDY+ZMjhpRHHKCeQf9VJguQUoIistiAEuFKnwuQaX1/VPgM8UczJnBCJl8imVcMjmIIYX&#10;WaoYgY+6xKoibLJES8RmWCLRGVQuAJXyuPGSiVQLgAxFjxGWtlioGZUJnIQwSMxiCJKxEzmWw6wo&#10;wlkyIwQ/XBQDZBbYg5hRSLSYYTChnw8J2e44XXB7Z+0fVOvH2f8Ad7ICey/vNbOr3z9suw6xavvT&#10;s2s4++9ws8jO7t2IsP0h2HRDq36ua2ovqv6iRWrde/V/BqcxvReTXjG9VVlFn+ukhzP6MtS6XTJD&#10;lbrVeGKwq9aGLprgr9FU3+y1o5c7pABo9y85b2xpcfs6NuXRbLg0bBwmitLxEVqIfsj+Iumdbrdu&#10;3FbohFNboa45U6VWRNLrlEOLxqckvNr0+N0aNaL3csasu97exqpavvqqst39g/snX9+3Gzre39Nk&#10;X/YO9cc7sem/jbVuy1xCS/IiSojE3sBRpNblSkigTjjSnx/qxAmxcQsjL63MlhAQNIYFTPqKXRC1&#10;mZD4EEnBAxcDKo+QW05nkC05+ixKTH5SFawS1Qhq2+IjNkC45YRLapQsIr8WCSEa8lyBUtiIBZzM&#10;SwSeEQsSgAIWhI25Uoi4pPm1NQiIMyxDP4N9hi8UawhhqDgY6SXTy1wR1EAB2K6lkYysjGubCITY&#10;LhAls+tVdkzFCYMcsgNVD7uLywIvwLPl/GAYjln4hnJhdeqqI/GWwf4sE8DMgATlx4tzfKRpAcfg&#10;isirKFLSRJCKimXr+w7SuNtxMLuog3Pj4B/38boLEi1a4ke2uGWOzzE2+yjIWuyW28dvXDJh6ZnF&#10;S9bMOs3nNHqzDJfUhWX+0EDFXGrLNWQguLrKRCq6ftWKxjxQ6XnMyy2Y1xsOMPuIJdcEQsb9dZXe&#10;5Z6pt+ys+qvY935lU2fsTTsN7b+wv8dS7N+3FlIb/wC2m9YK3777toOr+1d1xF7NbXTt+09Q1dB7&#10;nt2sTueLc0DR0+jV5aZnZkaW8MzRRqaTMfprb13ufUCinma507XQO/PcGdtDcqy+AGLR/eTDWK7f&#10;08IRaJwRi5ilC8hFeygDKrYEJXZh8ywAbd067OWrkAdwmtI4mBhZ2xpZ9iobKVgmS07E/c0WmlES&#10;psk02nK/tmOERClUfdMskjcZMIAX5JJMj8kPJgR4qWE11WVwoTgT+4JgZkfxyApW2YeBRAwZJBSz&#10;YbkLNLBLgnBHMyEh8FHkY8A1jDIIpD4NpMkmCr5kfBYksGc8PE1pFM/lSKzhg88FnwggI/v+TaPE&#10;/c4fEpiA8VKKSXEnxLIaEf0H7QATYuVD8wxwkyTgBEfEy+TjnjMAIRBGUKMD/vhn90kcRAWPg5GC&#10;VLSKf6zE/wB6lfI+RLkX+XFQclEGZEfHMLyjxZwVLMpmUmIk7ixATIy8h+UFJzET9iwEXlBDBicg&#10;IF9hNUUTLfmBWJGyAlI/acAJfCS/0g/ujg2IZEiIkQqAFL59a5g4UEjAgJnMQAsMiWuXeQo4sf73&#10;tg5+ZlZHJkcgITAplfjLPx/DgfWXIWqOLIzM1CE+VY11662DIGPIP6mCzwJ1cxiQernzDzlaIYIe&#10;EzIMIAJcRZ/01/WJR95sgFrkAIpWZTz/AEI5LxWMyt6pgeELZ4RIIYU2YlP2qcuFkEGUGI+aYcJe&#10;AyrzAeWSGU/ELE4E2fLmERjBoc0wIFMg1iMr85FxsKUDIi1U2DeRGK1yHGSJTCvgBlELkz+uECRB&#10;8AXn9jFgcBZvVqaPbv7CYnUKvt79wLVguxe7O6djbf0u07h0erdiuzgejuxbDOpfqft20dH/AE5B&#10;YdY/V3Fpjiei6dcMf1amtOV6+Dxo9MFI0OmpQaOs1QAMqutJ2KquWNerXiz2dCuW+6MRFvunlLey&#10;3GGFq/YltKwRqoQJxTSqSKZaFW2+V4VywFXqBMOt0gZmt1ZCuV+p1UMrderKCaaJiw+vW5Z7HkUy&#10;0fZmBWnX97ZtWdr9jJSnZ/Yh7ub/ALnvXB0vY+neZodi0Gri6w5sEbGsgTklnLArMiVLV9rZ+k/l&#10;bYWxSCIqxcj+hRE/Pn58hhFz6x+LfkuQ/wDUR9dg+I+PrkEM4EWJUxZTUERWIrWwnBJwCjtnMESW&#10;JEuEHgyukSYSCFhKL75iWvXWh7IqQJeVcTsT9a/p/wBMK7fifiVF8EISTLEUXHI0CUKaNgIRlPfN&#10;frxFKOvkPAwa4cjLUlZU68QLEgTpXAmf0h9U/Eg4eStrEzVIRTScYlmgMTS8lBQJi4zvGf4/6yr1&#10;JAEU67YGogI/jD8ZzCFgZRVuDlxELzfEl0FNIs5YpGtMApUCtHiKmyMSDEBw7YrI73zw7IeYmPCu&#10;pVE6qlm7Zq8sdm+pNntZvKx2p3wWrouBf5jjCrozKeqXSgustEg6jChq9RrNJXXq6+IykiM51ZHF&#10;goT/AP3kBCSKx4ci8QhFhkw1oQTNJC5f2CilpdtzhRa9kVBC17IyhXc9q5aOdi/YHPz09k/aGuqO&#10;yfszd0uYPu27ro7l3+4kGeydapZ1ey2rlLdz712yjrTazGKp1VXNdKW17dq6dXr+lYjowUclPYex&#10;0EJ3Oyvt2LDNjb08rqoaN7N9dr6/jbW0OZOj2O2Rdo6pfUfXtCxRs9E7nFlCdT7oK8P0qslNSWG2&#10;WfasU2hYP1wTLjPrXcd9y7puosHRmGTfAzs2lG9hrvjXo3WQvMsSKs4qi7u1n1T0vYOYs/g5KHQR&#10;AiT5XhUnP/laXwRyv4EwFjDkigfmTCAKELni/wC6YkC5DGxz7JYsDkuG0/EjUwZiPGLPxAFEnaP4&#10;hMMMjUtZkHy0FAspL5ggsk2SEIUUxz8gFz8fbxafPjjkpGYLhiTJlUkyBLw+YULhKZlJkaYWQPIl&#10;RCo+P9SOQMybF/0BaZZHxJEvyk5V8tn4EQCIL4LirHLCzMlysUMYExABEmPlM+PFLmJGfgSirPFC&#10;0o/zTB/TU8WiPzJxEQQGQxAn8cFoeQKiJcMQXx58+sFqJPxH1/EQn7ArgRSyYjgxPi6SE5hkRDzn&#10;gF8lA/fMisF+A/ZLpDgRIwBsYwTn7ZA5Kwp3koYiATKzP4GRYc8XJoFZNaf0x5eDRMfJqvpPyJng&#10;sjJjPODlYwBDEsZKj+FicTMgcikGE1X9F1AZE/KeR9kx8wDWyTDkvt4NmFh8sZNdZkw2/cS4k5YC&#10;lgxTx4Ij4DBDwWMngIXA/jgXBEhJkreCCcsIhwsYK2AAKHkisyWuYlzzEZSJDBnAfaZKQzwEPxbJ&#10;ExhEHh4SCvJnwuFrgYYv5ZCWSwhn4BSWtGTmTBxBEL8fIhj7Fs5DFIgoIINk/Dp+7hNGOCTRFLPs&#10;h3mRIIC5MfYUFCw3N+tiV/2B/Z1GLW9xfsPt7beo+v8AvnsK90f9VNS8rqH6eVB51f8AV/CqKwvQ&#10;WXQHJ9S11Rm9BW5OX0VKQqdTWMKwqiAGvTUo7NGut/YKyYs9sQEW+3sI7XaLDIVqW7ZWwvkdqg8T&#10;isoRSr7SOvYeKcHRNlfqVp41OkwYVOkJGaPUa9LlbDq8PKVEeNdJWNrIqloew8WlzX92Y1aNf9iK&#10;0lo/sY452PfWhcZo+0NC0Vnuuxc5b2rlljmwJKYf2R9fhCiYLHTEqA68lVNi1oYlUCUAtjPJvzEk&#10;ULghIIAPBTR/tewgBkKFZrIWeSk8aTRZ9ba4r+fpiJm1IffIxIchc+ZH9j1iUMEj+WefiIWINaZm&#10;HK8p+FqY0EuWa3QAySFjADJAICC/OYS04/CkhnMF3EZ5gYYBGuljrkQxfnis0JGaK5KvWSqTsDDJ&#10;ZJF8sAfiWyKDCAqlETXM5Cr58VmwMBU/I4jNOVhUCDVSkUMqRIxS+vh0JUCMr7C/jROF5rYGMpkC&#10;nGWUTmK8F1JAhqyEktYF+OuZM1rk3LsCy0xRLsJcFi8PzGhXgf5Fa+O00xFnsUlFrfcUt3LJwzTd&#10;YNg3rbJxLx2F9cuTM9SKWJ6osuVMOkEj19IRGRQQEUULli4I4YKhC0JyTxiSswsit/2KeEyzaqJh&#10;2/VqjY7lWpRe79SiJ73X5ve4q+Srtf7L06h6v7SWvyOp/sG/WT2D21Ypl2v9grqCzfblvao9v7Bt&#10;aTbStBo1mDVXodgZmjf7TcvMVlWG86nZojmdhOjSPa34PhDr6M43SXajJ6FUwqjNqplq3N432it6&#10;epzN69InP8Tnhe3a9NvVtSdvqva+ua2hqdM9QL2XZX6zZmv1L2r+vmz1HUz6WvlM67sXPxRvNgVO&#10;k+RrVo4rQrPh1nNqcZ2HJllzRFsnZkg2AKeWdL8N1ex9sVoSQ0c4vmumjUVY7NVXzsvfn+MagadL&#10;unYr9O5Ej8g0PIZgRgfICRMchZCSvqZBiJrXEgX2zXZJePIOfIPiOf8A7+RlhD5+P9C4MzMT9ZE6&#10;YbyEmHElD1tMiERhsE8/qMjJjP8AuFsnwI+qWglhn9ixcgeBICMfSK4jzE1xMxJCsPCRGCIihcQA&#10;ySaolBMGYZMfYLPyJVENbCvhcyyeGM+RyEQpZQEEcSYtbBGqZA2MkA/FJgzDoEFRErYJIAnfAQZt&#10;UMAJSEFEm0gWBxLCFDAgQBioKFB/pzByEzK1+KogkiICTIYE/ayJWYwMLCeEDTIyEIJj5iCYMFBQ&#10;RvWmId9kplruGtYcT9pE0COZIpWcSPDgRWRxHF+T1tiJmGNCHS94iiI4QzC1iTT8oaMKc05EAHx+&#10;wWSaihP0CRsgSKqSngvhA9YiowGGsWJfDJ8GRwpkpcAqmQZ8pRK2OhRc8WL5MjC0wIcKBIkBMiCo&#10;8FgmYkGrGWSUlETACsolYeMiEQoCmRVAzYVERVawRtLQS0uafPpI4FS/iZSqCAjURR8fYB8OwRhA&#10;NKI+ZNSYEZD6eAplkpEkn4VSmXImPD6x+ErV9cyvzNY+CwTBCqVGRlCyKFVVEDPBI/Cjhcsg1z8S&#10;JGgisf2OWwlp+ZMiiOGoAGuYefde5UOvUv2J/aFFCOx9u7L7a7B6y/Um1oz6z/Wyr1+eq+q6SU5P&#10;r2opauiVpij1YKoVc9CR+ukmA06ags9nqLix24AO73GYFvY9Axs3ddi1jb8yUQmiqqTpVjWyKN0l&#10;V+t37XFdJmYR1D6yR1IRGr1tIjGPXiQq0UC7TzakWu+dfpBte5uv1k7X7FVFR2D9iLDy0fe2hZLT&#10;9v6lyb/d9i8F/sOu4mWnGYkZL+kRnxYrimPGYdDORAfB+RglrQElpsk+TMWy74CJRwHGLF+deDeE&#10;8lvi9XkbI+wJWXlLFQcGLfkflp/XXOBQpMylZCRStpSuShnixa2kE15/HTUrLBlIQgVSUx+MKlsh&#10;ANsjHGg2CGUG5UrPkQUcBXhK8454nKe6Qx2rMcefJOPK7is0ShFJUShC44PGyywEpYIzWIxCs4+f&#10;iCElmyfF0xl34DIcNAnQOTIl+Er4q04WK8oXwvOlRpoR8Hmig4yXfYOeXmGT9gozEmVdAKmtUAhi&#10;kkoiUcJi5YbRMztwJHZkZ+8LK3aMQVnaRPLO7U+9vZVq5a7EIhZ3rjG2bmgcjWtnxOJdmEdWsGpP&#10;UyNpdTCVo65VDi8FQx+ChkMqgLW1gJrZSIOBaJ+2EQDESb3fWpmrXCbHYqYsLtOeZWO31IE+2Ka6&#10;/wByykRue4MapO1+xOWrmx+x4S5Xultqv233K2kGb77Zasd19g3dPN1dPbt2K9S0hNPtQ5haXf7L&#10;+ROvqWeiOp0Fdk7BQCdHfX8N3mOZQzdLadleur9cdAa1CLHabIWD0NPWOr1qLEkrNosw+y162z2U&#10;pt0dfDtXy6l6lZrK1+k0MhWuw6ct1bUsqYV3Wj1I2rm5nYbXX1c6R3H6ex+sfdNfr9/2HgYnbh9h&#10;+l0INuPSylWN3LqRr9+pA1/d2tK17Kt0OafuW0U3va2zWu+ufaP+4BC5aeGt4tVqCdgMv6ScEqSH&#10;Yu31KdHa9mPiNT2I5Q63f7mgv1r2Gzov7ZWs2X1vJwpquM4hsChwhEMImEphmiqoIXFk+AcEoXKH&#10;i/IC8iIwUARB/aRMDxCWLABiR+J8V1IlpgKYEhbyBg58/AjY+CEoNKPEbDyaZFHjEQyeAQDxx/Zy&#10;wDFyFdfkEeEsMziB/tkRRwQEJri2DCv5HPwqIfADMybQiTkZaBiczMqefFrsKCVO+ZiGTHiDVvaf&#10;K8y1hqGJVAkfgZNY5kHKy54y3gqkFr8WK+yVCf1/HgpZvbBcCRXEn8ykYiSNgC4VfTJ/EGTJhSgR&#10;wJGJApIFfaBPI4MQkFmRkufg1/Sw3v8A6mbmKn5L60wYmZCqYhdkIYYH4FBwZGC4co/BpRH2C2uT&#10;V2QKPg2LYbPD4WwY4YqJnikeLrmELjxSRGXDYR8XEPiZ+Bb9RT9fgx7pngz9sSwuePwMgJrFUEoo&#10;P4J0xxsE/hJRAGxkAxpmAqOeWPhfGu8efBmoIIFQSWGZwKo+CADgImDMZghiwYQSJsNBiyifEZ5B&#10;MBpkRypn1LJrGihEm0gbAmYzKxjyGWFEw1cCTjlrxJEitouc4RQklrYt/wAog2SlQyyPrgHLCIWQ&#10;wbHpERH5JjREyawYF0GBEXh9Ylzw/vFXiAKNI2mMHhC1jFLKJsNn6xN5SVdU87h2/N67U/aP9k/t&#10;J93s/tjsX64/rOvOr9I9SVaiKnr2tXTRyatYwioqP5OuuLXZlQtvagjlnsLhllvQeRqtvgaTFjKE&#10;hxVeGyOdoMlXWb1mK/SiIKXSUkmp1Vc8HralQrLSqRVWCDu51fl3t2PW5q+3uv5nNv3/AJya+3+x&#10;7Pjb/YS1Ydr+6dDQG37B27429/Rtv/NtOmZesnIHygZVHg9sj4wEwLl+ECLD+CfP18Cfhq0/6tdE&#10;cKEFJfExPi0Bn6lkwRhkJ8UfanhAPz8i2AYf0iExBC8QHx8xSKbSw+CTRlptz2EZ01zEHHw2uMLr&#10;/BgEFAHVUAR4Gv8Ar4QpdhjRdEymZ4VOQhWW8lTjP8/4YWcrYoSRZFYeTTrhAgtXC+sAn60wJwal&#10;zYIEKaQyggMafxxGeqOLqBEszTEYpTJRnBMrzpma2dK666DIhGcpajy4hqshLx/jQkxz5GQzyEq9&#10;Gfr/ABoJaVKiISNefFQTNpADDvqObccsan1S7TQqbO9WWTOz14m32RtdjOxvmG7lkym1ZM/w9FxK&#10;wbbBHrLiIOrmbF9VBZhg1RgMussU0kClYKUxJBHHEJEJikWT/pQ2AkbCz4eutEj2mkk2dvply13a&#10;iqHewqgK7D7WXRHZ/YPMQnc/ZnN+aP7D2bj49vxaWXvGsu53D2iyxm9t9k9lfZqae86StFVJnfZp&#10;T2Htehox09zF6d3SySy+watMOXt/7mJq6m5az+lXYh2emkFvcVTO1s3rPIzNDWFXVfqHENFO0i0h&#10;2V2amxuhget40qlzrYYrb+2oCubbojq+Nr3ttFLNZk69zNzm+s+7iN/2G9uryz1PT1H5vUF17CrF&#10;DG5Y74aYudt0rcdSr6SdS1u4jalX37qdb439p8y9Q7r7MPS4qzf3Ld5T6UWd1aeaPYieck+3ytjO&#10;g+vEWDY6x2ldqhcN91NlP0yW6ii1vZ3lX7T25a43dy7aKXm069O3dn13RZh7PZG5zQXM/aMx5LM5&#10;Mo8GBAzH1MGYh5QdiY4v54UDELN5R8TJz5/IzLB8DFS1wyXeMwoYiAgRKwfycL+JmVEUCqTOVyAG&#10;ChBjfL4KWQHhBCcMJZSIyQSrz+XrdPI8/gkRxkeIo+fkpX4qcTZVADMkJcmIUDJcYgYxJKJbQW2U&#10;ippcfDPmRIGIhJLhcVZVPwEEcOco1D9ZjBmXgjxgUEwJkj+fNYJrzXPjWy18rsmpYfUICHBWuS8R&#10;iWQlfCmDM5+zgDIgtLDhkSo1rIlnKJ4sPhlmbMywGmuRWXHfATEyUKhSxIkzYkIaUA4pkjGIUcRN&#10;c2rlszFT4mJKRMWCsDmbMocEj4/aS1oiDEYEwr+SFyXCgkmbJEfsj5EUlMBAx8fEM+hwwlvJ+6eR&#10;5pkoMwCT8QdKyWajMV2YOWT8T4/H1vmRQoy+fDknMRMHAlHzwfJkEQiCBk0sQtMshyCJxSMrYMBA&#10;fURBAMEoKPIWAD/k1EAACzkACGMeyHMXBsAGRIsgYawVc81MJQypkuCGu/oRnICo48iZ/dCn8E/k&#10;5XDJW1onASSzj6BJ3+o0GGMLWMfQjxmv5jIkUAyTgl1QVH1FwiC1z4khKUlMkAl9kWOLkB5ILmO2&#10;9vo4Wd+yX7CWrFyrh9w9ubn65fq1UyleuvVFWihGLRza23tV6ld/ZbbDDX0T4LdFwwtf0hFMgmyP&#10;xWbaYY5emzlTqVtrKPSIYtPTVrmr1VI8r4FZYqo1YF7aiYZv4qB0famHnFvfsDlVh2P2PiA1/wBh&#10;7z37fu/StloeztdzbXbdWxw9C61jSmVxKvJlpgrAgFoRYLgh+Qs5QskNDn5CTaTGSPgwSjw8jEfl&#10;5F9wR4k0vE6pLjnj88lxkmGmsjY+RGVRxoC3jFAE+Nnz+j6jMvvYpBsQqLDImuACkFsCAIJE5Io+&#10;9Yl9kT8hYiwthcDzXxHzDQUQlFBz3RkvbEYlowTiEXE5SPD+LXIhXr+CIVIlIfACaieLC59Ega63&#10;icZ3nI5q5ZXzIYA5rvldQEj+MohXRSsZoOGQqqKP40YFefAcClIiFDxA6HzxWfChHML4OoKSAUyz&#10;6hlz7M+ZWA+TYAT+TBm+xP1/yiD47fqfZa7NUIWdpWCz7a5k2d15wy1cscZQusmMO65lXrDGBX6v&#10;EzV6rSniMKqBLzUhYVnVRKJBLGD5kfiJS+YYLw8pNSjsXlNKx2jHVBd3yUotewM6Yv8AtjOEdD3R&#10;RWzV9/0ayNH9naCGbP7SMgsL9hb2nX2/btlNeffjLDe6+ytCzlbfYO26bRrbK+LttoWrXsK1UXT7&#10;PZ1dPrtCNit2TFz6k7WzUpxc2tC2/F6jf04f1ddBelqTUZo9nuJhgaeqVTqy4L1plUbF/tHXEV6H&#10;aL5hezun6W+wPXbaSbNRVNlrYJzs6tonoYaa7F9rYlM+qOwqsh7Kq/Ez1PROafVBptq7GVlc0e/2&#10;Yq2r2hdLoGVYpa1ivlHV2tmnRPZ3waNjQaxuT0qxaSugrIXa36+fOp3q4cX9O/civ1/QZyvmUETm&#10;6QU9vuVFX8ZaoMdbwuhsfNzqQ5C3X0Uwsaj5X0XV0Ea+SiZr9u7HVor7L22WB0jcnWp9wA4tpz7d&#10;iM/powCxzKjT7BSIbekyRFRQKBEZCQCZL4cLIB0NKIcTZlazHhGBP+uPGCsDxLPKWSMSs/iYiZnx&#10;eUmuOF8rCZHxJXAEhJx1x4ZCaw8ZWK5+ZKBOYgmzXhUCw+QJgMCvzWP+mTYE5V8RBJ+qRWMpmR4c&#10;+UwBAQTMS1bIIAiFeC+LhQm8lnwZAxUZhJGwiUASD2INYgUcmWNg5lLBalhyXzKwYoQmWTFdpxEs&#10;gAH6ggPFcFDYgjE2GyYiDgPAPFaAecfHCCH8+CGPBcTDHL4XmgCZ8iCCFkGYOdZZJyBQExEchYwl&#10;NcgkSCOR9RwQms/vIeE+SdKwDi5EYCVwYJaZNQBE0W+UfPzAr+C/05kYKVmDWMWQTMOIC+2V/MCH&#10;9rEqXKufWwxWUyk2HHBfEwz++VsQvniLY8WEErkxmvChWoAL6w8GrKBFNiOEHlz6wSBSEwtI/AR/&#10;ew1sFiWKZC7ESRM+YWyRiSHhNJEHBGXkbp/tmZiDhhGME4mRMRCIE2yDfrg/NkmJma0j9QBAxCYg&#10;flExCgmZdBKZ4xz6gdzxMVfVK4OUgQksoL7F8iyS+G+vMB8i0XkwGBI8Z9yxEyGQ8/mIUMn+OQrI&#10;ZYtbBFbIkyZICtktiwP1n8z9ncu65nXaXv8A/ZZ1xHUuo9o9q7no39fs/Ir9B9cKz0LQjMqdk7Os&#10;Va1s7ZU9Bf2fkaNg61TTsDW6zeeVforfrqdNT9VLqtZS6WAgVTm1ZmPxqoP3c6uF3v3X6S9X3ri1&#10;41/2KUsN/wDY3TOdr3vouZqe0du6VjtuqZN0LhKPzYxpC2AOSUEmUrXwCGGExUtESlrHExyWwJyz&#10;wIWrfJM/uZ9f2yfnwLBNF8MWQka+Cfzz7Z+TYPn5Spi4NhwCoUQJ4VOfs+CZEVvHkQMPNBIFiPoH&#10;7QMlxICoZXJCmRrwqeCUslQwjg13tdGeLJrVGEY41pgqwDXXTgktaMtNeJVXUVVC+AAnEnH3EmwI&#10;ML6jhbCeurKxRkL+gcsQarNGHBTauFZ5sgawioaRN4in/popGyRz1lA5P2h/GKAUZvkEZdeRPO+w&#10;q1eAMh/oIVxUUpgperxKwCkE1vPviR/PREWNWsvhby5ix2f61v7A+RLsF1vJsvsF+LpkcYdl0x1d&#10;jYHqoJIOqwc1+vgJLxQHg0RHkgP2rSKAmVzyb4rWtqxY65WFjuwZq3v7xnVrWh7JwJZHsXPLlv27&#10;SQVv3RSVHZfe9SpHev2bitMftBq3XZPuHQvs7p7V1KoUfaNjSrdh7Hv6aZjbZbipCEM7OrH5c9i3&#10;bdbpmxavaNTHQ/D0ixqAb/ZUgYV7mlyn0F1iGdfr0jqd3fl1tXvdjYmc2xeZn4iqKOha2c/N71U+&#10;8W9c0rLldWOsMDToRe3IXzoO7bsdlvtZpYe71+uux0xVBFjt3nOds0tEoTi/SSbqEWH90+ibtzS2&#10;T9Sos4tzadktpdg36FYtHffa5VRp6MYnq+xNWOvZuQvU3c6mV7uzTVf1N/ZVm4q6z72dmqD1tpuZ&#10;id+JYXTTq3TT0W0MMwkZnNvVUhVvWY8c5etN9FeL2daq59AOudlpL2u9KW9dnLu6TMjo4sVTzM/N&#10;O/7EfWDZ7VNiG/yDr/rChNOz2rrVSimwVKiotWxPC/1Rrde0tqevet7MlHwUj/SIJVc665fACEDM&#10;f6QjMzMhC/uj5NoJkFm8oMg4nw8mAxEpl08EwbAx5DEC3joPn2SIzHwTYCFgxbQCv8zP2MFMg2C+&#10;2DH4+lEjKwcRFMpWH1R4AmC5KyEnCtQf6ZQc+LFrYIpKYj+5oLhYg4mHHhxZSQQUHERJxE/ZDPh3&#10;PJpx9bvIlecQqZ5JMKPqUMEshZ8PLhQSgGBWIiY8Mf6yRzMzAc+PhYgTOOkhn8iVM/75gBUKi+OC&#10;8fAvApHwAlmEkKvjkg0z85VyfghL+1v1IIoCsbIJcNOIkfyI8JA2qEPsk1/dMJYUJj5Im10rI/CZ&#10;mD4z5Dh/aTPIJAVBJBXH5gFi17J+36CKEAShZ9cn5V08E/Jv+XFEUz9g/YsISxixbz4lSgkSNDpg&#10;C+45YUzwG+RkDJj5muNwwVxoMh0Qvx+t8CmvI8aQwShauP6EthsEINkukhCJhrLD1lxkTPCWtCgm&#10;sIGw3msDYwIWuSsEBB8iQ1IdwYmCkVmIh4tla4mRFqzBa+K+HnPjMtq/YCpNShYPGkAtMROZlaiN&#10;s2JkRYfwJSBjMOWLROuRwuCGzCIgyIIJj1FwU+EmYgANfIHLB4f3MbLAbyWhW57C9kZfVk+9f2Xd&#10;q2PXfr3d9o6fo/0ZUzqvSPXYZqfrq5qN3s0FzRsi02ZFjWLK9fgQVep169avgUJlFBK1JFUDN2jV&#10;XZ7hi141PcWHnTu/sDXVzd/Yy0fNf3tbNWl7f07c3O97FgX7Vy0606wxbZBi5aSoXKwhx/6YTBQb&#10;S+yY8JVZX9ZkD+AwB54JGZMJ4xk/j+KmV0kPy0pCHt/pCFyRz4yEt8B8zAAJa/EmzBf2rAVsdJjx&#10;VYgFyh+YrQC0AP2mC4sfTM8XJIf8fYQLLg1pkCriPPrNclnMk0ZjyJeEwyX104IMWYX/ABaoEMtX&#10;1KFQiJAJskmCPmutCTmPxS+1laIIqHmtFaWwGMREGYrwsVILkVx8Ay5auKSyUVKZSnO8uDS84q5I&#10;8VnB4KzlnP4CvthQgMeCVyQL5L648ZZUXGW4KBvkHLF1CTsbixA+wrXDuzCwj7M3ytbluw78x7JU&#10;q/ZGMayUVOs2AhXWkkyOspIldVSjlfLUBDmoSIqrpiPoIq5DAxaiCO0ACNpCYtaqUHe7dTpxc9p5&#10;1QdX3JkJG570q+Nj3oEn2n39GYvf/aW8Uu/ZbVZcyPcWxfbq+xrQLqeyLb0d97LpG68Ojq2synAi&#10;jsK6Cr3Zma/OoUiUi0GaiOw6lIXXe1Gxos2dWc7CseNKzSyyL2BZSD2620eT1NgNyaGPXZaHPNXZ&#10;HOO5V6noaLK/Xl5qburVzlWOx2LXPW8sI9sM86fV6GTdR7Bw4pc2G2zs0sS5ZPHoBh263f8A5ob/&#10;AGcb59BbcjR0a1R1DtMVUPv7RDbTX0705frO1xPXU5caO8rNqbPdbjUKzNbXbi9JiqKQoZkdP1Ke&#10;v1f2ih9Z9bN09htPozqcedCmrR3hS252B1wPVp3rNftOSLL9gslHMjSz9zC7XN2nYDF0r3KnTE1o&#10;ZOfQG/2W4o7ms57MBehY2xyaxZ9ldWpy32cK3NTsf2QCHaJJ9d6b6yOuzlw3f+mNXsb74sfetTQ6&#10;Ro63MnoVJSet0cPO3+5YtWjVgCIvnyE5D5ASXEvhAyU8m39Usk3cBcDx81vNNZRgcLMzDxGBcqRO&#10;WkAhxcfAiM/eogWUHJuUP1AUrgWNAQgvmGhC4N3iCyW6CiJ5LBOS/ox33EqvLGRENmIc+BmFwIFM&#10;z8EJrccj9sLBa3Nn61xDW+UwfhxVZIxEyJCyC4YSPAE5lo/WcREwpKlwuTgpCGGrxIiWryhpTwgj&#10;hmJixYfWlRnBwQzIT8NUKohUmbfKXQIMMpEIFgnESYREPE/MWAxgTCjGQkYDkLHzZDA5EvhjVz8I&#10;siMCHxz6DZxTQASgVcfMjxVgBFgjEK+w4OG/C1gSz85H4BsTEQJyQwlhFJhAGLWmUARRMx8RDRIn&#10;mkf/ADQaJkTJihNZeJNZILmfk1z4yEnHy35SERM/6snL4OB/osoIyccEJGw3Cv5VBfCnBPIaLjOB&#10;8WKGJZBeLSguSTV8YpYx9gQMf38aYOCZgwg5CWOiZiWgRLDxFfzLVwMFA/YMFAD5cKfkK4+JGLfJ&#10;U/SwmCfB+Pif6GEzMuR8GyJAmLmZgJiGfSQyoFgC4WwGNQxhkM+f1gNthjChE2yJGkl/LVLJxEZl&#10;KmkUoghNYwSihB2XrXPs327hdUq+9ffGl2Cz6u9L7HsXd9N+ic3Ip9Q6PVzabnJpq2+yTdlzGPjN&#10;xLGqWJ1laIGKNTmn2HPrRd9jY2cWn75yKyd39jFQW/8AsPbdzV90Xb/NL2HpWeWO06tg5tWJL5Wx&#10;EyBcZ5iBwS2ETFzHwkTFYhJLYrxhhCfg4g+wpWJQ0wVwWBPIZ/pfQTeQ4DkCIOF9sGQhASEJiRjy&#10;ggWr6XeAKMOCkfgljJyBMWS/CCXB8gfrnwYRMBpGMuJYDAwwAcCZII/GJrEZxWSrYliJThN8g6+Q&#10;wjIQbV0kJXXUr4EFLa05hjltKDEolVVo8XTlsLpl8hWWSxphz8QrHGZDpKMsUynNgZ/jliwM4eLq&#10;wyYz5+6vXBLIyzlqsxnkqlBSuiuGJprhRkAqWf2QduF8Y2vxl1ZKbdQzhatVcf7hoFXntYhx/YDN&#10;j92205doPAa+pIrw9Bq6nXJdNfq9eV1usiI1evV1QrKQpS6tLwGsuYkFSU/XIgRwLG/1m6lVixr0&#10;EuudroVZsewM6uFv2jSqxpe66dcrPu7LmOw/sHTWvuf7FzPNL9huwalup7J0dCNDuTx4fbjdX7lt&#10;aRqjPuM5nZ6V3E9rVRZrat++WM6WWe1pVBXLNSJZ+ZZin1G44q2CnIN/Yc2gq924jBrbltlbHSqO&#10;s06QVdygv6mZWhet0up3WMpKpUJ1+2IWNfsV6xdxNBVip2GvRUOEyo2n3JEzZ/jH3LNXIGuadtGc&#10;ux35zl+rNlzH9jy50M/XyM+nYuW0Z0/nW9Lmf1XVuR/tz8Hh6tTHm131pmStbdtZHUa8DFXNqh12&#10;5nWeuew22axZ/Vd3sbqPqttfhUq2JzU7qFfljW0bc+lrknheyMKvY50t1LK7V3apV/i+yaV2Hjj3&#10;LzkdURU5R1ldcLf7+WhNzWbcX63nQnN08EZdZu5GcvsfZpiH7Nl/K+BqaxUen2EV/rp12We3OlFv&#10;bdocR1+5cPN6rXXxKKObF21W1Oq9isSk6+Q+/ZqdE2Xhm9SooidDHyqdjtrWzlbRs1+z0j1cEasr&#10;SlJkJF4HAk3jDSfPsmAZIlMtmWQQfkLlky+Ief2wIJkD5/aArnyIQM4GZED85MhW0Ukg5KThn90w&#10;awJIKiYMpUM/HFkDAVYGCAvmVQMckxS5Iyzn2v8AIYglqYf2H4sYIn8wJjJeSRSLPgPDwiAIiER4&#10;ZGtH2qsDPioCH5D4P6/OftlX9fCSOGGuRGGcNYrAPJyZJbJccefyI88/6LgoV4SPFkcMIGlJL+kB&#10;UCgmRA2F95LT5mTUSZMhjIsNGFGREcDJKldgv7ZMkMYZV/qGF+Qrgo4UQEmrwgYmeQ37Gw/4kWQL&#10;BkyNgWF8F3jwWjESxIwgSaYrrwH40QR+MyCwYCpSMx9wAfj4pCCJwlIx4DJLP5UoDVMJIQKJnw+x&#10;0pb8EMsiBBaiJwnJeSgl4qCQgTcDShMLFUl82P6OiJLkSgA/unhVUCbfsgReZrM/ngCEQB/0+BIS&#10;PwmZF8kSRIPqnjhFZysHCtrUzLJsDICwGoBElBCIpXwoiGrL6ZSIvE/IeGo1iEAskhAHYJQuIyOC&#10;AY4ZsJ0T/TxmDIBgihIkJSTEK+uRXAGSIKflrHipYCK/sFFUIg6wEBNSC4h0j9lT5vXq9Mfcvv7G&#10;6xn+0feOj3C76Z9Hanb7vqb0zWzKnV+mKz13LSM5etuWWmyGfbl4zbx59evmJ7b7MzuuVO7fssyo&#10;/e/Zq9aZre5dTTiz37QurPf02JC8fj9gMU36xSRyIKf5mEOYPksTE5MbDHByGyZMITD+1xsFy5Nw&#10;KYJvGTseMqP+37YnhSERDTEINxQX0QE+cID+1Y/6oLqqiXZ3lM0kgzwS0WSI8hzFcNgsJfx5GEmz&#10;6wWZLCFF+WtsVmfUmq4wrdfaYrw12uF1xahXiUxE6SUcSCVHJHAQx0KEZZKlnYUusZTFCw0wpyQh&#10;lCSpo/XKqcyuKHiA0/s5GeLBZnT5LziiIpONyqLBgaowX8dDCVnFFcaEzMIDwKiomfashOyAF+eI&#10;Eyz5yVkVcLcr+TeyoBdns0CDe2sas922bAZZcC6l3wDr1tYJ6wxvEdSawUdZrwCOvJE1YahgUCpd&#10;VYTyBWMQCpNT/rIjBhuv1lzO3R8r/as6sqx7DpUq7vbWdE7HumhWVpfsFWNl79g6yy7P+xTBnsX7&#10;HakuV7g2bcbnsmwDlexLlkez7XY9EFZd6xaPPoVIudkioc9ku3LWBalx7hURjRurEvuuuZS6zas8&#10;DPp0a9jsKqM2NC/oqpYv2NqV6FJWHeo2qvcWR5TkaGsRdWKpNxeZUbevgM9Kk20dGEFXyhzj0teZ&#10;Zm6VO3L63Wgc5SV5KUd3mkN7sWhfd0m2DVdqTUap9tD+X9qFmnL2dkaPSigcwQ65Fvv4qra+k7Rt&#10;1uvst8q4dTOHqTMK/k97RFeK+Ba7FezPWpZ8WaOfkxodjASualknerL9gsbtOJXLnRLWTQ7H22lW&#10;nK7KGq65n9Ls2OD1GlVW7cX19mr7Ht3Z6vraVztF/Lm7ia/XaudL9KtnM2O1zdh7rujOf06/c5n4&#10;dGo4u0V8tW53dtydHsDbCwyrlrg4K6b6uTn1M/smi5J2rr7RDi3rK8/rtNMvfRpLvaySO5oPsR67&#10;Tf1MKz63c1nrv1XgV9XvePQwqu1pguXWrVyEdc0bk5nSSgM/uCUYH1THDlogDYGZkib5INpu+OLY&#10;H1kB/aEf3KmFcH6hL4n5JnyUvMp8PKFySeNiTcxggI+CQWpTOeBQwwkeL8/n6zNkgPzHl9UB9PJW&#10;s4Wz6uHBMdK1GcwoCmswh+hiTa9oAKlFMCwFzCp5EGyFxBjItiQJ8y18IH7WGIyYcE1lAwtvFxDO&#10;FBiIyRqKf7oAoX8nEz97pfKoEKbPqR/qsISsDH1jw5j5Ww+SZQbHycy1fww5gRWIsJqm8jxEpXCZ&#10;ZP2wH3SDJ8oEYiCWJl5eKwcJQ2IUof8AU4KkrmDUHEESy/1SNoNjn2CAqbMc+/6+ADnCQQI/ERxo&#10;nBLL4L6/yOEv5mIWuEyARLfhgWvhsgwuGS4CJExYEsD7iOPL6YKXzwJIxFMhFqyRBEEEE4Y4gUeA&#10;Qs5b4mbGeMqgQlZhLTgynwb8T/3kbPJXwUHACQImBgmQt8yPC/qwSlTCVMDIGpa4ZAiohhMKIIEC&#10;BsL+EBEDEgcyz6ik1lAVwKF1/GSgBGSVC1yCSYMP4Cy+GET5IfE/qQ4VIEZOtI88U+VcB+HF5yIG&#10;Rl58kDIqxMg2SI8lsDP2THPmPABiJYDSg0MIfpk+RHgNtiqivf8A7vpdaz/YPtTf7/uehf1xnTL1&#10;f6frUUdY6nVzq12+mmvY2TttYYnGH111tza9fPr+zfZtbBr+0vcVu9O5263dOntXjNF6yUVrQ/Cr&#10;UEr8kjiLMEIvOeIuqh8kmSU3wcp7fyDJC5GZ+AMgmfKOG34r/baabZlcA/5CZPzahhrX8xDo+xQR&#10;ahapZBJ8JkqqpWaYgIJhwIB9iJn5Uwgc+Cjivj7JrnwQ/uVUNfAymeE47hmt12zIJxKxLjKrIk6t&#10;dfAFf2EHkQqklgTmGoLBcr1Gt4OdJ8RnmMLzTDgZc/UrN+lIZZGmM8IJdMwsrz4khof3LpMOEZfh&#10;P8TFlx5QzCqAKn8UVxNZSeSIGqQSyCtxPAe0RsaccLUUInrVhJ/aaywsdnKwUdltsB+nrMmE6Vha&#10;ce/ZaPXXDAdcVCkdYEuD16uqFZKINdNIL8ErLyhYi6UcLwOJsCIHpoXxvYKFXlzt9JCLPsTPq80/&#10;cFBHND39kUw0/wBkqMHY/ZgRnX/Yn6y7X+yGnYfR926Ft9X2Xd1Mtnb5Pm3p6Vmmdq9Zkawmmz2E&#10;KdTQ3H6k9XYDH69jNNOx2defF++6xYq9d0WkGOdSf5z6+Hdt2Yr4j2OwsxCrlJCiqdlQ905nTrOi&#10;EdZp5FS9rKpzZ2XInqz2Wa+yKiXiZtexV7jmwmLmPesW1dXWuzUsMzXWO1FC+tFZdZ/AV/F7b6NZ&#10;l3sC64iVrWsD1dzBinXoF/LzQm72ptjiqV6zapdXqTz12GY5nbsepSo7BPsX63VrZQ7FVVU/sFOs&#10;GhtPa71no2jo7VekpmNbzc3d1NapYyezP0IvrwHWW1+vopvq9iXj81++ne50OzoM7lTqBZzuzZdC&#10;ix3bqtCxs94bYEg3uwWF9ObJZqE4BO9nfg1NvuDtIxpaOo9Hr+yyer9ezKVzs+VUy6XZdL8dn5d/&#10;SVl9XvP4rGzqDH6yqfL+y846OD9/p+/0zUBisSlTWHTMx3W+wqPMG3at2eVsTS1jzOkWQT1fRzOq&#10;1dv2BDD6n7FZndp7kh29R1PX2hYKv1CplNboZ3hc2T8jt3bJfJAYFXZNU1lKxbJQqDsMMZJKQjhI&#10;VyFqKRH6RAC8QlUMElnJOZJTAFIh4GH9TISI4D5hLVNEoP4XJRLAbJlLi5InEkQSUmwnyEqaX9yW&#10;NYmBJciQSXAGPEYaavlaziIkFgMmZAM/+piG/YcLQTIX4hJKAnTJWDrnBEADMydgJSAeP0+M1QkR&#10;H4WU2Jag/iBCDMpP/VhZHAqsQRj8qEfJbZkeIb58NZuGWGoZXAQDmHAoPz+kCF0KFy5AxaLAIZkA&#10;lkMWsxfwq0gwfhXFt8WGMDwglboWieAlBSoBNjWQqZtzMtmDj6Rjgrl0+cLZCphjACUz8fLZaZpC&#10;ZIhhRTJfMSM8cifKfhY+ajWtXlPytUWpk5UkE8bVYMLmXga4iEss8b4lK1fJGQ+cNkuGuAkmwBkX&#10;9F+Q8/GLylxfYDDYZ15KfAoNLiWIx/qlM+MKdDWj5FLA5Pizi/sgBL5kf6wY/wBxlAFLg+BECOBY&#10;QBC/x2s/06oicOYS+TBjwhWQIMZ5KmRP+vEkcBKxKJL7SkAmII5koYUwaRIBEpmWC9cqJhMli5kh&#10;iRWM8khkWhY8ormJEs5mYIogBmGAH2M+InS1adNXu39iM/Ar9+75ueyuyeh/1irBZ9XeqKudGJ1+&#10;lRVp6o0wv6c2nSpcn17qn2F+NWzKntX2zWx6/tD2c+9d09N9+wwZkfiyLK9p6mLsDDkOgeKcfmtg&#10;/YtkFyGMk5cNhS7P5EOuOg/uiZczwEpCIWbk8L8n4BhS37IdApSMmK2TXTIcnzKQU/5apkyEfMo8&#10;/mYH6zWXiaxtLHwUBVTMV1ZgSyHtFXXz+mcMxFWWkYVm1BcS63hCVRw2+RBP2QIFPIU81BUZErzJ&#10;FhZM/QGdHBy5e1eSK4Xmz5jRCZ/AavicqJAMyPqGkQQqofgOZHF0GLmKnyMrR9EwKhW+uMPtxPJs&#10;tjkaQip11YCzaqJWzsSgNvZ2jFjs10oZrXbBPPXIhzLpyjrhslXWA+yv1xSoHDrixOOmCOqgF16w&#10;q4RitRGUKmyPlFpbIm3WkX6OekLfa6MHf77Sqzs+3adXmr7xoonsH7HVac6v7KRYZZ/ZCU83/wBl&#10;nfcz3nv6NuO5aGiNvZ0odPYLim7GrouKyZvmL7qTR7FfZXxnvsU7f0jSv6iK5u1G25HD1bgBmlVH&#10;/cDEI/3BetNTllaOhm1KrKKa3x2bM0Is5nSyLn8HTz2W7iqZ4lx7tnrQNJO5SqVzzr9Ka/dLpIm8&#10;NjRJGSoJr6KqKP5e9pc6JRvWKfacRX02a2XXDR1lDyplXNJ6em1CqNsV8cbnc2+Lb9u82vmWLCej&#10;KzqtnVppHN3Krl2afUtXQrDgTmpsWalMLW2bHevL0/nbf+tU1Zo0dHCpZb6HdKVwHJxm2eIxRQsN&#10;NWVOj7AsmrM1bV3Xzk0tXP7DSqZU3dmusb+z9g08PW1GY3ryjX5URl4xW/a1mvT7F7DjQbdsaOg6&#10;jkVy56qrZFut3mqjIrdi1Gi6nV09ksboyIhVHJy41+201qr9paGloVLGjiW+iHZb1no9AaHZnxmM&#10;1N1j2/h6VhtXqoWA6P2Kv1ap2bvirLtrbkk+utO9r9X2eiv1G0+iopxP4WS3U7Kbguatq3NHH29J&#10;nU+hqp2f954tLI7N3hJI3OwsdKjt2uZHRdbQLr/p2wOaiPPhoFpgtQFIWDLzY+Fwr5EjIEJiGNSK&#10;zifKfGY4QLiBBh8H6yH/AFkxJEcg8QWcSXJmZMVCxgf3HMHDDL5ADFUSphlEIEZ+v5MJkljX+qBU&#10;AEtcNWcwySZ9kSSIGf71w0+DB+Uo+ViJzA+ZrWkjlfgonwJTIRJCJfMW4Lhz58+qRgPt+LBAcr+Y&#10;BXwsJZJNMmm1EzMk/wCwgcSYhzzJ0AYLSBx9JIJaYaDvMeS8JFizHniRzBM8WQt0HVbPEF9S3Lhc&#10;o/rz7ilk/wBxrT8hK/8AUYYzxQkEQwY59akmBLFgJkuEKjgvsCZKR5XKRgoJjS+wSLw8/lbBj6Sj&#10;ylMskHjDhk1KJJ/JQ1gxAgiV8GSmbEtJsEQsD5+kIOSASEWn8jBwS48PkfkgXPxxn9HSBERFEcKC&#10;Ph+fyAycSMI5NhcjD/ImtiOJIZYJi4oEfA5g1AjyJ1RAD4+XJKTmITXYRtImAtYV1skPxxjn0+IC&#10;o4hgxArAvrE1RJTDG2FrkmVZHn0yYpYlgyRDEJHySyuCl2GmRjIySzZCxjwg4Di/rKQCW8F4LF1g&#10;ms85WuTAmGC/P+2J+Thi2SJFJQMyRA1IQO5u1cij77/Zepjhtdq7V7P3/Qn66rQHrv1pTpqx8CpR&#10;Tra66i7Oi22cLlrcTrZxy5pUcav7O9306C/ZXs+xrWbtibRsgQcZkaWR4SDR+FWYVFO7HiNhJEqW&#10;RMHPglqgXXsDPK5LVH2AXJJhD5ikACuNVcyXCMWEErZPlNcvp+7grXZFDfNkE4RXEwk/iIBHmP4D&#10;IBdR5j/GlIU8v6JT18RZOIoCCpUSKlguJFa4H/URNUmlNaYWdSWq/C8AVRhjIy2mS8s1lFH55/EA&#10;JBnfJRnfAhU+1dehJrr0hiSoOM0ZYsgabAhdQVLGskuNBaol6BA7Kwj835EtAZUWhUhDN2uJs3qw&#10;sf2b6wd2FxjOvbeMFetmvKuzMdZIlr6sqOK6rAEODVORx0JFFKmwxCqphEqDI44LEzyLIE52jWmW&#10;djpLBvd86uVn2VV8NX29mIC377zkE731SlO1+wX2s2fftr7+x/sFbgtv3nuawL9h62gq5tvdwfmW&#10;dhBkLs1n2CzV/jujsCKAv2ps36dquR6r6wGz7tI6/WGXlD1uaSU7a8gp3b1pFGoJnn06iW1F0pX2&#10;nr/5Lc/p1nzs5FbER/M/WqnYI7HXLQfdqaOeyyuzVMuzrsnYoY4uuVU0s+D7qdfmz2q7oH1qyskb&#10;lOtMaTaqzVQu34zvXNyyql02pkkPZKeYvsHebV8rf5tptTGFvOo08tyezVSTSdm6duxZ6rYKYrVl&#10;Ra21rHqdp1rWp5pWsjXzkKb1qjl2KHf80xstw71tieorAaoZ+bOt3R81bV51y10Q5mt3OnSrla1x&#10;W/T3nst1s3b0Hj1wWSrOq0uUe9OzlbfZ26nKHWbmrOL68reZ9Kq4lTsOrNSNHsOlbtJ69r6qQ6Wq&#10;FWVU1hf00pr+pr1x+t27Mt6FGepMbrs6VSp1dvsR5y9zscW5pY2jssz+poWNbslfKyuwdzc2emdk&#10;t3+dlxNDVst6klTbKadFbtooO/qmwk0tW+3H6Kwx6DsV+p1+yd7ySPb7gp83NordnMwmadnqnpR9&#10;/MflV8ErvZiqHqdmJzgXr7Bde9YPckOoZOPye11qSfUuvndi6UohZyAIZSsSkhkTkJOwuVCQyJAJ&#10;xJPNoMQYcmDElAw0/bKy8yEBKZiSB0IhiXFCmS5LUGBnIkJKlkgZfMFEpCQryqZMfrVMrUSjn4hU&#10;kLBM4gYhIs8iCPklqiIXDuMcuR+z64ewzmfgQifEFkHl/wB3GIcsAQC4If75r/1TWmCLzGBlpDAD&#10;PBTPwMASvx5UMeP1JlazFKx456p58j8xENL4BJqlTFmB/JTDCgCgAgvgYmeMMlxBeciI/JIj4RBS&#10;DAMJIfrj8Uz4uzMwspLjYEmQxqCKUxJKJcGtXwz5CUfbZFoDMGiJ4KF/JERiahgpZC+LJS4V4Gx0&#10;jB+MsAIAAL44ZFIKgvrcuVxHyR/ISuEgRfWRGAkuWiYCB/KGSsxF6gW80lyVeRGS54ElYgyHjYny&#10;X8xw1lBfB/BSwOLemBcElCSmCiCgSX4rI4bJgLAXXGGKMgB3kEKbM8EYLn1eYQr61/JNPwlUycTM&#10;o+sXpfEAsSL61/MuGSX5FP1fIqj5g1kwjLwkjIZQUKNhImA8yJv1gLvmIBoMgfMyJC/gIlZMkHcY&#10;tciP9q0SBcKFzMCpnA8LAOkVc3N2hh5/7G/sSDAnM7J7S7D6N/X2vkI9eeuVUwz8qrnI2N9KwsWb&#10;FyKtaw5uNgQjmlZVmVfcvtOKId37xe1m2CF4sQqoMz5Nb4yTav8AYLVJnycELb8TTtrOVEMgDpll&#10;UlfkDYX5LYo+IMavCMGALYmFQnzmGzLpKWnCzH+2V10wChSaWLrnI16Nozr5l0a9TCY6U4vxxOeE&#10;ENZY8gKdfiiOZDwKvFVzHLSwBWgxKvSIZPIsCA5YghOZH1IyoGZzJkFZ3938eYQqjMLnLIhVmsMV&#10;ZUQCM5g8TS+lX47RCEo8gCt8yxXiywo5bb8efkxEWdVMLZ2Km1NrsioY7tTHcZu2XzNu8/g09ZrE&#10;4tggX1omNX1hYPTgghVbNBYjUrBKIWxvwExBJgIPx5Nv4l23RST+3ZVab3tDKq80fceTXXpe86fx&#10;f9/Z4LsfsZTYW57+tXlXPeW3dTs+7NVatr3lrsGh7G7C65idutfXrdsJbH7Dr6L4Oa0KhMtp2K9K&#10;P5a24cZrZfuVkWxNszxAHeY3HMn3CDPP897Ar02MGtQXUdiPQdXsldLqdHDPZsaPWBz4u6A1gqJb&#10;Ys5Fia039mkoq18CsdwomxwZ/wBxeObX47tdr61WdHSnr0V2K7DXppVq7FgmEVu+Ob1C6aLuLVqF&#10;/PuqNudh0ri6VU2Owoz6RY2xTbW7p+WfJytK4A4djMZO0FUr+3bLnSWeC9ZNO3ndZys96u7ZK6qr&#10;NbTa+r0+2wamZUzDT3RmbO92Kzrs9e7YLrdrfmWRs7FWu632mGHKdHRGeq6UojORkHX7cGarQ7u/&#10;Q5OfZuWMvrKhf66xqD19360jPC+i663W6xoGzIxRUVfez6KbXdPK1U1m6md2PEayxk5WejRvdQyZ&#10;pd31ZpptG+6ul1l9jnWa6+vzreys12fu9y8y6Xrt38DtnS32bOX1GnWOw7Gz40u21xDT2L1plHJ0&#10;dBvRKtfAu7nZcuvHY+yrtuvaRTyvlW9Wz1L1BZugfVszMra26uqrR3RJhXr2qdDrVu2dTrNLLMdW&#10;tVH0Z3OjoY3s/KNV48LQtMyfTuiuvWzcvrEXe/HWVrdo/LSb7Wg/9eWW8655/iqU+JECj5ZMtJZQ&#10;PGtlYF4yBMmAF5HMeE8H/wAUx4DKBDi/uIvj6wAYKWicF4sGS8WyTZnkDZNchIqGwEL+Dg/9WYj4&#10;59FQ4UxkSXiZs/oXjBLaJKiPMpsNX9geJM+36hNBlPzIi6WPXICQC8G8GCCYuD4wTSNUfDRsuGRc&#10;4SiJ+fAjWCiEXSB884EYknD+NJEXyMwo1D4xHFsSPJaK+RMMXXA4mXyoXCsplK0LCYZwzaazXEqS&#10;kTW7wkEwAh4iMISQlLgIrRmsQcseEcrOEMNpraxzlrEV+bZMYkoaajHz+DiY4ctaCx+RX5iHnMQv&#10;62cnzk4F8hEmayKS5MSx5rWoRb8GxXwRAR8GsADCA55CwZDxKWyBgyGy4g8yGCASgWQCRBjVzyVH&#10;BLYZcYZSXyyWQ6GQLo+Zkp45xthxeK/gSgoieTMTwjISGJXEqrBM/CpBigklLgV/Ki/vUUyouRJl&#10;yVlI/TBKEBEEsD5iQEmr85CQgYWLWCbQL7fjjFMmDJIh5AuAIfqKfjgiX2GyftJpi0vEoOonyYX1&#10;MhK2CaQFhfJwqIcZyEwlciQHK4WBDDmR9Ha+5UOt5/7A/suT39cwOz+0dj0n6Dq5a+l+vVVF06Sa&#10;IbG2CuMM3nUouvn1/r6qYb3Y6GFT9me+k0J773+32K09zrBBEHywUiuRgENBhAbPtKRWPGfW2K9m&#10;QZDHkVRrFGDfsmPhMjItd8rVBw6OEyJ5EnErn/Vlh+KaR2uJoMIhy2NGvgx8DizM1kVvpTXqKlcr&#10;8YcRGE2wYIEHBqy0wzbRynLhgzQAIr4zYhWWxUpyVLgM6QKKJAf8fJ8DPJ5HnfbxVBY8XQMpRR/t&#10;SiFmCUfIzHn9iTYNozBlo0S2z9oToIhljcrBDO0oUVztgM5Y3Lj+WLOo6Sq6LIVj2/FXWvr4jqy4&#10;g+tVVODEWRLzVrFdRMOXCCGPmGE/z5NtBhGpTqxa7VRrBe75lqVqe6sSjOr+xtXz2f2LpxO9+zUT&#10;Fj9gtO1PZvd+2Tf/AJF3789k9l7FNlv2D2G9PU9nTbXvbtI6btBYN7Sg7locxxvldbFWvsNtiqOj&#10;ds2FHW/G2bKWm+3YNmL15t8rOLGYP8yioNi66zDakGvGWllivWAqr+otsNjqqq1bSuV0Ms32vPH2&#10;Jlb+wU2py7YfRvIBtecvxip+CFS/vDBU7Fq6/rafFnYNWgsLm1HwtV7SLI6RZsr/AI6nQC92RQjZ&#10;0NDTTndXsMPHo5lC4sl263Zsq3YfndE03tf16c1V9qqtVzdF7Oj2LK619WTbq46MdtT2JiG6p/td&#10;1mU9YroVNqpkFHdb0R6s2Lr27WTT08nUpBSfZ7FSSJMs33j1GzAWs+tWrFvkpju56DZTS1NHmL1t&#10;Fcup5eP+V2DDVUo9iuHm3VYepqvThxUZFyimbXYzifWGq78vsVYr2X1fDzL2j2HrFalQ29MlEl2l&#10;cbm9Z+ixg9uoZdPtnb6xTY7WYW+k6VrZwO59PKxoDn0c6b+3lITodsOysrWjfHI6Ve07Xr1Kut1+&#10;69szYZtdtc2Ltq3pBT6Xav2KXqw6tbStFnWLfazU+zpa9x1fI0NV+dhVxdWLOz6/qTcHUwPYqz+z&#10;RoXL0Uej2b1oPXC8E71itXjU1YkQ/knz6YTa632juWZj2UXrvW8lWfu5/Zesd3uWoeqnevnn9AsN&#10;cvr2bSQztQY7oKJnwSySUMcmusDCCSEycsIRIAVICUz4SI+JGKOJaDplkgayGGQXlyVsFbfNiVvK&#10;eGUkaPgVfYMxJRxcCYxICEEoQ8RkFV5XBwvymfEvo+B/HJQDEMkiMhB0CRrlvAmJhv2mBkEwMkLB&#10;ljZFUkKh+ozBZO+JaZSkJYZc+GQuY+yIY7wRJEKYYa1hWlhCISCShiRJZf68R5fIT9f0h4RxcqIU&#10;wkZIvtKATXiBhvG+Mz42POBGJ8xiRYhYgU2HuqQEi9n1eLpKIOThVYQGRFcu+Z8vlSig2fYMBIEX&#10;JVHkKp5MyuVhBw+PgFEPj91YoJC28lUClcf0Ncq55TMmcFK5cJqfEzY+xXIFprBahGf9PlUymJcJ&#10;kCpY9guhbQ8IWIxP1wvnik2thcwPnHCFqxGPtZEzwEiK4Sjy/oME8i44x8YlcM+BLk+QF4kcyTAh&#10;cp+Sgo5H1kTBkgj7DbEeMgtQsGHLJAmpoGRAUsCAVIg4BXM/dLXTAQXiQkEmXn9YMW2TYE/MRSTx&#10;RjwBUvkhI8+YiGOWmFMkggmBxsRPI/uD6lgKFCYf0UJRDpAnAE2AkxsrDnsD2Rn9dzffX7MX94+g&#10;+u+wex9n076QoZNTp/Q61IVVqWYG52AYEmrtMz89mq/B6+imrtvbMvrVP3H7pi0PYO3ae7Yap1si&#10;mFCRkrjLJLg5mVNWwE+PnyPJLBEPteQQbBES+2z9aTsGtBmUK8442ScsYtvcpRmMKHwRmWBFWase&#10;LrKDi1IUxTB5HwwEqaQgAnCc5o8GiLVJznfWOL4rTkEEJxq6eV8gBtVcv6ZXntloUviQqAzkUxGV&#10;0CgoprJy6oEtVcFx9VQHSItlL1QB34Fz78LAtVBE7dqolnZq4Jb2kgru7FbYc6F+0MK0WEvMuuZS&#10;6vYMq/WCldfrn+orBUDxzaxRCKok2ELCx5MSxsxM3VgVjboqOz2vMA7fsbKpLu+4qKov/sFn0Stf&#10;s1RZY0f2ari7b/ZqCO5+wetpN7L7H29Bo9k7BcVp960vmexaVxuRryyzq6FN1jIqzot2uuD9n8VW&#10;zY/3AKBLa17NijegLG3tUiqP0yOaWd/JnPU2KCy4s9wu0X8q5FtwnSzVMzvx/o1s9jlr6sc1tKii&#10;oFiDsl1yn826b6i6yr6Rs6TUPz7yWQ8qwV6s37AoqUbsFg1UVebu3nOjV2WeFGnf0JjqbCXDUY8l&#10;t6BtYepcilgnZ5grzKLqj0NDtNYfuHptryfTo5S7XYPAsWLpaHWqsPO6VCpZplVYruOKbn5PX0tK&#10;vj5uaFrs66J1uzaG1W6hYH8fsFrNOtobGbSu7HbpMK6tPafh9FhVimKcHl/2a/8AH0rmhq3EZhGW&#10;GFBVqc+g2n26pMW8rpl3VYroP8VyyWdmrsdhg46D2C63sNnIZpYr+m1P5IvXFJNTuVZeVI07Gk6n&#10;1mYVhVG4lq17AH6uk9l+zsunls2cHV6JSNsU83OsbG5TWFzsVkS8dXUnM6kyu3qnd19dX2/2MNpe&#10;t2ezfZXRt6rcX1pNmwr11Wzg1tOvlrv90sncvv2dacDp7bUZmDTyx0NqpVV1x1a/hd3xmM0871Lc&#10;2rAevaGNOiGfXO9s+Notd/2+kNB+fr9o6/kWk3RwqDFdjrI0e1Mo6WN2XOvNtZPTn23UcellRc3q&#10;NANLvOn4Wdqzox6aqaL+qbXrb4tWM/IxY1OxV/qu75s5YZrNlImqRdCueRtEoMTgBkABMEtMMkv7&#10;omZFcp+4yqMkU1/p4SYZImU8GAHjQlwqJ3m3xmY+T4pZCsRVMlIKkYIp+IERBw8Wr6Fq+0FCsC4U&#10;iCpcxgmufqNZEZxIlEmbChpwv6gFpQZQRQMKWoFGwT+QIgiJA0qXMMgjIfPjIieQT/FAHJsaKyAZ&#10;ZEwa4BELJ1giaMgfEJBvJKYJa/7WHJyaRgJS0INbAgQMi+36eTCFCFYCgDIOCPgUGRQ6AgFtEAsS&#10;bpWz64Mpa5UMEWF8ts1FSEQtRfDBhK5WBLUyTVAEwiNq1LUErMiKuyRauPsWIRLVqU0UuIhGxAiY&#10;CTCFptUUjCokJCWDKyiIYQO/LkoEo4LKpwZCzkqYzkT/AHQ9rIU8BNpT9kQxhEX0TK1hxaWELwiY&#10;EZWDiJnCElwopknOYIqU0oXC5Y5Ji6fyBP8AvMyWQTIeZB+LCa0KjgsYsXNYUR8RzwcPJJvmZx4S&#10;xTGFJDHmAV6zJkWnICpbfiF+bDOQOqHjySOCdMvMkDMnWk2kIlxYrWIEBHMAMnXBnIGflrmN58OG&#10;bC/hUrd4yBAcLAGmaUSsiYRwCeezvauR1Ch76/Ya/wBqv+qPT2/3zY9P+lquNU6h0JFUChNGvp7c&#10;SJN+w83FfqWMbJq0ld379R65U9xe6XPbtdidquim2CbJNQ6fsNrTPkC/xuy0OMYTSkw++BI0zLON&#10;qyCxapCR8jAbRQNTyEloLxWEJlVYThdYwcuv5cFRePj8ktDTNVFrxXlualGcRxWyGKWjFGCnG8mV&#10;8iVRFASEasAyKkkxGbJHFWQhVE4Sun5QVCAmK4yILTEkaPhhghc2Xcm8DQdr1FcjsdY5d2hn33ez&#10;vYg9bTsLYGo0AzbjQHDtitXVCma/WK8NHr1YJXkISI1ESxIrFgoBkMaCFFZVIWNuhVh3bsdXGeys&#10;pIantfNVFv3tnK5v/sFnAzX/AGBBrtH9g381/wBjLsO/+Vd7WbpaWpbdrWL1Krr9n1Tb/L6DuZuu&#10;pIV9qH2cuod1Gj1z4S/PqIdXs3jjIybLH5+jWyU9h7ol0aOqdy1kdRHTDU6+OQspuQKKFxwTlzWP&#10;GMYsU6lq6uOmrc2eqZlKvpWoQZKE+UNYvg+y1WNzZu3D7HiLUbM1dUrGowHWrF17aU6MTa2Yqo2t&#10;O22K9G3aLL6Idjl2v/Exa2LFqC/PYVbGlMYH4VazEoKq7q8WX0vWLFBsKo5rNHTbBoe6bPVNZdfl&#10;q3Wt3VtF7durcZbz8Wvb5Cs2mL+1WFMVeuaFzq9v8ZvZbdFXNLtb12JvXdCzV6XddxGbSx5udoHM&#10;F3eTuQ1mlcnPwymOj1ssLR1V/wAdpZl4mZvSnJG7lV8Vm9rK/Np32Fr9QgXU+zVM1Njqf4MZ/fGO&#10;oBojcezP6+67zBqIy2D7F/CT2DvDXW8LYO7jd4w65W/xaVXhbKRB+joaTavUNa9HUOth1y9T7tUo&#10;U+0+wqdgtfspkFSlsaE9Z6AGg3V6mrGTsbzKK39nZoGjC1Lp0enQD0OyskKnc4palmwjZzu1YV61&#10;a6x6vffAup1sKdbfRnrv9wO3biNXSb60YgcPtqKMWPWepiaNP2j45R7N6xotzeq29I1dPTlinYrY&#10;Ldf2Deeq5tnoFXToXz66Cb/XthNGnatdmrLZd7Wxiy19O9GV0Pe0V4Hr2rnxQ7dS6evsPtEtktHs&#10;rdFlfM1tF+f6utOPO6Nm0w+8BMmrlfkUrCDiWKUZzVQ8EESW/ByyFr+lQ2IJ8ucS1O+HmpEKWJ8i&#10;IA/n4jxJjSAfKZIZY0pUoV+RQbQXKw4wRgomB5C5livkDmx/pma3cn5KWQ5YqAK6pQM8hfhwmhJB&#10;4FENUETBujzfHBaMh9XkbGCICxYyJJgQhgkJr+2RMmzJqV4+RSPjBsKYgjXyWDATIGaiA2BVXDAQ&#10;EgoxgPlxmaWtI/7eCyfEo+OMAeL/ALZZ9ax8QJQj4is2AuPKImZdDkfYoRUsUmZEQfacTXAnSRsE&#10;WFw4lnIJShkCIlEwWMYPlFmfmZE1rEo5ETJs+C5JsEwcRSavKQEwZ9iyZAQuVpWAn5rmAlr4Wcj4&#10;KWYD8SmRfIEwHEBS4En5POPKHhJtY8DESkTBojMMIJI4MDgpkPHji8OKWiZWJHH0n8eRhyWNbBPZ&#10;9osKZmDLg/XABWUoZWTSD7Uc8DbJjERK3RBtKTIoY2RGOfWkxsq+tanG8IWCon4WSrMeAkJxHjET&#10;DJiC8XEXlMQwQZ4QJAZy1Hkga3iAsU03kfkshkCI+f3sOIEBsTKQMzOfiGDcs1qSvdH7B5XUaHtX&#10;3tt95u+mPQep2TT9WenKGZW6x1SvSrE6vSTsbrHy4mNTh4Ni2efTRn1vYXsijgVvbnuZ9y3qbdnS&#10;uSgQCsMsK1LxeyY8T8vl9mQMrMfayRHgqYMNea5JfkKz/wBWypaTiXJ4tDZnOBElXnyhcCJRXRJy&#10;rxYis+VLrQZozmzFbEWga2c1R0cwhhGXBOVTgYTTE+NQwuDUZMjQiS/Diefjr+ZivBCxJxDZ8fzV&#10;hw7sLa/UXAF2Kmllrt3xye2NmbO/fbLLOo2KlC9ZFWBZgq/XGjI9bBZV+vqGFZNZK00lAwa6TIRq&#10;/JuVEss1lw7azwix3XLrv1vbmJRm576zVTofsHSGLf7EVFz2f9hKtFd79kbL7et+wms0ewe/9N9b&#10;O9oa+wFi5e1bFu0FVWzp6RNzM94nn7VLNWrcG6exXB+XrZdWuxj6vkxb2Dj1mC2r2nPzg7N2cLZ0&#10;sxthuH1JCg2GFmPjTfZFWQ63z+MpU7PXhg09g6+20ip1iuR7dIMhl20dyzj0DTbHSr5o1uyNsX61&#10;v8zP7HXIWvOuuPySQWZXtmzr+pWzEbXcUSCWXbK8Hq7rnNLracoLmg9jDz713lLGmOVGUqL8TwsJ&#10;7NiyU5PRUTOxnIyAu3picnQN1nA/HhDtapTs09NjY7fmvmzUwasA4KFMXblkJwr1ixo9abVBXYbV&#10;NPH7zClMPsup9OtSo1181QdsZ9F7Y0NE6eB97cFdKrZqvUyv3AXSSOpbGg9XR2qOzNelNnSttV0u&#10;jcF+Xn1E5ukrIRfFabFftNe7pXg6m20yMuvWhHcpoTsdvO/Prlt7Uyd7riJoa2XRoOsalauVrsFm&#10;84r235VaX2M6t3OcY+292q3eXdBzozMG1oN9d+vqF6ewdfq9dV2LsI15u7Ny4xWXdunXwwqIrW6O&#10;cvoW8c9j7fUfYqa3RXWGYXqxLKF/OpdePZ3gWl1y1oRT6xuPf64vUZzuyj12B6N2mF7PsMofXtZm&#10;nq28ToMKbYx8rPAO3Bkxqds0tdnpI7s3u29PXdDR6fk5zXXaOc/Q7J8S92hYKj0rWugjoVdIsZk5&#10;gq7PYRzX7K6+ua1vRVm9UmTrZWXmx12p1vY6T23TsUn72pbtOzun9m3AxfV4J4yll4a7/fPFWj3M&#10;CYkfyhUADMQ2CJZyIH4TJL+Qnz4tYrgFMdMNOGVjT9cTMCIyQQ8QEoIWMIgisMfDGIaQTCOE9v2r&#10;WUwkWAw/9aYhYR9MRyvAhMAyIhbRCukWk4FxyFmYxA/HkyWS6fMYgp+VksfBfPu/pLDXMwJAn5Wm&#10;Bj4iOQCCWBhJScCT5hIrOGcLymYI44oa/wBp2QE2/wB8kcwQCyZGIErDwmfgJH5tLBP5HzENKBXK&#10;YEpnkKCYD7p4XkB+UHEzEsNhL5NhhkLlyUNOIgx+n7JHgfbHHFMyCZsF8CkRaPhCGt4z/TIgL5Ss&#10;4KA8AA4JcDxaC+An6hBjJJ1aZkPvImqmZJZySgI2RAtkmQ5qGzPCWwXM8ThDQXwJBUsOePgijxkB&#10;DyIXjBMtKiDBjTCVxE+RE1Q+HDGB4ta2QcfPF1HDEqhfBaZDdrWQhwuNS0/YBTPimROScInBfEGU&#10;EJRJ8D4HgnIxPmAsH/Tko8FkXyUQJ15Ww3kKuLaMLl5So5864IPwFJgTGxx0gcgYhBxA8KTKWQ5C&#10;0i6VSMfWSYOZq+ERJgThY4xqLAGEoYKwpfGWQYOjsVs9Pvz9gaGGjvXfuw+wOx+gP18OGevPVS0D&#10;1jqlSvyzYrUh09axcJliFRjYbr50KtTPr+yPbeZgo9o+2W6Vu7o2tK0CgZMLKVAPguxDYlrpLkgK&#10;5sqhtmyULNvkCykS4Nca8P8AnjvgSg1+UUZWKZ/IUhJ+WcsYalain8asHE1FhxKGmVerMLqgaAQg&#10;xCur64RT+RWpcW1LP7FeIKE0fBWxAzeUc/M8oHSgBftImT7Lno5a7gzwd2K1e4vR0Jk1XWknHvOk&#10;evMEq3W/Ax68DojBAARl1SOVCDPFUwVhRcddXAFu5lRbO6Zldmn7KyqrNn3ri0z1/wBnqCGaX7Nm&#10;1jP2QRZHsXv61aq7vt/fvFc9mbsBr+19M5ye86dsrGmd1M1/C5uxa/LTkf0y7VZR5XZbDWQEXc/S&#10;Cn91nXmwmhRuWgyKrK673bZXGt+VavUMD7Li8VC+a9OxDFU7jXsygUvNtwtvXqZODdwFNuq6lRIO&#10;wBcQtCnNLL0m5S9PvlQqOU+s1/clMey0CqzSt3rhto2wNSmURV2uzmpvaVq9NHNO8+l0WgZ7VIco&#10;lVtC+yliTYFi6ecGFogVPYz2Oqr6GsnbONXw6ezfssuBZa+euaUqRrdoq2atS3Y0GdpqS809fRHH&#10;hUpTW27Vzmc+1ZLDtops7B2LNRy7sRasZONsaB1PXb/w7sVsmW7T+BdvX4y+vGE5E5VLTrfUdbt+&#10;Jq3G5XTPmvdqUMt1/eHwzzsXLnTqyGD2zLz6lnrpUWVO8Uq7Inq1ormb1eksWaOTkpuewnQxfYNG&#10;7r9bdRYG5Xq0g1uy1oO5qvaS8PZuco4ya55u9Vwz2fYjX1dLsrr1uj163o2uo+tCdX7B1AMtV576&#10;YU23bxVeuWWsXgoQVvTr0S9Zd0YrQ7fLdvD0uvMdep+sJXS7DWo5i9Xa+gk/n6XOh5h4W2zfwH43&#10;auwpoj637cq3k+xKlh7ldEt3WY/Ss2nX09HIzF2+6Mrxd7hpW59WDpq7Rs9YzrWPqjTzyu9sVUDT&#10;7RFtmL0bc7XZzfUaqhZ38b1i3ve0jfS2u4fkwNXZ3pyvX0o5Sw8/Kf13ruFpdR71BZrbr7RNzupb&#10;uydH199MTmZVBF3sKKsX9yHM/XV7e1dJ7t0bTvaPXfWdICt9Izsvrnb+yvQ+/wBwO5z7rei7G6bb&#10;vsmsSlQs3LSJ+EsZBs8ZjyXIjEeEfYULEoFxTI+KxSxR8/KkZ+uSJknIMg/IFFETXKJcwvkHzKQB&#10;wD9ZxIgcGMGBun7Blc+CylIf3EKoHwn+9ZASOMBwcUtRx9C/NvyQkxTFiAyEqASgFrEFxJsmW8GZ&#10;XxhkIf6Pio2mJ/MT4mZ+EyU+a5hItkfBUwIhwULYIsCIN/zDBcBfW8WMn7YUwUsT9wwK3QMlLOQp&#10;n2NkQL7AjiyOYUuYGAmTNPytX9kDP2EKiiSlXyUJHggBCa4iPMgW+FyLFiPEL+OH4t4sZiFeKW/M&#10;TxQAs/jhEBG+TGJHgSPFM+eGUTC/9QZ+ZD7BIUn4shqoH7IPgzC1phUT8gck8jGQ81yUO46LAj4y&#10;zgHKxAxIAZ5TKgLheJiQREBMt4ShgoBYMsNWTVwQ8cEiDWGfFL+OEETESIxArnkEUcgfMmoc0kCA&#10;k0GHyFMYQLSMfcj7JerysqFsAqQaySXMQbTMV+NfyA2HJcGImCOIWtq4nyWUR8zxZinjlwYLecww&#10;DBXhI8gwMp8QEBKAgCgm/ACAlI7nYM7EofsJ+z0UR7F27sPtHsH6/wD6zxlT619Xrz04fVkUlad9&#10;Waq3pN0GWC+o8frTrZimrj1/a3uanjq9k+0rOu2zebbsCJIIIESstgZMoiLNhRmTRgHONpeX+qS4&#10;khWbeQIFEyuSa0JM0ua+rSCZcsphKGDFiuRqpVZgM1DSKK6RdXXMsr12jFYDEaaD8qihGFkpYBaE&#10;RW8gA7pmX8kta/8AcFVEv7eslu7ZZFbdK4/hO07Bfh6DnK6437afU5+KfWkIMMZICrIrKka6o4Kh&#10;g2GX2flfjQ/bowFrumGmbHtLHCLntimlHYPeYU17n7PrRN/9jXMn/wDiAd89i936GrU2e/dm0XbW&#10;3qV6t3uetLae7ecxegtlYIS8+zVLJRZSdd1O+FWaWlcdoUGlDtW9UWT7F58ZXTLlhDMWlmBodjhC&#10;9B1rSd13rwxCMmmSNHP1SaOJoLgn0aTUWzuX+sZBXTb1Cm0tbNrVaepnWW2MfN+hub2gc0rfbIuv&#10;yrZc2EJWH8oNRcq0rSgzLAhT7VVzz2e3nrwlLXXMHAzJDVyKqk3M2/efW68xrhSkGY9wmXsKmWgd&#10;vHG2+l1unTVp3bDCarTZXxHSmqXd4CvU7Ey5V3awvq2Mpdew5ubWVYv3LJZ67knnNhBbPYq4Kvat&#10;u1yhgtt8r9RUoHvRn8/lbrDAdDVtUOqqrF1u5RqXitJuVNvEu3rFH1xJTep1OvzZ7Gxw4Qaerr9S&#10;o1nrsUqhttZ9WaezlaTbFLpLrUpw8bJVZ7f+GrQ7Zc1edKpsem0iipOzp5VIdXtsvUunt6oUusMW&#10;0KOVSUvvTaI6W/p6oJ6rdv8AOi9Xzxt6XUcKrQ3mfjHXr7GkSOmahxndWGutT62VHRdqppR3LCi5&#10;XsdMVFjrvrvNDN7ZQjEdqbJ/fFSzrn0ukXXtAO1ZqsXs/bFlf6Ztzo4fsTDsWXq65Vc6rXyUc0ey&#10;DRZqd0vQs7Wtoz6spjT5rfxko2u0ZVfmx3Bx8jS2N5mV60u2nZvQamdZbdzqC9L2jpVF6nYL2uNT&#10;A1NCtR6pUrK9V3aNS57DeCaXaNuwTKGHvbM4PUqyYhWXjV9Hs6Uc1e0EY+jNLX1urd26YV+4/oWd&#10;Un1Hk4OvQ9gV1ZL9Has+NGps6h1Og2GB673Eeuz7V7DxbM7vf3GvofaLHZ/XnbusalzRp+tHS7M6&#10;fl4J2eyZeexkKlc/1OGEBfJQyTiTiZk1/DJcf1Aknhz7Cjn0H4F8wMRPk1xWANa4DyJ/B/1OQqS4&#10;P9ZHzPkskZ+GmxcHX42Ijh/JQthrmFQfPA4kF+BlMRLJiCOGMkYCeLGYgWRBSKyGqry4MgDWeU8E&#10;iWPizyXEssfSyFh9I8mIWyyZwX2GKliuRYn6+Q6JGVqCVrbBgY+RhK4QwmSQQBCTK5T8DJRD1SRC&#10;IgYisCiF+Uj4SZhICbq4ySwgShi0ypktJpx8R5ARfCQIVNGEr+QV4nLDXMRDGRC0c/taESuZJgjy&#10;PkzIvEVr8SL+oShgCMgtaA+VkEseP1g0WFPIWTAWpkFMiJKExWJlwoH6hqyRiKRlZAxX1kLHisl1&#10;wIQlhRPhFkFomOCfjLUD8gqVI+kfuj7RlbpgpKCgpkJ8S+JAJGJM+CE+IpX8eI/KvhfPgSDx+SYI&#10;S0JEeRH1QXgRARr4TfGZMxgQCRIVxPzCjCCbwPkigCjgmQEprfNtrwWthkEgHkH1NNf0wbyRwY+o&#10;IFi1goZj5nyAPMjhv1qh8gxUyUkJrKZCe6dyx+tVP2K/amAirPZ/bu56C/Wapg1eg+tkV0dew61J&#10;epqqzq1y2244jTPMLrP3y3+Px6ftv3TUpx7G9j3Ni1ba+xahIHYMHGRmEGYgMC2BJksIFNg1xP1j&#10;MEYCsvrIPk/oiFQaA4hViwynm+AQgSmVWJbWpMexFMJ4mmQ8qr8YV4wtFMZUsTQNav4hUJYwN+su&#10;W9jQEH2knQvfuvOLujbZ+NrXJr4F5sf7fYK8/qNYIT1xAcTlVPFCKQcaxa5I4AlshRP0KsKtdpx6&#10;02++YqkWPaVWsu77hr1J2feKF1O1fsoNItr9oLlgR/YTSa3/AOb9lsdk7jr6pOLWh+jvPQVPT07J&#10;5eiCc87tIObGc+2B5U+ZWK9YmWL5cw9Fdad7sNEFXbDrLsvpk3uWsmnjss6LTs1cu7p28+lXznUb&#10;dU51c23o2h6o9fNW3RzS6z5W341eomuTM4HdhBc5GhmwJ59CrmrR2ptKth7X5QvCsGbtWKa7F7ad&#10;a5Xz72gU5/4/EdpSsLOjcvN/jrrX9fya1Cp23LPxXivXLqE1q7ZFLur2bFhd7JsNzm9eoKb2QG1H&#10;HmuWzMygzQR2ocdWf2ObVzLrKtVOwZCZJ96gsbOj97qVe8cZl+KqdftSwpXdS1ocrVbetazumHXm&#10;45NdlnSt32szrVrg5qAr9Ws1iTYSy1m6vVbrLmX0oVUrn4eeLNS9as9do3AtYjKNfNubGWGoGh9h&#10;duz3aDK3UFrZWZVoEzvRCXXNizesZ1ZD87sDsXPZe7bKGs271xtbp+tbipgU6ybe/Ry50e/vvsB1&#10;2+NLr1ZY9Tp5n09zrZ9VFqtqaFij1F6QrVq9SLGxSRGJ2IJ3AHS1c3T6rXbodW6HmxmdxqVsWdvS&#10;abZXdtc6I0eust94ymUO0dwR9/S+wxZyO7ZLr9l3SqkrnOoZadHsIky12u6ZDQv7LPXmuGNT7nu5&#10;BRtdnlLT2LrjxutbPZbCPVTKPLuJm0q5bzsg7vsC+8kBtaq6HUA+MFOfj3m5+e3J7d2Ys9VzXtaj&#10;8fpWhfnP6rnUE3NPDzK2t2RUz611rTuz6/UNHYpO9aUqzOt9BxdHrXsBA5XNPeebE4fYNcsX1yC0&#10;9c7BS6aPafaNS0W525th3ord0Lej7Dw7+gafXtZior5vX40u6Jipp9isOtRp3XnldJ3N1no/Op9P&#10;od30erC/tfc0Nbq9nKBsWrug6utjo/1GDE/DIMvBrJHkjEDCygfrUuER/pfRMELIY1gsDn3LEEmc&#10;CyrPwz+0/mVyw1wpSzEDMhnzfHE/P1ugzhUjMMTI8AIE5W0YIvmGwbGCXjKmLFjV+MJn4Jn2iIxH&#10;z/rBFj7oWBSMEw2HASJsk4YsPOIEGMmGRIj8jIsAXefnELlrfn4hDS4TQWtcCSj/AKQsJ+Bghb4A&#10;kfNwyrzNgyH2GHicmpnE+BAUsDgTJ8NEQfgIQMSRRZgmFEMhMBM/UPyPkjkvQchASR/bEw8oI/Ah&#10;ZH2DDRRwy8xaUEczEtkfFjVsCZ+suQ2QWYyfLP3fHmf2CsYkDUE+MjyXxIR4sj6lxMxJSaG/UDhm&#10;Fn9bYP5Z9vxLK8TET8cRMrMiCOR4FPz/AGtIY44oXAs+R+9Jc8AYwvETmfPhyAQ+Q+FJmRMWfAtm&#10;JOIN0/2RPwMGTSmP6jC5XJyQyUksBJRi6FTxS2QX2GHCW+VqVPw0ZmANYqn+krJU8KsAjH2kyGNY&#10;MLgzBcS2VAIgIQp8DY54SgRJUsYmRgpNxMgoEIKRkVETGoEe9+zcbqNX3/8AtRa2bHV8Ds3uTb/X&#10;/wDXCn1et0T14pIZWPWoK2NqvTBl99uYOy8+vdcWM6F+php9w+6/x+dz7/Z1rBiy7NapADC5hj2G&#10;uYcBQ5sTFo0xJD+QBJn7iUEkpUAJmwBIoEZY9pV6h2Ar1FKKVuEwriwVVPk6mfEyrMWqAgRWp1by&#10;/OpiKNtEIZt/K16174rnqthWVehNXCZyv1nxTW66nxr5NcZr5y64hCpWbnCIPiWnoVwbd7RnU+Wu&#10;8ZNebPsuoc3fa1VSt73vSr8s/sBXfHaP2HlPNH9mtOG3vdundX/8v/lv2e56jKVyL+pOoD6I11WL&#10;LsahYop/lUC0/Kwq1kLU9TgzuWr9i2vPI4Va1q8ofLbdrN68Fle7gKzOLe7yCi6EV61WorFsnaLU&#10;68egpnUG16w6yBjLfY+7PYpFVOoqwGx+Tcy7FM/lR0s8P91Wnc6wDXFoDVqYu7oVvzIr3NGQ6ler&#10;1vzaOOp3ZLF3jFOt2K+Kis0Ky1js0LF21T6e04fUrUCu37Ys6xoyit9la5FXIz3L38S4y5S678wh&#10;9LLXV7dal2LbRpO7FQrcsXaNGw/YfaNGBctTRx/4xR9s/Bq7e26wuKr9C1levJezZzv4ubk2Ljq2&#10;Q8hr4y6EY8Au1kUnGNnqNabaeiVvo17aK5E65af1CtaJlTUzP4+1tVW7Ne0d7mn19tmxQxa+eN/X&#10;p04u7V22vLztnQ0cOoilZ7K/Hpc0OzGx9dunruo9OtgC7tXKZa9gzXHS19jWPK6k97E4OXUjP1aU&#10;Ue9PZYtLwtTSarrKsoW6NLPnS7OMu6JqNdW0csLdPqnWsxxdv61WoZuy20qxWxtTSXh9Wr0Bz+30&#10;cxHYO8g2x6+7Wu9kd5z3b02+voru1Iz6E3O1yBP1dK8utg3dF/r6xGLW7B2zGJev3CHhf37WgeF0&#10;/V2bResrdDjlVswtHtkcvdn0Ls0MvR1Jwut1Fj0h+dT3O5Cq3jdrnVGU9J3NurmetWVVNq5eVG32&#10;KErtbtxz+qWX6GH23ri2W8rCwQv6PSsddXtWpNJz9SxZuY/T9LStdV69V61ese0catR7V7Bh4+ke&#10;03NXG791Nt3QtdBqVyA8vKrXO5xVRu9n+0gbrXJzvXuhpH6+zZ6da7P3XPuc3+8OWej2ZzZ+jZ0n&#10;dI9KaHYWUvTeZkBev5PX6+n7EdXbd9hXLRQ/U2Fdf9ev0yxuh5GLWFk/MfcPB8SIobUUYSXIn7YW&#10;XzxlYPsBvik2f1WmRGR+yRmVzD5dC7VlhzKpgoMZlTU8KZNf3WJEZgDl8jxa/JbEx4rf5h8CMAHk&#10;CpEwWY/Y4D8/hbeIlh8sAwCOFSKfIi+wwKbE/V9hrgpHgtAF/awxBlgSSJDDW2YIyCV/ePCJAcEw&#10;giRJlYmSmQiVB58mJKFCYws/7VW4iReamSTolQT5Go5L+yR+AUtbPKTiZ4sYZIpUEqWuRYqfNkLG&#10;FwsYb9kthn5EvhjJ8I4dgC4wFLMmx5fBTwq8CH1QKxrt8vq8Jmsvy+VjC4EuTPyLf6StpyctUXI8&#10;45AxPD+BknLiBfApWBMmQ+sziTGFgnkEqZMBGPGWzC1+A/HyybCxgYdKy+vkMIQkoEpfLWycCMJF&#10;hAtkcZKTNbfEDTJQKSjgOFa1shgkHy1gqWXyccEyYLBaQIhkSIMk4GYZMzMRI/WThXxRzE/ExwX1&#10;xAza6GeTy+IUZC/nzJDMSUEcAKklC5mCOREAIydwhgAg/qAFTYVD4kiZPmSzULCOTIpKWPQuPdHv&#10;XE6fR99/svc7G/1n6i7X7Q3PSfoHL67T6P0BVSKOdTzl63YwVxpS8oEbrMHrn0r7Bu0ev0fdPvNk&#10;F3HuGhtP+Gvb9K18hZykxbAx8eLWeViwf2y9UfWyRYoCMR+lhNmW/W1gy2ZEjr4zTtVKy6qfELPA&#10;WUvVRmU1aC5Gnnec/R9camlFcwsX7Fiphvs8odYV9FXr8E+p1xUSGVXKa1euPIWoi+0ORbXCmbeV&#10;UN3cs75t+1cldnR9sU0B2j9hU0bd79mqbGN/Y6pfOx7u1Ija/YTahrfcnZLsaXsizJZncLtk9mzo&#10;3zdiSkGX9C2zIrmlNffpVctETpM2ceGSyvXqWvzLtp2Kpny63Wo09S6y6WPnWrTSxkIptq3/ALa2&#10;cX2FaoZzMW3Nrmp1tOg0OlwpWw6yL0SyedfmlTtK7aFhuuo72XoZMkZXalIG7N5rOtBBTe7Djyvb&#10;0WPsZ+Pc3SyOmFQToatahW097QuqrqVasYL0q0pZZs1r3SLWheHqYZQu0QQ2v52NDHvVqrrN3KI0&#10;thi+15hIu+MJhO2NWt1rsL2O67bqkrs2pmUyf2RjTVnXLwW8d1Z1PcnLbf7a/WRWrW7Sut5aLLLt&#10;KpUzthV63Zq4l1YfhroAq+oLuKx95nYKTHRR6mgUdlrRlk51iyzrVFle5S0c+hU/nBPUws202dzp&#10;EOt1evZtUbewvOsM7Ho2nYdPTstzgDPqdh7DTaV3XeY5XVdDUcnpv8fF/Yzs1d/ut/4ce7tFl9Ok&#10;T6zk51TeVXTaDe67fuWq3rJjYtY1fOJvborrs9rcznSnwxet1vO+jruXmsq+yMkCqzj6jX5/T6Un&#10;WfXxSs+xyGh607NNl+rmv18fe69QTadao54anZIGk3duXxo5Og/nR7MYA6nf8l1XsPbU27Fq9ctl&#10;hdbZqXFdJHPoWtmvnDr9qdJu3da/GVkWLR1uvU6tXptjPp9j1lUbOT2qvfaeH6+0Noa3QaWQOk3M&#10;rOv9iKoGBt78bmJjHvZuz02nQd11GK7O7/8AOaWnvvB7ql5ymdckQ6R3ssCOyd3VbNm4/wC/pTz3&#10;et9n9dUP5R/RsPOq2L9DJLV7pLFN19nVfj9N0tW16/TX6FzuXesY6faO8i0tXst2y3KxNrSs9H9K&#10;625on61T11FzsdGgzf7lDXWtzQttq4evvHh+rVgv+KyqAejO50I7B7aslTPf2XOs4HSt7telU9Kn&#10;l2f4Tr+IjQ7aigGt3YraZ8Ag5ORCB+FNMOCsPgIE4Wn5gYULGwXksZYf1sXKi8SJSHMAkqZYOOF9&#10;nEl5k2yJGHjBQpzpWiAL4kVg4iWRRKoQQLbWNfANUx/kv4WZrhcNn6+DDYjzLiggFsXYmuBHChCB&#10;42ImCWRw1B+ZxIcritstiBg/li0xCky2GGtQskkwpgQZEyDiE/YPFGXyQN85a4hBTo4KPETV5wIm&#10;uJn44cyHP9MYcv6wFhwJ2J8xmIhwO+Yar6/qOGD8eYyUSP8AZyHrOJJUGlapkUslnw2YFjBJhyXB&#10;+wZlkp5NmIOC+RWU/BSvyg4+FkZQmZhvkKRlUKBcSRz/AHGwwGScqIEGmEjMAwTOfkBiY+RH+0UM&#10;+OPkYBZRMrgGCQs55yULiFQBhEiKpiK7BZCFgJAMSZ14ACB0lXgmrYIzAycSqAGVggYJrYJMeNfx&#10;83rBvBnxX4TAhNgQYL/lZx5NaHwMQyJEPP6x5CxgvBbOM8QFs15n7wIVlHyAkMwI/AhEQ0xYJF5L&#10;H+7hqDyggZIsExkzgfiVLBpATB84fYTCvfnuJPRqHvb3zp9k3PSH68bPdNf0x6YzsSl0joqkKq1a&#10;+ana2lCTJZamlQddLD68hCO09rp9dq+5vdjnWex9qu6F8Vy0Ahq+D8QcG1dlrRYxxBE2mEtLhSAi&#10;UASlzY59YrW1swTWQshhTCp532mVMVKGr/RdKZNeefijKJfEZ4zNiFLHb1jHiKVnTbk9fkJz86sH&#10;BNCCCxX8o3aSBPt+RXM++5KRu+3K6OWvb6vHV9xpqj2j9haefYufsq6xIe7tq4G57fvPyu1912NZ&#10;y9i8iEdnsVhztS7eyk4cC3ZrJpE9NkxpW0VQx+zvtjZqfZm6dEa1l9+VRToAy3U2KueGrtvsIo5p&#10;Wn18XLo1bzHiyc609d6zWoBiNO49OHEYg5WSL+51vxngLQjHvqrMr9smxayEXNAOxYCxC7YmubrF&#10;p049ltZE9rz4radn+ULIwX27MdRFarb7Kzr5+g0VZVUY61coVLTSluTZ6/Fput12tmVbBtMOs51p&#10;F3G0qmdWTrojm3mleqXuvNC5+RQpSWloMdnW7bbmfvLpD2HbWR2knpmjppsQQR1+1Pb3QZ2LuorP&#10;xAz5xyq/V2uuV9Y9Uu2Jdlropm8FRXWLTjsUw+zJq5Gc1mxTTUytao5p5OEZWMnaqU29i7RRuupR&#10;Fuz2vCA5Gqmg0uwHUYmzfvD1rI8L1Hs2dlj3Tv1FoztXtRuX1fS1uH1etl1dHZVmptb162YZF3U5&#10;mUalZHW79JK9Wy29g3erXdW/Q9XfCrlOlkc2u0KUzCvWma3U7dZh2rvX02Aupme6LfLVdVsNlWAN&#10;BdDYXnTZ7hcur6bsvClupzXU+wvz6FjX7CdZlvVuaTs/qmpZs9WzlYRO9mUc3P7b3Qb037tzSt4X&#10;TbmpsVvWk1B05r0W2O2SZEevbKngz+UNarXDqmimtt3Xfdn9iztG5bT6n1JQeFToKt7CENs75TV6&#10;1o3E7OaVLSzuy0qaXeuTytHC9mpXXjbTdtGnphE3rGZnZgVfZVfCq9o9pWtNfq7sd/YLteO3VVs9&#10;Op1nXjp0+aO3FoPK1aPE6Xqa2l1/ombRjr/eg6mXaPatN3NrvL3EmdTSOj0qwT+j+pqlvB7XUPrJ&#10;7vcXxzS3Lt86HUNjdjF9aJzzgsTKD117Lo5Pe/ZmpVdl9otaPlidD2Owup+pqmRTuBlZKtLuH4nN&#10;Dt7Hx6d2dKn3r2D04NrPudIx6B9E28Xr3bvbmYgcfses+sVy/euDi9K077SeCmK+DBqZc1n9ils+&#10;AhUthigWEgPJWwTICMUwyef3TINODCSkjTAiK3iAAZ88JKQeUCsjGCcY8Jxs5TgoXAAbfL5mSYwi&#10;iRLxIVDEMGuEiz4TDZb9gkz4H/SEScZHLGCLFzK0BJ8VPxxkRHGoryMeYwa3xLTOOLATWUgmBYXk&#10;xa/kylU/DZb5nChI/sgpkQL5hP5MzJFEwUyb2GI+YwuP9NBNYcjMhKpkhNISa5GAMhKTYuAH7IH7&#10;PjixW2XCEcYHFeYkMBLCNbGv8iKBlajgjUA+ETCzLxiYkfq5C5koT9UKV8F/6g4X4gbfBZLE2TNe&#10;efjiIQv5hkAuVCJApcDx5muSsD4MAiHxForWuVugoWSymQGQn4/qwTNhR4SSEkATBh9fkqJYMMD4&#10;Ka5iEK+BBahWtkwLIcTfE5UATBN/zMvA5EmGSfiSH6yM/MYmCX/eUz8sn6Pk/EFy2RE5AIiRlhCs&#10;FkwYIjTLCbVWyCHwUJfYuUxB/E/BRH2AURwlhJDExxoAa1G5cLIvBgzDIOPK676E+5Pf2P03P91e&#10;7+y990vSn6zXe26nqf0rWyqfTelKoAlas9Wlu+TWqhZUKLdCzjY6atPunfs/qdH3D7rK9F3sdzba&#10;Qf3CBmblRYCx4Ap5+K2R93LEzBWolXGkBz8S+Yrk2TAhkgkx+lreZPXgI1Vk1llItXTrSb6eR8BV&#10;zGIJVH65tF9Y7Gs1hU8u5p283FWiLmimhOn39FYtP28AFs++s6oLv2GzXzd9/ihHY/2RvObe9zdk&#10;1jz+93YHsfsqzai1/M6pRaLNChpWtKzk181qdLHqLXdybj7GPmDUOz2AkKy7gujcUqurQ0ySyjmW&#10;7zcyqrL5a7GLmXKNjRZV6pJ8t1/wj/CsWCT/AKaMu/Ln4mSIw3MrUS7MiUrjJsaFmowMpYdrec5l&#10;kbN/tIiKSurkM7FsXIyKEZ0j3OxkDp7jNk0ZpXiqdaVTTaBym16+g4aDaqB6/dO1YoYv5mO3odOB&#10;3wVlBYO7pWsLKGii/wBipIpjtFYZZpqtKsZ2cl2htLqKGda0zFz2V62z2vNrUNDZuXLeVgXNW1od&#10;QXnr1Lf4kujTsyvGsxXxcpS3oovfkP6k7QsO6VGYpllGcRXXXB6nXWuPxs0LJBQevtdB33U8crAU&#10;Cq5XLXdbcR0XeDRrvykWMXaqUMu7o7hq4dq2fKOhdsuodlp0lb/cis14l1o+tdUTfejqOaivrbDK&#10;fGX7tgoyLFyMmtUzudY21/i7ldOjgs6Pc0LJ9IYmno6EVIsX7mifTciwk/rRSoJ1c5WvR0Yuv7Rn&#10;WLbR6+cA65QzGT3+R5T27l3U62abhdjq56y1exrpzqaNrSZQ65paEp65CiHsFfK5p+zLJzc3dHZX&#10;nddfbsdB6DUdO/16jk5+vqth019XQtVOsEbFZ1dDOu69Cprss1dPnbsW1Yt9U9WRdjW6KWBU0tYK&#10;XLWu10dejQRp4enTNOnOAnRwjz7ud7KonUvrxtTQs1Oo10ESK1ES7t/Hhr9usXz9MW9G1S7Dl1LK&#10;9OjRyz2OzKk39ulYie/oRmdILxw0V+tDqd9WCNjuamET7Ok6t1W0w/XHr+vcbsdcr9fi/wBus1Yt&#10;9js6w1+v6urGL0ZdcJVn5a7Xa1p5+vHa09ky/b+BfvXc71Tudj0k+qqfX12reZSDf7sBL1OzzZno&#10;+ds3O56nWUb+NqdZz6M9M18vP7b7J820+yaV2zzO67r6djN9Y1akoVQwDf70uV87sPsU9CR7JrHb&#10;t2W9m6Xd9eTbun1DN6/Ld2jQ4MiqF+U8lrBETiGQmGzPlJ+TPKa7JOFl8lAETgkZF5/JkpMES/sW&#10;USJQyeKWz5+VRLPrQ2TGA+44mBEpBrIX8fMQUyCkvIGAaygDmPiPP+4J8zMvlp88XMAJJInBDEEU&#10;CJkwWCPzJHEQ5cibwfwhIjL+0IFjCFcCcT5xMlDJf/X+yJXLCZPyJq+YaJh8ytbZH+yG/wB/Fgtg&#10;GBeUKMjki8xQbuDP08+DbywIxXhXlz7/AMeSVJTJjAnAnwfEWeBTMK+TKTIZhREcEJxIeJQKyE1N&#10;EBIAJv8ARpLmZgYkCkShsHIgow+9kS54tKotYuYXm77AJsiyB+wVFW+S4XjHJWqZJ/18YYOXIMCR&#10;THiERHGNAg8y8RgjhcgMRA/HigOLNcGUSAqMmrGJiXHBz9peMmSoUK1i0fqYn74bPkIeRSUy74hj&#10;Pkms+JkZEYL5iB+TFTFx8Hw1QCiYIDHyoYYD+RBTPyJTCv6f0mBFTYk4nkGBnC/HgLk4EBEYX4mS&#10;2BBpBSzH+igEYbAKiPCF/cYzoW61BXvb9jc7rVP2r7o3u97foL9c37Fz1h6qq0w6l09NVBsTnK1t&#10;QmNlgC/NoX7hZeWnOR7C9mZvW6ftn3Hf07ehsnovStZcmBlihha4V4OuytoM8mxYI1n5Ha4xTRmu&#10;ufiUeHLIm0iR951qdhrMjFrr5YTPwoCZNWhNvlXLlUIx4IAoDC7rIqhs78aE4fXDtnWzVUJ39unR&#10;Hu/sEnx233K7Os6fs/c2WJ7FdtzQ2E2h0o2btoMRyVttEu1jLiy2/RopLNiyQXcj6GflVKRY+i59&#10;ious/N7EVHPbWVo6jmYTainGVTiyK69uM2XdfpqVV1cx1tYZX4NYtVSLGWM2rTaKWWK1FqKtrrtl&#10;7UZdLLK72KagZU/kT21VJJrvRJ08i1aOvi0MrmhuKXFv8jVLA6o18186rTr7iL1rRbiW7DlLrUV4&#10;knetZORFnKv9arfbu4zKYtzLkniwOeOT30a7VXG6tjtGU3xG/n5Qs0dO8kaOi9ObSzsdGj3IAh83&#10;NG9jdRh7EddzaFHV19IbNtduyIVAozg6AV19hgjybXXCvXNLKXicLT0Tnq9cUnkamb/DK0KST1c1&#10;1rD0Oq2CvDnVspi+yTTfQ29B17K1FlPZdXH+212LxOnX0tKK3W7DGV7dPr0O9gaCa2hp29W3WxH3&#10;bNbqFOC7F12athWfpWzVk2YRZbmUgwN6VX8lxOo2esr0Lw9XyhHa0TqsUWrff0nJZUb/ADGRXzq/&#10;YE/yZgy9V1utMG3Ty61A0dqq5K7fYruoyhj6bNHFOllc7N2jN+NDsLmuVlbG02OnaASqKuaTu9rr&#10;lqdh074/wGraHr2CtNqpl5Uo7da/DY+ptXhzOmmEjhU6/GbdCuPQe5tZa0yO5mZPrlelfv8ATgxR&#10;7JqqzisXrNx2Fi6kX8PTqVkbm5RNvrbstazHcEFqZG91ZrTqYyaoPu59Jh9otIsz2DY1z6Zc8qXb&#10;c+o1mhboVz0eyvTx+u68eZ1DUvpX0VdI6FocM9L2Y2VbXeItNq52hqxg9JoIb1fo+V/C9rhWHOv2&#10;W4JKLb0grdRfLKWXWyysdhoqn193AR7Z3FFzSyb/AK/s2b1H05FWprUq+RFvtbAVsdldM5mFtdju&#10;+i+u6nQL/cdfr7anX+142J3r2OqpGZ3Bth12r1Pd0ixPXKFQCMnFcPuu1n5e/wCzGbDemX9W/wBs&#10;3sazq5V7qedUm5ezMtun375Xe7I+8K6etpnm+vNRq+s+uaNQcX2NnYFHtPsRTl7PeWWgANbVaCpI&#10;Y8fGfF0EQjApFPEvBIEogYpiZCG8mFsP5ZJTJgKVguCJkQuBMfyDr8B1h8N8RgoI5BZhwJXBCAui&#10;a/1iUNkZAxGPODCJOVARSMFETJMIRYEJ+RhhQPDKOGTWTNieEr6zBn2jKjVw/sDlZXyfwQvlXmY/&#10;KwXLIaTYXxjWmyII4iJWUA75gJ8BmIiWFILacCAx4zEQK/pKSVIzL5Vxj5aX0tUJAB8KJgmNKeD8&#10;wuZIpkodEL8Eg+FQbBghYJjJMiZZPwxbJZ4mEg9bIJi0jDhkPNBzISnkAE8g/I2CtXFwgeWQhvIX&#10;HyU1omWBJGADZGXRK/EQ/obIEYHyLyJgzB2CIiPyCR+zgyZmXxBz4N45I/Kp8AFQ+Jks5AA4cB5k&#10;RiL5gwWJyBk2FLesQivMTaUbVOH7YmRgRaUm36JkWH9xh8xHhWEXEZQ0YAf7hgxEwb8RYYsA+ElD&#10;4Ep+AAh+SWCIgE/2NlggH9WCaiaEMMTh/lz7Q+fuhnAYBFZ/0y+5kHFmS4Ncvl/m9X1NWOvvV8Sr&#10;+w37KVsat3z2J2b2b2b9cv1tBs+tfVSaQdb6dXpIuPVUTpaZ2lm+Enl4b7rKdNFOr7O9rVOuJ9pe&#10;3Xa1zS0G3rVUEomQ8oHwGW2ZYIkRiEsEZ+JlgmwzYxfDgoWlECsPL6zSTCVnSzlDLSmFSKV/VLhq&#10;UGEdfNaUVsUhlFAUr1LKqq9ndbavYvVHNcNL8JfZe01smn7M9xFRnsHsHU1yt593Uv2aK8YBOxcZ&#10;XvqpqDRrsadDyXazxm3OjZI0Ke1iNavmU9y/NzmX1u7ckgDAlm1ZtouKY4eusppW9TtNCukM+NcE&#10;0X1Fttu6fVr/AFGvMENyuVptdYICttWKLMO9ZuPy0IZR2dGlXmSsbFsshlUT37Q1hpaN8s3qaEtr&#10;MpVZ7PUt3LKcC0/l0k505Fq7cu5FWo+q4KAR2ClL6Dsd8W6FVGYqe2ShOBrS8NR2Udff0addsxeu&#10;tz8ltZuN3lOGWx2bQ2IqZsujq2JmlW7Rk03Zl6pp2LSunWjGx/E0Z6vo2bNrFTWZmu6nkgfbE1s7&#10;lttttjMtV0Q7t1FgZmU7Xtdg6ck7dnJp00Wt9VflbcvX29RA1u0NzGDO7Ntg7Rp59/TfR6n48ujn&#10;0OX+0EFW+/Q1BzuvmkuqUM+jT7WCSqN+647+Gtw6tYo5nM3TltvIzpsFpY4WGIwstjOx/dW41Nuw&#10;zruQutar79LPo1ewDYv10PfU0evk5tMcjPC32Y6pTp62grEr3qrcjsFSnQ7l21Bosbl3TPrnW269&#10;qn0xVKta7FVxl6Pbr9w2KvXLFXMRTd1p2QmrvRWu41vM0dGyj167w/hcvMVo7VZaV9ksFr9cKzcj&#10;Z68kz6/0/O/C7fVblc09MFMz8C08euYcYbqfc6lSr17u4xr7rGanXNjpTnWlY1PNRY1cmmO13WAF&#10;nYbl636uIM647sWVYwexbaaVjQ3zghnV0bWR0K46UdepZY2u1VModz2G003dS7oDl9cvXw6t1jOr&#10;ab+mZNap3m6zMK1qlpW63WdbRYjqqEyNmhSG72JcO9edsK/kds6/c2zT69rO1KPrNFfM7K9WW3Y2&#10;ZbxKte/zpfUSzddfYswMns3a6OeXU9VHYus+yFlXfHV9S83r3r+nT56jxqCr3fbFCvR7T3q3Xb1n&#10;Z2L3aa3WY0MLf6Ll1GXNqrjc2e7s+dbtDntM9CyXX+ptsMx83HwZL2vWo0Ow94GwV/fs2nUsjZ2W&#10;9W9Yvu6Wh6f/ANro1d2nnc1+8Wpfp7lu0VTq2v2Q8X04wQyus5mAAl8iljT4IIIv7F8nwMpBc8YM&#10;LgvGYWIyMJ+Yd8LWJNgRQASyXuSiBXAqj7YEiCt9ZLtiESRSUR4xK/FosmfJTYng2PMn/b5yXlHl&#10;MQxjCBFVhwMN8viEMZWAokPEBYQwPxPCMT58EuX/ANsCwDWYMYttYAgyX4gULEo8oKImfmFrWyGi&#10;xYsIWQzkGQhKTZPz9UkIr4MN8VStELkQabvMvIZhkAUwcs4oZGRSuDiGmwD+qBjyAVigyKWkC/Lh&#10;pKDkTaY/C1rLzL+woAWBwxkeB4kTyGAXX+YghgvsYbYFcRIeQ+ILKCEIKR8hgCgVRwhSvksMmwIE&#10;2JODACW1RmMPSLWfXMwP9FSDw49TYmKosCBP5WIhxs12FMeY+BrORf8ABALBkGDyBIogWiRTJCfh&#10;M/3PgZcczHyUuTPBAPtaiTD7BARasgIBaKxlcM+yB+jiTQK/kli1XlMFK1IJoES/glsaRFIcnx+I&#10;hMiLA+ZMp45qCAZBfGzBgpf+mCIA2hLDiDgY+JhRxBtIxsdr7hQ69m/sR+2dcF62z2X2zufrv+rt&#10;XK5629Voq0+udaRSVoaNesq9o2rsvYhZ9fwm3mKSnPq+z/cNXHV7J9o2dRpX32mJD5exagIZr/BO&#10;+OTYSQmuTg1PBsLkwfPiCK8myBUpheAQS1kebmncinl16SJSuRBdsxrUyOM7PW1lfDiuQUyBelqR&#10;SXftWtZ2H1goJi0063bO6Ly63tX23TQHaeyauzYjWo5zc+XbatLrx/XoWE0FWBuaq85dRcXOzfEZ&#10;uLd3bLel1shFtzXGrDsPe+nQ8cjymvcxJ1bt7qdTPq6WdoG/FznVa9XXy5OqRW26eOhZloZmWNLc&#10;c27k6VWFdo0s9BMK3efTw9KTgyzOUtm81Fo2M516wbYHGsX8up0NCTsW8zHe7WsXbuW2PK86v9gg&#10;96jxCdZrOq5MXe0NYrrm26UXtLH/AIvW3ACyA39OZw20hPsk05Z2G3ebXoRo2MpOfTDYTNisnp1j&#10;RgMpWQehrpWXWRa+vsj9GdmKyhZti+xQ1kkF1Tv4ZNHvFr7cbRPSs9szFCq/RzUqOy97s+jYVYyt&#10;NeNHY+9/yC3ax3XY/VT0Tu4EY/H9mckF7F7QAMVxFiNoVZsXWtzr1XW0b0dEt1iNVOhw7zYZ1ewb&#10;ladKraz6VDNNfbMiPouZrW2snFQuU9mLNXPcDtXsCyFuz3HFSbjtU6hjrWpOjS0GjjZJUri+z0aC&#10;t7uQnMxYslidQt2K78ZGPWv9nFb2v0XtTmWrhhQqZI9J7ItV5tsn51rr9i/dR1CrSr7b6lR2loC2&#10;Og0tM2pw641awY2fpfdUOr3i4S3Ip3rg4fV11rFHsVPIjf7v9zul7L9JHZOpM1bFnpNWrN2/Sy+X&#10;u1PuraXYtTnUws07tHtueOZ2rtqVBvdsPxK5s6baXr11sdTras/hbSqoXO33gS2zo7x0OrQXOjYa&#10;E7YZGYSu9XXIesd3WOp0UzNGHXowW/QqCPbvuu9ZsW9bG9jdKfb0em9HqPvbXWaGejs22quD9i5o&#10;nU6XraiOhILrJbfbs1qb/doi11rtf5OD3br13RejptEjihn5dS12+KsanfZcj+ZtXi9Dva3J3vUQ&#10;rqdip1cBuv2Smt3RbQUs/u2xbttHobbTs3BzcrlD20GSjvvtdV0tLsF3UZkdS0tmKnqDMHnSfU2L&#10;r4Pb8IOrXbfZXS6qzS2WZHrjb1W5/rmvQ5RsYuZFrvh5rdG7U7H6/wCy4+lb0a/qW3os9degKtjP&#10;287F6zO33s1s2fYEvUJiXCaQkIH8CCz4aPu5XGsC1SDmSuJ4xpkKAL7CXBEDXDz4cEfYxMSySiFs&#10;mBrQMlEhMqho/eazYcPYsi8D8mQpZjALiZhwwI+YmwDkoUyFsBy5VDmDCHta4jMpiAk1m0WfYIh9&#10;kc8IGYU0gNTFgK2SpK3SUp8mlC1ckPKBcYyuSbHiXz5REinzHzkCiuZcWtkzIwsq7xIYiJk3ERp+&#10;JKJUuZGGE2JAVgwRZBAKQAo+n6pkg+BAJIShPJFy4F7ZAx8J+pLBZVXIlWkRV5FMpZZexMGcxHIi&#10;Z4KzjgiLBn6T5IH4kqYLyn5FkyTFyzj4iBVIDyZ4cFCyWmEC2HcWv6DalksETXNhETKplcOf9p/V&#10;8QyBAmf5MCAFbpQIeLAmfGY+HT5zBDPzDERHJhYcXEBPiK2FIyZOlkCPzAGmBdEwUrdPJggXJzxM&#10;wMvFkywZZJyIQP3mIJMOE0ilcicEqfgRYEAJMkkxPIhocKFwZTDTkAmGQEj8sEDkYAiiYHyCCLy5&#10;AwcNhnn7C79mdQzf2Q/aT7ToZvZPc+3+vf600uvp9f8ArZYhidbRnDf16dELthts32CNuB1smOc6&#10;ljU/bfuuKie+eyn7VttltxgCErYj4EvtFXiMw9gjWcA/VZgvsImuEpEHkn/WIYREzJcZ/avPyjus&#10;p0q2fxoGxtJQxK6vkOflv+aWa5ZwpaB3dxNILR6G63G64dVNok10d57pVoo9k+0p+zVuDpF2ag8o&#10;p9ZtNPM7CvIHR7Ha1HZueu+xNBC0aWM9hfQjN51q3Zad7IK5Rp4WUmeyECk/XcdZrWl1G5u462VL&#10;ry9LH1+uZ1Bl5Fu7OPhaiGhNqpGm7QsFW6ZqWq1rrLqxqxt93EdB1nqxeqqoxe6612Pf6r9TW/hU&#10;G2KWg1/W8qKRB2+lTjyv6jtTIWqw3Ry6ibWudsMkbbbSN/LzMzY3WNdSz9PVsVumWBTc0WZQs12X&#10;CXm2zLqFFH43b86X1qPU2W2W+vpxYv3/ALnddlSibOeK1aaDd2Wpat2KfXTI627RxE3u3XL7Mq9d&#10;TD+zpZnb28Fm1VqbGlZzum/hHW7EjH5e7doa9UqDWT1vqFTnZqAY43bVu60cuXnoLr0l9QtzZq9o&#10;wyuIR0NzE7FCplTN27eX1LFvsKniLo5NYKE6DK7LOJs9dMnVeurkp162a5vb7l8us6TAq9nsVn1d&#10;G9SrOLbZZsNzNG0MIKgzP7f+KWvuaW6pPX2WOdY6pQ+6t1ygmv2Wzfq2Yztq3NPCsfUN/MzF9e0K&#10;+hna1ANXIq9HrWNO11WhSqbmwFWJff1D6biXUEoM+njJ0KKl7ekuxg6NO3oll9QEIoaFDFXb9pGa&#10;6G9ev62FXfYT2HHABbbr0+O7TYM1Do6UVuoMuu63cjADQ9pV2Vew94hxNZp6r+o+tW3K+10+vjJ2&#10;NpC1t7LaMijW1DoddFg1a2Yh/XU0H5vsnJWd5fVr9h1Toi0JjOoVl39pCeY/ZDDsnXk2r1DsPT67&#10;7fUcDIg+25Wbm0ux711Lfp1b1jI6SUn1PutfDqdr71m2WdC7Ylmx2Eb9+htdJfafQ64NNFfZ/i52&#10;O1HYOde9cmv0/U02ev20M3M7f2POYWv3CVTody++KlbY2uY3RhtWKHT8eqPVb41Lp95KvkezOyrs&#10;Xcus/svZ8DoFVeTiets+5HdsQusu3exW5b9+5sjm9M02Dn9ZpUirdgyMgLPfWzHoTt4bJe1MS7fs&#10;Z/rd1zaH0urqNfT2KGKrc7mLOXuxsNtLr+5vO9SUkL6Rvo6/hx2XvNKqf6uewJ2aPuxaqejqVNO0&#10;6n0TQe4v6yMTE/HzyQbPFfMQQHBykUQcMmR+Bgx/sWyBSDJ4yQMRmThZf2l8goon4WEvAZMJiYFh&#10;TwALzlkpiGyfFimGsEBL6nRxk+YCbg5LJVH5IQQO8j+o2kSYCf8AshwDIrYLOHEE2WHA2BZ8wRzy&#10;fKIEgGPrFxCP9JhImS4YKR8VhJBEEooUszKAkJGFLk/qMhlZgSogVQJScQHJWnxkGEQKKYkYGC+Z&#10;hYBPPH5EYieQ5Yw+bPkp0zDCiJESjjVRJD4jyA+RUYCJuhZTDIJULIGFI88yPkzHh4+XJYyOS0SW&#10;oVByfNUCbLEwEeAxBEaoKFvIgj58J8AiP7Q+yCWZlLCJchDo+kTliye3kKsRNf7CGURJOUED9UQJ&#10;qH5CDTxfgTT+fg1z5MmEiPkUfBkTUiBEgI4JQnk1oYuKj/KJ+EkQc/0/If8AUUUJDhKcUSEmyXEI&#10;CRfUMiIiAJIj+xkDEsAfLgmZtmf7SFBCaUFyuEJmZIy+PnnyEyAHIx4sXHiUpY2J7d3LKwKX7R/s&#10;NOqeX0/tXtvsf6//AK50+t1PXnrSasZWQiivZ3IrBass1JiJuFh9VVEaOnl4Vb257srrrd471b37&#10;rJ8+UgExSIE5qGCDYYZwRrmRn4jxjjpW0/MQWNVsjKXDP0phgKY1mdgmxykKowMiRU6ktKnkEsc3&#10;K+tlLOEJkUqna3UrlNa7r2sjrv4CtBg1B7r7ArVq3sz2LVWzt/bxtWMCrdcCEZxlt1DhFnp7bkXq&#10;bKjMYr1k8BmY+to5iIzreQU28hlHDRa7bZGv1SlYvlrdLUSNLMaqzidNsbVqj64r5aHV307as7Mu&#10;zQXgIfoaWGlUaeYc3Lmf+WjdWusG6oRy+zKrF/vGt9GV2nEJ2fY61cqdt9bW9EmeprqW38YcaLdz&#10;WK1Up2vBXaa2SO1vv0jyevWNQy6ehOftaxUoqzpXeFTRUjI1BC9kWEFlXevfyDdfrsY4FbY4+lWh&#10;XW3d2iCs5n3n2SpNh1jOUJ/ygobW0NW7Z68xYv2drOFFnsFu7waGrZMK9dCNPfhU2HXbIZuQR2Os&#10;4lBNTuVO5WY3Jt2+KTRpLt6q/Lr/AN0L7DiVrZWep00r1nfW3OwLmkzAoIzK+n22l9lW3N632SlT&#10;sXs+hmUqdzstHOh/eXafMW7ZXepbecnO3d2pX5b1HM5SzWXiqdbbn8frqpIsdrsPJ6WXXdZ64tp/&#10;w9GKvZMS6fM3q1kZRn18ydDsKK4db2ZdbpObZz/4Gm68eRnJpdmuWVqrJ0tJ3U8/8VW52msilT7m&#10;+1ap/m61fW6c+bUZ1XNhnbq9NWp2686OqE21SDOppxtS1QS+52VnhSp6uqWb69Yzk5FLE4fdV1F9&#10;m7tZ0YqYm1cLrXRK7bdDpmeNfstz+Gdd7XZuSuht6BVutSfITm5Cei9jh1DvVo7FFfVL2lox6ubU&#10;TfinjN1t4mTVZduWvWXkSO1Y+YmcPMwDr93zgp1NzVcL0Ub2kfXcCtmnj94pYqO2+zIMug9v/I1t&#10;TIv6eV2DqA/alaaYWe0QhTO0Wa7WzsbAerutTg6U7WSeT23s1WtY0ux2wOF62g7pnqO92By/XKMU&#10;tCzh016vbnIK93S7fHO65obZ53Qasp9f9JyyyO80c3GHc7F+DPqjYG7o9j00Tjds0imz6G68zV7F&#10;p9oq4+B07vgWy9gZdvfSXQqa9D1x6ow93C79kUsC12baioehZ0LvEdYv3H+mAT0bR7x2Hrl1Oh25&#10;VbW3tSts9S7urQl1Lpm7plmdArZbF6uDhlY9rnTT2D2s7SdobexpN/TnN08bd9x9Ry2O7PQzMpt7&#10;tdasnyHx/oRtKJEWywPsHwZBM59pkEKXIuEBBH1QHxHgDgGSgYk48DEhgCZYLgyBNTJnB11fJ+Rn&#10;ESLTmH8eTTGtLIhL5knKZMks4CWlMjDjlbpRIgs+Co4NZrRHlYmfNhmcfIzAzAiXGn9UfkRELmYA&#10;0sKYMoEWxAD5A0YBjEAKyb8yTPAZYr5mDmDmDYcka5BAmwvp8RkIARguRAhxJKkF8aBTw2jABHyL&#10;FDwPAGkhciha1EhYNZJrHgl9gzMFPkBQ2FwKPB3PqCDCYjgfAl8jEtsDHESRLURiTDBZ/IhESsyb&#10;IxyGDIB9fh5KEFwL4IxgVHMjDPqjwn5Fcva1CxYALBEww2HHnEfIp8WiPw2YgT+sRZHPAWEaQCQL&#10;55PmKlLJYCEHBSY8Jfnw2GsFxLJYvyH67DANEkuEtlYSwYN5HxMwYMJYxDfhYT5EXxAwmGMCIEAB&#10;cy+XywVmUSqI5EkUDIqIjg+T4MiAn4GICIaDBNMBxZsmR+RmCEQIIEmHAj7D9m5HTs79gv2hPRLr&#10;XS+1e3tn0R+v2b1ql0b18qurLzxzw3t0K6yustGgBvn17rwJV2LsFHrlP3D70KOdr7jb3bpVymx9&#10;RoFcNhgsGtB/jC0zYsfqWINsGTygm8W1vFBBPIVxyC+1o1nRzA66RmK114UwCmvQNjqmW6XJxiDl&#10;TKhSbX01ubWwwVooWtS3idZpU6enqU6I+y/biqc+1Pdlj7LvYNfcYnLzcpLt51dPXGurDZ2qPlVO&#10;zeLS6vSrRbsVa7+qsL8om0gyt23WO5QzL2ncodDKsrNtMQy1rTXrNLM+B7PCJjvC61B29atTb3G5&#10;y2dmNT3b1q89+o9K7Fu3cMLdyXEyGDXdYEItWr9lN+znHjdqueNTt8VWY3dl/bYb1ncZo+pVsV2T&#10;C2KC25ugvgU6dXmBtA10/X/t+/mqjSxaWZNftijB2Qpw3D269StntU4O5VFABBVonO0UrrpfYvZd&#10;UKAbPcVsAWv0JwOiPeGjQRiC3XvXGrynX+LwaVCzXAJXoZTLb49dOZN6nVzhFzLd3qebPOz08t1z&#10;+MSaNfPufk5+bJ2a3YauSae6WNN+TSLSo3+tUlW7GpmUF6vaL0BS07rLWPrro87N2ZVhdbU1dScT&#10;o1/aFnrpeNS0NNFEG9istFY3yNVRVYMKag1Nyuyc+z16y26VBee51oC5gA5rMrLixQHMpL02rqNq&#10;9jLSO5WxmXl49H8F3+9hrqw+xnrW8lDX0dvErQ9Fupm8u9qKRmxp6TOuYbgNPYqWXS2+6jY5a3X2&#10;yx+qXNaY6LFXg61XLLS73Yt8Gzqbc4PVwUnqlHPllh1Oc7tOrbiyvG09aaHX1IAbOZVSjuZVdbrm&#10;1Gk/uXWrem/qXq1P8b2DrqMCNfekiN93WZ67PQrJu6NK3l5mtlBsWGAzM7X1vQ0X0uhPtcyutZOU&#10;v/dlXEjY9pv50rs77S9nLnUy9Xqi1ccOYrlzdiuuz2j7uJXt6nOmPrZenHsumvN7V3mpYNvYHWTR&#10;17VtL6P60raKLfVqGKOn2Qct13uly0Scve1xxOi1JldPOo89Q7dGdL2QlBZvaLuixwdW1bieuep0&#10;/wAZeykdbPQ7e0I6PsCzE9l7U2bO2+bL/UfWn1sfvVpgu17di1z0/wBJHJ657BqXyDBIsHRu+zMs&#10;KvaPYSXu/XD2Mzy9xIZqHo9LvO0Ou9Wy82vqPyqxanafjl3u+hNMrm3vWOjivb6VvdMzQ5e1KfXr&#10;Ot3tmhGj2UBitW39l2N640L59f6DkZPK/cs3rc9l942rSOw92ZdYtdnTYmRcuKxQZEcrl65mIBkE&#10;P93xJiJKUIgMnI+EsryIKhiuMI4EG+fDTELTPjAqWuJXCh8oIPMRJR/IzVkhj6YBMVx4yAWbLB8J&#10;pLWySk/MjDwEOffJEz7iNjD8ll9Uj8EREH11zEeQtUPH6oYxUQ2SMAIWr59R+MJkZEZdIH+OYs/u&#10;gAYcsg2fSLxERTAybZNAhCAJg/5mK5IAV4zBTEKGIKGCsmuieDK55AQZyTPOZhkIg1zP9ZXK1iH1&#10;LkZWozmFQMi2CF6yR5SU2BI/A0iSziYakuQK/FULjhmyOCDIAvEoJIiJqj4SlhyEivgmvzL++RWu&#10;YYUiPispA5ARMogSmJIYM5STYgThkL+RcTBmDKBJjJOQEgmCk4YLOJGUcloHwpY1keKeW5jxDyLj&#10;A+131JRxkzLBNscYRtiSYkZ8PCA+J8XeXx9ksQoOBIjyCI2i4V88ykf9ORE2efwHHQzk/wCmo1LA&#10;TYtFh7vrhX5HwyWFwVxC2CbYrizycK/FyrBsHzAfavtDG6Vl/sJ+yNret+t/V3Yfa+v6U9IUMSp0&#10;joSqS6YJzKuz2SCizBWmUaTtGev9eTWT2bueb1mp7i91Wbs73Zb2u0KsQak/JG1kz8yoA/uScBNZ&#10;w2Hmf9sJkZQXwLlIEmxACkAHxRSlhZOCb0iIVYGvDGVaEkOdQgRp5AWSq0g+Hvr1Odn7HMlk4Gnr&#10;MzMutSVs7aM1ftP2tFCv7O9r6e87TMbMYN/5U7rh7HHdVpig5s8zKKa0M7JFFuzqWrhY/W06K7tA&#10;8UqydLTsZvrg7c5mXUznWdLLqZWhZsWE3tVkORqiqjTcTwttYJU1fesql3UraucVSaWbXlAiF5lk&#10;mkoPprhQWm4TohFSvR8jiG2Ce0UoRLGym7aCMzSZUq9a75cfKY6/vUe7euwlFzrOzWt5eYjLCz2r&#10;xq1rpWr+QaqdDsjKtYrdq3Ymnj3GTRu188N7sX5cIoPuvwenq/E7Dh0smvb07zyVi2LfERSzB65o&#10;Mtp1uvxsMb1UMmNTdYqtm6Mm7Iuxym/N/KirY18zZ6A1V2v1/IxG3u6LpqydWxouw/40aXdbtRNy&#10;3sOMquZpWzycyM5xdwqZiuw9pbptzaV6/OV0Wv8ATu0U5s+eu8szqP5MZ2Lk5auvbVZS+12xuY2r&#10;hOu6lrqRUKt3U+g7N204utPsVJZsZVqPvU6x2/K0rj8brUHFP8HIh3dJUGX2H8y1mHSvU93ProK3&#10;u1q4O17WlFHDunOFXVhurd4HMq9j7UV06+drXlda6AC52MOnlxsdkbWa7S17vK2G29wciqjnXXCv&#10;O7RZfOaPStjUOt63dQUYUMxVvtAgvp++4r9PPi1l2eu1iurwMlKew3YQxLdLUHq/W3Bbw9KjRRv9&#10;rprX1rVGxU78Vi8uv1MIcOXm1K1jfq0Qf3PQaXVR1GbXXaVCxS7eGNRG92XOpJ2e3i5j26miyl0p&#10;jw69TXkpZ3kKNHs3czY6y27bYnPt2kdT6PNzO1uunhWLthtax/I61liOrXrLaPV0VAhtamHRtetY&#10;zfYJP8K3UNrcv0vWSM2bD6GQen235Td7ZZJvpu/cnsTOqhvdZ7ZjVMpqu0pUXW9atY677RvH935V&#10;i7qYFG5Xzux4GpYPI9aq0bNDpoZmD7NAj0er0P5nt3UbeLk5Peuz5Yh2Xs6Dm12K799XJ3NR3p3D&#10;R1Xc7Zp5D6XaNmtDdLuD1Hc7DoNsZHS9nsDKHp+5UWrCy8Ka/tVnXedg9s3Lzr3ZH6LV9W19nmF6&#10;8XXZ6W6di29f2Jg0uqt7X3Eop2ey3Lk1sDf0rWV60+tVHKysRIGTp/pBE2BEYhzSFMzLAFcjFUUe&#10;A8IIAp8ik4kBmzJz/pkEB5jJnBK+suTMksP7eLYLOEX2RBH9C7MhxkAQz5MgiaQkvwgihXI+Wcd4&#10;rglLhUEPDM44mZiJBb+CsVgmTDhGPz5RMqlflDQbJR4Mh6y4Fg5iK0ytY+XAOIiRUEitPP8AvYdZ&#10;4NWU/CmjJmfmArJUsas4GCjkzMcHwFfwRxBiJC+CGGBHIhZ8jwJcDDAb/eVf60ScecNrmIADIHw8&#10;5kDgyaDCZELcK2+Unc4yy1cApIx/phxpLOIGRXEERvFIj5Ngz+qYGfmZJUSfgC1kfErkSOYOAgAm&#10;AEBizISkoZBn4kJwRQuBg0x8gJuF0B9kSaRiP7jCEwo0uVEStjRYQ+RjwyhgJUYAYMFkkDJcEwHn&#10;4QUrmZWEScL8yYZBBAsZg3HKWiQEJcgeD8rkGKIxggiAJ0FDCKf7+LZLJaqCj7DgxRJF5/K5GZny&#10;aJF8lyuofiZ8OR9kCywC1e0vbWV02h75/Ye/2rT9T+l9rvm76g9M0sep03o9GjWrivMXt7kOZ8uh&#10;tGtc1GZuGikHd+/5/W6vt33Pat2tnft7JyqZEFR9X1TJPWPkIxxzfEjKCbZLwEpU0YCLLRmv8nEz&#10;LxmzyvSfYZg4agXZiuRBEsZTrsKK2fBlQyh4uj+Kq5crVa+9uOssx+slb5Sy0qV2TsKMxfsT2JXK&#10;fYvZ/wCVv7/1CN9LbTcdiM+Mfstm1ZzcQ2I16GchG0V20dfqzx5ZVWzGddi1oWKfrOzdhdPCyn2+&#10;xIq0A3vyObVtorRdGbCxdA2ikpptAxoCQHAsBIoatY15ayzYKsYvCuwFxaD8UnMQxFWD/IuuSy0u&#10;FV/lOomNF1Zf99VM1zsWyfOfaVncz+0X3N673GslJ5nW+4p7z6x3MtzusMDjbNbKa7Wu3zLPt6Du&#10;u9XoqDsiAxqd+ndtGijOcJaFUFdVay2HbslLrNPAyCZufyFSYy2hzLv0ssaXZk26e7Tb+JpZK1Pm&#10;/Qo16Fy/o2urZ9hbM/tmPk53Z+/IsPi1b3H0ui2WKs26OUWh3O4bbtW7pvw+pVrL6VDPoVOw3Lxv&#10;itosWGUlCq+yqjOTcsahM60F8kdSoKjsNuMQlO2tS31rNsVK+xv1K+Hl3BZN1LW42tjid94188X7&#10;BpDLt3LD+uihtjsbaFZWh2RYLQNu9x3WLQsUihSOe1lWr2dfU0mD15hji9XXaVq5UZ1bc0dDlOjf&#10;1a+HhV0V5t5FFdDsQWEdqGy6pS6Odmy/rVfIDV1UVrD9Z9lnRaNwKLc3NHKpIyqNfua6842qi/cs&#10;p6rY51ulWx22O9Z9Bdbs06uvjofpVtHq0HBZWHnxf7DXpFpd1dBS/Y1b3r6xUpK7bt4wI7F2EU8v&#10;dkbejB6z2HfLL9dooOh+TkIseyfCtud9tap5+Lq61rP6NXXHW+o0Qz+y0auPOp2gmOOpuazo6a2e&#10;Jxwolcfn1T6Hpjbyu29ZtatSl6xDY1Z9RpzF67oyT1ew2YA7d60j1PShWTrZedPMUskNrtDETT7e&#10;uzcuUPW+24KPSqlME2qedp9X7pNjC9s71ew+zr3LOh1fXbUzO+aRNb1pNl/asdGXXyu47OakOsdv&#10;n+ZnvVVuR36/Dr3pfJs2bvYuwMzcrtXYtSzGf1LS27NT0sWdXmrSxgu9xVQXoexbThu7upaldB1k&#10;usZ+RR50PsONn7/fbtNuX2fVBli03T1YxfWOrcLO9dozhbbxMhO52+tXH0p3VlL2f7fr3tepc9Xa&#10;mnbyPVGNQ5r+tsPr+P3jYlKtPdfYYokp58rEZ8o4ZCfEAMBI/PCb5xCUhEMHn0xBz974BfiLFeIl&#10;Ms5C2KXH+myRlJMdMxKzXAMMuL8fBY+T4ECaaAmQkVC81TBhEEswMCFbVwwylQoHnl9jZiQIWEDJ&#10;+GFMeEm0m8Y4ACYFU/DBn6UwX+mmDGIf4y+RaxYi0GNJILL64gyAT5/ZyYEWQExE/MlPlJHILXIs&#10;IZmWF4gCgetaZSHmpYqkjQZJj+1pN+UiBkQTEg5clFg/E2fImwVwJKkQNXk0gPktn4mY+5vwZTMC&#10;TFi4k/I8BUQJxCVmP2F5AQyKz4pqhGRUfAEjiQTEskJgzM1yogT4waBEmg1QHIOgCP4LkJWREvwi&#10;QkSBXkJAK2sOJUo1sJzJGIUJCQmIRMrBjvOfiCiS8XHAwRgHyP8A2NVLgKAAf6/I+cEZ+QwEM5Kj&#10;ji0kLfNkHNX7+MYXlBLFcy9XPvsO5MOiPyIEfJwmwfgiSZhAyJz8wMyFjldU/QS/DkwbSGGeVpiK&#10;y/cXvrK6jS9ye9dvt2z6k/XfV7jp+nvTic1PTuiLqpk05St3c+8jaoU0cixp28nGr0Kvsb2dmdco&#10;e0vb9jXfo6lnSsRUiJ+RWo0nVhhfMEz4lrzhUkqJUIRxBKkyn/XhYrm0oB5EA3mZllcbk9cRUG4B&#10;KZWrLIaWcTxz8wfmljEwlUZgdXRr1q2lvN0LGB1dzyXRGqvtXa6OPX9pe1qwq737h/LcrSbvs1K9&#10;BVXT1xK3j5NnVs5dSn1wGdrZcueR31ZebRTa38h1iiXVmyzEbXx9B3dgRlWNuW3texZ/DylSoLVs&#10;rJ6ZVUFUz2nDpYFpPlM59ZQKqi8YMouxWqJhOmtleV/Uxz7HwuirwIBjZtTWRWH+OhdjRZBNWLPn&#10;7pFti7ZIKICXF24vcWxNNNDsDbTesdrBEZXa6fZqnszqN+LP+09JnL+EvIrP7C2s7rFw3s361W0W&#10;Rh0G87L1pjG5/VhrSN6rkFPb7mnYwli8O3ProF+k44VSvWRxWnTrXO8U/ruPuaGh1LpJ6lxfR82l&#10;T2t2zWsAzQ0jDGJvOs2KlHQi2y1l7XVrlm4zqbMxf8rUoD13bNmtjsVaq3OuUYsWsyinP0otS7Ow&#10;7LjXYpZZVvY7H28nQO/Z1+pDYJdbDyKuv21orv7N3RHCa9Qf7poZ+T2PZp2Wwg9HmR0RxxZxq2AC&#10;+zMkbF3U14zerFZ51nLz6lbtBn/HaEX72hV6w8zRQo1Jt6tevzpbLFipqYDrGXQ6ZXSe1l5+QnT3&#10;bCZrRdvtwCWhWx2bPVVxtysa+3WGNql187/KPXQQuv2kc09b2FYIemdjsaakJqXev7lTHoWNTsNB&#10;K7FzU0JnI1X8yc92Yyl3apRqdh9i/am52+3aajB0tt9T1haNWjWRi157dbQNnteldIer6F88HrVC&#10;iPWV5SK/e7igrbWhqaltuHfujSxK9cRvV8yva7lYYXT+yq0cru2foPX1v19Tu6l3oVHOz+z301J0&#10;9j7Sq5Ny6fSRTl82Oz0SrVu1IDsg61exn9yz7tzQrdJ/KJeFRq8V2NWJzU9ntcrqe9r6Oxn567iC&#10;61kJ29fDzCr923mVDLdm7fxtE4pdzN586v0nb2NW1guyA7l9hO9Z1wd2Hf0zxMHsvaLEu6Cx+hbe&#10;7QdnI6EzQv8ARPTyszC9kdWULb1PPW3M16uNo/8AouzdN7/Ubn2Yr9i1LOf6vtfVe6yGUeuSlG3V&#10;Yt2L2fSqabc53YuuX+hUYZ629bYd4u1Kp9Vs9j7lYh+t2C3bOvm6+iHrfpzsDUudwwLGX2ru+VUu&#10;9g9jGyOn7Ke4euu8de17+kj17bqtSBmzxHhsW2VOBbLDAM/rkOL+BZJsN0/ML85NXlBGvxUP9IUE&#10;BJzLRInAS5kT4TW8GfDnnBAJEhalkMHMSUh8cNPwcAqYX5wEH4jH/jKSM1p+WEB1jk4Jc/1NgMI5&#10;YIRByQiagYwxKPvbIyTJ4UytvmYNbIwTh+IUyDhcTEywp4Vj5hqpk/lnhL5ryS5MhsKAfkmGpkqE&#10;4keLGBGbK5hTR5NiYWVipMIt1YYywoi84gvtSSzhfipipj/IjH7I+PiHrCIFUiQPCBJiz4ICkSlw&#10;HA+PDKTYBz5F8lCBEw8viSn7IMvFdfwggGPuKfk1mwSL6xYiW/bExEwIlLWTMH5TJKZ8y2QKDGYW&#10;1bBWXJYKxMGyf2AsgjhWJmBmXBEjPEz8i1cyaJZ8OEj4MsVP2LiZc6YGFmMKGeR4SMKCQWPgViTA&#10;FAa4k5+uCaPClkESYFYycqlnia3QQkwPmY+JBPzK5YJfbNiPnxb9rVMT8+UTPz8+AaF2vUr/ALA/&#10;sTl9Vz/Z/ubsHddr0B+vOloWPVvqmvQqdX6SnOVYtV8xWxtuvNkgWzG69Y1Do005ifZnt+rgo9m+&#10;zrmnZu2WuuIStSxIlrTJCLHt85jyaTIRwJEokwXP2RJkkYNYTAoE38QAsbl4zb9jMya+Yi08G8VW&#10;JlmrkiE0MsnKy6U1wVEV1a+uFZOhfuazur9Y/EeMLrT2/t1bNT7l9xorR27t2vvXn9eK0AawUB/N&#10;v2mVOuJNeRFeuv8A29b2JdQqU3G29aPqleiqdzarWHNNUSd6556VwxodfREtumDb6M1FXNZJuhC4&#10;tWrnz+EQEfFAxrW/EGpw1ayAtLmdSBLSsg9aK61cSpdyxYKyg6ooripgahWrblKUKiCQGw57YBFV&#10;TJW47Bl9L67TqnoyeLKaQMt2bnVdSUNydXL7CHf8CcXmlf0bN1eUm7FfTrY/MfsD7tzpdnKqh27Z&#10;yKs6etd0xs0L4rXaHN4juJsVoFY1V43Xoi6qhmVa+jm6Fwq/V7cKFFDOHqutJ2smZ0cqx0mjbb2j&#10;OoYFexo6mkXVsdrDVpUc3PDXqWC7bXbOZYxLEOr1a+Sdftj/ALOvtsaT3ZYTlag086y/fqihX5+h&#10;ynltm5ldtXkFs95ddgL1u/OD1X8otHqGTm09XSFdx15zYlULmpcqFY6ycuPs3WLeg9HRHV+QVDKK&#10;32cjX1e65mdp9co2aNTr2erRv0FjS2fzPyavWbBxSGMevY9irVVze0hoU9HObaQOBXovbazqXNDs&#10;pBH5ty/zrFJ1eno36H4V3sVFNi5202WK+Vt7E1+qfHKdrPxhu+zhrJub17ZZndcdeHpXVqBP1uuZ&#10;g4G5cBJRf17zA67Za2jlIWvrTaKNWn9GivuOTfddyPVljR5W6PVxht200W6vbWMno29evI0+vJuZ&#10;nXvX9S5pbfSchFDt+tOeLde1a4jC0rQdIIOtKv8Acs21RxO5JTuXtE9HC7D13UtW8zr6RUb6dYbP&#10;bGp5o9r0Lb+r0tR+/wBUtZkp7QqhXO/2JdSNDthPX5aWrzM67Jq6p0msirod0R16Z9jMt9hnsDrl&#10;D2U103OqpVd7J1/rde/n7nVqSy9Z59J/Yu70c51DvgKq89VqZFjtun5ZvZmyVj1T1yodS1VrZqA7&#10;DSbZw/aBYtT2J7JRoHr9nk2M09LUn9enFr9E790HOTZw+v5FXs3ccmvl1+17LJY52letJ6e+2zrv&#10;XadE8j2Hn4VDs3ekWy/X3ut5vdfbNW5eSz1xpaDM/oeZnqY7reaWh3t1QdTv9opudm0tScfq2v2J&#10;voQk4fUO3xh0Lna+65tQ315mJBwQuRmCKCkGQs5CC4Ikogf/AGklhsMRRESJqFc/EjLeT8wcrOXi&#10;xcETyOQGwsYiJKJ+5jIDiktCJYK4CGkck2WSsZD+4RCRKGOJPGM+wEMgZY8GMj7CNbCadgQA4URi&#10;wImfBZSkVwBTIkskyKxKORV8uHAmR1x4qRmZKft8x+yY82QMhxxHEr+ZW63AT9yWG24hU9y/Yv03&#10;0Nfdv+TL9eOrn3L/AJiPX1ZHZ/8Alj/YjXZs/vR+53aT2/2b/Zxden+wPuDXoK96+27TKn7D+66j&#10;Ov8A7lfsf1TnS/8AlS96dcRkf8vFAwyv+Wv1Pbnr/wDybfrRtj1z9u/187SvH9idD1hHSyrEo0KL&#10;mjY+OfP1Qglu44pEPscXLEuOFCz4+ZEvIvIyLwn7AhTR+r64WbFfMRCokjCYJAhDBWyfxvIVNSIx&#10;Ci5J+Ehbf5vOGKWjzE0LUYQIR4qaIiQhPw6JX8QyJasWICYUzyLwAYZEGszdHl5SfjBkCRNZJiK4&#10;QfP7vIJX5tPwkJ+6Wgwin5JK5DkzIsiCERupEhEpEPlYf6YCIjyFmLIIPiBL65HwPyZCv8+JBy5E&#10;wE9Xcq5Ff9gf2iz8Ot3jv/ZvZnYf17/Wz+71t6rrVl9a6lUzE6NyrSr6mk7Rm06KfMHrBXG/RXya&#10;ntT3JVyVewvYtvWixZdeav72TBLjjP8ARZDYGfs+eQwwEAEuS0xFcwBQj7VoqlyUtKa32wrJ6826&#10;xFWnUizEGNVMMCnRjxqY0lNekahaU1x3d0KSTbo69nA6vWz1lYVUDuPdK2Yr2v7ZYpnZ963t3/5a&#10;lUKvWfrKnowfduHVylQ27cbh6VamGIb9GL+XlLLshVAXkWFKdpaZP1rMtVkZVNkntEyzZzGV60Um&#10;STrrq0ovFILoVAgrpJU6zcQmt/u2iMM7XTgm9wryin7CoFB91riw+3B9qu5IsrT2ir55W/XeBNBi&#10;V2F1AsWgMRthac1gpTVqvcpjViNCgmeW0s0eRXqUKlqwe4ynnxVSy7bv2em6FhZ/OP3LK9ldcT16&#10;w+bVh2B6+fpDodWd1Z5dl0TdWdfutw83MRU1GrbSd1vS0rSen2MtNu9VqTkmbiz86uzKTUo1Z7pb&#10;SmsGPd1X9cx1ZAf75Xlcz9u1ps7Lm1rTm1aGTZ0u3roqvdh0NMuuIsoTc2sU6et2ECsUsnW0eZnR&#10;L1eKtupho1e9vcDJtbJ5nRxc+v1ZGcO4xympydVx5XWLCWn/AB1bmF2AmzYA7ecfS6rJ1MVOJy7+&#10;bYPHxbYn1pwZR09zMsVdoZbjbq7jrudkgXKO7WzQ1PZLyq9a7NNi1lxmW8ncx8ukVjtdWnXvbGhb&#10;lePeuThpVn17fda40NHtFmy0qWxqDgetGsraXV62At3ZZQq72PSfCMa/e5S6tl1ox8XNWvvbIrBS&#10;z93YEOhXa8nnZ2ct2+sC6l2iG3a2de2evt9VLtWi9RZ1RXYKKMd9++bLnW696NXqN1S19iuUqbev&#10;26EUvZ5ALbtPV0LFDqHyGU+rhOvexxTV6X3Rzeyg8dTL9gdRd+TnZX4ClW6iB0uwpW9lvbsTiZ1u&#10;nr4m3Wmr2zVpq5tdlSuXaTtJmf0bb25qev00BP8ADzkv77aqjud5sW01szsG6yh65/Dgs+pUFe5X&#10;qljb4/i+wOwG1mb+Y7ap3GIyu9TJF0mqI9ux+3NqUu1d/g2+kN6y+/7A0LLcvtUWX2fWHVbVPrne&#10;qjafLyLDtfra106Xau32HB0zTsXNDQ0fup3cva0mZ/r82sp9FzasYfcA6dztPuexoLr96ZPadCq/&#10;e632LoUVmOwaFHjNTOqjc7NeWZb1pkVszc2z9Q5FbrezrbeDYzOx9szqfOwd9+W6vaoaoUauiOH6&#10;e1r9XO9e1sVI7ObiRZ9l21huexrb+P0dDbetgnENl0fWIyRJA4UshkJWHiBrCQHgsgx+pS4Bq/J5&#10;zMJGwBz9UycVnrNRqCQXEfDzbIoAPqEJiCNDPMIrmAExayj6DXBB/ZK1EC5aBFTZMDM+MoEZFsCf&#10;5JCIkI8ggLhGBlMrHivrawhhZTMqJEwzkEcclpBASP1tFnn4MiZGOStnkpZsEoBYxZkud296+uPX&#10;wd6/5RPQfUT7l/yu+1d0/Zv7je/vaRXdS9cdk4e7oTOVSz+HdoUlWNi1ZEjK1GVlJJFeg0Wfx7GC&#10;FDRgEy+u8It+cazGc/km/Ra+LS66t/O5S7R7AY/rfavZMM63+0f7DdGX1n/lL92deDqn/LdgQzB/&#10;5Qf1m1S61+5f61dorUPbXq3bVS7V1i81qHwKliuJMThnwBSSy5ESzixIZIljK0xBtkYH6lRwvjiS&#10;gyNX1kZ/0VLJIABagV8rKW+Vf6ROIEilQ/DCkmGuGR9DH8+v+ngbIkl+K1pmVBIzMK+4PkSERmJK&#10;vY4tUTJN+SKrDSgIkviBFUS6WjXGZ8fEAMiOVecL+wPt4J/HAKDg1hAfLZiCECGGGX3S4pWK4CfG&#10;Dk/q7H2jL6zR/Yr9qDWd3d7Z7a3vQ36zUs2PW3rcFngYCMurpbCkps2bGo+18m7F6vL2mdXDq+2f&#10;eAVFd69gWNu4+fLiUeZSxkl5sh8nBmS/xloIGitw1zWkGTBQsBQyYg5kUmZypVhhYfXvyDr5tbPA&#10;gMjXRmCzsspbnZBCWdmGlnkuuPZ+zRm1qgaO6eNgqolq31pDvHelUJ9kewXMLc2Ess9gzrOpboYH&#10;gwtxefGXolcV2GVLOtdfYPDxiNtPXRUoV9ebFjfZNq9modVr/SwbOvpNq08sC/K82WrN4yo1aTkS&#10;he3UkO0dmq1Fp9mU4sbnfLlRze/WXBY0dN7lV9/RBfU+6Wjz/XncbfA9V93uCPrLti4Z0fuVALOX&#10;2lDVaOrXDP71YUqj3ldkB7FXOUJFqlJ/qVuawATWnRddYYVTr12236bcoKaEatiNCawzK69y62z1&#10;u8aVdp6xV7Tl6+JW65Y64UMnuPS2a7NfpycMLmmQ1+ui2ym8OQvNzLtVJ9srHZoWMzydTsroTV7b&#10;bcfXZsPf2bMoiy5pVKAm3T2W5WQ4ZTrZ+RG57FJ3D1bujY650KxvOudDrYlS12G5WOb+hpDn46Fl&#10;1R+ZTs3ba72FsYF7RvP6fYzwbar58U+wzp6HXPnRJvQqB3D61gUc/b0bjpr51jRjPxporu9uzVUU&#10;77LZ61Bt1Z5SaMHqUKyn7V0m9Ss6LlxYiMfZ1alS9Z7LPk2/pXZUq4TMqzOe1nexBVnV0dUaHWGW&#10;ox+h5/4fbatfLC1qXnMXX0dZed1uopLb9OhGfvk3P7jXs3q4dBfaNfV62Sk9KFF/uY7VjrEWLNft&#10;/V67afU8rLFfZFU4x+0XiBq8e/ed0bLVivpewaOTXs9+rN1aOuzQrd4xNK2+l1oUw5lLOB/emJXe&#10;7Dq6k9LDRdW7hmVpTqDQzGavZU1lX+yOsQjK19dPU+v2MrS6/wB0rZtPu3Yqkc0dkHElGpenrvrt&#10;OlXudRDNqXtvMo8u9yZVGdzT0108ibb83Lr1+epwybmZ7FzkVM3ebeia3V9jRjL6f/HnRq5dLjtq&#10;pap9uvwg50mHb64LvxN7rs6c9d6sX8vfwvws/vU+D+iVGFv3oWFLsZwNj0DTsIqdry7bhLqdJVnB&#10;ycet1/2qxQs6tXC72exP41DtFv7HeseqntULPSK2fE18ymu/2KjVPR7y4xZ2LT1HVer7OoWH1etU&#10;PK9i0Mmj23v9a5Gr2d1tiqehqHlesNS3zp3pnP1X6PWa3Wj0+zjSXf8AY1yF2ez29IEZuvcKl0qq&#10;SAzc3LH01t5G70n2Qz8Gzq6zPJGB2HanG9UWHV56nlY0E3xmsAeRTEkELhxmRGuWzxhz9yl/JkPk&#10;2fD5FS/Bq5kRVYckIR5MlKx8fkoFs8WIyD5JS4dB8iDXJpZ5ecwvz+Gk2QmGmIk9xERR8rk/L7JL&#10;j/riTNMwuROZWseNEoUs5+uPP5+JnjWeEk2CYx4fdMFLwMB4LXsnxlkFBiZn4gdsR53/APY/1L64&#10;H3N/ypZuZPsD/kI/YvtSdn2hvbRT2O4dv8vQtczqNVEOLOisvaZA3NexsVIGzZXRy0wS1WZnrnWd&#10;O6suosqm7FtMs0OuG0X+rNWXH080DX6tTWhPWKogOPXFMUK5H+LKnHoObXcvZr8CXlN6rZQtiNRw&#10;TSBIZutsULWR27s2U/rv7hfsB1Wt6/8A+S329jR0v/lB9Y3Z6H+xXp32WgLNc+T5FDJiYTIQoHRB&#10;CQ/FlzmT9QEIifmaftaMT5xERMSKxmYDjWfWPzEklkPERmGGH9FpgIMiiWybDFqYAvgwCInnyISQ&#10;r+6flpGAfKxkZIwFXjIEcj4qbKxY0zI4n4GBIXOOGxYFa1rj5l0AEQsufd9ZC9b58/nhT+RJytMN&#10;Euf1VKxOyP3rVW7z7NwunVP2Q/awra6WV2f3Lqfr9+ulbrVXoPr/AOmMvr6aKdjXla2uK0Xky1GJ&#10;1qZDU0qONU9t+764j27vtjdf/cTPFixUtgx9HwJEQPGRgJ+XQ4HfeLP/AFEsbJCAlWFBQoq/wuhU&#10;YQ43WlNFCKuetgtbNOkE8z6hFOVlQS6eSkDsfUsOwdmEBo4VrbdjYKM1Glrqz1ewvaFarHsb3dWB&#10;faPZV/ed17TSYbe9n0ONs3dNlvNvUIr71lKph2u7IwqtWm2+1du/cuDRykrg2MM7/wDr2spC5m5u&#10;21MtZsypK20UB2TuC69t/s+o6N3uFyu2e6aGmrL6d2bsj/UH6c9s7wzrf/HTjmnrn/H30OoOZ+mX&#10;rbNKn+sHrytCPQPrmo2h6K9fkFn9fPWbgs/q9600+bX6ZevNNXav+P3CuI7l/wAe2iHO4fqN37rL&#10;dDrPacBub2hy7NDs6PmnIXJNDC4nP/HgrbblqjKllYvMsJCw8phVq+yuxWUtPZrRl1DshVR7j0yn&#10;c4N6jgDX7TOrU7diy9wZFepas7tetw9i9fX1VfjW7Xv46w2GHo2sbpOjqNHqlDHmx2itn1tbbu2U&#10;1qFlp5C6iT7jbCs2zc1dJyet2rZoVWzy65rlNfs6GatNPQIdOvnI68vR1/vPrVLTY3EtVFUiuUjj&#10;tn2Wsr/al59zF6xSzeN7BSxyx967oOooj+K7IlKXWew0Kq9bcuXeKoWbIUWLpWNTtQCq1p3rNmli&#10;XtJuX0ERi7aDFLT7hbkPwdPYsZvVZsHh9Uy6tbu/XV0YVk6Vi3m9ZfDjjLoC/tQqjE0hs1O49efb&#10;UjowkG/QrYgXOxWQL7Nm/HUc1Ir0bWPCDdnmr2MZeY5tzTPC6tXqqratDMr9g9iE6t07tDrL4l2t&#10;1rYyKtRqL1HPXq9shIH2TR0LPUq1qvewNihnUO4dhzJdq9tAQ/J1tkMX11bshT66imqt3Oj18+ze&#10;yrDV6fZbmoedkWNWemdGqvY3qWbRz+wbQURsds0LdllDa2V1+tqrhUbUqp692Cmuj3K+VxdrH1dC&#10;yPQ7HhYy69I27FWkqxvk1/o7Q0r1jtvXl6mXt4Fei/LzMyvndxvBULS7C3xw7T71DulSwq4QlGl0&#10;56BR2q/n1p672J6+x3O0fNLuVpd5/rInDt7l4F5vYrC3M9RF/G5nYu4qGdbuAkzM1VBi+y7cWbPr&#10;qmKbPZtWsmh2bs1Qeem/a+Nmp7B7DrWg2e0mLa6d7RPJ6Ov8jpPqjJu4W5iUcBmt2FYBf3rLio9e&#10;3NpuH66CvFOpj5cN7TnVI9S98O92z28Q+GzW0GWavQb9tNfrNOml9xVKT7JYOL2zYc79YrVlqO/d&#10;K1buoXr/ADa7fVGD1uwfdjd1t3Zu0LXY+rxIyGZeUjALQJO+3xXJ/LDM4GCXJnJmtkBH9T5BQJ2H&#10;SHGAMyt4mIFBySnBBMNAqrtaH1ERMreMSTfrUDOK8Q4tQO5MQRTEEPjWKKo/1+qXtbIyJmHgQ/Xy&#10;ukfOyj7WLUKlfYwxhLxiYgeSL/uExZwheIBLvOXpWM2QEdHsOVRR79/5FfSPp5fub/kp94+zz2u7&#10;7XY7FfS02rZmRYGp1S9ddX65SzYqOrrmxeMyBOhZmrhsIKdMqQPTUGWKe2lg0UU05W3ZwNJmr/J8&#10;sWKsM6/X07jLLe42MmJOmT2UlWbYVRiHvaRVWyv+BK63/bxIsyklNtmn8ah+D4FXTNllGpbXc6/T&#10;qwzGxLSLdDMOCFCF52tUqPp961My56c/5C/2D9al6a/dT1f7Wq1ble+n+yIkZEZezy+v6QL8mOCv&#10;yVE/UK2+fIVJTPk+RGPiIIuf0VAx4CMD5Ojy59fjyEcXP0xEGwpUPwEeIypfw2P9QBKZeiRFBgwf&#10;CvBmZeJL8gZKIKWAcLgvlhsFksWqGJWMksiAVSuRFjiFQxMVK/2sH+7/AFpAlefCUcxIrcViwdQP&#10;bPunI6TT9/8A7P3dq9656X2v2/q+iP1/yerZ3SPXqa6KmPUzUau2AGyw60Xk+/PXuvHVDsfZMzrt&#10;P257rJ59n7Zc13rbNpp10yx3nHPBhD/VcPYMi6TOYUAjEEwnjJTXFY1xKCFDFfNKvZZOZ1qVwLJX&#10;wAmZpUzdFLFWLMrOlEooyI3LMUQ7H2p0FkdfuaTMvLTno3OwIza3tT3Ouiv2d7ivbLVM0NtmlUVg&#10;ODasufn51ixzGyqGezeznvnD6qDaeh+PVPN1VozyNGjqalKJqYtNCxQmX3dyu2vRRbZUsanaqirO&#10;j7Bpxi9h9hubZ0exWNhPX+g937GXr39KvYfam+uv+PbOrT0X9Uuh4YYfq7J6/m63aV4zavs6owZ7&#10;wbFj29s8TtXThe9bIw33TNfdtMhG836a+8bTO9TeGp0LrW0rv/6mdQ7FW91forpZSuzeu+89E0MP&#10;uDkOydGkUP1HWTjOIa2bLHWmHWpomk29cj8OmMjaumzMGgrrGncdbzrx2MrtebcC/g7gUm9g7xUf&#10;x9zR0pxukXWxoZtDCFvY7MmUWdCc7LrUuYdz8SOzVLmpP+wLj134o5PL/YrZF11JvK11JVqzU6tg&#10;KHurZzbEVH3z6tCc5ev2mhMUN+zab2vLsX5zsOuko7YrDZo9wfaLA1HWQs3qI09DtFGsTdaxbanr&#10;enYtZiaGLy77AOunV7BdvvoZVnRsZ/UK7Y3mTUG1avWZpZt6w2tn0wbhblcbVHZKwjayb+k2v0ix&#10;SQE08xU9gfzrVpLqvZslOgjCxaSkdoJVOho6FtlnK68+4/rYLpK3e1ZjVV7LbVbtuHfttHqSmuBG&#10;dnBa7qzPr/7p0dez1nJvXF7vVlGvSuZ+K3Q7SxvK97X0G0OoWyDGzqOWl/fKWbT7D2wNSyD7lycP&#10;qjdC0PWK9Sb2grPKz3e7DSsa+1Yy+lguz0rq1MLFrNrIzO6dj/Ca+9rar09atFKsqaa2X69RHSOz&#10;fLLT7N/H0OsW9C7R9ZfjVdyijIXo6/8Ap2dFrOevqZNoaGPUOtSp5StT+JEKXeBkLK83T07fWOo1&#10;KrfXa61U93skVMju3d6w2eq9mbbo9yQ28VPo96w7L6vCqHfVgLlfe3Qz3lnJ7HtNKeji272q2b1U&#10;9nI0NWz6/wCgaVVfa676lffsuFnRFSPXu9vlkZSy09quf1UO/a1aLGH3eoh/sbvrIHtncrrLHQ+5&#10;bitzpObpaFOh1QKSfPJoKu9pihW/X7sjdvr/ALaoW2N0umalh3T/AEytmY5OVkI2u2hWHS7U7lnc&#10;u2Z9JL0Fdx7smLeDtqq0udDyMXe6B35R5NzW0GCxeFp3yyfXi7FboXYaHRH9q9rY96ttewW3Hfr7&#10;2xZdr9xVbVi3o9c27twxdHIMYJUfPAj54c/XH2TAeK0QVj5X8FByMNkmiqDOXcSgPkgEpmIHggUk&#10;EzMFPg0Gok2kUFJfBsTDIIiAJZ8gsGfHjES2vEm6REoiQ55mviSB3BAGceseVkOiJ+QYwIAjI45B&#10;+UzETxpxHAmAY64pcWd2nWHv37P+k/WyfbP/AC8eosSp7s/c7357idW+2wC+sZ6F3hQpURfczErV&#10;qVNmpaUTta5fFFAbJUq5jarkhZ13q8aix+UTXJjbij4w3SSpvW00c97Sy7K6QUtS4wn4Geld2j14&#10;V6DcXwWr89EdevJrln3YbGSplQKCIk8yvMMzZUVvGeDmVSUiVpbY0qH+qjMFj7nX3Mksa/XbdwAH&#10;iXWaYO17QG3fc8/1f/ef2B6vvesPfXqj24iXFBSM/JiBikhESYz7FzMD4LZEMlEAszbIzJAsJASZ&#10;PC83T5CrkD/b4wQDwmREmuxPJUyTFTVKU1Z8ZDTiJcJrMmRJSAnAnw4UQy1DZ/FQUfQtSxLwIvqK&#10;Jk/iD8YUuCN0KOUiEj/Sef08pEfFlklibSI5KZ5YkKs++f2Fy+j1f2E/ZLa7C70z6Z7J7T2/SH6/&#10;5vXanTehqopr0a+end3GgtBSU169u8/C62iovtvds/rVH217tbYbvdgtalmVf0R8RJz9RMAjh7f6&#10;wxw8gF/WYkQfSyTIBUAVRJgqBAKApLOrNdzFwfoU24v6FU/tVQpqZFbNJvKWOEprU0yN/SRWXudj&#10;sX7PX+sHa5TzlVVdh7MjIre2/cBi3vva9DsL9CzSqzj6K7Kb2BOtF+pSyGZlm9o2urdLeyr3CtYx&#10;hxboxY24i1YNcDn5Anov0ZtFfKSGtn61IS7p3Gpn17XtiE2d/tlhw5g9q7Xa6H+n/sTvD/Wf/Hxj&#10;Zo9Y/Xb1v1EaDetY6m9lrjPUNdmhoMWY5vu7JtrtYVvRGxj2QtxVrLFajlgoh0zXh8cqt0oHPYuQ&#10;i4oyQ+J5WYtZhaaMaeZlbSfZ362db7fV96/p5sYdm3T2uqXMLTq3EQZ2q8rGqlklosZa/DCtVfec&#10;ULzXKmNVy4Xn86lf+4/YzmVDszqMOmNwCy72VnMybSrTOz9e0CsU+iqarQ0aOesbN2+3qhqKyrao&#10;yx9ybGbu4+rctZvT61Yv5atiub3WzYsYOm+wfZ1Q0X6FCmuNm4c0Mq9abkpqZQdl7ZQhVzVuaBUc&#10;DX0JZ1mznTS03VhHS2NCrXzrt9WBSy0nX0ExU3I07LhxNC6YZ1XMsfyYrs4ZquHr9ZS+5k9Nz4Ps&#10;8Kxm62q17eqUL0aHVXV0rzW402LlJGph9l65e/Jy+tCSU9gysxG57AKQ6krQ0Kux1tX4ehjIpy/X&#10;RnC7szCdSjZ0LvWadaB7HrY482e6pVP5t7WLI6PpWqdXrdLFXX7xmZiezex4tudc0LzMXrxnawOr&#10;ZCR7g0sYr29YGQo7+xyt1Ni+Ip085HX7RWB363ziafXNrYuZvr0KcHRzqHNPsjKK+gdqfZvVU2tT&#10;I7h1QJ1+sdIA6nbevBjK19I4sTafaPpnxmHnbed/FWez06OnV2a7k9sa+01PU7TiDry6SKmknECx&#10;325NfO3LLdjqdcdNXaun1361vp4JS+5NKemdqavT3b7reX2e29lj1WqbtPUyqK0W7VKnc/l6uhU9&#10;jkMlWXMadOsL0dvUPn6wW+z21fX88sTsmfRzG9U2a1Kp7H0QdS17EMd1WuU5ffjKTy9qvjdgsd+q&#10;28X2N310W199s52ta7VV3qZdP7Pt3uieme2ddu9U2FZmfodwbMH2Cy+UUdvYs+harOpP7vYyb9Xc&#10;0sOnY9Wby9npftRv0XrS9O1zM6Cd59bqa8yVbGXlp1PaNhVXb7J+W/8AVfUDU677O6ZJXW9LRQKu&#10;zLzR3e2lXRsdmYS7fZLTxYu3qI9KdWd1runceu4F7M12ddowmxPkX0kCROJsJgj+5oj4nMMqT5zW&#10;bHPyJgneSzBBNlKDSQBEExg+UkcDIrlKPuDgHYbxgskRGQWYAuDJ4StJGVtEkA/LFiUzMRET9Xzy&#10;RsxwFiUCfhDGffwBEABrmCUnAN+8iFMiIfUyF/T5WNCklfsb3j669V5nvj/lozPyu8ftV+yXs+3Y&#10;C1dMcevamnnJoj516i6SV3ZbjPygqY/2xYwdFdRNQGrRnorLayXV7OPqxWy86TGDup4iV0mhUvmy&#10;tTttWFCRHPtRVlt61s0brqfHVjplmBs2M7N6xbtUUde05anq1OFW+n9Y8bubQp08bKvadE8qoAvq&#10;Y6xa3MQFnUrtozeuW661tYs8u6cfw1keMC0oXY6z5c66bQnrMrXe64Ym7NRWFQai29TtdqxtP9eP&#10;3t9odYt4v7Neiexpx9zG7AtTl+X2AJR9ZEUyPCD5NhCMCwSEVTAQLR4MkpxzEyEhzyGZas/BSyIm&#10;sZ8ggpA/rkAWXwZsnhsYzlYS+oINbGTIrUMmswiZE2SUguDYuGc/HX4mEFP+lAQLPMY/uQPkUQ2Y&#10;dASCYnykJJlhZNk2BVH3v7xyuo5f7J+9NHsGp+vX677fetH096Ny8Gj1DoiqldSUZydrsFglScHF&#10;DNtajsfHXRV3z2NR61W9s+3n67tTRsaVhC2KBIkTECLXE1ilE9kCTXkHlC4N65WItlqFtg/Ep4BD&#10;9tdhWCyaMXjxsMaQPgyUqi10V6AKKjmEM5+UIKq1QSOvropBs7VnWZ1vqU+UIrZ3O39zpYqvZXtv&#10;8jnfO80rr9zsrWzahlqtm6g1G4Tyvha6RrbVnq3Rsvqs3u4IUrvepNtvXazrDrEh+RZpwqhmU2JJ&#10;9tKL2/3LIrYm77RlOhpd2u71bq3qzuHddD05+g2/pt9W/qH0HotSlS6v1ZF3tixi72O4+xKdS+dH&#10;KsePrbDH7NKqpdHt/UA1l63rCTf1nozK4UOrJWqv1mmmK3V0rkut1gCOsRLFdbKGH18xFmXI8/Ds&#10;1iqy3yqXEjKpAudo6jm9krfsV+pWNeHe6Fr9B7Bi7lJlOas3j0q6a68fJO1Fm4rMk32SJV2a4V40&#10;tQeqWG1+dizq3YMfTXn57bN1trmLTssvdd3wxG6ncKjDzTdcZp9XBx2GZ2dF7s6hb1TTuWjw7eYr&#10;E7ft59d27ruvvpdZ2LVatm/xtxvZatSNDevaU5PVrmi6j67roDa1IyOVbN3ZZn9dtWxb1jPzq+bb&#10;qBX7HgxoJqesJ8L9LO6+GvupJfXJuDZzFFKQq0a4dsUK83W0rFoseode7kdoZlWLncovMwyG7e7d&#10;iXWjWwUpF+tFHjux6Vk+kOvpZT06Cc7su/m1HauvYu8HC1NIMvrUSypvZNFG17NGV6Ou7SfS67d0&#10;LfW/V1ZqdnIy+rBod1sIW+/r666XWWyeFm51a7kWM9Fj2Yb69lXW9+6yv1aUTJZtBTewuQ/r/Zbt&#10;pfZ8q1on1X13maU9l6Tm4uZvdlmlbdoWdB3rrN0ltoZWWeDm0cCnb7JZpJx+2bzhvV8vW1y6nnVe&#10;vPpeyl0MzufdD1ldG3xfmdzpXLtDW66kLk5dJMBsVRN3b7LCzLutoaHWFVUO7KNVUO2M+pPYOxrb&#10;x2ho35xOuWLTcb182uiv3JfW1n7GixsN1KN2t2yYB3RqD3b17HIcLs1KtVd6u1/nO7F2H8Wp2jtV&#10;6u3rOn+TW7yr7L3W+u6VzsBUzTW7YyJs+rTFfYbHYbdbD7Z24550Z9m7l93YwZ17iq1rq/sLMdk+&#10;zu6jJ7ne7cs6n7SsArtq7Oi3H9T9w7vb9K/pLuXH+rv05w87nev1lx8rL7967t5urHrbVtDQ6FXp&#10;LJWbnQntpVT1PaD3Ta2796x6R0dHMo94Wq60TxK9e12bPpL1O2HIN13XSqYm3cDD9dFAeuWI9ez3&#10;T2Ni6Qdv7W5zdDssPl1x7uda6Xpbt7I9N/jMV03HzkH3Chnc0/aOkodjvDrxoUIlYhRl42B4tkww&#10;v6MFnyUm7x+5iltKJEJVFcWTMm2DbEKE1SoYIBMmGLABrh5BEYKWHFj4RLHG+YcfF/acNEiGIIVy&#10;wnx8FHJ8p4DY+nwPk/ELlUMWAl5E1kitZnEu8ida+xtohXz3L+0Xqb0xR95f8q3dewVO7d+7v7M2&#10;bqQQdG+qiltmIqhZTMMrWIivAydWon8lWuEknUNcOO7BUM0iYvId9lenKGlNw61epZh1pZ3uDlOP&#10;nXsC+oa1C2jQXTCrarJAxTmU1t7B17Ns8Z16axhh31DkdfunVdlJWUUUU12LVcCLJuXSXmPSIZpE&#10;U0qdgARXUs6tWyFahKiv1F1V1f4q1L1ZdRNKjUBR1kqrZL85buz6tXQPQZSgXVaX0Cm4ZIu3FB/M&#10;XK5/yVGwXrj2d7P6Br+hv3q6r3eKVnOtpaMDwljBDEsFgN+TAg5Co+BIpcYysYIGQuQmWQUSYQBT&#10;KxhcRDJEylifsWvyFYfLeMS1UwJlE+QgQuNkFPmEww/piQmrKeQZBBFPiRx4CUtAVLInzCgFqxXH&#10;9TKHTyLBKgjn7Ld00K96e98zpGT79967HbdP0f8Arbp9p1vUHpqtk0+odOVTSa15ytjdNs2EfVzF&#10;wG6D83Mr0F+xvaFHr1T2l7XsbjLt995/40r44fJRuNUqH6Jc6XmE/QyDj5D7/Iid4rVYcVREDEq+&#10;uWqlwZWKyxObnVcxAtJsJrS8suiJzRyFiWfkrMPxhWrd7DFILt/S3r3XupgmDlFAfYHsarg1Pan7&#10;BV0WO6e3NLsAVLTmntsqhLXnaZi9b0nu6hjurwjbo49Lv+qk81u3fuWLpym3kCa4UhK37XirNLtW&#10;fWud97barPX3zQuXMH0b3L2Hr+jP+P8ANRdH9C+vuhVrGzQzEW+3nMndv6zE4VwnV8CG8zuv2bHM&#10;vqUrnpfXqqeaiEwD8ZbCb05Rv7GP+3avYP2QqY9ix+2lWF//AMYNdJl+7Vbyo/uRTIur/tFV7FaX&#10;7IzDqUO/9U0Zks6+Lshf1to+DDQ5A17S3c7Bl0tPO/ZT9bs/dr9i6zoev9mhvBYqgAEE641wKsQh&#10;cZFaMHAOwen+HiVs/aYdvKN+hndu6RfO1W67WzV6Gota5ZraBU82yo6+8jGjb79ZsnSoaexbT60s&#10;Vq1u0rCYfaNq3yllX9nnX+nZNUiRmVqnZmXbVql1LWccZCKMZW8qvOQ67dVpdOO7fyuqZ2RW7R2C&#10;ECb7V6xltbWVW7VnfNLQK0Pc6tllrM6wBBYv52NXZ3GyS+v6Ni2jsWfLKexn5yH3NWZX5PvNy8my&#10;q1h7y8dnYu30jRb0tHRZjdWvax1OhhnV7mvSzAs9x02iNS7fnPw01X4tXJqB7LKaEIXq69mv0mzY&#10;hWJTohO1Ry5x+0FK+9hY1yzPWlq8uzgKxF6fZ0LHMu3rur1nHdNjufXU/ZlVcWhU9ifUpVsrtu3k&#10;dMZoN69hNzK292PNLnTu2/TW17tjRwdfpo2bGT1iktT97LwOa/sVhJ6l2wtDQZhWdLD3OuVU2gsZ&#10;1VNzsoQ0tO5qcZ17Utj0u8zJqavdKj6m72A7M2tY7nK3W9LWKn60sKn+GpZ9hna5oDrd5G+CH6F0&#10;6fRtIOF1yaUq1xoWczsg2aHsFpLOlaMb/Vqb9YNzoJLsdOwk1ru1OeOR254uP1MJfPZ6vlkaqSfZ&#10;9d4E6NLd6dTFtTBqUtrYhSKfeHgB+nxr/wAvvMSGV245/L6F2NKMb2h25H4va+7kZ4Ptq1l2dfs7&#10;t2u3D0dbQ9XfrX7A7S/05+jTxD1/+q3WMAcrpmHjq61oU61rvtZFvG9n5NCJ1uxUM1uv3mLDNXtB&#10;2pGdy/YzPWetYfj9AoVDQ/HzB1e3laPT7I0+LTsa1fI6Pce3oPrPIudj7T6zzepDsdgrZLN3uFgm&#10;W+13rHJHYuOp9PF008CihP65zmaFv2aS8CzrdoatjdjQsur5mm5a+oyTYRBybYnnkQjMfDJTMitS&#10;lkqJauEeSliM8JbPGPngz/qQopKa4GZLDwEFRArWuGWCiR+ueGLx58yRrnykmyPGAS+QcALJF8MY&#10;CVKg2GpYN4xRAUriT8PGPoKCIyiYgxE7FaWe0v2J9Y+n839hP+UbsnZXdn3tXtW7FyzwV2bJ/gVl&#10;HSwbjXl13TIbHX7KmVus1TVndchj+3+ub3TuKroO7XnHruC9UsTDoZCRNIq+WGlmY6F4y7UUMsKD&#10;7WHYMuq0KKXh/E55vzZOBqzFOc9DBzMhh3Y9f79wT9e7bYuevpVVu1QaCjgeNCfNIWvpVVq/YzH0&#10;7JXsK3SbUwhtkedWFycbqFvEOKdB5Ye1C831/s75dG/XvsPdG1f019UQrvv67eneqWp9eeg0c2+r&#10;+pEx2DP67SVecuanX/X+47IvevdGkVjA7GIxpPpqI6u23rXuH2D1RnqT/kc7x1VXq/8Acr0h7VVn&#10;dr6vtcsvGuinr5N8oWwWfBAMnP1q8igglnIYMtO1JMMSMRGY4SnMiR+IOAjkREchnxwGK5EE+Y8V&#10;F/6hssmANUT5GsZAB+IgpEicayFEFARMcJYEcqGGAnyMxgiNbIO3arVa/vr9i8jpmf7i919h7/q/&#10;r1+tWr2C/wCqfUNbOT1bp4Z5uKrlV9LVtXWnIoLDwCuNFNbMR7T9w08RXsj2pa2Ldu/Z0DTWIyUE&#10;jDAEZNv2KLzKWfWUtZ4SQQJ1wOGpUQMlcQIg0VV1BJde6+501KVPNS5/2tRWm0VPMNk5eIkZq4/y&#10;cpBIdg7IqqNhF7sL+t9Xq1EMeinX9le0qfXKfuf3u/QK5qa/ZtYMdOEmztOBsY1u4zJoZytDrOXk&#10;Lzdu9SHBPdsIsa1oruYmi51q7UJTKLPqz9Ls9DMd3D2CLC1u3Xfz+g+tO4+x2+kf0EFKerepem9C&#10;zbvYUUVWuxWLBU0379qv19cjkZRNnP6kVbn42PiRt+2usdfXofsZRZd9J90s9k5oDDDXXJLDoTK/&#10;eU/j4nvXuz8rW0PZN4eXPYe2MUu57Th6Bld17U30P6K26gexXs6p1vZ9/wCni7PRv3O0hZ0X9v8A&#10;B009Z9jdW7Kpi4aTKa1WUASmdlyqepU/aD0GF6hWR/tLSnRKwyhUACu6EsVnZ0kd/cVng1j7sihO&#10;a7r285p9h7amry/YtadmlhsN+djY1VPa7po5Ww7turW69UoR1zUp5z6N2xdwm9GK3ad1XOwKet2a&#10;nTbjbWhoXcGmp2YPTs0OdlqKoVta81z+rUAdYy+x52QqO4fm2adgtDPv4K22XTi5gbvbX2ix3bJ2&#10;Ov61ala9gbtHysditW4qdZ2tpc9JfUNOijGPV9hOZWuPv6T+u9WtWLCOm59anqaLKNlt2/dGpk2W&#10;HTxa1Wet26hUu6Mi2geta2joVep/iRe2MzN4ztRvudKt2rNjsnVE3GZPSKebU7xRr4lTW7DL7gUN&#10;G8zqjEUi7Hr44VsTXh6+9Vis11dcB7cfOpZwL9gZ2Uvs/sl9+cDWbo1NejXMWUc6vfd2PMyI1fYN&#10;hg2dHcuXejCNeE7mOvH7P2dFFup3hRH/ACO9rtnrToZgnGNYX7DCnT7V2uLjbDrdl/X+rhqPxfWK&#10;lp7VUXjzq64FH5+3cYvBc6KGACB6hazg0HVROt3cm1LKczR1izuowssfLp17VHPzTR3Vr686nYLV&#10;qeqXGzW7s2GrsHNd/qnUUGV3vQqZ9mn2lK9u7s6F6r2YT/I9UUrhv3FqVjdnSsL/AK815q5/ce8i&#10;iancYfuv17Fuh2tgCPqx4Rs9t0VVcnvPcAAur+zZqH3XtD7lHYtleu4fR+zdjsepf1K71sWPVf6M&#10;YNeei+gOtdeWqjiYyb/aKSeaPZia3Cs3Y0tebFvrfvA3VrO3b3Ds0+n6ujON65qIPBw8ajp7mPnV&#10;8/s3ZCqna233Dq9P7HeHE6Cqkdehl5y7XZambPXu9W6nc+4dmGzgditTo28j112DdEvW1fL5cCjk&#10;He31AWnttkP1m7A1He/bGTYuhqYD3Ws3ApLt7PScarj9ivuh4gYHER8fJRA+ZAwzSUxDOfX48E5m&#10;YgvIgIiGufwIKXMWBZIr/opMyTFf2R8s4QeMfYrw/ofGH4BKhWQAEyxZ+SlG3i1/SLJ+4getQDBn&#10;z582HHic/fEhdDyvaVJIe2f3M9R+pqnvD/lN7h2BfcfZ3du9Xjltri6DwFCxk6Va2+xVo1ysiIVZ&#10;WBeLtTPF7tpK+Ue0ZyZjtecyst2M51XQp2Qh6q45DepypWHT+U9czG1v/jLLEa+AYpTiWKlpPVCH&#10;MrYPgehWedecRjVXf/0edDLlcKIUlHYLJTc1K7EHZz2Esqdt9nMjPBtdL7P5hVlVxebApbFR01Ac&#10;t5IU1aGkrFqJ1Cv1XRast1l8tUO2Va83u2ujHV3SxKetw5+r6/8AXxnkUvSGaOgPqtFbO9vZ2HTs&#10;d798dlo9krd9apuVhxOvj4Y2TLLzQz91zb9ZerpuV1e9ZdjT3HrLtn217P28LN7z2HIreif3o9id&#10;AZ66711v2v0of7TMpTCzmRFRwA/2Qb5BameQl/pj5TEVydJMVP0koS5HjyE/JuCUwUM+WLj7A+Fp&#10;hn2kMmtgkABHxACwh4bDSU0XFEiIl4kEwYhy5fVVqfsL+xOP1Wj7L9kdj9ia/wCu36xWmD6z9XVc&#10;xXXOpopDb1adVGnqWNCVz9KsHrR2JMquRV9ve6aVCp3v2Tb2rTb02HoEBgviQh/ispIVfYMRAr82&#10;zL4YcElYjCjSUQaxlUgLeGtn2Y/WvyGIrKz1TDiKpnS+czKCCoZRDFWh9QtclMdj7KtAZufe2G4v&#10;X6+WDr9arHtL2wign217Y1NZnbdZ7p65oGxTM+3cRoYq6EU6ehpuzuqIpZ6Ni2nQbdZZwrBRGm36&#10;AysupZYe4Tc3l/v+ZVpdz7TbnS6li9r7bq+kf0Lsbk+vPSHTfV1DT7SSx0uxtsWEZF69NLHQucrq&#10;dmyef0dKw1u2YHUl92/Y7PqR3r9mXsLtfu/Ss2Omdq2exds/VfLsIwbyYhqESMJKSV+y+l+Hgfsp&#10;uFG+kb756V6c7p22z6k/UCtWTl4fS+kVei9qoXn/ALD3FlieyLchv1Ni6l3V/ZXYcyz62/aXUyLH&#10;qH9sxvn13suV2evFQWgtALn2D05O/nfs56bPD2MmBy1Ley7yFfhwzVuGTKs+M2GjFW29renornPY&#10;OsrhepfystdXsVl1zrNdtvl3FzmW9r6KSLuxZY3rWm2pax+15lLPb2ld0t99zTrx0VttlDOyMVFr&#10;uxpR13Xs2w7FXZZp6z6efNfXt2wqZu02MfK/ClfbaOWnd7FZ0H0Mi/q2V+ujFOpbr47o7DfvtrYW&#10;lqty+r0KDcK7nUg9k7VZkX237d1eRIrQ2lVLB0R+4azLeCXWTv6aujhXzdTWjPlN61aZ08n1x04y&#10;GKxyqqr94vLaBZupddidPRXbQv18Tm37Pa0MfsR3Ed4q/mVF5dIHXNqpn81+znDB0NHbd1SLNBfa&#10;rue2nsdjGs6x2OxaKli7eiFLqv4FmroUsYd72FD129m1dOjh6F+Mn1lBTo41HBmz25ddV7vVwwOl&#10;qaAZnVEBzrGFUlXZMVdXP2NgosJqXrLo67XVKq9alzF22VnYG1LV9/z79u3jdP8A5B1nqkZ0HdrV&#10;FXNwoLpetab2HrtiNChudar2LtHoGU9Haa3+33z2Nsn1Ds8X6nsCr+Qy8EoPoNt1uh2uiusq4BMd&#10;6y1mWcr2PZJlXKcz+dwuruvZ+l05FYuqjTq6XYCqWs3thsW/qbgnN9hlH3dZtknbdsJq5fe+21Kr&#10;KvtpPW9K17hje6/3vZ0WXk6Fw73r7oHfO8H6u/Q9+xZ9WfpfgYK8T1Z1nrKD0aGanW7hEQ7sNm+F&#10;ebDpr5hMZ1umY3rSftw/eGCDbtzr2bQuv1MnN5o9vQbqPaLDdkl6nYMjZ9fPZZ6F0XJHsHael0MW&#10;n27cFLdfs1sTs2Lt88bqm221Wr09br+jQoUrPofYyLW17s6yOcWxekLv13X3KfUnPL11lV+p7m/3&#10;/GvZ/Z9ukFi92EKL8DanU6H2endG7C/sjy+yIVK4WcFLia8Q+uOGC1QbB+VfWUAURJNhcSwoJAx8&#10;CJMIl+Jy04mHCUSa/qEZYIATORBfZZYoVKn+/wCz5P6zPkSa3gtPh5rgYbAj90fP5Hny1rpqc97/&#10;ALx+qfUIe8f+Qn257Jr9h7Rplaf3jrsXKHsDIBSe5g27e7JtuUrsG9FKv7NqUsmff3T4doe/69hf&#10;VfeHc6Nas72LoXMnp3aUWqHrmpbVndOwlhX611fO5oWuu5Olm+xut2+Vwz1vT2nKx1h7u6VSDT98&#10;9dp0cP8AZbqMtoe6vXPabJd6bNNfdKhOpdhrhbzOxVNTT7bgaGRf/klEatLO0Ffh07kpsqpj9v3c&#10;TduZLG/7h7VT/jS63hddq4N5D+m9XpWQT1DKQG51WzCa2Trdw9lv6ve3hTp05m2q5Z3Oxpp259tV&#10;Ql/sQI4r2e+86zv7jjoKawc5HdItaeJ3u2aOibNoOwUGinsNVRGPXNq8KPVnZlIT0PORY631j0uh&#10;vRvYX6mdcsR7L9H71nsPubIxy7z7Nt71vUOvDK9H7kfr7+w/Y/13d6e9rdU9w9diQUMTBcFkRLoh&#10;crrgfClACJ+IfETzxnkRJKbEg0zKVh8CJ/146TiBWciC/GYKIkoYEyH9smw+EaVxLJZA2Qjn9pcV&#10;IGOns0M6r+wP7RZ2GnvPsDsntba/W39ZU53PXPruskes9fqVg09VFFFl7bsh5CWF1sVzeu5+DU9t&#10;+8lKX3PvdnXsS5p2VAsTARM5nzMYHjEfINkGCcEUHMzxaC8Ewl0LmY4P1ENevaIeudal/AhNZf2N&#10;NuXmDBUaBGvNwogK2eCl2LSaquwdrBjMTCt7jsrFp0Q19etSHv8A7LrU0+2PYtG8fY9f8ktAG2HV&#10;XLyHZeza0osdffbuHYVRfjaB21a8MRsUHtPPlJM0HoCvk3e7Iy7fc+/loVK+rrbV/wBK/qH2T2Za&#10;9Q/qR0f1tVnRzcanr9l/JleXY0io9acJ5HU7NkKPVc2pBdswcZuptK/gv2K9r2MS5t+3tDcdZ0Lm&#10;i+tWOC9CYZXO0/r7hjV6raBjH1ks+o0Qup+2V51bB7l6r7X3ztnqL9Pqtacnr3S/W1Pu/uzKyg7H&#10;70t6lz9ant02fsxYVSwO8R/+nfqSqxRQyKwG1XOn977Hi2v1d9h71ksPbRImsWrt1xMP2B9Y1dzF&#10;7r0e/wBd7Ky4sU2232lVaiurVsReCjlixtpoZquqalh0diuaN/Bt416zYpZ9TOIO9ljxT7EWmrsT&#10;2vE5GlYdsjVDLHW1H9ewyBWlsY1MNLudy29VTS0WL61bpirTzcedXtujpMXgWtGOn9MpV42qOfk5&#10;jNjStz/HOsTGemhPVuwIr6OUP8gva6G7SfW9ZhkVbuvUyYbtaFt3WUXnF3HqNZvF9UzFWu5q/HtD&#10;mWLB5K7ecqp3AK9PB1Ea9uM783B2+tim7OdTSmO1xSVe7Vd0D6xVsWT2svMCpe0cmpZ0O3rbydy/&#10;oNzcV73Z76GZW7b3euda52p7WqXobMVOi3C5WoU8fljt1ZFZvYLuuWf1l16MToaqohhZNBPcNO1R&#10;OxqaNx0Yllh52R+HzN1M3PtYujLw9nIdGlndQ0t5ub0StVqWUZWKOn2eohnSbs2uI6+etgWOkIfq&#10;Uuj5M1u3tjMsOuXztdax7+i/rDc+sXd7GU1nUH5xR3CqtadmrpWbi+rmXOudGqmvQe/rE6nsFwn0&#10;ftitnM9uV1vbdWSrHRdNYh2MSuVL4zFv1mldkez0XWcvdqvG16tloJ7l42c9SDDb6ttBXX3HtH2K&#10;w+xS/Ybea6h2qtK73U7aSq+wOwV1P/3xRydovZFa5mexewWisuv2nc6Pf3rnOo/rh3jvc+mP0BrV&#10;x9e/rL1jqgZPXeu4M6ncc6mev3Mi5e0Ll+FZbH8pZhxFLrjjLO6bYtcxujQg2ZCq+d+wNmalnt/c&#10;LCb1nS17o5fQ72weN6yoUGZfZqeTl9x7nQIqfsF4bWz2SOwdd7H1jY2Sp+qXtLO6Hl5daxoYtCtY&#10;9kNzV7Pbfymfrr2S0z2T7UwtDbo9q6PB2IwM+uZ7dalYvdvs+dnt18osbFm6xePcuj601KdLE27O&#10;PVar6lhH0wcC2RVJKFVgTNqFQxcrEBWDDaSw5ChkYnxEGuOVx4cAl8gGFw/9SFJmIcIByZhAz5/X&#10;9n90DLHioVC36TmFthITBRZMEKFi/AZV9d56FT70/bD1z6YqfsR/yNd970fb/eB3J7D7f3rSOxbu&#10;ls6d2sWaND2PW69CPclwtHN9n6z0MfY7Av8A+Nh1hzfU+RmmVj1z1uKP7QdcovR+yHe33ldv9pdg&#10;LDHtw5WLWZSeJBWpo0tpgVKe7dfkVLEJ7Tkdd7DWq+seozo5eb0uhUt5XWbiM/FoYNKpt2fxG1RV&#10;NTOv2OTGjmQGrp6FFFHS/P0DOxdqX00eXdSDfV16cc19y4a8zt90C/3fQu2uvbdaybdio+F/7V06&#10;1rL6vl809fImal9Kq3Yd25WguzW9XRtV+pi2Q6k8snRrqp2qtUDnZ/EDNUglDu6tdT+36Fmj/OuZ&#10;bsBOjx+HmJcOnjV0nogypm5lvYVbwCx7GF2T1Z1B3q/uPvDuul3XoWN1LG9l+1+gP3M+zqvdVv26&#10;k2OzOo2er+3u/dYvdJ/cz9pce31b/kd9mLDrn/IJT0m9e/b71BtLwva/r3tpqODGIQcHAEbJmJrs&#10;dAwfkwzXPGgsC+quMyzyMxIon5eP2Coyhg8glFJMJhPSMtQEiUy2YASOO4d5zeqUPf8A+4HxNzW7&#10;T7X3f19/W2ljh0H1l/H8ycGvQTr766qHXG3RrQ60GL1ta+b/AGDMwaXuf3iQK7R3W7rW/sljK6Qh&#10;gythJL7iI1iMsAeD5HBrgo+IWsHSS1shcLUmQEbHjn552Q6112AMISpRibmZ2aTAyshAlQzfCK1E&#10;lKtaQU09j7Q+7zrvVrDhp0q9NfZuz0cet7d99Kzx9gfsPoXj0u429C4yxTipraNWzzrXUNXed1rp&#10;dDCC/rZ/x2cFVndY0ZJmy377vVYAKO1ozlaWp3cbmX23sNll/wBZ+s+7+zb368fo9h5IUcTrXS6u&#10;72kAWmdHRfR68jzyem2Hzn9Xz88ex+yuvdcR7H/ZQVD0j3Fc7T2n+Qavov7OKdt6tDCXSP5TEr1F&#10;CP6p0VXt71dTOr11iLPnTX9QW0lNf3d0qtssvZXUemH3T3ln5lXvf7CWb49j7zq6j8Bs3t/9XMQI&#10;x/2xtQ7F7YFd+msI+vFo+RWcugpWdFJOp+sdVor2u5aWY/172yzt5BTEB2HAXpU/2u9avprjGNVl&#10;opq1Tq3bHFVBRy9da1q6FljetuqVTrWqrszsu+hVqy+zrsHOtgNG4OenQ7VYtV1YOlrTkesX3kkr&#10;Mw1W+1WDEz1bzMrr8InGtZ2fHaal+3UHpOlafOOOXy32CuqOvaGgyZyotUv9r51dnbz/AIiGXb18&#10;uo4z13MDsNbCW/tefdtP2m3M211d9+1hdNp0kl2yjiqt+wrerdxpK5Y7hn1122Pr0eXdQLS6tPcu&#10;r6Zixn1w7XRpZHZ+3CVp921oMwej2NAy6MvLUfZquUGv39tzmla0bpZ2C+xdwehobX7CJYDLnZrF&#10;uK2db1H1Or1hrddrZlTQqsrHX7jmWitp6VpGo8CMwqvaqmQmp3Z+lbyQs6ljU6OFmzHq8yHtKRw3&#10;3ezmws9+xe1uotrfb3tWc+OsyiKXbrRoxttujduV+nOZPX8yMYF+xJzkx32bO119jrau9dSFtpfX&#10;6lElbFWkKe521hY7doXJ9bVhis3rS72L27HTl2tTbak/X3axOj3367VTXQ8LfqijpWq3sCkyc7cp&#10;EF3pTfwtJ9f76G/QWh3qm8keyW1LtYen0y3oWfW/rxSKfeetuzsfQiU7mLSmafe0uRPXHWX7ZMlF&#10;Pue8ik/r3sek6PZvaRZzY3mNuYfeLtY63RN32LT9a/oxr6j/AFH+juPgj1L0j17rqobjZA63e0i2&#10;7221dN7b97i8yX8rY0wOX1WyRY3RHt5mdQTUVlZGes0ZFMJ7Dng6p+w3XLF27s+uE/yVfAo5nD7L&#10;l57NH2FM8v8AefMz7Dq6bs3punr3em1Kn8JrlhUmb3csqtGz7AaT9HtjZdV/P2H1ei6Nk/XHXEdP&#10;2ewe0Mezl9/7xVtOv7ZNfZun8hV07LMz1bs36w9RoZyLV3IqDp9kt1X2Ox3/AKgkpIhE5gwgWeTB&#10;IYiJIZ4qIkIsH5GvxlbAESOZkCkxiSift/tXMisJImNWso+ZiDIzIWT9qnhE/b8sIWQQoIYUtvnM&#10;wqIg2Q2yuuz2F7k6b63y/wBkP+Ty1dre3PfHY+59ssaulek7PxIJUUkrGtcf1bX22VfUNeHUOl1K&#10;tnF6Db1lUej0UHn5mbWv9s0adJul1fr+zZf1HolRY5lGpC6W54083dKKWPVtAK8mgvGu1xNSLTbF&#10;DCWo6OOjT1KHUqYXNXLz3cp5Riu30J9ipR9ZXD51H1Xids13ep/GvqdWZU19vo84onFxCaVBwRbp&#10;SCdLIOioV1/szbx5TKfcK9+06vrDYvdvLjOx1bQ00598rdrIzBs7XWL1Tr+s3LsaunUt1d+NO8Gn&#10;Ss+SsW23lSjZNgdeu25y/WliUP8AVHUSCOh4NKynovq48yjhdZq287JOgq56819GxU9XCdjS9V9d&#10;BuV3PN6XUtKyt29Ss+v+qUPaP7ue7ALsFnWu6XVer33Tbp0U1riGaDEdXvuv9T6JIz0j0wGgVnD9&#10;cdCb2f8AZXq+F2Dr37KenOzFZ9neoaQYXsHW69V6J+xGVeZWZXehssHgFMKCfDgLCYlJFz6PrkTg&#10;WfKnLKRGBB/mammbAiJhk+bANRAxpD5GPO6d9yep5f7N/s6/Ub1/q/c/cHY/16/WrJ6lm9C9ejQX&#10;kZNWhX1t4QWfxdbVqvtuwsFdJfa+6ZvVKvuL3Q3RLtXY7GnaiXyuwKoXBLWiCZwjYlP2xXFTmrsM&#10;F0c8v9JPxYWqkAHWEEwClKLNo2XHhdXhEE76wWHzyjnfdzNywg8rHhbatLxLX30UZ3OxXNCz1rrD&#10;HSmsvOq9m7vWxa/u338qm3vneNjtGi7rrHGy5KeV13bZ5XWVXndDy6dNXs/dHMmj2n893ZJCwXWw&#10;jnZQWmaXc6NKfa/a7TGdZv7mve9F/pdpd9f6p9BdE9X5O72cUQ/btaZVuvHa5mYKmhk9NrqXvds6&#10;/wBPoezf2RCtU9ge8tS/X7V3y7r2v1Ww72ju9vavM6Z7tvRY2bF4KjHWWsYJApX6J4Nm5rdHpsVi&#10;rX/62uIRG9c/Ho/sf7nd1xnsf3xf1G73dr2i25Yt3ZWiPr9XZKbXav18y05nW/3B1ZEtvOZo6lbr&#10;xAmNConmhruIvW3Wex9n7P8ArR6708zP7g3ruTHX/duZk3es94o9oosJYh7v6arTzvaWM7K7AhDm&#10;MHSq0ltVc1JpZipLR24pL643RdaysXWZm7vXZWfW8XIWPcMMF1w63oNLO6QtPFXMPKLKaGgW/wBd&#10;tXTyfXVeY7Euj1+buvdsh1WwTFS7MOkG5XCezToWbFfKNhfl0sdLvYFgYx7l7S52Pqw2hXj5OZy3&#10;2BVcbGpp6fOudes2ENirlZ+j3CK8o7Rp3uI6/rW2ZmKihBdvpZQ9u7xOiQUtLSb1D15Nvl7qFXEo&#10;3+3T+O+9ta0B1qyzichNMut6gIzu5Os2M9nXtjSbS6EKuXaOXQJupTq2+r2rlmz3vBZoWKXQplWg&#10;Y453OzvXzp9jRZrderpOtqVqzbNFNWT9llNE69LU1LPU+rmt+RsVcVlv2Eizo5ekWo32j1q/ev0+&#10;oSkqldVQP93qpq1e62386CVl1c8LPfmbWZl04vdhr0QvdosXSDJ2rzOtdap593M7HTyZ7v3ivIa3&#10;ZQe9mgy4eT0y3o8T13+MKr2Kl1/nTe9Ds0/bmG/Rq6saCLXQ9CxGlRxz3MX/AGDm17HS14ebd7fX&#10;Ro4nf6Yq0M0xjWwEpNXd82Ut6X/b2XrVWkyl2UcygjpnaFBc7fpVixeztAb3ULflQ9nvrpdW7gul&#10;qT7HTcz/AGP2u8R5HarGXeq7Jb1fD/XXu3bG+qv0DNs+r/1L6zg0uvevcHrirvY6tTmz3drYt9hu&#10;2yVTuumlhyfE9dcZdd6jbt8x+gqnlHrVCjFvVz88Ox+28mhGb77os2epbQ69DXrump75v/x8d37l&#10;UAdvupqC32G3olSwtfYij0fWEsHp2chcWqWemfZMUl6nsaxc5c7TfsTVxdnSDG6Iv8r1H64xdTr/&#10;AHFVTCf2Lu1xRP7dcIbty9rV6nWr9lVHqCDgP43Pj9e7uV23oHtHPTlXr1xKhoZmlpyHSGMSSWeE&#10;SHlBj8l5GP3zMhMEgUTILURkyVeUkvxIAh5kEHP+pPiRwI2ZaqGeRIMOCkfD618kRkVrQHDbKg+w&#10;CFTJDiTnysMrivtfe+vdVzP2b/5V+r9Xsexf2I9ley9na7L2DVOrgUmzSzW1AoUbNqGdTB00supm&#10;OqVJtVKi8v7aWRqsmti0c67cqWn2b3Ve2XHI6Y5jE4fXssbFrqqmM7Hi1ons+c4madixbpZvwvTX&#10;1qAwNPFrmvtF0Dp9guXrnjWCV9zz1tpbFA6vV6llFK9p1823m/d2BOTq9r6F2B3tEOy4mjtW9Ont&#10;a112fVboP5+bc1691FtbT3dllW+Omi3cq6ZrHcpV13vbO7pYzvZMw2fZP4s0+/8A8kbtF+7Ry+zl&#10;WsV7cii5cS+tcyk6FW7mi0BlySzekXtnNHr20l+N1jau08nK+aEZIag9Z6/pXGI6fWRFDLoUps2C&#10;qm65WdzUS1aLwpODvU6rdzb2bUWVzobFPq+HmIycHTFd6lQCtm5d/Qb63/Xzt3eireovTfRulexv&#10;289cdcKP3S7DN+n+4X6/Wslfav1M9lZX/wAL5k5r63sHow9b9zq7Sn0n+zEdT7KhybNYTkuTJHz4&#10;nxMvATcSxGBNj1FBuAzWtdmSJzIFbTcsi8gn+sOcpQe1/e3Xuk5fvz9tbXabXrr152j232D0d6Gy&#10;eq1Op9KCgGfRrUFa23XQTPE4oZl6+/LxArp737Fz+rZ3tn3I29GxvN0b1dBLOFQgvifsMmzEEcG5&#10;aiqsL/SJbGwI/e1SGTytW8gWsmkCweedjFolhYKKoEs4lFIrJUc+YOjjkZUMaFR/pIDZ7JXz06Wh&#10;a3T611kBX5ppL7p32njx7Z9saN9vet9l2xQ0Qs2L2bFqnPWp+zNw3WSrZw9YXU7U20/vsA1WMKzZ&#10;pVh/H6/bCvY9g9pr1EaXd2NudL6Dt+1C/XT9KAwYyKuP0+jodoZa5WzbmnYyeuIQzrvTW2WJwKWR&#10;l+3fdKeuj7V9/wBjQs9k9k6G1IPvbLqWOuxZ/Ufr31R7t0K1Dr3tvac3Vtaia8xsxYmsy1ZZ+gfW&#10;PiceoSskEsIqpDAewLAqzP3M7AB2NSzbK8SmHYRXhZriI5+v1GLfYPWND8Ppf7XW6NvQ1t6hTPT7&#10;E23czuqdo7RHqj9N7l5nrf0r07p7MSag4f7P+z7nX3o906dfW/WT3k6Zw9FWzQ7llfk537A9QRU1&#10;bttin51J5ETq9Qbm3NkqdNrC69Yzst2N2KsNDu+u68XSqL/Gzh0nxoZ2TWz9fY1otU8rQsXKVpeS&#10;53dkWrOQrS0R2uqOutZgIx0v7GusOXs6Fi91n8SV9gvUqd3X7C9jQq6+27J6i2s7P3KeRO77ImyA&#10;39TYLrnQ7GqDOo4+InR7yFEb21q9g5S6fZvWcjr9LPsXDy10+zbdobB0tW6CcYKpfyOfTjrPYRPP&#10;36dq1i43RV6FouuUMWt2HsH8eVzVv3n9OScxsBTXWqFnpDvr6qE6T7lqKmOx7cbdZknrd2raNjN8&#10;7Tu9Y9yy2n1T5bnMq5gX/Yn01V9rbe0ev37Nu53HGpvNbcbP5odp+kHbGlcjIxtCzodUvrrWe99g&#10;xrCdbtAxLLd2+ef0zVv8pdLJc19Krh8te1BGvrdzs6JpwNPVLo3Q611sdMr5+Lu7lqmOr3GxEfk7&#10;WvyhgGDquaui/q1ygRdzy1uRuXHqL1p2y/V1Ytx2fG9iYbar+v2jzNLqHYHvod07NYzod3K7Otjd&#10;qnUT7FzZixk9e0NO31TBOtV9iYFhZ1biq1vqfYy/F7x2toj03ftWdLS1Vvwe77SUT1D2emKftLuh&#10;uHtPZ7LDxO46H1/wez3Zfr/9Oe09uZ6k/RmljI6b+vnX+trr4uNghb7fXqL1u5O+sb9q0VbFJzKW&#10;K1rsfrDGuw+gNtjm9EqqFGPn5advt+DjR3j37Tzmd6/ZWPHtPu/V0T9b9/19Pu3pDRO7hPRL6f7L&#10;UPKt3/H1rmmXrrQbPVelZyC65Rwa1ntfrzrlnL7m1mLa1dx7LKcvduDX6Fa8usddx0nDs2ty/wBv&#10;KEfrr2yseV7b0i+5+PrXtDN9M2iy6+BUyk3blLNG5vWjA9uw936v3rljP9p9Tt2dN/RlVn+lOodf&#10;3ul9/oxjW1ya5JRMFfhHC+WSST+YWPyPwMwckRx9hGaTadchIBlAfEfJEuZ+YPjllMgv/RZPjxa5&#10;BcTKmQZMFjTniyBZNSMg3UTUH9kP3T9X+h839oP3j9jfsftv0ZHjjtyzK+GzXxSg6meutXkK6lbn&#10;asfPmvOnYtZWx0HMqj7t9R9XNP7edCtpsftPnZ1in+1Fq80/eelpc0PYmrfUyyOgBUmmWZ1J3muh&#10;KITEKClftPXay4uHjZ9f8qn0elbs0+g4Ryv1fmTFP0mq/Yb0PdxLeJ0j2ZRyx0te7UXgBB7nZu55&#10;6qXty5Vil7K647LoPsXT65pXvhlCbFl1wfKlrG+yN3TazH1TlN3s+nkXU9jyfq179OzZ2KriTTsd&#10;hMo7F2eqoe1FpPod0u0YL2fWu0MftGferzo1nO26ddFq/fpUhxOxCVu5ulVs4naDc7Sf150sODrU&#10;NC2oKvadkjsbDLFQWhbqkEGTXoUztHsvAovQXZO8O6V+nvuLt+N2zr/ob0kWnu9j7e/1t+pnszVL&#10;tXeP1L9HR3j91+9ezWXM/wBhd7T1j9P/AGN2HN7R+njsVHc/176lm79P0xtlZnX/AGD9U2vXv/IF&#10;2br4j37ovtSzS9i6Wd2D9Hf3Pp3NY/iUzM8FwOn4WnhGoQX4hxkjEkUjyPOeELlClsiE/wBIv2Ir&#10;1P2K/Y+r0qh7e/YDsPcLXoz0Nv8AsDS9N+js7rKOn9MTUBNavnp198D4qGeGbQtaRZmbWpV/ZHte&#10;hg1fafuKxfZoaD71r6JglrFcPhRsYZSX2PYS2i0GyC+JIwM4dyrXB0wgSVC5jn1mAY+ET7udjoyU&#10;ucMylEtDNzwPmViLgqGdILYhaK/Yd+vSW0b/AGG11/qgVRtWK1Rfe/ZNagHs723TTO/7GK+zss3N&#10;N+PUOieXqXr9il1BzaiiyMVvenru5uNfsla0X0tTIrwFO3fNEZHce7FnvT2qxvT6R/UHsvsK76X/&#10;AFq6b61y9zVqUF3SZqHg9ZSqMbrT3TQxaGWFn2Jk0rvY+41463+0Xemg2/sW9rmfjTVVlgIrq2Ky&#10;9D9T8tMV/wBm9hNLL9idgK9oib70YnVL2pY9L/q12jWv/q96MqdQyyrwmnVWQSC5aftOyKsD9sNM&#10;S0LC6kO+linvMq00aRaL/wBZOqwnZyKy8Ppn7edmbHYMXp3Ze2W/V/6h3teOneoul+v8/s/tLFwK&#10;/X/czdrsvVdR3+1P270Lf5Quk59GdyfjaP65+ww3MreIH1P2T6udpWv1l+Tc0dCqEJC9dQzOVTG5&#10;eKqrEC7oXetZF1lS9l5OfP8AvAMkMbuN3SdXphax9fOyc9ujvhVWVnS03YOGqvYzOzUcKr2zvi7Y&#10;WG6+oeR67uGGiNDrcWe8mK2fzO9zL6iLRwcbr1Ye+3wo2mTs3py+qvtWayM3IjI7TUin2M7GxSr+&#10;tbrbB4OTgc0e3orgvtE3XdfSm7Uf1SjOhUpZUo7XbsA+jk698ur4rc6ne7ZnxRytxF0e3USfQV1+&#10;w60rrNKsq12KhTZb7loWT6vYs3C7niV7QlVz8tmnsiDV2dOyOJ1Bty31tZZE933M0j0+0mtcX72i&#10;aOo2NE8/qgZK29izsaOx9+bZAbr7TsDrgbT6frlQK0Trdfczv74i1rbG0dDGGW18qnnsxa+ZXqd9&#10;vxmg3RfdKOoOslRwKVGCdmZ6+m9q+dJBWtHL7513XfZHp4SzK61QBnbstmEVrQtJPrvYHZ9xD/5v&#10;D3+q6d271rpX8Y3qpJqo9x4q4mytmdd6Tttmj7Epk2LQPG369cWoOz1BVjjM/OxywOwVK1T2QyL+&#10;fr/SnRwYKxnd68+df7irLvO77WuZfs3euuu5/dG0LCttu5UxvR/bO+WPU36Ia2iHqv8ATvGwqvXP&#10;WPXcBb9DFoK0u8AmdPtd5pGu7bGvnwC6OQ6xGX067ZbieufM8vqOfQY3VxsYu0+48rHX3j9jlgvv&#10;P7GWLB9g9paevevbmg0/wXS71KI1u2/r8zywmnCs73zn1Hp7XUyMt2p2LNENbuLFmPsGydjru7b7&#10;P1DvXTdHbu1vWdRQ4nQMtvWu2LTlFq7VYeWNOw2KHXtvVH0x1Kxga/YsrOgNUs6g/wBZ6GZv+ufZ&#10;2adG9ptsAynm2dY8v12AR1DcqdKLuHtfO2o7T267Zsfq32oiu+41NfaEfnjxlERLCTFmUiMrmII4&#10;iZmRgB8fmBNcQSf6zMh9ivsZ5KVMh/dwzIiFrS4P1zLFhI/QLGgtqi+WS2Rrgnsfcczq9X9y/wDk&#10;4pUW+we59h7n2efyHyCIpObTW1CpSk22Kdatd7nLxu9/oCFn2LutUGX3XasZ3qntt+vR9J2UQ/13&#10;0nNZRxvU3kDfU+dFCv6p06pdL6mleP1rBtXKHUK/5lvrj6rIzrSefwlu1RRmV1JdRyLD468u3YzO&#10;569Ku3Z12M9W52j2ltlXsfpHYsPt3XPZKrF/2z1Ned7b0K/Mzv8A0HYfZq4e1Xb1O3fDS6vNY7WJ&#10;Umeu7l7qVrQ1t/avE3ak2buixtf2HtdauZ/eLlGNDtPYLrR7Jt5rqHbPXVyF4PU9zPq9XtqCpYrU&#10;+s6FPX0JR2fY/F7LVzdRmRmvqTSz9PKs3tDuRBPcr1tE39Bp1tTry8vT7lirfZ7Hfc7L7NfrrV2N&#10;zmh7AZShHtS1Zqz7+7nnWO1e8PYu4Cr29YKKGjesegf2F7B6i6ri+tf2z/Zawv8AX71d6H7p3f8A&#10;YNuZU9meq/8Akh/b8up/8QvuQ0es/wDjm6X1LTwO4frD+vGR3z3f0X2+v2/65zu30u5ehekOZtel&#10;U9do9V95bfSDtfr96s/YL177L/Tn3x6gH1J71re409l0u5dDv/8AHd+19P8AZj1BH1DMNn4hcmbl&#10;jBT8eMQLI+Ck4AwMoEuCBLi5frZqPfn7EYvWMr3T7o1O+a/oL9bdDs+t6j9P1cmr1TpaKSGJqUK2&#10;xuHYmGgmcfBbfbVqVMxHtT2xUw6fsz2na2LhvOw6uuGwMSqVlM8MxgnNYK5EAWcLatUjAkculFAf&#10;kfrQEB9hjW+TxusO0OU81VJTzdJBRO3OVkfKsfFJp18slibBQnsvaYqrq1Lu8zBwqmbX1NNWdU9r&#10;e7auSv2T+wlttzY7jqdlu5h0qU7mtXNS8LQtXOjdRRVZ2zTu4OZf7U5d2hsv0KOnH4WpnNdbr9r2&#10;lY9mfYwktnTtf2BqfrD+k9UY630LrfS8rsO/KYDNu6EZPXwWWF097FXNbF6tV9pfsGqrPrX2Npdx&#10;7Z3S86j1D9hLrtbsdTCBJWLdWuWr3Krnc6nt2dHs/wCqWMVDqP7j7krpaGZu7Wx6l/VDsXZnev8A&#10;9ZukdJXV7X17DtehtibdG59hxTUQyKhNXv8Auhndb/Z/RHR2rCQr2a9S7ZtxlZ5Pi5TTZ/Uij/Ma&#10;WnlWmdF7l+sru29k696p6J0JPa/cuBg0/YP7IfaPY/auxpN/W850dfPqzT6F+0VpR6VzwSWL2+yi&#10;5+pft5quY91O3i/sHTXWze+3r93RRTH73aNLO5p6dvQDK6yywPXqufntTprVldkvX7zl9V27YV0j&#10;j8Z7AtjUnS0tZ+H0x7tAOr42TS7NtrhzLGtosyeuwdfGHHzSq7DDT2jHs6Vmj0X8Xh3cbIG/25tu&#10;11J2lctXOuRbuK6v15Qdq1RqWAdpazOn4FukstfBrrT2BDi75ec9zKNs35i87OVPbk1eZ3cf5K7g&#10;offTvderqZatZeOy72208U6O5fjqkNqVt7Yx/wCP1exMXLNfTsQPUNi3Ob1VNdP8zRyY7D7HuPS2&#10;87Wf1zo1nds5vrivk1tncysF2735jIsv0dhtXqctXgZMKdmBmxR7XtORbeG3oDXwG2mRnUaS8bdS&#10;jSydmX87xh3rbcv1Vbtpu9SXhhY36tIbfY5sWuuO1irds6nXvD1/1/TXX7Dk0MCv2LssG4J1Lx9P&#10;qli3Okty6+Z7TqZlCd/sqlR1Ttyrp7NWdvrm9SlNjNsOS/185NydnJoKjW3aWYOJ3sbC+wak6NHU&#10;WTdP1nma17nZ+u3HZm5kzXZ6r2TRGnoHPWu2b74f0Tfdc1N+0u3k9hvqzrnTu9UpT7j7D8t7H3J4&#10;W+ve0HtVpUr/AHs+i/qh3vslz09+jkVZ6H+tGDirpdWwuvqb2ihULb77952Ne7cNNR7SVmFYKp1p&#10;zXZHRrF08XoIJXTx83O5qdtxcsO6e+qlCPYH7IWRLuPu/Xvjud01dQmPe8QpKJrq4ol+wC1dD7Yg&#10;e4/rbpndwlCo6v7Fia6HtnUcm9c0di21HWdzR5idESougdpR1vH7p3PHaze7zEN9V9wdfwvYadG/&#10;dD1lr7UZvq2kK85WTjt0O9IW3Y9l2LadDtVu6f657zbPTfY3XbVq7d6VTEClWNZtdvsCzW7ILDs7&#10;VqxM0r9ufRMx0rsvftDCuCqRXEiYgv7IEQkuTX+svrcPCJkskC+YZETMt4YGApEYkhGDJ4Fz5Skl&#10;eUn5SbmqitIPEOHIERk0ONtp+v37+0Hrn0X1z9rv3t9lfsHo3tZSguD+UKH/AI6aqSE7tix53b3m&#10;Vy0+xxfVdS9Zb1braBRd6rljpexb0Qrsvs3ZY7rXtPUGv6Z2XWM/0XSpHhes8ZNOp1vOzq9rPCuG&#10;uP8AtbsmD2gdXIHf7DI+fa7zEdN1gtj1WmuitOZVCqFBjqvdsCto6Guu1W6d+xtvqGn649w9R7rl&#10;bnq3rO63Rx++9Rce8OpYuda9f6lZ3Q9POClse1eos697Ym26jrdX7Ja3esUV2LuPC4URUyW+9Vgb&#10;GhphTi8YVOs6d1ljoOnm2HdZ13oPrW1VqZ2NoBVnH7HHM+zqVKT9a/Xm5avV+JvXym3f7RpNsWdd&#10;NxU6LrQv2alqxp9olMu3Cgepd21naWd3HBXngqxUPZoMclTNCsGG/SZm+s+26Cuveg+zXz/Xb/jh&#10;7b3tfRv+K70U3IxMgfX2LmevvS3UNDsPsb0f1ZHtf2B+wvc7ftf1N70xeheyvZfq31/nJ/5C/wBS&#10;vXB6n/M11+nb7H/zA7G6pn/I3+vHsuhuewK8a2D3bF7UjvGV3v1F2rpn7+aO70P3Dn27+r6c9oY3&#10;vbo/6ye7+8fqF7/672DH7t1pYx5jJ/DRcZfXEc+uCWQTEkIyuGCE7/a8vDofsb+3efQT3L23v972&#10;PQf6yWtq16s9P5ubV6v1Cjmqs6VWirX1G3yUoRLE6jL2gqplJ9t+4qmSj2L7N0d63bF7HqBIFMFW&#10;4DpZxs/jrWX2caAioCgoZEE1Iw2UVYOAYArAjllahDBxuqSxsqq50fcLAoUGMLNyGQWfjn4UqfwF&#10;iyqijs3bI+rFwNHXsUMerRXtb6cyv7m95LpK9key9fat0Os2NFu7UVQ44LVk6lKVPwsMnBe7VWz1&#10;t3T3sbcSdC30uzXsx3bKipGV3ROaXsqyjR56p9Ed39na/wCrf6GVOu5r+mZfUKW+9rnVMMGszuvO&#10;uDndZrZI989v5PXq/tP9gX2Hdp7/AKGkz9RMIr973TY/isf2loVrPYNPtSak7vbLTidrEI+i8s+w&#10;d89FYlih0D3l6b3fYWv6/wD1h6Z6/HS731HqaPYv7D1oV6/9l6nau4/rDmtr9ZuR9hVhEhJZsr/s&#10;voTXwPfn3292jnFAWdqELdqufzrHRuzdxs/p76C2sJG/v5nXMP2t7yx6zvYX7HW3n2H2fs3blm+V&#10;xiEsgf1LxSuWewQVDon7I9hIuz6OpYadXU/C5+vHeHUtH0L3aN/B9+YKtDC9r1RwLT9FJQmuy1Cq&#10;1bOPR7KuGYdm1bvY/X7VnGuY2fWsZ2hXXV7Dn2tSzU6pZmxF7FzRzO2C+wtlq3lJ6Gu/d0+tZvXa&#10;u52Fgnj2tG1Z6nGbWplYyYPYtzbytalr29DA6EUWKepT6wVn2A7Ss49h+wvT6aqbFCr1zHXqewER&#10;Xs97tWrPV7/5F3tDMso2tZUD+TYtMrZF5/MTLCkmj3OliR2XvrrwjY0bzuvdDs2678Kt18bXdGrJ&#10;nYNXUTl4n3v651/LVYXnYU0u3aB51o06mjyl1SxLaufTzh6P2mpX0KfYYfl9s6zvbt+n6wepNrIq&#10;Y7NneGvzrWvasdhxcydDm306knVzupZ0I7ogMYtHXsMnrVF7NjqDhCd/QyAt0tqj8+z7NNNj8HR2&#10;Jx+kwfKb87Ir7PtFC6XXO0tu1+01XXcq/wBZH8lH8XnS7tKVc6j35t8+yt1t3K7FWuUbfWaugeh1&#10;rNsrj2n1d1Z1moVdnRtx6Qu3/wA/rvbNGwTuv2xTq9Xzf5SnY6NSTZxq2TjNdazNij3zJChodKuE&#10;rdzalXSx+/Z9eg7G3pw9JnsCkyn7E7NZ+/I7/YXbt9znsGTPqPtvcLfqb9D9jYf6k/TDAxK/XfTX&#10;XuvoA+t4CdbvCKhX+42rhsm3ZVVzLT+VMA2ll9Ra4cL1qyV5Pr+vWizGVjp7B7Xx80e6fsfTWHd/&#10;2NWyO1+49K6272XS02hNkuFkqIptJq17/YalVVnf+eFqOZc6XcCp2r9T7/24g/M1P2ByF3KHsP18&#10;m5oV+i42dXufxWUrT7WqipvdHDLO26OiCOu72sHqPOPIVeVifF7sGNllvexLDZ0u2nZ47Q2bJZnS&#10;t662l61VQV0fsS+m1ez+wc66rV7dKm6O9Ztscm3ZZ17o2v2Qi6LYygerOzDPsv8AHMb3i1Zrm/8A&#10;vhiJ59kcEPKGQPwyWtEILzKfgIiGQsQ+IsF5yfzxUgPBMBg1wUecKDyM2IGGFLYjkMhPNG8ivH7i&#10;/vT0n0Xie4fdnefcvZWMtOEqf2NOz4JTFNBLGy+ZoOSTlylV7Vr0DJe/qzX6Bq2jxfVObDVdI6hm&#10;vm7h05q9gt2KisjatmqsNWrZ3YAOuYidmg7qa7ZM6DUWdfqFfMkcHJqViYgq1ntulWd/u+8/L1Ll&#10;pSb1vKLk6OMS6wWq9js6I7lpZveNT1xrdK/ZUmt637iTt0Wa3VbikdK6vtsb6/088By+zIO3994c&#10;2gkFqsaKLF5l9MGY2wXi6lirS69cEIu2c+mO7vBcVs6F3kbC7Fen2y6yY1EqC/3IjtWd5xHsC60x&#10;OfZTWz2HR5ldWsfm4PqLT7gvrlzrOlZu6HUM/sOp7y69m5Of7LsK7Lvdnzu55kUuwaWsr19GxU6t&#10;6V1YdndWpZGk7sPqzqr/AFR3P0927Y7Z07rOFR/+f/2EtWup/vf+yWPGD+3X7Jt2uzfv1+0IVe5f&#10;8l/T6FXL/wCQ/wBx9wq/uV+0Ht/2XY2OvZC35PTd/sKsr9XvZu2iv+onsS4el6K7Wp+YXcuhW39g&#10;rbmfm9sV2qvvZc9S7Z0Xt7Lgevt0+ndgb7gw+8YX/DF+yD/ZXqpf1/UkxASCHWWrEgaa/AJJYDMj&#10;Ha+00eu0P2k/bG7+VsbnZfYWz+tf6vQYetvWlGnV651lddVq9Xo1r2q29YC1Azg9f8pN1PLr+4vd&#10;demPfvYlzsF8bEPgFfcMJOeFEQkgiapFIDMRMHEq4kYgR8Yaum7xH58iNPxWgC5h9XlUr+lSmoWc&#10;ZtGwIZWUtI52WTZRTHxu6ac9XYu02LTMHrj9JtWnWzg7J2WplK9t+2rBn3a/obI7+xWF/WV2HRpY&#10;NS9OvRJbOt9bMbdp1Oanb7D61jrOob09o6+lsdX10Zzu7djqWc3b37q9f9fP1y7N7J0P1/8A1y65&#10;0MOq9cqVMz2F1oWzPS9BPM/qtyxYv2Mbq1T3B+wScxPsD2/f2G7vYLtt6l371r9SOrqXm/tB2EMu&#10;p7U7nZfozrizkWYaGXhaWze/T/8AWrtNjY6Ri0+o9Y9o+1er5BezP2Nq/Pcvd+prDq9msaD/ANWc&#10;1t7tfofOVndRmCeSw8QvHK6n7YbQ0Mr252KWa1zcdZLr3Qe29muenf1Dv6B9O9RdK6IPrvSzmc/a&#10;PtE5/WfZXfNq/pPfo3CL7pGZFLE2K5M/TXNayPcDox+nfsBrHe7RZBcCDI+PX+pdx9n9PO+DdT7S&#10;MbGB7gzrFvWRSRWXpa1dAtZedyjQS4+rjRzmvvSvrdqvdfo4uTUZntr4ddfdWn8owr9ksbHPL5X7&#10;hUzqlPtJ6Bbir2uv/ZOUF+yzEyV3+4W3x0tF2+DcbP8A4vadh5jtPtdpZJHT0y671P67Vbs9HJR2&#10;bvFa2di9dt256xoW+WcqMYqvbzXydLT0Iq9TsW25XSaVKpv0alKte2WssjGiS0Zi55ROrS5gvBuf&#10;3rHuXIX6/uudbya+Ox3ZFZxdX7NYvaWFkX7tDZ6fXt6WL1XFq2u9W5omN/Tvs6pQOLvWdOrTzqOt&#10;li+zqqdgd1tWiuU+rXdR3WOuVshg9vpY1Td78q5a61pvu875ilbeeRTS63YzqRs7k5UL0tvau9fy&#10;7a+duwPp5NWlnTY7SNXlvY0tY62M584dNdGro9xz/wCO3e1LO1c1LNmcHp+vrXesdKThXsDLqWY7&#10;56pp/mJ6+GYvrHYaFZXsFMb+Zu02JdgWJpXuovK9X9gZRovBacrnRd5A1+4bH486PcHxe6j2i9fT&#10;7FxmeP5hY+r1z2RUaHursQ006fdtCsvrvsFrEbdbQ7bT6L+rfbu2P9Pfov8AUHr/APVjreLGV0zr&#10;fXEWd7PzR2O5mL9Psly6w0stlWzRiKWDeIMLpdyyzB9aj9OT1ihRixZz8ritOg6h7271ZwV+wfde&#10;n9293q5tqv3rtiZA4GvW+tVnQFIXOyLVzR7CTbFjQ++TllkFpeL+tqVGl+nmobsWg+LFL3mJozfZ&#10;PdBzGdi7t979bt1pjITu6bcT1Jo7hq9YT16U2cbIr6fcYW3Q70yF3O1v0XVcLb3DwPUC7bOheqcR&#10;+z3DpeN1yp2zbUhuj2UDItqxYk83W0izunO/GrZNDMd6e38St333B1xQx2mxFJi7Nm+hHVdZ8EBy&#10;UDC5NbDW0ziA84j5qfWsANhpECFRkIqH5VH2SMg+Pr8J+A8Vz/UjAoYElACyCiZUO9t0cev+4/8A&#10;yEZ/UFd17zf7N2Fz6Zu1O3KqOraV7RmimGModbSL6eItBX841sjpjWcT0/KXbcNGiZXdAyVkpFsn&#10;1GvNK5nKc7ttekTOw3X8Dp+5sZCMTWfYz+o7VVdLFflVqkY6qdFnT75ZzMnN1+9NwL2vj4TNSvb6&#10;P2rPto9Uad0KvovGavR9Sddwq59JokVj15d8db1Lu2KN/wBa3sXmUnewZoe2u0Yk4ft3O2XdfsXG&#10;i7sGlnTmb2VuU39WmoJsvYzb2/128dJWNopwF0HWLuWFyLPStVkP6xpyt1a+gG2LlVaLZwSrVhE3&#10;bVhhLsQNmxfvquUdDUt0Jv7CWUNPaiI2u6VyTk3PytL+NgMTBfY5lev+yFS9Z/pP7i9nZ/U/+MQq&#10;1Lo/6RdS6/Z7D+t/ROsVfYv6X4nabXY/0P6pZrZf6V3MKz6+9J+8UK6Z697QcJpet+xOteua3Zkb&#10;f/HZ2rvSM/8AT70d0HH/AHr/AGu/XL1762pele5ey+em/wDi309Cbn6n/rX6H61pftz6I6rv+1/2&#10;80ewx2L9it6jztHtGx2I9S+zN2N63Cdb2y7+UzusXhr9g1XVdXewdWxdH/jQ/YpvrT9nLVNP2REC&#10;RmESdmZmQhkmEK52/wBg5HT8/wDZL9qbOjZun2b2jvfrt+s9eiHrj1ouorr/AF1WaO5uV8tb77bb&#10;RSTn9d6t4loaWbgUfcPvVUB3fvljYujLmLWhIISwB4w1s46FpBswxcCr7WeJD8QZkFoirVq1aYmD&#10;4D5l1XPm6/r3Wq4cKwECChIc6gp05Wctk5eVMRQqkB7O7Xoxq9jt69jr3UTJqlIzV9x71nYqfaHt&#10;+ktPbPbC9bUsA/Wy9XCpZht7NVTHUqrNptf16mD7xZRixX7W+bfYqbrU5dsqV5O5R1Mb2B2osq3k&#10;dn09m3+uX6YXOy6fRvX3U/XGV0W5FvRyaxDmXMFF1t3pyDT3eovrWb7294vrWO+ezru4xuwehxSn&#10;ub1BQaWx+teGhHXf3R3LVXP7XpBpbWfn6Glp+t/1Q7j3Z/p39PupdJq+p0dYzHe6eyjm9U92+2tB&#10;e3d7e+zZK3YtMFAQ/wDSDHGz2D1ZnRW6yQERKWSx1GCNH90NiK+bf6Z2ruO/6o/T12ofUfVvRPXl&#10;btXuPD65V3/2FtbOx+t+nf0qn7baAU8vtrmnrNNQxFlMLtatwX0bP5Wr+lOGCE/sbdXT6h7jtHc7&#10;GpFiG9W6D2Hstn1Z+ql3Suejuh5nTw7mMPw/ezqedrjX0dRqer/Sm+6nSg9O04eoViscxcOrcxe3&#10;aGfiWrfcLjV9fvtdO3UrDFnfqZ/NrsrrCgRoWywKykKtd/oVa2/2u3oHSwtrdnL6f+AdfsmVkq0v&#10;YlyyFhOnpF1vqCftmjhZ1Hf7SXnY2ddx089ThplUqFlaPlPZqT71nA6BKJ/Dxshen2moqcrs77xb&#10;SvyqeP1iqd1mbjpyuxPJR1K+vab0isNaNPbx7vKZ0iHvzn2bFfrFmxzpmPXyir95z8evvd+/kLPX&#10;LbNM+z9MCycddRRmdyhRjQ7jcdHQdjS0J67UpXcPs+JTRePsFHMdsdtbdl5bF2cPAQ12bsVM2v3D&#10;vVViL/aLDSzcu/qWcT13d+9HX6OclvdKeaPYvYzbsltad52N163fjqfRkqrdtza2ArsHbjiR7FsW&#10;Cqdb07LMLq9EVdVxc6snbsQjLwu2240rOza0Ovd47I6keR3F9O/1PZG8XeejObfpdIgHdYoACvZW&#10;GuzT1MttDnrdtk09poNsZe5BIs+vO15tUO27lV+H3ruAqv4Xtu4tmv28ewAPrLtvY7nqb9Mu8bL/&#10;AFH+k9DJnqfobrnX0VqeNkIv9vp1OanbnWGMv6N4ozHtCthMNeX1W0cYXQbNkcf19TrnVoZeanW7&#10;1i5lftfvrJoR239lky70v7QsdlofsNVi5R7kiyOrAC9bmLqjb1ZELPYrHhYvNcDmtLlVA+K1z9gL&#10;syJmsa2eu0Z/pRpizJxiI6nvOqLsX3fm3W6yvXfYNC3jepKKjHAzMnnqrdxv9ye0q6AzO26Eo5Lt&#10;XROh6/3rtrD9b59ETnFx1WO6U6oeuPYU3O8e19Vp5HY6+po3eueo9vtSi9WTir0GUaDLXZU1gt7t&#10;ho9Y32UOz9rY3teHoetn2W5nT8rGtdp9f5Kuuwspny8YARbBFJB5rWsYkiIWececzBzByRtApkOQ&#10;fi0Dn5+IIw/tmY8ghTS5KmwXb+21ut5f72/8gel2LR2NHXs2W3kUXbHadnRnKqoOBXP04qTm1j1A&#10;qx2vN6fW6u3REHw+5fCxXTB62hjVuaG7TQ99xEtS2Zrhn7l0U9dxs5lrcg0da9l28LFu980EWET7&#10;N7Q+t07sjK+Xi41TmbkYliras2xqDV7xrnQ9fdu6vb1k9iPSq1exkpXX+0tdtdU9l3UK9a9hOzn+&#10;vLdZgdKyEEzpmFNh3RsG2nW6uumxXY24ltfvS3qV6ntKzWjP7QF+xnXrN6nT0+3idqrrstUzoVJt&#10;0Sq3ku00xHavYdGz/wDKPs23FX3V20Of/LfUGlmdv9LMbhanqdh/nepK1vWD1rWpdq7D6xLGx/av&#10;ScIN/uWDp0I7MVen0DtFW+yn11FC/PSqZz66rmGlmevOnZHUvR3cavrbM652jH7ZrT3Dadk5ms5P&#10;rb1f7Sx/Yuf2rqGAedcxsnUV6D6T0nD6TT6BQ6iz/wCKfTdW30an6xvbH7Ofup60/XMvdPUP3J/f&#10;/tn6e/8AEp6VwO2+/un+lfS+F33e/ZDs3Pa/6iT26exfpl6sq0vYv6t9k6wztPUewZlrQ69J1u8L&#10;rDqMtuihub6HdFznsTOSMoV6ct56O+Du1ujd89Dd4n2R6RmFeUSBT/pTwmiEe3fdWJ0TO/YT9sLv&#10;ZH4tDs/svU/XL9aqGDn9I9aU6s5eJVpK1uyJrRba7VJNInl1rrQJ5ub+f12p7n93yU9o7ff2r01z&#10;mV+YIpyIsElhPxPmxhAC5lxkCo4KPsUtUTNZYqUcT9sob9lDLsOdh9frq4w5MK9f7TzqDTbQywAq&#10;GZCoRSAA3NlFNGlfubLur9TXXRBBnD7D9oUev1/cn7DffY7F3Ta7I3Md4WB74C6149TfsU+qiM9a&#10;cdObHsOsqfZTpuU6R2qjqRHo0ux12Y9h/sli7P8AtHT9j3f1b/TCvkczsfL6lX2tpXl6SqMt6Nf4&#10;TRr1xIjqQpX7DXlUeu/sJu3FaN5zPM7NGsd/s6Rj0odrsPcfT2UzF6B+5ujauP6N+s/eO+3PS/6c&#10;9R6NWsbfTOk1+7++ayp/WTuN3td79hb8K697Wthobdr+2VyQkgRMv0A6rcc/qlNdbLpKiXDWCObo&#10;i+r719Yv7fbD150npNjtHuXGwx75+ybSb2X2vt77vX029XuH6z5Da3X/ANw9mFo7Zpobo29sUjZe&#10;ubP5H0j1lJavYf04wgRS/cHWOj1/Z9ddm7rrer/1D1LIdZ9NdK9fZ277Ex8an6996UL+qzYjZ6n7&#10;exa861q3Rxl6O/oXHjWbeitl18uMnsR139c2LbS7BjP1mz01GTWs9ppZdrX7bp33VMXS0rGL0BMB&#10;2JdLEdpbt6zZo5V7XnG6cFdOHTyKVT2M9MmhF7TvUsGjUq3N7JoivsZXbqahvxv9kxanZ65Uwa+n&#10;2GIGg0yf1UM43tt5wuoaaHl3Flwr38FpkdBP8Um/3EoT1zWNwPy32suz1sJsSmnlFo92lNfD7Zev&#10;W+pQm1zuGVnQNjYp0od3GyUG/RurrZpg7r25/Eu7H7HB9LZ7YTeUM7V7G3N9d+FCi7Lyov8Asj8E&#10;NjumhdtLrajHdW6Ku8Wn1Cli0tHWq0XaXZL72VcfX015XSKy35uTi0n5xpM/Y2mtFtuZv7oJ6U5U&#10;VMmvSAdxNGer7sWK3fc1mlSy/VNnSuz6ymhXvHnYx3ezsJPrHXtWryc6re64xH8Ro5nac99X2z19&#10;NifxGL5663mNa+hQ7Fia9rPxbFXuDV6Yu/ns7t9CK1np+5XyL1TumNp4vsvsU1bi/ZL8zQqe0jv0&#10;OxVLes/oX68dz7bY9O/pDd8fX36oYeXXyPXPWMGvOvlZ4aPePp5odgvaD5C3Y5RySYNDrzHzk9OK&#10;zGV61KQz+o0K0X9HKxQ7B7fzaAdx/ZVKud6/Yi9Zfve2dPYN+1efP6qNJ+J78SU4vse5Fe9Z2fx1&#10;3Ny2YN0H2wcViZAZtC1bHPmopokn8biKwuJeehPM7LAI/TG4aqvX2/8Aofcddg4Xfn486WzuYdB2&#10;x7HCB3e9CS/W/bnT7E7dgWtfB7F61kb3Qen5y97sXWcPMo9n7jYTGp3P8m3Dt7QL136/1o2tnNpb&#10;XW+wVcrNtegd7G0dn3jUr/PabZJsR+Ras5HWdDSPF6XSonQ9jUaFDe9k/ae33Q7L/X3b1dl9VCuY&#10;mULIAZK5+qG8hIyMnPzJsEfgog/IYk2cXVEgNEQxcr8o8IGD+wiiEEZeTex9tyOvVP3z/wCQt2zc&#10;0tsFKrd0phZ7z/tRmg/sKUXcal+U3KonYilnDAPsXQsMuCdmveyVs/mcG0zWDN0LOtmdUq2D1sFJ&#10;0LjGhVm1M6GwpA3O6Z0S/b+y4zcUVRXc0Y8dN9m9sU6l7KyzjG7/ANONQ+1Do82fZejblHsPRtlf&#10;79rMeHbNiFY2930H2Qy31Y6Zma4UvWmWS1eveuWGq9QYH17vqrr1QavqXPeit611KyND1qTGH1bI&#10;S69kZoyGo7OVU7rZQJex9BKA9x0aM5PtfqdrjvZ/TbFUvZfQvs0N/wBW32UrQ5a0b6K9VGx1uVCj&#10;r1qs7BHI5KrbLFynbrpXeYKrGoDRDsr11M/sdw5wu43KejpeyNenzN91dgnnr32NjYN3I/ZT1u+h&#10;k+4Oum3pnvHBzLHbPafVNpHRfeHRavpD9SVVfTPTL/szqmxj9aO2jP8AS2Xu5/XO/e+NXsFsu++n&#10;lafVdL1IvN6plp2dkOxYXT+ep+z+t7XsXt/b26yu962GV7T6fXfq2MTrVzntTY63haHuYuv3qW/A&#10;YPXbmhJ6EB53QybGg5NMyc9zWuNZOfQiFs/Ub9nPZ3rj0p0X/kT9e2K/Vf2g9C95cmxUWn3V+wOL&#10;0jK9+fsxrdq1OjdK7N7E7F6A/XBGQv1/68/Br5manPra+oIgVQrZVUPvsw+vKUntXb8zqtD3D72K&#10;w7f7Td1blek05ikEGyDCH/8AaYtTxbgl3iMNkjSXhJrrqg1JUKkk6XF9P+tQxrdlmXhoqg6VgNGu&#10;4n5+aK25mKP2ZuMDOBVFCewdmqZy3Hodifg9aTRB7q9JfsL2TWx6nuX25paDNNrNW4E1E1NFehds&#10;UMKc6Mq+uszFw/5jneLDsXhdlcNvJtzr1e04p57M3s6KTO+7StSn0X1X2j2D2H9WP1Hz+q47BzMe&#10;nsbDr553X2FY9H41ZU2VqWNVRkLlqBX7R7P4uX7ssU2bmvsKrtu6st4ywFmf016u/U7FgddtD0fu&#10;3pbAbp2tvqHUq3fP2FrU57j7yvaoHs6Oxe/TvrDa9b9rN1NDK764busrKYVjO6uy6zrvSa83P0Y6&#10;dFCM8QVTqD9gShkc7tqNyqXvr3xXyo9n/sHFmx232Jf1YJ7GtrKJjPQ2Wix3L1LQHO6T+63YnCe3&#10;eQVmw2wxrI8xJUPL1bSlna/1QxhHrvuX1ZPbk0/WXT+ns7j7Yx8MO+/sExTOw+2tvQb6O7cbN3q/&#10;eVf7J9w9l0LWmjGuWztZyKAaG3RKtYv2bBdaxbbdDEqVctD9IDDeqXLdcfXmq5qcapnzO8mrGLYZ&#10;aLX67b2r+D64oqp7V7Mw4d2qxoO6Z52o7ln59hdCrk1bfb9Uw4f599/X6f4iVdiz6tNG4u7X7XkW&#10;DrHkNKyv8Glw+5wSqly/oWesm78nsj89p6mvV4xl3WNWW6CwhRVCz3HNitu9nYxlVlrUuUug3SQF&#10;MMF7+6PpM1e7u2LKuvXdEuu+tflGv1ZONV7D2IK8HtvfNfO0rnE9RsU46ZVpIaTK44vY1ali/W6j&#10;ondzOtRSANDIzy6b2CGNssdewtjrFh2ljetoXR1K9XBG73STHK2btnW6fZfdt9g6/lWH5/WcmoXd&#10;dCpRfq7hMfTp39WekJNYbnZch6+s7Geul2oF2Ot9jr6lq1R65TaGWVPC472b+IPc+2Fbs9Y7TYbY&#10;Ktb3sbtuQFexgaVmho9L7MdnnttBImdG3Tsdb7WJh7Yu1qStvvyKz8r2i50dt3Hdoq5XQ+0dgver&#10;f1D7ptc9W/pLnUq3Sv136zipp5PWsNWj2mrVRqdzOwVvQtWSDPu24p5LCDN6qxwYXQ3NZndCVUMM&#10;zNpVtbvmPjJ7h+wuTX5339irBn273jrPt6/ftC7yzcv3VwlNQJvz+X+pl9J0f2Bpof1v3C7z0juu&#10;dz63PldaUlHlTKoiXmil9xoow9v8cBAGSlhFRrfbCkij9PNBpF1J320vbtWJyPfK25z9nt1h5/Xr&#10;6bsr1zo3T6l0avg6FD2hmU8bvXfKNiOvdukOzdqtWG4t/p+7sFmetKAsKjnYS47dSyk6vuO82tt+&#10;w36dj0Z3XRp+wPZGZe7NS2vXTWMTgUUpLVoUKdntluZt7j4B17SZNXB1tFPpW6jLwJICEAmeMdP2&#10;i2PICmQJBTyT8Y8xmYk/mQmS87JnLGEMfZBkJMZIEUmJQju3esbqGX++f782e4J3+xRVG7DbK9zd&#10;qI5a2b3zlqNi+uvu2dq4eVkLn2Rhg5PY9W/NuxerXH9nj6nXbkvOmzWSm71anxPeA81dlvTxPabN&#10;+dupZsKC7Wr2mDYZzSu161aqk7LdLejLdj+09vOqYft5LeB7G6/VdT9m59iMLvNdd2n2/r33v7xK&#10;owvcvbshWh3X2Fqrv9k9ktVk7/shD+zewN5ul1L2H3SyKPfdHZZX9j5auWfbYIsdc95vtxX9o9er&#10;BXv+rN4LPp7oW4Nz9bm2n6vovUy6j/XOiNiOkNr2C65NSGdTuqXVpTQsZl/DYOX1HM3q+j1ijjPq&#10;0ctJ4lPL7dau9cxqet2Hr1Ohw68gFqykip2aqqsMUvlC+C6p71pWlQo6Oxe9depu/wC9a6r+uvaq&#10;sUPUbaqlfr7vaFq/6u3My0eDsoerH7HOgnD1hE+pLoY3rDqk9vtdL/Wv9aTpu9L/AK3er6nZf25/&#10;V7olDS/aj3V7Ny9Jej2Vka/W8stDafdyU+vr19GP6SbfDv3rntXRw9jdCrdty/bvQ+09Ad792lYv&#10;XvyrdYUWIZbzLn46QWw4suOpYxC6zkq0jpWbvpb8TE9TTsZ2i51/MpTU9i9spaO/2TR7Jw/RWH2H&#10;U9E4Xp/oTMf29+vfTFWP2x/W/B6/sf8AKR6FS3J/5I/Rutb9ce5Oh+2ixMBNdfde/wCb1nO9se77&#10;Fu1u7lvcuAsBj7oEjGIkoOOLAy4RgYh/eInCxrrYzjKxMbX+Q4zzIkrljMfCs3HU8mrn15eDDqVQ&#10;tMyMpxTlZYPnPofjck0qX2LtUpWrM1Ox3sPCTnps6Ca6vYXsYc6r7Q9lu2W9u7XVJgTd0LlCnSCl&#10;Yy838far37bOoYI5oaneqlQ7WzX3k7nW2JvdW0iKz2Ici7kew9hqNL01637Z7Q1P19/WXE6RmXNl&#10;OZRv6FnVnLwl1pqV3XNL1HgNoUPqGeUViU6pkmj+5PaYo1/b/bW2NDR1fs5lZujoL9V/rP3LuDP1&#10;Z/VOh04O/wDaD6Th+5P2NSy53T3XrX+aPbL9orcvkuiqtXN/9V8Uc7pf7l73hS2q6LN2qupKcdEN&#10;nq1VNzY/SrHE8vxVFanXlXFhIc9x6n1YP7fdqvx2K9oXbPAQ5q1QxMv0E0S/Vl86vd+uV4z+i/ur&#10;u/Gvouh7hn6F1KH3T0r072Pudn9dv01KrsetfX6OkYfvj3ojrrfZf7JsaHbPbOjrMdt2LRZ9hL+e&#10;pTCts9CuHZ6l7LhNa7d7R9QWtmxedU62y8VXr+bl8xr4TYHW0mUc74Uytq4zY1daseb2/csfk4WL&#10;dfd62ypjFe7PWfZyr1y/T28yy20vAzqJK7wrIVr+wNK8/rMneZ2jrtAVTao0jtal+xNDLt2TzaR1&#10;K3YO71ZVtdg+b9E369rH6EywDshOLNruP4itHa0tF2X1l9+9hdCqJHtbc7Li/uGyylF26sMWJdhH&#10;n0bWRsBbT3sLbtJGBo235eOmjLNXHzwy+6120N27Zu5F/rt29p4vq/7g2cNXU2au853OoRYceBWr&#10;6GRT6tk3m9qxKOfR7D2NgaKqd/Ts9N6/GeEbNDPpavYs/wDksbThqfaFbRtcp4TpWqoigmv39FEb&#10;Xss7tjB3m6J966zcttV1NaSuszsVF7vMVjtdtvaxeuE3xp2gzxwds8ivZ1NtaZ1d+fMW7umaegWr&#10;CsvFXkMxtqoI+xshD+W67E2Oh9vV+N3m3l7XXu47aaVqj7UXXjY9gh2rN7QjRt6/r/0R7C7Rd9R/&#10;pPrNd65/ULr2UrA9V9f6xWnTx89NvugrnS7PcvccNu2lOUtp18R7pwOk2SjM6BYkszplauMPzMrn&#10;YPa2RkB3z9jl12d29/WbjO1+0LNw9TsFi2bnW7C3/SKrGgcrudklVkN2wyf0cvPdT92Zox173dSK&#10;vvAEi5aojk122RjPkxq51lQqpAbatM4GaCbTYSIzBy2AZFFn6gaU/wAj0M/ycz2Klg5fvPqdzT1D&#10;9TZ9W4nr+XlLZv5eavW9hSnlvvNnj2727PUelPr61Uuv2+vbu1k5i+w91+wtXuTnNv7jmqy8fa7L&#10;XzvVLZDpmFmYLNf2Tn1K3bPYc2q+n2I4Y3ZsWTVn6m0eB6P3NGgr1n/CAyzSzBs9ls1WDBL59oBw&#10;Rklx8xEg4eDMgZLAVytY8BvnyPsGf9Xn02ZIvKDEzNXzFQdbWr1o/wCTb9vL25qaFx3Ne/WyC2t2&#10;7bYL2Oj8mgQYewKOdV7OGPf7Tva22QXqfXpu+1tBvK3sC/ZSHZwFTd3sGix+bu2XZOGhBUqPXLWR&#10;IRde3+Co1r9gHNQKhr3E+EV8mWFu2q9ROLmlrWE4eeK8ccWeIy+v0BzH50T14Oo2EfynSoqWNGsi&#10;Kmy0X6vYqlxmZuZ9mmrvOYBj3nqB6Gv2v12NiR9bWL9zqXS7luOh4lxHSfUOX2Sx2Oh7X6/KvYWz&#10;ltyPcfSLUdd7pn2LtX2F2ikse19jaR6DrKtLUXWA7oDU18hl18YlMgVlfgWtfPRFp9kUWqTP4+xF&#10;vVs3ATfuCHUkNrXeiM+7Q6F16rF7qCqtgOr5yXdf6/U/JVW+l/Wd7u6snR7t3ezZzux93LlfV7za&#10;DNX2eV1Ot9nZY6/0vR3JyfUXYwqZP6+6+XT610nv40e3dV6q9X+0fRtJmb2z0TT2L/tf17aQ7uW7&#10;sHdwtbQRV9fVm36ePYzKl7fQtlPsr7I/sN2p9qh7G6z2V3RvafbD3NHRsNqZNNrpXnW6lRNyxB2J&#10;XIpbSrvsdb63d7b3XpnRc/r/AFZzr+ra1vU3aMLHVl5uXi5FV1118a3XuO7JFpFjHC0u3Tz8Bt1J&#10;7VjqeLTxM7117B3es936n+9HQux9V9o++Va7Le3b33QTGSERXBqZ8XqmtLZIgmq76TL+9Jr81g9p&#10;B5/C0M8gYcElRlGHhOtMoUqeZXl7DbXo+bqWMwF5+SRjRoIWp1lNUOzdwHxysPQ1X5eWvODZ7Eim&#10;HsP3DRyo9t+/06EWO13uwXbqUmTtxaBxI17dnPZn08ua1TUs7OHXrZvawt12dU2JROjmU9/M7FWP&#10;q03fa5Hz1f6Z0fb/AGf0h+u/V/W+Vo30pBwXdV2bgJqAjPt6bep9QoU7PVqo1s9ogwqiChHcGDTz&#10;f3T7MAR3GdHSu+rP1u7h3+36k/THF6zXVd6X0Ct6Y7cved+03ZzRm+xezWLW1attAvxBkYFbz9I4&#10;c3u3eoc2MP17+3+tNh3Ydastx9hJB9Guau3HpX0r2Da1v109fD1rHKv8BVkfGTgI/YS2dfrP7WaR&#10;2+xwmLYMvfXNjTaVxlhtpv6RdfC1r9iYql0r9vdSbHYJ+bV3o3pPt3a2+oP0o+tWD0HoPr2j1T2n&#10;nlq1uxE7qf7j9rbW7FtbLLd19l1po/lMPrPUtje0v15/VvuWnd9afrTaq4f7IfrtOYpvRJmwGdjY&#10;67HYwUiwy3abj0mIbb28mpn7Xd7Km9d7LbsXOu1FXuv9l67lUrj+yIotTqa1+ev4Vl92npY2Rn94&#10;7VTGbG5YuMjE17vF9eq54h20cgtTt+heipnWth3U/WofVrnlYMb3a3WeO0L1s6+Ysp6tTq1n1tVF&#10;XK23fl2o67YfypnRmlj7dUbGXsnZb23Os6Tuv+uVvXuZCMgNfsUQ3GdeuanSKFNkanW6Vqzp4lSl&#10;ndg7LYrWFautpt6dRNCNG1nPrWNKjV1etOfZnv8AjWNFuf1BYig8zMXPsEqJdO7VZvBdyrVrAvdH&#10;Feouln5J6vdl0w0+4WNQMSno6el0+xQqT3d+F9O5tV0WLXZjtNo5232GczpDFTgOVkj2PumUlPY+&#10;6LKH3NTYjC9aWNhhdCZlxU2KuKer7OYDNPsbNO1/F62i3pfrRV21W9cZWfR0L9HNVp7Nq+WEGocO&#10;w5ZS9inGDYqe14oWaXuXyr+wtRttmXi9i37fq/8AWfuPaH+uP0lzvHo3619b6uqr1vr2Eq72LOqp&#10;0+5S7lrStXVDQcyauSa5y8mw9ud0W3ePB9b/AIjc3r1CnNirVq1fYftKv1uO8/sWSp7b7tt3Have&#10;9G+NradYln1Lk7KJK12Cqg9DaaS7V2y95W7TCrtmZ/RDThyPaiAf1X9g89k7MBaWyapyddMvNWOx&#10;XD+QWmECUj/YQ/QtrAAW2xY6LhHZ/ULQl2760+0sbvLPtx/e2qnKvdm76hbNrtzHyW3bszl9E3dV&#10;+Z6WGqluDnYh7HaqtJF72Jcrht92u3+SvR2LmP6x0riuo+nqFm0/1Ejp6e27tOmW13OwE2O72LID&#10;V19llL1psXk5fqqiuK+Z13JD1Zqdf7H1r2ybadzX0mLkm6JMOJGESmQmCI3SAw+ThSBM5XH+uEQo&#10;j8YiXLas1f1Uwo41MeS1LhnkcD+//wCzdb0l663OzaPcd3sPb4wq06brc9h2RCPmyx+ZUauMeSOH&#10;tV/I4DPoq7uha0Laav8A6lD6dPgdlQsnd2vWjq9m1LIDSZdsqp5uaN3b0dp2F1d7mJbiULF27DU2&#10;LA5q97ujjKpWO02jVQrPZNmyzD6zdIkdb/JA+tbKWx17t2fTfmd6RYjK9kEtNH2Gw3x3T5Vp9vrA&#10;zU7XXbW1+wmNTa1ry8zriN11PC0kWM717vPPrOVU9i5XZPZ/tz1dpT769cbAsV6R7XTf6V6tfXb9&#10;N9rqsp9D9qUOZTPb1GK1r2QZqf7ATFPR7A1lT89cwo/tnDyGWOt+gbnZ6e/6qsZdg+j2rDG9A2Cs&#10;6GPpV10EauhT/AsJ5s1pW0cK1qDUp6oK61isTnlZdhUcTeVdivtFSVib/X0VB38b8ixtY12zQ3en&#10;0GR2bpwobqdXbZxI6WKumdD9IaybPQv1aqM7d0fOu9lDsl7ZyK2D7H1VUvX3b9ZQdNw6bb/RL6Qs&#10;+vUEPZ+jKVa7FR6vjo1fWqLGX+43oDU9H+5NcDheG5FVTVDXbRNjbuk+/DfsGHf8bXb/AFX0f9g/&#10;189PdO/airH6A7im+/v1f9nevOy9l9Pes+hVNdulpN7eHYsGz0kH9q0uq+oaOujQ9d+p8h1aoNSl&#10;tdYrXDv0YrHQTuZDnXNnbTq0uyTmesO52u2UTEgURNmRJkkxZLhjPiYKRSdhYypSwmuqCD5nyqhJ&#10;zg9YGXIWioNb5a6nmNfzPxwgcjIEhqZrJdbvJzw7L2ht1uD1dt62ijVoL7DuIzq/tr3lRpI9h+zd&#10;ntlzSz9G1Ld6tnoWWnsx07oSvDVvKx30qW1pO19c8SpHcia/UyKG9R0MuzjXMDvAU+e3dRGrU9Ef&#10;rjsd87T6N9Gdb9bZWloVq0Vc594qOarMrJy7Wzasln9ao9W9hBv9h66Ell1k/LkDH1+0rzE4X7Bd&#10;H7F33b9bfpvlZxpt9H9Y5XsT9i61Ut/3zs9p7J+qNSy7C/bXa++h2xgO0W1q/FpJNaqsmF+qHWla&#10;fdYqji9B/bnsllnYkdf3eyWvWP6edh7NZ9bfrn0vo9XpfZcLP1fT3wzA8I+QWTQaIiv9o9oaWD+w&#10;e5WPsGlrlJMs2WWLTPxLn5U15/QHroEv2zK6nSPa3rTs/szuvqr9KKlccDpPSPXtHt/vHMxEd+/Y&#10;wnWP1v7Tp9m7G5jc/oH7eaMxu3LNhtnE6jf7JHo79J+191P0T+iOD1uv031F1vrta1Xy86j+1PYq&#10;VbG7r2ljLrFa2hOf1UAe6M3LdqdlaJUGbOwOH0myZlUx8Tlrvza8Tc1uwMwPXZaGhX9fZ2dU7B2V&#10;eU13ZrN+Jo6ekXWMlIuTXoKR2Sy6bNfAvabK+LGfZq6NWhd6r2N3l2+lduvo9ANfNepTwpvaYs51&#10;cXkCMQLObR6pVmOxY1bPztG0wn4efcjR6tfRnu2+wUo5kaoXa3sitYHlPGL5pso0HT3Qktwu0O05&#10;fmP0eqXejl/IoyqmeP8AuqvS43tF65PX8a9Zu9QdUqt73t4ip2O8SSmamhp8q9S1mN6tRPKqF7EX&#10;Sodl7xLXWuwXr/KPV97sLM/17NWu5WblKs92dUm527TvqsY2roR1rqVf8jA6hmFU7oS8cbnaGOsv&#10;duaDaOHNqzRQtB9D0M9mf7A8Tw+w3L1vWo9K1Lrs/oqqvIqZlSOibFdlpay0sDe6TYvXOu+mTCv2&#10;LAqdZfr9+Ukfd+/la1W6ewy30P0j33s9j1h+kerfP1R+lvX8HnVPTPV+vqNuTmK0e0pIdDsbrEsd&#10;etv/AIthknJtDGZ1t1w8noB3RzOjUqifqoZydb2HjZSdb33mK0sLv6drP/Z+5b52vetNsTaY11p5&#10;wEalaeWewL+rR17cRYtNUJOInTIIsqR4Or1BBX6QXYUzvNldjqX7DVwbuXc44KyjxTlj9RII5S1B&#10;r4xPjz7IDjLwxM2rEMebFkpfhP6jn9fZvV9hbcfuiIjB/ZVETb7Hga9qz1zoZTYyur5FHlXXxa2h&#10;s6NS7ld425RNzTtabczqexqL6/6yTPFdZzMWvPZMzOSn2If8pqdlpbfUfYtKw61U6RvaXOuemzrN&#10;y+v9dxx3+wYmePYe/rDmn3CH2P1r7HaG97aq3mMb1Jtu5659X1OxQyTOBEgVI8b/AEXADC/mRFbB&#10;XLyWJig4livMorxMvCAj7fjkLL57n2Gv13H/AH4/ZjV92+/NTSr0aOnoWr97QqRTotM22qeXKolj&#10;LKM934gUayz0tK6scBy67STkW7TSyGtanr+gZ53UYJddOJUrv07FhuP1LY2tBFTC60ja2s3WSD8+&#10;hy/7N0zHSft6sUev273M/GtsqZ2IbVZ/VqeMltqaLVUcbaGv0mzYuJ6f26UU+v8AeqPP9s9nJetl&#10;9jUty3FXpYlCGaeTh/WM5JDUdhpgdBbYzbtp1rN1LlPiOv4/ZbdqxaS72Z+tWA8Nnp3ZOmF1zs1W&#10;WZyuzPJnbPZuYf8A80dqroyveuZdVS9x9UrErtWJeZo6RWq9myerk6Xp/wBcbwZfrzf6tqs0PZBD&#10;1rtfdlV6/cexJo7/AGnb7/nUqxqs6NmM+xewY2aeTgsWWTmOtW8xfXEYd2cB3MeraqF1+zXtcr3M&#10;CX5cdM+hVLqYa1T1T6w1VUPXWJTf656P6Lr3OsaH6Q9Exe+9qxfZ9POz8vLdqdY/V3Ooeo/WvrXu&#10;rKv6TdJv16v6s+vsur7P9XdY6m7vnt72RmJsds9pfh7XYN7Wsdv9geu7fSrXtXp2fa/5HO79b7vs&#10;bbVsmbRoIbVqCnUYlg9jtsdS0bNyfV1X+P2P1z9At7BnZX7LdB9Ls6d+50e1O93vcfrbpb/ZP7P6&#10;m1r6brvZ+P1+8+rE9W9rLpRhd3dtXy1KTUXu6ZlhFv2Bo7z9L0v7QLOo4NnBtZOdX1iVY6V0G9lK&#10;paSpQ1ciyRJkzIx/6eXx4isBgayWLYSz4lRWmdZwQtLmsFUPrJhU8kksz82SZQzVDNOsKg0davQH&#10;d7Ld1X9a6kcmqKlAezdrXmVPb/tolB33tLdFtXXgua9W3fmv0gq6y0qmVPX5uaCauJmkyrsZWPT7&#10;7UZfTYmxjWurbZMb2bAi7mdv19HEb6B9W9g9l7Hp30zk+v8AH0tD6uUc6xesV6aMZGbmWtt2tqZv&#10;VMv3T7zDx/UO/pdl28yuVepSUcmQ+Eey5pWKHs3unU+tP9l/sqihW9j/ALE37lbf9gb+7e9M07G5&#10;3f0DmLxPWn7d71U17lgCtwJWDqVmLQGhUrN/SHPXrdj9iU2Vum9t/W3sne+z9A/Xnofr5O57E6t1&#10;Gr3r9gRmf1y79ody7d6ZqNr9YL4JgsXKrBGFP91Np9fF9x6hWOwOuNjjwb5WaxHX67gWtW5+ifRr&#10;2fV7x1jL0MPdyuk9Vvd+995OGjvf7KaFmex+zdXWZY3Cez9LKsWbHsBn4HQ/2Nq3Oy9z9TfpT3Lu&#10;Fz9fv0Aw+r1ui+n8HrNZNOhmo7Z7LwuuJ9p/tcihPtH23peyV0+kzb0tDLzsvM7NsPCa9K/cDB6b&#10;LEYORl1UdjAU5FrF2r9/K9c2l8V/C4g4fdq8WwJ13F1OmO0dK507LyK2vopz+de2HX72HXsWER1V&#10;J2tPKzqWP2bTuDoZFHRt2cBKc6Lm5QXYq6tBpdopWbNirgQTKra+SJd5Gvzqt+3brds64x9F/Xal&#10;cbGlVzJf2p4jLdS8fVr4Vy7dsULPL26C2FYv6lqj0W8Z4PWoypV3Orl5/ae3g2WWb9ixjdHs7nI6&#10;ROSm3s0cZuj320E2d3Z1iT1m0xnReqUVs0OvZH8b2zWZQtHsaeidDrFm5NPqlOkrqlbMrTqWZnD3&#10;wvWX5vrS5dlnRoz1XLmHUk9oX6nVLVq2zvVW3oN6r61r3qXYejuwq2trAqL25Zfz1jOlez9LJTb6&#10;9jdCqMdudYrdfp7vZmhPntak9AzhzH9f189WVp9pzP5DE7GF+x7Wo62ufb+qdglnfcjVbo/rT+s1&#10;btj/AF1+rnX+tIyOr4mHFzbpqK33D55c17FlP4b2FVpED83rZtKj0i82cboEril1mjmLudiy8tPZ&#10;fcuVnh339mEVQ7R7+0rcq9lW7u76Lt3bWN+zSjmh2myCL9veWDbm5al537YvB64NhW2QFciUOOse&#10;BQBYVKbbc51EIZ+lgxXvdrrhZ6x79rQjbsRLmWFfU5IL84iFi7QFK7esTU2bLZk2xKpX8ISNgeJg&#10;fr/VTy/3j6qP/wDQvY6/5GD76q0a+r2JmDXi72qtWPS7/wDW0+3WGH1qzrbfW9r16FpPqP1Ph6mx&#10;3/1pm9RX2HtM5MXO+Swm7drQZQ6x2XVt9CrC3rPY8HPRFHeysvR7LtZmjg9u7S8OX+0aFyzWzdjd&#10;d1b07e1m+u+iZfSed80sddjsG+AO/XbtK7O/5n5DDDBJEfJR4cFUMkfAVwQwqTGBUQhMGfjMmLPs&#10;g4JK44T5Wr/kL90ZvrH9bOna2pfq9n7Jai5hVisN7XofazLq/W621dxlKvCzt1liHXKYEvspqp1M&#10;3DswytRpplrsiiIdqswwae3pjQ6NmhSClSz4s9y+iQq3NAbdmrkI0l37mhU63eeNTpWnYq5Pri7D&#10;8/13oIA+vMrKfldnsRS9M9w0LeD6o3s+cj152Ktf1au9nJRo9i++53XZUe57M2m5Cu+64RY9ib1r&#10;jfaOrQbnd4z7rrXa0y2NajeohrnUXPdysvV2HRrq6j3zcp19DV9e3l3umZHbUd4/Xig2toenO24p&#10;2rnb85UewbGbUq+wM7QROp1VdClf6SB5vTOv7iU9cqVl5o4lfmjSqSy9f3668f2dKnZO7e016dn2&#10;HXtbHfO3VrM+1G1WVffeAmcDufWdIccs7s+ZXoX6pvzBkchT3OqZ2ko+q9Rdplq+tGoLL9e6Kl0f&#10;U/aO5WOvfqd36xRd+sWhTq4/637XV6fT/wBtN/q1/S/YZdzRn35m2E9D/ZKVXKn7w9gqUMb9su7b&#10;Vo/2D/XXrWb3z9zP02LQ9t+0+nd65PrX3Lq63Y7XTM/o/s72N1b2fT/Yvujd/ulX7K75qJc0024c&#10;2ur6kZNqy2lgbdG3To9t7FPQ+m9+p1em9Gvqsh7I6l1+3tfsT1DAsY37Kfr0ex2b9gcLI7Ve9ib+&#10;u30j0jM7TsdE/V3s9McT/wDgI9u9f7f+vH/F56rT7A/b39HPUOZ76/bztnvyj1n9fP2Q9mUreF2L&#10;rjK9utQGO8ijnWO0r361iGCyYm02RmAGkpyUoVXlH901wsOs4/WxBf3IXyCbZZn5LHTRzVDNDJiY&#10;r0oCN/Zq0Ua2zc2bHVusgvjLFWpztfcqWaHtX2wqvzv3sgbK9MtLc0Or42dnPsbFIr+rmNtZ93GW&#10;l+JuMS9aWZ+Xt9nupsdf7KRt7NkK0AiXdZs1PbiqtfpXqOPbfZP189BZnrTGu2FKhGNN1tTHz82r&#10;Xw2bDN7sWZ03P95+/isnodht9v2f0W6pA5sJKOVgYDnL+tP7Ud7t4OT7t/YHctaPbO/6Os7+Rfo3&#10;K2a4mfqz1RN/tebXHrPr79q9T8jXsZ6zj86rWR/NTc517r/YOz3f0d9QaOGPdtfEoZ/ffb2TmP75&#10;71Ou3uvtTa1jZt6Omf6Hde/L2eh534nXABnwMfEaszCP3o7J+NQ9iQ3S0zXElRxLN+761/XHunb7&#10;Ppv9PMfId6o6V17ref8Ast7g0epo9kfsbo6Fvtffd3b5c1LVhQSd930WCsfoh1mTX3X1nr9y6/1L&#10;9IMdm36/9K9a6jT8cbLT3H271jry/an7nU6kd4999k7hZ0di7YS/tyqgZfdBtsihobOFY9bRNu9Q&#10;Drk2+3WDnqT7N1Y5Na1m5yMCsHfr4V4lWlqaPVOntqTV7Zm4lKr2OLxdmovbSPqhHZo5FLIEu6jV&#10;Xldis32OzLGlg7XXlVHK7HnZh6PbGPmj/M22Yt5VKd67QUFzbIuQV3S5W6k/565ozhnq+1ybT2Oz&#10;BYtKy9jYs0fXV9IhXqZY3e0+CzuaN9ud1ywVjo2NWa8aOMOR3LfuVLNjX09AKWXBzTp51eOuadSa&#10;/ddmJzdcr21eo9F0LIV8ivlhZ2q9aOn9iYernVNDZxtnoZ6Oivoqc5d/aqZJX+3W7TfWh37SX4lc&#10;+v3aRxvdcs1oH2jqME3s0LtjreDE2sHXrZh9p7LjNnqeumzQ9kidmk7pWrc0kdEBC8u0HXBL20Cq&#10;nUu3tu0+3D/J5N3qUFcOjTVBdoRmlo+wtph5Q9p1LvSZVRd2bRxrc6+l1f8AE9h9RwtTR/SnqSyt&#10;B1BNfA9g6D8jSnRsXGAaAELJtdSz7ll2D1BtmMPpyqwurVaPNv2Hi5Q95/YevUX3j9jH2V9o9y39&#10;Stpdp0LoW7Vm2/qFlFfsH69n54X7U2/w8vv2sz8+xoG+VFMJXVL4alb2ykJlNchZ+EVkopfCqWZC&#10;Zza4+X6qsBG72CvYnqHvsYHVv/VLrjUKNOmkUHfE+E9dpc/2KrfS0n1WG0VmviRWK00lza/WrKen&#10;tvpqTPB7AEMzP2bpWxd3jstivoBU29os71psWpT61o0gx+7FgI0/ZFaR9S+yxo+x/Z+ynTwfYFbQ&#10;uXsj1VossYXrvLzFNnr2RXse2YpDve07WmWl3DRYzrC9ba6dq+vtR9vK9VUpaObi9fW3vaMs9L2p&#10;Lh0u+u1ExputO9RU9TC7l/d8z5RDpCIOPu4H1hMko+GQysSGOFLFQC4JciBcAPKBFnxpvRXR/wAw&#10;XvzV9iey9BoU8a/YK9em3TqUZsWdO2Cm0lrWjNnIzwsyONNq5h5babXYdJ471moRrq7GpXy+h2II&#10;i6z15lrQs2AOzWzKztDV0K9Lqy6Z2an5dTN6DYttx/XdOqPXPWujp6Hrj9DfbXdmeqf+I4yLr/8A&#10;xMesZr4n/FR6RRWo/wDFv6RWNL/jQ9TURL/jU9LVos/8W3rVmZ2D/iZ6xbHt3/Dh23Oo+5f+P32p&#10;0vQ7r68jEOeo9egGdf60qtY6N0ltfM9b4r12/WXXodY63m0k3KOXmq7DgesL36l4Ni0I16Vu4vdZ&#10;2HFnP7z19l6z2rVYjru7j6ufd6j1Pcjs/o3DsOt/r5fU7V9Sdlp1r/rvsUVc4e59POvV7DcTW79r&#10;U2b9rc9gdIoe7NFmjf2G68Uzu0LA917Itjva9itpZ2L1P3TX3uwdi9c7eb3DqDV5Hsexk1Vfsv8A&#10;wzNj9q+jZ3Ot/tX6gayp+wPrXRsde9wdQtN9SH2f2tq4vsLSZSZu+yMiaHeu5XcrH7R3LZXndb9s&#10;doTl9F9h1Li/eW72JW2xDrmZ6163Yzei7WV0a/XD0L3rY9edJ9K9tu6uX1XolfuH/IV+zf66ZvfP&#10;+Tz93/YKvZH7Ds7fievR0+/x3LBvXt+3nXlRVx3t4jrdnXs9d/Sfc/26jqnrvNLT3/W+PXT7sRk1&#10;tT9oe1PdZ9x+0XaJaHee363XfVjbE5T+u9UpU+4prLzfYWZQodc/YDuzKu32Hsu3t/rd0T1X21XU&#10;f076N2vZX/xY9spbGB+ouT0rr/uD0D+jzOq+2Mj0Z1zQu9irqnHvVXOx9mxXjA3qL0MX9TQQVrlR&#10;UpAUf+oo0zs2sbr6KIsOJWFOGFnZDbR5uTCnZmcCl01Ate72imlBnb7Jf611WrVGxaCorv8A7Fq1&#10;a/tr9gl1D1PY2l2m49+ayho7NJTW6OlbXQt2qTP98zFSK2hu2U4S8YczsCbKe89JAlGN7Fude3qy&#10;1+xMWtYzfVnqLt3eO1fr16DyuhYpWCQivU/kX0qwZc5dBmk/tXbc7qeP7096/c7s+5odhf6x9V9k&#10;7f2H9V+hWeodSj5Ga/i0NOPCt+8fYimr7a0m3Near2qRlsNFKISz9OOtRob3fmhkdS/YjsiT1bHY&#10;FNbidZ7F2p/qL9Nez9l563/XDovQ0+q5yK2Z+2G42sPb+z3bdzbKyvl1UnKsqWH/AMe/W/sPBQtO&#10;ckPLi4Ip7SQrzf3q3FEnsWdoX9ToH69dx7Re9XfqNiYQot9F6LTs+9U2Nj092CzsZX7v9hGI7Fef&#10;Y0fzmHJw57Os+ue29qs+kv0R7R2q3+vH6zZfQE5+fUrKstyc0e++/Op9Yr+2v3c8Od7/AGN2+0Xb&#10;vd3tPC1T+vtejfanP67tad/rvUlYvGdxz8xFLWLYt9061p372Z1NDUo183AC97BufldTde0A7Jhx&#10;8PZlZjNPvdiAONfbf1DDsU6/Y9/LijtdzVTi12gtSMzp92yvHoVslb/ZUV09m7gd11ate1C610iJ&#10;ix/H4xbfagkJs6Gg+l1M7DOvdXooq92YjOrXdew8U/l6DaGItXOlVs1dq1Nd3VuzldmzjdMsbDKf&#10;RAoV9jXzarOn9riL1SyV/BT6+pbFzZ9W5tbL7JcXlWf5a5ou6XnX15u714NHIxerUK+ivOprze0t&#10;uVn1cPS0C6tkIym5fdc/Lqh3FNyxpNK5k6uJYuXOudRrxNVlPFZe9qKop0e4Ov63VVPuO77ihJpq&#10;ZNHlnsyKsWO22Hz9W9ts6LnLq5nanUhzdPZyK82+4pCvD9ffJHSnWOdTy4x6mj2XMr5HYe9LPj7t&#10;+y3O6Nu6J5HrOc2EjkZg6fshFONz2JauN1OwdiJaNiy7Y/SpaX3KWSN3A9oerxvt3ui69C1mdc0r&#10;U4Xqs7C8no2dnVjv4uSnsHtzKzI73+x9ZBd7/Ya89e57P0Lx29vStSh0uWzRhXLmwmV9e14u9g/W&#10;W2211r9tqrLGP3XyXoxVVxbYFk12t5WVBxUrTxeYCWqzosclcsTFhiq6G1wr/qsap3Llhr+nfsh9&#10;qdS1biWaDiW+p9ZcXVagmrUEiUNZ/wCkdCkqmFZ1trOs+ut7dd0b9e5sI9Vep87Gu+vM0aObdACq&#10;/sl1dmhY7D68zkW6dTBzht91yc6ezd9Iy1+0E413dltr1/1/SDs7FZGv1rseRkZdiz2LHz17PfRN&#10;el3hhm27o6FnO6Rs7U9d9SV6bus6eL1yt2fuGL9m97BZ9W33IrMHc29BOT687JsSn9ftmkA+uqGS&#10;VzYyaXIIFT8eHBXB8L7g4SGHIqn5EkgqPDylsnKzGClK/LygYfZIOfv1+41f0pgbNnd9h9w9gdiB&#10;Nqq4Kzm2ifazKqxq0gYBZVU7tqvRVTWoJcY2oqo2Nh9gcLr/ANtu1Wq4gahL+HpZXsKxex3FZfRh&#10;UVeoitxVLGZHXmutO9Y/p77U9maHpn/ixy4b6p/RbpnV6vSf13p568P0Uuxyj6yzcIsTr/U6gWbX&#10;R6StDvPVsK9se5cMbNj3zi/j5PsDp+mrDv8AX9vP7J6h6rth7x/4/wD1d7Eqe7P+Ipnr5vsj0HPV&#10;Ox6frrQgsXR7h1tmV2GrZmz2DrtjiOn9e0a3af1yVs2uyet+84A1u1d96jZ6v7txGFPTPXHtKn2T&#10;9f8As+IVHsXfug2LHbavcqlT2Vr0r+Ba34qXe6JrXg3OtWBR1fqelWt+sUUDpq9f9nmj6b7R662+&#10;2bvWfaVvZ9PduxlF3Lc67oYXsvrLQit1fSi1naOHq9I9+6ycXuP61egfbWhs/qx7z9ZW7uF+xGZa&#10;Xo+41Ewu9Mmn1zs5MyOkdjfW9eVO4dPtdR76/Etj+xWxSVm+1d51brnYtR0dO7X2Zt2pge1Vj1Gl&#10;2W9t9W9K+oH5vTfUf6l59vW6/wDrh129+z/66+or/qpH7Y/oH0VXdP8Akc/S3C0Nz/l29RaOP7f/&#10;AGE6r+wHYO5/qTe6Br/8cf6yJ/Y/tneP+Nj0X7twv2b/AOG79hPUzO2eoO59D0v099G0dbt2nlDD&#10;Xeo+oFa7T6Fw7etv/reDI1f1uKvC/WubkuZQTWt7+q6ijV7vmWhze5dGpNy/Y+jbf1W73PZqdMve&#10;svRAsq5na46n+yXrr9c/XfsT95/2b917n6v/AKJe0/ZGj7J7p/xOfqz2r9lP3ot/s5a0/wBbfcWZ&#10;R9fWV9jfVoXDdUszVXl9ksVM/M18q6qBOQxsWxbij19FBDYsTyrVc7mXkK+MzMN7c7KhcCdZI9n7&#10;KqtFVGlv2sfDrUFaGnVzl+yfclXKH277r0NVuvTZ2Rl4/wCJsPvXnJ6zTVf0L2bjVsa/h39CzUwF&#10;0G9Z6yV+j3vPt1m19nTXpdX7lXNPdeqxA9u7Azrtn05nds9ibPoT0DidKx7MKrBUo2LS6+YGfTo4&#10;bdBvdOz5vUqPuX3Nb0rlP1t2zv8AqdP/AF4y8IfW1HqeLp+t110YSxlhJDxX2vQKjlfut2cojuwq&#10;s634KjBdXxbWpD9v6J9ZrJf+xeh+B1z2Lhdj7b2P1T+nm32ZvSP196J6+o9j9nYvX67fblrX2vQ5&#10;kzrf7X6zDHsVf+/WrMc+ws0JzqS9C3/x+9bNNXOq/RSUDPkvIY74Rzk/s9643O863r/9WsjJg7PR&#10;+jVe7/sBWoVu5e/maDPT3YtbtHdfSVCxndH/AHs2iczVXJ2+l+sOx9wb6O/4+r+/b9V/pf1brCeo&#10;+scTr1ezo5WQn2L+zfVeq1/a/wC6Ojf53b292HdLa7VpXH6Gq8eJJ1znU8Zrj3MaksI7FVqFqd7f&#10;ajIztDUf1oauKHaO2Zyx0N+686fW9bXmr0EKC6XY8vFVvezHaKpC/s2OvesWWTt0qfWi1u9jXq6v&#10;Z72qasfQuO6Z1SqixaTUysbtHaTSSaWvqrzerQK8Ohn1rNe3XjK7SjV0LWf0Cywf4fOzV3t7xHr9&#10;473O7dWt2DzfW41T2K6Mc57A8k9Q1mp0M7syyxuwnXfc9cWEHX7RBzi6GTZdYzadegNDu6cmr1jt&#10;BXp2Xtu4Gr1iLWhTxqNCFdo63lo0fZTAXibVrQ1OuSh2f2rMSvQDTo546PcIHkbWldb0inYI6BVT&#10;692H+Irvu9uXXJ23p6rV9S0tFtfrE0jo9rXhT2b2SN6v+Ro7h5vS9LXfmeozSNzHpYHHdxr56N3v&#10;0ugp2NpmT69N9nr/AK0rIrdpLP62Gz3JSTVr615mZ1NZWMbruTTHrVnCqXbgqdmdxbrqvVOh7mkW&#10;P0DPqTPSOvtT2/13/E6H6UIivY6zXN+L2Lr9W2rW9d0rdet64p50b21ndfV3L3pVzed6/Y0/Duvv&#10;y7dVpexb+g+1oOsqdZkRsaRAF7siwh24wiZsWSnrpOPU/VJUn1f9oqElh+z1217KlKGsNP7G0cx5&#10;zUy/plOYA8/Irqn4TMWQWYpASrM8Zj9YLYF2cTKep/tCpsX9Jqfvu2jIVgiwlQsYEJ+1XxBMzuqa&#10;eo3qfpfW1D6d6Hzkqz+jdfwl2u05uVzD9t0K+76j7Iexn6BD/H/sS1iFd97eC7Wj3OBm1u6lq1X6&#10;72DsBZHpjQOKHr6hUXas5OU5ntl1ZPavZLbE6XY7ttqcTT0y6x6rK2fRfRGRapbXXsnq56/eprs0&#10;++S0bPar9ppdf3NHmN0dsx13IxaSaPa+v47Ow69HR6r3/sLEttb7TYIfAixR8OW+INiJCZCGsMjl&#10;XiyZYfIhQnMiJGyAGfhMe8vbOH6u9de6/bW77h9i4Mfd0vsOtOnrXYhi82rEszay4gaI3JzFmhqF&#10;M+6SOkEZ72soZKQP4PQXk49FleyWDVZUFLW2Jq0x/n1EK9idg/RH64dp9maP63fpJ1/rKPUX66VV&#10;D69/X1Qq656vpUq+2WNgUK3vzqWbY9ie7sTTz7H7XFk6GR/yAev8TsnsP9rvW66XbP2169+V7B/a&#10;h6K/Rf39rqZ6Q/fXMvZ3XP2269o0eo+9+tdlYPWundvo/uP/AMYfqT9hOu/t7+mfvj9O9+z7o7Bn&#10;XMX9jsALVL2h6t7Dqu9q9Xq6WF3PtV6pZ/ZLrWQ3q3VPTfuKz3H9YNDDtdk6J2rpOv0H9ttrrz15&#10;PrX3bS9vei9XrE1e7hYPTZ371+Hqr3LhbFv2Z1u/6mb1QbF2x/NbeHpJf6z79aseoux9Sbe9uuEb&#10;Prv1z29NrpXd8jM1PSvqXsmhqfrZ2PKtbfVPcXXm1/YfZ6qaXbtAU4fvjvuXnUv2AY4cr2/1i61X&#10;dulbhl2fLp2ndvV+FT7NqEbuwbIj617arQ9s/tF6G99/rAzrX7hHnz0f/kQ9fY3P0p/5aPUIezNH&#10;/kn/AElZfy/23/VP2RcT739GXsK9f7T7e9f1+p+5Om7HuX1P6y9n4/7MfoRj4vYe0+su69Y1bXsH&#10;sOWzpvSvZ3u/d/4qPQ1X0b+sLevZWoYVZ/E9q/q16M9iXf2R/wCOLD77d9/esPavpcJ9+96wXVv2&#10;qx+y3sf3P6W7LPZ971GxnYex+sxxd32Pas2dN+r2JNXrNHOCt2LJpz0mz2a5d6D0jD030+7dY6Ui&#10;17t2pf0M7e83rPaPePQsF6vbn7F9X9B9X/Rbovrfun7E72J7o6R+un7j/wDJz7q9UfoZ6E/Sb2LS&#10;/Xj9an9w9p/q33PC7l2J7OvaeR1i1nJwD0msxmoQhdlLOUFrszmZTWRmYsrTQz11RK4hIdh7XIcw&#10;8u1sWM3GTm1dvslXOr+2vdCFH7O71oWrG92qL7uuJu3mR1Gk8N2oiofTMhtm5oZmesCrI/CtuZXf&#10;nd9srFmvhd0qds6Q6o+q6zjPR7JqU6i/WY+19z9Xf1izfW+NfOvVWtY6RVaA1lZONYv2EdeqzT94&#10;9a3du3m+kMjMZo986d0pHsb9jqa0/qT3DV713TpCDRgjASxCP7fal0KWD+5XYJua3ZCj7U1iKt+X&#10;WQFBv8hpfox0yAyfcHrx3a5zPTfUOmM7T7Qx+vo7v7xdYnZ7ve2bHqXP0L/a/WOXXyPWn7J6DrWp&#10;twtha4Jm1YAnl0fPHT7H+inWGo6yk5mK0/ENIx537YpZ9D257H6vkP8AaP7FVaEd+/YCzp2ewdm1&#10;NNzbU2bH6pZrNLu3QqDMzoP7Reu+zd87P6i/4/dfXP1X+oPWOnJ6T03PwquhsZOHW9h/tN17rUe0&#10;/wBv9fsT+y9y3tQtjt61Ff7I78sBtbk4frbQvCzrVDCFvbl0x0e5MvjUytPRZ1noFZ1Xdp0Oncv9&#10;wtOJOfo6x4PU10iwredUX7A2GEytia2mzP6aqtah2TnNxOyzZsd7C9oXKnQtp0N6+rKGz2KvnL61&#10;2iLEAu3o49H1vVvO1cTO67Ol2U5b1mHWrGHl14pTRy6WiLqbM7uOs9WlRRf1LXXop582+75cuzb4&#10;XW98zDtsrZn1cJtLNme3OryP8hrWeg0jTX3rKGZ27s1k2bW7DITOlbH13V/j0Ts5yMrY7KFeze7P&#10;YfyjR2tiavQSmc+rWxzs9zrUk7farOjYmtevXusevw0n3vW7sSgG4jHK73hqinb0L13D6oNw+pdG&#10;zk356f1wqfsTQPLtzQ2dHlXoJXm1Ov0aQ9WuZVe5UuIsV+7xYO6rpfY9vlHoa6yYo5mPXy+zoo6e&#10;Xtzed7Up3tC1171yw4LrufkLv9mzMcdfvU+PRex6l7c6owNCpoYlOxeo42EJ+xNQMm5/8mzNuv3k&#10;3s/TUl2LvU1HORZpCc28xfxvZghW/avdv9er9+9y6/3avsDQuGy26w2reJfLGsCG3uz212W673OP&#10;T+KxT9xhXgy6nUa/e/UwgHD/AGdzmlh+ys9iteaANUVVNEqIQcuYoFs+uZGRKFTCo/O+YZchgVbd&#10;kY/VCxM9pzVJf1H9rc06d/QUCStLVM59OYjPwH2edb9U9h0C6h+thu51n1JkY6EVcLDrdj9j5uTX&#10;3vdC4PsHte3dHp3crje0frLrnZwWfLqP7KIgqvsvrOzdu5fpfTuWaXp/Py+Z+dkYJ9Qq4nZOj+y3&#10;XMG72Lt1yZAtK/zK9d3nll+v8ugJhk4757umgHoP2lF+n7g2UnoaAbN1mD6g7BvJx/WFLHe6MfJr&#10;b3awWVjtLlwzs7WI61fv9j9e9k6Ho27mP6+zKkfdE88ykRk4FBCUubBQtXkMQZ8k/EShKiZKBgf7&#10;V6NoUo/5D/fXb+4+2daxTvGfa6PW6d2hOe9fnfsZeWquArXUo0K19ImYghBfbxWOQVlrNCKlNliu&#10;IsAJoNAR/EzFa3dCmPr7ZZVidEv3S/Vz9RC7Nofr1+tVHBr+nfQ5y7pnqdOcQMyOrV/Yf7BWMI/e&#10;n7Xb6mewf272qY6f73d4VT7n+5nat0eze1t7sc9a/ZbsmAu9+10WK+X+yb7FTU9jVg1fXP7O7nWi&#10;9efuk2Oeov3Em0z9af2enfR13tmP2Wv7/wD1y6R7m6f/AMpv/G/3X9ROyWO15ehRHWupuM1ezWKf&#10;Xfcfdum2kftjG0XUOy+tOz28f3R7a9Z2+tdu9K/sD0j27+ruiVDB1u6+n+3etv2o6b3mt7Y9BYvd&#10;qth3bvTmnV631n2JT9fe2Yyc7vnWe8en9b1B+2HW9JUYPQO5VWdS3evNc+tvDr+jsGyWUXvP1/Or&#10;7E9Xd4sZHoe5oVOy3fZ+DZvdj9N7c1v1q9Zd3yB/XTueRdv9F9l9UVX3MVeg3rnQ7qv9tdsJaLPs&#10;Smsb3anvsaW3cfG33Wr2r9LP3qycap7v/wCOz1b2Au8fpjp4tz1J6Vv9Y0/UfrPGXgeoOi4Fm16j&#10;9OdB0N3qHXOrY+N7a9geo+u7Psjv/Su29e9y6/THdb9l+vMCw3/479N0s79DfX3T/wBkOz4ODk4m&#10;LZpM8QlYLo7SQwtHBfSf/wAkn65Uv2l9D+wMHVZm1+0UKV+t02l2vlv0xtIqM9ODjS/qmVmhfddl&#10;1zGdbsZ1HLpHe7uCHemP2Rt+sPa/7WftZ0P3h71q+zpRcxfb1bP3W/uZFex2T99PTHb/AFV6s/e6&#10;D2szs/tX3BnemPXHXqm/1LX/AF2VpXv3kb1TrPfqv60+9O+bOr/wh+u+1+3f+a//AIqfXuT7m/5u&#10;/wBdt7s2D/yDe9vY3Ye8/v1c6fY9L/vAHtTS63YztROdQERsWl1Fdh7F+XYw+rMu2KtGpl1+1dzo&#10;5Nf217sCpzs3tU9O/wBnRf0yb1+qibHYP42KN+1oU71WnXIO4LpVcTWtWb2Zi1G43Z/X9Eq3Y+r6&#10;WVay+xuz35Ha6mhX731yhWqUszf3OyfqH+vR4mVb/FqVI/I07WblDTDLzmW7ljSp5Yn29FHD9we9&#10;MWkXtL9jVoR3n9gtPSgu27HYL3/Gj06HDipBdGqthSE/XH7C7cZfWv2o2fzexakpGxN5dgOs9O3+&#10;yu9Ifpxvaut6b9YUvXnU/e/vNPXS71760NBm53rX2LCCbpKRT8V/r/h/l9oKxOX1H3dZZo9g1UDT&#10;XrpD7bVcZb6gzf5Pu36iYk5nTvEQJC4IHBET+xuhYT13397M3h7Bu3ewbDQ6nrHYR640oZl+nNO3&#10;Z/VD9ddXM0um9Lg+rM9KdfC5U6bUzea3YcDBR7D/AGq6x12fbH7a9n257N7H1tKzV7Ei+8Wrt0tr&#10;Hv2dOn0tqYz05eUvrd+ybPYBXz0s7oWxa4PVF4JBrZ+dONrutMudLb2Syn1EefV2blXEa7sGpftd&#10;OGxca/rNL7FJx11+69gFB5ZXrp9PwVVS1DzUtquQCfYFw0W6WM2xYw6Y5aq/dE1Syt0r1/vlOxYf&#10;T6os5+6lmMf320heH2K/dv5EofidqqUV3q2vXybF/t1i8rOo7D7fVnsybfcNygSNTYXYgat+7zL6&#10;pctHQxa+Yl3c1UVX/YFm6BIt6A9c6muzYr9Oz6itfVDJc3urLU0M67utp9Xr1l9Vr5lWp311anR2&#10;te7ceFLcutz8UJNLKdfnrzdosVtK/lOp6/XNe3rq9dW18PMrZ1lfaVUZ6L29un2DrwN08vunV0t7&#10;Hh9Cy2U+43EddZudpeVzpLtTX2Oo4inK7R1lCbmXm4S2eyrf8I7R3bd4et52k69024NFvc9akhmP&#10;soFXtK0xC9VtvUbn9fM7uPCsea/sgcmpa9kttXcLbtXrXsPrOlrXT9fWZSWXbzr/AOjzCmenOice&#10;wAzL6cFHYUQFL9zpj+N7xNiNaxcBSP5yU8friyV6ktbFtUshDvyUUrhIBZmtNGAHr0ODc/UL7bWB&#10;+xcE7r/tFYp2no8EjMgmtDgYuRWNi8tosbIAehauNauw0FxJTUVMn+q9oI7D1WAd0j9uc9sWNGi1&#10;1lPQdjRsdO/Xa7Ynqf6+UMlFHqGHkq1e1YOTV7T7mz6NbtPuqzYHR73b1y0dvRsSbymeqrIdf9Vr&#10;iizM6YbR/YmsmA7PezIt2e45eWPZPZkunX7dZWH62dr0t3p3ufq1h+h/8ehF3rPpGiHWu1VavWJ0&#10;O9TLbnaG2Dbfu3Lfoino093sPWKdudLI67ms9P8AZ8iz2X3phllL7Tv3KzD0H22Uema9uOuevkEf&#10;Uu3UeqZ3b/YOdbjX7xLGiaWQZD4KkpgvkSXMjLTMSJzG8UUrMjlpAgJV8yB/vL77T6S9T9m75odg&#10;7Nsarv8Adv7HLXYndmddWJixJ51QvsfnfdZl61LtPS06qU1eFoCpEXk1YqhbuHm6VWi295sixhAf&#10;KufTSzPwrVy7+unoKe5bX6vfrlWIfT3ovJw0dawMzKX2bvVHMrexPdu1nx70/YQPD2979rXFeze5&#10;r7MOm+04n2Y/I1HW0zbtW0rHbuwa9j6zq9lQMo26DApXHUy6h7g1+tu/U/8AeBuZq/q3+1FbtcdQ&#10;7TU7HT/b79eur+3Okfu9+sWl+ovuzRc1F3r3sDVyr6O0Y9i72P1f0/tHXtnH7D1K560/Zbd61a7n&#10;0at2DrXpD96+zes8D2d659We5sjuPV9rp1z9Z/2N2fWWv27o3r/2xl999U9s9T7/AFXvfUfcWXna&#10;mh0LT9h+oZyT6H2f2F0iOqftVtYZ9b9h+kPa17tGP3fBsl+w9jq409j9dPbp6Hqbc9faeh333L10&#10;rXdvT3e+af609S2It9Q999BNPvnuvXLeT370T23L7B6G9YdojZ/WLRwrej0/251ViO/ez8449pVb&#10;7aXsDMY3A7zLrnQv2c9k+mbN3/kg9EdmjN/ZP0hr3et/uT6f6tU9P+9er6lX1t7P7XOXPpL3J7vv&#10;/sD+vHTOu0/ZP7JdP9Y3+7fuZ0LtF/u/vD152br+9lVNbV/4vv1tp+g/1MRnwqHrJcIrKYIL8Fuq&#10;sKe69Xs6FT2V/wAeHr33z2D92/0r7t6P9jWlauDIewO2fxtb2F3Nh4/svGOjod+nQoWdu3cZq61p&#10;nG33GisCVT9+bVj8hrrGLkpuXOoh68rMoZ/qK43OvfrliVcb2b6a63jK95W2D1P3775fb9iYHtu9&#10;0Kx0HWr0f179Pde3+19E/Rn9de2d6tf8PNBeT3T/AI4/28yp1v1A9gdapdC6x130163/AF1/Y32D&#10;r96od4zdXE2+wt0W9d6qViVLr06vdfYWV1un7s/Yym/naO+bvY7dO7/HMv8AsEmgF6/svLFfSIOy&#10;ioWld09DrPrM2qJNLF5a7u3OjB9mEbBu9d7pV7b65sVyfbtddZV9hRpaH6nfrQetq5efSwM22Niy&#10;/Ixgoiqm2/Z2dfP6rn2faLezdl9garanQ/2L9ofx+n2zu+roOuWNJrOhiNjsX/HX0hWT1VIRC66/&#10;6MiRD9sOwHn5fvPeO5r5HRez9mseqf0v2t0uielfXnrmp1r2HgK162mhHTv2o2Ws0fK691fNdKq2&#10;fKk5+eyS/WbCEdbv9kM7rXfgK5sdpStHNRBGQ5NyxP63esdq/wBl9CYTMnqoALZUnwmwMpD9pr7R&#10;xvZnUV6HYVdFW4sb1e97Oifq72Pfserf00y88uleqcDraLTaOcvd9n9VxA9mft9gZqfYv7LbnaWa&#10;HdA0X9ptUqVG9aZbtdV6/es3+sdbpfxbcfr639y2iq289OppafRFUar91vXVlWvZYq7ZYnRuK6vd&#10;sMwWrxZzO/8A3WfzZdh9wxDu6WZUz8xE92pZrC9gWNB/XbOrqVtTpY1+Dcxskr/sp6Bzuy3NHR6s&#10;TblPtWRQqWJ2qGeNradZfnYF267EeWOrtfbM36tjuP5DAr62qzO9fX/tq5ubkTo92r0o3d1mla+q&#10;7cPp/RB+LeRV6rU7H2hsk1+rutzOozLOq9VyUkylSXU7VpXIdGbe0K9Xr76SAvVaoYe8qbGLZbep&#10;9mzbn5KOtMW/r/XUIo9w0EVS69bs2s3tmcrQV17pGex/YenYdLK29O3XsAvT0C9c0XZtdd6srrmf&#10;Zx7m5aTWb1vuAPbfy+mXbrOudWsZJ53fUdVXtexP5Tb6/ossP9jdZvaz87olZZIo5+Q1/tFGMN72&#10;s3bv9Ju2dKx7S6ML7Seq0887NrHyx1vYL4G32DS2w6dN1lT2JkU9bO2atejbr6rKMWd+08Rdp6pY&#10;nXGHc6f2Q6Fjf7fnfNHuVFzbAZfZD/TZQ1NTp0hOQwD+LPxEdkSU0/3JqNPJ9pZja2ppHYW/8myC&#10;FLMbHxDDWC4itWU1TyjzrZxGjLziMuuohex+olZcZn7GKMeu+1wb/P3wsjx0lypaJRNaCxa5rSbD&#10;5ICgrBrgQFkw1YtZz9ZXLV3non12Op/st650ewP6r+u9ZFrI9WdVyhsWOuYS9/21Tpz3D3arz3/b&#10;Ni0el2fQ0ERfsguFj8gpcQtrDPrMDYu/qLZWWdnDP4n7Jqmcz2xuxXfb7BpPdT692LsE5fqs2o9V&#10;X6XQ1ew+74OoXZ+6zLPUfcw2One4pTYtF1nc17mR6wsWl4/rTNosvtycI9n2lasVdf2EVo/X/d7G&#10;d3/2llWuz9X7D6sJ1mr06hmtjZxKa9LttlDtHtbH8PsduxxAW7jvsZPPgmkDVqlkgyTVJFMwuRJB&#10;QQjEEP1yRMFW/rVc3L/5Hv2Ku+2/cutsKo2W6y/yer1g2aBdRs52zvZJhZzqI14ga9njcy/dsabT&#10;pqycnVsIr5aRbT6+mtYZXZeXR6+unF4H2FW8x0AgQAPUHrPR7/t/ql+vtPM56T9W1cmvmUYxFdl9&#10;h52PU9n+470D7Z979ovWOwYvtDvl3D/42fcHtCjc/wCFj9grke2/+Kr9mfWpdw/X/f6zc2/X+lWd&#10;s4VkYtAxLtBo1xO8lD47VNTTxO6raWFvV9NHXtFuLZ/T79jbNmf1o/YWlaoWU0uxY/8A+0L/AKRR&#10;7A9Pb1LxacNTJ69kG9R9laONbp63Te42/Y3Q9jrF71r7i3fXWt3vrnR/ffS+peye8+nexXPbHUfb&#10;+F1vQq9c71Q712r0Z3DJ7P0j9jev+1/1+1+qaPSfbx5NZdZfVMva6xn7J9Y9i7Xri7Q6B+ufurGd&#10;6y90dB0dT3b22cWtT9Cd4tU8b3d0Wvl/tXc/FXgemPa+e/0V3vpEK9te0eqB1v2h+vnecR/pL1/2&#10;vmn+vDEJrdO9tdT5W797FpFU7r0TRZpde9T6UZ3QOp09XH9e5yW0Or9iwzt9D632Cov9N/141Dqf&#10;8cH60MyOh/8AHv6gGz179PfXHrPd/RXuPpPo+f8Asp3TpG8j211BHake5v1DwLqe+fpDvy/qX61d&#10;56d2T0fv53ZvTjFj8r+AZaqjJxEr5AIbDKY/HaOsWU2P2q/WaP2bH9oP181Or7lovwS+8jiw+2LB&#10;onLnV64LqrzwQ/8ADcFjLSA2V1QBd679ta3oXHV+r6dtmR6K7f8ARp+ie9WqNX9M+2k71v8A8bOn&#10;3LZ9c/8AET60Wfov/jY/4xeq9d/TXof/ABh+rc/1nHo/tdT9p+xZ3Sqn7Af8l3X8dnfv+VvJsYfe&#10;f+Sz2D3GlkO9n+x+x+ovWLeoz0n2Vo+rNfoWLQ1KVgpzw9o+3KHWqHuf31oax3LzuwtfQzsbrl2r&#10;cuMrdft03Yjq0nv1X6TK3SpCajc+g7EZpadbQ6LsPz+1YOlUdJXqLOt92tVyx+/07+V7ZpUrjP1S&#10;/Wba7Rs+vOm0enddI2224uNIC1L7ljSvVet53vf3m1E/rObex9p/Yver4nX/ANhez2dHtH5v2WXM&#10;+6x6EwS2O9/pl1gs3pAQUytQwOp/Sl+4FjU0q1X9UdntG/0/1B699e0u5+5MHCT3T3i69Z/WvUu9&#10;k7fvzGR0H3xrRp9iq1fFtaqEco58tKjmL5+q/VbAP98ahVM3brTZt9lpMa6n6l2OzWuj/rfUqx6g&#10;6t1PG0Ol11VsYfjiTgI0Hf6f7VaL2V9Dp1nU0eifrZtbVv13+qGblr696sw8mvFSpn1/YPuDA6lV&#10;9vfuVKi7v+xXa9otP2Yy0rS7pbbHWb7bcn1uzbz1dTyqZXOy5uKBd5s2bnX7du+O3gg5s/xeXyz3&#10;ayl9PU1NMuqURfX3zyKZ3+zprlb0taw3rIGNxHak5+D2DvCDhmxauDV6p2O/zrPQ6FNk61DCX2v2&#10;E+y11vS1n5fr/TZylhzg2LXdKmaO32N+pKMK1dnpHrhLVdkya/X6PYe42lFZr6+2OT1TwH1/h56K&#10;/Z1UaOHu7Fp1tfV9+67M64xESzOyy69ptsUe3ZenpZlP16/zXj0evxd7ZXqr61vk+bVVlzDZgC/U&#10;wen5bF9wtNzLMffcd1Dr0xe6T11S872HVy8pmE2zsa2R1y1CeyYC/wA2nbp1auv7C+F9M7Oyy2rV&#10;ZsdbudLQd+913OzZt9tp47L3sS4bfXt69efkZibPX9/r1atoTs5dWdbvrhUWnubNjB6fZdd6y9Oa&#10;fbN7HItzutfyu9m0tAm4XZNWM/qE0m9W7GjKnt3tWi1W17AVca4tvWsJ9bXLFZOGGUseyUMSno+x&#10;jt1t+827ZzMV2kjo/rdWlF318rOztG6nL5b7UyFDb7FfbGFvhzKuWKex+mXi/S6OHnjt/tGxBTPY&#10;iian7XZxXqPtfqbCt9nzF510aamKrpJaa9f7njnSbV5YwP8ADjKqiRZWqVWV7HXDX/KfqGam9f8A&#10;2DkWdX9uEqntXL35EfkuGWPNpNul4o+9FcQYZfiwfHVvraig4gwei9g149E+otTF1/XtRud1z2vv&#10;4KWdh9k0aRdp96opj2X3hctt0u96OiBXbFlzLTiNDgKPhv1sc28tLWVl2CSo8Gy+Lf6ishebmH5U&#10;/wBhst2jke5vXOjduYvV6udZz35eeGj3lSo1+/XPyNHvGpZsGvY3g/XrPNHWvYnSazr1kMrNG73i&#10;pUVd9kW/i73d9xdqNbYDH9fX7Q9S9Y4VUy9pZNbJ7p7HrSW12+bUs7Ax7Bra91+d6z7Rrsp+nrdN&#10;1TrufjCkwAzXLiWkfGQODYz4lwMJaoCVQmEyMykP85/5GPfR+nvUHcb7oqdu2bOrqAFmtHrnsbwT&#10;2vWO5puVMQT4MadCupWn9VkqHXGLc25lIFsW7bMPrB8eaKUuvf2huf62dRjXd0j1ZGvpfrt6Mqdd&#10;j9YelLqWehdbTVq9y26uVne1e95uertW9udx0vS/6T7XbrnQf0+6J12r1z1v1nq0isPiznUr6/Zn&#10;6j/r97bV+0H/AASeou9Y/wC2P6Qe5P1n7F3Dpz84dOsdc7kQQ3b7GDV09Wk/qPf7VbnVex0Ox1fW&#10;HfNnpe7+q3vKL9L9b++f7j65+3vqHO9s+sf3s9Ban6yfsvDLC5ERsj5yh4ax1rOT7lRuI7b06smO&#10;odx2uoavY9rrHstFpGr1+5b2bV9vr32hdwOPbTrWvU37P4Hser7J/XKnu5vW9XufpW9kf7U7cgdH&#10;Kv8ABxNDpup679y19MaKal9Z+tOqdlCr6l7J14tfQ1hpM6B6u2r43PenrtvU/d/U+xZ3Y/SP6/ex&#10;k3/Qfeus8Z373x0oOr+7sa2s7nVdlV/1Kq63tnrnIsWC6A4DBN7LTg7Tq5U+6KfXPumbNjr3tOVt&#10;6x7c3rtun7M/lex+nv27610Ev/4vvUXZC9wx6f7pe0+pdaot7/auUGbv7CdoyKP/ABqe7Q9mekK7&#10;lmLPsmIbHg4SaBSKDW9bwcpbF966UrQ5/wAhP6cZH7L9G9y+lvzrFykdXjB0Bciy6eNXLIZV/IKv&#10;j1PrqdbqwO71F9IFKfE1ouru4vZ71Zn62ey+ld6wb36ldW7vS9mf8fftzqRq/RT9pKw0/wBP/wDl&#10;EyV+qP2f/eX0Wfrb/mqz+rbGJ/8AtEXoLDD2Z/8AtJf6e6OLpf8AI3+h/wCxvYO1M/Vx9IPS3ppa&#10;/wCB6JhW/cHser0zX3vbfcnaP6L+5b+d6b9n+0F51X2b3+/u2e5X1Jfhfc25NFbEfgZudmdhs23x&#10;1534Y5Goth9oOy63jYJPtZd+jj0ey+yWFZvdhy98X+ta/YZ2PXNmlzX2NPIP9afVfZfZWn6o9SZn&#10;r3FtzLk4uQQjYM5lMpzKXvr3MjNX3fu9vsOl+oXWq9DD/b/tZ0Mf2Hesv2niwDJqVR+nOEe73z9e&#10;cecrpCw+ZWExzsTlhQ9vXurUx737mxMhPsX3veuO3O66l9zrTLcfpj1tmhte47J5vV/aFllvbpZp&#10;ENbNGV08pkLoVg/J/XTrs1sv39L2LT65199mb6Vxa1XQ7F03qNXuXu98n+sG5p9j7F1WDDIAYPkA&#10;suanxCPa/ru52y10r9fMSnOB0mhmCI5uavufuHrnWl+1/wBxlGr2d7h3O0lv9s8ma3YovzXpbF1+&#10;P6xtX4z8LL66re9jBU5s9wfoNp0NvcbldaVltDtVPBHa7rYvPqUtfVbhervyFaCc7r/NHvNyE3NP&#10;X1W9Z6ey/cr9Gya9fcvHmHb7FrW+ZXWLd1nSun49Ntuhh51Ltfb2jZJfY9canQX/ABkZNHNlWitG&#10;X2i61tir1nRsirCmhyd2hTjpm5N+t33Et6hYnqWCjep5GEXYOy1086JtQypuUf5HF650xDddnSMB&#10;eB3XSNNynSu6R9JohVXZ2cUjXuVSf310RcrZz9B+HSGkux3RVKpm9jm/vdSKH0+z9LjaePQpxa2X&#10;ZENPrN8rzPbHYVWLXrjPGgu/2yniUO797i3esbV8zpda0Lx9Q67NSZ7nSxKnZfYynxo9tfcZndY3&#10;t+M716Khxk5+OtvtdeantfsZ+nYSe1rF0/12/aYvpVfJp6HZM3FO/wCw7JNbqbutzH6C64zqPriq&#10;Vgep4Kc/sfYRpWZ2dOy1eVp6sUesJpxiZ1QG4tqrZZ7J06qL9qxpaTFdYs3GB1mt5K+vPd632fAO&#10;z/afWOwZezp6fWvWlkq2T1xGO2nd655dl6bj3LX6VUHVL/R488xywBrBX4bqJbT/AGEzwKj7U64L&#10;j9p47K+yIybM/O+yZxmLiai6wVqgyRRCA/slUeP42M0KN/8ATm6t1D30As6r7vGzHYGNOZhP91Xz&#10;8xhcw5wr5Xjzfn4WjZLqvqbV1rfRf12BbOveqOvY0YDsHJv4NyvcwP2l2NDLsdm9h6f5e9v3bs0N&#10;C4wxeLH+Ri1sMPjVBTWcD9MiHwRV1C/QiLFTXCuz9KttGnjYX1/je6JZOR7S7PWp2u2di+63qdqe&#10;a02tfRd1n1/t9iv5fo5WTFTrGFjIjuuP1mOx+4j053u5nbYZ6OgeZ0S3ot6R6uyj2O2ej8rrmZq3&#10;EYZ2e+tVFvvzHQ/e0daxmdJ095vX/UKkFQxevYdb1R2TDd2r283MrB2XssKfAfYlEipYxE8JnzIE&#10;uOeQkXmgyBkgTAkSZASv/l37lodt9n+7NKomjZy0JTqDXZW69mhQQqkDNCZbZKngmtlPrOlqArrX&#10;8dN/rGrvvqdDwM6KdzORX/lpX2A9Rlgq1OzcKr1p0p6503X0r/60+jZzD9LdHqPT6N9e1pSVic2p&#10;7R7jSys/UxLPsDU9A/qVWUWNi5+HR+fiYn5/6Jkon3j6D9Z/sR0j/ko/4fvZH6189gdUZm2NE2hY&#10;v04KxpJlT671fT6i7Ddk8tllqP0878WbY/Sr2kq7e3YRp4H/AO0kfq6VR+ouTnzYDBcdhLSLy8v7&#10;s/btZpsKvYdT031LdnT6537quvjNyBrsgE5Ovcx7CNCnvM/Xz9jez9B1dzqPS/c/XO4+ut31fsdc&#10;77k9jTp9X2Kl3I7zl6ex1rsVxS+l+4auZq4mzTq0rWzVXP8A8b+rO927fp3c6to6W0VSsn1l6r13&#10;LL2D14Ud1vqq18/0xuXuw+surZY4u93nqdnT9hVdbnZe6o+3svcsa6r+ZuWrmRsaYAr/AG/Uo4/b&#10;PT3WMvqnvj9WMzO9Iftx23Pf17pP7H997v7Y2uu9l5o9aqaIeyy691Jftn3u5/Fdmf3a7/xYdhpY&#10;3tDCNFqs0YBRVvgJma8ylH1uUNdYumZs0YOt3zpF2xY/5G/+PTrn7G+vPYWHu5W+T3KRLQKBvNGY&#10;u2zHPXZA/qNZA1hq0goOVULHTUtlZK2rJvNHonePbmGrr37eft/l0cL/AJOf3DxanqH/APaU/wBm&#10;+gZXpj/9pq/ST2FX6X++f/GD7owvZntv/ib7Dmfsl1f/AI8d/wBve1uvetMi92Pvnr3r+iP70e0U&#10;py/3A7a+vPUvZHsS56s6XQqdzt4/U+tdE9se4oyLI9mtbDtTIBxWdTOpUaPYbDbMaNduZs30Cf1a&#10;t4+nj/GL7F2DOkevNt7D9nD1wyOz9b2oFd/VpcyO8XUFe9oKGrjdJrey+wfrP6YzejYDTAE4+KVk&#10;7MAqvUqppr94+4K2JQ9qe0H7+rhEev2P0ZlFkeu/3c7acB2O2u3oO8yJNFt8P+PTokHvdFyv4nDV&#10;Hk0V/Me1bkZ3Xv2W9u6NK72ruujptJl17VLfPKAVRD9H+rwiv+xuoCaPZ1nb101BKaWcNmKdBkT0&#10;7rx6Oh6MwZo4vf8AGyTZ2L2D1frCvYHu29bsb/a9LTaoXXrX6VdUIl5a5RVrAAE8lSVl65LRRVdO&#10;lq0MeO8/sD1fqlT2n+67G87J707H3i3vdhKqjsXbrVtia+jr2cDoAvsYHUOu5yO4dqLKmz2rR1uW&#10;OtaNx/8AtytS51YFAz2DYsBoU+p9i1uUPXg0VIsY2fdyNYLdXs+Fo7WjU9atrxFbGwIq9ol9zPDR&#10;u0bHrm/rtPoyevru9jRULB7Tc1NBuVdf16v6+FtrQ63i4SN7ts+WNbuW7fUcL7MoOlZitCzkYtXE&#10;7ZsPAqFTUul1RoZ1Ue81XPy9dDU+yl6Fy2HVbdg82K+Lxnswq1boW629csXPt6v23Krs1Yv0MzjO&#10;6mteX2TQv6/XpWye31qyHzs1M5dnspfWivq9gb1/oDqxo2G9f5UtVrqfZt6pUp9aNtvcx7X0YPZ7&#10;NjS1uqZzinuzNJ9nG6dGrb656W/9L2XOo9Tt7HeFo5qdn0bbU9ctaLcjrFeF9HxsunS9l1KtTL19&#10;W+62jq2lfWrqP4rloyc5fSNmpZT2x6n9f7Ena09PI6JYVGZRqUIZ2yhU51TvgHfoXrF/M2OvMs62&#10;N6vrzW38PH63G52ofmp2Cw7R6zafNzt2QFvUwejxYHsmdXwna3Y/sawr9znq7FfnQx1B/XexUc9O&#10;n1dubFT2gEVIqbenBYHabNfQ/TRi23OpQEZw+Ey/wbPYyJaffVcXI9n43yn3VQhG5XrQt6kecKhr&#10;ggZ+arZ+AXXMvugFnYgTyL6TsfpPH2UfeYpb1n3uox3mNV98jC7SaxOFNRl6cH11uazOofr5btH1&#10;L0Zn1V1MHr+AGr7Dx8jnZPflaqit77tF2v0lqN0un/trmwaOyLcrY1iGkFZnwC/LzWZKb82nWUkJ&#10;OtMBDrOhFQVaIMUvQs2OUa1WyX6PXbYo6u3xr+56rGYfvjPtfmWcrafYyOgqYGd1jIoq9f6WPjdw&#10;7p1rOt9b7tsWsmxb7Rbe6p1re2Rw/Vnmqr13MxqxdoxsuT9izU1tXZHQ6N7JtMXcRg6+5do+juwD&#10;zP6Dk51RezmZE7nsJtmb3Z2PP1B3H8Xv/s/H2t+Nv1RqXGsj+gj9gS0AXEw+ID6xJstF8h8mkh4a&#10;vrn2J2yj1DA/cDuU9o7j2+yrctMrnDAyDYy2LmIpZVyy7A6q+461h5HW16/ec+iNn2tcEg733fQY&#10;l3cbrUYnYPGOqLeuuWHjRW7TniudLS0R9G+s37eh6g6QpJ+jumqI/XfXmYNfttw8mv2tNvtWt6J/&#10;XTNzKKCo59ddoW8ApPgf9Mx/TsODjdmxf+c/9GKP6k+8t0BoOcwGFH49gdHOita6frIVs9TMLKP1&#10;x3U09f8AVbsdnOn1/wBkHT6n/wAqvojP94/rf2nKsde3L8KNEH4qVKy436milaoYsXLRXGRmb1kD&#10;Hfstq2HL84IYWi2dLmT2lSk+lPb2t6/2cf2H0P3Pk919DbfWrE4017V/Z38Vvp/2zh52/wBp6z68&#10;7/VqeyPYn67afXO1u7ta6r+zXRK1/rFTO7Dyi+3UrWM7qOpcu9Z7BjNv9n7h9dHv/XtI+wdjr5Vj&#10;R7uFUb3cKn4DdtGkGNjX+3afqnNsh3Ol1Hrmvm9b9Y9PucwPTfpRWh6op/r90oMX2p7Cy83qO5pd&#10;do+xfbodP0fev/Lvfx9nu/uj9iPdWv1X9bu69lbt+tqfVLv6hVrOF2rq9hiGwmWrZX84dWU0p+9U&#10;iQuQSGiYH8JJdTTDv3USRa/5N/8AjU6R+wHVd2m6pag1ganICJuQmLWrUNVDRo6FKaaLHGUa7TnM&#10;xrHKh1a7w7nFWz1P2h0DD0vSf7J/ooW76i/4v/8Aiw/audn/APZXOg6mL7v/AP2br9vPXOHuf8Qf&#10;729IqYn6Y/vHus6Z+jP/ACV+t2K/d3/lR9W9UD/k50tstn9uv0933d39/wD6vPq+t/1a/aD9oNHI&#10;/UP1D+vdTf1bG3q979I/7w6/vZO5620rd3S0zxvX9vQRp4ysTlKbt2zkdPU6LlHJoUNm/cm517rj&#10;78knJ63TR7Bahje04ehxPUuubo9k9WWqSb+N2S52D9Mf14KnQp5tPKr08ptp1iF0KqEQ0fcXslWB&#10;Q90ezrm1p9i1lVy/W3Ib2/2NTrx1v1p+4/bV2tTWfDLdPFfoM9d/r923sz/0L/Wq30sMaoVWnXCf&#10;kx/p790UVOufshtfyHZrbbM2VolkgDmq6tlquXf1G6/Gb1z9ntv5q2awnZp1VojIyXW+dZ9V6+o3&#10;1/6sx8K8oU4vVvbPtDesXt2zf01aqR+yVCUY1D8nc/T/ACF1KksAQK8Hg/XMmaOoqrHsb3pgdYV7&#10;e/ca9oXO1ew+w9ibsbSI51rTZYuaGRc28tXqFkm5GX1Z1nujzuYO1YbOl1W7u6NT1hj52X2TsKcd&#10;c6b9K16/o1HjpYWLWs09Hq1LN7f2K2Vnr1PU09PpS87PST8VT+5bPzj341dS/wBS6kZWcvQwMPMq&#10;b1c0ezWtavP6g2/b691OjhKv95qZVcO52bPOwtu6ObW6nS/Jr/xuQLu/sWrrfeD09MGu0sTsmZQV&#10;oDsUqKL3b7Jc6ezWvXfXyK34Pe6GVRXs7GehFm5euTj5Nq0WKgMMdL2nXq1Oxdqbesrr2dB+H66s&#10;WU2+qh1x89tWmdPXt32J6jraQD1Qs0vWmTXG06EUMTV1WaOl1H73M7zi6e43qXrWzVX3P/8Ap+h1&#10;Gs3S1MPLo1Mntc46pwuxUk6/r7cC1o+785r7nWPWTNO8j03FFOqurizd7ZZ+eg6NizX7NkOu4vWu&#10;k0F293rOVRzOz9oj5Tf1NC/66y7dNTKGefW8vBz1btrIymde7frsq3jXq3mdNpqoWsfuFHPq7fbK&#10;qb3WO312t9uOsNhXX7DW4GAFU6HZ6WIe322vc0es6Va1f9oYOpbs5/TK6CrYtSuCdrKyEX/aYOVf&#10;7PauXPXl1zldjzFASenYmhU7d0BmDq/pFBhc6PJHmkIzNr4iNwoKn71rREezKw/T76V4a1BTIlFi&#10;LLiMINzhWwbQiViwBHNsIFJSw8xTnz+mLpRm+40zY6t7/qo/3BY+Tdk9Y1rc9K9MbWu3qf60oHmN&#10;6v691zjtrHwl9p91ZOYPafe77Z9h9lad52h2SxY56/u3D7d+tILsdT/bLOF1DuDZXt2mI8kBP2Il&#10;1lKx+ordo5r6Wi3ytaVn5In2Fsria6OaZJr5a+fpXZS6OqvkKHs4fyMX2nkZjb/bM7rimXOxrpjo&#10;dwclFfv1ypf6n2F3Yuo906BGxd6H6fyH6PaOh0uqp7P3u3RjX7oqyNzafemjU2X3fXyhvdE7h0fN&#10;SvAtZOHtdhysS31H2FpnmN0uzlcNU62q3I9b62m/q/q1HX7F3vGMGf2f2PU+FoP4+s0QMGUSXzC4&#10;IyP4SChjn3eXGXPpn/lH9h0eu+g/ZuxeuYLvssTYoSySiCRlUYeNRWRSVrd2sIayOxbpt6TmVXVP&#10;9sVq59jpRZTuSdUiuMW3Lv3xV0naSSukOlfWOn2r1v0b0AM2v6s6XYK76S6kupYXcbm0O69otND0&#10;r6+DW0tHSo4FV/YJdYyXtOa5QYRHx/0T/TjGrCO0dhmuj/n86jU77+qHYyr3zekAs/Qp8HmseeP1&#10;8s/Y9bbQWZ9ZXUo7L+rm4zRqfrFt9jZS/aajWf61/efos9J/a+c9rjNP+qNSy7jMuzEjmWPLMClE&#10;W6WYxL82qM5/Xc3Xo3OsauZCqpJfeQxTS/J8Kdi1V50Dv/Yev3uj+5qvcavcus4mkmcwetMzPSPV&#10;/Ycbfq7270d+X7x06im9b9Odthvd/Y2d1Hq/W+x9e0vX/wC8vc22kbPXt2pt0GUanYN3s5M7L3bt&#10;VNvZvbmf56/s7E8un909Ybc1L/r1Gr1zsfUEXetdk9eb2Z1zsfVczR9e9c6Pvt9f6voXrlnF9g/q&#10;z0JPcP2M9j2x7Hb/AHA9p0d/9A7fsTsXWv0f/XfpljZ6N1DBjf2+qdMt9v8AYZ95n1e9WD606BkP&#10;t9GrJNqrWfDYKgKp1qPkuj/oMtL/AB4YIkX47GnsVCuB7X6HZuB/yBf8Utfs3SNbGRC7VIkg9Nn4&#10;rVF3CX190xNbYqcoZHZt9sYfcfN2JrOmOv3Lj19RsrTR6NbYHVf5311peiv+XT97PRSP1v8A/wBq&#10;F0amNif8u/8Axvfsn7A9EVtPZ7Pm/tR+9GLn+xP+Un2zhq6x/wAk/pnX66r/AJG/1g3V5/7x+gde&#10;/j++OzaXW8z9Zv2f9tdi/YD1t1v1X3nuXd8bpt/c9J7PbKfYOjafU251m1/G6/VmuZd0E5MUdS1c&#10;thnOvKtYCKU9ew9K1PclX2t06eiL1P04mn2h2eC/bVuw79c/StXv290Homd1jIcj5ZSQulWalmhb&#10;793Kl1TH98+4TuW93a/IZ2zsFvz/AOP3qLtfsXu7XVhdT/Y21ods7h68/WHtXb7PqP8ASrH6/Tw6&#10;Hr7ofP1stq0M9YfUFUWsiy34X+2G7NPG9s6H26iqgMhFZZqzKq/n1jgI2OwekM7+F6R+w2ot12jm&#10;NvH1b1FparMD13gdXVt+zsbEj193LW7Nv7d1tPqHsGtD9fZqsXX1qDGX+m+texdnu+pf1F2PzfWv&#10;Rq/TKL9KGDqdipZq/ZH7E4PVI9k/uluXg7f7lvarX9kraQdotuRFDJv6b+v9Lz8gK/Zsmu+9sQWb&#10;2r+Rv2cjFtSeZuUstGf2stLXcyxY632PrTnWk06+SDO81MoF9+t37/X03Ledd69lrZa2KeRFruuk&#10;UdSLf0F62GmKeqzLphf7odcPztjXudSw7cz2uxkqRY7NnZb9DsmtpWK3VtzUnF65Tz6fZex5mbX0&#10;+4NKW6uvqhj9A2Lk5vW6eKF3uiM1O/2xutdo5GhpF1X0/YsU7GHV6oxvtGVhudv1daRyLdt3XuhK&#10;ajtWdW65Gl2pk2fxNXRKpi+HKzc3NPr2tH3exQsvOh13TsFg9OQqcvr+Qnns11erPSbVdFHuW1NP&#10;r3W1Ntb/AENdIaOrZygtJ3UxHsnfXtP6fCCZ2Pvd3KrbPYLGq7q2NpXd717q0My57O18hk9B7DnC&#10;3VhN3rvcKGtY08XBFnM99HKG97Ramn1Dts2D3bN6ziP6U+3p53XFZC6nds7Iqavtg4X0Ts1jsGpk&#10;0js4PY+rJr3LFfNoRc2a1Q7fbrbVVU7mnZ6Q6p9fc0UbadLTzc4b/ayZB6rLjcTrdi1Y6gutUjuV&#10;rJdW1N7PSu52pty0vRv6d1XS7i2o6pCDyNSrlDt+z2mFb2EazDvn8q79LZgtHopSOPaBkw5AkrVW&#10;EVveFeJX7LUUp98yv+SrqBU0W/6J6cfkDoojj3phZgJcOFyuPyFqzfyhb+jrhGl7VF1rrXtr15rb&#10;3Y+vfrxfYHVvRmTmBSxutYg9g9hYGWHafeKYDs3ui1bDQ7xoacDaeDGvawFVhcjqNpsb/wCrDDs9&#10;b/aVBu6/7EqrjWcQFVBy67I1JibmiRrfp2mzAtGV4LEQHX1oBVCuhiaP1co10kX6U331NDowxND2&#10;OiG4X7A6l7O0ezduunZ+7evMzPWN9yM315TRPRO90utUey+w8j7Ot+0IX2/2HbdOH26vfdazPXez&#10;ab1z1pXqwWLl5sU/bf8ADUO0+2Cv81O2SPOmWy7B6g730bR0dPM9KV1TQ6ljYg2+1ZGZzZ9jtKdr&#10;ut26iz2TRs8W02Okj8hX8jEAgBNslEF8g5yiaAN5Yb+MH/J/3wNv2/2/sD26CGOeQIaocrEt22iM&#10;5Ynj6eu+51uaR0+mdwsTHSs6s7MrddqvzbHT12C1/XbbC/8Abq7TIuUSQmy/RHrVxjPVPS02bvqD&#10;oP8A6L0h6+Ak9J6nUpL3lLp1+v8AWLndd5VTK9dY9retXTz7ZTbwUfbXQuAH/oafgPbL7q1f2T70&#10;z+rp/wCVX9iuu7/6waMRC7a4AK6HGyrnVS4ygJj66culf6+baet+s2gu5U/U/v2ojL99W17nXf8A&#10;mR6dY6j+4TfTWV2Lp9X19dbt3+lrotcgUL+nouum36xQ2rPRhqZ13HitYSdqq7rffLdJeL1DqHf8&#10;brXq7C7Foa/T9rG26tIq16aez1izi6hTf9Se/wBFqD9P9W9h1uy+s/bHq7b6D+21K4ra9T+mva0e&#10;zv1F2cKz1vvnuz1Tyl7X9X94nV1079Lovu3uPpyek+6v1w9su2undyrUO0do9p9bPb9t5lm5a3/X&#10;PZBxOr+o9QH+nvVl5mV+u/TtO31f9V+usZifqZj0a/rr9POpZHWsb9YaDnesvR3sLqTdnvnuGM1H&#10;Ze8WIK90p5afqXvJdQ9m96p3+v1vTWPo9frVuu9c0P10ycvvnsb051vsfXunBnGqW5v2w6iUcvUY&#10;ldqs0mLZJ8sUwELYth1yYKLdFdo/bHrq1n3/APk5/wCMT+K0tDJ089diSLhXhTKrNlU1LymT0zur&#10;Oj6GX7kzqJdm1M/ZZoUdWsP6zd79Ddfq9o796Ey+04Xtb0FXt0e7f8UupufpL+rv/CH7+7P1j/hG&#10;/wCJnQz/AFF/wE/qq/X6D/xQfsn6j7d609O/un0UNHJ9tfde6F2kEWsz2F1Nd/J/dZHWe+dB/dHt&#10;z/c2HkZFXpHcevYu53PuXX/V/sPr/tTa96Tt9PYAb1TRSu/i2LjqZ5uBzrmrZ07OZ0ubqO0OqdTz&#10;73e6tt9bQ6vpnGV0axPeeq5EV/109Caffe0+jPRtXo+KxH1jm5UwvQKbDO0adbrmT+wnuBj1dv1H&#10;aFntmx9Cp0H6V/8A48OmyGb726rb7ZTyf1fwcnQPe6N0mt339l61ZeJ7nt+wO0fqHktp9JkBGUiR&#10;joGIo/c3aYCe6sY3YioP30qJnzOxlsn0vgq0e1ddzIyuh9/9bXe0bHX/AFp1brQdj9nYXWQ3vZ+1&#10;vNQjRvz+v3Xv/XeybqqHX+xgVrYV0DsHY3evf1EuX7HQfRuD1ZGTi59ZOjs5ONW9kfst1jr4+0P2&#10;x2Niz3X2DoXbGz3thBZ2blx/UKGldLQxkra/s9fLHS7XYt2MCv2G3azgRXzN/Q69Qmx2aw2Zr6d6&#10;Op0By3VvYVahl9s77Nu12Tu7jajtTb7sTWms7C9oWMqpod20NdmPha+3aqeuQyKUdmzOvL7D7I0H&#10;g1etsF031kGnOp0ih06rqexRpFodh1ewWKHWbV+OndVxK83qmNVxO5duYi1bPa1BodUmWdVxctNh&#10;DsmMLtW89lleNsanMfpVeqjEGhn3ep366B9o4l/Qtj6ssymzjUsk29gSDesXPyee1c/8oepdRAi1&#10;+u0MvN1dxtc6/wCReu9UpkbrHWc+0js2bTwhHYXY0Mi3Yur7Dh6GvfxOsWKk983nAfTgMIta9nMx&#10;s/sNy3cK7oUsWRs3tLrnX7C6+/0vQ0xz+hElNn8HCix7EsVA0e07+zHr6tYrll69EOsd3tZta+7s&#10;6/mx2O7fOpgbGsfTOv8A4C7O3lLoXu15+fb3e6MuD+Nv7E4PSlFXwsqtmTe9i186t2XuxXrdnZv3&#10;gzuuX9J8er/qIqdXLsF3wKA6nsaxaG3Z07q8XrbtB2N6rgKepWT16zpd9JfNvvdy7H17F5tPqddz&#10;+j9arAy31+grF7Hsxnyd63pHR6zqaLJ9b6gU7tbRwrf6RWJa7ofxGZ9cxx1UzC+BnW90VwGt7QH4&#10;R7/Sj+UQ9ybHk3lZLIXEqhkeJ8BZu5VEoGjViBxOv6Gw79N+vMy6u3SQ3D7t1HATe097A68HaPcm&#10;bnj2v3jZOexey9TRtaO3pTx9+y0VQJBErCARBj8QRdRdNfY/UfS8etftQX3YftXSsp2r+35ss2rP&#10;zTrC2wrLdeOvhyg0URNKqotKZKECgykTkzXbTXt/qToH/O+ubDHZXdURGP7/AMEtbWset6SZz8nO&#10;yCv9j68vnYe5yI2+zvnjtrXsH1brHZz1KuXnbGHv9dy8otPQwcmdL2C0g1+7vk27lizZV17e1LWL&#10;6qv6HPWPY6uD0zu/bsui3U9qfDNPu0mF/tFtrAHStrrdR3b443p2xdd5z4FEksf/ABrmG8s+ZCEE&#10;BE1okEHMe09yth9M99+5Nvvvsljp0iCjbUujjvFGRhDUWNPDqkc06q7wau8tPrzsTQu+tgSFLqmF&#10;FrrOd174Vk5n0R127XGcMmoTkCheM4B0/W/W6TNP0r1GWUfSXSa0cHq1anW7nQtXbXR8rP6b1Xf7&#10;Nf7J2BNo7BdYyWW25lD8REf5f4wUTLyiR9n6Yoq/sEy0bP8AlM73bwdDSKLYuqRA5Cq08rAVjgrm&#10;a3WJWvSzQZWD9XuwosJ/V0lfPssobnf89HX1VvdPW+73+ga9nN677SzOter7e10m91ldFXZejfkP&#10;pr2MF9LsnX9Oru+vema+Jd9ayBb/AK9sZCOuzoZVjqla12dPVOwOzdjuPq1dxXrPr6dV3c/Szcu4&#10;P+56SfWH7CeyOh6PWv2r6D3XOz+hYnsHJt+iqHVrtvsHsjMivsevdW13b9e/Q3bOdm/Xnf6+vZxO&#10;/wCbXuBfS/rPsP2TlVdn9lva2hU0vdT7oXOx4zn19PRQyp7D3ev1+v8AuzsibfXP2M9vLtdW/bD9&#10;g82t079tf2Zvvo/sB+yfaM/q/vT9vVa3/wAo+9dGK3dfYrX9I6NR7OrrPoz2b3jpXWPQVX1Fqez+&#10;89Vz+jXsCrd7Z+sFPN/+XfVOO25h3sk6REmBG1SF8X8yBh9UBdepLGyoQgbS0vixQ8ZsAK+a9GNK&#10;r3rq09Ev/v8A9EzPUWlsJx9jSsdQmvVcbkpG0kJzbEzP55U+WL4Am/rJgWvNpUTsqDNa0yUnKcvo&#10;/ef1h6/z9aOtf8d/tzunqH/jy/U3t7eh/oh1/KqWMbtGFjen/wBlqvrbtEf8kvpDI1M79pPV7qPv&#10;j9q/XON6/wD2V96d4s9s9WdY73797J3HZH1Foesv1ewJ3sn1D329kdT6XmLP3P1PtHr5mp2GxoPp&#10;9e0bc4SauLZwH6IZfsI9i5du5uyk4fp00P7Teo1eh2N32Btfp36Ezen48gCgoUGO5cfNIBokmt+w&#10;/tL+Ird/7LY2tTtW8zPnTjd7DoejP1I7T2rR/Xn1Sfq7qHun3hj4Ff2T+zVaX9p93a+tOv2/S1bP&#10;6d9Rb2D2r6OwFY/Sx+tkpIWc7DYGrS/djscjzZdNy+mnDbOfQ+suvdVubbP1t9L6YaOnfodawvYX&#10;uvJRb7B7C09dwptaLKOcua9SpP4369ZLKnPZmHpbcdT9ButWOo+osfKRT69Sphr9gwcVXsr9s+od&#10;OT7X/cLe2Xd791W7p3fY2g9lvYbosx+n6mkyr1jIwWO7QOevX7fo6bqvX9bWs9a9cVc9OtvUcUNv&#10;vF2xYXQ3tlnWfXqrNjW6hi0sPtVqxXd/C9i0ebHVdBC79SD5noGozPz72jzM6BfOafX0ZcdZ7Lm1&#10;A2Nexaxy672LRuh1IqcxcyMUOsdyNy+72rV6mjoL9Rp41brxa/da9VXTu1Pt32ZQaXVlerM20Xce&#10;oZPWa/YeywDek7brGjkVAt4K+jZ1y9fwuu0sfse6+bPWc20630K5TpT2PRyYsWNqseR323bZrUM+&#10;1cu9c2VYzO2d/qNpdY0vuR2z8osar1odPQxfXldidTaHEPB7Cd6l7Z1UlU6VWO5p9Yx6FPFuPySv&#10;RvfNP2DeSWv1CiIVvYoV1s6T1I78bnUqrqfXvX9REdhHMyaWv3etTftd/dZFadrbb131Raui3pdb&#10;HC32bPyZ0fZrR4/T3Nm1gdSN7+o+sMu8rsHRKHX16Xc1Vhv9u0XuKpp3zwenKU/q3SM0M/2DlK66&#10;vU7q9zLRb+kdDrBMIuv1qE4GhTTfl631O6stjcDr2nZin12qUJrJzF4+pXq3cDUIz9pffZtVOm79&#10;qA6x/HkutUpod2RdKOhdlTYvUjt3sJ3QA29av6oXmVwjNxW5vb0MDuNLK2T/AEnhiH9CgixyA4F7&#10;JWOqzzre5zX9HskxFf7BpqrvCRVxrWjasUyTwF4SkfizSxLcr6/6v7Ppl6+/Xe0QdU9LZGQPorr2&#10;VSH2gssrrntz3dfz7fafc+hcLd7rrakvtX7IScWhJUzy0YAtawa1zymZJf2H9EWM9sI1P09vFode&#10;/Z9ROxfa7Gr2XIObHy5tirmzC6Cvk2l4EBracyoZNrfmZS07JuldMwFP6q6C57j6sdDMLtVVrMf9&#10;kPLH0uzd6MlbHbrNgrO9Za3P67t9kjG9NWxXm9OzMcLGnk5FD/5fs163ZPbk3w0O2XLXF0tbaOt6&#10;31brOn+p8dehY9SZOBmdg2qWOza9juUrS7pZvQy5cvlS6lv7EYHqO05vWvX2Fjczur9YsZW9vDjO&#10;D4iEjPj9PnICPJbHyf8AYSufDRn/AJEfaFbo3oTsO5No6qa9JHWKc3r5VbyhZ/IWyrV6cOZ2Lr+b&#10;yt7Fxcp1X2pS0Z/la9u7mWaleXd3RXRn+xCJfXe+Yrq+l26nFu3unpT1ANS7e/X3q8X2/r/0f5X6&#10;36ehCtwFVaXVetEy1717o61rYE2Tu9UyDa7r2KmiqI+I/wASPx4zRqp5O3mun2OpWgn2h1ctKp/y&#10;obNi5+zVl8TKfx4VQmX08KnMkmgP0UFKr6WKoFZv6j9nOxc/V66i9R7nnuuYP/P10i+G5qIJB+sO&#10;5aXUtvK96pf3Hsevkb2TedjXBZ6+y9pep63xKlq3jVsR3Y+36mBcoe3sS5RZr4Ow3Is38G9g9t6p&#10;2ld6pv8AWcjA73n9X7QPacLsPZdXpuZXXR3elHYXZ6myz1jvnacIup/tJ2m9UzuzdB2GVem20zv9&#10;A68/mbX1KNPbyHxV7V1LarPdZNBbOZrUXaFBiiOayXUc1LhpdMybo9Z6J65TOT6u9b5/MzrfpjKs&#10;Wfcf67YQB+11Z7OqfsR3K/RwfdPQ8oKn7S/rLkOq/tTjL6T0r9uf+THupl6n/dHv2c7008U7/Rsj&#10;rVn9BZrbf7T9MqrzsewlTgs43zyxTYE2qkyGnQ/pdqlHKqFnP4/0WNTMGBvI+mLdaTb2bCraQez/&#10;AFvj1ez/APIR6TzPWn7V+dlQhAXptrhzK1r8d1izFhVLIndvVvQvXMDr3XvWGn2El+lN3Dt9K9UZ&#10;G/s7v6Leour09L/j4fY1sr/id6B2i51f/iptdH04/wCOvp9XtPrv9Vf0667ypP6Oete9F+9P6k9Q&#10;9h+zP+SL3x2xffP2e9596zf18/41P2p/a+92n/j91/1v9b6Psv0df9nd76P7l7Tb3f229WeiLV39&#10;svY2pYyveHu58CnARbqKW7KyejWybZ9if7bToew8zYleh1i3GhX69AdpwaF3n6Tfrcx9zqvXA69S&#10;UhlhgAqrVBEXXdwMM/rP7O6rbOlpI1LtjA/WXsXsCx65/WLpnSUdW7N1DK1Le0C+k/uN3WxQ3d7s&#10;lm3z+VJ9dIPv8/46OkFd7N0ioVDEWEslQCnnfLKk4X7X9g/kN6zSh1rrnTtLXL11+uWrcHA6B1Dp&#10;i/UO5m3G/sfelWbprO3ezqRCytTFM51ey5/TvXW1rXfUXruz1xWhnVmqzaQ1h2e89d65W9s/t9i4&#10;Ye1P2w7D2m3reym6M9m1VWKLQv2hodO0yXjdZzKEZGnRBHcPzdezmdC2rTA67l4nFdjrMuo1bV2j&#10;d6jsdktV/X4ZFfT2czHV1zbuX7rc+xqdbq+sc98d5qY3Weds7fSFt1NvSbkdN15X0rCxqVXuWzWz&#10;C09y7esdLwLrloz+uIzqt3AXY9jXjm5V63vbfOsdZsZUb3YMyy/r+8Jh3+1Zt2qnVLt+1gUaGSup&#10;7Nr51fJ7me3Z9lIs6DP9gndfQCh11peyTr1eudt09V7aDr/WtDqyZuzq5uXOl7OsmOVv62tY6kFa&#10;/W7Tl5q7unuZ1aLPZDhtJF/Wn1514oqewqlSinE00v3ql0Cody0vztrp9Bvn7QvR+X1ETmbXbLGV&#10;m5u4dvTK40evNzz093r/APaG1ZPR2fX0VTV23uSTsZ3a4k/YfbrtwKuDs7FjI6LNduenIyrvVrS2&#10;T7wr+JfwHYdXmL0c6rhxKGfOh2qjU503t4X6fsD8zdw0dA0r1+egTn17uhSzm3e0tFnRdy5oU/YW&#10;O3RzuseuabrOh63r16HYNVORGz2OwS+jr0HXem4lIK2n08LWzX6VknV76NfGOxuk3mJS1rF3pkhW&#10;Z2uhWsWMzpmMavaOXVwGaO06wc0NXTnptVWG7B7t+Fl+utPN1NG7Xrl1z2BpXEX88NyuSNe7Tufp&#10;nbGxc9fzBZMCUFdAWlrJmU+466zq+1Fsip+wxqt6aasNZSMlAkDejI6ht7LeoehtDbf039b0VTyP&#10;XXXsFOn2rr2HW7Z7joVz/WP2czbvey4Kz1n9kCYnsV2w0Jtx8hVvwgZUIsMHrYavisTCDlu4q0Dr&#10;UV1u2YUA6l2w/wDQHsDLOD+xlZR9e9v4hVtz+M+SbWqV3IivZ4wRrN8m1xAgdyHyywFRaWGJHBxc&#10;ifMnB6A261DvHpPV/K6/2FthlD9pUsbqafXNvV0M/wBV3Ptpev8ANzkU7uFl3dLDpnh+w9Wzj2dD&#10;uttyhbrasUOk6ujOd0apXPKVh0Ivd1oVOI9ipr3Hdhrbvrv2OVwLMYe7esJ9Wa4x1ToGLSd49fyH&#10;avdqyp0fY1ny9S9zsXqvslly5piJFxQMk7Pz8rMRCVyuTgQAmjPGW/r5/wAw3vB2929FV1hhUULf&#10;1/OM5aw1rj60cvUWNsh1Zd5WVl9Xq1TvZILytikt+Ls2T4NyuRiwGPxwYdJcIRYoYlRz+v8AUqtv&#10;U/XbpTa6/wBfenwFXKoBQqaSpv3fb3sCv07JsPvadvpdCfnpGKJOAIAY+fjhMgSOwsIvdiyqYbvc&#10;sn7tTuHVcyrve36EHrdloaet/wA4Hq/S9Z/u8cEyzRq2yHJznWBxqECFZvklUeN3GrR/t/0DavZH&#10;cv1D3ydV7VpBW6v++vovE/ZnoXeeq7HSt7JiulLH2kB0P3PoYVbW9vZ2tQy/dNzr20HtXqPZlX7v&#10;TNbmne6lUe3a69EI7bUplQ7zNRP5mNauda9idr6o0a3rvvCQ9QlZVg+k7r3H6srU7WR02jmTddRz&#10;Hnid3pV8vQ7NpXug9g9g4t3H7zW20WMrq9unW6p07Xb2j0fvZq6vQum7tfsP6c5ulV7n+ifsqrgd&#10;79Udq65oflaWNZz+9vpWbvcLNtNTV264Yly+vSxW7C7uZ3a4meue3LX39S7b6G1Weq939b4Lq3sD&#10;1Evb7t+5U9nTiB7H9uW+25NLr3YvY9eavWP+JZNDsHshCFoTLgmZXPxfo/by9XYHHVANejVgCZT+&#10;qYYLhYgZnTyTmbVCQLXz2BztOBW2c39jP1/6bj9O7z6f0/W/YWMiooPG2E1vIF2W1569rTXtdk7X&#10;2Pbp4G53fqdq52v2f7Q7Jg9IuUbFiX961vTafXSs/Vt4w1et/sZ0E096/YvpHbUv7x1pws7zidk7&#10;J7LR/Ldn6X1vG7/q+m8j9APTfsTd/aL93v2OqXf13t9uzfYnsX9af1d0t0f21/c2vY/VH0b6C6+v&#10;U9Ubi7HaPRFF/a/W3Vey867Wx6SuwXXVs7uX5xPmrpLES3Fu1uxatcf1g9ebHsvs/pL1jT6T1qKc&#10;gugAAjQsxaJFkM4fa+i5XX+++qNLuW7170t03qYdt9pdM6fn+xf2YJ9j9ZOyaHce/eyND/b/AEb9&#10;mtsNzfECl6KgRyp9rbH/ABm9DmorJrfVVWuYjxmB93abafXPdmTq9m7T64/W/QvPxuidK6QntPuD&#10;LzC1fY2tps/WGnaVjfsDqVjVcrlZs0cy5enpfqTe3LHSP1sqoPq/rbJwlTSCqHZ/YmB15Ptn91ML&#10;A57N/a7f7a7s/ctlnOw9nsOsdQoW9iXevnQnM9e5dSl2HYTlcfF7bPqPV7ErnJxaDex7tehl72za&#10;tu61XZNvD28rPoYelUeXf4uWCV1y5fZjZ1XqwW/byV1OudsnYsezM6/oSfriusYq5uKs9wXl0ivo&#10;X7W30tly1X6zQzV3+116CqfdtHT0+l5Ohcs9r6/VDg9lx8utsd+J01m6OhodBp1od2avk0x0u01K&#10;TNTsztGwijsWHdOivmz2fsmG0dvvTThj9nszc711ctOxcRGIWh7JCjR3++uswFPe2OYXrC44b+dW&#10;6/y17DimzY7a/WJGPs3CwvT9h9Z2LW6q/D7O4Knsbtq7FPo5WrGrldY034V/oURq42WnP57MueTe&#10;vVQBPbogV9Gw7d6LnVGoy+udPpw3ZrUcfLrWztaOftWcXFG1c27uB19g53/xTQ0aexmZ3Vp2O5DV&#10;GluXL2l6/MiL2Hjo0Udd6/h1U+wl1MabvY7ugyl1C/oN6x1hedm6e3lliI1M40dztKjL1pvMv9f6&#10;Ywn9cCMyt2P2BhRR613JFjQs9gt38Ls+Do2rlDqLEHnvpY3F+w11Az+8p1NfrFhOnz2n122+1X6y&#10;us6givTNveV0manfb1iek7jtOt7Q6yZqjotetNrGy6i9Her5nH9kZLvSGsf5/XbdO51XumVXfp5N&#10;PGNvsDoiqJfpVUdDuhAAY7RmIsz8DpRBI9wQ0ke1qgsT+yNMEOy+v7t5nUfTXYNxfVf12Nc9d9M4&#10;uOKldewY7H7Sz8pHaPfBeXZ/cF3VnQ7draNj9JrzmT2QRs9Q/aareV2HSsAJWHTHESg5WYyz8gWN&#10;fpIjlnUM+PusWS227qhpu+3Ez3ff+hZrTne80rsdW90VJVtFZWYs8WW66vCSAiWt0KMrAp4cRByI&#10;rhUnahc2+VWi3noxlUO5+gLi3YWsiDyffGDnWLXZwyKDtDvtOlOt33zFndv9foWi3Y6B7K6JpXrK&#10;vWIQ31h0Lr1rV9ievM7Bjf7DZVctdlIFz2OzcjPy9vRb6npJt+veydHw16XrLq/UtDa9m9Up4Bb/&#10;AG2aNvS76RxZ1r7zy+vdg1j9J9HfmO2PXuVMkTDjzOAMZHgtn4Y2DIGLEfldefentXD9X9H90+wr&#10;ftf2vNgqCsWlasPsNHIor33WQWi0VuY82TNKog9X5tZrSMutUMdZl3Slk6dfv7pu4nbnGqn2nVl9&#10;VlLUvZ+Eo6nqbKdq2f126gbQ9P8AUEZmZ4/EXLFfNqe2e6Wu6926nR/JZ1Lq8Err2VGfVj5jknEc&#10;sX1Ijs/eaWcvs3uIaZd7/YGghfd/23DJnS/cdp2p962bd3ofsZOxZ/52PQVT2t+pYI8xw6ZXbVXP&#10;ahebSZVFzgWnMFT9PHsTYw/VuF/K2P1Re/8AD3rp1+p9iyLe12X/AJZP1gqUbul8LOPsXxIWLZ5n&#10;rnsm0U+pOylYn1lo1Zj1ZerC317rXRb0vSqxQ6mKVL6q0a1vI/jp6b7Cq9ehfbOtnZyPcu1Qr+uf&#10;fs2bGLr9Z767f1+t0bvd+01kZ+d7y71GDnd5637eyG9+9j9A1Mj33frcZ7z6lr86/wBw6ndLrm03&#10;K4f+3rxdb67ljWzG+yfRGh7s676s7IXdP1m9U9gPT/SfCv2Nn9Je24cR+qHtfLLK/VTuxyn9T/aV&#10;u9mfph7UdGP+p2zQVj+oV9W0Oj9P2tKpidf6HW1fWnTex7Nbufq3ayczbFvXup911sbx/wCIjqbb&#10;P7Ph8tTCTEmEa4BkkF2qJFeWQRpVDbFmvEy6uUyl8/YawYq4n6mWcsba93BYHO3dWzezUf8Akz/4&#10;9/zU9m6Xay9KcxyRS5hwpfma7YhP5LBXG0SoF2rqhe6zqWK+Xl7iHpqd/sH0ql75r2qOV+wXVMf1&#10;nj94/ken2u61dPov6/8AafYKMf8ARSvta/TP1D/49esdc/Xn9Y/10y+02ug7FjC9w9U/X311Q7P+&#10;xn6/dd1f2r/5R+x+xcLpvtL9MC6h1X2/3XDe/tPTM7U6r749m6Wln9py31bvs0ncu9rzrrh18lhB&#10;p9WVFrptfs21+ln66h1LIpIBaqVL7ua701QkG1aVNmje0e99oyqNP2j+wXX8J/sj9rHGzu3une2u&#10;WNnTdP8Ax39PZcufs52KMvE9vX32+x2EJKxP3k7p1SbPYv8Aj+6fFLrFaPBCfERsmK1e4aitTN7R&#10;1/p/Xn9w915uOG/7S1N2Ci3oT1XKXY0vQuSuh1P3WF3Us9U9T6+rb6P+v9SoPWenZtAK9GpXr9r9&#10;m9a6lX9ufujmUw9n/sVvdi53b2Roa7eorZpl2jMsMRndVmxbytTr/WV6PsVtx+NpXb2df6gds5LL&#10;wOX/AGm1asjbva9nVyrnhpry6Vi3vymyixvXneulOo2e2aWGodHuCUtvb2jrnl9E2LZ9cKn1ue5e&#10;wcp0aHcrGq6p1nsW1ZyPV7s5+Xr5XXy7B7SB429XT2DxugaegWR1KhgjPfsynW7Z7BbocoY+5uOx&#10;PVcjGkjAwo2fYfim723V0XVcPU0ndH9aU2r7fj5XXma3cjNq7e3tNw+pMJvTsLJpL7T/ABuf1vf7&#10;DdfbHIv6Q5vToUdJuJRdia1dafY+idixm9UfqN676inwrUMzD0+u66VM9sbEfyHWfzWV/YECsfVA&#10;LVYpbdLJ6/t91mxq0+xjNbuti7f0erAhMdxvi696/qzWX3DtFCqFfeG1He+xPdTw0s/E7ZqfxdDq&#10;vb8dbg7hgMr9V1x0LXt3OuaLlev/AMsB6wGIzJ9g0MxFv2s/QPrupctt9iYkFYyOqIqwx2Jlc3fY&#10;ZpUXab+gPTKFl+b2npi/4u1lUKNkux59GNXvpMKNHY2o6VgupjTt1UY27u5CbGx3ACHX7G6Tqfyu&#10;rPUeu/x97pXZUVG+xdjIuHo9hVU5d7Gy0/Kyuy65ZHq43z18Yxl9k79QsBt96hM3+zBrMrYWntOn&#10;19bqhhA3GLO9sln1N/2CemeL3lyLlPv72n+mFlTtfoMQrOL/ADYuBi0iBD3HQk6HsXLsPH2P6Xud&#10;m0+j+gKmYrH6p13r6tLt+LlV+5e5qVBXYfeb7QbnsbT1Sf2G5bJl6FzUs/0/RcBQ7ZYLeqft9nKr&#10;bDiguaJwialmWAOrJQespjG6ksNonas08Nzwblk5gZyEnWUYN/QK2ZZft9Yv6d+wKlL3CEhOy0WR&#10;UeaxCWNXJFKjUQKrrWSvhrxVX/GJVcZIVQIepiWnvv67FA4Ti+/L/ZoCrq9idnti7Xu3rLqvWNy6&#10;eB6wkXeuu353Xsju/aM0i2+8V12/WHfIn2L7aYluB2yrcm1k+v8AbvTg+oqlXi8TKxFZ3tBeBU7V&#10;7cbc5619tsoexPcl19vK7B17Uv2sb1Ja0o6z6p6/lBdR1TGDR77Uy+avtR75I4mBWzwSMkEzMmXj&#10;8gs1Dr3lU6//ACq/tmer2JT65to0A0UzNfPrV4u6J+BOd+LaZL4ZTajcQZqtGxoWr1axQ7haXass&#10;13aVDT0YOva0IbhdsCi3r+vm+GCqi+l6IxmM0/1j6gbp69nRnZsx5c94+yKmDQqIsWbPr7rBN51r&#10;KlBrjxGf8rzWrV3PsVqrR797ZQsPaHviaEeyv2D1Ps7b7bu2rGT3wb93rPdgZa9e+xEVH+ym4HvX&#10;9XHZYZV3CizQZUstuAlUfXqNmqPXqwtLEzoZl+i6tgrX6x1Gps9qiyzq/rLFydWf3K6QOlkex/W9&#10;3B7ln4RRp7eerp/aerbU6dRF7UtgzPrNbrettjSy8P1f2bsF7t/ROydbqx1aLVUOlWUjq+sImMv1&#10;rj1+Y/Qc9JVcighNbr1TNsdQ3LPWdWl7LHbGnXo6y7PVn6C/VuOnrfZu2n1zZ1R9T5WtV3PXbczl&#10;jIXmn0Hsrsi3Sv1tFfV8oXonHr6Kr/RJs1+2fr5p21n+t/e8XZ0c330d+37v7ZWDH9+WKJp/Yc50&#10;63vXda3R7b2Ls1Kcr2to8zR3MulT7xV0MvqXvnviruH6/d2boX7Fdj6/m3E3L/Zbv/Eoqf8A+Iak&#10;czLOGEskVfE26slGlnGqWpggvUCCLCiA/oBhNUwOXVSUkMDN/OC4HYut/XztfScvteR+13/F76q7&#10;Z3X98P8Aj59ofpz1Q7lMFtqpiV2JU2g+vY4HWM941MIUpoUq1up1D1x1rR6p+r/Tuo++u57/AGml&#10;d7XS9j1Gdl637X/WHqnrzq37gfpbpd79Hfub+qOF+xv7L+ovYD9Ol22z11n61/v57H7h1r1f/wA1&#10;/qL9duh+1v8A9obd2jf/AGH/AHj9v/snu9Q7v0WtZr9y9cs0jyes9+s5f6/dFo0d71t3z0k/1fWz&#10;e0dZ2+n6gNR03dl9jpnZEr7DY08wv0l9NaPatfo/Xa3X8hKyc4QinVlg2H919oZmQrpfZ6u7X/bD&#10;2BYyUe0PZ9/Ut3Nx1qV3Si1Qo2NW9+inS69Tqf7i9pCvldztlobTZrhXWxs89E9fHb77+pPVV9f6&#10;IuS+K8E2L8hXR+yvsxvXU969t6m287tjV5QrqUulUFqfX2Mdjc9VZM1uqn6hdpX+t+v8/KQ6rm5i&#10;O3e5Oq9U57U/diqHPZ/7Hdo7DHZvZTrTr/bNS8Ksu/rR696kdDnYNrGqp2u2FMVrG5qHgdNvVmU+&#10;x42Nmdp9gG8Q1NHVejpl5yaWrn4caXsK/YFNXb2rPXPVVm+92DR6qe13toQXY9zaq4nrjUvu630f&#10;Kwo7poZ+VS0+2a2hYVnaNzmL1WlUV1ZHXq6PY/ZGVLN1W3sspet2Mdl5OLl86ls1ILvXYLbtAMLf&#10;ucq9dXTnr23mZV1fbXWMrYp7OpZR6k1Bh+Fl5g2t+nXb1fauXD7rlaOwXXfUstrX8PE64Oj22EWO&#10;jW9G67UwZuZtbodB9ntubn9TT2LvLGF125rX9DoPWXalfunr9lWvkWa+do9Xui2OzvKd3qLNC0XY&#10;uqW9m313pp56/aJip/QkjXp9p0CqYuWy7d383DuMy0dU/J0l9d/iaWwKLWp1eZXPcbtqzf6tmy0u&#10;97IrvYvcqE2/eftca7epeyN7b0fXY69ut1XZnH0vYO/mBoa3eVwq/v2b9lPW9vQjrvSV12VrWelf&#10;d/YVC3NnurXuN3YdWMD1Xc0Jp+ulYa6PZ8vGr9n9uStW/wBwfqs/H27wdZ9d2LyanTYwXTv5OGOl&#10;3e3Kj3tS7Yp4uvenp/r1F446KOarS0s3GVq9zsgOj2+/ppTl3Ht6x1INC7g+skFV3tWp1ot/2Kwu&#10;XOw9i0OFi7lsM/ryVx0jIXGrSxUOT3t1ejZE9HQnF6ey2afWFgq+9kaOPf8A0Ue6bXQJn+McmOWo&#10;hcWzXA+z31zpdrbjefbex9erF2b2tm5Ydv8AfBLDsHtq9eLc7pYsWT2HtYyDacgoysKQ0KUmVf8A&#10;Sdqg0NIFO6n+4iEJ2dOyAW9HU+wmWHNNM3HyWY9gqwpmaGUSYGPxbBxLUth31A6x+L+iNtVRftO4&#10;kulfsH9k6zP68vOXXKk9rn1vybBuUhXG+TTqIOuqSMAEBuszqb3sxfVnaNlPqX9ZNBer6gxp6xno&#10;vB+H+z1crKe0+s6V+3Q9e41B14cfNs6HbUcvewGVua/f7r5PQv6LfW/Vtw+zn1+voYW91XFpnc1c&#10;vLLR9hhEand4+y52mxaCwrT1w6B0Ps9fdmvj7mJ2qpgZc3u71sx2h7PWJafsJjOW963asUsnW3pg&#10;YMnGDODIxBARGRefHEaJ/c/3xm+lvU/s3tt/2J3GqoIPKpkjkBNiylbahHjUkBpd1omp1C1dPIbW&#10;qtdT0b44dSnnTpuwUWE6llZqK5cdl177XYvWV3DwO8+veuVvXXYcjtx/rngGzb/WbpiKucAwI7Wk&#10;rIzPZncbXYu1dGpfkXuiY/yqjWhIcYXwPdd9Oav3L7QKrR9ue4L6x9i+2WEHeu/u15t9ue0Q7bYp&#10;t6t7DuOd1b2W18+r/aDavq7eq/yXaMLPBw9exBGbuctfNmV27HUapxHXRC3c9V4QLf8Arrr16dHu&#10;nb7Cc/pnYywt79ovXWh231l7f9TavUtv2Lnpxpv3ysPxNy1jPyfY6r1C1763+YH7A9iocn33v0tU&#10;vb9n2R66xesmEzn13rU7r+VVrd69dZ9dft3pmW93sqtr2cajq7raFLCoVI9kdTzWF7p7BYmh7U7q&#10;nQwfcK6ejgb/AFHvQbPSvY3V2O7X7Yx1K/ZLMlvQa/QPYYWs/uXUedb/AGZw8xPrb2l6/wBhVPP9&#10;YWnD07pGvQ0vQ3YLXXtD13TqO7tkOwrHVNnqd+v6563Yu4lLrtjrV+1nX+nV73Zuudfx++d+LsdX&#10;1QnY6VjdM7Lk9b7r3z9k/bWnbfi3tW3TyrH2f8TtNvS/eNUSG0fkI/05I8mPjlhcNXoZ/jNhZBGn&#10;VASAxr8hQMixnrZyachYev6Zu5qtEd7rrc+x7W6Hldwxf2j9XL9rfr/+1n6r+wf1k70DHi6q0VWa&#10;v1NPEcu3V67n5lyxeR6rr43UPcXYvUTdp4aVvrPs7a6NtexfcOv7T7HZ2g0U0LdNE9QcMV/10/dz&#10;3n+s+dZ9wehfeP6N+jf0X/cP25d6Fjf8Qf8Ax1dX9v8A72+lPY3YaXsPoVU9zcxaBZm5YuNs29SW&#10;ZPWtz+J6v7d7fgl6i3MvoHXbHsipYeHsHMANj2lnxX6j1r/5L7Z+sHpur0rrq1QPMypEJ1LQPd3/&#10;AHa3XsT2L7O0tPtfrKW5nr79ze8FJdgfNu+2VC2stsD6rwLGt239e8RPV/Wv7p9sZDOyeVi5Fc4H&#10;O6xqaLf0t/Xfes9p9WYH8H11EeHAiI5uOFNP9wttkPEI/JRniLcvHuXW9Y9QbW6Xqz9f5pH07qLM&#10;WuVinlF3/wDYLqHTFe6P3ubasdj9t9u9h2d3tT84NjstjVYnr17aPqnqojiz1zN6eGl3WFipevuW&#10;Ovev4tP6703qtav3bWsJtpPY0jyulW3j1LBzaRdryVT19/WdO/awejUaUxb6nlryNn8+r3Shftux&#10;fUujpuXlY/WR1u+Jqqw+26V9Oj13R17tT1dWoVuybObmc/3JdZb6HN3a5Y6IjVYfW8bPzux9wmm2&#10;j/Iauh6+yDatXTsdh97xaXVa2pqW7VnqXULTr+T1+jTy0XevZmhqaQngdi/ktK3T6ZNmMWvX683Q&#10;7zQbodb1Pz2+wsu5cLP6gbBy7eV19Wz7YrqPrm+eqv2blW+xH1f1MNqwXr+v15PUO2V6Vfv99NrA&#10;oPvW+1dcbKczYI3dh6QQoytfsVFOhU7YEx3naTat9JpmvN9iWSXmdIXXuWah5k5f85Wm72C6VfEr&#10;V4tbuVZGtmavawRrZndai8v2v7EkrVT2honYfZ0vYEevvVnZMR/SeyZuTmbPsO62bHZdvanF6rYs&#10;n1npCPy87rnXnD3fsP8AGstdmv6TgxNnSjD6NQrCWdlUQ6fsU2UfYF5FjH2tPbZeqYV66Gd1yBBa&#10;q1dXVGpGp7PcseMDV2Lq+p3ocnAQhc2c7OHqOzVOv2jZievbVbZ0b1LqNqs53VfrEW1s6eudo+vX&#10;6V2FJaft0HW9HB9dxrhPr/8AiUWgzM9NjsCYDpm6xnYusKPXodj6Mu3qs9TWATZhWHdw+6it/ZH4&#10;PYW/peAJv+vB8c3yMuW/mBufJh7ut2qFH2F3LWhntz2Vs5hbntDRvWA17dqGt+S/j68tj7T4ZuiX&#10;sCKyxAoW4U2f0gurbovhNjrf7tKY7U2rTTM0m7iqqzsZFYHM/GgGVEKDh03AtSRdD6bBOvMlCj+l&#10;f6M6E19X2B43ek/sCq2WneBk2b9QUhUFskoGksh8CFBuEad1rML172HZZ0v9Y9ncjof6gZ1dnXvR&#10;vWOty2MPET/8iZ6mdJ3A1c39j5Gurt/erGVct+zvtnc7uyw1mtbtWcHpfadxeb6cuLjrvrnFxkxa&#10;wMKb3uZq6XZvZztOexdpm7yL9u5cwuga26fUv1piKh+t+v4VWz2LEyq+p7eNIdl9mMuxa7XctN+n&#10;W0CyfXmpedh+qs5Mj0PCwspLVRyFjMLU0uGX1iDjXPbNyhk5/wDyIfs3e9v+wc+rLFx/rMGveYuo&#10;1jV0JVmFtPs64LyTW1WBc8K2fnV51tp9GOnd/wCjXdv2l1nqvV7LuywtS++Prwr3LYpcte3e3aPO&#10;uaWlvan689enN67+p3UD0rHpjEVmYH/2959inI6rbvvLT9fLmw713XZAhH9f8o3dhGVS9u+x1oR7&#10;l9kobZ9ue0xG93Hu03ruppPt2W1xUi0FsQxWvWPr5F0Wex/bAdA9bqh53cKq25Yxq5Mz9tpqHLpv&#10;aXTOuusP6b15oXfX1SYr+mb0pzWaVu2fYa2hlX7BV+z+vv23/WzJ7H1P3R056cyzQem8TfOVthlh&#10;qWRZ/FOnaYyULy9C8PA39TPh3btx7LWx2TXaPUr2kOJ1RWdK9ujlOH2X3aRnrHsLUf1TqlLPrZ17&#10;ry6167n2bUa9uld6zs5Oh1v1v+z/AEvx/wB3ev8ATG16M/X/AN21/Zf6Vd96cXrb9uPeHo/b9Wfs&#10;L+p/7F3PZv8AxtaXUOzdo7B+x/orvPob9s/Unea9Lq/fM+ex9X7ka8jqnry9Ry/TPQWbPrPrH+yO&#10;n+wNjV0YR/vj2F2m31rtnaVowtPHqUMDt2pRx93o/StC5p9x1Iyumdi7G676wd16f+N+nV7R7gWs&#10;pd4/MCM8+Z5PP6ctIFo6Gd4Tczxfy9SkeScjAnEE2uElZprPjaD0FqpRfTt4c1Ge0vVWf2DN/a39&#10;Zus+3PV3cOn6/RdOpKjO2mzVn+S+uVdgNMRtabzmtafWsRVqOYBPbYSbrOd1+u5FbGSt1XF1JqXM&#10;XITV9Ceoej6On652f3I/5D+wei/+BH9Cv046n+337qf8NXqvb9if8jX60blDe7DZ7JqUtaaV1dk3&#10;n0r2Rp9Cdf7N0f23kda6NuIwa/SdGWK9YW3J7V0m+N/9CP16fKsnGRl1KyRaWjYClVOKyK37Ke0V&#10;1anrau/tHsXs7l4HR/247G2/2GzIWDsABrcU/P6kdYZs90isrrXrP9teyFe7FX6n2HsV31f+pfaN&#10;ax0b9dumdFV+u1XEHYx6oorJEQ5bNoM7pfitjftNpRpbOT123qN6b6O7DuP9c/rPnVhwPVGVkV1L&#10;x+to9kfsp0/qNT3F+9upaLvnu/f7G/T7hZe3qF0Xs7TQuaTcHptgeJ1cfIDq2zN6O409TSuUfXNo&#10;CXrZeAVrtNjUsdYXYbn2Oo0dCz2DPyMKNXtdtdjpwW3X69yj+HXpYnl7D1bFS5Rqamo3qObGJW0u&#10;09XYQ9lEqnab1y5codT0tRvXq+ZiJp9wpXtFrLFzq2/1LQs6mb1WvTkO25WMyh7Hu37BDo62WXSC&#10;0WoXjYI6Ps76kdN7Bo66O55CdbPLIyMxl3vGfkK3vZdlwdX0tjTbl5xs6zt0cvInY7nXphqdtbbn&#10;CzdLQf04gyk9y7L16sPYe/QPH9lu3X5OBf17HrnqiaSe/wC51yrzr+6B1PbWoC6HS7lzQLa6425g&#10;dX6hH88dGhW6/wBhfIdr6lpPGh2Pbsfy2HFmyW3hXb97qfWX1qXstsefXnKqx2TZfQq5OnebW71s&#10;JqZ+b2mvQbb9h0m9b7r7MsxoZXtfTjl3rmn7GP1X+ku/t2PVf6QZ2YrtH65ZmLjdv6LcramX6lf9&#10;59OqYpN3snNXR7jJaOFY1LtTW6nZ1dDqXpj6s3s/Xc3qa97vUUjt9ysWm+sl6F2t2LrVOxnp9aZd&#10;we4YlXqlvW7Y3yT2C5etdGouePbesZ9tPW+g0F0u59bzMah2HQYLUlfv2OoLKor/ANKzExcvObqb&#10;nX6VfL7VvsWx9mxo2sPrNlF/rPZP4+123stK4zpe/VZT7tpizG0Z0r9mp02zJYXV5y34nc62EKe9&#10;1dK9nXZt1++ZF2/o/wATs55t07ldv6QNsWWdAkZy2zJLYAkFgYJHuDNC1le0uu1azP2LywRpNcf5&#10;lZLnQP1Dyyr4AzsKEm2YFdoZZ+bVQ4uxCLv0i1/LYQyD6f8AupnQ/Xfgpm2WRIzVL4PNkJRACzgH&#10;9rFqKSY8Zka71xK2EwAWt/6Uz9G9v1vyulfsfkMrdhesFWLkiDkgpxUiTLKHVdndLpX649l2m+t/&#10;06UcdT/Xbr2MheX1frvNv2Lj5hdj9xL+vf8AbMoW/wB1Z6LX699ljVxf2PJLMn2XVuRos6h2B1ar&#10;0u0xWF1GnnB6TVgt1/Y2NmZtfuPbbCWaXamzGhq3rFilgb923neutaJyOmZeYSdrIzI9Ydoo7/R/&#10;bW0uld7B294WidqaA53T9e2OD6wSIjiY+Qt3YqGaOn3M7dbO7DOh0oBL5iZngHMcNqji3YWpX/JP&#10;+2FH1N681bF0rCK8iNZDGOsWGyvNz6KKNm/VNywBtimSIZesMVYi+ARW0EaTG9fXYSqevZePb7Dj&#10;rVe0K7OLLOXXozV56ex69jW9HZBmj9P+uwqek1hRieURH7J91KvFe9M6vreqsrfTaJV6UfHLdtVV&#10;ftT2DVUj3r7KFFn3t7eNlvtvdJu2L9p3mVZrhz+sMucoerNtljP/AF42NHlD0V7ATX929jv716j1&#10;xzG9d6uKCv2c3IprTc37vQfVp21ZHq6hmYtDLrIPokJe31/Ysqz+gdf0t6xS6QvZ7L6v9b4m/wBH&#10;93de6xby/wByfRuJ0nf72tauyS+U2Uj8vzrDmD/Gr0qex1dsRawCQOcl2avr3Z8diW3utExNzrRn&#10;O/1Wmdnt3UEMP2Q9jS1trZHPybZJRmVMunvdxw8MNj2Zu3U0LvsaK2T/APMPURwf2F7p0i91r9nf&#10;VXZ6npD29t6eT13uOB7h0van69dWQXS/3T/Yf1L2P0N/yg/r977xOzfpr6G9z5PSegfsT+veth+1&#10;63dGZ296l2q270f1GbS9bk5Njpu5TvJ9Ud0wtjsfWuvdGuVNT9fcbqV72x0XjO9WaV3/AOdO8Amj&#10;+z2tT6V1ru3aOwP/AOMvMvf7++P6DPyUfMcj5nnjHJiI4QRPLNOGBezvqK5S+7llJQXz/UTKRuAU&#10;KJIly/mmJ6VP8geyZH0j7U9bVewUP+WX9PtTN7PcTYk06t+wb2tl9dVEJD6jg7TpBEAyZrXPsRlW&#10;0lWNUXwYZWKVR5o9Y+p+4e0++dA9Id39n636iftN61/Xf190P/il/ZH9uUdu/wCNL/jA9Qc99+jP&#10;03xG99/Vf0vkdM7J6XdgLrVrlTRw69O8vsPpnYyc7rPdHK66XdjNmn7VKmn0L1297b7P6M9c0Ood&#10;UYEshNRdaq2LOrf9wd2HruH7y79a1tT9XeqFZ7B+wGuvB63+wXajt7dhrHFWU6GnIUn/AKBdQPU7&#10;P7bpWFdd7B+td7ufbOteo+h+v6/ZvdGDgI7V+xb36P6Cxd7DGaHgCwEuGMxHtdlmMTuvo7V7l2X1&#10;9+tlDM51f1zk46m6GNho9qftJ1Hp9X27+72zts7d7a2+1alNGPo5vd0tXYzOq7+o/qPURoKjMooH&#10;tFn6bKMbW1n+vqVHKq7Xasmweppss4mxm6dy3j5dXO5Hfq+QnO7Ses7s2Re0KicJFIrPaqGahvfL&#10;J2+jOuaQ9rwac8jfo1A1+72zR13b2tS51mrQbjbA49B1vtsI5Zu7OuPSMK6qzn9mycih3Hu+WTdT&#10;tF66K6e1rT1PBXljPdcunT7B7FZZlBbvYIwfXRvilaxOpB2b3LH4Wn23U1LmR1nsvYX0fVjaSynL&#10;6y/U9nvWnQ2dTcLr/ru/uFm+lU0q+3ZzOun2P2DYBp62zul1P13o7LaHqSvSpMuZ+bd6d2lsWPav&#10;Y7Hl62l9mh7gmPx/XVoEM1uyBTxqXeLRa8dksf7csE212bCH68u8LGb3RshBVtVOPXu0tOlWP2hr&#10;D9uK4Vh2/aCsdD2Bkrte3PY0jnWfYFwXY/sm7E0/V/YvY1v07+ketqN9W/p3hYIda9e9d63Xo2s1&#10;Md4bVsY/YalaOy5sUvwu/bFlNtGRsXbHUMZi9TrGtRyqm33bLXf61v1rJe7HWbkV+p39FuT06orl&#10;DQpYEaHuJhhi9t/Jj20izcRl9SbFjN6kpKa2lk4adj2w0ldb7Sy/X7PQ0NnMf6/SFoet0KybOpmZ&#10;rr3dvIvXO+3R0aGOWh1PufSE17icAFlV26tSdbuR2uampq2x6BWc5M4SrVDRyM7NdZ3sTMTsd4Dl&#10;3tFqT6XQ3LWv078SmzsM5yL2bpYvz23p+PoR+klGzOp0BcjQ+suWwgYcUCPtlVmMn24xdZP7ImT7&#10;zFkltJb/ABY3xSy75MbeBTbF+vJ3dN0sltl0IURO/RoQjcwlfk9N/dZLgu6qVBZulIIzx8Cr0hMD&#10;GErkmPF1mwZrMwsgLvOwTatij9Vgf0ubWZ2G3QB/Rv2lz2q39FKhaVC5ZHpPpvtG+frH9RLNtnrv&#10;9SuvZK8j191PrS9DtuHgj2P3YgOds9wWWH2T3QsOdn9+qW7tHuq/ekO/b13a/SrRbON7+zl6uH2L&#10;MzYtXruLUXo7lJNq/wBuYyPUPen1fYfteLTOu90o6TbeH662di3j+hF0c9mLiYiNPsVOtGr3Ngct&#10;dtlsfqTuu1+h+2erabNOn6xFjPVnpTr2xS7t1vP6w7Z7j+GT+zvE7+zYvn97rp+sOvW9T1mhxjwf&#10;k4gyiWOJPP2o/YHr3pLovv33Vr+6+9NY/SipRsN5f2q4Hmy4yuXnWIuXRyKlHSu/XUtl91zRQUBU&#10;s3jr36uIXYO3ucm+jQvlUxQhja6gOxnVFtyKdUGfrFlRe7Z6SpQ/Q/UiiKSwwgMtpeIfsxuDs6+H&#10;oMbc9RpOynJSCaRfAx7D25qVvcXfnV1fs/72Rnnvj2fuL9LrWznhmeutbRb1n9Y+03i9f/rWn6+m&#10;egcXTX6z/WHGwrHr71d6sq2P+SX/AI2+z+n/ANgLHrPslJweoPa3ZWYH6jd83GdE/VnIwgf0jK66&#10;DqglLOt4rV9b0zTd9abq7QenLXWK+IzPpN7J0DrM4+H+5/TNiqH7351D2P032j63pttvRcQ10QAL&#10;Gx51+wDkDQ3sbSXs0R/DKlEtfD6s5t27QsK1t68zr3Tt3ZLM6HfqhWycnMbG/nVA0+xdmv3Me5o8&#10;6vQwLR4fU+ps5Q9a9JbX6L6BxOzn7B/Vvtnh3z9UVDGz07f6Ne6x7n9idVflftC68frH3V+qPf2+&#10;yf0HHTR0P3B+zn6n7Hpb/kw9f+4K+fd9d+4Fdj9J9zy2bvr/AGaY16Htt1n/AGL2zR1vanrv3nl2&#10;5u+0cS5qdrvMJ9qwV6rf7LoT1/CHWsY/rO7a0+k+u6mCn9LO23Oj9r/pPBGfn/D554/M/EcIY+bt&#10;aGxoUoWd9Ar5YmQNcGZNlHy1Ei5ypFWnSL79XLCyvcxkfT+0Xoer27r370frFp/rj7cFJosPHxWj&#10;7YCkPibAU4M6lJpW9/32ruloTpWRTygzGyMCewI6/wBJ/wCOrtXSfSP7Fe57XbP2a7v+nX7D/qH/&#10;AMcvr/3b+zmxtdQ0u9ewP2d7T6a9Dem+oa/74a/oroe5c0++W7uneOy7rHt/d6tc6P30p7jj+vM7&#10;Tya/r7MUvd9Zlfv/AKLegkYOZmZM0adCl+SdpEiOtZrYeX+yftT8jmxbuaWn+nnXUKT+5nb62Zhe&#10;w9mb+mik9LKo3Ho6V6k7Z3m7+k/oC16/z/aHs3rfXqfsD9iqtZXsT9grN6ew+yNnUPrtm3vdw/Qf&#10;qE5fVK6PhYPUAaG1TVOk1eoIdVo+ejvdV6wj23+4PV+q1/bH7p9o2W9p9m9g0Y7F3YLIZ2xfvXum&#10;4mnoUZ9eU4A9DC69X2/YNi4/pFS5o83sKotljcpZqbXd7rm9dDZvW678qplbPY6dGy/dtaNmn1/T&#10;0x61SV1RGx7EpAnX7LbsOo9W29OM/p9HNiO8V8OtvdydqDU69pazKPp84Uasrrx2+83Tia2rrL6l&#10;0f8ANsF0/Jo0ew9tjJ47tepozX61qaZ9V6LXKexUsjrJ3eyvkDrdg1bmB0NZWeuUcDGDvnYYzF2d&#10;jb0W5/V7b30upU84Oq7OPUjumyNjC1B3tSxS6c7mXnZ+QnrXdKNawrsSNHG7vm6Wja696vu7Fr/4&#10;3q4lXL7DTzLzd5djI7ldfN/17Wtacds6i/7+jZtbPH3JaU1XRDOtT73otLN6lP5em6vbT17CwnXN&#10;/wDiJo9dhindgw96c7G7B2d063U7pvd7H1ayuUu756bXsj2BDXM79cJ6+4aO8nB/XvvHebfpT9B7&#10;bmesf1T6x1qljdZwOqo0O05qQ0u2HbLItNku+67aWFqW7Gn2TqdStfzOz9epW9XR/wBvUz0e5JWF&#10;jvFu0GIvTvaHr+xVqM9kfxwpZt5FUNPusNm9t7F91br2/o2OoUxyWdqvZFmpu7tagWp36LCGdo0b&#10;45vW9vS51jGr0aul2fJqZ+/35ARodyY6G2NjcKl0vQYOJnRktxu852PT7l3ytds7O+FhqDs6Z1PX&#10;+g2MvrR0ip6GdmEPtI69PS75YuPEOwa6s7pFjSPC9e2K5V8vMyn7nb6FRfZ+3s0OZnbNKCqdztLt&#10;/pfqV40PXbi/hi+Z5Zlpg0PCPcTDTie29YiZ79spYwHNt2azfqazVdXl+wtjJu/e1S2qP+KJVitl&#10;QPFZYsb+nlFSuz9UmB6P+7SIm5r2H17r302SppMan5XyLE2GNTYYENGIm0w+D4JJ/gHJr2bJfqC3&#10;6+55Cfy+g/s1632dbb6T+pXYtZnQf08r568H0b1TrFazd6z11HYvcWbTLtvvDzX2b3JPx2n3moB7&#10;H7nVcjW73saqWxb1eIzY5jKfn6P6cOQOT7zWt/X/AGrctY+ra7LZiy69ctBndT3dVvSPWe2HZVp6&#10;9s9d7p1TrtArmjn5dis6to9L9j35qN0t/RLlDrfYdgsT1I3x9T2aPryn332FgaQ7/dKSm/qp337O&#10;1+9xSNvcm3bu1erdovxjepmQnH6P17K5Q9g4vVqR/wClCmKGZgZLbsAqn/yO/sBp+zPbevMt5Qzp&#10;slb2WZ1GbcuImiUVrdb6rxWdG0v76w5/2mVMK9grV3PUnsXbK7nH2FYWP5ewhiO0fhFG41517jvs&#10;wazjb+pnX1Bl+i8wZ0f1UoCqvlDEULMQSPfLLtL2TkuXY0/TAOrFjXFPqW7AqV7o7XYgf2U9lIw8&#10;zvObvdt7F6x9fnWf1v8AXLNvWup/pz1yofSv1hq1kdV/VHq8Qr1D0vElnYsDqca/bzs2vYntcb1f&#10;sfVPXlyx2hfXBHR3c/Ip6neJMb/Z2tcnt055r7evXblioLfpOf5Vvq3poDW9TdCuNvUOuAnL/aa8&#10;nH7N70/Xit3IPbmVs+tu8+wsfK7GFmLLeVBkRu133BLKtxP3dopEzM7JeP8AgtVjaODJOo4UDPXs&#10;7QfVt1cfGbb2fWMt1t7rNBlgZ1X1+jXbHOueuvrb131z2ewK+k2UT68/XS12zF7X3h/rXX9X+zul&#10;d9Z2X9Qeie+Ke7+hsvPsf6nd79cOEuuV73QNbtfqHY6v+wXrD3vmdv8A0P25wvVnQu71NzpftP8A&#10;ZvJp4X7DfsBnYmH+yTc++n9gurbT9X3BqdgDc2EnX2d/vFyrU6r2fermGRjoxu72JT1TL9nd70eg&#10;ekegeuTxezevdnvuDZc3Knk/PJmZ4I8+P8Jj4mRmOXEKbN2oseXanzNitYWXmMgBxMtj45brMFdj&#10;LmD3M2Cjv3Viv0P+UD9O6/uL1ZsYlzEuEcELDh5rZMsTnEYOMFCMea1uuYVTEBNNtrWvdi1ume0q&#10;+TuhtL1O7dU/Yj2h/D9MqepPUP60+oOjd3/a7d/Ur1X1H9rs3t3sL3R706N+236c/rH+h/rTt28/&#10;2bZ6z2ai4Q7L6beeN0b0N2iz13T3Os42h3HaEv1P6xrd97N6p6YjA68r7GkQBVTLVSz9gO/JzMr2&#10;b2C9tatavLdj9Yccsvon7ydslqtaoV690r0t2vtbPUf6WqCt1fqPrfoJ+s2V561+43cLKLXZu7dg&#10;s3Lu7bk/5D7C/XnBZs98/VXrgYnSDuSuLOiDBvIWLN/2R13rFf23+8nTepL9s/up2nuNzc9i6Oie&#10;l30Glp71m4eD1XT7KXUvVFHPge9ZHVa/afYti7ZrZ+1u2sz13Oao+3ZWAnsnsS1rO+jX0bGB6sZO&#10;bs69Hr07fc33IHIt6rOjdKplzt0VcMb/AGyw22r+WvsyM/OTHW9XOhfeTsTeR1Hb07NLotbNHM0c&#10;rMuXu2KZR2M7V1WZvSpqy3QxcYcruhu0Wlf3MnS9d6NiwOLmde5e7RTqz1O9qXY7d1O5q8616gie&#10;dmij1o9ru74HqR3NNm30tbrmJ0PIrx3YanXn6HaNGwHQlXmK18XLDNxet4gB7OUjJDQ7Nfst6Vi7&#10;1y70jrYDk95r4mS/rHaqAR3/AFRPr9XS0rHZuvZ35eN3QDp6/qYhXz2F2Yqwdd7IFsfbkvsT0dyx&#10;q90/tzfXlddp9vKpniTaysnQ0d/8jJCPydt9/wAMe/sppbPWfZmeqfbfdrROnvF7Qs5Grd7NS6h+&#10;q3bO53PTH6Foq89dfrd17rqs6l1/rwbPdK6Ru9qt6ELcc8oZsDzIxBKp7HyK04/cCq5Wl/8AJy8R&#10;fZPYrWvdq6uszD9a3ti1V9TzkyFPPzws+zf42r2T2c/Wq27mxoljdTtXbPWvU4sq7OfS60nU78hV&#10;LV7zcuMOhr6PMf1268eR6xJQWoyevt3/AGPdKL3b9PWNWTpaBZHUEgXTOpUDTvdZqUsLsu1KLD9m&#10;+4l4enosz+jrGcnr9epbx8bPmfYjVpuaGleedHqWpZ5m9RQspyM9COjX8sbybCLGV2vfsV7hL2bn&#10;MvqKZCp68/KT2PpWnma36RhNnT9dp8MyP7l2o8oP+se6Kkni+5Siee/ZskVi2xURps+sXWHipEOl&#10;eC05VnChx1Rq2RXKq6P9Bn6jM+zsfUCRY6T+6taGt01m26U1lWFoVacArGK6kATa/wB7WnMQuSNv&#10;gyT+bCSycPS1Hfqb6v2crf8AXWIm91nufqjrly4nL6110N72zhZnOz+9WvV2v3a5s9u96Cs+0+9w&#10;aO57X1tmy7Q07zU0lNsWEgifiYGbQAaWMG7+mV1U5fuOj9/UfZfTLexsVPRoNdU9Opz5p18jFO/3&#10;XNrS/wBzWqgdl9rv0QvdsvOPpLXafTe39Es3bWb60yKsJXj5zdT2BQMNLvDPPT71dsjoaVuefrVQ&#10;0l+x/aXS26edb9e4FC1pX+v5dW73mrXX2Hujlu0u3vtkMSJQsB4xohP7le9c/wBPeoO29i0dl+dl&#10;2jCvVnMq61ht9wXfqhjWm81hCc9Jw1lqVvKqZP0hTgZ/YO4W2WIFtuYz2mH499XI/FMadhNiUGoo&#10;6WRmf635SKPTfSVL6Xfq8kWhnD9dK/5TU93UfjtvWcs0bXq5MFawWQK+2awVqPuLsRkz9h7Njs+z&#10;mdEpIjr/AEy9Ud0/E7Fbj1NmUxwMjb6PaQ/utJbe/e2/ym73cSGNHs921X7J2myB9t7o41bfeIiN&#10;LuFeOava15tne9qVQba3uxX7PU93bO51zUY1fpDX1cXR9D5lPZ690uvlrp612M+j+7uPS/2P70u9&#10;uqenfdXfeu98HU6nm3VaPRhvBGB+JZdbzpRmfixWVcqWbVvTo1Xf7pqqmho6jWWb3bUjTx+1aMf/&#10;ABaNi5U9bdcTGV074sFmpoNxEPldBHbMul0/3D7KxMSl+wmTOX139l/YHR9qj+5Hpv3Ji+0/1B6d&#10;r2evfsZ+1367u6F+9frG+PT+3elfamT2v9LuqexaPtL/AI6e09SdvdT9tevNX1B7D96dFyOwdh/3&#10;Jt1dzv8AoW+te9f2H6nad737jeUn2zoY2vR/YHomsdHu3p/ep9o7H03GVoeyc778atudjnrF7qvU&#10;Omdb9+dm6dLu/J1s/wDUOvg7PawT8v8AmZ4ZSECUcj+sc+OSPCj546vExepQ0tPOhY31iEOTAMV8&#10;rmfI4dM1jtGYzprHmxmy4va3rJGxR/5UP0Vb03W0BFDlPhVm0v8A0q1mCY0ZDgaCT5dseQ37dvRb&#10;+ZWOoiiIVOqvTn3/ANXf2FzPVHs/0Z6J3v2Q9ifud+znoX9h/Z36oeqPZX7Qdq/ZT9xuo/qJ6x/a&#10;T9KKHqz1/wB36rYnsk5oYlpX5utjdg651PVT+v3Y0do6Nc65g9nvfo/6Er4tDIzgpJrU1lzWcQx2&#10;PZr4WF+xXsMtB+w4ms6RRfod06zVDrPrr9g+m9l7/vevP1Bo5c1q3r/oNb2D+xNehzrXtfR7l3Hp&#10;IPxvUv7ibnzpa7nWrVPFs6t31J+nfeO/N/WL9Acvo7uqZv8At7Ns6txbO4e3Ou9Ur+5v33y+vq9y&#10;fu927t92x2ftPZ35lShTo7t07b/4nVvF171ssD69hY+LX7p261W5Tq63YHYfUqVBnW9LDVPf9aLa&#10;G4GxZb/CZmTNHbz13qX3s6/r9D0Ne43pVTDi5trq86ZqC4O1ZbdR9P1tUVW0bs5b6/8AJ37nUMuU&#10;ljYFC5f7kzK65R7Dt3b1/qvUdi8+p1mnWx83L69E+yNgqvJm/ff1XIClGB3HMUkNkW0OzZt/Tt43&#10;r87ZZo5nVUafs3OtWutbjLVn2LnaWtY6700VtztKl1pmx7Lm2/pVu1b57IwLGgdHr9HPcrt2ViBq&#10;+znNT6407l4u8dQPtFkfUZZM0dPB67Y6n3ObLfc2vKX9Fv2rIbOAetjY/UKufrKoZiqXsJXzqevL&#10;JWeeznOJ3r8GMDsnWrW/zqPq+Ktf2dmDRq9Av/x49p35rdeXtFYvaRH/AAhatRWhpboW+u957nNX&#10;WV7F0036bNTva/XH6a9i7Jb9O/pLk5POm+jOp9Wrzbw8dOz3mYba7HZtRTrWDKvkzzO6/L2YvRrE&#10;xS6mVSt780JwsX2B2ltq1bTt3mYfWguWM/reXRV1jTycyO49nQeR2Hbd+a3M2d2MbptetYrZOYhG&#10;ZrZ6NPrfYwJntK7p37avWmpo8pev00IVlZdBmR2emi/R213R7bV7FoNyfUlzTr3PWzMas9uVnqd2&#10;pqh6F2OLYa2ff1OvT60sbeoHqGcwX1snNXb7gNDlXtX33OlXLetZ7d1D8rT6/wCqKi6W1h0Oqs0+&#10;4eRaPaW2K3QLem3S6m2ueVu9TF1uh03JbHZmr6/bxO6idl/ZcXX5+lorHS6GIxRgCibTAWD/ACnn&#10;tmSPJ9wixU/sFCGXXguW1KqjbSyybK88QQtLUMlimSmTkBE7BAKWs/VQiDsfrN5t6V+66Br2N40z&#10;evq+yEwDjQQvhcKl/wAK8jpFNjPxH3UdV9S9p7Azov6kaes7on6jZGTHVuhdW6rFj2ti4VXvH7CV&#10;zb3H3hbNvZ/eCSsdr93s8ey+5rNrl/tuheMEteR0lAdZdavAWhhpSr7DEmQ36PhIk1v6TXT/AIz2&#10;GMf7Q7/2GvibVr2ZUSW57QPw2+7WGvt7d6xNXr23rzm+r2qHP6FQop6h3+n17J7l7ErNHW7+1VjQ&#10;7wTxt6z7jc3F3NJtD1Ns21Zfq6pWXhXMjqr9b3qDqfa/ZY2i0+8WLBv2WsWtOtrl131H2XZKVeHI&#10;IS5rWyrVP+Tr9iXewO7X2WtHX6zFNj+0IpWLVmPh5sECylnZFZV/ykV5jltgMdl9jXVt+4fYFbug&#10;2dChmsv9tsWpRd0QXa2GwJsYcLtyRVTmwXranP8AJ+magpxfSgfVY/WKwJHkH55zBgufsF05ifZP&#10;U8j6tDofXNXJPKsqVX9o7M06vubt7K1xmA3sl3rvrypKPW3V+kAzYwOnUrLfZy+mWtz3rh7GZ2j3&#10;mdEW+7a1q1q+3sx52vfmYudv3HlFV7R7XqGvtfu+llz2H3i1w6vsXa0OZ11+5qZVp9AMnsLrOp62&#10;bYh3q3EXXL9btzV6iXV+1NYrt3dKJ537Ga7e1+qv2r9VbJevvYex13Rnt3XMLBvLZmUkWM/COLKK&#10;CoLRpUhr6VBLdft6U1p1X6NTO0typaemXFmrpJks6pSKldTHG3NU7uHUQ5/WceqJ0um9qnHq0/a/&#10;RKvZO0drNOb7cyOp06X7H+qboeuPZPoLWVWrerPYOJ3r9AuuewFdm/S73r6x3es/sT+2XpGt64/5&#10;a2tt9j96/pl+yXWdr0T00LLbvc+ilYX0btLerXO6U7Bdu18MrntPE/J7P7WpGVf2lnAy73nL1p65&#10;mXNJup7Kq9SR1+zS7Fe6L1DsGm/oH61P7bnfpN6eyuv9UTYA+HfQvhHD4AYGPn458/4kPzwxKJsp&#10;mYvoNw3q391lBRPx8TMtmXB8rtumRtqFgPrwwdqlBx+yXoDJ7b1//kK/RrsfoL2GeSiAzoQc5FGm&#10;orCPiVZRsZv0kkrr67CVWCVUb18/yK+Xh3NB/r7ripZ7G1vbGtmf8ZH6hj6z1f2P/aP0/wCwHdXw&#10;fRX/ABb9B/Yv/ki/YT9g+19s0vZl/Z6dtdD239j6h2PpB5nrTc7F1705pW7PSf1B9V7Xcu1+qukV&#10;eq4iqxQVyRroAztM9+d3ilR7x2Vulr64Nkf1n9W7Wv2vaHMzsb2R3npuDY9n/sUpNrunvfT0n6XY&#10;7N6P016dodh9gd0cvrHrz9m9Lb7J2j1L+oHeu/W/Tv6BYGIrp3q/r/UU5YVayu3+yetdQp++/wB7&#10;cLro+6/3a3u33IjvvfLdDBysAC2IsN651y9tVM31Ob7e1m43WBnstu1b6pmaNzOd62/Iu7GPhdf6&#10;9ua9i1a6Yi0MXnY0tvaCl5O5ftaVnrWLZVp0u1oyaWJu1AH2HvTZcGRcul1qxWxVL79FkjsNt5ju&#10;pw2zVz8XHVq91XVjqPZ9HRb2DOZqijruLmst94zsVGn7Ns2A6fqt0ed7oG90WM7JZd7BbefrzL3t&#10;DSwsmlXyuz3es5F7a7/Cgu9ou6djE63oXbnTbFDDDunYcFM6fcSOwuxuaDsrqmlYudcv1OsD2z2L&#10;XYNrsj9C2rM0tCeu+lLNlGJnVeszR77ltn2BdG71zd1tANjoLbbH+3KxoH1kz8bju0wHWL3f32dv&#10;A3XXa3dvsnS6KTll7XqxXseqXrQO/rZdMK/s4Zrezu0r1KXSXwa+8aderj0t2rTvP7gizgd09h2K&#10;Omv2PpWj/wDjnb9hL9Vfozu6D/UP6b43Wa3XvWXVurKvdhx82tr92MnX9vQscVnFYCtizZmh1N1n&#10;mN0SVNqZmZR5f7ll57a3cKWgr9g+tL28dPqlZ6vYvW+JXzdXUV1+7p998udMv6W2rW6W3RxcT1gi&#10;7q3/AFhQrZm9v/xc3+3tux1XK7Dqa/SceK77PV6ti8WJjnU7925lKyfZL+g7rGPqs0OhhQOv2CMi&#10;nPWb1JFf3PfWEams29YRlXLRdAp/xa19kq/wfU72fY0t9TLHW+1W7D9HO6/q6Tcnp6BPA1FYbtbu&#10;uf5de7JUvZXuI7djjOv2rB4/Us/yzM6nnyXfc/Kr3/YFu/Zy92nff7Ax7NjQodA0SVo/yWZZ/SJj&#10;LNn10uZySCB5bifB5R9vtuVnje6arnr/AGQRBWJ81Xq61jKyFjgZLRTXtmf2L+utXUojiZWlQSr9&#10;VmwvuHq0Rnp/7u00HOtJxbZ95rQBHcmwFc014tJzfX/YN1XRv1c7B2Rvrj9NqNZXVfRPX8MfPrnX&#10;Edg9wZ9FfZveL7Idl9wVGT3L3Uimvt/vG0+dju+nqvtM1NO0jNX4OFbVL+xa/wAg01omSZ4wY/al&#10;hxdJbft+Tqrny/Rd3zR7jVmz1L9iEhU2NPbu/al+jqcyui2bB9f9fUAYr1blLyux6tfKbod4Lml2&#10;+0s3di0hfNfV0bXWvWOledl+q8msOTT63Xf2bExP4rtna7dedbtDpF/YHNNn5uhzK6dt6rcf1UKr&#10;GDj9ew3+rb+Jt3DmW884SP7P+zKvrX1f7b7pY3+0YeS2nlgKhDt9qLBulCU6Mrt2M2EZ1WiCz003&#10;WyWyaqlba1AUuz2Z1hDsizpzNNCOWdMTO44jBB2DXVy/vNSDrz63sKjY6Cz6k+j74ne/W02gXXYZ&#10;/DT889t9RRuXanXWD2HqVmzlq+wQr+4dStSxfY+87b38GroZrs/TpZ8e6u+WOt8pfsuLKns79let&#10;6ORf/bVHWr/Yv26aRaP7OdhdcpfsttMZa9sfdY2/bN0I3O5alpunbu2hbVddXndWs3x6n04jv9S9&#10;Y9gp6E+qIyuwdUwl0g9XZtWlf9bR5ZfVdVV7H7R3XQXpex+yHdzfZ27Ssde/YjoHSb/XfZ3qj1D3&#10;Lptv16pTc3qFOukc7LFj39Z+iNCvYC/Z2jLqvWey6FJfrxZK0eudSpZMlKuM1ayooIZZOtg5ibWJ&#10;j9cVzqnX9a8+jlpu19vFJVTIwsKE+xfXfryaFP8AXjrnYysfqrmWrWF+t/csKxR6J+w3U25Xt/8A&#10;YTFr9P7V6j7gzvH/ABoegu3avbP0vPoG/sU/Y/r6jgftP3XCzY/a31nus7T+wjIOf2C9u7NXU9qd&#10;yZbw/wBgdrHK/wCzaOweH7eyKJ+ufZnVYu9U7R69uPte3vT59a61+zrFUPVXtX2V7Pv+oTjL6aev&#10;5BUlqgzik7XzHCL5gImI/wASiJ4wYiG1pnmxRkJvpjzsAS5Axnn1/YNisiYsF4zdrQon0gtx2rCn&#10;Qrfsv6Az+05n7J+jdb0J7Ysmmm+fm9Tz691xX+mlj9G1LEnys65XDYpIqBj0DuWfQfX8fuXbu++g&#10;vU36rdPvdcxfU+va/wCXH3v3Tdpf8jX60/p/a1v+Rj2l/wAotH9ff+N39jO05ftL0H+q2OnsnoLp&#10;Pb7e8zuXrez67qf/AAnW9GevprVv0Y9HVOt5ecsArVwiZ17MtntuoHXcb3bt3N64HrDY27GH6lwM&#10;lXovN62mP2q72XVsn2d7p179ra2tPRcRXZ5XoG1//Hv0uzY1PYvRtHs9TF/UXH/kfX/qrOxq/wCF&#10;QzK3evbXSulL9t/v5h4PPcH7q9w7jzfvdt7pqZudl0X9I+q1X2s+btjr/r2a5VuwU+v1cPWfpj2D&#10;B2dmzg9EoY7j9jY3Xqod1ZuXttFu5X0qFHLsM7orPT1/ata2gzGr3MG1l5uWzd7Oqqst592x1Z5i&#10;rs6qLOM1mEdTrGzrN6705VCLG9j4lLf7l5vY3V2ZqdKfMZRUOuHqey3Ji32/TvPpdN7B2IbXRGYh&#10;Z3bXY57fdtLWXm4V7bDC9TKBarlHqQ9i9r2zXo6+vu3MXpNy+7E9c5lKludlzOvTpd7sPslW1Npu&#10;J0QmHi9bw6tfuO2lE/zGvfLF9bavZlr9Rf7dXWuYeVf6X21bY9v6MJb0Psj7uhkdfHs/S+0dN/ie&#10;y9aZk5Z+6632L6LBTZ0/tnqt6wS9zoAPvr3OjrtXen9VWBe30l+Z6+SUL9k6j1ry7zj52PTNQ4/Z&#10;q+cHsDu1AcLtHsF9m9kd/wBa3FH052H2RZ9MfopYtT6u/VHrvWE5XXerdbXq9yqqHT7tZtlZtWtC&#10;V4pzFPrlhi+u9NYzmV0RFYSRlYg9k9v4mMPdf2QUZ6/vXTtavqDuN67PuTuic3I/+RvyD7XuaDOs&#10;9pr6mjsYnUU2nddoV8lF72Tn1aHXe/fnalTadcwu34Oja0sbpyE28ZufjTb9k5tKvn+0SuanWn2t&#10;en3Hp35OnS6YnPWy5iZUaPsNlU7Pfb2pqdAu613nsrraby29SqCdtePTGezDnWbPcrjS9U6VooXV&#10;qP6lrdSSd22rLyDtdtAQ0+0vNQW9a6Pry2FFfcwz72VrVMzPlvY7Feb/AHmLc29W9YZk4es5vW7l&#10;Spb7ZZrQ/qXdAQfbM7A7RH6S0vxr/ruJjKaUjy1BzDxGC9jTDcz3TXAo/ZCkaXMD7rVMpXKqpNl9&#10;hlUh8F8/EMuEoVphHgUoII/WNf0do9TOk+l/uhUJlTfS21qiiSnI6xo6lvqX629m7Yv1Z+m0jPUP&#10;1s6/1xVbD6t1qpre1MPHnt3vn6G9q91MOOze8VintHvgCXU9oaPYtPs3UtnWytrrLKNgKChgaUCo&#10;EhC3NAYB6frYUVuGkZMkNldeukB8UgR07bz/AAWOR+kj1Am78WeqfsH1wNPXt+pEfFvosYyl79PL&#10;U32PcpF6x7IrsXS/bYuVf0C07b+qerey7rM70nVpArquNlmfaMzIq7PsZ3163sG85XXtENz1x3Tr&#10;eravr9X713RT6Dt16FfqdbCb/M5VcrvsEnrv91tBP6+9+fX9kCH917SGqj/lU9+0V1EVl7nYLlYK&#10;HJ+8mbVtd/Sc8ncKsLNC/ZTK6FNiKJ2/4+tb1L1gbqbWiQsyMlN7s7rRlYsXm1qLzKqpICmVrR/I&#10;kMtum0fRGUbOzdeWymr0pZInfqxbKY665bsifmedj6/WvI2+kjX1ISLk5NxK6H7J9kV/CSaI0t/t&#10;2Cuh2z3VazK3sz9gUW6217zeqO0ezdzTs7HZ7ymVexqtKDQUNdTV2gdZek1GbEs/1OZqCvc6N68d&#10;uK676Q0qdjqP637WnPQPR3cqpdo/W/XSup+rXs0KfVPQfZKVzo1jQ6mFTtIJDtOlEBvXrLVb2nGx&#10;j+52Ifle5sinT7Br+vO2f7fjrrJpT1l157epU1DJYtB3+78PPZ1D2LrUrz9PZ0nPN1AlIsaU5/Vq&#10;FBFa5W+nApTfLrnRdWzW6f0T2CzFp9cvKBDKHX+dp9j+v0qpB0HuYdn/AF5xhp9K9Y90LX7N1ft/&#10;S8qx+wtZXbUe4fRPsjL7z1/Vqalr337r6Pb2/d/erbdr9n9l2R27tWXuutYrM1r+y4E16u5p6RXO&#10;u9hdyxqvwpSze7Doru6Z5PrTpPYaY+u/Vt64Prj9UM7vgdF/Tb9b8FX60x1VpiZ2pkFV+A0WKqQs&#10;QiY58RBR/wBE8Z/myWCWxXk13K/kzQpcak1upPiJcomFfWY8tgLV2waqbYNth3HrtXXz/wDlZ/S/&#10;Z79j72E9GtgLIhs673VuyWSVmrFShcqX8hz7li64Min032T2fJ03d1/YDv8AoZPor2/+w3eMj/iN&#10;97aidH/ig0Orr/SX/jcq9A7T7s6X6LP0ZU/V3t+oPe+n+mOvVPcJfrVZztvr9z0fv/pF66d3fS9Q&#10;dOr9Y60pJwVjxWpZEbvalht+t2HOwKR9w9wdc67X7n+xVi7p/qg+5c6Z+53Z1vrdkOs/WInInB6j&#10;2fsVv0x+l3c+53P1z/X6t61TQzqzBbXx8+PYn7A9K6Mn3x/yG5Ka/tH9v+391v0R7N2G2uh17Lp2&#10;LDFlQydDSZ61wKtBW9Zyqi9bsdywWL1Tf1bXWEJ65X3e/wBCkOn3O1sTUx9Lc5hZOPg82vY4LjRv&#10;3tizkevte60a9DFdPf35tW1q62vZxOhXOw82usUuu8dvXQCv1vW124PRaSioBhZtLt/ZxNwDt6jq&#10;/WlifU6uGhvdbKQrPxNzZt1PXNhqU4ePkc6a6vVR7RsOuvz+i699mb0enTUu7j47KOw26Pa8XW07&#10;tX13bAEozcKavbFToY+5cs09Xp+ttaNT1qjORb0sjKgO4Wb13rn5lybHrg9ixd6TRwVdK7vnZrPZ&#10;0J2MrsW5Yq63ri/afd9w5pts9U0CzdP1T22wjG9vdieg+p9isND2W9tzP6bVcvRZUK71fsIJXu+s&#10;7SfnuvYFV3dL7WlZe43E+50NyyZ7d0Fofk9voJP2D3RgJu99vSzC7N2jsQdW/VXs/d7np39D6tGe&#10;ifrl1jrFdSOu9fVsd8gY0Oz2NAvC+zlXGJ3KXWrdluP0i6fMzqdWqB62Hkq7b7vyaA+wP2LbPO0+&#10;0tDYfq9gtXmdbsWHa3pL7wX+xUWSwOu0X1HXalKxk7+NlJsW9pVMtHullqhs7eyfRejNG3g5oVMf&#10;th4qXX+0xWh3abdqyGN2m4XUcIcu51/s6cWr2zumXYds+wbk8m/r7BVPXuxenE6SqvzL1M/r3N/2&#10;vXdX2+8i87W3ZvPq4GtesYfVFpnKLPxgs+1VUK/ZPZv5Z3+xX7LqmNu2nh0O2sIyGVAT2iMV132h&#10;YsrudmG2+F22x1Po5XXt9YHWrPDOz4udvSivp9pO1OXcvhK+x2EWP0ldF+z0AoXnn8RGj5GJBEz7&#10;L8hyvbqz+r9lVgmwmDXZqKYZCBqCz9YrSqR4FhtgYbXLliV+Urgx/W21VR230awC6P8AuRi3r2cj&#10;0t3Dc0PWv6c6z56D+p2Fm8yfV3VOvBp9p6/hr7P74pVY7b70Nkdm92ATO0e8w+ztHue5oO1+27dy&#10;F1TtL9ZZFdfZ6XRatvr/ALd6jGbp20JNyPMZbMqszH3WV+DZYyusJG0a4iRaFdIx4CEzWZbWkLSU&#10;/pTYXWYgln1L9i2jna9z2WY2N3vZ3xv6knZYu/px+tAOqdN7/wBDyL2jd6jg5ceoHYbrvtKC6/Z7&#10;h3CzJ6u9oN4LdO6WZ677DsL/AF1r1sjqHasjrlCxodgxl2+wJrn1nvOtKLWnu2Bdcu37Dc7q21tl&#10;6u9WaeX3BoFE+2O35vUesfsp7Nve3faONSrZrNrbolc0NQqmfZ/JqouFa/Hxay/NZSzb375op2bs&#10;NRWsrUfYr9arY0rrbb1Ilk18N6QbZrL40kyypZZYhOdfY3B6gy630vklR7JjC5a/Ullqbn6pvKaX&#10;reyb+vccEGvaT+JL9BiXv1Gtr/sPrP8A43smxE4PsPvXYFV+6e6e7Vn9y7RrbejpaJIY/sqLJWbi&#10;2DTKpA1fBY2rcQWEP8td0EUgrY+C+8v1d6Xq6ceuvVVXD0OpdRpX6vS/XZODo/r9qqergZdpuLLe&#10;vV92jkhDLFdnE7fiHZr8zzsdw1H2K4smewF5d1PauoVEd09xey8jH6iGrq2+YObu697sfUdDzPoJ&#10;FYfi9apKR3jEEaAdl3SqY9Ksx1m05lTDOyeR1Qq9nO6boVn+tcWrizR3AXQK3F6lRt0O0Z/YWevd&#10;p1LqfrXK2cPtKmZXR+sR3277A9caPV7YF2WL/YdetmaGd2n1nor/AJi3Xo0K3q/uKtv0V1LWV3D1&#10;NgdMop9iep8xHZ/YOOb+xdr7FUPqf+4u8U/YXROl5NbrXr2r2Gj6o9W7mJd9feldX2NnerOr926x&#10;7Kqeg+6+3J9MfrF666dXxaufnjUsTMhYlZ1Y+2aViGitn90z8SMxMfMc844bZiAY6eTJydhc8sgy&#10;QvKEGfhO+dTMKSan6zS77RuQp4thba1qsDIspOVvRXOffHq+v2/N/wCQb9UNX0Z7t6h6/wB1uln9&#10;MoJtaFJznUKSH2boUcpmQ1i+WWXRT696+rQueuafSeqY2V/yCd56Vlew/wBif3/9yaPrPLr4Fbb/&#10;AGK6BdteqKv/ACqd29L/ALB/or+zPeqmj+hvYjfX/RLZzHdS9a9v6GH/ABXVesv0clP4tRHkIbWo&#10;Cw7J2EcbO9q++FQ32J7bv3V+xPYt2w71oN/uvffTeIXVfUn7jdlc5tfp+12i36j/AEh7X2+16o/T&#10;HrfUOdE9a5OTXKvjYCPYX7EdM6Mj9gf+RurVH2z+3/b+7XcvD7n3+4vrOd1kZ0pOzRyb263qfqWL&#10;MWc3I61Nrttua6cbZ07HR/WuYtvZ7WL12p2Du2k1lSnpa5dX6nRF3aLdXFo29LQ1LOV1xzQwambT&#10;u6FgauHpZejsWcvpl5khOTjt63tA4+05NravZPSKVKta7NlZCk9sv2b1SrtaCMvolW5PZEZvWA1d&#10;27bb0ldxjXYGbpRWx+uZud3fuxUTpM1dnT6dnW0jbxM19wq+Vk43dOzvZbyqmtcsdPzKVVUsw1O7&#10;brhPXrq9fTtYvUbybeNdzMavU7NkPb2Yrj8S3na97Sw+kqqnmbmP1xOT21VsPZw3dM+g9W1y1qfW&#10;7Ot13snp2vX2epdezsZPsmjR1uvPCcvf9X6zYZ7uGyTuhWztHf67U0sXC63n19P+HyLPWfYlAa23&#10;0CzEs9l22na9d3Viv3DqV1rwPZFHKZ7t75GrTZ3W3Ws46+19unov6W7Xa7fp/wDSDKzkdX9N9K6q&#10;q5p4GLzsHe28s7mlpEFNjWVuutYvK6hMRldCgxq4eXUHS7dh4a+6+/8APzS7v+xNu5zs/s3a1rN/&#10;Yv3CuWFxXZrIFGDs036v6/1AZQ97yk87T7RnZ+hc9nWaabnZtHVcHWtXWHpHrSdGtr+vY67we8V8&#10;Wd723efXv9j19ws3rjtRnTug1rtyv0XL/A7X25WS7R7joNMQ39uxndDn7ukdQSuGZuLn0OxdytUG&#10;7XctK3cpVt7RsVOpgzius0hT1vr+cyl3OrGJX1uz2Clad3ZfX6TDX0+qrDnWsPCZpVaVec/vNskX&#10;bNG9aNGWSzp1khC206rfVOvXdsTSTZ6t3uo8NVHrvRsir16Na11j1jnayO7+rL3V7H6OKtL1OiBM&#10;ZcgUheVBcdEK57IYscj21Mgn9lyWHJI7FjNe1RNVadIJKqDgQIwQGSq62NOYXFWr+WP699M1j7V+&#10;vcG/rfs71DndlDL9E9P62yxo9dwU7/u3Fz2du/YF7Gdk93w1fZvc9YY7V7kbasansHV1bHlYuwhC&#10;2MAQF1eK9d/rFzY7t0jLU3rn7HZP0O2WqQ/5aaEwTjUr6DjMGOJrQCa8/WJZ8lYRXOIkzUk1ea6Q&#10;uCP06vwvTwhXo9d/a1BLs9jqC23kevOx3iz/AE8oAV0zKyg653yl1LnZ/cq78bXsQ2R6F7YTu9+3&#10;7li3V0OpaN+3geovyV5PQuv4633sLOl/s6xlc2fcV22mz7Abd07Gza0vXXbOuat+5U9TP0rOb6ko&#10;59RU4uADPZBLK1oKQP8AygftUGEui/4tdj7BJxWf5M0rMXLGpfJ1k2SwkgsEZOkVe5paQWLzDctV&#10;olxG4oTt5+SyWKroqVrmsNoJKkw5TVlVAok8XKfdf1xML561pMpa/X7ZPb69E61v9XNKx8es/wCu&#10;JH+UzHO+JsLqbl6VXvB7B94U22aeb630uwXLf6s5Rh2P9H+g9uqfvB+i/YvQEdgy3wluJZyH22VT&#10;o1uyWKbOsdsC/bEFvZjRB2bX1gProsIB9KRTvR0P1re0A9Xemrtet1L0s3LdV63Xycu/iMqvt2xA&#10;O16VW3VJ822iR1o19BGhzsrYAdesN1/sfol3W1Pf1S71re1Mqews7D0+/jwmN9jm5uqCk9C3tNGr&#10;6bihfyMXEy+CyLPMHpdm3yv1fOzn5vS9PSb0foyNPAzOt6M16lWEV9HRekzsdm0Bo0d6pp18VutV&#10;t+taybL+qdcy7TsHM65a6n7y7p1rXn2poaluh7uxLay6N6T9po16d3r+jmjlXKpo/Ewy9t1sO1d7&#10;36mbY6z6l6p7K6+j9Me65dGn6w2MTsv6m/qL6q9idv6h/wAUXpfr29U/Qz9dqnOkfpn636Dt0fXf&#10;VWAnK+ledRhI1o8QrskAQcyNeyKBpaLWOrOlp+XzI/Px8fPIjkhMcj5+RiJglx82UCzmrWkCiWrK&#10;wYFGjWPzBrQ48/mDEZZZ+Di+ELl4/Ma2Ykk/u9+pFD2uC/1V7T23t9/0noetPTDch1rpGdiMmqa7&#10;Ole0aq6NXJtot29DuvU7avUXU+0e19rofYvTfR+sdn7xu+wNqezds7Iz/jp6x+uXoS96D/5Fus/s&#10;Pk/uP7u/4+Q9a5/7Y9c7/dX+rP7qaXSZ6L7Sxs31n/8AIn67ezvV/sHD9teviHwV4TbvfsB2Uc3G&#10;7zv/AJd/2J2cFVtbQsOufpn1Q972VqUn0ekdw/V3T9mdl9VfqX0rp8dY9e4+XVdXw8Vfsr9mum9E&#10;pe/P+RFyU+1P227d222qtv8AZmZOBi0B9eZ9ZSu3deu6GjkevRTK9HCxIxtWyx9jA0NzQR0Ol18N&#10;TtNLOLr/AGVl1/caVre0X9QRnpv9iilzql+3cZtZLNJy+uZGNQ7J2Cyiz1VNy456aLM7Nfmod3XU&#10;sy5efo32dRqoyos9mzjntd9t2mvrWtq2MPp9XNrW+5ZWRWx+znp3ez5T9K1k4OTSDR7Nm485ve36&#10;GhQt7urhaXRXvuoy8LCr6vscs6t13sjdHSbXO71V3UaRWLdnr2PzV7zaE+sa2rZnVq0r2SqzgZ1z&#10;b7xTStm3o6Nv19jXpVoUslWVvbGDnO2e7sNn8hs7Fn1jiSl/dVYVQA73Sxy6X7QXbf7WvBTXld9W&#10;u/j6i9zq3bcfRZuer+v6NdXu/r8FHQTjNvxqPV1R3ZzDsfSt1V/O9qylel0vWWDfa+rXVOR7YCiP&#10;sr2bPackOw69u50z1/7B7sHrP9D7OjZ9Vfp5g9WXkdJ6p1ZGn3nNoL1/YTbB2tG1dJGS+Byevm3m&#10;H0TzLI6AhS8brmXRrds7HndZV7E/YCnTjt/7EX9N/Yu+62pwdGxY4blim7tJWGn2OfsdcYx3SRO1&#10;2P0Wgio/s5bdWraWTvad6v05wWc3CTT4u/kZI9b7Su1V9g7LNDFb1DsG5dT6rbXWvr9amstzPyUd&#10;I7XYfaWzSs4va+naVzRxvWc10liUaLNDdzM7nUe0zY1Rht/D7D06/c1sv1HBru9Wp9du6PaatGdH&#10;ttiZ9eaOho1PZHWWamZ1T1spx2+hpxlaG9l51y32ya5dV7PZfrdYuGyt23HVe08n1qq3Q7z1RWCb&#10;9KQ412hpWPUB2Mrb65foN6327KoHs9dycixY9oPmjZ657FmjYf7SpXg/TOBjf6Az/wDRb/Ji7QnB&#10;PiPL2U2ZzPa4gxH7IZ6YOxEBfiVuUHn9QGJLri1pfhWiPO6fsXmdC/Wfsuo71/8ApVXIOkfrTgdc&#10;nrWnndNr9u945tRHcPfRnHbvdp2R3/dEHY7t7sT873tDR05Zsad+2NRv5CKaYkWLWqswkqORhxxa&#10;gvXRNjsvqnNbd6V+12LKKmpKicyuxiK7SGTALkiyxZkKQGbFV5BAmznhUrS1oNUkmKlNyAP9R2vq&#10;9q6E6vY65+zWJV0tBfR8VVp1vHyR7B7ArojY74d09HtLCI9axoEnH2dA/SfWHZPb97DyrmNvWMrJ&#10;tWO/FVbt+wrLZv8AatG0N3XYSMTr/ZdbmD6d1Llnojcyn1Ttf8DU5od1pUWanscjr7HbH2IubTTn&#10;9p/d+J6g6B7O9kb3sfuGfcN07FqtyvYgmYGSV2NOxLbzGANhAR+LTgIr5aE2H6GWNN2jCl1LrGWt&#10;EH1s6Le5FqUxbeFarZGSWoSzyAbOFEqPqmcyzPU7Cc7Vx/qQr1VfaTP1x3jp3fUGmGliBE8mIjl2&#10;qNpXfPX/AOWsarM4/Zmctoet/XlbR5n+tqz65+pTqD7J9OdH791b98/+If2F6Qs7XV/phuI2sGh0&#10;6pZtUevVK7qBlXbl4Fi8z1/6S7n3W16a/wCNH2N29n63f8ZeP0mt67/WDqfW69f1v1apwcSgoe+K&#10;ZXPfTNpe2I0x2bxVCrW1+V+4Q17Niuun2q1Et7Gz6WbFf6avt/p+X2JfdcLJ9ZT7LTQ0tnJx69dY&#10;UFxGz2YKFLZ6l2JlJHWf4x78zPWrGSq2PWOtZZ9YzKM1uYVFN1tWjnhY39HMqWK+/wCpqtfQ9ven&#10;cQm/tv6azrVf93fUsPz/AN1v1qvEHu/9Xu2VM3q/qv2CfbP18up52nqXeuovbp6zZXTvTbHT1l8r&#10;1eyDWp6PsnQs9F9H7/f971Z/xPeyd8v1a/SvvX64dc7Zf7f1TpvTP1v9dd+9r5/6fekq1ar1tAWb&#10;lBTkrka60T4RVcy1yiYoRIDYqU5+kYswzgsKCzrhLKm0mGmDEon55H+Hx888OQPxExxgxMa9Xyi2&#10;jwl6/gL/AJEDEx4mTlSZ/YYQT5vqmyFygM8CrDI7ngNt1usfrT3n197a/bf9ZIqfrzrdevJ9HXbO&#10;tmDhQVu12K/d2dItH8e/+p/6+frT+2vrT1V2vV9fdr7H7Z+jbt0U79AvfvT+r12+/PZemzFyv2U9&#10;j2q/6B/tDbrfqJ+1X7Xf8f3RfaH/AC8fuN7dnW9ifsL7ObW/V20Bf8SfsXs/TNHctnUEmrz879ku&#10;6G9vabP1o9hbdlmr1X1v2vuV79Jv1U1+mPoZFCaBddoEx68nDX7E/aHpXRKXvz/kgEC9lftN3D2A&#10;/M6R2juSa/T87Fd9LrS+q9S0rreiY1DHqXbOAFrutublnL6vq61rIy8fr1eruUZZ3zQunzN69d0r&#10;OavExY0u5w1+vbu3K44V7RuV7VTGXm9mK7qPpP0KdjpQLYGrWxIvdu0bTOrJv3Y1M6olN3fxaR3u&#10;yXNZ3Uce5oP086jTqW+20cstLtepszndf0dY8VVXAjsvf60Jtdmv6Vih677J2Auneus7HZo9m6ni&#10;K7P7DF7fs3tzlb1ftOblYlPrNfQ9npTS2O53rx5WVt79yt0As6vO5Rxuavdrfyh+pefi9Ku7c1ug&#10;xip/3qjAHT9n2bqWRvbrOpepLWodzoVTqI6Pf4oK1+/6OmWV17a0Z9fdUnPrezMl9nrtus7K7B6s&#10;trsN3OpUlz1vZwqlP2tar62NhwVXazrH39a7IwqfZOi9krJV7u2Ktd9D2oFAO5+xz7PQrTv6Gn64&#10;/XnvPbnepP0Rqzzof63dX6dWGt13Arb3flIbrdtuXOO/OsNpYQFzM6tdksfpF6wOJ09VXlrUzchP&#10;ZfcNHMZ0v2W/cn9kr90Mrt3ZdduhYj5e+wqtF3ciFaO8MqsObbh0WImpVibHqSsdrtXojLBeP7zz&#10;sy3DOo9dJ3stdPrrdHt7SsC3Z2LPrvKsLo6+fnhn4lXCzb+po0iy/YG238hf8rsv9cZNnBb1fVqx&#10;jt/g40ewio+t9w7ReqlRy97bjoPWCztDD0aOfj6ungjsde7Cg7XuTVu29Kpib+1bwfXSlMxc5GWj&#10;sXfM2aGV2NP0d71HjkbJX9BsdeNy8HOGjcy+5pwo1e2pbc6K6vaX716i25erdGBY53Wpia1mpjO/&#10;+ULNStpd8foXem9ytud3tB6lhfRNC3O1V2cV36NWHs1PXwEnIgICLMRJOIZP2dEhl+0Aki/Z2FsW&#10;ag/PzYNEV/Ek18G3pH1X0b2Dsa/XH6e6N1XRv1NzMpeB66651tOv3HrvXF9k97VkB2X3w+y7s/uq&#10;WD3X3pNFe77nt3C0u4a9izFexbtLorBaPlZrXJCKK8jYH7QszCqwAbAH7GH61VZDu3oYQf1j9ts5&#10;Q1Ozyo9iasxBIrTWgfE3LFMklaoj/UbAlZOSYFgmOY4IZJVyCT/Wawml3P1eQt6z+1zHr52P2G2r&#10;Z0e72n2dLsd3Qt1sbU0m9W9M6m7cV6NoZajzMXKm127Jy4se3XDHZO8Tp8nXsm1Sblqtl+v9azHr&#10;H0blaS7PW8frHNbvdPMG57RvoDc9lWXcudqeT1xpWbWR0Df1J6h6RoW+f8l37K2PaXdmfe0VJ86u&#10;+yqNPFKWlkmOfS1z+3TarwjMuhaRkUmKDrb1/ldohlcuw7MnQoScRbqXb9iplprLsX002s0ZdFcj&#10;Y/r/AF1hswsOPnNWFeh0TJvW9fAtMrh6rsLYr0XdaE/rb3O3UlLfsBp+IrYJ810SdfsGTmyXs0fq&#10;t+rOp3Rzss3UlxrUoRtjQbd7bh2Vn+xH/FP6J9/r95/8LH7FeuS7v+t3sHo1pvqvch/U/Qfaex6X&#10;6v8A/HNv9rL9cf0M6p1Wp170b1jBKjiZ9EYCIiQieWRnx9q6P4xP0/M+3xXIt6u0Aw9C7N+yP5Fj&#10;Zd+MzfuCzQ01C13b7aF5/ekH9vuzuo987ZuXU0Q6vuUkCWi24VrFqV5tkWfXVV0N8qmYjTZm+mau&#10;JV6t1Z2fSLpWMd+71OMpWv1Z+5q3PTVvT1+1frOGRsT6+9Y5I4XXv1r0o1v1Z9D9hp9n/RJGnW7b&#10;+nHYaS59f946Fpdc9nd5603a/Zl/sWiPX8XXT1f/AI/vd/cqvob9OO0dV7d1z9QfSl2wH/Ft+t+z&#10;PQf+MLY6p2LpfrwkVs3JHNrrz69hG31ivWKpTNoKrQJuSUNaC1Vo8hOqoZFQizlcxYEjDASQJ4BH&#10;amsH1sow6G0xmFSZ+Ix88H+sf5c/z/wnhfHLS5ONEWRx0GRW1iwba/phv96WR9TfggeuVtDRqmU2&#10;Q8HaAGRdT/iOv9j9+frPiv6x+zPqpvQNX2fX0amj17NsgzsItyNDN6vYevNQ7r+rh6z8h2v2+z/K&#10;tr9j7Lb6R6jTZ1PT366et+vdc/STs3/GBYtZGN+pGlgft9++H/Gx613ffZ/p/wC1bl31L7My+pev&#10;f00p6nVOidbPoOz+rH7c5n7LP9p9hVjYfunWnW2+wdE7X2Vnq/8ARHQ3n+r/ANYOldSr5GBSzEX9&#10;jKxF+0P236R0mv8AsD/yKMaXsn9ne7d7tD1Ha7ba63g4WI7OUL6F/rWlrWMDoVWov+SxMnmj3e9p&#10;R1DBv6K9/LrLYzt6s9djS09hnROtuUHaNDrtTm13QEvd2C5rN61SOWWtnIqVdvs9ibCMnX3m9W6u&#10;jBHW7xQphudvs6jsTB0+wDU6mrCAu4Jyg0uy7utzO6LsaDE+v6vXatvt1bNX/ObeozA6HotHB9d4&#10;tNHfrtXEO3e1dF1DqV/Rs4GDj5g0b2Uml3Ltr1aVSdvcfhdEjy6/X6/Qd2HsS0YPZ9q9dvY/Wr91&#10;lbFz89XSJxK0+xram5bcHa03ZPrgkEdPMw4672SmKu2G/Zpr9db+mxPqkaAIvde66XVeyjdj2dV0&#10;dpmL6jvaHKfrfOzFaG117LUr2KA6fWtUewYHsbOVT2egdgbVsewewWgr9a7XZY/Wus0esnaZldp6&#10;92WuGP7N7iqtqZXvGxSu+wu6W91WD0ruXZNL1p+nnaN0/V/6N9byw6j6k6j06qWzjYqtn2DCRvdm&#10;0tKIr2LDKOWfzl9aaQ4vRmwkMnKoL0e/4+OPcf2CXnz3D9ib+ix/sjY2dn0HDXo/Y63+NkdytTS0&#10;b3ZybZuatxrax2ya+qyYr/eVSomfu/HNz/TVF5do9PqZRwf2M7i2jYxO0XrzO+5utqzgers+XL6U&#10;ioDOx5uJPYPatx89S3tPStjTe7B2OppfoUsqnl1LHbqeSt/sTRPnSex6m5fTg2rvVdXotavcr0aW&#10;VFrvValHYPY9u0WdsavZb/Qc9jrfcOpk2yebQyJLvNfOHd9gPdxnYtvWPoy7q6HZc5NjMu5NCoFi&#10;5TQN7fkYZp27ZZOY+1e6X2NFJndOyYmrX3d/Nplp9p8ysaFq3J9e2oLO69NV2LZ/jh3uxpYXW+5Q&#10;UdvpYnbUfpVTOpvdEKPwmSfnaMW8YJMj2JXaeP7OUw4/Z3MF3HZYhc6t0XU1+dA/VnV3Gesv1Gy8&#10;9XVPS/Vut1G6HWevz2P3Jl0F9v8Afdkg7b71+/navdYhze90C57dLsm6HcsjdXeqUm14sUpmUKIG&#10;Mb9hADBYdz8KvBfeLWsrEKRJzZ+0WDa+v1+tgdi/W4yLqH7fZszndyoHW18qjbhaxIxdIiLQTNqF&#10;HMurqQbH2116xBKXwuWA06rTZ4l+urXh3j0287PUP21p2X1e19Wt6uhgerCMqHrLIqRTy8nLV6h7&#10;Bmo7p7hOtOf3btBS692W2xdZGnfdldC0dC5leuqdSQwcakmzt0KBeie6XL2x7etsW7svZbjYh+jf&#10;sVem9jvxU9ShCc/qmLkk3exKQs9ksplrap7O1sNinOep1g+56NBtjCb+PXi1TJdqwFjU0BkgyDOv&#10;YyUrTdzanlb7zsNsVjsu1V169LOHW7KTZO3ZdXr0XEFOkoAoVBXPXKzrUdUx1jWukUn0jO/G5Suw&#10;VX1H2CtL/TunW/I9K6X0r6ta/NxrI+QL0yq2osIeHtebWLPf+ztts9CtZZ9fQj7BuZdZoXcy3Wb2&#10;qhePK3O2VcHsa66b3Ufc3rHp3Z8jtfTvSNW56z/WHB7t2P0l6HxOmZakLQHyPwVpQmBeUF8/F5wo&#10;X3uV6er3KLuPuaPzYr9kuREIU1GkV4lt3LAEvYOJddBVnS7TH8+73/3qjkUO09db0q1tZ2hcXj5t&#10;gUUKw1Eks3Va1Mwfhqv7NjrnrVnV5jVv3cFHaqCLHXez7xbtqk2/VHt2BnaObh9x73m0vTHf/Yva&#10;u5/pT17N9h7H6PVc+U/pQTg6n+sXu/rSPUPqL9le+1PX3/Ht3T2Cz9NP+Pfod/q3Z/8AiD9F7+zk&#10;/wDEJ+tiem+nv0n7V6LlXq9dpH/8P2Oycb0Zg0ZodBpUFaeYuo6LCrVd4VXo0XXAsLUt7b34lVdh&#10;k+awlq5RAoq1VV1V1G6FxYYQ+KeA77W1StVyqmMWKwicg+U8SQTyC/oM/wCER/hPCj+jYL400T82&#10;FyDLjRibQLLlxcBNuQ+ZE2cWMEtb5Kdmt8cAIJetR+6t6e7dV7d1j/mG/TbpFf2z+6vQ46F3rpOV&#10;/tLHiojR7Np6I/Ulku0t/tuJuW+kZnUW57e0dXyrWf7k37wN1xrj6d9xfs7vUtf9H/8Akf8AaTe+&#10;/wDHH7R68faPUPbvTe/6d/dj251fV7R7w97e09Gve90dOvfqL+4h4X7C+89Bu+OD+v1vsF3rforr&#10;uOvP6vWrp1N/G67T9u/ud0rpiPff/JBrXWeyP2I797AuVuuau2XSPXWVXLerurMxsjR1bXr/AKgJ&#10;ZNvrWDQo9yOw5tDpW7qOz+s5vWo0O/lmJuaurtJ6z0Cxq2WdZwurUuyd/tU2Wd7Y2TwuivuWtHrV&#10;LEo7O+5NgE6VzlbCQgOnVMKrV7rvxe4rI17EYfT8jOV1Wxi1w78F/VsZ/RtKCzM7DwE5vblS7s0a&#10;WnUT651dC2OdjdbXY9ifXPT9OxpRs9LZrW63RsfIob/cKVNNPs1/Sv8AXKOi+hY9Yza5p1qXUua/&#10;eLsp6ZF65c1MYmZeX0egZ94vlisfr37/AD17Tu+OxiUnIyupYpR3rsn8WTNXS229FwXxzOjJJq7W&#10;WnJ713y/FitQ3t2z0HqC85WhYw0aMdhqox+5dytfeGZublnpvrRD3Y/WUYw+78AKl/qF1C391Wm7&#10;16lbrZmzS7XQs4Hdu8jmalX3JbQ3s2vY7g/of6+9+7e31F+jGhYL1x+pnXerKzeq9W66rU7VSrr2&#10;u6vby1p3bZIyJJVbrs2Ix+pvYvN6KmqR1sbFX2j2xj5Z94/YlMM7T7j1NN+z2/XtvZZc4uptQ/sH&#10;6/isa/7e2vpyux6dp1+01k265M+TrOtrRWV5iJxXXTdZqZuawuelcID2PXFaE4H7G4Km6XWk0q1v&#10;b7L1qK2j7Az6jdr2N+Ut9/U1Tx+oust69nKzgt93yMuj2jvLLtw+yXLT6nXuw7RY3QoI+vYNTH5Y&#10;9kYOZU7l7D+1+v3NhWqmH2PbJXSioTgUKtUszvtDBPsvt+1ajV7TavFT672PXjqHqB1qnoesyyK0&#10;6WZiFq+y2TX0t9txhzrPHE6hY0G1vWbHVNbPVks/3cVQLHbLDhjP3thi+rNlPTOsUn3p9dZVqt2w&#10;15TrvYSDn5e7pNqZm9jOz+33o1/0p2029v198BnOGeWIJanIZ9veq8MxvZ2dZZz2/wCi93uzOi/p&#10;VDbvSP1kwsTmN1Xq3W+bPs3Bwa3cPffxztPu44LuHuzxLtnutUv7D7M2Lli5s6l46dVdjV9W9RHQ&#10;yfdnrkKatGs+vxv2kR2FraD1C0bQt4qtYQCXPiQApYxRC1CCsCig2OdSBNTd/WQ1H1b9sM8ZyPY1&#10;Zq9jPJkU4ZAFIFKimOElill9rZ+wUHadDON+1ZEsHIRALj0lamn3n0E2H9X/AGfzmGO9cqoaXcqO&#10;XOz7CN6NPvFkh9UdwuR7B77Q0rnXu3est2w7qvptGpd0/S09LVr2aGK7R7tZkb/bfvB2qd2PSuvr&#10;l3X2f672tTLd6pYdr1N+vdbTx+w4+R1Ozo96+mdruYMba7A+xy3aF6kEUHjk7Q09Sx+PHYnfdClV&#10;U0rey5d5ZuuMvmV/PxawDRdbCndjRZVPtxuclFRc5m1ct3WVarWTGXnZ6naFGodu59pZiSsp6L9A&#10;c65nNv08/r7U2U3alSni3FbGD6z2Klez6V7F+Gfqd0nj+pNxOv1yxH+n2M2qLI3DgewZM7tTu3oS&#10;k+x6LSrL6zAiUMSBDtLdXLT7NYr0u6dc1Bs9N7tWnB/bD9l831J0f9fsXt3du2/r76/o0M3W2Mvr&#10;ueH7F4dvUzu/UNcaNBLOAPxwp+ObT1DW7vZBMdqZbuu0bLa+ft6AMlJw5t50TY1wEWbc2AI65us+&#10;4Oz0uoYTsHY7EXtzrt7G7h13CXfTZ63SSOnhPbT6+hUc7L0i31d/RNunkaMnvHo4eXq6L8boydRf&#10;UfVK3WN/1btyzuHqvqvTrXqy53TrGZ7x6z2ZVDY6P3buncEY3vD2727oX6VexfXHYvQHrH08Ov0X&#10;1L619e1xwcYnIy6FXgqmI8I59ITz8JMchChH6hiSmOaFVLeOrtE9RAlFyz9kVfB8atEJs/iXob+V&#10;Mcdb8JqEpq8uAtWV2ECUoYfKtf5a4RElr/qqfMkmyRTEkI+PP/vEx/h8f1nhjM8Z8/XfQQjoL+Ss&#10;CCxeMTF1YEu1ASSj8Zn4iWQQLtJFvHVJFl9EeKtG91vb/eP0nmfsv62/cboez/B9j0Soc9i9VudZ&#10;7Tu36K2TfNlgLyxxOnHfYraKE6Xrfq3frweq+tfrx0I/Wn/JV2j1e/ov/LV/yLdnysj9jv3N9mJ9&#10;/erOhd/o+yv1l0cQv1P/AGYDrJVv2l7Fq9s7p6z9cdk0P0V7xV92/qwvGoUz7B3XA65W9wful1Dp&#10;lX3t/wAiutsc717q9jeyr+B6+tX1F1vHzefYbG9IxNRqf/j5FhlZmDhCvu7bFmrXfdytKni49jP7&#10;Ovx7ErT179H1veHh2cbBV17efed2x+ro3KvrO3di2rKxT6xuTYt7VA9Xr9f1akn9iOvisi5YtX+v&#10;5j2ZGV0Cpa521dbrbGbWlrXeo5NogRXzkO7voVaWbq2Nh7uoYxwVvfzKtkd42Zu4Olo3MPpQrdT3&#10;qPWaF/2basWNPc0dDAsdQs6d7rvVaOOL/YGZl1qfa7my3tuHf0rOf0SvX47ax8lVr2badY6kTNqx&#10;3fq125dyusZ2dFjtuTjpR7J0dK90R9y+Paujfm2l9exsOrtd4Tnl1ftmhob2NmXdDq+t0VA2DtYP&#10;W51PbdwYxe97Onr9XbqW8K30nO/MlPXevL3PZKax4Xe9C232cj+Www1q3Xbhey6Z43fvZiqWlU9s&#10;eD9fB0+8WvVX6gdu7RY9Qfojl1udG/X/AKr05TXYOErX7wsYf2vR0HNizZdUxGtZmdUN8Yvr8zJP&#10;SqKV39jGyl9y915tBPdv2MIm9k9s6esejvXrglYOU2NiAmzvy8/Xt63odp/XtBlj/uIViMrs1hd3&#10;WFamcFZzyvSmkSaZEuMUrBIrTHEQtfPRSWzodDKaHU/2C7TVRd2u+WCN+1r6raXWNTaPC6Apr6Pq&#10;2iK+yVs/qFjY7pLiGNXsE0ulOszldIXWZ0PBx5V3lWb1uls94eDLOrqaNmxgue/F62hc+ucnIKr3&#10;Hr2OrrnYNY6t+NDV1n1+smx+P1BRcQPXsuepdtp/xvtfUSzG29dw3q2VesHTwEIgKlRcdd2c4NLH&#10;tBfs92U+7br+utS6VToC88IoU6C73Y89U9T7eNjf65sm9He+s29C51X1B+Yuj0OMh1bF6tdj2F0K&#10;1g2f0Vlk6Hr1knk2SEhdHku6yPLbQVmn2jpNMrN3q/W0s1NjrmDzsfuRddXbffDWv7j7lL8fs3uc&#10;a09j9zG8tntevsgwbgyioZ0TU/4oj9Vj9dMobGB+wvWQLN7Aha9F1j6Zs/kysk2fllZTVD5MCvTG&#10;xyvSGZtVRiU0rKhRVmE4kgWl+q2h5de/aaghmR7ME1alWypIU1A2WfcMflCMfcRTXaa1If8AIfWm&#10;OKsMCYITKFNOx63twrtv616qbnXP2YrS3C9qWbNPQLZfaijU0NCVdG2rhdJ6anA3KPsHHfidz7P1&#10;sDL2R/H6O1qp7F1H2Abk2Hk976XTtTWPE9PpU7pfTsjrZ6/sjELL7j3qgnn6f+wBvu/YjJhF/tRG&#10;i/Xr2LTsroO5pTiemFLHKyq9alWeqgu5tn9VJoW9bYt2RpULcNrYzwDlNAAh5WKpusBcQ7/QZ2+6&#10;EqVqNGixzGWW6SairmrYsNKvDRp1JQWNl/eHRsBcDnMqZWZ1gTfzsbRSOHq2uu9a9bd3jSn0J3xL&#10;3ehd4rnV/wBcdj7rbP7h7rMiWBJnbqNBi9HMXo14l/TezqkWK+PgdWmdqteqj5dgw5vVdfVX1Uf2&#10;M79Z91+9v1V6NUVk9LxU4mF7ebY7DtZ/rzAz87E6NVrTWX9K/mJi44EL7Vr1ADsN8bk38xduz2lS&#10;wnsTm/mTcsQVtrUntu8A0/mzAOdnB7Q63b3dL297XwelZ/bdxlrW69Ooyx2NdP1qro/XtP2F2n2T&#10;+uPY/SXYgz61jO9d9Iy9midYLFLOX1jep9d0bOfZ/VXrVDunf/e3U+g9Zrb6NNuZ0WrYpuz+6ZPf&#10;b/d/0tsdN0P1/wD1/wCtP6Wql1vPq5eD1mq+pMtWqJ58ciPj/H4/wOeOOYi6wSbpRIrtm0VQI2JJ&#10;LEO0ihkgz4XCkHVCoRHKorT5CLU1pPSGW0oQaF24W1bKheQJiWipUSNOYJY/0Lkf1iP8ZiOEHLyJ&#10;NepVlc260Mm1CfFyxdzQXBcEYPiznyKSWd8DUTjFp6SDHjxFnM3bgQ/5C/StHN7f7fsO/wDkfsW4&#10;42lTbdcjFWS7DM3DVZ9g2XnQ7hlrV1Lv2NZ1fU/vz9SejO6d/wA3vqD1Sn2Z/wDtFX7H9mwe2/u3&#10;+zXte11/B/Yz2Dbn2P8AsZ6/re6OpY/sOh637lm+xMTO0Ls2/wDiP/ZGnndS92/v5hdXV70/5E9T&#10;anb9zd49m6NT1y6y+pm1KfBu2WnS6xsdhX1/oNbMT/uzKyaev2y/qOqdZ3N1mP1eh1s9nviVJtXd&#10;vas9J64NWVWev0rfedk248dc3dq51XqdLHrP1cudHsWlE4W9mbFy11PrMZcD36lmJVt2dRGr1TV0&#10;LHX+l5OOu73hGQPUdJuxHd8N2jbHPzMPlruzED0p+hov7D1iu3ln+Dxh2O6Am1mWNPX0MdEV8Xe1&#10;cym3W7u07FnT0dB/W8NxyWtloq7HdMtA3e1WNJlKnovfg7FPCr7/ALGpgW97De9Ncdnspdf9bXJv&#10;YN7K67U7j3+vXbc7TeviGB2HTs9L6LXpNHteV1hXdPZ/5Z6fad7ZKh1LS029Txa2OtXtGpjV+5+y&#10;HXzCdzfu5/qzQshidFrYq0+w6GDQ7P7RsW7VrZ3dxNH15p6C+s4Ob18fY3c8cuqe0fY76u/R7t2D&#10;Q51v1J3j2G703+h+xbj1f+l+NkR1r1l0rqlbT7BkZcbXdTfyztXb4rzWuKp1xpljdNY9eP69n4oY&#10;GTnDl2c2J9kasVMX2j7i361/d77raMal6xaODYqbXYkKJna1fZd0rt3lcnK56WoSzuPoXMYrH/cV&#10;zHlp0jqXUpmAp0bClJqfbypTUAzVaIuUoZWbbU+g1A63hQzP6r+wNC7f2afql6rFfr9fG5c0+v5w&#10;U+7jW0er6Vq4/wBl9Vv6dyj6pNgn16hjxZ7jl56dTvhWp9f9hdczu7YtvTxcz1quxcf69Vl0r9vJ&#10;oC3s9uA9X7L2qtY9nV6xZ9cVT08/1hnQnsI0+tFpd9b9VrdvWmet0bFih3DBXfw8z1jTaru/R56w&#10;m5swiQ17NmOt5t4bHSprBX7DVqLDqbcb+J74aq2bt9wuk+K+rcs9Cwhp6XT9qlnB2rcx6drp+7Ut&#10;Z/tG6aatLuzE2b/egev9JYD+a9drL+Ib8SNrQFMbvZqlKe1+2KNEO4+5wGe8e8X2ndq91t+vtnt8&#10;fjsvvA/nZ9m7Orc0tC5o8hYy6ECkgryCU/U4yWUxlzAt/WKix2L+ymES8Tusu/lV6CVEb2Q0fhyP&#10;9GFB4gsESyRVCjli2cn7LR+ddjsN302/09f8Yv7OqWWD7Trrp6ef5E+WCRFBJU561LUZ2BOwobdd&#10;y1rXelAwcjyBQ0/OZPp0Mr9u/VxUNwv2BSyziewvXt+xo5nqrKOcjCycedmz16ujV7qqkDfYltR3&#10;e7X7UaFi7fL1enR2/XvbvWRQ+v0nFx1jax8yLvsNSxs+wLsjr+xNE+XezX7hfp92lmN7093+vbO6&#10;O/6LFoZXSMbGguy4GVV1faUtLWovGoV2Lq+xaQLUtCc9fYdU0UvtEpm4VeUagOf2KZRbDSbVDQtD&#10;cr7cGxNGyczaKGWjU1xqqyxyKI+FWu2IwRyqPK+/OZn4DtXsAh2cs5abK7Nm9XuPx+gzNBHrrtD8&#10;6/8AqB7Pbo5noDsJ5/Y4+JHu9KDCi1lfRqksqyRIR7X16vsU+l9qnMs/1mGz8B2St9Z5VULDP+Qf&#10;stv1b0D9chW3s/6qJFZvj8LJ6bYubHbFoGIJM/MDMcZPxG1o15DtWmYnr3GfnWLVdfOwtW0+0ST9&#10;CGJJVoRgL9qbE6bq+evR2k0VfsN+wdfGHa3bGlai6zX0Udpz8nG71p6faXfotn9Yudp9x98wO29s&#10;y+ldB/Mxuqb3T9WxqZuWR4NJ2f2D1w+r1/FBmbR6H39fXMzsSt7QX6q6Nud22Ovf8fXsLtOf0H9c&#10;7m5nZ/Ucfp9SMpTpp55WCq1oUAR8c+fjnz8/4fPJLhM+Iaxni4bPy0RkWD5KsmwROsCFaVlXzfFU&#10;c/DNg0sdja8o+vg15aa0iZIQw2DMWKaAHyU0SlL2tFa7CwrLgE1FwAxHjwPIpCf6f9BRyR+eadeH&#10;DprlTLSlfksCBjTrEPPq+uZT88iVFFw5W98rI7D/AOlxk0uaxNQ39uOg0O8Y37xda/2z7ZPPYd6I&#10;q5yLukx7Lla/cbV6mT17+Z1HradXTzGNylWLjetdNxLrPW3rn1X/AD3Wvb//ABoesldy/wCTHVUl&#10;n7l9obd9f/sx1Be17E69Z9X+ws3asVOxX+yu9L+mOye4e8ew7OJ0fQvN6J13Gy0bMKYdXpl7RtYf&#10;Ta1Euo5fXqlfu+neO3Q6vs3x6/1LPoios3Oxdu3sa1zJ6S+4K2Y+DOl7COD63p3dS9+FnqzdHv1D&#10;OHc9hWrZdaLT1rzCxa2X2TczxsWuzXbsYPX79yxh6uHjZ/Yu853G72zasVesaWm/rWvndUDuXsGt&#10;cL/9Ia1il0u755vYcfry+yez7jhgtfW51v1VZYDnZ/Vi1e42WtlOvpWeqev4bZ0OiY+Hk7vZgoub&#10;e1dB1DqNzSnrvryiMdumMhIdm1GOXiaesWD0lUH03E67Srd07BXxa2r2/S0b2b1HR1LPVuh12s/2&#10;1l1c/t/c257H7+rslndctXz6r0zPpPbTxqWX2fsLl3yq6m6/G6Y2B9f5eKgewaFHPw+193vtNk7O&#10;q3K6iu+WJXws62rUoSruvZG1W+ze3bXhjdY2vY/bPQn6GjYr+uf1l611hdPC61iqvdprVK292yzZ&#10;40bNjlbOc0qfWDtRk9Agoy+lITyVZGXPZPa2LgJ7z+x60t9be1NPsdv2IRR1P3IVd+/a0Xi3Q3lL&#10;h2tbmpdmLjTgIeryKEoaRfr7TAu1+mVfidc/cW5DnWswCuNyQgFgSbCvhPIetUw5hOeaSYM1Qs/r&#10;2INv0Iit1fv1HKtdlq1cxVL2TrWq9wK+xfX1Hp3lp9UVVoM7V2XGltXXrWne39IEPGNfTvZnUWC7&#10;ptVObT2u74U5mb2qmwfYmlbLNvjqabs/pdi6fQ8Ucisnu+TWydnvVVOzndjN/PYebsa9ij0lt1mT&#10;0zw5Q0c7HranstbKeB2OLa/cNRujUX0o5s5fV1VOE3Kzjd3duWvZ9gOtl697TefU73TnR68vqS1l&#10;Xx6FdJ9ko5xaPsawRv7Zc2Hers3XPI7R0evdodh9NfmB3Tre9ht/Qi21uz68mTybtklx7C7W3Loe&#10;wvejUW+0e4CuH3T3EqjPdvd6xPd9xX9B9/tenrESJsE1QCj6GislDJIBqUz9rChCawF8umk4wvfq&#10;ScH1f9ls1c9V9r05nYoCsXrr12hKFuUAlMwxCHLpvNUMcNdi2kJeBRH0E2giHz+m2gMZX7I0mR1z&#10;20mR0qwsCz9iVE1JnWFTEn5nDmQ50SqDcFcoBKyGXOXIfSwC65eEN/8AU68BYXvgWTid97ZWoWdb&#10;2DP16XsAGxd7vovKxfsXxDN3Pt6x6xsa/MT11jZo4HesfrCO4e1K1tm93MpK52R/k3TJ0Nh1rmf0&#10;nsl1OV6ZNpdF6xl9Q2bfvWjYyO3e3JVPaPYJXE2e1WmxO9eON3sJfOS7wPSX+bp3LdYi7fbKwtdk&#10;ZrXWC59Imza06FYGtSbJtMmFaMfZFUCYVmGwdVQAjMlC5Y+UhQ0ZYfXqOhatdeyqy46q76F2NXHd&#10;Uq5livzCtpsU60qS/r2xAu/Tf2YWT2L0/sKvF1LWjW6/2BKzp3a0Lt9WvgILiOOTBj3vqM2C6L2c&#10;dqiflA9lkmN1e24XWqH/ACJftD0n3L071QtVV/6qdlRG9oSDcz1XWqAMcmPiCL45d0wQW7f+yN68&#10;wSs3Ew7bt1ZjafEovSRtsrZXa77/AB3Xvojq9hfYZ+wXb7lXrHbr9jDw9XXt7F3KrNXVp4/4y+he&#10;odDs93ofqbKx9C965zKo29yj1epYudk2aWrk1pu5VYq2d66626y/e63mK69ittdgtY2aWPS9TY3a&#10;R7t6Lx9HA1v5sagZIjpUj+xRZ1WVVwiI58zHJL5iC+I58Rwh+YIeOj4gwmBeDvldMPr1Khq5fKyK&#10;nQUgikUxWzhji1tSIJOXWwIWJYyGfETByqAU+KrFVoOEfWMA/wAoSIkwP7ZAef8A2iPjnz/0THzy&#10;YmJshBc1qZOLTUSWMeczstak5kXgmYAACFBddC5e1xqU0yndAmLC1NgfYWU+w/8A5Mu3XN/9t2EN&#10;eyflbWCatCuetXU7T0dO/OdStXGT1l8jS6jfsszegaNh8evs072f6rwbLevfr/0fsTO0fqA3Mudp&#10;9S9t6LPp3vJewemdRDWxN1WJr6fTavqDP67TjOZVf0/p9xw4/rOvYsdwJOKA3bupY6Z05p4aOnYd&#10;Z3adXKw15+ldt6VPPGxkI65jqr937NYQ8KG72Owr1X/D0r2xSwAud7t3irDpa9zrPrys4NbWpYga&#10;nb71rmTj6O1Z676uqUaXYexDlrPd0Np+N1axfudL6pgor93uVsQnloaL6GA4RxDxarO4XWlVHqOx&#10;pzPr86asyMus7HtrnF9hZulct1+oFWee7TzV9W7LZs2ew6Nm5nUulJ1n6uTl5CGdo+pHQrOhqF3n&#10;17Z0bmL6mTSr7r8THjQ7K91v1xnXtQe3eurt63Y6Pl4AX+1UstXX+7WdHZo1btvrA+v1aO7s9Cys&#10;Ohq9jTQX0jUsbupndabo9MD1ZS/M7N1zI6xzd7jNQeiajbZ9kpOudbx/XqLLe49fzevpZ2C4Ceth&#10;qaF7EwjZl7vXAjR7j6pyOxYv60+lqiO7+oPWVet1T2LoP6lbf2a1a4CilQ4Nhp5nUbTpy/X7YTR6&#10;7l0g0uzYOKvuHvTIzw7p+x9u2W/7d1da1d3rd936yZSpn20A0ene79uwrWfrtNtkpm0u0bBIGP4m&#10;uELr1Vp4NcjT+smWU9g6CgKPSv2n1VN1r1dTFOhkPuO+5C1hIRYrfBaXlyzdI2UidE/rKMWT7LpW&#10;M7p/YuyXr3b+sUiu4ndOsJbdDPy6A6Pbc+mm77MtfWXb9bX2OmZ8yfsPrCrHJxq+fFrsVGtVvd1e&#10;ls9l29E/X+XesI38FVjPs4WfU47snXs8L3sCyUW+66l2etZOtt6nSKNaqzuuSCrNnbycudnu/wBD&#10;tDuF6wVOjq6VzoSqq1dzBFqjvX8qiWr3wShnZn3WqyOy6zEev1S3ruedCvp90oLxdft41beh2uYY&#10;NPf0oo+s9CwPX+m18tPXdrMyKOr7iSNEfak2H9n7Bnd0T+klF9Le9czC8bYKGB7WrW7Gd+wMb+Ju&#10;hc2NLntLr/ZzRrTrNt06IvIMz61Mziqgv4++3KQOyyCJ6x4IgcAiuIBENjPPxP8ASklR1v8AZPP/&#10;AP6X9spWnsOclhPCv5sa1aE/Wwl/6DrEWlBAsXAFJkRLW6Giv4rMIZ/Se0xdT3wn7uu++rTa2xTA&#10;hH8MvBTpbLESZJUtfJRYGJEvJCWFKPO43PydDTfgemuz6qupfrsCbP669WLEzPdtOD6h7tFtTYuM&#10;u2r1Ppm3ZHJ9TttHjerOsZrLHqPBs42ttF1ctH2daUnQ7+Q2bfYL9t9hpusUesbNx+X65bJ5PVcj&#10;PBvrfr0dN7fs2Mqxrd8KW2e8WgK72q2+KVe7pTn+vt2zGP66oV2XOm6TmZfTrN7LWlmdFcycL7Fp&#10;9ms4Ldi5acs6NtQQ7dWdsLXhy5UFifx2LBc/UgvCTGj8HRrQfK2YhsZtBARUeWfU6bov15rVlV8v&#10;r2VTlbchViX4xKqOsuNuRYCH+nuw6/X+0/p/31fZev8Ap7eBqriIsI3qDqzcu+KmYuuNpCzWXLFc&#10;Gh2TKs9duWfYAa+F+wn7WdU9Y9R9+/t97D9s2KGhZt3vWNimNz0XmnVb1a6Or1PpDoqdunx5LQjj&#10;Sj6+4XApUh0S00du0oKt2m0Kaz7qwnsTiFOvZbENIZVtaMynY2hid91OjV91+5cKzq9u7K3WPPsT&#10;W5iVg1U/r76oy+29x0umz0HuObq9e64wel9q7Bm5XWKfeNW5p2bNSl0/R0KNfJvpLr1nTw2dmsd3&#10;ux62wtHNz7KuuY2V0v3tk+ruwfqN7FzPY/b4uNarFEqGHWUNTg2BPjbbZJTimP6HwZjnxPx/gcxx&#10;/mcWPuiJ80pNTWrvT5xdrgSbISIIzxurqqWkSGSXbhTBaDWcOuQAPnNZprMolBsr+Knh+OsZ8DFc&#10;/MJ/zGf6TyPnkcj/ABKfiJ/rDA8h0UlK92p/a1YiOgMfDmF8g6JZpNcthtKeWvvh0zIL1ohnLviu&#10;x3iixuf/AMiKX5X7qU1x+bYtryiZ9+hZqZVEU3b+WDR1F59hHeblSK3euzHzI7j2nBuWuyampp6t&#10;yyx+V7J9l9Jt9K/bnR0YP3h0ft1RuLhDsXvWDexN6dnXoo3OtaFsJ6jkZjVdwp5jOgsPVZ2LqR3T&#10;GrgYfLfs4qtXp9/V07PZaDvtq7eTj8Lv9643rDtDQzNjrNcSw9fJzWdo3rNzHd1LsG5oD69qYHI1&#10;UU7HXdGxYz9bpezrvV07KxK+Xt0qOi6/duYtjomhtOs4FLAPQ7dYC10u/euS/rH8hY7Bg5nX6G7u&#10;XTf0jr99z6+Rl/N1uPm5fcO6WJZ12Lt7X6xboo67qPwf5PvTijlbpm1sH1DpdbLo7l7KPRzHwzK7&#10;QOjpnmdFf5Yd3K6rFr2dVsMjb/Kw+15epq3+uetwo2Ot7mL1Zf8AvNOsn2toW5t18HZ1y6b1mvQO&#10;O4ZuTlY3Zf5WfYmVpRlK9c2dR3WcDI68M+2qmdzrnY1bTfdlay99Pqrzs4S62GvX9pril1Laduz7&#10;TwrOxYzulKUyj/t3ELb9m01Vt/ujbV4+8WKz/wBVFTubvrbDbX6n7b6BGuyx0C/UPC6radGb0Vde&#10;FVsbMHtPsrDxk90/ZSnWntv7BaOnOx3za02Wb5vTYt1zBe8BP/VBsPH39pJpdZ9xWid2OC+wxUZs&#10;dV8OV6v3DWptQyrSbAIqnE/q/kBGpnn+L0v9nbU29Ri2MHQFYobbsA8dqJ4F77JJTVRLpaqnXW8/&#10;1vo/LO35656t2DGTn9god/oZNDvHsuo1Wl2u1ZLPzuxdhsVvVWhC8rpcZfKHcszGZ3D2yD42Oy2b&#10;xJqbusnB9XaGzPX/AFsqrx9vIwUdh9sW5q6Pa71uU4G5oj1r1hZt2E+qW0K625OEzU9p1aQ9l9ga&#10;GuSqvYtJuR0AL8YHpC0zO1OsB1ewPdgqM2fa9+wm9tXddYYdh8dK6irQtZ/rjJaju1ijg2dDtbJ4&#10;/U19E1dXvaSsnoCYV0Xoi5PTwMqn1/sHZ4rPu9htPeoOybjEZnZc4C7I3MP9HLjG2PXcjGJqiZc9&#10;gRLg9tdHp7Dsj0nUEvbXqNCc72b1IsK3ClARNQ1RvdBDFoGE8yixWQK3QwBqiMQCXFJ0DEaikPL9&#10;LbBHi/sGs3dS9ygAdizlq8QFS5+sYEFuhllSuDXGYbEOICESWYk8Z+yFDcrWP0oMrRe3kOs9X/YN&#10;Zp35CFLBtn6WITKh+FBJLTxMTMUc67d5h+qex7CenfrRabHWfSWdkTRx8HFTo9ty85v6/d0rbFf2&#10;3I2ul+1Og1OxX8z15k9ekp6/XZp98p0K+x7DabfVnYD7B0T2wl1azar3Tv4/SuxdhLP9WOUyp07N&#10;zhM8ygu/3SsJ7XeSSHTdNmv6k9qaFg7Tc3Z0tHP9X7rGV/VNWkedj4OBZ1e15tWNPuz/ALNenezq&#10;FDt9vFqbjFhX2G/h5lF62nSQpk2mEZPH5izRrKlALONEypPm2m1yxVY3lohmKHz+Oi1KnJ0GsklX&#10;La+v9at2S6tnTm1+qY8uH+NSlmOu7a0LyYaOrXRTt516xGl1TuIuvfo77obib/pjsA3rSShqt7IC&#10;+rWz35djH2gXzMupvoj/AC1qIXan7bbHsH1L1D297t7l7Sda0haebatxu9StBX0f1l1sfcr9T1dj&#10;qWRhSdDta7AvX2HuNLD0md78W9w7R/NrZdnLqalxNm77Z0U0q0zYGrsH+bd2af5KdrZ/G5qdogmK&#10;sUnO/cv24K+rMdesm7SsDYrS87Xq2ss7XQvHoQd+f27umD+ov6/WPWXY/f8A2x9lvqijar9BT0e3&#10;gaO5uJqDazX08/8A3fltqeu0d59x9v7v3XqnV+s71VOer0t637B7v9zepfR/r70RjdPzrFm8q4AB&#10;WvtctbilQfjgSpgeAz54PxwSjnl8QRfMFPGs8YM4NJmPg+358YsjA0xEW8lFhaMla0XZKkyXfWwq&#10;yhNKFjYOkE8s1SQDTmoNSqCGpqMsqrfFmghbgnPY6QRE/Hx5c+ORH9I/p/0zwo+eXlC5WnTE+aNJ&#10;fi+owW3af9iq3wu4bZmIAheDo4AwMaxywddkhOvTLQyv+cLo9Hqv7pViKFqzZsnahdMLBxCvknIY&#10;grEjnj40G3s08zYoOdsZNFeIqoipzre10jfq+wfVK+svw9y9kaPRNvrfaKXqPt3sP1l2l/Yer3lb&#10;3sgQU65qa9jG6VpW35/csrqVLt/s5t86FTW27lbpK8dSe908pfaOy3Np+P07Z1rGN6zrYyr3fqOL&#10;S1u26O+/q3VdG3bYGNnVOtX8qyXsdz7FzG6xpXbvXn5GDRLWxm1+6WLd9nT+itNe7uZecit2Wxes&#10;7fX9PfaPQhz5r9kz+vF13tlvsR91ROhUTi5mcbu51skaXfdW3pFV1LOTq9eUNmtrZ+NzT9l63h0f&#10;RuanNSrlMOx2HrmMPZfZNpk9UubHZN3LwRr9Z3L+Pm2tPvBsKxuatvnVOtati/j5408Xe0+u5jd7&#10;2UYRnampsWPXeaKy7tQzGtbu5dY7PbbpjnVtvTj1z1+aNftW9gTX2e/UaztbuLNSM2vs6LugjGWX&#10;d+z5dkNfvAIbGhqakUupXb8dNq1eur7h7Ew7gbverB2Ga21s2cvp2nes5nqzL1K3efTmhkF+lHXT&#10;Xq9EzwX13sXXa9yNP14tkx0pWbT9n+w6XTa/eP2lgJ7h731Nk9LvF++6dGRMtFdUNHt8KK32SbDs&#10;a22zofp9lg7M/aSUp6z7BhFrYt0oli6qUQqkVhKqqEmWd9PKIsMEUVC39UlfNnVGK/r/APYiwv8A&#10;3Hf22WTs6REE3Zt2ltV8ywDn6zic2l8WOo+u9bWsfr56008+x7Zvhk9Y9q9zeOkb9/Ws5fS796cf&#10;1Ur6uidYza9wcnGDF9hdpmtfi5uaRz1C5ZnK61+OrJHLz7HQNTKr1faeiK6O5sa+jdz+s61pnWuk&#10;x55dDCqN6lv5qU9h2AfgdktdguX6fWdmX4PTq6FtwcWil/aKGW7r/Yzu5vvGlPzU6Jr71pPru5mR&#10;OSikf5tXPPpHZRR2Xqd9eor2fn6tu9hes7GgCulfgQ9mXkqu95CsnofbSdcvWrWn1Le6/ZtaHSPV&#10;4Oqq6hTy+YuT0TRrezfUdDPL9FKdurq+vZH+K1TAw380Xs7h00bdjO6j9aPb3UUlifsVixT27bGf&#10;ahVgxmmxlhkBMkDkmz8b5BXnaMYYIKIeJUT00VQpf6UkFjN9+Lj/AGh73pzGzVgjZJD4mt31WFtW&#10;0a7Pn4EeAiUEMitkS5Jm6YYomxz9FNUp57NR+R1j9lUIDaSkACnaW6LFdcFVoWrsY3r/AGNYuufr&#10;q56+q/r/AFMdWb1TrOJV0e4Y+MvsPupFeOwe7bH09h9tTrT+lnZ7GrR75Bv6v7b7APXdzb9knddf&#10;7jcscubl5/As3LJ/qm20zqns71LUu3b3rnGyp9RYeDbs+ya6sFm/2xo2Lm1YAnWrU2WIu6af11Tp&#10;s9Vd99ZUmafr7p3XA7T7N61ldWjtHb3FzS7N+ULuxtDjLJkXsPsyq2bcewyvK+9u39xx+BPxmf8A&#10;oKVs5dFSvcbw6iIrIQFdRtqui1nikSNjeOQxlpUMltbOcbcvHWoalg1hly7QsdMzDUXX6lIAqIGx&#10;ws5y26giVbsNiFyRV4li/rH9ce8MU79IPeqdmcV6rFFgCQ9gx4fNhFnPs9V7ElN1TYbDQ8o9z9Yp&#10;bGf+ynVNL1X7dt3AVzNvFDKlk66v1Y9uOxe1dF3avZ8LSYX8t1yTVj+4rVPX0B7Ha+bGmZTb0Div&#10;Ztw9nbUtPRGveBW1IVR1ewOXZ7xsou80GglHs32LX6pi+yu7J7fu9m1aSWhdO+edLn3fWI11DU1X&#10;HU9S9f3u/wDdPbfUKVj1r+wemI7fZev5nrbqPsTvTmZ7sU8nA7t3YqKf166Bve6ex+xw6r6Bq6su&#10;oR7M7Zn3K3/GX6Qqdj9d1Uyc0WlXFIy0lPmoda62TXYAXxdiDVZEZU0DjziI+yJ4TxKItl9ktjkR&#10;BcdTVEqppEAqDENzhYU1FrTe+eagE6nIxMKYlnINTBKDhzPP5ckWSVVRHTaRKhc0lqUUqVAEsJ/p&#10;8fPI8Z5ET8/H/SXCkpKwMzOqqZPWMwPRGSW5AsB3nXiyP5SU+CJvOMJtXGeLbTSnVUyS/wDEP/7R&#10;p0uMP2pnuBjLupAtXQKzDoWgGmp6psPmn9l1cJstHlXsZkPX/ZFpA29sL1qvoFXZ6uLS7VS7p6Mg&#10;V9V67r5XPV797sfLz7li1m9HY6cfOwqc9x7PBWRr62qzL69CC6bVya49z0LFq1V65ds8VT67no9c&#10;gq5Pti0QOsY2jqzn1cbFVs+xl103Oz39O16zNNZfZW9fqlo9zRXmnuae7fp0iHG3tTEpM0u+PbH2&#10;a2xodVyq+UGp7AwczL7H3m7sRRxtPYb1fNx+vh3D2dWCvo9jtap0enbmyXTukZeNG53nNz63Zu2W&#10;tGxQ65r67E9GRVqfz9fFnc7zdMqNHsW/Yp9JlQevMnNpK9h9kr59K3q29O303otraZf9a5HX82e1&#10;Z2RV0fYOvpWQwtzUsdZ9TrtOt9QxMPK3fY8ZhbXc7uw7Mx9jWZ0r1hUie1ZGB1Wjt+xLleLHbNzf&#10;s53T9bQtdP8AXGWK+55GZ1abff71MW6e1uBmdDU53VOh5qp7razurns98uXGSXZNZmJ08gPrXWsM&#10;S7BGPSxbPfTRfoe03OL9OcNVnd6rRYrF0c+CK7mg3m9VJNH96Nizn1tPsOhatL2ArM/3AiZt9mH6&#10;W9iMwO26WhJTzoya7Nv9RMc6HX/26ur/AITvLzubw1osFNU0MTUga9ajXWLLUfkfRZS47DJL9Rai&#10;HWu5qCn6+/ZW8252Zk/lptSVVSQhi0NFqqeNdsn131hoaVnpv68GRdR9aYWRzoefjpH35ild63qe&#10;s1XNxfr9GPn7G/1fDr6vsy1DOhdwbZv0Gvf0/tXW613V6p62zn5/duuZPUY3u2mFhuxdba9chfKn&#10;2XEGzm9W9b07cdx6TndaraPeYqFf7RetT63HTsDSyFF12OtZ97at9bx11uxdnZk2r3dTYSo0dK70&#10;bUjMb7NtUNZHU7FesPdLlP8A2/2HXMLaF6WhPUcC7V0Ol6a89PbrSGN6npZ9XM9oXUqz9nsFyb1f&#10;A2dXnr7Ar5R17OanC7Naz0afS+yeFD2RrgkKXfdCm+PZd0WfpO4Lux6/Wsc7SNLBtpW3m9mCBBkT&#10;8+1MaTy/2wzir7Vhf2F97GqYuVjBIbxotfxvy9P4f43HyAvM5+wbLYMKlZp/pRMKre786b3SP2Cp&#10;tV2b64k0AbolFgnWBYmy6x+PKxgONeU8UgYgmfXNeRBUsGJ/Si8383uzZd1D9nUTF6gqWnl9R1NC&#10;t1n0js3ldX9BZqG4/SMHKW7cxMevse38+mntHvHzr9j9z3rPNLvpEzV7ebovdhaU/oRbIldikrnU&#10;/wBkVfVr6OdpaFzP9bdj1IyvVA/RQ6NTzavVO553VD7H7krvz+y+xmna/W3uv5HePeMHNXslR4WV&#10;dJ2NU8T1aCCzOq4mVXwvZ1Dr9bt3uKdJfr32EZe0fcGqnQo95Y629dC1b5ndE0tcsn01nqnsnYre&#10;i61aetFXyBHidkbTnLaTHyj/AFVsW1VZLFLamqqB42iFcmLbaLSyrAOOtMCHwEDYGtWLsfwnP2HX&#10;XdNxRss6tnMTzAqhXrZgfcOlXYmhcH5raprMGrmtKGlJdCz9VtX9SPdb6Or+sftKt7I6EPxPLChY&#10;O/hct47FP6/vaVI87XXeD2f9f4f/ACoepn1MqvvMsadFkKZh13Wc30XhAjZ9M7UrxbvaSPsC9N9f&#10;q3Yb/wCTbsyxbA2GuVoaUxy/ak6pjWsWNNBVczt2gCFd0sMmNdoVQ7V2unnV/efvfsHZuw5aHTh6&#10;brt+9K0rqYFJYHgJiqOVP8s/9I/SA4/Z/wBhN+j676J6r6LW7Tu9iJ/bt25lu9k+0vb2rRyavfpZ&#10;QL9csqh+v3pw0u3b/sfsRZ1O9Oj2Dsf/ABh4dLK9GJfEWKqitGq6NRum0xZXtHIViKYquUPDWMzT&#10;sAHG3QI/uj48Pt5FWPGa48+oFiQCZmsAEQ58THGqiZ1lLhICYAdBMtOAbxZxIXnCFdUfMREfJUnT&#10;GabQddQtQp81xV+Zkf6R88Hn+X/UUfMT/SHjLZcsWl2WlCxvQ5S6xkgryhcNuIJlmvNctFhRywqB&#10;mw2ZdeUJDbYli/8A9ot6A/S9B6Jwl7rJfe/s8LU7Tqv4BkSURCpNTFSMG1gYT2NbkFVKEOAVtsAH&#10;VO062Vd9d+8cbZtVcDp1vX6qj1t3SrKMjrtXc7bZZa6NQuX+YvR0XLPdsjF62m3oX9C96/62ujkW&#10;M/CrP9ga9CmpdbUu3PTqP4sdqxkWJ71s/gtN2roc6p64ua0bWfjddKO5XCY1W1qBietm2V3MzI6o&#10;Wh362MlTv7bup+rAkduMzrRX+z6lkl4d3VnpXr3MEu8xQ6yvW7Vdutodf0tTnWOjZNfle/17Ho9k&#10;7bpPc3K7JsHS6fTrs67dyq6O87kXGx13b1F9f6bXVHUcXEo0+29gWu5696rpbSu+YFu01lWhmc9c&#10;6zLtfvq9G6mt6w2Nm/S9U/wY6PYcPB5hd6G1Z7Muzfpl6jv3Lh9CqYym7tXKDpW461V7vS0dldT0&#10;voaUW+t52Ey/3ClTLqO3ZsT32te03YfqNhFNLJwBud4+kum9jtX39569obl7C9OoBexWxuuL1e8m&#10;kMLuNuW3rtrQyd/qGwR0lXqWl+gmUSd/IqCjNuJ+OWlfJdjR9mZ+9v8A4duqFezcsQshux8ttBxd&#10;UHLFczCwmI9R1Tt9j/VzLNHXv3Lcv+K7LXrM0PxvBpR58XLK6keEHYaQEzVcsp2NFjP0wqFHPbNo&#10;a3RPfl07XaE+bIaF6xGP1HX17HSPR9zVd1D9flUhzuq4HXqu17Ty8ivse9WCfobujtQ/bm8qnj6v&#10;ZKlyx2vbksDUXu6N7G9fue/pXWGYfB7rm5OX27vFcr3Ud6w7nuOtpbHP/j6ydjN6iVFOVuUshOt7&#10;cn8boOod7K94Y9i7hO9a27LMboqKKstWRhDoe1QoKye/ru7Gdft6WV27qGlpaNXoP1DUy2Ukv7cv&#10;NRsex7dxPTdTUtI28bVv45dMY3RoYtelBXqFAtT2DdSWx3d+g3oFydCl2/qQ6ObPR69dmfWzcyXd&#10;tzcfmv7FtqXe7Ja02+taNvQzu2dOqkufVgaY9u6lpY9z9Knup3fXGuZY97wZya4E7VXKmOrx9vtC&#10;hFjG/a3Nt/yVsfElB5E1UeIKIVrk7aiXMcYtggzzeglQ5JPL4rOXVj9HhNlf3EkXdL/YBZI7M95s&#10;mV/ayF2XncZAio1ycxMhYrN+sQFakKkmfWu2mCdVrfpbYadzfq3X9V97er9jc2+r/rkpY9c9ZZWS&#10;lZ9dyVb3snOyldg97CIdm9y2L87Hsm4Yt7bcdNjsEWuWbz7DK5PIlZrhn9ES8amp/pdQ93Ipl2wM&#10;vr6YV2DJyuanfF1B2u9mJXuzN+xm/bAgRp6SfSXVtPO752/IRu0dTqufWL+azM92v3cxjS7yx5t7&#10;WUrt7F5jvX9HZZ2vtfUB7Hg7PrOlWungZWW3/eNTMrX/AGWZD2zyoXFPNx2XQkb8DSTRQ2yNlVla&#10;2Uwji/xRrWXnMwwj5EwSb1D7AXet0Qtz5BVUgItWTc6nWny63lzfs9MyAo1Op54pdVqcyCEWX/8A&#10;TsXXtrtuiPlbX9dShLRX6o74zrup1Ma+ZY/49P2AZkXMvRRqUfj55arA0ewZra9pJDNirYhyu56Z&#10;XKH7Xev6HeP19q1CyK6alu/qes+hts5vqTpyeu2vWneMCtT9IdaZr6HuHdTRx0E2LWv8LRSlgy1n&#10;g3R0azF5NqqVnd0UWq/Y3wVz2BQeCfY2/exy9z9uN2R2DQo3ewBq30UpQzNsZqGnaTtdTT0/rVhq&#10;q0dQw8nT/wCPj1Wv1u7352fsf7Ee4fenWanpHrfsuaXrXH9K9evYfWtazqdy7B7/AOuZXsr2P7s6&#10;63Izu4WKnU+tdhuWrCf1O6n8dm/XLpv/AMUetKlsRFV46y0ATOH9c1ctRNClYiSO5Emqz9sATYGs&#10;qRhCRYSQjwiBnhiPyYTIivkh8cgfmfH+j/mBdMQmyhYRrvFtexoCA4ueOeuf7pESGVAUnNZ4hWzC&#10;hgJB03K9tdyq0mRA8j/KBnkf9Zxwx+C+ofnsCgMdb/Jr2hoPL7JtSuTsLlpdmZYAws2jALUmVqJf&#10;WuQFdn/M71h/df8Aj9sXG6CKrXNJiVs4NQakChiha3xgVTYgdE0GV/YhlrWtkYaTPKls1ShFjOtT&#10;1wMjZX6/6tdpx0CsvByNLHvW1qwc3Ik+7V83nqwrW+z2Bjxetop5eAO/7PuFPTH2921qdQOzbrKw&#10;cDm732yznWD29mzp9MVcsFV61kKpdmsxyOqa3YLNfpNfDKz2/JpV+v2bumer1jX2LrujhnLu69bK&#10;b0G5N3nYunWOwXL3Sc7rg2u116s9K37dku25uhuOqetq1YNLcp5bS1NS9bzMO9ZrZ/TcoObu3kUK&#10;1zZfsu6j17VQutlZw3LKcujlUbhTqO215nXqNQ9jU6TqNyMX2tuMsyFPQvu9bYjMsdfewvDrfZsx&#10;k+3Ozk22FPd3bPRumIo8Xr4iip6Odaz/AGHd0LN6t0jT0W9HxKGRU1dvr4XaXZ0Rm+xp0NHRw+pz&#10;YfjfhYtUtzG0LdDQ8+t9wRr3r2f0uwb+laFHDOz3XGbdyt8tCl32Lr7dHr1prsrADOrj2LMz6FXu&#10;Ys5VzcjS2v0Ox2Zzcz4/BcPyL4WbO3yxGb+6YTqafbupDWnTW1Ft3msvqRZTTg65oFjG1s3xP0rj&#10;Kb2b9eKBU+t/ufogut2Cz53DlxJ81O5LmBVsak1yLTm8MSHnnVGvf+nGaxVf3e5FTpfuanpWe04/&#10;rTVvs6t+vrXu636bxseBsdf6xHZfcublL7Z7xO4Ox7F1Lx9X0pvb36z0TGf2C/OnJr1bFPRu1s9m&#10;FrZeVUsv7ll4ytT2fasKsdp37nMfqulpP6dnxmF27R69ap6PbcrOjX7n5E7R1tFuf0zY2Hetqysi&#10;n3nRoXMrW3+v5c7fsI2hp9osWBHM7Fo86R1Buazq95FKp3W/hVrOv3JjXafaLLrSqm7oxmdKmLXT&#10;spWZS19nAnJ7L2enJ6vbrNmX7mnbL/bmxdCr1EInrF5eODPa1VNPf9hLN+z2+02VTqanA9c6cqzu&#10;mLpRgNX16NL2fSZWH2BEXH9jxu0j+l2eE73QMwP4zQE1RBBLdNf3JOnIT7CrEWd+4aHouOqyribI&#10;g1rYBNhbzMktAGwqSAYGRd5j9UmpP49ca1oUL/Q4mqr+0lk3pP7Hr+reru+zg/3kuWjXmvMytXgC&#10;k2FuPyCECplYKzWH1zp2/pD1b9fuw34/Wj05HXeWFryevew9Drde9q92wM8ew+4a4K7B7mtPLs3s&#10;G3dVa7TdI7PYLDIZpnY49lqxcq0Hyl2ccPo4MTNammS/SAhzHfP5fXf2xr/x+xrdmuVnWO0WYXO5&#10;qOJGLsaw9Z9PavZpy/S1XGlnXsHM4vseHkM2vbzwTtewSZF3tbCezSu2iy+nbu47L9BdkuLp+rQy&#10;xxmZWCw/dtahS7T7MXoTodw+1lraYQ/nMN3cMl7CVJVShrnP2GrsuxCEG6jPK2nNk1PopWpixWEh&#10;JsWqLEhXdWG51xOwi3QtVHWDtPoQooVkUVMnqac+knqRVrp9bD7a+RRmslWDJL1UShGkSvC6+wvi&#10;h/IrTpLpXn6Q1X+ku+Fcoeh+y3cCz+nP7A5fdupD8SMx880KarK+zZp0zq6gQGvpfYzthTpVvZ/6&#10;f+z+v+6vUv6R9kh3Rf1WXdr969d9y6Bpetundr2uydY1a/T8fum3G3oWWy9mjXU+hGfZrxo6k1je&#10;z4TitCyzVJgRvX1Bqa3W6QdG/aLtdLDD3B7du9n2rLm1NijcCzb03Bbs42S6vk9SyV9qudZ86jfT&#10;Geq5Y0P2n2cfpH/Hf+f1P2l7r7uXffZ3uLet9k7t7XxnYnTbWOzHR+r3RKHsH3r3nK0t3d9zbrnb&#10;I2Hnt/ph6a9ZbeRjaCnIqaA/VjOD8moUgb7n3vVsRUbStsk1eZGqFriqQSKUgyEgEDAwMDHzzwjg&#10;jHPGOHERHz8TM/HDj4B9MHzqGNQ7NwXRbL62Urix4Ii85sfJ50saR0xAKhD5hBfL/vk1fPmJRPBG&#10;I55RyP8ArP4iGFAzJRzSFJVtmPItKsJFKwq8sQIPtxLUXUfCrNd1gLC5VbWyGzZrCp/7ldBj2V+o&#10;X4FuvRzce66CzrlWXV2QhYuWTUyQnXlS6AAvjzExm7jDyMHHetHUZFnWum9btVfWXpuv2an649Xa&#10;lCxhkOWy/wB/WY2W6+rawvXOhZLG7nk9HDuftq/2DlbC2ty4r1XNJAbOV1od/wBiMs2qatHb0cno&#10;Ca/H9lysRm17BvaJVRvWjyYp0KHWuwVTX3ROnq2EdMv/AJGBuYeJXq9mpXZ73vWm36mNZ0bOP2Or&#10;1ujm94/Pd36w28vI6rY1LGXlZHUEW+/zYc7WbfzdLq527eXQw8art9+qIHKu6muG31zQC10zq2VJ&#10;9zt5+FmZevNm72nRMKXXM+59/atAQP131lj3gNybHYcRehYK1h5JafsQ6fGdm09l3rHE0Xc7llIT&#10;ZXq42PY1/ZBu5i7uxo7PXUaR4+nWyaDLvdcnMi97QK87qjdvc1ev0KQYvZmYlJ2n2yojmr3HUYPU&#10;n6FzU69frLzuzX86tc0u8zKr3bbtrnXG7V7U6LfGnR7i3HF9rslGmN7tMGH5mlqD/HblcOm6lixu&#10;/oxQE6VVHhXsK+4bKogu6l9OL+ylQL213/r9erQ7RUBd8UWGcCoUGmvUdWr00rXQpGEfrnSN/bfS&#10;wBm9M/dLXD8i7aXZda1pogFs3MLQ/I5VUMS9RlxK/BOF4fl/qMK+e58pmj1/V9Niexk9c69hL0/Y&#10;uJgr7d7+CsrtHuK/oTodjvXFlde85YI2OhLV/uP9aaMlQ922KK8HsvZMPEta/tm0c6PeNHScGV2H&#10;VZh+t3a3Eeu2ZEjt4eUet7LtL5p980r9n8PX17eN68/LZherB+vTzcXqDNP2yWcfY/cd+2u/v6mu&#10;dDruheLp/r2laqaHTaWHT1O10c6tr+yLsDY7Zf1XYHUNHVDJ9YCZ5PruhCe4Uc3q1rS9kmmLvebN&#10;smTq3bOf1N1lnT+k13mn1riPq9uvLxb2l2L6LAbmjeto6dq3DzPXtWunr3V6ybWLg4Mx3nUjLvaH&#10;bnkdjZ07L01tRpBqHUf+iV1l290KPjI1ImAUBmd1axc4Xsb7MgSyP3KpMG7ptn+REIa9/wBwE9wg&#10;FWbbWsX8KiWDCXJERYwSF0lZrA1pfo68BL2RaF3Tv2R/HLsAx/UWREsh5TXgLrv9NRit7gzsXVvc&#10;w/RnZNA+k/rJ95dV9IY2YmvQ61iJ9a9tzWaPba6rfWf2M7DsdY39b2Ztubb7rNqHdh+g7+19lp2m&#10;0RrzYfNPMdPCzgWzJpeRJXPkIrg6bFhP6fX3VOzdfYVvrH7dUfxrd/p+lrX6Pq+0wsX19k0ZjLwM&#10;0fSLsW7t+2Ghlr7F2r6zvdofbJ+pb+xFLU2nVPT2rZjrfrLIy6ecjBwFendzD38v3EP4D9rsmiDL&#10;XZtB0WtZt6AToWGUul9h0jwfSFeVdi6ZVu0O1+v7uJaYo2Ns5dZ8HWZScuqgxt6CpXVGWifkBSbo&#10;Ylkr461TE7F9YDpsKbH0L8V5sGdN7K89XV+UzozAqWev1bDKmTSlaAcTB2R+otAjMbAms01ISrtd&#10;ZSrlm+3QV607ToY3YfTnemND9b/Z1jrHZfWHt3N7NWj4nhxBD2Va2Vuz1mVAhws5rD8v6f6+z9yM&#10;j0F1qqzv3WY65Y0umXOwKsVuudawq3YTQV/XO9YoWns4xJFG/aZNbUusiKM/eqgIJb2N7IRt2gs6&#10;PsDvK8brn75/sTUf3fHuwzVyNtr7mTsECOuYadINvRmY69nnQq9O67cm1QuTnr2YLsuz649/n1zA&#10;nu4jh2Op6nZI6l2O57C9H9X3tPtOv+vNav682WdkrHz2D2G9t9n9Hepdv2dW9PetP/jnBznGw6d9&#10;a4yNBGgsNMoD+UiBruruHMiC5TAUxTWDQr1pgKwkQpGfEY/rARz4j/Fs/wBCL+pFz+nNK6FGpd0m&#10;XbMW67y0WTHKMy4kLk1hWfPKNsUQmw10I+F8rulq1useYO+QSUsiCj4j4+Yn4/658Z49C3FCFKi7&#10;EQjUrw6dWvBBrMYtL9hsMVtQ51owKTUUFu0DWd65XcKHhZ4FFO4P7N9Ln13+yidO9ktR2Wvr2B6+&#10;D33MKzjjHSD0pPo+hSqFjUq82Yzxb/CY2nYudcj8aUb1QvU3oztnbF+jvRNP1q/WDOy8Oyb7DK1P&#10;zb1tmWi/t9gOt17b/k7t3Jy6KU9P06gn7N35GzNfS1Wn12hnp69drVL/AGnbtnU/hbt26nNzcob/&#10;AGBVU41L+qfr062fzc7fjV1b3sR7q3+4NK6XSyIaW2OZHL3YV0zs6unbnoufCH9gtVKgW+0RSCxr&#10;7GsXWcMlvdp5Wejf73Awza2dl/XeoOsH0rMzqef7L1aSbPQFqcfsnsZ2Lvq/qytVmh1egdy/g5mT&#10;TkJ0OydcVQysPsXfszPd2L2PZ0Dqs3993V/TF64WT0TD6pNz2dlYRdz9lXtV34+xup676kc0KlXO&#10;6uzY9kV1I2e4aek3O67p7Vuj6rr5KEa+Z14tj25arsft62+XXfV97Vs2vQw0aV+KuBd0u/Wpkru3&#10;p2c3p+ndbV9blnVB/ishWr3kpjY7he0yTlad11T1jfKvQ69/COpV+sadbE6Yqv3X9GsF9HBETmu9&#10;YkNlIjPslkowPcpC7Z9pUVDm9nZJ6FALMsVVVwlqUMPT81Ufa79X8cLXYej1TDof7r7hxrWtAIK7&#10;9FlEgwyRVlbgCycChuhOL623NOfXH6+vt3PSPrg+v0/cHfa+DU7p7rqwztnvC20N/wBmal9Ibmhb&#10;WlbD4uJ+IZGeKm1/H19XYXZP14ryrL/aDXipld02tO3cRi37h4fURr8oqxsousbecmv7JuiORsHs&#10;29Cn0zasjkdMTWhNTIyBR3ivm2Or9hTpz7iXcEq/VOx69iOhfjxX6+qjVDQy8hnUO1VrK+22XsxL&#10;OJv39Ov6tu1nU+rhmFS1s/Paj2DUVOPvEy17Xbr7t2h6t0dLh+t/xOJz6FRDN2pnz1XuZnr9a32a&#10;U+zMS7btYPqWxoTW9cJzYVGLmzo9spVOVe+yej1rdsOD2VU0dR2P64uvLH9dgo+v9Q6/dH2X6lDO&#10;D9Flx+f0gVjl6MmAS4Qdc/1BBbJb7HAmZ37oAbB0IhLQ83LsJAh+sYi45gzIWYY8CUxYQt1inDZF&#10;JBNUkrH9Gx+y33usounfs5El2RktIEHeYCkthdHMtXp6x6k7NvM6h+scyfU/Qmbkpo9T61grvd1w&#10;ciexe9qFOe1fsBcJn67e0NHb7hSsHd6R+59aVX9bXtKvRdJhQMyX8XLIViwuurBXIqrAJNTDBagk&#10;sYueCTmJNh2efqpbuU+0dAvBb6p+0mfX/m7R9brBq9uxwZod6Y0i7+xpeju/WB7r7eO6yh2qlcs2&#10;uveudPV5m/rYGRU/27iYkanccmgOp7Bst5qd6fJ/qx3y7Y7P7stXbti3gbl1mN6b7TuGn0i+lb67&#10;0Lr9Hl/R63192l7NaqvhW16jPanVaM9Z7dgR11q7NanxJG5utfEopEIoRMTB/bYW1Lk2fIeWnC0I&#10;uflFeUSrTP8AXd4/UErYTOvZppHp82186Tfp2qWYxbA717WbhbIdvo9jyLTEWeMkblVdaXq3eunq&#10;5rG2YWHY7VSz+vfulU1PSnt+o6/6l9+OrR6s99VdrOjv/X2p3uzLdZ2bw3BswtDX1Adz1dihQyQG&#10;IjRz06s+5djN6Xm9ct3LKrLDlgakzdp1JWlt/wCS2rzY4ddEWqQ/QCc1rR7DYJFfed9Nn9tvbtXr&#10;PUe8dh1e07thqKnW8VJ1qHWKNiKmzNLrnX8+Csz696Q6srxIOYdfWerO0esZGX0Stq9zsdr7Pb7a&#10;/wB5UGdG9Qeve3rxv1x/TnJir7v3tTL3v2c9oaz+p0+kYNv2R3H036qD1DkK0ysIo7J0X19ZRNrd&#10;iTQChuLsVo02gvNtONmScRyvDBjL+vxQuJlYfEQERIRHx/0SJcMY40/q43QVXLf1jfCCY3ih+kXV&#10;DuTWyVVQr3gQo9MWtqLaVioz6a0PZZNtqELbqyqa+yH119MSkHpPkHAiDIKIL5mZ+P8Aonhf05PD&#10;IYnQ+AXdeXzqvmX7/jA9lqPoTh64OmZXwisMm4iLCO9KtYz6l5kIw7Ur2v8Am39Ux6w/5AbdonLb&#10;UrpXkbt7PCn3XX0UYHf89SUb+J2GggcHTHY9YXWrxfSHsDsEdM/TT3X2R3r/APQTrGSg14fVs/rP&#10;5Wrbsdc/ki0Om5OJn7V9xWOg9buufuZObWq9l2s+s4D0ta16369Yrn2KlQFj86llY+8Ojo3Oh9Ut&#10;rsIx8YrHcrudkHoXtDSs43Qr+uV9NLBm329srg9nTs9a9Yt0J2upU+uou91tAlMaW7Y6n6kZrq7D&#10;02j1ptrtKg461saEYnSJ0Wu6dQxsDb7U6py3e0dJWJ1F1qOk+v8ALGr3izXyWdO13jU3auh2PUw8&#10;0et4tyuOvqI1Gdbw8ftVy67ufY1pz+pY32u7f2S35hndr3rWZ6wiAzl4WCrN7FXge/divXLCeu9g&#10;2To4Q1mZdvDrsDYG5ndlqbGxpq9e3WhU67kUp6xaprnuVyx/Auw93ZdkeqHQcZeZhc6Z3SnZu6jS&#10;s9T7F1nb1den6rii08PNxwwNbMrT2rWirhbL79mxe6nqqq0a1ijZ6Vdpza6DFC9HtSmKtKto6VI/&#10;S/YWb/ZP0/y/o6scR8NCfOyXkXtZ0K697MYc63t6IjI366h0aFEmwhLBYpNj65QtPFWlFb/UOkf8&#10;9kvin65/cS6yz2QnpJjVNOVgS+Z3V9LZ51j0Vt6ZdK/W6qgcb1n1/Cip2frWRZ9W7NfTp/upbuV1&#10;73Z9I7D3tPj7IFOZ9FbhRMRDBGTYAC1dZPPU7nt7H+vtZEdd/ZfIVcoVfVIMu9y6GPVl63a7Nbj9&#10;/SuXehL0ri93Go26mb0aiOgPVcEKveOwjQsWO1suNyMfV0r3rvMSmO9YtbS5i9WxKafaKqeFzU7C&#10;yZ/9dqO9dYArEc6vNHC6xlTe2cnGjA7x2JWfa/mbFt3XMHR0bvQ8nPTY7lnVZPrjclSPZ9cKeXud&#10;i+bcneut651/RTp+vL1eo3s9TNsN69ZwamZ7bt1ixewdlsjZI961PWum3y0+pKRTf2pCHWeqTS/G&#10;9i6sZdur7FhR1vZbTV+kP487XRJGMvUlYL8DN7lsBv1xLO7gTqf7nVCWy3QOsxKnwC1fKRZKAJdZ&#10;IkLmhIj9z/l0aH5SeLsCSKP1sH9FxEr/AHymqenfs+qf9yLyXWB69677Pqq6b+umlfnpf611aVbP&#10;9cdewD0+w4XXVdn9351Xnaf2BsOHsXt912Nrvd6zNnsxTX/UbWXPeenuVY6D+7VCSdo5gBrVsYkz&#10;Tx6ymK+PlYAyEoFvAXX+ZuDLoYDUsF6SZ+Q/lcYVH66vcHdfT7psdc/bkyU/sm9ZRfs7jLBGq29m&#10;V1nU1T9YdQjI7d27/b3YcnfxMinyn2bI6+6sIdg9eey5Cnc2uyTNixpssPr5F7RZ+ufS9HrfaO/d&#10;Yxbgfx/Xc9nqrt/Xf96+51Z2bztXc7C26faW3WWtpjX4i6dOx/JJ0r/vbryNa69BaD5tsrwpTGRX&#10;qPcu1FSsixafUJhH+TrWxZYA2eFkjrMlSLyzrJh67IrVVYaG9VpFbr57Krqurs976izE949nq3Nf&#10;uVrsj/XAHcZbCYCYasarjh1RBzT9h4pU7Nr4mz1/f1MS96u/ZHZ67uekv2mVp0PSn7HEnnQ/d1Da&#10;pUfYGaRu7PVsOt3QcWW9UP6HurtM7F26pg8s6UYXWvZXsBHsDszSrhUq2Scqtjui0NyxABHlPb2e&#10;Jh9tyxXrV6zkKsjX3qQ6FT9gOz1erdV/dT3g/wBlhXZsdi2/YOEWTj1MuG5Xq6syzHbrw3NX1ljH&#10;2XtFzRLDCr2t1pz+50aqR6vqai8/2IXVcT1M22G/3HtWX3BHXurMr7f65X46nn9VtVHdg/ZfVo6X&#10;Rf0S1ot++NYWLt52uyIqatdjV6SKbdXsFUmYG81S8zVc2Mu0uZzrACOa1rhyJUC0sguCXxPBnkf9&#10;LP8APcuTXTe3oXGjtA4MqGsEaTjJ5HX5QRcsWb1BVFBQJBW16lIb29D13O5UKdVXbUuix26vDVdo&#10;uQyre0rMVroLJem2CRq1jFdtJchwlwXD8wQzyJif8JmIn/PjBH51WwCrqSNmuyBbrtkGENJlfY6o&#10;jO1Js+CgulBP1zNx116M6tK3haMPeNf/APaNegpHTu0k+R1FFEVhEqi1fGdmWH2vWf699r359Kfp&#10;z0Yjt+tOu5ZyrH68dXuLnXgzrFvC0eiLrmnVysMsvu1u/bs47dTOHrGJkHqd1q4w2+0a+63J6Pc1&#10;mhRw+rDs+yWKDO39Xbvx1qszD1GYWXNjvLfPqFnT17u51crht/h6LMK+n+L7kd29p4PRXGVZ2Jjj&#10;07s35jPYEP1rGd0BzmVdDG60PRuxtvz7Ii/uXY9f3IMRxsg87sJ2bu3dtXMh3XbN3ZwugZ6lat+K&#10;59b0GoydrTd2DV671WamZQzc6lY792BCc3qOV+bb7c3xt9T6OT0O9f3dLUw/Ws0cvU63kFZx8fAz&#10;qHsLvExYp3NTVudOz0vzZ6hRZo7+Hk5WJ265onq9X65ou0MbOo18zHqYxu9hWSx0aezo273r3Bte&#10;WnjoWnCLrNZ3sfYp4+Rudi0Nax6/oXkXsu/TnredOF+V7XNWVR2e3X/t6ZYm0nsVes3E6xi1bOnr&#10;9ayR6n2QaytDAz7rr3QINE9rGmenrdGwNHP9I9GZkdx/WnOhHW4+SG0H9ZL61+4WkGF7CBtjU92f&#10;NbN7GxZaGaELGrZKFS+21h2CFlew1Df00qE/T3HRn+uv2r0Yf2hlQ9B2H6x1tY+pfrZe1G9J/XbN&#10;yIDE611hfb/dGLip7p+wNuyrqnftXs+9+uqTdi/uxcWFDsLFFca8mxKqcyK1o5+WDFMuBB2dpYqn&#10;SbdL0XNyz2j0UkqvVv2N7oumnL7OehPtRVm/mr6TY0NXG9cq+aQ4+BG57UWhOH7BZc28Etqzkewe&#10;saGhfyOkUxQqjlZ/B9l0s4G+4LFqxi7OheP2RSt3V5HUlL4jHqUuI7bk4U63tJlhnrvttm4es623&#10;q/ZuqlY0afX69Jmbo4+bN/2mVKN32o3SjoXdrbqfYsu/2Lqtz1myrfzOu185trRwqKL3sR9eLvsm&#10;21XRexa93N7PQ0NTIX0+u16+vVqi4u5dALvfnSGn3Sxes9Mfet1u+9PK8696ntORuZ+hit/Q83uZ&#10;0YfjJ1Q8YXJCy5JP5K4gu6p+c792KofZtt+m7U8TCyyYWgVHFqAM0vglxZs/k2HPPjE2RGK5/IIe&#10;1/6SgwL3ZKrNLq/vX0tqdh7T0D9XstS8D0j1vGUVPrGCPZfbmDhj379h0nPcPeFlsbnfNGyWn2Z7&#10;7Wh2I2FZ0zaNezY+z9TJBfsL1/dXHRP3Srqs2duuktLNaJq+ivDJYY8AVKC22PFdexXOpCjYwnVo&#10;NxG0f7RIknHqG3azu9eirgv6t+22fZmpsev9DR1cX03mJQroGLkuaGFlQfacnOLW9sXfjR74zRi7&#10;v2GV/wBeuyT2H1B7Z6tp3baPVliXZvqbOrnZ631/NWffUYK9X3Fdle57Dswv193nRj2P7e27tvM7&#10;Gg32Mvo3YNIsD0eIrsaDgmjttS7azaruob3XbNPkzYN9WuZrsUvhAg1cxYZZnRsHXV5GUZVwvpuU&#10;q91J1mItIqBbTfp2qVjCvJYOJaeleBhEnLwM9fc+tbXr3XxdXrvUdm/c6h1M+sruBMsAQWdCzDl3&#10;INdXazFa1bfySzCWUIam9Vrc9N+0XdN1vU/ulc2vVHttlwOr923kK6Z3AL6atlNiYdAs9ZDWrdep&#10;oZ3Xu/7U9/f0/qlDVm1pdVJF6jUo/wAnpX8MsZVlh/kn9Ca+pcC1yhTgWY2c29b35r51Xt27QxKX&#10;7x/sbDd7u+mhmd6xy8/+Q7yhl47Y+MdKtLzuqrb9lP0jhFide09D8mz121cvlidf0Q3tfcXp1tZt&#10;lt3o9N2B07oeUXau0+qcjV0qqblbL6Z6cr5fx+w3YNvrne/1JPPo9iRsTrU87QbTt39Gk4j2WKEN&#10;o5LJ0yKMfTAeZWqMjgaMJXmsCE5tgVcqW1FIT5THz8DH/R8zxtpCZYX9O52WpTb0yZXpEF4MOzPG&#10;QkUfl/fYpNEUsJllVp7fI7hMn+Wc9NHqEbZz13BzKSc7qbk372TiFgvytbLz4yNd8ZNFKx6/ViTo&#10;uhYXtFEDtugqO1XfKmgY/PzyQnnxxgxM7KyNV5cFGsoE8v51iGvVCTJVe1R1DFTbJh9d0/rsZ5sG&#10;O94tKcqsUrj/AJ1+gVu9/wDHzTNTDvZkVLN3KF1fo3TrXbb/AKs/VzL6y7F9bsqDQ7DndYLV7xc0&#10;JrYO7tMzuoVcOdD2JQyqWt3HU23Y3RNfQjPx6XV263taV17+1sbTcH1ve0atqMjr3ND2G4lNZ2Df&#10;dX9eurr/ADcjDi57F0Tlg7em7qXrdH4dnZyurxtexrF9GEjS27uPRCtm5WHl3bfsHRbmW/u2NUek&#10;SVBOY3NYvvt5o2c/rWttN6gingUtTteQXOy9gmxj262no3OndUci2dDKDL2NOK+hjG+/l0ujXLut&#10;s584XW+mZ4XN3svY/wCPy8u659ntOla1NTqCqmVi/Yd/Uz+45vX8TO9gpF3avc8Kmj3e9u9iBGm7&#10;qm31J7bKxqdXs2/Z1mqfRu26Glqa9dNzr+l1+qi3b7hmYdnT9k2rpesp09FHbepFeWXVcfKa/udD&#10;GVv+0tGxHT9TYvnu482F/wC1q9dpbmfns1vZbx50Let7EeyM384C6mAup6dLJjX9gsRX6hr3HXf5&#10;O9Z6jcw5br5AVc4X+xPwD2e7X7pZ/fL1EP1416/Ytf0TRCt184H4tT5gYFEe8rP4ON3BgGXvu7YR&#10;W00my8kYUoRsG5iiQpknPKdP7o/SvMWR99RM9G90eq9bt3Zeg/rCEh1z1f1XrUX+59RwKvbv2Ozq&#10;A96/YTTv82u/bOjAallqvSyGanbPQVUafXv3RvVGnpQP5jISpDbS6vHbIRDdCHPG1eeIKOYo5kWI&#10;/X/GBe16mqOjqf7J5R3bXV8atlM7Pcwm17Wr16lYveyTSWp3K09gjt7Deh9dr59/qPbKuPR77uYa&#10;Lmz3RilP7W62a6epou6/0tA2OvgOaHb9rrNiNLun45afb3m5FvV1eZvQrTj6D1xGTRua2LGJ2Tfz&#10;qjtbtP2FodisOIc3a1Dw/X7bo9H6ojMWjZz053aO04VJ/YO7TYsXewWLthWLsWlZ3Umod05YZ6Hd&#10;txF0dzuCBPS7iTFnvXNWMvr27rxheuFJHDQzGVs94xCDr/sCUH3DGw+4Uv0Vy4xrvQlkGNqxMcEQ&#10;++2ZqaqfM+2fEZ/7v1VRzsQkGku0a0D9RTC5+xMx4Va/0TAIdBAtz1U7uoXXfXHad1/V/wBcNK2X&#10;6zelrnX2XwRk5ff9nrcXNr2/i4XO0/sqtPO6fsXpXY7B7d1Lda33O2xlnsUWjnTtmubF1VqKFgWB&#10;hsrLp4pBU/XOpI939X1x/wBm/uJVEWdoQw9bNn6gFTXKPyiW2ATyUMmFM+CFSEzFsmNTVe0LSvpC&#10;u0wD1w46fbv11szcwf2eoAlet2nOqXb3s+Vhpexrpv0e46Bie7atQ1z2nRz9XTLG9XaVtvpJlDpu&#10;D3vY6+ca3cqVAdT2SVht/vFuxGh2Z7HQ9zoTmXr/ADoPR+4O7Z2vqVHYydLq/X89Idmw8BOz7YmK&#10;9rR+uvYmJd3rscZuLm1Va2R2voYY/Kn2Imw9jZtnBJyPsCtoB+VP2wN3NdNNObq/mRez1mOa2xQf&#10;vyEgDgoP6A47jkpXOL68sk5sY1S5WDFXUZetmsblmWk5a28XKUGWsTeQYkv2Hh/lBfSQNXMyK7Zr&#10;j1V7HvYFz0b+wopj1/7yoaOV0z3OjNudc9vpenL7/UtNod6srzvVWJGV1z9+u3wW/wBMXZbb6pSu&#10;kvqtCnQDuZQ+pYXUhO7q2ohRNOcmouxGLVq5weyfZ3Xc8/25/arTxrHeNm72F/aM25uWOv8AUjz7&#10;mrgDpXfZ3W9Dq7sXZQzreVjztqu4ivXnU6o2u16PqHFitnUvWxhzuVat1hfrLKZtbmh2WxobGF0D&#10;SxqU5FLqPV9cDsnr3I9e9F/X3q+F7l7d6V9IdY9VZ1GyibS6zot9mtyuurXcxdV8unDsMVOTaJo5&#10;dx324lw5Ti7AlGddXHM6IcgJgufH9BiPjk/4T/WNrrtTZsNiJX26vCg3SuBo5JHWnFrjZHuO3QzK&#10;5dphXMr2MVYMzvWbaRc16zFr1KzYAqFjmdvWs/mF7Ch/NvXzKdzcR17epZlfs/TuwY3s3awr/XvZ&#10;+Dtpudhp9eij2bM2QUMGDksIbXXwIs7sLaLKuxVtEFlclM/PJiJi7Whq9RPkvTzZI9GkTo7lXbQP&#10;F32ILYyR1a0axqsucBuBzD5fQGlmvrMz9H98OqV/Yf6U0IYmtj136reo+hPZHfrPo39f1+ss3o6c&#10;qLnsTbaDyy79wszGz8tuHr1kB3XT2tdqeq6NssXI67hFPYMucTcLX135HQnHFF+BjBd7MEdU2R09&#10;E6nXl1zxbueqx23ZtnWT17W1XUOpZ+bUdvZGc+prXbGF2TD1dB2Z0pSXu28bI5q99tWS6Pau6E7e&#10;XXIHOo55u7Vdfa9b0HsHYwsRB2u24uCGz3m1oF1jL2NRkdYJ4de6h15WRq6pVdTTuBU65RZFzsNb&#10;Szs3Dxe0Jfe9qdkJiuqS4D3de1tbHW+ttZk4nQpi93r68vG69Tl59u0bbbOYV+U2umbl3nRur0ca&#10;9p+0MPIqdx9gV9e2iNDsVnO6JIoxCzOuBpe3LFOpr91v61leJ2Dfd131zFUc3cxOuVuxe5Uupbfs&#10;PQ0H18Tb33Y/rSERlIy8Oh2T2LTA7vb33ba8jsW26l6/vJ5gNp4gdg9p1rdLZ7nYeaLtzabj9MZZ&#10;nF6tmUBu9ko0R2+1mNm5vNusw+vN07Od6mTYPtfrTSzZ/TLEuDseqqMVsM1lBWIZAWGyCv2HtwGX&#10;2o1Ev9iL8Km3X8rNhM/SuyZJBThQmqTudY9b6vYnfqd6/u4Q99u1l5HZrHVM1+/7m61hB339mjKO&#10;ye49Pcsbva3XWXG2G8+uFx8j5/r4mvc7L6aS+n1H92NNUM7BtKdx2xIzdvQbq9d6bCM1pLRkKFaq&#10;cDyvEUufrxVKdv16cZvVf2J7bTz9LW9kWFvv+ybN8pPsOsOZ68u3gyPTMtq6PVK/V50u5Vc4HewH&#10;eTdfb3n0OpaTC6x64rMOh0Kiivu74ddXf9iNmxY7Tf0L9LrWnqO6/wCuKs1+reqkDQ7Nj1eonvey&#10;l152PZdx77e1papUOq2rsYHr6s1WP64zW191GR1Q9D2X+OzW9mHZPR3NjYNHXbVmr1npCbE0/X6G&#10;r7G6ngOv9ybPA7c+0mcvV0Dz+itkPXfrxF6ze9ZoyMzR7PmYi+wezDtovdou2LVG7qVSjuV6iX6K&#10;303b3RpBmZryxcK+uH2hVJ/WAu7KEvy/3kQlStyYLTkViL69hlhgObxCrX2xUsP5l9U0r9rq/ovR&#10;1J6J+sq1c696lwMoCPreLU9X9tyruh3gxt9e/Yj2Tsdd2+we3r+hGp2tx09PsESlusDRe2y/lSmZ&#10;8q0ZIzyRairQkA/ixngqBdj0ZZWjufpmInpH7i5UsV2qo6NGiaVSrz+5g+RjXR9RvsHJmtYnTIQ8&#10;zIhmAhougwQz7+oA3/cn6tWE2Op/tTSN2D7Au3a2i3TNk1692/Yz+i7Fy3W9SWYPO/WYKuY3plDr&#10;bm9mx0lpezyGdb2jdsc0+xXrzPym2S/hNV8VPW/YrJ9X9Y1V28nq3VcmLlvqdIdz3Ip8do7u2zFv&#10;dlhO1HHyArPzti3Bo7DsXLJdXvTXqS7+d0u59Zza2QyJSm2IyKfBCdC6QhAgJ0DYBUDJj3DMaWmN&#10;L50PicujQVbD17erhayet3LM9O6yOXcq1hGNGT8bCYC0/wAy5Xb8CpabK0p/HbEnJdoN7S2DKLtn&#10;wni2yJVZhQ9P7jrYM+uvemkNnpvuc9RHqz2dcgusdxmC9U1bmxfobC8bpn7G98ud49jeqMkCzuoZ&#10;k21amgnEdr3QZV2ttCgsaw3F5fkasliK1j2z7jo4OV+yX7N2b+h7E7/b3rdmmy6wcJfw+/oZurZr&#10;BWd2X1xT2OqnVjG7F6YVXuX+395ntNr1VkTOv0PG7Fn9r7X2nruNk9msP7/2brWDcUdurXzdz1p+&#10;zHXurLsdq2O62OvthF7252i7aH9Kug5mZ2NOksOTAWHU9dZWe37DS1Ad5sG+KmUbX21+u6UTVp3j&#10;ROVpmacHsLF3MO/EqxLaXVqsEUBHxMfH+H9OfP8AhM/EOmIDsxDdB+I2LA1ySzrO4Gfc/ZTtmDTw&#10;J/YBaCw/dufaYj20sYve50U9EPemfBZPuXL0yyfY2c4cjudCw9/ZctnOyW7eeofY2pWs2vam5k7H&#10;YO8dd0+j9E/YrX95+l+qftJa9fd19Jfsd0X3RTjfr19SzUqWz08NF2tp5mx148/tMkytuKacHHi1&#10;vzx1cLK9TPhC7CfF3d8r+SqeB0LtDQNKex4tDSAGDnvfcmoWe/xHt2atlfvCM/c9ebWGWH2D9B/S&#10;6fYPsS/17r/WMHe1n2rnRMuwpell1dG1219DLzpfetW/XGPXCp1f13jXaPsq+WVGcOvpXsjrK4pU&#10;8vDyw7t28vyus2dXV1VdfzIx9erg0ql+pdv3eodWsrZupxqjOt2KCavY72jds9c6pbvaFB+FRp9m&#10;sV6eN2LdujZx8S12G9a9fJyoR2uvkDqdg0thmV02/qHPrrPx0M7kvFRtd+1dAsjpmt2NlL1xVzbG&#10;COVQqbXZidsMO03quJ060/Z9gVRysjraLS9ftG/brr9aTZtI7EqxobKaacnreUwrN+x2ivh5eDuD&#10;q873rDe1YZUzsQtOtd0+k4+K1va/4zBzOydstvvSPYrE0usxYnp+Ln1i7zpJzRZd2taMvqelZLL6&#10;znUBwy68l3d9kE1dXc1b1zOwbOhZzOmU6g9dnIpB3rsFNaLnYNG+zC6no7cUugVaY9eq4ddfsPS/&#10;jUaW9as3V5WzpDodc0K0ev8AEXJdjvVets1+43rDKlTb1Wz0SPuV1Vv5edkDnUG+wCp3E+yW2Ofp&#10;tlVLfa/X9Yk5Bx5DaiZC7Clp/YnUFSu4nDV/sA+AtMqihzfsaWXgPbZ6r6o2d7nRv1wKedV9SdY6&#10;+fpxGWFH9q+wP6jh94947djnYfZG3oWbO7duHNkItWGpcLXv+77DXxbECP6vwNztPQ1fh9F/d3QE&#10;dPSfcl/gb+FmibK1X6YFQfJlXopF8OUtTXT+t1SUaeOlcdT/AGYsXreqj13qWSzfX1WsX+2cfJlH&#10;aMjKdkdrRo1PcVk7JUOva3YbFD0q9I1OlJyzbsdbzQT3V6dRXZptq7xSv7FvO9S27QVOkhUMW5NP&#10;kd3y6b8LuM2KntjQuXKVXpmhuWK/qVqSDqNetNi3lUuVfYDlWOs9ls2We4D0DbW6Xr6h0vX7Kj1d&#10;VrKZau0c2eudkK3s4RfnB7Pxr9u3S6Dq35yeg1q01cSpW5o6OVQZ617l4L0ewCXU+6XtFt9fUtKw&#10;OV1dMXevdSyLYezPXtjIf+gwMi70WPqo6kxJWIiX2jABg5CexzE5f70pQVTsIui7SnyZ8tsuyerb&#10;Wg3rvoja1Q6h+s8CXX/ROHlhRy+vdbr3PZONmJ7J+xP4fO1/sFcY/wDVT2K6/va0xe6X+5RWa+67&#10;QuC592+ZRFj7pzhAyx7Szp5teB/Cp0OfgfNU0LhDBWtaPtiPSYHPbvQ52X9N/chICruLYPWozXFn&#10;yaYBzYOF+EOAST8VxdIk5ACLJFapQd8Fgs/pbl2jRtfqFdOxgfsVV88XvPRNTs+9X9IfQed1jDzq&#10;tq/gZYM9j0KxYXYR0Oj+zNaajtTsrDc/Wm2Wdh6etY6/6V1rycb03m5Dn5XVaNbo+p1u/ve18mll&#10;Rf7tYqNv91tE2/uXbkwd222t1vRvJwPWsSX4X49HsGgwbW3pp/IoW/LPyYUdrtN+dyx2fHmln2rg&#10;FxFkqydJ32qpS9768SLsfUlHHW4e5NWs/NTHiuhdNbOpmhGj6zNF2th0GJrfQH0bb0y/VWX1tRFh&#10;ag/1K6QKGfQPHPCvHbro16nYHxRUrTGwVaJuVaovjmcRxYxtOxk3ul+yXgz0T3A7xfr96v1t3nSu&#10;pFU1f2o7bPr/ANRZyi19f0/1O25fWcROSj2r4atPsutAVdbShKy7Qn76fYqtJHuv9lur9LzPeP7b&#10;9j39ftfddrtj5pqRbrtmy6jgFay1+qjvIxPXbtjuftRePm5ftCvoYvsn0z22zXzvoz2I6/667T/8&#10;f9Jt9h6/1X2R7FtdpX6p11V9c9PKOp2re2MG10Ki+lt5ftHpOOVnTvt0tHMxbGF6ewqdToR6c07l&#10;d4Qpm6uXa7G2Gj2EBpVtN8uxNgBRnWDNuTbZM5ujKeYWmv7Os9giK/XmOWisQkIzEcg/nnl/SZnn&#10;nMcGfnhT8cssKA1qA/j7kV0n2HsLqqbncXkf7CdmsWOn9t99EPYet+2t+s7A936f19c90VP5bQ9h&#10;T17Uy/bLE2Ot+9SVW6379WC63uxlgant1Ta09xq7EZnY4sKHXdkdg6Z+yXv39Qf2V/5Iup9d7B64&#10;6R7N379D9bv3u9l+6+tek/2vj2ZQ9Y/tD6k9o3hWDR2ulVLU3kbOFOP22ZCdZJipwsLQ+DXth9Ba&#10;qxsVe15PxCtFiRTqw4Oz16tlejdEWZl+La9eZsU1ocu92/8AURB+1fQHSa/rqndzX2sTSysjLuXe&#10;5eFXqL9TZbvda/lXW4wMZgd7vtb6505HG9hZ1Sul/ZM7K5Pc7+k7ITYs429grrWI3KmSvO7Zf035&#10;uSFzI1tHquM7U9hyLD7Fp617qeGYZd+cLJHc77C6+N2jQt23ILUyd7KoIsdDdWXf7/dO9apdCZov&#10;r5uflc693VFcO6adm/WZ1u5YOvjpQ31xNFGN3XsBFo/ybx69WaTd+loZ2dgp7kDLPtbtU6Duk04H&#10;namTau9DrqBFhGeuz39lNdfp6g+3sV836OV2COtYm37IzabO5+4kxQqe0dG9t+jtLW2B7lmFey+v&#10;eu6jrfZXZ3WJ2u0/kN9b17VoOwdVrXudZ6BkCruujW6+vS7Wy5PrfJ0NENbpYXX2vWNLMVvbici5&#10;b7taefVK2tpRt9Bfr3KXqn+Dr3+w0MJfZvYTnT17tdpgdxpx2WMn1m2sOhOVmTu7gvd0Wjbtt7V0&#10;25ol1b1V8q7Bm43WR0++QtWRqXNPVpY7LfXtn1zYtzpdf3Ov6P6GZrnaXU631ZJlIruzMTplH1/s&#10;U+Tudsar6Pezps3cbpW3rVun/r3b0l9R/XzPrKpde6lgp1/afX8iOx+/YuXP1a3ruyH7ouA+rdse&#10;9+n5wln+oyKBl5nKSmdAwJ2n/dNxLg/T6GM2sCCp+v8A9wrpXOyDnpGzogutISa2eYoYqym+yzWr&#10;lxYBCIl6W/rOmH2squqt1f3dl5N7by8HrreexNscexrd2tPPMq9k0L3ruiqnd7/n1Xs6lOXT2su9&#10;Qs0PafY/xNCdLR1n9I63aO31LDrJpatDNHYwMvEcHtDRVQu2uxWbNvNyL+rb6JQGpU7tWRq1usxi&#10;0ta1Yrtx+99od/Js17V12Rh6GozpdFK7Pd6lay7rnX8YMn2flL6/W2e3WpY25ftu6dkaw2/XdtNM&#10;Oz51Sxe6/i9Qmp7NGrhlvdnttMtG5oP9X1biyGopvWj6yhu3R9fYt+t25x4Ohhd0XXejvFXUT+ji&#10;BVsdGIQy9c+D8lYvDEG5cAzsLExn/vN8lFnEvadnqvpLsuvY6h+rVgmda9D5OIqj1/q+GvW771/L&#10;DtHvbNq87b+wVqJ2/b1xk6fsC3Yfs9mtTY/SrXMuzlDG9K/cemadaan2soY7IH+NrWIfSWMPJXKP&#10;2fR9SnLZEga0vSNhQVbDPweepSOl239cLLG9R/cagp+H7Gif57NeLYssNgFAytIRXS8bDxlkLEpX&#10;YW+m2OGoK5WFyZmBsDFlMWP05tNdjfsdT/J69qdqqYuju+0qrquz7Da6bvdNGyJbVk49JXF7XrT2&#10;bS0tG9neodHTXifrnUdlq6ln9c4fsSnmI3PZxubtd7daZ0Htlhfsf3BX+KPZatr8yn0fe031vSmh&#10;Xr5HU8zNC1rYtGvb7tKyteFzJ3cYlubWZrtOYXTzExVr4TF2db2T0hKfWLJgWaBWZXYqNbA1zUrO&#10;ForeNU2hZBDBexNLOKJsA7xudWtvXa9fQUYHWf8A2VoawxbQDuawE1b4gAiFqKDieWvmRYyGR3U3&#10;myzgReZpdfKnafmatcKtixWCntsVOXsHbP1f0/tvY7n6seovYPXNb01nev8ApXTfXVIdXR/fL2m2&#10;/o+susxZv+sunhVm9X/Hu+zEeS+5qOK/abqs3F7X7JpYjO8ftFuqoeyfaO1taI6K9F9rSrTPbDy9&#10;Isln128DIpEfTeu76h9t9e9Z9e6Mv1peuZ/7J4lA+0dPtPzXU86zr2cn2zq5+f3vvfb+1ZHpehZr&#10;VUem6k6ljrmLp4eL6a1NZvYOuvwKHqH1sbdMtfAw8DDtXNq1j6lrreTc0rZ2qLiruvWE2wp60tKz&#10;dWl9KwX3YGpAlmurNbl2foXmNWAVNFtSeraaxLp2sRzmWFSHyM88o+JkeSXlwmQPEWBKZmeSv+tm&#10;qDl+wcgZT3e5oAOl3y9g2Pd3sG/2f1t7J7xuF2XE92dl63zr3v6L3X49vsNub7jqWa+b7FpijI9i&#10;1gYXZrbl5vtncyqvWv2RtZNzD9+0pPM9x13KR7cxLTP2J6nRXZu4+77b6J2HqXZ/UBeidK/7UzvZ&#10;X/IB7a9G+yv2n0+vZ9z9Zvf+R7n9U5PZqWpas102U7nRPuOvrWKb6OgJAduHx2clzxzPguwVAtD2&#10;LLXUai+gitEUL7lXZkWs9ymruPMivWJDs3fOhv0vY4XcjqtjQ9patkl1tDsVmh6xBHF62H1Cew+w&#10;blwKWVr79iv0UcVlb2rY69X7H3ex2Czj9H1OxEjrWR1qbPsWMivc7BqbIYvR9HUkauN1SNb2VYqB&#10;pdn2dmzi9GvXuKo43W03vYNj65jW3joevW3id1rN67U0fYDKQOfp79r1t1mKdRNTIs2e+3UZebcb&#10;q6FzoHQWtntWZk5C50qwo1NIX3ulloK62XXzs6e9V/AwsoLLtjuWwal9AWzRd2vB0NLRRkWs2s6w&#10;q3pM7CzFxcLXbed2y86/o4KEUMntvcKmbc7L7Q8sHt/dr1+51pW92OPXn6/7Cb3U2Y/Uc7e9vnZn&#10;p+nZvz27qD9m1n+tKlQaO3ldVHsHtJ2ozp9/UvUu6dav6VnrfTEUDr9swMBFD2VOto71m5dxNT17&#10;pbOrh+sxU+lq4/UiL2HSLRvdtFuB2hWrdu4vRocxXWwxamNrUTunqyrrfZUbOrq4PS2c6p/H4Bdn&#10;9i5oh07sZWy9sJ1dNuf0dhTm49bJXY77Qxq+f7Vl/Nu3ldrufoVjeN3EQIVLUhXXfOCZqLn8f3m4&#10;rOj2vrV7QHU9IX9HR636mysNVvb6115PafeNSmntXuy9e5o+wdO1zqHzu9j/AFBzJTn/ALm7Bqze&#10;4PItN31/EtiWFaha7GitYN0HkSqzeZ2Ra8/05wEM0LT1VOgftba/I3PrmZthAHVaP5RQmThfiFqZ&#10;ElQKhSf3M/V/Lm3duu/D6z7l3Dd3Do83NI/aHR3XrNHoiZ5/D0c6H9xq5h9i9msuR0vZ0tTsPW6N&#10;9+X2Xqc6GjQ6tTpid3IyTv8AtN2fFDulnd2+hu0LC/ZfS26FxHQG580s7OyzjvtWqjX9l2LEeu96&#10;5rbWPk6V7O771N43sjqtVBLq1aaw9gDmRr+w2Xp6H2BtjP8Ab1UtDLtdGf8Ak0+rKqoqnk5M3u+r&#10;pM0+/kV3pnatFx+2A1NUqXSrz35/S0edT8PBXa9lJrUKHcCtdp6pujbZ7cqWdK9S6jqAV2L9az+h&#10;FkrF/ofwzM1Z/tXEhZeYsO4XifZFwdT9kfXn+5m4HoLLpMx+l9W69W1PYXWcFXcvf9Eavdf2FYU9&#10;g94W7BbXtC1cK92kbQF2WwQt1/tmK1i4n9GqxVuzUkHY6X+6ud9ekVFSr9WsMAyp4SaXGdhKPkYN&#10;aS8gULBkVLexgO8QWCVh61er/c/6t2BV1n9vq0x172qsqurRZWdP3LlYx8MTLDYQf6fx9ZrFhvJ8&#10;icIRKCTM2AcULz1SVn9LLBWcr3bW/K6d73pMqaVzSsCwIt3gr9N0teK/rXUI/SuuXS8zftYugdnu&#10;lbIX671Y3PWftXbmlf3OwG1z9Gzcfn9f29hnRPT3YVbXYet5mridg6TlY0Zezhdft+yMzKvdT7Xo&#10;XM65b23TYfqmteQktat7DybGKujeKxr7tsXWK+vao1vX5Aet2S24epaMArQEotHIV0oSljm6Nz+M&#10;rJWn5zEHYv3hXXodZxGW+aSzp6fWY+xvrK0pOKFsWPVdI+PsigNGJCHJYuxWIwmqSXpsxMtuLka+&#10;ys7ja1R/5bspxvfgQxF/qrIsdI9Kdj7ja/Vr/jT7B7Ft/rl+iXrH1/Q6/wCoekMpdO6OC9H2j3rB&#10;9S9G7xv3fZXf/THSYfc6D1qnn0d59qh2fv2yNZ3cO5UkI9he3M7Wxezdn7Ymz2/tlwLduBtC5lcY&#10;HLm+6181rPrfq9h8dC9WbW2O/wBL7FVi7n+mcbq/srsu5ao+7qv8sv15miKfWvpzst7pVroRaW70&#10;7rNZS3D0Dr9DU9ho0U9fwFFrRqtpLtZ3Ui7Pja2NjOzsjZ7Gcj1ynzZ1/F9fsVqH1N5Dlhar/k6t&#10;yUP/AJBdmnUvMFedqeNrI0FtXivsBOZa+2ID5V1u55Wer60K51/chiqlkjWE/M+Pzz4j4cufgYJU&#10;oYJxxv8Al3B6Uc7N2bo+X2D2LRxMe52bDq2M/wBoxOd3oCtQxGzqLH8/QrcDZtnWoexuw5iqPu7U&#10;qt65+zWvXuYfvytcCv3enoxS7mipzG9n6dYs/tti9W9d+9GYlS9e65S2dPM6L7s63v8ATPY/ojuv&#10;7Rr3vdvW/wBNPeWh7H9c/wDHR/yM+8v+P7vet/yeel+/9O6D+4o73VOq+58Hsju9dTTu5/XNovP8&#10;9YBt2VuG1YmOaLU/R2KiDx0JDPtt1oeOlUpbCxRGeyxfnwvGSuy+0dkC7Nb69ubt6t1Glm2MCz16&#10;rd7hrad1VnqWraNufmY49Ev1Bsey706GhODf+UynJZ061LszuDNTWfR6JasqqVsjKDM0LJo7UG5o&#10;HU6jfJORhZ9azfcVXBdk623po9cnlrDYycZbO8NtWLtnW2jDqyjOvoY2YpvsKxPOh2NHWsaPXx1X&#10;7Wbl9XZ1Xtw3G+z9uxbZVu3rCc+rE7OFo0KHT53pbrd50PHK6uNldjuGoWha9XUKiadws5Wn262p&#10;XXs+gNnR7CxjLPXLq6Od2v2HRzLV73XQvdY752vatXuh4vd+22PWn6SbHbLXqb9Nuu9Zq+z+o43X&#10;szsuHt2tDG9f36zMbQy8Sn272XVrr2vY1hzSDf2y6x0Vr7fXLmb12v23veUmrf7tLloR2DWteu+h&#10;3K3Lx0K+bodvw6Bb3s81Fd7Jsajum4+o25TyVKydlGDUO13CrUjV7fqaFrpGVqPuZGdVHr3YaeHU&#10;s6vb69N1vtOjoKxsHb1G+uMlGc7uMYIRp9ux85W52200l19/XJuFoIDEuWbWv+gVCzNfLnwpPCDT&#10;eQom7N4UVvaaq9rV2dXFoB3P2pk0S7p7pYoe3+3NS+eh2e3ffbuvIIhxT6yqi3tP6sZYBg/uzdEk&#10;9nt//pW7ZUEOuusSJPW38YHlSzmDyvlxCULMX/ptQWNrvATQ6N+xFis/sDbFclPVYeK1j96IlASZ&#10;PYVR4wiEedaoKm/quxadHerQzrftHqyC7X1vbq4Du5d2yAjZ78Asv91Kyyqnc1hodJN/Ol9cTjNq&#10;9yxsGh2z2Dm+Wj7FaubHYdPQXPV9rRR0XrtXFvdR7Fn5Edy7nixPbPYUnGl2u9bhiti7OZ6/1Ljv&#10;XfUU4rM3ZzcnL7/r5TLOp26UL0e1H4AGzpvxuj3XR03PVmVe36tR1Pb3M+nPYO3EYXd+48q2PuaN&#10;jB9a2Yd0/rtWsvteNkyrZu4uWGt3hVdWh2ttywyxpaJ9R6hZbo9JTXrF3Wkkp6wPW0l7A9Z4OrW/&#10;RRB1dro0+GZeFcz94zYtTAw/4Pndm2V0Pc/satmW973fVq2e2e/2oZ2P3pfbG97Susi52Wpp8v7T&#10;2N/kPkVqI5biStSMRNgUUBVP6ZVWK38YyX1L92fuLUsoI7VaVKZYsQ6VobTZdZ5MlxGJfahqXCnj&#10;BYUP+DdSsKNvRZq1e0/qhbYfWf2xpeeV7d/JTv10/Ji5XikJ+w4FprXJSSbBv+qw2WIWyK9eHcHy&#10;N9fr1q9zrHpHtHYWfqT6z1ut55dCzt7H/aH9OFPG16CoZ2jX9fZFIbVLFyQ0OyZ0Tf7etc3+6Xy5&#10;o9ibcL9Z+0/netPbfX7tzUD1Zost4PqvKXzCzOsYStDvPXc9Gt7nhCexd9bfZo9uelvUt9fbvUvs&#10;WjYt2aXTex3rWX6TbMdF6Ws6n7G9RHN6xnaK4071yr5V7sEXWdCaZ6m0m/13t/V3StNuaLjjzXSv&#10;WlMcxj3W7vxHWIfW5t2mzY9c5ouodxT/APpvrxfJelPuq5deuFV4tMuXGkqLxObZdETZKubYrqAg&#10;TE1YuoaTNMJOM7OHyZRJqo6pe1K3pb9Ouzd/vfq9+pnQ+h0+odNyMrURGPl2KD6eylOpleuML9if&#10;d+l7E7X636VYtWvUfr4aVi/qL6Tn+wOw5t5Xbu315oe4valOhje1Pb2Rfsd49lm0tfstrV1rWgH4&#10;iqzQm/ruavpnXruta9aIq9Y09HQ9hYdDB69kdmz+5VPWXWF+z2PsXO/Y9i9udfz2J2fSQ6frj1ZX&#10;pZvZL9T1vqBoK9bVwX669ZrUHdfHNDL9+dP690/qmxo+z+39F6Dg9Xt5isHL6xoa1cp3bbVVjt2w&#10;PNsWhrU9D717F+4u7R0bFfksgxp2HEjHuzFfE2jejrOioalfSGFYtgarOr35sT1O6EhlWU2YrR8h&#10;Ef0KIiCAePqksk3PrYuyDI19BVOv7M7VVo0/anbl2uaft198PXntCv8Am/srlJ6r+yrE/Yt1BqeK&#10;TBgPxLn13yFiu8EuQEcHYu1OZffN7KnH96kteH77zSd0z3Ml6a3sOnbTY7W1M5vtvdRr2fd+v3fC&#10;7JnW+sTgz07o3ff2lHqXau0+jeydk6+f/Fj/AMinXPSOr179jPUnWezeoP2Nxezz7LyqeDpU+0Is&#10;pPR/JG2fyVlHnzsssBe8Cyq1rM+az+uN21buWL2tXVPY7Avr+whoo7lnZ2bW673QdC3c6pWeJ1Nv&#10;DTY7paRGPuV71i71Z/4Kevuq6l72JKa7szHta2l0+pUy8OunJOx7AsTVPJztLQf13HoUMlePgfPa&#10;751mddpaD7i82qzIz3Y9Oz7G3BM1p1bz8DrVJVhIYNPI7du2ifWyNrWT0zoKLlrUq5/UaOR3exoW&#10;vZei0G+sKzms7D18Cfcxs9ObUXB72kJ1us4SDt7nYupN0lZHSGUUb6Up1o1/4nreDtsdc7heX/HZ&#10;TqKk9y74jOsh7trzX7pu3tPS6P66752a56r/AEh7H2QvVP6kdZ6XXqYvX+uL2e1V/H2BZC6rLyOv&#10;E/2n2ivQs2u56mnZPH2NSz031tN5o9Jxcuh2buqM2bnbn3m5WDq75dS9SVnGnp2HmUNH2BTx+dh9&#10;k6TiCp2Hcbg+svzH1vWFTHzr+7hYLNf2fYaNzX09oqmDp6k5nr9CpHfyev8ANH2paJFjse3uPxPX&#10;uluWMr1PXyaOvYx+vRe9slTi33vR3X1up7e1a676dCwu117Jw3VtDq+tWZ0pCe0foplirKo/AVmT&#10;HzcgoL2VZs1cj2P7E1Xv7tsa1il2btWoFzWuFcHXdCnKkKhWbIt4xn2T6OQLOwfrchFHpP71b8V4&#10;3LqJvFMvirXskAYSWJ/i0iAx8MCwUMo/I2/00pW5q+4rQp6n77sla3W/Srlr4+shariymKh/DLCi&#10;eySq1xuZyFNf+rNQ3u7bpJqde9z92FGno+yn3pta23snQ6VoXTwPVymBl+uKKKPeHZnXzu9/YqXd&#10;807b/wCN3dDmT0Ox59O6FVcTehYdPO7XuUcZ2r3qxL7PZr2vFHq+3rFj9CrV29K9X0nUO1dKz+q1&#10;9f2YdPm77Ut2h0N/W2eVepaO0jrHrSuXHeqK1JN21kYzH+xLUzud+s3OAjb02Z3RbFgumesK1hv+&#10;wauYm1v4OIWj7hYLdv2s27Nvb29hodU07h9P9bxq3m+ojyqX5lDCYr226uO/7EK8GR3jQr28/wBk&#10;3ZsfpbbVe7B0f5nL0/AVtPze9kA2IOT7nVI8/wDde2zM1eye07Ln3e32Ti12Y2jNy24gps+9GTXu&#10;zSwnKNGOggKk8gElQkIaDf1BOurunVPlfSP3XW2vfv2RK3WdNapDlxyCgUKZYdZgmBYFzmWQFJLa&#10;psS8E+ChszHWzlOx+n2iNrE/a2r8YHuRP5e9npCuKa0DFhEnyFCZsIiS5jq5p+861TrmhaR1D0R3&#10;LaLo36ZbWpHrf9J6tN3Sf1ZxsYeuet83Dijjqq8950kt63+w27OTrbntRqn6/e7djj9e61rc/Tvv&#10;q+u+w2+YPpawTfV1fP6Nl9o7N1pkb3a8qozR9gWosM9jutRd7peby7ctWmrq6zmp9e9h1R9HiOJ0&#10;ftOF12k+dfrue/T9nKrD19tjFo/tdo4+l6uwIL8zTGFPuWh+etlZfYTstWpmpW/jNWSrNVoLbSrN&#10;aDTskQLVaeyrJVaVVIIZ04/4rqlpabF7LyYZz09kV05OqNqpKlNbX1Bk5uoU2QqHL64WPvYEeV0h&#10;WLiNptUM2q+QX1dI9aW9y56j/WTOrXvWHrzGwqmXh/Fb11naN1un6V2rF+P9r+uOne0v2E7T2u91&#10;bpN/Zd6R9bWvysxCclHfctmlPt72Fj4OB7P/AGe10do797b3Oxz7F9g2LEbncg+KTKmezr/Xg0Kv&#10;Zb9q12LsWLczdL1i3e0WY5+q+t8pd37v2DMn1PtUQ7z7E9c9JR7I39rtXfevfrerfZ6wya29+wla&#10;ijR0W1czMTg6lzuNvqHROu5XWNL2x1jq1DqtHK30fuH7i6tqb/o3ubcjU9W4nSFdQcOhlaEOCzX3&#10;7HiFN6bk1LDlwF6xnujQbYrzbe1NO44Rzbsq5V1G5j8LRV9PX9RaUVdtK15m6iD6pfNXOqXpbawy&#10;reapmeDM8j/B6fKNEZqtr7D61rV0Quc916a15/t33pYwmdi/YNtnT6J7H2LJ+/d49/3iKCg4mv8A&#10;V4qrE60t0k75453yBylkvUlnHAtSbPiZfa5Z9f71s4Tul+5I8uvezV3Fn2BBPx/Z9OsCe8+ue9V+&#10;7dXLPf3PNtbFH037N7X627z75Lq/t2fTvvH2f7V69+hnvLS3MVn7gezUdV9C98657Tr4W20inxIt&#10;B6+bKIersC1pfoyKrNbTr2OdgM/4dtp0N7RZ+rNr6en2nuR1hjqfcdPDzrOn3q4xfUbV++zXFT6H&#10;bLlKs4dbR0C9S4Dhnt2JXKZ1cjr06XcdC7HrhbbU9iz6aeXO1U8ZTO+a+o/AXdLFvUqyET2nOxa9&#10;7v1+/PUSuu5rTn/Nzaq1W1te/etVM6+/Cyukqs3dpuZ1ssPthMt917DdvV/XOFoSz2guwh/qok5/&#10;O39nsMeq6b8PDrnY3uzCulidFNIbPYO/VV2w7KTcyzYizp9ndXoUOvaFMLXsfvlbOe33RYRa7HrX&#10;O0F0T0n7F7rp+mv0Ns2S9bfrD0vptdDOt9bTq9xg+Ot39Nhdbtkr2/p6NCz1XUuk7snUr3ZLyvWy&#10;MnmhpYmSrr3cpLQ2GaWh1d/r27rX6vrFWXUsaWFioR7Bu3r0bmnax9LpWx2HQyvXBplRY+Hyn3aq&#10;pu52O+6qvq+/2Ftf12dJNuvmZ85u6NS2nRl+V2DD3NC7W6BIJPCpYfOk9ppxY7Ls1h6f2K1o7epV&#10;6BY+zO6pRx+UexZuO3I7V+Yzv+3bi4nsOpXV6s7C7X7D+kmWpGGn/RXbk18aUK57HQB4Pd8xcbfs&#10;UATQ7agS09AImjeKDsKGxYFjAXP8oqsP68Gq/wBn9MfbR6F+8d+HaGhmBW0V1JERQl7kIbXgFicP&#10;UuqlSqwjnh9uh+nFQZqe9ri19V922L13sJNJQ2nE1mZ99flciGH/AAtv4o/Zk9A3tVvRv1029p3o&#10;v1GzrvPactX172X1HW3Nen6TrCC+ipzlzp4OSY+zlJLH7O6+v2uOjctde6De0ixfXo1V2KGVSnT7&#10;XSqh1PtzDv8A+47DevdqztTb0k+qdOvOP02mqKtXMqr1O4Uao9B7WLs33At+n1xHqzsWjZD0w1JZ&#10;PTgoW3U8/KZQ7pU/L/3TNjK37Glr6WN611dLlH10mubOv0s1bt7Hoz1HuQuHf7OZdd7Zu3is0Opb&#10;e5zM9arBef1hdMl18Srzoe5jjrtvqPqHfnsJ9HD7Bstw/XzKbcb1eq4ntvR9Tr2h+igtLT9fkc5e&#10;xIQIiDG3RDyh5yfapmKX78LbSjtLbKL8JZKpxXcXhzBhjVBCBFSQV4yNpL4n5kaoyyWANMf1JY+e&#10;5dJj8vpP7wLILei2Kt+qspB61MKtDHve4FNN0iyYNcrY5BC2195fYEiQEnNlJO/Sm6H8d+zRw3rP&#10;vGu6NmkbG8rR9KgSCp+hksyetaeqXWfRXc+wN9cfpVf2p9f/AKR1qC+n/q7iZ3MH1LjUBp9Zz6wj&#10;RTATFr4FsKP2/cUfXv2hqkW0zpXZtV1H0zp2WZPpHJrN6t+veFd612bKyesN1u+1s3mn7RvEN/2E&#10;cxd3NO9WM7dg87qu5dV1n0rrbjL368HgDR6z17JTd7Lj5U2PaNimrX9jHbix2+yT7+n+W/8AYjse&#10;ZiUO77djW6ffYeduamig2W0NO11a23y8U9hnvmVf65kazJh1K0tnFPGGU/tukio8TWLkczZWzTt7&#10;B1euqprU71rmtZo9eyquZltsk561jUZpPKbFu0NmwlJrbWXZBhzMWLDHxLhAeOTYcXrH19d2tD1h&#10;61oZYdO63cRb6lkZ6OZMoyVevtiMyv7f9xeva3Qe0+3Oy+yh6Z6qt7rfU/o9OfX67i18RVXsedRq&#10;+6f2y6f0jS/cj9lD7GuO3loj7D7NBFW13arVdfobFvuaGZqB7W/r3XvgnDbQfYVepMPX7Vr9e9e9&#10;A6nVo+5q9u527137ou5Ppz1N0/sFT1d64X+wX7Rft5gda9O/rR+tWN/uvuGni5HRULx9/v3cOp9c&#10;mtQ7B7GshV7KsaFXtkex+69J656v7Z2bV/WL9cD6LU07ZZIA991daySw1rMmNazYTft2bMpuONiK&#10;ulYUqjdJ41WCoh1gVXzrlBw5Gm5SOv7rabcPsBMfh6UDpdb1IgOqbbfs63r/AJa8yx5JE/mY/wAC&#10;GSjsOcN9HYHirmtrrA+11c3sce2P0q9Qew1e9P8AiU0Ouc9jenfcfoTM7Vrr0u5V9VqV1r2fYXd+&#10;oisXFLEb8tr2rZMNWqFfg3qpLC+Bk51ZsBViFWUEJsW2m3q3f9DLVU9r1xVk+xQdxHdIoM657aXt&#10;ZvYNmq5pVwbZ7JQ7d1nL/V/3I/of7L+1u4X/ANdf3+7x73vfr/3n0JBzS6p7mo9l7Jn3a/hfEx5p&#10;LEj7soYZ2zaFSuv6q6Z17RX6/YI+rR7+grfrjQkOkv0/Z124tNDS7BYZ6/PKqVd+tlnpb25rDm9M&#10;1NVlbq2dgKs+wq2UWl2nZ7C/B6Tb13anSKHXVu7qGcF3sOlss6x0DY10F1Ch1tt/v1CvU2uy3Lh0&#10;Ovbem4euKyItdw+h1/W19ttDq9+w/pvVcuu7tOwHXFdZ37Whb9kW3Jb0CqX8pr4GdWDoVypIe4SV&#10;Nnpn2/Rrwx23T6pet9e631Onmn7Vs16NbqI/BamlNu8qyNfqWj3HPydLvns2tpZOh7T0ETc7jpdv&#10;H11+tHee72fSv6FjUPo3oPpfR0s2sjr1bR7wbmQzQ15x+i3NBmP6+r1S2KNCvm+2aVV+k7tWTkj1&#10;jsVa6/2fqT+WGPq7drovQIpusXcbOy8XXxXs9sWnfg3FaWrb6V0qzWtLo5lLKpJxId7R7DXpctaG&#10;9vF1PrbDY7EoSrGbh1o9kb60KsxtajcLplqy/reOnOpj17JfW9h7c5pX+02bVv1t13QrhqdfM+q9&#10;V6pVO73vPR1/D7X3Vr25Oxes3+mY7LVW90hBW+0euqzKPpnr7R7b+puHNXp6x8l2PNbHCRs9qN+n&#10;F9g6wDoeythv8buml1u+LIp3jOuz8+uld7TbYl3wqv8AqlScztXroZqepv3AfXv7diuu1EkSwmor&#10;7WfjDxAVgm6wlGkhJ2aRnqfpvnwOb+zNmaeL7eunc0iW8FfLSClQfbRk42rcZ070R2DeZ6+/T204&#10;+p/rVi4/M7qfWurzZ9g4ecPf/aedZz9bdwo2K25Qto9odmZWsHua2k/G61p2dDo1JFS/36rnuHAj&#10;Fq1vZO2uKmp2uw3lJG1on696exFjr+TTHCudazo3aNXFsL9jajcq1a7jZ++hla20XrXrlGpX2154&#10;df63X6wpHsmxS65n9m9iyh+j3bUvN9f4+3p6fV+mZz8mx0ypUvZeXk063sfarY7tru7rpW9h99nr&#10;PI2LMT04bXT7fT11dPqXRcllT2HSpdOnf7zPyzsOhoF6y/l2uyQSvrPYOty/S6H1SizN7917Mw82&#10;h3xSrG93TI7HU/Rkfq2ejq8szXDy4RSL7qvrgoYpnYAn8f8AfSi1buy/LdqmhbQ/GVKRD6wMSZIP&#10;StjT8q8QJAXkg12oE3N+X/qu0g7Z67Im9N/eSi5p6cjOnI/cta4XLUzXnxFrnLk5h0EwbEJiXz9f&#10;5HkcqMZzwhVv9JrJlT/YRAz1X3jWeW/Xq+J0MDS1udX9D913S9ffpptaR+uf0oo1udK/V/AyhwfV&#10;WDlRR63TQqaQfAlAOaQg252XJoj2f3h1/DnvH7c4GQjsn7k1uwD3nbxOyWL7uuZQ6HesTPLT9qEh&#10;X68d9r7Hr737ZgL29u25Ng2rraXS97XnF9PWtCMr17k4Yo0uo10r9j0smzU1k+weh99uOxLGpvPe&#10;992yK5svtKodL3NKB9Yan4fZe6Htafbj/Ezuy1Elf02LEquq5k9O1KKmevoxZ7N+/wD+ua+peotI&#10;Ymcufqma9ddmrInYr+dNI3ZtWOsVFDYpVzrVaFedHb9Q9Vm1edWCjWp0xfy/VFZ3G2Gkx5tt5qxN&#10;D/CEvs2fO38MQmSYzoXri5qu9Seu8+uj1P6tt6Q9W6nXqzlZ1jB0sihXyV94/Y/E9S5XeO9dj9m9&#10;k9PeqrtwfT/rOhTPVohl5ux+yfrjBoe3v2s7U7sXs33Q/TZ7C9h3u37+/bRTxreFc7G65lRRV1bo&#10;p9cue16GddsdktPt0/UGRO5S/wBlWOw6GZt5vqfrvrXo3c/d/bv1y/WjqXoql+2abPZ8z9w2ZHoj&#10;9aP0s1KfotX/ACe+z66x/VTplPqHrDs3ZH+PWeu52GVfed2R1+OnerOtN756O/237Q7xvdyL9dP1&#10;GCl1yt61f1TrtrEax7WR5tn8dd5pvIkBontEhBheVeRZ8pKhP0W6TCRbTqOWjHIBs2GuoHg6Tmln&#10;XAhuNdmyzq90UB1y2QH07XOoWNbU2arRYMf5f4PAZjuilrLV02RaWgtFH4p1dfuXs1eZpf8AIn+b&#10;7Q9Et602tRYTKBVZR40G17YaEBXdorchrgt/OlX0bNy1J1n/AMmRAOwHKe8JsoXBdNqpUji0MCkQ&#10;SSqem9A9f7tJMw986Wlndzp3687P4dr192uh2VXsfLt9I9mfvp3y52v0njfttp+3f1J/42Pd/eui&#10;2b/tnR9j9k9c9ndexNnZRATeEldyATr97p3bWiWls9fvdZ1ZIe71LVlPZSjQ6f2LCu63D6xRxFdc&#10;0qzrXbUvv0c/1detLtowushR7Ub29iVrbNqp6+uGsrOVi8652W6+72l+vs2V9AsuJScTDR1Ds6bb&#10;fYWuzXuU+v2rlocfNpH129RWrsVG9o2KfQLVieodOxJtd7a2jc6XvED/AGAx9kvXOLbGz7NTYHnR&#10;bhrsdr7FakfVdi3fZ7Gp6Nm11vrFvMwNH642I7Z/GYnX+0Ffsex95+geN2VSA0u7UKd3R9u17nXu&#10;892u2NrG0OyarOh/p53LvGh6a/QjMxF9X9QdN6fUu9uy6NbR7dcu2/wtDUdhdBc9mF1HNpV6C1VR&#10;JzvPv/ZKedne5/Yliwd/a09BnqmjZuN3OvZrmHo9cwV3faEKPQ7zp6b/AF5S0ijvSKVqLjcLK5f9&#10;kLWt/sbWe3okaWove6fXtqsZONkKs9zo062j3/QuF0fA1dJfYfXgHxXXsrI5rdwoY72exrLL3QGT&#10;rj7J6n/JXcvo0cytrI6+Op7ktqV0ztYazPZVW3r5lX1p9zqPSlZ6cHu1Hrcdp9nqsGffmpL9fjr7&#10;fdv1mqmjp8mMzaaHyyTJXuu2hfX+7XX2dLv1z4XZgBvdptCVW7YBzGLtkz8Y7I1sykR/qN1omb6E&#10;Rn+u/wBsXNdvnKXSvzgfhZMga8EURE2bDXFFYVr6otljQ/T+pA1f2zeM4HfmfTpBLL7sX1/t9gP1&#10;1+purp86J+otSsHWvUnVesV9Tt3X8Ct2f31Vle77osOsT7DvaPO5aGovNT2TWsbnSmaTw751ENGx&#10;ndLoVyFeXnWNT2J+IWt7HZeZ07Q0tap3Hql/Qr1PXSPso9VjKhfbMrrxantxlVGR3K1qa3Wk3dxP&#10;f+qts3c/oqAnPyaOeJ+w6WOG97me9PrXtz9DJ9r172jiM6Tbdf696+qpjNz6WPP/AMrZ+YHaPbAv&#10;d1rtrref7e63fvcq+sdCy7rXq6kgcnMr4rLPsrNzq2731dzV6L2dT1e66Nzar/7EvGzJ6dUqTRKn&#10;i1y9lpqr2vY35Z+tu6HGV7R0k6HXrlO4u7ZvvRY/Qp/5Gn0clnlasF9IzP5Dy8ZORI95RzS/elLB&#10;T2SodbTBRJBZLUsiiBmQrT5IiJsETTZXjgShTvrUK1VlDY/VlKQ7X65MD6d+9NawQ6ngjVhHmsrY&#10;3Ak2tebq52UGlLBlROAYZIMVK7ABPFOm3YqsgnfpEDWJ904lq/132p6G7D2Ps/rn9KdW0z11+kmb&#10;Xr9M/WnIzI6/6wycoa+NUqxXo1FD9IwP3KSFnsGbUjsXt3BxF9//AG9wMCPZv73/ABzvX7iae0WJ&#10;7Gu950O36up10n+2NiGWfYp24t9tsXIt61lo/ph2G8zrXu/rV/UvF6jZZ51j9fMx+Pby8Lrytfud&#10;HMZ2DvR6EWu2vgr27YdP6Z93dayfefWfuv0egaem7qX6+P2WM9VZGIY6WBjI1+954KxmfkZVm7dv&#10;5XcQvVr7GVb9YmwAsfaUXRO036FjZ17Ht39D9hAJs1lmq1aIfyURKLNi792Nm1myzpmHLI7TbXm1&#10;Ok49pBeuuvDjZzrP5z2yPg28SzsWbHzWT+S7O+lCzd9jrEwo3IdN31/60PSd0zplXNR0vIXXZ6n/&#10;ACbOLu9k1GNw/atPKH2t7v1N52KG12vR9UejmarOi+o19eVndcpZVb3r+0nWPR6PcX7GYPe++9t9&#10;lQMeyu+WrKsXWXLtG596q6mJp5/VVWnrrWy1+5oZobfcOuRQT6O2tjH7N13MqZ/R+to0PYPsDt2L&#10;60yw69737ba6Rk911+1av7b+18j2fnV++dFxPRQo7R7r3uo3LEdQ6e5E9ovdgZc1t33bj9W6fQ7l&#10;e2XZV9vY9rG9dJo1+pYH8V6z2Z0Q6x2Fa1timJRbmR43yq8IIUV1xWeWMuKZoAGV1g8CW2VNztmI&#10;4y6ZvVswFmltkZZukQJ6xqyp3VtMpDpu2cMxdeyb+q9kY2MrRizwJj4/wbETHdc+Yq9xKEWN3ueT&#10;1brzPbLz0IobfcJ69+r7PbuP+5//AA7+8PQR9p9dvrFpVXZZqvxnNoIDcVZyrqn9W9Ldp73yp+h3&#10;7H7qe5/qR7k61zb9b9gxitYIrNuBbqjQZYqsqbK3ikxYJ57g5NAEMOpAzPkhUXdAbDLums8zsupk&#10;O7H2+j7cz+/V7u1+unrv8HN9S6Zdo9a9T/VP/keLvfUMD9lehJ6xn9u/3JmVOxuIdSy1i+xxVVpe&#10;wz/kLOFtsKorUAMVm4gqY/XenutfQsWvX+KFJul23Dl17s0L6/2D+U0b3TcpGdZRsYzn+wNVwI/E&#10;19R/Ss+jmLq9jy/yO+dnUvPsBr6N/wBbJCjTLrmFentthOWxN/Qvu66oqFXrY4MWe+6v4Dep9mtB&#10;c9jflG3134r09zIoMX1rXopv+02MsWOp11Fa7fBHPoxVZ6+018PPdf7BnR151pRdi7BYBmT0m3Vr&#10;u9p9yVXbY9mBIdn7FesP6unuO5d9b/p72nu1v0/+jXXeu8wOjdT6fX2e6Vc7mt3C/Z5Sz9nVtYfR&#10;TsvzOrZtQ1qQhbCisO13fIyR7d72zqc9690XewFHUbHYLk+oM3PzbXZaHVp7B7Ofb4WjsabOv+qi&#10;3YV0XOy5d3jOxk9l9oNvibdbaZjer9LVLP6K3ElPa8/AX2D2o5szsaGqS/X2rpnl9Nr0Aye2YvWI&#10;7l7nQaNzu7NKxHWOwXn4fQLtO10vsQYI+we1UKtrb75aYP5/Zdg8LpGlZPovVV0l9g1cxNTX76rP&#10;PX77+e6KeptuyfWJ6FXtfRreUv8AT/EY3e9HZ/43Vi8Zi8wwj7ClX7BvEcjuJuXf9kEv8eUpcfdF&#10;Ks1GZDItU8YvJVMUTVWkOfptQWy/2b6KXr/9kdBze0atdjOXlQSfqYVYRTK3Va7yBhLOvXWQdOoy&#10;fYf1Sqqr0v2tRavUD9Mdr7Zr+uP0+tML1/8ArVhYFRNDqHWKvbvb+Flx2v8AYNtme1+5Sss2fcJN&#10;Zqe4lin1b2PR7Bq3elrudV0eqTkbOV2LOxqnY/YFCebXeBCxb7PfN/8AE7OlOP0CpIdb66OYjc7B&#10;hHV1fYlSqW/3CbUu09G3zO6xd1udC6lXz9PrWtSyqne97ArWtHvn+nc71Nkytbmo3F6dYuu9e1qt&#10;Kn3HQzLmBe2MvIuaHsKALV7xNpP593YZi9N1LxdB67UoT2CrVtxq2+uZ/Nb2KNEd32AV0LG7qayK&#10;eBq2W+tmJql3a3TvJ27ODXi/25M80O5sJU6Wi8qHW9axPQ8Z2bn7X4dnNodX67qF7A9TJxmfoUJr&#10;t9E+AztiZNVcSUy2siZYVKnbUgdX974UFTs1Qx11imRBTYIqtcBtQQtOfySkGKmIU5ddIRNogAVg&#10;Sefq0Sp7l6q+oOo/vRXc+tr/AGTfWCxAv9WGqEa7AFhMSciNI1OZRiOEmBD6fkMfB1b3Ok+hO37R&#10;fqp6u1urifQVbud//DnhRbyfVmPncpderUYGukJERETZBQ7YqVp7R7gxMOO8ftr13IT7F/elKlew&#10;f3I3tIe0+89jWHd7doXpfduvtfr/AKbq/efa/WEW8nfySVaoZ1i23H9Xbd5nWvT9UZ9a16/RA7l7&#10;Dw76tX2KhBfr/wBkV2zpPuixFDT2dizL7OlYampU0r1vL9cdl1Wfr31Ot0Znem4kv2uyZmY/0T3P&#10;+V7L7g1yr6O72R33WO02Cdid6ffyKLbX8X3rKKrNq2NeBsTJJuAXPXNzNrXv039g5NPA9s9Wf1Hu&#10;9Yv9V6/oXVhrrY1omgkkiz/eVukvL1beva9c0PuZlnYXUroD6tG6tZyx7Xmt1mxWRCmeIs5KgWoU&#10;zYR0zot3Vt+vfXB06+V0ioCeqYj8yx6c2q3QKfefYVZGhY3dO3a6tiI07/q71djU1Yftz1T1Blf9&#10;o/V9Eu4f8jHrLptr3L7+sewbfde2/SOz2/QeOvY1N549Uq4lc5mu7MyzvVuxO/AYn8qn1F8BVs65&#10;r2sv0hczK/Z/4LpB5Wjmanon2JU1PcvcJ6pd6/1ah7H9nbewfX7uns2/2W9njsO9N4VHrnqLrB2c&#10;PO7OedrUF/7awMq2cdxp/wCyd7dP0thZuFa/X30ls992H9ApY6vaURnVrv3aq2Za1jqqhnLn5tdv&#10;5R25rrgw0TUwRr/ZytUdEONsy6uBiqbQTUrnbadPZop6loRZRhOBlrq1llZ2Brwux16wy7HVNaE3&#10;+ubJM5Td9yY+fj44wf6drT91X2NVlGlm9O0e66/UvVfV8mjbwMxVf1ujPp1rdSvcq/vH/wAL/qH9&#10;i+fuR+k/vT9YNoVSpmFebmuxwo3bP6d+9uj9H7B+svvboXdsO96y9b9ro+z/APjA/Tf2sr9mP/2c&#10;jpOxW/Zb/jZ/Y79a7faujuUd37MmxmbrZkr6bayP8/n4i5NvitzEiPBSBqt+NhNexYrs6M65veuv&#10;XOhTv+vvZ6++UPUfqGx2rM2vTWOPSum9b9vYWDi5Omgo37iD52ryOx2HHtsTgaak8w9Zc5nbbKqf&#10;Zqe5l1cvtPZ85Z2u4tePU6Olp2btChVyNnex6o3e0XtB/rAidZ7bmZQNub2ZWHQ7eTndNfoXLlvN&#10;fYsfbiZCmdy0i50Srfv0d7oqrTdFWHmzp9stSrolbVs2/YHW7FxnrnqLxv8AtDGOpPVzChpdm1vj&#10;O6ldtN1e251u+no+AbrvsYRru9XdiZmB2zt5xplfZOCGrRTrd47XXrZ9j3I6lr9s7da7QPXPWXcu&#10;42vU/wCivY+xp9Q/pZ1fqCc7D6l02NvuykTc7LrXnVeval2zidHmW53WatXg561LuadCiPZvbeFl&#10;l2n9hgmx2T3Xs6q7vZtHRlWi2te6x2+Ab3zsjq9B2B2XsLsj115QeZj489K7DTOt7P3xbaKht6k4&#10;nSTM8vAzslfVHZv1+y9xrbTae9sxk9JQ4cTDxFWFWsWvR733ZrL1x25rHndPt3Ay+qprV+m4nXrN&#10;P2HsUMONbvtu9bOhu6zevdFiLHX/AFllIp7+1m9VLa9qyp17uu1snQzNXVZ1v1ibyv8AT19VTV74&#10;FCbnsWtdr/qFkJnsPrCl+H1xoeQXimQabPr/AGOvfRS7a1lpnsgHpkwWlvdmhXQ1Qy8fgufUrzrz&#10;9x/p5Tlp+ztA6nUvf9xjuxusre1pKAUWWzJQLuOVEv8AyTjlM58vV/S9rS7P+s/Tn0s3vXqyvvNo&#10;+quq9fG/3TrnVU9v9/LqI7j72Ycdl9xC5nZPcgrbv+zG22aXaLJtbpkY/ro0/uu6g0Onexu7E6/f&#10;7VoM4uhuakUPXD3D131vC4p9TQsexatXr1jY9jElV/s2hqxX67qalvP9cB9vRfVtYh7N66qYNK33&#10;FOUWr7KsMVrdhvXXJwtS87B6TWczr3qWmVXt3Xa/TJt+wrFVGr7KYw7Grd07FLqunbtYPrKjo2KH&#10;qOrURZzsLDm17Hq5idv3DbtKu97sXbZ5mtoT17okPmp68SlNpGHRBndyz2bPtC66bfbbts0o0rr8&#10;T1vqW+Z/QvxLa8XKp8t9tpZoaXsJzV5HsZq3s9lJuVf0iGu7X6DXiM7XNb4gGfkWW/HHtgpuiI0f&#10;34yZLO7YmY1qZogYbZjlhJMWSGRX8/MYSuYWtRya5VBtlnEkkY/WhyV909TLk+l/vMtEI7BHxqRI&#10;2OWFHEMRYZJVg+oFs5+N9kZmLpaUdL/X/uG9HSf0nt3m+vv0nzq/OlfrLh45de9d42QytTbW4Svk&#10;ApwcWJiuV/s2VmD2H2/hY6O+ftxgZSPYv7zlXd7D/cPc1Z3f2B1LR6/sS5rvsbVuyFYmG9vxZIQY&#10;HPTa7wd57D0ct/rux6PoVrdPp2Bklc1Ou0Bud/GjGp7MtEnR7/eZy1s37J/p1qflde92dT0NK9b9&#10;P33H1z1VkSmv1fA6213aetJTr+xYz3avsaxZLV7WVuz6E7FbyfavvOjDG6eLput9b9QauiOfSPPD&#10;H3m1g1tWpsh23MsA82PUVL+/mLZVVd6k7OllL3GVi12CpJIvnTrXK6UmDkovVkfTInWx7GvY9d+q&#10;FwfUsGM/i0i8D0jI7dg7DvqTYlFFlc0rYyVZ0/VR6c7QXhdNsWdP1l6yo1FdK6QwuUOufxtylFDq&#10;tPuvtOGoznHcuWqvW8ahoabqlzsf7OeyDrX/AHNt75s9h/IXuy3dEtNeu5G/c17MfxDKNHU7ItNN&#10;WlFtdOAuNsXafX6T0O2dLeO9rn7b6/W6z1XpNCxb9V9W9PMdYDruZlZ2h3zq2eFTt/u+4E6X4Y0R&#10;2uxu9idmY/J6d0B1rT9h9asZTsbSGri9sv1E5tJG52pa+05vUNHc7KPdi9KermesML0F7/7t2b2L&#10;7AsDiK9km/apZVTzO98eezSA4+y1UC3UD7GPsLXcrH9VUvKukzhf3skYcUkLPuMCsKtJuq1M/FJd&#10;VfWNo5s5GxCrXVtFVl/Tbw1RyBhrusuziPKkxX/WY5MfMbiCJPtXMg49QLr0zVJgV2wsw6hoTn36&#10;9mLCpDy5+wH68etP2H6N/wAnX/HX2X9IfaSc20S6VyzVs4fbbDo/WD90u4+pnfqV/wAnuD2zO6R7&#10;O6d3+nER8926P1Du+N/yY/8ACZ1DazfZ3p/sPVd7a67p9cdn6MvTnFDQIa7hfUqpOugydaqQjj6h&#10;zXhCRHoHZLfT9yz1Tqnbg6zc1tH9Vcm5m+rcX1330dv1NhHs+gfY3RbVW7hazUyHZ3/N/wBg6Vyp&#10;mp70dbX69uQ8e75NfN2+wd50dDZz8/U3bFH1cpNC52iOuNt9u1tFlHBva9kejVcqjc7ieW3Y7Jsa&#10;T6HUdLVsP9WzSqqvoxIu9otmGVh6+1YT6qVlQ7ttDri+zeyLupaVQ7B2S3l+vquerrevlYt3sN/G&#10;tZx91q1NHuulGpi0xmtv9gOH5fRPxw7Bt3MOMCnreWj7Btmy30o0jHY96vRubfeqI5nZfYratqv3&#10;nY04y/RvbO/aPpr9ELdpXrf9Wum9SqqjrXUK2z7AZHLWnp6M5vV7l/mH0JQTR6/SVFXMJMaHYcrE&#10;HuXu/Kx192973bE6nsDV3DunacQ1ZS9311w0GXbZeveoyFnZ67RbFDN6qpHee2LomWrf1Lvq7GsR&#10;b7B11GjpK6/1/Pyuy9nHMBetsa9v10Uwmz0dWtd7F1TH67X3e8CkaXabd+7i5ehao/8AxwvQu2Ol&#10;oxEX+10MyNDuoW2+txv6gewOn39JmD6nVSl+d1zJHQ7bnL0Onb77Bewqups3P/jXVgcjrdYBsOyM&#10;wenduC1V9rNX+Hbo6LLFj8hC/wBGas2d/oC5Xis+Uxd8zmwYCv8AZm6742q31J9gwtLYRPn29alm&#10;0YI2qr/JpjzrJk7H6b5EJ575sfRhe8XAzfmVLhqJJqKg1EyqPpy+sXdI+s+iuwbU9E/T+xoc9a/r&#10;VldebiauB0ir3H9haFIe5fsK8R7d7ytWT7Z7fNQ7vt5rS1u/6Ogy5uOspbaaFdjGxKYBjP1roIdn&#10;dtz9FHUdj1ve2ew0PS8CsOpIz2N7P1/NW72ODLVHYZanutXU0XYnqHQtIR69GimmeNl8Lu6Kk9I7&#10;O7Ur+ybDa+Hb6xrbmpHrG4tlPqivmauPR5V7Omu3q20dit7x2GwK8DW3GZ/rELI5/RqdY4zczPf1&#10;HstH+XzdebWd7I7HfC+SuxaoI6lKU4/Xa0iqjTqs6vdzzu2Wwzr3dNjQq6a2aV5uf0/Vv2sb13QC&#10;V9Qr55dCycIMv2tWDDRr9zswep2K9dXQztHViet3Ko2HsAf+P5zmu6ELJzddSoHxD7bH2DDQJZ2v&#10;n+O/fNRtye7gBba3MQ1X2TM2mGoFguVSuTkotGdmwRrIJP7vsDzlR/r1ZdPePRPkzpn7x0RsI7QU&#10;DpJR9fAQbCWqxC6mDoazOq/r/wBr3Fevv0vO4Pr39Kc6pzpn6z4eYGF6xwqdWl1evWFFOoHGAKis&#10;2a8Bb7Pl5c7fubCyh9ift1gZUew/3X2bB9m/aPd7Dzt3tbbt87b3i3+Q69dcRCbCFC2xNKTXSp3S&#10;PI9Y6locj1PQJGLg4/XTp+3snMV273BVeGx3777Ox3BrIs9gd5rO8UU+mdm0m4HqTz0fTuVmevI7&#10;z3LCuu3O+5SX6/saVLvewbdgrvbLrCtbdq2MFZdFTqu3su9bes9Cp2PtOLm6FbSqdWz4d3OpQnqe&#10;Pd7Ba7D1w8iH411FLapusK0M4xYqm2VdeqMgeh6L8PV9tOG5Chj8qgmVOJYE6s9aCp4y9ifW3R5h&#10;tDEbSfWoRYmugVi0Pqkai5Oxjn55VN0p6t67t7LaP6/qpZmnRimfrbogLT0vqYLPp1MQX2/dyqk9&#10;/wDbH50n7B69S5te0B0HafftEI1fZVjTzrO4N1lW19tUp0m2cbTvoqbvtPPzB1fYtDRsdu9mXQs9&#10;LrbncL2/haeSSfX+Lj9BtO1tfSpZyOmZP6/+mdXtu7+y/XDjtXSU2hpVepdw7VQ6t+sdu0zqnoep&#10;jc2PVfcm1GesS60/sFqsqNrq1ls13hnp1Mmw/lKh2C/Xq0et42h37syKOkjq1vVb+j36Wtu0Pe29&#10;mew+1/rl+t+T6c6b7TQFu/3+hWp09fCmojTpJsKt5bJXoiyuuwmQGNAnpeAKgq8Q9cioAWCxiwX3&#10;rOAidX7VYdsrJjdk5ztYAjrfYTs1umaZhW6dqqGeraRKDp1+s9WQ6YQMxP8AgXz8aCyYj2JnFJde&#10;UVezlP8AvoX1h4suWKd3pO5N6RmPmY8p/wCQX9Ouu/t16H9ieqOzen+1tqWkahGU2s+89LfXft3s&#10;PUL3oH/ky2uidi/VL/ke9e+6adH2LgaM952E0c//AJEP0H9efuP1T3D0zZ6f2msX41/OrBWCoiDY&#10;zPrWGtz1K43PKQKkoSnMR52a0pLqPdZ6o39eb+T3rCq+xMX1b7J/Yz9atv8AXf1b7Y9zeve69r9J&#10;62Hrelew1yuU+w2FK1e0589lxTzuydfd0XXY+r7EetGfpYGdSs9a1a38ltmw+uaHS7epeLPTjn1/&#10;RsWtTsOff0VdO/Rb9jvZdn1d/wARv7Td6cz/AIgexet6/uP9T8vG0PWf/Ex637wD/wDhh9b5mh0n&#10;/iQyrTfbH/Fv2+nY7l/xD+9E1cf/AIr/AHqOU/8ATb2j60se4Op9rw73XOp6Ny523Osox9F70bFB&#10;Q63XB6IQ3+35yqFHEYCNjsG/ZdmdY0pK537sNGonP9yVct/dfYFi+GXtdlts6R+uPcfYFn09+gw5&#10;wdK9B9M6XULseXi5uh3552bLdnWfl9Ts2mYvSh+a2CNVSypVwq9pzJud/wB6KnXPY3tPfi5odp09&#10;M3WZM6dasAvtVa3LnYEANreay51bTolNn2BVzCZ7R0L93ETq3MHQ9eHctq6zkZle33lGNyv3gtjR&#10;s1tO1gl0f8i9R6/lZ/D79m9YHrHsA9V/sW/bv59vpd9ruqdPo0OL28jGqUu4IN/sm9LcucLsNyz1&#10;b1xB2eoznYNez2Lr91/cOwVaWJvdivXL3VOr39e16863QzUFi4DdPUw8cMDuOy5Wg9WjpH0jr8hU&#10;7FQIqi6+FI73T8+yz9E8JYavUEirJf4fF5giF6WLT+xjQsn2ZKpT7DuAdiTOR7kRtNy6lnh11Lgi&#10;G1zI+i1a/TTNabv2Vf8Aj9d9qfa3UMFBI1Tmz1r1/wBk3mdH/VrT02evP1Lz6UYfqvqnWq2h27rf&#10;Xg7R76CoHa/eLLTNf2ubrPsL2loVK/ZPbNy23R7XestC0QCMhKwrgquS2kuukoWGcAN/War50u0t&#10;ql1uje687c1tNCuv957s9jnXdTTnF65oWbXSaKEn2GtmG/rNjIqI9xaa6TdDft2G06expu9O5ycz&#10;O36lC91LNyskNXSr4o4fbu1SNvX7FdPnX62ro2vW1QBt+zOtUtBnTem5wVu41cjq1PtXfjr2tDuV&#10;yxPqsb9zsHSMhLcPsnQ1WNWn6sj8XtNWphFb7mXld7g9s+t9t7djHS291TsPVVlr9f8AWUBSu4OZ&#10;irv9zz6E7PfYvH6130HT9kLu6edb6Q99vP8AU82auN0tWbyp1nq+qjuHr8sa7+haWJu9F/szNSIl&#10;IiK7dgIIbwgyCSQ0/wB7xk8fvoJV2BQkdpawRXWDvsfVEOSYAQSgoe7/AEPrOYEvpVXWIM/Xn7J7&#10;l+vLvPp/7wVZLM7Xm2q+hiZWjoxh+kO19ln15+nGtef64/SmqrnSf1lycpWP6ryM2MzrlJC01AEf&#10;AA41iwjR7HUoD2P3dkYg96/bbr+XPs/94gFffP3E29Sdr3dpazOvu/3JhdyddyDtblmzw7EA402r&#10;U1OsXHto+vtK0PXfWCx51zoWXRt6Xr/Lz8vsvZbOXOh3FlhNntVlyC7BcbZbN25byelbmnPXvT4w&#10;zo3qnHfc2+vZXVV7XfaqT1vZrlNv+w7Dyv8AYnNj8ywZpz9bWOl647Npu6x6DsW3Wf13y+m8us67&#10;ktseyaVBux7QtWObncGaHF9gtNHpi0ZWdrwnsGp2Gkupna2UK6uz18BnYoPp2MXSGpY6+3PdX9kQ&#10;L86mDPsPSHzBiY5VyrN5vQ+i6Pz0zqZ4ibwvMuvak2GXlxEy0vvoZth/Mvql/XP1r6Addr9P6Ph9&#10;XR7Q72vPjoPX27Lur9MVcp9aVlVp3fZ9bNLvPttL29w9iHcW7vLbFWpq6JtzFVH174pjgZ6b627O&#10;Hhla9v5NFO57ht0am92rZ7Pb6p0DatZ+f0za1u49M/UjoHrvof7Ddkyy7rtdl7B2/fyfReL6v6F6&#10;sztf9hPcfaul9D6x6490dYWvt2N/GrtevsvU129a9d6dPN6eztVK3oU82xV92adCpidmw+w9rK7s&#10;WMCFe2erYrqf7NesG5AftTcpRu1d3veu7pc1c79Z/Smr3LufszDp+tv12/Tz9dutdep9n1I/jtal&#10;Hx3kFaejr12JPSpj8dhquRxoKabqYU7VqjNe5cg0PkQYiFfYRWbSxm1/ILCVgClgM0oOq+iqWKr5&#10;YRbzNTRqh1vsz64dJ7Osb/Wd4I50W0i4/rV37CXP+E8bztuYP2Wqs1NhFUqi3TMluEJM69sPpOyN&#10;FWhRsW01QhgNX/zp/wDH1W7b1d+F9dnYqf8ArKum7MYndUQo3s/WH1l7n7b6t0P0R/5Mm9syMr2v&#10;m936pOlNI/8Amz/T2pYz7jETodZKGjWGwD5/0mpTBmmuslOzlOG5njXC6sVjdWpQfoNmWdLrXc/1&#10;/wC0u9xXvc17A/Ujew9z0t3f/jM9g6/ZfUHaou01d0fCOdBiX63vLoiamz0wSrR3+0ivhdlVbuWO&#10;pdfam1a3EuR0z1F3fulDE/4/vdHdNf0d/wAJvrrqnX+n/qf+q/pltL2x1PJu+1v2Sv5+X7g/bLsW&#10;6vJ713bvu16739Dr2Nidw7NfRn993OpK2vf/AFBF5v7B6Kqf/wDE1bfo437X/f7F9qe3PUfvXRD1&#10;T6y2df2P+qODoVO7fqn7S6/odVoWeu5nY+5SVvesnoY+rc/G0NbtdOcm97VOi7f9hL7IFDrvZeyX&#10;fU36hewO12PUn6MZGGHW/VXSumL2O35ucnR7pfusFOncZi9SsMLE6eCBrYACxl7NzI7J7gyMet23&#10;9g7lg/U/a9Ps/Y/YCCT1jvmchmkK5rcu6tGgNvvKa43t2y4W6DEQqsF01ZmqsEdQ1LM9f6ZGc7N7&#10;Jk42d2P2Mrwb2nb0yr9M3N9/XejBmFe7fnop9j9iwuxc7pbvCvr+5uN9b9eiizsljHkL/acase77&#10;B8D/ADtTaL131Uxq9gwFSk465i3b/sOrTZs+xrl4OgaOnoh2nr7JpHjUEHV3MzIHX9w2l1+od509&#10;jUqXLVjpW91H8jQr5GHnUrXfUY1fU73q2QHZ11Fg9usK0/0Qz1Hbwh8KdnxOLv8Anrs/9J71usLT&#10;2/sMvZQBN0ZitV7hZErjErsgoQUkk1WL66oF6H6Z54En9r7I1Ov93wbev2HqPoHs++3oP6jWyd03&#10;9bMHry4V1PrSuxe7cjOX2r35bsD2j3C5iuw+4TCrte2bZc6RoaXbLPsz1y5nX+y57KO0xfyaVWpZ&#10;WUcCOaaDq58mVautpVqk1rf660hVne5dGanW+sa2nY2I67cv9X2vXldtp3R2Z0Bcw8tWj7DmmvQ7&#10;zd0LfQi1b6O/5L7FjI6FWY8Ot06Ip7ln4Ktf3fZOt1ftV23cMdq517c6hd09bJ6HXqlV6/XzV1e9&#10;1MMNf2q56urd5i7V9m3tKxiN6le0LlXowIV1ijHXGZ3saniVL/tWbml1LZVfv+8gevSHG0tGa/TD&#10;VPT89NB2N2wMXO2e2VS0eh2Jvn7uc6ldvs1LbqfV9I46BCsXP0tnKtY927mos9cs5k1fbOqzNtdd&#10;7k6AD2Fc/I/R96ret0T5jN04GVypIstFEndWEn4idP8Ae+FxhezhsL0gCIlinmpf5UE9RQlUPg1Q&#10;USJUw4c/S0nSQwlvPR0lW7x+tzzjq37W+vtjtlRX6h7e3q+ov02poDpX6t5WSvD9WYeSOb1qpVXX&#10;z/qm4oYOGgvmh2DOrL7F7Zxcse+ftZg4kewv3NW/nf8A9m+yuHe9oXrqOzdwZY5e0vssy8HD6Ip2&#10;L/U/beKC7rsDQsOxfVW5oo6961RTfGRnZcTsYtULnbwplV7y12vbvFb617FtOTbdJWrNLr2zojke&#10;sI8MPpeFl1otddoqud+p56/T/eVanbvb42AR2TUMXRNm3wOs9juB1/03etoxfUeTVmt1jr2Xy32X&#10;rmanL9szT0vbvZFf7e7ptD+W7XssY/UMygNQpyOn7Oq5V2DoYHU7HXqfZ9Qti7YjxC3hqpr2ut17&#10;Jb3U5rr6Vt2Mx3brq7EfW8zWNb8rOygtWPWvr0rtXA6vnZqbNeyRgyacZWMxKG0bt2MH1/o6DOte&#10;mLBx0b19n1OdUzqFCn7i73m5SMHEtdj0un9Xq5qcjvdjo7u8+88bDLtnvKL9nZ7kVuw3Wsvsox02&#10;hz4nPqaXZM/LjsffkOS325eWoO83NjTTUK3knUdrX+hek306ugNzb7B0rpXrj1zmd/8A2B7ftYT6&#10;zLW71H1t2cbXXfXHcvdHZ/Rf6lZ2N179jfYGp6vyPbPfbPdtX1z0XUvL9P8ATsGnjUr1CjQ0/f3r&#10;/wBTdlu+6erdkd7CX6y6y0+vdcr9d3PW3rG31ztPU/QUV09V9WHU1i6yGl6k9Zu3F9grou9g/TC9&#10;Q6k7quJi9vo/7Uzcevp5z7Nb2E+tn0tUhN26iDHQrkuNJLH80aI+egIJTdcFiWDEsvKA0KUklWmQ&#10;qfuh8psybvkmPzxkwpIIlXI8FU3fm18XcsFPWNBZP6fqNNXR9x6Fdc04v5uFrhfqQcT/AIMifjsN&#10;aHVd2iMWK2rNqbchFfWgjFTGVX9C7PFa32Zyhxek+xca3V7Jidb9odM/fv8AU3S/Vz3n3WgukOpo&#10;zT0rGtnBcrRnttr2KTx6X2vc6Nr/AKNftyPbevdC71lvV726pi+z/WHu3qVv1z7a6JCYpAoPD8JY&#10;8hlkFG+VAJAtdik9RWaKYToJUJ/r17UV1NPpb2FsbXrXvnvT/wCXPS/Vu0U93Y/T4B/XX3F1b3ar&#10;3XZ9g1we/Iw5U33g92n0j19vr2Mr2Tbd/tKl19vZdH1x+mnsTv2r6d/46/1t9FZtnt/q/pz8v9qv&#10;VGRUd+41Te0O7ft9686xavfth0kqvsL3f3v2cu77c61t4ceyuuHjeuuxdh1bnZffGp1LrHXtvd7n&#10;3H3b6e9X4fdtnVal3TfW/ad8N31/Y8rFzseDeCx3pzsHsntaoWX7hdjIz7XR+yq1/wBM8LvvPcH6&#10;1dx9a9e9pae1hXE9/uPLE9S9079a9Wfof2bTZ6o/TLrXWCyeudO6hX2+/JDmhu6VyBxdC+WR0cmF&#10;m9SVBTmLQNvsOPgV+3e8czOV3D3hq3y0e1aOkFStZ+r9Yusfm2fdlwc/I732Sum/d7U5ibmnNkIU&#10;tIIiy7ng8ndPQLdHG67kMRvMw6OH2jutiCnU39FdDrNy43ovUaB2NnFw+s1e3d8Hz0Ow6OszMwNb&#10;Rd0P1Yu9Op1vL64jX9lzls2u32rnEdf29lnU/Ulpw3OmZXXBf3ytip3va1s0nZ29azn+v+yaZj61&#10;ZRnLbQwEdj9oy9On2x7WZ9fX2m4Hr601OX16vjpn2LRz8/e9kNY0d3avFi9G0Lx4PRq/J9U4mxn6&#10;XR7mB2f9CcN8ZGSvwqX4CVXIOZ7G8qub7ftMfs9tJiq/c7LZ1LADKe2QsbqEykjr/EviE89fYr7u&#10;3+pmHZVW959Fvdmpda/V+kjSw/XvT+ro7B7A6p1sOzfsPPl2r3dZa7s/tX4T2j22KuansK9c5f7M&#10;2621bl8/rp19+hHtHqp1urey0grsK8kysBmnFquNdRrqeTIznAY5xyNOrBs/XrJWtHtLplS/h0MF&#10;WHbR3vNya3ZvZ6Pna9k2rQToalp1bpuzpRietATzFTXwUd47b19kXvYQpK/7Cm4d3Z0Lp0Ou6WmX&#10;SOtDQ5XmnGBuWsOnbtdxrUUWu82HS+/q65Uur7WpY6Ti08jP7WmtZwtKlkU3aHbKdSvp9vY1tjsG&#10;odvq+duXL/ryp+NZ9idap2zHrlBFbYtdfoK1e1o8LfaiapNm8dz1povWftjITpzU66lYMXl5nLHa&#10;hrDsd2t2YntL7Nj13Zu26fsTqFzR0F+q3Ppb2Hbw7n6BPYVvosfNHakCWJ/Lrp/B3B8mkfzT/e9h&#10;f7f9g2HxsNSc8U5xRYkortM/gWM4kWV2sSxqhrLAc/r9m6zrXpbtG4fpz9UtujsehepvwaO30bL2&#10;4X6tw650Oo0KthKkCtqpKZaoOW+xZdOeye3sHL53T9uMLIj2D+6Nr57j+0e7sO7X7V1bk5HZl3+x&#10;dl63NnH7EVxFgrv0G1LbZVOvaN8fQmHZzsfvPQsq6y1gZ+SXrfq2Tsdc9owXW7Oz28oY7sd9bLOv&#10;oMLHSd3Z691+zs9T716+qy/G9f1K1q76vzczE2+yfw57fbTI57iwJu9l0bQ+g9C5Ps72l163tZ17&#10;1Syxf630PApDoes8NGBtb+f18r/sz/Uu9/Z46ndhvTT3LidS3ds9x6J2fovZX2s303ua1ur+tp4S&#10;djrmPiSzdx6SPXh3mv772PKRgU/yJZlZdiw/dzrTEFSbD6/Xf5F3Yf1g7fj5Pafz6V5efbOetdLv&#10;6J9U9ajXZ1DFXnyVGwRQkqaaeDf1dDF9cbdqp1L08QMR0nr9HNiqKUdMz3HHsTtlHqOLU1mex9vC&#10;s5HXw1vavTU43tL9jm2rW33O5rXGbLmHUIHJr30ZsL70SDv99thW1ezWnWN3uxstY0Fq0/V/rpmg&#10;ztPZqecfqT1bX8NbQ0e4u6R+rOv1TEt+skZvPY/WU9Yyf1e9AW/2I9md79a9M/XTrX6a/r/r6NLv&#10;fea/rXqf7E9o0e4bD0L69f8ATT+nZ/eeqe1OnIrh1zu2wvaZ1ivR71u950MrtPWP2O7Dj1fU37CZ&#10;Z9H9Q93SzuHrR1ZP+3gbZ2um6VnD9W+y7fSOl6HsHOXvfprW7J7m7t6tw6nQszsSgdo/wXnX9t1/&#10;vPQriUbNIpHRqyaNZDETo5yrzNPPcIuouqsuL+872i8V1PGEWhiV1x+SsGyu2u1kMoy5vMi26gqC&#10;e+vn2irWKhTRLoujRsR1tzWXutPXn0uo6ho517USIpaLQn+sfE83Alidj+9mcQmBNhg6UgKrokBZ&#10;ut+Hdxu6V7uJu9n1+u9s9Be2ez4Wr/yi/p7h/tX6Z926h49/f2BW6z21b25Pd3lYqaomObs2a1n1&#10;57E7L6s7L+rn7V9X9v8Ar3e92soj/wAhtNNL9peuZQ18+q8Yry1YrCFQ0jW8PpVXWL3MF30eOvRU&#10;6wyHU7HU/c6ujfrZ/wAZ3qbr+f6N/YXpVzFZ7e3cXR/V79Dt7ZTe7hc+zToLe6t2mQd13o9urV0f&#10;RHoHY/af2D1j9JP1N/V/qfur92ugdayO/wD7I923NX/dDfY/bh6J6B67173H3DTjeslowzH7FomG&#10;TbfvV8XqlfH7Fc18zKodY7U7OtO6532dPN1bJ6NvsJdpszlfh3On9i7JULsFmp2C92xTs+1jaGh1&#10;F/ae7a2pOnLr9zLQOfYwfZen1XJreyy37/ub1N6/9yZvRv0Y6lidu9c/rt0Xqqbt7ruNza9gAfLP&#10;YdLUOnj3rR43T/huL1OZ4rqqs1PYe8YGErufvlH5G37l1dV+h2DQ1H2qbWcpZkJCLVeuz9VqtZ1H&#10;9newnWpd007VjUE7DZZWOeRVk+VqJ/eqlDZzwJA5HYdL865mXLuVS9Xmx+z02j18G9nz6TPX26zX&#10;f7IHZfXH1to69qn0EcpTnYOQrovbpZPsIdTQr2+g6tllDoTlJYrD68HT+wJsx7h2ntuV8fsGm3G9&#10;eFanP6hk5lbrruvIrezNmlTpWNHT0LVvL0ljXzbto/Vv4yLrbNYevdu7CxjoVuarMPpZqLr/AF2q&#10;s8cM6nX7T3B9W71/2dZrDk9jxe36f6OZv4eBW8V1rTRYLj/r3K0itk+yXgzf7f8ABV+ysj83SkQo&#10;bIky0dQiPM6jqabunfrx2PdP1V+oza931rgZnTKXcfYfX0h2n3hm0bHdvf16w7snuCzbnsPtoFFu&#10;ezXXC0e3X7bLeodoGWvyJI2LGF/lo/VXr/jT920iX1P2emLG1m04YKqckYURNQVWeaqDFcX+NYOm&#10;D03P1+ogNb2/2g8nO7R7HJtq72TTvknqG3cVl+uFc6H68BvLvVMnIzt72PSy7W57QfbPV29G8+vi&#10;7WqWZ0MHR1H0/NxPYugU+tRrdup5g6/sK/Ymx2fb0G1en7e2/qfqIbh1vUI1K9ut1vG5f7/Qy42v&#10;b9y9F7tunabVz97Vd171hf07Vf1AqqscBGUpPfsfAV2L3GqwzW9inaK92G5YsZnVty9zP9euSzP6&#10;d9DM3Vp5Lux+zJYnS7m2Bub77Upqau4FH15YYHXek56D6qNDMT2HtdGQx/YdarZ7kWL3A/0Qr2aW&#10;p0WQChrCEKJPnYs/ZHLjBFjfgaP7yqCcT2PUMuzOS4YWUwFo5TxSTlCafyurhbNmes+jO4789D/T&#10;DctWPW/6WKro6L+p/XcdXX/T+JkpzsenSgvxRF4qkWWFVAv9tyqqN73Z13LDu/7a9by099/ehUc7&#10;3+2W1tlre0dS7b0O3snhdyBZaPbrdlvX7bj36Kx3Or939a7Vy7iemrD7OJ6nyKaHdZxqC0diycZu&#10;z7ml9fsHd/zJ/WXeZtdW9/Yv47d6m5lvK6Tu2TwfWQGdDpNOkeZ7Wq41ft/sqtdbY7tKtNZDrdO9&#10;kXbFa7aXb0LFT1/tac43rMXH0Pq2Zh2NT2Fhln9t9g1QJ/sWVEvVDT9bexr9mb1+zabeXU0brU9F&#10;3Xxh+mivM9atxer4vauy9NlOR7Cxc3uHuejXsdV9g6UxoaOi5Z5fY7mUy5qXtN+C8GzY2V5jOsMq&#10;a79nqVSs6j107L/S3uTplv1f+xPrU6/d8Tqlu0XSOnsqqx+rfyLsHqTR5j+sNXRLI/X69cHB9PZm&#10;S3N65UoKIPoLOD8mqmu4NEGU8TL9k+xLfszulPNpYOfp+wq9NHdfbNq8f8nZtWa9AhX8VoNu5l1k&#10;b/aPosf7haw19mpUsba2LGtcrUXlHWqMUnP7WQVurU+uJpelekansZ3oX0J1/oL/AGF7Xzsrr9vI&#10;s61L353PW7fs/rM/q3pT1F7l9h6nftHoneKfQ/TPvP8AYPV7BW7Dj3OyWM3qnXaE9ByuhusdZ09u&#10;hvaDN753PfHrvp3Zeuq9jRbve0tFdDu/7A5NPSf+yu7NZVLZ7dT/AAa+dPZfYmN1+jpd3u7mx+vX&#10;69b/AHnS/wCPr9Y8T1h0vFDSXq5Gcfzuf+hz+42x07l3O+4r2UC3dhptWVylWthq5S1zppYXNLMa&#10;sLueX06FR48shLCt6JseEgMAX9tAFHzMoREKhQNyLb3FWqn5jQcy51rEdTR1rRpWM/1zrLuYfr3d&#10;Dz66Ivr5DCJMf5fMc1VQaNyCC3MkDVLXA6S4+NMSIHWny3pG68dD95i2fWep+vn7a5NX2D0+Mt1T&#10;/n0/4+g9C997Ro3XaWeA1zOZ/NodntZK8kyDP69tWGr/AFc9oaHrDuRd+nbn9iNB3sb9gwJdHhPd&#10;XhTgdHw6GqMzbKwkQYcrIPIBL6G7ilWJ19kVZ3qn9wNLr/RP92Ve19Z6P7avWtr9C+1hqdkz2Fq9&#10;juT+Nnd0uWio5FzOT3j9X/3Kqfqp1P2p/wAgnf8A3Jbs977Np6aMjVvKy7tWjGttwxGr2LPmhl9d&#10;ntpVPVijPCptydzeXEbNPHyFuy6aess1fYvcdLSfV6e6WXF139h28Sr1jqVu5lLLXoUczRq2YhWZ&#10;t52LrWLDq13Gs56qn33LF+j2XWq9Y1F4qMPfRZm9sVju9f7A+jn3a+noUc3r8aTcvqYEmh1dTFEe&#10;Hj8X7Hzl3+y6bG9V9s913J2DffuTK0GxVTxC1pU6StTuC3HR3dC3rfqZlOzet/t7rMr1Nf6rD2Vf&#10;lSqShJVcmcDMlZIqIFuZ12Lq7NX+GsWfYlUKXXexfmN77dvXH5HSDvM6Lk1sFfZez4erXxtOhSDv&#10;3bnNv5uVt9kn1/0kcBWurHObwYtbK7l3B9W83T191/qbrTB52zpidC6no+LWqdo7dVxLFrtN7Rb0&#10;LF171XuvVIdOD62zhT3fr+V18LOgPz0qdBFvr2e5nXS9Nptu7J17O65zR7Uj4wN21b0Or577WLa9&#10;ajpX+yepLWXW9R0bbe9/pnk/jdPQQsG38edop+PZdgBxe0wFjS78iEU9kh/kNKq2a9P1r2bsN71x&#10;+qdzYLon6o4mcnP6R0fqytr2n17rfO1fsHbOew+4LF4+0e0mDPZfcpE3X71p6li5sWblj8pAxFmW&#10;1X2SOAru5XzCHmRl/a/9Wc1a1fsMUVutd/8AubuoqBCUViPiqxQMLAOHM11LhInSX97/AEDWfFH3&#10;9VvXuYvqgrc1PWJ0hv5uJiTp9+zqUdF7ediv2fVsL652FGhpaNL1/oNTndGXXicWpmrPslSgvqHc&#10;oOl7c7C69nvo9h2W5vSbBVMXqaa81xycrnVe5ZFW7b7Yq11vuvZ2hpgGxuzldGuWG0ejIGc3Nr50&#10;dLv4QFr7Nc+tdx7fbVoP09JtkMjQ0mVekErlLqSVj0jrWfK+z4uPmda7H3aap2u4taLdK9qcpYtp&#10;pZfVc9reget6b6XaurVusI1O6Ejlrv1mZf22xpznXtSFXdazDv0HuTYt9B+Jzdpa/qlR/kXyd9lk&#10;vgrLSCp+77w/hPYEG7XSLXkVObT6OHesl1j0V2jbsdI/T6/qs9cfpImsPRv1Rx888T0xi5SszrNL&#10;MWusqFR4jyzrVqyL/dMjPV2z37iYyvYn7l4+Ivuf7s2Wp7n+z3at+z3T2t2W02z27Wlhdg+Ctdlt&#10;uTZ3G3CcxxMp9Z2bodX9cMRd6EWfTzO42MtJ3O2dcqc2vZrFI1e/HZTb7NptG/ZuWGVk6LbH6q1t&#10;jrtX2Xj0NvNt9Zp1rbhxqaXdxoUJ1O72ijS7Y6HWN+646A6l+z6/Uzb6n2v17WPajpWPmzZsYFEN&#10;Pt1eCs98aypb73Za2/2qxabdtNcPqa6/Y9OeyPXl3Sfl+o81AU+sdcohoWetV03vYQUXans+yydH&#10;v2o9rOxX02QsK7r6J9p5p1bCcLVs8z+5V6NWluotn1zQZU4k27B9EwH5r9XJr6OX1roF67Luh550&#10;9PpaNFmB+qSrdDr/AKE00l1T0oygXSvVWQwMbpeNlt0qESg6v4ltueuR10MFmfpfWVY1lX9/e6pr&#10;r9T18+pHtj2LTq2+192u6V3+aNk5t5JRZ7AIi3TEk2ycwbbwhzGxFfPtvsLpUvoUmwNe7j5n5tnI&#10;y30tPrfSst1r9YMurhY3Z/cdLqi/XvQex+wbX7H+x2V8rpHTpy7Oz2atRqen8J2v3PtPcC6RR737&#10;FDSbY1LyWeq/U+37b2/XXoPrPpepsadfFd7C7V2/2RZ6TidQ9dr9g+292kFuh7l9jD0z9b6F6Ot9&#10;e6/QNuRR0uobmjWwMDvObb7Poeg/1A797ZL9KP0+2OphnZ41FUsyWX20Fpr+wexgQ6qZcWpWCuGh&#10;l/lht57lMsZqgPWyjNmxmPF93GtXeX+vkgnU0stXepLaLqS1t/HNh1vyqsUfqJNW4NU0Mq2JXdLP&#10;to0bLC6tbocx30rDKGQNet000MUpkUb/AK301X15IfXXH5jh/wCWw9oJ2mfXcaSoXmzXs81qi1Lv&#10;AJvQhdC6Oy/P0P2G9Ms9x+pe16ux1Xs36d/tq9WX/wAnfQaX7bfpB2TMf1/WuXqRJRL5Z1XPftg+&#10;PCrjX25GjQ261t/rzVvq6ZYt0tTtf4RWmmLDWlUplrTk2vlls1w2QKAVLCEbqhYVu0MxqUkXl5YU&#10;HvX7rYbi0tX1jl/qVctevV+oqF+7W3BUFXvVwoGNFf8A8iu6kO9gaeTbo1euuOnpi9epo0amD1gd&#10;HtdHauVMd12xjJ08nVRm+z+slnULPctzC6NiKbZxaWEptN7aoPSvrnVBqUre0XYeybetgXeu1dPK&#10;LSQzq8slKJ66/WpE3OvXqart5NKy6tGfWC13/X0OlalNFw1WP4hFvYXVbm9nEOdH7uBuHt9fEtdd&#10;9gY1nH7j7xRlc7V7z0tUPUO3d7L2vtQLr9I9pVEWdcq9ZB7GvQKdHuTjr2N5+guuw7B+vaP5vbfS&#10;WV/F9C/bfcNtnSYT31aTWrBQ/EALmgBzxCDBubuKzc7tmzf0OYmDtaU+vevUaa+4Vs5DP96VaMaH&#10;frlkcuN7sV/qXUmHn3/W9ZvATh9URu+3RTzr3fL+3tJz7Wt1+/61de0E9Uy8hc+x8/DTHtm3rX6+&#10;joW8Xd6nZ29DC6PTqQrtOH12v2/2mi3HSexOtF7IzL9+/l9DN1zOxaWOun7HqZjsX2CFhvs7U0NW&#10;zW67ca3rnXU035/sHO66kvbNOvYR7ToaNX1/jV39+/VnMhHViPxm2RyLxiI9tuJeVvIZFnu+RbdT&#10;z/TGptXuo/ricI6x6Z6zhlZ2+qdXntv7DVKQ9o963Lq+y+2GEzZ9vI8s3vUdks+xcPSDO17Vtdub&#10;csN1g2sKsTQmuK1LpIGorIl3KyUhORmxZufqzRWmv+zjZTl9ssKtb9av5l9LqwLaZMfdWILcmyNZ&#10;Txdh/AW/12owI+5FZY2esxnJj27uzm82e1WLboTq6U+usFya+rSiMCr18S08XruTNb2Nt/7efpdt&#10;dYCHa+hPr3KZNPtGHWajr3Q6Qp791/J6bzX9hMhVrt9h7fX2rqNv0KFlvW9vqGfZ1OnevV16PZMP&#10;M6iOv3Uao7PcrNsPU2s7RNvXtm91Cz6oZp7YelmY6rnWs3OevuNGkmx3sPj112VUq7Pbm50zcybu&#10;hdzvX1kVR1qKp/RnUFT26rCfXHc/toe09iL3Xr1XVvaWf632LCcX13RQ3B9eU9EPYPq7UxtX9D6k&#10;L1+hK+nN2GiK5sQt145JjmwIs/tR+7VNdvL75nXX9h636R7noR0f9QNfa563/SxNRHTP1Rxc8ete&#10;osTGp1etUqwfQlXPiRg2CrlvsuTRjvHuPOxa/tz91MzrE90/fLR0rXcP2L7h2A8nU7D2Ovttbmtv&#10;9hHxt69izXiywgW+xJxja1zmL62sWE9Z9JoOgPXKmSR7mTmze9tWVDtey7NhN7sl6wqzdvWjDB27&#10;6+s+qez6L6PpSpQdV61k5Y1ey4HXo7B7kKUb/dyc+Oz2HctabFsWyxon131N2PtDcz0pOe+p1LDy&#10;Qy/Y1LqlbsftMdHmt3uyT390t2OP2LjRbaY9lahoX14nrDUvPyPU2ernQO15vXMjuXsHFQfZvZBI&#10;LQ7qx0Wu2W3G3csW7VlrJcr89z6fUN/dr+md/wDA9Sd26/iWb2n/ALfrV8tRWuZmBDjo5TTZUemp&#10;Y6PlN1Rnquump6g9WZ9vI7L1FNhzOlKvWfXnWZ6l1jPrQ66FNFtXUqn0IHPVIW1LajUy/tshnoWn&#10;tOiqrwtWqTu4+2NDoodj0NDa13+wbuXW7J7Ht6M3dUrdnPamuFbSYSsyCcpl5aCt7B2SbRsWrVXO&#10;+ihkYVJc3kLJlHErWOdP64undzM0NN3XKGR1u11/2d2hz/UHrQ+ya/bvbVvp6m577DLLpAN/bnT3&#10;rPaL+Gztfsnb3MjU74SLHpnqWd2jsfWO19ToZuCHT33+6vnuOorLHz6hh9jTsde9Uepuu2O7+4un&#10;9whnqLsY0NSppdQ1fY3tF1bObod67rV9S+hd3ufYv0x9A5PVeoUcxN+V4FehXo5i6/OyacUafYXf&#10;kWdKmP5G5Uh6n574HXqE7mnn1U19CqMQzNBgRTt0bO3hVreT2LJWddWS+gPacBMXDoLAbLDoMVYJ&#10;bLLDXzNaCGeQrGvtFMZ2g5b8+4Q2Os71S3n+vc1NZ76DEaPqztCBHpmtFqn8xHHsFY7N8hLsNwTZ&#10;LibTyrQrJ1dbk7GaS26aoh91Zhex+8Wxq/8AJx1unU9nfrz7Zo5mv6A/beae5/zD/rPkev8A9p7+&#10;BlVYPLfYf0vyoaFaxVtsbahFnCXIT3jt89U9MYyk1UjdnwXaKuMNCqLvL6K7/EPmZgWH4Tehlm3c&#10;BrbtWJC8F1RaBlXrener2r+1b29PvXZfQ3SRsZXqPMcypr2TEu9aDLXOrVRs9osZXVtHH/2vp7pl&#10;1wrTY6TpYTcTpoax2f4DNzqSrtax1asll2xsdy6dk9fpUeu19Xttbs2Zg2cGxk9qsPo5tvX7IE56&#10;rJ2Bdm5iN3taK92topdo2OxPyNF2CvYsb76dWxYWlYayMjNpBtZNJltmvo2xt11MQdKH7eVXuBqd&#10;S0MqK2joVLFftlgp6z3mzln2LF6l32r27plnren+pvTV2Lvuoxw+sezO5Ji9q93YZXNi/ct/lNI6&#10;0ObYrVFrD0HmDrd4x6ysn1t+yd0b3YnZ9cCXX/vsU/IVNSpctT5M1zJlLrN23WxfXK3q0NHM63Z0&#10;fZrVxpdp2dNtPrO3rT1z1A36M7CzeuSz21k51fs3tu23g6272PmR6k0tOv1/pFbEIfYGVj1d72wZ&#10;uud00NAkY+1rP6X0mM+8ssqtkdi7lnZVre9oWSFWlvbAZXUCu2OqUU549o18mU2+8CgrvaNC7co1&#10;b+hf9f066h7XSoA7S28aqq32+xMv2du8VXr2tx1y7l8/V+xc0e1frxSmt1Nkx8WS8RtvgV+0wY6n&#10;/tg23C9e0Prij1nAR2D2rjYgd09+WHF2T2/Ze3svtIvu3fbEtVt+1Ll1mh7OY8/QCWbRe2OoJqdZ&#10;7TnH/IsW5MqqeC01yJgUGticwylGdMBXrgkusrfGj+r1VYq/a8Uxmb8rPXqq+UNZPmMssNSok2Fq&#10;Q+vE/i86wUX9X0PIVqfvzbtZ9npunp27/tfq1mydTogDZr9aTVGtq5maex7MZNXO7qDdn19oL1Fe&#10;3utv1r2X06vXmv15CAze2ZuAjY9tXDrdT7D+Vne57l6zXqde17U43QKoN6Ng1qVdu5h5+V2DttM7&#10;nWO5SNH23uMu5w1NDdv5fr6q0vXPW0Ykfy+bX65n6uAjsDdOjYxPZ2/ZqWj1mvJOXeuj6+pBiBpX&#10;alrCsZOXc2sDByBH2yleTbubDh4C7ls/WeRdr09rrdK3lK6Yj+Vzus4lut3LTDr7eu+x2QxXe87f&#10;j9L69Edvoc/Zl7Yr+n5+De354RxJuJZ1v2K9Rt7lW6/+mNRl3on6oZWUvq/pzFyeUet06UVq6VwJ&#10;iHGWatcdDtuJS52P3bj5a/YP7f4uSHef3vvCz2D+3nY9tna++7fZeT9gzHYKIx0dybuH7hz6yH21&#10;Mayj1Xa0hyfWdiJxvXWfXbY61Uz4XrZmZZ6Pvqt4ntrR/EuaO6+WMsXHFndQ1dc8b1Y+CwfWOYL1&#10;YeJVZ0XVwY7B30IRldt7ZYFuj2+9K7W1pW5+y3fih0revDmeq7Gkvr3RM/Ed6Xjrtqz7lyKnX09r&#10;7i1TdHs1pq7Oy+46NIiuZ/XNK7Od6u2YLM9YZqp6l6WyrXU+wknrFq97HuQ/R9h6Evvdt03Nv6L7&#10;TvKGnWxdO+nE9V9p0D63+r9u1nY/Rsvr56lzExpD3Ncql2T2dbvu0e4Gx9XoCa18euV6UUVTfnqX&#10;rCh2QPUvVk9T2rXS+s7NTreHWm7i+rMTsOJ7M9Kv6bttydGtm9bqM/IWEUG9ZtSTaskVe8iA5nY5&#10;Xn7fXFmnuOVVrJ7to0sfO7B2Z2/odj1K1XJ2YR+L2U6dcQu2G2YkBog9i5ztBAoVTW+46iVMzNS5&#10;puspsfygm9yCtvx+qIYqjmUMZQ90xcscPrvdPadv1n0fqXqXrmP2PtHdDw8ii+z2brZdFvdjLS7C&#10;q8ddVW92LNzcDsHcLevodf69T+z1Fiu3b+Dh2cmgrpS35tsqGtq9e6DerF1bqFtGX2bpnX97nSvT&#10;vWsvO9wdx9f9N67372Hqez7vWfXh06m72fp2Av8A41fTB+29qrm087mdlVcurYrLXFvVSCuyXmNO&#10;UjYK4lPzsJrPCiEvfp5aUWtyqrwsZTZZcpwDd7MlHLL0FmX6FdyWV0za2KanNv50hyzUNigogqtW&#10;f+OTGiyuq8+JVLPtxiupDrOmQ2q2yyrPUuzxuZ9LsJEXWLYCro3bb614XZW2oZclsbeop7t1gNNV&#10;4BrY1goPOsMvFv1ZiptoJLdHxGri9jOh2H/lo6w3L7EntVvIb62/b7f9m9K/5Luno9vfqw680jyF&#10;P0bVHq5WXPdVgK+ZIW+s5te3rd67Ue7t58y0J+8zsAoAS81rJxfIWJQaSS4yQCW6MffyZWDWAbDM&#10;EqPr+Tmab9HVyugY3pvtG08vQPZWZXSPX+V/tL1r3XWsJH2RoTTyujFa1NrZyu4ZODk9qYrlVR9i&#10;NU9dkUVp7V2CxQMdENOvZt9c2da7s9m0ezV9JPXc29K+slr2bc9Y6lZzn0d293Hr1SjdCdTr9KjX&#10;3tWxf2IjOVSZXTe2exVJPutgo7F2KsybVlNi9Coxq96As1rvarqqKmV1AjJcTMzXGOa4v7Jeu4Nu&#10;nVLKXBanY1ZmjgdoXRsdg2Z1U/qd2jGw7f7Sb6U9c7poXLmlYq23xABX4Im5i6VpHBqlKv1M6mdv&#10;sHfDHE6L7m05tb1qFE9ryeOhc/G43XbEWRtmnAsLG1mdhQvr1bYn+I7irTt2cr13bsHk9BXVihPW&#10;Ms19koKy+9dkuWL1fr+9quodBJRevsjFoXtDRxMbD7732yyx+Vv7sY/r6w53WPXILaXWev5mf2Lv&#10;yMktb2Do6ktr6Oi3rvr+Lr6fqqpTz7+zn41vZ9k6NkXaOzqll9TdaHG9aLarS6/S61Yj2H+PO13y&#10;/pOinf0H9f8AV52ApevyyOJzOrGPcOjIsr/ULEaruHpqv9PVXW4hVy4MJu6NcB7ZtZjC7N7G63jJ&#10;7l79Qg+3e7dK8fZPawFPZ/bC4LtHtqCZu+wS5p91vWAdqFamun7X/qx1wFVvdWXVV13uND69HOrQ&#10;5s0lhXQDDV/G1/AUMW9qBWcfKY6U5r9z9YKqSpft0+K9PdbXLYoENlH0sgpVMLuSkpeSFqp+AB03&#10;8Zev6UqTOd7vyqtm/wBc06uXY7N3rDlWx36vWXe7zYZLNnW0LGfga1vnWujFRZ1rVfRd3fSxmvu9&#10;rpqHZ7i5kN2tF9bKq6FxvrfMVSV7Kw0/I5OLmlc3MnGZrexSQOn327aGvT2NafX/AFRq8/uvT6+n&#10;Wb02rUBPZcnIVf8AabWc0vbeg6Ol9yu6nYOvp0bvVu++vb9/So+uEgJdUr0UTt5mby77EaMZ/bbd&#10;rY6Rs2LVj2fhaOpeq+t4YzN6mpHKGrj5SbPt2aaGewH2tbB2XkffK2jsX56NtU+fn6NTS/RHQeV7&#10;oroHN15MAc3xbYIzkpgON8Sixn1LnEddppka9ZcRCoGwwaoXOzZdMeye4cWgv2N+2HXscPZH7u3G&#10;c7x+2e3tDqe0OwbTOqlZ7DPeurVKwWbzIYWv9htsPXHpk7D8v2B0uvoTk+saD7UesK8L3bWPi2L/&#10;AHX8IdbvLog+xk4PV20bOuey0WNTQr+uLuhzqnqVb2K6sjCr3ux9ezj1PaLYLS7+1fPWfcosdx7Z&#10;bs2ut9nrWm28jpe1bu4fpsl1K3SqeFIPyM9d7vNWs3U7+TZ9Ed2s53fvaxM08TvVB03cbpOzqtpe&#10;ktRsYXrTIz5q1evZStntWRU5od4sU2/r72eNf1l7pko1r+k+HnC7kY3W9TWdQ9TX2Oz/AFBnoTnZ&#10;fW81dnufW6rf167nhdn6976rljbu52e4TL2lfcsr1n5o4etrNzuy9jon07dy7AeufTuf7P6b6rm7&#10;S7M71Z6191ens7pjes28jMEXYPY7GRT37Ra7FZymKo4oAu5hfSPXUjHEL86wVAdGXT+tu4bVJ9hX&#10;grq9z+wXsl3ZBzWa+oLKuluaFpuzdfamvKwhVOx+QuYUz+8pDYbUKz3ZepkrsGN0HjUKhooKxTuq&#10;Ctn93s05Ra1+zB6/9QZtrApd2f03O6F3Pu2prWPQHtXpjbGrQjF7Z23Aipf7Xb2b+vkZnr/C772F&#10;Wrc6tUVnXvU3rrW9h7Xq71n0Kvd2r+76z3u8bvtTstfqG7UHG9Wsu3aHZbepqM2P1M7Prb3sX013&#10;Df6q3090/C5Z7p686WHsL3tp2rP66frvvewu3fqh6Ureq/XNPErBfZI+Ora+E3tNZjbr2jNiXsDY&#10;UqJ1AFZa72O1u2Vqz6W1UJnHGaivStpa+b9iHIOF61dYU9CksuadKIm8YEMrmWvF1liqzUV87OZK&#10;0qqfUNKs3nUW5+bYt59QW5U2mP6nq3M+xGrBBg9mvGON2BVwOu9km1RndmFbe6D2WrDGORXZfs5y&#10;gQ/F0IhmmItX21bjvaRCVez9FWz/AMn3SXewP0/0LEWeuemPYdLPVh6M946f2j0Pc6/2Cn1zO6rz&#10;V1ZuvyEsAsmgloXNSw1yV1JFdCKxis54S7MnCSaQ0ly20cKhRLRCg/odaqoraImPymwFyyLQ9Ieo&#10;Nv2Dse3ugUM3b9U0bNPR/XzrtzVj+U/Lz+3adWJ9w7thWR6Ixv8AcMdPyce5Q6loZHUp17/XaUo3&#10;PyMh+c34262snc69WzSd12wNHZ7irb0MfJqduxaljc/J2eo9ishUPPTjW53KcPi/RAewXr+pjM1l&#10;ade/ndewn7/fbjrXYNVGZcqVMXWsU31auw7stOkTOw3LNfCigZWU1l3Z2hykt0lEpdSbEToodWvY&#10;77r/AGH0lQ3sTB080qSLzuHkbmevsnaOz9qwu20NCjs/0jleqcxn03zZJP1Gha4D9KOpgex+wm+e&#10;Zg9/1Pv07d1aTfpj9OlctwCpjxeTgjK+y1YxsXXU3AzUH1tGXissdmvVMHL7B3Oy6xkFvalnq/W7&#10;bMfN9bVmR2jGxepu3/YCzLpfYrj93atXNDrGf62PT0mdIT11FvutLPip7FdZu1be1oYbvW17fuW/&#10;V/4RXHZOYPUO1G7Xz7kN61tdJs7Gofpd9ZP+3szIKe0ZtVvW9tWnPsqzdbar9Ot2QxukEqFVcfKH&#10;qnYqQj7T7YxVnN7RfltPu96sX6d1i0u3dAXFHrtpxEvuvc09ep9t/Y7NGx3b3hYtR3b2uZH2P2uL&#10;p2fYjmn3Lvk1C2fY13lnfZbbeW6eV6BMbWyEnGJgy536r9ShtH9hMz8HC7X+Qrsdaj9PDpxWbPm5&#10;CGhCZXB8Yp0ktj/n14mH9h/XOqSev/uJpsKlqGR2M8LVeuptuw5ps8PrWS2CEcGVivoaFnv+qLEV&#10;c33B3+nVLd9hvltntW1prp43ZrxZHq2Xuw/USyq6nU6WFGh3fNoFv+xisle7ldtpzs3b2V4vrmyK&#10;+r+mK1+je6FT65yv3LK6+vtfuNukOp3uZC5o6mgzrfr7S2Ao+p5o8o9WrZqc3tWFiJ7H7mrzV7N7&#10;HZaPR1bNjk0dnROt0rS8uldYDJt9S7RTxs7tHaung3sHsClXDZ7lNg261+wVDGsvnGwprWOjaQU7&#10;Ha72VIafca+UrT7zJLtdsa6PztC2zr/Ur7NLo2ZnzV7Jgq/M6xX64wva/qmLY/pJg3sW50u+maGn&#10;dElWCn7JsF4kRCCjiCsiRHatzV5pdrzq47nurFx+dz/bzrWaHsf96Ei/tf7Q9h7Aev3/AGNsd+1D&#10;Ss2VKM9lqy9Q7QlT9iUzbl6PVtS9ayfWNtx5nrPPrq642cMOxeyKTEV/ZLQ1kbo6VH2LptO9YsW1&#10;uo5OlrDl+tLtofWeHRy83ulKtcS29k5jOld0RoansknDg9k3babLLVm7M1NSxa9a9D2bWviZdJ2X&#10;t9MyAJ9bByuUUUW9a77rQjQ1u2W3ttbFy0hhOsP9SY2rT7nrKy+x9e7L0/HRc6anKXv90GlkK7L3&#10;8WPu94kyb2JliDtX7bP1Gz71/wBc+2PW+vctW/TbIf6z9W4V3Y7Z65yej81O5oQWl7ItkOt3e2Qn&#10;2e9z9Ne42p7l+wiXP1tjB27V3q/qfsPaNDW9Mr64zrVrPwn+w/TKlzj9L1zd60693Prdj1d1J9jU&#10;9R5lmiHccZF3iVhUizY+1NVUoirUE4RVUkUY9g0BhhVOia4hK7K5yYuqHtm2Gcr3n7FWlHsLtLtO&#10;8zftvfa1Z0Kuv500rtoaxRwU57ZmtFljmlD69jNkmGZfe1tG01/41grHX8VTH1KP4BZWQzT18/Sp&#10;YFTpPb+sZeVp+wuv5eX+iftD9Vtn1H71/ZrpHe87Wp4DZoUOrp3exb2Tkj3n3lsdttDnsy2dY62r&#10;sGv0S+7J5X2XZ1fM732W3Uy+h9l069HNxevK6W3t81PXPW8vp1n9kfZWf2F9ml3ShU7R0v3N2eyz&#10;9e9f7sD0HQy9D/j+/XvKudrGoqZ/8cMBklsqatR1lMi0j+7QEF1te7Cy1VBbXoKiOMlxRpyRDoF9&#10;kX0z82yKIsV4ZY01C+tr1BHmtXtLdfp2J5YqEo0Z8nApkTVYmleCS/Jy/wD0rivwA2bldYXLDcnT&#10;zHjWdmXWWVYLvjmNs36I5HYDWnI7Eto7Oh93F2RpR+f9c592IdhwIRrWBKt2MXHY3TBRbLFEHY+u&#10;j3fp3tfpGj6k9g0NacW96779pvy/dPf2u7JsbNuwvBxbY8wM0grbetD7y8+ITXqVSlQypdcEoKUO&#10;svBTDg1rlrAUIlarNc1C1cdJuBzvsRaqMg4haWdQ9k9y6BtbnY/YvtvsH6xdGpq7X+nXr52lq9sz&#10;k5mR7B7DCrHsTQi9i+lTq5fU/wApl9/eex2sOuddlzYtK0klv9h1snHoZ7NqnWTUK3RGelp7Br6m&#10;Bro7p2Dsh5PVUV19YDY7HQPrX8LgY5TpKvK69lW2a2hWudktVIb/AA+t2izv5WbmuvWKS2t7FqNU&#10;aLfZ7vX62Pm32/xEaitxubKbtzXsieKxViatW1n5T4lt6dKT1tOu+jbdsSjqpgvIwNaNG23u2wuk&#10;jZVZ9i9Yzd2LeM2lYr10iuxDa8U0K8q6lvP9IcJU0f2o7LFSh23Xbc3tJ32MUK1zaNIrzqLbKMP1&#10;5p7S+s+oDzK3YXZeIel7TKsrqG7p9j0Ow9Pu310PXgJvoodexmXva1LPHqveX359h3NjTvUOlOaO&#10;D14MdlvulMK3QtlrWe3d1jWI69tajun+vP40wfiZVDA08yT9x7K0wS9O+fR8FtW7laVWtg5HZOvK&#10;3Oz61ZPV+5dsuN0auRtXj9f51ZBaaabtOpkZU0Oz9nGm0trR07Hr7I0bl3tHTU2LOB6rqaNLvHru&#10;/jP/AEXw3v1OtzI5txwgr9jLlyMv2B2rYxtnF7TY2Fe06GyulcfrOuZma5i/YtKQ4CpsPrZgssox&#10;iW1GGayq03J5i0CLa/UfGFgftiwqWFuCu1dSP0ywRA/CBZFlQH8EJ/PxFfzE/VdC7Y7R6JQyr1f9&#10;xLrXU9T6/wAimuDiDKAJ/wArKwDjev6WDV0RP12qJ3ugpEM73Fm6Whp0fUduvzD9corqb1fFza89&#10;rxsdmd2sbSfcG2w5P+X1L1foWrbKj0ipUfj5aVyvsWHn86t2pVkffOiVZn83eunX6vt331/XFWsz&#10;K6tU+ej5GBWduJy09Y7p3WxGhe7bYNdMdjYZV6VctsxumpXHSOhVHJ7P60yKOdp9mo9bO97HvFzX&#10;7poWOInU0jo9Wa5WD69Xc5pdD/igtWMzI472FZqJ0/Ybrtf+auWxqZ2poR1ro5OdS6aWdWWedmkj&#10;2d/Guo5/ae4c9Y+j+w22dL/WyyXPW/oZHWbmGMUBJ8OEoKT8BArNxao0u151CO0e9MfIH2B+5WJl&#10;M9h/vhoOPvX7b9o0J7D7m7BuEfabF0EdyRUXe7nYI9TfacfQ60NPqWtYP1r1Yseto06ejmBh56hv&#10;N67RVpd9hM7feZsLv9ku3ZoWLA2+hZ1nWy+2+m6F60fqCpUj/bOfmct6eXlg32OynGv7IvOHR7AV&#10;ifVOnYtd03cazf63veq71lvVPV+bXiz0HOrCejS68dn20Kh3/bFiw3Z9gMczomq7V6X3/Dvus0vW&#10;m1FjC9YqolT6NnZ5XdDGyrNf3hcrp7H7Pfpz0ntX2dx76lt/r/dEMHmXgdg3XZno/YOeu+nsfFPo&#10;vbsXp1Xt3tHr95fZ/Y6on1/3l3+9Pal+zb6z3DSFFi1Zc4gq3785XR+waivQ/WndN7P21+FvK7BV&#10;69Un1D3HNX7F/ZfDo/PZH2aMSuva4v15nsuesuiZrUZvWc0S9X5dgC7pIxnOs/lRTSUhnV4UqhUa&#10;waeaoozMqGMzvW7dbP7dmHk2+qnN4rj0ZlX3p3rNRU9xd7N1zu21W0S68HhXO+tVbsBlMnQFEZ+Y&#10;xwEk6ibpKOlIebYgaw0Ci4luWKGIyYaeSCKrdztzCRT7Zp59tXsTuTbWFk+wew2fXfq65ll0Uui9&#10;Hvdr9ua1iuYGsdfteNlHrdk1+028rr1HKQivoXL/AFbJao+kYrOz3eqfplsZOf2f3P666l1pO17D&#10;3HHSsZFD1n+4AepdHc1dTtvQPX3rzr9ip7Up1NnX7W7otQd4T7XzpPSd3r9j9dO3dM6J60xoaVUf&#10;JhMGYmyjzE6Sgm8C0hpMEbfYGkRyBc1aalpOlH06coGvoZxSyzUd9NxTPrcAsk587WznrKrt0vA7&#10;WOxh3qMfWxCqnGx8tuUPzbKVJsrrKH70CvQENEMixWq4N6n1640HYuiMl1TWrLdl2rSS6+9DBG62&#10;kY74Rdv6lZbG64SWR2D4bQ7VFlsn9eZrMUauyfAcu34U+lfmjrf8qXpLPvbtPBCnpesaSAR7PoWa&#10;XsXG6+23eCunNRd233rNCmoTaIFMl5splXYJQhkqz0FxbVxy1LDF0i0X1/x3gI+MpQqWfFebdWYH&#10;rfV9juW10f031TqWbneu+u0av6ietL23d6D6LT692Pc0DhZnsDsEfn6OW3c9YeofXIqw96pk4lxO&#10;hZ3tPZE+qOu9uxr93u2d63/+Ncse0aLbHZMvCeXadS2xGtob46Veyx1Wz1mguj3Xa37jW+sm73WN&#10;siTVoNrYev28LNPZZi4DVbrr/Wr9JupXnrxI0u534p8Tj6C3gVibdcBK2hljKczaJEk/GBldo/kp&#10;v6BE0LNXggH5PksrGF2WVWqC+k/x/YewUxEe4bCrehrM2ObHXcGyzsGNczWVmCCEWRrKwpsWtT9S&#10;MhlDq37f7YQWyA/yiwQ+aeDY0R636c09RvSfRiM7mbkdZ6/X7d27NRR72evsW8/pH32ep9apYS93&#10;2dj1U9p9pDclmvr6IVOubNuz6/6/XrJ7W3LRY0e8086Nnulq3zNPUu2PV2UFIu2UKsur6nX+vzue&#10;yp8ndi2tZ/r7PuxV7vQiwtg5tZN3vlSkL/YN22XreNbTu3s8LfWdjrCk6YXMqlbb34KhZPbLGzuY&#10;mXpWcXsHR7V7QyejBUlWl13rXNf2oMIwPahwyO+Z3Zlfo/mCzdzAlefadBh7VzBuo9oeppsWOmel&#10;4ro92et1pzNzpTaGkGQ2KnsvLU+x/EwfK1Uvj8et966K3DWpSB9TpSrX/VjNKsj9zL6K+NrMsaFw&#10;wseCKQyTxWoa8rNr0A2ELaIqhnn6cptf2j1FWJPT/wBw9Eyt2irxoV4kpsJWqyCRa0a/0jYGAXXa&#10;5aPV9Ow7Z6HWUnrvahzI3Adj/hd49juy2aXsfRupK9tax9Bz3vP2N1kHF1bo9ctEfXGI3M7/AKdT&#10;FuXe2NZI9g171z16V0g710lW8YemK6EXcXO6zGj3LOoc2e82iZ647Zp6D3DqXOp7fUrl7X636hRe&#10;W71+zK5ZLGzYf3at4esO2nYrdsbaLpPZMfY1LdX1dqtCr0BSnP6wFWV38+iXSdeJreyqof7Y3bmi&#10;Nyp1/T0SrdFuzxHUvxnqy6tZfSypvR3l0VesX9167HpvCHs3aP149A5Onj9W9P4OQnN61UoR+IpP&#10;PJRC/Sq1Rvd0yKY9p99YGUv2R+5OBjB7I/euy2ew/sz2Hs+r2G3tbFffMkWL12QOxoG5lQ3MisvW&#10;t2Mfpu1oM6X6JDXrO9O1sjj8ajQGN3Ix06vscvHS75ZcOp2i6+bF67YnMwdDYvY3pW2K8XodGgeR&#10;uUuto1fbGSJ9j9rm1W13aLEXO1vcxmql0Jz9bSKOs61mfXvWafXtjN7Xnlh73aMWm/W9kkDL3s5t&#10;ktjtrG8ubFyyus6/e5i9Hv7c+o6GdmYPasLOrhra/Xs+dTvtdC9LvzJTd7TbYqewtSSr9pxdU6l2&#10;K9t1+qhu9Z7R6lypdWzMfr7bffcStV2Pa9oy1u3XJff7xbONHXK4HW2W19o7L15vZOh9h9LajLtL&#10;0/Sq8/2niY0s7BjZ07/e0VbFj2losRpd7izPTezMzu5+6JVodR7tk6Ni/WvMUWJporF0nsf+p0FS&#10;9hXU8pmYXY937eeSYYAfA1AZZPHqiCsDFbeZidJe4+rWM7Bw+3dbTo3uldfoc9y1x6xj+3u+g9/s&#10;/uHnbffm1aVoWCy7F0xpatyWW6Z11Mz7VeyW1TY3m/Yq1OZT4ZZsj+OKK1s5/lNGqpW54C/2EtAx&#10;7HwrC8v2LgVRxu2YltPr7vG8xvrXsdTSxcSj1rHs9/8AaPTRztr2eekiolGurK21ZyDSx0dYKGP9&#10;Dekqfb9n1vmfrB0zW752bp22rZ9remcRex+0FdtP/fXu3v8AQ6P0Hr1LWte48HN6P1D2h2/qB7Ps&#10;b2B2q/gYe9db0/2RV9fey/ZXaOp9yufoX07U7B3mruZehZgfGC+Z4S/s5dSuY7C36Q0qTIr9rrmI&#10;uvCHJtlZJT61VO3WWhiFsZOtSRC9FBEN4QVw89bC2WNW7QqzXi6sRderkbbmeC12q4jAitIUvFfD&#10;umic22yc9tHPahWg2oGRo1qy8i0twZuh4uwN37Q63ofUu1thXCTkZ09WBB+64oxdOxYs4etAXkdu&#10;C/SsWSsL7f4iWy8FXewzJp/Yf1jk97/X7R6dHWt7qfZKGRd7s9fYu45eVTzE6h/fyvXBh16x/FcK&#10;qgNH2AdeVNrwcKsAsQGbMMYorlcGvrstEtjW2XLEbhMXeqhYWLVyWTs6nXbHVve9ag7O9/a+2/8A&#10;QL0Df6Rl0MpOb139mezr+vueg67dHqLbfqTCbolRZbRVytw+u6F7t1C0vmPa0dezGZiYdp9bsk29&#10;HEPDv6mjo1tLAq6thWvp4FV+j2Om/E6rqanXtHsNY57Hj29SmzN7RsWsDrWhjOLSv0HB1zRd2oyS&#10;ujXPSZWRYsXhC1stFYaN9C6uiuksezDPA20hUT2NwzUvveGZfs/jWviYybLM8psou18/zpCZj2qv&#10;d65k49JnZM/NysckdiZnX02m+2fWI08zSRZzLJXAnnrhTdLt/pmoXXPVv7V3L9+/m+rNrZ0Ot+hW&#10;DzO9edewBjsOFhxv+7K1dXZPbes9nVNqxtOy+sYll3sG7m9XLW79pP5FjZ131eoVrr+k+rqq6ndA&#10;69iote0bFYb3Z7+myl1bQvc6l6dDR5t9Rxuq2S9iJzQ2O/39GRZuXh6968v367uqVsJUey6uAntn&#10;sizopnb0rlXOwdPXVgdNhoZNrPwx0fcrFUOz94takruaFwc7pevoR0Lp6Ktitq4uZjds71hUm7Hs&#10;Rzhs72xdLA6bf0Dt+sNCrlU6uzX3P0SxolNeJGpY/tDstAXT3Tqa5LL639KveWGI5nZsUa1/QqHz&#10;2JTFth2cyYo5i/qXUTyUfdxP2HPQVlY7L+rFERy/3ScmvV0b7psJaNmzZrBFYv8AVgCWK1yySYBw&#10;tUSs/wBc6x2uxev6aqvTf27sVR0gc874jAj8TPBrNZC6j7bsrp2zbZ1v0Zp33erfQyK1rWxS6rg9&#10;07boD2rKO7dzO69Zv6Wpk+vayW0OnurHkbWZ10O1+2oaHTu62b3ZOu7zXYXtPr2ro6Wd08vtx+ox&#10;55V/KzF5/sGjetYeh91L3P2Iq2tXft6TKXTLzz9fdTqZhZtTNXg6qsGppdYuZ8B7r3FBF3tVy27K&#10;q7OkXqvrrENXnULPXE9KzP5lvXcCM/tXa6mWzsneH3St7Vs1+pjuHR7JhWLfXsf1ovU1NL1QNCgz&#10;UyMdWl3SCGx2lpc9Tui2vuWZatdYr9NixselPXx5+r+u1EamREDJOvKqr0u7ZlOO4+/8Dr6e/fu7&#10;1LPV7F/fCzb53P8Aa7tmxHZPbO9fB23csuyN8LWjgyplf2VkFDwzL2min681rUdf9YVUAHQ6wcrL&#10;zclnq3ezHUvaNsQxex9sfXvWN+y1zJuXZpdQ2tJmX67VAB0WsIdGys+vtvqZNLD7l3VlU9vv1h43&#10;OzaVsH6rLSc+nr617C9YaeifT/VuayzPqajUp7uf17Pi52pdcbPfrZu0e4W7J2dF1iFVdG3zK9c7&#10;tq4v0g6vUHqKMqxn6eZmQHtW3nFte29q7zW7e95P1rErYb7QUepdh0open9eD636+x6gJtZWMCfd&#10;CqNXtHuEtJWz3dtmLXZLUlc2H2DQu/ZLH9d9l1QzvRjbhdV6ThdaZQ9o5OZm9i9q4xo2vYM3kbHd&#10;m2X6vZzKLGzcdX+90qXmbF3nWPXmtoali1Xu9P30YOZZr2Fy1Fti+da1bFVvp32Imo7H7im5m3rQ&#10;slbXEeQMWFdcyyOK+L9rfWmCkhzcuEVu1KmCzsL823i9HZoWP3Q95ppaPtTup1Y7trFo6OHR/p5s&#10;ZDbFaw9gA22kxbxa00bPWMlV4vZ3iG7T0n1OUdUrR9fthYpqv1nWBxw+p3QevspWPW3WS0Mb1h1t&#10;05XXMnNsYezWxL+Z7d3bJT3Xu+8merumKQu0qnV+qX72X1pOeR2NT1+rDz7fcvozune4+y2qHpTr&#10;mTSd13ct6HXv192l2qic7DuaHYB+uTvquUEdw0M7F6/hZN4e206la/uoqD1/Wudh4e9enN6K/pnp&#10;b9bP1YzNfUxZPxLx+S8fmXqiV9v0iDWuOOF7CvFWoTaemGkH5F62k+XJi/XFoJC1fqOUNatZDTy3&#10;17T6lkH6oeDySCT0c5Uhfqrql2KLYVpVQYjUwbAPDLfXSoAvVK2q56Pvp2a9qk2yvO0ZuUsm4cWq&#10;LhdOVY/Bsdf0itJpuuuVVUIo7A5QhAjcHEoMp1Vu+FUtdlQM3XWlPY9EbR9sYtFu7fJivY27dZ6r&#10;7vdXe3e8aVhWdg5ESOvoBYbbKQikiftWtIqpClwosjDzVXIawHMOgAm2v6Ir2UpiDJJGH5Vi1XSi&#10;Ly1gVg/BWjZbWj7xOMvPuaNn/j+/WWR7V6c6QI1++bx0Mf8AZT2CmuvpQu7J27I6umOsWbj0b+nr&#10;7vZMXs8YdOovQq2UX8HcYc9iU6/s3TyOvWO0xk7Gtqo7Pq5PZ99aLunpS/F2LWfap9yyp2K1fR7R&#10;Z0vox2rsv0LTBoDYvFnxlZ+yvKq6VbLzutjrrsP09A1uv0bVnQtp16dIi1dBZgmniXJ1aq6OheNb&#10;P/QpzexWmHLHWXGxF5ypvZ8RVsGWehVcaTXPtNo22W25dcn0/wCMTUs2tKuHtn19czrtpA13/rp1&#10;nR0O3ZdEKfRPYHS6unpLd1rriuwe4c+nzsvuuxZO37M1NC5obNixKntBOdt3Ms+gXdLWLu/T7+pc&#10;D1s6o0RyMcH9rQbela9iaffka+69Pq+3FWcBWXxPYKmWfQ+xMfV9l2rt7RDqeobMbAA4D+Hz7PUO&#10;wpBPtrbe22FHcu2c3qJ2CLqQZo9P6zkmr2MwMY7mjd17FLp2xbfmev1t51Domcdy/kdex6G73o6L&#10;dLvGtdFGVu7rOt+uxdOZ6iTKS0Mfq1zG9n44KjFxdrf/AErwQRmq8lBb+ZjSXFiOxZQuNWaqvX98&#10;QqKHcEeWjYqsBfdcP8mxazAg4zRfC68CUJZMks5V6qrtZ2f9a6KqmD+6l6BXZGROqxcoUYiuIhhe&#10;C027FkfMSmeCEs5+r9MGbGSjw6J+3t5btFkl+XSWTJqde0dO9iemN/ZPpP68sk+s+kcbPX/C9XxK&#10;1PvmDSs9z2I3Oq6nWa1Xs3XK9TPy+wFiJbo94yac7fsGywX9t0L3Pt27TfXeOdTU6ZYqLx+zUM07&#10;uvoY2e677Csyq92+3bP1zc1tDf8AXlFtin7R9fUJ16XVlA41Y2YxvsCtkHqe4LVetHerWvo+urli&#10;xY9t9WtaVij0DPoRR6qtMU+1ZHVA7B7xitXzvadzR0v94XbuL3IdTWt1Or2THO6fSRzrT4yyP2Pm&#10;WMzpfa6zNW6aNDqXeo0KenTxtK0dLoUAnoOKWDX7Lu5tnEyN2qrsfpXsiDuei/aWRTR2v9gOuY6u&#10;/fu11jJX7R/fRxL7p+2XZey3NPunYuxaCeoTqI3KcYLDu/YQv+A61nX7O10jATp87X61qOLrvqmp&#10;Zqdl6nT6q293mtlzp+yWOjV7e5xemexuWPerz7nXtnruja0fXHqidOzb9TxlKNdPPXd7VXpxp96k&#10;OdU7XE9su3W1sHvg3rFrP6B2fWTV9UaSIq+uqZqz8GvnmG9l5DMn2MEa7e0DZpew+xlF6zqibM/H&#10;19AqfRL1oszpdCuWfk06oj2Hr9As+7maGF7KslUfa2WCd3St/TXjUshR9e9h1wxvTn1r636ww0x0&#10;DrPVR0/aHWcjCpdh7kSW3u7HMv7HdedzcNo+V6wPV+gdm3g656PUBYnrfIraGr17H6/la/bFUtC7&#10;7Iec3u+vl9vuGk0J2br0TOlc5n9b17j8X05u61//AOCv9uLzwwMUC7dn5D9D23pvXrd0nSE2VrK/&#10;sdWmvd+tfVu1Pot9b+2IhuT2CrtV1VWnzBzBKeuVDSXXsiHcyqLc92XufQO0J7NrrPS7GTV9rew8&#10;H1R6x919yZ2bs/sTsLtO5j0alpy6lQSuACQlSpP8S8yx1XrbL3Ptce7121GN13udgNnQq1WUwpUp&#10;TOaVga6mqsQrsbKqbvdXeEd5/Kin2DPZyu7LOztZWViowMnKrNVhfhLya1a4zPq5eK2m/D+7LV1I&#10;7WVkYVY2Js5FfrOKfYu1d7Xvq19K17H/AD6/TfZnLFytmsJlqI69l6u+u166zsVWbRzx0NuouozF&#10;x6u1f6n08cvK6x0WKcx7c7XtewfRv7AdAnOzNCdeYmB5JR8myfHvOV9RzXJ1DTIDHbow5l+AqnYs&#10;hNt9uxLrIFB7iGJQnRiqt26xxv1qzH27hJtWlnBWk/ehueTG7nW65U6eXVdZXkY5J3aN+hbzFtgl&#10;ur2wRTZm3ccZqstZ1LedOedKxH03XJr1YT18Xrnr6nNPUt00Ht6yQZ1dP5TC8qjbewR8oXVElGlI&#10;81+4BPO07p3buUw3VNUE7WT7U6J2r19e1wT+fq24qVmzNekavt5SP6rMlVa9cIW1RlVM5+iKrVSo&#10;bskuyaGKFME0gUanD4WbRqW6C8htsdDn2WlNDAuaJfqz+veluXv1D/V+zU39mzGQn3P3GK2L+wnf&#10;Xdj2P1t6hcO/nyD6nY20u1G7vjaVjU61W2cLtHaOvbxa2oi3Wp52XVq9zyUY/Vm9Y3LdclBWbr9U&#10;tdaWn8jFq/yd3Uq5h+uuqdeoezLNQqfYUdgzKVnsWmxRUrD81Fq/XiyF91/d2tDR1alebmpUXTr2&#10;7XXc/Nu9gi7eqU31rI1akM081t1+Hbu/dbpVryazU1bWbZvSxirFG8GuNsZspYmF3BqUFsmyOvfy&#10;WluK+xGqsYydxuvY7riz3nBr5NbK7N+v3qrr649s9kf0jI9je+7Vmx2H2tcvhY3b9kbluSNUGJU5&#10;CCRRbZ4HVLI0ujaVLrrW95ybVru2m1mFrp2b17rHS7x6HUqtLMy9JmGOxf0M+Ou93vvtXcbC1NRn&#10;rvGrZy9PGzi19/M69n4vY9183CPV3OetM0pDtPr6NS8j1TkTndw3amK632Z2rZ9Z1tFpewumru2+&#10;q+pEyrsi8HqXL/sw1jid0uXWbitR+XS6Fob+jW9RFnzVp4uAovYGdXfk9ze1PaD1NS7YjRzY9SaT&#10;rW7+oWZCuqkAFNzwEW/6g7dUoO2sEVfd9nxHtfxGpoV5/F7NYMTvJl3GEYNMmsAQYwRF8O9NBL+z&#10;ei67F9N/c642zq2WOc+vU8Gu8jEUBnrCGKivA+If6IxXMi/Vuma9N8Jr+uv2Zp2dDs2F652NyOq+&#10;gr8z0v0DQrxldI6jhq3O99b69Hav2BqojuX7DXrBetfY9jd1C0Qnp3evYSKNzT9r2JDT7nfuMWvc&#10;1XYvrnWs3M/1C2kFzoyQFj8nDcftKxTHsPsG29rdHX1Sz+ka2oeH6ickeqdVjEmh3zEwK3evada6&#10;/V7+2Gu7Q+6QVtjaZV9a6bjzOghTnpVxWY7uPb8Rg6vsWvSXq+xWGq9221bNFTX2X9R6bfqXsLLV&#10;GRvYiieF/IoFpdurim92+wJt2NO2PrRWker1Y0fwXd+rUPz1ZubnU57pjU6uj7Llca3f7Bz1/WvM&#10;7B0LSvpTd92dk6gzu37Ldr2A7D7Q7RcO7sDcbVeCG4ekX8n1uuBVfZ2K8dLO6PZfON66qq5gdUqp&#10;FHaKPV42/bqIqdU9gBpUvY+qVrL2b7wdC793md07WtR66zWYV5e/UudZ2l4tW16W0MWvPsxlNvXO&#10;5dnd+Q7ZtXJb/M2WdLwNVex0itn6NbtfR6arPT6uUFzv1THo09TuRVHavcrFktDdtsX1269nYaeJ&#10;pX8PsHrt5szvV1ILNP0xSTh7iKGG273FI19Dtr5fd7E5LPV+0W11f2dX0psZnQ+w7vOn/rrp6dKt&#10;6+ysOHW8HKVp+wKCZ1PZLvt9V+xVj3X2lAaPVvYgGu46po2F4Prfsm+GV6c/j7FTomFmoq6uZgp1&#10;PZNcBp+wRs7naewDd6z27Wf97rlljkMtWbON672dRuR6iqDOf0LByV6B9bpD607Znq71+weBNjE7&#10;RfbQe3Vf82rrRESdYZArrMi9Uv2VXWG2le+tPW9v8V3rT2LNZXT9bO7FU6xkBLc7BYU9c6qX4SMi&#10;Vp1cvWgvWVqpr3M3rPXq1H/lU94Zi+2+0u3AkO09ghic/sNYOP7AhKFRUtyX4pss1BJ/Xarczo+H&#10;fVs7Gh2dFHBqCZBZ8Gst13VaGI9cVbByLT2Qsxd0MutyrpU5ildJL8jVsESLl6xR6hf+kMK9kvVX&#10;7X1WrXZ2XCavK75gpZjdvyrF+P2N7njlSR+ynZh6l6v/AGy1nde/WNz6++fTMOvq+wpdfpTZdepu&#10;bfZQ22ZqEam1tWNCzs5tfMyf5AumZmfVLEOjURt9qRXo9dxTqo9IUSXfxEJr5ZSMxM8dIrHfNt0W&#10;ZrUJ1K4+GokDfqrKCtAJzceIjp2Dci9dI13Wu8n23Ry2+zUGxoTDXvG1TYhIhos+yNH8ypSs2Naj&#10;a6brL1397zG1tS9naVG4XxRq03Hot1ur7tKvSfS1MyIM8wXUm0aCa9cVE78+jeGwN5NRNHWvWvnK&#10;u2LKDtWPxbm3TNDu4/Qc9wch1ztYLib0SeUcHlpVJ6HuX9JeofsD1/8Adz9Rdv8AWC1aWbdTUoGq&#10;UU5bySrrW5DLJA4lIqhXsTMxC11yMyVP3Nrw1QUkwyR8OW7FmBe37CcyWDGdYun6d/Wv2J7f7H+v&#10;X/Eh2UI9J/8AGLh+vr6OldT9eZXYtBlm5+1nspGNjVZud37P6x68HXcBVsqZaPXE4div7o279jY0&#10;c9PLRdbtRY7BAt6fNbV0PY/W2YO3tULz8upmL1NjYp58W9nDVpWPv/29R65djHz8rbxBLa7vhNPJ&#10;azWpY/V202u0dB2b138ZVbvFyOvaRWLmdXqW2XVV8LIfa7JbpWtJWgxkbNCpSuUkGupTVr5tmp2v&#10;ZGuLkqZqXLraDNdJVMx9Fr1Ekns7A+uEVUNaCarKmP8ARn6N2XWBoli1lZ38s3R9pVcPYtfp77Fq&#10;Ztj9pNSvYw+6WjdeehLwJXw1pkZwBGTRJQZrlA+x219XOb2S5oO9c51y9ev9bp2MbUz+vZdi73HM&#10;xQ1fZ9x8dbPf2dSpQXZ65tdaosvlq4nX16ftZsc6v2rW2dPey32urn078jVxevZ9Ux79Q6+yl7Qs&#10;7Gzn/lXOud26lauauH0JMhi9mw+rL7L7UzLk9Q7JGnHthupoWM7pmo/nSuojSDV0cStQ9bqzW1Pd&#10;1+vihudm07bev5GtoWepdepqQWBnxqXegdY1qvrDpLs/uH6tUYq9Xf8A2DoQcxMEIbRfda2/sin7&#10;1sy0d0Cdo6RGmn2Twh2i55H9y1k2bRDICxaIhUehazH9v9b/APpvXf7d2mlqH8VgDyiWEf0kqw2F&#10;wCZEK6xQuXn9DJb+r2U4bFnLK70vufotGvu4np/q+PWu2+vddPsnu3HyF9y/ZNzV9n957Vpmp3S/&#10;asWNe2+x+vaxsXtJZD0r2QF7T2cj19adxHQKwFldcr0V9Ot9SVeO/Ttda7x3E6dy3ttvFGXp6Lc3&#10;pEHHX+rJSzrPXMRd6tnYbM72b3O3h6mj3a42X6GzpOy+mXmuxOhoQPrn15najdD1xkpxO19yq4rd&#10;v2LLpb3S/d4qjs6w0eiWrQ9S9M19AV+pF5lds4eM6z7NmiOt319ibfYXvNlW/fnI9ValmcX13+Kz&#10;Kz6GKxntDIyx7j7OO7c0+8Mc23sWbkVlaG2NDrtvy6pgVaGh17ZrZlbuPbsnx1uypKbliX8Wty21&#10;8+7ZZ1LqehY0ej10Zg9sxkXmNqZdKLfbK2XzS9hG5mn3Y3tZqWSn1YTbKO14Vq9kXui1w0cvq9MI&#10;I8ijGn26opVj2JYkNDt9i+XoLsTQ0uzjZ0+udh6Rddq5Hr6lWCetJUKxo51jP9oRmRve4Hbcev8A&#10;u9pvb+3ut2+v9tXd++etbZxh+r716v1j15n5TMvttDKV2zu2KJh3uYb0jVr6WH7eempftMsvOEXL&#10;YYfrLX0+eq8FHWqXb8PDvnIYuO71VsYel1/3bbPJbvdqvVHXNmzaab23I6XnbP8AuNdGxv8AUez+&#10;rsqblHqGdlp6b0nDLq3sHeRl2tvthw1/cXMG5uW3CvRuVG4KL2l1La9d6DYyfW9U9DW9R0crM/n8&#10;XG5d9iPYN/uVn7LPafiz1/uNij2Lutkey+pO/dd07N9frzca3rPoMrVKj68w8iJWtw16AusuSytb&#10;J0gde/ZXHUuwiBelvZMUH+mbmd2SpR6wNYKVUIqTisscjAKnRw+mKHR/dH9l3+k/W3cO83vZ/aPZ&#10;2w6xsdrbdsJKycTj2TuXvtW+whTA5RK7bteznDiequk1JCOzWnFNetCq+Vko0bfb8h1Ac7E/9BaA&#10;gitoZOe3SjEu1yl9S3mUtjSLFo7Ok3reBoxzpXrtVrmP0jIyrcdN6q4KXU8hC8vO+blD1fjbzcHC&#10;xsS91+71fER2n3/kdb52v9pmaD5tdx79zrHp4aWttU351JW6oLKe7ws83sm9rFl3tW6zrFLa0s3r&#10;1beXVw6fZ9AM/Cy86K2Pe1quN+3B5HTv1U9r9j7xXGPjhyXxarQ4btcQjYrrPmqmCns9JfzrpWU2&#10;kycW1CplzxALHmqCoJaWtSMCvWINQiaNBrHU+L2JqtrV2s0yspLmni5Dn5GNlZWtb06Fxezdr3Ex&#10;nC2pj1VZNyibJvBnznWbdKabMyKhRhpJ8182zWrYaTWF14W+b01mIrG1aL/YlST9T/QvXyFx9gOb&#10;A6ioMbkNHrhMFNYRnQw/lWd/yTesaHsz9T+q0YI7NetNqxm/6rKcrbWM4JVzONyqigEUfQCqzbQW&#10;FjEtVy0T2wbRiscONGZ1fY2bHrP9PfbvsTQ/WL/g71OyR6P/AOPb0f6hzHehcbqlNO5cso7Bl3NA&#10;Pb3a7PUsj9pfZOl23s36/evbQll2xfY3Lsee6NfRyfbPR+tdgDu3r2v0e2/Prxb1cixzruT2H87X&#10;39csztPvHa0Zv9mvxeLaGgHWqered2bsGpU2evjpd02K3rfVraHVaNa5GA3KoUquyGY3U7LSsBY1&#10;Xgq1oEmsy2plXT7KmkNCXEk6lOjlZtLSNttdvKTc0CGrTQ+hQfo0bOjbtHFbbp1acWcfcoOzDy+v&#10;Ght7cs3dgbD8nWrroUd2k6kedrLx1Xvmlj/xdVFKxWzypDlMb3zZm30fS94ae70/tEqZfBKmABlV&#10;5PgAxZAatm6mU9RD+c1U+vrNoD9RRVyW9godXs7Pt3TZWs9g2NhmX0La1bmV6kPNFI4nWeantJdV&#10;O73S1oNFWxvHndKvtnqmErCRod9y152v38Sda7bovsJzdzSf0Hp80NLP2qVDr3ce8ZVPQ3PYhhF7&#10;s2jaLIp62joevUOqK7bh11sLf65mTf8AYbQK93DQtP8AT4aTi9vZR6p5HRJJ34eHmId7FnPq3u8N&#10;unkd8vU1+kuxJ7XrehM6KXVjAQmyENGwf1Dqpj7uw0jdmfsAx4L2raos9mNy6O6SWv0Q+DaILhqS&#10;BkMhkVAYbv1tQN3uHVK0VPW37cuavsjDt2yQ15qacC8nPSyAOTr1bD3de9Ybeq7qfoVh89FeoU5r&#10;N7ST1fJ7t7ywM93eP2YQpHavfN2+Wr7Hdslb2rpWAbdvtGqUcqZijr/rhhRTfu5CI6gvpYX9bsnT&#10;aHXk6neAqc1e52nx0TYt2tHq9fS0etd26Cx2z1L1FWuJ1/WzuvRG7g5Ma/sFzJ613vRfr9PvadjP&#10;73653O06v/wyuktnQV5rEIxKSrXfKtVXqDu9fTZrbIK9fewz19HsOZ6/2NPmJ0Cms19UBNc9bDxE&#10;9O7VWu0Pa/aYRndh7jbsXJDSuWE9Ks2WUukoRFDrgVx6ph9dsZ3t65GNGz3Sw3lrszzZM3LxV+s3&#10;2RQ6umZwvWRkns+TV6/YZ2thzY7bZaF/Uty0XwTcnrT784XqixbLK6JWoTVq5ePyx3+hSLsnsi/e&#10;Xa7Idive1bFt1dN207N9c7O0up64/jbPWqn8OpvcspWX2LuOdXO13RsFf7g14ztWbBzn3bzqnStb&#10;R5656xX6u6v2Ub3W9/ayKNnQ7wKiv9ziyGpvshZXXWgrHo2p9S4uoPbk5FLW6/rdOzhsfxXXyS3s&#10;OVjFY9jPJuv29zmn2i1cltl5O9MHq2ute1emk+1W6HVStPXMrOXU2+s5QWPas007Xti28dDvt+yX&#10;6y91a+p7psHesXeq9gu3anqbUcrD9b5lM8/IzsllT2jSyancfa6G8s95szHoDZ/lvXnvFcr1tEGW&#10;X1OobOgeV6f1GDQ9YZ1VGN2ipk0NzvNBdZvfzqvs6aNf173hy61tl94kS7JsR1nduHQ9Y6FtnVO2&#10;Yz/XnZ63WEN7B2brlQ/RfZK3ZOm+y7VrEvhVJHL7T+5DEyLM4VEH3qVXvQLOidncVn9ZfdBY1j17&#10;2en2bLook4xFDCLueah1ddHXMj/k1/YpvsnvF1d3GxOya5Wd3uGZ+Aa6apVjUqNV3WtOoDbu0JK9&#10;e5X8na9869Ibquv/AEdX+FaLLmZYTT6Hmsba7hZnT1E4kWJ7dgnSXt5Fxj8vJMlY2QpIdXChVJ1N&#10;caWQkLOd1PsNaqj/AHaNmxg9jvW1W9bZk6vYHZaMjsl2zE6fYraartR69XZ9d5ed1qw/t1jpnVi6&#10;vR0u0U82p2f2VOkzqXrntvZa5eq+uZFGvpJz7ttOjo6tbqfYbtbFF1Kizb3Xhl4+nXs6XsFvXMD1&#10;nhL2m/rj75j0bp9Q17u9glETw/iJ3/JcOvxK9mFWy3/LzvWJJulXMJ1IMkHahZvfClvtTJarBBWj&#10;agYtvBtn/wBMPHaVKq2v2VXzc0m/dp9qtEa7bmOfZt1ExeK1E2LLLSRerXfn1HaVTrba1FfRnPzW&#10;9Z3Sr9bNn5WTYdicsSywFjYak9Ni/wAfsOtKKbL4oDQ7kmY1+2RC29pC0ab7LnOt2CeWbYitXwa4&#10;WbvXb0jX9w9bd2z1bsZet1Hey1Q2w7LK0m9QR5SsxGvYQELbaUz8qRXXsVAl61umZJBRCmDh9O2O&#10;wO6f6TVUd616v6+oL9T6VfKqdY7fYJfXu6dgzxyO79/ffodWG+3tNUcfJ/cX2bkZfOh9ete0e+4+&#10;XmZS/wCSriOlswwOs0e29ozOwMyMnZ7xr9po0W4sSvr/AFHRsnu/xdXO6DS61cwe6fhZexo9ppnU&#10;c28x6nbLKOp2uuh2b2JNCpW9kdw2MzP7BeYnJvnTFN+uqnp9uzW2sizjXrlmqF5H0MTOlZzLVypp&#10;ykNlq3YR2fwYF2ho0tCfyKjdPUaypWzYsWszSOKSlxGorS+LgWk6Wb2TWvNsPqZ2gNnL+rLXnVzx&#10;uyONbbXX/v6uu3RKjQGemUEfiP7fQTcyPZXrC/Vz+wYtjGc05WI2VCvY1BMP5F9ppDf0k+uqy82x&#10;lewWrvbOrct9S3+q7Gpo43rexBI6ji5a+r9gxEn7H7KhWP2Hc1dG1SxtTVjrvrhbF9c6XmVrfbKG&#10;Tidf7J3O0do3bOozI6NbuN6T6pqnZ2Oi5XW6+v3JWZZueydKzNxfYtR2N0exdZk+qpik/Kxeula9&#10;mRjo1/Ydq/YfYv6BD0nYtRi9IiifWOxU+pu7L7kz2p2/ZrSN+/sa76fWdS1Od0l91Wn1TSpc/TfJ&#10;bHafU9P6OrzBlx0kXL5CC7kg2xrrWFP9jtBbbGkK4udmr/FHsq/rTZNjIWchIw1xsXCzrLZ936u0&#10;ARtXJGp65/aK/eudqhqwMAhSVUn24yekbV9nX/SGjrF1X0LXUGd0vr2LB9y69iF6i9gV99/7DW7S&#10;+oe2O966drX7TrW2KnQszTpmxgZBHK6ALaFJT+IrsU/0StkM7d2Ac3rSe3MsXfY2s6ziXKWhp26P&#10;RL1wuk9PVlF1h6EZnaNjrFe11XXptpe5bVgcO9p6NuxS6zq6Z9I62ujpdBs16oVX4H5+nqYFfA79&#10;32wmxd7HbsznZ29eL0rhXcorX0f/AB5Z6jNrXy+k40r7r2fJxXbHsUDbY7bd0x9SVnXMz2h1W5pZ&#10;eT63Td1T9VNoItozcZul2hFZZdxttt+vdVzle70aWs9Xrff07E9BmrNLqKjrW6uVQVQ1a6NnphLv&#10;h7xSVfTerVtirq2joModHabanQUrPPxwoM6nGNYoezLbKR3Oymt97Xv2HfbfsmnrWy4+u9SUBo6s&#10;qU+rc3PZQ9pYdKhm7XdrlWxpdy1paeo05Vmarl5vRWeWd0Ki+1n+o5jPs1s3HsWe3Vc+X+wrVdOh&#10;3J1orejYbYITuNyuiW76sT0f81q3roab0VsnKa32hV68nf8AZFqwy93R3xa7M9k/e4yrY2xouzvV&#10;l6wfXehZNDnW+w0euVe1exMa4Oz336ou97aU2O125mxvWGCP8nePG9cbN9/pTorunzv1OvXK2qvB&#10;onqdrwlJ1fYBCdvvLnRoduuMll+1abKr93n6iq1A617V9VTtaGb6fpUD0KWJjV9TvVPKDT9gWjsW&#10;O1S8ndhtzy9fXYR61p3dn11tekdjTfn/AK9UiOPWPXs+Hx1rMVe7nUrnb9uayG6XszRssf2Rr2/p&#10;7shYD3DMFrXcFq62nNqmVQPMKy0TzctggkxA1qOoymXrrvkZj/1T/ZNtF/T+20uwVOv58XKlXIC3&#10;X/5D/wBkK/qTo+93J21c7jpSfX9f74du3YtU7/YtCw/C1YlVc0fbnOY1vqSG4ce2tVe12m3oAGT0&#10;Omqy+xYG3cRnJxcfHp/zOpg1aJp9gnRbZ6Lc6qza28HNXdx+v1qydvTzc0aW/wBg0rVRO0+tgV7A&#10;B09TF16eo7OJdm7r8xug9o2X53oXu6eT6vHB53LufUMOz1AWa+2XurFx8ST7VeDtPVu0WD67l9dx&#10;Iqd7q1wLuiYZ/Ji/mRTkkZHaSzMgt5Vrh7UVGO1Nmw3D60y1W65Y6Z13L0/bSdT2r+tns7/5P6NE&#10;/wBxDHzuRH411gtsMX8x2KrWr17NVQN1FN89MmWRtLYPGUZek5XXZuIXbHerwCmlCY0QZZzrThrM&#10;dBGNb4lehlw0VpYDsquGnU/hFzbPG+t68079PMzHWoA21aPU91VOozVw9At7opahdcAUodbiE2c+&#10;oznYduLbttyaabCcy/U7H15cIt0rf02M5lW3hRbBPW2smKrWFPWltLmcoxnJd/q/uX/xM437E7P7&#10;D/qx+wfoDukE1UOlZTo0DJdSqDmKTb/M+sjUde0ALQ6+GT1XU2NPoP6Y+3Nin1L0zl9Vo0/1uT2l&#10;PTP1b7AgPXvr+3gN9c/xVNOGPU1jR7X0/Fr2vcMxW/Yb9jrdLH/YL2afar3rJaes5Jb5mrV7K8FI&#10;2oI+w+0bWf16NipvdiLXzbPb+09bLrdDX7tXrUY2KOdnds28W/idsuWdDU6pb6dg3+99o6Nm7Ov2&#10;Lb10oUFyxRZQq2Ou3SrVaG1oI0U9hcejodhzkx2m9X19LrP2Arq+kVW1u2s6vqLu1dC8xS1W3MGr&#10;CtPItMySsX6z9O0tOF2NOW5CqWlo52pvYrq2ytvHayLwdkTghYs0KYalJFeww6AWRTcikzOz2Xrc&#10;VspVXNTQz8HNgqznFeKM9aritbvHX2q91dd0q9q/YWmsdp7Zii63xNEi4lJKq4ObdWnqmGM6aMzI&#10;dhKwOrPqeyO9NyY0+33rw+raWlaPu+Mu6GD6pWwNsMfq+hd9hPVzpPYbure7Fk6Or12r6c/N0m9G&#10;Tltu9hyMRfR+5P1LXeNdzsZnSNbbv1PXZJ43Ko46er9iyal9+yI9f7XeuXNSv1bRssq9NcJYXWKq&#10;bGbjdeDO752tGVZudovNNdfS05zesOsl0v15UhfZaGT11dLuUGbuxZG7S/U3rFY+0dET+N19nz5s&#10;gjXszHilksb2J3jmfsjZI12o/wBfuD1hV13sibjlRBSKiMIAgZ4zWRPz+qFY7uh3Vv4XRP2B0gud&#10;nxen72sXX/SGjYnqvoB335vqfreKq5o9U68PZfduVQjuH7A2yZp+3tSw79QLlnR5+wz0D1H3cubv&#10;ZaNP5GhmNQsq/wBYR4TLVyAeZVwqtu2W+jK5Vqnsapdf17OwbR29rr9W5iWOmxWsV2YmaN/2VQpF&#10;p+1Lnnc7Lub1/wBV1tI6fsLqqdDrtno8VGMqZ9A290zs8tH2dYVHSO6WtG3pZGxqdX7H630b+ph+&#10;tEILP6qqimNjAw5ve7E0KlX2Ie3q0tS7NPuqtm7op6NdtvwPXlVbOmUJyk9j7t1z+G652ejYvaz5&#10;u9c7ppHW0AVuPLI6rcO/61bTzy7yjMsRhYOIqr7RrZefV1e2MTy/tNceY6w3a9asZaH27hVjsdF6&#10;rXfq2vWdKtT1beXkcvd2XMXexWWz6vt2L2J7ZzLBC3BtttdM9cxrWB9crrr0c6jSY7sWfTVc7ixZ&#10;el+2Ns5nsXTi/wBZ1uq6epoUfU+mVGj0KlWTQ67WqVTtYmWUduT59ZvBYre3vvo6FnX0nOYq5eXU&#10;63okmh1GrLMzrAKis7IzbHU72bcxfZe1NN232148sdifeGK13TVj9G7Prli+lG/di+nqyuZXpymG&#10;Z2w83rF3T74EL0e7gLLHbLz7Tr1hhszr+hOX0nc0i6z6P/mLcer09VWV3BoRb9oGkdj29Yss3fYN&#10;q4Oj2G/ZF92wyEVrl5uR667ftPzvTNn7Ot+v8vFr9c7VldUnd930mD2X24bV7HdrVw9Hs9omM17b&#10;TEjtlQ6htbD8H1JXCem7+T1HP3faOPXXu+3mLLsHtKy4tHvETLexONzNN7Ca96yhbyP9Qk3kdl9j&#10;euv5fbwb9MT77iMZC6lqsWaJmOlXKa9ELK2WCUuMbRJR+qfYJZNn9NvfVbVZ6pyauXX7f3jN6Yf/&#10;ACAfsVZ9ve4+tGN4fZei6rS3OwnSHR7eN+reuQK6zP6naVWnHbVIM11bO6GmjavbV6sDbGP+Li5P&#10;T1P19nv9yln0Oi1havTZFTL7ToWNKyjVDK5l3z2BXlWzrrydWLXX+uXSsZ/XdKuvq2agDp38WtQ/&#10;n03DwW0M5mN7PKsOt7C7PtBQ9b+xfaTt39Vi6bHUPR3zaz9b0D6hyuy/tprWtHEse5/ZLKvrW1nD&#10;UxesoF1nr9N9PcsbVmkq2mt+co5pbFfJrhcuW7nTO2xd1dvTrwvruQrsWN3VOx621v0E9z71DqyD&#10;81yPzy6C4r6lYE33RH4vY4O1GhVJTtLwYq4kwdd+Z5YXb+m3mxYGwujI9goVq062M68peLYOk3o1&#10;TWTs9BfWCn01PzYxbeRzR62p9DLR9MRnsO7WrUzahIZE9euzYvpcu/Uy22MYvGrdXj6J10XoUFlG&#10;hMy/UVcfqVchKddpNZbW57YC1WPTzXAdymVuaEOayhYfTLrrntDr8/bNSwRF12/EWMwoS7uHqn1p&#10;7gyP2R/4MfX/AG8++/8AEP8Auh07ncf0a/Zzq0D/AMfn7TV+v2/QHea7+n/qf7j7PZv/APGP+0dZ&#10;Y/8AH92zo2T6uz/UHV7HpfZ6J3Yuxfpx1rtGVT/Ra/WjR/Urv2dOH6x77XnO6N3yvzrTb5V9KtpG&#10;vuuh2jHpftF7jFlnClW9q4G0BMz/ALm1925XYOBsVWdh7dqXdR/bM3Kode63h1G7DMo+x6VjoBWS&#10;3m1+obqO3L3JsdPoIP6c3vetZ6D640cIeuW9e/X9XOoM/gqNTR1+wXTmhrNjmvo5+Hidd7Lnm5Wt&#10;g5i9PtF/Qd1vuNTr67F6nGcU1Uq6vqZJsffroZpdlXWZR7mcVa9kLV38Sve1rLnwzK0XZy0aueen&#10;bxuv5Zabi241FqprVcaFsu+vXYxtgslx98zVV271dU5Gne0bNrQ0Ke3/ALx09rL09dtWczrWYrS9&#10;qZ/V77O/5Mp2KtCCqEkUuBFRaBsmoOn62bXTpd5VjuH2do37PTJ1tDH7n0+xZuYvQVQeVpYfXT3P&#10;b1eyzD7O67m92VsaN2j0ezYno/UU4Kp7z1cVZm/VsK9qbV07yczf1n+sesxn2dyzn2kdUxuuRU9r&#10;9qTlOu9m0NB/Qamk/Sp5sWOt1fXEXi7bg4WBX2e9SucTbtv1sW/ox1zsHVdDsmtW9ZGpJYNLMSzs&#10;mbmz0bspNd7Nv3tKxW6XfGb4XaE/opS/N1+uo+rKbAQLDLw27IhFN5sLtdiUZn7G6Riy6TCsdzc+&#10;KO54mv6A4yRYSahQEMrL4Y+XP1ErlNv2Bl/k9Y7V6YjW7H1X1HRyIa3puGnY90Z+dPeP2IV89o95&#10;6GlOj3rU1CZ/JNbi0SjQ/TPKGvU/Za2COs+zVpf2quKXNQU/QHwDLXlZhaDJf2kKqRATP1+prSnv&#10;Ks4snd18XGv6PuqBVv8AtS2UP7Zd1Dpdc2NNmZ64iseH09dOc9uNiLt+7cytU7Z7Uhr9LuFmwp1m&#10;7f4jrd5xets+rjxhaFex1PbZ0zMs7fe83Mdv+zrDys91t33C7R0HeuOq6atPo+NRfk9o6b9Ogweu&#10;ZfNPvWfmc0PZ1g0anfte9HqPW1bOlQwp1Oj73Q6UaNfq6FVhDGyTP2MqsOt7V0bVfoHZNHToe3kW&#10;rVR/UbmloUentJdHrAU7GD2wcCx3H2NV1Fetu4To7ehaiz1XvWo9Ggys+27Lw7Ml62tpxKvebVHV&#10;pmOUi5640KEVO661YMPX7KarEWLTuVcXbvH6j68eUi/jUbGMrFrKv5fXcKzR9m3I69o2u5Wom326&#10;bLK+jam760GzaD2Z1F2jZDo4Ks5Hq5Z5erSzcArPZalU9DuluRudiGI9Q3LGhge26N+5cV637Lqs&#10;x/QRqXW9fUs0Ff7epxa7zkUK9v2s5k+uu+M2Mn3b4/yGxdsk6pj6d12X632tEMn1hTUGd1DIqxZP&#10;AzOet+7VS7h7Kr1Swe47jaTrW+1vGWrVkKGVtaLaHri/esdY9XZSJXg0Mp/qXL61eo+y7Q4zeyew&#10;7ouvd3s/Ze7TcbBbT7Qx+U6aXV9rR51D1fOjef6GX1ivYZi4pbHsEFLv94fb5Pdbzk3NfQsg4mXS&#10;JkHxGbqXSpepu47asH0wdqF9BxcCMbs+R08Oxe5RsK099jLNHVs3wuY1VpNTGTZQbbIXhbSqxZch&#10;ZNQl+Nqtqc9C+4rHW9D9Tf3YxL+P/wArP7eD1HrGhenUV1N6zo+3L6yHstx9p1vA+6buTZXYit9B&#10;Gi6JdaCxfv8Aae1ModZzLj6i+sKdp2OxLXSqercUac+zNRdu/wBXsBRz9redfS6HtatIPnrnX7FZ&#10;XX8zUh7evlZinTfQfgWPzIVjZo2atmkqt626gPeC/U/9R+tpf3307+pPSJ6x6j/XvAq9m9bx2q53&#10;L1Xl9Gvfsf8AtRRZp9D9Sd19mafRPWHqr1rldh/Y7o1dPZ/ZnYry0O7J2hPrj1yXYaVGlhdXqKJr&#10;kQwVAjyuX6Z56I7J166y31xXe+xpwOw1ulVe65F72f7F9FbP/wALe3utdlwtet5D83zGFWaiDt9j&#10;yrOdY2q3kW4vwjWGzTm5bizYuAom6DfFstQVJdYfzdLrHXQp109fpWtbMTXmaU2k16VqzmV85yJ2&#10;aV/RyU0rCK4rOFZVS3XvdNpYd+0jDbharOpaWJs1zOuutoVrlZWlcaSGTZGyiuJnjqYscjOgdRRS&#10;OsehK72CUBaoMhbqH5Q61FtGWWGjzBIPnCiGKyIdA1fGFdaX5HgOiwefRk4omVVQvYB3vgnf7iR5&#10;D1z1bctZyun5k9nuYW9Ttetertq+0v0d9Kd4Pb/41KNzPs+sP2P9PcwfZWsKkdi12qz+2m+2j2Ba&#10;oWbfsRFzG0fbuStf7B/srXo1/Y3e7He+wZCxpr63loyg2/YSqvC7bN6eo5Lex9hx+uZmTTXa0q66&#10;3V6qH6d7OrUuwlu7k9ryMianZF1My33Tc7Ht0N/a7BYm3vaZ2si9aoUs3tKYo5GSjUyOres9a1Z2&#10;VFQ7Bq9syXKx8m/qWNPsis7OtdoLw2vZHXTqZfsqlmFn9gz9Nat/FybtbbaivSyD7K/sfq53UOrJ&#10;7tlA7pzl165Vx0sys9yrGl2pevK9TO2XFrVwh9xZWrWi/OvVSL7Ou1N5aU3c3a0c1Nv5w0369fBt&#10;ZOxXvOTRXmZlbdmyJdXod0dQ0KG/0CN2qxIwmuprXqBRQQ/AKraY06nR962PVPXy4tYW5mdYqd29&#10;h5NYtv2HbdEa+xpl1/Atlf6b+FUwNhuGixc79n5Y6PsO1bDHvbupo9Fp+WH2Xq6rJsV1TGDR9gUc&#10;11z2Fc1Nf19a02V/ZOA/QZn9TQs8qniYE2PbjM4esdvtaI+13al99b13raJ9S9evzjOoirk9eLr/&#10;AMezr9TLz9zsGjefmdf1ta16+wqdXm9RrkzF0usV47H1zH01foV1+MzTzBmMyDFcWnQstg5+Mxch&#10;HcnyGV+w9tDXmZLnudsZHagT5VW4Wl9yXRXssdl9Xt3z6x6ws23/AK5+urGWfe+50cWh2/2ri129&#10;y9/Irh2j31o2LGz7O0LrbO5YtQ6qbmBlqriGc1IdYpVz1v1Dz5HK/aO2ir172FADt1a8fJkQEkk1&#10;4FiHlZetLHuHxqTDXehqj4re9ti5QxtzsG5pWzyN22eb0X662N0xPz1vr+Wp1qpnRndt73Yrt0e/&#10;W/mxpammVfrmhfZl+uq7J6z6pXbPV9Y0qGbY7Fm5B3Pa11S9fuV2+fju6VjK6PsWXdb9QBYQr11Z&#10;qQ2tj9fZpe1f4znZ/Zl7Stancbtp/wB+tqPr9L2La8f14k+dYw058Uu+5WBjdx79SE9nuxWRZ25z&#10;Jp2NDQNXV9Wa/rNA1qXbKde7k6+di5xW+zYlQNvtzynQ7O+Gt27NjnqGtqxrY+RZPrXb+hUzsH1l&#10;FfjRrUJd3NFRVvv9w6z+wNtP9PvsvHueHetZlzozbFnL6WhJUMelUXX7BgYa7nuJwIse0H2NHp+z&#10;asZfud7Qvjk6th6ektZzE63Uqv6ftDQLu3aOuk212EPzes2l3qPuCwipr3NC0d2pSt34q+v2XJ9R&#10;UKeBU7dUznMpzgVr1ReVcy/Zmtaoa2l3JrHXew6jWJ0Lxx+v6NWzmewfXzdMUel8xBdE6NSZZ7L1&#10;vI66Wx3RVZmh3u+mbvZfsj1HuW2ewe1HZt9W7n0jsNzRwvTmtbvZ3621MXLZ1bKzE6upi5abnfrV&#10;YNDuaDd+uParr63vC0cWNgrJ2srrGzrznep9i2YerqOdGP1rIzZ1f4ZHMHtq87sHdHmHWO9bAKde&#10;1nycX0fWozcVbp3YrqKXpu/Yqr9U5+S2jn42c39aKfXe54XuIx63s7fbnMhna22C0dRz1to+NnHl&#10;lRxX7aIuV0G2oRIbbbFlBOBcgKXlLw+7r3Y7CLHUPbuxmR7V3+y+wp1gs5ERsnTo9q3f5NHZJ+ND&#10;E0CB5saW3lV/HQovo1LPS6jLmx3W2rR3X6ElOEo6uMWgy5pr062L13XsHb0LGxaFH5VlLMon2reM&#10;mrWbRsBI0M2ldbmZt7Kl+Fd0qisPXqn1zJvvsdS6f9zfUmB/8edw9ce4NnG2er323NzLo0aSNz2n&#10;1i31v297/wDaPt/s3XupdF6kOj723fx/W3rD2V7euo9Eda6bS7XVjf2PV/qzWzdGtlL64gsKtoaX&#10;YdTGVU3bzKo44WV1KNGw92G6hVxU97y6VW1uf7g1fXfWTxwwOuatz3j6lvJxfe8amdB/7yob+jpL&#10;AJ16ttt3XFhX+xpHy3KH8e7ZFJyVfzKyBLbXbVg+yWr+Lf6/2+dp/Y2sr6TtNo006ZU3Fuok9DXS&#10;8m9uqog+xIkvzlmTOx0W53VdLEuNrUevWs2SqssTcridt7aXM7RqNTl6T0XEOCeVtFT7Sck7bX9c&#10;vE13WnhP+zWWU6fTbIzu4io52HPNqHi6K2daslOCcQjLIV180ZKrnWliHS1G8+uY0vXf602F6IXa&#10;pWNxnzLFWjqIUIqtGMvuy5p6U1Zs3nWbWQRqOrn9b7Fm/sd+lGzjZvR5xO2Ync/YXT+naGl+y+aa&#10;9P8AYZWhS79+3mgNP25+w1/tWr1Jvwuj2qvWTs+1Vcqb0XrOMI13dA2bmMKNmnl4lfteHTzTuQ1f&#10;4FVYWsG/sVu6Jx7FrW0ao53bdnRWquVl2hqzOr2TT7fkZTqvV9nZcju2b65s9p9zdm3WV7MVr3Tt&#10;2nf7B7P90Iqa6+z7/YrOfuX7LZ3q73p0pc/pPcAxaV/sEFoW+9KNSe5W4FHZL1qj1TMotjPdKMvr&#10;+hZz06BU8+rT7V+PcqVw0m2o0qtxOgnMy9N9VL8xrXBr2OzvrZ9m0xnVa+il9rReyv0ipQN2Fi1K&#10;xPzK+Xrdi0qtdtit1rFt7GqTEd5W3J3M6xDTYnxkEfW/qPUs9larkdWoZHcu5Nz7eh3Tb0ginq7F&#10;nD6L+doV/WaRo7FrMzOansa+tVnV3tg8/qd+6zrPpUjpO63l9WIfatXPHsvty5qSg9/Zaj11s30Y&#10;fryKtjrN7L6+rvHasVh6fdBmXaeroNo9U0b4etcJIF27MoELt/rOOPYfbKYbqexLOgz1rGxp89i9&#10;dK+OX0uxVt1qmLSLW7xUxk7ndLV5tfY2Uj17tt1Wr+idUptVAgaLVr+bTvjmrbiYqTPj7EeSML3v&#10;ch9tom5vd4ma+gp9qvk4uq1WH6p0NCes+hPmcz1fRzGfPX8yPSlvM1l/uZebj5Xb/aW3+Tf7ZqXp&#10;lVuxFXGGIVgnMVqJrEKrzGPgldDVI6/6tVv/AEf7fXpZkdxsAzsOU5kybBZLUmC5OAWAiQJS0DqG&#10;UXv19z7FjnuzrwMX1L1onUZ2P1bSxqlnexM2NTvrDPqva7V3RyLl6xj9i6ZqaGlj+mZmr/8AG7ac&#10;Tk9fzIZ7Czs8uq+xysnta53+odiLU0NLH6jr6PMH1+pDMvq9ZcMT1zGjrXZcmM/21vLzqWz3V9l5&#10;6OroPzOnadluH6+pIZ1roaHszfXOC5PZtLO6za3/AGL8O1e7WbLr+vp3JXg7pt670JVm1ketrCqt&#10;3LycaKne8nKXp+4rJ1tnvT7MXNezZYivpWixehauueP6vokrqfWUZks71jYdTuvs5LT2e5flE/eb&#10;NiLDBSFTXtxm9GsNZ69rV8Otr6dBuDrbuJVnS71HNDu4xy52l1tr9S3eu5WDpXLfrhIqD2N17OuW&#10;LeXTjgPx6E6Pcqqwb3u+pFzt9y3z+SInerF2LmV7L6Celo1PW9WH0OpV6DbEZuUNv2eGUOt7Q0bS&#10;g75enQ9X3LWzh+8aN+1vK6XuXr1L1FoEOT0GrnT1e9Q61Gn7OxJRueyAc/1t2+5qbPsy5YnM3tC6&#10;FgAs6D871zv6rPVnqtOD2as/KtZe+WQiU9ox87ctXs2/1b2JvDTs7O8xpXNWxZciLl0/1SytRZ+w&#10;/WobM3vWmRUveiPW2Np43sXNpdOt7fsFoc1O1tc7Q7FPzm7ABq3LNm76+7pkWiuZ/qrb2j9dfrWn&#10;b0Nn0fn9PtWdPr2ULfYSEFs96vPZb7K5h/ov3izT7z+zWWCNPa8W2bORoHXx/W3ZNaoBMMdeHCo9&#10;A2pqHcum6ZXLXlaJlVudA3WIV+WuTzbng6rrMHlTTnQV7CzX1izvKyzv9xdZFzWM9rrBpUnSfUv2&#10;s3emi4+xr1dDqtOvRxr7TmxmmsrP9YjqdGdK1v63lQz4kJtM+hVWgrVnDo0qnAaFZ2b4M516VJuU&#10;O6YGVzL7tQJ3Wzy+1WcvrdHKfd7XkZy+qaB9gpesM23eP152al1sfef7MYvXaPtv9ru99+it3Gr1&#10;rq+jb2d+/wDqT+sTva1pfRsH1ph+ztLc3XevvSdC31+r1urjZtfDQ+n3vtjcfQodtvbOhTtvsWM6&#10;82/FVdqq2r2LR+2Vv/I9edaqB1PqfetXct0MHO6rk4XtC/0X2lue0tnum7+qGbbX1a9mVrHLGeyv&#10;PZsaLJ9tzrKZ2+tMJevgQE3UDXXfeMOugsXXXA2QYGYexpTY5f1gUzX2GI5odoX86naiUGh2WZcr&#10;sFlxO7BaGB3lNTibgVbnXN6HZCtbQrtTo9hZQqbjGjVCHO6xjYt+h1+j122l+RhpXNH7kXcCQVOO&#10;2qTqpeXZ6C6tfsqfyJ3VWF2NGIjlWLTGZ+i5a+maUzTCwRH11s2rHrbFZa0OqUV0KmreQS9s672X&#10;qkHMolTAqtMzrvPhVvCLigPlarbI6lyVlnadhZY2s5sa3pb1H3u3+7n/ABydH7N03sPU8/r/AHbu&#10;XZ9Tq5d29kXbCurNJp/7o+KzO1uCz1+sh3D7Pn0edS7vT7CnpFIatJmvsdk0q/r81LvtsKmlrUc6&#10;Oy9iuOzNajpakdxuIRW0WHsV9r5o1Qz7bxwqVIrPZvZW4h2pov0LK9oquczuP4wr9nO65PZ9XJtq&#10;PbhHM/tPirRvxnqxNq+IWNsnDT7tnX8vJussjnayVr6v286dqh32xU3qneEa/Ov9h+aOt2Whbm7p&#10;nFnOZcyDor0NRl5VdaHX8rWCu25Tp5XYk6K6dJNqdujUz6WP2ATPrFUbRZ9LQ2LzZxUUa9CuwcPq&#10;+Fuv7f6869mF7d6DbruoJ/i3sSMrQYpsY/YdddukGlY6xp+u7WzoR64fmKtOyOtczu1kWsrfd/Ab&#10;GFtbejk+pT8EdHoUVTu4WMfVO4i2h7X1n2dGt1DbvNwfVqYbj9VyVDSy+tzW9o9wPDsP7zq369av&#10;u7k5/r7nTPVybStan1zrb7ftplE9/wBn3LLbX+4tc8T1k3bu1/TQVAwKeZ1cu1+ycaK2331r2/zu&#10;vp2K3W9e0XVehJcS/Uda/QV0Kxidl/RDIJeUICutZZEp07o1+aF77E0nQtXtS2xeL7sYUa1Wk6xz&#10;W6fdvMxPTJ2+df8ATdWgS6XXeu83vamDkp7h76gmT7ds7HYP1Bt2rdD933sHG7Wtj9dFFZ8Gkpa0&#10;rVDZMyJJeMgyGH9PmvoFOD3/ANWECrD/AHA02po9jmwy9S/IXz64CEVzuwfkmsanNCnWsRGFW8tP&#10;9eEsit7o7ajFR0fujNZXszXhPVNydSzfy+i6eizoHTwr2sGopeNdDArXsqxhTU9ybk0j1OxPttL+&#10;S2C9YdX1Uurddp2euD0aqzeX65y0U+0b9XrVje9hWGzZ7lYlvra/bs1fanXr92p1f00V9w+q3ZyJ&#10;z8TObf7lm5c4Psl9zT6zqOuj7btvuXKPW9vXblevfAs/14fjXwaKyx7+ZV3KWsqrkewd003bGoy3&#10;aVU0n26nT9Myxek0onP6woOdP6/g06PsS7V62rU9nWgHQ7yy0dy2y+NXFv2rA9NfDMToI2rP/wAV&#10;QFW4ulkOs9+r0V6ndbdpVzduv4dphkjK0dY+p+sLGqCPXX8OcZiao1e81cY+y+1bVmtd7S5z7e1Z&#10;en5fcVR67paj63rcXLpdGq1R6fvfxKu291wIHZ9gLJut7BsjYtdwuNN224z8bVicrpF/YL0hE42Z&#10;37GytO1bysPOi7udaoI3+9rba1e0vdYfvPtzc0rrFelDtW+09v6HobGE30fTltD1nhZ3Co4eMvR7&#10;5Qpr0fcFutGr7UbqQzt9l2nlXLl7o3fcPb0ryPU/YroYfp3Pcmt0bDx5wu3YeHzc93UjT2X2Q6y7&#10;9Vu92tKz+wPjXs9ntWFWJdZkqXXOyarur+lGMs9Lt9enq3fsvECzHd6OWv0b7QZb9i/sLCipdq0L&#10;NJtnaZamL9hj5qsfP6ro2sD277o69HZZL1nip5l9d6tWLunX8LquE3R8IHUMxTJlbPVJKy0wYWjY&#10;CH3NDNdQInOJsfARYirNeybFdauTJ6tVewjX6jczbHtFcwnWI1a9TubwyKeiwDp2ShGFdgXu7FVT&#10;lbespkZK35CKQhYdm4oZ+cyolNe1dFTaFFUvCK1Jc2rIRDJuOqMTjhe7Favnm5V2X9bzatYs7Qys&#10;tCe9apW8WjF8uh0kZ+dkexs7qV32l+2Fsw7L23X7ppOqniDUpFdu/rr+r/cvcPYOq+peifq36e1r&#10;HYfYN3K6c3oNnRjR6Xdf1m99Htb2F/tTL1dfQ3LHrXrWxV1e33a1M8TYJFT+cYLOutN+yVJIKzrr&#10;4zvW1Coel3LvNXum77Vso6zhehdVWhoem8yjndNAl2V7CiJOj5QfYkhFXUu/gU9jSEl7F1auWr9c&#10;DsbNcws7crjY2fAuw9wJStf2Ciue/wB1Y8G9h/KU7fj6Lmn8pZvGqF7wgT+1Vmhk6TXW+o9kuZq+&#10;tWG9kjFyvavUDZ0rS1X4np61+Tk+tuy4rszrdoT6xipdVvYWYjm3lnI31sJVn7FHuA5zNHObMbXW&#10;xhejlMvBmdetVlY+Ga5x8uY5Vos+ekY8WOdLq/jLraza9TR2yGvc0QZwrINdWQFghoLKApuHg0JG&#10;Tx6ht/hPKJzJrrzRfbWFBy11nWZ5e7VFqh/zU+tB9Q/s7c9oaulWu93R+Rk9rqDA7OdKkvVHGdw1&#10;7wI2djR1vQ3T/wCR7pYsAvap9u18zUd2vUuTd1FqLQoKZV7v2zLE7ftPsWlmmevuc7T1+t1o+03Y&#10;o19ns601tHtNKlm9k7/+c6z2h7ppd0csNHtEHbf2Nlh1C/AcXvX6zX9gYAhvNWVPeY67b7Tb0B6x&#10;pnSjK7Tk2qLO0VUJRqPq0VdjsOPp/aTUnN9k6kMze2PYjA0867j37v5zo7vVpUaNx+kR0XtZ9N++&#10;a7QYcl2VAaQ7eLSVmbtrbRha9xRdbpVm08aiy32dNe+odiNGraSVmle9qI7BrN79iMq7WRLby+t9&#10;ei3cyusV8grXb+qZ1TC7jWuXfaO39FS9/P7R9M6s9ek3KzFdexl41XW9idoRmV+yd3vaVnJVr6el&#10;0DDbSyC6NOpqa/WMTq1ba9koqSj2Da0dvqbLN/F7f68ubunl+omIqFk4eGq53usxvWt37I9hamrr&#10;WqfQ9u4uj6/WttTAzc5fU+wYdc+3d2ph17t/c9V111nU1YwOsr0WdL6VQM7nWev1cy/3csa3i+2m&#10;0Azu5V+42v0pw4p9Tb9gr0CMY7LqyiyGqTxq2SJftS7DsXv/AFidTsFDoIrXVwsPPjV7v1rGjuX7&#10;B0ag9r9/61wtv2bYtss7l6zPq2nJb/6nUAq4P7s6DZzeyQpuixYLisoSlw/Uxn2OOWj5Vzb4LIue&#10;saLr3ZP1vUVPrv7m6EpDf+/+VoV2NeKoJf2CNcbH2SLfHgExi8eZ/N9IrfXo/sYGg9Xq+pfpj22v&#10;Vs9eLqyxiTx8c3ez6lYdD2zdky7XZu6Hr+3avl7Q6/d0bOT65rBFXos1VZWngZla37nzcSvV9nN1&#10;uw9fup0x9sU9BnYczqGzoWc/1ymL/WaFTOjtG/124rpXa8msj2HtVI652btrpa+5esL6bl602vV0&#10;UwHuPQUWnYfRaVeh3GvkYVLf9kPCLfd7Vqev6z7Gx03869l9s6s63b6x65XeYv1gymVwMjCfo90q&#10;04t96tWI6L2y4dX2zuPug3D0NB+V6t02IR6/RXiviKoGeljob1XtZl2A937ansPQrJZDL9zmf0vX&#10;0zoerTfGb63zhoN6zTpr9XpwpD2dVoq652PsLzbb1XJYvQK8VLqOjfZkeuqLGY3Qq8Hnev8AMRU2&#10;jxut29XvAsmz3EmN1e3Wj5a0XSyE7egGZ0jZ0F9U9Shq3i9X1aKKSMTMJPsOjm1O1+3NOwF/vFy2&#10;dntTyBexbc+n1fsV+p1/1fuWVZnq+mksDAT1+xU9o5tKh2b2rmQOp7Otrfsd/sFy5263bsXrRk78&#10;DWul1/1dr2Geub2erE7HX66Mae31zLTqey1KLX9iPWx/dTNFns2hZKxdsPn9WtG/W797d6fZ7Dy/&#10;6jFVnL6HhUrJ2erZSL3sWjTi37csAvb9l3L6rG8xzvWO/OX7R982vz+v91oXGWKPRdS07C9V0fur&#10;9H67lKyNvG6/Y1vc67NPsvfyZE9zs0dL2PNi76w7EVpt6vd+tamubXTc8lxYmGPtrtGq+oCq2UnY&#10;maiiVMOCi9qk4+hA2MbSmwq9jI3KvuzEs02dlElbNN81EUGFqR07AHSGnA0tTYfbtZ3XELtuArD7&#10;nUcwpepfkjsWuu0++p9Z5g2Ao7cICiaLbXfjDzOrPsDk0osN0CdmFmdnYmczR09mzgUJTU6yzr2X&#10;U2fZw0B1O76m0PZdm1bb1ewvOBhHbP0X6D2u8af6+4Hqb0t6l9g63sD2xrUe49c6/wBZRsXF2rnY&#10;cbMz/c/7A0rLbW3pd2tde6aeqd+hX6r1oNC32HsS0WPxmtrKX11xUzHSNvOtWpZWqdwsdXX6l7BH&#10;cO0ftBnT2XWDperi4nof2gvR9edfoMoZdhAOnYpKk+xpCo/tcrId9ooDtOjAWNXbqIZqdiB46Xdk&#10;Vy1e35N49/awhV2y/ktO1uB4r2VmvV316OZd7ilZ3e41gXW3WMCtYZYjBp599nVqas+zndlZRt+v&#10;fbtpOd1/vWDtWMjF62d7P6XV+K/QadqurpOXkDuhTgdUa6627H3jpKasbKBulfotiVdSC67S9EBq&#10;hhfqBoxN31R0/BWXQ1LBPTbpN6h1lhDi01Zy2WSQDWOfNj+3lFJNsoouZyvVYogzyNv8d8AeagJb&#10;lOFf8Zb8qijri51g63w36tSqnSX/AM+vo693j9cdbuD0CrsJqNncLNq9j9xs3z63aUiFb2k6v+uO&#10;FlaPs31L0zLyuw6n/wCkmhqQ+xe0uvoy8e6pS+5dobsmnPzOxK0Muxdt9r7hfYrsneKWQfZOxut2&#10;Ga4/mdg7lovU3sp/Se2q4mLXy+3pkLUWhrErSBhstMHir7lCvWmOVtloPp76ph/bm1WVewymp132&#10;JcQiOzMcOXtm22HdIirkWN3rmVheyK807/YruTc6w+trRpY1FDaa4VW6zY1b77ehsjeuw3PVnaFf&#10;8gKuLa2Z7Ni5Y9Y3E186e3Wutjmd7sW66L8BSp6wXqrszXs6XcK2Znn7QzrI2+hWpudmv+nD691f&#10;t3cb1O7Gp2LVL1R1S8b++dXrOY/Eysgi7tnYp63tC8yt65uaunb711i/eXQ9bJJtXGxcJj/bmThZ&#10;/Ue/Hs2fcelauGnrevp3uu9PmnpdP38rMyMns2LYu+0e5rzaex2zR17ODg39XR6d1/7c6x02qepa&#10;xcDNx+1d5mhZv93bcPoSH61bunW7LqlL11ZMm9aq5j7O7mZg5nsF9q07bbcwH9Qfo2tPpeliVfSd&#10;d1nu36m5xVup3JIpvwBz31BrLPYbjrVWhU9r7tTNX2XuOUD+x+zGU19y93aHN727u2y0e1X9Rxw1&#10;yjo2bB1sFzlepsZgdl/W+qVHrn7hXyJOpArsVHM+TJrRln46olrJKsoRECB1avBM9JVPu7N6PrjQ&#10;6d+5GtDmbTXfm5yoCG+a+eFf7Rcojn6ZJSVfHUwr/wAx6Sy5PK92YrWtbq4uDG77kqjU2fZA2LGl&#10;2y5YZWDavxW9fadwsL1+ik/pdqaXO72sCeXu851I+w+xbtgnduYUoLX1XdC6jsTr+setUW89h9HQ&#10;Vic/Fyiv9vo57L3e2FNvvt4j9baFrUDs+Hf1unz6zVOhX6YdYamLSQCe/UsItX3e27HXu3lpV/am&#10;oRV76bdrQo9asub1jKRl3+p6tahV7NvYCmdI7Ks9TsDxHrHc+x2alttm+4srrW7pn6/6w7PX3Pq2&#10;fB0uq58W8fCyGZ/sfejDft94ZctWuwkgukXr13sfXsu1byeydEqu0epev62oO10qr19b+7085ev7&#10;UsRGj3RzZ9K7bTPvgTdwuw9Nvs0Mj1DcuJqdDRStnFSotvYsyhJ9+MzwOx2bVL2zdgnMO4yKGJp2&#10;yyvWt+HYvrGnFOeoVqqbLMbMn1526sW33W2teL2bs1qm5/aLrYX+daZletux7YZfo4mLo+sE1Y9Z&#10;dSxNHQ771Dr/AFzP7Z3qaDdT2Hbc+33BjHaHZ3MOzpXSbk9X2dcq3qmz9vWfQGcnMDq+bjhY2MXM&#10;C77Xt0x1/a1x3LvbbtrljYv3nDaApq0NKyVL1vv3q2f6qqHW9dpzOm3b3uLEnN7p7Ep2T0e+Prtf&#10;3CwQXtq5MzcMic8oso67raHPV/qzWft7Cqu9gdhx8fJXob+RUi53Q1RpdwffVZ7HYBz91jeMbbfw&#10;fy3WZz47L6ZQSrNzT68lkmHg1tZzytJauRIBSRCTM1tiuw6roBK2eQLX5Z19qX9f3JB+HqeHPbvT&#10;S2cb2Xhln69f7BHPMIn1RbqW6vcInD30dhTWzFNvg7r1DTnmKpFXmxpAzOv/AEqA9NluuywogMUJ&#10;XTm8PMqgK6efp5v0UbjHstWbt1/X8ASs5FJKuN7NXN2DqbllivwpTf21UTovVqNjr5UH43UaeUr/&#10;AI4avorZ6NvexPSnVh7v7P6rq1qjW2G9lihgWfY3elU87Nbqd57ni+tLdYZ/2b6967bc/wBqbWH6&#10;aodc5s9JP5vYDKw2XfgMoXkcxtN5BrWpE/1o6rKdbZ1K+2zq/sXbyPZXRtrOtexA/oJDEjr00mPZ&#10;c2BLtEfSfbLrlM7TZFhbuixXN7sN1Ke5d/bdSXcbMQHabt+m/wA6pxtTTvauiK23tm6qzp9k0RYn&#10;tLMdFPvS4Rlew6cWesd4q/HXu03rh4Pbool1vu66nPX/AGmZsdH7RXceNoiluZvU1Df26Ta2tbQ7&#10;mlUsOPSxvxzu5sLGaBBBdabpM690lnlU6uB8Hqw2Yb0DrSEB0/NRI9eq869RRVixTgFm1pxCiDlh&#10;TQ5l0JXNKU/WNNCRXAqEZBsuFTGfSJCtKyUNCCEaKGxKhFlqXVWftj6lx/dvoj2103R9cew7AOOx&#10;WFfnX7M1Tuh9luHc9B+0P1r9PYP+7E+4va2hbgJvfx66+ixWcGRddu6vYb1HE09tBO0tLtOVizs9&#10;+nsGh3nuM5qO5ZoF1TT7lADoaDA5avLY7RvgPP5c/JuicEN8pKw2GW12xQf8owJS6WS20SUosNNC&#10;tRqRTaYAN2xNVLbsRNPuNqvyh2F1hON2uKbLHsrVvBmd1P56tuVN6MXVDKVodp1qq8UrGsilFO1l&#10;9Z279KWO/MzzS1FPFx+s6ub/ABOXF2pTnH5jr6r17IoanWtLXzNccANHQp1mXO4dltlWq2ov+yE9&#10;F08nt2Aef2L137i1t/os+tj2tLN6Fn5aqnbMfqvO4+4G2ad3tNy01ePsaM5fUHMV0TJqYPOw+ysI&#10;j7J7UayL3bb1x1cNfTd6fx1VZ7plVrw2UdXx17vec4Isd2s2X9BdvWx77kWthtTpYVjpuwshl/3L&#10;/G18jvWntbEWtbQ67tdPu2r2V0BIo6lXrdeVtdsw9G3XvUrKPYF4UWXTo2edYyZTYxl1zo4mt1vL&#10;0Ldzq/YMr1D1+tU7v+umWNPqNn7GRcaZn2fLC1yeskt1GjFep+1tBNbD2dO4F/sWw4a3dNa06w5T&#10;Wl/Fl5Usn6OKQgBFUmXpWube2+j1jT6V+4rVwd34+6v/AKamC6xwWR8hY82GDBJpSQV/sKPQSQud&#10;j9WA6t0j90Wl+dryTbdBNlRT+Q+R84W4SUIj58qHEh6/znXNv1Dn2a+H+wvcrQlrdps3bCm6GiOf&#10;1HRsTm+uKBM6p0at+TZ6XjLz+y9np479f2tbPmn3W3pqi5f1Sq9N0dKr1v0obwz/AF0ygpVTBw21&#10;/dFbrsdv93HoBs9+sXTJ+lqxT6fvXoyvWCCnqHWpyjPSwrWLu9iw6D9z2Ew26fdDc27sadtpst6T&#10;vXlYho98yqV+pY6/Feyn+MpRd7EK1WO7XPKx2a9ol6u1b7tUq9vT6Lr9BllzD9d1jYvr+bmtX27E&#10;wn7/ALhGwkO8W263VtZr6fuSvav6AdL29F1boSTPrmCWXb693GpnR3HvOWbvXvbLFofY+u6cDsOh&#10;5W4nQuczen6uhz1H1+t12vM09LB7Jj4yb/SMzAuZPunPdhXtHtbJhmzLSCy4bXrik6/S7N6zzbt+&#10;j6sz89nVel58t7Xh5uAq97FmgOn7Cl/NPtRW3+qtmwPZ9TG0N/q+v6t07trqHoPO0ZZ6iRhFDOs5&#10;Q6Xs7Npz2X2zFkvSvse1Z7h7H1DsdX9iaExYU+3auVuidt2k1fWUydPoNTMRi6mRQjR7vkAv1hpq&#10;3Oo+4odh6Oh2t5tbrWHrW8nBV6vsX2YHpe/aEPWVDOjpvW8C1qdx6LQwsXd7YdN2l3RhHc7jdOND&#10;sVm7x9xjeIRfslm9G7Lo2+tegbdu0/8AXvEw0jl4mMEd/pZoXPcN41dg7/b1Zv7tyeHeZoNNgDCa&#10;F2w2j6r7nrl1n0nNY8HofUcZlf2LhYOXVoBXs6zlEun4sq2aqbg3skjJVM3HZzjqQROUCLn28iVR&#10;FgoVNZ8SKHCksPVW1ZlV0s39mPUtujbbXYp53ZVPr7dJNzujR1tk/Cg3rqVO1clykDG198sly6+t&#10;sts3LCzUumj5JtO2t9YUoDMuHX4hqaj1arLXEGtU5WinNt7HdiEv916jV4PedCk6t2C7e4djHqVM&#10;/tODQXq9gs9vb6a9Tdm7KPqv1D0PrStjeogzCwenNz9DttikLyAcD3P2tOrs+huu4HquO6+50XE7&#10;Wgm2/wBLdeN2d3pl6/t7N7PQmS6p2HPb68yCrn1o1HQZdx69KsepYxfeOF0ev1jv7Oy6Hdppj7Nz&#10;/aUZnsGPZefX1B/y0EfenczSAO5s/ELuOZV1B7cptSx2xV3MZ3C7bU3u52v5CoyxcbSzrFKb2ZK7&#10;e3ktVZs0Yt1Ll2kU6O86wN+nd1atHq28pq+p69dXVh7PUV03sm3WHr7dBk9N+q1HRuxPyudH7Ckq&#10;fV9QLFBW0KZV2E1iG0+3E25ZGxAnOj+MxiK0ufj46yjJzlxwav4hq+rxvW5ILEN5SzfsGnVWorB1&#10;gNtEHuKmYwNaSMRQvi3r8q6VE4AhAiaZFrY+1rP6U76HxZ0BTVzde1p3AH5i3TBgdkqOoO/55/1c&#10;r+k/20fRZD2nYrMSSYlW7pCGP2C5bufrpg7Oh3C5GskJ7JZi3ONrjlJUrqNmxe/Int12r1hu/tUN&#10;su69yGlqdw75N1fZd+/eLWuVzs6O/aAburEJs3WcdbY0KwFJDEC4gJZ/Z5kxZLkTJfDQs0JszKpG&#10;SVVs+Ypes4W5pRT0iAKWuaRq643HxpFHKewP8H172GGbU613igE+t7uT2y9t61vqm9jd4We1SzhQ&#10;6tNBrbGDQi/f8JVlZT2r6rI7N+jY0rx5NrMymXbmm2xn2f8A9HU0Wkz3MHg9uZlaeN2vp9wDye0W&#10;sK31XtP5KfaHciizY19fQs0OkaWgef64UsOp+uckmex69Pr53O8XTa3R7BrRj9Kt2i676ifcq3cP&#10;P620/Za8OOwe2rdobm9raMZXS9XsDMb0nYTawuu0Ovc7d3THpF2TvdiwwbW1ovq9H3GF0TqY1bL6&#10;9Chhb2t1nMRq+yEFy336xZd1W7e0NPq+dM5HYuvRct2OtVKHF6SaPL3cTMq2toOiez6lSt+sV+zs&#10;6Po9A1uv2Vcsf1C+kfi0mPygV9SP21ZDM3uhla0durdcvf66JXmVqqrU564h1iyomApoVo8x9BUv&#10;Lsfrdk5nrf8Aby6KNay5kWKySmUS9DbMua6A8OSb0jXplaUR/HP1qzn/AM/0mJX0b9wL7LOvpEIM&#10;zV2lR4yoiH67AZbHzndZv7Fnp36+dh2rfqX9TmJZgeim5ON+0vq+5naFP0uq7X0fXU4DFX+t0gt9&#10;+pojqfsCNDUpbzL3X+6Rs3NLF9dbF9tb1kClUuiDRVm18ek3C082I9t9ynHPd9i2LhRo7Gm6r0/c&#10;uPR64qJR1Toy7V5frTHmv2bcyOu2tz2xZVzT9maDIvdl0bx1qGtebldBK5YL1VJV7PV01mUtfOyy&#10;2/bP5lXR7ZbsTb7A5YJs3b9il0vsV1uT0EQjpXW0dfbQ0a1HH7J2LrmdbtezHV0a3sO0/je0GK/s&#10;t2iwuqb7rnre5n1bHcMOro261PKzy1N/NzLGp3giN3brBuf2GxcP03ceTd7r7NPAu9IzY0svpFel&#10;KqWJSWHesjKDT9qva7W9gu0mep9tzsX3x+Q95dM1Lzs/oipdU6otZ4m2GRGj7Xoyen7VshHr7vbL&#10;mn3e6NjrnZZNNxWVfv2cr1hevB1P12rFv4/cq2RT7B3LrNZnpPtdLX0fbojWye496NL9ftlxwBpX&#10;7Uel1ay+7a2EG11nuXqtVnQ9bens37+x4WJ1ur2bsVCpZ0u/FKLHZiHlndcBfqFvHZ6r7/68Wres&#10;9E17V3pX6/3dVVf03k5MWcXHzJjvebm83vYirS+sd0DM3+1bFrV6T3+wX5jHNfZp4169Yx/VG3fL&#10;N9RKSGd1PGyuUtzFzS6v7Bzo7X7VuWE5HbeyNFuh2a1NmzoPekKtkxV1rV0Yw/WG4TM711mJbiZG&#10;Flh6qyetdg6D7E23YtrY73dnl/u77I5EVrY74GjRBBeUakfVo2AaFehYku01P/U2av0rFBsg3Q1j&#10;SGWCcgSwiVVLrVD0zcry3t3VMrumN749Y2On9guFM86fr/xjH112R1AuLtdUoV2WLtichmM0LDex&#10;Wj+vOrWLcpWJnYsNoWT0mWm5y4lb1WAOlnX9mcvHWAWNXPoc1O0KQ4uxX71zLtM+p/YKtG4/2A1k&#10;B2bXvU+tZlhp+v7Gbk2/U/sLrx5tfvGZcsf7k1O8ZmsNNGfqd7yU6/sT3Lta541bRXoYvqHW7b0v&#10;vftXTIfUvQ9TtO1T/wD6WUDc6q3Y0+lZthvXn9g1+3+re/euk09bbp247unODT3OtaFbD671q6GP&#10;bVRZS7NWo7uT33GrsyPc/Ru+exlNGBn4mOwUU2ldt6ArRX2Hqy8h/s3qctR2vDvC7a6ToKudl9fV&#10;YS/pwJS+po5g60WroaIWvpvatlFnMx69t1PrWfYrWsSnVEtbLozk9gp6CVV7RX+u4qa59azq0qTk&#10;Z1h3QboCXUL00p6r3MIZY26zVJ7YxhUuxxYmN8RGxptmCU9trEyft5Uy/wAOaq5iCTJAYKmLBxEg&#10;YidBkSVev9shlQcMSwCbVZE1qyWuLOpKRYp/QNeLEn4ySlIQVNdD7T08z6xKqPjp/YpWUMU0zfUE&#10;QcfHblHYR/z5+g//AJc/UK25Wgq5HisfJrMQqdfSwdD101n6yay396iZem3QRVJWvaPNsZ2vU2b/&#10;AGzRXR7r2vNsz3OzVZX7Z2NwM7ZsSA39m2YloNhLLxfL7EEQRMCQia0zCVxX/oUFK0Jh0fcM8a8A&#10;l0nHDIhBXhCqakkyQWqThah/pJTcN6vsYnla62TDZJa6W25Z5HZyMeq77LKuup0rD7F9GD2Ppm9a&#10;sB17R0DrfldknYBrDfoPdWTh6F11Gz2HSvUet06cLxuwLVSa5e62jNnM1drN0ajHa/8AA3O6dZq9&#10;q6Ro79rG3PQ3Zq/Zy7D0xO1bzfT0V1aWjg9eje9nPEfVepY2ee0eta+yVX1fNN2f1fIyk2d/GzW4&#10;3a2Oy+/7V+7ZX03c0yzfX1dEVOr1aC/T6cP7vbF7P63T7R7F132jo7ewWX67Iz6r65qLnsfXsHqt&#10;LX9mrpWND2fdtpds62kNLB0NBmb6lmE4nWgxTjvORip7Z3tDmXewaNqaeNsalqp1Twudd6jVsv7f&#10;69mtH6jYRF2H1cqU4QlPw76fDSj61sSZ3njK0ftO87tfsFSuVzXQMI7NaJduyXlYk3k0pI4Ef9MC&#10;Wdr9a6UM7HlCVL1h+1+l91w4c9iWJAScMMkiMiqscLUETLFiEMrk0Ofq3lwvdz1/x/Q/2zsS3btL&#10;gr2PX5FJtxnXPVPZdRvQv1c0daPXf6aqmejfrPi4QYXRM7MTr5SK2d+4VwKb8TeizPu7aNJXd+yu&#10;zSrbbj9W9R0l6fUMKqeE3qiWb4dLw61TsHdcvrg7fsmyandstWb/AEbT0Gl7Zzb+2fWvVQuFPrxu&#10;chWbj5y7HbsCjzJ9gSzZ6Z2MrivZ191jUTT3NC1W6Pdgsnq1VR1cGpTLEu9do2crslJqPYmyVfTs&#10;bj3TDr946XU9Z9ip0iou1j9H8i6v0PPLL79Qyutlo9+JU6HsW08NHfsPOJ0LMUup7Vx3T/S83gZ6&#10;pTjc/Dxc6Lnd8/Mdv+2bFwtDu8OF+vaexatCzYT1DSfzE6clB9QzCzZd3LMqZnYO8ZkM1e7t8dPt&#10;xm2x2JxOl9vTDH6zsX49XH/FZXs6jS0rDFZkRodizacandnPRe7Tcsxb7BZmyd0/v9RU9CxtP6S/&#10;Q69a9b5dayrqtTL4exg0eafsr6p2O+Mvle7LYev9du2sR2j2Ic6HSO9dc03aOX61taHOu+rM5Csj&#10;Ep9baHtTKoVey+0q889fey5u7ftG0lmD2zcsfmxatkNfK0rUZfRrl1v6+Jzek5vsXSxNRfYGdeF3&#10;oPfqbuh7sczKd2vt1ms5+zcc8tBtiEK0bTum4b9v1h271htOf171DiAXR/S+TodX7SGX1S/2T2IP&#10;16HbXALu021z03etP7f7T69+T0nueJoMuZPrPs29PU/1g17lMPTOZiBpRiY03u5UFjqdrZ+YXbr0&#10;H+mPfbBZ/vc2I0tSy8bAmRWMV60lYVXuZKK9lydCqwDxq5WGsU76djJfbRaz3oFdX4qIrk5htrHL&#10;/qapOqNfkPmvPX7n1O6nopuL/Yf1ZldxyO/dTudb3ciZr28Lc8Em0LpCJ0JjUsaJ9PdW/D1HPtWa&#10;EsTRzLsWWsa2tVzCsqjMu1wCqKXyjdyaS7nbs6i3s3YgsqoZ93Vu5uUeYLu9oruu22aT83rjnNxA&#10;r5wUNa/Ss9Fq6Ova9MU+pJrUet9jodo/W2ujMD332GxfV7F7NYztmx3Bdk/V7un+q+v29HuXsIfU&#10;v62bFzV7X609c9Dxs+n3bumnk+mfZ/bL/VvSWRU2N1NHNyvZO7j72FpEV0LnQQ1n08P7Cw4Ksuvj&#10;LHnZbWSzN6HnW9Gv+u25m+s/atb3dl1NbF2Eb+YdZbI7LlSCbWNlWR750lF8OydOwHR2cOsqy+8e&#10;s9S5n21VaNXtLbB5jE3tmvgdd02hr9ap2UbiZqULfddvNzt/uHd6cI7HubVjp6n51utNi8HWOv6A&#10;T17HtiXXbejSu1G1edOjR0Jqatk7GT21bRi3TmMWo3RCW/WFVqPuq0ZYWNnGE1clxrJ0rJvxAWDB&#10;URCpY78fxzTCYyQgpCkv60Z33PLPSawQAPdAhwwXZdNU5YCbFjigaHElMRZPQKzaszDr1uYMmXpn&#10;Orsca1yXNytZtc/YX11V9l+sfaXS7vrb2WxDFprUvtmioHc6p6O7l3HM/S/11cC1u6qnWc/sbkVE&#10;aApd2OFRY7U6cWn227lpqa/bYTd7Z2dddGpqMtW7jTVLrpsM3ETH+TGS3+yG+Ygk44D2eCrfkJrI&#10;6wkK+eSiS74jhQvxWJAqBJsDLxmTiypv3DKjasJsmsAeR1lNWxVE4GVBK1evdhdE0d9fbL87S0uZ&#10;O918Ol9A7ZNGna7dp5sru3Qx6LLDQ6rdZbz6uZUs0suovDi0rL0q1Xqz00+qaevS5oPS3GuXLV+9&#10;2+kNfF9idL1a2p623tHo3YLPtNmldX3a+PXuyHtblrN6T90es6KOvVR1ev2rnsjWzsir2Ltlyxex&#10;8Dc1L3VcB76A9YRZ0T6l1ulk907srLZd7To2rvpmvflHsnLPXs0fTvzGrlY3Vh0/ZdKiHRuzWLyv&#10;b+jeswPUda/Nbps1nUetIhuU7KqPxdqvZze+9jYd827F0aXX5fGX1b6Z6x1ekyl7FXGOfXe3NKz/&#10;APISNOr+neSt3aek1Yr4ZQEcOTMdECgyOBtaJMiv+y9n7Y3lJst7MhKaW7KnMtUpW5qGiX5FrxKw&#10;QLqQ34/VTMWrT3pip65/ae7Vfu1m/YpaEOgFVTY14Ec2ZXNi0xaCgmAivXiP1Szm/wAjridLo37M&#10;RYu7+V647Jt2+g/rP2DTZ65/Ts/Dof6o5Gevq/qLGw14+VQQkErWNfz+dxqzzf3XM2j1bEuKL2j1&#10;stFmP6tr2OR6/GqOfGZksj2rQxk1vYitbYVv2rGF3yNO3pVuta10cb1iIv6bmDUZ3kKct67qYCqf&#10;sns01cja7u/7WN0LrOl9f3LWh0fHiKPb+o1n2uk9GpODtfUcHEydfvVei3T7s6yeD2G1e1+rhoaF&#10;bu/Wb1u71j1iVq3X9Xnm1opZWa/U7bk0Cf31lh3Su1GaPdOy+6i/U17NrN6Fu2rCPWtSxNDpCc9i&#10;83Mz1+t93NXm+1N37cfsPbJc9lqzomnL0HsodObc5W6ehcdZ6tmnoH6zzX52/ajBs3e82B5d7c5z&#10;LOjZayuTrcVesa9mcj1ib25HqD6qV3Er5DansariBu+3WXI1e2TcfZ7M05sE23Of1ja15yvSWk8M&#10;r1FnLb1zrSuvBY77jZdHsvs+R5r97tWEX+1WmlGlcfH41owp9W2LY+ousswOyZL8bW693XEz1Fa0&#10;s2mvS9ltz41fYNi0zV7raLhb92xPqO/aLvXbetXdHq3YPXbrtrJ9bZlSmvHq5ozoZGcP/wAmtq8u&#10;e1LttOh2m3cvfp52S67u/wCwVNcUe2qsxaR07sd08L1Cy3HXui9fyH9d7xndYze092wbI6/fvpL9&#10;de5jteu/dV+J1dnRf9rrT2V87K2b6+lesuws38uOu9h6X2jrvX85v+5OsZE+pO3ZnYene3Nm9V0t&#10;7s1tzLOvZg7OnbYJsmvH6UbC87v/AL0wLl7fv+sdomeof11X2rRz7LCfQtfeFXednadPI/PtZ1Wt&#10;Ve/Dm/W1aH0Ffypad400JmJaqKMkVunADZWVe8VhpyLrSQ6t2ax85bqvYM/9tPTLKb21LY3KDJ+M&#10;4C8Na+xzcwG+OJduxkYc1mafarQp1KDGoUNubrLmhUHr/WftQ3T7Kl/H3gmnoIa9fXkMsG0s7Ebp&#10;9sftWamSRngZDEwlqaRAz8lvUc1cvx7+bmUPU+zr9uv/AK+4/SFepscKPXi/ZP3qnNct2l2bTwMf&#10;K6zkerqu174772vGyPUfWPRXc+x5Ob679XYe1a7y71l1fa7n7nf2J97umrqWex2G59uzT2Nfl07v&#10;Xd7uffszqnL3viu27T95av8ALYPYeybVWrOhrWvT2Guuv9pO2lnafr0bnYf0u/XvSjS9WEUfGmwW&#10;L2XTM9t0WX29l69r27Pa+tRfOwizkUe4+uB7Fe6/6zjqOjf6h1Shoa+b/Fru9d/nM/sHXG2bVvqF&#10;6lRrevMjWVX9dYANy+iVlryetoqj1MipXsNsJGpplXVUunFnC2LYW8vscfnZ7aeyeLRhnMSouKtB&#10;VUzR15EpoZCYZVSxdmHrVNyuJnZgVhZsEs5vr+UGRtqmCx68a2BXUB8AEDD1E4LtZKAbMLetUC0v&#10;+6PGIBwvaFSJc3NseBY0MDZxRGadObolmfjKhBfXpSsFd0prXof80PpT/wCG/wBymz9rkMZVb1rU&#10;rYV7p/vi/tavoDr2p0S//ET13Tbar4F5t7OsbfZuzA+jO7ZVre5+zUWO7JdqZcdg3mWCtOAostcz&#10;jI/0mQKpD5YLYAmQELBvzMmyeeUeQywQOJcXwMT9H99cftgjDkzMwoyiCgwY1RfWA/6TAWNhbild&#10;h5+C3OW2hrsmrT3LKyzNxMx17vRpXi9y2E3MXtHYRos9o3bkdPhSK/WPwd53XOuRQu0qNnHm7aMd&#10;Gh2p+a3r/baxgezUdlm+rXyaODWYXb+tTUzvY/Xqdyl3fDuYiPVyV9g1qfWk/wABn9Oy1c7H2nIw&#10;XafsW9Y565s7Gw3v/X5sLyuiKXIBgZPLfuBlFOB3N2vvXFWXdO3fXbtG/letF1ixLuD10dX2vmFd&#10;o91Q/O9kdh19PQd1vWsn6lrBTPvNNFu3h9fxkr9hbFGo2xv3XP66jU0b/WUaY4dzp9i/o2fXqa9C&#10;/r0sVje9W3N9cWXXj9odds2rGX670BTby9Ok/wDRmg9lzriPppOn6uNgoDUH5LwInapP/B/YwmSe&#10;r/3d0ExHsBERXXIljLMmcC05FoLqDLZD9PKLvn2W2aXQ/wBkrH3bcECUjZSBH8fJfLHGtQQTUDFf&#10;7T4qsbG/qFjWbGhvYliz1HsX6ws7R2L15+nVXP50z9det4i8np+bmrTRWsGSU8W0VFY0qNeNr2Pm&#10;ZSb3vDrH1fs6+ptzk3qmTZ9g9jwLQK9lFnzuezbNlWj3+8fJubGkz1v1fV/k+oYaTw9rpimaTsLK&#10;oQ3tmJlnve1GLjV9g2dA+kaOjcqd+6vp3aFD1kljsr17VQNfIzc9qO/5uIvsftBdhvRuzHao+0t0&#10;29WvVdfWfV9calqx1joyqJdXbXyavbrONNzonZ8uofY96rPW+ydgsiy5t2bK1U7kz63r21p9hdcp&#10;aNzrHRTnQno+RWy9TuVCivX9ikfLncWu56w3XWavsGnd0sWp1BjtHrHpD8zL3OiL666zZxc91ruS&#10;vDI7wI6nV+yjYre09BjLlTEvX01fUvabRVPWleG5HRlV3Oyq9GMbZwla86KGUPYuw5Fxmy2xxJXL&#10;Safr/s18sr1QEjQ9W0qIdB6zRTc1aGNTz+zexk0nbPst9ktHv9i7y5tvutVT0LhZ3r3f1i6D6JVa&#10;Or6kzcib+DTyyvdlw8oS93WKfOxe1rN8NDtli2y1tvl0fmGVLrG5Ymn60ka3TMDN63YD2Vixld17&#10;Nhy+77H+gNDtD7AO3mSL7LrBf+oNyqmrcb+tXUdyj3T2D12ls9f2Oj5iTsWMbKTZ7xUqqv8AsNrj&#10;tewLkIv9vv3UP0zfz9V9eyXSfavVNbV0GeoNe27K9P5NVeJj9bygu9zwMlhe6rdWl2v3CzVfqd1s&#10;Wh/Tvsp7eP7zpmvY11tC5GBu2zq+o+w3GZXoWbAdM6hk9B0+4d/zbZ7ne6y2/qT3RbfbB2wqNrXo&#10;iYCq6lhXpiuqzFSci5bsr225jKrNEXK1awioFlF77bH133MqtNS1svAusVHUYRYtyPt6d2ttZnsT&#10;Jo92637a6U7qXaKtOACmcCNiuLbVdQ1nDfiuzr3b8JOXNqs3X7DZrqDPavNoLcVh90F1q5Vqtava&#10;EoX1/Jdo24OtiTv6LtS7iZZV7NHE/Lr0CVTUc0jLOKHOxLKs9fQGzftel6+AHYPWfU9vpfX/ANmP&#10;2eK7GoW53bU6H1EeoUfaPb7HYNb9FtLJ9NXPYPfkd87z6xuda9M5O77E753jb7Cejq5mTWpt2+59&#10;soYi6nrTanJ7n3h+Nob/AG3Er8Zr9f2OaHpXq2qyt6wsAXUutWK2jmLy81lD2FGHS7cB9j0/THac&#10;vL/Xr11Qr9L6jHiQtrrLnYcdbEWPXmnoO7N6/srLtvTJVPZskcnS0ZqS3ZyLl4X9HO60OiPGvU6V&#10;pU7vZPVoajuv+t82LG10ShUsR6/N1WplJQvN62l09e9fW7Rn6v0kLZ06wpNfruzZVneuu+jZ6v07&#10;ZsNxuqdh69yjq1iZh4MPRV6UpxVcMYheavOJlisvlrXrtamwueaujXFG/wBszacq7Cy4zO1vCc/Y&#10;rm7rtlJzkNiGyaSm2R0wa10z9Xkqukp4SJTLnF8IitzKOHs/GhxMrgfL2aBDOULir3vtfR0Vne0k&#10;DZHuOaBW/wD9oa9Rzrem9Z8RJDEtUDp5+vHpqNbsOCFjFi7r1c/nYds9jU3DaLdjWVl0NPuiKtjv&#10;/e7Zp7R2FOo7SHxFrlBxpAUEXmBgvyKZSESAwuWNj8WIl7J+4mGMQySHyX8W584D5SEpb5N+fmtD&#10;DH7J5IMY8fgFrCDgRaqXNKzJExCa7mNBbRRzLsyZUbkizrewVe5gdiZh7/TfbC4Eb9J9v1l1xgxi&#10;oSlSpqY09f2LexNYdHTuhYzsqbL0aNuk6wkcfZKxqXa5yVtF5uEORSvD7w6+dIOj9nf1bUn23bsM&#10;xte5ay+zdf29nUz/AFjH29Up0uqI7f7TyFjsex7dxrdrYuuq9J1LvPXnTVVHWSxk4237D67gt3vb&#10;D7RXe66F+x1rJ2tW5gdc+cO10db9HUyOr5xWO8V8WW+x7etawNK5o5/asO3bbn9NWSKOGjJmj3zD&#10;z69TvgW9DZ23h1nVo7OhdyOmPSv1v9GS3u21jPZ1rvGDB9jyMbSD9IsJQamT4TRMJCDnzHR+DP6/&#10;ob2Zo1cv9hLpxcOwiX9zl5801yhLBEBY1HxIECWQkFiDGn+neKr59x1iV039gnRO7Jyg6q6ywYC4&#10;5NdY1pS1A08m/bHrPqrsm3Hr79SLWoXov0Df6gzN65XdQq9GpA6nkVKZypcCwRiI0aqR2u/5dDna&#10;vfmRkc9hfutk50e0/wB0+0bDbv7F92OwX7PbmvW1fZ9m1N/tmtourDt2go9P1LwZ3quoUVekDmzV&#10;XjYbH+1qtCl2P2y943u8sswevp6Fmj1Ls2ieT67SDOr5lWhW7LrZLqWr3XLpP1faN2A0e9WnzZ7K&#10;581a2xsH686TbzqfZcOleyD6nVQ77+v5x3/Z1TMC/wC0rumvY7lbuh6zvXHL7Pg3LPWdDoV176HQ&#10;lJ5U6nFRlfSpYp6fs9A1uudzbZ20a6Z6736xbs6tTJ09Aszo7xj17kVcetvXc25h2tDDzbHrzerW&#10;sf3/ADK7Ozr3PzCfZefVcPQs63TMJ9hnbOqUXXes9ap2b2f0frNnP79fyusM0fZn+rp90u3GZWzb&#10;DVyh2NNHael7N5/XfU9Qw636OpRQ1eq42GVzf6/QnsXs4TZ0Xtx3ex9jnRjp/eL1qLq8/T0TzvWf&#10;Y9iz1/1HSh+V62zqi1J69nD677Bkfke3dXwx+49ytyej2y7bm3pXDNZWmTU6zp2zweiKCMvq1FCu&#10;r+ucnS6z3Wz/ALUt7XeXW2T3bQYrV7RoXofbsm1UWCPL67u6xZvpXsV0+vfrPWq0b/rXJy0Z3bsr&#10;r9vW94wWf2b2mVjmn2lhnY2rDwvaVqV4nWuxbMZPpbsDmdb9I4Y86bUw+oo792fAa7f7/lJjR9l/&#10;ZY0u82nFodqNclvWGcFhGSa1u4X6XUtKnqez/Vx720v1V13PepfXcdtvuPX63LPtd6Q0/Yl267V7&#10;a1j7m+y479a9u/S9zxZXK8kK93lLCVmcDTUmF6FceZVvPKnvrXYp6flRtaDWvVcsz9BXLKS2bPmV&#10;XRdZLQFDlWGuheboNolhXVuLrNWlr0f2r9TBFhjFimSOF3En50bMVIpsZYs6lka9XAdP30ha9+w5&#10;Bs67j4ehlCl9aUWXgDmomxka4UuW9axs2CzkBGdSrTUS5TRddUpqETeaz5xldeQWizruxNNn6GZS&#10;9fv37VfsYrHm7uaPcdbonrTP67k987rUvl1LoE3OV9fT3SDv/Wug9a/Vfr/YP2H9me4cv1dhJ7Xi&#10;9rs5lLWVVXXsrCozpPbe69a7jW1+ydFR1DrDKehhdazLdjsZRaTv18LrWfYvXnYBIpJmzVt2b0V1&#10;9a9e95sUKfcvZmNhZHXdirv48xEw6tFkhQIjrZKdAe9dF/kOdx6IQJf0QSq2elmfGeuRM7vr+xXu&#10;2+oWc5mt019idfpTsTcq50DY3OuShujnyjQyNZKG4nbm5zK/fiQvQu1thHWKn1zh7tgE43ZNBjur&#10;+w9TJil7Hw9esN9Np9PsSj5HaZrxd7ZoPd2T2BdrqL2m9a6ftiGl2X3Ey9Y/nLVg63YkCCO+LpPr&#10;91pzPRO51m18TuWe4k7ySmb9UgfZWTHvAeI0mwwDiwLf9LjfEeZTwCwkxKGiZxqjEVmulAtZBBmy&#10;lN4pGandaU/b/wAo/q5Ptb9SbGQyupThhnWKZ2OxeucnI6n18li/MuZVpmZqS9t+l/FKZqqoatrv&#10;fYatSe47AlbbKai7VhrpCSlkzEhBNMJV4k2JkfCDCftJ0rZKghLSXXCZhszz/UmIlgRWMwsk90iy&#10;R+ZEjgQmZJPgSJIZlhDyyxrYBArXDHiAfUAfCij8uICjeUHE6q6q8vt1U8zrgah6fS+uK0dHrjLm&#10;Vs9Ft1Hc/nqF3T6HpOyrlK0vavIhG3cQ+xkP9ZSvSR1y7HYHZ1PNHqmdvxaQpDrOr7M6QrVr9/wW&#10;Zuz6dxv9yWsHGjKys/K68jR9i6+N12lvd90LzpHe1F43SrjLHTPXE2G7ePjdVy+w+0Zplf8AY+xe&#10;49/YNwsn1rcvTn+spouXVxMFGh7lr5yOz+1LFp1vtt+7P8bs22dewbS7HT2UqNPse1h0z0O8guto&#10;9vsExWto3OdBo2TsF16oGNYwcmuy/wBnxc0L/sG2ornZ7148i7cpI672G1dv/oxV+KyTj8I/rJYr&#10;CA0PqkvMCPvrFVsb9gbnnqGhIB3Nv9u+LVrAJBf4y1J80mVpylNqmL7H6T5g/V798q/UffV5E7lq&#10;PykDSYpNfBe1WB622dGeh/rfp6rvW/6fMIOi/qlnZsYHqjGy4p9eRWhCko4R/CZu0kxp9rzs3nbv&#10;duXjh3v9vc/OP2L+6d9q+6/sR2jdPa7vfuTjagX9LM6qVqhudU1q+pU9dXnIyOiKVCOo1Qrfx+Dj&#10;2KFvATPsTuD86/c7m+yx2lpXTrdd1L7a3TEiXWuli9mJ0bLOr2zbyOuv1/attDNTv1m6Lta+Y5ud&#10;p6c5PqazaDL9KUqyZ9fvxSx+y9dxafYfcIKjsHsSy8tTt1n4jVs32I6/v22Z3ry7YX6+ya2MrS1M&#10;x+Ro3cPOPR73nrjR7095afYrj0nq37QdAoXbV/AyEP6/2zpSxvVcoK02LeHVUfsL+MDY9mvtqs9j&#10;m/b9P67Jpe4sO92DivVH1KodLShlfKpUwR3Slhs7F7ZTZr43eJZt9Y7Pcuh7j0X3ri8vQtBk+sti&#10;1HVPWKFWengqkPb5xROh3vLxLdDVC9PuTstmjo6fcLbHLtW7TfT/AF7btdwr9Yr63Vu0+sMlV/ov&#10;rbKbd3+l5GMjW7ZmUC2PZz5LU79YNvpvszv572MLbHTd3ru1dt5frLa1TyvQI0aZdCTkKs1c3OS3&#10;u1ZfG92iY9OaXn033kEfm2/g4BT2hmdT2rrOv+mLNnmV6my6K6GPiYgo7bkZ7a9rNt9L9ndos036&#10;3aX223exXXg3QG6ut1nW1X9a9M9h0ox/V+HnT679eZtnrvcNij1ktX2k1LbvtexZba9lXbRaXZrN&#10;jjHnZXZmSAKFyyVL1j2jTq4fp/7V9X6H1zryk9twupv3PfzbKOw+0nWi1u3OcbuyvNLuwN+W61h6&#10;wyLlxlL13u6tn0r69v8AXe/WCPmTfbQtl3KIBl23LcQ3Wba4aCGOaPKWRNht7r6ZqbWO6uBzPj4+&#10;aEzT5aH7UdhtTUjJ02E/O2hzXdH9htyn9xo4nsDo3sfq9vqPbD80S+ICCbAFlfWHNfYO9az3imj0&#10;upDKF+qi9o52NqnR1E61DV656k7V27q2hKskqipJi68LfcsQgkbLS4u99qs0mA2n+MQaFNenY6zW&#10;gq6AsVY9LexHeuMWOz6XsTsOB1evRu+3Pdtm6jrCk3b/AFbr0bUd91Op9Fy6VHuHsjb/AFaBPq/1&#10;p3Xumnes4ntjcxbMbCtvt2Mt+47c75Z6tkXN3O3qmlbS/d9gZtyxyrhKxjf2S52DR3yyqPUy7o0K&#10;vUq1y6yogDdpVQX13B75Zs3OgVq+f01+oiGIOTH5+YZ8lzsVKuhfY656Gk6oo23+tibbvUXqTrdX&#10;WjOtmpFfuVpSJ3fxGkuqC+aj0BztdIlaOnrk623dvss5F625ed7I/jI6f3nr02cuxmOblsznJrbd&#10;n8fP7F+eiztfQur3QK6r3s2v9ed7AsWWf73ynuV2nrVUNbtuLspbn9aGdvWQu7a7hZnlruZWTy+9&#10;Ma/E9pUUxV/YHN67a6D+yGLsVsP2LR0mVOyToFFcyOFQucu2c8Nv0ixUN5MeE1tCUlXvwxWswSrO&#10;Jz7F1jLE17EPPHtvMu4ZsVqvtvqtPsWT+y/rtvq73oqiyu79VfRdq636n/TZ1G06un2NljOuOB59&#10;qazMt9l7a+V9q2Dq1dvUrfk2LTHWGAsRnx4YiMqaYm0DU2ImYn7AJTJlAnED4CpX2NmI+zjvqfKz&#10;H6vpV9kkIttNKYWJsEIBYmyZYoElwV+MwLRkJa8BVKuVmrIRrqOAWDR+15QFqwssrRAIzOz6a19Z&#10;9iL0K/RL+xo2Ot9kwws43Zgqoxey2Zq9Vu1bFhF2rnad/OpXdXOG3R0ciyxTutoTfwXY1XHljF2G&#10;W6VY8/3PihZb1DtL/X/Ydb3BdePrTX0Nq13/AK1b0G9b9Oqti7oVLEq6/YsLLHpfbbmhz2hd1GcP&#10;qW9ftUfXi1Rj9Yo0a3RW4FaPbWvVp1drtN65EZO1ozmdEhtvI9dgUUvWGHGd3C5V67Z0e9vsjq7l&#10;63yriaFwsv1v/JrX0IqUK2c7Bdd9vfTF/t+hcfFjb0bSei694OnevlON/p1baNXpB0ex/o3mNVlK&#10;EZQcF8FMkWmIyyU+U+0iheH72NBbniuVdze38netWyfNmypsPQwT/oms0/xs6HSX6RUJZT/ZRpVe&#10;t+4BY7seb0/d0ndR9D9j0i9ZfqS+xa6Z+pVCnzqHoXAxRyuqZ+eC6NVAAUEJ2q6yt9iz63Oye3s7&#10;KDvP7Wdbwg9nfu+2072J+0HZdttf2Nf2o7TpWkIubduxIVdK/Hr3qjK1voVDHsYrei5/5Ot1Lris&#10;zd73Spt0vYT2pV3O/ZtdNraN6fYfTdN1/L9bBpWq/rmaYNzc6iF/sGFTKr3ORs9c7Qz6vZ+1cu2a&#10;ufrahVOj6a+YPUKfhR6/VrF1HU69Wu0dDMtP9sdxvVrN/uV9pjo3LUUuob2lYqet48uq+qc51mt6&#10;mXFfYzOv9eDQ9kDTO97FtWF6PZNK2ElqXVUulbVpvVvSDdWHetJwQqZNfLZV9g0smr2v2Yd0tLul&#10;u2DOwWAky1L1iv0rVt2afQUfd0h85KuwdrydBWl2/Frxs+w2Qu73e9JaG9cuBOjq2WYeHq6Or0JZ&#10;Uj7t1ytNjPxM9NsNbBz+F3yhXHW9qWUFueydW+yn2K9b2enOezP9wda171yh65t3LPWvWuUEdew6&#10;GEyfauXmK7/7SRdL1L3wNbS9jajv4HtO9fbpNHZ0rGZ0HV01eqPWtHDvzTy7XXtrFxab07fX6FvF&#10;t4t7C9l7d2tc1ey2zczRM4exDqv66fa3oXt3oVrVvj6aUm56w9G40197pWVkcv8AbqlF+x7Msw+7&#10;3tj3WO13iX6z7G+10f2jVuutJ6Vt3rWZ6M2Xj1/1bj4cpzOrZlSx2rHxY2/YFiwz9cO5I2On+7nF&#10;N27datzJYYfY+SHOvMnA9cX7Cq3rHFrVcfLw8Z+R0vrFj1t2/sFbL0Nb2O4Y1+7mw29guXRs32HP&#10;5H9QW6yyl0jasu6p6tx6yuqepOuK6lp62FkOZ7L/AAIkpm9YmPvrx5NxR/LEqNqvzq/aM5Fbesor&#10;swNGGAnTrsb2QEsPsKpzLf2mSgkFOY+bBdkiV2ajfJS3KaY2LOaXQ/aDgD9i8Kjs2LqXV7TvKUyf&#10;gxTJrjU+X2K1ofzcztzsqh1q0u3qem1hqWfemPRy9/oXtTs/Qudws52yDUfQFq7bbYpr+eUGjEYp&#10;xVZlEuRaURFRzWz17crY2X1SatvR3dMGc9Z115pd69gDW4GZb3XdP6QVepX7W2q2p6n7u6966PqH&#10;Vzv+xJv4ntP2ROZSz93V1h6T0/U7Rr+i/wBL04eN++PpDo3o3reb/vz2GnonQBwKXtTZrpcdfTpY&#10;nSPruaHWugs7J17LxMokVIEAwatqtaTsECTe1x+mP2y67e9U9EYnXz/iIi7cBQ1ovkfZkSyhY64a&#10;C3sqz4pGlYSd0IHu8/XG2YsDtTQpleAK+ds7tqhb1PyHJ3KV4jOi4yjp9i+u11XuKWdf6N2G1Kum&#10;szLuDf1sp3Wu8heke3uQy53cgVX9m3FRre1TFuV7BAdPR9jqokj2YFhX/wAnJqDW90ZeZG/7ujXc&#10;72AdkC7S8ybdsXArdgsZ0WfZF+vfT7hqqb1/222td9d/sYSE9G/YjMuu6/7Iq21VeyU2kq2XxGk9&#10;pfcAqM/gBawWKvEM276RrWFJQvSsgDqxIK112ysHbqB0Mv2JlgDP+Zv9ZdtX7a+t/wBM9Oo9NOpT&#10;xNfUsOrul/zbrvOn2bSuZ+n3O1sUXb+3dEOz6bybccdgplbpURrU2Gjz7ALnxKzaofqIT8LBT8QB&#10;SVgWyanPKWqgIVImmwcwM1i4v4FKJOuEFBmMGAOrvFikkZVZWA/Z/eUy8hRC0jEGvxlMFM+YD5Co&#10;vFYyyV0GwA5W0fjiXq/1dF3NLIxuu9pisjP7rbBi6Fjs95FZdceq6Gr2jidP8ZVhVi3Zwu7Smzk9&#10;uKc0e0t0KK002ae03Gpt92ZsBS9m9dr17Hp+ivsSOn59brk7vceqgeN29LqHtDuVwteMrZ7Afqrr&#10;ZZZd4xq0t6/1PHOh3vt1TKfrd10rnPUStGzPtnr83Y6z6ofYK31PKxQudzxs8W+zTbb6LuOt1/Yd&#10;LY0NL/ZVtHMvrk/VFfFzp6fZpkPtDSJbGv0rJU+vX73MjogRPW+mJ/LzOv5bMvT72OPc6/7WsJnG&#10;1+u9q0f03yIRgQBAJf8AawSEdEv7VpmW+43ArrnuWyTt2w1cD3N4sLeIFsMrdjkJEeRZW0phox1W&#10;u12n+mdY0L/YHDv7OZX/AFk0drc6F+nX1D039dsbJjH6BjZUKo00SVcfthwAV7cp0Z2fZmXnx3v9&#10;jcDKR7K/c9VfnsL9v97dPt/tW/oMv97uvC3c0dEOh4z7lff6S2U5frNYPp9RSKSPJxeL9lTVVhew&#10;7umHbNt38Fp19jQv5HRblssf19Vov6OKck+8TgNPq3ZsOoHfd0q+Rudwed+Lt24zrXVdq3d6D1xr&#10;n7vRqI2Os9CR+P2PrOPmVd7u81Dtd60Xj1rtekO1663LEl7Kwb+xs9X9WM0XU/WP4yf9v5+euz2L&#10;FzCqeyGRp4G83RV7V07dbRUrVulS6puWpy+jCyeu9PCGFUzaC/WezifT7oZRo4/Y+4WCnR7Dessp&#10;t0L04vTdrQDP9ZonnQvXgWbvYPWyKmXrdlp4Tbnf3QL+6XbDLvY7ruMl2jGV0PUu86p6foaJ6/qA&#10;MWMrLpolHd8fJZ2L2XEc1O7M++9242G7csg9Ya1w19W3nT13oH4+n60286ja7+eO+xc3cTPCx7Vm&#10;pGn7Uu3T1e96DmXdq5bX+vGFpzo9l6lF3rmj6xzD0qfXM+kQbuHmlZ9i1qQ3vcVsGbvsy3da/uNx&#10;ln1uybHUvcFF/wCcHUdvSsZvqNrixfU2LUZ0vZo4Ku299xmWb/flJP0p3Idqr7u1WgfYdxzTOw1g&#10;V83Q1OZ3qze1LHpjJRT672fqPX2NVR65T0+y0cQeud27bK50u7aTl2O2X2cu6zT5+pd4D677gxNJ&#10;1xnqzs193Tf100d/NP1NVx23cvIpnZ7iWQu/7Gl8anbrY1/RPZD7J6f9v/cu1es2CBBwyKmPv6lv&#10;C9P6V+EelM6q+l1XE6yWlr49RdjuBlX9Wdst3vV3sHWYGhe2rMEyyALuVEFNREAGSwYKppWXT97a&#10;j2fVoUsnBX9rPwlyyEuT23NhN9wNlL4dYZSuWFn2GVOfYeSIpVvyKiW2oVllFJnbM21sYHYEOp34&#10;8Utf9VV2roV7a0S8AoQRmi35zlaFd1T1N2SlQz+x9iDSuaIphVpn007OtZiqWxEro2ruoxaBsT16&#10;YmtSqGZURsxxLVMjKtQzadr1sY+l6c393tPdKedN/wDK07XRFrG1pd3rWK3oD9fz0g7Vd28qhCsj&#10;L1uy+0F5029/b3Gej/XFXtGj6m9r+uf10wu9e9PfnumpY9ddcs2b+f1zNENTavX+wdeRh3uxL0d7&#10;EzFZ/Ws71f8Amj6tpezMpetT9iZdG5W9k9WdVyu2hovtXb18vQlBOZk+pbCJ6xLfs4qiqXfHwN2p&#10;FpehjLMez5DWI0wZFvX7umrc1u4J10dh1LU87GxtqvYrnlT2zIB7aVnwTfsWPyK3RNPbHpnp7teh&#10;e9PfqevewvXn6u9QzKvcP0Jw7tbv36r9p6de0vUPacG5o7FCny121Vqrtewr2QOh7D0dNUd8ZXHS&#10;9pbNhwezmrXZ9t7NnjfZjybkdmboLq7hQtGkFnkdn/iaNvSXoToYVzRtVOub9diL85JYPYKzndK0&#10;7bEeru+3yX1P2TVsB1/uUa8RbZFlOsRcXozMGfyr72jE6/0QzTW1dwEXDVr2At4720bKWFZpezaT&#10;GVv+Q3q1V9PsaVFm7X5qK1p19j62X/6fXe+hnLt1zte5+7Wezj2/eZ5X9Z10/rOGAMLhckUScDIE&#10;RkXwg1LN7IE2SFZklYMZZ8REmcAcFJqIWgYeRPL4BcQHgMSMpYZsO3MlJNbKZNYic/KzLyh0xxTg&#10;MYIZYdmOfP2gJwA1okSFRc+2yl1PTj46ZqKU6puaOfVwe/oNGLtRey6ffx0m5faLLCzdSuoetxQs&#10;WXDWsDj7+aV/rRMv79cP4q9UxkKsXV0k1N3ARs1vb3TLVI+s9jd0zQd3y1YnEd2Hsur1frwf7V7J&#10;08puVKOJkqv+xc3I5PsS1q6PWB1Tw+6dKs3L/WfXsSnInL6nX7P7Sx7RdG7IOoft/Yal0ht6jsTq&#10;kLudHpVhp2Ov03v7kmhgZ2l3CwcHv2XH6tr2zH2Jghfvde9RfKtfruNhMvd3y8qvjdvt6uqp1lvX&#10;t3q2xqaNjE1MtHpWL9zsn6rZ/wBHVGfPy/zlrSkOX7YQNcTDnvO54Y3t28Ebdpi2J7ixLC1QFhC4&#10;yTXhoBWyrN4sb1buay/Vf6z6jn/rt60d1pWx06lthjeusaiVfAopiFioDiIK1frInT75n54ds9/Y&#10;uUHsr91MnMDvP7o6/Yk9y9+7GiWz7G1duD0tSzCuvaOhyj6wtEOP0KqvmJlpzT0O1YlcL3sFKWaf&#10;eXvXpdjsutIobV9nrrqtokdk6fUq4C+spU+LmBRjU9i5NaNX2tfAtTu+lZZ0C1e0+ds6nr3uuz61&#10;eVrN6ZXrBkUKOeKu29Zyy7J7XR49P9jP01ew77h6tsjfs2KXT9jQDp/QAo3OhZlSqntFKjOh1JnX&#10;a9Tv29XpY+53ywmy3sVm3c61Gne1PVtBw3e5+rMzYtdb9R0xtdj9KKr5vZNSjhWG9/sLPT7y97fU&#10;/adB9P2SzQ3MG36y1NC5T9HtTUp9Pp563ZGAkrXa8fNHo/eX2Nbd36tzqXfrNiNOqOpeZnetdi7X&#10;H1w2pNLq4+Cpzcs/VfZcdyPb1hL+r9n7LY/Ksb1ueW9C8dmtm6dlq+n37Fnr3Q6WhbR6QdmUdvMy&#10;Mqbva8yuofaNxC73s65cjX7DYtrHSY1lDpHYtycb0FvXVYXp6rkRlqjrD7/umrSrdv8AbhPdoeyG&#10;PZe7PYZXs7Ny0CbtlpIpaNhud667JoM9O4y10PYHTc1tvsebm03R2rMyOO9kE1Ol7JuLTf7xoWhs&#10;77bL/wBX9kI0/dPUL+rVP07oOv4/qHrYpHqGNmjc2Ot44L9tRmBq+577bK/YVwL1fUnW6V7Naf3s&#10;a/QcrH27J9a9SXrsemup1OjP7Fp4Gkve38DOP9cOy0dfM94qqVNLf7G6b1zQNoSywaxryI/p1atd&#10;h6H7Q9bdiv62N6At6i+ufrj1fD5S9Pddq9O7Rs08SxteybDk3+z27MWt1v1M1bH4v61JTseiPaVH&#10;8fQu17r7ZtiYm18DXrVZW1dyszLbMxY8qJ9cuHTHK04RZo5VbTs7VWzlP7DajRr223c220jZJzZQ&#10;N6sd0tRP8TOeu8dhRqmsm19cUNVUVfa+WFfYX9TgezwTVrJst81KErC6wKsstHgwBF12BpDh37Dh&#10;33uZN6ydqza2koZSqstlJzTVXuRZnr6fryi7HUQw98bfLvYxqto9gm1cv6OhdPqmicZefoWbjuv1&#10;P5QrnYVzHpz9ed7cyeqdgT1jJ9me+cC23uXfNK+frb1xvd8t9L6P626Dja2z1rLZ/uzOrRa9z06J&#10;6nu7s2RV1feKHyPuyhsq7x2qxr3KDbWD1/8Ajbehdw9sc/17k2Ou9dcjR6NrtodD6w8aedXp2cu5&#10;TpSOyzNz/wBVv2Q28/cziE6YD8RP9eF/SXFMc3YSS9jqdZK/afU3lql2Vg7D3augetf06B9nfQ0a&#10;HYPY2ZnaIez+r6r8juOd93U/emZ1Rg/sdGzZ/Xz9nlZF/qfdMCzBdoyqqvanculKwfe3tvEq2e6e&#10;18G9TP2cu4uPYOzar3O0GLLPYUc0fYdWQudyhpf/ACA2i+faEXX9f9gIzw6V7Gsb09bHsjdLJ9B9&#10;t7Wr19+nTPz9r9DMm9nj+i0jHaf0vpZwdv8A13r9bb1Y2YhYLGA7q9rtWbzoXdzkOtdzO7FY4Kfz&#10;RYtV8pEr8SkWWmc0rRsm5pWKKsq1Wbar2qv25+nnNX7FW19L96+sN1fTY6PlR1Qu2peyU2LNZJ4m&#10;9F7Sjv3UaHXcv2l2QLb+068vKUiTXCUMccKGDkQcyRmCgFiuRH7AGJIAmGkBzKhb8TJEwpgLK2L8&#10;lES2rTIixgSyBWQSuB+SLw8lSX0rkRWsTF8GIeY+Pm1srgZli0mLDWqGTCogh8TVChbPiIcpgQlW&#10;uNryj2Hft1uv9onRdi9yZQy+ssu/yOJ2O2Bn3Ds+dl9V3LjsfC7K+nWzeoqvXr3WN/rnAt1q9StY&#10;rJqbW3ptboUQzi9odbra+P7ax6qR9W9LncxcLAq4x6PsnEzKfZ/aly47+f1tSaHr7a056z68/jru&#10;ZvY+Thdk7v1arze9rMRG1367YAS1dS96jzAW7v8A1uvrMq4tStYubODjqv8AtJwrwe3XdVfbXaWs&#10;ienWHWcLplWTyTq479rv+WdvpXaAsWPZu252gVHTYfRupzWatNRHXMN3Xaertdd6ju5/q/pBVezf&#10;rnSnO6uU+UCJiy3EsTqpiGVa8/R+wVua1D2C+Y1LMxXq9ohimaCRc/P6Lr6o9V/Xfd2j9cfqG42d&#10;B/U/Hyw6v6fwMddDBXSBMfjTLFTP5VYVaPbsmhHcPeeTiV++/uXiZQd+/dDUvn2T3V2jsbO79q24&#10;aeloNcrA2dUqfrxv5GR6/TZjrfVkJvpyMQaHYO3xhjt9xPxv6ulbJNDct8o9D0XIwfVSTNPr1tRa&#10;ruDiL1fb9X8PsffbFi7d7c/5N+hfGt1bd0rOX0J0u9e41XKTes4d3H293q2bOx7EBa9Hvf5jLXat&#10;F4k6/Zn1P1q4dHsfTaVvq6/WtAbX+0c/NWex17Hi37a/HLZ726+zouzes1fYtXT0cQfV+9ftZvq2&#10;kJ5HS/w+Zvb8vq06fu6kcVfdvlqr9ii3rXsPTbe06uNsXmI6TbuH66zs/ATsXqtzJTd65mbefcwL&#10;FL2j2T8G1f71ZdNreuXp9Yq0rGzS64y317f9eV5u+vPX1exa3PW2dQxuwdrysydbuzYB/Z3PL0Pv&#10;ssc9jXJ0ur6/Wuw3L1D1TpAKOkU6g0+vUlhZnDphi9nWG5gbdK5U923IqW7esRvJ52Ryepa+wrr3&#10;qWXLwfWORX5SyMCsHXh6w/N9i9r/AIux2T2A6zYu9y0mzoaT7MgZ27FfB09QMX1X2HWnI/XKvXVk&#10;+usjM42rj5C59vVcRXYvediyHZO/XL7j3bNki1HkQnYeyj0ns1+Oueg9C0r1p0rL6K/sPbch2P2r&#10;vPWaLNP2SbRteyLTCu9ybaK3t24uNt3LPMWnva7vVFVlvovdvWROvZnrnruTY0SyKCG9yoZ1fQ9m&#10;XEFc9mna5qd2uaBfpr2dr0e62E67p15C/n9B7HsB1j0Lf01Z/o/AQXrLRxPWtXtXtHrzuaftVKI0&#10;Pa7oP0t7If2X1v7Ws16+jousvs/kuLhy63GX07X1S/Wfq54fq3svp3LsXG9V65iNsfU4G3bQzFuJ&#10;XnO/1a9OuyyGNWYWdQdTfnS+q9+hCkdna6xW07gro76/lFNoxbaIQF4jz7WhZ/LJVdP0NBNR15US&#10;rE1m1y9sEx8w9UTcVFuvUxRLjJ+mwqJedSoqUKslV5mb9j78XSSmv2LcSpejsrGa7m2bQah5vG6P&#10;nypfp1CzbVvQsYfrPb1hsVS67c3ijQ0+sYybai1DG7i7YLaOxTaMd9dXofrlm53bNrK9oh0ep7R/&#10;YG7e1fWXWuwewtbpnprP6Zp919jdY9TX2e+bXZbWd7bVY0f0r/TmP2jo4n6P/p56KxP3n/c30B0W&#10;j1bE7D2myj1UzqmB1rDPZ3+9AmwjF6WNer2HVf8AndU9dLvHn9Y6jkZ4ZQnXfn9kUHW9Csgtsa+z&#10;1TM7/awtX9X/ANl+ue1OuQceP2RMyXzxvlM6tYZi6T5V7JKnSV27qiNa1bWmpPZt5eY/sHZqNtne&#10;0Zmpa7H1DH6+Xefcm7690MX9vsQxw/2e63bq9T/anOpWfTX7yVB0rv7ahNH3B+4L9hntn3fsQW17&#10;VZpPyu5Dbro9p6yCL2bfCWe5vsHT723RazsGk9tM9rTsdF9X9o7Jb9efox3DXp+nf0axOqs9P/qd&#10;0hqM/qHROv53Z/bIMs6fbb16vh+wk5i0exMza52n1T0jumP7U/VyxCbeR2nqeqns78Yuie2M1K+g&#10;9vp5e/1bsKrLFGtsWIgIq6JkSG118t2RsK2aREA1U01ToEs8/eNtTa+Lmb+weaOhhd3oV8/s+32K&#10;3NN4LrhkW5GjcBrrHuzv1xKu/a63G55OfASLi8GQHjAJVLXNTEthJSphNW1n1xwS+sVrAmNGCZBM&#10;hNbxas0BI11sni1EthS2WiBs5L4tGsCBheYWLgMmYfIAuANfzYGPAVgAIFdUg+sTXHEkwVfJSK2P&#10;Cw6JjnkAOJbJWmH1Cq2R8+p9lTTTh7KtnIxNq7RLpXZFHe6P2fG2K0avWtTP6lQq0+41b1WLo92S&#10;Op0S/wBe2dTSo2BCKLb1KyiveZtZ9BC/eHVf4mv6r9hXOqXNfuVy/ZDA29KMX10T4xPXcAFTruNk&#10;4vd/YLaBa/fLFqX6m1sNz+m7V8ev+pQuKp+s6ucE9h651kOz+2YsVdftlu81aew7BU+i3id1DpoV&#10;+bWflnGrudcyla3scFw/tdp44Odsa+n1fDOvj7HTos37ONh5jF9wy8eNH2bbcqr2jWO3kd51KBfr&#10;v2E+09i9N0ZrdaWc/AELJuiHhqlH31/IB/ZR8Lo9ta1ms3FsXkx6g3tl/Tv1S0L0+uv1TTTf070X&#10;h5EZnTcqmFeolESCYP74AtLdo1o3/a+TlB3/APbPr/XVeyf3jiw3v/7Odz2bGz7NvX4nsuk1HTaN&#10;7Ur9l9eLanp/q3NgrnrxOVXsaOLis1e+Go8TuNpuvR3LAZ+9ma25fyPVmsXM714KTV1pIEF/Ay1Y&#10;HbadzO9lb7HYWz2uy+yzWv2Dr9Y1NE871vXJfW/XNMk5vrGKtPuWTj9Sdb9kqRzW9r6Da1zs7bXB&#10;HZ0m5HRb+ifXPTn2qb64bmNwrFTEboe5stVPb9zQ1+57HsvLS3blqaWHt3zoeu/t56/60ilW1Mar&#10;byrKevZrdDuuDQHc9psUGj26/eJ+pdvc6N1XVtaXV+hVhz9j17SmzT6xTpTenApM1PYNJE2vZulK&#10;KnbrljV9fa+i1PtrLt6Oijp90ndZ6BSYzK69OY6v3HBwszc9jZ9g/VfeLF7e29dr+od/tPVYhlti&#10;MnBu6TfWXX2ddg66L+DldRoO7Df6h16zk9z3l51y93CWNtdna9uJp2GbnUfyyo+yetXr1vK9Zqe2&#10;p6Xr0Kc4Wbjlf7bi5QaXtFoqP2jfsR6z7MdzK93WrX5EsvWr1bpfYLvMf1RsWrOB6zza55fU8ylN&#10;Gx1vPNGxktyfYfd4qt0+/Wm82+2WL52tSyzlWrp6AY3rvs+3zM9Ow5Xrb0xgNdt9FyOuUNruOXml&#10;ve2GWA1vad21Wu9lt3VHruYyy1j31MLY0C6v6U39exR9LZueFDGzsZifZdfrqOx+54tRp+wnfNvt&#10;7rhWexOcdrWcUPtlJZWVq6vP1U6R2Xr9v2b60DRtq9aYXW7VPX65n80PaOXjM7B7VdYDQ9h3LAW+&#10;+XTC5v2LJ/yVy2X6iNPY6J7V6rqWdPJ9K7m4WJ6CoViresuu4bWX+u5TEe3VZU9m9w3rXNXuVnS5&#10;VehFY2pJmGRWZflKTACoVUNBMHR16oJnRDT5RSba9tSWr28+oA7rxs2ESutzSSlK+wH9jrlA/hTd&#10;Wsy823FnrWrdp3i62gqvsHOsOWzPWtNds1xo1vhnbliu9SGVi501kZkM+nKsSVrG2ETU0n2NIbdm&#10;5MZrSRDm2myBMNS7ym1uh9qLMfk+yNEbljbHVKzXoFYtGurSpXWnawvv8Q1Qozl4tns+p6wyqPrj&#10;F9q+3bW1pdH9V6nYbvR82p6rZ7y/aKosKnb9Ttmp6t6Ri9hvZv6vbs7PoD0L7y9cVv2Q9j+hKWDQ&#10;9d9a9kdx6x6B9a9E6Z7Sfs+zqz8TK6fk5vXtG9e2r80c/rddmj2vqeEhVft3ZiQ/pHTu6/h0unX0&#10;2M3r0kHceyfxWN0jN09PW9Ae0eqepk/rf3Xe7r1xcRyPj4Lxide3FaNTWqZg9urN2rnYDjLT2vVK&#10;unt9z8x2p1bubHWfWO6A3f14u3aHvb9Ltfs1L2B6o7j0K/Xv7dBud2zsVK11X3HsvR0j3R2mzi3u&#10;xdj7GFXoPY+yUdP9eO4KfleoNdFin6M1tDiv1r7RdX1n9Cdruw9L/wCF+s2n07/hr9c5lHG/42/R&#10;fXn9P/VrovW63V/V+B1fP9X5VvvNrQ2OtdCxfY3t23ta93s/kyz3T8iXdssA3C7khxde76+qVPX6&#10;92in7E9F9f7rV9v+key9KtYp2qlnr/ZTrWvX3a1Fa6jo19XP012K7n6p1zq2K4IS5kk2t5rbU0GD&#10;Q6sThoU4p8v2mEHvXPXNf33RvYnu+6xd49XrSir1VPQq1dbYqe6tgYs9s00amiySBDTd4/f/AHrc&#10;Iybzhi3GBLaM8sTEciCEYbDFfLAXAGqW+QytQeAsESkPhdZShWTGeKB/0xUxsxP1xBnMD9bBNEDJ&#10;HAqfLhiuJfirFdgZWJEkUcXP2l8CsTYz4EgBgPOWUrJeTTeZxIQypZhcdL71OWPrTuYTsJv13P8A&#10;VmmNvAaqM3mBk9xC1ndVG0jtnRP9pXsG3udk3KNTv68rN0bQZugmqkt1trB7Ptddzu1UPcfSFdP7&#10;L6t9Zq7Jlb3XsHqQafsqvnto+zburs5tp1vqXYejX9rTr+nyUNDosZ70t6rUs4l2rYqexu937Nh1&#10;/a0TzutWLbM7poSzoXUMz6u7V8brNLU9n2656ff9Gw1yN3Xdkev7d+7U9UIqJpZ+b1+bXsTIx6XZ&#10;faNu4V3s+rcbRyd/WvYnrMD5i+swYnt3rO1kx+oXXrX8/wCuKRIxTX4QMFE3YEU2vBlqIH6f2Bzr&#10;G2tfpTSu6nU/1yllfqfoLGpTlevsfNVPXqimorgkZiQmzo0qQ7nsfHz196/ZfBwk+x/3rrI57C/b&#10;3tm6XZfbmnr862DNce9ZWlVuU8C7ajK6qlBdTzqlCrt9rw0q6x3BGhV9j6dgOv7WrottJxtXUb1T&#10;ozBs4HXKq6NHEymXKWF1eirvPaaOO/Y7/bY2z2C9f564fZdzvOJqaGQj1P8An6CPT8ZKz6pWoxa7&#10;NgZYD7a/EVkd/foL9r7d6zxNHX1nU+i3IPG6FRFtbpg/jijAzi692HIGp7j7EiqOv2u6dlmtq6Fy&#10;j0nZ1CyfWAHGP6yoIt0PVdNcdiX1nrti77VCmVz3LdsV9L2Jf0Qs7uhpNzeudi1Dy/TOi2ti+ugo&#10;T13NyMmW9661hB2T27MDv+wm3Dudvu2BXcawc7r2vpnk+vDrc6YFVae701FadY66tg90r5qtT2Fa&#10;ei32u84na72h6du2K3abWfYvdS7d0pTLlHp9eE0q2dWIO152JXve3bzq+D3839gnfe9PtKxZffVn&#10;a10KPrfcvD0j1rnZ9jqOhXw192s9fJlTuNCtrZOkNrN9o7P4DrXa7crsaZW1Y2Fq6x+ouo6Fer7D&#10;9a0bTukepM6xc7B6to5NbYv5XXnbvsVlcrPsi6JP71o2T9e61nawfbyHr1quZrWmYnqTe3+YvqDJ&#10;o3M7puPmqs2sHMW72HQqF6h9gM1Oz+5Owfdjdy7NEubeslYXLm8zOr6+m7F9XKi5g9C68iudTr2R&#10;z0joZdl3t178N3Y+5OCWdjJg3uwHYN9yy5n3WyjF65r3n4fpe/ed61/W7r2lR0PX3Xul2sv2PiYF&#10;nsXvbKant3tA7w3e4s8n9plh/wAgTEfkt860XbzMf1Z2LUPq368ViX6wwes+u6HdOz4LbWv7Kxcs&#10;tb2sbebfsC07j+1WHudsOBlvTt2+G9oxdX8vXXi4zP8AJEFX86CK0Ay3nX2n1oWrs/iurHna8Su3&#10;rtq2O07bEs1NJc2c0/xBtWAbFhZqXXqANe+L6zhNL7KM85vdN06yKvsDqZ6lTvWVoYWj/KGtPX7q&#10;xZ2eo9t2wr8ZNljvLMtWEpzpWtv8tcWTNOwlMQUxF07HEis0V7C0tRX+61RzlS9bS/Hzgu0quXWg&#10;6l+w18VWzWHre2FRGSLdXX630XO6Fgew/bzte507pmtpXeu7uN6u6/7k996XfLe5tWn2Ovr7Dfte&#10;ju99b6jS/wCLTqfrf3X6v/YP1D13/b/ef1Z9KIxcHL/XDM1Owdf9Cir2Ho4dZup0FOnU3+/IrX9l&#10;/wBGL6qzvzNPuO4yvj9Xw7Np7vYmPiV1e6E3sLP7v3u83H67a1nZ/W6uNRRptde/V8HUfXlG4u6n&#10;/wC5j/TsN6wq9smTq/Zu5VU2+19to235WRau3uvejvU27Vz/AE105AXvT/QjUv1Ng0+d8/Vn1t7D&#10;qe+/+LCt7Dz+8/8ACva1Hey/+KX3B6/mj+rvcsC56n/VL2hts9Kf8eftnTs+qP8Aj5wsWnof8fHT&#10;NiKP/HV61ps0v1A9adcr6voTqy7+R6I3UUqfrdiQrJ0Xr/imONJqWjMyP5O329WV13B9ie2GaUdh&#10;7iptP/ctiwtWgTxrkdgaIvTzOe1wZepoUWdN7woue4OqdT7/ANQ71+vOhR6bSG9Xr9B30rteq+5W&#10;aBZmrSsDbrKO3mZ62I/h/wDTbRuIKyD1m3sFZHJ26l3UNNdlH3RUE8r9xc8cP3H2g1xbrWdiyF2t&#10;cr5/bexDUo++e2KyKtxgzZrz/qCIIecLhRxPnJfWHx8V0zDYI/nhD9kwsFLmYPjSJhOYErUMrAgh&#10;hp+VFKyKw6TU1cDVn7CXEy2XjKZIGRMD5LMTXPFmwYV4tkWSLYXHkpJsiFFxaySP0zHDBBMKYkJh&#10;kLrES1rSSmy9n2ZenFMPTfTdrtmX1nsuj1nc9d9uPHslZ09MPU9y/pdnT2X11SudvNvZ2dN7G+9N&#10;LpumVJN6rnZ1DQO5m93z7q3VtM3c9pdPPtOD6ELS69T909luHpTQ3L/Oj5b6uti2a0dZxl9fi57F&#10;7fW6+jsPsa1dZi6Ozf1epSytgbvWvzdGh6vCrQ0bmPiWNjvHmPQtvS0I9j2Na+9HrjWsxg9CWt3+&#10;26tJHVtLGpt3OwpV1/s3brB24jd0eZfQtSF4/r5cB17rOegO7amb1aY9vvmxW9so0kfp1Rp2uzdP&#10;ownFsktUwwpDVsLkbRzDjugI9mwh2G5XQ8xJKxq1EkgoOJsJEjeuvzX71mZY9z/Y7r+Kn2l+7ORg&#10;z3v90dbsJ9n927u47W7S85PaulOZkWbNn1x19ddvZer13XtDr9TMi72LOznXe4W28b2WzfD1eFyz&#10;V7P1IbvXbfSEV9CvkU6LVbXV8vl/2gtXI7/dt6GD2bTer2COnpaGZ0fXsli+sKkj0nq5Zx7zsgMz&#10;p+zhxZ7DogrrHe+83yvWtnRvTnZGtpWejdUdXs7fSs6zY6v6zWZ7XRcuhQ0O+owy0vaDbin9wtWX&#10;+vm6Fmz7cz71mzneqb92MX16isORg1M+D7L1LKK77ZqPv4XfrLi9rbZt0JtWrLszD07TMbo1qyeZ&#10;0IiRgdSrVwx8XqtkPanaa+CzV9gPbf1+zaT21la+xFPoO/Y5U9ZVapdG9WZ9p276sjHraWj1rJO3&#10;7OdRLV7/AHHCei36zfctMT1/ddAeu95a83ooV39OwRxWH21GfR7P2/KW69359l1vt0hFzddKgZrv&#10;novU9ixr9ZyYs0uw9Kz22q/VBppVcwacXfY1GszV9rucve77a0JRusPS9d1ftqe5ula1q/l+sH6I&#10;ZPrHLqDh4NDPHO7113Jr7fumhfT679nnodv7Tq17vWvZ2/cTbnQN0qC26cvpvYtgvS/UjzcL2N65&#10;yyvLxMvI56+z8ZmJ7Lvv67Y1fYdyZ1O72DVa7Fdk/R222p2r2Ey7YxNn1v2besZHo1o8wv15XGRf&#10;zY6pbsdxpHy53sl1m90ZbD9de22B7n7rtHbrdoMofLXuXV6tvX19e9YIfVyOgY1BK2Y+VC/Zmdmx&#10;+q/tM+ybH7APive7X2iz9ruwXDM9WxBlYHQdU6vs2ZyPSvabQY/6/wBa0SfUWb0ZLe34eOGn7Wsq&#10;fd9qNa3X9iXmzZ7G+0Z7T2yTIbYMmMbn9e1tYqvqjtlZNH1oqqy1aXoPCsVmvH5wRTaqVWARE5P4&#10;9wjzKiG6FyxUWq2IX9vSQ6v2/RILb66qV6a6Wg9kqbZUJC6k1E9hTBObXBFpf2tT1607Mt0L9K5W&#10;9tepf9xdf1+t2cuwoQixeUBP2aS3AYjLqi4YD5amKrSYBra6EsYw61hKhqTXNja6zmreXQKtZGq3&#10;oiMubHZs3r2bpbJyKUdgZbuototInSfmM6jdNlvtnvANTr3UE2uyalfsed12h7M923dNN7sFu5ey&#10;kPN2dqha51/AqUbv6m/sr270X2H1B+0oe6ser2rRrb3sXJDv+v3/AKRl5jdzo3bGWszvN/GVVwev&#10;Jd3ffz+yamFkOyczd7NQzcbsfbx6Pf6z7t9cLuYnuGlsWsDb2tO3haLEOt9m/kKfUbrD7T+rXvzq&#10;l/Tye7dZ0LhmMc/N857OVSKXZt6h2RfavTOp2Swv9X+uV8PF6J12uFnEJWX1e5DhXcVLjtKXfZ19&#10;Ry2lYlL+idZ73Wsfqz691lVP0b9C6iOo/rR676IWRl5eUiJy1lZiyuGUVTzbzarRT1SjabpdQyVU&#10;04Fciv4qYa2pLn42KbLPWq2XXs/s/wCz0H3Tf7rIld7stlrN25ttyXVXVs4yKKFy+uxhdeJig68H&#10;0DRs0uZO9YqLvZOHqda7X6yrDvYvV7fUHdb7AB2+r9uVd5/IXAnBswDhttbctXYWHY+1Gt59jC6r&#10;EtueeTdI6Xvo1V8n97U16nda1my2wV5+cvX3nrR7R7UkKXsXtNjtXYGvIwlP4wGwVkQRFdMTPAAw&#10;li2Tz6hmu9ZQuTAx+DmGWJnkEyDFcREsmWKj+hSY885I1muWEYw6TH6ymY44UhKYBSyOGtSvyYsX&#10;MMxIRNsy0SJhKYUQkCCScYiyfIRfJgD5Pg/IkkPgm+JEUrB5JaKuvd51cejgdkhDqXdWKjontPtv&#10;Y871zsZ+112/1AtAfW+VVpZBENHRtd01NnAd2ul2CzZq38vM0aWnZpsxjatCk28r2Dp3upd99hYm&#10;bfupxOv1qtzQxMm2z2ZqC713b2L7e/YdvUtV/W8iOT01dE19rw8aiPfgubOjfIcLs6OwaGnQ6lYs&#10;l6965XoJ2MHHcdbI62ij3/tSaLdLt9+wfQA0bjNbCKevo9cRonX6RVzptW+oZytb2QNM+o9jbox3&#10;/P2dK2roW353s3VpM/4/8wju4jUDR0LCpJustUWNWTGfyTdKpjigcIxMfNuzTRzV7hl5y+3++sHB&#10;X7E/dzAxOey/3a3dVnbf2A7V2I9fuF3SK1vaV90r19B1DpenpjgeqyuTndRXnnT7FgYrOx+05crU&#10;7levKXNy6VLo2xpNxegxXnrWYvLTrexcynn9h9ii61o90ly2b9yzH8fpWy630e7YtdI6vRlmt0yq&#10;JLr4VKvHesPJbq+4j8dL2bqWz9f7ek9uzQ07fUbHr51i5jetqn21OmUaZ1NrreIna9w1CR032Uy8&#10;fZddz+l9hraNjZxemaVssv1rUJnUMlmcfcKuVdtdYpYYI9idtr4btr2XdY9/bNG1OIzV073rbq9u&#10;0HsH1k91rp/qmozlv1fNCtpMw+uE32OINn2RdnS6J2u25vtSltaN/J9UbemdL07NYKfS/wCKPw67&#10;mhc7rlU2+ve/V3H7D7Cm/wBT7fvrnWeei1w4+3fKj0+Idi9bo+PTOuZ7tTU9YdcuZ3cbNbrV2936&#10;ysdDudi03S1rdlgUdV8YnQLdx/X/AEgnUqz67iiSl4+dMexs3PDsPtNdm1r97sXisdjvTN7ev/Yl&#10;+jaDM6jpaPMDoo1r3qrcpUEeyixdI7FrCyRu+xkgnU9i2WNd3a2TD37zOeoNCyvtp1tDV6p271ay&#10;/rZfqHMMsf19koiynrdBIex8vBX2n3Y3QDd9htm1+vXZm7GT77RJs1Qcm3XxtfQbj+tO2Xz9c+s0&#10;dY2zfkWcPU0MSg3S9hZqC9Qds/3J1/3kmEbGjdsGxl038mwQH6c04q909h9bubXXdb1599z1b6Xy&#10;OwUu29az+tNvdvTnnod4ut5e7O+w12yfn+n+4dH2L78MWr38W8+xjetez6E9T/X0rRZHpjqmSC6X&#10;WOvze71jUDzPaTHdw9q6k2c7tuywXWdm29r7E8lrVFTyNTRsZfpbsu0vH9AVqjNf1t1fHb6Zp9Rj&#10;2J+xHWqvVNjsnYNESpNRCsm5VYa7cJcFoZe6r5V814y992zVZp3J062fEIm+TTp9gRYc5r6X1UNU&#10;E04iI5cvVq6F7YHV1HQ2wWTYCMpsV30bKos5zLVdvUHJ1sL9gfUk5ttqvxrb7cWK+lR/Gz64kcyy&#10;BE2i+f8AV8lXGVF1mNmFCpot8mwTgqo/kDcWLo2Whg7KF3E76KPZ93sufa0MzU/Lt5FklxraFfSR&#10;j6lfLpYD7fZ7uRpZPTcvs3tjQaemTu0Xc3CKoiv1oKxVMvT+7pvQux71j0WnF6no9e2O2bxeveib&#10;h6nsLqXrykegn1rVo7fuPsPctr3h2HuXrzu+r3m72YOheu0Imyoq6tuiyyGZ6q6r8dc9ddXt3QHp&#10;OBRf3fIqV8/sjNmOmO0a1rRipm0vUvWdm7g/qv2Td7L3O/L01dS6xefv+2/42yXrPQ7DdQd3pk63&#10;YLGirqV0KsWfO6P4zqkUuz1Lgy6tFhvYqllU26AzJ9aOklebbrY1/UzRzdmLch48AERzUsLUma0s&#10;4VYSBmejNCwl3mcOidWuSj3CWpGLeQB9fy7egj393nRy/YPafaaZOh7hcy/0H3dRkuu+yMyKPTLW&#10;HdpdeqVdjmX1kIrH1Iv4t9G0SXfk0W9e1AlHcfX+Xt0PYHWbtZGWp2Sr1/2EaK6GsZ2al6BuGTxf&#10;qKsgnaqSU1jWl6NSHNyOyEVf3Iys1X/IXmQrfpV7Bh2XJleTvbY5df8AYLtVvPT+TDHQUBIyLTIG&#10;A9qygAGTAvhqpbCwYMVIZLzb9prKHz4CuPJQMhYq85H5bxYzw7AMBflJlEmtDAs8JPHLEYA4lxNO&#10;HEz7uVnT5RHmz7mTP2TDRu/1rvIBWNfxIKsLMQQRytjYsE01fSoWiUSwVTyVpspBv2yz5CMnSt1j&#10;6n2SewVvXjBTi9C7hlbuB6p7Zp729a7bc3eyaGTZpcwtIrgdV6zQp2dq9bCjWfGglmQnLrxUz6qP&#10;ZfTqO1UZ3bVzOsWu0a911Prm/sHjet7A2evor4VPsHccWq/T9rjJaHfbdwJ0tDTjoXT7E6B4y567&#10;qZWVWfd7bgY8v9qOrBmew9HU2qlu9PXu0dduaGnl+uaz+YuHOWGt3nryK/Xuzxpj7H331bB3ew6l&#10;vP6VpNd0DHpUjuU82yzp/UsDUHT/AFhPTZ+qnrFvRn1NklUz07FjnzJsIzIvEyGHpWvT7Lm57ey+&#10;3cfHr+xf2vxMev7O/eppq7n+zfbOzOu922dp9Kki+rfrWYsVuv6+mzB9YfJUfXlOqqzmYdCt1o6T&#10;Ve0bZ1nlp6N08/qu5sNy/XJBGV0VYsxOp5iEd10cvBZq+xXkWn2rQdEruXG0egab19X9bq0xZ65L&#10;LQx+NlzPtqvjV9325ZtVb/e7d1rbujf5S6ntanMz1u6H9O61Syota+fVyr/YOtUWaXssEc2PYz3c&#10;tdnvXeCO9or9Vdbuqg+v1m9Z0ejpToX8ilmBPe8zPTpe2yU7T9k3NC30/f0GR7UfauXkdX3bJ4nr&#10;Ji+dD6RTpN6+CMpfddbrMP6t26nHPY++lHXtzsmg23UxNfab1j1pK2dCx05w7+Vm2h6Xldep3u+l&#10;l5mR2P2RYfbv9ntXBdvtY307+Q4uy4ule6mv17NvZV6cmK1vricctDUzqKj7ycD0rvEv1aPbXxh+&#10;ytUrT6/W93aCh6kcSa3rmpXNHWV1bEMys13rfsaL2Z72uJzrdvuln7rPY3PJujdt8lzrIZPQNvXL&#10;E9Rrmx130dmro7PUqeGOpu52KI+1tClN72vpWI0uw23csaBXYbFuy7I6nuW5696Y0yV1D1lnYNur&#10;2rOycztfbsara1vZyRi77TsQWz7Ha+L/AGe5bKxqadiatfU0LX62YmxSX7O6dQ1K/wD8dYVQk4uT&#10;mpDb63STqewMirzsfst7I0e66DD/AJ+3Afq/2Fzq3viul969jW3XsT1pvbzc/wBDgNnr3SMzr9y7&#10;7MqIyu39yoEX659luaFD3LbZcu61oxe26yeA51ksf1/2XSb+tnrhPXO3d56717XytHr3VKcdYxer&#10;P612juxYLdb2c2D0++y6H9gvXLGJsOr7/d9P8zD3fvu2s7192XVZ1P8AXPX3r+h+tFHBdOP1LrsF&#10;7Rr50a/thvlt9zfpT647keJ7F/Zm3ZPH7a5ybKbP12lWlfjiRfNW09o5aB5TCrWjTlP2Ur5pbY2K&#10;ZutXpmvZgrjtXPFFWvDmDWWL1PoVq6ZhzCblkU2AOpesrrGylYJVzqH42lQ6eI1F9txqfYqftD1h&#10;b6vo0MpBhsKr2qVVAyla4+9pebYT91okmp9gSUqr4jFb7ZPUFzYrgs5pXJqmzTpsRX1m27E6BzZz&#10;rQ04ydohuXdyV3bXY7m0/qHeB6yne7ppdgsVKb9JdFNfMXk3XsR1Oqu0efSq3buajp9GhV7v1+pH&#10;oPY9m+zNjoXonr/X4qeo+sa68bqPS/SPUP8Akm/cnpnsa7p3/dHujQ6l0LPzTrosHF+81SrDh0Bv&#10;PXVqP27NeDp9y1bmb6/uvRlvo4Lsa7YRGHpZuunpNpeT629He2Q6b2LrHdcvtEd1uVlVczpuDGZ3&#10;L2AUUNLWu6NLKLzu9geGTZDvFXM5vexqHi/3RQy7NL9hc4wH9jc75yv2S9euDP8AanVWnR7ll2eY&#10;OnDU0XLnlTQJMDt2JV+VNp1MQXWcPzF5aijXJoJKtDeWq5kztN0xPNvqaHS7Cvo/5Ouvdj9Y/sTo&#10;e0LrD3vYtJhdO9x6F6764/awaifVf7MJ68v0N7yo7FT1v3TO1K2V15Rcs9Cs1F9o6JH0NoX+sXun&#10;uqdhzO9dOmb/ALAqV8m5QuJRo9VthYrYuwnQsReXYnXmpbyt00vnJsmGkcJ+zJcyFezrEDU/5BBY&#10;TmCdU9DXo2a3fIKM72r2d3Yu2mn6ykDdHyQCyZYMNb4SwihbYgCmfOZmEkEzJCf1r+R4wVQTDKD+&#10;ZJrSEAaxMKWBKiXK4shZw5BYQ0gJxfIRKjIomUhIpBI2Y4LDFiTaMm6BiY+so/qKZZ8HYsJmbbR4&#10;khgGwsn1/CDBsfPn91eF+MSIqOFi2Dskp3Xtf4t+pu6WzzfVGd1DJ9tdj1+pI7h1A7B2tXtOqzoe&#10;LsanZkx1+42tS2aJFrVadZ60WPHaqM/J0MCpoU/evVqNmn1vpteA6pi9cyq/eO15OTG97IvWWN1d&#10;TQKj1ra1S636qi3YqdDpY9ap23C66XYfcDmK2e+v0bBloXm0up3LMdY6sGVq5OhQs9ZuaWBn39b2&#10;LC1X+/2LnD1b95vrLAcbu4dRVauZ3WVZsnpYWfzqOZqdpZ0v9fdfaZ6y/XJ+fHWfW2dnoyuvUaZS&#10;E/IzKpBy1hb7FSpr3fZeTlV+9ftL1zDrezf3sSuO9ftr27s773bOwdoPbu16b72y13MpNzRv9C6T&#10;Njmj69qKsdS6JnVkdobQ6nG77JdYZa7VcuWPVarum3vHRi0NGh6tQgA67j4lfU7N13HRd9kwx/XO&#10;w2nB7FLT1L2X680bU0PWKlFk9TCuKauDQDr3a8tSvYm+I5+pvX7D2V9zWUPVNC/GZ67Vzr/QK0c6&#10;/wCuM+aHaxx+raOz7IGuvW9jXbEanaLtx1f+Wunjeu97YPN9PrWOd0GAUpeTk1D9108al2X20+2O&#10;p3q3Mu2te21OfsWi6/661bzeidIrKPtHTE2WF1Mc2GamBmcd7TKoF32xoO5c7Zd1eesMXTvZnsD1&#10;0dnKD19l1b+f1waiVbnWsIL3t0YLb9u3rbvV/d3W7XeNWzb6t2b8197J6XvX143r9M1+jYS8Qr21&#10;mjk/7hx6m7W3QsZHs7eNegd9twhRaB/rHrena3MbPSebf6nnPd6/9ffKO5dfzumz2D2FXWzR70xr&#10;7vabVifQfY3aFX3vmFbwL2Hfl+d697Hb5X9agiev9RzVRnjmZhWO85tS91LuA26fuTs7c+5d3GWL&#10;RWYbKM3TsTkev9/QHD9KpbGH6qoQ3B9U5rcns9/G6tf2faZrnV9pW5fr9xt6LHaF54i84hOLqXSw&#10;/T/btpmP6GXXLG9eYuWnP2M7qk9r900ozux+xPHjvYTrYv7JZNmlsWnkVkrCFuewaHW9fd5+vnTr&#10;HXmd56Vi3QsdKxU6H5nWsVV/2bWox2L2JYuDqdvsNW7cIo/Up16zk+3aGg/StdC17h4fqTPMUdHz&#10;MaU9hxcWZ9wHnFf99b4J3vZN3Qf6B7geri+0NBwaWtbex/3uNq8nQafXug7mts3/AFYtfVY6l1jE&#10;HR7TgZw+mPa1MvY/7I2IoWOxdjvy632h7o/lZNbbNiV1NFGPo+x89PavRfY/WnZNG020DjnRcyM9&#10;5ghST+uuyC5avNXA9iOy+exM/kKvYyfB3V1pK4sbFu7Xtxq3U0XUL7xI30H1UKUdizQsV37FcwO/&#10;blVmtBHPRuyWMm31aynSo2FrO57i9d5vYsPslPW67bG6s6GfUYuCrthqFxLFJIXBXlzbIGdhqRem&#10;0Y0awMN0Y5BMXYNXMq2lVVLzWVl6vsDRI0UNFbHu171h+dYbWjAs3NdvW8x1U9izWOoKL1ycho01&#10;dZ07KeYu6m0nKQ203o3VMf5/WLq2phWej6OFfoZHfhp0vfPXN7tvX+4O6B0ft3a/clFbOs7+z2Yc&#10;/Xr0FWW1Ng4d+LYv7Khbt9pzOplPs3r9e3f9gbu7f9W9XdWdYY65sh2Qs+ekbgXesDvXaeV+mXZt&#10;Hc6H2K/Y7L2H2VuIwc7sdl+9rZNZX8TpZl/rp+wu8Pmz2ztzKZ9z96MpD2X9sAoMv/s1ZXVX+z3b&#10;LEYHua9u1unfstOCz19+xs6FboH7HCFDp/unIsrxtyroVM+sdlFbPTmcmVmzUElQafmLqQtOclC1&#10;3JFSdjSXLOtvW291m/VVY/51v177LsdR7JrPcnT0IeC71SHt2wzrOF7ntZBfrb+7F/Jzv1d/a7N3&#10;cj0B7Jy+21PNqV3VzZX3noh6Vejd1+i9h7UeVt4nbs++1J2q8O6JqjGbji4BxnfjTphbq2Oz6I2b&#10;TwtZ+hQtBYeqtXq1PZOeLc//AJAcltlW3UKin6lrq+/vYiszp1q229d/uYLBZKxX9SwCTJrOK/8A&#10;T8YcEPiIlJD8i0/JbIfyYiCAG2+ESQIi+hlgSawl/YIlASKRZH+gh0rl8OB0ExQRBz9XFkLFRIAP&#10;3fMn8EAGPnI/UwoiC8DqQogcpRtAHqj7vLzSlcJWgfhqpAwCZaUyKmKJbeHP+o6uBPrPhb+idmtY&#10;tnrvsZ92l17tvac3X6tlDset+t1c0uoetcbAyM/dsaUO6DXwbWQ26U3dekFmNSAzV6FW1cte3qxV&#10;M7tO8FJHTX6WmPc8jXs2KfSrKix+ioDia+Bmjh96oIj2n3CwcaG3qW7NHA17Uq6NBu6T62G7Haer&#10;ZvVlbXfa9RV32FcM7m3r69ip1fTslg+pAsVh6RNF2X2fr/Xw7P7jS3mz3zStMx9DT0tT9RekU9IO&#10;p9Czc2pVqJSpZiviXCMWdXPrL1/YuZnK77+yHWcaPZv70VM9Xfv3M39lnZvcvZN89ftTnzPZLUx1&#10;GtqXG916PeuPy+kKqxl9ZUg8zs2Vgp7F7Rl5dJ7NFsvcqdHQJHS7VhmJ1OarunW0YtjW7vhtsO7q&#10;EYHavYzrNo9LX0Zy+r6Vy50DEq1C7PhVInrfXMREd+2B64zd9gtZF7uFyyn1w3TfU7n1GxrV+r+p&#10;67rr/Uq82vrVsrFZZ7xn0kr9lOi30juDbI+6dhjLM5+hrzm9B0NEa3rSp9+D0mF86xg5Cmu/h6eN&#10;3j2hYW3S75qXORq2rU0es9juur+o32Gdc9R0DtVPTwprXM3C6+ce3cPOr9i9uWnFqewLlg/9yX74&#10;U8Ls25Yo+tLEzhdCp1mdWyaWbT7V3zro0e4e1EVZ7B322yb3ahsjcvX7EZ3WdnRP1X6/KonumBVb&#10;1fR64f8AJZi8ipGv3DHyTte0DHmt7EsPDF7Gyxv9Oe67j+xOm6t/UpeuBJ/Xuk0BGjlZ+Sdj2NhZ&#10;tTb9kiDfVncHaVT3To+WXs6j2XFVrrW1Oo6by9OYx9Zfspq63WNTq1Zej1bpmTbyPYSKHVbuh3r6&#10;Itdv+yLm/dfX9VWG3MP3H0zUs3cz1FvaFxHpmvkTndYoIAf4PMWXsPDyY1vcBAzpPf8A8vO966/n&#10;qWrbWWXJstZm4urYbjerNbZdmeos2qWP1LLqc9bZeM6v7WOp1wt32Pflen7BdZO72CzoFZ0FiLSY&#10;wsbqettNqemOx2GVv1quqqZXqXO6+qtTwMblXv8Amdfdpe73WK+57Ea1ej2yyabeub2BpXH8rUNS&#10;/wAx/Wmveb6Kw8/qGf3q5gGze7VkU33e+JRFzvNu/wAv6UtbZ03ibyO3P45PP9V7gPf7I6FtbOvW&#10;9AavjnercHEN9frFPnrm7k6fsf3HvVE0u59pes39tOwv1T2Kwj2l+xrk20dxLzeCBI6PXNfTFPrL&#10;sza/XvUFJ3Ovd5xsnpm13jr6kL0jgrILsJpkVtea76mItwwHIFsWKZVG/wAdIABfxGneuw0nOim1&#10;bETVCoRuuNchirENq1dB1awNwrYbdy0M31BX5WvjNjrwFYseoNSwqLrV/e/5dX99dIKLFpcVLeRc&#10;KY1asqtJfM8rR4PqFEItZ9gF0q0Pm8f0vTBqmpZd9WvZ/LrO+IRWCYp/aEi0mHXw1KdZ6nmqs6Fq&#10;hWLRwWZWYFzu9N9HEsM0k519qZb9FVK+yC6erdleN3B3rRW/RXqN+rf9fewOtdewvY37QejOp0cH&#10;/ljyM4vef7ld49+Uvbn6eez/AFd6nRkTrbXUOl5oZnb+pWq5nZGjTCK2xTdib35tz11V7Ver+uut&#10;5fIyqOcmn2jPRaDtWWDK+nFy76o7daTzZbn/AMZ+gvcD0vUvr2qLOx97C5d2s/KrTzEMcqr2ruFJ&#10;tb2x3nquOP7Jfsd1TFsezP2lK+W37lvbFXF906C62X7oZXLqPvC3q1Ov9yyfp6z7Q7Dl0vXn7DhT&#10;L1v7OPAveqPasBYx+zoBKDraaAUr7bBDLHLato/Qgra/B3b3zTqMvzZtUbK6SeoaP+p7S6Rge4fV&#10;P7i+oux/rt7p7FuQhbN5RqtbQNdesT84fddjq0frx+4O10TV/TP/AJKesa2j6Q/apGtjdY1cLs2P&#10;f6/TKv7H6RW1K+das42d7AKyxbOunFvrNf8AGOldsg2jYSqrodnvwtu0tmreNtizkZIxE55DlewC&#10;XUy/3V60jX6R2EU6R9r1MKh1n9oexh82xMGk45BrYBcCRoUMiyzPxwYcKpTMgyA+YdK1wLSfAeLf&#10;GTn4NYgItMllPChxcSYfWMLNLfFFWfLyGBAWgZcn4bAAuWqhRwDCLgifwBM+fCRFT3rJkkTT/wBd&#10;hAS5MyLkLMSBY/I/PzPgpoMJPIIlWRKGT8wobEfJ0xXElMr51nUsrs9f7S8ldN0tVlIu6bvZui+i&#10;9fttaJ7x0jHfSzP5FuZUZ1zNb/F5ucuvqTY2a/1WD0NIx7Xjo0sTW6wouy+ucannL08bMZc7XTyO&#10;u52/3d5NHf29cvWfUtZ9fvPrkrlqt6f/AB678vPxx0e75lefXfZ/5IfeVixcqUur7Wtez/Xo1pR0&#10;5mclbuu0y6hqZhl7h3zVrBt2rsoyNPUt53RWc6J0mS2v1Y6YilWppIVus06qtbuOdSX2z9iev4Ff&#10;2P8Au51+kv2n+72/aPtXv7a7Ja1u4zaG1tS02Bd0iodP29qcr1s2u7peMilzsrcouXd6rnze7gb6&#10;87rmMRmaGnHqvBr0Y7rgFar6dbIzF6Xes+tGj3y2cdb2tPav5nUXafVLnr2urQq9T/DEYw6Kj9o0&#10;c9m/7YuXn9G7Db0k+2KWjbNfVbLizumqSzqNZeWrR7Pg/R0nulONHtfZh/2t3Lslh1idC1dHOoWb&#10;d31f1+HK9gdIzrzetetYNXZetZfXWP8AYWcg9z2mZM6h7CvW9F27qH1DsOHua1/r3pG5ocR6vDOn&#10;JwqVAret0zP5T9lZVRmd3d1yr7R7dZfam7p3eUsTbvMo+taxMy/W9RM9O6OI2NvrONn5G77E/iea&#10;Hty1cHZ7xftJdqad0qHUNHWHF9Uhes0/Tn49Kt1PPy4R2/B6/wA7X7nS2r2Dv1pj7XZrhrbesuXV&#10;zdW/yl692GB13omfl3upyqhX7bXyn2LXasfPRc9lCC73se08rvYrrCbuNOPSFpzsr2bk2b2K7pte&#10;XZ/XKyJV/HUWq7lmVBs+4nLq63eblwvWd9d3C/YWHRYK1b0NXI6PvaFjJ9Qw0vW6M/Gq91t5mkOB&#10;o4FfsfbNGvGN23ujKztDv9lrLnabs2W6Np9r00i7cxfZHTtmzco+nSeWB6BrIz3dOq9fKdfruOGh&#10;7WqVla3sWwbv1p7Q3Tve9az1Y/YbFmu9de3psq9F7VdXj+mtL6sT1LkVV9a67h0B1NfqtetU0MXR&#10;6v7K7M7NtbXbbTCsbNl4P07kvGJadPru7pW8v1LsOnrXoOsxNfrOJ12tobeJkO0PadpKdH2VccOt&#10;2W5Ymzrubw7cEu0FlnK2TouZ1/1j2HfXjekw+/1v1DrPQ4Z2PF09n2/Yp5WR23tFqvds9xd936iU&#10;XbPavdnYXqsdo1LFq5YcKD9fW31O9+yer3+6Zj/16quOl6b6hik4un49ba7/AJ62ansOytQd7tin&#10;V7i59WpV+yyC3PrVfCnZFLFjS1vquVbiySLkNbZoQSnDWFR/HHRDYQc/j0Thj7y0RVzKy1RWWm5J&#10;V5rxqU4TG7Jea7Kwf1OyUs9ebR1rbtxAVMu2FhfsnBq7Wf7CySoagfWDtXPJtVfyo6y0M5nIBdX7&#10;JcNt9nOFhRdPPrfEPbYA6p13Ck1Sf2vGSFLOEbRXUYyeLjAwlNvzZSjs9q1bx9kvvzOwqbXq9m8+&#10;I0Lui3JrPotraYVXdS1hfPrv3+fWMzsv7U9o17v62/p/7D/ZKl0f/j49Hpw0frT+r3WX/vL2713V&#10;9Uesas7y/OxlUu5eytJkauXsdooY1f8AhE3NLMl1jcZUdtamhct36PYNLNPr3a/xamDcpZPVftlv&#10;r59Fa9rtnlb/AElf2HqSsGr9/U/bdZ+5Q6J6906PW++dj1uuT7q93D1bP/ZP9uPEPbvuLQ7nqOsQ&#10;2EulkOWqASuUOy+x6CbvRLr9Cp1uewUFev8Ap1ztmn699e+4fWNz1/7KpdUr+m+8VtCKGwuQp6b2&#10;cOwKZgYsQyksIuVmi32EkDoYjnyFOtXuKqtOsnrN/wDm3/8A7Rd+tVXJ0+5vNRad40kPbbFaaPck&#10;WIDWrWhz7w/k+tvcvaOoaH6pf8huxXL9a/30oJqdB9q9Q9h0tXrNZxd69Yqsl3f13rVnN6nYhtTG&#10;BVXLqLsJwav5LtLNff5bxWTZDqN9zevdX/8ARR1LO/g/deKcr/YZdm566+hVq17HuKPnvPcHU7yx&#10;xgb1IJRwH1snwrGuBAgKRAncNoM4JhJNsLdK2q84KYcYAwSIwKDNhi4vERgpJgyUsgYYZyomBMkr&#10;yGVwIl8QAIayFkSOSUnwGLHgSMFIrKYH7RX9v0kQnP8A3wH+gc+PJriAgsUrEUm55jERJRKh8eBa&#10;KZayJhoMRKUgdWtEqs9aqnDOrdzfY656w7v2OMT1a247rc9KvUMHqOnpaKsvs13stuvPhdywkld7&#10;zaeUBkvN5rrfoz3jr81tPb9o6Ahgd00Nu92Glf3M4ugQyz1/owVK2Bqdc6su57VwLl/Q7wI4Hcu3&#10;279sMvW063pHBTmc9iYYX56b1TK8PY7KPVZ3+93bbR7Tbfo+vo1rNXY6Rd3tvM9JV64ZvTaObY19&#10;Pr+aPrzug6Or+ve5Vycna914mOj2V+5PWMSPZv78usJ3v2F7P218Ub+ynuamZzjjRdFPG1LM0ui2&#10;fnr3QqgM6b6vrWKveXYnTx1PZDLDbPYNNils1bkYHSdfVtU/VQgCMGMt9XvNDDT2b3DZsc1O46Gg&#10;UZutpxlettSwXT+o1KhRo5WXndk71noZr+wrLwu9xawAfpWYyunaDmetaefnB2ytUu801YlRtvtd&#10;WtFnvJkNztuiwfT77to+z5eizrG165tut1Og59YafVW51vA7nmdbr7nu6iaOtdxLaqe7tQ6iXO0r&#10;bKPTb9w+k9PXnW6FFVrrepjUal/ob+shX9u6mVgZfavYVwrdnsmgwOulq3tjo/TLdur2T1tVl+J6&#10;fQeXsdKy8Sb3bMLIZe9ugc9K9iO0LdnYb/sPtty7/J5/Tta+FH1sMPyekJQ9OJRr2Ov9j6vU0g0h&#10;udc9kdyu593V7feYn+Q0Xsq9b0NOc31zHzjeqc8a3S/WcInsHS8jLpa/dU5c2PaOos9jvt+9yOxP&#10;eoTbcFeTZfVyfX+zYpY/rOrUjqWXWyq2z3LJu4ut2TMqMvd0K1F3tzy43sF3yc/QF+ZhbGle9S51&#10;mtm+2+v17Nql1amNuvWzKR3O24GanW9omiL/ALXuPnqfcrRdjT9+pjd+W1ejWw795uJ0DT2JwPUu&#10;X5dIVW61V7du9fvFc7tiULPXd6voY3t/YbUu6fZb0QetZnjXnYX+rlm+7sXsjph9i6pa9J5RaXQ/&#10;T2D+Ru9Rxethtdr6zjhr+0TqBa9nPYu93u68vXOoWt1P2leKLNthm3L6Xt6bMr0zbZHXvW2AlFLF&#10;xaJP7XlZwer+2Bso9taR1djY7G506WscgVhjjQ8zfm9Q2dLmf6XvsjD9P4akesfUGBso7yrK6Vb1&#10;/aNxY2vad+W/rxr3+0+xPd+oCavZLUjcvNrEf6jUx670H2bGhva+h6t7Nbs9e9H0Zih0HrnVrtf3&#10;zVyqfYvdP5Bdh9i3nXNHt1yBsdkdPLWm+zDCsWlvKVhmolkR9c2ArCZssnBqQBOfaEVs0LIWG7Dn&#10;Iv8AypM22wNu7DKaXWFsTpvrtPVJvK5nKMpbocCZO9qV1ErazvJmnTCgzFvPTe9e3pbL61htPLMq&#10;72Xoux+wvRpjWdR/1n+aqtwYFmRYrFxVpZlmeV53arJg6sUmSpqJTbT+RVrMXLWAaSMlg20gS4f3&#10;eWc4vhrCBubq2Kd1zvyLOXdJtjGtpQeZZJwL2bbnZXZEMzz1bNizndhuZqEd9LRj1ri3bGt6N9/9&#10;h9PY3Vv2A9w+zt/Z/SD9gO2ZPsPq57T+p9MV1zZ7LXn8brfTs1+j2DuvWkHsbVzsNnqlP8sO1bNb&#10;rSy7zqaisvR7YdHKDQey3TzDHqmeJPnsk5NX14f3W+re4B9ddU9Vusl6fjAr6/O6PViU/fPsLHoT&#10;+3nuRlFnvv3A3sPZEdtK5zO2VeSZRaGaXjyuRtl/5CT6J3u1lz6Y9w5Fieq6uFo0/X+pOoOL1fE3&#10;6nQ+r7PUm9N2bV+rlP06jac2Da2IQPkbWaH2wHb67RVGTOdyjAU0VGrsLr7z8m1+4/qBn7Y/rP7s&#10;6dc6t2LsA2U2iMiUL2RFLcv1VY/Y5VD9lDEdQ77p9as/r5+3uyvN/TP98NH1tZ/Wj9yOme34u5dK&#10;+vufQKTa21lJVemiyirHo06pZIqya2Fp1C5czimzj4+pdtdO6i6sGlQSyp+xeX+Av3VWBeT3KloL&#10;7N7p0kYWH2O47a17JEIuYbKyUmxcfb9YGAPIxaZlNg5FkM/sNcQr6/oEBlk/jpYbVffPi4fhoLas&#10;Z8lLIIKPNYrBpBXOB8HQArGQiCAfkvsWsZ8RP7GgBipQSbTCPrkQha1+ZlBzLokAgGD9UtnxQ+wp&#10;qzM2ERfdXrNhYQEif9SrQxa6smRxLCJJ+TLEyxvW9d1UujW865V9G6DN4/XnWNCaOa/IPrPSqFzD&#10;1s4WaOpYGyCkqvHhaQ3lnoYli3XmlUIfYvWFPY7pLw3OldSTnsvtxKiNfv8Ah5Mdg9jXbY2u3al0&#10;ur1tbZ0bOW3+DHq8FeRiZ1DPo+yKXXedr91XtVfq3sDrw+4c3Q0wp+u3MdjdMRUtdaTUxquNqdRb&#10;s7uzRrdI7x7AbFr+c3N5np7Pt0L6/cx9NxvZf7Dd83z7X3nsF+7X21FK9VzT9c1XXC9hdFZe38T1&#10;TPgroyc8hdh5PJ7uI3PXe6Vyfdto9LRpdO0rLqHQBVyv1NlVeGOJV07e/QnM7d2vzf8Afp3SX1fZ&#10;0oyeiwCundXpi671TJrde7Z36Mizq+wr1o4fraMI6rp3TyuiA+2Hr1+cr5yqXLnfYptv+x32Rvdp&#10;si5i791uL0vevcPoDEc9cUhxuaW1Qdh693p9dmt32pSXf7/atWS175iu3fvK9WWrMu9k9Tp6aczp&#10;qfsHMxqjdLuWHkTpe47RK3fYmk216v27L6PtvI3bNCr64sNv5PrTLEMjpwZxY3ZMTDjs3snrgW+l&#10;9zboT7/vtz7d3sVo+Us7Y0S9Z9L1wsBj1P8AaVnpyi1eu+tK30duq9Z6u7sHf2CzT7zbePTd29a3&#10;OnaFu5132f1nVta3WfVD9g59XfwnMzCCsNrdwMo1+4P7Ojd+fuc77tQPVu0Wbly0KbpCnrWi3lHo&#10;wWh/2bHOt9Yi5pM6Bl5ef2XtNHILW9h2ZZod2uEN2/ZbNMbugWX1bcus636ftabsz1dVpFmdcCm2&#10;l3Shhz3H27nW6+z7Cc1ljvFr7LvadApPWuW5cq58dYz9edPoGbS0afcvXGGLz6xTyiZby6PI9k59&#10;Nen7UNpaXsW/oE7sFm430vuu0cH3MAXNtHX9bWv5nqLatOxPU2ZSLqCqXVmaXtzNTkdh9wpUXqX2&#10;VOxre6ddZYXZu0aBHa07dqJ+QcjE1L7PUuFaDqXdvWa9K51j1Pk/y3YfVGb1ylud1yMydn2b5nq9&#10;8tSdrtFqwr9btxrZ9yKYViz1TUt2sv0/uW+VP1+q2S9Qfr51zQ2+89Kwen82e806rLftSwsP102b&#10;bvW/uLb+3T2tJ8X/AMr4P9UesJx+pe59tF+1uT9pAv8Akn+o+t5PVPXvUUdUsdj91owutWux9+t1&#10;G6fdbdsLvaGQyzt2n8c6yUCfgo5XEK61rW4656c7Tstpekmo5Xe2K8eJzXeREh4Gy1aeg69krCbF&#10;ljDF1ZcXrjnxaaccY96kqNFeLDFPgKzqc4T1OJVuqpxiVe65qlV+wVfxY3GeKkvFT/Xew2u5Ohb0&#10;cTKtGnlf/wBQv2NjU9fH7PRDIvQHjW0M6fqRSUUV3Emc3RDP5v2Ju3qlQ2WDBQOvGuFVYJUXFxIm&#10;EOTSJTqTajhOgwHxcc+yxCZVwRBkjWQkM+xaAcnUmunKIddderVSVPPkFX1O/L6xn1s0utdndUX1&#10;buDdx3/Hd18+os/YX9m//mXE9idf696sweo9xPs24n1jbt1/a4u6ZR636+7p7Hv0/WvZMfsvaPye&#10;s1sfMly7HcsLqaI9/DbbS9iIvBrdvbOl1J9dtDtHWq3X1+un2C0uxaFULfrN1YPWF7Wrdfre1vdS&#10;tGl+0HtG2xPvv9Wfe3tX073bretS3wpxUuU9a6gs3tn+pm7SLblORWfrWaF3MomVZnSe2UWc9Q+4&#10;Jy7XrT3IxF71H7Uzt216/RU2MdnV7Nkev5Da9XMZURDLdcl12mA6a1tb3ICMN9A060qrWqNLflUV&#10;ye3PntqKQf8AO/8Apqj1h3buuWVYryvrbIDCa82QGjY8Dq7R12Vrte1HXeznUb6T/ZeccP1a/YnS&#10;jV/UD9xU+wQ7toUauP7C0X2NPM1SVaoORTvtsGeurauTZpZ+rpVevY1cXqUS+d/3U4XWvcff6m+3&#10;23pA/H907NPP3f2W7jap1ossJjT8EgTXSv5OBCT4U+bSq/XErXKBBH0SCpM/kybAyLpgkgbTFjJk&#10;HD5CzyXBLJhFWIwnxXAQ1Svj7eLbPJaQSr7SGR+RI2M4CpYxkilQEAqWa1wZthwOlYSf9otYyImD&#10;BZQDFGp8KdIGBLkPNk8m0UreYM4CWAavshVe2yUQC1ywVkvLfAt6INqxa/X7b1cG56v1r+2zpOLX&#10;taMxp54dT2Pkd2a+kqppHVq1at682xksShuNae7tlBVpXenUuu9i1/ZqkM1e869yU1Ni+3I6E/Qd&#10;W9UwpWdQw8WNnvmOqnud4b5Wu3NtydPd1oz+n3Gx6hza+YXeVUXcu63XssdT2YgeafsS45nqze0r&#10;u5ojfv8AT9bo3zpZvRwTWjUz+q2Oze5zvTVR/Lq7djnOkPUNKFde6WgS6QqlnjuvwntxLFA6XsPb&#10;Onpu17Nluam9c1/VGaqpO7g19nRX0irj1t7uufmN2/Ylt7cLf0NO9hI2bPXb3QklcyfU3zW0MnK6&#10;+m12/FqVcfthvvWN3QPqG5R09nWxfVYzyp0NVMNHLzcrnU+x5f29mvw3r+xuWF20Ds6/KHSdEopd&#10;GoyWb1Fgs6Z1alTj2HXyuu19T2Y6u257X02Ktdj0Lhhk7exzI9aWHrpepF16kdBbWAK38Ly37aqh&#10;S7D7Mki0+92LfGa2laaQalhmT1qdN3rGnXrUO9W87VqXtvq+TF32rSozq+0rLpv99tu4jZ0r7PUr&#10;7c1vdnr5usOb6yroPrnRFIWOfhYqbXsTIyaW77Oll/1p2srke/rX16Uv0NMKHTtS8PROhjn3+hNq&#10;1Kfc8jNtP6HV61UV7Is1aWB2vvNhdzU7XZ0ODo33H6eDRm1r9e/P61PrNB6oelU/i7vXKuJdPs2X&#10;QHQ77beXrztLLPYyvKfg+x9Ro6Da+jcXU6PomGX0tXM/rVasn8bJzZ9ZNyHV/cFZGNS3O+WVzZ7p&#10;eMWazyWX5DeIw9O/FH1ztnHWPTLLgaXriM140q6A6x7UDDq9h90FoRud+sv5d7JbYDtm43j7Eu5V&#10;S3R5m9I7DdZ6Y60/Nye/dQw2stZNSmsey4+VT1Pa1ZFff9l3nKtd0u2U2ewW32fRumxHaPZVWze6&#10;vu4GtatZHqjQtpyfWFXGfn4OTnTn+yc/q6uye6UkrF9nCzt/aLiNro/tGw8tS1eYRgF65zN6lv37&#10;Po/pFrA0L/rjL7Lodr9b0Omjb7dkZrD92gFb0B3yw297q7qu8fZNg5sXbJNL1Nlr6p6W9nXlW26s&#10;FFlNMrp4i56T0DvfYZt2tZrfv9Q9Vntvsn2bbLr2b1HvV6v7E98t0hV2m6xFuLTXqd4pRTU+wOd0&#10;zsmnGT6fuPPr3q/rWZFmx1HBH0P3Klq9090324ut94EaJSLMxNa22jnEJ21NMRoKgWVlrjStLrsX&#10;tf62oyLjF211luOtcnMSMtsKhcprC1aqp1iZVlwNWS1dmsppjq1GWSYNg7fTbFarc6y9n4zlgXKJ&#10;lKoriVH3r1BqSi2DKdnPRp4jqUq5P3Q64+YBdtnllgo+XK4Im4H3qJZsthUW2rXiFpRYcp1ayDAS&#10;5CSBUMbIlDaqBaBJlw0JGiOTZc+7g6TKp295YR1zSuOqTUpoOd9zG4exdul6fwrlvb9I91X193qL&#10;qnsH3BV9w+pPW/qHqXoD9bMOr2jsvSL9bY/cJEUsn9Wehdc9Jel/Z2+uxr33Toz2PYIprdUGwKa/&#10;V86tQfn7V78Qk7NBhKrz2SxYr9KazKLs3e18/SX3pS9xeqfZW2/dpfsD7KR1evpZvZfY9v8ARHoq&#10;8j1//wAov/C30D3rS95eju/eju3NU9bGVQllHW0Mq3nduc8am0FtQW0s5X0pyTwPZDKseufciG89&#10;O+57SLX62/slT1C6x7HxNauikuCoKqtgaj2AtpppibrIdkrFVLt7gsm/SqoB5h552rFderWRKvfH&#10;q/q/7Iesf2f9Cdr9J+wdeuFZlugpUg18CsPCwMiBMAUBWtOnmVbNc+qf2A7J0yf1X/eDZOI/5L/f&#10;p1vUP7P+z/ZisjRt4LOo9mXqquV7APqYmw5vUuu2ZqZlBdJFu2qov9k9+weD7BpXWa/u20dLr37O&#10;XlVuw+7+xfy+wwjnhkQsdJEQCJQMsU4ZgiPxORGI5FlpsFkQwpMhZ8xEMIUB8sJgMcqa8THiUmsy&#10;Im2IaE/QqQmLES3x47waETMQ+DgfOFicyEKTIzZrr85hgTMREOZI8Fa5kvgYNphYJhEKpecLmBL4&#10;XLmkouLYPj4VjAfCSP8At5IFWIWCSgfLHVBKLEP/AB7PUuwvzT9Et7FodX9OZL+raeRXx9O5Vo52&#10;ZdTXzrmh1jHVq0NbrVPrtZNwM942mag7bVo5fQmjo++uh1GUaHr3T7HWx/WFVp/7ApZasP8A27VZ&#10;27sqafWew90vWNG4etoHl9OvWk5Hr+uR4XqoRR2Klg9fss9k/wAaW97G09CE3d/VsVfXu/oBHr1l&#10;Rvr3EVVZodt65QxuzewOv1m7vtJnxr9gvaZ4XX9G/odG6jRpZex1JFdrs/ErVrXY8/L5f73a80dk&#10;uX9rq1J4UO1dXfeu53Ss1En1f+NZkd9o4i2ezTt3n9ouP6/s1tbStU+h3LKuo9Zr0XUrebRx7HZO&#10;tIsZW2s6HsjsNmLk3dHUn151S06xXxqj+q9e9frY7sVfG6fn9w9rjSLX7zo2h6FZv3b1/Nu2OuB6&#10;+Qeh1r1iLMvVycPAVo94x66rvsZjz6F2e00fbKtfUWXSN2zZq+q7jOYnRkUJDrNaurIv4Gbcp9lz&#10;xqewO7OqWdLt94y/O0rp53U9vRPL9Wg0OmenaFhW/wCmE5lS9QyuuWh9rFRHf9raDY0e3X7hrOxZ&#10;mr07d0LOd64lj+q9Ey2c69n1chXbO64rlbHsXKz41fbFgZ0fYFq3yx2TTsLqq07dj1JgWkx7d6rn&#10;27GL0NKGM6rlVl3Oz4OGen7i0Kytn2jd0eeqO2XbtnuzbWl0LX61o330PXzPjN6kpQdfrVs5i++d&#10;fq0Q9j579vr+zXtJ91XXq0rmpbYhVm2yz6sqXD3crrr7PWOw+varrPXPV/kvsuBm9bt6Pc6NQb3s&#10;Fjat7trWz6M7Cxtb3O78rA36uo61l+v9u3XzPWMPVjevs1Qx1qjV5GhgVZ6lbp2cz29sIp83ezuI&#10;A2Lsm3TliEjYuxm9V3LsZXqLUeHWvQWZpQfrSpgwa8qowPYebjl2P3WVlWv32y1ruwXT47Ws2YOL&#10;JqnO0XjU6tpXi9QdMq5u4h+Lb6/2zPwahWOy52aW37Hl3Hd1cxDuyW5B+lY0DwNF0b/XFu1fXfdP&#10;XG9oX8P0P+S9P6/ZfX820XWsnhew6OXa9Nd+0O0dt93bb2T23fsKsWLxeP679dsn689m33jf0WVR&#10;bj5j9fZ7HbjD6T3K7EPsKizHpDo17s3sb2xeKjW7jZl7Hm2wf6R9fCz3f39tV7jOuWlU/Zf7DIXY&#10;xdXqm/etYXpPsmq7F/VdnZjj11j9G1LPccHODsPsIEL0O9WBRf7iTEfqZsN0Pe/7N5p0uwqIPhNJ&#10;7DpOGm2jeS6LFlVliLSfxrt0lo02CDRsJrgiw0z1ASngaLKrMrWY2Kp0kRfuyCs27VvKZ4qrxcsf&#10;Z3HRAryjKzT/ACay39fhdex1hNpFJxNtTn3hSbtBQs9k4i9/L7B18su9itmzc7Qr6LAVwpr3GmDl&#10;wBBl+bErJbGmcqZeia9rKlihGwSmnYBZgr55XHxfWZIEi4YGu09/FIAIps87ObNLPgNjMCMmxEWs&#10;zQr6EVxrLXW0G/fg37/42P7PSdH9VG6HeO55n7TesvSHqqlj919x966tk66q3swb3Ws7333DQ/Zf&#10;3f3H1F2T1H6w9w9u/CtZPbWWJ631t9J3aO2rrQbNe5n+u65OVnbSL989ggp1U16zA2h/jbmi6/f/&#10;AEV9ya3qT277g9g5FhHfcq/7M7h0L10u/oei/XWRmdZ7F0ancpf8hX/Gn6p/abpv7i/ol7c/Ubvd&#10;nPsBaUtnkNtgzm9hcVjI7WTgHVV50s1erTzt7SxL/qX3uxLPT3vO+q76w/dbFyOl/qf+x6/Y+dk6&#10;2fbztr+ezKXWfYtnsfFW4KruHXke+UwWDyCrzW16wh9ZhSrayzzdPRoRY/5k/wBWKH7D+oe2Y8oP&#10;SpkjkRLSq0ycyzTguOJdsazZrzQ0FAo7ALn1V7QudZvdI/Y3ciz60/Z9Vyr6o/ZvM1aXR/fPTjbn&#10;+zr2Lc9S6eH7MpY7TUHjPOy6baFP2dp17uf7Q7JF257ntqq0P3W0E5/Zuy33amuUMZY0PH7GnPyc&#10;kqWk0pVH18SPySvKHCsgOVh4TMmULlYiX+h/WVLcqRj+83f0T4iKxRCxYRA0IkBnzMQlBiUMk5KQ&#10;hhlJT5fK/ElfLHixsGVkRhzIA4j48BJX0/b5rq2x8Dj+rg8hWcSf3uaUEEG2Jg0ml0LLyJnwSS8Q&#10;DyhSxaqZFn2BioqLz/1z/YruXU/VHqfs2g7T9a1MjVpdcphdLsCxOz1Dc26e+zru1LtHIp1h15pX&#10;ctdU7MaATv7PfetC3q3rvTz8jtvcvZD8Zu37MsWF+vrHYtTU2+tuv5+R6YqW3a3qp2OF3S651+an&#10;seBv9a7Uqxn+xte9b0c/qmjZrde6BHMbo9ChYxqXXK9L2TtZWOuz322XLvcNXVIcTe17FboJMbme&#10;sBTWjGo5J1vZ+XhU+w+1rWiWn2KzduLXas8V1fSttw+urqxiXaFTK1OxYVG5p+ykAvQ7i5ql3tC2&#10;zofVNAr+f07KHr1zpCAbYPq+Kra9iJpt0/Yd8zwd7Q19XoeJcsZXcfXMWbWZ0ldQEjj4Rl7bqVKf&#10;VPZZaLfcm3Zv0v4nWuuyvXrXT0nrRVEadqhVy7XY8nOu9T7My5HuHXaq6NHsF6M3pN5x+s8evnK7&#10;DjKu1cLpmHa52fIyMJGl7Hzwbt+w7GjOVraVzY6wNy7jds6Lu697N9PPGvU6TGdKs6pU4vuHWsxf&#10;r32Ed9Pt/cFfVey7ll9yGOsnQ6zqXiyPWf5QYnR1/V0/1xnhW7p1XD6zN72UGfY3fa9v7dbu+hYX&#10;Z2bBRUqaGueR6zv6LqXp1OUjM6ga5yL2L18Oze3s0auv7PgnaHsy5bsafa2WjWTric3p2vYX6q6i&#10;nGdYGizp+/iV6ula3sWkWx7AD8e33Wx9bu63nJ63rWU7nULsHX9oZOxp6tDoVlhZPr2kS8nATm28&#10;72Hm4qeze1qhXehbrdfN97w6vbvbVqYl0sNFHWYz0LmWMtfZ8jNv9YT0msN7B9dZpYnfmo6mzV9m&#10;zIavsKy4bvbDgfXOu+zje3LZ/mtztC5er+sex3DwvToVV53R8+oosvMzmT2PDzT9Y9sr6FL3RfZU&#10;Vt90tBxfYbPk/TuEUBesTT6xr6DsT1rN93TfVFa1e7J66HrR2dHLXBdxXntve2rjla3eblsdDtT2&#10;xY1HeCn2iXT6pvaD63qjSYHVPRY/V0/tlHrGd2nt/V2cpey6RafaO8NLE7v2NnH7xNL9Q6Ni2z3d&#10;YI7PYrc2W1QM+etsweq+qfZerF3SvuXFj0Xi/wC4fZPsjqerr0w9HO1r9T0H1zJn0x0TqgP/AGG8&#10;gvb5LJ4saFj9bui3+ueuvYHr3e3HZfqTLpbGr2HrupS2NzpWYex7Qz6Tf1x9ss1vYv7I11x2Dd0x&#10;++xsN+ubk/bBuE/153wwveH7N0bT9Gr4KNdtoNmwiwu4yk+VWGNUbHVa9dhud2awCmpA2Q++pQGl&#10;lhwUibEUhgM5LSk1r0aubT/FtUVMthqVS+/bzq31aP5iAmIr2MOyo7/r16nVNkqdS0s214qPiQtI&#10;N1P291oqVnFeSr+62u/RbjHcDUqnN1sMDmUQzypU+x2nMAegxRUkMUaa4Ed3R8IMbAPrWIKXeRiy&#10;Yhdak5hmy2xp58Lpcv6LLc4tMxto0kZwYe9XJg7NkiossxYpdpCrn9NZoa+z+q/WYK7+uPqNHtfv&#10;PWfTmX6F6jn9q7Hl3/2x/YScij+jgVX+5Pc3srP7L173129T/YlP1XoK6ptCB5lL13k4lL2H3XNN&#10;3ULP8Fhda7CN/teXb0bmvbutp8Xemvl0rdCnPp/3FYxPa1vR7L7AodDyyxa/prq1bS7ZgUP4LH1d&#10;JhT2EM3Rpfs1+oPrr3d1D/kb/wCJzvv6q7NnNfEsqOTCTFTal5xMpaxLjG7KdeW3vuLL0XUg9P8A&#10;vI84q/v/AB9JX6eftbt+qu8+if2Z6L7gR1HuBdjHIyc9SnWYWFu6+Q7UwGq7N9rOZmTYszv2/wCM&#10;zvz1KLUKtq39FSLTf+T79XJ9K+6dqqwJOtFfme9SZfCyrvsQNZn1105bgA4lJMrabKNzrncDguu+&#10;xH/d0n3ezJq+qPebXR6r/YOi7N9X+++4dN7F0X9yO07V7qX7EUddnsXfpXOv+2BnMxvZPa1Dre5e&#10;xfbU/evsi03LLVGMz9xNEWVyhjRMz+Wqa8mQ58ClozJPiI+UyUM+IGBiFfISyBg7ByMwBwMEuWkk&#10;J8/7pH5UU/2LX9fIgS4cOYMp+FiuD4mB+0CYQ/E/FMzDn+kIuqqLjDVLPGUPifKIAPjxNK0McMkR&#10;Tz5GABv2T8E2JOQXXhUKQQFLF/VxbRMCSRqXMAMC4uULTwPp2oaHemO0Hdn0ptZ+51bqdve6uqlO&#10;r7A0M6jp9I3a3dbuVi6CtHsSsbEshnsgUCNKaOxq1aOpR/YHo1vqXZt7I09S3l9JQyetUM/E5p+x&#10;uuhX6B3/APk492dnspTasbWra6r1fRbqdawBq4i+lhdv6fVMzrmfc76mmWt7HstLo2npXmd1yd3Q&#10;vZXrN1jlP1wJPVhYlBUbHWKtoe0LZl9u3n3Ln/6W0SodG0rJUOlVFl1noqiuaPUMuhQ2+0zUsX+4&#10;OYdncvO4NHQvRgdGt7LaXqyabaeVl4tfa9w08mt2P2da0C0dvWvcZS1bhp6bZkfX3TKa56/ep42d&#10;3nuGFnzuezIc3Q7XZsHFfT2Z9cdVtAHZOuodXHqddYO0cHr8aHtWaqNn2Dc0ix17mvret8cWL7t1&#10;dFzQzMBa4uT1jLmz7Kr0U6vt3Utx0Lt9y+v21ruHPsHt37eb07Q1Hdb6NXyrXSCihQvUsUdRdXqx&#10;5/f+6Dlc2e8u0C/n9Qy9Pusup+zcJx4GX6vydC+n0uX12eo18m0rsnXsedb2rMXum+y22E+1uzuu&#10;Y+kOtcsI6puXJDpFhVrP6TTNlbps1R9fr61SdIZrOsewO/2Kdyz3djJv9h1LzAxNzQHN9cPtD1/1&#10;plif/wAPlUqpxM/MsO7Zh5NXZ9w2219PvVu6+1t2j469dvPoYupfmj690iT03oOYm705YLX3rIrL&#10;uHpYmesvYP4itfvLmhb7ZZYizqWLc+jy88D3r1tt6Q9ezLc7pFYTVkAiM/sWXlS33MYVHew7FjS9&#10;b7Z3cv8AYgn1tC2dlk/TfNNDqO7df6h6uFLO7/0XMfdzuqZGeyt65yyo9k0svr1vf9iPUNv2BZYv&#10;R7A/x/W3QtaOb7loNjO0+s7OroYvpvsV8sn0pQrIT68yKVfZoZOcRdio0K3rHvM3dT23fdcwN2+z&#10;8r+Sc5jbDWMGs37MHovYdZ/SvQNnath6WzsGu2lkZK7fbsxY9I2Z0Orexuw2Ku3e7dZsM6fds6XZ&#10;fYQ2auF2J9sHMrxM/qBED0L3M9TdDVCGXc/8stu7pHl9F7tcmwwmgXP1Jx5t9n3vZlTPTve2VUht&#10;+5dG9z9c96wro/ursf8AJXtm6cM6JlWeyd0u7VHovXu1+4lhO17NuOsP9m6DYZ3Y3lf3Lj7H697Z&#10;4/tb9j67QZ2ms87Cv9UMXpezrnhelHvb03oHXuubvZ/YnVNiagAshtiRVStGiqIsMISbrLkJjU0x&#10;+LMloOgATxEz858gfEqm2FEaDa33CA0NFazrvSxqWCudoU2GbKWNRpLTbVoqqm7qRqc/o9kqy+2P&#10;K3Yo6v2BXujaTk3n22+0OuDpUdgbudoZ1MdGw47WaVqpau2XyQ3KDPpsU5IrGgoHuuyMBlvHyYxQ&#10;XzgSSpggDTXMMEUD4MYs1DXGgorNpdq0k8/K/MC1dr/DmxTXQbeZZDbcut1A/wA6LmpkaGX6cr4W&#10;LX9c9oZr1v1T9yD650++ftL3f2ZueyP2E0Azetej/e/7Udt6p/x2WvSvR/ffsfLw/Xn60+lu3fsv&#10;799+/rt1L1j6exceJd739kFl0PVFQO29y9r5tXIwfVWBYsanWohnY9pDUavY9f8Ai+q7uxt9pv8A&#10;V7lTpVr9be2bfefbPX8TQYz0R1t6tE7JhQ0ddddX+5LWm9B5O0v3r+vHX+8df/5T/wDiv7N+vm/d&#10;qMhd2o0VfVTVVpa5MijYkpTvNQ+mdtMBacosTt+FoZfQfeTqt79Y/wBhOxdK2/10/e/qnaowO5J1&#10;sZltVdLN1NqdtiSyd0orsv7Nemu5P5ultMjyrpFSH6YVm/t5+vdX9jvS3e+t2cbcNYC16V/YTxgr&#10;bfs4l7IZXUC35wGo2+R2EXH05pdghZY/fQCfXftK/Q5699tTl1vVH7AoGPW/7UZf5vR/dLWv6x+x&#10;lH+M9+fsnkojW7c/Xuextl1+t+9YWf5OwAsc6soR+THhwS5N0LaM2FGpkEJg1cmZlJwaigZIkETw&#10;/wBR0+SgXBGxRCJq+ZMWfBukZWUKEuCUMiWM5/Tni2FfZACTC+yTFwCM/UcTMT4sbAsmyxUvGY8Z&#10;IgOGzIzAiXGz5SoksAICC/8A3gEkhL5BaGqtiCwXXA1eAEC+RZnz83rNqCUTHeAm0mpwLrFs/W3f&#10;TX7L6318XZsY3Zkr5V69W7Rc6b1rsN7H6XhaFTTtUdm/X0Le0GPSenUB7MtqVBLL3ujo7+44fcb2&#10;QdW531n12e8NLiNva0rPpDCtsq+zOvq1rtDpMV+J/gcY7Pt2rWp43sZ+gfsLQ1LOY3rmvoOyOglY&#10;50alXw2dkVnBYxNfKSHsTvr6Nuz3W2VrEK/r6WZ1O87DP1+p9+j64iom4OBmL1+/VKQYPc7txnY+&#10;xst9Yso0dPSpdCvs5j9NV4u6zUoI9dNx16nYtZCeod37JcnRgNrVfn+vnyeb0MavMLpFFgdmw8Tr&#10;pp9gIyZ2vZbbQaXZ9LX4jrmvff0z1OqzWD17+Ald7N6+vS9tLlGr7SvvnR7HZslVRp6bMrowLDr2&#10;ItCKXdMrrCO4+2Pyivd8sXbNvsV1nH6NyyyvhbWg31L1CF1fY3UKpBHSZJk5mXlhc7xmZ86ftDQC&#10;M/2Pe0dXF7BoOT3itrX71T1nY0mU/WuVVb1VFjMHc7hkvxsfu2UGpW7ex2f7E7o47lzeulZoUNm2&#10;/wBfdKuwrsfUk3qnXPXE2dQfTFK7n9tyut9buXu/oqI0+/aJR0DsZ2t9WjbX0/t+XbvaWN6m17k1&#10;PXVWryn11IVps4WeOb36hFul2yW1/ZnaHBpWN+1cmGX7BxibekzK6NfiMPoKUL6R62l+V23rWH1y&#10;xY7pm5hWvbtsT3vYL3Hd27JuDQcyyNDQt2K/UNO7yh0ZI86JbLrVfvHZc3Vrae3nU2O7n4Bc7nYC&#10;be2LFMu2FTUEps+pW3B6/wC4ekWdS0j1RTVapevadV1bLyUBHfaPXx7F7ri3Nv2Tflvr3shbOV7s&#10;n7dbQmza5Xo6Oiqr0jSsI9CdePCjuOFjbOMnruWrRvZGInM7B7Ar5i9b2axw3u2tsMt7Fv7PTlpp&#10;dk9hg6zhaPR9u5bq+ob9mOu+il65D67o4JofiZLPV/ZsidP3ZuPqp7Z2x7bNrZtnHqh33dE9m2HM&#10;0fqiWek8pl/2d7afAZvZi+1yPuIP1cwrJete7eo337zPQ+MpvTPSXV2a3uDHVg43dDI7ltgLP9Wc&#10;ZdfpvtPYaq/rdlf+XGpftTk2C6p637t2D8l+kwrVv9Weuje9le3uzOIN7dJzreu1inMC1H2skHmK&#10;Z9UZ+vY7z7T6czulDX9G0c6Jx+sZ1d/ZamebfYlzxd3KwQ2O3XLAjR+wK9QImwyLQW3iibNgWVLN&#10;505jWPLmmV5PC0rDl1aSRmCrxFdrVqRSgVQkDKloiV2i1layjLXp1NeiddN4ZhnaLYg8mwE9VaCr&#10;Hrxqfxu1oTer4LpWwCFJVrgRJLTpZ/tXqpZ2rTsSCZiGho13qTaZ9Nmup7GVDaC0qe0d0ogc60tL&#10;bfiduwwZrJCfosuXWXUsRc5DAgrTmMZVMa9SkbPy2ZdEcELf5iXg7zSa6EP0SSXTNnLsUv5QoLrP&#10;eNBD/RG6xb6Pt2pZperU9r9pdi9R/pnldkzs9Uek6XfP269jdr6d7PzNn9k/aH6q/wDH10H9RPTn&#10;7K3u0/sj3/216Q7z1bpH7Od9p7Wz+nfRLpT7YRbvXOvtR12j1zsI2ew6aTs3O8ToVsjCwadmdq/F&#10;/c/XXIx+qafU6GZp4np/PCnX1bUtR3y1pU83qXt9N+9jd3FWtR0al+l7i9EYfdMr/lI/4a+y+p7G&#10;r1yxXi3SYJprsFVHUYTE6Y2Bx9wqQE1TFg18EvtNqOepve/ZKa/Qf7B62MX6ce+d4X0O2O2AuLFd&#10;6xYAz7VkCqhfSqxVslZSns+02unV7SFJXsC6Y1Z99a/TOi/8mPSOtdR9xQmCG8ECsVnCvHwVELUl&#10;dj4JGiUcOybOA4ZUUTWFWibalXX0c4eie5+2dbp+nPadONfoveOw2u3dd/ZHWs9n637RdlYvb+6n&#10;dsW+xvvITTnsnYf+c3/jnrenfWGhX+GyoUBafBchoKiFrLkoJEIJJGRy2YkEh4x4CUyH+r9aiKSi&#10;PnkxJmoV+RgsZ+RWxrWAwmM8WeDJETCua48ATBcV5gHxBw8JZPzIjZLwiBGwyLHmJyID/cZCAgzx&#10;N8shqymTFhJERUqPrGBTBChMQuIUlEs4Btmqrx+oDUEwRyUj5GKW2ACI5UgiPOfYVPqXsX8LZ/Wr&#10;sc7WR6scmK2BU2kYtLsGrnH1jVwAwMitoWqTV6be1Ixxr8Zl0cpFdI2U1+qVNfK92dAbRp1upats&#10;qvp2xYnC9broc67s9f6sHfPbuO3m37Tt26385p7E5XVd3Sd0ToyKHNbEFlf+E6/XDR7pj4T9n2rc&#10;aVztl/TsdYXbs53Z8fQ1X0em1Fx1rriq8v7bj5VKl7EpfyXYe5WWY272GxYuFQ1NFPr7pTwns3Vq&#10;K09L6bYs29zrXV8Pr/Y+6Krvv9qtGXrG5bsaWvVs6XVA9cqZbzOmjluZqdVyA3/ZU+HV+0WdLnsp&#10;1telnde29l9D1gu4WP61rqsz1AaDOma2HRD3JvRSnZ7CyydnS0PkKVi0uv1JjB6F0NbY189XTY7T&#10;7Gavmt3C5ZY42WeU+vaDTyPWtu3ZH1MhPKfUPwbmN3XH623tHvOhfqbXs110tDur2C7WuWeV8PZd&#10;zqXVWqvdAo0U1N3qimHCur5vNbvuHR5s+zdZxW+/aFlvQdOy/sGFNyz0/d6TZfodb6JTIqPQTVVz&#10;34uJOx7Sy0p6/wC1ofsde7bYHJ9qdhN2gCL18anS9m8v1f0CvmaFLKp2uobvWlDpdXysBVT2duUu&#10;uHsexLVkL3c7bbWBr2P5zqRHdr9365esaXXvVUbj49V188x6tQoKsM6/Vm53qaqvXvZGWMj3htyb&#10;ruyw4gtC0yt1fY07FLpPkeP0OEr6X0lL9LsvQs/Jqanc6ubx3sKzDr/erhiW69xJsGu3n0tPR0M3&#10;1zt6Er9KsrLweo1anOpb9TPX3XvXX3c2PYmdRVqez7b2WfYSRnS7U9KP5P8ALSK9C0XqNVw832N6&#10;yt6Tsr05iUi/2RRzlWq+LlqR7Cyctl731ZWNf2czR2rnY7VvD7nsXHXW3RXyrk37fKPrDfux6h9X&#10;o69obfRck+pbi8bJbb7tgVB9Rb1W/n+59dqr2z3S4bvRG9Zs2/cWsuUdhsQVqawss9Lg83o3frxH&#10;fs/Yyz+qWKjd7D7sBqH9kFT7rYMqnom6/qnr3tvtkfHW9x35n9fO7N7V7J95bP3Ue4GRaUVj+PVO&#10;E3rHpj2aX2OsvKJ9R9Ysdr737O0Zr83cjSvtp+o+2259NerNH17072jrusXr1kHNwuo72ncxfR/a&#10;9QM79fxuLH1TgZiOv6nXup8ue+WRS7F7Vu6KtPs32HZ2BM7WlMQzRZCnNNM0bqgYLECE3vmYBUmE&#10;mEKGvcjSaqtY0DT+JVSP41Wy9AVWxFpF+AtR2ArLRuVaAnj5l5OSr6a+KV9XNlqjrdh/FcXa71Wl&#10;ataKLTOuMMrXr1i0p7BbNwU7C1vrWZcIofVs5r7I89rdeB+Vo48i2qPy/UpqK12Oz9Dc9irS1RFd&#10;OUsGF2EWK0KSUiRMibEecU6FmbdewPw8RlAu+taqATPLsiiaKBUDNQpmpdfYEdtUBT0RNtlzLK8+&#10;wxQ9e2FsP18Drut1DtNDBo+mEafdL3qFF3pOj7r/AGp7vW0v1V6QKuj/ALq++uqWuo/8eP6J9J/W&#10;3oP7IfsN+XHvLuVP9bcL9xP+Tb2z7wzuueuNrsmt1Pej1ngH7R0dTXLat9yZ1+QzF9I357JoezaQ&#10;/wC7CoQHNaj+Bc9fXNbZqfrfg6PXek+voiuqLs3Vewnn+D2Pu9Trnf8AA9qJu2Ooe3pdldI7fi9m&#10;wPZPrChu1/8AmG/4sbXStnQoWY4db6YuLWa6ZmVkCSSMjYmtF6WuQ6IWmnr3qsdG/YzZ65l/8f37&#10;iIwe/eqPe9TeqVew091f21ZnuRvBGnZrAHbez5llHee7uVHZO/AjM7b7Dsqifa3Roy/3o7//AL49&#10;1yR1yUtlixoVjE2gJCiXlYf4mKoYK1NI5SXzyWh8GYfSzQbI4XZbVV3SNXrG1Y697E671S30jtuP&#10;sUc/vGfoprdkG1SDZqqP9KOoN9l/s5/yYemqPs/0h7T6nd6j2+xXmTaQREQEQT1FP2CsWLXKlM8j&#10;KIg0J8jCQSfnBNL4GSkVStq4CSAuG0giGLLhlVmYMjiVFDCEJU02QoSMlRDgXMnBHLBZIgJL+LDC&#10;AIsMIEsP7CUmF/BQqS8P6LlRtImkcwk+CYAaGNmEuESgx8ghnCP5bIysRAiiPrGRL63AUuBoxHAY&#10;QjVNiw6P2FtfR/VP2dkZnYPS3j2PR6Zfudl7GO+lFHF1Ou5B7FtHdqU3bmezc7Kyl2A/KzNLLMc/&#10;tq8+nV/YigbPWfWz6yFTAv8AU1UPZffiqWbHc72u1GfrabKHrxn3dS9Xw6t/AYHXzv8Asfr2Gntn&#10;tnSu8t9607cq/nL9nC6Nf0W43rqaEY6KqaHYLmFm6Gl3uqqnod9ttbY7Reut6LT0HWNTq5zh0uoV&#10;i1MXpCTWvT671w+x+0Vtb03urtFnetEw6vr09O9bxukOkepdaOgq3vYtbO64zPts9vbs1dCz2OzZ&#10;bTrW7peucMVH2XJY+70jqCX87E3F6k/f9s0Vlpd7t6B+u7d/TD25T1r7afRb9s0dCmuAdQ8msHHw&#10;+dI7Sxi/ZmqVmj/F372hW6Y9p9X6dTniup0Fl0qr13NtbtjOqdR7j3q3FrU7Po3nRZ1rb6XVdu1Z&#10;w/XUjzqfqkLkafrV1CLL8LCuD7cpVS1vbd7Rbpd3vt4d/U07GZ0Pf1eF6ydV507qyM5+cxGdkdlb&#10;16iZ99r0R3PbltytTu1q+2zuvcroFXQtbvRsq7cxu/dJop08nqNaVLyMfMGv3rr2DGp7z/Hr73tO&#10;ztt6f2uJX7W3nadguvat1NXolyqvB6ZXp3enXK9av22rnc9aXcRHPY2lWrY3Ze7WAfrdluGJX7EH&#10;6fAjyfbvVbl1fX/WxXnh6lnHGM/Nou09zEpnY72dfnrPtdZun3HQMuq9ssMZonZD8upQuPKt06/Y&#10;d17oeUgavVK6FdTVhDr2m47sXuva25dx/sBq+Xu/33odsOviq6a5DJ0b81/WHYtBPVPTVYpr+tsi&#10;mrrevkYhbvsjCJW17XrCGl7MfcLQ7dasNduWpidF7D66DP8AcVXBdpda2vWWxoXug+ls19m56byu&#10;vjZtY2PzK9iUq9+x2Kxe6l7E7JbnRf2W46f1v1bDMn3m5v5Oo4nO/WqBt6nu8VUrOywbRqDzZ12l&#10;o6XV9f0/t6zs/wBEvY39dPUZ9Qj33JnY7JeGLNIBtaVywvF6R3HcsGT9BzLf6bIMn+9L9pNnsFsX&#10;OoIZbv76V5/QfYNg/K+gLjP0zxP5DY7f0TBtPjM6pjU8rsXX37HsDAVZ693L1Gehq1/XvWOtqyd3&#10;pmMPrNmR2LpXc97QwLO33u0Vi52Bj3Fu3/Gzo2GH5yDjTNaGSETWxbtocH1F3PfZSMz5YYZce77U&#10;1EWa9u7EEK9az8utsKJMAc+15LoXIcRUggmHK0ZdcHhbzxheXZuVlYVhDhQtbTvKgl9wZC57HZK7&#10;ZQuVhgv+J9ZXvOOyWTFVOzK7iddXhNz5DNvKnhxU2Knsz1xZy7dysyloNfKmbdILWhIRXXSWT2aG&#10;KSs3X+bUZQBahSJi1agfwcukKKNVH3WLLKz2gsHcT8VWiorBrrkhb3eMhoRKKeXNkSSFMl61eSAl&#10;tLotuBZjaudQnO7sVx3/ABAb3WdT2V+0PYvXXrHPj2fv7fs7s/70dlyfXf6Q/s12zB/absmlb7r0&#10;b9g+4dUzese0b/tP9itLD9EdZyVdx7V1nqgyju3eLt+FYgdRGKNWrmoZW9O0F093Fdd3uydhqkL1&#10;WKn8j+r/AGqiPt3Z67kZm/1h0fiU7Fox7nDs9H7C9fVb7nW0Qpz072cdRnrf3AVHX6r7CytWp+wn&#10;qKj3Pq3/ACq/oXtfrh31uc1nCpgqbFORsq0PojPvy0ci2y1xtOQFstiEbc16vrX2R2T192n9Hv3S&#10;XqZPQ/a0aKC7tFOOy9jzHUO99gZV5o9pfoL9gdnNR+yu6ufVwPZrMa/+w/vLNrp9kb9jf7JB17E2&#10;ewVKhN7BNhtK3nX5u4b0wamqJHw0FrE+SphcSp1qbTohdceRIzzM0GZpdd76nSR0nsmuEdH2dKuj&#10;I7yXy3bm9P8Awh+oz7R2n9msc7of80f6f6X69+/LqRrudWFJmkmT9sgBfWATAwMGogKYcJNYomFH&#10;wCIbJt+kB+QL5TMLgV8+4j58V4kWQcs+FyJiAQfkKDKUrX9RHJfAJn64bACwIEPlwcOF/DBAeCwh&#10;EQJU+InyuRsAakESxkY8jYf2RIR9x8fCRQhySCXFPFNDksQQoXACqYiWWIe5ZeEAtS4Nf2Eo5k6B&#10;nUtet9JudY/VP3r16/13O63rowvw+x9nHeubGJl+v7WTU6ZapIipf6DadeoddUFesFYJ1OvotL9q&#10;YGbc6v3Ghp43cetr1HYWr0KL2qHrEqizo4dFL+2YdVfWe/Ps53sHtllr/wA/W0YqdV0rS8fpS3Hi&#10;9BWUrzcvFV2f3CsZ1PYmg/lve0NABzdPRXn9Fe2K/SABPXKNTM5s9z67XoandQRo3vYd9pt3NS6w&#10;ev6mo31r1GtQPdykvxtfqoVbE9mwMOrpexrVol9tffu+unaH4nsnAs69yj0/OSjF60NaqrUoYU9m&#10;7/8AaXRO0tsD7dvnqyrqO3csZ3rw/v8AXuNSzbHcs1NiOvZnUwd7CVm46t/tzycWlY0I9ddbvW6/&#10;c+tUm5+D61C0zu+fk9Zn/fP4li93yzLfVWg/Z0tvLt2endg9ZaV3TH1DXqcy+mhWEMOhTqT2jEy4&#10;6j3kWL9udlKtQ2uznZvHN60ON0/Yurz+k1a55XTAQnp3SsoM7v8Am9a60rS9iUartP2lZsc0+23r&#10;Us12viF6Nx+P640taKvrqshnUsdOQ7r3duvY2d3zveEx1v2io40PYGgcP7NccdqyzSjHydjcLofS&#10;FV6PdOp0yvVerJqzasdczV6XeK9EXd8sPO53azb56k3mXI9pm08bRwNG9co9C1LhY/R6ddvRZ/Cq&#10;9y2cm8PQ9jMq6vZ7SbPXe49lcrQs71i25zyiPUkWmbF/Jv3+safqltvR6p6GqXZ3/VhY4ErHoQfc&#10;qFLl72Cwh6B2ixodqvXrA4fe9Bli4uneeyh0HU0m53qZY2aHq3Gkeo9HzB0b2Dk0am53nLw7Gv7Z&#10;JvNT2A20Vjt1uwb9m9f4bnnAJFrMToexqNz/AE7+PX6f6TpIrVdOjhDv9k67NzovsJbO5ewuxuud&#10;Z7j2Zim5OyR6HW7bb3TvYsu/MJrGD+rlJP8AA+91sHVvSTrn6v8Agq57zTVbb7D9cn12qDt3q9yp&#10;hda2vYWJUXpe0aKp9E95r7mF75uC+9t+J2+o0HaHaO8s/i+tdnYCTZEJ5+pVSxR9f+4L/wBtzUQp&#10;zPVfWbW17E9vNXQxe/SMNs+K1fqjgJ696b757Jtrsb/sptqP1en/AHX3P2R7eVmR3D2nYsWNrvNy&#10;7YudpYnn6gdjdsUveWfYzNrQJjJdMfP3ASqir946PQOzvjM9H37zavqbreY1Ob1TG561xes6Hpyj&#10;LZAUsfwapLQ4H8cQKnRYsrOT4sPdUUJSpv0YzY+4bagVTA7rqw/jsr3aZBmorvtY+fERSt06btu8&#10;ts9hpKYfaswMy5IGvmUwx50PQGny7tVrtJzFMaROJdHRczmfZaJpvPkbtoDq9/8AXdfz0ciTpxSf&#10;WKJBraArtMp2XaEakLz7ec+Kt+ctY2HeFh14EIp1FwNOn5WLhEao8waZIFqtCzC6T22bs0MiVJJZ&#10;pbYty2xnVoNlaw2lbo7i/wAhu0+qqv3nRxrH67ftv7C9Q9q7L+6PZPeANwMyh1fHzO096R+tiutd&#10;KV0/9puydc9Se/Li/fnszf8AU+9jr9l3rA6EVulULXYfauIjPqocba3Yku0crUrvfgXmrR1622mv&#10;uXafxKuYlpF102B2L9e/2c/ksvr+zX+mjszRf3rczjX7zUjSTv3m0nZXZbLF9b71dwNr197wAtP1&#10;j3Sh3frX76fqdhe4vW/7NegOy+g/Z9+PlrCiOW1CEVXq+/FvWFWa+paaNxB6DGASyY9yX+ofcO96&#10;87H+r37Yzpr6J7ri1m2e11WUe3dtvWU6vdLVBPdt/TKv3Ds7ws9q7ZVQ/wDY72BY1buhYNQXLYrI&#10;kjJNTPiKjien7ZTa7t6o0calNH6jCjCQU0lGAtQ6DMQiTqiMq8mRJTnSRHjdqvJV0X2NvZlzqPfk&#10;alXo2Jo9t2v+P/8AXOr+t/67fsBmk3K/52v1yqe2v0K0kSNaxERDmPVCvEeR8FxwGtjVio0ApMpb&#10;PnADIiMsVMrCFhAclkgf2z9YAwxawmgiAGJXPjCC+WKd9KwAuPRAybFgEGw4+PIPteuIeUNVJRxb&#10;GS6RJRs+2VE+WLhLYI1vAzZ4itQSQgTXEErYbWsBlVqh+9kLA5WwQniyEpcbFz9YfKxFoRIlAGQT&#10;SZJwqTePS9my0P189jaHVLXpL2pU9ser+pp6cI+0ewf7t0Mehfr80yoDksJ1s6dNNymuhNVfl9ae&#10;w1a+hi+xuu1aXZ6uvg41Gl3rJsW/Z/dIHI0Ox2n26yb2td6Xg2Xpb00Lmjj+owfQ1aGJ15Op7LrU&#10;wye/WtLV7Iy8ODaydW7oV+g3Z5m9KNjKPV0UCxz6tVDuHaFUqev2/Rc1+noX+K65r6C6fQpYzrnr&#10;FbVW+t4uG6j3LEyl7vudtlWz3fStvKxs6DMroG3prw+hU8250diM1fdIwkO1+4Z9Feh3s3rb2J+0&#10;7Nwte9Z6J1VdUtPPA7LcrMqMs9u65knqe22AOx7Z0tNXUN+/YX2qlo7VQOg10lg9LqidSpm4C932&#10;9jLp9W7y60z3S2w1sM0bIVusXrJeqEJ68+x2alPRaun02xt3F4OpkewO4BnaFru16zyxtWzL13Y0&#10;Wq9j5e46njerUaNkPV1ejAZGXXXo9nzMl1z2U2xz1/29mjQ956vmNk7tmxWyNCw3P6Fdszk+vKUc&#10;o+vhrz1jpOQvnse/W65Y1O+raw+82omzv37QGqzcsZvTNLTOh6iO4Z+rJqll4acexld2xcOe7+zV&#10;vO/37RYq92nRtFct2Rsf6xTR6lu2LHrHFXiK7RUrXcaxhJqWGtyKtcu4jWbY9i2YDS7vquD1LtOv&#10;7uy19vp/eMa/c0c71bqXYzvWGXVd0rDXkNPteevJ0u29aXPrPu9W3V96Wa78Tte1NS/a12GTbRWI&#10;9XtartmThK2+o7fqvz16/rheBCa2dVi53HFTV1PY3g/C9ifka+l2i1awez9hd+TYs2vmtVvXirev&#10;+x3ooeqnNf1b0xUtO3fS1bDZT/i8iLffcpQdU7dDsf2n2i3Uv3u63mW/VGz5977i57emdt+gry3N&#10;J/SRU/qXtKiD7b5IOfqnTI+qe6Okdn09Kz6L7e0vTnqTY6g33e21865KbZ9f+Vjt/bNU6/W+zduv&#10;wyz2a8NX9T7BM6T7k0rLdHTMVWPUFaH+y/bpRWy+zmIMb9b1/qllle9Ydl9HVte9HpDrOTY9SdS6&#10;/wD7l9+XYSPcCXL/AMVMXKZz031Z37cKzYtWYNX6sYqutesfafYbLrWrrWCkrd5hoaQj+m2y2h7L&#10;/YPNbrbjfWHa9Wxi/r7etEv9Yc3Jw6vVOodbfud7wKCdn2Sxc2+9Pa3S7jetK/UDscav6/Z9KDXF&#10;ZrTexKQCwT36rftsXpQ51NVZFjQNDyvxHlWL6ipbAgOfFkVMaKgFa5GmaKdbP17KuV9Ksuxr9pJD&#10;NnZXZRtXWXOMtgTM5grf06xHHsL8OqTCJLDBqFfKQYgFVLZtBwFbz8XtSq8966BC6O6wBipnAK6+&#10;bC15dgwd3OU2V0Qb+QCUXsysmR1tFDLJ36Z0kZ8/RWuvNysgBJ6BNtrfouu8zULq8GxRnmoX1vQK&#10;0Ha2xCE6TWrh12HZEfl09CvWOv0tb0q6D2csR3Utqp3KcfsX/wActwPfVjB7B1XvHbf2M2f05/XH&#10;r/qL0z/ya/sT0/oPvL2Dc0+y38/rVt6uqdbxavOxlNepkbOfkWehZleKPWr1krC4a3NbmhsZelsZ&#10;1B1SzVqXvVPt2n1jtHpb2Vj9/wClW7gOR2rouDpdX7kgdXrHb3jAT2wqd2/3KfHrPeVV+fpz7OXd&#10;nsfXl9hzv+Xr9AqntHE7Fg3+v6FlwrJ74Pi4/DmrbYs0aQOGuaLIXzDxg6cAtz69j0L7m0Ohdg/X&#10;j9mat+plewXJr929hN1033Iun3HWfSz+976a6fcncR6/lb+rd1zmmb50KxhYVWcZDXgZGtCndQVX&#10;O1ie01pxdCtnuFlSFSmr8zJPkK7TNLPgpOrPmoHQdWJUIDYKeqmxDfWlptSP+ET9Nh9pdmWpal+4&#10;qH5eL+xfrYPbv6Qex+sO6t3B6mRP48SywCpiWhPHARSyfCRYQtSRsAxbAJT9vIAPgDhhsGuMn48Y&#10;yPrGfp58qljQjxOLX1fDBL+yBEpJgi2WH4xwhKFjDRggc501zIiZEMYiSTN0yGS8HS+Fz52JZMlB&#10;sUUMGYl7D+CqmShFi0uFcQK3R8JaDmSZL4qQ+n7RgDbEyPwppPJrwcUpqsNKevNZnv8AUXc0/wC6&#10;vSvsnq3YrOD2iH6d5q7tON13Wuv5dpD57EjQzzyq1hiNnQup0LzoioE17GX+zXrYZwuyb+uTegV7&#10;17nd+v6F0KvrpUso9HKkpOnhYCY75SXp5Ha0MyPYuzoMurobGk3pPWzo37eQm31+h13MnVvdf6zR&#10;yu191OpYu9x0tNfTF6l7m71W5bzeuemzuh/8a/x7WY2DnRd7V1yrzqnaCfHtfea7SU7sV+M3qj3x&#10;U6KgopdHhBYXVMdFbuXZszBfoe0Lk8t9v070NZo6YZPr61fXm+vJQmtk0KrKPsrL68vuftIrE3O9&#10;3rEM0b9ttTrO/r8p+rrqndR6hTojtVcyqGl3TBzuWva51Q2/YdjQZ9mppO6FRtAzvGFn3F0OrzEj&#10;VzEqnt9XF5r+0Nh6ur9umxuZNy3OB7BrXLO7T6Tt325nqxYH1PHDPnsU5bU9V2OuJ1di8Tuu9x7P&#10;eBtrRtXgRVfbP1Pl3or+0esTbR1v1ei3ZuetDoB9WBgtsd/zVrs+0m2J6FsNvVvfQ6zLCuq7Wiyv&#10;6k1ICr6/Cm6v1tNddAcrNLqXZ+vrLs2+teL2juZMtv7NpPXa3HsaFLW1E1uo6DedW9UI1DH1bGSC&#10;qGTVOO64uSOx7jeStru19zL3Ym2yt3DsCitZsFS6fuarvVfSkZVqkNR+BoYFArjl9bpBrdzzqYaX&#10;sq25d72Do2m2u2aDD9I6V0aftKbTsXa61r2NOp69WRR1KpUVlU10bfW/YlPCTQ7/AJOhc7Ds1mdW&#10;7V2doWHdou2hsW2CPV5fY3Ede1rWVuetdu3Z6z6ph2kr0lSxUOXiZZavacvLt+qvYH36ftDS/J6z&#10;u9janSf2Er5+pNJlzE9yJKlptIPv9ZPdR7Nvaqp6l2aD/Pz8XRv3+jZNvK6b7UctWpbUf0frJcVn&#10;9R7V3TqTWWPYHWEWPWvec28P7F/WNzR+hdr1pXJ3cPYjLFbH7LI22LS/7/1wc5XRfZlXT09VnSOz&#10;WeejfVmzT777tb4K7Je+b9lgLr+nWf7M9Z9k902hHU9wXHR+ru+Oxoe9+z/lN7G5Zv8AW2NPZu9e&#10;4lBXyu1tgIzqpaOpdJXTumdz2LV+/dyta0WJ6t7X2DmX+uD7IesPX2b687N27snV2Tsd/wAWgVr2&#10;fZFGHsFuek+77VkW6nZWrN+xYWlml9nHR9vP+PV0a/Rsayy1XaNU40C+eL0RROpKjQ+tZhVCz5uZ&#10;Y+FVG1mqEJA1KGbFLSikyztt0Jq9jXXT17eq3YtJprRsZ41R0LcVkaOouZ3LwlWrwkizHEoerqkI&#10;VZAULW60NUK7AiX1o/OrHaymwyCO6NPS1LOff6z21Eo9ldHgLbKdhcZ8RK95bsq5YcRr+kHHk+AI&#10;ZWYWvoKbNeyuTqRmmun5NlwMhIotrru09cmkEvqtsXnhKPyWttPmkFbxLgnKiq3Fvj8r8TlBN+4z&#10;Aivk16esekzo+0XXqnYO/GFf1nQ2vY/av1Y9m9Q/Xi5+wX/NHjewPV3uv9Y/Z3rKhkBqX7+N6nIn&#10;areq9Wp3MXX37PSvWMOvHM26PWUjiV57EuknsVzsWnQp9T3qLLthqk52brP5+vH7L6npqp657rQ9&#10;jdE6DekqPtT1sfWuz+6esbPUdn3F2Ls/UtDI9sFdbj+wX3aXpT3NZxtH9X/Ybfb3Qf2i9YVNrrv/&#10;ACi/pXrdds7P5ETIspEuuLqYREti25BYfYA+WuuCqx4sZ5+PG2SqN9Qe5exdF1P15/YKp2/rmlso&#10;7SD0VjD2b2CzX57C0/vP3R3S12Pacx/OgdSDZVuersMuWvU0GSPV+lMWOg6LCRQ1sWzWuvbZe1z5&#10;L+5SKamxdotpcirIgddjJCfJKksLiFCD62WDC6v1i7r8/wCNv9APYX7R+wvQ/qHrfoH1sntGvUDt&#10;W9OpUw82A6h/yh+th9U/t1oAgpZXhHGAwQf4TEkwD81yw2T8oiZdADEn4qj7Q+2EQR+SpaqRJ0mw&#10;miTiZM+b2SHgsjmAP6i+A+iPKC8p+4mDBshzA+xktEYhjC/tEVnFgYGTk69iSaxn1xDBkgY0PqW+&#10;WMbACXCTLJD5EVQfgBxB/JSbLA8a58ykTWH9hcrhH0fYUQPhBrKYDLsnE4IRcHrrbNQvTHsLdzO0&#10;+rvYZf7dyx0dLI6zcMEdadVXRq5tHVzDLOELtFDo7GMDYxc5xl7sxKuh0nsvRK1nX6tgVssNzsvW&#10;q43PbsZaNL2fdstu9te+Or09zS7Hi4a2dU3esNm5V69n0mI7TkYnNf3BoSrrPatK7qa9+3Y6ld6/&#10;oaN7P6AtCep9cNZaV/rNQujdtyvL3Z3exUs63eH3zrWtTSv+usS0Nfs/TU3NPr3p6udPtGJj9ZZa&#10;9nCAn7HuMf1/sWhaV2mdXbvZXQdC2oOh1ayszri086ndwKd+dXLPN7n2GV2b3ZdJpZ1TU009d9ez&#10;C8LoKFB1f1zRKv2at1vCTr+069EewexLj5fc0rhZ3Xb+mafXClFl9QYpGXcoZJb3sHOrp0+/slD+&#10;432uhl26+ev6VmekdCs1NHqOTWDK7N1AD16uTkobe7D1jNTue2xNWt7E0bYevG6OnsMzdRXXdno9&#10;y/fV6xqViqdMZRb1ROfmVuwd2w2h1DvVeyzuO7J9X7V2e1DaVvQ05w+k6euXrHrSKrvYmAt7cDpW&#10;ZNtPVOpOyPZW/Wwbdruj7An26393rzsVz8nsItsdW0Ora9i1V9ZbTRx/X+f8B1WFr+rGzo9f7mMu&#10;PZLxb1nsHarSrF/dtmJnaAKOXq3+ZfQNA4y/WCHl130jULN1+rZ+Oz/d2XgDoe4rCx1vYzbD7/eb&#10;7it9g/M403nOXl3rS6XrHTvW/WnRc7rCeyqoXsDTpZqm27uVnO0O3SNax2ZzlP3bnj0vsFyddyDs&#10;9T7zgaH24fr3S1opeq6hq9d+pM1epbyqOOHbrvXlWs/2Dn0dzD3g7B1v2xbs42s7sFxweqNxmd2v&#10;tLov9K7nSed4VKAfSjgPL9y2mM05TJN6LIq7LU6La2sV/qjF+7N6ng5sY9XEf1r27nkvX0iaR+iU&#10;Va3T/bW/o1dVvd9MbH60738nj+9rxhp7EuIvSX2B7A9rphuX2EpG4bK0H+qVesHUO1ZXXFBf2uvU&#10;W+mOw41/e/YCEpt7tg1WUIGXurFT9Zd+2LSXWttiU/qzSTieq/ad8LWjst+xn6m4q9L2h7q3LHl2&#10;VjTb6gQOj3nsvS9DYqY3rrr2batWemU6r+/5GAWn7dupHZ9qXSdd79cvza7Rfexu20lfrZvW9T01&#10;7CqtqvuOZYBsH9tTMuuZkeu+06Vn9MutH64tZFlpQt7bE2/CjVbW8nbGg5J27DmVVH4zYqQQJ8ky&#10;ZQAncsUHTZfC61VIrdWhzcJbqc5HYkShjfyx7Yr603jsS2KzCOl9XzWXNrmE58kb/wAWrUNxMYLl&#10;gJXGwX4zJRZNSst0Dz2VTiFYG+IR13Yr35790xeM91lUV+xaDrF2H/EZiPyX169orGPm1pt66kiU&#10;VRvg/IiKCs+JdfzPmppD+LyvABy0gfKKjXMKAXEy50iJtCv5Byg76SqU/vV17MlshXOdGs1VBXr2&#10;WbbMrrt7tHaOudFwvW/Teu+w9r2j7B/QP9bP1m9OUP8AnA/ZDL7T2+93bGztjuHu7Y37HSOqW+wH&#10;ODTq06t9FQsnNp1c1ui7V1c+znVWafs3BolOhv8AYyrZH83WVoUsnq3q+7Gxa/WcIy/U3Sb78/a9&#10;uIs9izPb/q2hoYH7Letyr513PNOjjd5s5Vro/t9i7P8Ax2fuJHr7sd2eueyOl/u96tpuzf3H/XvW&#10;9He0VCYcskkCsh+TNNS3jQ8aT6llNrl2uqmtQg7j1tXKLrakfrj+xV3q+t629g5+91O5qjcT7UvC&#10;0PfnYLePT7FX+Z61l2Ny9l5dahiylr7zkOrqmyySj7ylluuwPoxFWjys78DqnSuvaFXT9OdZvBof&#10;rz8K7r6s0+kWLFVvlazRF1KsKBr0vyLvrn1R2Dtl/wDRP/h70u3VfS3qHofpvq2RUzZXGVVPm9hg&#10;Sd7yyB//AGhboCMD9pNWogTsAYj+RKwIfiuz/UkRHxmIM2LGIY8oePy0fOVtJYsko8FuD+94zwRW&#10;SwaoIJxM55RC4g44RyalSRFMjMrgXFJuTEfMS8w+FEyQMvg5iSk4lZGQuln98G1YcY0h4qx8HHnB&#10;QIywon67DLAmAw9I3IgAKWuXJhBMaa5iJSUG3jGzMQIFCSYcUmKM6NiEH0iUNn1fkZujb9Id66h2&#10;TqPq26mp1PAz6V/U6gms3J6jvZGrifQmvTxcy0sO2rPaooXrLRk3M+1Q/Y/Vyeldg2fZNxjtHsd2&#10;6KFal5md0u5ZjP8AX1eRxsRVA7PsnCxM/tPs+1rMv9qvWuMt6WoS+taNlvTOqrzlvryWe9mDmW7/&#10;ALBzc+bvtC6xtvuViw31lFxqvZPUtPauZ/rqoleX0pNVtfsmP1hex7UTYu9d765ifZfc7d+4tOzp&#10;NwuoOVd6fm1H1EdUp3dlvRMapk9w7jGQ7a7TZs86/o3y1euV9Cx1rW6Jdu6OP6WQ+nR6fYoTa1Ou&#10;deQz2SRWeobjiH2/vWHXK2ftbPKPTGV252D4x0PJxLFre69l0Oq9p75arWLXarwy/Tv2q41tK4Ff&#10;AsfHrbq1fasP9ZznV6bOo4rrPtrJzI7b7YbeZpdysWgnZt3DqdV2tltToDvL1pkJzbuiqm3rW2eD&#10;mXtD2TnVI7B7EZcG13W4UWuwaNin6YzdS0rt/WdS11+z69r37+H0QUQuji5I0/buP11Pbve43T6v&#10;7Ffa7Hg9jZZ637U1rFnQq0L9teX0rRun0LoU0WqwEt6/mdTrlfR0vrI0O8b+f121s97s2OO3blrn&#10;qHRsefff5Kx1291Lf0LeR6e0bhx60RVHP6zUShLcWgqt3urnP6h22H0/c/YhRctdvuNNl6zpCZXI&#10;RS6zqsDO9dOeWF6vTboD11XX7dbW6/UNXsWpRLa9pWrZaPd78t0d+w17bz4BCbFsMzpO3aDpnrhi&#10;9vo9bJbT7b6npW6GvXzOuuf7FqVR9V+yG6ml7Ms2m4Pbu02WuqabRd6b32aOH76ox+exjlD0J7Kv&#10;aHAE9U7zn2mamdh6t9vprqejUxPeeeVTUZ4zd9awVvt9bVfj4XbvZrKrNX2PfkfWHYlX+t+3LRFo&#10;Wmh4ennnT6n7OvzYt3HL+39VlSeJ7mztOzoW+gdsvX/S3qLsSOye3KU1KW+a+efxz1DMZfrvvXeb&#10;X36HdGsZ+ogXNPX943YK9rvljcKo6zud1rjn9E9iNasmBYsnTrL6Z607zty1um+o4/1Kz6mX033P&#10;2Sm3T7P2+iT/AFt7XRgdwre+k7ed2P2ax9i132wk7va79+LWywDfbKwR3LEHLbC5Mn2p/UTXsRj9&#10;86JtamrV/X5bnUPUXV8malbpvX2x3/Nq8/8AmC3StXKkKVQ0GrbauF9VhiCDcGrER9iwT5tgmRIU&#10;7a6i0WThf5jrbpoOhlR9YRrTUsBDCVOXei1aTsrAO2WGG6yEfatgocD1G+i8bZYgzEMB9mK6oB1c&#10;rEkN9DkA86ZL0hhufbA43mUbCtPNtY2n1vRCYxTzu3Y3fOl2+pt1IYMoUJMx6UREsKlZpPDmskif&#10;WKELdYmKqaxWuaf3qsW2nfsrBRQZzJUasoRrthlpYtiGG1tStZFcJOq06xFVp5e0MnX1VVgwe4no&#10;bGM23O7gdmLpw9p/Z3tOs70N2BeRm+1v3D7bQ7R7E9vdn9mbdXYZ9vpf1Bpdqt/h1MW5o14pI6j1&#10;pQs7W78gqNCljYJ2NLT38tfXutC/tejt5/QNaZ57Ax7fWG+v7T8fb9K+zOvdy6zk6pnZ7GjeR1qx&#10;cod56N7861SbQ9rdbLpuvqBm6Sm6trAufr37fqRr/wDHn+7Qg39x/X+L7F6n+3nokPcXQO54t/rH&#10;abbGAdiLLHUrcUo+1l4cSwAS36bvFpKsNhY/Y+PlnXrJ5h/rT7R187rgd3s3c+pW1+99g/5Kf0vV&#10;jeke205Sj1R1IaNbaapXMqg+rN4yUCAOQKynw0qw1V32Nazrlqta6968tL1qnU7Batrf9adgw596&#10;9wLe79ndhu00YWngWrXR/wBasfuoeq/0U6Jcs/rj6Y9Rep63r7vVOojq3c7ulpdP3dK9Tqdi3qnL&#10;faLLUdtqp0kf/tKvpz6qOnWJYEqIpkYybBgpbT8ng6ftaSwEhFnBBINa2SI1wbT+2HNrsIilkwYg&#10;YQuJg/viIQ8h8FfB+c8UMTxhSmZUTi81KmGwwWOAzKIGR+4ilpAfwwAZ9ay+yXNkW/Y9C2cbBKmQ&#10;lhOEpP8AHNUxD1MMZGRZAtcKxUhglEE6JYuCMC+zi3HBhXAIFhTxYSXKIkbEpF3OtNIK3RLZU2+q&#10;93Rzt30JrY+xqtvdUbo9Q7FONo+s7Y3tC/lYyyS6M09ulK8YsNM59XKydap+7PRfPQr+u9Exzugo&#10;UWd0NQJxKuDmWe32qNTB7F3B02X7li0mhi7NpuX0KpZDrnrxT0aeDjdbdZ7xTzV6/sy/bTd3bdqU&#10;Hr3iyetue7C6hU/I6Yupj1+07vU6ti/7bzKq9f2Udsbfarl8stGlftdI67E0OxdIWy3S69WqKDWw&#10;cJl72bIM6l3XQ0OwnuvDpfaqWtu6uX6w0WvwugxWt9XGjXxtjN66OngXKJ5/tft7a1rU7RauTlRa&#10;Xp+tK1eyvtnT83U0avTIzUbO5h5E6vdgGfWvY3Xbuzpsd0zstO9c0aPSzcC+qeTD64RuJObnl6v2&#10;0Rc7Xq2a3Vuydo0Ysv1dW8aeva1wc71zYYjC6NTFfRPX9V1D2N1vI6oV/wBnBns0fbOnCtzvGjai&#10;1sX7cUMbbuzm+qt+4GN65PPHpGP/AB0dk3OvHm7Hb+u5b+we0iler31phb7FdetDH3Ges+u6VzX6&#10;vgDOL2vpVezq4nRgShlDreK617Eys2Nb3A6urG9k2Lmz1jsDGI9v3ibbRk6OodfoXYTd6m6wjLaW&#10;LUu9c0+rZK7fVa3XEVvbpozKGt3y2l1jtTmpo6do9Po5uZU9o9Z2t69j+oLN9jvUq6D6XT69As2n&#10;nqB+/k1GdP2k2a/t3SlVy92d8ctdgtEsB1L1VHVt1nI6HeYHWPW1NkdM9LZNtHafXauqnY7HjZoV&#10;fapVbHT+2D2DO93NsVdO7pFHPR+2ut2vs+RF/pXeqNirpsry1fozTczI96Uym5fT9a+mvRU7B0jA&#10;p7nWuweqcRlvN6vmZdf1wrCdm/sdiBm3tZK69n1usl9u3FlHSu5WSK61gNH1DPh1j2Yph6DkFc0P&#10;X+VKOpex6316JvKD/TmzSHL70PXRt6Ox1Smz1Fv9evX/ANh1Z7x7Or67Lp/MHoYHnet++WVsl7C+&#10;79TqzM7qntvccjR1yi1Z9f1m2/ZHuGWR1/vUyFjrDEK7X3fvFdnWu491V87HfkC/1f8AsE/rVD2X&#10;2xfZKHY+wulodpsff647pat456th42mQBHLkMKafgwmXZwvXfZNpGH6Tu2Zz/V/XMOerdl6/0znZ&#10;vYSHP0PY9qOaXfW3OWu3Wbs3txZwWoV4htKdVc84tqXZnipgubogpNV8jNg5DllUmDYS9kFKFm56&#10;31dZoFC2mdmyVdn3fbRr32V24+xUtK2HtKvoFZrTEyQKP7TyVksMa1MkWiNajnaUvUxoKJD4AIUX&#10;zWbAOS4RDs4MitnbDi5ZOxiu6N2TnYoy+69a731m5i6oBLLdJZLC49JqrlP4+nuBTsZ18dFa7aHo&#10;qWKnOwaFmzbXmEo7UKQqoURZO6xXLA2LN0IJITqrBar4cyG1vK8WUVOuQKGyWpou611jQg+uddtV&#10;rXcn67afoL9duvdl613D3GPRNrvvftfsO11zZ7Dfp+jvT292zZ0evYvrPJNmex8B+UWjqvyE4OPS&#10;Xn91fLCdddkz17qtnQsOp53Wcz1XaGt3/wDa5dGzf9e5Vy7k/rXrdnyPamUjRnuVu0eU7MvP6H7N&#10;94dC9f8Aas32jiPzdLsBrwbezsCSevblfF0/1Z95a9G9+v3u3pHsX13+53SbHQO2/wDIf6YjOu2W&#10;yUXImGQ1IFS802KdlRwiYKdOWgllqfBjF3F0b/0h6N9yVus6XWfZWP2brX/Hl66p9t9j962OtbnT&#10;v2R9ZK6L+xWNTVlU7FhQlnW5Nd4yTZZshXXoaWezmpc/NuaEMRb6og/xfUlz+P1sTbzqdz2P74v9&#10;S6fv3m6911smWKkMnR/XFy2dZ6ruxQjpHsoJDovsI/z/AF17DrWYye10uiYPXWN02Rn5ZRqdMRdV&#10;/wA5X6l6/vT9VvYfW9DrO9cV/pOk/GED4ypnj4iCgBsAUoCSlBMBjhhpAIxEv5BhAwcCaTCLCpk5&#10;nyOYImC5MhxqpUqCmCNLFmrzEm/UDJapRnPzJxHyBqVySVPPn7OMJJCMJLgt+TSuPN7BKR8Z5/qs&#10;4oHAywyDFZwyC+37ImYFESLIcJkf0yz7YLn9n1rM2RAqeC1kML+UHTswwOoXKyC6hplu5uXDs7O9&#10;R91dlhn6tjs/X+hu6ZUb602sordLts1lUd+ppVmazNCe1XbA2aWzNmz7z6Fu98xcGnjXcvtPf62R&#10;Y1/Yd20fQdLT09Ts2HYtdXD1nN28314zPBmfnZRx3bNpr697BdqK9mbVgrn0b+lzN6HfvDnesq8q&#10;xfWY2Ll317l06Gp3ehlO7D7G1ynQ7Ns6M1q+nYVj9K1rp5/rY1gHU1Zk5vd8brFfs3tf+mz3JzEt&#10;2HWyq42voF676hYpNOlU/wBpz1lEX2t6tgp0vZ+dUG97PvOdi9v09XV67dsnhewuv6N+9Q6wsIzu&#10;usqcw+4Vuu8R3YNDR7ZuOd1fZ0TuNXTvtsevcsMy8t9J3TLGRNnSyMjr1hPbuyPxmP7c6wX8lf0X&#10;+jsTRvXuydFranRLPpOm7Wr+llY6W9Io1Yu3Or45aXsdNap0Ttli6n3d2M3gX8hbt0On6d5tX1OX&#10;zS9eKrljdPXWDrXXOsxU9jXaXU3a/tl0tt+xtZir/Yb1uV51y2un0XUtlj+mzmKnrsMwsLKq5jEe&#10;0MXBr9o9sUnWrvtBxxa77Zu8tbL2cFl1s9HwNV+51XJhOT2Po+df0MbplatzXzev5Na93/MzmN94&#10;3Cp63tV2i71X3HRuI9wW7V2lfxdLQuVekaj63XenrrXOk640T7NpUfzfXmvikPta5kV6G73J8nd7&#10;S+RjYtW7PqXWssp+zsbT0zyPVeppWMz1HmJnqPq6iy7verqmTlbBYOeSe8UarvVntVly77UlfZOv&#10;9n19Chf/AJq3EehtqL+R+xmDKrt6uxLPXFl9XtWHfC/1H2pRGrrU8m2236GxNlNX3plNfT0Ptp36&#10;HgF/1l2WEYXfvaVipY1PZtg3eju8Ptq9/XW6K9E/JvrgzjsmmbLHRe61GRcIVyr9futXOwYXa/TQ&#10;nbxfVOJmW1Yv8f1P2k36dVsEbv1Sr10YXt3s9zPPS7nb+z9auzPPZ936hEfZ2hYfnBNm5crnn9F7&#10;yJBLHrl36rZMUvWftpJTpbpoIPRupm1PZXt/2BStZ/sfutX7LnsK5WsdV913L1H2FuNVatarrFij&#10;q6ll3Vsf2JrZ1T9RvYPZDj9FtTr+Hh9UuddvU8zXcjE9d9g0F9Z/Xidenofr3Roz6n9f9VX2T2dm&#10;Uui29v2Hblmp3cHA7sz7DH9ilsWtN0zYuEIh8qK9IpsrV5MrvUNizAC+WHDVB5hqzUiu+42lD3nJ&#10;/mRZgvGsxMplrR82JryM1LRqmWKNJQxcTNZqvrbVK5qi9FlJmVsHL5WaSIzZS2MVahRfr2RCpYsK&#10;5XcN5iAcUW7LPGjbrtVRFTFdgUE5fYUsVo41g7tJD7eRf6n2ZZD2fpeZ7DxrvU342pPmifFpMuF/&#10;GVrRxfLF0hr2dCzFNdC9Fi23OV+LYqIOrsrTNlXnWYBMtuqVhgtRciw5E+VgMlEaavEWW/Xmwy1Z&#10;6dh1ZNPbMzrtXW9nyB4Hsa0IaXse3ZU7YuXjx+kuuF+hP6Obnuf2H+wHqvK/VZOh2jf9g9gy+h2a&#10;lXr/AFWz+fYoMseyE4dG1ROguPYN/r9fUsF2VPXsmnv2Oynbmnh1rfsbd3aXUL9irh+qe5956T3j&#10;9dvftj2pr72tYsD7Py6FnE9i9Ux+w+u/2b9U2bz/AGX1d2tndtC4A61rfqWOkd77H1HU/Rf9kaWn&#10;i/slKfaPrv2j02t3jq/t7oun6+7lcCJab1LGneXyhZKtYr+f5b2PYyzJcg/mapEsKmXsPf8ArV3D&#10;Zm/+rfUa/R/Vftb2azB6z7sq5/Y+/wBiwEVrzEyqs2vXVatxcualn8eXsZ44XUdrsOlW/Sf9g7WP&#10;T6H2rp1/rdhEa/T2Pv1/2c1Ap7JGXitdhvKtc1W/1yatvXajpFOX3eMbnS/cpPrfr77Bou7D1n2L&#10;X2+6estUDzazQtKs1lc9l9ay97rn/PH+ruf+u/7Q6FcBm0UjwmgMOUQQMAcNki5KxCQkGm6GIMAW&#10;QrVBQEy0hABdMLh0kcQ1TxNXx4h8VQWcGg5bMjEyuRYfJLzhSClcsjk1yhXwQT8BDbMC6CGJNYKk&#10;BiWEcsJQWZIIN/lDHqACefGrUfIYQAIR9H1yHGv+ZJMLH7fmWqT9ZB/csjr8rLnxg1LFIlKs1cMV&#10;10v49fWbsBoY3YhKOk71rsQdA3Hdb3KW7oZodS0s3UnT0+mLwcjt+inDrM0adXse1FG0e7TQ/wBl&#10;aF3Apaj62f2XtXVLejdzfWwuLqnUbOJG127CVk9Ct5OlHuvcHPfq71q1ar0de8frLqINnsHR40L2&#10;d6pTTouLreFy77ZzaVWr7Tv6mje7fdb1/Yy9LY0aHr7RfXx+gxahfUli311j4Lb3d6mb17rfZe53&#10;Jt2t7SMhXo3yy+m3bLuleuqjLqfUZqpha6xgH2j2uFWru+xbuim12y1bUpGtqQnrl0p6njjX0OtS&#10;MZfdKecvQ2d+hURa7petrbt3CZ6+rXbdy/1hsdbu9TTF4OuDVBVzO67Cfa1utX0O2WLt/qtl1tHb&#10;+va+leo+s7zS6t66ponrPXiyku9odfzsTF9n5p6fZO2oV17unsG5/IN7NbshRTf17XrLrmh+N7H6&#10;mdiz0r1odiG+vRxhtdi6lkr3vbEmN32Pes2uhbB3h9069gGBn7eyyh0fStzi+vkkyl0RdJVTH6/T&#10;51KetjV9p9qRjt1u/XmMu910rEzoMMJe22GX1bZ125vrmRfgerqoTk9NTkCntvX8JfZfaNNDtz2x&#10;bK3sd+0GFb2Lb5K3feObgWtAvUnX4x87tOKnSyndXq0rdkuvUhs9sz6g3fY1kou93ts56W7FYuj7&#10;VN6ev9iO/F6tj375U+j2oH1XQo5S9bq6Nqhr1cXrd53syjSTm+1mluZXYK3aus+0LVvA2Rsk6x6h&#10;2Tzu7GCtnpHsqgaNhbImP1p2Py0++MabFPXAl3sJi6d70stm3jd69WZr9BHScuiHQZyqdj27QqXu&#10;v9oUtOxDPDnqq8T+te1rZotvZ8x+vmj42PeKCLL0K4GfTkOntDlePUe7parQmRkf1224qdV717Kr&#10;1uXPYr228LtP53UfaRgd0vgg/WO545vuq2xGrpW0xY/WabAanta1Dy02BGh1SvNztHsEgR1btlrx&#10;dY01xZ9E+ysir1P3H3NY2NnvDmWsj2JczuwYnuyd/H9l6zRtPk7NzrHXO43b+H+t3sruqOl/8fe7&#10;fL1z/wAfXV8xPWP1W6hgcwvWHW0r9h+qcxWBn9N6/j970KPRqNfV7JmVuT7Ns1G6Xs9zk+pe3mXf&#10;v2CbLrfYrzBvFZKyZPWkftI0RRtPtUOj9jtHm+kex3Dx/QuTIUel9C63M3UeUT/SzTCFKc2uzUNv&#10;zae2wbQUiFx4OWEseNmS5TEzSBzMtoB9USaFOZXcVpDapfX9s6Vi0DvyYZWBMsTNRcDkB9U5DWKf&#10;r3B0eSYV25egk60ANjirBjyKy600dFygtmLa3cc60jVz1WadkBrboDk2cgun9q/CHvPRKXZMrshK&#10;pMounzvkpmbpQipn0WWpsHdls4wL+0ohYa1sfxWIK8NyCTNKpAnDCa/atz9qFOmCqAovtBTFPI4R&#10;sBUsz3l4Fb379pqWvscC2lBYfXL2nY6X6Tu6Eeqf1Y7C5lv9ncP9cqXSW/sN/wAh/d+u/wDH5h+q&#10;PT3a8Iq2l27d6/Q9dfr/AJuladpU3sX7D6/v9T3uub0c9n6yZr+sxXdudm05Y0blxFPE7LWzaHW9&#10;+qGB+r/uC7V7pb0aFpGbkVn4FRWbkl7z6dQbf919ITiO91dULGnQ2V6Nqx2e9Vrfp978u9e7b6/9&#10;nU+6evPb/XQqx+6Ppg+0412yYE6IIQKHzR+FhlythWGsY5yza8o+kQZIxiOtJH9NcV297K61oBW6&#10;V+4Pf62dmdz0kNdfvvDl+9WCkmx9aLrWPffBrnek/wBbe/e69f8AWD9MvXPrKOk9Gqup/wDMl+nV&#10;XD9X9UsEzXw9Ntan7K29Pf7QyUqOb/2mmUxW/VTVhvV67HI54WNUqmX2DPL1j7k3umafq39l+p2r&#10;P69e4MPbvZ1uperOUMx32bUZ/wD+01+vK9v1ltKUMyvz4xKRUZOkwiIkClsCp6yaYqZ98sWK/gTN&#10;PzCzIIIJKIkWS0BZ9jkiKpYDY+W1yFNhpyx/yUD9soYUBBQxlaw2BmPEZE4glvnwNJH5WJAOJLxC&#10;wUeJraSwCSPwsta4hgGfSlIsg6wEPw1It4MWHckPkjiWlCoCDrDCpk/qWyDiXiYqiC5R8vox2nEU&#10;TIGdd1yy9tW1naed1x6KuP6yv2lafq7O2e8I6N0XG7Qyv127QqU1FQtbnYsWw2+/P077RolPbPyu&#10;x4/tmld6z7J2djrdKzoe0a1ONP2neYbO3XLzPQeSWhz3l1v8+/jeuc83K9eRSUrsmF1459wFbvW+&#10;7OPH7P2Sw2xUp6V4uodUuhcq9VUFGl0OiyzvZfXcOnr+zWVk3O8vmPVOzfZPsy1bu4VX12zd2T9R&#10;JoIjoE10VLPXshXWu7qLW3uxOq9Q7b2O+V5KdLTGMS8luZhVwHoXTFaI986bmdUs3u2RWWz2LoAF&#10;7uWlc4k7tsc7oujplS9dVYjHxJzZPs2RTyN7v1evzV7bavO0dC1ds112r68Lp9sD9drUmNvGzGWn&#10;7HWseLntNVctf2vafy733Suj6/2NBt7StXG9U0eoWtDSxfW2afMjoH0F16zl4R9x9i9dOOp+yvub&#10;7M7ExPXt/sbn3xt6FlfXeoaeltes8Gmqz7L6TSt6XUfWTrM9h6Hl9eqW+9Z2WW17WJpK7tptueub&#10;EWB90ytuijNuX7COiaYzjeuqC5yfX9da6uHl0jb2/rdCdD22uuGr7atO5ody0rjL+5ZsNldmSo9V&#10;1bwU/Vj751vXU5ooxk0izu4ZONzW9vu+nb73auw/tNgjs6b2lD2y2vlXbq/UGQVJXbc2pq9budaK&#10;W0snPpRbu4VPn+9YoWPUXshGlz3tkvpa1zZufFHWdD/SnYzs1/2K6pFazFeI51iwNe/0O+2zhe3a&#10;Jnr1epbF8vQfStvFse4c78zrHZ6go1PI4P8AXzXevE9q9+PLbu+zLxz0LvD7vYu1ku10nuWb4PUX&#10;mPpX7D6p7qziqXRSAO/X+wTtbvHr3X7NjI/XjOK71D1ngZtnuuEpWJ7LrSm8X+qPpLNvD1j2ddtq&#10;0y1LTLfT/vZ0z2HI1rzEq5+sY+OP7ttJHZ1YmLf6zoe/R9xMX+buWkCXWex0MzsHZPZ4avW++d3s&#10;Dd0u6XTZ1D23dxWd97tU7JR12vOVZe5bR070x7A1z63+nvdO5c9d/wDHjlojpP6bdTxg636Y6nkV&#10;ZwMLND+TzqNfR7bEF1vtpO2ew1pt9a/YLOdj9zd3TSTDuzNcpOp9hi5redS0v43tHuNwX+s9h82W&#10;w6d2S+nrXpjt3YbLf11pZiMfJ6r11FjtnX8d932gfL/sK+9l/ult6KzGGdK3K4bYgqdpJ/bcFjof&#10;5AplWTHyBBpNnlILEqwMia61TalH4oV4sMGsINbfd4k9vlzYrW1mRka4ZZcYII15iJGxmsiAcZBC&#10;HiTKgKLle2cW3jNsyglhUmGHRQmwzP8AX1LZs7frfrv8b2+uXXNzJ7GnWqYtV1S50/UWY+9/XrqG&#10;/nqaJ6diIm7P5KbmQNUKojI4CUs5alJRdvEZqy7NWLFWXW0ypa7J/jNuH+RIPNAKOYhJBYU58r4T&#10;wgqNMrpRVCqm9Yac9G67+Zb9a+qKdql1b1QGBn9t/am90y70PrnY/wBjfZf6Pev8f0BT95bn+7+l&#10;d/8AVeli9h94dKyvZ/ZNNWb0PmdodM3Og+3e4N2Mb1pjbe+XbbFm0z1oxQU9+2RN3tJtgc781+t1&#10;vtH53P1f9V2aPYuu6WVVo9XmE1PZGGUW/aajf1j2f1Xp3Z+te1+jWeu6XuTrI9e2dq3q3LONv3sb&#10;Y/Qf9n7efse0dPIPrHbqlawv350RvS+725k+DCmoQ40MReBZ/mufXl7AYo5O2t8QWCv8h3/Hz6pZ&#10;Rp2fYtWl1r9le/V9692Fz6eom7+SgK6EXAYL2XEldrfqr+qHYfdO56X9EZHTk9a6DZzudXqSDPav&#10;rXF9ueuv3e/QnuH6q+z+/mzp3T9T86xy8xKwUREs65pn9N98b4DUltOrcs1xztTPuD6z7T1m/X6x&#10;609Bdx56a/VbM6vU9ZL9n9Ap0uzqanuerVmh/wDtFyKUfqLpMNiHl5VphrQYtow04hH1eKHstNW4&#10;YNEQx1cF/EJd9bCYhkKb9Qgf2MZHiwChjiZMy3+7iohixr/VJOiWMhYS0QJP1wZGtRIma/i3zAVG&#10;cxBl5GQS0WTClh9kfERDZhoi1kcPwljwWwRFnxJ+Mf3zESSYEjrgtq2rCZWuT8nLYqZ/uCFzBMiQ&#10;A6RKS7PaC7ILOxONUpAPVoiLvS0Zw6mB692+gM9X93XlWurdio9H1ur+z9J3YBuJ3C3r2XXrXa2N&#10;fqZ1vMyVI7Qp1X9zcLJLoLda/eqqq3rys71zq2Q6562Bdjory6lHfO9dTfNr2vWp83/aGvcF3ZrG&#10;hHTK+pb0m9ftx1oumgq9n9XSBV9LDwX7nuHSbOB2y9uaXZf5E+t28bYsWMjpENZ676//ABw9l8ZH&#10;p2j1uq/2N2xORmdi9mWiZa3NLQP1R1m7Z1eydQeHTc/1OGjduetWU+bNbFxHWuykoPWm+2zV943I&#10;VP06+nep+t9mwdLoyUOwulLQrrnW8ZTe5PzsfN7L3K4xp9jvGUWrzGVcq68sHoM3l0vX9imhlahi&#10;FoeyvwJ3PYF63yz29zA/kNJr62Jo6q1+umw7pGBWyLLaibvXG0cfObe7rh5UbHta0atX2DoPK12e&#10;1YP1WnRuz3jpepa64/oqRf1zosvGh1mhnCjv3W+vr7H7sFvOj9+fro9wbQLxtzQtPvLA7J4HXdHQ&#10;uerurJqH7L6DU0L3UPX6Zs7Hq3HVj7O7l4Fi/wC0XPDb7w5vLvaLJcnUtWgpZW3poD1nqSVf1vXS&#10;qt0qvEjQxKQdDLDKr7Z+nMXs9ntLa3cvPZZvWbZTksalfU9QSyegBZZl+lxrqv8AVyxWZW1h4ZaH&#10;siuirvdxs2LVjuViKtzsJsA7rbSPTfY3nY9j4jOwdM7BRjL0G/3h6S7EC7vuPIV2zr3ZKRZ2nQeS&#10;XfrxpDp1u7esswLYdYzKjsPb63T1u7qqbPWvZtSKWmC/if1x0oVS99ZzjTpmQWPWrHT2m7Ri90n2&#10;Ch8sLNK1V9E5enU6p7+oEdv/AF67P18JTO6bPZ6Sevdn9sIoHe9u2l3MvZfqYXsmPv1LISu36MXA&#10;dP8AalVAbTQU630PTB3UvZBNfbN4Q39ZTrqwfc9iX7OvrUK1v0j7Kq9ev+5O4ndudn7u6Xs7gTLf&#10;Wfa00+d9vqvXIXp37mF6p7xuv6X+pfsDTDov6B2b89F/R/r1BfWf116njrodH61jLZcy8+Z73Qps&#10;v92Jh3e82/nQ7HYslZ2rNg+mPI9sflfWv2qpVw7Juy1Nghk1qw9KXUPXvYtJ+P6KtSoMjr271Sx1&#10;Tq3WdnX7R1s1etu/J/3v700LFLS3ex2VtbrQxBabbJ2bhNMb1gjzxJ7JCUC62Y0WCLmVUzZY2WFa&#10;KD8RCJmEkmayq5JdWRBXLn4rGaIXkq8WCarlaHtTNWxfiDeVmzyVkDM0xXMEha6DJNmPJ2iuBEgI&#10;iiaYmMmAzJJmg5NuK5Z96HLyGwTOu62WaPavf2Y7dXsD9a1haJVNLr/4ejSjRjNu19Kn2yr7A6Be&#10;6joW0ta4ygKofTYXSoeE5jq7rO5blCMeqq0GfdKKj0CorRKy1mbrL6xsB9mK4uUwBGxd+kLVvynP&#10;pfe6mkK3HWBtFQygXHSr6MlfQv2hjoh9l/cvv3s7N6xjDq9k/Uv0n656Bh+wf2UHq+/+uv79dD3K&#10;HdfZep+83eO/9PD1/wCuUK/3J7I9i659TyOp5LO80unb9bG2dHujH9k6r2EaZ2N6u1XYGkNdewZZ&#10;HrRqf5fN9nXKOL+v3vq7ve1euEleP22q7Wyu/il2H3/JQmt+zHS1P677R67S7PjMy/xWaudZsVvQ&#10;nfL2C3ovs+v7P9f+yqSrNb9g/Vze8dd0q9ivc8wAfyDFdW+TBrWPlVmYPllizsAZmzoGDb0Nr0x2&#10;dnr/AK9e9w125XtbtKNO5bZWtPUyRGmlqY6/mO02/rf/AMcXub2xuel/1Xy/WPXOs+qV4k0OsMG5&#10;l9aOvYxeuzYH9hv1Z6v7z6B/yK/rpvfr1t6GeFZlhESl9NngFQbSP0maj/c2LDHLZn+M4t52do4B&#10;pt7PQ9PYwb3ov2Relfr/ALhV0MTsnVaGpU7li9qz6/8A+0Rdumv+sLx/GXckCZaE/OZiGEPzwmkA&#10;i0WywgFPmECZFEePjH2KTwlsmPqWETCpMfrhYLWwIiANBnYE4EVu/ryWpKvK1wyEj5qhhM8lhC4I&#10;ZLwN0zEQY+Lo+pzplROIIFlf5+n7QMU+cRJwEkTWB81vrmCAQInEE/ECEQxLSURpWxsh9hf6qgkp&#10;MXDxAwK0ffD8dv1zX8GF1TK+9fq6pox23ZhIX+r3l7WN0Htqu4Dexs1e3j9wy8XsN3d63oTv2LJC&#10;++Yr7vSqpH3zUzu49J6H1BDaf+0KdFuHR6xXR7A9gV6DNH2Dp21WNvRvHVwtTQHF9bamrEerIrz1&#10;3rLs2zs9ixc2j2D2GCju9v0LTfztS9ypg698PXnUFhd1ekfdl3ekZ9NN/U6nhDc9v2qlbc9p3tOf&#10;WG46+PsDK0tDGr+v5C9jevQkcKvh9aK57h627F6l3BLw949nFbdrWfcsV8LWv2PV+QlJewcOlfV1&#10;P11Lr+z1DIwaO77Aycwtb2NZfz192a/aH2g9M5Edd2NJ+b6vZK0dIWE1erBPOoIxa8+wt069Hb7S&#10;9kW9Nt5tDE1rk1PX1fxxPXlJs5frBAU9aj1XBbY7ZRy7up7HsuraXcb1o7eg4uLqaN063rnQLmV6&#10;7pkzpXXJzE6m9hTk9j7V1+qeh7PhY2fYmhbUzttt7Galq670xRuGn211Wxfyw9cMZFX10uo3K6vT&#10;zTo9+wuur7P7oCxz15309Xe2rCz9fd7s2C0PotaTq3VL5rrdDhQYvryulfSehUmt7B0vFzMrW7xQ&#10;zObnsOHG3uTZV601nsre37cHR+uw6x1z1ppaU5/r/Np3afVqdcdKjkUwzNjOqXcLUTaoe2uxEq5d&#10;2vtWeu5sDetWjRYFJLqvsj1fqD9ez0fpNXqt3JXU28b3J1SzhdhY9SG9P1v47e6Zfr9j6l7SwHZu&#10;uMkgvRXa2Zze490IsLsnsdq7WB7FuFvdT1V9hwvd2ZFXbgmeX646gK1vbfzf65vBZG91LS/A7H60&#10;oz2nq3c/SNM9XJ9cZufPRwx4zP2Wy5r2bwtCx6buxm937XuNsdP7Jt6FmwN11u765iNPrvsWqStB&#10;oOGf160Bd1r3JIfytpi1u9eWVt6d3jTQ09Pepqn1H7go4U+3u3O0i3uxWpanv1vLs1Pa6LlTsKZ0&#10;X5vQuybzun/qt3Xfnof6A7N4vX/6F4OaXU/1c6viBnesuu5whUxsyra7Jl/Gl39Sy1O9WybZ7a2J&#10;f2BxG+5fdKosvaqgQmy/n0CwO11aPZMOWXeq/thk27Hcafoe9ft4npfAy3LHqGGOj2/GrKs+0bCV&#10;l7PtQrT9gutHb7NasM9RarrHtv8AYyIRq773hdMjQw3ohdbH0td+D6U7julSYt0PoNkbSj+BjyWX&#10;0oi6yuqkjzI7BGZwS1m95oG3feRqUkuLrshtFUVeWrpMXoQcm+ick1L1C6a80qkwfHOa12OLDsUK&#10;w5wzaayvXgvppMkxH/RXZUMgGefzTqvE8U/uK9aOvn990tC3Z/uEqtv4sdFvJsVu9Rdy3dW34Jmj&#10;nZneOo9hzdPC7JYBlgGMNUZ1b/QUsIi6Bvhn10wz/tXyR/19+3DyrZbGqtqZVmxBMZNtZkTHWwp5&#10;BQWeA0juBBwpMViB9qUZbCKOhdZmxZ0LedRvdM05yLnQPf8ApZOX7E956d/S/XDN0vYfb/RFfr3r&#10;zV/Vuh1ePX6v1Wfoe8P19/4hete0urf8o/6bdU/T3K9s3NPPPqVhu1Zp/Yt1bNxr3X+yddtO6RXB&#10;9ax63eYX8bu69az6uwtnc7N613/s9bVdD7A9lPCpb9x35zW9h7cnsWb7e6vWzdD2JmtTrO7ZaXGB&#10;o16Wh6c71d65dpbmT2nr+pWCtqfsb69npvcXE0o+PsXQKRZV+yZTB3I/jQ8l1wbPr3VHrjuh+yaP&#10;YcVnYoce5uN09PPcFKK/WdjcvfrN/wAVnevZa/RP/H96R9VBR6dmxZxetKrZlnGDLlWT9LKDE3Dz&#10;JCoJZWXpVv8Akq/QrrH7N+tffvp3svqjvV+XfD6vxXbZ/BT+ndxP+/8ArjfzJmobJz83DbS6n0en&#10;pR6eh1/J9F9qwtOp692+vLs1bFa4j2dA18//APaeO3J0PWuvNjzb9hQwp+wlwJmULRJBA+S4NxKS&#10;TDWIOFcypxKeuBZzwCZTBLgGwM1ygoXMnBGqvAjAcNxWTlsePwlyyNi2MYKmxBxHjMl5LWtCllHw&#10;gjtMcRBMODxloCRDDXDK/kARDJljT+yYhH0mxZs8xsOliwgHLEw+Cn6PGBWPFqJDjmF8CJW4lsMm&#10;DCyqtjmUxS0ZwzajMzculk9abqRc63qaHa63qXXs1tfqduNB/VXq0b7sCLra9TZu3bcXKSvyHzod&#10;t1dPcud5xbtbE6v7BuYPY7Xfb91/V9Z7c3sGXr6ejT9d3JPH9fSMI6rXzj6hsdRo2fYPaKVHG3O+&#10;3CdZ7FcsCVDRuWMXpzDjonrCtdTf6ln5Ih3/AC8Nm7711LaewexNG0Ltq/rcq09W8WL0qzYH1vk1&#10;s+e7aeMYXO09bxC1PY0gnX9iW2Nsdss+Xpy6y3z2/iWNC1V6UtDaOBH0J7bQxLez7i/Iq9W9iWbc&#10;d27O9fX97Qu2dCvkaejY9b5QUo3Ov/mo6z62Wil2Wti9SDd9p1xtb3fmXOdL1nuHvMWLY0OjaNx2&#10;T6xrJYjprkxd3cPIKfZ/4x9d7mbHe09177LrV++VSlfstqdHtGyl0GtJYPQ/qsUOk4M1O09qyev3&#10;NL23flmj7DvXOWux6THplViznYuncnN9Yab56766qsZ0Xrp5XO4WsK9V2O19Ux+aHt0Vqv8AsazZ&#10;m53K3ad/KOt3PTCLk9iKpWvdC7h0Wu3ZyemUwn+Iw11p2MfK5d9kMrv6N3+za0u07dkul9j0m2r0&#10;qstfW61q3C9WdYrZlH2b12uNdfWq9V/QcnBVk+0NarjWNLvwxN7uT3twewWH7fRQbOR7bquRolUs&#10;Oczru6xdLCJTkdYWEsogvnra5UraepoLV1z1d3FbdD9j+jstUtCo2iyibKVj0N2Fj4/Y7q650LjW&#10;pZ633lq7JoV37PU+3reGnRsNRZ9M9zh9P3hkP0buZ637Fdd6f9Xnl6HsHrE1+s93rrXpKn8Ln6+d&#10;zGnh+z/ZC1Wtj2491r0336zet++b5Xa2wR/ndDbNbtWy83dV7MpU2pd4H6FI7fUvcufNLcst+mf1&#10;67Bn52H7n3l1tbU7xMt9ae7Sz0+z9SzL9fsFlVih2TRo2Mzv925T0etdk2n4f64ew9M/X36Jdi0G&#10;dK/QbIVzqH6f9VwRwPTHXMIK2X1/Nr2+xZ+YNvvqG80u92HHZ7a8gubplw71hrQVZNiqZTBsrrCr&#10;sUXcdev22pxNnQZV9YaVx/X/AFWita6xRLNw/wBuGzQ7a/2w2sq/7JtWY0u6TeO12vwZY2HmtWn+&#10;OTrxlxkyQesLzsr2P71PQ2rWj6x7rp3cH0O8+UvSnScsa1/q3XOaHtalTWiTqg7RtiNlwmubDrHN&#10;Bgut6EtCcxldEyuT4KjOHokiVX8SaUrRQfY8XW/GbVvwm42wbfhlUrChMSotWparANa9rJzFVjia&#10;k1qgkYmMFX5nVKzWVm/bZN70jUuAJVWLaFUhCw4pmp3vLYzQekmBbg1WPVOqsrez05nYMjPlvWtv&#10;oWoOjle4eoopaN1kVWzbAjox8rrV5DjPExTMWLrbJLC26Rfk9dZePU60GdS0Phh34afGKIn1af0n&#10;oOFJOsWimkehbCnRlpDmWJjrXV1uC12JOTzEv2LLsoQQ+/3iHr6d1TQ39X1XZwunZ36v6wdU0ff/&#10;APyLaauo/wDEDr0HdS9te4+o/rb61/dH9wr/AO29r9qOlV/XnTOi6cULefaG8jqWcxqOn9Ls9q/W&#10;mim5YvZnjOb6Zzs+hpfrPtZFPs3rT9l8XZ51H9iui9/u9+7Iu6HalZtyfZHT0Zlj2/jWkz3SoETv&#10;VVUxrMcC+h+xToz6s9j15Z3MEMd+zfUqfePW8o+YETbOcthMoAaIGusmSlqlIVXGKT2V2dcdpV26&#10;uk/rPWIM4teqPWHYvavZf1J/Q/qnrbnq/qWbmUauY+81OIp9rGrvrsXlpbXv9XfZqUuvtqzl45Sh&#10;dYxJ1OZV/wA+/wChNW71zTAKZMuS0rskDvReyfX+7dAvlqU4SEIiCl3Re0aSLOF2eD0fXGp/LVem&#10;Z9W6ebXq0a/t67WrZn/7S72zOt+w9NKjl8kLXwcz9hOj6yIPFpwusMcH64SMwBT9QlK2BC5MzWux&#10;IMru8xFbmNNkcUs1xX8WR8GTIFkJBfjLCNYMhhl4jcgZV8QSiF/lEKiYWEwsyZ9zvrYESkgkYkja&#10;ibJT5QCoGGLRK7BGIFNdcGrxtT8wYjKftAp+ZiTCAMyOQ+53z8pQ4RLyIYlMEh4NnLlw8yLRBW6n&#10;5PV0fsFbp+T1OX5GUO/njo+o6qtXonT6ibxZutRcOltf7eXR2tKjV1OwRYqY+yqtd7rvF2HP2uts&#10;P3Dl9AGrd6tiVoz8zp+Ndvdo6t1rFzewew3LZp9ybZPoKd/Wb3LrOjYx8n16GnYqerB8ndSYo7lz&#10;Bx2dO9gssD7U3mHTu3tN9ink6mkVPodgE43r91wMb1AbqW5QyeoWd/2YdWNH2Bq6E29rVfaq4XYL&#10;z6/Qda0tPQW0EetjjEvds7d151vR7xTqo1O/3bFexvWDNjbT+dAwr8s7LirbjJ6jFlqcmlSFHa8v&#10;Ki/7tcdT153Wxso946VkrDZvXzodH0tBnQ+u1KC+15QWD63n9fHTs5OXYwO39utqt2OxPict7L2l&#10;0nIdbX3TpulZv9K9NLsc1PUtjGAWdeyEu9j08sMfv06OvmabmY3szQM7jS0LEZ/W9u03L6GgZqdK&#10;rQXT+o0LNpXSetBR7V7IVkM0fdNs+bvtvWcGh2a7aNQWXArqum7ifWN4YxvX6VniZhYVjO9oZlLK&#10;3PZWbX0Nb2Rady3361CNDcvXQbdt2H+p8y5d0G9TdY6bf9WUx0Q6LFcU5eVS5X7Pg5Cey+2rF0b/&#10;AGU32PXOg+1m+6Lv23bbHzZq07WhHU+n3Iuer25TavtXqazvY/Uk39O36vzX5HYnJz22e0SyLms2&#10;5z1uyzHYNxjXdb6ZvPodprpX3bpXsrDijteC5n0jvsqaHtmqO71bsSl5+hiyKtTpOgF3B9j1HU9F&#10;clLPSN/ytP67m6mfq18LFLr3esLP1exXKPa+oe0swam2vxeHoLVF1P3nVvUrTms+/wBBar1b3t+v&#10;CetdgBg3esuBfYrtNzuudzUlV4raQD0H7DrUK3vvsEnt6PdEwzpnug8rncO7J73mb2mamY/ZrS7N&#10;XsGnu0KHoXunYtDpf6Mdq1W9D/4/KVPnSv046/nvy/Q/VsgqfVOt43LGrnVUXe41avLvdxktHuD2&#10;80e0vXLttpBC7FiZpy1kVK0ciyla5t3Gcr4ezoxQ9Z6ttmZ6klsZPqlVacvoVcSp9KQIJ60KCqU4&#10;DN/ezIJK+wTNG2VmxJs+yHO/KYp62w3N6pu6tjG9K9k0WZf6yUzqdb9KdZ65bjuHW61LtHsDECvq&#10;eyngx/sa5ajT7i2wLN66/ioFySvCvll6kn8y45j7LN0JN0CaI8jMTPxmZGYL/UhSSXC6i5JlclQ6&#10;vVAvxnDyxRGEFNqlBOZZsWlw0lAYMzX/AAdW+cVVHDWqODJGwH49UktixTkAqg/8vPO0uEqIbf3K&#10;Gn3lzHOsV23l3lQuz07Uq5pesNSnvL94fr3Wr0PSneB67re8qFa7mvAGWDZE2qbUxXq2F/VY+mrF&#10;M5CK64g8fDW+tD8/KljrOmHZM1VCu6oUsrqTVBul9wmuXxmCthzj4q6iij7naFPLWjtroNGZfuFm&#10;qrVG6Go6bHrujedez9ir1/OL26Keev8A3/7Rp6X64Y+T7D5+pftr13+vfXv3t/5G+y/tH2+9669h&#10;dLs/vv2je7/dnHvV7XqbZfbLFx2M6p+tPYbGr6q6f00ti6TsvrOb0yLjLH+94RXX7e7RpXf1qz/V&#10;fUqOAodOj2/PzUr9j9eZbr+3stNpHeaDB1u54ZqfK7VdNGaNS/0nuY1bmNv0drrzU1Na57P6tb6t&#10;3Kutgjnp+wqCzZzxSsH2IZUABeKJXLOh49ikzt1k9TQ9U+stn2XvfrN6mx+k1fXlxsJyXneRhAVe&#10;t1brtckpzRs0sHBfYQzJCQrdTTZKh1WrnV7HUxIKufK1/tD6lz/Zvrj9lfV9n0/7ru1VJuPFX3YV&#10;6zTu/q/2ItnDTdJnM6grSs4XrHfRZ2Xbejo/ov7HHf0/WdoVsynhoo92Qynm/wD7SQFOr+z2tMWo&#10;+a/1Pro5JT4eLDJpEK68tVA/L+NQccZKvP7yfyPrsxJtUMn88go+z5GYb4ByShYLMiWgzWhbmFLB&#10;AiiCOSaY8AUwKhREH9ZimYDhCs2mxcJaQyClfatyRmPD6kj/AGSrz8z+YLwYaoNwjCxSS5+05/8A&#10;UcEQNhEqY82TwC8RlbzsL+xXPKWjKf6pGEllz8sxlpZV681gT069Z3q/rXr+3b6J0Vufka/rLTu5&#10;imUbA5y01KOXpopqTv6C7WbiTbc3b1KlrX1r+AjK7BFbG9uXvYuLmc0PaNpp+v8AtNnUv93o6zuv&#10;N6dbZdzOgIrz1DGRjs7nvdPs1crtWAl/de5Rlo2e/XWtm/a0Q9XYLpns3UK+nW696lHRVo9Hp9e5&#10;d7D1mhH/AMjXFu6X2d7qftHdsWNKr1/sG0dD1uZcwejKOKfSErGl1bq81+2bHW8S5ud/H77vZ7tl&#10;zrFy2vG6u+9yt6zlU5fRvl1OhR68e37CxUU9fvzZhnbbDrt7afaKgi5fb6oym12eyOt1blut0Zwr&#10;HMzsRup3zMzebntR1/nrXsj7/YBZLemd1w7GtoB0YzjqXSqmbb6cmvRT2aevVG+strLvT+xjxos2&#10;+x2TuRpvtF0SresbmBUd/tnsvTg0dTrvqebKLfSR69wu1YGa2/7NAOdI7kxu/W37EdW9n6F52jXB&#10;tyKvTNi8WV0P7uY3Sq9VfUer4J29Lp+VXyux9vVj2NfvjXS7sOq/j9O3MJRsaLavRNx/MX1bdeef&#10;67pVOdToUcGavfcFeV2f2TkqPf8AZVsJd3G++w/c0mm/Ua+c6u+wz1V12+5Hs/oIP0qXrulQOl1V&#10;dTj3ZaE0faI5E9j9oWNZfSOxtZ2NOkweuexLSyuvf8Mp4u7cZ6y9e25v1+q1bmEHTM/N1vXLUPp/&#10;s70UaNx1chjpWwWbq9SyW9t6f3L01sL3cf1LShnT+sKHP909at1LkmNQvXOy7M2q3Yrreo907dYC&#10;5X7Zpxc9fdyLRxPbFJhaC3tBnofT8He6PGzV2B+Gej7BVe5exnxHTOyOEdDK16NO913uNHRxfavY&#10;lUtK33wHKwPa1zHbs+wh7bl9lK+jRrjqN50Xqveb7cb9Re29qPoX6B1Gj0f9JcHNnq367dZyZzOg&#10;dfyVQzFzwu9tzqidPvUyu1310ctdhawXbNy8DTsMActwgzOBS5zkSyrSsfCOvaj2VPXl4+Z/q42j&#10;j+tErPN9dVa40OlVwCr1yrSShFNI/nZVY1dizmX01lvBNaBqfuzlTby+2UWutUerdhuTh+kd/Wa/&#10;9eK+Y2PWfTaKKN/rOI/2nSyaXVNj2jpIfs+xXuke5XBUfZn2V39Um1n6DVqO1I8l0uCos4YKfh5C&#10;mQTWmuo5YSZMiK2ATUV9/wBaSS4wMiJUCQVSWKzemYJlizWXVYgbAqsh9FhoildnmopNF0v+91N0&#10;+VaoshldYaoilTBVMxVUFXiWysqra8Z1kZe5VmPKuoKnLF9f19wsVQqM3KAVrumEuydv6X9V7np5&#10;T3ftJvfwVDYba06/sRtvrO7Xb+ZZU0rOZ/pwrTmB09B9uKqDiuj8VXE750prvTbJViwU7qGWka5V&#10;8hLidbYquNcPg7ZO0Yo8r9o+g7XaJ+iv+W6MZFejJdhdVr0VXdG/1Tr1XLDP7n1jDHtnfaWxbwce&#10;xcf6o65VzVent7qujmn+z3YO0Xce1699PewPaPeNPdzPc3fp3O5vLczaHrAlzvetexqxsr9Vuyqz&#10;veHWrE9K/Zn2b1izld+ysxmWdpBWzbcnqR/qv1HE7H1zudnH6yfsr2Gqsmz3Sjo0vaONF2v3npiL&#10;+h3DDKlzZOhWtbAwiOv9kCk/pWz1F3RVMZNz9quuLV27OyRaZ0RrBQgwWaFg6ErrNoU3W56j1NMv&#10;do/n6WbkWexb3pnotP1Xhev+40kR677JVt7PS+31r2jldsqjapaMZ+VUwhv5GZFZFGvSMX0630jE&#10;zJeI/GxlBcV3xFhjv+e31GPrr9yNOGRbJZnDZIHfpRfO16yyDUxvW8sp0+rMXONodS6f2RX68epi&#10;6j2P17tdgwOj9ZNasv8AYTQOnl//ALQf2S1u/u1dJIsNUlyzH2RarGQIccAYQTJlVdUsXZYRSqID&#10;7ZZ8rgVgvjDKEiEy2wDDBMMjim/UBzHiJl9aibIlJlNUPJYQS4mJEDe8SX8FXW1X0sbMCTJZER4h&#10;HlASMC0jCvCglleZg4Ww08KJhvyXmHkLUxED5AMCECbIFb4Bi2LEPEogpEpZz/vhiXBZY9oNq2Bc&#10;FVivDGszULGsfYv16x9XZ6MjauYtfAbf6ZlZsb2XlbmTT651DLCrl9r1F6Vfr9BlXq5Zuq+zZwwq&#10;pjq9Tbd+weFWzeKZrW2ZnRG2a/q3qo1m9mTQZQ3NPq2NZ1Paba6r3sW/cKz3DQdPrFV3Rb7B6dfZ&#10;VX00rVjM6l4R13TxsFe97jzIR1vvpvP292Inabb+nbsYPW9fbs9IzU5tTsWXUs2Oret67qvarPW+&#10;pr2PaTnjPsOzYs4u9aso7ppvtW6XXNVqqPUFGzH6iDAwMNFLSuWcShmbfsEwfs93YRN2ofKqVu1z&#10;N6HoXQxfVE/jZ3S/xa+P2PrOAztPtHP5sezrLea3eb9ube26eUcG5cn1d1v+P0cmzVZ1nb69WK+3&#10;R67lhf8AYOPTta/ta/IaXcdCxZ9E3GRkfs8Nu9QLrui63mdMrMZ1LrtquSez5uJiaXdsdV7ovY06&#10;c+9dYqt+1vXnETnWx9b42m3d65lefUu29Er2dPq3qJdup2HqVLr5aXYsOmN/2I1sdG7lbntCNArf&#10;TPZf9+xm9b3LzKPqXWuHj+pc5b8/oY5rK+Fh1Jy6nV2B7K7DVw5td7aPLfdLlkm6tv8AIsTabYp4&#10;+taLD9WbOmFb0nNQ+t9FRSnF1M3ELvPsDCZzW9lpSnT7tZ+uz2A/K3pWrMk6XR0Cppl2PruJp6PX&#10;e6+tLCrdLpNMUVcxGbOV2/HybDvcqEUb3tS1ZD1z7gMrvsD+J7f0DuOd/Haa3Euz+snZa50va68m&#10;vc0u7161f137MOzb9yZcaOVpVK6rue8su70VcbmR7QzW1NdhNQHo3Wh1H3vkKRdVP1M9FtVOl7S+&#10;u1l9lvVVXOkdxrYnYdj2YrY6p3vuDo0G93aour+6NOiffeyI7TWjJ2tttH097Av2+q/rB7A0k9W/&#10;QfR2ndP/AEGoU2dG/U3rWYzI9X9Vw4kMHJF/Zs4B0+6p89Du7JVa7m9pWNyw9kXLz+LrST1JQpkJ&#10;GCCgcFXxb7mY3SLtqMv1243UvWc+VH17XgKXTKqBRg0awAGWBO06S50fYGPWnb905Odzb/ZOrTPf&#10;/awm86T+wrdjtXVNAdDMpnAq/dCgLevYub17JjR7j1tDLHtQs+L/ALXeadXuT7hT2m8h3b7QafpX&#10;tloxsP0HPc18+YnBKNli66t1DsuuzP8ATW4bcz1l12iSLDBOyS2Ai0sTepRloOXFcEjB2bMisLUk&#10;BvIriXfJ06n91p6Foe1n3ULUsN8w6UMr1SW+odZ1Z1bmjaQ2JpGE1VpAc4HMa0pSQFE8UziHfkEB&#10;WqZ17LWqNsA2EFJLgVBZhUD3ppiLLRQdlkvGvYisVbZNTHXRtVsexZJuZtNda7E8a7qAzYcq5NLi&#10;Ia0VmNaNW79k0EFZKilFPlXQUhOVpeLNqaa8+2uxr31Za6KLNxzXnc8AeljoTQY6U5sKIGjErpvs&#10;RUoD5jq16Zh3GzYHDtW9S3n9Odct1cDLyeva3uP+Hj1ru9m2tza6To9iqevd0MDa/bj356r6t0Tp&#10;1ae1aPtHYUnH9XnbvbPQqzWdbo3Y6L7K91dqr6nub3v7Fzu8aVx57HWOsWi/A03jX0/RnvDd9a9e&#10;y+67Ps4mlb3xvVV4o+ydslz7K7ea2d87Yd8u76s/c62xi632Jv8Arn2Lazm9UAu3Zv7b9dJuDhzE&#10;Q/5aGTLhM6MPZmdI0dVtDrubiMyyZbHtdBfWa36Y9M/3L7GtbFrV2Omd17tk89ee+auZdwfbHr3a&#10;37/a6mh3LpGw9hdaOYGlUgLClLaAJFYoKwEraDIfYUrnsipWvVv/ANo86cOzW06sGdv7BRYla1/o&#10;rqBR6d1gzij649f2NfIx+lbGZQuRD73S8z7trrGVbd1vAcd+7+yIn/Af/tAVWtX/AHltKS02REHY&#10;appPCJSSigHB902krNfzFebEN+JXC4j4XBiuEtLxDw8YFilwRTMCZgvyCGPj6gACAUiRw5BpdJRM&#10;mBBELI5/uWX1fETK5aS/IJn+1j5awPGwQgkSOJmFz8gyIFTjlYz9bAlZMFbC8xSZDDiAIKfAjNYp&#10;eljan9sqeLxT4RBfBjKRGa8+LKEp86jFkzCatYegdbLZs+pPYOpVf1HfLuvUemU+w1Ou3Lfkzr2w&#10;jU2MvPbn1XdlzxLX7CulzZ7G61l0Y1NY/dvXfKn0PoEaGbrUsXp1LQ9oWlW9v2Zo2xs7lm4R1NKy&#10;ut0zb2FUvX7KrPX+SigPa9vqj87a7nlZrdTvzYjQ7BZaaLdt1rofXbTqvcemnbsY3RVrPNwMjGK7&#10;37Hzka3sll5vW+xsCt7M7Q65bM7zj611O7ds9WzadbJu4onsUuoY419fbxMp13vVwx6r2Z+tp6lM&#10;6/WtvN0z087oF64FDodVdjr/AEhwto4nVqVo+wYNWv3/ALrKG2uzveehtuvENe+4afUrbOdQ6Aq9&#10;yOnfw4V7XXMFD/cq00uw+yX2WaXZLNnjtOx5UsjXuH1/oLSteozpU59uVS2I1qmRnud3TOoHZ9ka&#10;Bxod9e1c7NrQj0ZlQ2l7/wCjWGaU+u3rjr3TxU/qHXCSRdnxsCt2P2Lntvettmtc5787JZTq2tq1&#10;aMHWWR0Lruz/ALj6gtdrr3bPWee3U9f9BoWD7H1PEwqG37KrZTew+4r1mD9mXLDOmdyvPX7XuTeY&#10;VS/dGl0bZ0DxPVUvLP8AWGfX47qVagHSrfWM7X7VfxI6r2L2S9NnV9hX7L73crV507DbLFOtTZze&#10;lamuxHpHfYrH9c062hg9XTnvw+85eGrvfe+tFGp7CA06fbBmP5phk3XcyU32tLph6Crvq4mXsL3J&#10;kHU1YEVl6D7N8N93/kHl6GhbKz0Xcdm61JSeydE7tmfxuil/xa9E6q9HA944tZF8qspj0DsGrnvY&#10;lWMna2qdCz032SjrVkvatLtnWu87js959xsA7J9n3VT2EL/YxyvU3fdOx1X9Ru76Z+vf0RvkXrv9&#10;FsWjY69+qfU6aKPpzq+UlWNh5wW9zNS2336pQPS79DXaPczZFjtd84Zr3ymRsW1BRKIjPQPK2c+e&#10;BhW7Fih0R7ho+uGkef61UsKfQqilUumrrQvHphNicuvOl2nHos0/Z2XUDb91UK5do/YupVjZ/Z4z&#10;DtX7FXDbte7Nq6/R9haVjm12P4n1lvlU756atDa61RecL/bGox/Wu7Xb1O6e9YIW6jWm66TXvsmy&#10;Gue9O7WO16P7Ph6952X6W7Poc6J+ouh2EbP679Pw0T1zpGIc94xKfNz2HNwtHtjYigs1M/AlaCTT&#10;M3MISvppuKEPmLRumE1zACdB8TVKOGZm6v8Aj/V8S4Kq4ryNeWP/ABPoTbspr2NbXfYB6Er4slQM&#10;V4hIQn6rw/IICeVZ8GtcYnWg7UZQCM2DSVkQgIqrY2WVwSn2DW8qd+Zh4Gwl1CQ2EpIxsWTrHlWb&#10;JTnvKoOjeZdsVl/hJa5luzRIKk6LgdNX8SVxp1QmdQGMr60VhVfbZl8WvqqZYQNu9bmxceCjUgoG&#10;iaPOTWngnFhlajXVFnXBEL7S0mWe3ZnbOuZ+E17uk4WSlWl2/ByKU+xdnTDF6fF6z06orrcafvgb&#10;VfvHah1sneuam1dtdsd1ZulmWYxvVFY7eh1G3Znr3dLBUdvuEFFHt3Yhu+tMHtVWv0bJpOjrFbRP&#10;Z2vZvcbuBmUf3O1Mcbfeqzut7fbnXq3snsKRT3rsX8lY7VZXVf2u5H3NeqAhQyrF0X1Lv6+Z3rAP&#10;1999kze9ZhTsiYIsMHB6Lr6RdZ9Kox7PYq1ZWb2GWo517P8AxqvYPyLif1Q6xW6V6Y3dyKzel9+u&#10;w3qXuzZ65Y0u69C7CfrH2BvWH+qe6OsUPXXdgu06mmm7jdcex1FZycCMfFhLV87FquGrtdjOi796&#10;P1T6P+1HqT3r6m7F6l9mMpmm1dCV2/0Y0Vqd0qkTm9P9cz1jpfUsZOHQ7T0vN0LnrzpVjPxfVDLe&#10;ViYmUvIj9gc2zqYP/wC0c9LZi/sxs12IYQgFZkfMsEhIwYsUx4oIoYER4F8NMCExbIQ4mwoOINfz&#10;5yfFLUsI+QkoEo+I5K5OfERBJLiHE9cMIvIBbzxAQb5k0p+RHwDjJmDVLHxaS0eLl0RMIBtmPIAk&#10;D4KwHhqGUVjRPIETsRC5KTg4iCEW2CcAsWPC+JFEeHK8CJfEr46CYUnASso+c5bAPLzycWENoU+t&#10;cCLlfqfWq06uHov6m3L7pYGlSc7YjLy04aU0qFfO36Ghq3ux0bd6nYRXCa1OLtL3FileyfVXarIK&#10;9o3m2qj8zVusyPXN0yyPWtdisz1mKU4frjDr0u8X+v8AXL132K/7rnc9G0TbGjcs4vWNrctZ/p85&#10;TR6DYzH9Yv52LR7V2zr9Vmj7JJoaXeLThPeu3nYC9O/odL6eRY/Z+qQ63n9VFfK+dlZ4M9hZuNQq&#10;9wjS0G6v19S7Lqvc9Odt6EesOsPXpXetZd7qSPXy7+hT9cYVaj2buFbq9i37HtNHM77oXNdVq2WV&#10;v0dV16p0XQuRS6Kqm2r1laWurYWQHT91Hj7Y1G1Ju7V15NPRsyjrutqTn+trrY636kVowz1r/Ejf&#10;0uq4sD7fVkh2r3Do6TdTtt+7Fm6+w+gq7Yu0Oh2nOyvXGdTb6utKwbPuXWxdu7a7F13Mq3+6Attr&#10;2g8G6vd7WmaNSzpa3pBrVs9x+v8AR7DtZnqGsLcL1TnUuN6rUxWZftGp1+e1+4a9g/X3s+xe1+3a&#10;j7fT+4W7B6XjpW7GF0bav89VeuYTzufqildZQ9bLr2f/AI2z61Da28Lrzd72tEc1PYNm8fRO23LW&#10;z2LTvf7Z7J+bYuqwtWzyh0/cZGf6+rHPXPXderzpvVMWpoauDgFj9x7FQzLGn7Bezmr3t3w3srrD&#10;LOjJmDlv5U65qaLket9po5PQqoWcHrNMeeqLmVUR+zXrlczapzWtepdIMXs27Sq7/rnulEa2tWZC&#10;WesNgLmZ7mqhFyxerKn0h37No0/eenSuhtdkqVHdP9shjXdn2xW7n1/uO5Yz9Bm65r+qdi3FFo9Q&#10;7R3ep1b9R+873OgfofpWZ9c/o5m5yusfqL1nKPH9SdbwV08jr+VLNjIqRf7stKrvsdvzod/tWSud&#10;nuPM9gbHJKyNcqbyGvRrkUZ7Gcq4VuyOf0m+Cc317NgqXrRf15froY5S6bXAUZGZUJzaFblvuOPT&#10;DW9pZdZXa/2BzKDO0/tJJv3/ANnv9DZ996lqNf23pWC0O93HFf7emYb2aumb/bKQOZ24GIt9geR+&#10;u7oP9i+giJvW8+PsD9oqku6p7IXIWnG2GRXsWSp9c1tScj033C+/rfoOj9n+4enx1PY7H1XN5qe0&#10;UVx/Svuiu0F7ws3Mff2e3tc1uu604tT5O1YJs56viw/7GQ1ypJ8tlbWLJqHHB26XwdeBeY1k3HNf&#10;An+HL4qrSmay4FVGiuxAQpLoD7Q3EeY3GWC582IWxpApbXEAmtBDMTCTl1klionUYaqrEBNOCg0G&#10;QPPwKIuVhGyxkh3+Ju5+lMpa4/IPERTTZKEvapx5Ug8qVaWjbiUGRt0WOqWKKfyb1p0PtCqoE2F0&#10;KDLc3OvfUpdEc4HXlKKjorIbuwbGXzEoVnE5l4K9YQXLSoQEBFtObAXrN/i81RiqoEN62NaqC+x1&#10;ks/3m6xzHxdrYbg0VZtgrmdnZ89yv1alz2s6vbzO39n2Wux69PrtCGXb3YO46XY+elqA5jV7+evB&#10;7iLl6eqmqz0r2jsNAvXXruLN/r/R+sL0OtWMZXXu9ftMHXGZvqGpj0C0lFPXN/as1qvtjsib8ds1&#10;YVzsnarhNsPY+Vx5ncb9RoKv8ejO26z+wdP/AFj9o/s7l+8f+IX3P+seV1L0p1vKnJoZtenp9jFm&#10;Tp6x3BZ637T2PnQvSfsvQQv9WOx7N+jn1elevuyky1cyqX41jG08m1WXexc+PRXanxc9Gdvp7Suq&#10;aep1/R6boLsZFC0zERm2fupjMzx5z46+KOiHsPpBWZTWRVd/+0Efp/PTey6AT97vkW/pnrDU9geh&#10;/V59zuev8pFv1k3WFLcHJpBo+suszWjpud9loQGR9mYk62R/+09+rXn1XbAXPmW/W1jRkQIuMcUG&#10;KJGVBK+WZgJk2ARk5g10eXFibJUwPKWKmIEufdML+FpIfEpUxcwERDArBFm5XAplNiAkCCXq8p+P&#10;GVBEEa2PJ6yKDn64Aj5NmTiJJkfArkfj7TYUzMT9YfNcBGfP+jJ8HC0ZhvGQK7ClrPnj/pwwiSBj&#10;JicQbIXY4tQiK1iTsWWHNG2a1YZz+b6O36PX9fr+/r3d7Zy7OwHTOt0sPGKq7Hv5fe9rXft3C6vc&#10;zkPuV2m5+psaFSi2t2DGOt3/ABL2tT9cdaUGj23q6Tjr/qStdqbVPrvUT0/bCVob7GfZ0OldotlR&#10;9hHqbGgn112GzzN9dSg8joIvR1fruVW1GF1qn1v2F3x4Wm95tAVzS1G8Vn7dyaXSdW02h61EOda6&#10;lGfNTsuBh53ZfYdINDU7+Fpl3fuWa9p1u+Xr7EuOsW+ugfXv9jrsPHqSFJoX8XBsP90AlNT2VZ09&#10;rB2Afje1tBz9dOZpaBdUwGRdwc2H5DMD7NrL6zhKp9n7Fm4x7PdbLLLd+2bvWI2mL9qYd28WF62K&#10;8Ff1fNca3Q0061i50rDX6/7xjute4LI2Osdk7FYHR/LbZOrh61viOgazVZnr5dhvSfViGHf6fQ6j&#10;W2e9ZVIWe0rcO2PZei6LnYX26Vdt+5yj0Lb1gy/U2jpLw/V9HMb0K+rEnf7L1b50O99dy17vtcUD&#10;uezruurW7K61z+UtWD9VVbTdduBrX+jbXq8LDK/SKdEKGfQojT9jdeyEbfvhLlY/su1a3/5Gb3Vv&#10;Y265ep/LXJipNq+HqbpG+2/b6UN3q6/WVGzpUPUCaufvYuNky7s+HTGz7ElI9a9g2T2a/cLFvq/s&#10;XWsHc+0mEOLp2mUum6DYr+t5OaXUPEeh4tCdfV6liljb/YlZdy77CNln1/7PYjarzX9ndL9mYF3r&#10;ejgPZnbHrzdraeH7hzGZuhb1QWHQPZ9HOqe5uzpaen3JMT132nfynz7A/wB2db7lpW6ukFrUQ3p2&#10;P37TGp+sPdu4c9e/oFauL6P+hublj1r9QsPN51/011jFmrg9azYd2LKqKu96o/TqexlqG53hj+X+&#10;53JF+xbuCTLV1gVGFxdFzmhkpmIwbFgaHSrFgqfr1sFlevBhdP12mtNfq1QVJzKVQyt5tJZ9yzq0&#10;hphfo9294Z3XL/Zf2eHz7N+zFlgdm/YLW0J7L7X2NJ7+26dg7m/JPtdrTWG12yu6LXanmbOxyU6G&#10;7Zs8baFiGOAUEdcOdLs+HY/1mvBa6lmRHx+ySVW+l9k9bbW9dyvR1BI0ug9EyVTsdKzua/srPo19&#10;r2VZdx/sS2ybfebryb2Rttn/AB6dusZHu/8AZSEXuy7ZM+9DF8ZCkTnUNbsLlM+1zBeNNS4WAJdB&#10;XkB9QhImwpPiVAbliwSYgfMoOzNREnxCgHjackyb6YO7emAbLuHXKwBHKVi9ZShY/dFWT5/fDYYc&#10;KQQxCLC2KSawV9ESEC4X11peTqE/Q5zEK7zSWFXfJkWvA2EHlBIsGuK1iZPrahi46GKUf1QS7KQh&#10;zGwt1tURBfcNQzVyvoWEDY3X2Yfdu2eQgjY9n0reoYVQyycW9CKucpR6Bmk6avvDhkD+KaXiOlPz&#10;+f4FmX7Q2Ay4crMXAPyvYlbLr2/ZNK8zZ76TKlDS2NFWL/HV2dQX165b7x3zQsns38rCwsDIm3a6&#10;m+MjI9c49y3X7fSvW+3Xrot6/wB0cpG167vHTD1YvJ1ejew6tintV6k7+r7u0kYyeufsxoUPVpd3&#10;vdlye56KrHPYNpAzfa+06QQ2LC2LrDXUDCofUz1XUuR2n/gu9cXMqt/zkWrA9czMgqmVZv2crMtC&#10;YUf1x/X7rj6t/TzrnLNsi4N9dLne9+ZratiFniNrJmxKbFy/uaMN9Gdmso0PQ3YnE/pHbnP2us9w&#10;zKxZG1KVddO3kQdsEA2DZZpmxsbiAsL9lZ8UND9vvQuH+0/68+4vW276s71XBbbH6IdNPsHt39T+&#10;jRn9hr9XnC7hU7JFD9funUjrU/Waan4HX8pia4iI836sWaf/ADj/AK65PuP9advMZ5vRKrbgXBE8&#10;TYyWM42w0YIwgZYshJ7DFjPmBaxEy4vshJtgBM2zMkTTNQzMeS3Eg2SAT8rsmnyKxZESmzK1rJhk&#10;VuFm6C8Sf4yAf0GShiRCZCWT9f5MjwWg9nyCikDdKpVINgWRME+F+UL/ALp4LnjH1xEhEQRtFQLM&#10;5UUkwUlAz8f6YBWWfiqBlIrDFu2AZln5pwJa6z0zrym0eg4d6rT6t2TI7V16j/PWbnXru/qbebhl&#10;a27GDUx9y/fsCrsVDI0q765UbKMyvpX/AGB+Wql0zvMdT7z2P27c0i9e9ouNR7Q7Ra0bpr1LbMfq&#10;bRtevchQVrPWUWdmh0HrsYfdu24+Vy77G0biOj9qu3tzfsWU9O7KnVu69LptptjG6bXLlLrGV49Y&#10;wuuQ7vt+njZmt3q623odxvtF1yxfGr1nUYeP63dd5Q9WDSXnYisvlv2DgUqe37JH8m/7FtGd/sVp&#10;l2zduGfTMu5bu9YAZx+3dcL+XDCSjkX8DMF3sB1dGf3X8vY6/eFuB32xYf2Gl1/Tscq9Mmvc6DRX&#10;Unv9mm2Ok3sioj2T3JmUFr2ldtFd7npvn1LsXi0u72Ll7qlr19oaF7r3qdC3B0CpX5ejquaVvvuT&#10;mK6P21t+n7+2lKpa2lde6lh2rc1PVu/oRm+nB8s/oaKDcLrGQa87F6+pPf8At1PFfpezLZHe7vqW&#10;5tdks/DmOtFQx9TSfX9XaFpWZ60BB9a62eS6n3PIpYvbO8Yv5PYPYJw+/wByvNYHar1hs7+gbunD&#10;ZudiwM2xodd7l6ksWbOf6ozIThevc7OchWZjlre1s6ogfZYW+wV9yw/K9hdi/F027F1rFvOA9e1r&#10;t/czeu7ZZPYPWP5Wh1r1Pl3bO56orUKdscpLrXZ6KG2e12xsdI37P+57eleb0/2Jpm6xDDKaptrO&#10;9C90tLr/ALIYua09Ps1XMf6895TRH257JDS5r+wWRKe/WqUl7MLZzbuRr6l/rXq7um7a6R+tfsm0&#10;vH/Ra9u2Ol/8fudXX0P9Oet4Ssb0n1bLVTx+qYo3tzOrBod9Sjl/v5lN3vtkgf2i34s07t3hm564&#10;oOYA5/wCc8Rml195DT6dfa6l0KfKh66/to+v0Q1HV66ARmZ9Zc6FBQXO50ILT9qZGfX3P2Az68b/&#10;AOyCz5e/Ye5c1PS/a29l6D+01k6enqdhvEel2FnHdtqyOr3AZmO3l8O7HYrzY0mnxTrBm4WOcyLL&#10;DYskchLyWvyYFUnKZjlWC/8Ap9dXoeuMoYlnvxMN6d2julnreld9m2nlpdzvNLQ7jabNrfdMxpfc&#10;ltn7Vpj5ZTS4J/SR1it71/YfF2tDtbfSfb9GxT9EPg8n1t0vHXnW+m9bN0eDVWPBknUe7QUtJ+K2&#10;q0KsQRETAtQFc4a8ZYZRK0hMIBy3VBknGyeWKx/UQQuraoNMoGUjoNfKkNFr6vlIAdn6Da2G1mtY&#10;x4zA13O/JroQxlKypRHerEylbJZU9FHxc8HB2p32Z3aUPdfEngsiWPFtFigkAnBbKbP8tDEEZE4x&#10;KYZTZZF1Q0cRKiiqlsQBEmMOlWuN0qNmvZsA0hXTKFuYo5o3Qr1biCvPCkqqrZvSdk7SlkDv9arc&#10;T53LcKlFgTcm1Iuy7QOJthtW5d0CvvpyIX7d1LbHX3QidW5RQF3dsg3CtBWrV/yte/0nqhqzup9e&#10;cWnmbOX1avOx/uLuWIpaL/bOyQzd612oZV663dU0dzvaFSd3UuI3+9U5zbfp3pPV93pXsTsZ4efr&#10;112cz24o86LChg5FMcd4wMrFbYIfP1059fW/4guv3F/qp/zcIruoX3qzOp7Fmb8ehfW0927DeYPA&#10;+xypq2IVaBY1dy2Cp0UrMoZVl1JumUlm6Niv0Lre5R0/RTHVp6sn77PV7xauX0ztGTq5K2bnWtDr&#10;mnQ1RbZX40xnMrz/AJdt6dkdjzu3dM3OuXf+fX0hk+vf2crdedD/APi4/WfUYXqn1FTovc+rY/Zz&#10;J1fs9Keu6Vrcs+u8+z13Syr/AOTETHxfctAft36wq969X/sn6+u+u/eWgiYMQgZsVhhrCFyYkjWw&#10;RE7Pw9i0vTJEJOYMgwpg1xJAIRKgkyAWELoABhPkcLlI/X8KE2AX2sgRg1IiP6hE11zxomRi0mz9&#10;KyAIhR/Es58r+iWVjGJCEkJzAmxS3x9YJNkASmBz7CEYBUmxACNZUkYSChOAnkeS0S0QFckXI8DA&#10;1CsFgohYC/nJQuK2S+Uj14HabvRWffTdx2zTodHfSLrmMGpn6GTZ07WtmaW1ZJsUXbFOoI4x5tPI&#10;pamYm6DsHNBPaALst73V1pnXPaNCjpuveu8ck5fYOoBo3kdPrLrWNHrmPM+37tQMH2Vc2ewq7A5H&#10;RO52r17Yp9P2NAvXfSa2ZtXMYXdW/wDj43W+w4eT1xmn3mWC/uNlk+qt4mJ9uHGjlD1S/e0afrlv&#10;2ZXRApgvGx8wOoX8AtHtX11Ot9v7Xo1br9i45wtt2CzOoX70dX9PBaa71odEqFPOwDH2ijPr9h9j&#10;ToOs9zi0MbLbDLE2bx9P65pP0OmUUPxu09QU/SPJwlK09rDpMd3+5Xm93O5o89daoNj3JdbNwMzU&#10;sFn9UvWH9ByK9FV3Uy7uFm1utBssdnU8Tu3sa+rS2u133ri3otD0rn3i57K9eHvWn+mQz3Venlm3&#10;Oo5eLZ5du4eUjvveyh1Puup/I9P2m3KftDQfOyeXc0W5Xr7UcafW60jR6aCq/W+tUYtxk4X8P2fu&#10;66Z2vY9yVaHe7c8f2e1aKLVpzq2TfsRmdL1NHmJ67Wo+s9VTj2cHstGhm9s7R19Nq/7MzonS9s2G&#10;o0/ZFyyTew3X8wdg09h6xe+7rXf8axf28voGlZ5l+p88WdZ6bQyrdbtGVm0Oyd0wK5dR9jfl7XcN&#10;uvb6f2zW8btvSkuDbeqPX0mO5Tqst9S7b6/2r2hmekdCzXyvXmZSJTKfXV+5fZEv6/3Xukzo4ndr&#10;qyXc3d3P676N9g9oudT/AEm7hpc6V/x5Qw+lfonl109Z/UbBxZwvUHX8asvC67R43eyao6HsCmoN&#10;D2OqQ0e9PZXtdmtWJuaLbjiF75im8SCg1hqy4eNXBmSpdQsxNL17aOM71zMBS9e0w4PVkCEozq5u&#10;2sqk257By6kavujMpFtfsXnJV2X9llAnsH7G2jDW977zSv8AsjXtPsdua5qOyCrS/Udlq164/cY0&#10;ZOl2Ptn1XLG4+J0NIl8PyMpIYY18s58kkG1vISRKzjwibtUhAM98zWyrT3f7R2Lg9c9P39B36kVX&#10;VulUBDx92Vl2Op+3zBOsd17Cc8/O1MkRuQavGzYsdf8ATncezDn/AK69klmT6Bw82r07/aHr7R7P&#10;7iwdl+17eXI6fsi4wb3c7JtsdimRVK7DxT/pAr6q91zbHKVi4BWbFV4WUlLF/ZEyiRhddlh41Za4&#10;zKxZJASld06Tm6rHzFwlxcsQJvsrEQsC8lUWpOhJRWeTDAACEovSloW02imtYJ9BsLJBGfE1lnYE&#10;yZzxWFj7lVY7OHxQ7fXMNRgEHPFcDBAHF/Z9uUlniDWwtr3LWhkECtK4tlgm3WBWd5ovIgdLWRdX&#10;n2lnwtL5Bl5n3V1ussWqkuCto+c6uoC7Jq55L+h1x51CcSKZLU0Fctz9pjJEuvHgoNAkBNu28HbD&#10;XmrTarlR7HFkaCqytbanVivWkRrOYxXr/Ls2tDrVBl+ro4Of1Lq2n3252cvWOC8OuamhpatrsGBY&#10;lyEtp2PWuoiZ7FEWcmyyHJ7W9uzz1D7DR02h2TtWNrduRoxu9n902AsWLyF88Z+SXE8fY/1a4AMe&#10;p8Vut2D9DukD0X9YP+cK1oa/f/ZUKxMarkhoo6T11HSej2bloZyLa0vsmZFoqYM6SGsLZz1RGd9v&#10;5lCtXXptU6oro2rDG+lPmxndc1FXOu9Ns205WbUzey4vW+37nX9LSxc20rI7E4H1rCLyoD55Pjzs&#10;vW6+4v8A5EP+IzB/a230j/8AZ4/aVPvP6pfo1hfr7Tq4gdModfsfd6P6b2m9q4X62vvL281Orc9m&#10;9ezaucqYiI7B5wr2PlhpI/8A2gD9dGeov2e01kxttBBwlyMF4+P+ZxMviZTPCXLVpJViWTC5giiC&#10;n7uAML4TB8vLyHyNprryEL+4iFThI/umIaxyjI0whgyPnLZhjAMWcH4Azlsj/QRkULXXH/UnxYuF&#10;mCygpFhRIJBiYHzOBmCMyUXBCCERPhfUtUwDJNLDrqWwAd4lC5JfD8z4XyM/DAnr1j7G59VhN9f4&#10;lbRH0SpfWJ6fl0quv6+wBwHVlK0itZ+ni6ddNOp07Gy606NWxpLo2rO/ouKppZ68t+bX6xn7l5TP&#10;evU9Bvtez1AsixR7z1/rud2D2mBnt9/u3nO09HQ4K7Nmegdcv2dnPzqjOpa3SY/Oo5GCuH9t6xjM&#10;ve6LrOdX7i/QP2pca+qWdevLxuiW386v1cM0e3HN9HVaGTNnsgY2Rg9l73aYV/trrNP1DqJ/ku5S&#10;+x0rW6drampW6KFc8bpSlhmUMWjHTdbIk/bfbRXU2O12G2S1tBjROGDU65psDrXrybRN9duy5Quj&#10;nOH2ajLT2f25Ys2rnbXuZc2nWXVvz3PodT2rjOhdfVDu6dSrWOL6lVWlz8CoTO6zWLU9lX5HpfbN&#10;nS7PhsO/0nu/RblnV6f6iXpgHqUKCenrpdaIezdTIO/dmzaWR3P2C1lnqPcrUq7n3UKeP2DYa6Ov&#10;VdbQ2vV3UrDqHefW9Q2Y/rElrv52F12xv92yVVr/ALHdK+s9oJmyt7/4DuNt4alZOjoTV6hq2Yzv&#10;Uybic31/SJlXp1RNpHQ8eKfYezUsexq+y3IhntHbKNDud++NnTv2A++8L6OZbvFX9earmdX9aPp6&#10;HT83GqI77iVqehjbeJnMu+yaVedD2hbe7S73p/fb7S6yfr+7or2de8+en9vsQyxn9X3NA870/qMV&#10;0z1hXy73VtOnQye0Nxxnql7EPI9odiPDtavcJan2B2o71rqvrI/Yfb/U36CDepdQ/RnApB1L9X+r&#10;9f5k+surZiauXh5cWuw41GdbvShO17Lmat7vF1hu7RbvxOk54GGisE0mNUrNguKyTeVHrlwpqdOf&#10;aOn0J71ZvroI5mevk0zqdRpQE5+fnxa18ytGh7IyKUb3vvHz1bX7KZw87T+zhw3sH7DteO17j7G/&#10;j+/bNmL/AGiwDH9nRYO32mnXl3bnjL+3lXlHY3k39HnfyPQP3dylW7HbAYOoqsqWPry6a3mmv4fE&#10;jSZK2WVfTSrQcV8CzfVS9dbNtmZ6X27c5vpKFMz/AFFn1zzvXGYgs/qFGnP63Jr18CgHy33AmA6z&#10;7srT/uPO6Ts6zq3qHs4n130gGlE+nPXqKdjquL1m7+s2vj9myvYPazyLu57SvNDV7zZeFzurLg3N&#10;lrxLXfY4240wlogSmCEx5WJJprEq/wBlhv2DDqxflKuIhkuhr5UwApyAzY/oUrIXLkTXNQ5h9dwu&#10;AvsNtj6WOOHcSUGqo1rAQ34JjDYcTJohKxGF/WhFuz8o+tLpsCTaQzCiOEgMglfwSGbgk9XekLVb&#10;ApAWHBOg3Oit5iWGEPXrZ/mcVzgFgCpzzBtxWetc3vICTWYpC4es6+m6pw7NgrBk1zEJtQ9aKpzc&#10;tItScW5CxVDw/HVTU279pNsEBMtQnknHgsjg/P4SH28ovgUvMbh0sxsTVz7NfhrRCTYf3VluajJz&#10;113dEbTrq9eHn5eP7z9lN7Ta9S+v7Vgbx4+Xh3dqz+TT6x1tnr3tVSa2lg9kT18Kfc6I9N6PvQGe&#10;L2xc7W2UY0p0NF6TjIwfePWK9bLvRAWDBhApUCSgl0Z9Q2n/AMYf6ydh/Yf3/wBYwKXX8v8A5o6C&#10;Q9k/sbBto+goZp+xu07Kap1NMWnmETJ/MFhWZYYOCQG/DnngYlWCu49Wodyi19LqexWnW9I6Dq1H&#10;qei8LnTtoBT0R69i3bjQp2+taGf2Cr3k+zdf7H657eu/AEM8+Y8iiJ5dzV3eN6vUIMysinX9xhm/&#10;/G/7C9G7H179XsC1FbQ/XPsT7lTHJ7t7JUM0PGZ5eQTi2EixH/7RP6Fr94/WLUY1vLZ+MSsC5+TA&#10;hAR8FEc+ZhUCxYMKEVU+ZBDjjllUQLhGBha0LQBfVCmeBfcQHJ+H2vE/Hxj+jVK+xcWAFnDKFR5g&#10;2xEAxxxHyyFzwYAiGPqZEKJ5CBEsvkzj+6RiCQ0fmUBMCBDLIT9a4lShkI4KxaR+QpRByLfKVAKH&#10;KMgWqWw0xBjHLhkzgK/0MWnM1/W9O427636vdtR0vr96es9AGtRUVWX63XOmaXagipa6vovbUWdT&#10;quFcr7aES+l1+4c6slCmaN2A/YVu7Xs9x722zD+x2LHPybmkWR0XZuO636pZalnrW3Tr1gxMY7Hu&#10;WtSo6ntK5ddo96tvezd0LxK6/v3Uevertrz3Drdd0JwalY07HWs1F72utMb/ALNt3a/rnYTab7Gl&#10;44T62re0M/o9xx+usGvnzo3ab8TI67isZ7MbkYRW+9XGKtdsaxfqexYuVvcFA/mp0rQ0m1/Xp0Jx&#10;OjCyGdcp0UdUv4q7nbtyvGH2Xsthl+3tvuVadG3drx03Qun1314DppepE06r+uV8UavdM7rnNf3I&#10;y0rX9j2rPLu9ZdMtbbYnq9/RZ669dhSvYa1UeqdiudcrWOk7VJdT2t3mMjNueyLjrvXNPX/H9rdx&#10;eqlfazSvetuoWrFHs3reLLaPp+quMzoic48Xv2V1cOy+203Wdb3h1Ue3OwTWuXexXCYxtm43peTt&#10;2+yYvTrTut6XrlLLPVvVSxT2zqdPH4feczHds+zPsGj3+/e1OvbcFR9rW7U67KZP4qDYa+vbZHn9&#10;D3nt6/6wrwzo/rGo232P19hYmde7XkYtm17bOurs/f7V5hdity9+zaJz7jm2xtMsTVxtR7vWfQNR&#10;2nV6ZnafW3+uslV2MPLotbuYtItD2V9EXfbNyeaHshl0vVOkssr2/aY66BLcPcqVf6/1Bw1P736Z&#10;6AhXVd+9U69at+xaq4v98KCu93e1pdpvtdd0W2XnLwM0qYTA+JrZ77AVOvnZ5W6VdPlXoVi+WZ6/&#10;kYo9FrVppddp1oaunQKxvZtJI9/yZPJGtp0/eHsux0jS2v2Se0ez+/Ne8ez7Y2bI2e6XrY39ofpP&#10;dqzD+0IDje5LRy13KzdN23YjhalmDbcd9kmxkUHsBv8Ax2WgudC/d7Pk094pkjTX8+cgx0muImj1&#10;a/Y5gerd25FT0doPPr/pvPUGP6npV5pdKykKRhJSlWcgEVgWglrScVmibP12Lyp1Pjz9nLGzid9n&#10;PyfaIdqwOvTr+2stpbXsJ8WbXsNtkbnaH2H/APH32FX+4PezJr7uo24ywR/6ZizyljhBFK61uH6t&#10;9gaQZX64adlaa0tsV1EDpiPy7NQfO3YQqUQ15MUIsrSsmIGfMFyBVQ+ziVHAJcK2Lf8AkHMeK7DR&#10;RBWSB5SJ8eJ/YhjFRLmSYR4rqomYEktIXECa0StT7JRyos5mvYZB0bAzyLUjYB35gaVbyqewBAiT&#10;LbMxMAaPIQQELbmtvgotBvh+TJLc4TZSglNHso01HpBYsPcfgGm5Zs1BIK9pi4q2ZXy1pstmtmg4&#10;SJqQZqfjBbtttnZfK60E2u14/Jq/ybTIxrKBnAExYcCU1nQwFVEkpX2IX/L/AFJm2xj6ue6yFdM5&#10;sU9asM5HYjus3PburW6z1S7/ACNjD156V1m9o7HedPpXruMyn7g7xQY6c/Qt1MvWt6+p650T3cgL&#10;38ToqqrtP7051PHyWUlVvXWYFyv7ncuz1q3Im9qj8iAa7VUPKx6U9Odg9o9s/wCN/wDRnN/Ub1Rn&#10;LHw/5uTAu8e9Ffaj9asyhQ7X2TWi1dC5amUaDlTlaVYuVnQySzRuWuxeseyeXVOv6NLV7PjEyrm6&#10;poqnmeeh6Y2Yx19V7AlbundqsaWb6z0/wZgcm3Qwc14zpVN1i817c8ej638tj/H90RM8IJMWIiJr&#10;L+iz3XJLtJ9lw07Xsvb6AOZ231WC8rP6xSv2KvXnXJyfMoF5ktW7om/X/wCVT1w32r+vXaqV/HsW&#10;CgGM8rIz9M8Y8foMlEKij7XSNRclLFrZAMGEi2CgHuifKVmRxNghX8tFsGfIL6yNLPrW8lz/AOng&#10;xSJAS44TAPj1/JT9vgXg5aq/gix9Z1JeDVmDIGFLZCUiHLK4auJOJMBKKrFG5Hl8BY+yTFS1rhhL&#10;8ZFXz5ADZlwjNdqyUwvGDmKYCYLUmAGDb1w0MLqoEyt6xCkE+g8n+OLr1A8hfT+gZpdY6ERZhdev&#10;gGFqWo2bqSsN7Hlpp2p7F17KcH5VjSTu5bVWPNNOn+0jrEYeh2euqy7UXZjqtsVt61d6vn1epdqp&#10;fHtft/1Mu9u/In7b1kc7rWroLpetQkuoerENrWum5mOs+zYHXo7N7b/JXc7y9s2OyXbIlcayf4+9&#10;eT6k6ymsvuOLUGoeGKLFfR67mp/39Szo0PbFuyn152G1oUPc2k+/YHNu230Oi2GD6no59IPaCab2&#10;dGxsEw787r3X6tr2iaLG93r82PWmk+9a7ZQsN6rPQdvX1KfqqogqPSirqmpiUA6Xv5E6exugXVe5&#10;9zeWne7RbtrJ9t7p63pG+l0u4+5ndMVShFbNoj0ntNKnS9qdv/ialvt9vS0vXu2Au9u9osaVrqab&#10;Fvf6hSSjP9n3gazp1MtDY9eRTq52t3zrdAd/3CNqdv2VZs80O3saNHSuW3esKl5qvaPTdCzoUuhq&#10;YzK9e0RnO6/Tz4o9vzMCp2P2LmA7pffT0KHtzesu5o7ZRwLbnM65BO7P1LNu28fufrnW1L/XPUQJ&#10;sZfpmlWRodKoU23l4GU2932pQHofsK5f3+4a0WOrdr1LAar7dkzJjLTFU77m5XrrsGkeL6Nm0Wd6&#10;Fz82unpFKgpej17MY33KrKT2z2264297FOxFruWgU2ew6DJLSOwutbiG+obcxR9mdZvXdCx6b0Hp&#10;7503Zpx+k2CB909LdfQzp3vzrFirx+3qVXU7FmxChVMzXJcjUa5VfrthyqfVGuKr0BzSoevCWyr0&#10;egjlbrtFU/jUM1T+yZFINn2rhUI1veFGtG5+xNSuWv8Ask18/wDzzq6ez+vvb2b/AFX9xQ8p3d0R&#10;fpbg+VzciCsdmYnlvuFizxm09pnq2RssklVg+xAteUsGrP2OBRRWzmAS6Q1rP/Gg8LHTv3Uzf5TL&#10;7p6717mvlelmrnunRTwdPo3Uwv7fXfWWfUr53TU0wVk1s9sVENk0LAfoEi/o2QlsxKHpetyvATkB&#10;/WHRdCKjVxPeAe3M/Zp9av7Av6NipLdy0DLGpctG22ywukx9pX6JbVXN9se+us77+yJ9P9x1bOV+&#10;uPa7Tc79Ql1KSPRPRMiG5fQ8ULntTJzx3PbbLfFCNcK8rKAeC+aptgbd1BLrEFh+i2arIWo6xuBb&#10;SegIQdM4sQliYNFSJEFKp+LJ2CH7riIcyYbXV5faqkv6uDXMGGbFjWMgIx+IqHY/IJrGxReaABoC&#10;hb2FJJATapbeLdXQ3Qa01+wK0yQeIDMw3gCuZWsq7MmYUj76pFbU45q5UMGxRbTG2smjSqhyy2Ep&#10;pKUXECSyrJGy00gpsUTOCIo4oxXXuOXaZUVEltwxooW2IexZcrMmQixLghYhK3MHn3uYWTlk2upB&#10;q5qW1VZfcWtoEwm5FpiztK/Jr1lqg6VmpiUSv3LzfRPW/sX3LSbsXuh9fsI53jauYXS8ZF/um533&#10;+C6x1HPsAm31DvGjlX7VR96z1StGvpe4+mji6l5/4s4N2Io+0WtsZYLe4LCyh0Yzbo/rf+sHtD33&#10;3P8A41/+Kjov6k9dTYC1oiAJV/zQYCrNn2xeq/f65zJzepsQbUtYUJpQSlt1fx1U7cAvN7SFTR6P&#10;27H7Lmr9JYHYI9ien34QzSzYfU6ux5+u6o0aPXHVr+V6wt2RT0LRdU5YrI0Mbp10XRi2IzrOdnqj&#10;F6ez+KsoZ9oTERyY+YII5NQIOzWaSdvDnr2T7w9XUl2+g9eTQt+qcuaTgsRl1NPutm1pa3fP4+bP&#10;ZE9by/ef27/Wf2x6iPQ/ej/FbPsMIhXwYqFLHpNa4Efi2kDWC3MWxcMe4PpP4VMlHhYsGCuQxya8&#10;/ClKExVKwSa2HDylcHClkwCP5tJiwRgshNXhzyKAgBGP/JAx/ovGY54gKis/KZaQrpRPxbSIslJw&#10;fkSRIWNk0TK4UJIhkJWmRmABYNGI8/thaUNYY2iakawNfwVC1hLg2YQJa3qNVcVvV9RLR9E5GLq9&#10;S6l1/M037HW8eE3S3mVur6DrF3ruMvW7BudWVjRi5NE1dir5t3KDFNuenoyNF92vUqWf2ytt7RO8&#10;u1FrHp2V16dlUJVtWVO9a1dBsewuuaWhZx/WU3Ho6M2rFLPxM4k9x6/Q51/uSbafafa7Y3LvZ9B7&#10;fDRvjR6boWAzeiCxuJ6jJ6rPRV0uZ3YMPBbqe5m2+bHd9Sxy72VrTC5btoqYl/RH1Rhy9nfutIsX&#10;R6VSqw+1hZvFey6+XV7N7Fu2o9VaR6Be8rH00vpuvsUOq3Hn6+wJxrb7FK5hYGDg1o71r52Cvd9h&#10;W7Nu12r86x6o2Ss63Yw/I6Tu9T0dDQyujEx2H6nXViz0mpTXSV1qrobjqZY21suXe9foOyj2vruZ&#10;Zw68XtrrdEKtXuN2y+16p6taO3u2SwOqdv0Qu3/WFH7Vdi1jwsLY7HouYetZkK+FsXOUvXD7AYPr&#10;yrTd020HW49hWsIpudlxMmC9mjHNf2FYbNnu9pVl+6+8XpOHW8r3VltrrR1/S1LNT1zeevo/rqjU&#10;udHbVzanZx68kqfdMSpeZ2nzyO6d/cq9rdyuaElsW7XPTtk47F2v6p6f2CneLRzOkaWla6z6rzYT&#10;n9RRSivaxqM4Hb8gtbT1wv8AWu6+xLNV13t9tvLPYLNl9vZsp5X8YOrh3rjKPr/sDgqemrSl53q+&#10;mm31WhRwa3a+0Y5P697ByQn2PW6p2zN/UDrf8T7J9JZ8H1T3H1gblLs3rUat7R69oUmdfxbNg8no&#10;1m1zO9bsnlPpdJC6/XqFJROzao3+5ZNFOh7jw1Ds+9qgDv8A7GjB737C3Gxe9z6Vydf2Pv3LTuyW&#10;WrTqlVPD2669/wDUhrm9T/eX7EZfbeyXK2he7DYuw3Vlg/lFYZZj6LYIBjZiSYK4sLRTsChdKfCt&#10;n6P21+kdhvxi+rtNnMf0h9x/ox1R2Hm/szhhNLsnTKP5aOrVPL3Vk89V5DDuZi1ilbViAeMr+oRQ&#10;MEKYGfmFyqI+42ONkrQr601kOQP61WJaNbw8O1rJuJ+3SUo7hoLU5zkx50uuaGpxHqntrhw/1t27&#10;3PUnr/p/q7b1/Y/SrzN72hk59qz7yZXno3a/97+iu89tv1263bLrkWt68/jtYm8XYEiU74C1oCtD&#10;9iCcxleBC0f5M2U2LGfaXVs2GpvG1XnxZLJ2i1XKzKyazmtmrBKKLBWDFMzESEM59PlXWBQtKvpl&#10;0kQNEQ5D4ZViFmoHGxSZsElBNqmDHFZoA6qiAFkqtKJ2iDCD2InyIkTHJAgTUmINEhD8paHIsFMO&#10;CwuvYVpPVx7rDOKKBXDp8XWSMoQZTXlqHVNGvXhWwJmpn38LxXwgaxn8e1PA0QRLLrz5atBZqtAv&#10;GEC0kK/q0IYFaoZcYgQbS0zrrdusgdkl3YVAAZHFaMx8Q8CFGVTOK8ix2s3reemzpYXZldbxOjbF&#10;IYp+yOqZOX2btje8FcRmY5dzuoYcvsLvYhgM5m3eCOmsGzo7XVaTur9oowDcDXleP7DsXiXGbbtx&#10;17052Ls7vQv6d4/dNT9Av1G9WfrJ661WypORV/IbYhgI/wCWxNcfUkPudp7RuuTXsXHvEGkdUkvu&#10;Qx7GLc/UvshJtW3rvf8AWwbfrH9pDpRmb3VvbXrv2h6LXjp6/nadPS6/ZbTV1bcB1313pVvt632I&#10;DDJuUtTPq1NBC8jcqbRMNi40WXqAda0YtU5j+gx/T+s88eW633j23KrWR7tj2K+Z0PKUY9aqIRS7&#10;lt/iqHrdYKNlGZlP7F3a83Q7/vX0dV/5RfU56Xsa2ozOIIE+TJhReJD8WIMB+yInylcgVofqJcoY&#10;Rkr7mTMwY15A1wE2BOeB5+IHBD8PZH1QfPtKZlvkKzbKjgp5P2CvyJS2fJmsg8GJOVp+BW50wUhB&#10;MGYgVnYrFHlDVsAhIWyxpMBa1gIjHJYpkh9NdvlIOQlEtYa3EtbF8f8AELrn4rV4ECPlr+sVwEei&#10;ZBm/qaoqT6U07RP6/wBXqaGl3LrpaO0rq9unjB6f7B023ieudGr1XJ9S6XYcez0TreXlbdU6WqNV&#10;2TWsY9O3i1+tJt5/sSr1TNX36nXnuJi5lrD6weovE9eUYjp9McZPY9bq4H1na62VT232RVMtDtll&#10;jA3bVu364paAn3Xp9q5oUfTESdT17ZzuHS65RUHbc3Ns4HZytV/YXczt2b2+58rZcsHm9QvaKqXr&#10;EDmh6pCmhODWoFR7plddHsPt+dNO77CbYdY7PasE2y+wKqFy8fqSkWar2nm5+iAYML5WHr1Jd3uG&#10;dnhd9p2gHonZ7GnPuELc3l9W7FYLK9fWHc9ZdPr5t/T66DOkbNShn2s/d67One7CmcrtPc9JL8Pb&#10;a52vrvrdeY12hf6aEZ4ezdkbN71/iNu62B0kp61a9S0L9npfrJOJme9dKrVoaD5uanrPBbbX7A61&#10;q3zV6oQbqnruggut9LrifYaWNjVNP2FXqBs+zdIuXe+W7fL2q65yLb4M4eZU6F+7ON6/0hn1Nl0c&#10;YfYGZRv12YeXUG7f6dTB/sWjRbpe2bzeX/Y1m5PWNq+3cptuv6/3tZ3NJeFp3jr+v9X6vWPS5w71&#10;zPz7PVdDpdYts+k0aWbqewKuQG37JYx+l3Fp2Op9gsn2GpqPZ1bvq2FpKqXrr6vS+y2XZHqO5YPF&#10;9UVhir0XLSONmdZLV7Pn59bG7B3RFG0/2tp+Gn3C/eBe3YY7X7Lfiv8Apppzr919Cf6vT+85338v&#10;9STYPtXr1cXsPoiwBmXWyI0u6UKR9g9t4+eHZv2GzRDtf7LoQvsX7Fakcu+69jRXZ9i6t07uxetA&#10;Wg10RvBVjU7EhNRncEQFrtzZnJ7Fb/lf0bf/ACvUP36qQvG7gk26Vk/pn6lhwFpkUS3lfIfYsVeq&#10;61heT6s3dMsr0zoXF4/pxaYzPUVSoKOhUajKnVqVYc7GRX5+oVKFXP2KoAWV2YGqvGIAft+n+MHR&#10;I+vVx5ldKQLyiGFAG10REzXmIekxOswbba8LFFkzJq3r+xzP16a+roZzJgNeIt0P296fd0fYOd6D&#10;zCm1606JlVq+p1Pr9y77WzK03vajPC77IuvC936zZXodu0W8u7JiH6VLjV/Xj25QkNK2+1LbBOsT&#10;91SrCGKUBWipvGyx53LKlMZeV8QxcpoQpY3Ho+v8ta0VtH7RJs/VoPcPKlhsOm/FhUTWcVq+MqaP&#10;kyrLJKWfYCpFbLQGTa39JgJe0IOodpn1cr22slJ+IC+JXCBWxLLNLineHH3KazI0tR38RhL2GFgU&#10;fJVU/ALGWxmvQFVkMa0xGGBXWwNCa4qhi7YWzCXVYAuAAJlX1iZjLXhWUspg/tR9k2LIqite1I8U&#10;APnZ8uUaJOWeelfPxYEEtAXWhUnk3SQI2/y4TaMp/JcPJslD6wATLA/E52gaGHvCVNVht+HVCTV6&#10;wqaq29qa7Syu30dKpGqB1esaFirU3e43qjHb1yVVFeVmjh+WXiyIW9KsWYWr2PRFG1XTeXnNrIsl&#10;0rV7ZoeqP1fjWtR6DpZGL+jvqCT9rdMzozcXstqSHMUI8vMKB/5OOv1d39b6PU6PTci1E3dJjjWS&#10;6xLqVq0VisNCJkiZes0kgGlZGuVPsOhQ0P10/Za/lKV3zM7bkdn6Wmlaq5KQzuusVk7PU6wJVlvt&#10;xX6j2ezzrPcLABWs17eii4xWhrIZUrdV1pCxWfD0LMpiJ58/MnERDkyTOy5zb2z6pwSziuGqpUcm&#10;lq6GpVqfR2vsufFjt9ydHS9ye105nW/fvRI9g5Pt/pl7oPbXtlKrMCgjI2Sl0BEeUHZ8Vj4S9LAk&#10;jkUrNrBh7RIuAvykFmRl8wtiRnldpyBw0Uq+1YMD4SoPtjxJcEUxxzRZDZWtk/MkuFGTQlQ13kg3&#10;OhhKOTIzMOEBfcwBggiYmY8YtSaBAjYMwRcWxciTPjkL+DiY/IZ9AGl8s4Rj8rUBlC4AcoDOemZ7&#10;nF0TMrGXqlzJf6s6YKKnrXrtTTtaXrqt2KvgdBy7lHvPXMm369y7txPX79ShSxc3BzH1+5IRaZ2a&#10;joVK4WKeri5bW0Mr9jdIsut3xj29rrZDdAOuPzcY7nsiZrX/AGHoeb+0W9Hnrhzm89kVdbRsUeiM&#10;e7qnr0Usw8+hk19HQ66q+G5Rnr3e+72Rt2u1XHlia1y5rdZq6VzJ3ukamhdoepDldfowUgqUsXOC&#10;p2zCRbDsRvxu6dqad+zvX3yxtsuVcLSvzQ6NYe3K9WKpJX0xFaaPZM7BPs3tArCLvcrzos6124Vg&#10;nWpXkalgvVnXIrc7V1ZGiXXPVFF9Ttub13qTutexGBsj3CzY6l7D7VIa3rrWK7pbU1a/UNt7bGj1&#10;HIGancWvr1umLda7DXrqrdd7c8zv+rGhSW3u+RRyl+ysIbWT7Jkl+7OzBp38oF3Nv1SNSpS7Te69&#10;VnS7lk0bGr7UgWdT75Oha7/vMsYuhccxzINvF1r9lVDrGvaDH9VLcvrvpSpbK96eTmKuooY52fYQ&#10;Y/L/ALovvo2+/XLsWewNuRY0Ldo/ustCrm6WiPrzpO4W51vqS7WTuercoL1fqFTOdot6/SG33ijR&#10;bc9uWFjh91Zs9hLYTb633nUeN+w5htlI/PWa+m3Y6TVfayrnrDPua/WfWFO1d2fV2LmUdi/gZNnQ&#10;9nVap3fZGgB+vO8nZ3tuHN6b3tpJ1mNbDRp2rPMjo2zdrduyLeUf6V24nvf6+yhvUu2JZ8Fmw2d/&#10;BSTMvIgme55jKx/Zn7CaOFp73v8A2NE9T2LuWDsdiuXIs6L/AD/l6oS3t1cmX+6EpQ+xWWJfvWLI&#10;s07NWPh311jC5GDWYza/QKyZ9F/e2guzR78g27Q4NzQK1maFF2NhP17nX/SpMHL9H0lRjerKVblL&#10;pFAgHr9FIppJCumskbBkv7LBRCVLGrP6jHP8p+ySUjkdqcK7DYFc+4BrLzel/wDp9vG8CrApkx/R&#10;0ob8chTDkXR5AcmoRia668lNGFpYMPJX6/2Ib2XN8m80pWmp+5NwM/t3Yfaumudbv2ndK12L5Odu&#10;ZJ+ozzK+NhYgccGfOIE5b/xwdgmN73v1DTHsqvUncr1/B/WRJWKPpH1xjPC0SpZpy2K1pjOWPmoK&#10;3GcLJSghqlsfdn5klykbq4hW404Tp/lV7Fn4U61MiTLLeHbGChsvFMl9SFLIrF76uVnS0vukTa8o&#10;j7mmRCcqri4JW5rlDJRxJEABWAic4W8aCX8YIIrd/UTqzQiGQKxitVOQgmE7NTJIs2PxYm5T+ybR&#10;A+2cgoneKpiA5CpUASbCGZRXrD5i5RjAysZG6cWrV55pq0H2FT4VwEEkIFIhVpm3mheiKtG0uAuX&#10;0SV8yJNeGQqkXxDJIyCtKg+76Z/IHwya9awBsEbONIcrLO3zVOVKTQaAddSFKtbvhQC93m7QZRiv&#10;XoWtcbYZDmqjregOtnaeM6lZz9glLHSzX9b2aY163qz1p2Lv/YsP116/9d4kd4RVsVvbV2uv/ja6&#10;We3tpUFerpOk7tNHxGmYQn/kv7hldP8AQnftVlklUPqliShpNFVb70+Bx58rDForSoQJruPa2sH4&#10;3UgKtW9Q9v8AGoL5vPTKpO8b6Gl6o7lYdmZnbadXnTLIMLAtCR5LbazyNOz5ZfYC0a+is8seua9f&#10;TrzE/HzyIiJMgidOPNetiOcrMzq9Wv2y6to9eimE9vu1ZHvF7NVY9m+ypTS95bB5GLoV51Ff8gH6&#10;92QytGvAPIHxBpKxIEHIMnk1cNXEBVOQabfhnyQhECXnYXJFJEH2Oj/RlwsZDZURsb8pBhJcIguu&#10;uZrmKxlpwAV4b8i4fI4QhSgFhWvn5mu8GxJAa58jhzQl0sYX1+NZZpkH+aVR52Z8Pt4TDJSUw1yY&#10;59JviyC4SP8AYtIN8pgCsgJOeAQZ4CH3z6PjEY9Ky5qN9dto5mj61Tozieg3UaHTvTfr8K1a512n&#10;1u33/F09LW7ArpL8CaXZ7JZ+bdyNbUQo6HalkmZ6vaVn1Mq0OJ+11HLdg9rmEbDNOQj8y5M1qeva&#10;mt07RF+b0VX3+u+vpoV+5Z2dLbG1hVW2farwDR9m6pswux6uv2G8y4jrO/n7N6+HSbZu6d1CtWud&#10;cVSTj1D6wzeu2cavl9170S9K12+1DOk6Vm7vqp2p6Fr9P29W7U9WW5Ch0NSA/hq1av04sWb94Ki+&#10;rdv7tYXat71q2qoWi41dQ2tJuf6wM2VfXlRbMvptVQ27FbqS9/3JbdHSuxt0ue7uzrZo9DOzc2mX&#10;LCemdzc+ND13WatfsGyul1y009C16z6RN/M7b6qQ231T1WhHPZtNXXeq6hi1/SqjKqu5dqvgfr4b&#10;mtv26f8AG9V71dfZu9HpE6xa2Tycff7xplYfuatpq2sIfXtexZubvXda1lV/Vd20aPRkU6ub0GvR&#10;mc3Cp1S7hgYoda9vqjS7n3p7srsHdbJtfo2G8ibHymvdtNqdE3dGevemdK9K/RtWnXxuh0cxcfxO&#10;HxHt9GM7sXt5TR1vZNh67XbL9ttvfs2pm9YZHV9E6e/1ifyup94wtBurk+vbt0anRK6gzsipicxO&#10;+5+fzU9qVFp6p7Z+drQ7N+d1L2H2Fy7F/UsnMWmM566U+O15WCzc6Z3L0yy1v4/pfNvuZ6rz+v8A&#10;Orv66hvsroXW+w1f1cyDwPaX60if+1ewhDFtpDNjUq+VjNoLGf2NrQzrf7CA9O/euNQudwFCzeU8&#10;mbFxZlrzYa3VsFZfP2xVGuQzBO4sGNI810u/jb6G9f6nrXr/AOhgtrdb/cPrytmhr+mqsaqPUVKZ&#10;9m9DXRd68ykR2Dr2cutnIqLB4phYkMFxT1V5fPlLDaVRqn/QuuSAW37WfqQyA1f2Hp/PXu6LEbMx&#10;96/Z1RS83AOoe3ihEUUpJkknyhwqWv70fXLJMQX/AGxI/igqssFlPjJQPPQ7H0u040k6vZGvOf8A&#10;vLSP8jtXlTa14skzgYYMrQQCM1KtyzOJ6d77u163637jBX6Jy8q16j/2f6mtd39u4WqzsPs/wbb9&#10;rabOX/ZN1yYhlq+yfpKWfj2LH3AUtYt7rUyP5YHz7W2J/KeTAKTNYR8SyVRFpa1NmAILRQtVqGDV&#10;KsMJQaYYhK+PbWr8KyEwkI8JQQgUNFdawtVYQUYkEOJNiyEVbRStEfep1izaFCJrrXXhk9ppkcaE&#10;RFoBmBrmRjWMFNoMh1W19cMX5WDb5k9wWLAR9TwUsJmyl1iuwWqha5kw+Pq8QbValhKCkf3IiuHA&#10;uJArFgGnCfCakrTJ6YIQmYv8GoVfmixgklTTgXEY0ildmxYmJtsNYVV1mAgFKGrYhZ0yFTFE0SzK&#10;Anggn8q2GeXjbtUqNB+sT2RnhXdJNYkUMiev40X2zfbju2e01u1dedgRnrpQk5biDuP6RXq9OyJn&#10;W3T656rdpjZ9euja/wCPj14fWPX1qCVXoLZYuqAVDruhnP8Alf8AZl3c959hvLfqWHhIiDFtQ5hq&#10;QoImKwioINSLFh1xIZjQdaS376Buol0jtBZ+n0LtTNGy+kQo0sbUTb9XqPOu5wKtR0q9aTbxNaJn&#10;M1L/APF4dyzYfg6qb7RuXM52PoDn2KdxdoP6lySjnz5C0SlVWr9YmZKXsxSt6AXG0c3sWtVh3dK+&#10;xravYcTpFLX/AG1u2HdFy9As+l7F6Tk93w/2X9Ss9TeyzGfj73QsAn5YuZX/AN8x8lw5XEH/AK0t&#10;mRkF14hymw4BBpLSZ8UBCTlk2WyESIV28hy/EzJleREQasYabviEwo2GmI4KWCUKkuS0xKPMzCBX&#10;MsGeGlfEl9crFauSt4E2JIKromGx4h9QOBSy8lB8C+EQLgXCmSaoGIMV1VoZAQXOsZdivPUqZOX0&#10;HBqFVwaquu9g9T9x0tbV/WjtPW3dhd3lOL1DsmVoaOXYxmbHVc5HXtvZ7A9dexT67Yb27t/Xc7rd&#10;j2hkdfYNpjdq522lVPc/ZanUzumdxx7+/qZ3rpn2Y3raoPMPpSI0Xev8cM/Z7Dh4tu/7Vsrnc7vb&#10;0DdrW2uR+ZZbR6ps6D+l9LVX0KuMqz1/sPVs+k5tjBzos96VXDS9k6Ej03strQ2L+haDpe5kaWlq&#10;v6RYUn1pgVKOzn1aZ9VpYPXv5zep5Gbi9m77KrF/tujfH13r3Wdgr1LFnp3ZfX2pqbdL1dFXmN0p&#10;ag611jCNHbf4rr9DT9ktUfU+yWNBXsnTf4ULKrGp1H/0U+1XzauenKLrOh2vwpdQ3kvsavrzrtup&#10;k+0rnlHWqbb+v641U4g7fszCUzrXsgryfffZxajLrk/Q6h1NTqXsGAjR9HZX2z3jM0q/W9/oe3at&#10;dO9Yvycz2MDqpu65btuo+vLxqy/XVQU9H6pUyWaQ4r8zrLcSdnWtZtXr/b/YkrsX++2rTbm2+wr1&#10;w5tra7HkWTxX9L7Cy/T9NbcxkesM2u1HUM6CWrFzg6P2DB/lOw282zgdx7+GXdu99uPLQ7FfdYnY&#10;tvGzDjNarb1U+pbuhNX1dcCaHSaqbnTm0a1butHMDQrdixc2d3ucMHQ7dbhzux2Gm7sFko6HdaPZ&#10;a6yu9U7J0Td1tKj6xuKXn+rqiYwev0cOz1j2ZTxaXbfYmJYLo/dh1N72UxtnI0e4NzNFvsy8tP69&#10;bef2D2T+ssNd1bbWTAsVEzGsnwXj1haX7ECQ9c/YSt9XY9+2Sn2rJGYuMjJTVthLvrq5blynDeyI&#10;zLq2ZvTLV4+u+pNM4yvT4FGb6aQE9b9ZZdEP0/zFZlH9maEoRq54hbZUVWj3NSryrpFP518ST/EW&#10;sYH61SwiKSKVAkw+3if9IVsEWpn4F1SW8/UpzB7P77+f9td0UcaDCLw9rKhmRgICdDrzSJA/6AqG&#10;zJMBhEpkkVeVTz6G/ACDUQDFgAB4gpML9LGoe04rRGq2VlV/eiqyvl9qt+drPyr2nax/Q3YtSvmf&#10;rtFYsv0x6+yLOZl+vKu/7F3aHR7Gx7ZsnOp7CsNC529ySd3Fr13Ne1ZNOi2bDrjRYsGjBLszxcwc&#10;NNgGyWN4xrGSqGuhIkjn2oIvuRAiH1vP4fwyH7X/AGmLFR9C/P66sEywp7hNvlYhsf6QUyNSjdC0&#10;ERE0YmZQRktjVjX/ALrCmEwEN/KJVmClpfKyYalVLgTT7KUFS3olV/6RKEKKFwohOiP38r4VrSs3&#10;eh7WaiFsC077CEEkw6lWBn6zRBGtpTSl/HFK+Kn+6LBDP5alxFg/ljK5B+KRtiocBYr/AOtb8SHI&#10;oyxWmmQ4yr+OP5DAr+JlGfBHLFmTRCSmXr8iCUlLjI61lKIxKNrSt1V1sbrOFlUNN2li6BVtO46z&#10;Yp5ywq6jLDjxSj7IeL7fk8F+s/W9/tutqdWvdb3gixFPNS0m+qcaLgY/Qq9NJ6eRjlR9n2c0vS9s&#10;fZ/e/QvWa3V+lbbPFWUgVw+IWF6fyL//ACCatuf2c0XrshXfYbL7ASFG2xzNJctXXzYeZfWvjScx&#10;kgiQu35qsBxMYlqs6fWXsMo0+r79i5mVQrfdk40U39dtOgOvvMz6pLmrG7bzYxOxGuznMOwzL2dB&#10;gBYuyOT2amtOfpLvJKfmBSELVbWDfOZbq2vxKuBn6Npuh8Iq92sU61ru16zd0tHrlXbf+8tgbfLF&#10;dxjZUdmt+73oSfZmBt0WZt0iky+0BSfw1jUeImkTSBSQiJLJaVOr/DyFji+oPlZlNlawURMAiMVG&#10;xpwCogBE5j6onx+Q+yTOwsgLzTEjBQbXx9pR5h9YE1oiA2JYYKEXMA/PhmwWefyyuDWCyrEy5FeF&#10;DVI5tiQuRX8oMR8npiBKLEmwFiSEKXHy4zCZIujC58dIpq8OkUdL8fqnXLjLXqzI/EV+qGGqyroX&#10;cSuUM7XzDLqWKuW9h9Vl11vYukf7m0O80bWQxfUoyrHYNfL/ANzaPULPZb17GHEL9iK2Xd63W6Cv&#10;X67r28PKfp+zmfi9Y7VZ1NvS2W0+l9r0rb9YczRPiepW3zj9ETYLrPrNNh230Kh1wG9sy8RGt7gs&#10;GGt3vQa25tXbhUsi/dnH9b7d+z0b1RUy+anXkowtXKz6963ZwFx/ujOzG2va91AdN7fZv6/b9S8f&#10;VbHXdW5bxPX6bE9V6FbwLOdt0Udcy2YJ6PeNPIyKG37IdYtdI7FcuL9qbhqqFM3eesksZn+23qr2&#10;epqeXaM2qpWH3m0LNT0RhXrS+1dcpFjVvXpMvB0Qq1P2m6U3+gUlOubVwsLp+7t3Ll3pLXVl+x9S&#10;3et9J6f2i7tV0/7e6p244tafpXIClHb+z9bM8w+rW9jF671Wzk+wurVbukPV6FcSb1vNC/3ijU5c&#10;9mOlmn7EsvH1n2y7e3Oy6KHdK7RFrU2czoe1qjmepq6E+vumZuBYvZtLRx8zq2WfZNjoPXP4Tunb&#10;U4ljQ9hWbY3e5W2c6B3CxHYX6bHdP78+P5dhTPFZVth0ulatk8roCwHF6PSRHq7qOPcV37rmTiHu&#10;dxRXsH7HsQex3+xce7dusY6+60FdN5r6nR+w3Jr+qtIA6b0CvmXusXM2vR7cOXWZe3samm17BkZ1&#10;fYDHWbPerkcu9p0bHPU+m2d7u+gbusbaxK9dcanfqbqRPs79XiGOmbC45ZgwjQX/AOmy6/0n+wNC&#10;W9T9/Yk29/u9BdRJpZ8BC/DE6u/WnL9Tad1eJ6PawafpWuVar6bUdvO9X06hZXTEVGVuuUCXn50D&#10;Fekkkfq0EzV/aSusaW/UH8l3yZ+5yJjOqX1Br9ZKwVdYn+NCjYBmLjetgySyFX0nMqUbeMhbBQLU&#10;s/V9tke1e7B+zpvcRJ2mQrOfZSk/wme6R1OlsruoqL+sWCGWSDShVdXISgQeXi4I+2BH8kkpRJGD&#10;/wAn1Yf4fb+vWvnOTIrqfvZmuZ1fq3qLr17O2kdN6wih7dLOVse3LVmbnfLTS61361X7f+zGOwld&#10;i0LFZztJjChqmWnNuLb8TIUfh7anWOw6kx+OuHkB1hrQ0JIjgj/0fxjDlUiA/wAVhwwpia5KYH5T&#10;VGy7DuCIGC2Q4BhRmoAHldPiKIBXK7hWX3/knSvOUayEHQCyklsW2DkGybVcU13mTA8K4S3kS9RS&#10;s3GyVjAX4BV6F2ldqQxemASEUU/dGd1K1dXmeu9KxGIsaO31vMyN3N9tetC67pLzCSP2rAWWoCuF&#10;knQAAuIQ0Uwhliv9pQYXI+8KwvhNBUi7NTDCOujjXPcLkuFCZ8LNe2pIs16zl2nqtC4rUcESrEDC&#10;W6q+Phn2TBx9hJFsRLfjma/mHq1clVvtMvPp7oi/2PveTSyr2R5Nowd87laK7kmALx/lzuvdbXf5&#10;0Dp9fqHTLVyh2C0zHfTzcZMPD9fj+/s/tPZVXOpl7Ow7S6NvKq/8b/rq7r+xutVRzsbbP7TyUyuN&#10;Eo8EsB2l/wAonU/9ufs3YtRDlkdSvSBUrCm36QQFWvS1DqRcG/ocqNNdJlOmhflmgohr/ZoWUOV1&#10;zTTFv1D25sUcDwuUOq0/tzMjGufTQxJTzrSLVBx6IsaSRtF1mxZB9DS06409S1KNDTzbuf1XQ/0J&#10;kTh9fyla5YUsBY6o2LjM4vqr9s3BqVe86qc+toDozFzAqWMj95kIz9OnUYvr2O2xYafWk7lj9/fQ&#10;JeufZK60qaReLDI/BkDIEqSj7IKGLP48oWEMkhbVl0LFjuBJpK04AiuYQH/fEgwF14nzIoUSD8pN&#10;QmDJEh+sfOPjxmf6QIyJ/Es8ZfyYDiyOCbPwVNZ/KJaE12QBnZkmNkmEZkuukzKUDLJ8SYS1xLGK&#10;UTSS2Y+uVgvwHlSoct6flEVno2GkU+u4z6dLB6I3XrenekOzrfTMOnlR1XUltT1nsZY9+t29EIV3&#10;W5Q68qlbna71p0tAa225/VdTDppDAs3e3t7LsfidO9/UnU+m0e2Mb6x7pv2j12FdePqjq2rd3exd&#10;eNvVM/1WjS0rPp+1lVLicfKsL74FW10zvlu9PtjszZXqX9bSs1uja9xWf6xn7Fet6Sy6P64rlV2s&#10;7H6vxntnMUnc9y3DLa7kdxl3c0LXJRrOnN69p2Z9b9UDEdV6r/Pdc7fjZeE7B7TSXs6l2GdT7P3S&#10;4rS6D2OxcP2Xp/mUXOcd31NS+1PuBkCwE1zf6yqtkfaeW5+p6/6Vqu2dJE0OpdrZFi/6MP61+xe+&#10;VsdIe1NC1qZXantyfYupZ09b1Zl1lD7pvMVUwqJX+zdE6PmWs3Z6KlBdE6nRWXtirTzOrLJ2n2no&#10;1NOfQ9jdutI0Oq7OmbU+22dfyu2+5GPs3/YVuwq/2xrazNWy2umLT2rwNqyHq/ou1V2X9bqXOst6&#10;VmTpMy8ilyx3fBqho+0jqlY9zaQB0LvFrZ7e/aAOhe19ebO3YY4+CFh0+sOo7t/sienW29c7X6n+&#10;zQyPUNWwW361HNrWLOTlxa7tTrRe70TJ9H9ta5/ue99WRr7L2XPusuLH6tq7J1/UW5MY/p2uiOve&#10;ss9D7nr7KwaPZtbHpnZ7zWous+0XAN72Pd0G3+yOsFOy6WsuNI1VXM5k9I7For9V+uLFTWX0vJ0s&#10;La9F0NKz7H9O63XA/WFU1fZf6qK//pTTE18aHmWlXgorD42vd1ZFjrPubrxWtz2r1sqpPrEJ5WXF&#10;qx6c6PntpZnUaiRoYtcBr5tSOMz6LSXRhMLci1x9eIbQE559Lxn9S7joD9nvGMzZcUtSmuxnt1DJ&#10;HqgOXsdTo/FModDZOBXVmLEm1qgljPoCIEatglSz63lVs/LP1pOuHZvdECzqve0Ki0z4ZHsEZLEl&#10;YVtPosmuiK3mJ1B5EQaIsJrrkUiRKAGrAgOR+F01qVBTMN9dKcjtfUxJuUCz/H/cjHO90LX7pdza&#10;9/uDLUXtwwL+SMzuv+VoYIu9qaVfd9Udogq1z8UDkMy6J5Hqvuu0vP8ARtRCc7rfr/rtVveMXLXB&#10;K8rUl8F/nMFMrGTWI/XxZm9wNgDcwDma8rh/98oaJcHznkOEooWJUIMM+IAgYmUlNi1EMq1pLi0g&#10;jkLFUrJlhheSh+04tfIt5C/7ZX8xScXEuJ/Jg/puzMykrPjAservGem2oKYomr8ifr/cCrYp2K9i&#10;v2feoRZ6Bsu8fbV1N/O1HvTb+p1iPwn2iKsddSqxfKUuDhCawaLYkSNcqsskq0E4nWLEyZsbFdJh&#10;XODEIrKBukUjNto/C/OeLWwCbP2z9BKGbcrmu5wyLJYlbhldPNaZfZSznRr/AJjeuVk2bQolFMrz&#10;786Gu5eflpH523/kXaKR8+rZcSeJrDls2PcGg3rHW9S2yvZ7RZcvEtqpXvSOuFje3XobaxtKjSsU&#10;u3db2Vf8bnrZIukARVsFNjSop+F6EiuuMhXd/wAuHq7+ar6IR+aavlFRnyf3WHqa1xxSpio2Whg6&#10;jUmt/wBNtg164ib5AiltnjAsUm+me+CpnQd2rrZ/XKLaNHrFJa2hmuaGfRbRaVp35VFaNJtPKwR0&#10;uvVOw0FYt1VyWKdUjrZjZT1/fmwpHkcQuIl6vMRSmpM6hDzthjsW92lK9HDayc/vO41eN+3Lcrs+&#10;1oaSlVqd2zXHNOV8/ZX1fm9/6V33qmn1XsDUjVXIyPEz4ScyiSNbCX9yrEDAm1bIWLXxKLKgUIMa&#10;xhipyyIuIQ4g+F/MTJGPkhsDKij5gjH7IrpAok4kTUk1OEgAJ8zGIlahlbpIpZK5aYIka8wDY/73&#10;tCtA1WyJKkIYFYjDxn8an4RLGeECoGMembR5+a17L2Q2uGRmOsWen51g3+v6lA6/68+rb3tPU9U+&#10;tk4WF6u9X5XVamB1JWz2X2Rv4VH1/wBM+88roXYMNvqcu1Tvn2jsOjs41kbj9yztVMujpdpy6/LO&#10;NOVk9lzMXY0P2kRR/Ewqtu364Z6//I0MTo8/Rh1MvHVv+28KvX6x7BDV3+89jEOi9s3Htvqp278+&#10;qOivmjvdCrX25vp845sdUysINbsnXc9TPaCQR0DsbbNL292RpXZ0bzXZvXN3RPM9X3Px8jpiqZ43&#10;Sat5uh0zMyKq+8Usouh90O4XurbINPpF2ye/YI3dK7eTWbfq2qBp9pEa6LUutXPVFKK1L3I413qD&#10;/PX9U1c59X2HTH8rqtfGU32JooV1feH8zW9Q56kUffGq5tz18bdDZtqs1unbXX9S3f6Z1hmZPtzT&#10;m3a9dq/K7Bi9pPrnW+2+4rrHdB7Q23Q90dqaqp6zqfyPb5NuP03ubSvafV87+PR2vaKWWHkdhGNs&#10;Nso9b69uMr1F4nh+hwRUpdNrZVqlp9eoxq+3M3Mrdn9tnYs6fe3WCs9lt2Ofylh5m97l+lWiXb7C&#10;dQek9z9fbW3r4fpSjYLF9MZVTmP17N622e/4VWn2D2J16bHVe51tDQ9m2Sd17sGq8bt3RNzPve8f&#10;RRG2fY2K7WwK/qab9zP9J0M9NHHqZkt28KpStexqa4w/abLO7Z2fyetexdhqde9rHAOhhcUCKwhV&#10;vPHO6doXJwfX6bVml6drLoQ7IxJDuuflWFe7rFTlH3e51/V9l5G/i+kaFTL9rfqx8x1m0PlFhZ+e&#10;rMrOYg3+665M6x7UpIt7nvHFI86zVV+RhVJ/L9TU2VUJroAZsficlkIsQpwkvzgzIOPYEz4KmYYV&#10;Y/1TsTLv2drs/C3Upi4VeaZ+1KS2VetRFfX63MxST9KyshXMVJQTPOLjoJy+RZhnGAUsN3wFZwCP&#10;62gqr3b2bVC30f2Aj69UD+svYMyfX2OYy763NJZ3kUnWms1JohRP+05JnnKXfXxh12yafKFAzwIZ&#10;8OgnC+wdRMoyhiCD9r6Lm9K73WcjSsS0bToQ1gV1NZQ67r3C696K7RqwHr6xrepLPofr4uT0L15j&#10;t9dZnrTV7Z7jEul9j2e+22P0e33LYu7Dblj2RbiHiQwMuY0voELzvpYREKwZBSlkyIn9kGwAJLfs&#10;ZAkLW/UApkljIkus0GQtBJlNsAB3hYmsA1kgMoXIgmPik4Fl5RYCWMGwaVk9dgazJkfMTBEfFaLZ&#10;sKGQ5pycjXuEou3MVCWPQ0RKa8Z10hnpO0+5ndvqFFn18n7q/e3TWqbFFM6MrXWgLYxxTjuRNeyu&#10;BtNUbGsgUNd8PqnIAuRWZnPFUwZNDPp2RdTZTmWKXOlcrw+zabZJFdhEpa1LLwGYX/preaiitBn9&#10;ErW1wkuqjxN+nNcUuZesqgInGtVxKNGnV43srDcF915s9hRFEVWbz15LK9frCxr1eq9aZczLvjf1&#10;b1ulVu04PNpUm2G3PWu5YxtZ/ZG25D+WLnSYv3uz/oV0Wv1v13pOBSqTHFeZqqSrT3C+sLpsX+1v&#10;QqHe/RN2nCLG7biumjdYhdCYmuCPnm/8V8rL1LsxLba1VUKJLmffz8QYi5UkkRdYCcd9vO1PRft0&#10;MovSXsinurxcGnoLsZO1PXBou1qdTFc9dLr1wlhS0Np+GcZa8hOfZ1LCSejEwrmSnJ2YerFexlGP&#10;jjCiOWbwM0NXWuEjtxYLVs6Rc3C7Hnv8e+38x6v2xOvrdzn9OPY49MpKijygX9O8fbeyv3g/Wy4N&#10;W7WsiSplZiqXS6fEJcJsTMy96bAvmJk4BM8EIsNTA+fiTgkhEWf6Nf6n2EgUgIh9wgxtcAmY5YWw&#10;mF/RgtmS8DlQ+RImDHi1zAQli1oQMxX8YiAFjfxVIBS/BlpYwS1gRpRAwkpGGsZyJWEjYM+f+ngs&#10;PERYYGYNmzcpOVXz6tpN/oakBe6BhIyy/TL19dpZ/p5GErZ0+rdk693zX0rvrf2Zo1N2/tdC6sbY&#10;u7DsFmPb0Hcff3TP2Ns6YJuuYHrmz1zQMGbFjtzT/wDSdZ9/ou9k6Z0jQycro93u+TUnU9lutJt9&#10;zukTe0Pa31EN6djvmDDuus9d1H6Ob0pFWMjtuJ1SOx+7fM/XXa9LYpe7O5yOhf37967kYu7ed6y6&#10;rfqV/YnrZVliOoIpPwOtUBtIxsEcbvPcJz7vQuzMt7PYWEPStlz40PVvYiWn25bQ93r0zLbtK+ro&#10;3aZMr3qDEK2j2f0JjE4fQ6MWOuYk0KHuK+tmvl00t1MXfu5Gb2j2Bbvv9a69i9U9m32KytCJvaXq&#10;+qoh906KnWvStVNq7d61nJ64jqKGWLdLLp1PYd9Z7PqqtSrB3rVKlhWfO5e9b59dHPbusNm36Tw1&#10;HU9ysRjY+ar+Q0v4i+rJnoetrWcr10OZY691mvWUxHWs8q3dsPNnq3Z1W6PtfuNrP3rne9P7bfZb&#10;Vnh2X2UeX28zsfQ1Dperu32Do+i7A89d+uU9c0o386MXe1cDOtM9rZtKdX3XYMNb2tdtWLXer9zj&#10;+0aLuer9q5Ov3eu+50/Twd09Ct6/vWQzvXahjpteph19ntuNby1dvy6WyrcK9gd67TZoaVvtdl5F&#10;tWDHpbbFnstK1YtdS9gVb1rRq4Oxash6o0gAeo0kvzcqpTlOnQpLw+2ILTz9sf8AbneexlUa7dsP&#10;aNp4lTdYDjtrSrc/WPRm97G/VU/Pp9qSg/H6g2YJk0xL8j3Ggf8Aa/susM9i92qJtPXVKLPUE2W3&#10;PVFR1enUQtNVi4FrZ+SFP43EWiCIa6YsQDDhsLHwG1z9Sn/637ODDc3eJUWnFNsvaUfjo68JI3Ou&#10;WIigEQszsCQSBPABJstbMMelMNFjBhUfYbJ/u9BWPwe3d4Y0/X3sKn9GmxaPo70lxYNkTGz66Yll&#10;BtfxUr4StFmDSv6gj8gDCCL5CK6GExtqLKnLYMWDjqF0a290Fn/6HFVhfP2QqVbPRbHSdzvVsv1n&#10;2LQZ361YNeX+r+h4lfO2+n4TLnuJFA7XuvWbY1vbN28Fnu925H6+dsan3Z+2NL6ux9ifYZwXvF1t&#10;ZzP2EiFzBWFyAnZrocApmFsrugfCCB6mEg1CAeATxlVbSFkJVIQwlrKGPGEAiuP1re+wk2HFcXQB&#10;L8rBrEoUtZ2AGgVYTXWEbIKeha/xDQafootWKQkbC4eP40jEg5gDy0UREt843tEn17K1gcNj8eo0&#10;wDo3Ym1j7BqFYD1tapFX9pCDqukEkt4rqphzUiq0ES7XEx/lF+Y6SkjGh9fLN1oidoUVz8mLrX3V&#10;io7X0Ns9jY1bdiGLsMk5XH1Q+2A12MDyahccMiESn5YVoRU8hdK1QDDMhMiWfKBgqa1unocCfi4q&#10;++wdOtDEB+Syxm5bLfKYRlgOg0w6bjo3S2DnrPT632zSw6agY5qNu1p5qMV/U8azd2a/rn8RfS/X&#10;FXUz/Vf6w7LO4+laVTq/UNjeh8LZ5Ex4QTGxzQ3KFNP/ACG/s0nC9a+wcYKml2aEVkZTqzApJhy6&#10;+Opau0NY9lOpkfDKsExVBaqlkbUjj5F54aPT7r11ejatl+l1PVos6o7Txrn62e4f4g/SfsHOvYvX&#10;bCrDKULKri5bkFSwM5RpxSUNinoZtTKp51wriFa1wBcuzk4oOdkKtY5raLB01A5aK1S5zZm1UTq6&#10;YaVx1TGt0N+u3P53wM8a/wCz22FjvPrP9qe7+s8Ozo3+x9iofWuH1laJdh6Rk7+Z+6v6safqLtTK&#10;wSAqElslsQShUxgmILb8E5pEsjaaFGIiqCGFQ9UsX5nMfcsDkRFSZ4MhKvImEYgD3SUESnzMeUAv&#10;6zBkthqYAyQguEgAlq/GKaAZH1CECEjP9s8lAAytMfH1K8VJD6zqx8fjg0SWEMy877jp0ay6tPPk&#10;XWck0BTrnA9Ey2yXqvrOta0P141ulq6z0rKqtydz2hmaWlqdkzO4u6h03R9idy633fd6H3yr1fc7&#10;NqaCOyWOt4/ZN3Hp6gbHeKZfgTW7TqmxOp0vQye2b7a8D3Xq9nU2/bFi51vtUZ+vebV6ls37NP0t&#10;ccl3rAKjOm5f8ZZ0vZOF+Bve1KdI9P2NbtXLXZdUip2bl676jpW8+l3vq0aVzI9Zg1dDrNPK517u&#10;GN1yxsaWHr4Xce4/i2K/fbQ3em9hfaxvYl106vr3TejY7NsC/om0Dp0fWqzav2TnWWWvWPV9Qt7s&#10;NWQ6fvga9P0FIkr2bsZNRVv2DUr2+vdkbqUvag/dd6KgLOpo0vwcHeZYt6XpGhNpHtDp0MHr/QKb&#10;NLAxQo1vbrBbq+nq0VqvsLuzsChQ9lv2dO52px4vZ7n23PWtQTqe2d8XR1uqvT28iVY3Xe+7dU9L&#10;0ztUV1/2B9hUitete00403Xcu/k9QoYbz9pPpYibntLQmdPv12w3F7Pcs6frGwV3L9zuaWmC/kKf&#10;Td/fjK9LaN7mP6awqjevdIpZnMLA62jR7OWFkZHZvao1m3/blu03U7patm/tFty3691nHMtlFdGw&#10;8c7o9rQb646ujFuqLGuda7NnUs9x62XRO/3mqJP7pNg73d3KXi9gF2917X/Nx/ZVdzNih17asBX9&#10;ea70dP8AVbKul12rRRjd0w8yvbb/ABFNuRiZd/H75bXn3i3RYbtS3E9SaVjbJrI6r3Gnq6VjN9d7&#10;1+rmeqC+M/0rVtB3/wBT7eUj9V6X4XtH9WBBXV7KZamyk1xowcpQH2P9xBP+3vZFUT2PeFITyNVI&#10;psdWL7HeqSMaSFraQAlZyZqOfGeFX+IBKzBnlTj6G/VVTBH+qX1VNL9m1GGPum9VmSGHe2RD8auh&#10;ti/1c/rTS8ZA4ky/qjnl9sHMnCorqIwIYFN1gpkD56O/0u296kZ9eexymNhifsb3JUlgXgEdH10p&#10;j8jxdAzP9vhXUL3NGSEfkVyRsri0BMZD7ClUhJBiLRU0/WzBZhRZEo97Zxu6snu97pPY7PvC7Z5r&#10;+27kzc7zbspb2i+Z2uwWGLsar7BOthAtdJO9e668bvX7cZ66zOwqJjVdb7HdDB9H982q4JGANcUo&#10;8xiYWxxTUsJOXHYJhK/HUsBZBr8iQpvGNETYhfi8PrhMf3qV5c/vCHxIAtpsV9gscqHWIQPykVnX&#10;N9iPH7lCp/1+MGUj+O1hh9ERW+WSfmJAmQoyA1pY6SeQrEtVShrPkgcURBV2lB41r+7VuuNHR+y2&#10;KLey7n83V7HZYUMsWIgrJ/YpsNapVchaX47UrSZP+JFFgpBK4ZKnEkKjl/LDUUMmRtGUQj4YXDGz&#10;DC8BH4Wwymfqiuv8dLFQMSo4iEoOGSmHeKzM1+ShWvmZcJCq8hLKxpTUTvfYnrucy3NSvWo1Vw3T&#10;dOf+M/050aK9b2axzL/crEYcw+3puwNjrHR6Ve7Li9a6bK256i/UXX7vlevv06wscuq+neudchAh&#10;TWZ8taaai+0+2etYSvaP7xdM62j27/ySar3eye3afaHbWi2+PuOuoqfV6iateneWT06CCpXaEOph&#10;n1YiGIW19uHVlQyQ6DmZrX73XOv5tDrGjcyrpYnXe0I3PRGVYK9617F0a96r/Yi913W9O/tJS7JR&#10;6z27F0K3SzJk51dDL1uipOdWREiFOQHIJl1dSj+Xaxs+xm6janwFRq2L1ydYGjWWtG9Pnd7Dssc7&#10;Tr9Zzkdq7Gion2Kl10f2c1sex3Cy8l5mRSTZv0M2siwrCSTdDMFK/anpvA9odC/Zf9ft/wBGd3kp&#10;CP6EwikE2GWHRP8AUFuWAuFhSbFMFbfxxNyZOQW8I+Dj6SsADWFxwNAG+LlqiC5JnBMeKyTExxKm&#10;cf8AaMoT4KWH1iPlK1OBnKdWChPgdqPkeJGXzIK+UibCmQkYiFSAlAQsK8Zma20vIy0JquR9dSva&#10;Nq11bFsur47fz+kdfIA9GULWa319Syu14XqzumZR1O8exLWV2wqQeyldV3LXrW11dI9i3b+pHUb+&#10;wGNi8td8o1rvr1ur3d3ZusnTs6LdLrOxb7JVOl2XQx92sjsOb1vuXesVWt7RR1vLRWpj1qmyl2Hr&#10;lbJ9g+xlVi0O+aJ8s9st3YCdrQ4nq+1POqeu65D0v1GtgJGr1an2DuOBQt9U7YOpW9ma9qtcHseo&#10;NjpXZL5ZveUkOlWd53fXrosZntCq9V/og/TodhQ+t03TY8bnp4a8l23FBtnrFLMHR77crR1feFoX&#10;fS9uEp927ROsZV51/Y6solZ/fqd2/odA6pcqM7wwc/A0XvfY9NVIBHdOyZ1SMvvdf8/R7sbuu9tt&#10;zfverVBWre49p7LPQkHYf2SyqrjQM2Heuan+n7Z11t1vW+xTq2/ZvdKOR03uHsaJt9D986GO32N3&#10;lvZV9Z3bufpYnfb8U/Uu4ehW93arGDZtHLk0YNmDha5X/V+Do1qPsP18m1f6b6oRevM9T1citp7v&#10;W+v2dT2xVVW0vbNsm+vfYFnW3u57V1XU+ya9lmhLGWpodN29h+Z6N17qsP0BUHmP6Izmc7V6lTkV&#10;ytZOCy13VKJ/+V9RQ7Hf7OkzQ2rdmRuMZIEDIqY2ton071hsPv8ATet5y8jtXRs4bA5megJ1OvpE&#10;+/Z+ajX9zPhG53htw0bX12/Wr12Mf2/SKroEFlnM7pPZ9Qum+q7tTR6diYrMPsHVMysXV+qdfdT7&#10;proxbWP7T+q1c9g9b3sv1J16tQ9u/qqEs6zYYQRYXEzqz/REMi37crSPWfYq4HX92V4fW7Yv6dDr&#10;oK+31MQsppIZUJLhTqJs4FJTx/vTJfRARLZCuxyk11nMfqSRBo/s/Smr1zfOW3DEVx7IgyoZESvZ&#10;6uuHZZqRFVPkxNphJii8WQTC+SBS+GQcmYMVvES9OWQjuvaoX/8AGXs8mTrD/cPYK8xibDkhoeub&#10;ZnkorGlTRNFoZGYOzIV4WUGb2/URJiQXA8iYkgGJjrZEO161mK+Sb0yXuKvNzrHtuu+j2t9hpGd9&#10;kSVsyERI4ZadXhboUtIHc5T6f2q6WB6J7Lfvd5Lq3duot6x62yItdx6Zjr2fcbqwTFdc2FjLRRNZ&#10;SPmCs/0mLddhyUfeJixbHVgFkEIM8BH7pXxhLI0EwWrMmNkznlmC8SVKXVCSsqhsBaWCEjaLhEUm&#10;aQvLbLUVpWyOV3Pgxb9RVZrAJ/2LNTQWVeGjYT8mtITOyB+d9hGcpGVLsIJmIQonQtMgKF0kRW0z&#10;YjsTfpJCUm11f7iYuwk0EbCkZY0SUBIhdon5lmnZg4hg05cAVGV4TEXxbW/pXWdVkWBBb7shxgMi&#10;ZUJF+MDDtPmJDxCStJiD+0+R9v2MInM+sV8JlhrKi/iSuCtFZlzVjP60Q187MZl1FTYs28eqlVX1&#10;N0DP34T23J9a52p3me09q7LvM3NWtb/isrrw2+0bYWhoh6p+ra9g+vun0sLpooQkr9qkA7HfMLHV&#10;7O/b7pvV6/sz/kRusn2d+13eO3Hqd53dq/m4zNDb9t6P0diHVCxHs+sF7FynGFbPpwVZbHXU2LCq&#10;uUibHzZXRIKQwjhtQMdDfZTenCudlo2+ur0HUuuaLpzMm3XBU1Aqdz+1eT629lxkt9O+4v5YvU3e&#10;UX6vVtQHVK2kD602bCzywG1CnWAT1zQVbb8D8NsFUGuSGTcP6pERQPbr6KVC1Yt06tw06beyXHHH&#10;eMuxVR74WjZ9ootfgRFVwKTDTp5toFUWQ19fFBlet+7f6v8AW/fPrv2P692fXnZAVH2HInAmYTPi&#10;gnV1/AhZW5xBBEiXA36Z4n+wYMDWBiuRUMgZ/HK4O8pZCx+Qgm0yZwq7BCvB/W4DCF/WRBVEj+PN&#10;oVvElp8eDWYvn1GuFoSQKATWLIGqxUlAxEDD2hOdhFcPExFQyUNBNzKtDUpIdF7By2S/qeR9r+je&#10;ttAc79XvXVHcHqnWzT7Az8B6d3I7Bc7FjVWtwM4NWpTs4op6/YUwdPJsPye/4CvXyr/f7NevjbOI&#10;VHsQaenF3te0yniM7b14+tZ/YOvtT2n3n2b+A91afeHAzG7HqW9D8l1fA2g09jZrer7zwzPWn02O&#10;vdEXNnsHR8nIoP71VyrnrD2QVq971fA1tHc0fyvUm5Ytz7gR9b1ukD9a2HOqe0Msk3kWprN9QGTi&#10;9hdMKdPpHVKiLfdqNtHXNyJrXfTIgVf2p2TRpW+vdvt3dPasi7qmwTYven6S3D7zKB2eriFvf6Vm&#10;114ut1tsFiZGDST7mvV/IpB7vVBUF1/cezcG/wBEc+3o9iYdbD0ABmh0egVWh7O1Ta/13mmCvZl6&#10;shedv0hv9R7LUs9e9n93+7RpextOrcueyp7Tk9gCHW8fI2LdnpXq3uGvxv6+7FBlPJdml6HoXDH2&#10;r620tWxU9PV6hY/rqsM5PVcmmke54mCPaPZWdYX03v7L/ZtfTIOpexewH/P2dS1Y5Ye82+rKOo/s&#10;HY+saGh0+PT4aeuj0SrMTSxc7Jit2TqubzR9qYNUOne216lz2hvKd1DtO+7+RnRb5hpCwYrWGcq9&#10;b2NAsf1JLB9dejMm+e563r9fdc3MPGhvttdZW97VsWeX+7WrI3O0s8P5Vt2LFtwrlVp68Xqutbse&#10;oMvyzvYPQM7T0KXQcmo4aeTm8t9uzc4He221y2fZ+jqc9VdpJ2f7l1Pt06mh5nd7JfVW/XnsR3PZ&#10;v6mNkusWCX8XTiH7ayGtQBLHe0VQfW/ZAMbt+6JYeN2ymM2+tI/FP1bHwrMj6K74CGBDiTKWCE1S&#10;l1iJFoiyxBQoogogP1Fs+Gr+yzZt9e7Soz0HkoXey6xOoZMgnW6+r7c5bSUTig2pAWcYwlTXWkjQ&#10;JAxgtVI2TapdOWp9ZV1I7ZqxXd629mLbOsKyTOmKCyOzDSdtetbKzqIMjS4yZC3DwkRJsGWcCrPi&#10;1QzYOHTNfO0Lhp6lp2B690bTVd9cDYDGrjBu9kLGzh/sHkG/uV8SQwgrWpq07Vsus+jfY3YwqfqL&#10;2FvOqfpvSEywfXfTrVvvnXMlGz7KYs2+2rrCv92tXG2+x22wnZuNVLIJqWi+G1/6Oebghk/bCQ84&#10;Mmc84WR/XC/E3g0RbXc0IlLmlDIj7FDEwMraBD9yxIzsr8JlJAoRH+xyBVWTBTWqz48Nf2QLJREe&#10;To+fsMQGqqLDABrGyAWq669lcAmJMua1v7uMeuOfUUSn+5mbDJPSMQXlSJsir9atq0mSSRHKRGLD&#10;6wlH4Y0R+mLYOj8XgXhXDHk1DoFTU+QET1DHkQcqHXtzdSaSImIsNGHyBhAV1F9yKrR5+EPHJQLP&#10;EAkWsJZi45iCBgrGwpMrTL58YohHxkXk1pz9ygKs+1o9inF6wuqjFyKu5p5Pe/X/AKiwe6e1b3sf&#10;Xs70Jp5DE1+fw2l2KL+SXQ8bpzj3c70Sutm+5Q9qdUy8XvH7cdL67HtL/kSzVJ9lfux3zs6dz2x2&#10;DtGugPnJ0QOza6d1Zt29k9JZQ7R7Xa4eyVm+LO6/VYwc5LrA1lDW5TJwX9hMWw1xO1Zr0VFWpywW&#10;22Vq7Ov7egqz1DZsX5xAK7Zy9vBqM6pfwrlOM6vPW+55dW3W7dh9i6g/1r7f3snsno73nYMfU3fa&#10;e5UTpqv0TsNpjksG9ar2zi1XpIvrQRimfCVigfLtG0Na5/Ou+n277KCpRHU2dImalk47RpGmr7G1&#10;Vur+wNdtr2LRZXfTub1PsL8q2YTjZ1jS0gp/VZTjhYG/mCY/8jf6aVvYONt9dfk3XVRSTfmLDogn&#10;Ccw77yjiU/kG361QQQUpUpksrNY8gInqaXyvzDgtMTKuJQxMzAgIC9cxNUDjjQE5CYiDVXiTGfH+&#10;2TQgQsqCSIAIXLoyqLijmCkIXCLDOLUqpzPFbHZlcGWMpJzczsYYrX6BW7CaP3H0+hfJPQfXTb1P&#10;9ePXfXhz8vrGPl2fUnSPuoe2+ov0+yxnZbQp3r+hmY4+ubOBk9ZZs1thw2gyM9mWfWusDs0z63nU&#10;+za7bubTHrlW2fdcNeL17vlu+vL7n23Jsv8AfCZ0u+U+i33j0roXjczuvU2db0up0fz8vNwqOT27&#10;vg5d3H9jk/b2nlr9I7XYcrsPq/dulr+zX1tXpWoLU3/VN2Eu9t0mWVJ6xq2m+supTnx7szQqWPyp&#10;RZ9N7gVF9z7HgqjrffInT7nfbc6duTDL/p6q2rV963Jr3ukIO5sz0y1pdY1vXgjoevskER7vtAel&#10;0aiwN7L7I3K6x2X2RcO503stm8Xs7SkrOMH32+i/fUrezNErN31IrzD2p+PRxcqE3ew9aaI5Hs7t&#10;Sg1On+zqWU72p3kdCLvdblVuJ7ru5yu0a2f2SaHROyatnp/69dq1udY/T+3sF0X9MqOdPWP1pwaP&#10;Oxej+uJyu2+ls6hb6vmo66XZe6Ycq7J3jFU657XuQu/7Qa2LPdbbgf2bUsc9Ny0+27LL5dF7j1vW&#10;0dWh65k1Y/q7NKv1LBr4YP7fhHm4XcaCew72guz17uvaLWfdudwuyVjsFlx+k4fb1u80r7uuaHQO&#10;y6N/M9J6erE+j6tCK3RqdF8IpY5q7xhVF+pvZUMV7u7IBZPZO1WmWG7FsYZqG1svKyNTr2pbf170&#10;r2LbeHoFVReX64wqMuTiZlxnsulgR2f3BZtHoez2yd/vLGhpdnaYjs25dFxxK/X5FW1j+6OvaTty&#10;n1HsHlu5VxQ/rQ5R+1/1HIy6g2DLlhhMLVrwKahQLvaswfWPZKzjU92VinC7L9zdDENSmeqpF9Sl&#10;DWJNdJU/bIXa7WxPi5jDU8ZlrgVMuGYAIb+qDWF2n9j2GXXe1l53WGDVeyxmvj02L/m+qrk6IViS&#10;hyvPhDCa60m1JVI83kqqNRgMKGMWcRHh6vmF9ls2Fu9b+yPvm8s7L+XSbFfuNc1bXq4AOmCWTVrr&#10;keJpukSW6wyr1nUvBS9dbd4M/wBI3LKKPqnLoQvrWNVR8YGdy13DFrR0Ml2sSSCZ7tTG1mftrgur&#10;ewer+pbOhuR6h9UU6Od/sTqy59zUq9LY94aNwv1z7Jp95wPZepCNK1vusz+c+1x9kCn8sC49jrB/&#10;3iPwsgKTCGWnlNs5iWfLWxMDw0eSwGRJX9puayxz48SJaRhMj9teVmazApayZebRIoco4Q4xIELk&#10;1EwZsH965Ji1sJhi0mya/jyXMSNWf9Z5fWCZEoesWSyPpl7frQ1srm8yIXZWuEk4YAS/08i39M2G&#10;E4aUQuAvMCtqGNghaccKGEbDMhUJmr7f6W3SyPgPlRsNQeUwwSGatoJ59q7Jog6hjd+1MkLeJRHw&#10;GPBcaB1mU7aiXfayDf5zMif1lXkWrByxWJQr7i8VzDFU4BjaKKUgGgsGKm1dnpfZw6+G37K2Ow5/&#10;QvYSemq773LS7jdzrqs+qi023qdU6do6wV1da6B13sHa7HYNDp961nZfXNW2vZ2/2V71u4nZvaO4&#10;+S7Lotiy8mM6xgN1L8dC1gw8f1olU5Qdb6ofWux1tW37frMr64/dHDWFvN68Iy6waz0c7wCO33wi&#10;x8myc9B1pimcFpShDqN99MsTtAV4wO86NWp0ru/e9lnX+2eybepgdw9nomLFzY5udUT209z1X3iv&#10;rerbfsvpF30d3o97J6Zu2G1BsXqTNioydfPtnbFGgWBar6deHKYL2WD/AB03Bh+le07FOh7A3Gu2&#10;S2WXijSuWn+xSeFn2tsAqnq7kf7iO7a2OTgsaPWav0oxbDzslYL4XacDsmlYvVe34dHWr/8AIT+j&#10;j8ixpUX59oFgszhUw5EEs1Es0KNZCn8iYYZsGj/f/qhELkePKImUsE11ykhfHwYNbJyQitZqmHB5&#10;yqUktUL5CQ+XeXFKhkJEoYSZiXgJxX+2ZJMSKwMX10sBkx9h4ubA8wan1PzabEvRUYhGhTZLq6Sm&#10;/wCvur/Wz1p6qs5eJ1/qNrEoev8AMDOL16G/3Kn2nbbT9eer6vTbHryiu5jpzA6xZp9SwbXXC9l4&#10;2bb9gzFnY693HDu2fUveem0F+p7NTSRNs01g2SK4HZI3Sf7W60pPZKHjtdnM+t0l/wDyHl0Jv+4b&#10;aBj2Bd1NTP7ETMfs5Xte317M2Q0euZD7PVPZNA62z0bOtjpaObZnoHY0Gra9bkxe7PWB0us3sSln&#10;X+pb+Fn894Si5dKGL50B5U473asw3oV6wW5ui4OoWszRu7HqLrzqVT3znmdzoJKrdny7VF3Ruydi&#10;x6D8fvpsV7Qvfku9eDFnW7SYK6t2Oy1+h63VDF+0TVNvolQ3dlopTnYHfb/16Pq/Up1qvuTuKah0&#10;/ZVKjrYvuRLcL2TuaDNCt2e1DKPZ9bRq/wDxP2LsVvp/6i9m1uev/wBH3pV0r9Q8mqrr/wCv3Wss&#10;KnXeu47rGxl1Szexfk3e9bQKwvZXt1qbep7Tu2eX+66LSt7tmxL71n7fxNK2dHqHZbR5XrLTZU9a&#10;9Ro4V8NKvZ632tWVN6x2XNqWLvsiaDdT2NZ5Z77asFgdguM3s5p2Opewalu7s53rvtG4OR6JaxXr&#10;roWd1O2Vzr9zH2h6vVtdE0sAj9r26mZT7B3m60r/AGO0977zDb6Ks2/x/cLWLxr9bStXM3ou/osz&#10;/UbBdh+uMmhOZk5Oaz1zrdbRZ9mbiMXN1vaAOdod/O6vS7FacNzTvv59llSGLbPE5V585PSdu9yl&#10;6itir0unG6/T9iV8XQCgzrAXu99E65sZHpDLPJ9zfqGkp6o4QWq3KzZrfB1a8kNr2sRl1nvjHfzP&#10;umksMrttn8bYwfxPyvVLIfXoy6FukYiB87TvCCF1WuuwtyVO8vtcSgH6PIf1VsGW9+xlZ38D3MZG&#10;8tMV1ewmy3NlFhfZeovayiNiyMOq/wBAEhitXESUcmQNVJOirMBJxHiiszoK5b2lS12PW/tEHqvk&#10;sqvLanFQ7bk6NnY9P9C7Qynj+mt64NX0jdMKfpqig63rnreeldPr+Wqzu5amXvYOfVXoe0AWel3y&#10;7Z4e1s3QrO87/qCxNnrC3mcdkEF1P21M6Pszc75CLLfYLyXc7o8ovdntNKNV3h+lXdbdXtfu7PGr&#10;v3hWqfGTijW0rT8L1V3fUOp+uPaynO/WXMqVErUKyPykmsUv8mCJjGREfWRSIiv5+DOmSSb9n0NP&#10;yCXj8eDoJBiMiyW8iWqaMDLl11icEKzrtskZ+PCJC0mxbSApTYk7LnIZBcWhIrUqfxxaFuEPbSsW&#10;SPyk3KO18OE0EktBJS22sZgq5AIAyOUFwUOI/pox4StrJReCwfGsBUqrMYalDMfLWQjySU1pgoX9&#10;fBc2BQY/YwBZMIbXJayS9kCXHoGSEPKID4XVvshADZtBOP4RcAxOImZJUeBfMSUNalbfiZryZFLF&#10;QBBLU2CUefXhxyYUxzWnZO6BZ9WuUV+Bo/dz+PsEvFyip6qfdUYPOyd37B2IwZLD6+f2UOr3jr63&#10;ZCmt1x6gsJq496yFL1y28XScDKxOb3sfFTV2/Z1hkN7Hevz6U69fa/37jroaB2WjNC1EpzBGnqX6&#10;daeZrAfZ74IM2K0R9KraQA9EmV7r0vLOQDLBY3UYXQ9vdU6NZ9Ze8vfOlHWaH7Ba2vn9H9mdadiZ&#10;GbaT13C9cde7P2P0jrpbh9N9r5R9CT7EzLHqrshaNDH2befYDIsquYupQ07k61apCrNTwo71zN0t&#10;PtaQq5+iu/o9x1hr1O76X3aa+xDUtZVG1GZ3q1hUE/sZ3rFyes1qzbk9bFrrzahWmZi4mj6J6/V3&#10;+ytOhY3qP2QNMmPp7WVQq5fb+vUdTK/fX9FLvUWWqMr5JEQl5+RRJwVYhEIWsCTMzNdrOQoGIYoT&#10;h0eDDqMnhJBiDrQIoWsONriRlALhlUGwgEMcNdcAAidQKq5gKolK6SzesAAnLkWylkROfbepdBqA&#10;lcNHJynsbnZq3WsnqYFFDGpkyK7gVp7MMsdRzJs2vXlCmmz6DPG1s3FeezHTuyZhbeN2HrFfbteu&#10;cbtDaODT6vp9oyaGv0f1JGjOv1Pu3arM0JLsWT67y7fYEYKbvVld87N2zQu52jTevJbV7pcT178f&#10;ulsrdja9w9Xzcehc7dNDsFntOix1rRe+PC9cb1nq1+xZzOoVWZAdIJlscXKo86Fdw7yPY/rvLsaO&#10;F1arnWTLLsdX9jZ4/wAz0NsV92poXY6b3btmgWp1LsVxl72K9VvJZWBzehZ9tjPZdEa+h0ZAN287&#10;rlO/0l3VlLsdSZkUEe9dOLF7124VblqzYHoHadJ13R6o95J71ZcVz1YBqt+wraR6zpoaWh6+Smgr&#10;2dtFX0+n9zRX2dzu9GPX3cu8SFzB9tOpO7D3ku209d9v+S64vsNuxmeoOy9tX0v9Ktq+joH6MpUv&#10;qX6qYeYOV6e69jAWfg5UXe3U6k6ffQjlvs12wItuOPrMMZpe0hies+1DsjvALTvZnVNm4eX6wdcd&#10;W9W5RRg9FppjL9c5MZ/a4weu2n+ziqhf9p6xrvd2tsmzsuYUarJWXmasvqm3bnoPq6+Gz1zHw/8A&#10;bPaum1qmjWjGzTf7HxKMbPthxnd9w3AbZ9m3bx/r/ps32e8YNGdu17T7dXG1rZ53rnsGnPqj15PX&#10;ed56rk6dPqfQMtml27qWJ1tGj2vrtGrs+xATy13yyUen+y3bWp7Ye88fsFqxXuzbS6UHDoxuhbmk&#10;ul6h0vzc701nt56/9XY1me29Yyus2NPuNBXNL2RNO1Z9naV4kdr0GW73db6avpLdjc9qfp0RN6c4&#10;JgLQlzRiCRXSgW+3GqLr3ea8r2Pdaf8A9D91psjTwRV5epv/ABV/Ny4ZKBW0J59y/sRKbS1pgnFP&#10;i6AhZIX8T+rHlS7J+xSYf1jvHiekERB98SLqJiM6/RrEOzlMhiieLAMBi4ZRXCs1pc8WE91aRAkG&#10;Qychzpt6KvZOuMC3649hdK29DRz/AE1qXYz/AEhnfjq9J9RXayOp9YxyPsWZSXY9g0gm/wCzc4i0&#10;vaNlzL/ddS9F3duyodVjZhhRAq+GwovsUkmv9EqaPXhD45vTJ5v7sIt0e17Zkt77K/AXSItkj5Wq&#10;Odz9KqOln+5vc3p3U2uyD+vAhoZHqb1j18/Xfr/13udF1faGfkRue4Ldvmt7Su2EqZI8h0nHyblO&#10;UoRCutqzBahiw4WtWybIpW5/46yJ6wUFj4BcPA+ORJrMwlVlLxnxJr6weY2KwpXTRBC5BLh6o+AQ&#10;YurA2UjK5nxszEDEQEH8eUfCiFnHrmTlVchtCUQVmFRrMFc3Zhx2GtlpATpqKMGXCjypCn4tRZSv&#10;RkiIUgXC8WNS+Ac6z5z/AG/LfrWt4hMkZyYG4H/Lyj+4FFY81UnD4mhdgQYVctB7VkDm14Tb8Fs0&#10;iaTK5lw1n9dlMPIkmCzBIw9Py1RELDP5Oq8VFVsAMK0XunNFDJVcTUXR2hluoK7S1aQhFjTUtJ6l&#10;4+UyzEJ076LdjraCNVbTBGl05rdftVfob+041r1yjFIioIItXNpdf1+32Damt2HYZj+qdTVuh67z&#10;cCKffMrq9f2F3Kn28SUxVvOeiSf96N5D32KuKl0v18+xd3/qWJVmus3bjRirZt1lUal/Y1OZfqPb&#10;th1HDno1P1vW7VoXKu3m5+1699ldbBHR+y1HWHaOydyk++izS6tOja671fSpa3SqoX6+V1Asx05F&#10;/renayQ07F9tLstfQeO9l9e3NG/UiF2E1bSKifa+oVXL3MfSeHrN+XQ7D3zs1ndj2dZMqf7S9jCv&#10;R62TwTnMCuQtRiln9hzkV+pdpq4R9VKzq6rMll25XsEbqKbjGdgbJP7r00O49R/eb9H9D1e+1TbW&#10;mys4EK8CtCZVJm0YRWs+YKsLD8ZoLWSyY5yHQBeQCg44P0kP44wHz9Mh5gJeZRPmRBWBKoqKghlQ&#10;wlDhmuEwZgwm0se1ePrnp7S1I6z6Gz64d+9MUbPKPqiyRUvXq6NnP6ZWqt6pgluWux9Cp9Z7P3fN&#10;rJJGTWG3666ozStfrb6KDe9uadLH6R2Hofaw0Ooep7GWu9naBd46n66p39apazOvj1DP6x2Kv1HJ&#10;q0bfpbKy7GpYVp9s6H2Wj3KvUo5vZM/s1XvDdHN3MfsNXrncO+55Pt9K7jE5fZNerkT7h89P1PPU&#10;nHdb1G0jnWPWdS6ux0Qs8auph4LbHt5Favs+z7Jv0+7WrTPU3braL/sLvTKIbHsa2Vz173W5rVvY&#10;ynfl9eZ+Pu9O0maPTfZNb8XY6Q9pXbvr+1rdeT0CnTtdQ6z+HV93Uor2OkXmB2LK7Euv1Ps/si2v&#10;R9b6U6Qe3GPa718cHs7CET0XfYodzo2Fat0PYlQEWvVlpUh7f7N+HmW+3Ki70n27kKP2j2+82y3v&#10;1iseb7O0YDXV/NKwfWfbNW50b9Y+43GdO/SyL7+jfpjmZs9e/W/ruUjL6P1vEUy/lZqdfvddDdTv&#10;lpnNHsmq9knatsr0zNtPOhoozHCHUcMhtey8ybPXO9+t62rudN9E5elT2+lVOr2ndly6B3/Zf4wJ&#10;9jWx1OsdnlmZ7L7GtV63ZtBz8u1aCtha9wMf17qXpxfQmRbTjfr3Qrg3rVXrb2ds6/nE73c2tHZv&#10;b9+0druTrAWez3LdktS051hjg5Qp3LLP1o6tcpZPuHoOfvUl+ssubVbqONQrldxsvj/ZmJTTqe72&#10;s56q78/c2/dFth9P7Bq2at8NQiI7EGP661kq1/bvW7VjF0+hbbNTrPpz+Xa31pQwG493IoKs9yxq&#10;AP8AZra6vV3fov2vd+kL1bXY2Pk9Am8l7i5T/kRHb+HUv1zXBe1f09Ai6mEAdeyXgd4VQlMfNn2w&#10;kmdZ7+qF7fth/nj94dL7vXwlJeonsWFULDFKacpQtoyC4rhUGFn8SkIeDGkfiQugx/Vi5Lew/sIR&#10;T07t8wy/NMmr9hKicqx9VfZ6LNc8+mcHNiGfC0z8yJzI1pU0aD3zQ6ru3nZvqvdscxfQ6YRn+msm&#10;taxJLK6x2HWw4dc7xl0WbHtKjXHsfv2ig0e5rWpZs9r07Mt1dC5Effb4+XzEEYlYVIj9v3B8nLFS&#10;KWOny4Nhk2fRDnWMP7PJOiTDR+9ChPU18e1abmeuO07zqP6/3onF/X3oHjV6L6ixKl32F1zrVre/&#10;YHQuJ2fZ9pzdHu12239Ot+xseufY+wJ61/U8LFyy7gQbIrCSlyxridWM+CbhTDFqCXWX8UZHDgFE&#10;rkJgyESeYFADC2sNi+fjQUMbB8UgAM4+ZSMwTAZ+Sq35AVcD4K2EuwyFcISLlciPjK4fNewh3E14&#10;DikHXBtb7mWa7FcuslfGARTqM+2GKfEkQfNc4r8/BLwREC7Iogx+kKhp2W/baP4+j6Z8FoBckDEq&#10;EZUkJJIlIS74H8iwcSAm2AgWHEtFgxZkVssiIrZMkdUHi3KQ/jqQKgI8+PZLQShliH1iIPrSTGV6&#10;6hL7nQpcJY4IsGCAI0Nl1ibseFO61YIcSolIGWjuLXB3H+dC46CXZMCC2835dYnsdeXVig38jn69&#10;qRc711vuEXqnsbsmjcu4WNv6dq/0zQdnY/qSlXF7Op4LOpdnyfzPbHc5v6A6OtrHj9U2gb2jLPFn&#10;r9dhD2ZJFzGsLTOVTKw7ePz0WQoEsbKr+gf2DbFB0eu69oJwux79eijsbnI6T163esdLzcTYvdN6&#10;vavU8abNZlHNv6LaFAFKxMBD6mTV38s/XWnNyll17GfXsN2FJVoV9S5h9y3PydHsNDrvZ8nsVJ6a&#10;1ny4T5kvZl/8INftU+fq+ra0w9pd1rY172b7NsuD3To6O/23qGCnrMnrnd2GXEWeVvuzwoUVKb0T&#10;RsY+x2Gytc9a/FellY0MbSp/jrzQavuPQcvvOb+7/wChmp17X1MWzUsmJhw3RK1CnkwTWwDPh4k6&#10;V1gYmtUBhBWUvkQr4BIwck2eErzFq3yARMNHPADNJrG1XMmKRCzWvyCjmPtn0j0robs9Z9UZfW5d&#10;hIYxFTShWr1r8c1ZFdZWq689mQsLDLFixlKv9laM6W2bn9cwJZc9ZdYjN7P0PqbU9W6nXawvVvW8&#10;brbu0dRy+ta/SPZu766zOu7eUrrd72hsaGzcXsYu1m3b2snD7PnZVDC6tS1+V9nT2etYHYbvXD0+&#10;z49PO6Jcds9xv95GpOXj5zOzeyaNjb7D7stuX6f6q7Fp4+r2LMrx0TdsOpezuxPbYv7zbwOutcxe&#10;DsWWUfXmiTOh+vrIc9uZT/4XYc1TfWdtkv8AZvWr1x2b03Ym/wCuFnnUPdWSuvrdHsjHYMH8JvT+&#10;598Vl6HVvY9i6ftW8f19WuOZt2G2V9S3LLXWfU1kVr91Lqsd65+lXYddy09E7Jaz43vWfZsh1P3D&#10;2QVaWH7OXn3e3+x2dupbmpaXbyNvRUFONjtVbF9Adm7Bf6T+l27dP13+k6Ro9H/UrHzQw/TfVMuF&#10;ZWJizb7PmUx1fZKpjQ7rcYVzW0HC2LN5f8WXxUxnOXVwPuKh1S3Y5m9AskGb0KYjK6YuufuJqMzM&#10;9h9/r5+v6X2I0K37Oac0dvR3LT2RpMcrBr3djU6f17Rf1zsXrfQ0dXq3oRGm1/omlhzPVsylWu3O&#10;sZEVvbObnOxe2q0aXtzs8lpXuxWYtO0rJypr2AFe/abm9D39Mevfr12XWej9fMnMfj9BxcsMbfx8&#10;AO3+7qTKvYPaLYsWvZllw7Hdb1gmdju2JLTuWnfrY6LPYvb2T9/TN/r3YNPUzfVmramn6yCgz1nm&#10;1eslud0xtLA2tTJrO9X9kz2t90B9FS7uWa1t+7fcBXLLz9KVLmhf9rzYfQsdU1bNqh6o3tecn1BW&#10;z3YfUMiV+1PU806/69qfl+3P0++HdS+nxRbGVu06n+ihZS32lK1dW74ZL2/cfieD3QV/yfW3tS31&#10;W5ghVhrJ+RXI+TmAmWQdlSyhsWZcJJNzYOumVzH6wvrj2v33ZWrrvbfoVp2kIFnfqv8A+i7yBna9&#10;bvgsqsqxdXW63s3Rrer92+WT6K0CXlenKlU6XrfCr8T1/KzOWNvr+XD/AGnjLi37WpHd9f2a/YOk&#10;+3tfUzewWdTRaS5O+XtBj8zZ9c2rf5uawDUgZlzPyCAkE5jKgsJZEI/5z4zME1M8Cx48tdjpUT/W&#10;nsdHRwBgIFsEdD92corG+Wz0WvU0/Z+PnHue0LVwY9j3RKz7CvsXe7NYYpu8+V/y72AjUmWfoFvH&#10;Zve3s+qOnf8A7oOZNrDWShMhYhgjyJApmxMOUuBJjYBMWUSPyuSYyzHBZASL1ishYc+ZfJS4mSZQ&#10;yu2GMA/gaDUrmtJMc1QvYYf2P/uCFLYcBLeWGqgVWQUEyQwo7EyDGQmK/gyy8ZPVXXNZfeA6MMN3&#10;x5E1UC2iv7ymIFBG8bGXfc9FpFixy3SSDYSuS/GOrxUnLftn5NpFwmwNUhMo+sSB9cYS1YgUf0Uu&#10;wqYPyZCGQXAa0SQ8ePQLVshaxiyEjESHPIlyOnEiTkfchAjH2SMfjMLhSMDLADlen8wuvIkmQkK1&#10;9LJtXrTBqobdYugtZC1olXtl8Zfm/gyNaqLSdNJP1Wf1my5vbPrzrdj+Gd69zI1V3epdZnY9gVDf&#10;2bvXhlXNvT1r/rTI0hrF63/3BfnBwOtHHdM6ha75jL7PnIOzWfpVRZlZROhHXxXNPcL6Dt6kVA07&#10;Hw6mk0WTorKsu/iVOY3rDT7jR9cenzwMz17jUcqhT6tl42B1Bi66M816WliYOtM5s7IiXWauvazA&#10;7DXR6v8AYArvdN7yic6xGw5nZckdld7Xqdyz8jAxe95ieoanQr2V22baydRTW939tUDUnWfZo299&#10;eP7K2t2za9g9iLOToDPZtfWv6G8ulWtUc3JIiZY2LjryrlqSz2/gku3W2dDruiyjZ0CSV2fsBuXl&#10;N4vIlT/YHrPM7XT/AG0/486Z87f6x7D0fSbX8SNEwQ1iWxtUkMsVDAohUEFdfmXxHBqg1gEC2JgZ&#10;MPrU2K8sVTrkji1xYmyuBbSTDXTRIh61651t5vTvVmT1erjzlVFZ9SncrlSpPotqpCNCiq8xnXm0&#10;k3Om3FS4qGZX1dp+jal5WWYWCtN7pNCH89WeqbnY7X6/4341T2j17oHrfK9efk3eW+o9rv7/AF7q&#10;FXs3XKmIODTZeR1mPXI5Wrf63aTj1NfMPcpY/Zv4BuNVzt7qnt/qWXg+sfYeA7JzC2srT67UyNJF&#10;fZ38i7c7bFrIqfshcwqfpLE7Bd/g40b9pvrineVld069vaOl131datWf/j5WeNDLp1+RodYmx0c6&#10;WhU9pxXt5m7WGvc9X6Mq3LGVS1+t6VLrOafVu40RT7pfFm/1mRjY6zbY/rPf7c/zPrEHWR9tVBhf&#10;VxWGzKUn1Dsn01tr17qJaz2z2RFh2B3Otk6dr3Vl6XR+8dyvBpde9oatJ/bN6Ow0mZeqdrqfQe56&#10;bMj9YOydpX0b9EyhPQv0sx6IYP659dyTR0nquRVOxg1E6feaKBvew2tZe7RfYs9G65I0ykEVmLGM&#10;c/hGBBTS6i2Cz/XVsl5nrpdflDqlarwaFBIWdOpSHN16l4P2aJVbB9i7Di2f1xtHWV+wfXNfU08z&#10;1Np3DwvUWNE9c9fVc0i2MjLzNrtnV6ket+41Wt9wdgOhR2fYtuuzS7TYtyGxYtXfWurdjO9i5t/U&#10;0Mz092rbbH65akKxPRGahtD1tmZVhFLr2az1buddsM9t7eZh1N72uTH6Xsu3cjS7HfOGaDXKFy7D&#10;mA+2K+va1nlDpF10+nMqt1m5t6+Rrdc0YyE2bXYcWvzT7ssmWPYlkOWfYFpp3O02bLP16tss6Hvf&#10;LejJ10yLKuRow7M9fb18/SPTKHV+d4zMO5Xt0MbOseu62HbT7deOLard9dXuJ9kjZzfVCMuPb/6f&#10;11l08SllW4Ms5fkWVawENj2rMF1fu4KLY9uVUMxvYBEvUxQEy9QWYEKiymquJGZhwnYY2tBCRgEw&#10;mFlEDbkyimlxN/W+xP8Aun3xWD/Z/aSeegvK0n83fWu/2HLx/wBQt7Ss+vf12rZiMv0/h5gq6j1+&#10;lDf4LMG/3bBoove4qpTf9zCQbHs3TuBd7PqX+TbuvHOawm/r2Ur6L7/V4bzKwSU1xMPaavDU9efj&#10;w3Jg/wANq/IQa61xRzWNuhWibG/mVVt9h4tYtT3BSU7Q94sr82vcOtZLT9kadtH/AB6d2Hf6tClS&#10;DWQKf3dSB1OzbVmhcs7pi1mwHw98Tyw91dzomXP/AK8YC5jPS5gfoTj9ixfaHtz1ZvW9fO9BXrqq&#10;PoH1/V4LWE2JKGTLTWu08EvH7SV9xFV8w4fxKGV1wA2JCGhHgEeAvY0imqIqU9hkfz8hXYBIrscD&#10;FDXI76fNbGfeg/y1uY4mEUmEsYKlAD4qDBtWQmVR3gYCTDYuIdbWcBYCQJiihes8hc4oaJgLGZxh&#10;NqyVcUk3+/HWyV2a5jm6S/x2rASW9TPFoQqVI/onO+0oywsizGugTycHFV2MWh6z5aoA0CAZ5Nbi&#10;PFvPyE2EVhSk2IWyGJ8Q8BhQfJRCv9KwIrKYrrcslLOGBJ/leaa6gCIryJj98ABfbK/qBa652Epp&#10;JA/w016rXeLviWlWVD7FOr+MtSiYyugbPMir+S/9XOk08PDf7Pq5VbX9m3blq9vbN1eD17X051Op&#10;ExVLq2bmSruOdhVuu9g+cT2X2O1d1eq423u6lb15bs4/sbqlvrWwK3TlQNmo/rbYaruaF58ZIibL&#10;dBNSr+RT6+ilUtaHOjdTps1+sMy8qpb9l4NOeubXbtReQLBHJyNMM7I6629S9eYdt+fl4NA3UvWn&#10;YtewXUu0ZTNLr++mfU/s3XN+ZGzl1dBRdgqX+6V5bS6927r8hp2NWs1dbNH2F7CycHA7j3hm/Yz9&#10;utmm/v7aeb272tuO57136lyLlmus8q9bCn9soXVIxgJfYLrVuFFlatS3azjqu1hz7abmbn365Z+e&#10;Fqzk9Wsae73Dp7atILtQGdn6NU3D/Zv9Rer93zfc/wCm/ceh2reHfq2XVERKQAeQv8nkeUEaQFbJ&#10;JnLSZCTrgwkomQSgAU1f2AsjaVhpVS8/yTw+uaWrZ6x6OfWipkuzAah1vO6PlC+1Fapk3LF+yY2L&#10;FlJ5jkIXb1s2qjs/e5mzs7t20+rc/P512pb1Odawpr3us0Kmfr+sMyj1RWZ0vC6r6w7KFzRw+qXr&#10;Vir6Mv7v+68/s3VsO3m9grXM7tPZqu9ew7NPFT1h1ztGtj79qiScB/aeu+vOy7XTqWzTsaMe2dGz&#10;q6sOnKDNdX0+l7HXqmc/adPdJ/byibPUGR0bNbUwuh0qr+ukmhR7GzCda9eW8u2r3PuBknc7vabC&#10;Nq1du+pqZWuu9gxLVtnfcfQpWeoO/E07G5ox1HtPcNF2n6r1XNf7wq101qMxTuevNMXdd9j+VXc9&#10;Y6bKavbmshi8PSCrto73Wjrfd+5rXo9d9qKy7XdO01OzJ1Nq7UZh7ewxEeve0d0Dr/6w910ndH/T&#10;PUsz0v8ASSqoum/qj16iOD6h61h8rUsDLTc7vnUx0/ZSDTY7ndtxZ2bcWBTZeQqZHE0bLgXjtmK3&#10;XLFmtmdGvWZyfW7zHO9d5iwqYmVTibuVnzo95wMstn3JhoLtv7A0vLtf7NgN30J35vZrf7JjZvZW&#10;v63Ve3PUiqfULHsK5gaBanYeuZU7XtGK/LXtm+3ml7KvPK53Szbj0J2Sw+37ykLuPpLsss5fRu0a&#10;z+kejLh2+l9NxM/N7Xg0lM9Up67ZtexLXW8DI7F7Zq0p3fbtkzs96+xn6+9gO2r3toWUUNjUG7eX&#10;nXbRh0zcdzI9T2LPKXqSjSbi9Mx1knoGO5PZq+bi3l96lEW/at1Ja3cbNm6/sNuzBaOiZ/c1szXe&#10;c5mNrvL9een38zZ7xiYm31/X9f46H6FfMpTQ7VQpCj2kqoOp7d0Xje7o7RZ+vO+Nmj76iV2iNx3N&#10;Kw4Kn6/6X5vsv9PHnPSwlhpuhKjveE1pK0Vv2iwZ6p3oSnsHtx0xh9+X56WEX+p6fsklWY8BCQbA&#10;w0FHLZcP3kLWVCdKa7LHFZOnZXn9Q2z56Q6jo0ex+xkK7BjXvT1Q71HoOPlrlHWqCLm31erNn2l1&#10;/Ndp+30wvU9oXns0+96lnl/UuWzN5KIfsbKbS5kzUQkcyWf4Ks/roKbXU/2IqknsTl/Nj7SBvuEp&#10;FnrzYUu3W7FnDVtewMVMaftjPXzS9ylDNP3LZbGp7SdZF/c7a4sbWnalWT2e3zO9c9puDkejrdov&#10;0z6I7pcZfy1Ikr8b956gDjdgUs2E51kyNZqZKHcq5HYrzcj073zXX1z9S95ya/6zdHxlJ6r6n6/w&#10;vadLrLNz3fYtzve2Gpe/2XZYAz8GcMLimSTBEq7lWVENqLBrScyD0kSwOVwRLlhucMxDQVBGQoIl&#10;gyIIvmBKqxgMrE0zsHA88PF01RbZVZgZZ9fK/wDcCZn4hhVxBoSNaVOECZI0CiU/IQ+UgSb0tFi2&#10;tluqoyKAFQHYh8pVMrgpldSkuweAxtazhddu9jU70d2vUt9m9Hd36u611myUWKjUcgIFk3Gqb+Qk&#10;5drW1ib0PH7pBy8+HJY4gWp8hAsSSSUxYV4L5AiM/wDXrDV0GKYMpgzaBlJHEEX9zVk6Ak1TXauB&#10;aSvn8VcoO25hfcaZE2hNSichKYrDn1TtWLpqom21PjTqWXBm1poh+W34yzFpTlJIul4FnX3mKtZW&#10;VV6vs6kYHquLLU+r8bJy37+J13mz7Ne197u+g0sitqbN7I6iyt0m50SnOtVudWwJH29XZZ9t0kbv&#10;Uq9d76GpUKpYwGAsu9OTX6Z1nH/hMk61vGz6tGGaCKAzawrBU5u4dEs/Fzn0qvS+y42FW61292tW&#10;wNQisYRNt0ulr2aVGhqWbLJyMezXyqOsvLf0y7UzIzsLsdPCr3uuM7lTTsY2jkYOhgprXc7N61u9&#10;hyF7uhZ7Lc/ZTvZb9vc2JVNvZUvLu92i2v2AXZ/w+29s1bOjmWqtxNXbpnJWCUjOsoTNcFruULDV&#10;KxsukrMzwdl43UpsaLUh9F5edSLI9aRldSp99sW710qlQbCSQw+39aTeT7K9VnoL9/fqJ0/QH2d6&#10;A7J0x9us2rMwcCaxk3/cJCUDxqJMKdQiFomliPsEprEtbXGIV0vvP9fekOw9h1+q+resdRoXKwUj&#10;NcXbdDqVu5H8QdC7ZmX8zaqvLZzWLc6yNGi7RcpnbSr5VE9C02Ir3LgdJ6xbLLx/XTgyv1//AF50&#10;O29h9I/pZ0Tt3sazhU9PvV6zcyMPoYIrt9atTjItF1jpXV6/szDs+k8LUNHXuuWrhlhWLfq7svXN&#10;W17I1Kmhc686t22pv9k9h9s1q+Ii5q5nZ+sdd6/7IXvhpB2CidXQ0eoaNCnz9sd61l+teldrx6XS&#10;NP2Q1M2/Y+i1NjuNtx+giZZre+ouflK6nrWW9e6P9Nv1a5eZkoqZzr37IdVVnvyvsDTxLq9LqHcl&#10;OXqeudUPu9o2WWaI6Mrsev8AvlalV9m9lRY0qXfxzT7Z7DXsI1O63qVvO9p3IpbTtDdDP6P2W8XU&#10;f1/732Gv1b9J9HRnpn6KZtRXTf1Iw8peJ6J6rkxX6d1zKbY2cvOm77A+gND2DYslf7Jdswb7FmJr&#10;T9cZzIlGUbLFTDe41dKtMPO9f3LVnL9e10HV6pm0FjSzc+NDtuLQLX9v41BfYv2OqVD7T+y3wnf/&#10;AGS0Wp0vcm/pnpew9K3yhq+ej+pFT6aP7HdipZ2fvexMzKt6nuF/jt+1bT13+3aEqubth/LdgIiK&#10;1u8zL9ddn0HekfVJ4Tu3dFyLeI/15k1XaWXlZLFewM3Ar6nv57E9l9uO12+huwXrDPd+tYDE2te2&#10;28Nm1cBGJp3Ofr/hPz63ufrzbCKPrTJRf9aepM3cy+79Py+rPnumZn2dT2QBLL2RZrc6R3BzqXsz&#10;bY642yYGk2E0aluHVutbLm1fWu42es+l13rL/RdfCofxOZQLP7tm9dde952Iq9m9qnYZf7XbZKte&#10;7JFqPF7rDWOzyZ9X661L6Ue2unaOo53qSw1/bunaeRX/AF++3/5X/TpkT1cZf9FrzkrLIiuUxNz2&#10;amJ6v7D+qOw+4K/xk+xKdRWp14VTz1GP2BUXEcYQMZVz33TpdK2HcyfVWxdsZnpNUnl+o8qvCunY&#10;VNZ1MOlz1xdxbGv7U1U5OVpe4UtXse27lk+z+zdlSN33n2KGdK727dqOvg4o8jD6yXIJcxj4lZfM&#10;JGVoNpLmVRBQmpaBTf1ntrZ1j9nrSampu+wcfOHd9wZSh9gewR12f7sOlYr+x9eQu9y1vpi/vXDR&#10;1ztF2a/q3s7zx/RVxZZnoLPGKHpDIpjnevMmshfW6yhq0qyp/X8hRqV5IoIiir+79VTej6NW9rW8&#10;79e+/a4Yf6s5efNH1V6l62vP7j0Xqjtn3FTpMv66d30Z3L2Fe/J0e82JK12V9njewLZUsXluJ2gA&#10;gsJkxljSha4cIlBlJcJ7gJi/s4CQEQCSIlL/ACZkpfKWIL5T9hONhz417E/X90wcRULxE0raX47P&#10;GHLkJ8Q4TxjgzK58vqQCZNAABBVkUsqshg0kKAmsWA2GTJ6EwMglhRtObJNY7xlQNsVCdIWiapWU&#10;1Q2MLKW1/prBAH/8Vn639NZ0b2X+r3ofvtD3V/wP/p/7du+9/wD9mp7rRX+z/wCjX7Bfql2fSz7d&#10;KUqZEfmpYTVfEpUtzXRaosaJMWVRSjmBMyeIcGYdEBKViZQl/gfPqBq1wMcmXkQLUCyRMNs04CIS&#10;LIEAQUH9cNeDIrn93MqaaBfZXarLu15JoW+FH2TFdcRXb9QZ75gJtk1VQIrNoVn3C/Uj9ftXXfhe&#10;vqC2dk2esYJ5Pdn3tj2LtrzuvsLW0HY3Qb1lvT/Uab9s83r/AEwt33YtFTf9l6N2wGtqXW+u+mXr&#10;97S6/QLK34VQ1ewIOLdVDV1ToJv51ig5U9kWurVr5oSrPqRlcyluY7H1V3W52Tnw3F2fpX1nSl1P&#10;qV9CQ6nGessDJC1FVG1l0srs3WrCOrbdinXvatLQd187mvknBUeO0LmZXsUKFG/Zwm9Z0R1dSpp+&#10;z+0rxqvdOyWL2ie3du82e3OTOt3bTTX9ie5baIvWyrq6iiha51+pTsWtUl3aiqlyC/MRXqIP8FFf&#10;QbVqeuamVtPq4/X09p69pfl63Trwdj0J+vOr3rj4LcfnKQrRSurSKrZoBRC9d7/6+6/su9gfrzQ0&#10;K3vL9V4xx7H6w18Wb1MwNldzJ/C+1sLmV2jScADLZDEN4lQkrq/QN/s7/WH665uErL6sqiOl1iZz&#10;7fVLQV63XVUjRVsBWOk2FjZZYdnVF057FuZDOd87wmuC+xWDg6Or2OxjdB/KsUfXtOvW6j0QZT6s&#10;9JI1L3ozf65+vnQjyaPVPRHVNE/V368+muh0+z4OXZxK3fNnW69Pb/dWnmVF38Bmd699e7Q2+nZe&#10;pbbaUCNbY6QO71Hfyr9Tunrr1N0LF9Pd59qdi7Fe1tPV1re/06yWdrZ3Tc9OXaTpBtXOt3avP3DA&#10;tf13Ss6GdntY1isvH12njeubFt/pvCo9Yrez8hFxl3OyKbZ7Tj0in29fqc6Z7Ut6Gv7sE9XDuHI2&#10;vXNys6p7GWutawOzIpWO29xrXsPZ7fXq3Eey7tZvYe4P1q5a99ljr+V3DVKp6F7V2NnUf0x1dNnR&#10;P0dhEdT/AE9wqU9f9C9bw+Uup9YzFtv4mby73+nTm139zGXu36jWM17zQcNi0KaxqOtnmfKmKzyp&#10;9cdYbndB0HFn+tBWWb0fLSFbr1MIvNp5w3vYXX8gOxe98qhztH7PVVh2j9mrd4NX3fuaRaPfb+lW&#10;LdKHv7DUrC/siVhZ7VWgMbs/5+1+nX5FnD/bzSmtmds2bLLDrbz4dmwRZHUtq6/K9LadhnVv16zt&#10;C1e9L1sQsteNjS32R1/I5qfsDYKrte57zbWz327abodnuvgdYrSRsH5frFSsGXubqmzoU1ekSdcy&#10;/TWDlxW6Ll169TezcCe1+2c/RrafeIN/onbLTx/2Q3LCnX9aWWfzSbIWDlnqXP8APJ9hdL2NDQ6/&#10;6H7BrRmejaeUcetqFBFtGZTM+z42a7ofsKta7L23WQzqncN41a1nsRoW/csNsWrYWSrnbtupdM7D&#10;cfQ9R7d00eiiqKwvX2DkKxtjFxV9h9oZttafZaq97T1+u9rw/WebOP7k/TVLP9oyuQRom9Y2iR9D&#10;A8H+wog+td+iW9h9s0znD7xV0rm91D1t2vQZ6p9PdgpqxvVDmzQ9S055m+usemoMzr9IA08OmFr2&#10;BkoHsPt6Frve47axd7H1NLn669s0bXcfe2Gu707sihVqMrgSuzKCcjt0p/kvVAkyrnDArYbXwcGJ&#10;thag+5CVvu065M7RSzYs+zMRQXPbVWrLfdcHd/Rfth9h6Z+69uzVd2nf1Hah2d10XqOuurR6+7V1&#10;Ov8ApH8luZ6QyhRQ9U46kL6bSrCrr6VVIyaK1TQCCZXEiP4rKL4+qIhoeif9HUpvEkDDGM/dFS56&#10;H0jsdXqusHvXwDf9pWrrL3fJsIZ2x5TqbjHVvU+jPZv1U76Sm2rtw2QTGNBCEeT2SmKmfafKmGtk&#10;CwbRLmBj6vFUKlx+RmDPCa1gVhIEMlDFQFY2C9ZPL6ZKTRZMVskOV5hcQusQwryhsnKhb4VleaoI&#10;2EJQ10Vz+g5fAmEqiFkDOBH2sqOlTK7hqvO6ABNwrMWmgbp+Fo1oIiDwgELEnoEVxpqWlNFaWB68&#10;ZVrv9Npwd25+pfRA6D6W7HbWCMmqoKtqooC/aj9ffVn7C9W/Zj/hD6yq973/AFq7t6Z7Tdx7FMpA&#10;lSoxMzgnwmoSZtUZJxw0SW5YE1gkQPeNhckRSMkUCawqqNCpd9jLKlhxLLEiTSZwmQoPv+ZWxYL+&#10;FCABXS0LRQumLLMhm59Nn59EK9mB8EoBbK6llyTWZZoMNmPlHVD9ffUVNxr9hJxM3rG/pvpbVu5u&#10;63q/pTB3u45lO/YLB6zj4up7CzaB+tuwuZp+1O0WrOhVx9jUmp68sGfWei0Kuc32BndYu7/tzTtj&#10;R7A7R0NNAuDNhf8AEjdKvZr0gDGfmo631vEr32cdjWV1c74vNys1SlYTMFTep1wsZPWsLb06vqv1&#10;refa6/663+rxjfw7Swtm5TPV2qV9vXt7MzyVrdY7LzPs26yMzSS2uAUqwXcHPIi7O3Psd17UuK3t&#10;XbMrnsHWx/v3u8rrxtdsO/odo7uNbN/Zf3zZ3+8equ4f7u6p14zzFdf3E3bNZ11NsacQ7WF04+Du&#10;P3ISuEn601M+vvb16oja6uB1b2PpWeuL67r1NDlikaysYH5+foY9MKE2frp1dBlOb4jXd2vIpIte&#10;wPXWX2qh7g9ANbd7d+smnm1uzertLIbYrMzJNTAd8MMaVRozj9O0NCOj+lSFnS+hUclFKhaquTVo&#10;1gt3UIixoVq8WVETqydEwoUbDU6MYeJHb/YOfnq3e27XYLy5lrc3CC47rnSban4fWxpxh9ZO3W6Z&#10;0LLXdw+p7fYMGper5PrzqV89KO5+y7vb6f6w9ey+iV+zdgO7R7nn5/UPYPZ+wPsaHXc+hdo9cbkZ&#10;gvwHUrNr8hGj6u2sfZvdBhWH1MOwXcd/Xv8AcXZePyHr0O7V6yOsdm9oaOjf7bv0f5P2B3I+wYX7&#10;NdtudC5V9d0Af0f1vQvOv+r83LRb2Ou4TX+6vwS7f7Xs3m3e3PO2/etga7DisdCvH/Odxd+d0Xtn&#10;ZK1HS697oo5fO8+xM3ZTp90vC3M73ftV/wDZnY9icX0H3LTnpX6fbtyelfpMqqzo36dY4q69+uvW&#10;chlPpHW85UsxqpXO61K06fsH7U3e5XPmxraDRa6WiyvY8K+e8rK8FjyqYNlrqfS7ZnlesrBIzfWy&#10;FHW6pmUY+zLqxf7hl0x2vcmRR51L2nU37Pvn2e7rVLsX7A6V5mz7G1r42d+3ZhuwLuO2wrDa7PVW&#10;VruEDOl2dn5N/bdYk71hS/X0za7T+nOc/wD2n+3eZdtrves71nYR6JGvTzfXdbJ5UzMrKlnd+tZz&#10;PXXsmva0vdfaQX13c7vdJre1Pat/Y7v2W3sdwaOnfmh6/wCyNTielNW0HX/WGbULqJx1aOzeycPR&#10;HS9pZFI9T3GEDt+1Pyovd6uWuN7Y3yK/LOeglgPXPfoWH3qnR9vZt4vpP7+ZXp/Fqj08c/Dq910c&#10;EueqNbr9tfuTSHHs9j9m2HHY7q+8+9uD9PqzQss7L3G+qr1XuFxtzVq5mhejP9Vdj00Z/o2EBgdC&#10;xevPsXcOkjo/ZMt+17IXKes9q7nbXYPu1142t8Vpq27FhkbLkJ9LbxaXtL9LIePTvshlfVbHnrj8&#10;KIPrPvcps9d7h0m03W7F6sVphX/XDCU/G9S42YrPR1/NU3vnX6CLPtaktu17faqNb2femG96v22P&#10;7LfscXaO3BxDYrV2AP63VmK7d7Qrgzone0Ul6ZuAudoULcftddkanqiwtecrdpKLW7PmU5v+zMqu&#10;jU9z1gjZ9yt8bnuh7j0vY2rZeHYrtwIR2bTu5/QezXg/488+7Q6b+3fWo3Hafp7OK/Q9bZ4z7g6X&#10;UqUOodYguw9Zza410oVDFwguOgY5AEKSFSphXlMBVBUysuQBPFTVKL0zZCt2HMex1SsJLn9scc7/&#10;AELstQql2NmKYzs2bLGX7H3Q2zYCLdcOfpYN/f8A197/AIlv+QHpm/dth6J9h2U9Z/WXTOtn+ivV&#10;NWvST6w6aH2LZAeSOebRifMuS6QNALavyKOfUw5EJcZHYI2vbHIY+ZsVobx9j5j7ECoJYxiC+hLb&#10;gJA3+ZQLCH4JfAPzAE/0Bv8Aq1xEZ+lcpbBREeQSLGNP7myQzLSciuHLil/C1hMaa4S1XiwyKIdn&#10;IO2G2pKzyZEm9XqMbe/45+ql2/8AYjGzU5eN2cZu2VIXXDZtSgeyXPGv781hpY3sb1Dge3p/Yv8A&#10;40O79czu3eu9XAstoEpgtcE19krUGQ2Yh63psVn1yQ9cKX90l9UqOPr+xz2JhFwIaTE2BSQEMQDZ&#10;aBEP48zxngxh1mwTxNnK1VbOHXAGjYOsr8kGnclqmhLo4twEGa60l1XF++cbBhKPWfrMdNOPSdm0&#10;sbrGhcs5telkdcuaOHXtf/I7Kq8vt+nq3e+TezcCn13avW/WXRV0sHO9Q5mtqdpr9b6tb1u8lcs6&#10;e1bo9cvV9vX0Mnod7VqdZ9bGmx2HKdk6+dYlR2Xfln1moHZ9Tvlx9w8Pqq8rBsw/sF7U/jOrV6ex&#10;2rsOr0XqQ1LuLC62f0PAvMsdGx2Y1nBpaGgytNKsRdX6TtBW6ozMW6wuNtVyhUy+mdhyLYWtC1lX&#10;179ms23pfk8v6SET7R1Q0W+/O/Lsp7lopqj2/tQfm2n6rg/aL9iMPqPWG32XQ/X32lYy9TG7UmxU&#10;o4VhHYNV2sLUuJQuu26RY1dOS3H7QrSb0bRt5yrF0tajha/4aq2o3Vs5HbKCkp7EOvS01nh1NKzn&#10;szbulYGuuvTustaVWure2NPS0U6x36/dcvOq2NvqIbkd29A42qz2H+rWBR52j9bb9NNj1fq03+uv&#10;U2PfpZPWsCqfUOkIsLz+msz+b3VrMLdUmoqc+1afX6vdY2cQJbs9zwsfnaPeC5jd73v6FrRuXrdl&#10;+HoLp+sPXvaG2OpetmLsp6cugCfW0oZ1jJjG186znv29bq3cvUgUsbpmFQwOjdj713bF6bQy+6Is&#10;b/ZLKL1TpPp3E2MLEsaXRdvt97r+emnn1DpdS1d7uF3sW9XytRtr092zr+T0bpWplamte651vt+h&#10;1tm71re3qm5ToWr9mvexsw9XsncVzE1NfJqZf7u9stVey2e8ZlUOhd2suu+z+1/T1/sHaLehai42&#10;zz8N1viutatoanQnQ/O9QV2Fj+uAx7HsrYdl9Y9sdksxsdezu2bLuk+mfYGjZ69+mWpsv6P+hddU&#10;9O/TLIpxjfrF1XKXR9edWyl/Xg5w2O4UELt+wFQuz3G83jd/RZJWbzmDW+IOmJTVzjfCerlD6/Ur&#10;s8peu7Fzmf64XE1Oo0s+JyMmoTuw5FItf25jZ/N39g86vzs37LwDdn9jbd+N33BraxfrHL9If2uF&#10;NfO1dSUadztJVA1O8I+m52605jOxl9x2muY9xNFcOtLooJwqUoT9WY98e5fq1nzV6b+yGhUa6ro4&#10;NPb2dSrHVe697sDp3u8Xpmz2S08/S+zYdqe1tYLfXddVg72X1Lf12VfUux9GX6sqI5V6rVojXPFo&#10;h1ZGBaxfZna049/U9g3Bl/fr5jf37xcsX7M8lZObWoWrIB0jsrudb9TnNr07UoYCvYlLN1HWY67R&#10;sR7AzsuND2yXzqe0Lixs950rDPQnYLDI98aCiHQsvKzYlbIRRuWFesenbq+yn1HO2uldj9ZY1N3r&#10;fo+W293vByOqUeyd9qLDY73YuFb7LaaXqvSc7tvsC093R+22H/myb44CxcGPl6JR2ebCkeiVQPtP&#10;9KykumERRX1FgwrRSVa1IrnvGsVGh2ntmSuz2f2Pn5KN79gMpB7n7LIgke1tTaYnSvXws37LXCLZ&#10;46jDYq0EDYEJrmNYhKFB5tD7R/X8IHu3sifn1/7Pu0ladvsWYuOxeyM5Nbt3bAOziezbeOTvcN3l&#10;72e6xN3sem/jY7FrV46l2u0VD1BuWeU/RhG7M9J46F5vrTOqKyepVaofqOgKmf8Aswly7t1KAdYW&#10;Pl7irJnLwHCve62AtqICWTICyZA6rFfc2JbMsWMhz8aRCIlHKrFwmAho+pWtLteUUvoVIY8v2LpM&#10;b1fv9X/9K6Cifz6bSzx+rdh0W5n69ezdKMX9WySXoXr3RPVeR3M/V1TQ2e59BSna9tvpO3rdTtH6&#10;69p7LoU33O1X2JL6oYQLmEwYun7pmTghPyATIfgbLRE48ET5V+QckxFMIkw8CuTADWYsJTXKWKYQ&#10;LCys+FAfbWtEJPtS1gqjwUwFqMoY5ALNUwcMI1OT4raSAUtkkK5D4h1trq6W2FPBNdqy1gYxy1sM&#10;oggdnPaCNZ42w6+sCLpNWJt/8HXr2v2r9j3D/pJGdPTeMhHawsRX70+wdb2l627H3s/W36aKrni/&#10;rr1qjX/bP/iR/XH9lsD96/8AiM/YX9RLehVjNb9ZgylM3ar6bs+zFYmQyqK3qhlUlWZ4yqJxH3N5&#10;4AECDESJ2fsQBTKmK8LDrfwuu6YXJtI4sAgEl9QsJItrSZIy7JTKpJaa/iTUGLMn7zX1ugDV+r+h&#10;anatHqHrD+Fz8LreQTez7NPCsa3b7bGyelcZndE7Bo1/WfrQK2p3vNx71dOt1zCdY9wNSHTuwaV3&#10;C7no62p2DpvRbujY1+uVrtLE6LhZeN2fudDFLovYrOrs+4cia3aGCqqNd7yb0Ow26NLFjc7Np2WW&#10;sdmdT6T1VeTs9kt9YxMzqFf1Zffo7ubSwb9j1x1vKRV6tiJBaKLlV1Pe4/4ZJk3XpZE5tewJ0dK/&#10;RHrzrF+3iRBb2vdY+3p3KLqnaGBQz/dfszOt5/cex2Dt+x2+GVo6Lp1Nr2/leuU+wu46nft+tYak&#10;6V5q3/r17JzOzdf6n2g6VzuXebfdtV2qIGhFjSyuqbVvItY4xQnpebh6XW8HfipWqvbYu5tHOdi+&#10;ul4LshfYalanX7JeuULDst9PvI9TZZ0Ha2cVnYboTVszdQkWYdpFJt+SWhZT1ynfo6PWMh7dLoNK&#10;5na/6/Z287u/6oNuUY6z7G6ppesv2K7hiaFH9q+rptl7u9d9oVo9w6JNbW9rdURWu+33srt9nbV9&#10;Tb1jVcyrtlVpev8AtnYQ9feirurW9X/rX1Lr3ZrXrRJvw+kqisno4UijFuQ3ptFNm70nGi1U934i&#10;PWVv0Lq4FL2B0hTqeF717h0dFixQ0UVfUObo0crulDG0+w9Zy+zXOndm1UU+r/7kyPxtrau08rrW&#10;4TMD03QpdkualTbyu6dS1bObkgn2SBe0++Rc0OtBZtam1iNyQVGAfXO0XH4mv+7XbD7B7TG2ywPp&#10;1Ni7f9w5tjwjo1hrsj0yaVH0pFcJz8KsWNu9ajSf2CnX6/2T2HZgvZvddS3FDEtdq7z+s/6jY2vk&#10;9a/WnrGCGJ0HrGQr7sLL5pd0oV40+8qObvcnEFvsluyon3bEKVaI1Zy5lWLYKK+M1wZ/ULLuU/XM&#10;uZU9afVFfoyFkrKz6BO1syiWr7LyaU9g9+ZNUe0ftAhXOxfsY+w3f976lkdD2Do3rF/slk3N7ClH&#10;K/YUBZ/T1ydDL/c62n8Pf1rLrDLtqWJvIe4lOVLqsGf41hjKmUVplbrV4lZvrrS0K/XfTV8x9Yeq&#10;jpbvo/KPM6L+4va5zb3Xe12LfZ9q9a/2F20ytaOb1bd0Rqepe03S9VeqrmLzvPT8y/Sf6+ygf0z1&#10;zkWMrvNrr+Oev32K7r3sV5kfaTKz6s3RjG90XvyNCWsniaVqyWZ0DstyaPpfSl+Z6ZzyLr3qPHys&#10;zTVjZht7nQrzd9xOBm57Yv3Atd0uWOfzl8mt1TfNjTaxK2E/noSvbGx7L6Zc3xH0yNrSyfUGNSu1&#10;OmZVXlVvX8ts+105lXsvs5ujPqDt6r2x7d1BPq3auw/U5zysygjGx6ZznXu7dpz7Wl1Ha9Xdjsam&#10;B6HK4236oz+paHTE9eWn2N6cyNWv6t6xbwfcn6Xl8dVFhCF4vJtsRmuQj9/tnMhnVOz9h1kbPsc3&#10;fwnee3a9e5l9tuiPq/RbaZQgvpBkFx3j4TcfXaDJmDev7TvKJlvslSg697Ry6K/1l9jZ2x3/ANoF&#10;Ysesf2B7dpUt2/7F1jK12PsLGX71iwfXes7eo7N9NdgE8P0NIDl+mqf05/qjKrijouXVJOD9R0aC&#10;BBFIEsEGRIf6kfqy9n0fs9RI1XvuGzbKft9pFM5ib01NTpayKkrxWJxZi097Dd+VILYH5SgGVh52&#10;JXNeayFlH1IGfr9fMBHY+tWAnJTEiXuGn+Vg9t6Fo9p7Xmfrtmq5n9P9XdTYn2F0zPHZ933Sna9x&#10;alvjvaF4Jtezb70Wu6HZdob826HpZ1a3+kXsquQaNiw1cEMkAuskSVsGDkkmHx8eUN4K0/CY+CZD&#10;fKYk+eMLX5n8m8lj8R8RUF0WleMuH66yEJrSzwggTLhNSxhy5IZ8UsrzIgZLGPkThMqhInITXrF9&#10;iyFkytgRpP8AFZQyJrETS7MuAapzgKvP2EaGwm9Zb9uBaKWdCS5p/wDAb0Sc1undlVXr6l1FP0lg&#10;vRuhYK7h1rsq69n1loq1kLl9WrHY/YPV8ep74/Yv1Dq4/wC9v6hev7Hat3B0Ou26VlleFX6+mrSp&#10;OqOKyNsCQaSkfqkrbDeYRANqtVxTJXxATZ55ujkt/EgXM+a9l8QJuBo3HSAvmRrvYvj3HB023fpA&#10;ZixVb5Nr5DXHn4bPP1B6ct9s0utdG6z6f6Lp93sW39ErXbNPc6zs9hv5Hq9BH13qWHTb2Oj1bpXX&#10;9P3C5B7nsjStmzW0NY+vevN24zATWo9Z3aXX6Wm/vFahGT3HS29Dsz7+D1T+H292z6p6WvJs+zf4&#10;24jeAGKym3Jb1jWKo/uFsMjpHrjLpb2jsbbfYPa8/r4dfyjfZs3ujdf27Of606qrKPquzOXzH9lV&#10;jTPsrrNinV7/AJZhd7yI2Gdmp2zyexZKqVzueXVVT7tptp5XaK6OVtXMsHaukUe2/aWrnT7V7C7R&#10;o61oNdHatdrazGIoz+2fssNrtC1nNSGMhmQ+E2uh9t2ul9k9Ud7rdswMXqSNmq2rVpNmZrszxs39&#10;BeJZfbqW0jXSoUWet77rj8m8vZPq/wCQ1exvU2Fer7r4vZ31amgnI1cDtGgdi1fb/Eq079VmQe7A&#10;ri3Vp2dG5Ls6lt3VGdivXeqiTU16QVc+OtTeZ2D0hl9qu6f624+ZY7T+th7rOuemdmtq6Xqbd11b&#10;vpPsaJr+j71hGT+v96o711+qUgjH/XBWWOT6dDKd1T1LNxS/UZdMjG6E7sDs7pVlevh+urZZ2r0O&#10;1pq65kXE73q7qtztfcu76Gp3Cz1PplcrnYA7fl1u2YCu07uM3P3/AF5X9J9h7Ne7n1yj6t6D1/pP&#10;bCVXfm9PzY9d0r2z2R9b2c2nn3qeJ1tOra7J1fNbp9s6uIYS9jshdK6Frdadcze0+wAm5f7c3Sxv&#10;Sezido9le25Cy39hsTN7R7IzOjfSj15l1sk++aeXbHEs4y9ZbqlbrPeO82DuT2O5ZHp937b+9qWq&#10;/XtBWjdud3BzmemOv1tf2Z+q/Rap9L9t3H9a5a9lXWGXaX2YbdKxNm0DmD8ypCGQacBjwy+q3bY0&#10;vXt2yeX61AQpevaKT/27mqWtVGqu7v59Vl/crVaPsb9jK2Gzs37MX70a/vbWthuex9bTVd7boWB/&#10;nXAy52CZ5e7vV8md2Yzmj222RYlt8aP6Z04Hq37tX2ee2om6iIbaWqguG/jWVuycF1luL6+PV5le&#10;p3LLK9XghGd0OjTr5vXlJb07KUOv1RRr6Z+3Wfcu7Hrz1lt2NpvQ/wCR6SHqfGq6NHrWHmmex1Wk&#10;p/s3r+VzY95ip172zbs2fVnZy0Mv3jtFGpo6l2wRvZIZinNt+nsfYnO7p6ebt3uqfrlnXhf6zzuq&#10;WF2cHOHY7niVy/8Ali1E4m9YvZPsbeFV8dvRJbdFr5KzZtuiLVsquLu6DaHrPa0GdW/XrSurr+qs&#10;7F51t2TjR2Tv+M6tp99oV7Gh7SMjtezbdmNbuFlo6PY7KU/yjiZ6Ssuf2z2zSe/rGl0Hsd3Qz/S2&#10;9Y5lejKVMOk9UyusX473kzndj7dird0fvFa3p+5dSvZXQ7bZq2Fe1ba6PVOxq7D7I/TAYjqMSLkX&#10;JAyuEKq74htj2IomdV9kQie2ewSXY6x7RrAvSxHKF/qjRWt+VYEFhfrSD9qkjl7vWNXDY9w0qk63&#10;vMxfr+7DfF72no24Ld3tAP0jbsVfY/cWMP1T709Xfz/ZKXpCsB2vSeaNDsnr8M/svpjq1FjquDV+&#10;teONcyppEmzKCknNg0tBq5ZMsKTjwj60t+efq7YYQfsoI2qGx4Fa/Fa2fYtWT66EkrV6hLhzlKXY&#10;I6zoOGmXPgVchx+b0WIF6I/HGHGILXCUC4m9KrAW11Vkvz0u+h/tFgLw/ZfYC613i97P0Xjo9zu2&#10;nN7I82O3ZLlm683WbbvMbjLDnKiA/Otnz9M9wOyfql7Orm22PQO5atuTFg12qUErSRFKnGIFAibj&#10;bILVyIL74sSrlUwdH4/iwq/+m8ZKK5/DJd9Rm37Sl8PhRDMi8GLQ2wvkAbQ+oAMoGIUST5Apcwvr&#10;hSXRPBMXlUhoQhICixZuKO5DGcrs/uN0lW0bde2FyoKzzPMjetH0aTxIcZLfn1Zbda0f+Hs8/rPR&#10;7uo22MXzBJuKefKgKGpUnsHsHr/X0ew/3Y9b9PV7P/5Hr7k9/wD227522NP2pYdypo3u1WP2V/X3&#10;C7Fe750C/wBP2Xn/AK9fWGJjO/JStZJ4dUbsNCK3EslfK9n8sW1kvBFe2AVYGGvQtvCTHjSJbGSl&#10;cRIsjiqhtB6X/YNNkjSruiK2WlvMXBUDsPo2nesdD9MDos9VdHVm3O+YGtrc656pFJ5lrAw62CGa&#10;/P7T7CvRqdC7Ha1932vqbOpn4nqnc0hreqqVMusdOwD3O+9tw8NGl3/V0OHq3NV1HD3L/PVXqq7G&#10;l3ijTZn6ep1rAXpe0zmr17V0uz2uz0zQuxVJIY9lVRzaY73WewpZ1nE9fYGNUr7ltzrfQeqrCOs0&#10;Ksv6xYq1KXSrK9K1W2Ek12hUmbVuvYdqWLloFbTFUQ7Tbm2q+T3ZPnXVlXYc3O2Ipu0uy/gYHur2&#10;4i7u9l7ba1HdnvfXd0bUKqfst7THoHry5fs37HySDh0EysZVbC7z7qP1x9sP6rv9fc24qz1y1Wqa&#10;OkrMzc103aWRquzwW8b1Tpdf+e0cZzeuauZm0nF1mbqbl95UtqvqhgRe7bT0l9t7Tjpw+xbaM6/V&#10;C3r1X1s8WaELbyhiM+7YqqOjk061Wpa0M5rMAC0FO6+DqlcSpWE18mrd3+uN02t6HWFVX1Sqvv4H&#10;Rl1Ea3QqOlmdf6g1vV1dGxxwdr1bs9Zh/QbFrp3Tep4GFds9ZPSfs+rrGHn467lFGN6vt9swuwzf&#10;yLGlTsBdb0tuezW6rQsevT6Ts3qnWE9xtXJ6Ynq1D2Xj43ZNfqmL7D61l9t7PpdR1e/WLXdO1/n6&#10;VToXZXW9/r3X+53E6fQ8jrWnbe/IyuvdD0lr9l91yI6LsaGHpCftBWprdq773J2Rv730uz+v7vdO&#10;s5vUST69j2f7m2MptDYzWVW97z8+vZ9mt89rvWndHqGzZ/ktXS+noPazsXtDN6jqaHPXPrliL+5h&#10;UDoWeoUyf3v1hXsZ3oXq7Kfsr9a8cK3Qvf3Wx062l0zTruKwxbqVmbQZmBeYeR63vXQy/VXgeZ66&#10;qV+Veq59BH8fSSNjay6wafsjIyw7F71zKK+wfsaj6U++509zrlu1o9O/YfThHY27LEvt7ULkuxh5&#10;6nbo8X9psmVnastmW2LaKxmfExAH02q5u9+n+VGf1b9z/wAm4/U61dt38v1wUjl+pime29CdmWPX&#10;uCbLXXuqZwkjGrKKslS4WsS4Az59ACGaXTVrjp/7CUM199W51jFsWfd1SrU7L7iVa5sezbDgb3qx&#10;JaPctFzn6LnWvtfas+oaNocX3B1fY0tjO9W3nswvUuKhdPpWVnF1vu2d1vmj7ZzCjo3ZD28v3L24&#10;613Q7tZKzf7I6yeRpvdZ665hYfsddpexldP39ssr0B2jQbmei69aR9dUKbKeXi0+BfwE2uo9hyTz&#10;PbXazW2O7WJG13i0c3uw3jl2k1bwbCyHN0Jip0jYuDW9eWlO9W+v8jBv2rGVc67pXutUGa3c8KvO&#10;n7VIo0/ZrnxZ9g31C/uNh0+q9h9zR9rXXOqWXuTdvX31k+kND7fa36U/J9XiZJTgHw0GghLGQTu9&#10;12t6l7VfNXV71rOHE9nOb/N5WlFdvUu9Z2RYL3Ygaex7stfGh7e0bBP7h2G6lVfteihHrrb0jx/T&#10;l1y8T0fSWrG9WZdefQHUq2V2vsWcFv1d7Gos/mBq1ao61aJqewFNLsnqMprlR8/xvgjBy2KVXkwT&#10;/wCNsOhJQcOm2/ycZKWNSV/Z+slhXj+xSWli9hAU2YsWJn2AXljQh/8AL9RlzsxyAJMzcXNiwv4Q&#10;RyryMuOglp+w44wLT3VpsTC/H8nq9hq9rprBLLAfgu/QJ437FfiV/Yepa81A+G8YbJdP02OLsiSj&#10;cKxykWr5ZnqX2LuOxP1zuusehA9feqcLsu16yz373tTNTxDYakobEImWLJwKIQnxH5hYfE8VPith&#10;RE1vuUgzMmGfwaWkXHwtQTEwoPGCkoAKrRHgismJctUw4vn+yxBJaEi+uoqzgE4gW8YoHTFismKt&#10;lKV1rIEwiRIWnsW2TBclpumpashJWRN3M8UMVb+VqE1psYf0NL08mS1/+L3ZlNJBkxBWK6Y7P7N6&#10;t1lfsX97/XfUed8/5Ceydjf3H9hu/dgb33uK1ZNztFu7ZOw+w+lQu2L3qboejaqW/TtF+j+wH6re&#10;s/Y2Z7A/STtuIrs3S9/rFtNhyGfn1iGVRCjgbMwiVkIAu1XMCWqnZrASfygr10JYNKrZn+HGeK+V&#10;W2mh3FreDHA5y8+paHmfitY7B9caloei+ldG1Y6N6MuJq9a9H+KcDG6j04e4eyuuqZt+1LjxpbNv&#10;WsUEWKvTD9daWpq+vfX2f1i/3G/1Rmp3bfodbxOx+w712x0Oxeazud3S7JewPXD7LcPpGJUuR1vq&#10;PX8HW9zpxy7h7Wv6Affq7DV+vdvVd6x6Nmdfr+36s2Vtz2zSOjULR9eODaRvsLd7HUsVUPz8FunY&#10;6tnlUrVrkL5iPfbsZFD6UpjSJl27dGURe8FOsV1/lOr18nr9rRsI6fX66mBGJxphQ6F8E2fanss8&#10;7G9k9iXoW9DWPQsbl9Dz39WqGT+3ftE+8d2ZTizxptniqwlBJOYrvevmdeSY/q97zTul7E2sS+lq&#10;Zhn8x12l1KZRbsAehnrx32blCq29LOiX7mbeLTP7C32aTLGu+xeo6uHXpOivrZO3l49zN0K2p1+v&#10;qXUXFNxrH307d5q35ChRlLsWMilnHgX6l2xcjB7Ga7dG1WbeTby7VvKvwlNPItaYOzbUOsdZpr4V&#10;Bxpyc+/1u3S602o+zSqZtHrtTWzQ0Og28Xd3Kea2x/sbMxfWieu2cup1hioq+2uzxq9v7FjZVlAa&#10;W11Tsumy71nUnpnZqXLUdLyc7Zz83S9Z0rQb3XM5xabO2Wp7JzB1L4buV3hGXt7/AEK1sdm9bde6&#10;J1rvHrq4jrPaUB23qGV6p6hmWeu6W/p7Hc+qdm3Oqd09g9nfX7l23RrWaFrd6/Xq9vyLWPpYnnpp&#10;/ZDU2fUFZmp/HgV6yxiF6Nly+v6dqfX/AK2v1tC1gVC6no9Frtsfh5dAV93xcTnYPbhvO/7CvN4P&#10;se6pfoC2XYPYno2gqt032TnfkX73RFWQ3/WTi1esep6qRz+jZyBTkZtRZ6uUidT2Jh54dg95ZFIO&#10;zfspXOd/9kjcGz782dLmp7T0tNN7tDDV6o2E6vZ+jpGOhftNfGvvafZ3PN/YrXmOtatExkwJSA2K&#10;6hJden4RVz2Kmn1W89/rj1vatdi/XLAjM6f+xGUW12Sv6/qPZT6pnrN+TUrc9q04566SuLud9SFM&#10;lwlUWPmaYrEqJWfRKsxtV7Up6t+1HfiraO33C1btu37S4nTssNTykqmU3QXmere26k0fSbGFi+oM&#10;mjY6btZfW+d6t9aO7e7fhZ43faLUr1/YliwT+2vdx+npPH0WbA6t+wF4XXAqWrJZnS9hzeq+or1j&#10;V6r1jLs4XcOj59W71nP6/lWOkx1h+N7U7hn4V3d9huvje7uBuntDmN6L3d7K3srbc2wx6oVWq29E&#10;6XQexWQxPSNu1zJ9NYNTnrz1f1uxf9m9Ny+nRq9hQm5S9mW6Zt9p3xRr9/K3Nrsmi09DZsEc6U2C&#10;e9DCQNrQL0x1DUm73ro2veZl+nr1y/3r1zdw6npqv9fs/wDSuS/2j4gNfREIPWiAryazLudaP9pe&#10;6rMx2btto5wfYN5c60W0gFC9b0HZvXuytHK9Oatp/X/RSVTR9P51Oc/19RUFPqiFl/C10wGbAcUA&#10;Vx9QNIOyqEG+q/a5FV2WNkW3VRFb2ei0e96gR/6qq8a82JhpO+4AaS2VyMZZ97LjBL6Il0lJmDCa&#10;Xin9XPj8n38oT692VaxsmqI53ZIvw2vEdTpLDbkB9RcT5kwnQyuJQojIVkHw2RP6yQ0hL4qeC0rC&#10;MF4Zuh0W3DcgprmzuFRJY37S1vwPZer+NFhdd1+cP1b3vs5D+uvc/jI9K5eY/pHqT1h2zuHsLo/R&#10;fVe7re3hpWNj2VdvMs94ug2z7DuyL+2zZKKcjxUWYXXKQYyRYQMhRCLDWuJKabZbyQgjFbSNimeL&#10;yFICwvJUS4XMGWMGTRJMCEJ848V+fyClrZEPBrWvFhomINrhYqJAzY5UmBtd9S3eBg1orRDGlF4v&#10;A4gJOxIFy19YccUBzK8gZs/AIIPtPrdIJj1BnUlXf+PPvPWOndf7X/yC9Lxk+wP+RbuOmfsn9lPY&#10;HZywO1v7Bqd67FczbvXTv7932lnn9+L6g7DpF1f0NRsc1eodP6g6fdFbrebteyLGpYjasabOkdDv&#10;6HVfaf6VUvYC/dX6QewvX1nS9e7OXPhZXItOE1nz8As4MlmTvyfklE+eTDAZL4DidEkObqK+XNzD&#10;NTabZyrygZjYN3Zsfrb+oR7zMr9Z8hmojpHV+n009yzFl3rvqc/A2O53HORR3dQcj1Jt7baXq+ri&#10;v0e39do52n7GCku17F17M9Cu39jT9qp09ixT9U27dvqnVc7rmFo4fWqdLsXfG1rHWd+3p7HsnSt0&#10;epVsTb2rOD6hiFY/W+o5PO07WHh1tT2Xp2uett5vaUbeX+J1Wcx6rXq2r+LiV0hmLyMARDr2ZXQK&#10;iZZXSyK8ryc6nTlbGLDNi5TZFgGOj6kHXwGX56905FguvdJzlnf6fQa/ver1yvtZehC1+wu71cer&#10;7p9nSfNzSeV7c1KqFWrLJL9jPZE+vvX1y5Zv24eTeQIEUra0KRFIvFcpx7M0LPXezW+s6fob3DHf&#10;+udC6Na7/nxQq43YGG//AHFn7nzVy2W5rVtt+1b6w0DnFe76q/YSqwnbqTRtabBXXs52x2T2Mm9n&#10;We67twOsq1O1PBMX8TfzdK9s06mfY2aeflUrNHWyd5F91ij17rOZ1ufGx11mES+qbX8R1jrD7uBR&#10;x1Lr5aKzY631JqqmV1rNvNjFr4mqfW9HPyu3ZNOvarptf7eztjX7Arvfrj6T0O7dj0c/rPcQp+vq&#10;vVc3J7P3LPtu2e++sRv+lsGuz2l6s9TeqOuX/XnqXHwdfuXZumam/wBrlWHb6T0/LpR7j9i1EdS7&#10;P3Khpzp4fS73jGbnbGh3TsgYtSzq51oOqUruH3DrPb0dn9f+oe/bvaML19XRjd39oUz6htdn7NoL&#10;29ugGrDtmjpUuyH3Ltuf1ff093E/d33K/X6VmdIuWW4/qqmU5vqCuigrrWNm207XVMUtH3WFdGv7&#10;UY8dPuFm22/2GwJiy0cxU0l1dFji5+mVSxqd39SZ7KHUu31YmwWKf4j+uV3X9NdXKpdo9vZuMruH&#10;7L0KnOy/tgcK2f2d2bR6/uncvTf7o28y32f4O52ZoE3uYw6x3N6h/XS/Yu966/lrperf2ztVy7BP&#10;kZLU1gVQACaJ1mVsT7bNDpdyCzPT18yy/UqQTjepKdOPX/Sa8avrrPnK6d7aREdgJCRGathrXqFa&#10;vbdpcc9WoB9tIyzkLW0kNko/Farn/qA560bEaln/AEulftPF9/ZYxb925S9ZdnsLyPSkgmh6qxqU&#10;5nT8SnZ6p0/r9qh3HczcG/re1DJut7MumVnvly2FvbuPbZv3ZYNmR4CmubkdS3b1/wBRYDq+V7L9&#10;X09O3W9b59dFIcbIOz3DIo2j912KXOx+3bOucdybaseutGwrE9ybjCvWHP8Atmbhnh4eldu9A9T7&#10;zaGx6PXedjfrzWtvV67zusJ0nYeYdn2Hl0ua/tGFt9M93Zr3Pe2rYlG/qvC1+TNkTfYMhS5jv4nb&#10;uNV697PcZ1n9et3el367V6XK/SMfCXk9qx8k9X2tnaNWv7JUl293PM0czpNBqvcX6TNI+qnEnXuA&#10;EnsBP4cBMXO414Z1P3gAt7N2mSVkeza/xoV6pGHq7r1Zun17o2W1FbrNJRV85YRUriU+X2AC5Nq/&#10;qGScz7JJdofVcgntUWI/+NPbNNU6jCBiyB31ezxaG36nbBW6rvDiwg2tWuAFqp4ClWirf2tIl/Ck&#10;ExcFMtNIuj9aBGta960g/wBjdiQtTwJhT3Rf35fYBBO56ystvZn0KFNZSvr/ANGxFeBCZrgxhqNU&#10;eMmkTGZuBUssZDQr03vc/wBcyJ4cV5Zzfgf4r9n+v1tf3FX9Len8hmVb9e9Vd2P27kCXZvaljUO/&#10;3i5ab+vO/Nz3j+4Ck0+5bm5JvVeC2ltwggbpOCzA/avyFhmcsXHgqv8A215YkorxJyo4mFrAeAop&#10;aQP8/rebLKvBin+UzZkJFYnWVEhKhFjZqRE/M1T+QKFxJCIGA/WUC8YgK0i2EsGRH5BZg4xFBmpK&#10;IMSGusLZ/W2B8eMCxWC2PgKvKQzYYL9OyEqTMlc6+kznB1bNFHo7tm0qlr+yGMrn2PZt8+y7pWvX&#10;XV9S7Zb6p2+yb3Suo9e6bcRT6t2Xf7/7ORi6WF3t7rHdu3aetsV8Hf1mda9G29WwzpHW+l3qvtvH&#10;yM3sPuC9oBosnsdnA/VTpPZ8X3h+kT7PO5+ue19O0Kq3vkEFJlSiAs5Tfk6Vha/4+3Kyy7iUtxtB&#10;hKxtCW5nUdS3Prf9dO0910On/oNZyEdR9Fev+inW9l0sZeZ3W4GV2vstvUv9IwewadzQ9a3d4j9I&#10;YvXEP1epYIevd2tfn2t39h6djWv3K+R0bf1ywfUlq2/rPXevdPHZ7t1evc7B7cQvl3vl/UuWD2P9&#10;sB697LqXeh9ERmt7AzrupWb/ALXxcruPt66POu9h0L+l7A0NAgqdR29NXqLqKOu7fdqb7FB2Y5cd&#10;PxxV1gccRbidY/KDN6apa6XWxrvoU1NRUosUyrhvdNfrZ1go4pObmdLIxp9R0VH13qz6QnFPLP2V&#10;7ZayK2i59633gKWT7M9it1bfaeyWLOpcQ1SNfQba5p3ASr9wfbBd37gQtKGRLDV5CDLEFJSj6Yn6&#10;1IKJXmWLVcvWfsC30DsXpj20nQV23v233N9d1rexqGdp3Dxtt9FHXrU03ShRgOxFasOix6VOOoGZ&#10;t3Tz8bTlbcoKuaftup2bs+zhlv183t2zfs4EWsI6ETranaMvV667qdUR0Or6XTNCuGJVuDgzVr9/&#10;6/2q/qX8DotL+Oy+s5pP28PErxS7PT26+J1PpKqvV87puYVPsnZsf2H13Q6r1+ne6j13F00VfUGv&#10;aPG6baq1uh+py9uKq+pbnbNTp3qb1/g3+7dP1a/Yu1ezO36nr70bfx6ycwcnf7h38rfpvRp97uW6&#10;PUq/Y9jSztHHx/bvsrrSn5/aop3czR61Q7Y7A68eJd7VnaBYHVaOdeVgJo6NWvTHXSjqWPGboBao&#10;zWwtj2L3e1nUX9j28dVDT73u3aeRb22dV9e9LnC6v0LuNxXbuzsLCxX0/YUWGfzx/wC1e391sjra&#10;PaibydC5bBUaSrSOq6uiWJ6y1NIcLoSqbqnrujcq939aBUT+ivUKrO39FoTV63tVYY9lE5WnPYVj&#10;2gJ1uq/sL7S28Lf1/Y27skzsF9qw7CyBb3JwWrXbnSVnsVrxPXNs/wAi1XCMCT+o9Bep3O3V/E9Y&#10;ftUJXOyTmXISnq+q6Y9eXPqnrtrz9X+u0a9bF6FSSNHriUprZiiCAWMeu6cF2LPVFDo/s0hsdh/1&#10;ILzHztmX0ezmoO16sTEMpRJVoQRBPgqITNgir2KceqVCrX1BEuq+3uj5OnrYPrXBnS7vh4HX6ez7&#10;Azc6LvtKwwE+xjm36s7O3RyfeGy+3oWn2ye61Zq1lIu211ejdi2Tp+otcz6r6RVfvK/X/O64n+Nx&#10;MtmZ7Jy8Ee4+5U242PZmhcnQ7pZtnZ2rZGvTcZNsM8878p+j0Dqbx657L9U7ejo5/oqsqev+pcGs&#10;M9bxsSF94wMlWx7XxrRes+7HpWPfunVr82+2XYsP7D/pzeOwH6/XGHd9+Pstz7HXt7TvZnpzuF6c&#10;j9brZxlejOvZxh13r+PS19jrcR6H1qFh3vbYq4FvsHdX2bd3sMrMuz3CWvZeZWdIwpep9eW+yv0h&#10;sEfWQ84Vb/sDTYJV2yTD7bMB1D3nVbHau3Uo/g/aSSLTyaoMf60Ly7D1qWJzXJ/MKuCq0KWf1rcQ&#10;LSYlz7fOT8QUpI/V6qcZdxojDPWfuRdgexMqsXBSsVe0qvzoerGSR0EExcLYJG/4YapLiEyolFai&#10;GrEjJ5xz7ieREyC/XKykL/toBb0btgyF5zwQW8pdmj2hFkNb060jy6H+oJEL4AJAkgVpj/uXwpqz&#10;XkTAAU0aymC/jjkWVHLRoesXk3r8OaM7YqZnfu/Vdi9wZ3bRgbXc7q32O2fkxa2rX12dP8o/SfbW&#10;YPuv9x2psdt7E5SyDSqMX8zZbJpPletdsthxeX1AyYlLD/04kvBUKBrOeJQtSojlSGL4M/NlrC+m&#10;H/2FWBJqBIrFklYsx8tF7FcSs2goAg2g0yT+PBA0ZbDHxC/lgI+aIj9QG18O4ut5CiGjJf6U/lIR&#10;yx8uaQyc3XMhL7Cwg5+bGb/aGocE2jLFv65XttZkm4h9S1YzutZ2HpXgy/VWwbqXq6n1mon2F13r&#10;dPW9u27Ih2rQ17fqv8jrfVrvUOyds3Mb1OnLoYvQOorr3Oy4WVd6b3Bl3V792jSsdh//AEpadgeu&#10;dDsDaHR8TrbC9t4eVjdk9jfy5exPXGF7Knuv/HfvMxNz9cPYXX3UPXHdku6R+v8A2zsuof6g9Y6l&#10;Uwf1P6Xu6Hd/0/8AU/U8hH6q9We/r36LdYvs6l+oHozr6qljqfTbnZPZ1/SVPZ7uivruR2XZOj0C&#10;7X6nleuMPHuW+0dXw6nVPYNra2/efsG0AJ0dXQs+tsPSR05/qt+7fX1DJyC6z27NTb9odwLrtTT7&#10;3bs1wu6OmVH192jTnqXqn+PFdnp+bnbPsDrWVzV9q3nsp9q0dixoaWk3Db0nauH686MnOvX8zIO9&#10;3bexOt07/sbUafRb9XuHR87ogM1KFWTo5+Oz8jDxLM3qmXLOWceYDP6zDDrdWBs5ma0bOTmo0lUu&#10;tLEldeueOZl0kFY3KwVezd7fXTp2LF5m69JJ7VdeFf2I5eKvZPSu27djRysvd1CMf2H9yVegdW07&#10;tnRv/jE2IKFlYMbBooLljhgWfCzJXjPIZ+PypYBqvUXtO30HS6T36l2Je8Pqmz19VOzoaqquTmMr&#10;16jSqfa1matluzX0a9xCu0NVZPRFejqdoa7QxO02aWr3fZp6edmanXtLH32tOn16+ic6Mm3b7NYo&#10;B1Wv16M2r0nKRn6EdTxFXqHRad/s/d6WZp7vacHYxev986zg52vjM67FLHqptZfYcXp2DF+7STu6&#10;Opl4V9g+uNDb690rMpZnTdWgzp9TQ1tTtNHHwNf8DpPc46PZu+0NTrkR7o/Mwu/+wOtF13qe51XI&#10;6D63ZVzO3s6rpdozeh05QPp7rp9L6vr6PYi9p6Huvdfi9bcvsPYv9q5OLzB6D1TvNLudfrQ1u19R&#10;q40sqWfwup5eBn7HsjF0+td0Zm5feNbL7da6zY7Jb19avh6Wj2XvPb2JHtva+2V6SfeXuah0r1D2&#10;PstnMfd122XdTO6zbv13r6Lu5GhY2cP1ZoWyoeqc5Ta3RqlRLaeRnWOpqwLND2JsTkXY7/fqloe3&#10;L34v/HxiHf7LkVQr9e1FSplykIhUoCdj3Uw8/qf7Sg1/Z69CWnt2W1rM22TxzXOQwANK2FCfxJYS&#10;KVljamVaRY/TDqv8h2b2A5mZ689t9LT2PsNL1GhTKHrFQTrdHya9DbpSO96tzZUiqyVD8EmQbBrS&#10;4Pr9ZeU773EnoPfrIHuEcTDPOAtvGK/tRgu1fUlGsTK6ikVLWPAivNlkoQ1aWjPqGqadPud1VDp3&#10;vD2hfr7PqfvFjUf7u24HP19q8T/y5jlWQlvomT/jvcHU93X08v1NoWoxv1nV/Gu9Y0MaKX+36CNL&#10;uHXFp9a94B/aO/biW9H7b3Wwq/b7po/FrZfYUV8JUC3iGZ1Pcv8AMn0v2vTPE/X01WOtepes5tnq&#10;vcM3rNHu/e+v1z1PZGfSHb9rWobf9l2rPLnd70rLs9+4r9cZZoWP2FFnhqm172Zdt0Veq7mgXoXo&#10;1PC53TNw7dMk4ameu+sdfu5HsXtFfq2vu+1l2S2PYN0nO7XLGfqbpwwf2Uuua7VtvC3LEjK5sSyj&#10;mXnBervOt6rEJ9lfo6NhHV6/yNa+1oLvB9tKYkT7Sv7upe8V/HauwoY/G9pqENTDB0P9a1PPWwxb&#10;VppvKFf5ESxUqQBRHx/WWCghkQqhP2kpHq1rp7HjO8/WvuogHd8yI2KKee2wXF31S9ZaFBhwspBs&#10;ks5El/MgufubFkWAkUJXZAyP+7ksaaP1/uMX2L2YyWdH7gxjbLqUW1ayhDP70KKez6bsNinXaXki&#10;RW44Fi5dFcPyWiQSZzbealF/qABw8vplfESk0+mb1h+D/UQ0SM8//kMrqLQ0y8GMtttB9nmEFYYB&#10;QwbmZcuZuz7sPW7hgI9S+yOyPr/rJ2h1vrX6dVTycT1R6Q6ik+2dF6zTmfEwCQJYIVw1lYeBpdIx&#10;5QhEFNQCQwAriqyQzNl8+JNXJ+U/kMaki/IP7UHH5A2D46WAH/iICNTC+CiERPFMn4bBktLvJi2y&#10;1gGBLHzUSZCLB/HzbAGSyWrclZSt5t+LMnBL82syGQtm0K5bTFFm51x7E2eq112R9JdVob59yX1X&#10;15e6j2W52fZ9/wDZYsb1fG29pvVfRm5uNqfrrjdOJ3Z+h4fX9z21i53L/sLW7EztUa3WusZGPpat&#10;rp/rIEdZy/T2Amr2bW6pQmj7MOk7sna7utq1svsmsXX/AEp2PXnH9L0eux2DuHVqWPob+R9lp2fe&#10;P0v0qvLu6dQ1exdm6J6zzMFnYl4XZneyF4nSkO73q2zoE5HUb2X2DQ0Mb1w2yzpPq/BZGr2HqHWt&#10;DtHvBjk7XsPUvxXsbtq16f6hfC73D10vsF/L6x1nEcn2XlU62vtyvp93sd63f9RZd3S1vYGBe7Ls&#10;0fR4VBz+r9b63Z6zudTbHtf2REXrnatG0VfD7PtNX0JDruN6ux8ZVmp0Yc/s3ZauS3Q9k6t6fWvR&#10;Oya7Oyfrhtb45f8Ax9feeL+rvY/W+QjH/ALB67XROP1im0S62qIxqFio+sJ119Qbq6q62WcOpUSF&#10;mFiMIcrGXe08LqJHV7OGH1pu/wBiTatbN5LbduyL1D9doe6yyza9p6lpB4+bXTztes4+d27PVxKn&#10;tb2Hp9/7PJzFhf2qIiGX/jrAnB/ctbJQFKFzNLwEEuHlek8SNSXq/Xr2ueJtYG7W0qvq2zUQ/Q0D&#10;s62fLrMI69bSFvRtUjuXaB0ci3Yjr7lW69fK0DMdfUzc0+xH17Tx+ldjzq1br84lxerVZR0PWdut&#10;bq0oye3W7DqS+t9Q6+e51THxCq9JbQ6717dhOzaT3r1bnVMHrNrLd13I16cVl41c7GBW7vr9j61l&#10;WRnsFxHx0/cbeq+yYxs3pEW+xL7LraWCwL3YOx1r/avUl3qGD0npSOu5fYPV3auw5Xt/rQWfTmPZ&#10;d2OEYOHX6oex1n17k3L1CBxO5f7cd7D08X2V2297A2Net6Dpffud36CjCwP5Kl69ytah9AJ6xq9g&#10;b6p67dVsXen0c9eN7Ar/AMxQqlgb3ZHeyeu9m6v3eiOhsdjyJr3e0BQu907V2TC3+99zZ3DrHesf&#10;Zt7FfoGk9PUvXpUdAlVbfVdzKzaNn1lndcuZ/s7uDOsv0/YVvUZZ7LrMd6a2XSHti6x+kNf/ANPa&#10;kx5/xr4XkaEfTmXULGzcrwCKtdYv/Yu7Fbq37A2H2+zhkumv2OoEXPsV+ZAkLaGdNptXrtpi83pO&#10;hK8X1068vF9VMVH6nevV5ml7rMM/omzn/kXzQhM1xTDO4vIq+v8Ae3sXrWiI1HKmWkDUtYEEAM/0&#10;vVS0s7B2hq1dD7iLC2lMcthRPzpqMq/sVBu2PWAgua5oFZ+EOsCRNIkqmIAmeoa/no+1GDW6f730&#10;3Wex+iCtOf7oyNDTpVfXPYNBud6WYI1fV+bRPoujT6w/vu1jXW5PZcitc6tsVrPVvavc2V7Vjuth&#10;jrfZLZr9PbTE9h7jvQ3pfZk6Grr5nrvtmvFH0buWpyPRuGtRdCzsuxTTlUj6RV627F9jdzy+uXtf&#10;2q8Tv+4dN6dzv1jUSfY2sKxfe6BsAMKVdtzldT7HqWv129d6eCz2Z61obOdf9W4OdctZPWM1FvSy&#10;M5lP2cOSvT9vMuK1PYF+xZ/V/sH8xS/Zpbqm1YvOPg2rZTNvxn9Uap1cv3hjdg1rifQm5YnN/XWt&#10;L49FZPWKnVuu9MB/tf0xlvzfVGDZzvcn6W1yq9VWBfVouYotApXXMhXd7WUj1b3YSn9g3FlGN7cQ&#10;C9vFQ0b/AKzaa9LJYU14ATKZVDBUKGrkIY2GILxY4D/HsGsW+PSLBRu9SYI+s/crf/0wxypK74PR&#10;7fqwNz1p8VdmgLGZ6ylZOMQM2jHFfDVwAxxwwyXAwxJEmwFQUei1WC7R39UWeg90IguLYv6rq7Ep&#10;7/TtM3PTNtA1qjVmuCkCqnHmZ+Fgmgo2l8mRFKQmDJ/1SfzM8Gfrn0faYXXvuV9LXAzP/wCQWmDq&#10;u2rRt6Ob1Lsl9uR6E9lajcn9SvYd+zhfqP1wbVb9ffR2Eyv7l6fj4PYfcyaVrtftOxov/WHVLt3o&#10;fuW3eqHe7i8DrMEzJXyQjExBfSHhMgCwe0oYAqKVKNvgMyMjaSMzEiKjFsigFyuyiPtFyl8Wf3m8&#10;mAKWT9bnQkUnCBUSnl9aXQS/Fn2L+xHjTij9LGNI0mb661NbXPjCWMvQbor/AFMVYZ9R2Qho0lu+&#10;9Mmjms4xTiiE86x+FMZFaUX/ANNU2bfduzI2u3909T+um9ean1713snaNrtuD1656l7lrdn7H+wf&#10;su0fcHbetqxkdE7J2cPWnpqPn3LX63qLHtvXcLl729r3x2u1W8/olULupzrPqS9er4frzFF89q6r&#10;1pfUfY5v0Pc3fm7O6TdTSLr3rjsO83P9CU+tc/391rplDX9lICxr+xNbQD0vUs7m57koavY+x9Q9&#10;P2EQvKwozfZ2F1vpnUp7y1k9I3yyetb1vY3+xVvXu1f0OtenEqPR6Z1jpuKHtqvmVexe3NO9Ysdo&#10;07s9JzNTY2e8dXP/AGtk9MzIuZPZuudWXQ77V1Nr2x3z8GLnatLSd0fRLJ67qYdTsO3X6rqnWrdf&#10;t6Fzp3qLBxr2p1ysLdDLcsrNbczz6Ba6/wBVsetPbfo/srOu+q8HsUM9P1YpaPoKr4bX64diybNr&#10;1niEyr1PVyNdVcLRV85nng4xvrZfW7DBpYMrTm9dqLLruDasNxaWUqNj2Dn49TufarexdPXAZu00&#10;PXq0CSN6onNr+xuy1gVvXJ3NnsS6+dkbuquJ/bL24+7stXAs/pYhvzCgmRWv7XLUCy463ZfBmIch&#10;i/Ma9QCbKwGnKWF+HepP/WT3XRs86jYRfdu1ql1mbuMqkVm1qJf9mOrR0bSbLNe/olV6qFfOfs6m&#10;N2QtGienX3kXtbWoZRXGULOYVmft6r1qmjLq9Q7DqZHavq2+w91d3R/VOtYWup2b2EmVH9A7Xi9P&#10;J+jrdnkumJ6pp+mOru7M3rq6H29JLRt6PdYCQysB9XFo9fr2Br7hWt5Hruv1Wvt5uKtk+vqvWNf2&#10;yztGxb1PYC7PWvUHsddiv2CgnsnXbuvZ/itv17v9z9XY9PUfr/sHvXLOBu9ki16x6xndl7JV9Xeu&#10;NTsNnWsDhWOh+xb3tPM63hB2KNp2Te7Dd6/b653Da7d2Cto4lnM08e/hZHXNLvPYMfvfUOwbX+7r&#10;vsHEzu9dn9p9opdQzLHvRXY+h73vM+y0sgK84XZKebF3Q7LgUkO9h/iTo+0dIF2+3Wb5+nNh68P3&#10;NpFoXJyrbpzeq67n+pujpHC7D63Ra02enkaNHt/rNuK3/jg69+HQer6890eLNNS4VWFa2ftfdZX6&#10;d7bqN0O1I699WV3lC6tpYGwqOfYefr/13YuqwvVmeE1ug0qPEdeooKpR8R/WTGldv9iXkvEukMaB&#10;eZMhQxzvapio2GTtdCgv48Hk1cA4jM2/FdbYD02AluezGhW6NrPYzSNoKCZOyzsK2LqdsXJbfrhI&#10;wKJF0E+Gky2Ai1q2LrRPx6RrFY1Pbmc291j2b6gzdLsfqXoeL12e+fwtivs6mFmWND2Fm1Wdg9hA&#10;wrHfLPxZ7pduKo77FXehLlvUfbLbZ7ycLcuPx/U2/fL1L6dLM2LHT8W/1bR6hh5t7pfTsCcD2Lp5&#10;GJfue0iS/Z9oTeZ/vZ0v9SWrLsH3hovHUsWr8OJ7DilkaGidX1F2S/Uxf1/sWpwv1jo22D+uuJ1t&#10;FWnh4Q1PYeJmRue9BCp2v2w90afebkRc7A6zL9QmQWq1nGWA8f1BtMjr/wCy2Pat7TPX/ZG3qHqa&#10;41mD6hxV86NYzOlc7f7Iw7pF7gXWPP8AZBafYO+6pB1hvcDVrB7UuVaPrfSDa90fp7Do68phfXpi&#10;RhqmA0mww2dldIdX9yJUW9vhBZHuYxbudbgof6+L7Nrrylfh2pcpa7CR4YRIwpSwapkS85QPgMwE&#10;vkuof+l3fXchb9Z+8lfRvLX5Q4Xpj3CoRb66Ouy9kQ74XJmTmMMIAZIzYBo/rDPGYh9qxwjlAywI&#10;L0ZagOxdnRWP117EpCrSfIMbZssTW9lgxGt6SufRZzogwXAebBYIATWSReDT8TWsms4AAvhNkHCJ&#10;BH3GxPo1za+BIxCiV80v3+ygb1j1/wBq9WZ3Xkeyeu5zH+/1Vi1fe+i/mv7e0pde9i2bjLXerrTv&#10;9osAdvdfbD9DO02NX1n7KZZCzcWQP+FALAAJE1HwvrFIT9sVPrStYLWFVyRVakCTZtTC3H4sg/pW&#10;gQcINBMysmcIUrmm2PJS1S1ryXJqMOB/psghaUpIknMgXwFrgrEEriGJWaWMsmBxaaIqccKYhrWP&#10;CvMV7kkNk1x4VUwmUwRJ23z5Z8Q7mEr8EOnKZpaP64LyOo1Xey82qTfZutffh6Edc9V5edv9r0fR&#10;/ry11ujr+mqOvefrdFop6D2evnl3D2frM1NXs9/SdWzd7VT0r1dq6mj3roHW05CbHVOtHt+17zU9&#10;fuWL2MlGltaHp7owZ9QPVGPe1NK71DDv+vexrt7X7H+wSHdubWnqPrdN7Rrnkelr7j6hXxPX6ez+&#10;zsOve0/aOhYL1To6XZ+0/tTvPZpdY6/Yu20Z2TTwszr/AFmvibvsiui70Tcudj3vffaq1eyvO3NI&#10;8v1to6TcP0jTrZ1PaxOm2e1e5tC0u93S5eUrYs3F+qoe7R9j5unsXMPoFizZrdVtWa9HHxVcy+rj&#10;oUsOljU00suuqYywpuqYFO1ZZ1ShsqT0o+yaOt0W7UP1L+wvsD0zs/rt+znQveWFX6gl629Phq+3&#10;eocPazkVOx+tdbX9HK38yr1FtCc7rEgWBkV5AvXaxz6vWfgn2rw2X3rNaOxXnKsWK6i5frPtQ2tP&#10;32YrKR7L7XLG9/3FMDFqoK/3/eSqfaHe19Y67v3z7FseEmAgANMUTKqqLaqtX6xr0UwNVUCSMS7p&#10;u6/6F9ldrsdV/Rr2/wBgLpn/AB2s+7rf6F+p+r5HafWvqzNw/ZnR971J239X/ctXuOf62zOw6lCs&#10;hle/h5durRWv7K769l+Oyg6TsbGgK9jFzLlh+bj0c3rORYxb2Jl3du1l4tTsHK68r7tnE7OXZZsB&#10;WeWvsimh1K3qda6xWw15CfUtPrHqjqtmSwg7P6+/25mez9Hr4eoe5Thjnnjt6Ord7XXWWFq+w6i9&#10;LYwPS3VcXav0RoUaUdg3K2/0zuXYcnA7x1LNV0nqHc6VT8T2vejofWr3Tc3O650ixfbmbdO11eeu&#10;9RC90jo9iv1Xb993f9ydyLqFnC7z6t6f0+rrb+HgbnW8DrnaaOb0jUvUb3Ye5ng7vVsbsvZ932Qt&#10;WTftZVDOuqevrfXfc1Puuz0j1pc0cjrOqml1Kx2C5WRj/tD7Xq4Ghodw1NBGH3xCT0vcNyQ0O+WL&#10;52tiw+bN57Zgbpnh4Wg2/wCvsZauudl6qi9oVuo0VcbOJVDD9rVeuo7H7UO4eb7h0ajbnsCj2x3/&#10;AB74LU5OmuRRC4GdcPJOcKmH+4jzV1/dyXXe062MqrmeyS+2+iu2LPU6ybGh6xxagVCrhHPCCBFU&#10;28lD5d+rmdJz+0jbFbEeqIa9LIVYcoY9gPn+Lz6bW6vS0eFQiQQlXa6azVIQn7Cb6UqmWv7auxHT&#10;tAP9UXO+VKVHOzmBUezSmxt+vs4BQtZQH1LNZqH6qAm2KyoJnoPPiNP25oDn9c9n+0Fp12e67yZ3&#10;PdVu4vS70yyx3YtA2WtG0ayKHOTjajmdK9Y7m/c9c9Ypr673D1rhlr5/XsHMXd1ut5wf/KmZktte&#10;+niva9n3NC96f3n3ML9gty4OozYtxK7cMTnVm2LfqDB0R637M9S9i7Nq4H6yy+yf66df6/zK6R1l&#10;Adhs4mCVr2RnotdF9tQ3Q9ndyrz13tPerZlZ7rdEn9ksWRsX70W3mpqxL6oTjbWgfW/Tu9fnI9G4&#10;SR9TWMnpHPYnauu769rYwlla7zXUVj2TbYel7GdHLveL8AXY7sM9VbZW+5eyyYPWtywIX7ksWn1T&#10;r/PtD9JtA7HU4Wz6NE/ANRZzRUo5f2mET1D3FB/z/Ya8lge6K1ivqZQNh/rRAL0+uwH0mUmuBGJZ&#10;4QURMQq6awUkJGK7Esn45gWIjT9SH+V669+qD+YlxQkDME+3Ufkc6M0V6uOcMqH9fCaomkS2z9EE&#10;YwuYuISsvsKvJus2pYiGF6jtyrtF4fn177HX46ngXi2AjntU2L3PTDo/nKU/UuDawDH6+fcpKBM2&#10;iFkz45cfLxBYq+FtqyFg7C1k/wBDtg8CLEQpUwKv3jzBudG1b05zHdj1Fk/tDiczaYsLl5whOw4C&#10;ZaP6nkbmqbKx/wCP/TZ/8q+1vXfcdfY//h/73c41TfL6vkfxBJSq8CSoWB1InzVLhe8ZQi0QpXYi&#10;HWNABEq6pEAaaj80zEys1FIPAPAJS361mwxCfNvIUt8fWXx5tYw3FJC2VgFxBSh011i8Fj8snjiG&#10;BY4210Vlgb7H1VG3AdJMMk12QoajAivsnEFkQANwawnHQmpG50fUlaMmnsa7MT1Ht0CfpdbyMHP7&#10;x1jAZpe8NDTjt3en5fr+j+c9vV+rbR+vuueg71hRdM6Lhl0e11J5909vzkbW17F1NnhP1dVGD0Da&#10;tt6tkZOL1J+91vEk/bugwus7lhXRJuaWvreh+m2zs+xPUGn2LsuR17rvXJ6f2LFs6Hv32H/As0e4&#10;aD0j/M7I5nq7XuVvVPXs3prPb2zkanYS7MukCO0aFqz227Gb66jN09F/rfEZhMHqI9m7Lus6X0yT&#10;9iGZ3NpuV1LV3m2tb+D2duM31nqXT6j6rzc0FZVWi0+tqt2PqNPFda0reH1HtPX6lDOzNLsVtmQ1&#10;VtTUxngsWqouu6NnHzT/ADaF+j1jH/8Ajkuw4/s/pv1z0+5q4d79X/8AkVr4vOv3MLtOTt4TGBt9&#10;JbDcG5d6Vo999Z09Kpn5Cor0qYE4spjV2UR+VczWhNiYr1d4yhy1IkbgIFl/agedo7Vdge+diasu&#10;xao/fqd1r5au19uLS5g+is7uGF3f9L/SlzI9jfpv0ag0/wBYfwk1f1cewep/8dWl2bGd+nOtmbHX&#10;P0b275esf0K6BTjF/WPpGBqp9ddZx63eNyj1au72dfaWJvWbXQe161qNTX9W0fZ+Lu43c/QvsX9X&#10;P2XwvYOdtYCcTaRr11jM1YqlqXr+ndzdItMl9gt2+s1cPGvXOrvr0cKz/HPtflpV1Hpw6F6/ilpB&#10;hV7eUHTcevpZ/X6CP9r6WjrNqdGr4iszV7Pldi57ATlUPSmAhOdr4m5u9O1Oh6n19p9ZUqHtLrHd&#10;dTZw6fSKXYOq+mtjqke0Oq9SnMDrF3Fo2MaqnP8AU9PsGvldvuZfdO4UUdr0bs5ftn11aq1lY1u9&#10;Pc7dStf/ADsvObj9yRQv5tl0dd9t69zu0b+VZ0KGF69xsrr7uz3MvtPRO+dJ9n937h1yyeyPUK+F&#10;13plRXWc7ter0rc0tlf8Qdv/AGvqdj0nV7F7ueOqjV0ztW+p6+ze0af7HZVrRzdbPsMr2bTI5JW7&#10;PAxtE3V+hXps4Ppw9fn/AMbxjqQjKoPp+y8/Hr73s1jrWj3h0gzstxvG6lkir6N97bMlSPo5svds&#10;/RDEZn9W1IgkfTEHrxHK9WBV+6mn9WPUSVnc7NRsKzvYhEWnTUdZ3SKQ2L/r2sKc5k/HPuM1+RfC&#10;GB936q0VLy/2pn5sG8z5ISRStxWvY5FXoddA7+n1NFoKtdMxwT/9PJCUOaMl6ITYPX96tlfXLMib&#10;wQn5WTOdqMKdLXL83sHr77TqQsPD8aROYka1j8iBqR8c/X2Psu/sPfcnq/uPUdGzGg9qQF7CrZ1s&#10;wo9J2dZuF6erP5l+hcKrVq9Lw8uB1OvY3M73fSyI7b7o/MOx7KsvdsdwufXO7ZsqsajZR5E5nqCq&#10;mz0n3R1na09Sp6Y7BZnA9L5kcxPXvXMcup+xsDBV2Pv/AFhNzpntdLew+2u3MnrVH2DYjU7pvMsU&#10;d7bcy56ktvudp9kVyqdZ7PLHWBx9DRhHr/s9tmZ6S07Qj6azaw5PrnEQHSOtdfVt+ycTKwMTc9kw&#10;ptz2ZcF9n2XoQzT7W14Wtl7JO4QTasE0U+X3fQRs9Ljapd47t11+1hp9C1dOx7T9IbXXKPrJNwPa&#10;v6NVl1uorJn1apwIaMgVE/iW9q+sOr+4lFPY9URjM90gtezjANd3q1QhdwAU2guQQLGkTmiUg065&#10;VXVpgIYqefBNmErXzLdWXf8AQP8AX11+wkl/LyrycsEwz3Msq1fpsFG9gwqa65XDZrqgZ+qutZsL&#10;i2p+9jfB7GQTWfcY/jxUn1N97eyaE/Z699lthmg+DXDv8/cynV9H1OJJ38wwdWa5UiKTsAAIHlaB&#10;qkttNRsWRrJKUx8lEQhcrT4NT+vplGcINka5peX7pVzPpncIbVa2yw2m+AGUCQAf1vnK1rJ4Xrfv&#10;/ZW9c/WvT+xXoj0/jB1Ls/TvWlra/Yxl5XYvc91xpNpOGJZBq8hURRxFYWcCsEsg0LF96DjQaNcm&#10;MgpBJQXklQDJQYT8m/65EC+JkIsQyJYc+Q8GsTJBEBaFhCVhRTFcploz5SpsnKIlksUCyMvAHSEp&#10;cS2crWPjmvYGUj9v2E2BnNX+QY1plF9hfflLFrOts/u9a5LdLQ9P+tsKvR6FU6mBd19t6Ohdvdqt&#10;W5Fepcn17652tXS7Z65yXrqJ6D1tj/dOfWzS71ZR6uV2e7pc9c0ND/bhetO27+gj1LWRZ6p13qWQ&#10;HavYFGlbvd5uOQx+peZ0/pmzssjp1ev0mp1ro3VX/wDzQGKiz3nRf1e/2WxZuej8y7Z1O3dL2u59&#10;i/8AjSjhtyrHWaJ917LS6x1DV9iXmoualjTOr1vsuuPU/XFz8vsdfLo0r3Z8XKO77HY5nrK+0z73&#10;vX9bW6Z13W173aun+eNn+ks5GNGz1bGnqHYFbNrZzlazKvY/xEM6dvLfRudN6nFOpf2352fQCE36&#10;uKk9SnSsQzBdkN/LbcxOsBUleixbMg0WaWjv/wAP1/t+VhxS7f6zz63VsuLYF+sv7V+yPTW36k96&#10;9E959R065GrXylEr1reZhW+7+vz6tsVKUeNUZ+G1RidWqtNTTJv1dmb9Qq1iEty8o6nYO0tXa7L3&#10;L8yz3rs6FL2taAf2Lc+9vXKli1r2/bj6GbveytKyN/Ut3hViXtM+uev9N1zoWdm4nQu0YWCrU/3T&#10;1rIG97bNKetdu0uwbXaN20vV9wzLa9Ir03eluNvSOzpMdz1oorM+/wD02nvq15vefQ/b/wBcveeF&#10;7Hw3dfdj38Svl2J7H1Hq06VvHPMqatbYXfmm1GfjbOnZqdL7Iy7XxdkNmtjfNF2No4OXc1Nd11lP&#10;UvZrcH/c27s7sNCCtWUY9BTvePrrqnY+zdgba65jdos9/wBPLys3N0dHt1B2kfX+p+sN/T9hd23u&#10;zJvUD1vanrrsnbe2Wq/b+q9zzNULW1s5HaO8dju9xrauD89h3uv07Hf/AGLt3cvr3Ws3ui8jt/TB&#10;70XccTsXW9/puBR0dftNy7m9b0ew7+rPVeyke63Iwut9j6v17Js9893dbq+p/b2bS1n1PX1eqrqv&#10;Sd6hn6ex05PY+63/AF7Wpdc2OmV0dw9s+vpzI3q9T1p0eldcrrHuf9nqtUNjt5d96R3Lo6F52L6Z&#10;C7au+rKuLBZdKtLdHIQz1dZrXU+5ewPr2LfZbzXfy5FCLN26eV13a0HYvqPc0joenV0I676ro3Z7&#10;r+tYKretegHm+wv03xyp9D0x+5X2wMbcSXJBYp/d7QL7MBJXdn2FL/4HvgMt3aynpLoCLQavS651&#10;86Tj6qxB8RZFxZ9QLGl+t+QkMb9sblj85yhiZqyRDIVC9r6ioV0qCncwK5ypaIBpQuAGnPlKZNX6&#10;8Vort/YV6P4y75skWMYUCPx3H5OiE/O30CqNOuqrDkBPySzYagU6wZRAF+uypJX7Hjbd1vu/qzf1&#10;djq/650fwaPqDByVd16hl56B0c/NPG9jKpN672Zevlewe5PqXNDtVlRn2uyxrLdqOfkukhTY0Byu&#10;j9n2Gdb9Dbdg+v8AorDoN6FoZ+BQ7pqYTJsdz62uNn2P5WNH27pfRpextY5ud607yvUO/bt9p9rq&#10;MOpC22PYd2t9GFdx9ll/0V0HsA9k7R0KrsdYu+p+t0G9X6zghd7J69w6nXNHuqut27vtGxZZpd+t&#10;k3032Vl3tft53l1Dsmk0Ljrb4H8m22wflX5X61qapVOkdjuXMP0L3DQZV9IY+OhvrrCy4oNzs5z/&#10;AGwtVPO9xykme0sPf66rri6Puf8ASUArdQgfmtrC1gXoYFUGEDN8Us6x7iEv9x30o/jfei1r36IF&#10;J+uDFNvq0LJMEhQfc5rGJhqUFMV/hZWI+uYmaSmLgJTmR5XPQbPH15+wAs/n7RgHB+xa/cwqTW6x&#10;YE9nroFZCwMMWhYkrwbIL8/GCP4elJESAYlaTSRRMr9MNlu+2rFronsNSz12ianqGVN92jYZteto&#10;rxvY5nIrUt7BF6WMrqYfyEmYg6ZWVhlfHvWSDq2vyl6xt2lZ/phs89edRLrBrBhBQORD9wKlf/Y9&#10;7oXbO9Jxf1x9hbDOv/rHhVdC9+vPqWodDrPq3q6g9kevM/Mxes9e7N+uvdO5bNN1v2NeEn9osse7&#10;sBgR9m/I4tw+NaWjz6hiCXEgr+nK32Q0XCPHM8G2rbrD67DUMMH7a4RPFj9ZAmFMBX2cTSiyoQFI&#10;mUqljk+VklCtqnSlMQKrKZhbllWioZyKTJrKsnLWqATt/wBBawGlBrgTUlitRxfdAzMPIBnIJfnP&#10;kobhy6xgocZY1ewyPUs/THS9Vr6mVd2qXUcr1X23at9e9aYeNHr/ACunRY7z7eHJ2dP2JrapWewE&#10;0+rKs6d/t3R9Y+oZXq/qnXXR3zrGNQ7r3p2L1a93nS0H58aVbq9DoPadocr02Hh13o3X6k2/Y9Dr&#10;Vjf9zb1vml23a0WdezdjYt9k6TYLouZ65z8yxj97werr672x9217B73Z1tjqDNKzod7obWgeN6ju&#10;OXndP6lguoWuvZ2Drey2Lnd7bfvT9uhoz1zouzpF1P1xVo4O31zrubZo96xutj/8r3t672SxctdV&#10;yvUFyXZXWbLJxPTaNOi+513qqH03XAz+s5tat1vrVLIoPLrkUm59dSb+EvQrJVVNP5zKmfSf/E0P&#10;9ajxHYr6TnYzsWtWu0uuda7KX87vKzm1ZyVr+fQ3tbZ9YXPR3t/H91dP0c19Wz2jCbWZkFnds6u7&#10;GflsBakHb+xYX3TLexFKg7fqCJ6et9a9jftCvs3Z67K3ZOxvUz2Z22srT39KVzesLdZ0+tO6h0hO&#10;RuX+VupOYdfoSVD1T1f19fXOw9rzMC7o+6L0o0e42Nnn83ZYVQNe6z0j69tJu6nQK1jR979QQnGo&#10;ULz7fQcm5V6l3Ooirs/rxj1bu32bBxs+1+wvpD1/7h6OGj3L0b3L9dP2Q6X3nIycapn0Et1re1UW&#10;eL2rVq0FmmrY2W0OsV8+K/WdxfcKuMdp1FdumFCpV0NnC6/1i27s/rXsDr3Rd6eq+ye39erbeh15&#10;XVMzI0OkaVsqFPQzemq36vrVvVqQd8D2b13Y9M59BTPZPr5XTuvY6+noq5mnvdks6HY/2C6p2DC2&#10;6Voz2NHaDfjrGHid56Nvd2uvf1gk3Oyo7ps7fcs3ffWzP157Fr9Rvd47Z1i92vpqiz+avtjTto2f&#10;YF3G7Vg4tjLq9pt9t1m2d5d3cyesZnffZv7D9KaIZs5mMzf7JR6p3L8TCoH1XTOlke7/AGfV9S6+&#10;92zU7V0+OoF3Dp/77ftLT9derh09Pvd7I0s/LXt+z81Nbonbm6d73F2g6h3+x3xkday5nqUbQ4ns&#10;6dTU1keuNx9cPXbYnp/SarauT1zExp6qjq0P9pdkp9et5/ta0jRy/faWZXS5y+zewP1vozV6xoPn&#10;7JiFjpHDH22fj0P3T0Ife6embFj2dYYvD7oMloZZkZ9Eqh+Z0+lAZgBXrD9NZMksUnjCS9X0JXBX&#10;VP2WcyztFD2wSpNsSQO9uLBSejwubmXAV6oNkeWIEeRYjhuYS/12Qo2fsQawK4uubJH4Fc1pHvVh&#10;Q00z+ZvdJBKqAMjyiShgzK7EBY8RJBu/X6hCs/8AYTZTQwe4d769Qs+v+2A/J9rd6Khp7PsC+8bn&#10;YX/m0tFjLPrgJsdd9jnK9avQ1NEsn1j2HVOr6JCa3XfTvXKXP9i5eWPqfpvXLfPYlnI6XY2fcCjX&#10;q+1bq7Gx7Afor0OzXpsWNO9JsY42MF/ycN+v1RT3E7mxjbHZ+p9d9FVV9r0+g5GZi3aHX82zl96w&#10;cGb/ALzpHW7Z7SfoWPX3cyd3ftbCZ649h2n1NQ9BrCLRAuen90MvuPsa+Wt03e6R2DVv9b/Xzsut&#10;VxvSvWaKUdN6vnyo+q0OX9frAD6dfn9lwvdV6x13Y0u127Tbm68eTuOgKNu3Lru9ZSjom5Yf7S/R&#10;C/F/ppqmUaBlIaDyHPM4+/bWP+1vbsQnsdsWsy/eEwWrlko7PrlXzb6wU/gjP2LPzGE/+n4tQtli&#10;/qXPiMAQkIg8WZCJZf8A15grXRv2NqV079xtV9iD+1PuAFsodZVYHWwWiugsviWCyFKnylgzMjDh&#10;FFlbjXZrzZD7UtahUh6hAq/aMmunQ6l7doPVtkcy2wMir3oBiXRDUrsmVASlQQho1bLGVOsatmMn&#10;1N2BsZ/oG9ZjG9CoqTQ9O5a01/XOUMJ6nm14irjpKxtdfz5t+0MCuHTe/Vey3f2gpI0vXvXfZl31&#10;1Z1v2A0rvNT2vo2oZ7HvkWh2Nts29ntjV/UDfHsX6j+2FhR0jurW6LknDbwwlrHHX8RBzDhJKYbg&#10;RPw6qQPkDCtNwx+26gSmwuPJVUGQkUpaRQHJCI5Ei6IbAOITAAbExHlJ/wDngpWC4GT5Ueaxh0tY&#10;1qOIgZ4Zslpm+RRZCLGpZ/15MZEXwfHvhde5ZhhAoVyYrksgoA/GDXopsQ3q4l+TSoKMPVfX7umz&#10;1D0PpGTjR27qtVez3+tl+ubPbb1m70PW0MjrF3q3a9t+N0DRvWeq+nMgKGbpdL6tZ7l7yv3V3u8W&#10;7j+hrs7PYvd/V9ffZ030wkWWdDqmVk957dHXuuv9g3bc1dh2Z0U6m3dZleqtzb51z0zk1qb+49d6&#10;iW37j07NbU7jqXYou1te303qW4rp3/xgpurjJ6h1sehsqdo7j727oij2Slrt039nVYq9OX6/37h4&#10;PqusM+u+kdRCx7B7di9LvaHtrTshpdktXX4XQOydjnqfqbAwRxetbFvLxej9FzZ7LqYli7Q65r6F&#10;kelXMjAp9ar6dHp/VlaFsun/AJWe3rjJs7/Wr1O4uhFTO6gujYqvr5C7GPhyLrVitZzf4i3y7lQ1&#10;UjbUdqiFS5oqvvg2srj1e4zMsfr/AO4tP1T3brXb8r2f02UzZXaTa6pqdyzq21kNMvHWeCs92tM1&#10;+x3paPcLrCLsG0t5du1TAex7za5d17XHhqXgfe7DsHaueouqqZpdhs1N60fSsSj03R7eX5+J2W7e&#10;us1Cx/V/bLdy1ujhbd88r1bZ0G9P9HVdaNLrGD1S1U9rUMPjPdF7Xv66J7R1Gv1DPw9HO1s61hd8&#10;gx3PQt087S9q9xfGj6zs2dy9+z/qHL7caLPcPTG/+vH7cRdy6vsDOZXDIyNfM1sLQv5uJWs0af8A&#10;Bds1tS1Fut2i31pj9DHRdsX57A7K2ejbuNXto7PqPTQzcCHoG8rNxuples7CbVTA6v6ruu6Lr9RG&#10;n1k94n5146O10HP9w+q+8so+4s+sv1/27rXdWdp7v1atd3+3BuB2i3n5Ofv0lX+0WvZ+z637H7C9&#10;1Uu49N6P9tr2nv8AVZzuwuO4eL6616/Y7+10fql0Ovrz+qbfR19Z7HY69S7Ld37mC6xf0M7N3uzd&#10;69Bl0vXDOqRuH3zsd3M7XvduZ0attaWLm9R7VQ6vjdfyXXXx6p9cd2O76uPA0/22/Y3r3qno/wCx&#10;ntXsnuL2UrsE0V6O0Q8fpNePo6udlfuenbtXg6Vr2hwvXC22elVaeV1/s1PO/kOn1MG3T7p2Glk2&#10;W+ybS4sewLrHeouy6liPeWk+w6oF0XI1LFWf0yzr+77C9N59fP6lpLWZEXkm2oTsbD/ozf290hub&#10;3r/5Pnt9yq+J2Fkst4cQbPXVWxLevo/HpfBgCzKxPibS6os39i9SVCz+l/sRoPnsqgFcolh8c+EJ&#10;9sfWZetc9i71MWfV9MM4oDNcrhkiJBz9dkuMf2QcJ3HEKoWwXrk0nz2AYBTzPFG/0o7DKiRYgknL&#10;BBYNNGTabzK6bpvf6QxnZ1T9utAa2J3zsd89b1vrW2Ufb19zNRIPcOf1rU0+dR9Jdo1bXTuj0qWD&#10;2f1Tkzp9R6LjBb7l1TL6vna3snNzwue0bdezq+xrzR/XvuB2KH7Cdhc+xobFo3Ls2H1Rcr4mrevT&#10;j+su035yPRelpWqP6sKzMvO9V9Sxxp1euZJv9mZ2dT657I8932B35P8AF73e3lo2e42Gst9mvTyz&#10;o37A+pr8N7dqWXF619jZmle08715vXizPT+uy50n0/m5mnFrNDq2jbw6l3qWPn3eh+x+3Pxb+n32&#10;55/74tOlfa7T2/qJvhfx/wBsarF710zgqpnHBdLbGfV0mxrMsHS6Rd8fYf6FRP8AsYHfajTYMLv+&#10;E0JnwZ2KR/2l7ZNs9otJhdH3ogy2cuuuLPrlwjpdfes6peZSxRjEwZCdlquSXk96ms5/XwZ5EzAJ&#10;dO3+urFH079laq6+5cORbIzE+1FDOfluNV/qTq9jHWUoWuCFhkb4kzZH2is3WAEoYpzENW6UMQbf&#10;W0unt3VrkD1P3Q0LXZCSUkFe08/ZfrzsW0fRv137xO91f0dtnUxP19cpWL6Lz6y8f1TjVoDq2VnL&#10;JeRSXe7j1aiq77w63UTu/sfnVV6f7HWbjNT3XsNboe0dW4qx7GiG/rZ7EVp9j/YMl2fX3sQ5o71/&#10;SYMfzB2TFjQGveYcyURZ/wCPu/Z1+ue4VWl7NtULNJIZKFRZHG9fd67CsZUU+EtahbZmKsDNZcRy&#10;04ErN7/MbZtcUK8VjHmKwnkG0yiQljEBHFR4HAguAElGRCImsIi0Mt5XqWCTYqiKEQK48EmufgUg&#10;+FDS/uBouJjrMFDnqAEJ+xem+0pLBhnHfHDj8gslsit9gfxXNOY63YlZYulaJfrTQcm91bsj2Vet&#10;UtTXv+0Oq7NrFwfSjhHD0erUFe5OyY/ROun2q/ZtL1zy+kst6GmVLoW5qKwPQGi+vh6HQekc7j7i&#10;ZbOfYerpp6iUbOp7aTsdi1elekbttfcOv9WpZe8XVOpZH/yXeBbO03a/UmW7+m6n1fS0R676rK7y&#10;jndT6YnY9xymlr98vWW/yzbk+jKj6mR3Lr+xubnTujZuOu52bADm9r0KvT7vcSsl6pKVU+00uy9z&#10;7ZkemHOPrHUsXCs9c9edw2XdZo9H9a2L/tyzoWbStjdfZuTYu9Nu1MegruxQjrdWpYDOfUv0q2ub&#10;c5D93EzPy1R1ZdacmaVSKSajLSkWLlvUWvNzqNmuz7crSstu8cyqKgU25d3zVSqu0H2uJ3Xvjoem&#10;Gtf/AEZ/YW50L2W+pYrs7TkBby+j7jKj+y0WY9vsVk55sabmp27rk1O27EQva1nVHdn30/f3PtQJ&#10;527fN9nsG198UaiXNjuQ0Qwt+zobHdtqzS9fWqmjot9eeutF2trYCS6hg+pMW1zuodZ6zct+yM+q&#10;zoXbrFtHtHt77Wirau2k9RraGjsXLr8f152Dutu3Z9Y7D10u4tZ/LeqLFiLPsZn/AOk/18BjdPun&#10;qNW3qdo/VnpneOneyfXfavSfa/1d/ZjC7DkUd9QddyMG9t4HryvmZNP2H1qxeyesFXqYNNmTVwvU&#10;mxgre3TZ229689Xxs5lDKfUNHR/5KohdqznFt2cO11Hq96rbye64O1fTSo9o7Zt9T3+odj0ugQ6l&#10;/tJ2KvE7BRRieg6kvb7C7Ha7ImehWO8a/vRNKn1roWhPaekd79fB6/7h0X1JXt9t9N9Lqs712zI2&#10;crqm9SybeXo3/wDY11Bbejm5vQcevd9hetLGXvZ2Rp9Zt5te5mmzvGXT9la3cV7vdezdBoUe3grZ&#10;J+r27R1vYw9N/DNPVOyd1o9Z6hqUut9pq4VbO/ZT9yKHqmP2Y/ZnS9j6f2zFivl6Nttb1/v3Dr+t&#10;K4T60xamAHabGbfjU2er1Wt9k06sX/b2sKbfd7uvodMN1TB9laU2tILEkOfk2ib6ozTSHcMCjdt0&#10;fWdG/U7F6ut0Efob194ew/W9UanXdIA8hFYk+UzZ7U6vXxf2itfd2Pqyvsr+9nTWydx32vwqZvf6&#10;0qm3mLMBTd4vP+4IlXzPQEqsbnSAJPQPebaljshMQ7grMitzLK/sy6LbXruvKrFdTFqH/Va5pocj&#10;zIa6UMtfrzltCl+xhpZowglcBaSMaiQ57DdEU+t0b9nU6b1xsUl9RsO5S6G1qq/Ts5LE5GGnmRcy&#10;a1joSKTKf7oOL+N1ejdh1uw+u+gXKmR2P1LnWNLB9Y9cyWaOXkZsZvfuuZvLfvNdee0+4X2Wer++&#10;u0+y+2NGF9P7HrS9xXHzaSyy6f1tVZOh7xztWzep+oe46Fup6B7OTsb0/wBfz5R1Xr9Jf+4sDIHr&#10;3fc8ewXd6toev/YPsR9O9Z9iWmla7jdbT6R2ditXvHYnln9g0WFerVb1rlfB7C/mJ6z7Lqc9aemE&#10;4mxTp9dt4PY8XrVItrWxqEaffqan2/aJcue1LvKvbX6Op6g30Weie6bD41YvxJNcMOry34/UfQeU&#10;fsEm9o6CPXvZLrsD0fs6mkn0vR6ncyB6/WLa9adR7TgYnW35ntv9DJgeoVyk0XwJXNGCmjIB+R2Y&#10;ZLqntZoTu2SEsr9g65p3qRHVtesjVGh1sZmgVjwJsSEfXFdJeJLYkZIGPEzVBRXOfmqgLY/qc0p6&#10;n+0v4rde0wfz32AkPa4x/BrNn8j0n4bmfX4cXLJfCkeVaqZIFR/Cjkh+5nyCR8hzLTGeuMPbZ2PD&#10;oQ3r/avTGnpaFT9e64Bl+kcdXK/qfryopdBxKEvLrWWrR9j9TzQ0/feFS5sfsyPOw/snoOHT94bL&#10;42PbGhYi97Jewr/t3IUvb965VZWp+wNdadT3trWK2j7X7BpD/wAfm1ot7Z7hSL+geyUMr9nuGTmw&#10;MjDqtcZoV7t5tHqXaNC3+gGR3D112v296O0NrsFT9d+oZ1rrnq39e82O5+r/AF/6iot/YBAU60DB&#10;y0JOscu5+OxhS4wXaNBjYEEpNrJ4fyERCiCSCJA5ULECwZDzEhkOeLJI7fitfy06qgnhECoB0yal&#10;EZNWdfkqD6mH8DFeLaaqmAp9oVg6youCcQZXDmdKybOSEhYaySNChYORKoli5ELUOVYxwX9+Qtjm&#10;eo+v7e2Xo/0R1tnWj3/XXSB7J7rfeLb9ha+kPohM3O0+/rmn232b1v1X2O3a2vXeVbxYy+t+u5r9&#10;9O7a7zrF0n03OzetWaPV+ybR4vobZTV6hk9Z6dc7J7E67Vv2vauhaHK1Lerd9o6b9S/hdf0WO18O&#10;lcwG9O6n1jr13utOoPSdfTYvsXZnbOpXztfV5k+qNTRBHq6l15lz2Pi9ay9j2EVlup3jTPnWG29X&#10;b9lnuWOv4Xqbc02ZeJS69nBn52VU6z0q9vK3OmeqvXWHr+6uzazLdKg7gNwsw9DQyBq0dLCrjc7o&#10;1TKkWQp9P0YoVtYGqd1muNZuainrYWfYvTW2kBbzs9TtgL+XZCnkWGhm52aGfW0s+RKum7du3E5u&#10;QWy4KTrTvNmlcG9cWMuRl7hmdHTsTW/Vr33k++PUmazxZ2rq50tPt2c3f6Zv3YmN/T+qdDSMZ7jp&#10;iqe49ngC7D2Nai7r2ZEF2Ky97ba1WyP5GKPXNDUP1Z6zsje9hY1A0qqYWRYb7HzMYb/uXSt89e7D&#10;46t7K7M096nVt3b3r3r+iHU7vrC7u6+b6aVSdnYXW8St2mzmaHVNZbj2fWOwK6Gt0zc09X056/tZ&#10;Ye3UEja9AadfP0e6+24rn1bt7NTG9r4mX2rR7z+tvfeiL9N/uFb6sj077AVWVjd5yN/tvd+wpdap&#10;5teZ/wBv1ar1Z3U6mTfwNaxv9Lv+xe37vZk1+8d82O2WsB3UN3Q7N1kalfb7Di9/7d3rse3kv7Zs&#10;9Vs5vTeweqti5u+3H9Uu4tWzUt937T1b9dt3o+H619k4PrfF9fd51/cWl03tzFdYvddd23L6r1ze&#10;xNpfr2pPWfSGTfjtffeoo6vPUOkB7M1n9KrUxsdZnrWRp6VPXxKuoHdcjH9kdrpYvWtDVvt69kV+&#10;wdWrdOy+qHOsow7T2nq/a57515mdl3er9knXy87L7D0mxRpYWBh7ub1rqv78fvP0/q1X253fvvtH&#10;TH1ydya3R6Yx1brFM9Ta67hZWF2PuedSuWPZlx7L3fbdjl7XtuF2mX1hDtDnS+l6ulqUuujV6bud&#10;Gq3tP/ai89UIz0Mr93q5JaHsabbMb2PbrOt+2Mm0v9EcVex2/qSSq4t+Y8mKn8dyYmx7JaFfrnvl&#10;5XO29UXMU/fVoCRq/wB7sL8lzvWH/vKA+aj+iSGT8HW5F/qmuNjsNNi8nontFqLfYXUYCEV/rLQA&#10;FJ9iDD9H1pTiGKlpLjwAHJWufyGPmu76eegAJGN+xWiTd6FixP8AEW7HKnVLtxOr6sHRqYfqPNz2&#10;ZFHr+eix2fHqJvexFIDQ9lObwO8Xnzjdj3L+j6Ye8es/sfWzbFHsLMWs3/5VzspHavbSbcafs9zh&#10;1fYtixLuz2XV57FZMLGg4y9GyTu0+yosWOrdi6F2S3p43prXtH1f0Z13w9e9byOq0+8XsNzuo6nW&#10;LGp7EysCt1juXsA61zQ9lNZy92FrOda7IxG51/RDW9b+0TcrdGCsMrYupp2cv1T3dbsr1B2LRqY3&#10;66YdYfXPpnrEaXcPW3VMHP2ezZXX7N/2empMe7LldOx7etaB6HcbL5sdhJsNuXHkNk3ERwqz6QWt&#10;/SfcdG/a08n1D2HUXW/XavCqvqjEy2dI2cPplTufdsXWi73bOrXPRGy7c0/2FvV6r27lhNxPsHSo&#10;Vx3a+p3n9FmMT1NEsbXvjC13WAWcxa4LeMG9W9yVIHtTf7s39gnk/UqNWqz6/MS2OunZ/CrkIm0/&#10;rgR85H5Al/S8PqVAE+QEChzM+xAv/VRgXev/ALSVhVtXAhUuV/Z7FV5YqFxG70aIHHXJzBSQlaas&#10;ZrVr2m2j0rctIy/TvYXHifrxea3G/X2lURnelKQlkevMzMal1DKRe7NhoXoe1eoZ8b37D9frDtfs&#10;2pvNv9k79idr3loWI0PZznBoeyGVo2fbtCS2PfWRRRoe9ZaGj7g0rg63f+x2SVrbN6ZunbJ1mJkX&#10;VZm3pJEf+O5yr7PYa32+ke2My1p+x8T9QO77FWh+qToZjemPXfVLGJ2/1hgVLvvDEoc2fet2b2t7&#10;t07Ra/fbdpeh3e6tfv4I/wDgDtmldTeBTQiK4MgIAE1bAEJ22yXwwyaQEMqDkwX2rH7yeQjP0wxK&#10;LMcNMra0QNaflQQiDRHmJr+sFqKGN+9YSu8QkLVu41yUyzyZwv8AQEZ+yblhEGw/q4kpFhSoK1y1&#10;P3kRMlyijioeK8iqbJEUwqwloXcNIsdhgtnPVW06kdDU0ureo50NfevYXq/uG2FP9cLak4VnpPr9&#10;On7Qx0Hb9w6FtvVOz6fZNbu+3f7B2H1D6r7F2LQ9/dDt9nt6HR+tdKuZHsqjUD2j7CZn9VsdruWw&#10;RqaN2xg9G7Fs86r1Kh12dzV6fn2tTvddK8Ptmns2fbPYyRm5WXf3H9K9ePX0rN9Q9ZXUudj6116M&#10;Lsl/f3Pb3bCpWp0bmmNPr+jf5T9OW2J6V0ari8OmN41Kaunk9G3r59ijN6vT7d7q7L2PKRluk2U8&#10;7lb6hjYtA2xeRYu0Xfx9mr1fAuDW68dJNFN9dV9LfAXVoF9qpez97cpBf7Hm1VaLMQszrVOlcGEV&#10;afXqw3E59vIUg3Or638YSdY7p6u9Dlhq6NGpOqQqkl3LHOqsPOtVq+hSj9TfeF30T7XU5TkXKdez&#10;RztqMTW9k1X9c7Bs7aRHa7EUJ7hvFFXtnYmTY7Z3FhxoaLbtx9p9mz131OF+gj1rmZljayMDrNa9&#10;7jmnO77Tv6sWO135JujYsW+t4t3U2crFdR9a2/W67Ox1ro2Lj8ud/wALHyendmLS1/b3dyr6Bdy0&#10;bFrp+s/T6f2ilP8ALfr5hBft9k1uu9fX0Xv1S3d90MFmx6nZYuT3ey1G30qwNXru60rO71XGp2fV&#10;3ur0Rjv0+h+4/a3pyx6u/bH172el0ba6P7NyOh+tTzLvb+qVsV35GkAdTbRDuXrHDzO96/sfAyOh&#10;9xxLD9LrnU/WeTnavXOtdL7j3LsdPU9cz6JdT737B/M7l1TthdE7B0jsdbC7l3XoNH0xYHrXcuw9&#10;vpO6OGL3/qPqzM6/0HH7x0zT65271XhX+r5ju469ClVXk7fXu89kudgxOmdg7anG6erN61jd3sp6&#10;WuevamtMZXW8HFvtr6W23KzLNbrXWLOBo+vvZB9b01lt+wC2/wCQ2M/q3rTb1IudAoUus9M69U08&#10;ovX+Xko7n231v6iyP2V/drZ7x2fuWpc393S6/k08bX7tUzHbPfWfb683LWp2H2FZdQ6tu6bbeoSb&#10;DHRkbNzlXqWi7nU/Xa7zw9V08atTPFw7LvbdCpR1vYZTZ0O4WrMN2bzifpXJRac0orshfGaYi7/j&#10;LxyvW8xJVaNuZ+xhj9Akc2PeVg6XT/azfy+04cI/j/fTGNPYhfnisMh9SE54Z6njAV2xHxHyEV/j&#10;0iBO7F3BkJ6H3eILYU03wUx46rwCp3y21el6wTEpQkmh9Pg0JgeDlPl2F1i5oXfTWGzMxvanS3am&#10;0v1/Vrqs0sHJXd7PjUZ2PcGXRda9p/yNpvcNrUP8q/ZKYskAZtiYRnq+Os1Ehf8AVVGwnrP7jb1j&#10;Pyuz+wLklodrfcba1rDYK19wPiPBVW78UOjdk1a+L6G2DT6o9W5PWbfY63X73X9xWHUPR731/NPR&#10;9tMorte6ba3aPtS7aDond7Jdr7H2ErXrTvWnYfqk+xJVodYLqfSex6d71P0O2vrHev19p3N3rP6z&#10;9asLt9Iwep6cd26rVC77Uyc/m77gZIeqvapaG97u7n5YnZOy2fyLm9dM2NZaCpfsfL/rhVepYOaH&#10;r7seuCfTu3Ws5XrPHXY9e9nxOpU+3afWZsP7zm5ZaftdllN72NbvKHt1pLLXcLVhrd5rQ/VLQYov&#10;2F0fPQstatllr053W78x7A/Qxai6XUZJU9ElEq/8xStCs7WoQH1b29Lj2pJS6P7ESIdgRXGLnrxb&#10;B1Oq1vyKRsUAxZGVk0LJ/XAQKkisfqhP1zKvqrtitDhd+ob0Wsb9o5I9jTlRtg4jnsSmy5g1Os7t&#10;rY6B0Ts9mnk+kuy2Yxv100mDS/WbKGzi+msfN5V6Jg0Dmnh0osdn6rUHW9y9czS3P2Py6vNb9nWO&#10;nR/YrXthqe6NS7G37ZeXNb27XDm5+wWdUZb9+C2NX3fp2Zs+09902+67Dpu7d5pxJEuHVZhmjWrw&#10;3bWlVrXt/E2rtgn1bDOBWYhQUDIP+OT64s9krsZ1n3G9mH7Qz/fW1FXb9uW7pv7tdnj+zPtcZ2Fk&#10;HY2zMJ1JFU22COnYsLrd/wBVej+qnevn8mt8zCUREgttYgiCNx/AuY0Y+bD5AplcJKwwlyb2JcM/&#10;dLoJjkyo3NEgAAQpUG0hCShaz+uJgxauV/jwLJgiFUggfIzQhjLX0+TDEfixMmL5gQAZDmgf/pzO&#10;DkYmCsMIIR5LLFfMFf8ArFEu8ndZhyGZ6CMvQ3U7naH6PWKPY8TsKul+sUp9q2nv9jd0Gn6ls9it&#10;WCrDr6KM31l2TQd6/wCg4PUQUr19127Y93tzo6t3DY7Tr9y7Fpb3Y/XPUdjS2++epOxdy23fr7GG&#10;3Nyej9dt9i9pV8TA1e76NwLmvcvtyem9j2h6D6p0cu32zFzbu5n9j6b1oL/uDQus1+y2qPSBt6Gm&#10;71L0bXWi96etbnYS6Dh9abl9NY65FT6F/wATr3ArdMt05LtGdVu9i7727cnInG3HXM6qGnpbmdjH&#10;Tg/LR7ZVe+tXrhcqCFtCgT/M5teUoqWkUozyO5GHfRhXj2HPs2nI020SYnEqUdnQUvI/ENmX/L0L&#10;OEVi1KEEnWYm4FoJcG/L65dgv5gutQplmICmVfOUhnUqVAW2d6v2I13LOiH/AB5+7ne2/S6lMsZf&#10;srAY3M/YQZ2/Xfau1rnm/titPsjtf4tXs3ZLlu9rvddnTqoo0+tdap4Ode9qNEcPuV/e1/ZvYbSe&#10;E21cto6xua5ZvrlrudZ9PZ9mjNHrXXLWl7kRTz9P2QywZ95uNt3du66PSGe6zW9n5expbXWfWd9r&#10;/XfRqNTE9lU4p9k9F64VGe1tog1vT1hj9j3ExQ7vp+sFyO7+LdrF1xq9c0NQF7Of7Nz1dF7x3esN&#10;7atdT7XT1ulbGLo+gf2b7n0be/WT9vOsd/xNHB6X7P8AWFKu/pWn2rocVu2s6dv0LxdLzrnY7nTd&#10;WrPqfb6nQt9E65h42n2S1l+4Oy2Nk8yjhYU6gev62XobGJ7oyMn1ln9z7r06j2Jef372/WrL6J2b&#10;fRh5/cfYTOw+0Njr3b6SPU/VMf8AKwdTeThF2jfP18PXaFPsfTb3WNql13uGflTgdQ37Feha7fIa&#10;/e79q33PrPWuwdI146vW0+u9N9Wxqh6l6dfPrPZPTeejKHqNn8Htisrrye5e6Og+msT3n/zFYXRa&#10;Xt/91vZntXRu+67Tiwu86Wr2Tt1sa/Qd3XmdJFmz+R6I63eXre48kb+Z1b1b/KaVv11SxIZUxaMN&#10;3s1Yes+wsfpe19tdKhp9itfNjYlld1ljuLdav1s3I1bNWt6932txfVaATHqTMdQ7t64LJ1v+M3Eh&#10;K6oxFF/hMP8AEKygN9r360K/TO6fa/tWcqRqfsNYCdGwmvYHrNJpR6tCYco5XIMEYGAWdVCiX+v+&#10;b9vYPbdwszo3Zja/SaAfYTZhfYrH10ezjYtbPrfNukhOXfdyr1K35Z3r2swUdPyM4us1+tzeToIw&#10;+u959yUbF3Q9iGxOj2vTuts2rj57xNkX9GO4u5QEAWmFsQtNUptPTAFJMZ1Rg/y3ruSnrH7o2mwn&#10;slqY0fzVjOT1nV2b3Vv13l6cr0V1+qPVPVOC3S7F1LB6qq57CwaDNP3H9MbHuq7bVqeyLVmbfZ9F&#10;1t2ocQ20/irVlnPVNDQt9u3up7jenb/p3sGrpr9A0VoxuhYdFOPrdfwF53vXNzK3ZPe9a0frTvb9&#10;Wp767PCNG53ex82OxMe1+xcdz0CFvX7X7yO0zPuLsHY/guw2nU/XPZ9Rud6ZZA1fVtClzMz8DND0&#10;jn4e5W9yHT6poaXbjkw71qo5p90tsfa2Wgll2xCj02gtTnybrL4sC8iV+vmm6nZ96WbTNOD2H2f5&#10;CyVXrFpFfvv/AB3KFHRkEUIuz4LvMWFLR+wp0Q8+n+7lnHZVxEZ/7DhEa9czm766Ya9HrbklnqJY&#10;rgQkJICgfABbXsMFchCziXjTQxxMw9sw/Ur8/B69736rrdh2K3oPTsPzv10KDp/rni2Bz/1r6tQP&#10;K9c9dy1gnByhZ37q+Wq/7t65QDsP7P01xr/s5ovbrfsbt3D7D7s0X81fb6vHR9xZiZ1ffdI41/2E&#10;Pyoe5tbX1PZe12Qap9q2m8nRe0zcv7Ga1WRDfUEP7IutdtdjtQCr+mwZVcNkUGgo6biStCjCmuDW&#10;9RtI0yutXqvOp/x8VQz9e/DWYf7KpbV9gv0FrZ+WYcO99XJccEFhkkQHYY4TAjRK+WsfQvZNfIs9&#10;9/UbuXpD2levBKyGIiRk5+GktK4cixEytgnJrWP9iKvn8kQlLbgxLmLSMOdJfIRyRUEEa4C0UfJp&#10;JorYCyXaU9pTEwlUWZNP40mBIga/97YYvhnasIdVkRsm0oT9QRsQTCEfqaTInhDBCAAM41VjWbCH&#10;fVTIPs6lYTaTjU0Lseou0WQzfURWdjtXurc/kPYPROjdo39X2J632N97vUmX1i9idp6tgWO+e0fx&#10;MvY9g2dNdrWtNPq/WOy9kueuPUjMnrP+0/XnWLJ+3eu4CeoextHtml7Q9m6up2jr35+3o9/y9O7s&#10;ZPprSMs/rvTOu07m9i9Y6Zt+09a/X0O3W7DE2dK0noPrXsmzY7/0jOTlZNTqWQOM7uBVc46+fNvv&#10;eNnt652DtO9dZ1vquJ1el760HP272nrXt99nGGewFu8YxFK2B6d0aWTYvaepi1CfnZePnOqE5z6U&#10;m0ArMwDx9ewvWtUtrsTup4GgWru5jWDpTTqj1b/0lvY7fpa+lldu17Jalq3oW87L07FUrV2nX7BY&#10;m7Qu171vKTm2KeR2CVuqXOuXsnEZvw3QysN/41qgiom5prmF3qGfVZdiaH6Me8dP0h+z1dqnBt54&#10;Wql3Jp36vb/zMTU7LuQou89lY1mg2zbJgypXSsKpt7nuXf8ArfUToXLHqn1/YK12n1aq9oR6XxMW&#10;jqaOHksf3QTsx2axWwuw9htOu2dMtSBM5PH6rqat6j6fKbPrijhdT6x3q31dF+z7Fz6Tujd/sWWe&#10;0Wts6XpKY/kfaXke36g1q9C57X3a0aXrrvGZQy/Y/eUDey/b9evX7P3O/YPA0u66rcj0B7C7lqdQ&#10;/wCPrsF4fVv/AB71M6fen/FJ6+9hZ3a/VPv39Ne2/rh/ya/xKPWHub1h+zHVL3Yqnr/N9W+4jzOx&#10;ZvUundw9pd89V9TpI7eTuwdY9c+kvWPsTb7jgYtT330bF6Pad1f9T+v9C6tT9BdbZ1LL9dX+4b/r&#10;rrl2vq+oepW2V/YXW83T6To+vava+q916di5nT6PrGhbp9F9a6XVOdyDw7NX6Fv/AO+c3fx8ztVm&#10;rT1qftHAjo/cq9mvuL6z6uz9HsfefW+Z0G1avdpu3cLr9/Uq9dadHL6htU56zp90wsrN9o/vH6l9&#10;OYP7Q/8ALOq9a9z/ALV999qW9HuF2+OhrOIF3X2S9U5N+ps+wVnpdTs+v6B3KPUKcxj3sbr59l9s&#10;5+jU9ddorP0PdnYTNtjfufVOm61Pqlhjpe29G29Cusa+ldzPWNpsUPW+dTkOnZdNOBj5I6Op1HKr&#10;dd1+9xSar2tZqnod0V29v/HThKq4QAKUOlbo0wM01Q8Wfs7cGt1DVUX+6nG5GX730asbDYLy640Y&#10;V6xomJoX4jIj5OWkGIF9Zv63VTZs/sFd/F65oNVN4q7bXK2Jp22u9cX70T6BrTodU6BUwgZ/t6jF&#10;nt+TV5e9qQgtL2leYPrbsuvrdgu57Q6F3PNZW7PWiTrhUWYOivC/a1sAuet1wM00LYZjZg1FXALN&#10;xAsf2vPUPRu207HauhMCemftF1Kjv1dT1RUtbuh6Ny8FVXOoZfK/tGjTRqe4btwPWHfbd7e9y6bL&#10;PV+xdhtxZPUawTabDfPgf02LM4fQex6zcH9adXRsdf8A146dRRldP6x1dtz2j1+vh9r9jYCbOp7P&#10;/IVr+w77ws94uEq73G2DWdlsyv8AXe2N3K/YB9hOlZJ52M/q23uJyPQ/dL3PTfppPU9Pv/XMa3Rb&#10;1Tr9C31P1X1/fwO4vz+oXNT2FWmdLv15k2u2Mst/Wnu4UC/Y3aVpW7Vxwus3WxZJsTxIFLK/X9Oy&#10;/E9J972udS/Vm52Z3Zf1fz+ropdA6nkhjauZ1s9zuWF2KlSuYdWxR6J07cr3eqM637Q/472MLpa5&#10;hiNFcCi4QTTst+JYqD6t7qBwdqIFBS/Y9ojs0Fy7R6YCat/rTk26JpYsDryRVM+24crp2veUn1r2&#10;OeYXovZvhkfrog5yf1+oqbk+pcdU4eXGOWh/GWq7b3XqnND2f1TNHT9+4tENv9mk/O/+yl1x7vvz&#10;cYW37jY0NT2yhS9n37lV37P7A1gDR9/aDz1PcW5YO/37eeQbuhYtWW27bgaJt9YHXt9z9ketlXuv&#10;9pNmNdm9furs/nmoVNe0qLfsDLD4YlAjAJGAVIoalxj/AB9kzRiWboj1sSUvAiVVuvpa1OLBF+m1&#10;pmX7BrNZ/D/uEoK/tK6pkzbgkusNTzPp39Wcr1F7B7C7K/Vb2Npz1b9QMnKqUui+ksZdzsvSMHmd&#10;+yNejT3/ANn9K7TUZO4DCdLDNIWTATg4KF+RQpoxMGI8JgOsMIRaTijn0/fwZZ5SkQRIx8Lmftll&#10;cOeJEdkmDC0QLDiItNY1ZKe8GESVwLYmFreAu+6EWyYL7yfsca/pXfsiALKTbLT+6fGJ+2ILJfaW&#10;23oGyqHidnrMlHOuS12h+ufqzsHZJ6D1jq/rqdDV6NR02e6VZyumdw0+xb3fu63NTsfWqGvqX+x9&#10;N7Rr7a/RMVAx+q+vMq32b2Dj9Qv7PubZ1Ju9pZa4uzu6TvXeF2Clj1vTG1a1+sUek+uzy+z5fY+y&#10;ezPYeme/hatnW0PdFiwqMr1l2fVXi+m8pA9X6h0rLyrvsK9MaVLX1Yq3ev4lWe271heXWsZ6PXvo&#10;fS7sru3unF6Opuxsdxv9cuKp3tXslllxe1QuW+wFkyTry8y/St3617D1a9Z3YnIJN6lZz4ybN7L5&#10;m6KKy6/36GfkDDuvJw+u5mXjL/hU5dQBswX8md3LaNptEDuqk6NRdC83rFKnYrCf0v1dmxTsZ/aD&#10;XqZGoxthePkk/V1qKj6gvB7FjaG7kKo0cbD/AJ2/ZGxUPU+yvVipPWDTYNN/9NPfOP7u9FdstQvO&#10;74p1Ev3qof7K9/8Ab99Z1NtQaD+wba1zd6/pfx3qXqI/X3LqebcsCnrOMNP2llZEY/sW52LR9s7/&#10;APGY+jtWWs69ZdqX97Msq63T6Be2G5vrqit0dW63UpdPrdXA/Y/sBWZdse0LzVa3arV5zbhXXesN&#10;RLLvtDez0bHQvZmLjX/Z3sina1us+7WYl7u/sZ27GV27siBn197H7lb9ffo/33si/X3/AB1prs6f&#10;+lHSsKv1r0X0rrJ/Z1XHr3PYmRUDR9nyznszPxfYtP3V/wAf9eyXqT3B+yf6U9r9Kf8AIr173XoP&#10;26DcHpvZpsZfS9upj0+wercP1n7H9wdFt9V7P0frPYC7Vjn1S1a9a9q1MzM6Z6W9gZHSNHH6/j5d&#10;Lofae7dX6f0nO6Mqh6qnN1vWWJqY/Xu8Y9/S9lWPT2xfPqfXfYfVNBHUA7XcimNXK7H0Hb1JDZ0O&#10;uXd6j1nsdfKxOpYTKEY+ln+wOsBvMLp1PPo9i7NidB1+2ftj1bLV7i/5WfW2N1L27/yB/sLr1u5+&#10;9u19tv2+wXHSzqXY9dmT610XTgfr9Us1bXrmr1+wep13Bna9mVYRc76LHO70w3v7XcNNjZl8+nZO&#10;aPt4rTr9Ho2teDB9US4Oi9RzMJHsMR/O9Y52Hcs+xaOX1g7vfhWF3v73l0jsti1v6u7Xb687feIN&#10;ll/550lli12T9DsCKvT4AjS+GTGiJyqnKzP9t9KKmEBV7XbNIU1c/wBz2q9rdNTPv6dVbM+sK0Jr&#10;gTq0fS8Y+zyMM6ybf1lxXVrHv3PnSoB65b5p6PQrLVHXaPNb2NiZFPa955sPu+z7d0p7PuWot3bZ&#10;GlAW5nOhqvUNKUdl7ISq/QO8p8eyVK/xyzfel1qxZVS9oaCzt+vdfPQa+6oTXve15UWj7nhcantf&#10;SEn913b8/r27Xvdq9biFb1/+0fsB+JbodtLc7b32w4On7/ZRoud2a0yD1nMb6LYWn2f3RVtJ6tpd&#10;T37mpR9Rd02OZPobUfZyPR+JnNtdC65knkW8ivqvtZbOt9n9tuoO1faNw33fYN751eyG8ruiTKty&#10;0P1S8yJGM+6eV6v7rpT+ufRtTFy/YfqLG172J6W6VnjTzOuYtbb7tk5vNP2yCW6nuK7YRp95t21+&#10;kez7J4vvXYsXNF+o38hjZLklE2/10W2zz3Jn3w1v/jftlq5n+hO13V5XpHHXZz/XvS6CZPqeVxnf&#10;sU0+iPYNW93P9mblVnX9zs9sLd7tDG8PcdXGnpNaVTttjNW3cfsd2/48Hx/stBCNPSgYqiP/AKPR&#10;hc23u+nrnugmt7Mmt+XW/YijbZ2HK672O3o+vPWnc7V3pnprsVzOqemuwvPrfoP6+YnpDLrTn+uM&#10;yoBdFygGaeNSiew9Xor1PcPVs4dX9icdC9v9mD+vV/YbYbGz7s1XBr+6h5u+88uoG3+xWWhOx+ya&#10;5s7/AOw2/rTqezOwXF2O09j0JKxpOFQveC1Kkpu1FMnbQEWOxCsQ1bn2MfeMPR1W0n2bu9W/O6Z7&#10;e6tNbcVVmuUoaZ06lp1xebBPDIecq6+yWVuuCRRhBBrzhkaGGz7q/WNKzZpdKvvOj62uy4vVCxZX&#10;9d0kt9TdaoYfecm99ON+3Kns9uJ/VUn0EfrZ0nLdken/AEHmla7f6+6RRv8AvddFPTvfdtHcf3DK&#10;zh7vYO820Ff7foMc/slkeN7W2QWY/eEQPIYayKPsbWSQPaTlSuvJKWQuamYSyZI+eQmuRhYQC2sm&#10;fvYIqgfpXLPqFnIuGLCfEEwGjz4+tXn9cM/pMSZm8pFj/uOLTCZLXtKIW0oa5KuXSURpBH2ugUcJ&#10;XhxS5luUoofbEpCpME3qzvEPXH1O0cfsgda6/e7tasr/AJwn8p4+lat9A6pcyfX1P1fgZ7qXcuh9&#10;dRm+xWsHsvsDR3dT01n29W/3Jfa+ydnxPSvedxnXvQWThs2LXQel29D3l9VXW9l6Txdut0W+uMvV&#10;X13P9I9m7ZodV9e9J6YzW0+mW9L2X7AqZdtW3u9s072jm5PXaXswMkrmrbaSbYhRwM3a7jZ6h676&#10;16Zq+yPePbe/27V6xp37WL/t463WULyhqLbf6pTQHY9HVAbzsXNqXs+baOxZzii/2IKVq0WfRzKX&#10;8WbW5dYJp5jK9AtXSrlepLu1iS4LunWr37g5mPpDRZOvq5PWOvLs7Nax4mjH1FMrZ9S8vOoi2zrz&#10;avXez6Ujj9UX2PM6HWKzjc9yevdqv0pGCnQWivsOsnWsYOHXsNqP2co6Nlm2sWI0Jrj/AMVv7LH0&#10;f3PcYpq9xVOcv/lHpoDK39oHWOw7iatX1xjUtnf9kXMTAz7Pt11Muw+xrWg3Y7VFmI17bI9KZdzQ&#10;7L7v6lodn0qHpJ64y+iZ3WrWr2vGkcG1Xp5Pae+uXfLutxhet7d5tH2VffbuZ/XNbSfW9UbTj6v6&#10;nqHW77jv6za7zo7zeYbe06ZVPV/sTsbOpfpl7L7K319/xz2rKei/8fPXcWx1X9W+h9eGvgdHwq1/&#10;u2Nnu2/aldRXfY103Wuz6duZsXnvDLY56evnIVuqncDX9EZHaUeyf+Kzo/Y7dTq/7y/pyr1v/wAr&#10;3aOsj6c/eL1f7a3ei/tAW5AZ/sDSsej+1ZuHY9b+j7utodqxMT193u5+wdlmB1f9m8/t/YvZHu7G&#10;wNKp2nWT2LG9klt9VxO89cNN/Zyd/SXAfUjKrpTpVcxtf83LpV8LTErlrUx6yE6+L+fr9x9fYivY&#10;n7bereoXvb//AClfrx66pe1v+Z/uzQ9l/wDJR747+3sXtbvfab3qjP39W57O6LZ1ZxfRg6Rr9RY/&#10;Wqph1fKHZ7x1mu/ovfLFqn7V7qCb1rslmWu0bDZsOFx/U61FLo+3dTnetHeXrXEpYQ9pqUrF1ejg&#10;1Wl7FzqrNT2i2xzS7ldut9I2/vH3lsHYeLI+a9S0+Og9e0f5G5nMDpyfXdW5qds9Q28hHrBRD3j9&#10;J8hi/XrzIePn5PVsSMU2mIfulqfFLIBFzQ7Mc1cn2e5VveamEP6mqyXPVuLoSil1TQucxvXOma6/&#10;q3xnM6XlBZ9S9dqoR7t75VxT0vcQLZa9r3LJ2O36l4e+7OnNcNi8/S6hH30xIqvCrUvrtQS5GwwS&#10;9MidnsfeJQj173TVqRrXOzUUDe9h56Fb3uBJK7v2pN9lDtNumY7u5d4GFv6Nip6z0rs5nqh4xm+q&#10;vGv6i6bXp7vXakVeofuTqsVoeqHsvdz9rU7Cum6mHs2rtD1x2q6yp6O2rQepvVCeo6nbFdb18Wzn&#10;deru6vXwLtDvnac7Eu2fabInT9lsc7G7baZs1tB7+id6vuK5bsvKSc1h0urbWq3C9J9zuMxP1taT&#10;MP8AVLCt1m+rOv8ASWfzeDVG17Yx8s9b3jZLmr7dvy3X9p3Bqand71yf599giumlYuYUfrwv/wDp&#10;f3HTay1n9U7HpWsr1d2q6nD9H2mO9Q9Nyeps7IHW5bp9h698Y442v0f2D2A8fXsd9aVq53C0Ux2Z&#10;wz+v2jZT3b3xffWzOxXYXpOvE8l+YhRdbUTns+rLcz/en/Hin6ep/WUUbIM+h0ClehIlZ178/wAL&#10;7H9ZbOxvZHp22adf9TMfYs4v6oYeePX/AETg5x5/VsrOh1fr1WP93dSz2a/unrtAtj9ladedj9km&#10;GG1+w2gQ7fuq1aTq+5a8v1/fmIEaf7F4yVbH7JtGx2v2b2IcDY9wdm0W3OxbFlc37lmJqRK1UKtc&#10;/wA3OWEblRCrW4ZQ/a0bNebGgXHVCaNOj/pzXSEjTY5a6lmY9S1lx3vGx5u9K974cnua+RNRtEEN&#10;sVMB6KwYaljX6yxqqPR9VtdHrjTXFH1ARlV9VU6nM/11lSSel0VCnrgyR4aBlOP9sij4M820dXp7&#10;41+qfvPQbmezke09yovQ9h2Ldce+uQLu2WNXh7zW1Mrsr6HYP2o0B7F1vtth8WXsa8nkojNj5KKw&#10;jxsfYu1YYC0sVI1RGHVUFYmIlUOBbCcv4YEQUR8qJBzJzLY5VAvhTmfFl/itDLKVwVeYGx8pGSWr&#10;4XJeP1A+ZOELeEzXGJdHny7ByUjMqrwciyWKXYJX2/0+uwsmS8vmUyExkwX26kfJ5dGGRgUiRHpP&#10;Gfo9g6v0rs3b7WB6Ilh9O9ZdCnY9j9x611DsV/23q2F3O4XbAzqlM4Zam10nrv67vEeux676Dk9A&#10;1ev3G9x9267bfTN3S3tXu+1oM7PWyN7Vbk+l+zbDkejMHoOhHtTq/U8rsXu7aHmj3u/dLo7XWb9/&#10;pjO06LLpZWa9uoQZ+c4mKydFUdI9cd29ja2ZpdB/X/E9n917T399eWDX65gV36Suiv021sSn2+zv&#10;4bP92ZGVZy+t7M3dK5WdL23soczB6oGoymv66nZ6+tY1tbbyaW5tYFPU3EYuYm0vAtXMiZvigeq1&#10;gqoq4tjat1MO7saOnfrP0NPP7LhLfnz1PSYrNfn1fx1BphVYWgL+n9bzMnZv0+2zjYz+l0r7Oz+6&#10;75bepldZ1Owdo7d03PyaukVo8Wo0sa92Koy3Sb/CVaB7eru2+vd0sdM7/wBF7artvXO2Yrg0P+QL&#10;o0dj/WfR3AnJ7r2oHF6lsP0dP3xvkw5qbOg2t0LsOizB9K27b6n69Y+cjJd1npDuye2cjm17e0Go&#10;1O93rjKO5cfoxZZX6HoBabdyeodj0LHSeo2a3XMf01Uv39nI6901uv7HzK673sS4yv3LvepebP5n&#10;Zb36qfpzj7HT8P8AW3oWJzH6T0TESXYsOgzQ9nUVxqeyrkTodzvseVq4xdvP+9VTGl0UsBzipdIu&#10;2gz/AF/5Bn9BqSLcjNzGaHeOtZw7HvjBzo7r+weXfR7Y6b6+9g2Nz0DvZ7+s9q/aX0/t+rv+YL9o&#10;/U2D64/5citH1n/lO9DdiXV/bDqXtL1Da92Vau30/wBxYVXvvsP9kFUvY/qP9uen5lLB/YzUymn+&#10;++J1e11391si0XQ/2HGnQo/t9WejvX/Ip6H6vmezP3/9EdR6Z3T/AJr/AFR16to/86HYwLu3/LP+&#10;y/ZrXa/3L/YjtfNX2l3fYs+sKG5rX/ZHSohWb6qzIlfUsfIfk9o6v11XafcWXeL1n2Veqz3l216G&#10;avd7bHv3rT49UwxFP2YN3RfV9b9j0k53rRyFT0NVDnXOtqUzM6Lhr612Tt9PGc/2RZYrV7u1rJ7H&#10;ZsHYfYXxbmBOZn29C36g6pcoF7C6WOtepeucjOqliZGfAauVmtn2aKkq9mWl3LHtGrpZfphdPZ9t&#10;fqrVKr0VyhkmVoEdhi/JQy1X7j7Mnb67WKLHZaOg7I3vS3cNnc6x+qmzr0+k/rKmhPTfWFDBqMp9&#10;dzAnueJVT2D2vXUWh7dsvd6D2bt7D/ay+x/YhpE6PwSDgKn59pqZVqdcGf5LrZKGlChE48ZGzfVU&#10;h+5TKf133a9jsft44o+v/dPerOXu2e87ForFrs2k+zi9itUbGdog7o/ridIMb1WmunJ6DnU5HLro&#10;KalVK6qYLnrCn571ZRo6p+z/AKw1ew6frr1D/t3Z3snA0Or6fXOvICzs9fy5b7F6+hWj7ZQEXvcd&#10;ww0vY9x0+meyKv5Xu3VevWtaLrjiM2H1fG1L+l17qbWeve5+ktu1Y6p6CHYsZH69dZ6ynJp4OAC+&#10;5dar1uxexqaC9Y+0LFu/777AkmaHdry2s7i9xju2SO3p2HNYTC4tjhqJrusOqdX7HoPwfSvZdwvU&#10;XWsfreV2HrXVztuZ1bDC/wB6xFhq+zFQ1ntO2oNL2pq20u7nYba9U6Z2+ne1bEp2X22HfF32PJxg&#10;P66z8dx97VbzlbXROxM1fVX68We0WU+m+pdW5keuOiM0fdfo/KV1nHrxmew/0BNi+qosxNR72fRq&#10;tUFO44WsIzM7lHLEn7fWs8NP2T16iOv7zxaidb9lFNnb/YrRZzb9+6lrmn7se4tr3ZUWex+wmcjm&#10;r+x9eG6f7H6NgdT3X2K9Du67lw36uw4WvvSeZjLdd2/Xc3Oi62cWVolaQaR0DE41nOObtuwwVx9i&#10;Uh9j0MdCkyvlnOBwJxXW4rdadPGdZImKwJLgdbQMdCxijsXQM2LXr/3v1ay/f9hdTtUuY2MtlvG9&#10;YAcVPXNKRzunZalx1TNAE9dSC6+bNUl0wUc5qULrprwf0OaU1YUQrlZ/jzEdYatNn1kII6h/yFZo&#10;L3b7LVRqLwzwLBAX3ik7DFi2604zfaVENT9Ze+oNL23a5MTn6V2xT6p2+3ACZxZ81k/5ZJVhmVKY&#10;wQafixhoiFg0F1TGZOQaUog1s5YdZWIfBRJgvj4HyAo8GDBSr7lV0E/lN0OO3XggBbG1gJr1ipsh&#10;ofbB3fqhTB8uLj+7UmSIy8H/ANxcEfCLIrniJFUY5F914oWGdJKs9XmvY56JdnYOx6z3mZPrq937&#10;V0p9U6ysShtbeh2zezeo9i3FdS/W/snan5nqvqvrax2j3B1jPp7HtzduvDf0L1nMu0eseh8rqXdO&#10;zP8AVHp9uRQyPUHQ8ixf9gdUwm9L73t9m3PfPsKxr9s0Ne1aVRwew7XM301elVK1lVspeTfHNd1n&#10;tGoC8lh8z+n69yx1T1xapB7E9vVAzVXN3Yp9Qt6uHVD1tR1G2+uZGWVbc3FZOyAP1LWfGDnXe4K3&#10;87tlyxgr0r73W8nUY+71m26il/8ABBtPXQoWaWTf3+uU6q8iOu7uk61NjQGx1bqdbQ5Yw2derZFK&#10;5nWMaevjQzMHoEV+qY0dkb7Ro1rT02U7NeaV3ORgMOKlna/nO0Zty5hldsW+zdryFWYsdrcg9jql&#10;TRzPYffdO72i4u8jL6bq6SsxupZ+lOnss16eksqadVFgsj/jc9rq77+rtTRVrYXtTq9fuOl2sdLL&#10;uq9a9n3b3p71cHW2bXr/ACNbR7djdU6cyz37AqD1P2Uy7d9n+1rVFF3vV68l+69g17z1zn4Ghot6&#10;f6qshcZ1PLblL6Z1vEVr7XWsY2+4VAn1p2i1YP2X2y3a0j1nJKtQ0tKt2zFuKZ6h6u6/3z0N63q5&#10;fqD2rv6XXdafYN21yduzZBx2GhWyZPn8BKZzuqXrc1ujrYVTptGkYjh0Bd3jDpjZ9z4NY+h9rr9t&#10;qe//AHhZwdLd9qdk0rNrtF2yMMh/Gao1jtdjzKy9LtGU4Nr+Luq9d+p+udz7Rvf8Y3rXO6L3rqvs&#10;z1foL9x+9KeRHvv3vTjM/bn9i6uVoftv+wMV7v7V/sR2F9L21792QxfaP7KfhYGv+zm6m/r+0MSz&#10;Y9eMtde7IqlVt1xtCSevdq0Cy/U2xbHq3oDOszb9YZnW7NLc69gs7X7uy7C9P3DcCNT2LpXUz21t&#10;pLdprLPoJq69X3nYua2hndH2rJde9My0+q4GZhZHYaNCdLIyutIxey9uyqD9b2MwrGH2F97ci4ur&#10;677lq/ZsflCDhy9IgpdJ0bc1/XUOfnei1JTQ69SxbOZ7AyMdXZvaKji/7FafNHuNmxZv7EtI9izM&#10;qu2UPvblmQ/TjEHc9n/r9nnS6lakeMZEnrTH233jXz/2NwdDtO91L1pYqw3pOM6uzpnTssrXcOn4&#10;gaPvXIqMu+4rtqD79v2YZqW3GFo7PMvMWOh6HqtqdZ/Yy2yezkDDPzdEM8R57WvAKuqWa87dPZqr&#10;oavfqNCN325XQl/tO6xNvte1oN/SqruT273q01dK9ndCnc3a/q1IlS9dU6s6nWKlep2WpTXs+rq6&#10;a1ZIyHDS4JYofqQMTMtXXZ6hDz7C2z+F1P3V7MVQ2df2/n1S1PeN8VbHsm9oDf7nfszY7bolLNm7&#10;abYtvMFssN56Ex2MxvZfSux6GlW9Kazy616oxqMZ/Xuv4HM72vQyaOt7RyHq9dd1q2Oxe1+zWKeV&#10;u+x3HcsewtQ5d26wxXoLTu6dv3vYaw9KftYIHJU8jS3LWV6V7rocR6M0mhgen8Orb9ferOraul3X&#10;reJ1c7nsPJqRc9vspxue1isTb7cxzbvabJcdvzLXWrH2Ps/6i1/kR6S2oHqPtKtdLWs4nZWP6x6s&#10;7H2Z3WvQmfU50fr/AFXrOt2juuG6r2btmERej+yRoav7BblxfZKfsfSXoXPbFr8OLKLvsr/j5eL+&#10;qNaUVGMWdTsuvWxMPt3vXPU7W/Yv5nZ/YW8c6/vS/cbv+5fu5t++86vOx+xmaktf9m2TZ1P2J17T&#10;NH2z2W0djvXYbvHTfcKck1iWSCniOap79Cit9vXqQlmy4HYm3db2jK6xOn6894dZCv2Aqs1eLr+Z&#10;oopJFTMhqk5h/bU60Ux/toSgOryJ1OrLEV4LjBPXWkip0bQJGf62cxlT1oIx1j1ymvset8+B6n7V&#10;yET2L3v16KlLqdZI7HXKoll/ir+36q8qpoCAFLEJhINggOSHyg/qlDPprsmqMyH1sMZVKuUkMC/0&#10;gUj17/kTrMCNaiMPsLFXKi7TbI5Wlds43oP2Ts1av6j+xuwVY63Qs+hey/rx6uqWo6X+vOMj0oro&#10;Pde5+2O6B13SA1CV4RY4gFhKOFGmINjEkkpd8cGRUtTFSDvqSCiW3gfIcNkTKVueKwk+Ec+Mt8Sn&#10;5ZMoBpjVg1CKAlTGOTFcPrJUQc2YCdJZt5Y/umuLBm2YiFixBtMvEII4Ky1rV+YmKvGGUEzJkYOq&#10;U2ydnrRq/I9QoNehtp08z1jg+rt6wHWOq9SzujYnU/XWdS1PaOdYb6r3NXAw+69/vdn7EWhdu1+u&#10;er+5dssdV/XlHW19m7b0WnjbXtIaTZ9pbOsfctV3XvV6jvaOn6a6fuBi/wD8PG5tadL1P6+62xm9&#10;h4IXE9n7Boh0Ak2X9QqNhXXLDGUvUmumvg1F9UqdwyL+q7rWBoN7Ne6hmpvPx7hq9cRopR1PJr/i&#10;7WhX0rGqpOrzseZm6EdqvyVrJv8AX9PXzenZmqulsYL+mYZLtt6fuXel9gwb965ftdl1t25jZVmx&#10;Vw61zG2qufW7T2DW7CBu6fclzw1T1cDqF3ZfYo091way6HWdfU6fZsdaxOnZgUquplZl3uxBZv8A&#10;YMKjm7PcNqptD03PS/QyiQq/pUbbl/k6CL3a+y161DJp1ojtWqpWjrP2duH/AFqnQ0b+jc6tTDfZ&#10;/wAWHdJ6j7ib2puIe92VFL2j7IDqTvZ93v2HlL0PddhTPX3d7W67273Cxo3T0XtH1cL7D/aWdfuW&#10;8D1ru7V2v6FqqX/8dYlM35eJi5tz2mNaNP27blt32Nq3If2Kw0c64b2+uaxr6Xu9I1Nm/h+r8mod&#10;ah1fLq9hzOqa6/199b1t32j1Dq8ZnSvfnRR02X/Wd7Ep9VRc1LFPpU/Vl9TSmTysOsN/t/XMhe57&#10;twKTO0/soVedD9gd/RsWfZnadBmdv72nc/XbLtY3rD9gLU2u0P1kVeaHbqgL0e6S+NDt7bJ3tu0Z&#10;/YxpJYL2/p31L/cPsn3hB4nrX3bW/I3U9dtw2j0+9YZn+vZJu/0ltRPVOsLdcw+mrTVVg5tdfWMk&#10;hr916jr7PYl9a+zpNr1PQLaj1fhY9dt/rOdGl7Lw6cdG9jk5/uP2XA3Hd1tOOxv27XDs2LA1K+hp&#10;cr+v+zPbg+rnOt+vuu5GHjdko0GaTLWJncd7IzMyN32tctxX7RdvbTdYkdQ7ZfuzoHoJKegUXs3d&#10;WbTOmp9cL0tOt6ZilQXm5OcLNfGzJoduQ/Uo6Cz6T33tjka7dm26vau2zVOgVpSamg7lTpe7bNHq&#10;i0Yp9TzdX3votzGX/wAfOEdr2B6trRS6xdcUmMiZbL0/b3XaZm5nsT2LifyF32WuvzvvvZ+MPav2&#10;l02c0Pdu9r2MDs1+5d6j9bqHh9rTQkDQxSywTgdD1XA0/Xvum6dvtGheGnzQ7nQUez7PrLDvneA1&#10;EVuxvr3afa+w3wRkdt0Sqevb9luf6wH8XF9aLqWP1M6MFPS/Y3/0HVN2oVm7FdHwDIJe/P8A+j9x&#10;Z3OwetqUqWX2qAjhiRiESwRMIpfY/wBL1PyNztByHUP2i3HU+w3thr5m/YBRy7yq1dK6Wb6/7dbD&#10;G9C910eUf1vQsafqzq1Wes62H1iO7dsxbT3+wKaS1PZjT5qewdBg3O32LUt7A+3Hoe87T7J72aYZ&#10;+sx1i2elKwzs+5pF+uHStTLj3H60drX6fpDrlaeoejOt647XTOv9N0x9h4q0bntEGHo+wXnY9I9x&#10;Y7X969pZ47/ZHfkM1is17OpY+tf5Uz8CgEZ1vUsD1PfkanRNJvK3rxgs9OX8rAV3RPSXcfpdfiY7&#10;3Rrjd9o2pQffrP36PsG6peh3H8tH6mby/wDcP7QMK5ulZWFm5bMl4z4/33/x8mSuoNcEUicr8f3p&#10;dOt0bvXtLWo6dn24Njmj7HvzX9ie/OwVNHR91bV4ndw3dPgTqXSPPklhmzI1s+pKmWcysuexoUNz&#10;buSLta04IawykZF805uQdMIsdcrWE9g9Y4zHerv2G6y1nZewZc0XV6JvZn4MsVV64qBd1AWJodQs&#10;yVP13Ze9PquxFqr60gAyfXVFPB6blCoOvVq6VZSTSWCMRm5wKd6u8W9S9uZrJ7L7zzRjM6+hhaXU&#10;fE81NQZWuqS7LETZmrW8YmFPkkSfLSLYAlTI5EJJQVgUgAmQEnNbnx+Ha9b/AFFhf8hNOF9e9U+i&#10;aHsTJq/r56Q69WwrPqTrin+0Oh1bG5+w1oZ1fcFp1p/trQEdH2XYdTsd5b5fpn323V/YT9qEHS7y&#10;1kiH2+YDJgaBmCriQQ8/tJseZybHqmUkuCTAl8SiGsay19onCzXKoIjkIh8VSYBolKQMYVDGJMGi&#10;XIUS4rAz4ckZK0a2FfkpE/n6K/8Ac25BWI+oYK1XV9TFQkHNaS3+ZDUiZnOUIBaZNdeaMWG9O6xN&#10;656I6j1SlL/Y9FVbT9pbmk6j2W9YjuNxnVPSnVevdh3tDT9cblj0ZW/Xqn1tVm56y6szJ78Of1Ts&#10;HtHY2JudgtMZVDWsl0T1/wBk1tf2J67ytM85Pq3odPS95kPOpdvv2uvpy7THUcUbYVK2PhXEZadS&#10;5p3MnrhU+7qqW39r3b9u1oU7meyvV0lUKrq1N2gebmZMVqGPTsaTxyu73suh2zc60/JpdjB19OpN&#10;3tFvUjT21UdLbtZPXd+9VZR06aY7DE5DFda6nW69aVdC7QrZXKOzrWWtRd3NHrCkHU1FZ1uj07Tc&#10;NPJh9icVNq6rDvp1dOt12szrXZMG1g9Fx5pdkbS6bobNZsNu6nb7P8XmZuDXWqp1u1eubFrI07nY&#10;NjLx9JXYs/Pdra9XVubGqjJ65p6UdgtbdijCOwtsnV63bDQsdO7IvFvfr77in1j+xPsp5pte1NUO&#10;u9KvewdLSC/t6bxS0/v9SZNwMft/UNzZ1+rekJsu6j0nrfU62la6g61s9mxOqD2T27fdzrnYr+3f&#10;9waL8yqdmw5v8bcung+u9+8OT6EO9n5vTMrGtz3DCzcqx7KqKfo+yLz7N/t11tqx2ay2z/x99dPs&#10;XshdYqnVu4Y06Fzt/RkOzOo+squdz232DN6DR2f2ipVY7R+0epozse6NXWhvad1tl0NsKo0mGkLt&#10;SmXSuyU39ko1l9a9IfsT2KC7Ha2Lll7rzLMrc3kwxsNkbDEZd0V0+qW32f0A9bOHvf7Z7n4WXu9R&#10;LXs0uj06oq6zSWqrnrTz2UUyPr6gx12iQsrAqQPq1qlRyuxdp6lRs6vurJpUsL2bY39z2p2m1VzN&#10;LtdibR9itS71i66pvsgb1qzm+tNyyrM9Zt+3O9UYyYweq4+eWtW60nG1u559K7d9t7Pxt97uaTD7&#10;Bo2rM6Rts/nGsuoUNq3dt52rY6dHr4U2o9f1PsxcTJy50+706FTq3Z1Wew9qt/j9F7N2Y/zHa5uL&#10;otuwztVqm6t6z7wm67fr9S3dJCei3/uqdNrob17JqpDo/QMfT672Xeq9dvZnsta7nbuwYnZsv/jh&#10;6+p/dupr+jGZYj7jfEhdgYue5UDHUfaGrrI7pkLdYre54UjH27xObmfdatdJriyz11LU0674YubN&#10;Q1vv0qwdZ3M49j1YtReuf2c7Ta63vb/ta66W9l29M/4LsWmO9j3kF0TpqN6/h+taVStQ6hXSseug&#10;ltWosEoSTW/qXQ+1v7RNmtmXJUywZFMJWcO7k4K1Kywna3RafnQ+pUoCqNhZmIsBxKadgvP0H9ca&#10;/sCuCOrfsjl7Wpuj0PtMt656eu2LdD0P1VaUdX69iDX1uuUY6t2Lrr3exu8pyC2/Zll1jQ9h2CDR&#10;7Zo2JdvX3rboPc1903kqvDzycq1fX+t/R91mj7m6Js61Sr6TSVqr6a6xRZnYPWsdVL2Dk4Q6Xu8b&#10;q9b2k17v147Ce5H7IW2K07nZbCW29/8AMcN0wsek9C0/f98yz8OzMnZZUsQqj0bsuhFL1Nq2IwvV&#10;XX026+D1fIX0/qPXtXrnsO7Rx9R/aSU+t2yczl32BbdXt9j+9ad9hKTem4RMethQQF9oCP6z6Y1u&#10;ze9lX9Ntf1v2rXvdj6b2Dr6eqyl3sH9C/OervNZ1bNk1x7er/kdN9wdG+Nu50q2rUzOhy+p+ynRL&#10;dPeoUgDlFRolOqbRDStS07LoXXv2CVH1ObbQ1LmVbL5XkWbLB6k4Wz1ewp1TrRwCeqTKsLD+dL0r&#10;mFY9ae/+tm7s3f8ArrMiOv5c2LnXfWX5NGp62rLRS6LVMkdSq1rNTHpq4nLVLP4r7QXmtWS6j7YL&#10;A0KTX/1BqsUSylDvTYwzrHuispXZPdi0n11TXVNj1tINxlVZlYphYtrt8lL8GwgVykJNgV2lYMQE&#10;Ky1mP2LYtawJ7JESYS3F6hsKs4X774/5Xrmn3jUwaJex7lmvZ7tch89vsiF/tMkmxpfZFjasul+l&#10;DeLvmXPQPZR65+wX7z9arq7o6JE1f2g0oZAWJiSMZEvt8oCWr+Thj4OBORVD1jBCH2TCCaNWSGYK&#10;GLWuWTXNjTEIeZRCQUHxLgqnFdi/FZCZWQIh+WNG8AkuIsQVVRy2w81BbtHM2Gz4ugXQcyyXSAkE&#10;RLKRoCLIx+PiJMbvSQOA9YaDvxxu6KZy+v7e1PrL0lcmx7B1PVlilPt7DxQX7s7DuW/efbnZujlu&#10;uadv2Rj7f+yer/r5v7U1PUnrDr6sex6+pn2D261Ojq+xtPRsXu1XH2Ok9Q3e16VWOvZNFHZsfBHF&#10;f2/tJ3kdS6/nWO6XRnUt29MeutTWhvZzUGBcze018am6tVf2SxNq+1SK1m2tSz39iQs7NzLt6/fU&#10;cLdpXE6exTHG67Qr2G+tlYeZ3J1mzRu2MUdesdq/o0lV4gKOuyX9UrjpharUoq/brsbm6OZRHXRg&#10;7GZi9hSOx6woUHVev6VA9ATCCB02up2NKnR3LOP1GroaeJiU69vYv1ru9pWa3Z+u7deszE7sFGmM&#10;ZXU24uPOV03W1lnzObfoXLt+e17PsT+Rzrex2KuDMvN1ew3bdzNyspV++abcmsugdqyPbnrr93u2&#10;nifqz13q2y3GwfSGzrDj+k6HXwjsvUuv5Or7Cw5s3fa7VTf9n6NoOpdit7Gn7D0RlxjYsT6h6rq2&#10;tD2t0yzpWqnpaa1Ja+v4ZJ7fhUm53alVOhdo7UUaNrYuvhb7GknM6f2G4dD1F2By9Hp17Nuf8ZnR&#10;GRrbK4rZ17IGzZ7bhi1OX1xFGj+8W6Is1tK8rUA7Vma7KscqbtWvNzvtGF3/AGU1J2+z3Wz+r9G1&#10;2n2l7ycHV/WPvDSnQ3BRYSNahNhVPrNm2N3Cfn8wOuL0L/XfXfwnL6dSNn6Q9SqVA/azZC92FtJU&#10;HShMzPlXn/UOfZ9g26PrNLiauPsmm4Bb2jePL692vuNuxbu9ku2l+o1WGXfbU37pJ6Jq6M43qas6&#10;x0Tp2Jg1u3BlK0KNXFbi9u7pSz7LvZFla0ewrd+9e37auqbmqdi+Gi6SzcDa2Wh6g7Cw+r+hH2Bv&#10;emamCOTWyst1nvGFSRt9+qNTod90Pqf2y2SLnYm3R9UEdztPeaz6PRdrE172pmdG2Xz619eZ+fqH&#10;sZJ9J0uv59vsm70jJxsTZ7LQzH3uzjafV33N0/VtQD6D7l1ojap6d/7NTsVgVf8AF5gpfayBWGWa&#10;yJ7YGAeplm17xsDW6b7MMXd5ovSlHvPaEs3UIhZiQQN9f3KlW/V7tmUaWn7TrLjS9vcse4rZj6j7&#10;Vudk7769Q2v6k/ZXAnX1871JMjj+r0kVfpeWhHsXPGtf9aUA+UMWuIBYKFYky2wY4pkqL9UabiR+&#10;01yzFS6n4eUCMtZMD3IHMoAgZ2+j/A5346zWcyAyEmuPFwhLDZ+v9Uy0PYr01+texdvIrbfrah1j&#10;YD23NTpm7Z9waJK2PZjLdhXd32i9K7U6j/eF9yblvUs2YfYZMkDfgcfWsnS9Q9yanM/Xxl0Ov/rd&#10;j5NDO6t1DGnH7r1zCT3X3JgXR2vaCTs6ns28wbffni3Q7T+TFvs7G141mlP6gX5tc/aEGV7VkYmJ&#10;W2xNHr2xfL0N1HTyd/3F12nsU8Ho+K3V/wDjfrWV17Y2sbMnQ7xVW13fnsO73Brx9SdvZPTva92W&#10;ahP+0rhKYuTsIUUDBrosM8/q3ZWEr1Z3a26j6Z1HjT9MUytdcxOtdRPc9k0LVTq/tGjlXtmx0f2X&#10;jH1R2F7n/Q20D+saM+FSRN0+xBZOF7N6l9+lpdJJWjjdPBiP2l9HzFCj0aEnpdaRTqKzy+1GdFfk&#10;0bVzi+vXx5HVoGvODH2V8D7jo4gwuv1i9FhXVNVq63rrRkw6CxKML16g7HpKkP8A8a+0shLt33j1&#10;asWR17Orp0el1STnDTQR0aEQ+M8LQhUiqoKYkdgAlsI8GxWBTGDEKqqXIpTElXrQyz6RhbcD35XK&#10;n2T2+pYdZ1DEdX1U8f4dYfAj4kTiMiCTBgQY2orzL/xz+VKSRGYGxifFVYbChMwGfrFbfRDPLG/d&#10;Ku650TsLFrau2sOFoGR2LMybos1DS85kzH7mubIVE2nx6y9TexN3t/7PdXHulAHyUG2GpkVyBVQh&#10;IVx4s48hgq/FLEisLX8f3JkExHDauF+RslMS01LV9ch4Q1skRMXANhAiKJc0oWL/APSCIeC+EcOW&#10;34WjRk4AvrJdFo1laDB+uzRIBMp+6RkiYZeLfBaFKI4oEIHbMmrxvsW/15Nqyn0X6kzrzKWF6fzq&#10;tndzumdC1Pb21ZO/2rQvc/Mu6bvTnrPtfYdDt/qOzodt63l+nuhVe6+9KWvY7v3+/V6I3s97RfRo&#10;fxnp/JpbvZH4HpoCtPr9E6hLO/3iqVnluJ6f641az+yeyEZUam4u6Ds7Q8s3HYGn1xWPnQFylW0+&#10;kdvz650u5WbStHV68bLjKVdOrp1MULkaAs2nLcmdLSq0WDqLjOpZlm0iq/MLp2pWuLwUVezdg2rO&#10;NZJchSS/qna8rMxq2F1gs61GhXEK64PXuZVtJUtXmdprsX14J6Or01dvrUO08PG09jUo5URq9g7P&#10;Heevp7df7NnWc7j8AexD7JpqSjbrns1cC7iI2V9iv6O6/c1+6aW0V0Z1skLc6/Z9Ku+jmuxMm1uE&#10;Ia6Q0o0dqp1qlf0k2a1fYKtRZay7SP8Aj918/sf6x/8AIH2+lQ/WCxvdezI9Y9ojSte5e9Pz9DR7&#10;ZYcizdsN4X5dmc7retsK9a+srOYF71TQs3dLofT8avjd9zesHHshnYb/AHlhZnUNDsDRLr9qzp7X&#10;Z/yc/qNfpOx2qz1z0gv78f1h1PIsIxepUcve9kZtCxc3szab/wAdXRE0+o9jCYFlAvnaog5l1aKu&#10;V+4/Y4s792s2xcvyxIM2nrUzVuWUfYX40D5cSltov+PX1+/V9pftrpxUxu7dbbq6WX6whkZfrSpS&#10;XQ6RmVqvsnGqVX9AwfybtGmqvWqfTE/qtjxndP8A2D2XWOyPMVGJ1/x3CTeW2MTS7loNZreuqJCs&#10;GAxeYH+t7bxNKciPVevsuyfS9NS+mdawcKO+6ON+YfY8nP4PsG0tlv2nqmL+2WLOl1gq/wDsDvui&#10;5myEX/noWDp3t7T6hUvdVo+pKNnTD1JkY1cI69jivuXXKivXnbal93v7sw0rGj267B2uxWLjF3GQ&#10;1tiy9i8y61lLr2jad6ZwKubsd31svR6zrrxRazsGXmxHshvlq+175K9edpsbHZvZCko9b9itObok&#10;yJLrObbs6nr4b1XoXePXDNTsOp6YfXr7/VdjGsf8YWDFPOpw1FJnwZ6lbxrKKRs/sjpTW6l3u8L+&#10;217kEr3joG6T+ubNTRtJbn9jbHFdl33Kqf7h0iZ0nVuWc/1Z94+gvVY5fYrKWZPqLvaju69Op8JF&#10;FaE2SJCPZni7W9aV4+KsjC/JcpUsxBTDAjGJn9V86K1H9rLpm+RkmNU0eKfBK75cCpj12sjX6RZP&#10;8GGKXFqFkpBnKgl9Ux8CD9egfDfe+iOf1L3b2i2zY/XLUtvR+yOrLdSbdxpTBGCzezn6542gE+5+&#10;o7mlqZ/ovsVyxmfrPWTXwvUfWMlVah1fLXrdw6pUrv8AaFeqK+5Nv9W7f3d827ffntTd7bavKu7D&#10;bRWr5yTLXkcqaMQ2zXmri612P1M6puYtb9geoWNezd6RWqPyq2PUrWdHLUmr3epnHre0r9xFXtF3&#10;+XK+bfXHdNmwjUfr27Ew95FJOqF+tD649U9wLBO7SxNPaOv0nsDFZfqzeeHX/UuPULJwen5aIvda&#10;z49Mzjdvd7ad/tLd0/YNxkO7ndvqv9jssGpuOTyn3vSTSr9gHe9g/oN9U9Vut8cxLRlHZhh+d3jA&#10;Uy5pda/9f17ElIfsxl0mded18Py+34P1UaCPm+nD+11bqTvMOm3yXW9fWnRS9bCaqnr9IFX6NmIY&#10;rp9WktPXqzI/iBsCjJqsVm56TZ6QrCfTvbVZI9q92LhWLg/RGr06uuMldUaxFXZLIrqXASPlJHC4&#10;gZJtUhU5ANcI11wLAnkV/LgvE49EiFnC/YmmI6XtyrCuvbapFnq5EVetKVE11pg1AH1iJC5ixHzI&#10;nqsrI/ssScgmoRMsfIEBjK/rlcOTIc9B2fHM/aXMC36p7XLK2qRJY40XWOpY2nqN6z+untrtqKH6&#10;W9rUeL+m/X8/Jw/VnqHrO3U3vU/WUXfemtUZufsBs7dFMRHEtjjIguefwqfhnAJdZjli4FnImMqm&#10;BS0eJEiIYBbghMyUsNVW004KUlzzUKWRKOAsWAXkClic8+gSQwgKFCEV4quYdkDN6kl9aprtiy4f&#10;ueySm/Xd9jpk4gpcPiZMgjh9NIw1rSCcQoGx61sS5fU+zvrR1Kxc2rX7FZ+0HUOufrr7H7G7r/61&#10;dVxbdL1/6u6V1LR95too3/YF/Ufb7Xee3Cbq6t/suH3jsqcf0fpKZrXOq1Ova/fYzU6vZNi3yx99&#10;1mH03sWnZ6n6+616uz+0dq0O33IBzX5NVVdSm6LJuLuTeq4j73WCRYvZ/q3qObr3P9sOq2Kmkpeh&#10;towsyvoqHaOwlkBu6Zub1bFpoZ23ryqfW8vrK8WF9Pb2qYtOw8euPUc/K7D1POLpebk0+z2tBZI5&#10;V/mdXH6SjYThZezc6UnR1rB28265y82pd0N6HL/lej7GrqZVOwVzJsBV7NkhcvEronaNfE0u36Jr&#10;2++KtUEadWsr2b3m6OJFsrLa2jZyMnBsbd3r+ht6FjXzfZfZ9GldnLjFdpMrP1+438tzdzQlg6X2&#10;6lunbxbFntOznXdPrM1iL/if9iXbf6x/8vnfJyPTlvWKzc9AsGaXtC7d2u00uibltmB6u/IZ0L1f&#10;187Xfa3Vem09P2mmkvS9o3XM0+86Vpk6JWA9VLut3PaeVubeRX9TWiZ1Dpmfiv7r2PMsZ3pqvnPd&#10;3j2Lcz9XP7za1NLsO0jK6ftal1tn1LRta3a/076kjD9d78DNmasiWgvzf3qz+D1f9nNiNfexcmzY&#10;d3Kl+AFkwsOW9ZcRWtWI6z0Q9nlD1iQj/wAfPrpGNZ/b3T+3UnIpNYmjVnkogVnByv2C6qzR9YVP&#10;vtCbQX1tDW6Pq7PTgeq/bmlGj2d1d6pgGRLZsEvbly074w7S6JWD8NkqIOvqj+V9odgyKtLKtYjc&#10;jtfsz6bGl7Hu2Y1O1WroHqXHWbF14kYWXK6X0jU09ih69cnofYPXGcvdT1fPoBm6+Xgsu+1qs0+h&#10;92fs6vtXth0VXe93Wxb7NcsV/wBeNB961+wbLM6lbM3bsJ6dsLXQ6EhiKfUlVo651LHth3jNoYGp&#10;V71dpP1vZ+u5Oh2pllz9JpkF02c/qyt6eyLsbHsWhq7XTew9Bs/yXVOk57F0c/LyZqe08vMobfsK&#10;nduYPtQWV+8V+udjj/jrwQp9aX9k1rCf66L/AIorW9z/ANttVlTrnZ7DHdgApOt7idJ3bbXuJdP8&#10;sujdPK+zB9U1FVc7odKjXq9UVNWtlxW56Wq1bfZ/YluUer+1usWNQEiAtAZHaU76e81A/mPVwQal&#10;rhUS0GqSsW8P6Z5WSd23+sdCvX63+1F//wBcT4fwvpaRJIF+ymeOdQCT2+oVWJzRrwuLDPkFB9kE&#10;xzi/ESXP1zpSpn7MOhPVfbl0i3v1/wCxHTj3X1Xe7DqZ/o/tF+c79ea/nn+qutUg61axupB23v8A&#10;17Rmn3zM/kD7Ei10Pt/sPTo3LHsFxqudya5lPYsWNHrjCPpvebDJ0/tM1x9UhSzdCweZ6t7hscyv&#10;1l7pajM/ULVaFL9eus9ZTQV1jr01/aWLj1e9+3q11XY+zPtPPYadZu9ZgbGyyw5NojXT0W1L/Vux&#10;qset/YkwnZL7GHWwddraPRtm2/0fnU8DL9iZ2Tdv9at9eoUPU2Lkdv2vbgI6fr6He45Z7tc4rt18&#10;x/S3shWWfs19NjctX3FZYTJ4DfKFTDTNy/o64Uu9jfoMz6+q3lR/H/3jW2lril2qhL37OZDjq5k1&#10;av7Qbt3QsU6ZTa79lEWX1HBRd1s7oqwUHU6K+H1+qJKwa6gXQSETmqbwslMOmlBmCVVX1asi5tOZ&#10;5VMVz6IWNnpftimyts+46tZmXQWqdP18gXY34pwKkAHEohAGoDFoeYU1eZOr/k2vFhGVdHJGAZIz&#10;PKihlv6/WYfk/sU1h6vtASfi31eFj1RbY3r4v+RFDEVQIiWtYOhnxBFKTITkpOI+UDIk9oEaShRC&#10;RuMvgOehLAPrfsSqbfrDqHVOs7fsLPo/r1jzc776/p0qHuDruRU0f2O0VL0fdl2yv072xfdf1w7r&#10;uNq2m9wtQy32OGcfvw9UzIcCFrUsoBYu8uEwya3xBIvMuKaAQDZGGGbCDyIIKPFbCFkfP2kofIq4&#10;sJ73C44a2FnB8lRA07SVuFizQuspcNVKefZ8pdEKhAk1VqBqAh35kXlmqLNo5MCgmCLQ58LXJzDS&#10;z6xgVwxCvhAK7PrkVDz0F6od2uz1QvU/r2L/AL1pbut7v93XiZT7hY27Hvzt1vr/AEFty1cPrfr/&#10;ALX2tlX9c0Ytbreh6z6UWx7TbbVq9mb47LbhRCXuZ/A6JF0r0tr9uAWY3R26mvo6Q5yqRV25f5F7&#10;CXa2NGj1u9Q0tJuoIFo3LeSgwiv1+kGZl1uzW1S/CXczrJNVKX2009Vty0urRALqwbD1uq3NZeJ2&#10;NN3r+drtxN/Qztt+22l2hWBR67V2o8+uIPrd7S7Rga/YfHoOV1rWvb2pY632atrWNDZmKOYHXTpI&#10;v4l6rVuY+xbpj10L9sk7OWCuuVbugrF7xqYndu/VHbDN/tmbO/7L2tBmfp7IWOyhTCxneuM+3pUF&#10;6z9Kz1fdCkvQyuvb/Zu83srrIn/tu/o9pfQnM/NdeHe0bCG6fbj0Kl2iGfnZer5P/wCIPsugfrv/&#10;AJLL2/7m/Y3F9EWZLouFj9QoUsXqLNPvm3n42jY9gXxb6p09bc1/d/bGssRa0raKXUd+9GT0d9m7&#10;1n0phVasU+qdcnX9k4KQ7H7MGxF/vFqxNnsl19j17dPOw96vta+36+9c3Qu9h6hS1Fdx9KVjX+vX&#10;R7tL2f6QzF53S9KSNtjyiPjzZ+xm8eJ0b2wt1zV6t11QL9wIGs5j6L5itBH1bOTYu9QwE5+bXWb2&#10;fqDlzl9K/aHWLR7fD2saX1CxM/PL9xqz7QEP1ug1oFSB+hvreg7T7RtD/A+qPYFyzZ1YsMKXvSQm&#10;a552a0pGeExc2OsU/wAfJhfyroeZDHe99eZ3KVllXpXbbTfzA/Jc+v1bsNy8HQ9GY6Z6wHVs6/qq&#10;hhr63q42C3X96Uhyuxex3WG3u1WTGezkDbeg37PS4202vc9l7JqdR2b6831RaPnqjruZ1Xne0Zej&#10;Y6J0nGvF7Mr53X7DO1Ggm9u0Yn1XqMsWvaujE6BXDGX2ydzNytbU5kerN6yOL6YfZbk+o8jJPKjA&#10;x53fbuQSe0dxVZezvZ1xf29pi7sZuE7htZmdguCXV9sbPa/0IxiqdKMxUp5wcbNgBWmxC4/crV8M&#10;i678rYlZKo+3bAN0IEjdjVmwXqzKSuV11iEhI1VFIDCxiP17qssdv90aLc/pW0x7bjJHxW0gDfsv&#10;ZS7sQt0fVyIQFaSGITMcAWJZBfeeUtKb3oZMK6l+zVn8rsTzYmuhjDDzWJe1JeNXqKft7BhyX4Sa&#10;5itCC+TGHckmi1EGSv1zEiL3rRVodc9s+rqk6nr/APE6npaPfsDTB/sjDqP0PbQQWn7TtEm37GtM&#10;m92+7bX13XZodgzqjF+tvY9qLFxtmBBQfe7r+BtXNPpnSNi/0jQ/X/sm3qZH6rV7Lg/X/rnWpOl1&#10;vIsB3XrNSuPtfNUj017Hr9hvfsfrfSrW9iX327PbdC1y7vaNzjbdkhlpmXwDgOuwjrdd27gdf9bd&#10;mJnQuhujAveqOsrZb6f0ykm/byKBWe0JVYH2DbU3Y7jbdyx2C0+f0q1pu637YhKO26Vn7Wrm750i&#10;bPP1LBam+971i5sWKmhefU6pu6B3PWnZ6yKPr7sN5vYeq9i67Q6+9k93/wCPa+B9dvR9mdXli0a5&#10;y1XZ1QFncoLkM6mZL/Z3pd+TzcoZu+wsezGR0vLsW+0ZOfP4iaDGhCR8BzwHi6diFH4NXVrH8lWC&#10;JZREBFhJWpS7BGisCv1tAV9P93VBX3H3Yj4yIRP3+saT46/Cv/ToXVMFx/pxVB5DXacqqQByFfwV&#10;JAxywGGAXhAtYKqqzZ+vNXwX+ywQq77GEGYe19y73qG7M4tQIWJJIXrTKlSEcH6eEmY5+OTZlDJU&#10;yt4D9TYVLHPNqELJHwc+hm/RZ9z1fyOhezbVrI7kntD1F/u5tg39nYzhbf21h12fX/x/SnsPpP2b&#10;SNF24Vus2SmSaXjxdf7DgJWIm3kM+8yZ+IofsNULL6kyLh/uHhL+GBCVGZ/VC5OYbNkwr3WLhKoZ&#10;N4RWP3lNcyBrjklJrgp/GgsuPUEcBY2ITCom2kI5UFjItwP0wmQ44jaT4VEn8jLv9KQmSbLA++lb&#10;hZWrsOTklIt6JqlR56f73cCijsVyxPp3Lf2bd7czd7J3fpfpHu9dW56ZwvYDdRfrz12rrnfrmxre&#10;8O2XNjtnVepozUPQ28FrJs2aVXoDrI4Pqqsizpz1PrzuxeytWzkW3aBNpVP/AEqcKxWXkULzs/q/&#10;Udn87U6D3Pr09bp1usZl6hpjcp4zb1l1uK9jTQ0WdRvOy0936nGVn37V1Q2rdpQLfIZsqpIT1dWY&#10;u4+v7As9b08bO6phWVh1+t0xnWtHKv8ASF1bmvptxm6PVUup9JDM7wcUchNv2X2UGdkzNJiXZNiz&#10;b5/Fh1zPzCqfxd2rOgS7t/NpdIzstWcFu9WXl2L/AGq/17tuice6bWXg+ydfLSNjXaGZuF2S1U5v&#10;Ubl+xm52Wjl+gzZ0EX34dS79lLU2e3W9Sjq1betV1bI6Gm3ss4wZWjWc3e7Lua1xNlqHf8Nfa15e&#10;53j3Nl7Hb9r3DI8u+zb7S9ZiWjS75oaF3fodf2td/pHot3rYXPWON2Xst31Z0rqtPt3Z+s5runac&#10;bO77R7XOXzR7zdaVvsdq1yLGlaDL9Y9q3jxPT7qdvHyOuY+TvavWaVmz7PVnjpe29KwvN9wWkz+n&#10;Wavu/t3qVdWX1q+MHOlLE0qksMv3L7ANDA7kc2tzHyDVne79Fb9dogE1US2OnUazrPWVxWz8Gqux&#10;b9Y5zuuelfcl87nZDrKkIrw/jIgA7O2xOdZtXLGt0mpTisFVpI/Xjr46fdf2ItTR6dumRXSX5cXX&#10;lC2FUSHeLRBUz4Cxo4deCrJmXH0dbXV/ZXX9Hd7Nbws1nr3R6NRs6LvW+bk1m38JNa72OsjnQe32&#10;Z0PbfbLCaV/tFxk2e1WAbZuWb/K1LWszneru2bD8P0YZu9d9IyOsr9pBjjdToYtGL3fkIC17SegL&#10;vfLWhz0PeuEj3XrOtbD7J2nJbqWW+lOq6FZHs/p1q9rZHqdppD17mZPKCcrJG33TDpr6l3j8pnsT&#10;ulinavd7IEj2Wy5VvSdYIXHLKmbqOLP6b2TSGp6r1brt31xuYVX1gonexf0moAno1ifKHjAc3JVN&#10;VBB+J+5+2srtCVu2GzFdftL5TsOeqw3roMOPWWfYpioxsFNSPlkwTjpuMP11oqLa/YrWNPX2FMWb&#10;kNU6AhQdmYSqW7Nezreq2NmqR/ZHj/pzUD5gDSfW/udt+mF/V0/9gymO1QpkqOWrsmwpX7SOH1eo&#10;vFu/1dYRV+v/AFFouGwVNdwRBjwgRn9c0R+J+0WhOb172P7CsKtP7V5FHdTrtsdnuyb9y5aE775a&#10;1jBsssN8ug5Gxp9jz+s6dv1n2z0R27d2LX6wkK+vej+qY9bIr9PxRX7Qwsetqe58sY9W+wo1bPvP&#10;vL0aep3W2iza7jdC5HcrNhv6y6REv352a1c0NG39t0zCV1Uajjq9B7drzkfrzc0CV6JysrnSvUXV&#10;9Wn2AMbrZ3u64/gPuCznztezXXrWv3e/eBnY7L7LLoWTc5wvO476/lYR+h4/S/8AahTLG9Zp6Vlu&#10;T667LtKyfSmpYH1HlZXRD9gbODdcrewKtr1zVxOyc9ibVPO0f91//pLP7f13Yy+yYdFHtH/j/rMo&#10;dYYJhVVEGizUj8HsdaYa6m1fM+oAN9+dWRc6RWzhTd9gUp/husZQB2nMkkLN1WOEkiM0ePAUfiKT&#10;knIb9/0ock5sMhP2sGVsSahGOfr4Mf7d97VTo9j9wIGxgLWVjU9bmw8yzZaqxV8F8rRKlqGYfC4X&#10;LyY2v9ASHkxkLASa5UeTVsDkR8T+vL/Gv+ylQGZ/e6lhmZ2lI1NL9fra7PX0MgyklRAEX1EwPIGg&#10;HPKCUpvksSFq/jw5LRMUpEx/ykq0lz0ZaBGn7Lzy0Oqe6qbaPfHr82mmwIs838aQFol4pj/jS2Aa&#10;v25lXC0y612rULM9S980jqfqd7f0bANEJJLhFbAgVx9JfMS8BkuGxoSBmJAR/YoP6L+lrDgGjCxY&#10;MjYedaVJmWEopJbWeEiSB/0alci5MlXaxyrKq6hUuIOFsQBw1AwBAXxeS6OWHiqLDmG1hkS/D5lq&#10;S8lD8CtofbRSs5t1ZCMhQla6vDPy/QXT+09pvo/VYesVerI9S+v12fanTMOxue3t7sLfS2a1uV2b&#10;sbdfc9NdT2Q0KPX8yX2OuiyZwaqKka3U8wNP2LmJ5b3+wWqepE3Zr4ejZDO64m+//wCK4rPzkV22&#10;ukek+3dusFrdr6vrdkUzci9Foyp/x9iGne6vq9WR1a7gj2AqmUfctHf2rXcb1zIvY55+hu17E3FO&#10;GolDGDXz8GjWsZNgInT67X7NksTiaFr/AG5kdY1NzrVHpWRlK1dRWljlS3Oj2MroW11rtVbNb+wm&#10;avC7JlXTe3Ifep2sRjsjLtNt/n/z2T04ktvbNDML7qGTUh3XcWs9FvL6Z/uzYj1z1/bZqVUU+wdo&#10;oo383q+hWzdHvu7bT2Pcz83r3R+ovr2cf2LY1qDb3165937DTz6fYe/3Q69Y7A3NZ2rbKNZZTYhu&#10;t+PZpavy/wDT/ut71t+tdTauIz6uNvadjr3p3smhb650KjidQt9c65naS+y9UwS2PeRGr1r3Sxs9&#10;h94ezBZasbLbrfSS7an+043dbXoerey3QyfWVWu/J671vAf6/tYTKfsH2ANbW0vYl20b+x2rs2NT&#10;7zgbz1Q9yef8VHUPzuyJrsrZgz5L7ALSRWj6kfun2avOhcr2tDdhKqeP7XtJu7xL8WZtMID11QgS&#10;zK5DV6BTi32buMJ656c7xc/ld1ijrSy38JJk+PcnJr49IJK1gV6tWjNkKa/1Ax2afbP2o7CFejq2&#10;Cs2D+p3EiX1/XBc9kaUOX05f5trKFddCxBDfU+G5+N7X7FSxtG57fMqmL2yzravc9N1Trl7sLG3G&#10;uJ8+naj7l73DjbF6a3qfs2kSvVb69jA9WdfqJnK6/UjqlXCLL7d7HpZVjW9y3Rjc727RK5tWYB2l&#10;YcckJLSL1M9FZ16vk+0PX+lpbCvVuajlDr2Xmuw+75OGntneqVjQ9b7ydOfau1FLUPsL1Vy7C80e&#10;oiuWansS1M369Z9yS6z2FwVukWZbmdCz61jpPWc80dmLNxLmT3zHo2M/e6j2jK6l06mPtv8AUrJm&#10;r0J7RWZ/DT7ClBlZsLXT/cvXJ+li1Vw7VV9Ob7OcpusiZTY6sIEr1sz666Y8TTdWx9tTZCus/P8A&#10;W2sqbv7QXxCuzyInTaiRYTXdsuKdT2BFO563q+FZK/oI3E8yP8gCIiPpEkO164rJrev/AHZZa7s6&#10;QNoMJERIq8PZzlBR6QFdutgrrrphIgBxcGLhpgEwMmtv+l+ui5/C/cV5K6/3+zb/AJl8RED9akrX&#10;Zlmd1LsOg+p6S7jfd179W7lqKXo7ptKp1/M6h13ivbuHQyOx+28iH7PuNfNn2vcaVn2Deaq73609&#10;zN1xl+qC23Y/ZdK6Gvpzdk7EnDqWfpzY/VfoW8rC9mepuy7+nR/XOLF3on6qdMdkaXSumYCuwdlw&#10;c5bvaw0z2vad6/Ho66zUyvcuk1NuzvMe12i34/PumxzWzBEEim2uy6xS0VKodK7brcy/UOo5f6+4&#10;qPW5ey93qW4m03q+WyO85tUtL2X9vL3ensde7gV8LGoLC/U9r79j3cUo3z0XPZ/N/jrr6n5/df0A&#10;rG3q91DBormIUboajsaYGxfFh8RJA33OIR68u5UL0u85334nXFnb7Tn0jSlK2on6wYpFdom8mi6A&#10;/JWxbAB9dlfglApD/XNNYgMUrJn64RDMf9gUinsftxNcMBaZi36wlRZR/jxLmRIgoOMgG8smSomu&#10;S2QDIYf+ktdlzVPMYJamMf8AI11/rrdFk/sL4ngd5sLPK7p5VLf6/uKxUR4/SJvaYv8AgTbJMUJw&#10;TGLNK2STRZKuGchP44tEUOJXicr/ALIn0esVa/exmetfsnQbQ9kRLyOh17f0X5fqT2prnW/WD3ba&#10;5l/p/wBwi16J9f8Aq70Xsds7V6W+q579xaE9i94Ou2f0i9iK7l7fX8sMBZDfu8ie7yYciIgfkXiM&#10;L/8ADxZBMx5MVTryoVMNiFEkZpGJwwAY1iPMXQsG/wBjBgV/ZAEsIZ9oTKlw5n2SDRWXgTFmuHiS&#10;mRFm4ETZhZlcMz5akiYTVAT7EGChBfABUlmq+vh2Q5jKcdjp7F5U/rj7L1R0ve3fyVbs9otLezat&#10;NLofqzvfY308U+vdDwfWfRcGx12n2Tsa7dPAyh7j35uSen2jZvcPzNeRbi8mMOxRCOsaVnanoev1&#10;+cvE6tVzrnUL1zqvp/1irVRY60ezaf676H0nU3eyIzEa1z/9AdUsNou9mvp6WhhZTJp3q8vRWJdC&#10;ewaexsUfDayK9+xHaT1M2vTbnQqoujYuk/Ot0m5Fc9iynpvbN7rG9t2MSg6z2TQo3++fy/WqF703&#10;gXNge7eu9HquH2/Py+r++79nQ2+naFNs0NKn/KY/aus3z6bYpJw4pBe06HYUq6x06rqoxP4V9hvZ&#10;dDb6i7ou7HS39gcg+yd9wtnrXWs6kzvR5l6lu9lyot6/ZMTeLr2ro16eVS9qta7r+lt6edParzTu&#10;bev+Oxl8tG1ubslcjfirxzpsWEnk5O3+vqtLv3Rcj131Slzr3W+qZ/Wey+xczL0933Fesov940bT&#10;XdkumZX32S/XvAsTz2V0fb197r3q9I2Oq3cfqabelkXtPshVcDpul3Cwyyvfsvs9X3Dz+rdi0LN/&#10;bz+k9j3+YPpc3NxvQ+LUzanV+pk72z6ywc9H/FP0RdTJur8VsEAjcUxrXWF51L9rNm/q9ix6Rlo9&#10;tL8fA73aG1s1bDGc69XgZ9a5knarf2B+uXW073eP2c1CyOm69pVqyFeuKyrIE2Qz6vZQ/bR63Sm5&#10;ez60VURPgH6aZTRp/tlvLPU0mCLpRIgo/Jnh9K/ZDzZY6HUUrRorkKdVRsnq1z+C6N7v7FD9i3ok&#10;YelqV63te2sLS/Hz/WutqWMP0xkwz191zA6ezt/YOsyHTVYVmv7R7NWo37Psa6lVrubdJnU9h9Dq&#10;Pe91zd29YtTNOtpMVm+t93XHC9AWXyv9bKFepW9fYGAeP3jI68nvnsnNdYvd/cc3+6vgC37llFrS&#10;tNseksefo9ui9+6PXty4NX1/2Gyj1N1FefQ7d0HIm1keoqNbH2rGNkvudvzyVc7oz8j1L2s3aPuK&#10;3IalS2fjX7e2pH63WLPaO/fr5TXR6c+ftOG+FjfsiEbQpHN/azVGxu4VKBnsXkGR3pcM1s6H2D6s&#10;qIudGUpC/GyxKgMCM/rJ9Zrx/WPNUhf7POMtNEKAGz5krxgu+Ej+MOrL9n1mhtegMQE/DGmtbkkC&#10;IBnQKqf9y4QLq9B9sW5T2IXMEX/UBGKFq9tGmedFrV50uvDXVTCSHkuAYeirMkAjKGHWf+voiWb+&#10;4E6DMztfrnsu3r9G/WT+Rov/AF+6qs8/oPTcknl1rEg/YfUqres6de71HvnseyNvS9i6Dob7EvJN&#10;nb7DDs9htvixos8ittYBzAxXGCd+m9NlNv7Gerd7s/YMn9X3WOY36/dJyG/wPTMhVT2hk9bR2/3N&#10;TsG/29ZYfq3spWupe2e6Xk6+52uy91zXlpP0mtL9WrZ3sX3wMRsvWUiFRvhkdU3LxR6f17L8X0vk&#10;CrD9V9Vo3/XXrDo20rtFjI6zobXdgWb/AGJqg/8A3/YKLncXvK1si4p2WgsdDzmxaAuPaZ1v02GX&#10;H+xq4DcuaFIDtwyQqW5V3H/j7uxOHfmZz4kir1DA19sXH5+ipgookv5921rg+vDlbL3a6CSws8nf&#10;7vx7H31ShspMbJh8gyFkHipkFxtdKyJZCQMNcrKofA+oFxI/P6y2qaKX7C0ljse3pr/7de6D0vXa&#10;GzjAsgX9Mv5AmMN/0SFKRg4WaSBgDYlhnC2wRiJSs2S0lnIfrYH1u98p+OndrU1tbuTFxq/rtEJG&#10;qJkT2HBvoFAqNNasZmEmopRJmkhVabzwWxaY+BX5Bxa/rXauWB56bfB7G0qtfw/2dw62j7k6v6o9&#10;XdcWj2r1brddX7EvRY1v2D0nT2n3NoXHv9h3gF/sPRIbXdrcRb7SxNr/AI9eyRX/AGYgWLIFyyQn&#10;yW0XDxMtYTFl5j9UOcQ8k5HlZREuFNODTMEK/hSYhQqcoXWABTChYJNPjMCuWT4MOUqMrC/skoEX&#10;qmGGTBPllTCj7foRecPjbli2Xm/dJA74JT4DwaIS1gQuXczzMlNS1a+tu+bGQdI6v6kIqt7/ANky&#10;u0947j1r0CzUHLqetOiQXfNTeTl3kAda/nHzb7XqZ1KvcRrHT6/lUM/M6Vi0KA6j6e5L+u1gfFis&#10;n1j6fxvaS1ZdqC6x2qph5KbtZfNTvdgr+ropwGaVqlt2LvX9vYs3c3cf2TcyQxc3JxGNC2ibrqnV&#10;yoZPd72h3LSrICtnWNW/pZi71nq3VNu1kaiWb7blGjatV5NlrUVlBdQPXeqHr6m+XV8NSaWP/PZk&#10;6HctKhTz+xdI6z0bY0u19dwut6l334VjI2uolSNMfUu3C4nQtamBpW+vXad1eLJ0bjdylqTnb/8A&#10;Ljs6t672t9Ldt3Ot1trtcextLb67j+z9uvbQ3Vy8Wvbu2bI2uyV+9tyfady5l9j0h1wvbLTs9oj8&#10;3R3dOy65tbVqwyLsilAB+Rasfn2i0gflfr12Cz0fo2P3O5ct6/aYzfVOvrnNpVPX0eZXrDsmpzpn&#10;62O11WfTvXep28ntmD0yn272Ollu93mzYA+1Xjn15Zu6+n+w1xdXAq9b7BqWeuer7d27m9KppyOv&#10;+qMWynb7F1zCsj7GddtW+zKT620O/wB1V7J7xp9j1f8Ajv6OXUvWVspZNyRhejcUzT7q9FPqXv3X&#10;+zd6PReVn29dr5/Vd6QtaNMPOzjeE2PW9T55WBRs/TTAsWNz9u9yYuWil1iZf+U0jYwUMCPaB/YX&#10;R6LmkkS+ivXB9n9Wcucf17+w22ervWJSoIasa6/rALafhPctADvevaQWWVFAK6Amd/stGyj152D1&#10;Ppdq2w9M59Z3QMvE6pY9jd5xNED7pm026HsW1EWfaTviz3e9ZsepNC3OJ7Z0H2Near3l1frO9pbF&#10;PpVkum3PU2ZOjQ9B49ag/HpZ7cruGDQjN9n5ybfYPYNlHVu0ewblm8zuL/C32BtiGXCKAq2GLzOt&#10;7jhxPUmjdd6r6hQxsXtfS8GxetU8LMnU7B16g5Htic5jPZL71vrvZUD0HvPYmK1mXmcaRP56Y64V&#10;nJ9o5Wzqa3VvSm/sc7t6t7P1t36E4Nix331dVWjrAgHkbYW3sTJe7t8/j9d/ZS2t+z1g1hPf2inC&#10;7i1lm5SKVl1GZbc6DWWmgDSiRszLBY1k1A87H6uVFzV/ZpEnusf9kCC/OErOPYYJsZOWDHbHQan4&#10;mW6Pv54+CpGJipBG31FHl2Dau/g9D9i+dnsRrhRSuTg4gl+1pHQj1lTg72chddUEt5EhJNJbVEa/&#10;OaCoMvQ9Y14v7HdjyqlftPcMZdzoPaK1rq/sP2LpU9C37TvPmx3dtwq3ZWu0vWNr7uge1rrC0jK1&#10;5i0mlXoWDmj0/sdycz0z2/bjpH6qP1H0/wBScTHJHqL1/hxjduwOmP7L7xzbqNH3ixB3/bdiyWj7&#10;JdYbe7s61xvY71rk6z2r9Ga1+50721ovdb+4YivTu3jwvX/cNo/1Z9TbPVx9q+gcLsGg/wBDdIzu&#10;V/RPWMbr2jo4eJNvvddwaPf9CSjvduOfrN2EdLF906JhqXtZ4Q21amCtsJc2IS9rWnMIP7afX9W0&#10;hHr7tIHn+jNm3W/XDpavXVn2n1jp22TPWPrCzf756Dy7dJ1JmH3f/j4OP9pPMmZ0LFiU15hHaIUs&#10;7sEirVKFu9yxFnoL1CnS7gkjypsLze3Yw1m1nKBTGEhcuataQhb0nEL4ysQD/pfJqARBKkm0FeFO&#10;AVZ/WWuuaf7FreO97cQi11VQwVj1ix/+3mBWQsDEWQQKgob5E6BEi8o80gDIZAyQyC1lDDLxtkUw&#10;PoI/o1vc8rd0rsjGNT3unI9i9DtH5z2HK7DoUCrc1662E8/piR+bBINATEE2VWf6kSGsUESiII0O&#10;sCER6fOwW/ZEZy/3XSNP2rW7Vr1uH21vG9mtxYPstxglrWJ5d13S5lxpOsy65C65rL9R+yh1n9kC&#10;IIX5CQVpWvkB8L+QEYXIyKWfCwGSD6hEp8ZXYAUgDmk5TJAflZBZYqA83Wm3lcdZIiEJMFyJTPj4&#10;/aS3CM8GKs8M2fj2EfXNtPwN9MyblCxjRIGHIzKyKJlpBLJgmLmIOn/rtegVR14lRZwEE1v657lL&#10;B28vviAyb/fGtl0KpmO4SgXpTaGjvglmrsMv1KOhYGrj9gzblCQzHZ4dFqDQfneOhk51YexdW7Ke&#10;KvJ7dnZlDI7jna4UdCwi91997XHc1KYso7cvnund9XTRhxZ1e0ap3NzS2NFI0+uaR1Wbl1uxPVuv&#10;FUxuu9Ytew+0/wAIP5R2co7V6qC+JmVMrfn1I6v2Vp3MpGp2St0u62tt06/X0XO6WdClT6jn9Cp0&#10;69ypq7Pqq50bqdexbyNGt+ytQurY/ruasX7EWp0XdtY13WOoL7ft4tChrdjx0KpWqueuNH+CVl08&#10;XoCMfZ717Mu9of1br+86j2nWsXfWG9msaHti1lZeLmHeystaKpUNb8qxu2u13MGh3HYrtsIvZ1nP&#10;7NvRXtWLBNNqIsRRKioLF4nVx0ROv62yNK31H1z627Le0e1+qXXOtdQ/X/Ifb3szp3TLen7IzKrf&#10;UPcbF+z7l7z+Tsu7FbsKs6c2SqZF+42j0DtD59WeuyyL3f62NcWet1nIm37LVQ4r2Rp2242+ef6w&#10;7Psvfq9VsOdrd7Y//YnYV6dJ/oHKnX7/APrXgjh9BcqBO6JtUhRWtD31qqxvX3tF46Ov0ym8av7E&#10;6CEY150LtI/HXYwqxvf0JB/xdWgyvz9M+vTWz/2o3ps7jWLQbSlxfgygbRJlXsSwFu968BzXVvsq&#10;nhJAtToCK/WvUPtjTB+/aAGiJpiqpahnVskpfZGqfr+vVBX5CpjnXkNG37C7t/Fde6l3bPcfsPvz&#10;V2D9iaBuvd2tXIbpMaK7LFcrJu2uYvrvteoz1v0F1PpvYPX2S/Yyuk9bzIHR63mp1/aebnVFd/ua&#10;WrY2XV+ldp7QxO07sD2r6net6Gv3K8dTq2259q0jruxojS9carFp9er+OjdJp6D+1daodNgO9Z1R&#10;iPdb6i+xe19O9On3e1Ye3SsW1suWId15tuxpLTp1uk7PVuxb25l+pNV05fqrIUfTNbN60vtnY86x&#10;Y6b7GoY0907l1LsON+gWSo/aPT0xVw7IfUQGBlqLOH+0tNlLqPux67engVhmp7XEkde3DB19Gc5F&#10;3qdUPzunLFNHxgZKVfE/U1SFys/1mzfpwv2avDHZ/FzuRW/HULoJHs2CHMyYA9fpCyjNcs5UmqUt&#10;AVfAsOufpuTZ2Dv1llTpPZ9Js3zE3j4TNmxFc1+3Kwt0PWDgN+b9bECgxL7ISVhhApcSocOsTLnp&#10;2uhXX/3U220LPYO2Os6nqnUSjqnt++xuuM2DGK7GM6dgaWxrdC6ZqWPX3fPQnYtLUyf1Rp3I/wD4&#10;Q8fIZHS+ndeh+h1/KVd9j4dJPq32cNrt3vXsqUdZ7D7RcbdHusec9ltFFjWsnE6F8GTYkygXxysd&#10;uWDl3LRehOlWy6X3T9e7Gvdw/wBeuq0X4vUvX+AY9v6fjDpe5lUY3PfV/QjR9paVy9/O/jdD75tw&#10;rQuX5lrbznBL/hX6xINPVPczlzpPlDXhnPvj131J3bYq5H613bjKn699KrrR1D151+Ok5vVdrnsP&#10;ep0L6/Zt4Y/+T9AYt+0LNxZd5sffm+0LmcHcLVTS7T/x5vQ3phfaWe95EpFn647EQNZoRH0GAg32&#10;dYYn1+xSbGj2aRLFvLX/ALsyXrPPRbaCTCTIPxhKVCAyoSIyGCYlRpILBipRiyZlnJIvs/WO+qzH&#10;7IMFuv7FMJxbtefyfU9g2YCIAxasYkDE5YTD5CxlL4BBf2QFdTQKARPChv3R4Qwjjy9Fn89m9up/&#10;J6J2mDUHtGHlv+jZYjfrnEIQso4S5haxeDiWTQiGfUZiuuEMibTlpVMtsyxJDEPT9JL+1HrdnztV&#10;iRGJ+99et/vrSZZl7rUix11yHsQ0jhFs0rS1zokEmsLBsyPWXsbVX69/Wj2xHbBBsNGfKZVHmA+P&#10;AmQWpgkbapWGGuFgshFk1YMASqSE2TCxliCP7G+HgYjHmyusRrJ/IW5s1hmZ84+yA8IctaiCRkYN&#10;YmbbdVza1tjuWYaB2bMeJnHiYrDgwM88BiCg2rrSfylswFqfFWE+Ul1yw0S9P65Ub+JtWdnOpPXl&#10;8fYtaDw1RFa9Qq7n6gpJWpoWZtbzlOyOwBnh1nuyFS7tNLSizNOwC0VCaqdJl6u+5n5+J2a9op3b&#10;MLuR3fJq49GzXLG3bta1ZvUwTwtrM63UzdC9cdqbVKnSZW08DIWJxZr9gVT4qnr72RffUq0xc6xq&#10;S4CVsNi5dub59ePN7Lm219btUN7Wye159tWN2XG69mdtba2dfcgr4dpo5eTHW9/TT3vB3Ywp9w6V&#10;nbr9I1Hl2TuSQwx6pcGy/qzfv517pB9Qs7GeN7lQIqRTRd2IDtaHUaV3LxcxY9b6Vd9jbe91z1Zu&#10;d6fsl7Zv1e6aH1Ky8WL0ffZvZNW776bHWIu6ltg6mnnYuVrNrmx7C+xNdtFbTP8AKhZ6D71l+oj1&#10;3ldS6X0NXtbrtBux71vaZ+oTfZ6/7f7Y9/Zgv3rFz1OOln9S1/X3cuy7g+ktSu+h6467mB6lwusN&#10;3PcPZsrrmvf9p3F1r/sHR0RfuXDaOmcB1Ub2tr6OLuF63D0vp3n9N9W4XXG9h3OrnU7f1/pO7hfo&#10;70evqe8PXOYGd1hjJiNWxMUslMwP7a9kCl1fsFizZ0urqdWz/wBmLbrNl1NYWs2qcn1pByfUxJaM&#10;mLVqz6Ay56z6o977TL/Y7KFMSlhPY+35VLxn9HaJmzq+tqMsCuJJ562p/wAl2jvVytieqe7OtXNy&#10;wsvxpAFL+j8eewQ2M92Lo2NPofW7y8+r0bXtF0/1xpLufsrcPMf03Wstodz0NC9qVaOndsUfWvab&#10;q8T0ay9zB9F9ehjvVuDkUI7Jg5q3e6EU6vY/a1m5Znvdg5s9qvtTe2X3mdEU23td2bOd0jZytHS1&#10;ML1h2XWjonpKaL+09Vyyr9W9WY2lqd46ZmdSdf7hUzyt9xiC9P6DdLU/Yi4VN9jVslxGk+YtWmsc&#10;FbSvnkeu+xaRY/o1486b0DDxm6e1jpwdHRwqjbHf87NRq+x4N17utx4XOy3nzQ3Ht5sdv0a1T/jE&#10;6+7Q3OuoFWRdSMhACvmmRMs+/wDTmp1P2DJxtZq5lft9TF4zanxeuAqI6Mm3Vt9c80VFf38hCReb&#10;QWWWLV6P67L/AI/qH7E2Tsdod5uFxx8HCvr9rW2TVxFkN7oYwGTLvvdLSnht+hAoiwj0vXcHYfb1&#10;wqvT9OQ/lHoIWPrWFhCTCp7MOz+Z6r+obVeVCpNa27iuvWLM1fXGrfHI9M79pvXfSdhT+tYR4eH+&#10;8wqa+7mazdP1L13spdc7b6N7TsbOb+skyeb6L6V14MjD6t1wWe5MfIzexe4KFieke5ou9i9k7TG+&#10;v+49wcnSb3iwxx9kO8z0zq2D7l7ttMX0Xs1sivObItIrE8pY+pd5l+n+9bHMj9bu2WIzP1G0KSqH&#10;qXrWKBM6vQLrPvGv1pXdPciLR3fa16Csexrtjj+9vDlvtl85ZoM+pFm6egWef/xx3hjJ0CD5ZQw+&#10;w6rcz0T3vXH0r6rLqPT+++k87Xdjequn1LTfV/TOr9Tvexq2fW0/aTVq1/ZD2cd3Urqf1h+7YX7v&#10;bZp9ifeeUBoy5cWvIm2j+Ztmqs7RCNH/AI5IGekuiZzIH5SmfurbqBA9FYwhyWque2qgWfXDkLC1&#10;2iCTlXZUXZMNKoqiqFR5GyXJTJSv5afyw2rFhE7zn72qNdT5lyyWrzHw/WKCTH7J/Ea3sNXnkdmB&#10;y7vp6v8AR18PtKJg4EJZMiY1YUaSmGAJfcsxGTYtgGBGclIrkzOkMD6Sf+N2L2Mf1evuxj9lv2sB&#10;1e1+lrFMuwZ/ySV1w/GN7hlZj4yHmLAcIQ7xAf6KcYfdDQEjj7YKFA8GlK+llBdgziEsb/kFrNV2&#10;e2o2FX6h2K5GX6g9k3q3Xv1b9q6q6n6eaqrSv1f6bhlf/W/1h6/6vq9p6Vk16/vjSqKH31pVSkvJ&#10;gSyXPkkNX+Qpg+XwuoBtULikogpCY+k3RCRWxs+CGg04GZFKWgslxBmLPGPqn7VD4myK4sOxEQBr&#10;W5fM9hwuYXM+CfJrYhViBbX0oaMW0fcq2Mrjwk7ZDJC0ShcxHyBKIVSMC/4CcYW/OCyGN9d2Ph/r&#10;w7IZAJQTHX11X2dwVxFxNRiNKo5Ct1YXLO62wX1lfXT27FNmb3E3BU7dDUUO1zaFutAxpa1XVt0d&#10;NNFlnsuZg2LnsdVuv2T39W2Orr9iXhiz7Upal6NyheHH7HFcspIWuwaDLNjsWurNjS/IQ2vY2UZG&#10;V2POyqkh2VPWM7pIIZS7KzG0s7SorcWM+5Xb68l+JexLFNrdAUaRK7a8pR1/I7QXZwo7BYG43R7l&#10;3HuG3W9N+9HztUOoadttntTC29DNqVGj0mg0Fp7FtdXr53fkdl7R/EbWT16+mhR0PWL+tdBvd+7z&#10;j7vsL2Nq+xbHYPdmvq3C0lWmK3tS9ZWizk1MfsWg6Wu35Sv2L3v+S6DcaytO3YtbLtGCtS1crDPC&#10;yK9Z1VL9TQC23p1dup2xvYdEqx7Jt512rrbV6rV08f1Rb9Q39vd656h6rn8pdm6fg5XSuy9ei77h&#10;9kRGpZ7nasT6JutXPuHsVzT22Xblsc3pHatDlb0fsXF0f13/ABK/VcjrvVT1Pb2Qqro+2Ir80fZ9&#10;xkn3K38P7pphz/jF60fY+/5dddXLn/t7OM1qGbVgZ/d3dmLrDm/brLKvk+/96Wdi8iOMpbILo1F7&#10;beAr61dMxo2+wvX/ALc9Gew9FbewGQqGTFfJCWx2V/hQssG1u9SrorUUwS+frvnO0u9/sVfVmdS2&#10;D8rgZOlebS6Hr3F53qXWsQ/0euxVx/SHX6ZUsTqmCux2Lr+cnD7ZU1Oe/wDpWt2rd6D656/Wo9i9&#10;X9WG11roOADuy6vX+stb7Nr11VfZdx1ntO9aq9P2+yOLSt7lp/GWmeLlXHnk9F7PsHk+idptjpPp&#10;nKx2dizsG7Rt5OBiWB7P12gq77RoLTt+3W3B9F6v83rfsdsDU0benec5zz8v1srHGj+wIaWzpZnQ&#10;ta0/L9WQDVdCy82F5+FkF6xZn2tf3OVHqtTU9jWFPu+ynmNnszrS7ey8gmz9zG2YfKszRvJort51&#10;fXB9yP8AivwfGtnqlOayQkXm2F/nCx/7Gn8dT7zbg+z5RA9Hvc/rz9DYrvsUXA0OkksbuLAqVCTJ&#10;jUkUV0SRZUn/ACfqH6s7157tsstdk+QkwgGHbRIl7j8rFDqwTZ0+spmcoK4RxDhKWKYZrm0kPQYn&#10;Z7B72cIdct+R366E25KnYcFjr+zfrds9F9r7No+r/wBadavo4H6/ssIw/RCGxW9PYVQldY6vlrb2&#10;HAziu+zMWmeJ29O7V/YPF63rvtUOnZN+n7P69kq3PcGEJaPueQZr+37txl72dYanQ9g2Vxe7RotX&#10;682nr7L2G4+PVPeAFe4IqEV1WNL0BiaL+3+1epbWx129+vOvf0erfqLkVaY+rvXvXmPDptG3/wDI&#10;3WV11+3s+X4bM7sXqb2r2Gzi6tzuU+TO03vF3Y7roPTtjLtO0cgxkqVEjxQaVx3WfWHd7+t1n1le&#10;0PWfcP1jci5W9XdPymxpdXxFZ3uWhmTa9+tcjtvuS5fHM70B7Xcdcn+r+5bsNfY33Sqb02DTdsKL&#10;9J2qCr+xtUq3ZGM8n+JlOZibWjZoeku66VjsnqntHWKWrWtF2b/joFwdGF315rAiEVGCEdpcoZvt&#10;iaoSNh3sitDvXnkCbvZh+7D7EgUdox3OjO8QYCUujjLRqQXicoXCz+PuN3yIOQU8VLJCxVk1V2LW&#10;X6uOKbf7RVFlo+w5cOTvp8NP024zx5Fp8CPGbLGodYKBivC/n6keTBWLTJzRZ8MJRf2NWxJ/6gF6&#10;mFsdm7aMu9fa0CZe7EAvf9LkhnYc1jVVBRIQwrNjleuK3GAKaDZngVg8rK69cSaVolwUwUfSQz58&#10;WEQ5OpOTsdXtfb1P/kewJK3+ud/qnW6xe4etVxu/sXerVN73XcIr/ty++dr2ZpzV6/8AX3X9Ru9X&#10;ZraLNyVmeyVg/hksiJYcqCxwkvGIW2AUXxBHKpPxMorz9b5JkGggAPoYt62+YRMJcZCvxAyiPvIh&#10;8iCXMhEuSUk76kFMQTJFqzFxwpHJBCDYfjzRlNmLYVxC0kA4TDFk+Pk+SgmyKxSuJ5UR88tD9RYb&#10;k/OPWbHOj35pl0jsia+bqdhQXG7TvILrWWFaFe5CbQQa5F8qNMcr3jZLVT4sYmhYi3IEvtV6u3P7&#10;7eQgu7XXJqdr0fxS7M6eBvk6toaMPZmbqqSN/SC3OPfZM9XGzbmp2TOxQa6pY6v/AD6Iofgx2Grv&#10;J0K9Jh1NLFtYOKdLTOnkj/t3b1+uHBXss7q6V/K7WGQnN7eN+aehF9udqKzhcuf4rQybWJmeh8n2&#10;NR02ey93tMe9m0Oy5uHs3q25pfDxTaf1Wt0HYTQK9udlmn6yyJvdyPfp9g0+p5z9Dnsbedsj6+6z&#10;t4m53VFeMruG4oMf/fWvhYf4272HsNr/AG/Z1djdQR9rvrGn7a7DTfk5d3euu1LDRD8J2VLUTbu1&#10;4S3mjrJXGnNOnHo3pWjt9ow/SuhpN6x+u2Nl1si70Xqh9p91ZM19723Zltn2LdvtHtumVrodtVPp&#10;na7Orf2sjoPadm3669ZsodTs+hOvaG3uesepdRP/AHZ0/JQXtKvc0O/7c43rfU7batW43LN5k375&#10;vp5m3rss9A7HnUrzrk6H/Ez0MPyQS01vlgz2gDKK0/jVf2t7DGrvYCnHd39FVDr3ta8dzbmoMvyF&#10;Et/QUBYsZwgpPoTFXpdz/YHSXjetOw2mHr2jl8GiFin+g948JyqVMm7PX800U8/rmldR+sHRLFTX&#10;964a+ztX6mzRbV6t13Grs2usZY6Xs/Lpz2L3/UqDd96O0bx940317Gnovs+tPGJ9sezKFXXb7dbV&#10;dp+0rdlvQtO2WR7M7Sdnbdcuyv1qTLu57Fr3LXWo6F2vYbjei9qwvG9LYFeM/pHW8lfTaPXv5Pv/&#10;AGPKwNCz7ccC9f2hsNXd7zZtRa7HbbL9WwwX2SIP1xsCqp73LQ3dPP8AW+mtVb11QWr1np53VR9g&#10;dizblj1vXz3h7O0q2Fp6PfmtaXYZcz0DdsO1f2N7Q956GobrL2ifKVS9ebR6pp3VYvq0Ljh9C4lO&#10;vndfyMos3pfTOwUPZfS042z/AMafURpdbhsxSsfYtDoZNdVcm3P2ovTS6l2ey93ZKSaz1e/2gcaK&#10;xfZwagMn1jQKX5JFC3GzlVjeNXJR0unXfvYRJy/WfsfTPQ2PNIC9hJOPqWXtZsEHSqYO1sSo9NAh&#10;YuRGLLZkVkDnTP69qkt/3tl6F7Cp+qNq+3r3oa/Zbmfr4INyvRGYgFesur1Rq1upYh3PY3WM6Nz3&#10;ti1R3P2Rl87f7CXPq3PerYVpe+gWv9de+n2Oh+2Pfr2dodj9hWrDD728S0e2Xplm7ak/5CWvN4DD&#10;CBrLFkFR6ky9TV772TrWxa9a9i9Ddi0tPK/XbrUxjetfW2ZUwdHpfUdHsPvTJv17HtlM69/ti7Pr&#10;juXsPSq29Tut+Cd2u0yaPYrRaHrzQev0t7mslG0bRABsyCPMoZndc7XquxPQ/ftR/WP09oaMV/1G&#10;9fdNosw/W+HDPYeFlwr9gvxa3dPcVvT5sd1fZdY7M8659lujC+z2vqPdi1zK0vDc1LFfY9OdsQYm&#10;lQTFZH2OHB1ZP9RKm11+v7V9S73Y9/O/WXr9FvSP1g6PGPq6vUuqcd7NQ/lX2R1vbpe38nPR3/8A&#10;4+rSJ6uuWfxps+sUKBg9ionDNFE/izVEH9zDz9e3ELDV3QNWN2ua7O4dccj8JjVfMq8WQSfriRUU&#10;1wNjFsXwBWUmRGCwKONWybC6taZ/W5i1Xf2YpkU99L/9C7gVlW/RlsrNZPkJvJhOeH2cAUSCVs5M&#10;A4U/bPPCWIj5HiQBbfI3kv7YP1kC47f2GJb6/wCwH4O941Gl2D1AMVu10JAkkuFM8vGVBBqXU+Tm&#10;qsggwaUF9KasgsJmfCBAyGswpRQu2I0+vOtW+huMev8A7/40OxHWX0gR22w8Z3raot9jsWeN17AM&#10;fdn6v1Ktu7L+lvspAuu369cmmAxxLpYQ1giTXHFiz4OLBJUoyL+xXAGCesIVIV0rWv7UQaE/Fmws&#10;UAcuYQn8rhsKEBYCw+iudiwuUQ6UgLfrX8I4RMhiwKFitoMJUhNqW+dn4Ll6q1cvSfywSBhgUiUe&#10;I2fiAQufHMJgyyRbPX68cznHWHDvvguk7jJrjuUwD+ZK7L7siauwsaI7U+Fbb8wPY0hidaVtLf8A&#10;sXlW6rakKU2Po8xCwqGJsHPBsmsIsNtOnTgF3LSIWzWpzVCCkhYuwWV2tlLiNa7cZl9ishpZtyb9&#10;o10seczNf2t2ZjUNdg2Muz2Df7DF7SBbsxLagP5q0qFFaborjN0bJr6ts3lFQ2W6qSF+5RtM7Hs9&#10;r9Me0Lnr7feXSOy9e944Nbp1jUqPo9o1bLr9DrVypUPptjJ6jKbfae5q68X+1rD6uNmbnUH3e19y&#10;7X29Vfa6zo+ssP0ze74vqeVsaXW87O7Z2eMPqul275z8vRsVUv2gSGtZpXudu3LfdN7O0Edds39Z&#10;ujacZW1GKq7xYaA1tNKQmUWz/UxGR0nojPY73X9/2fbo9Z0e4WrLr+3btDWaywed0js22/pHoLds&#10;ad3oeJldSo4XSMtur3TqeW1fv6zSq9O9h3uz6nuju4xdf2d1pvrdjdXe93noafX63qvs11Wb0iV3&#10;ut+v+puT3LqfXOkZtHu/Xdmj3vqOOvZ/4wOoBm+smCITZITPa8mO7Faip1b31rfn9g6dTadz2vdC&#10;n1PtSXzoNSwm4KVmXrijLyURsH9Neunpd1/b7UDNqWb3lxqnPmhh6gPzfW25aDZ9A62zzp36qZ1S&#10;3k+l8aqFXC6tll6xGlYoe8/dLMjX0vcelYO53vUtk/d0bJMsX2z7M0rFaekE23YzkiNWa0xKjHL6&#10;r7S3rFrba50nissaGzldesUfWvcvXXYtTVyPTinWPW/rvrvXL3YNPr3l1p/VHW/ZG9nYM7ftSwLy&#10;9i6NqPT21bsI90brnaVm/wD3GTDinjbOmrI9R9k0hyP1r2GV6XozBo1usFldTDvHbMi4+32+suNT&#10;u7Wqb2ppIs7TrSvSIWbK/cd9k6znxJLo6NwfQXR9iHe2fWmlvaeR+uKtaT9T5vW23q+fnqs7dEbP&#10;WO2na2ezXjpdF3OzWV6qO7fiordkbsdp/wCOnEJXr17pUu0ZfGpY+qkhZSz9vtFaMV9ibW+maxp/&#10;YLRstY+AYOSlFRfrCs0iy4Ja3xHwyTmbbbS49Z1TsbfZx/A9VdubP5y/rTFn7X8cljq3tx9gZ9f0&#10;/wAezj64WYp59u3GN0jbtRmejdjTs4n64E0vW/phPVn6fWMiwpGF1bF4zuXVcdmn7mxaCu0fsfWr&#10;N2f2TNkbP7ENNW177lg7Hv1Kj1ffJROx7m0bYWfYGraj/c+id39Mqpp6p+5Giidm+17G/YBgTSSu&#10;nlaOg/F9U9415xf1m7BfTR/WKjRs1fTfTs5fXGYHVr8+7KLsLc9t1ardH2vcOND2HesqLvtqWs7t&#10;bk8zcO72OEfi+rPY9mWarrJMKGQI9Txda9s9W61qn6h9h+i+/dh3KH6mdovTW/USh19OT6/9b4hV&#10;9jp2BZ7J7XyYPA902j2PZnfx0Ojdm9gNF9nuL5h3annx/YrTxLacYzdax5NU6VGkVVMi/bs5Prbu&#10;u3e6/wBJ1W+utT9acnWYz9dOv5Wpk4frXETd3+k0VK9s5eLG97pttC17a0JZ+vOwlvqH23qz+eO8&#10;4DHtJKZ2nWZb1/8AjWtpvdPTYKaFpIkvPjwV2li5foREU0jH3dv8I9dGyvOlsJMc3upprdx65CCq&#10;MrCMkDWzWR/Q0V3Aa4WqYEBhaGrYsPE/sgpmPkVCaf1qCbNz9nvuOz3NUjT7W5arn676AN1FMhiP&#10;ugRMJSMBHn5fMgICcAxZkUv4Bf6QT9pK+sTMwIvWsT/unaZaT6/3XLVc96QtWv6pV49qyiadWKVm&#10;FxXFhOGYhKCZE1LjVp63quMPXW/MI9eXHSXr+0Bf7QrpsJxcdQ269eqyrYhD+o0pDK/f5Eu6d2Jv&#10;1wxot4l7CCWl9xRFsDIK8/8AGj2GbqfdGIWJpXvpdapYu5pTIrkq6CIa6PqkPJbDlkiUMniAKeMg&#10;lwgLRPmPt4EiYs/8bWLkY+4eGDFkHiTF+Mrn+2FQB8hah4tvIlYyMvPlVjVrhZEwwJHLQAtlkBCd&#10;KSgbK5WAA2TXDVcaPma2EXAKBTSmVy8yi7iR5HXa0hw7pS/q2o0+VLVnwXq2RKNFtgM/7ZHK6bcu&#10;LxfXBX7Vf9Re+dksXP0u9lpBfqG7ky3Hs2FVS3EPX2KvNQ7MOOdO/IS0vuibKoK2/wDKXcTZELZV&#10;CtOY1XmplZV1gDj3/g1j9LOuANVn5tp+DTb4Dr2Sqj/t1j1zFlnYErnT18yjmXNrtyUpvnaaNjF0&#10;xz0da1SqRk9gW7Pq7N9lbo2KyttdMwta1Q2O5+z7nQvZrLtfAs6Av1ql2xHW8SxkfZ0/SDZxMC+G&#10;JlYqOlqnOw70+0PHqJal3KzK+N3DW6x2vL7fXZ6mzO2UtRdr2Jq4tfPvaL6+fS1X5FKn13NX6w7X&#10;esW+UaFdYqsVD5onA0ScNewt4m3+yB2RCCwKgNisS8HI6HgXN/Q9i9F3KdrK9GdotV8H0xWrWaPW&#10;Oj9eVi6fTM/H7D7c/jbG37k1ry7fc79pl/ZsO4yyxr/RVOy2z3/pfaNzsOL6Nuff0joOB1F3Ze39&#10;c0rGhGaHRt7s7Y0/VvaLdja/YPs7FujslmqXQbN/tXbf0m6crr/qZzvgZL/U1hl133HpDgeuvZeo&#10;q1vdLqM+P2GvGvr225dhoKghwq489d1yGpV69rWh/THq8Zl39hup6vct6v8Ar0tjM30plVCo9J63&#10;SLS0+oYytX231zHrM99ZJFo+6bRL/wDkXWuN/X0LKvXXv2Qu9zSp5L+RgUwvyYuVh7L0/K/68UVi&#10;xWTXCVPrOt7mO/8A2FtemdjsOxV/XWjlK6v0vreFbu+w+u5GN2j2Fgrff9hmFwvaFqXaHs7av89O&#10;7jdDR9/aZUbjWHZHPw9u47070rdycnvnrq1raXUP10y9hjvWuDgi4sKlzN7xjJtVNetZ6b3n2Rar&#10;WdTvtizOj2J1lk3WgDbBtF5NIM/G0tO56V6JenM796tq6Nqj6qwqZZ2Nh5R4PeMbr8dn9rZ9wvSf&#10;Yz3W++ttWZp6farjIdZs2o9c2fjsPsfThXSNWLJbNxZwvoYTo9q/RTMGl68srlp2Ygm71QfxqYNX&#10;z9y9U2nVFf8ANIEKse6LUK0PFjZ6zRTI+tlFFqo4WpalYQCRU1xqJfpyhB9n9iy2r6w3SmdWQIjd&#10;S0LUU+t6Uxu/r1vdh1ejfqdZru6x+rj0v65+v2LVmr0LrmIf3dVywve0es5g9i/YDFpFv/sh8luf&#10;sRbZHaP2INjtv9iTNXYf2Kqufqe+r9otb2lr3DnuemR2tewxx9iX8zrlLD33BOXrNdpfplRKfX37&#10;U9V193smf+u3ZtYx/V+Kzcr0T1LGmj17qOCD+7dfzk9G9loLW9w9rbm2Nb2Ndstt93utbPdbk8fv&#10;OtPdoXJXNn+tjyWP2rlnQsjRs9o1cHWsetN70B3LW0OvfqJm3Swf129Z4g0U9F6oqp7/AMrFz+6+&#10;8cu2HUfbcafYvd+6xHUuw+wtFVqz3i21FjubGqy9987HYl2q/RN+4w7hk/yYQpOjX0GFU6L2a83J&#10;9G+xNGcb0MDuYv6wdXp0Bo9K6sF3vOdTUz3Tbluh7h05uafs/Stqu91Mn3O6M/Hf2FjGFuWbQ/yT&#10;rFf9VdKxPrH224fz/rgWWQWC7ap1O1/8e1Ac/qtf4LJewRZTaJz2UAE9IwivAqYHcUyfrfQUSdXW&#10;a083vlKqfZ+vVRmotkoL4A1+JzAlBcIxKCq+fJWFcmEHjCjWNYxJalKgP1rsm3S/Z5TAodkg/o7e&#10;hVPX9C1QVq0QOEJrMPgQyI+oXcAyfKRKHwkfJbFph7K1fjZaJiDrLIFKnevzlXY4ZB9N7DW/Cte9&#10;jrjr+tEsZ2jCovNaca8Rr6VemaXrl1oq/QM9IVsjEqLZY64gbHZ0pRe7YNRWj3WiE2e3eZafarhq&#10;s7e6+ZnSYXqvU/N6v+62ejQ9edoWgGOJdIjWDm1ev6+k2h6075uTn/rF7k2D/TT0n3H037a9r+pu&#10;h2d+5V9Q9RhXuLOykxWOYYMxxU+a2A1xGMjyoFeF1AAhXIm2fiONS5JKOZCxLClaZMVRI8HzApWM&#10;LmJXz5WQk5QNatbGBMiTTKuK5IgV8mmq54vePlZbT+wrATHLv3WU2lMg/sCAMPjiolYwRywSY8kz&#10;HwYE5uQyRZWOXDnfUMddbTBQ2rCSzrDYsV782eKo38pnrO9I3eu4XrXBX03vWLqs6n7B6p1XI7j1&#10;voFfuPev1N9jUugbH6j6FtXsD0F3D19ev4uqc1FWSrxVbUVMRZUKzJaWf6wm83MkbU1CoSmFsc0i&#10;Ca+VtX6sZesAXc7slu9czNN1NN7siKAO7Ho3GExoMrsp0hRpV31ux6W7pK/jCuK1/pwW9ctUkhkd&#10;itVm9Y7Stl1XZpZe69qWuwaGXmn0vuP7x+uFdL3NKM4bHWZbp9cp3lqudLgdLHwN/rGHLq/rxs9f&#10;1uwTb6onqqK/pzvuK+z3bc9Z4+H7y7Das9b7p7Fv5Ha/b3Yfs7pb1bNm8lFKwjR2jXWadzX02ULF&#10;ILIgL7RLYWuctrxVWkLVyq1Vq2d0v126hpew/aFf0P1nKs9Tr+vuip2vY/VdTT752Op1/pex7KtO&#10;t0+1aeppdvoN69600N98uH8yyFPpXbdM+o+gtrXlXorN65b69tdY6cOz7QypK/7Otjy/7Gv2uda3&#10;G293vem3I9WXnLO36W6zYva/tnp2n2XsXa/VvZesp/T/AK2XYfbXp7r38J0uB+ZseQgLPzLX7Xa6&#10;6XUO0SuxqdTryFD9kFaF2tg+je+dsPq36cd9NPTf06OuvpHoHrGDUZ13pWXzozKWRhew/d+XR2Nz&#10;34tAXfeGncG57V3G87B3fWup713HXHQ6Nbt3zJRHHW0Te2etAjrPpb2LcC92SRVXBqTaBXFwenoQ&#10;ip37XFu10ns9fHVa9l1jjH9hu1d/Z7tUyOl9O7vU2uze8d4sSpqew7D7V/vug0bnZrlxT775cr7b&#10;Q0MPYts9K+ueyUbPsX1xSvaPWfWfVatpI9XyQD2hk51fe9l02XPWvbWfjeyu8mOg3sVh59R1Tb2G&#10;xddl+qe42rdvbXn6tuC6ZuPmv0O1EZHrNNma3p3OyKq24GPGd7Ozcmvv+3V32ansa08bXdnWGT2a&#10;/Bs27Lj/AFxiKlL33oS7TO4ZzQwN/UH1J6m7DOt3/wBdrd1brfrvCVHsb08J53qDrrrHtb9QMssv&#10;oLmBBWxEnbblypPjCf3T0jPSoZg2dE0OTT9ynLdYWQsuuEIj6vQ35CnDa4DELIfiRy7lqfS+BeHs&#10;PtChc0Ojp9M62g/B/XT7YyvQFEV0fUHX89asHpuRy32nqOUO57wxqcbH7JV6zNz9lWnO3+x1wy3/&#10;ANhSJm7+yNYj2f2LYu0r2HrbtTuXftutp2+1bFiS27BDG0ahdpMkatx1ldqbAwxDrA18cq0nnFB5&#10;GIv8z9P0BndC/YLs2XlXfXnsFWx2X3Zs18hfYPZ9t7Wd4tym7264Zen7ulZ2PdmiFl1++ZMsW1eN&#10;YSmGIssnJ6N23ZLF/Xrtd9nV/wBObuxaxPRvT+pFjWOh9dZY9x4Q5/Yfa9IHXfeN0U7HuW7a5qez&#10;iscsd/d4u7k1zPX3YHj3X3G+wr1p2bQcOguwLItNk19Oq2G7PY8l1n1tteuu1WtLG9QaOzdo/rFg&#10;dTicr1/1lAd46shWt7YrrHR9j233+pXQv+nfYGq2jef2G66G6jGEGgUcsatmUssfeM2IXUmJBagF&#10;jq/VN/Vj9f7XdsDA7H6O7F3rUX+slKjqd/8A1h0U4t3A0MDvf6FeH+089hNyGipw0661D2Y2ke4+&#10;4waMGt+3+O3omigmXNCuw6Hsgmh2Xq7IjPAWMgJYHPhUKWcWFPgDhJ/WD5BMeDIdIr5KVAC1pgP1&#10;trMXsftCRDn9wSKqne6kTs+iUxUtU1j+PK1rTK1QIu+Ziv8AbwSOOG5bVR8fSQqUIOE2BMG2E3Xc&#10;6B1zUVsol/8AAdl6Ndvae/8Arlmdpd1z9fukdYbm4mJnQu1SNrN1AE3sNUCvdwpgu33h7F2uw7dx&#10;7n6JcVTYxk59Bar9vNGNHewarXe0OuonZ94UM+t+qfZavZuifthXCPX3QfU+X7b1cr9f/SvVF5Q/&#10;rxhMv+1ek5Db37A3K9va976Nsm+7NcLmh7dvWV6/ZrVs9HXc3kmTOQLCFcfQfiAtFMtGpJBMBEEp&#10;f4hOkVxCPtsjDiMSewiHz474Ka8eRPKwIfIANshCwtJFxMSTUwyq0SYyfMzbBtmKJrADYQ8uPkRt&#10;AsVtgmM00vIymfreRLY4yMVMKToTLuJngMObdCu1k0n/ANuYSzDGtQ0UacxNJwrjPOsI6u/cIsbv&#10;hNq9M9r2akUu/n2DT/3HrYNvr3vYs/nXf2Z1fYdDR9h+q/d3qj2X0zGydr21+m89etdy9D329a1e&#10;kbNlMULfzeW6y58koVMAFZ7lS1yi5Zr3VUStwsahka1kmYoaY5zC7Wp/Kewc3NzsmXGjf7HTumxX&#10;3NoeNJOVZ2dnT73pbarltsXLTG2KYdX2Kmba6ZraF5mHuBYqpw7NHr9HY671LpPvfvtr2qXYrNZu&#10;z1nsdKth1LQtt9GsuzOu9Li92IhndtZ3UOrs3ixuv9o2+y9e9ip0+odC9gYPXqHt72Gc9Y9v9pKq&#10;7d7AjSOnQ/kJjYqORu6QoGpouUnYqts16yWuPTGtRzhIGHq3CINa8MVcwmlz9QNg+nNu+1LehFj2&#10;Dbt89aMtbnZ/2C05oUa2Hq6i/WXp/Zt3/ZXq1N/q3Sf136XenaxOndYs2u84lQ/U/dK+xe92+yWW&#10;ti32m4fLGk6WPs3LhU+qdm10+vvUPZV6Hf8ArmbfyMf1507Oo0e6Y3VD0faDdC/ue0cbcyP+Nj12&#10;jV9s4FcqeIZLCNSwz8OoJGz9tD1+wXF+gtLR0OrepMrOqbPqzpbbUYvr/Ir2PYPS8INX3ll+Op7l&#10;taHF913dS963hiPRfsBl1nbzB7QCsyRJD4bfr/Ku2XYXsevKRIqLP5f61gLvavaticL093bsSI2r&#10;/sTOUq/7IqwvQ9qyzmr36+XNLQZcnOwNm0vL9eXrVf1v62M9f9gmPxMf9Zk2dDuv7T3Qh5yZQnqX&#10;ZdLmF6d23pzPRmfYs0/RGPkoBmFkSv2pmZq+xe12aDLPsVqzf3q65TOx2GOC89jfXCCHqHdk3bGt&#10;Q9e9pvXOi+nd9HYr3W8k+nYXqPqujqdu9Y4HWF9l2MGjF3uCR51bsdjQ1/YG06n1LQ7Ic2P9wvJr&#10;ddzIddbCpshYOqNhzc7ru3bD03nNyOud06Rl39dPSsnPu4TMjOrR7CycWdr3ot9Jvsmy7U/+UXxh&#10;frvWXve3P1woDU6JagPttFJO3Xz9tchav9urknvYiTM9Ymhm+16xfmV6QKf17I0Ldr1T1LVsKyfX&#10;W3d5i+jNm5a69+t9e0/J9BZwR1f1Xi4hXF5aa5bXT889T2jg5Mbn7DZ1Gd39ngSnd/ZK7Z5u/sZ4&#10;L7D+w9SZ0v2CuGe9771n82fbexbZY7rr2RZu3WWJvC276f6FN3oPuvq7aHaTqPUDqEJldAnSmg1w&#10;Bj2a8TniwquL8sr9dcliOvtFnV+qJdd9E5Q4/rL9pO2PDf8AQuxFvZ/YXSWFbUv2GaPkcO8kWz/V&#10;frNvdZ7f9G9z3N6v+qjHr6h+q/X9Nmx+r3TOt2aWF0TKIuy9XzW2/bNJVj9fe1z3TQ/ZO/byOz2O&#10;/aal2/YFl8We127B2NJ6YnQ+BZZAQ/Mg+fcYD6YOvpd79wYlzV6BueouzWdGj+v+o0cb0f1StVrd&#10;P6f1m3Z9rZCczs3fq5q9fdrdo9r94bhVsfsnbrrbkdtZ8/7lssc7VNtr1idmPSHs6CHR82DIPhbi&#10;rWbE0Or9ovDkem+86s5f6092tM6h+pAzXqev/VPTeT3DpNJN/wBrZ9QNL3FamI9ralqz0f3/AGsN&#10;Xve9jdo7h+hE/T1momCzYZ9C89kWC7aS1PbWJlOF/WzaULugai3DcsWC/D9iJD/cnUPAaEOtSYNk&#10;IMPOFJ8YfYNhzBTKfuQToNkoifEL5QXjE8/XpoHe/Z90jQ7R/wC3798Tv+lS+GUfMaJMNQpGZhi5&#10;EoM44FWybK2Tceqp0zTtc/8AjfSadH1dICPSs1UVuv5CDzNHLqE67LMXd3Jlul33r2bLvdHWKzT7&#10;k6/zUubVyVViEXoEHWtnJQq93frVUG+4epULGl7/AM4I1f2Otydz9gdRs6vuPZszqexNQnWu7Wrk&#10;ze1r0/oFesu9b/sdmqseud3QZ1jsjPYtyyhvcragd3SwYu7K2Gt2TdY/mZYV3QAW3tO5CS0LNgRZ&#10;KSl5RH1KbJyRtEUlysclwTPyhkGZrj6/tlPHn8cIy+szJq58xGi6FuaYsdKlFAxL7MScLhv1sco2&#10;mEsKGVReYy5D6xINn3kvlsBA7EO+dJY+d2y0otgS2lLWAXiJSvx5XWMzMlEQEBOC1DZrViIKZz44&#10;FgFFZbK+UdpryxXh+LtXXOHEt2F2OstvXzXaNWpSdXo0avsS3qO6N7ZjK0elfsPVx+y9R9tje1P1&#10;j7Ti+w43/Wk9n7do+q6dbt3dfXGazsnd/Ws4bLWLovsWM9X4tCimlL6wi+1cvFFig7wWqtRErZi1&#10;N9tWnTtLef8AMCPD0/uztXaGiixqGuR1qwKz781T1dWxYi6lf3ybxTl6dlsdW0r9ZOcuzrtqdo7L&#10;07q/c9x/bXdyz7HX2dil0BmlI9XySsOq9Eu5+Xfyez4djVhSqVrCnuXWtCpq2+tXv5TCsdep9l7p&#10;sesPa/eNrPf7JY3SbQaoLoBeoJuz/L1LFyU8ZXvLW99mCq2QGOxwtktQDq+u6rWVauutLwJB6vX9&#10;UMfrlTL19BWZ6x7tcP0t6Y/iL/tfr/TtZzbvVutVme41579f3br6tf1zvNT1fv8A3GzY2B1L1yx6&#10;dzLef1Ps1TsGxs4vrHsGi3J9I5Qr6x1nqeaXeqnV+uYIe1gQrsntnRtrud6tSi3s6FjkbDgXb2ia&#10;3/iQ6F+YSigadqzAr7A/zq33lTqeyfZGOGvd905ai7J7xtlU7t+yOnXPe99atmHe4dW+zG7Bqbmh&#10;npMa/RqIWdbsSR636G7dMW9qFfCYCJdF0A52W4tNHc0hXrdP7rSpZlz2lTkv1S7IPafZv7Y7UUeq&#10;+0+yXmdorUt53A6lrXmZ/rN/37PQhp1RyZi90XDqRSHPrVh9a5EN1P2f6traVj9begz16/7s6Zh7&#10;drL9IYNLEuX8PEa/v1eq3r/frmj2H2V2VlLpvaO8ajGl2XXcTdB1nn3NOBwew6U4Xq3tWhV6n+u4&#10;s0MTofW8TGtYPVc+8rZ61QVseyMmq+376slV9Zd4u9h3Pe3dGfi7HbDsW50fyneppJ237x0ATk3G&#10;xJDkalwqPRNRzaHqmoleD67x3Xtf05mYmD9uVRbPsgc2vt+wb0ttd00LliOz2pCz2m9993Yut5n3&#10;7H5WpoWF0P0JwJ0PYfqCqql1q3Z+vjGrJnYHK8/kRzv2ZY6/2Tq+BqzXZ0PsOlQ0P1R1e0c6r+hq&#10;ps9O/TTKqc6v+vWNh8odA61TF1vquWrU9odZy2aX7A5VSd39l1/b2H9jb6x1vfegaO1/sWQT2D9k&#10;VgOz+xVtk7nu3UsLu+yNrQFvYLxcbqnEP0rEXj+W2a4GclntPmbkPsa/6/dP+PVH7MYR0+ykglol&#10;SjnKqRZ5ndbtMBXWikqPXPGJ62TkU+m3HxV6HIq6p0lo9g6bmln+rf2g/Lt9j/X3M1D2vdnRe2dg&#10;5m/rfvXLGZ+suRWLC9d+vcAMTvHVerRue8869HYfdLfu9Mezbuz239j95+de1vYF1dqz3OzMP7M2&#10;0f6X9hVWsftffJ3Yb8222VFYE7FuBZD3XCyen9p0q2R6D9g9idR/UPZqB1/9cfXOc/rnXfWnS7Pd&#10;PdOczG2fZkA697JKYueyNSWXO/2o5Y7VabD9wnj6jtW3979+1iR1fsbpOzL7X2OIiJGdpX7nqzrz&#10;63pLvPonuGzcz/1eK3Y//hA6j1bNpdZ9W4R3e9dUpJue3lZzW+52ttdbdX0/SPd+22MfSv8AcrH2&#10;WO2mld3ZY40a9iYrbN3w19+A2/8Aj10Tnp9J8Fh/bEyiLRN7fDBa20B0YWVedSzNbo+sTf5a6kW0&#10;faLZV2nqEkObDYOfylByP7g+55iTo419chUtjOAQSBTK5CscTMQaf15AIsftI8Sz+y3Icnv1KC7J&#10;6Sy9WdGl17WME9V39SaPqjXYNH0r4iHrHrecheF1+tK/4isxnYcylFvu+STLXsPMU6z7JTNa97K7&#10;CcUu069jU6y8tTr3dNZ1DtfvXsn4+Yv2baqXev8AvnBr5Oh+w2esNT9ib0VdP9jNVxavvDVe/S9p&#10;X3C/vdq7xnYrTwoK3NteX637zpj139eey3pT+sAVV5vojryBzPUeNDf1pzmZGn7byfzuney67KvZ&#10;7VpazZpvhM2/tWTWDwhZ8hMLlSnffNmQOuDXgn/xXf8A3VH/ACV/72v/AO//AP3Fb/xJ/wArH/if&#10;/mP/AGt/8P8A/ju/8w/+3r/+Jv8A21P87P8AmX+f/wC7d/mz/vf/AORf/kP/ALrP/fZ/9rZ/813/&#10;AMlr/KP+9H/hdyp/2p/7m/8AuOuf5ZX/ALSj/nU/86/+2j/7nB5s/wCWP/8AinT/APw3P/w+v/8A&#10;qv13/wA2j/8ArDk/+5/XX/8AF/R3/wCIfr9/+tvsv/8A15yf/P2X/wDWPS/9oz/3k/8AdU/9rd4/&#10;/wBlsf8Asqn/ALm7yr/+Ks/9zP8A4W/55n/hs/5K/wDGX/Zv/wDsj/8AaUf/AH2f/wCbD/8AwN3/&#10;ALKl/wCH2T/7nt3/AHK//VbqX+XTf/xLqn/6vd3/APaevf8A9YrH/wDst7I//APV3/6qe7P/AHHf&#10;v+/M/wDIz/8AV9n/AIWf/h9//wB1t/8Ag0//AMI0v/bUP/d9z/8AeF/5cf8A9z0/nr//AMLP/YD/&#10;AODuH/uu2f8Anv8A/t8z/wB31b/+3W9/+JZf/n9Uf/2zwf8A9Y+w/wDnu/8Aixv/AHXvH/8AV2f+&#10;67/7lv8AnT/zj/8ADR//ABH/AIjf/wC1p/8Ajuf9mr/4ezf/AIB7f/8A1jzv/cdj/wDwXtv/AONa&#10;/wD4s/8A8nrj/wBwn/yeuP8A9cPe/wD/AGg2v8lf5W+P/wC7d/7Oz/8A4wj/ANvq/wCf/Hv/AP3K&#10;/b//APDOx/8A4zU/7E/99f8A7O3f/gVH/wDE+t/+3p/+X1B/+sn7Df8Av+m/+DuX+aP/ANRe9/8A&#10;4zpf5evP/wBYvcv/AOqN3/3Zf+Sr/wC+6l/3dZ/9kH/gyf8A8Rvf+07l/wCXQ/7bvP8A8vpT/wDG&#10;f2J/8/8A/mn/AJem/wD8T9zf+x61/wDiG7/+HB/4X/8At+tf/jXsn/8Atbrf/jVv/ub/APiCOR/5&#10;an/af/hyP/c6v/i/44v/AMf9df8A6tu/9v8A/vtz/wA2p/8Ah/uf/wDWLon/AJcj/wAWV/5q/wDn&#10;P+V//u7H/ls87B/7jX/7b/8A5O2/+O7/AOy7/wD+43f+wf8Au1P/ACF/l/8Aef8Ay6H/AOL5P/uR&#10;/wC0/wD2ud/+L+jf/wC1/wCzv/60t/8AGX/lyv8A2Nf/ANlW/wDJh/8A4FV/8o/+dH/ues//AIxn&#10;f/qN7P8A/wAX9d87t/4S/wDddo/8e/8A+S9/+F3P/Hq/+7/V/wD/AFo/aL/s7T/+Ih/2z/4/0q//&#10;ABf9n/8A8Tt/91f/ALsH/wBx0H/zV/8A3Prr/wDFfdX/AJNv/wB3Z/8ADr/+LS/7Wf5z/wCX/wC1&#10;j/yD/wCP0R/+v/7I/wD6jbf/AOMdj/8AxbqX/b6+/wDxTqn/AOrXZP8A3dX/APWv3H//AGv7X/lb&#10;/wDHc/yn/wBt65//ANdvZX/4g7/O3/7d3/fl/wDu9L/8N7L/AO5/45P/ANSM/wD/AAR3/jo/+fvH&#10;/i0f/bcu/wD9vb//AOI3P/be2P8A9Z+q/wD4Ef8A7QP+2v8A+Vv/AJS/8Y/+6rcL/I//AG6v+xv/&#10;AJf12/8AcftR/wDhtv8A7tr/APF/VP8A+IV/8sX/ALW8/wDy3f8A3Gj/AOPsn/j2P82/+F//AHVv&#10;/Gn/ANxm/wD4r0D/APVf9gP/ANbPYn/j1v8A8Uw/+9v/AGXf/GH/AH3P/L//ANA/88jnS/8Atqf+&#10;PA/9za/9vZ/9sn/wekf/ANYfZX/6pe3P/wBd9b/26v8A2wf993/2hf8AtncR/wCJ/wDn6O//ABr/&#10;2gAIAQICBj8AaYYlOQ4IQxwhVAEM6sgXdW5YvJfij8VbMNJNkquwLtLumKJmWTxLp5BwrAaFf8ap&#10;P7K+dCjbKwjdMDf1T5TovxVV2eiMAnuZNjixTTj3bFW5TqmlJiFeCURkXkx8KuicVVsqIuE4FURh&#10;Gi/MbVe9wXYE0qFaunjQfp44xorpQ1Qk7HhPFyV3FkX7k8g0eivuVkE6tdwrIUIqhKJqnylivvIX&#10;klVlaIs26/GyY6hMNldIFVkQArMFR1TW13XlOqJADLSicmq0L7ldyeM9FaDchE0dXSkQSmg5X5Q6&#10;7YtHlMKoZdSdk+MMSqJ5m0coDAXQuLFFk+b71bkFy7ZN0VwDurwAj5aJo7K4p47ppaJiGXZQpsmi&#10;rqu2iOWTyOy73BCtlIrye2JI/lCd1UzOrDFkO5+i7+0pom5O7Jo1LLRMRRPLRWYvmnl3LuiyeEWC&#10;fIWTAvJPMsCEYhXB7k4AROMIC9ui/JJXguUzMEz2p9+U8CGTEsRwt5JoxqriGii0ASd1+QVTwqmI&#10;ZXOyNo13TSLwVE4LhPAUXinRXYjThAGskDObSV7vFXCVVbKTkbKsWiN08C6tGq5iqfp36ogaJgrg&#10;V3FMArnZASDq9NEsF4hUKyIb1XixQeS8chaQvHkHxV0Y05Ri5iVfKRkmiSJIW1KPnDcK/LF4q1mK&#10;EhpsmyahWBNDdCJ3QAVd12OytlKi8vtT6hd9JK7NLtTAIwiOqAGiBB0/hWwoU0gvxRcn/LoyzESf&#10;ZG2hR80tUwCvZ0BDROJW9E8pArsqmtLq+KfJFPCieJtbdWzLj/2QlKVFeA67A/RXmTq6NSu0aoCV&#10;CmlVWwpHqrYC7/OqEhNhwiJVG6JEACrhKvCETRVXlGidd5eS8mOvKIao1RjEdr6dU8PkjCIcpo0c&#10;6dFeA8igJUdXAOvxhWgMRXorZVT2u+6e1ijRDyfam2RkCzFds2Vm6vJtPP8ACrFxyiBK0cpiLhyh&#10;K26R24QBnXhGcjciI9rIxiKJtU5LK0TX5g5V+EVQMgzfJPIU4V2yciqbAbSjOcqhDNCRJOx4Qy5o&#10;tJNjnRdwdd0WdXzNsTuvwlW4xUbq3JMAIwEqbOjP3GSEfjVGWLLGZ4dEYBEDpqn9rIP/AJ6JsJcn&#10;f/ITe5r/AJ1RmTVSuHxUfIXHRNFRICCFoogY7LsoV3UITHuKHaQE0QiDomYgr7fiuQmgKovMxRjc&#10;68cgr3YK4SVsw7LxCK7SycyfqnJ0TXOtG6ppF00QnBV0d1dMUX49Cmjqu8VTRDuh5Y3IT+1WykJH&#10;/NFdFhHhWHsQxxNwTQlaV5D3vV/4TykI9FZlDq2JYCq8kpOvJko68kKhWw1TS0T4i6ukdF2Flblq&#10;rZFolXRLlWQxv/CAnFxymw0CGSRcoThQK7LVCUAwXeap41CGyaeqbQICFWTR10ZMUYmLoZJGiecb&#10;k+gVQjftonIt9FUgj6q7ZWyonkXKukmxAK+cujK0hwr4hyeVc7fsrXdO/ctNE04v6aL8dBwh3pof&#10;VWzTxKtBdWCWieRuV0SS6a5irRIsu+jKyJZWyKMcQ+P8L82iIhKqYOf6J8Gu7ps5YdE2ObxTQB+S&#10;YCqcFlSv6O7lVFR8l5NP2VsZJoMSvyRBTCh4V+SRCvFVZBXx1CNweTNRG3tOy7y7fNPIVVdFbFEA&#10;VXYnA7UBlPyVmOPaPqu6ADKoDn9Lj8kaN1XablbKAinTQP1V5YpuE8F3KyWqvmSYlMKg8q4VcU9V&#10;bAVVxC8eQdqeGquFUxqV3K0FivKKhM1E0grscnI15VkBXd14yO5eiYptSn0THRdwdXBXRKIkhe/y&#10;dPGTA7Ki7VcmNCu4mTIWsEQYuU5jaqSZfkqrorxigTCoXKYE/wALvqrhBzwnItKEhG30TaqzIGTA&#10;p56tqmjUBNHVPl0TwNFcBcUQYsr7e3j+UwLJ5aJiXQucNqvxF/VW6KiEZinTlcLsDruDJzQJoyLI&#10;TlUlOIsVc7FeeUQW5KeMQzaJmZPIVVr0T2hPGNUJAMq6JiahdCmaqLRIXjFFdMunMWZNOVNetF2a&#10;Jtk7sAiZyYp8sywLrz+2qvLIa7FOI/Bk2OityF043VpLBAQq3KYyYjQLxZTTZqryRLlfkDBXvUJ4&#10;q6QqnP3BXhm9V+UMF2EOvJMvLhXxAfjZXyiAvHE/NWsU4+i7dE8jurZCnKebJooRxxd0ZEB/VGEw&#10;5Tzj8UbDVE5ZEosWTzi6sxFPMq+/4LxkAjlNjIdOZXDhePI8T0qh4sj9CrJyEWTwoOQnuXjlov8A&#10;jxdSjMMRVeR3CtOpTTPxTQiT+yJ0RhCvqg8A6EpK2Rqr4mj7Kmyttryu+bvtsr8ZtHRPHITJNKA9&#10;V5ntKeReQRjEU6q+IdtkIhoNwqyZfc6vmdVbgf5JyAWTH6J8qbHvwjKQeXCtkDFPPTndWVIR1CIM&#10;36aK2FArhWSFGkqSomyU6r+3BFOU8Cy7xcE9toV5m46q3CU5iyJJYJsc/gj2v1KukLSg0rpbvony&#10;gPwOFWkV21H1XYE2TQaK3IabIT9zIRC7MgDL8cyT0RhgJEfiiYZZB+p/qj3SPUomci/VGEy7cJo0&#10;A4Vkh8TqmjJERA9d14jQBNPZAQBoriGCBivtV8lpVXRGvFU2UK6AorpVXjl29WRjHZPGZ5TDRNQq&#10;8a8bJ8mMU6psgaDabpsH1oroyTzLBWiTEcrxY6hPONU8Y0TCNQvsZdy/HRd4ou8AjZWlhwriVfMa&#10;Kn1orsTEIQnIAp4ycr8pc8bK/wCwoxi3qf2T5Dqj4i44Ryg14Qo/1TZZWltkwk8QdEMeTG7cr8MW&#10;6bLuDK2ThXA6pyXfZXEMCq1VoCd02KnVdxJHAXkgWHB1TkO37qw6oxmSSOi8TNFCc5MngX9UZwLI&#10;mMnTZCYlDuuPVCTN1T45F0DlLp3ccJkLk42Vs1dDRPAsvGZOu86q6Hd6qyEQE+OJBX5SSeELBVMd&#10;laCu41TQTlW4YoRyFpJiXVNl2UAVsjRCWEhNm1V2HReSf38BXiVp4PKtJFEPFqgHqmMlUuF5jUFG&#10;SJd07M6Npcpj2lVqnEmdXmbqkm6JxJPP7k+bdXGdOE5KbCVWLlXtULv0CsKvC/CHCPkix5V2WRVu&#10;OVf4V2SpVwiSjExI6pofVW0+SeI14QO4QlogAULNVdM0TM6sBIPCvhJWZdV2fo05NFPGskxp6Jjl&#10;ZARKbIXimjSSuFW2V8RamddFdI1TChVxmbkwqryVbEPFEKqLFyRUhNgF3K7grY6FXhWSA+iJBqrN&#10;1q6orJpghORoFbjDkLtCukEzrkr7fivLb8UBEpiaJyqKq/Gap5mieKYBPEsnP3dE2RXDbZNKFN08&#10;I3dVpajGPcUSIi1BixfREPeeF3RYLwxJiHTxD9UZyKMjKiYFeWM1bJiVcKAsriU4Tx1V05MyaMqb&#10;rtkQVaZXBW4hVOZsmEn/AM1RlJMaJxJ0+qEZ6rtTGronGWTZzQIkmq0f1VEHorTqrkxVpi4QIjVX&#10;FXCFo0V2QuuGT5JOFbj0XYKojLRMvIdEyqj405+7lXTrLlPMsqG5PL9LZGieJ+asxKzLoEIwqro0&#10;K/JorYMyawJtkxLJ8YcJvcQoqUiibbVQ6IkHRUFzJzFlZGVeFcTb6p4EFMQvuYq8ao36I2H4KUc+&#10;m1UZQBLrxRonlNyneq/MGDoY8ZYBWkq6RYL/AItApXRQiYO6fICE8HkeCmoOiMwGUm1Vx0QGJXyX&#10;hAZXZNFaQvHAXFPAt0VuWsuURlpwnEgyvkKLw4gwG6cRoPqvxw7gmnG1NCDy5RBjRFgybUpzFOaU&#10;VhrJeYlk0ZOmyFyy8ctRVOdF2kx6q4SuKsZ3V8osgMBZNKRI3IV8JMUz3q4m1lY7grveqpJk0JOm&#10;yhwjLGWZOZOOF/x4OnJborSar802+Ksx5Q/CuGUCTID25f8Az6ryY/h/l0BORH+fVHyTlJ0ZufR0&#10;2SNPVMRX1VmONOi0Px1X4e3qu9WxWtVdJESXboniaq2apJUKtA1XdRMS6YMmCdXEOhFm5TYhRM9V&#10;Uq2Jc6q0ppVVAgRVWyi6EYRQkKOvLKbunxhkBMK1vVXQ7jwqxEQrTRAZBRXY1bKOyIB+CdGILMEI&#10;xqVRArtkyOQ5SeiIMqIwkXKqaKzDB4p5hl2qV41dENVX53+CZk0Tar4lyhHIUzumEWKuirJUdO7l&#10;OY1TmbdFfDRNlNo5VC45QlimSOqAwluqslJWmRCjKMiUJ3UOys9wO0J9E4Lt/nVWxp6VVAyaBDp8&#10;v29EI+3D8lDHAsrZF0YmIflk04g+i8mKnRa2svGR8U8w55V0IuryLRoyvdPGTK3XqhWq7S7q6Qcq&#10;6IV0RomhsrjVdoHyQjOLpsQZeQK7LR9l2hpK4zd1aC6vkT8121ATSlTojITdEmPzThWkJtXTzixC&#10;qE0SGVTqrQU0osENX6poJzqrouT0RaTNyh3EkqwsFfApirZUV2MOSu8P8V2xZWkJh9VZlp1CAjWJ&#10;RaJ1TYyAFcZgFHEQJfBXga7FPKIHoEIxJKedPROCvHA1Vk3uCaVXVKJplaMCrol00ogfBWgP6Kui&#10;dtEPGF4+U7OF3AD1TQNU+WTeitgx9V2adV2SYrxmaaJc8ownqFbBwniWXkLlMNFaDRXS1V0UBGpX&#10;lkfgnhEqxqq4q2cmirsUv/KpIpskl48Q7uei74umnFhsqfbwroBONOqaLOrqEeiaVECChfL4JtE0&#10;KpnIbiicEp5OV2hm5TmieFB+6rJ0IMyZ6K8J4FiU2SRXkl+6aBcK6VeirRPRUYvsr4K0lWSOieJd&#10;MNU8qL8YZO/yVVUpySuw0XeFWirMsrYh1dOK7BThXOybflNEB1+QD4BXY13aK0VKchARThEMLkZZ&#10;N05Oi+2itZiu3RWjdWQoELDROS5V+RXbBEURuo6NXTbKui7wmCZUqrRRWzLhPcxNVeC682QOAvx0&#10;HCZalVBXl2HyVQ3omFFynICapKaScHtCtjqF49CrrQf3QhKKEsei3cK1eMDVWgs6ud+VbR+UzkD6&#10;J4Fk8qlOwTgXKpbonknIZeNjThAg67bqLP8AFXEuOiaAb905i5CeNDoyvjJWVVrt13VJFM9fr80c&#10;Q00TTrJX4zaQmq41ITkuE0iKK6QZWScA8LsJk/VDHki4VwiyuIZCApu+yEcQuJXkzUdXQGq/Joh4&#10;aAIMjDITaFbiDFXSBKvIILFdpdXyADlPhDJyRcrZTDJoEykVaHLrSqaSM7QeisONimiWTyLp4Gi/&#10;LJh6oyGQEeqlI5IttUa/NSlj9wIt1GvzU44ZCTO26NriT+iMZSIkeqYzkDy6tz5ZW+q8c/t61Kac&#10;v88q/wBrMSbnZeSEhL4UTSLeid3CqNU0d126heOQqhaCyfREz0CYVV5DOnfRWTdXEmqYFkzOFfHV&#10;MC3VEOXTyNFcC6tyCnK/HVPIs/CpL/wu5innFlQV6LsLBfc6ZiV+QuUxiQfVXlMKpshTwmvyOfin&#10;jGi7AybOWCfEu9j0ZPJm4Vsoa7oeKoKpMheAkknfZkBEivzVxnRNE1VhIZPAg/uiUZT+30TYnBXj&#10;yRcoMmub1XaV2HuTEUTEMeUxV7snmbgu3VeQsB6ICRDeioe5kxZ1fiKumQZI4iLOqPkydqtE7gr3&#10;0+C7XYK+JcnmqukWPRCMzcvPCTwOz1VzsyNhdkYiJ1T/AGvwmiXKbKHJXaWHAVrkFGF5uVs6hNiD&#10;jX9LQbSiRMn4q0S7UzuE2gV2IueqBlqu4srYGo3T6ruFF5SO1fjoN1a7BWgOFbGiHBTxZW5e1W45&#10;KLi4lCE47aq0OFcJ1XIKJlFpFHJIrheSdRo3VCIir2onAc9UIxDIeQOV2RYoPH4oXFk8ZEp2BCeU&#10;bSU0TVNKjqXkLoTgE8qJsZTZtkXC8myZlc6txFimmAngAUHpFNqF2FnTZC5XkYOu3VNli7bJoQtT&#10;E6oZDWPCfFQoz16ppJyjKWm3qmBouzRPk1Xd3PVdlCrQiTNm2RyHImdwrs0kTh1C/wCQHIWmq7NE&#10;+NMRVPKiuyaK2ITnRP8A7UWTArvKbGao+SpK5K8caIeQOVaSx/zRPqFZFwroZCFWqoWK7ynx6Kxk&#10;8tE8RVBtU0lSnovtdaIkImXKdOjHIFcKBVXjC4TxNVcTRDFEtIJ8pYJpBO3b/KYUX4qlPPVVK7dU&#10;53V7qpXaXV09ERGLq1rVz+j8LsNVTV9V3dy/NBP9oVsSy7pOFQqtU414VxLL7X6pscVUOnMWCfZO&#10;EwXmxvRPGNAj5BVdsWTRoVbJEDVWlWR2Tz0VklaahXYO1kMUjpursctE9yd/gnRIRequBtVv+7le&#10;N6q6e6ZqK2EnfZXEMVQK40KeYdXAMFdBOaK6qBkChLAU0psVaJXBPEVKvutKczdaarxyTsr4q3Uq&#10;91bIp4yo6Bys3KpFMAnFCFQhHyQEeqaAcJ8lCiYaK6UiSPknjsrvb1CtNF91SnJVF+IAoj3QDq3F&#10;Fghkdumy8sgFYdV5IEgqyA01TECu6cyf+q8eWTIHBLRNlTY40XiIZkBIOF206IjIU2WVw/zRdgcK&#10;3IGKc/aoywq7JFC2C7YuqhinCsIXcbxwEZRFCqhwVfjjaUxAorpBAxCAFHV2bT1R7vqERnkPgQn9&#10;vWPqEceKNp5Rj7eRqj3yaXVX5pSIPVRNZPyvGYsXV0S0+ioX9U8Q/RPYyaThOaBNAVX/ACAyF32o&#10;HAriFdIovF00xXquwU4VhjqvIR6Lyya0q2Oish9yuzJ46q4lExVppJflYuqkVV2QuFbEU+qvlWKa&#10;CsiVdMq0l1bih3JzFggWVKK4ii1qnnonxH/yvyFeOBZOJO6aRdNj1KE5Eh000fGV5JzVk6/1X5Rb&#10;wybHESKvzgBPklVWYzRbIOWTxk5XaNUxFOqfBReb3Mn6K4ChXeWCtxD4piK7p4Ar7SShkkanZWZK&#10;Aq8FwmiGKpJxwnyK/EaL/wC3KIiE8aF1ZmneVYz7oxEGV2SIt4KtjFh9E8tFaQ4X22p8WQyHCMMk&#10;O7+EfDEB0zMTuiBN/RAQ0T515MQcKzOGK/GSGRI7lcCIqpVlzleTIV5ICiEo1qmBTyBZWY089Qny&#10;GoVgZeQntdeKO2iIJtVs9904mxVr3HldxYIjC56ICbAK/HQoljcF5ZuGVqfI5CeMj6JpRcdU0AwV&#10;wmvDKstfku1kwKoWXkxyZPmFy7IMeiuduh+i/MR+nYKpyU2ORX5CntTMydPE1V85LvLxCAxDdPCT&#10;nhUHau8sqVWjBNbUruFGVBRF5K7Up4MCjd81q6umGXjhJwqFNLdXFMyAGgVFfEsE8kXLK2Jc8JtF&#10;dI6pzVMysRB0RJ2RkRou0JtPRVJTyK0KujRAHZAAVTlfhKqFeiFZAOOVwrpRCunEAKhoniU8w4TX&#10;MrwXVpTw0TFMap4BfmFVQUTAq6aLlmVoTkqi7zVdFoichXVVCcBNEJpBiN0ZRN6eS7tFomC7dU2T&#10;7QuGWhKtIfhXPThDFIfFCJDumiG/RwvHjorTqnaquT5KhW4oMrsoZMAnmmFYpgFfHVdytAouyi5V&#10;SqH9GZGIXqroq1OKJ5Kv2/ymiH9Vda3onlVO5HqgwcHdX3/BWsyqu5MNEw1VuQLtCtiGVgFUZxLF&#10;VlRWEryTCu2X4qBA5TVPKqMFdKicaleEjTdGI0XjhQJ8ibHRdy7U8lQsF2ld2qcFkZkV2R8hYp8s&#10;iOFZFz1TRLJhVOaruoF+LuH8rRmXaE846IxNEQQ6MYh3OitTxXcaoTxnTYrtja1CmBovHBXMVa2i&#10;8RRyz+CANGROMppyQeSfNursToRmCwQHtgQytNDymlQq0lwvHk7k4C0dCZDsmx/cgXdeM0lqvHKq&#10;aRCuDP0VxknjJiromqNwYI3hgN1fjlREZCD8V+SYg3JRGTMJMjiw9yMfbG19EYyyGvBKvyzkX6lX&#10;5CYj1TzclaK0ByvxRYIXFWmRqniSrssrX5V0S68L6ryCgKsknkNUMmNDGCrTordivxnqrbHVs0fH&#10;RC8uvHD1XikHAV7vFfj3QJVsaqgTlHs+KbYp4EgKkiUJxjVa2g/5ZASiSeV5Hb+iZ3Ts5VIN1VxV&#10;gKuMkz9qeMqLtkrxJGJqjICh/wBys9zM00KvuMyUMjuPqvHBwyMSAYonG3FE+Q0V0TRWEtRCYFDs&#10;nkWif3V8nK8+N24/lWTJimxzMivzgurYSd9lYJADVeKRFvKcSqvGzppDRWQo1EC7uvH43kvLPHTY&#10;KgojLJoEZYwzLtDsr8hYaoxxyYo3h15cmieE2dWyNFfcuwgNyrfcGJV4lRXYxcAgcnaOia0y6lNM&#10;NFeTEKnlEZQAT808EThonbuRlHVSjLgrxQLIEd0uVblLFExiDHdeaEiOi7hRNAO/zTZYgBWNTlWw&#10;JIQorRIv8kHAKvxlPFwUMrhGWOQr+ycio0V+TRM7hNa5VwABCaZZMzIMaPogI6hWxAQjo6tyAPsn&#10;iB8KruiHV8WfTorzJzwmyUT2v1QDG4q4FwmDr7iAqG4K7FQoGQdMYB0WCYUVSCg0alGUgKcJoBGJ&#10;oncKpLr7mirZlUYJlUt0TTqvxRDdVfIn0TYop5UVpr6K4hNaqkh12FwndnTSkUzElXMAF2q4mi7D&#10;VfnL/wBU5L+iAiQE8iPmmZXxDcMj5HKERGitEa9UZQAZMaEKiqqBNABfkT1VsiX6pgxXaGXciLUw&#10;qFdFdocFXRd/oiE5NFoCVYncKsXV2EMforMv0TmKaIThnXcU5IZcsqBPPZWllUq0hxyuwsU23KtF&#10;eqaFU9x9ENFVNEmJ4XfVdgTlduyqWXYXCYaouHV704QNtOiqWV0VQdysIDfVXzqUZoRjH4oRAOyb&#10;KHROi7h8ldjKul9UwVsWVanqnitdU40REwGTRLBdyaBonCaI7eVQruKcLRPKioHCpT1TEf0Vu6aW&#10;urrlaJoj5ppFiu7uVIsOiulVkw0VFVdy7laCu2rJpJ2TMytFOq/IXVtrArsZ0PLkfohCD8Jjv+lo&#10;C3TzHbwUZCRI2CEYwPwCBAL9VdMMdlZJj+6aTv0QnNVcOmdym0oiZGi7JF+ESdlezFeQFPMOmOOv&#10;orzQJoVdat0XiYujIMfijfED0XdBM1FdjiQEIuG/zRUHyQAOqESC5V+QunIIZNKJ+CtYsnCaQRNr&#10;LyTNChVwFc1H3WlE4jXlC2NEDkiWQlEbK2ENeRsmgOuiY0CBmzLskwRqSeqLkM+6cMEwFrrsoeVd&#10;OQPxXcF+OJJVdEwND8lfKSeZ1RllyhwjCBuROGJ9KsyMPbSYnh08chrs5/qgMsySeCVdkkX9Srwa&#10;9SmySAKFs39FSpCsmHHRXRJDruITguVbIkK/EXQgZAAIPKqA16p4FuiEpkuF4wWi+q7KlWSB+ATA&#10;H4p31RnMr7fitR812lCUgmhorhUpp0KcVQx4ohMQzp4lbhdxKsjFiu8OVXRGEQzDhX0IXiiACjDI&#10;ARsgIMxTk1VuQ1RjEAFWzIRGIgr8hq6pqvDUBPF5BXH7VYAWX45aoYIycBE5wAEBiYJpmnCEtyNl&#10;a5AVxJryhAalA4y5V2UkeiA8l3AQOZx6aKMIuSEIRBDDdeTMWA6VXlwyf91dNyAmxACSs9xD4q6H&#10;avJOTIQxoXAkq6AtP8pp6dUJyiChIBlQmZPRXI+MUUr6k6K3EjO5AAXKzM0SeUD7evohGPoeVcD8&#10;12nuPCbJIEnZ0QSwKaNQUb3TxYfRWzIA5HCvxl0ZZ6AUCaWo0XbAEK7Qq3ZdiE4VV2WnROYoRZGY&#10;DryMw4Q8dEA7n9kCd9ihW1NcrydFdkTQAKuOiukSE+ByF+QMQnAV0Rqicgu/hPIunBXcHXkMKryR&#10;7VeQ5VoDJ7bivGO0q0inKaJcJ5aJo1CMyWHRF5ORymkXbYKjxK7iSmDxPK7ZOnyjuQMXoniGKvlJ&#10;laznlXZagIygSHRJNqu16pwNFcBVNIBPAVTzCYBMD3fwnBqnlomgHV2MMmy6K6NV42XYHK/MKp2a&#10;q8jt0/QX6KhoiY6IxTp5FGIXdqnuouG+qsIcBUonGgV42VCyaXzR8jq7GXHC0tXarjVWiOqcBXS0&#10;XZKivMnKNaLVWq50YjROVaaFOT8V2klAEFuVZqU8T2lNEOnCZUTBWiStKuTEOrZRYK3Gu5VQBC7S&#10;ycyVE0dFbLVOU+y7AjRimCvKaBVzfBOzKpomftVQ4Voor4Lu/XtV2y7tkwVV2hkIvThAW2phoUx/&#10;SiIROvROPkmyBODomkdFbEOnWqtXcrtl2q6VVbFwVeCq6/pWQQgGddx0+qukTXZfieIVS6tb4/oS&#10;U36F12apppgO1XTDKqMplGBZ1aCyuclEAE71XCd0CrzESATyAB4CIITwoF3x9CiMivBqrpSVr/bV&#10;CzZNmDS6L8Uq/wAKyQ9U+JgdVfnf4JsP1TS3VsKhcK+5+ist+IQFHRM2V06h9Ar8f2KsnQExRWR0&#10;VsndPEkq4R03TGrK8QWrMjaVZKFDug0XQENlb7mThWxHamCAAeKZgEzOE8YMmJdXGgVolqhIFG4O&#10;mtZPIISjor+F4YDRPkqndgmvr6oTMgR1KYzA+KujO88f5KM8EbTx/kpsU2j/AJ6oE5iS3+d02eci&#10;+lVdIsu2VU4jROA5G6/GGIVi1Xc7/REjRWyBVYpyKq3IF5MA3VuaK8mE9qYheQIRyBFjRNAv6r8s&#10;iB0TwkU8O5XkMU4TkOiDJhuFUsmuXaHV091djKEfcDu2V0K8q6COMiqeSpFAJ8ZcomYojaE+Sitx&#10;lnXkka8OjLIKjZSFpbZW4IGPVW396ucK0zZ+CrJyMiV3VJqmlGifFQowzJnfovFiLHhWiPdyu2hR&#10;hmFx0VzNFVjcSNU0KBPIJ7XQkzIafBEEOjkROQkAcqyP3J6K/KdF5IH4KyAAPXheTOHbhEY6FeKY&#10;dfklVM5KAJ10V+XZCJNwX4ymei8kS/ojE0KNmhXkiTP1VYiICZkQz6sifcG07Jomi/LvuE2KRcoZ&#10;Mkzd8VHLjBIG6YFiF449wV1o0RwTjorSPgon2wZPOTjhNj7W4VgkTE8rySLkq1j6ui7+quAp1Wn9&#10;VbEI31VgFEDBwrJll5YSJKGPNGg3Qx8bpyX9E0XAVkwGWlE4iyIOmyeh6bo0tdPkXZUJ8gtKYggD&#10;qmhJXTNU8aruBZWgD4p5xD9NE2E2nqrchr0TychXQC8RoQmuZWkvREMxV2Mt0QJND8V30KuyVH0X&#10;amK+4BXEuAnFGWgJ9EQI0K7Tau6vVGILJ4yJQcOT+yuyAphFNGIKuJYrtLKpYoQLunxHuPK/JVAg&#10;t0VoqE9oWgCch0wHcn0TS0TcoSzFwmtaKIFQdEwBVtXVoix5VVRWyICcyB/qqq0UCrJO+qdqIbIO&#10;XTkOnkGHRXglMArP2TQJVrsU0g5VAUJYg3K1AVCnkLgmZgu9M9PongURcE5kCmEnK1Za0TlgE4Dq&#10;+CeThNMMVfKTIHFJDJM6q3GAu6qcmvC7qhdoTRDq6VEIy2VoCeZVT9V2OgDqmNE5lVOCEAT28pwX&#10;CsjEtyqaJinTSJZW7J4lnTGScUTAunKsk787JpaK4OfUp8cWQg4PwQjPYJyHPonI1XCeL1TSouyp&#10;X5h8gqFlU0T4qeqaeqaNQqRJTyiyYliu4rsLBWtVNJXBOmNVdoX2VxOitAfqq6JgF26/o0VeSXVp&#10;FE0B9EO1innrweF3BdtFadAniVVn5V8ijkkSZfT5IzG679FSiKqWV4OqtEgu+p+i7aq7KWZCf3BA&#10;iNFdj1TycKqZlUU9FeSwTxNU8aK0lEAlXAi3qi8j8ExJQJefT+U32omhRGX5BPKhCMQHCMY0RjGQ&#10;CacnRvLjhGcRaqnt4Tc7p4gn0V0GDLuqFcZP0TWUVY09VfjYK9flr6JsZIKBM3dOJUVxn2qoqrbg&#10;DynyTdUk5KdnCeR+GiYyZ+CrfKPiR/VEZJiXxH9VLF7YAR5DOhP28iH5qrZZS3SitzTkUck5SI2d&#10;XsU7t0TnT1QNtB1CMYVRkAQ/KAB+SuhJgdk5LHkrW31V0pOmIdlbGifKAxXYGVpFequBCaTt00Qn&#10;cG4K8ok3QIyBY8bq2f2rsNyYuPVWyk6vkaJosrsjF/kqRf00XCsZ0JChKvJ/8Ky1yu+JQEYFdzgp&#10;g0t3T2qgIC8Y15TkOFcP3Vz2j1V0cjepcKwF0bZBW5DQaJjFhsUJxMmPVMdTuvIZaKy0t0XlyPE6&#10;qyEnTuQiJK53/ZWkfILUAqwSFVKWSdxOiJGp+atyw9E8CB6K+XdJCcDbEIRlQ6eqYguUYkBEs3on&#10;maK2Jb1TmoTQQlkLDhACAfoKoCNAmvcK+QohPEGAXjEX5T2tI00VzOPRPliaK0Y26sryCV2uRw6v&#10;lK0+tEYyIdHxSYoxyPEFCUgNadUJlgyeJWjNVCEcZ9QnyxNdOiMsEmOzrwe7Nw5Vkav8U4oFbGob&#10;4KyR+Ce1iUMsS0uERkFF5GIO6eEaoiRZhsjLHIkq2BYIxy9x5VxpEppGid7vVeMAOnyarQq3FK1e&#10;SU36IRAT546ryRNEQC0uFeZMeE5kCmkwjz1XjwoQnUoGERVRsiwOrr7C7oXwTwjarpVCpK5fmclf&#10;jF3qnkrolkYkp8peSNwL9U7sUxDnquEI4JLyZJAEojJElEA2D/NF2ycoxIdXXWngqodXRlaBsrTI&#10;OrZSCdPH7QiwoE0YrujQpwWKYlgmtvH1VsI2q93VsgyunP4JmJpqnJ7UwijMCitZiiJGqcHRONEx&#10;LIyIqmiKKoqrsmqvinVQ7Jxsml8kzNarCKJ4l050/ShTibpppoBM1V3xT6K0VCs0Vq7l+QUV3t00&#10;w6Ihp1VqvyU6LyQAWgXcFUpzotHTxDLkpp9i/GUYykrGtb6rRWtcgSCCrpSNytAVxd/omLK0qyQ1&#10;Vm6ECKaJ4khNkLldoYJl3mqNE86OqaKiYldxXYLU4AflPIIxFQu8F00aHhMa9FcFboqpwrZaL7dF&#10;TRVCFhVQ5QMAyaI7k67BQlXRovI3xT5DVVIVAu0Kg0TTXYu5WgsuWWqbdVKEophRVlVETNE0SmAq&#10;rpFlaP0YJ5UKJBTBM7JhqgyZUVqDMrpAFVovI7pgE2NMd0TI/JXOfiuwhW5GXbR0xKaWi7E2WKeN&#10;HRyPVNGrLuDqgVoHzVzWq1OrSh1QiaLuDrtCcp4moV5x67/p3Gq/GyeRZWzk6LIWDVPonaicUKJH&#10;cg0rCrzor8RqNkQdk06BMA6tx0CvNAiZMQjBj8V44kpo6K6BpujGSALVRjEAMvFkDkJoigXATznR&#10;GMsgJ9Qh5KfEK2GQM7VIZW45g+hUo+3pHT/XRHIMkmPVCOW4/FXOSownQDdESLjlNAABGEWuRjKK&#10;GQ0dWh303XjbuX5An24VQmg1U+Qhk4kJFEAhGITxDnlGchomiq0C7SXTSNCnIovwVjynJcsg5dNb&#10;aU2qaUXQowTRKt1VmMON3X/IQ8ce7lAgLtOiaGq8xAYaq3GGX5ERGTD+UzgkI+Qx+CJEq/RHyZKo&#10;kEiLarvmTHhdhMRy6sxzuXkkS6fMO3YdVdnlbwFeAG2X5gvHh1Q/uAmgHCMoAJ3pwrZ7q6OQgcJj&#10;3Ixx0H0VuSWiEpTBCE8QZt1fKTgK/GHCAmGkrJRZA+1DiO55QgCAYjdEz1RAj2oyBCMMoqF48QdX&#10;zYdVXuPIRaQD6OmnkBl/CtyMAvHIhkPBV+EJyi7oExA+Ccj5J4ED1TSIHVHHiICPlLH6MmBu9F5A&#10;SvJkLp7bgEIxLFWxkSq1TSomxgOEPG1oFUfHJmV0gZFPKFp5VhouyrozyUQAGyEpEtVfglorMtGT&#10;xRmUWlU/svJjqhKMW2QxGjL77Vrcjf2nZXEunEXQJorcgeiAxm1CyTlNE1Q8kqK3DKid39FcHQuI&#10;MlcYurBK1k4k4CsgWj/KOSQJtVs6NqjDIaDRXO6bLovw1Voi0V3SNeF2kkrsTyFVunDqqfHKqedU&#10;8aIdtUZAMyYaK5xVd5Tig5Tw1GqbMrD2heKe6eVeifHC1aurpRLr8MWKuzCqtiO1Ey04XkMqIREV&#10;cQuwMrSCysKoq6GnovLGWqN+hRDNFfiDBO79FaI6prUxi7rURVSJISCDBwuHTDVPqd08SmiVSVq7&#10;S6YxohbH1TFfjX5g/VPAOEworiXTaLsTRCB4XRXxqVWpV0wniFazK+ZcpoyqmnKiBCugKp81UREU&#10;V2/6WheQoEUQmC54QnvwrpbbLROdELBROArWZM1VTVWzDyXC5VVQu6/JGifFRMSnVgTBXK4Jv0ux&#10;iqFyfdMmCYaJ91QtFd0l2lVqeE+iYmqfKaL8aZ1TZOQ5WjJmZO6d04qvVOrArpoBqJoIUcIHBFxo&#10;yEpRqj5AWTwg4VrstWX5JOmNQrIUQapX5BVNFdwqnZUQgA6tII9FbFyu00V+6cp5FPEqifT9GTkq&#10;q8uSWi8kC6fLRWzqEx0XYUYzD9U8lQsmjN1SbhV1VktNlaZsrpVT8o21K/LHTRafpcSu6Lp4hgmj&#10;GiukWK7ZICZorgrWqu/6JooxO67TVWSi5VxNqMXX4ZUXdqFb46cq5mV8ALkTlD9NkW7Su6TurpFW&#10;w7lfEt0WjFWmaadVbKYMxyUO6JA6rw+z1RgZEfNGXkl8ymjlkT6lW+8EpD4oZpjt6otBx0T+2oU8&#10;qhcx44VkYsE4dk2ILyEqoAbdAnRWsPkjIRVz2pvqmC8gLhNJaEJgnBZXOZFMYsE8Rqn1fZVindin&#10;MnR8QK7wQy8cAqfcvJMu6ByLgfoHktWigMRQLsUbpIxOROZv8VZj/fVdgaStavKtDAJ7nl6phVAG&#10;LOrqcrxZNAnEXKaYZHNjm0ifomkbk8gzf5deOJ04XjlL6rwxq5dXtqu8BuN12UCEseRg6BmQTyux&#10;CAHcmzBWYwADwhKLgvoiTIkcJoRcIRjHuVHKByCq1RhpVWwkxVCQV4mcqgZULAq8TeR4Vjsmd/2T&#10;OxXfpyr49wQlliTVAQiwVz/BCGUUTRFFdR/VUkB8UZu6MQ6jkJIkVa9yuySA6IxjUokweiJsb1Xj&#10;jRlbGoKuNCUXk8eEcsTaVWN0U+IMrphWwHxVxkF2pzonESyuATWuvHiHcnIIK702MKqevwVugQOR&#10;yrIRTxou8urrvghI0CYBwArgKrSh6JpRcFNMMmxS7VcQZHrynESybNEDruvxaFdld1a7cp4a7q2R&#10;YjRG4uu6LuqQtX3fB0wDdVcCCnlFir4CqcBvULui46odgCa2o3KqnkGVIhkIwFN1TXhMXV0irDFw&#10;hOcGVsYt1TTLsu9B9OUxlRfb8UwDD5q7GvzlePHUJsodXwAVSyuEnHC7QDyuwVRpVVLkrvFFZAV6&#10;rQBuE2TtAXiw1C/JRfjIfqtUSmyVVwFei8bJnPorbXVwxp4QL9VbIkJo6FEyFyYRZ13JoV5Tzkvx&#10;uu4fBMBanNV9pborYpj9FojFirmZXipVdUx1X20VQyMJJyGTgqodGLMn1TRTlMnC/Jou0JpAJsa0&#10;ZBo6L8lPRXRPwWqYac7ppgIx0XbVOaK2P6UCYEMhHGHB14QqmuHzThiU0jVN+jxCcBNEKieRTRVD&#10;RMdf0aIogDqqBPEsV3VTRFV+ZWwCcp3W+qcED1WrppJohaLsCN2qdkzOrRFh1VEIyDruFCPqngaJ&#10;plWxATio6ICYNeFUO6viKJgGPRXD6p2ZU/TtTyou1fc3wVwyURMpOgAaFPSv6PVUCYpifkj1VwNH&#10;TRCtmESBQK2GoQgRRlaRRWgq2SLEKxx81aGJ9U8W+aorZn5o2h1SNOq7U5IDdVrp9UwBdOSy8sTp&#10;su0tJXSk6ukCB0TkOgYq6YtTLRPEn5Jo6df0bIaFGWKQqvKZ3k7OrMcKdUZSYIyj2owhr9F+VfjV&#10;2voj2LtFH+KpRGc5gN1XdkCIxzEmRw+0gL0YxBj1qjlz5SZHqf6oz8kq7El/3Vw06q7Mx/f5K/EP&#10;ovLGjKyLIgyJBTOWdPuradXVspMOiaPeN2qqRaP1Q8YcpmVrlvROfqmOv0VuKbMrTVPM67JxJlWb&#10;joU8QSmEWCvkhcE8YsU0wCU7UQMSUCZJolx0QqfjRWwLr8xLK2IHxT5CCu0uE0BULxyDEK3IG6oT&#10;Mn9EBk7QF2dzK36brui/xXYGKpkIWpfqjPJIgq2BK/8AYK+IZ+qZXkMRurhoVdItJW4q9U1XHRCE&#10;nX4CrZgklX7lCc6vxVWRxuQjKYEX0bVXivqm0/ZCWLtTSlQdV2uSvGWB6psrS9EWjor8RY/wjdqi&#10;Z0ihkiAW5omgAnkSK8UVsQ67SxK8plVVaYT2WnkISiadVQgnhGeAW/FC+V0l+SRZCPt4OmzAo48L&#10;AIY5h5bJslKfBXwOibKrYBERHanL6piVJi8kI5jaAhKEnHRXEudNU8t1cZCuyaJZ+EIsRLlOajb0&#10;QxxGqfNL4Jom1M7q4Gh5TyZPGtdE2QMeiaGMlUgQyBtYKgTA2+tFe7nonlRlb+6JVoH0VZMrcda6&#10;p5AIQYeq7qp4HRNKiaAdWwDJwalB36oEBwF3RTYgyHlovHEAg9U2SFfmhLFRGBqV5shZ00CmnqnI&#10;XkIVAy7/ALldI3dE8KH1V2SpVx7QrwSEYS0dPEOnl9pX4alC8hCUSartDkq86JgF3MmtcIOKK7GA&#10;qxX5KFWDROYIRiWT3OURHZMTrsvyFl2lOVaaJhqiQDVPGgXdF+qaxOFVE6BWzorsEiFbkaX7pwNe&#10;q7tF2aJ4yomZymAYoSMu5MdV5btFaDVXZapxROKp5BPEK0xd04djyuxVFf0uqmCEYRcHdd1VRXAs&#10;U05uF2F0xDsqRYj6quieP6VoniUw0XCoWTRC0dPanJtTO6IkaqhqqpwF2hXGionMqJomiqH+CC7k&#10;ZRKuAXC/JQJoFVNCnd1rVfjFFXVaphVWfo5TKxk4NUL12q0oAmqeIVsmQEKIALqtUJbIEBVT2uqh&#10;v0eS7Qriq6L8f6XXJgtVZsrdVc9q1VAuztKtyi6R3VIrs3qy+0OnZWleSJou0U5Tux/R3TpoB2Vh&#10;DK/VlXbhdrq06LuTnReTFVPKitGnoqfsmO/6dkPiqH4K213X2pyFojOOqchfmi6bFFPiL89EKuQh&#10;4aBOVdE1CYq1NFWkp4LuCeX2q7GU7dyszFgnxyCY1C8gDruFrK2MnKcSqpWlwyEzL4I2SDonLJzw&#10;qB2Xjx47euysEvkqi59nV052Dh0/lBPqjLHKNwRnjld/n1ROOhP+eUXmfmmkS56p8s++ibKL0+DE&#10;E/t42KyRKqSQrQjikxdG1lWLxKvJ30X2uvyRXYGjyrcUgrncFeSCaIVYp5ldi7k8w6eGqMSGKuyA&#10;n+i8mnRfiCN2qL6o4yHKuINVbObK2E3Kvmbor8cVblqgIQRyZJNFPc5XcHKso/BK/wDUIiBYuvHW&#10;SvgWHCtkSqVKMgGPVGM9F3f+ELJVVxlcAqlpdVZCQCeExIICfarjVPl+3hGDAj1TYIXMntsXenZN&#10;GNpG6obnX5Tqo48QZPKQK84npsmvTRkH6otT0qvzVh/O1E2Fn4T5AybGHO+6OGUSD6IyiXfkJ46q&#10;sQQmtqvtVtrp8IYq8C46fJOQfRWyiyEgmkqVKIkWTxi4QaNECQAvHAq7ILkMmPsQ80rmVmODDlEG&#10;Tp4EgryYnqjLKHPVGMRRXADXlB4An1T4y77Ly599lbjFF5WJVkYsypJyrol+nRWxx+qeWqfCWTTp&#10;9UwP+fRaLyEWnheSUm6K7VAsmIqhNldou6rJmorgqa+ivkforgXKbZNAO3CcRYLQrvCtlChRIjqr&#10;pFimxKoorJA8p2omh802UlNil2q+e3VWGKdgCjGBuVwNfVWzOm6siy11Xenix6ryNXhXSFE8Uw+q&#10;edBwjbQcleIkJoAOgwNyYnRMS6IEqqofp/KEgzlaOeETGNp6/srJQbqjbKvqnylXQNFY1FSabflX&#10;5NNkaiiuuc8J568LtNeqsb4qlFcaUVoTkArsoAmJcIGGvCGQ0VhkAf4VuGvXdNlomgdkBEq2RZeM&#10;1TYy0kIyNVdmku2v7Kkaq4ruTppFk0Kq0D5o5AS+jbLhW/d1TgUQsFUMjUP7qhodlcYqlAmZWj5o&#10;GRDLSqtIb0TwFoVkCQeqcF086J9QrslB0R8ZcfVXS04WmybZUqFbAJiu8VXaESQnQ5VVotvgqR+a&#10;voE0Y/ROAvyU9EG0TCKvmKjhEQizp8xXaWTy7vVERACukWZNcy+5F08lcu0OE5TBWyFSnuL/AEXd&#10;9FRMVdJHutQkS4dCLB1cUxXZoVbKhTxqFVNFk4LKieVQu1MQ4TAsqK3dPNPEJ4ru1KeP1X5QrwmZ&#10;dieRqryXRavVPNCEAxTyq6snogImnRExqeq0ZbumTwj8UzAFOmZMzBMHcIyTJnouxBtU+ROKpiGV&#10;kdDyrsjOngapt+ivdh1VSrySBwrYnRACo6rRkTjoSjKTJ4lgmyFz0V4NehTHRGR0TuwV1W5X4w6t&#10;lFlZMOiRou0Bj81aRQ8p2qqBk0pOE0nZNGK+1fhAJKdqIRdj1X5Zj1TmY+BA/lEyzCQGzh3+aMvb&#10;ljy4Rj7cGb7uKImMyH2dEe6ySr1R8+R36p4SBdNPGARoj4QAT0RlCTK6cyytl80KIHGaldpcpp6p&#10;2oqwVGihjFQU51NU1E0g4VoDDlXSmFbkNOibDNkTKRRjGqeSpqjGUWKeVUwDJwSrch3TyqStW3Xd&#10;ojF0chA9FbDHQJsuO0olwCqTqFdNrUfEzp5SXieiMYBupRMp03bVGwa7q7PPu9VaA+6N0ahGMSw6&#10;J8hu9U0I2hXY5kMrLqo5PcSovHjjenxERCNxEl5oBh0V8JEBWTLlBw43dGLegTye4p4MSnyhh8la&#10;DcgJCpX5Q3DUV0axZECKYytZEykVdGR+dF5fIy8eQOOV+AFj9ERkF0v8/VeYBgE41FGRzZDU7FeS&#10;a+wyBRGSDK7GHiVVn4QhOoKEQyM5CiuEPmvJEBuAqxf4IOG3VsxVWz+3lGMIvHlAFvkhGBoheVz6&#10;KkSVUVKdiCOq8JZeWJMlbZ29ELD2q3/Lp8hZXCVythK30V+OT+q8eWLq6Q1QgICuquiGidVdKRDK&#10;yNz8urhSJQJkPRasQmjurpoW1TZgCroiiEbU0Isy79EAnMqfVWzlX1RNzDqj4pBePFU9ArszuUbo&#10;srSrhKicSdXOnBVs9Fbi1XfL4LtBTSCYii70YY00tEYAMjG/VdxoniXPC7aLtm6sEap5UdAiTjla&#10;qzRWjUrt0TJ5KsmCd7oIGNCnyF0fEE2crsqAjAQryrRqf2Tj4lXwBJV8xaQrLk8jVNJXYzVW5aJ7&#10;irpVohfomiV2GqaT+qrFyV5LmfZXSLLxx0CeWqMBuFaKunBYBfjDq0siSLnRBDK6SsiG6rvqrpG1&#10;dunKBC8mIsu8uFdCLMriFYBVdgqEyumVaNE+MLu3VaKlVaAwVBohCWyfdVVoCeIVs6MngaKmitTC&#10;g3ZU0XarjRWSFV91FdBGLVVxTldpdUCuZORVW7p5JpB0+iA3ThNEKuieZqmaqcoMmRhIJwaJ4Sqq&#10;lWyKtiiZLuNEzJtEAKp4CquyBeOAVu6uCBnqEDAgALomRMtlTTR0Bbcqq8bKzb9HXdF0xoqVTgUX&#10;dv8ApeVWi7SnZ1af000VkhRUof0tTBWNTlPhqu2TK6ZuKYCiaAZPJMaFM7oPF09rOqllUK5k5ITE&#10;sFaQ/VVC7RVPM0TipVNF2RqjIhwm0TruTK4ypwg+hTOnX4w6tOqJBddsXC7DYU7pjOitjJimJVxR&#10;8deU+I+qtkmyVTiNEIaxVuEf1QySLIY8leqsKBiF+UMG+qaCZnT5AnKaUmbhPkygNyU+XJGTdQiM&#10;DdqfBB+pVmJ2J0BRnLKcYOzoj3WRz6o4pSARGOqOfBAA7eiIlJkDlmZJx2lX5S6FkaBUhUp5D4J5&#10;B+ipDQqyMWZXSRMywXiOg3TgoiMnKMMvzTRk4TSOq7DVeOIdXSCcxcLsDMvyUK7XITnTqnxgPyF+&#10;OTlfkKomdXsCOVZEIjMWVGITzFrcJge7+FWTK7MQU2KTFWxi4O6NxRtqrSaFCUl+MsEIynTdXjKy&#10;8hm4QhbTlbgFXTBIO6bEKr8cSE+QglEXCJXdK+KfDjAXjy0kU8dkwjdIbbJoxEGV0e4hSEghKIrs&#10;r8o71fAuheGXktco5IBmVubG3VGIKuxFeSRITT7iNkwFoTRNw1V09eFZiNgKvEnG5XYXA1RMB38J&#10;5jTZeGcHHKEge3cIzanCEcYt6p80viomMnEVcKglGMA4QDVZGOMPLhNmaHqvIA6oWHCsxwcp8r9Q&#10;jGJRznupomlFMyIvZMJOrSWRiS6EYUCGQyAdGFzhWiFQrc8WBX4agrviy7F5MiMvcmieNYn91fGV&#10;E0R6q+5zwrNE8k2LuQhIVQOTVMQnNCF4wokoykKgpo6jVGGwRnlLAIjCe4IxyBwjIU5V+IXEKycL&#10;AFaJuu8r8StmGomiSIq2QdMKBNGi/GKK2QVE5QnGStn9qclPcwKMxJwmgr4FExOqFwXkgKp5y02V&#10;sNuE2hVpg0U0NPqrgQAF2FPL7lynIVrMnlNNilVfkVTRCerq4R2T6I3FyiMQ+KukrCu8uj4wQAgJ&#10;AHou+KeIZWmi8cohl+Mh15JF5cK4ivCcMr51AQowfVAxLBX5JOrncJ5RVsQycouKoxEbkBONCnxK&#10;6VfRDHAFk8S6umXXaKAJhHVMdFUsnFf0bKmOieKaCeaoKJwE0qFUKr+nCoXX49EA/equV3O67JF0&#10;QpRlomGiaSfGHTkq3/anP69pRgSyukbgUwDBP9OVYRqmTq8aJnZdqdOdVdOpRMRT9O6oTw1XdVX8&#10;q19V2qmqc0/QmIqiSU8QjjqCFYVSq7gwXaU0lcQqaJyqqiomkqmiqF2FwuztZMKJzonP6OngHRjO&#10;iCaUmBTY5lk4qm3VadU4LldyoqJlZkDkr8QYIjEjHJVXqkmHCaUi6oFcAqDRGJFFVUXZqq6qhLrd&#10;144lyrtE0hd/CcFimiaoQhJMS6dNLRXQK7imjqrUwVwqhZRWy+ad097dExqmKuITEsVdkyU4TRhc&#10;Oq8uPtVr1TZJOVdOQb6rtJpwrolXma75rtkmEXV0QLuivyTbojLJNmREsjN1RAzQpyf9ETgnGQ4B&#10;P9EceA2jkPpxorcWQyEtaq8+4k51D6L807zyjZV12UITZJEprzVUkSnFVYSArZCJKbIzNsuzRMQ5&#10;ZXY4ru+5UjXlPOTKx9FbEMQqlNjJTAl13BWYIkP9VdIVT5aAIzNQE4IdXTIDLsD9E+WkeE0NVdBe&#10;WZqmnovxh3TwoN1cCmfVWPaB9UWlaAnySuXaVdjICfFJ1+STLumSQjbFyr5i2Q0XknKoX/JBkfov&#10;wBqoPO0hfkNzbhNKKsEBHqnlMgK1kIkaJ5HTRW5ALUZwyGK/t303Tmshurcka/sqlgU+KQK8mWVs&#10;ui/NESiN08QzIiRLhSE5MicJuijMFx/6/wAr8hY8IRyweuq7QwXcHRG3CZmKE41kgDqnx0ZNKpXk&#10;dgnyRuCvjFirjL1Xjx90eEYucf7FeZ00xcjZFirZRcLugvx9g4QOWYqhCGiJLl9k0AxV06gp8VPV&#10;Ccy8uiEZacIXBCUAnIomgKphJvRXyk6tw/RXSk7K0VKtygkrywg5TSiyGLKO1XYybuUwlVAfembR&#10;WR0VpFFf/uaq8YFF3riKbFVVNVbgV05fBOzqtJLvF0laBaF9zhdkUMsi3qvI9dabqURADqiXf+i8&#10;W6rjE30IROft6IgFz1TRNE7q8CifHXorZdpQAFw5TTRlLVMJVQp8qq0uP2+auiSnnT1XYaK2UqIm&#10;FT0XeSm/2pgdVbGQLq6R1QEDQapwSmMiybcryPcrvtVCUXDkrUq6Ml5CvxaJ5OPRNHT6q7Aa7hPC&#10;sl+UsrIHRG6qp/onEXRAojaXaiqKJjRHcIiA6K+S2XeaJ8bq41P1QyTi21V5RJETW4CtM3irYEGO&#10;tVaIq87oFyVZChTT1+iI3ROTdNAkJph0xjQoiPcepVIsCiYuyIIZMCmYEpoxB6oXxTgKkV+WiaOy&#10;fjVdjlXIAJwXCeQTK2IqriysgHT5YhOECDVARqmyUCeMqLyDTrqq6ppBXCqeBt9FWStjVOnJT6p5&#10;UV2JNnqURGNF3lPE1XcU8apyfgtWWqYq6Ctkaq0R7U8UxqeiInomJV0zRNEMVcSnVxXcapoFVAZE&#10;kOjKIqUQdSqBl3VVE7K1laCHVtGCcp04QEQ/qnkKp3WhV0A46p5RTk/BMNv01TCVvomJf1TSTGic&#10;lfjqnIY1Vhkrv2qqAsnVDXr+lpFUworokMnVo0RMtCu4FNc6vDsuwKmq7tVVG0Iokrs1V8gxQvkx&#10;CtFEwCtjGgV0xVbDqrTV+Kpsg6rtVFdAMOUzUVU0iGVSmgKJpjXhaOu6KcDRduqfNH+iZgAE0ZMm&#10;mVZsr3d00IurgLfRF4F+gRkNON/knyzYjZXzmAAjEZw6Ji0giMcGHIdWAmL8Et+68hkSPUrye6+p&#10;K8cQ6bDAE+my8mLt6IiBt/leXIbn2Qtomtd9CmyRtHRGYoEbgngqEgtwnI+KqSI/VWxNPRMKqsrf&#10;Rdwfquyi0coGAYpyja7J4a9Vcr5shLCzhBoghMRb6J2cfunxxrwu6AdflkATuEZY5OE7ME+oVCRH&#10;qrcslbgL+q8UJCKbKKqzECOrJokl+UJiZJ42QjmkAUI4clei/wDxn6PVGpPqvJKq7u31VuIufoiJ&#10;BvU0X9vnFOQvDgFwTwix+a8pP1TZNXT4IiQ3QEoMUMUg6cOQOEGnXhV1QkQ4KuNPRf3EpFjsmwlg&#10;vHE3dU4mUxL+qaFFbKVFbjLn5q3JHVExOqJEiF5gSXQMqEK4zDKw1CaDsv7fxudXRxmICEYhyF5S&#10;v7ZyCr5li+uyM55CIxRxk3E6UVkKOmy7rx4anVCUxQaLx5JWitNV5ISJ9VbCICYgP00TOAu4XHlE&#10;ZxREY4AA6VQIAZXZI6JpxYaJ4lXAuQhK2qdtE0HieEyeQYK+M9BonhVVg8VQCJXjZzyqgHdULK2R&#10;oTruniaI45AO2qMmDeqvx0ZCJB9UJR1Qsi/qnmgMA16K212RhOIindXQ+qaOqtyICMqkK4lXRqU5&#10;b9ldqeieVArZi5EY5N0RGOXcV3lwUz0TYiS/JZEyleDt/nheQRf6J5M3GqbLK0dQmwxcLvDFWRiS&#10;ULTb0XdIqsnBV8BorpaJo7qyYdlXRdsqL7qpybkZSoAnjN00iGRkTohHFsnzlPFXTC7SyunNygBF&#10;ygP9v8K7FoFYAxVabq0fNE/srBVV1TxonjMiXCbLafVkzgeiJ1VpjRW4gzq8VQBhqqhwUwFE2Eru&#10;CY6JitHKeYorplGRk/RVFEW2RhmHamB1VxKaCaQomxhXa8poLuQmKoARV3CdkZn5KxnPRNJMFX7i&#10;nxp2TlWuu3hXSREd0YzVKK4J8i/Efgnzll2oQduE+YUO6YFuq7JXJ1aURN12D57JiFQ9ytkHKcBn&#10;Rf5JxRVCuZWsmKeJTNcrdF3kuVQuF3MFbGKdlZoqF0w/SgTQLpyGT4p3K96p5nWqYVVQhRO6roqp&#10;gnVwNU2oTaK6NSF20K+1VCcqhZaoSxmoTSP6MKur3qdk4NU8SmKZqphsrYLvj2oyMvgrSFaS6p+l&#10;U8dETILtTEK4QVqaIQIQjEFfkCdmTRTA0TwQeLq+YY6fBdqYRZfcW4TOq1VE7qm6cp11VKq4ljwm&#10;maoh2RNxWrpmor4Uj1TXK2NUCzKwVVrJzqnlVGZFF44RdCUSx4R2ARlqVWitFUIk/BXTLLtKaJco&#10;kBl3Ony5LfUryjMC2zo35AG6f6oj2Zeurf6oxxZCJfT913ZZSEgKOV5vcyIJ6ojJJHHA3BFy3RGM&#10;Zk/smmXCMoESboi4YDdl2yqGVsteV+N0CXV0CxTZaq4BhwjKSfCAybK3wVjURMpEFNEOnn8k0dVV&#10;dopytWQZ0CNV2R0T6dFQn4KwSJTEEhVomFVUVXkAIZGQmxCPlr1RgTT+qtxFWiVFdGVOEZ5CUY4i&#10;bjuvKCZFW2unEU2UAAIwwAH+qtzxBKeIdeaMmloy8c8joRen0TMF5ceTVEPcUc05U4V2KJdW1CoA&#10;VbAB1YY2oGZaPG/qhliH9U+CNvLJ/cRcnRXA66IXSAHCtkLkZxgyd2Tylaf3TzqHKuxGvCvBZlbk&#10;Oi8vt6hCJCfLqmgAqBE2qTh4hXOroOSrhDTcq6X4z+6OYlw37IznIgK7HUlXZpEDheIfahDA13VM&#10;QfgiZkoiZYp4SKcBxyrZlk8SwV7uOEwDEdVaBV0DAd+61Tg14TZpLtqE8iY+i7pOu0u6OTDP4Lx5&#10;az5V4VogWQhjgnmaK2MmC7S6vkVaC3VNGpWjIxJQ8s6K/GTKR9UYY49/VWZQDLgJpixCbuhMVB2R&#10;llqVbhAX/LYDZePBF1ZkiwQyT3V0yyuwh2VR9VaAyugU0pMArRNfkk6d9V2yIK8V1BV0xNQiD9qk&#10;Mn3cohzYroS7U0Z1VQzKpb0RkC6JmZH4pxomhKq8cg6chh0VrsQjjmxVJ/JwuwOrpC34ICNVYYt6&#10;JssndHxUPKtlVOB9U5YDqrSHKedEbKq2VJKsgyeNV3D+ivADJgD6oeMvyEbQy7A8ldlVpDLYq6af&#10;IFaDRVoAqMOq8ZDp568Iif2pscqfyqBdieVShJqFdsT6qy5j1Vuqd2ViInumFSUDv6LsrLhdxATm&#10;qpRGMdN0bUSSF2uqGqou4E/FdkVQNunFFcSbvou4UTTYq4UHC1ZOTVPLRNFwVUunonZMeE4TsqRT&#10;llcQrJF0IQjTlPRleCwTap1QsVaNVbABGMjVXXLuqV5LqnZMqFFdoddzhMF3apxEF+arsomKcpwW&#10;QBYqiqF491ZoF309E0NP06J06d6qw1b9HCtK1TApjJvRNAunJTRVBVPkNeioCQnDMnGiqiGZ0STQ&#10;8piVbDU8ryuXPyTSonGif9HlJk4CtEmKeBPzTGskYk0+q7iqLvBTRJTSJ+acBOwTS0KrqjLdG8aJ&#10;9CEwKAkXKcVTHRPqmlEfJPBdycGqvlWKcAg+qJVQtVdKoVybROS6ux0X5BVERqu7dMUTHVPIqyYb&#10;0VwpRdm6te6XRcH6pzRWAUCYMF4yyIxxA6q6RYprq/wmlIF+U0foniKlX5yIkBNlen+dUTKQHqQi&#10;ZTj6OH/dGXtml6t/VHH7cxj6MiY5SCnnkmX4NE3uJ9vUqx39Crsa7TaOq8WSRb6LxyF4K8rMVcR9&#10;E4hrVWyCcJri5V0KlWkIgaKi1pwroFAzoOitJdW4Sz8p5FyrQFazH6K64JpCnqtF+OLsh4gxXcWK&#10;bJt+lQ3qU414TQFUXpJEZnb13VwROjBPcKJ5SdNj/wDKuFIlW3K6U3KNsAByy8mX+gTTZl2Cg+JX&#10;cGQlAsOdl4skTNxqNETijQoyxkg8KM3qdU0iD8E4KuyxBK8ERFuVfKRk/C8eGTAJpAmXqrctIID2&#10;5BA2ZCEwAeURGpTwpJPkmCyYn4qzISR0KbGXdXMQQo4TUkLy5Jy9HT4Yu1E0yH34VIg9Fdn7YhPi&#10;rHqrpAgqwS7l+fTlW4vtT4sdyIPaW0KuAdfaG5ZeOOqJke0okSeJQsiCgczBkZRAAG5qv7eFa67J&#10;gxKtq6eVQriahXAEdUCJVVuUsrp/NNjk4WrRVKpwGP0+StDq8CqshQjVd5HyVrLiP1TkP1X5KcH+&#10;FUvFNIJ4DRXYx8kMuQMShjxlXZEY42f0TkGvyTZAx6UX4yrCCVWKtiKK6Lsr5w13XYVZMtTUo5cY&#10;EpHcI5AAR1V+Y2j5ICQcJhEU4C7TaPRNEky6K4gkcOrtPVAzZAQ+1ONU+IUTuPQaovEhd0mCMbnJ&#10;V05F/VCESZH1ovtoOUxh3K+Djohkd+iBjJiiCB6goRylkI+2F1PgrogCRXdN08g6fDL4LvDK6jFN&#10;kcHlX3IESZBtV5pK8xAXYQFZmZ0wFFSK/IKpscHCbLBkJCbOniTIppjuTnRERCMj9xVStXVgZk+3&#10;0TBiEcgoVQMrtyqGoVktOU8KrVNNdpTzoF+PRXXGJQDueVdkKaBonAVsHZULFW3UXaXCuIdNomdM&#10;NExqrZCq7WIKvlJn4Ta9UxThWovV1qrZBXlM67aJwU+uy7ldjKu2VdkYSomFU2MpmcJ5GvCZMEGk&#10;CnITY0C7IB1cSmk6uMVZsrWclWRTBPJNMOFdjNoV4K0crRPGIdaAFfkV0f0udNcu4VQlqV3J4FAj&#10;Rd6caLuXbouiZmKBJcrhUVV1TS+aaJTqiZU1VwTSqniE0mTYqH9HeiFpqqJgEbiu3T9GZl3JmTih&#10;TS/Tr+jBOTVMS6dk93wVaFOu9PiDnhfmHonxars+5NkCsOqab9FdKitwqioqr8ZXfqV9qqGQDJyn&#10;CaUWTx0TEsU4LpyWTsrmqU4XdFgngE0ZOnESByhHdeRdyYK0v8FR3TyTleWEqHZd1XTGqeFQV5AV&#10;eHKtgC6ohGei7pV9Qnnlj8wj3gtoxDowxAyI0qEYYJSiNh/kJvcyl80+fJKR9V3zt+KeHc6eVFb7&#10;RXSkQu53VuOqInpwvyaK+H2jVUFOVZHUIRFGX3arulcjPGHXCadSniFWSujOqpLuRF1OCrgAFdMs&#10;nd4pxqmKcyTgK+cSnx0VmKrK3LCquFEIndVm67+7/OiMYRVxPyTxBbrorBG0L8mQkkaKyI1TAuV5&#10;CHiE8SREbJsAYLy5ieite4hd8rSKMnhJwnOnKAhUoeUn0XkxxDDldot6BCdreqMQAGRGeNVaA0VT&#10;RPkJ/hCGI0+q8mKVFZJwj5S46oiAZtwu8vJX3aLs1TXD0QMyqFeT27URllIcUZAwFVZKbdFZEuic&#10;hvdfbQ/RWR7k0w6eAV2OIEuqaQcaqoZGMSACrnYJiXP0V0CCPonhUqzMWTQknxkxC/I5pujASYq3&#10;OCArvbklXSiLkccosjIKoccq9eTVkYCDDlPlLPwrwaKjo5pGiJdimJcoRL3JwaFaFCE3CGBvihEB&#10;1WLFPEGXorQPgvDCDHlGE2kOqJMS26aciXTwDoY7E9tU4CtyHuTyNF3FWwqytyAWcL8RXh1X4nCJ&#10;lLu4VpFHTDZPKgTUrqr/AGoBJR/uHCMxEtyvHmJ9UDjm4VJ6oxMzXgry4ZGmyMp0l9EckiCArW0T&#10;AJ4lpBeMxqN07VRADhR8Ma8JsgtQnima9UDMk1WrK6M9VcQytYunAd02Q9QrMUqpspBT4mZPEvyh&#10;4yDI0QDAFeMBMSrgzq4iiuxlk0zVeSQrwrWIHonHcVWieZcpx/kKoDoxIqqFMrXbqrcdVXVMy7l2&#10;VKa1k7FkYykWX3J3XCsZ120TMmMQyZ0xFU1qETEJ5SAVe5doYpoBeMxVpFDymFAvxF1bLVUKGN3C&#10;YJwapwV5Crz9wVgCujqE06D9NXVJMFQuF2aryEJyG/TVVDq4K6Qpwj0TijLxOuCmXeHV0FYBqvzp&#10;olMdSr3YpjJaJwmdM6tmXHH6docp5CiaIXcGTnuC2HRM9F2yZ15JF1QJitV2poqoTAv0WitjqnOg&#10;QbdRMKHRPyhKGiaStaitNSUxou2q/J2LsCeblbpl2FgiJGuyvaqZdydk5X4tf4TSoVbqtdF2pjom&#10;GqMpBCIjpqq6qwgP1RMqJwXWidlYzMr5brtIJKLsArnV5Kd0AC6coOd0JAV5VU+6aaoE0wwXdonj&#10;qmyUTxZmTQNEAdV20CaFZcK4wAX5AybdXJgqBXCLrvDJ9kxNEDgiE2UABBtU26vxllVW4zVVkUz1&#10;5TZi4VjUKukXJXiBWzj9k+WY+almzTForqhZKMSKVKIxSjKPT/wrMBMTsR/4V0MkvV1+bNI/FPCb&#10;mlXX5pudwgBByEPFAMnmLSnJLL7iQr6twmHarsaYkuoyhL8h5T5S7psmgXjx1KYK59U0nfonDpn1&#10;TQW9VfEEpiWTM46psVCu8LsFU2XRMQmnpx1QLBkI5CLm2QsCuw1HCJMW9V2absrhQ9V3yCtyyp0T&#10;4JuETKVfVNGQCuuCJiVaaBNKTFAagJwE1rEL8g7f5XYV+Sh5VTdwrzH4ok1KYgWoQxFmqfRCWCTM&#10;rig1Bqh2/FC8gjhCcXiSmz94VQytBXfJjwvzhyj4aAlF5OzUV0T28IkGkkZisivylkbZKGSMmJTv&#10;f+6uIoqhnRMNJK7dMaBC1NAsu4goTiWTD9PFsnTZKK6AeKuiWdNjV83VshoF+MOFUVTxCL0ICPlF&#10;E+EUX4mgE5qFYRVav6IiQuCaQVmM2xTzLnlWq2Oissfhd6t3ThkCw+CcKs7jwhDMGlq5QliYhA5V&#10;biorZ7q9q/p6qmhTSigIkBPMRLaLtiGKjO5gNV+MmUl3kxOi/IddF5cciQnuJVZuvGIluUDNhAaV&#10;TZFdIry4zYvGKktVUFEYBPmcpoyA6FHIQAOnVEA1T4g4C/uMwfovH7QWxX5WJR8c6HYbIybt/leQ&#10;hgVbJGEDTZeMCoRnkZEYAGKuAD9FcXfhEgsjGZfqmFXTRqiwDJ41CaI6p46qycWKHiJu4Xf2+iBI&#10;ryEcocnqqxBdXvXhdjuOVZMV+ipQdF5XqtQGVsmkei8cNCmMyE4eSfIjjgNV3AurpGi7NFcy8eMA&#10;JskjcrBqVcRRXwon5VuQ0TCqoNVbsrRVXk67bpwT0orpScKhLp3f0TQi5TRLBdytIKp9qtgaqyIT&#10;yTksmlqvxmpVTX6LREAMWTEqof8AdOIshHVGwapyaldtQqsF3p08FUWp4lWw34TFV9FQIuWTGp5T&#10;GpKNgTEVTyiXTRDFd9DyrQqaIlhRWyCclfcCV3bLuQZWhAkJgFczrRXRoE9yd6pyVYK/BXMblX7U&#10;zl0YCqdgmkmC6rtTyNE4ouwp5VKZdyEoUAQGoCoPkrslEJAJ5Cq76MrXXeHCBCunp6brs0QEnPoh&#10;FigY6jROT8FShT0VSqJk5TSTmSZUToASHzRbUp5livIASmgW5dd1V2h/RWnVF9eieJqu7VPM2r8Z&#10;oq6LRMU8aoRAqE76Jk6qQnBoqFMVcNFaVbjBZaUKcUKYn4ozMqp46eqAJonZ3VAy2TOmJNqYnRMV&#10;qmXfJlQg+qBjomBIC8UyrYmq8Zj8VcAfVl3yb1VsJiXVE5pxJ6ndSmJgSHCMcEnXbIj0RMskrZdT&#10;/VXZcpB3qjAyE49UPJqE+CRb0TOUwmQmJJJQkxYoO3zXd3FWRIDrvLjorQwXbVNkJTiqGa0uExJH&#10;qrXCMnoiZGiYEsrYIiSdAyqVbCOi8Rjpwh4gxTZQGTwK7w5XCaPcypUK/DWXBUh7gME+WRBdPA0X&#10;aK8Ji4+CtepVxcD0VwP0XjnX0VtSqOZK6QZuCriCyAhKvBQuZuqGUV9Kp8VGTwYq77T9UY5Cbeqf&#10;25d15MzD1KMcbOOFZEuFSIEvVd7v0Ryx+AXkjFkBkiQQhjwDRCObUoZk1wYbKzRuKq5/kmgV+R3C&#10;EuEY5mEuiYDT5pye36q/G4HVdpdAHdWS2UcUywC8sjcDtsu6NEbo02YJiCnirQrTqngWCHlL/wBV&#10;cJMu8h05V+3VMRornZd8g3qm26J4JpP8U+qJiWdXA1XjiCfgq9rcq2eytjEEBOO2mit1TMXVmMEo&#10;CYd/3Ts6pDtBTAUVRVPFgnuYq0ipQJ1TQLeqtMQS+2iaFFfIuhKR+WqtGyHiZkKgSTAq2g+KYLv1&#10;TjUJpABPwnm4KAxl/iyljmCX4qrgWZCMtqv6Id+i8RRGkeu6dl2hWZyQFbim/rRCOR3+iMzUfVHH&#10;Nwdv/K8ksnwWrH0Twq/RNKTBDFEXPugZRZ15fb0PCuyGm42QEo2A6shD2hLHdEvr1X5jReMOB6Ly&#10;Y6+qeZDjZ1KcCHOjFHzSMpH90MktV4wBb1V7gdE0YOFdKLHorssS3onxHRWyXjmdVdEsnBVSECD8&#10;k0lbjNoCrJCB+ivC70RAVVmaNF2aKpR8Y13RnA6IHLsndO7gq8JtU89E8IqmiMshIZNGnqngz8pt&#10;1ad06fZUTasmI1TxK741VsCytdATLBA4y7q5mKComIZWRCJxmpT5ahNGqsATSlqnAYpgrVcaOnbX&#10;dXgujankj45MnyVREQ0VTuTp00QmlF00YshYu9aKgX5Sy7dF1WlV1X3MqJxVXEVVoky+5VHcmyaq&#10;/IKp4hv0qE5DJiHThNIK6NVaFU0QTlUdcFVKeFVRNsu1OVa6vCcheQDonMW+KeNPqnKeKY1igceu&#10;6tiE+WiD/pTZd2ytNE0o3LRgqUTM6ZAgMrgfgiJbKmiomCvCeSuTrVXBWS1XlBorQnnVEQLdE0h8&#10;Vq5RLMnKtyFMF2r8iYOVfEp0y1+X6Wy0RMV3LT9GKuFVo2y7df0qrgV3Fk5DphRPKq7aMtXiqBCZ&#10;LdP0IZEAFVdXIxkXX5dtEYRjQJgGV0lbOQieTwiJZROQ6o4sGV6OP8ujDDXra/8AKMceRugCu9xM&#10;vw6MZS+q8eY015QuNfRDH7b7U85FNIlMCWTBMQnJZPA1G6EZFwu4EgK2MXV5oE2IV9UwLKrEK6IZ&#10;OTRXmXamZxyvJCp4TTiu0FW5IHqha8Su2DjlcK7JUJoxqVcCxXjkGPLLR0+ONVUAK0gF/mjJ7fVH&#10;IJ9w4RESytmdUIfceUcZBRnGT/BV0Tk3lNM1G2yFW9FdBnV2XRPhYIwMmdGGIXrye4Fsgu4vEbI+&#10;EURgIEPuiZlldGQblDHKYtO6GI/NeAmgoiMJqmYkq6dB9VaXVkdV+T7VZlqjZEurj9VZBmRnM6qy&#10;Q03VzXOiZBgP01T5DXlNirHlflFUYkMmxq0x0V0y77K6MWTaI4p/byniEZ0RjmjVGcKRKvmHVHCq&#10;HVugVZOqFWaFMnFAVZkJJ6J4OhGLMgS3wR8kaIRkGQjBXmQqrpC4cp5xoi8WROOKBkNEJRQlFfnF&#10;DoURjNUcYNTyjF3C71+P7WQu2RYVTS0TFEQDAFVNUx+itf8AqrDVMaBWkshGJdG4sjESTSm3RNDu&#10;TunyUjygMdU9qaKJyFlbEfNMfou3bdeNnZOUHpHlfkqnxxL81Tgk+q1ufZHKIhGOX9k8GigNQF3R&#10;Yq2ENN1cNkcc9AEbTRPk7grMNAr2omFSjGZb4Om+2K8Z+7lO9Fa9NUJEu2wTwiQeqBjJzwrRr6K2&#10;U2QjEXlARk6eJcryTLKrEHRESATgK4ABPAsU8gSQnNE0HdCExVeRqIjDRt02TZEzHadwqBwgIRYd&#10;F2g1GyLV9U0tEwIVsCFUu6YxomnEMniPkvI9ArcgNeE+N/johaGVAhfIeitiKJ9E53VRporYghA3&#10;CqeAdOhcrolgqDRESorAPiqK6A+KvBorACUxiVdA1QOREog6IEa6oSnVOAXRMvkmjRasnucJskXT&#10;yFOCtvgmBYK2IdOKKtT9E4DelFdBPPVPb/RWhgu5VLJoB0zVT5GdNa67XRAorY6ndMakrvCeHzVK&#10;nlNJkRsjKGq75U6K0vRVXbVd6aBcdUxFf06JiUwRlLdEEgfBG2qoqhULJiUASrQXCskC6tmKJhHV&#10;Wx9VZGhVtytFU+jIA6q4FWhPJCzZMVdqnkqB2VAycF3RgzlWwHzVyLpx+lAhKQZMF3fd+rEp7XTS&#10;DLgJiXV0WXcaqrBdtSribUbjQaJwXKqm2KoAqqq7kzptf07j6IGMmTOqLuYLlOKFOQ6uitVammal&#10;Xg6rvCugETIJ8YJCqGKudgjLbRGUiGXjka9FWoTRiw+qYD6K/LMOeoRzZssXalR/VGONiRuGXj9o&#10;P2XfmtieKK/Lkd+VZkIMtXCtircBEV+YmUldEkEq3IJSJGoovyQovICDBEsWPzTQJdVh81blIFU0&#10;aq7KXPCJqGTYxQLu0V2KKeeiYBGOhVsS68RFVbliFbHRWxC8j/BV0VsnYLyNRPlFf4QhAUQcMtaB&#10;WujdNNlkFY7FOJumJYhGWKVUby/qmlJj9EMcQCT/ALgETliSU4VGTGquJIRMQrpRYHdPiJJ9V4gR&#10;EhGE3JRM4t6Ixk4TiTDqnhT1TGpRyA04XZEOEZSBuPyTgU4Cd7fUIASdW6SCfN3eiBxN8kDOvQI9&#10;rBeUa8bJyT8NFaBXqu41TFO9RsjEh02CRcKyUqhPEgqrIZAU0tF2FgVfAj41Xb93RXSoiH1VsKkG&#10;ifMKq2AqqhbRHVdpcDjlNkHyVZdoVlr9SnDMVfGLowlDTou3tCAibihK0xCFp3GqMIyqgcsvmvx6&#10;FWEErsLBDGIv6K/JExbcpifihjkg1YqycUbQ1EcdQU2qulHtZAEM3CGMaBCZqU8XcJpgunBTkunj&#10;qnAV0hX6IMbQuyTqUckmZdhoEMuSVVaDou4Ptomia9UCA/1TZAxTAgOhKMnfdD+U8oN6UVgFN3T+&#10;3CpKpRvHf9E5i43V0SAvDg1QOcF3+idmH1VoNF47XKPaQU0R6hd4aSfEUZZy40ZGcD2qpZNEuQhK&#10;eqcMeiGPR0ZQl3F/knFPVCU5AuhMh3Gi/EWir5Srwq0ZCOOXzqhkBA6IE6jhC0kJs5ou8OUT7YEF&#10;NMOF3wpyvD7cEEbq3IHKeVAr3orcRaLq8KqNHT2sy7gy2CbAH6p8oeWqtARhoCjHJorJB4FeMDtI&#10;TA/BPIUKaKNsSqhVFV2Rc7L8tAmuonuXcXTCIBVWXaEAzlk+YICBZd9V2lMdVcQytAPqr4vRMyYo&#10;EFPj0/lfkPyQiag7q2G4RxlPoE0ap5StVupQE13aKtAmGirWK0VxFV+OK1CMZFPkLruNU7q0EBWU&#10;KL0RVV3KpQiBRONT+njKdPJdmid2TNqiwZl3JgqJpluiYUCpVORqrYhOE4oF3JinimKueqrROCtV&#10;RVCaQZ0Yp0KUTOxQqnGi7V5Aao+Wq0om3ThCwK0D4ruXcu0v+j7Jo0VAqxRb1WqqH/RgNV3BlVUC&#10;6/pc9UHXVXSXanJVdFbA6KsnCBxxf0TzDFNEMu5XT2VuIrvLkIiYomBXaXTqy0lMIsu/VPumt0Xc&#10;V+OgRE6nZdw7XXjtWn6Vky/FJx/KfMCf0eJVNVbkDlWRCuKoKLv1R7mWrq0JolWuwTzmxTZpj5om&#10;BeWwcItjFU/trmPCP93kkBWhO6l58jiWlVc9V48cdN1UEBEF08Q/onNCmkxKsY/BESi4B1K8drMr&#10;cWiOg6lee4FMrqoRjWKuNSnmG9E2KJXcE0ohNIfp2hh0QtDyXkaq/KAyoFYzdV3FdqJIDKv2q6Oh&#10;TxYhd8k1zo2aKRmaqXcvKar8UWK0dAgsF9yYxdMBRMQbV2yYrtmnzSElZCBf6K8BlbEuUdk0yyIm&#10;Hlsr8gog0KKwRZMHAV0XMuq7ii4V3KMjB5KwxEY8burshAVsanlWYg4T5nk6txyt6bovJ0G/0V37&#10;I5GLIRqCnKJNAvxhHI9CvJA1P7Lur6L8TgarxTTyggcsXHCbB2hAiXcmnIfBWBeQB14/cAVTRZ1Q&#10;OEw7VZhrJNkFV+Q9qYVZeedIpzpoiIalXZy64V2L7eioKIGYQFjqyAYokVTGhT4ynnXZkJ5KHhOG&#10;TIll5IhiFdMMQu9ivx06qhTjRWq6quCcFlaS4RhFd4ZG0JzoVcTcQhknDVNGCqKoFnTEaryWOCnx&#10;B1bONVUMExKeR0Vom6cVTjddxXlx6cKyRZAEO+6uGq0cJ5UCpN6rtIuCIzFivJGpqjIdoX4y6fJJ&#10;iEe+iMZ1PKYzZPhLlWyDR5UTOTMnwF1dnBVwkRIbFXRk0hRXZZPFXQHR+qvxi5PkjULxzizIQg5V&#10;wf0VwPwX5A6thADd+i8JZ0ZTkW4CPlgQOV2lNOr7Lx4qR3TyJLbK+EgBs6aQuVPkmhTomnrwvGYs&#10;gYn4bISmGRJKuFA5TxmnJC8kZBPIsUzU5XYWK8ZYLVwVeSrQKq6Tq2O6JOquIQGiDFMUZDREcJp1&#10;KcHtXaGZNIOUROoGy74poRVhKYxpyhIGi7U+y7apxVPOitFQysEWdW6nlVXRXCvRNkiy0ZXP8E43&#10;T7q2QTISkgYkJ1c65XYGPKcldE8dUxlqgZFMA4TSDBNDReiaQcJoxVrLRNjCrqmEnTyqVRPLVa0V&#10;gK1TRLK81KuuZDdPKnRdpVQ6umKp41B1V0Tqu9PEOFadVymKrqmdC1HzVQMafoydw66K79HiqLuO&#10;isJYLVNiou6qa2vKqbU97qwFMagoGIXdqnATz2TNRMrdAqFdqtknFUw1TLuqnaqvkF2UZWS/SlUD&#10;GTMrZm5k5izp5STE0ThXH9LuFfDVWyFV6q9VXYWf9ladV3JwmKvCqqUTRjcmlQpm03TkJiKJ4Gi7&#10;k8jTorcc7V+XKKdUTc7cFWymB8UcWGQEuQifbyJRETIPwr82WVdXKGOc6cuhGIMzzsmw9n8p4yYn&#10;UJwXCc6K6LgK25dhdPkTyCcBlbEsvFJOJAJozotHG5CYlgqyomxglEGPzT5BRPHVEHTlW4x8V+Oq&#10;rFymZlbGo5RMlYA7J3+CoWVxy6LW5CTNwrfteq+4q3CHJ3V85kOjLNsjnJoSrI1BXduEZksnjoiY&#10;iiMY0K7C7AIEAkK5DCB1VlgJK85o+ycf56K4StkF4zIDqrjOibFN1+aS8oFEJZI05TxLq2NF3dyv&#10;xRQg1pV05K2RccrsmJDhPc0Qrn0QJk6/HNijIG4J9F5MhYrtirZgFjrunwuUwDbIZPtVspIyl3Oh&#10;bC1vqhBCePVflXY4CMsxKtnG2KYVTxoU40Xaaqsl+OpTSHxV0imJohLGgd1Sqtdui7a/pogCF5LX&#10;iuzHovHEMEw1/hXSYlW4xRyXT5iu2TJ8tU0I0TmioU3uB8U0CLWXZKq8cot1XaWCMorxkJjQo2Za&#10;cITiSDzsu8urMJqmO6u1CGSQorHdAAeq7I04TxDFNJaIBv8APVAYyArs00+o4TwoEx+5Agj4ryA1&#10;B0CbIGYK8RdEmIfgpgwCFaaoES01UogCMhwpXFyNk0I29V+STrxT+0J4A/BWl3V8pNFETlurYfaF&#10;+SYkrIBn3R89XROPT6onK59E4qrbXV+eg4Q8UQCN1dnaQX4e0p5yb4rxzFwCtAEY/wAp4ZfgF5Ar&#10;R9yJkHfcq/GaaJpD1QnqEDjDBl2juQhOTHrwnhMFXRLhXAsU0QSShkFH1BWuq7aBVlRNbXlNCVU0&#10;qyKAgKK2VU+Q/BeMRYcqsqoQjGnqqD4K790bTThM1Vdkj8qr8dPivudC0K6Zb01QOPhOAiCGV0dF&#10;3L8a/JorsSdnKqaqkm+id3RMgvGBpujKMmAXJVzt02WqaRqu3RcrVkI6+qaNCrpScptvqm/8q0B0&#10;6qV3SXbRF9VdI1VANE6AOgTXV+iaUm9ExFwTWsqFgmMlTRdpWiZqprlV6q+OpTyTApynidV3FUDp&#10;ohnV26t3XcWXcVaU4CuITSDJollbKq7aKklQq46q0qyFAr3oqLVvRVr1VA67Qu5Uou3VG6rpwmGq&#10;IlQpk26oyYBUTDVOf0DhynNFQ0VoHxXdVdhYq4r7XVQychwniFdwhkFAeUwXkJfongGTEO6YpnTg&#10;rtAZXFXCZZdxLJxqnZMrlcy7Sy7i6qE8RRNGiaZdOF3aJseiaatBVpqOieWiuinDLx7/AERfZVVs&#10;SyaRTGrLhXAq0x+K01QiIgjqriPgnAZdx+aPkl3DhH23/WCUXGtf6q4ZzXY/+Vd7jN8inzSdhq6e&#10;JHzT4z3fwjr+yEph4oSjGraFeSdeOiaEXKsPxV3H1VsmCeFeivkGKeRIQjEVReLKhZaEturQSF3x&#10;cJg4irCCysMWCvxSoriX9QytEXogWb0Vk6B3Vmo5CYF00Y1KIyRCLhk76KhESFbklXpVMzj6q/HR&#10;0YxKukXihF2rr/CcydNKL9f4VoiGQgN9XVC7bLvDMmb5q2IQcdpQGAU3dFqE8owlNyeKqodMAAro&#10;yrwrc0XKE8ZYJt0ZGLlAEEdEIScIs6qx+KtMnPA0RBFz7K8dgV4lc3CYhk0I/NAzAB/hC0U5V2Qg&#10;+hXkFBrqrYCn1UhRyPijABVrJeMC1+E+TujyvLhkwGy8YkrMhqFWToGEaOgIAmi7ol0Lixf6bIyk&#10;QX0RLuEYyNNkwZl4TGvLKoclMaBNGPxVuiMIlHINSnAogJUVrUO41REtPqhCIou1CWQInGGRYOQu&#10;+TJwXVsxT+UJyGqsFRrRE26q4Bk4Ty/dWgsFTuTxorN+U85N6aq4SEgfmtFcAu7Ix4fZfg7pFeXI&#10;WPCaQcOuxEsArG+KIiDdyvECAAq1+CJiWK7w7K9vgu+LBARiHTGhKeUvgvKC4TJ5BWwLKhp6q2Ic&#10;tujPI3orYAhHJICqeaMGPoiLXccKpcFXRkz9UAO4JyCyaLuiQa9dFQAnogQnnRWhWksETEv6Jso0&#10;VIsvxloq+VAFYJB0Yz7n03QGUEOhIVdNh7VcZEkI4yG6qyUri2iMfESUJtarpmgX4EzvXlVRhAOE&#10;Zxix5OiIkLuGT5Ta3yojHCbihIh/2TYQzKzNB+qfJQp4dwVtuquenCAkECdenCbdaumZlqu8sU5q&#10;vxiiqWKrryu2ThPPuKui4K8jO67mHRGUIg+q7Qx6JoqhqriaIOWVgl/VWEXBWxFON04cK0ap4/o0&#10;aqyRrwtLU7gp8lFbjLhVRI0V0VUMg5onxGivNCrYar73VgCt+qtADrYKtE4OqeElaa9U8k8ymiHT&#10;yKcH9HKoqlU1C7Su4MVyE5itG/TR12RZdQnmFbHRW5aun3XRU0Thd0VcTRPGqfRVqqK90yYGiZ2Z&#10;NumNCrSnFVcNVTVW6lUCYpgqJtFWqoEwon0KLiqd6LtNeqqRT9HKp+mrJpLglAu6vdVKYFlbIu6v&#10;uePCCB0TAMnBqnBqmJcK3GGO6pVUoqVTH9G+0q8m5PI1TDZdFdjoOE8xVM60VpKcsg9QgcRsZWiF&#10;OVdunNExDp05/RwFbomCuIYLsLr7UxFFRPEsArcktVQomRZNKVE8JIWSVE50WqujNGOqOX3EmiFL&#10;D7KbF/8AO6MvczJ+KaETI8pjEsnDxKvl9v8AKqFfkX4gmlFPlArymA14VKApwWVrrukng5K8cRTl&#10;O7q6RRiC/ROQrTVOYqkVYIt1V8ZK3JUcrsFF+YgpscA31TQCrRPJx0Vwor7qCi/HIq3HIkMExBLo&#10;MSA6BfRGeQ6bJgSyf90wiU0Ik+qugbZDZeIFiEwD9U8qqwwV2WTJ4SovGYOm0ZWBCUZO+y74AHla&#10;VXf29VQGR5VtqEcatOquZeSIqhKfd0XfBgdlonCEZxYISjKnCH9uKdF+aJTiioaqyVFbn0VkF+WQ&#10;rur4yfqrYaq4h0SI1TYYuTsjKfa50XYap8smK8QiJBCFoYL8IA6r80wx2QnCslbAJ3a36q0FiOqE&#10;hPZXCSIyByr8dU0oOnELVdL7kb9dlcSyvJVsQid0Lg6GIMogMYlAY4GHVeWNXK4KfGrcsXKaWnCP&#10;iDHhfmDBWwRhKhXaUZAp3Tk/BNvwvy6FDJiGq8kyythKm6efcSnxboSyyVuqoKpgKJyFeOU2P7lb&#10;NOiIUAVkhXlNAsr5yXbOoTSLoAD4KkWVl7kq+JQMpMyuEnTEsnMlaS4C7SwX4fmrsh+aeJBCuxxB&#10;9SqMfRWZacBOZM68cd1QurI6oPV084OU9jqrRZUZgrRtwvFhoU2RMrcYCvMQQiMuMEomI5UoxLDl&#10;eOIdP7jG8n4+StxRtOyIiaq6RcOiIahFn1XcSmgHVuXG4RiBaCmJcGqf22N33UZZoWhGXtnZW2Oe&#10;qAzw+Wi/GCrZzuCeJTZGIVsAPknkPkgwomBYK6RonCtizpibVcSCy/FFyrTQ/RE6oTAZCV1G0T3L&#10;/wCvVeSbkdF3Fk9zjlPIldgRM08ZNHlWxL9VdOWqJgQ6/IxRuLJsZdXW1TTC/GKr85dNF6p8VPVN&#10;I1VsTRPJBmZdVRy6uMmT491dSvCYptSqqgZOSuw3OqUCpJWyTRIZMKfoXijYV3mq7luEwTmq0Kdm&#10;CuBTAJymB1XbogFYUxNELCq1TKm6MpG5VqF+MsjdJCINTuq6pzoqVVU40RpoqpnZWir8p1cAnIqt&#10;P0p+hk7FdyaKqu4LSieILK6ZHyRYJol13UThMKJgV+TRdocqsVSid1RUWjqhpwrU5jRUDFOmThPH&#10;bdEndAhXIxAYdU0ZVTTk4QmVQOr7fgyfQJoJxqngVfMq0aJopmJVpLBW5A6pqrGYdVcmLJmVQE6t&#10;xhd5ddlCU0xRPhr9VEzimb1VYuyJkQFa6NHXjZimZEqwxpqjIBd8QQfmpZ5nTQbo2SaAdw4UswkR&#10;HZWkXHlPMWhXXOE+UOFbCPbwnlFmVsxamhU8oTnAK6Ap01RkSysMkYCRcaVV5KtknuXkuT4ymI+K&#10;0HyRuiRFdpZgrSHKu+ifInBIQjjKsy0VvjEh8AqRAf40RhEUTidoVpmSOU8TTrqjCEXBRsLE8oG4&#10;M6Bjkb4q2JTSNx4dfmp6IFyvIQZJ4gq8Fo/VPM2/uqSf4VVkSyaUj8E8ZH4rySYn0TUC7ou6OWAZ&#10;GNhpuqghl4shdXSAPojIhojZHFBg3zWjPoUZ5qxV8dEIzCMwfhuhCD9XKvGVyOSrN+dkYyLo3Qfl&#10;9E2FvRXCVqOOZf0VGT4YuSnzYyUxiR6IFjJWsw6hGQLeiJJqjE13ojcxbZGVoHwVkx8UZA0KMcRL&#10;prXKerJp6ar8ka8p4/JPaSvxxIai8hkzImUmKGPG53dCUyQRxRGINrr8ZomOyGMRryro0JTZD8la&#10;dE0U8jQ/FFiCfRXMAqi4hEzlpsV2FgE+p9U7MvLIabjlCYPcnzEOrQVbkNoTAu67ncK0j4r8Iqic&#10;ibG78rvJ+aAiaq2eqaDA8su8vQ6L8gDLtKJuVYv6K4JmdeOIonxmq7y5VsYurbTVeSOMkq73At6K&#10;0FMNE41VxFEMc15cZATjIPRWwiSrQCEJ5EQT8gjLI/CvYEFFu3otXCfIKnohijHXdtEMg1K8kRd1&#10;VAxXdQppH4oRtcndRMR9yOTCfgvFOZHqvLKHkKMhjtI2TPXdEYd1blFOq8smVhjTlAxlquzXoidO&#10;ikYCqvt0XeG9UYs55CfMDEomcmCtxVTxDdU8TcVa1Sr5HblGWc3dE2HHaRuvHKL9UDKLoiMWddkQ&#10;HQMSbWWquiHZCAFU4KonmiQF49EIE6poVVwKrNMIuythJuipU8p5rsqUDKgVwLlWTFE11q/9lcYu&#10;OELQyIkmiFaDU7JjqrZmhTTKsijdVGRinARuCqjaEAIstWAVsdd08FRWpyrGdUVSgIpnVsdVc9EK&#10;KsmQECyacmTirJpRV+g/lWy+a1qtVdA0TgoWppBiqlk4TEKtXVzMrYokmv6AQCtmWXRUNUxKsZOd&#10;Cr9lbjqiJhlcSyaJRrUJjuq6ISTD9GnIv0VhNFq66p0XQBohaUxLplpVW6JwSVTRU3TgJpJnXdJd&#10;tU4orX/RiKqoT8J1ROVr+j6/o0g7J8RYphX1VTVM6f8ATtp0Vf0uGi0ZGZT/AKXAKmqYJuVr/RU0&#10;TSLLsV4LFULpnVoCoG6r7nRaquZl3hcLvVEwCqjcU8JIxO26cnVMAq0TAp41RMh3JimARILJrvgh&#10;kmQd3/hSjKTa7qQjI9yLl2LFEFNcR06K01Xj5Vkk8TRWyLBUDjlEmsURhhomzUCJxy0UcepKtgnO&#10;ieAukrZxYJjJl3HROy8cJrxzGm6+4CKtlNyvIYv8kxinx/b/ACmiG9V4ovIry5S70b1VMleFcYvF&#10;VqeE5kwV0DRVGqvDsrhJCOJCUzXorcpBI0fVMYunJtivEA5Vxj2qpEQrybgj4osuwu6EJlirJTFq&#10;viH69VSiuiSAFSNxRBxsOUQQ3VeMlG0/BfaYy5QxO8tk+Skdk0ldjrIp8oqpeINajKczE8Kx+3le&#10;Wc3deKFZFeSzXdE5fkiIxtRiMbAK2dBojLFMkcIxMWV0w7JxC1W2utLUP7ebSOquM+4rsLhMY1dW&#10;kUQEY9yadChjA0TkaIwIoniu6TJsXcu4MFx6K22q7k8A5QEwxTRog4Qjsj2p7FdaxCtn3IyiAFqr&#10;SWV+OBKsYiXC3I6r8kmXiiDIbJskNVZbRPCRinzuSgYGg2QziisJaX0TZJOmCeRbqiIyTyKudFx2&#10;pwKK11UpoFNKTFXRNF+IXcqnYETe8kxiw5RjjLFX5zVGMJBnKe9z0X4IOE8zaeE95VJUVuSLpxQI&#10;5I6phIN1X3VVlyHkLJhMkpjL0X9xklUryCsUM8mt2V0wHZ/grcUlbEuOOqrFeUxb1WhCHkDq6BYh&#10;ATlqvLaHVmMAUR8xcHdPEfFeaEmCtxOTyrJuEA1wQeDJgnND1REu087LtkgYl1aZWFNCd6tyh4ps&#10;YY7leOWjIhmZCRjRW46Eo+Sbngp4RuA25Vx7QdBwnxxdPKklUq0VTFXRky8cog9VornZUNyY06Jy&#10;GV2OSsLDqFq6qWXZJwqyX4ymzqxnTD6p8YV0gGFF20QhEq0ii7V5Imn6XHXhPKhXcWZPE6JynGqe&#10;QqmZdgVpTkOrY0Vr0Wx6rtAQmU4C0VwLLukuUREN1RIRE9U0R2pimgapzKqdCqqhELuTw1XcmkUe&#10;f0aNE7r7WVEXCYap8lVXRFtF3K1nTgLRNOnVG0ruTxKJVp0TOqK86pwu6rq2YV2y7VQJwWXcHKAJ&#10;ZMCnKYrv0TM7LVapoVVVc6dXEq5OrnTIltUKfp3Gq7ZJymG36XnX9LSrQnjVPNdgdl+aiZnQldTh&#10;UCp+jiqvkF2xotVSq+1nTvVWSDoVpwrgGT3VVxqE8QypsjLLpsrZGiojMpm/Rwq/rUrR04QEd0IH&#10;UrvVwkEY2goxkGCL1TkJxRNBmVpDlfajkJZG86lH3GSYcBH2+LIQG+q8kcpMVbGqYhO7JpSquyau&#10;Hd6q0xZwmkXdeTIaJhFgvDsnjVNKOieynTROQy4VwNOE+ycB1bMBPkOnKZwByjKM6qlWXinAjqrs&#10;YZX5pbcqvcE2KLK7PJvRPjk4X5dF/cACSGPKbQgIB+qEs0zJldGZcDRMYuVbli1SjL28rYq6dQjP&#10;FJPIuhGBZeGVSE8GVpLtwjK1NA9vC7AiGtdea5+iEZ7LuAdOjafgiJlj/KYsYq7HTovzJ8cU0sbl&#10;XyxaJx2NRk+SS7AqBiiMm6PiD9FWDKyRZAiD9VaYshZG5NCFVV6q6AuJQmQyEoAFUhanaiY0K/KX&#10;BKvwv0ZNJ7uqvmKdFQGI6r00XkjyQqDuVjaIwsNE1HXkk78K6KZtFbAVCbMw4VmTVWOvyyLqhHqE&#10;9ytZxsro6dECKMEICqaWqcm0nZfkIX/HDHov+RAn90weIXkxTY7piXknxh0Oy3qvyhXRGnzTCIVQ&#10;xCYScsryWV0ZahOQ6uMWkrB81UOu8snxuU0pMrBUlXZYkkq+Em6Jswdk8Q7K12Qg1OUAO4jRAmmR&#10;NKRk6BJtiBqg8iQrMQAorpBVXk+iaGq79CjPGvGe1eGYod15fbgOVc9U0grmRvVkFZIOOUI4g0Sv&#10;DlNArBUDYp4wBVkofJBo2+qN5ZdgdCcY1CacGX2OrpQLr7WCqfgngGXjfZERHRPKgXYaqyUmX456&#10;q7Kbk7IxtcppUqnyVVZEJzN121XeCAy8szrtwrMWO4ry5I2jhNGIJCafb0X3UTS7kACxQIL8unAf&#10;+q/J2psrkL8YAHyT5C3CPc7K4UXafUpplyFoxTxNeFSnpVMdT1VoVNVutl3O67wWTiVF2srZBGVv&#10;yV0jqnjV1cfkqUTj7ldkqU0gzK6RZtk0Crpaq0iqcIuNFdEUVwYAKoqmKukqBWydWhOtA3qqh1UL&#10;VU0VSqEN6ppBkckU4Cdg6eY0XbonKYryA6K4/RVTjRVVE03XbKidElPLRNAumoyrRMnTOUz6rulo&#10;qFOapo/q7n0/SuiclaJ8gTE0Th34TIiRqtHV8k7JmTld+yuaiudlQrtof3/RpCieE01zp1ynFF3B&#10;0ACUZRLqi0CYhPqFaR+jAJwV1VdU8qhPLRdi7kxou1UTK6Wi1ZVlRUknlVVKfXorgCrnqvJIuq6F&#10;NEJiqqgRkUbiSmH6UAROiqnTjdOmdk5LruqrWZXT20VKMqlwnjug1Vb9qcGiAJFV+BPPXhUQMdF5&#10;csmAqj7L20jIHh0bxRNMKgZNKbBeMElaMnnKqeEbl45BgfojeXG26E7iADovGSmJorfuca7Lvi/o&#10;u029Fa7oSnKh6p7gwRiJInGXKJOiIGQv8l3SLeq1JVoJj6q664+iYkMhLFVDJMq3H+yfJogMbryG&#10;T9EYQLI5M2ZwdkYwyOdgdEYSOqIxsZFWZICvCAkWdDEBXovHliCFbAaohtFaDaETjq6bJ2Izxlyv&#10;7ecK8ry5DXhfjAAZfnlavGKg7pp7q2JccqjK2AKvnX900AVZO5/RaK6JcBaMy1ZXan6JpFPCquJq&#10;n2V0CAV451VzUQmZMUwLptldjDlXTHyCqPorBAEIRMWGi7qlPEq6Tn1TAP6q7HQK7UhWzDuuwABE&#10;oRJYH5LzYS4KZzGa75OOq8gjXlXyYhWlXEsUZ6/1TxBXjavJXZqrZImMLi1EY2kFXsTLSoV8xThU&#10;7foj46hXScIMHKByBgrxIRKYs/OyF5H0XC7U+OoTxLlMAmjGtFSI+atmdfmrscSVazBW8q0kD4po&#10;fNM7rugGTShVEY4/ROIU6oAAgoC249KryReIdC4dy7KMgZu6vcsjEh1fH7k04MyEhVNq6E4OCUL5&#10;gK3GQSr5GiuJqn0V2oTWknqhPfhePGHO7IEE+hWioKJjQFXQKbIaFCGIvHlXnI8uE2ODoXdqAlV9&#10;90DGQIPVaXugZNBXiQICYaLzTL/umjEt1CsjyvtRhIOFdIsEZgn5Iwie1GUZAvr+mrq3UIS0ConB&#10;V8y6EYAq4O/BV2NlaIv6hX+4NE+IIMHCPg14Te5qf80XjZgEACxQvo26shV1dcz1YlNZpunmHVwG&#10;ir2ppG4poUTyqndirwHZeQG3oiDJOQgTRMI1QC7VSLq2YTx0VTROmkWVoNEAC76q0iqdk8NE8vuT&#10;zTAhkCSVXRCINfRAOnEqogkhWhOTVWruKpoE4Cul8layFpcJuE8l26JuUQV2rug67qJ41+i7gyYF&#10;1RWDRBqsg4qgB8k5TDVVWlU812mi7g6YUVhPwT6JitU60dPanfRNJdv6P+liukSgArCnIRJH6VNE&#10;zBUCZF6ldFRVFU0k6tAVwTRTBgFyV3q6HxTigXbKichF3dPqn2TRRKuP6NKnonLWjfdGRVNF3qiH&#10;RMzJinKuAVUzLhUTEME4II4TkCqa2qe1gr3Tq0DRPiAZNKP1Vf1cFeqc6pyFcyuiXPCaYZM9Ezu6&#10;tCZByqppaBMdVwrEwTmo4VSyLSrou+qYaJ5nuP7LtqF5tOieZZHySZlLDglQ9f8AVf3ADvqnHx9V&#10;3IMF3IHUq0BcLxBAP1XKtkaqgdE5T6BSvIDbFMS/oiI7fupY4n4oxE3TzevCFlFflPceONlaKBPE&#10;q0h0XoV+CqfJJnTxlcvxhWzjdRXZYsU0AysI+KadQmwhlfIuE8wWVwLL7k+pQhGbIRnkfqnnIlf8&#10;YAAJ5tVMytZ0TVEQyGKuLnqrjUddV44O+6ePcVcQ5GyuyRtARt0C7zTZfiYlfl3XlvfdkDjjb8EI&#10;QxuOXZWTDK+U26JwXVoiroh00T8GZXxoOH+qFlQhae4K8arxiNQmkKBNGh3XaWV0C7ruVaJwUTKp&#10;XlKsyfcrAHJQNuqEYULJwap5JohMVcD8Cnuu6bLzTaMVZjJKtRjE0CtjqrMm68z0R8bUTyjVPAMV&#10;+TVGMRR00DVeSQdM1FZIfFXCoXcKIZcR9UASxTzKtFQmdPKVXXaaIwxJsZYb+qBBCYkOE0yR6K49&#10;3Vl2Co6JwvxERV2V5eiY0CJw6DdXZlECBI9EJ220V0C/RPlFj8JssiQr4/Z/K/Bo6AoSnIdqoRJA&#10;ZWYO8lW5YMDuu7uV19seFYTcQvxQrsvy0C8oJQMtEwhG3mipKqumLgiZQtCIwyY9UzhdzAr8rFdh&#10;V0pV4QYpstSVZD7E+J15J0GiBGRkMUZO+7IRBJfqyGUgltkSHi3KBBuC/JEkndkZRFOqtdiUcssj&#10;JpVQGMtyUIQF8t1aKIRlR902pKvH2poq+KvqArc2qBUgQqVmrCAyuySXkxmq8s2I4Tgsy8Zi45Rl&#10;kAi+6PjifVeWRHcnAdfkNTsicUadFbncICY7U0g5WnwTEMFcycFkRKTrVmVTonBZdh+KtJf0Ty+q&#10;LgMiJG1fikSmiS6Y7furSE2Jd+qfdWggDorrnVakLvH8JscvmmLOmGiqu1WzVwDuhMhCYJ9FUsri&#10;XXcapwdU0DUcqpr9E0Yv9E8qLtqrCAFcu8umjQJ3ThfarTC0cund0yuiHTgFOAuqchOAGTtXlEx1&#10;6q6YQtRkQu4FyuwUXD/pfLVOTVEk/BPEsq1Cb9HrVANom4Tpl3VdXNromJ0TvVOCmOiH6MqLseqc&#10;/pRGjKv6UTnX9Ksu0ao3JlVMDRWwCrVaJyn1Ccfo6YUZdUytQTgOvt/Q1dOS67NVa6uCYldpTlV1&#10;9U+6dWEfFOKq0O60YpiE4TyCb9GXaWK7kdmTUKqAFcCmKZXgqv6OSqOfVd1AVfFkw0VzXBPiFVbl&#10;BCaVV2iq7gnAJVwIH7oGVW1RlLtiOqOH3E2OzI4cJNnKOSTyFdao2EiJQBLK4RcpowZXZN08UJS0&#10;XkxS+BX42A9E0slU0slfVO7jlWwK0DHfVEZMlr9EcgyurDLqnd1yn1ing7rxs6aLN1V1wl6I3yZe&#10;WcmjwnwU6hf8pyOU+EsnLLlPkZPhiCV4z9ybJX+q/AG9U8pEdE0Q4Txmx4X5JJqOrcMXIQOSIDK3&#10;F9UY3UKGOIoN1aZvJXguTsn09Fdl35Q8BqmnqjKPC7BRXSoW21VXXjkAI+lUwGqujqnzCvRPAI36&#10;K2MlorsmvCbGvHmLHoiYSdOYV5CvJYdV2mnUq+DE77pmblXuXQjAoOEwj8laQAW3V0ZIwkjCQZA5&#10;CgCSyeRL9ETAP6piGRH1TmTJxJ14N9XXcUxKtjF0DKdDsDRBqlHyAv8ARHxAEF9RVXRpVXS1Xc5j&#10;wgwZNIOURjDBd0gQmDunDsg47UYRoiYRFE0wrcTg9dE02ZeSAY9UbyiIV/omyp3f0TgOTyvIIhA4&#10;Ra4+CaBV0wUSKIRwUUTECvReXJUo6RP9F45m51eSBFPir02WgHqu6IPUBHExAXkgHOzq/PFo/wAo&#10;RIdM7K0kOFfcrLgCyBjN36q8rucjqjHZNEs6ErqK6BBAVSzrwwFfVNnoOV+GTr7GPKtyxorjoj/b&#10;009UYScnqnzPzQq6LkDldlAmJaSeVYqyMXKaIonzmKMcXc+xRaJEiiMevVWTi5+iuyVPCJx46dEY&#10;Tk8joFYIiMUbvtPVPMsFcRTZXXt0TYw4Xfjr0ormVsqK469UceQltkJE6rySLqwiquLIxgS6tnWJ&#10;V02ieiswv6rucsrJhuqa8iP0ROWYKbHU+myJkAW2VjBuiAzUblW4vt5K1DphK31TyLtuhiOg4TtQ&#10;J070TAuuwgJpB08AjeKq/wD28Jo/Jd0WTiRZOE8g6Bh8k+6eOqtK7QrpaFMFQqhcJyqaJoFXSRZd&#10;1V+NOY1X2urt08nZdpZNQq46rSibGKrvFVWXyTEqqaKpumnBV0ThULFM67nQEUAF4wWVrporuNVS&#10;Su1HKZMFogIp5CitjqrK1RDlWx1TToVVnRlMsVeD+jgapytGVsk4TnVU2TmiYpyVqhVO9VTVdqoq&#10;KieKb9AJ0H6VKeNU008d050TAOUE7LuKCtdV3VV3Ls+1PFVV8iuP04TDVMdF26qoXdunBYqmitga&#10;pnTBd36iMgap4ruVpKYydDIQicYqu7dWstk+6Yqi4K7FWhVwNE5quE5/1Wif9HZynAqmATZKBNGo&#10;Tzr0XaGimkVbBMzpxH4rvqvx0ivyB5CqJqB6qWKExc3KIBJbhV1KeFSvyfVXwFEBBO7rRGcgEcWN&#10;ogbq2ZD8omOV0zvVGVSmZwvtYpgXXeHBUpwkQE8i5G6eEU7JrXPVHHIGvyRESLdUbpF02MurpHRW&#10;yDALt04QlkmB0X4yGXjP+i8l/wAFWhTaq8M5TZWroyvz0bhePFE+qtir8QborsgQBFFdjoeVcJOO&#10;ExirgrMZT5YuWVp+5NEL8lY9EYGLoyFOAvHnFFQBHI7EK2MKDdPqmAcbp4y0T5i6MMYXfQhXOzJp&#10;F/VeO1k8NULh28oDFFPjDrvDhfkinhHWlE5BDqiBAXiAqE2UVVz04TWIHE7oDJqrXqFZGqoytJAj&#10;0+iuud1ZR08yyeNVWNV2igX5QvJjBCAiS6ADFdwqqTII2XcHX7Kgqrgu6pXaGV8JJhqjCiOICuic&#10;nRCIkw3VkJgFNnp1CaMrvVeIMESCF+JnTQ7iV58porGDhdj2q2QYiiJDEK7HGnRPNMys0VuIP1Wl&#10;WXbFymIZNijReTMCD9FrQfowiWXhkr8gBRxxLL80u4r8YVSQoWl3RBDp4RojP3ErUY4zcqDtXhkG&#10;Oqd3TW1CszinRXwiQyMchY7IxlI9FYYoRxBghoic5p1XjwkBFi6FKugCGCuJdHwlmRM5j4KpJigB&#10;FgN1ZGvVA5JNNOJu3COAPcVfk1CIxkq3JIoCctF4vbh2V+VwrMdGXh/3JslCh4/tQMWoh5QDLovK&#10;R2xVhT49QncWonI1yJOyvJaPVAYjXlXAhlbOslbA14RvLpnERyi0n9FfE/NNlDKyM2TnuHJ5TSiy&#10;sdgnyS1VRVWSj2qlHRrXlEGoTyK7j2oRCtjogDqiclU0SxTR3TFlaA4VX/S86J8WoomnUoNumFE4&#10;XjknhVPqvVNFONVQ1VoNVbLTVCEolWxTrROYo1ogYmqeR+SDoEVRJoiY1Kd6p3/V2/RymiqGqbIH&#10;6p/9qukNaJwGBTbp036WGSICcFXPonOuiuJqmEfUpop5LuK6KiaQou2gVxKddqY/o5oqmnKpVMaJ&#10;3QcsiIIumXbROUxCFtCVcmyhWxdOQGTDX6KocKpZUqChLQ/RO9FZr+hjLRGWPRMnBVF2Kuqu34QG&#10;hVE5qrYrWq7k41WrpiFVXEmioC6YiqOwTsnVAq6J1VNE1X5Aw5QaqZPun1Tsr5kWqgVxKYJ12hVD&#10;hOYsrU8f1INUXKtKaIZMy7aLx5S/VMRRVDhNjgyZkyeWqsxljyjKRqNXUsMZPIDQJ5OA/JUhKqcB&#10;Nv8ApZsnjFyhL/cnyUdShiRjMuE5iSvzAhXRk/RWsVdHRVKF+ica9EYxFVbnimxyaPCDGRTNorMY&#10;V+TRdsXCFsWQGSbR4XkwUQie48psjsvwl0J5aDleGUacr8ZXjBZdsxbvVXgiRVpDI2F0TOJK/HC1&#10;PBjJXAsxQxZKsNU+JWkN6oCc3PCJIqvHKsVcAyEZVVGfdd0WKtJAQ8ZTTLsjjjFiN0QZCqM46ruk&#10;5XYCQgBUcK50JRlaQu2oRyVBRMtX3QlFnUYDRDFpRMQ679FdCvRXCLyQL14TR1TzFCvNiNTqECTa&#10;6tlKoVsS6+1Xyk/RPEW7eqYD4crSvC/I8HRjCdw4TSgQ26iJdyfDJl+cNT7v4TQZCUlZ/tVsFaSy&#10;cSZW4ov1UY+4iF3ApohvXRHRWyFeU0wrISICPeXRMpOrrXG5TQkxCuyU9EJwkxVZUVwOqOXOX9Ff&#10;ilqrhMMU2Q9yvkQeiecVWhR8BufZGUS54TTjaOP5VTXhHHGOqeX2q+PCYlv6JhUKmi7iXVgAVsix&#10;V0SgI6ryZB3qyIojGX2iq/DUhWmLRTRDkbqIEaq73C/FQpssrZLtduVdikw3Vp1/lXwKMC7ccKRN&#10;Qhkf4K+A1TuyItortByrY6cp8sxKPCfD2lEzKtySBH8oCNUbtG13Rj7ebnonuT5BcAn9tJuQnnVW&#10;xoUckpPIJ4juHKaUW9E0dVZonckp4VA5XljFz0XbFif5TkXL8w/8LuFQjGFAoiABA3KN30/QRIaS&#10;FafpfAOVdmJh0TCiZ3V2JgrcgTQLursmQjgOgJyLJxOiILvEarcoAybdP9yvjFui7ndPcqVTyb4K&#10;2r8qwFynkV4yXVxCuIYFXBa2/urtH3QALurwTcnjqqJk8C/RcK6hdNMJ9gndl3p8Tv1RG6eZHw1T&#10;jQI0TvXhMDREFNYSOU/0TCnqrQfku7VUKaYJTRjqgLarYK2JC9VfHX9GJVNFbH9LXZXpgmH+SuFq&#10;CE8iu8/1TR3RjJPJ2TB04On6a6poqwhEAar8Yodl+XVWlM6LVTkUT6LtLhMrQiSnZUqmn8lduEau&#10;u7dAIzidUwVw0H6AxLqqponTkUVP0ukV5In4K7Joq1ZVCaQXaE0lXdWR0VNVdIq8aLt0VFqqGqtJ&#10;VCqMSmIqqLu2TiiqU8V3Byu3RaOqBl0/T1TxVp/TgndMzq0oF06tAcpmVKsnZlaVQJnQkJ6J9f0u&#10;3VFbLVG3dOU0U5NV1XaE8jVUIdWomO3yTxDjhXWsiGqjIFXZiw1dTx45sdlPJs+rowy9x5RlE13e&#10;iaVfRPAFUFFaytEQU8j3bLVijDCKcozylyvyAMONVcIsyqKrxmPxV8F+SqYq6Gq8ltU4p0Qykm7j&#10;ZEzZEGiukLgExxtB9VaSE2Egur8pXjAYBECpTUVuQ6IgCqbGFfHUbK0m0pi59VoVaRb1ZGWKdxVm&#10;WFfRXWlkY43ieU2Sq/IKr8ZT5T8tV5TKvBVjFhwnIJPXhWBh8V290iriGV1oVp1QiTVXiYCuck+i&#10;uJITBvir8lD0VZUKsxgA8lEkJ8wY8r8YQxmDnei8sSx4XjmKbICFS7oGdCmmAyuhUsnknx6q4aoH&#10;KBGScz02VoeqfNIfyyugXC7QqFh9UBqmZ1dGHxV8jVAyqVT7irZgEoSiwA5TxZvVP/tTDUJ5FwrD&#10;onG67g8kxifiqRpyrZnRW6p6u+i8kY06p4AOU8GkVUMeitkzo4zFxq70XbAk8IyYxdd4cfNWYoab&#10;oRkELzbEq3GQUMcA5QmCQrn+qBnJ5OhCORivIakrsizq6MqrQTVY2p4lGWaYcbOjLHXogMpYlfjr&#10;y6BZvomP2rzQYx9apwNfmu6TK56hd4ovwK3nVWgElSOkdkSC9VEGOnROzgK0Du+iGTLIOhiDCOtE&#10;85sjKOqtlSKfGReiJ69dE5+0Jg4Tko3yp9UWkG9VYJUC8YKEyXQjeCT1TZI9vITYixRPuJAxPCOP&#10;EGKfGwHqmm8ijEiwclPLICmo3KvDyHRNjgx56IxuZCcshHorYlzyjIScnlEkAw9VZjoDqr5tIJ2Y&#10;dV4xryrJK4GhRhaTI7rT5ppCqtiF+KpV3uaHhUDDqmcEHdWfcCmiGV09B1ZNIFfjV5NVY46JxpsE&#10;BlZjqF2dvwQkZCTaoNTl1aIycdE8AA/K/HVdVcHqrEDCqA2V7OeE4ommXCNhQIDy6oDVBqITBcLh&#10;MC7J9Avx15RACBJoU7urY1ddwQeNFQt+nLqtHTxLhUTlORVXE/BMA3VULqtCrpBU/Sjq4hdiLEKy&#10;aqjGJPzRuJTbLs1TEruQiKhasU8qlMFcd0xVNVynO6b6Jg1VRO/6Pyu5O9EzJ4foH3V6YhlaFVOE&#10;xZ1RMafoAqlFv0NoZVHxTlWqtXQI0TvREHTZdxqmBoqapyU2vRNILV+E8UYy0V0QmiaKtUCDT9Ka&#10;I27Ig7JgE4kiTVXgfBCTKwBlUqmv6WryCRLKsWCcrsqmZkxKuFUxoBwqB1bagIJyKLogN04Tj9HC&#10;dVXhAQ/S1MGZOCyGIar1TjdM7AIOqFeQ1fZX6LVV1VslsE86leOBZAAl91aASF3BlZioy8mWYDI4&#10;scwQHH19V+QUWtFeQnNFZGpV0k0QnyCjq6CeIqmyxKa0snkWK8pn8F+WSNsnRyA16r82g4T4h3IS&#10;yC0K325cr8kkzN1QETc6/MCJdUcsZD0RIIXikrsh+StHaU0pfFN7aYDa9UwIJV8iFaKrukwOyeUk&#10;0C5T56Lt1VjKwU9FeZHonyH0RiKhPFrjsfqnnHTheMx13VxknZxyu2NwV+hXdqiCnkGTxK8ey8kT&#10;8EzIxj3K6VDwtWAQpceUBCFF36q7G7pvc0GyuiCWV4gzJyhF07pr2V2Mv1TZiyIjL4q25ynkHTY0&#10;0zRNVyrhJ/VWZYhX4ZCuxVpBV4pytHREDVd+ibGO1XigTk1T4w6fLFeOQICsxScLv1QE5EBDxkkp&#10;sxAZfjDnlGEo1Kume0p4iqNhBLK6Wi8c2IVsjRXYd+V2VVQwV2SJ8aMsVAVdI3ICMWQjZ3blU1RO&#10;SpGi/JHsCEkMQX4fir8pBO68mOQVhILLs1RhlVpDnVHy09ETiDonP6sjHF2oyzy7tkGDhfkkJKzI&#10;61K7BVNKFF5A6MckgCEe4JsY7OeqsyY3O6fGfHE8p4SEgU0T8HTwc9FUCPqhORcqOOVCrol/VWRj&#10;3dE+fs4T8KzJAldsSyugCV3goRxghCYIkOEzgFXCTq2Ac8IzyRYjRAyAJpongE7OBsvxYnKbJT9l&#10;5ZSB9ExHaE7miAx0DJskX9E7Wjcp46cr76fRCRD+ifNJhsuUaMVdkmLOE0mMUZ+3i6E/d0KoSg02&#10;j1CFsq+i7YlkROhQOEs+6vzyEz/CtidNirItcvJkPyXkmmuZPGdU2IP6KyQtflXyaRTQjbDlWY5v&#10;LdPml9F+KV3TRD+6kybHWWyv9wHjwngE8xVPjcJjvug1ZFdyeSpUdU5LS4QBjpwvxCqaauAcKwph&#10;onNUIiTfytQfReM6Fdx0TCqcFdxVuvVPIOnGiu0QiCGQsDhPJ2VsQwTiS7jROnjQp5MU714RM1Q0&#10;/S2VV2BOzEL7XTs3qgU6YJgNU4TS+5XxXcKqlAu0srCVqqiqukQytiaKsnWrFMDVa6pinRMNQu79&#10;GMSFRXFOrE4VSnBV8RVV/RwqoGAcld1F21Qid02yoAnCoUQCmOiC7VUJwhIDRUiu4Jsa0cruFU4V&#10;rMmimFU5K7tFRMNCnd1cqVTQXernVSrhKit1qnFSnJP8KoonKdaJtwrF2yZVLpo6rRXELsCeOyty&#10;fNONFca+ithEt1WqpJA0QZMIu67qJ5LuV4ou01TgOP0uLkLti7Icqwgq4F1dKQI6BfjPzTEAfBeJ&#10;rRyrZn4ry4pXPqE+SLeqtiwXlzzEQjD2xdnDghGco+QEvSiMjC0nmqaJ0XfILsai8ku2Scl49FQo&#10;RBZtV4oInKXPqmFfVXRkw6IaSJ5TyirMMnR2lqvBloyM4zBHHVNbRfjKYvdyvJMiiMYq56JsQduU&#10;2VHxxp6K6NOQmxivVeQAEDZl3RbpsrgGTQjcV+cWL+iEBEk8p72TYXf1V0y54CvLurDR+KH5q819&#10;SgAKK2AdXPVCcqBNiLkcpp0X4W+ITHQq674K4uSvxinIQE4VO+6cH5phumgFaQ7py4TyeI6KjkfX&#10;5q2IRkZaqw93onl2lWiQT5C4CPhCMir8cx6GpXkIt9VZQq/bgoY46IAlWiLx6oTgD1Qtf5onLB08&#10;G+SeMm9FY9U0y6ukU+KJkrcwMSu0j5IymjGQcK1iytk4jvVWwm54KDm0boePvK7qInHQ8laumZk+&#10;GfcnzC5/2RsKfNLVNieX1TsYlWO5TmgRjLflXk6bKzHCmi76oZJRfovDbaERFjH0RlKJMvojGXqj&#10;MOeeFKZcFG2RYInIWK/EWCF0mCoXRyRqTsUwp6J5yd0Hlqh2kodrEp2dPJgVeNU5kBIbIZCQ38qh&#10;P8L8YF3CfKAChluYBDGdf4X4zX1RiImSaYOPd/4V8jcvHjoArSHl1QjM2x2Vz3AryWImXYeETiqg&#10;YzIVsy8gtUMZkzbp5yOQeqcAg+q4Xil81+LREaJ5K3HIOjPNUdFZhiX6o5clX2QIBirXuqgY9oTm&#10;Y6ungU0HYaq2FWFQUWItV0tfmmdldKQZM6eAudeXPG2OjCitgNFRihCMSSOq8YwkjlOYN0VhVMgi&#10;Fbe52TxLunYfFW5I1+i/AW6FGWbXhGMdAmxg04TSeJ5KqXHzVsT2srRKitdzyrpTqjdK6SAyRogY&#10;dq8c5PHouyFeU04uFZh7UDl06q6DSKIyO30X45O67S8lUK2dX0Ct0kvyyVruFyi4pyu0umibV+SL&#10;smItCoXD6rsqyaWiJNUwXbryvyFAYUxLFaurRQp5F0SQuzRNIK2ITy1TzTmiNVb+vVM+qYmqYKqb&#10;RPjqtWPCAkqID5poplVeWYV0gwK0TKpWiqWV2MOhKdF2ppKp0RPC7U06qlUxCYK6S/HVVVnKJenC&#10;IOqJVSXCpVyycK1OmGyD0XaCV3BOUCK/pbIq2IXcmKtCdVrVVoiAUaXLS0q0q7Grz8ldquF/mqqm&#10;ZU1TbKpcK1O7JvqrYytTEv8AoxRLrXVGUT2q0i3r+lVTUJoxonnRNuuz4p5Fk4kT02Vs4p2TkJoD&#10;VO7FtE09UHTFdFyE+MKpRdGWOT9FVOE/1VoDlaJxToqB0Wo/KeQT26bq2Q+KaKtxh1cQxVspOUAJ&#10;LxQkJFC0aoAGvCll9yabI+09tNtQ4K/JkJiShlchWEURM91QuqBwnmVaCSrpbImGyc6q3KXQ8QYu&#10;hjJYFW1KsjMRV2STur4O6fMV44QbqUBiDz4TEWqyJBVDRXRkyecl+CSIkXkrQKq7JBwVdCJCsEPi&#10;gZSVkqr8cSOEI5JBmV1zr8VT/CfMGHKcDSiuFTwmyo2CqcVC0ou8ITBcK6PbBGGIV5X/ACC6H9sS&#10;FdmFyuhBhyu6KIhSiiMxQE4su2LJiFcRVNEK4yoEwApqrse2q8ctW1V2Ev6ozkLlczIwIV2MU/lF&#10;grjEnlUorhVOaAbJgHTEWlDCTR0zoZIVClGESUZ5B/oiMYTkVXZGgVsqMmibRurZzeStxFMnAdOY&#10;kIxyCh5T4oPMIDKKFCwmJXkzdwRPtdOFdorZVlyicpdGTCRKIItEv3QlcAERACRClkiGC/IGKcl+&#10;iI+0BN5HVJsjKFZfRE+5NUDEOqlh1RGMp4q2YdeTDGia20lHJI3ArvFE1rpmYp7u1DxzX5K8IykO&#10;4aK6I0QjlOyvjJ1bjjcojJKyuiIEbjyrolm2VmLXRX5cvwQhiiTHlXynTcIXCuy8mOTOmPcmmKB0&#10;fDOvC/HEW8ryZZNJXNcE2aNFbCLhGWeNOURgFE2VPigWVuaJXmFJcJvkmAZCPuKhAY4kjldotC7p&#10;I4oODyrpF+m6acXCvtZ00SmZ+itttk6f7kMeIAclB5vFeOIflAWNTVV0VxLHZAzIuOi8cwS6Ebao&#10;AABXXMvFil6q4boSNAV3GoRlo68jJskSg0CVdMkHhA4wXQBFvVVl8UbSJyOqMshc8K3FBhyhIl5I&#10;xlF144wbdPkCpGqYoWxQmA0UBkLBl5pPJWYsdqMolPMoYTiNvK/IXBXlxhAYKJ5/cncIhqqlE2SL&#10;FUK7VfPRXYwqlXSYoeNMfuVQtCqgsU+MpinATpyqK4qiYlk0dU+ycB+q7l2xTsycp4ytVsp3Mu6g&#10;2TTThdF2qlUwRECyuNZJyF2piVSrp2qqBNKqvH2lEmqZlVWgK1mWqYJwupTnVUFFayJkn2K7dP0t&#10;b4oyeoTBXSTAI5JbK6P2rRF02yp+lAqRZVon3XdVOu1XaomSchXgIqhXcmi6qvGU0alM2n6NsmhJ&#10;UKe5OrseitjEkqtCVcap9E06pgu6rLsi6aYZMSnkV2lNMvVOEwlVaqtSuzVd4/TWiZMEyoKprU4V&#10;dkckNlwrTVv3R2iEQahdoomJ0TEuroRYcr8RcDZNKhQIqAi5YoeSRZdhLJkxREVQKhYbhPGqeELV&#10;+Wu3zVwoUTI3RV8QwRbK0ihm91K5lPF7HIwJoHRy5yTKSBKbIFZH5oyvovHqnjLVND7VUAkI5Z0V&#10;uM1PyTwNU0I1QPuk+GPaVcArpaIWaBDGfknlF12wYcryGpV0dV4s8X6qUwXt0ATZIsE5jRUTkVCt&#10;liROKgXbohjJYlPl7pK2AV8oOeU7Mu6nqvwzorc1UQaBfk0TlWQRlKfwTDVdwTAK5qKoV30Vpimx&#10;wZ13Jp1Vxb0KuEACnYeqrKhVwK/KHP8AC8mMsrY6FPrIbK1mXBXbordk8Cheaq3HILyTKJJCImXT&#10;4VanATzFU2ShKBjUK0C0JzJuiNRJ+ExDIGWpXavLCWqcCiMgWkrAar8gfqvJBXwxkMrZkhEzEpFN&#10;F4poSqr8k3iF5cJtHPVNMGSaAYHdXSm6ec+wLye3LmKaYYBNKhGy8IqiMUbU8jorTF02PGz7lAzk&#10;8jsvHiDRC8bsY1TasrYhirQKq+Zcq0ju6pgaI5CxXimGARxxNpR84ubdOTaEJ45u67Q7ryNY6tMw&#10;QR9URIUT5RRfjmB8VdCIJV2VoleMVVsjrsUDYPgjKQZWPdHRkcdhbhPCLVohPLJhwmgLir8stRou&#10;waIC4ABACVo5QM6lAxiwVA0kTmlqERGJIXku02TT9Gb5LsCtkKsn+1XzNyoBHqhKMqIwmKndPjDd&#10;U+SblHHcxCIJJiF+RwBuvFFyU1zq99V97o6jqrZlyU4grYiuwXfQHRDdCUtE5d08CSE8tVZD7V5D&#10;B3V5hVeORZqpyfmiYiirqo+TFVEw04TworLe7ZX+4kDHhGIF0E2AWnUr8hQGLQISiQwR/wB/REZB&#10;YOFfiNU2vReOWNz/ACrsoZtivHGABCBiGCLS+CNsqoNK1Cci5Rx4YWnlGeQ3ei8YBEUBEJtOq/GX&#10;TyAVBRAAOu6LELtFEAUSI6LSqtgFXQryRLqqAIdPEIgGi1ogQaqlVU1VU8dFRASGiqGVsUwkw4TE&#10;umJTbpmXcaKi6K6aBimNI7/o6cJtGXVFPIsnb4oW0VzqhdOV49kwIVEH3VBVWgMUZOuCmCcbLuV0&#10;VUK1kMn0VFUqsvgmNQuxOq1Tx/QmQojwuiaFaJynKog2n0TE0VA6JhqqapgVUouu0rWi7apjonDl&#10;OnivICnATjRNkLhWQ33VsZO6qXWtFYCjbUq7JThWnbhaFUqF2Ikp4HT9HBKqDL4K+IYdVyuFUP6L&#10;RiqBOAGVRVaomJTlMExNV2qhqqpgKbpsNUJZaMnx1qyclui8mOp6qv0VDUo5DU8LoiY0dXzqEBjo&#10;vIfuTGTBWAuf86LxnTdPNMCvyFfkBPVXgMF2lkYT01dXkuiDQaowzSaKnKZJkAp4MJ5Qlki7q2Iq&#10;Pkq1XfFkw2Tl/RPjFV+QkAK16MvwydWZBTdNAK6YTgN8FeSycz02VpDBEykxKEYAWq8nZHwm5GOW&#10;do4COJu3lMJl+misIc/RHHGLXa/6K7JN/RNLRfiKs/3KyW+iuBAHqrIGoV8xd1QJFUCBVNKTK169&#10;V3fRGWMdUxBfZNnOvBVuq9FV3VrOTwrxX91bYmADpghOBdWahXEOrsVQqnRNqr20X3ujgkKJjB4/&#10;VCOEMgZ6FVCYwCa2vSqujRAkJpbIkkJsdfVdw+Kvd/irJQcImUWimxjVOG+a1VsjVXSNVbkNR8kf&#10;7Y+gdPMaJpxudW4oWdUZTld0CuzFmQOKVOibMH/ovF7YODRCcQ5OyjKEXkrckKlMWrorXd04irBB&#10;XyLIRyAeqtAZHHNiOFbY7oTiAx61VuIW/snnKh2RBk1F45yb0TT15V0C6d6sjEB3ROGWmyMckWPo&#10;r/c04ZHH7eiMZSqdwmE/miRMP6og6cp8jF9kIW29Qqz9E8agnR0J5BaUwqEfJ9qaJqgZlzsvy0Gz&#10;6ogm4dE5JA4TTqyttoiYhz6qhYeqeYJKtItHzTzFz7q2AZMCg+q8sdTwr46oTzVinx47SvKZ14Rt&#10;BLbo3UAQlONwQlLGy73HwTCpVQxCGPGGbohjOpV7AjqiMjRC8lwkmsZW5jVXQlVXykUcTXOEDF24&#10;RzZJXN80fGGVk5MEbZP0T46KxrloYsgJVV43Ry3WlWzLoRaqvyT06rxk3BEx3TzDLvINFdkQ8Yf0&#10;Ca5lc90UMmLVWZKphFOAhEwZuUTCfwV92nC8cw8lfGRPRHJkLBfgDodqAhGpP0Qx5TbE6ojF805L&#10;rwB3K7hUheUFiU0MhflO5mRzqjaGCuzuxXkxnuQtqhIFNAs3CMssqfNHHAt8FSiaUkz/AKWsi6BG&#10;u6tZ15ImoQ8knBTldgTnRNsnKDaLsqETarZ0dODqvxpvmgyZ1cUCBuo27/ponZXyDpoRZUorVrqm&#10;jUJp/ayaUnTjRV0RinAVExXbqnfRNIKn60TnVUNE36XbIW6qiclEj9HIddtGVZK4lMQAF3HtbQIE&#10;VTsmEmWq7kG0XaqLuoqK2Cu3T8J+icbpirB6pgWQFtUAAxThOZVTs6Y0Tq+B+CuIY8KgThXK6CeV&#10;OibnqnNeUJlUVhTO6JiUz9267S6cBVTBPioV+Qv0TxDdEzLu1K0orZboxxo3lCxMNVRCBCANVSis&#10;Arsn36quqJXZUowOv6MSwRkZImFQvGAHQchU1/daJhqvyH5Jorv+ic6bIuq6JsYZdwdPONVRPqqx&#10;qmMUQzBMTou7Qq2KcuIo4sUmI3KnHGXi/wA1+WNTujYFbk1QOLtTkuE9tVdJULFNmk4X4y0V1TDR&#10;MJMqm9Oe0heIVHKbLJvRMDcDyuw04VS0kZSyaoj2veCrvdxtHKu9vkpwmlUruCaGqFtaoTkaK4Ci&#10;8RHcnA9FbkCJwhNdaeF3lyqUiu3T+E9rheeZrwuwMDsmFAiJzqnjJwniA6MGFEY5I29U8apyGZdU&#10;0Bqmx7q2O6cl1ba8CnxBgVqy+/tKOSE68L8lSmEVfOhQEDQfuvyFeIhWwd0CAW5VsZMUfL3OqRtC&#10;uMmRhc4VoGgTA2lXR7gnFFbqFbEMr8k9V/xy3xTEuT8VcTX5K41CfALZKyciT1TQDvwrz2nqh+Si&#10;8nkZESqE+iH9rFxyrcx7lddXZAVfaiPcDPh6q+VJK2VU0fkvE5iVflN6/HD4p8ptXdK4qkaK/HT+&#10;ijKRVuGoX5A6b2kWC/MXbZeWMrZJ7nBV0jeeFZgi3VXZZ1QEd90PJK6SfCF3Y68oTxHtQjkjXlDI&#10;A8twu4MPmvxFv88K3LN3/wA6I9leVqw2QIF3HomyVinxCiJkaqwFVTz1RAGtELqSKGN3K8kJWppS&#10;XbVAwFE7VT5ftTCLonJFgrCWKMnZeOEqIRscIeXXhA48bk7q+E2Cuyy0Xk0IXjxMYq4THogJQdAQ&#10;oy79UJBiF2o2CiZwFYXC6LvkR8F+GXR1ST1QOUO6v0BXZJWyKcVCAhFyvLkjomMWZEwHRXyVmYJx&#10;QJrnCB9vO0cdU2SSMwX4CP8AcQ7Sdl5IRYsjHQcJiHV2VfjlaCjGRuV5myuwF2ojjzFHw1kmIoqi&#10;vKfN3DZXE2qwzchdoPq38qwSMSvHMoRILcp4nVHCKyQMZMNEcvkf1Xhwwc8piNUDlq6/GEZ4gqOn&#10;Gq71oroboE1Kd1ym2POqeCoiZUKon0BTFNdRNEp3ZMzjlXEuU0VWioXCp9qYlWhNLVOrUz/pSiuP&#10;6PGoVdVVOA5V0iwGyY6K5tExCYGqZVTiiaSNiYpgnCBmSGVpTruKtV0akcpiKKpITA0VDRG0uyuB&#10;dWyDOqoxCtiqq0FVVS4VEBwqJjqvVXBPp6K3ZWhOdF26LRdqAlqfkqVZAD/wqn0QJomITyVNOP06&#10;ruCpundMNVaa/owNERJMQyt2RiDRGUSXK7hqu0Mi1U5TxFU8tU0Y19E+QsnmngnkWRhLUboiJdNI&#10;0XYVTX9LZajdOTVMnIoniHZUCqFQphqmapTAJsjJoG30X87rvLhXD4Jym0VgOqvdWyC7jou1WmhT&#10;hMQtNE8yQngfmq6Jomq75I26dV36jThebKCpYfaStkB/CJzZDLVeqrqgSST6pyKndG3QLhdodNKN&#10;Ucm7aLSqEwZRbZ0ACSqK6MXVsYMUZZA3qmgKfRd4ZNAhXRCeTAhXyLy4CNjJjAGKbFFj0KEjomA+&#10;SvJqEfGxA3VsTQbKwFuUJAktqr8ZoFoaHVPHRW4xXkpmcrvIfhlWWquxSLFXTi56qsWVsdU6/Kic&#10;YZeMf5ZPIghdgCIJqiWYrtFUQyeThNMoxjUIkfdwu+FE9A2yuNU5jUp8QYn9kRllqqyfovHKNPRN&#10;jmrskgf6pspEgVeYhWGIPwRER2/VNHQ8o5o5e7hGOTXlGUEZOx4XhnAnqhkjFXs1d1bKP0Xixytk&#10;rpSLjdXZTcyeELYuu0VTNVfjFV+Y04VhDN8E91FczoQyi08poZGB5Tw/IegV0+0oBrkc4jUIRMWA&#10;TYhXlGUw6fDANy1U89Oq7SAVETFw5UWDhWzi56Lt7UY3dwV4k0U11eq7NEZR7Zc/wny1KEYADfqr&#10;TEg8p8EapsoqVfkknFfReIMEwLhOAX+iImaIiQcfRXx1VgLHohkyZC/FULaJ5Ffi15KM8hcpsMHd&#10;Gcyz7K2R+S/JNzwrsNUDlIfgcoOKrtHd1Xil9qZvimwivIV2QdoWjE86I3SpwrmqmjrwrcuPuX4+&#10;08LvqQnxtFt9lbkFRRGEBsrsxJerK0RYKkQmFAvyFeaJYK8zomlG89FQWDjdNjFE0wyvlGiswl4j&#10;hGDueE2TGIxKumQ3CuanRd8XVkXgedkZGRKIJdXCo2RlMaKIxim4QN1pCuO2qugQhM9ysMG6q4Fk&#10;0DomzTYeqPjl9V48hJCbEe36ojM78uvHFG4iisxkADdlWN0eWV2QfBdtApRkAQPmvwY6Kvaytvom&#10;ZyhEC2PIQhhI5c6ownJyhZFgTqhPPLVOIq3UuiJivRfiJMShZR9VcYOTqi0aI3gOjbRf7j6JyrRV&#10;ANREkp9F3JwHQM6JgXRA0VpXJRlorCXXaUE6tCtBXZNyVX9NKLsoOE8g6vTjb9LynCcKyOqY6pmo&#10;mBqU81SioqacJparX4p0YjZNLRVkT0XRUTkfo6qmloFbFcdV+QuqbIMKpwFcQEzUVgCcBlUMnBTE&#10;/q5qrmZM61dd1AqarhV2/StQUXTlaLvqEJDRUTRLFGMj3D9lXXZGY167ruGqtiCQFqmJTEpkH0K1&#10;QiEz0VExoU0E0opyUzBuUS9CmFVYdELCzIbsnFOiqFUK0lhynJTwrFWmITwou/VNarYjq67hcnGy&#10;cIDZORRPGL9VcU0CwXeXTxqnCeJTk1aiMcsnTy0RDsVVUVUJgoOqoRiu40TgOyaVCmA+KukHTxom&#10;B1TSKGMEIRNfRaq40VCg0kc2co+3i1vqFIYdTuu/UqodMh5V2Ci0VwqjEUKaFCjKZeSPlVwAKtka&#10;8IQEu4pplwvLCZCoHVgZ+F4p0HRC+ZQjgNGXeKq2B20Vzow3XlyGi8WKVCjJ7kbwyqSBuHXkwyLc&#10;IzjoiMsPingO3dWANLVWr8NEPNUhXgaozhXoVUCMQroDRePLSPPVPAN1TSLp1+MK+YVNExKtZ00J&#10;KyJcrSnK8kyxTCqIItRIGm6tzCiJjJjonxmi/LJ0RcyIhBwN1aO0JzN08nimlNwaMVQuvGNCjL3A&#10;eRV0zT6K2GnKvYkprGBKaLVVsyyswAepVuUxqnJ+WiYxdeTEGn0Qx5Qbf5QyYTorPclgE2MryZCg&#10;IRAHJXbqnkKoQnFflLoywj/wnmXPCvgAPgvJlmHTY52gKV7TI5/dPiLDhAihX59k2y8mMljsu0qz&#10;ILgKp8oYBWYYsvJmkw+iuGiGQ5Ndk0apwHirp9q8Uaq6JaX8IeaLlXxDDhO1eUYQLBEzkX+ivxST&#10;4KpiHK8pLFNlNE+EXFeXBBwOeEI+6xhwOKq3HBz+ytzTt6JoTDLuLqwACmqJFTsnIaPKvyB6ao42&#10;ERyE8T5ChlAc8IyzQtCMhG5FsjHhXDujx/Kunj7d1SFp9E+TRNik67QwbVd2o/TySPyVkQ923COb&#10;P/koCekk8Q+wVw7UImSu1Cu4TH7dlc5ZAYo/FNrJDwhXZoqwloq4y1RNmu6NryK/OGdeSZYIWaq2&#10;JATZS6IiAaIziWjwickqoVaitgXBVs4l12gshKUjFCw3MhAxXcWK80ZvFEzlaE7XF9VXtC7C8+Ff&#10;MNLZEE0KszRddgYFXnVNFSy4ZMeE3uQCQrJi1eQyojCGyOMBuqMjIkPqE9plJR/EAGGqiIAAqyIV&#10;+T7UMkAJIYxjAKnKBZkYzcshIQYFPBATohDDF5I30cuqbfpXVeQH4JpUT7r8lEz1KPcg67Ko30Tx&#10;qVbILtTMvx0fVNUn6KlE8k9XC/Gmnqqpzovx6K6SbAvylynjSKaO6dfungvyFdtVqy5K7laNFaE2&#10;P9G0KeWqfdXbBMNE4VaJh+lquVFbJWvQKponimIVqB1XAXbqmyhyniql1aNei/IFRPsqlwtKIOu4&#10;13Xb+jlOqKqtiaL0VQu8MnhogIfFUVE8iQ2yerJjsgQaoBqqq7SmiKp8hYIPomGqqHC+1WunAdMQ&#10;xVxk0eEwK7JMyaXzVFqrDV14yGOqYBWlUDr7WXRl2K3Jovx0CdlQuSu8snBoE8NOP0pRlaPmmBVC&#10;nOvVCMao5ZGioAq6LdXQmYx4TOSyYlXFPFeQSbohcCmlRlaNE8lbAJ8iugEzaK7LUIzj9UY4xXlS&#10;ye4IuZTw4Jb/ALLvO/KBwiqa3vCMgWXjFSFdM9vCsjG1XTCeLiIRiHV8S5P0T5ZAvVGGSRYcLxxk&#10;Sr8gdXxCYFgjFhJNGLSXliSmzSUZyDhDJGieKeFEB5PgrBKu6OHHAzHJV8zaeNlbjD/1Xk/3HZeT&#10;N3STYQy7iFbRXSCeI0QIoyMZK+JccJpQcqQjFjwiMgRjA6oH3EnOjK0S7eEI46J8hTR+1XipRGKL&#10;Mr9SdQmhERJ5WtpX/InRAwBICETBgE8YshAlDHOVPq6AgHCInCp0XbJoJhWPK8ZcRRlhOuqOTLOn&#10;CtZk8lYzry3MOETGVBwrpxLii8UqMvDMUFX6rx4YhkJEIZtFQvJXSJjHlWuTNPKLhPAsFbOpKGUC&#10;iH9tD1Vsu2RRlKV67jRWxPamh3oCcXJ/yytbtTEI3BX8JmZNnDHYcqyAcnlHKAyaZdtkLo2oRxTZ&#10;PL7eUGFx5V+Y2kK3B3MmMbJDdWRFyAy+rLy4405XkmXJKMZkxsqmATEao+PUp4lirJydk+WRdESq&#10;UDAOAoiI7lITDLxwBCuMXCAZiFa7BeMar/0CMbbpclNGIqhkYUqrcgYBAYD3IHJMh6fFDHGThWzY&#10;EIiJdPKgCAhJkRjLoecs2y8eIOqlldE/FCOQuSvKYCYXkmDAcK/ES6Yyor593oj4/knkXkdl2R7u&#10;U2YJ4aKkmCbEHmN0I5IAJ8YodlZko6tjIS3qrZBNGhQB15QlGSH9xJ1+GVSnxNIHlGEgAyvi1U/u&#10;WkmxwFquMdOF44x7fqnMrn2V5DlWxk0eFr3IRkhKMk06lW46Lxk6qzHJpFNMODuhO9gvDhkxCOOQ&#10;dVg6vh9x2XkyRt3Tyi4Cuxgh0JAuEHCYInVGcosjKcmCNpdEk0CE7u5fiLpsgbqtK9FeaRV8S8UT&#10;nFxVuMC3hHy0ZNEsDutTNeQxq+6fNL4I2bqwS1qnB1Qie6iMo77LQp8i6J5pym2C0cpjorhonBYJ&#10;3dXBgUxRTJgtn5BXeXQL1TGTjhWVBVzU/S4/oyIGqcFMaK2RTxKcO/6MSrQelUzshKJVaKhqmmVd&#10;jFE71Wit3RuqUxQlsmKr+jyQsr+lUzomBTzqE+N05FULVQrkpyGTGKYDRXxLBBg5TMnIDBVLBPEu&#10;E0kzqqI2Xorjom20TOU5Xdqro6aMqK65EHROniV2hk5kx5Vh7gu4IRdirWeiJ1Vrap21Vx2LJ5mm&#10;yEpHTjdWAfFAk1CvijGQdWy+aeSaQXay7pf0XaKLlPFXgp+iN4ACcar8jg+iJxl/VMQwTTVsSCPq&#10;mBc8LtCtlEq+QZXBk+ycIuuxWF3+i7VeS5Ty0VAAU0WoV+TVPJNApwAVQfpZionyFU1TxVmR0Szl&#10;VCugFaAE+Qv0Rx4aImZAKMcEiJaURl7k9vO6o7FWgt6cJzqjjBaRXkyLQfBWCITyPyRjjmQAiDIy&#10;9UBINHogAQB6r8dPVOZMV+aZfhUkrZEkn5LtDHnZeadfReAQA6q6Ui52VQDHrq6vmGHRCMCnmxKY&#10;w7ldEVknABBV1muy+0IuH/ZXxLgpiWKrJAzJZNjYo5coD8BEZe0L8RfrqiHPwVpCpFWRDMgYycbq&#10;Us6/GC6diCmlp1VmUhuhR8dSnmGZXQoFdln3eqd7z0V8AG6lCIYfwu6pO4T5JMFdiNwXkJZkIzAk&#10;3CiYfbuBq6uJoa1Tg2xTYIO25T+5YRKtGuzL8k2C/EXV8WdWYxb1VCZeqEZxACtxgXBXZHZPIMeq&#10;MsJEjwF4cwMerUTwIkUTlIV+N/VCUjdJOR8Fbax6phIt0XawA5oUcRANE4Iir5y02CuxEhERLFP7&#10;g09V44h00g3QpwCXp81+LXqhYwPXZXe4JmdiNFdlLhWwIlHjdWxDS5R8hcJ5B+E8qDhWYg4JV3up&#10;kdEPAGCEzFk5omnryvHCRZWCbS4P0V2UCQOqtTBlcaqyYsjynwgZDyvITpsjKTOjEsShLLGgK7AE&#10;0412VwAkG0FU8Ysnm8QrMfzX5E7v03XebSrIk0TQmwV93cvJMuAfqhY5QgXDrsNyM9AifcSL8CoR&#10;EHHDruLnlGWMS+SbIHKaIoeE+QOmmDahPHUcFPH/AEVzgnhGop1V7u+ya5jxsu7GCOU5BJVAiXR8&#10;Zbqr87k8oC5nVsXJV0zXjovJj/dGMdAmzRJPK8kgytAJC7IkI4jGqEZE3HZeOcfmhkt+CGLESDwu&#10;yvpVA5Nd0/te3kppzu5RZyfovJGoCEs9GVsIomP2qzG79FcSyud191oVsZElWxoW5qnylyVfIt+y&#10;8sHLJ4miszFopsf7LyGToRRc03XaSn9vFyyNziuhDImrq3GCCeiOaUjTZeGAL+iaVIlXyDp8vyC8&#10;GOLPwrD9UxKEZ9r8pjUBNa6vgLQnuuZHHoy/45JQ/uDVEyCshQhNI0TAoQKpX9GKvBVVbb6oXBgv&#10;xhNPdOEwKaSaJqrpartKaQV5ou8DoWVpqE7LRClFcERIMEYRGic1CuKaCJZdqbdO7K1NFNL9HKEQ&#10;WXaXTOrhqjGNPgu+f0TRqrj8k0k5XarY0XCc6JgdFXVNEP8Ao8NU0fihWqN1UJBMRROd1pThEqhZ&#10;MdURFOXf4phqrkQaKpTGqtGgVzaK5XQou5n9E4TSTCPxVsqBMCxVw0/TuPwVKL7lcKpl26Kuq1Xf&#10;ULu0VUPGFbH4owdlRXmiuFAEQVeC77JjRMS6uIVPtTz16K2uq6p4lk2ZGUdECKJ8xclXRH6dp1TA&#10;q13RFrIeTf8AyETE0XcgAKp5UCaZdPumTboEF1Qaq12VhonNVaNUTumkF2q0D4q69n2Ty2R2C7DR&#10;NoiZVJV2SgUxGs2UgHqTROZOgfvHCpFgrpOrYguriGVpkwT/AHLyWpjFeYfam9uKoeY04QsGyrHs&#10;V05apzK5alHjlETqjEap4fa+3KF5FyeNT1TZflsmIIVwkXHyRzO0wqlU2TTCeQRMz8ETAmIGwVsS&#10;3qrZATVca/FG0BX0LJjEBOGV0WdPIVTYgykJaK2RJK7MZKvnCIPwdPM2+iEfbdx6ptCjLJAEfBWY&#10;IhyrMsmPA4Rkaqyz4qwdsT+6EhuhloYnZX5IH4KyXamxi4lNlGvCvqCVfeSOFaSrcZT5dSrpBwrZ&#10;RYK2MR8EMknbjZAQFqtJdk0vqgSASgMcRaVZlDK/EXPVNOPaiYyIK/LkJ6KzGKIjEa8r8mvK8Zi5&#10;5RyRLKxjEDdCWIuw1V2Wjq2JdCJNECNF48cfinAV05PJDymiGbCGCJzScOmiHijAOfRWQi3qgcZA&#10;V3uclOAuwuF+UXKzCE3uYgxCsECythJwNk5Leqswli6szEv0V8ZEnqrclUwDq6QIQE3pyrbSeuyO&#10;ERd0ZRlbLbhGPuu7qEML2urfv6q/IGC8wFArsUANlfAVXjzU/orYxJKkcszFFi45TTLFMCG6oSBC&#10;tMS/RPGcojiqeMn9VaJh9FcJN1TEsULouOSrLAUZDU/JW3MOiulJmVjuwXYAyAkAB0VkiqlOA/VF&#10;+0o+1yQp/wCyOczcnZNiPYOVST+iBx/VWBnRKskHCvxFgnzN8NU8CbeqterKTlMgZlmdNCL9VQsU&#10;fF9wRye5JEhovNll9v1Qna8ShkFCjGAtREtuF4wbfRWwLvUlXRZt03tiIIHLK8pmYdUccog0V0It&#10;NXkMytqZPsrYiiM2uh0T5RU7bogQqjNhaEYWr8ZYcL8gqu3QK3GWHKbGbkLCX4T5Iv6q5yJcI+UN&#10;ELsmYkL/APudUAR92yHuJ42TaKhcFWGsRV/VXYyxCsxxuHKEs8GbVCWM6IF3JCJXjxD5KpIT5JBC&#10;Pt9V3EgpyW9U4CYaJwK9FYBRBwwVoVoAVxdx+jlMPqmFE4K7ymnRPFeYSqncLvVNEMePVMVWqtdU&#10;VE52TndNELvoE2oXYERP9KFkx1TpxqrpVREtCunG6rAq6Iomg4bdGRKou5ApimVapgriUxK1ThUq&#10;iyrRUNVaQ3VNIv6K4v8ApaNWWnxRjKjLs1Ku3TjdONVcS3RWuFa3xTBMJV/hNqhsU+y7dFVdqqq1&#10;Tk6oF05Oi8YCYkgpyHK7gqlgmCtn808E61qqO6YJinCcaJt050QuLAKhp+jpuE0BVMUKuU84ryCi&#10;c6rtTZE0K7ppLtGiZXELt1V2TddqviXWj+qthqqs6uBZk8ZunlVNkX49FfL5Jgw5TxVu6tNG+aAJ&#10;cKgTfVMyeBQvNFc6sxlgF2moVswWdDLjltur5liPkpRgWIHIqpCc2fQA1V85ejrtYppgMyEK/ArV&#10;h1V4Neq3Ktb6J/kjB2C/IXC8UdPRDx0CDytPVBnJ5eiHkDhWkWxV2KR+auFWXcWQnFj6Ci+1laNF&#10;fI/JWlyr4fIppHVWmVEIYiQfVGcy6aCEZllWo5XamBo6tA04V8JEFWtd6JiWJXfIE9FdM0T4QW6K&#10;6PyKaQF3ovIdeiaVArYi4vurIgR9Eck5K2NUwky8mWX1VuOLryY2AKfMDT/PyRnCkUcOVj1QvYoR&#10;JtQMSSPVCcdOE+bVNAgBDHjiDM7r8hYKuUg9CpFwWTSFFSiaRJCtlRWuZD1V12mytILq+DHlPkCk&#10;ALgNFSkvVDdl209V31V2KgTQi55ZNlIHwqrDo5XabpcLzFoDhePIDceaqkQFZhAVmQEq7CfmhkJJ&#10;PTRByzK0FyrxNhwm9tJkMedpl6oRxPaqSc8IjILYqR9rAo5MotqgQSCOEIkuOq8RoOiYOmdpImcm&#10;flGEpb6oWd0l3FgrcVSgMkQDyu6VNXTxkJK4w0RHjYDdt0CzPxRCtCiIs53V0u4cBPjgyYR0Xjjd&#10;GSvlK71XaREcEJyX9P6KoojPKV+AFkxkrcsiF3SBH1RBqytjQpmEuaK7HNhwmiQr/b6em+6A90F2&#10;CvWqF+v0QxiLKppw6bGGI1RhlqG1T4JdqEpxJQxxNof5L7rg3xQiAXO5V4DwNG67K6QeSP8AcUH7&#10;L/j1VsQPRkHof4Qx7hFwybCrs0pAvohEEtygfbEleNg4+afJEuiXZ0wcsvDKn+qETIMi7yPQoSxk&#10;ox9xUFX4A7aISm49KJxVNIuOiLy6K3IxdAxDClArJUC8uKRH1V2UoRgT80SDXqvzF+oNVZVir4gf&#10;JHHOFQiMFAXXlyfciYw15Usk5kXbOwTXCquOvVOSQehRJLdF4oBgaOOV3yJJ6oZJSLHbVW48jEcq&#10;09x9VbA04Vsgbuitm53Uco0HVDHKQbkKVkqheMyJdEl7DyiTJ14PbBl3s6AgGiOArDA3I+akShlx&#10;kEozzFnFG4R8bkeqbC7pski6clWRTTDuqGi10TkJz+nUrvqmiGTuhPZaVVrL8hZUqFUUVwNFVWhV&#10;1W6tGqdME8iwVCnlUJoq0oVqUWRJTS1XemOieKeQou0LvV2qIdEhMyIJou0uVUIkr0TL0Vx3TkKo&#10;qU4TBEImpC/GW5Wrpk2MOrGqqVV8jarhJwi26YJj80yqWRDumJtCYEMn1RBiw5V0S4VVRV0VpXog&#10;Dp+gY1TRqu+ic/cOOFfJMBROKKporoRTiNF9xBRkZOg6cbp2oU4dW7ruqrh8FdJENqrCG6qpRGyc&#10;K5dyuixTyFEOCiJq6NB+l2hTuyuErl9rdU/6d9UHFVXRUROyvgURqFdCLhPGjJn0TkIxOpQDOjLG&#10;ajZfkDFONU5DLtKrVOArXb1WqYbogFimkXDpjFXAtEBShjIuClGLzBohkmCZDYoREWaiDGqd2HKt&#10;Bdl+YOicQXaKLuiLuEYY6ei7p1K/LVf/AIbJ4r87yZeNinAFpVpALq4S+CaKEtIp6H1VsyyeMi2q&#10;8cpFkwc9VbIFCrpmT2lk0aRVEf8AaOqaJuV0NEwDvunyFnTjuVuMVV+TsZeOLkhWyDK0VivNCgOy&#10;OPMNEZYQ7I2G0IZMjGXRCcgyEYryRIEUZ3LxyBkvxRXmx6BCMsTkDVk8+wK0b7q4yoyJcyITSNFd&#10;Mq3IU0KDlf3M5OFbAkdUfIKcoyEiXO6LC7ZeWUn/APqrZxddgVgk0l483c6rjoVoQrAXdAgs/CeT&#10;tyhuqhfjqETPTheIARUS5ZXQAiRurcxD8oQM3AQGAORumzuD0QGGTFMS5V0SgC5LqkXXZFo9UI5A&#10;ytxlC0XS4VsR41cS55X5qp/bwclX5g0tWTFU1R8gogDGi8say4/leOAuTZiwXkwkTK8k6K6ZQsES&#10;AhiyUlwFdjNqobuUZQD8jqiJ9vCsnNxsngdUZwncFZj14V0QrLWKvyVVx7U47pJxj7UDPtB2Qpru&#10;rokLvqiZCicRqvJkNoTe3i77q7N2PX1XeUwYEbpp9yEcESDygfcSuVshXleKAJ6/54Tzl2/VSiJI&#10;klx1QjAxI4XZEH0QMjYEAQ8138q/F3PRXZo9p2T4YMV54ivCuy9oCsxx7uUZj5JzTqgGdWQDFHxz&#10;ABV8iZEUJQizp8cAWVkgB0QyRoEMM5sfVXRm6AkyOQlg/KOHF3MrWaK8kJsToj5cjJ4z6uUIZQ/V&#10;DxOaoT9wSPijiwScdU2WL+ifH2nqjF3jyFcZoRxm8UQjl7abJ8JqvGCu8OrLNE510ZG0klGMdF3r&#10;uk6HiIBCu9z3DhRtgWRuiQ/RHJAmKPkcnV3XkxiieYFqjFpCPRDEYyflE4z2nVCeUAyRMQ0ApYsc&#10;bkTiFU3uD80JCYCYTB/qrInRXY3JOjI4/djuALJ8UHBQySNjq0xBPKYUTCvX9LArQFbM1TkXK21d&#10;gZVTaK7VNsniaLuKf9LwaIAUTK6NEA1VVMFXVMFouESnC1Vap1ci2qqapt1XRApwWC7SrcqcCib9&#10;HG6YqhWtVX9Giqq0lEKq/GmmNF66J4rqVSicldEyeVEYAU4TgMiZ0dV0CaFeqdW3MVaC67hVNFeP&#10;TqgXdW1dM7KuirqmKeIVrUThXRVFadeV3K3hd2iDHVVNEw0WtU4qq0VKgfROS4O6dUTrv/RxoFcy&#10;tI/Rt10T7K6ITAJtwu/dU0T5NChYWirYbpzREH7UwqEx+C5RnJDcJ0zsnBovGExD7ovFlaKLxyqF&#10;bGqcn0TA1Vxqm5TnQLs7WrVcxCdmHC7QyAOq7mAV5OiMIB5DdPnZuqM8E+71X4pa7qMsnc/KbCGG&#10;6vd1eSCQmgE7V3VsdU7VXkjEJ2KugfgrCGknlVGGQMy//E30TYTTdPlYnkpsX0TxcruBCOYalMY7&#10;rRGV7KyBdC9mKtjFCjJ4dq7qoYmpyvJIsFcS4REnVwcFMcgt4V5qnxgrvFqEcQBqhOP3cBAzia60&#10;Tl4urjF0cdvar7qLT4p4VQyTDlGcqdFaA4KaL1RrUpg6GXISAAhH24qPqmljYGmi8ZLOgMpcrx4S&#10;4TsJFXEAF1bkK8mIkjhCcu0heCNOqcTBRi4keE0oWp4weSbCGiu/6LxGOivFEMgnohDNVNEsrT3K&#10;4BkDKITA3FGWcAtsjHH2Ixyl+qHiBJ56IDIajZPKkeE0AxVuXuVuMMjKIcru7P6LsncVbOqbHGqu&#10;y/JPgFo/ndeORdkMrudwr4RqETkj6Ixw0BRx+7F6MYRACE8dA+qeQpyu8OnJ7Vz6LsJC7yrc8wD6&#10;psWiMMo1REDvp0REo1XZH48KmQBuqaEnKtzlNjQONieqtkIrx0HxQJDhkJP2IRCBkdlZAVO682Us&#10;VazwCvIC8caAJshcJhjdNkAijkdWR+qAyxBZXRDAcaqwxIPK7pFl5JSqnBZd0gvHli8eV5MUk8zR&#10;CRh2ryGNqvJTRXgGnKt1CbGCr89TsniCWXkhqNkzM68olr/KvuBK4irZ6IAAK0aEImZe5WRKBNZM&#10;mxhkcmYsVbCToTkWKEILxP3LuLjh1+OPciMsOaot9qEp/avxQcIZZztI2RjCdrIy9zkuI6qzHFij&#10;kEnCjGabGHVQwVgqOU5cjlNEVTTAE3TggBAgXNwmh20RySNVYcYlJXDGQSu6BkrsTwqh7iUnipOB&#10;puvHRHJkkAW0CldIyCOOJZXQqdXKE8rFkYQb1Cv+4voonJFmXgxxcVRjlhajHEUZgsyJnO4o+EGJ&#10;K7XJVmUoXVCvxkaLuyOOEA1EAa/oxCuaqaITbKyJ05VFcdU09FdEuExLKgomiU5qnFAnBLrdNEqm&#10;qYFk0y4VP0qVVkLapyg26Yp4hC0VVQP0JK8gTgVTy2TbK16JtfRWmqtZV2QZNKqY6foxTH7uE8f0&#10;eR+H6MmimP8AqrTVNJcpmqqhuEQU+6YFlU1Vw3RjEoR+aLbptV3hdCmEartogYJzRVKeI13RE5P0&#10;TSTldo0+SLFEy1TIsUTk1Vkg4+qYJgrQaq07IOWVwdk4KBEhVUqArxSqaL1TBNPVMB6q00Kc7poy&#10;qmnKiYEurclf0fRO4AVoHRPJijIDVPEK8Ao3AEK+QT49OqfdBzqmiaJ8gJ4ZXtRflLJo6LuZdxYq&#10;pV+pQGyAxruoVU3STA0TwLrqu5OyMzVHGAzjZWaEp4GoVQyMjUK009UMeE1RLtujiHcajdGIJqf5&#10;QImQ6DkyA1XjJaJr80Z3OE8Sw4XjMR6okELyEsSroEH4qyBYdV5LwHVjXK9tU2MP6oRau6BLgoRx&#10;xTksF97lNa6vmC/DJ8Widk04n5I3ghNqUJQqAhCcf0YAxXeXCeQFUbpf+UYb7LyXUTTNPRNjFeVa&#10;J1GxXaT8lbd/KBmHKBHyKviLfQL88nPVWQ16okkAsrQXZAAEn0XeAI+tULQ6JjunzR+SEBAFC+Pa&#10;nIZuQrMcbuivlH/RdkhRXZWLICBdXEuUMNhgeV2Fx/Kq/wAl3gDqU97hdocBMBb+68lpkCu4WhWx&#10;PzomNSjKMUZTgxVpDBeWc36BWwoy/LN25V0AW5C74OEBEWDqryfkjHQoxJeXK8lrjhePxgAAu+qH&#10;hIiUJyyEn6K2K8hD/ur5Bk8TTonkSSrMAPqhk9xNgdldjLvuhCUXTQ3XkmXKaNJFC2Pb1Qhugcuu&#10;iuhROSwXhuc7Jif6L8Q7uivzECPD1XaHCYESPCthRXZCZSG68eOdjISnkuTykB60Tyr1FUYQOqJE&#10;nKsYkcp8pd+qFsXCEmYtsu2bBPkcFNAOOV4IkgISidExRjjGitIMgvw0HCEshb00VmOp6p5gv0Dq&#10;+EWHXVA5T8k8zVO7siBAsVdbXrwngG+CtdhHheOZ7B8017qwA3BWRDrvJH7LxYqp5yHoq0Qh/u5Q&#10;GUp3aXVWu4K7WA0Tz7n4qhbEMVfCjojIAiBF1fKNV+OQEeHTTKsl3lfhJiAqkyRuBY7oT1PVGUgy&#10;cHt6q3EUJ5Dcf4V2QFl5ceqYhkwDnlNcGRMw4+aLRYdaI4xVCRRtiQDujGUbgeVwjHGQFbOVQjHG&#10;XdDFOTXK/wC4rvDAq6eiMowc/RCNpBCMZdpRM/miCWCGWEgU9hPouwISyxBBQsg0l92vVCM3dWgs&#10;PVESk4dHJKDnlDxAMfgvGZetV48f28q3GSx3Qln3R/txREZNVfhk++qOLKCx/deMxN3VAE2hdhpo&#10;6umSOq7cldqo45uQicMbpFXe7AAPJQVwK6LtC7dUxVsgwTK0Kqb7UfJTqrdle6viWG6ZXEOnHyXd&#10;FULJ3XITBAhXSRsDK40VKruTEOniq6JhsnCcJuUVVWrtTarREoEKwaKhTHRUTlXnU6fpYQn0TcIK&#10;7EbUIyNeU9yodUxqn3K7tQmAoqa8oyJdOjt+l3Cteh+ifVPwgwcq4fJVRIqPVXQGvVWZ0aU0Vycl&#10;x+yFtQu1OKJ4p5LtTNVOUS6pqnCYDuQlk+SYB48JiE5FN10CaVf6K0ChT7K2GqZ0ZSqeET9FcNU8&#10;dF2Fl0Oq6rXRcpgNU7Omdlc6aKkNX5TEsqSTQCYlE8IkBwKJxou8urZaLorgaphoqromxq2Q+KJi&#10;Piu7RX4j2pxUq6VG2XaKpiF20Kqe5ONFcAqSqrA8ipZs1Cynjx9utUZ3mVShcXQkaD1WjunyfBW5&#10;vtV4VjK4AOvtp0X4qIGUkImbjhNMOSvK7B9FaFdMAv1V2h9U2MpshaKeEqpzISQ7QvtVxjVdhtTi&#10;SJiapsYr9E2X7uFXtPzTuGV7qwxJKci08LoF44hldkmPTdGbkhdgLndCJku2DBMPuKMs5fhficwC&#10;HkhVPjLhWAFCcpsOqtjMLucoSLxj1TQkCSriQRwyJnjIPKbC1Nk+cJwWLaogF3RJdPl0TQOieMXK&#10;v9zIdBujCMe1DLCQDqIz/cOChH257R1XiyQqnlGq8YDLuNw9VdjYfF/0pqiMpCcsy82OVBsgJY6D&#10;dAEdxXkj9quxtcj/AHAaWyeBoryWH9F4zBzyrYCnXVeSUTf9VcNUzU/lOC0V4Xvlyh5UPGe1PmNV&#10;d7YBX5w4CByFhwr8eieQdeSWi8uUNLZeLGWATyLgoCQc8q4q0yD+iuhKq/KQjLAe5EZBVeLH2v1Q&#10;GQPPnVWgMCnA13TyqrZsG5KIxhhHg8L8snC/H2oROqfGAyllxllZnlRWxLgq+PcmmGK1ou0I3xRp&#10;REyRxstWdPkLjhPHGwV+TQJ8IZNIVQAg8TqQhORYlC+fb0QOWo+qbCKJjQlPEumyG2XCujQJw55V&#10;kQnEQCnIZGGSg3Oqf2xvj8kJRoyGLLqyuBdWxhXlXZCw9E2oG6tgNERCTK0yTZJIywlW5CxTku6d&#10;2iV/7JhAv0CrH6smyF0cMaAp51AQngLSPRETk/wXjhG08qzMXRk1E+OTOrBL5q0Rf0VzV0bdX5pV&#10;2CMMcLh/mi//AA7Bui8SjMQLHYq+XYF/7E0+ScmycOVbcHTRLeqclwmAdNMAEKgf1Rhji8uNERl3&#10;GjoWxaKulUrzRAsV0dl4YjuV1zSXk9xNeKFUxXjMKK3ETEq8yNd1+abxOy/DG3dP7kq72v2p8oQl&#10;lgyvLMvJjYKycmpsjKEzMnnREBreqeVEHqy/GBD/ADqu/uWqeRWroVT6lC0ALu3TJ0w1VpXcSmCI&#10;GqZ3/S0Dqu3ZWjdPJ0xK9Vx+jEOE+PZWmqcKpV2ipomOi7VRMHTjVMSmGicaqibZU+iqrsYomMao&#10;Epiuq7tFSquP6C2iYiipqEH1VwJQVDReirqmOqeBTkJmZkAFbohX1VoDogBWyorQNPqu4UCtITOa&#10;qyFVTVMaq1MycAyBTWstHVqITOtkSFQME5Dq8fJAUZXxTbq2Sv3VpqEzMF5I1JKL6oylpsEcktlc&#10;BRXAsAqVdVACYLuDeidqJhFC6Wqoaha1VpJIVwq/KcF15IUR8iEZGiNmybdMNkRuUwXcaJwfmrX1&#10;XLIEjVaUThPsnimINeqtALJiHdOaDhGvyTR1XcnZdypUoiRYIyBcsiG04RyTYSHUKcI5CI6ULJpy&#10;kR6pwGQMi4TaJhU9aonJ8k5iBHZUp6o3nuRhHRWvaF3FMvJEumnExblNOQRlj16qwQJTCDE8q+SI&#10;FAqlPLGQrcYCIO6aUmf9l0VAyYl12ivSibQileV3VXcFYIsXC7QyumaL8JorshuCbA8firZ96ECz&#10;9NkJSNwQlGOyGLGCJVqr/dlzs68kTQ7BXMBFeUkv1V+MMeU8zouzGSd0xj3K0giK8kdWTRZgu4hu&#10;GXmmQHXjMSUJEl+F26hWsWPFE0pkPyvzl+q/CdUMrVRyuT6q0Asu96q2JYrxCDnkJsoqf2TzoiLm&#10;KvxTc9V4zonx1BV+WRB0TZYOmBtKtFAEPGAW3VhICEXL/RDyT+SAuuCaNF8V2sCrv93KAEu060Ql&#10;jiU2QtEcJodpTZJmUuEZ5JgDZWSKugTamqzoTFAFaNEI6rvlaF+OgCBEbqap2bhNI2g6rx+Rx81f&#10;I/BXTFo2T48j9F5Ygk7q2wGO5aoTiLhBo/FCMIGPVePJNyrRp0V06lDxRAHRPuvzEAfVGMC5OlUR&#10;MARRhlNVdjLq+6nBQOMsU5IkVfQDomIukV5J0D/FDG6aAT4xcXQjB4lW55DT4JozDLZWiTIZJyL9&#10;CrYufVMHJ4XkiO10O0FMTqroVCtlGoXkyYvirRR00KBAHU7p8knKcUR8pojHDF/QJzjK7cZJVshZ&#10;6oSj3DlNPIx4Xiw1HKBjVwjLKGV0YmqpEqsUZ1r1QnGTNyvyVROMt6qk2j0TifaFZmq+6ujVCVET&#10;IP0Tyi0ei0qELw6fIbeipAtyhkM2IVsCzITcGRQkC4QMJMRzVUJT5Ikvyi1FFnA3VmJ7kf7yBk/C&#10;MrSB+njwSAmOUR7k3HdkToFdgJITRlUJ5l5aUQJoG1KMG1q50XjgREoZZF96K8FTYjT4rxzkxV8C&#10;JFATePUcryQJkF+bH8SHVoIB40QjKnwQEWai8cHt5VmSRkAmAoFbjNoC8OWT09FHFgcBNk+q/OXX&#10;j8XxVuSY4AUYYI1bVHyFzVdkq+iqmifgnj+j6J2XoqplaFRdyoq6poFimJ/SivVD+rq8ldum6cKu&#10;q6K4bJ59pT8JpVCaI+Cb7eie70VquFVwijHROAyuITHdeOMfkqD9HnoniqIMqmquIqFQapgtKJjQ&#10;p46LhW7LuCoGVdFqypVlomILIkoCRTuqlAT+aIBdMhIhUCeR+as3VNAq09U4RP2hNKSpRAhUCqap&#10;gEGKYhMtS6GSScaJ4fFdxRZU+qYlPCqvdO9Vcd04oT8kxNE/yTiqfRVTHREAJwU0jVXEomK5XaGV&#10;pLqwCqBOiNtF13T6p31THVXMnmE1tEJRLAIx+ZVRVWMvHPZADVOKq513BNkDBPGqI0/RolitUCKq&#10;JmWJQjjLjoskp1kQVLBF2fnqjGbkkoRITHVWxLlWyp1XburjQ8KyIL9Vdk1CbHFhyu6hVpLlVAVa&#10;MqSqrssVaYp8ZZXEUTikgrpaBWY6J5BeGVAd08C5KubRMYV0dNkGqtgGCvOqbDqnkGkvIZJmX44u&#10;rLKp5UC8YNVZIOqyYr8U7XQnGV8d0MeDHcNHRBFFdlAdVLK6cninutimlNohNcLdHRie7ltE2EMd&#10;Eckz3cK/VNazp5BWmQBZPnydp0ROOTkK6YromH3FAgBAyhpRVjpshbG1larE7OmDCS75iR4XbEAc&#10;ryZXu6cLuICvlFoBP7QEMjKcaDlWYDaxZXZZXlWSyMgQL4qyJtPVW48mqfISU0yAAhjxydXRLJ4y&#10;cpvchv6ITwPahDHQppFzqrYaq3IHdCdtF+KDS56bppyYBWW3HleKeq8YIBVZPFWEUVmM1T50IAXR&#10;O6Evblk06yX5Bb0QlbcVSLEboYZG4K0wco48kKHT/PCLUfbZOCLN1bjFxX5AAF+OLnlPKicBl9wX&#10;ZIgJ8hPCGT25JsqjD3ANETGFp5RjAsOqeBvKtlFgu0XK2yi7BXqvKS8dKIWxcru+Sc9tdFbEBMBV&#10;WxjammXdWgIWBwU+PsK/Ma8q2Bor8UmTSDkbpxqr/cBeOJATalAYBa68mebjorKkq6R7V+OrcIQj&#10;i+KuyaK3FG0jUq4BNCW+iEsoeScFgERCQdSnICQQlFox4Va/BeKVJI4zFwnj2lBpPRNCDNqV4Hqm&#10;BVpDjkK+EqfVNdVEZj/4KMiXCtNCnxpph2WrxFUY/agJVdMAw5Q8crCUL5E8MVcX9F+WVjK4FwKI&#10;44Cg3QyRLMhISuZXY9l2wuIovPKNhKMstQaK7IbQUR7ebMpeabkK08rw5i77K/HKg2QhlcAFRx42&#10;NEQAwV0KE0RjJwVGETchnkABQacoi8egRM5OBoOqeOLuGiE87D1QjkNOnKBJuidkZxFroiDVXjxh&#10;gUJZD3JsgDoY8cHHKHlGqEY9roTYyq7qJJADabo3EPqybFEFv07V3Ltquq4V0i54WieSGoTLVMgy&#10;7l21Kd99EHTMwTkuEwWn6Purjou4smlq2v6ONV3UTbBME5LJ1RUXdoq6Jtk4NF3llTRPFVLFdpTM&#10;6YcIHVEqoXcnGqcogCqABu/SyO2q6IcIWJtU5oycxTLs1TZD8ELSy7g5V86dP5TSGivAeJ2V8Bqu&#10;7RPFV1RukmAZWnVPJPj1TXK0/JCLaKpRZOD+mlEwGv6MTcVUVTCgV0RTfqqDXR9ui7gyqUC79ECj&#10;XX9GOicBXEOE5CY/BA/NMJfBWmgVQ3X9HCZkx0CZk0dE09126lODVNCVP0oarVk+qtKHjLK2VUbj&#10;VfjZk0wEGqtG6qslfA0TktIaJlfLRSiBommWQGMlOmHxRc2okVbdG3KIFSwjv13Rc0lsun1TYgvy&#10;06p4q+RccIRQonyRTYosV5DkqduisnF+q8gNpVh7gEQauro1DoRjUJ5RVwivxD5pjHTdfloFYDVN&#10;knRXXXIDGO1W49FfcB0V2U1TwlRcn6K7SXRMQX5VuSTK2BCYVBXkx0KOPMHojlh2lW3XIU7tX2Rh&#10;jkLhsrc+pV2j8I4YhGcg5dNli3C7A7KrOngEcchaBuj2a7rxp8kbldCAlFeOOIQbf+Ee5lc9zLtk&#10;ypqhSiF8biu/Thf8c+q/IWKNkjX5K6VSrpx6fJXSDrsLRKeBbqvHmqBuh4JB33VweUk2WREuCn8Y&#10;dEOwOwRc1OisnNgvxZHQiCXH7J8pXkxmmi8ciyMMdZBCeQFxsP3QidOqEUCQ9F2RdUixO68WSDvu&#10;vI9snVmKVyGOQACBiarT4hMZVVA6Eo0ZWZRd6IvRePFryrspccIggRPVMK+iECWJ2TkuUwTRIPRO&#10;AI+ioXPKunFEaT5Twl2p/G55XizluFeA55RE46I2C4nhfmcGXyQlbTlVDL8XcFdGhOo4RnAXGNFa&#10;JW9FZOTlOSwVuA93KPlNx2XjyOCgcbGCGORESnucK2CqWTRNysgbQmuuKdn6ImdCUYgghEZiA6uh&#10;ur1aS0k+SblX3qgZVPwTMtfgr9AFKJ7imZiEBAi4qwH1Vpnqr8czHou6pG6PmDogSZ15BVXZSyeI&#10;V8h9EZw0TxJqhmmhGbhOJUV7gHR0CZj5o99Eckah0IYgHCMZaoAxdl5IxeqbJtsr8QZWyCtjAfFP&#10;JPli4/ldmy/IWBTYJsEITqESaNVlbkP3L/jnQaJohyjjJYFHKC7oGZdfanMmRx4DRSB1OqE7nKeT&#10;kSYfJX23CVGKvOMRCqWTNcEPKGCeBcIY8p7VYA8SNFLJjABRlnDgbbInFERIVR0QlEsR1QaTgK2V&#10;C5RnNNyjMmiuwlyhG62R4QEYykBuv+ZEBDwqkmRlkLq7EWKcMXTNumCuEtESzlNKqou6iYbKq7l2&#10;mqrsnGq/IrgGCYB1bKNFb9E2iYK1doXYrMkqpiXTR0TFOqbo3HVMKldzrtCEUCPigQmOqc6Jjonk&#10;8vUK0CgTJmdVFV20QI10Qg1E6a13VuieRdU0Tks6vi3wXVPHUq1NE6IA0CYlMKrtJZNJMFeyDBAm&#10;jLtVNQmmdF3/AARxh39FZJOCnnQqhonVx0QsGqchdwp0RkQU5TGnou0oXlhyqSomFXVyuBRkdUJS&#10;1K7TogwTGqcxTgVTEEIPROFeNVcRqnnQlODqmFLVeaunID8ogDRE5NOE0fqnFSmZNKK4TS12RORO&#10;NE0Qev8A5VuxQ3C4CqrW3TKp+ScaK6Oqa3RfbqqRVQqjqiJfaqacJqPsmjX/ADVOBUpzQo2u3omG&#10;pRFR1XeaKWPCQ9fV0RlJq+5ZGZ1WitIKcBNNMU7oTDogUPJTY5lui7y6eEQT1V0qBNEISEwD0KMS&#10;dUYhiDwr8yMIDRMIt+yMpGie2g5TntZal02UOPVPjeKtkQroEoXElWTFF2A/BEGFOVYxblWOAqF5&#10;bq4RqEZiFUYCJiyEchY/wgDUdV+HHU7p9ZfRDJkiHGtURio2+iJxm9uVbk7JIGTmA36r8RIZd8nN&#10;V/cymwKAJ/omySFpRjiIdOwHUJ7qLdGRomkCUb4lNCLOhGYqeKq6Qou8A+qEjF3QeJDoDG7jgK2E&#10;vgyJkxVnjaPO3zTNceiYEh13BwVUgnhHxxtPRd4oPmvJkAHorT9vJ1+SAhK4rywk5RlkFeSrJ19K&#10;+i88S5bRNKNSnlFgjZH5ITzm0DjdCETX6q4lgVo/VePGV/yJMUJ4pUHC7w/VU0XZFm5T5ZkAbKzE&#10;xHXVE5CHVwi/UIEFirY0bdWVkV5KlAwDUZNIs6/9n+Cf7ExD9UBlqU8VbkFU+In6uvyxJ+JZOTrt&#10;qvFGPxTZA4VuIER5XkyAOmwy6Iici6vkG+qu9yBrRCOGVEDlkvxpzUoRwuH1ohI06psXd1XjIorI&#10;b77oyhHTdGeWDdU+IunEC4Xj5XlBJOjbVQEiOq7AG6K+EiVZGFOqObCCJddE3uqEJsYeJQej9UA1&#10;xQMiAU4j6FXmIf1VpAAHVO+ifEKadUZjUbbonPQbco48lUbQAOmqslXlXYWJPVeR7T60V7XFNMAK&#10;3FL4IiRco5ckqJnovyFggMQ31XeFdiLDhdx+iMRRWsDWioKq+Tx6IAbdUSSQeEcBi45K8kWr1V7U&#10;PzRviOgXixj5Kxzd/nVW5HA6ITjUISIcDZ6piu5mOipFPH60QjKIPoroliFIyF1NUMo5XlmKaURz&#10;4Qaq6YuPRN9vqjIueOEPIbSdgr5hwgcWqrJkLoVG6vjE0+SAg5A20QvDJpEOAjGQf0qmkQAfmrLn&#10;9EPcZCaVQGYkMEaupTgGBRDlk0S46JySrCXT46HqmnRWmYf1V8ax43V/tXccqPlPduCWTYg7BWzF&#10;UxAY9VZhCEMwp1V0pMrTVXDThdqIJquhTqmydmZVVE6qVRONF3KmicaFW6LuNU6uJV2yZWhV1Vn1&#10;XATu67dN030VapwWZNqqhVDBWwDK0F0xKZXROm36XblPIsminJTgUVo7WVoZES9UE4Tg0Vzq1nVQ&#10;LU7JophurZKiunKiuxFwmZ0x1TOn5RsRGUoxATgMroBAjVHICgMmqsH6UVkahWquyFskTqmP2o8r&#10;t0TSDK4Gia5n6Ko0TBXyV4CIh8EBEeqYSb9HdVizKwBz1XeHXcNUwXfsrSmFUx1KaWyomCBAoFon&#10;R4Ktii31VBomkGVFZGgTHuKoNFQVJRvDNogce/7q8mi4TO66pjQlXvQK2Qd1fHVWEUTxNE7On0Kc&#10;aqmqulUfug1HVzowyCil45B2KnHIaEryZXlHZk5VsNf08ZLJ4vJUCJkGZHMA54RiIMEMYTRDBfdR&#10;WX1QJNxOyEMUWkUPOVeKhOQnNUbKBW5dFaAhOUb4ryQFg0ZEyk6clB5VQhgNUZe6NVbjLFeKLkFP&#10;FyCrYhdw0VgFvVWRFyMzpwjaKIHKafygHA4XZLtGqsx6p5nVHJGZFK8MvDiLgb9V/c+4F7rw/aDV&#10;lbCAIO6EprxmNE+OTNsnZWxqVcDaFY+i8MpBVyFtf9ELZEFHCR3DndeSQoU5i6fJGiujK2QTe4Nw&#10;enqrDF30XljE2ryRiOOq8cQx6pzMtxsqkcoRgGKuuX9wSUAD3oRuDry5Q/7InFFgFdjHfujiIJrp&#10;u6pj7TytGIXklodF2iq/KA/C7YiAQwygJkoT8QEkIkuFZEUVxCv1QhhFE2WLq7Q8LyEPELxyHchk&#10;JZCI+KFtCQnLE9VdcG4VuGDxO6Epn4L8dArc0w/qnJtCp3J2tREjcQqNEK624JodsgjjkH6p4h3o&#10;yETC1900JsV4zIEq6bFNijRXZCAnnQK3JUL8JEUAJVdCwOAr8rOjIrtmhigEZFOYrxg0dNik4XeG&#10;CfQoyBYIvUMjMFiECO4equlAAeqAykOrMEiyJ9z3Po6/EAAnlVEEur4ByEIzFrKwaq+dUYDU/svM&#10;Sfir5TqVaBorp0XbUK/GWK7oP1Vs6DhWk9q/ANUJZZWyVtt0eV2genHVdhICbL3JzQhWgq166rtK&#10;tkblezJgXdWyNx1VshavNHReXIHKuxl22RgRbIIZZF+QhYGPPCGbLGn79U8I9qJFOif257uEIzYH&#10;dW4wCheUBdcU2OhTZSrYhPGIA5RhOdBsjjucBWiILrygD00TuoxjrSq7y7hXkgg8IOWdA/cyNh6I&#10;vyuxyu4UXiwhuShkIMyrxBiFeJK3yMR1RjKbnZGUS8eOiF3aVaCSU2h1RMZOrjJmXhgXV+WDyTQA&#10;A/jhGIIxkIQk0t3UshLyKlKZcl0HcMqByFaAyunNAnZfyuw1VUw/Q2ahfkI+Cc/oARVONEyqu5PF&#10;MrpFdycmiYJ29UwFUx1KIK7qBEHZXDRcLyCpTBCR1TmiaRTO6bQdU+6uFN6oyJZv4QMTrsrW0Tv8&#10;E0grWX3MhaU0/mnTSQMAnnqhElkQdAiYiqeRZFhVO1U8QiQQmlr6LxxryhGGhTFWk1CpsqgxQYsn&#10;JVxVr+itCcB03uCQCqSomFVbNMKBMU40RFWVQEXFEPFugJartTyDrcJhX+F30C7hRNsmei6BPEp3&#10;cpjQrxyAKINE0WddwdMSx2XbqufVdxZGBLoS3GyuC1qrQUXK7dE+TdODRPA+quFSUyYkpxqmKZk7&#10;MdFqfmmlVuVcaR4VwPbwtVdOroxxlihdJ00imiHRBVArRqnyIEBgqEJpl1e5dUF3orp0j/ndHFAi&#10;7kkUUhDI9WYBeTLVyrIujbsnlqraJpa8pjIstVcf6poSZGILn6IkhieqFXC/KAyuiCwQxwGm/VC4&#10;V2ZDfomyivTRHwyZMa/FdpIfZO5+aYSc+qtJLdFbGnRXZPoiMAqj5QU8I/NPJuE4jVAQClEytiFb&#10;IuQnxf6p5Aq4G34pxMHb5ogzdGUi4KEjKiIxkn4o+Y2hEXGQ5KMXJidlbCNpQhjjQfsgJDu5TGQP&#10;ReRq7AaIxyAhkSCXVsATEJ3AA+aOMSZl4zNXxkhjFUcmQ0PSq8mgC8UvmranqmYgq0unMbuF5fc4&#10;nG26HgHbwhkjOvC/5O26GKDsnxvd6oTzEgLx4iCGVpj2poxqONVHLoEA1DSquA1GyIjFj61VwjUI&#10;Tyyb0QnhFBqnyS02enyVuOJPUI5PcC59jsu0MBsrcWOv1TyJ+KeTBeOEnI32VprFtlbAKycqq41C&#10;ujEXClU05abBXAd3KvyZKaMr4weI+aBx0GiaUrVdLuavRNICACtd0TjJAZeXK59SmxsU0hojOMO3&#10;qjLLr0TRBRhaSEcYi1FcKIZBJ0MeKhG5QulpwvLEuvHFCIDD0TZahEe3L9CmzsjbsvMR/wCUDig5&#10;V/uslp4Ctge3lMd+V2FzqgYuria9ELxUoSm0X6OhKenQMvFii56oiMWdESLE8o2lXEE/FMBREurA&#10;WQyY5iXRWS7U0je/KJZnKfBOmuqZAGieVQqBmVu3RW3A+oTZosH1VKx4CMWb9/mj3AjjdA4A3RAZ&#10;aS6I5chJI2JX4ZGLcLxZHkU0tE+OkuUJXPL+V2iiaQ13QDUVx03VgNU9jA8JzrwrsvaFZheXUq8x&#10;dVDRCLGgRjAOTwvJKldCia3dNECYg+qEjpwKMpQILeq7405VzdyGXG7boGMw6GOTkngrzTBAOi8o&#10;NDyuxiUbja/FFGMZ3g6hHM3bX1XeNUJEO3KEoC30om1UcsHpshAi1kSJM3VNjmJdChEU9FIwkSyO&#10;TLGvC8Et1adEJABGQiHKMcgYFGEC8SvMJkB9AUDkiablEYpVRlPTqo5MYojmkH2ZGThj0RxyLfsu&#10;0AeisFDyjDyXF9AVdk7fVAiRDfP58Lxzl2omMu76JjOv8K2JuV0SHbRl2xI/S1URZVTFcJyaoMqI&#10;GQTwCrqr5qu6aBorI6qtP0CfhWbJxqnEXPKe1A2unIYKhcIRZgnhVOrSmKoHTgVTToneitJVsldu&#10;iJI0ZjRbuEQ3xQuitaK00CtCuJdCMQSnB0V52QtLurgacJmdXkpwgIq4GpT5mX4/jRGh6UP9F3uD&#10;6H+iJi/yP9E5f5FP960T6oxdMdU8qH9LZ6K2JZN+6cxTPXhcJ3VwknnqrhWKZ7UASSmIqqlWipVa&#10;LVymAQMdQqFmXfVPomJqgCHKffhDqhKC6p4fEpg9ydEEfFdtShFv/KuFAU6qHdWxGqsGqYBaMEx1&#10;KFg+39K/ppQJ5iiMBFGQJdXST6BNGg5TwVS6EoCqdk5C7AmAqndXDVC7VWEq2QonB+aI1PRHyG0I&#10;+3xzActqEZmZk770RkaFMXj/AJ1TBPBC7dVeqY/qYjVPMoAFirRIsq6psgorYjtQjjLEVQEzUIZM&#10;QLrsi76rRWk9y7pqhZWSJJPCuFfVPEU5GyFwuQlbYyYV6r8hRAKeP+SvsZEZZMCnBd1dGLq2VAmx&#10;OAvDOTleNE44AgVdGUyxCvwB36hUovFkY+n8oCMQSEBkjUK7R9leXc7JgGZC400dPAugJleNh6q+&#10;J1Tw+9FgnEnXkMX9V/bZIsg0iV2EPwvHCN0lZlDPunIudAZTY+jIY8Urh1VTaU8gxT5KEK4aBPDR&#10;We51TYAwVmSRdSyYg4QxwHcn91Foj/Lrx1ZXYyjDKKDdERk4XiFIlXByOUe5WiVVfGdxXkxRVpoV&#10;cZEhCMwzoCNXCuMVfHnTdPMsyIe9eWGMFWSgrhWXCE/bhjwr8wBTTDIe2ixCul2p8ZBXfqOF44bK&#10;5yrJBxohgMy3CBxu6tzFnTYqozyG1AyrAoZZ0BXZQJqOnhUK6yq7RVfk0V0JWoCUiU+JWT+8cIY8&#10;ZIXm9xrwvGKPoj5A5Kdv/CtkbXV4dGZjorMhJI+iYFx11QyUuXaKLy5Cy/48lfnLRV+TKQEZQKJm&#10;WITg6Jr6hPObowlHZNh5QvDFVFf4XeVbCr8IFqFPGL9USfknxuAmnGvK8gLHkqM3qNV5Ihyf3RzS&#10;HdwmnBh6IRItHK5Ty7eiuxRuHVfk7V9ol1VwPwRhkixKvgHZGBBBTSjrunlITQDxHogcJdH+5NG0&#10;Rh7UWRO6uBuI1deUDqrYFiEDllRCOKT0R8x1XYVczqyAXklIq/JEmQXgmGiENgjlBRjoE2U3EHZW&#10;Yo68q6YeKHlNF+M0RnjIRJLEbJgWkEQSQnEy/RREQ4QPtxbydvRDJllZEa8q72/cUSSyGOQqogfN&#10;eSNWQc2uhbWVEfObYcdFb7aOmpXkjLtGyjjmC3VUm4OyJAQ8JetSozAelVZGDFeZ+5AzNxTEiJ4R&#10;ljlTqrCzo+TQ8JsAp1Xl9wWPKfBJ2VQx6ouAOqYF0xouyqYqhc7JpGqthqu5a0CflDqrp1TN8FdC&#10;icaLVNsro7ru0QiCycptf0sTFOStVYaMqK2RovuVNSrAFQlAkoNv9E5/R5GibdWbpwiCHCoaKpTq&#10;lVcBVdmqeJcdFedVdMhPcLV5Pc5RCI6rxQyCcRwjLF+Sew2Xjh7WAj/7F3XkiRXYf+E8cpx/53Tf&#10;3B9af0VwzSkhKeUxC8WaAyjqP9EJe4wDGOiAhllGR4X4/cES6r8PucY//W/8qyOSEyOD/UozxY5S&#10;HRj/ACjjy4iD6OnOOTehQkKD0Kt3FFYac+i7R6k6oxkWJ4TBXA93CEo9qAlV0zJjsroq2KY/d+mi&#10;s1T2pzHWiAYEK0hgqryAgJjou0OV3B0SQngnnqiYIiW/C7B8V+Yh1Y7lWpjTqu35KqYJiU8Q6umW&#10;Q3dP9F3J16p5VQI0f9PHyhaVT4uhI7pwaJimTyKdk5KEgW6JymBRYumkpTiRExFXU8WGUXD6FGfu&#10;CTXkpwKLuDuiRRO6Mp0dCMNRsn1KM5owJT5JAj1T7q2RZGUC68pOi7GTVcFMZU4Tuy7aq+RpwniW&#10;CsdwVfAa8ryTDen7rxMfihIxAHO6tirWV4DumZMAytyC4dFdAMUDkLha3BeSI7U4KtjUtsjLKCys&#10;gwB4XlxuQvJHbVDBlLeitgfj0VsdepVsiRL6K6Bf1QMVfL7lfkkRLZ00w45V2OKtkGC7TVPIU5Xi&#10;kHPK7JO+yAmLZNr0TQII+quH2hCtFaIuSvyxAB41TgE+qviAFfvorRH4q7IW4XkdyrM0iGQji7m3&#10;QkQmxiqukQyfIQPRNjKfJ9qI1CoW6rxEuyudmVC8k4T4oAq73FPRGMJAjjdXYacoCUGKIxF3VmUd&#10;hV/tZCJUYSygzRMYk27qwCo3TGTK4Tv6K2eicYwQmBbom9vARjymysTyuwo4clSd0IR2XnmGV0BJ&#10;kYYwYok1HKrVfmIAVvt5LyZC68Y1K8ZAMzo6EJxpLdNcaK4C5CAinjFDzRqrcZYt9EQTXlWR7yvI&#10;O0p7Lhu6shAiQ1bRW5DahIkFNFqJ3dWYw8k+dmKMsbB+E7vJWVKMchLFGDV5TmQX4C/qhKdV45Fm&#10;2TwK8eU9o0V0SGCd26KWSeUxP7qV8rhsjGUe0J8IAZfkduiM/wDygNghCBYKyZdleap6E6MF3Bk0&#10;E+QMr4uUY+2DEp88fim66JiLUclCgDEUVsGCEpFxwuztQjLbdAiVVdEuiAXT5DamjEOneisJZ15I&#10;9zoGVDwrxK50WOq8mSdV4MdYq2WNloxH7rxyJA5VuEuVaYur8ZZ9l+WiERIIAkF0+qGGAPCMToyM&#10;hJESDl0ZOxQMpOyBtdW9EZDt9F+QHXVEx7l45hl5Jeqsw0ZCALBDHI6r8RZUJKGTIhEB1ZiNEfKw&#10;KMWL/RGMouVdji76rxEMDqV+PIqnTdDDGTIZZEkCqGPO1gT4SETKVE0pVTxNaJvbyqrpffuvyRdd&#10;ht9FYchl+y1TE3OrhqVYBXld1V2JgUyqnGitCclODRWjVMEZMD8VcNeFXRdorsnkwHqmGgVodMRU&#10;boWSonLK0BUVxVx1VkXflkwLnhVDJwVe5CEdVbFPIq16artLrvNQqFCTlkCnjRMSEd04C0+SZAxD&#10;rt14TzLdEMk8oBOx/dWnNX/6gFW+wxeTrIU/yEcOSfjfigVubJL5lHEJNHkprrpK2Ip1VwrLjZXS&#10;H1X4w4Te4iR8F+Ov+aq5zEq0ZCQNE2SXceiu9vJ0BMmPzFFfgmSf/wBYn+V/xc5D9T/VN7v3EgTW&#10;4D/VXz9zLJ0ZAZIXR3BC/wCVjOOtbQgcGXJDqYj+Qnx+8jH/APWYf0Rjhy45NxLVNKBL8MR83RyD&#10;HKnQfwU0wA/Jr8kwmGVZI7rv/wDCAgrt0TGgVDVXUCoV3hXQ1XeKptEwqFcT8EyoWB5TR2TaunK7&#10;U0h8VcIv1VRqiIjX5pwrZ6KnzKrogIa7pgu7dWZBRXR0VrfpRWx1OrJ8mqteitCvkF9zAK+VQniv&#10;udMaLuKuxq2YqF3O5XZFWafsnOyPiGiOXNJpKeDBK2PTVSnKfz3Q3LurYK13BVoLuFcdECA7IlmP&#10;K76K3GFcRRNl7eqfHJ2Vpgu4U6L8Q7VZjiyvMtVfEinVWZ9FfiKfNFggBQLsdlbGRdNlIb5ppwEe&#10;oX5JfBXSqF58dBwu0kK2UqruNDsrjWSfFFgu9zLbhX5ZfNPEg9NkbCAB/C8Uakqz+FaBRXwFERCW&#10;uoT5Qb+Tp8F4ogSHTVX1cboHKQAEY4yWfZA55IRw6n5IRYsd0IXgg7JgXKOOVJdU0a+ieRICa5PJ&#10;1bGD9eibDBpBfkBB4V2gH7ITmap8e3KunEEDhAYwF4iBRA4ogt1VshUJ8hICsEm/dNj7uqeIovGR&#10;RUlVXYirM9I/VCbtHqrMdRq6pIRkmgLjzsr5iq+1qoEFGeIpvcTIKsxd3+dVda/RGE4N1CBjVaMV&#10;qz0QDXEbq328QwXihD1VSV2OOvRd0XkrJR7TvursVD9U2SVoOwKEoN81dklRCyp+qMm9GV+CNx6r&#10;uIjyKK3CWfUrsm+7Fflgw5CskCQvxxb90YVKExJpDZf3XuJUHVHDBn0CYm51dEBXE9zKydOCr5B0&#10;BggwQnmqeE1gj13XgfTdESnr8kRSavnG2uyFSnifmr5iicRYcrtmSFbGVFfGTFMKo5JajZkaEfBX&#10;zoOSu+TsmxkRHqvzH4/55T46hX+5CcDtTxp6q+ZaHRW4i5HVGRFf4QyAsDxqrjQ9Qvw/0V2UgK3F&#10;JirsknXjgWCugXluh5KHog26fIRTqjCIYryP8F3H4BWyoran4InIaHnVXY4vt815cpEX+aIGnKMs&#10;fd0Rhl+i/JIh0IRk4RjDXV0cueRdfhDheWrFXcJ49x6onMbXRjhk4Oy82QFNODdVYGJPzV8JD0Vx&#10;+/gJsoAirmcp5wix+auZo9EYyLJ8Jf8AZE5tk8ZOOHTZYAFETjReGLxKNKPqgSQHRaRJQllFUHDA&#10;cIRwCwDlMGDOEfIXX4mb6q4EuiYmiEsUkBke4J5hk+EgsrM1EceIm4oxEyIryzJkDyrPcMKK0Vfc&#10;rtmGRhIP1CfECFdOLwQyMxCtxSKGMzJdPiI+aeSBLjlWkPL6pre36rzQDInI1dkcft4uTqnt7Uxi&#10;xTmqtGqrqn/R4hlc7oFOE/Gqou7ROKunhVPJOqIMuVVXAKgorjRcK4DVWlWmqZnTAMvJh1VsvuXe&#10;nRMnZNF0zrtLrqjJ0WRyGTvsrZDqm2TGpXamCcIgq/3WQAirOpD2MXbdGECGNHA/1RyZ8spudA9E&#10;IGD9SvHGAACsEPkgCQCvF7mXb6p8Y+OqtlU8q2Jr1XlBNdkwJLrsY+q/ILTwu40TR0K89zFXZJ6K&#10;6MiasxTyDIf2ku/ai8XvRU8BHLhJMTXRAEH/AEQjAVTSFEDKRB6FWe2JdCWKcokcumyzMweKfygM&#10;2MPzaxTf9nEOxqNE/ss5i/8AtIBH+iOaEROP/wBDd9AnkG6Gh+X6XSVKOhVNE03/AEI0CNwVrurh&#10;qnVy0XorAnTGjq4VVdF2o3AK7Gyeeqc/o5+CLj1TrtNV+UOFaCyY1CYHREOqI3GiMrnKHBVrq6VV&#10;YFaS6+3Xddh7ldMglPGTBWGp55Tf5Cfb91cNFRwEZHJEGnDqWHBKg3HxX5pElPyjilunhJirIlwr&#10;56qyOyclGL1RjlNNkbh/nZG8EFPMueGVglYOGVok/wAF3K0K6QcLxwDFXk/B0w7W6uvFMfFO7p8k&#10;HX4S3Qr8oryFqTRVNyEmcoMGXjNAvHjGqvzB5Igx9CrswJCaEbQP8umYn/OqsyE2oxwURtcksvJI&#10;Ak8ry5QFYQw5dNjIZeaUg6EcYFN15gzBG5ohARLpyQfTVCMQQEIYwCeUI5Y1QySV2PRCykkJSqfm&#10;raAdFdjkaoGOnVHxMSnxACW6qRd1TTk3ovGQX5TSdNUAqiuR8Yd19ryK7gy7YpzAJ4Bh9FaZN1dl&#10;cSZ/FXzd/V1bFx8EMWeRDcKzFlo26Mskrj9F+AWhEiLgI+3lFgKgoRK8eOVU+RmV8GbRd0laAu4K&#10;+NJLxS05TYp1KN2R3RySIIQMK/BXN2+iEhVkwoERhi9dVf7rVePFUIGVCnxFyqNcmzARgncOu36J&#10;yS/CJyh4LtFq0od1fkryicQ1Xjyg1V+DtKGO5yrshJdPie4rxe405XhxASKtkwkjCa8hl26dfkr4&#10;6/52RxahUDA7oYzF1dYmlFivFCiaFf6I3RCMoCvRWZItyuwsiLmQDh0I5TTouxiOq7YuvyC3+qIh&#10;Jx0QGRwArPbB1H+4ofVPhF1FfgoV44l57norYOeVb7gfFPE/Ep8UgQhkyDu/hcK3ISSrZSAB3Xkh&#10;K5eOTguu+RAVuUXFdkSIr8R+a/IKpwHimLrWgVt168UnCuxkkJ2Lqo9FaCyfVHDKiuya8KwACIVQ&#10;iIAgoyzi5eeYAHqmwlmVpDoTkGDaK69qeqPjcnkpnL/RUCvnJlfCTxTzqUxDhPKXwVwFdggMlCNE&#10;fIe5kZ5Pu2REpU2Qjk4TEUVNlZEV5RhEVKuzSLcI3fagcMaIQkGPRGxyChkMm9VdEVTF6JxcA/VX&#10;xc+qB0PqrsrH4oHAC3qvJlkQojHomxgsu8AnqryAythJoyoyGYlwU8B3K4hinkaK6EbiEY442q7K&#10;bjqvuYoQAcK6OyszRf1T4oMmnF1anKuqiBomirF6Jgqpgu5cIyATBVkqKzRkDoyaO6c6L/6rtTKg&#10;omjVW1VEGqmK7AyvLunRITFOy7AqarqqaJk8jU/IInUj5KtF2t6oRGq7pAcnZeGWQTlpRHH/ANeL&#10;Yncq73GWU5Hk09EzOfROQwPw+iOXIRGKMTJ2QHtyF5M1SeVdkFelF3jRWwLMrpmivi0uiYxoeUch&#10;IKcO6tDAcod4Lp4uR0QhB2+KuAJPVXWiOyEixQmCnkHKbRa0RsoFbkNE0In13X4QAd3qrSToxL0+&#10;SBnIkhXY5k+iDxKb2gkPRfjyzBeoLmijg/7QSDayFPmhm/6rKMoIdn7h06rxZgRMVbRNP4dUcctk&#10;5JKtATT1VoVhoFTRWmg6q4F3QMWXVMSyYVTJ5UCcfAKzRdtVaCxVQSOU440RGQEBGrhONt0zUV0Q&#10;mahXcHIXZqjduu5PKiYK3QDhUOieQVArtk2PTlNqmiKld1U0RqrR80bf/KuEgG2TEU3RjEspZcOU&#10;n05U8kzQlHtJ6hCTBkRIJtQVeYp7adVcRQ8LuBu9V4sIk+6cy+ZVpDgcBNKi7SquVQVV2RXYzUpj&#10;FwrzFXxmz7K2Wv0Tkq2cSxTe3Bc8q6QTEUT4tfVGIg4TMYrxT0V0XB9U4PzXjEnJT5ak7J8NAFY9&#10;WTZKrsiUMhoB8vkgMgFE+IGJ0rorXJKfMWCMcBcD5p8uqIFInlWwxODvypRyxAKvBYFPhBcaoHH2&#10;truoxzsYnQ/1V2CoKB93p0TYYuyHlg0dNGV4Pbw6vNE/thRW5CCU8h8E4jaTunlL6rvLgK7EQE1/&#10;yQjOS7Tc6eVAmIoro1H1TRBXaDXlXO6Y6K2tOqYAyRnAOhLLG0J8RqE0pO3C7A46pprx4zQ86K2V&#10;DrRDCQQ1HQMXfnZEz7kcYTg9qbIH9E8xRERJuT+4FNqVT4okR/ZGEdVbcYhAfceqMcjRieOUY4ak&#10;7omc/wCieM6KyYf0Vvt41QyZDrsvxguPqrouChHIXHVUpT5oCEdOaq/JGrIxxUiu6DlW20XYrph1&#10;eG+KaJEQgH7+VdlLjZGENW1VmQXJ8LgoSzf6qy0GiMopgLTyyeUBJ9FfnLR1AVuPuVuSPVeOMWLq&#10;+W/CuLgIHCQG4Ke76J7gCrYmqEjJ0Mk9FbI6bfyrZVHKux1RpTqibaFPMU+qaNFVifouwuSnkPuV&#10;0JESPVACIb5q6MQ56IsNUc0J930TZJ3cq3A6vylyjkzSMfohHFk+qM7rpagrwSlXdqK7HJ49Qmzh&#10;xwKK+APo6JmNEZxJZG4UCL/anyixePExPKsLJ4sAF+OpXkzVdXyDBXxp6K24v1QhOToCQ1VACroR&#10;ARjloSicatIqvDMAtuyfMjEUiiYlxwnDBGADhHBoCmd1+KFXGy80CxV2WrIRwur8juqRc6OVLyxr&#10;0VxqyaIqjljQlPeKoAsxV8d1ZkIZCMBuhYzpph3+aOWFDwUYR24X5d00f8heIA+qInKuyEZGgREQ&#10;G+atkBL4K7NH0ZG2LAbokS0X5w44QnijaR+yGJtEZe6qTxwhhMTFXYf/AMPqa/NXAVRxTDSVmKuy&#10;8+eg9VZijchGHaUBMV5RzGbOKMiZSuKon2KcUT/Ndqom0V0ac/oSVcu6qAxosKr8hboq6q79O2qr&#10;qnlROFWid3CYhldFVRkKJpafumiqSZavROKfymkWKBgap8vaeAqv0VdE8HHqnKLHRCwa7K7IWV2X&#10;NGDdQ6t9jk8kxwjAZbRwCjL3Jk43JXiwSAh9VWZ+PKvBjIK/DAxI4TGZbh6IjIKbq0FiNlZGevVe&#10;SMyWT5jQBWA1QtF3RXY4kSQjl+0bqz2xoETMrvKvxh0YGALdEWiIseF3FeSMm9VYJP6Kocrti3qg&#10;xqUbi6s+1Me5XQAt46IzAqVflDg7Ly4sZTTgH9F5TFgiJARRkCw6bph2H91dGRcVBB+iGH/sezPt&#10;MsK/SiBmROO0oV9NK1RL131TSIVwXqid+U0U0/qrskl44j4oWurZBOTqrynTSCtAZNq6d2CaYryr&#10;XogYaiiuyMURI6ptU4OqtJZWRdXtqn0dWuqpimCou1WgISTFihGTJztsmKd0zU5XA3KOOOo06q73&#10;JtZysmLF3ZIuFKWKZYv2upSrXV1+QEoYwe3VeO0E9VROzpgGCeNUQzEIi4LykOv7iRorgHj/ACjE&#10;BMAytgUwLhWlPjovHP7v5VkjqmeqJySuC8uI9qEsRDISzyqjCMnVAVR0YxXkmyvxs6fKHTQjJ0J5&#10;ouUJEMFbi1RjIOeU0wrhIFk9jq7LNuisyAM+qeDEL8xYK/20k0Jdw1QGarFRiGbhSyZO1CBLry4i&#10;yMRUbojIbgdOishIB9F/ya9UxDyRiAwTRBITyFytxxYK2R71dAUC7zd/CaIL9FaxESnyHVdlVbmD&#10;JsYtT+4k0P52VmOS1fdW4wnNVbKKecV3UVQ6v9sKIgzbopeXI8ZIiBver9TsrTDtT4//AMNfjqf5&#10;VnuaSQvaIVuIgjlNKYCeBBITT0Rxq1gvLKNAjKMBQf5KJhp+6vP3cL8quFVc5CthUJscnH1dGDle&#10;fNXormtiFQu+iqGADfJMAyeMGKu4XhwRt9U0pq3DJWZajlWYA7q73O6sxS+SsAJXlyzJAVsQbhuV&#10;3q7HujlgHQnnFeNkJGg4CNgK8hLDgq3JEAKteFZKLR1dXYqq3LX1XlxtVWyqQmH2hXRKqQ/KpMFA&#10;xBcK+DiPKsyS0V+KT9F4oREZfurI7q/NMltk8I9oXavyfRfjkwXLbplUF+io/wAUDHRd+2qOHCLf&#10;RNE9vXlUYpsgBKAjAEHYK+UZCR+Svxk2xRzS3Xiw1ZGYHcOeFr2jhWz+5GMUYFyrZR31TZalP7YA&#10;A7FeTKRcu00T4w5X5o2jqiccxJuFZGN2yaYqVdlqysrRNhBbonkCEQe5V04V2QJoSYIQyhxyjnM3&#10;jwjIIRnRk+STAq4inKJxhGodXv2lfhcBeIDuRjmc/wBEZyLkbHRX5BaCjZ8k8RaiJSddqGTYIRkG&#10;aiukWTxFOV+Is26Eckq8IlySRsjlLunJCIH0REgbeUMkjSOq8kDqjMFuiOLMQDVXCYZNEht1SdEZ&#10;SlTlM7nlNjParjkaSF5uX4x2omQcdU5i0humI7uiEajhA+37UI3EkoeTZWE0Ccsq6rV/4VSqj/VX&#10;RLK5XIxknH6WjZOFTVPMqqY/6fpTdEH1TYqK2RR2Xhj81aRoE5R8dQgTQ/pV+qYB+qE+VUO+yaFA&#10;VdMuE8aD+E8dVqhu6FHJQOPQbcLye6yRgRsSvH/1eMZpDcf+FKebKcQ/9QVZ7jJKR6kryAlCftyy&#10;vMwSVfIOVYxiE8TcjGQFUZRb4Jr6HZeSVB1X5T9UcWLHcOU5duE5haVUU+qece1GBjQq/DFgRory&#10;WdXO68Z2RE9FbijRafBd0CU7MU86rsFV+SB9dkMUdEYwICfGU2WVELQ55V4Pamyh1dhjavHIOE3u&#10;QxKv9sbuiFgaS8hNEYiRj1CEIZfJDcSLoQ99+HKX7hv69ETHJHJdpaQ/1Kfxm3lUYnZl+ShCZqFX&#10;fodgtUxqFWgVxKcFNEo+QugJigQjGoT5BVdoCJizFWydMnTxCYii8cvt5R4TJ2qmkGCdPyvVUPwT&#10;5AmhRXFXHREBVKojFHGdF5ItTlTw46S6KeT3UyxKeBTEhlqF3VTQNqcapgKr8oorIBNAq7KuwhkT&#10;LTojEuyeFPVGc4ojGPmiBqU+QkK7GS3KbOXV0dFaTVWyOi8ZqAqLu0V5ggI6DbqvFlDBA3gqk2+K&#10;uJoEIaleSIVloRgYO9FpajGUnCOSJda/B0+I0TZKHlCXti4Q8tSvGyMMQLdFdGiEDWfKfLVtEYwj&#10;a/C8xlXqrJSuA22XYGfZeWZDlCeAGUggSWHCthH1KEpSdM4HonxzLncLvk8jVXNUq1mVF2CqeG9E&#10;HIdVZl3PXhWy702keCni0irYQqnzkAK3FNwU0AATv+6NxdX5FcF5JCnCOXHCqINAhO5223Vnt6eq&#10;Es514QOKgKEpyuBUZ5J9vDoRvEYhDHFkzUKuscoGcLQgcc0CS3ojOBdkZZtQjPGKFETkyb29I8rx&#10;EmXVdkmJV2U3PuuwKypV2Ttivwm4/svuYrxxNy8mQWhCQky/LsicbyPRPOJiF+QVV37K20yCGaAY&#10;8JzF2TRjYF5BoiLg6upKKthEBPlFoW5izP1T49Cqj4rxzKOMxMjyr7qcL/juyrUq4C1G6DoyZgv+&#10;MCBugHYIZ7jJSeJI5QxwxmQIqqzMQdkJYAZBAgVGyM83+1Xiq0ZW4ftTQ1XeXPRFtUQKIDL3FfkF&#10;ro+MghFpgHjouyAflfkNqqbghGMDcdwgY09UIMCmysAmxARP7q/Mx9NUZ3WRNOqsxuQd1dkNwO3C&#10;7DqpidSH0V+QsAdFbgJJV97NsrIFEZpB0BgLpvcahWPRSMfmrpHRWkN12QnjXjmBIauQjAsIhXRk&#10;r3qic+yvhpFCHIRAKABaq7hVDyycN8U+LQ86K2USxVvtw0idem6AzBEwpTRRlY5KGYhi2ikcnadk&#10;QDdahkjFyeFdMkPsvK7dCrDb6hM7q0H4Kw6LvL9FZgFoJqh5Cjii5I3UseP6ovJ2RgQ4PRXOHOyu&#10;9uwfdNlmGVmIVCM5jtKEIRoiR29UcWSTyVkcoATjIZdE0DqmdxyvIWXeQU4LAL8ZoNVKEO2SjAgl&#10;ACBHqhkygUFUM2LG5XhEREFWxq/VULrV083Wv/hWgJiKJgnaqbhfjoF6qtE9AmTyCfZbumknC69E&#10;66bq8Ormb9DOJTy1Q4K7aK1qpk0lTdaplUGq8hr0TTq/0ROfIH41UsP/AF4IfQh1/c+/yylE/wC1&#10;z/VXRccJoRIPIQvk3V0LZ+Q+qImLT0VwBKHaR8EJy09E8YppK00QfVDz1GzJ4QJXYAAnr8RRPGRk&#10;fRW48byKd7UMnPyQlhkBLhG8Ou4mIGyZq9d152+CeUfpRX468q5m2Zd4dNGNVfLZWymLeN0Bg15R&#10;yZDXornou6SBgXATDt6Lur6Kwm0LySyAp6Fkb0TM3HhARi0d0/tw6dnPyXhnA1+nxUR7fPPGNaEn&#10;+V4v+zPlxGhetNEMv/U5Q5r4zz0ROaJgRzRMS65ZcBF6pzEsntLpxrwgAKK2ADLVPMkgLtpFNRgr&#10;iXHCYCoTMQGVA6qrKurVanlurgaJ4sStFYYphRETIITzV4FUZSTmi8Y0CYBVVE0vou4sTo6Mpmg3&#10;UowmwA+PyUpYZs+z6o/3dfRNGIVRVMQSvHhj28qh1TZNeiM9kcR2V5OvVWCVTwm3VwOuzpjsnLMt&#10;CGXlyH4IzERE/RXQZlblFwV0cjRGy7w7cK3EjPIh3f0ZMUYwBBB3VpDlAS0VooUIguroP80+WDhW&#10;YAQr8rEppxLdAnibT1CAJdkZQyEOmyyJkNkfDFh9VfoyBLcLugHV4+SrojI6r8ADnlXCp+iDRYbV&#10;TSiS+7UV1zeqqXdXymmNTynnNsaGPGKBXz0RjikEwLq6cmVgL9UGIHV0AZOeiaP1omNV5JCn1QjU&#10;OeFGeSXaV2F1or2DLx2l+WV0CysMnLsmyOSU+UtHovwyuHXVakFW671TBXSLq0UHREXVVJAS5dOZ&#10;AnlCNzNzonJBMeDqqRY8DT5oiY1ZMHIRkHpyrMkNE8KFWToCr8ZudC4syNlSf2Tz0QERRWBrirXp&#10;wFbbVXZmATYQSfSitkKfJXTDq0D4ItEh07iIV2MXp8hY8BPEOu6LOrYGi7aj0VsxTkoG5ynxnXWi&#10;Li6iOKESG6K/KXI2XjOh2V+hKMceg+SttcjhNkFiMI9wVmaBA9F48JYFHITcVbax2ICuIvCYwAXY&#10;G6pjIkIiLk9U0qvwrgwKOLGWPKIzG8IjEXB2ZUAirsgc/VfhaOyMhJpIwzBwdUZYzThd1UD7eNVd&#10;llaeifG8n5XljrwmMQByUDFj1QMolWYosv8AkPd0QNGQlY9Nk8BagLmCEjlfo7I5NQN0cZ05RkTc&#10;OXr8kxDPumkLuqtxUHpVXOSR+y80QbOAiGETugQW6jlPikCE86lNioF5JyuiC5qgcY7kcQoQjKUh&#10;RSMaugZ0VuSAPVC2TDhfi1ARiAnxnt3crsNUYGr8JhFgfktQ/qngXCsyGqYFweFeaNyV48ZBbhAk&#10;MQhKTurI1RiHcqOQFlEZBUbokByjKFJHXhARNEIyjpuytchW4/mnK7RVeQybo6uiH9EMmWNOAgAE&#10;bAw9K9USYAn6o+OKJjRGMj8VZCZqhLMXB4RnGNvqrAP6JoaBeGb/ACT4gxTzBifiyEpipV9tEYwo&#10;Qj3CnVWykCfVNXlA4RcN1dmxkTUb2BXniBaRRtVIROhRxziSOoRNvyV8okq0hlc9EzpiqjRB9F3I&#10;COqr+j4055TFcpgnCtkaK4VPVd4Y9E8dU0jqroheU/L9KFd4RIVDVCRqi1CnKquFenkHQEWI5Rll&#10;yC7Rkfb/APUARB1JT+8mZOXqH+qjKbE7Mr3px0XlnVtlZ7fGB1Qjq6GXFkt6JjEyKN0W2V0/tVgF&#10;VZKNE+DTkq+YvfdExgjH3Qoh4GXaX/qjGZbqiJdwV2EBzqnt9UQ+mycC1CMCGX5Kn+VdqeeFZIUX&#10;jbtTCJdNkDDhPFNKiJCIq67Cqi5MZJ8UkxqU0gnw78rxiVvqiIZTI8bIjKdU8JMnOSituBCfJlrw&#10;hPCX9EIMXO7IRjIyQurFRl7S6DbuaL+5yZRlgdpB3+ZQHufwTNLgP4X917XLHJH1APyQMRcOlf2R&#10;iacjf5K3GSR0r+xTx7iF3Bk0E519UxQfdWqQlsgIll9rlXgK5MU4QFFQOV+VEDT+U8UGCIGyNyoF&#10;rpshDZM9E4CeYTDUruXdqrYoyysLauVKEsj1ailGIJBRzAOUTEN+mtF6oDZPikxQEiBIarxYpaao&#10;ylDXdXQ0VoyNJXnICQrBVk6bIyaACesimPyCtNIlXXOU0QhIaFDPjOqETuvwFk/uDcpZMZaq8QPe&#10;E8g67o1KZk0imhG6I2TyjavwmiIX4pln6oRMXKL0V8nuCd2A2RgZBkC4kmNEcsXbhWZAyFWHoqyT&#10;4Kr8sCSOEIs0dF+aQC8eIoTNYpiLW/y6sFV+EFW5gWV+6oE7Mu4MEIEudUAKAK8yBKYglEGNELoE&#10;qJEGiE8iR6KwTICswdw5Kf3JiDxREYQ46IC1qrzS7kZzZ+EckOwpmaI1K8d5MleS6MQjE0RExVPG&#10;NV4pHRXZSxRk7x6LxRB+qfIN9eipVCEKRCEphU1V00Ie0iv+QF+GDAbrxkfk5TT0XmySHxVuKLDl&#10;XR7uivyUZXaEUZPbRPCjoTzTDGrLxiLy5V1tE0E76J8sHTSgwTY4/FM9VYyPjHxVuKgX5S51V4iG&#10;UckdN154SqEBlLsrYm1GeM3BDFPUoWyZ91HFIglVyWk7LW4JwKOhCIbquipqu4JwRaroEMrPbho8&#10;qhc7+qqPmqQBHRNjiy8mT5IiNGXkzH5LtIMeqMYR+IRGIt+6unIkIRmHkjIEEdAmxdq8mWd77InI&#10;WRtLlUkwREYv1RGQMrZ6K1v/ACr4SBKMZRcoyBNvCJJb+qc1CAhQqw0JV5DlEyiyaLMrA1xTgsFf&#10;c6vBcppxohLH9sgnxFijiIcoZGogDGqaELgjH3AZv3VmKHxKOPIHKM40CtnPVBzcDuFdjGoRvLBW&#10;43kUZTDpsYMS/CE7nKJkexf22MF1ZUIQDyrVGGOBFNUauhIGrqyRd0winAYISBorZGq7k+PRW3IS&#10;lIEsrYPThM6OMxccp8JYISyEOrotGmvwRiav/VXYyw4XfkL7hAZZMOU2M38ImRRD3HhW46Js8n3X&#10;lAZk9roR0CEBWilliWCliiSvJkoX3RhcwCHhm43dGWSdFETD1UY+3yNRGwuXT5iyeNWRhAWptUwR&#10;TiqKtYkpp6LtRlOgRn1Tx0P6AkurgropndOx+acFkeE416K+RdME4CLrREAozyEvwEEzuf0AiHTH&#10;VdU+c0XnyZAejj+qOH/qcZHXlX+8NeHC/JRtGK+9qbhwrMcTLqrMhNOU+KNevCtEqnZA0QEgfnRD&#10;LCbgIxlEkhMTRAjQoSAdGGWDDkr8eSnGyfESybKaJ/bxuKvz43+IVksdvVwngwCuB0XkzrwwwmRO&#10;4Vxiz87JyS/qrYxYcq2JBkiJsy7k+KLKyUa8oVCcEkq0O/rRWGPdyvFp1WlyEZY2KIi0W6JsxRsZ&#10;1bKgQnhkfiVfMvJNc1UO5z1RRE5sjMASb/OqbHAgb8KyAqndkAGYIQNAg0ieiukRCI3TY/dlhsJK&#10;3F7gy9S4VJhzSgXlx5REP9VH2H/czjHNLSUWHo6ED3RmHidQR68oyiKg0aitlr+gjJOfmNldAUTA&#10;OycUQbTdNGjJpJhoqFVZOalMFVPo6JBcobJ4FwE+iuKuGyYigQrRa1TSV0Q68mNrtwSpYoSPUPRP&#10;GRYl15C5ddmgRxxiythGqedCgNQhED5p5SACtxz+q7pUfb+UIkujNmCEscbZHdWgtyjcWCrJ02Sh&#10;/hMA6ELWB+aEgHJ6qzhWGA9VeanpRWwDshfK0DYIA1ZOCy8eUOETB4urIfdq6tkD8F3iqfGXdWk1&#10;QsDp5uG6qwu9VeTQ7IGUmKuxOT9Ff7otHhflcdApTxRLDQKQgafVeK0unZgrJxJV+QBP7eYHwVpy&#10;OysjUpybAVYTedGTqoqAjjxlEZ3PorYf5+KqH9E8wGKaAYFDJkkW9V42om+4J4xAbpX5ou9OqqDV&#10;fj+qsIqhGZIPRXz7g268ePGQhLKbUYe3Do5M2+ytgVbWS8L2oCcnHI2VuQlHxEEcGqvEK9EcIiWR&#10;zaBEmLpoQREqSI3NETjAPqHCEJhimmA3TVXRiiHqrru0oCRJPRRDGtVc1FdMFgnxBiF+IOEQTTgo&#10;5d1Quh5tU2KTR6oSxzf6rukR6KgrymuV+SRJPOi0J+K7Qx5VwkSOiuZVBVwPb1Vs4lwETAdoppwi&#10;AHJV2KJAXknJ6sxV1hbomkGPVXwILpjACR1dC1iOFbjiQhEMSmBEJKsgSrdW5XnxOZISyxLhNkFF&#10;bElCBBA9UJR7gU2aBcDZN/5TAOEZEMF4xJgUTEghODX1VkI9yt9xF15pCvCGSsUJEOPogcdH+SvJ&#10;aKuAqhYCOqcyL+q78hHReSMn6KwBPKvrogDQilKJ3DJpSo6Bi9FbLJX6omAuC8kYNFWwAf0RtLFG&#10;EC41dNqvKTQKpdkBItFOCiJabI5cvcRwu/FcNwpYscbU2OdRymLv9EID/bwmINf3XlJDpoUIVmhG&#10;6t1dXS3Vj3AoWJjGqaMW/dCADq0wY8qwyLFERcq06eiH2t6IY8ZBHRWzLdF5mA+CtgD807/+E0Xc&#10;9UQYVRB3L6poBW5HJT6hXyNOqvxgyVwHcrZxXmuHonsuGjpwbTwmArymlWKAIMfRCALlGE4EgaK6&#10;cSPVE69Ai+NupXfPtQMW0RxsW5CvkaIA1IX2uW1RABC8T92zFDKZN8U2eV0ldCTCWyEbHBOqu0op&#10;45Ea7owxB24CIECU+TFRDHL7gtXQYMjESqOdVcDqmZ1cAm3TBOVQIumdAn7ULTT9LVaNFZLXX9HA&#10;qu46qgorSUx3RagXdoVortVUJxqnh6IE6qiYruTmQDcqWIyvmNgUY+2BhRGXu8hIPJQhIAxjoQvI&#10;Se7ZHwgsgZkP1RBAA52KGSADlAZJiPRWwFxTz0CthJk9xiEI4o03KOQFkw2Xg9yHX4JOOFdOLf51&#10;VZt0TCTsrckmVr6psUmDpozQMp7oWyoUZGLIwmD6q4FyrTQcK3GO7dXMgDBwrBFldIoiIdeRrWR7&#10;m9EceUky5T4g7J/tQ883BUmKuiahMSq0iroGgTTJV8iVZJy268cYlhuj5KFEx+11ZGTFeKGO7qE8&#10;wYphEq8Q1QMC0SrvcTeO6fyEVVuCRB5KEvKAev7qVuR+GfVDK8vIDQjdlj/6f/voSMQAITlseh4U&#10;MsZ3Yp1Bi5+bOyBFAUbqryDZMfkrIBnVU4TR0/ldyJRAVSu4UXaG/QEVTIM9V+TZWY9NldI1THRW&#10;iiuiKJzqrpUTQK8meQDVUpe3mLi9H6KZMiRJ0CS/RAFeN2C7yw6K7IidAiBVk8tl4SWRkJmRRBiT&#10;E6NyhjzQIjyrZybj0Uc0ZappmiIAqNFbOLlXTh2ndfhFUPNCrK5jHVPabuVflLy4VmGBZfn7ZIzy&#10;FWAU/hG/VPFMYsnmF20ATxnVd01cY3Eoyw9qJzHRdmg/dCQ0CA90A3KiIzQxQHxQiCHCMbwJcInH&#10;HVeeJc8InJjKEBQlNOLhMIgIQhjcpxICXCbHujl9yNdyu3ID6J4alVdynGh+atCeYcK5kREVRtJF&#10;SrTVk8ZExTOjYmOq7V5QKoX0X/MyQAb4owwFyVuU8w3qvGY1TxCtuZCZlcyMcYiQVQAB9tV2yPov&#10;HlLSJXb9x3RhIUKlKFBwnBTznay8cRdLlGc9UAEQRquynVW5jdJSmCG6oXTBI2CaRcIwdPikzqwC&#10;0p8gpyiCnLkPshe9zIA/b0dCPtoyK8ucGLLxs/Uq2Q+SfEGTzJJREw0V48cu5WzKeML4pibG1GiG&#10;PCDI8p4ho7+qqO7deGEXdG6DOnxT7UDIO9bv3Q7l43Yqs34RE4uUQO1WT7pIDCCF3BypWR1V/wBE&#10;AzonMGnsjKYoOF4sRICfNK515MUWiVdjCF9FdEOrmMRwmiVdI1TykxVJXFDFkixCt9wWigcEhIK2&#10;UTcmEXQGSkSmjJEwYeqMMFT/AAmyAurrmivKJu6E4nVPIpsRDJ5l5cq2OitmLCrppoh12gAdVdFz&#10;6L8saIyxBhohjGqsiahE5qBlKUy6rF0WDLzRDlWxhVXZI6pjJgU2LvP7Iv8ANGJ7iu8L8YdGRKsM&#10;n3TS1TSky7JPsF4JFpFCWPvqy80oWq4kIDIXD6IQw4rTypbHZ0ceYiQRy5JEomDgaP0VxlVWkP1T&#10;ZKHZWxlRNiLlN7kaq+P28IYw0WV2OScSqmC8MTr/ACvM7k7IXhVDBPKqBxxtknlIGTL8RdlZMfFC&#10;AlQrzTCpJohXGVfqgYTqSmnG4kaozIoBonlEjGF5TFyjEx+SAxwpyVHI7qNhaq/PPUKQkKclEgRZ&#10;W4YiR6BaMnLOERmkyFsriEZTizl0DkLJ2dC3RdrOrdP0oKpxRVNUS6DxXc4/hU1QH1VCu4K56J2R&#10;l9E5JXjkStRagQyYLuNE2n7LgIydapoB0RMMBypXZQTH/aCvB7MWw01KfLWRqo4scKGjoGRd0JAU&#10;XjljBK7ACOEDhDSTSiwTQjVR80rQgYzuVsY67q8RcKsWirISZ14PuCcgg/RDKGmSu2AgqzZWxm5X&#10;5a9Ub43OvJGVvRFqsNUcgCuuoFbdoiTJVCbKhLGFcNU0KK2RYIjK5XhxggdVcChKYod1/wAetxqV&#10;cTUpxVW5Qy7Q6By0HCbEFZNC2JITZBqhKEXQJk3RPj+atyl1dIMFb8E+QALxiVFSSs9zqjjwDtKt&#10;mrjI02XgwYDIjdkMUYWqJzVVssLhUwMB0Qke1kICZlAc1Xj977eJI/3dVdkl434KDe5NdizOU2D3&#10;WG3qWKJw5IZf/wBUgn90xBHTdNDVl2/5O6Yn1VE4RkEZBNJExRkQ70TjUp5ybonNU0NFfKpTMxQA&#10;1QDq1k+nVHL7iYdjRTjhLAU1RlOV1eSqhk+NNPVPjkHXkyGqobooWu30T7owxnUary+TuKeRddsK&#10;+iZ2KeRqvHMsypVdxZPjJZWuw6r8kblEzFqEQLlcNTsvyQAC/CXIXfqEDiV0hVE2sQjEx7hursBd&#10;fkDMVbGC8eSn8L8YuTQ7V3dwCvxUC7/irvbnRPl1KEJwomAYsr8n1Vwg4VscZV+Wg4RhAsFcY6nV&#10;DHhLuvNmIIGyb28bA7OvMZOhCP3K06FX23EodrOhkkXK7wu6FSjRiyM4F48Jpao3UCoHdW44s6Mw&#10;KleSRZWY5d/PRa9ytZwiccbSd0+U3fNfkiLj+3C/NFiv+PUryiLLyZDREN3gqzPE0Ql7eJCE8lGR&#10;NpKf3EV4scKIxt7SgIFFy4VoiQqgfFUj2r8boeWVFZE9vKOIxJPK8WNw6vMiQdlaB3JpRcjdGUBo&#10;nnH7V48kGbdAe31RmRrujhiHJ3T5CCV3D4Kwq3FEEHdebIxkV+MW9AniDJcA7ITgxkFLIZAEKzCL&#10;gvJk11ZW44hl2hgnmXZXwTM7aoyiGAXiAoaJhoneqtBD9eF2ZH67KUccXJ3Rllq+y8cYCA5V2Kb9&#10;Nl4zFweE8TaVbKYA5X/HFeUcc5dp26oTjFn3QlMgyUYkALs31UZA03ZAGDxVsadEe7RW3WyO6E80&#10;7oIRwzqdU5DlWxFq8MZEJ3+K8Ui6ETG5DLIME0IsrDKzqERMXIl2jwrbX/dWQLtsmnG3lECTlNHV&#10;OQhjnFARoF+Q1VuGhJQyEuSn1Vog/VeQBk0IvI6oRiWJTSPYrIBo7rsPqniQiQQhOBdCWWP/AJUn&#10;cA6JnJKvlOi8YLy0ogIVdWZgHOi8gAqjIzcp5EoRBp0QzZYuF5IsBRdhQgRqhkI0OyGOBdvor76J&#10;ndAGfwVhi/VNKIX44ryig4TZIt1QOM15QlOrK3ILV48Zd+E0wyJhUKwxbqnJcBVoF4xKoTZJaBeO&#10;Add8W6q7Ge76KhYJ8wcq+YLheKEe3nZk/t5iR3AVsha26vw94NXTmLFHNlLDVF6omH2jhUrXRWSg&#10;yYEsSrpyYLx5ZBGIkC+y/EQAjKJBRlMLtkYdeVdnyEBXuJFNgpE/NH+47vVNsqJ4aFOV0VoTJ5bI&#10;xQNzIiQ+KcfpXRMVRVDhPp0Vwonjqn+jJ5FuidXFMKFB6pjRO7etCpTzZALetVkx/wDVgWMQ+hU5&#10;e9yM77oiMySNwV2V9SmzDtC/HEyZPk7PorJT+S8eFx1RMZN1dGMpGSuhkZGPuGI2KvgXTDbZMSYs&#10;miUYyXkBJITkhijaE8e1CRnReSJdWNaE8i5TSqvC4EdV4YyTY5EuiLqqwxKtySYFXTlQJiXb5IgH&#10;uPyXcVcDTqrYxf4JzjDchVDoxyFhwmxENsAiNGXik9zoSdiU0Yg+qumNVRnV8jULxAK6QXjIbfRN&#10;CDodtH0Q7bfRW4iaq+ZL8FMaxCYwIATs3qrmQuLdUauu4BDw4wFbkNsvorvI46Ie3uYK4TBT5CCd&#10;WC8MYsU+CT9HV07hEcOvFLJIDqrvbe5Lna4j6OvJ7X3Eogb3E/R1DB/2o80dyhk9lMeTeJo3QK6Q&#10;Y6tv8l3CqdihGP1VPogKvqu5ONFonkWRjPVV1KYaK6FS6cju+iueiBGicigRyZyAVIYcoAB0dkbz&#10;QFODXotHXcGZGMU8zorYkgJpdyd6JnR8jfwrsdB0K8mSqpEI5LmCd6n9leArcg1VwkyeEgQqmpX5&#10;Cu43eqEWtHKEIy+i1+CqGRnqEfGEMhime0ogGiuxuyvufoU91N0CA6uxUKIEVZ9sShjNQUaMic0k&#10;J44sUwkAU+WdQjEGi17VZNnXkjItwhKVCiBUBExDLvmWVpmWGysx1Ke1lo51XigCCOF+SIL8o5bl&#10;Ye0R3Qj7cmfqr5i39121JP0V+ODr88QE0BVRGQMfSiEMcRIkbIvG1OZ1+q/EXKJmK7L7qoDIbk/t&#10;p2nVl+fUbq2Du+yuyEkEafyrIFU12ojL3JDoRwRLPwhKMu7hMYdy8mVosiMeS1kBimerI3glzQlN&#10;lX46fBVlRXM8fqvFKDFASi8dmWtg6rx+3IkeV+Sp9FbP7UKJ8ZYrumw9UbdVbFgX1CEjIVQ8puGy&#10;EmEPTVXRLr8Zb0XkzVCJ4VsIOfVCMqFWMHbXomxmg1dXe3qOAnmTWrK3HQowIr/nRGIgrpG0cKzH&#10;WXVGUARFWYqJyUZZFbdVUAJ6K2YZWkuDsicNB1RzGRITyoFZOLjlAe3AdW5Y67q6Urui0AH1VcYp&#10;umgNPkjGNNqKJuMuiBMa7phF4lXxmwGysAcjdXZAfgiIxdvmjilJhw68hDBAY2ohdIfNeWkpBGUS&#10;BED6q3GHl9EP7iOvxQlCVOE+Qq7GGTRiHRvKMXLeiJBCMZREnV0ICvzV7ppSTx7iny0CuxEsgYDT&#10;dCeTQJsQZNKYBTCd0ijKMHI5FEckqK6BuVmaLOiIRd0SYlmRixA6qyApurwaD9/6KMMrFuEZWg8c&#10;IxkWJ22VwAJ6q3Hpz1RuL/FNGdBRkMkiHblESLshijC1t1WTuNDRFi1UzvFEyLDZXQ7uRqhIARLI&#10;kaj5K2YqnAdM6eSbYICUV4rR6qzUAqhD8LvLFGV10kMRDdV4w5J/dGWaYiOAnhG5l4o47URqTymI&#10;B5XkgWVuWXwVsQ3VGcpaIxgdPmu6SMIV5RyR0OqE5VB1B4VmIN0XigaK3JI8MrYm0lG8uETEADlf&#10;nk6Hi/yV+QtFHHdUJ4F36qzE/wASqzIRx5p6Jj3RCGXGfgjltqvDGgFEBjLnqU0qKlf06phyhIbI&#10;EiiIThEuvybJo6dVWrqpTyV0VayZl6Km6fhESNUydOhOGiM/dTESK6qz2Bvan+aqU/c5TESP2vsv&#10;7eILfumjFgaVVoDtx1QOMmIKulK7onkLWVhqVfCNOWV0afBOSZdFWJinxVX/ACQzfFfh+Oy8siwG&#10;o/lERmzKwd5O6eZaWrI8oymbRoy8b0CaKbLJggPb/Yo2lDxO+6aUa8p5yqrsVPRHHkmSTo6HuMcb&#10;l/6q8RddwT48SaWNihM0AQxEOmgE8Z67JjGiqz+ivhIP/CIE9dl5sgufdXyLK6JK7HkJbLyTlZ0V&#10;zuULtU0SSu6BQviQtVdCWisEXKvhFgmhB14zBinyxf0XilQJsQuTZYrywIiycC5+rMmJDheHJTqr&#10;dU2UOV5PaRqV3TtQjJ5dUIeNwUJ0F3oE/tc1p11RhJyPn0VvuBUoe59pMxMdgh7X/sZPmYCJOo9V&#10;Y7Fv8ldhd0QS67F3FijumEkZSLnhOQVu69U40RY0RATyFE47QFKBmAfVTjCbwHVefJIxLpnddwtT&#10;xky8cTVau6vJqUBNdmqJJonBdWAF147SSrsgIGuqIlIhuifFJfdorDRNKoTMmjKiuudG9HIBv9E2&#10;SK7YAdU0jqnjJGBP6W7LuPcmcFCIi68gLdFba7IzzG0cMrfbmg+CLkFeQyNz6bKkacp5Go2/0Tyg&#10;zdFYNDRNiDlEaJxKvCESaoSmnx6o31JROAH0XmzCqOo+CtgCB/7MrpSqeisBc/JOCwQzZT92qEMP&#10;cVqwThz6KEccWKaItI6qpdttEIVHxQF/annJ0JTDldgZmUhL7eiaJtfogccg/ovyF00RRA5RX5qg&#10;AB0TfdE8IybqqyYhDHKLl9VGRDDZtVQ14KeQHqvLPIIsrcMBJMZmJPHCEJ16lXSNFbEdF2Cq8c1d&#10;A1Rxk/b8VKFvcKOriXlwrZwTxx1VpirzFgrJ6qkmCIj3qREaIkRpqrclGTuZpwKLxly/RPGvRf8A&#10;Hr0ZEZBb0X4w5XeGPzREqP0RgS6MccXdfiFSrGaQ3QllLGK8cBpumy1LJ/b4/j0TZaurompRYnRH&#10;ykjor4HdN9yvlQf52WjlMzQQaQVuQI+Oo4ZPKCskGPRW49VcCKLxxACAyUfhWR+5l2iqMcgZWmDr&#10;upEp8aoFKWctIigRyzJYmjdULi0To6eMg6/IaJrXRNtExixTSbleH2cHKbPBh6q3KaJoF13ll+A3&#10;p/cRD9FcIOmNHVZdU0Cr8RZW5JOdUAQhLFovFIOVZhjRWZIoZpAKyAAC8RC8mOT9AgMug+acBSeN&#10;QiGYOrnqvHjV04uiIFuiIIdkJYRTf0UfFFhv6q4heU6nZCcMgCNxdA9UJOiDqvGGVporLXK4ZPCR&#10;El3VTSDq3BGv8Jya7hOP0twC0oRyb7q4SJfojFnTgMrctZLsg/VVpL0QtKeSuNKIxQyx3QkRc/zQ&#10;lkiYhtkYRq6OVifRWzgXPKJkwCMsQcIxwyqNUQDV6lGONyVbmFELy/VW4qhk2EVTZg9U+DGxARjO&#10;ikCbhtRCWU2kfsr4yYhWY6xbVX5avwo4fGQH4ZWsR1fZWYJU3T5C5fRCQFgTboRVNFdkNdk0kQU6&#10;MX1RAVxNVUFWwomB9Ud3VQmCaKeW6aAdlULukVdEun1ZEbLy5D27l9FL8jTi7RBdeaJMYP8ARMCb&#10;grs0X6nhebCF4Jj4oWFyN0xIfor6yQEhanOWnVGBk5VxchN43I2V2aLdEY+2kYxTSaTlXOw4Xixh&#10;y3wV/ugwKsxuTzqqlyvzUVuKPonys6bAHjujDImxyIC82MXBePIAJD5q7NBwvJGNseU2IuOqE8mM&#10;O+oCAEjH9lZEEnk6IRpLp0UgKSRvFwXmlFgj46o4xGqJnGq8s3cnReSNBw6uIuC/AS/C8mSLH6qy&#10;cqtuU2OLk15TOI9E0yE8CfirR3MrpFk4k3rVAfcyYxA9RVfj1RALBauVZiDn6MjL3MSfiroBjom+&#10;brx+MPyyc49eEJDTghA5D8OVZ7MWg7oTnkryhH3OR5sjD2odqueFJ5VGgX5iwHCeciT0VvtS0uV5&#10;M06eqa97arzGgHCH9wSR1Qy4TGO/VNh+Khm9sTcCHr1UYEjy4qbPIcHlE6AfXoi//hXGWqp81dA0&#10;CaNCu4B+VdIOU5Dok09EIE0TGqqF5cg7RyvF7cRkRwQ/7o5RkYl6Ou6RkgbdEOV3AFND6UVstT80&#10;8q8Izy/6MjEFMRRWA/VWx+tU9G+qulNkDc5TR+iOOYLq8j/wu0B08QFUFzxROQUMeQmnVAUZMzhd&#10;o+C/IKcEp7QmOqZ3TxiCEwiiKRK75unAf6omYIAWhqiQKHlMIvJXYe3lAavqV5LqcK7JH5oCIA9E&#10;cGMAH0qiPcSptwvw5HJ6K7LF33XZF+VUdwR8gqOU8RTovKS2y7Td0XCbKaNuhIFCcR3coYZaheSL&#10;FtkZxDlE5CxCuiGBQEQ8ggZStfZWkXdQrSzfVAWn4J8jD1VmSIlLoiIFolHLI3RPzQnDGGorhGpR&#10;v+CHglrsrsjHhC2THhNmkSyIjMkn5LyiL0TCLF0JzjTbl0ZZyABydF4vaSu9E8QSNUBLtfVGcnPV&#10;GGLReDPFhyFd7SYmOCiMgBl0CIAIK8Rf1RhINTVEwk3qrMZcr8pNVfGkeSnMzIoQDWhPEJp09VcB&#10;c6Ilr6qU3qUZZJU9UAI3OhJmidhReKGMeqAyy7vorIaI89aoiMTKqGbIO7VlZOLfBGOIsj267qoc&#10;7q77SFbj7h0VIs6u9xWv0Xjx0TTqyBgbS6pJ2QviSdPiv+MAAvy468oZAWfZ0bnJRxgkLwCLnlCX&#10;uJFz6oZMTF/mroyqrMhDDgVTYxpuhOckJzAPorscm6KOOJIQMqheQn5J4j5qzEA/ovOwtGysAtX5&#10;w7b7oCD04QxycoThMh9kzud144Scp8hI9EcmMP6oY8gY8Nt6p/bxZ0JNUcoYpNHlk8i4KugDVWxB&#10;dPMgomgCYC4rRgrifmjiMmbZPIU5QmIghXCOyDAheMt8ldMI4yGAQjjkw6qpB9Fbjix66Lz59uFd&#10;7cOE+WAkT0V0IgBWyFVbjiW53TAGSJdjorRpqUBFrV4SHbb+UIwiyvMbiF3i1HG9eE83KBu+CEAK&#10;fVGGKjIRMmCALkBvj6J8IJJ5qhLND1KJme3Zk2JXmRfh1RvUKxU/ZGE4px9pVAA/K/EB69U0iU1p&#10;KeQYK8ldpblWwJkmkaJ3GqtIFFdJiVWX9EcrAlGJixV2UgH0TXMmjUFGWODE8J5R1QMDajB7inj2&#10;k8FgrJFx814sAZ6vogRG48rxzNgXjjIykpEB+i8xDHhX1IrQIjAW6bq33Q7Qgcm/CBJDNR0SWHoh&#10;KcXLqJOPZXq6NCq6K4nRPHZMqVTAKlChGQBCYbqqc0Vo3TlGRGqeWqoH5VR+n2pmZCykd0c05gAA&#10;u5Uv+v8A+nBMS7kKU/cSMieUIxq+yunjqUPL2/snwzFvVdsgRwtGHREu3qmxi6SeXanEmWoTykAr&#10;od5QEgxTzPbygfa1A5Ucg1CvyAL/AJJaKtxR7eVfEdy8rUCYuCu6aIxAlGU9UJ4kY5gTH6Lze3k0&#10;tWVvu40VjU1VsKFRMy8UBjBVsxVeRyR0Uomh66ryA0GytyadFKOAURlkpIFkJRLLvIKu+DBeMSAP&#10;VCeIxkemqbLjd1eBa1WQOUOBujkxSMT9E0zUfsrMaMoSeS5T5Az8JxA/yrMcSPgr5F02SDpoxaSb&#10;JB/RCf2q+EnkEcWfWSOAlgN0YGQmRsV9gA5KOfJKkdvRHH7WIAG7Lxe79wYngPr8ldHHPMdircWO&#10;zilWVxDPynM+7hfloyHjk5QjGTApzktl6p4ZLoIY/cRaR3Q9x/1+QyH/AKjheH3kDACmmqGf2gJJ&#10;r6f+Vj92XhBxcHprqsX/AGntCCMoFwFbZnT4cpoCiLiqeWuwTmhVsdVbJdqcFUCZUK8k5ALx4Mgc&#10;jQEcI5pSk8q6oGbgp56pgKDdGqtC4knOvKulsjAaAK8FeMlnVZElWY3dPW4oSySY8Ij25uC76nhX&#10;tVd+i/AXVuXVeRgyqWCci5NayeNU5NVYZFwrhJEM6eZdWxcBM9UMkXKqLZdUxF7o3sBwuxiysgWl&#10;wrsxclW4g67yYhVPb1TyIJG4Tq8UKJJGiaOO4HdWY8f0V/2ICcq7oTwyo2ideOIdXxi5KbIWKBhU&#10;KIylkJwk5RMYuUZxLvqOF26EujcGKjRxyhkmBL0URkNqAiHB5Q9xOYiEceGbzG4RiMhAV8pExPKe&#10;UnBVwLheXLHs2VxBZAxlqpSDggUZGOSRYcqyHd6K+yi8hjoVaQAGXk0Y1UYYg9GVgkQCjDM4krMg&#10;FTr0TGpCJx0iU4Id08jRdj+icwqeVdMDTZGMw3VEHvCOQ0L6IwxxeYQ8+MSPCtMWHCIxQEW5V2WR&#10;A42QOOSLlW45mLK+IJ9U+aTdE2IuUIRxu+hQ85YlESFeVdCb9N07piO4HXorwzoxj6Ou7RXCpQk+&#10;myttZ1/x4uiRQq3JKgVC4FH6ryDVE6K2Yfr1RnOdjbBGEQABudyjdJoqUZF0BJfiAZGYNq/5Rfqj&#10;ARB9VaC3QJgK8pplymIcLyZO0bJ4G4cdE8YMUJy1C8ctk/thRWTDHddtSmnqnAt9EZAuQvHIWvug&#10;ZyXbKi8sSE8xugcZLFXTkw6okNJt13UZHHjcBtVfPIZB0GrEIRFEI4JVVv8A6r8sezReUBh1TIgy&#10;qvKz9UHlqhhxypqj5I3lCcIABW5KyKcH5IxGiOQFii5df8kU5TYKq0miusAOzo5ssnJ0Tmeq7p68&#10;IiHcCrHaRQkKhGJNqjhNHGoQkHKcfaN12ydGMh/+0qMTynEk0teilkTZqBAijadUPIdUYk9vRFmI&#10;6q0FGyqLxKN8SAj4TXqnkFo44Q8sW4TcIglXRDonHEGXB/zqiCLXRnncoRj2IyGRyiYuQnlInogc&#10;FKrx+5LFG2dApAly9PVd0bRsULmZC6TFfmm6NgFu6Avb0R8Rc7eqtJV8S9aursgbqvxwc7q2E26J&#10;s0QeoRnj12V8yyE4yBflHLOVeitxl09jjYqzNQIyx/ahEjfVDySYq0nRNuFUunAdk51TDVVoUXKo&#10;aJi6eCYiq7kZBMKKyWqcVCfRlrp9U2oQRlHflSj7uQEzoAVLHicYzpqr5VJXjhBz0Q/uSQ6fCLoq&#10;2LRPCcTsHRMSTPqjObU0TZJs6/GRKY3R82MON1Uq6MmKN1UZEUQEaOvAZFhoArMg0o38q/YpoBxw&#10;mywZWQ7QvzBuqAhUK0wqhBmZGAk0kcuUXR3AVkew8FGWIiQO6vwmqGPIELy1RohP25ZkJS71bOCD&#10;m0psZuB5V86HorTMx/ovJimD6pwWlowV2SIf6K0myI1TYyZS5RIHzV2SNoVsY05QOQ3P9F5Iy+CY&#10;7J8bL8h/ohMB+iOQyAYlXSVA8kRKFvUhNlgH6InFEsrYgfFOKFOJB+EI+4laT8kZYi9UJ5BQLz4C&#10;zq4kklGPtY7aq+czar/ewePKvzYqblkY+0tEumtFLDkxCchoWXcDEbcICbWqP5K8K3JATA+a8fit&#10;K/BIuVYHZXisgvFa8eqELAD6Kz/bSij7v25ZhUdVL/pPentkLe46a6KXtyXyR09Nj8lfI9yeQd09&#10;qYLvDxRiAytjXdPJkYPrsEc+TIIRarlH2v8A1u1DIIjJIyJ3JKB3RuTTKaC8hLB2+SEplNjovGSC&#10;VKFgrurpG0la3FXQLBXSl0RnIuvHGNwTTB9F+IliniPirJRdAgWh0chLshlBNqiHcMraElDNmOuy&#10;cfoXRYIRl9qfBqh5DRPCp4XkybbJowAKeUAU8w/HRHLIdpX3sQjOQHqnmQYJowV5jQBeOeuyuhJv&#10;im1PKbN3LxwBEdkJTjRC8J8RV0xcQu0s2yuwuf2QySPcVaTohDJRWY5MQhAuUPGe3qu5PiLqsV5A&#10;A6AkGGi8sDU8rxzAYK49zbK32siBwhKxpafBeb3cWKOXHFmGittYPonKthou5AZKh6MmIBDbo4va&#10;4mkhLJWXCb6IzyzEWUsIN4RjICIOi+6jK7JUqzEAmiHCJyCvVHHM2gq7F3gHdA5GBKE4FfmkYNvo&#10;vBHLdBtf4RbTlEYIuE2YMrxIAlXYe4psvaVdE3IRjGh1KfAb324V06BDCYktSiMcIZdwZDNkkWCE&#10;cVT1QMzQ8ISwvcnz8KRxyB6OrJFi+joQ2VswmiWCeUin9uW9U+YuVcZCifGaJo05T5tAmwlgqzqm&#10;gQV3fREwmjcHVQS6Axdsta6K6ZqV3kANojbqUJtRdgqrcQuCfLG2RojKHe5QYAAImYYFE6lFwnIR&#10;JLBHGABLlXBijaPgjG1X5yyd9NChjwkuN08ZMRzyrJTdeUh0LhRMMjdE+GTBAkh+U2eRkjk9vQ9U&#10;xirqkoMCU0+1Wz7on90cc6BNDThVFisORxwhGNExqE8EYwLOhHHOnVRgCDPhESoeApTYmKuK5XbG&#10;qeJohH3MqcIRxh4oXxFV+AAnX4K2MR3aoSmEM0ZsOEXkxVBeBtr8UxixGyOAxorop/bao+SLFfaz&#10;oZjOhTCrK+QZPNmC/CU5XZULsD9U2UXFlbCOqJtLei8ZgrsxeRXkFPVeKcqK0AvyjMyMUBE9yuI7&#10;k+YXKyUW+CeERJGEo6I4YQoETIkE8q7GbuiByEHojH2682UsXVmQXMnhsnjovFrI7pnLFXzBqhKB&#10;TZg8k3t3hFWxlcjG1EY41XjlH5q7N2sjkhqNEfFQoefuPKMoUC8IDgI5BR0MWWTsrsEQCKfJeOZN&#10;qvJqE+x/SxWxDo4grQrQmCLBPEsy7qqi9E5TTOitGieKBm7q2EqoiTXRXhwyBmxo9VL3H/YSIbR3&#10;RwYdArPcUPonjFupXcRIqWOIaPWivhryrMkm2qvx9yq4/orourMkSSV5IT12XjEiSFdEGWzIXBk0&#10;SJKItZuiEon47ppEFlQkJozYp8snHVf3EpgngIuKBAAdoQAIHLom4IZISIkE0yCy80Ax4Gi/JK3p&#10;v6oyBEkZsCOhXjlRPCVFYQ4KEskfogTHTomg4+Cuxzb1qrcrk8p8Umj6q6Rr6q6c6cf6rWieMgvI&#10;S5CadU8gWPRGzUcqwgAlPEt8FbmLjorIlixRhM3H6qhMeiaDkK8Bj1REZD03V0tV+WTA0pqicEbw&#10;dFeAxV2SXcDym953A8VRnhmARsTT/wAqUZs21UbMgpwUfILmQjLC49Smz+0nKR6FnRlj9q0OC6OJ&#10;hjXn9xISdN7TBfLkhgraQBOmn1QkZ6buhGAA6hGOSL9Srox7egQgcZf0QkOw9VdCvqrpULjRd1fi&#10;rtxqpmMn4B0WP3uIkETGmi9p/wBz7eXewhkG9WY/B1aTp9U0TVWyNVaPj1VxDj9l20KfIWPKtxVP&#10;rRf3XuMgjLgo+3w5SAOCRumgdd1fkqXQMtAu12QkC6uGn8IHHJuiEA5ARllnVWk15TxNypHTmi7W&#10;DdV3m1WGXVWkr8cmXijWQ3ZAZZ0Qjjr1V7kFNImQCk7AbVXii5/ZNjIIPzV86y9EJ6jRakIPX0qu&#10;xXZYlk8VfPtH1TY5OFcCPRd8KjcJ3ZNiLld8ARu68eOIbdOQxTkOA29FZE2/FPMsytgVdjm5PXRW&#10;XOCroyu6LywA+JVsxTnZeQT+CfZXhynxBvVeOdZOgQXgU0aJz9UxgJFeU9gV1CrHiPimkXPRNHQI&#10;yyFymxglARoAvHMuRsnxAun0XkyER+SuEgSANECDRSnlNUZSYlWMflRMKFaK4hxsvy1fZeaFANl5&#10;JyEDyaI4vbScjccpmcHqU3uix16P6oXDt6IeE9yMMsSZeivxRLpyCCOUD7cEupQ95STFRiJMHRmQ&#10;TFqKyMXLq+Ug52Cun8k8ZxEdWequlNwdt0SYlz0RgA3xVuOoau67wSdWZPGHzRnlDFfjFqtJukyu&#10;wAEq6QIC/HU9VbKIKcR7uitmWHzQiz/BWiiIhSJ3dDKMhMvonnIMniQU5FUTmQlhIiD8E3uCCOQv&#10;HjiTElRKbGWK/GKJ4lpJ8xf0VsXB5/heGdUZQqSrpv8AymjJm6KyNeo1Qhkdt1bicDhC8a7IRyx7&#10;E2KTD6r8BJPVP7yIDaFeSE7SqSbiqDpsmi0qqxR/3BeWWp0TRk3xVgqrzIAFd5JRDH5JsEackICd&#10;EDA/NWAAyKJzhugVgB9dk4n8E+OTnhWWVCsnQdE0ov8AugGIA5ouxiei0QlF2Q8dOXog5ulyeUQC&#10;G9UMkST0Vs42/urolxwvtZd1E7shHM/Q7JscqNq6OERePK+014CsAA+KIIf9kZRkB0dCOSNx0QeN&#10;oKeRZuFaK7fBEEkE6IShK5+qF5dlZIuVdioeeidqKwxd91dJDxR7vogDEEK73AVse2IQmSD8VZEh&#10;ldikK61TaunkWKY6hPHflXYxXdlHLjemroCAAbVRkyEiaqMccqcL8oqU0DXVd23WiPkNQhY9vKeB&#10;c9VfIgEbKtFobkZAUZHuQdn5K8sslvVfhIl12RhIsXTYAZ/sEQI0Z1dJ0LIn1IQEv9E0xVGYlTqj&#10;oSrcdQnIovzLyyCfDRuaL88rgrMBcDZPCkuFZnYDklWynTpVAYYmUvRCUCxAqpSl3EfNGftx86L8&#10;unSq7wmgWCMV3I2K8MxTlMtKpigAdU/6PsqGv6NLTlOPggDJm2RMGgBuVL2vs8r5JULL+593K+Z5&#10;1RjhhZEbn+FQ3LyS5VkAStKnQpsgcbMqUL7qzIQE2pWiaLISJi3wTxRmA6MYRFN2Rcaq/JFuqGTG&#10;VanxyY9VbnlQcITxSLc/ugMTykmIaKeElZZruu6dU0XknMSE8AVYCxTzBkVaOz1TuT6KsKc7p4zI&#10;l9E4YjlWe6DEcIxhEGHVXYY03QjMMV5MU6cLxzizbpwF3Bd6ImXPCaPaCnDSKDytHXRAxn8kMwk/&#10;qpTBB6OjHMHPKcmnKtjpyiPcMX0dkfbTAc7hMC68o1KeJqn3GithjBbdkbDRGWeRBVuJzFGeMsEZ&#10;RysVbiLo/wBwCFZIM+68mLM0fmrQb/gy8thY8LwZHBfQrx9rHXRdsjKXCtDgdHV9+i8GZif6LtxA&#10;j1XkhjaS7osNkxVhGquJNUYQnaCiQXUchaIfRZf+pzDuEe1uWCtyAXQ7T6ii5JTEq7dMV3FWTNUZ&#10;Z5CJDqfthK3GHYhP7U3NuSm95qniGHC71bGpV+Q0TXL8JclNlOq8YFV5JRLlNCkPqmke1Xe3km25&#10;QiJMroEEpiKBWWMUY59k+FmV2QVQjF/gng7FAXEk8q/JMBeNnXjZgmAorMlAeE2IPJWyq6MyGQlB&#10;yAiZyAVpIpV/RWAuf0fLF0Y+1DBE5CvxhVHbwn+xWRJcIxiCCN+U8zpwnlKvCtgGVS4RxiLpyGdf&#10;iBou5M6ut7k8vtVxoeq8ctAnwhgrchBPCId24VpgSU7MjiEaDdHwxYin9UZZJOTshj9qCCdwhkzc&#10;alDJKW6hMFWRcyXnDM+h1TT7OnKIxkGiN4XjIXbror4zqhDOx9F5ZbKWD20B9F45dseEMeSBt5Vx&#10;iD8UYMIgbkoRkC3IQF5BXjjISbkIB6f/AKq7yybDEEbUTzAjJlGMm1XgkQIlXe2lUry5yAPVGGCN&#10;3UIzyUTyl8UYiT9UTKVE3twSvLmAr81bhoHQxn4oDHUlGU3dWlC76KwAAHdGePJcTsjeRAL8MfiU&#10;+ZnX5a9EwNEXo6qSI8rS5W46f0TZBRX4ZMOE2vroiMQESvHjdzurZGitJTSLKwFyjM1fZXWhvVA4&#10;gHPVA5JBzsnx0V8zRAgF0cmWBoolyIjdeKVX3VCx1fZGEh8URHuiiIRcHZeQmqEMsU2MUVArYRqj&#10;PObeii/cgQO1eKIZC03VXcGCtnF+gT4haUMcw52O6GUk3ld7HrujKZPqVINchHBCj6qN47t1c1ro&#10;RmHHKcBuqbEbpL7TchOQYIHJ3bMjfK1fjkSOiaQkDyrCH6oidTyr4JqNwr7g/CqWkrBQAq8yoU8A&#10;8VaDaya1EyirgGVooxV2QGnKLhyiQKJpBER5XjnUlXAN6K5ySni7K2I7k+csnMWiqEFtk0mDKwal&#10;HHkcMnYoCMXVxeK7jd6qgCtsuCuIaSoSFdLdRhhlqvIzhfhDJs5cq+cm6dFYV48VAhijqVfl+xf3&#10;EXeO3KpAkGqtIYJhJgVp8VEXOE+SVOEf7YhlISDknblEypEouXKjjnr1XliRojHVgVZA14RjKLBN&#10;KKBjJNjURou8uWUseHR0MQcRPKGTA5lydHTZ5NIapscg3KeUw6c0giWp+6Ix0PRX5TSmiYCoTJzR&#10;M2u6uBRloeitq6bL8F2oHdOU5FVaf0tCBKZ/mi7EeiYI5vcSMW5Uv+u9lWGjgryQaWTeW6/ILsnC&#10;a4xj6pySSqmnVGcSrIFj6ry5XMU0gzLtg/wVAQrRID1XfkDHhPLuJ5qr8TMqgKwQq6GSWnRWADRN&#10;J3XngRL0XfEurrgDwrQSImqu9uCRvVeKMA/orpxAL6svHABvRPOIPwQnAAlXNEfBdsgK7UKeRdPk&#10;DR+qujUKgYKwvcOVaUycqsrimxDt4T5IkSRudjvoicZ0XdJviiAXIXYRIK8xaQQ89CmjMAK4zp15&#10;XkGYOqTdE5AQDwvLGYs43VkeNy60LBCE400dCUTX6p4NTovHuOie21laTovHGoXkZ/gnsAPohKkK&#10;1RniYhWCJrqgMEXQEQx1VxkG9EIwlVNiyRi3KEPcz8khtHdW4sZwg/7t/Rd+YEitdVZig0o7oYoC&#10;o3XfMseCr8Uz8ShDN2gboeOpdfnZvkrRVPsmIotvVVZtk0G1Q9vl0mRV+izY4j7mmPj/AOELN6r8&#10;lCmV0ymjIR9UfJOJkB/ndHKC0BwdUAXjFWSIrUNonk3yV1T0dEgEq4/cvy0A2RGM1HKe6PVPhkS+&#10;rl/kicgZeGAqvJk3+SkCKowjSSugWHovNlNx4VsE0S3UJ3vl1XmkQ3CaJqdl5JFEwBJXjZuqBx93&#10;rVNOLeiqQvJiNHb4ppTiURkAJ6BUBH7Iw8brQxTABNIOVvH+qqAY9Fdjk3QoAgSPKIAB9F5DR+Uf&#10;MR0RyOAQjfIFnZNKBodlaAQU8qRKtgQSvJIU/heLGKfVVi4O5VsGBVsi76piqSV0jRUlb12VsJgt&#10;wjfJiuypQuBYqTmn1Rtc/wBE5DeqfKa8JvaxIcoeWJIKvmCyOOEDJXwFoB0Tw0Ct1K8QcHkrxZZV&#10;REDcGUgAyIDISnUq6IXkiC6aETb0K8kI9+71Qye57TurcUnCk0gw0dE5KngId3wRETcE4FV+SLhX&#10;RNvQoRyF7dG/lSnIU2UZS0QBLA6uhD25uK8UaRQJkK7Ie4kaHhGBcMpYyO4InI/o6YxMAj4zcF5J&#10;N8KIYpRLtqgBF35ROIURnnYFHJiJ7UfJSn0VuCNyukCAV4rmHVWmo6K6oVmRz6IZI/adjVPj1+iM&#10;cdJ9NFbkLlCeepQhiAYKUsZdtl4zAgomdFdI1VQZFWWWLveR6JwCAu100JUQM5OOVGeOYrqiCTIj&#10;ZeSLgjohH22p1QORm+q4TRJLq/HGvKJc2lACk1dlNOi/CE5kW4CtyA/ynxx+aJlMBlEMZRZDxAgd&#10;UJGRf1dPGVU+ShXkwTQxya0cBldP7uq7DVNkF0uAgDiLK6IIBQYsVdAuV+TQKp0Rxze1dsmflAHu&#10;LoVoqfcgckSfRPAWDqnlC4coGEbYoB2kUIyBI3QOIH1deOhRySDyClEwIIf5eitl29CgCQQvNFn6&#10;FeAU2qjUOeEZT+3ojGED6q2e/KL9yfGGFWV8yCB0QhYzVohkyP6JhqUYzNT+yIie1HICfirsw7hy&#10;mIcIAEh0DiPao105QJaoqrMaF2v6NmiSOQrsJtPVPCTlPFCLFGDtshCDHRXgK2ZEX2Qjklryu2Ve&#10;i7/9UBjg6vMmPG7rtNyEs8WA0AVkA0euqBZkITAESvFjNUCSPggJmqJJtHRHHjDyCIykRAVJgjoo&#10;iIchDGAQ6ueqGYAVO6jKTjlgVZgNAjlmPqjHEGC8EdE0jViUcszX6ICTSKsxxERyhknC87lOAYng&#10;pxHt5VuUEAbLxki0IzhqrxJon5IY/bkSlv8Apo6uJZ0IxXqriUCVKBVsimBQLpgQqbq0Jzt+h2Xn&#10;BDMp+z9uRaOFZkDS5KlaaqUsoc9FdAELxZahP7Usnnkr6ryyn3LxZZOj7iEqcJogFPCitzFXZJOU&#10;0YdnVFy0U0KK8G48K3LPt4Q8QqU2QMU2eTBfjk46ISAJZNEdFbhOqueqbKaK6Oq0cK/Y7LtLnhX5&#10;6BPjmEBlkwXZN1dIMEzPL+FcBVWz1Wi/IGIT45NXdXEghSjKjIw9uXKIzxIRIDDlX+0m/KeYqE06&#10;K+Jqvy0fRWGII5RY9wVko6LugyEgGAXjxRqNU0ofFNEBNEiPRNmiCeW3VgLOvIDqjEB0JZpEhtFd&#10;jenKkCW3CtNQQhLENUMWMCJKAy4oZHZGOW3Ejd7i4nqnnkr6oePE55Ke0GC8oeKtYNzugMQHqg8A&#10;YoPAP0VuVpA6IzhLajKzPLtGivhVdxZEQFzruinZWkGIGqj7z2Mu+NVj9v8A93gOSjXDgKM/Ze5j&#10;ilLWMy5Cvjlx5Y//AFkH+SaII+B/oyvzFohSPt5X5D10Rz+4yGOE6VQxZJXAadQmnjIiUI4xSNHW&#10;tU2Gqdu5XMrcdD/CIEmKeE6boeMkhAmQHqvLJiVaAwCuFCFfAsVayaAqvxRqhkJbonymisxu53Tx&#10;lcd0ZyLhdgr0XeGXYHVQAvyVKNkWg/6GMo05QtLh9EDJgKVTYy8uU0qlXNb6pzIEcIYcMSSdeFdk&#10;FeisxfavyG5HdtAE8gURGRFWZMO5W5o1CbAbSgM0TP0XlOIgLx4gx0V0i54VTYP5V19yAGqdk2MV&#10;KAMe06pok2o44wYclMQ9UGICaUxINp1RyZzVEwDq0BgV5JRMyhkyC3orsIEvVWTxq3HARTgsCjC7&#10;VXYWXcAJK6MQSgftQjPdWArxlMd15ZhzwgY4iCP23X4AAeEYy7equnluJ2CeG6InJkZe2DtugIlp&#10;KpF6uiWAVtrEaMvJmLUdAYy7q7xuQr5C2PCE4xb5oH3GNwvP7OBEwjinRgjIkFEY4gHlHM95Jr0V&#10;hkxKvl3+ifDL5q4ahCmi74uei7Yt6q2BAG6vEnjwu2NpH1V1AmlVP7YUV+QXS0ZPODHZOmxxqvIY&#10;lyvIYsUcRFp5UpxN45V4ck7K+QAXI4VkDaF5b3PCtkwVYqp+C7aRTCF5KskSIlR/9QjkgCvHAKUY&#10;BiBujiy8qIxQ9UPNHZ1ZjCvymnC/ArcgpsjfXojkhK1WzNy+1eXGHLqEDFNoEzv1TQFOUwLEry5i&#10;D0RjjoN1fdd0T4AYtyvIfuX5SAQmyF13m2OybDpymzF0JzoOV4xD4q6MhIAaboZcUDG0oRzTCGXH&#10;J22QizlX5S3ReMRYcqw0JQld8F4ZCh0KqaBPAunkxX4sfcgc0baqLAvynxAlDNGhdC+XciRJ4r8Z&#10;ohin9ycydfjDOhECo1VCBx6L8pongahHLlP2p8ZqhYHPRAGJCaAdeTIWomCeVN1XTRAGJuQM6Epj&#10;siIs4CMZaHdW4XXkBdNjmPRPi1TZQ0lYA4PK8uUt/VNnkxGiIFYbKyOpTiTK6IuJTxoVez7aK7PF&#10;ghGJDhMCKIxke5tV+MoeTHcj2kMjJufkrcMS/RMAQSd0MuWTJjJ2XJUZPR0McIODuj4WcoxzAkp8&#10;kW9VLLACiM8crYnZfkJPxQnjDFd8qfyhHF3BGXuGFV4oRp0Qy5KeivwksrCS68U6hXYArSiAnK9F&#10;TX9lowTlPsqJgQqq6BZPqrQGJXcrtOFLL7zKI00R9j7HJZAal9VLFI3TOpXkyaRVmLHcvIzHhWAI&#10;SlQqycgAmiKlXwgnMWXi/wDCaCZX61XkiEY5wycaJ4lgmgKcppRrugbmHCpVeKNQrLdd1dk7U2Vy&#10;nxQJdE5QiSaL8JNfkmExXZNQxV8YsyGCeMsdVfihQ6qnaAr/AG82A25Vs5oAgEJ5RTiBieUTjmCr&#10;ZwdkZQDELx+MkHdNlpJXYS6acdFcIOEx/GU/nBI2dMBqvIJ1VwLlcpsgqhGYuHCrAgeiMWIjwV5Y&#10;IRidV5skqlXgurDQCqJBuKaALcJyRH1V/wBzLzmDfBWiLFeN6IylLVPmLq05TGKeOSR6/wCSgBnI&#10;j6oQPeeU+IBW5imu0V+MuSnErVcJheP3ADc9VeZP6IiEXZHywKtAZXoxeqIyFRtkGCJmaIHCWZCG&#10;Tuk3yQskxOjEuyE/ae4yRnTct+6ji937gTb/ADwrTNhuUfcSyduoqjGf2CnR91a8QeqEZSAirpGq&#10;Mvayt6FX+6jc3CLQIZWEK8bLyHZMV5BKxOJEkIeaJ9V+MITmWjwUJxLlWO3VGN9xRLoiRomEaoZJ&#10;xp9E0gx5RjCoV8aSTTlRHGIsVfe3qgbXPKtk7J8USgclSmmvFI0CtBJJorIxJkd13m0p8/e6Evbi&#10;qBmHPCeUKdF5sYd1e7TKaJdXCLxC78aZtUX02V5LoCIb04QJDyVQxQYXAlCeSLFdgdlbEIS06IAU&#10;6ITiqhwarsHz0CAjkBKjPPMn9l4oRoN1fAryTIpsjCFU8wabBDHBxcjPKLuq7e2KpKoVsoXAbr/8&#10;MSXkAbomydhTRm/VRyDJd0QJ1XmiHQILOr5F3XbsdF5dHVszVd0XREA1EXlV9FQ0RcOWRmCyEQFf&#10;KYB4Uo4y+zryXuFdOLtVPkgQmiWRjE3Jg8ZFWzYk6q+JcJzFyjAxYLyxCtz43ihIRZMDqrgWA3RH&#10;3HlWZaq7IWROCb/0X2V5RALBkYjVHv0RGKBkUTmFkE0S617k1CVZkAZOD/RW/wC1PMu+y7pM37Jr&#10;vVX4i6MQKleXIHVuYuFdGNV45Oy/HImXCsyQYcqWQRuOyEBCwcp8RJJX5CbNyrsZuJXkHaRsiTG4&#10;BM7dF4LPinAdMIMeV+aoXZoickXCjEwYoziNF3RMjwhKItCEQQAmkHJXmidKqx7qaK9nBVttpTTy&#10;fBGUUatJEwm/RW+5iV4scSyvgwKJkReic0gxRyaxO3VdOFYAQ67U2yEhQLxyVkJJ7mVkJAruLpzF&#10;00gQShLQcoziHkrc4pynxaJzBd0UJMVqyusJ6oQgGCaOnKbNVCWKdOELw43VuIKwhkRiDurmqVbO&#10;qfFKiY90k04MU8Y9p3KOSeqMvGHRkIsf4X5RUpx9qaRdMYaJ+dk+DRMB3KIxGiNxJIC8G4r8l4wK&#10;qzICWT4YkBWEkS4KAMhEKOQycjhCMIBPLGGXki0W2RhkCuEXPVPIdFExk0tUSxP7ozhEgHcq6IdP&#10;MPJdlGXYmlQKMps3VWRMQG0RlGqYxLokBHCIMeSvwFW5XdC46IY80gw/dEQkHRnknThNhQOXuHRH&#10;H7fHU8o5csmfZd8O7lfiqE6eRXdoiU52+v6XGjI3Mx/SidlUL8fzTkv6poo5sukdPVH2mH7QeTsh&#10;E0nz6o25Kryibg6oxIXcVcSPmrcdCjPNNd0lbDdfkqeicRIPVMKFB1bkIEWVglqhf8wrcVWV/uXL&#10;K3EbRx/ndXQpbzurQLla1rqlAjMSq+i/PUBW7hUNV+GNOqd2DppxEgiYBpcK3IGinwowzwoaaI4Y&#10;urIFo8pxNujq8zdM1FdgF3RHDnwP1TkWk9Vb5LShMSd00YufRd8CF3Ot3KFKK2KYivKBifkrCExo&#10;+6umQrjUp8eMONSr5MTwjZCz0XjyhyhAQc9FUEq+MrFaI3lOYM6eMa8pnVtvzTGNE5DSRjFyEXVI&#10;GfqFdDEIryS9wIj/ANaLvmw5QOSp5VuGRl0Tyjavw7I5txt6IylFoj5oQlKQKacnCfHK5GWSnqjk&#10;BoEwj9E4D9FfZqvyxtKOOZZ9KoxBeJ3REGIJV8qBCZlf+6AhiTiKYabqUZm2MPqjMStbYlk83JHC&#10;EMWQxIT+5zu2g1Xh9rO0DcLx+7kMnUo5oAAfJGYABC/IGAVkdEYwLHlGGWTn6LzGbFNlk4/lAwZk&#10;zsUQZVXYXVkWfl13bpyHVkSytyVAX5RTYJsfarzk+q7jcrcDFDIWQg9OiEbSRq6bAGI1XcHPOyuI&#10;c9ExDFXRLS6iifFN1ZOHxKIgBKXHTdNAMUSXGyMpi8nZUaMQrQR/KfIXdeWEh0CsoEAJAfuhlyzf&#10;ovEBQbq0ycq+QV8RRATDqzHou80V5mrQK8oGcnK7yjjBpzsvJmyXDgarxe3xuOWZCEgjPJRlfipV&#10;B3DLyTqVYQIjqh4iC6JyhqIwmHfR6Iyx0LIwyxLchGETryvNlkw4TYzUIwESUZg2z4KECK87Kwyp&#10;0Tz+1RE40CnOAFUDHdCUpVCBwSqiY6MiC9zoRyS2X4w/VX5ZiBCs9uXdDLIkiVOfivPmk79ArJ6H&#10;hXQIdNlLq8m48LyiVp43TXv+6M5zeXCIwg1RJLFXzqVQMFbE0T6+iuyw+aeUmfQJoDt5X45A/FNM&#10;Fd0dVaArftbhW4vqrvcG30Tyk6bCKdE+OPwK8sqBW+4FpR8RePqmzGhKaMafurjXoV4TSmyMcYcr&#10;tj8kJe4KtxF/VEyoURkNNl3wddkAJeqoUKsArYi+CEpxYkfBNe0TsgYSY87IY4dyunvsr8Q7lbMr&#10;8cqoAlxyhfUlPV/REyAIOgV1rMu6QI4VwH0QDuvGRXlXxLurI0HWiulJiV4xFzsWQl7iXdwvHEt1&#10;dRY6oXGqeAZ0BA/E0UceMXHlcBDymiZ9E+OgX5ZVRnhlXhG6bBPdceEIxoV5P2Rk4dlaI7p8gquw&#10;UVrsro1C8k5huCURjFVdIvAbBNMWq25Ak/RWxD+qMzB58IxyY7U8IP1TEoEnVE3PIIwFIq7HUJxH&#10;SiunHVPGPxK7mb5KxlfaadEJY4sOoVs5gBGtwKaIN30VwZgnxhz1TyiCrY47eoTyIKtgELZPynO6&#10;AgaK6IeTKWQRaXQVRpXlX5JNLVui8ORefHQ8oEm8vsgckaIQb4p8E0RmDg8IyAtBVsZO3wQFjqOS&#10;EREaqycNdypQixP0RGaVDwu0ugMehTmNOqEpQdMDafRXQm6tm5ZW4BogJ0BUZ2vyoxlCjfFUgzbs&#10;iZFh0UslxLJyCBs68cYuOUICLEoSmLgPirYQZ+iE8dFdMCRC/F2rtXRMvRGRQEKKtVQMmmn1RKuT&#10;QDL8sWHKcFlL2MJXGRUs0ovJ9UZXsRsF+QfFWRPb/CcjVXuj5YudinIpsqhN9yvkfghLG5ki8Gjy&#10;uyLq3J96YFpbJpxREJMOE+TuRAgiYBldIsjGBZt1dfdIJoysKsEn6okyTQn3JpRfqnnovyC7omhE&#10;x/hPki5G4TwoUxkrdEchqjOcewq/AmdGWTQBf3vtXkBqEI+7xEZNC4+qJxNEK6M39E10qeqtEiFb&#10;Lu6p5rzR2QFtF9tShEiia5mVGJXknC5NGLlW58TDlXRnamErynzRLo3AsrcALlX5JkfBWlOdRWiG&#10;MxJ6oS9vJ326r80WKuBXjJonJqvus5TeW7hWZcwuRObMOi8mL3DAbOrZ5HihAm4dF+IAzXjnD6q2&#10;eTx9E3ty/wDKaUWdPkhVOzxPCGSWQg8I4sYpyvBMO6vgCrpgqyGN/ivLOLMrzVk0QSOHVweB4dP7&#10;eJkESIMRsrfcRZeOcQhLOHHCb2va68sZOUZY6BPknVfmkQF/xZa6oS91P4ICYeOyvtDqzNhEhpQI&#10;e49hFuVLHLtMUTI1CsiVWqZPCGqPkLFWxmgCWKAxhwvzQccq7DQq0ycq5nK/JGivjQfpQMuySunD&#10;dWuwKlMyuCbJp6ryYJ0RmTd8ERGLRHwV+67gr8cKcq+OvzXjogcsiu+dE+E3TVuIEIProhHLBDJk&#10;7Ch4i8eFdMsnl2lv8ldqtkHKeQXknJkYwk7JpHuTzi6ExRNlNVZ7X7Sr8gcFCUoaIYzFqLxYahRl&#10;NhFX+3DlfnAAdPikBL4K3IAw3RjiIJrqjLKdT8EZ5zc6IyztijD2heS8WMG0rye6eq8cRpurj80C&#10;C/RdotKeYuT4w4TyAu3fRUAI4TjHajA91dEBipRF/udefJNw2iOH/rBp++6/5BYr8sTIoGURH/Oi&#10;MRH4oASoiIyX4ySrsuqMMYunwickDjC7JfFWCQX5JAMKq3BJwVdGTuu/RfkNq8hn2oREiVZCREpU&#10;6I5M8jLegVsibldOVVbEOu+K7+3qvwTJAXhlVlbGDDlGVolu7qWPIKBXYgZIlwPVCRAkUIGLBl1X&#10;YERKNQpQmRjATRk4G6fVWzgyOSR0ROPTZPkDlOyeZrwr8TAqJxhxwiMpYszLwxhd1XkcxQENU+pR&#10;zRO2nVfm7TyjASuKMcopt/CEpyYKwTct9Nk+QPwiXom2fZE+3HzT5eV0XaWI3Redx2dHFCoPCb3U&#10;u8/shLEzqIzBpBWTqUJ4ybU/uBdH+VfGNgVpOvxV0pOOP9E+KRWtF/yA6aOiYdo5CthIunyOSf2X&#10;jmGCO5CYCi7KEq+R+CdqKpCuMwP88KhEj0RlEtLhW5QSrpFAtRPCKJlFkRlLFEADRHIA8uFbbQIz&#10;lF3TiLFGyTdEbi/VAAq1qPqrgXPorYnu5QjCQKEN1ZB9U2SroylGqN8E8QGVI0Cci0+q8mGLJpxb&#10;0VsQ6vsogGtLq0IxmWK7e50TOHxQkF4Xd0+Itu67i6tlXorcWNpK4yomhVgvtBkVG/tQhgLoeWil&#10;4y4dGGQuFaYMnmWTY43Ixl2ltETjLhARonyacIRm7oSd22QxgURGbXlEQ7gvHBwNEJ3OOEck6Psq&#10;sSOeUZQg52X5AzoeM0KEwaIwjFyEe2n6OiTonGicaBXS/wDC7T9URqybcrkopk7q2R0Us9w7QVPN&#10;LI2OJLfNWYC77lD3GU1PCAlR0JRyXDhWyADboEScjpRWZZP6K6U2H1VuAv6pg3yV6uFSq6cLsj3L&#10;ySHdsu0aISyOytiSOqsjJO6u1VjMncgfFXRcFCMyAE8ZOrIsHQk9tfihH283XemiUxi4X2N+ytyS&#10;Zfjr8Vey8glaBsvGDcOi8oN/RXYxVMR/4Q/s5gchfnDSbUUR8Rvj802SRijMSBOy7ohirBB3qnhB&#10;irSQWTYiKDQqUJgV3ZHJGbgrW30XlwzqPkrckqK+MRIlGGbGX6KwQofmn0TY6nqmyBhsy7ww5Rm7&#10;hXT24TwDAfNExCYBggZ1CLuniCZBC5wj4yDIbap5wr8kMp7ShKeXu1XhYleO6w8lGR92COF5cOaw&#10;nfdDKfdEuNKqwykTHdCHupAAblDEZA9XCEokEbK7QL85aQVmNmXkLqwhcB0wqu9NAMqMrcc2k3x+&#10;aAhmNh4KGb3GYykTVy67alXAEOhfOnC+8MOKLxmXyTYy8Vee0bE6Js/uoXCjONfmnx5oAcuP6pzI&#10;TI1VmCLjoh2uSickPmExZhspZfbgO23KMM8NOlEwBAVo1XkkpOSUZTcEp5iiaALBMAytM3HCuNU0&#10;Ih0DHTqrnVrUKumCF2STz+aAxy0QlI1H+1Wxxt8Fdl7uiOLHC0lAwl81ESDyTwDBNNpHou8H0V5F&#10;iBDnq6uiU0NPkgZN/KeBZAkmVdEMmXVNMFOCy7y6o5CEv3RJFFXX6KpqjKKa11a3zVo12V2U6q4h&#10;zyV2x1QHt5Wo5s/cWRhjoCVGMqhNilRGOWbFMASAv+MCZfRSMqEj6oSyntB0QxYYgkBMIWgq/JH6&#10;IXEgozJqAj4y0RoAhFtV5Lh6K2Ac8q2TKUZAfALyM77JrDHqrB9UZ5IOOitwFgF2VJTzJPRPjgx3&#10;2XkzFz/nZGOGCEJghyiTuFbsaomRtLURiay9UYYBa+h6LyTcnndW5ou3KaMGHACfJ2TVJAgcaq7U&#10;dV5jJoUohgxuyv8AeuT6r8AJjwSu+KtjvyrQXCYivK8mXI52C/IzIGJYLxECQ+qtx0B5TM8uV44F&#10;h815GuiyujBnVtrlEzi7lPVkDiFdFfnKEsRRvlTongDkKAnG0p8RuV0y5VrUQljFFWNU0pWpsff1&#10;NU+Qs67ZrsAPVDHji5Qlm7QgcctE0qlPH6oP9FbijdIIiEGA3Tk6IxyNTcIwhKi7S5TSiQDuULQK&#10;ovEOKq2Ha26u9xkZtmKtx1HongKoHIe4K6P3MnjIsF5stZdVZhTZaB0w7ldjLHqicXdPjorskgK6&#10;JrkZwm5XjJtrumBuCMo46LxiLetUJYwxXjyVfkp8ZYIeLbVDySIlwrcZorpxcosQFbGVeVrcOQjG&#10;BB6L81UxoE2ViFb7caoXB5HlGeP7UTI1RhJ04iarVivsqU5AiDshKNVZj1TZNURGjq+J3VmeKeDD&#10;dkx1V8Y0RGjp45SPmrpyuC8kIlCNYj1TkyV4+qEcBYxOiE51LoykWAC8oLp4xcheMG08Lye4FysA&#10;tPKb7+GV0jYFaJ3SVuSg53VsKsjghFup/qjKeqrou1x6FGALkaKWSRBfV1I44gz+SMs8W9NECJAJ&#10;x8k3jPqgwZf3D6ItFyOVfnq3CbGGI0V8p16Js8rvhsnMmV8yCeDqgWB59FMUsGi8jVVDaNgm1CAz&#10;Q+KBEgS2iJjFhwrWLL0TBXbL8WydqfoLUQCx/dUov86JgnFEx0KMpCmin7X22snRjIsS7q3ILlKJ&#10;YBE5JOOFdjNEAR2pgXV0SOqqXknEX9E84p4jqjEdhH1VmU9x/wAheSEtUO5VkrQLgriLDwvxEk7r&#10;8oQsH/hM1UDcx/hW+4yRHxCeWSI+IXZmiH5KullCtMwX3cLsyBz1CDToeoQaTnoU2ONycm19k2aQ&#10;bldlUANEZ4h2r8bhf7gfVXK2O7q6UalWzpAq72+S0ppgkr/jzkBwmzxMj1XbG0pzK5NOAA5Cuyzl&#10;AD/1KEME5HqVcakLRlbIK4m4cdU2aOqMohiquyeFArp1K8h0RGckNsiLe3R0+EPFWj7ldsrSWVsJ&#10;OtHTHGzboX0O6lkwxuim8ZA6ISiPmnlC6miJzRMSjDKddyv7iHcOEIYQAIrxxYMiMeSMXRl/2eUZ&#10;AfknEwDwCnhlviOFbAEA6Fv9EMuUkOgMkv8AxsqHRd6bZXxDrui45TgsVZllceiuxluqtjK7onlB&#10;gVQ16ozmwVgnYeURnfI6ujjEQjCIb4f6Lw5YmWM6K/HCcTq7/wCqAw5pmQ5P+qsnO41JV9pJTwjo&#10;myQ+CfGPgKK3GGCeEBf6dEe1g5V0hVMNFUOtLU05MrR3Kp+CpF120TSgVYIsBuq6K7RUkvI7MrG+&#10;KDHVeTflGBLsjlw0IXlzSqFdilRDP7iT9FaaALy4tF+SL9V+I3HhEEUGyGOUXRyQ7E05mTK3I4K8&#10;+oPKP9sbgnIaaJz0KeQdMR1TOycD5qMYgVRjKKr2nhdoXlOitIaRQvm0uqbFJ3V2Uof3EWKM8MVW&#10;LVQgy1Nqa2T9EZYCx6oe4zTBB4Qw4SGXjgnlAgK/JKsdlbEOgDFgpWDZSlFWzqrYxV4OiHjkx3UY&#10;5zUhE4qgJ5MYq/3EhKXREezJjj/hX5MzoQyycrvNE0dSWTwyGq7S5Q81ZoROiuzRc89FHH7YM6uJ&#10;7l+SbhARg8eVdm7SNT/C8dAANUTF5AozzRAV9tAhERZPhg7r82O6PVWYgAOFdnqEwFrpyXTRIKty&#10;/cmZ+F/yaK3DVVoVcDTT5ryTi8UIzFseOq/45onAdGUcbL82q/EKBWlCJOiD1ajLsaCaVQrsFCmO&#10;qugEZGdeEdQnyVXYGV0hojHFohHMO08ITgddk2eKsxQAfdNAVXdFG8suwt1RjjLfyiMkdd0ZSlUk&#10;lGZDq4R0QxxCbhPCqeWKnK7qhARJA3Xjhqh2ueVZl0RljVs9EfHIxVuWdxQGKiujLVXk3HorYxq+&#10;qMsporcBV85PIJjoP3X4JG7hXyHzVuAMyBzTtTQN6YBmQEO6X+aIYs1GTwyMrJ16oCMalRkRReWI&#10;t6otJF5OEwRYOeVfk1Rp2ryEsU06EK0U4TRFVbm7lfGNFYKLyxm5KuZ0bgyBE6PornYMrZ9z7oTl&#10;EOmEboq6MGj/ACmNAhOQf9kMRhTohL7SrpNKPG7podoTz7uqcFqqONyx4XbF49U0QyfFFy+qAyTt&#10;V+WLhNglaNadFYDKQXkkDFtyvxlpR1OyAEnTSZgrxoridULaqtHUoxym0bBWZImXBCOPGNVGc4uV&#10;/wAiLBXe3FNFdcysuuRIii8WPRdxIkmyhwjkxAAcInJIRRl7fI8uEROpNE004DPT5LxZg1u6b24u&#10;IQnh7CNk2UvIJjXT4IT9vO1a/oRKvVGSqqJzRUTEsrQUXVsqK0lhyptK0Aao4oyM4xJYhAis5fRC&#10;bOSg8rUz3UTAMgOUTGpKJnFgmQI3VmkF2zJHBTRx15RxmLyFVaSwCMYyTzJkCu5OB3KpZCWWYoiT&#10;laSMfbG5Ee3NpI1V+f3MjP1Kt8s2HUr8QnIR9UZe3E15PcHIJcVX9/jlOz4/1VuSU8i8kPbTlHq6&#10;/wD3jDxncb/sn9v7kQmeSx9NERcDH/2eiuwyuKpG8ppuH2QMRrujIz+C8Jo6HuHBG1VZ43ZCYhQr&#10;w5YMvMC4Ktwx13Q8UST1REoMTsERik3RAyDoZQKBCzEX5Xi94HJ/ZeTDovH7gWSXmjG7G+qvxEXj&#10;YppYvlzyrTGqN4XjzR1oPVf3ePuiP9vRCGTDZPeiv9sAYJssbQrpAuUImQAKH5Ind1df8kzfFeaM&#10;Lw+6OS0AxTTiGXkwRYqOM6IRw4n0qmyQtdHMPv8A4XjuaS7ZuD1VubJaeF2ZDb0KMpg5Y8f5KbL7&#10;KUvR/wCqMcftpYfUf1UceGEZF9TqhL3Jj6BE5qCOjLxYpgk7boYpABXAt6Jpkhl48ZaIQlIuPVCU&#10;Zgjh13dqfGQmmHijl9vIhWkmKGWRlKXCsuESOUSJiQTSI9E2WcYgaeqI9t7lm0ZkTN8kOiOX2GIv&#10;p3avujHNLwdUPP78OOoXjwe6jlmOtVdkAuTTIdkYzqSpZfaQBUsc42y5ZE5zUry48h10QEouV5B2&#10;lXGRKcvcFZE/FO7qsSnAV0JWgbJj3Hld0V2GieVTwrsx7hojjiXGyJjF1a1gV2UuUcmSVp2COKzs&#10;5VoDS3RwgMFaIFihliWPCIApyrY1luhARaMtURMFijmyUKOKEXi67o2q3Hqm4QGMVQM0HNV/b4i/&#10;Vfn1I+qM8Br1QOYB9ivJuqoTiWI3CERkqgISuCBMHUDODBeHCLWq6JMqAoWSqrrn/oqljvovFg7p&#10;HVMAY8aoz90STyUJRkxin9xOieR7eAvJgFChGBHCeUyU4Pav/aKtEU0KHhfjNd03uJk8K2Er3Rxe&#10;xDA0X/IJL1dfkLxCOHCW9EMsp7/FDGRcnlC1tE0oB9ijcBb1X4jV2TSLK/LJPAuvIXAQOXIYEVK8&#10;fspiU01PgnkSCmGgQG6tZh1TTF0uFbY0V4sZtZNKVzVRjIaJnZOZkvyrCK7FAZyZH6K+ATTFOF2D&#10;VeUTbonlKoRjji/VeSYBHCYQtARM6FePEVZIu6aBdX5hVPiDOnnKskJxyGJ6L84c8/1ROUPFXYqK&#10;27tQxs77oZCHJTZBRHHji5mhhlA0V8qAq8juXefkvCAicYYK4zQESb0DNpHheRu4q6VXVhLJzUqx&#10;lLHinaEZSN0kP7lgnho6tinjRPKpV70QMNkD7hmTYKRT3VXdJD8lvRNjkJqUQLnUp56E7IzMKIwz&#10;0Dbaoyw/B0Ysw2R8km6q664q2NCmlJOZ1QaVNUImYI4XawCvkBJlbE2heLGH6oCQQuDR4R8RorQr&#10;tQ7fBCeEMRqmXm3KvnoqhOU84sVbM12ZAswQGOegTHTlNhk8kJ5JNJGEkL6BPHheOCszyaRVuOAk&#10;mIAJTRAQh7mnCGUViUDmkR1CAErxyV2BD+4qPqhOMqdU0h3lX5Q6eoXlhL4KI3XjzByUcbNLYoCd&#10;RsvvEXH2qWKJaQXkJcq01HHVPoEHDuh4gyljyR0CyW9utUZ+47hymBCJwyX3qwg03Q8enVACLnlN&#10;lDK6IcqtCqSc8IgRLcomAkj+JhyjjlWScBARFpUvPISCuEU2OJZ0ImBCdrg6/LBlcNFaNqoX0RkK&#10;BVVKumTMrmV0Q6YjRd2/KIykBquj7X/rZC40Pope6yyZy77/ACRjKqtIqnlH+qovxh0J5NCmydxT&#10;YgGVx1KbRMJOeiJyH4J4miOSFT/RWs0l5ZxcLxwxgHovJOidkZYyYgKUsmS4dCjkMXbUHVW4cZh1&#10;CuxVB3dAf9qTF0J5gJjkpwIj5f0ROCAmOGT+39vEV3H+iGICMY+gUT7nGNa0UceIRcjgfLRT9zga&#10;87Bm/ZS9x7QkDUGB09WZf2P/AGs5eEblz/Kb2mf8h2NKoZpvb0qhcCOpojjnMgfVWY/t53Xkx9yO&#10;Qk28Lxsx60Rxe4iKVdGZi3XZXYtPr8kYGNX+ijHPR+i8/tZ0+i8eWIpqd19tFZjoFeTrur2uHKvy&#10;OfgrsRaQ05Xh91G7GSzFHL7WZxzP7rx5B5I/+ya4j4IHHN1+Fiy/5EjL9lZKAgeR+6f2MzKPRXe4&#10;AIGxXiy4gyL4ST8UZHEw9SjKMNELZfBeIlj9FK2QN/H8oT94O4/JUj28p4RuBVkfu4Vs3HwVl7SV&#10;+P3JhI9EZ5fdykjhmDMjdyhmxwJxn6IP744ZnUaMrIe5845RGp9Ahl9kxI+CIzxoN9V48NeSP2Rz&#10;eyyyxZo9SAo+w/7bEcgf7w5UT5xjn/6lCHt8gl6IwnJiaUVschAlymxG48pskkJAumIqEYGTD0XX&#10;1V3kpwFdeSSr8Zcoiy3qmlOID0D1+SAmAYnRlaWK888YMhsEcOIf20NHjqo5Pd+7OcHUSLeq/uvZ&#10;wMT/APUkppmQGlUJ5Moi+zoTGUGPqr8UgIj5IgAAf+1EcMAJRfVgnMGH+aryGPcFSIHxXiiAm3QE&#10;T8V+Qq12V11E5JdNjjRNmijZGiM4RZkTNyyIMU+GKszUPojkxZAAeTVXfc3KBBtX2/FX54kn0XaB&#10;FHDDVP7ir/JHJip6oxlKmytyCrfVWxjQKlGX5S4Ko5P0TYXQCFSSu6II6aoSwYxA87q7LUM7ryRN&#10;eECRUK0BeqbQK8IRY/JDJlDBRhbTllbEeqpWT6ISyG0jV1b7c3EcIyhMiJXk9wbpGtUJsARyrDoO&#10;Ec0j3heOUXV88YAXbKnCEyHHCEcPaVY9QrSidU7OQr8ptkdUYe0b12+aOWMjME14dCU4hEiIPRHN&#10;ENLgIm6wg7cryTeQCGHDjY8shL3EmDr+0hjuH/shP22Qg8ITzM43fdWgCnCulQFHyDTUqzDJHxzo&#10;dkQSxKfKu2VEYTZijklUurcgMY6AgJ/bAkncq6UyDwrpOZK3Q9V5qWoyxBzqiPcnThGVgBCdgyZz&#10;BNIunJAVmKZ+SaBRy5jRXSAf6K+M2PGy8cAz9F3AyCujF5BeSBeXCunqrNk89kLC49EAAQEXcuiS&#10;GH1X3mJHKYMSFbI0CvE9VbMuYoTwgV5Vkyx9KK6cwRwjYGUp5p/JERk46owaq7i27oRkKc7qOGRD&#10;fVRYuSN0SIq0ChTkBdkKjVCOKLei8hmx9VblkPmu1j8UaWo1DBfjd1+Qt/nVMJklePIGdeMx6kq2&#10;GnVXDfYasmJr1XcGRnEPRkRCTRRMKkcoTyajbZMzAK6VRwjaF2RqrcoITyQx0VIsVflk/Rf8aNOq&#10;Eswqm0KEpFy6ELachW8q8GqNH9U1rK+QCsZ0AHB6q/FEHZt0ZtpsjCIZkZZS6sxlwhGZeQ+ae4gd&#10;U15u6aKyMXTiThRlc5B0VDshDGWPK84kZJj9KoGcXdAYh/RCQ1ZWy+31WxZWXWjgI48kiX5V3tpE&#10;njZA+47vROYiX7oeQ2jRlb7ebSVv3nk0QyGNrK6PahH3ELwQ7lEvaOqtjN8g/bhCcewchWxleCvJ&#10;4wxCfKLVYHJQjEJiACQpSjC4mn+qlEuegRxh4v0XjMmjzujIyMh1Q8YoUJxcyVuMdoXkvYJhIyPC&#10;eEGkhGdJdFZlebq/JGMfim9sO3opZchtPATuSEJg1FGRYs+ifPUoAYgdkZFh0RjEME2YuU0Vx1RB&#10;LoMaK1NFa0W6JOn6GMqMgZbUU8s6XCjqXvH+40BUjIAFH3DsEDGjIQlXqrrU3jfhNODL7dE+MsrG&#10;eXKbJGquxFvVWy+aMJaq1lcNU2qcxtD6hGUjoi/ceCjGJsirsRuivJ7pyyEvbVlwmjh+1RGLFY25&#10;KGPOaIzyyNNnVjb8oWFlbJ5BOR6uUf7KRi1XBQvIm/K8Pv8AECJUKvlBieNlP/tf/wAlshbH3U6f&#10;BD/8n/8A8ozbMMLjuwY7qOfD+SJALvRXSjVNhCshumy0CtyljshL2x7emqOOUQQOQvHlirg0DyUZ&#10;lyyaNYFfjLTH1Vnuw4KsxSaWq/sssiANkcOoCtyhkMvssphIIY/dR80BS5E1xy/lN7WQyR4KfPEY&#10;59EYwzVOgV0oPFteUY54MOqeJAiqG51+SLBeOLOvxAEdUZNtoiIRZARDq8xc8J8gZSxe3qwoeq/s&#10;/wDtcZOORZ+OqvhJgjKMh8qozzzB+CswmMTuWX5fcdw4DLwQ/JELxeyxCLGh39Efa+4xCYPzQsx2&#10;ylwd0IDG8U9hu4QjIWyH7KUcADMiCfuoyOTUBViA+6E4gk8hDLhLxGxQxe8gItoeqAzgGKuh2w6J&#10;vbkFNErz5Jsd+EIyhXRwmdd30TyFeqMccKJ80jD0VsnBfXdRMchMQOvyRw4izblHD7oCbbo5PaMI&#10;n0XlnIuKsF48rkgMAm/6/GIy5NFM/wDY5oxYaXBkPbxyZZAFuy4j6KMJ3wjuJuP3R/uZAR9U0ckZ&#10;fEO6bBIn009FcZMF2xFvVX43AV0y6tt7k4oEZTYMtR6JgFfonj81aRoiw0RlAkDcLvFVbhDRX5oG&#10;9NkoF0XbFw2q8Yiy8vuZn0T4HdGT1Ca68cK/KKcK8UC8Q0V+WbdEwDDT1T8psIBV2ShRnkAI6oxh&#10;Fo9FRCPuoVUvGKsu5XR1XaKJrWKfKadEDEGY+qjK0bIK/wBxLTYL+3xQFpKOae6IxyaJoFdkk56q&#10;0s6sBYoxyyVgJkC2miqdVaTVW+3khHPWRQPITwNFayEGdPHdeSABVmcMCvyDt+i8QHa2o0QxjQoj&#10;GdUSTUuiMYYkoS9xMOA7Iy9qA68eTJa67jfI/L1QhkgfghlifgUZSAJKbCpzhmJP/qvLmqF5ogAK&#10;+YCLiiulGiaAdPHG7ryWghNkpIcIPI2fVWYQS/LoTMW9UBkkR6I2SuCMom1CIDoZImhGifIdNkYR&#10;jUbonILokp4RDqyUQAKoQNAeFaA5TxiG6q4k0Xgm7qQiGdGR0KcFlTG55RB7VdjTznarJ1HKugF+&#10;CittBCHkogMeRijPIQXQnAsEZ5JG0K3LIuvwlEhwjkEiAVc7SXjMiUDcSvEKy/ZPE3nk7J5SZ9l2&#10;0Vsi6cAt1UZxiAUTPZePJH4q/FNlblm4X4qP/ll4jECI3QE2uRyCfwVsu4+iuwlj6K7OELC50XkY&#10;EpiC/RNjIbjdGLAq/JR1a7umkEYR7TyjLLKieJqu8hyndCENXQIlVRGTVGrNomxmiJyEEoABCQiv&#10;PMIZIFPLtDppEEfVWzoOq8ntoj4K3KmgWV5OqBgAI7oSiW5T0ivPCQdWZCAAqFdiumwKGQoSDVCO&#10;cIxFUZZIsU4LR6oQyASfdAYYMgDREwmaLui6a3uT4zRCRrVDyhghMzI6Ls0CeEnnwvyAN8lEXuy8&#10;ft6sFeJN0UZSpyd1EXSIPLoTZBl+JkDCQBQ8xbqr3dSj7c1P7KUsgc8q+ZPRuVd7j7dlIQkCUZMB&#10;1RmHBVjMDunlMgJ8pfqhkLSQngg5QjKIieF3SZeDHETHKOEi1uEBLtAVkwHCeAdNJWxBJ6IzzuyM&#10;vbRkW9UJRiQOpTEqzbdAx1VETJPEO6Ybp3Vp0CZDjdeSFTGrKWD3guxx0AHCGTB9oX9tjg3JRiSw&#10;VtChOnou40Vsy5REWAXjId1dIyB4Bovwj5h0cszom/dV+7ZGU/krcYJPVd1EDeVcZknglTx4y3JV&#10;sCZyO+qEvdPb6FkYgxdlLB7KQAJ4Ur56GqGONSd1ZLG/CvoQVcYq+UB8kJGItbRWwiBThW+4lRCO&#10;Kj8IRx1bfVXSPxGyDPLDu+vzQs0kKgt8isn/AG3/AFg8WePcLQeXOix//kx/3syRIkQMtDwKtUqG&#10;fBW+pro/9F3G6lequhQdF4yevyVz9yP+4FeL3MQPUL+59rkEn0GqGDIGtNS26eZuCJwztm32/wCe&#10;UYgVG+y/t/cs/NEfde0Om3RWxl4vcw1Ojrw+5gMgB1NXQ9xCNsiNByrIOV4vcyaPCuiSF5cEnGoB&#10;Vvv4tLSlEPc4MhgRoEZCRm2xqE3u8TDdXeynaeCrfbm4r/kxv9BumOJjvRCMZmPxV+PJc3VMIC0c&#10;BXTx/ReOMUJY4iq8kgQAdlKRI8jfEFHHjyk4weq/E0vgrZhieiJkanpVeR0Ik6cAq7OBd1/dCHs5&#10;93LqOSEhIDjlA0MmQjlxj13XnyyYCql7b/rDdIUKMsx79WTT0QI0C8Zi0tA6un3RQ91iYW1ZCM3B&#10;iwbRC0kxLVV716IxgCG3TTrHqvXYLtBCcGi7mKdnX5YlyvJioCvv0+SsmbfSjq2Qc8rySIMTsrsZ&#10;emhKM/YgRL6ow9zmEQeBVE+7nPKOCSxVn/SezjAjdkT7/L432GqGTN/2WSMR/tMj+yjCOR5byd3R&#10;AJlH1RhgxPA76rxe6AMeoRGCIYoz0CabFWRoUDL4oCA11O68kz6BWD4I3Fm1XjEWOjo5Mhb0RjgD&#10;AaqwxL8lXwkD0XlhB/WqEwGG7ppaJ8LgBH+4BJRnEU6psNCjh9wBcUZHR3Tgm0Lx4j8VU3BWkWsv&#10;G1UJO6BhGijijUnZPl7eHROZvgWV3t9EJEux0UYY6CWvKeRKFqqKITFT9EMdgDp4FpHqr8pMm2Xl&#10;nO1tnZHFCTn1RgPUEh/ggcpdkLYv+ystY6J4kMnB6omYeX0Qm9HqESN9FdcQPVdmegTmYJ6oyzkN&#10;XojLFJx6omQC8UwxTCoXjZ0DOAXgiT8F3OyeAdVJDdVZklQfNXxHVWCZi38JspvJUS1AfVAmAERv&#10;/orpVkOqMPbgP01VpkW4RcNHhE496lWGo9EIkUOyOKxXQYDcLxh5HgK+bwKBHd8V4ogRCuiBwgQW&#10;Kui4A3VtzgfJAAqkdeiOXKXfZPgFVY7Dn+EDMu+iEZ0KvJovx7IsACmylggY9ystCMsRdqtqrs0a&#10;johFg55CtEgOgXjnEvyrYRqnydv7r/j19ar87H0CuYiPVCQFF20CMdV2Cv0ZWT7f2UQJPz6IY4yY&#10;+rMvEJuOiBnUsrYAMvEYgH0Rjki6MZFhwvNjoF3Egp7XPI1R8cQ3orgWKOMT+K8kCJ+qEs51Xid2&#10;TWhir4CqaTsOAU+SOiEMYBZDKe30Vr1VsTXqnljHQhd0PRPIhfgkyEpEkLtAhJXCTHkJ3K8MTogx&#10;cjlAMzIDhaFEyLfHZMO5EgluqErtFaIkyCkIgEdV+SIcJsTI5DU9EPIWAKGK71RwmoKc6K1v88q8&#10;aKJlV0IxBD8K6BorrmUR5eV3G512lgeEZTk46qyIZXEK/EFeZMV3h0AKBDxsWXhzDT4J/blirLQ6&#10;MT2ALxmRpu6sxSu/qvJ7kXA7KsGflf8AGd1aRaeQnJJQk5Fd1+QAsj2CKl3U9UZ5D15Vvt5GIUp5&#10;ZOeqvihjxhivzM45VscVxCaMLQmOiaNXV8AC25qrolpfREE0Up3CI5RBk561VwAMdj1T316JzqrC&#10;4B2VuMFfmGitjUq0C2KMsjn40XjwRI2T5DTlXQJKYHt5NCvLEu++qEYBzyyPlDgcox9vBk5lad02&#10;EXEUJRxTY02ClKAeuhXcAH4TOgEB9UCmGqLhXcq4JpFUKGOX3cqXt8Z7pHlT91nqJOzqZzGmyNlA&#10;g5Z0Iw1VQWWiLx0RAkyrkomjJyvHIVNEY5t0wr1TQPxQgZ/FCLPIfVUXnJFFKEJVejIibgEoyzkE&#10;M/8Al1LB7SbTFHRze5mTjKHkeu6McYIBoShPFIkHR0McxorZOvHEdzjVNHVCcJMeFb7iLp8QYDVW&#10;Si/KtjF4FXADTdHEdOiEsZkwOgQxe4aUgNDvRH/t/Y4mljInGURoan6L/wDRvucp8uKkiToQdfih&#10;tweeqZqsjs/CuxEsvJlDnT+iEp9p6K+EjkhwdlbmgIZgpHBG7Gf2QySk2TcdEY5D3I5sMyzqz3E7&#10;o6Nuh7v/AK4VOqtm8Zrxe5+0bq7JjBCuAsPKf2ExNkPPF21p9EI54B/5V/8A1uQjgBf8vv8AVN7r&#10;GYxVvsptIryCZZWZcdzr88BEn4VVsJsT1T+3yXRXjzC/4JvE3wT5cVeiEhMjohHEXiVI45FzspYc&#10;8BLqUTCQgCV+PIDw5TicdOR/VNOQt9R/VeTBCIHKfyWA8ID3GQzlvrRCMHuOrry+Vjw6uxyBZShm&#10;JPR1KOFoA/NHNkk5TEInHU8K73HaF48cqK2ZeO6/uv8ArZtPgL+w/wC0i2zlXxlcNVbjirToqVKu&#10;nsnGquiaFfkJ9EDiKsmQ6Yy0XLq3HJ6aoRiX+KAlm7UDGZPogMgoF/wgzDVeOWWOOYp3ELy/9v7o&#10;ARqauPojkn7okniM2/8A9UI/9V7mRI/2tIH6gIy/66YnDg1VmXGIx5AQlMOhlyFgNkYR1RBqr5I4&#10;gE5DsmgNFaPuTTamq/FqrM5qVdCNV2C30T+4kXXihFwnEWCGM6q4UAVhr8kYEARR8BqrCWKGOZJB&#10;1XhwGktVUOAmjGqAxB/4V+QsWUY42kOi82UoZh2sh3XBXZZE9NkMXt3BRymRpsonFqFWLq2QtPCZ&#10;kIRjruo5CWFFbknUDlHFjj5CaOrYGUQdl/cmVdaoYpFynxgI4yK6umlqgYvamcujaOifIHdRGKOy&#10;sEircuyEsILJ8xb0T4SSEH0TgaK4UQzTk6AwSZPkqU8hQKz2/wBy7wx/zVPAkp8govxUD6oGVYoH&#10;FFz1VmGj/JHyZHdXRBY77ImUtE0IXDlXMy7GQhPtDojIVcJsAjHFASkdCmyRZfjmSdgh7nKSAnjU&#10;9UxojiJY8JxonyVZdpfohKJtK8WMVX/JLknRd1OFbc6uv7UTFdwBCfBFj0XhyRJbdWxcK46o5NEw&#10;i3VNCbl//CEM4AirhF+qOQhyu4m3hfjiy8eQXeiEZdp4VkQQeVK6pRl7gdmxV8i6twVRjIF1fiDv&#10;ygclDwhLKGfhW4y8tiUYGdOFaBUbrxZD2jddxZNhquCqVWgC8bmLcICRICJySNyYyf1Vk2OqAYfJ&#10;VhRdoILoCMk+QuFdZRXRBccoyiO36oiESSUMrWyOy8eQOhHEWO6AEnICIMe1MKSWtVfCburdSf8A&#10;LonE0gfmpSyn4ImAZWW6okByjhhExJ6Iz9zKRC8lzHqrnB4RjYPVCcpMCUBjk5XVMaK81eieW+iM&#10;5yYNQIwsBPorIwZH+40/lRl7fYlW5V2/aqGqfdAbIDGHfZeXJGvRHyARQMiCF5JRcKTQZeTKO0/s&#10;roGiAlorRLu3QOGpK8xqF45BvghLGWTkVGvqqCqBnRk8JLWvARljJZF3KchCMjqrJh3V4YDqnibj&#10;0QhDVeLLJnXdJwjHDTqpeUUdUorYlTjIGYNGHXf4KZMgSdAdkIO4dByYkoeSZM0J5JfNePCQSpf3&#10;ZBjsrcBqyJYkq01HDIZMkaJyWA2VlnaN0+STjpor8QddwDspEl4kp56o/wDsVbhkE+Ttkr8cXJ3X&#10;bAk8JiVcu2gRGTTZUTnX9lQuVovybJ5aFSzj/aFKeYsIn+V43uVooDsr8hYFESlQaJp6BNimytiX&#10;K8mQKyKvBZWyXlKeK7Y1VwCuIRxwgPVH3WQguskHYNovHj+115M4+asxyEaagozySv8AVGBFOiYS&#10;IB5Q/wD0ePJLgaoCPs8hIr9pQx/977HNg5Mo09VGGL3AjLeMqfuE+K2URqYlwhkg7dVfE0RElbEJ&#10;pCqbdW43bVeLQp8ouKhkiTEA7cLJiIEro7+iE8MTH2uUiGQD7akMfmsWWDFogXCvwTkrUE/RPkYp&#10;sIXjIN6Izl7qVXm9sTaeFZ7mL7VXkwMCdt0RAGMhuUfb+8i5lQEo+69vO6Eq024Xj9zQD/23T+3l&#10;GM+iOD3jSiNCvDAjxhf22cCJO68v/V5mB60VnuYDIDqVdKNhKf2+QS6I4s3t4yHId1KEj48h23Xn&#10;9vM00Zf2+ZiBTuQHuoiBKv8AbZAzp4SNN02Kbgcr/mwBQfEy8sQ3KYSZWY5v0CcghXRg46K7LdEj&#10;ZHHiySifX/VSAzTlRxU/1QlmzygY6VXhz+6laOVdn9zc/JV+KdpH1QxwA9QnxSMTy/8AqmxD5Eow&#10;yw136r+5x5KHZXTJKsLuvJAj0Te4hT+U0I0RhKg/lXEvAr+69qRBuEMHuZC8Fg/CeTF0xCuC7Yuu&#10;HTQK/LUL7aqqZXPRVB9E0YkK2MV2RcMpSwY7Typw93kaK8vufd2V0Jb+UJ/91lh7jLjq0pFv5dHF&#10;/wBd7XFptANTqVEH24wiOsoxAf5BWYTEb6rxTmJHjZeT28A3CEYkQHCGRxJ0fcRPjlWvLKWGZ0+q&#10;AdpK2EWiN+qMswrsiMADaLye5lqvxydAzFEIYSDMp/cTB6K2WOnKE9uiAcMrvbVKOPMwP8Ly+2eU&#10;kYe7KGHGPigYVKN5YspZLjVRyS1Rcq6ZBGy8TMB+6umbTsvGZ0X3OyfGKppg/BMQSjKQZG1MxV2p&#10;Xjtcp8zsji9sCSaBPicE7K+bEDnVRnMxEhqifahgyszFv9FGXtiRRHCQ/qr5C7ojPHEUTzBXYA6Z&#10;qOhgEQV5D2urJtI7o4vbY7eqJy1iSuwMFUJxT+i7TRd9S6eBYLxzi8k2MWxK8xkU0o/FXQAKu9yY&#10;+iMcbPyiBJ+ETEuAvFIWq3OCSrYhgrp1KsjVt1+Up8WnBQkYLtLFffRPAK3KNl5C1KgFP7cgK/PJ&#10;34Xlif6omQdlZUur61RMIFuVdOjIHHU8o+YXFX4PkryLU11ybKbuifG8Y6srASU41XVeIG0cq6U7&#10;n3XeBVeaAThGRlaNFce502WP0V2AbMyIyRZPkk5Rll0CthF2R8ZYjZWGLhXxDIGQommVZjeRGwQG&#10;Wg4Kvw0Gqc6qyJqgJyX3K6JJAQxNXlPAu6aMvVeSxyiSLF3VlyhGTl0DiGqEpAEqyNArczE/yrs4&#10;DbIeAixAZJN6KxiSiB2uicjPyjGRcDRUDBA3Ox0QjEAS6o+Vm6IzAdCIihHHLVCMi+7KyTxKsuTY&#10;y6AEUAdU9g9WRhlDKkmivwGi7S4QJLjhCINpXhkHI3T4ww4QBj3IWldwcqwRETymAD8pvdnVXYAy&#10;IdyF3BlaRXdC0MhJwyEAxdShEA0RGYFl5cUtVHDNAykBLYIZavurBC59gn+w8JsYJZfmBCtxOYrz&#10;GILKw0ZX5J0XjjLuimH+1GdLV+KJT7IeaLjlOIoRwABRYOVcQWVsiQv76ZccJsU9FWbRFEfHF5cq&#10;Xl0KjniXB2XYWKljBcFERoXV+RpfwmBIkrsUvkrMuRNgk5T5SQPiiYiiL69UZRiDPSujLyiTLy5J&#10;R+a8ntsgK8DNLlCPucnyTDZeUxAGqM4mIA2XjavKFsa/RC4huiac2CEwQ53TjUp5J2ordR/KIGiY&#10;hGQXDKtBurpabNsj7WEtaLzyH3/yrhEkIAlirjK/ojAwYbKRKNlAF3AvzsrYzonkCZeivMXHCGSU&#10;LAhPHIDo6IJXcA37oHDHtTTAA6quh4VkJWhTmZVLsAjlDBn14X9vJiTwrpk1X9rGNOV4f+vwymeW&#10;cKOT/tHxvroo5cEBOQ5ZCM8MC3/0j/RGHvPaYso/+2OJ/hSzn2p9vlO+KVoHwACPu/8A8gP+ynlh&#10;Gpw5DU9AXrTRD/8AJ3/8tcU/ZZwbQZA2y6ueV5MUwYjcGh9CnFf5TOrpCiuiaoQjorosE05ozqSU&#10;fbZSwrvWij7z/qsdoiHJtDkgOhj9zIRye2PinE6mQevxDIOdUx1IRBaQKqBXhCWOPfyrcof0TRav&#10;K80pONWQjGiu1VmWBlIaU0TQJlilqDqD06LyxkIy6Kk5dtdSo+2y/dyhLEBOB6oZZNAoecm1CONn&#10;PXdXZ4n1ZXYpAPyibRKKtzYvFPl0/tMzgbFW+9wCZ5T1gU/tMxt1FU1pyQGtEDk9uRLeidhFDHjL&#10;heAUCHjJcq8TZuU8jcBRNCLBC4aq+ZYoTiLgEZygw6oTymh1AXbCUhq+wX4CAPqhPFkoNnTwkSei&#10;bLAlETgHbRSy43Wrj6q9nCtn2/FNGoVfojafmrQXQhso+89oSQNRp+yhiBeZQY13CtyxdNiDI45A&#10;A7FEFCUA44TTxsrm+Y/SjoQnF1fhLfBHL5SSvHmBYbsvBDEZnpFP/wBh7ObbkROiJ/7XHlwxlvaW&#10;Xljnn3byi4Qw+3/7HFiHWMYoxxe8x5onQhm+JX9x7LJEnpJXZqRG4NV48Mi3JVsqnlAgC0KMIh4v&#10;oEM2OOvzQx2uQrY0I2RnMuRsrZRMToE0CG9UDkmT6VVgf5K6Yd1cCInrqqgSC8OHtjygMpBpWqbG&#10;HK7o2y5CshIW/VSnJwSvGwKE2JJ5Cu2TQFCo48tAvLIXPsqBvQqsCGromxODHZW5QxKvg8YjU9UI&#10;uVbkBflUr6o5ZxYImJdCAAYq+IdXsDIq2OijI/VAy+4fJShhZzwUJxLjdGGNhRl3s76oSj3RZXwy&#10;ALtk3VeMFyUZTqytYghHJAAhHyRchNhJjFDLlJIUck9lYBRNGgRDLv06VVwQkHuCYUCMspdk4Ib6&#10;oDUI5PcSHopYvaweVURC4fNGc5FkJRmYshB2On/lXylcr84YozEgG2eqMftC7lSD+qBDj0VJ0bRP&#10;cXVxkX4VhDHlMDc6aGNlfpsrsguTkN6qvYnEXHKGSTMjHHEOEQaIWu42V+UN0QEYsAia02CJxggK&#10;wRcncq+Uh6aUVoAKuEKqkarySD9FbEWRXjGvKsylvRPEugGcrhXFqq00dE55CT7InEKo+SVtKVRx&#10;Uk/C8oJiqEEhCMQxPKaeqlOM3KLM53TZ2PULwxLIiFXXkkWQBiT1ZfmovHjiX9F5JAgJq+pX5JD5&#10;q6IFqPa3VW3CvCEybkMgkzbJ5dzcr8RDnhAZnA/lASeRVuMMeqfGQ6EcYcoEUkF58k6cBBiQPRCE&#10;5K7DAepTkJoAEfNf8gV9FfGKAgzrvJA6IeFz6qof/NU5hRMCCnMR2p4h6KyMLTyF3yJdHHEsOqMp&#10;Sc8IAgEIeCIiU2Q1VhIdPcC9EMmWqHi7U85FWs3qvNj7grXFNk7xA9ap3uQlCAZWmOlKK/HILyZg&#10;5HHCliESPWiY1UMZFPohKQq2y8pLWmg9E0YUHC8eOFp5KvE6DcK8HTkI+SvwRxntbojbJEQFX1Vx&#10;Lv1V8XDqm39UTOhV0mCtHcelVbA/OiqbvRX5SIDqV+OQcclXZSDEdU8IBWQpHhXxkB6oyiRI8Igq&#10;T1KAJ0V0R2oz0/dSu+1PEf0Tgt0CtaqDnVCYi56ozYURhix0HRX5zXgJsUHVk+0HZCEpEg1ZCBi3&#10;qvMADJUp1T5CZqz25Hoqk66DZd8C3JCbPESJQEBREzg4b6Ih+3YLonimJVaLomTbKtCrJBjyiTsD&#10;+ykZBxEmnxUcOGgG3orM8hE8LyyAIV+MhXuHTxLeitIJlJG8kRV+IGRTwlYAhCUhI9UHkPgjGVUf&#10;FFW0iVZMuORyha7r8g7wNUZzN0aq/C7dVZcx9WROWdxPVCHt3Y/FRye7H4aF26+iGL28YiTByw4T&#10;kuFRM363KXtf+wxCPuG7c4DSgRpsXFVH/q/+8Evef9WSGygE0Jo52ar+lUPdYJAiQBA/hRlof4Qx&#10;xDq4BaUV841VuE7o43Zt1Gtf6qcYSft/cFZP+pyzl4feHQv/APiO/wDosc8prT4H19EInj/NVVPJ&#10;dExZXP2qw7oSuYFVk6d1bkLhlf7abOv7TO13/sjPAXA4Xiy19VeIky+nqhH3gugvN7LtPqvD7kOO&#10;WV+Eu+ytzdtv1VmaLx54T4MrjZPkFwXiyRskd15Pb+4FvBKuz946IvG31CfDOnQq2M6hW58bkbq7&#10;7QrCacpoSd1+YkKzHMv6r802PqrY5REPq6uz5xkHA/ZSj7T2ssmUuzuzqQze3EcUnpT4IHEBGR1X&#10;55sFbEdvJVIsV5DSPRHwzq24Rg9QU+SqumWKtEqJ4yTQ+aueqsjsgAHG/oo+/wDaTYUJADfsoQxy&#10;/KKHbReObOvxK7IaqqYB1bOLK+D12RMyarseiumajld0gR0RGRiu8RPyV+WAkUBlxiMaf7XCEPax&#10;9vOB2ljhT6OiIez9tKMtLRD9tldP2WOLf+shD9kB7c5IQGoGQkfFDHn8sQN+4ugDOfoX/krsy2n1&#10;/wBUMkZCUfVDwg2/NGeZnRh7eQA2V2SLyX5Wj+7oiEHB4V1vchPHJn2QOUshEh4jdAYwHCBzio4X&#10;cWkjPIQAjLE8hypVIKfJN+iFgr1XgyB5ITyBwvHCPb1X9EzIeUMV4sQdCUqFHxHRGctF2ASblGRD&#10;E7bI3AFNEK2MauEYyFtGRPVduqPmLBAYw7q6NELi8kBNdhc/yvwlgjjyaoxyFyV4iXfRHLmlaTsv&#10;zF4qMcMHbVXQNrhMYAtujHFFk+Tcr88bkRjiIhOzx6LtGvKuxxquzXqmYKpYK56ppI2x7dFHLlkB&#10;RWezIcKV1AaK6MyhAxqdUD7Whor8/wDnlGUY0G6NpYppCivACfJGvRWQiQjVDFID1TzIdk0F+VHG&#10;BR0PLNWYdVeaqgZ6aOjG4ADogdSm9wQIhXRyAImMnDauyMyH+KbECOpQF1xKontoUwLOjPIQSiCC&#10;yuxwIHJTTIVwCIsZU+SeQYppB25VkSB6ICIdPi+4ry+7m/TRfZRGYDnhXSNroDGfiiYhyiLGjyvG&#10;IFz+6icxqV45UA3UqXEpzBgvwlirshNy7k0RXZASa36oYyCfVBsfxWlx4ROTt6LsBkhIT7f/AFXc&#10;XCGQBWGjco31PRHHF6ryAF+q8hIt4XjkGI+qlIAAsiIB1bIOnn2jlWg3EIX9oVsBeUIsryHPRWmN&#10;h6p51B4XjgCr841Rnjk77LvCMgappmitMUQDU7JosrQwVkmKvMlfOLjRDIzEIYohm3Tk3LROBurM&#10;hZOD29F2P8UZyiXIRjKdDsrZwfqgIx1qrtCVaS6j/bxMW+qEspMfgiRHuAaoRkzFGEyoiNUBmi9F&#10;I4zajESZlWNx6aI1tdHHkLrxxCvxarxymSSmk8pHbZCGSLP9F5seQFhojGgTTk68841HCmI76OjI&#10;z7SmlJyrraeqIibZeqbCXCBDNoeXV+UsrCHRmaDqiMEXjyrSQ/VXSALoBGYLBGwsu6RbgIEuZIG6&#10;5PGIBUsci5C/t4xYq3CGBV+cqgpygZReSA9rG2T6oD3DSkpAzaKIBcInBEl15c5orpMXV7gQPCux&#10;SJqnBYDYrxyHcA1FdiBLlMalPKid02vVAXMj3IyBdOQv/VSEu4sf2UsuImEZE/unucvqNUDkDkIX&#10;EANovHmFOV5cbsfkuHT3CiIHd6cIjFFpdU1U0ourQC550Vwn8kcY0RgO1+FYK+tUc8wBTZGIqCiA&#10;fggJUTRFeVGeSLkqPufeRbGNtF/YezgImIajBXxYA8pqsn/xZP8Arf8AuYCeHJEgvrFwQ4PIcssv&#10;/wCTODIcnt7rsbnSEjQHqH/hRywl2yZlbkkx5XbI+r0RjEuV4zQcoiXd6I5GtCOPCDRSj7iBIAND&#10;8Vj/AO39vE4/FkEgdqELD7uBujnxCQD7gAFCJ7ohwqCiorSE4KEZSQE6notOiqnCou4K/EbZIw9z&#10;MEFeb2U+7hH2s4kj0T5tCgAD814yF5fb5O3oEMPvpWk6FqA9Uc8DHJj6b/BAe2JxE63bFd3cOWor&#10;pg/srvb5TFutF48veB8kHhUnZfilaeq8mWbVTiNwCZrSrZSZuE+SJmvLKFsE+MH1Rnmmw6FHySlI&#10;Po6OQhwdlZ7XE0udk2SLngBDJjhZHd02UDJJdkCAei8sYkLx5ePkiMVZEF1OLm5E5CvyGqoaJgT8&#10;0DE6pjUFNEMrYnvXichR977HKLJEXA7V1UckzdJgSRoro6A67Iv0T1BVpd1Q16pzQc6oCjlAwNU0&#10;i/orc8WHVESL+lET7f3FhOzoj/qvcSA/9i5A+QUs8f8As8Zt0hKJLn9kcn/a+0hPCNJQMR8wifde&#10;1lTRphHJD22Ukep/hGH/AGP/AFuacQe7tJ/hDF7/AP6+cDzKBp9EJwBEv/1SGXjx5jA/FP7eZyRO&#10;lfkjj/6+AENihm9ySX1XkxVkNkckJMW0KJzAEelEYxIiVfnLvSqGYSbdl4slW/zRGP2BCzuK8pD9&#10;FZaQeoTgt0K8R1VlzFeaMxKXC+0iPRDNKvqrZj+qvGqbEHK/JHuQBAQOiBya71VuIu6OOUHpuvJE&#10;u676URlBiSvLEmIPKuzkSQxYmbhOAzpw6aVXQhiiU8ywXbEylyr4SqNk0/orcYLICZcIZTDt/nZD&#10;tZC80+qGOYcDlS8cHJVrEMmkQPgvJnbchX4gB8E0mRiYkIi4VRab0VgTgsE2p6J4hl3xLcuvyEBu&#10;qOH28QV+Rx6Ld00gNEYAAN0XkmKq3ZAyH8aoQg/wQdvRUjqhPLUcL8QAVsmB5ZPORl8VUOnlK2Ka&#10;MnCtJcVT44PLqrtArccSShCXZ6ryE3H1ROMADZXZPoiCxHVMSAVZNreQifbkW9V+L1ohPKeQyLsW&#10;Qsl8ByvyUC7Dan9zJyNtnX/HIsHGqEszgnZCUN13heUiqcBl5cZoVfGJu3TSijliQF4pST45GXQp&#10;5dp34V4k4HVWYIktT4LyjXgpuF5MgFF+OLMvHkl8k0d08pfNXMvyVVmMf+FfiTzLEITj3E/JPkV2&#10;Id3qiZ90XovEMdp3LJ4EEpgEGr0T5HCMccSzmq8k6o1boVYAzq/KanTdHyFwdOf/AArJ1kU0Ayuy&#10;GgT4ihjJfoAgD2lRljNU4AACMc8ASjK5sY2QYgMmJBblXCTKwDXddlQd0McW+SE3eSBA70+QiiEy&#10;EHjT6q0ksrhMHomxu7/BRqXT5JUTwLlEyBKGyIJqNEBmIQETc/xRiYES52QzQyCJGx3QECCGVtrq&#10;4yYhXXOT9FfMn5q0ENyjEd39UXoFGEdeU0IuW12UhLtcl0YAggfNXU9ERCHy0V0aDlW5ASVfjr0X&#10;lzju4X2iMxyqiiNku88I2uxUYx1QOlEwi68UqF1dDXdaVXmzQ7vVGRxo5scGB+XyVuNx9FfPQcq1&#10;u3orAzdaotEP0on24QGIAHqjfIEI5Z/avFAEEoXVdREd+VbGQXkl9y8uRweEAYsOWV2Oo9E+YiId&#10;fiAlFADs6oDJJxyvxuy/t8skccGkemqOPHFijkyyrwvHhpI86K2H7OvPkduiAnQaIDBES9Q6uiry&#10;HTgeieWqcxc7dEwCtZkJAt6LvNBVN7bI8eE3uMVeVdhNo0X3hl+TuKcyY8IgyBACljMH4RxTBinl&#10;J/UryOwRANU8pMELQCmbtVCybB3LySLEVZShCVQEb8lrE77IwlUcozwSYhEe5NxCjmzDsHIpso4M&#10;ZiGG3VXRDvurqgIQgDon/wAFETnkwAWSWLL27Vqvb/8AZ5iWnMRfatGWLB7gvKIH7IZMhoUJRnTh&#10;PIN1VgqETEWo4paKWXHJwNkPZTgwOpZShgiI9VghOT/28TB+akryQoD+68jsFfqrtAu0q06oGVVb&#10;uroruVu6YapwGKq6AyRI6rygu26eMnI2Vkod3/sF/ce3JIK8fuIBdxESeEDgk8ToDVHywOOYP3IB&#10;hnhxuu6QhL/10Rxwi5RjMOUTkhQaURmIshAi1MZMBR15MU3PqrZSAXfIF+UMcMrAdV44G5XxnbA9&#10;UScoJT+6yAt6qzHhB/8A1Qh4sMYx5kC6eea19o6L8s3PHKbJjBC82CQI3CNjdUZ+27g1VLPGLkpp&#10;x1V4i6+1uqeB1QOSVUMZ1VxDq7FFkxFNiVKLGZkKjgIYRN8EjUHUA7eix+4wzuEhWOv7IiEU812c&#10;VVgg5VsqeuiBg8TyvGZVQjGWu6uBdO7K6JI6o48NR1Ry+/jHLE6hw/ovBh/DdoHFPqoz/wCtyQMx&#10;zIf1X9vk9tizQ6AEryf9h/184P8A+gcH5uUcPvvZZI5DvYPq0VKWEWB94nT5Lze8yxu+K8vtM4ps&#10;EYexByHZkJ+3gcWy8fuCb00g7IkTtiEctxyR+K8fuAysB10X/I7+EzCI2V3ty4KvySJHCvhB/kuy&#10;Jiick+3ZCeSRKYEuVaICXwVQHbZaEFW7of8Aqrpn4K1ONQmCi8qvojIyeiErmPC8UgvLObnheL2s&#10;baNReWUyXV0tkxTBAnVfjjVeOfyRlAsTspR/3cq5rk5LFWTi55QY0bREksArIFymZDJObAoZZEEn&#10;dFpgAKNk3AGyjDKV+OVF+aqOL2wLpjI3L/7LvFU0Q3VX/wDYZbW6rx+zm8W2V8pEvpWiPjPcU+ab&#10;tsvNCDIyzyREEX9FZEOVEe7kPgn1O3ovNkLdF3FCfkIBQGKTpp0K1cLW1CMg6siU4AtV2OibN6J8&#10;TAryTkD/AAvwm79k8qH6JsiI2ZdmqaD2qzKXPRS8c7V3ydypDDUlX3MOq7pAq25x0TTF0N+VdggQ&#10;AozJAIKjlwTEpDZNMJo6kq8UXbJhwrwQvGTUKy9gE+U3FAYo/Fd0XKOPdHyUj/KuiXXaGBVkDcDq&#10;mo6Ibu5ThXkoyJd1+Vk+AF9Pgr5a/oDdamdEGVqYVtVxLq/HBeUiiFwqrpBvVMGt6K6ATiSJzF3T&#10;YtOqE8km6JpC4jRdsV47aI+UJ/bsJoTlIGSIx0iEBEld8dF3ajhDL7SbRC8cT3IeMm1COQ9yAuYI&#10;GVU8F9poWVwiXQjngaL8VFbcCmkbhwqBAxgxKbJQpxVl2x1TyDK99VGuqvc92iEb2bVDyyPRCUZs&#10;CmjNwryXATAMSu6TvsvJm7XX4e5XFwo4pkCqjHBNgRUqmS4/zuiQbSu4OrXb4IDIHfZXgC48ryOC&#10;OFbhiCOUXDS5KIEg3CM5SiCNiiJAFkDGLBGdzAIRdE4xTZDzSblNjIfoiMsvirNWQiYsEw+iJJvR&#10;xmNVfIMEfJFPAFkNnXkMqIwxyAA15RGOT01KJhJ2UbpMEfJkqvHEXdeFdHIADyhETEkZ4JAgI4py&#10;MQPVCMg6szRHqvHAUVCT8UZSB3Rl7aVeqIkXX5QmlJpBM90gjjgCIp5Sfo6aIZNFEcoHou6iFpdN&#10;I0R8ktFaKhTlKlCyEsbmq8WYMjGIpq6aAcqoRyPUp5OCrcJZNIq+eqJORwdk/wDuRx2uhGK8FleU&#10;8xcCU+A2kqWXKxlyp44ZAAdkZ5SQixLK72+R21C/t4xLPUsj7UAeZqcq7ManrRCEw0aIV4QJ4/wm&#10;ZU8uTIwiCQrZ5Lok1qsIkS0JghuXCEpwYAD9l2yqvzEEhNBgF+Qo5BUjdHDKvVfhDuhmIRM6LN7I&#10;EEeUEdKFCUALBr6rTROC6eJAkrwQSvy6beqpUIkjVWEJiWJV5kbF/wAdmCAykgp9eqsydx/ZPjLR&#10;4K7fxyXZkK/tffQM48o5BIY5HlHN7DI/ovDkw+Rl4veYXJ6aL+4/67Jr/t/hee3xSjq26/t/fA2n&#10;Q8HZeT2GShLtRP7mF0F/+HYEMOdruV2y14KPiyUjXVXeQhNjmT6Im6T7VV2TLKLcJjlmQVSciF+T&#10;CZy9Ec39vIAchf25wER5bdEYp2nWqEBjuiN+u6cZPE6shku+KvlK2TKWZ3DKWIDtBorvcRojkgUT&#10;kIPQIyFGVoqE8qI+QOU0Yp4iqpRNlLICbTwzpUk2j60Xm9rOIlOpD1CujJ1dLXhEaI446JsgeIXk&#10;wG0hXyLsrZRdfiJhNf8AIyXbVRjg9z4yrp/9jLVhUI5/af8Aa5X/APqRT6q6f/d+4iY7OP6on23/&#10;AGeSTf7ix/qhgynF73HzNgW+LK73vsPbPLYAE/yif+y/66JJ/wDSIXln/wBZklEa0Vnt/wDqc0J6&#10;PbRebF7O2J/9hVGOD28Y9ao5cxqn9ya/uvygRx8L+3jjDn/cpe6x0HH8owkC8E8Yu9Kq4AsVbilX&#10;hPd3cInJoiSWTHIysx5Hf0QerboEDtAqrYVK+3u/hNFweCvymvCZnVwXjKBlEkKM8cN2UYYu2bVX&#10;mtvK8eIGKuyOmLjqjOYvouAFZEPJORVW20IT4wyuAcq3LQ8K2OF+qGXBFnUvd5D8FKDsytn3HRGO&#10;AEA8K/JR9X3TH7huhHAE+fQqMvbG3lMDcN/VfkiyI9mHRlkJqV3lPAknhXZQwV8yJkbKUPbAQ4ZH&#10;zybiqGKMS3KEcsbl5RIkIGQ30TRoE0ahd3YhfPooyxVJX/Ii6MZFqlEe47lfhjorpQ0TQGiBZ6Ks&#10;WX45MiDK4cLySoUCagJsIbovzUkSibSequzzaHCeAZt14pB9kAChJ35QkcadgTwiS8AjGp4KfPNg&#10;yHiNx3VsomJ24X4pIEkgHdABpdUBjhVGQoFbEl1HyxqogY+6lUJZJsOEBKoBKMfaggonKXB0Rlkl&#10;rT5oTwd0U8KFXSLLu+4LxOvHANygJejLx46OhmlJyEZZIuvxgK3LQryYZ1Q81VbGNvVGDOE0hb1Q&#10;Npl1XmxkRA2K8bCPVAgvFRk7HVDFmk0Arh3OvLAVKtyRXjq/CbNRXRAl0RyEGJ4TbBW5A8ir4Jso&#10;chHxwbqEYi51WJkODqnGOxCc6KieIa5G2NF+It0XkzRcq5mCuEX68K+PzR7laJMgQAZJ5NFkXk68&#10;eOFxCtGNgrzJj/CDC4oQnFBjaE5kCEBb8UJA0QxiLhCw3H9kc2YueiIPaV+cfbp1UfFExfhRkXVs&#10;40XlAdlozKyThGUar8upQyXdwqrckja1ERCJKEc0KFPki3qrfb4hbpchPNV0wLMjhjH4ojELl5Bj&#10;TZIsrhGqE46qzlCU6uNFE4RayZFjqqSZeM5lcJXFXFCwVRGGK7wQVfKVOF+TE6vxQtKIyLxgsTup&#10;ZPcScL8YoFSIREogKhJKthAh0DO6H+dUIA3S5XdNeS5ymy7JokCuivxmqJyS7EZkOf4TQ7T1TSIk&#10;6mIRFE9Iko+bnVW4C0eVeCZRK8bF126JpMyoFr8FboVaQnnqu2iPcCW59VPLDtMTQhAZRefVeKLx&#10;f5Mh4pdxQyyJBHGisuBA61QvAEeiGbCAXT4YN8FfkLE8cJphpcp2QyzDDpqhKVByjZOqIJQiXLbj&#10;RSwxlcV/cMW3VhkRFfjlVQw+3cg/d81/d+5mIZTF9n2Uvd5MhnF+0DRDFoyEwLgOUCQmj/goiHUs&#10;BeT0PpV1KXt4gj1ROZ7YSDU6oQxvaw/ZAkXetEDCLfFOTorCaoy522XcbVfElldOdFL27VWb2URb&#10;GXdU+tUAJvFmbqvLjk+Mo5sePtV+MNIdV3SqrZCqNkrU85OEMkjRBgu4C36ryYo1TTgL1aIsEfG9&#10;ytlAyKE5v6VRwZIsPWtVdik5Oyci/wBCv+NK3oUfPAA8pqRlz/Kb2+W5thVXe4DIeQAx14qvJCTF&#10;9iUceclnorJxEvRdkDTdNjNB12QlCXqERjTGLy6oykxPCMZ4wwr8lZFgrsTEtuiMmKL9USIiIGwA&#10;ZEyaPwX/ABp15CcORyox94S6GWAF3qjPKBpyjCLALJ7rJzTqgJD0RhCo9EZTixRx4ww+SuBr1VWA&#10;2VZgryavRtk0gE8Wfpota9EcWaDk6Ie3/wCyxnGTpJy3x4UZe0mJAjZeWY04TxLK2TP0VsDT6rgJ&#10;wGTgsrYlk+XuKuZmQNT/AAji9l7meIHcf+VPNh/7Sb7Dk/NCHtPeTlH/APUBp80Z/wBzLIDqJY4o&#10;y99IV4iEcuf3ccZ2dmUcMvdQmTroEJPEuHOitifkniXqXXjwf/icGieRb9ggM2XyPs6E8xII2Rww&#10;qEcmMBt1bGFso77IYZQuJ3V86PsnMVbioUY5pGqpO0coTx5q9FdmleOqOKAtirwHOyslEArvqjEx&#10;YrySLA/RWQqvLjFVbMU6hPjlUbBNkJc7hPF7ShmyA6cJoDt9E+OQEaURLAlt0XGr6IymapwV3B9k&#10;1rkahPCIDK6Y0VuMsgJkSBrRGGObylt6qRDuUBmFEBjiAequBf0VsQ6InW7RRxgg+iEmFF48VCmM&#10;z/CaQuPG6/GNdArsrRiOaI4y0sgq/wDCljgWFUXPy/qrvtHqgRIyXjl891eMlOqYBygZQaQWoYp4&#10;ju5TyIborcj0QxEAsh5C44VsQx5V1XVAWVQRtUURjilU8J5T/ogY5PlugIZLOhVsgJS5WrFWxLdd&#10;l5JEy/ZXalWya70ojCIorIRonmKnlXgP6VVppv8AJNIgJ8VU2SbHojjOnKEs86PoEMmM0REG+Ke5&#10;1bY56IV8YQMpIvK99k8MYHXdAQx3D0QkNeN1bmqQgAD8kSAAPqrogEjV1bhgTyrZhvVWyBbVULKU&#10;sbEHfdGZLoRlQ/urpi3/AEV9zyRcBB46IRiO5NlirYBCZVl1Gdd4V8QCP5RADdE0YllQsy7pK0H+&#10;UMRLGSacrkxNUIb8jRXQkzK2WS5lfiqnuIB2AT5hc6IAAITQoeN0RMMOURk7o8q+IqrpxZAU09EZ&#10;ZC4CsEHCYxt4ZPMt6K7DGnJX5IOPRE44U6poGzojhge1POp6pjkqEIwkA3Vdpd13DXhUAbqrpzZW&#10;Si70dA4XYlWSLFNPQJ4hvirpRLJiR0TRiDHkK0C3+Ub3kjAQIlroonIAeXQlhAeOytyC2IV2IeSH&#10;KsywblGeLIAeqJhIGRpRNUPoyE8jlRuBHoo1p1CeLCYQlSi8RgE5iTHhNjo3zREuz/OqaMqcoHKd&#10;UHkCDwnJoiMcy6MS5Lp5Uu4XlnNyyGOJoN0Y5CKaq3ES4T5gjkgGblXgOnyRo1ERB4h1oUwmx9Fa&#10;FSgporJTeXWiNkqoRy6o4oFm+SMAXI4XcFbjJrorwaL80q9U5kCy8eGNOd0cjMByj44kn6K2IMQg&#10;c8DKJ3q6EahAZBdEIQx9tFUN1RlKRfYOiMcTXVeS0krvEoleORJCGLEejMnxuJdQyoaK4h1TVXrj&#10;9AAjejjxzeXr0UsMg9eU0R3q+VenRNki8uqsxxYdOE7vI6rXSiODJDu2K7JMOE8Q4RuFV3jomAoj&#10;OhJ2RFpi3RW2n1ZebCbQ32qcpRYj5pn12QyyFoKMMAcgKX/Y/wDYwEQC79EfYewlbjxlqHVlGOKp&#10;3QuiS5QtxqgZV/SieQVSjjuDFSMZXA/6qeXCKBZPeWGk2/dCM5lkLI3LuoiIleWaJhVlfKO6dnoj&#10;HHG0AqUox7hQlZcRaRnjJBOjbhRJx61dCMgJdOEYmAEV5ccm6IAFpoGVaK2QaIVoYEJssQQnhVeO&#10;WitJor8JBVoACac2PRA4mLpskaFeYzAbbdNIs+6tEbgr5QtfdN7aRptyr82Fxyr8c7DwFbJpFPkD&#10;BeO22XKP9xKh0T4u4ph29EREd38K4aKyVDyrseQlCUpUV11qJlN1bAO3KMc0RFS8cwA1ER7zMxf4&#10;LzxfLEbaVU8f/X+xJhEs5V3gEIvxuhU16aI5cspEto6BgSz6KAIo5RyGluifCKBAZBoiLKRRkXCa&#10;X2q7GSVpROU+LlGRTP8AbUEIe39+H/dQ9r5Ny1dNG/lAwLvXogRp0Xcaq+JVTRVknuZONEzOUfA7&#10;eiLTIPFq8eUgNRRn/wBblaINTwjhz59vu6oGXubonVX+594WOyuzZTIerKOc5ZU1FxUYYoGVAHJd&#10;eb3UQOKOvD/0vtTkD6gMPmo+5/7DBKJPLt808nJ/9RVXe0xGEdyzK7OfRPiiZb00UhlxGIUgJ/BP&#10;KiEozKuzydPii4VdeoUo4afCiFXCEJ0K/GokSdSJqqiiDFiEMQj8U0y6IiAZMrQKE0R9wxc6+iEQ&#10;WT5AhD2rMnyEICNQhiZiyeeqvJqu3VCMKoZzSRGieTAIzvHKIj3SRvpwvPPunsgCd0CJAdFZKTld&#10;jq6DhePLJyhGIdXS0V0BUIQEGA3XkyytO6MIAZJDdSGIAPwiMpL/AMI4zF1eTbFNAvFAmiAhVfmX&#10;jhFuqEom+auAZl+KOgVs4sB1Qx5mk+6fBMAsmJvVzEcMgJvcqog1CM7QVbawBT4aq+7uT5JVNGVw&#10;05VpFw1XjnC0JggIpyBcnIbkhdxBTYJ2xQGqAySafCaIcK8jVH2+MklDJnLk8oDExZC9gQrwGVuF&#10;x1V+WdxV0sgACuwZHOieUqrUdEcsogsaoyxtcdkH7QpHMaoiAdGBDV1QYMBuiAyax1onAd6fNDMD&#10;3I47X6psgZMS6eTEKJiKK2OpV00MkYq8RYgIgSbovGYybpogY0KulF1eI0RETaEZXOyBylhGqYSq&#10;rTFyd0ZSL8BVjSSdjFCJ05UYRmzEF1bA3Lxzg3VWyNeV4swuHKb22+q17gvGI/FPMOrDjovIYAFX&#10;RiGCfKzLRo9ECJinCa53RrVMCx5T5JOjkwgK7PL4IY/amg1VmSdVcDVeSJoFdikwfRRiNEJP3oZc&#10;m2ytiwTF9UDjBdMJMvGXDbogG9UNpQlKRKeBaSf3FQjDDkodnRMAw9ap8bkbqOQRMa/VRnj7mQjO&#10;ijLEf/CF4cMtLQgT3K6OqaYdX6FAmjUpwvEdQjkkLmXjyGwq6EnFFWFeUcmjoSlo68czs/7KzALi&#10;iGEX3RiQAeWX5BeVbmjaroZREK8yv69E8Ay/PKn0QnCTHohCEjc6a5x1THUrzDRGw2kbqQa+XKec&#10;NdU+MG5R8kACNF4oMDqXRmSKJoxTaSVspXwQMIton9wAOF5HEuiBgBEBES7mC8opaV4oAW8q6ITG&#10;JdVgAoxxxDtsjPFNkCS5evzUXDMmGhVF3gFPAf0Vuh5TRLPorZGvKmZB2ClE/aKMhIdpIV0iSHQ8&#10;Rp9VeQCRujDGR8kRlj8ldjf5oSMSaIZCVbhNQmnIiSfBIkBNLVXjVXQmGT6lGRoeFLyytqrYGgOp&#10;TR0AXgAcFnQ/6f2xEck47fAIZvdAyMnL+tVGEBaoS10QANSP1eWiMjMDjRE+6yRp6f1R8WUMeF/x&#10;Ml0j8kfPK4KQxBhKi9x/1kaZRldjraXqgMxYgKzHLRNkiCeVaAwK8eSTxKljxgd2qBlIgP8ABeLE&#10;RItqpZJG0BS9vAgy3G6j7322OsZM5FW3f6qEIn7G9dA6orJliVZMO/CEsQ0QhMGn7J5ZjEnQJzIS&#10;6pp6oxgHKGSYeXCMbKryYXI4XhzQOM6Ov7j2krm2Xiz9h9E85luqcl9uPoiMhNVZGKaeJ48kK/2+&#10;IE8BNlxPHghefxM6/F2ugxur8UJZQDHqrMdCF4Y6vsjPPiv+C/L+OZ0CEpl4ncFeOMgyuhJUdv3V&#10;pkSFWILp7apsptHKfym2WzrySkHJdzVWm2cRxRGPt4iETxohOJBj619U2aVxTCoKBlQHrRDy0GzL&#10;wux2XaaFAkfKiMYaBSNrnqpGYtb5JiaLxQ9XTmLxKIiWVhlRUCEjGqGWcbSNEzi5zofoAmIcFPjQ&#10;OSqL0dXxJKbRd1VdhYJ40iE8cjcoDNMleLDG4HVGc3ERsnxylD0LL8spFuqPhmR0JQj7qTA8lf8A&#10;FyREWobgP5U8/wD3vuxGOPa5wfQAoew//Jv2kssI/wC8Bouev7p/+2yRw4thCkgOpCeWTyS5lWX9&#10;UcPtItA9EJ+4q/Vd8bWUpSk8SjYBcdwu40Gi7ZMyuBe2itk4l6pwaPuiMkm4C8kZEnqrZ0TBAA/5&#10;4VwK7FdkK8cS7cUKtlUHhflLAqF2j8rwQYMELQ5dRk7Pqnx5CN/9F45m5NkCtiAW4TiITGhTg6oY&#10;8ZqTUlRnLReDHGp0qNV44OOUM3uBcT8kDjg0v4XiIXngQw23VxJ4ZXXMfWqtM+4bLx46x6IZJyYl&#10;EZi/CeBLK+bsPgqyeQ6owgHFUckXiDSiPlqEbxV/onnR0HgSyGPELCEDkqOifDQD90YT1HKaBAVt&#10;tSgcuSwlMJGS8kyw9V+IAxRnAVPKY1K1H+iux1KtmHPRMfkh49UCIMNyn+iEgTAJ4EHqVZIpjEEd&#10;FdIdi8kgSQrLQmiGC7TThMyIj9URGI9V3gBulV48bkdVUBlcYgE86q12OzK1iQrspIT4Q8uqaErQ&#10;eFZGNzr847ShPDQcIWM6tkQ3TVXQlbEjlHy/NXCRMVUsCpZIBwmMakoYx2fRePHVeWYqV47aeiGR&#10;gT0C/ChHOCCUzO6eUGQJFEIY6MnyK0aICRcJoRVxonudeKMfnVeK5gU91euieZ+SeNCjih3EiqJ9&#10;x2g6K+8nitE00GFx0C/IGCsxl/VCBi5QERZJPMuhKIdv86Kuq7SxO6OS4/VXiTgLxu5URA1KaWnR&#10;ESlqiJEzLn0Vp7R6JgHKEZBnV0COq8MSx1dNImRXiEQY78q6EKrti3wQzyPY+yD1PC8mGVoZWiXf&#10;60QndvshN+5XxqeGQABCYi5NlgwQMBVdhZX55GQVkgBLn/VSYhg6uw1TEMR0QnIWoOH+CAGpQvpu&#10;mIduE2PG0UARVW5aFlIw2RGQ1HCJgKbJwNKFXFxJWkud/Vecbq2MgVc3d04RE5EOrjKiaBooSnKh&#10;K8cJMG/hE+Qn0V0iW6l1UOV+OYqvHlk5KAyTohH20Xj1XikDArvncrID6Ly0CYfNeSRaSOIlgrMc&#10;nBqUZyDnqjARDdUTiaJ6LzZ8rto5TOBIbhHHA6K1nZDygDqyGSDyKMYC0nonzlxwvHj/AGTC74Im&#10;Tn1RlJw6tu+Dq3DHTdEux6UVkp3AI+MV6omMCCfkvLkLBBw4XKc6JjRWiTKteqvl8AhHGWbX/VSE&#10;JB2ClnlFzyrZTEW5RyTNF+OXah4Z66q+eVjoyEozRxY5OjGddlcQzrSxMIA9URkh9EcmOgVk+0K4&#10;TYr8cnVkkSBcCUAY2tV0cUahlk/7GYDgH9isnu/fd0YzLcM6jDGwMVGeoUZWsAgCEZcI48pYBGGK&#10;ddqq7yEROzp/cZCQeqbBomij5TpqskJG0y+3ovb55SaHuGxzO2uqHkndOn7J4O42RtiW5XikGV0D&#10;qjMgU4XiIP8AC7YtE7onGasjm0I/3I4MhZCBcY5uHJ32UfcRlqEJyPxQliqnjFl366L7R2o2/JNk&#10;QjcQSi8iSCuwXFGRFp46K2eoX3AxTiF3Uoj3MxE7AIyxz7E0sgC7QJlePPAN9V/ceyiCTtujj93F&#10;iNl45fau2QLoyjXdfnBAXk9sKbnd0c2I1ARw/wDYAEaOhD2dJCrhWY8xBHVXid3KtyxuVkoMmjGq&#10;sjD6LtxEnhPmgAOCjIjsCOE0ivHGRJQJiSBwrHlAetV+IXnlPI2y2CifcyYIQj3CNE/hB6q+caKU&#10;ZxUnBIRI0bREvaV44xcHdWRFG1XjEvgriVa6cFGElHDkFwKhljImBOmyGfDIEtWIOionkKJ2VI0p&#10;RNaAgYVCBx6r7yx2TrsHcN1QaISMQyeM7QrJzudHH7V5PuhAOUB7/wBz7jHjArGEt+il7bBDN7yU&#10;tPKXA9dER/dDBA18UdPgjk85DUNaFXxIllG5Xj9uIw5dCef3BNdAaIiUu4/NlLBmJtK8mMMUJQkf&#10;QJzKvVGQIA0pyr4yB6Ij/ciYhyNui8TgIZDVUVwihAhldud0fDUlP7iLDoiZMRsgJ/LomjUbIYgG&#10;en0TZIPF/ih4Y14UoCgepP7J5l/REYgQF44l5bp4m4pzFl91eFdbcV4RI28K73LudH2TlrlbkLjZ&#10;kJQJ4QBPchPJJhwr4ljojGBod0+YvJC1EQi4Xn95k9AUceBpELxR7XXkMiXRFrlGJjuvzBl5Imi0&#10;dHtZ0c0yxVsS7Ixx0CLVK8kzayuhJ2PzQBBkeFaC50+KI90TaU+IXBPjx0Q8RZXSm7hHHIK8Byhn&#10;cgdEAASeUIZ5NV08i5X4g4T45N0QGSNOVZKfVWwDhGGPG55V2hbRAmTBdxdfiTQceiEsjtyuw3lP&#10;KND8148YL9UBUyKEshII4Vgifor56cLx4YsiZxfqrhJjwmnIFO7norzIxiroAzKE8xIPCaXaEbA7&#10;LxwiyMIRLLyZdUD7iTR5V+OQPHomuqvyxBT+2x1QlOhT0p815Yg0XjBVjM6uOqsIqK0Vw0VS5VaB&#10;WK6AJ6JxiMTyhDPFkD7eLomUWRJqUc328BC8OytiGZMIuArYdpJXiySdOA0l+eQEgrxIURjjDhf8&#10;iTJval4r84uPVEYcYtXkyG3kBN7bG0uVDJMMrpTZNCbgq7HIOvyxCEsRMAo3G5d8aIyyK6MWjynw&#10;zc8K4x1o6McsapoForsFx4X5JWRGwTwqeVQgVUZmVw4C7GDJ5RaiYG0crxmoCuxAOv8Ak0RjGQLp&#10;2r0QDtcj3Ep8lFGYmw9VEYwJUq6ujBpDhHHiJYMKp82RfiJJQmaGKunF0ZQFhbVFo3nlNEOAroOD&#10;Ip9SEckqE6BGGfRACDJibXCa2iEJhWYgowjKro3lxT5sjIx+7RHFkq26OO9kMWMkhDNa3VCAAcbo&#10;eOQjHRDLeZS6ISkaD1TEVRkchA4RxxqExjREyoV2GrKRyyojCBqvxSLK0yLLx5y5X4ohwvxwoN+q&#10;Ayi2K/GQQEbIgyR8kUAcbjlNOIimxBwmkhPFKr8oRyRAH7o/25CNoZX5y0fRW5GQOMXHVeF2bYfo&#10;N05XBK7jRWSKux7V+AR9v7Y71Q2O5TCZESvFlmw9Uz3B9UaeUFGMRb+6tjloOU8i5Gyu+0cJ4zTZ&#10;y5CvgWCMLR8FeC44X/qyvlPuOynlwh6URj7mLIQxF4nQKMp7hdmiP/T4JOTqAjlmLpyqT6o5MJqV&#10;ETqf/CtAZOVKXtzcU0DXdSyZHdfkFwTmCcSJQx44FuU/uIumZnUMktcZi3wIKx+/B7ZxjIAdIgFX&#10;SqxZt0ZR+07KUsdFbmFF/wAeTD1TQhcRv0Rn7mVOEY4ZURwSk7o5Ii0hAGehf5KODIbyyeRbheOU&#10;fiqhwjJmX3MroGpXklD4qwRIPCYgg8JzIgptQnyC1XSlQbLwBhFMBruvHv8AwnjK2e6GTK0pcosA&#10;yaG6EQXKBzh4q+FGQct1Vsg5KtErSV4shvdNhLLymTlMCQVdiaUeChPNiA9F+YG70TZR9FeA3wCM&#10;cevon9q4kjjzY7wauF5AGB2XnyBij4Kr+4jqjlIsX4ySQ9dlEZg/COM8r8atTg1RMS5UrgXClPIG&#10;V2NGc5U4TMabpoiicxqq0V8J1R8pdtHVsmkNuiMf+uyk3ajaPRH2v/bmIkzgkmrfzRDLdr9OPmjJ&#10;nCcDReIBPDQLx+4oTuvGMgvX/I+1X+1nagPdB+qYSf0RyibAK7HkZuE/tcrTA13XiyyLPqyhjOUX&#10;lq8KOSGMZIn/AHRAdGf/AGGQQPU1Rxe1yuOArfbEW9Vdew6FPLIZn9kceGRkFGXuImqMoxLRTSBE&#10;imjoU0Kg/NPF1ZPRd0mJXkxSdlaSzbJ2VgDJpScHZePZOAxTNRDKyEIx7ueiumEBjK8uUbq2MX6o&#10;+NyCrpC6XClMwAUvPSqsFSV9rkq5u4LxzFQdUSAIz5KeQdCUSQBVDHa59E4CMgrSnnUIeOiBMTJl&#10;5/eUA2R8ZEipQiBbrujGYAO2qvykSMeEMWKNCnym0q7HkBIVxnovHiqrsq7qld5rwuz7CvNcF44l&#10;0Z+3Pcdk+Q6lPkdl+OJQlKN0eF/+HanijkyRAA3RhiIdG2LlHF7iDIDZDxhihHCd0I5A7KyMQDyr&#10;skQVZGqYxpymup1QEalecR0XbQLxgmQVp7VcYqxmTwAruhkAcFCNqcMSm9wHKoTTQKyIcBXGNV+U&#10;0GyuxllWquIYp5S7VQujKIaaFXG6sxgMFawCZA7ruqEYQNo4TVHVAyneroRHCsxBgrMkWO6sjHtQ&#10;iAxO6uzyJihHB3OnmKnZHHAIGNCgP9w/ZOTVEkAlPiiCrskGkhLA4UI5JGqJxV6oieqf2gV+V00y&#10;jIntC8wkAQiTI3Im0kIOJR9ELJUPKB9zUEoDGaJ4RdkzWp81Q6/HFlcAyOSUmHVGGMseVbqOiBLt&#10;1UYCOu6bdd8qK8hz0XkZ4lXlhPhWe5iyvBZGUTTVGHtwxV2Skd1aBVRcdg2QjiirrapgNVVCwVV0&#10;tXVgqyoCZK7LH4oSJpuojH3Pqr4OAhMTJQMA5RjlomkaHdXRyE+qYRYJoyL1deQlxwiemilc0eUf&#10;7YCY3flGWhOw2RBLDqmy0C8kahPkihkxQfagRjkx6chPPHsjGPagchuqhGBrRRkSCHUzj+1XSi8t&#10;1fij3rxZKBGJqysEmHCeKEbQU4gIjlPMsUSCnJQ8ZdOACURM/BPKApurZRFEPENEc4+KNpFfopYS&#10;WMeN0BGJljdRxyg4luiIipqjCwPyvxRZX5yrXuV2IPHhRlicAkIQzl5fVGU42g7p4REz1QhjgIg0&#10;orfdRojC1l5ISYqqM0H/ANExCch1fZULJ7eJtlp/noj7nPMsSdKoYcJJJ1orREkkcK7PKnBTRjaN&#10;EZ4T80RGnXT6pjPu9U0cby5R8jBGrImcnJT49+EYzBPVdoA9F+YMo2bK2LAbqUI1I+SjMj7So4xs&#10;Fl93I2kAt8lP/ssxMo3Hr9FexESGZeQRZ0JsH/TtIWSMMlr9VfPIZmW2yGAjX/NV4yXJPrVCOYC3&#10;6r8cWKEQhMl36oSzGuy8mX6LFkhXHAANpRnRyiVJHTdGG4RlA0TlnTD7d1+HVtDwjIyJ5B0RZtNk&#10;TAPJShkFq8onR0MJIjKIZWxN4J1KGQln2VJVVoYj6q6YNyEYxDMmjJxwaBDPud0CddnVx0T3V0V2&#10;aThXSmX4XkhRl3AUTwqU0oMQhKVeiMhFn2XdJkM/tJO38L+390TTlGGYEK0b88q/24uj0VnugQQU&#10;3ktPVfik5OiIchuV5IxBH1Vs4ISMS3ojizwaQ3IRnExJHovFGIQJAKuhEfBAzDRZtE2GVS9F45jv&#10;6p8rfBGHtw5KsmmMRb/ndASUjPR0DCqcBXQoU81QV2ZGWUMR8kQIgoyBL8FXGIKukGHTRO9E4Oiv&#10;AdMIv6ryQcE9VGMD2/7uShONM0aRPCPsvef/AIgoHGtNQmFHqOF3jRXQACNhKJMXHVCWIkSCAzRB&#10;VworvchxwnwxACbCSE+VweUZwLPV3Rj7yF/Vl/d+0BHAHJX9h7KAhE0uJ2+KPu//AMqfefkJdiWH&#10;wCPtPY543jhl/wDjXehX4pExX4wHR8cQEIv8CvDKRkd0ZTg5RMiARsjawZCUNCvLNnVpc9F+Iaq5&#10;lrqhGRJ9EJl3ZkImRV33SPyXeBRNE04TSDlSnayJJ0LMrskXB0XefgvxxDHfVM3zRhGbltGUpACp&#10;eqsEWPKF9R9EIY/mvLOFxHCOUghtl9p+KqGCMB93VEgMOVdKXyVFaAw1f+Ff7/tARh7UgkbK3IbY&#10;n5LyxkJDqVRhFXyi77ozxP8AwrYlpbKz3Lq2FAVY7novLEVVk6MrMkQY8ryYT6qyIDJhSIV5JXlh&#10;EPugYapivwxBK8k5fBVFfRXTVmKo3CMraryYQi+qAYMowxR9VfEdUSzEaqyGp4QxzJL/ADX4YM6b&#10;P2kbq0yBA6q4luOVa5t9EYSFU2EV+rrvBJ0Xbou+iukK9FZIbIzkWXjB7eq/HuqkV5RMSS44RNGX&#10;lJrwnZo/yhcUAfovFcQStXREYhzygYliNf8ARd0qKk0wiJOmAtJOyeMjJXe4Ji3CEY6cmieYdN9p&#10;TYpXuhkyH7kAaxPzVwDAqjSGzonJAAq+FChHIGPKvxzeQ2VmUMeUTjJdNmoPVXAuOqc5GkUcpyhm&#10;35XjPcyuxAh+F5GeXVGMwAyugAwor4igVkYp40ivwgyKvzuANlZGICE5SYcIYTUA7rzQJj0VmYON&#10;jurcgX4ag7dVUo4/bxD6Ij3TDfVGOPGAAdTurcwYjhRhEMAgIhjyiJy1RhEkppQuI5VsezomySu6&#10;qyJuQiNVbN4nRExjeFbIN0RM6EIGnoh4WBX5j3dF5MUXVwcFNPReKCuOvVERgHCf3OnDbq0RYbMn&#10;iA3VD20WHomnMSPRWQoyuzVPReLFEAcq/KX9FbHQ/NCeUhkM4yHuFAjMlypQAMWTTkx2bnqvPiy1&#10;lqOiEm+I0TZRQJpweKeAHKEptEDcozDFPjjQLu1QadoflCUZaN6onJJ20RykNFXxFTyvJL7l5BQt&#10;sicmq8wLlNCVrK4aBWY9F3OrpaFdpZA4y6bIC6MYCvKMNVfdRSjjK8T1KMoP3b8KOSbmf7oZC0W6&#10;oYJig3CMMslZhFzLxyjttVV+1DEImIKAlWm6vlF20QjiDE7omeQhk+SVyE8YcDiqGPHFkPMXKty0&#10;/S06D6pj8k5J9E0ZE9FKRLG1SxE22v6FHCTbGP1T4iXCiJuZKM4ghlGOAAMmzUC8YFHNeqsxxYcp&#10;pAFCZIiFffVlZmFw5Q1EPVeNi6IiS6I90XGyEsYojlmfgVLPCkT/AFXnFQ+iB1KHtfb6yFR6goZZ&#10;Sdy7Ly8KMJRogY8IykpSuqxUjCb6/uhe3LqoDeqGUEafVeScgB1TRY+iY/0VxJP1XikHIq+nwQ9s&#10;Iuhjl2/6ph80Zgs6OSJoVZlPyT4x812kR67o3zNV2ToiJF0I55NBHJ7VpdCj5e0OhOM3cBASJYUR&#10;BK7Sy7dV3gOrg49FbOTsmNQFbEJiNVbDRPkFUYzj8U2MMhI6K6QYpiaK2IdXTCbDEj0V2askBMaq&#10;/wBlJghKRlKG+ui8fumjPryj77/rpCQ1aJr9FZC4mHL/ALlRwf8Acgwkd2Zf3H/T5hkiRo68WeLl&#10;HHOLko5MsiCvwF4ugTAOUZSxOKozjBhwrIgFCcTbMbIQAYJsxJluGT4cXbyBX1RIBLdFaxYbFCcy&#10;25RjAH1TRKomKoE0RVPIIzEQjK0RPRHEzIxzyo6aFStLgu02IiRdk4VQr8YBLof9g9k8f1V4m840&#10;ZtH/AKIF9ky7giX3XaVdDTRVQEgtFYIumIVU+M1R/u8lkef2R/67/wDJ2EcmWVIzJDBf3/8A+Wvv&#10;MmXJLSGOZjEN6UQyyzCBjrdJz9VZ7KcZTHogMJBG9d1cBTonIQOT91fikEYOQT8Fdjf5oAu5QwgF&#10;orwEdy8hTx0V+ysgKruFUZxrRW5ULY0V+vxRjEsytIcKcp8KWdnYoRa1qaLye8kIgI4vaSExEtWq&#10;s9nBmNWQy5gSW3RuYBXTFF44ntCEIjtKfDXojPM0V2G5WQnaHV86oYoxdCWOHb9EZe9kIlSx+1kH&#10;H7I4RlIHA/8AK8g7pFeKYAC1dNNj0Ka3t6LscA7J8cSW5V+UMrdtE+OqYCquzQqvEAyEYlui7Zv/&#10;APXRXydj0udXxjU/T4IwNDwEIQjTk6p5n4IvF0+MIRk4JQOMkvyuwsd1IkomJdPGDgpjQcFPQoxI&#10;c9FA4xSXVeR2nwgWBI3V2YBlKPt9CnlP4K6JJlrX/VeLIW9FaJFCQckoPFPmp8FbGTn0ZVJYokB+&#10;qJzIxnUlfior4yqFbMOV5Mmithr6pgwDjdM6tjzqhKUH6q87IsKoeb4oywn0WpAVEJEsE0n9UZRF&#10;wVoj8FcF5CWjorsRAl1QOQaIQxBtkIZCmhWKbJRWnRO/avKJEBAkXU0QBAA6Jmc9Qvupwyui9y8c&#10;nVxi/VPGLp8gbovJAv6K6I12Vhg7qwxZ6unw1C80Z/BDJhqCmzlXSDxGi7I0C/OH6OrowtHqmIcl&#10;eQVPU0V0zXoiZEBCAFwCpIQCugXIXky0hsvHGbq+UnHCGXGHV5AR/tw0l4JGqBnvuU8pVVDX1VAD&#10;8UZwg7IymWKGeUiYoWk3lGQDkroEMOMLvZA49eULqhSmRagSaIY5Qfqu0s/8p8hcq2cmPC8s5V0d&#10;G01RyXVf0omySPyddoRIHRATNArYBx/l0ccYgHlPEsVfMvBDEI9quxlgjhy1ZeQz02XhlorsZYei&#10;IIE+UcmIMGT5DVDHllbTVWY+7qjjiAAKJy1U7aIYcgYDdEM7ozgGTksmnJ0QNWVF2DRNLVXQp0Qn&#10;IOUckqIxJd14ZRceiEIQb4IDX4J8gdkXj41aZ3LxRIu9ERjiCTuVfKIiOiAy8q5nKAxgBN7g2jYj&#10;9kccK+q8govwOxXj9xEgrti4XaAJq3HQ8q/3JuCYFDcruonB0XlJYiqOAGswwZeTID5CjAaHovNj&#10;NWTSgnyAP6IyjQ9FbIFghIgEE6J4uB0XeKcp8c3QhGR9FeSCyEJFmTSYhPbRNjjRPiDTCJySc+qE&#10;Mrs+2iDFyf2UpkEsF/awIABYcqMspclRjiB1UZSDdVyymZ8HVTxYu7WlEZEVPCbJJm2QjhBICAkx&#10;6HVGOQgPonhMU5Vx0Dog9x4C8eSHoWXnFZBtPVNkoANUYQ0CGKUm+KIOUEBGWGVVR6rumQSrQ5RE&#10;gyllmKDRPkNshspZcEi8Q7Artpbryo4TIvox/dRGQa7hNlcnoq0TEEtuFfkiW+qGAAg+qflDyNXo&#10;vxsCVdJpR+qq4AV11W+aIIBVsIq2MVUsqSPxVxMfkraP6LxwIH+eVdMkE76p3cdV/wAbNV9CdlZO&#10;N4PxV0MRgTr6q728yY8Go+St97CIfXQL/hzB4bX5q32WScY9XIQwf9tG+J/3tygfbTuu5FQmhIGS&#10;uJ+qeVQjAx+CMIYmB6K7KG2NFfil3n5/Nd5dXCL9V48kG9KIj25+ifMAyHjcbJwzJhp+jEUVVbFb&#10;lEh6q7dHI1RwjOQJHqrYggLxkfFEHXqjNytHiV3syGWOnVWY3eVar+19xGkqXHlXYi8SAQfVWxHx&#10;XaV3aJwEwLJiVdIlXE/BOAqg6bLvLBNkJb1Q8E6HUFNhh58vEdXXmhk/scUhR3f6B0Ze993PNI69&#10;xA+qOTNkAfZ6/FXezmSH5XiyuG43XjIlI/53TQiYS6q2UaIwys/UI/24p81bniBsABVHNjia8o5Z&#10;hj0RD1KEcYVtHRyAOqxaXCtgw9RsjOVtOiBzs/RXYBTrVSzymPgjjnI1Oy8ZNCEZZ9H12ZeH2UBJ&#10;/inlMtwNE+SNG3qnjjAdMIsjaKIR1HWqEWr0QJKfGXKtlLXZPE2hWtcSu7tCuyC8dOV4MAERyyMZ&#10;ZS3RGc5FgVeGLIAh33ZXEos5TgEA8oY3KEpycPyjYNUYNUpyCCfkmmHKcEg66pph1cAH5TvVNIAE&#10;boAnt+gV2MAnnlHJIAFAg0fQD9l5cIMir80WJqvIDRfkjdJdtI9E2SJrwmJYJvuQMAwV5nay7JOA&#10;rZmqAidNED7gP1V3tx9KLxmPamLD1QlEA+itDRBQMy5KDlAFieUJRAkF3RFp/ZCgdAxiEeiOOei8&#10;ku4hPGDBAMxTyoQjGUu1PjOiYSZOTcrpRonhTonh8tVfCLEInKGJ4omlSPVAHfdWyVxNEcUDQbIi&#10;IZXQDFHKKMrMm1fkh4qEK6RcjZX1j6FVoPWqEcNY9RsnYhCBP9U2UlupTxl8l21TzFEYe3Zhvumz&#10;1+C8jAICIf8AorpAAIjEz9QjBwD0ohhML+qDgRbYaoQkD6q56fVGGJwei75OEceJyjLKWAXkw1B+&#10;XyTEmuoXkkaq7boUZW1RALS4RxkgFfjlcTqh+6I0TQcud14ssmHCM4RojPAddkMeUOOhQmGL7Lyy&#10;p0Xlb6qsgIhOMvdwCmJc7IT9wbYeqOL2x7d0YZZdzcqNhBrog0WO5ZATL8pvakgr/kB+oQYlkMbl&#10;/ohGABClDOXX/C1Gr6IPU7pshaq8kSCEZTNstvVfnPa/KcTjTVWYS56pgG9FLKHMU5LRdXyl2tpu&#10;nwxYIiIHUumEt14zIN1Vlo9VbHJ6gpoVJV2WWq8mICm5XhkwV2KX9CvJD48IHKvLGIpzVHHFwick&#10;mKeZp6hNiNV3C70RDEJiCRyvylimEj0qmYlXQJHqjavJ7gOOiHjDKJhppRROXUq+BB9OVbGApuyb&#10;IWPogD3OgwALImMnpoEZTiWQzZIsF3EAAJsJMinlJijjZ/UOgCWD/BXXXmlP5QiAKqpNdlGTVCeE&#10;SJco2kOic8gZJtuiEdfogQUCCnTDUI4wWyBxr0R9x7yV8XcfNXYYs38onIwAXijIAq7L3ur8eO4I&#10;zk0AiCQy/BU8IRMaq6Uh6brxihQeHxTiVeERIr8kiU0ShEjVHJloTupY50iN1HDhrEFAAVbVZJ7C&#10;J/ZSOINbKpCiJ6jdRjEjVQD1ZGZU8OCQgSjLOSSTqox9v3KObJFpMhCIZ+i8hNFq52Te5m0UPHlY&#10;euytpLqpxibZMTcP2U/be7JyY3YHo/p1UZiTEgU+CP8AbvOn+dlfjBj6/wDhXTJMdKJ4guvzl1+I&#10;Mdl55feV5MhYHVSEJOEQRc++6m5teOqOWUnxk6LD7nFGkixIUYgkhhqhOFU5LEK0VTZqOvJE12V2&#10;avC7vh6J3ZeObkKzDqhIjtXaLQmgap8kquryHTY4smmaohmHK8cTcei8uE3jgog4/khD3Dj90MUD&#10;TqyckEcBXZHiPgif+vymMvVdoOTHualD2nv4Wg0JK8vtDFjyjk9pB4jhDJmEoBCOKZkeF3AkK3FS&#10;Z2QfQ/shDIR1ohGJeSGS4twmzCv8K7BFflihOBYDlRwwa4IRP0RkXVf0YfoyZkZAInIKoyxDsTxL&#10;Fd0u5flLqse0Lx4wzK33OoXaPxjRXzLEboka8lH2fvSDIUHo7BEDfQrtTSVtzK2Jc6pp6K2EWVKI&#10;mS8QGquz0ivJMuF4PZwZ6L++93EZMp2NWKbD+LGOdgm9vluhvJdmQ5pHUAuAv7mWTww9a1VsO9tD&#10;ymjEfKq88iG4GqlkJUrYAnndF4M/KGX3EO1DBhoAql1ojmkaHZXxjVUPchCYccq3H9x3UYg6rxgO&#10;WVn2srKgFeTLMErxe31FFfkBlEq+oPCYRFvB1QOGhXkySYBWSqArYBWSHcnnuqlldIuvxfdsrcot&#10;9VbmkKfNSxe1UokPH6IjMKFf3EJd3CO1FdPU/JfjkH4WgZVinmA/HVESDBWRLgI441V8pJsJomyG&#10;qd0xV3ttFbl+5XaxTO/IX4yzaDhWAG1CeOHQuEZZtOEBmLuERj0KsOq740RuFUWNqN5dUh2q6dAv&#10;HiICfDJyn90hMzNNl4zRlZg0Vuckg8ISAIieVbLbZNZQJoxITTJ9E0A0VYZOq7IZAD0XlkCxTxiu&#10;8VlVPEOyviEQdkcZLFXYy6cfd/l0TlojIh47IiJYJ8YBI5XeGPRC56LxRVPkr5rxiVrq+MXfcISF&#10;T1VswA6aGifHqiZGhTmskzMhaHP0V+ZhLSiMIhwgMQYFAZiTRA4jRCO6tIoF5IOQu4D4oYxQBAe2&#10;0ZWTLnhEygx/hXSiSVfjItTQm0kGiDHlXZg0uAjkwhgeUYzIdeMMA+qeJdtU0BIR+jLudOaJhJwE&#10;YRNU3tZM+683uZmRNUxjQIxloFU/NNjknIdNEuOqtMWjygbnQuohjDRYaowwPVfca7IZJSJl9HQM&#10;g1vzVknYpoyt+K8pkXG6EzPT5JmoojGmyBgrY9w4QDMhjxxFShMlkceH7oqpYK/JIm5Wg/8AlPGR&#10;IV+QuIq0Ow1TglXs8tFRgFLFHQDRWAW8hDG1DuiDKhRn7eZL9V5J1TRiQEBjJuV0wrsOivMqq0hw&#10;vLjla2yGLj91c1f3VzNFXTl2gIj25qiZPI8rx3n14X5D28qzGHKuNGXjMw6fHNGcZOjH3Qf9kD7b&#10;VWSFDV088rBA/c5UZO1EceaT0Ujj0C7KLYnlAyLyQFrppQYc7qyQBKB9t9pQkYu6IxipXlmTWjDR&#10;GcHQyTiwQOPXqgYoXaDn1QMIhyNvREZAwRx4ZMDv/Cv9xXqr5xccqwkOOFdNXhNLRSzPUD+FYCQA&#10;XQxmoVkjaeUYYpary56jRvReLCLQrooyIJknMmA2XhuY7ImUrhsvJEs68hOoXiyS02T6AJ3oiAmD&#10;hCEg5G6Pt/b9oG6OOXzUfEQBp9UJS1IH7LNI/wDqf2WcxcgyKOWT2oZ8faAdFGJ1ZF5Wsp4IZOwH&#10;VRiO+QQyGJiCv+LWTf8AleMQuPJVvuCCf2VkgZv9EMoYDgoDKbW4KMMIIKLyti5V2GN8idWV8ww4&#10;2XZBNONeAFVo10P7q6Pc6/HFj1CtNJFeHVl/bt3fwrZy7uEIHQblSwMDQ6aqfsp94ffZA4yTCNQ3&#10;7Ie391G3JEanUpyU0qhMFcDVPkkzISxkFNR09F5MgeScRZfighHNRfeGKvFSd1eQChGYQnH7kRAM&#10;rjOv7r+4gDID/aEPa+7lHGTsefkh7nA0yWYx6ozhM3D5q+QuI3KP93jLISxz8MuXQw5xHNjNLtSh&#10;/aQIl/KEcJnKI2GiE8YL7un9xj+iMzjtI3AQxyYEco5cIB6K0xBPCGKEQCNUJCIeNPVW48XxZX5R&#10;TheHcco/29ZInyWhQMcjycF3UPMXloVdBcpk/wCjFFGOyNyOKLEFE5Gt2bVAAuEchl3cIi5grpm4&#10;ImWnCHRARqRsrpFlD3914iWt29Vj9xCQMogExCuQku5Whi6st1V0U8ixTCTq4/crZLtoU0qS5OiP&#10;uc2cNw6ugLo8BGOIDDhH3EuH5X9p/wBPhlkzHWZDx9XQ95/3cyeADQP0QhjpEbppuRymGS1+Shkh&#10;PyFtkJwNrauhGUSeoVzndGjoxA1QgNEDynn9qAx9pG6OahI5RhEuRsoW6q0j4q7LMOvBg33QeRlD&#10;VAGij5Y3U12Rn9pXYfmh2gnohmxUpVGEdXV0mJXkkGkrckdFfFmTzjRVAEwpRxk1XmnMseqMMRcF&#10;aISnRlZKTrvBs2bnZNjDD6piSRqrIh13Fk2Kp1TTLJ5l02KIZMQCriH6J7Q4V8gzcLun3KwFwnnV&#10;HxqoouxXZI/FWY4uOUceUhk8j8F4iHivtYrxyZkBGbnogYlvVPlIJQti55Vkhqr8hoVdc6IiE8gQ&#10;ya4twqhduMPyrcsSW4Qy4+1k0Q8k+fEG/leSFDurZyZCeI6oFWtROCGVsZKyVQr8LkH/AC6ckseU&#10;MkSANwOU76JxJWhkTM6IjALpK/JrwnyhwU8I/BGYHqnw6HZeSQXhyw0TgWsF4QdE+quuYIYoEkIR&#10;xivKuM26K65XZdkxRGIOu0ISNFfYfVfm7VdHuCZiAj/bxdxqjL3ALIiMWRMiw/lNCgCJuFPmrZgk&#10;cheOc2B6oCUX6oMKK8aBMZfBGUJN+ytzlzwgMWPVfniInhOAGR8EmZeUkm5XiVE8i54T26KgZldh&#10;cS0TZnL6fFeT3JoVSIA5QIIV0ZD4LyiT9ECcfxV0qtRPJCNpb+VdCKeTq3AgPcGUkMgjREGLSCjI&#10;mieOqu2+iEmBI2VAEIS1TyTRBA5XilJzqrcItHKF8nT4y6/5DgpoQeCeVCrY/avFjojjyBzyjIju&#10;V09V2khk8Z6IH3PdEK/ALYq+EnkdldKhVlfVXzlcjAxYHdd57ShP2zkiqEJgxC8MS5RETTdPk+5W&#10;RAZMxEvojGMmRsLlkYguE+T7k2IpsjkuhLFCpXiyxMfhRCEoOOeiYRXd3KOSUmovIdWRliiR+y7y&#10;YlXZanqnyDThW4aALumAyIyyCIgXA3RjIuQU8xorphhwrohgvx0HVXXueApHE4I5TZJMBsheDJGJ&#10;jRCWQ7qy000VZMOCrxX0WlFbjVszVS9sSXIO3IXncaVJ9U+MO26pFyeED7iKfBQq4k+iaJLeiAAc&#10;psAY86Lz+4JkdGTRNh6q3J3BHwyLbBXH7uU3uaJgXj0TkUVPqvMXPwonAZ91IguyiJuDcoCILALM&#10;MWoifqsuQAF5Gm6MWIrwgZzs6IVJoic0iJIm490tFHJ7fdCOeQEVZJiOdlEwiw+SEpRqEZHEBMbq&#10;QMCIjhE4RSJ0TGFx6q3MGCsxx+S8gf0TZ3j8HXjFTq6Axy1ovII3DqnzC0p8tW4Rye2f1Zd4cncr&#10;ziLxdREoWyI1ZCMNJU1r8kPcezLAnVQnklcN6Oo58Ercm40crxxPyRyTHRdysd01VQVXeK9E8Qr8&#10;caDlMIN6K2USPgvITpyhJyT9FZIFNkZvVXDQJmLMhiyQcK4StLaL+392BKGxaq/v/bT8eXUAUqvJ&#10;hy+WAoAS4ZRxf9ri8UtHAonwe4id2evyVuACcNNU0XiV3SJiKc0QkZiMh8/kvFLHHJA7gB//ACjG&#10;ETH9lbHCZfBHF7jBU9EIDEbugomlCUXPFV5YStJ5ROKZL9P5QyHMIBeOXcBuyJxu5fVHLkDDlNIX&#10;SQynJ4wfgo+1M7q6qPjNFZHVXSNOivjUJ1T9XjqjIaq5XQ+7qrph0cu3CbGyrVkSA77K6VE7sqyc&#10;hDGB20qo4fcl8cmGtBsv7j2shKJAOvKt3Rd1dKp4T5IVX4tOqqmAqrSGV0HJVhAH7rx+6iT8F4fa&#10;4pCHNQEPcZ5NEGtXQ9ti/wDwBrbqfVHDKHdLQCIlJ+TujlzGyD9o6eiv8rt/tKIlUpxqdGVkpMwY&#10;1QyYclT15QnMgh0IxNG4CcBONVfkLIY3dXZSPmiARIIyjAuyMsY3NF5c5YhSw+yLnlEZHdfni7Vd&#10;EzxuAFIYosx+PyQx5A1H+HqjZGo+KvyREBynE7iOAv7PHBgKPUIzzGpqj5JAkoeMlPl0aqvuaI5X&#10;h9l9EZTJbq6E5kBtU0ZdhQkJEkq+YoUY49eFdNwVbik39E+aTlOGk4+KObG7nZX53iN08QZS0IKc&#10;C1+VfkYk6VRyFogdU2Ig/FPVtOi7Nuq7wSOF5JCyYVuOTgoEMQjMCqeNAmsuK8eV4xGys9vpuvLm&#10;kJE8p4BiFbCi4Zd5JT2GR5TE2/RMZXLxzi3orZAkndA23J4QYfynxytrun9zJ+gT4xT0TS1RMRTl&#10;GGJnXjzgj9k4MSOHX4xRPIt0VYE7oSgUMmQ02RJPojATtD/BNM3FdmnUL8RCa8MgBL1+KeBVk5OV&#10;dUdVbjdlcQ55RJ7epoqgSK/ALSj5z8k2PJVWZiCFdEOnNOivdXXBWRBlJGMAny16K1mK/DL5rxZF&#10;cAwVuMfEIAuH5QLiQdByW4ZfnlVeP2peu3Cu9xJ/iqSYLySaSvjBiiCD/CviZNwrolvirMtW+KGX&#10;E3zZNMgD1RlilcEcMQ54X9xmNTsrIh4J9JjhWyg/UIiYYbIwOQgeiuEqnVeHPTGdChL28iwUrmMq&#10;qV1VQMvDEfFl/wAohNHuDUX4wwTQP1QkS/R14pQY8pol48KzHEh14/8AcgDFurOUBOitLl+QngFU&#10;BeLKacJ8AqUISNPVfk0TYwU8jaV97ldkmPKAM7vVXwIA45T5wxf4fNDJhIYbArx5opzCiahKtxGn&#10;CbIG9UZwIJ4VQQjcXH1RAB+KAjEuU4IAKsjNuqkTK/oowJYaq6Mu7qjW4q6Oib3Han9rMIicgUa/&#10;FqIvJ1fCLyPKvyU9E85AfungblbFg6IzEFuF4pw7ed0Z4IEgo5McbX2TyNPVfaHV/t6q33IcjogS&#10;9V5bX9V2uGUcINXfVAY4mXLowIAI2ZGGOA9V5Msh807go4sBYozJceqMvcCnqvIZ/BG1zLhlZjgw&#10;PzV+eRIXiwMybKa9E0SW5QxiJfcsrhCoO67oUHRHNiNroD3EnKrGg6JiWbZXe1kPiVT9DOfCOLHU&#10;Aps/2o/2jkK/Jjpo5Uhb/omiX0TyDTZF7ZA8MmMu4n6IRxl0cmUhyGZSvZkwDrsizphUJsmi7dFU&#10;M6c1C8cNEcOYMyl4alQk1ofdQo4bUI45M0gskcD23IeKQEihPIBkBNeVElojYbqOKE2iiZSEihGN&#10;OqsJKBckIY/b5LQKLwZJvJXxkQCrQ5JpVNGGu4C7O31XlyTBGjei/GWZOxKuESPghHNjcndlHxRc&#10;6/FEEsERKLJwQjikzdEZxNArQLioRyHsGqA9lWQCOX3BdtAmzRdzoeFGWKfjkOEI4pgkJvcaKIjW&#10;5PHtC8QqytNEJjuTQiwVkoU5V0NFfmkrxJo7oEy7U+M6pvcSDojFK9RicdPRVx6qMbSHZDHkiHQw&#10;xmIE7um9v7gZQeq8mSIl6FXf9aTBtV4/eXTiNTahh94CC9XC/DMPII+59tLrQr8ETMHhW+6x2k9F&#10;d7fKAOqeTTI4QnlgYnlRnFieSrpCgQGLTqVeJU4dESi4Rx4KPVNlN2Nf8QG9OcrdF/8ApLPlGQx2&#10;f0TxIj0XizxPqrMeiEIafow/Riqo0ojJlaIpogp4FvVEfcRwnAt9VeIP1XjlFiqBNCqunR1aJNwV&#10;H/q/+wJ7mAJ4+ahmwF4SFE0UTID1TXVTTddoLeieMWKqWXZIq6dSrshq+iBwDx+if3EjMHY7ryf9&#10;fMic/wDZsF/cf9vWb04ZRgICQVscVv0V3t5AHqicZBJR8rIR9uXJV3uZJhorQmEUY5I/+VdawQgy&#10;vbdGGMiUynxlpcDhNNyETOLFGUZAsjixEB+EY3XSNG9U2TGTcdVGeVgGRjhk8l4YyIid1dlmZPyr&#10;oBWQFV5PcxdOTVSj7aRAV8JEBSlKpTe4oroLyZqgbdV+OAACYSqniHluj5XNU2OJRyTcHZDICwTE&#10;ORujkGQHou+LdUAJOUDKTol2t+qJuccK2MWCqCZInHQq7LFymjSPK8YyVVmQdp3RzYS449E0gQF5&#10;GMk+OJVzF004EDldpf0XhyBivLGYIO3qmhJ1bl7WVkS6aLunnU8IPR1bMhm/RvbSb1T5KjohKfaU&#10;cWyM/bgn0QxyBCGV7m2dDGOwry5Q4KuutCAxmgQeVQNE1lBuu7fRDLIVKvnSKbFQJ7lZAktumxkl&#10;PkoXXjnLr8kxj8U79qpQJ9V44RQyZZMFbAPJPKLLt0XkJZWE9qaBcf5dXZQy8mIP0TYe06ojJJ14&#10;8RaqESATyrCVY7dVfdcOE5gzIiIYhNaSVYO3qVdObhCIDnhNGNoQAJKuMHVw1RljDIyyr8AMUJZp&#10;14KsFV5Yx7iUJ5pMEfFO+K7AwQxlflk3RXSFwXlAtA1VKgaIwiGCMs1UzMFsjcGdeQZA2w/qvHhL&#10;NqT/AAnhISiNVEbqNiJoR1RtoFbhDdV55g3cIeUNIJ13EIGBDIggXFebIVHCDaQo2EEHUp5V9V2F&#10;MalaIRlqu/ROJFk2UCQRHkYHYLyY5g+qsiQ6IjqvJHJThCJNV5cm2yMIDRE45N6IglASFFaDb0QB&#10;FUZ4dwjKpI2TTo3KbKAGX440HC7yy/C6JkC6oPgmyRIKB0CBwlgeV5cknJXYAV5c0fkjZEh0ZAkE&#10;8oTn9iPiiybICQmgGHCeZtX45M26uz5boheM1igwdDMYsVdhkIsEZZDUoCM1+TJVXCbfynlFzygx&#10;DBM3amBJRlH7kZRiSvDGNoV/uCXKqUJsDEI+OPaEYSNiOKErlbfbEoeUk9UI4YuCm9xERXihIEq5&#10;OE0fuIZSz5I1kd08Jh5aoShqdeF48kXj9E0KK2Yf4IYrWJ+aNkST0RMgRLqgctF2B23XcG9F+M06&#10;ppyZNEumLOrSAtEwoUZA9yPkqCpTajqGOce4lQD7fwiRqzrL/wBlAkN8qK2UgJAqOOZqP81UZ79F&#10;GbvJtkZAMByvDE/NRxwIL6k1+SGOPdjGv/leSQtBqF5MYJLoS94CVd7YARepKbCNNSU+Oi/J2h1W&#10;bFXSkDD6r8OqADSbVWCLEIxm9U2MEvuvzODw6EwQ3CIIcozhBj9FKdwBRES6dNR5U+CjHGREU0Uc&#10;0J3AMhjlRfkq3KaMWHIQJLq+MnJTSFUIQgR1XiuYSr1V5yUT5CSPVAY6RQiBcemiuibRwjMSJVk4&#10;l0LGovywBZXNGJHRPKQLcJ8H2jhEYTIEddk08mibNEzfXhXHCCTqEc2GFkzwv/3blka01Xh90SRH&#10;VPkhdH0TiLk7IyhFvRNAF0DKP40IYoVXjziq/EAANV4/bmoRx5yQOeqMjJjpVPQwKBxRjB6uvFlI&#10;lLohD20DjbV91pVqNqjknEg7OhuFbEMAmeqb/B3J4hHJEOjKAqUccke34q4MOhVuEujkyRDldsXB&#10;RkC3RHFjr66Lwzqhd90d91/bFzGMS3qBRPOiqmgO5CRg4QeK/DEoykC6+0/BGXtJWyZHJ7t5n0og&#10;PcxBghD20QZ111Hojl93keRrUv8AJW44HIRwKrswU2dDJmAiEM+E6IwzBjsUZEvFCegCGC3ReO0k&#10;cqhb1XkBFE8udlbJgUTIqzEWBpRXmVUBW4/tuhDLB2RxgWgoxwS7ijjyh3RjhxkdTVeSYdtOFY7B&#10;tqBeWZr1Q8JDcIBP7gsEZxygN1Xh9sbizdEZymT0dWTj3clCGkVdEk2/JDPIUkiY09UYmbfBGzI4&#10;XjIfqF4w9yJIRzTLx0b1QxY4uhK532Vk4kuvKKDgI4yB1QOKgV2QgEbJ5sG43R8Ee7lEznrsrcQc&#10;ITlQn5q1kccdG+KIm5Ieq75BhsyaUrQr4zeKuxUigJSZt13H4lSIIYIkD6K6UXQlIEvsnxj+qZi/&#10;VXOhHNH4oW1kV26bMhGYIc/RCOOFwTmFqZgUZAseiIANPkvxBAZaEq324cn9lbmYK3DkufYryboz&#10;FeXTEseVYa+ic9qGN3HJV2JyPorZ0K7ZAg7bo+MMCjEKpIRkA5RhkiWRhGOteUTASdPkoiWqu5gF&#10;3kMnd148Qqrph1WLsu4g+i4HqvxmnVPA/JDJQ8unhFiNUPGqRfqmnju6r8XbJX+QFOWdeSQEQmBC&#10;twxufdkMsgX43Vsu09Va7lA5Zdo2XkxhymMbQiMleKJtF5QdF4xqhZ89ldOa8eL6oTEmHCtcNH5o&#10;gAlX5AQOCvHewRD0B1T5JBvRfjLf1QMZl+iaeiaZoFZkjVCcGEeiEZERPTdPPt6/yrfam7qnyu/V&#10;fj0Q8JcBES1RyEsF5DKnG6AxRMhz/CAnG1uUTNrVcQ40Uc1qEMUbSKK7MX6bKv0Vwqvxp9CnlVHH&#10;IMCjPIzOnxRMvRNXqCrgK9U4LBC6SE4iiJxVIDMpSzwt4Rx46NwiX/qhGZdkLS3qiMc9E0sjlGQI&#10;EpUJRFwbonxmq8Zk5CvyBvgjDj4Ixx09U8N90BAggq3Ifkv7bJGnVdlE23VWg6p8gqriKdFaNAmx&#10;q6Qf1RIABXlyd0dEJY0IxiT/AFXmkChDHAhkBI1OyIMS2zomYJbjhX+4b0RyQZ/oo5AAOeFaQCQW&#10;+a8mH4vVdtBurYyclDJMOD0VWZCcAmAZG6ei7ZeoRn9wkjOoHRX4y3Urx5u4jRlEmLJoFNlyh+Oi&#10;ukQU+/COSRYiq8GKVAf6q+y4Nsu+JiowehT45ONSnke5EYoiXXqiPcUfheMTTxkxdag/urY/b1X5&#10;AHT4zRVr/RasVQv1WlV+KoV0o9ylMClV+WBI0UgcdHUZQFXULm2RipZdij4ouFGZxkTlumzHugGq&#10;pQxl2KBzBl5hQLxwBDblW4puXZRGSTgIWGqqL3X22jldBwmyG0crxwN45/hPKC7QwTXN6omM7iiT&#10;EurpxKN0WKMpx+KBGMsN9ldhLHlePKbj+y8kTQoMKS3QYaoZZiq7RUIRlJoqOESQeWqMSXBRjEXP&#10;9E4oFbM1deMCi8kQ8WXfQBWx1Voo+6MhUrtPdwu2p+i/LFinmfl/KLzfovFGVrq7BMElOcpAX4nn&#10;LdN7vCne0nZeX2WYV2Kf3Eb2/wDVeI+3tOj7q+y8HULxjHYTyrsXq4XilMV/9kwYk/JDFGXwQGSi&#10;8covIboiMu0ry3oAj0RnLGNKEoz9kTEfRGf/AGHuiANolADvMa11LKOI4g2xFEMeMVG68OQOoxZk&#10;QS6EgU3+Fi7fRSFDHqjGPCN1Krti5V2iMzNkXhcVaIsFUsV5AKcheTGC6E8gZYz7M0Mg6GW9qcoS&#10;kbgKK6KEtBwu3TlPA6KsmKZ13yohcYt/KIjMngR/8JvY45Oef/CEpmMJf/Z0fae3sIlQyANF/de/&#10;97Oct4PT4f8AhCeLFKUBuUJSDE7JmaQXhzhgV5YTZWmqYhk7IiYFUWAdMNE0xRdy8cS6jkjqaOhL&#10;KaIiXcr59q1BydEWDK3INUJnThNCKEspQMyIkU1COP2kjayfPIudkIzLDor4FooGE69V+ZiE+Jg2&#10;qEozFh0TOu8AoS9qwTRlU8Js1SnIZEiodeOA7vRflimx67IxHxRBLEod3+QnBuJFEcmSNFf9qD1R&#10;IoU0ZOrY1XkCvgO5HuIVpFwGxTTNo4Qw42cVTGjK3AEfJEsd08SAeqtxh0ZxoQFWTq7IbXTY5h1a&#10;ZghfiLnojKUnB0dXe5gCy/4wtIVe5dodWGDD0QEAJOvEQIkryDblCHjLtqicw9FZJhV0MgeXovHb&#10;41ZHuLoykE8NOEDJj0Qx4YWuUIZ4fFCUQwQ8swOibBVMmj3RVphVeTMRXZXYSIojF3IjILVfKT9E&#10;0IsU2SStNZLsDr8pMSduVZjB6FGWdyE2OKacU5jrshKBtKaeqeFBwvGRaCjY8iU2QMeF+KVoVuXM&#10;5VBTlGEGZPCTSXk9xmfo6MPbiROy/wCWCw5Q4VQSJcIHFsuwB0bg0Cr4HXVCAkytkbk8YMrMZqrn&#10;Z0MkY3AoHKGK7qpoUJ1Xc0imxCzovGS56rsoiZlyjG3ReIGgKEcZ0V3vJXnhXQiwOyAgG5RmTVmU&#10;p+Rn0RywmyaUnBpVMSG1ZW4hTovHmBEinXjEqoWy3Qyn7VdAruNOipVMRqvJVigTqh2lAMQzIhmC&#10;BkKOhsy8ZDxKE/bhwVaBXgoicbDyq5HXlw6FWH7jVCWQlkCCAB81KMJFui80JUCBk6aQqrscXCvM&#10;bSrGMkZYomIKfLQrvyWjhX4ZuUAQy/5Iqi1SjjAT56/wnhohS4JsXamM3TTKeIBQx5SG4Q8bRb6r&#10;x58bkHVdptimxxcoRlBpL8pcMpRgARyrrmlwokyd14gWGykcsu1wyAxSoRsrfcyaJQtIJdCGMhkZ&#10;3URg7kLxaFMHYrwtU1qmejK6LSPCYUP/AKoxaqEcmq7osFfjDUV1QnGqmBJmC803tJ1X/wCIBE6I&#10;hxIlGGSAfnhOS4TmLkqXufbBtUTmkxQMZb8oN9yuMnVmPRGMitbU7fFOBQKoXkVFo4V5IZlPEA5T&#10;5CysjIsEMYk4CBU4zFzAsPgp4MuNg5ILJ3fhGIoyObKNV5CHHCtyCxCGKYV2OqJzabK7FThNkm7K&#10;yyhQsDBd1DyjlwSqiPcRuqh5IMOVfGVUfPJeTBIU3V2UiqMdgjGFWVkw49EI4AwT7q/JQpolDyAl&#10;DCQ29eE2Kg3Qwwjd1UMzF9PghkMe4hGUSzr8Qco/3BTHRMYvJWsxVs415T3MU47orthVWmNobVNO&#10;TsrYFk+QXA0/1V2GFSnpA+qaMxP4oxLFGcIluiu9xEmA5Vgxdq/O8Sv+LMnqgZC4K/Gz7o5YSc8B&#10;eL3DwJQyTlahjxB6aoGNJIRwxf8AqvL9qMfvCsywDdSh/bi8fsjD3JIl1Rh7eZs/heP3cySgPaiw&#10;7nY9EPFTqrnv68J5/LlXP6IAB31QmBcZJ5U/UxhQo3SomApyhbVHFkcAIgEoQy9wRNyeRoNFdjoy&#10;/KaqhqmeifUI5YwaIXj9sDEr+197kps5QOKNz7jROQxVrU5Vor1XfqnyBxwm9uGKtyFlcC4dXe6i&#10;Jy4Vv/X4ACNaUZA2XNqNldmaJFAI1J6aIw/6z/pcmTGdMkwW9dU0rcTf7Rp6K2YLhWz7R0VvvhUK&#10;OWM3DfLorYRfqrJandfkmwGiBnO4LzA2hWCQMk8gHXngbAp45yuQEywC7sjRCMvbyeSJyFohPOLo&#10;iHoyEB8VHJ7lj6q3EwOzIiEnBRnkyUNQHXjiHV2ftCbGXTzNOERiFpXin3PRXCIANUzsArInuCF5&#10;YoeQsuwunZymx6J8sXJT4oAfuiM3zXmxSuB2Qb6IHMNPmpRgK9UeDoh7fIKndWzky8sZXD+F+MmB&#10;XkyScvqgMUrnVwNquEXPIXeXPCYgBdkX6q93RhGhTu7q6QdXTNi7Jkq2c1I6FfjDxQkCYlfe6umQ&#10;/VEYwxG6YyudPEO6aZCtEVdEMEIe4n3bISEq7IXm5uEIYwHROSQZWyi8qV6IW0Vthl1TiRj0K7g6&#10;t9vFm1PKExK48L+5nF05iyoH6IicG5TQpyjGJZkRGWitKvaqtkSIrx4QSr5i09dE7VTYwAWTk15X&#10;lyl0RIOvyBwv+KHT5I1V/t4OyEvcEQatUJQj5PRfiwkPRP7gGqfAHVmYVRMx2KzCLU5kjFn6o4s8&#10;kYxLhXE0XkmLgrccbGQjIuxV4ZgrYaaI44TYFAwCAyRfovIDYV91xTe2DBCGTtXlJdeGI0Vv+wKz&#10;GHO6txurs+SnCBjJ2XdF1djg6a3uX4YkH+FeMhAOy/JVt1cBXZXZqDqjmEtEckZVVuaWqfHJHHMs&#10;mOgqiZRou2LhGUY9qeIpFXyi4OyjgAtk6jDJNwEwLALsqhaGPKF0kMcZ0TylsrbKLwThaeV5Iyom&#10;y0iEBhDW0XiLWlPAh1WPxXkhJhyrs+R0YQDMjONCvyaK5i0dFeKOjKMlEykxG6vwd0l+KFvVWGSE&#10;ibUBjLpolXe6NSmjOhTCoTAUT+2oQgNcrVCu9wzp/bmnCcRqrTIjogIHt5K75ursNQjPLjLomRYb&#10;J3LFXOx4Ri7eiuJcfVSiNgjDGWCPli7psboGcnbYoWELyxLdFbjDgKM8haRQeVSHRjiJdVJAV3uX&#10;cq4leXANEBm7SFdiN9SV/ctaWRMDXYpvuKEpxcoTyxYpxjv+CMwQwR9pCRLlj/KtiATGr7qzLEkB&#10;WW2nYomZfoj/AG3bAI+TQHVGIk8eEZw+4ryE0d0IyBoFfGR9FbI6q+4fBclHHELvFU0wmaiJkKjo&#10;rogt6IxMyA2ilKPc5flGM46IABn3URE0KAOqIUp4oXQrXqvETbJynnKmqOOEe0bq4Ff8gOF5fbZL&#10;CK6r+193KnXdQ9xGYJIenomHH0QlMaoDGK9V5IV6IwkCAjF7gUbyIoRcOjMi0omUgw6o4fbm59FG&#10;MolgjllSX1RyyYjhEQCuJaP1QkJMPqmyScK+0kfyqRNEIzDDndCjDpuv7aQ+KETEkcsgLXH1Rie0&#10;daFGANBugMMlYZMrj3eqGThPGP8AVW5w5TwAV2KTIeabo4pg03RlhNyumbXTY8qpIyKulNt6lNDK&#10;In1Vs8olF9HVtrcko0Mg/C/NFnV+CQkOFfaxGqMoSkAeEMspkjWpUTmIOUfJOWDaMUY3GlKL+3yU&#10;kN1dkaYG+/yRHtclnxZNL3Bs6F/5Tn3E7vj/AFVsspkD1QlOp+qEYCnKci30Q8kqBWXegC7XZCUo&#10;v8UQAwjogYzIbVAiTshdq236NMLQMnZwtGdOFfEsVYalPcSeNkcmQMSmEHgNFaSyedXKE4ipVoif&#10;lRA5aK13iu2LHpqhmxF6jooRyXRbV3ZeSJBJ6q8SLld8nbhBg7pwrQaq2UyT0VmPGS/7LzZYOeFd&#10;hFp+SEYl+WQ9772N0uCH+hVn/WRtGzDZeX/sJShLciv0QjgMssvT+ity+zIjyXqEDgAv3UhnF0Z1&#10;Y6BXYCxTboTkKnVeUCiGOBtCEssaHd03tjX1TTDy6hHNoHVsQrjSIVpFeTwrIBz9E4oFb7sAEDUo&#10;j2rFkf7eRD+rK/3puHLlXiIKJxHU7IMQAhMyuqybFFiryXCujj+iD4hcrjOnCsBJ6q+RrsnIQGWi&#10;AhWS8jAlGMdQhElima49E+SNOCuwMmMiG12QxuZU3VzgHhEYqr7a8lPmHzQMJsPogIkK2dQu0MV+&#10;STBePGbhwhbGx9wrsjyflXyiIhbMrcYALbJzqtE0yCV2SDKpdWzDcK4f6IZSGV2KNEDkduF+Onro&#10;hENInWqLFgnM9FZHuZXSPwXkmLSgZVIRlIsF+SIkF5Ikxj0Vzk9WXjD0VwLhXkVHRdpodkMZNrVT&#10;AhEwLR5ROJpHlX3sjW56IxA1RljFUztv+ljErxxNquy5ASrGuHDKURFvVCMNVZMERG6ByFAYyriW&#10;dXRqHKfIWPBVuI+rInX+qaZ7kQSw+aeZcKyLR9Fbkk6aMnHC7tDuEZPQI+E29U+c3fFCdroXR+Cc&#10;ERC1cpoboSnIkHZXYhadUfcZmc9U0J6J5SchWgsgTU/RC2dqbL+Qrxx7SrcYBkjfQI2FyVfcIj6o&#10;YiX6oRvA+KIMqKhohIH5K8UGj7oXn1VE2ShVgcRRMpFlKBFEQAT6J4ggDmiOWXdFXEGI9ELNSh5t&#10;Su01KdtfkjHLK0j5K/HISkCrQHCaQZchWgMqIMH6pon4LuenRecVkdui7qR4O6jGOu/oiRFghHC5&#10;G7LyZJ2y6lUnc3yRjiaIC7ZElO9U0S5T+5HyQGOkN3RhE1HK8WMXHorp/adk8T8E8QGC8QgInlCr&#10;eiFSvu+SuzgluU8O3Gvxm6JR8ZYovkIOylliHJ3X/JqvJgCZxEcppVlyrZEltlfCNOuqLFEyyWhl&#10;4cc7ofVXGXzAXkFBr0UokCMv87qwAPyOEZjjTdHJki3VO4Qxzg3UaK569Fbhi8uU0iYr7z6BRyZH&#10;LFCM4aBXOADyroSBpqE+QrtoNl4bmG39EMQJblfjkSVHDmLRFCycj+qLiuybEWVuQuWX4gG6ItJy&#10;Qj7sC2R36KzMXJRl7dj8V44xi3qEZyYerIjCXP0RjMMmhByr5BgrghfJeX7iV5Gt6IAr7lYPX5Kv&#10;63CQ9E1ERsjEByUfcAMpCYaWyHRCXRNypYjXVH3HtsVsxr/lkPbyi0gKv0QsjQlRhig5PCuyC0/L&#10;+FO4CUI6Fv5ZXZY2yG4DEfL91H2v/bYzk9uKCY4oGPDB67qGT/q5wsP3Oz+iEcYc7IQeiPj0REaI&#10;+abRZGGHvTAPEdar+3wYyI9UPce6DA6/5ZRzYgx/n5LyMJBEYKRX/wBTwgcBD7oYrXHKpGhTaoXl&#10;gvxSZkwLlkxcq+I7ggJhpDnhXc6K6MHkpSljtK7QtFZAsRsj5wxCJBouxl/byaqEsWWpqyvySdk2&#10;IgugSRAsiJ5A2zryTyj5qzBO4ry+5zWjgJ8GcF+roSBJkOCwTZolh0XgcQ+KYENzqu6TmSaUtal0&#10;YZJRJ+CMsBiY/BW4oWnkL+3gCR0Ks937U5X3Z1fH29hPRHxXRcaVCaGWUX9V45VXYWTylorZC48r&#10;/wBQmKpuvIY/HRARA12QkdFaChCBVWMUOU4/Sn6VTIsnkHGiMhFyni0QvG+iItcfyjKRbovyGieM&#10;qcIXlynhFXRDc+i8UotDnqpYfcQ8mM0H/wBeqjH2pBA25+K8nuJN0TQi68Eos+6EhUIyArov7v2E&#10;hKDuyb38LJ6K4SLFPGVN1dIvJ0RMj4I+POT0/wAlDBOJkNyf/KE80Bcdyox9qBKPQaL/AI/YHUYm&#10;QkE84K3ZD28tv2Vz0QkA6D0QzzIEB81/bYO49FdIsVbkLlWYYppxt6ryZ5glSxQkxijjgZM7OpZM&#10;mYV2KbAa+qt9w7PyhCB+LK26vLIsLlbji0U8pWonIb0TAD0TY6lCWQ2S2HKeR9eq7YOU8pWlXZJO&#10;vHjBEgqGp2V4ZeTMRQLxQ+CujwmjF1LHlj3LxwGxqqK8mq72KuyGqswC5H+4iybEHK7hRWSBk68n&#10;toMOU3uJMmjN14CPt+q8YDugd08z3IRPwYqyehX3IAxdl4skGTRDhNj+3jogA4QhlnVNllc68mKh&#10;4TSC8kzavx1K/I7p6hB0Y5aFGyRI4TZaoyx6K7IjGcXLK2IYK0CjIxBJ6oGBJREywZHHilbFPI3B&#10;dkV5ZBldEVQMYq/NFviroyddgd08FbIJ5JoFC5PsqF3Q/uC4RGGkOEwZ0wFEGmyBvqnElaSiBRNE&#10;sVdOTyVoLKUcsn9FeQytGqMsoDJ/bBiv+RJkw+auBcFPM1VkaowPwROV9UTjK/IKhPDRNFW78q6R&#10;uKEo0Tyk0eF29xUjIaImFAED7ib9E2QWjZNlNTotkTOTBm+KGMRufdeS60FDyC8oGQboo48GN4nU&#10;sr4p8cKq2VAgDUDdATmA2yEYSbqhHJO5kMYHcpWV4QJx3EokRtUZ5HLp2orSu0K8S+CGO3/ynnG4&#10;lGYDyGyvyY7NldOJPCtOMjqqTT+3YIwmLiiYAhXSeROyuItC7irscqaUXZIoC6qlKVXRLdycLyGZ&#10;fhkLwWQkxdAkAp7HCrCqslFNIW9UJ4N1+aTU13X4xXlPKRiwTmRmh44dqeZtZHCJfbujCQBkNyiM&#10;cjEqwVdGTsqhyEMWRgNV5cMr4j/ajC231VspOUS40+KMZGnKMsPcfkrTCvKMCCHQljL3K6ZqyOTN&#10;VP7c/RW21bVGWUo2F15gfgoxwxIKF8t0PI1fQLyxAP1V4FpToDHF3V2TtRtkSeqsqAOFHBiJ8YQw&#10;YZNH6qheQCMoytALmuyGQ6FSMNW3V5oEBjizKp/onJZlbko68sJORsrGP8IxETXQq7JIiKJjNvii&#10;JGo3TxDrQhXNRSlLQLwwaJIUhIXgolgQpREHC8gjaR8kMZi4KeY9GQL01TkuTypTBFRVSzAtII4y&#10;SADQuoy9ubo9aoQzUkOKKycXEtlLLAAg7I4cgBgTuNuqPuv+kykb2g0+Shj/AO39tKUY7gN/CfMb&#10;J8fuiYZwR9f3Uo+wnc3KPk+7jVA4cBjGWpYshk91In5oeOAJZuqGOIYBNsuxgGTCD/8AlAZOw/yj&#10;GEjfzshGVW36q2LL8sU0JfBXyPyV0SwbRNNCM41KjlxBugUX+4K6VEYXO6oWVxkE8RVWZB287o4h&#10;IkI45g133Xkg7q6dTsje4B5KbCSCKUV5mTE8oDPkEfiE3tsrfFXDO46FPAmYGzoD3GMwHogZyr8k&#10;ceTN+MULleQZoCO9Q/7qz2eSOQdJD+qcwv8ARiji91fjmdgWUo4fcSxxehevzV3t/dSyyjsS4fhk&#10;f7rDf6CiY4rPgmyweXpVkcuR4jYFf8eL1+iBnEArvDlMY0V0AUxLb1C8VvxZPcngAVYSQB8laBXn&#10;ZACR6pwXPCux9p6o+Qu6ER+jFk7/AKunTgURizoxr8FbIUCGSEWCvLFEAURADlXRDOiY6dU0ZfAK&#10;3MDFud0fbkBjTSqGSUT4noyMsheLU5dRyYjaSHKtkXI3TzNOVbEurYStC8k53EbK2bp4kgeqOLEa&#10;ndSMpAD6Lz+4zAxJqAhOPtyW/wBwL/NAA2gaAlGOEllUN6hCeKRfodkB7wkwNKoe+9nLtPzdSll5&#10;VoDkry5QGXg9qKq2cqfwvLKVeiGMOPVAsW0dN7ihUj7UsAvBiFSnnWW4TQDUQllZ5JyRRMRXlWxL&#10;LtL/ALrRl3GrpjOitxzcFEmT/urgKq+UqhDHKvVPJk8d0xNF2RA6p5M6bHFEyi/QoThG0q2RBkEY&#10;w7QCjfGp+aaMac7pyKprmOqNCYhXRj28mq/HCo3CbLFgvHhNEHkSFeTQbFGxhHRt1WsTyrotJ00o&#10;AK4SQjc4J+qcSFUDklaAgY1lzsmAZGyYiSifcG592TxkAhdIApsRcdF2kOOitnCo3KfIS3QoxZ2o&#10;EwAkB0RkHABTWkdV3lyFYy82MAvsQr5AVQkSzcIETYgaK3HESCHmFpVxq1eioiJw+KoHZdwtWlyJ&#10;ydpXabuuy7qDovJczK3NK3qrMMzJUFTsgIRIBVuS4KpMQmx93qriLSE2Qu/yT6pog/FPkNFdGp6K&#10;6LhPnGi1+AVIOV3hgSjTRXxLAdFdAsUZZZFx1QhqpTyRdeNmROPT6qwghWEC7lkDlI+COIEBv2Vu&#10;Eud3qrCWCJyyJ+aGQDtCcs5RbI3ovHGYX3u6tnG8ozjER/dEgCZ0XaBH90Pbl3blDLdU7Im1z9EX&#10;iBFPigCRyhGYAtrSisxg041Ry5ZFEwqQqxqEZY43H/OyfMRGSIAMvWqEbDE8oQNEcuTMAK0RjEiT&#10;Ky5leRcy/BBo+iv9yWHBTYA/VBxomnTqgQXCjjy6D5q2EXTTonEacuvyB/RDuYdFeKpoYnJ3X/JL&#10;BFpuFaG9VQ/Ki7pkq8guFUN6q6LOqK0EtyEWJPqjNnTQDy4TxixK/LKvqjjyGqEGDjpVd9VbBiPR&#10;DyBmQjCDlHMIWy/zsjOUmY7q3JF67oRxhkMmSrJgGTGrDRCIx0KifIX42QOPcfBNa7q+YMSrMJAH&#10;KJzT702EuOieTlCOSLnndWRjRE5oOegRsiQpCdT1Ussh26fJGGIW432/qgcjsU00IHZPCetEfLJw&#10;vHioN0ThDq3JGhXmmanZeWc2HBQ8TSboo2sCoy3aqImHRGKJBHVVkSryGDaq73U26OroMwVntsdR&#10;uEc0dByhjxkiQ3CeU3LK6Eiw1XjMTKlFdA2AJ41gmgajZXmKaYREwSV4wGCF0U0FYQidE8t91SQB&#10;TZDd1XRE49CvyliFcDb1KqTIBSsiSjCQEQyBxTo/wUCTdSv0RI2f9lbE0deLOHJGqlLHWHI+iE4S&#10;rqyhkhFynzBh6K+EmkNl+CNwRzHFQU0XhMrSOVHNngJhtWHC82PGIRu1ZPj+5n+i8PtQ8iWoo+//&#10;AO0D6UPRRh7aIhEbAJpSTQIJ9V5IpkX/AM0RM8lIv6IyhJsRq/oromg3QhI1V1y/GXZCbd2ifJNi&#10;jbJ12hDNGNyjGMLW3Q7K8oynKvCJt0TPVXOiRqF2/IaK/K0appC5UnagcQ8g6rx55NP/ANURiw3D&#10;UFHHAeOfRWTnIkdeF/byMn5TwmSH3V2aYMuHRj7nHdMUoH/YKUcQsJ0BjJ/2Uoe1mcc26hz9Ef7L&#10;8kfi/wC6mYzninsz/wBV4/8AsI+aJoSxJXnttmTuDqozyO8t6sgQ8jvqybJiBHon9lB8g1DK6QaY&#10;1DcIScAcbqUoUDkAfyrs0mPBXYyZqKxkJR0W008gzKzHFOytBqU5FJLySof3Vw/8IB051VqYFUL/&#10;AOC1SpupMEzKgXjmKp4mm6txu6unVWxDIxhREZJK0gS4XlEXdf2+cNNqIRx5CY3t0ZRllPcwPwTj&#10;UrwTDjlPjDrl08Qzq4hPGgREdQvH7ido3Xg9hjOSW7KzDiniEun+iEswMgrzFzweVfMAeiL1AXj9&#10;wGANCV/aYZuDUVRlPZPAP0VxoOArpRL8q3BEzHKBytAdV5MsxKQRh7Fu3ZETnaV+XJc/7okBhyr8&#10;knJ3X4qv9UcjUH8L8obVEQjRPmCJAqmiO1NAK/JRUqUWoE5lRd0qoRw/chLLFwnxxZWn7lQMWROQ&#10;oDDGiu9wGPKIkAAPmjGsYoTMhJPuiE0A6GScA7/RCeOIA3XjiH6Lu7CUTIuETiNUZZDRNKg5Vwle&#10;+ytxyqmyGj6ICGqBiKK3KFdk7gh46nhUABGypBivJmjTquwhxsvHOHbynvJQOMOF+YdyaVPRfbVA&#10;Rg9ytiWihGEBVOQHC8kI9p3XlnLqhlhHsRMiZHYJpRIPVXRLErovLOqtMWATAMSv/YBOxCuy96/E&#10;GTk/NVqytnsmdk2qsGL4ryN3tuiPcRoE0YXnhXTxseE8ootREE9qeZqh4wzIXboExui/1TYcYBVt&#10;5D7K6HcVdkDsgNDFEgK1wIr8bvzsjElBqhEMmZggX2TRYdVfKrbq3GrpkglWiTPurqlPMgBWRmw6&#10;K328iUDmd0CRVWzJfhd8W6p5SovH7aLryykQ6/uJFxqqVIojGcxGXRHFNz1V2GTAr8s7ivxlWRNw&#10;ijEdoKPkNNVf7eZJOytzQeSeMCV5IY6jZWygzICpKuhExdMI3KoYLtFE84q2EbV4xEyV4eI4QhlK&#10;DB+qNiBiytnTqrvuJTxDFCeQ1K8mIhWkaL7mKaci/wBF3SdPOrLx4wEAIumewlHvvX5GKM4h+iMS&#10;GRyR7pIkx7UBkJEl+OsiET7lq7JpBgvwoyyIwiGbdeORYBAZS0eVcAxCIlsiIVPHRXY4ryTiHQEg&#10;yGbD3AIY/c9rL/h1T9KrvkysavKE5yrwi50RD0XldEWgqyHaUafFSMZswRhlAIFHWzHRGeQv6IR9&#10;uHD1QlEtLhECRTzcuny9r8oDHUq4CrK7NIEcJrXKjOBtihKeRzIIww9zbomEe5XZIsmAcBPkeJGi&#10;Y1Gy8kAUfHAwpwjMxJnyvJjNOFdCLdVbINLlC8E9U8CbuEJQoV+YvFEQAA6p4FgrpFPEOE8aFEY6&#10;z5XeGKaJddtE7kHfhWkCQTMIuv7j3EruAhjibIjYIYo6q2RcFWvagAXA3QmOVI2uWopRFJOhjkbS&#10;zI+39x3OPqhnxzl49gFDDIMQ7vuVbGIoiYaowiHAf4KftzjEiRsjm90CASpezJLSGv8AC/tfaRuB&#10;LDmqv91TJsOhR9zmGh/lSn7qYEYgltHP+Qj7P2sXES1H/ovDglbIoe49xN5a6oQhoiNN0YSlsd0f&#10;HIMV5IHovEJUQvDl0wCZiFbOF3qu2FoXinVfjCeQeSFgtIUY44u+qvEi522ThldaArCRRXSNvRPi&#10;iWV94HRGVSOdUcpL9CvGC3QLyZ4gnY9UccxU6JssO3ZS9zIU1HpuvDiix3O68OaYGzxenrRDH7r3&#10;PbvXlHPgxDMTvIA6+rr+4l7OFx3tACH9rjjj9A37K0FwnKaURXormHyVoAV0BT0TBSnEIziyM7Kh&#10;OINs6FxaXJTwl8l5SbtkCQxCEHKaQZeLCwH7q3JH4hP7fflD+4NvVRs7huogAuiMmyeBYIEyZVkn&#10;iqKv6sEYLUoyjEH1TF3+icUP7o1YdUTcr2uIVgivEQwKuxyQEJIdwVwOix5YQaUTtoojOQ4ag4QM&#10;TdLYKzJjtlyF3SuTkOrjQBMdFbt/Kf28WHKOb386I5PfgyyR6A/whhw4JSk9GiP6Izw+3lGB5DJ4&#10;RYBCOV7Sr8QBVmaJDaIZsIJxSNXVHAkF5HTMSE4AAHKImIxI3UoY53MjixUjJRy5pXGWoVttqiBF&#10;ihAFk8pEq4RpyrfbFlbmkCqYxL1VmSAj6JrXjyU97ngqwCiaMXVgoAicsnI2VsTRMJBfaCvy6Ls0&#10;QiA7oAhvReT3HceF4cMLQgLnGqBkVo4TYZMP4VshXddtEGXjme1W4502HCfLJ0+OQuom1RljBuVs&#10;xRX5ixVxPojcE2OmzfyhM1krYyA6J5aI44D4q0mpXmzS6phIEhdsgyviS267dteU8DceqbQjYLyZ&#10;gQyAhD5q73bL8LABeNwrzkJkn19U2T6JyXXiiGCPgDqyQZWDVC+bDhUZG8C3omNEBIdqtxyKagTF&#10;n5VsJuQnIpwjfBeK2p3XjhGvKBhAF0+aLDhB9OE8aK/HG5COaFoQyR+KAwhjyyqXknmHTwhREAEE&#10;ryZCy8mHRNIsUS7urIxZWgO6f3EHkgJERQPth3HUruLzNFLM9OEccwCjjxxq6t9yGJ0ZWTebn6cI&#10;ZsEWkvyVKrBpIwwm2Q16ozyEhMYuOV3RZNGP9E2Sh6K6EXHBTk2DpqvFMkvuuwOrjHRGOUMUZYwr&#10;c5MQrYBzyrpyt6IiJBA5RzRYpzugwJEl4plgrRNggZMV4hRPGTpoRbqvJGV0vT6LviHVsIXdWUTm&#10;LEkURMKunFE4J6oQAuPVNAMUXO6iZ1HCu+0FOVazonLAUV9oC8eOPx3RvJB4GifZOZkEK2X+QtCf&#10;ReOJ7N1+OVD+6oaKwBwrYxYld8yVYaE7rz46hXR7Rx13TxDry5C0hsjEhgBqvI67Q7DVWEVCtDFD&#10;y4+0rzwb0XiONd4IKbJOvKOb28rio3Ev0V2YFhSqshorYF13RqmuYIRlMRCE7nC/49ShEaJ5Stfc&#10;aoSwd7p/cU6I5IxNy8kBU/svHkipdpBRyYiTJ9FGIoBRChcqMquVGETVfmYoRxMArybSFK8iiMMA&#10;d908gxKBIuHKEszRb5rwe6ygvoFKHt2J26rvDPqhkpUIyynRSnj2Rnu+i/5ETGKEJyJPRGQm0m9E&#10;SS4CdyejU+avnVPGg9E5DprBRNkJi4R8Mnj1ovHlix5GitiXqrIog7o2Kq0TsGCtMdeiOQmi7o0G&#10;ifJFrdG4Xjwig5TZZPJOJfNPBjJGczpsvDLR/wCinEB6KUXEeu6jOUjKr1RvDDqjLGxtFKBeH3Bt&#10;iTtyhPGSbgCEYndHLh+KMJwqeq8uNxvporZh2XnnSDuo45HcaITnQEP+yj/1eKf4yR9pOmihjw45&#10;HNIVpuhIi1kMQDhqFWyLFfdsroTLl0cpJfhNib4leMgXp8jMhIkhWQDy9FdMsSrCHKMzEP1RL2hD&#10;2uHulyaJs9ZJncnZHyxDPT4KRxhiP80RGYWPs9UcnkqdkRlgZlOIs6GfHlYnZ13ivopSxlzxojKT&#10;RD8ugYB5lDJlo3KlPHITkNAj7cRAAcVov7j3uQGJ0AVnvMIkTuwNfiF/de0wW1odPovFhYBCUzX1&#10;TABVTKiZVT6BAQKYnVdsv6IwkHRkCC+y8shcOE4ADp5/d9E7j4KjetFaQT/RXxMhJNr6oRbtKGQC&#10;59AeV3QFdhVDJae3ojKA+dF5DKicVZNFNPVMyr+tUQDqhDGjGVUS7Ac/1VkT8USztwiSHCMzQnZb&#10;AJiQV3h12sETOTMnkWXaXfRCOYkcoe4xHQb0XkdnVQnxgBWTGlVaNVbkqrcmRo7AID+4kIg6Pqj/&#10;AHAuk2uq8mPCKcxGvyTYYiEdOPorQDIdEYzcS2cMgP8AZ1KGb2ZBJ6qP9wXfXoojFES0CfPID41R&#10;NzkdEY+3YQ+SlKJL6alkfMfkjDBJxshCYduq8lD6p8zFuEbTaU0p1XjnLt52VmMuV9wHNVGAL9U+&#10;M3lG8W/FAu52ZeMBw+pXdkA9EZRD9VdGJ1qyeAIflPkk5TRdNP8A1VsaDqgclS2yIH2DQJ4xdlaY&#10;sOQvFEEyIRjkCJFAE2XRNCKtNFdEOjkMrSFbHU7q0F1cJfVAT1RjABlSLq52KvyadV+RgAnoTz/C&#10;/EGBXnMm6OhIHSisyR+K7Kg/uhjb09ERMK7LSJ4XYXirvaOZnY0Ct9zQdFfiqeUIy7ZvqysuD/VG&#10;LkjlWQJHohaNetUDkIf9kDCqYRZW5IoABNKrq8BODRPOS/GfqnIQnKRiRwhimQRsUwYk8LgequjX&#10;4qsQBy6dyRqytlQoN/qrjF0Ik2sq9xb1XaWPCtEbih+MlARDLvk5T4hXlDxUKfIX6bK2IoEZZIO/&#10;ReIRb1omGnRdtZIVpwF3yqn9uXiOVZmgD1f+U2U16VqgYHTVX6I4ZVfRPOVVe1HVucVG68UO6iE4&#10;xYI5RRGU5gBkMM40jvyntBCtIAHVPEUXhEAvKxkVUADRXxy/0TTIkOUIRLlCbgAoFjIdAgMEXK8m&#10;YdyvcAdU0TceBVdsWKaMmX5NkY5AAI6FeT27r73kNU0JGiAq67pM26MtXX42bqnMa9E2CAc86oSz&#10;wcu/RNAM6IlIeiMbq+iM40CMJFl2GpKByp/uHCaGnKumugTtUJxEB90Z5Wkm9t2h9CrYRBJ3V2Uu&#10;u0achldOKM4hgnBdWmnVdhdASgw5QMQ/PDbp4SGmitFAgWp1RzBogK2VYoaVVsZWhdofqgSCEIAu&#10;eF48cHBQyga/ugzMUZZteAjixC0IEadUDkA+CfIHfheT28adU8OUIkWg7r8jk8q7JJoerlW4on4J&#10;7imeo31QljESfVXi10ZZW9EZSpWlF5DU9ApkDTV0QAQfRGeYAyOiLUZUD9Sr8ctF4iUJ4DVCBiWZ&#10;GMnB6IDLOnVRxYiCOVbCDdQnyEujljG7itUcuUFwoxxzMYyKjAA9w1RgHIRHuotA8ryTHcvHDGCA&#10;iAiBkbVf2+LuK/OGJ5Vkqg8JoVWvwRuGqOLMGYI4z9iLH4LySDAJobqrIiLJ13BdoTnRlboFdKLA&#10;KUYGqPljb1T4IfFd9F+c05RyYS8VHHIiNUz0KMw+n9EIGW6jPGXcV9UBLQhH3GPtaoPUIf8AV/8A&#10;ZFso7YvvwrwAjJi4RaBqHdWSJFN1L2+WTxkafFDNAggt9VC6oEgjOFLY/wAKfmhKbGmrBRlOIL77&#10;hPBB6rySNRsixcDZWYQBsvyFasy8kJKhdPli67ibl5HZW6yQs0QEQ7ryyiCQqMOqAYEndRjIuT8m&#10;R91DJHtGhZGMS0huvLM3kUVIWgKycUBAVVuyue12V+UvP5oCw03ATezBIb4o4/a42NdaBHP/ANpk&#10;EOkf6hWmRkP/ANZVFw9FbA04QMlaFX9K/pWgRIKfEWCvmXdXmhRhGVdV4piicApsciGTZdU0QvIY&#10;q2Jt6IxOqYCnqrzvomzAMvxVKebUTzEbfgrMYrILw5C5KdXJzVCJQ/UD9CJB0xcFHHkJCsEXC8dt&#10;DujmA12XklR1djKpRVryrnUgz0QJCaIAbqhlzS04CIjJ26IRiXVVWpTw1VIj1TyNV9zIndfj+0qy&#10;QDc8IZs+QkjYaI/2zBuV+WAPDIyDg7Doj7HJIiY9V48ciX3VkBcDSqvEmKuvr6ojMXVCzqyYudXw&#10;xsyAyA/BXVbqrfboeekV5LXXjEA3C7Y2gcIeaTnhPA2iKaMnXiMUMkg5Vmi/GzPuvG9F3MVZEdqE&#10;gEBcBovITVE6npqroj4J5hl/bn/8RNAWryX2l9f4UTiIbdW5AXZPBn2QNquyUKMMcqoWxueiGGcQ&#10;IEbIxIJKvYhNB3HKulKujBVg3VOSGCMcTkoiYoryCQ6janyFfhqmlqhE0PKBe5lcIgeiMTFE4ZOD&#10;srDQhfkk6PjNN14xBuqEgaoOzK7GAU0vu4V5NrbI4rft5Xiy6hDHEVTmKcBirpVKMQaKoJXknQBN&#10;cxCLFGP1RyyJVuq8Zh8V5JEtwvxgx9VfEsFUGXVPBWxZdocbq7HBpIyZETHcu6LnohKIaWjJ8jaK&#10;U8mqNe10YldzGiMsTBDUHqrwR6rxGLvuvJkm4K/AE5Z+E+QMVIyLW/VWYmH7p8pJCukGDq2ZdtlK&#10;Ptxa6BygnRDFEUK/IWht6oibltETjOnKMIj5J8kmXfKq8kpKyIdPIUX/AB4Or88gP/qoiMZRI3Qk&#10;S0eqOPGB6oyDGS8ktV3EgdF5sbq135VfuQyA2gIeIdg1UcWEMCjklj9U7WlWxoUchkDELx4RUJ3q&#10;mIdDJEWsvJuEBKhVkKSOi8kh6hSlPVdVHFjiY11OiHlnceAjGIaq7dVdl0TxDMjEAELvifgmkDan&#10;lFwjCJIKMi9qtlRd8buqviPgiT2IxIJbdPEkFDE13VfmLELyYjRCGrb+qE81IqUcYLcISyAjoequ&#10;JZPKTNReKUQYcppiq8mOTS6ppC4oSjEhWZHf+FdjDFG8OEA+/KeI7VZkBdGeBjFNIMQd6K3K9dGK&#10;eMpD5ojJO6ifEzLxzDD+VbGhKGUZGGuq8eSVeUct1OE0frorMbOjKMQx1+CYQAALLUBkYTYuj4pd&#10;vCaBZ0ceeJJ5CE8jhuShMkAcK/29UwFrD6oi55JjVGWkkYGJJ+iAlQFDKZVDIYSRJlKOKAL/ACT5&#10;p68K/Jkc8J5G0dFbICLryGp6I5YBiNlYdgrMZqNynMggGd08IaI5cpAfbdEYxRdzkjdPDfc6JyR8&#10;EeVcQrZB/ReQacKgqF2Cg6Jg68eZeSJVmYCnRXQNKK3VNiJUjMh+FeSwBoozHClO0ypsgbWL0/1Q&#10;xEd2tFGJFWQJAps26H/bYouYlx8FEZWE2aQRAjcFLyi2MTRHHhDD6qLj7VGEpG2PKhLdwjboYlZ8&#10;sYi7nq9USndFyKKQBCM3DEbaqR1TxNU0zX6JohAMy8YoArrgjCREuiezTdRwAFzvshHFG5whnmDK&#10;J2CeDA8K7MUP7VzorSa8JzHVWyjr+6Nkm9U0WlHlceiaRdMHlFDKImityj5KX9pDu2Rze5mzGkVD&#10;DECN2pRyQaXC8UvohIxbqU0k4KYIcpz+lA6ItCsI+VAniFSvK7okFGzZWRIATGroSlUf5ogcQFFY&#10;YujKAAdEyFeiFoLhRxx9EIgg8oZ5FjKjbIWy14XjjVkxYH+ELyUMGu7p5J49qvkFRV/R/wBfKdkf&#10;FFpDdW5QHTTqU6JAX5CQne70TR1ddwIRjKVCrYl0SPio24zIo5pYrYF/izKOTQnqtU0QSOqviKK0&#10;6FXQou4lNGqpIhWiTJvqETjLOrskxLoyYlnHoo5vb/cTUhAn7iNkYEElXRkRH6q0XGJ5qrs0rn2Q&#10;GGLS52XlnWX0XiNAhEtXdWRPajIEFWksrMP1VGcomY0RMok7BGOaJtl/KvuIZPjlvuhIGqGecvUJ&#10;sJYpjIPwmk4QnkkCEPAHbXdWEMfRAE09Kp5klt15MYqjC5whLflX5ahNAAeqM45Lgdnoic9HV470&#10;INa4TS3RkIliVZI1HKvwMQEZTLHhGWSpXRPIBBiVbLRHBigfUq4gqzAwCAdkzp5M31V0AAyIzM56&#10;hfiITxnqmJomKvw1J+aLseiZrVcWIVsYv1Q/ZNEMiYMfWqOTLIjqr8Bcr8hESeiuZyiI0RlqAVdm&#10;cMr3BTw1VjUVQ67ohACLK2USCniUJFyFcQ4V0gInT5JogUVAAeEY5RYUC9HQMySmERFvmjfLu6aI&#10;iFQ+oQd/UrylgjGJoF4DKqsTg0dXRJJ4QEHJK7wxXxQEYtEblR8UmO4QEw8d21VwLlPkBXkxSovy&#10;FFjoFaDcOiF0aK4MEIyjcY1BAQnkjaysg9vKeR7T80ZQ+4oyEmCskLyvyY12Yir8varBVl20XkEX&#10;CDgAIEVQEA3omkCByvGQW9VaR8032jotyVdgixPK/ORL0Uo4mCjfKoTSIA5VmeQHUJsMiSqg266p&#10;sMbTuUCJA81QtLlWkiR4RiMNDTREyh2+ieVB+yGMFyBuiMw+StnGn19V2VJ6uPkr4RYeiAZn+quJ&#10;r1XmmXbZHG1vUIl3qVYQQVdUq4G1CeT7kwLALyzr6K3ELQE0tt0CxIQkXFNE8QmJ7VeCvDGRUBJw&#10;eqjPB3drsjPI7koA7cpoCgXdBuqvxEunmFdJ2QsBohjnDTdCXuJN0CsgG6owdz6FXZD9GTwyOG0K&#10;Mfcxp0XjxTctuVdMj4IQ8b9SrsYbkbK2canVkACw4XbFyrQ4bdfkm4RiCxHJXjxMYoCQrqysgGKL&#10;HtAOyMTMVPFUweRKvk4A/ZNFEtcPRyjGMSJJy7K+6vDowxrwxDdWqnBcleMgt1V8jReSIuI6phiN&#10;w3dFyIgpxkonEnj1VmIFyrZald5JCByyAPRNORLfJHMJMRujIbaleSFFdjBQOeJRjGNEAzFW4pMm&#10;vPoFa7R+qZ1fIJgqB05oFdAON1bjjaVdEVV+dyjLFI+isseSvyC0OaJsZV2OQt4TSp1XnxmijhmW&#10;Uo4Y3URHuAQTo6AgxA15UZ5NUXIryiGuJf8AZefBEgSLnhk/sJPkYPH0UYZotJqjqjOVIFeTFEyn&#10;yngdFAU13URkIrA/ssvt4HtPCJJVpI+alKBGiJ3RnEXMNFeY2kq2BATyqu/tZeOcqcp4yojCSvgN&#10;aB+qAygQB+qBtryVaRcRwoQiGJRy+2D3cozzRoEYYIryZteF5Z46IZccGiriGITMGVAfgicgY8IQ&#10;hBovwvHhjU6p8mpUxKLlkcoLyL0df28HBfdR8ZdDLkNxNWVsKNsgxVkzohLHsh8l2/owTK+Bomdc&#10;lNQHkoxmpEPfwoSkDEHdVLxVuo6crsiWVwcFNiBMjqr8QpwgTqUPGSTugckmfQICciRt6ryZK+iG&#10;XFo+m6sEe5XAONExoy/9kx+S0Xd+tP0NdEYxDBX0cIiZKtirMaf3VER9quHcUIswVAZdU5p6oeOX&#10;qjcX4UM0Z918wB0BCeRYpiVYCrSXBRlJdquBRC7tE0Cy7qhEZUcmCZAGxRxzcHYq7JM5BshhywaK&#10;E4HVfDZfjDjlXQk/ITRFWREaleXOdFZGNQmuqNkRCTAp55BJWxqE8NOqfCaJs7Ovyn0VkJUKd3Cs&#10;4TOvNAu68jMBuh5AJndAva+yGP28ay6IT9wACF4gwXipVSI35XlmdELV0X5Pt6cq7HIoxyVT44UX&#10;jkHKMsh0RxRBflPE3Aq6ZtKOSRuPCJZi+nREhfgNUJe5Ibovtf1T4yB0TQkAE2Ssk5ACeQqjIuAF&#10;48US3Ku9xI14QyEkjqvJiNE2KgXdogYyblC+Xfy6ujVSiJfBGIDq/JQruNyulRWwDjqpCQaK8c4v&#10;1X4wnoFZIgA7q0ViV5JFhwrcaq5TxiX5V0w5CsiFb7iLDlMCKbIRmRGS7hcOiPYRumzRLKM4xLPq&#10;UIj5oEHdDJjNU2agVmIXdV5Ms+rIRxig1KaNSFSKEsA7t0DlDJtkZiVpZPgIu5VvuQZAuvI9eFYJ&#10;AIzyy+CtgH6lNIAK2ZEgdlK8O6/GK/wjiIqhKMrlrVHJHMT0dMWBbdXZZNHheLFEADUp5G4ijK77&#10;WRxuTLovwQlIof3EtUzq0RoiPimyo4/bQIdPnkQCvHKLgbq+cmA2XZJmqmBuVoiBu5/ZWSx3RO4T&#10;nGfimDRCGMOx5RAmPR1ESlF1aKxZds36FWQBu5K8UmPXdE45sUB5C76KyAdeScLpps8BEK0QBHoj&#10;Zj13V+b6J4AsmkTF1HLlJmR/tdCUXiDsozuKYFEyqFZKiJhunzRYLyAOEIYywKJJdCVRTZHFNyeq&#10;/EGCEcEXj/KuZgmlU8pinyVHRO/YvJiUTR0BgFxtVraoGQonxBMYq/3JJiduE8Snkr5BHGYEgcIk&#10;Rcfsjc4KakvVViH6J6iiN4uXkMvknw1iOULq7JpAD1X4g8uivzws9UfHlHo6JDEK4DVeViN1SIPo&#10;hll29Ch4JBwpRgX5RlmD1Rhlj3BdpBBGiMZm0FS8chN0ZxiHZNAWBDxmp3Ts6P8AcQD6oyEdKq4A&#10;BGoD8ombEItFgiJAp4xIiF2i5tlf7iTDhfjlUJrkMoLEbIGBZeKNXUZRjryqlnX40Tkky8l7jhAk&#10;VUjjKJ90aq3BJxwnYkq+GuicG0ruqmlF4p4dpV2ao2XjgLQnyF14wC3K8kvuXjDBflDnZl5TFgF9&#10;qtNCEDCVEDOqPuDC4jhXYxaAWUYSqUDj0/lMpxmNqKWO0+N/o6GcQBuDhCGahKGPAaIHIWQze2m8&#10;hsF4c8PLFmXlIMJE7qw7jVSxZpsfVNkLh+V2G0KUSXdXGrK0C5RkHAQMj2qxnHK8OMFOFF43NX5K&#10;OAFq6KGPQ7oOU8DVW+4opRv+7ZHN7evJR/u5i4aOh45PEaIYofFNyjCYpqvHGLhDykEKzGQQmgXJ&#10;QyEkHc7Ij20u47hEmfdHqh7iUtS6OORDoRGn6CjLtNVbKquFE36OCyclERL9FZLdNEtwvGERPVOy&#10;8ZkQEMUSWCti52VjO4orsoqVTRfjDr/8PhV7XT5JOTor8vaNkDFUcK6ULl5BG0cJiK/o6b/C0kW0&#10;Rs1UvMFZiDFiiOUJRDq+AeS4V8TV1WNOUzu+yvZ0Bji5QE/tKy4McgYRlQf/AKzP+yjJx8UMmMv6&#10;K6RWqou5PJOQuw0V0gjCEa9USQhH3EXRlGQbhGPtw8eF4/cQMZcqzHN00JXlHJCQAGyskU89OF20&#10;KbHFwyAiLSTUoTzlyVYYuCF5asVYftKeQX4iybJIOd1EOfVHLOQqrQS0USAyuFCdyvyG7+qtnIK4&#10;VB4TZSQrWuI0KLm3lWZYkyO6GWJc/wAIRxq+G6bNRNomwlyjLIE4BHoqq2MWQkS44TzFVXQLw6jq&#10;rolWNVd0nBV7h1dCXw/hEzFgTwNEbkZEPFX4SxTGdyd6cL8kX+CbCKboRGqIlr1RifojdIp4OQF+&#10;QsNUIwk6HLIkCgXjiGCuJXkIV2SXwVsGCM4i/qtbVee6Q2VnuIN1/hNhHb1RE6urtlSqOOQX4fio&#10;DJGoXiyCgQMA4Rk9oGy8cJsEWk5KMgHK7yR0RD2jqnlNwhCJPwQMoy+SYRuCqPgnxUCAylj1Q8M4&#10;yKGMiiJd5cLq6jiiHiV5Y7oCMWKvyR7qISwyYqTkEo/3BT4JOjkyFyjjkAPVGdCFcKFl48LiXCvy&#10;TYn9k2OJk+6u9xNqaKzCaq6NAjHFC8phjIBV+YMVaIUlTReWUjVXMbU+IFePFE3K/NGpV06FNkKA&#10;x/JAQi5V+SfjPqrTMSV0ZsmyNLqi9CjEQcIxgW9V48kz/CuMtPmpHIbjyUI+2kBVCAjpvyjNiDoi&#10;/cF5AgAUR7iQfYLtZn1TuHRDsEcuU3EKRI+itwm2WxQ88rpOhKBYjZd+iE4xZAEUAV1ELhUIHKES&#10;agiiMpSo9ERkqyOPBFtlfOgKsMqJscRIPurXEfROC4K8cxqiTJymxhEzFE5FHUbDsrHonwPzXhWy&#10;m7bJoxryrDFEkGDKw6p0Q7ujMnVGEAzIyjoEDAaFfja9GGWFr7poH5InJojP/cmwytTGVUYY56q+&#10;cq+pQnJXSjUrx5arzzoSiYaHdPEh08mNKo4cTAJ8guHKaLXf5ojGYYPquyVyJbu5VuUUXjkWH8qz&#10;FFxyu2pXhy6q3FElEhwhD3AV2CCf3QZWziSPRH+3hK3oFZIFEM5RmSPRXzjRCFtrVTSDsrZ/b0Qk&#10;Q7JjFXyHwQlCXwQlGqlAs55Q8kWT4CRwVWQ6q3fqnlK1XjuC4/hXboY4weKrBirRJzw6OOcB6oN2&#10;xTmbFWmToxmPgEZAEfBGWp4Uc8CIszhRiC7IwmiYChKGWI+aEZybaiEcRdEmWgU5U9fipe193A2w&#10;oDVC4sEcmSWunKAhQdaISyVYVIVmKYI4o6AjGyqGbMWpvqn9uXAfT1Vs4Fxoy/CCPVASYupOQnFC&#10;Fbki68Yj8WVpFsQuwhhursPcV4vtQ9x7g/5ovxkWjRMZAJgXKfMWVNuUYiTDqiHubRWyqBoEZ22k&#10;lMZC71TE0V1wTe3AkPVWTEhLjqrgSJf/AGoEP/YfJEDuh0V8gQ+x3QEC2yEiaIRlJX6BNIkpoaBd&#10;2qYUZXSTYyE9D8UROJondijjizjQ7J5yBJ4OicFyrWL8oGbh/knlqngWCPlDoTlUDip+IQhJxvWi&#10;7CwTFWyPbsrMqEsZ0TZDQIY5O5THRk5NeEAA4KuIVqZV/wAFFVGDUITxCMAKn5LhUNUIggo2lX40&#10;xDqrBWs7J3YIhn6ozyUL0XuoTkSZMRHbZ1G+VCgRJ2QjEqzIf6IWzcpyQyEgaJqK+5igYFUDppBn&#10;V0o/JeGEXPIXk+1GUQ80/wBqPil2nqj5SC/VeRg46q0CvCchl4wXC8UqB9VQ3oTyFhwEMJOy7R2o&#10;wg4AX/KoEXqNkBAEtsEIRhaUY+5qCmhF3TypFNA1V2So9V/x4rvLKyJf1X5iKcKwD4q/CXHqu8MA&#10;u6TEIiCuySceqsjF+qHKYxqu9/gvJIU6oAFmVuMpo6fVOdT8EIyqVdLtkvHI0TCTgp8pDH4rxGD9&#10;QKKxwDwjMSDIyj9pTZI0Q8Xb6poEkjheMwRlKJJOgZeXKGOy8dwX4wXKFzMUJyNeNkMhDoRgGZX4&#10;5B9NUY5qDomuZNGL+qvvA6Jybf3V8YmRVtrRTRFVbPXlePIzGqGPB9quKoap2TNXqri1qELS/QL8&#10;MCQd0JzNdwmhBuqEzBlaYt6ICOnC80SzfBCMpAoShVRnji0vogM7STCJB1qvGIuK1QgIsvLKT9Ai&#10;MkSGo9Vfim5RaJfTReTqhORr9EYZI0CuMrRsF48sb4/T1QOEEBfhcMN1+WYDdURhHyTXSj8OE0wS&#10;41ZPkjRUkwTRg8+U0w5Vxohu5YqMsdAURM9p05+SOa0F9EZyNpHRMJtVHHCQ7eUx06JssgxX4YuN&#10;6ITMHluhMRqvxzc8fwnlBXzqDsrmAdPIurpVZX49PVCBJqhGVCVbI9i7a+ibD2oRkxK7QCeiEogg&#10;BNOvARjn7uiJwdqbHJv2WrnZebGCQhmnNuiaArygc5uquyLAhHxhW5GdAxNTRDNCYr1TcKuiAmXP&#10;C7UYkPT1TkJyX/hXYTR1dmIJC/48W/ZWH6JjUlXTnThfif4q9wTwER7gWn0VxLo/28KtwpRyivRC&#10;Aj2noo5ZFgQnjIGLozFWRzmD9VK+LDY7qV2S3hCMsgk9EJCQ9F4skTXReTJQfwnx1C4KMIuH3X31&#10;dOJMUf7gsxorYSp9FZkd+dnT4g4PCAYsrIxcjUq2cTd6IZMlGQIOiGDHFgN0MZFRvujGpiEYzDjZ&#10;GWYMjYHiQVI+3cVqrBME8FfkJD7IAm0crzY8lwHKtp/VGRICAyS7ldEvRGWMMeiOy8kp3R66p5lw&#10;gSO4dF+PtiECZOr5xMgQpRwwYdU5iWCHhgX3KaxjyvJGrLwkD13RlCoK7Gb+U2YsqY3CBxxAV+Is&#10;V3PT6rtAA54TzncrcYqr5yY8LyA9zMvzhwi1F4wNaOrAaIjJQBAYz6oxzRIdEkuFcJM2ytITgUV3&#10;2EcqVsu5H+4DklXSVmP6oSRYVVkgyJ9vJk8p9oTe77aKWWNRt80MRJqeVHNLQhwVIZJXE6LySN0O&#10;EcUO2PCEoG2WyxwnG8gu4X9xm7O2nyUs+QOC7fNGZeuyeIRlM9xQyGXqrneSvIbleOLFl4wGCsmX&#10;QMJN0QlOLnWiiMXbFDJIuEPEaruHf0X5x6covjoizgrunV9l5pEmR6p8mPQNqjIY7VcJsOFbcEI4&#10;i3pRDPllcB8/mgcoIkEfCadVLxgEISlElXWsrAfRCWYcIQgWgh3OmMW6p3ZPAuhCNCu8VQEXblA3&#10;1OyEjQq7EdUAXZDxVKBkFcPknnL4I48Rd913G4FXsyIxyqN14YEFdpqhKReunRWlGUO5HFlgQozj&#10;USVkRopTyCqCBTK4J03+EgIxNGQvFXR8Q7uqlGcSa7Kkd0SRamhRk7OnyK6CEWdd26qoTBoQQ/JK&#10;jjht9U0i6uEk2v8AnVXAOr2Z0yqmFUxTCq8t2qsiNdEZ+2Ouq8cjRAyJk6uyujawX3P0CeUD6q5q&#10;pzkbouw3q3MLY/ynjVPGQD7IZiQVdKiEhVk2OnorMrsrolDHCFUITixKGUB91dMMnFVZCF7rykW9&#10;FcCmzUKeBdd0Wiqlx1VsCwXjme5Fi6NkmKN5+ScyDbOqRuHK8pPwTO54TeMurcQER9VfPudeO1gV&#10;bhL9SjkmST0T5QQycA+qbGNldd2q4Avyrco0XaGARmAQmymqPh33XlyyqmIdeRu06K+0ylqroxtC&#10;EcmrIGBXcE4V05UQ8IuQMsZB2XeA+yfIQ6uy6ogEPsjjiHTnXhFndAYybShKbumMm5XiteQ3Xa6a&#10;WoV+X4IyxgANqrXuG6/JH5ISxTAHG68WSauxm4lWQpJGHuJXdETEEMu0IGI7f5QuXcXkrYStKEyQ&#10;QULRUK3MGPReQfJGWKp0ZAk0dDxmrIsHK82YF0RjDBGGSLlGWEsDturJIEBwgcoA3X/4g9FZr6aK&#10;oZXRLIEaaISFBwnzRJI3T46LyZZM2ysJYdEfEXRFrdQnnG50BOTR4CN8HHXRX4izbJhGo5TXCNdk&#10;M0XBCEZSaI41V2OQICGKYeKfEWLIwiGHKIzFxwgY42I3TwLlWS2VQxKtxFHyB0xjaFdjqvJn7Sjl&#10;IcBHFEMUYzOq7CmmRJW44OF4zK1fmFzoYcQaBQEgJInHjBCiTARL8oROvGqN9a6IRgXJV8w5KM3+&#10;CFoohSiHiotdk8i5VkSyuBYcKwFNL7eUYkO6PuQS/TRMYuyOXNG1tkRjYjlEgVKBxhwCoxzUkQic&#10;Uu1WZKxOqa6nGyIwxpsnyg/BPIESGyEIwDaPwh3iR4QgJN0Xjyybqr7rjwrtFEYzVRMZabo2m71X&#10;jFI8oSBv6FDHijaroyD9So3mJluxCF8wy8eIOVbMIRNHXl9vJijjJqjF3QGf4I48AcNVGWbReaYc&#10;8psENNCu6YAGyuvPoiIFlY4KGXIHieEAxZPLTgrySZ1bhV4o67jVEDQqzFF2KjDFDZNliwK8k4v6&#10;poABdhARjIH0eqvxxb1/qmMfqr+UMkpNFWxncibCz6hNiLeoV0pP6aJjpuu0fRGWI1/hNKqaFDqv&#10;HAOV+YuTqr47q6IcIXUf90STpqhbD+qsNPgrwWCfdWuArpG/9l2dqJcS/deKWItuUMuMmJPNVGUS&#10;DymBorwKomUUIxZk4kxFCpe3NZR2X9zbaV/bGTAaPwosxA3Tu53VprEoyxluHWT3XuBc2j+qh7HA&#10;Q4pT4Ly5GJXbFvRWZQypX1RlIaozgGIRxY+ql5dSjpTTlRnoUMszRRhhiwbVAe4Ik6aGnCqKq7FT&#10;912liOqkJOYnRGXuYknqjn8RABr1QxwFT81Ej7tvREZQFKWWDhHwxNEIZpUCifbyodU8S5VZ2y9U&#10;Yk3D6ISBQliNNwmPaQhe8mCMce3KYFi6s2WrK13QmdQqfJCjDqqpjULtC+1XyHyVAU5/Zf6I6D1q&#10;rhElt3p8k4kAAVZiDHT/AFV4k5KJyUKsxwehQYMSroyTzqhFihkA7OF9oCDq0EMqof4qrtLIijJ8&#10;hClKRuPREOIv80YmRIfdeRwXVImquBYLx5KuhRt0+MaL8rBeQigqsECWebD4lWSYGJYHYphquif9&#10;07qhRBThMV2apotTlWFFqK0JgQrncpsgf0QgSzr/ANpbIAxYIgBGWQsCrMZdeERqvJE1PKuzByrc&#10;cWCBEif/AK7q0RICvkdNAvGIgHV0z06K9riU8w5XbWm67YEIyb5pzK2Q5VsiD6JsZ7uFbOO2qpr1&#10;Ktoya0N6J4Or40knKHa4QyYyzq8y7k1rxHyVkRYT0V86q2Q133V0S6YRJVpYApolwrRO0p4y7eiF&#10;0qBfjKBJXYx3XnjC4ktyPkokxIka9Fa6bINOEWDDqrSaOgYxdAGAI4V+aLKzGGWtEQDoBRGWU2sh&#10;DFkufhDGNCrceXu4QhI3V+qulpu9UG+5GnxC/LMNw1UCO10DCXdyrJQ+KiAzKMYaMrMhclMNU0aI&#10;CUrU2Xv4XbSJV7AxXjwQZNkTf7ldA3dERKBjLkIyMqnlGNHdNGCtzCyHU1dECoG6OXDF/wCiumGJ&#10;6IYccKlXwHdwrssGXk1PSikSLSjd3B9kHD01RnPIPhsjF70+A2hXZCbUDEEnVyhLKwZQhABt1eBo&#10;rphkZYSyfJlVuM3FDHKiuy1ZMzDlWYI3IGWh4QyZO4HYco3/ACR2Cd2ATYoXFCGeFsV2TcnZEmBP&#10;V1daAVaJAItK48BWQixQFroXdrheF7gnyQJTYBaVdnFwT4Y9q/IKpjSLN1VDQq4zqrcYcq6AJTwH&#10;bwnyfiI6KpuTAMAhCFV2m1AwDdWXfN32TH6qteAF3kRA5Q73CBjJkbBcdHQlBwV+SpRFikbXLJ8h&#10;tCFV+M3A0ZfmkAeEQzq3JEvsnyvGW1VaST0dW+3hTkq6U6cJ4Fl4uNSvDhlpqytnIXqNwcdE0Y2l&#10;t0cZmyeUrhuhOVOi/wCGacJyX6Mr5B+m6swQu3XlmAFYQ0hVXSPdFXYyE8g40quwAIliRomO9UBK&#10;BtQyCNeFGGGICE4S+G6MwHdNMozgCUZlgFZMhhymxy0+S7cbq4uCnyVGyYNb1R8cQ3Sityl5fRGw&#10;MjjiSncsU4HzV8u1kMYNQvE4PwRlJohVchNAWnqu4/JdsSmMyDxVeXLJ5HVA4tAngwY0RjlkHRMR&#10;cQV+ODIVBPCbNClEZQkX4VuQEAJ5ogFF3KaMQhCAaquie3dWNcrTBn3UsoRESAVeTVeSSuGitiF3&#10;43OxRmachNhDo3Q7l4z2o+Ob9E2QdythMMvJMOiHXl9v9vRRvNHZQGWTxPVXQ0IVpRzRAuRzCNgG&#10;+xVsszHcon22W47o4akxX9j7rGWfXohiiD9Ffgl3Hblf2fusdstF/bM45UsMD3EGv8LyZSSDVihh&#10;hEhfjDlNoVdJUVEZy1V0F5JFgowEydEMgjQIAnTZFzX9kPAXPCF/3aq8R7TwnMC5TRdooCUalTOa&#10;FRp1TDt4KvHeRv0QFhTRi0WRm7KeOQu6oCMiG26IyOhH1RzYpGUdW4QmSzbKwK2VV5dPRWBOKST4&#10;u0FCWQ3OPgtWVo/S61uq5Wi4TlUCYUTEOgzRCuJE1SJ+CMCdNijEwtrqrvbUlurcsbirollaO08r&#10;uLoF2VF5cY0QmQ44RLMhEpyUypqq/wCIkogarvpFFhcE+MMeqIzBk8C4/wA1Tg0Cecn6K+QchW4I&#10;P1VxoE+QOvCe0LFmbScSD6FQnhNwnG75qIPaeV45Lxy3/Tt0/TsTT3TwKJwlWx1VwLgbLug5VmOK&#10;fMbQhYXQiKyV1nxQnllRNEV5Vscd6eEbVd7kV0VkTVWY4ibKzPEY/RAt28oCBEaaqwh+qvdvVVDl&#10;NAWFXvRNkHohEFMa+iBxhXZNAjmjBm3RiJaonLP/AFQOM6LxTi7poxRE6FAxmyEZFCIkxQMPmmuc&#10;cJs0BcjbpsiclBsmkG6oRE3dAwKulRExBKa4gBOT26q329eUHCsqA1WXkM7h10THRN7MPIIZcoKZ&#10;mCfJqnwC6K7SYHqu03I+QWx1V267dt0YTlRfglUIj3Mg/wDKMISD9F5DkJlsrZOYhCADSQOWVCjL&#10;Mao+E9qulJOI3AeihjMWJOv8KJA7SEbtSgql1bONFfGTMiZh2Xd2gK0T7uU9zlUgx5KED3OUJTxa&#10;9F5o9qeMlWbFfl7oDQ/wmA7V4yRFXyAkr44TEDdXSlVU7k0SIKUTMSHRGcIOFZh7aK4SJJTHGhd2&#10;jVBxcEY2AOjGcmdE+Q00CHjmz7LxSqUQQyMwHV2ObFHHk7inteBVoiwVuIWyGqEZmu6uhP1TidxH&#10;C8YgWVs4GqfCDILuj3H9lSNpRlDI3RGDOVeMhIfSqHkBPogccT1dMWcL7rWQjCskYz7QdCn1dAZI&#10;kBlQkJwajVeONSP3RujRMA4CvtaQQjZVNa0V/wDiB+F+P7qUCfKKJ8kWmvyFm+qHlARGEOjkyTc/&#10;+qvxFjwmQjkdAk2prwU2UMrYlN9VIzm1FGMTdFCBxoRAtJ3XkzHtXjwSr1QlnNFbA15RZ5HlWglM&#10;ZaIRhqUcsyfRSjieMynnFzyVB9UQI7aqQynuQGSbRQxe3IMwryzIZYZBE8Iy90Q3ITe3/H1ReVx5&#10;VvtK8q+YohZGiBaiEjqjDOKIGUmKsxAFGPuBa6jIS7U8JO6fFOq7+5W5KD6q7HNl+GvVClU0Zq6W&#10;nKtxlwvGA05DVEyjeDwr2YFNkNCNEckhVW44OHTiGy7iwRE69UYYgxO6aTyD6/wrBB36IHOWCF0q&#10;BDEJOV58UKMjOcmMtk11zcL/AI3ZEboCOTvKuj3OyafanmFZ5GLaIkycLuGu6GEBwVLKChMltvij&#10;jIpyrQaJ5RdExorZ/RNIkBO93VdsmCIxxuREaS46K7IXVmEMVbcxRkWkCjlMrS6MWccpscX5KeUV&#10;dGCOCfYDuV5AaHdfjNxrVeLIGaqM/Ie1f23ui0ho/RXQLgqQlxup4QRupWVFUDGTH/NFEQg5G6Er&#10;GJ3AQzjKX4/yUMOHDUUuHwV2d61coSMnKE5Sf+iAFAFdDtITx7l45FghExd9SmxRMgdUY5B96tjG&#10;gXhAYnhPmjco5hiHxUYRpanmKNr1RORWxPau8ElA4qMhDfoi+6/IQSdlf7aiM8gqrpFgo+6xSYFe&#10;WR1REJfJSlFSyxNQjDH96vzl3RnHVMzuniGK8cpdyGORDsmygkIXPqh49U+yfqgMeoVCu80TKn61&#10;RZWlWyFFKWGslKeQsHTs5V8IsUMsiy5X5BTqrMEnPCAnRM6c0TBOY1XkOqtGqtNEw+X+KqqiQGR7&#10;yyIgTKquBtTxr1KAENE0osnnP4J4aK2FDuV5McnHCbDF+q8k6nhH+5DECi9rOEu1jA+sX/0Ri4p8&#10;1djLyXcACrjJkITld0XjlQDZND7FcNAjaFqyuNDyjjxm4gIyygMCr4C2XRWyyEgIDBKvVD+7IJ5T&#10;4jVEu4CMJUKLl3XCMBN+nCulUINHuX2vJeOOgXdK3ld7mSsvtCsEvivJkk5XjLBON09zrsLJ8dok&#10;vyEM+y8cwa77Ly3MmlMOFaCPghLGCQgJRYozy/d/CLRovwxFV5MzOvGBUKyIYlXzKbHjYK6VCmeq&#10;vz6L8EqK2UnREi6IgdNlaIVTziw6o3CiOIDVX4wPReHJFidT0XmjOmyEaFNIv0RFrJsYYdVd7ibK&#10;7AxC8cBXVPnCtEKK6ThfcwCu9tkYlAmTnlGWTZPIsBogMcfihAHRW3aoRynVP7X7k0qSUZe5nugM&#10;BoyEozeSaUl+KTq3MbuiuBZtArcmNwrYi0p5F5cL7rEBE3dVcdQrcguZFosUZH7nVw0VhkyJx5EM&#10;nvDQIYvbOyGOYdk+XsivyG6HLpsK8mzoxwlPkLdEPJFzRW22q/FNlbKOm6PkqrIhfkqrpm1lKMQ/&#10;VXRqjEBUKAIeSEcpYcI5Ixu/qjcGCtxBgmzSYJoRJJROYBRsgC6eUE2IOeERhFOqEZhDLKiaJCvG&#10;qMZ1LIxxUdeUyLry441C8mUsBT/RARx05QjJPbRXA0K8xi5P7IwwCq8kouTRdzAlGZCPhFE8x3J4&#10;1n/Gy/IaK6TMyfZ9kDhNEJ4A53KAyy7+EGlRXYqlN7oVQYvFgoxuc8IMgRsrbHdVjaETBR7qp8kX&#10;/wDsEHkSroCui8eegRnEXhERiAQnIZePFUNqrMiZkcoCuJ7RsonGLjwgZ9ot0UgSTqhGEi/C/wCM&#10;LSN1/wA2Vyvxlo+q7ZOhjEmHKobnTyg4krc0WBQnGIEirdJEO67TRNMOUDixp7e7ZlfOVeDorck6&#10;dEPBIt/KEZd3qrwLQmySA6p4zdN7r7eV+DIREokl/VSiBVXe37RujPyMWp6qR95KmyfHGiskGCJQ&#10;hPlROOL0UseNi6Lx3THE5KuhERroVf7aLzHRNki3VA5ZV4R8Mu4IQzF4kK40dNhlcFcQSCu8Jpa9&#10;VdjgjGJuBRyYy3ohHUboVtKujJyjHKRVAyk7FNF7gqxVF2yQjI/RPBi6aUaJpAogEhGdSUJY6K3L&#10;NiOVbAXDlUixTSDeqMsQojjDglEmZPRMEJGtf8/BWE04RB0Xn9qKMrpxoeEfHQj4IY/dOyuBDozx&#10;MX4KleNU8fj/AKKAxVElHJIPLUkhSlGLAKUIQcDkUQ9tEiM30CbN3GXzQjioEd5J5Quir8YtK8kZ&#10;PLhDyRD8K3xgAoGR0OysgCSVbMkT9KfNDG9xUDmjaUZ5KhVkzItJwjYXV2WIIVpgwX44tJWydf3A&#10;dwvCYsByrcQJA1oo4zR6/JRjGjI+2yxYD/OqlLBF4nfZHHljqpf28e1HyyAmvGJalHyTIbVX4S8e&#10;qeUiNmCaM3/dACLEbuhGRTgIFqICf3Jp0GnVWgIGIoqD/BRFxRMPqrpsq/ajHHK39kIyAL7urgF3&#10;apsgPwREKomciAr8VQnyRfqrbFaDou6VVa6Nhpq50+CcnuPyTkd3KeRqmH+K41VIruLIzxliESDR&#10;drjZlUO68ZFSVfJ3+i7KAK07LS1MChmEiemyIILqPsMlJYZykRu0qCilkjMjd/4TmrK7KKhEQDIx&#10;DON08415V7gDjdW5JseESD9FZ7THeTuaLulYOAnySukV5bX/AGTRJBV7poGoQiHI5VsuiMck3lwj&#10;LGGY70TQABVTaOiNHP1Vt7Jom49dFdKhTUdULOhEiiukWK8H1V8shdU7h/CAzRAIXkxkEjZ19gZN&#10;NXeS0iqrG4co20V+MJ/dM/ReOAXYa8K0Byy8meCdqp4lj/CjlhIdV47RKmu6aQ1XcEwpIp50HVWw&#10;nTorY1ZGcchBGy8ZeTryyAD/ADQavqu0sEQSLdKbIzBdDECTM7bLxwxvLlVLMrgbSu8uUfJUldmi&#10;uAdN7eRCuzAksyvIchWRgKLy4miGQllyEvsq1CtAY9V9/wAAhH2/dEarxmNg6JiDL1Ql7ii7ACOV&#10;5YTtdPObnRCZAPqvFA9xVxoVaCPmjLIwHqr46oRgEJZZODtuhL2wDfVfkg5QnnACf2xdHHODHlGV&#10;AHRkA6N8WQeiJiX/AHT5JMFbGLxRkYAMiMR7t6I48UnB+CMYTlIjbZCMoEdUDllXRtU/uACF5cEA&#10;rBjXlloEMEDvqrMtQeF5McXcq4xb0KECLnXjzAAbo/2Zd0410ZEZQQvzyV2ChfVCFl3ULyCn/wBV&#10;dMV6oQlpsnI7mpwiWoEceIPJAR+5+V4vcVKM8QBI6o5csqDhGRGiOKRaS/GXTTV0XK8pgFZHUI44&#10;09Vbkk9fgvFjaICbIbuqsyR7eStAFbGoTXMSnE3K8mcggcaoCUmHVCMDcnOiJjqKunmXA4/omxuY&#10;IeEP6q0liiTUfRHPkFslY6GHIaoyGO6PVW4Rb6KOSEQ/JTTDBUmxROU3egVsY9rcImKiZRuA1dGP&#10;jqd00oM6Esc36K/JB+qMMQaPIRhKRd00xRGWKTS4VrOVdCXwTZRReaMS3CjKYMOqEcEbza1ETljb&#10;Ip7g4qmEtFZB2X5JEg8prXJQtgnnqhHCbv2V3uB3n5ISqW+S8RiAG1CuiaeqEiHKicYYq3WfVWzo&#10;Crwa8K4lgvIB5B0V0jYOi8kpmfRNjBC75t0QEI3urah0TcQT8lZkKOSAfhG+AiBpVGUTRG8svwEs&#10;oz/2vyoxJq3KlmylyK0RjaDDqjlxADovHI29EZ4iCFbAMeCnAeS8tgESeUI56URBPb1QsHd9E2OA&#10;kw0RYWBXRm5ZW+2kxC8drvujLKNU4mzlDySdWkOVcD2q2Qujuvwhl48uieFVeQ4QmI6J4lijF6rx&#10;kUVoTmuyuJ1T4Q7DVeDLEAoEMxQyRIJRgR2oD6oyxGhVmUg/FdkRXrsvDjj8VcYP1CIkGgjCNYjZ&#10;l58bwkeiMMwfqiMc+3hO1F+Q0UvHF0DlFQhiBYEaoex0Mwz+qP8A2Uzd2u/r/wCUfeyJNpNOjlA4&#10;3qvHMOOUSYq3WKaEaJmqVczHlOZunKYUKEssiTwoTxQrR3QxmLFkMcoUdDHGLOiMsXBRywNrHRf2&#10;1rkbryQLFeYREpKOXP2leKFdl5GqUTMq+EdN1bfcRsjAwuCMMcgI8Lyz+inaKspQjF5OhksZk84u&#10;CvxSr0T5D2rtinmarvkyAxC5CM/koyiXVrVVoCZOFX/CSToiHYAao4nuZXxIB9UDmDhldAUCIIoh&#10;KY7F5ITfomzdsQmjMN6ISd4/JPAsVLLIuDomZjyvD7fEJnll+aNdgNlEZi8voFWa7yr3K7SWVSmB&#10;r+rhNGVqYi+Sl5g3DIyjJ49UZO46IG5MZGtLlZDJ5QaMUzN6K6MXJXdFWzi6GCGrozehWXEI982Y&#10;+kg/0dRnLXJSgoE09FUOr4mvCMpERA+aPtMBMm3RnnyW9AjPH3epTAAq2MAOq8gn8CngAERkIICI&#10;w6oxkX6K/HBlfL7W2R8Gn1RlkheTuNkM0pFuCnxw+KvMmPCDj4rz5JU1Vvti9fqvzK89ys+ieHbw&#10;jdJ9k5ZC+THhkMcNOWTakokRAPKfNJ3QpVNiqUDObAK7IHCP9vQ7J5H5ry3F13RD8rywLmq8GSnx&#10;TRAkrjAAIymarxmLjleWZY8JndXGbcJpSuTgl1aCwV8pOeETixgdVbcvJM00VdFIAOvJMsHRh7WF&#10;eVWVN/Vd0XTwirWYp4lW4w4X5gKrp0QMC40Zd3aiIHVePJJ1cDVW3v0RtNVo4KvFHTl3RYU0X5Bd&#10;FRvoArBp6K7AaKzNqvLDXlaueV30KqwblMNU0jVACoQniNF3CiBAQEca8tx0RjIAxCJItovEI76q&#10;7ZHLCoV2SnojDheHFRXzLP8AVWEMOW/lAW6/7iUS30RlGPbyhrIoWzYcbrW08lfhn2pskqnVeMSJ&#10;J0RuqFboCrwXbhX5g/qmwdo3ZeUZCTwjI0CeNVbI/BPAOvJIsTsjIdy8mRieE4i6IPaCr/J3FeTK&#10;bequx1HJQECAeAuw1UrI9w3Rl7sPF0Yxgy7qE8q4mnRXwm21q0bqroTPXVaE+qEoRqhHIGPonyP/&#10;AAncJoiieIAVsS/7Ltk0t02U2rum4RsPzTZBcCNkDi7AvHOQkPRCGOIJPAQhUJ4TYheOONxuTojE&#10;Ah+Ec05GQ4QhjNQj5I05TGVFZonlygYK0hE5A6FnbBCIDjnqhLL9qf2dT1RjmPavxVC7Nfqrcruj&#10;LNC6p14T/aFaDVEEXSOijHMWCtJJiN02LJVtlfjNE8WCtZz0QaJTyovHkC/C2ysxxd+F5Mca6siP&#10;cxsKY6o0csmXdMxAUYwJkhT8iEM0PiFeAfR0ZsfTVE5A0eitlpunwO54XjykxkFdKsRqURjiG2Ry&#10;wFOFIZYhtmXcavogZU2ZGOEn4q0klNIBOYurIQoi4YbI4yXUpENVGGSNCjkhDZl3UCE8ZIIQxZx3&#10;89F2DRDHoN08pUXYKJ8UaspeSNFYY1V+MUKuNW3ROWdOF+GV4K7g5VIsmhQdVbbXoj53CsiXK8es&#10;tkK/NdhVYuOVfAfROaLucy6J5inCtnJgty6/uMce5eL3ECRyrYmvC7jQp8cu5EEXOrpBt6L8jsuy&#10;p6IwxaBGMURNqowBfjlSxZIvEq/HQnZWZY05ZXQDfReMEuVaBcZFlH3eeQGvwUckJ/gxHcEuyh/1&#10;WHJZjnFjH5CiEiHerryvRUJI2TnRPEsmEqK46owlVimYEIYzoeiuESVGWPHSmoUfKWl0QsOyMpFv&#10;irJVbRWZIOD0QEAz8q6Dk9CnMnbnRfkLHoVEBzbxojLHHu5T3n4FNOL0oyM5EiJqQSjkwQCMohqs&#10;y1tJ5Qw5GMSdTqrscnBRzYqK2YMhuvDEWkIRH2nVGOMUCscoGVUzVXaFGLVO6ZwXV0Q7ryGicldF&#10;RVTqqEM0xEnYlSnE0ZTETRE4wHQmAzIeUFE4gxbdEZAwdCQ0XkDRARxuS3K8kZGmzr+2jK1xqeVZ&#10;7vMTDoUMc3iMesq1RzQn6Ag6hDPkYjZtCh7r/r4BzqHD0Vku2Y1GysGvQp8cyTw9E8ftVmNy1Sjc&#10;WCBlIS6DVDIKA86rVdE0k+OnHKIzF0HkQfiyJgaFDJliDD0TaDomnG4oRxQpyu1eOY+KaH0QyZCS&#10;B1qowgCWXtD9olIgtSpogIhpBOB8UBKivwB35qrczQjyvxV6p5bcUXjwxMeq8sKyKv8AdUGvVSlH&#10;uI/y6IxAUXilCnRXENyvJOp0qjjiIv0CsE6dE5l6oxiK9UYWkdQmkSQvKSZHhNGACsvJfYK+IITZ&#10;kYwCuAH+ijjiAFe+o2Vz19FaQ8R8086cJ85Yrx+1FyfN29FZGoTEOCrfb0KAk7HVDGC4C/JF12hP&#10;MsroSdViaK1lbkNGX4yjF3CaQYK4IbhMCw4CJMQWVtreiHgDHdeKFShk9xI3dELyTFNhi4TGH/lP&#10;Co3ovJEBXMANWTRClVl5gfVW5CuyQTA06Iyyy7uifLEGPO7oRIKEiTEISgXB5UbzTdPIU5X4iDH0&#10;TA2yTPfFWlODRWk93RDHlDnkq4EfBXRLdESGBbdfdTorJgMuE8wgAGGqAgHQkQxdDHcQeExDoQkN&#10;aKy5wemitgddimh9UQvHGItD1Q8oaiIwggJ4yccK06dE5oyB95JyvHhFCVEQ+xOIDIT8V44RsBKG&#10;SFQhIweTV4VxiDBVkw4XYASrYAJ5A+iti4JRi5k6JyxaiYUf6oxmCRzupRxuRXdMAvympRlt1RnI&#10;ufVH+0NoQj7mZlL6IG5W60RvFVdKseCm9tIiJ2XkhJyNXQi1eU8jsqRcdFdCRB6owkXkmiSQVfq3&#10;KbLFEYhVCWVgrWqniS5VmIvHhXZCwQOMg9UDGp4TiICe8g9FYDQc6rx5Yj1IXlmNfl8kDjOqaQov&#10;HFjI7oAhwfiXQy4xX0RGTndeKYVl1UYuC68mOhdUe36KNHJVzgprVQ6JofVWyFSnhKgOiOPFsv8A&#10;kC4p8Ma6pnYcJ4Ht4QMBYeeq/LN142BD67q6Rb4q6EKohrZbFE5Jky2bRPM9quw6Kw1JRGZ6c7+i&#10;OSWMFd+NkIYjarTAeuqoUZxLIwEtPmtXZW5XtG6uwPJW4w1UwHqTogQKjii8hoQrZB2QlEtFWQNR&#10;yHTx0CZW447aoH3P0Vnt4OdEMlYqsqMjrd9EbYVJ3QvoUJyIkmEaK65kBKdERik5bdHG7SCMhKvG&#10;qEQGCBmVZjL7mrrxSi8kQO0fVeXGXblCUD3bvoiJhiUbu50JQqOGQxkGBZSlkVsgDN00YhkRE2I3&#10;yYIXGij/AGwYoYcuvOyaZuPReUypwu0UV2SLcK6J7kMkqEcKhdFwCrgG6JslEccKlE5qBeaM9FbE&#10;OBumzDtRGMAIWBpaOmzu30RsFw5Vnto03X2o9r9EQI2FXCgKEpCipRPCXcj5QKoyyyYK4G6CHiCa&#10;dCRqogyuJ0X9liyNCVNdHUPcZO+RDn6oYvujEsN9+i8YFWFPghAjVAHVl+IUVSnMtwu8o+MUTIER&#10;dk+XGWPRDD7eHqSEJIAlEnIhGcboOo2xtAQhCVRwjEScheTREzyMf5VJvFAXu+yuiGRMgTwpYTqd&#10;GRhIFwjke2P+aoRErl5/bZe/hHFkk46p8ZXjziv8L8QYoiVFE4Z1PHCd+5XGTnhWzomK7SxQhmk8&#10;lo8VadCqFONVROEypqFH3MpmJiRovFE0AUhOL9VKGOieR7Qo5oFzwvDIN6Iym8t0Q5t4RxyJD8qR&#10;jJy6N57kJScDkIRAccoD3uIGPB36o5SB45f7Rs6Of/qMwkN4nZGPuDIR6K6YJHO6tyERkaOnhk8m&#10;OR5Vnt4uDq1VKGBhklViEYe89qJH/wBohH3P/Wkx/wDqUMX/AGDwkhbJx6rxypVODqrSUZjZCBiA&#10;27VROE6KzKNOE7unt1R9zCT7svFlDMniKJ8SPmFUQzBYPcQl9s4//wCwQJLCQH7ImA7OUYxDoMGi&#10;gZF+i7iwX4DRAAa7lCHuIj1Cv0LI+KofZPio6BkxlwrCGCeJYBXTLgJsVU8B8Fbk7fRXZi44V8oB&#10;l+CJJ6q+cRAJ/cByrogFG1NIp5l0IwkXTSnThNjYq3KKhdgtbdUkJK6j8ryZpOTtsqRATzkWKIaq&#10;Bu30RMg3VNCSaRcoRBKvEnpyj5Bor4lAxOiAxFm1QIDyV0qI4oxRJgryWirRkZdofqd1fmACNhRt&#10;i80MeeLRV0pURkMbdUZRiABtyr4TaPCcl6/RflCEoUJRidQvxHVCeaRQxRqrSwXYSrs0iVZIXPQL&#10;xyiCToiMkmI0V2Q3Ixww1RyZS4bRE4AyOOA7kRkdeSBcpjH4qyQTxJCMctCniXQhIV+ieDJ7mX5D&#10;ReQmittZl5iB6ICIQzyDy4T44CIHK8sZAnohOY04RM569UZ43JVuEluqbMHBOqeepRlixg/BESi2&#10;qHnJqoyw0DqUdTFHGAJeoRnaBLomEmCHlm5PVNFiCniHRuouwkkoTnUIZsoYBXRgiZ0RMP8APoiT&#10;oBoiABErySk3xXj9vC7qvyyt0TTNxTigXkMASEAYgLxYouSjIw1T5Y0dCMYMvLjHqrS3qrAaIxxC&#10;5WkN6K6Y7ir5fBHKS0eF3E/6omKA2QhkirosBwmiFZEsTyrqy9EfDFyFaMY+OqvzxqeEDELxwxg/&#10;BE5SwGwXbIhCtypK304QnkmTIcrw2BxujOIq6bddouKPnlao1dCEO1RhIurm7kf2Txiy79UJIYsg&#10;aMkDjciVaIGQKbOO7qjlFIr8cCAFcD/5Ry5C4RJd+XDIgEpiXTRofQq3OadUAQ/omyQqyeRtHRXW&#10;iQFB1/8ACsAtCfAbnr8V/wAmVqthG4co5sVX2TSjTdCZi091ZCLlW44seEYTiAeArmUYxNHqEJe3&#10;gH5TwZkMWZnV7PEq/wBtB+QvLKRBGwRlGBTQg39EDPXqr1ZGGnRaIvBuquMXi6uEdd0fFr/opXi3&#10;UI48b/BPIEoCMTedHV3uTaShPIDIoRiG6J7u1PiKMoarv0RjhLISzRLrxAsP4QOSTsu0iJG6sxAZ&#10;Qnl2g7I5ZVVpPavLKRA4QGMs2q8l2iMceoXnI0UQKL8xp/K6ImIACLSY7rx5E2MahfcgbnHHVDJA&#10;0KGSQqhZoVo5KkcGhQ8hZlfM6Lx+3Hf/AArPcVJ0RzTpHhGWJWAWvurJVkrXDrwe4Ipv0QhEUVzq&#10;8yt9E0iZBHGYgSTCNy8rMEYQonzS6BAGVwDU+NFm95lhaIwIj8isvvJ1iZFjruhmJYhk70CBjqgT&#10;orQWVzP1XklonwjRDCAXOqj/AHMXPorMeOj8Lsjqr8Rrwu/REgAq6QEWTZahFqlPHtREZOApYS8W&#10;O+5Xlw9wV5DMUMOMCiIlFuiOWRtOnzV1zBWxlcVSLKUY91EZyLO9EDKqcjuV0S54V2aTOnhorQFu&#10;nk/T9Gdx/miiJi1AwOyI5KaJdO1f1oqKilPIHCkPbDu4RyZYsU8ZMyA9xK8DZP7WiAzalPCN0V3A&#10;gq6OQ+ieOvK7puOFa1UIS0Vhp1V8ZvE7ISwwBL1QE8QtX937Wdjn7UBlBsGvqoxwnyQBr6Lz+y7J&#10;btq4Q9l7v7tHRljkBM6MicoErd92X9xiuljJ0QEyYS/lRjjIkPVA6eitIdCw1ROQsa6aqcML/FEz&#10;K8cdAvFIOF5QWf8AdWxaQGqMs0WdeOBQnjJBKxSyFyJ16AVUMw/9Is3KJEqK+ZBI2KtgwCBe5d/2&#10;q8FyFZPtQMJOmzgSdXY428owNCV2S7VG/VAghWMj45EujOZJ6FNMMyfFLuRHuDRRlBCIDURxiq7a&#10;leXKO5XYiu4vs38ryXUKEoL/AOwV4cvsu4ERdE8vr1QiB8lZ7anKtzBGT0RGT4InZPLdXQVA8ldM&#10;smxSJCuy16I5BF0cbsdfkvyhyroBk2aQRtLxXjYuUMkZODsrpQZVJB6IgEq2o6lCc5XP8k7ojEQv&#10;Dng6E6hDIT3dVbMMqaIZITYcBMT800wrs5YIn2zlWTLK6QBB3V5DBMAJNwnga8oyMyVymt7jwmkW&#10;PVOJP6IkTZHHDuKecU8KH6JvdBC0XoRxwAp9E8zVNAVTmgTFNrRkBoniAT1RcICZIZCtQi5qEYCL&#10;/NGOKRi6fIDJ9HQjNh0QtZ0JUZCWLJEFNJl5dB0TE16o4847eRoo/wBuBJtVoBaiSRroqR+KuuVm&#10;GVE3uzVEYoO/+XV8Ii5E5C44RMhROaRGqLmgoGVkavyjP7SRoFKEHV+ZyAh44C3RCWWTAryk3BO7&#10;jhNE2hfllcv/AMKnKDs67WXbJ1LCKoyjMh9kJSPapZc4opvGoKvFR0RgKlEA2RZmREjcVZALzZsp&#10;GzbK1nPKMrncImNZLywFAmI+C7gHK8sg5TkWq96okA3aKUAGB0JXl9wWCsx0A3RvRMZVqniQiMYc&#10;q7QpsmV0xl8VZkn3KIgXBCukap8UlYALuU85N6ItIyQo6EoANqhcAgMQFEf72II2X5QOiaLMrfaA&#10;P9EY5JtDomGWUi+i+wlX5AQeq8coB+V+AAIOxCByEhSMZOU5PaNkGkXTYjQcrwe7NvVCGKVyE40V&#10;mer8IyMXu5RnhiACrIxEgnnrwjHRCw0QE43QOqJxOvLkPd1VkxcFYA0ZL/j1JRL2hNSSvjEArUBC&#10;ZIkV2UZHH7kdoGvVXQ+0IY4DpReKQLnlGOWT8Iy9wB0TAAFEwxxI5RjoxVoLK4EEozMi422XaHD6&#10;hficeqByTqroTDoYyQV5fZN8ETnkx4RE4koxxhnR9xKoVuMM+y8uUaqwR7eWWlDVEMyoKphFolCW&#10;Q1HC8eKsU8irckregXiwmvVXAglVgVbKhXlxkk/RCVoMQqRonmWIVsw46IGOileW4RES4VxNnVeQ&#10;zuTZQwV3t5EF0aMjHIHPVGY1K1qhCGqIBonEqLvJZNgJHUq24E/RDJmLxV+GPyU4+7BFadVZiidR&#10;UjqsfsMcmMtvgFHyR1q4RLouC6EsRY8IQlQ8nRF3LdEbH4ZWNVC0C0oTz4gSWQOOAdXhmfRPjACt&#10;iCDyhLJ3RRG44RskabFeMPd1VoFRqjOAuh01RhCHcNeqIzRES7sNV44hgmjIBx9UbS9dU3uYv6B0&#10;cc4UNfijnie3VWQj3Jspr0RyYywTzFOi7/quwsU4d0McRcQgRSmiMWZdzEJx+yeQ+SYaq+dVbI7o&#10;yB+Cf9Hub4p3VgNUzqpZkcQi4RkYtIq33E5ejKyPaV9xdHJk1C8OOAFu6ALt6IjH3fBWycH03TyP&#10;bsrTG4HldsAByF5IMfipRyxCPkDfFXYyDzVGWEaJs0bgOVL/AKv3uEOdCyPu/wDqiRimXZR9wxaW&#10;oH7qHvovIhqCpUJ5RK8M4Yr+4xyA5iTVSjAxyQOx2Rz+0l4pqzJjJiP94cq2cyCNt0JuCT1/hXHV&#10;SnLuUyYgAmiIBVpADbp3D7otUHf+i8uCVODuhGWitYgtqichLoxwS1P+Qo4/awtMYCL7Eg6qzMA5&#10;RJLSUp55OFbQLxAFFgxV2YtHohDFFzygM4Jk26MMYEWV2U3FCd1uycMVfI00RyS0+qHip60Tgh0+&#10;SoXjhEUQOM0QnIA+iBiyIlHuQlF3XeCU4eMU/wBx6oyyDTZEQFFdkIQjjxhxuj4mdmXj9xT06K72&#10;siYnV9EBAOd006Eq8lMShOOgX5DVW4t0ckAQOQrMjkoeJ5S4XkyV6K324AG6EoERk9T/AAmyRfqF&#10;4QGirryEIioQAC8cR8kcZlVMSB6pi002Nh06r86OKOiaJqgSHPzUY4yAFfKp6LuDK3MKK6FAvxxJ&#10;kONFfmB+Cscjorgx9V5PG/xVsDaPRWSLlOCY9FdjAkeFZMdx6ISkV2xRDkBXSkS6eT/BXYwG5OqG&#10;OJr9E0yvxglRjHsIQJqwV0SyEWqqBnTyHyVoB+SjdUFeTIAKaOjkDN0KJzB/giIyMQfkmw1j1QmR&#10;r8kJ5IgAKLC0x1ACFsTd6K+QDsvEZD0CMs0mCtlKvqh4a+q7jVGMJMBq+ilPF/VSyQPcdjohRpOu&#10;47Lx3f1XkhIo5DkZuSvHhILa1Rtq6JBeZ2Vhi76AK3LR9WV+AOOqMptRHHE9q8k2I6IuO0KXg05Q&#10;ESZBOzOnkCml9ECIIxIrx0RhFwU8chA+i1LnlXZSCOlVbjAQ8k2A2RwmbAqQhB33CEZE1VuSNx5R&#10;kft4QjhiAtAR8kZUkRs6YBgdOUJOaoGAeXVHGAGC8gAcppN8kZSALppBo9EJRDkICcA4QkQIehRi&#10;Hn66fNXZG9EZRiG6Is4dDyyomx93qryAD0V+SLBW6hRlMVJp/qomJYijBa1VC6cBi+qadUSEACgw&#10;1QlMH+EbJMdg6eRB6IvJVknxlx61VkyKq7OLTq4AV0WmEQGBRgQJS2KsyBvghOIdBzbReEOX32Rj&#10;BojkK4l/VHCwg26M8xJj0T4anqvEZ2omZ8hV1rcAKsSEbZAS6ojJp0CPkGhQiAw54TP2kVR8Qp1R&#10;8ptCbGLvVWSiw5RylzLqrsBt6K/JU9C6Yw0RIBGzbpswcIswCMSQ2rowmbiVdGLf51X5W+ieGy/J&#10;IADqnyG6SMfbabIiQ7irpyclXYi0VbkMqq6ZZuV2AFuFdDUq2ZPKiZuOpRngyUbRGWUFuUYY3J6p&#10;8qtdo9EckzpyrWonxEAJsjFfj7VcJuV3Fkcki5+i8ZNHQJGu6ulJygCrjqNk4FNEZWMjRqq0j9HC&#10;tFUZTieiFpITQLq/OnwlpJ8xuT4hamzsEXd1ZDVXxNU1ytmFba6MvovyUjwrqsjjzV6KWLEREy0B&#10;U8//AGMhkmNG2R/7MizEH6aL/wDR+PK8ISYP8FHHMVAAQxyBMWenK8GQm0psHdoXdReQGiadUTaZ&#10;IHNERCBDv1VxFOi/HSSEchQJJI4QoWQ9vAtFtV5hMEcL+4yxZt1bYzLxy1IRPtZvXdOaTIqQiczS&#10;BovxwcsjCZMR6oiMjb6oxj+QL+4yBkRKRPSrJ8UXV0o1QB7Qm1CYAEJrWV0ZME8QmaqIME2R49aq&#10;yA13KL0KY6cppaqyNHKtmSSQuyX6PGitZPuhjiVbsrtVKR7SBQo5p0kHqjH3JHx4XklIVRGBpAo5&#10;cYAf0TZao+EN6oyyxJl0TYosOqswxclNIUOqZqL89CnuYJ8ZJG6vOiOTEH9Qv7mZZtlGXtsumzoe&#10;y9zG47noV/d+zFDqNUfbSwxjklQGigJZJCEi9NGUTAFihg91bHINBT4I488ROJ+inm/6sWyDll/b&#10;+8BEqiqErnKuJTQAcb0TZWboiIUDKyIdihCEWP8AKtMmK8eSLrsoE5iChGItdR7nQnKbok0I0qjB&#10;qJsdEYZNFaE8ahAyDdURkkDShXjgT1IX45UTykQUGkTL4q3L20RGCVyv90SAgPbgFlbBGhuOxTSN&#10;q8cKgfsvHiLHV0QwPVeQABtl5JgEpmoVdhFxOy/NEB1dJn6K2KvyEFWtQozIcsrMGMsgJARK1vK7&#10;tUxIQEDRPEFlcJMysMk8AGCcxtLoZo/NM4CMsknHTlEEluGTyLD5INVDHBwBqSmhITKfLROH9VaQ&#10;UTEseq8kx2oPRldJlcBsvKQIjhPjDvzohFmKu33VqtlMN0XY5QyyePRdxbqrgblb7cMvJknrsmLM&#10;u6p4TTiwV8Gc8ISYy6ICAqm9xRfgJVj0+aeMmH+dlbGLHlebNJ1aGQzA1Qji0KtOiZkDAK3RRMQP&#10;Up8w+KMMUzHhWEn05XkmgccXAUfIw6J/bAAD914stFY+qjkFE0ptRW3vJndF5GSuyCgVmKLlXRAt&#10;KulEONl3RtARxmhKaZq9E03ZkcjKx2ZXA0Oy/E8X3X5ZGQTkkLx4RTndfd3I+WSI1RkI/BECNqMM&#10;jA8BGVavQ6IZIyAZATYjlNEoBrigxtDLy3OE4DJpKpZMC6uhExO5RmJGTItA0KfOLQvHg05Xikfi&#10;rJSovL7cgkr8xZXEuhmwlCZqu6pV4jqrZC0ISxVCFoGqAmREoWSp0QnlkEISALaIgFh0Tlz8V4zG&#10;6KGTEAG2TTAIAQxY4UdRudRONxFTiaArx1IeiHkY0REWVV3K7RUZl2rxAXJpFEg7pp6FdwpyrwqA&#10;HohOADoQkA/KMjkZ+qv9zkLdEI+yBt5KslJyEIZCQhG8BeDEPimnpyVaReRwh4IkVQiz8pscWX55&#10;EFX4y3qowlBzyEI4xaEIyoVdic+uieVCVGMWJdAEgnhGb1QMimg4kmk8g6/HBz15Qv7Cnym4q6K7&#10;Anl3dGVxl9UYOwKMqkr8QtI19F5JF9XUpTZg6lEBj0TCJIQtgxT5Ys6uymqYBwFb7eIonJY8ISxz&#10;WotXefgonHQBDD7gXFkYxiSOE2SLS2V09dgvxEAJ7rui8ExaV3RIblHHikAV3P6oAVPKtkLj0QGJ&#10;rSFHJEnqOqGE1ZAzB9F+MAS6q7I7dE7MOpVDcFfANsnzs3RG0G0bokBxorgHCslF2+BROx2TxkiZ&#10;1V+UWqyMSC29V+QxAVkpP1Rj9w5XmJoj4gyM7+5Xv80DEVV+YuR8EZuCQNHRj7c2jhGfuiJSO26P&#10;uMeTxkaAqPtc4eBZ5L/9H+0y/mlFrQehUvfe8iTJ3DrxktUMjlzl3H0ZTxQD43YEhG+VzoHG4Pqh&#10;EFwniA7VRxsJH0TEarxQx/MJqRlsmmXPKeVehRnhDnqjAiiGb3Mr5nQOvA1r1b0TxcDqrneSuEDI&#10;I5MZt6L8hqNEcecg/FX2Xko3fjHVHFhaTbq3Bp6I45lzJHznWvwT4ZElAzNoRi/xKOTDMoYsgcoi&#10;dAEREt+yuMqlVVsDsqhx1Tu4TA6LvDMhGIYROuhQMuGfdXOSDsq1ThMIh1eQhLGXbogCagKqMRry&#10;jL3hccA0UpYwWq1VKGWNBoyIftHzTRJPR1bAMenCvyyv9VdiADp5EJowB60TiLIQkx6ryRqSjEuA&#10;OEcUA5KtlF3XbEseFZMGJlrVWguC3VH3P/Wn8jfCnRH2P/aQcij7Ie5wxeQLvso5cUgSNkfZf9hE&#10;DLAMCEf+xx52I+1kMHvYHITunibJPoh7z2sXygPT91L23ugYziWQkC4ZXkf+UTiD+pTzJl0CBwxY&#10;+ity0Lp80+7YBGIiJdWdDEYMnka7KEckiIuN0BhNW1QEiT8V2zYddF5MzS6r8YTxNw4QyzNo4QGM&#10;OOqu0CfHIghESkG6oZYMSOE86MvxSomMg26bDFeKYICEcbk/NDQdWRiKnlX5SSj4wQ/Q/ujLNUlW&#10;wDKoJKchCU5W/so+BvVldkNwRy4ZMDsed082HwVmQP6JhCuiOWf7pogMeFdM0KMcYqmzRJXktojK&#10;cV+GQC/5Mj8E8IuArIRfkq6ep0HRWAE/sqxqgQKoRIiDzurDIHqvxl00Js68hmSV3Bfik3orJmvV&#10;XTLsrIVIXCEcR1UYyJTyNW30+StcfDlXYZ2lCGY3nc7omdIr8pp6onGQw51XigAU+Q0XYdU7l/Vf&#10;nNPVeLFHyFXgW+qeVW4Tu3qvxyBBUpDuI4VheIKcyuRlRvRG+LkKwAK6EmB2T5KDoou5D7qM8ZbZ&#10;lfNimsHyT0HwQIHzXePgFdiJITZ3l6JzG3glCcjcOBohPGBEcDVeXNqrcFY8DlXRABROQU5Q8ZcB&#10;d0jRXQNOqsBBKJwBlfNC0FAZaS4ZCyRDfJOAx5V85XFC13TyBZEvVCWMEgbIXQET6L/jdyadP3Rl&#10;HT0RGYMRwj4NDyq/6KyRCqF5MhuPRWqpdPgBgNOiac3KAxy7ghDKGbcI4wLgrrLAN144h/RWRiQh&#10;KRJQgSIj0ZVN0mqx2UoY6HhGeSYk2yMMELRymnK0p5C+XJVuKnxoPggTMH0TM6/uJhuiswY6HovI&#10;3cVbmNR8E8NGq6/GjKJoNiHV+YENwrMIIHKEsrydXEOmxxMfVd1YoQgLQj3CiMcRd+i8k+2BPCEx&#10;3fRWYxUbf6owMe7kKMy8vgUI2s67GKsaiuijGdFax9XohYrYHu+iefcEHirpMngAQjjcAI5Zmr0Z&#10;W4haBu6JlN14sjgdAUHlc/JVkCAOgTt68oHGwanyQud25XbC48q3IzcaKUsURcUYGLTJRMxReWcz&#10;aNnQ8VH3T5sgIbRc/BWGAt6hDKCmvaKAjKqBdGX2kBdzy9KIHFO31Vsy8ui8bPUmqeBBlwE+eL/C&#10;q0qjDQK214+i8mOVpXebn6rySFw0ZPhoVaaP/uC8cSJD0Ryz1PFAnhvqnnILx4g/VcpsuqMrWi+u&#10;yl4SEZ5DqmiQB0C8eR5eqE5RC/ENOEJkaIiIAHO6OaZD7ogAEAfFMyuYfBUhTlkRDhSaJJdk4Gya&#10;faNGXkjMS9F4jQJ4FATDoM8Uc05k9F2QIHVPMll+J5K1rSrMiMAGRMw3RCUQhOZaS8cYh+U1qIxF&#10;ui5I3XiyG48oytL9VdGXwVmQVXiEPiu3XhEmLq+BqE/uTTojHAC/Lo5vIW4JTRK8siSeSjiJudXG&#10;YlkZxyvP7smTyoOiAxQckUCGTOCKrxZwJRbTduUZ+zo5RyEvFflBAV2KLgov2lvojDCLpHdXmbOv&#10;FMXzKunFjsvEA/KuzByjhEWV+OTIn3LyOwV2SJi2iGHHRPIAlEZYii8mOjbBACgGquvMpcIRnj0o&#10;ickGHRHHCRMuF4fai1E+9l6IxMq6/BMIXHqqQoFaQ3RXwi4KMpRqrhunjFyV+bbZAY4MArbCSOie&#10;NF48ITznXVk8SItyhCIBI3CD6BCMaNurtCExT7IghERADppTar0QiZ1UoGRLB0cbGTLyYharJSqp&#10;YrCaaoY4Uk6bIGBo6L/aVdjlVOSry7bKyBb1ROOYBRjnF/7oxl2k8q7CRLqonHMCO/KIMCUc0AQQ&#10;fpurYD7VbjXkzdpXjgHdeX3UiBwhP/rC0ZalRh7g3Nq/O6J9jkgMoGi7pVH9V/ae9IZmdH33sS5l&#10;whA0KtlUo3F/RAwoxV0GXmnJgFcSSy/KHCBjFeSMrrdVHLIuSRRMBaW1TmquNAKsvHF2+i8wldH6&#10;uNVbjC8Bg8gmyxZqMFbp6q+ZpwmxRddgDInJrwu2KaJZAmquLIx9sB68J/d5W6ICBf8Alfl0XiiY&#10;sPmrdAN1bAoSyF02IdyBzlymxSZ6IYvv5T0B4TuB6LyGTq0VR8rh/khkwnegQhlDNonT3Lxt8V+a&#10;VCnhUFNAW+qe7/PCMTRyhiiHIDOn0PCvgbVeMg4Xkm5kFaI05V4TZixV2GSGO4BPOTzRnM/VeKOh&#10;33VoBmTVA5ZU4XkHar8ctFbjm4O6+0l92T5KBO7oyOiIme2S8eCRZNkiSeSro6K4qkSxXktpsF/+&#10;FZ1ZfmkIlNjmCvxMfRPcSeNkDdaD9VcgM7D5IwhNXCVDVBjVC6SsH1QjloNiouWFGQsnVd1V9jq2&#10;YXmyMx2TQhcCrsGMAjkL84jThOCIhN7eblP7moVuIdyec2KJEhbwmAtCInEW8pxMCmiMpPJD+1DJ&#10;s3cSNEMcgAV/cUJOivMQrLnCjGI13UcmNXZZM2ytjHRXTNp4XjI+KvwNEfuu7XorN0TICSPcAeFY&#10;dOVKY15RjPuRGODJsZIkf2QnmkZHhCAaIXlm8l5ntVmMry3MUcYJ9VZkBHUr8JcruZwmySqm0BRy&#10;Qp1Up+4kZ102RMImLoDI1wRGKIMQrZQ7huEBgLICBcoTy98eEICFnwV4lcEHod1Zgl3DX0RBDoxh&#10;2yNNEf7sg3LyjQ6BWSgwT42ddwaR9EbhqmiAQnzQXcyebKgp0Rt0O26vk3xQE2kUJmJiCrQ/zTgp&#10;767BOQ3VAzkT0QaLDlCEj8UJCpKJiarye5LxTYEZYi3ojHKH9UPC4dCc6pgAPggZSXdK3qpF7gvx&#10;CQP+aoR3ZebMQIiq8eNzLou2ZEvVNKbkKzJJSOgT4xT+Uc+c7K2LRbddkgQnEripHKGIRLOEKMHZ&#10;Ss7qLtICsyi4dNU0AQeq7iA+yMyLima0BXR61Xkk1EfH9v8AKfHqjERJdGVpCMi7rxkU4VaOjb3e&#10;iIgW6I3Im6gT+3Luu7K13qh7TJIkcqwVKAzn/wAJsUHK0AXjnkYJ4zdPIpsRRjLSSEYg8K/K6u1K&#10;BjAOjIxtQlhi4fZDJhoWqjiywryjDHJnT5TXndWTF45VYgK4fau2hTZoq+PyV4CEJRcrxxiwCMBq&#10;VK4EuUImkSvJjk5K8mcU4QGEsgJdw0TNa6OWUqq0q3EfgjdHuVuIEBEZXL7owbVEYyHUpZUYxLBW&#10;fdFfhBvRhkJx41/cRnewdeLICTIoZ8UvUIY8IYDVAziCUPdHLQ1ZATHcCFbli8vRCcmAQhjkGQg7&#10;EVfpuE/tj3L8q75UGi8UKxXja3qjkGS59RqmwYe7/wBgmyG2P1V+bIC6vhWKGT28gOQjmjN5toj5&#10;ZWhXXsd0Y4RcU5LE6psGvK7slEcmermquIYbKXlLyRy5qF2bkJsIXjBtCGPGHI3Qx4BogM33q7Ea&#10;KyYdGMYN1XiMbuqMIQr6K/LFl+QuFvqmBIKEhIlq0QgQ7KEyGJZPDT9HP6HJH7kRnpwhGRaKlkkb&#10;zVZM2Cg4QwEgMhP2zU3ClHxqWTJBp7BWikgaIZPI/IT4i5OqNvaQrZH4JwCE8g5TwHavJlcEIDEL&#10;kBMOSF4hHuRzGDnhTyEW9ERadX0Te4Jir4Fyrsp7eEI+1AC8ecfFGfth2ujnEQCf3RnEEgaowyPZ&#10;wr4R7QKD+V4wGZVj3IjJRWxQEX6qzFB21KJOqE8krY8BUk6hkw6uoRymrK4lkY5J9qbEaFEHI+7O&#10;jCEkMGSF0juhEQNqDiquMXXljFpKpaKdw6N0aK6LGT7r8jAppx+ScRaKMpax3QxwhcXQGWLAlfen&#10;JeqtxR7kTp0V+WVEPyOhjtBVuKLOrjIsdimxh1dKNFfijbavHmKMsQcPqu5gEZZJC1PGkeqlEEMF&#10;Z7jGJDZeMY7OGC8YdAmZPQ6KzJqEQBReTJC08rtACeAYIRiKpsv2gI4sQoFcQULncoyiF+STtsrv&#10;bvFOSQyBhESIonMEYA2BWTIl6q/FEAq2QB+CkIRqmyFolWO4C+1CEAAeVUVRjjkAOqfES/TRXe6j&#10;orMUafREkgJgaFAwqE+cKyLB0MkZArwiNeVdkDhPEMOF3E+h0TgsUfEDIp4SIHHChh9yHDO6h4Ro&#10;nEVbkoVZEUQBDq+VFaDcj+NhzuhIGh5QF15PGyskGkPqrcdANeqE4AxUnLRRlEMQhGcS4RhM9qaD&#10;D1NU+ORCEcwJPKvwljzurZuSN0MWYVClGwlMAYlDyl60Q7nLaIxMWOyvmXBTYoi1eQFm41RLUFEb&#10;FfmyBHFGIIKMIChRtojjjPubRXZS6fARFefKQSu2AKuyC0umAdCZJXeV2lNGg5RhkHxV9UbXZeTJ&#10;JhsrZC4BWZAyGbGHCEQLSiZycHhSOOfaUbZPA/NMYu6EntiyH5B8WQN4KvxxXln/ALldJw3CtjJ/&#10;XZPGIlJfnNOEPCSG9EPyFxRkQZGq/LKRC7Yl07B0LoghC4UKEsESKKWL25IKuySIK8WZzIoQxgrx&#10;TV09U8R+lk4gIyOrI2xcKUpRryrDmD8I+OQkmysDwjCUhELx443y5TkV4Qhkodk85uDUei76koDF&#10;idCVjU0RcsjKEmT3PTZSGSVo9UBEPTVecOE7VZGEA5VkqRQiZfj3CbCWbVWQIflWTNU2AseqJyTE&#10;gQQyvtRzOHdmRhKOy/JO0dU3tYifJ6K6bCXCMZhoo2aIwmwUjGqJtqURlDjZE4wzr8QCBkWX5GMi&#10;hKAd/ogRK0BSiJgllKOodW+1iQCrvdOXVpg52V0wCuzGOEDAsmlL4p8Yvki3aEQft+qAxxJdDJMG&#10;J6K2ciE0gZAo+EAAoHFJydkfMXJJTmNEBikbTwhKQB9dVQsrcbdSUCHdXEn0V9wiy8UTcgcdU008&#10;y/qjaKpmNF2gfFXGiuGgCtxUKvk3zTmVeExH9E8KI45nWoQGaTPwrpZH3RmKj6qwhuqukLhyuyNe&#10;oZWziKcI+CbSRMSTJGecPsythFgmLfNPnxXh9WQx+y/HlAqw9FLFOZMDo/CjKJa35ursjiJAqUZx&#10;7hujOcRI8I48cSIHT+jIZco7C2tCvFgDONUJTyOvICwX4SU2ZwUTGqvnjJHonjGweisxh+q/Nv8A&#10;H5qWSEgSPijMQtgKOhORYhdhLafNCMZ3OasvPhPedEcXuDUfVW2PD/2ROOTMCvyyEpT+iMnuA2CM&#10;vbY6D5ojJSa8WSRAGnonh3E8rzTYlGw2hPIv+6pB6okgCP1V0dUHOqafaOVSThNHtknlIHf4q0VC&#10;+yhTzgz7p8Zqu6Q+FU0RVRhPbhVNP8A6JxGgqo4gGbdPCbRZjVSImBA6ndeT2WU141UTC7JAnSui&#10;jg9xAxJLVC/uDUkLyH7iU8K9Ar7rSdlblFHV0Ax+abLI/JfboqEAFGYNBqnE/QL8jTn6oZIBpBd5&#10;7fRNMMEY44goyym0ICMmHqvJIGQVtoEX+KugGPRGOWJEeuiMoMabFSwe6g5JoNVPDYcZ2pSqIMTk&#10;gS93Q7fBX4SLzqFfKqaUG6q6AorDQLxOwPREgvE7J4wfZlUWqHik+ihLM2mibHReSQfou2gTAOW5&#10;V0ZCLp8vcSu8dieOqtxVbZPaR8EcuSXwTRIBG5KAjJ49E+IFebIH/wA8JzsrYUh+y8WKZrvunlUj&#10;n90AJMRsiJFPhJd0+Y1TSBYbqylqMiS6ufXqnxaDX/ReQEyIV0qBEgarx5KV2QMTrymBDuUYZIo2&#10;0kPivH3MOitLt1QiB8U+WdE+JvVGV7nonyzFwX2u9H3VwlThNkFxXaHHCNLUcdZA7siIRIV05U6q&#10;zGLm1TFw676koyxy1rQI+WvwV3PCBuER1KcyBVBXoFbAmMvovzG4MgLdUBIO9aVTxjUfNHGC37Ks&#10;9F4onVMBpurJRb1X/HJQhkTCFfVd8alWzgz8ow9q/wAV5paDqmyhwnjTZWxN3RAyNOCnxABflk8k&#10;cWMBypCYZ6OFbkcy9F2yb/VETOivDkurqunjG7+EBM2jVlweSi3dEoRZiFWOnO6Axb/RGVCeqJmb&#10;eANFKOSBL6EK8UronzDg9UfIKlNGdeExKEibxwhjjGwFXDIw4TWkjR2R8RFxVuWjHYKIyh2UXgwV&#10;sSFdePmhE7q8S12VJdvAVswzq2Jd+FbmcJoSdW8o5YRr1VkwybIjHECw0CGOUSI8oCJMgdt1cRau&#10;6NAj4gzc0RdnVmAt6aIeSnVd1SnIRlEacoxYRZXFpyCsx9nou+TlPq6J52KIgHJTziB6pwQeibGC&#10;he46IRyFgjjDMNERJo+qBiW/lePFFpcruLcIRJcbqMhoNfVAYwFXTqhjI1RhjDkJhFAF6J4mo2KM&#10;2DrxyoD0Rm4Lc6p4EOhOiEQHTOjObnomMSyrumhqjjkbTJOXnJGUwWOm6BcRVuYxMR1X4tJcVRzH&#10;JQ/NkAMjkISjN5AcoRmNOVbSXojkJkD0H0UoABuSjDdCD3HhHJAESKf3Ju/ZXRPwGq7QQBzRGHt4&#10;MY6kVKunNvVWzNAvwGm7ap3Nd1fjkDLgojNEEdEZ2MU0NEBaztTbVdgADK2c7R6oDyv0RMQ552TR&#10;YDjdWyV9xDpwX9UxCYn5rVlZi1V0jTomnEk86oRFBqVLIZBExmWV0qh6psLCSIDdEYZixG5VhixR&#10;gIPVfjLMrQ8qcISxRIKBzNL4BDMRGJ4ohjkBKQ4QiYUV0O0eq8cMgkU2KpC8kiQeF5A+ugQxiJf0&#10;VQv4VAqxXYWUTJg/VSliY27Mj7bPjtEjqaK4yZx6o3VKcsAOqeLKxldJNAsURmqvxq2JpwntZlaa&#10;KityaFXYg6MsgA+KcERA6qyNTyiMhUvJFwiYw1RzIiIoiJaq2EUIGg5VuHvKHuc0iTM6IRlHtjwh&#10;GYtQOEAgDfVSx+2Dk7cLy+4gYxK819sgF4803jHhf8epZeSbtsrC8l+UmIQsLoCNKJm+iExohjmQ&#10;FKOEOSiPdE3SX9pMtAmiGIyclDBnLE6F0J5TcJaN/ohDGagaKwwcg6poy7dwaJ8MAOS6s9wKy06I&#10;55FzwjHF2CS8glUJ5vcriGVsQaK2NChfjchOKdE+UsSvMC49UYGgGlFa4ZWQFzIZMkAD6q/CF2UK&#10;aAcJpSYgq2Pc6ecapxBgr9BwhlxztHCEZS0VS/6OpCVAVKOGrKUJhgEYWllbOFB1UY5QwUM3t8bV&#10;DkqMsYBccr8oTYxVAmhXkzyoNF45t0KuiQVJkMuTT13VuM9pV2jK4pwV4XdlcKJt+V+Wrq3HFijH&#10;IXflGRACGNgwV9THojiyBm2I/qh2MH1BQYSEAxBDujj91g8kADU6qQ9jDxEldxdURtmSPRC2dpdC&#10;ObuI3Vsgx6L+4hkJHCjlie3QqGUF6qGSJZgrZTV0+5NEWhWwF3VXe5onFCERtwjHDDXUq7NUmtUB&#10;EBkbzqjkxxJBOybLQcFXyYMrsegRaLOrs1Y8K/EEZDtOjfyrru5fk1RAp6q/AXIRGQMQEZy0Wqcx&#10;Jj0r6K2QIEuiaM3cq3KKK1AgeiE85oF2RDJ8VFdObFGePQ7q6ZYoDyLxzqE0D8FYDXheQxr6rv8A&#10;kr8RpwminJVx1CsgLWXjOvKtySDq4kMrIB1+RgON12Ar8tfgyM4gQI2deKXdsvJOTHhPOL9UxCIh&#10;EH+iAlFggPbm1t1bkk5O6IAZGRNNU9vcU0Y1CGPJEj4oDDQJpkSkmJZ04qrpTtTEXP8A7kMQkWNU&#10;IzPcmxmivFV5dZCrIHLjZt13xqmZiN3VpDhXxXaSrcgbheQmnCEslXV0ShOMmknyDTcIjGbW1Tyl&#10;cdlHFOIAXkAojlmWIVsV422QxyBufinzUcc5DpV0ZSLoyIY8pnkR8V44Y6dV+YUQzY5sfVPGVw+i&#10;tiGPRfk0Qlj1QxzDMEfLL/wmAcK4DRMNFVA5NkJAq4S+CbELUTKSvEqjZMNU2aRcq/G5H0VkxaUD&#10;iIkrwBRNuE5GityAgq+Bb1VJXDor4EaKyQuLrxDEA6N3aCnlG8q9rEIyLhA45AJmcpscWZWGRH0W&#10;pJ5dC4CBCtILoSkS3qvs0X44O3CcxIHzQnb0ZA2iKslJkGlcdgrZxcJscdU+Wh2qjLT0TykwV8pO&#10;ETEaU+SaNCokojGDaouSCUJ4zcVEy1KoEfIGA3RAV5qArrXCGWIrwhZFjyVcT8Au7RXY4uhYNEIQ&#10;laEcmU3lOHCHlZfgoeFY7SOy8uYEPx0RnlL8Nqi4eaOV/gjFnGqBEXPCsEWJCM8epQyTAbh1bixC&#10;m6uyRqmkWC7A6MSSETAElaMoz1IKtlwiIysZGMZO26fIXBRyQdk0Q6aYTTCFkWCbH3PurcgqFfhD&#10;HqGRhORP7fNSle5K/DKqJyRcIwwCw/NHzzd0WlUotojcXCfGDJE5CY8IxyvILywAbg6q2MArtD0V&#10;spuOFdEOVbGlUP7nhN7OBZAPbJCXuSmiAjMSAQizBDMC4VhdUCvmHUcg0GiYkBx8FD3EYXEtX5rH&#10;JtQvJ9F4wArK3JlZEI3RRBDkq77QUboP1R0CIYV6L8PcvHkFeFSFFcXfh1aIOE0ZWowuBI6K1u/h&#10;Pk7XXjix9ap40VkRXlPNgVZCFBuEDEG89U8S0tghPLTGdWQ91lmzI+0xtKOjtspCMCTOpJqy8eRy&#10;3CsmGRNvzqrWD+iaIfonPbFCGONy/NFvihZFeIUkrIycHRPP7t0B7WRkNgvHmxWkanqrp43HJqoy&#10;MiIjZD+3kadV58tbeUQIEHkL8YY8lW+4yCNa1QOGYkgdwvFE+qA4TCquIYoFxErySDgrykELsKbI&#10;HPKeMXJXiI1/ZOmyzLdCvFAP6oTnH5aIxP2gmiMhQFGWLKyJyzJXaE2UUTiKeMO5CEqPyscgzHVC&#10;PROVVEDXVTyGVpPClid2OqszBjyiJziSNmb6o5faQaMUcXsMd1KEglioR/8Ayo9nP+1maZIgmIHJ&#10;YU+aHu/a5IyO8XAI6ap4VPRVDttugIkNwozyjQosHt2Aqpe1ngyXH/6k/sFHB7rN4JHaYavxZRye&#10;095jyNuJRH0uQMJiV1XBFEG9C/7owxRYco5hJiEZSII9ERkLS6J2p6K3EK9UDIUKkZRpshbFv2Qj&#10;FGUQ5UTEEdUMhm4POqMcwuuoxCOUQ8ZO4orjK4ImLgI29x/Zd0mbqmnMluShF39EJwlbHqrJRuB1&#10;LqHikwDfuoyjwvLKslSK/OCAroK/GWV8yWV0j8N0RMsmgXPRULepRnmNxRyYp04Vshb1QEZMOEBE&#10;16q7OFbAMDwgYOAhHI5PLr8cbiFbliwRnjG+yOPR0RORL7oxNSUX7SrIR7OSn4QiJOddUzsFdKdx&#10;/wA6p8dE8shI6q6EkYxcoZs0SGQjjHpwrd1UhwSvHHH8UM0yQvJOs1ZDVWxHxVlzq4SYoSmbm4TR&#10;NU5g6/IGRmI9wRE9tk7MhkmCwQ8RAbbdH2+OJB5RlnJlJBosrpaowFFbiD9QrAV+TZMf9EI5KeiE&#10;YyFp3QkDcDwmsZCOcWr8dpRlDL3cBeOcC3Kj5iSeAgI0A5QEmkQvH7UAK3QndCWaRkOi8YiR6poh&#10;3TkVQiDRHEQrmLdFbC4dapsk6poi5CU4uCrMo+CdeQ/6LujUBNikQEPM7blEYWJX5Z2uh7YkFt2V&#10;9zelE0e5tEQQyEfcB3KjkxhiOU5laQrDMFWQNoHCEcZBQGYahPKTBeC6oUgJNIIi9Au5jUhAswb4&#10;qkh/KNhK/KCF3SeiJZ2RhYD8lfEfJW5pMSiTJzsjdSI+q8kIvy6vxGwBGJLn9kSJABeOVSvG5iT8&#10;kAZkn1RE3CMXqvyxbqmjNgNiV4sMgZKzFAkHj+qGTK4P8IUtI3K/JUhaiI6rkeq8ftYdvO6E8kiD&#10;wmlJjqu8XRKeMxEq0k03KY9xTQhXojARPyVuSpPKunjDn5JxunkwP1TZJggJoalA4i4KFQOUPJVX&#10;WurcfYmlK5CMA4QLkCXyXlyzc7p8WLRfZaXdDyNUpolwoh7VSZorHdHs+OyOJx8FaUDAsxVmV3bZ&#10;MBRASDlA4YMmyBgd05yO6tnU8o+Kv7IYMnbP6ISEn6oERBPLLvLxD09UO1hTogIwaXKuxvIfRGOY&#10;MF5Ylyfku4Eg1QOOLLvqy/DT0VtPiyMzF082xsnnkDowiQU+Q0KugXXaHdFx80ZuRX4K0kluq8Yi&#10;44V+MCKOQalV1KeP2ruIcaoi4RI5REsgojD28h8kTPIaoXTcHdU+KOSBYjqmyBxyiMUTIq/PEh08&#10;YhCcyAfTRMJXSPyX5Zaq8xMg2qOQUVgjbHlNIvI8BWYY68ryZyQHQge5ee/u6rtABB4QtDeiLycp&#10;8QJXlz9jLwwqgw0QOMseE8zVCEAwCDTYhWZe6QCHtmoNimenC8kJOqRqnK7Q4TiNWXlkO7hASNoH&#10;C8YNVdMuVpRNjHyXlfu4KMZAMjL6oeObI5ZGgRaLnlSmC778IylMiPRW+4i45X4xaE5NOVb5KJ8M&#10;L4oieIxD8ISxxc8qhJA2Xgz/AG8K/JvzsgMRoroxddoZkROZfhW54XDlGeAK1k2SVpQOTI9UMmoK&#10;f2zOyMsQdtEcX/YY3J0RlZaJaFtF/ce4zXRJdlbjh2p8kLQUwrE7JsQ7l4J4xc+qeJtPReWeQyJR&#10;kS8UJxk0UZjJceFLKDaBu1E12iHc54QnODAboDMQ4AorhICK1Z1cMitgXXkMml/lk15V8yShDGGN&#10;FHDng4KM4waJKtEaq3MKp8ENd05Dn9kY6rxyCfFooza48IYzFrUDufou5Oix/wDCliZyynHIGq/z&#10;Qxe3oP4Xl99J+gd1/bZMZHBQhgIAIqTvopf9f7vBDJhyRYxmAYmmo3f4rJ/3/wD/AI6ykiRJl7Yu&#10;1K9tfUI//k7/APldhl7T3eOguDEkUqSGNV/dYsgkZDUaIm6vRWRyUCOQgSJ1BRj7r28JP/uZD/8A&#10;SH/W4ss5h7mLg/CQV/8A0Pu83/WSFfxFq8/cv7n/APJf/sv/ANKYMVZRm98gKkDr8Cof9V/+Wntc&#10;vsc/2d4aJbcFm+ZXn9llGWJbQhCMPtNUcQinGNxyhfR1fiNr0XkMrjwqipTzVpLLyirqLBn3Xlx4&#10;xm/hRPhsNNdkBHG9EMdxFUIY4Xkt/wCUTIsrgWdC2dOULu49UIfaNXCshLRQhIXsf5UBIbaLvqrc&#10;dGTEJhFlWKsxg2nbhCc5lz9EZyLqgZDIcteEY4908qFPl+5CcZg9FqGQgAqoYpiieGqtlK1d8r0x&#10;oAiRUpoBgEchqAmnBhyhcPRSEnAQmASnESjYDFWaq+cUxpsjkhG90842hW+3C1YrQyV2aLK3HKqv&#10;0KvkaK0n4LviybErMev8K+OpTXJwXR80rUYvcVeaMjjDeiMZ1P7I1d90crInGKsjIld9EPDO0cJ8&#10;knlwi4KMccaJ8yjh0CBMywVpAJTxxpx21Vse48q7IbhwvL4/iUTiNDsOUY5CwRlhlVOC0VcJOrSx&#10;HKoHVmOBdXB4gq6RQj7mTBDHilEBC+F6fHG0oSyFgnZ33X3MgCri/wAE8XUmFwA0Ka3xoCZuKD43&#10;4QJFoVT8Ubi6BnyhihvojL3Y10RNnxV0CgxaSEcsQeq7Zt0V0wX/AIUjNhJHJDQoxh95VkqJ5yLp&#10;sgRxwiGT+3Df03XeXkVdJh0KMZERQI7gjmtfojebG2RESLRujHGRKK/4+M1VvuJmEv8ANEAI3DlC&#10;U6MtaDdEFNZU6ICBuBTz1RmxlI6qzAbT9F5JyqFbdaAvDE3FXCCYRK8hD7LRCAi4C+0BXwiXfRWm&#10;nqrs0ixQOA3E6uvLIdyHjVWJZF14tDt6Ku/CEpuyANCyF2iuDDoiJbK57kTiNq8eedQUIYa2pyLj&#10;wnibCmlkqvym4psBY8IY5RqN1dCCIlBiiIyYFAugAgJP6IRMS/JQMdCr/cUVke6KacWgUc0JOOFZ&#10;GTLzymInhE5oP1CZzyyaJYr8ktU2X6ICYLcp/ayYBA5A5V5LFPMq0HsVxLkrtDhCcXiR8kIxlp1Q&#10;iJEjoquV5hIgBPJyELqEUZM6eEdU8xQryYyyp3SQlIsVdkALIxywbqjHBJhtUInHUGuqYPGSZx8X&#10;Vku3qE5qyjHFBzwn8ZiOV3EhXPcOqOQdpGytA0TxFqulkeaMYh23QvDBeKNQjGMXC7qx4Q8uNl5H&#10;D8K2MQFcKqj02UY5gxdA4twjJ2KIxyou+iBkd0JQkjEB0bBqrZwonxiiJARjmjXlXGT9E4P/AIVu&#10;6L6K6OqeS/GFdIueFQLuIATyiG5TwlReIju5RjGXai1Qdf5Q/t9N14YR13VSGREGu4RwCBt5TTgG&#10;6oY8UaHhWgEkjRCWWLlDGIsBuyfJ3S1QhCKciqJxwqgMob0X4oE+qGDJBjymiLQVf7iTcK2P/lDc&#10;psdGVTVCMjVCd7xb4L8Jf0RlnyW+q8uSQnILx+1xAdWRy5ZvIaxRIgIxT0ZCEpdy8YiLTyvJIMTu&#10;FfffHgqObG3onnECA/dGEKBHyTBHUrxQESUZHQrywqhGNAEBMB0IwiE6EopsWqszG2SAEQW3V8aS&#10;V+WNzfuhHLFuFZhNF2xukozlBpIY5NAcownO50cgq+yqGVuT7UMuD7NGQvoUJQ+x/wBTHlHHa9FI&#10;zh2hGOMMOq8+gGyMZaPqoky7KUJ9FCLgBlGMxRZvcY8Qx+8iCceXGAJAhiHNOEf/AMif/wApJDyw&#10;JAkXacRQF+Q1V58MwYSYE7eiGaNQRohPDkMANgvHloRuoubsZ2RAn8CiBWJGlFL23/d+zx5Yydpi&#10;IGSLhncB6KP/AG3/AOTGbJ7n2Ui5xyNYB6hgTQOoQxyAygAGB2O/1RFrkbBGVIhnXke4IeSDJtAF&#10;cY6LxxDhX5i/RUEQPijHLAS4ZHLHG0OOi88J2GSu94fJFN7UiJH/AKrxZXJD/cnkADsiMp7unCMc&#10;cyArJi7qhCUKlEx+0qE23UZ4S9BRXSgUJCLcq6WvRGEWAHKswByEZZix29UTmkwCMLlfc4Rtjcnk&#10;GiFYY2hWweT6oCAcmrlWZZMVbAdxQzZu48Dlf3OQN0T4pdWXiyi2PK8ZkiY1BRINSjKM7SNuUY5B&#10;8eVcGVkhVMKVZMZNEK2EmA35T3OyEpBWh1TRA4KndOaJ15NSrcUV5ZSqV5IxZkIyPwVsQ5VkjayF&#10;+RwrZdy8mMMrJhXf7TtuiYuD1Xke4K8C0cK1yyvMiyvEjEoYscbrUcOSNvVE43Yq4yblWwqhPZXm&#10;kkYY9Ubg5VA68mSLoTkWHCrFyhEgsNl4iLWQOCQieifLIgc7JsUnCtuIJQiZ6q+f3Jmr/CMcFFZl&#10;m3RAYgSOV/cZdRyvxtSiLhyUYlxHkIPkkQU0u47ImHyTZx8EIipNfmnmKL8kaow9uP8AwiISqvGS&#10;yEoSaSGPNIyQkwQhBGJ1ROE1VuWNX1XhyFgyBEiQi4HxTgER6K86p5G2IRyb8q7JJ0TiFUzEBX55&#10;t/VPGVyt8deiY9roESoml3FXnIx4VKhmXjEQU0YXJ9GV2WVeEYYYdq8nuMZkrcFCvL7ib9F44EMv&#10;EdCrMELijbFm+SI9wPj1QGQt0CH4wRymgwkVLEdRujDDAkBGUiYPsf4REu4v9xTQkCrSAFa4RiTR&#10;fjlRWmq/HB134wExiAFfGnRWALxwi7bpssiD0QlkqByiZkQVsZhk0JOVdk3RsLI4zIufkrpFv/1V&#10;GJqEDcAWRIquwUKIMKndeQRZ0clpc7oY85tr9yAjISPO6iJIeMoN92qaRYhAyXchP7nQlM2n/NE1&#10;xkAfknmHJo6vtNdEAA4VkqRV+DGCOU3uC/8A9UYYgYN+6tzG5XQiwVvuqnYq3FGnKEcIuCuMQnzR&#10;ACPiDlE5osf4RhkHavxl1cJNHhW4pOCmmSShGUXVQ6EcUWr9EYjtKuBf+VWFV5bKIEC0q/3GW08I&#10;jGAw3TT2pRXe3RAV8jquHXkyMXT5AH6K3FAmKAyxMUMspPIFD28raDdEAh0Y452k79FcJtPlGWT5&#10;hWibo+GJQx2uSonJGpXkzAVG+qMMYiWVmHGPVPmmx2ZGcpElMHdflIMdkB7eJ9V5skKAv8UMZjaw&#10;2UoZTR90TjDlXSoEIajqrYBwUJQCoWRGM/PVXVIUgCXr0TmsVdGhVhJdPF0eUbyHT5A0diu41XZM&#10;EnZFmdPlFF4oVCDRIBQnkJfpwjkFRtyjZEW+qqG5ZeGJY88L7rgedE8nEulUJQB9EMczYED7Zpep&#10;Q8kQEDmO/CIwGibFF5fRXzgAhfVAGDv0TCFPReWEaf52QyMw5aqujJwFZIXH6hXYj2kfLorhMyXl&#10;kWkEfLtorJsGQxzIlsyf28bRsyaUy3RWe5Bmeq/40QPUryZA5K8kIt0XcHV0A0gV5fcSpHZ14MMF&#10;5ZnXZ0I4xQao44DUbBHJ7mVOE2DVXGVCvDAvWqjCNSytAAdeQGr7pp1KtjUn5J8jL8dVfOLHgo3E&#10;Mdl5RQ/RWxiZHqKLyZAIjorcUyCmnJuqv3QEpLyaohgGTR+qEo16K3QIXFyhBmGtEJc/oSgcZaRU&#10;jMlhqpYcO26OPJ3FkZRo9Qo5ASwOnxWMTl8HQIa1PsV/+nv+lxiHvPbm94gXSq7aDnlS/wCozy8e&#10;fHQxP/tvr1RMzUbvt6IxhWSEoH1Qx+5q9Fd7eTSPVl+SRyRA9VLD7gWnQ3D+qnL2pEoT1Gq//Sf/&#10;AEYljn/utdifQMoe397O3JjFSN2b6qpEgPmjjjjAARFwcJiHAXborZBjynJfqnMqdFWTUo6tMgR0&#10;VKgFDBjLSZRPuoPikWJ13Ufe4IM4FUZZdih4sbeqBkAB01VuGIJVudo13onxMR0UMMxbVnUREkii&#10;aBDoyIREzTojkncKabeqMIi0jcKUvcSiBHlHH7IynXSIcIw9v7aczHVwV4p+2MCeVEwiYndf8SRP&#10;wQOcUH1TwgHHOqfxVQh4Dc+tUf7vA9KFeX3cCI+jhfjmBL/1RGQsDwjAhwd91dIaK2UWgNyjLCdF&#10;4/tA61Qxe3Lx3JLJpO/RMGI+qBxAv/KbKHAX5XiBsgMYqiCicgptVdtA+67nMlR6pjIgphIk9EAQ&#10;/XdHJMk9FQUXliKhOzyQJxi46ndO7BOSgRIkPpshbqhJyJdKhGOYCbBUiY9Ez2kcpseiaWgQvBnJ&#10;SmO100tOV4rXTCNCmBDlAioQhkLAq2OQEo+PQ8K2ZqV42FOKoPvVXZYt1C/HVNEV6q/MK9FaCW4R&#10;GVExTyK8uWkU2I1RIutKvmbpdUAY0HGq8cY2x0VJl+EDqF+T7XQGCJQjMMhOL/BeVnlwUMs6FCGN&#10;NlLFWQqNyOEckKAojLJNFiPqhKIuUYnHaCdUPECX3CMhTl1KcChIgaoZpBpK2MqruqP4XjJt9VSQ&#10;MfmjGNQiJk28J5gsnYLsYBCRk9dHXfoFcQAFaA56Lu7VfjAKtyRYFUJqr4AkppR1RyGTSRgRV9V4&#10;pnTiqN8qFGYLEVXZG6KuxgxVkzcNX/hdpKvxVPRGJFN3ojMSu6Kz2hIbZRn7iRchW0PVPGIDbqpb&#10;0V2QdqeEd0I44UKF7g9UbYq4xTh13xRlZ+6aOMtyhKUQyviWTMz7oZGcdUZ7IwO25XiMKc7IZMZr&#10;9E+Yn4IxIJj1TxjXVVDq3AbZDZDD7nQalfiJD7oPJgjEFyPmvzxoOUcWM1bRPlJAdODaAEJiRYIR&#10;KIhK1q9VaIueSvET8P0jB6OhCj+qJFQjknMhtjRGMslR1Qhg7ggZxPyRxwcE6IxlC4uanhfkgAVe&#10;WYclW4yGQmQS+vCux0X5DaEIQ0+ieIdfeQfonGYvowV0TKQV0y3oUA1wKAhEB05Fw5V0I/RCNgqq&#10;7IHCSD0TZaHqql4p8ga3VyjHBJm1KMfbyu+dE8ia8uvuqVXVGeRWxqFfEkK3JcUJxLeqAJBI9F48&#10;YDp90YzBBV2En6oRlLVAQ7gdyh5Jt0QJaqE5Y3HReTHFpDohfQhGOSTBuVJpOmEiJdEB7qVxKH9t&#10;HuPyV8qHhHLkJPTheXQR2KMnEuiPjlb6Ij3Buev9E5Lq2K7mA5VrglAq/lDK7MmNCU+OpKIkKJsZ&#10;Yq8ap5rtK79QgMuRxwmZ1doX2XbKqryVq5VkJOrHqrDJyhIy+HKEhFj+6tI++rld8qjXhNjDuvIf&#10;sogcsLihlxxIbZDHlA/lMIVXiMSSvwgj4IY/chPgIK8kizbIxIdin8bx9FbjjYeFIgEjhHNINDcI&#10;x9k7nZP7p4ujIEkAIxwgvwifdRd0Z5Sw+q8WA93VWRg5VmbELjuyBxkQiFaQJAbq/GbX2TZpM/JT&#10;45gH1CfLMFX+1AMkfKSAjazozyEBt91KUcpZXjISV/be3ApuFLJMO6EwGJQPuYsOU8Z00VZOV2po&#10;kkdXQjEsy8c6zFFdj1TSiwTGm6+5EgVXihEBCAovLfXhWwkVfnLnhdotTomGq7gzIY50Kief0orW&#10;qFOYD9NlY33HQeqHa05CiEc1SF5XYcLyGVH0fqoTEwZMKIeWdtV5MREnWP8A/LH/APJfGY4sh/MI&#10;7FzwzO3yUPdYZPdEAjd9wvJlJCIgjkkDd10TYYaLw+4iG6/0Rz4o1PFEceaUjEqUcRJkeVizQ7I5&#10;S3xP9VjzYu+UwCT1TzFVfMMEThZmeqMJx0VKBNFNmiCrR2oWnXVH+3Dh0P7rHZ1QwGAkBo68HvPx&#10;QGgH0RhiJKEMmgQlDXhHFgixHK8eaHc6tmddlHMOdCnMrCgYE3JveTtpuj4zTleH25Mid/4XnwZx&#10;GMtt0Mv/AGmSWSb1AJb5JsGCEBSrV0RJiIg8DVeVg/qm9tLuGzo3wZk8ifTVCHtwhLJEGCEpRAPo&#10;mkIgdWRuIc8I5fbg3J4ju2R8sHircuIgHdNkAYjflGIjTkIxwRMiN0+WibGaLy3vJEZdVYAyEmcb&#10;q3BGquyAgp8uyMZBmV8KqyFEJTi55V2KPqnxwroryGkvJLRW4gqCqEckQxQiSAFbjDqzLIxJ+ScS&#10;uQyYzXf0Uv7aD8ujLIKq7KTEIeHuCYRTZQrcYBKtyBgnlUlW3WtVXzrbuvxF22V4iRFAZCbkIY9G&#10;Us+WXcOqkMbAoXFWXEhNYyeRZXYhcAqNFdrshbqu4PJCMmUcpALLxQDMrp0PCaIQM5Wnohea8r8V&#10;WCEPcwBjz6qP9vSL0Qu12T5NEGVhDqgVswxR8h9EY4w4QaIqaoZWQEI06rzZTtUKzCxgURM2goiE&#10;7idkJSdCILS6q+4OEZQyudGRYtwrMzl9leDb0RZgR9UYTiwXYWgrpl5K7PGqMMRIivGJXDqhIuPT&#10;/RPqV+UsyvE9E5qQmhjfbRDyEw9EckJOAN0RkOnCMbSdqq2caFCWTdDxByqxFqtgwZDGZtIKyMmK&#10;1cI9ik4YhRJkyuMQetFI5GATY4/Fd0yI8KhJRkQSV3oSzEBdsgyYVK7BReXNkaXCAFQhAlkIxkPm&#10;rtUbA7IwJLLxZXi9XKBhJz10TRAtQiC6YozwkFGHuour/bvGSvyyJ6LuAoiHAkNOqFsbTuV48cy/&#10;RWxPdzuhizC48owkxfZCMGL7L7U32jlPGRLryDVNEVCDkoXzNBuvFiqo439UCzuuz7lfkL7AfyhN&#10;g50RjGOyOPJCq7qz4T5IsyaUm6InGWiN1ZMrxghhwiMZJPVNPsV+PdNKRDIWhOromqsNQmQuizI3&#10;sAVd7WQdGOeQfonxZLIv/ndeLLlcf56oxxyuGtE8ghGRaXC+xw6EsWMmJ6IeSNNWQyzgxVwk3RUi&#10;HVx7PRGOWF1GfUqUgKeiIuZ0STcUaMNl3QrWpTZGPRDJGCsx9oQ7y3xRGOTkbKyeRpcBXAv/AEXj&#10;hGvKGTKHO6E5xZtVYPohHGLj1UpxAhJSGYurYxomjFiqzpRlQElAQ+qMZt8kcgdvVBqtt/KuBrwu&#10;wGPxVswSnhqrnflPEEJwXTSoQniaK4nZPlYBDxmm6rFupqjkAYDqjCEg7coyyEs+y/48mbbdETBr&#10;8UAceu5QzYSxARvlUaLw5y4+q7Yyk/VCeWNraURGEvEdEY5BToESZWx4V0B8d1cExgBIfsrYgE9C&#10;yO7ozjM66PVNoVLyRNvKPt8bR6srjI3b1TZQblfEUPCMoVOwTZew7Lx4AJdE+TEIk7sroxu/hNlN&#10;rcUXlE3KvmDTdeH3hFx+af2RMR0KHtSTM9UBjiQDvsh5ZGI9VZmyH4FXTnfxVePHFgN00A56KsXU&#10;ozfGW1Oil7cC6O5Cf2pbeuiJga8hAZToo91RRk2QiXRG6Nr8K+dVfE2jgUXZ8ldloPqmjFyd/wCq&#10;7mP7J5mnCtjH4svJiBCvyhgmvt9VfdQcFM5BV0zardeqDVRFT6Il2Y0QIj8RRSmJPOLbrx5RaQKV&#10;3Tj9HAqUaNEoZzGoOyDRa0MHV8iHOyfG6HjjX6fJQ9vnl2lmDrzCQlaH54Qx5yIxFCP5Wf2DiWPN&#10;FvQ7H6rN/wBB7mdsDL8XUvX6IeYAkU0V4NkkQXkF3acIziSCPkvDldl5B38oyEXpro3RlGUD3w0e&#10;oWLJnkZO4I4kNfh0RyyeXH/hGOSLei8UA0fqhIFn5qvMJXfGnyRjAL85f1QMYj4JoUKulQq3KLui&#10;E8sWZeQSZHD7mAkVMxiYRjorIhm0RLMOgb6ry+5DDlXe2YkaFQ8otY6oYZkU5T4CJE7boTySIia2&#10;1B+a8WV5Hq6fDgBHVeGeL/8Ahr+yMseNgaonMBFkcZBmTyXZHHGRD8FXZCCD81YY68UV+UOn9pFp&#10;IiRNr6nRP7qQkTwi1B1qngHCGaTIAuEIY6oStFytwgv00Rx45ky4NUf7iLDeiIMwCmxHThPmdmVQ&#10;6PjiInlkWJ+K7AH3XaHKcB0YmLFd0bleQAEYYQZfFfkDK2MVaQ/ohHR12yqnAuCEsoPoCgLdOVd7&#10;dgmzsOoCsn3FPE2jYBG8t6KUMZcjlXZ/8lHuYhGOA3DpymyjXheeE7F45ydtyrXBKADEncDZeISt&#10;CvES/wBF3UCuxkU+asNCFKBfuROYmV3JQnjDBPjFshzovyZAFbAueisgWV2WNx6oAwER6JtOuiMY&#10;TJl0KDvbsrX7ULdDuvNkl8CrSQCN0KuUDKIKtxalXZIuhFt0I5DVNEv0QjLT6ryk0GlV2GiHk1KO&#10;7bFEEsEZAujdWv0QhOQb5FCOEdqvjI+iecXCJxtEp9kY45EHlHHKTpgAx4QlkPzKpIOjHAfiiMsi&#10;T6FWy0X4pE9FbjNUfOXLUB0VtsS/RCQBFNivGIlxStU2QMr8JEv6IT8bBWxAid3TFvkrosID5o44&#10;VirceOp3NUSBqmzAgLxYoM3KckCiOISJPqqDt6CqaGMvyVdOhRiC5VrVR8YcnfqgIhiNUJe3kWV2&#10;QiROoIQiIEddk4LrtYo5JENwrMJtH1QjORqhAzXlx90equjFmVoiKbqyfbJuUwyFxpVA3XMrRQeq&#10;IuqrgAx5CuyRBYfVMAzcJ8uQmI2Q8MTb0QMvu6qpERwnABI1Vs4gHohkkPgnkbF+OQlLnZO4Yoli&#10;i4d0JjXjZDJRzryo5dSnBKeZZEQ0V4HwXdFkJQgo5YO+42Ry6DqVeZJsU3knzgBvqmwhWzcFHGCT&#10;rXop48kWI3VZi481VpDjlNIAkrywNo4Gi/GyMzEv9F3RAfor6H4J7XI2KcxTQAHqrcgMpdNE5oDy&#10;rskvknjIAjlGMZ0PxVkZOHovLjyGvVHyyJPBqiJuDsE0yArcbklGMgWKGQRdCeRgyjCLCuyjIO4X&#10;5x6ImQcK3FQ7oHEWKq7csjfc5RyTmSOHQGGPqSrYxYfVXRJESNFdc5PKtkdKunhJyCrZB5NonPaT&#10;xReXKLpdapgAwOiuhEApp06r7/gE8C/qo2yZ+DVSjcTTcoipdfaWQySu9HQvBHxTuCOtUTMVVvt4&#10;3D/NVWVvRNijUbr8kW6rVEiDtoV/b+8fFVCftyJA8LuDAp8a7tFcH+CtEX9UBaAhHKGHK8ZLFqKU&#10;fJ2+qIlIungV3iqAiBIdUM2QVQwRLdELd6oSyRaSDQXjYAIzICIMQjjlGvK8UY3furtCmkXXlaQ9&#10;E+M2hO7yCMspZl47XjygI0BQnI06boXACPKModxXhjEGa8nu41PK/HEmSEs5YHZeORBRy4cgiPWq&#10;MPuRxyjaEcgi0uSjK0yI4QjgwCEhuyHtj7e4f+zafRW+7JBP+eF5ctcRp8UP7fXdAzB4QzY4ivK/&#10;ucv3HRtEfbYJCMhSmqGCbyfUleP2wLU0XkuaWqEAbqoeWiAwSJK8WeLkbrxwi6vdjwu4NLZNlOqL&#10;TaJ1dCMC42Ty1VttBVW2p8gYI0coGBeKtwtcN1ZIiKANeqAkXRjEXImdIumuNOq1IOzKPkkTJ3TB&#10;OEHQlpQj6KUoB5OfRSah4QGSkk+OpROWNBuo58b9lVkySgJG37dTossYY2d2Xi9y4jIacFR//Kn/&#10;AKcvLCXIGopr9FhlOT5gwbliX/ZCQ03QYU4QJAuKJkQP3RA05RxzjeD9FLLgk4kdByjDOABoCdV/&#10;axIMYl6dUaVGycwFy8gjahHIXTOWTxVQ6Z2KthRt05lceEfKGZHIXEAjD27kaAdUfcShcgcotkA/&#10;VdsaheK0D913doHKsJuI+SA9kLYvr8VGfvcs5mnaNPm6vsY7PX+V2MGov+PK3hkZSzTO2qvyzJfl&#10;DwE14T5MmvVAjIyecrSShKWR48J9QFbvor8You029ERmkVbIEqzBQqw1IQ80B6lCeIAq7IUW3XlM&#10;XkiM4ACMvbg/BNgDhWiDk6oTzRYICZAXhxyDFPIFirQ4JQnMlCeDQbIYhG2SMsxYcInECnjIgq16&#10;FeYyBQlGKaDPpVePLRCI1C7qBPjVpi6ulFOA6JtqpRzD5JskfREiKJxdv+dVaSw5K7Q4QENFba7p&#10;sdB/K82QXL8krWXjxVRnhkQrpVIV/uRoriGCLlxoEb+0ISySJA2dC2LAbqouT/aON1bji/qiQKHZ&#10;eSQIkvG9QrIycppy1XbN4k6oRMjI9Fbi0T5JMrSO7lCEmIXkwVVoDlPawW6s+KtxxdDyRV8YrySl&#10;8EBGhQuDuvPkYBW4jQJgG6o48Rc8K7IC52XjkEBk0dOPuX/HpVWuVdkcIQFYoRtFxRMR8ExiyBZx&#10;0VpjVW+4DF0DCTq3DAEhNkhRCwVRGU6bIkRI49UHxAgLtp0CkbbU1tERIiJ5Wtx52VuIK2dARqhO&#10;dU0Q68uOAYoyySTYYvJeOcGJQmNNx1V4hWS8cYs6vtf0Rv8AqrMZFU8nITZiWQy4aSVhiCyeMWLp&#10;80hZ0R8c2dHxPISX5JF+EBCNeV+QVTYyV3ljyrc02bhWmTugPbxd0cvuN9gm9oPigcgAXfKoRtPa&#10;vLMvPgp5Y6bMhS2JQyEuVZAFkxKuiQTwVcYA1QwTFlHcIY8RuHP6ES0T6J4GuyHmLKPjcRTiB2qv&#10;FC4F0+WtEZoSyaDZdp7v80RPvJNwmxHtU7aH91feSUIPQK4BMSgAEMZYAowJWjq/HFinzBPcYxC8&#10;WEiUhuVKM8gB4CMoyp6q6UyPiroyHxTZTVRljLoyMHmf2TiFDurspLIRLIeEh00i6a9hshDHJ0IZ&#10;Kq1W4o3AfwqwtkUJ4wWHKGDIAWRh4wHV8Q0UdyEbSy8ZLrv1Ksjodl5BBjugJSZPj7hyiTKquyyq&#10;CrcBTZNkckO3qjjjGnIQm5KbGDVNJjIoY7QXV2MMUZZjayOOpKtxxZNp1VaoCQZfhqrZBiCh/eAN&#10;yvN7IRGQLwe6k0Qd0TAvFXmo4X4oEdShZKu4VkSHCshIRCecqFdhuJVkj6oHBETAHx6onEDdwrcw&#10;ZDND7euiGEdrakK7ETKasysI9VRgy7C6oKp5B+F5phxwiccGid2RngyWk/5K/N3K4DReAAEBDHGT&#10;AleWMrjp81F3gj/dinK8mEWvuhfKqjDIXgEIYT3lDOYiR5Qxz7QE/tmfqgcrt0TSkxAX5Jkx11Xk&#10;gCvFEW3brxeQG2i8XiuxndkMuSGvRC8gNtR0MOOHcaO3+ifBL8Z2T5A7q+MWIqiMAchSiZGMq0Uv&#10;dZpGYD0O6tEGPAQ9zm0ClKZfopSiS55RYvjOvLoDH926F2jBeSJqrfcoDFXqvLk0TTDxKeMwB0QH&#10;3IR+1PqUYe4pX4K72wB9VYIAJ5Bk8y/ojGbsiSS5QjCSGX2835CuJLmnRRx2hxuhGLXbI4CSCEx1&#10;QbdEzDhSMJN0TEVKJy8I26aJpSbonxlH22Oj6A6I5PdQFszqEPdGBl0Czez9zE+DJG0DcbKP/Xzp&#10;7XPK/DI/7Qf9p15+ax+5xSczYlV10+CrpsvJlPcEZYw7ImWqMWZqujAFhypAHUlSuqjPIuz7eEZT&#10;qyMRFiEI46lG7TZFwh4aOmma/ROSC6ujj+iEzBi6EMcgCBopRyAMQiMkQSjmlAAhUIYo5Dq683uJ&#10;NI7JvaFk0zeVZaxV7l1bjFURllaV44AMnJ7Ttujkiz9VoxAoybEX5RlkBYowAAkU85MNqotWJ3Vo&#10;AdPijc6uMLW/yy8uQLxwDBeQFxumAJirBH4rx3gdE8S6bIn9vGxdpqjEAuroq/OU8ohgrmZXTQIP&#10;bxugcQtTTqvtLFERiWQlowRILujE0VsJOh5fonwlCWSoVFRAQNUYgdvKkYAyNVOUjujXhDFkLAIx&#10;wnRfk0Vp7k9teVcTojOQaIRwe3BIHKHk1QMQ6clv2T4mCtmrRV0bxVNkFoT46f1TcIZcRYdUTQhC&#10;5GOSL9UccZAMmJq685JdMQSrQ8Q2ie0S9UIRi21FUkDqpDQDdVmQAdP5QAlTqhfUoQP2rxiTBVLj&#10;lXQKBiGZDHUrxwhQ7ppkU3V+aQJRxwk8Uf7eVVHHniW5RkQ8TursUu5W5vuTRLBNkjcvIBYUYQp1&#10;XhzQvC/HGyYRI7nV7O+yvx9sl2xJQBjtuvzQAD7IZAw6Oux4gK0OyMhw1V5AyAtDrsIiOiumGO6I&#10;eg0Rjj6owyTMZP8ARd0jNeSNDwvzhWXAeqsltuvFhkZR0ZeQuIlWwhcu6NoK8sy/RWDtARlKhCPt&#10;vaypwvyyZ9FdAXJs8ArIw7irNEfMPRPhDps4KtEQ6ajLySMXVsxTkaK4zKqe3ZNF+jLvBbqhKRZA&#10;PVXmLo47WPIRnLLQ7OjBjbz0VvsS/KvzSaXCF0aL8nayIwzdGMSLl3RF53CvyS7uOijEfYhPKWHT&#10;VA4d0HVu6dg6JiWJ2QOfRRljDBPOTjhExYSROaQt2RlNhIKyAryicvzTg0VmOdV+bvK7gmA0qvNL&#10;tXlgXCuxkOr41kvysrJGoX5pCJ4V14tOjFGPtJOjHIWJ4KYb8ryZ5AcVTGS/HMw6IXydqqMY/Rfm&#10;xua1KIIY9Fandl5JTBPqnIC/EWV03LoSHyV4oyMYaq+dSmhor8QYaurcpFEIRaQdEgElPllXZX+6&#10;q1A6cgUX/HZ9mXlkVdllcRsjjhC2SPkf4JotJyddVKYqeArrSgJRem+iMoRAKB2CPikKq7PkJkmn&#10;KnVAe3qF48g2C8cYn4J4FlXu2TyYeiN5TxIK8uMs3yV2YuBxygYOG1ct9F+CYBHVl4c0nA3d0+I1&#10;RjKQHKPfX1RlCZdNF5FN7od/T+qe62OjpoVB50V+AVUqM3RB8dx5T5HB4CcOwQ8cWPKBzEk9FbCh&#10;2csgJ19NE8opoBx0CeRPoV4zRXe3clt9FZjKbMw9SmxkGSaLCXRPm02QxxNzcbIkkEcJ8kAYhHHh&#10;JdGWYsR8144OyuDlGPuJN6p4DuCEsnay/t/axY86In3kxL60VwAt2Qw4oUepQOc9x1dVMTHoarx4&#10;QWXmkPgnyR7gr8RkIjZVdxyEZS//AA20Ctw4i56UV0u2AqXpRf2+KPbvIIM1KknVCMKMF/aRcxGq&#10;o1VZiBqroR1X5T8kwMvkmjVeOIBPVVcq6Uq8K4EudtkJ6BW48ZlKNNF4vG3qryQAeFbE9Kp8uvRW&#10;540XaHKpT4ITYgeiHhDvq67CxKEWdldJwBovFGaEpC6XK5BV0tlKENG/hTyEPXReXKCCOaIY3q6I&#10;arqUQDTomnFkJYjqo+/wdxg1wJ+o9EMMpCBhRiWdRzCL1rRwVh91CNp9vMSPIAIWHJim8JxiYt6B&#10;/rRDGwETu68ZP2psbsU0g/7r8eM3HojLKPgvsDHZWwDV3TAOmwhzugHY8IwyDuKlK2hQkASd3QGi&#10;MY0bdNEurIhgU8frReMyr6rzB6bI3khXZSSyE8Yf1orSXO68eCLA6FAT0Ov+iEsMSx0KjDILj1Xl&#10;xGvyTyiCRovGY2AboPkEpFeSAJPRPmhInqF48mM+qf2gaKFovKP4zF9Vbj1Qn5CDr09EBlJLI4ZA&#10;0V0RJt6L/jhxyV5HHorckaRXjsZ9fRARLiVeq8eOQbqrcswFdAGUlaAWV2Q2jqrcPcrNCnzxqVdP&#10;Q6J4/amkx9CrMlJK3BohGdR6qJOpTkFh8kBCIp80Z5mAUPHIkHVNA0ClmySJTD/VXxr6q2RYdaKy&#10;NSPkmkHQlIODRXxj6ospRxzMddlITNCVbGWuiua4lPIM6c6Iwkw/dHH7OoQlkNeE7UPSieDR9F+Q&#10;gMjEAEhWgNFOZMVSoQhOS7gKpyxCbGX/AHTZYH5IYACBvRWe21QMi4TROqM4VK8mSNRyvGI6Ltov&#10;x1RDFNggx6oQ9z2gcLwQ0G+6GOYdE46RjqhLJ9UwLDorcgHrujEFgi0nK7jVA2glNjMajR2RnMgA&#10;1YHdOS3ovFIVKuygCiFp+3/NFZhLRNE9DI11Rnm+5WzLHZAA9y/IAQ3KLb/JGQPzT206IZMUbXVs&#10;hXlCUjqjHGQfVO7eismHr6oGAApyrA8iOA6JESB1DIiAdFpWqpuZGzGR1K7zU6hGBFduVc4ongHd&#10;OCAURqVbiiD0H7ryXNI7K3M76r7B/KsB7eiJylupVvkDeqeGQ/yqk2ryXl+Ecsi0k8jojGZeI4/Z&#10;NiB+KuGq8uSRB42QFrlCIix6p5MR0QtlZI6I4ZyEiOU0R3JsQMV+Y3FNFPlZh8UDFWlA42Lr8zFP&#10;iG+wqvy6KwC4Mu6XjBVmLuB3FUDOeuxRAk6vD12Xlk4C/H3P1XklRuUJYw7fJCJNUAasgRoEOiaL&#10;v9F5rm+LoAkIQmXANF/yCGFGUpYwQyMzJjsHRi7S2qrbvqnyG5dsa9ESIEnqnZlcP2TYRQrx53Po&#10;rRHtV2SQA9V4sFW3VvtCRL0Rta7kp7n+LBWTlXoXV0e6IK8syRNWEEgJo3CI/dXZ3orccA/J1V0o&#10;sdmXYjHIVQv6pyWCsEpEdF+Gh/8AsUM/uDdt8F5La8IEtH0QuqW4RMTaE31V+M16qyMV4sIJJ2Qy&#10;ZQ7/APqXUROD71ojGBFVfcSR0V2YihpsrJn5LyY5sw3RhdRHJAXS6poC08n9lbOIk6E/cdt3BV2K&#10;Qc7oeFi2qPklR9E5Dol2dAxmRymev0+atdz0REwSrz27Vor80gV3F1ayaJKPlNSja7LxxmSCr27V&#10;ZjoF5IuPQ0QgajqjkmAyvwTYcK3IK8qh2X3svFPXlNI9u6j5KjZAe2oAhjnBjLdXY/6LxkuTVOy8&#10;kgy/EXCuyC2Sb3BBRgIuFdigvJ7kJ4BwvwdsQnMiysgWKunK6a8oNUQSQAjb3g9EfczLHhH2+HTR&#10;HMTVG4OOU+JWziroRIqhLM968kp2huUcWCstHRyZpgdEMcKgKywlk0rozHqvNmydmwJV3t4iS8cQ&#10;3RPMOUI5AwKbAxRhmlbRWYyJQfUoe19rFpf7y6HtccbjyhklH1ROHhHNOVSngDFCLuV91E85L7g6&#10;aNR0Xkdh9VbiIYap5954ZWwhaB0TgExQlBwJa0QzSLkqyGivkK+q7ChKRuHCc0V0S4C8XuAGCEYa&#10;LyYyyIE9E+WoQz4SxVuSTSVsSiZlTyuzKU4micfFCNvdyvMcjk7Iz0CJu0Q8ctEcJLsPn0XnxCwv&#10;pogZZngNY/6rJiympBBL6r/9C3loTfG20S7/AF/dRzwoBRv5RJFUBkpwmcPsrJkXcowkbpHfZRnP&#10;dWQpJXZJLy4tBwvJIVCeRYrV+q0qqqyVU32lA45OmyHRCWPRCGCXdwFLNn7ieEYyDcPoyF5DdF+P&#10;VXRNAo4hKrqOLGHAQyZIOUcj0COKILL8epXkkSVZN2QxuGQlIFWfb6ryQDn0or8pboyNlPgjD3Dn&#10;j+qrPXZeWQEkfCwHBTyZuE8Bb+yP9t+y/OAycO/RUiSOVaxbkqz/AHK4ybdePXqjE7q2AMi+yj55&#10;29ChKcw2yDS7eifGXCjK2qE4mraIEBg6icmyskHKMCO4q5u1NGsgv7acWJ3UpXCoRL0DhkI4915M&#10;4T4dV4tHVwygvsmytII5Y0CMIGqMohyUZe40CMXYBW49WVob4oDILh0Q8QIKEz9URIhE+3DhNOTP&#10;1TReR4QkQQVbmJu3VuMll5RKqF8nK/DULujVDxgArwkM6+50Djk/RWCLdU5j8URjpIK6Zogxco5D&#10;TotDRPQFESn27J8BogMxpupTlW5dkblYYsV5AyJyfcrgaJmcqyIaX9ECXZXTcsmMXIXixRbqjGM3&#10;B2TzQlAaJiWZfkDtugcZYoHJF+qIxxccrx5O1Mforog/EOoh/orgH0Q8gZNjkXRES46qpq6Bnoyo&#10;EMcQwKuJc6smg4TSDoCZEYlCOM3E7quvPRHGTTlCGUFwpeN3QGUkryYoseU0wQUTGXzXjjJ5ICIe&#10;StyBkZmRAQH3HlC/tV5AMeURji/rRSgDEDgM6McgJ+FFdEhjsAoziCH5QnGQrsV46UXdJiick3Rs&#10;BAGiE5T11X2h+V+IhlbkBMigS8U4PxKoQWVraoTlJ+iFlE0Q8ivLOilmBqpSzd3RXQoyABKAdyhj&#10;yCqGMxporMYu+KuzTpozoQhQ9UIwAI6J5BNjlRcFNRaKgQ8ZEfVWmTtV14ogMUMeSp6ITH3q7Kbk&#10;DjNW0TQAVkohOQZFAz+3dExkAEY4REkal3RjENIDZULBGcpv6LYn6ryDRHHJ0+F3XjLseqGaUjdw&#10;6tIFOWCHjAbp/ReJm+ibISSOFbH/ACEYEJpAunA1VsigcsHKEYdo6IGJJDJzIxR81QjYGBTXMEPF&#10;UnotNeiMM0WVQ7q/28SSiJUKecDKS/GG+CfIbfivHAGSGGcCHVwBRjqUfNEMP3TYQyN06jZHHOTE&#10;IxvYozjJwSqSfou2LhWyiyBlFioyZW5KST48jAsE4m5V0iSmAVCxQyNcDqj7edJdSHRxs8dudeU0&#10;vs4K8nsXDaoe1zVPorMh7j1p8kwLoxHqhHKKpsZrwF9zfFdovPO6YhweV31A0QEgyEXYR0QOP6KM&#10;RUnV0DbVWziG4AXhHYqyddx+tE7OiAGT7KyO6aRonw1TZgR8E+PXqnBAI20X9thfqQiMx9HCIIIH&#10;KJlEn90Tmkw2CtxDtV2WQcq7DturwXXkBb1RxxmW6Izk5kehKkcna/7LwwkRbunyEBf8Ugv0QmTK&#10;3dk0JkdDovPmL8pvbxr9ED7gCR4ARzho03CHtceW2L1YEUUP+v8AaAykS1wQjId0mc7rzMXjp/qj&#10;CVEbDc2gXkzCUSPkraq8RMlpamoU8wytxl1o7piGir4q06Lx4gzoeQgMvHjK8mWTdFbFm6p4UTOy&#10;c1XZR+UZZEQBcOi8dzPyrsDn4q3MX3V2MueqEoVPCAnJpHYoHOKHqpYYhnQjjoQU0i5V0kIryy0O&#10;qlBqAq4BkZzDkbHlRhjBFdBohLNB6VCP9tjOOQqsPuiHie2XID6qBiCbqu/yUsk6K3BVHNll8FbH&#10;ZWtTlCEttE2UOeeiZ6IwiREIxl9FTXqroTpwmABRkRRNAEFduoQjIsEBDvX4/tIqixEj9UZzqW0U&#10;s02HRXRLMr4l0YCKhlb7eijHLEhzqhHFIH908dPoniQK8IGRc9FZE9zpsrErzEOQvHjhoPhRWlWY&#10;YluV/wAgUV2EVHCIlFuqf3MRIrx4olinJA9NV4gSRyjH7hwV5AHfZA5AYn0KuhBwr50HC/GG6K+Q&#10;Cu6KwRZXuy/FjMuqfPFk2OXzQhnkvxoA0VuA1V06oDEPmnnHuZHxL8sgCj4zrunyAlkSdhujLHQl&#10;CUV48q8pLRThgr5z02deMglGcHqEcfuJM5TBhHqrcQ13ROUEhRjCLVQhMGu4VisiC4RhcRELV2Rx&#10;ZIsAtKouwlsV4sRD8onLU9FHHCGvKi+pFUBIADcsgPbd3oqEQK/NO9BgEJEuycgxIQhiD+oQxZAw&#10;KMpRFeUTMBkb3BVsHIov+OPmF5fcyp0ovHhhTllZsUZ+3Dinqrc4tDbo+AsyulIOvHkj8VdGQddl&#10;CE8y6vzaBHHiNRqjDDUfynkUZxYlETDKwF13VV7aphJghlFVETBBPOit9taQa/E6p7WlzsvJl7gu&#10;yIjHqiTIMOFfKhHKOIkBqaLyYmPqiASB9F4SwkhGRdt1fEgr7ASu3H8XVxIHRASFBuhkHcOAmhFh&#10;11RjEsVK4ugAHYr8w+rLyEOUGLR4T4jqnhoaI5ZAkq0BpDlPIUCInEk/RHMYiMB/CNx7k+F7fooy&#10;cDkMuyNp5RMpUf4oQMa87qzMLh0VAXQHt5G0n4p8kzcdjqytALoeUBETDAboCLCHKuucpsAfqgZV&#10;TAtBWz7lbGNrK536J8fawQumHTSl8kTM/BXQkQhOZfpshEwI9FcTtuo44jfVCFwEm3RjCLk6MjI4&#10;zEjcoSy1BQniia8p5m1Uom1CeJQqu9XGBkFbEFuqE4gUTyFE0QVaSWV4BlJAGDAITztPojPCRAdS&#10;EYY3fpojG4h0TCcgCvLmm+1VZKijYD3Luo/FE0ZsAu6bkp4hGZenCOOUdEJZFbEuBXVPEFwpEdx2&#10;QkIf+UB7iDcpsZpqgzkpgCHXefqonCR/KbJEO2qlKQ+COKESSNF3UjwhlzRf1T4yIjqvEY3Nxont&#10;YlCWMuSd0PHEaKVxYnRWiN7o5Ji0cBaFDLkZ1aG+C8UQW5RlOQCOWcqK329Cd0csJvc4XjljMn3Z&#10;NaW9CnnLt4Qu1VxIcLx44Ps6qWdNJynIcp46IjECVbMunxsOED43hy2y8PuO0ypXZef22R4O9Dsg&#10;JVkOUBik3ovHEv6q6YeQrRDKHEgmd0TFE5NUZYDRkcmaRJ+if2xqgTGu6diCoxlQFCP2hWAE+qEp&#10;sCgModf8fVfmi/VXSBZCQorJVV8YkLxxdfmYImZZkYxqETjjTREyxyNV5TPxqy688qUcz37f5ZeH&#10;GGi1ERKroZSXTYiAhkzSLncIQJuB5XjIEV+OTRVuEi7/AC6tP5JHZeTIfHEbHVESAMjujmxnVPON&#10;wR8BFh2VuOQhyQgfeZLwqxco5IR/JoAifdmp0ipHLCwH/dofRQy4iLQojgKWN2AVpqpTxxTSi6tM&#10;aLvi3VW4QGTY9RsgMlAmMXPKfHFk8qLvPwX4FfIp5SYINJygJyDJ4ku2yYL8gco+SivjKi/JJlbi&#10;l2ryY4OOV48hbonYFUDITZigYGyQ3Qj7jK8hojtIIEauvJGoQjIsQhER+KsmXBCl4xR0c2SkuFed&#10;FHIcINdWQzRFro5Mkno6PucWo0HKhizQMSAA3NNVcDIOrpuARujinQ8rx45IX1BQyHVEDn6KpQlM&#10;s/C7XkFo37ppmqcSZNKRIXkwlghAFyEIk14V0FZhiTHkIxxuSdQrMpodUZY31XdUJ8VQicQ04RlO&#10;QD8qOMEGIo4UXkYnonErgjJn2X4g44Q/Had1fEOU+WLKzGLY8oXPIrvgQETEkJ46KzCWT+4i77ry&#10;OvLjqeEZAURGUi4DZHwjtHKADMrZkOhKUnKbKAOqtxmqMj3AIvBkIRLK0yBWqqV5JnVNKrq6BZAQ&#10;OmqE4fFfi+9Wx3TSo+6AjIl0BnpPUPogIgFtWRjF+5ROTTqhjwtojGQ7X1VruE9zoY8ZauqGIsVO&#10;dwBAoFI5QCQjPI8gNkzeiM5J8xY8IRxRcc7q/PurgHCvxBgEZgsRqjjIuIVE91oRy5O4IWUc6Lva&#10;iEWAgAqScNp1RxmNnBV2WbvsmjBfi1VCwdPik3qv+SxIQkYsVUoiIod02+itH29VaCHVkzRfjjRG&#10;cfuKEpN3fNCJlrVAgu6Zj6oYzUJo6a9V4wWPVNjYp56HhPEVKfCGK/JJl91HVgDuyuMKIS0HC8MZ&#10;IY5B1GMaICUXIC/D9oRhKLFMQ68kZ2gICK8eQursUe7qvHgDFNnLj+V5AbnTyqDVfkBigfZ7qM5E&#10;norQC/K8cywKGOEjIlGWWNpRHKlI6MiHZk0ZLvLxVwQFrpohhx1Tsr5EMOE0IN1VkSAV4YzX5RcV&#10;HtsCtnUq+ABkfmjOTmX+WVuQgK3ALondd4p6IZBjpz6oTjMQI+auMnkNwpSjPRPMuE8SV4gWVsib&#10;kBE9qoURjLyV3uqV06In25ZdhUT7lwmEXZWiIEeuqeEbimxhk0TVdtUAaVUiSTNlbm//AGSrJs6E&#10;8wcDQISHbwniLk8YqwwqrpCqB+08K6C8eYsrhIFWnRfjqeFSNoXfJ/iiYsCN3COPHIU2RjgcT6cI&#10;+S4nqnkQShLIx9F+SNdk8QX4C7hIBDyDRCFAUTr6ICMadV3MEY4vopSBY8owykyOzJ8bxBO6GScr&#10;4nhAxDMiDL4LxOXKE8ZZNkTSICJd1GcnoVGIgS4Cpj1RtgDLnhE5RSuiujoAmzlkckS4VZWFAYiZ&#10;dUJkkUV05tbz1V2HIOWXlIvku2AjNEe5kA+yMoVG5Rwe3yWlflmZgFRjjBYbIPBC8druh7kgWjlW&#10;WhXYYMdEST8Cj5YEnhX4ZgdEM+Q1X/Fjc9ETEu+3CBlRNnlVAZSTFA4w5Rj7uIARHttNacrxmLpp&#10;SsT4ZGRXkm7pxSQ5X5gJhXxkuw6FeMhpIm4AtopAyX31CGODSP7qEcmNpdAroVdeWIdMSgTH4poV&#10;ZC+F3VX2sSrYACPRWQBkSnlGitke0bK7HUq2QZF4kuNVXUp8Z2Xizt8V+CYjHhDD7wARNLlj97CU&#10;ZAB6Ma9Ucf8A18aDcJ/c6BWYjVePKLt0ICNUGoRwqBeHHr9U17kmtUPFEGR3ROZESLhCMJOd0ZZC&#10;CeJfujKE+0HSKaEXB51TYY2uu+VCvPmNBqEDiF0QVDBCkQvDGpKMoydfkFF3RRpTgIzevCcBl44h&#10;0wOuy8jbfo8YunjTovzHRWw1ZXZyroyEgNla9sRtshCEajcIRBtHVPGdyOWMqr8PceERl7SvJiLr&#10;8oqhIEAcJiQB+6HkD1V+HtVS6/IXZNEuCgY1dC9eWVaqzHR+EMxg3XlCcDQIWioUoQCbKF5BL4Kz&#10;CAP3UfaEkzGrr80miQiQLlHPKOuy8sGARjKT02RxRrNNkDzT5g4TigKeBorpFVkuyiaRLoZbjIMp&#10;WxZMYsuz6K+QqnAYpr2KMPdW2lHNgMYvT57Lw45fFW45uTqFaCwKcG4lGyhK8+aTI4oyBLBmQ840&#10;XaA6JnG08qkR6q8muicVRyTJMVKTEAIDDB5bndW5NP4V2CF0t2X5MJA6hPjcFWZx29VdIsOFaIXB&#10;ePCLSdl5dBVEwLHlW55VVT80PBK0JzkvCfMWL7JvbG6UuVfbc/yV+MWrwyiX5QkdCvyCqBhQKq7I&#10;vJUFrp4zpwnBdf3EBRDx1ZP7gseqEHd9CroHRRkzHlebJ3NuETDUfNWCKcyEZJoFPI6IyyEEgI48&#10;X0Up5gdU0yu37tUYxNE+X7kDjQmQfihEED0RMZI+Ofw2QlrMoTlorLXcJscqHZOY10RGaBuOhVsq&#10;r7FdE2ogU6ryA3KvarQHPKOHKGZWxLIWZKJwLjyvGKeqvyAErygjGyaErj0V5d+NkYzivJjNqjGE&#10;3IUcMsZMm1T7q2WyvlJgEceM/FXyLuhiySdeqfFIivwQhnIJTQUZAOF5o9zbIY80Keiv9uGdOC8u&#10;U+SNSmnKpP7K3HVAzoDuvLgNwQlKLy6p5ztPCJe6OyEcvqrpSEQrcDGXK0ck/BeYy+CfJF4q3HFi&#10;gWtAQhgD1FUMfuIPIq73Hadk0h6FXxnThE4xTRGOAd6b3MS51bRNEH4p6RHVWYYXeifIGRiDpVf2&#10;+GLleWf0X5CZE7LviwO6icIvJRzPaRsrcrMAyAwFgN04mXGroRuEdkJ5pkuhZogZAOjKjoy9nIUV&#10;nuC/or4QJCbJH4dVQMEckJXU0X5I0PRPGTsvFEuy/DJivLklaNPkgPvTyFq74UCthVeORV0Z1XcN&#10;UMntyw/hN7islHJONEZYhUpoOArYyJJV2UOhYGA2Qg1UxVQxTOvJKskxorT3FXGLAqWSTSKM8hAZ&#10;eHGzjhERFr8EppZSQasDur5H5oymxPIQjkTYYlAyQjO5057vVX9vojIFk8pUXj9rQf8AshPDkLcI&#10;YckCCN00wyIjK06ujLLJ002p9UDhLRGyEo5bUDlmDL1UZQKGScqcfyqIxtJiE9ld0IxgzLxFNOQZ&#10;XRlRGUS4ARukAy8UB8U8yrs83PVM1V4MMaJ3ABQnCrLzf7uERkjaRVGyBEhsrKx6LyHtJX5aqyIb&#10;dWRqyjLJWL/VHxTApo6L1RjjDy4OiM4gOgMo1ohAblCYBJZGLCNauvFhAMuiGaLhHLOREkTHC4Rk&#10;xiFZkl8E+EOr46p8hBQEIshkBclXZIEkjbRWGh6q2Jom+JV4oyf3Dl6PsjKMwx4Rji1KjLIHDrxi&#10;FvUoSAcFGWGdW0VuXXqrjICLoeCnK/IGAVuMoDAbhuhMR06KzFsrSXHRPLXqtLnREYsOqukwKN0g&#10;T0Kulic9FbjwkcaoCfZE9V4/cZDIepKOP2wfeutVbMMCg4pyrcUX6oyNE2WJJ5RlhLKU8Er8n0Up&#10;e9FrvVUF0ulVwDRf3IN3oiM5GPJsDujhxxcnQjcI5PcyIfZCMHEVGTv6ryGkkYzIEuHX9uIvKe6P&#10;vM5LS0CuIZt0YxoyvBqT9EbZOVMM+uqlktcPoU8RarYrvoVWQKZ2VllFficFES1TTLHonyh0+LsQ&#10;sr6K52K/IbghHHT1X5ogEq7GwdXO5Tx3TCJf6Jpgv9E5+TodtQmiaJ4F02WKvia8BdpLJyR6eiaQ&#10;QhiDkoeb7eD+6/4s25TZSSOUZSnQph3JirJULbVQy3mIJDNvXRRG7AV0R8mQR+KBxyBo6OKUnJ4X&#10;iAcleTHHuKYRdk+UEcf0RhmbojL28XT55N6VXbJNI1X4w8l3tbwi8RVeSJtCaBMuqFn3BCUo13V2&#10;KJMv5Rn7iZBi+iEMMjb6/VMMgMuHTQFXcl0BKRtQJkJSKicOh2QhOBL8Ohmn2gVYmqf20w/RfmLy&#10;RhiIfZinlSCEiXloy8gg5PyRiWEimjISBOnVPhiIk6k0VpLhRnDG551VuJow6BWQgZNuyAzD4Mh2&#10;2q0sR9U04XcFlaC8VZCJtQzP3lWyAK7Y3J4xYLxRAfqrclD9Fecg9FYKlNkcAdELZoAEGXVNFA5Q&#10;QgMUV5Mo14V0QFQP6IQBeBZROAhyny/7eEIgMNXV0JEtqFZHG6MWtjx8EZAAj/OyLH+iMpTY+qaO&#10;RW4ZNFOJEq8v1UjDu+CuzFjxuicYfaqeUgOjoylVkT7ag0qhfkIHAQx5A5bVMXCtjWSaVGQ8USrp&#10;Rqu8/Bd0k0qAb7q6BdCJJY8K2QuVdFbCTHqvyyqr8LleQyYlPDuPKAlj0V0Y2lNI15TgsrZTrw6a&#10;wnqKp5AGPG6ttEfVNPXohHEWdAQqTxVeqBmAX4V7UVIFXCL+qfJUqkafRABnQNwuTZCAEIYgytm1&#10;UJSZghASdk0QzboAdw5QZxJ0DIguv+QQw2C8WCHahOGvCYQqjLNKuwXkjVNki0d6rx4/huu0vH0Q&#10;kVZKQLq4adEYCIbqiZ6gFmqiSHkKCiM/dDtTSP8ARWQDx5VKvuV1O6/Grs+QA/BWg3ei8PtxU88L&#10;yZyzo47STyiRjKYhwhLHBm5orJsfRA46SVgq+qIJojAB4mqEo05QJhpuhIN8U+OT9F+MPujExb4q&#10;8S12dXRLy+i7zaOEMuPVeIoeOKAjEk+icCwHhflLoHHqrSUwLFPnII4RnA3DhkRjjaeibKWKun3K&#10;2GMiXVGFrABfjoVKHuJeiEMMqK7KUxAkeiBMWdXZBT0V0NPkqScoCTM6BjEoQk4B3CGSfcEZ9oPW&#10;ilH24B9NE57Y9E+OZQy58lVWa7zcdgEMWKJjE7oSOTVA5w6/HEBPaU4DPur8k6I31bg1TQDLujcv&#10;7jLK0f8AqCngbUIyPxZPAruK/HQdaJo1A3dDHjmG9VdKQJ9V5JvdsyEi5AKiIseXRniIEhqE3t2r&#10;yjGRAiV48gcLxYgRTVXiVSqlwVZkkK8r8UndXEWsrYi5PMshfIkpsR1Tymmxly/0QOQ0DOvHhYtv&#10;ujOUR6kK+QuI6IQhAxPLK6Z+atgSCrnUYggtz1TAVblHw46o5MhtdflIPqhLIwZCeNiQhhJNvQJp&#10;6uvJhqXV0zoFIRlXhfiDhEGNW/ZExi5REpM2ysPoy8sJD4oHIaDhARBLK6UWHVGV1UZmbK0ky9F2&#10;EAlCBNwJqnwyIlwox+0kqGbPPtoyvEnGiEMg7WV4V1GQAZA4j8E7FF5AFAQLr8jMrgbR0X23D6pi&#10;G9USVSdU2SVOisiT6uro94Upzx6J/bvGSMPfhxsv7qARJkBwrYyaK8cZOFdKTozlFxwv+H+KKvxZ&#10;XfqiPe5fkhllLTblGEoG8fum9rA2+iGeYaWtEPE4kDRWe8DSH+5DHjJp0TRJZkcHuiSTuvJ7fIwF&#10;UMnvJRlCBfUKGDAQw2CJAoVJl3B09Iq2Acr+4kO3hNAERVkAaJpkOjCZo71TRFE+6aJdeP8A3cp8&#10;ld070TTiFfiZeIUKrNgmxSuIQ8kj81cBQjlXmoJXBR8kiEPDUL8kaq0QV8KIQw1POy/5Bd1diXhI&#10;1V8Vc9xOycNE8qsro8hCUdEIAPqrTiYq7GLF3dx6K3G4Pooe7BcRLsvDKtUMkKHd0bnBRiHK8pCE&#10;QFLtKEZOAhj3TTYNxwmxyqqufQJsgPyT45q4yuCsl2xQwzLK0GiJBqvHDTlNlYupTLB/9tFdkEYr&#10;+59rItwhOIeiacShKcTGQUMGIPJx8lE5CxIVnlAK8UaDleKMbihIOJKy5gER7mp2RAHYgYhwu2Dk&#10;J3+HCcF+QpQkCIq3DKgXjJp/KpH4ruOyaVE8cgB4TTFeUB9E5FV2lk4qgJC4K+E7JHZCUpOdE8y6&#10;M9QnJIBX3AuhLDLRWmStyyX4e4ojNKnC/KWT+3qvJOVh4UYSJABQnAuZMoxiXdTz5Cz7KUrqg1+a&#10;vgBXUqUchDojBLZXRkap8hvflDNI0bRPdUKWMQ21ClLDE2q6YY9QrGI6hdmVpHlXe6ne9EJNbEox&#10;E3Rhl0Bo68ft4/FXTmxOy7aoDLGifGw6I5chrwrcFCd0+SbryEm3WquLSGlUYsKp3TYigc4Mvghj&#10;ibfgmyAE8p8VKLtFyuwUQOeskI2o3MmjJlaHJXlqeipEqMsoq6BxHRX3aK4UIogAaKgVhV0oOQrI&#10;lhwrcY+aEt90DZcyBjQhWmOiBnJhwhLBX+qHkLHohHWKMsVEI5sjnhfjDsnjFX5Y1RY2xTwDvunm&#10;5C8UosEJwDlWwjTRDJKYITRPcF45hwvFajKx3CuiLWTCYAAr1VkCCQiRN1GMlHDFERVlV2ZCEDlr&#10;LlAArryjMZAArITcCqbBHT9kbosOUIyN0kMo3QkJD0QnawRybhE44PqjIgxQ87hCPt5GqBJ7kLS8&#10;ijmkQIlPjkEcUZWnkIYQH3dCLsYq3WS7yvIZBNCqqGLLogSabqMwaIRxgOgM0HPKuMAQvLGjKWNf&#10;8YEpjIx5CAd+qYSfor4RYoRmEIgUCBhG/orTGnovLmcjhlKMzXjRSx+2IG4GqMbhXb/JT5Jkg1TS&#10;oUcUpO+yMMYMRymlO5eST+gQk2nKGO0OEIzFxB0XjlARjsU+hXimRRWY4mXoiZOBsKoeMMd6KmO4&#10;q6weiulG1XA6LwyJcdFZCJVwNeuithL5K8aENqifdOXPKHiGiumwAojjwoCBroylExd1uH6oAu3q&#10;u0EOnuNUBkLtyjG5wmfuT45aIwySKfHVWiRDIR+6Q2VuAWv1QPuZAj1VtoJXjbXZGeCDFGNzhE5S&#10;6YBWOhii5lqmgCEMmd7n06bIQyStROKYLLx4RXlGRkyLGqIJdREO2KJkSX3XlBJDqUJVHG6M5hj1&#10;VkPqizIxj2yUpACbhHzC1NBpLyZpWsdNl94kjjlQFEGpJRm+2iljxBm+afPWJ5V0R2nRl5Z9wdRy&#10;YdI1YKHtiCQGcoQBLFCRkSODUoxDhWxlRGcKtqnw05dHHkkS/wAleS8j8kYzqESZMOFZE1Xc9vJR&#10;hEEyXjITwaR4AVJWOnOZ2XjMtOqMshu6K6OIEIQ0KeU7oyGivYDhlbkLfsgZ5QvKMokBVv4Xiw4S&#10;Wo6eIsiV4r5N9UDAyPDq7ICX5QOWkgrMVChkmWHVeH22F33Rw+6mBI7L8TXK6Um9F5JRBRjgiHlR&#10;Syz/APxpHt/lS/7L3RLSDRG1ChhGvXRGQ/QyZ2XhAYBAmbuNNkQDSq1KDkJySUDkiSu2LDqqM6uj&#10;VWRi/wC6f7AgNShAPHqvJKTurchuV2AMgSPmrImoHwVsldtsnzjuZGQI+CoeiForyqkmiMMcmkU/&#10;3L8gIKMwGCtiXCebgFeWABiV45Rt6p4p46FeS/4bIxBdGeMURy5I9w+q8ZBYcJscXJPxQkA7/JDH&#10;Ea0XkIqU0gwV0Sqq2QDLsovymjr/AI5tK/JN0xLhGUarvDHhWwV83BXdLRCEAFdeI8q2JPQoz9xN&#10;pNoj/cFgNDsejKz2+Nxzsha0DuFfOQb91GECA/8AmivBE25UHiGaqJsc9EJTLDqvJi+5NN7+lEJ5&#10;ZAD6oWhwE2eYj/n914sQuCvDxVZBynjT0og5a3rqvF5HPIQJmrfbl/RGRJcpzr1TyII5RNWHC8hb&#10;46q+EqL80QV48cQAeQ6utBBHCGWILjrRPkNoKv8AJd0VhxtELx44sVbONV5rxadAE4RjaEb5MhIR&#10;uHIQm5fqqEFClEJyKjixAFkJiKkCTcx1NFKc41JX4pmJPH9EfJKUn9UIwiSeqHkoUJCIPqr5HXYK&#10;RJACkIkk+tEZOwGysvBHpVNM3B15CQy7G7TUlRiCHGriiOfGAZfRHJniXOworoStHB1VmQXMdV9q&#10;M8KeQKtxUO7q6cwnvQgS56IwwCiJzuSmgWT5TVeQyACMfbxuAV+aZiOFWRKtavonhQLyZJsRwjix&#10;gyZdjx2qnryAgMmNieQhIgOdU2NgUMgNOFHFjj6o2RCYxYuu8B+gRvoyJB7UYGVSnyEIDDFhyKLx&#10;fdI81XdFgeFfHuPVaV6URk2iGQGg2TGWnVW6gJ4FvWoQMIgz6URj7mNF48QIHRXZCSE2LtPVC8n5&#10;rwDQcoTlAS9F2hl45FWEI2c7L8sHivJKDS2aiPknajjgdd0ckMhPR1djJb6ruGvKOPJQjRXZKshO&#10;I7TzX1QliIATu5VGEvoytudC0UYP6rvkQf4TYjd+6sh2kfspShN22V84gh90JcIRwkAA05Qxzlwj&#10;GM1bJirg4QvAKNLW3QOIXDk6qOSPaTwmuJ+KM5GiugEA7IRGRidUMGCV0t+UTkfovKGfhXAeNiji&#10;zAyT5oW8IAkWFWRLgpwAiYxojCTxCAjMB1eS8pfJeR6KMRFyTqomPaKLyY5OF4cf3dU+eo6J4s45&#10;P9UYZDCMhwR/VEe1JnI9UTHJaDVl/wAyZPxXmBPxXaQhixkuULiZEh0cmeLFHtuHReUQZdsa+qfK&#10;A3RE4ZD0NVSINNVdIknhFgw5TCZBWgPwXluYcIzy1BT4T2oTjK2IPNV/bzLSG7onFIy5RMKHqFdh&#10;DhA5hvoyuEQJdUYTqOUwDkoHIbKJ7i3Q7p8IcoTjEiX0+SuL3J5SZAHZD+5tdfjAf0TS+DLxzovL&#10;hr1NUTezqkiQUBoro6dV5MgY+qcxFFbAPH0Xd2ryYzUdUcTsr4TLnqhDHG4lCWaNsTqhPCXB5UXg&#10;x3K/tsHdMcJsfar8s3CIBqOF+AO6fKa8JgddmXkxP8V+YkgbVV2aLNyF47XHRGOF4nT5aJ8snidi&#10;nqq1kmJYq4TfojIRLomTj0XgLlW+Ngd00JMU5nujGZqUbQBJCNzAI+1nJ02OTylohJjGR35QmD6v&#10;V0JlrghAx+KuiHKeMW/ou81KByy7TwrxWB0IQhAklXxi7prXkjKxijB6ddF54Sp0RvFU4i0uU2Uo&#10;x9vUndEzoFa1UYHRGXuodw3X45AEIPlAIGityZKI5cM7mTXM3rVOMTyO4C//AArm6IjLiDBWYMID&#10;aLxe4xsE8pVPKuJCbEHAQxkMPTdeWZY9Vc7xVsgHCaNVdjoRX4KOPPrHUoexkXao9eF5MY7X+ifd&#10;GUlLHCrqWWRaqEoTJ5HCJ1RBLB1bGZdWyLnX+itlG3qrIl1dMJhHVX5A0SF2SouwdyaVVaA6qNV5&#10;YzaKfBN1bIVG6sAYp51ZeaQ7QjjxBnoiZY7k2Q2+q7wJAbBeX28TBl5Im4/RXZS0uiODHKiBGX4I&#10;H3RBTxLQ2X5BcEwDK6BeI2XiyxZG2LK3HqrBEhTlkiCwdRxPYX5XhIpSq7/t1TRGm6tB0+a1T3K6&#10;VVaEcU6BMZdh6q6BRgycyZXynqvIZJmZXOmkKICrq73EgBy4Rx+3F/V0+WetWVuMq0b0dNmncSnh&#10;LRR7qISjIiIQllm54OroQ9vFwrskrZoyNG3RlOTkbKxmi6eQMinBtZGOKbEVT23NurBH1TznZwvy&#10;C6XVUjToj4sZkVdmFkeqfBJygRJMzkpyGgrcWiec1rerQGVo1T+6qE8HAKvJcFDJjGqOPLSQ1ZEk&#10;3ROifHFghfRCEC5KByvIHYp5C1dhV1olFPjgxQy7Kz24PzClHMC6jCJ1Qlkl0+aBhwjqrpuhhM2U&#10;cUBXV1K4UZHHgClIntXjlJESrRGOAJpOAV4ra89UIzTQAHUrsIuCsjBz0V2WCE8YtKFwojOVCUZY&#10;jR08qozm5ZfjFpO6OKUBI8ohmkhE0CsdwU+F15MkmVWMgrrQyfDjZHyRorYRaW5V4NAhIHRDzSAZ&#10;fgFzKw4wSnnFiq9q8kS4XcahPJl+Gmi76U1VZuU043IRxxohkgGluh5Beu2NiukXZW4yQ6INSeVK&#10;GSLO68WDlDzlkMkchkeEBGLSV0xUrxYI/FX5CSUPKTEfReWJuJRGSLBPjNeF+XtqhIASojNmAVjk&#10;EIRxG0BCAhceQgJm1CUwZA/JCOIiMijK908aLlPMORVkHFgC/wCKGK/JIuV5ALl+WDRP8J4Ftl2y&#10;r0XcHHKMvZpp46cowzRKeNCEDKoRXbJOzhMMZCECCxUYXfBDHEiitmCVbjgytjGqtyBlf7WN0grv&#10;cQtDoETBfhETqy7WkyAEACN1EY5aIxBJBQuJqnuIJXfKibGXQnkLSQarIgxohGEaoHJ2gJpEAK4z&#10;AP8AKOPAbuEYYni9E2WZf1QE5F1q5+qM4FzwjjljZXTLIREXI3QiAzb/AMK0ao4gGBrVEmT9ETiB&#10;Cv8AIRsiXuXmmLnOi/uAREovodl5QG6Jo6BOalXTg8VdhJh0CEYzkhKUu4ogyEm5VgADq6/4LxYo&#10;j1TOr51VmIWoHL3UVsYsu+jIEyBKuiBLdXmHcna1XzlojijJSnPKw2RIN/wKsrjjynkRKStywEWV&#10;uBpLs7UBky/AlVN1EZ4wmnQK3BAz9ExeBKu9x3BCOOGm6GNnQxxKO50U5xiLijGBVpk6ljt+itwy&#10;Yuv+RJ1diZgd9VbkA+C/uMDSPVN7gD0C8mKDFf8AGi5Kb3AqrfdS+Suwl35Ru0TmT21bqn9tAFwv&#10;Nnx93RH3ON2d2RhiDkcrxSxt1QlqE17K8m6rfNeX27AlSl7qdstX5UMcpHxxI+NVi9r7EUi2myaZ&#10;cAfFA7q3LHXdEgtFMC68eQUQg7BeOfd68IxERVVCaTD+qbPovxhASLJpRePK8uKT9EARon25XliD&#10;KXCecbFYJCoREpAlOJWlNPIZLyzLBGcQ8QjGEWyBePFhvbZl/wAX2hA3ovJlBx7shOBYr8/ciJ1/&#10;hNjRfdDDCL/BCMwXPCtyS7OEfBK4nYomTkoywaI5cpYrHhFGlr0UJwoGquwJmZS7qhSxSchlKIFs&#10;UYgfNE0qnkVbqKVX4tUDOLFeXUJ9ZJjoroJwHV7MmMF3gunqhHCwZPLIQ3Cscl90DIl0P7eq8sQB&#10;LlWg6oTySIVzvIbFNKFOifGLU0hTlGMZ/BF0cWc6Lx45NFeaXcAhkyi0cK+JeJ2V5VsQjmhqjcXA&#10;XaXJQ9z/ANfktnGuqh7P30zTY6lCZfTdeEOPRGZi40rqvHKJbqi4cK60W6IZ8JtQkCx0VpNU+Oab&#10;J3Mg0ASqQtPKOKJ0QiwIUZD7eE2YxAHNER7WV+X6L7Wh0JQkSRDdASl3gVTwjcQgbWJVkhVDKYsN&#10;0JRDgbIYQDafohlwT/KNQiMdWVjsf86Lk8qkTXdNl04Q8cgB1V0QD6K6IFfmjeU+SRZePESEZZpU&#10;KM/IGOilDFkuPCtyfNOC5TzNE8KgL+3jElWiPaVZil6su91TVERogcnfEpj8lcG+CtGZn2RBjc+6&#10;uhGiEBFlaTceVpQ7pndk2aZqNldCdRyrYTuXkyZAANR0Xhx1HKjKeQgPoiMQE+qETjtIKE88RcF2&#10;wcBGXjt6o3luqEgLkG7H/bhEYRTdSxENKO6lId0UMkYhB4V5V+TtCEZF+qYoR9uHXklqqFkMxk50&#10;ZAuIrwQk5Rxyq26uxG4cIgAQ9ULy5VkJCIluVbjmDGKtfRfmhcU04iMQr8jMvwMAnwhEziSSrSDV&#10;dtCUYe4DgonEB1Rx+2iOfiU2V2QzZhc2yeEGojkIYoV0KAge5U3XcGVsFeWIC8U5EJ4oQwDu6of3&#10;QAPRVg4KtxBpdUZS7bkYnuI2QBjRAe3DOvHmi2QppUdOTc2ytmA4TZMXxTyovxleMmqAgHKPlq1Q&#10;yMsv2KUIY6/+wV2Qkl/5VJMNEZ4w5VssZHVCRlRDzbfoYYI3PyiIRESEY5S6OS6qlIEshN5XdUDO&#10;NxXjtQEmAXYyqRarchPwT+3iyP8Aey9GV2MkrxhtEIUojldiNUYiV3A6I4bGB3V0JGqfLX0Ru7kx&#10;DK6I+KOSdSFYZCLLx4iJdQr8uS2Kb709jFfliypVExk3RHxyeSPliSf4XY4TEmRQNItupAivKPnl&#10;oiAWZCAOiujJm0Xlckvsogxl5X1TS2VZEDoUcmI04QExVHYdVdEXLyRLL8h705TOxVhoAjVgEQaH&#10;lEQLxQMNQnxhypAwAC8ecNJAxkmeiEMZdPkNxQx2srsRZGJi55TO3RfljcgccREDcIWd/RCGCNpI&#10;eiAkUCO0/RER+7p9U8BVEGBMTuhL3Erarx+2oANeVbT+qEoByh5IgF12kGKtBiEI4gC/CsxxMQUJ&#10;5ZGRJT+5IA6I5cUohjogItIcISjG0ImReQ2VsIOrZBgVG13JCGMAuvJE0Oyty0kidXKHjhTltk2M&#10;EFEZzVMdEJxJcoQgXFFNhq64B3T5C4QEoPPcsv8Aji0D91bnNNl5ZTpw+ythB5LyA2dE2SoO6EYQ&#10;JfZCOGFrq73cteV5pFgOV4MMRTcJslHV1xY60oy+9oo4ZFxyrYfsrsIPVggbvgU+M6a8qrhl4wKI&#10;NkIidkIiTyLBkP8AsSHyGtUIZaHpuoxgalqIUqrZ0LqyIdkb4srSWCGJ3KjOHHG6vJoE0auvKHC8&#10;b6K7GA6syy+ATYZOOCrsevDoRzxryF5KsV2gD1TQkjIk3IxkW+KPkyHRNCvqhjwxvJ+St8dsD1Vs&#10;8YEk3jHqQrAAB6BWRIl1CcCvVWzF0SgIRYnWifFSO6BySdkTEfNHIEZmXaeArcYuPITSxt1RyGTB&#10;qI4vcuR6IZsQMTGui/s4OwpVOWojGFEZE6qQmxUotayPc5XiAtHLoXm5NONPRXgunEXHpVXB4j0V&#10;xmmhr9E0qMnjNlZOTlPCYbgrtAZOdV3ykCiTkePBQLuUBCAAHVXCTdFYZOOQqUYaqsqLySn8EGcD&#10;lfgjcnyhn2V1rIwgCVLyUkrALo8oWMjHI0v2REDXjZCRIu+i7wzoxj8V46xCjGEn5C7XD/JD3Uvu&#10;fV9FAwDzAFT6BeXKB8FcZWkbFESiCBwjGUaFX4yWJV2Y6bIiIaQOnRdoF3VNkLK8NIptE+UkK7GG&#10;6rxe4k56VVntMdx2dXezn4Iy2BVnvfdASJcF7v3X93k9x5Y9G9dlZjLBGb3EoRxwqeUMrB14zF2Q&#10;uIbh1EhgXQP/ALBDLgLvqDwvIO19WTmvVWSc+gdDDCLg86ryZ4i0jTdXPJ+GQx4x3DlPBWGJK7YK&#10;/HjCtnG6XXRC2R7qtsrzE/FCMxb6j+VdEj4Lx7Lx4BcUZkiMlaJO+pdXFjFCMCr6EIRnCqvlFxwm&#10;AYHlEYwbUcmZ32VuOq7oiiulIwCMB93/ALahMCbUBgNp60T5GkQmnEN8l+IsrMjh02GVN3QOSoXn&#10;MyYE6FRlhYEtVCgkBrVMQQhNOKiquxyNr/yhCDH91LJPIY00RxlyfREYwwKEHI6IRo6bVuEw+Scs&#10;yvjK3deKcnKeJBK8UYkddk2QkhPGLHlWmrpyD86KQxyIkrZEsE1p6J4yIJ50V8yCPVagLyQy3Psh&#10;t8UJ5qHpVdjMriA6PkiyuxuDsybIC/KOW9eTGWLeiOQTcDVeSR7uP9E8ZWjhWSDg8LyRDIZMYKfJ&#10;FvRdj6bq/RVNFcNVcRRNGNfl9UDmDq4Fm2Ty+4IxMtE5+5fioOqtyD5JjK6XJ1V8aoHLEuaBeTJi&#10;10IQkA2yAJY9ArIl+VcCHCtxEH1UpTl8EYYiWRDeqbGNelEI4sdV3xtblNaAArMQAV0i6IgE8RVC&#10;R+LoiUH6p8LD4qUcgBTwhQAIZZD4J5i1kBjNUJXFAYzRDJN2CMHLco4wXGy8bOE7V6oEBzujgxD4&#10;ozgXJ6ps1SrtIp8YdWgWNymyvIK7Ea8MpSMDEfwjOZcurianoETnLsjODUV0y7q+MqN8U8A4VsiY&#10;ujMSqrcsQIrsATkF/REOQhKEgw1qrNgPqnnAj0QEAxQmJ03R9vkKuxxd9whlqDwr9uEYk2lCeObn&#10;6IicmCYEzdCIhaowiGA3VsJBHybVdHFaQBuyEmMhLSitFA4X/IJMiibaujPEUz02ROQAH1XY5P0T&#10;ZCAfVW4kclrry5IkAIQrREBvimKtER80zsjCXzRj7bu6q3MDTlWxDRK7PqtAmzgWnhWk9qMHYBEY&#10;5EiKEYkgg7K3O/qifbVj1TyiQU8xtqjdohi9nFxyeVd7gg9HRILB9iozykknQa/NRtnaG2V8ZGRP&#10;RdgICvyz+aByGo6JrBJkYYMTPuvMdVGD67owhISB2UizEoiQJPonEaH5ps5QEpgjhExZih4z8ERk&#10;oApScfyjEG0OiYF07EsvKYEcuEYYQwRye6LfumlIEjeiESAE8JKyMmCvEmKYEFlYwYOmFEMnu9Fb&#10;hxv1UjKFoIV+MG0VRynajLyY9EwjcvJmNoiscrT44mp2UPawFsWAdXAm5nTyBuDVQnIME/2qwy+K&#10;7mKMrW6p8h06LxRqiwTu672IRyYQHX55W9E2MV5TyoPVXg9r8q4yJlwvHLsGw/n4q2AcK+AYKzPJ&#10;ROCpKqPijjEXQmTay7BcyvjAOvyCx0Y+4zSj81ZhBn1QlEH0CGSZYdUBiMZFHYlOJCRRjOAB5Rci&#10;SvlJzxsvPp6IwxwZeNqp8gr1XmgQy8/sw8zqh7j3ULSR81ePlwg4QyiTHhEQKuxzTY6n1V2WVRsm&#10;bddu6/EDds6tzAfRXYpAFW5Zdy8cQ5VQr5CqvhqhdQ/wnkKqkUJWq40KtH2jdXRk3RGHuD9FZjk4&#10;OyqWBV7kw/lWEU2Xjhqu8B1ayuOqkYtVEGqMwWirAWbdWCVVXuKtgGKAHcFbIWyXmwdxTZzbMImX&#10;cH1Qwe3Z4geugdeMuCvJIMBTrRXYPkV5MhAiicZIb5ImYuTjHXR2XkifgrZwK7QeKryyLKykuq8e&#10;MtHonzCvVdwJltROclR1TmZkPTf1XijKRgdqleTxyiBVg6GMRMdqoZJlyvxaFeQiq8kjRQhIG0bq&#10;EQHcLyRDxTZjarHA+C/t46ndkM8C3qhfK4j9k0jbJPMhWGnVOA6eXaVWTp4hyuzJaRoCjHO0uCqs&#10;Y8rvkVaKdUYx1WjDlPDID0RcAq/JG2KtxMYturTICXor8kxLpsjI4wOoT+3kR8UYZ5EE7uqB+qAN&#10;Cf2QjjFwKsxY75H6K6AbdGJIAC7qpwUPcQOmyfL2lPchCErjsF3MZbhQxkGijZGu6ecLiUQI0HCa&#10;Q1XcBafgrsUnAGn+qInJi3KkCHHKLsAjDHH4oBnfUrso+q7i51XajHC5kjklFk2SJdOYsH4QJj2q&#10;4Fop/ai+NVfmYdFbZQ7oYhEABXZGRj+yMXICfLIpscXD7p9Cvz1H8r8IAZdsKq/LO0cIdjqwQZ0T&#10;PdXv8F48NbkJYzb0dCWWLgIGLhNMP1/hARKcDVPHuPCBmKcKkWdGuq7gnx1PCF5AC/Kbk2Dt6p5m&#10;qDH/AMIRjr+ls0zOHUBGNfkh5ZWgaVdNOVFXJRW4JV5KpISjwFKFADojGTmJQ8YK82WoIQx44uCX&#10;QmY6BWY2i3RXQkvFmiPVeShTv3cBd4YKvciB9u6Jq2ycOES7y4RBifku6LqLOK6IYwO5dpovHlHx&#10;X4qsjH28U+Ys6E4yJCFmq/KBcrgCEZ5CA3zRbSOyPija3K8mWjoXChQcXFeKId/8sj5GLpsRAC8f&#10;VWAFyjOQRJDxVkcdEIygRJOZsu+ThOQ4RiA4Whd07lPlBvO+y8gIkOAhjwQtHKEcsnpojkiWTAv0&#10;KvEQR0VwNN0YyPcvHdVAYapssQCrspZNinRVJkTwvJhBZ00xaChicEhEzAZWyH0V8dFZK4fNeXBL&#10;RUBLLvxtHlAZZevKbCH9V0Tgv0RlNGNzHpqnE3H1W8irhG0cpphgvJKRKHjgH6hCIinuESnyTcHh&#10;Dxnt1VxknwAuU+EM6vywA6ppMByiIyf0TQIfqvyGvCukKr8YYLyRkVUEg6KOWRIPCBBBPCHliAAm&#10;hU9F2BlZMADlHzSBRNwtRhGbHZGEtELalX+40V0QARyuwsUTCKYm0JzJ1ZajHJSKu9hG+J5ohnzC&#10;08MgImnyV2Yj5uvHBk3t9Ffmyt09URE3HlQxmTMytiPinNAEIZ56/urMMgX3VwIu+ivLhl4ZEn1K&#10;8ftouj/cxcDZECIiG+KlK5oqwU6pxJ+oUPaRrOZ0UZzAulWqjCJccOrrakMvI1w4QbtQD/JPGJO9&#10;V2xCOIwAKOaJaqedV2B0zMD0VglryjIa8p5l0bZNFHFI3y56o0kfqF+N3Xd81ZGBflWyonJudRGI&#10;AryRNX0V+31Vtn8qzHFnpor8zAaoD28wSKOVd7kD1ZWAgFfhF50QLNFCc3fhGIlaF2yf4oxj3E7K&#10;4UdPN3KtkdUT7WIRjkxklttf/CM5lhwgISYbo45uG3PKPt5faNFadW0TnZSm1WUofaDwrmITY5D+&#10;UfKR8FRyHVtvyTWuFoyaQY9UMkS78K/EXPGqsIYrulT1TCVeESZNwr5SDhAQkCE7U5Xlf4FWYhXo&#10;ha4JT5u4p8eoQ8oJITCLP8vkrsIdd8SPROXJ6ldxAV8e4DhHG9r6oAyojbIu2y8WR3fVAgu/KvAL&#10;K2AYrukAjKUgSncCA+CaDDqgARKG6Pu/+mkZQdzF9Qo+z/73H4coLOWG7dHQlhyxt2IIPwoU82pT&#10;16r8Mm6L8pYcJsdT1V8o/wBEJY6FW5RFhuvLeCeAUcdpEdHO6eMhF9KheTARPojL3MW+Doxya8p7&#10;i54KAlJxs/8AKGTIA/RHDh7Sd15ZzBdNnk54VsZUV0gSOiMYadUI5I15UbZO/KeMmjw6e4H0NUBM&#10;OEPJEW+lXQjiNoTiTHnVPlmD8E+LMbQFbmLgIwxDRGTt6ozySDKneQjMRER9URjkZHhMO2PBVaq2&#10;Q+icCvUK33GmzUXaSX+K8WA1KeR+atuZ0L5iRT4iwXguZOC76kL8xeQ2Ql7cdieD/NAYSa6IRv7w&#10;vHklrwjl8hJOyuhqnkAyBFR0QizFRiIFjqUGIc7oSgSZeq8mU2iNdFHwMRHVCcA3ovJEEgoXxZ1d&#10;mMiPVWYh/VExLeqOMyfqFZGJblXfReSdArIRPwXREymhKMdE8KENuroxdtao4jH6oxJ+atg5HRXg&#10;MmznTZeMRAI6Ise09aq0GiEql0LpWBCEA4CtzU9F5MMnLK2UavsqgjonkKpsjrlNGQEvRPHuiV+e&#10;RFNAhLAC4ovzq4FxwhbEFW4YgfBdwqryGdXykQ/VdtV3kJoL7zJEmIHXqr5MRwuyLIRjA/whaCZB&#10;ePLjI4LoSJcFeME9KIzNSE0zbF9qIXTBiPm6vuqrAQ/wdWl/miQWieETEkk8uu+NQeEIyZ00YivR&#10;W4xcEGFpQdjROYgB9k8SR8V5i59V4wWV+E/VGMvm67CAeqjlj/8AtNQIkC4FWswCu9xEk+iE8EWP&#10;VCWOTISlXReU7IH2xIGjICQCJ3OyM8WhOiE8xDjZaABWuAvxyBQh7f4+vRWyeq8mQsEJY6lATFE8&#10;WohEsEIh+adUcsdOqtxzYIf3JkUBCL+qBBEaI4sppzohZIAHojkg0peiJyjVAZIvF1biIATTLnnZ&#10;eJmZNGFAnz0Cb20j80I4mZPlqwRFQFbjeS8IiXHwXjnEgcq6AcclPsOEJYCXXly5LuiMYAEei/IC&#10;P2QhOLhWxDLxAMyOQUCsjKToXEEnXleXELo7boSstHQMhjmGC7Ih/SqMNB0VwLkK21P13RJkxCMG&#10;dHxhiVfMurjAApsrAK3GDT5ImTA6rURTFnTAO6JiCZL8sSIn9laZGquyEv8ANHLkqQmDhGFx+acF&#10;/WqvFAnAJKacaei7AwKByzY8LxmILIBq9E7sFXISqVVBarBX1XjnEknqrxKUQNqoZTIgBCIq25V8&#10;pvPhGNGROKNFdH71eQ8FYKLxEuCuwOetVd7kgHrp8lSTsuzb9kQCyIyT03TCTyG6tgK7Pov+WREH&#10;hAAvE8aqGbG5FCxQx44iMmTQBvT+8iRs6AhMiO7p8c7iys0dB5tJCUZMOSjGZuO3CJge47KbxZlL&#10;HlBnKtFOYjGJ2deX3uMmMT9xFPgo4xE2ijhXEFxuULA38oElqfNd6EcMdkPNRW4yE8ACVxMppVBq&#10;rcUV3Y2VwVmM6bK0ihQ8dCUMdteU4iGKutZfkIEVaBTlM+qeBZRvLfyqRd03uzbE80V8M0acFXjL&#10;GnUI4fZC5vkrvc9pB20VmE9nVebNkYDZNkIcBHF7cISZx01TmnqjJ1fc2zq4ycqhDK6UlWT+qOYm&#10;mnRHJCaEQSDHheHLAnqof24+4oTlqwR6qQz1pspTDiLq5tF5TIp3p1TmTFlaDotSr5O3VCOAWoXl&#10;1fjPcry4+KtuIV2NNI/N1cJAROyvy0VhrBPAqsHKEz2vwjHM5PVGcvsCt9vGgVnuAxBX4JkJ4S+a&#10;IjFz9E2UABPAiuwXmIb9H5TSgV45uJcISgHiUMkRRCOQ7hfjDheHHRWZsYflHJiBcbbLuBgSDpuj&#10;dExI3GoKGb/pchze3BciTkhD23/be0yHJGhMBT6hDNlx5IS4kN/kvMMMhHR2P9Fd7nPYeDr+yMvb&#10;yOWXEQSf2Te29tIDmQb+FEe8Jxg7ghfj9zGX/wCsar+29rIE9EZxHaNETnN0R6uEY5A40qEWxkE7&#10;hXTxyk6bFEwYppPMBd2OpTZIsKojKyeZI9F48Il8UZZC3RAxFw4UTLGBRERV2HuJ2T5YISs+iEsn&#10;YEY4e8Iw9xERVmAt6IZJSJ3QlEVKOEx04RjjBCP9wLZK3G5C8cQK7ozhMsvxyJTe5Aknw4wOoR/u&#10;ZdifEwGhf90ZGsSniXV5D8qmO6W6pEsV5IRIKPawRmY1KOCFen9UxgwRjM+iumTAaq/HNm3R/uyA&#10;Rp1XjxkCPKeUrnVoBIQEnjIlWzldw6cFgrQXXjxtIIHOLAdwo4MZBiUJWhmTjVAaRV4rLhGOU0TG&#10;Veq/EzKhcq3LFPHGGCc06KkHqvGRVE+3IiiMhJ9F5IgmJ55XkmWXkxyco+KTcBBoPJ9U8gQSnmUJ&#10;Auvyx03RsFx/ZfjFqENJK4rRMaEITgXCYInIu7HcTuhLG3oniQD1RG/RXRRGQ0QiHQmHGy8kiWP0&#10;XdQbLvqrollq5VwX5IIQm4BQOGvqhPJAKzCGkrpjVCABpqozxH5ruYVUjEglDyUdAymfmicZLISw&#10;1KHngCUZT+1AyAPRkQIABXgsF4/buZdU0gEAGNdFGNA6rLtTXMysEirpEyPH8q2QIfRSlmJI4Xkw&#10;PLopY59nRAYxUJs4ovxtcvzfRExKnhiSEceXuBVghvqhAFgnkaqyJ9FeZU9V4sJNFbCLlHJ7ssDo&#10;EBhBJ6q/MKdNldd8CvxERVsdVbHRD+9eqGKEXC8e6umU0WAG5X3huiOW5iyMMlY6OE8mRnJigIRQ&#10;2PCYB1Q1/ZeKdSd12y12VuPHcnzQsVuIEyVmf6r8BBPC7YiP7oTDXdUJ5WfovFjIcox54Qj+6YHu&#10;Xlnl7Rs6EMZHoroK0UTH7kYY4J8wAB33RkC78KyUmj1V4lcFdMMUTiII+qsNJITBogIDZ13DuKaR&#10;Yq6QcK+NCjHL9qtxyKcyJ6OrY06p5PNXY4n0QGWMrdyrQ8j1TxIBC8co3Ebp8YEE+aQ+CObHJ+m6&#10;EAKI3C4Ff8bGfkhLILTwh541GyrFmQGODhDNjoP2TXBGEAJFGE4snwi7omlitqvJM2twhHO8h/Kj&#10;bGvVAwiF44G0Fd87iiJEP1Tk06IxZvVSIi4Xis7ShPI8UBMd3JRlGQIaiuBYdE+UK0miux/ajHI/&#10;qtHHReJjcECNeqB939h0Qnd1ZAQgSU8Ay/5Qr/KkcBpwvEYkcKzJIOoyeqshJmTTILo55G47JsXb&#10;JSFrnll/Z4sZF0tfisWGcHJbaqacWuCMJhnKEoGiulLRXzK/GQQmBdtlbkjaf/ZEkkq2EqjZPkCt&#10;tojDGUTM6umtPqgIyqmlKiebGQVmYKwQomygU3VpiAOVI+2NF4/cVAUTPu4bZXe3BlIf5ZN72XjH&#10;yVhmcpHU/wBV58zgDZz/AFXi9nFgNCr/AHUwK6IY4SZMAaoZM3bujO5ymIJKllkLQUZ+3lReXPJ6&#10;aIxgEchk6PkqyIjOqtIMor8Q7jqrss1bjaIG6EcpHbwvH5KszJiabLxwp1TSl8VdDuiqAsVaAxTy&#10;rL+E8NE+NfmlaDunM00K8MvzuQjLFKhTkAr7aDZPmiIyFEIAUCswRcKydCnMq9U06gL8QtIVuRHD&#10;KgKeJ1XnBBKsYMEM0ChAaISFXUZGVp4VhN0V2UIVlYkbrwxLg8q+TIxAcMu+CvMbfREY2ZVNeVY1&#10;yJluoiBYndAGL9V4SAUc88US/wD9R/RDJLFH0tCj7TJjgIja0bfBeXP7SBkdTVDN7f2sSeCAQrfa&#10;+2hjPIAH7Imw5II5f+vuxt1Om+6OT2EvMY6g6o+1/wC8xGGQciiMsbSevwVtLeFdID02X4YAK+Qa&#10;KbGNE+bRWYAyMZ9x4RlKNo6oy/3/AAQlMPFCftpWkcq73M2bZ12/dyrRAEqsBJWnELqUVhDBPPIA&#10;V2ua6rthRWYQB1XdJStIPVCTv0CGPLAyJQMYGEeUcgyXFePGbv8AOi7sdG1X/sD80ZYJkDgq3Ie5&#10;MKx5TCTlF5JjIkcLxQx/Fl5MpBfZCUCIlePJQcIRwyAdDJKXdumxkGP1RyQFSmz0CMZlwNE0CwQE&#10;ySU2AXBeQghUcEaOrpTY7qwZXElfjk7KhdB8g9FHNc6AykfyiMgJXmjEIhhEqU6EoxgLANeqB8hD&#10;ashUluUJSAYKQizhHGQy76R4V2MMEAS8UZZSAUYmVEMWEvAoX1TwDSTykyMAQ3K7iJK7CGCfFRGe&#10;SWqtjKgRhJAYZUb6rV0TGLowyi0FNEUKMyX6IikF+Ul+iAiJgcsrgSSV42HxX5mfohKQeq8ase5U&#10;TzDlPE/BAAMVcaIzk0nTygbgeFdE2gIRkXZAIXRDIytD9Ee5mRi+nCljIB9U2SpVv+11dIUXiZzy&#10;E2NCMA7oTk78L80hGA0XhwycjUq6Zqr8dSUMkZ27oQ1kBqg5YKpqrsOisywc8rzYSB0KtygfBNHV&#10;EyLUUp5STEA/NfiiWC/GCJFN7p2VuIEArtoDvuqG4bpybB/KOK8JsRr0T5hTYq/ISRwmGOvK7l+c&#10;OOVdgLrxanorsdCdk8iWKNwOtU5BQEQrTqjaHC/uKkg6J4dqtAXizBgrbQy/LQLkcJscWCudqIxJ&#10;clH+3dlbkoW1VsASE+XRWRKbEQCrpTD8J8kx5EJsXdAGg2RaoKImGKsyK6IJ9E5Dj6oicnPqoiUe&#10;3ohKBqdlwFfllTqvG6GR1ZIU5QN2qiJHZHxBEY4XSdXZo2hXyLEUZCBkiRqqipTmYbhGiIjJv6IR&#10;xA3dEBgiRI8oSzy1XfEhXGFw9EwgQTwEcuBgOqMvczNE8dl12ZNmJtVnt5ahPmmQhEvIdQmgBAjV&#10;PiqU05MOEJmTKJhXohEwtpspRECQdwhk9uDor/cRMShLHG49UMmYCJRhgqjLIRaU8pV6L8ETIBfd&#10;aBsvGKqzHBidyrsrsqUXb926jKJbogJCrIziQwRfXomhREZS0RyrMcXqrI4y5Xmydjpshflf8cgv&#10;6IZTFeIFhFXxLsrZK8ABW5AKf5onhAuiYCvojL3blSjgdhouwG46qzPEmRVsYkRG55XlgXPCkMUX&#10;YH1RzZYOx3FUJPporfcAnqr4tVVi6JlH0RxmBcfJA46ABHG0nG7JrHf6J5ZGHBQPt6jlM9GTuGHz&#10;XjlAj4K/6IQcNwhktIV0qFSjiNx9UY5oMeToicbWqUJAJpuAhHHJpb1RnmBb+VLJGVDtwiIxBDIw&#10;yRY9ETnJIKJykkHov7z2RpqyE5m0u2qHmNyE8Q0TYxUUQu1GrlDJMiNdNfij7URupqpY2LyNHVxD&#10;hvggYb7KNoIDJtiFfilRHHNh13RiYu+6/uJkCJow5RlB5KWOQNx0US5tq4Up5sgEuCdF/Y+31idU&#10;Bj1QkQ4HxTZomJ5ZWwk3XRNKV3VC2fyTu6slUKzDr6q33IduFfBy+yEIEW7L/kEgjhWwHxKq7lXk&#10;kdU+KTFG/uKeYIborcZZ+U5kC6/HJ2ROXblMIv8AsjGBc8IyMaqzKFVox+qtud01NPivHEOFWJiE&#10;xCpFoq24hGETqPigMktUYzkadEY41yu7VEisVCBDuUBkJb0RyYyR0RjAvbtugJ9swjIkXf52T59R&#10;wrSTFjuvDjaXV1bOrICIA6bL7BbJeL3uMRnkfoR1dS99/wBRIe49mP8AaC8hHWoFeV5Pb5xhyDXH&#10;I9z7sDVAjJeRqH3X2gAUVmxV2Nq8p4wZADt/ovNkLS2Rl5GbQGiObJN0J4pWMo5vdG4nT+q8ok/R&#10;eWUmVkgQ26ujkAHqhYXPrQoXsOaoSjtwUMMIkDllYd+EARQoiYK/ESX2CBl2tq6Hki5HR6qzBSPD&#10;JpEAFdjF6qwFgr40KclW2ueUYvThMXBTRk/qvyRBXYGPojCNGRlKsQvKChlNQKKwRXkgDdx0V+aB&#10;forWIHWiZ321VzvLhWTh9F5IxpqmnEsngDyCrjGiMbSJbcLxzJDp4yYrxwIpV3QOQkoZJPb0/ooy&#10;FZHlW2Fij5YkUU4Yvqrc1PRPEh+qNlCEbiQvLdSSvgLj9FdmLFWCQRljFBurJUCacnerrZxynKux&#10;xBRBDIwyuyuxv8UPEfgvNmkKbOiI7L7SdahW+0cHrRDzlyQrhE89ERlNp6hOZBghCLEBNhjcSr/c&#10;9p2A0QjY5HRGRAi2wTSr6qwlWE+iedYnRDIZO+wV7tFXYmI6lMTTojCYrymkNU0ywQ8ZtARxkiTp&#10;wGRnKi8mSQZW4psY6ujEycIwYvsUdWdG97kI5nQMwWbhH+3lTrREWggHVXBmQBja6BLMrsJeUtU5&#10;jVXSgyMcbFuU2avCBwyYjVAZDVCUpLx4Y9pV/twPUoCUQfRfmlaeE8A4TQ1UoQ+1EM4PROA6ZnCa&#10;UGHohCI7Tr/4QliqVaxEvovJlP1VzEMgJi1tx0/qvEYun0P1V0j29URlT+3Bjj5QlOLncqIxVQjI&#10;AURyyap0OqLig6InHqERaQfRfi1X/KmD0Th404ogYsZL7m6q5xbyrcmRW4zd6IxhFDGAWPCByXfE&#10;K8RACtnIN0VkY7I2TZtnXb3SHyV8yJfFWgWv+yEs0i2qFkPt6K3LQBGMS4RlEgLtPaEMYIHqnibi&#10;mI6oSnqnlTqjOIukjGUSC+4onLMmEap5FnXZKvDoEgkBGp04RI0HzTn6K20j4J5Bgrogv6KLC0Lu&#10;LnojAAk9QrgWURLVAUi3QO6eJB+KsIDCiEjWW/CJ9tj0RjkGq/48CY7uhbjkJfReT3EWTEU6aoGJ&#10;NE2GoHKA9xIDoroxJdGUSAiIVHU0QxjGZHnZRyZHj0UY45OQERmZjyAh45iUgdEZwiHRlKXVNp8U&#10;ZCrhGU3Y7K4EqzALXFSjLJIyu15QlkJdWSBJ9F+OLRPRGJ3TxNShllJv2QYXABGMYuF/x4sCmygj&#10;9k3uGEQhaBL+iEoQqOi8UYD4Iy+iFx3Tg0ZSYkoxcMU+KBKIjK1ROSoH1QjhHamAclUp0UpGFUMU&#10;o2g0dNGTkq3N3eiJtZSlhkwKe1wQaoCz4rSqICfKHVsTa6eMrgiJ7q45GAQjP6Ih2CtiWZWuCa6p&#10;zEFWzxsEIY4uvLEfNW5YlXgEur8RY9FWQkOCjKJYFXAs6/JK5XYYtJeLMSQU76q8SDGqsmQiYAur&#10;54zLoUMGIWbEIePtl/mqaU6IY4F+UwqShJqOowZpcq4lwniF4pipVjMTumxzTgEsrYRXlyyoqVZB&#10;9HRHtz3IgBpJpUOrqeSc+09Vk957gXT5PqpZcMiCRwpY82nohmwnubRlYWd0Iz42Tgq7HJ00lfMF&#10;NiDE8rtNUJyLnoiTFo/V9kDmiapoQYDdeE1ZWRABVwIXjm4+CeEwrTMJ5kkFOQS+y/KLHT4gSVSJ&#10;A6ryZqhXxNGTe4gfVXe3D9U9Au+oRAixWlFcNV5DUjZVgIsqkAFE3BEQ7nojMtajEhwOFj9rgiwd&#10;33oojK8iVIYoiUeSfop3ARPz+quhF5K4BpMnyJ4gunyTtK7JVHVeX7kPIGA0X5DpuvHkk8ZDTnZH&#10;3c5zwe4elhMQT8Ah7/2GSU8IOjkln3QILTjqChj9xq2yulFx1X4tVbkJITRNUZFwrJ0gogi5yo34&#10;6Bl/x6dEIwd903uKQVkXcq0Fz1QE/oo5ASxoXX/Hk5KJyRZl4ToE0qJ5VTRoAmElcJVV2SYTRLlW&#10;zDK0RZlpumNHC7ZOU+STIyPceiMZAAV1QB03ZAe2la531XizyMhuy8PtXiOq75iuyGfHNDHMXS5V&#10;0QT6o481Ir/jScFC89yviapoKzLiePK8cPu4Vo+1PjqP53TigCpJyEJY5sUPLMGI6IiRr6KImXZA&#10;4oh0Y5AxGqMGqrsA7l4s8GIVoJdNKJKEIxLDZF4mPRGEQwTCJmU2WNsUZSNFcC4T4hUJpK2QJKeY&#10;1TgOUCAGXfNzwF4oHtOiGDNV91+JlZ7k2ITibm/9v9UIEP6IkSqrY956ImQt9UQQrc82OwRM5Nwr&#10;Yl4It8FcA5QnKJAG6EKsombkBCQ0T7ryCoT4wHTZJADjdWAEnlNIEryGJBCfEWZWyAkEzSCnLFIm&#10;u68maBJ+iEyDFkRnpIb8qWQFiNB0XldyEfISRo38o+EmMUZ+6lIx03T+0+1B4kHlPlBICOTHJruU&#10;LayTvqqlRetVdjErvirskU0wWTYo9qcy20WhR/8AZeGPaBurIzpJGMSCAiZO6IDBl45AR6poycIR&#10;zaoeEOmmysknoWRgzBeP24dA+47Vb7g3xXdT1VmOX9EZ5QJBGVIpozuRyCkeqIgBonDAp5tIpp9p&#10;TAXB9UI5dP5VDRdj/JeHCT8kT7s0KMbfimYD0TzLoiIqjHPLb6rtldVNjVxjU7r8gT2IyiiRqFbk&#10;yMrr+UY2n1K7C41XfUISk7Lti5VlwC8ZqNX9FYJJolWNVePG5KBzRaJ3X5IuhMQD9dURjYAJ8QMR&#10;urzlYhXGdwCsxdshRNIuVbNXe4AlVBsZcq+4QJ2RjHQaFHHjHoUBkN3omjGvVOJWyOwGqtJJhwyG&#10;OJ1RM5fBEyIC/Ez8qwkBXYZvIahETj6oxjIBAxF0vX6MgIRAPopDK49EZTuI+KthFyrSrMhtimhl&#10;Ekck5OemqMZuAjEElePHD4oP9qjq5QvIRIjcGpVGUY09UIZEMhNRVVhQLyCicRJDqMIAgEq3UHlS&#10;y5SAUce4qvGYOOUc1rRIUiYuBRkY2FkZe1Fp6r806qJY5FZixtRETGqfLICR6p8sXjyChJgy7SiD&#10;Igprrz6q+MmPBRx2vE7poxdXZNQqxLFAAm3etUJkFuq7BUKcJAgKQ9uCT1qjPJHXhOVVGuquFfWq&#10;AntwhZsvGPuOp/1VspUKB/2n5oSxgleSsfihC0uRurY6qyUgR9Ub9tkZRjajLJ3OU0CQOE0/kyow&#10;9FaYuOoXktaT/FUFFZk1CeYcrxuQOq7GblAgsXcsd0cmoCt9qHX/ADBUdE8KMmOq8U4OdInb5K2N&#10;PSiM8jkDReeARNryCvxaFasherMYYauiZ1b5KmO5gjlMLQdlKW8dGRj7ggN80TiD20V+ju7lPh7m&#10;4VuavXdEB7P80RIjTkoMXdXwCAkKK4BCMCytEq8pzNvRDDji45TwLdUIkiRQiQfnR1eYq9k04GXo&#10;gTExCfGAU8jZLgoRzTuZfjAJ2cJvdYXHogMUKOmx6JpRuV2MW9CoSyxcIRwi07owiHZNIMyGTV9k&#10;8gu3XheXWXG3yROgKGKIcDcrtOieRD8LxOyJMu06hR8EW67+iiDJEiQ3CIiwjyjmh3MjlzxIIpqh&#10;LFSKGXHG4aJ80aJsYqvJiNwT5ZP/AAvEAECHYaKOSUiSDq9VL2PufukNSpYas/8ANV5co7mcFfk+&#10;1Xe3a3qmxM6uzyqhCDSB6VRtDAqPkkHG26tx0jujjyi4/VeVy2yPikPQr8gB9FdkHaetQvJB5TRn&#10;lj8Fdgxlk+SKaIaTLvnVWRFeU0tF2xCrFUFFcIt6K6Z+aJxmoXlmUxVxcoB12miIkQCPmgSLkQe1&#10;dpqryGJ3V8pF+pQiCU86MV+MujbAE+iMBEhXZCSrIEvwmeqtmQIcpsUgZco3B5bK2xoj5IGWqtnE&#10;x9ETAP8AGqDxJCBxQYoeOhHyQxlnRxz15RjHV1feGRAiHG7IRmWbqm8gDcISg0iN0DAUfdNOkmXk&#10;JBC8ZIrsNV48INdygPczovHhjcvyRtfleQGvSivcOFdiL8oAboGbnogIARIGqB9zK4q+M6cLR0DC&#10;5hwvHIHq+qacwBKqaGTrRNkNFdhJlEJ5Axlsifcl+EccPsKEpB2V4xgBNICI/lGcD/qnIQylPI2l&#10;UII9EQCASnlKpTagcJgrnYFW4jQoTk5JQOWPyovLIEDU1VmFmC8eQ6q/EXOqByHXhDJo3VdtZc/u&#10;nGRugVE2WX0QOJGOSOiBEbQdV48LU6JpxPrsfRE4yXQEixCbNkuf/aKFHHpWjpyKL8g7fqyHjlay&#10;EYyc7svK7eqakvgjDIGUobbco+ORkFdIBAAOF3xoriS460TnIIxXiwl+qvkHRsgbkf7v5ISxQLjd&#10;02eTDoiJksNECRd0dAxFD1RjjYoxALIT7rviUMJDq0gAHdEQNyMcpqP86q2MmZXwiT8UBDHbJ0Dk&#10;0XjgSCeEbSx5KEskhTZCHaAOF3TYqsnAUTAkE9V3l/3TgkHl00gSeXTwLFDHnDA7lWwq/JQjNq0Z&#10;GOOL8oziCQ+m6tjEtqhlnkeO4XZEk6f6q/NNn2QlMOAdihYa8IygwC8UZghXY4gvuyaR1T5CvJiA&#10;oiJsWXjyAgDdav6cLwwcHlGExaCrWMomvxTYoWx3deSBD7uvJkNeFSIBG6tcVHFU4yONqq3IxfdM&#10;GYK72paXVEt8QhjlEugcgJJ5Qykh/qhKJduFcJV9FZkyBgrcclZcEM0TX/60QtDDqrvcmvSiE2Zl&#10;bjoVfOQBRxQlTkKyUqnlEiXyorIzX5O4HqrcMCBygJuyacapnDdNU0qcJsenJTXfLVd3dyrIGnro&#10;ojJJy+yjOFRwjPJFh0RjA7aI4sgdy/VAiJuGnCe4QB2VZ3ehQMBU7oRAJ/8AKGPIWpoFKES8SdlK&#10;yMiPVOKdFTU7lN7jIKIwxTdkbNPqmnNz1rqu7LRtCrIvF+U0e508gwT4iSmMPihMSt6IGBqU+Upw&#10;XuQEy5KsAV0u48KRwQZSlCiIzVKEYJ9v0cbq8FMN0+6vjDTdNm00VkA4Qt7ihG22SZ7UBlfJLlSN&#10;nbyroK8ipV0gjGIcq65jwrYlwtWJV70T5ZgIzhN0+eLyVmj1RnKSHtwe2SOeEwSOq8XugGdCXtIu&#10;u2VslHNnlcY7IHFFtyo4pyd0cMJMQvvFUJyIlFMNlfF14phuqsiETjlaVKMpXEbrzY6ujjjoNk+e&#10;kTqv7L2EnMjoOqic33SCkLWopwyGgKtxHtXlxVpX1QBLFC6CqHTGLBWYixHKDzd0YNU/umz1iD/k&#10;LyYoEddkJQmvHlqy7DRERLEI/wBzJaGR5XkBdGJFUIZo67o+QAj0XlibTwoxxz1V+IiRV2eFeiEq&#10;vwvzRaIdH+2NHT/NW5Aw5TxNEbVbGsldgIAKYkWbndGAn3bpzN47oeIi5GMigCPiu/dGMS76JstH&#10;RxYpAxREQ5KGPJHXhDDjFDVvVWygvyD4LxYAy/KKISBcoXR0Qy29qlnwhgAsGT3NRIsPUqNmwb5I&#10;Qypoyou2ToxjBlH+4IJf0ZGHsx8l5c8qlCMg4XkwsD1VnkcjYK7LRCOOoVO0n9kCY3goZMsTdwrv&#10;biyKcl12huqeQ+KthIAfVPE/NO6oXQcLRgu8rVW6ok6JnrwiQHVDaCmIcoxjRXWgnkrzZTEBeLJJ&#10;ieEMmCZKbJrsjIiirC1GUO4FEZcTSlurzDtXlxtGeiuy5GirMcvgvJHVPOqacFRNAALy5ASOisxF&#10;kCJOhcWKugS4RGQ1RnI6r8RJQsLOnzAlXSBqrn0RsnovHEuQpNOjL88b9UBEMVdkkPQoCIiE9Jei&#10;tBrwrZlghHHLtGqHdrovIasi+yP/APbCBmuyDhePNEq80KdrnP0T4cYHBUsspsu6Vx6J8xtZW/cn&#10;iPgnIYJ62oMS6YlkDKT9E0Q4Ty2XhxRqr8sU0gVdhLlOyAyin8q8UTu7K3ABRW45fJGXug5V8412&#10;XkNAowKeAePKtiWB1UZRkEASCF3yAPC/4/cE8pV4UsUA7IHEGK/JME8cdFZCiBlwhkExE8qsLpDd&#10;eKQ8Y5VmSV0ivLKLVTg6Js0yy/DBz1RjlCNlXVDTdGRk8uEToyud+iuIZOJtFC6VAmkXRMpAIyjF&#10;+qGOZYIGEnkhjgQH4XfIlW4yZR39URDGS+6cgh1eAmJqiJlypDGbSjjk5J1RkAWPKuBu6K6ULZaI&#10;DLJgE2AXdUzMeie5Exkzb/wrzMFPOL/ugMcLT1RlIuVahISforpC0cqAhUIODkBKDxMD/KE8k7j0&#10;QkzIGeRghPFNkcnkHoichTYz2KsTHqjAFebKbihCAZXaqhRkDQI+MoxkCFL2+ASk+6tjjlQ1JV+S&#10;Sa0eu6aJYK5mH9EHCMSXCaZtrqnh3urYQMI8oHMb15RjZwrJhn5VsSCmkQCicmRgjL2gJZESHdwi&#10;IYzVO3aU+WRBQqCEJQjTRXYo9wX5ItFC2QCsxSuVDU7K8ByV45wL8p5lkMeSKtxxqFZEMyM3tCOW&#10;WSh6p8hqrQHj0QkAUIR7IK8SMunKjnyG0BQiGLUdERqOFIx7NkYuARujMBzyrMhbqjkwZqa6oSyz&#10;lMPtoox9qDH/AD+yGLKxJ3+CnkzGL8K4kH0XlwgD1Vzhl+WdURgLVRwylTojUljuixICIyVVsZH0&#10;VoKl5JOTohKQ7dyrsBYBWE1XkIPqhgOgQmfuVl1FZM3OiMBcspYfcYqVRkzRdCcCCVVn1dXSGi09&#10;PVEwpbqnlAg8oH/byhDBXldrErvLK6Um9UJiNxdCOOLIQAAp8U0yzIMWTZouOeqfGO1Xxj8FdmBi&#10;vwCq74v1VuYUCvdWYoOvLkjYQnwVABdeKYodegQze19wLfWq8OfKZzHX915cc6oR4TiXchD3FQrp&#10;U6LxQjTlCfuO3gq2B0/3I+CTxX5Y3K0SZfkm6cCoRhFjSg3UvPQFGGUOEclrH6o4vcYu1td1D+3o&#10;X0+SAlGoCkDHZXGBIRnCjKya7g6uJtbYK4GvRVqAmxdq8gyOUZQkr80mC8OYOH1VmIdp0RuFV+MN&#10;FPIM6E4BxuhGUBdynxQeKtk0CF+eQJCHin8EJSFeivMXbZCcIiIQjlm0lLL5GLI0JH8J8NFeZMqs&#10;SNlWDRG6IjNuiulESddsK/shIgxgdxujmxkg7leOBMvVaMj5ih4sbjleI9o6okdxRxygQ6BZ0Hx1&#10;X9zKhX9wS4dnXkBfomZGMmbqgcUQSEZ+ME7ogAAjThDHGkVLBCL9Toh7v21JDupyKqHupkSMgHPV&#10;2IUcsTQ6gpvbmwK6ReQBUjjDzOi83uc3jA20Q9t94jR1KcdZK3OaCiEYTYq893Uaq6RpwrTqUHky&#10;pMOjmyyf/ReKEJEdUZzTkMUw0V0gmXd+rD9GKf8AR1wneq00TlCMU2bG6vhAuh44shKE02cfNRE4&#10;0PC7E9rlPm7Oi7BVXmLpsBb1VhDq7IWQlhyiKAnO4oh6ovKnCOXLF5JvbRtT5JsrPcdw5V0JseE8&#10;e5CJjR1bmLMiQacKyFCrnRjZTlA4xbLdE5JXIjEGO5RhGJrwgMQaJ/dAyNVQUV+dA4Iuox+2SMAL&#10;i3wXdRPFndPklU7L8xfqn9sXTwlVfjP/AIQiJVdNkBkURlNDsmBRnkKOL256ISM2PCtd5HQpsxpu&#10;Ffji6BlB2QkYsjERqvISvNDVC/REgVTwqE8ahAzi50ZNAs+yJFV9vwTSggTCi7cb/BSt7QiGuqvD&#10;47QhLEhliCZL/lUjovLiyUQHt5OvLlLMr8J1QN1WUpSlRPe6AloyNyHgAEeqtAF6B9vC4r88TEIj&#10;HOqclgKq+eoomnV0SY0Z1IYQxRsyMeFa7+iEhG6QQlKFpC8c9lSdp4Xcbl4xFEYKPuvyC9zqgITY&#10;6q+MnkhdsjCUXRZgeqOMuZCrjReKL01VsYG4p5SYJz3FCUgxXkhVXjtVxyAjgq3BIH0TZHEunCAl&#10;cmRySjcE1rjYcJ7GLap4ydtlaKoGZYoGZ7VQ7K3LWqEIY9OiE5UKeQBVzgN+y8YjdNt1LxajRNab&#10;k2cEBDxAuEIDVcq2TFHwxZMJWsmxSL9EY1+KEzO10RCV/P8AC7YAP0QnmAYbLtxs6tgdU8gx5VuO&#10;VenCEM8HPxXfK1fm7/8AOq8MY9oQxxjQUTgVXcQfVDu32VsJd4V0JvcjhmFZIsD9V5Zh09oQAAb6&#10;psQQvL1XYW0UrZBihjyk3ISivLCstl5cwqNkBOgCYaqpQEZUR8PcdAjdHvCMYmo/dGJkwQjkBQnl&#10;l28IRwi1XWOOWRxAEh08AyMsgJVmOJiCvJjkWOoVsoEndNgjVARNsimzzuJV3uGtOyuwwYp8WyPl&#10;kw/lXGRC8cC/9UXP/hHLjLIQjAmRo6EiGdeT3MmbZeDJBwmJtdXg3Ovy09ETAu2nqjhzhfiLLVeG&#10;USRyFfHX+UJY9l480bQdygcIufdePGGkfkpZMhct/VSeLkOv7aeExi+qE3qQmiHJTWev9UxjaH+a&#10;Yn4JpejIiMXJVwJA4XaKoXyohjZ0+iadequE2C1vXdQpiUzMrZwEm5TSi3onxOUfOGRJLVomMmKa&#10;ciZFN7QU3G6MhAwfXaiIj7iQA/2/5KYOW1JQmcnfwqEURzZ5kHbhNFiH1Xky5OrKyAfqy8futPoi&#10;cTW9QGXjMgNgnJiX6ryYpAD1qnzzc8PVdsXiUJM8jyjLHJgvFnk52V0BRMT2nlDNjl3A1WL2mStz&#10;BExNCjPGzKbk0eiljmbSOVfiiZjlGMu2PCInCnK8goDwrSSX6K+MmHqrcUXB3Rxg2svHOJJG/RDv&#10;sAoyEHuV0AArDRkAJOfVP7kC1W+2x9nKeeq8se1ld5BTZ1L22aFOd0TEtwu2VOieEnPVMZOeFdl+&#10;7RkfNDVW4QAN0ZCklbIuvIIgK7KW+CEYhz+6bKHH0RGOiaMNTqFfLI/RGUu4FNF/Rl5IK1rQN15A&#10;bgFZjAJXkyABDyAWL8YePHVPGNo6K6IovyUClZJipVul8lKGOTAaIHPG4OpWR102Rwzgpf8AW5ZE&#10;Qe6I3cmobgUUbu599lSAKaADq2Y11VsA/qmkKFAmhXkyHVfiNVcC4R8guCeQomhVDLKR9EwizK4A&#10;P6BULjdU2VE5Xb+rfo6f9H3/AE5Txoycqu6orZH5IESZPcrTEF1aC1VE43lEcVRxmJiR0Rt+qty4&#10;/ig9FUXJ4B/ogBFgVdKDkdEBAGMgh5Ikjlf/AIToTjG0fwh4Q3L0X4zQdF5CXihjj9yc/d/CaRqE&#10;SD8EccRRebMWHCBjBwSu2jarykoAGoRGJyrpUBVuODneiBjFgrp0CtixVshX+UBPQ8KMh3gKyItC&#10;N+T5omOXTlNWR+itMbdqaK56+qrJ3TkuVezAKu1GV2GSvJojGG6MjV+iuOoVgZjvuu0mUvogM3b0&#10;Wjug6JkdU0axV0tDRXYtQrbf/KN1F3FONUBkqU4PavuqiH7lZjDxV5ipSmPgpOba6KwlEFyvDb9F&#10;+WnorBUfVdpVJk7MjjhF+EDI9wRPRWyixdPHZEEaqzIDEtsroF3RmFZlAXkiXRjKNdNEZY9CrpCq&#10;OIFldEOTujaA/KJylwrQNOiAxzHonjqjCRaXKMscyXV11ytMNF3U9FSpX5cfxR8ch0VgcEbow2V0&#10;osDugdSgcka+iviGP8K4N+yud/SqtAoF44jVENpXVCEsRHVXA0TRlR0JOCCiJhPGFxO42V5LDjdf&#10;hDMvFCp6oZc57uEIWsArIuFdqeqtkXHorGd/l81ZEkh/ggYQZ+F5ZUI5oUTMVGjJwA+6MmACeVV2&#10;SIJTxkFGNzD1QnJwGXfQcpsUXA3Z1bkH0X3M/CJnJ7lE5Q4R8deiMSWOyMg5T5SQrpkgA7rxRiCr&#10;jFyvKIsEGOq8salE5Tb60CEMMrihVh/KHuMwMpHXhC3t6JzI/AIxBduV+M2j0RmZOQj2O2+h+SMf&#10;byZMTcFfiHCrDtXktQMwuwOE0KBebIXiETEEH0TzZlbDRHwiqIlC2J3V7uSrvcEA9UMYMZEIgAMO&#10;EDk0f4oY5B/Xgon2zB1aDcOU4kOofdNCJK8uQFn+C8jd6HkDn5psUQ7KRA7kRlmxfZG03FXToE0Z&#10;2vVdsnC8eKiMss3Vnui6/HEGjBwhG0RQEJMGQ8sqLyYJVVuSTq73AeKEsJ8ZVsjcOVZMuSrcYuig&#10;Y1fZNMNJPCSMMxJJ3QjOZbqhHHB0CaU0Xaw3Ry+2k5FV/Z+91iGQGKgQEZ9x2V06pzqg9EAVefuT&#10;Y04XlkdNlYwDbrxvc26YHVW5alVoFdFfexXjJdt1ZAa8VV8AT/nhXGp/ZARLvX/RdlSgMpXkEwCy&#10;IvAZGLXDlCcIo5MosPHKMpBxyvEICQQJiHOyOaA/HqrDEAoiUrhwEcQD9Ffni3UK8EyA2VsJF+F4&#10;c0C7apsFRuF454zGQTQyGLoShkohHKXZAYZ2ngogFgseRzQhRgDsNfQLvLvspQ9vQlS9zkyMNV/b&#10;zNwFKryxi68mSVo0Zf28ZgoyjqrZlkMMQ/onjFyE0o2gJpSDq+EmkvGJEIHJIrvclPlgQE3tqBeT&#10;GUYmFUSAzoyn2y6aIjMxCuhGp+Caca/53TGhV0agbq25yrpF5IxIYnforiaqwh23TYpMr806ogS7&#10;URIunai8QFSvLjNr/wC1XsrYhihOcaaIRjH1V8Ym7oU1vbzqUBI04ZCUzaX00TGSESvy9EZRo2iO&#10;PISr4nVeI/NODrojf9wXt/8As/byFuMtIH/7MPoox9wwJqTsgcRoFU9y7ZM6FsnLoeUOUD7eAVme&#10;LFA2pske1ebGNU2KITzjUphKvC7gmH6OmH6U/V/0r/iYfrX9aqipRdxV2ONVZjFUI54hkHDFUlVe&#10;TyCR1X5v/HVdkz6lXY41QjKgUTjryVfGF5CaeMRRGSVqMMU0Jx7mV+UMeAjKUTX5p8cT8U8IVXky&#10;y+CtjISK7fuKMZFkZAumiKdV36dE0AUTD7tqK2RIHorcxdCUCwQlkqnxCicK/HRCeUE8hDHghaTu&#10;rZjtFCqRco3C0BHH7eo6p2BiU+WIdeRm6Js0fgnxnxhW+3ldyvDAG5kZZSXTyjcu8N0T7BE5Yuu0&#10;2ISFUIkONVZYxRBk3wVoiT8F+aqEoh0MmSKGOQor4xclC2KESKndeQNIFGRxgSH0RlmaQdGeAuwR&#10;EpsUM0JK500iXTQLlCMRbLlE5JgyRxSixFVZGCbKN1cNArYG1laTc3+dU0jb9VZqEWPp6oidSdFf&#10;LQjRPmDL8JcLxzDHcoEU+KJ3RsqyZnQlEEHlASJL8K52CbJWC80YCqNWVJElNGTFeOJoiJSKLyuH&#10;CuQjdpso2CqE5s4VoDdVJyjjGiMsgdCQi1UcZkx9EDEXIjQcJ5dpXj9vkYKhvkERKTXVZGYDnToj&#10;O0MeFdId6By1ZAfayMYydfjO6tlU8q3JUIDhHyNTRACbAr8hRldX1Vt1E+ObqwAlX32/BATjcRR2&#10;+qtgbh+yaQc8LuIC8ZkYlNjkS+6ux5n6Ks3coZalPmxvLqr406BPKgV4DhOzFWkMFZLIyEsOQkoQ&#10;LkgL85fpwvHGPf1V2dj0VuEMytkQye4K3HQbqImKspSxKXijU0R9xGXcUM0i5JXRHHqu0M6eLo+S&#10;pROhRhFeGETKRXl9zKh/2qzHqiZ6cqwzZtk+GgG6IyNJnQIKt9sHlp8EBloTVWPREY4mZZHyi3oE&#10;DmgwTzNvRW+3Dj+UXNqaRX4Zsj5SG5RIlcWRnjCfKDEoFj8UIyi4XkEWZW4aMnyzUMWadFHIallL&#10;tYbeic0VmfGwXkxFiK/BREBohjlB5boYqAFHIZIzB0CMZBir4TcK139QvLtwhHLjbqrooyloiCWK&#10;kJEEsUfe+2GhdDyxApVDllo6aIZ00ihMGisFaJ5Cp4TQKumDKPRWMjYACiCaoEhOGTEhkwKtBqri&#10;HK1AR8SY6oSzFMIN9F44S3XlwZjEjUOh7XNJ5E/FHJc7r+yIo+qHtskflRWwDFSnmOmi8RkYw2K8&#10;MQT1CvvZHPjF5VoFr7Ixk5KviGKth3OVfjLBGOXcaoVchW2kgKzM4KBAohlPaBqiPal5R+aGL3kr&#10;vghIN0bhGeXVW4xcCPh8lLLnxkHoWTYT+NeLKWl9FdE93KGHIBKPLVV+IoY8rxbcLy+0Bl1dNljK&#10;I6IShP8Aqh/cQublCeLtQx5CACNUMoyM6OPGL+uy7cYdV7SeKLySLjdCEYVVsKPwnz1VkTaIrxyp&#10;bv8AwvxMfVEYw+/SqE5ytJ1Dp+E0XJdCeFw+xQlnGqOGERGQ+RX5AQF2SonEnQk6sOP4oTVU2OLF&#10;eP3Qqd0ceCIkTyvOZEdEJAERYjp8kJQTkUVuQJ5/BACLxP7IxBYdE0h3GiBhKh2/1TxoU04uAjPF&#10;FzvRCGItJ7vlVYcxm4lEOCauCRp8FYAwVAH5TgaIRMSShIwNV4xCiOScrSmjF+q+x0+UWj0TwkwX&#10;b3Fl3DuVxr+jD9bv8NP8PT/BRNKioqpx+lsk0g6ICbHursuRoKyU687K6Ur/AEVxBA/hCXt5FuHT&#10;z0V8JFwmxxuVuUuCg1BQUVwKYll2BygcjEIDD2xTSD9UTJXGhRjgDugZFolRsPdFHJnpwpXgSINF&#10;44wYFATkzp4F3XliSBpqqTXknkqK6qx7irQKIk9uqE8MrieVbkFsfRBo6IRw/edU8BVNDIIlfmJm&#10;fojL20bByrc0jJ/khMxd/wB15I6IwxRr1CP9xFw/CEjGq88Y0TEFeKZtQlIggq4F0Yy12Vkz9F44&#10;1A5QmKeiY1C/DqmylNKLnqhIx7VEe3dCWWL8phK1NGb+qe123VtpopeIWgiqMscnBNVZCeqEcgEn&#10;Qwwovwlwy8kySeFdEsrXJk6M4fNfkAfkqUIweQ+SMrHLoSkWBGnVGcy56IwxhijLHL5owGi/LIuS&#10;6E4sR1DombBNHVElqJ4xorDSQRgfmiGcPwqRtQ8kwAnlUcrVzwrG+atiAvxG1AZzonb4rsi5RlnF&#10;eivxztCMDXqiMQ7mTzi4H9VEE7J8oEqaeiIhC1CUF45RTksy7DVCMZJ4VJ3VTT0TZhVeSLmPDr8c&#10;CE2Ma6runavI7lDJiLnhWwjT0ZWSLIXkv6rxzk/qrsehV0JAFXGWmy8k5Mmi8k8p2OrY9z7lXY4i&#10;IHyXkn930XaWTSF0emqaJqu2hV/uJsDwV2HyFdwYISsL9EDmw6bq2DA8AMrmAA5Tmq7SzcJszsNg&#10;v+NEv6p8gIB3KvvIJD7oM59UJidQmxRc8p0TOrc1X44tHlEY5r8ouQjHEIRdRjk+4DZEgOApRu7v&#10;VWAoTlVWguETAs/KjGE3NFHERqPijHFGg5RlmDHRldkD+qE8WMPyr4SYq6VTyjDIe0oeLVASiw6L&#10;ymoOy7HQiAaVoo5M0qBCEyB8FfCcX4CMjIP0C8kZGQ4KByRqjMIkaryzCHhDVXjlWXCtyxAHVMWl&#10;+yuwjTYK0QYndleZVKOPFGqeWquDSUXFVGJoGRMSxRxY5sAj5Az7oyE6NomgUSz9UTGg3VmNphWR&#10;iHVJMU5qF+THchZBooSiExlaUDjm44XjnC5SnGLUU549QOF/be8pAlgo5Yl3FFbAKqY6bJhsgZGq&#10;tySqrscbkw7VdOnVXYZ0VQ8lXXZbkcK8Bk0aE8J81SmxR1XklH5oYwGNF5MJqU8Q4X5K+iGWdG+a&#10;PjDA0df3UpPI6IyursEBkjTlCIFr7q/JNzsmEXCj7f3MR6Ij22Nyd0ZZ6Q1KlD2xeKve4q6GKp3X&#10;fReQkuFbMEgcqzLEAaoZ/blWiXciZBxyVdLUIY2132UpxlQ8KMau6xkEP/oFaz0XZHuqpwmCwRwD&#10;tmrMsWPK82TK44Xmme0r/jytAXj91815MEu0fNGIoeVfCbDohiPfIcoHJG30XkidFYXmforiGGrK&#10;5COei7O6PCfELVbE3FfY6eYtkh4i43dEZDXopXZD6FeTF3SPCvjK08IRtvL+qjKcGPCtiGCGaZaI&#10;06oiJt9EYGN3XdPGNqD1DoWSrwgJ6lXDRaK3EAQyfLFpHhXZIfNAwDHjZCjBXzPamxm4qsXiU4Lj&#10;hXSjqj7mf5IjZDHhFoGyECKq7GKaFSjGNpOvVGExyX4Q9vDKZMflGv8ALJ8oZdgdCB0XlMQZD91b&#10;LGxGifHRf2+eDg7p4yodkSIhWSDeivhNwFp8VShVpTlOFROVT/4H/Vv0omKY6p0T+jlVCoqFimyl&#10;5I+ceifFTZt00xReOAoV+MVKtkAyttd0+eTOvwBkLy8kANEIn5rx4pOF44RYq7NL/wAo4jUI5MZo&#10;VZkLLtk6E8stFrUoRiNE8CIIX1PVX5QrYhWHThNCDItJkLoux1QtongQwCj5JWo3RuKE5Fo8K4jX&#10;dFpdq1ryiMhdExheOEI5cVoPRRGOgQgZG1AGNU8gAhEyDpsbFG4AJxFzyowmHi+nVCcgwQngkwjq&#10;mYEndd4qhGKYhXY/or8mi7oq3HFCLaoZc0midl5CaL8YcprmHCvylSB3GqOCRcpgGkyulJzwhIlC&#10;OSN0Ffjkw4VI0QhkFvVCUJuE4FxU4ZcIj1TSqHQjh7QjiiH6p5lPa6Ddzq4RYs67RohdHVCEYq0x&#10;ZGGT6pt0wDonJABO6sHq6sxyfohPGwHXVNma5kPHKjoSE2bVXZy7LxszIiM2+KMcby9eUBGK7pEP&#10;snzk3fRPBvigDoyHjOy/CWKfLNNh0XfNDL7qYZAQLsjER2RYgJ4Rou4VWgZW4CxXjLyPKJ91UDZX&#10;4u0BCGWgHC8gqOUyMzVUFHXbqiY0J0X/ACzdHYK3FFor8wc7rxYogAbrxzlbFD/cEaMj/b93IVvt&#10;8UrjqvJ7t4ppzJHCsAAKEM2r/BAQxxEeVKyQYDTZ1ISI12Rx451VrGTq/NAudlYYsV9yEJRuKsxY&#10;wDyjIzY8IxyF23XjxOAnEnXjt1Vg7Y8hAyyXS1VmSIK8kIl0YRgCGOqMBJn4Rlic715V8pWgaI44&#10;5LkYZgTJXY6BX3lwvFOIkRujmJojHCSu89v1Vhkjk9uST9E8y56JoSZAxkbt0ItcG1RnD5ISO6Ew&#10;womiXKMtETGTyRyEkBPjybaOgLXAQEQ0ivyihQxjRXnZCPtQ0Rur82V/iqacoiJeqcBgd0Ml+uyM&#10;YbK328HPojHJG0IZM0yCKuo4fcScBXzj/wCE+ILxzkW6J5SccIThQJ4yYheDGajVXe5mS6/GSSjM&#10;SohDFUJ5ysK8cZdysIeWx2T5g8VbgC8oNpKfIXCNHHHReXBG2T1IQwSlcBsdUTjjaVa4ZPIunKMs&#10;dS6aaqmKujpwmkKnRNo6AjGgLld9CUGFyuhBh/l00CypqF4pHtV8g5VkhRW4yhkEnO6E8UqHjlAS&#10;kSh/c93RSOKo4QyGjFCH+4K8TpwroyoBunEqq/JF4gKeGUTGKfCNdyrpSrwFbjIfZeT3OQAcK2En&#10;kgDlbojjxzqQiB7iUhwgQHHJVC41psonJIvupf8AtsUTkyONgscI1m4UBnqS1PVf3GGgIRyAIkY6&#10;+iObANF48kC3ICb3BohhyVifkhPG7n91dMVCujNm2QxTi5XjnK0L8Zpyrfu6lGE5b6K5q8qURJH/&#10;ANOE8IGZRIFvQp5AJp4mkB812YniV+QGEk/uRInkK7HI12KviBGOwV0DGxPkqFcIVNHXkyaowx/B&#10;HHkLBNjBV9eqdnIVrMArowdDyB306LQMBvo6/orsciH5RnOS8k46oys3V0CysywfqniGRuNUYRLj&#10;ZEXNI6qXmIt68KMsLAowyVKMDWK8gCmMcdSsOExa9o/ynlLRCESwValW46AVV2erK0xpunx0jsUT&#10;jLqUJwqdCjKZqdlUpm7UJRoq/o6eKYJzr/g1VFT9e0sqrr/gZaf4u8oyCtyRZt15vawdkDmhaEcE&#10;YBjvunjIl+VbI0TwiDHkrwyx93KE8RZ15B3leOUWZGWZAgOEPGEJg/JPKbDhXXCR4TZ+1lbiJYKy&#10;J7Vd7gXeqYAhEy0Xoj7fGg8i6Ec1GCMNlaS6tkKo2yLdEPASyBlFyNkMXjd90CJAHhWSYkK6Bqa/&#10;FXkLs7X3CeYvCvnEAhWwIQhkk0uUxKaNQhkkHKEWZPKTJjMFW4w6tzhgnwFunXdflp6JxJgg0XPK&#10;+0Ovt7UTamxxtQjmOyHiaQ3TVWjo9rJ5ztC8V90URsjkhor5bIyxZO4HRNKNBuiHctor2ROdxEK0&#10;ZD6HlfkncNnVoIFNkxeu6flPEuU+YVTyPwTHG5X4V3mm6AwOQdVflkw4K8mQAkIxDV4/8InDNpBE&#10;ZJujOU2qhHCLvRA5YkAoGJJLLyz+qcFtmXk91PtV0JUT4JM3KYtIbpvbC2SuzkkOo+IMVbkiCGVs&#10;YhW4mVk5N6JryE0JEo4y4DoTzzJBT+3AI6oTAt6IQEbU8pr8RduVaaFPIsSrcVYPuny6oSFGKGMo&#10;0DoIGSMIcK+JICtDyfcpphy2gTygAOuqZgChkgybI5kroEghWuSrGp1QEGJT2rxZAxV4iPVkw0Cu&#10;tAbdMCXT5C4Cti4BREImTq526J5BghDFEHdCU2AHCIEe7lEZe4ISwwdEQjopQnIgpvaxd0Y+4ha6&#10;ObIbonZXY4sE0y4QagV7OjCRd1dhkR6K2ZJKJkaLscx3KGTH9yGUio5XjgBQKxqcq4yZE3XBGwW9&#10;VbKaukSTwrMUKdU8WAQnnLz4QnFnC8UfuRkDRPKTSTxyH4p7nXjhH7aurowIkUISkWUZxLIR9zIM&#10;E/tTcf5T4xVW+4jbLkK2fdHlHwExkpAyMhyUYmTjhEyiwUf7bRfm0X5KlP4w6vhBk4DOnmWCGPyl&#10;PCV5VuQh+lVeV4pmgREJlype4xSeQ1dHFmjcicuNnFKKRILKyJaiM/uXkx0Ktma8q8EkFeWJ+BXj&#10;AqOF/bS1CrwpWxYh9dF4rbWOqEwWCuMmdeR+irVdqcEJldwni5+CvBF2wX/JjXbhEYzaCNkITLnd&#10;WYxVEaMqJ4aBWxJuV/kJ6FNRPj13RvkSPqvHiJIJ3V8w7hWwH9EZSj/K4j0VkXHVX5JvFCOPeh2V&#10;7lzqjhhMgNRW4QJEUqjLPHtV+J3bRl5ySZcIGWMGPCH9v2E/JkMkpkyQANOuqBgy8kpkvsrMZ126&#10;p8hqURIuHXlkNNV5MNLa8FYsWYAwiK/0UZ4NKOFfRWyYQ3RxgB/QKePNAB9wApZPbC6PyKEc0QAD&#10;o9UJxBI4VhPzVgLlOIgRG41Q87kFXwn2cKyZZHLcw6oYsYV03ulT0Tx7wedkWiHGyM80LSdEQCSv&#10;GQD13ROSIbZXSg49Exxh0/t8MRLn/IV0rQ3VWb/RWwIdCcjcOE8nC7q9VfEh/VfjFwVYr8cSysmK&#10;+lE+KSBgxJ+iGP3gYjohLHUK6askC3ohHBJ0BLT+UKVTEqsgEJUblPiIdaa6lEykT1XYDTVGD6ru&#10;LqkUS1CXbVQ93iLSiQa0T26AadQnNQfknDK7JJfi7wmtYHVePFF+HXDoCZV85J3C8Wq7qJnp+jD9&#10;en6sVRMf1ZN/irr+nanktD+rurZlXCRCEZRf0Q8cCE84vJPliQNiyGeMQysn2S40RhGTkfFWA1Gy&#10;OABuqbUnhGIi5Qk9vqnlQq7J3fVamP0TymyujIFAY/RVFD0V4i7aurMQD9ERP6KyTk/ReeYcp7AB&#10;yrYgEcqyTJsUS68siW4RhjHd1CMsrDoV5MgBXiiAI/VDHhi5fZDNYwPUoZJGv0TSDxC/APghDPjb&#10;rsrcA+WiuwRc7r8lJdU8tSgMYoeaL81UccIinNKq3IW9EckSbeCS60bqqSYBWxk4XcWTR1Vg060V&#10;wNfVGBr6LtNUDdR0IEOeUZSiSU0Is/RNBd0lZmlqnxBwhhO6YyAkUZSqEYgEPV0I4i4X54ghPhaI&#10;RjhZuqqHJKMZihXaT8V3MtPknlQpmomd1pqhEq/Lk02Cvxllb7WDn4hNMsPUoHH+6MpEhESd0049&#10;qbGKnlfjiHV2cUbhFijYVWRdXYp/Aps2iZiXXlg4dPICRbdMWi/VeMhwRrsiIipTmRD8JnvdA5qP&#10;whRwhihADqnFR1RyGVArB3S5VhIiOVdCRKuiK6OOF5Mpc8KwhirJ1AXbohESZXEo2x6PsmnE69UD&#10;JwPinkCR8004hCGE09Ewcv8ANWgt+6umaq0OSpWhypCbjXRebJUddVWL9V3RcKzFEoSlIQ6uhGPc&#10;QFI0jJt6FFpkjgJj80ACJA6oVNyAIoPmmES/K8uavCJErR6oxhMyPVMGYaq+A7XCHgJHXZGOQ/FG&#10;MoAl9aLtiAUJguUbQLERkYBeOJJJ+SefbwyfBkck6EoXRcID7fVCOQufROCwKtiBKPVPFuqEDpuv&#10;xvd/KBwsAOqGTOahA4TQbJoBooZc0y+pCEZsQOU8O19GV/tz3DnRePPEDZ04OvyROMsWRx5ZGVfg&#10;roE3cK4xaJ+aGXPSPVDwgHlkJRIBZfbaQnJIAOytm5V2MH+E8AVfFiOFZENJtBomhAF08osCr5yf&#10;9l/dRArz/RAEVA2RsIAV0pFNJyUYWGiI+1XTm8eisiCSeF5sAcdVQIBnKulFXQjUISwh5HVCWIiv&#10;zQLueFZKGqfJRdocqwUddofdeHQK6ZclXEMvLGKtlBHy1BC/vPb6IY5lmQu2VuyITEOqRTjRPJHw&#10;piHkVYR81cYGVNYoT9vE3nY0VmWLV5VkTurjqjayIdpdERlkWTQNFa+quhQK3L937qx9Fczp2dDF&#10;kaAP/qgI91FZZohLTpuhHPB/VE4Il+ibEEI5gJx67KbxA9EIsKIQYEFCWJ4x1ovCWJHKeAYo58s+&#10;1NjmW6q8sQpHI4OyJDlHFazq6Uu2SEnNdVGIK7HJfZX5IMDurypCMQSp5Jh51psiRjCEIBivJFwU&#10;BlFDuEcl5cbIXUC8eM0TCFx5KtzEgdFfgr6qz3gA4XiMR00XkljNVe3bwrLGlo6MvaSqgMzkq/Md&#10;Nl+ONqu9uaJ8hLjZWTBXbUq4Fk8inmK8J8LhUZXZm+CttohHRtWTZCSUJYQAOUYZZOUDgyU4QhlD&#10;goQkAxVt1OQnhIS9VZLXogNSnzFNCTfsvFKTS52Tu5kvKTvopQxG1kIY2cKJyMG41dDCy8kQxKuK&#10;HtgXox4BFP2VuYtwdl+EUTZJVGythGqaEWVxOyeRd15IhMFUJiG/R/8ABRd2v/5k60VP0qnGv6Hy&#10;RdFmimu+aAJDK/NL8fQr/wDdjn/PKvyDuOu6GTDkIJ+Ce8n41dXzBB6p4Q13TmLprXRmzDheR1Zl&#10;BJ52RBoUItovHEMjLFKvARMyCOFZKNvovLMURiUYwi6PjLL8oBkgN0J5NQjkjH4rtHcKOgIZGG6E&#10;5zdDJZcdF+XtGyIyG7VkYu/RGPt9VblkK8q3GU8IvJeTOWKugAW+atevCYExJ09U4ID/AOXV3uAJ&#10;/BGWGI9EMcxbVdxqu6q7qLsTMC6MY0PKMdeq8hOqDQoUMub7eAgIuChe7CqH9s7xTxAVp7TymjJw&#10;V2aBAzg6/GLYgVdGEiK7o4oSfqiBJyqk1T3qvcqhPEseFdOLhfiNq/JG5PGJAQlmDgbhWgANyjH2&#10;gYJ8Z1NfRDzgn4psUSQjmIYOmxarxZounhALQBX5C7cL8Yt6oAdwZVoSr4OgJNcELyGQ4C8uP7EL&#10;qEJ5yLIgD5p6sjLIXkrdXKHayskCrIcbowl9w0RwyIMVbHUpyB81pXk6IRmAyaBYnZeacbgV+Ei4&#10;/RPOTNqrcEu4IxyyIVk5I+TuHCEoxq9CvykBflPamxkujjABPJRsII6aoEVJ6oY80THqhGNVaSKr&#10;tAL8poMEYZftVuE1TAmCGN5SkhGUSDyiZkyJV0R812ycK/ENF4ZBmV85XEj5I5Aaq4sFYTRW+3DD&#10;cp5Fzur2VuJreiAyVTgAurstCa9EfAxVkgx6JjJzwUBknaDuhCBvalV5cwtCBjIH4oSjEEkruhVV&#10;AZNEt6pxP5J73CYFyjGADdWVvuj8kJSghEQYIgOEJykULi5VsJWgboxe8BXiCacGgVfmkQEMzXgb&#10;lDEYABtWR9vBgOUMeOSHlqVoHWoESjOc1459xVuKIih5SLeivxFi1SU2ZirMAFoH1VmIM26Ec+R0&#10;YxVmNXGVV+Q/NX42ZGQLLx5w6vjFmXhhENynLMUJQjR9kBA09EZ491dmctqpRwdso6LyykT/AJ2Q&#10;mRUJgSTwjKAonyztPDqzHXZDLkk5Ozr8FGCtyMgf9qfExpojEleAoxxks6jcQHRIn8FQuU7MqUVE&#10;xqrRQIkAkjd0Y55G1H2uTHG1m0r80cnt+0bfFNOqcVKrRPjHwV1oHPKeW2yBhGjoZT3BNt0CBzE/&#10;FUBERyjABmXZJnQyGRPqqzY9E0qyVkp2kFDLjyE/VNgkjMmhXhMGHKljwR8k9Kap/ZfiPUKI/wCz&#10;nEwfcIRxijailUcuQu6tmD8E4FTyrchZuF45k/6IPJ0ThAX2dwRjKOm68MzrVyo+IhuiM/cF66ba&#10;rxloxiE2H7+HqhLLBoHpVEw1I31RMgGqXbZeWDfJCMpd37rxkCnIVhTQcMhhjSW6Yl/VAWhvRMI1&#10;6p8gAVZV2qot3RCJkwHCJkQJfBeTFMfMLvIV0KepQ8hARjAgDovya8q3FJkBkLrtBddsSniSD6q6&#10;Jc9UyM4mvVHGQ7cJyGdRzCWmi8MRcRsEJQFpOqAE/nVPmNxRlhPwQMntPOhQ8kWCvxgBf24Yl9f4&#10;QeLy/ZMJWheMNJCMiwQtL/Uo55SodRunxSJkeS6BEmI1OyDyBQsIdGEll9vYSZyow9dFjlmjbEfA&#10;l0ziT7vojLHKJJG4Tnu9FdEfRX5qE8BMQ4TRDdFcF3fo3/w1VCqV/wALrj9HkmCr+jLT9GKr+j/p&#10;qURcycyt9SrJTTRkSPVeP2gNduOroR9wKcq3AH6rtIQjlBpuhGMnovDAU6K2EiEcbghESkGTRIMU&#10;0WJTyi7mjIeQUK7TRXME7BeLGPihPLqOFaQnlU9ExjVWw1RgTVG4uFIiNSiHYleLLJxyvx9y7o1R&#10;8JaXyRln0fZXsT6ppxtHOitBNU0QDu6IAQsLIHLG6Q3QlACRXkB7dwnkGHqjAEFXDRMChISXcQQr&#10;A7oZYmit4VsCyF0nKDEkDqhGB05qhjAtI4QxE0Oh6qkw50V4ysOE4NwCPnBb1T4mbqgNCiJkRDaD&#10;dfji4POqMZxZOxZ2Qk9F4pxTRjREQKaZqFbEP8E3u5AegUsmXIKaKz21Y9FbgFF5M5cn4q7ASQU4&#10;NqBkXCHbUcrxRiyclx8laYn1dERIZHDAd3RGMN+UDmm/RPEp8gFOFbsrxF0TA2FSjGQtHP8ACAGi&#10;EWZuEYyNeqbK3yQGPt+qIb4ozOQBHCJ3NyhGUog8gLxlieiOODhCOUvVeZ2+ioVZ47o9UJyp6FXY&#10;59yOHHMuPkiYEklNnlaEDdUq6TM+qHjLkcIiAcq0lj6ppToNExmCFf7cG0p/cktqmxg9UJ44UCEB&#10;B9qoQxi09F4pTL+qYd3qrstfRdkWrwhmJL9AV4sj+pCEIwF3/t/CDTZtlQ3FaH4LyEkjh0bQzoz6&#10;qwiXwTgsB0KEYs6tkQN0IgugIwDLvNqfGS/D0+StjJgrQTIc7KzIGfdeTKQYq8EITLOmxoRZiFZn&#10;NFf/ALdivJgcxaiOPIxP1TF6omUXjynex13SJHqjQFGGKNfRNMWlDLlYxCuwx0X4wA3KF5rwP6IT&#10;xA3darx5JEE0pRX2v6oZZR+BUrgAQjFXzkWGzoYccS6uxpslPShVxJbrVDxYyToon6IeSSvmA67q&#10;y4dW44t+yaUwHROYl+Xon9u5pzReGUWbiiDksFYxK8ZibTpyhlnIgDav+aoHNJgjCMKMj4Iq/IwH&#10;RCOIlyEQdV48zuj4TTqvyAA8oRxm6mgX9xnYyP8AtROMMVbhi40Rv0RGL/8AE429UZyjVDyhmQw4&#10;g77ryRJJVpla2xXkm8ivHYGRhi7QFZlc9V5IBggYfdyhfVkTKLoeCLLr+hKsCqvJc3RXO6GpTmNG&#10;3RqtFoqivC7gy6p4jbRETDSKuwsXRy5xp+6MMsHT4ZWjhWTcyCGEjuCLhyFfOJtT9wJ4XjBJiuwM&#10;rsktE/t5O+iM82O/KPjVGPtsUccdi2yGT38yw2Qx+3kRAbcqz2waXK/5JDJ5ksOFfGSucEfVExLl&#10;ERkI7ao5SX3QgA0UDDXdDxzcBG82l0RjNwZD3vu5G/8A9dlbCNEW+1H/ANVIe3qTUL/lFpDlfhoy&#10;aK8eSv8ARXNVPayvBonkV3hyFeIksvF7fEZEon3EbQfXXZWe1mATy68+IwnHgAuUfbf9ljlA9Qmn&#10;CnKukHkjKGnCEc8GK/EBcrcoYJ4yqrTEEHdGWiYUQ8dUQ7EozlUlXx14XjJsbhDJEu+6E8mSwEOg&#10;IkFC0uUNXQui7bcK6oPP8K2E6eq80ZP0TyoVUIixiN1dCX9Uxq/KbKTVeQ76LtAPPqmjAFOYsESS&#10;/RCWTCGelN1GXuWAIoAhHG4dAxNeE8pMy1dWEMro6qwJx+jy/wDi0dfaq0/wuq/pVURVP0r+nVNJ&#10;Mm2TRVstU7prinqRyrK1RGWDxOp4RzY3tXZSKt9uW6oD3M3C/HksKJ//ABTopSlC1GEDRC+RR8Mq&#10;7uiccyTuycl2Xj90Wb90RioNkCZ0QMZFMJMFYZOF21K7Y0KbCbU2STlWkV5TSZldAsUTD7lpJk9f&#10;igMgdeTQNoF2An1QutfgIQMHKAyhnVtxonJKeNAFbEP6qoc9F4cQYnReKWQl0c8ZBPkYsqxQJFU8&#10;xRGau/2BWQoro6p5l1djNoQt+aEhTqrspcJoScBeNxEcldmS4bqkvqiYFwnjQp5OD1QGUEFCUQ6a&#10;AACfIe1PE0Xb3Aq8dnKHkIkRV3Te3kB0GqIk4l0IRlcS/JTVL8p8gq2iIBMG5TxqE0y0f5Vse4on&#10;IWGquftTe3kSgDESfY6p/cxtPRNhYjqmAr0ReWiaEmj6psZdd4YheMh1f7csNwrJgvu3RCO/VPeI&#10;nhWiQcJ80gD6/sjLAH6FEPYBsFUdHLry5iA/CGOLjqrpBwyOeWyulqic8u1A4y6GICh4Qk5JPOyO&#10;N9dV+Ed3VCUI0Qf7uEBIA+i8hLf/AFdWYo6K6NfRXAlkDlLAIRIfdWYAFaZeqswwBBTzPwTY4sU0&#10;ZMV5QGKtM6p8xuKtjAAJ4gK3JGMSnExEgo+Ukgbrz45sNGRAk6/FHtVs+EDk1QnS1dsQSm0ATien&#10;VXAOQu2isAMkM2RxEoSnUJ8cQOi/JLu4VmgTlEEKyGieciU1pJQx48bAbIQxnxkI5Pcm4cq2LADc&#10;7o4pxqPkmxRdHyytCM8IPUrsrII3i4IeWJEV/wAJ7fimzEuhLLWSBiAEJoQxN6oSM2PKMspUnNGT&#10;y0CfFFNAMFGHuAxfVCXuO4EIkgAoQhBw6BiRQaKUckbWX9xhmx9U2QuOiZiDyrISJI2RjHVNjjX0&#10;X/LH0KBiF+QPKKIhEAJgxRd1QOi2iDh1LySZeT3JAPCJxxeOrokigVhDtursuqtxMytkznhEB2Rn&#10;HXlHBl7geF5cJYhHyy7kxJZAirIXDtCvxlXyo6vkA/KMIaCiJdNBA5E0RRWjf9GBXkKsimmvxhRj&#10;k+4UddweKaLBPcmEXTwoUB7g/JdleXVoA6qWW4Jol0+U0QlBot9V+Q1C7C68eMMVflJdeKMfivIC&#10;GX5ZAjheHBo6cnUMhCEiw3V5kX1JQHuvcQiOCV/b4piczu9FcKxIV+FhyrDXlMIdyEtEB7YseiIM&#10;tdU2LKBL1XdkuC7h3BXZI1CN8m6L8YtCBHyQ6IAqoR7QYlFmidEcpJMdQyOJyG0XhJF6DhwEJZIq&#10;4AurRkEB1/ZGV94TYoMvDniF5oRYelVSApuRV0DmxDu4RgSCOCvw4gJ8srImquySRuqE1tz8pscS&#10;HQHuYlXY4j0TyAFERMEhWxdMXkE85WkIwzSBkNkf7QGL/wCXVlpL9Co+69nEtLn/AMox9zB4g1AQ&#10;EpGA4UTKdwQgY1XjEWKuAomAITy4VA7ppErxkhEBiSrs0mCtxnT5p5yZXyyUbdAAshjmbyQrsdCo&#10;nEaAqAMqBj8kMeSNxRnjFCFYyumQDwrba8p3ovxin8pimVE6YKi1TSNEw/8AhYj/AA1VP00VFROU&#10;4TndPEumI/RhVdycBgmiUZxqjDJFhpVE5GqiKLxYyEZA/BeU68JjAsnmLUJY4uTunkWRhGTyjVHH&#10;E2lGPku49URmiSDunjK1kZ5pXLui6bENVcQfRARcDqh6ap5SXeaI44zY8oSxFzwvyCvCeC/OXfor&#10;oBiVbMsU0qsi0KBXwqvJCDtRk+UMn1cLvDOeFbBqoiDshlyyqvLEOmyBE3W9Fa7IiRdDHEV1deRk&#10;wVFUaoCAdNkIDJ4SogcZaXKEJnTdGGaQNNf4ROJiSrri/DownI6LzQkQmPcOVSDJjp+jQKtlG59/&#10;4QnGq/Pqj4GJRjilaCiDkJ9CrcciZ7o3O6Lgk8ITlCLICcHA3X/CovKTQK2YbqERB7iiZlx1UY5J&#10;srcfcgZlgOUMoyRLDRF5N068rtqVYJMDsu0lzuhLUdUBmZ2Zt09i/F2svHGIBH+4IzmXKtiNAjHJ&#10;RXEyBTmfZ11TkuVbCIC8kgCmlJl3SoNkY4aMnFCy8eR7F4/bdrq6UbihDIGWrjhfjIimiXRlAgq3&#10;DH4p6q9qoTwgOrs8QU9oinnILxn7VLwRr1VkgWKj5XfRC+Xb/Cd6DQBWCLFXRixG6YSDBGAAkQjj&#10;kWIOiGSc6+qsIM4t9dirvai4HXooyySc8BCUxXZ1aajorcId0JRojboEYWEMmxxkJcrw5ASVUEBX&#10;ZDVWQaiEc9fTRWCkkXIflG7ukmxm1d0rQmi56hW4Yl/RX5iw4Vpj8U4iH5TZe7oP3Rx0iOqOWUgD&#10;0KMRJ0Ze1IAKHt85eXRWxiWREYGLDdHJM6bICY05XZaIgabowwUCumV+WfwVkXA2KN0wepKGLAbh&#10;yEJAmQ/zRGwF0c2Qkjqu6IBTgBAQDFeOc6LyyL7piSEBE2lkcuSQCMMBJ9FZhiVf7rQivKMsRZd8&#10;qq4R+LBE+0gB6oZsrPwETbUlWggSNXKe8EbMnzxtJRMIkk8IkRMfVMA4O68mcsShL3IHqroTNKMm&#10;2RhiiGPPKOKR7n1QyRk78L802KkIScIw9zN36rz+3qEx19FdIsNE8yiAXCtzyYBWs0dirzK4jQbI&#10;gfaiYRIPojVdhoqp0/7IBiUxd13Jgqp4ZCFbLu4QgKgahd0Fdazq/GCxXkc02Vkx8UJwFDyr5i7X&#10;RGABrwnxlh1ogZF/qgYxIbhW5A6/DC5X5gQVYIXPurTFn14ROEO+wRnMCPQq3OPlVEx1PP7r+3JD&#10;fV0fb/8AXy8WOWkqbr++/wC/97lyT6Fog+vT0Xh9tlMhHd60Qx4JUG51Vt5iAjOc7iiTReWBJCZ5&#10;VVsCero5Mcy6IIMgFbMNE77ozyTaJO6vwGr/ADQnm00QxwkgxCEQXKLAURMeNEfJFhzsv7cAyB6I&#10;gECQOg2QzRJK73G6tyFo/NNFmVtxATeSRjwUYe5xkk7heWErR0r81bEgfAK6Rc9GZXW3MiYQI/ZW&#10;5f6q2MfijDGHCB9x8l+ONs+U76/ur8hp1CeLumzU9UQCAVZCYMvVAe1PiBV+YyyE+rP80MnvOwCv&#10;wRE2Mof+zLw+0wwDUe0f0XhpDGOEQY3k8hPLFETPC8uKbHX4ppG4xQl7gWy4GqGOIJCcJshbfqro&#10;i5WzABKuG/BQlqP2QafcmA7uUJzLx4QjENRBifgrRUndeWJdfjqQvEHgBqrpTukjCVYq+2qeUGkr&#10;5MDwq0CYJh/gf/DVU/wN+lR+rP8ArQOu4MrQFoq/o36UVE5+iYFMU4dNHRXP8Fd9F2RDhW48dPVX&#10;HfqvLIsddV4JAHqhkmxPCviBFXXA+i8RkH4GqYG4Hiq82N4nf0VQSozAo+6fEQ41RGr8KzEDXnRX&#10;ZZ1PVNg1QjObDoAvJkk6suZt0f7ebsny0JV+Y3S4V+GHcmyMArhIMg5YpsD2iiGb3M2HrX5KyMnf&#10;dVZyniicYr/CukaIeM2lC6b+qu9uHX5gHTgBEmQB4TzmyDi4coZAW67oyMnCBiHC8cRRXEME5Llt&#10;F21XbF1bNwV4rlYSG11qrccnKMDBhyiCSAeShMydCcjovFaGHCaEgCRovGRroVbKp6VQ8bxHVX+4&#10;yAfFGMJu3xRx+2mwRjjy3S+iJyAn4ppxIXjxAg9dPmtBcrpRZ0JSYHZeB6qzZHxzICGMkyB6Lybj&#10;ZXzABCl5JVTWm4JybfVGETd6IzkSRw5RjjxvJEin7rySiZH0Q7GqgIjtHwQEoFxunxlgEZGLFEYB&#10;chFXuQ68k+89VdjIAHKbJr0KvxSHomkahePULzYXMuAhLP2PyUIXMRxovGImbalqK0wDfVXwdOSK&#10;K4ByjbG0JoElflBBCtk4CsGpVkZUXe6Jnrs68hi4Xjxx14RkCbiiMops5Rn7gkxQjhFVbEUQhLuM&#10;teQvJhkPQoHOadArIu3JUoY5F/ojCBLn5p8kW6vVAwLqsLpK+MW+iusJbomnIRj9V+MuD80JCg1Q&#10;zyLhGOGLHlMJVKfKQ3pVUHxQjKrIDHF3T5DaeicG8bhGGLGItvuiBKiPhN6ecGX5qhdocHlUiByS&#10;F5MNfQURI7UYSL9UTE/HVNMH1RiSS+wXkwPEICcyBuv7gyJl1VmUM3QItEEaUCMY4/nunJt6IsS6&#10;Y9vVW0I52VxB+C8WKRiv+TMvwNFaKDkq3JJzqiAyswgMr5lj6q2NV2QX541PK7cRIXkhiMH3UTj7&#10;nCAmWI5LUQnjkLhq7K+UIuNwvwBovtqj3mIV2WdybEacIm4R/dRjHI0dyjd3boxxwNuxCE85p1Xe&#10;bgr5gU2orowBA6K32sAEPLRHDAunI1KJlJingTLorpQIVpLoRkWKMzkYIylEk8hf/XqrIGq8eSXV&#10;d0qFGGKT7oXxqvFOD8HVMaFPIP6KRjBgj4x3LuoFahFqq8SA6JrkAE8/0JlRaq7Cu7X9AWojEFk1&#10;qeQUokp8Iqdk8fuKb3FAEIwKeE3dPD7eTzuiYTqUZZZCZRENVbP7k+OVH3TZTdJeSTBSjikA3FCh&#10;hx4TkY6u31Q9vjjAD/7gH6lHL7v3kYg/7IsP2RGKYru68madw9VZiFAmyUKMTNmQxHuCsx4w4UbS&#10;w3CMcMbijLJjERyrDVW5XAQtcoWZLCNl/d+V2C8YBt5Qt+ak5UiNUYSp+y8n3EBH3OKl5eijdJh1&#10;TxmC67yCmPZ6VTGbA77ur4TviUJ+2Nw3dDDkyRxzOsS39V44ycrWh2TllYWfhdgA+CulIk+rBeOR&#10;PwqrpyAPUsV5zJ221dXM0QrPYkuU+HNYDyNl/wA33J8Z3FPqnze4nL4leSQMj1JX9xmx3w6qMMdu&#10;LHH0dHzmMy1GUpYOyIAV+E6qydVSLlCZLBeKblGdXRy+0BJCGLPINWktXQOOLvwhHOarx4UZToVY&#10;dkcUCrRUjVaJ/cfsyJiHbSqqbANuUJQ0HX+EfJp8k8Y2kruNGX4zVG6oVyvNU1pC/NvoqBafo361&#10;Wibf9WA/wU/TuVNf8AIkmf8ARgKqtG/S51ROQqpwHX20V7u6Jda/pQsnlVf8SiMfdSZNik6EAO3o&#10;nljLndXYwS6bO4AVsZOjltN3KuibVZLTl0e8AnogLnKOPKXVwOqAMR8131RGTVfj3VuoXkk5dBza&#10;rDMITd15TqyPj05VtUIWFGbseCrshcfRRMpCJGzshjx19Kq2EZF/VXSNobVOZGZ/ZET0Q8gorfaw&#10;EAF4s8e7lficIZi7JrTRWyiW+aFNldHZeMBiFZIVTGicHuVdVbIM6qFfgC/I4KvhMlG+TAINJiOF&#10;2lWwFF+SoK/HFj1V+edoCJiQZIw9lFxyjHPktB2Ry5Jb7r8b/BX5CQE0ouETIsRsvDR049V4ccaj&#10;iqMhEgjnReRnyOhDJQlX4irbXOiefanEjROGtXngQ/C7u1EYptFNlLlESh28o2C191dGYJ4X5mdk&#10;Y4iAEYznX0Rxh2f0XjJJXbF3TgMT9EJymAjGRBCsgWKJxyqUYEEvurpTIJXeTJNjHzQmZFuArLfi&#10;URNqo5QUx7UThBJV+SgOyEs5J/ZeHDEAjlfkkCArIQAA3RMoiTonEWXjzSZlfjmShO9hwhAhjyrs&#10;lSu6LIyxSr1VnuC7K3FGhXlzS1V0MpEUAzlOQwT45UQlkZ+U0qjovxxMfVCJkAXQlGTlGEQ0qogE&#10;kdEIQjIyPRXe+kaaBRwRNOqJLGSDwYIOKK+IcIuuwfBWFwgYl1KtV3vEfuuyHdyR/KM5SBPGiajJ&#10;8bP1Rk5PQaIRIZ0TEsvwkpoHU8K73guB4Q8GNz1Q/uMYdXQAAQx45U4XlnFyyP8AbRZC+KfJO1W4&#10;Y3HlAiJBKByy30XcBaqgXFXxi8Toqn4IXFghLEXXY9ERFF3cqhJCb3AK8kw/qniIghNJj6I5MZYF&#10;GBlqte1Ww0KsEVKci3RNghcB02UZY4CBOtVdKp6/urs0nROOQJCsIDp4lldklvqrIV9E03AKv9tJ&#10;0wr1TwqnzxQ8Ytku2VEIzLq8RL+q8con4q6ThGLv0XkgGCeMmPzX4iSyfJGvVNNXYywVw7gNV2iy&#10;KMYi5GRhruEZTJEULpOAh4wrZUTBOSrS6crtXcrQqJmXji4TyqnkdE7k/FU2+a8bB1Q6r8knC/Fo&#10;Tqo2Sd0w+iN+qoCyaES76ryZmu4RjEN6KpaQVsC5OwQF7Tlt6oSzSIhLQsW/ZHFizsH06I5vfZpn&#10;5sv+L7kxI/8AsmPuyQNnK8OIky5T5nJO/RBjUoiIB/dG8WjlGADkq/KWivFlmD0RnENJE3sjKM3H&#10;1X5x3dUSxZSkOwDY6Iyge0ImEhadkbnq+nCnjx9wC8c4spQBQ8pf4rxk1T48/wAHVkpEry3E+iML&#10;mCM/ZZC+q/ucGN5jf0QlhYSGoP8AC/8A3jj0pVl/yZxg2ocP+6MYvKRFN/qm9tinJ9CIlv2TnDIF&#10;tCD/AEQz+0jaEZe6mfQL/lSNNimnV/khLBiYDdRyTlSgMd1/aiDxV5jU/JfjDSQ9ofsOrID24/IB&#10;tqyOPM5KuH3BFo3BeEwAJ3CIiNUBmLv/AJqnwgE9F+agUvIAOP8AVD3/ALYNkdqclDzfaOUAC5dd&#10;+gVmKJMxq2iM5RkGR8ZYI5ISdWYZMRqvHnLlWToedlcO9XZiMYCthK70TSOi8B10+CMptdwrIgEJ&#10;hGiuI7RUq6EWGyZgn/xV/Rgq/wCJ4/o8imitV3aKi0Tt+jjVOUyYlMP0p+jLVM6omkvVF1YYkk9E&#10;0okFGUZAMjCU6q7HNweqEoTAdDFIgS5OiaRCNgEugCfKLWQhe7fP0QEzQdFSNEMsYljrVDLjKN1T&#10;uiMJIihLIKoZACE+QfNeXQBeNtF2SYoTJcq3IDXRlZCPa6bISvKDGJCMYsZdETHfRX5YOOUJSAt9&#10;F94qrSX6I4gAEZ3N0TwjonnJPRx0V8Yi30VzMFbOPf6hWQIiUzD1XkM1dEuVYY93KBZCLugIxpyV&#10;bv0QGRfh0T5JPLhC00VrEHogSPRXEGI5QskCOUf7ggkdQicDfRHCO2P1XllKn+dlYASTwhKdHRJl&#10;QaFWTawbp4B0ROTEbJnY9F5DM05Tlyr8Q7inlIW8K4mq/KQmE7QEJ4gC3ohkxxBqFQmLoTlJ+QEJ&#10;y14RLNwjZKvH8q2dPVE5B2s/RG0C36oZfbuAhMkgBPPU8oSnUndCOMCJ6K3Ke5X45FvXlVBkfVNM&#10;GIV2KVPROxI6Ly5y44VoI+IVuKLnlNIB0ITZXw0CMWAA33Vru9E5DmS8uaTyVsYlAWn5oQAYfVeW&#10;YBHqrMVEXN3QK8AgFGL2hNnaX7oNGT+qeAIZWE6clWibIl7l42T5AxO6swEmPKEMkmQm9zq6Y0Rx&#10;4Q39E0ivFnNOVdjyOicf29EIWEk8odzEo3TdPKIKEoQERHRlU1Vgam6JySccOnxsACryHYK6AoKI&#10;eMEMgZOniO5eM0PK/HNyUL5KyJB43KJIq6bJJgrRkqjghC4HdXTgYxRvLRVxonAEjwmkAEZwmLel&#10;CrZEmRXkyS+GyjlwRcaFCEixZHwuPVXTkAeGT+5kJRHRNABWxALcBCAix5Tzm44UZxk7bKLBgjkO&#10;hT5pBhWpRl7cA+iOPETAps2W6XCAzQD8q7EwbZeCCHmlaCHRnhN2qLhvVXVAVzuVbKZXjMJSHKfG&#10;CIlPnJJ/zuu8uRso4PY4xEjdl44Fn1QJyfVEjffZOO74q2AMSvySd/8APzRiIl+V5c7kIW9sTxqr&#10;Pa6cqyQdNnDK7HG6mq8cZ2r8srihZJohDJOqtiNdlbbahGIZMS0jSvVGZjcDutbR0X4ZPJEZxVEY&#10;wwKPl1TY6BNPRG+VU+OJMQfghnNFq4O6702r1VwCYpymH6OF3AKgZUL+qfJRO1EREMvJMdqvwxVk&#10;xarrnKtMKhESFFfJfhCBmGCuiGkjjB+aMzNn1XZWaGQ9jA93HRf2f/aGOUc0ccI+49rIhzoji99i&#10;MqI5/ZR8Rc6aap8snlzsrfcRAGyECHdeW26KOWEQEcPuGiV5MNQF/wA07/Bl/deQH0KtFUYwhREY&#10;wxT+4LMhhcUQzYax3UcXtpWk6h1Q0KODHKhUsuEvONZKc/bSdkRiJB56L+6lnkeivmTNlfGLFebG&#10;y7g5GyaDBEgn02ZHyRccFGPtz4pHReLJkuI36I5/dZ5Y59DT90J+5zHPB930QxY8EYlmdl4seKMp&#10;ei7YeMHhGU5UKtlqOE7mivwZSQNk0g4G6uEu7hMVedFHzRES26nh9nkuD6DhPki67aAJ4H6Lt+at&#10;1LhU1OvRXQlReT7ir8lCExNT8kZxLtsERgBjy6MybgEZGLyXexfZOYsvJM9oRnhP3K46q3Imy1Ct&#10;AoqFk2UtVER0RywkQ2yrqrAFZbQarRgUDz/8QTfozfqx1/Vx+jLlV/ViqJpJin/WiprwqRXCr+jr&#10;uRMoudlbMMVaIuE+XCbkZ44kQGgX44NEIThMuNl3l1YIsa1RyZJj0VsgvH7cAMrojqr50ijiBd9E&#10;cmYdp2XlanCuErGVpLhtUPEwRjjlajL3MxNeSUWQMaAMgzUX3AIkEEps5MVeNOSvxiitlQhW5IvE&#10;bq3AEMhiyt0QlCYY7IYZp4FXe4IZN7QAhdkXXlmTFCWQs3KjHTqrncJzSXCvFCgZyYhCMY3dU0k8&#10;YuF2wTQNoV8iSVQG1NPtbdXZZiTdQjjnEEfBGH/XG2PCvy3Enkq0RL8BCUsRn1Txj2oSjCqBkWZG&#10;Zk8tOivy5GHC8eErykXHogRRCIIP7q49qactF+CasIpyvxzZeP3LsmchNjlXqr8hQlEOrpTETwu2&#10;bEbco5oh5K73EdNEccgnINqAljDIwxStCfJ3BeIRflGcqoyhJGEHIUZzkT0Q8uOvorhj7UBjFrp8&#10;ocIjGAEZYyYn/NVdmyEgoY46FGETQ7q+5w+i7odyYllblFyBxARdUZWS1GiMTdavLlLhW4Y9ylVg&#10;FdqmAZd0giBKnRXQL/FExxkgbqjwVJEyTZI/NWSxvHkBDIIOmn2hV+1E4NVYKRQtjd1ZW+4iB6Lt&#10;NShmYODV+F2h1fCLA/un0Rhj3XeGCeJb4rcoAwZNlyOCEYwiDE7oeKOiHkIjJeUTFVaR8UTDuQiI&#10;rv1RHto/RPnyEoWwuJ5V0oCPwX9vjIJPC8eWrouQqAOmnHZG2j6BHyCqNkTMFRYGIPCEp5ajnVGe&#10;STgJ4JgUagKwlyrQKndPkKjLFq6iMjyIZGNWRjlcxP7Kwgg9UThNU08gjIHX+EO4k8hMYEjleS1q&#10;/wAqE8nCeNU+DCZdWQhPsB2KEpxuPRX+4APVdoEo8ICEQAUY54uaqU7XirYx7kJwo9U+QsPVeHDJ&#10;08BIq0wkIq2Zl8VHLlnRGc4ggfuvH7eNAUIQNyu10ojFgSjCPavJPvTyDArx5I3OrsZI6Lze2mR0&#10;Q/uqlXe3ovJKXeFY7xQnGLurMsbXX4++iOOUW1QhjOuy/L9y7NEPJ2jnlGMgx1HVkcU5NElADQql&#10;VymrcU50VrOgbVRPHVd1HTAunGqaUGK1QarKzPFlZiFAnkExFFdA1ROUOasjjLxKuLgrud/RW7FQ&#10;BkRuji1JQsKOK5iSFdPIbuEY4oknryjCUDHqji8wi6u95luKB9iPLJHHnxiEuq8ft4uBoyvym65H&#10;sEW33VntpM2qaU3Cq7+pQk5irT3BHxHuRHuov1Rl7eRAXiyzeKjPDSJUZYIuQzo5YyA9dUfbzkJS&#10;0/zRDP7aFmOej9UY+7MTIbhFu0funIRjiqvyVCeEbTyr8gQ8c/gmzmqE4TAITYs/cNnXgy/liu0s&#10;dGT5hchNgChHCaAKsiEZjuJDElSy2h2oicnbAp/uK82MMgQCT9ERkFr6MsvvMfawJCywz1lWvohi&#10;luhCMdVdIj6K3C8iOApZ8kTrovJMfcmIcK8iitTxDjqrZYmHKM8BZ9lZAM6Yi590MkZueFKMg3VC&#10;ImGUhMklXCQDq0inK1TZDVUi/VPYZBNN4lCyZLBdsXbdWQDHlOPuTbJ4lMf0cqqorjr/AIWb/E64&#10;Tn9HITstVQoun/Tb9KVTj9NP8DAIFADZMVbLRWH7Vd7d5IGW2yE/bx9U2aktwrcYX5BReaGRpcJv&#10;ITEfsu+Xx6ry4RTlC/LahGEyQU8Kld4CuMAQrscSyulEq4R0XfGoTmAT2BWQCEjQIYzC48/wnyQZ&#10;B4uArYtroV4ojuV+MD4JhO0p5G4q2cGCs0XkmROirEKk6ppknogYCqtkfhwqmqEplwgNqJsegQlL&#10;7kxDBXGThaOhmEW2V3KeAuCAyi1NMxf/AOyMgYo4/byYFExyEfEq7JIlNjix5QMpq6ZuZEY4aUQv&#10;imDDqvGe4E7J8WnCbLA1Q8MCJboGUDwPRPo68spfBWyKuBJirsVwj1QBFQhZHRPlYphK1VyBvVP5&#10;Kj5JiXI4XkwSIK/5BYoZL3PCeOsUb6q57QEbBojkEmK8ZKeIqURnDurpRbhWYgxbhGckwiPUq7JI&#10;K4Sc7Ixxz7eF4McTKZV2TtCBn3FARxsdimyhwicY7kTNrg6MZTBGytgHCasRq/8ACAySJJRlkDBW&#10;QDheMRdGwW9U0jVdzFHwHVBu4nVeNrX1P8Lykksu0sOE0oueU8RahAZQEBSRVxAbnhX4p9/HK/PF&#10;wrsJsJ2Xin3dU8YAhkcs8TSCtwFN7iTSVsirMHdD+VZODK7E6/LEjqr/ACE9E/uASytxhgF2i0J7&#10;2HBRAmJHhPkDAcK3GSIhCOKVx6JjE1QyZYqInifqvAIMuHVugGhXhy5O3or4TdudVdj7mV2ZG0Eh&#10;AYiYr8puK74Ap4dg6oylkBKlGYZt005CXVfjiD+6qGf6IGcqBDLjxgkbr8BY9NUI5ISH/wBiKIZs&#10;jltghjzNFtUcGKIt5VkZ0fRCFrjlGIHcd0J5DRAbheHDju4KjlzQ3QirphgOV4srMOFfiKuwlgF+&#10;Qqkq+qj3FnX/ALSrVHyIxhCp6ISxDtFGVsiQVdmnXWqLgTTe1j9ExkxX/Il5FdAsG+KMcIq+6cPA&#10;ppkkfRCZiw/dCRxgAoCLA87LxZGGzpvbwv8AVG+Aj6VV/kpwnOrIs7FGGSpTxk3xQy5pPEIGEaDh&#10;NgJC7yxTkPwUTEeibIhIkiI2CD9xHKHuMQ7xxoo4MlJfROSE5qhRghGITrtceoVdU+yotUwVSqbp&#10;8cmHVCJm6aFU2STFWwqnLhWw7k84AP8ANeQz+aeWyaNWTZRUaITjIxHUJohzonzx1NCjluY/RG0i&#10;Q6Mu/Ow40ohi9uCZcuVGf/aYr+XLoZ/+rjGPI3f0QyWGAG4RyRn6BGM40CeA7pBMaCKtiaipQEO5&#10;W+N1bIM+yfKaowanREYx805IIFaqM4Cwhqo+1YERDuVLDjNDvp8F/wDpP3Ic9Ufa+3na2jbK3JJ2&#10;ovG9xTxBIOzK84yE+Gq7pMWV8QZDqrREONl5cbCR2RjmEgrsciyEcp0V2M1OiskXPzRozcK3HIgq&#10;2ReSMJRq6tA2Xjy1DoGMmLISlNxwhGOPo4UJTIoagq1yI5IEAN0ZZ/aZ4g1P1JZQ/GA41Qx3VCE4&#10;SLFDFiixGpZHH7qN0DV2qjjAp1Rhc5P0RjiDv8l5iXB4VxBkjEUbZSEQ0+qsgS/omlpwhbED4oyk&#10;fkhCW26LFwdKISJEDwhCto33TyQEg/VC0qyM2+C/NMkk7BDJiDghXggP8145B+qeND1XRMrjqqKq&#10;cKqoqqv6vv8A4W/Sv60VQqfpROqf4GGqrT9KqiAG6qu00VdU8l26JkzsEco+/ZGOFhKiM/cxcrxw&#10;xO3RCM6HhVoeSj4JOOibI7FDHGbjpVkIZBUIYhICRCeE6K2cnKaY7R1VYhfkAB6K327FXTjXRPil&#10;T1Te8lX1QljFU+WgX4K7q0gfNHFgi8kZ+4iQvGw1QsgTEp5AA8JiE0jR2pVCGJ0DlcOnAKaQeScB&#10;5JssQnkHTFkICPaU+I/NWmrpxUq0a8K2NCqyIJQxl5BeTNQDZWi1xyji9oLvgjGUzAbMjjyyMj1J&#10;RcN0d1flFsUYYASdqJsoohkuYojHomjNj0ROWTBHGDQo3C90DAAVQMS56oSmQOWQM6gdF+LGH5Rv&#10;BpyhIz+7ivzQyHuj9UBiDRPzQlIVHC7ot6J3qu4kfRWxBPVXGT9EQcdxKujjESvNm2VuMMQrLNF5&#10;P9xovE7SPFV5MZ7fWqOTMXHBVY9wQnHtAQtnRCGSTEK3DKp6ImR1RGIuEBMU9UwxgU5XnlXohkhj&#10;8YCrJwNgvI4AHK8YIKOIgMd0Yx33RnKgKOYzJHCslPXmitxsf2TTDMhLJMPwrMBryERjeXwR8htJ&#10;KNgcImW/CjGYc7q+IZ1b7gOPov8AiiquyBo+tVbib1KtlMA+qBuLvshDHqicpLR22KGXxurjKwto&#10;yJkCYoQjFd5BJ+SsxgVXlAqjPd9tUAXtQsd0+ep6q0QDblCAlU7ALyO3ruiJxqN9kcUmDLyXOAvF&#10;Y5+ieUSH4Lq0k2lXZA5KvEXZXAMhZoOi+8DomjJ5f53TZIjorsWQh/ki0yZKyMSSrsgKEc5dkfDA&#10;DqiJDTSiJftJX5C6snqu0E9FaRayN8gCiISPyV8aAc0XcAw61dA+5Js6VXnxAAD5oY4tLoyMQBAf&#10;NGMy4/lGEYjdnKewAPygDNpI4IxcjdWMRHXqnzhyOUDjhEAHVCMq/wD6tUPEBEdSy/NKg6q3CFdM&#10;B+lU9toGieZoeFfEklDFhBf0TSCNzgoZMwBP1QhhxvE9ESMQ9QHV15CsPdJ91QWI3FupX/GJIFFZ&#10;7k2yb4IxxNIg7K7FK5VKum9FYY0RxjUrviFQiLqyVVdpsml3IyyivVEQi+qcdqbP3jhf8cMOFdAh&#10;DyxflkDhk3RM7I5BG4L8palVKPtjRH2+qGb22o+S8U4943CBXeF2BPIJiE8UxDBMmlqu1BgyoGKe&#10;ac6rtCecF/8Aht1VD8EHi6pFirDUp4u3CYy8f8q16jdeEzYokSuK/Ie07KyB+a8GRndeb3cjaeE+&#10;AGUhsyEMUCInQMhm/wCxi8ijCMRaj4YMV5DR0DHUIwER6q4SJG4CMcptKu8gJV0IOdF/cSmzbIYb&#10;PirsRclOIlxyj/dxtAHxfopywDsrVR9j7SR2BHpusfs8YYwFUJwiA6cRc9EBmDFCyVPRESkPkmwa&#10;K5u8I48oNoK/HHu5T+1nXqUP7wAndDKQ8W0ZEY4gU2QnhrHd0J5mBRMd+AjIgF+Uxp6KyEqKJuoh&#10;aaDZGOYkTGykcI7eV45TQBk4WP2kS4iN1j/7nBhfDkNSOXWLL7YFpBzXdGcotQVQhAuvxADlGGeI&#10;MUTGVk0ZyDg7rxwLurMYLLxs51qpZIQb0RBAdyC+rLy4ABMoDMhPGWYIwkiZB3Vphc6OTU8K7MH2&#10;bhUk3ATSDuvIS7q3BjvpqhGeMOShG2yi/ENOV484bqmh3Jwa8KqqmP6syfT9K/4HH6Om/wADf4mK&#10;Yfp1TrVUqqlOSmP6MVT9HCc0Ta/pVNshLDJiUY5y5V/tIiVVdODST5yBEc8oxiQVdKXYhkxydXzL&#10;qOeAYIgS1XkyTd091FdAujjxRryiZkg+qtm5CbISChIUZGyrbo4jsmDtymrJ15re9MXiNf8ARaC7&#10;ndeLJOi8uEiRKeMWCtyuChluooxo4TEh0fEFSVrlA5CS67iTurosn1Kc1C+2ieUW6q+GO51/ce6L&#10;AVYKxovHlW4AH6BHvIiUScjur5yAkvxh4leN2TzN0zyUZTa3YOmZk+YgnhN7aAki8bQUb5UKd1WQ&#10;TQZhqr7mO4VkZ16ICJLOhinr1TY0YyDkqRzxZtF4xSMVbHXRNii4RfdE5sZKuiW+CsEvorpzKESQ&#10;WO5QOKL/ABRAHzRakeiMYi71V+eVh6LtPdyytaiqwCvztRE4i37K2Mq9FfIs3RDcIeSZ9GQmQ8l5&#10;SGVJA9EYSAKMxIRbZHCa9V/b4gZSXZEgL87umEBIc8KVxaKLyBdeRldGWlGRY0T5HkVfGNseUd15&#10;Jhydv5RLluF42ogTR145yqhCMbhovLo/CsrJGRBg/VdxM/VC0CJCEDKgRtNz7LxntKIxm4BeOMrY&#10;o/kvPCAA1QyZDU7JtEZAV5REoq0RorZ0RukLUM2EOyuySbhEzlcEZYcbdUMOUmIKAa4piNFaTRla&#10;CnlIOicVWUsmQ/8A7KJbtNV+BNiBkUPO4CE5VQx5AI9eqFhuid3QnaR8VZINE9VbBNjNeEIe41Q8&#10;eQmSjOIMijLKGT55NEcnZCYAJCN7MvHgLA1dDHKYYIeWVw3RzQoNV4RJPAueqsw4ruqGT3lK/JAR&#10;A+KE8bElCyhTHVWSJYp9XV8TRUGmxQqIkFATjoBVPi2VgkQRqv8AkZO5AYSCV58f21+aIlNl+UuB&#10;vyhi9r2p5FyRVSnAsU2aj7oRiRMbK7LQHQK3AbQEI5JXBqlHJOYJOq8cZER6p4VLoAhAe5AiV5MQ&#10;JHOq8ZFVfjJb1VhaityEeiYlh6IYsdQeVbYHI4TZQ8uAjkjED6IyjNm4XllIo5Imo+CuBf1qmhqv&#10;HkNrcp4ycjhC2PxRjGh3dGUyfQL7aH5oThqmyRLp4hguqc0KaKY1V50Tj0qmBC/ZarYp2AVKLuLq&#10;pKcJrTL4su4EfF15LiB6ruF3qrjHRakBeb7/AFQlAMh4g8t0RnBAKGTFMl9GQyZ53g7IzlKMZ7uQ&#10;/wC6b2RjKQPI+aEssBKC/uJxaJoysxxBJ6IDOKPwvxsCdF5pSfoCpYxEMdyHPzQy5HHpRXZCZR5V&#10;sASmk8QV5Y1OieYtKIoVGBgdQpZoQaID29Vm/wC4zwoXYbhTgZNF6EoTlT4owtdt9/mrxF30XkMS&#10;ysjAkq5zEr8jEeiHgDcoHLB67IHALSFSV2yGH3MKHdkfce2NSKMvHmJ6U3Qnd8G0QhklrxRCU5Fj&#10;u67TVeOeuqeBcI5PuPqmAB6b/NHCI0KJk7BXTpSiEiGLu6y44CM8lrxJ2IZH/pvdFsl59NRt6fyj&#10;iDig9Ch4y7o5I0BQyEuw0R8+MPyQmYWo5cFR01RwZoMT0R8kNd1KWKRII0UjGLbvqiDIgp51Q2Cc&#10;VVkHEk+YXDqjjPY3GpUozFx0X44W9UBkiJcFdsaI3uCF3h2PC8sI7J3Ma6OhPJUhNCgTRdOF3fox&#10;Xaq/pVVTD/4W/wDgb9K/radlb+jFUThU0Xam3XayqQnNV2quiebkKyiaMrfqjGMKndkZ5ZE/GnyT&#10;xNE8iX4VoDMmjVDxjtX/ACd1+J2VpBkDwuwueHX5ItHlPEaK8SESE0QZlXg2lWyDurZAj0ovGT2o&#10;TFShIkBPHuYIyxhl/wAiVDwnJJCsgWJV8q8IxzR9GoroacK7AWA+KcgR6lOxMvWnyVuQU2TTlqmw&#10;xddwV2Eaq73Mm6InIQSBoUYYRE8AMjHC0Y9Au6RNUPMXKbBGnovJMlyrpyNEIwqAu6Kua0/53Rxx&#10;Zud0BAVPCvz9obTdGNpJ61TW/JPjkx6qzLJieoTQylAwqFfkLS0bSnorog/NCWVl30blCEJsmjK5&#10;WwqeEwpJDH7isvorcYE4rvoU1GTX/JPilcPqrZxtblVHxZBg/K8efRPjdirNAVbnJLIZYgCI5qvF&#10;RExchqLtuZWTi4KviLT1qhjixJQlMN+yadJISjK7r/CNpYDlERJCOL27xbWStnMydPnJHo68uMXc&#10;UTxDJ7U7iICJlO13p/KMozcP8V44l00ga7rumXOzq+1x1QJyMOHoniXdNPtI3RGOStBBKMpkEei/&#10;uRkuHCGSY+A/dCDH4q4RZUKbFFGWWnU8piQiZVI0ZHJB6p5aleMggcoAhzyUwAPqnhUr/kj+F4fa&#10;Mf8ARXEVRjOP0RlE/JWY8ZqfghS0IY82T4B0MZiFfc3ohlBKBjJW5JBExIP0VYvHkITjIl1KYBIT&#10;QxNDkivWqEszEHYUKuMXPCvg0em6tgArpgAdUAIXS+iuxkDoj0VmQkhD+1ia8h0+N3V/vKg8o5cU&#10;R8U8gAVaS78Jw9oomwB1fc3RPIgEbLywlTquwGSEfbRIb4JvdQD9NV+aAIFUIRFsgrsUui8hkiXR&#10;IkrYRAHJRMjp1TTb+U0ItEp/bm0H5rye4JodXUYyyAnh0c1pBHyV2ICKvnKqBxuQChGDgNojmmXd&#10;XYZD0QE4vJfjHcRspTMSBXlCeaV0eCvOSIkcq/K0rfirfa4hEcsyte0IyMrkDnkvJjIIH7LyTFQr&#10;ZhhymhK6PC82Lu3Vt1vQJ5SJcJ4fVePKAEJ4y/og1aaboToUZEkDRhqjPBkboUTkIZGeKdFdMq6M&#10;mZNEuU0i7qZdgCvJm+5GM4s6E8dAgHQMRRV0ThMVcShMVaiEVwqlUVwTyVNE5VFfKLqyMU7EHgL8&#10;hI9V9zhPCTBWiVArol1+SkVbMVK/CzFN7o1Cb2uMll4YQMIaO3+i/usvuZRerOv7nDmNeSh7X3Ug&#10;SNynLSj05V+WoTyiAnmabVRkZEgIAR+atkAvHGLxK8mOLJ4C5ldkD10TM3oni7eqE8gYhEe3g40L&#10;KWeYYatz0UT7XGx6BeX3UCFKE49q8pe3ZCOCNBov7iMXKsyFXYwB1K7NuF4pUROOLqzIKjlCBYMh&#10;7f2BaS8X/Y4hSlzIxxzBMlEynbEcKOLBK6IAr1VgNV+QpoMixY9EZQKrqN0ZxLt+yOL3BZqhRy+2&#10;7jwj7P3E/HFuVDJhlExmdToXUPcjcDTT1UccKSVo33VKrViqlwE/0RyDGxG68UpkHhWydj/KlLF3&#10;xOx1Rlixt0YoYckCA6EZ0dCLO2i8mMCtU+eNF5gWTxqVZKJUfFIh15JSLs6Mcmj/AEX/AOHRwhkw&#10;C1NnDzJXbJlRXfowVVVUVP0cpx+r7Kqf/Dp/if8AwU/Ryn/xaJ908UycpgNFRO2yfHUq/ISJHhX5&#10;Gn6qzBFh0QhMkRO/VRvkWQ8BeSImEZR16IB/nwhKxxynamiMcQcS16K/QheMn/P+iJ5X5JNH6LtD&#10;9UJChKbKzaoicgwRhjl3cnRNrwnmKlfa4V06A7Kou3qmABjwrvbG5B5mIT4JXBf8nQ6hW4Y1PKfJ&#10;JlbjlUbowyBwh+MnqrsUWdP/ANjMMOv+qJ9pIduyli9qG6/5CvnMseCvNlyORsTVNiDk0T5IM6GS&#10;ZVkY0TQoAnuAICJgQyIGgRDPFXGFd0GF38IQkRIfsjdbIspZLqFwyOPA9U0ryeqByxY8ldgLBXZA&#10;55C8myeTuvHJ3X4oUKEWtKYxryu4MhQlCUZ2ngK3MfkuwmxOSXV2JDLlJfhDGINZV1dj+1OdV5HR&#10;AqyMMUH/AHXilIiXBV+Y/wCiAh9vPVXQ+1VqV+SJARnEC4KXkk0QhjgXdC00T5SyJh3rswtEa+qO&#10;UBkZSIt68r8REgeFdLtKJMgem6Phcq2cSEIyLyOqM8UWkvFnDEfwgccUTkmGT3U9U2IueisAo7ps&#10;hYBfe5RxTjcvxC1tk4AcJ5lkcUJIywdzryN3/RP7mbdFrRflk7ryxi4CYgxRlhJlJWiNQrstD6q+&#10;IcozPrRAY5ESf6ISe4owARkIXEp4wAHLK0S+HVNMBGWQsw5C8GOQVkAC6ekSroFyvHCLFf8AKkVH&#10;Ge5GTfBCGRhH+qfDtR12ivKecrp8J8ZRGSTN1V5eUXQljd+E85GH9E2XvblASwj1CGXEfgtAiTMv&#10;wF+bIzbboEASROKIA4Ty7EwDnlCcQZElD+4ZjshkEbeqEr7p8LtZpcImcqSUpTqvHCNdVZjLHhHH&#10;KickkoYscCHR88iCyHlqU2THREYQAyEcZbqh5Jkl9HTzC8uMPFOYsBuqEA7psEnIARja5Xli8Dwh&#10;PPU7oQkAJBShggJg7oSx9hK/NIkeqMoyBA2Xjh2noryTIcq0RZuE9Syum7J40CEzkB6K3GWG68OO&#10;RDq6BJl1QjKIIV0osnCHCshRlfJM7Dhdrl144F67qzTdS8tW0Up4gGRuZ08JMjGJqUTKVOFUP1RE&#10;HQwmIAdCdNkEwLqqaX6MEBLVOgXV26YBVDBXE3Jyu5NFOf05RiCyror5EAcJ8GqqFbkkWXZIpsTH&#10;1Xi9xijL4IZYwlKXADoxOCWPAa1DDohKRBkNQvCI6aIxy7aLsLBDK5kyEBtqu0P/AAvy6cqkrlaR&#10;Q7MjHEGCMGZuVbEhfhrJHL7suWTwgx5RxxN8ZLyZIPXhD28DaNFdjBlcVblk8TshMB3R6bJwGT1T&#10;QdjqiICq1BG4Qhjix0KuxRclTlkDPunsu6p8BMZBeH3EiTomwTMQh5STM7r83d0/lXRgATwhmHad&#10;KJxXfrVGEiyYBkQA3VHFKpVsPu6qXu4QHkwkEGvKiMhdttd9PVRlDGyYIkpkTE6rxDRWSK8mAdyE&#10;M4oEbdRsiM8a+iOWAMWq4XiIIMdyrZnXdAv2IHLoyOMhgjKD0/ZWYYPL0Xl95DXlSg1AEcbsFGHJ&#10;dNMkkoRlqULN0yb9KfqydONE8lQpv0b9Kfq/6uf0dV/+Gmn6P+tNFVPIMuqqn/Tsqu/VXBWI58R+&#10;C8UQ5QnMOXQjOILJ8At6deVaUfIG4TzixG6EIx7eeEIkurxohHGWKbJq6AKEMpbd/wCE0pBuU/tc&#10;lAhAvbshAanXlPLu6lB4r8shGI2TY2NN12RAknG/CPjkQV/yqlHwhgjEoz5WoqvtJXkiGCeTIRnI&#10;XjZHH/18gAvJ7nLJvVDxRuj1JXdECS8YBdk2QsEF3RogQe07IMe7+F0TMVeTII44fVWZS/p1V+gT&#10;xYIg6/yrLjbwnP8Au2/lX4wS6ByF/gFZAoglHD7Y1NUO+4nZPmNroz+88ICUWCc0KtwmvKJySBKb&#10;FoELIshLJE02XitLhGUBXqr8z3Aq8H5q/FIAI4g4mNxuvDjqBshizPHopG41TY+4lXZI2lDHjLI9&#10;wIVmycAar8SlYO1HF7mLHlW4Y15TZTaBorZyuCudymjojESAUo+4rwyEMMKcsrJACLImUnC/DFwg&#10;ZwYdAvykgoREnBQnjNOUJCVVSRdeMBCWUEq2cWHKeUndXToArIoFqoQxUI1RjKRHorwDLZ1YJGKP&#10;kdEYwrTHRPKOi1tZEmdWRx5SzIzxkowFxVsYuF3uvyQCAYALyQFESJMF4b3KsjqnmabKXHxQx5Yq&#10;IgeqImarwwDIAUYapjMlMdEJ4pUC8j0XbopOWorss3CtwSYGifKSQEMkwOapoABuFbJyU0QB+6Es&#10;rWp4Fj0QljdSyZZs+i7JXSfZOdU8ZMVbl71fZpyETaGB1Gq7CzbKwnaoTRCjlie4qM5zDHZEiTFG&#10;OB5FXiJiUIVZP7j7lbjaRCaNFfMugQNlOTUClGIYlAZq1X9kOEZ45XOEfIXuOiOSNAjIT016q+Z7&#10;imwBEE2lXSk7dVaCEJA/JWzmfinLMmh93JXiw6K7HEyK7wLU8QD60XijjFwVsww5dOJUK8uMCYTZ&#10;QwXeT8ArfbyJ6FeHLByr5Uj1V0pAHomiSQhGY7eUPAaBXy1K7Y9Kq7GQRujAd1df4RORxL6J8ci3&#10;ReQF0JXFkJzlThGEJAeiErifgrjUHlWgBUZCRRfRPEF/RXEJymTpk5CuPyT4g3xVsyF3JyQn54T6&#10;DquUCmy1CtxSI6dVdEOE1wKayg3TyV8o78K+EXRl/wBzjEBsSAfjUI+x/wCraY1cRAoPRX5JC+R3&#10;KeXc7sRWv9FLtLbLwzNBqvFkAY7of2xFdtDVCcyYq+EmCMfdgA8o+OTnYAI4wzq2AAn9CnkaoAl3&#10;XkzEEFeKJdDEI1rRSlOVhPOiMYSvffZCMCxHFVGX/Yx7CRU/yoZ/bzAEhS2oPpyeUIyiTdof6poJ&#10;wKFPCh4QANp6K8TNEIzqQvPjLAbKQ9wS+y8Al81dEsiRiccgOm9ubJHnhXe/IA55X5aNRXxkbdkK&#10;Ax/lXXN0WgDb7owyyrxsiMMn9UYZDVGWNvUo4jJjxsVHAcgGPIRaHo7uR8ljzgghgSRojkiXATDQ&#10;qrumiq/chKdfReNiAjmjJzqyMwCNBor8m6kRJwRupZyXChCca9F2OBwSrgSW6oGIFyEABXV1dEap&#10;jLYeiOSZ1G6OaRJZ9fVWg0BVJ1UZQDEavug2gCcoLVUTS/Sn6aqoT/q6p/jY/oyoq/q3+B/0c/p0&#10;/ShXcKfowWqZ1qu1PJO4VsgDXXdlbGg6ryYQ5CvlHdm3X5oVRyYAyEZxN3onywonn28MmiHA5V8x&#10;aeF4zQIQJNNSNEWIYL8Z0Qw5Q5IREA4OyYhm60VsSBIaIylWQ1Oy8hIirokN0XcSZcIWG10DMiU1&#10;dIt0RyXDVPlAZG0mvSir8ETE6/unzN0VuTHVWyo6Erm+KfGXKukzdaLxAkP0p80Iju6oTdj6qycL&#10;n3QnF7vRWyNRVGEDcQvLMsHoEDcKIQZOQHRiWYI5cTfsvxly+yumX9Uck5G08K6ZuflAwDEoEuRp&#10;wo4xwriQCEY+3iSRuyM8gDfVDI3c/wBEMmTtb/OiIBuCIjG1908pP01WhA5AVmN360VS6BiKb9F+&#10;LuJ5V714WoiU+aYu4CMHYNwjjjudkLqcuVcTcUc7GMuNkPJFjz0XcNVewflX0JXaAyIH2dCnkCyE&#10;MhT+3+qvlQkoEDromiBcE8NkYyoei7o3I2hnRnOXwTGJJJQEoAJrXHRGEIF/ReR26I2H5oiVU2CJ&#10;YIYvc/brqhELgcK0CqtAb1COScqKgufRE5aQblPA0C/Ee5qujOX2vWtVExi5QhGIbfZdsS/REkAB&#10;t13kDdCWCXajld6IwxiiLggdAr8siCUAS5PC/G7+ichWyi7p5Rb4q13XjjKh2HPVeSJ1UpEFyjMA&#10;1rVARoByu8hzwhKbEoFhT5o2hj6KUzW5XkuCVdELx4WkOV3y025RlCDgf7V4yGHXZdu6fJElk8Y0&#10;2dPIABNGZA4QED3K3ELl3AhMATReKyXLsgIuI+iEYi3lkJ6lNFn9V5MpN3DK7DIRARMSDTZTyTe7&#10;qjG4huFdljcrcMSH6KOSUTao95HRCWTT6q6ABlyiccQW2QjkDK7QFSIPciAGHKvHcmjKkdQjaWBO&#10;ij5AQ+7I+7x1lsvDlLSHCIhIDo9UIzF1UMmIMCE5kX60CeIckJphmRGEkDlGEpGTKwEAtyhHE82T&#10;Tgx9FdlBt6q4SCEcZcuo58EQ5CtI1QI3Ql7Msrs0qphEyZCHtoa8oSyhl4yEZQZ+q72uRxNVWkPV&#10;drOvHLG41dNhorpptEZ4iw3RxgGNU+SSeBp9Fa/d00XcChgkKBX46ujoTtRNkFFfipSqvhOi8c5J&#10;omitVP2Vx1VU2iu3VE5FUxLK5+3ZeOaaWqaBTS/QIYwNVs38ppH5I+IWt1RjKvRv5V8tU2MAq8zA&#10;HCIz1x8o+1/6rFIzq5Ys29UcvvJNLjdEVOLryjizmi/D3TlSiE/fQBcb1Uvc4o7hghHPCp+KaJaJ&#10;TzlRXSk7LyY5MAmm5kf2Xkk5XlMaqyY7FdkDAoZPad24P8KWPMSDpRNGV3UpoIw92RKUfgyOT2WS&#10;Wb2WQiUsMiTaDUyhL/b6BR9z7bOMlA8XacJbiUXJamponxHVF9OV31KqGHK/FUq9q9FIzLeqAbuQ&#10;OMI4s8SwRPtw7crx+5DEcaoHHIjF1KH9uajmrp5x04Giulqm3CPujo+iJKtxyZlfkLo2ih3RyZVH&#10;3ntWE8Zccuh7My/M7SFrgSr9KOFEQFR9xUbd06aOquybpsQX5f2WjxX5ogL8g7HVk8TspR9r7Zwh&#10;OeKw7LyPRCWU0OyBwHtdRnGJQJDFfl0X9phLBCD67oZQbiSu8R+DISA/RkwqmZOU/wCnT9dE67VX&#10;/wCeicplX9O3VV/Vk2qdNFarn9LJBcfpSqYBk+Tjh005H0FF/wAYmUeoQlIV9UZFrldJVirxKnzQ&#10;uABFH/0VmQd0eCu2nDqyRC8ZAqm9vLtK8uQlAZqj6onGCxTZmdHISQRwjPATYeV4ZVTVk+zpzFpB&#10;X5w54VsDarpSdhyjHCKpoSPzT55U6lCGAibL8qaRNw0RHuQJI4cVGVspFkJCb+uqEcwf4q3GQ3Uq&#10;srj9EwNUMcg/XomwBpKU5uCaFGWIvVOZMOiczJCeUg6JEXRxwgj5JFjshliHeqESGCEZntCEfbEI&#10;Qi13KOOctDsEBlPb6JsS74OV4sQYJnBV5NUYwjp1RY6dEDOVAhCFTwngBAlHyNcFLxaboggoywhh&#10;z1REiSvKH50X54lwvtI9VQv8WTzP1TzkCP8APzROFm5/zojC9zwmxBo8uytyEn4oSmacOhGGKvVX&#10;wYdE0wCUxYKyE0Y7cp2NU2DQr8v3+rq0UVuT7UTEl0J5KnhXxJh6ozhJ/ihGoHKjKGT4I43pyixu&#10;KYsFcSvJkFOUICVUIYyCSrssmIXjiXHVecNTZAZA4QMIuEMuOdSnEm5QO5XkyUBqj4zVeW9xwhcC&#10;6HtwUz0HP9EfcUJ40REQEBkICIwzoF9wcKzGQzp8x1V2LIyMMYp9SgBjrq6uyuCEYWvJWyh9FcQx&#10;n0ojjiARyrZVdXgvPYKzKIxjyGdd2RwdldhLxbTqrfth+64fqhnzg0q7oZMQcdUTOAflHJJkZ45g&#10;R4UfOf8Ayvx0HKa9OAZISxphK0PqhKM76VqiM8ASvHigH4VoFgO6tJr+64Cuxl5K6WvqyMNCykMY&#10;1UpZI0QJi8fmjKcWbSiANW4/0UYtaNOUDEyqOChWilV15fiogloaJvqrrnBOi8kRbRTr8k+Qlhyo&#10;HF3P/tVYmAIf5q6Tj/7IzgCQNyowEaA6hRxZAXZGJNpCYSqNFK4ua7KWKAqTSitw/ehm96Xepr9E&#10;XNfR1Z7eNxB1tXiBsHRGGWRdRiDv8VHJKWw1KuyBihLDNi6EXBCtyEA7lXwruSapvbgRC7iSmk7p&#10;olv3V+QF1fiLFNlrJPCbHqV4rnZeOSM8ZaKOUByFbkkw3CtwgEK6QBJCq/wT4jTghd6HVEQJ6IDf&#10;5IZ4kA/NAZSH6UTx3TEf+US7pm+KoV3mvRVTgVV0j+jJ5JjomIdOU2iYGg5VECrirYll4568q6Je&#10;f0RMxqiYIjO5HCugWjwhh9wdRropywygZkHYEqeT3BFoJUjj+1uFdljdVD3PsomLHRCH/YHjVRzY&#10;hR1dMVI+qOHMzPT/AFVoLhkZXfBF3AHC8gk23yTmUj8V4cXaEw7vWq/LRjsvHIF4LJKIpsv7cPVH&#10;HGnVX+5NFbgeYA68aHov/wBK/wDSZDgyXOQAbJjeMhuP5qh7T/sPw+8xgCWMkVoXMS9dHYJ/bV6H&#10;ZeQFiEDIuOAu3t+KeCYy+CFLkLgXXl9uxfYh0ZZIMDrReTEG9dVGc6xO3CGT24evI19EfdWExA0A&#10;2R9uYGE477ISh3NqjHKSRsAr8YIBQMpt6lES7ghj0A6KwVJXmYEaMoe4kPHHIwPz19VGfty8yBdX&#10;VxqPghuTqFbCnqqGqYo2Ji5ku1PkFXTSCPhDuuwsTyrMgBA0IV1rg6urc0TEjnReXBaY7BDBkxCM&#10;ojhWxCItdui82U14COCX2jdDHA3RCBwytHVRhIumTp5UK7TRXFOf0p+ry/Rtv/iou79apyqVTyTc&#10;J/0qqfq6cKtExJXeWTg/o+6r+j7JygAHAQ9xmg8/p8l4Pb4xAcsmjK4nhNUJodzbJ8kgDwrYSNE0&#10;yx/ZAguUzgfuhkZ3QJkgY0kmnLRHRgjhwMFfM3H6Jmd14ZC2ITZC39E2Kp9VYB3cpsIdkZyoegTy&#10;ka8p4xd1dEMu8nTleP25EeVZMudVdjDonR0Z5Q8zwF5JxdARi/VNJgyJxUIVuNj0Qla9FflDSB3Q&#10;iO2nCectNUYQDlEfayMcZYKhuj0Cf3Bcp4RHyT5w56Ltp0Xj9yTEjhCOORtPJVoo+68mQvTZXTgf&#10;UlCOFgOFGWWRuPWiIIdldGhTYiZPzVVibCr9ZHlWEBihKcqlDNjk4CY0TioNEDjLAoDIK9EYwh/R&#10;XWsVWiYAF1dNh6IXzbjleOJrsmNfRGIpEoZcxeRVmODAq6ZqqD+qJEfijaTH4rsm4TRcOvNkIDK5&#10;gRwmz4WbojilExai0dNGn7q0jX9lcJCKuHdIJsrgcKoLICWO48lA44sj5DryjPCUTIXEImILjYI4&#10;4yYcOu2o+iGb3FD9EzFaV1R8JBfVeOeq7iqPL0XimCHVuWg2dHBNy2nojjge19tVZl+70TxAPwV8&#10;h8kJ4+06K/NL+ituodVKJm4GzowxG0jqvzV9F5cbh0IuCD0Vx1Oy8xxuQvtbbqjCIp9V55EV0O6f&#10;IRKuiDRp0UjawZgpGEmI5VRVXigV2WpTFgtaIUco4wAKJyaIiNUSYFx1V2N2UZWknryrNBwFaXTT&#10;NFcWiG4RlCVCr8RcJ3tPK78jKXjN7aOr8peXCsMaHRkZ49OFfIj0QhlPcUwIqqhyVLNiDP8AJGEq&#10;EDZETQLPEFDDYRt8kHkAC+yOQyd+qJnoiIlw1EckzQICEixOiGCAcMiY0dHJmmR0qo3uDHd148eS&#10;gCMpTaI5UyC4YqXuJi0gnaiEMQBYcIeCNvqEIzy2yCuym5Gc6AbBRh7Yin1QFzSOoRmJOU0I0+vz&#10;VI7p5UZDGNjrv81HHORRMRQKWLILTyr8NXXkmXB2XiufovGI2fBauiWTnVdqfLRXRNo5X4nI5V0v&#10;u6pvbCq/JQqwxJieEX7SOU8ZMOVbKbNuiQxRySY9N0Zfa2iMJychCuq7QX6L8hL9VYS6vGyJkP0Y&#10;hd1EwK5VmQJxouU8QyYqqaJqq6ruVF3KmwVqYUVu/KoHK8eWLdURIUKuwtdwmykAoeAmKb2rznKm&#10;5pujL/uYPI1CsEREOgcIBB6IjJASkd0AC1uy8GoCGCWpXkhrJMZEhESlVGEC4P0RaTp3CaAco+Rw&#10;dkZQHxU4Zi8i6kcNcY6VQhkjblCJxGnVAZdd0Bhi8dCnjEiaHufZylhz4i8csXBBHBUf/wAnv/yo&#10;EceaXbDKKRybPIt91OiAwNJhUu68UCKfvunyUTRV0iE4qyGKAZt0IZm9UZUkEZ4IkEI4PcHvIQzY&#10;yTDXopewyAEgF6dCsv4hv3KWPGGD7K7KAR9VZGLoXRLJon5ruCvBZWYpdUCRfKKH/U/9h2CJAB5j&#10;X9kckgGah5dMYsOVdGTrtp6rlMRRPEBNOLpwGVaFOzhAmfwKJv7V5TorczgR3X4i4J1QwSl3I+PI&#10;Ikj6oyyl48q2NSh/bRYoS9yWJ/0XcVQpwnH6UVVqrR+jlMFRUVV26LVdf1b9HH6sf0om/wAVVRU/&#10;Rj+lExTWpgKKiaWv6UXdVdqtAdW6K3IGC8uNiGRxzDFXe0DyOvorJxZ9T1RkU8qh2QIBdXQJh09F&#10;4ZycK6AdfkCMfbInMCXXkwxqrpll+UAtujKVLUceMFuU4mUAfu3TnVlQOE84sVdEsgMenRWYfuRy&#10;5DUp5m48JrLfREyIPCMZgA7LZGVzdF2kozlIyBRnGBcppxK8eNojkownIGSaU3dG2JIKtNQUCS7r&#10;xgWlNkNUZu0AvH7WLlPMEgL+4xxMUB7qGnCEcUCwG6tyyZPIhlKeKdRujjd24QlkdDyUQGEP1Tkg&#10;svtYowEnK8cw6Eoi2JXJRxQjQoylJjsqy0XcKcokG7ony0VuKpHCJxyIblN7kii7Q56Lx44r8pZW&#10;mpV2WbRX45OV+IqyY6rtpHdd4EpDlWeMt0CcBpIQyGwcq0zE4ozcPyEcWLUImIMgr/tidHQ8pc8I&#10;TgGdd5C7QyNwYhEh1ZCTeqthIogAlGecUVxDyCMMUKDlWRomzo5Ronxm3+U0ZVVswS6f28UM8qNV&#10;DFLvZGR7R1RIlVHIzjlMJ3dE2MVQtDBPlkFOEw5T4yzp8xIKeTGPXVNBmQaNyEYBpInJKhRyRlUI&#10;xhJwvyzIidEAImTnVCcO1+Vdkk4HCtasl3xXZEW8K3J2oG7VOTVWAOEdih4XZMxMihDMSAjBqqPm&#10;At0+KfEExAZaJyLoq+GvCeORo8IXl02SJIUR7TtBV+eqErahGygCZRlAt6ITyEmWlUIy7iSj4TbR&#10;SjCVeV/yJOmxypyVUg60VuU2Hoowwydzyr46kI5BL0UoEmQUYyBZ1G4jTddgBkFZbZIbppzAijin&#10;J5DRHHbUmjLxSFroD3GMB90ZYmBCbAAworozAKB8pV0zRtUMmI7ryn7wGUowHcvFOiulkMugQGOJ&#10;L0Qnbb6oY/dEXMmEkwNV/bipQADVQnPUph3AoEaJoEy39EcRNVHJOTgKxrTyrMsu07p8BqnlMH+i&#10;uxzFyvcFeH3EalXYI9p4T5Ax4XYGorC4ARO40RGftCfBMkp5TqNEYksyPl7mRYMXTXMERApnc/BV&#10;NeELv0oWTqpTiqYD/BRd2qpquVVOmgKKv6CEQ5VaK7HJ3TmBu3KcjqjPIHIX44vB0ZmNoYfNHF7T&#10;EZTHRCfu8U44SeF/c4g5+qOLASMhohnme4of3JMn+iYkGSIIAVrsueq//EccK2pPKeQc9eF4/amy&#10;G/VebLWQU4jWoRlGHLKLVkdkMeSNQHUog2yc6q6XdXZGGcAE8jVTyYDEwdw2sfQ6usX/AEH/AH+c&#10;/k7ceSRoWZoyNaj/AGoZsXc2p2fhCGOg6Kitdk57uU8I6KwwZAwoCvNjlcDqFfANNH2/uo3ROqOT&#10;/rJNOWyljzdv9VIyOlSeeite31V9wY7q/Ibk2KDIYploK2ESV267oiADIe4xRJkJO444WPGZXmIj&#10;+wf5aIAq6bhMCWRYLtDFPIpmXaF3oP8AapShqu9MI9iFsG67JxOqMsUmKMPdHmqtx5HHC80CCShn&#10;z93AVsId/VCU6H/DVcqsVow/+OqdMf8AA/6U/Sqf9X/S4fq60/WgVD8FVUVAqp5K4FMD+h9vkNz7&#10;8I2yJBXdCwbHcq+AuieURKNoKaZLJg4HVAyi4QjjgQyESCnfVGGUOCvNGQ9F2ERLLUSCsjIiSN4+&#10;JROUUK8YxP1QlAMu5OJAAbFePGK9E9tFZ7mivhIKwSC/NJF5iifEAQmxBimymp3QaRm+xVIkE0Xj&#10;zaLRgmHcOiJiNkMMHrsrsvax2V9lxCtwxtCfKapwaJshcKzASwRGWTN+yf27E7oidAEccMlqe4SX&#10;aw6p8Rcpob6p8hoV5Ih2QE4OFcAxX5KHomElZjl2FXPcCgBBpeiBLCIVuIgryEJ77XRtL9EYRNF5&#10;DJk0t05hdVX4QGV0pVfRWzNqtwyZXRLpmNxXhkDwu0V6qyRovG4ATUflPQn+Ewi5TuxVkSSEDkEo&#10;hPkcL7XP8poYX+CEiDEcJ5VI5XcG6BByy8eOTyRhj1J+iukGR8xZPNyOqHjkAV3ZK9FTuTRjajHc&#10;J8cl4y5KN51RnkPb/KujF14z2Q9ArMBcbq6BqjC4AI3i51bAWxOyfFEOd004kRCByFomteUDqCrh&#10;D4poVHKtxnRGEi4TZdVdgiyEiaJpowgKonLF0CY6K22qiNAu1DICnym6XRHFEWjlNCQ+CtJukAzl&#10;WRLApwW9dUTKNw53VtteoQlNgBsyEoRqhGUWZEZS8VbCLhdkjAIXScsrcYMw6vxYmJVpiYhD+6q1&#10;V5ZtGIXg9tC4jUq+MddeiJBqiJyUowJC8WHTZHH7rUqBjiuBOqBjSLaIxOqtlFS9xONB+68mOLp5&#10;hnQlU12RhMMGRiJOeEZ0bqpGeobT1QlEEMF4SbpbHhXZMndwjK64nRGeWVW0RmNkDUV+CiJReTad&#10;EXDOpQgWLowdx0TzeatgWCHe9dFbgBjIvVXSPqUf7mThXGKEMMK+ifCbWVwJMkBIWlXxi6vZpIRy&#10;JoBwrIyYIC9yu6hVxHdypRyamo4REKFWkg9ShDGB6sjKA+OyaT3fRDHIMEMmCQ/ZWRFyBIr1VooU&#10;xHcmiWR8tVbAPWrp3DoyhR/miJvXdSndrwvEe4a/FXRCudk5LkfpbGqcUTy+i0X9Ewqu1PT5/pRM&#10;F3quqeFVQB0+QacJ1aA6u0CuhUKkWIQhkaJCtyRuijlxacInHAvyApWSoOrK/wD7XE55Z0fa+3kA&#10;RqCh7T2OWJyS2dS/7D3MwZasCu2BlGP8IYcmIxhHohLCCroAgrxlw6svcFExmCeHRJY/urMbAPuv&#10;zS1GxVsIk9VKcNZJ5A9GqhmlB5fJRNY0oyEfcSvf5ry4YMrnb6Mv7T3AoTrqr4QOTHKoIDGMg7Fx&#10;UMh/0v8A+UN0sMSIxzOTEAkACZejc6qPu/bETBALgvruOV5Ifbt1RMRQUPxVNE0ynwoQnomCMgAF&#10;flAMv4XmwQL/AERy+4jTqjiwzYahWZO5zqrYVbY8pscrUMsy6AlUlA4v2QOQ16boTEaK2URfLT16&#10;o4YgsToBSuqOQvUUCAk9OiYGn1Vrq0lOS/qr4lui/ISmjJB9Ffi0PKeUXpr1RE+1HHgkJH6oRyuQ&#10;NeiMoZIykdnqjjiXur815ZVflNjDxHVfhDyFGKxez90CRkZi1KqOeMnBD+nRduwVVTdVTBVTRKqn&#10;KaH+F1T9HP6U/wDhZU/WiqmCcfoxWn61Lq4a/rVMFVMdE9U4T5w4Xkw0OjK73A003UoTDceqIzVd&#10;HJGVBsU4i8QUMcYsnDOhc7eiAu1QYOjCcKoygCdaJ5yMFflILoAlh0Xk9xMBk8ZRA+CJjUDVdh33&#10;otaa6q2Qc/P9LxJj6IjKwPqnFQrYxlTojkxxL6L8rx9UBGDNurZGnKYseqtzNI7H9gu6NV44FwUJ&#10;iRD7L8pdCVtQXdk0d9XVpp6BPA/FfcXVuNGWSqM/a43TZo14CeIZGQYlG6BD8IGAJXc8Y9UMsu70&#10;qUJ44Ny4ZXZI9i7KhEQCvMj6LtBonzSaq80akbbK0C0D/LJzQhWP9VaJEkqy4mP1QD/VNOT+hcq3&#10;Jjq+rK3LQK4pt14gWdO4f1V0Bd6IXRMT6IEs3PRXRATyjT6oGIICM8ZAROSZI6JsZJTAvI9dkZxk&#10;nzB5IZADTogHYjmifLJ9mZWxiAUJ45BlcGM1IzDiuitxxIbYq7J2q+OvqvyRqOFfh03orLGIqnyz&#10;tC8gOnJTYTbLR1fHI56IxIdd0QAdyV+WX+qqAdqq6ATAK7cbK7KX3RGI2o+QvsnESCfktCE2Qkg8&#10;K4UblAykAUCZOgdkYCdEbKlGUgw52V0S6uAp1RtaI6oTjOm9VGGeVxRlECnBRYEsuwpt0CC/REZH&#10;Yq0STx7iiYx4Xmx/duHV8sZlLlNYxThn6Ii/VDzyd0cmCLtRShIGJj0RlfRUk5+RXixR7fqhH3Uz&#10;EdEBKV0fqgGp1TQX4WLIwMXRclkbS0j8vmo44SYtVPKVzq4QcqWQdrq2ApyjDIKsalR9uzxB9U5L&#10;U9E+ZE4iwHKMZBxuhCcfooxwR+KjiuYvwjOZeilKNSrySPiV5cRcnqhCYaLL8ZcndASkC1K0Xlxh&#10;24UpzkXKPt8YJA5V+cCIBpVRjjADU1RGSpKIxRbqaJ4SJTYos/zQl7pwPohPLHTcrx+0hcQK0Uha&#10;KvQ6q7QL8hLKlVbjkQuyp6ISnQJsRZXe4laRynlp03TQCeFBwvym2QC8ctOUJTk6qHimMfRA44vF&#10;ePOGQxQmwZ/mrol3QyXK3JsFLGAjuHTxKrqjsUbpMEAC6E8ZqdleZt0RAqjGMalC2hQ8lV2xqF+Q&#10;MFRGaZNLXdPAMd1VOP0Kc6JwVVUVSqGiE4FC8unAomMWTXMne4HdeQln2TQRBFPVHGBXnZWzIkTs&#10;p+LBUjYIjN2w+SGD2tMsqEjVf33uicuSWhlt80f+u9m/c7kIw9/B4nc/6qJ9vECQVsASvIQwV7aK&#10;7FFgKI5BSW6vjG7qmkGqhDDNpq2bTCvyR1RlCQbhXPUFGPumtCMoajReJ3irvbyjPpRNPsR9rOIm&#10;WqTwjl9tEHFJyYt09Pksf/Wf9hOUvZzkBByXgSTQ/wD1c/BQyxILgaGlQ4b4Jor4q0hzyiWBVSuw&#10;14THRNPReGEQ4R8pHj2CMZij0KMvbVAX4hVDJI14RGYhtkczjoEYZIuUYYw3HqrfcxFu1UMntzoj&#10;lyB+qZNEsV3pyVRUWqrV12BXA0NEJnRWsjGO6McZrupOa8KRxY6jdNIoWyV5IICGGAaUqAqGWWTu&#10;xyDH0WOtbQ/q9U3RaJv1fT/A/wDgYJiqn9GRT/o4VE5/xP8A4KJtv8Nf0oqlasm6p05VEyrqqKlX&#10;RlFHHkjTlG7XVeXRk4myue56VDr8hqejK+QdW2sgcQZB6kIC2qtxxCtyCqulsvFEsUYXsCjLJMyZ&#10;XSDg7K4QorcVCm9wWl0Wt3Rf8cWlf8iRihCYJHOyt9vFlcSHCaYBTRFFdh0XcQ6NgY8q6QvQMo2I&#10;CFQh5GKbGLQrskl/xyhDLGnKEoipV2ypqiAWRnA93KtiSyvutK8eaVy7Y0Q8yZtEIGQbR0PHWPRH&#10;JhkAVIuCEZ5Qy8MS6GQhWZJWryO8XXjwSqr8mQuryLiF5YR00V8hXdNHVNMsVdjqrshJ/wDruuyB&#10;gOv7K6IZl+Q3NyrMcKdFbljVWiIjHlA45VXcWRKtqnGhV5mHTRHxXjd5bq4UKaQddoK7BqgbnJVs&#10;Qfir5hkaVXknEGQTSgwQhb8UYsEYSYIwxv6qUTJ67qncrjDVWCiuyh15JfYpaNsiMh9FaxpwjPC9&#10;x5Xll9yM4yJdWTLgoRyR+KFxZlWqbCEPJKjqyBeiL0AVpmnygyKvwxtfRN7jvHCvwD/yrZjRE5AL&#10;RwiIii7C5HKLSY8Ii5nXkBJBTh3NU+J0D7k6p8gccr8YYK3KxRz+3lrsjLEe47JssS+6aEXRkYkA&#10;fBAyLOeVERLvwVMY4OfRGWQ2jhXjVeSeqBIdOftRyA3q57ei8cdTqh42iCPiiTJAk1TZZN1Tk3K0&#10;DTqrZj6o+AOjeCEM2bJ81TYI4zH4ppChT4YhijOUvgnhSI/dWg0Dfuhiib3A0UpR7ZEb6oYspcEo&#10;5bbjyiJMEfGzq2TiqvlLt4Cuk1qtiRcvLq3CMMMWHLK/Oaei7gC3OqfFEEoShFkIzlaKIRGR+UfB&#10;JiNUbteVcQycVKM8pZO9FZ7YGTJk8XIV2V0wDsrbQ/onmNVUJ9QnkzBPiIfhEZmV0S0U5IJCEoUA&#10;6IYzqqgvsyM8km4Zcj6piD8EWBZXgUTE0R8YRiS/6PIuN3TYtH2Qhllb6KXhLsKcow92wi7aK7G8&#10;gu3VFWqiZt09Arg6tAomIomBDK0t8P17FaT8laExCrQdFaFV00G+NVYKHkKwyuVwm3RGBmyOQZKn&#10;5ryzyOQdEcuWJIbTZRnhjZLfhZJf9rBsoHad3Rj7SduP5I+4y5AfVf22HHdEFnXkmRFtt08wHRFC&#10;OFQ2kpvIeU0ZM68kpU4XlmavogIhm4Vsu5q9FJ8bEPopQkTaCfRWyHxCsxl3VcbvyvFAWeiHio/y&#10;QkSHKaJICOLMbnDein7owbENCOfgv/0B/wBrkk8f/wAOUj2yjWld6I58X2R0LvVXE0K7VrRNED0K&#10;ulH6LtQgRUryQACfMASdmRyYu08BSgMZmOVfYxI35V5Jb1TRJC8cTVXnvQlKNDsNUBAOEI4tCVGM&#10;B3oPQnVXEk+iYLtTSC/EnkrYppVKcxdd/arAXKeeiEpBgdUD7cOd21REcRHVePNGprojGcgANEcc&#10;tNWHCl4vtg5rrRWzFr6FT/6zPWMagkioJ0HoShkgQ521QkTVNEK5itP0ZOmCr+tP0c6/pX9G/Wn6&#10;MFT/AOSv+GiuWv6MQu0uiBQqjqqYJwGTmobRSy5J2jhGMhVDCIgg/NfhLEJi9N0xJoh12ZXweu6J&#10;vJZNqnoy/DIkgKzNEvyjD3BZOAZVQIDMiJSYfX5oRAcjSqfHExojjEiJfunkCXTSoU0i49Fd7nX5&#10;ITBEujqyJBB4TY9NqhW6vwnhJuityAiPzdXWklWRLAppZHJRhIsjHHKmyBjLVXTk5TTiT6J2Xarw&#10;CW6rwmKu2KLxIXjABB5XfaB6VXhJAACPKaf2p8TEqMbTaXdHxhvVDGZVTQix6aIycRBRE5A/BAwD&#10;nlCMK/BCcogk8BET7YdVdjIdW5ZMvGA45VpDfRdjJ4Vl0TWmKYyYK+REymmB8QrIkRA2RE2DbhEA&#10;uQqRdWRDRTQdzsvLOTPsnkRI9FXF28oeOL+myYRcq0lgvFjibhunJZEwJX2lzujnzEyD6LzSiRL6&#10;K2BDdaonMaheTEXJQO7K3ICWRx44tLlPcX2V+QUO5RPzRbGCN1+KLdEJ5pWnRl5ZTovHfoF48R8g&#10;ROU66dEZuTVDHGJD6lXeTdkxm6aTIZMbEH6FOWkUZRAARDPJW4QwO6qSX5RPtoklHyExdPkNxRjY&#10;KLxg6J3XZLX5JzVASDupUoyMok+gTHH9E5jb8E2STkp8gd07acLxtXqqh+ipRXEuV2khVkxV0pXB&#10;WhweFRxFRlmk4QjAfajPPQoiBubRlfhjVGOUC4fJCBp+ysxtojLKW9FJiwRyzLoRLk6urIh3R8sm&#10;AQJm/wCyEToeEIxFDzqhlJ15RzTILon2+Fy6eWO0jhUJAPCeJqgckt1ACTEhGQk4UsbAv/miOTHU&#10;lWzjaUwLNuKUUPD3F6uVbIBypeUI5cZZn9EMx2KtiQ5GyM5zprQshhhIVKaTFwjDHCiIhEMjPMO5&#10;uaIiRaX0Uc0vsKNpZBpUOqYzYMu0iQ6rxYsdx6IR9vC1+QhiylijH3ZYjqjMTBCGOcTElPjIlHhX&#10;nZWkLysrQFVXHRAQVoKuP1VxF37LxtaVZA1KuNQmnHtKIFQV5MRd9kQAxRhavHEuSmscKx2deSJ1&#10;QA2RxMrrXK/JF+qvE3LadFbb3BeIxaCFse3cqyOpWjjlNIsqTdchdlFSquiFUpwV3F1TT9LidV3f&#10;o0USf0aIqrckWjyj4w6eLuhqQdVLH7qFGb4spS9tjpsVb7eLxOtFGBFo3QzxIMaOvDAWDcqXt/MZ&#10;RdCWGAyEjUVQtgXlsgfchk4nUoXmithqi0mC/NImHCeOiM4F+iMZxtCPt8BulwvPQFtFKGQUGi7A&#10;yAlMOgMeqEJCnKE8BcLwnXlXaD91LHkrBtDop+4gDEAvBtQX2Ufbe5pM9sok1BAABPrqmnpqrimR&#10;zDUbIjKO5GQ0Tj7grDomtdt0ZQiCVKMcVnVkZZSHRJkLUzsnKb28qqkrigMUvVPKpQgfu0VagIRi&#10;EV2oxiO7VePIu2r/AKdUYnVVTQVkkxLpwERqUJZMYRLNXQKMIEmZOi//AEp7kVzBq8EAgq81xjT6&#10;r23vy7XxBGxBIB+QWLNhDAs6sBTnROU5DKlFRVNFQpgtk6ZP+un6P+jMnP6t+rhMUw/+V/0ZNJMQ&#10;yvJcJkyZMU4LMjHKv+PEEK6UHTEMdE0DRHKSFblX4Q8VanBcpsmS3orsUXP7q2YtPVXZZCRThnVp&#10;kzLx+3n8N1ZEGJVspXPqro4qtQ/yg8mTyY9U0AHXja1lZ7fIbtG6Kz3dCU5Fw2Vpx2yXZEht1dIX&#10;BGMsjSCMcYM6aruiyJnR+UDjf+FfPVdx1KvEtV3apvb6FWZAWPyQyykAgcZBKtyBk7OFbJX5/tXj&#10;9jGifNPVF6yC7YiiuBYlflDpoxdWE7LtKaPohHOHURjixRObbZFvki4YBHFE6Jn7UfNJ9gniG6q3&#10;LMfyixJZXAWlWM7K2cbDyjIzJ6LygLsuQySkSeCrgLGQnlmZq/HQKwycJhREZC52V+EuOELo29U+&#10;YyIQ8ESFESA9VZbcGd+qMpdoVCpRuYomUnBTQi/VldkoV5J6r8sfigLvgrYbovkZyu0FWmHd/wCx&#10;V0JWxTR7ihlIYFWSqQu3G3qiM7AITiaFdpTgvwh7e2hqhkiHRjEEdAnxxlGS8fuDRRJNVYDay7au&#10;myBlaKBPI1XijFhyhLCUI5JsotV0Tjhur7WKAysWV0QHXkI0QgI0TxFQjIi2QVZsqyuVsIEy9E+P&#10;GUJ+5FoOyFzFPlgCR/uVuMvFaURjjPxRMxcjCULKpoSZwyM8jSkVbGPcvFEVVo7vVUNeArckaJ8Q&#10;Jlwm9vhLq/3MSKoRPDoDMHQxiC/IO1G7tCfDPt0TmbhNGuyEnqVET5UJ45dzBGMTVXZCZPsEPCLU&#10;IiTFCOYEvuhHIKlCMDRNCLheGTXHVX4ayKEjUI44yIdR9xPIalDBGbjR0QS8UYQ1T3VP7IZ51FFH&#10;GYhgFbhhciwIHCtLRPoVb7krWII1V3tzGUhsF5KAhERkw/lH27uVeKIDFKqZ6lGZ0RGMOmmAVeR2&#10;oxxQFEXixH+aLyOSrIzZGEy8TursOqcSZldCqszBpJp93ReTALQrSKotr+hJRIDsmmWKtBTzpJPO&#10;dBsF2moVsyHXlgLnRndYQjjyEyGnRRljoU0e5B41TBMdE0y6uBcJpTZXE6oCJqVdkLJjJiqFXbK2&#10;GiBkndME5C7RVXFMA6JaqrQJnL9ELPqj4wOqtkQTupDPpsiPZRBHAU83/Z4zDgjUo+1nK/252NWX&#10;mwnTRGM5L8+R3Gjr/jinKJzy7j+yfGaJpRQyxi4FV/cYqE8KMJxL8o5MUW6qUspZW4Ykgb/FCFxu&#10;4XlyHRXYg8wg+MU5T5QAroRp0VkAREb9F5MM+0aqTQJboof9h7WJMAT5Y9OfVYfeYpxtyB2eo0VK&#10;rtDLtijIhj+lVomIorMYqjHKa7BSlb2hGPuSSeE+IMrYSY8ps5dUIbooQkHigcNGZXSDyKeQtC1b&#10;ou6VF91F5YybZldrIK2MXCYxTJnTJ3TSBknzBl2q/Cu4Fwjlyw0fX0Uvc5aYMZdjwH/ovD7cuBER&#10;bZmb6LJDJpAOPqjkxxc45O/Re2MKysiZD6fwv7nGGoyAOpqn/VlemKom/R/0qE3/AMLJx/j7BVV/&#10;+Gv6d4cqiY/ow/XVWkLso6PcwKJlK5SywLApncoNUBMYP1V8U+QoSx6gK/PJijhlkrt6K6E1eJCi&#10;IkWGisyd0SozwiiGSdEIgglCOOYHRGOCVUSHkeE2UWMnMHdX4o9/8JskfivxB+qMwQ6NkUccBcCp&#10;ZDRCci8ldjkzKMs/eShKJtLbq3GAw3TRAkeisyR7QhHFEzKF0bE8U8gCvJBrUAHpwjjDgH5ozyTJ&#10;B5VrXFeUhghGM9dlo3VG0aKwSYqpKo5HVXSAB0RaWqcG4nVXSLJ4EBeLGO47q4lpIxmXknIvrogf&#10;HYAhLCXZGMqdFdIV2HReOXb6ItNwpeAGRNPmhD3lJFXEiXqmwxAV090JSDuUDorcZqr3ZePLqjCY&#10;cFHMchHRCMI6boPIEoeUi7omairBSEI0RhEEIyYtyhHITIOo/shGMWD6MvIGEk2SVp4TY0wBdWQL&#10;BeOXcUYZA52RnI2l0Hm6fLUrs2XkzyAKtw/RGU5V6ojHJgVRi/zRySBKvbRA5RsrrQVVgmlU8q0h&#10;+FfI/BGMI0VShOVXTkVKcbINU8FXTgAVaz+q7quvJCLBPKpQuPwRGOQAQF3xQBJqr/bgt+/RBzZI&#10;J/cyvdEYYgHVyixDBAMF5JSZOJgpnDLxwBt5T4pM9KK3PIl0KhNiLFkQZkFRmJOyGQRX4zaDqjEm&#10;5v3TGNagISyt6KwZGbaiOMGnwQ/tyriQf4QlCVaIXVmy8UY67oxySYoGRd15LaIARccBRyDHvuo+&#10;WLUCOTFlaPCaRFiBmXC/NEOhD2rWrwTLlAmdFIxLgI45xAJQlZVtfgrZxoEI/wC7jZCcotwiMoDi&#10;lVL25lVGOOMhInVC55df4QOSkU3uJkLyk3NVX4YPcvJGGpVkYaonJT1T45d6MDEyRBjaj2ORuiYx&#10;AV4X5yjHASAiZSqqRJHVAGiMcb1QlIUKtw0VoFxRhOhCfZOPuCtxyLo55Hu4KMftPPojDJJE5EZx&#10;NEwVsk+yEyalOArplinBqrQAvx0/dWykWQjUFE/FeExoOVe7Ap4lPkW4CeJdPIuFcAGTkBgrhSqE&#10;ZleQDTfoqsrI/anCdMFcVQURvVE9zIvNBpOtAOqcyrwjGTl+dEWhr1Ufbx03V3uWgNSTX91kj7XO&#10;M2SYNsQ1G9PopS9+TEk6FAwDhqAK6MjEDmieLON3RjmkQBwrckkDglVAZZ1XgkLnpReP28aHRCXu&#10;o+qIg7cJ4xcIjNGoGjbo5IAMpYpwfUhSD2yBNDwrfchx6sh7fNjIh/KifbTAxnbdPipHfZ+VZFvR&#10;E0jAfXopj3VBIUYCpUvY+7JPt8kmhc/b6eqHu8UrhwUPIbQVdjLhXSLpmTxiCPqmMWVoFE4XlgHR&#10;BqjOWFuq8mOLDpqmBJkFbLtX5clzgIe4BBkyJmGdNFhTVET7o88JsQuOq/JBl3glXlx0T4ZMvEC6&#10;fGR6K+LN6oCZYqwinKBLsnEUxNUQYuU8xbFE55sGdzwv/wBE/wDRyMi7PHTbdeeIfJIVblDGYGT1&#10;LhlLHngRI60WX2kg0JA/NTwmb+Ptbo5IVsgwdG3T9HADKg/Rin/wU/8Ajr+jD/FQf43VP8FVQAp/&#10;8NUyvZyE2U2okSopWAg+lEMccFx3orpg4yei/FJwm0CeZcK6RNEMeN/VMIOCrs7B0Bil8kO36r7X&#10;dXSiABunlIPHb0UowkSFeCYkozySJJVB3fymtFdFdNPAhNEsU5k54Rw4AyfLM/NCGMEg6ndRjM0K&#10;NXQdmRhGbBDDiBQMo3fFW5Db6JsIJKHmoeEAGE0ImQINSrZaozxRcFEkV4ROXuBUZQlb0QkZuhLG&#10;A6/HQLzZZPIIY8JIHpRODUq+YdOIAhGUhaBwjEjfdNjFOUYwqG25VXAV2fJaQgIi9kJRiwTNXlPE&#10;W9UIXXcq3Doy8sYX/wAIZC5BOjIXRtKstYHdXlWZDT6pshZ0W+i8dSmFCE8y49V5sh+AVsft60Vp&#10;qU09eqtykBE4tAFXtP0V+OVVFoH1QjmmyJiXKJga9VbI0OyGTOK9ArMZZeQF2/hGIJCAyRJ6poRJ&#10;CukHRyEseEQAxXmE7V3SclUqu0VWj+iDTIC7O4r8dArJlk8qt1TZZB+EBiNDwr3VZgDhXk/JeGH1&#10;XlnM6q2MimhIkK7IaK3UBAZBVEQjogIw7uUS9UJEUQlGvRVFANFQWEIDDqFfNwr82nKAjKvVGRYg&#10;/umJuJ2VxCOSEnAo2iMYQ+qbIWrogY6dVe7K8yYI4oj47IiEtFdlPzCiIlq7oxiCZelERl0K8uSL&#10;t8lQiIRxz0RmZ66DZeWFSHXe4kPkjIH4lGyJ13QeCbT9lHHGLS6IHLJqJvI3oiJdw53URgoU2Yiz&#10;deXJbI9WQh7eIf5J5kkbD+UTH91GMshgDso4pyctrsjIzJAVZN+6OSBN4QxzBRleQTshjzgyuKGI&#10;RenqjfFgdFEEVeijCJsl9F5MuQzf91/cZwB8U7gkbUT44gDYJ4UT5zeFWLD6I27JpVA4VuIdw5RO&#10;ehTQiLRu6eTXDipX44l/TZeS0hWYJXhXZ4/AcpsMa9ar8o7V28qyAd1bIAgq12J3CsEiSnFU8ldH&#10;RMyEyWCeFQ6Msv3IyyurMR+Kd2ZNIuFUq0VIRv1TPohAleNqINUFXgoRGiFKoRidUDFvVSyx+8Lx&#10;+5exA7FApk0kXKtxVRE40TyitEcbsE8i5VUwVTVVVuyomitla9OityJxJGMDojOdGTbBWe3Xm9zW&#10;JOqEP+sJEtCv7v3cDlyyryB9EPax9qMZB+5v9FDFRwA9EXkzbo+GbwC8c6hPGLEr8uieMl5stFdk&#10;YkKkbkI+1hYUMuTJXhfjiCjjx0mvzm4nThf3GOFeiEwSD6oDLETl6ISmGHRf24qY86rzEEDohDHE&#10;0+qlLLicwHoVL2wiQIGlKj4qP/Ve7nbPHSp1D6n1Rws5j9p5TSNqrUcp1bCNOVpcgDFghee47Kw0&#10;iqxIMvkvFbc42V0oSMT66K+AtdAWgjklPnlET4cK0EEIQFSrmZGBOquf4rvaQTCA+SsoAvu+S8kX&#10;ZlfhkWTFz0Xkk8v4UseTGZMniGPC7kxgry0QhHMb58RL/NjRHB7SJwYKCm4UZZKS1Mnqm9vO5V04&#10;RnKI0RAosvtXoSD9T/ohHR9kxoVwqafq/wCldP8ABwminf8AS0J/8DfrT/5apv8AFqmCcqqonKor&#10;4JyHKaIIKumCYK6QI9QrcWME8odgC7jGKPmmrNHXYHJKOOfaF+OdF5Jd4V2Y1Gzq7AbY8JpSodkc&#10;WOFsjuj5qEJpBPKhVogKbrtL+i8eMF/mpQBJB5Ry5ia/JNjlQBGVzMrsjTRPtog/FCOSh1oUZNcj&#10;A42PVGcywQjiFEA9EI5Z1X4WMxReTNr6py/SuqDfb6oQlGq8Q+0p5nVdodeVg2jeqsLOU85Mmxyc&#10;K/IabhHJgAYLvDNogYCg1Q8ZBG6lGULgj4gRXRNmNgVsC/JXfJlbF5OjMgAfVWTJRHtJG9flkX+i&#10;FjklPlLOHRxY2MUJYzaRxoh5TTldpb1TuDReTFJl459zfRdoQyyr6LtjXqrpSY8KycQQmiAAuyVQ&#10;vyz7mR8Me3lfmlVNIdvRWykSfmr4Fx1/ors0kZY5UREyhkgzeqNwc6KUsYLurYgiK8+ZHzF5IwhH&#10;VCMYuSi7D+UchYMqyaSEYVCcxeqMREg9E8gWV8iD8FoC/RW46fBXZKlHMPtRLFxuyMbgQNKVXYWC&#10;aRow3TYHJQnOLLtqeq/IA6FoiwTQFOiIibShLLVAw3TlkZguvx1CE5hAgOSrSHPCusZNAv8ABeLI&#10;KH912SYK2MjJkZRAjLlWxLujDI9UYRCuzBxRAxDRXfUhP7cU0ZePLBlLKAxbRGOGO6HmlooDCdqo&#10;GEmKELgXVuRvghj9wK8rye3kCOCrJQJ9NFbIWurRUHRGRBZAEUKBhFyhNjahjt2VmSNVdE2hExDg&#10;aFDDkmQUJY8jzOxUcQe4IYwWOiNvzTZzozFPqANU0QrCGmjk9xGp3CbE5OylI06IDO5Y6oYsQAFA&#10;iZaBRmY15UY5Q5C8XtYgPuvyZDVeXLJymBddjsrA4+KBylw/L1UmrFDGRodtaoY/bwb900w3qmiS&#10;AhL3LuhM1kF4fbRYBPjpFWu5CuJAARjjFy7w0lZGThal+qInIpoFx1XdEFXBn6KlVs67zaOmqsem&#10;lUSaqUcjAtRGMahPI0WqfROnl9E51GiumWVgJQjr1V5NOiYOyuC8gDkcIQzuA30V2CNw3XkxYi46&#10;Lxe4cHT/ACF2SdWnVMTRMHdPEozkmCpI/NWk1TyYqqom0TBz6KtEw2VpRElbGoTMrAz+iacmHRNh&#10;Do4skAd3OrJjG0qyQcJ4i0FGEoiUSGqP2/lf3WKFsT/l1LI7HojhlQ9V5YTrwNPkmnCvLMmgSmy1&#10;KPjLHrojiIB/ZXe5Jh8V4sYvZeYBuitzOUcI7SUfdReUZVdPM06oYjWJGu6JwVVRVDHLU/JeTFEP&#10;yAhiyg/wo+4MyG60UssJxjLjRHMRV9R8VD3ftQ0h9eXWIxIGTFEE8k6MV+RU0TGKZNFXydOaT2Kc&#10;1IQiYaUTaNxqjFulaozyEEAuyJ9pAU3UBll95HwUPcYe+RAB6FRyRizleIxuV4oTsQvDjDsjLIGK&#10;MYJzUJpUQOHucD0QnOVrj4KskMVrYyWJ5TYxSWro3FkZQlovHhUsZy2vxqpR95Myy9U0Ygx5CttD&#10;n5of2bl+Nk5Dk88IxzwDnheXD2+vRGOeIeemm1fqoe4xxaJbVAO5GquAorlUfpX9apin/ShVSmBV&#10;z1TFOVz+jj/5XKcfqxVEwVV2ruVE5TBVTJ06YGicM6ugxPJ0XjzQEgeFfhACEhOg1CtgSJDquwGX&#10;xT5YFl5IxITZRQ6Or56J4Lxkl1+SGu5RILVQsFx6p8ptJ4TGVzfNXyIcbIxtDcqyAYq3JJ6ryq5q&#10;IxnQdVI+3i/LoxyUdG2RfojKJIieFF7iX+qaA+i/OQKK2cgZBPjFE3t+5PJgShLDQp8zy6IAQ+aj&#10;mjUjhfki00IxNNfirosSmMQHRgchi9V5chf1TYhQKjJpu/0V2OLKwCoVmh4VCwPFEYwDq/IC5Rmz&#10;gbJzERIoysyQo6JxRCOLIbS/wXZVXQe5PMBk4jvuhfJl+MAuvx/XlGeSdw4CcAhGWESfqWCI9067&#10;ImS//DAXjEBAhViD6LucOrpSlbw7pzcQvwQI6svJnNVYRQonEwHVE5JglXxgGVtB/VGY7iiJRtB5&#10;X42l8FGrA7IyzBzsjLJEfJePGAPgh5ZUXmi1F5IEBtkQBdMozyjtGiMcY0+StyUPVRkC6t2Vhixf&#10;dflDBNHdXwmyInN0IY6jqgIy7TsjGEbnRnlAgCeP4V11z1V2iqytLKgDq6UQFaJVXllIBeTEQTwr&#10;Zx06IYxFXzo68uWVD6pscQw6JoQDKywEHlXENJGMyWZNAP6IDKWi+ibgcJ8QIJTSjQ7p7vRG4gDl&#10;F8gfogDK4IQwyb1RnmclCRdvXRDFjIblGEqyO6McDt0UfI4QGF5eqMjFWzGm4RziQlLgqzKASvJm&#10;ysH0R8ZBRkA67oFx8l47HfhViG6pvdAU4V2IAppNFXzLppFo9EXJIGjqQwQB/dXW1+qjOUSW+aEI&#10;wtKOEQJjyhMFgdl4BHZGTEFXyOh+SserboyMQY89U5NeCjO0BEZKBEXOnkNKAdOU0osysx68smk5&#10;+KsNQroAEKpA6JsMWJ3QsBkCrMsbQei/u5yDcKnbLkLvZGeGbfFXSyElVNCvJiZWhOdSjeSCrYTY&#10;PoUMeDVfmGvCuiX6FWwGitbt5V05keqtxl1ZItJO6FpuiroiqBiXT3VKMd/3VxVCiU5qhwdkCC0k&#10;8O4JoBwhjEarxsu0MytQBoyfHEA8rwyi6GGMAv76AYbsmkKoTiXPCqnimJVmSpRkCnTw1RvTiK0Z&#10;WDVWs67qJxymH3J/1vMG/wA6p9eit4RYm5EYgCV5YfarPcgGQTANwvyFtlHHg7m1QzZO0oPJWFeb&#10;HLWivlOnqnx1TZHEl+QkALtNvVPKb9V44yuBV2KNUcM4XBk8IsEIS1RwzoSjnwyfomkO/df28YuQ&#10;X+CrERIXbG6A2XjhExid+qOTE5PCn7f3UK7A/uo4ploZJfI8ei/uNiqh3VwREQxTzKYlXEgjhNp6&#10;Ise1XTkwRxwLyZSGUUCMvayshupSmWlQiSx+2kHNIl99e7+FGbt0Tk04VkQB6r7nPIVj3OtBFffV&#10;UqV5AWbb0X5RpwjOU2TEXN8kLBayaNSQiWdXC2RGrq+AEf8AOyOW1p8ruq+y8uI2kr8OMZJHeS8n&#10;uXD/AO0coFiD1CM/b1tcrH773ESbJU4ZYzgmO0DfonP2p4/YqaJinVo/wUCrp+nX/A6Yqv8AjdU/&#10;+G3/AAP/APFRdxTuiCWVsHMUccC8gjGYYoHDkb4oPO+TpyWKfyUVnuCZOrNFZqOUIYhVCUizr72J&#10;5VgqyMIAg8ozHd6K/MCIy2Qjjdwm9w0Vbi1QvRapRgIFkREMCr8pJDq4SNEYQh81dMAAIRhIK3IX&#10;9EM3tSGZMJ/JeTLOvVX2gp+2JHCsIB6o5JlnV2E3jjb1QlkiyGTAa/RfmLyCsiGIV+QuBt1QiaMr&#10;ZNGKMcU7j0XkBBIQERRflhYeVeQ55VmSTJogFMzbsEccCVdNzL+ECDagMU9UKVO67ov6p7WXdNdk&#10;3QY0KZyXTY9ShKZuPCexj1VuWNvVNAK0gA/VETNzIjESGVmNz68ISz6psVQhGYBkrscG+CtlQhbW&#10;hNOjp8QBJVspGIOy8uEmQQjYQOUJzqEbvukq6DRAyOui7mR0cVUjkkytxHtQxSkXKFakJjMkICb1&#10;/dDJGqHdThERDhPNm+q8cRTkoyBCOK4urYwLcoZM0yDwE7klHKIujLFFj1QMWTPVd0mXlxxuCafY&#10;qAkIjDAhGGQuri5PCrC0p5mqBiHQjkIiEDjmC6YKjupSgPmpf3URojk9tJggJ1KicYFVKM4hhspC&#10;QfovHGBAUoEnontpygY1QnmLL8eqMJFok6p/JeNw6tMGX4yyF4dPEtJlIAlG4kxfdPimS+wT5ZEB&#10;NkkR1VpJOyJjsE4ABTgPVGM5EIxzkl0JGTOdEIQDdVZjDogwcqOSPaSpWVkvJuoiyqAI+SA1dQjG&#10;kSypMCTKUsoojKIdACK76DhaB0JykArTX01V3t8UiVf7iMok0+CJMbvVAWBnqhjxQJcapzA1TTeM&#10;SrvcZGBQaJlHlCfsommyEbbWTTL9U8O50BkKMhLZGOAD4rye6mAOiYTJ+NFcEccqpyETKJJ0dOTa&#10;myEJpGivxSqrduUZAur+VShFV45RuQnKDHhDIBRWQGqu5/lXk1Qj+hYumiFdI1X2qpZMQrWqECu2&#10;pVp7SN05Ny7AQDR15gG6oxNQiJCpU8mKPaSrojuDIZLn6dUw7ei/JJVknGqYpwWVe3qrMB+atmap&#10;wmB/S8ioT46FOUwDICCEaLyZCwVsY1TWIGcQrcYDJ9PTVeSZJkvwYpSi22ilDPiMJE/cV47nkdFd&#10;c8eE4DSVhdXzUox1ZX5ASQ+ujIzADCiOMRpytLn22RyzFpUoyHxRwe4BkeW0Rye1Lg1AQGXsOirK&#10;4IzjkYjZeTIXHRDJ7ctPdPMCUlaIqwB48K0Qdwv7mIZCUD9lfqh7fMHlGjIRAYjf+F2mqeSI2VsZ&#10;K4SqypUqicl1QVZflDA7qQxvrojDNUBRnioeqESdEPD3Mu+DLxyLjn+F5NlbKQfh15Pd5BEDZ1/b&#10;4ySX1H/hDN7HI2zPV0ZZKkoxmXV9tELQyeRZSMCnMiRuvz0b7VYSwRuIcojJQHRSjjL9QifcSD9d&#10;U7A/BRGM2HpupSygTNa7iiy/9V7g9oLxB2jUFXYi8dXTEqiYfo361/wP+jD9WAVQqf4GKomVf/zW&#10;irp+lkw4TAURlMMiMRQlEOSrs0bX3/hGABu5Q/tp0/lXZS4XcbWqrsYuanwVse1Xyk4VuODlB5CJ&#10;QjCZZ1dKRMaISIJ6bJw0QnykSKlJqdOdkYxEnidFHHhiQaa8p/cl08iT0QjCDJ5RTMyctVPkqU2K&#10;Bl0VsomIkrWMhygBJk/3dUwkGTFGMJN8d1eZUVuRCVzjhAxFQhEUirpydXOQ/KvEgnwwcrx5MPZy&#10;vxAv1Vkg7ozdlYO71Ri7R4RGEA8ugcGi7/uV5VsIt1ZN7iauhLtQyGTgKmo4RxRgT1RlKJRnkeI4&#10;TxBYblfkZfdThXEMhOJAKtlJ0I4JOCjK3bdPBgVdmAMkJ4oBkL4gDou8/BCUTTond49UbIgIwlP4&#10;OrsBABXkyyufnleSYYhMTRDudfjqQvHkLK7E6ZwAq1KIESQVcYGqsmKITjQoYjICXKBIuV32+itx&#10;19UYzomjIgIS9u+RA542qh1Ryay4Zdvb8EQTcCiJhv2VuOcWCuwnTdM9DqmB7m2V0gSrZBk2QOV4&#10;skWHojLBQoQJqhkjIB9kDNgeiOWU9EYYqgInKEJhGO4CMRGjqMHALoQtudW+JhyEMs5tXRCEasFW&#10;kSatqvIHYaurPasERwifcEgDhdhLg7oaSReLspRl2smEi6ModyJyht0LJXS4Qtj3MjjJccJiWZeO&#10;JdA5CJK0AAAISBBRxEMV97pzKi8cI1P+5EyLgoZIFn2QGX6I5Pbs45VkgDJ9FblNpZG8uANUxNAn&#10;lIA8lUncvGF5BVd826LxFEymANU85gt1Qhhg4KE8OMl1bkkzoTzVQMYh/QIQIb4BCYq6AylkNz8F&#10;dipEIQkzjdeAFwokECTIxykujGJdtEYgUKeMFbjkxVmEGR/hC0NI6MiZAwc7K/IT6poSquzuKAxg&#10;dUL/AKJ4BPMn4K2KeYTW01dd9TwntFvqroxYK6AQnk9PkhjxGvC/IB8FbkZkC9VdEuqmioU5XcSE&#10;wlRNQruCM4BWyorozAArVWS+icg/FdzMvGJUX4A5XhyRqeUY5aHWqmcdIvQ9EDKT7rySFeiuhGit&#10;lEfNOngrpOTwqaH5J5SqnyFynBTOmO60DKlEypH9a1HVNACm6rqnJHzQjiNE5kPn9F4pgx6lSy52&#10;yQIRl/18DGJ1ov7iVT1NfkhPMSOiGbEWZXRYyFOlFbJn6FWAMOqMI6HorbiTrRAzDRTYZfNXZ2Mu&#10;AuwED0RspI6FkZGvUqRDO/KsJAPqr8vcN6q32j+horMjD4oYTIh0Mv3K62rImY06ImQ7WQHt6x3d&#10;QAhaCQ7KGaI7iKsnlFNFMU0E5p6Jgh3MqSTudEIYiCeqILXE6oRzVkdkJF4FuFaZUKMIycap5yfo&#10;rpU4Vsvs5Ks9sXn6oy92fg6kMce7lQAmRAkfuoe7hKjB1eA46VTEAgjROzFd5+SkIkurmK/OWALB&#10;eSEkHnQNuhjyTEfQozxSEoeqj7iR7SajZDxmjfF12nTfhZPb6WvXlQhd3TkYmWw1YfNCEC7UcaJ5&#10;ldui7gqH/DX9XGn+K3dU/wATxVf/AJWH/wALxVFbRaoiR+SN0irhoNF+STBGEYv6BXQkW10onzVA&#10;QGOgPCd2fdfikwXjy/MlNH6VXfomEgIrvmKOhjxbDUhdpJP0V1pThyj7glNjgK77pvcEj1RJPxZC&#10;EC/VGEBVGRixVx0X5pPIITxRDDorZsD8k0pfKtVdUheM0PTRPib5onIwHqrvuXjnDtVkoryUdlUh&#10;1ea+i7IMgM1IoTzkuvxbcpiaIxxSDq0sVZkFxO2yujF3RGKILhE5u11ZAH4hXaHdcpsY+G6Ms/3L&#10;xQIEepZCEz26u6E4bqg+LJ4lXEiRREmERsmAf0KEZMB6oTnOit9jGiE/fDtUcnt4uAiBFNOh6q8V&#10;O6shE11VmI6rzXE7MaK3C79V5M1BwaI5Ldtkb4MRpRWN2jYJpBm5QDgBXTF/RWiJD9Ffi0OyeTmT&#10;qyECSeRRfmJiG+Hou0O26bGAFbJnT0BRE2ZNkLLx4hTlWnI/RWAXJwLFfmLokD5q6ZccBGWIBEyk&#10;BJfer8B+atnReOEZV01ZDHOLiX7K620FeTMXf4pogN1ZWxXkNPVPkNeiMYPXlGeSVUI45fVW5S4C&#10;MXKEIU3UTE0orQQT0RllnaUcGKTvuv7jKSRsvtMVbJyPRCUSzKybSPqgZdqaJiCniSHV8KjqiYSF&#10;NkbmAG6sucI3Sd0bZFquGQiRr0XmwEHou4AIZ5kymmhBE5HivJjIIGy7o2+iESX9U4lTponm5DKU&#10;ohwvyRI+CthIxHVWFj1CLEkoC5hSiicVSyPkDISiSFYONSpCHc5KvJ7uF2j+FbI0CbQ9UTKTMjCE&#10;a8q3CCT6K96Hqr8hufqgZxpzs6Fgf4K7J2qyBBAqhkxtqgctCnxglE5JAD1T5BcNNUf7aNVfkBBd&#10;mV+EtJWZzbIDVHDkkCCpf28biPku3ExOye21f8kt6rvkGC8ftodwRhMMEXLxOzoHIOxPiqVcAU2Q&#10;l00CU+MoRnqV48pd148cgE7vJUkzp8knHCGQmiNuoXkKcJwgWVaJ0IiKeATTiro0TS0TAMEQE+5U&#10;QXEd0IY/iVdULxxd+VdE9qEs9EM2At1Klj9xJ+qMokEo457FkJgAq3RdwZMSmhVB9VaDTqu1XM5V&#10;wAZOCxGycq0JynZNsnVFVMaoW81VuMoxkCVdIEb1VmcRoNaAoYsBMojYVRGfEX5Zlf7eVvQq4xeI&#10;+CHs/bxoaGqtmQLq/NGUJgxQnkl38rsN42RNY5EMZJMviyYS+CtI7kYmOvwXkgHkOqPt8kWNfkjK&#10;Ts6N5Y8K2UuwbIDFGp3Q9xhy2yGiHtvdj8g0l/KGE946ryxLdFbEW8qQAqylGTiqMhJ5DovHmOmh&#10;KMWd0xoU6cxVsgrnTg6ruNEYRDsjKMXARi1qGTLko4oo48JHxT5AjCcaI+UMFLLAvHjjqpe29sX1&#10;c8I+4nJ5DqjLI0R1RiIgvuvJjk04h4nZ1/8AoP8A7qTbCW3HKswkSiNDq+6ByaqiACIOyuBUZRqX&#10;qvBijXdfl55Qye3kx1+5GXtckojYF148ouGjHdRh7r28q7gFgokzYk7rK7ScbLDHEGEsuvzVhL1C&#10;qqaJwgQWVf0c0VFqn/TT9X/Squ//ADJ//maa/H9VaGdMGvZXRaQVs8ZB5XkGu6EQKboN8UfENETI&#10;knhOKDqnyyZW4y5VuShX9vAP1V0pVRNrunzx+CGCEQAd1LJmlaDojGQc8oAMyBxESG4XdEsrYExl&#10;q9U3ue4oGEQPUIAM27f6ITBdAYpMFda/VGWCitmAV9q7YtJNnlRdpYD91Y4HVSxO/VGGaJblPAUQ&#10;EpN6bf8AlCMIXD/NUZe8gAvHjDRRkS6NAyIwguvJj7SgMzE8oQIcFeUTboqEOF9ooqRRgri8ZcjT&#10;ou3uHKBzxMkCAQE5Oirp0XkYlMxAX4JappM/RDJI/BDFKNyecQE0Dt8F48xivxyjTai7gChkxlhw&#10;mYaa7q/Nyg8LpIHJjATkl+F+M2lScsQjKLS9UTIBEAtwyfISaoTA+as9yWPRePBBzyvCzEoRyVKa&#10;JYbK4zdfczLxQAPUFkTIyk/rQoxnEy4dPL7eF/cZDaeEBAi5fmI0Te3ky/LJxqng6IYXK/N9EIiN&#10;vD7qw9o6aLyZ53FdwdlfEMY0QjMuBsnxwHxP9U+Rh6ELyEMrAWQHlFUMspgnhSAL9EfKG4QkZPLh&#10;NjaqMsxDhCMCaUorXeSMfd1K8lgQxYGimkXHRF6olyzs3qotEvujixhi30Rlkoo4ZwvfdRcWgioU&#10;hjPapRE6P8F44n4rvJKM8Tg8IQnr1UZu8SNlHJEOE2IWlPnnXgIjHCvJRqNU2WIQuoeF+MdvCFo2&#10;H7Ikj/yiBHtTwDoh2KN4cEaoe5e6LqOMGxlZkjcE2KKaZZEQlVHJ7iQj1Ry4Z3joXXjxwlE8kUQh&#10;kmzryTmTHonyQcK7Lj0X4gyMcgEk0gwOy7KJjMBHvdCJFEBA1KuNQyJhdHXlGM5v6o2n5J4xMoq+&#10;wgLwx7T6q6bhyzk8ppEGR3QkYiTbr8URFETPyVU5oUwPxXiJTCKuMWKaCMCE8N0wKbWSfIx9V5IR&#10;TSgtynjrwqgsroAD4KyevRXRkF44mtU8zTomIcqhZXarhV/TtVoFSqseityxYclWQAtKaC6K20N6&#10;JjFMYrxyrFCx2NTVCEu0j5I58YJcvRH25iQ3KNrXcqtVcwb6o2IzmHl/CsyaIRAJTtqrISboqbpk&#10;/wCjFMNP00ZVGqomIccf6o2lvVX5iSeX1Rx+2ix+vzR8WpQz5Q46Ie2zQi2gcKXv8jQtDtsj7SNI&#10;ijj5ITEhGb6lD8gnXUEU6IYs8wB13UcmLKJR9XC/45cx4XjyxYjcKyQL8lGcYgjndMYtXdfcV5SC&#10;X6oDID8ETgDULIxzAujRwvxSAPBQhIgtwhkm49VH3WEgROoQlrRNGnqrcZdnRnKg/heKRB6hYzjq&#10;NyozxfcQvySqrGcK86q5ladFSia4H0CM5lwdVIBCWJi688492yFzgq6bSARkYtwQiffZYxiPR/3U&#10;vaf9YLjo4XmMtdQjMTIHVO7omZboKKwlwCo/9h7adtuzcKH/AFvu8gjKLas9FEYzfA6sjWmycomA&#10;16KtCjEgTJK8gjaEJTkQemqEsMyf/wBYun9xKqbJDTd0PbSiDE861Xk9pIwlrQ0Rjl74GlBssVkj&#10;Kd4LdA7oDMWNGCajDoroEsqFWlgqyDdP0aacKv6uqpyVRUTph+jv+lVT/wCDp/hb/wCWqpqqJ9uV&#10;5AEZOqASj1CsttiURgBlLl0fGBruFZl3V2E6/P5p89SERkIAVmNiPqiIESV2WGquyH4JgKryn6Lx&#10;gfFDH5A3CsxfMIFqMrcwL89U2GPzX5gmevCImKMj46FGJ7Qryb1x+y8mOYfhWiXcE+Rj1VkJgPsF&#10;29yuqF4mKckn0Qx2rymSMGNy7xRNGTMvHhF1eF5c9QeKJ5aK7DB3OuyuzyCuBBTCrIghv2RNzP8A&#10;uiYVZEe5aKGViT9FSIAGyZrQvJCNQrckfjsiIghWir8Ly1t6oeQEyKEpOKK09oX4zojJx8k1rjka&#10;KhuIqy8mEGJGyYlivHmKuLyPRC0MyEpFiE7hHuAZDHi+mqqX/dG9h8EZHuf5ryYoH41QlliLihOY&#10;YDTheNvqu3XlRhIBzuNVfEU6pwzMrsUiytILq5mdeWc3TQAICulEAjhVFFeS3RDLjNXTZPT5oWUK&#10;MQe0UX4oEhdhER1XeLirwz9U0i/9EI4hUoiUgAjHGQV5JSZ+qMcZeHrumhKvVXGB/dfaytmCfVHJ&#10;GLMKI5ANVUsRynJQeWqlIF2CnKJYjlW5Q9UM85W00OqaEqDiia5pdappF6aoyktQ2odCU5gdEOwH&#10;Z90ZSGugUS6BgjjHb6ImcjIk76IGIETyjkkKI+MKJx/fu9QrcpqBoEccwWCGPBEVRnkIuHKMHr0T&#10;55alCXtYghXZXcfBWmVOqsvZHJCV4b6oxywIHRX44kNyU5FFShQ8c/6ISkWKtnKnKtjIEqkTL0QO&#10;HH26OvJ7mUq6By3yVwd+qEbLk8RaByrBVirTSCeEiT6ownqvLKYRYudiicstEwBQnIGqvEgQNt1G&#10;hjVkIRN5MXRjCIGu3VCc5MDqn9xIgjqnJvatE2HCxCEoCw/JETk8WZRh7gGSGTH9p2CEzQkI+Jie&#10;odVPyoE3uZfJA4snwROPfoSmkmijGQqU5LJxJAxXYhEppSX41SYCMncpiU4XmNF2J4hjymktfgmi&#10;EGFF3foGKdwmH27poligJCn7oPFWzFE0YogRZMRVNKjoTjVCdwiWXjmRKD/VeEs5C/uvbn4BWZA0&#10;9yu2qY/cu5PDRXBAyXanFSqhgExT4ZOvHKLdU6ACcLVkz/ppTlXQKBFenCAIHCFwQhFoq/3RuJ0Z&#10;H/r/APrZmMGq5qvD7iN8tyeVLNlk2RtAWY8qft8NxwuSCXLko+99t7ge2wQ+0VBkv/0R/wB4ZZWL&#10;OPluo5/bgG8aFGYiB6LxZJMUP7Wbkrx5dTwmyQc6uiZacJ5hldDIwV0BceV3B5HborcgIdd4Laq/&#10;AQOVHE5MFbOvrwroUKMok1p8kY5f91EM+Og1RsrbsvBLVNPUsVQsqpyruUA6uhJ0bjRDLiLDoowy&#10;RIZRMGDc6o5ISFKI5PczaMeql7X/AKikdHQPvcpmSah15MI7lfMO268bsrZkFXQIAC1c7jorbrCo&#10;/wDY+xyGNXJGjOsWLLmEcsQxrqQA6HkLNurmccp4FkRCBkeU0BV6r88rTwnwVC8RmxV8T1Vpy2BD&#10;yZbg6eJdwpYxR3/Zf3UYgiNzerSZDJlYNv6poHRMfoqqtFa9Vr+lFT9X/TT9XjomC7v0qq//ADP/&#10;APMxCYJmon2XjyJ8P3FW+8mz7J8Bd15IHuT5JIY7WHKvyFlbcroElNau0MmaqGecWCb28HCvmLUM&#10;hqVUME8JEK3OQZdV4bgSUYsXO6/DGToDKCP6ISApurIBgVZKRqrdQV5IytVuKQflXZHlDovJ7cWj&#10;qn9z3BPb2oyiE2IM6vBZl4ZlX45ApzFwytyBqq7EKsvyExCbFF+q4C7yXTe1kEG5X5yyOOYQMIkj&#10;ld0LiUZRYDhX5Y/CiHjgR6q2JborIxoV480WBQzwqeF2RDcJ/cYwE0O0fRa3okGi8eE1XjlE/FGc&#10;q9EwgxTCLSVswxX5JiKvjMSTNcCjmLjo/wBURggShlEPorpSqmZ0wgAES7y4XmzxeJRjKTcA7InD&#10;lB9EY5pAnlRlAklAz7AyeETMdP3V+KBB6q3NECXKujVWCLFWk66q6E3P+XROseUasEIxPa6eX2/y&#10;jOZREolnWjRRyCqJu7uNk8siuh3lRyHHa6MftHKInO4OrIuQF+MmL8ppyvK8cCD6oHJFGUYh1PHM&#10;AFMAuyqulktiqyuREIu6PbQqOQGr6KM5CrJ4yZ1dmnSiED9vK8cy7K3HHelEMmQG1DaLfshKcqRU&#10;TjNeF+UseEYzi4RGBoppSuCEcbsV2x/8oZhUlDympCMiLl5YOBsvGHiW1VfmqVIXjBZk8QysyVRO&#10;LVEk0TyjVCQDIH9l30K7HltRfhiQOqbNI+iE46ugMsdOVZGhKEiRRAZZBAY+4onGwCOXJISRMqBe&#10;PBFyr8kalPB/ite5tEXDpgAmxh08okfsoyySY/RCGWYkbVO8BwvxxAbhd5EU8O5WsAUTKVqsmXCi&#10;xAflRyQlcOmiF5YtopDFF+qAwwdXe7B+Kb3AuPRXSx3hdy7T8EbgxRlOOn7Ii3RAEVV0dAuoVgiV&#10;2hNIUVsSypqvybLxbBPHRXZF+MVWjJk4Xajf9yJmHCeAAXiLOd002+C7CyIymhTA0WislRPOTq90&#10;WK8cjVHIBdFOYtIK3KbaarxDJcH/AJ/ShREnK0ZPkky/ErZBOVRCWUMAuwLuFU/691FcDREksrBV&#10;PFUqq1lwrIxcK5yJInEe7Z1+WTSRGYDX7t/8lCMZkyOyGeGMH4cLwy/F60X/AOksDZBqoe1GNpY/&#10;hovLONVefVNhRzEJpsCBqiRIEJspZtuqMTLt2XhwRoV5ICv8JsnaQr8cweibLQJ7nK8s9kLaMhjg&#10;KfyvISpRFVIXa0ZRz4pUKgxdtUSN0fKFTRWtRODXhWxi6HjxunzSbovxwMuqacC/B/dGMix2AThw&#10;EZEtIrtGqtEnu2XiAZ08AnZVk/RXRgdUMVt3om97iJjAFlGTv7fMft4O3+qhnB7SB29V5cVGp8l1&#10;NUYZA4R8PJTFnVsQB66K7KY/BAYe6PRAxFqjLPUJo0pT1X5Mg8gJH0Usj/jtPyqhGP2lvorhunAW&#10;n6PGibVXAfo3KdPHVd+qomT7/o4TJyqq5XMtP8Dpv/lZV/8AjtC8k5WBWYyeHXlmSUI4Yu3KuFCr&#10;sZKE80HbdeOEahXzgyBjGqM8ESERJ3RGbV9UDki4QhhhYrCbn5RizN8k2SQccLQWjhGWCFdFd7gs&#10;qSdA4ynz1KJ0KujIOhKUnim9uVZll3f1XjnFxJNOLryXMOERFiArDHVPjLHdeMBymxSL6oSzkuOV&#10;4oyYjb+UYyysGVBejk2fRfinaysvBXkyntKMJUQhiNT+yAAqhHJIOKsnMhEqy67lS8Ma7IsO/hAT&#10;xn1QhmLISmXURGPxT2q7KGUj7enVDGZinCuxwBA+fqjG20lXZKhAwj3JzJPqy80jpsrdv4XbF00Z&#10;6cFeMD4l1fkIV+SRZdhZATDlNGJu56JiiBJzwjEhgjixSBZMQy8k40KoE5g6EPtV0MgfhSDgAIjF&#10;NyrAO9XAUQ7HCEjC2m6M4TYcps3d1V8ALEBjFFQ0X/Io68mGTjhShEIiZMRypRckoZcUbtFdmNG0&#10;RxZQQF48Rp1V26tyGibHGnKGSFUAYkHlNMO6fyNEbE1XdMMgfbi5lITPjXdO90M0SzjRXY4vIIeS&#10;Dq4SbZl2yd1dnlpohhnoF5oB4nZXGIB6sgJV6K4FqI0vQngjUF0IE2sP8hGGPRkRnLPur4ycdEAY&#10;smhMXIz9xK4FEwKOOARyZY0OyNkbEYHuJROM0K80JVVQyulJNjVZB+HTs5Qjb2uvEIsw1Xkyur7A&#10;erJsgp6KgKukHTRovGJMeUTlk8UfHB1dBwjVOTqr5yX4ZOrJBWwiaq7ldwTkOEDij6oQ8dwCjOJR&#10;ImpXltVKMC5TzmI9F3TrwvJkmQrpmqM/bAk/RRjlBMUIzgQByhj9wWiFdEOeqI9tCI6nRGErQESS&#10;7rVNEK+RYq1rl27q7JvVaOVbpEoyxlzurYxqrpBWhdtVaYMUw1V4QjHVFEZU7Iif0qqJhRVQDOmB&#10;tVpqeU0g7coiMaLuoF9yoXTMU0IuH3VKJmdXRo3KMMQ3CEfdRMQShOE9tHReOh1O6ukU40C59U8Q&#10;yrEJ1ponATGhRwzF3qrgAyuk3wXCtiCqhdwqg8XH+apjFUZ/qm/ZM4XkiVaNCjIzAPVXE1fmnzXl&#10;Mn/dH2mbGATW4o5vatMS+i8hyiLPR0ccJ3gcIYRjLCjIZceC0+iAlBk5C8mgV5nRTjjqE0pM+y73&#10;krtkceEMeVKZnQUYK7NC0chWCRBFE8ZCXxV2WBB+KbQqgZNjCImWdSkZOOqNho6ixQhMvJB2KYfV&#10;O9Uwou7QogFlZjp8FdnBX/FjXqiSQCyMDUnfdPOLBHwxqjPKjKMWbc0XkiQQEZSLMrS1vXVCWSpR&#10;lCFODyjmxUl9FPDnDAvRSmzgaHhRjlPcxHxDKOMS1H+SjuUbw4KMMUaP/KGQRclfmgwCIwEk+pVk&#10;I3BHLiBDbEMhL3Hr0RmAzBujKZiHkSWWeed9LQOHf+iAPwRTfRUXeqUTs5VQnKoE5Xanku1Vr+lN&#10;P07k8UyqmGn+FinH/wAdE5qnP/w1Wqu2XcFfEsyNWIRgC8UQYvJqfFGcaE7FXxkAvH7jI7cKo13X&#10;4CnJr9E8WEV3SBVsRohiy9rK3CRIFO1V4h29f9VfddI7JhBqaBfk7QqF01I9U0JIiJuV0IsnjICX&#10;CMs9TwU0Y0Vwi8k2U2yBo+iBiXorcnzTe1NFbPQ7lXSg42I3X4MdvUq3LUozMHipf28GJ3RGSqPi&#10;IJRjOOqu9wKFCeSFChGNAn0QOU6J9kXNOU2EuE0416IyJaXrReR3LoYrRzonmXKYhiEMcS7BABAC&#10;vroiNX2XkHarIliy/IgccXCvyMCaK2E3KN8hpunwy7X02TWu/wBF4sW6/LKiYRvCEYxXjhT1VwN3&#10;TdCGSLIeOTuyeJVlpMuVdKgJV0Ig+iecanbRd0vgnjF0e4D90ZDZSMiQUYxk4VkYseVfk1CEQHih&#10;LHCnJUZGfwV0o3cAaJmsHCsw1f5L81F5oyovysQaMvxfvRHKTU6IiZEYp8kriUBcIq0VGjrtZB/t&#10;dAwLlX5S0gjATYLx4ySozgW/ooyJqhkySVkBTlSEou+jI4zDXdAmqJJKMDRkTl+0q0ppBWyNvCuF&#10;eq7JOy/9QFc72q7MLijbFo/wjDDFwhICqBIoOFbONsRry6s9vUK7GPijPNqgWeu6Eom1ECSslVNF&#10;4jogI0ACtltyroHRd8X9CU2CBB+KaJYFfnyGTlMRcFbGD/1VpgK/NNay8cZ2+tKoEkSHKYkBG6Y+&#10;CPc6IxCqszxcL8ItCt9xIH+q/AFbmARIDjonMWQAi59EI5IhXxDgJ4wRhDXQomcV+OLRCAEQE37K&#10;V+SnqiIC4goRxYCPRB8dsW1T+4qOqA9wA4TezxiQ6KwYrQNyu41H7bIDIaK3HX0Tyf4rsOicyTGS&#10;fAF4/cULpo1Tgsqh2XbFldI0X4ZequEXkrxBgvGQyqaqgudXjH2oCYtQMCu/RPAVVsU819rfFav8&#10;UwVpT5KJzUJgHQOKiBnOgVQSmEWTaBfdonJcp0bCwQGY0QGWIMhwrYC0K+FSU2Qq2OicBBhRk42X&#10;5Kq4aJollcJurpB00Pku6g4Tk0Xb+narcgRM91dquwKsfquwU+equkWdfloExFFaYuUIGLGS80Gn&#10;HjhHB7UHHRqUqpR/7CQJP/t/qgcVfQoHEKfNW5AvJjhcP5VpHjKMQPIT9FOIxWspPUOpDKKqRgjA&#10;/VXwHafkj7UFhshj9xKu6u9sLwroiitkQByo3yc9ELqBGMKhW3Mr4FkYzOisgaInIao2yTMu5XQT&#10;lPoVa9AjHBD4rye5lqpH2p0VmSbomNSpEQccojLVxooHCGJNYqMZQaW5XkPdFDxxjb8EMEooY5R0&#10;U82ANIVUsWWPdopezuatI+rOoRuEnr/oi47RohHHRXk2lASn80YwmOoT4x3bq/2vZ0TZJAjhkBOG&#10;pZ1GMCxOoQL0XuMw18gH0ku40Vfmnd/0p+rKn6P+lVp/geOn6aMrv/zVv/haX6OCniU5lRHEYXPu&#10;rsQICsMXPVeTIKIY/Zx7DQoSyHu3QkcnwQxwNW3XaQyIxSROTVE45vXRDHkg+iBhrwntJX5QyuqS&#10;gYFiOUMcg8QrsQVhi4RlAuN0YQkSf5VkiuSrzFjREk93ClIdtGZMS6tkHV040VxhRCUosOitwigX&#10;hj8086oxhIBGWGLg9U+fs+KoXQizEbrvDtyqhm2VsaAq2M1dORJCtxg+quzuT/CtjAxbdPCbhWZg&#10;j42EUZXosXCfJRCQPagdUMURVBpUTZAU0DaBujcXVsSAGT5e7VfhgwdCXupN/VXxLlEggBHxSV2W&#10;KbHBgN1Uunxl5H5BW5cldgEJgKMsUXKf3EXVIsOq8QiwFFc4iBsyAMq+v8ISjUIxwSsb90cXuHLb&#10;oR9qdU+abDonn3SK8mOIZAyCavqjCOiN8mVkDVNKTBMDcfRFo610X/4jdF+TuROSLFR4RGMOVfjm&#10;IoQMrpoPESHCoBH1ZAGN0eiiMMTCSaQqyuEyE8wxVEBwhOMmihD3NYp8JZExJdefVASDoiEWK0CB&#10;jQ+jpxKp6K/J3Db1QkJ2xfRWRIJYVCOQ6BNH4ovG5wpQljqRqjLBFg9U8i8xsrZo8FCWP7iyEB0X&#10;dQFHANt14wO1NPReSZTwlVAe0i6/Ljpwrszxiu2qa3uTAaJhF1WibEHQnH5LxvbRW5iZk/RNEEjh&#10;d4ESjV13RBKfFFlfkjRWQjQq/wBwaFA4y8U0gCu2JTumJZPY/qrSGCYFkM5PcaojIHoiLAyAMWCt&#10;xRGm6JmGjXdBzV/81QMagK3BFjwyul2leX3Rqjkw1BCsOqJiXK7g6FlHX5pUKuwxuRGTG1dVbGp+&#10;S7xRULL8IHxRjIgLtldE8KI6qg3V2SRHRMKlUVwV2ShXjgNFTRWzj8U4oqqgBdONUTIH4KkNVWNV&#10;bGiqU0zRdqJDKwFPKq0KuJqjHhEOqpk4KrVEhd+qeJf0QDn9DGI1TE1TmnRUTheqY/RWwojcXAQo&#10;4VSPRcBO6YKqYK512lkRKLK4l00QvuYjZWiq8mTZXRGlHRxy0V3sxa1X9UIZ5iMxvp8E/lY9FZM3&#10;D6/NeTGPmjE7HYIykao4sRqfkjj93Jgd15MEnggG+KeMaMhMYCQrQIwLVdPhgZRch0YyBEuislJ0&#10;2SNwKEYxqeUMgDOhKLtp8kxCuaqJmH3UsUA0UBKgdAQknxnRCBkQeV+SVUIRNz8IAhguyLLxyHxR&#10;OT6IxmGAFGClAmUZHU1QyRzmIfQuhLDPyBkY5Aw9ERCP/lWTixO5QgTeDqmpEaMykYVZXThT0TgM&#10;pDLJn2Us2GVp5dAeR5E6k+n9Fiz6kgPWnwR2AFF+EacoSmabqM4ScnVHJCJcfVWyh81dMmQ/zRGy&#10;NpCjmELoguybFG0/yoYzBpn91lv1OSL/ACKF2gTJiqKun6t+jFNHT9GVE4VExVP8dEwXcqKv/wAr&#10;/q0dVRd3+Ft0xCYhePFktVvuRceU+A9q8k5En1VsJ06lE4alHBkLSXlyF/RHJGLHSvRd1D1X4I/F&#10;HANeQr5hwhngWT7hFgwVr1JTx7h9URHHIDlWG4SVhJn6K7GbR1VhJqjKdCUxOqBxRZAvtou4I5Mg&#10;MkSBaQrZF00oPxwmiAwTW1bdGc5M/FED7bLRWZTceiBxj5oQIrr81a1VcKlEkI2/VERDnlPnXklU&#10;L8UWQxY4/HdXHThX5Qw5ROE3DouwiIXgxxukdwhGcXeuicxTToURIsOqJyycozEgI8JyE8NPqrjM&#10;t9FZAyc6mrIYxO47q4RZXGgTfcfmqG3oiYH5poRB+COWQ7RsjHFECRRhnkASu/JodkJYA8huo49H&#10;QEJv0Qlm3XkdynxmvqrYanlAiLkoYzEAlHJMu+qAEbnXfHVSD+gX5FZIEjV0ZYZG0rxyeKczcdUT&#10;iFE2UOU80HFUYE/+E7IyiWA4VuaVEIYTQIzIcpwNdQmjjryFbiDHZN7qZ+aBzzNNAhGLIiBVsqdU&#10;zglWmDleOEWC7pKtUJklyjjzQcc7o/28mHCafd6q7FR13RYJo/dwrwAi5YhGGQ6FWg0ROMtHg1Uo&#10;zOpqmxF3RgA5KMZByV5ZBihJqBWg/BPDVW6HqmlkA5RxwL9U0dfomErfgrPdG/0QeLK0RohkiXC8&#10;WSLgL7Uxija7+qILhWwlqmhK6Svhp6KzND4ozd923TwxsFbIOFbhFN15Mgqr2IiFbCL+qe1gnzi6&#10;K/CABwnkHT44q0oZSVfHQdVYQ0grsRDDlCEgyBiXUvIh3VQldXjdHHKLk7o3VjrVMNFfEsnySDdU&#10;fLGqIEe0o3inARxe1xl33CsjEgLyZSX5FArveEMFYQKI2hNj1X2ME8B6rslrsnaqsnRGWOWiuhVX&#10;SinEu4L8sqLskiGulwr5StbZCIjdVDHixC5PKTFWk0Tz3XkOyYBECTpgmnQoGRonwFyFatExT7rt&#10;imdWwNUHNUDp/hZ2TxlVOgRVAyVxNQvyUOyaMVcAyc0XjBoU4NESSmxKoY8pjVcfo0k4RMvtXaUx&#10;JbqmizlOQf4TzqemirJlZGpXhBZAZYV5VoFwYLtBA6K6UzKQ0CszY6okfaUZOyNHT4zan9wHPKGb&#10;EWBV+SoI1TTmw4QgCv3RgGjJt+quxtKJ/wBwQmRVNiqhOQZCIOi8cl3KiIxaspZyKfRd4dj8EDIV&#10;6LsqmZjyrYaFCU5d3RAAXoRyDVWRo1XT5JoTgBIkL+5zx02RxhxkP0R8WQygdiVL+5i52RtFo56o&#10;ZoScBRy4C0+Ff7isgjIhgiGpojlwloqUvcwtI3VjmUVL/sv+vkYmJBWCGbI8yGNagg1CjbJiNU47&#10;vRXwLdFZCLkalETi7UT3Wp/vV+XGx5X9uYVmjklvX0XlhWAJrxRZcBmSXBb4EJpURI/RiqLu/Rk4&#10;TRTn9HKp+tFX9XCb9O39Ov8A+Z9v+Nyqmq7FdlCuxTqNlZoUT7ks/VeTGSyeE3RkTvpuv7cYSTor&#10;ckbSf2VC6tMKaVV0IjuXlkX6K2AYAJ8cVYEBlgS/CEqsrYQV8IVKcRtKtEn6I2lNIEVT5BVfminB&#10;tCbIXTQkI9ELiADursM7/irBJugRnMkkqgICtjchCMj8UBD7lbm9URiDlFtVbj7lHNLIQDshCO+6&#10;eRdGFro2C0LvknkURgrsjgy7q3GO3qvKSx4XkjG49UTl7SN+iMhkuQyVZDEACnyBiV2SLbL8v2K3&#10;GHJVoDjcK6cbX2Xkt0Oi8ce1l44yqUZP8UwhRW+2g3KE8+vVSYfBDLDtCMvcFyrsMVaKSXjEhchE&#10;mqHki4IopRx9sijM5Tron9we4q7JWJQyhiBsV48UIj0Tlgu2Lq+XYEYRLpsMKoeeFrq8m4IXhwNu&#10;qvjU8InJ2lWmkeVdLI49UTA9yJgUbZsr2uVIyihAQNvKkMp0QlOBL8r8QQlVCQonEr1/xySvzZLS&#10;vJe6fE5krBQFXTn808y5X5Jsmx1blGc4MOUBiDoTgCv+RJ3XldmQjCWyMXcl15MmhTwIiEYM552U&#10;piFEPGG6q6c7h0VwHzV8pARCtu06p8JdWxj3IzAMXX55Eg1ZOYuU5ivxsJBWkUT45K3IKpskmC/B&#10;K5PHtRMJvLjorRKqN5ROQ1V0IuyvgWZfa/VPkj3fxsnIeK0ZUjXlOVboFSKuNRsmlH/PReW1hurZ&#10;RDrsYI48OqtmSQjDDEyBV3jY7rtJAKGOQFyM5iJACkI0bhATk/7oHJKh0CLYmHKI0HVXSmgbjwyj&#10;h9rhMvgvywtHovDkLFeTNOJHVW4BEy9ExDei8XtdV+Qv0TgMV3O68kpyCtxhyr4/LZAZos26edSv&#10;KDQrmKsjC4FEwLDhPH9HyVV8FUaK2EVcvJEuUzBuipFPkpFd2nKbAu8seUJXf1Vkj8U8Kp026MpU&#10;QyxLlNBfkiFdEN1T7oA/4jLhW0QElaVo6d2TBMNFbFPuu7T9O2S0VS60T5E2MKqpVdtVVPHZWzda&#10;N+j4i0VeanhNKiBIqEI2p4gRCMp9x4Voiys229V0KMZKMlbhyMChjMr6IgwZEibjhVDq/EzjZHF7&#10;yLx4qmESAr8ZoFcUJfp2/p2ybqE5BmFI+09rKRfQCqHtvde0OGL6l3Q9wSWOyEcg6urYfJeXIbSr&#10;sknK/wCHjB9FdlwkPR15JStfZWxk4C/HF21TAITvIBRjORnE7o+Mu9WXhyBgEfDNm/ZQmZGcZCqA&#10;xyYboSxSbqjhyfNU0RlAGwasjKB0oyj7T3EyBnLw4BcP8woZJtKMog/BWYwwCMhO6QGn8o4YGgK7&#10;w5bZAQi3qnymoTyUZM1UPLRtD+yz45w7XPyZQ/6yIYZAQ+9wdv2QxmRu/hBpGrsnJ0TSqiycKoTh&#10;MdEG/Rkycqn61/wUH61VP/zeqf8AVmdl9qldVXxDq3HGq8jsBqmZ4fujkhRWS15KOQRA9EZ+2iCT&#10;uvz9pQhdRRES5CEwaFEkOTuoxdkThm4R8wuKBmGCAxxdNB4+iumXV5yGP+dEJCPk9VEYoASQ8+ie&#10;QryrhLtdf8dzILyZXD6IEhyicsrVTuZCMqFPOVei/FEFWyZHZCeoZCUYlyEZZIEsrhiEZdVaYggb&#10;ITnO3omBBWnxRiIsFZAEuU+cOrIRc7JvcQZDHgNIoYojQMvBOIdW5CwQj7dNI6ozwyYlHzlwFcNU&#10;Md+u3C8ke4lVLdE15BXkOYj47IYozMCNxumwPX6ryO3K82fuAVuGDAbrx5NfojKU3Rx45tDl/ovJ&#10;GV3KrIg8LyDGW5V2OBDqMpyZihGMnKrJqoEBwvHbVUlpsUYRiCmygV/lW3sCdFHJjFSEA+qvnJ5I&#10;eSIB5CBlWKeQTRA+K80gEZ4wyMRmMeiMZ5HLcrxRqhIllZkjcFfE2xKBuQg7oSxzA6Ky0eqaUmir&#10;pSYDRkRim4CNhqUx+4/sn9xNnQMpAhMIgFXnGOiYUTlCHuBd1Xnxhx/C8eKBogJRaSGR/RE5ZIwx&#10;SchB6q6ca8K6ce3haVGitnFPGIJTgAFXZMib2hcp5kxiUCZzuPyTOeUBODy9EBHEx9E0GigZy0Tm&#10;L9f4XkjQFGQNVbiryqFirYG7qrpyIK7ynx93RViybG7bppaJ0ICLoP8AJUiwQEkMboOHCtxwqUZZ&#10;BaF4SL2QgBco9oDbp9B0VhcFUmvEYP1RncxZGOSoQMY60QAYOiZkRRge+KMhFirZO+ytjULxW9Ff&#10;cYgnbZDJnyHIDr/l1blbmqfCxboEZ+2DFXznZL/NE95kiZyMfVRwCRcoSx1KvxSrwv8AlFlcSEcd&#10;C1EXYFWgOj5QwX5KFWYS/wCyaZcFWxYFE5PomDsrhRACoV+ONF3sroii7pN0K7SS+tE8DUppFMrZ&#10;hwu0MmkKoPoqUVC/qvyJlwWVsUSy/JRdhorpKn+Fo6Kq7UGqVWqrQJmVFaUDj13VsUwqni6cVTSV&#10;aKquimCqqK1PFO6vAdd0f6KgdO7K6J7gvHOPxCeDkPvqrgKK3I79Ew7Tzuyt1ZPRkxNOiM5kMeqE&#10;YlXkuFbik3qmIuB/ZdjxkuzuP1QhnJiCdCr5AGXVkP7YARHCuym1laCPUrsqyvmnFSgYKqjCQuiU&#10;cgxgP6JziqDqmwyYfshjORwE4T55MNPgmmLv6q3HAH4bIzbTiqswlgKIeOV0jrXZdkwOU8K+qAyg&#10;AeqIcOykTKp/ZGdJMmGkqN0X9kSxNQSNkDlk8So5HcHhGcJ9o2RxguOFLHmxPHcs6l7b2sewlD3s&#10;A0vblwdNK0WKDvkMBcDpEuXATEWy6K3cj4q8FnOiOOUQ77r8kzBfjm5QM9XZRlAWoCJc7jZSOokC&#10;CFj95/1wEJXu+4qyw5vdTeUoAu1dBRdkrnJ+qqiSHThXHRUTJtVT9Kqn6UTKv+Bj/wDmLlUVP8Tf&#10;pRNLX/A6viaI3DVWQAPqiQAJbp8pYcrx45GnSiaLEIygWJ4V+WUpFX4oN0T5JMeEfGHP+dkZZA0k&#10;L6FWAoHL9E3tgnmfkoymaFAt8EYxgG6oCZIHpogDVdx04ReVTxwmxTL9VvL9k0e0ODRCJAuKAxC6&#10;Ib5oSzxqvIIuFdhLEJ8xeR2CfGO01r1TYACeHQhJDzFy2iEcQo3xX5DTlGIYhHLKdeF2VRxg2nog&#10;TIzZCMgA6ZgQuyADqsndB/V0auriLQj4pXHhX+M+qeYB+LoXgBkJyAD/AFRxmIblUYIzzSZ+KlGR&#10;DnYlW4T2qvKEsTMokktuEGx3HqFfaF2xBGjdFdHtj1oicVWVkosed085muxX4yQT1KLEt6ppxvke&#10;USIiIGwVhA+KfJp0VlK/Nfik6AiHI3KujEGPqicgN3RWRBqrs0ndDM7qOPI4iN2QzYMrtsiMhoEJ&#10;SmXGy8eMJxEj5oRi/wBUIZKhH+3iGRll7XVoN3xX2D1RvZX5Q4fQVQsAA6llZIV+iERIAev0QImQ&#10;eQvHKZYbbrxRFw6r+0IEY8pgVdkFUIE1V0nLcBd0SG5TAboTm7K/DqjizSqrhL4LxwrE6hXxFT0T&#10;mIblAOG4Vtaq6RMX3XbJ1eT/AEX5p1Txqya1xsnx9jcFWnjYppk/FMYsUBsPgEIz2VQP9FfBOSPm&#10;mK7Vqw6L8n2/VEwNTsUQU5DlW4RannkJKfJFlSDhihRl2h/XVWMmMSgY0QMnqoxlVeQ6hAYdXQvi&#10;4ZXACLdaqWKVUckCxKEZyIPVC7IS1UGIkBs6syYwAN0+GKtMLZcqzN3eivwh0JTDkJyTAq3BIzRM&#10;w0jyrZkxLqIxSBBQYOV5c8Lgu2DA6K7DJgeEJSyGqcdyIjRfjDujLN9FcftosZwVLh0LJ9zD9kY4&#10;4uOURIGT/RCN5i68nvJCZPK7SrYwqd0DI6VIRwsAQqAsrYhaBWyovuIATQJkFHauyFpoQvymqfEa&#10;JoGqaVShOQonjr1Vp0XZqE0i6uIonZOArShEfcrs1JbJpVmgT2leMyuVSmCJVP8AE2ytaqfHqnl+&#10;jhXH7d02EMequonOv9EHTBXAoXqgVP1qmT7/AKOA6OyZ6J8ctU0pJwXKonuborDIhd0qoklyirI6&#10;/RVrL6LtLHoqtJWFlfJgU0/2RBAB9EYQH0QjIPWhCMzkeDJrjT5IERdkBKIB4CJhRXTkmFU0U0mZ&#10;RjKtUBAtRERi45VuXtfZXxq6qbU8O5lbONq7giwYGieVAVGftjXqiMmqDOqvSqMAzBCVyMYAl04g&#10;G5XhlO3IKv03VuUeXCd+EI4pt0K8cqS5UTI3E/5qgZQBEgicUPFMbjdT9tkiZY3Zz/VTwGTRuEgA&#10;NXcN9fohCUh3DVqrw/dVuVHJaCKIyIsHRePEST1VpkRk2QOTuqhGOwQsDEp9ZFD3gLEn6OF7f3c8&#10;jtG0h6uAAUPDXf8AlXyLEqq7OUxVF0Vf8Pb/AIu5OFX/AA0T/wDzUVf/AIuibhdzsdVdCRDuvPOb&#10;hERqFbMAK3DqVcaLxQyV9F9wYhFy3VeaM6IGcq9F21iE03PorYOE0yfRUh8SjLI0nVZfJAYyCeoQ&#10;OIqyQY8q6DmUkPdZJseEIA1HGicREolMzdNFGRkmia+i7iPkjDEEZOxQ7u5Pn71dhhb6I5SXn1Rj&#10;R+q/M1OF48MXIGvVWxFvonyOyGokgDG515TERCaZdGLsnudledV45FzzsnOT5L/kSJHVPb8UceIM&#10;F5d+F5Jii8OZ3H0Tj7Oq7Pqnw1PXRfkkI+iBnlqhKNQ2qtZ08wyEiaK++iP9uWK/IV+Et/VWe4LT&#10;5QOeNx5XjwUHKcmhV85aLwg3OvK1VLLjNeql5ZFW+3qOvK/MzJzMhAfVXQb+U4lpsVZjizJskj6V&#10;VmEMf4RvqSmtQaKAl2n+EJTDy5QiIiisID60V2OvxVmeIivxydGctVb7Y6KyWvKMzIy9CmOInqSg&#10;MciOi8k43LyRjturMcar80XCaJYL8f3Kz3IcpjRA4y6AlGiuMSS2iIxxMAjlzkkrx44AdVdR0cZi&#10;DHlCEWZNPIE8J3HhlZ7cNFePJNiVbkmTIq2ZKEIi4snmGdWgvVfcvGJfELx3E7ruItCthKqaKuJY&#10;JsdU0ldEdvCaUVorAPirizLQH0TmLeq7e5faxQKF4dkM3tSjiywDhGeTWOytwhlGEiCHRlOXwRhA&#10;OOqBjohJ2CAkarwY6lPKPcny77Izxk9UbDXqr5ii/GGRva7qiINEeiebP0X4qIZI19UTiCsyAGSj&#10;aRroo4svaeiOPJjEg2tHUskqVdHHhRjlk44VuKTDhXiqEYltmTY9EY/RQy+6IEY6sUIZpOG5QOOM&#10;ZJ8MQPgnIb0oqSI9VcY/JMaAVRkapyGuRhKRHxV+GRLr8lH5RsICtm5kE8ndGWOAPwVsqEVbZNIf&#10;JNEsF5WdUDFCOUOPorsUqq3VMQyYKpogbSUbAHdPKLryiLkJs8aryY1ZoF3D5KhL+qMchbqjAVHK&#10;tGj/AOGqd6rvTbKqcHqmVsRRMIsVRPynjr+ndomVE+RWx/RwU6f9GCIJd1cdk0E6oA6b9k+q7Yp4&#10;ioT5I1XjxFGVHB0ZW2afBXRiy8RjbIb/AMKyfb/KaJuK/LEV4Xk06ICYqy8iMcRYnfZWYGIUf7mT&#10;eiAgac9E0BdFMTanBuPornomjqog6Oh4wxbdNYSjklrwro/a680xQbChVltUIMU8pWIvUp2dC42g&#10;aBGOWPxXfIAnRHEA/J5RjBhT4o5JyJ6Eq3HB33TCkeF5ISYhD2/u3t36oe9/62YAOz8dFH2//YRa&#10;Qo6txAEcq3UIxlG71RAwxBbjdH/tv+mN+OJpEA6CvCHssvt5QnGl1h9OEPd/9xGUnqKH+in/ANhl&#10;7YRBYSG5U5WuHp6J5YwChlnEfFAYiwdkLi7hduqj46k8p8wEzbVttFm/6nKTGNxMQadC3yUTj0TT&#10;0RMtV2olMf1r+lGTnVOf8DjRVTyTFaKv6VVP0YBN/wDGycf/AAU/XsITEsrgXKedCvwlDHON7oyx&#10;U3ZGUwRIcURvkT8Ua0XkIYhXGRodE8h80I4pmI6FCydx66rwGL7I3Qb9ldEsOiuJBPqrZ6cDlWPa&#10;SrhJXTyP8V2TJCsyReSunQsrc0yY+quwiie6nRPk9EJe1kabICcmQ8kkckSy8sh0XkMSiY09VaT8&#10;AhC1gN90LhpwvBgj3Izy86ISnEBMYBvRBoVKvmAVZAMFc/8AVdlXXZEH4K6crR0URKVyA9uNdVbn&#10;d+qMNCEcUvgVbdRNGSbLEkk6jRAP2poSYjlGMwJD6K8St6BPOI+NUxLFXZQ8johPESHC8ZkRsgRl&#10;LfFAA3EVTWsAnFF3RBP1Vua4EcUCfFUJi6N0n6IZsbuCrtKK2NKq+JMivHGDSCsy6omRCe548J8d&#10;OUSDou+RI2ZW43LryzLfv/4XeTI/Fk4j9F2hlbLXlNlV5k/ReOMfihCMQiXt6onITI/R1aB2+iA9&#10;sbSU/ujcRwr8YYBGDd2jLyQqdUYziz7q2MmHqrMKGP3Lknqrmd0cnTVEfdVDxRIQMpkBRxmZLMro&#10;SBIV4CY1CtkGXkjJz0TvUqk2J0ZX5JGQQnkjt8VWDo+OFvwTTiA3SqfZGOY/FC0sR8URDRyrsf2/&#10;VWzJB6JgT8V43clCUTsrRqrcZQyZZPLqriAw4XcGTGDq61gjZD51TTg/oGV0IfSq8Ziz8hWxLk/J&#10;DKY3BNm7TqmwMzalHB7eT/FHJIu6ci0crxy3TzDdQjkxz12RDOShjke2SGSMyTw6fCWApXVAyrLl&#10;Cft5mJCEJyuPqjA9qfHJ99V45CvRUiG4RnliyMccWdcg/Nd5qrhQBEiDkK9rT0Qy3OIqOd3iNirs&#10;oMR9fmjHG5r8V+HGVbCFeQvMSQUB7mTMhO66R1BKE8eMMrsIMUTkyGvVByCOtU2PXomymo/zqmuY&#10;7DonjIuvyBOBqrTRRc1CMkBhGiBmajZeXKPtRDMrpqyAf0TkVXdGoVuOPoj5zbHZCZnRWkujHEXQ&#10;IlaeFZHVUZOUzUX2uOVwrZGhTgsvucIeM1O6bIHCvhQK3K5KugUCf8LR0VdUxTOmCZOVoFcdFRN+&#10;hA4Vk9FdGqaY/Wmqr/iqu1Pumiu5Ui/VPorTLVCbuF3wt6psX3LUg9EDOboQyx+KGb2cruisyhmX&#10;b9UMuUMeEMmGLT/hH+5YHZEZft4RyCNAp+UENohFgauEZGiu16pgAW4Xd9q8kChLDK5ijAlyApDI&#10;WZONVdk+S8ftwSd+FfgplZGWQiitkTJAkUH7qzHjEQN19zz/AIVsg0uUcuWVNlbIUdihkwmu6aQe&#10;QTR2VoLlWNQ6+i7S1uihgwzMZDUdVE5oXAboQ9KIShumYoGEdeUYkCQOzIyyYIDq1EMOOAuFA42U&#10;xcINoBTlShl+3lDLiNwKE8ciyEZhg+pXkBGlFfNRMlIzAYguoz9sTGBnaNhV/wBlC2VRc676lB9F&#10;p+jpxp+tP0ZP+lFVdui7ky7VqtVUqn+Cn/5myc/o8P8AIQlHVPpsnmXRhIomAduV4hGwK0GpV2YB&#10;E4oWlEnQJ4aBCQFUxhqmiXC8go26MQHkpHJRuEYYgSUXkQdkJYvVyhllJl3yuBXkkaJyHX5YiibC&#10;GQEi1UMUAU85q0ydGUtU2aNeUwBkvHA/B00mMkTjZkJZB3dE84uvHOgK1uB/dPaLk3RS8ug0RvcL&#10;8Yr1Ru0QEQbdyroZGidi6tlqrsiYCiutVYuyu9uwBT5KltkYmJZDLkLA7LyZKxQngiLeqAimsqjk&#10;cj4ogZKK0VVwigM4YBMC8RRPloE8mK7CAV3lm4R3RkdlZ7eII5QlGdeOqIzmyKcl5J82q8eJWS5R&#10;n7cxkjKEQCEYT1RyXFkBiJdAyGqthqrfc14oU0APkrpMXoyvIEV1Tgo7lW+4LRV8ZO6tANyEoAuh&#10;gzwp6IQjjuGtVZlx2jll5MRQiS4RBNgV2KpRhlNUYGJXc4V0QYFRmSZKMWLpoyLcK+WNyu0CIVCH&#10;RgWV719aKpZNVNIMFbgLjdByQEMkgSy5C/GWHCuIdWxDcK+JqjGJ0X5ihDCQH5RlklR/ggAe1NEP&#10;JWSiu6NSro6HZeSUSrMwNUJ4SR0QADlXxDFG4OChKcmCuDGP7J2BdAe2YNquyQBQjKThCPt3qmzz&#10;tLLvka7rurIq+RLLyQ+1Bh8lbOqJBtCs3QlmyOW0QlgRMy0BuiModPipyhLATEhCFSyqC/K17evC&#10;cyJPCex/2T2CnRW4oud00cYJ5VxoFIgfFEa+iYlqqGQaIYsYERu6fKRKQCMI46hGykdWPKMoTAFU&#10;YZj8lGOQytflQ8bGLbqQnED+iuxFPGaeZVk5B0cmGJkfRWY8LD0TyLJgdFVMu1flqVX7ERjOqpV0&#10;DNeYMOiZxEsu2pRmdQrMugRjejE93RVixVwNVYDVXTNSnOp09E7ppEqpKtlGh3X4tFQldF4pq0aI&#10;Twi7orjQpzt/hoq7p3TSP6UTvoun6UXfRUVdU5TBXBCqdM36N+jFN+jbKoTlXRTLtLJpF1EA03UY&#10;wqAqaoXlohdjOF4YsQOERMH4oSxfFeSRBdPjCeS8eOpX5cleExCfUFP7eNOiEJEuoiVUQaRRtNUc&#10;Z7m1K/t/a1ct1Uve5ZVkKxVkIspyAVok7FQlaaLyyAXZIxkrom4dU8wIBeJnPIXmnMnojKbkpgLW&#10;5TtQ/srs7E8KUMOMvypHOH6dF+IWq4UT4pCU2Ztl5csrZ7AIWSsI/wBykwOWPIqvLCiiCXYVQI+1&#10;XbKqMsguIXmJtI0CHtoSJJ1P7oeyh3DdeGHaSh5JOSjLHAuC9FEjHoGqmFsSOV5fcTHGqPtMDSHK&#10;xzttsmDTepWGXt4Sxm0Ek7uiSaf5+iOOGqcp/wBHVVp+t3+Fv8Nw0VUwVSwTAptf/wAyZP8A4HTI&#10;Qj9u5TYiE2WsgiZx7VIRi4hohCZt5QJm8UI4zar5ydGbaK2JEKsyfJOqIxi6SunK0Pom9vWSL68L&#10;RpIznJGAIqj5DVE4WDbrtkJQCvySp0KsxAgU10V0pJzVk5j3DQqzNJwrYfdyvymhXbQIQ9uQYoZJ&#10;SlEvsgbnHXVWkkK7KXcBeYaKwBiN1aZOAjIIm5t1bAOh5gYFAyIJWhBRLo2h05BfZdxYdVbjqU0h&#10;Rfhibudl+SVoTSLkbq5wybIXk67F+QOE/tosOVdklcDsrpxIeiv9uap8uoTTCM5FgjjgHieV4sgo&#10;eEwDohqF15JZKcKIgWlopF6os7qJlLuAdRmZURmKjqu+LlGOIMEHk0TyhGBuB3CJxZHizqgukF5N&#10;jqEPHBjyhHJsr4ta+6GO2NFUAlPbRdpIdRF5Loi41X443SQOaVoJoEJ5zeChlMbR1QhiIohkiXI2&#10;DIicbR9VYQ/qjQRAXi9qPin9zMOOqt1inDl1/wAd23QHuajdHJHuHCsyBuEJkg9E8gIomBV0qBCG&#10;EN12WoMU06FPIujYwRB11oiTB0DHt5X5TcmsICJibRz/AAmeg3RxZC4G6swSKeU0wLxKeR10TxX5&#10;KJ3qvICHX5I6bshPF9ybLQJpiquhG0coeUOOU0WCpugMBchCZP3Bd068JpQccphBkJEuhLbRONk7&#10;uy8eUWlNAifrwvDIMV5XcKyce/lUqjb9yeIchAW9wXhi4G6vySA9UTkIPoiQSvHKPcrG0X4DVfaA&#10;rZAEpgPkr5UP7qyPyWtEYXAeqM/byEiUBmoVGMC5RALU2UwH3qUI5hruiMZuTylYOiYG4KM8hYqJ&#10;MiaIj2sSUSQX9EJ2EA7q7LI2y1KByyc9f/K8eWMSyuwYYv6LudO+q7CEJAIOmA+aN1AeEC7gaurc&#10;f1QE14t0z61dWgO26OSVGdXR1R46o4wEIkOroOCr4lirp7IA7JwmHz/R4QAj11TwLFXEhcq+L1Ri&#10;HLol6H5o2q2QY9Ew/wAFpXZRETKcE1RZarVUTp5K+J0Vp0Vqb9GlRap3+aajf4GP6stf0crtVso0&#10;5TxDKpp1TxJIXfoV5Nk0UPGxmU0oW9V+DTlCRkz7ITMgPir5Gg+a7TXd+Ec0avwj5A0V5I1I0TYh&#10;comYAH1QO6BNRuy8uI2xQ9l/1uMyySpcBRR/7H/tA8zWqH9vQFG2TnqpCRXlMacoY4zqNVdKVCrT&#10;MU51QiGkVbjib1dkYF0YyAkWRyRgR6DZSJNOq8UjEfFDJCQI6KwwFd0TMh0chmvHAGSJzjuQy4Z2&#10;9OV4GHUvupe3kBK5dsWyHpT5o+29wdSgXoFaNE4XVE4xVGQ7evqj7zMbshJIfjZSyTjaxoyByzJd&#10;G5iWZSY0FWZHF7fUarxzkz7KeSfdOf2tsvNDUVfVQjlLGEbS+7f6MrgR81caeidWE0TOu1VTJ/8A&#10;C/8Ahom/R46qv6OAnNP/AJKKv+Gv+FwqoiYJCeEi+wRymX1VxIERqrtAUZE2yRjc6eREl+OQj6lW&#10;+QHoChnxsOjoQzIyxRT5JWujkcGmqOQlvVdmquMiU11rc0VsJXei8WGTA6/55XhE6HVCRk4QgI1C&#10;tAqnBYJz3elUxi0k41CtyEjhPOdgGwOyABMxurY4h8QmLQCtZzyjlkWI2Vsp9U+It6ITxkv/AFQl&#10;KRV2R7iuygT5S8kA3b6Ltd08anoiQEYkgkIMUPKHfdeW2i7MbDlkSAS3yUman7o4yAEckiANGdFv&#10;ggD94PwQnFxHcLvBkeqrB4jpugcIodt15JxIKtnQhPjkwRE3ZWxNB8U5kzImJuJ2TShVA2kEFGBp&#10;1RzQk6icgqEBBmHVG0yCuIJV2LH8Vd7lmXjiCB6IxkCC1FKRDldlOifLoEbqcKyM2KMJHXdGMiSj&#10;PGaoiUaIZJkBtkcc4PJPhiGQjIF30ZClx6oxmbPRd5cfVDPhctto6fQIZJ1krpUBV/8A10b5FP74&#10;mCAAuTiAQEYsdE8ovEp8B12Xk9xE055V0MZACviWCY1QhlLgowwxePTlMAbkBlLSQcmRXfAgIyhH&#10;Xco+MsUfOTXRARTZCCEYYxujjk4+CMbKFGQFUIzifgECY/8AlAZPgybUoFwri7hCPcT6UTSgvJBA&#10;SIHorsovZE4YtF9F42ZGWQuDVX1UYVAOqtk7J5RLoQyAW8oyiEbXf0XlhJ3oxRllkIn1TRkWTkXS&#10;RnOdoVuObsvz1JV0IuRwu+NOqOaxfiix6BeQiqtyQdXsRbsrMbklXZS3RNY4O4CvxgfFeQSDoRHa&#10;niXKcxoU2Q/VGWIg9UzowkSUZYiU2XVRkTT6ojGAJAbqUBEO+q7jQVKcMZcoDBEyB6JxjoedVD3O&#10;QGMfooCUx6LyCcX4omMYk9GXhiO0bMjHCAAjOciD6q68lihdoFWoV00LRRNNBtE8A9ESKdE0gybF&#10;Qcq0oThqtWPVPPID0VrVPC7k53RMaElXE1TMui0/TxxVS6ZlbIdqcFMSrYhwmnQIeGoWjUTlFP8A&#10;4HAXcEWQ/VyqKi7iycaJgGToRG6cFaOnEV+QqpoqH/A36OQqlOVUJwKq4/o8Ex1VxVgCLlXB7ivC&#10;xoniGC/KWIVpkWCa9gi0X6p8Pa3Ktx6chRwF3ZPCrp5hiE2c6JsJuXljktxakISnESkOVbABo7J4&#10;yHoiZBElGIk0Uc0e5l4pxcIsNVcIuEImLFeScvgmgXC8GYRY06qZxjuL6KcYAgh0MXuSZRCFwV0Z&#10;VTQqN1bjAB/zsj5zX5Lsk6c42CpQqDl4GjhD3DiUB80JyH3JwqKqaSs/2oXT2opYc0SJDdA5jeH4&#10;V9rFnqGVuMg3UcI+7gO41d0cvuJkkbItJuiINIn4ruJtPVd2qcKid2C1VFX9H/wMrif8LKi5/TuV&#10;Nf8A8zZa/wCBgmapTx0CMf8AcjCdFbA69V45EyV0hQI5MkKKUccahDDEeqBw49RqhJmCd3KaYor8&#10;Rc8Jp0dHEMlrBGMp3gJ8VZcKyMrSUMeYPbvyEBggIHcrsqE+QVTx2ROpCMwU8jcJIj241R/ushTx&#10;7l3UKBEqFCEC8iu6iqe1Ft0LPs3RjmmYl0+pQxxDFWXMickwfivJKXaeqvwk+qYTEtqoCQEvRXRD&#10;BtUTmojHGHJKF9PRWiTdVZmm9V5BKhRx5CwKkQ8n4TAGIPKEpScqxlcBGKslOiGnqiRNAYi8kb5M&#10;6EcjlzqhkxGqMgdEfEaIQymiugAfVeRvkr8USyMJUZNjjVGOMMSpSnI1X3OEBIOm+1WwDpjEEBGP&#10;2y9dlQ19HRl9s+qMfcyBD7K+MgegFUDCMogtyhjgTReOUe7qnIBTggdE8KNyvJlIDKyMhEJwQSd0&#10;7uCr5yqP22RyVLLwwiWVxcb1QDq3IHCbHFgrcguQOM2p5y0QhHX0Qr9EJRm3CE8snbbohiwxY7rx&#10;xLH0TTy2v0Vmc39V2sdmRtiIo5Q0UYZGcLyEuSgcdQToUMUQIq4yBkhGaMTFEwFUTqPRPHVeMh0D&#10;jDIY8sX+CutTAN1VmWRMt2TCabCzq2UXiDshGMbZdV5c8y3AVsNE+Gn9EJZQ5HCviGhoyEie3hQO&#10;MOEJXWiiJBuKHkJAQhhAMerOrpm1W42LJga9UXiSvyQk/wAU8osCmtL6v6LyHIQ2y8cIuwRGSDBN&#10;AIN2jlA5JlE42I6qUQRcUbovJXaVdMSv/ZeWWiBl2BPjqEMJLFXTnX1XZG8K+ZtJ2RxSjc+6/EGR&#10;8ijaXCkWcspywggO6fNICPou6YpVHDKIkQr8MAWXjxRtA4X5CSiYuA31QOKdqF4+KtEalOSzpxKi&#10;+4fFXTBuVs4afJMwTwCfIrYhkBI0VsRTqrYK7LKnG6oWKvBcaJ8gDhWygG5ATAUTtci8LU0Sg6aI&#10;VswR8V2miror79OV/RdwTs/8J5UVpJZONFdbf6K0xYpyFcECD/gqu1OmOy7lROVROgR+jSVE+6qn&#10;ATOyESXK8caK108kwqmAVK/pVV/TRNFd+i7UW0TbvqhFnBQbdPE1RMwrRhMjyy8co2rui6aEbQmE&#10;rldEuAn+1CECH34TY69VfL5IAADputwChEgyfoVZpTRkWRJLJwT8148jk+qvH2oykXp8FM4wT6Gn&#10;yRnpHqhjI7n1CB1V52RjQpsQ11Qnl2KbCGHVTnMC4o5BFy+iaWOg6Lsqf80ZPODryRNoCNwvVxFv&#10;qjjiaK6QL+qhGR7DRkPc4A8SNPVWGluqpWr9VWKIZkzsiYsSpTykCIRHtJgh6sm90xB5QAI0qNEL&#10;8hMX0qQ6jG7xwAcBGIAlEUohAAgndRhkjcxFVDIIWhWUJCJgWHCqm1T/AKaJk/6N/jZP/i1//M3/&#10;AMDIbFWggK6hG53QhhFd1bOVSnlMFSnOfb0XQjhX4ZHu1XkzRBVoHbwu0fQq+ZtAOiAYEdECzeii&#10;ZgsP8/5KM72IGj1UhVkRiDErySkyEo9zUYrzSFPmngQFbBkWLp8ZtB3X/Km/QbrwxivHlTwh6qyA&#10;tjzun+4oRAcIeKFSr8ZPwV+cPHrVMIkFG+VDsvNsrY0PzTOKbhWRFBurpS1CYEyRjKJAC/JqVcA7&#10;ryCTBWTr6o5xFj81bCpCsx9oQEpGTIXytHVNOVzryDRAwAYKwAsOUMkSG1VuONeRou2h6oCcnfhe&#10;LHUn9ihJ2K8mWSumbh0TQBARsqEZyO672HqrQbgU0KIxiQW6Ii+0OnmRJERFo5Xc0pLyNThMZW/F&#10;ERF8vVElooygXirshD9RVX4Q79F/cuA+zJ5yflOYgEdFYUBAgOu7XReSZcLsd0ccSwX5p09VfM04&#10;3V3tZNHg1KBlL6J3orMsU8YgJ4GvRPIH1TXMOVcJiRTmLyHCutILppxQyNVDxcJ8h+C730QtDIVB&#10;TMjCZqu+VDyhMVX4wQrcjgrvLy4XlxRc7BXZMVqDTIL6FWxLFXzlVA46lceiuOqvnV0PcFoxX5oC&#10;XBVuTGYgdUR7ePaRQlGe54QuEq/ur6kFAY40Xlm12itxRcdUCWi68RqOeqIgBXopSzaF9lLJLK3R&#10;RjiOo1Q8pukfkjCMabp5hlZjKsyBAwJHqh5gZHogcEe3qhkMA29F45kQCth3DlEwDBORUjUposVc&#10;AgX6qLRKAzABthqu2No3dERD/uroBivHNXQg4V8gBFWs59E4GvKukK9ChiMa/wAJj9VShGvCN5cu&#10;gZBPHt6Jh9oTZgpy9sCSOqacreilK6qMJPJ0ZPUokUfdGySr3Hp/nVAx7FH2wmKblDLllp8VZ7eN&#10;yEWMXV/uspA1o6uJVgFF+SifHUKoqmJV8pq77ldGh4P7q41KdaqgTOxTRknibeiaZePKpsnJqu3d&#10;d8TN15BFuiJkfgiAGKJkE0gQnDlW6KxriOF44xWq7g6adE8NFX/Ax/TsTbpz+rBXcKv6V/R1ROmB&#10;TxPciZJk2ycpohXEU/Sqp/gtAqnei7paq59EBHRNGVV3STiTq0sIndODqrSV9zKgdlYAzhWiTOjP&#10;Dk+qecqhD22EEnR0D7gGRZ12srZxCaLBXY5M67yT/VW1ZAzdaBkcftjd0Rd4yOyOOITS50QtFqtw&#10;zZ1dN5S4Rux0V8IsUYgsyEYSYFS8kgW+qMaABAQgyecgEwLFARNSnme3b0QkHiE0xQ7pj3cLwmQi&#10;dgo5bXB+4hR8ZZ9j+lxk6IkndkcWoKMsY1NVGcYMWX9tjIaNETMN6ojMWgaAhW+3k8Soz9yAojEH&#10;goY7QKK7M5jI0QyRAD7LuXX9K/pVU/8Ahp/gZOP8blP/AIXCc/o3/wANU0TaeVcXKN0mLaImM3Cu&#10;ETKKlkJZDFhOpVvuWoosQAvPhldEapskbSN+qIjIW/VGESAOSrAx/TxCOqM/czIRxMG5V0e5W4ww&#10;RLJhTH1QLiq8k2XjLaK45F5BUDdNQugSQyFsWRcueFeTbVeXOXIRGHVWiIBRiUWkA6eUhIKyUSw4&#10;VzVKMpxMieF/+Ew5V2WLlNiAgyYhwnMVfLQbK220DZHwx1VhBk6eJAJqroz+C7BadyRqvHI045Vv&#10;uKo5MMQaadFLwRY/RNLYoRuLnVeOUmhyUIOfUJoSp1QngkCQh5Qbk4JAX/ILn6K3HICKOLEbjq/V&#10;XjU7IylVWYI1kWXiyybomJqrs0U+DQI4vcFipDFIFHCBTlNKb8qhMk+MEVZDyZNRorc8XOqBxRAX&#10;cRTbZXYwKbq0SBKOSZBCiIEv0TGbS9UYZZXHhEY4pyC6qShH3AP8IWUVkSE0pMEYvQJ2uCswRaX8&#10;J726IRzVQOLtdGRNzI+IsKpsrv8ARCRLh0BHVXZfu5VWkOmqqjlOysA0RPtyPigc1UJQLBlZqTuv&#10;JllcP3XfDu5RAqUJ45CJ4QndfJDGQ0uUFQISig31QtZfkGgonuoNlbAvPcLxZIMAqVKHmADJgXVO&#10;4dEPBG0trsrchuKfLQq3JUmistB4VtoA0V0iwKjH/aojEV5ZknlXzkyMfbAyTyqhGUH/AM6qkEMc&#10;Tb0QOOsV+QJoytT4S4Vhi3VPCSMs2yAw/d1URKg5V8iSeURAEtujZVtk0oq62qMTQIwlKi8kyCvH&#10;F2CEQCVEzj3FAGg+qvucyVwDhUoytJTR3Rn7gPRTIh2ndXfaU05N6LyQk5CtlRNjldLhWiNT0Roa&#10;9ChijIh0M3vsjsU/uZXRA0BqjKEO0coTxgFtkIQAiV3aK7VUim2VyuITyC7IlF6H9Hiap83cu3RU&#10;VE4KaRcrvojOf28BWxNAjWoXdJkd1oyaKtThdxTM8VdhHcr8x02QMo05TwKon/wMtVRdwTqpTPRO&#10;rVUK5aFMAroiqvTAMmP6NKieS7asiB+jH9GO6punKdOV26JirJaK1ONFVWmNOV2pzqmTRDFWx1Xc&#10;vK7IeQuFZjDLxjRXEPLhWYOwH5+iOTGCSiPcRMR/qoYMLlRANUOmycBdxYKzHKq8syth6I94Vay1&#10;QEnCJoAhHyBkK3FXkMVdkVuMsU2aVz/yicQNp1RkZMrIAyKeRYr8UnYoQywdt0Y4o0TsyjImu6Hi&#10;lV0Mcw8eqE4BnLoGclfBeTUpolijDHG4ryT7PVShKLoxMjCTujBgQBU8p567AqRxsG4X5gTEFCMa&#10;l0PJFwwqjkhkaQCOH3FSND0VyfqqLsVf/nqmCr/+YMU4/wAGi6Kv6dwp/KcFguyTy5Us2ZyEYRD+&#10;qlDFEkdAgcrA9dU8e4PopZDBk+LJRH+5m6fALinyRtOwRGgQtqVcdUcRPajhyi4psf2leaeRugXf&#10;onxypwh5JUTCLhXMuwOjCIqUY5IE7r+5lI+itkXZecSZ0JZZUCAxy0TmrKyMWV0d0YRNU2eL+qcQ&#10;FqeEHACIj2qheSeMe4UdXZDXhGEt13ORqjGAKYguU8pMiYH+itzfRAYoaLyCIj0RYK9GWY2nZGTo&#10;4wQqSqu+iAGJxuUZRgYlkau6iZ9hCte/oEJOjIkxKYRJ2dD3JLBER7Ve7qxivHhkQhOc3CBdSL0V&#10;uMkIyzS7j+yIyL8QCEQQC6GSZcI5YDSiuzGnCNGC/DOnCrI0R9vjiTXVVm3RR8pICIEXlyUJFkMI&#10;xgyfVXgASV8j8U+aVx6IjD9qMYRLLula/VXzLp4xeS/HAhDzTNDohhloiISdHIJVVqvOnCYRVs4l&#10;uULacITNSiIBtUTVVk6BzRuKGG22PKE/bm4bo48ULh1XkES/C7hYV+WQb1V3tpAEoX/cnmF2IRmn&#10;GqEZ7psJq2yaelaq/dHLmkxGyJGoXjzSdWSNPquyoVrt+yZxI9E8I2rzyJcFC0F1fJNMtVREi8aK&#10;JhHapRxOiIg/wrYkBaumFN0IsEBIh+ED7c2hk+ZiF5BBwqh02KFi7hdJWwgoznRi6EDHTdCL1RaZ&#10;Fw6I5pURJjXR197FW3P1XnyyBHC/EwKDlzyFUfNeWoA4VuUur8UXT2sV9qBnshHHRlLFKlFIzPar&#10;Iu4T4YmSuwwlCRVueJr/ALkM3uMrS4Xlzi63oKo4seIdpO3+iuwC0BPkmaL8cyCPqV+WTzK7z1V2&#10;ILsIVoky1f0V8vRWqq712J5stCrnYqlZdU0ixVoZlqmAV0horT9qtDgKwlgqhNIP6IDRCVxJPCuk&#10;5HohwrQW6pgT8EwJfqrX7irQLgrydaMryS3CaAP+F9kwVswR6oS2KonkqaJlc1V3J4syoyDsnotK&#10;JkQNVRceqZE7J0/6MndMf0ZOTXhU/Tu+ieNT9VdGZbhXuB+67KHkpwKLt1VQhMCp5Ts0lurv3R8k&#10;NEIgW+isZwjnEdV5MgFwQEMYAHRSyzxMSNWqjkYOdEMkmdCTAL7VLJJmA5qjGRVpIIVZVPB/hdkj&#10;/C8uQseAmuLen6VHd9EJTFVdazchGIIuG26aXb1TY5uPqvHbcBqSFaIoENA7tqvvdkxNPqmhPVX4&#10;qJs9ShKLEo5MQeWqH91E28gOvJEGUOGr8UABbLRjqrASUTPX+EY3MAvHlFp2J/dPIXBSkS8joBVH&#10;J7jCADoXVsh3AfBHzsGrTRGvyqo+D7XqhkMDJzT/AFQjMWMER7kFzQNor4BwdAr5HXZNL1TKidOP&#10;8Dj/AAsdP0cqib9G/wDmcqib9G/Rk+qYBOV3O6dAEDX6q6QuHAVpgItq6kcYG6tyaK3AwB+Kuy/d&#10;0RJlTgqWP24DoR9wWieKoTh3R1TRAdNEdFXUoXAkhXEseqLH4oyyG6RVx14QsDdDojdAAjVk2LUI&#10;Y8+jIQxEknqrIgt6L8urLvNUIkgRVuPK6eeu6JkewaBETj2BGGH6K7GXXk97K0hDEHl8Fc2qMpUK&#10;8b6J8JbomlFz/mqcCnTVNikY7I+1lJ5rye4i4QhCAESNRqvLMt6BNE0HRWj4ouwI2CNsQykYkC5R&#10;hAlxqVdGskPEKA7oAioVsqIzjU8ogBeOYchagR6aojLIj0XnuJiDumIcHRXRi37q+Haj5JXkLu2K&#10;GL/aE8iZdDqvII2go+URESEQ4qrQXdXxOilS4ryZIa8VRoGVsos++ytiUJkueAV9tOUZE66BPMuD&#10;wj3kA7hGeQklfjApqnx47jvRD3Mo14QzQi4HSqkZm2J+CqdE2ORMtghmyh0cWODR53VCfivvJ9FZ&#10;ji7c6onJFd4JCFsa+iaJrwwRcENuFXIT6r7h812lq7KyAdCGUCqtxivRNkihkzyYoC6ieRMj9F2E&#10;Q9FSKulT0V8nI9UY4QA/V0IuSPRMSwO+6IjleJTHK59aKJEieuyGOZ7k0gzK3VVQl1QZWxo4Rjjl&#10;TrRWS+76JiKnhXY9U2XHqvIAa/JePOF4zD5q6AtAVR8laIOG3VpiArp0iuyIKjEcqMQXJC8pl3FG&#10;ZoK01REzv6K3DKvVW5CLemqshUHqr4ao+YksrR9q8UAr50J4XkgXCZgCrZ0bdCeOTh/ogDH4hSlk&#10;DnZCEGBCImH54RADRTSd08wR+ycZARwrNPRG6qM5tD0XiDEDlXRiPgvC2qtmRXhScsUYxrEFDwsF&#10;KAqW1RhEkR6aOgcoBA1dWnG8tXV2HEPihixs24GyByPJtQvJjPbxwpiUAJDdHJEOOlVce31DJpEB&#10;uEfIHCJFB1TQqrhurYapopjEHqu4MmVVQ0TkOV2ll3JyU4Kp/gcpt1cuqtdAlUDR5TA3BPCIdE5A&#10;CU1ArIh+qcxXZBPIMmRVv6asniQhygJBHJ7bTULx+7pwgRum/TVdlSnyR1VAwVVQp/0tFE5/SgXC&#10;1dVKf9GH6snddFaFVf8AsE0QYjkJry/VXkXBWRgy8Yo67vmuySeRdkaOrTGjq4SqF4pU6oSuZNOS&#10;bVXe3izoeUdroCYY1WiuOitC7Z/BTvD01RAT5KFNGDkjUp4yZk+SNzKmF2TZosgLe1fkNx/ZARLj&#10;QBeTLK0oQnJ0Je1JbomyzLnhEWkyCMccbT1RyiKOQ0TTJK8MAniaurGc8JpQtihhjAvyvyUGiB9r&#10;9wFShUSPqrQKn9k2OhCfNF2orcotAV3t5P6oH3dJBGMQx2KOTJkcHZeSEmUhjcxC7NHQhlkyjHEX&#10;bdCOKpCPtvc67IgmuyfVV0ThWhN/jb/BRWhV/wDzCir+tw/Rk6c/o8k4qiJh3RMaOjgnJyrgUauO&#10;qujJzwniKL7pEbqzSQ3IojhwsWpQMF5BohfF23QJePxXkkRJaGP8oDIKJ4hwr8IQjkyWlERkSCu4&#10;ME+XuC/FAAq0G0Kwm6S/KPRGcyAiMR71Y7hbAonNkNdRsvJjDqyEFblLsnJtbdHveK/DX4o2R+qv&#10;xxKGRjH1TTqd1bHG53X93KLHovHjj8Ux0CMM2nVG0sU47ghIgDRGN3oyeZdzQK2MalEkEp4xOq7h&#10;Rl3hvijLHo/qjaETkFUBaxZPuU/tyo+TVCOi7ZOG0QMI1OquxD/ymagQxYI3dSqF5cbJzPu4T56+&#10;qZgCm0A2VAw6JsHdFOzS4RnkyMeOF+AGRQzTgQgcZpwjOUXkKN6K/L2heDE7DdleT3aaI+E/RMWY&#10;ryzjREe1DSRGcJ4zbohJrjygMcSOF5ZCi8s3AQJd1cBVNiNsgnnIK/HJ089VZCiAdyVbjiSVdKBM&#10;U8gYq/KblLIYiQGxTHGAmtCbEfgr5G3omzS+qfE+T4lEw7PUruncrQO4q4looE1KMoyMSETkkTFC&#10;GOXaDQIX6hWRoVbOpTshaKOgGUSBcjHGGZXyoFfOTsvx7ITkCECCbChIgB915J94dMYWIzhVl3xd&#10;k4DMvEftG55RhBkDd3dEPEXI1C8c8fxTwNE41TRAdfli4QGOCPkizIykbW2T4wgYuhCQLpontPK8&#10;hNUGHYVGEKugcgcEJ50dGcdEx2NSrfbzZCWWTkKzEWHCfKFQOu8fBOaImTXotIB142YoeSRJFWRx&#10;mjbqURK6qoGRxSJBKlMzAOtUx0O6ujJ+gK8QqNG3T4+0nZGWXJaUBLICpylWR+SliiAiM8nQx+zi&#10;5O41CFsSSN0Je/ysH0JZl480oyHqF2FWRDdU0VUlEldx/wATJv8AAWKtmnBRBIZVqmjRPlqvGIMO&#10;E1qI2TJxXl1eO0cBVKeIonCclGlF5I/po6aYqhKRI0oEBjr8ExiCGV8Sw4QeoRZMUyoqq79aJ1dJ&#10;kVaFYKK91anP6VVP1omCZMQmCYOu0ldwTMniWKeZcddV48QRMqJwXKJgWT5SG6q4VQ8YVsQ5A0V2&#10;YWqgoriXlsEITiwCGPHJqKhJRMqcK7RVLEKWISJifgjmnFxyUJ5an0QGAMBwqmnXV1qKovKifJKq&#10;MJEMjkjNwUc0ZNrrVEDK8k1vcd1aXPVk1jupZMXaT83R83dEf51XgFB1QhGQ5TL8ReSfIWPROBce&#10;U5LD+U+U9vKAETIR/lGftQ4OtNF/cYZmMhW11/yO2XK8hrFXQomlVGWSsk2bGQNiv7fDkEU+YXAa&#10;q6LgcEFdjF9aLze2LJvdD+UPFHt+qtgG9V5RICQ3QxCVx/TuQEdE5T/oxTj/AA0/WhVa/o4/+Nv0&#10;c0TD/Aw0VktE4VVduNlyFwmgWQEySVcQQOU2MXOjll/4RxY5a9aqwuSd3XnnlrwrRIMVdiPeda0X&#10;jIAJXnm4B45VuAGmityytDoSwTdkxL+q8uMt0VsircLmXpRW1AQyZhcAhKEGTZSyaBqU4NVZGr9U&#10;4NUzEDlHzHRXzgbRujPBG0nlW8lC4huqIoCjKLsOAvwwblGEMZJV9rcp8pP7K4B4oTjpwVffaBs6&#10;IjUhSzHQbIY8dHTkd3VEzyN9F2lwETD7grcwaDqDB6bIznEBldGtd1ZOKPjhRHsZkXDlvgrSKIiM&#10;7A+j/VEguEcmbfhCYqEcQiWTmn9EMeQ1HC8ch2hDHJn5RDsUYTLeiMsPehCNAdjVC2RqjMkOichB&#10;4XmkNOFZhlTlUNzppChV7gdN0+TZCMosQrBUnYbD9HlktZW48lyMN+UYTLpzNh0CEcUwTSpQxA16&#10;KzDjLlHL7mgVk4EkIEgR6L8RDeqAnJwEBDQEJ8pZGfkdhojkEX9KK2UmCEHB9E+rpwKBXS1H7K6Y&#10;qOU2MB+ArxqgTonhL1RAqUcc6HYrwn7uV5c03TbDhWWu/CuBtBTzjc6GW1grI1ihawfVHytaiMbW&#10;ryAvL6IFmI3TkMgC7FX+2kW3eqEakuhc70Q8MndHHON1ysGMRHovXZXxx1KDhwEDSJHAXjgLmTkW&#10;jgJ8hZGRkSUTgBRHucfadyjAVJ4RIBb6qM0MsBXpqfVeOY7kYYsYcUcozym3eiGQaIY8BYp5FiED&#10;k00VwBrqjjcBdkmHKtyTr0TmSAwd6OKcKhAsAxbhRAhRkMeUsTtuvCJMOqMTJx+6uxhn1QJV+Nir&#10;U0ZfNXXIGJcISlGnKMMMR9FdKZJTu5RlPRSiIgNurncFOQ5GimM3+Qv7fBIuDur3tK8kWEhuyvmf&#10;iyti8pHoUAQfkUYRgST8lZkkYy6UQllyXH1RnEV1TYogRHRPIgOnd36r8ZVs1eDRWyVF0Tf/ABMU&#10;AdE4kjigHTZF3lh/OyEsYJAV0u2iZ0+ytGqF5QzR1TQPcrpaK7GrXonyaIWCg/RwHWrKxnA3T5Cx&#10;VR2polijijsu7VOnTJwhcWWqquVRMKrvqqK6SYlarT9GKb9dExH6Xfp1Tx1XcE5LHhXxXcaBPE2r&#10;vLhPhi5VuSKaRb0XgBoE4V2KOu6/NVl44TtZGWOZMgiPcFgN0RfomuRIlVkTEknjomcA9VSVeicl&#10;yyOLNyrRqF5JGiaBovEChLMaJ4F144DRCGQMhLCXBVxNeCrTGLaVTStfoiALf2RhIsyYy0RjHQKz&#10;NFuoV2J268ryRkydnTy2RzSAnH/1P8I5vaQESP8AaVkxW2TnsjGYII3VmeRJehQxNQq5aodzgFds&#10;bgDoNSpe4nAwmNjyjjwSDRNX44VmYBumyEMM/i683luPA1ZHFKJEdHI/0QyQn8E8z0RMiUMEvtO6&#10;Exv/AIq/4HKYf4Lgml+lP/gb9a0XbVOf0qmGv6Mf0YH9CArDqmkvJjohkH3DleOcQIr/AI5eR2Uv&#10;ITVVmbk8qjqrcYY9NEzmi8oPRGBqQjHNieKswi2XBV32xXiwyBKY7q2JoV3/AFRx42AO6MccxKRT&#10;ZmCsvAbdCN7umiHJTbIZLqcIS8b7OgLrQNV2yE+QhMtbwjKBRxQLoB2CMctSKupQxwiabryS1OwQ&#10;lOj8aogsAUYs7IwNGRMTY2yMZGuitj9xRGST0qhGMd0SQ4XcGXlxSLcImNCVbOaiId1EYlwgI1AK&#10;EZRqnFFOZLjhUlb0CYntfVAY5OdXRBkjhlsvD9rIvAS+CcRbovNMq+Aonia/yjjBq6BlG4kLzRiw&#10;KGfJQhRANAhCBp0QEASeq8YNeF4jorNf3R1TlUjRaBvqrCAJcr8XcCjKJYEaI/ltVgyXFNLdNhAM&#10;VHNI26OByhbVl5CFZOvRPhiIkq+Mg46oQzTAIT4tEBkk8jsrpxeKu+19l+MGxPKaEm+KGPxqooro&#10;UV2MMAjOQqEW+5Ws4QlAWIZJllfGTtsvK2iu9wV21CYhynjQIGU2KMPISyNWITmTMhiBJBXjC7x0&#10;dCILp8tCu0m1fcfRCTIRj0QyV03XkJDo45NNAkOFbiDKzHVNAd5/ZGWShXhyFwrshoUfDFkYii8e&#10;STppxfqvNItHbqo2gMo6MBVkJwj3HdXZJAH+UcWN26KwlvVXX9y7pMgMxcIGGiaVE8vtKbBUq2TN&#10;qnwkgo5smRyytBo70UYY301UXBMl+Rwd0TIlwjCA7XQ9uShDDJyyfJJpJwU0iyuM6qwnsRMJEr8h&#10;CeBAUvGbijjyYwF47U2DdSlH7mRznDqdWQmAQCgcpIVueQkrowiZBNjxinROCIHjpyvIMgfgLuk6&#10;M9gKKRhB2TmJu4XiyyME+Qun1CYBd1AmiKK2GquyapyaJ48Kn6snOqor042Tlduq7kwX5FbAOqBd&#10;oXimKIDANUMWQdyugVp3JskXVsQ0ijlnKqeAJCbdV/XUunyBwh4hQh2QlkDLyQTyThNyr5KieSp+&#10;jqi1VF0VEyuTKv611TBP+rbKqponkaItqmdhwrSSSiMgcoWCiIarJx8ldmjVfiCFgqhIxohGIZMH&#10;El5DRd1V5CW4XdUp8qEhEMhNhVWg14RMmD7HVSOURBi/7K6MGEShEGstl5JEmJXjhUq+JtJ19E8c&#10;pkfgvHlLFGArFeSUBIcLsjYBshGAMuqL1rorpxqE8ZgHRlIkXI5TAxKMp6BHG1UfE78KzKDVDLir&#10;jOg3CIgSJbuhnw98dwVHJ7WNmaOoQeJjPcjlHBlNW1OiEMsXi9JDRW5iJDYITx1JGhRH2sgQbi6p&#10;GgDqUcuMiOjo5sMyJS0dHFInId15MYlEdU/up3SGx00X/IiIsdUD7aVxJ0QlGbRO3VWQm4KlEVkd&#10;PVD/AK//ALIsRo6eJcGo9ExTpv06qv8AjtKcGqr+rn/G/wDjYxTkKiaVT0VVRUkmdXT1TxFUxFCr&#10;oGi8UyyOcyoKo4SQXXnz5G+K8ftC4P7KwB3/AIV/uCx4Qw44m0brQsVQ0V+ONVaPtdecGpXjFZFX&#10;ZzqgZHtKqaGvzT4qqsSOqvAQPu4u3CGPBEsr/cExTjJ81aJAjoj4zQphSXKEMkjIq3ACQV5pG0DZ&#10;DMY3MvySYlXSFz8LyEN1KuNRyvLGqJFARqjlEb6ozkWkdlfa5J1Twiw5RgZg9Bqu2N54KBn2jhSA&#10;+102MA8rRlQboMxCOLBBuoV2IIwmC43UhkkWCcF1YyuEqIi6rIzE+3hEZCSr5ytjyu+QI5V2AuP5&#10;RF1ro2yJCM4S+aeWTTZDGKkLwSPRCyRRtJdk8tVdMArzlm4XkxxcoeUMQu4dwV4lX+U91EcuKVpA&#10;UoZDdIFM1xOjVVuOBieVbncK+YeQQ7AjDCLR1VubQcp8ZBMk8ZsF44mo/deGRKeUmKOV7k2GCGTI&#10;CHQhOvqhG0MEAaMmxp4FgrJh+qaZrovLjPaiIy0VjOxQPjqVdDGR1Qhn0TxykoDIAV2Bm0ZFwQ25&#10;XaXTipHKEMRV+Q0REpVRjGNyPiBs3V+AP0K/LEht0LS9UPIfgvuCugS60qrI/NXZDVHxB4sutaJs&#10;QqgWBf5oY7TXhCRCF8XWrS4V+flXQpEq8dwRlcx4VuUsV/xg5TZz8EADRCMNGRkCrMofhNOIs2V2&#10;MoUcoHIwVpC/GHT5g5TiPaFIxDFWSEintdGePThC8iNd0Mce6PKFKjorvdxZ0/tYsTwrsoMrtv5V&#10;I2/uroOy8wOi/LK0q6HdHlaVX5ftKEfbipRnkNUYQNvVGYJNEckzqvLCvVeM6hXZ4AFt144wiWRj&#10;hgP4XjmAB0VJv8VcJP8AFESkHCNqESO4IyBqrMhqRspSmRGJ5TZGsB1CH9hEybVlbE3J59qeR+Se&#10;p6pi7eiugnGoTyV0VROnVV2/o2yaGqaeqeJqrUDMGqEpbrt1TSiLVdiAP0XcQfREYq+qLgEleQS1&#10;+SuyyqmBotR8Vo6EIR/onlQJj+twPwQMogoDGa8LyE9306q00KaJ/RyqFMqqv6sVSgTJk4ThclVX&#10;cun6XFMP1ZV/TdWvVUVRULuiiYh1bEiPKuE3KIuYo+U3RV2itgFfEvEbFCBgH5Qw2AleMBvor8bu&#10;EImP26eqFKolmZCGhHKGLDFX5It1KOTNki8dnqj7bBEWaPyo5MIAG6jfHRqhMIU6o5MRtJ1V0+86&#10;ISxytPCuyF5fVEw+5NlDlXY3D7IYqAcrxkgg7o3TaRGykMEiRq5KIxB1b76IdVLE8IzoZGqOT20W&#10;V2QvLqEDN4k7bL+4MdNwjjyvbsWRyYp12l/HwRlm7pbI4zEGWxOqJ90KbLyv2jRNjo37owqf2QjG&#10;LFVmeoR9thEbTuNV3ZC/B0QMiCR8VbgoH9FH3LOD/RfkFAhk9sHKAnFgOKlPv1opRyQ0FCOVLJlB&#10;BjoUPbZi8o0HpsmkP0p+jn9NCn/VlRHlVqf0dU/Wv/xV/SpTv8/0O6tiKruiE7MnkHKckKui8Y0R&#10;hAvu2/qy/MSDsvHjN0DsjORt4KOPPK4qRwmiPkjTqPmhP2kXKODOLZbFkxIl60VYsBurAQSnxReP&#10;1VkwrGAdPj7hwvB7qDRG6sxxDAfFPOCsAogYFwuzXd1dmNUTI3R6q2BMTsyvgSxfUld0jXVDyRJI&#10;3T4YU5QhIF+gdCQjxrRWQNjBCUJV6K53X5cjDjRCGIUfXomagXiIHKEp0CuAZlZk0CHjnTdPOJlI&#10;7r8EREc7pyTJlKMww4V/tkZsrCN0IGLAqmqbFB4oye16I29xJ5QyF6p7afVHyAkqkQNmdMYgg7Oj&#10;LJjEVKOOqaMaurnBAQEZEHoF43d0BA6nRE5KSKsnXVeTG672dEYgjKdCF3EHahXfqjPFJyiJFl5J&#10;yeQ0C/MGfYIRiO0qUYkh93REy77qkA3KBiaJpCo3VAC3KuxhpDhDHk213Rn7cWndGOWQfZExdfjg&#10;QUANUPMDKe70VsI2gIRnJzwr8IDhd+qvka6Mnyh34QyYgA6+9WSDoGALOhhlRwiBG0q+bJ5BfgAo&#10;mIHxXaxQyjY1BorsIqERlACLSdGc8buKMjlx42ieaLuJPRHJMVVxA+iMcYDFGMzaSrQxKr2unILc&#10;q4fVWRHyWiuGoT5IU53TYwREjZGeOLtzqjHNGstF3SbhXCrL8kQEcogCArJwETyE+Q6IYseyOLJL&#10;sKMccXf+VZkDnlWCOnK8z/BCM3Z0PEbnH+XRx5QV5seo2K/uJAgBAYK+hV2Qm40ZXcVRGUGLUV2H&#10;JRWzcowm+miOSZEQnBBA6BPjAIRyR+SuyD09UITNeiJJuUcQHduiJAMFfSj6lWAB0ZkMjaSF+WTr&#10;xiXanEi6aQcLu1X2UVkIMEWAB9V4wqxYNuhlMrS6LzdhspZIaA7oh2D/ABV+I1KbMKDgoR0Lo48U&#10;R1JQxXh1IAOEceHGYg7oY8cT3BeP30ywqxTZSKbbq3FjHqQrSO5CXuC4Vmq8kFSicFM7J4lVTFXu&#10;rv1r+jfoxCZkBI6JjLTZNBVDprbfivxsP6q0mvREz+qbEO3+V3UKfhGGQUZ1+M9qYi0phJx/gdCx&#10;Cb1Kc13TPon/AMeif9aKqaP60H+BmVf0dOrpJiuV3Ci7PgmlundMKK6dV2y+Cvj2jojlk8/Ur8UX&#10;ATSDSVsAr5ugYh/Vd0U2EMrZD6pnIl0USdDqvL7yQps7K2IHapH2hLcf5KlIExfqrZmvLoSnJqoe&#10;ECQHKafbIcIsSR1Vup9UJRFAhJnPRXTkQF+Hu6kJpgfALuk4RGAJjjB6lGE4j1XkMwD8F5DkCEY5&#10;rZDqr82QyA2d0Y4Y9NEZChQ8ugOq/thJonYojLjEsY0KuBAhq26/EGI5RjmjaRqri5t0XkMnjwiM&#10;TB6q2DOjklVlKVe4Lys7ncpwWHzTGRf0V91hUTKRnDT6JwGG7owPwZO9wOyvnC3deGVOqshEFf3X&#10;shaI1fnogMp/LHZMdf8AC/8A8HcqKv6VVP1ZOn/Wn6MuqaNFXRESI+Sd2TOnBXfVMT8E5oOExT4A&#10;HG7K3Ie7kBN7eY+CEzIk7+iEYky6KpYrxY+4bpywKrEMd14gLn34Qz+3JUfbZaE6oZ59xKu9nGnH&#10;VXe4DFXmenVigMeR/UugcZRyAJo1CaZaSvRESwRu7iFbkc9FZOF8kwNsdVbkiC2/KJAZeMTMV2kl&#10;0+M6hqo+YOAv+NFgUMmWpKvIdDCKB1vJkZB4yXjylwE8C8UZYjaxVuSpXfFgr8MnJRjAkDqjGbPu&#10;V42pyvuPo6HjBI9VAZwxZXwD9CmxxEUZyixPP7ogGwOhV/VXZQCNEcmKg3Qyl3/zVCMV45ChRxxN&#10;SjlyVCNg7WQEYl1ezjdeTGK9U2Qaq6Iejq2ZZHJOWnRHJ7asv4RJmQ+yM8kj8/4TOX9HV+BeTNRP&#10;PuV9oACEIhNM/BNLfbqhI0ieq8OE9eUZyDlFyr4Sr/C0eSMZxtid15Mgd90BIJ4Bj0VxqowjCnKI&#10;BalaK6X3q0r8Rpqr8k6DZXWuEAKfBkZZJWRG7q37iN00W1TRyMVbOYmrjJggPby9X6K2TOF3FVmw&#10;4Qw+3Fw3PT1QhjFd6qzIKboyEmX4wZAcqyEq8IsdUSS79VfdX1RjCLq+PyVmVwQhiyhxtJADuiu0&#10;suqIknVmQMvHAuR0ZPjLEoGUXKc0IaigcY01ZfkcDh0CKjqrjGP0X8fyqBldIMrRVeY6K7dWJifR&#10;DLgclquv7gBSGTU7o4o5C3CtrcrsThtzyiJleMxryh4pMN02OAmQr5xtPCGMghkMuORbhCEe2KkB&#10;JfjO/wBEPLUr8Wqvj2jlOZ3r8hpwgIgcdUI1or8bBk2SLei81xAZeLFH4oGReO/9E5BBTEB/V0RJ&#10;h60Rg4bongSC+qAEzJAzdGEo1Z1PFjDB1ZNnCbJkZGPt+8+iMRhNeijghAwJ1V3vZG47qM8zSG6O&#10;b2WISIQjGAxgIzuuf6I5SSSmOquk7q8glWmNVdoOFqyY/pT5fo6eqr+nVVVP0dNGIPVk7BNKNFpq&#10;gSVr/nhGRkfmmBXYPinmAy8YFE4KZ3VaBXRLlXyqVczE8Kv+BlwtXHVPJdq7tB+tE6qu2n6VVKqg&#10;VUy6J1T9GKHX9apl0TH9NF2/paxPV02V1fjIl60TzoB8kM4mEbJOF4A1V2GnRfiLydW+4jrursZc&#10;EIyf5aq3EGI1cVREAYtq6f3JBb4LzRYgdQ7qWP2pZl5pZCI+qYT9eqMhULzYj802SDld+N/hot4n&#10;hCI33QnhZy9U+Qi5ePC8oq0GorWquIr9Fb7XZW5S56ISyBm1dE+2pEcLxkko3kD6FGUZ/VCRyE+h&#10;p8ldCfx3VueZm/VNjYk1+eysAtly6a64BW5IiJ53V0QZxG2qb2jiR24Xg9zEXfRDLiPcOKOrMtSq&#10;s52T+3od3XhlEgjd1KLa/FeKUQIjomanJR8dpHovJMAH0Vk6hRGOPb1UgNStGVwKtAuV0ogeqJid&#10;dWRxEuGZXxHbIoZMcgQdE8v8df1YJ04Vf0clURJ/+JlQapk4qP0/IVbjTaq2AV86FMSFqwC7Rpwr&#10;ALQd/wCEZZJ+i8eDuBOqEJ0J3Usk5dpRGMVOpK8wyWgbOjizGjLz4ySj7YlgN04qyGOAqExdNjBI&#10;TZA49FWHcd07gBW42MTs2qMYxZCc3J3QjIEjhPYwKfHFnTyDE7hXylcdU8mDJiWZePBUq0CquiIs&#10;myDThXRenVGWIn0C/wCTHt6lWAM6vxyBJQeYRq443RcsR1RgHIWrHgFkRCIkTuiZx2RbtCcC5eS1&#10;O7KRdyjcxCiZhzFNNgmxl/ivEJEcFXGZJNUI5zomxfF6o3UKaLU5X2/JPEl+qvyxD8oDHIh0RJvi&#10;gcdvyV0jXhEY2iOgRySnceEYxFE8gniZBDDKPxXaKJ7TTVX44hXZhaei7JFPGdE8p15TxmSnFD1U&#10;TLuCjiJICvwyBkjRocmqJyg/BeSbtwgIxDoQlKm6GKJBCvBbiqtmxbSoV2NAkAFeTY9V+HG5VsMb&#10;HlHydqbPG4phjBJ2CAERFtkYzAYoiOhRnKdg4/zyrMYu6pgS+6sv66sr4TNdgvHjh287qwAurPdg&#10;k9OVQU5KdwCEYM6MjQIsWijbUosVfGbHhWTJ+CLsfghDDAmKuzBvghHGzPSlUI5QQFa7J4mjOtah&#10;CMg5Q8gT4gwQjOAPVCciAOF5sZeQqUI4wzpsj/BeOBIHWpV0pGRV1YydA+4JKbGS3qrTKvVeCEq/&#10;NGOIueSF5JVl6odzl9FB4hiPqjAEBHFmIIXkxlvVGWQAnldzCI41V/t3pzoU8oVCMoUCvk4PzVQP&#10;VXY43eiMYAAq3NR0TjZmREwQybJEugQKchBi/qmBaSExogcYNwqvHIMPSqtBYr/kASA5VrxA/lGc&#10;yC+iPj+1ePuBPC8lxB2DqyTryDuirSGruhkBcalAwGm26lmI6MeqlHAGrsF5ssjU7oH3UgT6q/BE&#10;S5eqBhAAhAYY/JRBiYsNd0cYkSepRiS4PCsjQE6rtLumkWkNkZTAI2dPMLtoFfKNQiBsrdlRON0y&#10;tP6v+ncf1omK7CwQuknerIl3TTQiCrgU5PwVsh28pyaJyu9W4qq7KKK2FFaC6f8AwUThOm/Sv6sP&#10;0qtU0v11ZUP62pwmD/pRB1VN+rJv0p+jBdh+C/JF1bEU6Js5c6srscj4+FZiomJ7kccauhkfuXcx&#10;HC7RbXVVoA1V5pZAZ8IwxAfRE4pmB9VZHKW5dEZpXsr8dIIZTQPVGB0XnmKNRE4iyAIudebILB/K&#10;D6DdeKB+PVeSRVgpJWzjTlf28IL8BsJV2eTq8xJBTYwx6o+XGLRuu+Xd0VsZGqIxgnq1FK2ivAdD&#10;IAZDdPkgRJX4qujkMq6sh/cn8ZXm/wCsLg8aoecv+4QPuJuDwhlxS7eHqoyxEg7hHJjNWRzTN5fR&#10;HywESUckjrWmismHCBjEjhBqKJJdRcNTX4K4ChXjgHHKEpRZ+iJjBk0yyJudWv8AcFK77kPb5P8A&#10;8I6FROGVwIqq/wCF/wBaqv6MNFRMnKcpo6Kv6OE/+C79GC7lXRWpl3ldhqrXdW5hVMKJ3dNhg6eE&#10;WQj7hqJxoiItTT1RlKYHCHd2+qMSLpCi8kXAQjlia0PouwPjK8ukijkHermMYjVCINR+6ujurcg/&#10;8Jm7ggdIqAgHkiZyt9FdKVCvyEH908CzK3GQGVJBkACZIRiKq7NFkcmAsdEY5JVKfE7ISiKrxyFV&#10;dEh1d7lzHZHGYByjbRNcrInv/hWEvIptl5HJL1HRCLGPVFhoEcf2shjigckXHK74tRGWKTdETKRN&#10;V5IMQFbOQirouUITqyGTCdF5MiIiHDq/PFkY5I1H+Qmx0ZDJHRGEhVAgOF3x7l2iq/EJLx5okPue&#10;iecXKsxQomyBESAdGJFeSmmzIvEF91aJMyIqUY4hojSisOicC4ldodA5CxTzqmEXK8UNOCrYh0xo&#10;rr0DI3D1QzRDMvJI14Qn7eMpvqrQGj1V+WVX+0KIyRk3VOA3orY1lsF3hirtCjkdwvK7BeSE3bZf&#10;jTe5NpCsxOyaFwkrZyI9U2WsgqDuKaAqiMhr1VuUgK4SqF+TTRCGMs6uvBiFdloOVfhqExDBPjHd&#10;1V+ZijZiDchGdlUJ5Y2hCDXQ2V2iEHqUBI6oGpQaivlKoC8eHY6p4ElGOaQg6j5I3g6FNYnEWflG&#10;TgMrMYEuq7wGVsjb6L8Neq0F3JTyFNKK+Ln4oEDfZQAOyeRRlGJkeVbkiV2uvyEuBurcYTYosU/u&#10;AG4XYAE0KFAUkFdOkk2WkeURCRKugHQv1QwigPKEXHFEMs5XKyJZW4TFk8hUry4ZUTZTqr8hJCEA&#10;CUBjiQmJqnyd5TTAB5ZXe1JITe7ZzsEIjRfiIP8AClkym6RbRTlKNQV44gCKeEk11oTxLyQeQDqM&#10;8bSiR9UG7ZbqyEu4oSy5KaoCUrkJe3iZP0VuDtZa3BWYDXhBzRU1V8SxTrRGWi76lUDKgTSH6VVB&#10;+lFRMyuZduu6aJqU47kxC0WhuVASrjGqukKp3ZVAKtPyTkJwP8TqiomKpoqqqdMmVf0f9Lv1uWib&#10;ROVqnj+lUw/Slf0p+rKmqvmSEzlk2VMA44TMyAhqExoeVRAwTQVx2RGGGmq7C/Lq6cmK8cHHUKwU&#10;deTPMd1UwNEWk44VmMOjhLgaojJH4rxxnTqrcgcjRNINDlXYpOx+q8ectwyfHorn+CvIV0QX5XeT&#10;JX4nITQ04Rl73IIxRBByT5C8eHAZ/BND2oqvxxGN0ZZpXdF5BiPj9N1fKBEVZKDOvJglThS8sLoF&#10;HN7asZc/spYZ/hmNZco4ckrinxgxlz0Qw5iwCMZZNqBHJL7NlbMuURiGqvy1kU0YsyfGWgFjOQuQ&#10;QhAClFERJHqmaqYRQxNUpspcFaFke1yd0RPtflCTgtodwh7P3U74S0PHRRnCrjVManldp/TtC7k6&#10;om0TrVOVROC6qHVAmVU0VanGq79UypFOzJk4Dp8lE0U8qKgdPGNFZEVTH7UMcJDlXTLyRADBaNFE&#10;Y9OVdMGckxoEfDEFXY4NFRx5N1djFzphEeiPmx1L7Iwx4yIzTYw8uqb3Rc7RVpjaSvLABj80+KJk&#10;qiySAMX6oBlGLgNsjJ+5HzSf0TY6goRFAV+KXq/K/wCRHyLsDHqE7AlCUiG4X4o926vyFgmxB1Fx&#10;8EImLFHIC/ReLECGT49FfORu3RnDUcq0wdCWKLFfkBtT4u5zof3V0SBLhSl7gC0IZPbRYAoduisj&#10;FkZ5X9NkTKqfGGqriBovLcH4Ctj2gfVGZoU0U0z2r8NRwqxDJ5ABPE/NeES+S7I15VsGAVs1bIpo&#10;l9kCI9y/9jwrphivLcjHG9oVlxfhDMCzoCMnevzRx6uickWJ06K7D9p1KExV+VaI04TmICunBh0V&#10;4YR6r8gY8rxxkTu6ulNl5RISj01Vwf0KInEn0Ql7Vz0KH9yQB0Tay52TZCABuEIwNzLyAEV2XcSj&#10;fID4qzGS/Ke/4ojEQequyl/RCGOJ+SMssWir5BiEZSi5Xkx405AomhQq2RcISiHJTiCImCHTwJIN&#10;VcZseCmIvOyecDBCMAWO6Ambn2VpYBfjo2rcrtcJpSb4q3HOiuyEEK6P2/ygIVT5tEMmIsAgXTxD&#10;svMe48JrQqRFU2SdeEDM1RhEuAr8pulsngacK3NIvxsvxgBXur5lwvN7Y2xCM8sqjRVHa6DmiBIa&#10;uyhYNtT+6edQN1dEbUAVsxbEndWwNxK82cuG02TYSybIXPKseqEpEITiSSA6uyAhlcKJ5NJlKJgz&#10;DVSxRLAFeDJWXKbE5l0V0iQmgWig0n3ZXmNV+ONU03qhcCVbMH4oMWKeBFFZkf4K77eqaTTKlIn4&#10;I5DB23QIgzIRoEQS4YqcIRDElHzG0OmjO4Jshb4ohwQo45Bw+tVGEC9uwUhB4vuy8s5gHqhj9zO4&#10;eqEsuMEIj2+Oo6Iz9rQ7KyoVwclEE0VuQfFMuhV0UxqnAZCIAcpjIfBHyVHou39GZOE8k8NU1rpg&#10;AVczlXMSqhlbIseqcVVsp1+C8cZXBPVWzLyVsCHXdMHoFaIj1VQ4TWp40/xMq/pROVqtf1onCr+j&#10;J1omZaK5v8BBVf0qn/Rh+lP0cK2VEzunmmgWTSLlXK3Rt904qrSFcNlZLRW4JWk/AfFNNyVQsOE0&#10;MempVaIieTTgr+3jKRJppT5q8EkHqrpRTCislFzyE0zTZWyjXYoREnHCcAw9FfKRkiMUaLuLH6I2&#10;RuKOT7QNtlWTemq8doPVGPtu0lHzyccOjh9r7cF9+qfLERid915INEDqmm6/HjJfomLCL6HV/RGO&#10;NyF/yoH4BX4HACvhIzjLSlEPKJDEd9kMnsjeRto6unjkM3xYoOXbUcBXmJ+ATuG2rVUk/QoTkX6J&#10;gGZeXNUjQK3GBFi6sgWbZQnnNAQhio4Cvk0YBGOLXlPl7h1UT7epQMnICMJQqOivBYOu2VAmnJy6&#10;uwQeXKHs/cT7H11UZYSCDurCWP0Vp1TqpTxr+ldlaCqkqtU4TSTBCq1TKi7R+lf0uLsnJomq4RjE&#10;sOq/HUJswL+iqmH0TwNF/cQqvHkofWqvnXohkx0K7/mrMQ+Sb3BEY8LyxlVW2OOV5SWl6svHCo6V&#10;Qzx22NCjH3OMtsUM0UO114csDHilFdEuTsmk/wAU+buK8mMNsFaZ0fdebJKqYSCuBuA4QDyD8hkT&#10;gLk8ll+Wd0jxVDNm7m2QINoCZrk0gyfXkBWY4sef4RlkoET7Y1H1VuQESFK0C8sZG0dHUY45f1UY&#10;5RUjZGEJWRG/+dl4TMHqNURHflEk1VNOicxqVaXiFQgg/NXSjROKN1RE5dqGKEjTogI1B4QvCMcd&#10;B6I+aJLokNFWuWV0KIR1CtZxyr4cp2AkNl3lm4RGMujjJNy+905l3dUMcovJPCjaurBqhP8AZdpq&#10;EY4pMUZXCT9VbMummHTY4MDqvNi1OzMmmTXhRJJ+KMhGqlPNC5Wxja3FSjaHHVO7STmQI9aoxMnj&#10;80cQ+3X4o3ExCJxSeQVgJCE8v1LIHI45YrxwgzISMAhnZwdl4yQP3RkJuOFbjudGMT1qi+QAeqJv&#10;ul6rzyqPRGGSDjjZX4Y29HQGVOSC3omemy+6IHqm8jlPE9qN5X45VRucsu9xXdaOFaRXaiMHrt6I&#10;ZfdydPNgu36BH20Nf5RM5AgGldlc5AHC1pwu0E/BFjaetEZRmCR1RjOQAHXVCJf5IMHVzmX7K+Ia&#10;SERH1QGOJHwQxlooASFEBjmw+v8A4V2eV7jlOZGmysjIfEqycHK82I9o2X5YORuE2IERTgErxxin&#10;q3GyvkKKhAiNlfEP+yD8+qEoF6V5+S8s4mQ2H9VfEGuzaLxyFvXRWTD9XTHIbeEWJJTMWVwJEl4i&#10;aeqcyEo9VbkIAHCMoC4Bf8EWx9SjeXdHLJxIq4s/KY1PK07eiuESCBuKIiUWlo/Ra16qsHI3TSHy&#10;qrRG5+ivyR+ACYhgrscteq5IXf8Ab0XkxZLeiPlqwVuIBD/1QEKEdUe6rH0U4iVUfIX3Xi9nik3L&#10;J5GQJX/Mn11ohnzSHo6aGISLahCWKAjH0COSJb0URlkxG5CBiBayM59oC/twzoEKqZWEJ9VWqaIT&#10;uhciI/dstU50/wALyTY9Ewr0TzFqeMmVrOeUZZa9E4i4Gi+3tKaUaq6AYKyYV8d0zq1qpnT3aLuI&#10;T3D/AA27/pVMEX5Kr+jJv0cfrX9aJ/0p+lFz+nRPFauqrROaKn+C1UTlXJ0AaK0BM6Z0QSFc7q+J&#10;ZeMkHqmDKzHKhRbUBflOqbGAZfJfmg/VDKY0CMMMD/qnIp1RySI9FZGDPuF+QHm5CJ2TYYuuzGya&#10;cmQjEu/CugCw9UcmSVitjByd1cIUTGkkYwmIltSiPMD0V0AZDqnMQTwvGIp40JV88YlHlW54H/8A&#10;hRyY3A9FGU43CfxZSjkxeTGfoj4yYSidERINOPKcSibtRRPMAOvLMEf0XjxxIlyh5alPmHyT4QV5&#10;IhrfmvJkH3HdDJgL9UJycx5QAl8EzW9V4Im7qUZ5S7ogijFkZCVoTym6bGKozmSysIlX1UxjjUVX&#10;h95EmDoZcbMapw9yJD/o0QtFVdisIZN+run/AEqu4J2TRFVp+nAVkNXRyu0U2bVFpNEq/GQrMrfu&#10;gcTF+ifJ9Fb7iJtQPtY2nlePPJ5coyjkccI9nb0TTV3tw5TxJHQoRyVBRlmoUZSD4leZAS2CsmKc&#10;tRWQK8kpCi8caNuhMAk8oYJDvbVXx7gUMcZ619EM+SblGGMJsxaS8pGvChleh51TS0X44F+UAxKA&#10;ELTyhIZKK01KbGa/X4q7MWAXY5IRiQyfPWqvx06IZTC1A3Cmx1RMo05KMsYo9UCxqr8bOf2UrizK&#10;0xcjRXRi0V2hzs6EslBwNE+XRk+NPk7SVSqE5fahjjHu3TkMnMXTxiwVxkGXdkCsJ14VruShDHEo&#10;eYU1TYgnyxcoRGO3qqFk8vuCMxuiIioX3EBEAomB9V3J145lmVYJoRYsrjVPMVXbFShspRALdEYS&#10;oTyhPDkohkNzj1XjxAB017S1TZCCAroxeSfIwC7iJ9ArpCn7J4IicgG2XjxAlk8ppoyqmhEkrx+K&#10;Tn1T5O31QkQ4CGGAZ15JC4FNCNpVk6ISxyd9UBOTBNAkoWhgmvfovDijXlDGYltaJ4gsojJGqeUX&#10;Vw7UMQg7psIK8WWhV0qhGWMMmudEFlWQBbRfii4V0gwVpk0iu+qAut2Ql93ohd2hAYx8VbKnVC2X&#10;wQEtP9U8gEIkaojGNETloCmiW5KIvuC8eCkU5q+qvEXqngG6I5pUIX3AHhd8nijMHtQOsECQr4Uk&#10;QyliyBx1VsGDdETX4pp0for5yuB2V13jlFGE4uBR1/xyAtUe8j4okSJKtjElO4iCrAXQGWSEdyrZ&#10;Fwz/ADVvt4uv7aXadf8AREGLkhnV8SxKFsh1XkMbplaOryHC0YqtRy61D+qYinCEzQ8BEYYFgrgW&#10;PCEZK0RJUhAEEqeb3Zo67mkRyv8Ah4xE+iHjDDlk8i0v3XfsrSGHK+5WZCCFGQI+CE5y2TyLuV5X&#10;A+CZOUBunC+0n4phorY6JymAQlEaJ4UCtkaqidVVZOUwiWXcGZeSJ/qu6PzTgCnRWzXZRPEJpnVX&#10;UK8eiaESSj5O2WyMs0nPRCVXQka12V0wQU2QP1TwFD/gcK7dCUNVboU4Tqqr+lE5/WqZlX/A/wCm&#10;6qrv0Yqp/wADDRV1/S6P6d36MU6qjFMKhMnkyJiQmJojixfb9U5Zir5fJC6IcaMjaKFOBpyhDGBG&#10;SeUjIt8F4Q7J5Mu+LyV4CHgYurMgNvTRPCJJ9VdJ4q2U7gRsuyBAO5V8gSU0ewDYLyZC4RjKXzRx&#10;xFyE5Y2B3QsjU7vuvzR03dGGJhH6oxxB5n9t15M0HHorZRtqrR3R4QkBVeQaEcrxZqjh6o+49hO+&#10;BH2mrBeTHC3JGsgKfBkMZjbMfB0/tqSRxe/NBurBMSBRlHfnRAZfu6L8kHRj46KgLlRwxDmm3VQw&#10;ygDIgbJogDoyjikPiAngDKCq/wDK7IvJM9oV0i/oiDVVDBWwpyngzjdSc6o45gcg71XiyPLGTr/6&#10;jqo/2swZHWoRjIJ4hx8lQP6JiCqJzqtEBV/4TipVyY6pxRNkVdNl3JggwdPUeqaKPt4wNvIojkkG&#10;9VZCVAjGJqr83d02VuLEQmnQjbqrDFiOUIghtVaYuqUATRFVbEMeVEYCZROv8q7CCZlXGXaPgrJR&#10;JKOPLi+JQyxmalgHQxyPaaIf3HchjwxcIyxvGQRjmka7BPEa8o+2wyr6IZsWRydl4c0iJLyZpXx4&#10;3XixwICOMnu5QllqEI4i0VHGS+zIGodMZaLyQof3XeSQmtPxWgZXYjVGWSvTlSnKLK+TdQh4XI1T&#10;kAHrVARyA9EHAPVkzEhDUPyhyhEEgoCBLJ6k/VETpB0AZAS6qhdfkkCU+MUOhXkmXI1DoRMmZdkr&#10;zx0RM9UQCyunJj1RliIlLorcsCI7cLsoE8ST6p8xc+iujEurKhAykGQm7BuU+OJl8U8AQNxurcgt&#10;PVWSqOVRyrcYMeqEonuOqcGqeRCqaIXRDr/jxMgE720QxP8ANAGcWKpkBjxupZBwpDAeUBPI0uqG&#10;TNK88bK2EG6MqBvVGwOU0osgMtD/AAhGMwyAjJ1dlNpUjgkCEfJEu6/AGQll+08BkJ+4rwELYgAI&#10;EtQK0AH4Lwj8aM5yukNEb4k+mid7TsmuBHLoYcxYjrqgcbyCEY6pvcSaL/FdhcLyME+SLonBFwdl&#10;3REPjVW55/VPCT+qE26aryQ/dE+5kIlCLCUeivwxeRXlyxqdkJAUlqhlMbuX1RjCNrKwyXaRRE5o&#10;gk8kIZ8MHif3URGgOyeQXiw0/ZDyxd9whIfVC8fKivam9F+OTMjG8l1V5cvWivjKwnn+iGXJUoHA&#10;bVKOQuERliSHKuxTEQgRUbshm9qD1RGUu3KOPG6EjoNkIvR0JZKhkTQEInEA6IwrvkV3yMqii/ND&#10;5Iwg/orbGkrcskbpK0RddhAH1QEiGRlCN8mRMomJBUTk1+ScgkK8ij7iqPjh8V3m31QOGbjorcrk&#10;J4gryRdExDnjZUlXhX5Szq7J93CJmWl0ogMovI6qR9nG2m+iOXJKpQLO4QZwjeCSpRh2DqiZi48p&#10;yGXjFAExJohPETXqvGBVA5h6snYhAuVHHgxvIDVkD7EMW4o6EfcSb1B/T1THVPJymtJTxVdPqmkq&#10;qiaKc6pwu5VTiid3TkpyXTAMyYp9l+IK3IASvtCYnRATCYFgE+OTgfNHI4LJ5hPEsUYyk/8AK7aB&#10;WR2/wsjE6K6OqYJimKb9aUZN+ncqBUK1/Viu3RUCZN+un+HqniE36NILRCrK9ABV1Xag8VomRuNW&#10;V9zK7JOiJAAh6jVN7epTZAQvxkh0+bJ3Lx5JB+SixcJzL4Lx+07QvzTqhlEyIhDI1w4X/rLVES73&#10;Qu0QEALVaCwV2aQK8XsEb8teAmywvV/uc4hH/wBf4RjiNzc8r/8AFA4AdUk6vwQuOi742gr+4xyA&#10;6LvgZIg4iOqHnk2MIT9jki8tt0ZYySAK7o5fbxsy/wC7Zyif/wCoN0Ye6g5iWddht6Lkq2UmCuj3&#10;yCtnQJsUDIld2OpQymGpDUUY44AsiJi2SMKXBAQlXcIkVKukAiIGiPni8TovLjixXiywDBE26o4i&#10;KGqthF3TyjRqIgACB1KGf2pMQNgv7b3ZkJg6nRCeIiYPBVsaA7KhTTFVdymCAmu3ZWyThUV3C8bL&#10;lURmZgMmM3CEsUkRgAuG6JidKEK61PagJxTYyy8sgKVdDIZgArx4u4leORqdl+Q2q6MbkYDtmFK6&#10;VwQni+w6oYscrZfyowzi590BEtIry55U4XZVXiXcrch+K/J8G3V88bnqrpYe0LzYmgf5R9qakbry&#10;AMPROS7q7BG5WjGxX5tChKRZRyYZVFUZ+4iZw2QYV4Q8kWV0WTwFOi/OR8UIYQ4QlLVGLsr5m4le&#10;OGv1TCeqErw6EAxCMBUlRjKlqEZaq6Wq7WoiXaiskWihPH3MrTKwf5onmLuq7YvTRCUAYz3XdIfB&#10;NjgTLpqmhFh9UbA3Ur8sgQV44QV23CGSQB/dAkWgcp47ItMLsmE4lcU03iFZjkv+OHPKf3BFUPEC&#10;U+YVVoiw6LvKJiHKaAXk3GyIy46K3HRF2dAAN6JoyOqMpSJkhMaFX4wyvJqV5YTtHCqfiiJZEbSa&#10;cKpYdU5Yx6JscDIqJmLQowmXBX55a7L8IBH1VMTrx5gwCclwmGhTZZVKfEjHOTdyUckcgI43VkZP&#10;0Vso9quuD8F1/cZzcmhAFXNVCx/RAZomLJoz1Rm7nhHxuCjKbunySKMcYJ9EJWGvKAxMx1Qy+5n+&#10;6GNhaN0JeN24QugQB80PD2J8sghlMmBXaLiUY46dEGJUcOSTANTqhKFQgQmMXkeNVaXZATNSharJ&#10;gFfhLB3Xj0lynyzcHnZCWCbgbIDUIRyVkU+CiszGit1KtxDyRKM4sCdkfMR6Or8ZZWxlReR3IVpJ&#10;EdESTIuiSCqwd12xZCBFEBKibGHIQMosUxCEY6cIHRfjk7qz3UmRljyhXSYsUJblNYC1FdKHwZMB&#10;aE5DlOAHQIAI6JsoqvHgijCQZXy19QrLtNuF4jkfqjCWQlE4gT1OiIwhkfNUCqGSVAEMkCwX5e9k&#10;Z4zaRt80RIUTzDRT/P0Rg/fojGMDMR0QnhxGJX5JNd0Kt91mQOQiXKEoMOiBwREYmqETJ5Jyneiq&#10;E8dEHKeCfdMVRMV3po6J4lVVVVVXarnYJrvimlVfa5V0S3omnU8p21TAIX6IGKe5hwu0p5mqfOng&#10;m/XuXaP0dG9hJEyeR2R/vsoiBz/4Qj7T3OOZO11flqrr2fgpsJY8q0EkIMqrj9KFMaj/AAXfpr+j&#10;/q/+G39aJ1TVd6rVOft4VxTRVVcQytx6IiW6NpZwiPIPgrxMsjdMy6J4wPqh5asro/arjK0hCGOB&#10;kOV2xIJ5XkzDu/gLxRjpuvJ7hpFSzRDRFWRwRGiMMbhEQJJQzEEhDHKhV8qkoBDHEWDlGUo3lWYY&#10;Wg6p2uKMckgDwqxulymtAV06jhC+kV+AgHqmyVHRlZjgx5RzCXk/+vKEZxOCY0Cjd+SBRlgxtk50&#10;RnkPoFbOuyMzUlDwR6MrjDuTRDunh2urSAZcoGWHyORso5MmPxyPRNgkfVNOdVKWer6FAwLhAQiz&#10;qhJRvj/5Vko3RX2VV8Azp8UbgjLObSro1CtALJoqQlCvPRXEPPlP7IkQ4dWZy0hqmAbqmkE0KIEl&#10;VqrBFaJyGQ/Q3BXYiw3X4zdJXmdkX0QwxhcdSvCRaE2GF37qzLip1VvtotyFdGNpb/JVmSgBQvK0&#10;cDZNCBEUWDDheUVKAnLTVeL25bkp778kf9oRnYWNQEJe6DdOi8syAhDCQf8ARAyaZ4QsjaEMhqmn&#10;OqvjUBeOcHHPCEsEbhuf4WQ5TQ6R3Qnd4486LyRPkajqzHFizaJ9SaoYybZFeQScq4nt4VuQBXAO&#10;hDCWQwZC0yvySod/4V4kwOy7ZW0UiJGVULpMELgZ9FdiiY/BEPz80JRqXV0y0VdHI7JsSOLIGG6M&#10;sc3coRyU9U8JvwE+U2BNGXayuyFebGHTy14RGMpoRdXnGXXkMyBqyeLoG0krxiK8ho6tjQq2bSTi&#10;oRxiLnlOCyYksvJGbBfcSUMe3KMIxryrcQZ0+YOUI4os3RE21RFQrh9+yAgLpHVeX3HZFWidybHF&#10;0zMiTE/BDJUoxMHl1VpAiE0hQalXAOjkxLyasdXUoGbEou5dCGMdiEsuXXYJsjkNumhEfJCbgMmv&#10;FBovJml9Uz0TPoiQGCIi3xXee4o+5kKj9lKUKMF4vdweJ3XkwzIfZX5I6brtj9E67JuvzSR7qIYs&#10;Zc6of3FIoEyqrMAuK/4sNUI+5i0UJyCtxwqN2RlCIomxgAhNKlGThkDKNFdGiclgFHGJVDKJMbgn&#10;jG1/mvNjjJ34TScJ8lV4iGATZihPFlAP9UJMCvyCqHgXfJX6lFsRbllbkDdFdjpJDxxKlkzfVXwm&#10;IsrSaK6BdXRNvopePKfReaUzIoSi9UJOU4lqhKZJf91+Sh9F3h4krzE9vC/GACvNKQ0ZkLcicVTT&#10;FVfKAdX4wg8U8QxX5Q3Vfg7gmkGKAJQlA1V0gPVXRYoXChVpi7L8BEOn8ojJIE8omMyUZxkSh4JE&#10;AICcjVakvypZUIkMW1T+3HaUPJUoABiVWT9Nk8QwNGR9zOVeEfb4YXMhj9lAiPpsv+XkMeh1/dCX&#10;upgAaumwwGWYRlHHaHZmT+1iGV052y4VmSBrunxuVaZFk5dM9FymZMmThXnVE4/qmKaLghdzq2K1&#10;ZMS6YumOqon3XeFSKqmiAH3V0pJorQMni6uAoFTRPkdeUCi8tSi9W2Vw0VrVVf1dk7UTEpoacuhi&#10;IMobuFd7rEJPsf8Awj/Z4zgkdJRkYnpoys/6H/sJmIFIyLgN1JQxf9j7X+5A+6UTJ2HAcuUcU8k8&#10;PuIvdiywsk41I5HVDLjJKD1fRlUJ9v1ukmATldP0f9XP6MFQfo6b9GKdU0VAnTlMS6uloqJ12qoV&#10;pRlmoEceGJYchh8032fFeIsQqRHqjO4eiOOMiytGnVPm16Ffew+qfLJyNkTh7eiEoa9FcCbOUcYB&#10;PruiZxZ148Xb1Rxnu+CAi4BXdB+qo4HCdnkvzBpK0kgeivuVsZWjcokZe5l4zMn6leTHkYDnVGUc&#10;pkRsjDLF2RkXi6/DNfmAI+nzQljAx/VNlxVj/u5VmMOApGYcHlGWMuDshf8AaqRamq8mMkl3qu9l&#10;5MYYD5qwQcqzNAiSE8ULok0KGDIKK2JVwNUYzJJ2CAiCP3Tz+qsNHV7udWC8ft42jleLIH3dVLDo&#10;jAEuj3N6qyPzVs5j+UO93Ryx1PyTsAd0Tezo5MeTuX5pXAICR15V+Ahk8lbEp3orQU50TK+SYkEo&#10;48UWBV0iHKrC4HdCUXj1IV0g4I1VQ4C7savMWKE8UKaLyQHd0X/KohPHVlfEAHgIiQeKsHonhEOj&#10;D28Nd1LP7xrjya/JA+N4A6jhCc5CI43+SBxxYIRjSR3dHLGp9UZZZFtGXjyRfqr4sBuj3O3zRJoP&#10;ReKJfkFebHFiON/ghGUDZuEceSJBPIV8CHQMBcyBttZfk0Qh7dXZgyMMIonnJkJYpXHlQhM0QlKV&#10;z7cIwYt6L8cjE+iPl7iic8bV44M3yVsB8eqGQTqCvGCvtLui3bwjjO6N0binmGCJNByu6QkAtXKa&#10;IThxDjcrxxh1dEyLFNEDVfa8k+YU6oZIAemytAAXcAyaB7eiaJYruk4KcSIC7oP1TkiKsEKcq3Hu&#10;rps60VYuvxxb1QuD+iGTDH6L8tHVWT4Is268mHuJ1dW5XA4TYon4p7aJ83ayMB3BEEEIsLUDB5tq&#10;onNK3gcpvbRovEHEj8vmvvMeiGX3Mn56rxWB1bEBl3hiPincAJ8RBkjjkKKTzqrK/VGbt6I44ElU&#10;LPwvJnykxOwQBxueSvHKDDqiMIBBXfjtHQOrnfiiLnTZHBjg/Vlce1eOrhCeTQ6MrsUTRDxgguhH&#10;3guA+aeVCrcQqmDOi8XCMyGCfGQ4VuOdBqyfysVdjyOQrcuQ0XbKUmQgIFlbCNOV5MgeXqrcmg5X&#10;ZC8LxwDDhkZAgEoTiXZPlkyeJcLuNeFbiJICEZxKBxRTT35TWujfIR6Eoj28Yz6unn2lCHk+SOSG&#10;Zxw6MjkJZNoqOVYxTZBUomUvQIY5AEhAxgPkvHEOAVHPkx3EhE5MdsUI4YvT6rxksmzFDE9CPqhL&#10;xv1CYa9UcjaoQx47h0qg8WQhEE/BX5R8CjAU6GitJAPSqbGadULSjKeViEYHKU08jsiwuHRPEEBA&#10;kmL9Va7+pV89EYAa9EfEdeUJ5AZVTDEQfREzNOtEPFVPIt0K/FFiN05m4T4/qi82ZW55Ax66K8wj&#10;OZA0Rj7XGIvyF2ZGHRGGaZP7omJZ0fGHL6oi61PPI8kz3Ap4kR6KwyAT5p3fq5Cu/Rlafl+hCqrl&#10;cuFymAZDqvgnaiIy0CJge1OFymVdVRMNEb02A0KeVVYA4GyaRtTgVX2pwP1YoEJ3Ztl9roeaVvRH&#10;3QmPGNkIY46bo0c8ruifmj58QMZ86/Dhf3X/AFw/t8kaiUDaSesgHKsyP7vAOCXCGH3sTiycS5Qk&#10;CJg8Kir+jHhPFOnJdaJz+lAmZF05VEyZ1cKrROuf0YqlQrIBXBN+rBMVeTorpZLgNloDLhE/aiPb&#10;QvC7jYTsmzRvdHMAzpibUREVRviX2blGNY+qvn3HovJHtCtyTY78Lx4qz5ROSL8K2Rs6J5FyhPCa&#10;K8SYhfkmzLx4sjBXGVybOHKfHSKJ/wBqI9ubjqvKIOVWBiEw3CcJiHVuE2FDFmyXIGEg/KkJyuHG&#10;iMxAA6KTdzryTJIT5HBV+OfaNlbjFBRakBXQk6ty9p5UZYgC5FVjyiIk+3VGYjYV3a+i8gLjhl3U&#10;I34TwxuP/ZMIuhk9wa8KOXEWCrNiF3yogJSomjUFPiojjdyU4qDuvNLuIVoVxkrNV+SLlfjjanka&#10;odzhwG3QYU9VQgHhWg1RkzJyX6LySkyMMaPuJuQqRYruigSKICA7teiMXYjYomABdd5YoWhwd0IE&#10;9uuq3PxVw+qMCKDdeK1Pcw1VxKs9vFx/ndWiIiRyXorpRHwXjniv+C/ucTCX/qy8QIHomyTJ2TiT&#10;AdVZlLt0V8CwRE5u6McYa1eT3G682GdstV+fvZDwxCIsafOylGQceivO5T7qzJUaLzYslhCaFRyj&#10;GMvnVd8hd6KyER6shkyE0TGLsjAwAkjnK7i/xZWg0V2Kf0TSKLQdNOLK56bhdoqF3F1ZZcvJCBAV&#10;wiQN1dCfbwgU0g/VRsNAo4ox+KBuY8K2YqnuYL8nc6/EKK4lkRk70b42ugwuCobeia50LS8VUOrz&#10;VvkvJCLS+i7hVXCLxVs42nlXFi6MJip0X45uDsnlutCvHjh27UTWVP7q73ITWOE84sjKQf0UhjDI&#10;ibO1EfEHBQlnLE7KMsjI4gzfBXBm6J5fsg9D6K+WqtEPRNAMjeXB+aOUZK8IyAP7oxESDrohLKGC&#10;EYwMiy8hYHqGQoHQjBVCeVSy/EH9FXGRBAgdvUbotSRRGB5SfVA5omw9E+QsWUYmTnqrMsQU2KIB&#10;4QhgxvLdPMt9FbczbrySJkFbYybHVHG9r7qwvXdASjKSfGDAOrchukrGDFAxkwfZAY1fhNoaoT+4&#10;mxXYbl3aq4misxHVVDq+9Xs5CYhWwFOU6bJVE4pM2yImZDq9FeZXHgLxiBqhjyDXorhV+iiRQnoh&#10;PILpJ8cGCeg+ScSBHRXTKvjESTRgYnohKRYvVARltT5JyAQUBOOq8kNUxihMheMlGWRjHVk8yIRC&#10;b2wDp4gdVI4mDK2+0/52UsWf8kugZX2ldzoSxyIRvJNNETKJH1RjEMfmjQFefJTogcWRjwu+Tsu8&#10;hGLB+VfOTAKyBeIVkCXPCeUlZa50dPKi8Uj2/wCiIgVGYLOqpyzI0ccv/nRMmyytV2OVz7LyE2sv&#10;DGTK7LIK4kH0KfBjJDpvAQ+hVZtd9E//AGOR/j9E/wDiuKYLqu5UVUw/R0BLRCLCmiMM4YFXQlX6&#10;JzJNGp9VezDlWlM7lO5/R6/wnb5K0xIKIjH4rvFE8hRfaniB+tSyEg9EIEfFCGtEaM2ilcLqhSgz&#10;DogSXIVswQhEEz6BRjZQbIyjHXbZH3fs2hIVcco+2/7bEThFLgFE4ZRBLFrgTX4q6P27nVPoAtFV&#10;dqcn/BROVRVVFWivdahMK/pRMqJ5VTxAivHKv6dq7l2K5nVpkACUYXO+4V8JXE7/AMIzgT8UJ4yH&#10;OqGbn4q8FiFeS6tEPkngO47K/KP6ruIHwqvG1dUYQRYOPoroOASrshuZeOUiT0QiTXqrwxVpBi3y&#10;VNQhlnEEIYfbwC8mRnRxnUfJPiPb6owMfkvHCNTyrcx0XjAb91+KbK/Fkcp8joEuE0pK6/tknlJx&#10;wnwAuU5k/RR8naEMftgnl29VeJEPvsqzM1EkF+q8ok2MbEIRxEvEfBXy1CaEvkmyEmKrHuHOi8MY&#10;gjoKK/7XXlzEmPVNj22ZXGWmyaIdeQFkDAg9SgKCS8tzlXVARjB2KeIcozBZAZg6Aji+KvFH2V2Z&#10;iuxr9gETgrLZCeSDDTThXEUQwmKs9njeRRn7sH0VYMRsy8Qj+yfCGCHmZirnd1YYmMQv+O5X/qWV&#10;3uZt8d1ZGoQ4TTFFZCN3otCAUwAdNkdeMAoiFR0R8kCfXojKIEYDpX5qRe47BHJCLAn4oziO4hH3&#10;Ocv02T4JWgatRWZYif7+qYDVXXsSnMw4HzRka/svJLLZH1ZEY5j1Qsm8AUMeWFeWXbr6KyVCq6Jn&#10;+K1b1VkjQcImhVsogfurZUTQYxdMwCM5yr80wgW5QE2HwX4wLT0V85EFWu4RrrujCf8AtRjigTIo&#10;5IxJimygh01jnkq2UGCYuPjReMBx0Vwg8VbarZABlcCGRkCiMwuQAjRPLTouzZfl0VsDaUHi7bpx&#10;BV7TwyMYQfqQqmieTq0QomkW6BeQtJGEe2lFc13orMoIIV2GNRuu8UQyTnc2yEsEXKMQO4cJ5hkL&#10;G+KvevCrAep0ZW4y6JEA6vyKUIF2X9xlNOEZsBAaUV09U2r6ISdhwmxlupVsz3fReA475dAroQMX&#10;Qllcg06K/wBxEEdUYRiANk9oK7KBdo23RE+5CWPtbmrqg+SMAj5J3Ar8IUccnt5QiWLB6I/3FGXZ&#10;jBHKMcotRh7cOrZkABVIKAEQWVscQf4K4C0qzIXXijKqFwNh239UP7UnHyrMs3O2rLy55ORseEDC&#10;IcdEIiOiHjgB13RjKbAcleN7i6GSFPonkXIAQ4OqEhLRS8sbm4DJ8QIiNkJDV90IR1ZW/aeqtk5H&#10;TRXkIhrWTbhMaEoShOhQiQWV0o/ArwxxWgbpsYAPWqE8+SnRNjFzIYhExm6DlyV3UTRBPogIgiKA&#10;mWTlj8FdGQIlqo44Q0H3KyVIoSjEHqnjFiOUDlFrJsMu6iGeBD/BPkyBwrc9R0V2AkIH24NESXPp&#10;ReQCu7oSkAX15XRPji/QoRtAXiiWopRzGoRhikIj6ovlc+qsxdyuONjrVUoF29p3REZklOWYIxsr&#10;ymgE4qrTH4lWhnR8gJBCIGpKiYglkIZMZXkgGDI2hhxsmzERTxN4VuGBlroEMXtoEA9Dp8l/c+4k&#10;YudKoeSbhXe4lF1aQJHZGUIhtgnxdo9UL8teq7v1c/oyqqJpKif9LTr+tU5oyrp1XfVNELviVaKj&#10;hVjVOR+jgJpBVLAptULQtUwKbVMP0qm5TkptkBFEEoZ8cu46qwipTwgnnBkZzDAJ8dAETiDleTJG&#10;hoy8fuMTdSF/f/8A5OzlGcO4Q1B6NUL/APRH/wCU/t5eyz6dw/HPZ40ppuicM4lqndPHT9ASUxH6&#10;P+rFUTpj+ncKLtCqGTBMVT9H1KrROKBNqHTK0JyjD2narsgRlkLy4RhEMjhNF2TI3Z1H28sZI5V9&#10;rURMgWTCKvzAv8EZYnBARx2fEI3j49E/tpNJA5ZOU85AhHx0R7Lid0JT7E0ZXVQn7kdp/dCWEAhe&#10;EQZuE8SQrMZKOXOSAjjxTLlE3FtVfczJiVduU4mxCEcIccoSyFyhGcEDaxT3n0TyFVcKLWqEiKq/&#10;MAAFIGrI4ZweH8IgTZC2IkOV48YBLbIHHUFCA0XkjFgmyBuVZiYDlGJmgI1VoLgIyxAADdA4xTlA&#10;zNdV4riy8eIkhXl3CBEtNQu0MVdjGqdl450KodV5IFwF3AlPlmyBxAE8q/LUHZEQgj2I+49nQq33&#10;MbvVDJ7mDdArogQfnVeXDK5+qeMap2ccbKJ91LtT0PRNgwo5dQfojny5e4bOvFhNOUJCvRDHEWKz&#10;KTKR5VwDvsnaqEpBgmgwBRul3IxGIB3qvFCVpPCs/wBxTmWtWVjj5heGGJxyEZe5Np4RlCLk8/uv&#10;+TQfsjPCXbZHyB2VkogQXhwl/RCGUOOExivFJrl5IAeqMYSAIXjyOY8hDxj8fKGLKKfyiZz1GiuB&#10;IinEjJEmBKMIuFfnJt5Ve/1TMB0QmaMvGDTlGMWJQkWC1+CnN3QEsY9V48UHXbB+id9NldIsFZI3&#10;FPjYBHheWZLFdoZCMgrSWK/GTIlXOX4TZi46r/jpswV0Br0qmhjcIE0PCacA/onIDFXxixCOKAFE&#10;bC0kZRDnlEZSQrTUNr0XcQSnAYj9kcOMAHqjKc3HCbLodkMhJZPjYT5UQYibbpwbDwrp0iEcFxin&#10;xBG4/BPIsFIxNyuxuIoQTTqeF5BA2hDLlBESdEIyDKsj8UJ0MeWXaF45tEJ45KJraJ4xREo1COG1&#10;iOF5pByUwh2pxEgBfkmYgbK/KtFZkACfCew0TzLei75UUhjNyafb+6bBJwU2U6LyRJ4V+MEhXiJC&#10;EcjiqGeVT1V2QCTbp/8AavHggA26s9y0SycSCugNkxnaETlmZfsrcQBQEgwQx4oliqRqnmfmomjy&#10;Rw4oMOUJGZcFRyCWi7fuVpqUJSqE5izq3/a6vmdlbGVE+STKppymiLkBlcHlW39hVJaoSoeqso4V&#10;VeA6YaIRJDoQxkIDNRRBa1tUBOYCMYSBKtiKL7bkTjFsl4JmRB+SfNKh2TxqequmQSdArJQAJq7b&#10;L/jaK0Al9xyowndVWRCtJtPKiSXXd9yl4yxRjKV01LNlLLxiNUJ4Q/ogZuJlfhkQd14zTqjF7ghO&#10;crCtpDYjVWuy75Or4uVKGSPKkeqByqwlePEDItsiMIMX2Yoz/wCwyEOh55XoQjhE58sm9riEfgF5&#10;CQUwFoTE9yN+26tjJvVHJlkSW5REDRV/WqdNM6q8sQv6Jz+lArQGknK9UwqgU6dMnTH/AAeic0fh&#10;PEO/KcwFFbIUTyCshJeMVXaGTSCY7IgKp0VCrivRRgasUIGHbaP2XbFimIVKq4BXMuFbDQq2f+3d&#10;fbe25FVL+7wiOT/bMACQ/ZD2s8ss3tgdTUgcIZMUq6tuvLCjKhZdxp+jKv6MVVUH6sNf07qlMIpg&#10;tU0qpwEwqELSyZ/irTVXSADLwYdkckchJO2yAzRFo/ddoZN7ft2dDzTcruDo3Qp6LwQCJlJijZTq&#10;jgnpyrSSSvJq6akWVCj0R8USRqrfcBijkMaNqjEhgFfjl8kLqBDNGZcrzSHaK1XYz/smkDNMQRup&#10;R9tjA6o+UMnJRNyYF1cIhd0WTAt+neaLx4h3Jh96aRY8L8hcFNkh8UBD7eEPALUDlIMkImNo6ITm&#10;NitO1dmy8hoQpY4FiFbjcE7qyIM3XmmGLaFWyqicEqlFu4kq6AATZJO3CtxgXIGVFEPVXAAhA5ok&#10;svHjFsFfKbJxUlPmoFdjNOE7OrQGjyvHirI8q6dZHZNLRdlCqESCBtAlyrosvHmkyfBIyHqico7u&#10;UfJIiKq8irA8a0QlOTnZASLDohbJvRCQmQnxEyPKtnFNIdUCQ7K0UCtdwvJsU84rsm26LF4hSjmD&#10;kblHJDI0eEMl1R1VrvTVkchJDL+3nivk+rISj2x4Xgx/byiXukaq2Qt9EMmWRlJHFiBMuU2ej0CO&#10;ecCevReGJYI5ZSVki6GKBaQ4Xid5FCEO4J8kiBwiGd0ZZYtFX4RRWSiyvjXlPH7l/wC3qrgQF2U6&#10;p8mS5dw+KEsf7IOGbhElqLsLn6q+QTQJCMakoykCvJGLx0+KujGieZtKvka8ppQoN1QsV2l0JZha&#10;hjAemqE4xDKMJ6dEAJsUbO5eFu1Elymx02XfJnV8sncvGJELs7iiD2k88L+4zT+Sf28nlojkeqOM&#10;4ruq82SDlGMIsF5QrSSFezkpscWVuTVEY4URkItVSM4uGKlDFAgOrJRf0RPui54TZI1FaoiIAHoh&#10;CDOF+ZjwnC8mQ00b1ROMURzS2CkRLTlC+ZlXXnogcIMSyMJDXdeW94nbdC6TngrvIPC7wIjlARlU&#10;Lw5tRwrYDtQunVCMZs3+WXljInqqTc9VRpSUs0gRKNU7FyhLJMgFeOJuPKYkFVkrgxCIu7VdI0TI&#10;mFIjfZCBN6vyklePGSTyrvbBx1Rj7iLA7ry5pkqwhRDCT9F48dCECCyBhLRX5y4V0RqrYGiGMjVM&#10;DqgdVHHlGh0Q8famOS9UgGdflNeF0eiFsQyAmNUBi+apNyrRK2PCu9xkXYCUYks+yeLfFCO/I2V1&#10;/wBUATqh46lkfcZXqhKMTIoRyRtH7Lx2oQkAN00APgvIS/CMp0lwmiKnRGHuZMCr4SMkY4DryhlB&#10;qNkY5IEHlEe4JPDrx4EDn129E2KquKJJoVU0VsDQBGWf5q+B7dlbV9yniS6Iz0HVHxz/APCMhEOy&#10;uyBgOF3ao2BkQ6/JMgoQ9vL4rz52kOFKMIiLdEYxVuP7uVdMPJNMOFUsP5Q8M7juFbIAFflKOKGy&#10;IzZBEaM9U0e4c/8Aj/D3J3Ks1C4VVRV01XYKruV0ExKrsnKbVdyddE8UyDMu0heNmPzCtkHPRPm0&#10;XkiGZGOMV6piwKaj8undimcIvF6/o0yy7SXTHcoFA6SJpwqyDW7nonyFy+y1BLlPmFOitiAmlFOA&#10;PRXZCYHg6ID3E4mW6txSHQqUBKmiJm8ieA7I5sZeL0BP8K8sJ8LyZAbeQHV0JOrVdsqqiYqioq/o&#10;5VwKd1Upoq4k/o8g6aAT6J5FhyrpzFUY4KjovLH7ihihIx9Kq6cjaahN7rtKd2CEQRwrpZLgicJq&#10;eETAF1+QXE8okFiNQF3MT1Rwxx/Famuwqh4XryGQMjommP6IyygJ8LRI+CAjK0NojGUX6ruhb01Q&#10;8USyiZhqbqzCHf8AZXyBc/JCMQAjGU6o9rHlWHV1fUxVpBdNI19VdjrIcppxAV3ufpVGMS5Xb9qv&#10;xhXSFU9gQmY0KBoXRy4phxs6tlXr0QlklXhRlA0BGqhGH3AVXYFcNTqgNAjIyZWkCRCJMfmjHGGi&#10;jjn930V+KvxRE8b+quDgcI5cL/JGeeJuThzEJsUUZZd+U2SDg6IeCFpKuyAADqhjlENy6/Ie7gK0&#10;xXe4CGPFWXyTzgD1VmPbc6r84Py1V2D/AFVs4unP1REohvVGU4fFXRKOG1uqbFUL8rMg5tI6BCUZ&#10;uy8RZwvx0AQsoE0w4Xbjoj5iAyZ3D7JiQ67iw4C8WI0CbLkEgdircUachSnMdwGjIj2zwJoxoPmm&#10;kbj60XinqUAQJBePH2HoF5n7vRPiLKy4RPJV05CT6V5V2PIy8cp3HqpShESPVD+4gIkIREmZPJjJ&#10;MD2p63J37T80PcX9yGMFyo5DEf53QjEN6KyeiEcQBPCEhIAlHyyFp61Xm9qxB6ruACb3Hqrfbkq8&#10;H6r/AJDS+LrxgNJPEpourpHuXcAY/sjZr6JpgEruirgBIdE5iRH0XmxC5Pl4VsQfkiZwZW4oA+qs&#10;9xEFuF268K20K7IQKoRxRJT2iPoV5M4qqyAC8kixVgkX+iuMqhWwp1RnkrLpVEzDtRCco0X44m8o&#10;yj8kY/Z8F4ZhwnuYn5K2ENN1bGOieWvRPAoTkxkjLEHARcsUXYhUDEIGcx8URIkSOiMoEEeqLD5K&#10;pr9UTAkgboCEqp5TYmvRGMJOrMbsdXReYY9UJZK+qBDEH6LulVaClXP9Ee0DkruOnVPml0ZA4jqU&#10;J29yI+0K+MTIBeLDgHqhjzRtidkDM0PVNkInJNIRAPCM4j0orYFWsxV2SbhNIAKwTVoDR5QN5mSm&#10;kCPgjL2hYfJD+6JBY01QxFw3IVpjF34D/sg8m+ACtxvTovxFv5Qjm+4cKWSUnGyBEXkT8EASy8ZL&#10;hePGDJNmDJwFdkjVAgP/AEQjChX5a9VUnWiFp1VZsQvxyPxVsZmT1fZOCGHVA5yAUIS06I5YQFF4&#10;ZECQTY5XeiuiCR1Xkwkxbc6IQnIyUY5pWg8oScSBUbTV15MxrboiJDs2ohKdI8oe4w5Lo/JWk16o&#10;eQoSwsiPcGo0REywGiEv93KcEEjqicgMW4DhCeImPXRGd5MxoNkJ5pa7BXk/BOEAS1N0DkI9UTiY&#10;sjhyUCsft5VuNphW+4ixQjGTRCuxkEurnBQjJqISwhXZJVRnGrKm3KMhQgKQxl2PKvzRu+CGWETG&#10;I+BRyPTqVKOJvVXylVeISbqrCXPRXEuDor80nA2XkwyqdQr/AGwlKfQboWQLnRDN7rtJ6rye6yMT&#10;ydkI+4aQ5IH9P8TJv8AiFboVcKq1l5QddkQ6eRVAu6NUwLLVPKqpRU0TLu4RkEY5giYaAI5SNBon&#10;iaK0DTdVVKrVv0YVQBihIBgEO5iEIyB6FkYZahqNwpeSgXaT812C74oQztEcp/cTcx+qMPYYgSN0&#10;fKSLtP8ALrzZS5OlVIe4yFAwmZEhGEu0sjKMb4r+8/6sOB/t/wA/FDD/ANnjMBu4pwhk9tIVGiJA&#10;cLtDJwnCqmV2qb9KbKiuk9Pkuxk4TFXROib/AGlXAsV+aQPojjwjVNjeiuyh4lAuED7guhODsgIE&#10;p21CAyPqvJhJB4KPmYI10XbJuqld81djlcOoX4iCDsvN7kg9EJECnBqicQBI2JR9tOIxtwjHEXZC&#10;MgwdRjIklqpov6IeAOQh5BVB6BASk5CuBtCMYzulwjKZtqmlLVGWEXlGc2bhNljU8K+RYIeGoQOQ&#10;CnzVsNU8Y1RbbhGBJcISaiAhD6q8x16pg3zVmGNU3uaJvb19UJ5aSp+ydnajrRP+n5kJQBMUZ4Y1&#10;AUiCItsiaApsjMhDEvHnHciCKHZEYYUTShU7KIwwtKjfor7aDdEuxTD908KgIXi3qhETcogRdA4w&#10;0kBm06IThEumyUKoXBXaFbAgBNMvyq06KyIEimpE/JMQDE7u5TwDld8WKtbReXLQbImcmbTlePGe&#10;1eT7gvHDsZfmmXKHa4KM4SLj/ankAApRhIRyeiuzsUYQAHVH3ZL9HXnMAAvHoSnequMnRjngj4Z2&#10;lHH9xQFxjGKj56iLBeLHFivNF2FVdIVV2SRjwvDOTnb0Rn7eSOTKQQNn4TCLK2EBREZyLgvxxdW5&#10;I6aImRqERjBknjjbqgMhZUiZhXfRA3Wpom6Sc0TQNNCuF5SahWzornQiZNLpwiQSQeU0haSnjFdw&#10;Lq+DCq/PMBfjrFPkFEIijarx4AHFHVsg6b23cnzBlZjoysmX6dU5+SYfcgJhXg0QhFiUDaEb9UTj&#10;g4RtJB4XcUO1wv8A8IAnhX5AWTRixREQHV+ZAYqDhX6Eaq76K/GWHCslPRGMQ1EckiicBJ5TSqV5&#10;hJOAJFEPaE8zcEROJPoji9vAhtzorvdSb0QiC5Zqq9wmgyaAdW5wxRAnThUqVIiLqYkOVaDcVdY4&#10;6KEscGCjFl+Zx6JpHfRXwYURsk6IylyvJcHTQkQeqYMzbaqU5nRERkAeqbMRI9F+CJmChdAiR9aI&#10;ByxT3G/hNliHTCRjHohB9NCn1T5Ax6cJsxf1KsEPinxgseE+TTqrDtxuvHDGWQBi4PzV2IMOqYAF&#10;1FyBIoRkQnvcqyIbqrTKqvE3D6K2EQUDaxZWSjXldqfJ21P/AJUpRyUQqxXgl3CmmqMcZNvDo3uJ&#10;OV3TK/IT9dFbEOqRZAyqAhCcWAGqtgWZeO3ZGNAUcQk44Vsh2oTivIftCtmXAVgoU05NwvEDqhfK&#10;jouBavFhDdVdrEquraFUZgfihmkd0JOBReM1ZACVsm0V0i3Vf2/twTMalDxCu6AzR7kTAEK0Pcnz&#10;Eq+DlWkNRMAfgrcQIHVNIVKsgHJ3RmTUnRd0xED6q0FwFLG2ymX+ei8eWQ+CuwgmWzBWxwyb0UfD&#10;ExBQjPIa9Vf7yf1VplGUx6InBEUpogJsELshBA20Qhln2jr+j/4H3VdFaFo6cBOA/qnkExoF1VFV&#10;MUwCoqhPIrUFPH9O0AK9inAonmCXVAKryTFd+FbAESX5A6aKZMRVdy7U0kREsvJI1Ucc6DT47IUL&#10;tr0Xl91kERwTVXe4NzdVZ/08YlvRGzXoQjk9wSDXUuvKwcoRCGGQcfVAgmQXl9wQSnzB7eEcXtYU&#10;52RiSxP8ozyRqjk/6gEgHToh7T/tMMsZG/KEcOQB9iQhMTBB4qryLh0QJ3Tq1MQyZladP0cUWv0V&#10;ZP1Tgv8ARC2TnhGM6FGOCVo5QMDQaoZcxeK7sbndEAMyOfDU8KkWbomnGQjo4QlMFzuU2ST6ppgO&#10;9E+OQBTEgo2xZExB9EYZgWPRWOSeisk3rujbJyOqnmz/AO3hGftLmJ32XeZGa8kjXgryZSARyjEW&#10;kjhCeLUry4qlNMNJ1ed158pPoVbhoi/dM7onK5dNjNq78gborIVTxjRAxFeuiclii5cclf8AGYHq&#10;iTU7FeNrH3T5JV3RNx10VO2S1dfiqTq6tnH1ZE4wSV+Vwy8P3DrVP9FoyYldqaWi8ePVEZTqjlEX&#10;J3V8okhWe1DHqv8AksCnFOqtg0vqqUKvjX11XkiAT6IHNUq6MrRwmM1bEhkRlB+augXBV0jUcFDw&#10;jRXyNei7o+hT7cIxEao45RFvVAgh90Yuw+SjjcltaoxhH5heYdpJ30Q8xBHRWRei8mI2vyj5SGah&#10;XgEg6tzB4f53T4Ykx6q+IcjZePNAxi6vBcnkry4y8RwmkWt0KMyWPLoD3WShP7r+5hJ36oD2T2da&#10;q4uSdU1xHR1bPIQOKphkBP1TZCwXjAqrJCi7Cx+qaUg3VGIl8lKHuCLUB7eDk7qw4xJ+P2QyAWDh&#10;W5tOiM3c8lGPtg+yJuYHVeKVxIVwlqj7kCR9EYe3gQQdWQjkOquyhwUZ4x9F2m1l5J1PCujRfiAP&#10;0TZJAur/AGwRjkZXRnTjqhIhgqO6uyR+SYO6AHzQt7j6J5wJKaAaifLMg8bfJAXh1UP6I4vb9wCa&#10;cWJVpjRXQNvVPKMj1TxIgV4pVIKGQAAAcI481CEwrs6GSro+fUUqjHEKFecUP9F480bSN0RdcAji&#10;xwrz0RyiFVdoTRkCKxKf7lSPwV2MBC8CP7oxmxA0RlhPem1KGSDOgGLryZXRnEiLI4zLfVSjGQEe&#10;UZCV0l4xAkJoQICEY0JOqAySNeCrZPKRo6OSWm4CtxUdXzkw9U+Qkq6Ip0XYQyu8gfd0Yg6VJCHt&#10;oxJKuyRMQQjZSJQyTeR3QnDtZeM7JoMu4g00CDR+KsavVGUNUQWiF5smQPwhkjMEpogu2qMcGMMV&#10;dk7QUMueV3xTYwmiP6rw4oj1NUct7k7IxyRY8pyWCuxyJPUoRnFxymdjySvJPI/1REZXnhqodjAk&#10;bIyc2oTzCVC6snEA+iqLooyxRdGeWDE6IZcdS6jlyCulU4IJVs6JydSrHoroMSnIu9VYO0q6XzVg&#10;LkcKQCsjENKnVWx0O5QlkDdU3tA/qn9zKIKONiXTHtGq7dkTiFETOutCjkk1CrYN8kZSdldji0uU&#10;Ygkeui/5Br0TBxEJ8ZLdU0ASenKcyNdnqnzBwUM+I0fdAPTfqvDKP9Vc9CjkxmgRnMN6IOGDqJMm&#10;DVUjHY0WgPU6psrN9UWiQU2N+XVQ/qrxJgmgHPP7oRI7UbhQK3QfVUKcEGPDKpAdEwkichevwQHt&#10;9SoYxR1LH7OsgGL1U8mcmECdArveyJ9ShIgTR8GNigIBhsvvA9VEx7nG2ilKdCE0NSrciDyYeqic&#10;U39S/wCjf4BEbq1NuriVa+qclWE/pTZMmkUwCYJ0xTu4XaaqqtXRWYCFZlNU0wGRMpseEzunCaQo&#10;niE0xVVCddqqqK7KUIxDgF/iEY5mBZgr5ZW6I4qSK8mWLPwjmlOgQHtgRXVW5JuBshk92KoeMCis&#10;xBgEfbwFOV44A1QOGLBD+4mxRh7juKPigGdGBHcjnw5ZRI0Yrxe8uy4x8afJCWGVsjsrsZuBVArp&#10;JpJvIChKUgOqbyR+YTRkG9U1w+YVxyiPqVZgPkm/+3RHJhgYg7leb/spOD+3C8MKMjEHVHHCrIl6&#10;cIwxgxDbK2VfVPnICGKIEg68QYBGHtu8n6JhiJid20Q8wIQaG2pXdIS/heaFrNonBEUcsiZMmxY5&#10;MgQC+4QhIGL7KWfLENuvIYgrtGugRgXHomgSSTui4YBeGYtkhPLVCHRGMSHCMoP8F/8AhdvVWxiH&#10;ZEZKIuXVzqzEWTO5XaF48uibFogAHHC88zcRsjkxihQyGLK8h1f9o4QMagryO7/RAQq5QyTjUpp0&#10;KYU6qtV2hnVVRC4t1QYuvDKLf6q+x49Qr8cLD0VknkeeitxYySeEZAWy4Kt0COPJqd1bGgKJQjlp&#10;Jk6o6aYYLxSFwPCuhjkH1dWAa8ISiaLwyi8ldLtCfDIH93R81KIzdwFfhoGqhmlWXVGTj0TTiW6I&#10;HE49V/yS54Qx4ywC8ZkwC82CXcEMcpCvKtcOVdmLMrMcwroxM34QgINLhXZj4wF4c81E5p3y1UBg&#10;pAqzBC1D2/uZsCgIyiZKo1RyYiE2TuCMyKmjK/OKIRwFivHlkxT4S7q4mh2UYgMeUWAkOqByRAX/&#10;AB9for8pccBGEMdq8nudPon9ozIeaQAXjwEM26MsjBzshGJcaoRCuzTBJ2V8I16K6oKAxTqeV5Mc&#10;iZdEDaWQx5KFkTlcrye37UIZqgK+KsAZv2X4GfdflIu4QiAAHVoiCUZZ9VdijRC0N0QhEWSbdEe4&#10;Nx6J8bhuUQ4fRXe4eXTZHFAWRGi8kTeEZ5IGNUIYdCFKZoU/3KOOVEZCVE8Yl0JSLbsmJtZXEgko&#10;5MbEKQtqE0Rvoo480HonxQBKcY/krSDErsKlDJVeSIoU7M6slUFOIOhG1ii5IKILutSQdl2Yu7qm&#10;aICaZBZNAdxVkwnytcdiriQG+RRjii4R802ro6aLkBMImSv9vAuhiyPEq4ky2b1Q9xaXCEAGEUcd&#10;9pRjAeRuUbiIdERCQJRmC6/9UMcpv6rtDlGGDFVGOV4DhNnLlAmNw6qzFECQ4TlCMdFbCVqIJ/Qg&#10;xKIBK7xcj44lPbJDHixG09ED7vHQ9KLaXQ6BeW0Aj/PKEYxYujMCgXjxgAK+UgCrbgEZid3T+U4+&#10;SE7WQu7imkFYSgQmeioUXPyRuI/lUyK2Lsd0BPuuQOMWqJyZLg2iA9v9qaYVzEMh49UBm+4owtXg&#10;n20V5k2tUbNFdLVG8IH2xZW5Yv1QyTJk3KEXtZdkldDJaVaY3AboeYCR4KFgtH/qP3UYZO1GQmCD&#10;ur8kxajkjOiBgaIQlQugBJyyBiXdXZSaarye1/28qwgOmjEO6OWYoVYCrc4p0X4QR6p4aK6S8YjQ&#10;poi4FHI1oUoY9G/8oggJpUmgTIuNGUp4C8oCr7qWKLABGJCAlVF2DhATKBl9vKjGBDMpSj1QnHZd&#10;4IKu9zJogbqzDkp/jomJWqcH9K0C5VNF3bLt/SisTlWp46pimai7inBVU0/gmOi7aphuqB1ay0ZP&#10;/gtjorUJEvJNlrEbFW+2hdJGWWNFZnHbsrfc6sjPAQGX4SCUZZQEcc49rq3APu5Xj9zEOh5Iv6Js&#10;QZHHmlovx1HxQMwW6IZpFijGcnOjKXjxiRPQLz+xeDnQIQlhlOGpLOgM8fHMavTVN5QZDqnwg3Dc&#10;J8EzEIRx5y/qhkyZZSPqUA0jH4oZImTH1T+8yEv1QOSJmT8firdOjL/jHqu/HKfwor8Ua8ID3LQl&#10;1QlIxKHgqfovyARQiXT6IQ9tJwdkJZqFNJpJ4RVpDBXJ6kKoIK8ZYR5T45B+U+IxCvuBI4/ZHFAO&#10;QgDiMouhkjGw8bq7PpuiQF4rg3CMoh4lNngbeTo+yb2pZEyLlWlPFmTYi6YjRNKLovG09aJiu4P0&#10;VAAroF1fnIA6JoaIwi46rySlXhNAXdU+UMvHnLurREm2lU8QyjkjUM68AGie5PE1QeVUxqmFFXRN&#10;EMVVeWGyGLMPuR8dLldObgq/PGq/BRCOPI0ldKN6siLT1QBkKKtQULAvyhuqEMJc9FeahWmBAG7L&#10;xGB9Uc2GVBsiYhiF4YK/PJ4ryD5LtFoVhPcNRurLaIl2ivH7cgsm9xVGVjsvwBh1XeWkjKU9U+Qe&#10;i8mep29FZmxlk+KLfuhfC4dV54Cwa1XjnkYdOUZxIcaFAY8t3xRljyOeEBliT6LyQgYq8TNw2Xj9&#10;6HHVW4KppUl/KsxZACN0YgiQTR+i8nuCYheKcnYK3F6I5AabIf3E+7hCZDjlGeWIiV45xJj9FZ7a&#10;IdPkPcdtldjoDwhky1QjCQCOKFV44kA+tVWo6KkSF48dSeUDmGi809HKGKAZCGKSvlKqaeRG4u6I&#10;ZnQ8hfhCMCUxGqFrg7dFEzlpqicYIRjH7SrpgkcI5sUrZHQHVSx5hcNvVXY4umyTY8J4kkheOQYB&#10;eMFuq8M3I5Q/3PshH24Z15MtXXiMWKdUFEISHanjjpyrtFWQBV0NOQpSycI5MQDvqh5QJBldiFvK&#10;td5bpqI5Ia8K4Rcr8rArR/4Qy4BchLJpurLXZEyiyYECLq8TBKMYSAIXkORwNlGGMAgrxnF3Pqrn&#10;tBVol8VKETc68ftYMDygPdSI9EJSeSIyR0HCPi0PReTHorh27owyZGIUgMrIm74qUc87nVuOVo+q&#10;JlIyPKMMIMhyvD7eLA7oe4zZHIKAG1FT7vRXZZC1W+3AJV5kIkKrGXKclvReDD8yvydybGWfdfnk&#10;G/dGHt3f0X5SYxfVAwkabpvcp/bRcaabK0xcjovFhhQJ4yYbo35L/ipCUO1PiA0VtrEboXSdXFHx&#10;koHHN5KGGYYBtEHDll3Gid0BBdEccyiAWDK3FqV3HX5onKf9EXF8eUI4IMhkNJCieOyDwuCeMTFC&#10;eSRbqgPbkSHCbDTlW+4LHleKc7+EMoAoUdIxIRLknhNJ5MjKURb1RmYAB0ZzACJxEUVko93RARV+&#10;UPJFwyEbARyu401YIiAX5SwRGOoUYzogYlyrYB07M6sxi0nforckgVfqUYwk3RW5Da67puI0RMpM&#10;dkYzlX+F3SCuwSr1T5S4RjOgUpR0RzA9yMnYru4U2OjqcCHPT/Oqq6GWAXmyAiS/LIBuUCJgjogD&#10;PZERumT0R/tvbSnxReQYTA8Mm9xmOMyNRsvL7vKC+7/6/wCNpFUJVoNVqV3K7b9GLrtdd3692icl&#10;Nsu1VTfrRA5WZMNkypotWQ1dd+qomT0VUIwXd9yuxC4hHJLtG6YhmV8Yv1ATxaKq5X/GgZAq7JG0&#10;9aIHPJiy75CnorIB+GRzEMVfjiZR+aIkCPgr7jXlAe5qQrsUgB6BGyYP0Xhw4zI8rtHdwhHJBzyn&#10;91ICjaAoyiw52QmaENuhbABujq32kezpqh5I1PKBmAyeTPwAF+ZnOxX4zSWjo+2xyAm+yEaSlJCe&#10;c0O2qPlICIxmo3ZN5AA6EcM7pequzhzwrfGRFCUiAgJEMn9uAQOtV43J+CtKug7ISMHH+aoRyxYl&#10;d40R8I04CJjKRRh7bFKQO68mSJi/KfPIAdCj2uFZlkI/J0JQlefRWxhR9dk/tbQW5ojmxyEt9V4v&#10;fYmLMWCOPHQH5omp/ZEsngvEYGq/KQH+af29eVox5KMs8qdF+E3BWmdsmJ6I3Su4ZW5pgRXje4D4&#10;poT152TQIkDwnlFm5RgY0HRCcDaD8FdBpequMbTyhhFY7oeKjJya9VRUDp5CqoP01dMzLu3Vo03V&#10;uMU2RxwLyVmTuflPlr0X4KdEM5C8cYaKzNAxI3Upg0OlVdEaBWTBDdEJCTjhAYO08oTjMGPqhpa3&#10;wdHLikD0TTFqcmvRf8YN1V2WTjcFfhLg6hH2+KFRuhnyRJyE14V84s2yM4i2J2Cv1JXd20XeXidU&#10;8S5KbH9U+WSEsBuJV3uSD8V48JA55T+3clWe8qeqb21I77J4Fm1KtmCRyonA8X1RBldNXwDhNkyC&#10;I1+Ka4Sl0rovHS5Nhg4C8kTbIIyyEk8BHGYG3lUlYBVeGM72V0gSd6K7AKoQmLYjR0Dkk021XinK&#10;4IQIJBQPtSACjL3Enfhfikx4XilQppyqeEccIPLlEwLOhk9wbSeqbJ3D1TYsaByERXbIF05qBqtW&#10;KAiXVpoyuhKo2Qhoh/KfGX9U8iAyeUX6piBw6gQ+q8WI94HFE5ILIZc8aIyiGIHwb+qlCB7hzyiw&#10;YImZeStwkuUMmUkR6K3GLj9V3tXnVCUTcHb/AMKLUICsEmHK8sjcSntNUzsU+KXzVjgBOak8Jsor&#10;8kBDRkXohEC4Oowl2nrorozqr4A9UDFzyrsUu5XZZF19zBCMJrskyugWifqnH3dU2aYqu6rr8VAr&#10;pZWI1qnj3gIS9vHTlOYkdV+aZqgDIkgfD5oRkbT1Qxx7ieEJAMf4V0Ub5h0bA8kJx+3gp40IUpZK&#10;nopQjC2OyOL27hyvJnmQ6icjkgVJXjAAkr8QAPCuItPouygVkJBgi0qhEO5T49E+WYfhGzIE4Nz8&#10;LySxytXiwCvXRP7skD6K4RvHqrcYY+iBgxjwgY9tE5lX6KjEo5BFytGPC8Y0UhCRClHJC8H/AD81&#10;5CDc2nHqrMeOn0T44EWpsxZ04lsicYcDdDHlDANrwhKMXCaUT8lbCh1R3Xa6u3VxIEW2TYjdJ0+W&#10;QbgLxM3VebFJzwu4M4VZa6I3J4TArtUKzMar+3kNULeQrwQQdlaIs6YDrX0UmjQIeN4llaZAgo3l&#10;i+n9EcnCYOHTuQN6lNAEHlPHRMJgf50XiiLv3XdAgHchACTt0V0ZV4XcCEJxi5RAHdook09EJYjc&#10;wq68kgCSomPanxyuOi8oDydASDU0VpKp3lXVjI88om60daIxkbo/Nal+BqhJ6lGRLEIjJFgN0Ywr&#10;FEF9VWTeiEIntKlMEsp5Zkab6/JXAkjohjwRMm1oh/a4ZP6I2iWN+iEs2Ysox9/IEEcoZWEvRXYc&#10;IIRjhxiIdXxRN5HRz/j1ZUKvFf0dOT8P8dw0Xcrv17tV2rSqJNCrZVCERRNKiZaJk5/Xs1T5FbE0&#10;TxLogTYqRlOg3VuA3F0IGND/ACvN7qWuy8c8NTu6uxwAOyeRFw0AT5JW7MnxVCBjB9EDkcPqNUMQ&#10;QxeITI3dXAMeHVgCtxxd9uiGTNFkDFhyV15XkjLtC8PtYXBUxmvVCfuKNVePPO21eLFGqBgGHKa/&#10;TZCcJV43QE8dOqGPPHZHKY9xLoY4x06q3KWGyJhJwrYfaVdMvIoZJBgEARcQnxdqEJSJV5JIPTdE&#10;4SIfujL3HcyecbSmhNOZB02OJpuhIwufQAfyr5R8UTruvH7gDJ6hN7PFCOz0X3j0CtNH3VplcjPP&#10;Fvgvy5WOwNE/sZXRA0Clj9zA2xX4QQU0w6fKLeqGTFkccK3ILOqJxy+KvlJANcmxyY8LyZCma2I+&#10;qtIZXEmq0uRowX3FPgBIQn9CrTBhyjOUg68eMVCsy8qMcVX1V4DK2Ojpyq0VoVQu39H3TTXZoniq&#10;yYoXyAfqr8YBOro45hijIzAKYd4XjliYBdjRA6MhDKKcqyAcq6IYKyEbpK/CGHCF5YoAH4bK4x+S&#10;eRIKtgacq0Tr0XhBuPJXmyksV5MQohHK4La7K+4B0fCXZGHuBVCcj8FSbOnyTvK/4wX5XdCMBcFb&#10;klXgcq8HtV2GLy6oj30FbHGIk7oSkaGqE4F+i8eEiPVXZZXkIww4hIcMrMwOM8IZId2rujmBMaur&#10;odxGy/4se7hP7qLK6DOj4528on2xBO5K/tPdx9Smxm0ozjJhsjiiXHRf3OQv0K8s2gShPDK6JQOc&#10;oTxj4ry5J1TxlcAiM8QAtR8F219Va4HxCuiz+qulTo6uxVCskGQy44GceF+WFnqquiYFCQ2O6i7A&#10;BWSqhdoUIwqE4FS6gH3X3L8Ss0Qxzlc5V8AACtX9EJCKDCqESe3hMKK2wkq9iY8IRZkwi5TWOFbC&#10;IQOaiHiOqjWhZAxLur80mkrXLjRtUSCSG3Qx7OozjGrbpnp6p8YB03RyQgByrgbZ/wCdl446oHco&#10;SxGq8WQhGDii7wj5I6JsYchDxkQdA5O7lUDRVs5BkfFIHonEvgnMqJssgmwsSmlEo3lgja59E1sk&#10;CAbTymlO0EL8wuKvjjC0APRNEoxlR0Lz3LyXURj7aTt8UYEgfBHGZaow1fdeMY3JTx7B1V08rnoE&#10;MmcnRCeUfNCGEj4J4sSrcgdNCVFfNgF44VKZ6IykVbkr00oiIdobRePFA1KJxxNVf7kN8VbMMeX0&#10;K/LINzyowGp/ZGGOIojmJADUZGMptFHDLv6q40K+6i7apoipQn5GC7gTRHLEGqGOcgUGGq7Tsmyg&#10;3/RkZDRGETRGeaDkK0aKyOr6J8m6c1KMjoq1V+MOyJIYBEgUUcmX7WTcIQiGILIYOiBH2goHGHky&#10;uNCroy0TxDsnyappm7omEWKvnFyFZjjby9VEFwOiBhG4q6dKowg6AIYoZMRZl+Y93VN5KcBARJJV&#10;yeBJKBy1I2QhHtCcycFeWMXkrYRNF3Aq16FTlkcSbRSMSAdl+bRdgqpYgbXR/u8nHyQx5JCXyRFB&#10;JGftsYkAjjxYhFuEcWAtuon3UkYOiZTDJ5yqr8cwIsyIxEzIVf8ABVPIVX9U0ol1+JMdUzBOVUsm&#10;iX/TuTqi4XVGILK39O4VXankCE0Sy1cIGQVpXY/61/T0XdqUxTRFV+T/AMo+HC7/AERjIgROvRUj&#10;fLdWe3ix61QnlIqrPqaq+BdxwvJkJQ/uTsjDEQf3VsGbqyfBNvi68QF0ygcnaH+Kuge1eTOXPVf8&#10;cV0fZGWaVEf7UszU2V05XJ9uqEp69KJp0X46AK65igLTIlWksOGXkzdpPKvkxI0KEMYj9Fc9VYfu&#10;1dX5g/ohFmfdMJGS8EYUT4gAOSFdjNx4RugSnxgiOzLy+5kaLx+6k7aDZ02OLnrVGUAz6L8hqgBV&#10;E4xTZldOkHq6jCGN5boTy5RjiNkYQLnkaJshvTxkxQxTDoHD93VPE2kfVDLkFeiETlb1X9j74gTl&#10;pIdV/cf9ZA5IanVeGUe7qF+YH4bIZsEnHCOLODGdWLq4gzxFeTEa9U8NFYaSCsDkBA5A4V1rlGeG&#10;Nqr9qvEmHCtZyrWIdeRnHCGMliaLy3glG0Ek6oS+0hRnCQk+oQEZAUqHBV0dOi7aruK/FK48fuu4&#10;gK2QfqiSwVZxA9QqyBQOHGZeiP8AaYyNl5M+QxCGSecyIUfa5pkk0qVHKIXA6po4yDorh2+iuyRc&#10;pyKJ5FlfAEqwyA6K4FiqB2TSFg52TGfxQjhm6LSf1RwZIvQ+iIEaK4x7upTDHR2ohkxkXcbqPkwm&#10;I5KjDyNPhEjuHJ0Vk416IRl8ELND8v8AyrDFyNaryYYkfsrowcDVHHhNp0bqrpEEnpyhLLH1K/Bl&#10;tiETEPIblMPuHCuyyYAItWPUUREw5+nwTTgGQl7XHQ7p/cxaSAxfcH9FaKAq7EbQvKfyb6L80bUZ&#10;Y8jHgrxZpMSUMHtKyPCtMSZ8uhk+1q0QxycgIGEK6p4FzxsjL3FAvx1jwu2LsrcgAA4XYWCsBDfV&#10;WkuiYowmO3pRCUjUqIxwMgeEDbbT4q53XkzRr/RWiIYL/kGpCMsNYpyKoXYzLQgoSkG9FdjnVU7p&#10;/Rt0RkFE8aIGYdl+PXlXSLl9qJ8yeEXL/FCM4EIHCaHZGOWhXjnUcoiYdeSWitxaJyCaFAQxsUZ5&#10;+20BHFjOiaUiPirMs0+A1Qx5CKVdkMkclp61CBBEvgrodpG6OKUnXlZqoRkaIWy7l5BVGNtvwRMC&#10;xXjzAht+UatFkY49AhYCDuUASSWXkgXRjmqCEckf9V5ZC8Iwa3qiceVir5i4cpoRRmQQmhMRBCuy&#10;EzKE8VPVC0G7nZXe6kwVkIgkHVW5bQ3RePFW35rx5o0G6tjCiIMe1GUwwCMYha06oVcqN+h2Vntc&#10;eqt0+CjdN31G6jGcCTuV5ZQEQPmrREyaiEYQbqvyTACpK4BGEO09Vfjm46LxXAURlnk40+aaE3HD&#10;q4hz0X/HxkhCDEHcVQBLUqrs0hVtVdCIcfVXRhXgJgbYqs6n5JxK48IRlFzsdWUZmWvCujJxuiME&#10;2dHHObnlW5xcOVfidjsUzJ9kIbq0yXfLtKicYcr/APDZt12HRNAoYzuo5JGlNE2PUI10T7coYspo&#10;UDjJKc6sjhyQqjGIPzop4zA0fRThEfNAZKuFcAj5Yt1FF+Kg/hakoY8II6of3JEn2CeMRESporGu&#10;B4QahKBBuTmJd0RJwNFfHJXqqaI5gahHHkg554TRi4OyvxxYjlAZJN6IWSeSJlr0VpdnTbq2IdXE&#10;rviw6rzCQ9F449vUoi+pQMZiTbBXWkMpU0CIyxau1FdjPb1QOOTBlISkiB89FZKVQu4tIalW4cjA&#10;bJjryvyandW5dAniUX0Ka51d0Rh7fEfgP0b9GKYVTTFUzUKe6qdXv+rSi6eMW6Kiou7RduqtGi7l&#10;Qp9yropparVNNPH7l+YsE4mqRdMm/Wn6PFOU7OF27K4StP7ogkwinyzvJ4QlEFqKAmWXk9zIEBWe&#10;1i45V2MiITTNwV2GNpV+OF8ShORsC88i5CtK8WMq7JNAK4FfloSjEwudFqJsZcEq6JRjidhRAZz3&#10;oTJFwGqMoxuI36K2c7SNgjGBq1EBIU+KEccfiv8AkyaXCfCWZWzkCE+MgLxRFUI5g4Xk/wBpV9CT&#10;VWQxvJW5osrgNaU5TgmfRdoaSfOSFQKOXOX6LxYQIsjjwk3Ly++yuDsvHgKuJYHZAgUO6BJ3QyXI&#10;yJBV8JAdF45wc8oTjK2UagIYvcAZYkaGqPvvYARynYfPlSxe6wybkijK3HjZAEkE77KXtfegSLUK&#10;uwxaGqIw7I5M0XXZjAPKunRV0QtDRVpDpnATGbMu6V1NV48R+KBBqquy8uTdXQFz7J4vEHheXDmL&#10;fFXY5icdWLoTz4wJbsvEIXK7DhLa/BePPiN6MceIsd0ZwkYun9wZAIY8tSgccO1fkgYn4Ixx1dWi&#10;iHu/bSdtuiHtfcn8kaVR9x7Y94GnopYPcReQLJssLfVCV0WCYEOroQcK/Hjea/PBimwiiHtpUZeM&#10;xrwuzGyM8jgLtJudM5ZXTd0CUMk5kAFeOExJeTAWkeVb77Kw3YryY8lF4sZ03KP9qDIBDL7qBi2q&#10;sJaJXjwjtKfDj7ueqcm5tk/uM1sTshD2kxPlkJZIPyFKeHGwCMJOwOi8WIWk6FF+4jVfayEclIjV&#10;kMWI9qBjB5FXZRVMzRTZJh0cmKLxRxYoESV2Y0KETICfK8nti7Kz3kmKb2snHKcdxbRE5e0OhLPk&#10;BCjHFKnTlGE5UPzUoA066owxS0VwknPcU0IUKvyRLr80HHVfjgChKUmHCEIj4qsmTmSN1Vb5W6BP&#10;glchdFo79FZjkF+OSFQE4ku4uUXXjMe1W4qEq77k8YW7OmjP4KOeJeXCunQq/HWJQM9SrYmiJJaq&#10;Dwujyo5Zm1tApYWq2vRXkdytzS7TuhEB+qvhFuq8RIJO/CMsuV32T+33Xk9xPtClLDqN0bi4FPig&#10;DoUJQZkMsw7fJUFgCMcXdLnhd5YjRDEYGQ5Qh7eHqhEFivygSPVN7eERFH+6LoiARhgNCnyZGJ2d&#10;eO8h0/mJjwh4qFDCCwKByydW5RcmjFlYe4cKwUK/GV+UPJeX25dMYP8AJAykw4VwkyMhX+iI9pjk&#10;ByUcblyhk93V+VHHIiJ2dA58kZSXcyEoVP8AC8MA0OVdKTjhMQAV4cP3K73gJH87JsPbHdaky6Iz&#10;xxkjk9vjMVbkLR4RlkkybPESimjAgIyhFhynJtV/u8voHQ8XceVdM3jnhRMD2oeIOOequnJghGXd&#10;ygP9qAxR+7YaL8UbP3Xgz86qIfQ6ISNY7IOnJYJmQlIOhjbhSsk7K1izqYyfcE+EaoRylioWCit+&#10;2PKtMl+Elk2U/NeOLhPMPFfjxtJNEWhS7qEH9kYQlV0DnL0Tp5Fg6tyRccoHFBkIxFUJ1KELHP8A&#10;CGMRIHVA5JEHZCeGbgJt2T4iG/lPIOhE1KI0BRMKt9V2h/46IjKK8JiGZGZ2VsS4C/EGC8uXRNCq&#10;DFWzlaAm1HKIjF1ZGNUPIbZLvDvojLF2lfkldJCEZUQMZJ5C50Y48bFhomyUKsJ7lfhL7Lye6yCP&#10;AVmSYiB/uVkT5zwE/svb2g6UX5SwlsvP72VQrcsbtl5PZYRL/DVP+j5FQMExIBVP0c/4tUw/TvDq&#10;6KadT/Cf9e7dMNU0k7urNCF0/VlfLYJgq6/p2Fx+yuylgvJlgJlCPt4MULxqjjkDElGIqP4Ql7Ym&#10;Md1d7jKzqOOcfIQm9pAQCskSaoyGOiOT2wNdl5vdaboZMxcBeKAYr8U2VpJlFCTOOqIwRtJ1V/u5&#10;XPtwoxzd8ijL2gA/opY8g00KrJx1RkPtT+4i3UoRhWS7/wCE2Gi8ucmUhohjhhIGjqOWDy6dUcmQ&#10;2mWyvkASF+GLSTmVFbjTwiqmrK/IbovUKMsRtfVN7MeSTD4Fef3bXDQIH3MowI2Vvs4P1CM/cztB&#10;2TYx8U8pXLywky68oxJovHnDjVWVjBWDuZeOZtI/ZPiD9UDmNraIQj3QFFGWCRYtQr+z9zgAyEan&#10;lSnOPZLReOdSN90MuI06qWIxvmAylKcCIl2+aNhYFA5JEpoSJVyoHTyAIXjkLSu2TpsfamjWfK8m&#10;WZbheE/ad1EgabryZDehaBE9VcMkT0dECLrvFVygALqaLyygHHRC3HQHhAgNRWnuB4RfG89nRnHt&#10;6KyUnidzymwkl0JHEhLLjYLz+1oH0UcWYuZhiEPee3gxNaLwe5hdwvJE/BHIIj+VZOiEjG6S/GLR&#10;wnGiJuQGOLzCEc0WkrpFobqyBDhXvVE5qyR8UXCacHigfbQqSPRDEIiOQLye5NwOyaP4wh/u9Ewx&#10;goR9vjFdfVHNkDFGPuMbHYr8Q0Ry4i7IYPcStV+HKX1oUIiVzIjJHVSy2Wy5IQxs5RlKnATwx+pT&#10;SdirDMibbpndeaMmPCYfavJg1RPvGDcqWTBjjd+6OaYt6fyrpSD8boxwC8aIn3EGPCeJZWivRCfu&#10;QACVHwl5DZDLE2kBWxk+QK/JU/wjd808ajhOBaeV3SBVzWsPgngEZ5KdEJRiwVJaL8UiVbGMiiZG&#10;wFGFzS5V/tpP/KEc0rSDXqgFYBrurXVSwR3QY2MrRIFWyIJX4wmNOqBFZMhikTAmijkhleKGPEDb&#10;yvICZE1ZHxlpcKWImgK7tRV0ASSW+CeMHJ3Vk6BeeEWir4lyNl48sbgEREd2xWoBK8OaVNk57o8I&#10;xw/jB16q3FIkPr13QOdyU2GNv9URjN3RGWSOiMTQqwUXizATRlGFgKeZorcdQrMQqERM/pTudeac&#10;jHdeWcjIhWZsQkvwwsQi1VbkHYj4WEExkhEH4r7XPKunK0aISlkJCtjAy6LyezwyESgZAh9XURIA&#10;k7qpZWYWBG6GQR03X49Anz6ijpsUqhCMy6OTF9qaEmHCtyyYc7I+TJdLooS9tG1RxyfRF4lk2bG6&#10;txYwIhEzg6JwRtPRH8rAbJshcur4mv8AKLyePCMRFl3SIKvMnAVsqp8UTaOiGH20TF/kmvLKM8nc&#10;d3QOQVQx48YCjLJba+iucBASiDHlAwh2oSa0BDHCskJXWurRJyV9gkyutEU8tkS3dJOnjSSGSUnk&#10;gchYq2ReSMjjV8QxRnhpJeSZLhXEsrnvOrIjLIh9lLJjF1f5URmGm3VGJFEJSiCeCrGjFl31TQi3&#10;VCEjRNAsQr5ahEZJUirYSoicheI19EMOEOgDBGQiylZrwomQZBtF5DF0ZgV6qcccrSpDNFxyn0V1&#10;zxRxyr1QEQ1NVbIURHKJA1RyZCEZvorTG7hHDKFdinyl4nZWyDnlXXseFGOWTgcokVFq/wCHieqE&#10;8dwJUZ3kvVkB/wBie1Dyy0/zyn9pAEclRl7a2PoiMcq/wnySqFdcrBKn6dyp+rsVdGiadVSi7k0V&#10;XRU/w2rtLD9XAcpo6Jv0dwuVcroa9V3p3f8AwsmKc6rRwmiFZKLj5qwxatGVs6PohfJy/wAUGNNl&#10;d7kshjiASy8OECKEsporsRLIiFZISyx7V5vcFmGiJwRBiV4MZEYuvEZC4DZGx6lB5Ek7K73ERaUZ&#10;nVHHiiO0IwARBDHYoWyodeULpVG5/lAZcleEDEXEJnEW4V8dei7ImnKFxNdkJTj8VdI04ZD+2g0f&#10;81RyZp+gVsAZBfhDFkYSi77hGXvDugb+36q2ICMPb4g2xV3u5NF9E2ANLc9UcftsTg/7i4Xk97kY&#10;Lx4y4G7J8lOEMc6jlCUHYq3DFwrnJPCaQ1QxTAJO6MmdkGpynwnuTwk3RW5CCrJwFN1fk02bVCeO&#10;o+SOD3oucMHr+6l7rBj7ToUIZPkFCYiwnuKqRJeQFEcWSLAFWCLIkgJ9Fo6unFXyiB0T0C8hJkEw&#10;BBVZVQJLh96K0ycn5InMTGKMcE5aaruyyPHCchyD9F+fGCrgGKvyAGifBCiuHbTREQrVX2MRyhOU&#10;Vdko3KM5yu6BSaIiQhiy0QlirAqUvcNXR0Pee0IBidjsF4PdSdqVX957aFR8l4yGVuQMRoyMZimy&#10;8eKgV2fUcINMxhwF43eXVeQij8ISi4KL5SwGiYGgr1QOUOUZ5Y0IRhEsF5cErYj5pvdxvV3s4tJe&#10;TPQdVbjDo4/dRIZE+0Fw+quyTYmpHCEc1QE2HKBLjVWSp1R7yxQl7edz8BeTKDa25KsYMhMxuC8d&#10;jHfZOIiTJ5RAOgTe1yCJ3VnupA+iGR2kjEzZfeSyGAVKviQQhjx0Dg/JDICSDsdl5IfcadFd7iTE&#10;7OogzJBPCEjSWjq24SRllgJSI9VLJ7WNsB8EPeZS7VNaMhg9oO7Qrz5akp5TtlwmyC4ozAAZEzJA&#10;G2yBxn4q/wC8bo/27wJ4RhGN5O5QhkFUPLBwUJYcbvq6E8MACOUDIabLx5mjvTorb2iOEZRN4CAt&#10;fglaMV31CZWkqQyanRaEhDLEEIY4fNPIueChH2hi/Dq/NCJP1TxaPRNjAVsomThE22JnqT8EBaCC&#10;FeHB4aqscsvLlLn6rwxxkR+KuxlgNiqRYJpgO2yOH25PqaMnzyZl4jNwERjDx+qbGWrpugJh6bhe&#10;SMadU2IENuvHKbIye6XVAyLPwrsmo4qrowuKIMQB0RETd8EZxAAKeJoV3l2Dj1Qlk7COE2Cbt8nR&#10;lOLBGU5MeipUp5C0LyibxKthNk+Ri3BXjwY70TLHbFHDkpHnqmJcBXCIJVhAiBoBqvHHGD1V0p2t&#10;sjGORz6p5ByN13yYjZHFiLIylJw2jojGGCE80iTwKhA4Cw4QykW/yo48pJihIw7hq6EfbRtn1Qj7&#10;rubgOE+IN1ZCQNUAKIyySBJVwLRK/FKqqdDvwrxIuK6Kj06KyECEDIkL/lzPp0V0AJequygR+KHh&#10;xgh0RiFp24VvupvtReW4W8PVXR0CMXYBDHGThAZRVAYdlZkohOIqgMmhQ8RYFWyk6AyUBGytibgo&#10;CEmV0pEk7ICcXPohLSqEhM8MrhEMN3qrMshRGOGo+SabD0qrBJgUDhLjeqMIzaabJ3EDUIyx0iVG&#10;OnVHuclCQkzshMdy8USSeqeR+CGoCaZICswtZzuhAQc/7ivGY0I35X4mAlqyGSAdjqhKZtb5rRx6&#10;I+GLKMjIABXZZafNduRgUTE3RREY/DdPIiI6q3HEEqUSz6MjKTAnhWzk7IxZiE2BePGDRESJr1Xd&#10;orolwrpRMh6ICxCQ7W2Vs2ubVRx+N0Z+6hb02XZjEimwYrUSD8EY5AW5ZGIJkerqg16oSiAaPqjG&#10;cmfYI+UlkJYiSOnKHa56/wCF08gWTQBBTf4rWqq/rVdqr+mrL7qpgX/QGWirT0VxkV+NMU/6UH6u&#10;nj+lpLBXSLleLDjuJXkzwsGruhEzE+jLyDGLhzRCIaIH/qvLUrxDGfUKOXCCSfooRhNhuoyzTelU&#10;+Jl455Glsy8Rl2ncrx4z3ClEJZBUrz5tfVCdt5Gy/ucWIRAV+QMw20UgzwRxwBHojLIWH1QkO5tV&#10;45Y12Sd9kDBGMB9URmhKTn4ITBrwC6IkDcF5MeIFeOItdGA7ijHx6bq/K7KhoV5Pv5XlxC0cIsXJ&#10;TYdEMnv8gj8U0Z3AUVv/AF8bY8p/ezu5AVuCTAK3T1QJLoK2G+6F0mJonhK1PIl+Uxkao5IVA3Vl&#10;zOtKK86oH24bleMa7p3orbkCTT+UDjpu6/ss1SApQnFovQoYYbI4vcFzKlUfeQNE5qQW+StKPkFU&#10;8aBMSvHMVTkK6IuPRXR7PVCcxcSvxhgojIF4ivGACjkACuE2c6K/JOnovHiFw5QP3SGy8gFsei75&#10;FebJL4IHNOiIxB1IxLDjVE5NlKUY0CE/cUH+qEMD/wAIAkgqwjtXnwR1OqGD3EqnY/8Alf3OMNM/&#10;tuiCWIX4kJTxuUBlHVShCGlHXkyhzsgcmNgvLCTFNkldIpiACu9X4T28LuAJCuwmg2RllixbdOMd&#10;OiGMEx5fqr5REgOF+OAhcvJOTsv+VIxka/6K7C5i9a7ISxi3kkoxuI+CshNz/CbBJ14vcnVeXEWO&#10;qsx9x4Kv9wBFeXAHB1XmapFR1RnGdgCcG7qVK2T+myYyNyMYxFUZYy014s2iEzUMvywBVrMNtigc&#10;0e0aVTCFoircQL/RHLDIYy4CGP3JM+KqJ9xFob1Q9r/1hYkMVLPlkbidSmyzoqVLq5l+Iv8Av8kY&#10;mD+qtIEYIQyydDwC1OSnAFN145BCQkmiQXRxZQw5RIkSUMQ1LIyzakJ40ZWgaL8hZAQinkQytyHu&#10;2K7ajqrclCndXiTMgIF5lDJGh4TZyxCsi9qBKM4FmVgNQUIyNQhGI+KM5HtCOSGS1tl3ycIRxRHr&#10;+6eVPREzDupEUCMIxb4oytIL6ojVHJGLydW5IsrBkoUROTo5XdWk2hXF5kLxY4MEceSVETjYjqrr&#10;QCvDmLK7Ee1fjoyuIcJsAMXRxkGQT5qBP7a4noUIiBbZyonKAAE+IkDdEzDqRywYjdMIAhdmMR/l&#10;WwDcsriWKvkXRxY8TjlGT7ryHuKsxSJflX4YuCgcWO3qhGVQd3QyTyyI4cqJAqOVGeMCnzXjzYxI&#10;c/wvx/bx/Cf7V5JVZMA6siPRNIt0QnGS8j6LxQi7JsQd/ohP3J7SyAlLtaqfEbi9UJQGifFG0jcp&#10;xNyd0xNVbGV3xTxGi8sg5ZOKIkyYBGMp00ZHJjLdEIx1UTkk3VBp3Johdxb4ICMkKu9GTgOSrpUi&#10;rcSjbirynyhzx0XlZC0OFfkLBWe3rHdENXVGUibV48IJfdEzBlPlGOnoi8gURikN13GjoAFAk1AX&#10;dorpy7UTAMeUGldFRnKgCsixPKeTojUq623qmlK2IQEc2hqEB7diF3KV4qnJpwu4h2qgDAFfhABT&#10;58jfGqNhu/zqrIQ+LJoBirAWV5lRVCtjjcq4RQlMBk+QgtsuwBGMgBzREYYi0a7KXgNdkR7kOXUM&#10;kCyLxuLI0tDpozcLyXUVocAK3F93Vfm0Q8ZoQhPJKqtMmbV0fKYy3oQmxY9EwqnKcJ2dduitJ+ab&#10;JIlPjTlN/gYqirRPHkJ82nTZNAUTFOCq1/V00lcC7p56Kv6VXVU/wOf0tOmqESHV+OAdNlyWDgUo&#10;nxM/16LxEGUvnqr5ggoY8uSPoyeURM9E2KDIyyUVgDwRGIa6MrskX9VHzyttX443EboRxUmPkmyT&#10;eKGTAHHRNGJPomkCCdX4RhlDvqnhiAHoicbRojESIHqiDUFeXE9UMmWZI6LxgOOCrIQYDhGESQP5&#10;RllC8HtHEUIyDy5/qhHLMOeEcpImeoQGGIA4FE9zHojig9d2V+aTxV+eLkalWYIuRwr8XZHqrJyu&#10;O9UcMSR6J5yqdFdkDjZXRPz0VxKIhqjLKWRDrx45t61QM5u6d3RBpAhXVTCXaOqedVbL6URliDR+&#10;qeMiSrzQoXiiAxSLLywkXpTlH3UgDkA0OqkJm08LzjZSwGtoUoQG79EO7t43VgD9VdOo2T46BWz+&#10;7+FbIq7RCEoi5AigQhLfVGEB3BETYgIyFCjjm5CE8Liq8UjVeOcaleU6oDEAEJ5WPwXme2KMcRoU&#10;MINSjGMa+lU9zSpQLx4Iu+qAsY8KNxtPAQ7i6BEXomIePAQ9zhJiQo+y93Jzo5V3t6yGoVsoablW&#10;TAi/RCZyENtqj7eERK7/AHEOhPEQgJaBNGfcvxhyd02y/wCSO3pRCEY0V0Kcuu2hCtkapschI7BE&#10;Rh3bo48xaSBx0A0qhix1+qM/dSP9Fb5CB6q8ZLpHZ/4X4oNjJ4qh/c1HVCWANJCOYES/hWCRPV0J&#10;4ZEn1qmylx9fmmxzoU/uZpsJJQj7c9u6tzxESdDyhL3EArMMrf6o55TD9dE8pB0IQkDDWiGLIC/K&#10;M4NPJ/lkY+5gCHpRSGIlyrZY3BPxQlg/3ahDL7kMQp4cZYjq6N5TiVOE0alA+5o3FEIRlRVDnlGM&#10;l5D8kImgQFwIGycRi3orSWCuxzY+qERX0QGXU6q0ycFOOfiomIZCeZ0IRoyuhEHqr5hirMhARBkw&#10;T5JV5RtNyaZYugAHBQGIsSGT5V5cUmITEuOVcJsjDEXRaR7tnQcXSJXkhDVGeUsOF4cmn8rsBHXZ&#10;SlIXgcoeONrqyIqvyElPjgDH6/NDJjp6KyZDIiMk8dbjomxlj1XjMu8aq3J3AfN0DjlaDqnJuPRG&#10;eKVr8ozu7l3SJO68WElvVNHRfkkZSWx9QiZRZhU7KzDC6KEgbSdlY9Svzk+it8JMm3RNsYgaMKpp&#10;xd0cWICIPzQM8leEJ5Z2x6powBHNERCr8o5PJYSrJyryjHJ3hHwRJir44ix32QyZJmPSqGQ/dwhj&#10;xwBpqnj8tlbGNvor5Eeo1RjGTkdQu6TvsEZA9nqhEA+n8q416L/8RghDNMlvir/bC6PohLNG2rad&#10;UL2tZVPwqrowB66IRgAPROZgkBGEi4HCrqUc2KYHojinOgRlgNy/ILQrhltKOIyu69F4cgc8rte7&#10;gJ8bgFeXLq2yaUqlDJEAlDHmCFrAFXEORwmlTromiT80ZtUBCT1VuPRCeSI4QxGhARkB812sEIyA&#10;qvIftVsQyuiU2UOXVsQwRjEMEbSX42RxwiBLlEZQCFZAt+6EiafVFjVEmSbJVXxcfsgIgAoDMWV2&#10;PZE5CIgK/DNyvHnP9FEQkwKaBcIRjkt5qhknNz6rx5Az7ozxHtPzRcn0TYqRB4TwJK/LIudkCzlN&#10;HGw+iuCucP60V3uiD0ei/CAnwx+aPijQKzX1RlLTorbyyFk3G6aXxRywLNwELJOHUI0RlOVSNlJj&#10;2p8dQNlYYiI+CF8h8wrpyaQ2XZE2+mtUI+1xHThEYYWcURPvMzPqhOeYyBNQSUBmjEn0T7/q4Ouy&#10;tMRJ13J46qi7TROT+ui7imXcFWpTz0KLll9ytXbqmTFMmyBX4T8ExGiYqq9P8T/oSELkJ4HuKEpz&#10;t+iv95N7evCvwxE/VGOGFrK6fbIq3GbydtUJxNpTjuem68nvZhuEPFEUV5LFG7R9FaARTUJsAIly&#10;gZBqVdDzyqHdWf8AXwB5KfkoSyF5IY8caLyRJi6EveVX4B3BeKcfkicUabq7GTcm/wBpX5NirJaq&#10;/EaclBshiF394O5RHt4jmn7ICELYjdmVucXlW+5gIxFetEMfsYuV/wAgWxlVXz7in9vO2KpM3ptS&#10;hPKbRsF4/cENsmxzITibpoVT5ywX/GJKuzB+F2UihMEFNmTQVsZoxySforgalNlLApxOqBmV44Im&#10;DEISyh9a9VLGZVNBwv7lnE9wpRiXOiIn9skPde3DvqhngfUK2XaFbLTn+itgaIGP3LvoUIxyEoTZ&#10;21dRji7WUYyLlGGKNfRecAsULCA6/KxPRXRAZNEgFXSAkRojIxYurIy0KHkDqyAaITiZiF5MhukF&#10;QdwFCpZZOJc7I5BoNwhGcDdyhIhy26iXAKEZSu/ZOSTJEwhRkc2KdjOwHKhh90XO5Qze3mIuEfb+&#10;6iJQ2krsNF4oxD8omZ9EYmTROyfGQVbkaJCtJunojGMHjqjiyREZ8I5cYdXZY0CYiqEvbwIAQnlL&#10;Ou2NTV14sz2q/wBkVLH7rE4dnAQnI2njohP7pBAlmI4QBFToy8ZFyE8QAj9eqskHkjMllZ7QOOVd&#10;KLleKXa6EjN3V/s5uNShD3gInHfqiIGmxV+KVeiGL3EyAhZNjRfhnsrfdxfqiISMCd1cSJLzSmBH&#10;gIQ9uPivP7k2tsv7X2MH2fdSy5nF3KM5q8C4oSIYq8V1qiCjyFaaFfdQp/uKDRY8IYPtQl5CxOie&#10;8mSG7cq+c68LtDpp0ZAQLEK0FwFGcdQvG7K0mnKFPihFrw6jkkNtF/6omRpyrIhwrsZQuqtVdjDh&#10;CeahK/Ge4ozlJ+iEoB6/yhPGNlbkLphAE7J8sg524RANsUO4yC3ddsXHVHDEtLhEyeiJi7q2RV4O&#10;5RkaI+Z7kZYa/JAQLAL8fceui/KGHATTkZA+qB9vF3TkMu920V8oiR6q328WX5NF+RohVNBVf8Z6&#10;JpSAC+68gPRUBHqjAnuTktwhHNQlCMZEmlArIuSmsIJpohkzSYFAwJtVmpXjjCvomtborIRHqjLJ&#10;ujjxxd9+ELjUoElkYY5VROXISfVATkSeHVsIm3YN/ouwEBkcUQ3VPlyFAiN0lbkxhwgMeNiNyhER&#10;YfRPjLnojj91kI+KuxSr1RFr0Rnio6InMn4pgSw5RJAY6q32gL8jlCYLg9ChH3cnJRx5ZMTRE9s5&#10;I5BACQVmSgROGNFdnDLyQld0QsiB/nVDzlNiDhMKOhOGoREkJTKsqArxkNdlfki76L8gYK4UQ7i4&#10;QInQfuvGSjCJcFXyH/lPD7F20PVPNrV2PFHyScf6Iyk79PVBGlECZWp4TMzwqUKbUpzK5tkzWhHJ&#10;km8uHRjkYI5Lg3CAhIUCMcJePKvjIgFW5MhMkfITKK81QUxiSVaBaqTorsku7kaoiMLj1REoCMei&#10;oe3YhWYgfVGed34TY5MN3KEMswQOETjckq66UT0RxRJbkq6FQUTmLdEWLMjjcshLHKhWOMqleSRY&#10;gafBSx+1xPqNCgPbxtJ2IKv94bRudEJ++yadf9VdlkDKPXX6q7Hji40QGPHEpvbwtbVmXklJGWQ8&#10;7oxBLDr+js6cBkyZAzCsgGCEsap+rbpv0YoolM9EychMmiWKN1VQMndPOnRdlOibT/4AV44rXWiZ&#10;n6pvdRonwwCJmbByP2UmyXCPVeP20STuhkNAdUT72dpbRGWdigcOMLtiPVGOKYCM5gV4df2+KLde&#10;iP8Ac5KJpgHqU+GIJ6LxGRARIeR0TCBqi3aeqJ9xIUQlDFEyC8FoD8aokyZ1bA3OnkXfbhCMxbAq&#10;890kR7cANyjkk1Nh0RhF41QEZEso4oBuqGTNLVWyhcWeqPixiKlCDkhRj7hwN15MAEm5X2AAUV8X&#10;CaBDK6BrwrYxTRlRWZDondMahPMeicvdzsrixTksj3oZMk7oph9zpxQdE2WLurQLXKvkSra00Vkj&#10;pVd6tAohCGpRnmL00dAYY2tupX98ohvopQEhEk6K41ipQlGlWUsGKLV1TZh28q6JovxgOhECuqsl&#10;ASIXnyCsldEkRCAFI8oYstW3QEwLU0DX4KzGe0lXsTFGJpH6qrgco5MdeF3UAKGQPEqNxdkCzoyi&#10;QAEIEOOiJkHOysgRB0BEuVdnDnhW4QI9FeEI5jXhCGLEfVk2XRA6EprO8VdDAT+MeqA9wRcjnwS7&#10;SjmxEkLw+5NRorc0yx4VxzEuvxS9CmNpkdD/AArqRXke6a8ce0Izyl0Mch3LyavwhjEDRCHuAQAr&#10;ccK70Q9zUQGiYwBJD1Rl7c2DovNnzSmeEfb2ktsyM82MgAasnmbQnwlxyrvch1Z7KFqN5c8Im1gn&#10;i7oic29VKWLJc6cfca/DdDCa1q6YCOlSia3DcL8FCF4vbguP2X/Iooxwh0Ml9DuNl5MN0gvL7n7i&#10;HZeMRYf5ZeTIHJTYohCIKAZx0WlRsjiMbQF4xJk2KsjshLO8RwoxwyIUfKTI8oHChL3A03VuGRHy&#10;TVB5TYjcTyqivCL9qtuvHCAyUUTkKaQc7JolldKp66Ko+SiYjfdWSjoKISlHt4T4YtP/ANf5RvFs&#10;t+UMYLQ5QlE3FPkF6Y9oGyMREEJo9rccKXlneW0VdXUcOMah0ck416K0ExPVd23O6cm1NB3Qo/qh&#10;5GERwvNj1ijGUT6lGoMV57qJiXY/BW44vHoroyYK2RPw5Ri5+KESA4o44XkySVtj/D6ryYqf0TRH&#10;cE8RsnyUAREIAIjPQH5IiEnVsHBVgkQCnn3H6IxBpsi8mKfFjMv6oHHjaHRXzclA5Az0XllASO7p&#10;44hEeiZgU/aB0RkCW+ijQEq61j9FcZUVsCbU4yEIQhWuqAAclGJgwXmySlIr+5zYntGhQlixWkdA&#10;gcUGfoF+CIM+qs91IAPorMJAcbJshcK0B5Ddf+oVhkZBXSIElaZN6ICEnb5oCECfReSYZXykPRP7&#10;iT9Ch2VCtxxC/FQrulupGcyykY6Lup1Xj9uvGDaXdeO1zzsmkGKbGaldxV05fJACbhPu2uyAlTqh&#10;G0aaq4kkcKRwx7eq/KLvRAY2A4K7QvGAxNU4LL+4yG7qnxByFGIiVHJGkf4XjiaHdWiIPVW56eit&#10;hJRIZ0IxIZXGQdPnYhGMbR6K1yZddE0hpujZEMicMjFflk5TAFjursZqdXQ8kk17J8nf/CaIDIwx&#10;AGQ2THELAiMQMQjBzEozz5acOhjwnuXlyScKwxorY4/irsdH/ZPIuSr5utQf4V4NzJ8YaXK8WYO9&#10;FdiNdeiMGaQ3CIzS+KErro/yoZI0K8nu8jhtPRGGOAl1A/0RnDGIn0RjKTA8L8GSR+K+83equyyc&#10;IxlMoxjJ1flqHRl5LdQzoQnMn0/SiZ6rUlMnkEzJoqn6PJUTBPJURJRBLJymDv6Kjpgn/ZWyc/BO&#10;Qu0snnt802q/JvwnH+NiWXkxnuWv/lNdpVNlLjkVTYZXLxwJZCXu5UJchCXtIhuoC/FIB+gXjjJz&#10;y6vzTMzxwhGFzcMr8XZRD+4zdyAcTIUpTMYwd6ar8Uu36rxzl6Lxe1jKVdnVMZf6IeUASAryj2hw&#10;h4ixdkCJEg6rxQgSeWXfIgoSJePqgZkg+iEcEA/KP90GARMTIxdlfhMhJEsRsr/cRBQlixhihOUQ&#10;FbIpvbNw6t93KqkIB5ryxAiEYQmSSnkXZGEIryZQw4KaMbW3CZ0Xm6OSJqFbdVfdUJpEgBeMyBPX&#10;VWu8TpujkOiMWqhMEmPCeLEK0SZAvcEMkSAysnLRC8OeVdCIcpt14zQoy2KtyyLHRRukCrTFonUH&#10;f0XnMAAUYx0HPK17UPcwkrIkHlEg04VxBLL8USFeZVVB27ITyaIY/bxAbVWMLhvsrZEP6o5PIF+K&#10;NybMbQdk/uw529NlfMgR43RjjiTROIgOvEwirbjVESqysxkWlDHFhHndX5Bc6pHu1dCNAFdGTBCJ&#10;LnlREXYlA5AR+6GHFX1TEMmyjn0dB4huURnEa8ao5PbyIMdAOiGH3cm9V/bGUXOrbeq/u/bG4yrS&#10;q/uYF4jUOvHLUa1Q9n7YsTv09UD7qRmQdyhP2xMG2Cf3B7jyjGBEV4cgJXmgWkUBleR4KvOMRHCE&#10;8MQnygEmpoNf8lH2meLB6UT4pG7YDheAh5GjFPMBjshKMGmd2Rljh2s+m6MZxNDwhjHb06cq7NPT&#10;lGWEAnor8mInZ2QOFhHhViCd2RMiYqc4uYBShkBiW1ZEwDvV0+AEje1GJxv1OqM4GgQOQAk/yngC&#10;CVERBET0coZP+0yiONtCyl7H/rMQlyWUshivGR8l20HVW4yE2R3QYAsjK1lKUyWf6K+UiSnIc8kI&#10;RNEzA+uqvBYq2BdeOIAPVPlJ+SsE2PohaXI32QOMklX5ZkBE4iSyBznRCDEtudEwLvxUq8doCGLI&#10;d0CXUZQDkKyUSJFPEgHqvMzyG4Rz529EKUQsRhFGBiuw2hCMy/wUjCRieoXdWqi1APmrce3KfPMR&#10;IqGQBP2/VW2FwnLRRlQsiMR+CIIoiMZZGU8ncdtk2WTudkwgNd147W+CulcH6K4dx68K6QDrtirW&#10;oFcIOvw06L8gAKqA3K8mUsP9EIYQRX+VfKSkcZMjVEyjpyrbaqzEWEt15c2UlkIAO25VsoAq3CGl&#10;9F5I4wjLJ2ltGRM5dqMYH5r8ZIRIyE/sjGU2lwoX8qMsFCwoFaIGR6piQr/ckyHCBlFiOAvxn50K&#10;bJEyPQIlnClOE2ijCVG3ZCEMjngK6ZMeoQhklK47q4SJ4O/yTTLEcprnkV+AXDonwY/mn91JujoS&#10;9wO0IGEKDgLtDfQoicSE0JljwVZIkHdyU+MugIlmV0u1PjlcvzNbwiYlgf3XiB+KeMncUV+XUl3C&#10;GEANzuhEacoEEDq6cyJVkCgZSceqYh3QEVSiEaBt0cUT9yvLypVXYgw6oWyflDJiLFNlFQjDLWPA&#10;XaLU4b4qyJrwELwWRldaNuWR8k3QljkSH2CAqZAK0gsiI6/RWxJH7K6ciAg5kR0QE3dWgErhflZ0&#10;BNm4C/4wdXsG4T42ATEt8URmr1cqWWEgBwSpHLJo7MXT4y49ETjkCQjAFi+xRmJfVW5CS3CaJICq&#10;5+FEwKvme7hWsw56I3vVGVlEBCAEShkhU9VZ7g2gbBfg1V+SRiOF2SeD6KDE2L7DpqdFKIAZ9irb&#10;mVz3DhOCzogTL6pib/SqNzBCNwEdCUPb4piUTrVGRNDWhREIGZHDlOKJo6rvKIq6NgHxVRVMAqJj&#10;/h2ZUAWiqmZ04p+jn9XBVZIl0yZlT/HRXSLj9GutqnzS+HKu9uPortugVxk8V48MXcoeHGnzR8Z3&#10;T+6m8mTYsUX5orXAiNhRS8PzJVTcv/wzVCc3AXjy1Kthi7+SFbjaLozEqlEOS6cxKunK0K6PcRud&#10;1ZYIkBNA/VW450+quxkn1T5O0rxZPn1Qx4cQJ5ZeTIGfhPm0RAIJ41X/AA+zHWv8IR9xJ5cqzHGo&#10;TZIsvJ7XJUqWPIXACF0O5GOKNq7R3L88rQme4rvFUfGGDI4grnXA+qJx1CuMVWZBXh9yVZ7fuCEZ&#10;drowIu3TmLBGUT2oktJXZo16ICINqYPVX/VWxNeUBOrq6JC/IxUclrWH5rzRFQB81LHEMxVkWcBG&#10;NwoiQXI4VaD6oAVdWxGtR8VdlFFFwWVkBVOBahHGCxq6AkSSjDIKdU0YVG6EIQB/hOQG5RET1Qji&#10;JIQnLVPje4qPl1RJLJ88QhYBRW2xoOiJIYoOWOqsgXKfNGmyicNKoOX6oTGyeQeiMpMKPVGOSTtw&#10;iPbYiTzVNijaUcmWZB1HCP8A2H/VZDKJLkHpsh7D/v42SFKj/VP7LIHls9EZzJY/+v8AonzRN0aU&#10;V4+7go4/bReW1F4v+xgfUUV+CRE9nQ/tzd6BCfu46dGqv7gBiNAjD3gI4ptsr4k2dVEzJJRnhkIk&#10;q+UgZR5CE8sbchL3BDJhnedgVHNkl+Qagrw4D0TzhH6OrsgN/RWZrgH6oSxntpRWMACjjftO/qjL&#10;DIkpsBZRx+6NwOq74C5vqrccaKyGMd2ql4Rrqx3RiQe5WQx9XbZef/s5h4/7UcXscYfQECqMc05W&#10;naquBcbur4yYFXYh8Uzq6Ubl3P8AFNQMhIyC8ftogR+rozBVZ/JDGJF+uiJlqj4iT/VNEEryxBie&#10;VcJ3IHLKqYaeqcB/g6fBAhvqrJADruvJiIbqrMoBPRPhAiqkEJ8sa8p4yZhohiIqWQlPUp5GqsgQ&#10;AjiyBACREQfqo4maPKcS7l2SqE+QXAoGUGfdSMaoDD2h13SclqruqCnfuK1cowxQfqgZRq6Iw0dW&#10;u8iiMsaIAl486ISiHjz/AKoRxjdREoOSr4w+aEssAy8ke1wjKUu5NDRCB1V2RWY312VpjXqrpDt6&#10;VROR2YsrSdEYxkjIHuJV3uNF2RDpoxc+lFcSAOmit0KMDUcppaq7EO1eXEW9E1wdNmkDHgar8GMy&#10;CIAMbl5vcZS52dCWWVwGiEIhm3VSJJsMA/orZMH4CuyVTiLowiETli3RHxmx9eEcYn27psQM5Hfd&#10;DDjgwPKj7iIOoUYRYMNSiPdMQrrfkrxKvVWxPyVwk/RWBhFW3VVmEXdSjly/JXgWjVgjExI6lE+R&#10;ovyiDNz6oCEJGPoUMntwwOy/LJlbmmSrol0+cd6IAVxHahGMabIDIO1NsmZ0DogXdBggYlCWNePK&#10;WPKP5ASrcafI7hWiLld0WXcwKfKY/RNEXJsULTyi0UZhxsnmShHHEvyUZO/TdCOUVX4SvH7kimyt&#10;oUTkYlEe3gHG6siA7L7gE2eRPonkST1KNwdlaIrskwXjG+67i4TTcIzl9qsEiHRyGVqMWfqiBGqv&#10;hTorQV4soXkiasvISwCsyIzbtCljjkZkAC9F3SDLyCXciMevVEZ5XRP+WXkxRo7fFRcVVgkBGqI1&#10;1qrsgK8OMV5KtzZIudnCeMTMmtKry4MJAPRO0oxPQhPkykE9SrveTeI3f/RC2dwbRXiPcV2lVKor&#10;hqnP6OFonP6t+jpj+l3KoqlUJ/Q8p00xRdjv6qhTj/4XCY/o8iwT5JuUYe2BlEaURj7iNp5Zl5ff&#10;Tbo6HgAJC/CBEK6cxb6q7F3kahPKBJ2ZWQiYP0KEv+wyUHwTYi/qvHiYImE+76L8sSSd+qeA7m1Z&#10;0CYtF90IyI0T5IXEdUYe3x2kcK2VRwUI4ouD9Fb4ySVfaYj5K/JL7daoYxA5TwP5VkIHHEoS9zJ3&#10;6rxe0i8gnmBEBf2+JyEPde8JlLVjp8kMWMCHRGNCmgQCeV46ElCciQBsEZAs6uEXKIjBlaAjEg0+&#10;CGUFz61TSKE3BCGT2kvnVN7gsnjFyvxhkL5dVfHukro/ercgAKiZF22UfHFtlaaFeOBAB3VondIo&#10;xzN0T5mEU2Ij5I4Zn4Im6moZWTRlGWvKbEF4MkSIjdS9qZ9p24Qt+01dSlMahnUo7F15GFpQnjg4&#10;dBqH5IYgKHf/AFQGQOfRfli78LymRB4dNmrEcoQxgN1RkGBHyRnkkAOVKPtpGXovwz+COKZZxsr4&#10;ycE7q6QPzX5HcIERZCQOiIxkfFE55XFNM2yTwkZArykfBXCgCuiHPCBMa8FEm0LxiQ+ipqrMZaD6&#10;oAzIHKFSTu5XdJt2TRh6lXOByEIyaQb4Lz44tIf+tEJYROWOPVD2P/5QHxZSNZEDp0Uvdf8AQ+4G&#10;XHKv3XVTe4BiY87oSxm2Slmk5OyPtjCUTsSnzAZByyEsxEQTQf1Q9z7WYtGrkMmnjEiNTROPbyjj&#10;/wDZ6Kc/cSuiNF/+7sRkN6boTzEh9kImN0dHIqrs8G67o/21wfSrbo5sbFgCx3opYPee3IkKOhPC&#10;DGBO68meDltU/tom0FCOUkT0bZGGT5g1VwlXqXThvgvJH7ghklJyasgRic9IqMceEudaH+iHuPd5&#10;Bjhqx1Qx5Y+XJDcUCPt/+mgMbb0dlI5Mhk50XcNV2xEvULyxNpbRCUieamiEY6DV02WhVvtWI6kK&#10;7JkHyVmIgAalC1pOvIe3oiIr8QMvRAg2nWvKtySMp7o47SjnIc/NWWhhq2ioGiUJ55huiuhP5poC&#10;3qdCrNXXkMhXSqs9wLgdGQyY4KlF3AoR2KHjDvuomR7n2UTKsh8kIAMU8z8dkZSm7bJoCoQgCWCv&#10;xB/VePMCDyrsP1Kt9yA3wUo4YD6LyAsQnyEsFazAblOKxPGr+q75n0Xnx0A1dWiL+idu46ugzAHo&#10;qNJAkMOAjCA/omAo+qiI6hGDhAzyMFZHJU9dk4mShGQ0QJLeq/b1RMmi1Qf88oQkYhf2gAIfVARi&#10;8SvIWAV8Rcw5RliABC/IRwquXRBIZEwLAHRwmyBirwWcURvczf4K2MSAvD7QMTuR80MuUgx9FfkA&#10;MuqsIBPBTWgtwjCEAD1CLfb1R/IxRi5I5daCRRM4Fz/l1dLtfSqJyzBimIMj0V+KBiiASIkJpSIi&#10;ddT9UBk75CrlDIYvLjZeL2+MBvmgTK19kwm4Rx5IhuUchcA8aIglgdE+MuiS9E0Ta/8AuT5SZfFG&#10;GOLgPqF5ML68KybxD7goyzyLcgsu86clW4WJAQx4sbkcLyyDFlUdp4TRqetWRiS0hojKEriNU5qg&#10;1ECJdqADLvbRMIkdQi/cxfqhGTVXjwuSrS/qv+QQ56heQlyeoQMJgeiaUla/dsixAHReSJJ2VZ/B&#10;Ah0DIdoTMR6psjxV5kCEDcB8VIYxcfVdsWPUL/jtHqytfu5CaUj8Vf7qTgdU8ASiMeOvJV2YV+ie&#10;EaFXTk3A2TiRV2UkkJqgcoEFAGsf52QMBUIRB+QQkanqqgg87Lt+1CWQo2fVWiDps4ARFzBNAP6J&#10;5h5fRGMpMCjkhF36prG6p2ICeAorhr6IB08ZAgVIQhVwjkcuApYva4y4JqytkSfgf6Lz5crdNF5v&#10;+zIePVW4wHjzVWjFGnopQ9phD9AjKZEa6EI4pSoVbiqyfPBOqf4WKZU/w3BU1ThPJdtFVP8ApaE5&#10;TBOqlW//ABUKAKPkCNpVuIAo3Fo8BGU5fMoTZm4T4okuN02WRgHqEIOCXXdi03ojD2bQiN90TmmZ&#10;D1VuIP6JoXXHhA5hryiPeMG3CMMMZZJH0VsMZxlW45P0Rk4JOyIIsj0Tk2jlHJ7vMHGoQzRiCBoS&#10;rfbRppQH+ijk95IwiUDhAM9yqgRj0XjBcL8Q7ivFMkBg7cL8jnJuV58cniE9rtumtIdCcONVfOTS&#10;V+XVafBBqJjJpFeSQcIufkg0/grpF0Y+5joifbztCbKXXnxloBEE1Rnlk8EI+0cFWkygeULpmXUo&#10;Qtdt1E4xSiMT9wVuQGYXkx0/dWMQeUfLWPVHwxtCGfJGiBxxYsmO68mUsAvBCNBujkBDjZDPA2tr&#10;1R9yC8ogUUsWQsXoOiqHkgJPVXxj0Qk1UA0oxBXbEyZEHHXqyM4BkbJADcK2ZFFKGKAIKMYsX2Rj&#10;MmAQMPuKf3FOistBARGMMFsSnlFWwLUXa7FOSZIZcgomx5Q3CvFV48naUTDvPKuhEsroXRCHlkR1&#10;QvBblDHY7b7p5RtbR1fONE0QLl4xFuqMmuKlbV9kRng4K8sYAHhtl5cN0MmxjRCWDIcuEVsk5UPb&#10;f/lV7Pwz/wDYAIZP+t9yAZaVq/zQy+3Iyx1G6GXOLJaUBei8OSVRr6I55yJiaBl/a+yySEEP7jKT&#10;XfRD22Yn6MoyjMONRyjHBARPKGPIQSECY0PCcEMvyByOFYAwYfsr8kBIo9gi3CjGX2oidAjkxY36&#10;hXYwSBqEIe3xSM96FUwky9Cn9xCMIHmn8ox/7HPG6OwO/wA14PbHySHojD2uIMen+ifGSx2C8hPc&#10;U8Q78ITyxNydqr8odARFERjAEOUTE1KMS7aO6NsvmrCXPRWe1BA1c6Id4biqH9ye/pwhFiXVsIWp&#10;tCUIYWEtyj/ckSdHJjLBHNKbtUhSjGVsXXgygylyh2EoROiINX0V/uCWUXGnKEGonkmiFcKICE36&#10;J5B6oGMXCjOYYoN0UroBXOvGdU0iPmixaTJ4zLoHGCW1KOUkjomsd0ZX2k7VQjkPxCAmHHCYQeaO&#10;KEWG6MzSKHTdGPt5uAvzSZAxLo42tA3QxRlR9UMgLo5ZL87hGQDowgWZWmvqmzQQHtwwCtjIltkJ&#10;uYFd8iRyjeSQE2kUYYwcjjb90+KVg4UYgEyAd1YQS1KJ8QLo58t0T10QyuhESJA1TZcdxHKsGMIe&#10;LG0k0ohgvGew8q6+48heTV1dIM6MQKK4yrwrMTyl0VuMFWQxE9WXl9xMx6ID3Eu36IeO0lDGLRFW&#10;YJMjCRBB5RnBj6LuA9N1cKdUJOKboZAQUDUHov7bMBTdCN1Y8IeGBNQUY4xZcnnkuPCMvcTaPCaE&#10;hcoyBBAQ8WMBjVgrAGHH8qwSqjbkJPCuIeKEiGKBjqpZJSrxsjmzghuoRlW0vqv7jHkodkJ5HHCi&#10;XoVbkih449yEgPgiYi3+UJZe303RxxjrujDJpKvxRNxD6JxdN6L8Rbl9l4/uPKH/ALDZB9FbODx1&#10;J9V5MI7uHQnNkTFqIxAA4ZWmDhqFeSc6HYFEQmSx5XmyZfhujhnL6hXB26MvF7YGJTe5kT8U+ISK&#10;/wCM7IRzaugMkk2OFxCaULequir4GgXiIZl4QSSnkFTQLxvEDlWEs26ECLsfKYFidlf7k6Kwx0o4&#10;V0NEJZcknK/E8lSg4VIv1TZoq728CKJ56BeO3u+iEiQy7ACgLWRfQBaJpmodSwY8Qo9WVwizqkjF&#10;+FccpYJgENQEbRbIjdHLLIHd0Y5Ilhuuwv6LtBWoTbKiYLu/Vk0U5TlWqqcFk09VVWQ1V0ymjomK&#10;sCtiiSXTsAm5Tpxr/gr/AIqJwFUsr4SUo4oHJwrfb4zEdVf7vKw4XfK4hWYYAdUc2KYJ4CMTD4lX&#10;zLyOgR8bxjsvHmkCeq8nuJAy3TYcYlIdArfHbEaMmub4r+2x68q+Dk8ITzRMTyVfKQMhsjhGEPsU&#10;Y4O1WZjtQ8oCRMcf7qOGOMONaLwAWsE+WSlIZGU8eOTzcMvJ7kPFW4ZWngo5M1YlEWuOFbgjZ02Q&#10;eQMlZnl8BorgSQvx0ycIjGWkvDki4HCYdrK3JlCswh5cryZC4OyaYqu00+qeUigRJivES4A0VkY1&#10;krMg0X4grRjrygDKpUi5Qjln8EWiw5QMqgLxxiy8mQXcK2YePCfGLV2kFfki/ogYC1GXuC4CaMfR&#10;CZ0CsjGmjqXtJyDEUUoOYRB1Us2I3RCuI7xuhghWqjliX6KyXYUSBrurZxIKfG5dXRymIOy8uTIS&#10;gWqVdmLlGMAI9VcJAhDEA5V2IgSRwvVB4m59RwhGLhCNShjzbJpQCugQ3CIiNFbEt0V0iQ/C8gJl&#10;6oTljfTZCIgB6q7JIegVkaD6qpHRXTk8NV4W+KE3qmzHtG6JiFeajhAjHVDHZru30QjAa9EYZB9E&#10;YmFNiy8vtZmJHBP9UTkmZwG2qPt/+59oeDK3/Rf3EMpw5TtTdHD7XIMl1QaKXu7HB0Zq/VCeDGaa&#10;gCjqMJQZldCMieibOT/+ruhmwGcJj5FeP3Vx1H+qMbpBeUiUyOUBPDTSg+qEsb3HZX4Ym0boe2mD&#10;YKVQy+7ygEVYkN+68XuveQhsQCF4xkjmlvom9p7eMpbFv9Ff7DFGIPA/0Rx4pGAO2ilkzSMiepRn&#10;N7fihRj1TFMSnBXkga/BSyZZfBEANAq4STGT+iIxgx9U15Caci6EslXQ8NIs6cCv7LuNExmxTz7z&#10;0V1BHgoSvIHCi0yYpyHBUiYGMdkY5DTVl5IwqEJRALIOA6bNRGBLU1XkkbkJO0f5Qt+0J8e6Lpin&#10;NItqnjN22QykXMhjhBqhXaLygh+Ex7Zeu6svJCDOd0ImJCJnIjojDIXZOIhUihdQo+IdrfVXZ4Om&#10;xC1Xidw4QaRim1LJsoqERDRSymYEmUQK9VGJqNWV+ZohPgLt+hfVEx1JV+Zy/Ct9p2FX5AX5T5QS&#10;hEBGZTxqHVmOJLq6TgEoG54EK8RDp8gAI4RjIHThGZe3YK3GRADY/urs83iNkQCjDHMBGUpuFU1Q&#10;cuhIxcMjGMT0RkSRFf8AIyEB6hNoeSjngYyblkewHZgEMcgxV2OYA25TZJGSM4HRWzhXlOArZlor&#10;8pLK8zZWm4h3UR7XDP1ZdgMCeUcnuCSSd0+eAfqvFjFT0GyIhFwUZsxRx5iiYOrQS6IE9EZZA40d&#10;PgoyMvcEXJiHQMhtRGIBdC2Mj8F5MhkPX/yjE5D8V44kllGMdtUBPVUNqaVD/wCyFkqKp+K7JXSV&#10;tpCBMnihYH5TyYLySmx6KRmiMAe5Plh6I4QTH0T5Mpr1XinIy/8AsSjCGQSB6qkXlyjG0Ecp8SaV&#10;CVImfarsTzCGPQp8hdXElMCwRMpBk4LhXRoycyeSvyCmi/C5JQjmLq7HqpOLid1KOo1XjlAIztLp&#10;5uAgIScMgM0fijCP2IxnUlCUJMFynMWAVtrt01X5Isu1DHioF3SZd0L5cq3HQ8L8wcBARjRGRFUQ&#10;dHUrO4saKXaYlyvGQzq/Hp9ExKM8ZBKMTReCGQkurMsXc6qwECStuH+q/AXTiKoGP6PJdn6sNUxT&#10;BWnRXSVF1Wjq1071T7Kn6OYlwmkWK7C4XcHPRdhTFU1TH9K/4u5MP0aYTHRefFAfJePFC3qyMs0i&#10;jjx/cOuytjcwXk9t2g8of3uUQbVW55jKR8UY+1jGERoU06k8LzycFXY3KEMcTFwhkz5W5HRA5ICf&#10;VqojFjAkjKNOmiMZBj0RjCF3VeSDxi+6ifdx8hDIYsOO0DpsnyQE5HqjnyEQB2dWx7kRgFrrye4I&#10;lLh0MUIfFkMmId6GGIaI5V2STFPNiTuNU+MGYX/4dOoQlib0V0oNLlWiNz7lXYZd/C8WOI68r+4k&#10;bX6q2Q+KPieUj8mTZo06r8VS2yFsadU4i4TZCyMcchVXTmRIq65NliCyHiFoRycpjEvyrc5cFEQP&#10;2rwRFoG+mi8QqeiJywYrzQBK8eWBjJGyNT0TmLfBEE+gdX5IhgjixfaUb5uDRvVCMomRPKGaItj0&#10;REIqcZaqRD1PxQhCIPqrTjJk/Ccgh1d7mY+i7SCBRAwIcqUMBAPUKJMrmV4FV+XQ7Oh4xIvygI46&#10;cq7Rxujmzi4nRNmAiNlblD+iA9uLR1V9wKrX1VwNpTSkxVuOQt5VZXkJpDrRXQ06oxmHRGOKvcs6&#10;syO/0XYTIHYJxBC+iEBUFPAP6q+UGJ+S8hDBA5ANV2REiOU3tgA6cRqdVfkBdC4U4QnCEW4YOgZk&#10;4z0Ku9rlk7ULn+quh7qUwDSJJb90D/2OCMmFS2quHtAQOlVdH21PRf3M/bmB5qF4o4yRy1U+LA56&#10;/uvxYTH4N8lbn9tcB6r8Psw/Vdvtogno6I9rbCJUr8gcvsj+eTcOf6q43l+p/qrw/wASV/yjaVfG&#10;ZkF3a8p5EMF+GIcovqi8nITRiW+KeQ1ClE6n4p4wOuqFsSR1QObGS/CE7QFdijEctqrLVfjIjEJn&#10;dWSAEuvHKETIB+F545nDMy7SWXiwiquyGvqg0vgvKXJUbWYbEL8h04CEMcLSN1cZ1Oyq5BQzSD9B&#10;qjbToqxJP0Xjyi0py7D5K0lgmAqmYugTurCHipHALSdEIyjRA46dCgcn0QnEnXVX5JuvJKNUPxt1&#10;QkCIt6BNE0AZHyRLp/sIVrRPV1cCytyMByifayuKuyVKMbWPVULDors9W4V8qMifckGGzfyjjYV0&#10;qgMY0KE31CN0iXVkQXPKvyt8C6JxEfNOO0/RAZZOU0gyAZv2Kc9p6BPk1VsQgIkAA6OgPcQupqyB&#10;xBgdETlILBWYqK7LISbleYkAjYFWiiM73PqjkySc/RXxBA6IywwJPJRxRxkA9FGfuywOwQyiFw6o&#10;QA7V5cUBKm4VgiBwuwseNkTlmCRs6kCX+JVmMEEleMAEozMmlw/8IynkLIxuAA60RGIXNxVW+3xE&#10;v0TGBAKfNJolAZZOelUBlxxPyV+IWyGwAVvt2i268Pue4csnOiuxZGPCrIEJoLyTqEBAgDqiZkGT&#10;fD5ogFlbKYdXYcZkOQjMRth1ofkhPLIl+Qo4sjH1TyjF1ZCAKBjK0fwrYZCUTkLn0QEn+SAjsgQT&#10;L0C/IGj/AChigKLyZDTUhX42MgtAV48cH9AnwhgeVfI05dNPLovyaoyERSgKbGHiERLtKcTK8V5Z&#10;WDXV3TmVF+MlvRHdle7Ac0UoyrTaqcBnQvDHorwrYyHxTkgg6q4iibANFeQwT+NiKr8gtV0S8Sr8&#10;0rit26IYYwslyrIyf01TyNEYRLhG8VdWwDpvdwJ+CMBEWnStfku2JQM4VGqaBXfIHovwj6IG2qb9&#10;k7gHqrjU9EwLJ5tdyeFSQZXYyPii2o+SMQzujOY/opTjB68IgwtIXjySAJRmcoL9VLwxlOXQKyHt&#10;ZivBRzDCbz0TyeAK8nus0m5URkzXacIXxFdNE6p+hlt+r/o51Tw0P6VWiuWiuMUxH6ME0TVVn9F5&#10;JB/Qp7UZAMETsnKaKf8A+GqDK6HCIkUceU16IDGDb1XbJl/ce4k5VkI1COOwI5BJguyQJ9AhjgCX&#10;qwQEMZj6q/3swfihZETPVeLDhiDsWCOScgCR9VTuXbDuZGIj27ISyFuUP7k6D6o+39njDjoj/sRG&#10;aTo+4lJh+68eOJAB1QygH4oYRjpyqC2SMck7l5Y1fZDIRaU8pNVUF3VFgxVDRNGDdUzj4KyESSvJ&#10;kLITjUcoYPdB12xvTxhafRAMLeU+KTFWZDcEZY5fBXTLHhXZYabuvGzgb6/VPgkQd3TTKaEa8obx&#10;TE2lWO6+1h+68f2pzJyj3VZNj1VvuBcr4FhwVYSaoZAXKtxGiaIcoX43QzXMeF5G0COPJRXyNDyh&#10;lxRBJ0CGf3MQgbRrqgIgAhM7IkS7TyhKEnJ4RlkkYxRxYHkU0gSF5M5LI+YUHK/ENOBRAg/RCcwr&#10;pBkAGCBxEEHVN7eNwQOaVfRPPIHQjGTlE45NEqRIuXanmWFVaC6uYlMZH0VljnlNN34QlIdqults&#10;qERamq/HATkmzQZRjj50dWwxol1eQShjsq6BEBVPjiHTEgHhCylFGWp00RnKO6sIaXVEiAL8K2MA&#10;EccwCEAcdVfOIiu0AomNU0haeUBCrLxkMArPbFl/ydUIQYBPIhlcA4X4Y1VuYK3GWRM5kBXRncei&#10;uYkKOPFO30QlOZlLd9Fs6Boz6f6oXUbj+qcSFF4iQSuSeESCytZ3XayAhXqB9FZmDuh3M50QIAfq&#10;U8QFfkAtOiaAVrsNOqY19aLxg9xTZJVQgASvxQp6K+GnDLyGi8c3+S8+YeiNoAHRNJWlXBNLVNGk&#10;SPqmBQv7vRCec2gfNUAkFZjixOy8oXeCUIYoU5V2ST9EbOuqOKYGqeIforDjN3KEscXC/wCRrwj/&#10;AG4tRO6u9yA6EPbMCjiHcSNUcuU9pVsQ4KJfuQAOp2UcYloHTA6dEJXUV9zhGPtSAR6Jp1ZPkFqJ&#10;AuCJAYu7JssLorxs51/0TYSxXlmdCryAAAgAzo4cQuPIQ8haS/J/kL8gX/FjVeKZaPK7pknVDHKi&#10;vlIK0AU3Voi8vog7AdF4i0ipC8R6KMb3TkqVHTGNpXkiXK81pKMTFjyjKE6FWz+3khW9r8sFeGJ6&#10;K7x0CaEWRcMEISGqulJnVkD1dWw1VSyuMiSuyZQjgrIJhAlfmixQjKTURNwmEZyiCeNaoCWKIiOg&#10;XjxxER0VuGh52XknkomnK4leWMHTTDBkRD7H+KtOiaEHJ6bLuDSQOIMmyH4bpxpyu8u6lDEXJTSJ&#10;imxxu6sjGxkYGL/FGQFr9V2umlAkbpscWdeZ6psof4JpG0Lx4jc+6dkZaBHJKrq2cXKMYRY/whF3&#10;PCBzxtZWYu5X6MvDIhyvHCZPoV2dvxVk5P8ABACN1NVfaxOyMslfirZACPWn0V2GWvxXce5Aaq2U&#10;UTjGxRjMUdOIsWXY1quuaQ3UYTlp9V44yoEQFdGLlCAjaqxclW2MTugMlZK52KeeO6PKshBuVYyb&#10;GVKMKlETO6MXJNTqpYfZQYOdQifczIiUBkybcoSyScjWqGSEXI6srMGIN1/qh4oxdfkAjKmiMYZT&#10;CKjMyMw+6iYhqBcqop+jbuq/oxTx0TlMCrZAurQH/Tu0QtVoBKbRuU2T6Bdu6YFd7lUThCJ9U5VE&#10;5/Rgdf8A4e0OVbaU8pGMVr5D1VgaPQLxYsrFHuJ3d1e7leb2WMyLaIj3ETjC8vuZgj6oRx4zJt14&#10;/bG08BeP3GQsdiUZRlV+UJQiZDleI4yOqB9zJsfXVWRN+ReD2+JpEu+7I5sp7UfAD+6OQ0Xja70U&#10;TOLf0R88nbZGOOALJ8YEWQJkwG6tlL4hXay6oWaaLvNCvxaoRgWj9E8tOiOFu16FXyncOEIykrMZ&#10;+KfLoroS7WFF5QQ6AxsmzREgvGIhHLgNeNl55QTMwRyQIcURxe6F3CJhAgLyGLjorYgxQhMEdSr4&#10;i6OysyYviyHjDHqmyVZWSizKyHddsNkcgk8js/0RjBolXe4Lq7JIAbfwjfEltCKLxxGq8gBrymhG&#10;qEckW6p8hdZMAYWgqcR/sPzQNalRicjEcUXhlIlkIXAAoZscnPRPDGSUDMEBC2oHKadRw6aMbJKy&#10;ABA3Tfb/AETNr1TUjHlfhkZTV0rgU2R252VuaD9U+E+oJdNkNo3ohgxsX3K/DIkvoOEJZlaNSjCg&#10;irxIEo2BXyNQvFjDMgSO4ppTuyJ4wqqkRbZHxGhojeJE9ShkgCxUsuSJDaeiELagqOMSai/IAZJx&#10;ADqr8dFZfp80+o6p5BfgrSqEM0QOGTQLAlCRqdaq1m9EfPJ4o+E0+qERtwrfcS9P6J2YcoDDQlAz&#10;qibgG5V0pg8p8MgfREmbFWxnUbq2dRynwmnWtUwJuRizfBflkx2QE506BOKk8ozylgrSPmrAQQrA&#10;AETKdRsvFHuPCJjIDkK2dSxcpsQ9EYzCYzMSr8huKEMNOiHmBJX48TeqrQK+faQhjxdzcK9monua&#10;Q0TRJJTZol+iHeQOqGMRE5boEQDK2634K2TEHlC2PcUPbw1TBzVUFE9ZNyjIbbBBw5QBjXV0Zxx3&#10;BA4ewIDPK4dECSWKGQh0INb1KuxzpxuvKJFuHTtUKV9CpSlyjghFm3KNxDhCLiIRjjx3SO6JyCp2&#10;V4DKzIHCcR+aeMWCtDj1QjYH6onHH5IeKBjIHdR8ncU5AVsahUi8WXkjBpHhCMIvI7IHOGXjiFcG&#10;BTQJpxRGEoVRONwCj5KlGGQMeiujFzsrMONgUJGRJ1bZPnixHVPmZ/VCJh3dFZkhTovFgixTzAIQ&#10;EfRkZwBVjMfVOSvPex40Ca5+qGSNAF/xgjOTxCMjMn5siM9By6tofqjJnkdl4fCBHlWYZAojNNpH&#10;ZEx0RYhvRPLRPsoyxkvonylWbq0RJPRWe2wm1HJ7jtT5e71KE8cR/KbHEhXuZfFDGImLFXQyGJ4f&#10;VXSkjAFyjlBZtkRmlaPRExncpDIKjR0BCVVfKTnhG6JPQfuu/tUY45f0UZyYlWwLBAzNV2SRMCSN&#10;KozqUCHCsyVHKeWnSibY/NNLuCcOU8SPTdUDeqslQJjC5NOFeiGQBujqyAAA+KtBFxQnODgK6PZ0&#10;V0pU5QyCTld8ndE4i3wRhIMfRNKKHiiWPKGX3Oh2Q8QtVwLsmGJ/6K2MWKbNJz9URCLhWzhZJO2i&#10;74OUcmGLUQI2NVcJs39ETf2j6r8g0Xix0ZWM68kY2lePGK8tshKW6eZdeS0mJqn9tFj1qnzRrwnl&#10;pwnww+KYyrvx+h8YI6q+dUYxNuyOeZBPojjEQAdwEBjyuCrZSf1RlGbDorsxcKyMmI6pzNyrCRRP&#10;CWh3QhKpHCpJ00qpz+rKiZ1pRVTAUTbfowV2qP8AtQkY3JjG09VqEWIf9kAdE8Q64RBLoqqYpld/&#10;jr+gMQ4VsyxZ0WLM6OXOGjXdA4KryzgQ+hX/ACcghE7Psu/IMh6KzDBhwicPb1V0p3fFWga8IS9v&#10;AxB3UcnucjdUTmzXEBePF3AIjCREDhkfJMlkDCGp1YqOTJUkfuvDmmyaPdMjRH/ZA6I5sptZUlup&#10;AkW/VfjyU3RzylcF4slAU+MujEqMnZRxyDtqvwUX3psczIDZAQxPIbp8hrwniO5GRj3N8EccYsvz&#10;pgaK+/RXYZPsu6Secx6bo4sb2oW5H5UTj0aqBgKoDLGnKtuYIDEL5x1JQhgjaRqhgkWEVbEfFNlL&#10;FWSV8AwKeZaXKbGdVYZ2lNDJcy8fuAwG/VfiqOAvywNdFZAsmyBpJ5yYKwa8qcZ5GcFTwwlu6DVQ&#10;hlJEm6q3HGmxQl7iTy/jZCMS0VdObq2OmiGL24tf6qOPOGPLoRiHHKE4VfZAmJLpg8AmzSMhyu1m&#10;XZEK4zYasvHE9F5BPqaoeEiY3UZe4xuOiMvZwaI6VUcJoXQOYtM/siJl3T2oxjQsmt1OqGWBuPCj&#10;injEZ8qUoz7lK6bROiB1CAkWC79VYAKIxhEOpSywo6EseN23XmlK1tlbKsR814/bxcco5MgVkIK6&#10;01V0Z/cNlGMakbq86ICUv9FdOTqsaldkUQQyYG8oAR+CpRGBkwVspuVbhDkhX5SHRjHVGWLQoAhg&#10;gck9dV5ssXRmGTgMhCjq6UmKMpSuCJxCnKJ2flW44GRK8c4ED+E+OTFXTyky3TYxdz6p5hl21TYI&#10;h0+bGyuhF02ahQltp8kTI1CMLiQU0tShcU8BcVfmFoX4mKbK8Qrom71RLaryWghOftCE47IZoBiV&#10;QUK8UlSLhEShVCQhunAYIwuNUcky5TiDsowzRQ8faEBml2q4Ht5XjhK5X4xopRlFjyjhxycP/KE2&#10;bkq/2xqgcpogDKxN7eXdyhi9ySr8BdA4tlaR3B0fIWVt2ikLk8SKbIPCui8olaeERkk7LwEsOiHh&#10;q2roZINFhtyu067lVDldmh2VZUKpKqMInRE7KPlZ+qAwxBbhHJazbIzEWX5clq8+HNcBs65VQNEY&#10;4w0l91rclWzIkURmnXYDVGWGErdlb7eB+KH93OwdFGeQGRQM4iJC7QCOUAGJVsQAOiJlJMmiK8LS&#10;1Xzmfgu3bdGNlOU8/kqBwrgCAojGnySYIGcjLqroAH1Q8bB0MsZXPt6q0loq6WRyEYxKP9uvyGvC&#10;FG6q1rupXkyS1Qnc6eGK4nZk2CNvRijcGPKGXJktAVmWYMuVblIk6OT21TwvHLGCeWQhSKbHou09&#10;26N0fmicdBwiHTyLFAQqEAdEJkOEJSharRFeSOvCeIZlYIP1V8pWq13PKfNN/RA4oEhCUYGJ5Qw4&#10;Xk2quyyafBTTDn6K2gZB2KfEFdl0CAJEZcr8huCEZhhyhkAcar7hBGImCOUZNe6EpC08LtIZXyAl&#10;NfkFoVxDhGNgqGUpS5TSpFWxDDZEgkjhOaFdgc9U0haAhGMe7lAlG37wvDkiKKkfivGQZE8K6bp4&#10;uI8IiGLuV3uCxClESoF3So6YTDq0gSUmLBAwlb8UZ5ZOvHgp6KzZHJOTFNIO+6OSWYRPCEPbG6uo&#10;dR8UHLcfp2p3TS/TskqF1omVFRXDVMniappF07ugLaruVsSiSU8d1ZumVVVdlVcdVVP/APBQsmd1&#10;ba8tiiGIinyZJD1Zd8bpDfqjAdsfkjGGWh6lWiQl6o5RAyPRCMIyAdCXu5NEVr/5VpAmRugfbAAJ&#10;oZW6BEZZkvuUcWJ5koZsYkATtoh7j35JJ5TezGnRXTLDRHxi6ZR9xmDy6r8vayOMzBCPkDA6EIWv&#10;KP7K0G7n+iMDFgUQR3IwyRonghkiaJp6q41A2TxmY8hePHI0TxNCvyTYoZIyuZDwlm1COWY7ijKc&#10;Cd+isAt9EROVv8q3HXqu6itka7LwisSr8pZW4cd5KGMwEDJWu7IiUu5SEBqpASYPotSD1TE0XlmK&#10;rtjcV45myCMMhvP7LwgsQhiEHI3VpmQvI7nhHHDG4G6HYhK23ZNMXK4UHRXXGSuhOgCyXG59+E2W&#10;ToRlEA8sgMNZITAaKAMHiu6oTEASfZCXsp2qIzZbpbhAQiZheX3AsbZNg0G67qozBEB9UZY5P1Vx&#10;LomcfT1RzWkVohCYNq8pg8kJSgH4UsWQB9lfEWyfZRhCb0r/AETyDlPiCF1EYyLuq6FCdlR9V5z2&#10;yQEYvDnqgRqrMvbBUyI44TJVgkaoSJ1O6FhFQnxRcFfYyvjR1+UOV2wc8p8crTwh5RULwyDITBCc&#10;DVdxQxxKuEn6J5RoE0Y1QsDBHLhkQWRFZF6oiMCKoTk7IG0zXlnToURFgy8YNEDGu7q2eRxwrmZO&#10;JCKMcunRWxe1qK0RKfH2r8hLL8+MU3VkP2CGUxd0ZgCqbLQchWxk6rFzynjIBW5JGQVvt4EhRn7z&#10;tPG68ppHZFqlXECnGqEhqEZCibNUK3HoiY6q33FIq6MnTwFQu0EhGTEoU7n0UY5u1ePG46omRJkh&#10;5ShOEmkytyaLxSlULyAOy8mQG3qv+OAhknFinsYBW5g0U/tpgDhXiTMh5JENV1IRDltUMNvc4URH&#10;hGEtUICgRMg55UoRGvKMnpsrZ5GfZNq6pF1ZKBIIU8jMBsjb2oH7ggSWCtJTRk3ory8vVW46FdlZ&#10;Lvi4ZExiYppSIOtUY456J4yJL7cK0Euj4S/KtnO0tqgb7gvHD4o4cZpFXQD+qtl2n1QIm5RcEpsG&#10;JCPuj4x0QgJzlM7/AOSv7rJEy3r/AOUxgKIwGIfJeTHFirQ9g+S/PIiSb25KOQRuK71cCyfKHTmI&#10;I43XlB+CEpgkdEZYAKDdHFmlaEL6oXfVDxRCPixi7+FcDrshlmnEm5Vx70wIiEDGRJJ+CGSUR8Ff&#10;b81aKS6K+bq3BD4oCRkB0Qx+4kfihj9yIkIR9u0tKBEeMF+iJjEAFGOJfk7V9zkdUMkDQITnF6uw&#10;Xkx46FAGKGSRomjojN3PCJNFdkK/4wuJ2V+YUOvRCGI9pRyxD8J/cAK4bJqMr4wVwoi0m9ERKMiV&#10;4xGXyC8lpgOuqZvijOMq8bIiJb+iMGukF5THVAQAYqQIYHcJsnd1OyjCPcOifMGPVHxFyu8A+iuA&#10;Yq1mCvLuKU6JzEmXVCMIsnlJv86I42pyiQXJC8uUIF6cdVGRo6NkXKuNATugS/wVBRAmhTM4TRiw&#10;TmjpoxdXiHcrTujKFAdV48R7QmlJHHVMIlio2SodnQyxn3Nv6KUM07eWVozXNoCUcnkcHZP7XEZS&#10;I1AQ8PtyOpdCEoM6aWUwOqu97kM5b8fumxY4mQNShHFjAGyr+jOmdMAmtZOqfpVMNE4/TVl2F/Va&#10;MuvCchd5ZUkmIor50KtgXKebN6poFMN12mqdAf8AwMqjVASAovHCdoHVkcN5LJskg68OCEpNwEIS&#10;gYPyrveZDFW4jd6ozwkRTecvwdFd7ggvwXKAg9x0A1X48Zbqh/dZDF6tR1dn7z1AVvs4D4FfkAdS&#10;x5aE9Ef7fuj8lfMNI8oThkY8IjNPu2ZOY3xVsWA2CERp0DqMsBNxqUHHxC/JKqfULuDBWuW4VZUR&#10;zuzbIxwRDLxiNOQgxNo5TZHK8mGRbhFww5VsokxROSItV4xiqf3JJ9V+EUHReXJQbMgCTXRlq52T&#10;ZQwQlsroD0RMgQ68xkzpx3fwjlzAmXHVf8aNsemq8OQPXUphogGZXZJUPCvwzZNkgCed047U/wB/&#10;VNGZh0NE2IiQ6IynIhWkXHqjIBgrpZAX2RtkYlXNcP3VwiYE1oFeEIBXTDdU3kIbbdvRWY5E/BCJ&#10;hQ8ryZMbn6L7bSmi13JVmIBxuvzVVAG6J5EAeqNDMt8EceIWB6OgMkkDKUZFtCmtDBeGIIPLKy7t&#10;O2q8pk/RSsNdkcvuDTZHxCqM1UP6JhEIQNLlCcZlt3RiGB2Vwm77JokkFNAonPIkjbZW4xRE5RUq&#10;wQA/dHzxFNEI4IrvDJ8gZlSYTyDhPAUQyChRyyk8hoyImCQDSijkB9QtGVwJVY1TToBwoxgdeaJq&#10;FNlHdsjOLgEMiISqXdCJYndWgf0Vse1XSyfBOIVbUI5AGHVNKVF5cDS+KEMoYncIHNKRdATFNihL&#10;K7L8dSnMB81dCLBGOM1TkV6qyQYKd3+0KQhQOdV9xQtnRNkyEH0Vs5E+oX4w3VCJFzcjRW4mkBsr&#10;sgEfRPFnV0yBHqrbg3RARg8OUJ4XMiKgIu4PVW5SWXkJKMKBGEmJKsEPonwxYngISlU9dkY/ayIk&#10;7haIDLCgQqQDohOMu0akoxxZEY5ZOGUhihTlNGJPqgIUVuYOUJiRHRDyBwrRAEnYo+MWghXgMQdT&#10;6oDISjLGAQvtZl9pPVeSeiE5uLdAokMD0KGONOqMJSuuRJAqp3VAVkIgF0Doy3PorskaJzT4K3EC&#10;r89D0RhGIP7q0FnQyOWdARqSjli13qiIhnXkkS5VoNrpp68ovoETjNWRlOJtOvKaETX4J8kyCdkP&#10;NVtyiDIGu4CbKWfhA4WlE77onIzN8XXjjOnCdg6MQavshOBYHhGEJkD0XexKuGRuiqRL1KtiCT6J&#10;4YjJNCFgO52T+4yElWZw4HKtwVh0Ru+Pr6IyhGnK8YNCrQHJ4VwL/urz2+uqtmSCN2Vs8l0TWlUZ&#10;4QT6rvPyLp8VSr4iVE8hRkY5KK/O0j1TRgG6ISxgcoAxHwT42cfBEZi460ZdrVpqiJhyERohaXHV&#10;XxlTorrXivHAWjZkBnFyBibdKIPBxRCJLOCjAFyrcgY8q6NQhBu3dRPttU8pEA6oeNnGj6/FWFmP&#10;GyeciW5Rxwg77q6QccIQx46NWm68kwAqm5+ivNE+OqtyiiprwjGEacKVwAGvxUpS3KtgUASQ6v8A&#10;IREbITwiu/ogZxA/dOY3DZdkLCFaIunyhl2xYcphENyvITXponhFviiMrhO5KYRLq3KHD7oZpMDw&#10;hkv+HVHDixv1KfSSEshYMiIB13BWQDhAzYFVI+a/G5ZeORYsjhMPijjhEnl9E7WnomMW9UTjFeU2&#10;aSEtwdQo+3wxY86bIz91mPdUhNnmxG6tvchB4iUhyB/RXe2jFujf0V2NgByj4ZNsicmQ/FGQLl0I&#10;3kH/AAOy0VUy0XdT9a6fo5ZkwZMyuZcBOdV3L8QTy1XarZAkpxG0LuLp4FMf/iBKuho3D1Rn7fGZ&#10;D0Qy++yCBOqt9zMTlrVXezxxbV6Lyx7PQKyU3PVEGfcvFFzJ6J8ke3lW+7k37hef22PyjmX/AIV2&#10;HGICOyqK9FbkpwhrXqhiwxvl6oe69yBbqvFAAFWQkrsmRqJ8enKskTEoTlIudE8C4KeRqE0QjL3L&#10;g7MiG7euq7RVeOVOquyd6PkxkAoyhQK3FsrM8gOifCxdWworsUjI6Mr50A3dPllpsvHjg45ROUVR&#10;jhI+KsyTb0XjxSMpDlOA5CvyiJI2XltEQFaO0rwW3DkrzwxujhywAeiOSQDrx440PCGRzUruJJZP&#10;hLEL/k1CuIou2IJXdEMnxR+WiB9xEA7urPbSAKvucIDdEXMCjlxT02QhagLASrZQaiMMAqSrM4JG&#10;qGIli3KM88vi6MMcNN0In9k4NAixZeSU1bBzFDxRI9UDM/0QllijHKUTAkrxYgCPVeKUR80TmAZl&#10;fhhc6GURsKLglSGCJjLlEe6jUIiMWRqyYBwnkbWQJJLIDF9oCMatsrpbJ4bUTWNJfljaFbChRySN&#10;URAvL+EY5YvVdgtKtwNIeqf3AEfqiAAX4XgErUIwFwG6Y0PRGUy9FqwfRRiKAjVWGTj1XbIW+qe6&#10;5Fo0UbwHXbRCWUujCIovJnJH9VKYr6rsjRPOTFeOENd04qCmdghfJ67psZCE5zBCGPCO4NVGThgm&#10;nUjZAECKuACMJSYcI+NyUCcYI5KjIhv2UoyA7hqj4oi7ld8GKsAqmgvJlOiKMcOiIMmb91SThUBd&#10;Azo+yiRElNJgExlb1XgjEFt1+IhxsvyTYhC3I5XJV2Q2oZgLh/VAxpdwmBLLxK0HRPlDgKMWaLok&#10;T7eCmiG9F5DMsngdNVbjCEs5YGiGTHNMA7ap8cQWqnjDQcoGYtp9UfJK4P8AyhAgjZAiqsj2lHyz&#10;ccoxiLgvHGIuQEoMeVqxV05F1dcaKZxntZSJD1TgBULei/JL5omAAHwVsjVPAurssHCGQUQh7eRM&#10;T9ECSSDVOCXTHUJsYVwoVYS4dW5Z2q6ZvlyvLIj0ZWe3jEy+C82QAcMrbtNl3UkjMyEj1QBD+itg&#10;APVWhnX5CSB8k4xueiEvGS6tw4yAN004kJ84JBonkS/BP9UJQZ02QP8ABDF7eh+SOQSc8ujKbn4r&#10;yCbT4Rye6ck6BEYIsCuwPI78J56+ieZBl0RlIvSkXXiwYnjygZQLkIyDgfwrspXkYEAIY/bYw5FV&#10;48UQDyi51RnlkhCNaq4ChV2KikM0bkYl6oMbq6FG8sjLLPTZWRjcFdhgw4VkcZB9F3ggoAUCHlky&#10;fHUJ5BuqcJivGU2PXdMSxXbJP7gkudl4cIJHVAS0VuKFSrnJPCeYYK0d5V04s+yadBwE8I0V0TRC&#10;d/w6q6OqMc+itLOjKIHqoyzEhuE+MIQPaUBGNzq4DtXcEPFF3TmhQEg7LxVAV0JP6ryTinMaBPj1&#10;4RgYAdU8iz8LykD0Qy5GZEyFoA+avxm0OhjySuZPjiPgrgTdxsgJi0/urnZdxRuYrzkaJ4wHyR/u&#10;Aw9FdgJ+Styk1VmA3EK7LQBA4ZOaBnQyzoYh0Z4SzdUfKKvynuI+KaU02I3ISut6JpwuHKIEGZE6&#10;EbIwyCg3VVT/AAsHX3UQ+qEdimJWrqqcaq513MFazhNEKqZXE2x+qZrk8aJyCwTgsu4N+jlOP8bF&#10;PBBggckQQEI+3aA6I5c+UyJ2RzHblNKbsV4sOMy9AhK20HVeT3uQvwSpHGIluQ5Qwe0iw+i8vuZF&#10;yjiEjT5K4E+hRlgiA/KBJcjYBebITGMf4V8iDIcrw+314Gicxb0V0i54TzIA5Vl+iBAc+icOGBRv&#10;kVdjcuhKWhTRYNUpvbEONl4/cMA6ukaK2ACsyAMPmrIRCuyRAdeWESSmx42QGeRAJ0GquwyNvrVG&#10;EpknhXgaLwQiI/BPGdehVuWRHV/ojqW3dE4yHROnoqBlUuF+OPqqgxkOU2M3BG6AvPyRjOLEnagT&#10;5Mby5XiA9CnyMw6K6GQ3cL/klmrqmxRuHRNbaDuVYZXH6IZMEjdxsgMwV0K+i8cSBvojLIRL0QsJ&#10;HRfaSPVOYWryXmmyaMg+is92WlzoiYSBOyOUNL0VzkdF48xFONUJYgT6L7CIlaFfkBZGc6kclNEC&#10;3aid7W+S8csmnVW/d8VflGvBXk9vofmjkAIHJX5IuequytEoZINIKyMA6Bau6eAtPRGtOVbKqoKq&#10;+Rr9Cv8Ai/FEzRugKdEM+EBiiMZtPXRGGUvIb7K/CHHqhGIIfqj3bVUoyckFl5McSyecHDuXCB9s&#10;LSvHlLpi5CpE3IEfbuF2AKVtJK73Bq/12UIQNEY5Q+6tx9oVokrJFz0QMjQFAaSO6pJ/imJchGWO&#10;Lh0XDFDFCJD7sWQnOXaNV5MjFlbAMvHij8wnmAwV0BU8LtcfFeCdDzReQzduF4sX3nkIZJxclWxJ&#10;J9UTkj8SVaYMULyzaDRWx+0UQMpN0NU0JMVZkIITggn5LzGVOAntf1CkIwtL7IDCJQrV6qMPcE3a&#10;kurYdx61QnmA+AXlxAWq1hRPCdo4dVk/xVsID+VeZWy39FYC6eGPpoqghP7gFygJnt61RyYi46K7&#10;I4bqvxyYjqrCEwIZPk1TuT0CvutVkSJBGUiw4VsYuOU0qJ8VfWqfKw6oxId99EcQiW5RxSnTrwh5&#10;DToowjDVkWFeEBLGx5Xd9p2VuEWp3Pqr6y9aq6YqOERCJKMckLApCEzV91K+oCviE+CgYaco+WRP&#10;xUscSabq4VKaKqnLFWSDeiaJMj9FdA3P9FVnKMclR0VsRf1RyyiH0orohgrTIBXElvmn+0ogTdvk&#10;r8MGZXe4NeFHBBu7WijMVor8GEyPonx4jEHogPc5DH/6kqhee9UMeUgfFNiMZdN/mjEwEB+6bHFu&#10;q8kp2/FdpdkRj7TyvKYiSLRAj/KILIZcku4IR8gEgjAC70Cs9vCTHdf8gkH4oZo5SY9EDk1AZyu8&#10;AqyMA46I4sEGh0C7qk8IsWJC/Jsu7dAmTei7DchKQHorZkANomBaX0UohyPRfijryChOZILOiZTe&#10;Xqn910QMmt6p8IDsm8YruRVMGivJCcSE06KyAYGiDHdNb8U0ymiaq2tUMcxrzVRyYQQFWpVuZq8K&#10;6DgdVaGFNUYZQ52KM5B9qolgB0Vrl+V390uqaenCABYnc6K/yBxwmjdL4ogfJeXNQIwjTVEEhfjj&#10;cvyRYq+ZMQFY9EAJAxHzQj7cORrVG6hR8wdAxAYjhahWxPR9kZiobUaIzMQZBGwMjLLzqrontKvk&#10;buiMgO0IY4Ap8gZ+U9zq1gT1TCIPw0VTThd1R0XkLv60ThgN1+Ik+pdUNQjjAfqnyqg/qnAYfJRE&#10;al9dVKMcZlMhSlkAiATQBW3OV3lUOiuoQhlIogMhAGro91U2IXPwFZj9vKm7N/C7f8OiYhUQEtSh&#10;0X21TMytK7aNsjFnXedU0S/VUK1f9Pyl+FaDU6BX3IQeiumHdNHdMqKn/wAFE8EIE2jlW4ZGZZCU&#10;KElCPvJgAjYrz+4ldLheP2GOIkSpTzVGq7gXQx5cXV0JsAmMRwrcGML8kbSm9wSGCsxxDj5owxUC&#10;OaZMQdSdEfce2k6aRoCv7ic7UWgciaeJjwQr8MQ26uEbSNW5V2OHbym9xqjOOiunPXZdgeLP1dXX&#10;EEbLw5aHrwnjVdrrsB6Jvc0CaYDeiI9qbfRebJmInwSjljO5tkZxhaAhJq7q3HFiF5MUm+K+674o&#10;45H6q6IqU2XHRVDL8Yqicva31TQFyuyPF+F/cQNeEHqBX5K2EadUMsqHporIAEnlA5WRuk8lKM4u&#10;TovDkDCieEQ68YCaZogxYHUIACvKeM/qiRtwhaK8piHRNtAvKMeiJM2Kacrjwm9lC0ehqu2NpOwB&#10;+a8nuzJz1V7BgvHj+3hPQEcq6bV4TGWqH9oxTDUcIkCToeQkA1Zf8kkhebEG6IQiiMkwOjoyjJn0&#10;qrITccOgCO4qEcIpuFEzixIQxz+1fiVsk4LhG0sUcUpd6JlFwo2ujiNH19FLteOx5V8qRbRDPAqV&#10;smDaKYkNyo+MuV/yYgIyxUKth81dCoCtkGIQOIfP6qJySqURjLhCZDKDGoRdPKiseiBxboFkBmNU&#10;2MowwjvOq1NdeiGTKAvHgxiJO7K2cmlujEq0AOjAyAPRGOEykDv1TYgS3K/G0YryZsndvqmySuKM&#10;7A/KIhQcK7LkEFaMhMfVOB8SmkXPKtdmVsfqu+BB5TxBt6Lx5jKAG+6tvlIDlCwhWw+4onLBhzRN&#10;GNoCpMiS8cmm+6eJIB2T5A45dXXF/VXwJTY3L8oDLQ7lXwYlNNgVaZaFXUKMZQPHRHFHTZPJHxln&#10;V2SbomKJtXjyBgFdjlQrtoqzr9FYYuCrjuvxm7omyUkPkvHLuIRljqf/AFK8sWGzIXl1Hzxonwhi&#10;rcgE3V0Pt1ZeHEGkvJm+16hNjoOExAqnIovxl0XFWKkMcXFV+aCaI1V0EYv28q3HUj6q0CqfJ8lT&#10;tVWMuqaGPXfomx9pKeUvgnMmTSLKUcEro8IuF2yYeq/t82g3KYa9E8cRkPRDHgiQCn9wDcgcse/l&#10;AAC0DdXxZw/ClGAcomgP8Ky8A/FDNKT9EDCUgDV30ROQmRCsgHAXiMmRyCYL9UY5CHdAYQSDurQF&#10;e1qsyg13qhnylx1/8rviCOV4sGIGQOrLxZe0KzCSxV5mfTZMZOjKTUXhwnREGTKzDJ2V3uWdWXAM&#10;rfbi4o5bTEHhd5IB9UBIvJkD7oC0fsjEkPum9mxRxYwAeiMs5Z08sjoYsdUBkLJ7gyq5KDkrxxiF&#10;ou01V16tMDI8qtFbAIDKH4QiNG0QjHtZDNKVyEWYAoRwUHK8Mq9UIRGg2TMQVcS4V9tOitZmXgJa&#10;PIQlWQ26rtDK6Id14vdR3RiIsVItRG4H4K8DTlWylY2+iMcuS/hE6ROiJDl1+Qd+qkMkAxTiITFd&#10;jEdE0QWNGP7oxlupDDGiMvcG59kMYNCgJGhREpdrK7Cd/gh5ZEMmMnTzp1VkZWunlvurssqFOTaj&#10;CWR0ZRqFbuiBJitddyiBIeqsMvkhOUizoyEyAApiYcPumMhEjZNCpV2DHI+g/wBF4/b4ZR+B/ohL&#10;3MLYr/n5GDc/6q33BuPX/wAozwQiba1/8r+0jiiCOB/8BVA6LRWqc6foy7Ub91TX9GCoE8i6skFc&#10;rSFd+jj/AOIJoUQGWL7qVmIIxk0AOOEDgJkAOVdIXE+qGTHCRaum6DjxurvfZe0FDH7ImR6BXRYR&#10;+qMcxEpHlf8AGDEbhNlyMV5MhBemqoHCtxBpI+3y1KMfII/FETkJA/vsrTtwpYsGK6mpTZ4xjHoj&#10;CYco3Bx/lk2R224QyS0Gy8djRVFWVo6FX5Ik9UcOEfFt0xq6q6oCDymmbvVX4jcNGCrC0lXk9x2Q&#10;jcyakjyvGTdv/orsXbEq/LMxHRVzGnJV33cISi0Rx/KcstAr2BIO2qqGTZGREA63t4TTJE9wUa/N&#10;Ee1NRsrc3bLlCcAJSKEsrgHZPAll3zYtsrL0S1xCERFkLdk0tDRXe3LOnzEBFoiQCOaFGVRohgjE&#10;yu14dfk7TwhOcbyE2PGAR0REYgBmXkkfgFZijXqrZEAnrymzEShsykMMabIR0IVmSbzVmaIKM4AB&#10;W42cIAsCrscqFeQyDnjVAYZEoXXEH6LyZchB54QA1CjHEGiCg9KVdCJPqnEkSyDaISnHu/dXOIjS&#10;q8ZkZKOIaFCPuIlifuCiMZeJ3QAGiY6qU8ErVfKVSSoykKBGEZgDhGDuq0RhAON15MUXI2XilG1k&#10;8HJRx5Hiy7mtV76IY4/cBsquChMhrVfCrJsMVZmlaVYZO26HhqjPLIRRiTeyM4UAoiQH6q72sD8U&#10;/uMbIHIwlwibYkVRkI1RyTZuiLsAPmrRT0XbTqrgXZWmbS9V4pPKZX4YG0oO4dCQkhkzm5Bhomx1&#10;O4VsIME+QhPik67BXleXLN30CeYod1YxJK/4w+eqF8firvIwOyBnIuPkrTESblAQLlODaVbkDgbq&#10;6IB/dNhHd0TZJGKoQzIPogMck85LtDgJjFPGiEpB33QAgSrYwcleScrZNomOyAz0AV2Y02VsHEU/&#10;taDlNLv/AIXj+0srpyIkowjIBEmZdk2MD1RjO4+iuiNUJvcEwiQVdIFX4gXCsyRZSywLAo4zJ7ih&#10;OA1TmFeVaDT/ADRWwdXSb+Ve9EDcxVuOfehLGKr80gOiulD4q1qJlLJ7qJiVI+3hKQeiDPEHZCWS&#10;RC/I5CM4xEh1RjlMQ2wZPEh+WURgLhDLOTSRiMgiPVGJnU6l0ccS5KImHGqtAdXXPEK2Rq7fBRlC&#10;XwT+3jVmRsg4KAzSkzoSzl/VRwzkISXnBojDABJuUJiERFEQkIHojjFUaAJwxQhHuKL4mJ3TyIi/&#10;VSIeToyxggnVX4okoC0iSt93kMQgbzKqebD1V0YgowhABPCbeiMp5adSvJAXE6ogyY9URiaSbMaI&#10;aryYiSiMhUQO4K6Iqr5Uqh5DT9lbE0VC8UBjdXzkyaMnXbohF6tVfhNW3QEtAVbllqvLiIkCvHcR&#10;I7JiDJ0+TQ7L8ItT5G+CsAT5GZW4/R0PGaIRmalNL7QjmidTvovGCK8Kyc9VbEglPmZuU40QzRY9&#10;EMmMWlVNpXfqh4yy/PIEIwxiq8Zg3QL8naDshlNQgMIp/KIloh5hugME2lwjiyDuVwDAKo+KuqCF&#10;ZMdwCvkWA0RiSaKwurQTVVLdV4gXV0vuTgKxXHVExNU2OBkDwpGEDc2il5JHFF/ohP8A7LIJyOrn&#10;dGgJ+CAhiiW6BW+3wQBG7f6K8SDf56IWFWQk5OqEXLK+RD//AAUXcW9Fq4/QBVVSqpiro6pgmiFo&#10;67S6uYJwQrmqPkrQzq6SugVVU/8Ahuy/Bl5GopZSbQaqWLFIyd9EI4BKMDueEPcf9tO6W4LIYPYY&#10;ok8sP6IDEGGzK7ICRqjCWMPyrsdB9FEEtLl0Y45OOqfKa/JO/Z67owmXKuhG4ryZIiEyvIZ2krx+&#10;4rDn9l+CXcNkceca8IHFT4oiIMpconKD8qojECY9QgCbUICTll+QVTiRB4VoaUE8Ax3WhfqrsjMr&#10;wzK2UW+CvxC1GyVRqmEyegXknkY7Aq3JIN0LrtJu5K80ZPH1V0bh+y8uQ0B2O+y8bUQnklVWjVWk&#10;F0Jii/GSTuy8QevKDTIc/wCaq2HceqMssWbdGIIJ6J8EWJ3KrHu5QBnYfohDLIHqicQfomxwcbur&#10;hFz0TmTLQE8ryZPtV+3AW67gQiA46oxkTKKAxgh9VZGIB/8AbdXGpV0HfjZEiYj8U+Y3nhf8YGKH&#10;uMMwOm6j/dip61QHuS4HK/4/3aaI5NCeF91V5fvHVG4gfFeHCS/P8IYrT800Q0Qrcp7gVfkti31X&#10;iEQQNGRySx1GwTgMEJikRyhCNCB8EDOqBjFk8yfkvxdwCAMaoDI4k+3GyGKUbQNzqoxHbwU/vax2&#10;K8OKTjrqrcnNFfPReKEmQnAAoZJlo8K7HIg6dF5MkXoj7fHFvUKwQ13TwLOjlyFyjLGBb1Qi95Kt&#10;EWPKMJkV6qwMDzuh5JCQUoxqCu2NVddQ7IZCWKqKAaowgX1RhgBt+Saeu6sBLn5L8oHxQAB+SaI+&#10;aowI4VhmV5YyoVZgOuxRJhK5tgWXjmXmeVGMQ4I+KeEjAJ8sbl5ACJK3KwZCGPUc0Qu2TkhvWqJx&#10;zI9EZ46vuUbZgNwjPJNwNeUYeyqUIS0eqjiqSvyRNKMy7sQuHIQPugD6L/ih4oRNB6otKJJHK7j3&#10;dEMQi5P+5MD86L80nPSqMfbgrzRCEfdBkDGVrjdCMjcCmNPROJOnMqK6JcjZd6uxBAZI0Qngkg+g&#10;3QY6KLm0x2G6Ecocp8dPgicpqmhJiu2tEDuhmE9EceQ0aiMokumiKJ5iq8cDaAgcYcHfdPlA6K+a&#10;viwPBoUYRp6IDJLud1HHwjCcWHKbEHI5QADrQEngo3OGQtDFd0ddwgYxdCWU2yCabkbMES7E8p5k&#10;EJx2gcq0SBI1dA4qkfJCAxhgFZjiwRllmSOhKvdydnKjIxFeqf29G2VZEeqq7oxlJivIQ6B9rC59&#10;k8MFpT5ZWR+vyQ8teu6jiiKnlePIWbpujHFbIvwDRPAAfRECVEcmaJlIcqwlojZynxkBEwoEct9S&#10;NEYEiJ9UT7icX9ar/iEyV/jld6IxxaszFeb3UhTYFWggDqvH7iQl8irfaRuHQIyjG2W1Fe+iqrZA&#10;kImZ9EYBiu468rySp+ytwy+au9xRuFbAt1T4y5VkcZI5VpxSuKIyQNyp2kfNCdtzIYsvaQrCXQhA&#10;mqcH+Vczequnp0VwRxBXTLKJckqzfRCporYEAHkos3k56JtkY4593XVfkk/RWydeOieWPtXkIAHC&#10;Hhf9l+WnCsxmqMJS+SEp0qjKcX9Exj8V4zEtq/VCOKNOiviK9VcYOE8o14X5BaU8JgnomucBRfQp&#10;4ScqtZJs0qcJ/bbfJNkQAL1UZkseOqvgQJjkryym542/8pzJ+QrqA7MvJNm6FAuQyo7BXEseq7dE&#10;Cap5AAJol1djAIV8/v2TGTeitJ7kMINX1KlKJ0H7LJCQMatorxI0NUckp/MoRvAZeNn6q7cJpUIV&#10;QnhQ8K/MSP8AB1/Wqp8E0CiJlMrgu80QjCid/wBHTEq6BVS6aQ14TwJ/hNOq7P33X2P8VYQvx0/+&#10;Ps1X5vtdeCehCGUYw7v/AJorcEohh9oC8UYGA51dA5oOVZECIRlKsVdh1RxmWqc1dSzH7URAOr8p&#10;oNl5CWbrqrTESPVPNhFCWIF/VAGLjlXY3cq7IKrzZBcjlMKnbRfii4O2qfxsV5GAPCeQ0T3A/ujG&#10;0NzurRjBfor4wAJPor8xATZe5PsmnFEgPa6MsUbUBj7ZJpVH8JoDvTZSBHVAPcF4brF+SVzoRiwq&#10;ozEnVQroiqtFAu56qXhFstipYMxuX43iPmrPcgyBXniO7hAY8VQOF54doJV2XuPRDxODwUIEtNXX&#10;A/FPjLS+auyll441elV48hDFWAabr8uifJVE4pADjRNBGMWBHKIMgW4Vwiw9UYNVl5JuAVGUix0q&#10;ojJESdCOAtLZAEsRoURM3Ly5CGdCECzUohhxAkndCJ0KAyjZOwHqhZF/RWQBs6q/HUoxIYIQgA3X&#10;V1KnyRgSKcoTB1+SZ3QxDUIYsifGHQqzoSnqVdEA9SvJIGQfROXFu1V4wbhHZd4aSunQIYiNEIAi&#10;4qJxVGqjgFAmz7brw4RdEI5IxETyvHmLjkbLV1fiNOE1wcIRjoCozgWBCbKdd08Z0Vaof2+y8WYf&#10;JAGJKtOOvKMZduqNrItGJryAjkhQcAq57QDqvHe+yuZwrsSuLk9EMU4SLHVDFjg1FGUi37owyEyf&#10;YrynCA26jcN1bCICaaJEqBXgkMh5SV5H7V4pTruyMcUn9UcAxEgbhGTCL6gld33eqInEV3Ry44/6&#10;IUqE+iaZZG5ExLbJ5Sqg/wBvIqvxvM+jKMceMh9ymz1QkE8v3XikNE2JjLqnyH4BCbFkMcYMeVpR&#10;Wk0Tx1QlClEK67IYo0XkySsivFg72KtlG31KDMf/ALITvBRvFEZZd9l2agI10TZEIzkyEYfNC3ZA&#10;Tnb0TxLhC+NpKEcMnQnmKEdtlfcxUr5XfujJm/dPl0VuPujxqrxG0+iZmgN0Y3OU+KKveq7g6cGn&#10;QMnzxd+q7TaB8UY/d10Rxw5RlD7WREx3P9XRybKWPFFyicgccIY8bQ5QjkIk/CE8eoRljx3OiYxM&#10;AhL3JuHohlyAkjbT+F4chiANiy7GccIwyRMm4QnBwBsSrcJESEMgm6vyPxQoSAI+KtjQpsZYFESF&#10;OV3SFerId+vVXVLoj2sT66pshIB6IZPc5HA2QyhgRyQvBJvknwwBHKsZlfjkWflPAGUymlEgq7GA&#10;qRqvJIEdA6cwNo6Jp0qmkQhDDG87MF2RMQV5JvVf8iRFNygJEH4oGUQSroxAG1EP7WIC/ORGSv8A&#10;N8FblNwQ8VChElQEeiBkONUMcGihhyBwNwu2Lj0deYFt0IlRpQhA4aElHFNeMFwnEiArLzLo68kA&#10;Y9VZkgT1X4UJZCxQBndHhC6DfB0IY5W/BAiVxV2QsEDH7UMburcGSvCMvcfchbSNdVbQp5kJ46BW&#10;5g8tiiJFuqIhJ0+So3UhiodlfkqE0B3J3DcK0RYNsrWQlkkBIlRyO4/ZEyLdSjixntdNPVA4i1UL&#10;puOEHkxC/IU0B9HTRlRaV5RlGLhNONN1ZjLBBjRaoyFShAhgDqjHH30U8c8bFyrSHPRXMQCuwH1T&#10;4tVdlkPkjkJTZSxT4nKb28JH4H9dExVNf0eWieLqjkKoondNLRXAuFcdU5cfozJxor5UZdpDfVd4&#10;ZOA6cq8Fj9E0KhPkjomAVf8A4q6oCTt0QkNQuOGO6E8trbFqoeWp6L8JV+TJaUcWWVwKMobqUsIF&#10;EY5Q5/ZMT2nZE4GbjdPkcDRWwLhDJaX4QDELvCtMmDIkEV0KtxSuJRhkAkOCnMWB6q8hwUZylEH0&#10;qjkEnCOKQd99k8ZMVZIuX1V0QCrccQCv+SDI+qfDEAeiYaBGECBIKQBCMYp4hyic8mCrJk2A+Qrz&#10;e4k7/wC1GeUkLxHIGQmGkEIwkA2yslEEJ4TBVtCj5i6fFUL+4ka8LxkUO6F+RkZ4c2nVW5JAkK7O&#10;Hjsyf2zD1V8DpwhDJr9UCHu6q+cg3omnJugK8YFeTVfmLpsRtT5RcVSrr8dDyrn0RtDk0cInIQQT&#10;umMg/RXwFxK8uONjLx5J2kH0QlI3RV5r1RxYxIjlimIkRLlOQX9VfOIdCZDEIWswV0C/ovHKm6uu&#10;HxTYyLU2PJaQjKcha+wQl7g0KIEmccImUqn4LxyPbypWvIdUJAWq7VENarsYdlGOcn5prTSoRNhc&#10;JmV8DaeivJdWYixHyRlljcYirI4xHdgo5IliyFxryycm4n5fJeeMog8K96K20MeE+TG6GTHCnH7r&#10;y4ga7OnjWqEZRqAr5AkK+wgJqhk+Lt9VfOYvTAfEK/KXdEY6FeSIZXPp1XklkqrQSYnhXe3iUYYB&#10;80R7skHWifICfUr7A/KFKDhPEMyvB/0TAgNunyTYFRGIkg7r8mvVWYjrs2yGL2kDJAZYsVaZ0KvB&#10;clGUoV9Vp8ArYQtIV06AcIjGHRgCT0VuOiMc0qhGOGqtgvFlckqJz0CsxxTihQJZxwjNhHqr73HQ&#10;oQjKp1eq7dTqhKErShfIEkaoRjogbVunnHVXQDVURCTFDyyrwU0ACjhmCvxhpIj3LuOCrATb6qgF&#10;v1XjhVCWSVqkMUq8o5JyJqhlkCAmcyblPCkUYGLnldwqhiiZV6oY2HrurhIF9jU/BWyifVWghd0g&#10;3RSJlVqJj3SdkDjNCjHPDRWTDD0Tglk3tom/ldzs6BvoiJHuHVGwiIRvIkiMZYojGbgvLbYeql3k&#10;AdUYmVQvxmie0g+itES5V2S6vJV+enrqhhyMythIFk0I02ZDyaLx+zJjF0ZzlX1RjKZJ+jKwEFXQ&#10;kPRGBhU7hWSBboUBGY+KbNJmQyQgZSPRN7bExPRqKz3gtjLpVCeSZb4qJ9yxIXjDAgcqQeLBWYyA&#10;eituFeiGWWUeivmbkcOLRXZ6uvwFii0n9Ff7qVChixEl+KI44xJ4ohkyQZ+iI9iaHkK/3hZq0Q80&#10;bojVCUIBhqhhGJxyrcLjhAk1PwRMaMvJkFQjGO3K8Z24Tv2/VWYZEHrqhGYJiUJwJdAzoo1YBRhE&#10;vuhOBZPcRJVLhGT6IQFCN0I5C42RgNeSu4ODqyvxGqfJF0Z0BV8pARG38psbEozvtPCsyS06K8To&#10;OBVDxvaNCquSFdbXrVExYNsy7jafou8ueUMkqg8aqRIvHVEinRV7nVrEkp9P2VwQlc0V2kBE5IuE&#10;BEiLICQ7k0ALjq6JizqzKB6q4Ch6KOWUbpH5KNsWigzO2yuOlNSgQHl8ghbqg+v0W1OicQIPKsno&#10;vLjcH6IY5lvVNc7jbZCYmCNVcGoiYUTmVOFKMoO27IQyUc1U4YYHQs/osk/eTAkCf3VuObk67oHH&#10;Ik+i8ftcUpfA/wBFbH20ifQ/0Xbhs+CjL3OVo7iqGT3GQmW4dAyhGQHK/wCPgjH0ZOFQsnuVS6uP&#10;+BomicqqeehT7Lt0TFOU0KlPqE+SOqcCi7ArZFguU1q1Z19yoUblX/4KIHhWYz8FZ7c2lX+57ga1&#10;V2QtwF+aSb22i/5KbDK0JvdC7qE/t3AKveqvJ7UcmA29E2WNPRXRoV45a8qhuRy5C44RiBaAFZOd&#10;UPHJiv8Akv6hOSQEcUD2/wAK7MHKfFTkIxw/NOHZXS1RtqFfANL+FdnyNJEe3RGUOUckBRET+5yU&#10;0QvJGbtwhjkX6IzcBE+2Djkp8hAmibmHVd0jehHGCYoWipV5dVkjImieRZebBUI48WM3DdGGYUO4&#10;TRlTqrtX4V8oF0BhZirZz1VuOOu5XlyUTZY1TTFF5MUgJIYvdD0ITxqFSLFd5YImUWXbLu46KpRu&#10;LM/qpNtuiMkmPUq6cxIDZHwnTZWeO0CjoRz/AGK2IbqdEZZrCh4Ih+ivkbTwm+q7w67nAOyt9u8i&#10;V5MUSHorvdkpr0R7kPTXqmiABsvHjLW7pjN2QiWMSUIY4PIjVCIDOiOP0MIB148oQyw16p5EAGiM&#10;8bLvCcFW4yGK8xLknQKcmYzG6lKQ/wByGQysgw+bL8MhJl3GvCcl5LxydXw1QiSGVpkAQNUcL/FC&#10;Vz1TCTdSvzzBKBhF4szjROAAVbEH4I5Yg+qYTIXiJJI5QyZBQKzEGRjMkOvG9OShdMFvVNkAPwRl&#10;GL+icRtRJKbYJ8TrSQRFxj8fohHLK4nZA4Ivuu+IgvLOQKutDj5qkLVeB8OU1oC8sC6JtcowqCmE&#10;xFdxBhuicMiOibGS53KuOSh9UYzm8kcmWo6osA6M27nQiCzI4xUK6Jr0RuXjEmHRGwuSvLlkr4zq&#10;EIzm6E2cJj2q3GQYrvkFbCqGGQqSo3HZGVtzbokDRHIWPRWY8deiMz2pjJ2XiidExFyBlpwpSgGC&#10;OPLULwgUK7QytmXHCOOcSpEabeqOWdTshKQIQsgfVCUjThdtGVpDqQgasidalRMZtRHHEgozmASr&#10;swBX/Hx00omxinJVwlVTnEkgoTcphIuV5PcF5FXxDBWiSJiWjv6I5NZOhDOwZNK02r8QoEMcjY26&#10;swS8jITzyI6I4cTg8p88n6IZcmiv9sWjyidV4shATYiH3ROIF0Y4cUgDoWV+eVDsgS5PKs98AAN/&#10;8lCOPJANsgAAZDcJ8YYDlG2QCPkDoyjMj4o5DPWifGXQMyGCuiDIDgq12Kt8gQhjNzpsT1GhfVWg&#10;GMjuAVd7jLTYVQnnIpoo/wBxa6EMQBYUZkZYY26oxnJkYRyBzuiZZHKsjL5J8zleYmwDZSjCThPj&#10;kwZS80mXkE3KukfgvL7bGx5ZW54FvRAwCAmWQnoyEYiqvjoF47X6oHHRAkOShafghbwjE0dSkA5C&#10;GSsSdkBOsSnnAuE+KgbRfaCrZgNyNkYsCSNUxi7q0xZHzC0HdW4HKdjGPKZr5JsugUYRqFLHGIip&#10;SyEnVEQr6p4xEk0Aw6rwheN/6Jx3ei8UpMeF5JyTPRULK2bOE/1QhIOUPFyo9znhGMSHUpyiDt0V&#10;0CH/APVADVDy1KERjbqtmV4PyVsdkcWWi8OSg/dNCTHjohImiEYHtVsdVksiDRG6LzB+itNCRoso&#10;lkMYkq/3eUSkBp/kp4YxL/PqrcOIAjcBCft4AHlgjAsjGNCjKUwyYEuapjMj/A/6OQnjqqpl27fo&#10;HLbqzb6q0mn6avymItHKaMiDwmKdUCGRkDAshMTqmyB08FX9G/8AgoidynP2oCNCojJHiqMmoN0Y&#10;mFQrpRI2oqXJxJwrRVXRoV3Sb+Vdhd+VddUbIR9yPin8YdtUxDPR1eI3EK8QDdU0oBuiH9obUY5J&#10;XFC6dOE2MXBHNmk0hsjhj/u3RF1EYwjQonQo6SA50TmBB6J4OEcmSFyOOFAE5BkAr4hhujOZTZY0&#10;Jor/AG87VeZdwT5JsyGJ7gUPIGBRzZZGA60RPtpgyflDJDuTSh4zz1RxGN0dimyhijkmaBF8ZK7u&#10;yA0CbEBEblP5LghOE3PAVlWCcRryo5JzufZA5oMUMeGNvVW5Jdqa5NMuFeUIZIq/CQx2TkbIgjVE&#10;Aq+I7humlsvxa6Erx4nYq6UyQdk2UWuuzI/KJgE2FWymW4RnlLR9arxYRchG0h+EDhiX9E8y5UZZ&#10;MdUCIRBG6sOOvJCJjREmdpTYzcr8krOis9vX0QyyBWK8NdIIRjQgfwh5KSVxlXhMKriXCE2csu81&#10;Qnio6iTUJsgqvxRBCLOrZFhwjjnEEkaoyHKjifVeTFkd9nX5BXhW46Or4kA9E2Y/FXXrukwHVNjk&#10;6uNSjGBKMwS5VmWXamgUDOLpiHHC7DaequiASvDkCLpmBX4seqAmLWKMIbrxGoCfCOwKydCiZgyX&#10;k9vjLHkIzMu1Hzycq6yqaQogcYZMZhkZE0V2MujGBtXc8gdkIS3VuOLlEyxN1ZOSwQxZiWV0AAV4&#10;5xryyujWJV+EsSvHOnVGTMUTJgjjud1ZI2jponjkuJ4VkgWK/wCM4Kf3cmCAIryu1Ag7oQgdFdmN&#10;QgShaoiATmKEZSMSAw4RxmQkeUZk1RGWpTYosx1T5NUZ6Ap5zqVSImVaYMpThMAUojGZcOo+QUVk&#10;AgYkXPujko3RShJGOSNAhE1PJQxxlXpwnmXJ5QEPtK7Y+qM8Z12V06aoF6K3A9wVcpCM7iXRiQQ5&#10;1QGSFwT+MBPYEclAOEcuGBcKyfYhG8SihHFqpdz9EZRmYF9lbIkoyJpwjPEWKJJd1YKK4FwUDEiL&#10;6jooicnk6vkO3gLx+zhK08BX4iREndAZ68psojEcnVeScRJuF4xjtHLD+i8sQ/qj4u1tE2Q3BPKV&#10;svVCEoMBvz1QkQKI49JK2Un4RjmkuybBdkjMpsUZAnZOHA6oY5kqMvdh50/zqo5MjUUQ4LbMEJ44&#10;AFuAnxyDbMrchp9VdF/VNkN/qVU2x6L8U6ruqeUZTiSAhPHG2I3QAyPLcKTSePCOQEgirK3DEsnw&#10;kh6oY/czMTz/AJK/50gVZgiJN0CNrYyjKBFoqoz4TnJaiCXbdF+2Ksxhwi8ar8YYJ5fcg2wTR+1W&#10;QKGOcqjhRjKfa2qAMbhyvLgePTqrSDJd2J1pagJScdEJWvLlNlAZXYHdeKYd6MmtYFWyGu6Awl3X&#10;/ENBqrfdfcvuZCWEurzJigcRVmYvPlOCLSnD3cbI+SBIVw0Xb8l30V2OQX5A6GOMSA6EzoWVmCLy&#10;K8LMFeQz7rtBEVaNQnEvgmAqmIonlJDJjLFAg3EIgx7kb3CsIudNEao44SYo5Jzd1fgkH6qWOchK&#10;RQvkbiedlKMC5RkY1RjlDBDNCQKaRBBQN3zXjjkff4q2YuTxVU/KY0TElCACcsyuLsmidlYCVbH6&#10;oY8hr0QnAsmBC7gmborSH6fynKYCiovySJfhdsixXcXTw3WzBceiYaqqJ/8Agonx/F00g7K+LoYo&#10;OWTEtEq7KQy7DUp51XjwTGP1KPllcvGSY/yi/c3K8cAw+i8mOTKx7igEJ5BpTRCU8jx4QxhmKaja&#10;r8JAHDoQIYg1KtIYcpr2dETka0RnlDHZCWAEs1UMkxajH20ezd9U2qDQ13AVqYGivcmXRMY29SKo&#10;iJBkUM5j29EMWUdqEYSICqfiicRVsTohKUTklwji90PGGR/schkH0Cszj5oZJScE+ieVQvLjknnN&#10;wNjurYRESUZ4zdIIn3YeG4T48Tq4dkjsVdhAIT5qNtv8kJRBtCtyASf6K+LFthon34TyojhwxuTZ&#10;HBV4AZd+RvigMREm1qu0eq1VjfFFy3KHlmG4dCEMY9QvxxaXKa/RGGSpRxGo5TYIF0DAGP7IQJNe&#10;EZ5y56q2QFFZijohllQ8MmEyOCP6qsrgNgg5r00V0iWIT4wZK2DwGr+ivzyM3RjmDAbleKABUSQL&#10;QaMgZj+ijHFEONShIxRcITAQ8oL8JscO7lAgU+ijgj2zA+CYxuKBsaKsOSnAQGOJL7lGEYhzv8ET&#10;xq6jGJq1Vd5mX5cglLlGQIp1RjAmUwiwLcbIEO67ix9VZIklXGL8K2A+DBFixVnuBQoCbAbKyMq9&#10;QjITYMdEY5x8d02N2TSJAXjx6qsqrxZ5ADlE45OUAIsUcsItJPnmB0V8yCUSYAgfP5Ky4QA9HRhG&#10;keQrohymKbHjdt05lYmjMleGPceBwh4IkOiMgIGr9VfcShjmGkFdlAKJcADYK7IG4XkjIA8OrxL5&#10;aIZJ1VAmibGVmU3kJ7CB9VIe3iWRkQSXQPuccruKpscSD1qhHLGLdU2KNCgQGC00XadEBmFdldBm&#10;6GqvynRWxqy0Qjax6KMI76IDIQEZwNOp2ROSp/lbSihH28G6oRyUKA1rsh5I0QxsYq6Pd6qTEgmr&#10;bUTSNCXqojGxpqmkAu4kngJsxeJ5Ry4p1OiGLMd13gPynhMD1Rllm5CfGahWwkQEcWvVd4eRTT+S&#10;eLA9U+SpQjYHG6FhCsx1ZUJBX3UCuJu6IxAZuEY5Qw5XkhMvxsrzIv8ARHMKkbKUTExbhWyck7o3&#10;3EK52j9VHFiulzRX4cR+SuJs6FP7hyNyo5TKoqyjinEBCPt8Ql8NkTZb9FdgmR0FVdkJJ9ShGM3C&#10;BEgA/wAV3Tu+i/GdeqMp0PKv9y5I+qGCFfWjK8nblEYYOSiIYiX0KtzwIHVRySOo0dAyiHG68hkA&#10;BsQFbjAl6AL+5xgAahNMkRC8j3AdV2xqrZaLy5AQOiEIj/wmjKnC/Jp0TnIw4KGLFEudwHTQFxky&#10;lPC7dV4ZA1J0CGfLktOrSKuz54g/+oIQugD1QOKIlHgBCEYWPowV0u7qroBx0TSk3qvHqUYwlQ0q&#10;tV+QqyAcpsbfsvIS67YkomMadEBAV3QYK1k+AEkp5B+qaUSZbNWitnFWBtTVfiI+KcFgrLSZHomn&#10;F35XdDThCUwzryBrRzqvwSESK8aIQmXUZRqQdNlGT2MngLgr5wHwVwACu1BVYfNWxiybKH6omUSy&#10;tCaJb1TGQPQK8Fgni5VwNXR8wdlGOjlRsIMEZAOAroOD6IDJK8DZWmg3ZOAwVQPVWhiCu/RXxk4C&#10;8WN39FcZM6MCHPP7IkxorwWTzk8kXOiMJliEYxdgpTALqMckXPK8kCzppF05D+iETGiay0HQruDx&#10;ZG42lX5Jsu0rvlRWagJhVOVQIwOgTHQq/DB0+UMVdDVP/uTTDq2EWPKsmXTD9O4oCYTRRnlLhWkO&#10;hRNCqciic/pXRNv/APCBjqnyUCfEHQljFsiqyconKWATxLAK3HI0+qvyi2Xqrpj6pvEZkKMTglUs&#10;aISrG5NGTprO47gfyr72OwVsS4V+YOhixxYrW7ohIBpLy5D26fJdhqrTIlkIxNSrybl2OCOE5o3K&#10;Fp7FcJVRBIPCOaZq6vnNk3/4nVXQDRTmLHlCAyEPsvLI3J4P8k2QlvRPcQhOErj6K7GO7dNMUX48&#10;NOT/AJ3QgcYHooiMRadEx1XbKivjJ00i54RzQB9EcOY2zXkxfar5ztk6tjmcJs87X/hGQDx2KuhF&#10;4lXg1OyM4BgOERqAhAY2mmIuTxLDhVqVbb8VWioE5KLh1bMVXjJoURiclPEkSKadXV+ajoTmQhig&#10;A/KEMcW2dXHIQ+yvxl93V2SWquJuXgxxuJOieEbIyXkycuv+V3AdE9nyCsxRaPoyGQEEFPIUIRGO&#10;g5CfOXIXglpsnKdOEB9tU5jcvttQvlThCXt8bq7MGVmMuF5ckaq0yAPCsuRmCyBiUwmnMiSmcq/J&#10;jJKEIwaJQhk0KeOybEXKiD6K7leeEj6K7MdDugZxBivxgAq6YTiNQrrPmmnH5IyhAsfUISnKpr9y&#10;Esgp6K5xAJ4yEl43BCvEgUIkJwaok0kpY5ZH6IRw1B239U8osVb7U/ALx+4kxTyy19UDMOeUBMhG&#10;MACDVdkabIkM/UqycO3l0ZSDLtkGTTm8kMWKTx4V2MMRsjGQRyZZap7bnQiKBWYmHVNOLvuyv9t9&#10;3CfI4kjcAT0QA3VyMYytiUMWOSDh2ZAmjMrSNV5iHTTxpxBgo5eAqxJaqtM6Eq6EqEI4xQq2eShQ&#10;EiT6oT9uQW6p8zMOqGPKAXQlCoI0RyTirRHVkJYQvyTHxXkkRRduyMcYD7IjJRW45SA+asjORHp/&#10;KfK5dPJ4hXx2T5NV5Ih2VscZiRvsr4GoovFOREweF3SeKfCGQN1p3RnjNwXinAw6omMiydnCc69V&#10;2y+SDxc8ozwn4IwOEtyytstj6IS8hGxX/IN4XbGPqWQxZIt1GivxRVuOTJ8siOqcVKvylmoqntV8&#10;JVRGX7fqiSWQjKYb+iBiPRlTCQdivLN7JbIHM5f1UZ5WG6HtyxpujL3EQfgrfbxqOilM0KHj+36p&#10;5EruyW9FqJFADtDLuN3RGDWK/FICHUh0xnXoV4pEy9AvLixmQbhS/t4kE8hfmNodCfuSG9V5GDhN&#10;DECy8YwgfFebDEfLdWykYAcLzSmTPlWym8QjLGe1VNBzqvJjJqmqB0Uokd3K/OCTshbEsgCCrSF2&#10;Bir8porbrV44TV8w70QMBU1QuLUQmJv0VsCwCbIWj1X/ABSKI/3NU+KLBNGiaVFdfVd0PigTSqIA&#10;9Fdkkw4Q8Ic/Vd1ArRJy6cB13zYK3AXVuTVMah9ECAYnqvxS9VdkNzKsgDwnGquFFfou+bgbIxwK&#10;6cmPCk0XdAyNXUI45BmRJYLxOGTgOSnuZEGdwRgYv6K3FGQdXZXT7K6Ycr8eMyZd8LAnxydNPuV9&#10;lUbYozMa8KwwYlE45Bl3hyERkIHyXfk+StxEmKHjxGR9EB4pRA0oVHFjBAZCXv8AMYQ3rVDET5JA&#10;bl/3VAmFEzBUTlOSrV0VmMsAPqjklU9dFZAXJ5kxKf7gvFkFqtgW9UZAuyN5YgoxlE+qbGA3VPLV&#10;WtTlAmpQMaptl1VkS6uH6Of/AIHTjXdWQNVWqvyGwJscnfmqu0J4T7K2OO5uQrxEieyPnLHbYIZR&#10;B5HdfkgPhqpR92CIR0ZwVLCIyxwFLlZ7fN5G2dCHuuyXKGXG8wV5pysCqRKSuADGjjWqBw1XeNK1&#10;RshUOiThLncBBgAR/lkYQLMrXoh5JN6URsKN0CUYgmPRHyy7VdA161QhGLKwGiMJ1+CMoAQPVeSO&#10;W7ogZCpRlllpsvHKDjlGUIh1bMAy4ZHJhgyOE0dWGHkxk6jUKMIyIHCvyCqJYN0RBjTlPikInqEB&#10;LOT0qjMxukvC3jx8lP7TPcS26I/7GYjwyBnEyJ0JqhCA0/ddxb9lZABeKG/CfJ2vuP6rVWgqyUvk&#10;qaFWO6740QYB0wKMMciSUZZA4PKuzAWr8kok8K4wAIXjwxVchi2zp77iOUPIG6jVCRnQfsh4ASei&#10;vnEkHZACGnKbPJj60Xkm0m3TYO63lWBoA8JvcSeB+aM/aC0oxzS3ZDFKZMfohD2zuAvEInVtCv7j&#10;Ie5tD6K+TuOtPkhavFLVClF5chYBHxhgP2VrfVP7gjnVWxZxo1EY219VbGLIZcZNeq80nfqmzCqE&#10;sAd1bkgbQvLKbHiq0cp5AMvHkg/pRARi0eqEIAFlIxIYacujCUt1ARAoyukKq8xLHZeXMGBVsYXD&#10;0XkljAZWSg1dRRGcZO3VSyZSAAjKMmA6q97yeU+MW1QjdojCZqythX0Vk4kdVc4QlikXVAT1RBJi&#10;D0RyT7ju6BxYnI36K8xAVAz9UZRa5WliUYxgHXliQDwrslGRAIkByVfOYj9f2VuImQXiMCAd070V&#10;3uKhCM6kdaoHEKAIY7ar8ZD8K2Zr0T4i5K8OSQBUYuJApoUkVb7iqBwghCcIlkYSj9ERMmBBorjE&#10;zbhGHuImu68sSbeE0gG+qMGor8ZDhWyNEKEppFnFG/lBvuVwmAFcUK0dWtVeOFAeV4MdTyhL3IBb&#10;ReNhFt0cN1xPVCQGm+y8MS5HCMSK7FNkkTHhlb7cEAoTmSVdni5CpFasmySoOEMWIP8A55Q2C7Zf&#10;RNMOjhxm0lOch5pojkzEmXRXRmR0XlMrhwjHHEk+qtn2xGyukXfhWwiQ3KMcZb90+Y3DhePHjV/K&#10;JkQB1VmQA+iMYYyYotiBT5OwHjVNhc9SV4ZASkjEk1HKOTALooCc7TwU/lA/ZWZ53koQxRuidGCj&#10;j9rgNdygYxZ1+aZD9ChPNNz1UcWaQ+K8USJg15X/AB4iVug0VgiItuh55MOhV2Gdx+aAmWWtFfGD&#10;eitiSyPmlRGbkt8lGBLg8ISxEkMrccC+6aIJdDwEgb6shl9zNy1XKuzyEx0TYYPEcq32OG08oyyl&#10;m3RIlQcIxyzchHH7YUG6ukKpsb/BWygSVbjoEDkl278LwwkAE2Q3PuhHHAkBEe2xyIKMoY69Qo5p&#10;4y3orJvE8ISJYGiEAXJQnshA6IPIOqxuHKtAQMTvtwrREn1QEY2oTmDOX0Vs4mITQYjjdCUCAfVO&#10;ZVG2ybIV+M/Ap5xDIwEgIhSjL7wFcCyEsvd6qPhiyEsof0Ql7cMrSmjjBl9EBKNhB2/ZAxT4zULx&#10;5gZFfjc8pslAroUPoqKwHRNoU+WRCsjMAoGchIo4Qx2VaEbrsLkaNSiOLESFLJe9U2Y1G6AMlfGJ&#10;l0VuLEyacLVdPIWXdIp4B/gmjD6J4OAArAJPyXZeLJB49EZyBbaqMskyCPVSxYSGjpyrbZPyTRHF&#10;7KBmTuPgvJl7K66fBD+4zNzVX5sgn61TnHEt0TYsURbwEMmHFFxyAqtAjhXHLXZXzPx2TJh+jkqq&#10;qU6YqlFbBeQyb0RLv6rsDjorskWQvFOULA0SrLdd1bHRXEVV8UwBHROKdFZGrrVVX5gyMoSdtkUx&#10;/wAeoVE8SAuwOOequnJNkLlWRpFWYcleEYZ4uz/JWgVRlKTAVXZNiFZKN4CsljMOqB95MEFDF7Yi&#10;Iko++9lMn00UYSjdJH2nuRbIacL8+K+BQye213TiVx46p40BQskG3TQPqvFKAZXClVaSy8hKtlB0&#10;wDVVwZGNuu6IMgJEoyMgvJHVXRcKwgn9kZ5IGXpomjG31RliLgIHOG69URjJVmgHK8mEXz4Ximwd&#10;XGQT0fkK+QEq/d/CAe11Z5UMRnQryQl6rxWGR1fZeSEDVDB7uBBK8mGdoQnmymUoqMJlpGg9FGQl&#10;Qp40IVgoVdKpQhloFdGVU8RVEzDnZHxnTZNkBcbqkif0Ylk8oCSPjgIfJWQJkehXk9w6Ixl23Tkk&#10;SCMpEy4TYIkfAr/lSLPTVX+5m4GzqItFN0DcHT4pMy75OU2SVTsUfBIVXjnUcpsWiOGIkHQyZchI&#10;OxQjnYR5X42yK3LARJVuIvHorw/xV40V+6aWiuai8OOTPsrxKhRkch9Ko5pSI+aGUAsgwqgZFT8o&#10;ciqEQNSo4ssQr8dF3B0xi6ulGieHYUY5TeniKdFPI7APRdp0KhAB9EzM4RyZDVXZZgdFYCAUTGdO&#10;FbaG5UrJAqUs0BJ1KeQN0VsIol7Si+RGwXnlebELQU8oAnlP7kseEMwIbdX3AU0RylrdlZCNV4sZ&#10;tfhGV5PxXizAj+iuhJkRiAEuqMZkkdH/AKLWQL7urYTLfRXZJu/qhNnHVPGLt8k0CAQvHOLgIyjG&#10;i/KE0SxT4w5VRYTuq5HKslkoeNVfCJl1UbolFpNFD+4k6jPKLhqqNAaLsIkUZYo0deKUAJK6UB8k&#10;2LRNGVUYyRDshjlFwrMcA5GpV2YUH7LyxLVTCStw5HbWqt9xICurq+MwQmyEBt1b7c6bpoyKtkTy&#10;vIxGy7ImIJ+CasivyCqMjEK2JFNlUVT4rU2UBkYk1RgA6NlCi0nHRWZibijKYJP0V0aF14pO3KsD&#10;l04FxK8mQmJGy/HG3qjjymRmd/2V1DHqnm0fRN7eGu6vzllbgDtumyokSYsi8l9rgD5oj29Crc/c&#10;UYnKIhfjyGfVCNplJeTDAwgaBAz7TzVeEmQ6oR913RP77LuDMvE47fkjLFUbMr/JaibjTdCUqo5B&#10;Qj5IVc8BWyhaF4spsfdGWTKJk7FfgA+ifJJn6oQBd0TCBmeF2QMPgUY5S8eUPce4y0dDFDIDRAzA&#10;NUBiCfGGRMZG07OrnJ+KfLU8L8Aqdk2SNW0RjjiT0XmEHdflYA8cpxNkYOCXV0YE/D/ReTDjIPDI&#10;CIONDP8A9hlJfaqjdqhZGJ9E8wHTRxxERuyB9zENpov7n2UQTqwUZ2tEbIOGKAuZ1fKvogT29F44&#10;nRXGjICWqHfbRA+RwNkJYxotWRneXVKjlPjqyaQAV+I1ROfb+EJ4pVKMZoYxohKM3TFPnk4QjiLI&#10;CMqokSclX+5k7oDGGin9sXporcsbSuzuQlkiCOFYBEBPjIVdV26LsD9Ecrt8U2SbMpZ8k9EKXglC&#10;UMbq3FiICkZm2PCOHNKg9UDhFfQoYoxVsoOT0V5gSOFZ4wB1Qchk+VjRd4CbEwRgYhhursTOfRXw&#10;yBtw4VspxHNVM+2k9VbkNoCOYyBYI44gv00TXs6bJmduqsclMzKh0r8l4lZkKGIRoP0ou8OuygTu&#10;VRdx1X20KujTp1Vjsy7irI0/omDpyXivHaFYQnjp9VUlADVWGCvGqeWybIQU8pfBNEppBk4NqNpB&#10;TD7VQv8A46rtOqEM1UB7csV48gIPKMb7pL+4iHV7MFdUSVpLnhHsL8pscmPXVDH7oRMDryhlwvIb&#10;dEIZu2QTyBmBojklG3ovJhcSjUEBD23vAZ7OeEcHtj3cFG6LA7rx54kgleUyMDwUw7gvPl7BLZfi&#10;kwTTIJ/ZNilQ/svI5Y6r8oBQhAMOF2TZeXLJ4LxYpm0bbLuou2DjlAwgiYxAPCIyQIO5QHtZFCU0&#10;MciD6KyIkKapwB8UP7iLFNgmyOLMLwd0IgOBsvx0V1rnlXD6o3sXX443NwF4jhpLkIy91gEgUZRY&#10;Y+Ewix3ZSyYx3DR0CTQbK4q/ObG3V8CDAI2UNdEzPPqrRJl4Y1id02q7wKrsATSlrwjKLSID16Iw&#10;nIRiEwJMnZCOKJkT9FcQWKMshMAn9wSS+yGTHEEcHVDFgwgfBW5IBHLA10Z032x4TzNOUZHuIKEf&#10;bQLK33otB0XkkQfVP7hgAroRf4J8TQVl7l/irzI/FW4zRRj7iiiXOyMIuCmdXE1QGYur/by7eAvJ&#10;aHf4oeQ6oTAi3RMYgq3FBh1CEMhZdpcbKU5D8bLxaMaKFoB0TTiF2VPCc4mKbJ9U8NeiuJIVpNSp&#10;zuamifGO0H+VHLliAytxAiQ36KzGjGTiXCb3IIXjEjSqJI7RumyxLoZJxJijbG6XRPbTqjGIMQUY&#10;yyNVNkEZHV0RMhfgyokm4KzGbiNQ6tmHMdqshHCHidtk8ZtIrxZJXEL8cDIHQB1dkBjE6DdUNU/u&#10;SQhbAGI3KH9uzjgBPZUfNEZR2nlTljnojf3K1vuOyrUHdOJ04R8kgPRPjJPoroRJflWyjaF5Jksn&#10;ykFk2IAHlNKIKtxQYK4hvRATi7f5ogIQAdGGIG4bryTJL1RgaNwoxzQBROIb6K2dCrhJwuw6Jzog&#10;cjFw6MNAu2oGy/4+Mpw9x9UBOJ+CF0appOycztQ739dU8SD+6bJJiNqLx45WgKwM/K8hYK2OVuVd&#10;iiJHco+QMPorMJI9E13Z6p4Gu68giXKasSrhIk9VfLaqOKdQr8RLHZPIcogKpfqgM5eakYREmRjl&#10;w1HRDDix2johHJImJVHJRlP7U0IkEbhPl25RjaCjkMTrsjMuTsEDhxS14orCPH6I/wBxdIy3P/lE&#10;YhQJ80QZL8cHfgBl2xZ1ZijaOq78nwVgkSrswDH5oTxG59kZzYS6KUMmicTaHCYSZHySf902CLKy&#10;cCT6IRxwNUMhdj8v3Qy5yXH+eU+WVy7TGibBEHqwVrJpSZeGMgw6lHvdtnQEpd4KEY0LJgaryGZK&#10;EMtG3RlOYkxpyhlxh35Rh7fEH6BGWGJgrMxZ6q7PKQHXT915ZSiSNQvFkxw7ei8Xt8MZE7shkhAV&#10;4CjLQIVdl43ZdwuKuiKcK0sCrzorpOB0QESgZSomNU8AAVbmIovE1F5JlgrccRIyG6kJxoicYYdE&#10;Yk9OqIxF/VdwZ0Hk0QqTuK7RRXkOOF3AR9F5ISMui7ix4CsYFNiYJ8gDoRADPrurps3VEZgJA6Jp&#10;EEcJowbYlGWCRBCcOSmiGkjKJZE5CrjI+iaIJVhiyAhR+VGeXIYg8aKIlO4spYhju4JRjAA10OiD&#10;YmfjReWIZGEiT+y8uRgChAzAVct/RC2Ap0T4wKcMvOduUbKnkIzyFjrqjkyZNNkRjBPVH2nt4sea&#10;oxl+5RByEDVnVuWRl8V5JxJCHlEhojLDJnGyONtN908iyvx1/ZGEgxG4TElME43TNUq7NMMdn/U6&#10;fH4LbVbLZfFD0W6H8frt+n9F/VbfBBDXQaII6rfRb/FfPVb/AAW2i/qivgEf/hCHrsttPj+m6Hqh&#10;9qGi2/lH7VH7Udf4Q1+GqP3/ABQ12R+zTdbb+i+O2qH3abo6a7oaLb4oI+qKH67Iev8AK/yy/wBq&#10;3+PwQ/Tf4L5o/wAKOunwQXyQ+34ofb8FsittTqhp8Ft8dEdf/wBlH7//ANrRf7VH+EP8lR1020Q0&#10;+KOm+iCOq+K3/hS01KP27/pvqt/it/03R10Oinrqjpruh9uyH27aaL4jRH+Ufit1/Vb/AMaofpLT&#10;UqOih8F/u02W+y/qijpv+g112UdNtfVQ00CPoj+g0+KP2/HRfA+iGi/oviv6Lb4rZT1309Co+u+q&#10;hqtl/tRW2q3W/wCkvT4L47KOv6n466r+q2R1/hf7V8/5R+3VDT+Ftojpqpeikv6I6qf3KXqh92my&#10;3W3xQ+1DTVf0Q1+KGv6boa6qeumyl92u6n/KGug1R10RWy2UdPgvhv6L4n9Rqt1HXX+UdUdP5Q0/&#10;Qfyj6bILdFbrf9Ct/iv9v8o6fz+m3xW3wUf4W/wX9Vsjr8F/vX+5f7/4/XdBHRDT4rb4fp8dtVut&#10;1JHX4LfTdSUvt/lfFDRH7dN0fX4I/bqVLRTQ0Q+1D7dT6o6aBD/+VH79Udf0Gu37r/dpt6I/drut&#10;/gh922ui3+CP3r/d+h+5HT/9pD7EP/wf5Q//AA0P49V/uR/lHVD9Trqj92h0Uddfih+h/hb/AOSt&#10;v/2lH7EftR+zTZfAr/f8NF/uRQ0//ZQ+GqC3/j9N9dv03+Cjr8UP0Hpvov6I6rdBD0Uf4R00R1+K&#10;Om/6DT+UfVHRHVHVHXbVbIo6/BfL1W6j6rfRH/8AF/hf7vih936bLZDT4Io6Lb9I6oa/H9J6bo+u&#10;yH/83wR/hbo66b6LfdBb/BH7/wCF/v0Oil/+L/ko/wD42ql93x/Tb+V8tVtojp8Vv/CGm2q+G3op&#10;eu/r+h+74Lb46rbRfD9N/gv9/wAdF//aAAgBAwIGPwC1mXaWVxLlOIuF2ixArxlSlPUoCGpTNqu+&#10;Ssx9wVuhVwm6eZZW4w0F+QsURjqU+SDAq6Y0RkIEq4U6JoyT5imh9qIzaBHwlghGJdXD0VxBfqvK&#10;KFeWRpp+l0u5HK1gTQm4QL1JQu1TR2REZMQvyxdPiDFNIppRLphJlfeSFbhL+qYgFNMMChLGEYiF&#10;qkJSZG5RI9UBmivxoDKiBSKMpSeP8po6piGQmJVTSqEGH6eJmirY1fZDJNEEMNkWFF2q1/ihijLV&#10;AagbqwkgaJpRddptcIya4JscPVHzCxCGFXPVPjPqhcdP8sgMVU0ohNbVNGLq8xZOQqFXE0QEQ68m&#10;UNE7L8eisjGq7jQbJgoGdfREkL/jp8pogYRdtUI4Y2yC8mQ0GyGMSYFWvceicix1+Sv+qulQJ8eq&#10;vnQokFmWrrsPcdV2DVXe4lVWOqGqvEXTCiEQH6jheOIquxi68koqsmVzP1VkYsU4DhW5Iru14X2M&#10;rTBMA3Vfkm68eNVqURMMEbEYy0CYydXYzVfiLFfkNE0wyaEnTmTlNOrq25opoVCtiGPCtkNd04o+&#10;68vkHojN15Y16Lv7CvG1wQiQ3T+V2q4TZVk5GqEfbAq8itUwC7yACmOvKtNQrcRYFX5TcVcIJyE+&#10;FXSqhMxZ1dHUJiXPCef2oTh/ko9Fe7lHJDVfmFF48df6ppiiuZgrZFzwr4LWitlLVMZdpTgqwFeQ&#10;SpwhMByrmqmMGXkBorSGJ3T45ugcgBT49lZPVfjDg1RkYVKtyxYJ5K2BtZGUqsr4hivtZOdCgVbG&#10;PcmzxVkNkIg0ddxVDXlM7JzVNkjThBqAquisb9PvZUDlVNo4XaLk0dVbLRdlFcJK2/RBpMrr13yq&#10;tXHC7Baqrgcr8RdWP3JpGq7irhRWuwVahdytxleQyqaK6K7qR5XlxlyE/uBVNHThNOhkvRODROS6&#10;EsNAOVZkCY6pvb6ryZKmSu3KaCtmngEJCLKw0V0iT0Vwi1FSqqmBV1yvEmXdVPi+a/IUwNVe6uFF&#10;fDIS6aNXROUMdk7UV2XVeHHsvwYTJuhVmPCwJ4KA9yLAf88q7OaD/PKbNhDjqf6pvb4wCOD/AKoT&#10;yhigYmiL1TYwjKYdXiQA4Te4Dk7p4K6OysCvIYcqhdXaK6VVfEJpFimJcL8YXeX6JwWPBTyi5CqG&#10;2XeqJyWC7alfarpBaJytE0QwTvcqBk1zJ7iXTmSbFMJnCuMnX45UVkBRUKoKJzqrgHKeQbomlorn&#10;cq3FGpX5QyaMXTmACAADq4xomiGKZ3CcqyKY6FPurYxqaIHkOrJap5Joll48kqr8M1aVfI0KMpSt&#10;b6rxe0B9Vd7igKiMuoVBorYigTyK7tFaSyu8j9Eb3ZXYnAQObRPAuGV8jQJ8NYlBw0gvJkir4Cic&#10;iieKsZ1+eDhXYg0V269VeQxVsajZNkgCRouyLAqsQnlQFAPQ/urccXC7h2qwDVMA5KNgC8hjVeOP&#10;CffhaMFfOTlUAKfJAB1aGA11QALgIeCp3VxhXquPRMKpjAPygIxdNKIVuNgOVZIv6LtDkJgGKaUf&#10;mjdNnXlMgQ+j7IeCIt5TzFK+quiAmXktdXzLBG6g/lP7YsQjGff6oGXa6ugxA6qtCqum/dXiPx2T&#10;3WgK13b5qxnV0SmmQN1dcLk2WSsAcJzFXQ1QDMFUs/8AKulUDmiu0KtgSfQLs+qPkLtsjsgxKux0&#10;KqWHVWw/0Tk0T4yvyiqu4WjjqniKrxzYq8BunReSAJAQ8gqjKIXcrXICclHHCLcImeqfJEhkJQFe&#10;qFwc7J5s6tygCA4TxqURarYhkQBVeQLvi0uU8i/TZWQjqiJChQ0ZOQSFdPfZXYhVXQLneq8eUBvV&#10;ME4kQriXKZ2qmJqro/cu4uE8gT8FaKDqq1+qusqrbVUAJ8RqnknNE0WblXP8lY9UYioHKYUfldxq&#10;rxVWSBFXdlYJIZJyY8BPAurpFwmnHXdXZDReLFOqAyFyd1aKlPp+6tj3+q7qJsgNV9jL/wBRwnBo&#10;rMknKYFCOqtspyjEmjp76K3CH5RlLRXaqwhl29xPyV8x3aK0ghNFwmD0VuY06K6Oitb4ryY9U0TX&#10;6K0H5q6VTpRMTqm1CBAVsqhVHbyrotcrRSLBPB2V0QQmnIxPKaMtFcTd68q61lcXingPj0TQPcmw&#10;yoNl3mqJjN13qoEvVPazp4RDdCmnJNJduyaQ+KYTPyRnkPoiJVJXjKMw7p5Fl2uV5Gqf5T7heMii&#10;fGHKaRTxAJQlJ/RCJiQfognAVoKoE+WPyRlijRVCtMldB3VKDZNJCTOFbIMuUQKDlWGXoVQqtVom&#10;jULvCa1XxDtyrcZYBXSnTjZWD7U0A6tlDXhOAbtk2RnKaR+ScElXCh4TTCY06pofNAE0QAKeKadU&#10;8A5RugxXdRds/orZsr47rt0TlMWAVsalOKLxwHafmgBoVaQFUOUPJK0IiWS5kfHHTdWxg8tldGBE&#10;HYcIXuB14Qn7g+SQ9EBnwxg3Qf0T+1hEt0H9E+aLAcdFZ7eJKcw7VdiJAFaJ8hLL8hLqIyGqeNfg&#10;q9oVoYhGMaLukQmkfmnCaZpwmxdq+51YIiqMjL4J2d1damZl2huqbIAf3VsIsqJ5AAKyWqqxV0dU&#10;0XCaUkIqqrRM5PoqUTmi7ZH5Kv1Rjk1RsDq6bkK3DjPqU8Y13Ce1lc7eq/HO4Jm7kLQbinzNrurY&#10;xDfumyRDISMgF4zX10V+QW+ieB+aeCA0ZfkYFEUZPyvJjoVdL4q2T02Qjb1fd0NyjPJSStOiYGqa&#10;QJTyPwTqz24IHKjkzzuBQu+7lgro6bN+hjkAtKbRVKaTp4q6cm/qmlVU/wAhNlY7OrgO3gp8dF4o&#10;hyic+pRINw4UhOPapARaKbZPumz6BeTF2x4X2uRurYwRkDaU8o3+iqFcA6bJEJxGuytyljsrndXC&#10;hVZK41ZDII6UZCYFSELvuK7Yp9E0gCgQKFA6krtjRNiFf5TS0TyCZv0chMMa7KxVuODeqoACmnWX&#10;ThfkBKaTsvH+6txQcHdeS7VNIsuyVU5NVQv6oRyRorwWBRlMoCFXCBmWfhA43ZW49V+UsUzkhdiH&#10;kDldhZEguEBLRCMWonBXdVWjdeR3PH8oY5hkDkPcrJHtVwParcFDymyVTCHxTEXOqxXYKq3LDVdm&#10;ipovMJWrvFwCaQYpxUK3FqU5iL9k+YABfj0T5ZES6JoSJ+CeUblpbJWxDhOBXhXE14X2srimGqeR&#10;Lpqqy1uqtgXCuJTFyeiESC46pyCEK9qMQHRGgTxX5grQFcAmjQp5mvROaMrZJiiYSbomYFa9ytPw&#10;RinNVaIsUI3aryO5dNOPqvspyvzBoq7GCQuwADhW5AG6Iyht/koRx1KfLBkGi4TYwyuIBRlkgIum&#10;xq0rurFVqrQWV7l1bJ08RVWsrihJtEIAMBuu1nXjNFa7q8BaLtTSKukHWitjHUKx2VrOniE26eR6&#10;q0bI3lPEoGqukHCaMahXRp/KsgGPHKt0TkXK6UddFbaqSZWxk67jcE5i5XkAboqhMCy8T0TvROaD&#10;orMclZk0VkC4TgdxRJTTorUJR0XbqrcjAMnhNiu9n6q6c6oxlJ0USCvvTRqnMrSrYyePK7pMgxul&#10;9EDb6poIzft/lWiVqqXVoCEjJCQovyLtiyZm/Rjoi02TuSqinKEYh00t126qyCulshLYq2AZkIy1&#10;WqtEk0pVTiVE0pMrBIlXCqFkaBC4MrgE5JV11U9zMvG6rF2X4+2SfN93PRfiCeS7QnICc6poTbom&#10;norZaKyAZeRCDJzomAcruKFuqstogZBghHIWVgATEUfaq7Yv60Twg3VMI9pT5gB/n0V3uJfD/IXk&#10;IEm5/wDCEMURFuB9VbDUdF+A1VuSJJK+1XmVF+ZimwxFiaEWVgCJBYoRlVMNUYykrzVUFU5TyJJV&#10;sQ0eVeahW2snkWX4mITSiAeU+ty8hkxc0VytloFdMOV2rvNeiaBPxRlNNA8LvV76Jpmq8g22Vw0V&#10;stE+M1QES0l3mq/GUBloECIuBumxlz+yIyi5H+2lbDdW4y5TkrvLsrgGAVppMBCIYp8n0TBrfVAk&#10;N6I4YarxZRXlCObRPCLxXZF08wrpBVBcK2AFFfEt0RjIUVwLFPMu267SmdMHAXklVdkXHKui4B3Q&#10;Pve4lA4xszIQxfurpFWSDpkwDqwhleZK2WiIy6p5hxx/KMLUxkQEZAmR+YX/AKsmivxioRxylaeF&#10;a9Od12SborJyC8Z1+iaMgSiWpyu+royZiNgrhEsgxbomGvROKFWgU5QlM9ysgGPRVNU8S/QppBlo&#10;Kq01TiHZ/nZNDUaICdCNyhAAHqmyUK8hDpoCoQMpBWmvor4U6J5SVAnIA+CEp6K2IRtLBdoCEp09&#10;ETJnRiBXlA5GCe2pXkIbj1VmGRBQGaZdWwIb6pzFvREDVd4ou+QA4THZNOoKHgohM0TwYbJxI3fR&#10;UiwTXUVsDVNCsdX9U6EIn5p5FijRyVcKDjdW4w8k+UVVoovI93CskGdeScj8144ViULfinhRW5yW&#10;Cvjtwmu0RlE3bMnkEzsnEmdagngq2cAhkEKqkV5AKoSItTGpQFxA6K4lyu2JZ0IOyIyajhGP7ouK&#10;ELyGX9F4zX0TQNDsr6uqlPOqsxRofmrplhu6vwz6lWEdFcDuhjlou0n5q7UoiIYqwkFXiLOnmNeE&#10;Jv2FHY/5ZPlIkybFRWSDr8Z1X5F44kj0TQT6pjRPCVFcS6bJF5dFpb0QJLhX/wC3onJDcdF+Og6o&#10;QyhzyvJjC7gjMAv9Ex3V7kDoqk0TxCtnAMFdFlQCP0VpjTlPbVXaLv1TRTmR+CdinJYI5SfhsvGK&#10;vVUCYxb0TEOnLW/Vdy/Dou51ZjqhOBcJ5bcK4IAEuu8lkZwXkylooWjVaLYhOrAroVXk3PKvAF3K&#10;tiu6qZ/kgBVAUX2q3Gz9VbkFVRVXcVeaJiXAQ7QeifD2umIco3ldh/lVHRXToeivIZeMgujKP+qN&#10;SyovyiqeMQfgu4CPpRW1f1Tl08WdWy1VwKaRorXQhAH1QkS39UZg0TElfa5VAn2TyQEapmcpnVV2&#10;6fpou5WR1T5A5KNKK5X49SnNX2RMgGTGjodEx3TBPNWhOECIMrynjHt5QEdUMLoGdE0T81UpwtSn&#10;CYruCfdXSCaQoqiicBaOPqnIohOT/NWY9E5kyBEnVCrcwCshEfynxwqrIY6eiAPt5E8h2/ZeT3IG&#10;P1QHui9U5xuAhj9vjAHBTY4C7oEXDn0X49CdGQhlAIPRCWeTA8JiHTQixRiGcdEYyKsxnVXkuVbo&#10;VdI0VwKJkVdEsql08ArWp6LvLeiaL/FUDKocKgZkxkyqQU1rBUNEQPqhN36IRiGCuKqnlJirJd3U&#10;6r8RqqsyejK2Wqux1+KYQcpsgtkhZuU0ihEyY/RMJOeiqLgU+MF+ELlbI/0XkiGO6/OX6DRdkKIS&#10;g0SVaCnjES+CtEG9FfPVX7I314RE3Z08PtT4xXld4BHJVBVd0yBw6acvqnxSdOaomJZO7ruLKy5g&#10;qVKMG1+SJBZ1blN0vVGca9EI44tH0QvNPWi8eSFw0V1jE/JGcIh3XdFPHtC7i/wXkyTonxnREAsn&#10;zydWwLK+K7DorhJyFY6uixVxi0uFdOPaFfhDIznG4oMGRtqOV99suExLlXRoE0e4LymgCtO26MCa&#10;K+NTyriKL7bVbE0V8zVOfRXwTDVXZI04VkYKyQAfcrxmRB5Ctx980+UV4VWBVwIIC8c9U04LxQ7V&#10;dOToQkLlonElaS44Xqu6tV2ItJaqwoRlojKE3TgLxmm4Vx1KclidldUlWkFirshp9XXcKbJzKi/E&#10;V+YJ8ugTQTZYuf42VzBlbq6syBghJqq3GKJ13Jolk5qArJCui8nKZNCqaZbovy93VNANFWxPcrp9&#10;3RfhjRMKK2Rd0+Fk8g5QhONVdAsqSDI+eJEuVblLjlXE0TvThfgivySRjiDdf4Xj1V8o1CbLQIE0&#10;GyN3onigG7eqeRrwdEAaBfgqAdVaQr9E0qp2qvyRuHCuw9rpghIFiu7UK8/arsRqmOvPRUrJEyLA&#10;r8ktdFaJ0VsQ4CuxCq/IGTRVs0YmoTwjVOQniKosgbmC+5dsXPKvyhyrIxqvGDamlMurQLk+h4Rf&#10;RdzOrohXQ3TSqOFaIpoQdCUhauw1Vsl9xPRWYovJXZ12pgrgVbIKx9E5Kvu+qtJdlaCuyNyDu52T&#10;uQm1Tijokq2Yr1RlGTjjb9LSvyr8FY8Jpa9Ub43FXbdEZxVUTMLtCaRZNcniVVOgCgFQ6q4SJTka&#10;KhXbJE5SjAiiaJZOZ7LtLp9l2Lyk1Kc6p5B05KqKp8ZbogYUbVXwNBqvypoB/VPKhTDZM6ud15ZV&#10;DJpCieVFcgMQohLOdlaKhOIuFUsqIlMCE7sr7l2lyhKWitCv2TGiZfj1X5KoyyBijcV2coWlirSW&#10;TuvyL8WiaVUSHZXTTYimBuC7osytJaPT+UDjk/VCQ1X3IXS1TSPamhoqj9LooQMWPovInOgXamKZ&#10;VoOivBIirTJVk6tgDIqwQYHoh4IEfAoZpm0fFCfuJ3HhRObGJSHI/wBUPH7WAbdv9VZgxxiOjK2U&#10;ao48UQGqrhR1dml3HYcK+WnVNlAimg0mTYgmiaFPKauJKqUaoG6iaEtF5bvgnJf9GjorCKozNGXj&#10;PzVzdqtteSaVFdCVFbMuV+PfRPPVOCtVoiSWQIOmyAkE7q12VQ7J8IZHyJ5BiiTongNVa5ddoJKM&#10;J47pbUXdBzwyaMfon9xQpoEFk2ODBUgLwjFlquuy1X4w6/IKq8RpyvxFeUB1dOKvEWijKnonKMYO&#10;U2MF/wCE0ldMuF5DKhVSR+yMyXojZEGQTTjaERdVDHavxiquZ084sU0HCuMyH3Q/uDfLlWYYN1Xj&#10;k7ur4h13hPCjrVeScn6JjBWRxsEwZuiclWCo/lXwFV21Vsx3MrREsr4Fn2VgKBJXdoiJ0TT02VuP&#10;UaJjNyNgjGQY8q6RIREA5O5RnnoiY7o27oCEfUoBXIACqBGqeQJXkt+CNkWQkYhldF4hAxIJK7vu&#10;29FZ7lyBSi8uEG5VjRXZopsBb+qfJTZMSmZXGicLvkQngbl9p0VZj0Vsgw6oHDX0RgAj5aKhdXTQ&#10;8eifKGV8A6bKGKMiKL/jhiFwm1iiMoKMBGvKve5WsyrMeieJBHVePKz9FyvMIh+qeRrsu8uEwCtj&#10;jdMO5MyYhlbONdUwWrJzp0VwdNqEDgLJjFMxccK2oTQqOSgTJk8jRCMKkoFgyHjLICUtEIFWioTG&#10;NFdjC2ZWyDr8VD1TCLnldlDwv+QNE0fgqh3ovKQrhGiYQBRJILaJobrXVW5D2p8Yqu6Tp2ZXRLFd&#10;xeqeS/BqFZn1T4ZMDsr5kuVUOqgMmAR8lOF1XcaJ3ZNI0T/YjMESC74hWFWxKch1bEVZDyBMIp2Z&#10;GRKuBRIKOW507IR3TkUQjGBPonAXjmgRunKqr9CqF+iYjuRyz+CtZorxYqHlXO8l3lPA1XkjOq/I&#10;5X43V0kTT1Xau4ppbok/aU0BRULKtFwP0qrpaq3B9q1RgY1RsLBNIEoERCdmonZk8Q5OqvH3KoRl&#10;jFf4RM13aqjKkQrrQETBNkLB12kLVOChGK7NQrdwrQGTkqq7yvxyZVJT49UTI1RgTUqzXhHyxVx0&#10;TRFVrVlWqtkrVUsr806cJscXiu2VqtOnKYSqroGiukUwXeUTiPqiZVXaGQnGo1XCdVVVaEYDRXxl&#10;VA+4K7CuSmiF+Q6bKy2gVsYMiDRNbcUwDDonjToVbEMRunhojGBRBJK1IVAqFk0jqvJE6K4UH8pi&#10;e1dkUPIF3UZfjqEKRQAjcUCJAdFbnjcrvbwt+C8AgZAcApvGWK/JIxB2Ql7qIkdzRDPPGJS4YaIC&#10;GOMfQBWA9vCA9vFkI4YkFfdRPlkr7nkF5IAXBNkZldiaiZqJjJMauhGAoVdKTFGdxorQW9EJAuEz&#10;VTzJdXSNVYNEIQZl3K0gHdNGILLxmi8spLxzknNeqeQ/QkKhWrlAUdaOjDFGvVNmiD6J/ovLIU2X&#10;4CrcyuJcrxj57Lxy7vRXwiWVkY06BAiJZA5RqmivPkIIKE8AFdmCBtCIMQvNiGqYBgvyEBNjHqmg&#10;WX4ymYrUj10ZfhZwvFirH+U8gr5F48IjHCgVmiBJBHBVoaJXbqiccXCPkpJWY6jqvHlDr8vcjjw0&#10;ijISYlG+SeEmXmIuO6eNJcIYzEnhkDmpFmZAZ40CfAWA2VKgJp6pscHL6snEmI2VaKwFB/tVHAVZ&#10;Omei+6iLH4qpe06oQ4QakVfgDS0dXTIZATrTZPGLIyidE26AI+KetFfhFV5CE8AxG6ESaKMWdXEU&#10;Vu6MoCvKOOcX9EZHf6JzohKIQEBQL8sgPRMZEnlPc/AV8qJyahWzAZXYwUYyLkq4GiqWRAOqvJqn&#10;mmwm74oUDq33AZuExcsnlEpscX9UCSz8IRmQrnPRGyoHwTBCRo6oCfghKZ/qhP24K/MalNA6coTB&#10;aQVsy4CuJZ+FUpsZqmI9XTiNfp80YgEH6K6Z0V8Sw6qwkpiHCYRDJjAujITbo6YMWRvj/VGQ0K7R&#10;anhLonMqK7KXruncBco+MN+y8bADlOZOEBAOV3xCtZirIlirCfmiM9S9GTyMvkvJEudnVuYVCbEW&#10;IV05BhsquuqZ1zHnqroBWFMO08hNEggq8lzrRNIUTgFeSNW5TSdx8l45hldjmQnyyu4ZMKR39UCS&#10;Faaq6MmVxKthovHmDq+Ao+y69U0RVeWTuvHbXlAGS7tSmxmiF0qqwSBIRGRosrg67wU+PlWz1RF1&#10;E+L6rulaeisn3HlFqJyXKYMytBVpLjomkSE0JOECCjAujKUnHCviHkrJxACuku4FOP0uDJnCtyVC&#10;thQlXEq25iFbOTBWw15T31TzIpyVQJzRdwdCUqdE0E8URKiclOmuTRCponyFW1YK6OiMyAYj5qpo&#10;rMVFbdVO7dSnMj/CcWyHqmJqndWQDKwl3qnjQrvV8R800VcQnkUxNVZ8V2aJgG/dPlouyrcK8BgU&#10;ZVorRJkxKdxRNOgdAxkGTipXcGZdpcJpUHKc6ISBdAxZl+MfFDJDQKwRL+iaR+KYdyuYrvQEZVTO&#10;/RM7K8tIeqdqLR2TRoExTBeQGiIuV2rpgK9E7/AqrAlPMUQA3X5CyeOoRuDlMrSHVAmi59V2FlVO&#10;/wA1WVTwnyVRlAsEBEkp83b6KodeOMdU4DJgapyWC7qpwW3Vrq0FN9oXjhVW5ZABPORJ6VTyDj6p&#10;vaBhwP3X44SLoSyRIcqMpzkJHlX+6JJ+BV2WALcgaJ44Y+oiP6IeCMQR0C8Bx1G4H8q6DsrRGm3K&#10;73HxX59eVeO6QVsoCLbp4EfBMGPxVwk67nCYOrmNFayqSyEm+aZgqOmiPVXQonckrQLUJoSqnDFG&#10;8h1Rfl+7/LJmqu6iqSVdNGDURAFArYVRcIl2CeUiZdVfEk/FXk06Im74bpsdVdmFyfGWB2TxjRX2&#10;gD6pyAfirJRonmA/RWwjpyrsER8U3uQAUYw0RMKurBU9dFcWBG+zLWqtmV2yVgCcmToghwd1fEp3&#10;C/IFbGi80Zn0VhoUwDunxhWzpL0TyYpoi31ommrxJWRLhXvVfj1RuDlXXaIwhRXXap5FyEzW/wAp&#10;sdHQPuJVP7q9hI8q0DRd9Ar8RY8K3NEq+ALeiPkoOSjPG5PXRECjq5+5MCPiq/RGUZE+qskKKyOn&#10;1X45fVAH7kZTFUwqmIRMXTh1bUol7UYQHxXdK7orIDXddrF1bPVE/wC1aFCFpLLtkQu09y7ZOmZj&#10;+6unRWn4JyX/AIWrdU8i6bBFNIBMeE4NTsnkS6NkmCMiLirXZ1eZvqq1CckiX0V05H4KRiHCM5Bk&#10;BjFNUMioEQw6LuAPqgc0Q+zITl6MpCIZWndCJXdoVdBDEzFRiKlXZKTdeOGvKuJaSYhDtThgeU+Y&#10;3IDQdFdKLhAgWp7yAiCXRDMFXRExNURkDIDCu5NCoQD3FRiCxWrhWmTHhPMqyNWVktNXT0ZdrMmx&#10;NcrTuvIdtlfA2kIXl0Bm+7ZPJ09UPBRlYKHldxuVswvGBruvGZUXiBJ3VtSrpRqrSGCFp9U0dE8g&#10;rWVxo6O6EoBVFFERqpB1cRcFb4wEDRWwAdX0Tzi6tmLei/GKKqYIyCtCbOrQFedDwr4Hu6q4sCNu&#10;VbkADL7yfVOWIQxyV0S7r7/grCq6IjdXvRWuy/GrdSmtTkN0TIaPugMID/ynn9+6qaqponNU0gwV&#10;uMpolxr8U8kSC/RGZDK3V08jVW4yrTU8q6Z1TmjK0HuCeUqJzJWTNNkLdFaPmm1XYQ2yfMQQF+PV&#10;E5KlWyGiLEK3Iys0RiDqqB2Tpxqnz6DReN2CsAdPFgq1KtEaBPyndNJXCquZMBRMVdkV0E7OnhRC&#10;JqU+isiXKeRonw9V3Ji/qrYxMif8unIZPxReUBULHheM46cphJNLXX9GBXjGhTmrq077J0xTxoV3&#10;K/RW4wQRuiMsnVCSyA9t8XT3B+ExDppBirRKnCcleiZXgkIly4VsftTQDsg8S4RdfkTxLK6Jcq4r&#10;ukqVaqYhmRf5oHIDJU0VrpzVWZBVCQQN9yoapsruu1/RVgSV3m1dvceeqcwrshGOIn4fwhL2+I16&#10;MhMuAdXQOb7t9/4Q8xuI1H+QhklhtEd3r8mXjwYgIijtVGMSG6hNPmjCi7CwTCN7q0dlyfPkdNGT&#10;pg1oTQAKumyaZdNAEFNMJlqnx1Ctl+jMrwExWyFQrTWq79eeqKMplWxXb+gEV3Fkzl0RKqYacpjV&#10;NUJsZTSLhPFfgCM5mqaYcJ4xfqqaqwi4FXiLD6ruDJs5qu4sOieBf4IkG0g6aUTGL9QjHGda11Xc&#10;HdMEyfPur4x5RlAt0V0zomMqaq0hgN1bqm1QlABCMDb1VmSquKviU8TREgBuqtnQInGH6n9lbKTx&#10;3XZJgnMnKeNQgMsKK8BwrTRGT0XZVd1HV2FETIVpIQh7eJI6IODF+UJe6F6vxxNOU5DK0syBiyES&#10;AyugGKOQnfRPKqsiPghja1PkJZeSEu5NM6r8ZRsLNovHnGivhqKMvxhXSirAWT5AEYtpwvG7JzKh&#10;VuMsF3lzwvuZ9mqF45ReXKbFEFtaIRyEN02V2EiQVxHo+iMp04TxVuQOVeQK9Fur46dVbIl1c4Lp&#10;oTpumBcvoUfIfqr4AEdQnaqYVTl3QtjqrCLUCJAp5j5LtTgu6ebq8MYp4hFyxP7IwtB+C707JsYc&#10;hW0DdFUAld+qNkXdGdpBX5KFWAlkJCfwVYMeUJA/IMqivKYx+tVcKMmE2KcST5C9NP5R8hLBdkXA&#10;5XdQK8Esmc02VkRa++qbNV1eNFeC3+dU2oTQd0DKX/hNKb9Au+hV70VhkrxUphJvRNIuVz6qh+Ca&#10;ZtKrpyF2VTxJ/ZUNd13F2WlRummXTt8HTwGifT9KumjTqrbn6rsI+KaRDoXw+KcHbRW1B+ifqqD5&#10;qgX3iK1dNAAqzLp0CaEQG5RySNTqNkIQiSgZUVklezBMHCaJZPMgnlE4yndEg1RjOhG+x9E8A5V8&#10;o9FcyfQpiHKfJr01+aBkdOap8IZPlKuC7CSV4wGPKbOXKaS7Ew0V4kyIxar8tZK4Uiu6YKYMUXRi&#10;WHwXadPqrWfqtP0pX1VxYJnotQejJhQ9Fblqid1U2rtmqSQkXP8AnhWFweitiO7qnkQyMZFCURXX&#10;4KmnCtgP/KYtFdwBZNCvRUDJ9QV2a/JCI0eq7Cy7jVO49DVEMGKsCBBo6sIKv+CYyZWyC7RUoDR1&#10;ddRWgsvJGbBUqmlqriNV2qgqu7VWkhaMPVXx/dUkW6foDKRbh0DAsFq6vJqrqK/XorpRqqiiuxhN&#10;IJ4hWx0C7iuiu1HVFPFyUfID8VVdqtCvyFeQNadlVdu6pv8AROVdA1TlOUysi7K6QdNAsVeZiKJ8&#10;jlG00Vd1dEFPkThwiTUIhmQkQwOiu5+SYI45HUkp51ZESqFaI0dOzruhX6q2AkB0TxduqtxD4onN&#10;3H1X/wCG466oRxYbn4CjKEJAnof6IZvcFo9QVd7sU5XkiRKPWqAxwiTHovEGxlWibkryQDuroQLl&#10;WypFXZp/KiBn3fFETj9URKApUJjCnwRjIOjlFFbdrs6ucpiSnx6oRP01TzBVsgmCtFEwFEJRNTsm&#10;MFRFyrnWqar+q7iy7N0xJY/unJTVXcQy7V+IhldIpoEppOrpr7QypqvJKLhPCKpFiVc5A+KqaISy&#10;GvzorpMu2CcA06oQxsVe4+SYF/RPHu9U5LeiYOfVeWTRJ2TkhlqGK8p1XeASrQG6K+rlUqRyrchE&#10;QmgaBNkr6UXY6MozqeVbMuEISBdNqdlQfRNhDH6ISzSIGqbF3NzVGjDhG4MmiGC7U8iyMIlyiZaH&#10;4ryZKJo1CNtE/uSfivHBm5AX2FjuhkkKIHJAfJMYgD0VmJq7FXZCycsSgTH5URMh3fROAxV0i4VJ&#10;JpaK6A7k+QBdmqtnIgp5TTGoVsIruDBdmu9UJ4QLkCaEjlXZCEURHhE50YglgjHPoEBAXdeF48cH&#10;kd+V+ctI6InEfVFw8yVdHtCEY/ahariV5ImhVSFsUYFduqEpllaA6ukGlwESHZWs4VuOPyQiYq+c&#10;ULSxTzmx/hGzuTYw43RlkCaEKq3KGVoqyBw9qEYandWnTlNEhWWunx9p3CMiHTxgfgrZQKBqFdGd&#10;eEBOhTCLgoi1ijGRomYBWQIKckLulXhNJPCKYCiEbHKuutfZcppmifGRqrCLfVWmrq7ZWQkVaTVX&#10;DVHy0/omxxfqgYmqbVEsm0CtiWV0pLs0CYkOrph0BGN3RNJWQ+ifEXfV1SdeF4scXKaOicyZMe5X&#10;EMeF2h04ACN2ieBcL8tSvIDQp4BWP3eiaQC7ald4ZPjTZJEFEQLgcoiVQhLGGK/KX9Ewi4VsYsgH&#10;dPunySYBNAXD/NU+nRUVsQmorbg26bPSI0KeIccqguVg2VuM2kJ5i49E+ODIDKHQcUXYHPCYxRIC&#10;uxCq8mQoE6AoBlUsVbGqeUqK+Mk17hMzL7mVqeRZ1a+qvj9E0gXComhqmnRPjIYbJgRFWyrJPNPF&#10;XJ6qtH5Tq/ZX7hNMsiZ6IXbJ4K2A7uUf7guCjZVMSR6J6lWWsE/7JgyZ2TyL+itBTgOvJEqu6YJh&#10;omkXKb/b11Qx46nlXZ/gvxmg2X5KK+7tVkQC31TtRaKgoniaKtCmmH6qyVT/AAt06ZBzQJo1VIq8&#10;aIyhJk4k5CBkE7KgX5AqJoBPmTjRPHRWMmLB00SCtU4Dpx2qyZdlbstEQzKqaQcJoxTpgjRFixXe&#10;V/K7S5TvUoRIYug26aQTlNEUTxLPsrshZCBDyQOM04TSVUbSmRMgw5VoNVdCDr8eL6f6ISwYyB6F&#10;CEYkPrQoTyR+boH3lpatAdF2Qa2lQjKUIhk+KIl0H7q6oHCpCRTxiYLyA/1T5Y9/K7wETjqjHKWV&#10;sQw5XaXbZPKRiyYyJKsDp5FygSaJ4pshVKMnFVdMsmJ7V2V6ogaJymhqrpQqnx0jonyyomxoOdUD&#10;Iq+GgVUECV+I0VdUfI68cndX7IRH3K86q6I+iuL2+hTRH0VxKb3Af0VBRXRCoAmIVsw3qu0i1U0X&#10;cHKe11VhFdkXVKJ5VCEjJmQP3dVaJMyczdlbknRNGVFdqydNFWSNoTCvVOdFQKw9qE7jbogZBwF2&#10;huiaABV8hogJaFP7ajq7LJ0+MOV3I4o6pjRdpc/VUYDqi4cL8RrwmI1QExTlkxi4Xj9mAw3ZW5Kg&#10;IRxhXTFUBIaJsQYJyvGBRGc5MjEmisxK5y67vuRromjJnV5NxTGLdVdHVWyDK6TVX46J5n5ICTll&#10;bAMnuTe57k2OBZtSvGA6uNCriG6cpinjqrpzcIiFGQ7HkdSjGATSohBn6ppFHyFopwXXZFESHdwr&#10;5G3onFV+SLSKMvuKt0XiiCfRaOvIKkJ5xITRpFdskwJV1qtIZPA0QOUdqfCO4p8lJDdGIqQjbGie&#10;REXVSJFEyCIiKppMyfEEI5wmhEoiAKeaa115NE0pOr4yTZdl2UVzOF3BPEFyjkJou77lQsCjMFnV&#10;r05QL3HhGnardF4yNVbKhV5kGTgPpUJhF2VuQq8FwvHIMqMrZaprmT49DuvyRJKugNVeRXhXtaUY&#10;woeU8qp4BNoE8VbkomyfNNGRKcsjM0XCAKvOitH2p7nQhEMH1TEInVXEaIylSKsxgvyiG0VwBVSy&#10;d1WqeIqgZUX45J4l0HFUzsnd04LSX4yrpboOQ6aYBAT4WBXlpIq6QYFUnXhNk0CaYohE1VC0UTGS&#10;cl3VxKaEu1WkXdUHDK0C4/5onhFimyIjGdUx1KuCYFfex5QjjLsm3TSK7KpiF5tTwgSWI2TRomIX&#10;2pgLeqfVUDJohX5a9ELYo4dAVYdQrv0tnomBV2OYHRflqmQDOt00AyeSE8cWjurYBMY1QkCxVmaS&#10;scq0OeiukGIXYW6JpF5JrV2CqAtoniFY7KyNQE8YURkSxiqF3VhKYyRiS6EZDVXaKhTAq6eibZdo&#10;WrKyW6/GrTRUoEA6pRVlROyo4V1xCaAqmGqoKldwYhWBUiQnFOi7ijllNuioC3Kp8lUMnCMZ6q9z&#10;VNomjKqIlJ/5Rt0CZqJyV2yomlUJmTGqaNCrZGqZnV9rFd4dW4wT8FbKLS5QM5hgrpRdPigyswRI&#10;B3A1QhHHIONWovJ7skiX+eUPPK6u6tliBHLBePFigAegV3t4xPwTDF3cMnhC1GUpsEf7qTvuhjjJ&#10;wroyCsixCaAAXkBtI+qM51OiM8gu4X4o0XlJaSDFNKqsymhVwqF2RdflCoHVCxQ8kxJWzTT1X4l4&#10;zorhonNXTKhZWk1VwDpo0XcfkqVTRFVb9oX4+9fkBCYVCea7dkzK+AdW5KDhBouUJTAiQriRJvRN&#10;jZvQK3b+Vayeeq/GKInJVExoGROQOiJBjyu0oRx0KuySc8KpYJriU4KaiJBZd6a3REyimiFcdFbG&#10;RTEVTiieORX5JXHRv5TSLK006oYh81cvGQ4TxFeN15iGHCvlSK+1eMR13RJlU7J8QoriAZIyjQo4&#10;yHLpmZNM6q7FJ1dF6K+bx6oSmXZCEAzKyZ1TY/tVxr0RGQNwrpxdGUO1l45VKeW+yMgiZxdPCDJm&#10;eSMZBjwrIyZXXJxUr8g1TAN1Qk5debHorcoQjHVM9FUq4ao3hfkLeq7JUXZO2SPkIkfWibIbRyhV&#10;0TGXyVsIP6okSZ/3QEZsBurBJXGXzXjkHHKea8eKPxRgQx6rtkrDryn1/dMCzrxyF/XhOAybQpxK&#10;qacl44FyVfM/Db5rxEMvNf8ABNAjhGOQ1V4KZ6IxlUJpUC8RNBvurHp9UwLDqrsocKkWITRDK6e6&#10;rILYurivxyCsEqq2yvKJykV+aoSyacXVoFqIJDq6CehHVWyi6fHGjJi7ITi0TuCgLhRAQNR8lbMO&#10;FcXiPRExNAhOMay0ZPMaJiyeWieNP2TKkWVgA+a8k2HxQuD9QU+OTD0TkkyXjJorpRc+ibEB/Krq&#10;rCLV44/P/PKeRTxDq40CtgXXkGoX5JaKzGQOq/JIS+K/F9qt2TiLr8naBsmws3VPMshdKgVzNHlW&#10;XUPyT45OeEcU5sei8cRd1TSDOqMyuMmQhIoRO6eJQhJm5KAxarx6lDzMHX4z8V2yBX3GJ3XYmyK4&#10;RcqsWWh+CsjIgDomNQE8IlNN09tE+Rirpy+C7CGTBgEzFEMGQhGDR5QjkX4h8V5T3ei0dHLFxsjf&#10;UBGLUOi8s5U4Xc8WXaK6OjOVD1QEiPgVQuu4LXtX4QVUumiArjT905BITmnqiBKg5RmCCOiEYhx1&#10;V+MV0QlOhTyOqYkMmkEGoEO5kW7h9VQBd+qujU8JgKKjApspZePWKeIYndWRITEurpFwrgwRyZC/&#10;RXAUCcRr9E84p4lwnJXaUe5gqG5MAmxj5p7ddVo3CcRTkK8ap5AUTGhZPOVEwXc7J0xFE1U7On3W&#10;icgpgfhumC/KuyrJ2Yp8kgF0QkxBFE8SvGT3K6IdPKQRyGVPqu00VhOi8YmB6K2TPyrjz+naqruJ&#10;IVU40RiGDq0hgjR0ZDRM7MhEl3Qu3VpNFZGqc0CEZ5AOiJmRNX+1i8T0qvJgEnPTZC+JA5IQxTr1&#10;V/vZD0LIRxYwfUD+i7bW4YJ4hz0XlxwZivHEWBNPK6uyyJVhgCeSngQ7IxP3FAiQp1RAla/BRiJ6&#10;phOqeUk5Lq8SYcLtLq3Y68oTmLvVEwA+JREQCenCYx9XX4SmkE8ZD0VgLkowIcHdXRNF2glWy1Kq&#10;7pwKo3Jpii7KqlSi0XKYhgrRJihbK915oBuivm4Ks260XbREYsb+tE9YhAOSEBKKqF44fd6J8wdN&#10;CIBTAOV3i1148ZoUCdFdj1QMzpshDBHtT5g/7LzAOE2AMj5NU+AWq7Ie4K6UrSEIh5BOzK6TBuSy&#10;YK6MSVbkBifRNkb/AETxIKe1gE2OTLvIK7WZWiTFVk4PCvJctvou4sBonuDDZ0JE9o2T4NERKhVw&#10;kX+i/KKDhDHhFEB/uC73f03RvBdfievTZeSciD1XhkvGYuH1ZWYg5TsW9EJZJK2A+YTSi46IvFim&#10;iKK66pVlwLq41oV3BvRAE04KFrfBeScQSE84/JfjB6qitxhPIsvJnYhNjDEKj1V2pV2QgKyUmTSL&#10;gLtNOETILvLohdpp1RlKrFWwBC/NF1bAMyYNcnMq/wCdk+Sv0X4Y9oXaKoiVE8QrZRZPCq8eQsGV&#10;pqmEHpqqhl+Qo+OVFaaK4F6poonIESEXFdl2mivZ0CzK0ScBNa7pphinjFDyFk2OoCFxZk8C5V04&#10;2hFtF1CuyEgfReiou3uK/IW6J4m4p5i0LtTxDruDMrIFgvyG6Wrp2ZWmqaIqrmqrZUVoK5VwoQrA&#10;EcucK324YLxmVrqrzCJEm6LxTDHlQANArSmiWKacqB1dGWhT6lOzoyk4CuuuPVMRaE8CiLXK8k6R&#10;Ktk5CuBZAYz3K+dEIugCUN3VsQzqqtIcK6JtJV8KxTSDL8ZtCsn3HlEZLbfg6fHFNAJplasy8f3K&#10;23tO6uBRMSjH6rvqmGiqHdXEuUJTOqe6iMplGOMs26tj3dV3VI3KaFFdKT9FdFOStHT6KtVXtV9z&#10;K6JforWqrppohXzDK6VFa6psvFAMmhUq21eIRuJ3REoMiZFlQBXSr0VIpwwKaTUX41bMs6fLVXSX&#10;k0HCuhJ0YiLo4oY9VUsTVd8gV2i48pslSiJxd0ZWs/6sRRXrR2TmK/Inf4J4pt1QrvCugFSityD4&#10;p2dMV5BUBCR1T7K2P+QrZSqu+VV4QXC7ahdo/wBE0N+qY6oieyronKcRZUCAZOy1ZNqi6115XcXI&#10;4TYgrmXeE2n6MA6YkJzVdpYK2UnP8LzYpvIq4l1bGLhB4VVpVpNU0ap8uiaBV05MrYl9l5QFowXa&#10;X6K2cWWnx/S0j9Hiu9UDumdk+aquxUA2TToy8bUKsiNV9r+i8wBAHPRW+5yMVa9x9VdixXBeKESH&#10;6IGcJWnkH+itydg/z0Ql7qQl0b/RCOLFEsG+1GTAeil/a0kjKAuKGLNG0xQtkxFEHk5QnGQTOHV0&#10;Zq3IXVwDq6StZOydi6uVzNJVNE4KqnTtReOVAiIi1NEVXdQJo7JiHXkiFdEMqoxkapoleYtTdXGq&#10;txRV0yy8eiGKdeqeJZ1pTlPHRPCBJQhKBDK0iiEjRNGNxVs8aeJFVQC5XxDq4llWSuOqeWiH+dF+&#10;MOVbMtJXPXqrcmi7C7leRk5KsyjVeOOiMcVCNU8q0Cd07urgGZWs4TRFVfmOmyd2K8UT2q8l1dH7&#10;Rsml2phlJ6aIxiGPqq6oADXVPkCbVM1VSDdU8d05FVWTDhWxrIV+CaUbU8KurGd1blXZFwjLRMan&#10;/O67ww+avxuSiPcwrKjlHOB2xKaErfhui0gfgiQLimdlYRTlA4e59kMsuwp4SVxLlWxoVbkLrsqQ&#10;rSKlFwuwJsgZPAsqK2UXCu0KGPH9qEiV3ahWggBMCrWdPHROVcVReIRZPlCaFQrZCquAV0IfFNke&#10;QHVfiJA9UCT2/Rd1E2OVwPRCQLK52PVWiNOQqVKsiGK/IQSrhH5pscXV0gAUZGVF4hoEzOE4DDqi&#10;RFmVdArIglOQVeHXf9qEsZ+HRAyq6cRcr8oYdFbGiEoSqhHIbv6q4RZOY0Ty04TRNvqjGUSeuyeB&#10;tX5JOU91VWvovxdrqwhzyrjG70V9rBO4deMfNXSNzrS07nldgcKqYbq10YxDDlGc14iFdAshbDRC&#10;I0VA3ohc9yaY0V+OVyvkzhaOPRWxizq6GRvimlJwiYVCuYMmMddE8i443TxFETcwGytdW43dk+TU&#10;ppVAV0e0ICJQfQK6h9EzsrhKvRVPzVsJCI4ZVk68cSyuAMwhLEGPCeIou6VqqCycxoU2hQx4yXCE&#10;Lu/dPErSvK7QQmj3BUiPknanou2K8gdxs9Fdo2yYU9ESSrJD4rt0PCrN0wNQquuzVWkr8oePKunJ&#10;orxRIomGw1TxqniW6JzUogmqadAmAJdOY0dOIVV2SNQvGB/4V+xX4l45B02hQbTRCWQ68I5GJC7I&#10;0VQ67Y7qoB9VfkoeFaCrYGqc16hMAnIfqmyBx1Xjxj6L8gqmiWATZJ1TXoSBf9NWTGr8Jx8lVwnJ&#10;ouwOmBr+yqU8aMu51QqpdW7JwWRge4rsCceiv3V2QMVWqvZNjoU71PyVCwVr1TyIVsS6eIZdxcp5&#10;Rf0V/Cd6K9wQuSiSrsoQlji4NOivgLUwqF3K6FFbkL+icB1c1VbELuICsBfdcJpKhZNEKqcBMA6u&#10;M7WTyqycD4q41VsKp8h1XYFaRVCJNVQLRiqhgnj9pVU2QUVz/BERjpwhGItQDgneqtyF5dNF2Y7w&#10;hAYjEnSisEZEHRgR/CGTODXkH+itz1kFbMXFjRCWDEAfReOxm3ARE4n1TA2jqvHlJETunkbjwap4&#10;QGuqsgbR0RyE6p5UdXCTuqz+C5WoKIhRt12TqNk4JI6p2c9F3AkrvNfqrIxoeU+yBiVdAEjqrsna&#10;R1Tg19UbGITyDLyXMrtV3HVO4KviR6K1qLuLD+U0KhXE0KMSXCtvbonZ00osrIOuwElDyQTRgXV2&#10;UEDhCMoH1V2oTyAZNEAOUwJVxIkFcYoRNCgJy0GysucnlAisTuE267ZD4obqq/EQvJM1QMSAUbmd&#10;tCryKJxKgRNCUYEuVaaLtoei8h0TAOeqttRvCqFdEIXxcIW42KDmp2TGjadUaMdl3M3VXQIdNPU7&#10;q9dtBwmJouSvIIn1XilEActVXRl81ZAV+ifNVPip6IF6K+ReJ+i7pOvxV+qckMiYlEIBnTSiw9E8&#10;MlF4ctaKyA7Sr4y12QnIWgbJpM42RMcb+qpAAcMmutTwc/FbirUTTrIoxyD4psQd9V5A4I67p5Gq&#10;/GSCjKcnI25RjKNrfVXNorYwqr8iaFCEwKtkX9U5RVzMV+ObL7nKu24QnMH5rti7bsvsp1CbHVeT&#10;RNML8ZbkK4FgrZH0VkahVr0V7CJGyuBC75MqTNU8SVcRQ7oZIlBwrwFQElCRBiDsgR9ytlHRNj0C&#10;tx/FWnVXRFEG0XaO1eTJohkBQxwXfEoSxDREToUZu44VxomCaUqL7qJsncmH2r8RTzC7RojECn8r&#10;tovBnOu67JOU2QuE8S3omGqEZ15Qge0bLuyuj4i8SnkqLySNCrRonZMCVZhiTLdE5dToqBPEVT5W&#10;KYRtTyqF+AK3OKp4hyV4wG2TMhbovubomxyeSulkYjZAzqSjGMXC7otsrplk5Tf7BVNijVAAEAoD&#10;HVPKKuiWV0izK2Yc8q2JZO9ypK1W6lWY9F3hADZWjUKydCvxmvK8syqVVshQfugSGHTVGIHd/CbK&#10;GDq0bq2UaIyLuV3UXeuwurJUC7S4VsTT+d1+M1TbJofd/l0AF3gGKMbVe+qbmqJkm0TAoQge5AyD&#10;8J5sFaCnkU85OmtqrGoFr0V8Dqu6TLw3UV2XuC/48aFea9idk8VonZOGT6K0Qc8p3+CYapjNuirV&#10;WyjVCTuX0QLpkxZXRCeQaKGyeFSqaqqbVW46uvJHtdd/zTMui1VTVUqtGVsqDlfcnhWq8g14X5im&#10;x6q3ZdlCgJmoVSyoaLlXWsrYSZMQxXcf9UQI29V5CVr2quysjqu80OyAhEAIDZWwqvI68YDISkXC&#10;bH2lMV2BynyBmXYbWou+Tqq4VrOrpSYL8cqr8k0RqOQqyfomFIqgdU7TwrY8LuC7SBJdwdPkLJsR&#10;cqzJFjyroZNE0pOVblyW9EYwHkPKsxY2foh44mJO4BQyQMpy31Xj93Q9UKjj4lDJkxiZ9F4vaYxG&#10;Q6KOCUWPKJymq8sircLOEcco05RaQiNlbIOyYigTzJK8ZiAF3EKporslQV+MmBQMtV9i7PimgKfV&#10;eSGo1TZKBN7cOmEaoGX3JpsrYlUK/wDxKcLpynBVs5seE0S6AyFggMRRt7kPHGpVxkx4TurcmibF&#10;B14wWHCaEbvgvJKDICTsEHBohhMWXkZ19gQFoqu0oxmQQne2I+qtidFa1Au8urTK1eOJD8oC2oTk&#10;VbdOmJDcJmV+UJoxdCUIsFbkpIbK4FBzr81qSOF4gGCIOTtRmZu6+2qY0KeVQmAoqJwapslZImAo&#10;iJAuoynF4/RCYp0Qyzi5V5jayIiKBflLFXxkmlMrsm5Cuxlymy0T4g3VWnRU7jwrsvZ0TYhTlNoq&#10;0K8RqhihGm6t2OqoXTE1RTRXaF45hl9wboniaoxyFmDoiIeIKuiQ6fLqu4mxXwLHhNsvxhXzLNsi&#10;ZioRF1CmjJ1bkKEcQdCQk0uE52VmGsuSu5GdzIwMX6pxQqmqcq0qiaIcppC0fuhGcXC2imgHCtIY&#10;oERRlKKbGWHCInF3R8eNlbkgy/Gw6owvPqdE8ZOrFcHXcU4LhNavGKdF42cBXAJpCipUj91ZkFFf&#10;i2T2smuZNHuVpIj0VoNyviGl0X5Qy8cRQJxFXaJp6rxkOFeJ14VY0XklGiaAuPRATkRL/NELCQvy&#10;bpompT7IGSt3TAOFcgZoSHonB0RcJxqnyEy4Vsw0Smwy9QvHg7TyUxi/Vfi7SrchccIqyAoFbJEX&#10;ao5JyuRhL4IyiXdDKCCV6rwx3q68Ugz7oj7uqpBeR267K17uoRJHamOi7T8l3MF2sP3Vj1VsdRuv&#10;HMAla6p4mqMhUpstBo6fDJ0TGVeEcb6LvQjBqqyLV/Qg1CJdzwrfG3VGLJ57rWqunqrEyFoXJQ8d&#10;Qu6nVUqmhrxurZRb1/dd5CvJ6LwartJdd5TBdlSrcgVwm5XkI+KHiCGMhgmKeq7tE4V2hVpDheaP&#10;3BPk0QBNoRtm5TRKqbk+KI/lN7mjp4m4ld2itJohGBVZKz6q89yBtYKjH0QEgj0Tf+ypVasnhqmk&#10;KrVOCrjJWxDq+MEROLJpSZP9wXbRVL9URCpXdQpwUCRVOC6Yrt1RcaLXRNkkE0ZALtToCQaXKtyQ&#10;TRLMnZXJnqgcUq9VfllXhOdFbqEwCtMiOiuxyJZAIXlUTxDk/svFKoKEMem6jDohOCZ2kqlCUKpp&#10;RZdgdeMmqaJKddpZNCqcCqchFd+i7Q4QkE0tk0SmdEGRDJpSZVDrylCTJphNJB2Efqu77eV+CBnJ&#10;1SBjHai8eOMnO7UV+a6T7NRX5JF+v/lA5RUoZspBOwLKzDhB+C7IWg9FfJwhky5CEIfcOq/C0Sye&#10;Mrjyu4qv28K4FlrROTRW4i6vySWtFYUDKqaEU50XenZdtF2oeQsR/lk2E0QOX4r8aukU8JKqtlJG&#10;BkngGVgNE0QSTqryG9VSq/PRPFWgUQjaSSr5EhWy02QnmlXZkMcYuAhLJjq23CshAfJHQIzAqqBg&#10;hIGoQjNXg6q93JTMwXjhqr5VV8RandiytuLr8s6IRx1QiheHDJiGJV+CbgbIXC1UnROZOeFaZN6L&#10;uqNHV+JRkSURDXf0VayVsgw5RnjNCmIqryXC7A6YhpJyWRr3J81fVXRDGK/IF43ZXrxgUQES77K/&#10;NTonjQKyciZJplivNEP0RMDa4+SsnJwr8c6pzIvuVfilVdzkj5Ky0fFXGjKyOicFirRKp/ZDFdWS&#10;FrkquJ0b3iiJVJ3TwTDVflHcniKFCBi+/wA0Ze1DS1RxZQmbXdOZ/BeECo3Tw1VhmKJhMSpoERHV&#10;C6KEZUVsw5VuGLBfljVPjo1V5CHkFfHZWTVAHV6qgGqjK1gd08kJQDMrZVKtkGZHJKTEJ4ycITwj&#10;19VZIuU0+4q4hk8Tp0QEdeqMZH5ISi7cL7aBX5GDp8Zoi5BCd/krZ6dV1K7RVXYzqvIwRgaFkchN&#10;ERFEQ+qeeivAqiWCrqdwUMuSSuxSqr5kPy67irhLt4Tks3KDmiaNUJhrvVWMzLxzNFYC3VeRgepQ&#10;MT/ovHMk8lA4y6dqoCIYBdxc9EIw2TzCukWWrgIyBLcboG1vVAUdOQPjRlUlz8l+PG45RjKLFFzQ&#10;K63ThCyDdeifNrwuypVx1Rk+q7W+asyjRMSzoSNfRPUcK7IXZXCsPqjarRT1VxyU4XjDMroZCBwv&#10;CdV3GoThvmnlROPtG6aMmXnkSXV0gE0QyuiCrWc8Jh2kIkSdd8q9ExdleXCtGuyZ6piycBl91fov&#10;xiqsyjRXuAyofkrDqmyaK7EFUMV3hNFrUwo/xV2Qf1TBm66oiEifVG41PCOQiqBkiP2Tn6q4B0DI&#10;MjjlFo7JibY7FWwm5XcHX5AV2mqZqlMdU0SzK3GHPWieSAk6bVNQeqbGadE8g6uwE3cL/kK2Jqqa&#10;p2DpwA/8JpxqiIxCOOUjBOZOU2PXqrSnXd8OiJkdE+IUTmh6o2gFldkLJgF3pos6cBwrphghIDRW&#10;7JiU0qRKviCQd08izKyQ7dXTxnVUDrj1TOnkKJ4Gp1Vhr6piQF3pgxCtAuZVjT6K/GHKNwKtlumi&#10;WTPVOSrdirY0VzP+ycwAXYfggN0zbJxqiJBgyJd0ZEMn216urYmi8Z+5VC/FK1NkNyaI1XkhQ8Kw&#10;nu0qtHVQfkiYFPd804ZPFkTIJoxp1Tj4rvVoTGTIHES6edf3T4/qmyFgqyorscDP4ap/b4AHV8ok&#10;vsyvzExiUJwk9NKIRygFtmCEfDGTdB/RfgwBvQJjG0dArssmQjkDq4M/VCBami7Q4VjBG2jq/LIs&#10;mjIxH1TXOu6VeFSqeTDp+gENE0x2r8MVfJWkqmiHdRUNQqs3RAiSYBOSyZ7R0X5CCE8SGVkgnxbr&#10;sK7YueU84sU5narQTL0V0Q5VI1VwihGcHQOQMEJy0Qq5HQKyYDJhFgFeSAnjVeOYomwA1QBb4VWh&#10;KYhk0g+6BZwnALK/LQK3AC/omJpr1VsjTqmgGJ4TE1TxAZGDaK6Wqu2TyBPCFsafJeULx5SxT4S6&#10;8kg5TTodkxVpDg8BA4yCFdArzaqycC3oiBGifVWRhcUe0R+iuy7Ii5k8SCeiMckrVfjk/KYN/or5&#10;OnEm6FeSZ0+SBgWZeLMSR1VmENFOCH5XnnOvGyaY7BuUfDFxyqhyu4tEK2BQmKugMdPVXWuV1Tvq&#10;jCKM8jl+dkTM/wBQnBJ9AqSVxAJ+qcBgu1XqvaqSLoznU/5ZESla+iObBJ2qvBkPcnANF5G7X1Cs&#10;JZHJkNPVPEMOd12EkoRP2oEkgeiM5m4t6pogFeKMW6qheioKbpoaKgV8w/xVhFE4DFd/zXjFSnkU&#10;8jb6Lxe3Ac7oefJUq0VdEtRERp6LyZMhuXcX+KJxEJyybJFyi8VaAico+CcDtXfoj4/sW/wVkanq&#10;mlEK7T0VSqOyGWAc8Lx2BX4wzoQtYq3L+lg3R8OjurSVYaFkQZEhXF2TQ+1qOnzVBVGI6pxQdFWq&#10;bHqiclE7n6q0ntK/HsnnwuzVeNiFcHT4zXdNFC/6Lw4y5VshroequmHmUDIBk2Mh0Yyd1daCON1Z&#10;aylHIaoyFQnEtUQSEfLorvb0KMZmoVoKqVdFyUQQdEZTLsqBWTKshVXyoCn3VGVoiB1VpQyDqjAa&#10;q4aK2VIqwfNNkcMhgiGAXarMlAx+a7JUXPVUCfGbSVdkLnlCMdkxi5CvnFXCFyskGXkdwrZsE+Ih&#10;d9HTRLpjRBpdytkXCZ1aE0ldGR9FSILIzKvIYINUq4Ap4yAXjI1REtETEujfSqbGrstSFbMfNXxH&#10;yTYxQcpsuiZwAE2NiybJBnVyPh7k4C7gzICO6ugarklN/tKuxyaSaZdXFOFQKxkwDpyGKsNJIxd0&#10;Jkp8aMzXouEQao1I6Ij90WNqLyuVzsn1KFKoAUTAurSGVkh8VcSrZCgXiJaIQMSyt1CoFV09B6q6&#10;Bqu6oV0TqrZhzynnsmEk8ZO40RqjI/JVoF43Ycp7ndMSncrdOTQJpK0JgnkXKchWmjoUTTLInGHV&#10;aIyBbonlJ1fGqZv0IRnkJVuKTISmK8poErqeVdMu6d2VuY0XYUxLhEijLxkLsV04MOVcGMOeqabF&#10;uNfkjHFhJPLK7Bjf4bIRz4zXheTOLR1/8L8zED/PCsjjfflCeKAHwQlDTqrvbzNU/uXuVZXMrREB&#10;fjAcJtAicOqLmqclSiDXgLyZKA/NONU0gx2XeaJoB07VZNb8V3BNbqroAK2QAV8RcOE2SLK7GF1V&#10;0jqqFWSJXexHqmiXKtnJWxDoyGq79CgbaK4RYpjEEpoRaqszU6qyKETEl90+WHzRFgI6IxAZA4ql&#10;eMxYdVRPFqry5CSTsFdknorYh1fEuBsvyBjwF+ElOKRVsQ5V8tfomAc9U0oiI/Rp1CbFFOdTsmtd&#10;MTReSU3D6Lxw3KuZOSu40T/cTsiYq6QcK61l+I0VNVfJNg1VmYWnlW4xcU3jaJ+itBVs49o3X4A6&#10;7qLsHxTZZEK6crhwvIe0L8IZX5JfBWg2hNA1TEunmGCGLHF+ia1iVdBV1Tip1VslYaALxYywH78r&#10;V1cQu0MQgAU8yExIZPAJ8lByuwoWGu6FtV3xZVPwQlI2pmc/ReSMm6BNJG80VsinBcLtLKWKBeRC&#10;88ywdROUiVyGOEdU8g3xVk12aK7FQhWnbVMZMpHGX5RGP7XR5XdUo+NVqnZVduiDgn1QJCYxRnjD&#10;RX/Jmbt1+P7ETCXdsjLLG71RvcH6IjGaJ8Qd1cWEkLot6BWwiAPkUIMyEtX4XjD13V1CnlKi7JOB&#10;sgWorpDXbZNip6pzKvSibJIyPzTxiwfddgHyRBYKof4ryYCnApwu4EK4RXdQpgm2c6JivI5IPVfh&#10;A6urMgZNCStyFgnnN1aNOipEphRfmcx5XjiKhEy+0cInFodU1XCMjqnjJXSkE2OpPCBItDbLt16q&#10;62qtmbYqwkfKvzQiKiSuhRCUg7JhFiq6rsIDrx5qjlfjorZFx0QtqyIAY9ETI7qlQmAIKadHRjOh&#10;P+QjA0B3K8cRcSrpRtPXRXyIKoQrJhyvx1Cajq+GqAycO6MpGqcj5IF9NgvyE/PZV/yE2KNR0Vgi&#10;3qrZCqckg+qfHJX3F/VXAC1XQ0HwV2hXYBIBNOLLxQorrgT6Ixlp0Tyr6p8cfknzFimga9FaNuUf&#10;EWIXf3K5lae3r/Csix9Vaz+lExoroyZkWk9Pgu5immKHhMAPim3Vs6q+Dj4oNVlbILuNxTnVMCxT&#10;mvoqtIcJxJkS7urJll43d/krsVCeF3FElz8UJxLBC9kDsiMNChHMXkmADIkeiqnLOhIapiPinJDd&#10;F2SY+lU8jVOS4QrVNsmh9yvJLIiUQ/LK8O56pz8tU2OgTBGquLK01V5LMhLHJ/inZ0ZE/BV14RnL&#10;5L+i7SU0gu6XzVKoxjRk8u5k2ONE41XeVdIglUojMuUxDBAFWkheOnqVe4Tx3VsqK2AV2Q16JoB2&#10;1TGOy+1dhHxV0yfhRa6cq7UCi/E6rKq7ZOiCrY6KqdcozmSFXVXAkrcE8J3LKyDk+qbLFzynMaIu&#10;ACqyYqkqL/jQdX23S4XjxwkBwxb9kMZhKL+v9EMmV6+qEfcEyOtXKb20A/VCPjFOAvxxAivHikWQ&#10;PuZd/wDCZgR6LxCFFbD7a6pppsQAQH+7dOGROqJDAJw4ku4q7SRV+WTgKycfirtfRPpTdNiIV8q+&#10;ibLRGMS4TRNEQSwTO6aJICF0qprvmnB+SJmHozIkR9GRi5idkBkqyfIGCviS/RWsjOMQ3orTD6K+&#10;Ib4K7IrpB0+EAEK3IAU0NVbIEnZEyJCtG9F5YETB23V0IAFGObXoN13yLIyNeifEzLx5BXou0VK7&#10;gEcjVX2j4UVCU4jVPIMr4gfyqAlk0NeFdmHRl2FlQ3eqtjRAzCECGITwZnVstU32oEgn4ppQrzur&#10;oAsgYlh6qsnX4lbIfNdqvZuoorZl5fNCEIN8FY7enCtA+O68cI1WmtV+OTeqZxM/JXZCwGgRiHk3&#10;yXcQY8I4wKBGIFVdlJKtiwKuiappAK/HTqrd13h1oURZbLronyyBl9FbIhijI6nhMCT8U8ar8cU1&#10;1RsF2n58q6cjXqr41+q8LJhoVc7ko2kurIC5l5ZUkP8AOitZwFbI9vVODVPiqu9qp3IQESWXeaK6&#10;EmI+SOOVZEafyrMj2A0flDyTZ+q8kJODyUTkIRESGC8XtyerLyGRMj+6IyC2Q3IcI4WFdCpRlFiO&#10;EdU5Ib6p9l5IuQhGcP8AIV+MBCRAAQtCuyMwXjxhuq7YiR6pog1Rz5SzaKwHTVGlOqEsg7eF/wAU&#10;t6q7IXl00V0mbqnhp0VjMjKRuH7IgBPApiaoCP3nRCT0Oy7ouAu1GMyQ/Gq8kD81a7sgQdVYadCn&#10;mP6JobrVkBlIH8rxndUAB5Vx0X4wtWVhlVPcS5Wg+KtkdN0GIkvyu6tEWHVUjRMAPQrx0fhMNVbB&#10;jyuzXhEzFVbMphFORRW49UDkkE2OQWi/IAycBRLVR2XaHdPIUK+2qaYZNORYJ4lWAOU71RDMDumi&#10;nKshCvK/MHV2SS8BpEbq/HFyrvc0HCMcVUx1QjhHcnnRPqVVWgUTy9fij2OrgCJKgbZC1i2qHjIE&#10;l+QJyW1TuyskUwKYvd9E8x8k86eqvgU0SnIclNkDJ4Ht4V7sUNGTyinhqvxUV0yvJjqmITaBAjVM&#10;KhOaPyvHiIVuY0Tw+CtzhMKHZMBcU+Sh4TylReISTXI5Yl15MhYDheRzRNcwXje3qjlibkZe3Ltq&#10;FbLGQeV4z9y7i6ZduqAkUGBPohCw0TgdqcF2Ty2TxFE2y1qqSTN8VYahdrOr5Eq2Jr0T5DUoyOhT&#10;g06IQx7IDKGbcogV9EboknlXQDyXcFcE8dESAjIllQJol051RDMQrYJyq6J2omAqnnJUCI1PCpBd&#10;4qtWKoXVdFSPanIYp8mifEq1TyCAAaqEtV2SqnkXJpVON+Ewo6eJZflC7BRPnJATjRNEMnZEMzo3&#10;K6A/RoJyHK6FWleLHUomYqvHAsEJ5pByhHGLj0QxYcJI9F+LCR6BfbIE9Cv+WCxQGZwAnljEjyf/&#10;AChD2+GL9Ar/AG2NjvRNAWJ8svnqnNVQAeqYSBTk1TzNVdFNMJ4iichXR1VzVX2FlaxCvMiVbuta&#10;IPkdeMGuq/IAwTu6thRBj6po0Cqm3RrRdkgiJgOvxii/Jo6oTRW4ZOr5i48KzHFmXd9FbN7U+MEh&#10;d8g/CukytA0T2AldgaITD4pguwqx+5NEuU2QO+6IGiYGqaZYLsTTjQbq6B0VuWLqhZWSLlOZMmMk&#10;DAuE8pMU+KS5KumGddF+MBXzHxVpDrsNUCzq4gIxJ6oyjJEj7kcYAACfIXT3Ou8BuU2IJ8krV2dy&#10;tAZX5JMFQXDlPLt6LzYw7cpyA6umX6JsIZeQFeUyYJpSYq3HJ/RPIknhGIpJGYmSeF5JDVCWTdOF&#10;cSzJnTW3JoxYK6VSvHE0WquzzrwmiWITXaK13VSjVooxxz02RkaAryCTdEwDoAuQE+EAFE50avFM&#10;F5MQZfkFU0T8ExcFdhVkpNLojGTklPGLIwMXKujFAMXQni2oV/bZpOdfRebJN47JhI2oTiaq6UmV&#10;+NojqvxtdHZtUcUoAE6FEjQ6IzZxurkGg8eUISDEK6LMrsQACeZ+CEYUH8oCeqsIdEXfBeTf6KyQ&#10;H+ilF7VbeGKumRTjdeWJYjZePH3deu6unGibHqjPUcJvdFm0TYyZheSB+KZl5Jh0PFFyjI0C8Zcl&#10;MCR02XdEvwu0ME8g0lU+i80Cy7indULjhPOvRUBV0JFC8umGibf+E5knmaLygsFbLu6q7FL4J8jX&#10;bJmb0XkJDJssQ6uwAKvarp16px3J5FzwmiGXaQF3MVdiixVsqFPN12n5qjn9kI5y/RfarbUIxqFG&#10;cQ6GWGpXlzVJT4qr8oorIxd90JxFSrJ0TFWyoeeVbCg6LuPzRdqort1VuU0T4avsnmLSdQvNjlU7&#10;Lukycd3RXAMytFZJyLV4jorQH9FazBPI1KZnWqcFm/zRNda6fIXXZRWyFzboj/bqiwZl4iGZOn9v&#10;VXZdUBCiulVPGitirpFyjGKJygIwgr/uZEypSoVoCuATEsFfE14R8ochWQDMnnVlqwVuOVVbnDhE&#10;4ywVhDp2RxyFoUsXKEckmZOReP2V0BT9kxHcjLIGVsJMrstXV+3C7EXVwlVEQp6oOL5dE32q3IHi&#10;qxXYPgnHaE2cOUbYsEwJATAk9U6tnLRPGSedQrCU0SvJi2Xd9yuBpwmnEgK/C4dW6pxp+l0zXomD&#10;lGQr6o3FaOiY0V8dExKuJV0jor4h1+Usmgrt02HVflCchWSX4aqoAVYo+Ojr8bLuRdPk+5NEKoVz&#10;0VxIZMK+qofgqig0CtyCz/NF+Q0XZKi7iu8t6LtPcvyVVCyPicp51K7S3ohP3EvmqTZ+NVdCBn8E&#10;IRhIPowQE8ciDu1UPNCXx/8AKBlD/PzQy5oxHyQGOMXHACM8GMfJC2ivBdf8ksU9oddgGi1b0QEM&#10;jS6oCU3VuWVqZ3ThPJUC7wqD4JgwTy06LvFES2i8YGiMmuT22lNkBKaK7SyeR0TR2Tgq2WqYs3Ks&#10;jU9F5IEshIu6NoX5pJsZorQxCGTLodldCFF+QMjOVFdKLnlB9Amx9qM4Gp3QJkV2F0b00D8F5J0V&#10;gXK/HQldsnkd1fkl3fRXEOvJEEE7K+TqrB13BfiovJPYK5/uV0y56Jo7L8QqrcuqaJVhTzLj+U2I&#10;srCxPVOCaq6Bb1RvD7LywNOFUMFbJwFV/imFCqU4QJi3VdzyX4YuFcaH+N00iFaS4T4yArpju5Cu&#10;y6c7rxioVzNwVU3SKdyCvySJW7qmitZNGLq+AZWzFVfGieYX22xFQr8wchGGP7USWRMmTxkV+ORB&#10;+iMpm4Ixxi0LuLotRPIXBWQDKzKNE+JGJPcvylqpsbEppOQroL8gdPAUXjkO4ry3MFeHJVgB9Cni&#10;A/8ACfFRXTpIK/3GiuxSZNOq7wu0BimiCxQxTYGVVshKhCESejLsFrplbudF5MrNsrYRdPkinFUR&#10;liyu2XjwBgrsgoqFj9E8ajgfursn3DZWmJBXklEHqtAVZmlaei8eCRkni8TonlIsmn9yeJYFeQnt&#10;TQiX5Rg5A6p40TCT/wBVbJ3X5KK0Fm2Ty0VdEDCVeFbKThAinoF5AdPmuwA/unFE8pMnmLgrYyIi&#10;md+E+ycyCtDuN2XZQq0k14CuLlWxCfJqniULu4p5At1VsYiMei1+KvjqF44xY8r850X40SHV2oVs&#10;TXjovx0QNP5TTqgYwITSiYjlAYiAvJAglCOVnXcxZGBFseU+OL9U5X5C7oRBT4zTqhwrp/anAYDl&#10;NI0Qs7k+RdtCU71RnMuOEYycdWQaSaJd/iny0dEQNRuU1rxQnE1VsgG5VoVgGipRW45t8EJSqeWT&#10;3JoAMERLRXTDgpxEq+FAvylXYiD0ROaT8dE0i6c0VA/KeFOiNAFdJvgro6LsXcKldoZNFiEIb9E4&#10;k/qrTEk8hODVPKTBXAOU2PtCtILsaomQd19oZAsfgrpyYLscnorrVbbXorMkVfiLBWYjcVdL5KwP&#10;f9E0gU+qvlL4I+UONkBgBCYyrxsrnqnmQ3C7I1HCqCfgrSC3CYBdkgPirpappq/EHr6ru1Vk0Rsr&#10;Gccq4miBlJ040VB9FVWsnhGiFzhlbEuPRXg1XjEqjorQQB6ppISx1CtIAP0Q8ZHwRmahfhLFfnqr&#10;sdDwmkAR0R8hd1XRNEMnihGSeJ/Su6ommE2IuUZxBT5aFMAnkFdPVWxXdFh0REg0kBQNwrYO77rR&#10;kXTjVNOLphQlG6qeWvqrQGdCJcHleM1bQr8qqE7JhF13AfumhEgndk8olW5SGTYxXqFZjxuvJ7TG&#10;Rx/4Qh7iHohL3Ab0LpvdMR6B15MUIkdW/onsBboE3tonTYI+UGI53V3uMl0Ts6JmDI9VZjAYL8b0&#10;TQLogljwuFdKXwdWxOi0JPKukSOiclXOnKt3VkjVNGquanVMDp1VszcHV0D8EQKp5UXjxmvKscEH&#10;5ruk6eMk0v8ARNEOmAZ+F5C4BT0bld3cOhWgVuMBkYyFEYY4n12XknugF5Mkk9JjheOMACE+MMya&#10;Br1QnKXyQnMkgoxIuR8dETnmGCtxScoicmT4iZdU0tE0dfRdwf0Q8YZXTHxKvhG6iYMCE8kzNFeb&#10;IadChGLlCUdEDFkTMjpVWSJLq/HRNKLOrRULulavxVkv+QCRVPMsF+HuA3Vki6oTGKbGdKujCQBC&#10;MQiJBh6J+eFfOg5KvylzsrpVATkKwBj6UVuSnVPCWqu8lFbPZCeM0GxT/a3CoXkvJuNldF7t6UQo&#10;nkACjORVsap5sEJOmEg3G6uEHA3VuWJA9FfiIP7p3YBUOgXbMj1TiV3VXZCeUWTBMHqjfUdFdIsr&#10;YmqITg1V2SqclPCTpwVfOvpVeODLxnUogh02Cn9ECdUBlNAroMw5X5AG4T4horLQDygMhohYabrl&#10;XRIfhPsF37fuvHGLgdF5bGlttRXZPpVGGN2QOIsgMknKBxiiE41ITT06FNBNMk/BaMOq/GKozkKB&#10;PiGyvIonzluivxSOhTv3K2ZcfVPlkW40V+Lt9CvNmAJXk9mAU+kl3ydXnVXyk3pVWOQyEcMR6lPM&#10;gnorfcUT4U8pMrcxuHKuxBNBCJRGOs02SpREqIjZADRdiBmHCtxRqiZR+qtl2k7lHEKq7K68g06J&#10;46K+RTOrph02OQCeJc+qN8WI3JdPIsB8k0iDHV00E8vVPAVTT7pcIAwtKacmGqtibQromrp3K7pK&#10;qpXhSjPVGYKOQuraiQTgMu+S7qhWw0Qskx9HTx+5W5xVWYQmnUoRiWXjkF+PVEFeOQqvJJXTTWuE&#10;GiQV2VXfRC3QpoS1TSnVd8ndOzheMdv8oxZ+q8mQgK2Joqh08SY+qJjMHorJ6Jiq0XdJ02h5TYqo&#10;AgDqVtJPM/o40TY9P5TBv0YRdPOLBUoEZakq6ZqnxUCFwtlyrdlYIt1QEZVV0pOFaUwnVVkne5XS&#10;10XbonjUlCGSLurcZbovJE2nhXZZfBeWMqr8ZZPKqudgmT4TVC+LyV+idW46Aqx36q91RCTsmjKg&#10;TxL+ic9p6rv+iBH2oWIRJTSDhPEurSnZXCgCuCqVcZJhou3dX6KgdaMrcQRjIOmAZWsrWTmgCEmo&#10;FaFZJXbq+JTPqmCd1+NWzNq8d127q41KvxR1VpAZXlaJ06aJY6qwlwE8SytyfNXQkCE1rq6cSIq6&#10;IDddVU19FqytAeqMgEJaMhEDTdPIIF36I2B3XlfUr80gAmw1Omq/FiJOzK2OExCf3WEw21p+yjeY&#10;2/56IS9zjEpeo/ohPFjAPFF+LH8QE+DGeVLs7uqt9yfx+ifUUor8QZGJ+7omLBO+iNaox5V4qVfG&#10;hXarZlggxf8AS2QZAyPeU+b7ijcdUBIPHlUi6oiH7U7OnAYruTiiaZpwjII2J5JwGQ8pLK2EVdCL&#10;leOUT8EIAE9FdGNqunqjKU2IV86hC2nwXktuA0qnYgeqsxGnKI1RzTV2zp5KwafVDGQw0qv+PIBG&#10;OQuiSF2RIKYguvFGLx5XZojeWITQLoSzSqqlyNlZiiQenCuytd11TDVeLIG6qzYLvpsFdqF45lk0&#10;ZOVdLVWhGWUpsUacp8oVuOpQmIp2XERsvxiitlE1TYwyMjJiUZ5ZBNEhEZTRHHM01omlsvHjAZNJ&#10;XDZPPRaIxyB+Kq7GP5XkqmPa3KaIryrSX+CIMqei7ZIEFXA/BXmi/KaK0ycLzYakDRGEizLR1bKi&#10;IloixV1qsMWAXhe0DdGbsQrIL8horY/VPGSukWZW3UTDRXB2VuRwAnQ3dDH7epK804uSvNMt0TzD&#10;q+IZG9PEUTMy1TSqn6JyaqhVso/JXxixVJfBaCqeVEDH5a/Vd4YIxgF3Qfqg/aE9znheMDRWw13R&#10;Md02pX54q7CWRxiVShDIURE9pRORgAjjMu1CcJ0Qm90tEZykwVpKMcblXY5n0VkwRJd7ldxJX4gf&#10;irY4hFt00aleQUJQMggMdDyhemgWW3w1Vslbo6eZcojCx9V3MVcVfIEqnaEMU5ON1GMSwTRNEJ0d&#10;0ZxoUfKbn5V+OkV4zFXRDBdwVsHAV2VyUbD81axrrwvFAU6qyBPzorcpYhGJOn7JntHO6/D3HlPk&#10;oeqbIXTRqVc7HTou4oGbgr7iCVZK2i8mMinCt0ZGBBZPiFT0VmQ1WvzKs3X5Kq6Mm9Ee9iOCmZ23&#10;V57SrNRyrhKoTSgxKAjPuTQFxTGDFO+itIVCIg16qjPynAdC0G1CuiDlzwrjsu0luuqbErcyaGiN&#10;3c6eMCyeAb1QjkLvwiYiiEyGQnGvRMHiU8hcV2wDdU5Fp6oDJJ3XQ/NXv27q6NUQQnkWRjilQKrp&#10;4AKpVxJZtlY1Pr800RRWfuuUL405VI3BPDVNIsmFUBKi+5ldc4QgQEwTQAc7lMd1fE/1RBeiunUL&#10;8fyKYinRNEJiTXqmgxV8ZV4VHCuySXZIN/C7wxTxqmiGXeHQoG4VQzcLsG+6AyadE8TRdpATO6In&#10;qEIbnRNGSJNQgVdhTSK7oogBwmJVC3QrxyD+iviQB1Xcr4GiNh/qjLIDJO26ZgGT1boU0KdEcueo&#10;V8DRXgONK/urdAmxi4IUtJ5VzpnVko6pwKK0oDE6syu7LxZCqK2S8UxXlU33QJIqqBwvFOLJ4FNM&#10;giq7TQpyHkVc6qVraeV97rS70QGOBD8r8/3K/Iz6ImEKbUQ/t4SAfQA/0QiRJzyD/RAe4AiOoL/N&#10;CWQAkK3BCJI6VVwxn0Xl+wJ8snj9fmgMkSSEYRizCitjJhohKJqFdEg/snJVkRRHItKqyUT80JgM&#10;rAFfsV3fRdtCrkSKlUTyYoRkQwXcXbRdoVuRXFdpZ05qiBqmJBJ6Jy49F2v8V5MzHomMSh44r8eh&#10;2Zdwqg8H+C7o0/ZDs+JV0IuFecbTRgKInI5HATRhVWmi8ky542+SujXoqhinxlwE8qlNkj2poFk8&#10;a+q7WiVb7k3DomlEunAZXAouwKuySdMQ3orgXbZMNDwmkCSeVe5p1onxlirZVkdDujkzmpT4tHVP&#10;uTO6/HTdDDKJY7oHIWf5q6EgY/VX5D8l2An1QkJN0XcQG2QEgTFeU06FWYhQLuFExYbaK7Gfkrog&#10;kq+TN1HKeEm9E+ckq8FwfmmcsnJJVuoTs6utonk5Kch+iFpsV+TI5VoqrYlgrdQVZGKfGUxIdPMp&#10;gvID/ReKZYjhd3cEGiiA4C8cot13XiifirjK4lclE0bgoCkWVo23TzqiYyb4q6Bqu9wQrCrRoqnX&#10;fhXTk/pRNLRWRLDhMTorSGbRCRdwUDAAEbpsxEguxd8nT5T28ddldRuitizeiudCxyFZCGy+1NMM&#10;rge1eSOgVgBEuVYA5QJoOChiy6K320booRnToECWdUYBWRDnpRXGKE2oo3SAQtkB6I5IEOUceVnK&#10;cB4ryaNsjNi46rsoAj5pVKkYVcomBLoxlq+6eJV4kPiiDv8AVasF3zH7lU05OiuoT9E2IEEcJwSX&#10;XkOqOM1blCcpMrHcIjdXTi/BVsgx/dDLMruVQy8mLReSSrorQrYK4igK74polAxRGWjIHEaK3dNk&#10;gyaBRcUVm6rVfkgQmtPxT4yqSr/CFHKlGbIEMQiBqicgccp2dXlUKtgHXcREppkK5g4Vsaq7CLVd&#10;l0HCbFUrsoF48hZvmuyqeG6GWMqhUg5V8wPRW46NqrcZ0RvGqMsoKvgGCtMa8q8yqVdkjcroBnRm&#10;D3MrZy0Vsgw6rxxDlWzk4QOOLGiqXK4TRV0U0gyeNSmFE5qiMpduED9pVlpIVAQU8y4RGMurcpA/&#10;qu4aIGYTiNEwNCmgaJ5apiWJTioVVdIfNXwNE5KthqnAV8CnNS6EJh0XiYhfjLSV+asldCieRZd0&#10;14yU7OiSExDMnmKdU+I0Xazbq0aq8DVVLFVY+iMyCmi67HfhVGi+2ieX1RjIMOV2Tb1TwNDwhE1B&#10;V4LSTylRNjRnPZWA1KbKaIiMU7Nyn3OiclWgq46IQAKbQrxg6KwSTW15VxqvJsnyUircKPlIIKJB&#10;TBeXZdhZVYhCeTQK4faP3VgLnou6hTGq/EGCu9zVfhNq1eScigXjZXkK2Irorsmq8vCsGy6Jt+V+&#10;SoIQLFARVSyoV3aIBCzVd6eSsyUCaCfHFzpQKIwdr9CgJvbuWKhP3Uq0dXTIm3KbDGNOiMfbYu4b&#10;siIARBRlnk/ovtqN13AEpgLYo4qgjdEuJGKc6l/onmHXYGQfdAx1VxFVc1F2hAkOmnFghCIqVY9S&#10;rplPEq2WiYbq8aOmJTutU12qJJdPI9qdMU8aun1KrFNGJPwT2GIO6acaK6UrWRxmIMhuqhCOOIdP&#10;CVV3VbZePHG0oyiXHVeQxrutGKI0PKvM3HqmyCqFgZVVsQ8VbKCtENF3hk0d05XaHV0ZUVs9kIbJ&#10;31ROAkps5foqhC0F1bMMu9DxFpK+f/4m3puU+YpoiiMoq0/cF44D1RleHV2QXQG6txSYL7niuwVV&#10;z14Rvr/ouVcYur4xD8LonlFl2h1a6tiXKLEq3IU2yECrZ+qaGqfMO3lfjqEfD926LnuX46RH7K0F&#10;PdRdlU06FM1FfE0P7q4lXAJibTyrhJx0Ty7Srolx6rvLumxyZPeD0T5aJgWVoeS7cZEjunO6e7tK&#10;pOqPnNVdHQLuohMioTMmO+ypG1V0V8o10XkZCYDK+8MytJf0V2J0+QMmkVcCwK7y4KfGmkjjsZEB&#10;wytm5Txod1bGgGq/9gr4UVsQ8ldOLy4QnOFjcheK5nQm9wP7lCRiWQgIsedlU16K2dU0jRDNuhjl&#10;Fv8AOqEhNn6poxJ6oeeRfhW2t1X4qurM4oUJiQZVIKYMythHu5TxLBXZ3fomlApoRZXiL9FbEN0T&#10;zLndXYoowFSUYZtz+6GWB1T6LsqAmmGK7dCjeVbKQXiiAU+bVNdRaK2IZOJv0QtKbKaqodHJiBA3&#10;Xe9yafc6ugFaYp5huiNotKtnj+KM9lfgm0k+c1Qjj0QEaungKonKKIU1TK6Iomlo67IumkCQvxRI&#10;HVfj+KeOqebrxyDpwFXRWmOu6cSAKoaIyNTwrRCiNkWDLxO3Rd03HVERF0eAnxCQPQITMap5xX44&#10;q2YZVVkvgr8hfomVgLIzMXMU5jVEV+CvlREDuKutV0QHTzJCbIGRjAK0iqFWXbJeOOvK75ap5SV5&#10;krsarO1XSJOyYnVAiThWSNUWF6LxtTkOCnBf+E0CnNUCY3dFeKDhMDRXOjkkidAERMPwmMK8q2dA&#10;qlULoGBd9UwFSE4C7gycsVQJyG/dNr6ptkwCcUXiyG4JwVVldkmLdwhOMHjsu2PwXbFk80Y3MExq&#10;g0F2o+YaonGWZGtVYQ/VASGqpRXCTkJ5BHM1CgGV1rDqny/cmdvRGI7nV0RRXxo6OMivKdtNFbOJ&#10;IC/GCu6CbHF5cK3LAhW6f6qknTOnOisaqtmU0ZMnOqsy1KeKpqu+qtCrRWQPaEcZY0dNDRPChVuT&#10;7V4Y0CPkr1V2Isu4lMS6siFfA1TH7k9rFPI14KvyhwOE0IF+oQEIs/RPgxyI9EMnuCz7H/zqow90&#10;YgKLEEDoEJe3EHCs9ti+i7xTVlblkyqRKR3QMSB8l2kOnlojBXRNSrZK0aLsRMhomIdPiovyAOmm&#10;5khs6eFXV8haeVUumTxCugV3l0+WTK1qcq6CtzVCvgnOithoiSHR8cTTbZXSjb6pscCU2eB0TxBt&#10;X5AyubtK8EMVBuyh4ywGzBPioR9VbkBCeC740T49E5kybEL23XnkWVtxZWkuExVo1RA1X5CxTyLp&#10;gEbRVXZSwKJxlPOWiHji5KDhhwjVijGe6uBclXQNFQIsWdXiSYFCUJMmySD8p5dyFsWXlfbRELQ3&#10;CqMZhmV0PtVs4XIvEgp40CqiZydNEK0juVr2/su43leWQMgUSIMfqiMcSIq4ldtF4mqVb/u5QMwn&#10;jH4qhZPKVEJY8jIF72VmWJiyqKcq7CfVPNUDq4Boqk2REDVG6S/MLiqxqrKAJ4aK3JJivFdRPjqf&#10;ovNAF/ovGMdTuvHmpTVXYhcrMotK7O5G0VZGGbQpwzIROQf/AKqYxTzjojiFAnnJ3TZJOdfmmMQf&#10;VWxaqsoqFgriXKtAdk+SLlfiorIivK1XZLuQnKLsvGYF+ijMahAzLk1omjHRAYyrQaq+PayIxhGG&#10;QEK+i8cwCVfQBXGLsmyABghOOkShGeOo3RsYAcKwgRT4pOqlyr5aOpRhIMjg9xQHQqMXMlfgkIhA&#10;yDoTlKgXjGNy+q/MO3leXHNwmnJgj4jcCnb4JhEgIyJZUlRA5DVWwDDlAYzcRqrrqr8lR/KL9qYD&#10;0X5SbeE0oJ4RV0AELfpyhOR/qmxRYryEtIpwbvVdsap4lgqzqu6dTujKKuyFpBNiqyIuAVwLp4B/&#10;VUaJFGVzuOiZ0ZkOjAhmTD6oSDXK4sfVMBaE/wC9ExHyTgITahRti6eZIHCthFPjKM9T6UTSICEY&#10;lyUMkw78L/NFdHuTkN6q8FPIsqFODXoqpy1q8gL+ivlqnINqOP286owmH6p4P8kBkVkH+SvyFUNF&#10;cdUZO/RNAbq/WXC7ItyriHX46J8s6IxxAN9VaETIV5V0iy7pMuwkrRPAPJMYJ3qnlWKfE6/JFWxg&#10;AFdmLeiMYinKFxKIE3AX4wT6poBk0qphRdwZXQkmmUTjZk05EhMzpmKJeiMCHTGJi3ReHH6OnnUl&#10;C2Svuqmb4p5y+S/HJk7v6VTM3VW45OCnFTynyJqK0EA8rVWrsLr8rEeq8gFeE4LA7K56I+MgKpuR&#10;hONSrtHTwl8E03TED+Vc7Aq7HL1Vj1TkruqrZAApjF4lGEY6HhWkEH0XjMyfgydw/KqLn4X2gdHV&#10;XJXcSAmFSnjGic0TRkPiroycLtA9UBi1QvFy0b0TMAuyTldwCIwruJdU/wBUx0TRqmlEjqyeR+aB&#10;iqaKgd1eKFAjVNyn1TxZzSiJdVTQkixTyCvqHV8KldoorYzD8BRjhe0oe5/7IOH4GyERhjIjSg/o&#10;vH7bGB6AKyGMuKug1COUDklVPIs/VauPRXR2RZymINFaI6dSrnTT0TgqlTwnyQYK3ZXYq0TM6cxT&#10;TICsyafNX4u74JrFQWtwrLqdU85CnVdpCtBc/NXycfBXj7VaIsE5lRCLsvyy0QxYhQq0h/ROIFl3&#10;BlcZAHqytAuK8eSHcrIQbqyHa78aISiBTZeMhmRMIshEgME0O0hWQlVNeya5eG1wjCQZGH+0ogK8&#10;STzkniaonMC7LuLB0JYZfHf5LwiRLKx/mnlNkbp6LxYxVHyG1q+q8ewTkLYJiDIqyeO0cryRNF+E&#10;0V8xRV1VkwANuUYxNV5Lt9Ew7Torph1ZZsqxqu2Doghn6KzGTVEGp+qMz8iu6icEICNOqAmXJ22T&#10;RgnnBiiC4Vv3Ap/tKsCqX6LhXQl808S6sIcp7SAmyJopggAWBXd3dT+ysiVba6JMdEytJoroh1+S&#10;LeicSaqePcSmEHPKun2n1TQkZgrySDFfkZ+lV5IVPXRWyiyI9vFj1V3uJAlWYhUJsgcdKp8ErfVD&#10;HIoGcnHVECVVUueXT45KyYc+iMgGJTM5REahMaFPdVXIMmmHH1VzAOqyATyrTVdhD8BNOHQFGQJB&#10;RiS4VkSA/wA0RkiZnXReI4iI8lfiifgFUUUcs5D5pohm4RE4uE0o/RPGLRTCDD6oCIIRMzXhGM4h&#10;uSnwj5LwZKBGOGJD7pph2/ZX4+1l3TBPUq2Jc9F5STX5Ie4kARvWq8EIs26EIyLrVjwu+qd/ovER&#10;aAn16K2VH2eqaBovLjkSX0VhBu9F+bXogMQcoSlQoCYuRkIsSmg5C8Zd0cuUOFcNQqyb1XbQqyYo&#10;u3ReSRoF/cOwGyegRc0VU0Qn5TCLIuGAK7ZknhW5og9emys9vRGJ7leJ2vtqvFjr8GRGQMjKMXin&#10;QGQaomY9FbOTE8J2uTmNoVgLlaXgq7GGVk6STBmCqxiQrsdAu6Lrti6qS3CaDxKux1RhOqJzu6Fg&#10;7RwvLj+0bbqwnRNKIIXbH5IRkW9U7152QjKoC/EacJpN8VoT0T22yVNEDKbDhWkOhkZXS0CtEXTk&#10;MhwnhU9FZlDDV1dGqY68Lu7QiJ1C/GO5XJiHTAMrcxYqlAy7TRXgvJNLG5XlhFldOgGy/BpunCeN&#10;V91F4xJVqQjbRkYwor5TBircZd13AoVYL7bl4iGkmJuPC7RVflHarYBldr6LsiAOSmzSDnZX4yxX&#10;f3MvtZXEOrQKJpRomwhl45V6pjoqCqB0PCpEkq4jVXAVVs4q4q2aeJZdtURAsrhLWivyTTioV0aF&#10;Ap5VITY6LzEqyWgVhV0fmvIO7ouEZAsF3SVwNE5Lq+Hcmy68J5BwrraoShGi/JFfhDFMqRDJ5gJ8&#10;HaiJSV33FWiCaEGCqnB7uE6MW1TFBhRPhjVWZQ0k0S4Qui/JXZVXSKMRoFQ15QkO7ovyBldEuF+F&#10;3T3Ou9doZBy/RWgK0J8mi/t/aMCeFHN7oO9UMftMYJDMUZylZHhCWQ3FOIpzFEMQnxh12hNumOir&#10;urcQblCqqrSHTNqhEBid12G71VkosvETVXQKtBVx1RlkNE8C8U6aITh1bNeXXomeqBe5NGFvxQux&#10;OEDDEbU9rPyu5jooCcQ5TABuiaMXPoniAE+UG5dk2V2STq4UdePDUp5lgmxydETCMjIxCFpd0CzH&#10;leOWROC6a1uqeaIiN0b1wFbiqVZloU5l/wCNleYuVEfaEWDnlBoLvirIwQsixTQNFfl1KER9qGWF&#10;ZEp5lVkxTSlouySeYdXAOeEMg/yFUOUZNaF2m4LvDJ7uie5NGSdnKIEVfjLFXEksmgLSngXmvyF0&#10;fIKPRPAstSaahVgrYytKZ3ktaDZG2DnlNk7U4m/KYyV0CFdlm46K2G3KcVTbhC86pwX6K+Pau3uI&#10;oqyY8Ibq2oddhdNJyhIxKaVE0CvyVXYysMSrxT9LW0XjJtVrXA7ptCmyZGRsl8UJFNI0WhITAEdV&#10;aSvICrSHBT2q0wLndPkNeqeMQr4Rp0TMQuw1X5jRdsLgg0bRwmiC6aALcK7NFijkhjZkZZhVRAID&#10;p5kH+i8cYN1QliAJTZIsjjNFfGVOF5J/cU4LBCArVAxDRK817yVhi4QNzKzIHPKuhJgNl4hD4oiM&#10;LgUxjanya/VDwk2o+2zSLfReb2cu4oeSREgg8gRyheaJphyr8cEY5wQUZlw27ppZFKEeNUTGTgFH&#10;z47nV+MMECyEAGQniJV88hEuFWrVdeMEvwvHCiEZnZdgLJpj4pohPKTBGGKbDqn05VwJPR08Irvi&#10;vGRU77I+OVforMjklONPReTGSKVHorceqYp4H1V0ii5bpuvA5T5Y0VmitMacp49y7QjihqhLIXVu&#10;OJCtyUlq6aT/ANUcZOvzVrH+UbqBFi56JgKdURjlUcL8mo3KeNQnMFdEEH1Vsww6KmquKaRbZPCQ&#10;KuzxDhWwoEYkMnd30Cvm7nYK3VPlAI9EDH7U7MiwomgWTiVTSmiecgSrpAABePFFjymkKdFeXkPV&#10;NIj4oRFCdwhcbgfmvxh13xESqhNIUV51Cuav0V0lbAURoHKuDLsFyedOQvxHVfhlaeqaRr9FbGDK&#10;+VCeFyrrGKtxxLK41j9FdCh6r8oJOzJslBzwu2fzQMq9U5jXldu6aQ04XhgCCOE0QWTRJAPK/NWR&#10;XawKpVl44FgjPyU4VrElXSKABb0Ve5d4VEJRCaKaUgT0XianK0qnlojIhyroxqmmWV8puqRcJ4dr&#10;K2UhVeS50IwNeqtKIl8GTAl07piQeU706rtB+Cr2lWyKqUJYynl/kpgfkmIDqlAFcUYRNAqppFld&#10;iLndNLVUiXXdJl3B+qMd0ZEsrSaaUTO6ukCSUREkHd15A5K4Vkpl1aJOE5AJ5V2OiZyFSpTEsFzy&#10;jLGSD1VpIdWmvqmIFU2MAP0TyPwVZMf5TXOnduqEccbuqtyULOjii/wUM0gSfihjmAGCiMcXbr+6&#10;tIYkaJ6poSKcl04DpyG6K2WmyfZaOFQJiGKaJYHlAE1KiY1cVQtovGzy5TufmhUn4p8goryQB9V2&#10;a6rcHomDseUNkDkBYq/I/wDonhC4IxMPSithQF9EDEE8p4liOf4V2YAkIRkAQeUJ+3AbgKTwYx0R&#10;lKDK3IKDRl5SwVmMU5ZAQPcUL20V0Q6tIuTTcbACi/GO0Lx541V2GjpplWmSEclR0V8ZM2y8kpi4&#10;JwNFQU9FcUwDeqoKJ6g9Cml/qr8pDonGXYoxlF0ABojMj/yu2h6p5Soa0VsixXlMXivxx1V+eWui&#10;EhINwVt8lWo6oGILoeSoKeB6rsqF2gFMIkJ5IQkEGBCaUjXldhCMYguPkrZUKumQmLlUDx6apxK0&#10;cIMQT1TQoeid0A7sjIEK/Ga8bK3LFz6q4ABdxZt08UROVFbiPf1VuShT0fhAA0VwlXhEsqB04orf&#10;uFdarsBdNliT6IHFRCcpuqmg3XayYsnJLBCOQ9oVGIWjLukX9V2a8K3PEcpo6Ln+idqpoRZVkwX4&#10;ZElCM2fqmjV1Y1QtWZNMglXCo4XfFdkWJV2RmVuNiqybZj+6umytlFxyKJsIJHzRiQR6hPjiS/CE&#10;zV9kYZIkHovGQ3X+EIzxueVdjjEA8BPIv6IxLkn4o5BG08r8tSiQKDRDFkFSrshV2MOF+UBNkjQ/&#10;JAYGEfReOdHV8ReUMpNoGyN0gNdUTAk+iE5hgmoOqFkkCDRMAJHojKYYFd+p0TScvwV/c45NuwVk&#10;yxG5TGp5X5CSdtgnkaK8TAIGiPt8MrSjKcxKRRhnNH2ogcJbl1bdcV3wAB6K+FD9FeTXVVKYxdlZ&#10;hiQpeSdoUiMhK8kv/Kun2nb0QlJMT80DchbKq7qhPjC8ci7phFynBICadXVkhTlXY6hd1E91Vff8&#10;k2IvJXauvKay4Xf2snjJtlbKN5REI0VxIBVpqEJYhaNwmK8horzorDBdkXV+cP1XljFk+OToeRGV&#10;AOuqaJuUy7urJRLFPAM6YsSmMAWVshRCUd0Cy1onBf1VwLlESimjBghZVGchUK4K5eOQCstX2aq4&#10;lmTRPxTxDshAxonxSaXCtyAsUREExTzLEbFDIJOE+IGRVHCuySJHCaKFNUJFMysZ08gA6eMiVVWw&#10;ky8ki+3zVwDn/OqbJ2dQrYdyaVFbjNR+ytAdAGhXc6uMmCviXREg4CqOxdkXJVwBorZBk4V4i6vh&#10;BidV3mvCumW4V8i6uKe5OC67YPsrzTormXfJNcyci5ViniLVRXXMrozqE1yujOiecnVsO49U5iAU&#10;DDZAGgQMZVQbRXT0Ry0R8e6ukqLuqEZSCtjFXAsrhXqni8l3BvVdmnRMaJiVeKqgRxz1Rqn0AXfV&#10;kQAmEF20K7ouqhuiJmnFAnJ1X4i6/ObTyV2gE8polUkQrcgqriGVytC8x0KHjCDGqYhNDtKtme5e&#10;WaugK8JslF+Oq/JRGOqMIxVxaAVsIlzRCeWDn0QbGHUrI77ImYIJWpVZLX9LpSqdAnlUp4hWZRav&#10;udBkbouArMcWTSNQvyGoV0ZMvH93VHxhdoKeQ7d1dkl2qyCYCqrFk5QjOPbtRPlDhER7AEJZSEJ4&#10;yC9GVQhLJohLFFGOYMvHoyFpIdWyBtV2LVXe4Dj6JsMaBefJRPCZKpJEOyM5i4K0Bk4qE8tVaGqv&#10;LcrJBwnmfgvIzp5BGMQxKulNXA1XixqpdNnNP5TY5Ertoj3sVUunnFgrIBiEYSFya1l45micEOmB&#10;rwhdVfa6shJGTuqldsnGpTwFN00EBdQJoyZA5JOXQaDp4xZdwdEQFqZrpCq8WONjblHHkPcu+qul&#10;F1SLK6JYI3RV0YprUbgU9xCaIcp8hpwvxl1dMOvLjDMvLkLrtj3CiveiYivKeBdUkyqXVx0VkBVV&#10;LIREqcpxkoyaBd1aRqu4IW6ISjUHZCZLJ4Sp/K7qoM4PK7pGUmVDqrpVHVNFPIsU+WRZX4UDmoEB&#10;hFOUxLEKktUJE6q3FUr8vcUJ4KtwCrTEhzqhm9qXJ1Qvi0yNU/uS4XbJgvHMCR6q4QA9F4wAQnx6&#10;79EYTAEuoRlOIPorMsQI8pom59AvJkjbFXRi68UIM1VdOLgIwwRtZRyZJsQjjZqIwuNtSEImJlIb&#10;q3KGJX44CS7iAV9zrtqOET7iPw6IjGLUIYidUJe5i6twQTZIsOFfiNqH93UFf3GLL8ERCTgIxzkk&#10;mjJ/agxeqFz2jdCERIjov+VcAVdEsr4gEcqyUWI3V4oUWi7pgGl1VmaqbLNPAuEZ+5GuisxRFqZ2&#10;KukVbY4KYh4q+EnA/ZD204PII3Rt9EYmSuTCLjlXGIQsPwV0gw4TCLr8karsLK2AdC7XhM3arcQZ&#10;cFfem8jJzNPg7ghAxtJ3TOV5SCTsrpUC/IahMIOEIM68cIseVc7phB93TQrLhPkNV30V0ZLxxNVW&#10;VUbC6rUBMRRBqBAykXRorpH/AMoQiHCaMKI5CPghLGCAnkarxzT45fBWyl3Mu+oC7SxTzduVbi7i&#10;gMkWXjygF1ZHJU7ImMmB3TwleeFdPXkIiJZFu4f5qg4tTBMRVVNis+4IF3J2Vs4sChYe1WwLoRmW&#10;dAxkXV5LjhMYkK4K+WgK7KJyU7UTW3KycWThdqdNoiYGqIyFk0ZP+hi7ld8XVxoF3HdUHahKcQE7&#10;URlGhCsOmysgVonLABPIaKlRwntZVm5T0ITiieVZfRkGoeiPmTn7V2FeKAcauvHmXcu0sOV3l00U&#10;DNfiYOu5Nl7eE0dV+SKcBnXkQYJ5FO9Va68cS5VooVbAgjVPJ0xTzNFa1F+M0XcEGFEJZBVXAUTQ&#10;TzXcE8lvFl2xdUDJpUTeQunORgrIH4ruLq+MWKHm2VoItRM43RVZdn/qmgUx4TSDHkJ4EzohPxAL&#10;RwqFl3VQPtqJpC4psdCV+SpQxYATVQnmxkudSEDNor8UmTSLK6JdW6K2SBFCgMhDqiukNE2Isu0r&#10;uKaWoWpB+itucJxFldKLBW4iQ675XHX/AETCDoY4iisDsV4yO1blAKyUX9UJyxgMvxwHyQiQAQu0&#10;Oqh08Ysu9gyAnULxAsvFOdCrBG8/5qgZREgvHlYBXQNF4pG51YAQnwiitnAAhUifgqluiaMXV81d&#10;AWq3cq8KzZGJNCvKCnGi8eXVAZCpESd13yeK/DF0Wi6aYYbq4VTxor5nVPiK7mMU2OLld4tXouU0&#10;oN1Xnx97p8h1VtxC/EnnurIg1TE61T3K0CioaJgPigQUIFVkwXdOiYSRYq3GdFcS6syRdUNeEDGG&#10;qucBAOu2TK4m4dUwiIhNr6LulVOC4ThfkX49U2SRTEAhU7UQ7q0xdfhiIhNmk6aB/oql1bkNEZgu&#10;r4QqrY0XlvqNleDomQMRVWyCZ2fYJ4h/VCUwmjGq8kyxC8I0C+1fiNVbliSSqi19FdkF76J5QNqY&#10;ExlumxyNPqrJgjqh4jKqBHxXh8YkT0V9Ij+US7MrIEkjf+FdLuKMiUS9UI4df6qH9yjb3RKulMNw&#10;vFijXlXmjoZZijKzEzL83arodx0+avnUJ4CqvkbCpDFC74KUtDwroVkiJRo6BwyMRuvHjDjkq3JK&#10;qNVe59FLMchDjRDH7SLOh5ZEy42Qzxj28K3ICEbZF2QJqgIRAZHFWCE7dKvsriQG4UoSJtHRfii5&#10;A6LW1EZJMOUYY5GZKEzR0JwDkhXMwVuTUfVeKEXir8h7QrI6umjIgIFjJDNkYA7DVWM6/wCTIDor&#10;vbFohWRxgnkrymg6JiV5AyYRVoDBAxlUppBuqtxyLHdMSCu6hREI3FWgN6IGh9dUCAmkwCIiQml+&#10;yfROZMrZUV4k5VTXqhGYovx7JpalCpbpVPGIV0h0bheW4g+i7ZEhHLjV2R3VpAA60ReoCvxjVCUB&#10;3qgLppAv0T2hk4ohdJvVNHISmmafyvxyZuaLukSE+rJgAroS7k+Qh0DUhk+KhT7dVZv1VuSVD0oj&#10;YVdE3eqc69EX7m+ate0KnzRtNw42V8xaBVW4fuCYh01qdl+QOvJjLLvDkL8YYhWZNFeHHqr4SohM&#10;kUWjHREyAktO0LorjSmyfJIBUYjldktVbIOOU0QmlROC6sZir7qouH9VSMfmnxxAWqERTqhKUn6J&#10;ohlbGgRgzSHVWCIITgfJAaFdpcpjJNMsrAHCeBYrvL+q7h8l0QOMsE5q6uBYq0Cqsy6/p+KTOvyV&#10;IQk7KyWnRasiIppLtoyZnZXSHorpSVnCcBmVTsjDKPkrmYdU4C/HqjLjrVAigVkpPumiX+CcNVMD&#10;VALd1bED4rxk1QJK8fCfddyoPmjIh0d34TSNF2nVXEElaBNYCPVW1BTTJK8kAZD0VItsiZFwugVs&#10;NUXK/rT6p3CEYBvROzokUTy16q+QAVsYhjur3XmBYjZRxQBFWdkPcb61CjCnb6LkpwGVhj/VXToE&#10;2AXburTFl2mq8xKqaqhomgHKYhWgMrwHXj0XkZymgFYAwV5CD43jyvJKIbpqrJBA4ww5V+H7vou7&#10;Vd1UCzALtNUHkxRsJYFWXF1Rk4l8EJxy/BCOUP1V2LVeacwPiu4ueV48YXea9FbjNEMkhahId8js&#10;u4GPoSjID4uVdKTMvJI0TYY3K3IGP0TEWonJRdiaZohKBCsJoE5JPovJY6aZtQtnpqrY1CugWVxL&#10;BeE66v6IiVXRdgWVjOF2ppaq6Bqu8kq/Y/NNGnqrcpdW4u0BUr6oDGBcnlEUVIsmlFdtVYBX6IRB&#10;cL8eh5V0pmuyskKArzHIypIyKtAZBv3VCHTiThWUBZX3aLtC/J9Ew09UBAqwmrK2LpsjxOiuxyf1&#10;RjlDEJpaK6FQmAVxV11E5NPVUNOqLhXRo/CMsZKtyh4qo1XkYEq4Cq7xRWxVA6ciitxH1TgIESAH&#10;1X3MrRWvxRIdMASUY5KIzxRcdaLw58bdVbg1QymYb1QciUxsVbOLAcJzU8FWUA9AngeqstAIo6NQ&#10;GVuPXeiEiaSXlY0VmSRAXjxTV+KRL7q6cnPyRMSw4JqmcgleblkDI01YpsOiGTMWBV2E10XifRNI&#10;7MvM7nVXZKhdo3Tahl5MTJ8rkqz28fmj5Yi5AxpVGTONXQsLEbMgDSXRDJjqevCtMaoiACEZRAp8&#10;U0q/CieZDL8MiZcNRWzDP0RlCWoVruHQtLFkxiCeUcQHaiJSLrx+01khHEdNUcOUPLlWykwJ0Qll&#10;NDxVDHgDsgJhiFZqF5JRDc7r8dELJmXRCUo2yLLuLqMYyYcK/JLTqrccgPRXxk54TyCYwbqrpZKI&#10;ElWyNOUJYu5RjIWgalXYJLuZ/onABB4VI1QMRXVPKC7Qrv8AcqK0RTyDrtky7JOE+U1RkdArZaq+&#10;IZd4dlZAAK8yc9E2UlXRjRdsU1pXkyDXZHJHRMQxTZaJyr4q7lOSuwq7GVbIfFUomtCEmDK2MXPR&#10;WkMOq7Q6qn0QAi/Vbx6I3SCJE1bI6bqwGivMtVdFfjiyJIqV+b7kZYzThPOitcFPQBVNF+EoXS7k&#10;GLg6rtLKqcuOoW8kbQzIxITBdtEwL8p5AkK8P0V5q6unU/srBVtk+MK6Q/S40TY6p5JxVWyiyYlj&#10;qrobqquJf9G/3J5K8aonKfkvwkk8J5G08I2h1SbFGWvVVQBoyEobbJsmiMt0bimKcxdOKKo03TBO&#10;EJOgX7kx+5aMUAZOVo5TScFWxcLvJTOjFWyZkC9Omqu1Q8pERwF4wHgrsaqC6simm2mybEW+CZ0B&#10;MsroTorXdCqukUxFExTuqFXSKtZyjIozdtvku6WmyLQRMgwRP+1XEjVMwKsxhwvJLRd6JwlHJmOv&#10;CsGO1t0242VAnNSr416J90+rV+CtEVYQQ680iT0VuKKhk9zCrj/OiOLHEURIKaRTAUV8wiArnaKY&#10;syd1bCiaILp5BgrpSTFh1VAwVpB6KoqUCNF5Jp4xCEJRDLuDBM5BXZ3BNm+ARtijIU6K7KF+MALv&#10;IdWxIqrQNKLyCgV0Su+RiFWRHC7qgf5dDONeFa9o4RjCVWdNLRW4xcOV3llQurZjai7l5MQaI2TS&#10;LNVPmK/D/kLuDEbrx4wmkf0HlNEDEunOitinmGTAkLtNFaQyvBTzNF+IsV+UU5V2IOdEBliPmqlE&#10;okF3XkbUIEFimBdPPREY6ImVE4KbIu5W4zVXSk6cUTSKMYUAVsgu0Aj13VpZMr7vgmgHT5HEuETi&#10;RNj9UZkkdFYrya8fowKuhKqvMldIO1VdCLMpeYISiHCYBUAC1RjEVKskGRkDRXM67oKzGGBT5pOr&#10;QnLkK+QXYFdKgXj8ZkRuu2FOCntARJQNUI2n1Vxk8lbkDBR8BDFGXuGKsifgr8UR6q6UAT0RJJiO&#10;qHi7i6bXomjjamqummnUI3Bl+MurIm6GtNQjjzbbbpvantRuj/5QMBRO7HhWkD4q+Jr6rvlb1ZUl&#10;cFGM9UDiLxUcWOjruN5Oy+z6qUJhijG9ghHHRXVdPLtYfNCGKIbqmyALuDq+cgANkMeOTmSZ7grp&#10;dqHKGONAyOVy4RhMSb4oZYyI6OvBD7uSm+4FeTHFm1deEC1t1ZAuycUV05NHlGWGd/ovBmIiF5Pb&#10;tJ91fMWmK/GXJT5IseVWp2T5O0bK7HJ58JsxtK8mGTqwDs3/AJTYyyE5VVsO3qmnLuV0pBuV2G6i&#10;vzlq7BXY3bV2ZHPHuHVUhtsrckrV2lePVWwIqjeHBTYR800okpohjsry/VX7bJ5h1fGiuEnkndED&#10;RkT8Kp2b0C7g6tkGflfmJLpwEIBqpyEQIISNAE8jTordSrJjUFdlSd9l+RgrQaJ4K006lXXJ9Qrg&#10;yDhlRMRRMI0VNeqsJWrq2EfVGYjVMQW6oRhG4JoRAXjhAjqmn8E04sdimC7yXVC44VXACoaq2JYK&#10;0fNChdW5HAbZN90eoXfED0oniT8UxNUbSxdECpVuVfjNU7UTQYDcHlXBVDfBaMUHATykw6K/HIsj&#10;crY1b5LtaqNxc9FdUeqaLIkp4nVPr+yYsEzuCrXACbGaq6Uq8pgXXknRXRq3K0AQEzUhdhf1VjN+&#10;68k+4cFXQFqtZzyrgChIRqrbn6J6IH9ldEOUJZSyPjII5VrdvKEDG48q2BYoxoSrZAW9EZFigWZy&#10;o4YvXVPBwFWoCEoxKuq/CIb5q65iV3HQ6oB2ATYtELwHTA1TyBJRB+5Cz0NFbVvVWFyOiaMS4V5p&#10;9F5IlhwgACnaifLQfyngaIxjU8ppEunBLBEaIyf4K2VUSKJ4FWy+5AxVGV0ndNElWH91ZjLgoEgE&#10;JwFUlHGQ6MG1T1rXotC6PkNB0T3Fx8Ezoy1C7wrYfVWAO67t1fd3uowwwMolkM+aJApyhCMhTYUR&#10;8ZLK4J5p6fFWmg6K4l14wKK4FX5DRPbdRl2xZWCRHzXebl5Jn4Jp1QjDHcOWQzYotRMKFXB2Tboy&#10;lUsm1TZSwX4pEnrVOHBfU6IRjL4pzVWwxujka09E5ITSIqgYSEV4g7ilETnkWTkuE0O8n/P0V0pO&#10;406LspH0V8SXGwTEKv7IwuT5B2q6JaIQljLMroyEui0Ztl2aJ8pdU+SeYr0R8Yq31RlkqnLiSvEq&#10;HZWBl3ST4dVblZxwrcYAP8ISyTpwELA6cK0lOrToFcWHor41CAKtlMB14yXdAEsArCAmjuqq9M7b&#10;J8hJV+AlkwY+q/HFymATmq0IRovxrf1dUCtkSF93yXTqmzhiEbJOiLSfRWWM6uG6unKiAlsnAZOS&#10;46UVuKNH3XjkFo3xVsQDI/urcsaIzi4VhNU1w+KvJdWxiG9E+Ur8YK/HGqvyn4BCOKVRyh5YFuQv&#10;Fi25RIb5Lx23A6ERKvy0AVzd5QymNOuqFqEIE37vovGQ8kbmVw0Vu/ogSGXeNU+EOVZMMOEDkNSm&#10;iXRFwBb/ACETMVCPilb1dWe4kJDrVd7ELuYH0RlCTL8ZckV5XkOqeIMVZkBICOTAbW2KIzaVTAOF&#10;5IScq3KCrcIqiMgYr7nVKMmkaaIZsZ9X/oiSExFEMhkx4TGERFtd0O2mijOMgrXp1TSiJfugJAxh&#10;WicUTRqeqvnGieerq6JYqWPNK5/ivNhhcT0Qi7EbBf3EjXohjyRMimxm0Ixx/NHJOpV9rHovFKJt&#10;5RjhiTI6q+UbXTE3IjNvsrsWN4x0Q8sWiEJCKABJinEu5ORcfRPCibUNsiKBMO5W2kcIZZkx/ZeJ&#10;3KHjLNwhDIH9VbFm4RwGPaiJ8oklUZXAsu4V5T5DVNA1VkXIO6vk5ZGI/wBytxEhkBmkSyfFOity&#10;a8p3p1V8DRXmWuy+4q3HUoEUX5qpzo9P0aYcK6ADoxPK8avFWVgAV03J2CcUHVdy7JJnqrYFPM6r&#10;yP2q6TBeOJYIyyF0wDxXkFCqyohEGh1QlgLur5abqzEGQgDqnie5X5KIHUq6QZlaI0RJirzJimd1&#10;9rrvYFfiYpyEwFeqMSxVNk41dOVdEsVbCpTZAnjHVWkJzREQqFaQycllddRPlNwXYO0J5Lu0Xa1E&#10;9CribfReiAlGiEYxTSo6uAdNFeR68JiKojSK5K7qFCBG68cgu0aJpRTxKaEXKaUGVpoU8ijGIV85&#10;MOiIrIomJIHH8pgjjtd00i38L7+1MCrwFQgnZNkZVNSgIArzZAaIeLRORRWyjTldwAV2LVd8y6bE&#10;aIXSdAyYlPReXhPaSF58Y+aMoafz+lydl3BvVGeNnROQKwFC43BWsmFCEw1Ty0X46FUPciRUlcJh&#10;urt1c9EZFmTRoyehRJBH7J8RdXGTFNc7q2S7aOvyGqYh15AKJwdVfM04TxOi/lOV3lk2gQEO5XHG&#10;TF20LKPuPcHt4K8Ptoi3oF/KcoSTpjRdgdETirxGmiFCFbarPcQX4wu8i5PAgpwz8KzM4VuCJIVs&#10;nA/lXxXjIV3KA1TwBdfkoE0IlENRXyj2coGx3XljFNCVeE84uU8sZohjItITAsmuYhWZD2heSBZN&#10;KJknxkxj0XdFyd0JiG4qqQVsha+68WbuBVgj2p9AaLyGT/FdqcaK+RXjjUj9laAjeHdeeMu47Lvl&#10;800AG6Kq+5mVC4V2UoGFFbJC09qtEl5BJ04immFYA/VMJMu+Vx6piKfR1dEsVaSSE8Sg9Cg3xTHR&#10;XlgqMnx6K3GjGAclUDnhd4Zle9F4yXkj1Vzj0X3EjhOHVpgCOU5NoQBNxKBYRQnAuChKTIeLQpnq&#10;nimLBNMv6KwRLFX5SQeExKuGqJuu6JgvIaPRXyknjomwBXSi6tyQbomjEj0RMYGikZQuA25RjOIA&#10;6r8ZFy7zVWxgw5Q8bkPpshKXaU2pCbOLGV+CNF+GLvqr56hASDDReSLJsURJeQkDoUYGDnlkIAmM&#10;aKOKUaDdW4iChlurwhHJ2sj4zcUZZS77J5kgJpyr/CtJLlX4SZPyvyhyvxBlbIP6q/H2vwvHnBZ3&#10;QcOU2PtT5SCOU2MOUwDK2B7t0Y45FVLnqmkXKM5DlHDi2KBygHqV5McnH0V2SYZA4iSEBOBREiy/&#10;ELuqHkFUM+Iyi4Tz7lf7qJu4Te1gIhP7hiSicnbFPgj81ZmGi8YgIs1W4TGoKIiGRAqP5TzIdWzA&#10;tP7omYBB0RiIUQsgjOQukiQLTojHIxRxxi7oxEacoTjomiBcEbywV2IuiJQpynxi0hWtTlW5WAQm&#10;DcVfjNSmARlkLFV+atiakImRddxuHqv+K5PAV8tUDAAhPl+5PhHarQGKfFRPP5p4hMCytkHoUwiw&#10;TAK4midGJLbq2JonJ1QnikyAmQmmKI1IK7A4XcFbdbwrx3chNKGiabiIX4w45QlNMDVEgp8uqbGF&#10;3vVdpIXZVGUooxhFpHlfkK7g4TYxd/CIjFwav1VICq/KGT4nKA1PRGWT1CIOqfcqqJnorjQOrYTV&#10;fmnTY3dOA54VI2okB/3W5r8EIyirQGKukrghDHqi6tyyITYjcF2iisFYpyKKlT9E+T7Twnqn1CZy&#10;hN2TR7grcdHTCh5VxFeUxDrxkBXR1T5xRdlEzpoxu6ppuQd1cNF2hVp1RcgrxTDMrMZfou9U0T4q&#10;q4xVpDf1V0ir3oE0+3qvxppnVMEBEIZHQiFYrdkAF4JbJpFlWXb/ACqF07OFWJVrJ40ZWAUKfGX5&#10;VDVOHTFmVsaJ8RZ03uKgp8ZZWy/0VJt0Rnkk4VuEVQtCE4nuTkrtK/LVMnDuhKKaNQhCYYrV0ZS/&#10;QmZOpRBdldFWyoDunlLtTYu4Lyfo0E8tV3yVA6pRMZKhTBiF3iqcRdWHU8ISkDCMiPqhLJ3cOArY&#10;nTQcIiRdVVw/R2Kcpo7oGUdV5DFMQAyOPHRNn1O6f7l5TSXAVsjRCTu6oziiM4gFWgAEq64dEHkC&#10;EGCchWt9FRSyTLhtFKAj8V44iidtVRXAtLj+U4NeFbKicOt3VG+KPlAu6Eq2JB6IWxYndP8AcDsr&#10;co7V+Ku6AGyumz9VaDEJshuLK6OiaSFqZECvKfQoDGiZ7q6NFrUKwFVlRXP3JoiiIOvCrSKeJqiR&#10;KiaZdXR1WqBFV2p81F+QpoRddoZHJI04KtgWVstOVbMgoEIXOUw7VSWiqaLllcAxTTGi/wCPO0cK&#10;/IXbdNjKBzSqNl2ENsmlquzVd4ZPjNVbIV5V+STjZNOGiHjDOgSSjGT10TW2q6+nConmVdGJk/KE&#10;ccO1NSIVxLq0iiYF4rvXlZkPJUoThGjq2cXROXsj03Rx+yHZq/8ACMcrl/khRDFGOityC7oqY/im&#10;kHHCLRtAGi8OUdqtgF3BkXP9F2D4oYpllfjrPleMF33Qx49Ucky4VmSVFdGoQ8NCK/JePK79EMBL&#10;DkoSEr12hgFSJT1deMmiuxRBVmUWK+MqMvFqV5M0HPKeMQRwrJRARY1VkQr80gH1Cuxm1WyDE8q6&#10;6qd3AXjykhecAycq6VAFbjNUwmxKvMnVmIGJ5ZNl7ivGTavJGVwC8JpFUHaryGrqvxm4ruFo5QuN&#10;/H9FfEdp1QnKijkh3VXllFqaJjUq4UK8mOdx1Q80C43X4sjEKhuK7iwTiY+KsZySjkl3BSAiSUce&#10;OCaZqrMktUCZsvymh3VvtZgppOhHDG515Mkm5CJJIdGBqELShKFeU0A5QOYV4THsBTQDD6p7firw&#10;C3AC7S0equyRuPRPjJiPknMu4Jplj0Vrq0Scq/IW9E2MU66q0lkJmZZXQjcu53PyQk6EXNUDMuSi&#10;I0A6p3051TN80bKItXX1TsQrZgll2PF0Zu4PzV0aB9EBKDgJhQq4Jp1Vj06pohyuD6IxjFwmkCE2&#10;I/NABgBxqrshXYKJ8gZ1QKgWiaJ1+i8juV3abK6WqvKcFbunyRXbEj1CYLQ8K8EF1dMsUwlcUbgf&#10;grsZ12K/IPkrgHKttNOi7olldGJcdE0v2QoW9FfcRH6qzFX0TaleMQV5Fdwnka8K0b9E85AKhBHR&#10;Anj4JmYoSNGVuNiPqrjUcK0QqqwIJRnEF/RdwZOaMiY1VwTEOmOnyVRoqii7KIX/AHLsjXdMf0/E&#10;XXaU+U/AIEGisFSrZ16KmiuJZMaqsdEQCw+qFVfCQb1qgIAuOisy6mqvgVdLReNmHKd3Xa4+CehT&#10;J2BX46+idm5VxIXaPonknB0VwcNSgTu61+SY1/dULdFU/wBF+IBWNVV124ZM9U8tF3Scphv0V1GT&#10;ToEZgu/KBMQB0VswX9F3GiICIIorRQdVVyUxdNDRd4omlsrjRWwBdMWCtDElAt8l3yQY1+qZPqES&#10;IuOuiOH28bnppVCfuItV+UBS4CnqrJSEtm0Ury4K1ou5XPU6MiIh05Dnou3RAzBA5ZAM5G5FFZNg&#10;EYibnojE0fdP9yBiGTTZXWU6K4OeHVzH/VWGDpowZ1+eRDaK/EWbkq2RBC7R6qieIoiCCD6Kpqjk&#10;iKfVXW0VA3rRNKIEuU2X5p8dV4/4ROI9ysytMK+JY/wqh+qedQPn8k0XVsqBWuwQ8CtkA4+SoV+V&#10;yUw0VA6cBOQyudwroB0McAQgTUjZOafumx/VVA+CY6JhrwmIAV0pBkYTBIV+IO/Cf3FH/ZARTSoq&#10;FCDhMHLppldrkhMAni4CuySu6LQhl4y1o33RkZOuwV9E2XUp2omIXaCDsrpF22XXhXMtKhNIEH6I&#10;iDh0+SQqrySfREw35orwHCAkFdI93ReJqcqwmiu1VC3+iNXQEB6pjBDJKg6oY4xqN0IZBRPKYb4K&#10;6XdEJxAg9QrIUTmp3BV+Oh4X5KHoiYkmKuzFdhaPC1QppqhCIY8oyySjJ9nQ8YAZXyK8eIaalXRL&#10;N03XiAHqr5VB3QAHcvzlz0TYAjLJQr8ZIbnRNBifVWbS2V0NV55SaaulJkcruQvEYMEDhk/Qaq3I&#10;wH1TmpVkY6cq64V0Cf3EV2i0L8kTRfh7SE8KheSfbsrosrMncvJikY9AhE6JmKYxOjKlAmAuVgLe&#10;uqInFyrcUQGTSoQrAXRdgOiMZAlhxuncAK6Br0VuRvVHLOTEfL5oxyPcN2Xkjk7fWqZ3XjhF48oG&#10;UrW2TYfuRjIBWwiSBzygYgPLVfnlayOEi47FeMt/K8sC3Lpp1PSq8mAujGIAC7Gfd0I5aof2v0Qy&#10;3sN61QESSRqyYztjwifbh+qJnRSnIJ4ClQogaeqEMYcCpV+KVjIYoTeXTRfln3JySSrMbBXRiSfo&#10;nAeSInG1909wJV1tRurJdwHCY6oQkKpiHBRY6KwG1WkXK2208q6S8bsVcZO6eEqJjUomAKEQgAAU&#10;PJym6IBGWbTZCWP7V5MTg8K7JoFZEMysbqtKr8m6ti5VYlk4p0QtTyB/1VsARFOV5YNwyuojcLl2&#10;UWquIQtLKpAVhIIQKeOoTEMjFqFOFZF36oRtTksj5Fc6aOysiKhNkoEwi6cDVPE6q2R+SYH+qchX&#10;XVVxNEQ7I2kFPErvkrba8o3lwrdk8QAV5XDcpn+SDhxyU5CeTko4wCUTGNEYyQlqqbozkpSi6tIN&#10;q/E/xV5mvJIU6JgdeVfdT6K0FWZArMKeS0uTxgY+qeYqtGir114TkMvyGicVVArjQosu8MrSXTBE&#10;nVeReQxYBeSAXarTGqtZk0q1T6BWyNFaSyAjJ04YhW51+Krq2RYfyuxPi0Vu6pBxyE0HPqnj2yXa&#10;FaAxTkOUwgyuEqq56r8kldAfEoG4W9FeNU5d1axKcRT2powdXZAaq2rq+BRm/wAExGiMZap5lnXY&#10;aJiGTzXfQK7GfgmGqcJjJPJMEBFXZftCj7b24YnblRyzwkRkXc/+FbCPcuyivMkxQpRfjC8kJMFY&#10;SngV9tOUO4AcLxQPxQL0XkDP0X5dFczw4RxgWppyc8q3Dk+aaZcJhWKFodNGIXeWKsiQrCxTSoFf&#10;ikmn+ytk5/dPEEHkq2Eu1ff8EwR8xKNpKtBTyFV5dV3QcFGEhaNUX+1PjKbGHC7kx2UhLtI0VuOq&#10;N6eZdMRRPjoOF3Sb901T80e9hwvxmnCv3TkseVafmvxMrJfpbE1XfunwyYdV+WpTxLur5RFqugwI&#10;VoHxTTNNynxEunMkXCulExV1SVZAEAdETKq7RRNIMvylh/K7DRVLlNEp7qIXFwm5V0/8hdtSroAL&#10;u06K1irZ1irsQ+qfLMMr8UnCIkHKcinCAttHKEmf0QxygW0dX46LvDhDJkZ0LfuQhkqFdjiPmnIV&#10;pKMYh1+QU6ryUDIChkULmIIVIsiIlWuUIwqOSrRF5JtUJEWhGdzpwroy+SMcELpkar8/aSroyQtN&#10;wdCMhb6IZMsqoGBoFQ1TTqOF2Bl3EErxyBA5VuNyVZMdpVsg5RnjhVfjDf0QyTRnkj3IwtLp8IY8&#10;lDySvI4RvIAj805oG1REJOExDlMwbqjOchTYI48gonxleRNIsVfcrZK7DB0chgxQjnLL/jyRjl0T&#10;1Lr8oYIxBcJjoVbCtUI+4hqiw7eAjCYJ/qjZoFfa5Ksx4nBUTEMUJZBVDJCbHhSjl2OuqAwyp6Jy&#10;XVpHcFHLloSnk0olOIEdU0SAOFdi7U8qpp0QlAAhP7iTgpsQqd1RNJMy8MAKoSgRXjlCeQFHwUky&#10;/wCRJiUTAsyMZAk9EIQiRLqiZ6I45EAhPhFysn2jhXROiMCNmUpAUXjkR8qp9SiZa8I+RwVZCVFd&#10;Kp6ryAKwq+P1TSFWRlP5K7FEjqvHBnCJmO5dwoFGMqoRlugQXAQMxaAjGJuBXamloCnxMTujKbAf&#10;VXYzVflNU/0VU+6ohIm4JwO3+U0NESQnZOqwf1XZRkAxZUoU+hTZJNJAY/tTmS7LQPReObVRJqUd&#10;FY9roXMhKUnHC8eP/JTnVWgdy7tE7K6EX6LyGbdFbjNUMs5MU5IRuDngJoRY9U4AYp8hIVNUTIM6&#10;bHouqtbZNMURhE67Jp1J4QyOW4VsfrVC/tAVE0DQqpK7iQE0VeTRUk3onJr0Q3JVwI9ExohVyrQQ&#10;/BT2P6K0wbqUTqmJV8ZABNKYIXYX+Gi8ciVSRZMA8kCyaThlq4+qJlRGZlTonxh2RlkFOqYADqmI&#10;ZXDuAqrjRWgME0hX6IWNVbeuyvgbugVk4kFXYZluCu+q7NU+cIyx1RMqKhZVcnqhKM/6qpYfuu8g&#10;vT0TRNOqMolgmZ2TQonlVdqsaq71bFNHUVTE0QxEOF+IhuE83BRECvtdaAJyCqii8kA7cptFanga&#10;py5QILNsrZ06hVkDEIASZGBFSroFzor57Ixiu8BPGVRyvGzkcJ5dg6rx4ReDRgoZsmJzFtuqjgEW&#10;MQA4odAgdF94QtFyE/tHVMFUp8RLrv1XkK8eIMFZIErvDFWPVvgvDhAf0VxYLsIQlOJPojY8dq6o&#10;ylIyCtEH9UXaKqzK6PcN1e5BRtoyIma9FdHRUYBVDrySjVMGB6qwGiEZFdgLIyyguiGZXwNCu5NG&#10;LqodWxiwX20R1CfJqmIVraoSqFdHRfaq0WpO2qckN1TRi8uU8gvLDQK2ATF2Vsi6ueh/S6JaX0Xj&#10;JDI5IlyrMquxonKCeGXeCysxGnWq76yPCGMx1VKBt0Y6lXPR9FrarZHXlUIAVi7mVkKFPEhkPVNN&#10;gVQMnjJkxDlMYoAkU3T0ZdxorcUCxV0QaLxxDHqgYjt+qsBkrMyEYBwrmZkx+5Pna1E4RagCaDV/&#10;3QxYq+i7qBMJOn0ZWyckburMxIVuKoV0xqntdeSWQR6bpogyQzwjUJ5Q/onirZaBWWXFEY+1WiQ9&#10;Vdlk68RiQOeqMJBGcpEdE8g4VuMVKMph0ceGJJ3WjAFNliXQjGLoRhjod1IZQwCLSRxiDk7q57SN&#10;lajLC4kF4pkkryCJMkLokIZBU7uhjBYBWwmFdGbBduibE4CJlMXS1oqZb08IrSqaY7URgi68mQgH&#10;jdCJ2+C8WLHc/wAV+Q2k7JgXP0V0dU0CyNbgmEm9aq6Zf0RMQacoxA0TSk0fqjedEBjTxNx/lXGN&#10;EREMVdM1fTZGOSLA7qV0nZ2Rx3K2MvirvczforcAJXdBnqvtf0RBhaVddV0CWkOtV5ICnC7izINF&#10;1dAsOquI+KvJchDHkhQcURGDQcq+ZeO4VuMNLqjCdHX5N6heMCpXkyzIjw9VZEXD5o4YAA8sy8n3&#10;KyMe1fi2V3uIuyIiCAE0y46aryY4tAaPumy9tdkHFEZzAJ/hGHt+2SGWQQYOvLHVNGK8gjRPk+5W&#10;mhRkNV4zsmXfFwmxFhoyulqhPZWMrpVfT1V2WkToQngKJ5Hu4Rto6ud0YnGiDSSL1/oiIBNnPcr5&#10;VP8ACYL7mK+9WCQqgJSfoh4QhKXC7EIkUTyou8NwV2xeKqGV1rLySFeFYRRXYaDjqvHwm3XdUq7d&#10;X55NwFbEPBFtFdGLIyai8p+SDJ00dQmnCqe15K2YYIB6Jt0IRLEpgXTzoyuMkwLsjDWSfbVWyCbE&#10;XQM4ummGZHGTROBUqlFeKlVCa4RIVmWYkAu1WgONwvxj1TxoyuirjVC8OEJyNivJc8ojGnMGCYFO&#10;hcO0q6AqrbW2RyxNquMwjK50BdTZXAOmONgmlFXYo6q56q+cmTEuE2i8gqF5MpaC8mPRPuERJPcw&#10;XbJl5hIMVQu6taqeNU0t1dAuShsF3l3QEYunAeSbMR/onxxdAGNAtABwnAqnEgya75K6cqIEF00o&#10;u6YRQljif9EwjXdeGIZquVZZpumnovIe48JohiiHdWwFE8RRNiCEtEDhi/VflLJxRMQ45TPUpiF9&#10;rL8UnKbKA6eRoU0dU+TRAwjcDwvNOj7bqOCyppQKGfPFo9QhH28REgaoiVW4RfTryu4q6FANlYAz&#10;KmqIJZ02OroeTVeK1mQIGiGMxDlNKiJxRuK8meNhK/JQJvbGqtyBynAZOQ6IibeiM9VZKBu5V5LA&#10;bK2EaprUcuShdMMgbhVlVOJUXliXIRlMMRwjExorIiq/JAFOQy7x28p8OqMfcU4TSk0U4qvFGNUY&#10;2lXRDEoA1dVCaAqqF130XdJNE3oyZkYxnVWzk4FV3S+Csj9q7QhACq8mbRXY9ETIK0xZ1p81WTFW&#10;tevxxYfsngXjwgMA9U4CvkHV5CsgF9rp5ARCeDFC6KaJYruNF2dxTZIVTmJZW4RaU0hcu6RdWkOr&#10;vb4miu0VIZmRjUgoWvDp/K/IDJWSx2nqraGXARnnDIvGgRnCCeONhyvseI36o4zFl2irK/KO1eMB&#10;hyrs4rorcQeRV859vCAxiq7ZMqF30T+812QkDRXOgBQoSlurBovGzhUxt6IyAZGyWi8RFULy0jt0&#10;VA5T6LxyqKaInNUpzFVFf8sr8homl3FtEbMblE4Y2r8wvKsETRGcRQBd9QeEDaxX9xjmwCbKH6q6&#10;JcoiP3I5LKblWwHwTOgAWqF2GqMyXKaY0VJUX4zRASIB+qunB91dCNsUDEMF4sytwxd0xh3mqfIA&#10;AmwGvVXZQ4CulRXY5VXdJgvDhLlXiu7KyUaoQwgl9QEDMGD/ALoCJb0Qiagry5JaJsIr/mqfPIA8&#10;K7FF0MtjVTGilMyYtopRyTaqE8chFRlEgkiqutYqwHtX5y5Rxe2kGRzzkVaftT490+UsV5MYRhkP&#10;/lVPYU5PcdU5kAjImroAUVhDSCtmQ0a/AoHI9KLxCDk6FPkp1ROCVx3C8gHdwhZ2oNU8ITjFnXik&#10;FLwRfVS84tZAGVOEJxlcQNF4WtGitvojk9vOp4TZok9UfHJn2R7tU4P6A5NUCNAuxAsmlRXCq/FF&#10;p8/uvyRdPjiyMY0KtOyBl6K2JZauEzOrYO6YFgmy1V2OgVahPDVCBqE5PwQAoU6Fqvme1Wx0Cs2V&#10;0ixTxcst1bkiXTRLDVWzHyRDMGV5NqYdzIXDtQPtU85uqdyMnZWSqSmCY0Q8wcoHFK1OcjqyEnZW&#10;XL72XeQSU5Tz0V+OPar8YaqiZSrFauFZio6DOtbZK4ydXNVPEsrok0QtQcq01XaF31V0F2lWyNoV&#10;pHxX3MvuV2TREu5C/H2hOe5d9Ag1VbGi7ZCismXVIPwrswYcK3FC4coDKG/T8a8WQsFbjlou2RdP&#10;7kurQKMnMTVNEMu1XZpMnEdN0SSmgKJgF9xDp2fqmjVebIGKukrQaqyBaoTEurcXaTunzEHqg1U0&#10;D8F3FNkKbFF2/RoUVsSvypzVCWwRljNseq7MjlNKNU9tE0BarxJwm1krv9zqgomyhyu3fZOAvuVJ&#10;U5TYpOd12lynNV21TSVKJrl9zp8mv6dv2rx4NN0QdU+6fJRHyxqOFb7eHboFHN/2WMBhqfghgwgR&#10;Ed12ydd5Vsz8kJyj8eU8KAJ5JoytTk3AoxlGiBA0TRTZ9Oi8mL7fqj5CxCaKuiHVuUMrY6rorYac&#10;r7nHCvyDRW/a261Vpk7om112m1WZK9VcCg9YrxYYMmkaKgV+I0TkunTiGqsnQBOCu1XSor8FWVkh&#10;3qmia6pXYHCcFxwu0MjIlWlaoGSsFV5QFaYUXYqTdWzqV3RZkIsrd1daqCqsFFddVd1WVsI2wTQP&#10;q6cSY9F5AXIKpH5q6Ke1CQNUMUy55VmT7VZjdgnBYL88hF1SV8Vbjg54QkMeifHBhugJHvKJwBhy&#10;rJxMpoC1PGPcOiux6BWSYMNUSTcyBErYFC1PiKtyRu6powPwXiESHXjmXHBR8bRiq1nyrc8u0Kod&#10;Wkdq8uKkm+Csjk3QjqAu/VHEIt1TZIE9UbMjj/NExmy7i8UBiDsr8hsjuhE1HKGRDFiHanOp1+Kf&#10;GKJzQq2WgV+iMI5GRjkrIbozOhTAOVbEiI6q+Pf0RiYsvyluEfNP0V0JuV4wKdEck5Meq8s5XEKz&#10;RfhPwV8jajlydwRxiMYx2deaEdd4q83EIBiAaVTyLvorHZ19zlfkFNir50KcxcIQxCnCkZRqjPCL&#10;YhEQLsUJTXmwlizMvzyYK720wRwjGIp/mqq5KMT2nnojkx9xVsXuCa1joeqaVZdEey0q4m5ePEDJ&#10;DJKNsuV48ivyaHdXR7imjQI3aouHZGEo2R0RzQDk7r7WqvxyovEakIylO0ownXqjO9WW3RfVXZxV&#10;f8Yq7LUqQxBuqImbkI3OhGe6AI7TurMpaSAFQvNjNpOo5XkjBj+6EZiiGXGFbONEcZixQlkmwVmC&#10;TxXll3HVeHL2ry4pO6EJll+KSEZSaPKBxRL8hATBKfLEomITSk3ogCQV3BW6Kq8hPaE2M0CeatjU&#10;q6ZtHRM6vM2Tkuu4pmCMSUQfqmESvyFuivxMx5orpBlu6MiG9VbPR0BugI78J4mqtl8VdjJTZCAF&#10;dFa0TvRMKEfJa69Uw1TS5QMRUq+RZ13Rccq9gF3m09F3G5U0GyAwUTSDKsrVq6YxBTxJiFZ93VOg&#10;IM6ENtyjLEHOqtIXfRGUJVTyLnhV35VpHavJj+IKl5Qxqq6jR1XXojfRlTROQrIwcc7pxFirCXK7&#10;g/qKK2Icp2V0hQq8yTxrsjkJ+CcBgF4yPinLhl4gHQlhkfRWMxVs5VX45/JNOVURkKuhoU8TRfl+&#10;7ordk+UlOZN0QqqVVoBdd5ZPCWqvJcrtc+qAyiiBBZGQ1XaKJwKpshomGqvEtU0SWTSqeVWTdExi&#10;E89E4omEKcqyUGVSF2Fyr59w4QjEWlBzVPE0C8hqeqtibU8UwoqJmHxTlHIBXhWSDJ4AuVe7j6rf&#10;5L8f1VsixXKvBTRK0BV0WfhPk1ROpK/GCQVc9SrhRNDVd+if9lQj4omUacrygU+q8n/lNEleIaFd&#10;od1dEaJohiCyBmXPBVmOP3UUfd+6jRCMCzcI2mh2REpMgRUITlEICEmA2XcXKuZwFUaoXuAKo2E/&#10;JWyTujjCOOJcoy9x2q+IB6umjJmTEfJX5tP5XYExDheTGGTZD8ldj0KNwNyaC/gJpaq2Rb0Ve5Xx&#10;DBUoVaU0WC/HEkpphjwuitZuE0pMVSTj1R8mrqpoURiNFweVbkNF2B/RdxIQm9eFQMeUwNE0SgOe&#10;qZ3VpinJLpgyuidVavJaTLpVd4tZNqy6LuOqAMtV2F1YI/FPB0AY3AoPFuiEiLVsQmlFlaysIaPK&#10;aJuCEYO68dQdOiEoEES+aGWUgejrxyJk3CEIxYjV1fji0l45AEI4skAOq82Ku6tjDThXY+wndeTP&#10;N00YhkZFghEG2KsjIBxUp4m4dVfAFvomyFGMZfREiTq4MSgMmqEJxonwRqn91Gi8WCNSnyFuiADE&#10;LzZTaU2Oby6Im50MOQ0NXQGAXkjhGcux9lQsgxcJhGjVKMZEkBGExTYoiWitwhxyrMhLcpsRcFPA&#10;OU2QNJVLhE4YoDNqjigzBHtdAZSY02Qjil29UZ6koHPqu5+irFNMVVsgrgO1HX4hNiFRug8lfMs6&#10;AzFwyf2ofoVdkiAr5swXKYyYK/HJwvGf9ui8XuY677fNeTFJxwrpaqXigJEomUbUThfqg9QrGOmi&#10;umLSr7rm2CYQb11+SINYnYo+IMRVHxwtx8r85uluoiMDHrz6rujcSndnT5J/JePDuvyF+iAlqFbM&#10;EjoHXklBoq3GK/ReIhn3V2KbnhCZr0X5A44X44MnBL8MjOX+qMIOZcFGXuKR6qMvb9yEJSYFd0rl&#10;4pm2PK/AHj1RGQs+yNvaK1XohnlNyNAhmzypwhnjKoXahDIKhDHMfRDLiJJQjkinxgFEZIN1QES/&#10;xXjgKoHKWuQyCFysxhkCS6oLfRNZdE/FefKWjxwmwi6XKeZ1XYSnPau4uRuroz02V0aAK4lgFYAf&#10;mngKld8aK6BtXZN/grJB15JSYcK0Jg5KfJF0TaURaaq6JKsb4lULvpwh59dl+ybPRtF9tGTFdtSn&#10;zacJ1brFVtt+CMYi6K8kSw46qsXXdjoiMdCnl8+Fd9xZXY4uhExYhW6OnkVWVF+MurwHKIZNGSe5&#10;PM/JdpNv8piU2iYboRIqrchc6sjGNEJRlRflNwRsLOrwbimlGgTQkT6qwh34QnkRhjFU0A6F8WO6&#10;BMlWTujCFYruQMXdWkOiZBmTSNEBEp7kcj3aBNIUVkE8NF/7JpQYcoRxRKaQoUfJUq6NCgDG4dEC&#10;IlPiiwCsnFOKLtmu6eqrKqqqhlWWxXfVMzJ5KpRcOChIxTxDMjYKlAGTK3VGUwACnAQxRi6ImFVd&#10;xdXDReSR+iLao+Srq6Keeqc/aiZ7Lt0TBdsq8K6AcldxVqtdgrpzqmIf9GTh2TRCadFq6fIrGWlE&#10;4Csx6Jyan9kzpmcq2AoroCiAnGnKuiWKbJFPGP1REgyANYk6IRgAxTE1XZJpbq65CMjunMk/tw5V&#10;xiZHoEJ+4xgHX6ei8GMCwIhkRKnVeKPcUCEzLyAUXi+0ndCV1wOi75dysiWATSj8Ux15XfVOKSOq&#10;fEakujg9zQBCGL7f5TyVVaAwH8LxSDrsomlorgrdyvJIsIoeILqjLLqmiKq8iitDMu7ZA45WqOOJ&#10;cn91cQ5TiPcd02QsnBf91WKorZHdPAomWqtxirp5OgMbugMrK/Rk0IuAforcIbn4q2cqlNIq2BTY&#10;TVAZjVER3Xb9q7ZMOqaEgxTOCULw4K8pNFYdE7px815IydWy06Ky6q8xk/RCOAPJCc4psJ7kJe4K&#10;ugaI3QuCEzitOjoTzM+rI4sMaJ/cACKf2cItuQzryweUj1RhMGHxRnlkS+iFsiCrrnCtlG48q8i1&#10;WmSfHJOS7Kw43bdAkGLry5XYKyA7eqfGe5XS0KGTGvyRV8IuicoZeLFFxq6ZnmE4javy1RGH7uqI&#10;zFfgLBEu5/lCck3tx8U/vZuy/DFwE5BCa6qeEldnlQLyYpUC8Uhb1dOTeV+IsrjU8oi4ppF1dOgR&#10;EQZE8ozJtCsFTynj3DRX5S54VtlArBBiCVcJIiboGep5XjxlWvRdxZPMuroyZWxg8OV45BirXVog&#10;6Y03Zd1AFaQ4Te3iHReKEJQ+KfBJuiGCFH19FGcJuDqvDJyjGdCQjYGCJMgf3X5Q/orsMEMmUMyD&#10;aItC6SPtx2jhGWMso45VCaSIMXTTGiGSAtXjjUoykGKtkHCYyYcBPiiQCmk4JQlH5oyJDDZPOTBO&#10;JsrvuC8uYMeEfHEXFNOHahLFO0KIuudXaJjC48qyAtH+dl+Q6hAROvKuylo/RXu5Gis0igLnCbCK&#10;oyMmPogJyuQ8ZAimg9ytmSAhoQjknp0RMg8lKEQw2JUo3kI4s0iQVEYe5wPqiPcmx02CYKJxT+CJ&#10;tryvuZ9kPJF13VC7Xf1Thq8p/wBlZONBxqnBPzXa7ISDsrogMEwDIxMXkuD0TFMDVUqiZRREwysh&#10;QlXZSSOvCtEO1NAOVqgM6GiePKv3QB0+iZnijdSKdiV+OkeqtI9UJQdPJeQaFMCvLKlEwdNByVbI&#10;MyMft6lEAksg4bbRBk7aq6YLrtFFa6uEtU7oSd47q2pfSqtjFduoXcH9U0k0N+Vc6aOjbJpFcquM&#10;A8r8Yf1qrjQoyd1cS6IAccJpRdXQDfBXTXaUMgLpiG9U7J4syfHILuBP7IEhk2E9ytmWRBovufoi&#10;IF1Wbcp3uVpi5Rt7VUqieRTCWi7irpbJpBPsjEVGyIIVrMmlqiBUdFSNE0Y1Ct0P0TGvVGcSS+qv&#10;jRONQvHIK6Rqdimd04KeZcK2JIKY6cuqSdOIp5R1TgOKK/JBirSGHKIxVHWqsy0KNHfdNIA7rtBV&#10;sQQr4kpplCZlRA3ME+MuqhURDtP6K7KxOzK2O6crtTSLVQBLpsbAJsgTx06IyyGiMgHKe5um68ZN&#10;P6L8Yco+XRPB6ru1ZX5PkE4LngoOKcpxr0TAVT5dNQdkMOCTlQE4dsmUaNNWxLBdxoqq2JRlEB0x&#10;HyCeYDDomGiGbIGioxxhMC8l3Gh/yyECOxNg1TyZ1a1UBIMYrzRqTymZujICUlQOE+QVRknwRdXS&#10;HdwFZE68ryZJD4K4lgPqvHjLH91cS6tkmw0Vs5FXGdT+yuyTWlye1gN00pfBXxFF9rlVBdaOFbix&#10;uequmLX2/lPEqydFcNFormoniAU5LDou2Rf1R7nQGeVXVuIq4hXYAyaX3q6W1FZHRdwN3TROQSr7&#10;dFYY/NMA46IkB/gmwB32b6q/3Q+CfHD5K2OMoSMa8K7JC2PP+eVdhNOoKulK7psrwG6bla/NVqj2&#10;sngSegQzY6D6oSlJ5j5K/NM28DnZWwJZeRnpp/KBqAUMWEXEJyQDurZSCZoyKqBAIMBIfNEMIlEA&#10;9yHlj1Tyjpumh8ldCVr1XdN5hd2gXix0ZWZDQ8Kz/b9fmrpSohGMLkJfbLhGEI3jqnlQcIHG8X6p&#10;oycj5rxTLDqmj3ei8vuCIjhfgkwRxtdydVcxinM3CE4F146D1Vs4gg6LxyBcn4LywZlZloNPivPe&#10;8eEJCNOEWjYOQrAGCaNURKNxQEgy7Wfqnx9odDLdcfmrIs6MskqI+MkomJc8FGdtrIZR9EBlcnhC&#10;UoNA/NXR+31qvxaHlGNzAcJydDvqgclSrIRKtjr6p5ytHRMDc3KYRQIi1xUcjueN1ZaIj0TkOBur&#10;MNF5PdRcfVWwjpyrYAMjl+0MyIxzJCumO31VsI1TZfgvxUHyqmtuO6cxtmV2hyEBCLlAGOqE3oVb&#10;I3ryHtohjdwnwTIerpsx+JXYXAXlysDH5I4jUFdmNxuUS9hKE8sx1R8URKI+K/ND+ijPF2oQmLlW&#10;AqvLEO1fRV7U/ty8jzVDKYlz8kR742/RWYsmq7cjxTZAXCsxw3QgI9x3VZbIwyxcqUxShqj7aZuL&#10;ry4w4/hX56BWRkysxzLaoiRoVFg4HReOcCifGAHUcmIAU3qnyl34RxA0G5RiX/0VsJWq7PIOE0SL&#10;UU5JZMSUGCuIKfCrMkaLtqCmkKLtCMxqnyB0whVGUopollcf8hPEuUeUwDrvojHDFjuvIZMjZUhW&#10;zjQJ8cV+QsnkLgP3V2jqhQiKqwSZGb3Eq7OmgrIp9FZMBk+GHar4R7uF5MtEDkFEwgzb9EDKiaWy&#10;oFoxXReqZ2VokwREzrwrcFZBWza5OKISIVCnlpsgmhU8KosX3Ep4gH91bAXOrteioG/S7lXEp6FV&#10;NV0QkjebWXjB6urLmXYaIBnJVaJon4hPiN0lUAcpxMgrvmycSrwjONAnKeGitmnCcK8ndXvRWlNu&#10;vHAoTO6cxogJaJ4VKulF/wB0wigJCpVwoUcci/Vdp1TypJO6aRqr7v1aWi7dV+X/ACFbj7VQ1RLo&#10;DKSV/wDXgqkvgnihGQ+SYmuyaYCfFNuiqE0ldAlAZDXqh5JME+EpohynMrVcZEnlePKXCAiEIRVm&#10;67iwTgunxyVsg5RuoEC6Yp4GqtmWkr4SRJ1Cqmkrge0q0ih/3Jp1KeAER1WjBf2vtq1UfeZpH6qF&#10;gdt04Idv0qjImidXBASCIgKFNOKETEUUY4yy8kg6pFgKpwVa1Uw1V0i/VXjuKYyY8K2QvHO6N8WK&#10;rJWQLuriartFeVcxZ9V5MhZCMZV6p5Fl5MRaX9E0i4QMqKzHryvy/RNIpwU4kvEyez4ppFl3y1TR&#10;C0dk4omFdlQq8RuRhA2q4dyZm2b9Hiu4sEBCToEhDQJsiMQvOTThPjormdeaMKeiuEWdd4TzBRMA&#10;UAMQkr8mJj6IyscbOvJixAR6J8wtC8djyO6Dm4cIjHjFOFZiFf5XkzStlsEDkkHVjgoi5wVcYO68&#10;cDa+yBjqNUIkJwj4xd6oHNGqv9qBAlDzyukU5FE9zF9E4LBf8aJkn92DFeWDuEYR7Yq3EWCEvcTL&#10;/RePFKvRFovLlWTiqwYcp5oYyHKOQFGMA0ed1cTchJq9FaA6Yybom9uWT+4nVXXaJol2Vg3TGPfq&#10;uyjIzy0HCtjDsQkXEl31GyIyY3KMHtivFAdXKBgWOyczeS8eWTK68ybYrxAsOFfEu6ci7qiAPkta&#10;qyI7VcDVdyBgAT0XklToiav/AJqrhkJ6IA9p5QEspkPVXg0TowOiulSSeGi8UcYblkJj5IQn2+i8&#10;mWSaCadWCMY0CeCtbtTyAdeF2CczZ+EIiWq/IQX2V0AAU8HITiLDlARDlDJGLNsF5M0aSXZNmVtz&#10;hGLuUfICXXmOWwJj3K3LSLfVeQydB4ppRYcq6QcLwxh2bryiTHheKQdeWQ0XdEkKYx0B0Cc6IGRf&#10;1QjixiXwXlEnkNkcUg3KpTdCJjcQgMcGpupDLIshCUSG3TYalCWSQxx6rtbJLQ8IZoSsA2Qi9U2Q&#10;U2RAj28Lyxg0tUBGdpFGXhyyc8qMYh4Oo2Qb+qfJGnK7RFASAA6KU4RcjhD28sZLFduIoVOME6dE&#10;HnfIjdPAsd00pMRqrYFdgQkDb1QMpoQAcHdDHh1KcSBCBomjqroiqacHTA2q2cj6po9zK1m9E+M1&#10;RGWXaE0JVXdVfjDppxWgVmhXbLVBi+hXCYlXyl8F44Jy7J5favxhMTRPGTq37Snzh1aEBGn9EIip&#10;3Xb/AJKPl1XldOSmJTfVNDuCAEUzMjcTVGUDRWmoQGEu6uhFymkG6hXPVfmCch6q0RYpgFUVTCKu&#10;GqtiWVS61Tun9uWCbMH6pseisjO0cK0yJWlFdEsrXXZUhdtSiLQCvJlkQvud+VdAAr8RtknkvIUO&#10;1iU+o5QpcrZFeKOi8kt1rQoG11c/aNldjorSarxnuBq680iwTxBATgoWFirWdNEJ4BASoSnmrcYq&#10;vzVQIVgi5VrVV0Q4VIppBx0TnXqmAV8tdFdFNOAKJnBlcCwXii5HKIbuTQLJ5B1QJ8gcMu1ePHKi&#10;eRcoxYlVi0iu4pwCu3tfdPKZTCXcriC/KtH1V2Q1VsU2TQq/MXijkgnjRigJJ8RYqyevKIxP8Vfk&#10;CsYkqy3/AFVtq7gnCZVDoRyMChg9sEM/usQIO6IHbTojGMnTkpxRMal1YNSr5lgdlQOu+Ny/GGCE&#10;ol13oywUTTL9U8ZUV2SVVaYuTuvJBiiMgVsBp+yEsg7V5MehV0yhIs6E4CjJ5RQalUIDZPlDxXkx&#10;dqtBRGI9V3lkMTIHGFfPUJspVsFdKroiMXPoi8VVgOF45B2VETHUpjo6AxjZd0iExKuJ+Stxk1T5&#10;JVIRjIOV2UK7WKpomiSGGgX4u4hW205XZK7+i8mRyOF3RtYUXg8VzbsvJmDE7BfZdx6KzHC0DdDy&#10;xdt148JtQlFySgcsAZndMYq3GKnVdNl+aIiYrxiTk1V1zhUHaN0+OVQr7mRAl3fRd0birWtXmlUo&#10;XmyS/EbinjQInPujKRPRCQkyeZcgLREY40CEmuV85VRjlZ214ROIueqcxHwVgFEPJRCeNW5BRPMr&#10;TtRBAXlyCjHRW4SSiZStJX45VQOedyEY0CjIVIV0otFfiNeAjjFI8rvOuq/FWJRyk1JTBMfmvID6&#10;Dqrcgdt0CdAgwDoyMWtVwFSi0WRAlrsnhIiSIyJwHlom2VHdPOOquEqIxdimmgCA4X2uhKZsREMj&#10;lNa8l2QD8oiUjGaEYF4boDHR02rq+Q707p4gLyGDhC2Nx67LvlUDRWCWiByEIREaK/IWVpHagYll&#10;5YScjdW5JMRunxaDfdWmRI567rslcURHG0eUMUYgsjKZYndEwFw429U0wB0CvJbdAWv1RkZMeE+p&#10;+islO09F5JzdGLVIKvvu6KMDFihIhyV2hlezkJ8eyf3A6Or8gclXXWRVsS5A1RGaLhHN7cM2yOJn&#10;IREo2jYq/PIFtl48QcdFfF0BGRfgoyBPoV/yRbHpq6aIfhXDIfQfsvFlp0K/CE2QMU2GsuqMjK2P&#10;VeQwBbdNiDfsgfcU/ZCXt5uh5Dcr8eh2Ts5bZeE06/wrCnykOvHiYuj7qy09Fd7mgT+2DhNGLIf3&#10;TJ8gCZ2TxYhEEBldIVVoFfSnzXaA3RPLUKwhHKJOOFYHdDHMujKJb6Ltr1Cu5VhjQLyA2n+F+WVw&#10;KvhTou40TAJjQp5K1NFl3lXgkhPujGeitg6Bm4X4pK21yrpxDrVXiVB812yPxX2uVUK+XwQg+i/G&#10;ahEZCaLxx9UJTp6JwXCABdXGStidOVfRlXGyuFKItNPMuuqaQr1RFo+FU8wjID6KsaJxsvI6ItJT&#10;2s6sAFVUOu9eONQhOGqcSZMQmAp1V0gAEZilUZQqvINVUBNkBHpouwnlk9H1TQBDFAyDhCMaFCVT&#10;HhMIsm3QepcJgChKLEPunx9vJC/IXPATadU7pndOWNdF30KvgfgrzQhMaK4SLK0kpxI0VkQ4CBaq&#10;bKrXqqgH0Ro26YK0FMQ68oDLu1TQCt36pgxXlIoqdy/KGrtqq06lXxPyTAOmiGXcKJoa9Uwj9EIz&#10;FVqH43VIsnk/wVwirWogAEIypJDHaFQOhKJ20TgOmkArZyBHCNzAI2Fk+SSvM6dEIGQH7pjsnhT1&#10;or5yf4J8FD11Tn9lorJuF2D5p50KsxklQllFxo5Ktx6gfIspRlrsn2XaPjsncRQhHXlXmpQiQVbD&#10;UryS0KslqRsjF3BTiqZmVhrFfgk3Qq4kn9laSabrtk44QcLxkUPRCGMC3qjilEFkYiBAQMTohEmo&#10;5TFGWSQ9BqiNldkD0RtFOi75VKugVdI06K/KNE2KLgK0UdWwqXJdG/7kwJXbFzqnyhgrcQ+O3zTg&#10;/Io3lCWr8VQI0V0Cy/ICPgnAVuMBzVXTQuD/ALoM4+CbGBNXxcIAyqUJwk4OtOV5MEL31TzlZE6h&#10;gqSBCMsQXlyhl48Yb0V+MsOE0yPmvDRuUwGibDHu6ox93AEFPgPwQyZSIoB6EpwxHITMUeOd0WlR&#10;WwZkwg4XllQogUl/CtBcH4oeZyWdeL21Fd7yQJXjxFz1RYh/VCeWQjD1QGUXAISHaAjj9oD6oD3B&#10;ZHJKoL1RhEMRxVERLS6L/lSMv68q3EWVZEgrzOG4TToQhbIgovL5K0ksE8mI+ZQsiUDkovx468kJ&#10;zT6KyI+KAyfcom4ADqjO7XReGUnCslFz1FPmrcItirAbTynPdFEz7T9FcC/QKwRCOsSjLEboH5py&#10;f6rR0DNhE9aq4SNNEMGMA+qGSYFNeEJ4W+CEMmpXmlF/gnx/WiAiAOqsy9yOTHJ4lX5aojYcIeS5&#10;/RDxh0JycxKA9uWdflDlMRaV+Bn1TZCH4dXzDBWxAJ2RgYttRXOfirYxAPqjcDJtk2OJfojIaEIz&#10;jMu+yv8AdzMUI4jcBo6AJL9EYSjcnsI+CPjPwKlKEAHDURiHVueg6K+JIQjI13ZSyWjo6MphgvGT&#10;Rk0YAdeUcki8QiPbvEKwF5cboZMhowonwReW7oDIbVbiNz80TZDQpnBLof2ouPXRM7IyyacomG/+&#10;aJ8xIHGyGLFEEcqw09aFeRvmmnRGILjqjyjeGClOIp9FZJzzRNiLHrRfmm56Iy9vod9EZGRnPg6I&#10;xy/JkDiJHqgPcSuHRPGLuvJuaMr5d0umyByBvRXR04V8SFZEOFdjLHqiZVD7rtp0RyZpM9FKdST0&#10;QjiAqvJlJB0p0QnIuvGBXpUISyGgQxwoRSi/EO3lNJzJWx+iaTq6KvjFwvKZWnhePNULxYzbE7/w&#10;rtUwCuEWdXlPqVRimEAOlE1oV/uJF+iMYlx1Qu7nTYRXqmnGnKpEFDIR8ELY/VXS7UzoQy/NGGD9&#10;BGeq2DIQdwmjqrg7JpBPJG3RMmiHX5gxTjROCrTVX4e1Pl1CbZWgEPsVaAB1XfUpxQFWAunJqFZG&#10;tU8iyoXimkHWhVzFyrwj5Cw4T2vFcungWKPmNOiE8ZuA2KeUGZdyviWCtOyoaMmdVl9Fq/wXZRui&#10;7g8l9tFbGK7gw5TYgrpmqaLJ2BRJIA4CMsoTibjRkIxC7FfEojNVPGNFbKSvkXTRDqoZXksOF5MZ&#10;VfqvxryE67K4h00oJnqjAj4pxQIzNWRhkDMrmdUNVczhGLMxXkhsqxZeKNVc6vNVfIyB6OrmuKuN&#10;BwiwtRv1O6AHcuwJyGKromgabunkyeKY06q86oFyjBgXVsqhX4yxFUckjTRl5iXTGiEptYFbg05R&#10;vKvnVXSLJnDdU8y3ULuqmgKsvNlAqu7RW7pivJyrAE+hTbOoxyRvJUbXEDSg2UZmN0aOd02EDu+i&#10;MCXKu2VskSB2piAmkzK4psUVfIAAIYIBm4X5GI66r8YBVxDBW5AnjELQOu4C3haWrV15KlPk+nKZ&#10;ir4F0xCOUSrwr4mi8c9AvJE1TR9EXk4OyIj2hX5HZUJRjEsiJm8mvRMAwfZOSvDIOngAnK7KHovy&#10;V9Vaaei/CHblA5oAA7o39oOibGSQgZoCA7fRPNle4QgKhPnLFWw0TARHyQjkIBTwFX1X/wCJ28Js&#10;MXj1VkQyAzyYLyw0Rxg6fJPOTei5C7aIZL+5AgXHlXRABXfojLFFpcpshZkMeQmqGOhGytiHTNqn&#10;A7kLaBRiDTlGecES4Riwgf4ReRJKPkqFdiFV2yYrxRFTupRlkuJQkZuGTAknhXM0eFaYJpx9F4ch&#10;MQVfjIk/KeIcLyRFCr5j5FfaSFcDRNjcyPRNliSVWDIwtFn1XYCQu0sV+UghA5t+FdikfT+Ue522&#10;QlCNeU8ovHlWSGifGBEDfdWiVxHCHnlROSSUY4xRSsBZd4ZXwAdCOYADRPdQry+SiaIuKGTGQGXe&#10;HXnJYIQylWyoOQriXJ41TCRi3KrLRDIHkeE/jMUxoF+Mv0V2OTco3SEjyUb3I6KM2FoQMWjp6rxk&#10;OTun1KvzTYFPEGXVdncFdIsPqjKXcEJ46FWyJkF+CFf4Qy4I13RxTYIywl1blcg6KJmxiSifbOHV&#10;uYvMbIykGT4qgqwkXFElq9Ecm6tcJ4C4p84rwu2gXcS/0Vvti5Xl9xEAJsUA/RPGAE+URMGX7Lsj&#10;b6FCWN2/+yByh/RePGKlSlmkEbHJQAjcERkB9OEBA3cPsjj9zUtqEANF5o1KtzUAQiIOiT2k7IyE&#10;XK7pGI4RxwkQPqpEy33QlikH+qByQMpdVdDtj/Cuxh3Ql7oh+FZigAy8sRohCUmCETVXyp/Kbxs2&#10;7IyBtCMsJovykt0Q8eqbJEEcpsIqmM/xnlAQevCI1fRCWbU7K/LVeLDjYDdNCTcsjIVVmMBkJho+&#10;q0tTmVdVZMOU5/0Tkpoh/WqeRAQL0TR1CaVQmlKioWTkIRIK4CoKK2ZBPCthoniV3FynZaVVQQmi&#10;a9VfkLlWy/1TYz81rVd33Dc8Joqxu7lG93QiYlUDeqqjFnJV2qAAQP2qyIuXklMAK7IaL8UkAKsq&#10;6KwRPqUIwN45TSOiFjD/AD/KMv8AcOdFuwVqeJb4KwSH8K5nPLUTyDeidyU+gQAD/wBUx+S8bhz0&#10;RMiCrLfong9eq7jVW6q0pz/qrTqnkWVXdXAUJQlDTdXxrIKzSSuDj4q2QLoEPFPdRaOmgGfhXFz6&#10;pibSi5q6oU0QChE7cIXB04onCsm4PUqyJXaap5l/2XkdPIsu01QnlJBHyV+FiF3xAknx0WqN6Yf6&#10;LySFU2JohPNzJWigTDdVKuomnqnCcSboniWTzovCA/VOFWvqu0Ixg4krSE8pUPRdoTgiqIkX+Cuy&#10;OnEtdAgSW4/qvHIOeVblCEQGG6cLxt2q1qHhDGSWVsI/FaOmjFMKnhd5BBTyqFcE09OVaHkE4Ku1&#10;AT4nfd0KOyow+CjDIKS4Rxwi5PKjlzR7Xb4KMIY66kq2EWDbaogmhVuo66q0Lyux4Vgqu8VXk24T&#10;RGi8k6Djd14z8EJihPCZ1dOq01/ZVGqYkmiFhZAyIKrEHqrsYVoAI+q0tPGiMbaJwSF3FwmJVog6&#10;pGiYMCEZB0ccT3HdPlFytBtVpLlO7K2G+yvJYK271TVfkr8ZHxRGUgdUwLlWMWT4tBsnyRFvomkb&#10;YhWs4C8cQ2ybJF+pVuJm4CEMYIJ3OivzSEuiFsWKAYfJPuEI6+iFGWp+acgn0Rsibeq8mSQCaBB6&#10;KyJIimkHV8QX6IwDN1RyZKsrcMCT/C8xJhHh1bPJT6poS+qvvRBchd4dNKJACuZ/VCTADTRSM405&#10;ZACr8IRw/VMzo5M3aOeqE5dzpyLeHRtIEeV3SBPKagPVGZifhorCSOiBLFeWNfTT5L8dN15M5u4b&#10;ZGWYEVp6KzESB1TmZu9U05UVt67i4VwCu3Gi1qnzlgVd7eduyth3leTMG9ArogsEMUZEMrol3onN&#10;HqiI1bhETA9EZsIuV+ebDjorccyPigDJfj35KMWREGD1qmPc68kN07sOqEJ1V8S2yeFU8pU4CbGN&#10;N1ZnBI6JhAgddAiJSDcLySFx5V5DR0TAXJrQ/orBT0onch9VdByd6pxQK8fb06LuixQAibR1Q/tw&#10;bgxZDNP5BGNtqecgehqgIhvRXSPwRIqRsicYC71dONpV1pMehQhhaPrqr4vf10TSNd15IiiuySu6&#10;cIQxxIEd+Uczt6p5SccJsQtQyT23QhjFQvy7q/ILgvxi0fVNiH/7SJjVEzx09EZiNX30X9uGAQMp&#10;VTAVVIi3lqq3K/wVpFOqfAzq7cK+TAK6EtNkYHGAjc0Y6Lsf4I4c4+iEwSX2C8OIMEI5C/XVXjQo&#10;5BUCitmREhfi+afITaUZ4iT6urIwLjdDK9Dyjiyyun00RiAQArITJl1KuMnu2Xji9eEJ5y5CswxB&#10;I4C7g6PmoB1TxJAHGq/ti8grhp9UwxkjleLFJt2TAOd3qrpR60VmOg6ryTYyijHJB+EIw7RvungC&#10;+5RxkEbVQNxIO2qBIHwRBlpsmEbfVXXIWjRNIprXK/KGKEoGjoRxahfk1TBPIJhqrCrGpyr4m4q4&#10;lXRDHlNJeMhOmTq2caKlF+M/NUTA7JymkiBogzuqt8EBKKE4in8pjVWxHburoOSnyA0VkRamyB49&#10;EzVX5hT+VdjFFaQxKtzIwgjYLYq6QY8oMXJUpGgRMw6vJtCAgQU85MFbOVE4i6IlBh/KaAVSwQBi&#10;/VXSNOiEMRLomYdG2VpGybKbkxNU2RPIFkMkKJ5mqaYX4hQLuoFbjKvmWKuJI9UzgyCtAAKAJQDO&#10;mIqFWkV2dxTToVU6r8VYrtBdOyMbaLukxTg3EqzIO5WwFSrJ1KIyVinxhAEVTS1RjdVHGCxTSKca&#10;pldREJjR0DEOytNCEx0/hPsrVedFaUZgbr7bkLSypqrZl1aNlUK+IqF2BflIVgHargV2sU+WiOSZ&#10;qU8EwDldwqqBgjVc1QMQyDQtCsBeKrJlfCRccbprCJcq2R0VkKlFzVESLnhXAMF9qacWdPDdOV+F&#10;Rw2vMdFGco0fhQNrc09EQ1ByqaJwnWiMMOqJnqvJFWEOGK8hVkXMhVXSizIKoXeHC0ZCQC/JFymh&#10;HdUAZeOcAQmtAT4WB4TSDFWmXzTTiCRuF+OQivzH5JsYJJonBqUbpgPVHuFqueqt25TakobFXSor&#10;5bK0aJgASnlCiYAr8oYK6IEohWkAFW4pUO+yukLwiDB1QNFPjpJWwl8Fd9xfRAWgx6IzxAj9l45x&#10;aSbLJo6qwAEISxMmjqiZGhTSPwQxuxXEUBjPchikAB0XfK39laI3dVaONl4oSaJ5XkPcSjExLDdH&#10;JdVNE3IyjJgNtl4gNNVdLVfjoroSTat+yEJkV1QOIOXQyGNiFswy8V4O7KNkXQyZQw4/lXTlThAe&#10;ycdOEJe+kZDforPbRu4dXzIB/wA0QtJPorDHVCYmB0RpdEq8h3TSDeitMSZJp9p4V2SblPMpsJV5&#10;KgJF0Az8IY7WimjWTbqxhF+Ubmnsw6qUxFfGiun8ERiqvyByi0CPVEmhCuZPkLIY8cmC+7yHqmM2&#10;PCeUmTg0Vse4cIZIyY8LyBjFMIuU0aRKcOSU+UA8KgtirozqhjknnOh2X46svHl0WlPqu2DDqgZR&#10;Lq6TgJ8JL8K1wB1VmQXIQgLQd1rpumkASRqnmWTYQrZOCiZ0HG5VuBPlFVYO0dV44C4cq/MGI0Rh&#10;gZGPuDUleWcmgVaA5P7JyVY4EQg0u5GEaSKbILqryDtkrc0ngvx1CaYdGBX4RVHs+iM7W5QnIk9E&#10;5DdU+IBkfKQy/GCSqBgriSmAJLIREjE8LyZanqrpQNq8n2hC+q/GRAqBEyW1QwgsF2kSl1X/ACZA&#10;DYBeLCLR0/dPkmTJPDVHhMYggK0w+IW4iU2L7lSTFeTMGB3TCo5V/t+4HlPmLfFWQ1X44MOV/wAu&#10;bK328ahGGSgKaIuBTNaUZkO5ZWzNpTYZD4q/Me3opRlVCMYFuiMxR9HRGVrWUsc21+iHhIA3Txmx&#10;bROYt1XcCV440DUXfa31V5j0T2pwmnorQaq+6itjKoVCnlondyrZxYDdXYqq4EKtU+UlzsnAtH+a&#10;q+Jcq0h15okAdShjIACrRUKfUJhU8JjFhynx1X5QrgVeS7KmqtEHdeYB+icB+U5IiERIunZuqb7i&#10;hExQoV2Fgh5S4Cvi4QycIDhePH3BOA5KuLh0zunD/BW2l0Mj9vCoQU0BRPEV6rj0RMi4CfLp+y7Q&#10;i1H5TSkFdiLEBGQNRqeU+ONy8s4sVaIrxxCaavTsu0oDNuhM6K5/ReUh5cJgKK4aporuKtdWunFS&#10;h5dEBCvVOT8U8RcmlG0q4FMya1lcvKQ7UTRDNVdwogIhEmSse3quyXxXfJwmLqpVorJGRorCe4q2&#10;ZqnIcFdoATErsi6tMWP8K7Gaq3NQ/wAK8G5fjjarnTCVFcDunyxcp5D/AMLt3TlNJPJdoTkJwF2F&#10;ivx68q3KE+OTBflLpraJ9HXforcQpymBTxKfLVNjixKd3fVM6pF33VpjqnlG5FttloVQNFDB7YPI&#10;/uhkyQ16KObKNBo1dF44xtEdlowVgROI2nhfm1XamGi7qq2GnKqHO6siNF2xoF3U6Idy1XYGkvIN&#10;VbMVVmaLK0BNh+1E5DUJnQIDoSyAB0xo6vJaKoUwCIkKcowiVdKbK2PcU8yytwTZPlN0wvFCQiRs&#10;v7YHv5VTcWRuDf0V8qyCrogbfontYozjQIyyF2Rx2r8AKA9wSgMMSSNkZTDFDxk2ugcTyK7o2hW+&#10;3mH/AIXiytcrjoUc2CRt4QjaQUJ5hRC1NoUZXOvFEueVQXS3K8uGJJVuOVpZETq+6N01dOaOLGWl&#10;yjjtuROWj7I+GLoT9wfgvJEMOV45V2dXgpoxdHyap8IohONZBC8dwoyfMCHQljNXQDUCDVKfKXHC&#10;AjG1WGN8ke20JiDIpyQRwr8VCvLlLSGiOPIGbdHFGQJP7IsQ5T2jRWQB1VwQx+4LVVgFDumMroIn&#10;2saKMc8e6K8sZMx0US7p6gLyT7ieUY42HonCfIXT+3Aj1KeQ7hQotRGV9oOystufdeYAqMtDoyEy&#10;QyBA+KAzC5NgjaF5DLr8UYyFwRyQgfTZfjDFCeYs+yvxabfFfkLz54XjzC4K/wBuKIEBpIY8zhWw&#10;JZfkkxPK8uSTxCH9sQyEshHwXcGA3VxLtsrYQtTSg/VEGLyP0QhPRE4aDdVNduieUmXeXCeIdAWM&#10;dggMsWQ8gT+37TsvzFwm0VxKEbqISjJNkmhOEiQdlUmKtIuKunSJ2TYiRyhUoeQOrWZVQ8dERkOq&#10;MdSjklB07dWQJDBPik5NV5s8l48EB6oTuAfZVg68mMOm9wKJscQpRgLQ2qMZglkMsRUr8lF9wVs5&#10;ABCcS6qG2qjkZ+oXeXUpRYkKUcjWq0iq1YomVI/+yEIkS6/1Xmh2xCsnEkcq/BJkIe4lcyjOAqrZ&#10;QdNGDK2AV0PvOiHn+aZ3YVROONodeSBcrxSFOqAjXovzAMrgx6IHGBFeKZeKEsMLuUBk1/ZCUS6E&#10;MyuxSaPRC4qrv1XankVWqthFyeV3hpBWS06K6JotVrRNGQfqvygN0V0aDonBohaCX4C7g5KbOa7M&#10;qAsVaYldxI6KncmEfmu4OrsQtirzr6qyGi8lxVpKInqrJsByuwugJUKsB+IVsA5V2TfbZdkmVTct&#10;GRk1ERKiBgmyuD1RhFiByrgaJ8JoicdFaxdW5JED0T1VrNHldgc8rxzJCaMnKaI1REon4JgWCcm4&#10;fRduvBQtFd08NAqlB+1W4zQfVPE6oxNSjLKE8qBNjK7kzsmAKEpl67IRlSKsi5ZX79UxAc8Jjunk&#10;KdE0YH5LvBHwV0TRdxqgXVsasnkPgnAY/wCWVrEn0/S4ksrTorSrRWO6oGTAq6cnT7FGMwTu7Iyi&#10;XHBWhV0IurCGV1E0ivIDUIEnRWnuRuoVdGTD5qpTxLFeOQfqgTUprWPRXRLKxq8py6aACskAqBOx&#10;1XVAkp1dKSIgX6KoVSPgvGDXld7yCFgZkYuycF1UOuisan1Tk/BeOLgoCpRERQq6IMideVcIgIym&#10;PREK2BIV0yXV0NOoQA7Q6HuMjydtkzASGiBiWbbZHLKjcKheSdk8alA5FaFdDRPMbq2P3LvI+C7C&#10;ytlNgu2seVaS67YuU06FWgkjlMRVflKrJWRNOU7unMe5B49qsAICulqF4HMW3XhuqrhIIxiQjOVA&#10;E05U/lXmVCu0K2RYp8buv7uUjedgr8otHJV4kDREylRGUn+CceqthHVBy4TCLhNjIiN+V/yGJ1ei&#10;b24dUFg6o4sgcjcK2EVcWD7K9gvHAEryzf0Xlewrw4ZGR9KMmkdVbNkIu/qmmO4/JPBtE4NEPcYy&#10;ZROoCHi7SdeUMcAwPC/LG6R5RdmGwXZorZF/RNYW5C8eM2nlfllcUZTFoQjj7tkBjLE1V0yysAcJ&#10;xJgjKZuRET6oywy0K8k5/Bd4+SoC3ou+NEYYx8VZFyUMnuCwQxRrTVkBCVVcCnp8VdCGi0YomfaE&#10;DCVUJRP1XZEjaqN1EYkgFHtJPorQdNiqj+Qr5SYjZGQ0TmRddzurBREajSqOaIqUzNXZCXPKGOJM&#10;TyEZZjX90YxFEBlkxQxgu268WQAoZIMB8qqx3kN3ogMknHTT0QbfhdzsVYJEOhKJTTAPLoyxRYuh&#10;Cf3DdDHjFOUITPxKEYm6qBl8kJ6PynyUj0TxBKIuMeF4pkk7JsbA9UPMbn+QTYjREkO+qbFH5q7L&#10;IegQlgkwer8I1+aEBPqmyAF991aRcniaIzBZCrl6K/JsrCHOiAMTrogMwtVtwKcS0VgJf6IRfRCW&#10;MuhA06oF3V8ZAFOZXFPIV6IWhmQAgSfReKUSD1FF+MsVdIuQvEMdOUSSIj1TQPyV8g70qgdqUVYM&#10;yMoRLBNNgUIygD6ISi0SnAeuoVuVqoShKhRAi9Pqics7InUIQwdyYyA6OvHIOmmSCNuq/F9nVW5Z&#10;O3C8WKgHzR8RcnkqXmBk+w0dePE8K7qOTMX6q/DF1KEu0HhNGVevK8VokSo44xYlWQAcLIGeu1VG&#10;Zk1NEAPqgYM6BY/Jd5tkEYYRcAjDGCTuE0Y66hk3twz6ur8uS6XqgMddk+QMy7JMrJTuB4K/CHBV&#10;3uGAXjxwAkFRgqiiYRsTM+6tMaBWaBUKYhk/CuTsnitXTCqvmKqyEdFbkBVpDBNE/wDhd+vKumXb&#10;T0TAdoomyCvqnJJ6AKlPVVr6LvCeVQiMcFeaFPA9qulJakpgK/wtWRnOTjRW4w5V2SIXZEun3Tk0&#10;T7qwdoV+YOSmjRCIlqFfMXSVkA0XXZNgvEYfFchXRX5l2DtQaTMrcOR3T5O6fqu2VUSJUZPMXLsi&#10;zJ5J7E0osnbVUYRXMk4VsggI6FDEY15Vz1VkZLukrWfqrYm34JjJ36J4lPkk6eKHKIkE+Fgvyyfo&#10;tUwOiAJdNh/1TzLFMJMULahAbJiXTW05XHRGJqmCtmWRgS4X4wmJYei7Z/RcsqBPNgV2yoqlM9fo&#10;vyltqaK6Jb+UwoU0quql0xCugnloqFMSnnUJoFlZkINdVdEgptCq6JgnmmKYmiuxFyiIj1K7CUZv&#10;0TxLoGRTRFVZE1XdU8LuDLtVwKt35X45MnJcpoxXdQpsGyEJDu5VZ6oZD3BR9v7V6qGb34eJ2URC&#10;NoATR7jsjLIaq06ISZNGTJ9U6tjQoSmd04g7L7UJaJirJH4r/wBgrokQTCYkFXVWRDqoZXmQPoqR&#10;Lq62qeQXaXTRohkzydXYyjG2nReRiCU0K+i7QQ1XQjChCbKHbZWmLJ8Q1QEwxNKqILMOEJgOdV4p&#10;xccISiDb0TRDDk8rxk0OiuhVwC5XfF14yzlESLk8qw1+ibSKcVUsZ30TCBlI8crzZJWnqmw956Lz&#10;ZT28FGcYqzFF5cdELxrsgMcLX3QGPudfkeiAgaIRmHQdm6llZABvVeD28XB3PKGXLr0VoGiaAZqI&#10;3HVPpEcIDHVGZlThNjg68s4uU2QMF2hG0IjKCD/CHhBK/KPkjGVB9XRlJinxgxZeV6jVNCTp5Iwm&#10;iMBV84u6MXtDcIk5NVde6diyHkLLxRyNBM1wjuvHGGiujAoXyI+a8ey7e50JZSYungbupV414TYx&#10;Qq3KWH87IRxyqiD9y/K7J+V+TQq0p4BBtE+f6Ih6fVGQLBXfcAjGfaVWVxQjikzq3ObiUZYd9lbK&#10;pCpC0IScvwgF+VX2uroo4gFZIlCWLZDyGvCBB+aEYi4n5IzlIAcLx215Vo2XkxyqShaXfVCMg6qG&#10;PCeMm4Xkyn4IjCNFdM2gIxd5ckrzSld0CaUbT8kZmTjhHGKdEMxDl0ckKoEdqENxuhG5ymzRLpsA&#10;1Vs4oyEd1diC07laaKQMUZR0QGi8OTVPAEheeAeSfJBjyjlxlmTZA8kLiw3XkMnKFmnRA1RjGBJ5&#10;RE6AoNFw+yHhDUQyZ5VTsbXVuGJKu9wbOi8MCLeUMgLnomhEur5UlwjZk3TScy5TYz2oznHu/hGW&#10;KT//AFRvDFSjmAV8I0deOP2heKpdGwUK8uQ6bINsvxxY7FXe6mSJbKWb2xYEoXRuZDJIU4V8cddE&#10;QJiIQx543AnVROIUkKhXe3Oq8xaQ3XbBGOHt+KvM3CPjqj7f3JsMjqmyy+3flXRNsQjiOXUpsxod&#10;9V+CpWmqtzh0Dji6F/YVdKq1ZM5XjiXTRTOfmnlIhAibeqtgXKchXEBl+HVCWQuUAQYMqyDK7H3F&#10;EZBa6pqmhKqY1V0SxV+Yh1aKBeOI1V0yCCrcdNuisjVPkaPqj4fmrZ7po0V0Q5TR1TZON/0aBZPI&#10;lO1ydi3DoEkgqpDpixCeFRuu1WzIC/HJ4/yiXZvimQjFMURCVdUZS+5XD6LxGjJ30TMuyJCYFXM6&#10;Iyi1tF2y/ojIqoV0vpQoyxGo5XkjRqJ8mqutRx7/AETwNVdqExizJgwXjkAfRPQI2AkJslAiTJ+K&#10;oufQpwVfA1V0gZFXxgyvmR/K7BaytnEsN1dMsFYTX6J5SEn2TgOFcQwV1wVkD8U5LoGCuOiIEUxA&#10;ZGLVVpBLJxT0XbJNM1HyRnLubRk1WVDou4OnZaVTQTE6K4EK4y+qd6K3HK1W69VUP6q+VD0Wqdz8&#10;1rRfcrB8908iWTRZG4BirY0CadU4RBC7Aw+qukap4yZPMu67dFaR3aruVsWTk0Vsm6Ihyu0V5Xkb&#10;5rx4ZkD4so5ckbpcsUGAeNNE0wD6K7Foq1VCUzsmD/BG4MjCMf6Ie6yOW1TTAEU2Ig/BNIK4r7SF&#10;3QJTiJTTFCrouu8fFXarsRB1VszqjZ3BXzoP5Xmj3E/JVDdV/wCyugSArsgcBPa0eicq0Foap3TA&#10;F02QsUPCKhD+8ABHwQI0CEIDbUK4x+O6txiiOSca8L7AjixD5I+SpTiSuhKifISSrpGibHVui8gi&#10;SQjKVCrcwYI+ONsuqOI8/BfdRW4Y9z67srp6rxyYA7q2MwQfmnjJ3QlPIwQiS/VAYpBd1UIYpWsv&#10;E9xZkc85UOyIiGVk4s26ERJgzsr5EeqEIkFeQln+S1dd3d0VwAgFadU8YA9V20VuabKWKc+31Txn&#10;ojGdRp1RjGLko5LVZCNF343HReQBgvxVV2WQB1QhJgyHiYrxmLdWXd9VbCjK0TFVcZaIx4R8ILpj&#10;I9UbJuW3X5pPJeLBNhwnnWXVE2twnYj4oZIGiuiVWqvLsE8w8V5BRePCW5KtM3AQhhNT8kMmc3k7&#10;cJx2lWYqI5JyD9VQuu8gFNe/ogRJ6K5kxIAVkCCeUJwCrKqOMkSH1XjtZNk7XDumhJx9URjHzRyH&#10;/RWT0QjEsyecirG7vVWSiHX3Ag9ERNi6fCwAQyTPwX2ur8gtC7SPgE8yWKunByr4huioTEq/ICRp&#10;0TyDHndPOQkBsvBiDE7q+JqtSS/wQAhXndXZYFldjkAPqrQH6o3C6XCvZoqwR7huouxB2UjhoWKl&#10;GQeqc0Kvq/KFsqL+3DOidUYkWjlMJORsE+Q9pVk39dkBjLjompars0m6JpY+ytU/tZMEIyrI0QxT&#10;eLp5Sd9kY4qDlfll/VWw0V2UlWZG5ZqpsYqeFdJ0Mgk4QECSgCTGW/orjK4okZLURCdyMMp7ipf2&#10;8ixPwUYZHZGRLlt0fFK06uEIe4yOXUYDQodlAnlUlGGECJ9E51K/G8Y/yvySJKGIgn1Quk3ojLFN&#10;xHlHDHKX9aOhilIl91d7ebp/cyZEQmCQKBETpuCAgMkyfRHF7kU+qE8DndCJk3RCLAkJoRAT5BVa&#10;BflAkndgu7uV0zavMO5XwNoXkdyvyUVRcnxhpcdF99OFbN0+Fh6pwH6owA03TSqnxK/OHVIpxFlX&#10;VXQqEMeRynmgYhwgRsrJ0Vwq67vuCIJZXRkrI1HKBFTuryE2PVOd1VU0XZVd4YIASZBpFOKqwqhZ&#10;XTLrsLDqiH1VxTT0V4LMgJMSrBD5J3ogJCqcRdWWsF9tE4DK0lCWXdPbou6KbCHRvk0k+IMFaKoX&#10;LtJKrEht1Q/NBg6eYZeSJLLyRqVbLRfiDoiVGKN1VbAMHQHKvmfgr8ItX5Q8VdioAhaGIVsgrZxJ&#10;RBjU7oxx1XjuZOZuRsjGQZUkrcZXciIigThMAr13Cqdd5REohlZhFEX3RJKqGVaq2UWfdPqmahRE&#10;qOu8sEIYzRATof3TagK0Ci7aLuchAGBTRiQy0Yqg9f0qHdBqJyqJgu7deSJYIOHTAK37Q2quwyor&#10;p6ogFFirXVSu1PNR9v7aLBx8kB7nHdOmo6IZIMA2iJgWfhPkqvxaK5VVAnJorYyZXSNF4IR7jurY&#10;VZXmLMtKp40V8z3BWzOiDMnKfZWRjRNEU1TMrydEwDFMMgfhV05VjuQnJ+AVuOKc0CtgV45Gq79E&#10;+GLsm93FgNFbiDR5X4y5V2bUJwbWQxMSP3VkCyYmiHliJLx4cf3Vojlk4BRlGPajs6tyBWQlquyY&#10;IV2eVfogMQBI4RjkFqJmw6qgvCEJgxLoWheSEXXkyRYBWRiz7q6JqvzSPwVsalCcqHqgZEEIY2LF&#10;eLHLVN5HX5NOUIR0QfVl45RA6q8RuLsm+1HyF+F48hp1T4ZAkq+55JhqNlfGDhODaOE+XVSmJ39E&#10;cpJi7q16dUBDRMVYQ5ZWSaI1Xi9tUcrqa/NPNHd0cmaTDhdpuZWsu4/BHtpz0VwqEIRCDfII48Yr&#10;9UTliyIwm1PKQkjkMKFHNlITe3FoHKvyTcnbZMIiitBTCbIASqV44yrqrTUq6Ibco+MEtqjH7eqN&#10;3cU5ohdqjKEHV8osyMcgYPqrsO6IMmkqSBXjGhTxg45XiaiIMWDK7HIhl5Z6BXkuCvHjjXlNI3Ps&#10;r4xMStV+Qq0VQkaABPEmSunRNAVf6J8GiAy/f/GyuyHt2RiSV+ViELSAAha0kIxjVeSUGVomw0ZS&#10;lmlVdk1dwgYQIXfrwmiWWriq8kK/sj3sSjuTuhcQiYhyVHLjiZH9kchnqEYYqudV5MtSvFEMVdIs&#10;68xVjf8AlE5SBHorsMe7lXQjd+y/KRbwhERdl5mMYqouHKaBpwr4RpunzQeQ/dWiGmitmaDZePGG&#10;I4TZ6dVWV5VmJo+qvLTB34QByAHhEEVX/Jg7q6EQLUTjJiGVpmWdPCbFGQkSrplwiBD4oWUR9sKI&#10;5LnQyAfaULHJFWKa1mVhrao5I0iUDj21QjMMrccLlfIgFCGWDjlTOoOrIxBMQ6iDIS9VbiFVfMsD&#10;shKIZCY7m+aE5xEQF5TNwhk9h3DdDICzoZYEgJpm5ME0qoGI+atma9FcDc6fCWHCaYeKJIB9URiD&#10;K3IHZXbcJoBk8DVNIUTRqmt7SmxRR77SqZBIKwl00qqlAjSvK8eu67op0wT7lGUv0aScAurshoE0&#10;Iuy7oUTBCUdXTyqdk+TQ0XhhujKdEQ7gqod0bB3J8u67aJoS6fBfkDOrmZMybJVXwCtnJgn+7qgF&#10;cA6eUWbdPsrmqvFMfoCQrp0To0oURaqBpK8aIm1l+eibRMid0YMgb1a6Y16IRDRXbqu5C1NIVRll&#10;FVp6FVkzK+JdHJklUK0bK0UTmS+25NiixV005TQ1CdtlcdTsqhgu01TyDqqZ2TzLhW4+wlPMXDlM&#10;+yqVcF2BNMJ1dFPk+5XalXEaJwE0hRWhl30XZqmCulSqEYlnVSnKuH3K3JSKDSVr1TzK/GE51TT0&#10;TRDqkV4wE2T7dUPDULqrivIdOFaaurYjVCcwgIQ7aKE5RpTZWkdwRxvQIyZMUQQwVmKrp5Bk4q2y&#10;8QiyfIO5WSi4QIDMmE26bJ6FePHFkPIWRBOqInqVbj6LvlaUDjr1TzLICOQuvyMfVX6rtoRuFQXJ&#10;wLQBovFAVQMtkQCx2QlKYcIGP3J8lVoiYy12XjeqERF05Fqcd6I+1a0hurhNCMC6AyUTg9wQwzrH&#10;onAqiPdy0TYWbYppl+q8mGhRy5XPTZPDGIsnAJTyeO6HtcYtI3QjOYcK13CERMl0I46vynlFmXjn&#10;QIggAnndNIU5TxIZPKpCtnFgm8RIV+FwQgMwcITNGQjqShewVgDBNAdGGqcin1QObVGWJ00YuvJl&#10;LE7K2Adl3hkMUCnjUr8oYoyAcL8kq8J9k8IMExkLf5TRFeU+TL3FeQyddoqicxrwhL28tUMsi0in&#10;ErSEccI3Eozsof8ALq4PEq3LBuvPVXGgVpeqaMK+i8gk3RCMKhX+4qnwxYK9mKuyRcq62191cZMy&#10;ETG8hNDHaCN0ZkC5XQOzBEzRjKoKtxxeSsIYoXpndOwCe5NEuyuzRLj9l2BPgi6/MWHCoPmiMrHq&#10;jKEnB2XkHaOEI20CBlGq7aMhjmHT5GVkRTouwa8p9B0T5zVWnRfh1XYaJ4CqAnF1WdqtgSTymLoR&#10;kHj1TkB0wDRRnh40dSGWhXiyFwrmcap45LQEYiVyu9xTVCeMOOFQgdERJ+KIZIlmTQNF+WN0ihGI&#10;tBXdUq+y2T6fyj5J2vsrjG7qgAbW4TT04V4lb0XjJdWGParZV6IzgGXkzyNNuqtxEiIRObK46rsn&#10;VW3BdsvkgDUr/kQpyFd7aLyGnotLfRXZe7oomDxAXiBcFDNkJkNgj4jaAv7f7juhMUJRlmDolrQ6&#10;AidFcJBSAAk68mIMRsjmyC1tETmPYD/KMvbacK+ZIBVYuytMbSh7mMTF+PVCOeLhfiihMlmXjCYg&#10;kFPkopRxxBUpQDOnmiW+PCsHcBX5ICdEIY5BWBHAY/FWMzboYIEyl9F4swZGMDqnGnVOPpWieQc/&#10;JfaH6oaR9ELDd+y/KW9E0hf9EZGLOiI6FXD5LyTx0TCNqYVTEFVHah4yHRvTxnb0dXX1V7gv81cK&#10;BGBZkJSqFdCKeNPVMUJlMA6Y1PRcq20M3xTx0V0k1R8FcCu7SqfHVMWTsSVa7FARLn6IGTISEmkE&#10;JTkW6VV+Mk/Bd+yYvIBDxGhQMpVTg3KtFWL9VWkVSqqKdE704VkZAnhOGuTEMU40Vx0VqskKJ4go&#10;g0C8kiwG6bDIsnnJjwqgF0+Kh60Xezq+R+CufuVtvzonnGiHhi3J6Jsncf2X4yu5drEIEq2YREmt&#10;PFVbGDvumyRDInGR1T4teqdg4VGCugdFWLtwmkGCYb7q4K2Icp3MSmjMyHCHay3Vxoq1TgsrYh+q&#10;YF/VOYj5phCqEACFfcVZKTetEIwLq4lyEZ7hXbp5r8syCeEAS8SnCrorgFUKsXCeQAITkUCYQ+YV&#10;7q07KgdOaJnKtKeJc/RWyZyrcZomCvIqj5Cnw1CvVR/RCEQ8uE+MPLqhm9wwKGOIo/0UJ28IRAGg&#10;RNGPzQLojUdFdIsrMdQr50AQlAunL2niqvhWXVCEDRWjRNmCcMmiFuF5ZksP3X5XRi1OV+PZPlDq&#10;rALtqUwFVcRRMHdEkADqnkwITPRtleG01Uo6+iuOqca9dE2QMCmx1K7XVsoseUC3aEJuJHhWwiAn&#10;iKLyE1dHDFmGqM8RJ3REolhyuUPJL5ap4Sfl6JomieELn3TDThClOExIDLtYx+q8kiAPqj4iDEco&#10;iJqRonkbTrReOFZDdCWlFdMUQjFAY99UJgv0QjmFdgE04NL/AEXebQhjxh+q8jowcMq98uiOaIAH&#10;C8Ikx6aK6ciQFYA/xKELdd9kMkwrgWTkmRHyV2gVwkfRWM6tMQArZCqvxmo1TwDFNm+lQmke08oC&#10;ERJA6S4REYuj20VswQnM2Oitx5C3RXGRPqvyS+S8YDq4F/VUIf1ovDHuPXRFzaI6rzYjeP2QPuG+&#10;asjBwOFdMXDquwCKOO1yU5gG25XjmAH5VwICvBdDyMy8OOFyvZgedERhAkAiATGL7f50Xjz5SSVb&#10;EuDyq7q4yDhXCQi2/wDC8pLxCtiSCjKctUcf7bLylyFZhHzQiY+pZdoBPCExSOq/HJASNx66Ltxg&#10;BlfkHz0TgV6riuydw/VUAKedpI2JQ8MVYAAW1K7w/ohZFmLrz5ogN/nRHBGLPwjLJkYPzVGWKRmV&#10;aIsrYTrwrQSX6IyjkaXCslMX8p5TuPRVjcUI+47Vdjnb6KwSJHKd3KcFtVMUMRyjKDHomyRZWALz&#10;OS+yJBAflDFjLlxojdQoY5wcf+26EZlwFeSxKunK+XBVpgAOQgfIx4Qu16q+QfqNEchJEQrcEHbd&#10;d0mBQGSIA53REGkE0gIp8MjQpsoqr4AhWGT/ABZCMsjSQEWl1CcSccbIjFENud/krcIoU+YAFPEA&#10;qUGohKcbgNFKGIEA8Ih3k6gcoV9DNtFKeUMPkh44/JXkdpQv1KuAePC8eMiIb4/JFouz6otG1tUI&#10;iI6oZZz+CJLK7EGiBshj3BVYiQQyY4V4CvlABDIACE2NxHorZyd+UZRDg7gJ8YL9UZZ5AAbKfgb4&#10;ICLFl5mYKImWJV5Pqjlmx6FEe0xC8bq2QEW5VSzruondMQ4TDGqUVhqURIrs+qF+iBkriKKwMB1T&#10;zYp4hk2KTsrZUZW4zUImdF2wduU0YAqy0D5K0S02Ty1TnVWq6VAhOAdEZpN0Xj9sXG68si09f0/H&#10;QrVEkum0TPp8kHD+iLGnCMo6ummKp30TRjcmxhkfKKumOiaC/JquiBgXQiaMnJQjLRCEA6c6cLui&#10;3VP5CPRWQ+au3KJkfim+4pghDJQIyg6uzSZWz+xOKLwzFFdAK4UTFfl1TAOExFF3UJTQ7k0dVbkG&#10;qvFSVUqieFPiqyXbGnKaRdeSAohDdXDXdW400RRd5TRCZk8qMu1di7aIiZXKMjQoRKeLq4CqZPVi&#10;riSrI6pyrSNESNeiJziqBxfbuiIq2IommNU40QFNUNwEzOqhgrYFOaqwhXZCroFNkLIxMWXYGVSm&#10;JdMCrCdVcKq92dXyqeE0laN130VDRWgv0TQNeFdEOeUMkw7rwY4EgmijP3PadXP7IYoxHr+jKyOq&#10;bVWyK7Tcu4BuqtjH5KwREY7lNjm80zLyW1TZIMFbHtKumbkDEugDJuiLVXfGibGWkrhG5EGm6IdP&#10;kTEsFcE0g6eIZWyd0RaC/KlHH2hAfdIrye4LHYLwRixCE5lyu1Cc6BCPt/imxlyFdkLJolkxRJjr&#10;uu2TdE0hX0TiIRO6EzOg6oY/bfPqrvJQoCEbxyhGVJHdd1QidIaH4K2BbhMS7qj8UXkuJXlywABV&#10;uOJIVmPHcSEfLG1PFNGVdV5DWQVF+Qsf5VZErxxlUq+YdNgimnQrzZIP1RMSQf8A1CuFF4Yj7d00&#10;xQcq6iYUZfdRfhLK53kE2Y1COImicl3+alOVBsicdSmyy7UI4yw5QGI3SVsjajX4ruLhNIMqB0YS&#10;ACYASK/JQK2sm5XbEBEYu0oQcdUMeHU6q/J3JsBsVsqJ31V0zRXXANsheNN1r2heOAequmSX2VMb&#10;EpshoUfF9x2Rye4NpKvPcSngUPxujjyi1ETehTQjRVxuVfmLDhEDVGlEBBAmXw/laLxu8ei7A9EZ&#10;W1XjnEJz8ldKlFaZMnxSdEGpR7CS6F2Nk8otHpyjKH1TT0CBiLUcuOoKN1AUwk54TGLA7r+5lLVX&#10;YewonMX6q+UvgrsUXXlIIPCGacmHC8cYvHkoyjMiJ2CAyTIXhxC+mqkIkq0kx6oAEkruRhiCeYAB&#10;XjiHmd0JY4XOrvchqpscQT1RjObFkYuSRug+RVL9Ve4l0VghbDorcgd6KUsc2J2TmajhteXKeXaU&#10;4k5REgDFX5Iln2VhpTdHIAwTibnhNOLDlEQlqvLkLunxBghkyyctoiI0TwJbohqB1Ro/VExCjcaj&#10;ZHJENNlKMzRM7hWYg9NEBLEddUI5BoN14Dj13REu1NKZO/RNijbTVHES/wDRPyvFCoKuMgJLvLID&#10;HQp5GqshsrMn27oRiWidXVxmJbpvbRFN0fNKhGyMYyIdVLryyHao5cmgXjxURlFHFOhV+Sb/ALpo&#10;Dt5VQyeVeiqGdCWo/TU/NfjNeq79U50V0ZFwrISb1Qhkk/VOC/wVkQSvMJseFdKpV303TEUC/HH6&#10;okhGQb5J9UxTh04HzVknboU8T28bprXKJG6vL/Eq19E0tCqVVxLafJOJhWlqJyaHomGqv+4JxGie&#10;WiaEQBynEvku2Z+aaUgSnyUPRcIRjk1QJch0ANkCQKq40C/GRRXE0TSDlWgKhY8IxtdVcBExJdXT&#10;k3qgI16owEdOqumzbuFZEsnf4po/crahVDhPQRXkCuFE+M6arxZA6bH2q/ISCmbRMNFQn5qwA/NN&#10;AuOqvIf4IgDtKIk93ClGcUZgXH0RnPGACVcSzLsLppBWxaqMpoxlqE9X9U8CrSrZEg+qJBdBAR3T&#10;TqqaKjMmmWTSmW6ISiWVsmZWwHxQMSAEHAkqUXYWTyKtADelVbLRXEVRlEOE2WKvAATwKfUp908i&#10;tYp519F2BdwXe/zXYS/UoTevqvuqrJEfFOJBXEVVuMsd13VZOqEhAkV5XCEYd5ULYkR6BQzziQeq&#10;tiWEUISIIHRFw5TEMEC68UK9V5JlERAJ4V+YGI4KBMVIMaomNCSnywHwQIPwVsqhMAKK0Cior6Om&#10;BZVLozyAVXYB8kRR0Z5Dqu6Ny7QY/svCCLfRX4jVNJVDlER06URwR15KeQqPkhKVeiGQE1QlcSeE&#10;9pKtnHVG5wCvIGc0qjjfXhXTkW6psBBkvy9rIxkRcERGOiZ2dWjXR15IyKEMkSyEoDtKvjQ8IAwD&#10;+iecqejLsFVbKgQOOrc1V2QN1C8US7If3AcbMvJicIPFwh4QybGVdkk/qvEIgHkBldlPavwgWNuN&#10;09oHXqicsmPRWQk4RIDlX+7lbLheHDKg0TS+ZVkyeiMoAnqaoxkG+Cchyg0GdVCaEmKtJpy6EsZc&#10;IZJhiaV1QgIglCJHaONU+EaovBbj0QC7hVOJsforiD6q6BcD5piKhNk+mqpES9U8JANsE0jVPkLo&#10;DQDheRjIr8UCArcdV5Mg+CtyC30qvHV9XQMHVolv8kIzr1TuWKthFuqGTIC40ZMIUQBFPqhMdslb&#10;LuA50QJiPkhLC4lqyEIRJIQM5MV2xD+ieeqaMX67JzU8OrwC6sZimxnVXZplzsgAXVJdqaDjqjKb&#10;keq8gdumrp4QZudU2SRHQoyBB6FPi1QjkFEwARMKei8Uqx52QDsUSD8VdOTjhWn7fqmxk2oTDmSE&#10;KunyBx1QnkAiOiaM6cJsWq/IKp4wB9apwLR6UTzJiEYQheeSiZhiNhqjH29TpojkkWdCeXIRH1eq&#10;b2p+JKOQ5HPqjGMmRuTyLlULHou6WlVdEuES2qMZRKuZ+iuySt6LyQKpKnA0QllojaXJXklUp8UQ&#10;CFLzaLyYnbdkBOZ+dU8CLQNF3Rco44gF1dKgP7q3JK/+EZYIkPuU8yZDheEhXDXZE+5h6I5BF/2X&#10;jlERHQLxw7ir8lOiAIBZSjhoSOUTm+KMCGfdXOCDRCcJO2yM8QZvmjPKSSNnorIeipEE9URN4z9a&#10;LxFyXURKVvIdHP5ajZCeCVoGroQBublMaD6qsifm6kchtLKUQbuiE5ARGzLxXF+qBxGh4QiBd03+&#10;aE8rDoqDRGEZNE0Yq2YMgE+IKWOcHpwi87aoZJSuIXixQt60TK5k0o16oxyjtXYU5KclNBdwovxh&#10;CJixQuD+qYgBNAvL6J5EeiIw1VyeIKtDhv3Tkldx1V8mIVEZ40xordVcNCnmEIiIQwlx6K0l5cqv&#10;2p4VVsfuV2aWq7HdNMUV0QvHHtXjkV4xEhCLmq7Cy7jUqporTT1QyDQp5GqEIUQkgOCm1Vzdq3ie&#10;E0UwiKq+60/wqycp5My/CVUiSrK1FpFDxkMy+7uGqYH5qhCY6K6ZMgnhEsmjoro6ICKZtlqyeUmZ&#10;MS4P6dxqvLFONVpRCivgGPKczcI6VRmC/RG4kKqBC8kF2hwEZSjVeQhn2TKquXbGiEhBDtTFXA0Q&#10;inJfohIgRTzNvRNCvVOBVGUjUIyi6/KHV0aJiVbKSaM/09EwFVYUWJTykmBQJJCtlI1QMFWRVCSy&#10;aY1W6eLq+MqJpFinegVjao5XoU007J4q0bLxwoVHJnBkCQozYO2hC8MCBEIl05KpUcq7KAOE0TRd&#10;ocK1DNEmRK/IC6ormoronRXHuTmi7yiYldqJyxZMB0QljjqgCbGX33srLWRyXabLx5SQQnNS/wBE&#10;YkMyvZNkBAG6uxy+aaLFXQDryZKEIwmKDhfjqhGVByhbGvK0XkIp/KNGA/TvlVGIlRXZ51COPDJ1&#10;5/dZSTwhbSKMQGVxouxjJkP7gOXPy2UYRFoWv9VcI9vVCMYh1Udyvy0QjFyrAGRllq6tH1VmY06K&#10;2BdX5CWTY9eic9zq+UdVZawV0y/RMCQBVkCyBZPI9qYxuLK+EA31QhpIIZJVAVmOAKObLERCIx1Z&#10;PilZKJ0QxHuPRXZTrwiYuXRjhFx4ZN7ij7Ls1VsQxTy+1BGArvVRkyeAqF/yCAFZjyVRyu4bRGFt&#10;qNqfGKur5AMrshYLsLlEAhkRljcRsnym2I4QkC68oNEZnuflHLEBCBCuMrf5Vs9P3RhJq6q0UOxT&#10;TFyMrGZVDIQibkJZO0K0dxTQiAF5RQoTJZk2IJyF48gXmxyK/LojHQok1V0vRWxCtzsCu1pRVrM6&#10;Mz3g/wCWTNaF5cMrhwnmbWC7jVeOGqfJunMq8K2GiiZS7kC10OU5iWVg1Vfqn9uXXkyGu6sBZWOa&#10;qrJ4kVT5ogjorgSBwV+ACSMchYcI+C7HHlSMpXNuVfhnXgKyR1V8u7oULiQOiuxVCfNFnT4jaP4T&#10;5i5FFfE0Q9tGpYISzm1XxKM3V+SSaUgGVuOVeiE8peI5XYWZf3HtpPyvLlkxOytuU8IjcVY9oLpz&#10;9yponiHXfqjZ2gVRx5IXlE4oNwjOYdNIVQnOpCOIRADaojFWH1dHyUXixxtkUD7mRDq4zdWwkTIB&#10;XWkkomVIhHHdp+6eH2qQB7qo5MZoh5whODw67KUPcF5NRGUA4PRCWQt6KUYyk43KEcMyyEco+KGS&#10;eRwgMDE9U2Q/BeSUNlZGgQzH5r7mQskR1QIJKtNCnyT7U0A4T5pCJ6KWLExDUO6vANShQheUunmm&#10;hsgZ1ZGRoRRPBOV3aJoCid2WtyumhlitaK4SqmuQA1QjkYoz1CujWSaWqYhG4U4RjAMUz14X5A6b&#10;IHX4YurjQhWk6J0+QIY8bk9UwYJ8rJpOPROIv1KaER8FbIAKsqhP8EchCMyEzVCsA2RKETUq6JZE&#10;Om5/R2qqjVNHVAwHeN0TP71+KBm/RCUMUoY+TQP81+YmEef8lf8AM9zI86f1XfGcjuVdj9uCCjlx&#10;e0BH+eqPl9vEdEMePBGIXkwAwJ3ClL/r8jtyrnhJtkZRjAN1KfPgJA/9VdL28oj0VmVx8FdIkhdh&#10;A9U5MSN2VxBN3CeHamJchPlDcK/FUr8iquw1evohGArum/ZVDqh7UPAUBMOUAQzoZRJ6KwMmcMnK&#10;eFTwr49pKPmVkNFdlXaH6q6M2VNFUsU4CaVUzOmmCr8fyRcsV3F5LxkphJ0wCdAFMyvdPk0FE0F3&#10;HuX5KK6UnV2E1Xjdd1Sqgp5IAaIvsgANEFVPGK7gngw9dUTEsE0+0IQjU8pslB0UceOLy0f+FA5M&#10;bO1WUJTHHHCGGIZAxOuy7AxTzqgIlULoyRgxMkMhjQ8oZQzcKyAFFcaFflLlU0T3tJXE0G6JlH4/&#10;o8V3RXltVmd6cK4Et1XRPiC/KFeaLxnRkRoq+i0VQrsdCU008XZCAi8StBXhRhbQoCGrKuqEpi6J&#10;26psIABV0tSr8i/HoF2a8IZJbI3F1ZjFFdlLDgK3Ge1XwLndOI1CaQZWwqjjEe5fjCbIO5d5AdXU&#10;kF+GbEK20HqrZh3XeKFfhgPVPmxgjhDEIgCW6Z36K/HrwqUTTqu3VPkDlPEsFcFdGqGOIZ08mJ5/&#10;heP24Drz5Zdx1CMch1r8UYwFFaDVW5GYq7GiWcKzHFiOUZGDq4xaKiQUYy0Kd0wDldzBNCp5RMhc&#10;SrphlYKlONEMmc6cJxFm3RHtpu+yljzB3UQBUq8iith29Vc7hCDMVbPRlaCxV5LoFu9BxRDLI14U&#10;hlLAr8OyvMtE2Tu6J8ZIHC8kKBAR7gKMgbWQDsysEmluhKDEdUTiogMlSF4rahDHI/8AleQGm7ot&#10;Fz01Xlt7TyvHKC7pWk6K2U3VkVdM0VsB27rygNyrIuP2VCgJxfko/wBuHKuyzY8L/ih0+bXhDJGO&#10;i8eSNAnMR0AV5qHXkMHiBsjKQI6K+I+CrBX+6jVGeEMEREm5XSkSnJaQTRNVdMXeithGi+03FeWe&#10;vVNAoQE9K/JCAl3DVXSmYgcJzG5t9144A+gXlyAiPVeSWiGbCwG6F4oFUBvqiXA/dGJkaIwx0jz1&#10;Ty7/AEQcME+D7lfmlpsmiQw+a7wE04PHlPjrJeVgwVloJ5CIxlgngbuqL68K047iNCrpj5cI3adV&#10;fGWqH/qgImqM46HRDIC52Qy5DdLhASFjDREyKeJYIxAdHHkFrhSlHG4O6sgLXTyr1RhGhVuIP8Ew&#10;jbFeQm5efEHJ1ponIflGQDADdHDLuI+SiRJiv90k+Si8ntouFd7lh6onGQV48Gg/dWZBovzOhYHh&#10;wjPMWA2QF3aNldjm2zIiBQyQNAaq0xcoTGNgOUMOUC5XSTEiiMx8VbD6piUZRqE2QsRyrIAybonk&#10;beif7vVdvyQgE0WZPkLAp4n+qYgj4K6NQrcUWAXlLPwr4pnQerhXQCBaq7u1UDqhY9FWbp5yDp5V&#10;9EBEFirpaFOC3xVfmmT5iT9FdGVeFaHJKej9C6MDAfFWyCtDF+FdEhPED+qqAAVeUACQP6oTBc8b&#10;pteiMmICrKqb20DN6abcoWC0FXf9rmpwGdRbF5CNX3TYvbiI5Yf0TYmlD/16rw5OwdEJkuD1QEYk&#10;k9KLx/ajCcqeiPhDHk0TAueE8rreAERgx6oZIdpV2bIAQmzB2pQLxjFG1v8A1H9F+bHD5D+iuh7a&#10;J+A0+SMD7aMOrD+i8ft5mBOvRN7P3JAGjs3zX4pDK2xKbP7Y0q40Te4wyA9EzGPrqu512mitu+Se&#10;ZYK2QJHK1ZAS0QMHKtYj4IOXA5QhjLN1TEMfVX5CSmiSB1QOMg/FCRqWR2RjwrZOOGTEsvyFwnmE&#10;41XjMacpy/8ACaIXeAyeNT9EIhnV0Iiq7hVPio/K/HUq6VFcVXRCtFdj5Vs9U8NU0j/4VpDlXaBX&#10;gq6YQtH6WkOEwQJdAxVS4V1rhdgQkKJzI/NOO4o5fcUZD+w9KqPufd43/ZRyRAu2QAnpqvIK+q8k&#10;6q00XbUokhG0VVhCE5AFCJADJsj9OE2Atwqiv0XDc8rxFXSAuCMJOuicRY/p2VRxT14RLU6p56dA&#10;rJJ2eB4XYCT6K4aLzS10b0REwQhGJqrZUPK+5XAuExHqvGQSChjAIPKjLKHCH9rEBCcx3FES7V48&#10;ZduEJZZOgWX5NFfGGiAgLSK0RxSDgoZMwtfYLx7K6BYJyJA8pgXCfEUcuYsAjjEgWV2Nn6J80k8c&#10;lOEwOnVkceSXyV5lcPWqsBIC8mQuF/cReitfVXzPavPKTVoxQzSm70ZCeORZXRlRWQLyPKPlp+yt&#10;hJyn91ThfjPb1omxryAuE0QHNF5MlCUJe2D9F+ahZGURQonHIhkBkmfgiRq26MdAnxSY7oA1Vz14&#10;TAuBqiJOCdkDA0/y6cAkpsoMQrMDy9QiYCv1VsKHlfnk5TY90ISaQVS0U0YuTuKq4RBKjjEWIXik&#10;GCtgzK16/RA4Q5CAy6tsjEOnLkLyziG+qAgSD6bq3TqhEl+UWBkCnDhCMGiTujCcnKc0geUwD9U0&#10;CyecvlVMIhud0JRctsKpoUPqr/8AcrhEAH5oS3Vr9q/BEuNSU2WVOifBF+pVmeDheTG5VuSBB5ZF&#10;jQcouHAVkAA2yuBDovXZAKQhERHO6PkBl6pgWPRXQkPVHDAuRrwrw0qJssahdh7VfjldHgo5JERC&#10;aU36IOAEMOVpOjPCKHYVRgaFPAhiFqLl4pFk8jcfVdyux1JT+514C/HFwgTIxrt+3og3zJqvFD7V&#10;dIhv87JoBzyytmBq6OAaBXxZlUVRlIMqVJB00V0mqjjxsBw6bMGPVUjXpovICIjWmqunIyGy8cmE&#10;TwhMxX55WjhGGCLy0dl4srMUTi1RxlPA0XknEkkIwiLAjgaralGE5Ag1orASJfJRwDI3NUJRrREs&#10;VGJDg8IRqCEIu9FKWLZNmKMMbEnhNnFfRWTAA/yycC5kcTOyAxUCMrK9UaA9EfJEQC8YLgosxKfL&#10;ImPA0RlghaPqgJOX03QxNaBR2Q8xEyv+ObQF4/cSJB4Qy45EuhCI7/4TmLBPaHQPjeIKJxlpcIgV&#10;LIidQTQa0QBgxO7IRl2dVeJvIbLxA2g8J5FzyrVeQ6tjGiumnGis2TxFUROhKtkU+Fd/3K52dfcv&#10;GC5FXVtrlMaBCOQsNiFQk/RXfQoiNAEDH1QkeE0dVfmX46LRW7JwPqrv9oKsgGQgUIM9P81TfyrA&#10;FdOi7aq4xorradE+N3TzFUxLoSEXCEoQQICF1E0ZOEXFUb5B+QrP+sxyyPRyCPVA+9/HH1dCHuQZ&#10;5PWiGPBhiDo9EACADwhHJMV2XjwN8U2aII9Vd7QN8UBmCtgDJuqLMehDoSIr6K61h6qMYxcyX5A2&#10;2i8MRU7urpyBHwVgAI6I2wclWxgAFbAgOr8wvVuCPwK8eaAqhlAQvPbsroF/5QECCx0Xk9xCJHoE&#10;5wwkTuwXbhAPQf6L/imUfmmwXGXNUZTxvHndWe5iYF6mQp9UJOD+yd6eqIMT6kqmipsqoEEq4OhM&#10;0G6FqbFoiEREsU85OqlNEsu8unER82Vs4/IurWou0LxAEK6QIPzXlBoeitiwCAyMrgaBMDVkWLD1&#10;Vt1PmmX5KJ4VCJkFWhXcV2oxV2Q+iujRPEoSEnCY9HXaaIQNeqqWXij81aajVGxVoEAA6fNQ+qAw&#10;xuup891HLljcT/nhCADRCMMMiwV190kBEVTyVpTpirgoynF26sgBFviu8fVePReEHu5VoNF5bmVj&#10;1VVdkD/1V2OFEIyDJ+UYQYK6jpxRkzJ5IQmQh42JKuJovyFdn1Xkn2nVMT2p31T4KJ8oV0YOhkjQ&#10;8IeYCRQjiABXjyUZPKQMT1ZfgIBbl00g45VRVW4osiMpQyYyw3QOMvJenwVkogtujGJC73MV/wCn&#10;KaVRqpQxqXuzNRkC6odURVn1XZkZPKVyoPqrSKrVHGSvJlkCVaCAF4SblbDl0SZMr8k6IZZTZkIY&#10;pBghPILv2XlgHHVdxYK/BkoFbklRX3UQMA7coSm0SrodwZGU/t4TYI951TH7wvHEhE5Ig0RlKG+y&#10;tiSOivIl9UZHt9U0gJE6MjkiKJwGKvnIHdk8Y09ESBb1dNIlAYC5KfKUyEInVPmqro0hupSjrsrs&#10;ZACsLEur5VJ4RMS21SroC4r7LURMDRHDKIAVSAV9xkgeE0AC6vMXV0Ta9dWQMzdLdyhijVCM4OCO&#10;FcYsroST4i6MMYLnVGWU1TPTZFzTYryTLjlWxDkIiJEf5V1Sedl3sKp2cqwRZ00TcETbVEkUK8n+&#10;1WmdpK7S4TjRGJRjIfFOICnRAT04ZEYhTdV+4IiGqYRcIPFghIJrX3cpoyIXcxH/ALHYJ8Mrir83&#10;3K2CeT3+qaTlWRg6unFEY4MVdMldgCusN3XRXZCyMJB6I1ZCGIgvyrTUlXEfchOQr/nZPGVv0Xjy&#10;ENyzK/AQ3qvJmlTohnxE3bryZCOEMUQ5XL7IQH2nZeUycvsjhg9EcmR02Ms511QxTDnnRG2JY/FP&#10;GJv3RljizdFdEVQOQM6LEAfVXxLlXXOUJZBp80IQii1OabIyh9o6K2JcpyPipmV2mzq3GShM0Oq7&#10;ghGNG3RIkLTqrxOp+SvxS+SEM1PVPDU76o4ZinSiGPHJq1coyj3HdNiFE+UBDL7cBwi4od08SSPR&#10;0RlJHwZA4QX5UBlNF5P96EJFmTgrxRlbE7piHMd21RyOw0UZBioAwtTGVOEYRiK7q6dR/ndESPb8&#10;003ZWxj2rsNequlVMzoyx0bomlMXFAksI6LuDFWOxCbGQ68c6yZEAMtWTTAPVAxPwTnuH7KwVdXy&#10;IKsFF0QEgCdvRXSoysyGvPRPEkoxENVowT6leSBHo6eYATaMrcgoF+MUT0ZdhTAMChHKX6LsNP2V&#10;zEyRlM14VoFOVSNwX469FaY1TmTfRfh7pHQCpUTgiYCXIP8AReb/ALrvl/6hW+1wCPFE8i0fkjmx&#10;sUITjcQdFfEkDgq/3DFtAEPHjYDhPOZPzV2JWHXhPEttREyY/CqAACcSaJ2CiZkyMV47HfdA5Js6&#10;OpIXjlCqcMCUYZCCCu13TRoFeGAC85eQGwQwY4s3IX54iR+iMAACVfMOU4ATGNddE7M6MokOOiZw&#10;ArpkEdaqz3MIkHiiOf2MyG/2kuh7b3GKxv8AcyEccnjyiTJwn1CtgvHonl3ROyvDtu9V2s6eCviQ&#10;u5NIOryWHCfG5KfNFvVNGT9NlQfoxV2EuVbnBdWRoE4KaQdlZyjKOnBRxzjRNjLequJWrhWYk5TZ&#10;PmuzuPWqLFeicJorsP1TO6fM9EwYMvuT7ItqrAWTwZkMjFzrxRE5I12QOOJtdQjOAuAfqhCMREgJ&#10;oy7h8kRyjaEZS0PKZrvRW2kLldocdNUJGPzQiCIld0hLeiYRTvUo5CBIppCo4XijExruniAH3ZWZ&#10;WKEIboiQZOytMVqxKBBc9CjERVInT4J5AFPIEfFWlyyaLsVfI10Vgk5HCunUDV148UXYVV4BAQER&#10;X6IXEMhGAFeAu4bboyJqr8MrZDqrI7bp5SZuq526J4GidmCcuR0RMB81dUR9VbGQpyiYuzbIicT6&#10;q4kBW+3Ik6ulNgVbllceTsiMe6YCjr8gIATSkrY1IX4wQV1KYmpVz1VQ6YhuqeTkrVm4XYS45Xjk&#10;CR6VRhJw+itEqdUMcy/ohL287B1qvBOTjllZD7jwrRQJm6K6UWCshqVbIhvRD2+MOdnV2dNEa9Uc&#10;uQHopTxxZ92XnyGutEJxmwGxV2IORuu4AAb9Vbhr+6I9xK1eOBBlyRsjMT+AVuUOfReWId/kn2TC&#10;lU2TUI2/arSSja46q6eTRWxLsvHbThAAMW12C8spXPsjkgCnxRLjV6oQAY6oY4lvXVPh+qb3FP6o&#10;lqleTO8vRA4QqGvRXHRXyAuT5PtHC/GGJQfXqrY7ChRh7pmX4pUTiQ9F5Yaei8swVbFyQvyRcIxm&#10;acJsbMeAvJlDyGwUo4hQIZDpuyEIR+dVZlY+lEZoxJDIzgxCfHojkynRUmS2yuehX4yyaUfiu4MF&#10;cCB8EYxlqrr6lB6dV44SuHKcEMhunizK4m0rx55XJ8UUxDfBXEurynkHVuIVKAoUAG+CEMoHqUMh&#10;LFOWtb4oxDl+artBDpoFwvKakbOm0HVCJJcFeOZIHqhKsh/CAykAr8NfRCDuH0QzRoGVprVXxFra&#10;q2Iqd0RI1QYrySNCjijIsVVyAWooyme9WYnHrzyjKhBXizgV4Qywi+zdOV/+JbJeQ5HdNBifojEh&#10;iNaryB2TGhX5g8VLFAWgomEV2gBSESKoykxJ4orASSdl+eNOCjmwRaOyMoSIZROUk81QHtokEblG&#10;WQmRGiGL29AUZTFwUYkGIPzVmQmqBwgDqeF4s0hL0Rji3QJk5NV9ui83uwH6ow9tj0OoRjI6aI5H&#10;FuyjjymkiowIE33V0YtE7urDU+qMMXb+yulWQ32QAlQIG2RI3ei8sCIkcq3PJo8f55RMY3hXSK76&#10;poIumOvKk1ELzVeONUSU0aEK8k/FXggUX3IAh93XaWTxrLcJ41CcanVeOFU+WLBPj2VzsAjCVU0u&#10;1DxEFXOy+5VL+ieDsu5z0dWk/NND7iuSjKZodFeZUdO7piFSgTaLvjXlPuPkmCDUJ4r+yb2ft5Sf&#10;di37IT99DxAoHLA5ZDc1UYYccYxBA00RyGsuV+NqK0kumjWJXmgGk6viajlNGLdVbMiSpEkIjDEh&#10;t15/cfcrhWJRMtE+PVdpYdVUgoQNFEu5QsqvNa4VpkAV+c/+FpVPEOAvDixkdU0iLSngw6q0Eurp&#10;ZXKEYi5Ug7oiIEUMeU3L8hbaiZjJdjtwmlAsf8upZwSUf7yAJ9FL3H/Wg2g6BeL3ETjkORReMs3T&#10;RXQonmFa7E/JNKrq8U6JwF2BlY9U5X2OOV2himkW9FcB8UYyXkFUbU0Ay72NU0VfM0TbpynkWBTA&#10;0Tx7hymtZGJgxTR1TvorVc7o2lEHRGKcvRVBVKprXC7QzK6QX3sNk0NEIHXVPBCOMi7VvVRhlgat&#10;shExAJ3+CaMnyc9FUurhRMNUeitNNk+MXOrZBinxB1fmg0uqYSEW2CqdF5IGnCYBlbjFxKtl2kry&#10;Wuu4VRxEdqYVK8pCYBPkLFXRLIxzUGy/DI28omZVQ/VfiTEuV3xTQC8UhUrys4KIyHXYIzEmB0CG&#10;MhyUDliw1V0YuVZiiwQxykxQxTIqjMyuPRNjLgbICcmQEQTF9VU143RvBCsxRJZNMWhNjNw4V8Rp&#10;qj26IiEV5c8rY8OvwEPwiJBjsURmk8XTSLlGWKIdEgNFPMpircYqhCRogYTZcp8gtX45BlUpgd1f&#10;7iiJx1PCYwDc7rtKvifRNklorRTqvNiyUV843Erzs/RMnFG5VtwDLzyk5C8Ui7IRAquxhEc87oxY&#10;PVWD7f8AVCGaTUVmKoKJjXp1RtDICRIQ8Z+KAyyNNlaCAGVmKTpslQvNjDB2+aEaMV46MVdlK8Zg&#10;QDursZd/2Twou4XSQiwjHndXRqrPbQojjlGp1VtoHVN7aQkVWSu1A2Vsu1uV4hMSJ+ivAMgV5Jhj&#10;1TA0FFQ1XwR5Xlj3bqlKshknKg2VkQ0uFqhGUXATe2xgAIymWkrDNgN0DiLkbp3dEvXhfiFoHCsI&#10;b119UY1DcIETMQmwdxKPlFEYbaIwjqURlZuifCGD6oDIU5BIVoIARcumZhsrs4cFUDnhWmTdFc7q&#10;25pIGOQEHVA4JXA/ummWX4aHqhKcqq7FIBX5ZPsvIKBNjFy0+CpI/wBEI3GR1coQlQLwxkS6EYSY&#10;a1X3CiMaSZEiJijjiGKIySAAXjJA6oSvv3ogYBkY5Z3fFERDhPlxu+6MZltUbZVQq8Sh3Mei/HVX&#10;ZYVX5hRfiGqPbTZX55H+iJyMANPTlHJUhCbKPilaGXlk0gF4sUWZeKoKnlz0fRkMWIV5OiGTPNuA&#10;EzuE+TtKL1CuiWijMy0HKlF/tRMRpvsr8kmI5Rx59GRjhCHgQw5gxQaro+WLAboiECTsh7iEGIV8&#10;o/aUIgG3hXY4kF0Jc6oEdxFUJAMIoEyccKwChCv3OyvLNoAhH3DCQUYghgrbjbwhOILIRcxAovGA&#10;6AnFivHFmVwBDcJ3JHCtlBGKcp3TRl2leOZdduiu2TkqwgEJ8bJ5F5ITl8lpVUoU2SiJx/cd0Tl0&#10;V0QrmTCKYxXYGdPOq/GHKeQLpsYZNMO68ZiUbKcJ5Hv2V2UFM4Tu6YP6K3EGmu6audyiZbLuBPQJ&#10;5G0IY/8Ar8MpnTQqPuP+5y+EM7Gmum6EcsRlkN9U3tcYAGgtH9FfQfRWyFOUIl3+iJxStV+WV0tH&#10;6J80aL8BQEouURhibSmlE3MyszEem6/DVlUtJW2OOVbEIi4CqeDgICeSnCbEfmvy6q3CvzgBWk9v&#10;ReRyWVssV3VPGDLuKfPOnCuMewaeqMxEGGwVYGATyJITYBTlPOVFYnhG5eTJRl2hp8pwGHJVs6k7&#10;hWZKg7IRhARVmOPoUZ+8xgH0CGT/AK7ujx0QkMMhGGtFZNoHRjQq3JEElXgsEJ4jXhAgsei+5XxN&#10;U2TZWQFFSATwLK1nVYsjGJtfZPOTrtjaOUGk44XdD4qwpwmBdPIKuiAGidAykw4QDPIp4ntKtJqu&#10;0Mq19U7BdzOuxd9FbjLlCMaDlGUgCV3RZkIqnwURj1dCH+6WqjmzlsZIbqowx4xGIbuZeIAONwmi&#10;S436J51V0U81QsrclQjZFC8NVCcJMU2aFy8so04TQoE33LuCeH3LynZeOZorsStFV5JsJBXZCwXY&#10;VZIVVkyy7pXMrYRXDowd0WXj/wBo0T5AmhGiM8sHkKOj4wyJtubdeIRLIHx3HlkHfonHdFXYxb8E&#10;M2YVG6rVDJiiQhkB7uF5vdRBkrMOM2iiE8hYnZWjUK7GF+QuiYBExJDGvVdh13Oik9SeEcgBETyj&#10;/cdxegOitiGZGOONFdIs6bVHyh1bghVd0WVuMrYJwTIomUyDwj5AvwkI+YsiY6K3ZEk1RaTqsrFa&#10;Z3J4rVVKDZGQ9tk33QtLuhjxUBKGSUu4piSVdIM3zXkhUL8saasmxUCvzB1+LGQU8QFcWZM9FfFk&#10;5DjomMaryZCyaBVSCytMKJpDuX4w1VdlAkVbGLhXT14UYAAujmkFbICLLtnfIaMu6VoFEdyjsOU+&#10;AueqsYheIwJPJTZZAA7JsQY87r+1gXfdWZi68mSTB0RjizbppGiugHkUYiT+qLhvRWjTqvJHIA3X&#10;6IYIguP9y8Mo3S5RyR7eiMgGkNeq/HA3L/lfdtFeMC1DJkl28rxwi5TM6cRQihGtEbSSj+URH1Rx&#10;xlceF5V5DF2Tx7UTI3HhGLGFforh3BUDHqnE2CrUD5p8YI9UTmC/GWQ/uS42V8DaAjC924VmU6Lx&#10;4xV9U/k+Dq4OVZkcDleI1fdePH3A7q3Mraj0Cvg8kJRiwQjmJFGdCUJgD1QNzyQ8329EaMiJCoRM&#10;o9qHhg8uqecV5YUHCulsmxRIbdWZJGQZfhjaUZAsCnlJhyh5D8Sr8UgZK1j67IRx1lyUIA6F66IW&#10;TqUMeeVRtsj7aLWoEgW7ndeOEiToyP8AbxaJX5aA7Iw5QIAKAnGrIeWoQhChKeUgxRnmMSCjj9r2&#10;g1dH205G49VfMu68lwDowkj4NHZCWWVSgTIBihE9KoHCHV5IHQowyMvHCBI5ZNIB+qEqMjn9vGnR&#10;DHKOi7YlnKskWCJwwuHKM/da8FCeEVHC/ATGI2XmzC4oCQIZBhsg4CPmA9QoywStK7ZVURnd+eic&#10;hwU2DE3qFcGJXezJ4B/VAsytYs31TZI12OyIjU9FY1EGLKpB+NU24V0C61rwmlqvJ8FdMiiEMevJ&#10;QNDEVqU4Af6I3CoG1VcJmIQA0TSNU2y8sZAE7LyE1CPkYbURlD6ryx+76IyyFui8sKHronym5tU+&#10;LtPqiY1TF4H0TiInJVTABGECATyhi9lAkmj7IZf+2yRBLEgEFDB7PFEn/wBmH9Ez0HC8WevCaiJI&#10;7RwrckDbygMP2+iMhV+CmGipF1bMWrx4yC6EqNuiPbFvReXKW5rVNhJKuyuB10+attf0DqsSKcKs&#10;XdXNogwqEwjVWyirhQppaqxnTjRAQPzTQP1VS6f/AHK2QccK0RtbnReKSL0BornJDoREPmjPHGq0&#10;C/MGBV2KLppSMeAuy63ai/NjJ9V3wJP7LyECitnLXX/RGT6coQMIyrV2RyYZDHmGhDAOrco8kB/u&#10;jUfFWTlUbFPGQbgFNH6VVwCqCPXVPE0+qukPijaT8E5cInUIgldzNynFUcaf90wnXhPPX6JhX0Tx&#10;iyuyaJ3C7QXB3XiOoTSjUboREDcN2+i7wyvjqNlbMN6KmiaY/S2CumVcB8v3X3MVeDROJOfkrnCB&#10;ILbISiAZKOXJUE6LHHLjYRKs9vUK4ggnbZOaKxXE14VpoArHqriULRQcoebXontf+idj8kxCbJCi&#10;txRqvyxIorseq7gQiG+KsEnjqvyO6eqEZ1CbAEchDv8ANeWNAr81AvGJMOUWLp3bomCtjGgTECny&#10;XYHJRhbqrpyZfiLDqhP3BDka0XhjFuoVxD7LyQNqGOYBiiIx1VwkQX0QxAvEoSkQQapo4vkjhtZ+&#10;VpUbhEyL8IxyFn0T4xRXZJWhDDiqTuB+6vz5HiasETGszzVeOL/BGciWCYEEdU8g37K2DEpxJn2K&#10;cMjLGQd6psop0X43dAMjKR0VkmITRFE4/dGEo3FXUiOqGKQDk7K/KGid1+KdSWqriXHRXQ25RALF&#10;OJVXdJ0OEK1CjGR6ITBYheMyYR3/AKJpSB9NU0ouvI9oRiBcOdmQMSIyVO4cKzxsEI4RRXReuq/I&#10;SN1aCCF4xEgeieJX3fJPIq3H9SmPovKJUQkJMVeJGR9EBE2+tE0ZvIoXvIoicmHCJjJinbuQi1N0&#10;IQgQfRULdFbjV2Q3K4j4MnnT0Tg/+ECIepGvyVIkhESiw1+KMAAAhKRAPRCRDlPsvwyBL6LxTDKy&#10;IMg+joZshaJ23RjhDDlNCZkOE+cG76FeWBb0X5qS6q+Tk9aIhxLopEkAeqYT6JrnPzV8YMfRfkn8&#10;BqiMYYKcMjvyU0p3Dkrt0VsA5OyER2ujOcnKvxCie5MwKtyFghIaaq80CPjNEfJBn05V0ashhm5H&#10;RdgER9VTvKPn1Oydj6lAQk2ishNimyGquxB1fJxJf8ggxHR03t8bAchlcIsFZICz6oGJHzQOQheO&#10;NAE0JerJpFwrsZdXlCMu4q7HTovxlkTklRG0OCVdMAj1TiLkfJNLtbYaJhT6JsQJl9EMU5WemqEG&#10;ccp5FkIwqyaTkIjHEurZG0BVqWZynnMFzoUDPuc7K0wLnRxRAM6FGKAIcIGFOrITM3j61+S/GD61&#10;QJPwXlmBTqmxgldhMY8EkJvdB5fRHwhzwye0jheQmg2dC50LAwVsBI/BXzFrc6rtkx9FfEufkgSa&#10;+qMJRf6hkCIfRXYwIxR81fRCPtS0TuUc0ZOfkFQseqs1k2o0/wDKtmQIpiACvJkHaP3R8JDdSjIH&#10;4KEXodKoEGoaiEDB23ZDKZAEKsbtnZfhZuAnBdPIOhcF27rxDU7ogVKvPKZeSI7VfEN0RBCaIY8p&#10;8iFi7k8QuqIGpRnczI3Rd08g0U0CQFSdERIurAFeQjBqMrSdEBY1NUIxLupVcKMQGKvE2dflk5Cs&#10;xhwFXtO6GP8A66Ej1ZQ9x/32S0Biyjh/6yMQY7gB1qQG1CtkC53Ty0TvUK+ci/CtxRf4LyZBbBDH&#10;jxmQG6YOJDYr80Rb0X4S0Fd5BarMVUBmmT0QMJEAgK5zJ0IwiwQjnqOP5WieBqnyhimlp/ComCeZ&#10;ATg6oTk5QhiiXKtI1X/2TNUK+Bbony0VsS5TjVWyHxTD9LjICKfHJNL7l+bGchGwXZ7SIi27P0V5&#10;xxgXpQKyDU0ov+QCfQLx+Mknoy8sYNEjc0TXAFNkkCrsRFxXdEE9E+QA49wm8Fo2L/6I5v8Ar8lB&#10;/teqOP3OKRkKOxW8TwaMnkbj0NV5RE/Fa6r8dSejKtArSznlGwgJkxTwTZdU9q7dE0KlNAr8hori&#10;nBZ9l2h1cxigSV2GirKqudMyBO5CBBoU8Q5X5AwX4pWhPkLnlNEuCu7cJynNTwoziDEcdFGOZrgF&#10;ZsKryR0Gyd2KZ3Tz1TgphqgYlyoiQohG21MQ55RtoF3OgTohGAZleCzKzPVPhDIRmQTorZSomxRd&#10;fkDK4aq6cbhwjPCGKaQfqmlEsmiGC/JB1+MMrpGq1DqzEREJp9yrRPDTlMQZ+i8uQMRoEI26Ky11&#10;RWx0ROWTJ51igRB33QMRoh5IEsmwdiuyrum54X4hXlNnyBlbinceOFfkldHVWw+4/ReIOeq8gcgq&#10;7Jur8rWhf8bZGBJARyTmwX4y8kYYz38IjKSHX3C1COMh1djCIylhuUTikDyvxRAH8q6NV5c0rSNk&#10;IYQ/+dUPde6yAy4I2VmrDb0R8TgOjhzvGA3XjmXCuxkOVoy8kJVTpihkjKqjjyyoSgfbhydVfPZG&#10;zZWZIkq+cWCeMbByUWk56owIdXZCF4cQYq7LJkMgAIFVKUY2gIxB9U4QOOiLppytimlVOzdVUuEZ&#10;ka8LUoY8cinzxojHHFwibbk5iwdCUwzI+2mACdynBuBTzLOiIi7qqwqrMYYuv+RIA9VYU+Iv0Tsy&#10;8mQ6JzUBeKEGdNBxumzFyuwfNdw7UYygjKIsIKESXK6FDPlyODoF+IURyZI1RGMFAZIsEBB3WpC+&#10;0HquzHb1ROdpSNV5hBgrICiBmKlCUAyM8iMoSqdlcCyaUiSgTIABWEGTq46FNjA/ojOTTOiMIdnR&#10;eSYorraJ4C1GWcuyMCGx/VE4tAu2tUJWIRyb7K6NAmOpVztFNHUozm1v8owjFiNwomRNFbgoQrZB&#10;jyvJlkw/cq0B+oV5m3RXGrI5BMV2XilAyBq6Ywo26IjGoJ0XeSE0SmBfonmARsjDF2kaI+aDnlCc&#10;pUXjwh3LOgXYnVXRNwZHMOV3lnVO4cIDJGqE4hnXjjVX5T8HXkErW2QjIOnxxYKzRHDIPI6EK7Hk&#10;MQmy5CVcJBuqfFJj0XjIPqvLGRdebNNzwjfBCYo5Q8hcoR9uw6qz3MtOFLM9AEcc6kKIjuVeDVWY&#10;gFbmLAokIGP28ImLxj9XXcXi6BnJok6buhHFonv0UsMz81dBiSrZQLcqM7mMV9xnL0RkSx2oiTIs&#10;F4AHAQEDbJPIfo0BRXOytOn1Rykht1fik8TsmkSVdEq52CDlduqEJVVRunlNk8WkFaF5NkwCJeh5&#10;1TTdl5JR9E0qBPFjTZVLAK21ExcFM3crsn2jZduLREsAShORcK2RaK/GCSAj7f22KUI/+zGv0Ucn&#10;/b5nFKVUYexgKUJZCcmIHKsw466U6K6kAeUISZxuvym4hGWMLymkUwb4pskySeEZiLgJji7uUTJw&#10;OFYCvvEYpsbTonyRDpwzbIScN0To2hi3wXRNEsg/d61V9zBOZA9BqroaJpUCtj3BCEgwHCoKBASo&#10;vudOSyBgCequmF5pRcFNjDRVh2QyMxR8grsmgKJ8Ip/KfIKlVALfNGJgXHVCfgc+oQPtsAB6sm8c&#10;QOrLynJGDJv7xo9HTzzGZ6lAxgZJ44w/ohdjGqfQIxxvKI6ISOItuvzYbiehXjl7eLHcheTHiiZB&#10;H25wB+gUvdf9eCAKsao4sxaY1Gisx0ZNxumimIoETIaJ4hk8i7DRXV/hPkIBT404FUSU5CJZgroG&#10;iaS5CIZyvIBRGGQaLtoE5qeq7DTqrDqdxpVA5z2rsC7qBdhJ+qELdNV4xJihmETME7oe4zRYjZWQ&#10;oQu4uE4HwXbFWSi0ldCiuEqjlPA91EMs9PQq2Jr1TSmIlWjTlSjNi2jK0miAnG5uKIHE0U/lTUKs&#10;L14V2OqGPPFuqbCrpksroSLfFWxNVQ0VwDjorJQPzREDRXEuOi7U0mdXxr6INCvVARBqu8OUCDbH&#10;cdUZ48dzDdfkj8ivxi0fVeWRJl1NE8Vdkd1bIaIYoCv0ZW5D2qwRdXEBuGqqUPqjiErpI5pOOpVl&#10;954CvMGitAJDdHHi7USJO6tmAyOMxBZAgEJ5ksqaqxmPReOEXBpVeTGWHC/uC79VE2gS5VS6vAqj&#10;ECgR7daoyxsOqGX3ExAcbL+39iH/APsBRf3Hv5aVVYBwNeiGH225+i8QLUP7cq3ODME7JoxApuiM&#10;cY06K4OPTRCPuJP6ryYDaU8sn1Vh7kLZGPxUc2ebgGg3QyiFRsgXAXljJ00u49KLySnT/wBVZIEB&#10;XAkBE4aleTNIsOKKIEabk6/NPiqfVM5C7ZExOy76K1nVhBojGP7IeGVxJ06IRkWkeqEs+SmrLxwF&#10;yPn+08oywOaoTmahNMEDqiYyfoiIi0OrpTEuiaAQymJJQnKNPkvyi74IeOBbpRHx0ZG+oG6Mchf+&#10;EYSi7boExqvFkg/oriCYlWY3+KYReKEPbwtfc1XmlJz0XknNiy7p3KxwT9UxAITCFOULyW6fyqN/&#10;Ke35lSu09UWiKo5shf1VhLAcIYZ68qwBeOTsVezvyiDUcK6cWQADHYqM5kOeFfOQAPKfFO4nqmlK&#10;0Lt7kDA/AIXhuFfOZPR0Y3gJqP0V0g5QM6BfiFxRuYEL8h3aisDg7cJ5SAdW4pXEoDJLtHBV8JsR&#10;v/nlGBk7IjE7heIxv/p/oo2m1+VYS4/lXE0K8kRcTRkROQi+woUDqExkmwyEQNjurYRdNoCrpkF0&#10;2yodApThMtw+6aQN3qiRG4JoRZ901/zRiZAdUY3uUGk8SrrgG+SGeRf9vknlJhJ0SJOEMuYr8QYc&#10;7oSymvyVhLsroFirckj6q4mmyGQkH1Cvxxu9NE+GJgShlyyEm+aslH4lFo3IyjjIGiFxITCTllUu&#10;6vKOCJcDjhRwCJJooykKFl4sQ0VmSJY/FEV0KMSAwKAxAEx1XlEShHETdTVCWUu6GeMrQmyNKSlD&#10;KPRk2IEQdCU3mdUCIGI2Qw49TujjyEAndDwyr6rxz7m/zqiIxD+jlGGnqETMgqUQA3KaBFSr+OVS&#10;bsvWiYhWyFXJQqrZzcL8WieWivhomlsqhGILf50TSFeV2miumE0gyuMW6oxCJgHQY14Vr6K19ETK&#10;qYu3CEsR1TyDsiJBk+idqruoESzJpi4GjdUJe2xW4zu1FGf/AGZE2qhi9hhAA6K7G9vBVS54eiYT&#10;tCfFkqu/I4VmIH1QEx8VWYiCUB5Xj6p8hcq24H0RjCN1FfGC7Yr7U2Wdp4VkSWQkASEImJj1RjAF&#10;cq3IKJ4oXpivyCi8uIsU0ZUVsognVO1qe5Ekppfarph/imwRZO4HRWTxii/GGinjLVeTKH9VLytE&#10;hCQNV3VVuIUVstFomOh5TSIARhdTX5pzNk2cymV4sMPmvsD7K3KBH+iaJbqvuJdAAOeFKOL24bll&#10;b7WIiJbq7LmjEjlMZiceYozzT9V2R7uUR7gggj99Ef8AsP8ArT+Spbo3qjg92bZhHHAUfVcBMDR1&#10;3Rd08kZQ1TEJ8gdXYoLtC0omIVrMUAKq01K8kTRNmhpoV5b2HCbHUq4miaVE8UIanlASX2srLbeq&#10;8kjTdRHtB3GhZR/uYOKbdd1GGICJAXgijM/7k7Jla7yTy1/hNFNMOVcY6qycQyIyAEHRPCqvxz+C&#10;n5SyeSYUKeUqdVdKYPQJscGZPPVEDXqriLh+y8n0TZftXixSqnkS2qeRX4yyac2V2Mq7JVGIFVdO&#10;TBWXVTVVjEr8gQyNpqE3t4GI0KGQjXlDu12QxmWqqXKtgKJp0JTmj6K29VnrVd5BHKbELSjLJN5c&#10;Ojg9v2w5Kv8AcZAZFWQqOi80iREryZPtOiueqqEZwDqyRDleSJJfZGMJ2jqh5+8vqh4saEjHTZDH&#10;b8EDEMiRK3onur0ROVSnCVtP8hGGGMpemij/APpN24OwVkMIYDUshHD2gbBHHiBETR1HN7jUUV8B&#10;qD+yeJcOmiHdXTkyIGO4co5t48JpFoBAidUDDRt136Oo5Dq+nQIYcUiChPNPqhiwivKOTILZIzud&#10;hojKcWiNCUZY4sE0KVQjbrugDLVXQm7bI+YIRxFggNUMkRQrye4ZXYyAvxzYpjJyhKYf+i8hCt1J&#10;Te3laT+yEswuTyiwCIZi68U/tQm9xKdgII2Scpye3omxghM7BHNObyKNhIf5FGOWVsuqlGZcVQHt&#10;5N1RJ7geV4gKp5n5K+ZBAT4I/wCd1bF/iqh2XeLU0Qu8WjlGWLIicheJ5XkgSTqytDh0C5TyDkoh&#10;2C8kDVDJONU2QMWRxZA/VMZseE+MXFd68ko3RVmKLL88yRwv+G4KumCfVCMy3RCyLdVaZurGITsZ&#10;eqacab9EJYKyK/LQ8r8Un9FdI3BEwi52CAyQFx0RjMkH6IeOp6KJnJo8IGMrRwjjBqrwW5V4Np5Q&#10;YPVCWSTSC8c+5EYuxgiMvcU8ftQjgxuNXVoev0QGQ1dCyLqsWATYjaAEcRYkq40B4QtV2KTRZW5G&#10;ITxCJlJndSEpUCHtYxQySjQI+3nEAKVwujqFITgwdDx0CtEmDV6oQxBsY3RtPamdirZ6BHF7eLlm&#10;Q8+hT5BQcoRwNFG00VwNFSTN8lSLjlXZGBV9CysxuDz0RhKpVkjaVDGBxX4qPjlx+y/JByN0Z4Bd&#10;yjcaGiOTF9ERMMZFGMNQOFKdxDEUQE3myGIA4xsrsk7kSYn1RIPwUTGO+qGTJJlGwLtPxQJqhCVP&#10;3QAGo1V8WKtnBhz1RjhNGQnKiaKdlpTZNjCvE26LuCBhNfll8VY7hWNorp1VsYFeSQYK6AZXOxT/&#10;ALKwh2TRLEK0MSmkGKoE1qJMaK3NF33Tkh9WVo7YrlHtApqiDVXRNOEbix4UcftsRtO7KOb/ALGN&#10;0m45Qx+z7Ix0oAn95K9XY4gxTRiFYXG/+iF6e5yiMkbmX/HxhXGAVkQyEsmQ2+q/JNyr9SFdY7Ci&#10;lGOJgERMevordYrzRoOAmxxHFUIQZWwCclk1zrtmRJdxJBV8yZf/AFVsosOCvIXA4GisxuA673dd&#10;0mQILhd1U2gVCmuotaK13V+TQfVUhReXFFt1fmDMhAStAKAkXHKuuClGHcicnavyyddpZXzJICaM&#10;GThUi6cYqoyhGoRxzFE8IV5Tcry0I+qMcYcoY/axtjyv7r/u/fWgCsQUcH/S4Tlf/edl5/dTAB1i&#10;gcZAG4Qun8ArYF15cmISfhebBIwJ4RHs5mQRYACPOp+quzYJEbN/5VvucM4jkjRCMnkf2V5IqrBX&#10;hNuny6J4yYJol1bkDdVdEkrvCYmgQqmJdPBC1Bt1e7phsrcodCIDOrs8mXixAmHICiQHJ5CuLBdg&#10;YpsoYoEBViTFWgt0VwTOhHBUIRlT91TXld7E6I5cjF9kQew9FV5HlUjQLywi44VI2lGRkngLuq0I&#10;HRM1pTTLyK/J9nC8uOg4VhK8mMp5apoFd5cpiqhNbX/Oi8kwrN0+VNil0QnIGUv4UYgEN0CuuReQ&#10;KON6IvvoEBpIIzkauUTkDqg9ExpwnlJHHhl8U5m8jrVH28DeSvJnkwNWK8budkTNwRoV5cxcBVDq&#10;0BgqyVmUuQifaO6jH3crZvogI1Lao5RkIi+ibIbi+ieEjiCvjkuKEL93QjIaheYzYaMnwuVdkDIR&#10;Ior4gXfBHwM6sJoeChL3cr0SJs2yEiLg7ufgmxESfbgK+4TJ+i/JFGmiuhuvPkDvsifbkQQj7cXK&#10;JyOAvtTPVDJKqi0GjRGZAorIbJsx7ZLiITRkyMsVSjKVSDomzRIQsqFdRGQZwiZsJbLxRrEboGc2&#10;TxTMxV0iU+LJQKvd6KrgryQC7IhMTb0H7p5yJdX5QhjxC08ozvuB2fRCRAJ1VlAy8pJKEIgsFcS4&#10;4VgjaRursvdJPsnxi5PAGI+i/JIE/wCaIsAZq/MK9F+AAtohfj+SpFinIdl5SGC8RPb/AEVRcUbJ&#10;MFZlFOULpaIkT7QicdVaCx4XktuBTz1Tk2pvqhOM3KEMlQEzu6GMRqE85EItIqtU5ymITTJkeUBd&#10;ThCQFF5JBqIj2w7TqyMcjmRT/b6Lum3RNqvFbQ0XkhByNkBMM6OOWiPimdVbObtuvFOVx59EYxZX&#10;SB+KfLKqJw1I0KEcsnrsh4zUq+TkFWCLIRtYq3IQJMjPDoFZlFdyrYzaKvEjJuEwkRtVCeKQkvtq&#10;2q/IXkdQjHHoVeA67IlkY5w8KlGILRTRgGUfAbAicknmrZVPKejBD+2KAyGoCcG0IQl3Ff8ADJCM&#10;fdF1cWBTQqrBBwtanZXWpoxYq+jphoE6bJL/AMJ8Ycq4oGUXKEWZROB7eF45xMpcFePJGyBVR6K6&#10;Gi83vSCBspS9lFpD9kbsf3HVEwPwR8hfogcUGCEshAHCtk1wRx4hREzk3orYoTMHICOSxgjmLAhe&#10;WIBbheIdnRd3cFcDU7BDIYnTVd0qqxg5X5YurRGiDap49y7yxTSAKAAqq6pol2TToUxNEFfIsnix&#10;XZQ7qkXKuNFdLULRdpVsNVdIoiUXPLqyUmCaBLppSJTE2dUPb+yiZ1o2h+Kj7z/uKGnZ8UMfs8cQ&#10;QBsOPRXRA4VwLAdExF5CaXaFTI7JoAO2qvzztj6ojGTL6pgLXRmNExJQMI6pzK10xyOgWuC8cose&#10;ishjYcogihTSi0Ro2qM7miNQrWcrywd0A/dwmkQ6drl24wG3RuxBeaIiFWAdNPtidmT+1DbpslCu&#10;+qtJZl3Bwmia8LVds2ZWyyP6J8Iu9V+YMBqrhjfoVcBa/wAl91OiAAquGYIgyKJxzYr8kn9VcUAz&#10;oDCO7cK/LHTZNHGyuxRZd7hXSyM6vzzJC/BVWM8uU0Jn02V/jDpgbQOEMnu5mQOx0VuJhBWu++qv&#10;lGnQp4FirQXGyuI7ArckHPQLx+3gI+tEMnkiJR0AIqrcuEER3/lH+89tGQ6xH9FLJhiMWToynKIM&#10;ocitEYyf5KgTs68m/CudM7hAY6fBMzF13GiAJcq4OuECDRB6IMU0jX6q6MXdefKaoYsYLOHKjhlA&#10;EHeiBEYmQCNof0KukSCrjVOAKKyNPRPud0TkIBHVW4wWQmdSrnZeMfMp49xGqsgDREkOiJFWYirg&#10;W6IxjFzpomlGhXkAb0TRPzTzoPkroVI3ROcN0GiMAWATRJ1X5DTou3R0wLFWxLld6uiSV3fVWYw6&#10;EiFbGLryY/u6oHLaAAzurJGNPRGEC0foiIzcniqOOVGQbQUKM4sTyjjAtaitZ0JmIZGUpD4IjHUO&#10;jPJJv6rxxiRHlHNL70cci3UIZIyvT5AGXjxAAdNV2h/VPlZ1bi1K83uTaV+OFxC82aIdfj7Qicpc&#10;pzMRl/Ctkbo/54U79G5VMlATRDyBwAi4oVbEMAg8H+C/AEI4nAkrPcPrUumwSdAQCqQD6qyPbT5p&#10;xo9T/CEcESArc0vgnlC4eiMcfaF4MTyC/KKlCWVqcoQB+CuxH50TkCPVULqGIx7UMcIMDurYgueR&#10;RWkV+iAf1Twk6OPGWkvEIvMlRPuCH1VsQG5VJUQYk1ai0+qMwbYowJqUJCRMVbAl/ReKUSfgnxwb&#10;ojKcaK0RrqrCKBDxhwU8qSPyRGICTK2WNpcrvZWxNo6J5CulEZSBj1QrcE0GdfihciczRkEcOONB&#10;uvH9VawkVbH9lfKLjoUPHDv66K2bfAqwSaPSpf8AovJc4OitoeqeQFU0Rb+ytkWqgfIW4TTDruoE&#10;IxIdSmUY49SUMwPcyGK4hk8zVXMCG9V42c9KhWkMBuvLgkgJZXmOOV+Y2g6FDGD3p5VJX2hOKp8u&#10;n1Qx44g9UJykBE8KyAdUpFds/WgQhiDleTL2lODRXxBogJlgE+KIfnRX3M6poULHeSAwggblEZyC&#10;WTYcdE84seiMAbUZZBdGtVGJixQnlDVXlxR04FVfGDFNmkYlfgkKdUxiC+7owJYEqUhNoMjjhL59&#10;EIxlRHJGdG06oyJIkvCRQIn20SW/z8lfnBAKOTISRWilNja6/uIyfh0CKkUYfujEluu6tEirjMhf&#10;myMQnwPIBGAiy7w4HKaEAiZl3RMXqvzV+qEcMWPK8hiHUo2h0RCOiEZUPqjJqc6qlfRXEhWAMeV5&#10;I5GPCYScBASDqM4gyfZP4rS3xQPuJ/BWwYsrcIqqfbuFeB8AiJBC9wDugJFz0qg2qfFQsjiy7q7I&#10;e08J8UXB5QnmiIgJ3DIwwUCMBNgVZEuvLk+0n4oyAdwr5Fm2K8eoHyT+3gOpQlB6IOW9UwIQlAgh&#10;AZAQtHX49eFX7ky7fuQySNP2V6fOPRPH5dF9rK21virndPo38oxEXCtMVTRXjVUVs1ciHYrw4XlI&#10;6MHUfdf9mTjj/wCp3HyUf7TGJ5I7sr8kO700VuFXSq6a7XZdsXkVeJWrtVsJN/nRMcr9F+IRb4J/&#10;dSA9F48ZMl5BAcrwwDHSi8hyEjiqsESuFdm2QxwqPRWwqeiuLxKty6FCQd91bGPxRnPRABXYy39U&#10;ZSk44VktFbCZqu+qE8wPyQj7aJPwRM4kFUEh812n5rsk4Tkd3KZy67psrozoU4yEJ4yuCEyE7NH+&#10;UbTRDMJMyPkqAnTwNF9i8fuHBKEwe07rtHdyuQgbHC8mYVRyyNOE1rBX23BMIt6K+AQMYuQhf2jh&#10;d0nkasnz0Cb2g7eq/IXARk/wQhQQ2f6qJ9z3HZuV4McHj6JsQaJXklKRPxQGKJiHXiyAyHVePIKH&#10;lfhkA6lgnETBCl7r2UGiKkD/AMIxta2hX49F2ruoEY46j/LpihbFVFF+Mdyf3NF+FWziUAIkoSBZ&#10;kMhr1QJLnhCGKBGPdDyQcgIRwRqyLaHdNEqqMonuTRqu6K6p8YuB5QcN0VZV4VvVWRogZ6K7FqjV&#10;ldKX/hAxk5/lF3bZGMgX5XbUrue3VPVWZJGqN0jIFNyjZumOpTPRPEp3qmGqqF3h0+gQkKshjxAg&#10;uhKQflWYw3wRMtPVdxCMYy1VJuiIlyVczyKsnQr8heSuFVLAN+q8Rkw+X1Rjg7pHVefPWCfGAwoy&#10;qKJzQa/6K3EXXAV0kcXtghcSEMhLlW5SxHCIxuV21DoQjFiiTGiBdqKyEmClHJPtYr+4xFw5+qER&#10;owX49Turcv8At+qEY6LvLD+UJDQIiVQT+6/GbShhPdI7rv8AvKE5C4MPhRGMWqWorcbF915JlDH7&#10;aGq8k6IDMz6unwACmqsLkHRef3Ean9kIxkzbIGIDJoRFyj5ZMokENRNI0Uf7c71ROQiPC7GKLhuo&#10;Dry4zX0V0jXjqmj9qIyOAu2LjlUAuRjI2x4/zymyRePKtgO5XA7oCVByjZK86v8AwrcwZROKRTxJ&#10;qhGJofovJfrshYUSdUQdz9UMmUuPkvDEumyReKaIoriHdXYjQbOmAt6q0AEryZMkYnii8bV56Lxi&#10;TOr5SfZePHGnKeIZXRFx4QgRarsc68K0yeSBmCSng7q/UrxvaR0Qx5J3P0QlH7l4ZHVGURqrgWIV&#10;8YuyIEGKMTQb+ifFC5914pwYFDutiyMozeWyHlNNquiBFygQ7UTSXiwQBRul3cdE/t3iUI5QSH1J&#10;YJxKvSqAxi5XZe0o7dV4ib1+SQt4TYBsiJytQEtG1QjhqhLLFyjKUBL90PGLF5Mrkq3G4AQEiaq+&#10;KIyUbdeKGoOqHm7/AOE7tT5IwzScK0Gq8oDxVgjaQhABSDOjIdoJdARKJkHCMbaIMGO6YfcVbIIw&#10;kwJojDFsrMbgjhCE4uepUsmY2hW4u6YHCujovJkmYsrZyublGA16LUkDlXxLJ/czuKHhHb/ndGJA&#10;MvmmdiVZCZojEUCuM+5Ur1VZHoNldhDlB4kSQJiqxQDEISmyiMURd/KIjFj04XeS6OS60hGIk/VC&#10;Xt6xOqEpBgmYGSMAGCcF/VC2LIZDJzoyDiiEgVfPubojiAZAyNVbHdeSfzC7gBHlAiJZRxgMEwnX&#10;hDHI9pZA4KurdE91OEJZBRNEUVslSHyVxDK4BWq0MF44VJVuc/BOmiS65VwCBoFb+yINCjPqhJCM&#10;ahON1fklXheJ9VHD7GBESayY6LGfeNkzsNulShIkNEaDRX4o/KnzQxziA6Mpm1Nhk55TxBJ+i/5A&#10;ACMoSMhwmw4B8l2i0fVPOpKIyZLR8UICd3VXmoCsxYy3VVx1XdRhorsYCYFj0V0zcmaq+wSrxVWi&#10;LCiumGIRMogg9EGHwCAjFv2QjnDjkJ8ZtPCuv3FAmPzKuOq/4xAAQ9vbceUPLGp2CuiWRgSCrQWk&#10;nJonhUfyvHEBO/VeOy4dE0sclYxEeqeWpXmg1h2ZEYo3dOF5CSBwjPKD6/6JhAp8ZtKteo+qBzRi&#10;T6KgDFPCiaWytxlwE2YAo45Y7eoT5JGq/F3R4QujGCMsjAIzxf0X5Zei8uTJGEN5Hb4dExz/ANzl&#10;2iHIdeD2XtrIHcDZRy+5IiCd9V5MmQZMg/2hW+yxWxOhbZPkldLhiv7vPKMWqQUcQkJMjCOME+ia&#10;MG+Cb3Ib1TYSH6K7ubo6smCOqlAG5xvVH3WIsCCSzoiP2/VA6kpiaJhFXAMjKQp0TgkR6od2quxl&#10;9tUSYuVwr3Tu7bJm1oAEM/uRIQPL8oTxhzSi84gz0XaGV13wXYvyFEDRURxyKbLUJ8dSniGbdEyL&#10;lWgD5JphvohGNWVswn2K7zVePHEllXRdsfUr8RIdPfd6pxRMQ4VsAG6oGRtKtDJ0+rJ5Bwr9+FbE&#10;sFbIv1XYHrwvHioVbCLk8rzZGG5Xj9uHK7nXdEkIyj9Fux/dbBXEi5OXIHVeSRYq2NG5XgwgKR9z&#10;ujh9tBhyRsEf7lpH6KWOMgB0TxkXOrp5liF/b4/mmhSO7qQkXbYImy31UpS06KzHF/RdxL9E+SgV&#10;1HRmW+CjEEsjj1PPC8cMisBJyejp5RMMZVZOevKoVZEdx3V0optUxBNUMYiRJdwYhFpUVtpP9Vec&#10;to0Z6qwS7WDv6I/28hMPoFHD7fHKR3PDoZfcG3ohPLIAjV1KHtiF4MOMkHdCfuZNR0IzGmjoRzin&#10;KGXBIMEASx6q+MlGMBoVE5/u+ivAdk0I2yHRCfuDceFeXDIiAchERxgA9FfPXhPCLBdou9aoQMQA&#10;eFfHdCUhRCjhCURanLugJEsmiFRCJDoSmzBNChQjhPxUh7g3BXQJf1V9rt+68cofRGcAHNaqycgI&#10;oHCXDpgQD1TmTMgPuZPYIxHRPFiVZKAkULRaBqhjJcJ4C4q4yEZcBGRcEI45RII3Tyn8qFDwxcjc&#10;6oiQdORREyKlIndGMR/qu76aq+MtOU02ojExbqyujM3cLtx0QEos+tFfEdqoG6lNkmrTEMaOyEou&#10;Seq8hyfBfiFQi50TZiz0omhV9yr5yB6BWRKM4lWwkzJnJI50TZy/oj4i3VMZ2nlNGaPkNEMMnt5Q&#10;jhBkUJZAAN6K/EQG2QnlPdxsmlFw1KI5ZhgrywivGSXUhKtHrp6KUxqCg0CR9FdEWy4GiabkITDV&#10;+atEqMpXRPqvJCdo+qsmH9VfHRCcQy8RDnlGlEJQDlA5WZSBIZfil8CjLUnVflkBTlGOCsj0TZKB&#10;Ee7LOXfoifbEyP0ZGGIMr5OyAlAerK2gZXGTdEYyAlL0XixgxGzI5Jyd0wJTDXqjOI9aqy2vKEyW&#10;CDi7ogYARKvAATyDyV0oJwKIAiiiPbkr8jkppuT0dSdvREDICeEMUIt8FcSzbdFaIlkJEtFXRifi&#10;nzkBuFa7V1QyYSCvE9p429VJ6lGNxAJUYkn1PRdmysmX/ZEGTcDZWsX5dwvGQR8DVDIIO+51UchN&#10;op27+qsJZhvVPGTru0XbUJiF3p8IDdU+dnfQIxbRWwRALEKpIKulU8qyARmSFQFXSCZ2C7qq8hig&#10;ysamjK9l+dDDgjKRJ20Uff8A/Y9sKGqHt/8Ar8duztuvJk7i2vRP7UOdwnlSR2RGdwdk+Ev6pqmX&#10;GyYRACF82VReU8ywVuCLq7wuNqLxTwiATxiLeV5L36BWZXBVxBLoZJhgV2TIXkudfa+yDxqUJY2H&#10;RMSAAhHLJWyg4VMbdV48ZtVnuY3RV+OhV2PUbLsjRDFniRIFXGbHhPjeSBjXZt1dKhPCodFfE9wV&#10;4ykt/tVKHhPHRNkkyeORNYGVmWLeivP1QxxkwV0TGJ5X5J0Oi7pgjZ0dCE8ixVt1VWSYyRFzKk36&#10;J4m0boZTIuE2MO25X5AKpy/8K24ppSMx1T4RZFPF5S9ChhwgjGdSQWX9z/2eWByjYGr/ADXj/wCi&#10;wxA2lJmAQz//AJQf9rj9vE/7YnQb7oZc/vhnyRoa0/dWe0iJsKMvJ7LG37rw4jPHHnYr88hXUkp+&#10;2RRJtBH7I4Mo7l58GQMKoe3zB25XmjkEZcBeHGxEt1PHJibdFPDOLCv7oxySfgK512hXALRwn0ig&#10;x0VCWTOVohI+itBBkeEPc+6cRB0IOyGPHBoRpQLuQiKhEEKhqmFV1XcuwGqukCnlEOVcQDHhNigQ&#10;FbMJ8Yoy8baKtSicooyPhqE+WpV+Nhyu4MjGQBBVworXdVorMZdXTlXhW5SxC8cKhVXcmxirp9E8&#10;jVWH7VdHdAkUKEpAAq6JJIo6LFimmXRiPknGivyUb9kBj2Vh7UThLqUiwkpC8N0V7uU+Q3RRjg+7&#10;RkQCXK8nuKgoRgWKMSTJ15JECi8ftH9VEzDjn+FGMaFtlLBI0J1QBq9H9UZEAvurYyX/AOIvJgev&#10;KtZ5nZSjINkOyERitgf9yGX3lsyNRL/yvF7K1+ifLEgcq06K500CmqVEGO+6jHHGu6IyhuU91Vd7&#10;cpsuj6o4sY2AU8mTIYh/mvJlYyH1VmGIjs4XiwSclGfuCyjiyHQposaJwnkzKZM9EMUSWQyRLuhM&#10;FAvcQ1FQEBduvKulVWY2AVuZiURCSEyO7hCAACIyRZXwku2pRE4sArICoT5ZNI6cLzGTnhNqndlc&#10;CgIhCWavRWwiyBxytKJyydCcjaAnhG4SV04h0Y4qdAmiWl1VkI1TGTHhCGWiE8U/ULuLAaoDGFdM&#10;gK0nVWipRMu1eQG4conUo3sEIw1Kd2CaQVuMMmnKiJH/AJV9pl/CbJBGEI29UYyNxRIauyOTNEAL&#10;uIP9E5DLxwDsquFblkwVki4T+3CtsVKBE5Zq1jMj0XjwwMW5RlKvx0Rjl0Rt+xPhNQqCuhVJO6b3&#10;Emk6tjohISdXDQaowB7UJ4NtivzR1TgsUPKHko+IU3QulXoiYEsj/cwc/wCapjIgdF/xgVaY/FXz&#10;kAGRlAIGZYhXCWy8g0GqEcYNoTEUVQhiiChMhwnnFim9u6PnJFEckTR1dM2lNgHbo68maTbruLAJ&#10;oSqE8HknlIgcKMomqEoC47j+V3G1Fg/VdlF+Q1TkgkrVfjDvurYwqrZB3Vs4seUwqnyBgn1QEZJw&#10;XKe6g2TgVCEjR1ESkILvyAheP20A53UozFvojkjAlzquyLj6ppRMgzsQr5i2A2VZM2y8Xt4ur8hY&#10;Jn7f5XjIKAxd0uf4U4+4LIziXqowEHQEwQ6uwE0V2cprLvgr8oiJCo6IYwrsMiJIwz1ITCLoxmWC&#10;/CKcr7i/RV+qoUxeqdqqtFcaKuiY7/JODRMSwVkhTleWMiVX7grRqnl9vCAxdpXdJlaJU3UcPsIG&#10;USalR9z/ANmxya2sNNl4IUgNtF3VO1E2MP06Lx2NJCdtNEJSiD1XfH5JrWCf267pEBW5ZkkIHIHQ&#10;OOADbppSYDYAK2AoNyrZGiMiKo5wCPRWZpMysxzeKuxm6SsnEhfih3J6AK0TtZeIgj/7LyY5FwjH&#10;LIiQT48j49WXjyxAA0K8eVyFf7ZW6yGytGMFtU2bsLJseQowxSqUZ5Qhjx9q/LlTAgxT4QAEMU2V&#10;0JMmxmvKeTk9U4k4CfEKoxAAAVgmx4VmXu4T5CyoU0CysjL4p5l0wJuC/IUSMjEbJ8ZBL8q7PIQC&#10;/HISRjLHcgYQMQUDmLp8IIKvnKR+CByBh1QhlxDLMbLwYPZiESOKo+4hikCS9SW/deL2s7D0KE82&#10;cyidXkf6oZP+z9yRzF/9VZ7eJySA9fgjPB7YyG1FbjbCNnR8nudeCiD7gzPBKMpChT5RUcK/GDbu&#10;vyCquGiYDuV0tJKXvsI0BLKUjRizK2RXjjKmq8ci6sIZMDV04FeVdCSIyRROYsOFH23tayNKIe99&#10;9oagFRiICIA41KOHEF5NOitXYXUjLuJT4/tXAQd70JCDgoZMYEDwmzkErsqhfQ7q9tFZAXDlPIEI&#10;znN0TA0FUYQDPurpSuPRNFyOFr27J8vcRoF+TtCJxh5bIyyRZOJosXCsZNEMfovyhuoTRmycScIA&#10;JiKK2RZRNzowyEsndvVHFhIBR/uS5O6bGXAQAjQIWMOu6aTkclGOquEmRhnkdNU+LK0fVE48jlNO&#10;VFaCro7p8kXKMMdEcwLEJsZZleHV2XVWax4XYPgvNkk7oYwNauqaIv8AaoxlFwdldA1A0+COK1on&#10;/cEPd/8AYyvlrVEY5RjXZHFjyGnBUck5PXR0OxjQK0D5aKhIdfcvKCmiHJP0UZGlEcYLnlEEGUuq&#10;t9rA1X9zmcV0QObQBHxyA6KzFJ0/uo0KE4uiMajkzavsvH7aOyNC/COPJRSJPaUJwoN0AZESAou2&#10;qHkLUqgBRXioTYgzK2MjRW5SU0Crwv8ALLxZapg9dP4XkA7kDlnaBshMF5BPnDCKMsMmAV0HLaq3&#10;HE3aJ8sXKGPFFo8oGRYlULlGWSTx6JmoOU0wxTxL9EWizL8Ma8q8yc9EbzaESSZf1X5IEtyrsfa2&#10;y8E63K6JDDlGMz8QrgbnV8ogdV3MrIyCIysQQV2v8NEDKgBQhikwVlyfWKiMhIEkPHIEppMB0REN&#10;kISGiMjsrZkkj5LxQaDJgbpJpFjyE8zcCja8QF3TQ3TDUryGTFWxFyJr6BfgiYpwWQGUMrnea8jt&#10;DomsAJ3Wlh5CrMsh4pE6fNATZl4oG90RkOoNEJ+2k0fghHKdeOVeCWHCt3AUscw5CGEARCGXE0z0&#10;Vwxh0ZGnonyhiOUZWANujigNN1uPVXfcF44mhdRxTLMnwlWQDnlXhkZTYj+Vdj+iFxOm6vdPlLtV&#10;GGOTKhMgUMueTDheBqDdEYtEbRVPkLBEyCOYyZXQm7K0VKcBXZKBXwVsYD1VtCrfG6Nw3TmS7g6o&#10;GCd2Xj1k2oVuh5RyA0PKGWH3FPKkhsqF5f5ooHKh4JNog8rihOBcpphzo6JnHtQyR13CMfbNcyOY&#10;xTwd9wojI6YAl0MmePanFFZAh21VmIsmyweX/sy8Yo+6EyXTEArtiHRMiHfVHub4oQIcoiUXBTmJ&#10;AKtAtV0g6txuFdGWmy7wr4nTYqjMmICedFbCpTmitlJimjJ1fM/AJkxi2yIAY9F5BUKydEZl7QhI&#10;aFRGKBEDqTwo+19q05yFTReXIaq7DGr6svJkITAiMeUJSLlAw7W4QOgTQZuqY/cjCRZdp+iuxhE5&#10;pWjQIjLMmPRPFiR1VmKLK6epXeOnorSxdOCy8eMGR59V5IxtfleWcm+KYTBI6q53CslB+qtwAJsl&#10;CfknymoRiBQp4VGzlUAHVMxborg9x5CusMpHiqOXLFonpVGWOZEihn8pcbIRiXCGOQc8qyQ/qu4F&#10;imgW+KuMnPqgIzccFHNED4oggSTka8IMGAXjHaU5qT1QEA/Uq7IHfhfhjpzRMQzcKtF3SV2OIJC7&#10;o/BHHN4r8MiE+U3dN0GBkDxVXQxnTcIYs0fomGOUzwBRF8Ji3Rl5o4mA+KeQEPovN5Wl1K8k/fGL&#10;UaIBXhn7+YboAiYe6yZT/nqv7f8A66JBlpKWjI+5/wDyh90IdAXK/t8cDMOQ5/qrfbhjwAj5RaNX&#10;KN+URb/OqInlBl6ojHMN6p4VI6URxZgwPC7BQoNVARFV3D0UvbCPY3xU74m0vqGqr4FeV0ZPXrRP&#10;EuUTCJf+UTOgRjars1AEPa4IEglnQ9z74eScg4B2dPlDQGjBWw1/hXsD6o5pStPCsmHb5Lxs7oSx&#10;gNu6M2TY0MuQUHIQhh1XfJXiRLoh9V45O/0VhlThXOCDsE8cbrvjaDwrscnfYK3IbSFYZU+acFuq&#10;EQSR0QymRACDfNOahfcAPVUVwVhBblqfNd47Bvu68cKRHWqqWQiAJD6rvDK2IMi6GbKKITi0W2Rx&#10;44AuaFCOUuV5pEj9l4oOOoVxZ/VNlIY8IHHqrZ6uvLGhKssJKMcptO3HohGEyIBHHlLlW4iwX3IV&#10;I6rQkHgLyzFDzqmxh3Xk9wSIqyDy+G6ukbY9FLJGYPV0BlACJjpz1T5iw2XjcH0QidZHReaJ7Y6u&#10;icpDAco3S0Rw+0FDoyvzP8yiQd1GJ1dR7RVl2AJ01CUbiwUY+2LEalDHmk46IR9tEylLRg6/uv8A&#10;sDbE/BCWUD4gK3BLtPCvxFNl+PorvaZGHCEc5ukmxRAPKlk9wQAonAXD6f1UhImg/hVFXK/JRC1y&#10;CjWwLxTLiO4QmQ0UOv7IWyNybGxA1dAZGDq+OQAJhUK6QqmxQPyV5CeJ+aGSZBOwGiDxqnkAjJkD&#10;L5FfihrSiukAAV+OL9WV5LPsrYRAiEBEOE2WJ+KN1IurYd3rRXSk6/GjKacmnRXAh+q8dWK8xn8F&#10;bk7m42QOMmP9E4Lp4nXhGMzVXE3HrRHE1Rsvx9rqyc6q/H3Ps6/O0RwU2AAlt15CAFeZ1Cs9s82+&#10;SEs8QgIxdeOMLf2TM5ZRyRFTXRG0EhW4A3rynykgqy4lW4RRtSiMhDIxgQERmmbjsjGpI6IYh29U&#10;AZfPRMG9XXdFvQOu+H0XkxxNp2ZDygoCIMSrMhMgEJ69E+hbdGzRPB2Vp/ohkkRH4o48hcq7GaIx&#10;xuPhuhDSJ66oZMv3KWbFR0IyBcIRYkD90c2SNOmuibF9vVWyHxHKIAoylExAcKo32REBQpyHPReb&#10;QfVETk5IRyDILjoHorMc6jcK+ctNlaZANyjLPON3ThN7YXHoiJRMQV5Pc90j1VsGdXY3ITZy3oqV&#10;9VcAEJRLH5KyEtFaC4RFqJJYqsmC1+SMseybLQaLyYyQV42omCdyjuUYSDD6piaq7UhDHlxhuVbA&#10;sdUDil9vzUo5KyCuEWJUZTq2yiMYAZRFpf6ISkKHVdswJcdVaZAD1QIZyrZgtuhC13V0I04Q8pEW&#10;VkSDP0CMccaao3nXZCOkidOiELqlAzrFeSEq8IxI06oyNB0KfGX+KJlIwA4KjcD0K/LTj/VX3fBe&#10;EgUVokPVNdemCpqrsidUoqK8H9GcLvk5TxOi1VExonJoyoSrjJgOV43EhLhef3oaAqyh7H2GNurI&#10;ZcmpVxj2ddV+NwVfnNOEDiDA0UcUTrunltumlVk8IFUFvqvPmmF+CNydrAjKRdqMEcdkpEeqOTKb&#10;R0VuKdQnzydNAPyvHgxn1V0Y66urssR6q29vVePFIH1V2Sbl9lbIuiYBx/KuMbQmcBla7AcBfleU&#10;SrIRNdAu0E9FZGAqnMhE8nRAwlGXovyBzwhKYZMBQq6Lh1dGVVeS6AyA04VsaPsmjTorzILx/wDh&#10;XQkH6IyAdkBkjRXQFFdlBu0TYw6bFBggRSRXkE2CsMlo/wDVfZ8lYI2jkq1wHTym9a7oS90Xlw6E&#10;MWIDqm9qzMhkyRcKWQRiOhG/KM8sImzQMKoRAEZcBPkJgv8Aj5yejIDGCRyy/wCblt/dW5ZPkbcb&#10;rx+0ILaMFbi9vPJHVy7D91DN/wByYw0JiCAUcntrZHqQSF/a+xeQ4iH/AGXeZRB5BCunkqrRJyrZ&#10;TaKuKaITzV0ourdFUko5ZxNrfVGWKiEGcqkWK7zaUBGNwVooeFfnPahh9sDY+oUMuWNxo6EpN6Lx&#10;R+1MmmH9VQsEYPUJyvyaJvbaFeSbLxSdGUlZBgOq8QAZPoUQS5VCu6VV5IGiEJxZ08Q5Oi8mTtV0&#10;Z6KwSuKfIrC1qBqEYllcSrGTHtDpp/YN0I4w8UCdUX+Cf/d1QJJPQITIYdVbE0Tio/ZXY9U2SLdV&#10;4r3A2VgohcGATZKgK6NCnuoFbc6OQiodG64DVGJk56q5wAgJGvReSUtFTUIyBZlZAmQ4QzZy3RD2&#10;5Ygq/GAxTlPAMAhGBYhX5dI6JhV+E/t42g6lf3HvZ3GP0Qwe3IJNCiMfCMTEsSh44BjqW0TO78aL&#10;yY2KESHUTMURI1RjMMUZ4qoxmWKJ9vEylshn95Jo8bozGo5RkCCNgoguIIe7iSR1Xjgr50KPhjK7&#10;4rvkCURCLjorcwpusksYLA6onHWRFEZ5CKLvPb12RhgN56K7IGieQrQO/lqKJkKOoyxnX+UJ4yHV&#10;DTdGUzponLomIovJrJRNGQkdE4FoCAyF3VmEMTors0k+qvmF4sMa+iuyK3Hquw1TRK8UT80Bl7W3&#10;2Xjj3Acbq4U9V3kKgdcBGWGp66IghpfRCwugcxYE8qwQcnd1dEi07InK8VGOMsEZwKjEFeTLryqV&#10;V7N1Q8E+7Sqt93WR0VhD7/Arxxgabq/IK8ItBgUfESOURKRkSrCQIlRiJXkCqrtoFoAjaKpswors&#10;QXaGfdPOStkUwkBNPE3DRUxt1CGOUWl1VE2NC8GRQABbhRGLH6kr7gJcKUgAVUd3AVoHp0QllNFb&#10;M93CBhBkBd8kHZuqsMa9ETiDOiMs7gEzkr8eqfIKJ4hXRHarsIcHZCtp4Rjc9FLJ0TzCtcCLVRlh&#10;IKrL4IwgWopTMqOv+QXJ6KzCWia6IwjCUxLcL8kpWHl08S/qj4yGVkQ0DuFaZF+qEZbUXliPqnyR&#10;tX4jaUzuFfkp0TlgnhorQWKM8pubRkcUI0dHylnCuoW2RIiAE7/BXkfBdosTQqOV5AU0yiIfchiy&#10;xAQALy2RAFxPClJhF0IkH1VRTqhPKUI4Q9N0e6ickuV5Iux5UZWuhmnKoGiHkrII48cQ6uP0Ucxp&#10;L+UIx+3pqhMxYlXzkLh+yfUqzAXflGeVmXeniCeivDQ9UTkN3CMc1IwLAfsgPb6IyhWilCbfNWig&#10;VHqnQxppSdXRV0GDdEfIQ/RNEuAtinzUV4FNFyFVwqFG9lQkFRkZuChghG+7dkPfe9BAoRqo4oC1&#10;AYyK9EJzIJHK8UBRFxqhc9dFZAVb90Y5BTlACo+iEzGrJsUFaMZZNkix6p4GMXX3XFfjDkf5qrJx&#10;sHI/ZOJ1KJdk2aXb61XjzU67r/gxvTiAZESAiRygM02fiid7m3VpiT1QnFyfVDtYq3NF49EPwSQw&#10;YsBc8q843idmXkjjZ0BHEV/+EQ/CYkxPVfjmXTyyVNHXk8l4K7CyOPPISddmi7y0kRACUUMlvdyu&#10;+IK/LAhGEgz7q720yfimjKvVVEZfBWxxh+NVfliA+zL8UHKF1EZZDTZC4tEonEx+To5MrN6hNCib&#10;Lvu6EYntPKPiNqvJJKERF0MWOPc/xQxwDz6ry5ixCvjLTRqOvKYG5RxTFocaoTwxBHwLoQw4m6CJ&#10;Ku9x7c5Cf/qf6ICGIYIEvcQy/uP+1zRz5Y/7QafJ1L23/Q+2GGIo4AcjlHN7vMQ/Oyu95kM5HUAs&#10;E3tvbRBG7B/mjjOAfEKWSeNnRnjHw2V+U/KibHE/FaFW4wu+idnVN1kGYBgpYoVAJCOV7viriCAn&#10;kar8ciegXkzSDjZqqzHCVh6H+iBjB5buvNkkBzRCOE76rW5W5Isar8geKtgdU4qFRduyGY1NEMeI&#10;Mg8tF45s/ohkkSegVwizJmcJpQbqn0XjEXkmiW/ZO7kcJsZZHHlqrQvIKnhM9rK6U7jwmmXCaAtT&#10;yqFeaFXTJbTVHDF5jorSCD1Vto9U09EIMX+iGQRqhbU6MmkDGQRtDBGun8oHIXB0ZfhjTlXZaFNG&#10;LAboW7JptaOQjDHHtRmTXgp8zsj4gnyOEd20XlVzt0Vkgw5RDuW0XktMQELalCeVnQ/t3IoD8UMY&#10;c6UTmj6oAkyi6hhwYSAWcoe49zI+h0XhcAAbKUPbEN03V+Q9xP8AK8eXUjZSE4kh6FA4jqNExFNV&#10;5IC6hREoacoxtcKtPVPcAqyB9ELpNE8K6ffP+EZ4ZANsmxC5fkd9wvHlA6UVQ0f5TzmwQF1xVmGT&#10;OrjKp2RlLRSaQ0UbgwOpUj7eeoRjhiTPbcIy97K2JOwZXZJORypYMM2Z9FHFEmQJqo5pk9yHcW9V&#10;GwF04BJ6IFqqyER/RSulbLVF4uBuF4olupXikHHKcAq7JqE+Ms26tnkcrxO4O6bLPblXYQ55CMmp&#10;wvwC0adXQhL/AFQMwxKrG5eMho9KFeMdpG6EAb/VWyFeFZ+37ITjL51VsaemiqaozxSZNKVwGyjG&#10;ETd6p478p8xA+CrK0DhDHc4UZ4pBggMhrwF2UVwYoyk9yeZcDlAGoYK2IK/IbT1VMgJV2PTlFhUo&#10;WxJTjtG/ou7ukKMFoYpoh+qcQpymo6tIVAT8URbVEAm9G8mQARxwiTs50V4IRkNuUZzIKZnTENJU&#10;7QeEZSq+6MJEgdFbDbcUKByS7ghjAZeeeR5Ie2ESeqcAhOZaEIQxR9XqUfICZfwr/bhnUbqFePID&#10;qKhMJAgozgxP8LwH6J/bxpyrskmKbEXG7otQqycgyAdgroSPwQwT7Qd91LJOYI9XKOH2wc7uHROb&#10;7UZZZVVWRx4yB0CtyAyCfKDVWxDLyEsvyNJl+KPwV8Xb1TzNequDk+qYCqcM3VPiiU0qEp5yf1RE&#10;iBXbhSNSw3V1tV5MeQDQsjCYc8oHHB+qfLGqbHG0dUQ5H7IyhUps1BuvKCxCa19lKcBTrqj5Q7oD&#10;dNChQxZHNUPcxlQ7IY9U+YPvREz205ojHKHjHRkDhBh0RyQoyecvlRAY4mQ6oZfdC2I2C8mMuBRt&#10;14McD6ozkWronxyr6INKiEpyoyulJzwjGUaPunxk0QhOTjovwRLHVAzkXOylGJIopd+/CqVdDVeK&#10;QUjk02VJVCtZGIRcOtLVReV+1WR2WiuMU0Q5VaoyFTorCCS9Ao/9p/2L2BqfzVR/t3EBRXYDVCBh&#10;3bFX+7kxOiaMv6JshTClqInqrccV4wKurc+iYQdWQhb1ZXZT2oZJF22VuMWq4uE8ld9F20XjEiqy&#10;uCfBMRB5Qljy3csnzSaX1UZTLjleGTMvxEF0+aYB4VomE4kJeqJzQiVYMIJHRWx9s79NE0oAdPVA&#10;Y2ATRg4VphaSroEVQmwMTsnlAgLxmBiUJkEkK3F2+qBnLRAY4glF4+MppkEdEBKNFdKDpsUWV0xc&#10;FQMeqAgPyDhX+5BBNKo5YGhVt1JIAFyNkLpBeYSYD+FfCTQCFsnQeJdRnEXFGWQUC/HF2V042oGM&#10;bjqvLOFAahNhxNIr/mY3B4V+GRG7FeT3GKVw0I5Qlg9tly8Up+yb2Xt/GOo0TZpRjHllZ7v3zDcR&#10;P0RGG6cjR915chDadUZZH9FdYSOqsnExHK7pWlPKZIV91eE4qVdKKsPa1V2SchAZDRAmpW6lgyB4&#10;lHJ7CVkypQ8PlgKuvy+2ljHogQQJb7K2Buluy/J2433B0UIQxic4jVGc468IjEQI9UZTTS1KvdlY&#10;DoqBUFUAUDlBJOyMBG1OJJ7qFdpYhXZKn6JsMWknxUqrs0nOjImJRurWpTY6SXkJd0Wo/wChiS3V&#10;PiD9UyvgF30VCrpIznJgj4i8N0GDvuvJsmIpsnGhXk9wWCELqBXRk/ROzDqjGFAVIwLBDzydGcJU&#10;KtOyskew/QLyYpXDVGAoRwvE+q8/ujXcJ/aFGOSToTvARjAvVMNU2UsE5k8VSNVcCDFM9qafchd2&#10;xCtjJmKjjwERlype795MTIr3VCJFsQNGRw4CQ++yIzSJBXdIsVeYkoRGoFHRjDG5CHkePRPGTjhO&#10;7RRMqR3RhjNE8nuVocBP9y8GMWgKzAXH1T+4NSiIf7d0Y2V5UYzkJOUDjjUj4IYpBg6jJ9fmnw09&#10;VY9/UpjJgUIjU0RjkFzVVrMCvISHREZejInyER9UJGdz6nqoFgQCKqAxECLDRCczRCxPOJPor8QI&#10;kvIcjDhGOQ10dGMKx4X2sNaIDxkhXfZA6vqnjVkX+1ESDK2MmjyrchJQMNNlcCjOTBkJgjtUY5hT&#10;lPjDxKeVCmNY9EAI/FDNj31ClNn3qrmqEPFGjAJ2rurTNypEinKEwzBWxqU3uSytxh1fMOOFbYTF&#10;XGLBNEOysiW6ISoSvxxqvLkNrHRM7Im8FGcZa8pjIEDYK/P2hW4GICIA+SunFhyuyTNqhGeReDGH&#10;Gjq6M7lZDH8UbqEo5ckh/KOXGKK6BMRwu/U7JgmmWPCGIxIKEYlldlkz7oRnIyiyBBZGFrq/HEgI&#10;ytq+qsMiAu+RHAVs4gtoV+SYJVwqXRMIuSjLKO11GMBVRGWBdW2OSjOW/wBEYRJZONHRhoSjExo+&#10;oTE6oyxGqIyRuCEMrJ4kFCPtharvcSNvC8kWdUIRlgLy/hGXuZU4QsjXqtAAroSBVoAJTOwXcU5N&#10;x4T4vtR7q7hWwJKukC6fK7L8BtVS529UYe6HojHKKO4+alKJaTaJsoAi6iIRO1UPENU4yN0TZS4V&#10;JKxgQjGcgAmOQFWY2KJfRSgT8AvyAoT0X4qFRP3FBw0WQ8JeSb25f1XjyyY8K7DFwU846HRGOPtX&#10;lyTfoowLRKtwyDclWmXdzt6K57h0Q8PaE8pIyuuK8M4E9dkJ4JgdN14zuhKZDkITjFqqIBDt8UTn&#10;jcjhhEAsjmo0kHXYfknNT1TgME+JaLuCqniaJnVprFXY4/FB120TwKu1kdQoYfbY/I9KcqP/AGn/&#10;AGcGAFIlQhHGIY4tTRWYY0QyE2heKDykrc4oNE091QLxxDAoyn9wqjOQddsU9rrtxo+MWHn+Fdmn&#10;VWA6ryFCOrp3aOiIcld5YK6MnCuBYfRCBr/RXe0yNynnLu5THOYxQfOJ+hQnf80TOWm6EZ5gATUO&#10;iMeUEeqAyEyCuxZLSdkYiRkF5KhCUZuFVivHKLFD8piyaE3bcoXC5PPC0gmyPFk6BxVHBVKFVJWt&#10;f86oyOUei1Yq3IroRuRk1skcsg5QyzABRGSPavw1Vz1TuqmnCszfbsrhLVfkmG/lfnmyIxaaujOM&#10;nPCb3USbU8AqSaKu1kExxSPwQhDDXqEJZsOP/wDaVmCOOMeg/wBFZ7aLzlow/wBFZN8Q5Gqf/scp&#10;nLqVb7bEab7Mrp1B+icgGRV9DLhGOUOrcMGPKEM4EY8q4ES4T44MvHIpuU8aqgqheKJwWV2VzRXx&#10;omykM6Ec2KOSPoF5cOHxk8BlHJmhcgPZxEG1oyusMo9E2PCSE5wSQiMZiOqEssbkIxPjkr77irmM&#10;kDjxmLoPFzyo5HoAhjxx7TqhcUCZMrdUw0VpCtxRTZIsvGRREYBQo3S+SMTQIwG26NyeKclFo0O6&#10;tw9zK3NF08AwTMhAxZWak7J5iitwDVRjlLBNIASVg1+iuyVCvEaD902KLhAgsrY1TgdpQvDuvJCL&#10;gpmtVsCjLCXJRz+5+5GI2Wrkr/kQZGOEt0VsxXV1ZAVCsyVCJxlgmlWSaVIhWguiTIDoV/xgYvud&#10;F5s0xMq6dAOUcOD7UI5DZb1KqxJ3RywlRDEB3Uqj7iJckoAhtinhIgnhOZ06qwzA9EcVwkDygxtQ&#10;kBpunZNKjKwlMDuhGMwSUJE0RgZsOE0DcowI3WPJKNLR+yIPeJH5ITjNidjymM6Imc2PB1Xj9uDK&#10;Z0Qye8NsRVGOoRx+3LOrGd+FdkJG9dEwiZfsvzxtCHjJIf8AooymWpugY1d0JAOFaNP8urSgMOMk&#10;IzySt6Jom5CUhX+ELaMjdKuytznt2VuIMDurhJzwnwCoROQP0VxHwVsaKRyHXYKQjEhdgtQjmyOT&#10;t1TYxQ7oDLV0YxjRflKBxGnRW5g5RzR7eiMBO0K0lya9V+T4K7Kbei/DQB0JTyWht0Iw75J8xtJo&#10;yslV902KbvsqhlLKDVXZ6nhAworYzTQDoHGUPb5/u5V0I0O6/EbgNkPLG2TL8Ee1GUYok9qumXl6&#10;7KzIbV5L+xWDuV0qBAYDrrwhOQfll2aIRmUJSqEMWOLkboSeqMsQLjUqUTkk4rVARqnu7k0Y3FOY&#10;ozlINwv+OxITnQKodeSZZkGp1QEZAp4SZtlbOLlCI7vVACJCfkVdHMBdu6tMrFaZ05dHHHIC26/H&#10;JiEcZNP5Uo4SCVIA0Q/ve7dPAMrPbm4K0vFeG8gjVDCCXGq8hmrndNiqmDgFAg03VpAHVXxIkBon&#10;xQEtmVs9Eck2Yr7a+iIhCpJqiJytCuhVARDdVKWQ3FtFblFsXCkRUMnidTVWYw8dU9p5V2Q29F4h&#10;F2Vwoj3K7IaLy4Ja0ZXTm/TdW1CJkHLaFWNZEIRx6JiO08ISwODSijDJK1CeSVSrsc6IShKqGGYa&#10;PVNGIlLojDDEQHCAzxdygANVWJDryTHaUJxLBXXg/wBUfHSP7oAzcIRqTudkI4wvJAVUR74sj4Q4&#10;6psAev03Q25QlEXdU0jceEPHogSWKMZRdW6FdgdPchaV3zA+CtlKqaMg3qrWcruCL0RANQu4/wDh&#10;WwkxQ/7H/sT2guNDsnhMCA0H+iOIgGlE0A53TQiXTkUXdKqtyF/6L8cXJX4iy/LJ1dHRdtCmkXKd&#10;gqMu0UX5Sr37U2KqLyYBXOS3RWz+mquI7Nhundk9xdXALyQLBWRyAD1TZ5VRHkpwEISm0j1Rnly1&#10;OnqrrjI7sEfykeuqvjl+G68Qb1V+Sdw4VkYEtwrowk3ohKALvuEPNCnICBxS1429UHnqvIwMOq//&#10;AARIhNlwGJbUOUPHIxL7hDKJuOqJjMUVuObhCRNV5J1TCK7aBPjryqlo/VNGTlCObbhdkW+KuM3H&#10;CdBpOEDL7R8kQBXovyg2n915JzN2wXjyB4DVP7YEDddoru6a1DZ1bKquIIC8JiYn/wBmV+SU8p+i&#10;8ft/YmbaEuyI9p7WECRU8eiJkbV55ZQh5crIEZHKEqP03XZG2SuykGqbDBP7k6bIQwhgrcpclRyR&#10;LvojKUXRE+1dknTT+icHRNkg8W1RxQixCOTNQcBW5Cfimw4xIcrvAf8AZWCIcIePH/RXiIVsMYKe&#10;UREJpVPVOKVfohAk/ugMmhUZQlEnjojPUIY8A6FEs3C79ECCu+pRDVT7pgu0H0TSGitgNRqvySA+&#10;KvBAXYKcruomhUL8hVoqOETiizhVXjG67Keq/LOqHdU6FAGN43QEI2A/5dBx5CnAtKdgQrCWfhXE&#10;luFbHtZXTkw6LxxrvXonkQArYy0QuPaF2Bz6K2MvgE+eS8eAODRNPU6oZDqrcY3V5JB+iaNBz1VT&#10;VW0tVCRROajonAqarx4sZBO+yjm/7Ev6aI4PbtGMRwjjjSL7FHHlCMcUag78oXfcdUzsF4gx+KEO&#10;W2Qnc91QvzS3UMPty9KnqnnktdWY/wAn7qMckbYndC83FCMSG4TFUd3Kv0Xij3V1QiQ3VFpq19d1&#10;ecnwUROVRJRET226j0CacXrqhP7t+GRjixvLYoZPf5GjwvHGIBiPuOqHtvb/AO0sjlzUpooglmNV&#10;2RuCEQWHyVk/8/FGHti5GyIMLYjdR85M22UYwgwQEA4KeGqByByjG2qulHXhWCNE2Q/0RuF3oU5j&#10;a2ica8IQzm1lTU7q+FUbY9y8ko2/sgMkkIxNdymxyTDtKGeZf+q8kZNAcqh7kRlnbHZk9zuu7VtE&#10;YQACbGXYBXSpJeLKQSmxi7ogMkXP7I5MgaLED1RxWsOVfEv6p8qEh3PtwvKzJol/87oxIcrVpHZP&#10;lNF+I8K6RYIxxl+qD1P1XiIpojkG6YQEinnEAfVHHCLPuQrs3eei8t1vRCWPvKGO5kRAdxou2JyE&#10;/RA+5aP/ANf5XgxBn3WroMzoQPyV+QMr8leisgRCHAAVJd3RBpaJ8UaboGThtaKwNAhFpE8grtg7&#10;q2Aoa/NOJMEzCYPzV8GiF+OoPKEZBh0Qn7igdXYNeoZeWMgGdNn0CLSbomlkY9E2GZlFES1/lWe1&#10;xkDYhGfuZM+ytyi74qUoy1XjC7w7oGcbeqGTDIEoy09EXCMcasfWrJjVPDRETLAK8ORwmxxt9EXN&#10;UYxQ3CtMKfwjIacKzH9U5lVNl005RMIkuEXIBB/ZSj03RGI0ur/ogwcUQlCNeqfGGDJ8VVcS4Vkh&#10;1ddzF0cka9F5MpYcK7EaeiIJZ/ghGJdRvqBwvHjBQMJM5UcuaT00QFtAjH3EmUhByPRGGJwFUO9Q&#10;jHLUIGXyQywKecBMqzBFh1ojOU6cOgZxLP1ZRx44MPVXY5MUZ5pA/JeSZ0RjgYhA5jRGEPg6EIkA&#10;E7KM3BJ2Qxx7R9EJiPcd041Xcrtk5jU7p8aHnT4lbI1V0O4crRPCTlWmp/hXpzronxaFQuxONXUP&#10;bxoWFH6ISqQuyPxTmirk1TXK6RdUDK1nTSDK6FSqiieVE5LrROzK2EWVuYOVbjCfEKboHLQ0Xixk&#10;MvJm7ingW/S+ZovHa6YRIdXSoqF3QdgvIYiXVGJFQvHGgTAP1QnGoVrMVeJfBGNIpjVdsW6q3PUe&#10;iv8A+vmLt+VbKVOqDl4ugMUa7lkDm3VwLEbr+3gLgiJRZ15ivHiVTVOvHIFNlkXKfBJ+E0CBNPOc&#10;QUxYhMAAVZfXhMYuVWNx4ROMMnyMRwqiqIiGRGSJkU8oMrAKp/cQdkJYsLdVbLHcU2L2d46hMPbW&#10;JjgEn2TY8Ng41Xky9gTwzEDhW5ZSlL4oDFgM/wDPonnjMEYzkSroTdDBGO+qBjGh3UZzyB+AomMX&#10;A3QiR2iqIwDVVGiqCAF3ZGKtjJwvBhhTkKM/fPdwA5RjbkiQNWICP9u5I5K8XtcLdQmyG2R1JVs6&#10;leQlo8Jscblf7YCLoDIXRui6sxxEQmEXQxkmqrMuhjnkoUJYQ77oQyUiropya9VbKVX2VwkmM9V2&#10;i5XY6J5Aui9Cqi5fbcvtTQNOFcPuTZjRf8eatEmKMYyqr8sn4XYULwhJqK6cnPHKAlD49Ewi/wAU&#10;8A3VGMpMF5UWmwRxzDl9UIwjRPkoOitxn5o5JS14X9uS3Vf23ssj8q7PJ59UbDou0AtyiZRDDqu1&#10;eXJU8FDFif8AhWNrVwry5BVdVdI0VvtRR1d78gRc0KtxVA3BRwY5W8f5dGV5r/llfPUpo8ldwatW&#10;QOP71/ya0ZeTAeqjh939rj90Di0EV+I2sdD6oAd0yQzIT9xEiJXlzSeXVDB7drivLkawq6J1VaoC&#10;XbVFpaL8ZBKuJIKPke3lWQl815MReTH9kZ+57gP3RiTaIhkMPssZLlgVHN/2M6f+roRtoFZiNeiM&#10;oktyhKcqPWiuBqAVflFAfmhG2nKMh3HhDHjBjB9eiEvdEyya/BWYY1HRARoDuoxE6KJnK1CBF0lc&#10;Q6tAtkr5TFUQQ5RtDAL7H4R80WTwjRGMw56pxNjwiJGnohkgHCaES/UI5Mgqj5TbXTogRJwhLGaq&#10;LFwrYswGiIAt6owE9FaJOQrZljyrsRd1Lxxf+qulGmqA9rFgV3yqyvnPuRxiN0Tvsnx1ffZXZFbK&#10;oCch1GQ7AEMMQxO6OTKXVxiwG6EHdlcBb1X9uX9VZDQ7o/3Br/Kswx+KM/dSLVomxB15ftCs9zNW&#10;+3Dg7oyJuJ4RxiDLyCPxV5yV4Te2IJRlMtLRuit1KuhonybJ4x0TGDSCMQWQge7qrybUAe4r8UQA&#10;jmlUrx6RCJyytNETMuhHBGitnK1eSBNEX1AQ86vi6tMgrQL0YCLKQdgEQZaK/BAlMZWwQlkm5QGM&#10;BeSIRjAISuMUDON6cdp4RGQB02PtC8UJOCrpSforZCqug1zI42Y8qgtHVXSi4HC8wDkbIRxxs3XH&#10;VAiTlXYlYKK7LOvC0dNCTophPXZCQDuUxDUUrovVAQhSifFBuqAEn6JtCje5RgYMeV3aK725bqrZ&#10;T7laQnmXCBkKoEFhoniaqJ9xkcuFG00ahRhjhTYojPI10Ql7WsTqmnG4lCMqHhDNkkKr/jxcjUo4&#10;sQMeUwn8FdMkR6ao+EF+Sjg9waO6fLWIUvHUNRSiJNEp55XfZCEg6oGCBEXCGeRZtkPdYjpsmtpy&#10;rPJd0QMCy7SD8FbmLBGESyYlwr4xcpjBXiNU8aLukyfGWCd3/dESXl24Q9vaQXCHuJUnaA/wQiHY&#10;VdWDVdpT5AyuK7WR8uqfGNE8hVd2oVNU8tFqycEn4pmohIl+i+2qMGYHdGRN30RMU0zRAYxVUors&#10;Rqqlk4LoiGpX5jULxmALbprO4Lu7QjEyIHrRPiyKmRj6q0yEk4IAX4wnMmV/kV+OVQjGUu4dV45F&#10;groyr0VmeDbOvxig5Twhd9FbkgQd02GRqnx5mkVSZdWEiUT81cYqsCWVkcblHGMDoH3OGjhfgxH5&#10;qxrOquxZu5WZMon8FdIOeiJtZl45jVeTCbXX5JOFQp3dfiNTyjPJI1QOOVPVCMAHCJlH4rxyhdEf&#10;5ZHNAW9FfgEiPRfhcBDP77MHOz1QjjmJHg1+qOCMIRGm2iOP3UBLrRWD2se3dg6vBjjB2ZPiygv0&#10;2RzZpMEcdzzCbBC6QRHuGjE9FfjFzqzMNdGRIIqrW9VcCytkqJgUJkCURymPtxKfLUXj9th8Y4AQ&#10;ymNVbhkQF5PdGUyjKJMfm6uMpTHGyBEDH0Qw4McpSC8kvaltmLn1orMXtpD1BA+oQn/2MhiAHK8Q&#10;y+SQV19PVEE0Af4Ly+1ADLx+6kzITxTvfZ0ANd0In7eqGTGWK8c5VRyRLumGMFXz7BtVd83KuIEg&#10;gIQp0QlAMVbJExFSu3TlWt8V+YtJWQ156ISyljynxFwFeQSChGIdCUttkIWimpXjIuPRXMBFfkBT&#10;B67oQMzIojCu41Rv4+KJFY8lGcj6Ixma/wCiOOC83kYs6MYH/wAKsqozBRENCnziqkMY0VwLx4Vj&#10;iK+91TRNIsn3H1Rx4C5I2V052uvLmN0uqbFLUgMr5aq6YcH+iMscXLoeCPenzhz9G9EQY2gadVdI&#10;aH6OiI6kcPsjP3NIOmy/klydkYRlEADRSx+2hdGtf4WMyiXdR8h+4VHClEVVIoZMht6KQxmpBd/R&#10;S9xOZdzT4qImd9+VZjILfJG6hBOibJNgKI5WNVZmFN/ghlg0SjGOS4svHheqGbM9fmpCMatuhiZq&#10;qRMtvgiDJw/wQOOBMJaFDL72N8iNkMWKNqIOnKMs2Sh6qMPbRuifihMY26lCGc9wFGVk4i3norrj&#10;IcKhqvJKVACjDC4IV2c0VuKNOivmaoj9lfGhXllVWDtIXijUIY5n5FPiAITsxBXjkHJTzYROyEs0&#10;hWqIgKo4dKoeNzNPGLoTzBigIUieE0y7rtQuP0VCwbVOaqwyYcBHyycIDCaboyBqE0+VE4y68mc3&#10;dFZCBirTqdkJ440QOQdqFgf0XgxAXbo5JSu6JhGgV08foU5oeNlZH6I5iysAojORojPNJHHgrAcJ&#10;4B+VZhFi8mWbnqvJMueAjh9qLQhLLK4nbqrccWHRPlcSKMhjuqnxi11WThXNVNGQJNUT7n6FEAAx&#10;D6ao+PR/ohGM9NkBClE+Qv8AFWgMyJHaUx7k8AyIZwvHOq88MbltFLLGNrbIwmWeiPlJA6oyBBV+&#10;OIdXCTdF4ZB1dAK7NICQ4VsJvTRGOOLNuiTT1T5JhdwYfVPGVEwAQEXKEolpK33IoFKOIG35pzvq&#10;rsUq9U09OgX4mDq2RuJ2/lAmC7zadE8JdqugEbTQo91U5Dh3BWrFlK+d1UfHQNujGYcInGGZXyLu&#10;nhJWzJu+iAIJ9EMpyN0Tw+YQleQrpSuPCsjFmKEsRESOiAyEV+aidgVEjYbrx7q52RF+vKcMSOFb&#10;a3VCAk8dtkBAtygcZaW7/urjLXdW+4yOQp4MIc1Us06B1UuCrscwG1C8U3MvogRoV5Zy05Oy2uBT&#10;YAIg9F+SQIPRCGOVUMRFW4RzSGu6+25PlNiBJdk8u06MnFVbNdrK2RVoLhPIoGYYcJoUCeSESWUL&#10;O7T91DAYNp/CD6lPCDlVjaAvEQ5Xd8lQsnirpluiuiVamiVcZUTTLqpXYKLzAsdGTTPanmrh9vRU&#10;VVaN1fjgZjhircPtpD4FPLHIfBXzxyIZW+0wSLa0X5MBBX5cRA9FbhgfkVb7iNfRO49FYRVXTlai&#10;0gSmBVjsCrZzLFGQNwKbCSAhLPP/AMp3YL8hTQAIC7qpwPgrfGAD80SIsCicUu1PGaAE0B7iNwVs&#10;RaU+6YMyJJAKvMn6BX45VVmRweV5J5GIX/HAmrjG105nVDGKoCVQroF5cdFbGNSntX5grMRKYUPK&#10;cZPgrsxJigYCgQhAAoxxARl0V080reHRn7cksNXDr75A+qPnykyHyCv90JZI9F2e2ySI2ov7f/qP&#10;aDE25Ff88JzcI8khl/c+8yRxDcuP6o4p+5x5JDVtV4/bR8pO4RyZrgDs+6cmVE+PRd6fUFdqeKcQ&#10;ZCOcgQTxjF+VZilFwr2MgeF/x4kq4QtfdPlyEK2GTt6r/myjIf8A2qr/AGjiW5hqUM0M85jQA7dN&#10;EPbYQ1P/AFL/ALLyZLhE0qv7n3XuBjPFURP3Dy6A/wBEZY5GUeuj7Kw0lwifdBwQo5YztiWXl9uf&#10;JcvzxAKMYlSnkFwRhM2hNGvVXmTBf+zLw4w0QrJFimvdORRUCIFAqmiuNUJ8bIeMOjEYXI3UMfiZ&#10;0MsxVCGE2q6QuCtkbEBiyOrssbgpGMRHqgIyeSbH3S3CqLJLxasjjyURMJXNsvHAWq/L3y4K7e2K&#10;tIdXNVNGnRGc9l4wGdSyTkzozibjsjKYZ1dAOhHdEQqUzM/KGSQaXKtnIIzlKijDHOju3oo9zFl9&#10;5Z2ZPkLIiIclEzjQURw4MZnP9kc+cGEX3Rj7uYMeqI9mADzRHDiDiVSRsvJkcujCIYcKEpReqjHG&#10;GogI0HKFxqvJm1REY6KXhjUJvcRZeYSJBVnsMMjE7kLy/wDZRjIamJ/8oD2+MRREUO5gSnmb+vVE&#10;EMdkP7k/BSt9PghKZYupe29tIuRqvN/2HfuEI442jhfhDFtVflk0kY4S5XinExAOqifcvIhtUY4h&#10;Rd0PihOAB9V48lCKOE8SytJJCMsFUMmaTSGwTAvGSc0VsRdRWTiEYANHojkjk1VsDdEoZZR+KAE2&#10;6ISxhAXNIL8pu4XkGnC8eKgV0i8k8O0lNkJDoRxv6oMHiF48uoXZkYq624pgLYhCOUoGB7uEBOTB&#10;GQkKKp1T5BcUBijZFC75pgSShPKan5r8snI2TiTRR8EirZPKT7aqMclIhCeRgvHjNFcKyKaFUQSz&#10;F13m4qIEO0/ugMUS6siLX2UjlLBWwDhkDEMf2XkkH/8AspZJGgTw1H7IeR7kYY41RjDVHylVDgIC&#10;UrFEGLDlCMMmqPjDkonJFn6IiESGTEsQvvZNGd4XcPgmyBkYY9UcYFUMmIOhhl2lSyA3SIFE5DI1&#10;cps1Yvp0QhhhqvLkkE0RVfjCvd3XkmGfdd1AF3GgXZG5/wBHEmKulIp41HP6GE4gqcohqK3LRXY6&#10;hMI6K6I0TxjojCY05QyEgFDDGYC7ZPFWxjVStFUTP7dghPMHfT6ogwYOiROxWE3BE5A0k+CqtkbV&#10;2ByN0zuVZAsUIiQfhMYMrhFXxLMdAhj8eg1QOSVqjizCpNCoXTaC7+4siMWMkcjRUuHxRYG5GWTX&#10;hQze3H/4YOnVRxzLHoo5cs+7hf2uMabq3IvxU5VsiWP7qwi2PKlLKaM68AiOaIARVwjQrvggQHCj&#10;HHjohNrUOQEIYx8k1rKpVoLJ5TclfcjfR0IwLkIxy67ITa4bK+UqDZPBUDyCuzaK6BuEqI+/9zDT&#10;QshijHtVsjUaJwU0tAidkwRyWuriW6LyTK/GrgGR8sXRGL5K2AYpsp7lZGVeUTmkZBTjjDIRzVCt&#10;APwTe1xEvQUT/wDYHwg/P6pvdZBkb01Rj7b28ZW0qE2D28InoP8AReaVH1YBPky06torMU4g80Xj&#10;zZ4x+S/tPcZY5D8P6InJCFwQxe8MYzI00df/ALuyt8kcmD8o6cKzLGQbUFeSMPVGUosjGJuI2VY1&#10;6LRk8KtwrcsZACroQEw31V8S4I+qcGpX5aolmQOKNOU05Lvn6pjB1+QtwE+GT9Cvt+CpjRyQ1Vma&#10;Vs/or4G8dETPG8fqvxYzE9QhHZA4C0l4v+wpHlP/ANdkB/qjD3Q03TRzBX+QIGJFFYQAnlFXkISy&#10;nuZmVZWRQund0Xjxj4LzSlYUfLWWiA9vkb0RGPMQOECZmZPC8OLAZH0qr4xMG2VmSDn0XlmDECui&#10;GL+8lifV0cWT/uDN6tdRGeXOcrcF/wCVb/1cNNSUBI3SlQAcp5wJprwrGfkK49qAgbggQLsiY4xa&#10;vEYiIKMjLdPOUpKkGHVW2glGWIASR8sadF/x4uhb2SX58jk7v9F4/bwcdUMZwY8h+qjm8MMXLgf0&#10;Rn/2kgJf+sUcH/WezGU//a6vyQh7H/pKmgIiW+qf/svbDFA7MjmgNEYAWyQE5CijhlUoTEu7hRhG&#10;PxRslojnzFk8ZJyXC7IunParsifRNc/RPGVCnB+CIZwFeU0EKUUcQFChkNHVuOpFFZk1RsOquyCj&#10;umjK0heGReQTxlQ7bK6FaoTxhpFeQh5KeN7bd0Yxk3JRhKV5K8poHQgdkHVyMIFgpTJulVHHjkfQ&#10;Ie49ye1Rxewg0TR+iOP3BeQRle46poDtQMooRyBq6ryAKMYR0USBRSOYvRDJg5QMhspxmgCGCGPB&#10;C6WwUcvuIeOCMwRKQ1dkceACnDIkf7ldkNy8kCH4RxSIBG6L90unCPa46+qvFAj4y3qmGqIyF0cW&#10;ebDhHP7SbdEJiBIAIf8AlD3f/YSE2/2yXjwxjEDhgvHjnqvPm0Rwyj8VGcZIQJbZ1cchcq3C8p8L&#10;/kPCMkImTnleLD3AfunNFflyfAKzBirsQhOeOUYlP7kEj/PVEYYgRHRDGzdVbCDy5/hX5/kvHjxg&#10;R5XkyFl4hF33KEpz+Cs9rJhuiDV90ZP8E0pN6Iw+AO6tyyY7FeMFynnRRx4JPVRyRNOEJTKbGxXl&#10;lEGSJliTQDROyvmKjU7oCPbjBVsZOyJl3+uyMrXKtdoq4lyEBoOiYRFnVGOKABZ3RjGnohkck8K8&#10;OFZKqtiwVw1UYe34CAzmitAeXKtBMfRCOVz1KaBJTT7uiIx0CMsxcbKh2QaTdEDlm9F+HRGLq3FB&#10;33Vz1T5JOURkjVXAtHpymMXBQgYoSE7RwjGGvKfLWqoKq4CqaYYolnRnGLB0MmOTGOyGGMAwV4jT&#10;ovzio2VuOAMeF5coskvxRbZ0BOTK0youwuXVstSjZG4ndCWWDsoxxxYIZCxZZM+EOwUseINJNrLd&#10;NNX46LxxKM5z20RgQEIjZfcOEYyi5XYDXjRDIQVdGIdXSAt4XjjqhCAYq+JcqI9wSZvr0RMCTRAY&#10;w8nTZY1/hP7eTIbkJ9Cd/wCFdeblfOYPqtivJjjcy8cBaf4RhMvIqOWJeqcx0CPl1H9V5cZYBW5J&#10;Fl4gV+OVUcgm0gm+8cq6FCvzn4ryRkTFHHijcj/tJ5V+eskY4wrphwhPDJwFG/IwjsExjceSrG1V&#10;2CpOyic5YBd9eqliwReR0T5Y2jlfieX8Ly5Raed1dZceSr4dkU0xXV1+CrIxxG1d4eXKBkEDEAhN&#10;IWq5xMogR0Vse0LvyMei8ebvjyU4kWTkmiaAf1otW6J4yUbySiMbAoSnqFYDqEwHed1aNUbwdKo+&#10;Ev8AUqMvcEmLj91D23sGIYOyuNZH5J6BX4yV3BeKeqclyURAAArvPcUA1qeS7JKw19UwiAU0z8kY&#10;yL+qOICnLK01H8ox9uHURnNgPzQPuZeSXBAQh/1ntYxIoC1f2V3vchxnhE3XFHI+moZDJ7PQ/wCa&#10;rw4iYifUqUISkbetPgUBkmYT9f5QGbKZEbuvLkeUwpRwSLHTohmzGU2qDWiGOb2j1QgS8yGIOiML&#10;YwmdxypyYygHrqpYvcxYBHJ7eTAasmjqjKUqdFZlBf6Kwxqd9V5cUQX6q8UbZW1tCMchddoBOqu9&#10;uO1HGzJpP8qK2BZ6MvMJOSi0f6q21k+JirckQV4c0fHPlf8AGyeQcEps0bMnor/bkSHRXGNSrZRq&#10;E2bVP7bIYEbJveR8nXVOcZx+isx5SPVeM+4JkeVfLPRf/ikpiXCEscXTWAgK2JtO6E4FyUDObhfl&#10;kED7WYfgMjKyJiNzqvxYoEOv+Ngxxfdh/RHP72cADtFkby59Fd/12HHkxn0f5I//AKS9sIHomxPE&#10;9P6ry/8AZZDEaHdDB/1RM5ksaKPu/cgjJqAR+6804iYP+3ZlLL7eXgzHUMLa8FGeADPiPBTygz/R&#10;eYTd9imnL4J51fld4foqD5ImItLaJ56eqcgg9EbA/qjZK1f/AI5POy/MZZSPkvwYzjHR13wM5ddV&#10;YZEY9gEMnvs3iDsXNGCjm/6v28Pfe83uAMX9WK8fssMMAP8A6Y4gN6gDReT/ALP3hiTUiR/qjiGY&#10;ZeWNXXl9nFqaKUfcYZSGzI454iCOiE62oThM6cIyvc9DRl4asVfIUTSNseTyn2V0CGTIOHVhi3VX&#10;3IY8Mm2V2QAkoWtb61XYAAOdVGDBCeQALxjRCGMlt3CujIfEokyoOtERkNPopZMa8hdwrfcxZ6Oj&#10;lwxBPVSyYxY2wRxFyQd0cMCx3IR9lgme6jhDJ7mV0jXlHFjNHQOWo+qAiwQxguD80TkHciKx2o68&#10;ntom19UDnm/TdDFhIJ4RykWtqqadExdgtQG5QB7gEx7V5MU3iUY5qhGUw4Xmxh6H6pj2lvgpPC8n&#10;RkP7mHjhr1QOQPIbyC8PtdRxojGBsc1bdeWZukUMbgjh1eZWjjdPjkTJHyRf0UpuIjRkcl1Onqmg&#10;G6J304Qi6GWEyOeEIe1F8idVHN/2BrRwjHGQGGjBSPt5VGwonzkt9W6oRibpUogZ0cIxsBr/AFQz&#10;ZO0AfFD2/so3SQOeZhFd4unyQERi0HCMpaDlOGrVWeyxk+iGb3gOONDU/wBVHJkjeRqSAvH7PEAB&#10;wET7mnThE4SWV+oQMaSV2R2C8WEOeVoPiqRETygcxuTYgwTVfhGcgmySMXRB7ivHKked1bijceSm&#10;0deQhwhb9FcS0fqvySOqGYEtqrMQuIXkj2+iYE03XkOQxHCk5EjsSrPtPKaE2Ka4l+ibKVfjDEbp&#10;plgrcdNlSTE8q69zwrSWiEWg45KOLDEgHdDGwBO5KuOvPVETLkaBd1wPoqdzHdACNPRXS7QmFTyE&#10;SRbFXyqE0/ogYkhAA3MrWtf5phG4dUZ/7uEZRx2x0V5NShECp5QBZj8ldmr0XjjgqN2X5DThf8YP&#10;HndA5a+qGQM3RW+1d/Si8meVVaAHV0w0UJY6DcphJ5sj4CHT58lx4TEdAxVxrHqmzSboE/tTd6ow&#10;MSrY0H1Vu6iZlgToVKOOh6JzOise6Hqskfbi5xX6qYEREujLJVACiYl1aBVPjo6IlJyUYR43RvkQ&#10;SUIxeRKE8xPKeEu0JpHXlfjdkwiOvK7alGWU1VmRjIH6ImABGwXlnG0PsvLKXz0X4SCicgjEHQvV&#10;BpOrQWKsnIVV70PFSuwsPRXbozLFDGQ4BRHt1bIPLdNDfVXBmK8mYCOysjX0Xjibj1KOOTVTw3QO&#10;VwPRDFMXeoQOICLauhhgxkPkrcQ+VUS7IyiSShjw0mgAHO6AnTRXAMUZZC5ClgxYwBsU0y4H7+q8&#10;kjQq4ScnZAGIryWX/JAdPA6bBWYpWqzPmdXu7oCQJfohm0iaoRymoTxZ1+CibJIhGcZXFGHuKNoh&#10;ED47oecJqpq0XaCuwU6ruYJiyoHkrTRBu48oXUWrqoodwo+29sAQSoRMQJmrjrshYWQx5JVAT3aO&#10;vDgo2qteifIvxlyvyRdXZDaVY7jVUKaQQOOIAO6/OadEZTkQalGPtjTko3i4lMIuSaBDN78MdwNU&#10;B/1wtgKP0Qy+6N0tyrINeuyS8kiWPC8mQluquDkS+iAIElf7Ggjr1XjkGAVkB6pwKoSYAIefVuEY&#10;SDDohn/66RDfNeK8xblQ9n/3eMT2cjVf/pH/AKSXhyAOYjdH2geM4mr7o2kOrJFyrjQqpY8p/wDr&#10;zc3Kf3QqiMNCiMhcq/GTRHBnNvDIznJydGXaxHC7qSCugfxhX4RpqrckBGrK7EdeFXuI3Te4g0xu&#10;v7j2+RggfcC4DdXe2y29EYTxjJDkIGeMxkdV2GLIsO5cJgW6rsmJEJzEHq6t9zoiYyRAmBFdsu1C&#10;EZ2MjPPESHO6kfbG2Z0RjiDxVuQ1PCB9oBeeq8scgiBsZISlGEn6hW+6yWA8Ff3XvvczyEH7XKJx&#10;Ewkd90f7D3JMRyh/de5qr/bZ6rx+4yGQUcpgEMUWFE0aqMifVW+3y9o26Iw/7IXGXNV5PbdoVuQt&#10;1T+3mShLLAELyYcYcLxHEB1aqMyNU5i6thGuyuk4Kt9wT6Kz/rMQJj/7b/NeL3MRF6IzucomasvI&#10;jxohkGM5JdS6/tvZYIYxKgJAovP/ANh7sQfg7cIH/vAfcZOdaqOL/wDJX2M5xJagOnqEfee+Ht/Y&#10;4yNcuWALf/qy3REs8fdzO+MBn9QrPY+0ySPNpb9ldkxGB/8AXT+Fb7kNL5hX5CH9GVSwQ8TE8FW5&#10;GI4CtAt6L73V0SQuwl02XtiqUPKYG5Rjij3dUPc5QI7ITkxIXjEQBp1RyYiR6p5lyERcwTnIZR4V&#10;Q0dEccKlUDkITzA2/wAoY8QorcEPiniGlup48f3lefMLv9UQ1EAKBXCRP8Lxu7K9mMUGmQF5f+xk&#10;ZDV0cPs6RHCIwyNweiiZzJc1ZCOIOWq67QHVtzAo+SL0RGIMmfROZSfirJpRVw+4rzxkxP7IYcki&#10;26GTJ3SFa1Xj9uwt3AXjBNTqrxNyhDIaujHFQhWxFxCM506KUZip0Rl9sUcZLeuivkQT0WtV4T8U&#10;DL7l/byLApye4cJ/bkr8VH0T5WEjuF3m8oQhG0vtqozP/r/CP9vC4PsOqGf3cWiQHC82KDy5JT4a&#10;fBRM5WheASccrx+xj2+ihP3wp6f6IGwBgvHCIPqjkb4ao48RjEegTXXmWy7WircsnZX4i8lbKjKy&#10;LhCeQvuniGRlGSIzEgBDFikUJEAsjLLEA9EREEHqjN6IX/JBo2xVuHf5K4i4nYf6Jow+qbLj+Oqt&#10;MrY7LxzovuMk0KMrqELu+1d8aIEwCEIBm4VsTUcrx5DayJOqoaqPnCtAAV06uiCA6kYwDclA5AXH&#10;yXijQfVGWcXv80Zmp2CPgjYHQrRCEiWXkkWCpVMJAUXbF+q73AO40UZZgWO4QlHuVoNvRXLwiXwV&#10;lB6oSJvLpgbIhXRlcUZyLcKz3P28p7QfRWYQwP7LxTLko/25ZX5ZXBX5NUMeMUTvQq6NV3khHJLT&#10;lGRFx2TGdkW0V2UklP7ZvihnkKy3Xnzd0pcInAGmOU/uDUcLuLg/VDHii0ShkMxadQpyxEAMpyER&#10;qiJwTxLJiXkrg38qUxIxIDspZMhJkKLzZpEPsrgUYxNQrSV2VC80JEnqrc5cDZXxC8gj0RyQmxXi&#10;MRIk6lAxpTb9k2SVHXi+70Ku9uSOmqsyjRGMIuUbw6OfJKo2RzRIpsnZXMjK9hwgIDeqcEsyM4lk&#10;2SqE5TII2XinUIklk3tovLYof3RqTr/ChA16oQkxkN1dhLI44klM1SalebFJ32RE49xQhbqoHUuo&#10;5XDsrTjAbQphJqfBSlEXIxyZKPomhEnSi8gBiCvITcQm9vACQR80ijLGC2joZHICYBxRROSYB4Rj&#10;ECm5X9tCS8gktiE4k3ovzFypEU9UfKXI4QIg8RurALU0wPgEwFFdqjFk8AxTyAXZRNIurhVk+OhQ&#10;M0Igs9NdlH32pPVAxelG2Tf7fmryR8ELj/nqroSt6BePLoDqjFn4IX5QQeXTQqNnQuovxnblXxkf&#10;mmnJ+pXZJxwh4yQvzyfonsePCuwxYdUJTh+Q7gbryTpDdHNIig05/wBUZYCLTRhqETI0eh6KM/cE&#10;SYB/Vl+CAfqjKYDaoyxRcK2YAPRW4Y9u6Jg8T6Mi8iyAx5GQEZAgKLO4P1QnlF3ovt6rvpk2IRu7&#10;og0kFHB7iRlj5Oy/vfZxHkO41Rx5u0DfREScnl08pMvHilUdU2E2EIxzQB5Kf29JJ/cxEo+i/wCP&#10;ERT26br8Z7RWiuFB1XkiKrxZ4f0T4YgRTRLS5CYZDaNNV3q5xcrBIiPxVk4gx6oMWPQoH74j5K3P&#10;jEacKz2s9eq8hi7cqz3mAx6tRPCkUJe2mQfVHJjlcOpR80X9FZmxyB6FkIwnKJ9aIRnkFqM8UnkE&#10;IZZkk7OgcJpqFHB7iIE99FZH7iE8ZP8AugQWAo2yELHkN0ZZohhpoj459vARnGEiCGrE/uyIlFuq&#10;ecXCEYXRP0Ufb4YEzkaFkP8AtP8AtgGIcDRHKKBd0qIxnV+F5ITIHDq1w53Vk5CQ0XllIh+HZWyJ&#10;1Xk9yDLoE0Y2p8cA/KpQdE4NVfOpFE0RT6p5ODov+HIxKMfcyvPO6vJcbBWCOqvgxPou+gHRCRyG&#10;MejugPcYsmc9Zf1Tw9haf/sQUcPsbPag7xjX6I5v+891l9zCJe0yP0Qx/wDWf9W4jocjSMij7f8A&#10;6z2WLCW1GOo+KOQSlU1qQyOX3c6acfNH+7yuUB7eVOWKfPO4acK7CR8SESQCUZkUQi9UDMOSmC7h&#10;rsrMbgqOTIKD5oDCWAV8y6NkBcKBWsBHonyVO4RhAMBsVfjNRsvxhoj900yXQvBPXZA+3DuFdiiy&#10;lHKUYj7+Uc2SbErwxlTotXCabSBr/ohjxxYdExoW+quMXFUI4xVDGHDjT+UZEtFS93Os5BHNNtzo&#10;rsY/oidnX2uiAE+tdl3igTYSxTCcpTfTZDL7gyEBy/8ARDHAMQNV4vbgIjFkYnhX5shPxVjCR5ZW&#10;aE7oGBe4pmALI5SXIOgQjKHqrIQBK8kAfnRDFlFDuo+AuTynmfkrwWIT5TVDLiyWyUo4ckiHpVAX&#10;OFfiI0Vt7Aq++pDu9U8YaH7iF4coqAjKWMOX1TwDU+CuyGn8JsbH4oQ9nAiJ3Yoe6/7DITdsX1Ki&#10;fZwD7kppwYIxlV6MvJhIIRyBnRhINPooynX90I4nEmVzkkoxlEWvsK/NPjPZur4lviyByzJVmM/E&#10;phU78JmZeQFkYZA6AmKLSvVEY2irpTM232XLISloNk2GDDlM1U+norZyo+6YD4r8oZA4nDqyVZa1&#10;6pvcA04VuLGw00Twd+FRE5jv8V2i49VfDThP7eiHkJu6q7IXC/EGivucrqvLPuA2XlxwaPVUDHkL&#10;S48rvLR43V+VrVYNQNk0TcOEYSFo6UKckmPD1VhDAaIg1j/mibEAIjZFyhjJr6IRBZCcu1XSm/xV&#10;kSyIjJz9EYYtOURLuqa7I5MpYIRhoUYF+PhvVeZz8Snj3EhPHtCbIGI2Ql7U2kbIY85En+i8kSEc&#10;RjVdvYBsowwh+vCvkbjxwhjzxCEpCq8UQBEaLxT0pVd/cTp/5RtgGO67nDdULcYmEMZhbLXVSGOh&#10;b1VrvyqLsoOiE5P/AOVUOpSA2RnMs50QEIdqtMB0KJxCpXfQFNkDp4aK8juRk3zV1zDpRchXAVfl&#10;GIClimKOrsQAHKOISbrwvIJud3Vk6zTnGKcK7JExA4X4tAngHVkyEQChbIa/NCEg9FfjeJ9aI3lz&#10;01UpSxXNoWQsgIRPSqfK8gNXXfEAJ4lvjRGRkSfVGeIUVkpkBdhu+qedCyc/arCa+q8olooyCAjJ&#10;qIRnMn0T+3FRypY8oGieU2JOx6oShV+VbiIYCrUXjnJ67J50ZWY40Qua1WSDMr/bkE9Ffkk37oxx&#10;SMvVHOd+iETF+XQtiwIVuVfjHorRO0EI5oSuJ5qgZENwFSD9V+TVdqvEqKpdlVNCgKukWCIJdlon&#10;jRdgUcZLDUrH7fBqwdCWHf8AdGOQN6rxlPHhGYkjGfq6HjDgryZTqvxQduV3xDIePZUoFQMycCqt&#10;iE5ky8Bi55CHjOyjLNF9QrcRZhQIwBoUMuSsDqCoyAIIqy/BGh0CEpkgdEY5aghGETaEJxkS6Z9a&#10;1RGFv5RjOh/jZOZI4pVkOUSwMeOqsxhggcZdwvBlhVeJhKMgrohonRD22WTsdPkh7jHGurj9kcZ/&#10;27ojELkMtbuE2YEhSyxBsZGWMGJXj9waHReT2x7RsvHKLcq7GaL7aBeIx1+i8t1OBymiacLzgCJB&#10;a3+fiml2ry5Z9pXl9pkAPUq33GMZByAmMrORovL7KTj1VvuMJKMMkGCu9pO0r8wviNPReH3QER6L&#10;8crUR7WXxRORyOiMcmMyPLf6J88bZFXmVrKUvb5WPqnjmYIw1Xj9xJir8Mx6q6DZY87onJ7ctyAr&#10;ceCfyP8ARfnjOMvQ/wBE3uITmdw3+iM8PsDPJ/8AYUUscccMWI6ABkThlGfRX5Mbnhfk9sCR0UMv&#10;uPbxiI8hY/Z+3pAAaK1n/lWgKtUZR1RYaJs9P6Lxyj5Iclf3PsPuRxe4DSTiLAbpwXCaJTPqgHcF&#10;BgnAcphHuTFdpZDyGqcdy/IGRxe3xivK8uWArwr5yJ6IXCRG7A0+iEfb+1lmHWJL/RCP/V/9V4q9&#10;spAAfUhf3E54MAlqJSj/ABJGXuZ4snNpH9UcPvwH0LIyzSNx6ojBIRh8F4favKLhCWWRbhXRGnzX&#10;jAQy5F4sGrMhKReUdUBjo5+iE8jOrce6Al9qEYGiAgKpso+aJtt/ZShkLHleKVeF+Mu68tpJ4Xih&#10;jp6IymKIkyrwpZJx7UZwNq8UA5K8hAYoWR1Qc/BeSJ2dDFie52IRaLlkfLACuqERU8/wrJfJGETR&#10;GeZjrRPiNOFcQx/SRxiilK4idUY4wSToo+4ynxw4qhk9yBKY1J3Q9p7cBzSjKWUSYnlGeWRJJ2Qj&#10;iLjVynkVZEAdf5VziQQlMOXoyF4tcURkJPE8oyJ1TRmxKIlK4oCwtyyjcHoqIkJyEZWuw1X9xODv&#10;800QxRhFNDQ7qM/cyMpD5IRhEME8JWhCGQgnlNiNx4QHtYGEXYlj6IZf+ykcktW6q2OOI4cJjGPw&#10;VtqJxTYcK3J80IDQoyxSfojmkKsni2m6OSIDImVWVuP7kcU4VO6EyTVebKabOmmPGAjCJuHKbOnj&#10;VNEBPCLBd2qujElG+IAR8YqhGUkIQFwV+aACOMAAdFdiNyjMEHooZjUCpdAyZNDJburYyEyvHGII&#10;V+Vm4TR20Vgi/X1Txo67CwThiQnIAARsNz7K7LKnC8rK1tAgMVQjdFn0RlAaK7NQoeCpbVXykwRh&#10;IvLlPUlDLjg8d0JNZ1/hCQk7oAlo/wAq4ToUBjm6lMio3RyZDom0iFbiJdAe4YOnwlwibtdkccdD&#10;t1RnMOFciJB1aZdvC8cK9FaBajIyryjDHN5BAnsAXjxz+Dozvcrwz+a/IW6IjAEJkuBqOqBjBiFe&#10;3amxvGrLxzkJyXj9sLWVmUl00HCBxOD0U5ZnIb4qZY6vVSMdFQqhdd2vREImZQiNtk0XinMk+LQL&#10;yS2TlmVmABwVaaK2cq66o4gHXZKpKkZyaPKOPEby9eiAyztTAuG+a8MYEEp5VfYaoHETEJs5uXiI&#10;tZW+3yO6eUyS+yNhoN0BkDl9kMkdOEI+3DRKjk92ezd3XZjBiNW4+aLwAAXiwREY8hWug8taq8HR&#10;eOjKgryhINJeNgj7aRZG2bl12ByhjmKlDJGTAgIGkjupSBc9ETjJBR90JGU9xwhjgHkNlLHIVbZE&#10;QrvRPn3V5qVbgP8A4R88yTwvHgjrunlUryZRSfARy45gCIqEauRwgIm2ieUyyidX3TZO48K0UCYm&#10;gKGKABQyz+3hPEN6o44shkYV4QkJMrZGqaR+K1dWgOVaCyGPETcV/fe7mCW03qhGMTaN0ISIb+Vr&#10;Rfi+5Gvcj15TT+iEcafKKK3CKBF3DLt0QldVXQCcliiVZ7inpwnhFyh7iEWjwr5hmVmIsx0QmYu6&#10;EZFirpuMfVdpYDlld/3eSMQ3RHNH3kG9dPor/wDpv+1xRlwZBGHs4/3WMaSgxf6oY/eYJ4+khqhG&#10;1juEZAUXVflFV+GS+5ymymhT4JMfqjDLIElGPtwCY/NMaShJirJkSp8VOGINGXCv3KuyB1+Ci8Mg&#10;8eVcTXp+lsg6MsgZ1ZAuu5XE2nohhlUcr8cSJcryylTg6K4Rr0RjONo4V+LIY9HVuYeQK3Lj8c9m&#10;T+zym56Poifdx8kEY5I+J+UD7WVxQFjNq6/MAJrye1y2yGzq33ESRo+ychxuCgJwiGVmOhPCtxPI&#10;dUJRkzbOrZwc8q22nKfLKisOUt60QPtswYcrxzMZj0H9ERkjEfAf0Rxyw45R9P8ARCPtvbwEtiB/&#10;ogfFGMCxeIDq7IQOXQBHcNwiJRuiFdiIuQn5G9EJyLtumB+CdzFOT+hu0TGqsIorJxMgj7r2+Msi&#10;JRZkYaoDdXGroFu41QEIOU03B46K2AMSrZlOP0Z2CvwEK3LMyQEoGQ9EIZ8BkRqwVnsfYDLLqN/k&#10;o/8A6D9hCPSMQT9QpH20Mvt8ctLLYhl4v+99/mE9bTllX5FebB7u+X/pKZJ+pUskwC/X/VGUTGJ5&#10;J/1T+7mZAcH/AFV04s2pP7I4sZAtX9tGJIO40Q90DVeKMRVCdAVGEY9qjmI7t2VKIXl14zFhz6IS&#10;hJwdlQWlfk708WtHzVmCFyGT3A12CE5AfFCg0XkxAPsiMZtbRSlmk0uXRhkyPHhWYzVVKPkDoQxB&#10;GQizcqWI0iv7mJYvunxs7I3jQrxRp1XlyF3QxwGquILomKIhvVGTsXUsWMdzIzzybHqo5MwBlEa0&#10;Xi9vxoFd7eZiSoj3ROu6ECKMjAjtfdRnaxBQxxCBloqRYMzo5RJ4uFHFhIqpZssq6o48ZqNlbENL&#10;+EM/uchJ1IKGMRAmArxRNEartDJiEMZYAOngQZEJgbRsvL7gGR3flWYYiLLtk6tlIBkcfs4GcjTR&#10;f3ObGYxPr/VQn7sEtqEMftICDdNUxFeAhHG8ChOUyQBurMQYbqpZasOULJVQjORIVszQ8ogEH0Xj&#10;iVZhLBDcrvjVdwYKz28XCaQZNlmHVsQ5+i75C3gar/ig/FOX+CunG7oVbjiGXdEJ8cQ6fP8AargB&#10;IAbpqD0TRFeqcAIGUnIQxCVyBEQ55USDGPQFCWedOiuxlymyByUYwGyL0K8s5fAKtU+KiaYYqUdy&#10;hDIXA2Ksyaq+RZkZRiWPyTSLFTGOVETl7hwmwdgeoVoNVKOQ9XR8rEBGGCHcj5Yuu6gGi7TXhf8A&#10;IcInEXO7q0xeJ2ZeWZZ02MuU2MAeiOPK+qAYlwiJDVXkAnqvFCACtmXPCAMWLIABivJlKslASaiI&#10;bUaBHxjvJ+iaT/BdkiCicpeSbGBEJoFyqhynZihdOi8XtoVO6bIKoACq7qJphpDflXZqxUYwFNQp&#10;ePVtVJw6lGEUY5AyJhJdwcp8Y0XknRfjLuhOVfVCUgzK0zDJo5CD6oxgXfhHK5ryvFMd3K/uMz6U&#10;V7kRQnBSvBUpRAd9UMmQtLjkIXG0ccq6EW6ppOSiHYI+GTqz3EXKPjBRINNGRj7aBLoZTDXZCOUM&#10;h5w44K8QZjoyEMJ7TTUq4ypwjHGSFdMuUABT6qyS7qBUlTZDHIixPj4V004G6ujRWzFXXb3RpT4K&#10;IZkJRIcIkgMvFGNCr5kehUoxESWUsuFoBCGUk9Qnk7J8ZZOA4QyEhzSq8uaQmUY4AA26nCcqFDJh&#10;LvwhPPF2XaO3hCBgBEUKGSJZtzojKUXPIVmEkgry5nTkE9GT4gzpwQ6tkQyAkU8D2q11aCXVZUVo&#10;F3ooZJh4A1UPb+2LACvwTxKumSmhIN1KviXKuOqfJogMAcHX1XkyRXigFZIaq5xFERqf6o3uIhE1&#10;A6p8RIQxOHQAxv1QE4k6ITxMGGitAfUFeaFFHFbpT4oT91EAdV/bZpRlkAoAaupD/rRZHQa6fNGP&#10;vchIPU/1VCfmrvb5JQ6xkQfoVE+w97MiO0yZD6lD2f8A+XHs8fuMZpfEdw66If8AZf8A5CZIzkRd&#10;LFItIHUtuVL2vvYWmJ03ojONOvVXyk6tkWdXRJKAlygD9EGk0vWiOOM3fV0Pd+3DvqwXgzEsepZH&#10;3mAdzP1U5ZaN+6lcRREGq0XaWVVSitmX9U4qu9PAD4psv3Lt+1XB3XaQAvFlp1Tw7hyrDQ9aK/GG&#10;Kv8A93yQuaQ4Q80LRuWQ/sMhk+yt9xGMo78p4yOKa/FnExyDsv8AkwvHWqMZQESeif2+T4PunAdl&#10;boFQkPv/AAiZkEFOY0OwRhYy7o9qaMfqu1wmgXHVWxi56VQyxlHEAHuLD/JX9v7X3cSf/wBb9k+T&#10;M46H/VWZu9vijhMBEnRHNElyhkM5WnYKMammpXCeRdP+hjsjKIc9VaAxCMcrVFEcUiDA6K6zXdOC&#10;z0YK2cqK2VB1Vw06IgoykQB9U7AhM5WiYITrTZN7nFIj4oynjD9VbOAG9CvNGVkjq4QPtv8AsIYZ&#10;GlbR8dED/wDk3/8AlB7elLb4P/VRj7f3sc0f/rmI+TFH3P8A2eE5SNzIyP1Jou+JxTHBKMPcznIf&#10;H+qFs5CPV1dHIfijDLIkaqgIJVs4OdivF3WaJ4a8EIH3FY8BRsAfqFaRT5KwGqvlVkMYiKK6EjcP&#10;kmmWZPEVRuLdAjIw1QsiVfMn46/JVkQEC10dF4rbCNyj7XyOdmRlEgSHVN/KBMXZNCNdEcshUco4&#10;sDCWlFf7wXX1UpQNsQvBmJL6MrzE9yBiw+KsmQfio+3mHk+jOgbdQq0dDHGQRjN/UIT9wQZ9U3tb&#10;X6KUIyMYLyZJXfVOGBAT5O8AoTe0AfVGcpEMUMeoHKeIorHtAVhk4KOYyd+EMWOpXaSCei/ufeke&#10;hZWY8YJHGqljw9gRySyEj12Qx9EDI0VKpwKo4stBohli5PVNazaUZGQDv8kZZCPR0cHs8ZfYrye+&#10;JtPCc4xKVGeqabCHAb4K2YBCEcYoOiGSNfihIaI+TRW4gyuMq9F2mgV89k4HcAiSKIDGCRugWICf&#10;IA/RMAw5V+Ih14zGvK/IQwTYWAHwUjORJ0bb/ITAuE8hQVKBxStKfERFuEcc4P1V2LTdA56k/VDH&#10;CLFd1QjShXcCgIRaSsyU6oY5OequxcK7K1PmhKANuyBjXovJV1GQLEc8o2RBLaozyiqAvp1XZVOA&#10;hEqMtZIk16BPGNBq6MRJm1QhiPY9XV05Mpa2leQfVGORnVpCtxCh4X5BQoz9wA5Xh9tjdzqnz/Bl&#10;cO31CsiLurISyRIKsjjumdSVeWARlCoKsxxY9UZ3Dmq8eXuMU8AbfRWF3O6eM6FWyj8Shc0uqIgG&#10;ZWXf0XkkdU8XIV/u6nhAYoOVdPsieEYlyeVScmQjk35QlIVI4TRCaQNV44CvK8k5VJ0QAkgQe4co&#10;Y8UQJD/NUcpNwG2yiI1J0UxkLFtVOJPapDF8XV2RGEQ27+myqNUTPQ6KURohYd6qMIyqmDP6q4Rc&#10;eqMrWHKGL/d6oGMn6BAjUKzI9KVVwPaujsjIPXhEHR1ASB9UO671K8gnpsjCNGTSqi8TcT9EZ4vu&#10;IRjaWPRDNMmuzL8zEq+EgOm68EQCTQK6sv4UfG5G4Oy8kwa/ur88DJ1dhFgVsHmV3CvCtYuvHMFu&#10;QrBIr8g0TY4mIG67w7K0gRC1ohHHtuULZgfFQYuW+CMDsvzEAjZGOAOWXmjIh/2XnEndPJiVSF37&#10;IQa2PRWRZteqOAQqjkdhwERF6FPiqT0RJx1I3V04Bm3X5MUWV3tY93yCfQdE0jKvKFTJ/oomBbom&#10;Og6KoCJIBCu0VuRXRTCSoXdXS1VC4V0A5RnOg4KOXFQfRDHq6PkkyZnC/Gao+WoNP9Uxl8E8wrXA&#10;HVeTFEOr3ZUQ8oXYE1Au4ggIZIxoF44Y+30XfAVRjkIARfUlR8UbQKN/K8uSIgI6yLbKX/X+x7s8&#10;QQ49PVS937qZlKZJqdHP+LhR93/1maUJRLs5Y/Bf23uSPa/9mBroJEceqlgnESI+R9F440KqWVtz&#10;gIRkHD6oWSIV1znZRlEMRUlThGNWohCVCCxXdFqa/BZGpXRHldxTjROVRdycFkBa40VpRuLqqYh1&#10;54/bwnkrjQrx+2hcEfNG0qhcLVl31CaIBCGbHMRPBCfJATHSq8WfCcZG6v8AZypwS6OH3GKnLI+Y&#10;GJ+Su9plbo7oRkbl/wAgIAFguyQXkjKgVtwD+ivhIld0SSOishhPyXjw4Kkvpyh4sMcX/wBqI5P+&#10;5/7kYccamAkx/dHF7f3OTLkj/vcsvxzePVeSgLV4RiIvPonhjlIHkFl5ZRaOjIQy0+CBZwu6iYKi&#10;sOqtKcJpxdeSEXA2/lH23uYeQT0LaIzwB4GvoeHT5qHnVflLlfiLAIRb4oeQurMGquIIkjL3EgTw&#10;E9jFUohdIFXQAHohZEgq3AZADgH90Zecg8Es67J5LtXjkl/BQl7T3/uoS48s/wBnRgPf+5yRP/vO&#10;Uv3P0VvvvcWk6vv8Xovxe5xmWrGQ/dCGUQYbiQK8cwr5k+itySul6o5IBojfRPGFwGrryxjTn4Kg&#10;EkJZBThEQjROzpwFdLRdtXCOSVCmTxLK3ZCMwLU5kA+yJjV08u2JR9viLyBqQpe5iTf1RimKMTQr&#10;yzrFfjF3ojI4teVGORhwht1UYzqAhDGGK7ZV46LyzLlAw7pgoYyKqijKQqpWllYSVfcnE6jZfa8d&#10;yrIQJmdaaI+4xDSqvAA26I5SD8FZjoUGqfVGeQrx4ynlJgUJ5mkQdeitxxFwQjgDDpwhKQYK/MWl&#10;ujHGHKYlU1VhqU8+0q7GQ67CGRln7iji9jjJJ0oo+498DEGrKJzQB6lWYQIgLuij45tF1Zkq6ujJ&#10;+iedJbq6MaL8ZYcIyy9i/JUPuhGMaJ0bBaeUY5ZVX4JUJdCWWQZWBMSjP3EnGzInFIDpR0STVEzF&#10;wKNhYq0yFfgpTyTcy2BQgaP0Vho6lklNwpGMWA35Qy5fgqfcNF3yAHVWwINNleA6u0PKGLLVt0BM&#10;3HhCGGFoT6nqgaGC7YsNkSDcCrpyc8IwNGVhqOV5Mk7iduE3t/tHxQFQhIh6L8cACFdnNeib2wZ0&#10;ZyLSOiPnLjoo+MkAauhGNQrZLyZPT4lGWfRCMCGfRAziGZWwDhDHhAE0Zt8VZ7oghWQiIhHJe0Qr&#10;MYcjdWOH/ZNmmB/RNEiZ+C7CynujEVBXkyntPzTu5HKaERamRhEs6E3MgUDCV3QomJEQrPcy7OR9&#10;EIxIJHzVuHQ7q/3MnOyqHHoyGQbLwT7kJCfcdir2BCJyMPRHJiGm64Kvma1YoxkTIbs9UI6iWyE2&#10;tkBopmBYgKUSahGUd1Vaap2QucFShBk86jorxFm1KeBZGJkB/REQl2IzRJLcK7ZEufhoiaoGMTKD&#10;1QGAMWovzauowyBuqEpFXRJHqibwF+GPx2X5D8k/uov6q73AD9FbiJARyYpGToZJwMnp6dVGYPx4&#10;TTOyaLEhF5OBsrcYb4KzJ+y82GTNsvJAXMV+SNsgmBNd13yWpJXZWPCJyFkRiFVdONSnie1Ry5ax&#10;/lR/t9wFeJ0PCeEz11XmjK4hEZovVqrsk0TqhkJf+q/GzhUBCsh6q6QCfBE019EcYHc9UJTNeF5T&#10;Jy22yt9uWKOPKSa7IXPFCIDx2ovzA27MFfHG7cqyMWKOOAPwTRVgDp4xP8LvganVAY4khd2P6q61&#10;PGhVzE9dlHJCjnRN7oVOit0iUPG3xV2bXomiWHVfcHCfGQwQyEfJCciRHhimmS6Ajkr1KEJVPqrc&#10;Uw+4Vlj9VwrnZPIlhuhjxxcoTZtkCA5UscpWkbFRgK8novPMUOpKl/03/VjtAYyDat/COfKTKUqq&#10;oqmnr/jj7n20jGcS4IXh93iuyQH3dVLHKFpDqQjoOV3OUJY4VHyQhMMVGUZCKJvE+QrcotoyOT2x&#10;aoJHD7oYs8xIEacLzxkDdr81dCLjonkGK8bFdFVMKIHdMdeiYh06YVVU/wBESIlAWOfou7tkVdk0&#10;TY8jlakH6JsvcOiMsZt6OvDneI5V/tcgyD/NF4/cwaXSiJ9vNEZWkB0TZMZB5ROMsepRaYKYRuPV&#10;Vxs/CfNEgo4sETaUMs3iQrccjbyEDB5+qBxlinxSAbc6/BCGPOYY3r6IZP8AtfdCQAYh6uvF7WQh&#10;jG7h2Q9t7cyyk7xBP7BDNkeGLq4/hfln3eq8cSFeC4dRxkgcIRyGqYyomGi1onB7lXorQnjVAyLF&#10;9kSNUfbe4xeQSGw539UcsATCZ04QMTQoAyBcK4u3qrMdE8SCUJQDnqrjFi6BgdOEDlLHThNEsH9V&#10;fikicY+1CHvvbDI2twcHpVQw/wDa/wD5P+QENKcDAM9OduQn/wCm9t7j20yK3Tor/be7lGezkuEM&#10;WL/uY4o9TofmpSH/AOUeDySGjt9blf8A9T/3uLIRoLnf6oj23voEPqJD+qGSXuRk9ZBCXv8AOIg7&#10;gj9kc/8A2uXz5eH3Xg9nisgr8AZ9WQ9vkiJwHw/dRGIWybZXnnfhAxAV5oF9tx6ImgHou5kZTNXK&#10;eOit0Cvxv6qyIJKByCUUJyLRCljjp9UZk80KsjqhQO6eVCrtQrMOh2KDkgOhAsOqiASaqOMUIQxz&#10;D1QnBXSIcow9gCX3X997gvPdVATgMyElIHZeOEbyngbW0TTDy6JoU6MiZjuKlMgkH/VHFCtRReJi&#10;YlDJMNMqyAfhE6D0Q85qETEfaNkcXt3ApVGWYuShHHWSuymjaJtHT4x8TqjIlXRFELYt1ZXTDhCU&#10;i6OP2+Mk7UQnneAPL/0QjGF0gNShGEQB6Lt1VzVV8kXcDlOZGSZig4+aMbrhsqwfhPkLcBXyNOis&#10;INV5ASwR/IxFVdIkuhjx1CsJYoTuMiu2gUjd81LzC4/5ZXWkRVkQwPK8uQOTwnjGiAmSOrqM4ScI&#10;Bxcei8Mi5NdUY4SJBXZ2DbDZCcaMrpd543TkGA4V0TRHGdVSYCuDyPVOCwdvgrpSXZstKhEYu0Kz&#10;JtuiYAFeOLRKsJ7jqhLHKi8nu9Nl+E1RGEAFmKbLCoQMAQrfcQpzugcZ11eqaMDI9EG+W6BE00SC&#10;RWqsui3pohkFSN02MaDlNFwhjzyaXJXgxS1C80ZE+qEqKUCC5Rg4JO3+qAlK30orhO4BPAoVtHVG&#10;o0Xkq3KBEhTZCGcOOiYHtK79FbEVTWiVNFTHaSrYxA9Qnmx9Fdl7Shjx9pCERkc9EYkPJG67lPiD&#10;ISmHMVGOEWBqp4gGXVERoPohdUuj5i37IHAB8AozMmtO6Azycqf9szMXU5QLEHdVl3cKiY6ohnQj&#10;jDFGUfuK8R7S6EcwuR8MSE5eL0QjkkZXbAoWRYHRC8dpCaMj6Iy0RxhiPRfilR9OqJBYAIkEyL/y&#10;hE1I0ZXGJPCpEu2iB9zIxlxVAEgt812BmXbIEowhJygZzFeVSVy7WIVNT8lUfdorHqdUZka6JgQD&#10;wF3B2QEYsFU2gqwinOisBAihL3BoeE2MfBXkWnqi1UfLTojY1AnlJHHJ2HFEO0mm6MCK7ICIYHVT&#10;OSLUehRxz+yJIAQlMMEBLtj8gu3uJ5qhJyAVfE60XnnkEuilGMA7H9ipTAAc6lCRk1dkc2Gb8q2V&#10;ZR04QyNU9N1fk016JpmKOPBU8ognXhX2fRHLGAXdVfjoUCSmdVoycuvtqUT/ALShGKhPJF5eiiDs&#10;hCAcBOQaL8cCByv/AGXkidUPIUO0EJsEGj6JxMhB0CIll5ZhvVXHIP4Ctdwu0GMSmxESiTogdAhd&#10;93KAn3DovLkiSEJYIkEfspe2xfeRRlP3MyTuV5pBmVrd3+MRG6HlhcdVPHGNolVHJA3RKMwREGjK&#10;6EhchF6/wqGqEM5qvCIklRnj1Kj/ANhgygTcCUf/AGbb4LyZyZUDDjojmAZuVfAtFPIuyulFivxB&#10;/wBWZ12AD913hUojImieGytmzgp5SAV85OrAKDRd9eivIsP+aqz3RdP7btC8mIklDD7wdqH9ll8X&#10;Q7lN7uGn+4bp/ZStXjzBzuV+PE6bKLC32/ynxSI9SmiWK7jf0T+NwqY7ZcMmywLeic47o9Qn9tEj&#10;0CtlikZcsjl9viJA2Zf2+HF4oyo5DIz/AO096cYlVhKrpvdZJ5zHUE/VAf8AWezjcP8AcwJZW4ID&#10;G+wp8V5J5mk+6AgZSCunInosRd7NUYQOm/wCuMk5TM6LhOKJjqrQnlunKJkHbQIwyYwJNoAgM0fx&#10;1/dRlhoDorTKiaRQnEugIVK8maTFGX3AJjFlZGVvqrhJ1bkBXjOEH4VKlCOIwbdi/wCyv9nilKB/&#10;3Wy/oic3sDMy3sl/RGH/AHftMuCZ1MQQ3VW4f+xOKOxkdAif+o//AChwxA0eUn/dlLN/1nu4+6gB&#10;rHIK/OSDCwD/AO8f6oSz5AGFXkG/dGH/AGHuIRkNSD/qicmcZ8g2dGPt4WjZfbQaugPZB7dV4PeN&#10;CbchDLhLk6Mdl48gKItdGQojInREZQ5RjE0VuQXIYwWHVeWTEqWXG0TsiJRcjfZGEB2lXgtLRkW1&#10;V8kcWwVsl4yHdXAP/CuZxVCMYboWUZXZPuBVmGP00UZ+8kDvVCGOEWG/wRwe3iR6Kwkl9lfj0QY0&#10;dSB3RDXS6KzLQcIe4xgF0fJjqnjFkQSHbZGPuIExddlX2TwBA1XmznTleHHFePDJgDp0V1CSKoxJ&#10;AqUQCZK+5uieEDKWlP3Q9x7qRi1WKcDp6poK0l00akfsvD/12Isd2ovL741FWqhLxxLUqE4YBAw2&#10;TAVKbGWH1VZN6oXSvCBxxblX4imkHknyUVrgyCYhm3TwqU+SCNlC6syl0YQDvWibJEhP7ev+aq7N&#10;yjHHCn8oht0TKK7IsV4LbvgqmMF+YiaaAEnT3VOy8ECYoSySc9VfmIB6ao4fbi2PKul3BPKLBeTE&#10;LSnynRWmYZC5pA7ry4DVCcyyNHYI4QDdogDpRAgeq7Mbo3R+C0YIkJ5mqt9tIAFWTm5jsjMlN7aL&#10;GVHC8eWQJOqBICBZghWq8mMsvINVdBePJJn4RDmT6brvLP8AsjDHC+SJIpwhKTuChDCNN1dGh3W5&#10;PCJcAcbozADcq2YdeLDBwrBjefCeZEU5LlWTkGO26vgSgQWQxYxcQgTtshkMVdCiA9xVGFtwO6M4&#10;Fo1ogPul+yqe36okQIHK8+UuiMUNd2RzEiuyGZgA9QmxCIZeSYZX5S44Rx4MYMhuvH7igPCMoViE&#10;1lUJig5UzCYZipjJU7qUlbEsnOqZCMQ9SpHIjDF3V1QgQ9EbAKLuiVKcokEIERLbJg6eYRGM1RLu&#10;K/snsIDomOjVAUh7WJMnLoZPcg15TSjReQwqr2jBqdUfCX6IxFBorjIlHOQ8FfhkwCaJdWx+KrWK&#10;Mp1JFFYRU7pjsvJKBK/DG1CFzshFnZPLtKbJJ4oEHfdeTHGoTSLS46JsYdRlM2k7fyo3Rd6FCEA7&#10;lWiNo1dRJy6ahRtqRqjLGNUcd9kZDQ8LzCsidUPKbgF+EmiEsk7YilVGUpgjhDF7cC0tUK6ciCeq&#10;8cpGRI+i8tpQiYm7lEh4xIZlOMsm6slG4jZAmDR2C8mGL9E8jX9k0BcPRP7iIHwT5BRflmSFbhDq&#10;2QZExLuj5VdE3/stGC7l4/uHKOScQF5we1X4pOF3yc8K4CpGyMjEyDpx+Mprn6oG24hAxg0V2ghH&#10;xTMUBLKG5QOfICyYS+RRIqEBB7QonHqo5TqjkiK7IxOp1ROOgK/upyAyAP8AFH3GV/GTXhePHFgE&#10;QUyJ5/wsUMYG6uwUp9Ucec0CYC1l2xdPklXhRNu/zXktTSDFXziHXhiEZ293KGIxuZd9GCPt4sQC&#10;roRdNLtiV5cM3BT5KyVQyeOqeehVNE4Lp2cKgXnJGrK3GdFWpTzCeIqvyRc8K8RskUT7eXkZCfuM&#10;ZjE8qgryvL7eVei8c+6I54TNYg1ShdF4oSzxY87oZPaZNFbjJPVWCLnldwLHZd0S56L8kIlG0CKu&#10;GOJHKtlij8v9F3RiJf56Lx+4zRgPl/C8uP3bw9Vbjk55X4YOP4Xce7cLyxhKTn7VbKAxj6piWDoS&#10;gLij7jS4AN1CtFRwhA6IGCqmGi8xTlC5UlRWRXaj7f3oEJDRSxzk8AaI3n5p4VT1dUFUxcFV0TTk&#10;nxlN7Ug+qMspFxXlkQZDY6Jx7TFIDSmv0Xj9x/1mPJIbSjT6RVh/6HB/9njJ+rNE/wAeqMP+w/6X&#10;DdLmMh/CP9//ANSMb74z/UhXf9ZL3PtTs2g43X4P++y4hxKZH0Q9sP8A8oZl/wDeZowx/wD5TRYh&#10;zdPbf4qUcn/dnPlG0ZOCiDKWWeldG2TYMVj8KUgbcbU6qQ9uC51/lH3IyEE6VQ9t76Zro6GeMhIl&#10;GMg3CEQzRXjgHVkosvHjg7okQYFWSBY8IQEa/FNkBERr6o4oSqEZXJ5FwDonEVbEtLjorhqrME3M&#10;UMuYbK20KWXGGFfR1L3OTYr+2wBn3Qy+8k8xWqthAC3cImAc9ExlZD12XnHdMq4tInZWhgroSqmm&#10;+q8oq6jLHQx/Z6q2J01REybhwvHhdiULi8iESZWh3Qz++k56oxw9xGwXjxyshwjkzl6aoHBGoOqn&#10;KRcMjfG2XKOP2snXn99kpwhKI0orIHRAZAG4KGKkpcBDH/1+MxBXm96CZboNAADoEXi0eit9vFim&#10;ykkqyOi8vui/RfiovzScJ8cXV82HqjHExKuEKp40TM56okgAKu6OUyboiYbKyVE2AOeSvzT7eE+M&#10;hPMhXYIOVZlDHqmvoqQuPKpFpLyyLll5IFi6rF0J2sCrtWQMhVtUa3ELxwchDLOTRVsRcU0dEZQN&#10;WX514plxwhHH2jlNM3HlGYlRGbBkLJW+qGIyuQjohORfonMHdeTFSPCDlmV2QVaiuxGlaK/MXCOP&#10;CHKaZtKEjO5eKdBq6uxVTZAAyswUVgOq8jr8Yr1TzNTsE4laFfj512XklUhdg0XjjFvRDtc/VXWM&#10;U+TtA3Rjhg55ZSBNNU8IOnz7p4xpyU+ZjLheHDARlyEZHukUTMVOyfJG0cFACkeUZR7jsrZwYLS1&#10;XXdqOWQZGBZd5jEK2ZB4ZG5vTddsa/RX+5lb06ID27kp50CAB6kdEcuLtGyulISKByFmVsYAgaoQ&#10;EBGJU7hRThAMHV5qgdFdHhG9dQjjnovDhDF9VdGN3K7ey7ZXSDJjVRiIrxgMOUYAO6MoByzo4zK0&#10;9EMWWJZ142YMvMMYflXkgURETRNHIW2VuaZrorCKcrslUKzPElWikEBhLBeUVRIDD+UwrEobnZPn&#10;jdWii0dxor8oePCM4QovIWccoNiYf+yaQuVsix4QEo3BCMAy8j9yM4w+KBLghQY7ISy1UPEbUMkZ&#10;AgjlEyF5KuBtHCBmHCFsaISzQf1UowxgEhSx4wAhN39FWTIYql1HLjiX/wDb+FbMfFMAJFHHCIYo&#10;5YlnK8kyu1zLqiYmi/KHKMLxBvRC81FKdN148ZYhPHRMDX0TuHTYWDcqhA5Tiitl8+V3SfovAxi9&#10;HQhkeT6cKyMAB6qhZlaYj1dW4qjhMOx+iu9wShKRr1TY4v6BGUYqwRtPor55mCI8lzDlfhJbqrgH&#10;6oQc1RFwEUJym416oEGjLzY23b5ISkfuLI55EUrWi8OB5YgWAGmqhHHFpEd3+nKJlvyiHV40/wAQ&#10;QyEAeqOMFiVOU5F4uVLIftqiIl1eQx5RJk/HKGMaITMla9U2SRdWxeSujQ8FSMpbFTIDFzV+qtI+&#10;qvmQJbBWxFsRwm1KIlG0olieE3uAwG26aP6XUKIZnV95bgKyUgCrsIdXZe0otpyr4aq/JFwU8yYn&#10;dxRNKUZAbBXg2jg6J/aVH8pvc4hIr80REq/2sgyskQUckgPmjITsK8ePMSOoXbO4/wBU+SVegTA0&#10;VQZFXSjaniSQhKQIQOWp6psgAmOq/tfb4boDdyrMWKo5VsscQjl9zijKXKs9mI4+o1CE4yM+h3Xk&#10;nAdUZ46wGqjh9sXiA7cdUWoRqn2RMaoCWq7jX6KzVMU8tFaFeQxTSQlj+7pqE/t810v/AFP+dUcf&#10;u3u3T4nBPT6pwaoSmC/0V02CIE6dVbkC8rU6VV2EuOtExoOqoXKBM/RXCUZAcgK/3XssWX/9aMT/&#10;AAv+Z/02GcjqRED9oqQz/wDQwkTvcQfgGTe3/wCrMIHTU/Bf8L/riD0dPD2xhHq4QiJRhtWTJvc5&#10;YfN/khkxASu0X9x/2Eu3aK8Xt4yGOOmtUYRgMZG71TeQnohOMXAQ9rngAzb9VE4xUj4I4hLRHNsQ&#10;pTLkK3IC78IRl8QrIxb1ClMyoFL2sAG5RySXhiRTqmhrymdyvLl0H8I+3xj4oZqjlCLuOqebGR0D&#10;rwygYwPyTxPUo43Diisxmp4XkJIB2dFyQeuhXjkXqPTVeLELafwiTNyg4cJxReOJqSojLIqhHzRc&#10;sarIQdQhkA7RuUJTFByjDF3SY0C8dRDhf8gdXTMiIi2J2V8Q7I+1xx7pbq/3Acq60OFdjDjgK7LQ&#10;Lx4+6fRCHtccowlS5m9UPd+77pFtWQzAAN0DonNpy3yTQNeOhRg7vsmAqV+cOvJjjbTUq3JO48IG&#10;MaK6TfNNiq6vyz+AQja7ryTmAeqPhjf1CjcLQVbmBB5RJky8Jk5X4aRkjlMjIheKcjFOJF+UBN5E&#10;IQAYp4liiM8arx4nI5QEmfjVOKkoxqRujk2/leLBF23RjPUJ9CrTPtRBIJ4/lGM8YIG6HmLhX4pM&#10;NaK6RL9V4xGp3V2VvgroxNwQLVHO6BIEhwr8YtHC0qVdL5IEOCOVcZXEbKyMAKa7onJJ304Ta+ic&#10;hkIZgSPRCOEMV4yXBRkRrzqr5A3dEc1WCYF/VAHtt+qMiHYaonDB1ZlQjh01dWy+7orxEluU/uXF&#10;EfaYGFfimnFxuUBhDBeabP1KeEQQrxR+iMTKi7QGKEwK7q+RAZWRrLkpschwG/z9U0o3dXTYyAnd&#10;uqHkF0uU8WGz6LxN8QqzLK65Pmp8VbEAn1RjCQYoGM3PRTxxDsi1G2T+4+4fBWYpCJCsJu6lPEAn&#10;pVWgueNlERoQQnupuBovHiIiep1Rg7gaq41PCGQggHiqljJLM9VIwqxTAMu1MA5RlmoU8CSXRmTU&#10;omBtG+yukbwW1V5jQJrnHVWwDFC74oNIfyhGELondHJkBD7NRkckh3deVbJhMGq83tpAMFLHlmbQ&#10;dqoGBJj0VuYtHqmx1AQj7gsyAhI2I5LmKtu0V0SPgrbrTVeISd1EZd6r8RoPmi7UG6MBVyhdbI6o&#10;xZoqhaIXkj3j1XjjGiIkLEYk6bqwtRDIGCEdY8rx5Ca6JhGhOpCjaKMu+pUYQcDWii0i/VXA1O6/&#10;JJ+qunVNhLEps5vHyXaXcb0Txg6Bl2RCGSRdv86L7XboiYtGPH8q8SYdFcJOD1RkCzaVQE8II5Qy&#10;UH+iE8pBdWQAiemib2x+KfKSZFCOOYkDyWK8wACtwRcFeU6prVdEaqwBhuroIjJVPAsVBoXh/wCV&#10;DIQIyA0TYY0V0iyt9sDTUoTzT79wFbY68uIybgurLVU6omX0V5LK2QuHRXY+0CutU0CExKvypjJw&#10;gCAEcmXb9l/aYqxNB0bdRiTqdVD/AKr2BN1ASOeEc3voOTWv0Uo6CKMSGbRHFL/I/wATRiUJGJUf&#10;NRW4gAVIRYTYumpb/qr8ABCDxICBGq8pXl9we4cIRMAw0QeDL8VUZZB3KRFAB81KMCYxB1TCTkK+&#10;R0TRogYyMWQx4w8m1V+YuOE1nxVwJHogJJyU4KbdFyBkX4CSOqf3HyXYCmxhvReLNNvVX+4kLSvL&#10;7WdeqEM5E+KoWSZ+qGW8F04wuFaAxfRCU5aoEyoUIx+1Vk5TB6K5WxDrtiSN1blhb8VZhxGT76hN&#10;GNgKvll+CfMSZLx+2xOOWdXYsQj6r+2yZhjffhD3P/5Qf9o+9oK8fsvzEayKb2+MIjGW6bI5fbhq&#10;FyeWWTJH7hQrskzoCScJxqgDutap08CxCtlGvKB1TbotGp1Usnte2Z09Ufce+kJNqVZHZd4VaJjU&#10;DlWw7WV5IICMMUXXknLxp/M4V2eb/BDDixeQHUshA4iTRRwZPYeU0qQvPH/rYiu4H9EMkv8Aq4v0&#10;AX/G/wCtgOCQKfBf8bBDGBxEKsrAjL3PuO/hDBAHIToToEJ/95m8uX/+2D9vVW/9XkMrtIju+SFs&#10;fHh2lKh+qt9xl8mXjb5oZcEbQgMuQryY8oBDbso2ESkEc0otI7qsu3hNHUbLth28svLIESV0gbgp&#10;XhgETiqAqGpXkySd1cDRANVGUhThGExaHRH3RHVGOCNsNHb+UJf9gfJPWpQ9ljAiAabry6Ax1UjH&#10;lDJkLFlbfojLGSW3TyDkc+qs0RlPT+UwNE5H2q6MmAUTjJJjqhjwAyJ2VXxg89Ec8paCrlCPsD2x&#10;oR/KqKdEcxBlJjQ/uv8AiRAAX55d3CYxuQjhja68mfJqrjU8p37UfPRH2/swJy6IRtIjI/RQy+7i&#10;8tf80UceGADcIDLr6p4EsjHK5HVG0asv7iZq+iuAbqnjULxkPFHKQyaEVdm0OytlEj4rsmQfVC4E&#10;g7lG6Z9Nk2GVvoo5s0tN0w/JsiIRIBQnIAl90BI04V8JMU+UtLlMJVV2I0dPA9yEZB5lAksSnxGq&#10;aRdAQPeduq8co67oxkXHCP8AbSIdPkkQ+pQlCdwR8gtK8pmWKGQVB6IPEH6L8Y+SHuTK4D/agYi0&#10;8K+c2iNQmwR0FT1TTyK4R0VolaAgZh0JYhVTvLcOiCX9U5cU2VmMFHLmFNgUbQEJVKvmNmTxCByU&#10;bhd9GRGFmKMph5KUpypsFI5o9mxUoYaxXkyRdeU5GixBC/4gcptOiBgK7p8wJmhCUWdXn7yn9waH&#10;RkPEKKXki9NkSMZZ0Izj3L8Xb0VmeroSxxdN42cao4ssteUNh0QvyNFeKJdAyNCgImhRve5Hwksn&#10;9wS6HiiCfVDHkghnhrwrBAOUco3V8pUKBx9yaUGkrpG1U16LyToPqiIGqaZopRwlgh/cSqo2Nqp5&#10;CNlk4QJqvtTEN1RILhXAMpQnohFmCHjPcBojjyxD9VeRXgIeONEMYi/VATFdXUQwcJizsjE0+KJl&#10;EkPymZg3ClHHynFRrUps8aK3FFPkDHlDBp1T457CityRbquwXBeX/wAoRgrMgvZeLELSSic/CpFh&#10;WqMjUps5EVYGYr/jsIpokvwiPdgl0cgd02WKjLAWHCcStPCAM7iokjtdROMbJ4hRgKMoyzxEqJvb&#10;Y2HVPdrsEcs4ktz/AKoZCWiCzKMMZ01XhyjTdXCYcrtLp4TIfZXkXK4ivA6I4seO1hqnnI+iBnW7&#10;90IAgBGWIuSFHLmkWQMNN0DAOEGDoDMWkT9Fbkn8E2UK0GieEiPirJyorg7I8DZfj1XfqEPcyIG4&#10;QhnkCnmAKI5MIBC8dAFbkDk8K3NEADcpsIACfCA/VEZRVXCsfqgLyH6rsyV6Lyyykn1VcrMnxyJC&#10;tJIC7iShEhxvTZE4QKhjsjOVS7KWeJD8I+8yl4xLshjxBmDInGWfVHHA1Vf8DRBKbDjJV2SJuGiG&#10;PJjoKuhKcWPRNkjUaFTlKLONgiICoOiEbLWQxTcx52QMDqjCRqNFbiDddk8j3LyTr/KrEClKK4Ai&#10;JXilBoyC/uMbmJNR6lE0iAm+5k7IyMiyMrjRGABk6AtLFDHUvugZEP6LsIbhMVaYv1V8afFPObn6&#10;J8jSnx/KMZxZ1dhoUYzkx5K/tzMkbJjmALaK/JMk9CyFmUgeqY5iR1KtvEgvJHuXdr1VsCNdkIZI&#10;7K7JK34svL7Sd0eHVkopokp7mPXRVr6oxhFWSDMhMEt6oWxXi9vIAelVccpB6FkbbpS5Usn/AGcj&#10;0BKMcsDOQ4Txh4YcoQxG8DWm29VOft42kRL+rIyJqTXqrrVQrWiclAxKBeqMZmiPhLlPMVVwCvIq&#10;uzVNkPz/AIRjhmbZbKMTF3RhkorYSf0VXVkYt1KqWjwniASnK7Yq2UHUoQwfHdeTxAfCqEKD4Ly5&#10;MsW4RlGYMeqd3PQK+6noU2O4niqGSfsZ5zwAS/0X9t/0vsj7Y6XS7W5qQEf+w/8Ay5/7SJzSqccC&#10;78VBqWpXZGH/AOS//Wictskw/wAU2aNsDsKAegR9373IJ5BtqrvYxb0BZXSmATsVUD1CEck3BZDL&#10;GT0RkKISkBaNihiliiW6JgHPREZSAWUsWPNzopCc7n3RmC4QvohixTIV+SVSnjIglfa4f6J/cSHx&#10;KOPGAw6KQ9tGg3UcmY3MdERmizCnCnjximyEc0P8/wBV5MYYMjDGHB/dSzmNFcaKponuRlGVBrVH&#10;DiNXoyvzEi75ISJAkNSdXUsAldM0HCnLNlNktgvLKRQhAsCvxjvO/ReOEtUKEg7oT9wa+qj4wwCN&#10;gp0QjmkQAvH7aDyNAwVjSEDrQj+EPce8ec6csroYgG6KocdF5BIgadE7klfnojKNSOETAME5JI68&#10;qunqrhQLx4oueqM5BzwrcgsKc5XHC7yUzB1+EuI9F45Ov7bA5l/ndRxSyNLogAC5/wAurpTMUY45&#10;EkfsgwYpsxb0T46xXmnoyt9oLeqfWX0QlkgCEJyeieIIIRjL/VeWD/FB66LyyJET+6MMUATyQ6lK&#10;dDx0TY4gxO68hk6P9wK6BqLxXgMuQvxQIV0yRDqaoyiGIopeSVOEccNCr5RauyGXMRbwrsRCcyp0&#10;Vkann+ETjDl1aYPL5pssWGlU2JwhDyEMVTI59UTORKaIf1TTgPkmgXLK5lZk30V41ClkygP6I48n&#10;cBoEM0haeivxlxwvIWiG+CEMCGSWvKe5y2g9F5TGg3ZRxzDgcBRnjiAB80MbHq9QhN3C8WMA+oqr&#10;yW6OmhF23QMggZFm5QE3JDLx4YMNijjyRN3Ktx43HK73iTyh5jTlDDj7ihLKWTgh+qoXfhWGJLoz&#10;yHZNNW3GI4QMg5CsyxYdAy7aDVXXF02GTF0D7jIeKIS1KeWN3XbjY87IRx4xJgKgK8SskdQvLlkT&#10;wgAHA5U8UQBSqnGTAIziXARDoxkar8RXe3+ilbr6oShoPmvJjDD1TSgfVAZQzasgXoF2AAoxkREi&#10;rjpt8VLFjc9VdKdCpRJchWX9xXhkaMpf2wuO6EcjiR6p9kWFw2RMokbUVuUt+67ZaK37grMTj0T5&#10;O4qnajF3BdRulV0REuG2QhmJtFUBj+6XKBtF/wBEDIgdFfGsfVA+2pIL80Aeq7Y6q+YDlNkCbEPm&#10;rSG9EBNyxQhsmws6icsjCuyhjxRMhyr8mnAX4oseVPH7s0Y6owxsYOV5cZL8ImcRAfB3QhKYAJ9V&#10;5/I/oqRpogXpwjORtI6IgdxCyNGwA8IZBMsOFdlkGCIyh46uhHHBwnkTEfRNkNwKMy0jsAhPBC3q&#10;gZkyluhFk8iyfEXVtisiGKuOquFJfwhBj3HZY7ibm+KEZQMzs6/PQK3CHBTkMVdgLSCsyi4IY5xY&#10;lCMydHpqrAS3KEcDyV2aRBKaGRDGZUQlAkshDBjYDU9UMGTG8vRdnaiweUd/RHBjPaOESo4cdTIg&#10;fNRlI98gP2TkueVad0ZKn6WwDlX5Y0QiMfdzsrccQSntuHRPCLK3IWIRi9XRw44u4X4IARKfHvsr&#10;vcY7eiMowcIHJ2ugJQ7eVdKg5QwxqvHGGm6AidChMBiyONx/4UsG+ytMtEYkq4FortNVdEsURlAM&#10;UfFH4qgXjiGJXcFaS3orogsu6LheVzEq6E3blDFJh1RGGIlF1+btIXly9xPVXzpBPgyM6tx5O71V&#10;uTu9E8ohkYxgx5Xed9UINcAma0nhEwmWRjON3qF/yRaPRNHK59U8c9vR1YZuOXT5sgdNiy12qvvZ&#10;GWKTpnlcmiWH1Xl95kaO9U3t4CZCrIAcBeMY7Xo6yiZqY/unffVPe+zKhQEUI6oXJgV3K6JL/wAJ&#10;9CmZMyEl0RBi76L83bMaKcM0DYNJAFDI79FaARwUfKwA3VD2ryO67V+Qap7XTmK7x2o3Qqi2MsV4&#10;/bYyickKDlEEgAbMvKR5CNgF4f8AqfYwiWYTlFyp+9//ACs/7MYMbUxQLE8CgTe29ic7H7stXAQj&#10;7H2+LFH/ANWVwzNHgIeU3S2B3Xhw+3iH3ZeT3O+y/wCLKvCH9we50MR/yyGDHG1t0BKZp8l+Nz/K&#10;MzAGPopQLAmlFOeQdrogGi8Mz2poFl5paBCMR2x5X5qAUb03X/Gkx6I9xkiMhePG6M4yEdXQz3XV&#10;XjAan8KWbL2uaoCMu7hEyyEjhAMWRzCNCjcKJ0U0TaP4Xn9y1dJbrwe173oE9W4Qze8jVW4ACvNI&#10;B+FY9ULx2IZ8hdl4/b7J8mhRl7iVsY6V1VnsYHJcNtlHLmEoRJUcvuTdJfjiwGqfEB8VVWxFwlrR&#10;NCgNfivGSgNSmtAKeIZE/stChZ9oQJD8ryYxU7Js4tdW4omR0Qi1FcAzI4hjEeqJNSVdhjr0Ry+4&#10;LlG2pG/RWkAjlfjAY79Vdl7nTzA+KsFOoXhe5GERaP5V5+3qmuclWwoAdV4YsyvwRcoZM0Q6/HFi&#10;h7eZcKy0B0Z3ByF4pSIkmxGgXcWAo/VCEYuTv0Qy5SwVmFlYZ0RlFrRudETr6IeQWngoTFEYXvBS&#10;jEOUZSNoVs50RhiFxXkOvCaYc6geishAEIHHFn3Xk91Mh9kaurtKrtNeqdhJt006K+BPanlIg6rt&#10;LQXkwdzqRzQBITwhaF45RaPPVCDu6tmGTPVeOMXijLFjAPJCIESw4QhAEcoVpurYi0cqyJuB3Xkn&#10;P4J8IcJ8lGQs/IhERYFXSLIE90uNm2VsIDG27IQyScLye3DgbpgGI2V+dWguUYQFVfmlThCWLVWA&#10;VCJy6JpgInFRETKHjlXhAyDjqrsxVmONP4XjwMI8oC55JrCSgSGAV8e59lkOMEMFLHMsQjHCXRmS&#10;r3ZHxl34V83pRSGJ7kIQdkLgfigcxDfBEeyA7TVX78LxsxROYluOqIjV0DpI7dFIZO0oTwC+D6q7&#10;IHcfXZSyYvuKgZuJga9V4o0HKcSZUq+6vkAQV3BgnhMpgXijKMXVwDFGUtCKKOPJWRLr8Ytors5o&#10;6BxRrsUIH7kMplQr/wDELJsXzRImvHkqeVQsnlKqaEnTkMOqEQdFGEaSQGGqjIbqJBTZapohkYwN&#10;Ko5ZEu+iuIBKjGIII4Ry5IlhuvEI3BDyG0cdVbhi7boghgU2IOjlywaTvReDFByKGiuBMSEYZBdA&#10;blAY2LbBeKEbQFbEOFfnjQ8q3DL4K6GNzyu1MdVaqaLvDoSkUbmR9zKIaHI9EMWMf0QmTbKPC82M&#10;3JzCoRlmkACvPik8V2VPCAmLQFESLlWRCOUi08oznN15JBwvxxAOroaIZMRYaU6K/KQvLKtxWT3I&#10;o4U8w3J/SHu847QaIYcZaOikx0RljlWTqpf9GlohLJUEaIeMsEA7jlPjn3dFWitiHX52MirojtTS&#10;IiiBFxyhLD3VZNMaoYyCJfRWEAgK7LFghDGLYcrtDzCdmbZdxV2TuBUvc4ZNQ0Upw1CMpxbojGIV&#10;SQGRF1SozizK3dAXAAr8U7kIyPcyYVTEK0MyviHIQ8zCqugbnX5Y+MBW4cpdeL3OY0VpymZGyGOD&#10;kBXmBI6p8dF4zkb1TkgsW15TY3qnz7oYYACJVIglWZIH4BA4qvsUBmxBvqj4gYFCXtswf1VuXOAT&#10;1Vx9yCPX/VOcoPV1/wAjN27MmOaSuxPOXVeORtj/AJ0RyTk4HVGEQzbq72USeU+csdSFLLjlSlEJ&#10;x0IThOFX9BEndAx0TDVCU9UxP6UqtU0UCaryadEY+4xCUeoT+xHcduq8T2nqmibinzVZdlETMOi0&#10;aahOIr8XYBuV4s0DI8gKUpRL9UIsCEZe37fRHJ978p8vtY14dDH4owKOSGMGIC83up2xGoJK/wD3&#10;HhlPF/7AUfetFd7iTEaxev7ryyeRCFotK7jRNlr6p40JUSZOFEQx3kIZckbYonGAV48sQ5U8o7QA&#10;iIF4gqzDP4ImZco+4yaICIojGbAsyMgAQiMcXH8ryTFSm09Ec8JE10KPmBAXlBqUcWxT5S0uEJTL&#10;yVkBR1GNzCnzUBhlVk52TjUJopoO/RW5YkQV0YOeqtlHu6LvceqGEFzRRlAO4QyZXLFDDGIoEbZf&#10;BNlAX9v/ANZHyE8BD3fv7owOkT/5QkMVN6PVUFgHQINMHpv6rs+1DFANIof3BDleHCYkpqMVdKNx&#10;6LySjaShKUhJ/mngdkSC4XeFrRNc8U0ASVE5BRCWQU6J4426q2MiDwvHMGq8uSXWqu9uzhExCOMh&#10;yTpsrZOxXhnwvxbrtFwTkmJ6LxZ4hud1dHu9VdMvHgLtDJg46nRBg8kDaw5VoqjHKNUbB8UJHULW&#10;nCPt5huqbQcq3C82TRBieU2XISOEJ3UQlGbR6q2JuHARHtiInqh56nlW4ZN6IQxh/wD7FM9pG6ty&#10;Gi/49WXca8rxZIgyO6EICiGTIvEPmyswm6SYsrgAvLI2q/JPVG+Teq7WZeTcI+QuZadEYAfFEY5u&#10;nlGieIQkA9d0JAdKLzzLSQtqgMem68stSniNUIyNqujIyKtibAN0MkDcDqmxCw9EYZXl1Qqw5X46&#10;9VbCbK6R7kRNCEg8SuApZfaxc+iOPLR0b5apsa8p+SuJEAF4wNN0TCTAK+cnblHHiYkq/JAEIZMz&#10;RkrMRBRyzl8FYAAEZGRCBBu9UBlDn0VJfJCOUlZJ4XLgqWSWpKOWJZPEumKeNFZNGUxVCVwpqrsU&#10;nYUTOfmUY4XXlz1CqIuvzaL8EfirgasprxDUHZReLsFJyxfRRmY0bVW4sa/K8TwERK46oSiaIvLf&#10;RdgHxTTYeitu1QHti53TZNwo+StVEYRsjOZaq8eWS7C8uVZObkLxwDxO6ErrXTQkWX5pUVmMlgnl&#10;I/p4sIKByAoQk4QliDKN9Sdih4CGOyB9we4ccJ4jRePA9F+SFOWV0hcOEchAiyODDVWEeMJ8pMgA&#10;h/bRaO53QiAX3+KcBkMeTuJRzSkATwjgxhyFKGYdqAwUJXmynVVDE6LzZvsOyGQsOH4QEZB1cKJo&#10;hPuqUZaKPc3qhjw1i6Ht4x8ZA7uqui8Y6hhqgAGx7k6n4JoFHLEktshgMC6/NK2PqmxG7qqlihPI&#10;Q454V3tZBlZORZHzVB4XixuG5XbN+i7HJCsgSCNihhzbqMS5Zf22Ms4TlQwR1kQPmoYcce6Id1rp&#10;1RxyqFL/ANX/AEqhkaiExieQ/ZQmGi6EQvyB5KzEE2ZlfLuI6rxyJHCum5AO6/H2x4CtG1ahMZEI&#10;QjVPiAJX/ID/ALK8do4R8YEhydU1lOdlcYo4pUgqEEHqjnjSPRPFm0Tt3HhePIXC4ZEQKAzS7t1d&#10;hkQE8HKcxfXRDwwcruwgKzNBgnEqnhX5pVVWP7ptl4xFhyvJ7iT/ABQliLdVKWKvDoYvcQHwV7Mg&#10;fakgq6AMxwgP+wBihLFOuwRliOnzRjmgableOMYl+dUMvuIs/C7puOCvxSiEJY5dw6oUoOpVss1v&#10;/wC0VfPMSB/9ivHh7iOqBEWB6oT0J3VsZVC8ftokDcnTqvJ72byOwRj7PVSlOpaoREAwFfkoxA0V&#10;P8AILBWK8UQdOEK6JkCCwVPovyKmiMZVCMxB/gj7nFRtf6Kwm0hMC7c8pyB8FYYujKUasvGIgDqr&#10;gQPRWyF/qEThNgPwX5STIbr8LseU0qK0C5DLDIYEfuo+yxzMovqz/FR/7L/tZj3GcaY41H/7TI+2&#10;/wDyO9pOHt2YDEKA8k79RT1Q9z/28y8hoT/qrpzAG9U1zndWZZLySnqrYoVJfRA2Nu6GOTghNGTf&#10;1V0pEAKWASJop5Jj7lLLkkwKeB7V4zpojkgdFbKT1QBipYz21QxjTlMaq3MLR/K8OEh3B1XknFpa&#10;v/RDxlmXnzVkEMZizbpvbRB9NVHJlxyECdW6qMMZq2+iaSYVVpVsiz0oExkJRPKsjIRHyVke+Reu&#10;oQjbbH5IXAEjnVWwoAnAcI+QgSZf2/8A1UJSMuAoz/7AmEZV1qgIwEsnJAQxiIaPQBEGXVkcOSIi&#10;dirnMjsr8sjEID24E58oSkWiNkZObl4Msrf6IWG6TLxNavvaXJ/ZXTk6GOKaE2flD/1KeDyIOisI&#10;C7Iv0XmiQJDWqMMpqrgxoiLQfVEzlQ6BHESz9UZ5MhiETi7jVirsuVn2CoTdqqiiaEtUTkkXXZIE&#10;Kxm/1QImDLhNCLJpi70Cuxxb90Gk0eEJSIX5QAQrsUXdGZB+FV91gHJZC2RlynyMIonFEOdyjKEj&#10;EcIwm5HLKwi/orccRAerI5DK4gMyMYvEBRMQeEPIWk3qvIO6PCukWihDD3K+EQCr2YeqickXrqiY&#10;jT5p40A5ouwuSjKoKAb5IOCH5XhJcIGA0Qll7QiIS0CJkRKPCIId/ojPIQZHYVVtlFZA0T4BTdA5&#10;RUdF44aryZjaCjHA8nQla92xQOWIIQjji0vTZXTlT1Rxe2iCjewPRCMaxQMy0dSh/ba+iErmHATR&#10;LBF5OxTCnqv+VIfBW+zr1ITTkT0GikMYBHVPhxkkn4KIzC2TJ51KOH2xZ99ETlyXD1VrljqicRJC&#10;OXIXPCJw4yd1aexuU5neeE8IMjkLurvcBiOq8Xtg0V+U6ISzVgU/tqIXl48MpDFF4kKcc0aoxgGV&#10;sg3VPGT9NkDKnovJCVQvDHZWyof3RtgZE/JAThXqqD5IjKahDJAM6FjOeuysMV3SbopSBV2Pcq1q&#10;mqkfcC1RjGVFdCTlPkFx9EcZiB6BPEv0V0h8CmBb0XcSSF9rq+gPqidVGJrVRkBRt0Q7AOo2qIxx&#10;clDPk36qwME8wmiGCPk+3lWW05CAxuR6ISyQdNPGLlbjADK3EHPomygt6KyQqECZFX46+qYRaO6E&#10;iBEnhGEZ1G3KJx9oCuMjIK6gVm/0QGgQEvmFcSJAavqER7MswUhKRACBlK4Dkq3LFn4Dp4RLHohJ&#10;i29EY5BcByu82yGjL+1xhzzsnvNRtsjjyyvAO5TMqaqpVTVOVHAdX2UfdZA8iN+oTwjcU2fGAORw&#10;vxypwu5/krKgLsAMldIE/syaEA6Al9yGKVCvJECQC8QxAdV3FF5L7ihHGRJeXCXKjiyBuqBMnovC&#10;f9qoo5W+0hHRgFKR+KLHf+f1EAEIY4/FGY+8L/k1JqOitItiEMgqQrpgxHVPjIIRojk9xH0QjgiB&#10;AJnCEscww1QnIAFfmlvRfi1TT1QjPRGINeVY/aF2Gq0f4q6Q7fVGE40HVEQhXVWt3LqgIK4/pV04&#10;rHdNjgAK1QINVeJVRixJQniCY9rq/LlomxkFvmrsOvRd5ICuEi/onEm+iYFyEwnROMlrIY5i8DdN&#10;nAjL4KR9iWLcow97Iliv7fJCmjsvL7KQEthRP7vGckOQrZwYvumiLR0V8MdytliMfRf7gPQ/urcs&#10;ijkd915YAxiOQvH7aJ04YKzNAmWzIDDEY4adfVDzZBLIV5JZO3heT2/C8QH3MPmrTsnTf4KFCOQp&#10;/wDamxHVdyeK7i6AuZd5ddgou5dgUoiLgrySizoxm4JXYSy8clWoKEjuvxFfl/TVWxTzLBXBfliw&#10;Xj9rAvKgt1L7UUP+6/8A8gTMcX3eB+6Q2Y680X//ADX/APjb/qsPssQoJmAnmkDvsRy5XlyRyxu+&#10;0sQ79BRGHvRK7Uu+iN8ZXDWh1TZAQhfUaMvIA0VEg0cLHoSyEpNojKjrzwIdtEZ5ZXCqEIzaXHou&#10;8uyOPEPgjkyE28LxxnThCbt0QJHaEfFsdOqjD3EGCuJTZdFjw+1LuzqJOkY6fBfiNrkuhi9lEyma&#10;aO6jm9xj8UTVtfi+3ohnz1IG68XtIgDSgQhkeqBqWXYWKMpuZIRkGrqUPGBL0XeLQhPJFyrSFdCj&#10;clX5zUdUMP8A1kTK7YBR95/2QlFw7V/oh4cQOTk/+F5CSPQaJvv5deUExbYJqg8nVkQS7KzJFyu2&#10;gQhhc9UfJ+6Jg6bIBQaoCIV5jcjlkLeiaJPohEgu6tzUCAwSoOUYxY9FcAx9VbGNef4VuSsjwrMk&#10;dUYwKcfaeiaQI+tU51TTcxRhjxtHndGUAfirJQeSeU/GvFAujLIHCfHEgOhk06oCMTfyhF+0ITag&#10;1TTDGKbB2hCc5VKJlK74IXBvgjGNXVwcHonIcIRkXTSi5RyFo8KWQl4iqOeFCNkMQJBVokSU+WLl&#10;P7ekj+y8nuZtJCMJEAoTjImitZz1XkIqiKBCOKpfZWwAd90IBgU0jQBOSxXmxioVuVgdNEPHLbhW&#10;xq31Xc4KJy9q8olUJ/bK+cq9V3gP6qzGXKvkWgx3XjELir5QaPRfkBbqhHQxT4otbR2XfI9dkIwF&#10;3qVbAEIxyiqI0LpoowjQhCIOqBgXHVGUpV4UoQH5Crsk6cKrk9U+IWhSx2tu50RySNEYe1DFCfuS&#10;QQvFjJVsTUoGegRzEgNsjjxRBCJkGO6s9sKb0QxGNd1dkNUziifFQK+U3fZW2kq7HFhEL8hufbhC&#10;YDBPOA01U5e3iLWKmLd0XirGTEuU3CMMgKJxM/VWZhEn4Lx4YuuFI5C6E8c2fUMvCDVVLlWyXmnJ&#10;j/CtlJGeI9roSkdApHJU0ZDEY0G65Ccx1VwDEq5mHKeMlq6aJKJiXcMxXhlH4oxJLmgUfKbpSNFG&#10;WSsbaAI9wjVm31TmYJV/3RVRamtaStm5qmxhnX5jd0fZCOSAf0dNjiAyY6mlF+ElygSHGqPm7U+O&#10;QICNyBjJj6K6HcrbWV2UuRsEJkCHqhKeqeMQ544Rnklb8VZKQEh6Ky8SbhGHtww5RLmUj1RnaA/x&#10;U4HR9EJSDD+UI5JEqyWTRHxSDIiBME0ZGT7lePKH/hEYtGUn0V0lQME0Su819VZI29ULcZLHVD24&#10;kBsnMnVkRcOE+Q2FNimT8U05equwUPKsyzuQnAseiLh0Z5WIVJMQvxAmPKuLqpKaJNU7leKpL6ko&#10;ZaHhA7gKZJdnQ6oZcf3GqlEyWSWpqjjGzumQx4qkoZsmpVrN13Ri7nqgMcAYoeWNNDRAwK7iW+qM&#10;cLnZAZ5gEq/JkiVKOLrroiM4t1REHIHVAPrshbE0rVXZGBGyvK8Y0dVnqrxO4LyR1VsxUihUITLw&#10;yOPQ7LyZy4lwrcUUZyHyTyDoTG/VW0ZasrYBwrJUJThO6c69E8RTqrcgb0FFcD9V+aRI6K6Tv1Vs&#10;CPknaiEZRYEq63Tqvyi0HdWYZl0GyX+isNR1Xi93iIkf9wohl9tmpwSrTijKW5AVsIluRReOMiSN&#10;OV4ffATjuJBXYQMUtyhj9pIZX0RcAAbMmnipuSERkiB8EM0SR6K1r2+aGEw7eqfCIiHQMUM0yHQG&#10;XKKjYp3JkeqHkLx2qhDCAAjj9y1zhk3Kb9K/q6BKETogIsyAB/qu0uron5K0q6OisjRMDVd0kWN3&#10;REOwG26OEgwY6lHGZVGhTRdXTchXAgppghuF2v8AFB5BkYQoydxRNJUACaABHK8sYXZRQA6DqByh&#10;P3X4vbRqcuUtaP8A6u30R9p/1Xtx/wBp72LieWTSiD0J2fhCHt/bxwxjpbFm9CpZpEmW5IYfVETL&#10;ndkSZh+DqhHJMAnpRCMcgkAouKnZRyAMzMPgnnqNnRzGJIap1RwRLfFGUS5XkkajhXRYBWSAbkDZ&#10;CI1+qMs1CEQAC2iGKIMS3LBGcJOXcoRyByECAHTxa7hRyiJ7SyPgqSNPmnzyMIkuhkn3SH/tXZEe&#10;zLFSxRePBXn9yXKYlCEi6FoJkniGky8nuB2u6EIDu6oSbThXQAA6q20SmhK2UQeKL+5924HB3QGK&#10;A8g/3FNGdQG1VsokyRp28BPhixQjljrwnbXlGeU0OjJyCw+aaMSSnIEfUI2yBdGAKumaNyu2gCsa&#10;0jV0Yw21XcGRhCTlE5CUMsYuybKLDq4p8FeJOeqbF9o6MFb7YETVnuhruVdJpf6rsAtQhAPJPKNe&#10;GX5KfBARDqob0Vv+5D+4qEIQNVccjAK+EX6oZMR7eP8ARWSZ1TRWykQvxHXchMRor/cVRl7cIHIQ&#10;egQvNSjP27U1BRy+5IfhXQjay8j3PsERsnxkgK7LKqIYAD5oTwHorMupQNz9EBjFeqfKzhMaQCGM&#10;0PRWgujHJIiPSi/EQOF5STIq77VZl1+iPjiCEYgEFfiD/uj5Pu9ETNgByjL27FWQiaoHOWHVXe3o&#10;SjijK49EJ5CQeuitIdeOLshMycIHGHI+Tq0xAUgIuTv1UiKKUpy9EBlNPmh4KA/BeT3eQkIzxRuR&#10;yYokBVAA6qNouZDHjjZ1TGbnnVGMTF+d1fB5k77K7MBXpVAYwT6UVuWgK7S44VCIq2spIZZgCXVR&#10;sBCa8RG1QmyZRORr/orYFigPuid+i8smA4OqJ9vDTorwfgCyAyAn1KMYEN+l+YC1W4x8jujkxhh0&#10;V0WYcjVRc9GFFLEJW9p/ZZISL14RENVUJ8bUG6IkKogBi2qNsjKXAUTiLSOr8oRYENqyvlF/RH8b&#10;kc1Rt7R0TqifJRHGY05RDfFDHGTTJrsgZl6aKUojj+UARXZPR00oM3KumQAgPu2V4cE7Or5aH4ph&#10;D6J3ZMNNkTliGApRRyTDSB30VkJUZGRLkv8Aur5po9y/CJVTmP0QlnhUblDGYgEbrsP9UP7ZyPqr&#10;ySCgfctIrtYfFdkmijlyF4/VFpVKqWlsyszZKvogARadyrS3qEfcYXuPKEsgdkfIHHVDJKQtOyMv&#10;bv8AFGcZBivJLdWxNOiMsESZdeVLJmYatRSEg0igDK4kVVuOjoRmWJQOQUXYH+CcweJ0XkMfV1Iz&#10;IFCVIY4ux1TEMVaanhMYlymkbUPbF5h/5Qh7aDHcp5EutV5lbqvMJWgIDUg6oDDJiu8AhWxiF3dq&#10;aZp0T2/NfiZNGDp7WX2pssaoUIKcAlSOLQBZXO5QiFGR3CMwVknd9wqpmVan90Byo5cgohLSKH9u&#10;KI4pl8vC/FE1TTAARnd3cdU2OJAT5IlXPUInAHMVb7r8UxzT+iMsGUGKf3mZjvVC6V0grfZjtRnk&#10;kwXjiqsF5D3QQyWPE7IHDDtT+7DALFiwi6Id148sXB0RlCLVKlhlGidrQrJFidCi3cnAYKhZNIXS&#10;dMCmK0KFFZma4phL0RYa7lfkIYq7Iaq1mZA46nhPMmIQyzk9quyRoNwvJAknd0cmKT9NlcA4VkqF&#10;WYcjFXmIl61CEPeY4wyHgMjPGH6RRBxyYFeLJjlE7UQnkm0uEYZCEcgLr8UR6Jvd46nhXe2NQVbE&#10;sw3QwnKA6aWQykOCvxl/VePNKvRCOJ5Dojkm9HNen6U/w0TpkAtWWqtFUZRTPXhPGh/hNM1C7Qy7&#10;eECYsd0M2KNPRHIayGydk8tFcCrWonCJlRldE93CJOiq6o68Ydyv773ExIxqI7Oo+zwZTj9qKEAt&#10;Ft0cHsMXnynV6t1Rze/iJE1EIhfls9thH+00kVd/1cbo7y2Xkzzaeruj5qgK60iI0bdRGaBDboRu&#10;IivHJ6f7iskYTGh1U5+4JLHbRNjFqbbleIrySXiFUTj7QzoZfuL14U5XsQP6rzZZOChOKvnJmXj9&#10;gDTdt1/d+5jXdWZT8NkZ+2AIHCIEqJ80u3VDD7YsdChKXCDLvPyVurc6ruH9E5+1PkNFbiBKf2WO&#10;Vp6FR91/2MK7usePBjBIYaKMZwESylCB7i6rK2qsxlyFdMPFPijVCeSqAkT6K+2g3KJgAQmyRdDG&#10;RammV/xQ3VE55GX7eiugCj5z3IwtcndSjGTdF5QSXT+4ovFgrtVVPyTyJITsPijKEappyp/CaErl&#10;bkdldI/FPiDDlOSCvxgCSv8AcGiE8Q7k+WgXkxVQG6tlLtRli0dPKvovwaFCWfUoZPcSBidAqAQG&#10;xCth+Qo4hEp8jjogWJkEI+37CNfTZW+4F0eU7P8AwhER1OpX5BsiAHZWxDKVsnku0UUS7FDJkjeV&#10;GRFoRlE1RLOSnzhWYh28qtCrsgrFXYt/kmz0RyXUC7Hl6JtAhPUhGOOIJ0X4xYDqrc1SN02IBOPk&#10;gZyV8Iv1X51ZhFV+ZCUD8E0DT6qyRaXVGJjbFSxQDk7q+B7YqJx1lwomZfoE04twm9waNyvF7ZeS&#10;JfkBOaK3G6du3clPkd+VZ7eIlwVfE2lVYSCEc0SG3QlsgSWKbCHLK7LUjZNhDdCmILx1QyyDp6hu&#10;EMeOjUQGQXconFjATYwX+i/IEBIGnCeAYbOmlOh2CeIY9VZEdyibGjsgWYqUsdSApgBpKTalMVdG&#10;j7J2+aMdEfx15UTcABwqhyrQKFESjrVEzoUMYCALLb0VxFwbRGZ7eiuMmL6qy67gp4h1GJDgcaoZ&#10;bS45TOi1eiMAO1WGXwTRPzTwi/VPLXhAkU6JvtBG6jDECRT90MbUtV2KNQf5QiQRBXZIv1R8rRX/&#10;AB1ZiL/BAXVKu9yKhFyLhsuxgeitw6fwhl91IiJQ822nou0/jVsC5V0j/oo5T3klRnkiWOyumHPC&#10;MMLMjjwbqWM6lAE3F9CpXwEUYVYKjiGlV5ssteq8mEPwjMBoleU68oYpCwjdRjjD0VxFoDVQhlN5&#10;AXkkIiIVsKGNF2SYFWmZLjReScbQd1UOiCGVBXld2+i/u8mMEnlOKJ8LGSv9zFmT4SxHKEpnRePI&#10;XdARi8v4TAM6aXaV5IFyVWTK7NJwmigw7U+Msu6QTiT9E+JrlGOVrfooyxSET0U/KGpsp+p/dRPV&#10;RtowTEqcCO1tVIaxd3QgA7oZMwdlGGMNFdsT6rygPJMHBCGEE+quzTFeqGGA0oCjAS7dFbOQCtyN&#10;OSucQGvCb2+T6q7Obl20TSLJ4mieIIPKDyJQo4CjLIKbBCUaQ6ImDGR24RzgMd+q80dQKIj3UGJo&#10;vJjGu6MZAAVVpr1TkIC1wnxxZVDOnOqeKtM2V/k+qac3HReT2gMpK04iByvzCi0YIYrQSgCwkd1f&#10;lkJDhWxhpwvBki0kcvtBfHovFPHaB8148uMkK8xtJo6fDNir/akZG21Xj95h8eXkDdNOZlDhMe2Q&#10;3O6b3cAerf6K7AO3qiIZrf8A6vurvZZHI6owyh2VIuOFdN8YTeQzTZJm7pojD2sixQnPI8TwvP8A&#10;9hIAcPqvD/0/t75HQsp5f+whZjarijLJ4S8CSQRox/wOf1YoEIcIMUDqqp2cFEwonJeS7wwTYwrY&#10;6q46qXt5R7TuiJx7CU0kPECQhGMUTkDPqjMfReQHROA4TvXhG4MAr8Z04TSrI79UH+3U+iH/AF//&#10;AF2EhtSF48kRHLPU7sdEYf8AWf8AJ9xk0GrEo/8Ae/8A5a+5GKOowgseah1/+jP/AMnMVmONDKI1&#10;bUqz3IMyeU2MseqYNL0qgJ42krvc6UI6UXZqFL277AFvqjjxBm3TS7QNlfjGiD6BWiK8xHVD2/t4&#10;nuG6vzR1q6OGUaKMi1wqhj9tiJamlF5/e0A/2lE42iY02Rnia3VGMDUmqAABHVXTDlNiibQo4sYq&#10;6Yy2TmoKfRPCLnleP3JAK8eMuToE+JyJFx6KHuPcgeQagq2EBEjgBC+JJ+i+zuG6Ix3CKtwxJdHN&#10;7qTBE4JCclaKIXxuRyW2nqjHLByOiOPHJo8JhXleTZXYQASjpJ1Y1DwgclAasUI4wy7qlAAboSyT&#10;YcJ8cnTZHXYmmaoY8ouK7JMNl4iKLteKLhzyrWb1TlwUYkU5V0u49NFbig7J/cSt6LxxFOVcaJps&#10;UREAIHdCBHbwhMsAicEbxyjO4XcFACQKEC9qFg9UYiFxRmQRGqIhA3cqN9Rty6bMXD0debIe/dGW&#10;MDoi8i3BUozi4V0S3ITyFoK8eObhXQLpiHKNpqhJ2CAyTc8dEMQDdUBumdgvHOr7on6Ix0ZeGMiA&#10;dfimyhqaqz2UDHaivv12V0iDygMP+SqyYlPm7upVpoWV0qJhIGv0Q8h7DuvxwD8qyy6uyunG1Xzk&#10;D0R/tQ0l48s2PAV91ypBpFDPKLAoTxtdui8fGNl5MrkaIY8IZ9SrxJwVfMhNFirQ1vCs9yaL8RAj&#10;0TkuhLNIWrxY2B6IkSLIQZwUBAarzzDurpFlbCLq2VASjPFKqOWZrsETkPoh5u0/unjjEiiYiwK4&#10;d8uVGeQmPQaK+ZcwQhl7YuhYWlyjjg7ImcrncMdFMiTOCskwBNBx8F2r8lBovDIH1RtruidgrouD&#10;whlDjovuZVk6tmF2hkLJJyW9N1bNwEQAR1UQZdz8qIrJSMqClFZgCBz1XBTivRUDFXSC7QuyVOEB&#10;90lcTavyzdtGXkFaq7K+m6v9zEFjRBg3wVuKoX43QmZNHqu6YLK2Icq601ojkg4kUJZJVVuILx1R&#10;8j+iLwp+nYddkIZ4PJ0I4IvRE+57R0XafmrZTccdU4j8VcAX/hTj7ghmOvoslgaAfRNjNsRuu3K/&#10;R14pUAq68EhcmiPH8EDlr1C8kXAVsasPihDC90tXVchs2ZPnkDxymh9wT5j3fwnkO1W5S56LuBZd&#10;kSw5UI+1hcAdVCE+0gMUCJO/NE8wrMMa8snzFmR8YrsvI7rxtqGdeQFfmoRuV4cZEjord13/AETw&#10;+qZ/kqO6YBVCI3UXJMVEYgX1WQzFG9dlOejk/uovoCoRjUkfugB9xWSRFz7HVONK04UZAaIERei/&#10;uZBmRMWEQjLJJn2V1zlNhlaQ9VcZnJG59dkDKJMuoT5YiPPCeBr0TRDnqnkSr4ksjEAq2UWKBE7j&#10;wnyEl9kYn5q6Yd04QyZjThCECwH9EZ3OCdFZP1b0R9uSYiJYeilAAyMqaUHVExeUT9ERMElE5G9E&#10;RFkCAhcRFd0jL0TN800+115c2QfAq0SJinEX+CsxYg3O67I/ROVZdaAhACqbLTqv+PlJflNCYbqm&#10;lltkP8hXY8twGxLrw/8AaYS53AXk9jMx6K3PGUm6IQMTBtyhjlMOaK7LbKXNF5MIJC8fuIEdWVGO&#10;MoG5oISwZbfVeTHnNOFeMjo5MUhLo6EskSQeFXEw5T2CvKGf30bgeE/tYEbUV/vS0Bs/8Lw+xxud&#10;isnu8+Ro2yFvwRBCf9Kf4mTjVWuu4IAii5ToDdPGK8g1V/CMnY8KUcoqHZW5dUINQoTcKzIH6L8M&#10;WKtluu005TbpwS24QjHt5V+E3MgHsK/BkvzSXnmddzp/kKUYxjlzgOZMCB8VP32eRjii90iWiB/9&#10;dnbZH/qv+jxDJlNJZJBiDu1F48tZS+ivyaIRhIx9ShaQ4QvIJLb9EcmMNIhlPLkrKqbI3ohPLVdh&#10;YcK6MaoxFGohORACjgjJz0Xdt81P2/toSOzshm/7CbBtHRgDGIHo6GL2kvkgDkkAdfVQEiZdtX9F&#10;M4tAdB+6E50AG5Rw4mM14ccbYlD3XvJvLVjorPbBmQhMsAhPMxQxe0AtOjIDK9x4UcvugGfdkMOK&#10;Ak3GqE5AMNarx4hU7rxyJH7oyMi4Ov8AohjnL50VmGIkVQkPqFfjkYyWrjogYydCMx3fJHPNg2yo&#10;DIlPCg3Qx4y4KY1HqjBmbdNEAAHdAyyORTrTonJCYkFX4pD5qyT3c7ICDnZPlFCrMLn9kZyICIh3&#10;eqEvcyMa7K2IubdEyDp8YLLzSJiOqsmbj0qvHIMK60XjwM/1Tz15TYtB8EMMYOdXb+UDNgnmPkhk&#10;w6J5yY8IDAXKF0j6K0iwI5Zh/REEabHVCGDtHCc1PqjPCUcYHVEzeMfRCUu4itU2EUQlPI76hOY/&#10;+UcctEY45bMxRzGrahCMohdkSZEbImU7Y8FPhk6tzByU8Y6q/JOvCsDAhAEuVdLIIol36o9xpwvI&#10;WPrqmwACR/lXe4Lx4XbBj6ImFP8APCLEl0ZCq8ciRFMe5PhPwTTlTgISElHFqOV30pqvLA7aprxa&#10;eF5hNzwjLEBcr8YldyyGbPIAtuU8e/4IinxLKlfjRE59NmR7KbK6RHUFDF7ctTUJ5TuVtXKM8cvS&#10;quzgyZdpIb/bqqPBWRJk+7oSI13REC6E/dFkAzy6qzEHCuy/JE4jULwyhQboymfqvJEV4VuONOTs&#10;h55VCtwVHP8ACBkHQiBRRjbcvx4yAdUfcSlaRsUz3A6AIRIuPRCeSBAKk4cAcqYxdtVdcGTlUFeF&#10;djd/RM2tCvG9DwhGQryrYF4noiczkhE4BVNIkS+i/wDxAfijaHPKeZdtAu8NHlHGAD1Xlxk3PoUI&#10;yNabIuAxZCUS5dXQBdd1F5JVA+auhEurjID4owyTdCwsU+OLy5CHk0UYzD1X9xki5Gysu0pQIEB2&#10;P77oQ0Gi/MQ3VWY4XH0Xi9uRGJVsjs7onPVtymxxcAbr8YYK3RPKTBeS9GIN6OOAb0CJyn5oCAUc&#10;M4hiULJajZGDEnqEKU+SGeeQADYlCAYyHCMcbV6KUZF3rSqLRtHPKF0dvgSmx4yrpiivND1Tym5H&#10;CMPbDTcpjQKpeW7oSmKnRPii0ULyU5ZeLJ8CrcZ7dnQmEIyFEI4walt0PdZKP1QFZfB0bw3CGPFI&#10;oGcnJQt7iUDGu7K1qL8dCmVuQa7ryQLkpwUJ5C/RUCZVTbphqnlVWxC7deqnFtQVkA/9j+6dDzxe&#10;QCkTjZH2X2Tah5UhA1BqeULhUIVXjlF0YwCbDuhKQ1TyCqEJaIRizL8kg6NU0KlWTaKMrn9FZIsO&#10;qAixQnEFuqkZUKucMmjUoY5jTdORopMHlIURz5Bofoh4QwavqhGJAJDuVKWBpxKJOMvujbE9VUN6&#10;q6GunyVsougYByrs2qczW5HCeMWVKrsFV9rR5RlA3Aq7LDReWAZNlk0kMkczR9EB7b3DEK2OR5cr&#10;y5JsOHdPHDc1NPqhkyPDlRh7iYJ6hXTMbSjH/rmIG7om0iPqrcrsETlq/wBFfiy//sumywJC8gym&#10;Hxoi/uX+KMMOWh60XlzZ6HqrRLtTxytFCAkH5QjfdEaBWSgIlP7jIB0UYQiNVH/qvaik/uVKp4/V&#10;V/8AgYlCUSgU4KeXwTy1/Rxomn2oWnRdwBCMMdDuy/uYgCUdl4sjAxX3rvIINOqfHI1TS1VkxcE8&#10;Yo0Yp5poQf0TxjYG1PCsibzq50CMMOcRLbIR92bcES8pEfcP9UP+r/8AydiMWDSQiQ5PLhSl7vKL&#10;51cliEY4ZmX/ANiXX5JCQCMckA2y/GVI5tIt82QwElhojGBtdGZ70YyovFWQHCsg4Zee5gjGUnp/&#10;CjkxBsQL1QhNgAACpSxwBJVmCJXnyvbwhlyR+CEbWi6ukWAj/ClH2sTqz89EPHjMIrz+9iJ5OOF+&#10;CIcU00QtCvzfJW4GB0QjjBsPVCfu4Owev/hCGGAu9E0hpsvKxDcIRzG0oHCCTt6K6dKIwGquyEsm&#10;xArzZOEb/gnxJiUCJOv7PEGfUqUYEXIiYBGiqCGXk9udUcWaoNU06I5Ih2VkaD+FZUqxtUccx8VZ&#10;A9qDFdoqjkzFkZQk5QhkQwwC/MGojGGh0VuSVNkMoDFVIZPMxfcUdeP28WO7psgcHRkIhounNfVX&#10;e4YlEe2aI6LySk6ELO7lDIZN0RyZA7KUcRYDZHJb3JzrRDHAsUcuQghtPgicEfRHHnhRHw/aedXV&#10;Ykq+MWj6IYpwdECIATiLkIwiGZeOjoiLP/CM2L9E2R4srTL5p3eKsZjyrsZVsgVKMwQOpRxY6joj&#10;H24LH5r/AJRJREoCm+6txxLIdpqnlEOrssXCP9uWPCJhKi/KfmtQ7bIiZXjx6ISxb8oTyZe3hCOI&#10;uFZOVxKNsVbBhLqrYkMmGRkI45P6qx0DnPaVLFAXn5ojH2RffVd06lCF7vshGA1Ql7mQJ6KzG44K&#10;c90SjkhBjz1UcZdkMcAR1KjKUri2nCaAN3REmJLeqAtDhWQLOhHIzHcryTIPovwxtkhGRFU8dEZ4&#10;6o3FqoX5H6OgMcfi6EYdkEDe7Jo/crs5YleSMgw5TY6SQl7mQLbKccMQ7FSu01ZEHRWRqyMiFdqv&#10;xxqr8ce8K/LFlczoGEKbsvwhh+6/JHuQOCkkIzNVcYOeUY46Bl3B+UJM/VCZjTR00J1ogTq6Gyvy&#10;SBHFE0YsqyZPhJknGIiXKHk19E+SIPqEzBx6BHwFugqrbSR8V5M0WV02ACtxVPReSD1XfqrZCq8W&#10;MU5Tur00ZMVbwrZUIQiYuEZR7ZIgAk8sUKboUqFHJ72NHooT9vFhyrpSBK8UASCpSjMgIifcgQKJ&#10;sJ7jyh5GnAIDGGI1TQZXCSaZc9FIRi3VTxCpf9l5BvsnyxZ2UJARmW6KwgRHVX4a7UTGVpTEeQ8r&#10;voOFV4ldvz2Q9pNwOVDFjJkAohmAQERcBuE0g0ldKqJjGh/dW6uroBvVdx+VE03I9V2UCbKaJn+S&#10;/EXHVd2q0JCqnOqLOvJN3QkGZ0CJAGmiMJ6syygcn91VQwZNCB80Y0ZtgpBh2gsyk4Pa4KEYntKE&#10;shILcrtkC3C/E3yXcAwCEY0KqLgi0bQFZGkQmEn+NV5TKvXRO8Y1V7uT8lfkkH6K3CERkHcUDJn1&#10;df28yHCtBb0K8cSSOpTyaRXiiK+mytEgP3TOC/zVBsaoxihIzIbYJ8FaK7LBiU7AP0R8sX+CtwRt&#10;CoXVsAHPRfklQoTj3q3FCoC7qBd5f0Voi3VWRKud49NE1Au6XwV0o0VuNXhx6JpQMk3uccvggYya&#10;PVeLJEEFG4V2Rn7bKRxqv+Plp6rw+7AkR1CslBwV5JRHwV+DtCaOQSV3uJCT6xQhQFOahUePxXix&#10;yuiPmheGHCbGGj1Tvc3GquiSx0uqh4pkyJ2if3Rzf9jOIEa1oVMynGQoIkV09FdPZePFqPqgRr+l&#10;NFT/AAP+gJ2TJkLdSryNVbJMKhOKMjEsxRs3TlGeMmtOiObGddfRNGquMW4QFH6JjEk9FaYt6ryA&#10;pnKsmyvyRoF4cZtCOH/qsZnOWpXl9/Eylwhh9l+LENgFGf8A2+YgHVqVUZ+0vzy0YOjhjgIGyMso&#10;d9kMtrJ8MrZaMp4soecmdSzZXbZH5BdyOKJqaIyfX5qRLyBQw44mMeUc3/YSeH1R/tQIxHGqOPC/&#10;KfHMiqukbiUZZx2qfuMMhG0UROR5EHbRDBiiWIYlD3czfPVjz6Lw4gw6arQ16ozzgE+oVvssd0ui&#10;GKUJB+h/ohk9x61BXjjGIbdui8MZMOiEpyEiExLPwjaKbH+quIIA5VoFQjLOeqPjABV0tU8SwVlx&#10;NE1rdSqZAC2yYH4hNGq/5GytjEdeUPCC/wDKsESX3TyIiAjgBEprur6Lyh/QIRMe3qFcCL13nRNH&#10;Xdd4cFfmLK3EKLxS0K7Q7q+fa3VAxYkK6UmTOCeqBgHTycy4X46f0V5PdyhGx5eivyxonxvcN1bO&#10;WnKuZwhGEKL8gYIhn6q7JLtRjgNGRlkkyAkQYnVDLBpPqET7fZW5JH5pzK1CRm78Lyip3B1Qgznh&#10;ePEGHKY1PKJxAxB5R8pukUZSaqckEIyJdWw0TQgX5K/KHPSiuwRoEYuInlHHkJPxovxd0irswMYl&#10;Nm0T4wHX4gf4V2curTGnLVQukAE8Z1HVHHGScEVV1w+KaafDp01V0jVRyMgMmvRX4x2oEkj40XkI&#10;umEfGbei8mpPK8ciTLojqAtaJoRc8q0SaPVXyLlOY3A8IZIPH1VxLy+qMdjynJdkxodl4q15qjLI&#10;QxRMYXFRiBb1QGST+iAwxcp8sWfojlyyAB23QjiN0t0PGUDmkXPVdho6EF+ci0oxgRIc6ozxysCF&#10;k3PKeJdNOJKBkbQeqbJkDDrVGJjc2+yM8VH2XX0QOEyNVMEMAFOU51B+KsB6q8BXGVOFeCGRkSAj&#10;GMxE8rvldEqyFXV8ogiWvKIwmxWZSPUKpKMySmYrtix5RnlyfAIZ8cvxugMu+wUmiA3+4q0zcDYK&#10;Mcm68mKvIREMZtTzBZWkMryKK7C5K8YBB9F+cEq+dFd7aTuhAFh6Iy9zkaiMZV2WgNEJ46E9aImM&#10;mVsy5Wjpsbh9lfmoOqtix3T5o/JNCLdV5BJwjjxhyNzVPmYS2Qni+7jZQGUAsVG0UbZA5JNJPiNC&#10;p45EkKWL3LsSWZCRkQOHTYtQarxYgXV8dCr5uei8cIUorscbVKI1UsUiIxdq6qxhKipRCOGTkaq+&#10;UrvVWQLK6Yc/RXQYegQyZu2XRMQ67SaGoXlysByyMAbg1CjAjueiY0CHjD113QMolWmkevKOTFIX&#10;BXZZWsmMyQ6cRcBOAy7KJ8hddqES7JgnAXdRCEiB1Vsavwh2tVATUg9W/hZIz1c/v+gh/tf5IYpH&#10;uavoiYfHqiMEaSKiAO6NV+YsOE8Sx3TmYKuiXV2SDAK2MQFd7cuNwrbmKulMkoDHIFWGkV2VKLEx&#10;XiMLuqAyQKvxys6HVeXM5bhXxn3JpzYq3JO2QXmAu6p4UCsiarxO4X4aFA5a1QyzdkMnKF5ZOYA9&#10;V+OqZrSgMVSgY6lNM2pjJfjNyeSIeiMshXikHjyhLAWVuc9/0Xjyx3ov+OnEDJNngYfBNlxCXwXd&#10;7bXgIzGKUCjP22Qacow93jvHIRGaPjRlGbv6phIt0TYMh9CrZ5DUqOLGXJQjmmxIRyZZOyOD28Xm&#10;rMhtDv8ABEwBPUq68BAy9w0eAg0yQNSExHllsDVeH/pvZWg/7manxQ91/wBl7g3TIFgPPPojnD70&#10;2PVHLkJA46LyRojcX/8Agf8AQX0CYGicpolXA6r8i7U0iminCbJ3EqUowYEIkuKoRnJwArmuZeSI&#10;sZXEuE5NFUJsYoFZkkyHY9Hf0QnknHGQpZvdZRMxGyMPbYTMA8Lx5vY+WYrsj/aewx+3xNqwf1d0&#10;fcZcvkmf9sdlbGBj8FcYmUQvJhFkhwmyStkuyRI6K6vx/SmjqzGNaK73JAKAw9xCIjFoqWfOaBHF&#10;hG6NwqU0C0TurISMydkcU3jH4p4TaTh0Y4zdurpDxvunyl23Rj7N2/ZeT3F0n2IKjl9xFjwy8UMM&#10;YnlkZQAk+yIzBpJgKK/G5iVfIVAqmxRd90bQyua4IeSJBKGQDVCcRRWgMnnJyONUMOONjbndOe48&#10;7LtogclT00Qx4CzrulcU+aDBebBjBRAiR+ypr0QlkqvCIPu6MSx9EzMArQXHCLxqEREiICMr7mRl&#10;+yfKQI8oDEK8oyyOfVPjixV0Z04QwyHfyvCCwTYnl1QkSYhdxLhCMoklAwmw4Tzjd1V8osrsVfTZ&#10;OJgR43Vs5OrgSArZzojM7hGEauUMe5Usgq1ArnYvojCRdXQimyMFfkk/oroIxw0DaqQmfmmEqnYK&#10;7JEkfwmxgiXVWTDundgU+OqacmPHRGz7uUYZp2hHFhJk5XkkShHL9wrVCEWIC/EWC/LJuqtDSTzo&#10;F4wKp8ZfogMoZXSFVbEMmhonkFdKNFKQ1QBQBQwg1KjC7XlCAg55CtES53Q80gH5XkEahePCBEcl&#10;eMyHwQAHauyK/MGCp3SCskLR0QlIum9tEhBwyj7icq8IHGBRXZJU4VmKLHlDGxlIcIDLiIHJQzuA&#10;jcLyNEcmTsOwRBi0xvyvGIsBtyvJCLMrskgDuEYgEyRhlBEVKMQZV34Xle3orTFiEGkwRlCTppMv&#10;Icpfh1YIuEZWq7IzKpDqc8UnoaKcD93C8eMdy7ftV0Sx4Qc0WtWUhnj2qyM+0q+REyoxxSI/ZeXN&#10;mFvARDkDlNDVWk0/onkap4miNsnKGPBWKEptT9lKWIv6K3Hhkf8A7MonJGnULyS0OyAtHbRk2EMA&#10;mAMlYY0V2SjJjjBI3VmHG3wQkHAGyBzBmQPt6hd4qiIhOS4RkAe1XRFFfKNU0SyuxEEPqf2XjuQl&#10;MEOhOJbdWyJZNimWRsNUJEtKJ0CGSD12UTAE1QLHRA5AwVuO1Sx+4Z+iPjFCiMJYImrvVCGUIUEY&#10;oeOQZCTh0B7qQopww4rgNEcpBxvWiJqQF54itQykM4tv0+arJx0QIgzDVMZIY8dC6GMyuCsyEEow&#10;Y2unxxYtVDHAMnnG+QQkO1tkYw7WXjJcBWY5UXdJl4ph1ZEOnvt6JjK5O7NwuyqaNCu8OU50VsaJ&#10;5FVFUIAsh5JMUJ/eUCYU0UpwDA/oFD3GA90GEhyFC+OypF0IxFUBAGqEIOCQ6OVrkcQgxHKGJ2Xi&#10;ucbpsZtC8Wekkw7gu0ESV0ZBk0yrZVT2XHZlpb6o3TZCOSXaERiIf6q+RcjZORTlWAdqaKcixUk5&#10;TXLvl2pxG5XRpPhGWeVoGlUcePJcESRXVGIx6K8ipREIGnCbIWHVMGkeV2RXkzGhTXMf5RGo5QIK&#10;7ar81SmyBhyQvNiBJX4cYkEP7nEI/BVgQ3RV20p/orRUBPKRgUPBlJiifdw8/oFZ4/GF+CN77AJ8&#10;mK2I6b8ojCU+DILUT7jISQjKDlH3GQ1+qlH28CQdKIY/cRlTgID2uORpsNl4M2GQPJRljAjEco+4&#10;90BmkNtfgv7f/qsQxbUH+iEvezvJ2Oi7vohKJb13UoTf/wDlCs5qmBTf4H/Rk6G6viaMhlLgoEF3&#10;ThXBSJ0JQu30QMjVXg6oTFSrph5UTihGyacU+OLOqRqU5AZM1Ez2lWQ7l5skWZWwLf50QEspESjf&#10;LySaoKnPDEQh9UP/ANGxGPEfuyzoIjk10Q9v/wB9/wDlDHNmpdDBISY8ScI4f+l9qc/GSQ1Xk9xg&#10;jEB9BspCEIiJ5UvCQFFsdOUPHR15HclWEVUjCLRXgw7IxyEq2YdY8GGl5qhChJFfkjjIFr061Qx4&#10;MTy6J/dRtghKcb5BDHCFr9E+SqMzWSMPYQJ6DVf8kEFhSSGbPGLDfcqJ9vjESKaB159CFdjqmItX&#10;hyzV0i7poBwrXbouyBkrskk0SF21Vk4kFeMCRK8eOVoNGTmT9U5DEIxAv4HCPkp0VsCWXfJwqFPC&#10;TxVr6KQnLVEymwDq0G4hXMz0XllR0ZYg3VETkbhuvJColuvICa1REwJS4UjEs6EcncUMUA0eU8i7&#10;ImJr05TSDOhjw7IXSJK/LF305XjmTGJ0QixkUMWIEJ8pqUA1zK2ONG0VRehdWe5k7psEWCN68IJM&#10;CjlyVQpRWYxSql5qcICMmTiVVSRHVWzlcE8wwKMYFgU4FCdUBIsyIxSuA4XkmGK8gZwmhGuifITE&#10;p595K/4ECEJe6od0I44iXKtwlooymaqOR/uQMYhl+aIbT4r/AI8GfdB5srSxK9E0Cmm7FCd1EC7r&#10;yRqvJnPaNuqEcQEQiI6lQxGuii0WkmyOyaTNwnxRYtqmL0TaFXxDvwrvtG7q+cwSdl4cQEXK8kTc&#10;Cu4MSgCKHhNlAIIT4wE2JgF+RiF4dDyhjx1V+YCoT4satiREJ8uV+A6qKf5qokG7psoENFGAmCen&#10;K8eGTBW5CZtVXwxMyOKfahDHpygZVTYaNsgMtUYQ+xR8FAU2WbfFNiyhtFbjk6txmxv3X/ILxG/V&#10;ZGF1Ap5YhnOiMv2TSLLvQEqq+VDoiQUACIqpEkICIRx4RTdGqaWqJZ4/yiWYqxvmraLy4ZEdE0nf&#10;/RWyCukA/oEYyiEwkwX43AV+SYc8q/3BBL6K72sH6J4wIBV2WgKdtN0xPorJHu2V14nFdptCNtSr&#10;z9qtx0Koa8JplGRDheOBXaLT+6vMrn2KBywEYn6q3FFkbYOVI2mIQlig8nQizHhRA7Q6EMpBZh1T&#10;44OW2V+MWRR8hvTiLFX5q9FbgjYAhmyAAHV13kXCpforcTBuE11G1RPuJExV3t3CfJG70QjgxkBS&#10;kI1rReP3XYAVHHGdwQ8NYsngGK/lNIXK7FEsdCv7r3IaGv0RwwNBwnyQB/deOOO1EkaboyyP3af+&#10;UTKOqMpgAKzGjeASr9NkJWhuUAA4TMy0dXaFWlOXdVLIapzQINJj1VS4FfVEPaAjAM0ApQbQ/wA/&#10;oFZkkRLYbH1UCJOFUVFKpwEHigIUZXjJ8Cj2DychWZo9w32V2EBv5Vwja3y+aPk1R7bvVCQgyGIE&#10;1TmoKaMHPRXWkuvL7jsHWirL7alSjcCdkDGRDFn2QcuT+yOMaIYnYBXyn9FZAsjE1KubREQDKUMm&#10;qlkxBS/uRREYsbndE54AujDFAgo5cjW7c/JGGKDk9F5MdAnnIf56LsNUYTOiMZGtUcUg4XYTE8bK&#10;yNVfIO68vuYuOF48OMCKZm9E5xX8ISj7ehVuf2wdERgYP0TiV37psQtAVhOvxVmWhd08YCSuzMOg&#10;X/FBEihHDGnrVRGXFFiWqduUYDJGOThwiY4zPi2tEAPakz3eLOjEYIwl6BPIxpswCYxHqFaZyAOw&#10;V/PWqNAOqIMXRIQYA/0RECw45XknJydEzen+Fv1crlAK0gMgIaIR3RPyQCaIJ+CqPmrZRC8eqaAo&#10;vJKLFDJliD+6txC0eiYAsrjIIh9FcS5X4qIf3EiAvMRf0/leLH2RCuz98izIZcoAHUqX/Xexy+LE&#10;aG0t+zI5fdQ82Q1qTqj7T23tQx0pQfFH3X/Y+4xe3xna4O3ohhh7nyyGujfNExFz7q2AMW6IkVCF&#10;xYJhWIXhgGkyMsvKMXYsjMaAlRxibGJCch5sxZX5u2Lu5puhjcSmNyrMJqjlnK0LySncTorfZXAf&#10;VRPuImXIKEjAR6MD/CcYwC2vJTF6bGiGMmvICbJWKI9uu+RPRCcixVh0CJx6L7jcyEMsvonhSK80&#10;yDTlSOIaI4ntbdWQrLlXZdU0anRldEVRlbXR913/AFQOEp88n6IyhpyjGcn6boxEa/JNMogDVGTo&#10;HMKcrtIP7qg12RyZMYi/PCsxQNNwqzMRyiZG4ndGWyidSEDONeiAGhqysw0HqgZxYjWiORxqFaRT&#10;0V4LOvHmle+iOXL2sjOOPtfXorYgvtRAxoUTKVFITIu6KUojsB1QlOLkJx2+ieZdWQi4PzV+UCO7&#10;IGQbblPlLOEZAuNl5GZXGJPVXzyEdGV8nb6rxRDxB3XhyBnV2KvROYsUZxk5bTquvRfli45RMIue&#10;lVfj7QhL3M7ggMK7pkFCMCZDUlC6IJ5KJn9vKAOg0Xjwap8mjc7rxyOnKthK3orSXPRNEM/wV2Qu&#10;UYZRTZCOyAxdxREu31TSL1QaJD8L8gqEMmodQyRLkNRCIjXonyliOF44imjiqOSZ7Ttv8kJtaE8y&#10;5HRGQeMfSqeWWqE2uTTjRNkNegVkQa9E5eL6LuJqmqJKoLDdX5dPqhLCG67rvyluFbjlcrshYfyi&#10;XYhW5iJjhRze1g0eFESkYjdCL3vq6FhNdlUV/hGMmA6r8cQZdEboMAF4w4dXGSByK8kN/Kf25Ib9&#10;0ZzLkoy0IqiSSAhhgCZFXM4lsSpwgNt1OeadX0RZiCnLlPEoSkHRtLFW1KecaaLyYakUZCcI1GqM&#10;g1xomirp6/RWgCQ52QEYl/RCQ7XGieQorvcxBPwVuFgB81dH5Jw4/orhUp84B5CicUrSdghDDMnh&#10;d5c9V3STRk5Witd13Bzxur7e5eWIMRxyhkMSyE8bK3KXC7O1lbnFXXka4+iJiSAdmV0NeSmnVWRD&#10;funzOWV0YhkY2MW1CJxknaq8kQxKGWT3U1Qs7SEJVeiEXIpwiIm6J4T4nt1qnzRqmoB9PmrcZFw+&#10;SMJRpsytJITRlU7rxgXChf1XjtHxV+WTRXaA+joxxNThGOGRBKlmy1c7LviWVTsrvbgsUJSJHQr8&#10;lCFDBhjQHRR9tM2yAAIC8JYvvurIVHVflkyaNSVZPQLu7WVZMf4Tzm5T3UTuhDGKJ5UPCYlPKqeN&#10;HTg/q+wVmQVXncUQhj7WohN9URGbSKGXY/qMsaMo4s+SkmAXkgXHKLl0cmc04XkxS7VZKkvVD3GP&#10;Jps+qOD3cbcpDOj77GTLGdAF4ianYhGUmJ6rwhg6MZFwojDjMpk6oZfcgQFEZe6iJyHOiMcUYhtG&#10;b+qOD2paOzH/AFRE8pYrumSV3DuKaUahMY0V727JjVVCbHGpVxPdwiJi0NqvDh51TyLhWxka7KzE&#10;wEfmg41VmSD9UMoj2jZCAhbLlHHEO6MiKKsbvVOI2pzicHdeU0fb0TRgZdVTESfRXYcLS9GR/HT1&#10;TyiBH1Qm+nVNGOiA8ZIPIQl7nFVl45wt6srvbtLdHFPHXoFdki/qED7TBcDwGQfCRHoH/heTPhlr&#10;vEt+yE/cY2Xk1kNl5T7iWADYOiMPvpa7u6fF7gTbc1QGaQkPRXSFD/udO3xJTfsrm+adwreEcZqj&#10;OIrwnn+ldAqKgqqKv+Lqqmn6u6tKAdkK1VKqtFQpmbqhiyBMGdNjAiOV4skrlU9qZlTROfVH2nu/&#10;bXP/ALkZ+zDQKchjynErpJnMQgMmq8mXGBE6E1/jdE4IsOdE8/dmAGwKBll8l2rrx5A7LxeI16IS&#10;wFgdkIgOVLLljVW2sdk0gDJEZpB+ilj9rEyfoh773UGBXiyMvwMy8vuChOEqvohhwfson3Yu9ULI&#10;htwo48UKq7NJgzq2Rojlxl+itAZ9ynm0gURix1rXRE1f1VsKlWe5rJNgDLS7qh7g0KMxPTZRALUV&#10;8D6IxnGvKsia7LvTzDR56rt7h1RsGtU0YsmgXRvCOEQookxZ9T/CvxGquyhzsVZjjTlGrlWZh2+q&#10;/GAB1qvxEGQ3KbITIttorYxd+aq0inRWZA/ReLFEAFVLyXikGKaZonRtTgaq7KEWDtojGItKqXQx&#10;49Cr8xr+yEY9xKtxysfdEX3vuURgNxNWXl9xRHHgFw5XkkWPCjDLzqqG50RANFGPuXPDaKsGj1TT&#10;LICPcOFdkLF0BGTokmiuEmTgPJH3GM2jhHy90h80Y+0gW0VmSZjHqqAT6owxQYq4huqMsskASyYH&#10;uRADpsY7Tsvz/JHKSmHCMYq7RW5asmpJE2sVaBRUFx4V2HFVP7iTDhdsmIqhEFwAjZqhdqhCJ0UY&#10;ypTVA2UO5V2ciMvmj/aQ/wD2v9E2YmKtYSCLAmJ2RmcYBG6GLI1F44UCMspqmxC0coQuuIQ8xtV0&#10;D5G+auYxghZAyG6JxgjoUZzNHQF1qBxRvKIa115JFxzuh4AZBeTJEgDlCLttonmHI3RyRLIylK5u&#10;EZAMVM2k9UZjVd4cOgBFqVV5dGMRqmiChDLH4qWCMbmRyGNstk+diHWSUJgG0qcZgSGxRJYBULoz&#10;d1aQjLZERk1UIUHVePAXPRMSWXklX11V8HHojjhK4oeYtEnRRyZJBA0J9U2MgfFW441T5kPIQG+q&#10;8coOwRHtoI5JEgcOhOWyDR0RP2h2QkJap8pdE6BeSMnkV5IReS8UoVTGgQwSNOeq8plQ7ImcqboH&#10;GHIFEchgxTWO9FGOOjppzYsnlN15AOzl1b7aLhNmoeELI9pGyBnRR8Oqjj0Qxy3UfGO1ghORZghj&#10;/wB30RGsjwjGEKcoMO1A1cq2QdGYFCEJzLRUYwIdeSWrLx4iQyPtDIvymMXfdXzCb28S6t93ACKu&#10;AaI/yF45ytZPhncPVWYuzqy/vpTJlzVl5MfdJteiume47lPdX+EAGl1QAHd00UZy1KeSoNUBI0KM&#10;MdVY1U8o0Xkt1RMopoRKtAtXcalN+naWQhOpQMouChO1nVmGYJ61Qnkgx6I5MRLxqjE6hV/SLf8A&#10;hCESSP4TzLI+yzcUKI9saDXorYOSEb3jKJ34CjKXdJvi6OPLEZse0Tq2/wBEIN/b5GqXDCXVeX/r&#10;vdxzR9at8UMsMkYtsS6I9xJ21qgMbPGtx/1R9v7aYyZOhBD+joxkWJ4RlnkS6r+jyXmxksNlenmr&#10;JSAX45uu4IxNCAiZR7uQr3foUYY42ujklMyJ5rVSzk1OiMgSSFaQW5TzldIKwQovNGI9PVWtVWnT&#10;d6oY8A7hqgMpqvGAF+TT+q8MRE613RzNEn1CM8QcDYBCOHGR8FccBKty47aaK3I8epX484LJsZD8&#10;60X4oxMUZYsRnLpUfIITy+3MYHXWn0Te9nbMagurv+u9xHIP26ImPcI7Eqz3OECO/oic8hE8DVeT&#10;FI2y0R8ciSNiX+I9EMIH3f7gjgzzqKeqdnAXcGhwV3Rp0TxomJBXcWBTRLoksrgE5LA/51TndVYR&#10;C/IGOypT9GP+Jk2yBdBgniriyfJ+lu5TmieQb0XbJk0iCicJqK9S23xRxe2k2QUMZEO6I9xGvzRI&#10;iTHqmjCistYrtcFd0n+C8WIADVd0mC8sCJdN14/cREWT+3ick9gKufVWeLwxGjs3SiMZe5kYk6BX&#10;yM5Ftz/VPlDDd9F5hWUVYMQcbtRSFIyApsjinUBee7UJ5SIPqvB7OJkSfuQ9z/2cyDqyEMMATu+v&#10;zXhxAj6o5M5Y9SmJL+r1QHs4m09FHJ7mBJPLoTlCL02V2KMSyttZ+KKlf3V+Q7MyN32+iOSHyRiR&#10;RdoJ/ZdhMQQj3uuydo+qeEjkm+9U+SLBG76pomiMRFwd0AzBGILj9kYksrjEEcq7Nsmx9w4Nfinp&#10;EryGf1TFlbA2lHKJISjodULu6T/BSkBarcIdtkIxizahAGhXbJzynk8vRWzj8FYAIx66/NA3AyKd&#10;2HRfjjceeqGbKGARM4/F1fAUTsmmKdNVZliW/dCeOLlVYBfjBpunuNEwQEdeqlPPk+Cf24J1Yq3O&#10;S2yEGYoQhHbVNmPwR8UWDI5S/wAUJSLgIQjEEsjM6cIQMXXlyTA6EIiFQ6EBqv8AkSYBeKBBG3+q&#10;eZFdGRlGYYaIxdyCjHFBhs1HXm99vs67QyMIC5eGZMSRr/CDFwUGoGTyk6sxBNI6q6Zr6q7RNhPx&#10;3Uval/Vd8iG5X8leHGQAFdc5PVNhcJpGvVPIgKRj3Abqy4goCRd9Ue3t6aoGDMUJxHcfl8kCAvJn&#10;KEQ5KEcRYIC5x1qgIF0MhLHrwgJTc9CjAEGP1+aOOGRgdt00YmT7lUivJkoOCgCzoeEVTZSWX4q9&#10;VZMmvqyulNoaowvEizaI5MNQeV5DIiQQcOVdE2qXmHbwj7uJ+C+1nV0cbl1bhgRymiHfZNLfUE1V&#10;k4BlLDHGCDTRSOSBYmjK7LQfVk3t6+q8I7XQy+4lcfouwVT3MApZMRuMk7OFVwsjCjFTu1dNk+0q&#10;kXVgoUAGY/NXgG09UXIjVVkGKMoz+dfkvGCSeithE2oTz6ISgAG3RhQnRWB0ZZAWai8k3bZEZASR&#10;V1I44ho7oThQF0ZZSyBjK59WVomHQjkA4orw7oyrSrol3kNk0i5RIP8ARfla1GEAzLzBCWOYCjfJ&#10;5JjorYFqoyJuK/GWV+UkleTIHbRARYFW5Y/FePDDt4QlMMDqP6IHDFmV2T7W0KMbRxohPDO4eqjK&#10;JEtKKEyGFEIkh+NSjDGGCNRToiLAXq7ITlK0cIREnV7BkJlgFcZAgbdUYRDFW+QRCYTEgeapxV6U&#10;Qy4CbjqHQOWgHKbLaiZTi44QMpf0UoRnaNuq+4k8nRfjm54CtzOG+K/tjIEFeaAuBp80IRgxQOU9&#10;xVo7eiGSEqoXy7l2lwgwaSulUo5Y0V2SS76xTYyndUKqVqm/S0r+4kUMfty5CAOqvkH9EBJzHqjE&#10;caKeMaO6HCGTEqUIRwzAMwpGUe0o4zJ42g+hROIsTqtXihHMbTyjjhkAB0/lCYlUVHoVkxfY9W56&#10;oYJ5ZRI4KEsOSbaaoe495OvU6qXsPYfjhGhkDr0V+QmRPKcK8gsm/QRCLfcjeO5GAgu+OqfFF2Rc&#10;Jp9oVhOqswTT5C0kWrCNVLDAdwRnCIRhKCOSQZGYLlESl3DYLyiRojAB9nKJxVJV8pWjqjmOR0YY&#10;SSUZB4nlfnzkk7OjHHAZJICeMYj6LutkGQHiBPohjxYRH4Ie4/7H3EfbR6lv5Q8PvIT6iQ/qsJ/6&#10;ycckT9zH/wAr8uOZl8G/ZDN7Mtj3gd/ooSrhynXR3Uo4PcT5YEICEi45anqu2ZJeulR8kZAkOhL3&#10;knhs2yIlO6Ey0TuHRwmJLaSQMotkO4VwlcFdlHaVpT6p9l2mq8cqICJdeQ1PCYFnVpLH91YP/Csh&#10;80Qe5EiiZOqaf4QEPVAFAhasgxVVbLRVVFROzoEhdkKtTryj/wBl7eJ8c6yI5pVDN7gVbdW4QIhe&#10;LJIurslT1V0QFcIhXipXeGKJgSCmySKGD2ULp7Fv5Kjm/wC59144cOAUYxmMpA1JH9VKGFosf9rO&#10;yfGSYdUwLSXlJDInEGPRS8sSSN0fbgFgr5F4jcpjEFk8IOPqvLmk0ToOF4cBfIo4sNBLXVRn7/uq&#10;D/mqjixYwCKaK8VI2XjttbdGzI5bRPEtXTopePudDyhXNRNE1VpLIlw5RhNiOU+qtBQEIPLlWY4s&#10;f2TTqf4QjKKtwBGOUdyOXEXCEclOqEceS7orMQVmajvVXTLhCMBRXBXRLNqVZIuQjCEaBDxmvCkM&#10;gYI5DJinO+hQuqVZiCI9wGROD5q13bdWkMVfKTj6K1rj0TmZiCgI5DSiGKJuX/KNvRN7eoROSNQg&#10;IuEKu6uz0u2VrPAq0BGQDKQyBgF4fbs4X/MLBX443cICLwCvkfiVWd0gHZHHkja26OITXbJyrjVW&#10;48dV3xD9V5JyYlSwRjc26edAUZTborSS50VuImIC8meTnYFASboyaEV480WV2gTgBhuqh5bLxxiw&#10;2V2YOu0aJ4igVsSybJJymknxxBQ8kQKbK2XbHkIzxTL/AMLxS7iEIyiu2hX5yyMCHpqhkgQE4DMr&#10;oly2iEjsUBLVRsCeU3ITgNHlAXFkfLJwAjOVWXigLR/CM8kj0RxwK8rOmzTtTXXS2TR7X4RlmLyK&#10;+y6LpsUGKvzytbZeG0EhA4iyZhLdFlewZNliDRGEMTtuhESbkIQjUHVfhitKrvivLjk0jRPPU7uj&#10;3OiJMaL8dUP7gsmwM3RCeQ1XbRG5WxLAp4kFMT2q3CX6KcYgGhU4MxG6s+4rV/RBpIEGiGPIGHKl&#10;GMA3KGGMNU0ww66ITkwZEyAIXixwd0bHV0qVV8w5CGPCKvsrYvVeLNEh90TjJPKAbtrRdkbo/wCa&#10;I4x2ppF0DCVeE8y6LRuf5JzBgeE5LVVFZAURHuI1RhdaCjES0QF1XXbwrpUg6NhcshCxgqFyVRGe&#10;SnVeLH3Jra7LzZaEbLyZBopRnRGA1QMJEBRniqGUZCiEJip3Vg4UhjjchfERifovJlLoWUbZDHF0&#10;Tjnps6I9w5AVIoAxLcqxDzTaKE8MnHIVjFXReI0/1Vs8hL9VGOU6IyiRTRWwADIlhTfqjkySHxQO&#10;TI6/G5DoIRyaq+A7UbmCPjiCVdMMECD0QIVm5RPCEBF1ZOhO/RdkdN13AhWiVU5kqmi7Q6bLEuj/&#10;AG4aKcyYq7IXj9UMkHdAOx4GilCW4QlIMJj9lRCIqEZAdqvxliChjk0ih7+IaEww9RqnAVUMWao4&#10;UPce2NrHu6BH28ZOQNN/VQ93jkCRsNVGEDUaoYsbOAx9UPYe3kx3qeqGD20TPJIqPufc5BEyGlKK&#10;+dQF4gGCdOECBoyHlV0QWCZqpl45ApsYCBmQHKBw9xPCeUWkHRx3WkJpyBjujL2wB6oyzSrwoywd&#10;qGEjuA2RExaERCTlHGJWkfsjCGS1ixfndWPcTujPIbQEcOMmQRMxceEMcY2xGw0XkhkL7heKctVH&#10;HaSeiHuM5kYmtv8AkqJ9njiSdv4Kl7v2UIxkKhtlZ/2eeRs/2gkBCEc0reLj/VNmnKXqX/dU/SiZ&#10;06f9BF3guwFW5avonB1Vw2Tk13XkBu6dV5DQryOu00RnEXlGUBaZVqrM33AICJUgaN9UTKgVyZkQ&#10;dFRH/CydCKsNRr8UANE0BVADROI1XcqKwq7UIMFc2iOOQUsE4uC7fFSmS0dh/KBzViEYQjaE2SS7&#10;xdHovxBgmVadV4pC9kcX/XYbX0MQvN7r3IhE1aUmb6rze9/7aMCNhL/VGXtveeaQ6ujDNcy8Xtbp&#10;OnlIw9UMkcpHQJssBcyM8kRqmwlgvy5KIRwEmR43UYxiREqOT3Ee3qgZs49EIYI15CuI7uqMcjOn&#10;iA3RaOi5tROI0H1QialMSyfJFwjLRGEhQLskYhDyEyVzMmxhz/CGaNF5cYYrx5xQK4Sd0TPZEYY2&#10;jlCE5LxYwZMjOeqOaOnRWOXCjjIZt0LzdTZWQCvtXkhLVAylVMZJsYVsQzJ/cG4r8cB6leWSPiOi&#10;N8qL80qBWRkWTYx8VdkJEkbZPHqjERHk5VRcSvLnD9ETGhXZWX0QllNoHCGPGTwhHEHO6GackJ4y&#10;zUVxKBxBz0QlnDJpinC/GGCLSPopYZRo+p1/8I+MdpXcSChAAW8pz92/CvJAiN0cIk4VuQSK8vt5&#10;tN9DwvFjBlshLNMxirbATyj4Y1ROTtPK+5wrCLt3V+U1K7CGVs5ExTQFFeJU43Vntg7J2XjbVNI9&#10;y7qqh0QxiWhV8JVjRDzLxN2oD27JzshCJI9E0iW1TTCujK1GMp9F54SLowyaFeSFSAonM4AQyQ3Q&#10;jPVCHt41REqJ3V06k6K6OifPWXCs9rSKuyF/ijERcaK2FH2QhMUTZWICt9pEBGUpOjjhGvKEclQV&#10;GQLDqi5BKtwRBC/PIA8OhixACmqvlISBUZhiyBzFuhR8ZTSi3UoxBccoiSvzybohKUmA2VmDELuU&#10;b2FedlbjqownByDQol7iBpsyEyEDIB1ZEARPBXcDLfVNKNoU4yk0WU4Rk5dSMw6tG6cIEGqclxwr&#10;5dnKeUnKbHEGKsxx/dC54jjZCVwEuSmHeOVaGETsmgzFCeQgnWnCEJR0VuTI3RS8JBiRpurJQdlI&#10;W2lGeWYQzYiZOvKHTyJAKEbnZMIgoZMhY8I4YhuqtCukrpybojLCaIY8/wB3RSOE3AhGWb7jwiBB&#10;ircrFV0CPhjc67Ya6ryYwxKuzUoroZGI2VhqArcgYq/25Qj7gW11Q8UzIqMdG5QBGjfuhmlIAq4t&#10;RGOIG5t9FKMrQETJ5H6K2QER1Us3tSJI4c0Bqo2mvCDkAjZWxTAtHhMZEkaDZd4VlbOAgRAsdDJR&#10;uoKIW1orxID4o44kS3ZPkaGMaM6FrOmd/wBk9E04v1CEMII+CAlF0XCEIm0KIjIyHKDuqhkWDq4R&#10;DJ7aokyYcJzJclaK6dTwnibfRNKvohCVB6ryRmQShDJK47MrQQE5NOlUIv8AcoZ4guGq3P6AHQ/N&#10;SYU066L/AOpTgllOEqygHjy6MJaxoqISyFGeIkA8boA/EnVlHxyrLj+qOaZY6qeWJNHWTNk2LfJT&#10;/wC0nACVWkRwsmb3WUjEDSIJZvmvHjLjqjOVE6EIByhKUQyebUVRujO1gjDFVDtcq+1lVwqbppUi&#10;9COVfOkgFI5MhsD0dSw4vt/dGcywRxYnpTReQCu6lhAIOmi/BjpyVcWgV4n7jV1QXA7oXBijAQcn&#10;dkQMOu52VuT7jxVN7bG5O6jm98GihL2+LyAdKof9Z7D28sNHuIP+WXmGeWMguzkP6VRwn3EpBqgk&#10;0+qumXPKf/4HC01QhIMWKYIRBoU0dV+QB12jVMft2ZMSbv4RETTqpRBDMo+SWnG6JBoNlLESz7oY&#10;9BEM/KESaHT1XhyEXbcK00Vf0omP+JygAUxDoUogJa/IJ4knlAHUqqrUp5LtRBjRNyr5E0GytjFt&#10;n6IRoQFbOA+CualUwqPqiYhgnmrYEgK7BC71VuIxh6ar8/uZxfqR/K8mb3Bn0uJ+jox9vjkeSRRE&#10;ZC30X/FyO3VNnqQpDLEH1RxhovpVEkvR0R7TGTtohGGMjHu9FHJ7oGZ3caIXhhHoF2RNOiE5HTqr&#10;cEXI6VVRTorLNf3QmZMT8UwCNx6shHFKxBpXFtwqFExqWRGWRj60RGAXH6K/JTp0Q8UTTorsotV0&#10;qoxwvRF42gK8yKIgSU5jcTsjIi0IZCHCGPGBE8oP9FbIUPKMoRRADUXimJOd2dX49OqsnVkbQIgK&#10;ywsrZsSrwyswhuqInG4cqmhOysmXR8Qru6MoA3IZMzsU8KNsdFd7ygCbA1p5oroi703XlmKnleTJ&#10;SKGOIEiOUYW06IjFE6/FPEGAH1XjzdvwT4QDsE+R3G2yaAPFF+XXqvJ7iprQVK/48T8mXce7orpu&#10;AaaJsYovJ7lyeF/b+37a/Rd/dLojOUSGRETQbL8kiBwjH20DI8s6fGLIoT9xlcnZ08SHRxiR9CqA&#10;/wAI5MuqPkDBMS/ojGILeiIYkfV0afWiDkN0RGGp9EX0TxLBWRNUJioXkzyZGGAu+6cllc9eiNgL&#10;9UJzb5q2JEQgbbiV3RACaEWOxQ/uanorsRrwhjyUPRHKCWTQBRx5CxdAxkX4ZDyRpyyFREdU5aXX&#10;b5qzFCvojklE+rIicjRDykr/AI8wBTf6KyQc8umYsiIVPWitkREFXY5PbzRCMo/FXzJJ4VuKNVdK&#10;DDqjKdCvIQS3RePHIiIX5Mlytxsx4XkiDXlCfuiHZFnY6NVDIPtQESXCvrJC6gTBnV0dVYT8V3Su&#10;3ZeMkRHqgMUi6c5PmU5NwUh7ZmZHzPTiqIDg6jleIlz1XfQOvIYiSyTMWYEKYMSSi0WCfQqzblPI&#10;oWlygDvwgwe5XykyqHPK/ABLWiJkCG2X5gw6p8SFuoTS09UYyFV3xYckMpYsYEiRqroRILqsSaO6&#10;IlIu68AiE0w442qrQELw6/BT1VuYg/FXQIA9VcTULxnQK2QJl6URjE0XlxyDlCOSRBb4IyMmbbZP&#10;GjK99E0w4Gqu9r8l+YFj815BJE7smlH4po0T5zUp8VYoHJFz1QliDDjZAzYNwvBii8S1fiokyaJ1&#10;rX5L7nI6q40HO6apdDJCIKvlKm4UiJRjyHRHtw7HjqoigPVCV7urpVCvtLcDRW2NuCjPLEABGGSL&#10;PuQomLdvCHiPcFSTFX+5kS/BdPGPzRg2i1+SqEc2oTMh44oCdHV0TVPIIGKEZ6qhVC5V4kmloyeK&#10;qU8F2ojJqniWCeMk0g61Ajwr5kuNggMQKaajMly6mJSeQFPgmNGTnZP9zh1PFlDMXCoECT28I/8A&#10;cewHbKsgP3VdVcoxgdNURhDnVYzItbQj0QwRYBZMo1jFC/8A3TH1K8OEiIMa13YrUqqKZDLtRC6R&#10;G6acnTQi6Y0RlEMV+MVTaJ5F0JRb0Xca8BS8rwhsjiZz0RysQV+SseF2YySU/t469F/dZICEldlk&#10;ARRMZOV+BgOuq/JNyvGC6acFZ7eVpR8xB6nV03uzaORwjk91GWY/E0Qwf/k/7YQBFJlnHqFLL7oi&#10;6Ohb+FYKk78Lu1P1VeU3+KqqtEGohMfFXBNk1qyaGr6pgKBW5AvHAa0XahCGmikZ/FCG2yeNQdkT&#10;LdBt1Il5HgryyqY/Q7LzEPwF3bqn6H/G5NE767p3qEDkLqyOyYpk2y4TFXRXdF07MnvtD1ROPKZH&#10;dEAuVaIryx0CYUIQjIOVbEBiqSTgkyVsYOeuieeMmfGy8ftIjFAcUK8nvMsn4ckIHECDuQhGUmJX&#10;lwSorsVZxOy/tMvbM06q+TEokQDMvxBj6LzO2zlGOabnojLGzIxBAKeUnQjhDur8hRtNEZZNSgYm&#10;iY1V+jJ8czGa8kphWRjUO5QlkDjqmwM6thUFNnx0IXkMWRhjDqwArxx0QyZ5AFtSjCBoOEIxiT0V&#10;7WxCiMiBNIq/25dXZqKoqiMYRjl01dXSPavHhDkavonLCXRNlBCMhNgyIyzE1Lw9sa03RhKTJshI&#10;lwhly0bZeQAAIio9FbAPHqrRC1AkuhIRDq6RBHRPGDp4hf8AJiv+Poj4+E0q1TzmHKJkXkj5TYBp&#10;1RIqGVmIsChOJeO7oRyh240VkItwjMGqMh93RRjmKB9rJ+QpQGpKE5Foru7ivFDtQjA3NumgrPdR&#10;YjdCIkCFfkemyb28SyuyBNMsvKZOeF/xqE/JCOQXE7bK+UWLI3aunxlMZWnqiISdfkFU0IU5T5KI&#10;mWh0UIXMOiABJojCtzoVoUJCdN1ZGqJzCiuEmTymyaM6Kk6BPEiQdRnjDUqFG4dp+avhUbIxzAW9&#10;UZEORwjisIBRzT1Oy8mIEDhdhJQOSLBBmMjVkZY4spSmHIQnjDcqzJUISFCgZReaMWACMpyfovEI&#10;sArIBmRYALuk5Ksxxd1fknXhNbohKA0T5AyAvYIQiagInIXVsTaF5GdeW1pL8g7vReKAqgchou3R&#10;ERHRFwyOXKe+IRGN7yhCLAdVGPvJ/wBFPLiL0NFMDtD0KLSuQjloE2OqGKK8mah4X5BQIY8YZHJA&#10;PHohGUS8lUoZMdRuquE1HTqw0KvjUlWS0XjbuO+ytYM6MaEgaIgRtqrccW6ld0rpJgKInIWLo4wH&#10;ZXBgrc9Ypx2p4B3XdE/BHHiDR0dQ9tIMHdSkO6gTTpVGUC6Z12VJRhKLdVWPkPI0V8YCCBlJihAF&#10;yiJar8qb2/7IeSLhC060ZRm6EBp/qogIyIAqgcsqBExIpypDGxIRx4KRV05s6M4kO/xQGUGSjGcT&#10;Hgrxh5Bd8RdwvJlAiBwvHhaasxBirM7ox8faiRFuEIWr85YJmBKvxxqOUMcwA/RePcq4BldEOU+U&#10;MuxgqhymNOiuIoqp6pnTDVOULTRWQKeRJRCYIByxRzwLjRt6rySDTHVUAL7lOzAfBBnUTECvSqMG&#10;uBB+qyYtAC6oaIV2qv7jFTldQndH2fuC8TRj1QyYnlinUHVn2V3GyvgdVGWOLkbcr+6EfHElyOqE&#10;socBZY4I1tUARUT/AGKwkk2kMRtom/R1cxrohhkCgwqniKrviwQEBVNcytLFPLTh0LQakK7GHRy+&#10;4FAjgxUh9U+SRPxTnQI2imzJpwqfirjBgVblkX6ImUzEdU05OVdhF1N1fkA9AF/bxiRLn/VeMzcr&#10;y56R+qbFEkDdXe+yEAbOj7T/AKj2wIA+4j+VKHuD3En1X9sKGLV5V0+2j+qNug/+Cv6VQfVCES6t&#10;noNUDM6GnogYEMOKK2AcqRnRleNUMcXc6VVorWvRXSFEZAP/AEROv8LxGWlUcYDmOvClKWgRyR3q&#10;rQnk7/q/+JkxVdF21QJ1VCnBXatEX1VsdU8k2hXcUTm+3lSn7WTkq/IDemMWCtESrtB01VzJjorg&#10;njsu7X5q+UXCtxOF3kI+Eaoi1z9VZmhJ9kZYomuzrymNkkBGiIznZmRhjKtEi2jbK6Q1RJk/ojHG&#10;CC+6vNVG8Wx/lXxJZtyiY69FbMOF3hOGA6oRhIK6EX2QGZgE+MV6KzG8aIiUQR1RAiHGitMKdFYx&#10;ZEmTBPNHxi390ceUEo5hJouu1pdU1ArZMWXcWimjVWzkwGjI5B8CjKcWflCEWJKcfJGOCNvVEuDL&#10;qm9wQ31XjwmnLp5C50clRFmRiHdXGQKudwEQdCvPIowkSTEoRiW2Qljm/ROayPC8mUkBtHVuOQVm&#10;RhFPJi+yMgWCbARRdwDoGc2I40QjlIJZC4UKMQe3qhAC4ndHGSD+6ui5Xkyx/wBEYCLko2NEK+RL&#10;hHFbr+yoO19UJXgIsXVxLlEOKozMq8I4xGiuHa6uySZeMIhtNwiBGUz+ytmCIr8dAhbJyEQS7BWR&#10;jQq2RV2QE+tUIQDdFERZhwEIRkxTO46q3PLTRkAYuxZA446hEEboGExFG0h/RCWY1PHKsxxp1ROd&#10;wR8lfhLyGi+0go4pUoUMeQEknUKAwuSP8shk9xKnC8XtdEJmXbx/KBMXmUTkiW2T5hRHJI1UseKo&#10;fdCBk0X2og9Tp1Vgdzs6OTNGo1rRE+4NZbAoxxCnqjewiPmmjG6SuxxeHG6vMCB1Q8wboEceKHdy&#10;izoEPVOSyGQ1CvzEADbQoxxByjI0iUJCoKAgC/RfgBC8nvsgHrqmgQQgfaBgr5nu6JwK9dV3GiHk&#10;IAXaaJ/byCugbvQry5A54Vs3f50QE4kRJ1KneSzKUI0D6lGMCC6OOZZkcWMluUMkBcV+cEKvwKHk&#10;LlNEXA8qUgAx/wA0QnMkbJryx3KMscrvVeQAAcq2bK2MQeqvyyYcAoQgCeqMz3FiwRytvojOQail&#10;YKuu8MFQMF4xGqv0fUIwBoeVqwCsEn9U4YjqjGUX4YhXy7fVE+1PVlHygRk+nogYCrJy0S6Mpyps&#10;rJuY8hN7ao66rye4IB4VjOP6q65gmkXV0JBkSZOQrYgHqythBoncBDJIud0ZmjKNmyDSA0d/VROQ&#10;g0REQSVbhFqlLNI3LxsSTRDLUAoXRLoGVPirj3FMY2suwkFGv9VLJKRK7JgE6q4SBbohCy1xq1EM&#10;eaI9UMwkD0ZWlnC7ArYFiuwABWyA12QtoQrMlFbjDhXEVTGhTRjVPlpJWjVd1Qm3V11E+pCeW68e&#10;OjrWqqU8dP0AjFwpY8Yqj5iCP2T4S4CbILU846K2MNEPNQFf3uGodihlGyE9y37K8/70fHovRXgs&#10;yP8A13vdTSJ6qz/sB+MlgeX0UsftQ8XoSgQBLJurIi0K0BTjIbKcBRpv8yoZpB23RI/Rv8uoQYGJ&#10;19UIkVV5GqeJBVkGR8mqd08TQq4s6tIY69GRGAPJGWSjryQyMU8x8VZhDFXyqyOaJZtjpRXAWYhv&#10;smzkGZV0qcK4KwEOnyTLp8TNyjKJunwhHPQLwe2j8UMEHnOTOyv91IY4caFH3mT7RR9i6nLKHiNO&#10;oRxmkRp/RNMIkpo/4iqpnRD6BXapxS5DGTojGMi6OM1kEJA66pjuhLUP8lK8AGWnVWzLfsjEUgpR&#10;iGGycija9URGnKYfbu6kG7OUSrf0P/wXFd+myAiV3aIALqryVVNoro6oXquqdwvGNd15MZtPAVxF&#10;eVbqniFfId3C7F3JzoirxVNMME0ald5Te1D7K+Y7kIlgPSq7ixRGaoVvto93VWZQLjsEZmLq9mCG&#10;LCdFbRdxD60TAFkBGKsAZXZasvwBONCmJQl7iq/44KFzhNOgTiSfGbyvKQyiI6pzUoxAsKAynuCf&#10;O4Rj7aL9V4ZSMRwhDAX9U/uSmwgAKXkkHHCM4/ahPOfgvB7Wp44TZQrsceif3NaID28absicjxKv&#10;AMkIkGI6qJxm4br8JYAaImYJkiIAugJghjqpf7kY4g0CjIReSbLFA45Mf4VuGL5OUT7oO7oj2ocI&#10;RmG9UBIglCeKiEpglGMcZVukXUWk5UA2ivgDI7qyMCI8pgS6EYRBCvyN6I4/b468oTkHkUMmSQj0&#10;TxBEW+4I4JZLg/xQtBZPig6MyEJRjRCRLJgQCF+U3K3FROY0QvPwV8AA31TzaPRSkJuWQNRVGA3C&#10;+2hV8CvJiYoicWkiMh1VQ4kriBVGWONwqhKQAqg4ADLywYRBQ9xM9nCMYUAXf3Wl2VxeIGyZz6bo&#10;Tg4TiiOSMg7b6IRlIEunjJ5ITzF5cJsQdXmi8nvTorIAEK7EWCMRV0wjUoZS4TylXYFPKRM9kY4a&#10;8rye5BJOi8mJw6F7ydCGQWjqjbUoiLCJX5Jm5MQ4O6pRPnkqzoyt9sXivIZN0CslUI3BuFdMtDZf&#10;lkCr/aMPVeXLJgiIGoRhCXoryKOrs7XdeFb7c/JW5JEK1ySnIohHENVdnDHVXAOQvFCLH6LJKBD1&#10;ZShMsxRcuEbg6MIDSqEYxqF+TRHHIW8FCMS6J0ohIGqlia4OjQGK8eTVG4tFfi2X4x3K/KQ/CZni&#10;iYF58BW+6iY1ogYxoQjtXdDIC54QiBaU8iraMgcmqJFUCRaOUCT8k8okjqvyUCMMBEZNQqMfcyEq&#10;u6vNYkLy4ywUIXbK2RB6K3IADqwUhORkibS30TuAOqbH3LtgSUDOLeq/OxIr8ESQC2ytnIQjwpe3&#10;wl46oHGNEY3MNvVRze4mbW5UsGSsuU0p9WRyYKhfmixdRlmIAT4pOUIksUB7Sg5TZC56q4kIuXUj&#10;KNeVMQdwUDn7f86qEzkBpovHiYxXbJ1dIF1ZaxVdUfclm4RzZI/iHzQlAFOQwHKthUJ8CbKKosKK&#10;hV01eCrwWiFZGiYF2VieWp1TQQlJNFDLKoOy8WF2V+ckFA4HkrxFiNl457aJwHCAlWPCGQyY8Its&#10;jHgruNFZLdEn0VkhTZOo5I7FRj7wig/hW+zlc/0XlE3XZLuKqXClZWKlmEvHmjUx/wDZkfbxi0sY&#10;2TSC8+CLkJ5Rtl/l15hUsnl21VJbIgllbPRNHRC8OvI+qviKBGEKgKU84ovB7cUYI5yWJ1ROA/NE&#10;5g/opYYg2oYcjhqlD2n/AFs6NVk/unM9l/6xXgxEk9EMs3tbddgYqhp9UPce5rdWuqM5dsOqHt8M&#10;g6l73MLplHFmDYn0+NPoyj7bFUFXAUTipNSpEfZymKb9KfrX9RJON08huq6oyjUcbp3p12V02JGh&#10;RBNdUYDuY1VugCFjOomUi6aUmVJCieOgLFCEdJllKBp0VhNtdArMVUf/AIuqcIWiqAyntQMU0aps&#10;mybEU0lcCrSVRaq81ROEKwyC1COQFmTisv4XcfgmEfiqhOriE+yMpbqzZNli4K8oj8E2ejKzCaoZ&#10;JGiE9EMjtLRWgP1KtjqVd7jRCwsUImVeivBcoSymvCaMaoiZcrtgw5XknPTZCHto9wQMRVdwQDP0&#10;T5BqicRtKYhwhaWCsEu1WCLlCeWJJ6ICED5NuF+U/JWxDg7lXz1T4004khNGLK+U2QiC56JoxcBX&#10;Wpwwjyj4pXFXgkj6IwkWPKMpB+pQM51V0R8VdglRMzleTKXPCuwY3CMrm6dV3RZvqhbG0fwvJOXc&#10;dl+OVv8ACAiX68oXBwj/AHNB1T4KlXCVqA+7qu2oCMDMRHVHAIXS/wDZkcrsOF5J0kEI5pNEaIgF&#10;5aIyZnUpZe70RjAU+qEsgYI4pV3Rhg7EI5JOeqOOfdBeX28ak1V5p0X5C44VVfwmyCiuxB3X3GK/&#10;Ibl2QIRJcKyKYGn1QxE1O6u1KFasnNSqBCcCxKJiNE+RgQjKeoQhIFkIwFBVCMouxQLMWTXb0CaE&#10;WDao+Vg6Pjm77L87kp8cGHJV8o3eiF4MRwUY4Ym1DIYFUi0tkckyy8uSbtsroswUgZABGRmxCtxl&#10;5cps3c6vmwVsA0VdkNyIxYiTyyuPaEIyi6v91RtlbiD9U+UsmwRdWSDFXOrsknCOLCWP8qUpm4FW&#10;sQRumxByqxNvXRWkBPLVflLAK6D0RhEEJgKkIjIfVPjFx36K3E0Rynzzc9CvxHRPElAY476rye4y&#10;OeE2P4JpeilHHAy6oGQaSlHIaMpT2dGIqrSvICqbqyI6q7JRgyujVCMk+GgKbJWWqfGDanjHRW+5&#10;iyEvby7QgRHb6ryRkyInF/6KU9CvJlYSCJjIAs6nExciSaIrynmHkVSCANFdAl13Du4V8xRCeOfw&#10;REg0QiNVK16oGUnrutKMrWQlApp6Iz9uXXl+i+wseOUJ5CYQVwqAnykDbZERIARhjYkbrYKUsgeI&#10;4ddgY/wogSUJg1BChGH+4BGWY3FNkiwU8eYgACmiM/aG6IZRxkWhEZZXFC2ijjJqjjh3bujjyVXm&#10;iCIqTy6Mj/bR3QnkICBEjX5IXFV7l4wGRvAkOUPCWPCE8Zp6oYwe52TY5Ak1qnMh1VDVARLKpCYC&#10;hT6IRnqmdlYZMEwIATQNOqfGzr7nVsmHV1T90KOFz0TxHzVubThPicBGUvuTikShhx1dCw2OEI5j&#10;ceQVMwjQAhlMSDVKuCEZaq06kK+EXlGvwTSDfpaJMRRA4gV42Kudl44inKlK4vwafJSzZKCdAdwj&#10;CbEyq/RSx4dAWTZRUolq/RG2icVX5A/oqAhWgOnjRPI1X5IvHlWY0cZkyMTLZeU1HKf25+qYkEjh&#10;Bo6/50T4/uKMvdsJEaqWXG5Oo4+aObLFhHlWAdgFdl+BnQMpA7UQiAxKOf3ouIDjgo5M0DHHH7ab&#10;Ie2a0cqNxcPzVkIHCTSrhX4g0Tsnn9UXV42R2HCcCn1VaOnVQuFotGVArV3IU0VKxTAo11TxJbhP&#10;OsTqrsUniBRERpciCdSuSu6tuyoGL6f1UpOjEaS1USaWl6qWUVb5ogGvKMop/wBG/wDhqq/7VcDs&#10;rNEx0VdE+JOUyvOqYp4lWmpRx4wO7dHI7qwByjcWC7C3Upra8qpVSmcFeKQZXSlXhXSpEICAcdFR&#10;XvVWAOQhKRtL/BkBKuiBl2heOJdfk0QEYkHllVeIhnTy7irsEWI5RGSJLbqwFm4Q8Wq8eQfEBExD&#10;hEEWoznP+qtAb4IGOqErmHCJkKNqnBdGGIH+VdMspRlEPsntqmZpK6ZonFJ6K/LUdEJAkOrMsgux&#10;NIFlaIoyNCvFEsQvLPIw4BohLCWJ3VssgZGP3F9VdLThW5QWXixCiE7vghDBqd90PLLvda9hTmRT&#10;xNzbq4zYcrvld+yeMSS+yGTPEkDQIQ9v2+qPlyA/FNgoU2ZymyF0ZYARHogRGvRDHjKfPp0TxBlI&#10;7qUSCGV7lx/t/ZARDRHC8gFoPKuyDu5TYxRG2Ju5ZGIPcrhX1RyZIn1RYbppbhXiT9EBDdWZPuQh&#10;On7IeM6H4LxykAVdiDq2FCmM2dd0nc/FPOTIQxyNwVwLoSgfmgNgUDNnXjwCiAm9x2CuzaHjVEWE&#10;g7oT9tqEY5haWR7nk6tFaIwxioP1Q/3ALyEF0+I2y53R88nlsESfQMrbCfgoZZAwHWifKR8grMMg&#10;SEIAdo3UcEQYxO4QvLHhAR0OwV8Lgd1d7qbA9UMftu7qroTA+NVbkk5/lWvRPEOFaG68hdsDL4K8&#10;9p6q0l/RBhafohfjuH0V5IgE0Kl1EwcBX5JONdVf7aKaUa8InKAInlUYlGHtwy/NKr7IRMpP6UUZ&#10;45kBX5ZMChAsZjdDH7comZceqMSHP8rsJA4dATlT1TymArYgk7Fk+PThMIkkqxixq6NHZEZgIxKB&#10;iQ+iOaOoGyOAF2TSNU5orgx6IAUQlEu5TTDDlWYzaUBlDlk4aIQN9GXjB+YQOI0TZSNGTRGuqJia&#10;GqtAdC1irzIejo45OGRxyLBuVPGP/ZXQjr80WFPqqCifMwBVaRK8sxojiH2j+FeYkkKzH6J5CqbG&#10;FEv8OqAjFwB/COUhl46gBCGIOFfjB/0Q8+Ngg4AIPAVrghPgl8kYiREj+6MMmUzkdkcmRweNkwi6&#10;kIC4nlGOSLHpooy2UDOTV/lRIILCiOKIEkfELf6rx+6lX1XlxuCmnIEcK3HHVDLlna/CjN7gN1bj&#10;mA/zTQg8uU2SQ9HTxJBKEizqOMgkUqrREwjEM6JudkI3ByF5I7IjGC4+SLTMSmJZ0MxqhRd4clPA&#10;J2VwNVb7kIHAvLni79VXdOKldwWituZSaLhXZIsHTAUTy0RykEuvHILynQq06ITjUbom30QEaBDJ&#10;LLWlEIWXQ53REh2y2Ufc4x2zqfkmTwQgSxRGUAjR15YRAkdxoniboqyYZ0PaiVW1RxSF7Vf1R7VY&#10;DQcoDKXZShmi4UiTYGo/CHt/bm6rlDDki1BVdstVaKq0UThG4MFdBMF+SNAmgWVzvFeSRq6tdDJj&#10;qOFa1o6KpX4wD6on3Ap0TygSeqOLEHDoYDAOeEcpDGX8qWX3AclGcuaBACFwCjgiGHCEWdGUi0UJ&#10;x0huUI3VCr81fKqOU0f9lPHEaUB/dThOqtZgu2qsZOu4foQf07fmhciyrQLVOUyuyfbwvJCNoA2X&#10;JKByVJXfR1ZPQHUbhG2g2XeVaQ9deFQu+/ClhhSzU9P5/S2P6OP/AIyAWBVhNBuhYdEGVdE5Tfr2&#10;smhF3TxDInPFyFIY4NFOAuismKI+MUVxVKp7QFQhXXOVQuDwmiGJ1VruvyinKuxFpISySogMQei8&#10;+cvFeTE4CGPDKqEskqOnE2LJpl6pscSS68k3iFeD0b+V5rQxQsQo4ZCeHiqqWluvER2oHI7p4gMj&#10;Erx4tF+VHL7eJICMSLQmBdXZI1RyyNqtBohErySNV44aJmdVDK/3EqEfVEYheSvNOg4T4zVC4dh5&#10;QlhDEImBp6I2kkprSQeUZSimEaOriaoXSYINIyLqLfVGZkT0CE8Yt6J8xd6sE7k9E2IBuuqJyGja&#10;LyRi6lCWPfVeWYJfZO3arQK/ypDZGeOi8eQa7lXX6oQJd1IgPRGfuC/7+ibEPnorcZ7QdlHy0G5Q&#10;8RQjjltX0QaN0l+QGJWSJLllKYNCUZSqEcmA0Ki4ccogmvKtmaAoHEX6PurpRY+qtxEMny/RUhTl&#10;UNSmJRw4Rd1Qv14VoBKlkENzQozZeS4h9kMjv6oxgREhNPIJryY5MjJ3VuWPZVSNuye2pK1Z0Y2o&#10;yYkjZf3uNx0Qze7r0VBYFGAcnopCJaD6bp4xJDowxCgUROTMrMtQN90AA8hu6sxkCnH8psxM+iEI&#10;RYo5iTKiOXONTp6qzHFygMcWcI+STK3IUfctcEccYgSCE8pEgNgo4scBHqu+dN1STyX4o3BfmhZL&#10;Rv5Vr06IZIRYjlfkmI+iMJD4psZcdNU9tfqh5zd0KicUG/ZWBrU0PvTyDqrxOtV5CASjG0L8bME0&#10;tV42tdBo3ApzFj+yJzTYn5Lyx7huycGxNn7iFOYLgjRTyY492qJjGu6qro1KDINqylDKPirolC+u&#10;y7A7p2qiJhlaAroCroAxVkop5llZgLowyCra9VIChoiMp2UpPS5ROyNpsHP8Lwn5rtncyGLKHZGM&#10;d15JFWQRllVuMVRnDdREtyjKRoQjDG7IzylgU0z3IwyOSiPbGoROYaJp0irfb1K7otyU8Raf/ZWS&#10;LtV14qOj4AhGOoNVGM47ISxG2oUYmYJZeVwXTAdyGSbOnlWOyPmAivJjIp1XjgHA4KGGYMXPKBxP&#10;J93VmYsChMm8IQwQtpqj5R9n1XlYEBZJGQMg/apQjBhov7gz9ArHYhNqF5cYqrrxLheN1cZdo+at&#10;g/VdpKAGhonkSwVQ4G6/GQE5mT8VdKrcJiE4CZnV8TXhNL9CYmq7qsrJRBB6IH22qHn0H7oxLoxg&#10;HfcoRyUA4orJwpyvNGVByhjiGITSJRwkPQ+oopYMwYhOgQrSdaF1aNNkI5IvGSOWINh24UYkdun7&#10;LzYHJ9Ubxp0VwDIzgQG33USYmVRXpuoex9sWdwedF/eTDgfNeHX1VU4GiOytnonifgr9l5CHKuNH&#10;RkZqWOMnPVSyz7o7D+V+SLqwG2KOQTDdFZIEDlfhqRyhD3MbBuUPZ+0qTv1U/d+6m0xopOQYx04X&#10;iibYx1+Cj7MGtHV4l3sjnyztZWwF5G6syxZRwAa/NAzi0ShDHEABRi1N1bkHaEYM0QiIaa9F5tCr&#10;pjVE8qquK7RRMCtXP+CqYIv+nchHHIuPkhiOikZNJ/orsxpEuhbG2MVcNCj/AJZGUjojk0BVkI0K&#10;fCdV4iamrpwX/Vz/APHaTQoSQMeF2srZapimnou0/VO6tk1EZPRkTKVWopQMqJoTorQacqhuPCBh&#10;omlRdkwVadF2hk4FE8VfkLvwmg4QhKTg9KqPk3QyxNOFZiiQBud14yaIsacK+IeIUWNrUKEYFwRt&#10;ynkGPKaUqlCES0EMQBkVd7ksDsrvZ1PVPKhQ8dRuiQHKMRG08ldwuRyN8E0DaeqFK/RAz16Lti0e&#10;UYxkro6HlA3u+wVjMN12zfdt0JGLdChjhFhyr4yeW6cgkqnKAmXqKBfhDJ8sqfRGOGp5Qk9x4Xjh&#10;jqEAxid0MuM11rqvFJ7irI1fdWyDo+SVW0XkzUDsyB9vjoN91Zjk7aDdfmio5JREyU47X2Voxmm6&#10;vhT1QjOTqzGVKWSYkX0XbCiadQUM0AhjxARHKujK79vknlqrie3nhf8AsytiWBRakl5CESYt6psr&#10;HogMcfVeSEmDMnmLz0CMYAhgpeaJYg1ClAaPurJRdXYwyEQAAETaytyFgni9EIQFN0JDVNihUjdW&#10;zDK3deTIQY8brx4oM6uyRLtqj3/BSliBI0qpTyG2PC7pOvJMGT6VRejJ3omga9dEZujOJ7gVYRtR&#10;HNMb6IZ8cSeiv09UDlAdW4jaAmvDDZdr/umlNt26IjKCShLR9lQiuye1m3IXbkAVoLvuU2SLhXRB&#10;Ef5T5wQ2hQhgx3Lyzix4XkiKIRexeIEE8q7P3KWLFBi26lLMGfiiuhN+EIZJVXjx1JV/vhXovH7c&#10;OVcJUG6bLXqF2x/qrmXjJA9U+YCY6K/2kLR9V5PcHu6qyAp1VsMZK80O08FX55NEK3ERMJoStijM&#10;G6SusQOXGECY29UIGWn7J/bi4K3KbfRSxxLg/NPBXvpsp5SHpvopZIBydWRehepTgp067j9qNwVg&#10;ovLKdR/nRDHAXK6Q1+ivudAwLJpnT90Z49lSDhMxElbEgfugQLh81LLGFr/JPKrhTJLC6gUav6ID&#10;0LLwzgT8V2Bh9VcJBDHI6lXGRlpREYkY5yx2V57jsj/bxIB5Qze4I5ZePHUDVWzHdFM40RGAsOiI&#10;EiX+fzRJqE0oE+quyysfZXYYkhf8ikU2AiQ61ZCOHX5IHKaoxg59FfGjqImdlGBY1/lRlkhI0ehT&#10;4xb6oeaI6q3EAZD4/VHDiixaivzSYH4Lx4iZRKvqrZDuXlyF4vorMor81fDsiqG7aiEYm0hMZ2xP&#10;+SjkFQjbFNEs2yvj8mV+WTHhWTFF+ODIhqoSZPbVX440QaSIMnXgbXdCYVdQj4Z2onNUcq1XA2po&#10;j48pndUCYp46pyKJsYcBETorhMEJ4dx4T5cbfJUKuyZGHCFdN0DjkAdEDkncCj/2Pthp9yaWo/QE&#10;FhuhF7uEMjOCgZUdRJAkDqhklIRkeqBBbqERMeSKcQMXUrA4tJ+il7rPEiJLNx1QxwG30XkmnGia&#10;Icq6YZPIVXaaBNPRDJAUC8M6FW4phPIqwFgUc+E3EpssU+OoTzi6uyS8Udhyhjga9EMmXRwxUYYZ&#10;iB/3Fd5+PKl7tqmqORqRXjwCjoRuAfhGcpgFSuj8SrpDRDBEUC8uUao00TaKzdaOU0/VWz2ROiNg&#10;dEzoV2/JMf1ZU/WiqnQjRAwJAfVXM5O+68eSRO/+iYBohGEandXir69FcBXhMYsF2limVUAq/wDx&#10;0TBRjsn1KtTjRd2qeSdCJNTVOV2hkzgK0ZGojI93VPCKbRMKSVJaq81imx0Kcpt9UIHRCR0V2Muu&#10;8OdEDCFFHN7mDMhihj7uquenCeMaoxBt6p7qleSdRwrjG0hXGKuhAk6K/LJo8K6I7uVfKTjhfjHy&#10;T6tsjkxVuRjMV9EcdrDnohMl3Vt7Ikm8lE4S6tzScKzGHgVeMbk/ugQbYoXa/wDt/CugW6ryzlcV&#10;2jTdWkOVeIWw5T6q4UV06mqeFAEcGpbReZ2fZPKgO6dwHQAk5T4qN+yu92znRGGEUQnEPFWxjVXZ&#10;IsArZURye2LdU2WRl6IYzAxj1VDd0X/JHwRGIFkMsYKyXa26uxxaSEckXC7l2DZPH4oGRYjZXDRH&#10;HD7eE+ODJpLy5ZW1Xabzsu94oeGJ5dASgrJBl+SImQvJaIqRxszKeQSq68g0XdJaqsm4VuflAswk&#10;jIjVCwMAhj9xoEbtUTic131V4yN0UYxLh0C1DurZRqjAAPqjjhNzwvNk7Qjivoro95Oqu9xjYOr9&#10;AjI9zlGVlDVCGM2kjZX+9ld0KtytCIX/ABaFFptFMcqulk136LuNzpzryi9ZoWFDJKrFASg0EPFj&#10;dC8sQrYtcEYyV2adwO3CswwtRMgT6oSykAJsU3l0TyNo5TSmZJ3YHROa8ISmSG2QyTLsh/b6p8mR&#10;uieEmRja8U9r9F5skWATYaEK/J9ysyAurLXC8lrlX5QyMWZNhlQbpjNwE+KbIC+4a/JCQNpH1Vhi&#10;6bEGQh90T813b6q6E3gFYCe5XZdvqniy8QIB3WQAxEWU7SJRfRGZin9vVX5OUABVMA4KtBYIki51&#10;dOTROyMRGoQtiwkEwldIp4lxwrcmMuN1bjNp4XlJapXlx1deGQs6rtHli+qIZk4owVku2uvKHimA&#10;rpSRyY2qhLJKvCfMbSvLgIMV4scXP9E0e0lRl7iTuUDIMAvHEiivjJ22REONkJ48mpUYajlWyKbZ&#10;OC5TyD1Taeq8Nwi3CbKT6oeMEBCyLdOqcwcIxjEIMQx2Qv4QnKL1d0IYyzK7A7oSzZCw2XbU7oRi&#10;HUceVePHVDyyodlfOWiMIdwDo2wIHVXSkRHgJ4xuCEMkWl6KIhBwgPojKcH9ERlaP9U2OYtCtxkm&#10;n1VwkQFZlgrhRNHVPJiE052hPHuV0yxCIme5eGA+KfVWOyY6H90+yEZ6q7EbV/8AVPCq7xRAY4vI&#10;q7JG0q2ITZJMgPbycHUIDFAh+NHX3FfliRFfjqOqbCaoHNICWytjJ8mxKlh90GKPusAuiS7Dqnlq&#10;E6EwvFlqNlaPggBqE1xcV1LI+31jpqUT73LaRyUZYpiUjonlL8fCshp/KuT5ivGKUXaaKMJHVQwY&#10;zuop5URjinQoZJyo6IEmCe56q/dWRqjeKK536K1hBf8ALybhgiLXB3TZYrxiJKj7IxYvt/Kj7J3k&#10;dkI2NduhncAdV48JdByzKMIRc8jlCfvwDMjRCWCDR/lBy3ROy7g6MjGvCoKKgojIFM9EwVaLtVP8&#10;df1jjqx1KGEbhXPqFXZXNqnNE0SXRlkBAKHj+PKAjUJhodlcPkmTf/KGTIOaIeOqYhgniWZfdRAy&#10;NVa6tnoroFgiJVZWR0QmCu8OF9rFtV5AaLd9FfEElWy2qjGG1PghkyLxwLHgqUI1A4Qm0gTUoC1y&#10;edEBaAArW6LwxirsQtiickyRwVo9UMkMb/0VhFpUIXOV5AQD/CMZTcI07Ucs9FE4qIyw1KEi7Lx5&#10;RQfNNZQ77oY8NGQv4V2QO6OPGGVxk4TQKunVWjVPMOV4xRl+cOUYwgzrvDFGIrEbIRMWQhj1VNeU&#10;Yva6Eskrh6oeT7U0CmnP6oWGp3RySk7ppAq+NAhKRAgr73PCs9oLaa9V/wAiQIVuKIkDso5skRDd&#10;UKe5uqLF5clOalP7o2lN7cC3lXSyKz21U3uYOeVfLbZWYhZVGV+qMQXdXZQzqwmhTwiB1Tia5QiI&#10;/NeTLksI4ZGIldEIxxlh/KEIoEBGOTTr9FKcxui+ieCbNjfqjPGW6IyyA6pgXXgk78p2eCsAdOaI&#10;CB7ivJa6jIStqgcmwX4eUDkBIKGYCqtxdqcO/KecGHK7i6t9q8kCQxPyRhlFQGcL8knZPjjaRunx&#10;SuCvzCRkiTAj1RnloFbiKfKjaXCiZFzwnA1UQKIeWVGFF+A3Fk8iyIjpym8pdC0mXVDLklshjjF6&#10;ap5n4LyCDnlTaFwRyWtLld5d9UICPcgYEAJpyPwXkiGTxnayHly0QnM3H+U2OgVs1eKVV4i45Rnl&#10;lYP81Tmd8AhH2lCUIaEpwa7poljwrcgd0fPJ/wCEMcNeUPZwDdU57pBDtYIZZQvJ0RlkBgCrJVDo&#10;PByDr0TQYIyOSvCeAuUxmowNPgiNKo4Yl3RMi6JHKfdRYsHRtXaCjLRGUZWk6phJwFRPjkQrcsyQ&#10;h46DlNnLjlNiPbwjklSXKluRuvNA0dGMxUg+jIjFq6jIDuRsDAaujjzHuOqbBORKfGJEps8iUBb3&#10;bv8AVXxiBILtZkMOGDhfcyGMktyoyB1CNsWlr80PMd02JXTD9Oq8uXsiicUBKOnxXlmGHC8mEVXj&#10;jByE5LR4V0TVWZYWnkIyx/NRukwdROM03QoC5qo/2sQAWQhlyD4L8cbifmr80XB2UPcGL3b8LyRl&#10;dMjfZSBb4IjDF20krcsieArsgIiwVkQAEAHKE4G0ndQyRmJSJ0KGSQaR1KOS8SjwmgHPRXCDOrYB&#10;NPfdPLvKJEQU84rsiHRjIMFbJj8V2GuqIkK8oRnHRNCK7qrx4z3OvzEquiukHKaATXOFaAi4Yruy&#10;WEbKwyuiu6S82OZ9EwDAbqyFQN05qvHlOoQsjcF2x0QlEEBC4uKdEDUllKHvIXA6URzeyFpO3VGE&#10;oab7JsgaQQbRCUtWUidAE0SQBT9HgGQkIkgIRhFtimOq7qhPN/0aKGS2uyEjBiCogVKIiETPVAEh&#10;hs68OPXorZaoi6nVXEl0SC8Vdgd00g6uySt4CjIzqNkMeGDtv0QyTiAUfd+43+IX9wBd6qItYBO7&#10;DhHPAurcxZ+EMxi7bnReQRongWCFXATjRO+ioU+yuJRYUTAInqq6LtWv+J065VsQhBg+5QEasFU6&#10;bLu0REBTZAyoPVCUWJ/hC5gyfGaHjRMSzbbq06cq3UImNG5VRcTxoj2lgqpgq/4qqiootygHqUIk&#10;VCFpVk4gfur4k+iJmG9VbMO6cgI3UCGLHUK9wHUs85B2+NEWlTglC4hMKhOD8F2AK6czH4Lx+3fJ&#10;I8aIf8d7jvQrvxiPxQye6mzbBtEYY4kz5lQJ4S9PRW5BfEoCIZDLikyBuXigWVsi6eEQyGOYffnV&#10;DIBUqOT/AHDiqtnJgvxSdeOXc3Kuloo20RuIJ/zqjGLAJtSUI5cTDlEiqobR9E2STq8C4lMe1lfE&#10;rt0POiugKp5hz9FdGiMZwdDJdaOEJyD/AAR8AAdC+IKYARIXjmXCaIBkgZjt4Txqmx6K+bj1TEfF&#10;M7xVrgFWxk8kY5CYRR8MLy2qsjH5J/duh7f24Mpcp8kmbqiAa8ompLa7K/J3dF48XaSiZkyOtKow&#10;yG0IAkfFDx68jReMdrcIiJuJ1eiGP24c77BAktLduU1x/n5KwyqEZtpRaoGZ1QuiCmEU2KeuyIMk&#10;+STJpSQAkdF3yeOylGAZlV08QyaRPyROOh56J4zoU0alH+4ojj9vIsOFdKLkrxmLAoZ8knb+F2hw&#10;FHJM2xfZW4xcGTEASdCNoZk5AZX5QrcA+i7ItE76IRzVPr/CvMhjYV0RxYq9UbC4NSvwAujDMaH5&#10;onEWQhlDEoTyEEEaK00CEWu3+a/HFG+Rj6KIxSc/VQiT3dEJMJR9VYKDhUcKwjq6M8wuj0qjPBBt&#10;EDjLAI48uvKM37uEZRAPxV2ebNsdPgpQjF3o6IhABfiNDqmlqrCXKEhNgjnzzMpDZSMIsA9U8efg&#10;okCnqg9E2ajruIAUvbe3x1G6J9yvxwcpvsPWiBxSMv2ROb/cmIcinxTRA6JsgDdE9mg1dMNv86po&#10;UPXcon3hohlwnSqtxRBQMg0E8D/VCM0C3z1UfHJlKUZPRSxEMjObuUSKeqsNSnghI0YpzVdsE2Xt&#10;TYp3X/RCT0FPirmorbw6ewSHTlPIMvDb2svKNEJT7eiOPDHXj91ZkmNdFaQwA13R8jgPqojFIN9V&#10;ZCNP36oFnHKfPG88pyAIrbRGUJBhSn0R8RYJ/cTaIpqrhkogMYu+KBIZio4wKtqr3cD5/BAAVHNE&#10;+QMFfiJuVmQksvHjjcU2U2hdtSdUZRoTqq6p8lRwjIRDcJnGNAylGXxQjAAKJA1KEhQFXGYu6po2&#10;uKOjC64dNlEAuE0+NlKUItE7OpWUI3U4yyEyB0KsnNgVdmNzIY5RDryCTH0oifai4hWyer0Ro49V&#10;fkFvVAH7eqaALhDy0C/HIFfkiA6JjNiVdMsjG24cosGCYFymOi7Q5RMhVOFeId6/KGJVjVRdWFAh&#10;duqchNkj8eickl9k8Cyt1YrxiKaAp+l2ajUQhjrH+EMsZLt146J3rwo4HYlqoWm4coRmCOqJiTJ9&#10;BXVeMxskq7JyicepRz5NXRzY6RjqT0X9rAuDK1WxjbIgeugTmsX3TCOi+5kSVVgrwnY03REHl/Ke&#10;cWZMyOEVBU8xDko+4lB1aI28rw5JMSjLBNwVdOodkMsZsqSuTzFvVMTeFaN6qzLIxC8UZOBurpB4&#10;xTgW+qjiiXq6AhGi8U4mJXiiL4cL/wDDtCd6LtDpoJ5mqYJiWCB1C7jTdGQRZO9FVFN/jDJ4hidk&#10;ZZaoRxmvCYVkjLP9qlH2Q7uq8JoVZr6IkuP86Ix3P0KE5C5CM4sPRd5qnzZGfZDHhPzRo7cKsWRA&#10;FExGichP/j7asogR7kJSDBE/cOFdhoQrPcDuXbT1QAGiBI0RjAoTIuKYRIIUs1jxb+FLttqqC1ly&#10;eCmjGqtxwd1/c/8AYlo8Lw+yxBxudUPKbYj4KyJcLtj8UZPVM9Qm2CulIOvGS6N2pVo+fRfnjdLl&#10;GOICMU2YgnZeWDGCsIY8qzMXJThy6vlMxdWuZoOGiUZRFCrIii893dwvHt1RlljRElwOEDHVWgN0&#10;KN8U8S0UI45sHVs5ueicV2VsgyeUnTwjVtUASTIq4UkU5NEXAKMmAihGTlkZzNo2CMY5E+OpR8gD&#10;JpEj9k0J04Cvykn1V5NQhDC7BOpTkHRGOVodeTB96lk96aq2DEIxmrMMHKvnDVXZ39BurYwA6q6U&#10;biF2QtjshIAmRX937qdpbRXYyyAkHK/4uu67i5K/5UrXXZK4IWxFo+aEcZIKAi5KuyMCQiWuKtlE&#10;RKtEXUhJorxZpFiKcIygdVbMv1VAgQykZhwmhQIzJZE+6F4T4xYTwnBublNkAARhGbA/FSyeQlR4&#10;fdOS1G6LyEOHQ2T+3qmnFgF+UAllWDN8lfhiCUYwq+ytylgeQrxK4lG4oir+qaUCfihPLqEBAPEJ&#10;jQrS4K/7eimYAEnQqOIEXPRROU1Kpqn0QhnqEIYIumE2fZGUi6uwOeiecm6cKRM7irY6UTykz/uv&#10;FMXHYo2xV0KH+EfNJ0P7eFw5UdkY5EYYYhzzurMuMNwNkIxCAkHVttnVNklcOeuyAxb6omsnXknG&#10;19U2cgnohH29eiGKXYEZSLgrxzDursYuV5IiOq8RlXchBiZN/nVCMqKwGTHl1QOhjEU5FFLDGAJ6&#10;p5xEQSo3yd9lKybi1TERuVceVq6EJBuqeEivuJK/Iy/BMlA67VUoxi5irc0TFP8A7ECQxREZPVPA&#10;OEJ0irZFE5oujjh2g0CMCLi+qMRF6Iwx4jbcvJ7h34QlIgAJ5TtRhimH6I+KRZ07lNkBIT4ZmR44&#10;X/LoNF+E0TYO0q7Ibj10QuiKDZHyysTQ7o8q2bu2qbERVAzNCrQFdDVd/aPqu757ryQK8Z1Txi6I&#10;yQBQkHEAVEQ2QGQVCGLHoyvM2RImSiQ8T13Rx5YAvv0RaIAHK0AJ4Uo5dxupHFSLoZJSfomh2x5T&#10;3srSbgELZfL/AEVsqpo0ojC4iQRxyLtuVbAC5eOMRTdXOB6K3HH5p80a/RPOsfRNjCtEa9E+SRdW&#10;mQATPc/CukNOqa2iAOqsiKNqryC6uxkj1RllL+lE0VdLRUoyty0KAxh3XkwFgiM0u/6JscbgvKZN&#10;/wDX+UZTkYwHzRGAmUvorZwJfcJxPs4OqtgH/f5p5QAffdPkAIRMPt4V+PQdUJZNUckymEkWkgJ1&#10;BCj/ANfjBtOh5JX9rk7cmWnXTVHPOFxiafVCG8WVsSjPIa6oxeid6K2WqtJohC5PChRllJHxQjAu&#10;fmj7rJICI15R9t7OL+q8OaGq80Jq+0SK8f2twh4zQLxiNUIQiBM69FdmLROq8kJED1VokSQdFbOV&#10;g3QxQmXUfHIl9kDlFTohASqrQbvVExi5K8+eIEG3CsITY6BapzKq7TVfkHyTRDBWuyMQCXRjIUXa&#10;iD+jf4uyJKYoAq6ZdldAEOhlxFyzlC0OCUWDlFk8dShImpX5A6/uRF+iMY43Oj8KRzTp/tAICsjU&#10;GuvCtP3NVSx+5BAP2linveMtCFcSvGwYchNkCDTtJ2VuM3fFBhqrCNE36UKcaocpwRT90PMSB9F2&#10;CnTVdgXehkmVbQyRgQ5TndDHqE2Gh61U4ZJUYqRgAXKeYQlMMiYwAiDQsoiAuyaudPReM/uhN29N&#10;UMnu5uNnQx4h8V3Sd9AOESKeqM5E1KIZwmGqF0WaqErdl47qJwVbAll3xcncpgwCeEgrspFvXVGJ&#10;Lo21CIiryVYSj4tEw7ghKZpwmOMOOiuwkRA6Lx5S6GV3HC+wBl5IFjwhGcGA6Ii1opjG4rshahR2&#10;K8cw1F3PQoY4DTdXCS/9kYyoETMVCMbXRnjizrxVRJck7eq/KHGyEYw1QOQUaqu9t9VeaMWAC7qo&#10;vQLti6GLJGzqrzMyVmMI3xYLyRqXUbCAR1UTBg3zTYx3K/3LMF4gBIhB4CERwg8rui8Ri7ryGgPK&#10;7AWfZAwoVfk7m2TxDFCUw8U+KDHqhEi5XQpE9Kq97hwqAgnonzSqjkMqDqo4oRcBGQACJNVoU8Sw&#10;dHEasjLKbSPghEdwKvlUrtNoincmJr0V0JUVsRqjKUiPihc1DVBiTTRCOCPa/ChkzFjSh0TTiPVO&#10;GpxRGOIVCMYFgjLISXG6EgNECJWjgoEVopQiS4/1V25q6InKhQlIAMrJSY60XYQfgiCREfKqctNf&#10;iAAHAonx0LvxooCcnUfFXZREibiOULYXAbleOUSDq4/ZPjqnygNu6EsQY9E2KIEegqpDPEmSGQgx&#10;cp9eE85AAcoCJEif3TxMUTkqU4Ah0H7pgCU06ISzTDjgo/2mvJKJz1TxFVZJAnuHHCujQdU8o3Ad&#10;UPDAW9VdOVvonwkkr8zyKZqIn3NCnxkt6qzGWdeQl/VdlUwCFxI9dVbP7grYgXIxh2xOpCvl3yO5&#10;V0u08I2zYqeGYJLarJME0KMdwnCeenVM6OWUvgtKK4ybhkceUXjZXxeJROQ3N80IYqRVkhUJwars&#10;TW7aq7VePHCX8p5AxHrVHJHuj9UAS44TG1wV4haX6BW4hXoiX10TGRqU+UXK2AtTZZOrMJNfqnkW&#10;JVj0T0JTZAB6BROM0XcXrodUIYmjHrVDDnhrurxJn3Vok7ICbEK6DMrRIN6IHMXCeLMrQA6aOyui&#10;SAF4oBwFcwdCWPUpssaOrYj6J4A0QPuC6EgSGVwlQbcpzK0+qOP24BDM6lmyy7TVCEoEtuy8cSQE&#10;+v6fjFTqjdB5Vqic5EW6hEeyrIhGF1sShlnkJP0RtkalNuvJj2TmrIjKKoh2OyvJqUyY/FGUSrQS&#10;UJABF9Ee26I55RMIKzNFqq+ATrvr/XZMQQiZm31QjCQKEYysQiD3clW5Yu6uxxccFNBox6KyA+KE&#10;ZB3pVfkNSvxaJokSB52RjkKYkkKTPVDykur8Yui6YwZarkL+6zwulGo6NupYcReGIsEM5H3dPVSs&#10;1JX5NVcNESULTTdNPVN8l1H7LxQ1Uv7iSAIRwe2k9yvMqjZXGJJCsAqURKoTGLoTnDRN7ftIUpTB&#10;ePKc0qjiE3PCAERWjjVAf7iN1fmq2iv0hFDDEUCux0AXjGRRye7FBVRhgPZuAgeVcfuTQKeKeUXV&#10;KJpFzwnu+CoEZ2o8o456p9v8csWMAiW6vQhHQoSkxJRh0QgCxdvmrsMXbV1ZkixKvAXkEdF3hh/K&#10;79t1ZGoCuyUdD3HtshrpVS9tORGQVjL0Q/vcQlaPuGhHVAiMfJ1/YLx4pRg3+3d/mjm9vHyQHxXj&#10;+3INqp/dCwbOr5gtyr8OVjwhi/7GNNpL+59pJxuu6PxTpymQqy/LJt0DkL/6p50iKp1+P1XjJXkx&#10;EuiMgryvVXPQI5RULJDI8aIYsTkFCGLHc6B9z+OIr8tkMUIgnlGOMkK6cix+SEhUK2WMFeTLFhsE&#10;0CQu6TozgiZ0V8pVCYVYJojVXSKGKBcs6bcq2MmVmWZT+3nXqmyly7dFbEVX5tUwHzVgJQzTJY/y&#10;n9uab1X/ABpPJ0Je4DrxQHqmyB+nVXxDBfjk8eEzMrvcT0Rw+3AmTT4LyZKAcJoD5rvLhXZV2hlZ&#10;yrsMjHZkxLhVcIysuDbq32sRA7q3KQVdKVF5MlQr7aolhREGILLu+1DDPGz7o0crxTHcdleaOiSL&#10;kIjHaUIZS1EcsKlXzLdFdGKOSDq33MrN0+E3FGOUNE/yicAeW6tMWX5S6AxiqETRl21RfRVNU86l&#10;dsKBXEMhDGHkh5YuG0K802A4XjgzrzZJABSMqgBeOMQIvr8UWmxRnEv0TTimFFbCjVdSEyxChFrw&#10;/wAlbhDvvwpSlkYlHD7aTgboiZcqInHu0dH22EFyjk95GkuUMMWdl5c0Q6MKBgjhjEmPKNDAKlZK&#10;8UKtyLxzHxQlEumiaqTxEiULYiPRW5CytJdUDFXhmRBoW2RkJP0X4YIHJFOA9EJ4ix3CBAeSulkt&#10;6J4C4Cn+qMceO08oeWZfogZtL904jqvJlFoXcLui8XtsbgaI5MxsXYTKXVDyv8FezDlDzG5uSrfb&#10;QBRnjorvIfmqZHO68Ii/Vf3OctHhemiP9sQJKV86I2zcOd91ZkdlZHdX5JBjtuu0CRX/AAxZJGXu&#10;clxVkjohEVKthFgVfkoFZEaJ4i1fjnXTVXe7k0tirMcrv2VuTTonIbINl45gCXKnMkGhU4ZR2uvH&#10;GNDv+laJ8jtsniSy8WJd0bpkq6LBwU1EC/cf2RMhpohPKwXkkfgrI46bFd07H2XdO5XRiHUpZyIy&#10;FAOqnaa7BExLEhSg5AdQN9UYu8gUxi5TTeJ4TWiXqvJIWq0nRPDVNEN1V2SKvxJ81CgIEEBSnAV5&#10;2T55OvFloTuU190VQsUYOJS2K8uRhFeWBXedFaDRDLMsShK4p7mREi/VdpMq6KN0WGrc9VGyLOd0&#10;TnAEtl4pTA4ZX/cdQj4Iggbo2yYK/PkJ9V3Ht6coSj3Dqr44xxRPaEfIQrIkEcKzHHRfheI4Ceb9&#10;y8cIO/KBmGHTlMT6OnmQ3Rfi+5WmLBbIyBV2IOV/yArcIdDJkPdwvxPEpgXTTPwTGNE0I9qErU8o&#10;9w/ZXHVWQLsrt+UJHZCGAh0D7g93RPcaJoyLJ8veE8uwKzCRIp4Bl3aK+SbAzq0M6YleQyYLx3ES&#10;QFz9EIRIj6r8hAJX5WJNXQGKsQpWHuqD8v4UsEDddJCEYWksajomlH5IygUZQlodEAImiYIMX6p8&#10;tUYe203UgS/KLydtlLFCNutf2REy7q2ZY6K2pimdyjKUmiromqckVV5AQGVoujOGZydk0hUaFH3B&#10;BMio+69zpsEYxKEME7Y7hCMzU7oQuc/RDNdqhEVZeVu5eiqFdBOSm21+SYq6Y0X4QxVQyeZpwiMS&#10;fUFWw3TH/GAFGWiEohypH/cEZ4BUCnqvH7qpb6JiSG0VsSIjkp4SDFflYyXjIZG1nKaVEwKtB1U/&#10;bZYM2h5QBJAPFGQhOZeOk3r+6/sixgf926GWMonLLc6NuPVWZx6Ec7IyAOTCKvx6twv7rGxiNW1H&#10;quQdjor8Jt/+uxRxZyIZODp8ETiqEZSDFMVVAiqBNCNFEE66rxbK4VdXiiNhRc9qfHRuFbKkkwcL&#10;zRL0X9xKNzbBeXJrwUbvki4oUceSLHlNiD1QjkhUsr8sRJHJGIZeXQFW7K7JuiISZWxkvzTcq2Mm&#10;TmRIQ8ZYdUCFaItH6unjFz1XjkGdW5ZU11TCVE8JXFXyoh5aoAHtV0pFuF+MOSnyxqvxhgnd+iAE&#10;GCE8tArMBdWykw4C7Dp802SiJIcu/wAEDGCvkxfZNGIuV0sYTQgIlfkiH5XQomNVZCOquJtaqGHL&#10;JgF5IHskiA4I41TiRCaIqN91GbMy7xcYr8VG2XldigQXKBzsJKz20WPK5kmZgF2/ahHKV4/bxaXK&#10;vzSfohjjEWjdfkqHZDPMiqb2mMBeTJNjwiSSVY+my82csFZAgkaK45GbZW3uhjyfBETLA1K8nt6n&#10;kq6MgTzsyJkXHRXy0RgxIU5lxRSxxlUFERKMvcFk0Q45Qm6tiUSChHJPtdXRlVDDc3KtwG50Jwdi&#10;dFDJlAi2xQaMbhujCJDhHPi2RGQkMULy4dDxxdPGKIjG0obgL7a7q7IEI4qug1Cw/ZGID1USJMOF&#10;c5X4rnXdqmdgE2QvI/srjqjB0C9HUfGHYB0MWYmJfRAYQC6aOQjohGVR1VoDeiuwSNp55Qnmk68p&#10;DyVoLD/NF5HruUfDU/wjaCEZZ8jjhRE4ueUIY2jH6q6OQ9V44TLonH9qY0QM5oSIBICvgbAF3SXa&#10;XZMXARnc4XeW6K328bpBW5Hgrrrn5/S7GdUZxkQNym9wblbhxt1Vki44V0ixRyxrE7Ly4CQHVk9E&#10;TkDkKyICOSUy/wBExeI6LIMUmLbqQkRc6IDJiF+QsOmr7JoB/VGMogAhXY5IynQqXmuPHCthIpya&#10;lWRDk6FCQJV+YuUPJFz1RljiARWmiOUMSEcOCYBRGefxdXHKGcUdREZVRBF1VHNDt0ookx7mTsAO&#10;qc/d0VklQq2K/IAhYHTRDQOq/BReOev0UZyBqiaMpWsShiyQAlyhb3ei4Ctxh5HdW+5mR0RECjmE&#10;yF+aVx4TsyaR+aPnrFEe2A+PG6/BR9WUTKvLoRwY6jdR53K8h73QxaOjGETJwf2RgI2kyohHHFCf&#10;umI4XZEOiAQW2Cs9tAgJ8xt6OmBI6q7JN1bjFdEBBGWWbpwAfVWEAMicUi76Lx4D3qzRPikK9VYA&#10;/KtjSiAjJymysu0vEoeIEFDyl/RXR0TBmKtcN9UIoxjFyUZ5SniKISJRqiwL7ImTk+i7h8k0SQmh&#10;Mn1K/LJgvJjLgJzL4FWs/wAExgX9E2EMvLj16lWhd1TwnlEKP9tJugUfJMgjWjIwBMwN00yRFERI&#10;gANVmzgg/c3qpZpxev8AKx4QLTboEcmbQn+UY4SbfqpGLkGteUY5BTongfgqFvXREXB/VHHi0OpR&#10;sJMjqryanQJiPknsMnHCibTXhRyPbDpr8ldF2Xc5HCutqhcCQo3xoF5JVihghEvsQjm04Vko3FDJ&#10;nFBsngCB0CeH3ilEAIllGbD4lAGNFbs+6aNX4QhIaq2IDbrs1V2SiFpHzV0gmaiFlCrqLd0chBAH&#10;1VgojA6gqn6Oqf4AyGNnAVzPEbIyJMR0VkQNN/3V5I0q2yaUkcYyOBsmjPReRwR1VkSx3dROMuQa&#10;oiRYJ5RYBPAtJECTy/b0QiX6f1QaRc60RMiiJZCJ7eql/wBR7t5NpLlS9r7sg45fHX1Rl7eVsJ6h&#10;6IZvZtk9tlLa1gTv6Ie5OEzxGolGrDrwnDxl1Qx+57oacqzFIA8IyxBOztQq2YQJTA6K9WyqrSnx&#10;aleKe6eItTyD9Vbji6AiKaFDLkF77IDD2novHH/+Iq2Ul5RJpJpVKEKj90MeV5EozhThSiRcAhml&#10;pwgIx7V5Muv0X4ogDlPl7lWieBu+CtJtDvRCMSZn6JsxYFPA1V8iArscy3RWTJK7nHqrXoE+MEpy&#10;hLNKivhQrtZ1ZIUO6vyOSvHiDDqridtFbEkHojkyyIfQaoku5+SeRZk7gpgzqmiDFGUC4C8eSh5Q&#10;xxi/Uq0g/BW4pd/XhMGcI+WVGROaIblHHji7aeqtyREEHd+iHjoOqjGWQU1CHiPqjPEbTymkbir4&#10;ECI2X5RdIImAZ0ZiVOVbbd6psUWCuJYoQNUBIIub02GNrf5dXZZEjjZP7Y2pshoiM0qq7FqnvcDU&#10;EoFml00TEF+dnRg7KM8RpHksrPcaHVl4cMaFPEEA/JWvX5pyASaVUZTAdZImAdtVkjHkv8yngVbM&#10;Ou3ThESlVMC5RyRKDydjuvFhBuQM3iXQzZpAkIHHbcF4zKoRhjJ9UcmSVHRuBMT0TGBArsrosAnB&#10;bqiAXITSDsdN0ZRDgruABK1fZAyDIWFgz/JSjFiQUBItFDxsSryaFXAs7eiOMkujPKXH1+SbHQIy&#10;yFj81GMTqVE46uEcuQB3NVa6/GXlyUJ+4m4VpL0X/GIA+SbLPuHVeIReJp1V8okk7Jy8X2QlLul1&#10;RhCICMi8XQnjncEIuSQhERKGXLSXBRwiLIl0Giabp4n4hDxvIFDNkBYrZwrIgEo5MUbV58k3kdkf&#10;DIuvH7kF0DjgSETmYMrMRJITxlaCvJIklNItHZAxLunz0BTUCuwReLoyIYIwMiZSRMjTRCJkADtq&#10;rsZFp26rJHJJmGykYlwE8fu6hUAV82KtA+SLEhHnqr6x4b+UXIb+F+GJrqVHJl3bVDTq6IAAHVOC&#10;GRhABGPtRQr8ki5XkjWSvkWPCN0jqPRRlJh/TZHxyDO6EscnnwdE85ANs6/trHly5Kul/qnFCg51&#10;TxNVSTI44i71VBT+UCHi+zVVkfu6oCdWRlwOFKOKrr8ltONU09FdjYBPkZ/VWBivxheCYTga8IY8&#10;MS+5KEplwODVWSDhE4h3IgkRDoXSqFGGCAL8qJyUO4COPGGJX9zlLEc/wpCgIBH0U4Tl/u3QmZAj&#10;1VoFOUfHmLcIzhMkjZGRDEKgJ9UIYyACnnKo+SOM0AOpQMDQb/0V0KNqgMVQu6TJxJ+oQiAQdzVA&#10;gBPMUHBZGDH5ojUHlMIsu81Vu6F2iuxq0LuWrJyU8alEZWATRV5qrWogJMCdlK4O6f25dNPVOCrM&#10;juvFGJAXklIhX46y/hGM4q1mBKAdX3KsqJndXiLl+aq7FG7o6Gb3DQidUZ4DfMbIYPbPCD6KH/Uu&#10;+SlzI+8zgCWrn4onYb9EdpHb4o5XYq/3YICMsX2oAAxZCGMkko5Dv0XZ2hVNeOUcmQDogIxCvFF4&#10;oAUVvuKyHC8cYCGLlWYiJz3/AJRlLX6IyxwBCunFpImP2dU04ElA3Wx2XjAeXKsmLo/wiCRjVkY3&#10;DlRljlahHyD03TOZHqr8hYBCER3qo0VuirVAiiDnZOS6vwswQnNlaCryX6KxkZRGmquIqmZVTfpR&#10;P+olE1dCEjSSqGR8EiCU0zc6vnGhXlwFlq9q/NUHZHIAaIYskDRCUArGqVcKVXYSChKcnQx2gq4l&#10;ui8cRbJeX3IuI+qGeMLOn+eUDMFkcWMtAhmdf/o/KbofaxDvwFKyIsHcP9pargbluEPcYu7HLTkd&#10;ChPHK0jhRw/9hG+Gj7r+59tIGEmNNn5RjIUTCqaR2TxQeqbHFA6dEPJJWRLlWSLx4XZrum2Ktjqn&#10;0TZA4V7VTEaKyMPmhJ6q2OvPVeOZJRaLqOY0X9u3xVqOSM2B2TNULsFU8Ygp5wtHRHNOsVbix05X&#10;jkGP6OPuZh8UZSTZKBWiTBCMKrzT3GiNgJl129E0zRAwLk8ppMyZok/BeLHFz0V0z/nhFgu6TISm&#10;XDpgrsP2/wAq06oxizpyKK/Fpur5BjuVYahfhV+Q1VPqnwgGXGy8eZ4AbjREku2if7YivyQaL9dV&#10;djH/AIV85V3CBxfbymnQq2EXdSnk7YoymXBXh9uLesv9UZTkJk7DruowjBid15iXHCYgxV8A/VWm&#10;bFxRGMQSTuvwkuhizyYq+Jc8KwRsHKYi9DJIP0Ui9pKuhqNl42YFGWbuTwWjug9TwUJNYGT5Tcoz&#10;xgNwUDCJ8n0UzniXI2WXPDQk6+qaX6GLokoiBqaIQAJdD3GSRiAXZDIQJFlbAAIi9gpRhqd0b5uE&#10;LySOiuAYheLDqvLLR0TKRi1F4oyJRkJ2kqRu7uUQJ1Vxm5KuyxvCvxAiuiEdA39ET7Y1dWZCnwlf&#10;8j7lbGLhXxDJoGiBlqE840UZYo9qFWQ9tjm71V47kJAUQySkx4VuU0TxJ9Fee1XZZOyYCj7IAlkD&#10;KRKIL0/dG3VXSLEBE5B3BCPt4NVC+nommbyjIxZqrySjaFERFT8kCYAtwvHiBACvBLleUx7lUO6r&#10;FvgniQyvIBKEcRboyMouX4RjIMT800N1ZIlPkeYP0QyY51GyGExtHKeRrqrIhUiCCiYOJdEfMSCo&#10;HOXCAw6qcoxGlVMwHwRiRorYp8lE0dEzOU0o6qz/AGHlNI0QjECitlsmBZfjduqsnIgFPJyhDGW6&#10;IUQjiIuV2eYfohMKGOEagBExDl1Cc9KI+MsvKZMeV2yEg2qsk/wXerI1XZQryHI0n0V+Uu3RAn7h&#10;0V9wA00ZdxUiRRl45gl1dEUCFKK0AlESgS6vMKp8ZYdUXmCdKK6cmdfkNeV5Ylao31kvtOq7hRQs&#10;G4UZHEAW1RlJieqByd7bBS/t8ZGoRnaxO6EZAlXSPa2iMcRID6Jpyt6owmLgd1+QMPkvJjmxHX+F&#10;PFGBJG5dHHkBc8KyLn50RlCZAOylCUnMXDIDHqmzEunyRcICcgB6IQjEyVY1RqyIdXY3JQmQ1F3F&#10;UZlqu2LodtU4DKmqaUaqmitK+3RCcgQyGPEWCaJqUXDdVdkD+idmOyF5dGcZK7jhBixCtJB6priE&#10;IRLPyvFiAkjEAghQ9xlBhE6k0Qx4IieUanWqYFn6UCOQ9+zfz8FP3WWQGW1wN6hD3HuRIxud67EU&#10;XiDORV0Zs5PyQxCjEs2uqje3kH1QuoF+KQZPkFArz81aB2rT56LxSFeUI4pXFDJJiSNEIw7W3Te4&#10;kXPBV0YGb6UXixQ8UT02Ry5ZX5KaUCOKcSAmwgnrt6LxyJEvqiR9gQiRaUMcYlkDlyEfFCEWnLRe&#10;bMzcIQhD5J5RaKef3Pqr4yoV+TdARi7fNAYxVPMABPEuOCvHqEDkr6LsOic6urZgN6K6YtK5qnhB&#10;0QVfIGmnVMBREJ9wqquiYCv61QOJwRohKcqbrx3MjLyD4psxcFHLjJA4Jony9rfFE43MdVaC/RCj&#10;SO6JdgrriwQjjmR1QMpOR1Vpi6DBk0hEjRwKryYpU6rvYkK6c3gdkZxd/VGUZWyOxUc5gCBuyGaZ&#10;IlHRizFSwZZCcJEmuzp8ExjKuxd4Ar16oYMpBxSLEHbZf3XtgDEjUI3RITlWu6EY0ZCONiifcEiQ&#10;6onJoE8Wb0Xl2QEAacLsBEmRzZC/qnx0VgLq4SYLyzl8FbGLFAPorY9o5VwL+tUBkogIHRG8u67j&#10;d6IQxRER6J5nbZMSUK0QEYOKLVxwqRYA6phBzyg/bI7Jxohkyvb0QAjTqnoFWblX3D0QxAAy9EMc&#10;iA/7IzMqbLuNEJZ5ED1ZCeFpD5ozx09KfRFyqP8ABCM3Y8oxPcAmwxZGU1eAxVD/AEQw4iCnygBM&#10;zHoE2YEL/iUPPRGeWRYKUYE3MjihExjyQhk91NzwCyGPDEAn9kMRBYrsIIbTdGhFVbCLugZUflCU&#10;pAzCMS0egoUcYBKE4AiSGSM2I1CAmxI4Xj9sWTz7j0QjCLBCeMD1VmUgSCtxYnOj9V58nyR/toMi&#10;Mo7kZ/bEc1Te3g5HyVnuTaVfjF3XVXWgfBeT3ErQPqvFihXYogkBCc+6SBH28CijcfWqiLjRnqvG&#10;zbOVMYe5hq9Fkm4Zz+6sn80XdPAp4jVGUiWCjGZBI5KAg3AZkRF4jeqMi5ltVHJkJACGMhkbqoeP&#10;5FXkAOpVZhyhGcro9EJwoDtur8bUQGYueiJjO09UYBj13RMiW9aI+3wx7o7q0m0OnjN2ClKMd0KE&#10;q8afoTud+i8eAu6GSZccBVoOFZFQxSiW+iAsJDISiK6K3EKoSzB/ghPGa8aBDLnyAFMWMgvw0Xiy&#10;mmoZGEIimlEZZGHDBAzLdU2VpIjAAEZXabI3gBtyjjxio3C8dj/CqEsrg/IIOQaJ8cQhkySYPoEM&#10;WMsG+KIFXQhCFy82fsHCtlVt1bjNqfIW9ELCT8d1EEWnorfbdsvTZf8AIyF96rx4WMgmxACQ6K6R&#10;puu2LSQFPknmHV2Vh/VdpDIzxNojLIWj6K2ZeSug/wAFO+JubdSzEs+yNNU+Mg03CunU8bK4ISdm&#10;VxchGOSBtGi8kqDZH+20PIRlmeqtyAgclchA1+KEZDRDLGkuHV0iAEQWHXdGUe5uVZFh8FG37m3q&#10;vLq5UZZZWn5J8ZLcrwzAB5KuLk+tE0QVu6uBKsMSSqAhv3RMXogJdxKBhJn2UfIaFSxYZBmZfkIn&#10;VViEfEF2EEei8mTUbBMAyaBcISzC5RywDJssSQeq7HET1/hPexUseACZPReX3G6EeeVHLg1CHts8&#10;7RovNjzE7kPReKJflXxNFZa5KaRopeQMiQaOogAkBAwIBGyOCUkc4JLHRWGTOrgbuoQgGBRjMWk/&#10;51U7TUltVE5ZV3QPtw59VSLBP7aTeqAzapsQcq40QMDVdgdPIMqFla7qqfEV3F5LgLtqiWomKfdW&#10;yDIW7IY90PFFkLg5X5CwVkR8V+ZePCGRIknyFwnuY8J8oqhERK7YkDkqOX3bZJbrwe1PjAoGV+UX&#10;SO6I9vG99eiOb3BtA5QwRJjEFn5CjmMomTafyjf3DgIj24cgVRyYgYnY7OvB7ykomvx3VpIZGOAo&#10;RjJ3TTDo+M04RixA/lPlBvTyNzcK+J0oV+GRGMalAe6ldMdV/b4sVRoWVxbEOqtySEzyjlhEtyvH&#10;AuNwEIe1FuXd1HJmNxOyawXIHHGiEZRIPK7XMtkITkQ/VD+4rRD+3i0E2TUJnoj0T4xcUTZa26bI&#10;bgdwjLISyaILcpsIM6brvFVSLALRPk7fVPGVFwmkHKJBV0qvum/wMrgP0EYbHVCU2LKOMln5RI7y&#10;dkZyNqs+7WqMJytHCth9UYQlUpxMFXyJkVKMJP0TZArGLrsNCgcjyGqaNFbcmlKiEdkJZSWVvtiW&#10;ROaJuXhhps6kM5p0Q8cjdoyjLFBy2qsyhjx0X957GpAeUeF/Z5om2NGKldFhp6BGw6ISdEs6BiGT&#10;AojLqrATEK6M5EHb+VQEnqnkGRkaFSjEq8VITGiOSDlW5e0BC6NyLi2I0VkYXHlCfuGA4Rjhjd6I&#10;iA1+SPiD8+qHmFsU2OLyO6MpkRCvxVIXhnGnPCvx9xI0RvjbXRACLDlCdzB9SgSb5Bq7K/JHtRGM&#10;UXmyFo8IBqq7Hshleq8sqH+FLHMuyu16Jz3DhPAGvKcF3RiNkZHVGIoBor5lwV2hinIdPIupRMat&#10;8Uc2MkoRI0Te3MQyOXLPRGOON2y/GLYFeXMbjv6qzCHGiBNC6jmlJjwvEYOUYxganVXZSE+MAsix&#10;tb/LKkqrsPdovN7sURyYoi4o5JStPReM1D6q3GXdX+4YArxCFx4CbFLxA7I/3FTyhHFH4oSyMIoD&#10;DNyqBEZJXcBXYgz7MhLMC5Vsu71RiAwR807RwrMZIrv+6rWRV2YXEI+CNsv4Tzk5T4gx6oCUSDzs&#10;pMWDaKZmGNVcNEDurgUDjLsjihB3ovOSYkqAMi0S+uqtnFiVfiBLK3MGl1QMQEWlUbIDJE/BOxUs&#10;UTaXQMy56o5QHDIyjJpbhElHJORVsA45VuMWhSGSKPig1VeIuW+CMcfOiGWwkBPKNCmfuXimDrtq&#10;r5xJiOF+GOi82SVpGyMT9yETAEPqgJtorrWC8k5MmzlyjH20aozMiw2RnObHh1aJITnKhV+QhkIY&#10;8YJ5RGDtiEcWQkyCMpfanFQh5nAK88TRdgCMIACPRGM3JG7q2IJQAjVCWSKeH3BMzF6FEzkw3AVk&#10;g5BoVcwVxizoZspt3dAjvbZDHgABXkjJuV5MJMimpF01xJKE/cEOhCUw/wDReHFFUkwKMjJyUXqj&#10;hA1V85N6p4ZB8VOIqW20Ug1RyjcWqnJdPFggMk69EJx0RxyirQGRI0C7ouE0xaeVZk7h0Qx4olDP&#10;IO1GTGi8ol3cJjIgjlGWb/RSOEPRNod1EGNW1QGQsyEMQuUiAzcp81B0QlAnRNkc+ieFF+KpQiIo&#10;SnDVNjgwaq8kKo5pFmQxEuH/AJUpQiSKpg8aqz3AojDGHCMYi0ndeQzuk+mzIDJDRdlYoZJBz/VE&#10;ZwLNlf7J67K/LAv9ECzIGQro68eGLDlAkuEB7aqjHPF+iicLwBQySk4QiZhuvKvlOJ+IVmGLEbpo&#10;FHNKT1QxRDoDIanZHIIgI2yFvCGTIalCDoTgUMTCQNOq82IGMXdCLGu6EZSNaK72kzJ00PuXkyqg&#10;TkMyYbpjQJjUcof2lAgSarvkrsYV+RMDRVLrlDMAWQERay1qjGp9E8izruAk6dl27LyTLEJ5kUVv&#10;tV4ZVV2n7ITxagoQEahR8wdkI4Wiw1CfKXBVmPQheTNlBHDqz2+ISmNeqGGWIjFLZlG6FTXRWswL&#10;KRYX7I5TNoSpKBOnUKeCGO+BO/7/AAXl0HCuBIqh4u5eTKe191fGrK2EWIRu1/hXZSjH24Yox93A&#10;kndHH7UNjKPuPf5LidQ/+qs9ljvmOicAwh8lbkJlLovHjDvspZDjaZDBS9zng5GiMbS50Cu93qdl&#10;GGAAKzIXAL9KoCI7iv7jMCD+6u9vGUYR6IYoAtumEWITmqtkHkUwFeEZSNOF4sEafurTFd9HV2OW&#10;zLyTLlWsmAThXaq0xQjopRKlh1Gytaqr+rDRAAOEAIseUIiO+qhPEHpohliDGRQlmck8rx5o6I/2&#10;wovK5uTSK7jorMIcpsxcoD23byo4gQjLIQSV5MYdGMosz/JXYyw3CaWoQEz2j90TCQACYC49FfiN&#10;kk+YiQCacQCj/aihV0pWlNl71/cjJaP3Tk036rze2kHJ0Qlki4PCGTHV0zMmZVC7R8FdIMvy0Gyb&#10;blPGpQEixQEZiqMMh1Rwxj2lPMVTwIB4QxzjohCMWKF8nHCIwUTVZCb1R8hRkGIVg0CF0mCaFUbe&#10;0Iyydz7K0huqGSVQd1ZANBA4ounyBhwjHJIeiM8cQXK8ho6uixTggBeT3BcrwwDJ5VdMYurjGity&#10;9qfFNgExZW5AwRGIOVbkiy7xorMIdOC3KbLByEcftI2ujL3GRiX3RhiLxB6q4ztjwiSO7clWezkH&#10;T5RUr8gQjjhTRATo/wBF5rrhwhhwRsDqJy5HDLw4w7ryEsjdNzwvxHv2Xi94XB0RaVhTCTx3JTOJ&#10;jlHxaq3JLVXYoE9UJZLgNW6oRzx7d3VvtsQPVOSz8IGWqcEsn9xMAhGMwCjOgOyFp9Arcs/RAZNO&#10;UM2WVx4VntI2DqvJ7gXIn7QiImuxV0jd8VCIABRhiiDLlT87LtPammdlcETNXwDlNKSBlO4q6EVa&#10;BaPRNMgPumiXCMyVEEPVXgbIsHUZgsjGZBhwizeiuj2dEYmWuyEB81fAv+6NKomFHRjLhExFXVki&#10;/RBwrouPVFp1K8dlz7om4B9k+IFv/qrDEj4KOXKSyMIlyowiNAFEH7FrVHJHTZ1MSa1SMk8yh7eO&#10;g3TZCZR0DJwC67aLyYj3LxSNChkkXKshC0crx5JvJPOLlSGN4hqKULXHKiSEBhxgyV8yANghkzT0&#10;PK8cdArMBKE8lP6LvqyGKEALVYZMOiuJY8ov3BRGOJAQdghPO0mVmMMUYYSz7/wjknO4nZ0T/uVZ&#10;F+EDkBJV0ou2x1RkcYiyeMQAvHbTlZBnDkiinkxCjqRKfG7r8oLoGCEJbK6SlMAMjHECmyvXVP7e&#10;vVXzkxXbVWnReSPaVdjLtRd2uiGHHRN7Yu9D8U+csTuFEgu41XeLkGGyMo6okk+iEch15X46uvtV&#10;xiu+Dn0RiBaCrXdd1FK6BKFotfZSOtE0qVTOCrjEunxFgEIHlXfcvHhxkD0QE5GKj5jcyYQDjleM&#10;MAFsPRVDhMI0Kum46LxwIChPPN4ghRPty8mRxY42lNMkenCE5SJi+jlPGi8VpLoZQ5J2UYyiwCjK&#10;EHQcseqNwchWYoFeQTt6KWKRJfdC4UXlsd145wDeivPaUI4xRX5GJ6FMKfBUNE26eStAo+9E70Vk&#10;GRMqJ5V9EIxFE4TOzJwVo6E8n2oRgAPRGdUQZdqaFSgISKEpowgQAhHGLn6K2UGV9IsrwHKeYaJo&#10;gcRZ/mhmkWl9U+aJPwROKNVbOLMu7t2X9pLN45bF0NZQ51cKObLHuArTRDPIi0Lwe0IlIb8Hqoxy&#10;fcNQ/wCyvxzIidNm6ITnktkPgjCZMiPku8MAgPbkhf8AKY+tEZe2mG+iJE6q6XcOV3uyeUXJp1Xn&#10;97EEcL+2/wCoFkTTqh7v/ssphiNSShh9t35Bu268GECJlwv7v35Bkeeqf20mxjhDNOZJGzI4CSG0&#10;T5cbk7svLIu6GYSDcPVW4XjAakhXZh5Z7IGGAQAQxe0Axmj0CulNyrQA6LxcLygAFPPULy43t3V0&#10;Sx6pwRaN3qrchJZUBoUDg/dAMHQEh3Jnqy8eT6VTgmquNW2RhN6oThUK6ALH/AxQIDrJmucTeh0D&#10;oAfc/wAG9VGWLUBX54xaOr6MniAW1GlUfC0ZdFKJmw2Qvk6aQTQp6okD5o27pyXCfIGI5RnjcLxk&#10;/NVDBOGJRiyvmXjwU2GgGtU5DEbfyiZf0T45MN0wIJ9aq2Y+VVemgGKLz9Aji9wX/gKz22R5jZeH&#10;/sWBrqicDH9lSTIGMq9UxKve5NMWhWuPgvFHX+FQoTkzoRwl2QMyb1bKPxRiNVaQ3VeeJchWzKaJ&#10;cIkUCtyHROJMOq8ZkSeiZ2HK8n3Eao2QZNiBT3n5IRyGiEbXK8RGqtoAeqfILiu3RWY4F/irbTcd&#10;l5JkxHGyHjYNqrrTJvgrplgNlbr13QnIO673B9EImvou+LtwrJAjonxyITTF0eShKMQu2Kc0Xl19&#10;EYYxaQvJnNCji9rG4p8htjwu+AlLd9UTCPyVsnjFijNnKuAorpgK0alA5iyGODksrhWuiEJRYFCU&#10;A5QupBGyJJ5KuBJQ81Au/uK8WI2w6Iyu0RGMVQyY3+OiBzdz9FdFqfJW5J04CGKMWtoPTlCU5diF&#10;03IRxe3ADbrzZixRhaKcVXjyCr/BCWRgRwvIHcaeibIS2zJwWiEI4zqhcaburBIOAjhwxfqvJLbU&#10;KMIvGQ1UhKY+fopHHJ35XhJohKSJFVbOhThW+3F76ryWG76Jmb0RFwuRjkgZNWiuMbR1RhIiRQGH&#10;lNNmb+F448/yoxBfor543D6oTwxMUMci5G6DyqrJtREY3P7K4xAP0XYRrsVa2yJMSK8I5ZRJBpXl&#10;A5cYZGV0QrNU8RryhKUSXQM6H5/urpkD0ZeOEQYoSxg1QyXGqsD287oeabDlWTmJRbTqjCABKMaR&#10;fhXgkrxxoAh4JSB6BX+8kR8ETI3EbI+GNoV83dOSREcoRgAXQzS1KvydvqjjwgXMtKP8G9VdEuW+&#10;C030/lNKJLoSZnQye6lqiPbQBKYRMRynyfVSGOp2QwCJia1FUMnupXDqvLCICGTELuif7Y+qMtej&#10;owwxZeNyCV5sj1QnnpEaoT9tByF+KLH0V7sSvG5PqhHJLXgqzDEyHKm4LEKT7omKuuYq2VULUQdl&#10;boWTjRfhYeuq7HkTrRPOD/Bd3b0TQCabIykWJGyIhIs/wV88hfouyhRhnNDudl4pRujygMWjaISj&#10;Fgh4w8UZiVpKIJuUaU4UTj7UxV0fRaCSEyLXKEcMiSvIchHqGRw3XPoU85ViUYxAMWRMSBVMKH6I&#10;xFR0Vwifkro0Hqh5S569FdKAdfjZ0RCVEDIvIpskalXyCEXFiE7gu4d3ovxQLPt6qIzxIdlGWIEg&#10;oQg9zVUiSZyY0RxWlidwoAFtFGNCzOrcTGQ6/o+FwED7iTFXGI9XRiPuC/tJytqo+ObAM5QyZpP6&#10;VTfc9OiNwHwQhhGh5QwCFQtGZfgOq/JorE+p2VxovyVCIxx7mRGSNE2ODp8oorsfCcpymZeAhOzl&#10;PdThXlPBUA+a7gGHVDLijRR8hZtl5MNVZNC006KzLUdV5cjE7BAS+COMlijYbgr50ZW4fvC8nuXN&#10;VECTll5IPaeqMPazZ9lKWdxKRauijlYWx0IQOViQhLGWir8pXYHA1QcsVflk0eEMftwQFLJeyOTJ&#10;kH+eiP7j+iOX3wdtHQ9tgkwOwUZe8gJSNQUPa4hbEBmCJnB5HlRlhJtdDFd9rFvRSGrarw4tSndp&#10;FR9nY5ihl972wOyGL2GO3Hj35QxE2xlwr/dSf1UcOAaoQgXcaKod15o0GjK19FbKToiIYndHHOTK&#10;nf8A0Qj9gRtDlFgnEmQlkNxTWMyoQnr+jhGMgydmYJiOU/P+AEoXmhQjjFV2iqO4KlDDIweqskSU&#10;YGgG+6tM/mnhJ0e0sE5NE0Y6bpgyvJNqsFQnIEii+nAV2LtT+4X44v0RDWFXCV3VXGm6ljkHPqhk&#10;MWOxdW54umEGCugWTy7wfmmmWu2Qze0+KGH3MgDyvJDL5InZ12KpQgg0mV0zcE+MkIYiASN07pp6&#10;IRxBwhmgadVeJabbLyDZXxDgJrbV5ZuCVWoPKEhovteSMzL4ISZXXfBERp+l2abJ/bfajGND/KM8&#10;sjRREpC4bITnIBHFCoCYyMR/KuvfqhLPkFw36IYcHc27KzLR+i8Qk4KAwD4owzGv0XiJfhPFwnGo&#10;CshFNYTLlNmcLxanlGMpV4RHt5dytyl0f7rKwGy8XsMTv/uQy+5ykAahGGOLHc8ojEXC/uMs6cJ7&#10;nTxi+1E86Hqi2gTRoFHJKWm2qEANEDmkCW0Xi9vAB90JZC/RWAMEzH+FdllXhk0w0djov/aKEsYM&#10;SgMjlGPiUjjg8kTMsBturI9xVSwOyfMQW+a/DGn8odzIRIMkSImIK76hSyR+SMYIZTJWQi8mUTki&#10;X+iIjO0bBQEZXVTwNtF3ZKoHDKq/JHvT5YioRxWkImRojIlXSl2r8VQrtCjHJVHxhjyVdM3DheLB&#10;CzqnyT70cMZ1/hWROinjhF5ISlyqnZG0fFATFULO0JgXQlil6oXCo3RLVV0BQhO93TRExgWXZRE5&#10;GNU0wPQqzFAj9kZxkUI+4DNV/RRoKJsERoqRV2anKECXKjYEJSo2yt9vqFdKkUDc6cAFNANwGXcR&#10;GnCIB+QREC59FGOf7U0h8UTGFwVuKBi68nuS8gjYHkEIEMOUYyyUVKjlCOIt0G6uk46K6Q7ggcjM&#10;EMftg1EPIfgj/wCys9qXC8eWLIyDgdUJQmAR+yOMEEp5zY8dNlcC7K0kgdEYRiSCNUTEsVE5ZuxU&#10;Y46xAC1dEtVkbYq60okSIIQjkLNuowlIF1PI4JA/hTxkiNSmvBqjAUVkCSeuiYq4LxgMSrZyZWwL&#10;j+E2DVH+47gvLPVeMd3VeQxdCLAL8Ydw7J5ARCeBB9EY5HZePJJ4dVEYItTVAOD0QhIWlOO4KwYz&#10;HqjkymieMmCulNWxqhdQpwX6J4wZirT2MiZVjz1T/wDsi4cMURhgXdN4zE8oeYrxkB02MhgvGY/F&#10;G2Tq6RZWvReScu1XAiQCaIcr8WM+rIe48RsKjk90GieUMwkLig0blG3tirs0gXU5RiC+6ujIAOok&#10;F099o4UzCeqEIkSG7oYgRcvtdDFMM6FocoGMamq8mfRkMGD0dCBq68sia+qNgqd15s5MuirRG2Sr&#10;rsnysu3VNEIynNOCQ/KtMrnVBRWzouyoTsnIYLReQxNqpGqtMa7K2Y3PyTaBPiqrJggcuhixl3TZ&#10;B3cuvHhLp5wZA3kIQiXI3QEoV9EJTJHrsnyMx3K7pPHhGMXY6MnyQc6l0cmHsAX9znkARsdPgpR9&#10;kWIOnKljEO8bFDMTYTUjQOvFiyCR4XlzyNdjp8k+OoQGOpPCE8tH2KukAvFAgFX4qspS93Q9E+I0&#10;46q6BtZWGTga8ryeN57F9kY+8kLdkZ4TQHUq/wC/JwEcxlbwERKRLlqcJ5HvkKujkn9xVoHcdCFL&#10;N/8A1E3uSbY7KGH2we7XdDP7k9uo/ojjwhhuV3i4qJjBuqaP1VoNOE5cJ6rxgrvLFdguHRW21Xkz&#10;SZW4GlE7rze4oDwqMXTtRUl9V4on4lXXK7ISyvizFB1IhtD6oyJcPQ7fJOf1dRjI6aIGjqzFFwgM&#10;hsB6sxQjOYkTTV3Qh7iF86UBDsvB7PMPb5m+2fOnKPlicmHacQaj1RjgDga8psrtJEHRHwkkE0T5&#10;8gg/P8oyy/8AYQp/tdq/EoZf+q91iL1++NfqjHJ7SUwP90HkPoCrfcYJwrUEEfuFTGWI3Qlmb03Q&#10;jEMeELgCUxaNdFbOQC80qlHEI+hKukPkhHVGMw7LySkwPK8gJl8UMOICJ3VZNyXqvHhzF+pXinEg&#10;8oY4lyvJMKyWy7DVNIUTzNRwnx7rsJC8k5VVgjcj5Q3RWAMEcUhV1cC7qwiitnQOgIHs61RnEO6O&#10;SQcLqgIlWQHcyL/JNbV0xDRXljkBkNkTI04CP/sN913hwvPz8lqwCEYhymMn6K+JZOZOmJqV5cpq&#10;BQL8cd3pRRyyNeqJeiMQXC7YhNCLHk6L8kgSmZviEfKfqhmwlzuiMIIXk/7B5ID2sAAPREfa6/OS&#10;X4RluUcZDAq7yAjheLEO36ryZJE+ieeoRowCjLGXBKjKLAkCp1RMi52KYG4K+VGTEd6sxlkT7idd&#10;l2RcvRPkiR6q7NG4IY/bYxGPKu91O6R2Cuw0B33QuDA6lOZAS3Cb2VTzwjLOalNjBYUT5XHoh/cF&#10;m6rtiJK2MKHgI5cW+yMpSYv1V+V7RtohmztcKAOrcMB6oyMmkgYEkhPhkzbLye4naF+MiUxzVXRm&#10;Iq6UgQvHUoyJPRGRKtgdEIFffohkFRyhYgLWP1XiuZS8hJPqjllEjqmiWKlN6nlEmGhpwiSGYbI4&#10;SH6oeUfJDHFwysnUIjEVZPTV1YY1KBxmnCGMRYcq0F5HlUDlWWEuVbPGW2KfLItw6dh8E0RToh4i&#10;SF3zIlrqmyESCMMLRQhiPqozGQgrx5q/0TkaoBi27AoTgSmmfqrsZeQXhkbUQHlE81+qaOJ5IRhQ&#10;8aryTl28J7vqrvagMEYzLPqj4u4oA7oCYLFXXduqEsZBI+atvAojI5CT04QNpPqqgAeiswBhyVfk&#10;JJPWiFxiGX4zceF3xtV8pPL1VsYAPR0IxJGyMspd9U2UOeEceIMeEcrsotC7knlDxGm4CFLfVNzu&#10;vFnam6l/bsafBSy5N+FbKGqicY+2vwUoRo45U3Dl2REoPJ02MMrJao1ZXg/B15Z0U5ZA7aKzF2+i&#10;uiHbVNEN1TTaTLyY4t+ysgO7oNkRlFQjHEnlJj1TQrFWEknYJ8hZDxRuAGquuMSF3SuRcNEK+BoV&#10;ZuV2gueqMryegTgGiaUE8izpwXf9ldKiOPBWPohkkDReOvovJIMVY7D6q2HzTnVXgleOMTROaDld&#10;8nCYxdHDCJV+ASDtzuhm9yC3xUY5cfDuo48QFoGiuw4+2JbThDFmjaEIQqOuisnIIxxi47IgyIjo&#10;y8kZOhjMSG3RlWUiEbiwOyBx9oaoaq8jB+VSbBXiUZbbI+GAfmiOf3Eu7hPIkj6ISjjII+SE9C3C&#10;jG4lNEFuSjeL5/ROZOn0LoWCi7qp4ll2l1UVURmkx2AQzOC6BZDyQdNHtVSrYlPchiimyVRuDhVF&#10;CnkVbEoGU6bKyUW6pyHJTzgQCrcZ7kI+5F1PkhkwRpyh54f+F+NghDJN/ihaW2XZ/t5RuDEjVeKE&#10;byeE0IN/9VcIMQo58hAIHxXg9uADvIK7JJWSFy8cYgSPKeQuBQECYnhDygyXkyQcoYvbyborJToV&#10;ZGo5V85IzliMwei8WXGcceeiYkSkvD7eFkOQmySqrvbZLjwv7mdGCpC4IGQaI/deOJZqB1b7ep3T&#10;5Qx0JRlEPoh45W4x8KLx453TIr6ovFgEwqUcuUK4B004sqK50xDsrftircdByrstQdinPaOE2sTy&#10;nmWPAXjA0VZV4TahWAOrs9FZjNEBk1T22jnoh/6ndShwafq6EtnUadF/dTYE6eqNkrYvtohlMyZD&#10;YoZcwLP9UMsTbIVcbIf9V/8AlDiHuMFACWcbbo/91/8Ak1liTIOce9a6KQ93EwtLMUJkp8ZqmjIs&#10;V58OWQYVESQjDB7zNjtLDuKGIe8lngNY5GII60X9v/8Alj/1mI3U8kIhx1X93/8Akt7qJkaiBIp0&#10;ZwjD3WM47f8AdsU2IUG/KEyWKfIPinxC7oicwYfwq6ox+SYaKTrxRJkAroEtHZXAkDdGyRfjld8W&#10;Kb2oDjU7q+YN/XRMDRU3Qid1dOquap3T8KwRpynId1fiJAV3uB/5RjAK4ei7SgZdoO68sMnkQvFE&#10;BGNCE8ywTYzevJ9hT2OOUfcv9zq7IU8Z2x45CBAL/uiRGqEzFn1QALBCQnRGUZa0QnKiBjGnPVeW&#10;cboq2GNXEsiJm5dotKuyxpyrLKnco+MAA1TZAERjgHKOTMLQrPbyJ+KbGSx3QOc3SROGAAG6Ignm&#10;6BjB5dVdliAyNhHonL/BCZFN1dii50ZGOCOq8mcsNkT7qgQye1F1dVHHk+mi8pnrsvx0IR8lAr4h&#10;ihElCeSVoQjj/J16p4gBWykjbJ+iFadV5IkTlwF+ftA2R8JMiNSjCPYu6d0DytuqaAdeTLK4J4jt&#10;XjxAkFeTNOh5QHtwHC8efsHKvjlvkOq8UYklOA3Vk3uJB1+OFxRvnZuyYC8HcITwuH2Txmw3Rv1q&#10;jfomGiEoIW6ppRdXAsOEBiqy7o/JXzdHPF4hePyV4KuBc9ESYkNojimGAOqNwdwjO3kMr4xoEDjj&#10;VXZ5IiDI5XcJoxQEiyHilchOeqEpUCBygOytwoyFwHRD+6JA9U88jH1XhwQryiagconKxPXlG4sw&#10;X4K1YKEshZWx+ajLOrCBIqz20rT0RvyP0VuKTppVKtxwYnovJ73QojBAEhHHbaOUYeQrx4quiANV&#10;36HlDLGVx4QjODsjjIZExk5qmZyrhEgq7LRNlEZPyicMelFYDbJXZJGT8lebHWRXgEe46EIZswQO&#10;YgtsgfbxCtxytC8nuJd4XVeP9k03dGd1eCmmRIhN7aLA/sgPcFgrPa9w0V5jXdAxGqoHU8kwaijK&#10;Q0L1REY16q6Svn9uiFtV3SYleEdyYDXhHBjk8ihCAcf7lTepCfHQp4BWTA/lPINciNX0V5ogAKqm&#10;Lu5VpihiiWH8qXlIQjE3K/HB4olrSEIy1QsCeQ7VfhNXREouV5ZRIidPVdwf1QEouhGUQFZACq8s&#10;fuTZKK7IapsYoEMbVKOQ6BG0C4J8TltkJYsZY9Coz95EkehQnDCLxyP9U0sYjJuKIeD7VaYgEI0D&#10;ndSnOYtA+0I+CLkIYAWB3QnGRL9VdIMU8qBeP2+O5CWYf0QMhRtdlZjNQV+SDjZHw0CPnn8AvxSk&#10;BtVNnmSCvJji40QAh9EYTlar4B232QBYMU0JD4LtJB3R8YdfmoNUwPaFQqhormRuDtsrjAFeKgCo&#10;qBd1Eyu3QLXIkw2RYshKBdNiDcq1u9XTovHiD9VZ7gXE/RAsbSgJ0XlkaKwBl4wUAznlMTahOUrh&#10;6ppzYDY8o47XZGnwCvtZ1+KIgrZSdWymwT5JJr6oRwCwq+ZMi2yGCNwK8mQkyfdeKYYdETEgQIqN&#10;1PNi1HzRtcAICcmIVY3BEeywA8UV/vGxRPwV2WV5GvqhgwRthq/ReOLGfKAyOIr/AI9I8onNKq8M&#10;CwZeScqcJvbGqEZDVDL7oEYxVR/6/wD6mTHj1Uvff9jkIkQ6McNQrZbIRC/5Gi8eAUTwOqeQRtor&#10;8krkwDALtNFdLJ8OqbUBWRCFE8i6teqtlGw8oTcSjsv/AMMRKedF446GikYHtGiul9zV/wAEQSox&#10;MmWIwkS0v4Rxy2QANEQ/cNlKJ2TqOb20zYaSBNPkoe9hEGZDyI1BRxyjvoeEMcBaDV1blg/VWRZ+&#10;Ec2P8WQ/v/RN7qFNpCoTaMUM/sMsscxwSF/+hf8A8qI3TYCEmr6o5sRE8MqiQ1roFdj731Qwmgco&#10;ZbqJsTK2bK92dVkCu1giLQ6Molg6AyMSo5MUe1DtZk86MvHhxgkLvjYUwqUb/uKMpFynlVtkxijH&#10;FGpRvLHhMPkjjxG304XaTIp/dQYFXYJIRYKpZ0DKRlL6JpNyE5k8Sh4iPihLJIOPkhHFGoVhl27I&#10;Rwxf0X5ZGPqvFGN3VOIsGVoDMNV5ZzNFaB8E8g1N0LSfTZDESIqwyeKnARd0bsZIVsY2ldwuVuGn&#10;Qq+cWZWjIw6K/POgrUoYMUAZNsr3MHV2YGR6r8EKL7WZGZOuyOQfcmzFldiNwX56A7rySk/xT4Sy&#10;Y6LySlaURONy8mKkU0g6GPGREleTJIV+qJnO1k8QZBkIwoOUf7gAoxgACg/2oHBF6JswYbK6U7ui&#10;NsWAXny6oZIyYmoCF6rEj1RcAK2IV8JEn6OmxinRdw7eqIBc7hNij9F+YsNl5JlyiIxMIlXk0V3u&#10;Dcy8OEWvovLnnc6PjimESZccqJnQ/wDrwh5NTssmXFk7mNFMzq7/ALrsLIvUn5I5P9p1XZQp5Fxw&#10;rXYIAmhUZCRuKbIBIJsIrwE+WDSVQwCJtEzUIyGERD/V1KM2jRGcg9UBi7WQMKR4QlIuU5o/KsjV&#10;912KwAs+q/5Eh8V2FwvHhi6AMTVCcwrZgBNjlamM3Tz7k8QyukaIyhVRztV1EzBIQPtcfcUfIGir&#10;SS3VNjAc/NX4hVPOZieAjHKBP11VvtcbBeTNU8JsQtCOSJ1FV3GqjkzTtQOM3g8K0ztX45CQB1Qv&#10;a5SyweKMgCdQgcwICBjNirIz1VmWdxRxSiCNX/hefA4PCaUSByhKcy/CBwxBKtlFiiXcpoQZPOIV&#10;0mDpxvVwvLI16omIjKR0T4zYF5JSMpbIyDsNkPNGiE8MNdV3BgiAAP4UfGQB+6mAH7Sp5GY6Ipwa&#10;ojKalXAv0Qys8eEMuIV4RN7hHMTyjEHtC8mQ9yOOEIzJ0NV+WiviNEPJqE8Iktv6K3LK1ExOqscM&#10;UJQKiZSYcI48pI/lf8c3eqN0m6bJ51CFlJIYSAWXjxguv+W4H8psgc8q0EABdpFE+M05V8y/Vfjq&#10;u0sTyj5S6rJC2T+ibDjd+iGK0gT3V/u5ERNF24BOXUIZZYxADYAJscO0cgKy1g70TSg/7qyRZGWM&#10;v0VQ0UcRN11EYxlrshkJcqMMQf8AohkyRdXmLALvIBVO5eP23a/7KHuogmtUImBBFE8Jsh2k1XlA&#10;L8ISnFiEIynaX3X5MgKfDUKUfbxGu6lATMT9EO+8DqjHJj+KYhPMiMfqhjhKirVdgVpTK1kJHb9L&#10;EypoEIM+6bHQ9Ee5giDUq1gAFeQyvnojCJD8FWwBY/8AqHQze4ogY6hCbMAroOfgvLEMPquoRt0T&#10;TJdf8dE+5VuKjq4nXdEx7gntomm4KuGRzwvFP7eqOV2QxDursqwPqVdliKFX4ImzoFHMe31Q9tgq&#10;DRk2cGJbdeXHQKsLm5LLxZIvLhGft8UYRHzTZsljp4fl9UYe3n4zwjHMbupVkou6fGSz6JjDXcq+&#10;U7SK9V4PbYyTHdk842SQGWrL+1wNVf8A6U9zH8buCeiPsfbTJEaFtEZkglHyJpLt40VrN8EK1HKG&#10;KLMnTaFNNpLywLAbBPCIJ9aq9/gE8AQu6gVoLq6Uqq7PXhCIpwgJarvZkw3oiYuYhGcVX9RMoPsi&#10;AKDkK+JYbo/+o0Rcd5C8trPuOeqKqhgzSPhyECXRY/8AsfZm+JAcjhWxJYbK3N9nXheWBdCBBj6L&#10;wZ43x5IUsntnj0C8+EEgIf3EWnDfdf2/vLp4joDVkc/tIdh0ZXTgQhiziibHIx9F4wW67pskiUTk&#10;+fRCWKYHGiIlK5EyiT8KITMrS+ivEnDPVGRLAHZShka46cujPHQVbdWZ6IMHdC1Ay0GrVV2I0KM8&#10;lG5ohPGXTwanK8szVGcixHCMYBjzIIykbo/RMadQrs2Rm2VoaUtES4HDo+TKYAKzHO4HlE5JURgM&#10;gBOityzJB4DqN+YjoyeGWp5Cuxm5GMgx1QlItE7bpokMRvTVGBb4lgj7gMZDhGjNwrMpohLGULgB&#10;RXYKndGOWID6K4hmVCH0TgsNiF+fMG3VnsY+Q7MvN7nt+K8kpXSHK/toMNtFdKRih5CroGnyX/sU&#10;0ILyZahCEwEMuOTcBGGwV2QsE0asrhXoU4l60Xj0T+QhRyzLyHKiIAMEZ+5Dg6NsjHHUrxiNsQrZ&#10;B1fGLE1Z0YZosgMfdAl05mIk7Oi5JPJREftO6EoycPyoxySuPqhCEETloP8ANEY4g/wCMssm6MgZ&#10;yonxLx4yIhPLukUCIU6KJiC7oT9yKrxxiCrYTorIl5dVdkqTsrpBorvLq7BECuu6jLKag/NCMIgM&#10;1f4U8sCBJjupHJJyH0TYT/VflZMAmZiri5QykVOytysAFdoNkQS8k+MMeTReXMbkfIGCfGWorpco&#10;vMyojPGXZ6dEDnAgED7Y3FXSiXTCNsUPLQBC6IKb28BFNAlWyqOqF4DMnwRqjCRt9EJ5TemxgTYL&#10;sjaVQoiVWREx2vtqqScMhHHoNUAYgAIeJyDwFaCY3crulX0V+eTkbUR/tnEvSiOS75LzGTpoyqEM&#10;TFjwhmnIknlSxxIJRnhA+NEI5RQLxkk9F5Ik1Qno6vypoxBV2AM+yuLgJryU+eTD1VuCRT5ZmW7F&#10;WxoQrSGGxZeUlwmw1PVW5Cx6KgJI5TZBRXxoyeMXCLgg7IjLX1TWV5VZI+OFxHKfKBH0Qg/aVbh1&#10;NS6MJyojK4n+fVWYhX9lkhlmYlipzEnDogR+auhFynyAPw6AgWKYi6i8uNn43+SOUxOmylkJaOiv&#10;xklXZDXg8L/jxoN915ZzIZdryAQpRWfwiDRk17yVZES2ROWWiAhUDZGRi3wZdkqjZ0wjcAhHCGnw&#10;aITtYoZM0iN2XkIqiIjT5IxhQ8py5KtmNV2yqNl45IyV0pfBXe1xuPRWCPcUM3vQW4QjkxhhyAgP&#10;bM40ZAWuPqiZAuApTxFhHnheOUtDsnxRonmREdaI5MkjzQqx6Vqg2Q12QONvVA+6h8dU8YgBPgkB&#10;EfNeOMnmnn2gJ5Fj1QnhNHQLXFqso4scSD1oFbkiCOio/wAU5q/ReSeQAjZgnwByngRH4fyjKcnH&#10;qvFM6o4zIyBqwQx4Im46qOTFE20f1V2c2lAEOEbdUZzZ1af11ZG2Wi/IXqnKeIqnlqngjIh5fwrx&#10;Fy6tyi1HL7aTy4QLaarx1AHCOOESepQlMESGqsxj5oRhpwmygj+iBxyLICLIEEAInJJShgqpSmGQ&#10;jOToyjKqMpRHqu9dmqtRyO/RdgdC2IfdD22OOtKL+49wCDGtUfb+3AYFqdEMmbdf3Huj2jY9F/Zf&#10;9PhcuzgfBH3Xu65SHrqF5PdF8b6FWY4NHldk1fmLnlWykapi7BeLGAerVXkAPqiMxYoS9qHQEINL&#10;nomyytHor/c5H5qjj9kA/KEckmA4XlgQZEIT91B8QNUP+t9oPHADbhebHIkkuXQjjCEinYIzyqgR&#10;qwTxNUwqrWPqE8yapoycJoUkeFfd81dMgpsmis9v2/VXTNxRCDmqHcmK7C7qU5AkjVR9xjH3Co4W&#10;n6uowxmoKMSaxDlZB1QiFaVZnDxILerKeIigJYrtFy7gx4Q/6P3k/wActHUpRkRHULxiJZMSUIwD&#10;qwtciZtEFGMplihOGqi1CKHqjDGWkAjiegr8Vda5CYxZXHVEy1Vmf7UfCe3ZXymSUzlkCQ41QwZC&#10;1EfFEF15hGiEPbxRnmNpTguAicfaU2QglNEsVbIv0RwzizBF6STTLhGUqAfujCQovCTZGSPt8MZS&#10;t1lsaeqkYAQj6OUTIuU+STHZSGQduyiJxtimxMUxh3Ly+6yW8IxJMpbU+SM8z9KK3HcI+hQzYnIH&#10;RDDKAiRuV4s8w3IV3uMjhWYJCo0RqKnZAzLugYkxOqbIDP1RjikwT4mcb6qQz5LejLUSHRf2/wD1&#10;8ZAHdeX/ALKVx4fRNghF/hRWRK8k/tIZPA3FNnkH9UQC5QiKDonk5fleMmqbGWdREw/VCNoi26IE&#10;nPRG+R+KJMgF+PI8UIidSm1KEchaoUTMvogIQYcoxySccK320XKYQaXKM/clW4HkeV+Qi3ZW4pMU&#10;8iQ6EvezJK8Xtqj/ADVETn2oZMZMmVsQx9E2T6qsQSiAAEJGVBsEMWCIMuqAyxY9FfnAkNeqtEWC&#10;BxyYoAxcLx4sRIVRZHVCQLlWsTJfkkYhdzkq7A7J82itkKrJkB1B/ZTOPk/urQG6pxJeIi7r6qpZ&#10;eMSJKE8pJAQkDaVZaLQnhEKyVNqJhIl+dE8yhHCLgyfMLa0UrWJZSlP7tGCAwRLISyUPCHmZ0DAB&#10;1Zh19F3BhyhCUn5Ro6YND0QiJl08i5TJ8lUZCNgRhGLh0PHLXUJoSblPEuF5MeiETGunwURJmohG&#10;EQW3T4g6JNAicx7uFYAwV2Oq/wCTFwiMVGqmxxqE17dESapsdCrshkR8UctrdSnMmI4QxCtTUrul&#10;RWRJkyEYQPqrjEgK8AsEHAJT4QCQqBijN3KOHLRGUZSt21RMH1VnudeqEsQBXd2/unLkdU0deicg&#10;lEAIREaE6oHMAXRHtyCChKR+SE4yREgDRESjorJ0+C8uIuT0Uzlk0gCpWDTdSjLuITXMU+Qd3PK/&#10;GdEbiw5V8Sz7qXt4x2Uo61dHBp6K8zJIoykYRKMspcFFodpXaGVnuBX+E8E41Qz5qK0SIKiYVKM4&#10;hzwjleUFfOZYJ5RF3KaJqvIJ/BG4smFVaaOg093oV3lz1qnk0U+IXRNKJoxJB6IZvevFkPBENFlf&#10;PFH1/wAhPGNyDm0PogYM68maQHREYQC/ojBxXblXjUoYY0bdAZo3D9kZYCQGXjnKroCVQGQxvYQm&#10;EhJHFi33Tku6DwDndfkLnheWDjohe9qjliWpV0JzIcLxxIZtU/tS6fOddldiiXBq6AlEMUZA9x2R&#10;jMv0QlKiEoByjmmKhGTsOFYE+cMuwIiJrwnmGKJlqu5ULnhESFP8/sjG4HdNJd4u9E0QyfFV+itA&#10;Y6LykU1qrxvqyBwRJTSDOhMgnqo9dEA1U1Lk9IxCtwyJOiIzmhTRm56FGE5M3PRSOIOQpSh2ojOX&#10;BpqvJOTBNiOiskVdCsU0v3TSi/LK8lomuqicAYburfbnu0pyv7j/ALCNz6OF4MERAANpsgZUI1KG&#10;GMbgNGX5QQANEfce0x931Rz+7l2torsMTKP0VnuiYhdhP1VkWblDJEvIbD+itwxaOr6K/NISnwah&#10;ERYegV2YkyPqyGPAPonALdFUN6oSmddkHlYTujliXJ5Qh7eRlI/7RsvJmIxyAoDujDITKJNfRSEA&#10;AmLH0CAzNojAB0YjROdF2gBVK0cFMrJRonxC1CWbRAQTTNeNkwKbLISfhO6fEQ26DmpQfhXCoQJo&#10;fRSjOv7IDLH8UqHp6KVv2O/w/WqEwpY4SPcgxeRRgQQmKIA+aM8MWkKoYwwL7qOTFB7txooTyRMZ&#10;QIPqv7jHIicY1rVGE6j6oiIZvgh5R3elF5IxifgnkBEdFbEudnQ8r03XkxScIyzmvGyHufb0qhjI&#10;aQ3XkxnuKaTt10QALSXixivJXiMXI+SGL24vUjnhp8E0C3xX/JIpuvHgFdHV0O9whljESO4b+UJ1&#10;iOAhku7upR8kg6udyFZFo9eifVt0ZF5EoyyhpbPX6Lx+2iW5Ksyc76fJeQSAieiOPLMnIehaqlMZ&#10;AAeePREyzdx4RMYmRO5XmJaI2XhlH0YIT22dBkLQH2QP/YzaA25UZRF0uFfjLdAF5Lx8VdKTNqxR&#10;8caDdXYyZE7dU2YWpvbSJA4QlmkRQ68oY5FgN0JynevHijUcIzyln2XjxdxVwjYOUPKbjuFZhAif&#10;mmwk1+SbI5fdVAKaBePBV0AyfyKpBZNDUKyjFPkTS20QOMPF0cc6URlkkiMFQFdkk0fqrcRqOdV5&#10;cLEjVCcgPQqMImwONlCYk8iAhij9U+YMPVXwrIdVbCLDpRS85PoUfDudkPLc30Qy5SAvHhApumyy&#10;B+KOKDMd0RaS+6E/cNQ1V/tdN0PJMsjIkluqswghCZ+3qUPJIXDhW4gXOi8mXtB44TGRP7p8cT6q&#10;3PLuRJ7uEREWhPIuriHPQJpRIgPgVd7g/VHDiIKvjIhWyr1U8MSLWI0UswlSqajpxqrIh0csqnhX&#10;y1VoDqoJJRuHbsvGYkEJ46JgO3qhCWoV0JM2yAyAyHVHFgpGXzQ9x7iJL8lRjaAw21RxY3BG67CX&#10;2XkzSJBXlmR8VbjcnZijJjaRqiMlQhKEbSnvIY7IQcgNuiAfigxDqyJYnlHISysIY8iiIxm5OYsP&#10;qqyI+KM4EEmi8cTQfNRnncjgIeGCsjEuadEZ+5LP8F+cAsrPb4ww4VojaPkjkkwJREAHXmjqu+JA&#10;Xkyh5cOEcHtgAdt14plwa6IRZuULKMrcby+LLzCvKbJ9w1Rw4h2omcmiadE2KRM/VARovHCqf3X0&#10;VwNTyjESrwpMCBsj5SQdmX5CXV8dNmVueLgK6YCMIiqkbQUI44iMQdgg0qjVWxAIPRXWv8E2UMuy&#10;YZlJyJMrcEGrqh5pgDRTE4gyI1WSM5U4T4SxPKqU41XkCIhWm+ivcv00UxEOSKOpY/cgMXKMhF3Q&#10;8cGPpVWMREoY8ON21KcBmTyky1B26urpMOHXkcfJeCAL87K+JLFeCcXPJREw44KYgF0TCJAK7AFd&#10;OlNQmxzJPVAGhHC7yfmu2IdAYIOegQlijJuoP9EP7z47J5wNg5qhH2sXkhjyju6JrzBDHjmJQHKP&#10;mkBLgIwwY3jyyBJLlDJlA03Rx45MOiDGo3QLIExcqy1S8QDqQIAL0onxQA6n+F5ZSPVkIEmqsdyr&#10;Ceq/OaIRixZAiIdl45MyswytipSlkJZGMp6FGONi31TGsirnZthwqDtfeqlkmGp8UQR2g76qMYDv&#10;RJ/ZGVEGjd1KIDD0Ty7l/wCu6vkKDdCOMOU3K+1PkoUTGdpRs1Ve0oWl1dMV0RljZj9E0GJVk40K&#10;cUiNlZMMhaHkvyhoqEsOkSr8egVKhVHcdTwrscw/C8RAYLyHRECbFGWGWuqMiKlEyXdorMDBt+ie&#10;MTIqyQYcLtcFeAB5dV/ce5JjE6Lw+zcy0Q977qkdWK7ZgRC/DG1t0MOHU0K/uPd92TYHlWY4CMCR&#10;8kPb4A0tyhH3X2jdW+2iA3T6rthdH0VvtMDAoZ/cSEMW/KEIjyz+iOTJKyPAojPLkr1K8k8gmeHX&#10;dGITYLYBAYu4Hf8AyELywKcz9HVpII2/zyhD2UCSON1/+k/fC3K2/osnvcs2OPQbFkfc+4DEkoRh&#10;uV/7FPKpKMiUY6FPkTxC7jVMJeoVxdfhC3KqKBOQh4wrLrZbp3dMSytjV1dOrqoq6/JSOyJn81bg&#10;Zyn9yAQpyiXBGnRMf1c8qM47sgBoE4qCgyaNEYy1qoe4nKyEpahRYuI6+nIQyexAGSFX5U/+n98G&#10;v09XR91MPiI+SllAAI4RjSop6q6ReJQbtZfmItCE4yqdkCBQheSgTSILbBSyYi50ZRiKeqMgXCtd&#10;pdV3ECmoXaVHOO19k0j2lX+0kX4VmSRFBUoYRUOK/FDFe1BojkBenzXikGgeU4yEtxsjIdzfNERF&#10;eEJQj06oSIkJFebKRLcPrVSykRx8H/cvHgySMTujlz5HB5Q/uQSPorceIGW5K7Y2PvsyuEHrur8X&#10;YdF4DH0TZsYk26aTRHC/4+N04iYq/Me0IRMHGjsjkhC4cK+oB2V0ge5GPKM8I0KfKHAorsQTZI6F&#10;fioFfjJA45QiY2y5T5JequBBPKsxn0VubtDK2NfVA2ADlAmVOFbAMvLc3T0X5pK3EquOqY1K0TSc&#10;BGWaWiqfxojBVE5f/KvEaK8z+C/ESCrYzQOcEl9VHFCLANVYzLuoEI44su+ZalF+NzJWmJI/hPOb&#10;HcICBuf90BjYBW5pXfFHFjNi8YJJQEwS6EIxYEalEyk5PGiOIRdC0Fl3Bo7oFhciI70RyHuJ5TNU&#10;6IQyBgUM2UgjhHH7dgeEZyDur4iquiwQlnIIVsIglPmFsUS5dEiDnqjGQEWTCoUpZeqmSafRX4ir&#10;pLyAtI7LyEapzREvVd0QRyr5nSqfFopHIaBR/t5PyFa2qEZgNqUCCItqhOOkU0AWH7q+ZLFCWWLu&#10;UMWGAMk5FoXiAJjyr5JhJoq7UlWTjYjK5wDomyRYMjinFNIK6VAiMx7f5TYI6q5wN/gqyMuQjLEW&#10;QlkqxVsIlyowMadVE5Gu3CMvbwBKtmbYoYzkJUZxr1Kswlx0QMrvReTIXI+YXjgXIRkxiGREJyRk&#10;5dRMv9V5R9wVuUNLnov+OXki329FdOR9CqDZC3QoZsQoEPMwCth00Qt35X5aE79EADe/VeMByhks&#10;Zt0CXorMrU1VuFl+OQKt9wXKE8YJBQjEES4ZDGBU8q3PUq3JFfjj2pjJpHZSnKNyFkdUDAGQFWUj&#10;mgQW1+CyZB3PVMQycmqEQappGiAmD8FZhIIUhhFQER7gMKheWUwCiIyBKJybJx2gq/DJwf3TSAuC&#10;BOOnRDIDKMQysIuCAyRAKIADDdWRj8U0d1STnZNL7R+6udk3uKxXlwG0+qPjEivw45V54Ufc+8mQ&#10;OEGhfIE1Zdotn1CEcYa5ESj2gNVSILauhJ7j1Qx4IgBfewV0jf6ruixQ8UbimlFoq2QQMu3qqz2R&#10;xtcRuiMcKI47rn4TwjX6q3OCKqXiiLW1TTkzFAumdUkTJdgAhzu6sk80IxgQrLSSpyx49kcc4VJ+&#10;XVD+4d5b8KkATynzAFGWFjwjEGhRz/7XTxjoyfNGraon/a6sCOVlcu1fjNF3jRXHVE4xovKVfBPn&#10;IMlYNEI45dyE5CitMadUI5NdV44gFkJ4nA6ISl61RluNE0/sV+MoYMUqI5Mn3FEAvELxxiQU5Z/q&#10;rCKlXSKa4K06crsK8RDq4doTk9q7Pmn8i8k/uQ9nkEmKEpCpqhhnK2A+Cs9u5juUMOEORqTuvLnF&#10;hL/NCMBdGGiGacbZspTuuron95O2I2Rh7UOG1Q8MBb6InIWj9AicuQkjWtCmwQMsg0VziETUuWX9&#10;tmyE5OhorIuXT4YGPU6Iz93kAbZeDBFyN2XmJXhGMnqEDnJalEMkPtixKh7H25uEyB8PgoY8lBKp&#10;+ClgwBogKEBqDUqwyou8uj4wzK2QCfERVOyAV0pOVbLESOU8AwXjxvb9ESCVYY0O6aAEgVeGHRFi&#10;GKtmGKcLsnXoUJ5CrIRVrUKvx6oDJEyJ+SMYgxlH5J/0f9BdRkZTXahygE6OSTzsq3KswRMbaF1K&#10;Pt5nHOW/B2UMmf8AH7nGXExpJS9sD3xFkn2bcKfszHU6p4xYITkU2E0Qv2OuyGHHUoRyQKGPEGKE&#10;8juSUIxiZA8q7ILWVgk49Vp3Hdfk0X4ArstWV2iMcNSnGMvzsuyIE91GWYs+yiYy1UccqEnUKNHk&#10;aOmjByUcjaquiuGwRxe3DMXetCyE/wDsu5W4YAFXyIJ4TFl5GqFYAheWDoYoRcruohe/BZAQ35QB&#10;IgeUMkJGceUIN3boRcBfjPxRyS+4ITEl3lwqEAcI44RCbmtNV5SCfXojmgKBMQw/lPHVNlDFCMfq&#10;UPIYq24EK2MXI3CvEyQdl/yJO41K8ENTuERIEnk8IgOzpsmyuNFZGqGQbBEZI67omUry1OiE2oBV&#10;GGFCWUOTR+iMtzwg4YIwjAs2qOW4+iMIO/Chko1P3UDMiRYUUZQDgIxlRA6F02JtFfloUZRg7FW4&#10;42MvzzYq2EbzogMkTCKEMcifVAS0K8p+06J3BHG68mKLBDJklbVDydyMfbR30TZxayuydyBNArMR&#10;LJ40lymcOyMINE8K2pqnnkLDZNh7pBPkoETkDdERjCtjQrvYrb4eiMgG1RxRckJslHQQhDZVNytj&#10;FgUIFyV9oJIREIEudlbESAQ/ug56pvbxFNk2Mdx/yyslEsUJZY67K+UacK6AZPjyCNUCJdw1P8q0&#10;5AQi0RIK2USEYll5YUC7GJAqnB3qyFKgbrt+YTwlVCco3ITnG3+qbGE+Wqp8+FIg3oAQqhHOA6Ef&#10;bERA+aEspNybGF+YsOi8kYOBumkaq+RXjwlkck5syYxc8qTk6U6KTVDq7MzICjq32tIlX+67ir8M&#10;LSrZBj8U5PahHKxV1AYhf8btajryzlT1TQ+5NKQQg6uzEtyvLnkKaBWABlbgi8V5c1DuFb7c2lAm&#10;VeiuegV7uQgckQAOlUP7fUao9zAVRwnI5XZkFeU2er7q+BonkKoAMGU5D7QDRS72AKIgdUaJ4CqA&#10;V2T7gjlGiOaRRzCTCqIjUKlFbjIryq6rxxBZDLkotkRFqK6LBPE04XdVUiryzJ8rOETgDnRCPt4F&#10;DHkhKIJ4Xk9wSR/nqnMdOQh22tuAK9F4oUKcgEfNXzhVNIkmKlj9uSB14CvJQhGNwpVRlCDK+BLc&#10;FXTjRCcUASAd144SCHjDh0ASNNCnL/BM3xTZCyuwhwmnD4rySDqcZFi2illwRdyoyi6f3RJ6HlWw&#10;FPRePIHZfggH6oR92KoTjFx/VSjjYUROetXfZCPtjwomUwAjHJIyKGQfavFV+F4xQdU5iPgpkg3B&#10;SwXUfRCYIj6poyB9E0l3Ar8ZcdaI+XXZGaEJFuXV0CDBWYXYJw/x1Q8gN3ohkwUI5QGSVQPgrBUd&#10;FeImUvih+MEq3IREjaic6jhWxHaFcDXhCJkbuBqjmmP6o4fbhiEc05AvsUZyiHGjK/LQjqhjZimm&#10;fqroxorOquJIV4HzTZSPRXY5ED6K26h2CuJJ9V5IlRnkpEbsnE66VQnKT4zqV4PZkHIRWiM/eFxq&#10;hg9voKOojMXK8MSAWRHtWqr/AHZoOqt9jFz6I5veSjcP9tER7fGYw04HqhY5kV5fdSF55Xj9tksA&#10;0Ys44+K/IRInk6fFD3Hu8sZS4fRDH7cEgUYD+Uc03EfWq8g7tm/lDHGVdwo48URLJKmiGX/tARKV&#10;WFUf/wBHh5sxjuVL3PuZXTnWMeFbM93RShM9r0K84bnqhEMw5V8QKK2XaR+j4z9U2SiaGqvmarxE&#10;BgVsyAjr6IHGHHyRBBp0TEELsJb1TmrKsa9EYyDBPlPzQGAONF3Fj1Va8IzyUfRCZD8BDNHHVkQH&#10;Hqm/QGYQxY6Lxz0V8GYK4UHJQmVbCnKlGdaV49FL2nuYCMchIDDQ9fkhKJEX168KXtcw10lwp4py&#10;PikNf8+q/wD0ixlE8bIQgCT+yq9yMXZGA3QMMhJQnlAbRzogcJB9EAftFWbdflkIR6KzDL5LvJB5&#10;VsIu3RflJBTwIKJJp1Rji0XkNSVYO34J4hz0RyzLtsroyoNuiBMmbnVDG/aC6jioG3TZJfJXY5UJ&#10;3onkdBsjHMNVdjPyqrjqFbcYlMTcnEafRM1OqacrY9F5/Y5AW51T+9yC8bI+YH1Zk+MV+a8mcP0K&#10;EIY+07MjklHVMyu8zDhGwmvKEvJaeipk0Xkyydv2X4wQB9VcS55/0Xjk9nLMjDBNwdlbEB+uqaAc&#10;p5lk70VzOy/EGI6q7K7jomhGiab2mqjGIeqEhFg1S1VdFyfRXTkyNouCNkRFlKBeR+iAyjVGGGIa&#10;YQvGw09ETE0kgcbGnKJmGgrcwBCtwJxqmZx9VEZTaA3TdAZxcwRxYIsjklMjomBeSYAq7NJgESAJ&#10;bdUYYcdgG7MvLknvygcWiESSAd1dkk8gtahmQuk3xomyEzPGyb28XVttgG5QlnIJQ/txb1T5Zuh4&#10;omq/KKIAaboYcYNN233QFdFfrJGceUQQAOUCC6DBk9/dwU0YVP7LyxiyMc8XH8K3C952OitynVGc&#10;I/FeiulRADQLyY6q0U6K6UbgV+UGI5dgyHj7vVHxhkY+2BdPLfcIZM7fFPhZ14iXX/I+1Gx29Ffh&#10;cnjRGE5AH1T7etUXJAXYQxQLg76r+3NPRSnGRiUf9xPKc7hPCldChP28mPQrwgPy6bMNfk+yMwiD&#10;JqrtkX42REQxQcOvKdV4cfGoQhBwTu1Pmr88+tUTGQkRspRi4HonySBjyhkwSeifccIYcIYHcoH3&#10;CJyAGRH/AIUjjp0XY+qqaiq8UzanAui+qBmwHVWkRcei8McYPojdFm41RE3l80+E0Oy8dTIoHPEr&#10;yRBaKfGGIHCfFNmQjlJIPDrxwf1K1chd4Z12F148oICJdz9HROOVOlVaYkkrtp6oh2PC82OLEnX1&#10;QnmJLbBePJtWqOKJLDdldin2H5pzIiqmZy2011U8glvoizMrSS/omep5TyIZdoJdOCy8WSLxPKlH&#10;EQox9vqdVcCUDmg5X5PpVNEdw5CY9oCIjKqaZcnirq6AtPqu8sq0blWYmfnZeP2sJTMuKhXyxSET&#10;yn98PggTCnoh4oabgbqy0ppmvonmKdUZZRporYFolW+RggYm4q0D1ohKMQVfOIFX6oSke0cLySlb&#10;EcsE2IiiOLCXRyzyGJOwTTJI5V8aFCEgZF9tEIkIYrWO6vepUgCIkLxzyVOiJgTGPRWk3E1c/shM&#10;xJHQKMNW6K3HEVQhliLun9VdI01T440XlkO4dFY7fRHGZA/FeWEX/ZXRAj6oYphiNWNETR+qACEp&#10;w7k5janE2j1UsUTc+zKWfFG0HmityXEcq/FEn1ThdE8dU01fjIX/AC6eiGLADKCE5CpXlLJoq2TV&#10;XYQ/Cs/3LuqOivL2leTIaIH29U+WgKudpco2GqthUJ8mu6uhoq7q+B1V26AkrJyYK4SuAq6v2C7/&#10;AN0Jx1VkY0VmKLbujjzC4oSlERQx+1LvRlH3H/ZRbfov7X2QZuEc/uQY+u68ftnCaJqd0Ze4LunI&#10;puV/x3orfdhqIw9kPQoe7/7SZYVIUcH/AFuJho7ar+594e/jhDNkyUfdDP5rRHbRf23/AFwI2uQz&#10;f9zkJidn2QHtcbgJ5IiMhD1Qze7mDLohL/rsJlIGhO3VCPvJA5JUDbKXu/8AsJXZJDsGzL+4yBgH&#10;ZUKbJpqhjAZVFy/IWCeNU8Qu0UC7Y3OrjRWzLJk4NE0Y6K0RZkxC7y3xXZIluqbVXwijHJFasV4y&#10;Pihd3SQGUMOELQhjA+K7KlHLHQpkBFASQDJkRoCF4o/aChjJ0QeSMZ7qWaY1qOi/t5PIhEgXCXyi&#10;nMxNuDVTjkcACilHGDrqrWcq1w2tFdhBccoGUGQw5SBEVorsVQFbLZPCNE8Y0ZPk129dlGWMC5GP&#10;uIsUJYA6bLFk2HZW5Y1+augPghCHbJNBPk0Qm9rbJ4oSJXkmalCJ5RuqWRMBQcqV0gwCMYSLok/N&#10;OCJHhCJiAKp4sPRETFeUcWLfqjky1ntumMWAoNkMeKQHqhHO5QjiiBDqHV8u/lhomxExkXXe81aQ&#10;3orsYk3VPmIk2y8cQABwP5V7gAfBXz1V8zT/ACy/FH6K6RZAS+aa51c7QRaVESZfFEAuyLoxx6BM&#10;Q5CbKREAJ8MgUMgku0060VYv6VTCNVdFgyjhbdqVQsABYH/RESah0XjxyctpwvC9Fd7g1REMbsrp&#10;RMFfEOh7t7dFUgFeOQBKFWBXm91JyKowsoEZYyw/hGFSVZjFCn9zSBq6uExKK8XtgG5RllJMuE9l&#10;E0IyHzVuciHUq3GxkiaAFNkkDJWx9GGqeYYdUJ5qEJ8Edd1dqOF9jHhOzK/NJGERcCjKtdmQyxDd&#10;CKq3CD8l5M9G3TEuOUMYjRStGqoKP/RfkXbonITAsUz1TYxRX+4NEIxIBQES43AT4osh/cgJoxHw&#10;ROEEfFd4ouxVDSdAZ5KyGythJjyvyAnqnwggDlHFFjsiMxpDZEQmYbozxm88o5ZTHonAchWSFU0A&#10;7leRiEZ46lt005AnhMWZeSBr0Vp1TiiadSmkO0oS9uHmVCNlCjGUqJsrumxRod2Vs4vvorcPa6Nz&#10;FAiLIkUCIlJyj4gntVwcKM80mblCAALVorYAiKaZeSfFFHLN7jsvJqDqhONAvNGpRnjYAJyQxREy&#10;E8NTwhnxSDjYq73JB2YK9wEZxIKOeU5D5o+SUiPiiYnt6oiJrXRW4/mjL3hfdeejcFEYYSp6oByO&#10;XUjGTkKUIhjyrpB2+KJjAj4LIS6mZDQollyVo7rdl44ydNMOhhIJdHJ7mJY8r/8ADFNEDGICtgE2&#10;MMUTmLy9FwyvIro6uIA6q6Jr0X48cj8ChiwY5NLkIZf+2r0/yFHJ7eFB/nhCOEiJTZtXUG0KGR6a&#10;l0cgkKcJ8I+jK3Me31qjOYJAV2KNoFF4mohHJUrvLFkRa45dXZSXPBorPYn5oj3ciQnDkdUZaLsL&#10;nhVqOF3y7U2KPdymnICQ6q6HcVdD5IynKhQzScB/5V0JU4ZRyQ3QEiwHxT2p8zDqjkx5HbZSx4qN&#10;urDkYo4ZzdVCEgHkhDJ2hPhm6oQT1TZhoHJHOytxFvUq4yf0RxxFNOFdmN0dkDMMrpiiAjGiHjVA&#10;QtSuyLoRsauqM4G4bMjHIWZCIL7r8gfpursYIVsmb0V0gvNjJB0QMgZHlAZQnH2oRiqaqguHRd29&#10;GXlESQV5YhmVn+5dE0S4VSvuqgDIW+iukS26bD9qaZYdFedFbBnVE2NwOVZE9ysie1Ry++N0xoF/&#10;bYI2w9dkJyjfI/HVDJkjbHYKz2+MgNqvHmlXjdCRDDqu1iFSK8XtYGRbVHJ7wgNt12RyZZWw3dCH&#10;te6XI2QnlpEc6lPDG4C8U8bPp8FZhxgdTFDHEeQngaFDDhxnu3Yheb3mYaaI+GbEKOD2hMyDV6hD&#10;3Dg55uCNwVl/7j30rmBIidAUcmST8DYLxy3QUYmLF6lCGMglAyNChPUFAYg5Oqo43KAIcq4kgBHJ&#10;GoX54IWBguz6aq8mqINQjFgu006rvqQrYBinySfohcKryEU53V049v1Rgzo55EMCrIGqe1WAsEfI&#10;xoicIeJOqEYVKE3dyhIaKoRbZXP3FM+mqiYVBVsldKOg1UsmMNMahS9vIGFyOXFmkSTyu7QIjAKE&#10;q2ce70TZNUGAZPEN1RkZdw6o3FWwj3PrsrCaq2odCU43FESiYgryCpX42TRNVWRXkIA6oGEhyV2g&#10;O6eMgR6IRMS4QzRAiyGOQJ+KGOEXivHOgHKjENXdGRIJIUhinGJOlFL+8By8sFdix+OXVEW3j6ok&#10;C09UfNXhkQHYojHUH5oZHoarzZZhxsvGQwCM4RJI0qh5xTZ0LXdtFbEhivN7shulF/xpUTzmJTRl&#10;E9vThECBruvJlIIOwTgEBeW4SHBVI2n6I44EfFA+4EaoZIVb5JsMHT5SRHh90bQSmzRLIQ9uGflN&#10;IsNURCqM8vb6q7Ho1URumlQdUIs7/JCOMdpQyZR3M6nPGWKhKLgmSGTLwixq6EoOeqvkKprT81+K&#10;DFA+QDoo481pD6tsozwEGRCvMgPjommXIQhAsFflkZL8QoUccQw2Xkzmqa1yrLrR/wCqs7j8V+EF&#10;+qum5l/C82RgRoGVvto10ors/a6MYRcjdGEgWCuzUHVeXAA6M5lmRxCd3K8WNi2yOXKGXl9wAS/C&#10;tAA+C8UHYLtqnH3J/cs4/ZNjDlePK4HqysgaeqsgEfFRW5TVOVePkmIRjCNeSvJ7gj0QGJlbjjIk&#10;/JCUgQOqMDryUTEaboue5EyDoeIMOi7wnjH6hE2afRXzoeVI4pA9Ecc3HXZWTldFHwhlV3dMBXdG&#10;jgqyLgFfmJf6K7FUEasrjKnCM4g3dURc/RVlThPIMfqquVQFuqvahUbSxPCEpVJ3QiIljvsu/u+C&#10;jjEWHojKQT206oSySiCj4wDs4R1baqsteRVYAK4aFeQOPUr8hRiahGWGPb9UDGbHcIRrJWwi3wQe&#10;JqhknJ4+qNjEgKUcGMgCjo4skm9UIQLnporah9xohEPMbMChlzVL6FX0B+avJ10T+1iaa8KzLLXU&#10;K2EnpoUxZF4URllFOFdNggcJcFA4TVeSZPpsgcZtATXON2CLVp8VdkixNKoSEghOcadP6LL4aBlO&#10;Jq5RA0KMpSYKwGv8JgPor8SFuqERJ2XfIMFbEsAmBLonVPOLK3KWHVETLNuE2CBMRR2V2HHKOPq/&#10;9F5PdVI2DgKOOWOJ+CEo44xHoiMcdaMjAuw2V7s3Ke8O+yHjrHlSlLLRtFKOOVX3RjkqGRkRUIWg&#10;Rb6q2RrWqMYAlirskgh2mQ0ovGDaDyhCEnGqBlVfmhRDLiNsOCr7nTykIl13zBVmNERV2V3+iGUa&#10;FWxFFZIMD0Uco06IxB3Q8kqDlF/u4TYHu4TZ+wFXSk4PVNEO6l27KWIaA/yhC7tId0JGpTz+aaEo&#10;luBVGeKJfpoiJyZ9VaDc6MyQaKyVIuhKEexULoDICX2XksYeu6MJABkZYy/RG+LBWEsUcgk4Ctua&#10;JQMBqrZSYoERcrti/KPljX6q/IO1XYSwVpDjkIYwadUHd+iMRcwRjMyHVGOMuETMXFdlIj9l+GVN&#10;0DaOqsxxQIoE5TZCxK/Ge0ryOGKGTDUGvwQyzPqEceOgKM4SqmDK2JAJ2Qye4YyXh/63HceV5Pdz&#10;EH2XnxZiANao4ZHy5I9QrvclxsOOiI9vCz1R9z7vumOF4ccSBGivyBm2OqtxgqwSBmj7jMDad1b7&#10;gWwCGD2sPJKeh6q/JOg1imBt5Qy5g426o4MfthObas6lky+2AHUURHt4xjHoEMk5EAbVUTMU39EM&#10;+KIEQKn5K32c7xGkhqEfanfVEhPuhInVRxxpyuyVT+6vyzQxCW30RMZOeqIyaOr8bErx5AGTYSNU&#10;IxIdXEghXH7UKo26uroK6RrwhiNJBGryXjkFaPuVkj2lNjNF3QcFESj8FWFp2XcaIyEmJXinLtRj&#10;jrFtCmxY7H3QGQuNfmgIacLySFSjKG+iHuJE3R2RMR9xUGK1uXce3jqvMZWnjZGcA7bq0OGQia7L&#10;zSaiJhFyg0WdB1aVKYk+zI3FWYzU1VzOU2UUV2P7B+6uMRcytMT14T44ryYzY/K/KH6rx3N0TTJT&#10;40DOhK8mLuQxzBjF6IFVUhIOyDGvCtyCqkG7tvRHPIROMauhljQjhWQDdeiIiO46koxyVrRlZAd2&#10;yl/bhlbmyP0V0NFYXJ56qPk//DK8Xt6zG55XjEbgd0ISDq4owlou0G5WzYx/hA4wCN2XkhQ8J/df&#10;anwycKyDx3f0V84ElVjIM3orccXKcxEPRPkJT4aq3PGv8IEK64BWwk5V/uYfFGAGooEZR0CuzB12&#10;FgrspQiGZGORnUMsAzH+qGHRXzl2urMZ7eU85bICMiXXYGNK9FbDTcqGCcnNC6jbJwwQxAgDnlNE&#10;3/wgMUaoy9zQIkhwnkDD9l4ZaM7oeEOUMkg0v4TZTVXxqHVkQISG6tzZBN90+AUO6/KbQjiMXO5X&#10;gwC0bkp5TEnTY5O6YlkY3XSPKOSboYjIhCMGkTqrYSER9UTnKE5yYBRl7csWZeXJJ4o/24JKlgyR&#10;IkjElhyU2UgyUpYH0PzRMw4VArSmiKjlNsaLyuTEoS9wzIQwM4XhiaIxkSN0cU6hd9FbiZwi4RMm&#10;9ESYlGWUaqhYNvopHGQa7K0RYsjHGGTZaK+ZeIV/KNooE1roDIQArfbl6fRPlxufoiwZESNEIZYv&#10;1QlGLq4hgmxyTTNVGEftdCWMfEqMJyFqugxCE80gGVlwl6Iwwwbd1bmJp1VsdP5QkIm3ovJEEk8q&#10;7MKhNjqyMYC3gok5n6OvDlDk7oyxyYISiKblASDgDVXXCJX44mZ5V8gYjdiiIP6o4oVBTxjTligM&#10;2qjGbMvxtE/BG5iOiOU0j1RuDvoh7j28rY7oODIcpxFieUZ55iIVuKTo4ZCi/wDshKVGXjxHRMYM&#10;26Azd44XfG1XYRcVKGbtAV0ashiM7fVTjkmC4UpcouESJMiDtV1YjwUx3VsBRDGxAUTD4q6RTYqr&#10;xYIkvwhGOMgSq7F1H/8ASH29UI+GJI3aqGGDV2ZEYosF5MmvCBwFiFGWY6IjAG6o/kudHPKLlDFL&#10;sCPg+5GBDOUB7iWqGSeRg31XilIMFZhrymxNHGdSUIwN6IxCrK6Tqw6p8u6vzsiYhohGOKDomRs6&#10;IGU3RlrJGOQG0FBwx6oMdlcVfKQFFZikJFTMuVbkPaN+V5MJqF5MhB6hW4Rcr8s7eiukSw/qronQ&#10;conUEqIiDJ9k8RaOqtuV5mrBurrmfZeSItHKJ94CYinRXe2g0XUYnIGGwKcux2BCEYxMTzRePyLy&#10;SkrT9V5MTE/wmhDu5RHuA44RnbarJT7SnhJAZpL/AI026K/3Rcq4VCtEacpoChTy1TlNE0RywNx4&#10;UozpJGMhc5+i8jaqoX2uE8YsrNHq6JE3HCEiE41/hd8qBCGPbZPOLT6oEBwmkLV2FwnE2knzZaeq&#10;8Xs2/wD1l5cuQyPT9kPa+0hKMTv0Ufc/9rN5mrEoQ9rjrsn90bEfEbnXkmFbEOOULB3FPNwOUMeJ&#10;5Mdl/c+5mMZOsSUMPsmlLc8K+EiRxyvJ7wNJDF7QsI0CBzl5HUlWCdx3A1QyxjcOqs9viZeL28SD&#10;L/LJhJs2QWjnuH8KWSZeUt9U6cq0hECoegVw3+nRRhONOU19eFeQ50dXDdV1VdVTVNoVeZXDhW48&#10;bL8lE2MunAYrv1RGJU+5XcKjEp5yI/ZNE06KgdOA6eTgIRIbqgZTX4ZL8hZNGPV00Ih1XtKIFSu8&#10;Oro0RizqoQIH+idl9rhCWSFAjHAGbVcBdx7RVHCKIxJtdXYtUIfXqvHHumV368dFUVTkUGy/HQrx&#10;kSLryOX+i8spsAmgXKuiArc1RyV+KQbdW4xcUzsDsvCJVT5IsAjizR7UBhxAjncIAy7tuibPV1bC&#10;VBqhKJcrx+4A6IzuJkaMOF4MZMYlAZZE/wBV+EgDRCUqoZPchhzsrfZyDryZIuZbfyvKI1Oit91I&#10;Wq/FJ5Jspkw0X4SAeqbMAfRPAOTwroRaBCf/AHK73YEBsd08CMg3PVXRiycFpIxzzDK7HF+iukRG&#10;mhTe2eQGnCtyQjE8brsNeibLD0XllFoBeP24tCEwS/KMpsR1RM4sEbSxK7STFX+4Nvqvxj4oiATz&#10;i4K8eCNCj5DJ+Nkc0nRnijoixqFZMUV1K7brsBT215Vgk/ojH2+Ml92Qze7BOhZQxmDCOjK6ehV4&#10;Duh/b7IDPKv/AKqz24ZS8saBHyhiDRC81VmEsP5X5JpyHVgj8FHJIAg7IDFEOER7h7eitkwQj7cO&#10;EIzmX6q6AeQ3RJLEIS+5WYo2n+F3Fg6/NN92RGKq+5uiMtAEISqgcmhVJgIyxRun6I480bSdx+y8&#10;kpKUMZOhRlObh9F5YxtKExLuVsoP1Qye4ZW4nENkBlKeOoQzYdVdlNQF5caJlkYpsUnTGXw6omU6&#10;CjJ2cK80ZeKvqFczOmwfchGQcp85PoFZY45VmCNDqhjlFX+3ixIT+44/lA46RZEEXMd0CI2xR8FS&#10;nyh0wqOEIkURlAV6q2J+CETQIRdhv8kCMdwG6swRI2TZZa9VfFGx5DojKUSGQjkqyED2gKyGq7qA&#10;hXiSIBcImMSom4+hQvIgGqhH283IREjajfkf4p8JoqOQdkLjQryyFUwiPgrMIqKI4zIgivwVmSvz&#10;Xce0rxx+wof3BIHVdsu0bLxxi5TRDFNlyUHVCcpkgK+YNFdaZEryzcA7DRX5rQRyrICi/wCLoVd7&#10;iWquxVAUpmPcV80+IsfVGOQ0RnEsUcINQnvTkuD+6eQTQg6vNCVdEgNyqBzojDDjJJ4BUYRxSjE8&#10;heXNkJB1f/yrzG88shix43YcKIxhA52ATyYlN7WfajCMSU8yaq69Nli45XjwRLlflFNULgEZARYD&#10;4o+EjXZCIOqD5aasmJQvIDIZIRM/QLy22p55AX2V9HCtMdEccI0CEZm1fkJkApRiKHlGMhdvRA5c&#10;Rs9FKyDo3RAPVCBAEeAo4ccCUJY5GKfIa/8A1K8IDROpOqf22u6EM/2uhkwBGM4VdWkABAwyNIbB&#10;GGEEjYlE5Sz8FHLjHzQiYB+SrZH4BXygfUo43FqEGDLvANNFbjkPRSjIXIyxRttRnMmM32RyZIk9&#10;UMhDEIY4E0QwtovJjNBzqhjxuShlBJ+C8ZixG6bWP1VgNSi5qrpVTYx3dV+QG47K20RCIrLdmXjZ&#10;j1RGyJ1VlKq2ZYFPIuSvyFh0V0J0REpVRjE0CutJHorMotdPjk6EZBwmx/RDKJdx5TEVCvMXkniC&#10;CvDb1fdEiIYqsVdkkw4dNj09Uf7fFcAmm0JH4K/NnvI2egQx4GYbp5zJXkyyZl4wWb6qkRbyvxBz&#10;9F/c/wDY0xx+qlg/6TDKeTQFjqv7n3+QxgS5BOyaMROQ1VpiIg8VKEvZkyHWit95Ryji9sGI3/1U&#10;vJA5Mm51RGHGQD0ZXe8BDIR9tEXQq54H8qObOTHBiBI/lHDhrGBZ0T+gZWDbQq0luEI5tRuhkAr0&#10;Q8gYcpsWiEREuFoyukaporyToeP9FbCTBXEg/uvHunNU8V3A1Kv+itlD5LyeN6MnnQ8BACIT5e11&#10;/wAeei8WYXK3QoxfT/NF5BoE8QnBYJ7nK75EHorMQQhKqo6OQhwEfEKjZCA1Xa6DIiGqInRXYwPm&#10;jlJ7m3Um1dXZo3Dqv+ODErxycDlAY5V6rzZzcdEJ6K6EXVxICeIu9FbmcFERPajPKH4TDsGy8Mjd&#10;6K4kijsrYzsb6ppFyFfnNpCbHorfuD1QlAtjCERH5oxiKLWh1RwgPboV3lw+gXmhFiiDUdVWLhNY&#10;68UR+Rl4Ygt0VmQ16ryXODshJyx06L88zIlGeMvJWEMBuyuMzI9E+CYBOxKvyTBXiE6eqvnEyKaE&#10;HiPguzsfV/6L8lQd1YBVeSB1VsST1Xj9xWS/GWGy8mMXE8K6eN5dUIZRppRUkzbJ4yZMZGfRXwj8&#10;E+QUV04uUT7VwEJe4JLoTIJR80SDs3KJ/wBp0L/wgAXJUhKD9f4Vo7VLPLT6/JEga0V4jurZjudA&#10;e1oen7Ky0xHKu95o2p5UhNifQKzCGBpp1UJZTc/xX4okAaUR8kn6JsbE9F5LD6miByyAPVPCbnZk&#10;SdSroQXj8fRwhLJK0cIxBuJCOQBkDjJPROQRuhjtpzyjOcb5BMcdnXZRInRePBNgF4ZAh915Mwu9&#10;VZiiHBQjEV6K/PUFHxK4DXdeKZd91dKslbEURlONEBgoSr8kTpqhMFhwpRxQcsalTll1BNNldLRX&#10;DUJye3g6p7XdC4iK7SC3CsALblEuw6psciQvDOPYB8VZJwqs+yM3+C8goTyrcZcr8gY9E0tAmwxZ&#10;NGA9f88IHLIXBXY5N9U2WWoRBf5K+Z/8KyUwEBjNyMjQtv6KQAcAoY8lDwrxUJoxZXWfFC+J+AXk&#10;ZyV54m0nlXg93RRMxRv4QGGjbDUq6cLdldGsuE0g53Rhmh3dFKGPGQDuyAxuHKAyi6i8pOmy8EYm&#10;0dEHjQoyzRFeKonEGCAm0W3QvmSy/HqOqa0yeiJyRMVfGIpqoza1MQHCBxScJouhmmX6IyESJeiE&#10;8jWoEB2RnlGnRCOGNBovHklamd+SniUcc3JKsnSB0X55O4TEXegXiwgj4bJ5Gm6tjsvxjtdDV0Zz&#10;iy+1iOFdI6rvkzI+ORPrRa0V0i3qrGcpgHPVMSHQljNDwh4omRl/K8uWJEeUMnuCSfRVxAyHQf0Q&#10;jDEBHagdX4oM+wXkmWHorZEE+gdNGLSXhirJu/xQkSBFX4u6i8ghd6q8NDpsvHlkG6K8AHqmn3In&#10;DQo/3EiejleXHChV8CxQx2klCMIkddEP7g3K2BAVmWQom9vGTDcf50TSkQ2iN5N2nwRkGKAmLldi&#10;jshPOA3rVXgUV0hFlIYgzjhGcZMDyozyycKIxlv88oAzTs3UruL9EGgEchiHClijGtf2UrdHV+Sb&#10;DgICESfVPI100R8YdNMNFDzL8UB6ownFtfVHGSdUBgBQnLtXbEl07MSV451fVHHixjXVEZo2vojE&#10;QuZF8bB9U852qyIQkB3ICTIeFo/yh5IuUZGIRYFlbKJCJmWKjaa8p4lEyDdU+LT6rx5I/FXRNEIx&#10;lUIDbRG8aImQTe3FEMuSbHhM9eUbZv0VswCEPCASrAzeiozq/NJ1+CnVWxmBNGIm5RgA519U2h6K&#10;6plx/KeYtRn7vtKlP2+b4IQxG4oxnE2kq7JqVbhDhW+5MmOyE4RYoSyytigfZw8sularwwwyMTsx&#10;ZeXJgAn6LyQlYDshlyZmEvuRyzlLLPYElHD7KNgOjD+Vd/2En3AdCPs4i3co5/fEAnhf8YCUVLJ5&#10;rTwgAb5GQCHt88LMmQWgjXu5Rz5R2k68ocfoGRAQJXhPwTaFdwonjRXA0VZK06rg7IOXkrZC2Q3V&#10;DTlebNV02EUROTRPGNfRMAQuSm0CE5TQAk37ppyuOzpzBlfENJeSKBEanVDHmjRfjDBWRKDyWtGT&#10;R1QMkIgJgNRVXwjU7oeUMmQojdQIxMXGyujBPAMFfa54UYWWrVyQvFkFOUIuSU04umFCnzTomw1X&#10;dJnR8VeqIuaSAEnKHkV+MXH+UPxFyvJlh3IeKIA0T5BUow2QlOkTU+iHtPafYBVkYbLyya3hAQFV&#10;O2PejkgGqrc8gYp4ZGKaPdFPCIqKuvK1TwvLiJAV0gZSQ8jujLM7JvbivzTmOmrIhtU8T9E5h8Vb&#10;GZ9E+YPJWzxuVI+3jbF91KWSTyb6o4oll2zcpsp+qsoD0LJhEy66oQnjPyVDaFbbTlG7uLo5IjX6&#10;Jp0XmPcnMLRyFbAuiM8e1DHiDTXiMQYnfd03uyIxHVDH7eIMTuu02k1RJLkJzQRQx4I3EkISlQs7&#10;fBHFChf+UI4okyKjk93jq9f8sgJgOvHgkApY7ridPVHykgHRkIxkQH/lQkTdQIYyCRpQIZMkmCf2&#10;w7k85sBwmM+5CGE3T0ogZFpHnRlfLJcRsj4gxTGRBUbpOEDgqShLKGkrSUZYpC2Kt3/dCMYkudOE&#10;JSDBCOT7vmhMRcei7u0c8ojFFpcq+VSV/wAg2xX443Lx4MdOUxJidVV5FCMIsPqix+a8uaIKMMMK&#10;bIHLopOGkX/ZTlF9UzpnZ0BKTAIiJqF4ZxJHKtuMUTGTrRwmiLZLu0RLXDlESrIbKIwhgjhyReJN&#10;EIYx3FXZWREjU0QsYurrmiV5RkqvGdt0xjcOUTkFo2QsLq7LF0Bjm1dFbOtFKOGjlRlIA9SqlOZJ&#10;nFF3s6EIwu30VuXEbUAcbFRxAoyB7+iAzEx6sV+Ml+WT4pkK7JN040Vp1V8JI3uCrchqONUI4om1&#10;Hzz7kRE1T5IkcJ4kkcMvyAt6Lvi8RVS8USBsykZFqp8s3KuxzX4XKBn9qGTJK0DZARiJWrx4IMyH&#10;kQiaoPJ2VoqUJgBkDM1bZEs6EcMu3ZCWQtIBGc6+quxiiAyRdXwLFflAkBsmxxYhEX2nYIyy5H4R&#10;lIiiMJUXaXTuxTSmF44SaXqvFiBuOhH7IZssCIFAe7iWHP8A4URnwiTdP9Ff7QU2A0ROUV+iGSQA&#10;TaHRdlWQx4pWR6IDIbpBSM9dkYig+qEZQMtKkIRyAMgLAY6K6ZAA2T4w6fGfguqMySiYl0Lw5VuW&#10;iYQXkkA2noiLg4RGAdv8o5jltB2XjnIzITYww0XcKlWyFTur8ZdMYB02VjEbInBFhFGBNrHT+V3u&#10;Vo7rySixdeQHTZAWsQvJn0VkKAJzEExVmCFvV00sjjh1Za7oSgWdXAO+/RXyOi/MA+/ongBYNVdG&#10;gCIhKqtjKiIyT7uOi8koOeU+SLpsdSgfFR0JGIdOYq8gU2QvLgHQI4cFAyJg+qum4VwNpHKYycgb&#10;ISL/ABQP2mP7oXA3D5J8J1TORJvgtyg4dCi7ERM/JOKlEgdqeUXJUvesRqyOWDyIOn8oghimOrJo&#10;Iznr9ETGgRjMAvonEQUREMjLIa9EbndO/wAE0Sx6ImOqLB5FGUt/mqFgrpG791fM04dGEiz8oy8l&#10;DzymyC+WzUVsABEq7JP51VmEOUMmMVjs6aUrI7oQ99nufqh4IgvoTUL+39rjiJMzgaLy/wDaZO7o&#10;afJAYYXR9E/toW3DcL8sxFRhCV4OqsIJkhH2sbByvN7qd8eF/wAaNE/upseEM8g8I79VD2zmWGDN&#10;F6MFh/6b20BEgXSLbkfoydU3XlOyEo6ugSGITPpsmKcaLuV2NinyAfBXQorc7ElduhVsqhdm3Ku3&#10;X/4dF3RKcRuV04FCMpM6GSUn4V8SQPVW5ahNLtfdPKTw5C7WdXE1VkjdLoiJBineqrqrgg1UDKNQ&#10;rp7p8XyV2UU+auGiAxkFuiuyBCUSx4RiCKK3ISOE8Cfmo6U+aMMjH+itgAu9zPkGjr8mRPEueVo4&#10;5VrN6KgHxqqEDoFfIGvVXEE+hQM4sByhOFJ/T5IRgar8snfSqaJKun3ITxfahjwAgyDFHykmR4Rk&#10;Q6AAoV5bomQ2U8uPG5AqylLJks1YK0zqPkrJRf0XZiLdV5ybYcA1XjxyduappU26fJGd2q8chX5q&#10;wAkK6NEY5oiQPzQlix1GgCHa2T/Oy8eSKuPaEAHJQlKIRjGIiD0RtjIyO7o5MmiHgFkd+U5mZjeq&#10;FjN9UBhr6oRJAkvyFyrcbAIwm0pE6svNCrjTRAWu6/KQGVmA3bInOwZEYi7Iz9xIRI0CYY7o+iF8&#10;DBtV/wAZgfRHzRE2HCMcWJiC+ifNGj/BRIjaSQKCmqjiiACQK7o5/dSdzunBDhGGMsNlbieUijL3&#10;AIPRHIAZbL8kKuhkgAD09VEEmiER9KITySBPG6uxhh0UjqNlIZRUFeUxEpfRXxBtOzpgCSmi/wDK&#10;PkkW+qEMsr4jjVAxi1u6cirK0ybfRSOI3BCeRqbMgZYu9PiFsEZSmxCOGMiSPkhjyG4c7IZMmQH1&#10;qv8Ahh1/yJCI+qOK4v6ryCTursrMd1bOQ+SbGHnyqztgvHEuUdwUJgSLfJNmBjJlKUzqrTJXODUU&#10;X49QvHjDnovyuCu8L8Ir/CMcUG5dG+hAQiJON0WmjOZ+JX45VCMyHHWqGHC5J1flXFgUbtX2QAoE&#10;+MktyXCeaaJTxhuu+P1QEodvKttaPVRJN1dkDpT0ReXc+hQ8UKMu4kSTkueAmw43HUIHPH4KIyQA&#10;rrwnMgSOFZjIb6oZPbxMt1fLsOpfVNKd5HNUXDeoor8YBHQKsW3qgJsr4xBKMMcPor51HyRlMPPZ&#10;dkS3RXmBP0QlKDeqMZAE9aq320ACd2RLtFEkOQiMQqfmjeTJ66FVFo5KOXLMFXwkHGyrUIOWdDIX&#10;l8UcjGMUIY7iB6piDE9UCQa9V5o92zcICIAZCGWPar4ihQjjoyEcfdH6urMtFHzlwE8KlWsAUcgm&#10;zoTdygcYckJpRT5Cw4REfmuw3eilLAD0YFA5oyED6/0Q9x7kG4Vq6jAYhKQG4QgMIb0VuOFoO+yu&#10;lspOW6PRHHByHVXEY6BeGRYoG8hx6p4jRUxlGWTXgrtiGYVQlmigMUHZWQFi8mTufhWiNUJRBD6p&#10;wwGylG1uqkcsmqonJJ120VuAP61RllPadlcHdUlr8kcsS5VxhaUJO7aAIRyx03XljMDgIeM3cp8Z&#10;MfRE5ZOSpwyGwNRtVKOWbkmnomh3bL8saJp6D5IaA9EbQ9NURjHaoi89WXcC/VX8dUPHF+m68kgI&#10;jqFbkIMitaDiiIJDKwSJkvx0HVeXyEvwVfmrEfNWYxUbhCWSvqEBAW+lFbIgyHNVdDCC3wTzNqcS&#10;FAuyOm5Tg1Qg7E6leTJLt6K7DEk9U84seibLByjOAAjwrphjwjsUIAD1QFroTjHuKqGQFzoNB0QY&#10;q0R1V0aK0F21VkH8Y1X9jEMBwiYFnRMC6tmACniC3RNMpo+qsOpTZNTX4I+MlNlFWT2gIRiEMcoo&#10;Rt1V0A4V0qIxgdV5HeSEshKAxlNKpQlCLkryEUVpHzTQiKboGUjEHVCAzsQOVZlyE8cOvFMPHYoj&#10;28CTyyMspJlqx0TDGG9EBgAA5C8WYXEIZAHKM4+3Eid2QlM2gbKwg0+Sslp0X4y/qvCSzo+5FJkG&#10;qP8A20e99ugXgzfeNR+r8LwCtNF3i1Phq67w0uf0oVUOyeBTToiI1TGhVgXjimIcLRgmkd1VMO1M&#10;S9F3C4q/GacfuroUihCT0QOQFl/b4B28qxrmKa1XygYFfkHxQjjxOeVfmiybEV3JoUKbKfRGeRvH&#10;sjPEXHXRatFeWFSrIBiUJyDojFQr80P/AMPou3JYQdEYjKSyGUl3XZ8V2ypujOBuCsEKK1mRb4Jt&#10;F5IVKMc/aAvwG8rvJHRGUjVG+TFd2SiZxLgnVOWtfgodlfRXWgFWnVOT0+Kske4q/wAhco5IyeR/&#10;ZH3ModoTe3xiu6f3NJK3PJwrPamiuMHKbEHlwjLIbSdl+YPLqmxGMVeZfVMHLcrygseEM2CJEtkD&#10;li0hq6tygArtESeU1sWTe4p6J27eUPEaq7NQcoiJJPReJtV5JGhTzzMF44zJKa5nTGNeVbkiT6K7&#10;20deVd7kOEZTFsV/bikkJYiwCaRESN+VZjLjleKQcuvxMCjH3EnAU5e1IJrTdDF76Jgf4UZTiCdj&#10;wjIVt0QjgjU/5KIL/ArxmJNdUG+7pwriB8VaIUQMo1JohmANuiF41CbHQoXSqrj3UFEYYsTAoymT&#10;VECJLIxgTEBN7qTkrx4RdIh3RyTlbuytkLlYzryS0Usk2JGyswQtBXjYA87oeaVeqE8MySdkT7to&#10;/wBEYe3LJspYKyBuTxlXheGYLK+YNeq8ecuF44n09E85MFGUalTiHiyIyZLoqouI5XjAAUpA7bIm&#10;Reu6OQJ5UARnjkrjKpVxYp+U7XKpMFbCTlGOkgqzu6BWZIkJ8gd/mjkxwYnnRRmIh32V+Qpjo6iM&#10;FEYGsVTVCeMkEqyIdHzuFdGRPReOdWQJgxdXEswUo5xdXVRx+2eRIpReTPJgUJgXMrMjYyyeNfkj&#10;GMzEcOjHHIhtByo48hucqOQBi38IY4AsUMoDPyu+Q9EIu0uEIY4sOQr8hLeq7Sjb3k7JwHJ2C8gL&#10;A8oDIngHPRHxFh0Xku+aONi4LLyRJJOyuymyR2TyDnlfli3yRxYCmJ7UJAuSvxlgEIyxGSBECCvF&#10;7iAHqmgIxP1X44iRCiARA7ujaSTzsg5ZCNr8FXy0KE5mo1TYqtqiYFgmlN22RaLdUxNUDAKIyCit&#10;m0ZAIwx1CM8GNwmgDCB3qojORMn1RBhEnhlGWEiBGzJojbZOzoSyD4IHFEDonxRaKbNKqfEiy4qh&#10;jnHt5K8jhwvEe0jdEYsdwO9F+aFktEIgmSvIqVGcvsKGGId13hRE6IAZB28I4IAksjkiGi6EHfmu&#10;6DK1nTxi9NE5gyeZYOUWIdEY40/1Qg1suV+QghqqwVDovsmiXQvi6JkHp8l5BJoxqfioGIcUJT4d&#10;TwvFCHad1cZXHhWiKtiSEwGiGTILYnou0qJfRW+4mCG5Rx4h5JKQjAxVxJYp5APyu0XJ4kxjwjgA&#10;oKkoxnJnTY5CQTBPCDlfiNkd1ZkkZFeS0kNp/KMpUPCImXkgZwBB09VGEi54QxjGKJshA+Sa5kwF&#10;5XeAOiaApJdxKGPLkFEMWKTsjItIcLyZgAemybEeiDSYq7Ie5GYe1eP21djype79xOzevCnkPeOf&#10;ihCMajdGcDuh56L/AI0kMRk8kxGu6AEXQuFWVIpwUAKleQp4bplaX/hNjDq7PJimEjqgAdF3/cU8&#10;Ir8UXC+3WiNQArjlZ1TKVdmz2t1Q/vswlb6KpuiNF/bf9bgiIEasvJjlr/ll3D4r8c/gvJqVESja&#10;EwqhlxxdHHLEx5X5AwXaWogQH6oe2xR+KOGcgKHQ8grJOZcykU6dAHRCY1QkKyQCFgcKhafCfJT+&#10;id9ExDunOOgK8uEV3Ryz1TGisI1T3NELxxOm675XLyZSWK/DFHGYMG1RMywRsk3RWY5UT3MV+STy&#10;BX449stynkzrQJ5DtVuIVVxCsZyryWK8oTA1V8E2R24XebQE7srYVVQmFCrMouCMcYYIgCqJi49d&#10;FoCArcYAIorInt5C8kTd1TksytCPcyaOV48boYQ7I/3BoF48UaBdsXRugyti4YIHBGQfhef/ALuR&#10;gBUcMhjw4wTGlzcI4YY4mX+eiJlBoK6RqvRebKU8C4CsbZSxThcrcZtjxwhGcLzzynjjsPorRqhH&#10;JC4IY8GK1eXKBbHRHJnJHomjMnp1XbkforoxBHKjeQEIwkxOyFsbv2X5cbFX4hovx0K/5WS3qVbj&#10;y3oRhID90xyP66IxlC70/dDLAWgbIYwWAGqsnWSHcyBxajdCMz2/VCT3Dg8pwLPTdGAi56rx5IOr&#10;8IEZJs0yfRDJAkjheMworscRVXZJV4VKErzYZUXjzY3MqXNojH3EyMUft6o3SeLaIxhJgKomZcnR&#10;HIGYqwnRPF5JpRqgJlovRQxGJsG+yByyFy/FD/ReSMrQF43PquzuKtzAeqPiD5ERGPx6K6ZMpfRW&#10;xx9vIWlOqD0QsnXRARNCnd+V5PaxeSv9x2K2NWorccX6p5TforYQcrx5IkP0RmDRt1dI2kJsMa8r&#10;8stFdji6sOgUbS4KEs4ZF4OOiIjoUSdSgckiCvwh+qkcpY1XaE1ry6K86q211aAQrat1QnFrVqyM&#10;rqhfcwQEYh1EGg16Khcog9yjLFJhwgY1p/CYRbqozjIDlWj5ryibyQjPReTHKgV0QxCNkmk6HknX&#10;+UJZHYFRjpSiJyQDcrvmLh6KlQiYm0onCCXOvIVZW3eqj5jcdUZ4g1FGQqbgoF2imlNp9WX4zeOi&#10;ulG0o5MtWRlKLMQKL+4jumym3ohHtNN04Ij6LsJkOiulkYy2P7KsqI5cZNUIGSEiwHK7YhhuhGAc&#10;qQPbHZHC9Sol6/whixgyAVuDGXG6tzCIlu6tibuiHi7R9ExyUXeSvGVcRKSEgLRu/CMwajV1ZkYA&#10;VdAeyhd1V+WTPsm3UpEFkcsQbjsrcgYJ7QAOUYQIB5Ri93CYigQha6F2Nh6J7O30VxCOVmCHjP2o&#10;gCN3REzr6IeeZI4VadN00NF2CvCuzhpcq6cXHomwRQFAEYxYRA2RkCQvxzV0i5XjyhkYA3dShdUU&#10;V0gCgcMWX5C0lfEmXRXShRtUMcTT0VQUDLRMCxQJAI5QGMU6K2C/ImYgcpssQ2xRlCe2i8dpd90a&#10;VLKz3BARxAXBHH7eJDp5EhA5XRPtwwOpXjuV85MrAHBK8jD0Ry5GEkQQJS2ZTFts3LFA5J2nlGc5&#10;kDlSxEl3QllLq2FAVcJnqmlIEdVKONhTRGWKbEvRNnBPVG2ZB/hGJmCQnzABWQLhj6ISiAZHZOBa&#10;Twpyn9zfwiZEuXQEZ1NUJwDltUYAsD1V0pEurRor8U2fZPKbnhd0QCNKq/GQ5X5BX1QxFgeVLDqD&#10;oUxK8kKhXTDrtB+SOGVOqGZ3IqzL/wDR/tyBJtv2XmlQHlSaTHporTqfmhOckREkeiuJRNJAVUsZ&#10;iAArYkkK6dB1TAsVdJPjfhPKq7PqvHLGD1XkxzIfZAZBUK4lNEq2YETzunjJ3+athF4lDJHJaeFX&#10;MvySKEIQMn3rorgDH0X5RKvDlXYYuOqu9wRCA1Yq3CXbco4hAeq8oLPyUbJP6JpEgnRWZmJHVVpF&#10;DHc0eSvG93XZXS7lZhjbHlVJuOijnz5TbIMzqHufbN5Dq3ConKcq6OqEpVKGQpoOyukwf5r8cqjl&#10;dxTQiytkWCaJJXcCnxp8oZfcf88o2zccJ7gehXijEEoBhFPLRGRKoaqmqeQYjhXAao3BGRcSG2y/&#10;HBwrJxZ0xNu6YSJV5Af6q+O6GN6lDJqFR2TYwHXlyuniW+CBkS/oqyKtiX6q+IBTZDRXM8ShYwj0&#10;XjwCu7p5gxH7poUj808jqGIXlhL50VSnMXCObKWfQIykamoCfG6sMBXdHx16ICYER1K8v/YZGj6C&#10;q8f/AF3sjmkBqzov7YiGwLg/+F/ZnEMUuv8AVDLli8loACFeCzbFCQi43VkAiNSVI5AxbVHJiYx9&#10;V48cO8a7IR8QkeSvEIiPor8s3Xkwy7eqqAZAUKOCZZVDDqrhQphU8lNCRAQMpufVDIACBshjhjAG&#10;hdPKUQeHReQB4CYwfqhIybpojjwRaQ3R84N3XReOEaISH3H4q+3uQ8vaEJ0ZHykDq6Pglpvugc7y&#10;PVAxiH+SMZQdGcwA/GyaDyPDK6MWPqhDKLSd9UJYJOF2FjpXlCWo9V4cpryjIHyHgoSa30/lFhcd&#10;nQmAIMpDLJ5MfRSL14RmJAD1XjlPSiEYReR5RhLECrz2udlDBjLh1CGUW+g+qGSZdWiDumlTor8m&#10;SvCs9tF23TZDb0CM8MriV3REgTyhlk0QhigWIr8V44i4eitlJyoyxh0Mjm1WzIr1VoaR+nzXjxEQ&#10;A1QEjcUJYg3pqmkGdPnmEZQiJFSlGTDVkRKTkcrx440KaUdVcZMiIdxqh/bk9XQOedRsjhoQrrQv&#10;I9pXlBe1f28qFGY7irxFhwnhBOKK+cHXZFmTfJDHaDHl0BGLNwjHO9yIwxdCMHDaoHVl3N81KUQB&#10;TfRDDZ3chASFpZGTvVlHKSQ2qeEirpSN3VeONRzsr7qcKoYdNUT7YSA9FGeZynyH6IGegRyRNURA&#10;kn4lXkSb4ryZfqrWYJ5FdtWUhEAKIIDXKPjkyAmSVZE9ytAJKEiXB23RlIgPsUYgkkdEYYMY9UI5&#10;iYno6cF/ihf3DRlbHGy82fUIwgHdDwwZzsrA8fmjKcjInbZAGAA6IiILK9uqEplpAcq4tL4o/wBs&#10;G9EfNO2T8q2DmXK/JIndeMRcIA6nhDJkmI03VwIJHQVQhji4RlKVpRyS7yE0Aw4QEA4dXZoOG1K8&#10;kwAyBoPReTA00RZbHdO71qvzAj0CJwUCGQB/VCeWrK20Iykfghhxlg23VGcpa6K3BFo8leNy56Ly&#10;CoPKF0aIY8mP4svISHC8cddkcUogK6JJdC2VOi8gcncL7AAr4iqE85AYmi7SAUZ4Beu+NgCulI3I&#10;CI+KukLyiIC0jdXZ5g9Dog8AwTgg70VsTRCw1KtOU8sEHkSOqcAv0T5fotSBtRlGOSLgKRmAD1Up&#10;Yo3RBdwNk+KnRGV5ieivkb25XZr6Lyyd30Q7VZIUV0BV9SnzyA+KfFG8q+EK8GikCWPQqwhx6q+D&#10;g9FE54OHROKDxZTx5QxfdRBaSExaG+aIkHKt9vGiMZ/cd1d5Kn9lbcZA9EY4wXlu2iNxeRPKeczX&#10;qhOZf1QyQ1CbU+ilhtodEYZeuyutpyhGNKIRjIvRCbuAng0kZZpMOiZimxkt1TxK105QmSAPVE3V&#10;OjKMZy+aaFXTkK2Aryhhke6Sl7n3ErZF2J+ilcL4uwKEpUgERjFBqhIVCEbdE8ixREtEYOz/ALLy&#10;CVV4ia8pyLkATTleEVdEy1JRyRLxVke1WBnVup/S4Fj+yMvIxQYGcv5QnbaeELZEgqtCQrgXkgBE&#10;BfkKE4dx4T+HSjL/AI0fGF5/+z90ANxcvH/1wMho7fVR8YJbZAZI27rxmN0lHxxYlGHusjHorD3e&#10;qYAMmwgEoZMkgRwmxADpujImoQx44UG6GHLOyIq7rJ7LBO8Yyz/qcckInRDFLuCExR9ldIrvNV2p&#10;yiaIjNQJsZcJ3TZS5+a/FAev+ivtb0TYwwV0xXlA5JFWCo1RjGOqvnF3XkFOieUbWQMzQoiFUMYA&#10;D7q+MmA4RmZ3AbK6IZkBumFF4MeqeRCso2qLFwmGoXhyhAZldHQIMneqZWijoZCSYjhAyNArZRcn&#10;5oHEbT1XhmLhyvNA3K3YISZWs6cyZtkLtkAIOCjPEbXVgrIK7KXHAQEYmQ66ISwNE7o+RiRyF/cZ&#10;rRL0C8eLJGXRwgLgQOF3CgVRspeNd5UxIUZPPIYCXKJhMP8A+yOHFMSEvovLnld6K4dsQhiiCfRG&#10;6RG7FSpovGPqndzwnuYBNGVAhGOqNhNqsIqnaiAylyhCIQj7iTFS8Rc7JphzshI0K+xw6OTGG+KJ&#10;93K2PTleKBJATOwVkcb9dFbNnXlxSLHZCNtx6leS3XhXwTRmAUJZjcE0HCumX9E2GRDI4sv3HdGN&#10;JRPBRlEuPmhLKW4pumnqUZYwH6o5auP3TQpyvLMPJeaPyTmTq2Xb1UckBe5UMkmAQGSRfdC0Enqu&#10;wiIQOWRkSrvbi3qvBmoDuqEyP8p8dB1T5sjRCaM3I3XjjUBNkjbHlPCYdf22EOjLNK0DZ1ZjLyTS&#10;eMl3kfyhld5cKwR21XlMnc6OrGT4jqvLKiuJB6qzFEeqvvpwjGEXmd1dIGvCvYkdUDklYVbhi5Cs&#10;HbvVDyBuqaJcncKhdPJeICnKZd8uilkvVsAyt1GqMc0jcjOHzRxp3qrMYonJ7iiZyYMoxgNxVXZC&#10;xtX4i4fT+UITGytlEuNlaYAL7Db0QsibPqgc0aJpRfoja0LV4MBccomM2ojhibg6MssEcRxsFcxC&#10;vFA6tkiXo3CJjKnoowr9wUYydwoiIcdUJ5KAFDLEgEIxjFwjOYeOjJ5xYFE+2pFMRcgIlgomYfRw&#10;nxs7I4pRFpRkIgkKyMGZC4s6BixiVKWf7l4rXKYh6/RE3WomU7gr4Esr8Iucq7NFmCbKUZLy4g4d&#10;DLOVseE914KswRZt1/yHFqljAJFTXlGRoCrcpdlZiDjRHHGgT5SH4OqE4UCkcZpwjCUUBEMCyEps&#10;2qsuAVuA3j5LyEN0/wBUaLTdRFqv/wBvRPQp8zDhGPt6kI48kbQEWkg/K8bOgIQ13XnylgVbBPAa&#10;K2AqjlJaAGy8YkX6rx/7kxNz7I5MoLBSjpEIxjEMrIgOrvbhzx0RAAivLOZfhGEoOFdGB+CMphAI&#10;5PcTEZNoiRkHqgZETPRAe3gR8EcmYkBGft4klXRlZJCOWVSrIGi8kSVZKLEcq+cASEYxFUYxi0X1&#10;6oHPIpwSepTwr0Tz3Tgar8ijMNTZSxymIp4gEHU/FW+0APJKjDKanVl2AkHnRB6eitnqhabQhFr1&#10;IZIN2qUxoCn9uCDs6MM1JFClwKBMG9VYIOjknGvzRM6BNiqvNGhda6K/H2nhEz2RlkcFWvrojHIR&#10;XRNAa6nhWZC0uVGWEuB8kMuKTSGoTAXSCD9vqmhVqr+6zPT5L+whMWRUTcCX2Qhllqp+AOD808iy&#10;ERqiAWZBy6BjVPMMrZAnqrIb8aq6BNyMssnQEB2q3Qq6ZJK/HSK8mR5FNii6EXIP0VhkDIJotL0V&#10;4DnhW/b6rx5JseQmxzB9U2fIE33tTlN7T29xOlFf7yNj/shg9kCT81/d+8ykY+CU+fLGIG4/ZP7U&#10;3SCNCAr9yrYjTcq7OS/RMATJWQeJKAyFuqvAM23TZjafkvxR03Uo4o9HZRxzyEeTk6IZMUnOWpC9&#10;UyEHZyhLKKahXYzWOoXj2Z3THdO1U4kxTEurASyY1KYMmJCd3TTiybAP5T5o/ArtiwV2U1XYV3OF&#10;RyE4CAkSFYQC+hKMoSAdMJUCMXMgU+WVSmw6FCUgSFaAxPC8hkxVj6KzdC5w6ck/OquqrZEqyBLI&#10;DIUwoqJzVH2nv8bBtTsEc/8A00r3cspT97hkANKH+iIAYbBDyPFtihHEHgOFcIUQuABX4oU5QmJE&#10;PquwDx8oO0pb7gInEO0bMh5cWu6Y42JVkQrsEWCGOOPVePJkaHAoR8V5DImSBjQhX42lRNGFPVAx&#10;gwRnkJcIiVaadV5MsBOMTQdE+TGYkf7QhjjjMByh4qLwSBL7oziQSeU4YV1C8oYqz3cLn3V/twQ+&#10;yfKSTwiZC0IyiSmMSAu8uVYDRXuHH1V0osyMJ0lsVLGSDu5V86hEOq9w6IZL5DogGcHlX4cY9VZI&#10;UGy8cYv0V8I16q4sIoyym4qzHoNlaCIyPK8kCddkI5BceFdAMOqumKrt7SrCS53dSsiZ09UJV10K&#10;FIxAHCsiLzBHBkjT0Rne3Qg6o1c+jBfm0K/FKh+a8cXfojGYJp8EAJNVRsmWT+4LyREKgIwDx/ZP&#10;kKGHHJ2qaUQyx2FXQILg/NHABQIgjtV4k0idEwK8bU5RjjDyUcmSP3cIBzF6M6bMjfASnsTqhkOm&#10;4TRJfhPEODsUDm7V5DIFuUI4YuVbF49Fdldk8A6fCTFf8w3PsniA68eCIflk2UhWzDlDLiBRh7iP&#10;bFCAGtVcC6cxVkQyskKnfdXnVh6JyXfUJgBFBi6BFJIylkaPqrIi48oymWPqiccjLoiJEAj5oxyS&#10;p67KEdqeqF2rfBHWMtm0QnHvPCtjBn6ISzEfFNkYgK7EBT4InC1FZIkeilIih3KOSbkuiZA0HwX4&#10;yYn1Vchb1Qq6oytFOuyfKHQtgxKkJwBiBsKqydWk/wC6Al9obaqAwxOnwQuLB9EIQ0TQBPVPkBCp&#10;QDlHybIjAGZDxARk+ijkzy2V8GKcRcI3BnV1zK7J3NxqgfaAuOUJZHAGqulIkyRlIOGV/t4NE8hW&#10;ZG+K/Me0bIZoUI2UscDRHzHdGwAnlW4Cw3Qw1KiGMVG4vdqN1+XQcaojFF6Ii0wCM8QBPWqETEU1&#10;bVDHjdjyvLIfFMSWRhCXx3Rlqa6oMGHKjGcyx6oPJwhLEfkhjkCxT4g56p8pYoHKaUVvtd1cXZ9l&#10;dnkSiI0bRXRLlXzAAV0GP8J5NXWiEccXP0TwiH4orzqVbALxCKlktpVShZurSHJV2QVO6aLED5oj&#10;DGqOOFOu68s3lL6KQiLTyjAgkOo42FRReUhgn0ZNnPyRxSduURhiSOvRGWaUoh9Adl4zppWqe6vC&#10;eMSvKYMOgRlKJQ8gaPVPjIZF3JRyQaMY/Nf3EZPEbLyYzYRyjjLy3p0XZT1X/Jd+E2Ilfmlaqycc&#10;uuydVdjBIRlOMqoC0UQBLcgaIQhF3/zRC0FuEY5IkSQzya3VeKEm3+KM4G4oxwBgedUTKLk8o+cs&#10;BoyicMjI6NVCjpzFj80JZqvsNVbj16ppBVFgjwUD7UmR46qyQtV+CbHheP3Eg6tgQ6fJSI44QmdR&#10;yVbhxvHlVjXqhGJog/x9F5sVEIZu2Q0ZWR7iWqnAaUgp5csqk/FlfKTtypCQoFfKg0XbUoDGGRqx&#10;RdWSi6GMRoy013V2KqfCUJZSzVTN2qyH2pgQVRgrZgSLLyxnYeF2nXdXym5VSxQjjHxVuP4q1nTw&#10;ifgn9xcR6/6q3xMRuW/qjl95aSK0Xh9lh7eSN90JZ4gyOx5Qw+wiYR6fRP8A9jP5mq1cjqjKFAro&#10;TZaOV5fcRB/dXQACvmrMknHC8WBXZB2pnubZCRiw3H8oZAXA0AUvdZC2TFEoxB0JH6RMOUIZf8hX&#10;YjvVFt2/ZNurZSZACqdAS0V8KK16lO+qaYYIRDEq+dPRXYy/qrbarvinMaJ4ptUDg1VsqFWS0TzN&#10;U+OVo6L7nTSF3ohjIMf2QxxCBEXTRDJhqr/c1TYwwV2Q0X49F9qDhgrsZ0XjbuTzdl5IBgi6u9tM&#10;xI2K/tP/AMosQMWa4M37CqOb23uhjJ2ka/ReXD/2MK8n/VeL2/8A2OMzejHUfNN7WWKcf/YkP+6l&#10;m/7b3mOEa9pkHbV/uUoR94MkhQgEH+UY/wDWRBBpVCMgbZVors2Ij1RhPER1ZRlaaq4VKchuqEDO&#10;1eTFMG1AZ+3qE0dUwHVNFeQtz1XjlspCdHRzVKMMTxY6q8R6P/KecmQGHLVW55gnSmqf2sTIlPIE&#10;RThyOEJ+6+SEMcQJcogkAIA5LwdghbJuisd2VwTS1VC0l48sXkjGZY7MrmMnT3EHqmvtT55Gasxk&#10;iI2QEAbvojG6iv0rqhP28RTUp80g6GLGVbnw3A7svPgxkOPqrsYMV4ZkSblHKIAAUXjmKppRclaM&#10;FrVePUclGeOLRQxXf+EZx+Kutf1RJhGuyNsAIjjVWSAZOGIK8g+7VHyho9EMkRTk/BAifReTNX1R&#10;lCoRjhgrshHopQ8Zk5NWomx0T5Morw6MMkyvxyopTm85BGMcbfBfjhIS52Ql7os6EAfIR9F5Ii0l&#10;GWarIQxgxATTFDuUMuUi4oRxivKvuBPBXhnMgcbIQw6DjRRMKKkqowlJPCKvnFghJnVIo5ZOyByT&#10;dDFQdVPwycsrp9qaHOqJgnkr56LuoCgYaoCXKvxkE8dF+Rw3yXiDOE8MYMeU9pC7SyLivIV2Qkk8&#10;aKJxDQjVCIjVkTkizl3ZDFM+q7Wlu/VNii/orWIfhEzlIRVsCU406qQKNyIMaMjPREQi/VXUCaaY&#10;LyDQKMccdFKGQiNF5cbWg1ZCcnanoo4vbx+i8s6FOKr8pAROOoCtxlgjInoiY6lCcoluUPISQnk5&#10;XebVZham6/GCHTTAEjyhLFUIBnju+qug8X0V+Ugt8ld2iI4Vvt4AnlXZw0tadVbASHVPEPIpso1Q&#10;iCwOiMpzqKr7qhW3KkmbdS883OyIgnmV5oE1V1zndeWZAKaQvROCNjq/NUp7Db9f/CD/ACUWiQhE&#10;xLoeYsmgXRx4tV+Ud38IRhHRDtQjOsTsoyxV5CMcoblAwqrbqrsp1VmQ76p4zcaomci/GybHJeTI&#10;VQ9ylAlGcArYRYnlEznTopRnImKaFCni4KtjojP3MzaaUVuNjD6oHJIbf+EBE0bZePDSq8uQvLgq&#10;6wEq6cWelFZije4dDzQtDqOx/hR8RA5QjcC/7q3FB3qrM7xTmRZkYxFVLIY0ROKIESgMkreiBgBO&#10;XXhdjRI4RxZZ1G6u9sXKfObf/wBVXScj+UBAFDyBui/HjBdOxTGDS5KvyMIj6KwNLquyPcpRxhgA&#10;iOqGMprSXXkMXfohjETVEhnVuWDjoniKFGWUvIK72dCNU0KJ88nXkMSCicwcJ51TYVdk7VbI3R6r&#10;8Em6K2VSvyQqF2g0VkgQeUYZSLToV58TkoS9zEi0b8jRHBjkPFCjdFdAOP53QyQArsmAZV/Rhoiy&#10;HbqjlJpwgd145kK6Ad00gu0/Nd9E0S/VHLEoRfREFyTugYnu5Qxzk0ef4Vom45VzuOF/x+108YHJ&#10;I6lRye7NvQoYf+sDy5ZX5shjAIY/be4IiNaoH/svc+WfDuv7b/p8X3bsv7r/ALYgMjPEQSrMESI6&#10;06L+5z5TGO4JQjmlcBxyriCYHlXRZk4NEYR1KtyOr4EAHlOCyeU35Xku7kYYQSCjLISDKpWbHhjc&#10;8T8VKfuMRgDI1ampXqmAUZjZTj7iNsoHXlPKsCKJ8UQ26tMbSroF00QmkmNVeKHRdkqJzkCtAfqu&#10;4v0X/qEwk6d9FYdFZjK5l0VsQWTuxRgCQVdGdeCnkXdV0TYQnmP6oUKELacpiWXkkWVrfHdWxXkm&#10;HC/HGieaeSLHtTaEKyNV31TwixRiaFGQLDdOfgxIX/4khI//AGl/VXDJLybG6Tv8148fvMo+J/qj&#10;D3Xu8p//AG5f10Ry4Mki/JJ/lCE5dwUR7kicRReL32ICJ3X9x/1+UEtpT5L8sbBsroh4/VfhOmyf&#10;IVbgdguSrB+gnLZWxBJCeQRAGi8cwwKEscWkTqmxzBBqhkmHKJANy88wQeq7AHXdF48p4GJO4TIC&#10;WjK0AgK/EXkgPcCq8syQQrYEFXzGqErreiJgQUCSxQlMgxQlEG5Cgb6oxliBPVf3OUAPsgLowieU&#10;fcy9xGUjsCjihGo3UiZWnhXQkwTSk9aEaoAQePVW5gI9FbhNEJYsnchdldDwVO6uzHWrIwhCg3Xi&#10;AuBQnkLNWiZ29d0cmUD4IiAI+CMoh47hPIM6kcQd0TMWrV4q2Bqrc5ucUCE/dMIj/RAYQaJhktRx&#10;gOQjNjGQq4QuLg6uoi+PUBSxDtjLhHJjFxKBjFjygcbkFOaBWwj3DdkxDIXFACCOTIHBRlkLJyTI&#10;p8UadUBONeisx/VCdzJ4yb1QGZjqrfYgBHyyYcK4zqF4paKOHF9pQOXtojAVKNgZNkDqlzKZyAuA&#10;WUpimzKx6o5IppaJiO4ImX27I4wKL8YAKv2XhyQeJRyY414ReTBAGSaBr0VgGuqswRcDRX5I1CGP&#10;IEPEQG3RxzmjC/t9U0JLy+6lVWQjRCOKVpCeU3VmKpKlkMu8pshdwjLHJhuiAfVNsnudERlRAEkl&#10;PiDSXkBtJUWLykVHzED9kDM9oXjx4rm3RuiAFdmLo+AI0dRtjV0J5hRCJYlWYQ/9UTEsOFdbTly6&#10;eQ+aFgEk0sfcqs3CacACasn9pAsjjxBo9V4vcyJl/KvILKzFiJPKb3ELQj4x2hGUmcbFGwuBsEYY&#10;osOSvzESV8YuF5IEiXCHlDhATkx5QMpiSIwxZGcedEIkt8U5qULywQjGLjnZXMIkInPIBtEY4xey&#10;cY2gnvdNAF0RnDP815ACeqBENkQ4BRyykCeF4/2QyPTRCeIonLNzwu+Lunx45R6ojX1REGqUPNIA&#10;cLx4/uRjFnKMsr2oyhjJH0V2HtkERmFWUjkGp0TYdEMUvircbA9FKESSUZwB1TkFwjCYNquiQShu&#10;ON0DMVRs7R1/hE569T/Cu9sRKKeMXKDlh6p5ZCUIwLDlOTVXRBIQOQNJGMACdfivFONo5RBN0k8Q&#10;x2dW0AQMQ8jqemyszFiNESNEZ5S4X5DuheLwR8uqEiGA+q+4GSNwYlHECLT1X5xruiMZYfupZm0G&#10;itxxYuokxQGYMrQycNEdEZReStxdoCsEyPRPmJ/leHGCQDuomYZxVkI+1g/qnItPC/OG6q6MmTSB&#10;puu6Wit9vEy67I3yEV480andNEOOqErdUTjLHgBAZAShjdwjDCKkao5JE11QjEoDISyBbX9GgQ/r&#10;+jRogYdyMpBkZRK1FE0yCm1TQCeUiB1V0Zf+USTRGTtwhDJWX1VsYpso7VQEBXlygIUOvT5ryYxU&#10;a8K0w7uQhKUWKEJECJXg9jJieEISF2Q7nqh7r3ZfIKgdF4/bRNopwhP3Ak3VCJiCRRkZe3i0F5M8&#10;Wk/0UC7NwFaTTl1bA1OzoZ5jt9URGLDWqEPbGv0RGcuU2ONEJ5Cw9VfjoBq4XiiHB2UsuCNjbLJ5&#10;8YvgHBaroGMCRyNFD33vBaJ6eqkJHtOiMZAO9T/VCcZvEt8F2SqONFYBXlXGoTxDMrJLzaj6ptCr&#10;YyJITTCtlJt1bAOyMSKqgZdklSVF2fcnyh+qfGzJnqvHkiInndPE1QkCxGy/KG9F9pJ9E+IM6BMg&#10;JcIDPIBlZMU5XiwMAvyCvPVGUtFSVE0jVCB0KcVf5K2pKtHaE4NxQMYEBE7hEEj/AMoxmXB13TRe&#10;u7UV5Ztk7O2hVuGIrqSqgHqyuARvDFMdqqUTX1CGb2GWwhjrQ+qHsP8A8oPx5dBM/a/qo5/axPuI&#10;yq8agJ54jE+iI3HKcs4TxpJd7AFfcFZEsnxlPKYCaZ10QxQLvwh5gmiDVPhjUr8junxxIjymtlcv&#10;FYDE80K80SxOwXdIIWuEKXA/NOe08Gif2wHxKtnoV5ami7R2jlWZKMG+CuxZCE2aV4TbcJmCuEV3&#10;6FebJEkhMzNohORJ9E0omujpmqVfhBYq7Oa9VZIsOi8hJYphIN6rzYi8kDni6b2RtXny5CQNivCG&#10;bRNjickuQKfNfkoFZlcyO4QszdhOhQk7xO6/BVlKWYNPhSEPtRiA56BGFvzRaPcozfu/hQyTBDBW&#10;4x6IAhnV+QV3dWe1gJEqRk0Y7AIW/dy6tmBaEJRk5OpV0yD6bL8G3RfdRWyCcxIdebINFflq226b&#10;BHbRqK9wH2RlAOE+R2OzKzQdVdkygfFeP28ryjPOWCc1IrqhHBAgoy9yCAaBGWWqYRrshdELV15d&#10;U5jb6K6Rr1V0p9w6BThKQZip2ycOUbjQqmhTwDOnmyt2K7UYwd0z2xHVd9ZK4n5Ixya8BGkmPKE8&#10;6EJ9o3Qj7cgkK7GDWiMxNiylgiTKu1UJe6iRwhlsKdiJdUIwl8la9FKd2qGOHeRXVWZO1MInopCc&#10;X4RIjQomMS2rq168IZSREHYGvyQvia7poyACMT3ruLdEMkjQaBRGMH+EMcjcD1V2myMoxEugTiLe&#10;qJkWRukCvHAOrQQyEs0mJV2OTvsmhR07u3VCWUPy9FdIB2ROP6K5xaOqtl3Ff8XXoj5teiEC/rqU&#10;PKXHong1PReXXoNV2NGPrVVqTqU+IsSrZ1fhOQQOqulMMRyu8hMA5V2I2+tE5NPVNjAJPKviB80D&#10;IEJoORx1QE46coYYGMbeC6GKEmnGlN1SRZGNpm/KMWMX4CtjReTI4PomkH+P8K8sGRxiQPovJhCM&#10;84IHxTY4oXEAK1iQriCD9FfIuOlU82AHQOpSxFy23opOCGNEJQlToUIkVGqvAqUMUo/RWzIAQlaS&#10;egUjJmA3UskSKaMvHCLAb6Lv0PGqbE6uJb9/ki1T6K6YYcsvHAsW9NkYEgh9UO5yKHovKC/ov+OH&#10;/hDyz+A0Rhgi/qiDBMxcIZZi0OogyJV19QrBIMF3SeS8WPtKMHc9V5BFyV5c5AAHKMI1DoMQBLWq&#10;GbLIkoQgWbdWTmAyIiLiUI4OxvqpGeRzxso35HBqhkxVG+yEnJbZD/aAnxgGI3dSn2kNyrQAC59A&#10;owBBKayiMMUQyPllcPqrTExB3OitgPir4xc8iqIIIbV1/cwLR6KJzakaq+MgF3yr6q4PIcVTRiyY&#10;s3wRkandHwgjp1VSxUfJN0ZxqEMeUMEcsJBuquIeI4VtgBKEjIAJp1KAhFhygPuTHVWEsqD4pncJ&#10;0ICiEh9qtBTCIT5Afgr4q8EFtlbChCadSrYUT5505Txk55XjiapsxoU7OFfke1Xe1dyhC11E5h9x&#10;0H7oSBqU0J0HwK8eGNeTx6rz++qWonBIgAKIYvbYTNGeQ2EbH9lfA0BX/JkIxCGSE+0at0Rw4w4G&#10;iMJIzhqh7fNpynI21RkZM6aJudCWLtL7q33J7UMWHdDP7ztAqrCDbwEcRpEio0ooY4wE41pr6LB7&#10;LGLAA7CmyEHBCEoEAj7hz1UvbyDxlVkDAN0/qmiS67Zgeq8ki4Gy7Is6tJcMizCpV0yGTxTQLJ5E&#10;lMQ0lSitHcVfMnhkJAsmJI9E0Iky4QMRVA5dV2M6BloOFcA7bJsI+a1tJVxmH9VfnkuyVE1zyKqE&#10;zUXfqvJiKaQYrxyk5KMoJpbK2QR8VR1WSeSLlGzj91dMkdFGDODVWqwq0BMCrXXdIFEWklXAgDhW&#10;WurJY3HTVEf9blMsA0Eq04Q9t/2Ije3H+q8+OFwlwnnG3oriVb5LfVNGd8k2aN0f2Rn7f7uDonuD&#10;8BSl7g1AopzxmgfVEZe/0R80SCrPbkA9UJmQLcrwAxEPg9EZWsjjlEyyc7MrYyAK8t1BsgWc6K6O&#10;yuMqhWyLpgFpRVV8tUwW4XaQWVE+YH4BFoO3KsizcOr5RACFmvo6/uJN29G+iE8YDxRGOIATZi8h&#10;srYQYDcrzDI44X4xYhiym4LtonhE+qMJytCjkOSpV3tu6iPkiSfojmJF3CI9x2toQfkvBnmZnhSy&#10;YhIH0KMJFtV48ELpeqfxiMOdPqjZGo3d0Z3AEKOQEO6gZSAojl1GyaPavHlkhk9tX+i8eSi8sO7d&#10;COaFSvxwYHhGILg1PKOPBjMhu6MsWp2Kv9zkDvogMQE/RG6QA4XlnqnhLu4GiGOXdFeXLMRarKy5&#10;1dCTBPKdwVuKLJsZp6oTyyaQ3Q80qx6oYfbxFNCnvYKlUJRp6oMQGT55V+it9uzK0i4FCYnb0UiC&#10;NFImNDqqxVhDlW4lZl3XlxSAjwjcCU+KLRTZDRdgdDyC0IZMkH6q7MBbsjhi0TsjMFxsojGCRL9l&#10;G+sTqjgtIKvxEWl3Q8v3KyJDJshCf2wYrx5ot1TSOqOWBd15JFlGEfmmeiErqo+ObD6IyBB6oHJK&#10;oQiGYJ3Yr/kEevRfjjcr8tGQwiqAO6AylwShmdjHZWW/RGz7SnMTJVxsj4wyj5JEgFROU2xG/Klg&#10;gXGxRlGpRnCTdE05FHJ7YvLd14cgQlHtiVdE15VZg8oT9vQq3FMELx5XBV2ECQ4QlPFT0RMYmKE8&#10;jn0TzpEHQ6q3EzLtNoVkp92qfKXJ0WjxXfEsnNF31CMSA/qjj9qw9aq/OQylknLuKeRYujAVdCMQ&#10;w5UcmaQJ9UIyZ+VZjL+iaw+qGWGQxB2XmvcHYJjJ1axKBAKBy6BdkwCERKbjorcAu2+abJJgdgjO&#10;Ei52RJDJ/bVVuUMOVfOVQrhOoondyvF7eNo5UoeUEGrK6MSZHXhXkiLHRdrFkDiFU/uiX4CsIt6l&#10;PPILVbhAtG6OYuIv8F58ZPpsvx6HlN7Uh0Dnibuiul2jqvI7/Bd8B6sqyAI2Xkl3RRx4gIEqU5ZK&#10;/RRzZdOU8hd6IZBG0E7oTgWipY8kqKwl6oAmo4QsiSjHFRE5iURKLlCM4kV4V/twWOqiccWlx8UI&#10;ZwQvJkkCFdAtsiIET6BTjEEAuwUskgYGqjkd0LRUK2UZA8h0+NAZI9qE80u3hGABEWoSgYZR1X9v&#10;iAJG+q8eMkSiNwrcmSnAC8sCQeqOPJWKfJQpoR+ITQBL8ISyw7ShkEKH4oTauyeUxbuN1dgLAcpo&#10;yY7q3HJh11T4WJQOc2j6IYolyvyRvHTVXiFo6rySoU6dceiYh0F4xJgiZVKviKJgGVuU0RENSjO5&#10;kzuVcZsVbMv61TRkB6K9nKslTqr8c3BVI9qAnCqviGdaueqsjr82Xm95K4psAYJ8iHtMcDOUuApe&#10;6/7gnHIhw6Ht/aQJxk6oZskhCjtueibKbMX+3n5ppyIjyhD28hJldKWnKNgcKwRNwQxzk0V4moN9&#10;U5iSU4e3QBD+4D+quiNEIO4POqObJXlGOoFG6IHDWTInOCLYhkLwzjdOW+Suwtcgcjj0Tgsu5WuS&#10;6IgHCtyRZEii3TRDlWzix50TykxTiTlOJISlMP6J8cnogIm31Q8pdNigbeith2Hqv+RJx0TYJVTT&#10;kCgdD0QkZME2GYJ2CJJaf8pspuTSBAX4lfkquwdiuiao4sRDq6ZcphjJ6q7M8UWqE0oMuyJClGSP&#10;RWgfFWBwfou5UNU7apnqE+hQljHqrci7d1fGRL9aLk/VaOD/AJ0R917feoUYx+9vqvHlladEbsna&#10;mxkqlf6LxzFrq6EmB0qgY1kEYZgz9VbOXVuiv9uGfRqLx52puqyr0Vrn5ruNyGPGTjHzQaQY7oCM&#10;g51Xe6uiNF+UGXorcfaEGNUwATGOipEg8r7rSrdwmLp46p9G5XjBccBXEV4Vxe9eOTpwC/Uogmh2&#10;T49CjE6dE+GPdyjCZdXuSysjEg9FdkBkUPEw+CBlMfJePLG8dB/KHZoroSI6LyEsOmqtBpumlC8m&#10;uqOeMG6HhWSZj0oroxBerih9E8AxTTydvCMJK/3EaFQ8LAKBym6goojFjACjH28WV+cl900gTTRH&#10;wxYclSOTK77K3UjRDFEM+5CB9zIB9Vb7cvLdHNgFkf5TymH6LxY51V2Qko5MoIHVSMXeqIxwJQ/u&#10;plzs9E2EVTwlaVdOatyTcp8A+SaZLcJohNiBPohFmHVP7ksnhVWQFDuiXcK3FFWGhRqLeoRhIuqh&#10;grZVRnEMT+lxQBoU8O6i/DEkvVd4r1Qnk+5X4yKbFeKFVSLA8ryT3VD29VCGMguaoTj9VZGpdnV9&#10;biriCT1XZrwVbOLTRJCIjynzmiaBPojIyFNkAYsU+EEncKyQMWRAJkAH6fJeIRtb5LqnAdfYTLor&#10;fcRtCvxFRkS7ndAFgHUTiqWQ1AQ8tUYx+qMSXCBcAelUZyLkURljkBX6IY5Y2I32QEZW00FKINJy&#10;ERnYo5ICiuYqw05V2Rj9Vbhb4Kh7ei/IG6psRJTQDKMpRJ6oT95UsnxRaHWqlhx1KMcJovL7gllc&#10;T2r7iArsblX5QzJp1CeIJQAizoRjMB6q73Bd+EDH/VWGJ9dkbarviYkF3/hXZHVgiSR1RxYHiF5M&#10;ky3DpsQc9VfkZkZTc0UjGVo6ps/zQtkCrcbLsYBd0x8KJzJwUAAanZPOoOijCcdd0aNLZdrAK2Mn&#10;3ZUZvRXkXfsuw04QjkKtwxryrZBPpyEMuNkxPcqHuREw0dnV57uiMSDHpsnwlxwFYYkHcbIRAt6o&#10;mM7palXz+pX5S4Ct9rUGjfyr8JDy/ZX5xdLhRxzh2q4C09EwBbrVeNnQOTGQfVCEyB6qOHCXHTVH&#10;BiDv80ck3Ef5TudfihYaJp0PRUdk+SivmLmRgzeq/uMf3jRHGXYaFNkNqGPuPoqBkSKS+if3AHqy&#10;BxAW+lVb7mVQr8OnJqgZ6vrsgJzEh0ogcVDwdFSQboty5Xlo6IwOwNULw8lIyDkBScvwhbG5Wxiy&#10;ttuKIyi3dWYzQIwkH5daF/o/CrFkboPX6q8QZtAuw2BCMpuQhKIuKBnFhx/Kvh3ICS712oEFPEKy&#10;XzRg9U86uuyh4R86uKIx6rui4XkkGbZWgPVNIKtFbGqtIdHDjDJssrl/xooRIV+YsjL25+aecnVN&#10;kMeq83hMpioKji9wTGGwVuIiWRteqOb3E2A2KGOULuOEBi7KIzyTEvRCGLQq/wBzktCPt/bhxyvJ&#10;IOhllKnC7Q6OKYqr9ir4hwoxnAupRGjI+4FAEMkaNRR/7SYE8UQTLoAKKWTH9oLD0TunGqEsgYhN&#10;MVCtEV5JBPhkyvyydXRBITRg5IVwGitsomZk4DoxxhE5AyOMTYhAQkJIEF2TS2Rv0RmJt0TSk0eV&#10;fjyOEzAoj3AbrsjkwEgjlePNSv3IHGf9U2QMmkmzaK6P2FXxP3Ls+5N7kAo444XO1Eey2Gy/IKqo&#10;qvJdQ/5ZGeDY19Fo3KtgKoEfdwjVX6q4nXQK6QZXx0QAQjlD/wCiaAVsCxXMvojc5fQp8vdE/JCI&#10;o9VfqTUFERondOCzBRlhrJXBw37LwZPuRyTB6IuOvwXjlBxsmYxl1TgOtGirJR7uV5MRfoU8YkRC&#10;OUu67tU4LBWxTy3Rk7J7la7jlNNCWGSYEXLuFN126p5Fk8iyFfinCuZ05CYhWY5MUchlGRRFgZ26&#10;q+JqdQvyxaqtBZfiLq69i26EBK4L8kHH1V84sOq8giDEbbq3BiY9UTm7QUf7eTnRW55MdF2yqmyS&#10;JPCvxxLLxYy3ROfuQxe8HaSo+59oaMhizhgN0056JsctOV4zJwrBHuVgqCvNPt6K64C1R/tqjlRx&#10;5jVPBzJPANHS1XGLVQEy5CEmJkBThWThbFNGA+SaMdVGEKFH3HvJO9WRliDsjZQFEyL+ia0l0JQi&#10;yvyaq3CxHCj5IEDorY0PVMKqIf4I2BC8siY90gFL+4FBsnxRYojIiIVVsqK91a3xXaXV2U2hN7fI&#10;IyRlCQKMZSFEwl3cbLyZw4T5BRCPtxa+5Vk8jDhRBLnRXToTor5SGquxyYAr8hdX4YvJXZYMUYkW&#10;pvIH4CfLUK6IbZ1GMJ2Puhlh3uEbwyu9tGnVPnLHojK24HdeQFWyjRPH6qhcqw9oQn5HKHLqLaJv&#10;Hf1ZXAW/50QyZ5DqvFjjUDVeLDJl47ndeQSqdlXuJ2T3dxr6dEJTFOUYZalHGZMrfa1RkIsSn91M&#10;sdk+IseEMcS6cm4K+34JsgtIURhLgHRDIAxVnkbovylgVcJVX4w3Vfm7ggZUC/DUgIg1ITyOqqHi&#10;nwESKeHxQGWNzp59oVmUCYZGOMa/RWwIiEL50X4qltU0pPJNE0TY4tLlHF7jRGRlrsrSKLvcRCtj&#10;OR+KAi5QgYkhX4Y2ko48tE+Uv/RXwm5RkYuw167o4scxEHRAmYIV02uTgdqtyAkF1diJZCEe4oH3&#10;JAkjOIf0ZS/tYkSRkcic7rWruiADJkBjBc8q8/cr7qonNDo6twCpRyDtdNIE+i/IaLyYjog8iSgR&#10;oUcs6MhImoVuVohHHAOAiLCAN1Sbvsu2FOV5BQheNnOqsEAPgqkCKfLkB6LxgCm6ExkHoCiIEFSB&#10;YAoR8Zk6IEdUDkDhRyYdOqHhk0yjL3P3IjKWjseqsjMWo5M2Wv1R9l7SL6h02V2Oy8mEEJvd09EZ&#10;AEx2T48ZLIYM0LYR3UhjoSU7AhSukNNFKcw8Su4Wlds2C7A5RljFoVvlCtbuO6fKLuiAhR+UTOF3&#10;onEXjwmxiwcrySIkF4wGiEJx7iNl45yEQNl5JLt0TFA4yhVymj8Uz9yujJWAglPMBGILBdk1Zkqj&#10;cGgm9uKowAdP7gNH+V+A0Q3HCugAPRPmNVbI/FXx7iFbGOiIyhgmgiJ0ATDvMl/be29uWIZyNkc0&#10;s3iepQF14/8AZWzNxXlxCoQhlhdspZtJHZSze4Ouy8PtzbiQy5p1KEMoMo7MrQCAU0agoeOD1Q80&#10;m4CBFYhCIOlFGGAV39E+AMNwjDJQusssGRyxp8CiT+ghDVWzNChmdXuUbEJXaJ4moRumwNXXZkMj&#10;uF91rpnfqvxUXbUnVeUM7IjGaK7PF08AxXjBd1c9rq4yXkxTc8K2VU040TNVARiXCpDQK22j6qIy&#10;UQaqY6J5iqbHQK7IWVh3VxZiu1nTeQNwqlirnQMCzbK00V8RVfcyIKthqFfsF45Bo7K0moTlOSyG&#10;/VNI05HRWSJr9q7Qx5V0w5A3V2T5JstYnhCWPYKydAE0C4TQ7k+YaLw+1kIg0JX9zOYnMKUM0jaE&#10;/t5GLbpzK4jZWzpwvDB7junzSYcJ4B6K6YRGOPYV5TMCRq36GI1Tldqon1VF3f4K/wCCn6WxRM6F&#10;PKV36M6M/c5GA0Xjw1AV1v8AVHzRYgalWxBKcG07IDPK4Pr0V05MU2afwTxk5Tagq6MWIqrDGpX4&#10;j2dV5MZqjCE6cLy+5Dgp8eIleTGREcKPtWJIQmTaF5M87+ibHADgoRA1Kicum7oZcZrJHGYuOUz6&#10;q32wuHKE/cYyeq/MGVmGIJZTtx2jlDJCe9VHHvygw7V/yCyJmIk/VHFihKMQdgowyA05VuHVW45W&#10;oTzm9C6KAxQp/mqI9zktJ0RnORmVbGLD0Qliy0UTkyNTVC9pyRy4jaiD3HlNGLIyyhhyoxJZERNS&#10;vJEL8tEycbInRGC7ijCJRMxRNEdybIdV+ObK0j4q6E3HCicgMZD/AC6/IdNERGqtlBn3UnC/4kWr&#10;VWGklbObnhCRHcjAUCMsk1GEu5iFEY4VQkIMVHheSRZePGXC/JJor8UnVs46ICIXjnsoyevKEJm7&#10;qFF8gA6q2BjKa8ZgLeUJ4zaOEJzHROJMnxyLjZCOUOeq72QlirJEQLkIwwluq8maZmeioNFb7eNT&#10;wNlcYkA7p80rwmljryvwK+EqInKRcV+L5KyIY9FYamSsmH6q+WoRAVmOLhNGdEJ3OnxVHCOOwuiJ&#10;R+CIxB0SJgFFouQqi1inlOi7Ysnxx/8ACchyiGYt9EXFp5VmeTSOnVW4gS26IgbQnzZLyiIRtK8W&#10;UMCro0ff+FWqNGohGMqq41I4V8JSbdHVGyPxRhPudRjji6uyx41Qi5Do5ozrwicR7kwgT1V2SZbV&#10;DECojFNidVZLudDMxYcIyzxZ90Mnt5Lsk0ghAhyE2OVqtnJ15Iiitu7tx/Ctx42QlM2tshGRo2iB&#10;IqN1+Q6boR9rN15Iydd+qqGKOKQueqtxhnKEzLiiBNF+QXHldkRIK/MX6cJsAYdVblNTqyMsMjHl&#10;SbM3RRiZOyIiKlDzRqhOUQiSWbhHIcjWowj3dVI4TThflmw9VaJll+WoTYI1XjZkMUteV4neG3qn&#10;E2j8EZTIiDuvHIgHbqnE2GwVuQkBnblXePTddxb908iafurYMGTTV2norWDcrx3MV5BJyNFZkiw5&#10;V8nL9F5MeUnoh45sH06ISjJCUpsTRDKJXFG7XqjCQ0/T8ZQlM1TQV8yxXjxi8ITIIPomhohOIfo6&#10;ecWZCYoyskNEZYxQ/svJkFCjDENOUwoVcKnVPYy7qBMe6X0REY1+iEgAgBGvRWiqvz/bujLHUjRW&#10;YAANEJe4yuDqHQxeyg0TRDJlNUMftj3Lz+7IEd1/b+30luvJ73M7bI4PZwFh30QxZZCZOzprbl2Y&#10;zaE0sbBDDko9dE5k5Qjjk3Pomx1luryLW3QjlyMG0Clmxhx1osmPJQSB+q9x7qEqYZEN6JkJjlAs&#10;HQMBqmkU5r6JjJgjf9vKkISBCeeMeqtmG6oWl+irFgnxap6fFPEAehTZSvGdVdkj6Pr/AOEIkueE&#10;LYXBdkWX/wCE55Tkt0GiaAf1XdoqgeqfHFyvy0P8LtqqV9UJtRNunB0V0aoACo6oW+iEzqtkYRCI&#10;O+id9N1aVSrp9EbgykI8IR3Gq4YBMSrJ1JVkT3cHRAag8fVdD9PRAuCW3KABDEfNPKjfJAYzdypT&#10;bRx8lPGY0BNV4xCi7R3IjJJvRECRILqQnLuOgOilVgvHl06L/jISmQCaJiX66ryzq3OisAp0TlM/&#10;wTE0VVT9a/pT/A5VEx/Rv1cJk4VU61ZW6qzLNuH0VsQJx+iBEbIoeMueiGHJVtmTTgQOitMH9U0Y&#10;2ugTNjwhHWJ1debCBenzyrwhHGHgQhLxfFBxsiYx16J5f6IESsgN+vCjGOSi8k5GR+ibOHdXezgx&#10;5V2eTj+UYSJNuitrVDJkjQp7hcNlZAtEIvOqtlK1HGZOChCJY9CgM+QGXC8OMP1TCQjRG95S9ERj&#10;xAlAZe0f53V+STngq7FELuLFAO5GyGLGKcq4aoj3E9OW0RiACW6I/wBvGvRNlNoT4i5PKMNY6/Ne&#10;SXaBqrZm4ozhUcIYMYoEYTh1dNc/RaMVYHorArzRuqDmhX4yid0TkDgIwiC/KvnIgIWhwr4TEejq&#10;UYV9SowzQDUqUIwDxIqUbY/NGWQMBupSxHtXZBXZ+0K2UnlyhZ3QHzX5YhX4njcg0nYhRhGLlgaI&#10;RyUUZQmXCMybuiAwwtlohAxd9ynibQmBQnhkdfghPPF2QGMsBsr4VUZQyWkdUMWSTyQOOQlJAyDh&#10;CYNsUIPcUMkpNsyE8ZdX5CBH6oyga/wpYx2jko48Adt+q7S0j8kMmTI/ROwccpscH+CAwxERqmmX&#10;Ccx0XjiNEIxGu6gcweNHQy4SBLd0YwAMhpQKww13qUMsp14TtVXkD+U0AIhCMahGWWpRln7R9U/t&#10;ZurgLSicpdWxiNUJDROMZBT5J2pjNw2p0Qnc/ojCEe/YsjCYFV5shN0dKKyRZ/8AIXjjG5POFpV2&#10;aQXbETbf/VeGQZvl80ThZ+qMCK6P0XlyyJKMsRt+q7mkTuvxw13ail5DVtlI+5IBUDiIYGqHikHo&#10;68ZoOV35LyvJjj3FPlkI9AyeIccIThj13QJ+9A+6LMjH20wQhDAGA1P9FWTjhXzFVWkUBGDgoZKi&#10;R2TxlcOE8IiJ5dXECnO6MWF3IXZG5uVZ7Zo+quyTu6OnyCqthV04x3BWyx2r7TKhP0WloEvih5D8&#10;EDi1COEGnKEjkJBXklKh4KtEnl9ExoEcmE0+SOPNWWqiIihUZQGqkM33BW+3FwRMZM+y8cA/xVBU&#10;o5cgchUjR9lHHlohjnC5PZQq4UK/MH9Ff7SLyPwV4oeNUPPMh+OUY+4yOxpXZAT7gWZDwgV32ZAj&#10;uK8nuAuyLLR0BCNFaY1XZovyUkjA67IN9utQhHLjc/JXwiAjmwV2ZNlFVbIU1XboFGMu70QyYfuL&#10;OExThW6/p3BwjLBFMAnAVmP7ldnoQrCVcC6orNgvIJO/BTxJDIYzF4jddtF3DVW6JoD5L8gq5V2E&#10;fMo+Q1Xjw6FEsJEoHKBF1cTcrsIQx5Q3Vea5+EIZA2Lcr+y9hiMskaAtuv7j3hESf9qeAYdF5sun&#10;1Xi9mDcei8cwYR5R/ushJAXixRLjc8IF6lGWPRECD+qE5Gx9Ah5KkIQxFgV4Yl5HU9F7vPLSblFt&#10;KqgQMghAin9UM2Ifdt0TksrtQjikdF4sUGIQj7gsFZGVytjB0wFvxRIk511RgdVQ0TXd3qhO61lZ&#10;ky3HleaUnXjgEZ5DUoiifGWQuKuJBh1T440+iaIZXOu9Puhjnr/RXQVooURIuy7aIEh3T2ptE7pi&#10;VbFGcpOpC7ueh/0XdPRPIsEccjRkaVQMBTcpoVjun0O6LjTdXTD8ruiytoWVw2Qxy0TwqeiPtpUh&#10;JHHHuB3T7o3lldLuCAnCqvwBkJZ9U2GDowMG6r+4lkuiK2oSiG/+vKOPLQ8ImBboqfoydMP8HT/B&#10;X/4qpgmC712SqnG6/PO4bVVtot9Xor4EsUcvtyT+6Yu3VDxxXfDRfa8lbnDBfj0V2U2yURLJ8lZg&#10;kZR4V8qEbLx229VI5DH6I2l4at1RwZQ7IiOSwCqHkyOy8OAsgczmDI3/AGlA4AZ10R8kbDsryV0V&#10;8SwQGaVUMWOF3VUNqujJygBJ48KIIZ0M3uJ0OyBwh1bPtbdEXOVYAz6LzvcOFf7oCKsEmZGMCCE0&#10;ZWjfYoNJ35VoDE7JiGX/ACaJ4ElHHEgJhyjIFqKVpc/+VayeI7l3E1RIYhX19EYs6jcWCaJ0RBmx&#10;UoEXupQgLX3Rx5zeECe1/qicZdhurI9xUPKSZuKK0vEMrcvwV8RcHFETGNpCskq1CfIG+K7Z0V2C&#10;TyX5Q/RRiQBWqjkidk2SsSdeqEonXZflDn/NF29oXcSSgYA2lA+4HqrMbBlbFeTFQDZDZXkuEx+5&#10;W5KyQAlVHHh7nRyTPjT5pmhK7i8Romxi4FCeGVpKJzyUvBUjnlPljQcIR9rK34JssnfdGU4uEbIs&#10;3CMhRlLJlNHV2dqfurfbgOjAliq5KIyuuQMW2CGtCg9X6q/LAEtyrrREL8EnITvapGMriyMMmOjo&#10;GFAFdkqypFggRVAUBVuKH2jdH2uKjfJNkLq0hdpZk4DlePMG9E5lqnuBZHHCLsicMrUTOsigT9pU&#10;YJuUHkwC/LIU2QjdQKXjBJ/qpTjBw67gIxQxwhcOV5I/JVx05KtnJkBB5yVuWNpHKMJAI+CA9U2e&#10;bBMY3Orp/JWxxU9EIx7VZkF/VXYaMrJyI6oSlO5uEIe2FjboRyZtNkZTN7psEa8L8kSEY4I/NDzx&#10;DKRpI7eqlCeP0TwkA+yPjFxPKPupwAOyDhtkMGOJeSEJuxQMqIQegZC2DkovBnU/JlYcKcYGvKjH&#10;HBzyvJOVpRMy5GqEYFgoxiLpEoDDEMULoO6lK2qbJQurjOq8+Kd6ljxRaPKMLiaq7MLn5TQi0Tuh&#10;EUQiJOWQ8jmqjaGAVuMunJb1RjHGi5YFCRNEDBxq4PKlIE/wrMVQ/CEcmv8AK8lHGlFbmHovIKg6&#10;KwBj0VhFFbjoycfcmy6J4OybMR/K8mEFk7qiulJ1WL9F2xtKeBYp8por8dQEwC7ot6KyAJKvlQhH&#10;FiNSvyEkJxoF4yCCrZDVWiVFbI7JoFymnQdUcWCrL/k09E+KSHiDuv7r3z42FAhi9jXYlW+4k+T1&#10;ovyhxsyOUxthHndR9p7EsBSn1V3uoiWaSOWZtO1VZjN0D+y8vvOyKMY9x5VvtJU6/wAIzzTuNaIz&#10;nC0aJ4OfVW2t1XkgHQl7rIzaB9EBjFz7hA5jpovKDpVS9lh+2YYhtkcXtYWkVrqp+0y/dAsVTZDF&#10;mo9H/ZRx4chBifgytmbgU2LRXGbcrxiUbm4qjiNQhH7T6L73TQ7iu82x6K8TJ9UxkyJEnRGIsjOZ&#10;clG+DshKQb0QADdU5mS+gdPKq7iQrIm4fJWxHwV8gu4V+idm9E8RT6rvFU+isjqV5HJJXet2Tb/o&#10;Z/8AhPumTZCwPCGT2wEonXkIOaJipWgEp5UfVPLT/Oq8hIbZkS7iWqAdjoEMYIJK79AiWf1RjAUK&#10;AKGWMq+uqEwHBH1QOGNQnmvtuKGMQLp8xtK/HNGeQE9EY4oU4Oq/LIQdXXuUMlzEJyRenJc/Rk7J&#10;/wBKKun+F3/Sn+KiYf4KfqxX2/FAyLIHDKq8hk/QI4cgYhWxNELHdXSyPumAJZfjixX5Szq0SqvE&#10;KdV5seR6MyMMzActVfnHkCcUgdlfE6oywux+SBNA6hkkwMtUS7gVQnMAowwdu6ByFyF2hnQljkQ3&#10;yV/uCxRxY4AlEyoCrxLdXOCEYTNp2ROUvRN7ZzP1ogSQh5sj9FbjdwjGYqQ/RXGRA9VESm5HVCID&#10;rtKfIQngUYjXlXSyN8U2fuPO6MBQDlXDZeMBqaIMHV8AyNxJRxwh8VwjkTzDhMQyeIorzoeEwo3K&#10;aNExys+yeUiSURCRDaqyIujzurssdkBhLfyiYUKiMwq4QIlRkMg16oQmWRMSr/clirPbxXj1KNwp&#10;orhRXQLtWnJV/uDQn+UJD7WRMpb6IRx9yEYBgaMUJ5NV3DuXdUaKUsdDsjPLR91+KqoAChQOrJsA&#10;OAhCMquhkZUDFd4F3VMAG6KyR1XeaK6bIQwAGSMIQZGfuJAg7L8dB1VsT/VDEf2QlygJMDuvHhDq&#10;hrLZGYNDqN0IgFlbM2/55T/dFd8QAjHM3RGUCE7OeE0uyK+4lViHT44u5RnKLFkYzlaRyheKHdX4&#10;cgB4KOHEwPLIxEwUZzKPkLBNhG+u6GYvahcCOpKYESkE0ohzoyMgGBWtFKQJaqIkST6q+BDHZXW2&#10;0VuTuV5iAByvG4DJg13zR/t4dvKPkcSRqahXwJmTqEMkMdEJGNp9V5DJ22RjPtAonxSdP7cV50V2&#10;fKx4VpJkhI/bwrcUa+hV8o/BA+4jb1VgrFGUzbxVNjL8MjKPaiMp+aJxS01VuIXegVIWnkhWiNEB&#10;kh8d1eCxKuwmq8Z7gNUI4ILyTkcY/wA8K+PfLkoSmGPAQoRIcqOMuC+o0UDMiTKItqCzoRBc87Ks&#10;x8EIRkSQrIAlgj/cEt0onhiLHlAxLDhCWShAoEYRDV+iGQEj0QERXlPKaszSuI4U4e0o6l/cl4uU&#10;Z1KMdGUsQ7m6UXk9uLPRW5y8gmbtTkfM0XlxiIb0UcuJ3NT6pzNiNkJ4pAj0TCYiegRrarclR1Xl&#10;n2nohD7vVEmP9E9jFeScavqhiwRT5osEeEJFVDBXYYurckAECZM6GHHDsG+yBZhojITo2ilEcpgi&#10;4ZHYujIkgrUkJ8eitIBKoFUVRcLh1bA9xRMgCF2BkJ49QrTqu8iitVC8lZKilGVfXlXAMrJEhzsv&#10;LJpcPshhyZyIcdEcHtxcRuvLmqVSHRR9p7aVZM7IZzK7PIUHVEyNpGqt93ktjHjdf2//AE2MSA/3&#10;box/7Cd3T9k5+/ovylWe1Fo5KbNK+XCHiYSTyyU4TTyEDorpzcoY8MXluVdKhRMz8E8A4Q9uJFpB&#10;llyHTJX+E4Qjz9EJXPGgJV9JosbVXvPC8ghb1Q8QuktWn0XfIldhYpspdPKNwPCfHMppuU1uqJIR&#10;8oZ0/tu5WzoUSYv1VxmYjomlIzX4zaOqtEjJMRRXmDjReTQcLxwCNETE1V1zFWSk4Q6lU/SidFkQ&#10;e0coiRcbJ5Ex56q3Eewcpomo3Vp+4HUI5LqDZHFQwmNVYRUaFOQxX5R6eqMn9FGDu67lMyLh2REy&#10;4DMol0HJTg7Ig7OvLp/qjOZd0+T7TuvFAuV+Y92yuySYdFd5DTZeOJqE9t7ryzxsVcIOdGTksOF2&#10;/wCPX/4qJh/iotU5TzNV+E0VmODyV8+yfH8q0ycJ4xvTThbRWYUYw7iiM/3cIHNF02ODBOYsrDqg&#10;RNnVsWkvGCBIn6ITxkUKHtssb5R2V57CdkYmLhNiiwQy5YuiCAGTYKKzJL4FEwix5RhkLkq/3M2B&#10;X4JXMro47ZHlSlOVOivgHK8gdjVGGOXzQn72XwRGAsiHcFXZfqrMcXZW8oSJoVZKquwgSflXZ6Do&#10;niXC8uiMoaBEZo95FF4pGqjIF0aASI1U43OXKefyTRPamkE5CYDtRgGA53Rrcx3T4pMyo5PKtyar&#10;/jio1VvKJnULRo0qrcQLqIBIJP8AKEcgeijkA7XQENl44FijHNkFrpoSdt158ktU8ZMDVGE68FSe&#10;gQMxdF0MPt4UIb0R/uQ41QM9lewLDZWAkK6A0VuQMF2iquCulReKWRivJHI8F44VKErXkhDSivkU&#10;MplRNOqInwicZoVbKdxKAxVkarxZCX2CecCYnQq/MLQmzbJscQQhi9uREK7LMyPqrMYZWRHV+qMy&#10;auhfGiER9roGwSkvBiFFIzkWCfLKiu9uLirohzwrTVeebunxByOVbChRIrI6qMpStj+6AxuafF0+&#10;SNo2KfF3JyGVmZGIDl0IRibUB7YMQFKGagfZDDnLELsnpsnlVSOAMpYz9zoB+1fkm9F48NSnxu3G&#10;yeUy52dXD6o1YcqUhHyHnhWRIiSNFHyNHqj3RI6I+IBWDtHRH8pJOxVxC8MtUMIqTohKUQBsSr8z&#10;EdNFfABzyF+XIH4RtLzUowLFDzyLKMnMor8hrwu2NDuhGEXfhNPGCTV08oheMFWyNUT7eVoCsyZL&#10;5fwrMwYTV2hC7KAIY8n3IeRiqMF3M4QaQMVdiNxeqaEW6oiWQhPhhfLlfl7U+KFwO6vyQ0RINsl4&#10;5NNxqjNxa6hkyOYlGHtYsNmRGUlNIOiAPgvyDVEyYDhqomEfmr8MQQTsozylpSG6bEIgcrveUh8k&#10;zH4Jomi7iwCtEX6rxxNsSvKDe6vgGCb3JIGrjV9l/bxF0eqOSwOaUV0g4KItsP0Qxk0Vz6ozdtkf&#10;N3Ly0bhXkBlcBVflNtV2ycK2eRojZC2LtugBHtKGTAQDujGTEhMQnaqoWVxQhikzJ5hz0RnAFwrZ&#10;BeQbK2QZNioEwTyXhgShASYr80zJfjV0CgI/cEJZpUQOIuCrYB8h0X9x7rJ+Pgoe39uCSOEMmcO+&#10;26uj/wDhhW+0epX9zPQ8oeDIaaDqj7j3hEum6HtfZYXJLOHohP3gAlKh6I44gSid1+CDHnZf3Pu5&#10;uONl4faDu5V/uC8iGYdV/wAeBIKsnjcHnlW+6BL7NRDNbaeEIYgHNXQjKIA5QnOVOiJwByV/eFhA&#10;Bys7H/8ABJA+DqwrWiYy+Cj7fEXbqvK4eK80ZiqsgAyeU2XcSrsby2T/AGhVk45VsQ5TSLJhU89F&#10;2AEq8poiiBkFczK2NfRPmFT+y+1/gvxTAHCaGURJRPnBA2cOvHDUfJd8XkONF5bWTCitw1dCWQOd&#10;0+OPwXc7oCIYcomXcUQzBNGqkbU+qEgXCtypoExAVmE2x3/1TO6YMNlaJMeP5Qg10Tqf07VfqhDH&#10;B5HUon3Lsaeihmho9f6lDJOhIp1VhJbqr5a8FGA0qjYW9UBKNeVa1EfGWBHxQz4I3HqvN7iNT9EZ&#10;xLR4V+Mrzze7ou0ADqvyu6txmib/APMWP6P/APEH0V2EdyHkHRAmjoSjK59buF/cQmHOoCIjIKUM&#10;VJIQy90hugJxdkJRFQhAwcpow6aIyjREw7z1UsuYNL6Iwke1PHdgoZTF3CIkWVoqWXjiGCBkbpHQ&#10;IZD2gq+c3LKzKRy6uxVKeUyH2TjukvFiFqGOtd+it9yAYhWYIacaonG0P3T5S5TYak6hfkDJ8Zqj&#10;5aq3EGVuKThOxJ3XVNog87RwrXpwqqn2shCBUSXIREZESbVTm+h1VS8uU8dFqmiSSmOi/JqrQE3t&#10;4uFdAVRlMaK0DtGqdnTNbFBpfJVDg7pgHIq6AkaRCsmDaUZ4pGqIGq/KQYJ4qkewIwgAOEBAOSmM&#10;SAQrpmiYHRGzVWhMTQq96lBosvJlkVe4l6qz2mK5+HRw4MJiDuXQ9zngQf8APVCBPaBoUYAMvNl1&#10;VsxUI2Oy8WCTJ5yclNLuPPRWSi4Txi3qhkzOT9EDKILLwY4fJeMBlfMuVbOJK/DEgp3NE2b/AHKh&#10;YiqeRBkFKGGFOUJZpb6oTxydWyi67Y0VwinyC0cJ4yAK8hLleMDXlG42A8IxvuTmLIRhD4oiP3Nq&#10;mzy7UBjKYEOrcINV555iBwF4pRu4dGEBaCNlIwrIIT90X9EMkSRIInJC4dVKGEWkqUol3V+WQMeH&#10;RMqFGWPYo42oozhR0Dcy/JIlq16IwAZkQA/B6ozx5LY7hd0nrWqEMXxV2gVsofFNkBTYY/FRnmDl&#10;ESlawROHJc+yMQBEFXwmSXRllF3qvxljwgMgorsUQQUIZwyeIAHKMJRryifbm5+dk0KA78I5Ms75&#10;BWyjaX1ROSTvsnwxYJz/AOF3ASPVfi7VGP8Au3KBnPuijLCXCfBJo7q4SMjwgPcBA4Iv0QeABTZI&#10;gR3TR1Qjji6vkBTblEYsICMjkb0K/uJ9wG6/t8Z0oh5ZVRnGsiiaI3/NDLkRJjtqjjuEYhH3EJGQ&#10;KBxAs26BnIj0VxF78qUvHa9KBPU+qbHico+XtCGOEiwVzCSZg3RMNV4xWXThAk3HgIRMPgjaKKMY&#10;ivCAGvVGEKnZNmgCrpfbwrIfc2iaS8JADbppNMIZscSCPkrIm31XjnEFWjGx+RUoAamiJEXATAMy&#10;aZ+SY13VzKyQdEQFEZAAKgcJg3zQvoOmq/FGnKsnIBk4Dq/HQq3KC/o67dCE8VaQPVOVYIdyE5Nr&#10;yo48gJ9F57HBOpVkoknpoh7bAaFebKQ7I4IFiv7jObpRrXToh7fCRGEz8Ec2KIllI9aqXu/fkxxV&#10;Ou/ojDWAUZ+1j2lqBDFOlNE+SIrwh7iTkhNhDRRMiSTTovJkjfdsvHiaMYqMZASPqhGXajDHVDHk&#10;LOpCMiCQXff0XurhbKci3WpU/a5qyjr+l0VcdSgYypuOiEsgIC/DIsgDVCRJ+AQOo6q0xCPh039V&#10;3jRW2gq4UPREEP6q6RZuFSdExLlGEV+Yu/FU8g6ruroOiRNm2dlcMkvS4/1TAOdyV+XfhWCoTRg5&#10;00QsoVfmkDEo5MBB6J5gK0D4psa8uRi2ybFFmRhn1KIhFgtQOi7mAfVOJgtsKo+SI6JwKlG2rf50&#10;XkH3aF1b+yYO42Vs4kAqieH3I4M2h2K8UmMONyhb9w09Fc7BWgOVdGAeXKGaRtgNVZjAIG5XlyAW&#10;qUYR2YFRPkrwjDLIn0CIYkJyTFPEmS0t9U04gq5UVNUx/wADhV/xOm/+BlRVVAnKoqp9kwVAu8hU&#10;JJPxTnIAOHTGNx5V8YPXcInDEQPKIyqs6LyBpMNFfb2unyRNeiIMX9VdKTAbL8JJ9EDUGKPtzIdH&#10;KuyyL/ReOcQSgfbFgUMmUPIK7KSTHYIwAYBSgSdUIwi/VRMWbRXe5mQSvtulyQjDHBm3CIqB8XXk&#10;xgyO4K7YWFWyFeq8mY+rVVntwDIbFVxgLySoDwqDuTXMhCZL+i8mbudHH7aACEcrgcqwyMjyytMT&#10;XRgnhFo9UMkpVQxipUpZobbBTOy7aFdhZWivou4hNHRXLyblXSAi4ovJhyVHKMQXTS0REhqjDHG0&#10;ImZdEZHYI2EgPor8Yf1Qxki51biIoiMoTguF+Kq8WSBA5QMxTqrph2TBogcK2NVbCNVQVNFcvyQe&#10;PK79NfimhU7K3DjodCyEvdFgUJ5IiRjq7Kz2mIR60dNmAp1qhMm2QR8WiEAdF+UVKaBp9UTFymEX&#10;KAyRaqckPqqx+I0Rhi+3jdGeaRrsrq/JCGMunxUQn7s14QsDndN7SDlq0RmY2tojdO0q+RukV4YA&#10;B0STrsnjRE5T3dUJzkw4TRyB+ERAOOq8mSnpqrtR1QGkRXhNjdgmuqFZm7inIpwmEbeoX4pJ5XJ4&#10;mTq3JAhGTMUZiY/lHyxBYUOx+KMZRtluy0uqrsUKcBNlkQDsiwJTYpWxV2oUu1ijEn6rySk3RRDa&#10;JsfYiJZXBRvqSj4g7/RfiBcfVGNtvrRMZM+6Az95POivsi2vT5oAC2Q4RljJIURE2xQMpElRlMt0&#10;3TRPaiIv1DKOQkgS2KicgBlzsgZnf4K4dzK6GO4rxzgRF+uqJZkZBx1V0pMRsaBEsNNSrZkmv+2q&#10;viCV421CJyED4pjrwjixxFaOgbnifmr8gIb5qWfFKjOyOIFg6GSBcFDJ7lwqh/XVNh1HNEfMWHCs&#10;9rAyGjtojOcy3AqvHCTnohMkh0QyGKJaJV1STqhJhRCRgCAuykeETlIZlZD7irMRsZeHNkMkcZqD&#10;yhGJejUQjAEEboAzomysQeU+NgvHmIcUdeSMxaeE8D8lZEl+tFddb6J5gSeivwhn4QygiUuq/FEO&#10;m9yLieEM2Is2y8dvxTTLFCeQ0RnjoUckyBXbVXfcvGIsOUJTNEYAK6bNwvy04TZHMTyv7qAodkYw&#10;7XREtU+itCqgU008aIQylgeF48Z/qrJzYoWyJgQnhEequf8AyE5KcC5XZDatXWrFAumAYjdPe0Rr&#10;6oe1pIBkMECIjor4m6W6pH1V1rBtkZ5Pu2QAi2MlkZRAuj+6EZ/bwdkcuPui2gXjnBpEqNtNmXmy&#10;OFdOLgcqyDCTIym1UZe5+3YdV4sPa2iOae6OQmiumaD9lbgiz0XkJcDdCeSZYImcWMN+V7jK2siw&#10;6K6faFaK/o8qKGGFQjcbZMrhO4IgCqJOitiKJsdJFNnOqa10bQyfQIwZ3RGQvdorp7p8YqaK+Oyi&#10;/KBm2iMTWKOQmiIbRWNRXDRC3RPIuV2ytCEcM7l5JTc8IQAb0X5HJPOiuiFY2yugFfMl0xovtrym&#10;BqdkMsRLqo9jSZyNlZkjbWijKJ31CbRWYdOoVd0RjDkcqoQifgf6oHPG6Z+gX9yQ4Oy8jUKvxFkQ&#10;fRRME8/mFdIvEn6o+31J3C8si/RXvaE5oqSqmd12iiYVZMf/AJqpgnGqr/8ABRdw/XtVU0tE8KK5&#10;2XcriLojomyiV/ABZf8AHgSfRAZ4WD0qrLzA8sne+PojLEABxurrmCuvt9E2YnIiZYpS61RyYyYR&#10;5/heLCBLqWdPkxkSO4V0ZlqKOfJMyB0f0QM4g8JsUGAQALUqrTWSpBiUTGJL8qIkGZRx4oAH/NVc&#10;BRGOYXFGGDlDGzBD3PuJtLhG2S7JELyZZ04Ts5CsjFWZAzrvCfHByrMcWQGWhdNhC74sv+QW9EBq&#10;QjHCKfyiTJDxTdSGUggBSoyOOI6uvG7BdlUDNdrkIu9yBkQyEclERGTBESk68kJNHheOIc8pxIpz&#10;IqUi5XmlQnZHDBfmJMl5Ih/gu2LRQhniDj68q+MQAmiqlggYyKIlIrtLpzFvVW5A3VVkZk6B1Z7L&#10;GWOmqv8AciwdShL3jTb/ADwhhw4YgaOwVsJW/BX5coLaq3/r2YoSylzwi5Yuhj9tV+UJZDGp0omI&#10;RmQ9ERxsF+MVQjKj7kIZJ5RXYI4sxuK/BFl5KMjGQdRnkDGKsxsGRlHZSlkmwVl5IKsB1RDXPurM&#10;km6LyguV5MsWA3VmGpV2MNJGOSdX0GqunU9UAGTmgQBLxToikAFbiBfkIQkdfmvJ7qZPRCOEO/Kv&#10;FXTgOF3r8pcquqbBGpXjlR08w8zoyEHqvICKq6MXKE4xcFDIQxX5YMykMY1RkI1O68ki4Q8dAyfK&#10;uwFk0hqjIbo3NcpGRGqAmxr9UI+2ATyIA9U0w56lGEQDHoUJe3FX+iuNAFHFkr6hdhHyRuIJHCoK&#10;sjihSPKfNIyHCvd48IyppsnxyeuhVkYfFXZztsrMoLo+KVxbQqyUQJP/ACmgGC/HQK3Nkb4q6Tym&#10;mlHuXayaWp4Uy9AFLFEaFCGUAxXeK9F48G6vnNnTymZKyQdmUp+yHqj/AHGr/VQeiBwx7gjHLAXb&#10;K6WQNwrgRKXCMcIEAvNKRZSlCTkBy6njuuMCvCS5dWAF+V5IkydDJnDnqrcYTBmKJyzc7BSf4Iyi&#10;aPRWXmqByTfSiBnFyrR2hCINF2vXqnBc6srpio4Rywj2gIGUdFQeiGVCEwSQnECItvVXYzXjZeIB&#10;eXHLu4QxZzVPgIkE5DndDLMAg6dELGJHT6L+2lEJ5FO9P0dPEBMn1/QxmD0RiI9/1XnmWlq2iEIj&#10;RcrtomNEBIk+iclDxG1k2p61V8qBWvT6rs7eoRlkLsrIwII6ryGgTiLumkHKjlMLYDdkMeAtLT4q&#10;/FNops5BI+a8WGNqEx9w4Qz/APcZBb1KGL/qYjKBRmdDD7X2lkeQGCEvdf8A4g6uvH7ajDZF+4Dd&#10;WD7goxlRkYtX0QlaQ6EgWATxkANwnMm6FG6TiR0R93Cj7eiPshQDVtVqrj9q/G5PWqvJ/wA+isJd&#10;gh4zVHIGb0RMHRiRVPBXPUJyE5DLvNoRbvV8olBiULnfor403qqxZuAmBMSE2QOrGcBdkaq4xZNI&#10;gjgLwggH6oRnJuqY1T42VGrvugQ0kDIg9E9UzBlbHlXGp+iIxQROWLgq6MNPmnMSYcI9vxGqaDkD&#10;nVWTV5duiZ6bcoEh2V2hVxAflHKWI6Bl42IOj8hWT+1MACAqhh0Ri26AkNEYZpiMQH6KXtfZsR9K&#10;fyriXKodArZEnoiCAy8Xtol31C/IVRXE16K5Pr/81P8A42P+CqYpggBojRWwyCPROWkRXRdsRE+i&#10;lLNlFw26bJjWasiWHVdxruycEsF4Jig6fyrIRN/0R/uAC+zIzESMfApVW44N1TFi/PCGTCXmakFS&#10;9r7igiKISjNyjjxw7hugG7eUDnI+KHhESr4gBE5V+KT/AMLxXP0V+YiIXhga8oQkO1F5tDYPVAQk&#10;XPNVfPZAxkQ+qvkSR1KaEQfVXABlWSJNUTGIdAZ2QySkAmxi70RjEmJV0pE/FWhW+2BL8K7ID8lO&#10;42+oRhIV5RnKThdgb1VpBdVT3U4TiTK3M5iNxqgzlgiWaJQlqhixtE8rtLn1RnIOERCilWqBJcp8&#10;SE8o34QllF3RUxhk0YRHorZSI+KtirtRRNONNkTkC80avsVZ7KLH0QjMAg7tVDL7qIl6oHBAM/CB&#10;ysPgmi7E7IRwwB9eFbIgEq6RuPRHFB4vuCiIEyB6KyoKEvcS+avx91aVRx4YV2Oytn2jpRGQmX6l&#10;GALlASF3qhLEw6BDNl1QEZCICOM946KUPZx7j9EB7ibHhAZCrTQcoTwhwVHKXB6IO7j1VxYAI5f2&#10;QOGJZWZC0Sr4gg8moTwJPpRGUIG7k6siczgIQf4lDHNm5dGGMO2iAwgAdeF5Ms3lwu2jLuem+yGP&#10;HN0IZDqhPIXTU9FfjB+Tryxlb8V45SJ+KpB5JpU9UbQJeoX5YshbUDZOBoiwBC8kJBuEDmn8lbKp&#10;PKMjMNwrRo68ce0psknPRESi4QEREOgICvSiIG3COWUiVbPl0La+ieIOu9VZji/ov7j3dQUZYwAR&#10;yiPZlpb8ISiQ/K7sj+iMjIueVaQJJoCqYBPOLOp+bYeik8QSCwQBACEIF5DYK6LBqf8AlEXkOjlk&#10;TKXXX5pstUfCLyyEsjRc6MrSatqvJkINF4om1t02SYkNVLHjc3Ago5sIDSdyQr8mR32dElwgLnr9&#10;FEYy1FaZEn4oFi/xUoQA0rRRmY2l1HzzYDqnwG8n4o4Y9vBUpSkWKEsknKfIS3SiPt4glTAFCp+M&#10;W3lRyZJP0KBYD91dGdgOqaGS4nVEYqlMJEHoVETcy6lOMZZHQkg6qQlJmNAhlyhPY/wVO1PkqAEX&#10;CE1bDZSBBaQVkaN+6ByKhonI1VhZ0IypLonxD4q6RrygY9xVkSzoSyxuT5Y02bZPiYDhVFU+QpgV&#10;qnTouqLt1RhnjR/ohODLyAtIJ5SDKsk405QB7lcIyCsMT6lXQL1QGGqszUVO5A4y0QhuV5QbRwUM&#10;UTomZ33Xl9yA3K/t8UWHKMxLv2QwjQIe6ia8IZMhtf6ojJiMpmgK8hzHBjfYt8EJ5gc2cak1Rh7D&#10;HDDDcgVV08gmTu6ObLIHovF7QM/CGbKznlWbKEcQ7ihP3BA4Ctxh08NED7mQrtuo5m7F5MJaAo6l&#10;lNXJVeVZCg/R46q2W6jKZ1P+WV0JURf7V5ALnVwiycCiYRTGKeUmjwFZDt3dCOaT9U7g/srcEBcN&#10;1dlFBsOUMGfFb1KGXExBrQhMYozxur5mi7Cx0V1zlXRovuchfkk6vyCq8oFE+PuPRMCxOqu+515I&#10;RoU1qeRHxWledk4oFdsE0/tRlhorCPijlMXTSiwdeQCicdoXjIdMYq660BX6joro0KaYJieEMeNw&#10;dlbI1QtkyOOJIKlA0NUW0VuIvI7K6VJIl26co3gB+U8mAV8JOu79W/wUT/8AwU/+Bj+vb+jKv+C0&#10;qqGV2PCH+3qroByEY5ja+6EcQuid0YNXlN7guUT7eFOUYyiHPKsxY4mSv9yyaQDdE+CNEfL8gjMV&#10;UcR/3FlH3NLSHRFoJ0T4odp3QMj8AhGJJPCBMWHGyM8sAiMRYK+Ipyrcp1XkqZDZPoAg0qFWZToo&#10;45B3CPiALI31roFb42krIPFXylRGt0ht03RyRibkSI9qGDKWIQjg7kJaFPBX+4+StxwYoTyaKXiK&#10;M4mnVEZ12hoco36ppFO9FbCXwRjIAozMQiXfonJVXJTwBkOeFcTRWe2NSich7PQoEh21VkouuyGi&#10;fQq4SoqV9UCYAq6Q0TEsrcDluitwgiKjP/sLjHdfZ3bUV0I6p5lop/am5UkIlGeQOVZjjaEDldyn&#10;iGflWTqOUQJR+CuxB2q6F4oVbKJblePEHHK8W5XdR90MmSpVsA5AQEAaFAQpFOZJ4UVwkQD81fNz&#10;83T5zoh7UMBz6Ie393UsrcJ+BRiIBGc3APCMIOG3KtEnCtkfh1QvmBDhB2kpSt7m6KRx0Dp8UmD6&#10;K6UzKW6HmBqr8ZeKeMQ6bN8hwnxgW7ryZA7Lzxg+y8bMFflJKEPbiqGSRIHHK/DFuqAPzT5GRjwu&#10;w6p4khWzkjKU3l/6ov2oOaIY4oTurwrqOFZAgEKzB3S5KMs2URClKRJA0KiBJyjVAGgKjPIXBCBB&#10;coY4syoLif3XgEabI4sjsaonHEkrxziRBXe1dNmDIDGASgJwBQyRaLbBdxUsftos6PuWZ0JymT0C&#10;ByPEHddoNPqmEfmnEWHonzdpXi9uHPKic51KtjGnKEfb/aVdM2hfcT1K/JUpgWBTk12P8IxLAAI4&#10;shFzrxTZdsQSjMECY26IzxQojkkGZCOaJNUJ4pWxHKeDmROy7zIk7IR8dDyrHESmOqkBIRJVC9VG&#10;UgxCs9vG1t0Y+5mZD1Vs5G7qgj4ghECqJ346oyiSiMZo6AyBXMCD6JgXVgiHKcxRcEN+6vH3BWe4&#10;73Vvt4t/RCeaJJQky/Ee5dq0chEyLK6BccK2fZ/nVECVArDKgQhCskGK8meJRMdVadP0YJ1omGqu&#10;JqrCU4C/uIzAPVfllU7pwXVKK+RcnldhdPoE+Q0/onxa8p8goqBV0XcHKAItC7JMV5MZ/GNX4X9t&#10;iiDk0JC8cYkAISANyGSYonxgGf8AKPt8tBHRDICLeF/bYYl+miBw4ZRjreRRD+/9yBIbEo2Sug+x&#10;3X44kx9SpZDAGm+qjjyQtbh6qDRA67oCAuTYwyIkHj1Xij2uvJMmSay4cFARYAonAxnEO3VThMMY&#10;k0/VuFVUqI1XgkWOiEJas9V/dQII3CbJR04NE8Iu6GSIqdkTljTlNAhUJ+C+4nlWZCXO41UsMZmN&#10;uhO6/IbSKONCVERyExGyHl1TWuzrvoAr4FkBDVGIlqjLJ3AoWhkIYKsrAf6Ltjc/CGWOMh9abIHL&#10;Lt4GqMvcTBOz7IyGSESNQ+qlgxi8xpv/AEVkmxyO56poTjIcujGh9FeY6/raQm0LqzUbOmNQVdbu&#10;i26smHKMpBhsE4CHiFf4RJDEokl6qpqjGbSCdyD/AAuySeAdl3lpIue1B4uf5TT0GiaBcD/DX9Kq&#10;if8ASi1TO/8A8Pcun60/xOf1cqi8kzb0VB8QiO4SKeeShOhXixlgN005hfkxv1QxzLDlXSm0uq8O&#10;MuOiZ6q4yYLxn7V+L7+Ufb+5qhmwisVZKbSjQA8Mr7g51QxYd+OFEyfq6OaRDhHwh1J5MBsiJRqe&#10;FdiDeqbMHXdQdUWZ0QdOArbjAK0ydWjdeZqL/kh46oSwwQGAMF5chcnZCcVZY3Vk0tEZzKIDOiYU&#10;CMZgv0XkmzIY4dsuU+WVy7CyBJdlEROivnVUix5QMUKh1daShH7UTkjc67KIB3kSwQjFmKByS1Xk&#10;mx/deMR0TRpEp4FVk6oCSjX5oicm6rwxr1R9v7SBA2LJ/fkvsyHnxi7kgK/EIiCvtduFazBWypwm&#10;zyd1bh1NVfkJI4CqGHVOQDLpqic8AG5VvtoV5GiBvtLKUpnTqhONfRACKY0LJ/cVV7XSC8U2YHRC&#10;OIhle/bwEBAWkK4dy8kTahDLJAg1H8K0EMFLHib4ITwvGXK/LkoOSvHGLyG6tjFPlir5ERCIlK5f&#10;k7QrPbPJt9kwLBGOQky+ilbB1ZixkOV5JoDNH5IR09VEEuRwrYgg8IkOF+WLxRjYwRliBVhCulF0&#10;I4zaAmpIhWY8aFkzGG4/lGGWWuiJxF36oBnZDNvwu+NU7MxQnDKDyHTxDnlW+3Oq8nuZWxO3VNhe&#10;J5Rjklc++6d3f51Ug/a6BJeJaqiYbpoCvVeOMQW41RxwGqMpmh+aMsgJPVWwB+KBmHHTlAxgxTe5&#10;joUMOLtXkuEfijLyhhwUYAOQj4gnzyMhwjPIC/VFiSBshGIqOiEAGXizh3T5MaOO1ggZfcj4gX5X&#10;lyzPRf2xBl1QGEt0QGVyhhxOF4yK8pjVNMKeH25ALIzBclC80Ub8hIRJJMl4wqxd915DECqEoMAd&#10;ULA5PChfGuyuzSAgroScqzFQhGVxBC8siZICILoAoznG6WyePbXTdQOWRIX441T5KFeLLIA8ogTc&#10;mjhDP7OZYlRxSNeUJ5JyDrxmIB9U8WiF3F08pWjhO13ojNjFCOKoG6An8yqFgrrXKMJRIfoiSWPV&#10;C8XA8ISnGhV8I0TRl3FPKToZIaq6SETBwrTBNEVQTrt/RggZlOKrVkbpXI456CvyXYUx+aZ7gmtA&#10;CebMgAEJRonudXFz0T2H5K+L152V0pEn0X5QWfhS9tgBjEjhHLF35QlmAJ4XknC2mi/AalOdHRAx&#10;mU9y26EshMW19EJeHz5zo43X9t/1sRHFKgjjjUfFlL/sP+5ySiDURJL1rojAYyQKv6LxYSA229Ez&#10;PI7q7JF/gvAIEdUcp73XjxhirZGwA66IAi8D5qyOKh6K6ItCbJF+qHjgTcsn/dYmGOZuMdweAN+V&#10;af0dV0QiG6oZXZvqmBIp+y8GQOqLx5AWTN2jnVXV+WyMDF0ZyFr9EIYpD5q2UgmKEsguHDIgQ+iM&#10;ZwEQUMk3QiAz7q6VU4gzbKycDEcq7E5ZCxwdFaQ5PRCUIHXhl5PeU6L8IqedlacgAHojg/6hpTlR&#10;zshjOWWQ5R3FyAPSq8mecpXVqSV5sURcdSvzj5fuv+Jkk2tUMWWLw+qDxoV5MYXYHITzYcq7Cat8&#10;E2SrIGEWkE0iCeEJZH+SOXTjlXmbng6JsY+aaVAFYA6bLRHwn5o5SWLeqJyREgvHCJiqyovIYuei&#10;IFAvFaG3KcFzwqU/x6qv6OnXaFp/iqqf46pz/hf9GCZk0qpgHCOQxAXc5CfFIQHqn90DI8heH2+M&#10;WcoyhAHoaJjKzoCvCZOeU3vC6Gf2snx8J5RFOVbGlfiqycozwip2X9tLGQf5UZyeJOqAwtKX8K6U&#10;xGPyRyym8eiJxFwURMODwr/caPvqgIASIX4sIZePLIRBTTJKf2kCShlnrwnn9ytyAArxe2ICHnmK&#10;9UI6x5TiLDoFfGTdCrvcSB+K8ft4MfRduvWieU69E+MtyhHA7IZcsmPBT5mkNmRzYuxkYmRd902q&#10;MMhZPqF4wmGqdmTZQ6/GAyFB267JsUXH0CF0GK8vuIuV2hGyLBVlReR0IAqqMslSrYgUX9v7XGQ+&#10;7KP93M16MGUc+YX8oR9tjqN2QaTEIRjIFDy0B4VpAJPJRx2huVdKAkEI2h13heUi/oV/xAwTSLyR&#10;8gIOzL8IJV+Snooj/adVdN6iiFzU5QhEAyHCEwAIo5IZKNoicjkrxga6IPGnK7wCn+0rtkCyKPjk&#10;BE9UITlX1RnCJL7oeTubZCwGIPCE8pqPinkAR11VGkeiOPBBuqOWUqI5ckm/leGEWA41QEAwQjkZ&#10;Dyh/qvJIiJ+CMcREz0TRgFwov3IHGAKM+67Bf0bZXZIn5KUs0WIHwUsMRUfJANV1bGIqmJtj0KN0&#10;jJNZ2vqys9vvThRnnkwQBlpqhOb+oFEIgAOjOBctsERJ4p4TLbo4sZJGquzIAG6I0C/9UY5GJG6M&#10;pRE9FKcKB9EBjH/lGelq8madDsrAamvVDNMCSMcWN+qJZd8rmPwUZCHzQyEASZGZLh9E0AwPNFfP&#10;Ia8FaGTlHNjoFbHlAY2BHRXe6PafgjkxRcK6j9UwI6Mr4hzsu+g6qXevJnOiIiLW0CMCHRySmx2R&#10;nKVf4RfblWm0Puhc3qE0It8Sm9u8RuzlXRkTI6uvJIVCEWIZAQi7IykDXoryK9UIjQIeYVCMMhAA&#10;2CI9nA2jcqPjNRq6vnkpw6bCe5CXuSw3Qn7aTjjf1X5P2T0Z92V0m+CJcj1TAO3KBBZkwqVdiI6L&#10;yHIa7PRM2vxV2X5ICMHZWzAA6oZADEfNCrg0/wAhCWE0TZw6uwyr6KtDwhhhQFCGaDjkKMYm0Doo&#10;x1HovPLuQyWVCtywYBW4gBj/AJQgAH9VcI19V3xtXZ9qsJfojjONuqeKvkqJ5UC7G/TtXkf4K0fc&#10;nmmZ08A3X9LgaLsXbqmJZH+4FwCtwi0cJpBCbBirI7onIar8YdPOLdVbGnVfkm4QzHuZDFHbjhH3&#10;JNAiIxFvRGPt8TPudl5f+ykAvHg9qfcZNiP6I4P+s9tH28djaHZeX3c55ZDarLxywyjjI1Yg9Ko+&#10;493XIdjyvMI24tEIYKy3V8iwRGMuEckJs6ByyaI3Qsq2q7wDFE45U4XlzHtCfGQ8f3UfY5pGwmqx&#10;Y/aVm1SmKp+jgsWUcALGB+ajEB5MnTx7l5I4yx5X5CvxkEK4GwK3JF3or/bRJ/dfkgRL0TzD8BVl&#10;T5qwBj6ISu4QEqAKyA0QlKNFRokbLxZiKcqyYFOoDoY4e2DDdnQh7bBCPVg6uvoToB/KJlM/Eo4o&#10;Fhr6rye3hLNlmWarBWSEoRJrrRWzk8iNfRW5dqJsQVB/4VwC7osy/wCP9vVW+57CNlfAi791UOVa&#10;7BPaT6LyCo4Ts0/4QMtFadkxTndfkNCmxFXSDlWkUVr1QOMs26M8myByAsV+GNsU8ZMrZF/1r+lP&#10;8Lf/AB1VP/gYKv8Agt/TVk8SqpxVARCe24KuK1WZSAOAP5XiwyMQa8oTx5C/0QGQueQrpMZ9VZ7a&#10;MR1ovHPNFuAytnK4ryBxNW5KDkq0i4cqOXBTdRwyLTind0GBARlLJ1Z00p2q3BU8p8k2ivK5kjjx&#10;C0kJpkl904Nz87IZrhcBoniHKM4yAKvyTZuEIe2iT1QnlmWVpqBurMQCJxmrp5SL8OmnFm3R8Ycq&#10;8m0FP7qb0Qh7KpGqvD6LtYo5Ca8MmzuOjImLsu7lWA0Vydqpgu0sVQq7Kap5t+67G/ZdwdNGLphu&#10;rmr1RMh/RGZpIaNoj7b2cTIbMHTEGIPwX9x/2Mrz/wCpQhgwhxvqhfT6KwAy+KOLFGh3QM9VdjDg&#10;bIBkDmorJdxG6aIDjZWYop8ycFE6RX/FBblDJObFC8uOUIRAIPRAxjcUI4A3RNmJigD3SCZiERGR&#10;tVspdyEsoAA3VlwIGyIgGZXmaqjECqsiCBy6BrL4oGQaPVAuByh4DceiaONhyi06nZfnk4VuKid6&#10;FPkqFdj+qv8AdEEoxwUHReERdt15b6nZeOMXO6LVdCdSCg0YyB1FHQM4mEugovLJpAbGiGNgCF4/&#10;ZxoUck41Oq7I93K8uQ0KuhVeKUWJovFHQ7oXsSN1/buPUK7D3RQEaRZE5ZLywDryZJWnhMZOjkHo&#10;myUKEozaqeUgUPCHdGFzPspTyG519oAf4qUrgAvFGXxQzSPkLMgDjIARsAf1RxZqehUpe2gQNqry&#10;SlXgp5SYhGTl/ooxmSrMc7vVXFEBPoHUQZi5VJl0Rw44W9E2MsCgZPL56oZIRcBCORwh4g8eFHtU&#10;SYj+U0oL+4mwARx4IgjleSBYFDzPI9EHHarMbsgYhyAhmnERQnlIl/RPEBPjjT0X5JgEKncUfBFv&#10;88rx5y3xZPWXxVI9vzKuiS5QnOVCr8UnK7oMnmKK2EAVcSI9FbjNxREi2y84JJ/1QhAGnwVsw0x+&#10;y8RiTLlVgxHVOhGcwEwyPuvxK+UX4ZPniwaiuwlk+UuV21VjVV4cT5VmeTgcq2Om6IjJNIiRR8Z5&#10;oP4Xjy0Gy8ca7urGBZPaacqgb0VkpAD6oxlEk8lRylgU0dQiImqaatOieFfRaJgE2yfdMqqib9GT&#10;xDkLxSigZOu0seoVpiJfRUACclwdkIkIeQABeL2Mqb1XiMu48oy9xL4FHD7KRAV2buJVkHjHpRAy&#10;NyiMIiMZNR0Q9jhxicmqaMF/ce1xtXZWCZgB1ZXx9xefVG+YI4/lP7sknqjjkQB/K888nahDB3Oa&#10;oAEOfmjlzEkcOvF7TH8V44w14QGWdkfVAXXz429UISaP8oxIYNqnxycKESC8qOVZJiV1VBVCZaJ3&#10;3QyYgWHzQmzvsyEIRIkVfMtIco4Mf2jornr6K2WRv2REpm7qadU4iJR6hWe4gNdd0Di9t5q6syaP&#10;tjjkejryYYERKf3sxEjc6/NGfuc8JEbOP6pvZNb6g/ymyxBHwKt9tjEYfB/mrIhuv8K73Mx6bqMJ&#10;gl144YxHSq8u5RjFeQGinnhW0UV4kZRyProD/CEjDulujGc2BQapCtjRd9SV31dXg0VjgIwtcnde&#10;LM8gdEGh3FNOFW1TAuN19vyV+MMUYzqV3hk+QuNl2AgBVJohKMqIeIuG+KvBrwgLtU8o3tt/KGSI&#10;sZCEIxkBuj5DYy2VNU5Vf0r/AIn/AMLf/M4Tfo3+JpD9GbVUqSjkxzEQOu6HthNxyu80PNVfbp9V&#10;ZkgwCGOONjsSV5PePL0K8HtoED6ryXS9SgCTIq2OMV5CuZ3RxxiYoh2MUY5ZN66KM5yfT/whCEQP&#10;5XixCvK8WYVO/C7C68Ydj8l+Ut6/ujke7JwjPFEBkZGTg7BEZIFuXCGSO6u8Zblfmm3RW4mCMGFw&#10;6KUJytCFKq6USPRCWKZj0UT7s/F0DA93qhhxYz802WDNwWRhjDo4QLRyjLHNz6IiZPqjcHbdd9B0&#10;WqNoTgOr0BEsyFXKAZkzaKooq68IwAt5V2SQHxT6/FW+2jcDTRDwY5Wy6Gn0UY+8lQnSqiMEAZ8s&#10;rcmMDqFZkIpwj4YsOSE/uZuXT43JTRD+iuNSiDHbVNjIpsjjiwkFZOnVNIF+XXhs+KtILFDPOTg7&#10;K25+itxCqGGMDd00Q8U7H1H8q/PMn4pjEjhNMMyvwwNqGaRZ9l+YBxyjD24BP0REsbgccp5xMY+q&#10;sH3J8lVfiBA2VXXkJUhlALVQE6SQw4ogR9FfkyM+yslG4ndMNCvJFwURkm/8IHJ3DlDCYvRGMxTZ&#10;We3DfBPmyV4UjIsiYRvZNixGq/uMsiHQjMj5JpZACvJ7fvIWlvqrIzc7svNkcozxVf6ItM+i8tzd&#10;CmmXCJxi0I+WYdeD2zEGmie5hwrclf3VmOJIQAFqBAPqhHPqUbT81aWojDAAT6IicWKqQBwNU5iS&#10;OpVoDEaI5CUBIt1ZVysdWRgTpqUY4tkCKtqrPaho+lVdORYoSylz1X4/uQETXgappu/oVJ3DaKMw&#10;5K/MK9Su2Qbh0RBpk7OHUgImA2Ysn9xP+vzRsJkeUTmNrJsYY8q2Rovu7SgMsXl0QOODE7rvZtya&#10;psJukrxFkceSdg+iPj7ygyByCmqEQvtfqrxNn2KGSUgYfVGMSABsi8gZDRGNGRyTnVtEYRxkjlEM&#10;QDsKL8spCJ5KhGFCWVxlcW0QFrsrALQF5LwZ+qrJeHDF+pRnLtfgK7JMirLyXXBPihXorZxt6oyy&#10;SqFaaDlNY8uV5HACtLPyhObfNSHtYgsjEahGQ7YIwzyaK8UTcrho6edT1VJWlHHLvP8ACfFHtJV+&#10;YsVZOTOj4ZOyLztZNjN5V0gyv1RuFCr+UJQNE8tVHDMOy8kIruiyBjurZar8df0YUTSTj9e80TQQ&#10;EtU/K7Arso+SC/K1vK6K2EmVspuuxWZyxKuxG515ZkEjdMJAjou0UV2XV9FbhHcrvdgFWe2x0PCE&#10;r7f/ANZeH2mUCW5C8eTJIyOsl+MzyJsuOQ6FPJon6oZTJ4oe3w6dFfKLMtKp4EoRxxLcoDHJjwrv&#10;cZWHqnvEpcK6JZtGQjLReTRCypjVH3eWPbzVOQr5a6qMchbHKlUJy0GpG681Af36r+zhhtl/tkBq&#10;r8oZWACm67QniKpsgaUd/Vf25jpRX0HqhL24E48HdCzHYR/nhP7OYtGx/wDCt9xktJ43+iu8kpDZ&#10;zurssiyeZJKGMAwiOUDjqOqcMUcgAICjkEXl9EMsnBQyyqCrY0JUhjmQY1MeVHL7sdxD1X/1RkjF&#10;GMPuQlmTYy6IM7VZkFOVYTRCcS5QjEoSlWieFE8AChGVEAD3cIxOhVr1ijEF+UYzixJ1TyHauygb&#10;6oF99VeBopTnFwzfFWzBIJVmEER1dG2ZK7lX9H/Sib/G3/5hT9HWy6qn+Bv1JKeVUYQmY+iByzJQ&#10;MpE26IGczC3Z14c0GlsVLJ73IW2Drx+MmA0KvxkQXje5lRk2WvovK6bFqFazHcqMokAcqIEhKv8A&#10;kq2fzCGPGPinyaakrsLoWStHHVDyyojkibidkRay8uMGJRhm05QnlBl0R8NKaK/MFHNhD26q4hqO&#10;jMQuZAyl80AGJ0ohLFjpyhGZtpsvNI3FWk2hHGO6HK8pDk6q/KGPCtEBb0Z1O9hQ1UxglcHP7q0B&#10;XyVsBorccU+QsSn1VopVUTOgSQP6I17gmh3PRghj9vjlF+i/vPfExidqqMckRLgtuhDHEQgOiOSZ&#10;D7BEwYHZWv27lWyjd6q327RTyBkDv1XlyPajZoiQWIRMZME85uSpGQ7UI2n0Ty+f8K56oRjIU2Qg&#10;Wdkc0JeM6sgJG5l3BkbJEvohjyyNUB7iL2o5JRcdVZgxvFOYGJOxR7rV4neR1KlIEEFGMAUbggM+&#10;qJyyGlFZjlQ6JslBJTvkZbqObHF2XidgFYxIG4UTkiQ+6ByEH1QjjhE+ibLBkYYQwV0Zu6fOXJQG&#10;KNdlYaPujKU3f+VKbg8IeQi1D+2i6M5m1OC6tfVNImvCbH2/NCEgDJAEht0MjglNGCeEWRxymY/H&#10;ZeObnqr4/NREDQoF0PKbQVeS7J4VZE2sGRGOi8uQ6q7HJiUBnNxQljBdWOQFfIokxHFVFwAAiWEj&#10;yp4AAIydijcXdPKLgoQhC0eiJud6hMxXhbu5V+pG/RGcmYIy/wBpQx+1GiuyTYIiUyTwr4B/VEQ+&#10;5/rwrsmIyBRAjaGRx5DQoSlkZkwkA3K+8AbonALirftBQjk7n2V/iYcqzAFblL10QlhDHhRyTFQh&#10;EBoq/FX+ilK4OpSZxFGMAREIxMiOg4QEniTuUPGbnV4pJC6q8mSD/BXyiygYgQPK7swuGzpodxRi&#10;1roynkMvROA6EiaDZeOEGPICsckg7rxSDICDK4ybomiACN1dmIpsrcGL4p5m0Jsk3V0iUDinQhXy&#10;DkomBYK0zV8TaOUJ3XRRjkLBEwqhDQK6eytgWDK4F0RPukiWrsFccasyytPC/JSKsA1T8ISEmPCj&#10;KG/ClJu5SjmmA/KkcMkcWUdw3RGX4eitdgFQuyqm/S59VVBtVctH6rtNqJkXVuMJ5poVC7ZfBd1U&#10;8oEdUDdahESJbdCd9VbgNE71T3CQKk8nLUCsxj1QjmrLdDH7KFG4X5JmEeiu9zI5fVGfscBc8BCX&#10;jduQjkM4Ygz1LFHL/wBjnEyNgUcX/Xm8aMeV5vfARjqy8YDD90AIPFXYsbsvHjg22iOaUh6bo45Z&#10;CVZF3O6umWT55fFCES8UIkUO6nkgAZsvy0c/JeIi4DQ8qPupEQAU/a+3PllCh3dAwxnG9UJN3KtA&#10;nAcoAY3RzRDEqyUmBUpQPkBCMRD5ao4coNg0OyJlBxppRAzjZL+equgXHTVNE1QcugbNP8ujCcQU&#10;DGjVQf7QUI+3PePuRm5uPyRw55mTbbIl+0aJoFY8LPcQ/VQnoGDBWhgnhEEDdElqLVCBLAr8Ukbj&#10;qvFKvVDJKYQhc6clkMGQuDV/VStX4yrpHRWt8UIw+51K370ISi/qgcQYheMpyapskkIxCMRFyyec&#10;GRi7q2RtZfe4Rf8AV/8AC6roqa//ADOE36N/hc/qwVf8JJVdE8VbIISEB8UcZkIFH3Bl5Oh0QjkM&#10;cfQJ8U7+is8W2vRCUS0uETgPdoiM9SjkiQrMoaQq6scPsvFA21qVd7mTAfVW4+4omE2jwjKQcndP&#10;CNxQtgXQySDequmxPCbCKBMSw4TRqeq8dSUBYXJ2XkyT+CsOo3R/t43LvNquySuTWONig5QBDoSy&#10;xDr/AI0QIndEyk54Rlk7SnErujo+2hQGmqlOctXXaKJraK6YXaHVxovGzq7KGdXZJMFbhkJ+mqH9&#10;vjm/ohl9/dCB/wA8ry5jfI6EqMMUQ8dwAhjIAARgD3HhWjJROZuCvJGNxRg1oVsz28oEhuqtw9zV&#10;fqmxPEIkZJeifI5PXREOxOwQz5qgqzIaBeXDa3Vfij8QnjKvCvnkAO4fdNAPFXkFViQOq8mQoGRA&#10;IXluF2y/GB6r8kgU8YoAgmX8L8bxCfLIgq6U3Oi+8BvRExmHQkSf87ppZSUBGL9SrYBXsPQ6o5Aw&#10;ju6u2QEZCMl4JMSiMcrSrZSPqrCLgFdjgwCtjHRDHKDAFATitA68Xtg3UK7PI9UGLhC0kHhXgE9F&#10;fijav+USyFx+asxGqsx/dyjDQogzLE6Jnq26JkHQyZHIZE/aOV4Rovx0Zg6jkzTEiv8AjRFEDkOu&#10;wQBg6Jx9rI4yDIjdDuLoTyVpurpxDhEYA/RX5ZAHhA49VbCTDV0cefLXaquyF7lbimmlC9DJYw4Q&#10;MoxJQEMYDK7IbHXlx5HPRHFgi77ojLM12XjgKq6JqmEVbHHaTur85cFCWINILxyjpupGMgBwUcsY&#10;3B/ggIC0FA5pPL+EKFMIAHkJ8pL/AEQkYEj0QADDhPKXwV2MIZYaqOOc25TYxcw20VmGBiOU/vCv&#10;xx7XTAWkhRlDJUnRDNkF8eiaUACmxFgOEBla4I4YyBLbJvbhhyo48hYhGUYk9arxSoVGeXIw4Q8c&#10;XI5QiwAQECCjMFqJonvfXorssgT1V0andNijUInEGdDzgyLfJXZCW4XfMyGoQEaBeTO9ETAOxX5h&#10;bFXyNFdGBI5TQ060QB1KM5OQUfDR148jXetVa6ulGqeJIVsoOeSmyRAGzVKeZoU0RXndGEHkF5JB&#10;vVd4DFd0W6qhcIhnfReTMWB4XijHtO6GQmnReXIQPjVW3MEz/o/6VTldqqrRoqJiE4J1Q3QbtKYr&#10;uV2OvRViFoF446LxxLvurrq9E8pkNovLEOiRS7heScnl1RAjr0QjpE/BDL7zu6HRWf8AXYoCPNCf&#10;2Rz+69wI9A38L+09pkna+oJGnx3Q/wCw97mlHHuCSQfmUD7YgTFHorcpvG1EcZxghEwNOAhCRsKe&#10;0F15ssjXZGWHHVXGFRTqhmzEiPCEMQBLaurJByhIhh0qv7X22RiRojPPTb1UMmrfso/9d7QswrsE&#10;Pcy1NeXPVdtCNQr5EAconGLgF5GMQOETmDuhKEiGTz0QAlaH1QGHJ8V+aVOiY93wUmixOiBmAQeq&#10;AtHKGSMvgvJJg3HC8sftP1VKxaqIgGiD8VLIRtrz6o9nRGIDS9P5R8pYGvzRnCoWTMQWuccgBAzh&#10;2iIL/AKWSYEhr1RETIA7JgS3VOAjZElum6aQN6M8vaAjAlmK/tpSIj/7HT4FCALtz/CEzQKOWBFu&#10;jq4FyUwDetFbc8vp81bjAXk0KJnTqVeQ4TmiYJpBxyF5MuifGKBEEMCvxnTZHFkjXlPiBIKchgnJ&#10;f/4G/Rwqf/mbhVVU0VX9Kp/0r+vcnindlbjkhl95jMwrfa4TH5rye6DD1qjL2odkCzAUQ9xNot1X&#10;9vgxCchqd6oZCCB0GicmnG6uhBxyrs0dFHLiHa+gUcwdgNNEwDK2IJCjP3EjHohkiXpurobcLxwl&#10;Zwn9zMl/ivHjknftVYuhknIGR4V1mm6MIuIjqmJrqmwztK7u5W5g0enKPf8ABGcASNartNoQDuQn&#10;FQNt0RF4ld83CtvaR1Qnjm8k8tQqSYL73qnmHX45pspub90SaN0VvsoHITuy8huAPSjIH3xJmhHF&#10;jeXo6GLDAAejIGQcHVHFhjXlSMzqrWBI1QMY1QlGJA+iE80gzbFSiIPromYiJQyxN0UYjG5PKOLP&#10;BpHiqLStKAkXA+SecgOroYsExIDnVXQ19fqrM/c3KIEXB0V7MT8kJTcP8kPLKn1QqGCt9oKICrHV&#10;kZzNeFbA9w+SAE36AoExYFm/qvLmn8EwcHltlaO8JsWN/VVNhP7K6UzJtXTQiHHVW4406VTECI+q&#10;GbJkYcKyRDjdGc5CSOPDEmOzBOCWK8mSR9EzOOquxTEZHYFeOOvKtyFuV3D4rxYT8k0Q5O7JzktJ&#10;+SJyC74omItHP8KwP6tRX5pPTRW42YIWtJ9QriBGX7psYpyyMctOquix+KcwaQ+SOWcvgVbCPxQM&#10;t13RBflCGK3rVePH3EbDRSyUEm2KI91NhsP5XgjJwELsjA8Jz3FAvaE056jRHEI9xOoQkJIZMmQU&#10;GisjJ0ThAEiNd0Rnk5K7tEbIkx6L7e4aIXuB00VuWRu2VaKkhTlW4teQvuoUJzyIeEpp1PReSGMt&#10;yVfKIC8YxglfmjaV26BfmVmAB+UMTiKvzZHPqrQWAqrIq3JFwU0YsrchGmqGQd/Qrx2AMjESbeq8&#10;dJHRwVfjhRfcQPp6IS9zWW68Xt43RdCUg/RXQ00XkyyIA+aMSHcbhCUIAlR8hAejIyxh0cUI29V5&#10;MsrnV0IgH1VZOVIWuPqjCRY9U0oPLlDL7kUOn+qvLP6pwxI4NEZSYSHFUYioUp4osdFWRI4TTDSO&#10;xUhIBkMeKIdDLI1Qlki5Q85Nn1Qj7aGm6MQQ7KUTJ7TovCY6Lx41bjDlWyLFBy5Qbj9LjKqeUq7K&#10;2PcNWXljFkBMsrHqjdFx1RnCLUXjnQLV/VAw0VmQsU8cjhdpcowz6I4GBHKugytyinKJgHK/GE0v&#10;1rVOSmTpz+mqqreE8U6oU4TMwVahXCVi8cJOF2xuCYRYrvNFZiNVdlmxQl7idxCEPb42hyrvcSEp&#10;cFEe0/GNNaK7/sfcimys9v8AkkOitEvHDYOytyTJY8p3dDFBCWHUp8wfqrcuRCOCV0Rqu2ifOCau&#10;So+19mAAgLzcaq4C4FMKf/VQjEMCsOKeQGZYkKXv8/BH9FP32YfefkOFdDZeWW68Rk0QmzTrx0R9&#10;vji45TSNqeAdGLAAJs5eqA9t+6/LT1XfktCAkbk+IWhHDIlghjkDTf8AorA4iB9eqrUBeQ+nqiAN&#10;VbuVbsEBuhLLSPKbH81knkDOCp/9R7suSWA6Fdkmif5Rww1jRflhGXyVxLcBPGTdOvKbPJG0uoZM&#10;MLm1ZDzkAv8AbRCQI+GqEcmi8doMeRzwv7dux6FeOI13ROpTgkMrZd27/wAKse3ZHGZFwmlI0X46&#10;pzK3omJojHAaonPWiIiWBKeQEvVPEWJiXWlP/wAxb/8AMqfo3+Gn6Mro6rx+5iCjLBK0HhE5fcXE&#10;/wC3dGd/x2XhnEzk9DFNmjKEPjojL24Y7kp45XrorsOp1TRnXUgqmg4QGMEyB3QgGEmCBynuQkBo&#10;gCWA6q3VlQ2oGBIPKjHNIyBQxyxuRurMYZk+OQV8y7KzEfgrpwcFAig4T5NUTiVN0LRUpwHTQgxX&#10;5AWUssqHREY5MysBccruK8kZUTRDkK2QTXADqvG4k3Clj9vAg7FkDabD0Te7n6uEAcYl1b6q32pE&#10;KbRQOYkgFCIgH5QyRNoXjyzco5oRccsvxheTLFyeU8ogNuhZFy2wRlkNsTsjldyrBAlyhBjaUMmQ&#10;kEmqF86o4fb47uqL9uyOWUjKK8eMaIYo0C0cFHzTt6KyMhTldgdl39ieE3dWxg/VFwykSKconGXK&#10;HlixPKEAwI0QjGraog0gvxzZEEuUJRJZdgPVCfuIln1Q8por8UnZNiFESNCvJmkW4dWYYN1X44oX&#10;RV2XVC4OOUAGBX4Sw6IxyTLfRGUIXSQcMUI4nC/JEhvVAZHl0TxiAEfHWaL4wfRNKTJx3smYNJWm&#10;AAVsqMrsR16oylEH6owljAAQOhTY6KzNKhT4aoiOqJyAv/CID1KiYAHRPkYSZWZJCPohLBO5DLkH&#10;0Ty7UQS45REQCyAFI6OrhXqq0KkZsT1RugHG7ISfRA4I1TTlVW5DVMCAjGVT0RxzBZW20dCeakkL&#10;AW+ibIwdOJAonFEFHHGgPCGKQcdVHHa2iickgCnwufVEyBQyEl6IQh814pEOqzZEY+5GMIXPvwny&#10;5DFxoD9EZx7pHR9lbPU7rvJY/JVqP4TYo1T5KBOaIjDkZlZGshuvNKWvCE4kyroVbhV2WL+nKAkG&#10;dDIDXhWyg6eQtkVfOoQMZAu6BlkeQ26K2DgIRxSIBXlk5BorNH5X4g8iV5K3IZc0XLaqWUFwFGcI&#10;u68cgArjMAJo5H+KJAcqQIMQeEZ4oEk7lXZ4sE8AqERC7pOUDAUogJnZfjonyl+ieGnVXx0VswCF&#10;cZVTwNUwe5WRi7IC3VWTYlPiJZ0Logn0QxxgrJH5ICR9UJwNPqjMlx1Ximzpox9Si1R6K7ZUTLdA&#10;pl2pprtTkromirT+lsKAcoPoq0BXYfirJVCcghWxKvlp9VuPVXOwVgkT8UBN5epQ9uN+i8sJv0ar&#10;qzG9vohlJKGb3+P7d+Twh7HHDw29Nfkm9vF4tqjCZYq+Egx+a8YHzUYxDROqBytKVVKGMAEqy5yO&#10;CmjJy7srpBk2nquyNOV5JSY+ijMZSwL/AAWHNCbGg9Vg/wCsxF5EAk6hlAYiJzIZnRnk0OyMRIAj&#10;Vfe6q466q/8A2lGOc9xO6/GQQrYkg7o+eRFUJSmaaMUJQmW0qrvc1/ZX+3Dol+/QhGEoA9WqjjMW&#10;t3ZGENeP5QmfiEJYhXhwyE5ffwgJ0Iq4ovLEkNR/6q6X3BCGeoKIY2s6nhjrMEKM6vjlUgHSqjmx&#10;QcgAvupTlJpA15T3P0dGep61VxDei79AhHGTJGGYgxP0RzYKbkcq2TjhREjeFERLROoHKfWm68cY&#10;ufkiPtTEJ4im9UaU2deQQ7ii0QH6JpD5Ixk/Rl4oursRV2ajao4swEQN2VntQ55TyDpzqnT7/wCJ&#10;05/xU/8AzCiqq/8AxsU4WisIqVfEy9KlAwx925aq8Reuo2QhGLSPRD+4kJcBGMIgA+i8hqXXkwFj&#10;wjGcQ/KMcEhTUBd47iNkHkS+xqnyafIqyYcc/wAIRMNUJD7T+68kzceF4QPt4DIS9pFgFdnl8E0t&#10;U+PRFyQfovzt6uhH28gCrjk0VZuAjSnzRMQWTScPpVXTLy3c0RkZ13ZGOKT+qPkl2nVeTHLXVWzK&#10;f91450CMIh23JdW+2i8vR02PHICVKAj+F/d/9lMjoXQh4BOXogPa4Rj9AifdFh9UBjN8tG1ovtAj&#10;9UZSmyAAc8oERIB5X5B8UcOUD1RjgiHVkot8Ezgg81KGENcrXNp5TiTx2CE8n3BWRjcAOEBGNr/B&#10;Pc4VuMU6qoY+iNacJ8v3a8qJaLjVCOMAQHSvzUhlLNoQUZgkjqu2LtugCLQOiExRCUiSEBloFfjI&#10;tI5CbDFh0RuLj6oRkTTqvHbqjjg7JoxdfliQq/BCUa9EcFgboGV+WdD/ALQap8smCEYhgfi6LXNs&#10;u8uH21QxzkzcmqaZD9SvwRuPREECIV2bLb0CuuMh6oEaoYyH+C8tRE7J8rk6q4gURGMVCujEB0Tm&#10;yMOF29yMscWX5cbvwrraL8vahO64eqfPEAfB1b7EVXeaDbdHGO2T77oZMmg2QjhjXlW2k9U+U6D0&#10;Xki5+KM5EF0YQFfVNAsyaE2md0RlLnlC77V5IBwEIHHavFAbOjgEQ/KAlXps6BDQP0TmTybbRGOA&#10;0KMssy/oUO50IzNGXkjVBgRI6OnzSN3C8hCkJwqHbZGMAzKOSdT6JsBtDKUJZGQnmndPqV+OgRlE&#10;fFeNiByhOQ+taIDLsd04iJD6ryTiIjiiM8cgSNgjjwRbqjPIS5Te4IJ6oiMfkFZ7c/BNa+7oZfcO&#10;wV0Ay7u8/RXYjb8VaSCW1X4DV1bjm/Uq6Zu/ZeSZAdPLudAY8ThX5oseiuxsqxYD4K3EKDdGXvcn&#10;d6rwYCZcF0Rc4IoF5ckqjZRuiK7qM8LAbuvGYgn0dCEgxajCijHKHCEiGPoncgIYsUiFLFKVTSnC&#10;sx6hEYhXnRAGREhrwgCWTSrTdeCMaoRHCZygJS1T5JUTYTojCVCEZCjbcq2IIK8r3Pt/KbJBCQoU&#10;TiTZ0PGKoCH3BHEA55Vs5Mr4kppU6lCMi78L8Bpqj23FC+NSUKaoiIDoykLmqjOUddlqCnTK4/o3&#10;6UVf00TlU1VU5VxohHL9hOvHVQ917L3oyzOsQ9EMeOqeYVaq6MnOwT5dVRNAK06oZctU+KA9UPJI&#10;VKGAwEyOF5PZYhGPUIjHjf0Gy/uPcQY9VdM0RlAVUZzJB4Rh7o0/opR9r3AaIGYYH5o3zMT1Rzxn&#10;TqUTOYJOycB1acdrbheM1CawfRBw0eiji9zWQ33CPtsRuYNXhTze5Jtd2JQxewInEfcOEJ5WBNfg&#10;m09ExN41Yq7EG6LyyLFCEDQITjruu3UK3JsgIR0XjyUHKeHcAjbHuKJwRuHCttsmNWXlyR033V9W&#10;KjGANP2XjOstOiGKUv8AwrH+CfN8FDyhtGRYdui79l/c+1xieSZtIajHVTwZcYhKHadNVkiIOETE&#10;sU8S5CtkKJoHVEzLLyZJ9vCEMA01Kt9wLuDwvNAXQfUBCEiyrVXyk56JnY9U0hXorZPGJXjkWtTn&#10;IrRJ0AKlSyRaux/dAhrdzwrhQp8sza6ujE5AVqYnhNEum/wOf0Ypgq/4XKqP1dP/APmzH9WP+C9W&#10;Yoggc6rtAiE/uQHVswHV8iw9UMBmZFXRAHqhGVI7oY8MjcdeivwgnlPGp6qGWeqGUSc7NsrchcnQ&#10;7MgLbjygMdAjOcnlwicOOvQIWRIC74MQjLLNh6o0M29EZQpHojLKS/qrccinjV1cZMEYQFx6owyk&#10;RrsgcNRFVmY+hZeMl58o4sVRyvHB2KvzSYlE5CKblWYmpwvH7HFI3dCrv+zJiJVZCM4gzHK8OOEa&#10;bxCM8zxihkhISZC2gCMZ1CuxxeT6r7dUB9zqNxYiqHlIAijixVIRy5C44RyXkdFZjj8VfjLuh7j3&#10;OgXjA0Rw4xQ7rvyXA1RIhdRCRiRLgIEAxVufThVIMkZe3KOScmA2TRBJKjjLfyroxJPB0QjKDAp5&#10;SbdNj7k2WTleHBB/XhAMA68RJfoaL8cXblE2mIKfLIuoiR13QnNiC9eqIwhwdENAyecmA1Q8Yu9V&#10;bk1LIeIFiv7jLSXVX5AIjk6KWGYi7UZG2u68cIEIZDI/NCINPqrseQ+gVknB5TRkUBleSE5EBtt0&#10;wrEI4cUQI/8Atui83VpKeGRojhEB3G5UZxlQlA5jsnxkUVk9uE+MtFWjICOFZjmxQjIXE7oGJbkK&#10;+EX6oHJNMCrQzK6cnZNhjcBoyYm0HZeXKSSUGNEweiFxtCAa4Dfoh5YPHheWEAPkjGOUAtopZXcO&#10;gMINxOoQj7okhdsKpsYZNjAkfRX5YIiQFOV48bEoTmGZDKBFCPtw6MZG0kI5IhwCgBjcqU7LSpx1&#10;UbxQq7KLYpsPcPogc4EQo5ME3P8AohJl/axLdV+WZPNVdbdEry5Sz8K0OQnmaqWOYfqiY6uhcFbm&#10;IqjEzBj0TezD9UxJDo5STIvqVYYVbZCAcdOUJSJiChhuJKvnEGPVXRDBE+4ICfFN60CbZEEmo+C8&#10;dyELrWQad/quzHVCPuBQ6eqjGDiO67i8k2TGxG6AgQwQnmYOhlxGiBwZbTwv+VIzO5U85gAOd15c&#10;ZM+gREI3PsntZWZqLtZWyqV5AnykIRwmv0ROabFGRBIJQkKITyx0VAQrYl3TyoP5RESyeZorIByr&#10;tF5tR/RWhGYFzoglg/1Q8ocoZPb7p8n3IUqrJlld5PqmMnCtIdMAmZirlXVUVNU4/R9EwVFamKeW&#10;v6OFadE3KomdWnVCUkzN1V2Kbrxyg6dghAUHKOQs3O6lIVKEvcxdzqvP7/JHH7eNXJZgyPsf+itz&#10;F2MhVH32QmMTsrwGi/zV2FMDXlE5jd1QhIuVdbTZWEWnlGGXIQOXoU8O79kA1QhCITn7ldPuxpsc&#10;mHCE8YchZbgxAAI3dThIlpCh4QzCPcdUCaISECSFLJChKOMzZdwdXDThCcRRPgLLyZiXTYjRWPJt&#10;WCaQI9U4YdAhOOiJlqjkMBKCfDBobg8qQiSAArBkMn06ICdZaHotfQqwhm35VC4jT5IQgKBNMBeP&#10;JF46/FDJjB7ndv5+X1X9zFwGNfgjFySNSrk5V8Fbl10X9vAarxSCEmXjyxdH3Xs4luB9UPHI0QjJ&#10;edEyDEK4ScDZW4Ys26bNMLV1+SVrrx+0k50fogTImL1C8cAiM9d2R8Wg2TRFpCAjqm/xUVUw/wDh&#10;b/4KJx/8tf0YptE4/R0/6CQLFeCTkFeYTeA1G6MTIxnwUfJdKB0QHjPqyDEhl43JZDNJyD+6uyFh&#10;JHxC4g6pslEfaYXJRl7iXedPRWguFZhcbq3OSyGT3Mhav+JFwjDJju6q8zIidlQlPiKszhg2q8h+&#10;aAlUoDBFold8m9E4AJ6rxsACrhJXtU7oQJAkUcEIu2/RAY41RllJGJ9P8lCE4EyGr/8AlePDiEZ8&#10;sFKEz3NspB6rUAhWTy04CfGmgBVGYibijknKvCEs0haFd7MbMvJdbX6InLkf4rtAMlbGNoQllNVb&#10;mj0dCGCRaSBu7QvJqVcKriiYyputHIrVN7YIzMrSr8wJHKMRqV5pRMgaLy44Mr7dE0xayOSEmTX0&#10;K8ki7p5Cjq4AxTwF0eFWFvQps8dEWIdVN1dEDjj28KIlSPCGH2wtPKaIdWZAylKc+7heSRG1EL4A&#10;twhjwQZW5pARI2RmSSVKU6Q+qPjcDlHBqF4JhjyhnlII4szWjdGPs+4JsX3K7Oe5EEOrIsA6uixd&#10;WkH1QzSIk7IxAtYoiJBOyMQAArcsjEdFWr7oRiFczBPGJKHkj/4QlkpumiQwTwr1TRQiCWRjk7jw&#10;UAY2hOC9UMkXHqozixZX58YbqmIEQOEQJUTYCGXbPt9V9xMijGcdV5oVKEBqhL3B7OEDg7j+wXbT&#10;0Vxlap4JVPIROEMhGW3VNnLHouwuF3AryYnY7IESMXPRSlmDlkYwi3VkMs5BuqIyTeI1Xj9p2jZf&#10;kymuyve8qyMG9EJ5hqvIHbT5q3IaMrIuZfRNPGA6vyCo2UvMQSKUUp4tHKiI6URtmY0Vki7LxmNe&#10;U2WIMSrfantOoVZAqMoiLAqMAReAmykXArx41b7edqGL3GcsdnQN5kNaoSnL4IHEKfyu1DJOLyov&#10;FOhagUoRFIjVeGZ7g3yCiIivK8wkLlM5S3BRNxPoozkSY/5oo+M/NCUJEzG43QgY/NSGaIcpoYxy&#10;6ukwCtdlSVoO6ec3PqiQvw6J5yp0VwJXlwuQFbkAorZAsgAVZhNUZzkU2YkKwlgvxuSrjqm9wHCP&#10;hFOEWoVcBU8ryAOdVZngxGhTsz6K/ZAg1VpHyTk6ryyL9BVEYosFVPhirZp2VGRvKsiUxTBXSX40&#10;5T7Lr+tAmKc6rXVXEq4ap5VimxBjwUxZ13bKooVbX+FKUTVA5BQM5UP+u9gTHGfuAcOj7v8A7GIm&#10;4pF914oY/HiGnVEmItCL0Qlgq+yPuPcmw8KUsIfqU+eRbgcLw+1FOd0I5DItuhOcmIT5C7LyxDbf&#10;JPJ3RwRo3CN33BSzXkW7L3HuJUL700ZCGEXA8VQlPtLVUY4DcRsdEMGc2ybZT9z7R8mLVx/KOQDT&#10;VWkOgxIKsdGOdHHb8U+DZCWUsBwhKMmZPMsdv4V0iD8VqAN1TvbZGft4CIGo4VuCr1XdqNSE12u6&#10;tFQEMoNS9F44CpREtU5Ct06oymHHVZPY5h4w1FPCT2OaoxgaJolNsrv9wTxai8mahCERoChC4hCM&#10;pXA8o+99uRGRraN0IiLdUBMh+FZjFVKJBk6IyCwFDIZkgr7iTwjMjoEDaoxIoCmgAzJ6l1dlhTZj&#10;VAgWhB2ZU/VinTFUTH/BX9LR/wDE4/R//gp/hbdV/Vv8Ff0aDBt0fHKqtyyIfglk5cy5HCEoZS/C&#10;Ms+SLDZEYwHXjwtcV5PcSpsFblk7aBeW62OjK05KoZKEyPqo5xoa1oUMnuZBvVDJiIJbZNjYMmlM&#10;q2LGX1QMBr8k4FrppFyrJAAhGzdETlTh0Jx2Qhjj2hd0SF3lvWi72PxV2EaKyPb+6f3MriNOEDBn&#10;/hPjRviLtaoyyRAZXRi/UVRlV0Ze5cRUhiJG7jnhGGOBPVkDnBZA1E/ojjiBI8qUoxYo5MmQx6Ky&#10;JcqwxJfYaIZSCAro6hD/AHHp/KMcRNwQnnn81bjAuGitzCTngJ2dAjRdzXFGPtS0eVfkm5Ka5kJE&#10;3eiGECjKOXOzpiQBsArMQduAiYjtKJ9ye4qyQ7QoiA6UTzJCEpRf9lblaJ1X/HyA8Bduo1ovGZMU&#10;JZZO6JxUmuyp5UMZFrboHIdl3lWQIPoiISImyOTNkJPC7WJ6q7HFPGJKfIGCfKL/ANkQABRHK5f0&#10;Qsg8eRqgIAW+tVUEchWSAiV/xgDXUoxkKt8FKJi7IX9tUCWNEcMCK7rxwkWPKlLJJz6qncE2MUB5&#10;+qETIOgZMSUP7iPyqryAIKyNSrfal155TFdnQGOYHLll4zMP11dEufhoyvZ3Ryz3QOUVH+aK6QXj&#10;AAC/CvHGRYIxykiPqjF2iOV44dx6FDFHQoTjEepTzamytmBGL6iqbFJpcp/Kx4Rlgc9F/byAB9UA&#10;JEhVgD6onGyeTnohKAQlmYj1QJARhgiDHlET5UqlgiIxL8sgM8mCerDldhIdXVPohLI7K5m6oCMe&#10;4J4xp1ou4sU2UXEI/wBsGCd6nVHIYu4NP5Rng7CVHyFw+6lIx22UiBQJiGiEBkBcozH+7XorgSrs&#10;Q0V2GTEUX5jcG+qtiAHRywhefkhMY2URKLA7oY5xqpSjsHRljqHQOLZkPJERnzz0+KmRQgKWXKXq&#10;hjOijmBJeqMj9poxROPQndG8uCTora29EMMaAbkIWyqiSQfirJsG+aYV+aMYB5FPkmYv8mVxJKAk&#10;nlUMnOnqnFRwEYRBAT56nZXCgQ7xReSMh8FYU8RVPKhRjjqAjkkappFk+E1X5akonCQPVWwb+E2X&#10;ul6J5Fx02VuJ08ohlbAAHlEzVw1T5KBXM5X4wj5jVMKhPv6qoTih/SquTJv1ZVK1ThWyXZUqpTD9&#10;HiBaN93TzBKdirKhCZKbUHdUNxOyj7L2GPyGX+8jRD3H/d5RkkKiIOh9OiHt/wDro+LDj3Znbqo+&#10;0wSEyNSP2UpZl5RKkdlH2mO4RGurUUcTG5PEp8tArMU39AqTlXkLzZJujiAq5V0tVfo6prsVDxli&#10;TVD3NGmWKM/agOa6osa/JQGId2hQzyoV/Z56xkP32Uv+w/6qPZJyR9dE2QGEuCGVZPLhPE/VPli4&#10;5T4e1G4j4K6AdCcTa1VEZ5MR1QgC79URIO41Rz/9ea6l5beiye2zkRzCrtqFGeQ0k1B/X+FYTU/5&#10;1XaWihkwlAaMV5JSYmvwQMIuOVsVZoUPIKev8L06L+5wB5etV4cn3Jl3aKyNTymTgsrAnFUIZNOU&#10;JGVw4CvwCu6eL3BAQ1Vki2TlW5+5XZJPDZijUNtVyj3vF6KyOpXl9yE+EFG1uV+UfP8AhM3/AMNU&#10;yr/gp/hb9HH+Cn/wt/ib/FX9Kq0Rpy6fxmOPnVPkyAHh14b/AJasrmkX+q/OCB6sv+IH+KJsefVG&#10;OeLLyYwAOqAnPWlChNibVDNHUGgd0Pby7ZBqtwm9xKiMcRLK6IMlZAkOUM2aRu6mqeJcBAYibuFd&#10;kDD1V2VmTYg6eIYL8w+KGXGQ5VmDX0QhmkXFeE5LD1V1pJPCf20SxV2eLJ5BGWMVCJwFnppurc0q&#10;+q8cRVWHtGqeUblWAAUsdoom8buhMhgmmXKIxj4v/CJeRHxRlkLBPEgkLxQopG4F1LDEvIqRpH0Q&#10;k7vyvLk7v4QETFwOiaDluEMkJOyjHIKjZeKIYpsVQnyaq2ZZXYS7KPjeIQ8uQzL6FGenoVQlXVc7&#10;q3IKIMWbZ0BKI05VmIOU05WxPC8lzkcq0AUDsAvOIGJHAUBnDLgJpS0VuE7o3AllSVnxQye4nXlX&#10;Qk5Vwg7q8wXilEIxIHqrfKH4TYJMP5TZp68BXZHKtiBVGZqCq7r8oorMdJKx3RGOP0X3WsrJ5E9z&#10;y9FZmqDwE0QZMhPBH7tlQNJCMiw5QOLJVdpVmaYs/hNj7ij5IoyxE+iIkC/KhIy1bdCEQCW5Qxta&#10;B1Vh7iByngGAQkSQGTOhfRCxyV58lH2RBk4+SOLFT/PKE8pCABeLIjHGq+62JVwyfVXzBkAni2MB&#10;PEuSdULWIQvYLyGVwCvjHuRchExLn0TDnhGMpNM/JHNmLkogHXZWNahCy9NJwP8A1KAyNaf3TY2d&#10;HySAbZNf2oOe4ICHaArjIlWiD016pjEKkbE2PuKf3At6phK48qcZEaKeSUgNaI+Gldw7hPIgfB0R&#10;OdXaiunVDHIOCvHhBBl8grMtSf8Ac/8ACGPJFxyjPFoy8M4ifw6qgAOjIZIWsfR1Px1lIKXuM8XD&#10;0QsLD0UcmTIwC8eCTk0V2Srkq+Q1T4o9sQjglUcDlRk1CvLj2RjkFQrpGvor8MT8laSQ6OUSLFG8&#10;19E5FRsvxRqu/RRyzFpXYVR3VKq9qJrH6ppytHCuxnXmqGKZ7lou4VXbqrgalHJOZD9UZxFwQx4w&#10;YnlAAPLlWZCYlCMQ45V4C7aFfiorpKuqeUkI4ZLw56yVRRAgsOFdAhEB3dXMtVU0TuhE7Jjon/R0&#10;40/TuVFRUTyd08CytkQ6Y/RND7VonuVswSqyYcKyMv6K0FwerI/2sLsnzKPuPePGB/8AZ/ko4Pan&#10;wk6nlGUZu9XfdGEpPwyy+8zyDxDgHeiOf2zBjtohMRBPLIyxmm4QxxkTJtl5MwIHVDHjYyQE6Ary&#10;THbyV+OoTWVVuFgdn0V2Vrlkj7ss3w+KGKN0hogZG0I58YJj6oYIHTZQvFp3ZAe4JkP4Q9z/ANWf&#10;HkGsed0cHuhbkj9QjN/gmZo8KkmKa+6Ssyy7uE92tVfGnpRW5Dr1XjySaPXVDxl4vXhkPdYBG/nd&#10;kcU3tFXKh7X3QIelwLBR9x7fKJxlrHcIZAeziuqEsVoQ8rMOdU0aArvJLKzGKlPlGqbEacKUPdEx&#10;jVnQ9xjBIlojK3TV0XoPVOB808wHTwICckHonIBdMGbhCMKBPNmPATCLk8oTx9zq8AxJWp+KY4iL&#10;twQwRnjmZPX0VpQcs3GqD1ARnEgIi4MAmoW5TS/Vk4/xOmVVRVVP8FUy0VExVP8A4X/wt/hc/wCG&#10;qZNJweXR9vjztjPK888okda1XlywiZgNRnVuKHb1CbKLT9V5MEu3rVaXZBsvyQt9UxiZH6K6GMAo&#10;e3xEQamiumQSE2QOFEAFyNlbKkdaoQixlqvwQaXICEcs2JTSm/qqUPKsgSRyu97uvKfKRFCED8qK&#10;2J131Qy5ZiQOyaGvVCeUODwnlRW5DcRWtQgcQYjhOPou8sfomEXf4p8Itfor7TQ6r8w71dOWiMMZ&#10;+SIMiUcZdyu6Lnkq6DsfVk+Q1TyO+5RhglRVlaN/RPGRkSNExjr0RgXHXZNKLbuyljBqFZ7aRYI4&#10;9AUc85O6IkAQVKEQbTpqjmLgPQMhH3JET1V2OTuOURjk0DujL3OS9E+20TYmRy5DUHQJs9AhKhoj&#10;4Aw2RjOdPSquM3/qrYEshLIKFDJgc10ZXZgQSjMhyEYiQDbIRmKp4yNpTguhL28dETKLndkJQBZR&#10;eR9EDnC8cCAy8eKTyRjDQbqUPdTYq8yufhCGIj0V7s6b3YodGQzT9GQhjIDcpsoBkDqE3twSpWzo&#10;gMjmXKtcBeQ19F2adU84OvzRei8kQBajL2z3Dqr3AG1EfObQhCJJohjiPonNE9hkfkjIjVSOSIdG&#10;MSAAVaZAmPAUYwTmR+CYgyfdWxYBFwZECjIznG2I5QD9roZBESHVWzpEKVk2HReWAuCagkrpSJ9C&#10;vHM6fNW5HkOlKpoRIGyFAiJiu7Ikx7dlGD1GyuyyaTI4sblHxOD/AAvJkkX4JVhiX/hSNAR0V89E&#10;IY/tKAIcnVVDgIZBEP6LumB1eqtiRLjdGwI+STJgXXdEFBol0+MfNG4ANsrhjclXj6ojIQCN0Yyk&#10;46J8IIblHBCVhNHXnBuO6jHGG5QGgT5CXdDF7eqfOBcFHHCDjcqMZRKEoliGUxll3AbKRjJ2J/dA&#10;h7imJPzUnlWv7LJlkXKtgGR7i3qhjzyoOqECQTsyuaoOimZSAHopiPfF6oQxAg0REqA/5dGEQ4JQ&#10;hIC3XRMZAD6oZTJ4rwxLEGjoSyEF+EZQDq+YYAim6uxmvDJzRhRHzHRWCAQOKNXXikHKE8rVV8qB&#10;dhdNEMeVdn0VKJwrU86hGIKaLNqrJgRbdeWYdk0fknOiponkBVCCBmWCfHJ5JjGpRlki8iqQDr8w&#10;tV2HRNENRNP/AAv+jFUVu67ahVTfoyZWwP6PqmFF2yTAuvJkYDlNjLlUNOEJ5DaiIESmj7r/ALos&#10;AGEeuyGP2kLcYOv/AIQw+MnqrcMaFDBEOFLJqZGoX/HUhkFi8pQxYYkPSi80yRLr1UYSkhGU68Lv&#10;iu6KeVP3Qx+3BdEe4DUqjihByN0ZSYgKWbCCGCvOtVP+6LGJogMcuxd0nnHUryf/ANT/ANt0cOYG&#10;3aVU5i4C7AycCqunHuO6smE0Aa6Mnk5RjkDjRE/aShhwyq3KMZQuBoeVD3GKTiRoBssYEpDQMhJj&#10;UV6nogS8ZfRDJI9ztTjZf8n4JsauBbqhHIXV2joSO3ClbBzAUVhLB1ddVWnUJwmJKcGqaLsuyVeC&#10;mykLlVFF+HGSeq8U4yjVWkOEY5YONwjGPYCjP25cMicwZv8ALrxQgHZdgL/RHLN4yXZ9u6H6t+jH&#10;/G36dycafpRVVv66f/E6dN/8Df8AwVLJhqrWkTwu6BDjdXQys+w1V2aRtpqrI/av7nEbpcJvfC0G&#10;tPovxgMiHYNp1RyCOn1RhkChkJeJ2Uc0ANFdKVCNE0I91aonHB2QiHj/AAonJKhQ/utqon24oFWk&#10;lfllaVYKnoroAngLz56DVkfcSmAQvHAu1EYaOGXlnJxwrI0bVN7cKzLqnzd45OyvlJlb7bReWRZk&#10;ZXUCsgXKBJ6LyGQXlyp4m4oygCAUTkJAKbFIyKfHJ0Mh2Q8hDhbSX44Aj0UpSmA+wXcXCEYRpz0Q&#10;yTlThPPRWxi5RjgBcIZc/aytkSBEI4I/aEYYQWTZjVHGA6JxC0dQnyZACVbKTlEgIzjEkLyTeL8r&#10;xSaTIY84Fo5Q8RiEIYiKK2W6aZNSicpZHw1iyBx0ZdxJLI5c31V0GAQ/t8d2yuqAdkfI8U8CXVsR&#10;cD0RyTiQSnQ8jn/OiAnIR9V4xNyOqt9uaq33EyB0KtgLhrVOOxRlvJA20ohlOuq8c4lx+yvxkkrx&#10;4RXkoxysjEy1QPtqkp82p2VpiZLthb1KHnFRwmxU6lfmkCeiuhojCMrY8o9xk6vgHH8qIDRV8ExV&#10;2QOiYxDRBUseTQkp8Jo6xzwFgUY5S5R7VcDRA5Y1Up+2iYsH+CkcuoKEREUQIADBHGJV5Uo5C5U3&#10;HadENOXQlOTsEZzLJ8cnPCEpFihKdCpZCFVAS+aEjPuQGA3FEvarc0zXqvwkkprQyuNF26fVPnCu&#10;jC7ou2NsU7tLdW4ZUVuGgPCuyE8phCo5Ri9Q+iIyAgdV5ZlgdkJY49XVQwV1rryY+xHJkOgXjxCg&#10;KicpYqwzp9Vknjy0ZTlKWpQtIcJ5SZeESUsWPlGcyFIFyQEceMEB0JZD3UXmhqDojjzY6yBRIxvc&#10;XQLiLIAgyKE4dkkZRk+ytyT+eiGQ1j0VljuTU/50RI2XhhG0cox9wbi6t9m0f3RjPI/TdHDOIA5K&#10;f26rVOJgPsv+TK5dk3jw6EyCwRnaWVjK7GKdV+Urx4pUVk5sU7AjlVYrzZiIR+qEYTcLyY2JRx5W&#10;cK469F3BdwYlWGoTsypqyulog0firokFWy0XkgdgrTsu1XOrd05KYU/wVTJynAVQnAVR+lEyeZYr&#10;sKZWT+1dgRkfkrXLcIZjJm5XjBeI3RkIvOS8DFjV/VD3fv8AO026IQ/6zI787qMBG+R0Cj7/AN3i&#10;sMxXopQ9rAlqEjRRjEVCA93psjPQ7eiJxndCIPf/ABsvzK6QtK7g5Qy4IPI/RDHklcZAU4+ShfF7&#10;gHCMIG2JUscRc4qj7mEmBOiEmcHVldCVnDomcr67Lw54kUUvaZ4vNu0gbbKXtvdAiOxQjiLB1bOp&#10;5TwoEHiF2yDdESBcmYJjT0QyTJAXjPc9OqjMgEDRCyJJ1dqIRxwa2joZHuAqxUclY9FEkmi9EwT5&#10;Arh8k2QFWSOuyPuccew6J5UkUbw4V2OiqmlQJ4lO9F3aJiHBQlh0Vx1VmSDheRu0oggMVfGW+yGH&#10;xueUJxjQoZmDIY4siIud6IY5yZ0XVP0ZOn/Wv+CiZUTKv+OqonCr/wDC6Y/4q1/xOaqlE51QC82J&#10;qf7dkIZ4CJFO1eTBN32KsytE8qwG+KHuJxpJPIu1QEx7Rxyne1kwDyV+LHb1W5IOqGORoFY7EIx9&#10;yzIzIBoj/axtrwvDH7SUP7o3XUTCTRlsgRBldAshdMFeMdxKOHEGRjOQiicUQTyr8rn02Qwg9o5V&#10;2UGiaLQIX4akFWuwCI9xUo4McX2Xk/2ouCEJSKEZa9VbhivJnIsOytxHVfjoCvydyGdxAp5h0Ye1&#10;NrIzzSMgiZ42OleEYYwy7SLihL3hihlhaQAma07Mh4JueFfma31V8IhOYsEGHYrpgOUYe3AIKMgO&#10;10XBKMYBpIRavIQtkXQGU14XfMRi3RHHkyA8eiM41iu2RgEPNJ+roiFZbIxyE126LzTDgoi23rwj&#10;LHNwixYhW4w8kRM2QP7J7jJV/ZCMYkrzntelVcJXIWkRbXRF2KIxxYhPlLH+NlflmXRnhBMjvVVN&#10;UPcwBlJByxGyGXOASE2SD9eEMcQwjV/RGGEVCunO0rulcrgaozxUP8bqwggqPkKebEL7FcaeiMAP&#10;TlGcj2q4heN2V06xbVXYIggoGcAFdkgF+KIDI6AJ4SboiIy7SjKcX9UJxi3VeKMqhRBBIOyDhnQv&#10;AIKeYBKMMYaKlLHCrphEiXRCEiw+rKsyPRFnls3KIPa6t8RL6HlSySFr9F+QklBofEoRyAA7oRjI&#10;CY4Ujj7iiwLFRAQy5JMnxl+iZjdor2Kuyliq9wVzMQE+eQsTUkeiu9uCAmyOTwEcvuTbE6deibC7&#10;dV4zVkHCskKqXuJwGhqUYRP2lCGQMEI4S4QfdE4xugc9eiPapXQNrtQdVHDj7IDlNIhxwjDISIok&#10;ndfa7rxjHcyOERo6jKQCchSJGylPGND8EJmNsg3yQMvmqsaoZJt6IGOOqGMxtHCsoEe3U/croyiG&#10;5LIQj3TG2yYY2PKfNkaJ2T5O4FVoBVWg3r8eNiyMpFlYXPpVdsiCrsg+JRdm5Towie3qm41V8Yhk&#10;wiw5RjGdeqAkQ/QoZJxBZWRDALtHd808CXRhNEZ15MNI9aK3GrcmoTxQMGJ0qmyEA9FeHJZNuE8y&#10;3rRXYxrwXQxkl1WTkIyxBh1WitKdqJynY/ALtVVVOU6uVAqpg6oU5IVwQMdE8pDRPA1QlFm9VpVN&#10;JNQFdfRNCPxTTNOChknL4bKPt/b43no7K/3DxiaqOT3WYTH+2tR8FP8A773+H8OMPGUh2ncF+iP/&#10;AFP/AF0bMMSYU3qR8kcuWQEiHJogBO/JPYLzZwYgVTCgFK7hebAWQhdsNUMmSQJ6I5IdyMy4PGiE&#10;cBZDNn++PKjgwj7RVCGahPw+qsEtmX4qsagrvjXpVCeQExGmyIpFGXtJCRjVuQvH7siMxTkrwzxg&#10;lqS36FEHug+o2Vr/AD3V8QE0yhHECChfUJxFgrhK0ruIIRyQ+5CObbUIxjCuxV4iX0Ktg7/JUIMe&#10;uv8A4VTVVoqFAmVVbEphJvQLzXGR66LwHEANHCETr01XcrjRVTsvtorYBlaQmyChX4dF3GqEsadz&#10;6bICYNycRY8ozySDBCwa11QiZFDKQx6q6hDV3osnvPYGkT8aO9EIT+4aqv8Agb/DX9HP/wAdU8V3&#10;LT/56f8AwuU67JNLomBcr8sSx9UMkZU4dCGHH8UcWUF9gyMpZbH/APaiMozOT9lcHiEzAt812Aei&#10;/O0fVRlGX430CGTBAykzuykJxITyk/xREAx9FfYX5Uf7kGQQnmgwHzTe3jXorMgaJ3QyxqPVCUBc&#10;WTWH5IC0ghHJklXhSjFgQvJEORRwmiSFdUhMAnwOArDLuPVXe6kLjVGJL+lUfG4+CYTo9EIZXl1T&#10;RHzXdFh9EMhZeOLXcpwXHRCLdqIyFynxUKoLW3Q8s7kCSGVxHemESURMt0TmrKyHaAdFEEdpYKJn&#10;EEGqAjEAclUY70KtgTFOZPE8oYhLVDxh35T+8DDhCODtA3QjjyCUuEIziAeXXhJIj0Wt3qrot8UB&#10;hBPoF45Ox5RGch+pRcglWSi46JohonZkTL7dwjLFEj4aq7F2oYc0zIFChH7J5xiT8FcRGnDIwOny&#10;T4KH1VpLMF45Sc9V+IglMwKeIojjZgFf7gg/FCIIiG2RGMiXVWwLRRYgtqF5cI2+Cu9wGCfFVOXA&#10;Qllk8elUTg1+qIkBHatEJk3twhixY7QN0TKbgbAqjv1TCQYK0xeiOPMLYugchElbYC+yMzQK3FKi&#10;7aqzLIueFdAGT7K6VAhjhv8AFUDoHLQK3GGohLJtuyMZkONlZAEMmxFvUoiWRwdl5JgVV+IBACBu&#10;3K7SECA5K81gl6oSzQa3opRysAifb1LokxeSOSeQjovIC833OqljEWJRuxm49FEMQR8kMTgHl13i&#10;6Q+S8k8dPRCMYlvRCeI+o3RxYiTLTSiuyyMX40TTmS3KvhF/VNGdseEMcZAhRIr9FdlLoTwhyeVd&#10;jYSKuyPTopwJam9FOUiLiSrbnCsO6GN2IQOEu68uQ14R8Q0+CniiCZOhkk5j9VZIXepVuGNEZSkz&#10;8ITjMSHDqUmYgVUsooXUSCWpogGDoRhV0c5LdEMeaTtuU0JuG+CDgM/KEYsH3BqrvcTdGeKV0h81&#10;bAGnKHi0OyMpTICfIa8u6ExkcISEL0wgYn0X5BReT/8ADKaBElaB9E+PuJV+QVKtmacJ3tCs1IXd&#10;GiuAqrdG2RxxPyV2Vn6p4F1a13REmLBOAu8sF4iKLuDoSxzaPCaC/IapgFEkKJ8dWVmKFGXfFWAV&#10;KOPGHXedUDGQMjshMkMrmorcdJfwrZEldhdPMOqfpRWldv6XfrRXNRNFMmdNt/KaSvAdaMmkX/QN&#10;Fwv7qUatojOYAARnlj9rF1H2HscYfQfso/8Ab/8Af5fF7bGb53FtKsFD/wDJX/8AJeXh9lhYdlDk&#10;I9NqL/8ASH/YkxkC4jp8UPa4QZRejDbRD/sMx7jUDhfkIsC/C8ojovDI2koZMUnkvH7iVB1XmiKL&#10;zinRNMM6uEnKu0TyLLxxDp8YLlDJKQiUR9/oi8SP6psA7tV/eF7ZHUc9Qo4JUOjr+09w1QWO+i7x&#10;djJLH/PqrS6dAigQi6tEUZTDBdgXlzUbZGeMkDVR9tknZIITuuDJ2V1TI7J5xMVUMjN6mjeqJy7r&#10;yf7VaCQyGKBJUhPUq8y1V0S5dASXKtiHVswxV0JJpSQjCrqOO3uKvMXKeIZBO9FHDgLFNllUoQIc&#10;p4xdG2pA0WX/ALLMbTjiS3LKVxa8E/GVVkx5axenojb8P06fo3+Ov+Jv8Nf0b/HX/A5Vf/mqryWQ&#10;xwjcUIzBD0VxBEP5XjEAQvJkx6alAT+0aMhDBFoqkN6ryyJA4VsajdAYvudY5TyMzUUcWCTyA4Rx&#10;t3eiAAohk90AvHghXoroG07KzPkcLsTlzF3Q8X2oSnIEDZWQAVmFgjKZc8OjGMSSVcKPVk8jqrYS&#10;QOeTnhRMC4fRH+3ix/lflnaU8p3FExBB5QjNw6aNQUJ3UV2Q3nhdn4xwrshJRnEG0owFFY7uo5M9&#10;D/KMYxRnEMNkZElgrHf1VoFWNdkJgFkZkMjLLFwgzBkDAOyMZ0XbLfcrZ14zRAyk6EBIOro1Gyuy&#10;ZKcLyEXEIQgLQ6E8MnHCtywMS+qqQfVeM4g/KshQFGEKxO6751VhLkqJBdGMIUQsLDhPmY9GV8gI&#10;gbsmxF5cIyMWGwRjOicdz7prdF5gSH2XlnF+qAzQFPmu0NRGIUp4YnVGMninlIpoinVNELx4oFyv&#10;EYbK6QvJ+ijKIo6GNmKckonGSCjL75JiCB9E0Z/JWxckoZshVxDoTxRqzfRfmIAdWDuTY8lgXjvu&#10;QloSrZlPCDBdOit55XkyAEh6oiJAKbNEOr8IYKw6LyyDlWxiny1Q8dEIEJ9k+gCa0IykQ6OLECf2&#10;VwnYOEccu6S8soIQyxaKHhoVbkq9VcNE1rp8mMB0Y3MVKZN7Eoxwx+HVPkjYroGqAljBkd0xjoEc&#10;UTrsrM8XTiLOol0I3NTQq250Be6E4/ayaJu6KQ8dWKkfcRurqhkh9qB9pFgvy6joo+aLoHH2hSiR&#10;VtSjkkAKkv8Awh4zcN4uvMGi9W3dHCCGB2QlEgsgYRqjkZnUpRi7qPkoVZLU6FeLLIu9E2KZRlnB&#10;HCuy0CviRJkIRiw5XlyTf/6p8eK0sEccp1J0WOcS8qFkCQwV0xRd2OiEccGAQvFF+Nn0RnlqDoFd&#10;ONAUzgHonw/aOUMJiHTlWyKZ08Kq3KGKuxFj0TyqVaU8KbIyvN3CbMaJ8ZYJk0YsOq/JX1TYgxTx&#10;LjhWCLFPEkoGIqrs8reF48s6v9FbEuOi8kJWnjdGBNeSiZTqr5yBHJDqxeOP1WjHlV/Sip+lU50/&#10;Rv0p+lCrCUXP6XBXBMfomkVRl5JUVsDRCEzRDH7adQRReOZ7AiDQ9NUJQg4iaEqPtMWbxR/3AFnH&#10;CGFvJKJodxzVRABmZ6ngBeTNESzF6EaI44RLS0QGSVsd6t80MMYgkbhXkGJCswVA3XfLu9UMWPuB&#10;O9UJyLS6oSMhao2gCTBPkITRk/RdwFE84fEJsUSW5XiiGKtkGQnhr6aqUPcjVDJ7NxbqhjyfeCy+&#10;wyLfFHDkgYsaKyUV5NOEHqrj8nTQBTTLKtUw0QIJ1QhKNUY5kbXfYutXiu8mQRlcIkLUUQw1/hAw&#10;OuqJ9wWIClijUOhGI0TRoV3ErukyfHMOrZxEuqNsSFQsrTryqSYrx+4r1T4ouOSmCcEOvPMuRo2i&#10;HuMkbjx6IGOK08lWmQHwUMOAXZJU9Vj/AOtu/Nmtp03WOEh3af0Ufd4TrrRBuEwCciiZP+rfrT/G&#10;8df0r/hf/FX/AA1Tf46qn+Ht/TuQzwHd6oYz9AryaBzoyuMg3G6/tZfGitlFj1CtFX0RxZQwRg1F&#10;bL7V5MEg5ZPnBmfWiLBgSdEfHG4oUsigZSJG9XqrIRbqypXqnkhPIAyskzlHFh7hsyuyi0FPEuV2&#10;EknhDIJsNwgMpfqgTVOIgFPb6KtELiJEbIZcMWH0V5pL6J5kAJpyuHG6ETD7d14vbkBCMpueiE5V&#10;TQxklW2kJsrafFEUDIREX9Ff/tCIyyqjcHiaURtij/KAnIMox9sxLIxjHt5FETnJCJwfVAO4+iEY&#10;ByeF5SLaLye5l3D5Kz2xc8oStMY7klCPuYV5V2MPE7Kw49VdIseF5MxBZCWGhCtGP4osbSFecwlF&#10;G0uQN0YSlrwmY9Co55SIOzFRJHdwpCYrsjeNOF48U2KOL3k3J4VeVGwFvmmMPirJSYHnVDzTc/FD&#10;xNIq2cgCRoiMYc7FE5pMGbhGWUXDoUcUBQ7f6q7JqVfA0VZU9F+RkDBiRujF3J42UrARE6FC7IAA&#10;dELouyM416Mh5oGq8mNgCiMhFEbGV06oSct0KOOz4lGGKRiPVXzNxJ3qhlgPgrhEj1V2MshMz+Cs&#10;yCvXRCD6q2LF9yvJEP0CMMQlEnVVmSHQOSr/ABdWRcBBu5eI4iEZx7SHUvKLigRFt6Ly5pgS9WVo&#10;i6s9vBn/AGXkzFo+quwzKaZdtU0D3H9k8iSEY5tEJZtQmhEurT891+OQAHVWxJJTAWxRjfQoyLl0&#10;2OA+VUbgQrbvnohPKX9FKEg0m16KXkLSBpsgckSChKQeJQsqHQLPJPleHxURjnaPVf211x/lPlqT&#10;wiMH3EUKlknF6oOGAOiAgNeFKMg9UCCwHCJ1kApCJJZSHuMjBW4qnnVEHcInECXPKGDLEEIZYdoP&#10;VDFiyB+iuFa7oY5RDhEZAwjomZw6EItCSBuOlG5QwGRlI7OhknFgUI5B2DhDFhxh+WRJDIZZRAk+&#10;uyhkgHZAZYF+E+M2xKeZJL6P9UJZpCJCuwm6XCuxQZuapjJuhRaVAjjn3FPhl2p5F0QXXYFUJsUf&#10;irjKqvkVaU8UxqytlFuqeCukaBWY13MULhpwrIxFVdCLowMGKrRPc1ULtEZGQI4KMRECA3XcXKca&#10;IHRWBOxKbKBGSuke1NEppJ0ydMu3RWnZWplRUVE40TR1TyTKic6ru/SoforjC1O7K+M9dET7sVK8&#10;eGLRO6/uMmSp2UoY5ED1Rw45PmKPvP8As5DuAMQfqpSyARi6vw4720orMUSP5V+WJjEbHdeGMGkn&#10;Jsc6fyr8snT4jcyqGA4QEjohAfcAy/IV/wAaFEPKWKAh3MiYRYIkhleZAqwgeqJx1KsyQ1Q/7DBS&#10;L1AXkyGvCPusdJCtOEYS+6CLUTsnhJimnNpKlVdcu6Tp8UHQjOdhVuSTvunxyXjyS0TYalOSSNWV&#10;mPtIXeHbdPNGzdGlEWVQtFQBW6oGM6nZdoonkWPRNkNUTiorDUhOKAq6cl+KXqvFMuDqUJRl2nZC&#10;0OF5JytQ/wCwz2iGDuc7s5WQe2bw+2eEW0JBLn5heM1ksvszG6UIP8wmkLUzpncf/Oyqq/q//wAr&#10;/pT9af4G/wALfpcrAF5YyAZDF73Pa3CpORnuRyvLCRt1qmkQWQxkdw4Rnmm0deq8WKqt9xB0Rjxs&#10;CjMS12UQC7mo+KjOA7iNkzEfBAGRPqhLOQF4/bSiR9XTyi46LygtBXXsR1XiwRukd1bUAq8xvdPm&#10;EYq3FEfBGAxsu/8A8KmqsxRNVdMGJV2RVlorYRdGWKgVtzALxXdxV2JyCdUJgOVbMVXlkdF+A0Ru&#10;3RnezoyxB1ZaW2CE/cYiCE2QgNsUceGDnkIl7ETLvQxEVQxYQVf7mNOquwFoo/7gP3VsAQxQjE7M&#10;jHJMjleQkIbROiEGZRxZJs3KBuclXCjLsNHQxwNxXcKMjKETqhB6K64OQhnhIEhGOdggMcqKMTQ/&#10;+y78rg9VaDcU+OLk6UX5Y93oiZaBWsHCBZirSxKaMxBAwyuPVXZMgcfNGAk5TZibTwhjEXj1T4wG&#10;6oAkA9VdcKBEYY3DnqroNFAXG3lUNxZMaA6K+BqNUPIKL/8ADaiiJgApozp6oxxG6fCeYtBQOUoO&#10;W9VZtsyJDyQFtvUq3LFpIxIFqMJkAhDJlIIHCOPHBgN07N1QlMuuw1CY6oiMblF4kD6J8QA9F4vc&#10;xaR0KBMhVSIL/wAqVkST0QGQM3KYliiTl02R8GSiEc5LFPjFAysesihLWYTZjaE88gPRXMJI+GLK&#10;7HMgq6WT6q8m9SyzoB+6eMbgCgJQtPojIx1VoAL/AOaIyMWTyLAIzx9xDuE9giQdVEZoXLs7Q1EY&#10;5pOLlaZlhwiQZH1QiYMQUZyAY7oXEFCOLU0opPB0CKFd31UhiY1qo45B3q6unJnGilGMvkpZMgeP&#10;PXZWxHxRvrrRHxhqoZMB4QhkkU2Qa7oZIlgV+EtJSGQ3SbVX4jR0IZgJowjHYsUMkyVHEOit+PyR&#10;apCIiO1RkaKJyzcryYpOdk+UM2i7pNE7uqkyHK8mbXhNJw6GTJK0fFS8ZejMpSlQEq1GW6t2VD3K&#10;9tUYyIMU0DUqhT5D8FYRovx0T69EJSiFcYhk0TaUbJppyKJlJCOOS1qmOi5VuyOQSZOJpjGifRXE&#10;/NNa5O40XaWQEpdskMUZdoCtdhymErgu5On/AEpumlRXSCb9GTq6UWVCycSouU5VFwvuqrpVCbZP&#10;GhTAN1Q8RdAzDyK8WQshj9sbl/8ApL/uZCB2dR9l/wBTlMhEsQN9l/cf9jERgXLnhWEhhojhwViF&#10;KGaDK6cfRCWEEBCGKvKYCqtIcIY8A13QsDz55VsKS3XihQDVDJkIL7K4IRGp/ZXwhcTurp/RMwb6&#10;q2Pan9tOo1TEuV4ybmNFcYsW3R9zAds+E5K7Cn1WrBE3UQALutX6JoHtTx+5d0mI2VgmzKzFUps5&#10;qmwj4onJkrwrDUBfiTSlRFw5RADBNKpVCu+K80Y60+avtcqzx9ulFaxCfKiMdf5T+NjynPcqxtTm&#10;TBAYw55KBcuq/ah7eGM6gP8AFf8A6F/64t7vILXGzs5+COSZeRJf4oGIc/8AhCMqebGYn1ACngI7&#10;Q6oj/jf/AOF//mcfpT/HRP8A/CyeAVuWpQnGAJNK8L/hQAO6tmw5TjMOrFG2dxTQoOETkkmx16ox&#10;yVTQFqEpFw+qHuSagaFEAfQK7CLggJlgrZSXixB2RviW+iNoqr/cEQHVULgIxjsgckiVQbaozkFe&#10;TU7LyvryvG9QhH7mXZK0IQyz+tU2Gr8ozxQojlkwCHnAXcBbq3VHF7eAXZksCbPO6P8AOyJFSgA7&#10;GnRBg6vsD9UHiKHZNgjsy7qIAnZXsgPgheHBTzDN6KwAOFbCivke1PCNV4TEgFXIS9yQAEDAgjdH&#10;wRcBXQ7IjdDHnm8grMMVdEMU+UK+LC1ERiHG6tkbYq324vJ3/dGIFoKM8sm0+SjkxzddkCXQjGNh&#10;NX3Q8tXQmACBXZEwAceiOHBClXQx6EoXZ2bZ1YTcOVfEsr4SIPVG2qMZhiCowyshOMg6sbVHJmLN&#10;QIxyZC/Ca34rxworMmMkLtoTsgMxcrsxgNujID5IRjF0Y5JMeF2G4IzhjeQ3RyfaxXj90XTwPaj5&#10;Bdw6MwAAVdlkG4dDwwvkN0HiRHhGQcErvnKQVuIVTyjd6L8eMgcq7MGQnjIDaq+UgxQhGQQhGrqy&#10;2vKv9xlaOwXhxkzCuxhx9VdkLHhW449xXmzyZ0TAv6IY8sgeishCgVaEIYcQcndHNElo7LySlony&#10;AAjlUDqyxgwqhB2CfNJSnKo4VkYNXVlGEJMEIGdxOqlHBFjsUBklq6fJoiSbSQjLCTIOg0GDITGr&#10;Ii0Gp11QlLCHNHXeGfZD12QyEOvKwLryxiAEArscqqwk14RN1X3UfPIAoTkbgvFixN6JzCiEiWHC&#10;OXCKqcs1XT4Y3Ly44Mo48xqoCUSIiqBwDRNM2qbH4ryZJKWXUtRSGQbpiLExyVX/ABp3E7I48Y7u&#10;U+Z5FXGBMeqEvtA2ClLILmC8WaLQB09U0ftX9wctjq+UhIf50VsQzItuNURlq67tFq1ETIsna590&#10;IDtCaRJBVsNOv6NjLddl+VpH1ROR3XYaJ5URIkfRX5DTovFjJfSqE5C49OEQaPyU8WPxXJVsSqBO&#10;7KyMn6Oqqi19FbIEy6JhEutKIynOuyGKMmYoY5hyrwqBd6b9QmKumqLgruIThMQytAVQmTsro1Ku&#10;YOnIc/RNBPkDrx4g3qhN3kUCNihDFHhef3gAIDtujH2VzbRDof8Ad/8AfS/t/bQIlXU6HRD/AKb/&#10;AKbJfhgwu0r6BfmkwiKMdfVNgYy53V9jg/shEUkrBMXnZGcpu6fHVVi3qvJkL9E+MCLK3HUnVNWJ&#10;QjKZHHohEl0M0u20O6tuBbjVXZI/JWYgR6oxnV15Ikh9GTZjXoo+4wY7pSNSDp1Ufb5ItKleiliy&#10;kXAU3UsEovx6K2QRMKurjqFaUCJM3zVoPxTSLBCIIJT4AFYzNrsg413QkBcEDGTdOiImPmjixjRH&#10;yI2y0Vpkz7pxUK2MCgZxK1L+isxSPxorMlXV2PtfZXEOQr8lB0V0DVVqhsnySdPiNy/Nomvrwoe3&#10;9pAmUix4Z1H/ALH3koy9wYvZRwW+e6l773UWBJYasH6q6JtJQljkCCsHvIOZRIH1Dr+4iHEuOKK4&#10;jVMf0b9af/DX9H/wUVU/6MdP8Nf8PcmK1TfpX9W/wuP0qqUWlSu2QHV2VoaR3qjmErS2xRE5/Mqw&#10;Sf8AZeQd3omMWXj26p4SB9ShIyAA2dAY2uGrVXghIsj5S8kYxFdFdUA/JXyk6vyAIkgJ4jf0VuSL&#10;hW400leDRWSGitylgF4wHC/BQIx9yA/Kk4VmMkIDKHrrsgZs/RHDUA0R8RfhE5niy8ZmSPVeIaBC&#10;cQ4VsyQD0RByF0cmSbjYInDRuiHlkw9WV0J3U/dFy5+auQlLSitmQCn1rRW4NQjkzyr6q/JJwvHE&#10;VVS44V+aIZfgAfqmxioVkot1qqanVGyg5RiCSJbI+aLEb7o44HTfZGeWY/8AKtucjheLCHC7QwV2&#10;VCGODDlOJAfFEfcD1TZhQKyX7JogMPmi8dOiBxztiRyq5T1XnxRuHovJlg0vRRhhjJj6oZCaUoh5&#10;gAOqeRDBHH7aPxUsk5MvJnLoAwJj8UMhDMo4sSEs8XCJagRYMarxZCEJiQf+qtxFWZZMPWqfzapo&#10;xuJXkzkudtvmhHCO0oTM2B1flHHGIlHn1XlkHPRGGX5DVPiiWGiImCHGiuxgkE9UI5QxHFUMjMNG&#10;XjZz6KgBBROSNExYlMwb6IsQpeOpKsyhgeUDEOV4ZRY8okSL8IUJimjFirhXojkywtkmm0SFdHI8&#10;RsvF7ctPnZGeSnVePIzHRGcw5KPiFB0deTFkPUGi8MZAhDzBj0QlJyF2vEjkKgBZPeX+iIyS2UgY&#10;gh1fLZDsZ91KRkwVntyZMvySYeqIOW5fi1QxzkST0QyGTBiqlyCdaKInEhPg7ohCFAhDEPigZHVD&#10;JEhzs6AlAEBXCPaicQZt1LJklRAO8R8nUY6BXgs2yfMWpqhmj3dFKWYWBE4jcN21QjD7PqvIJvTT&#10;+UITaRB2UMcN6INLUIYIl15bqHZMyaUgAQjDBKo14TZyZJhFgeSyeJBG+i743Hkr/jY6+iPngEJS&#10;LR4DJsZNQgTQnlCZk7ryEXQKvErBw6YkEr80mgy82H/8PndfgFE5LSXjyK0F0CCzKtU5LKsqqhcL&#10;sTyi5RnAMVaSrVUMF5DFiNUceI926eUXHKAlH4q4Fk1tUAzBULBXkvJlWi+5NEpwU7piVYChIIiJ&#10;oEHqV9q0/W2KqEyaFSmkFeyZlomJXP6OqKqomP6dxdXxi5VkgxRIFxR91MMV4sn+069Ef+x99GOQ&#10;M4BalFL2vtp+H28aAR0IOm6l7oZTLJwdH9FI5ftGjceieevoiIbUWrSXmuLMvHjlovNMF/VWQC8t&#10;3ah5Mj5OF5cJYpvclwNwhkudl44lyhjP2qycjGKsBd1cSyePcmDlXOX4qv7aETcyGKcjaTv6lDLj&#10;7phH3eI/k3CsmGkExPamBYLV0QnMV3gITxHuRB1RyYz3BQ9vnOlUwj2ITGnCv9uO7ovKARIo+WWi&#10;lmkdNk76IxBeKuiwCtH2fVNFOdE5qnApohFGWTT0VsdUBJmX4yHTSXaSB8UMHtwZGXKGb/sDHHj1&#10;q2i8X/XQEpf+zOX/AIRnmByAc7f1RynGwfREzohAF0DlNHQzw1/8KLhiE71/xP8Ao6f/ABV/R/8A&#10;HX9XVR/ioHTN/jdUCr/hdNNOKt0TGoXe0T1KMBkFnRNjyEfFHFIueSvHjcjpogZD5hGft2kBUurD&#10;C0jX1XkkUSaqAwExmW09VCJ3AqV5dT8whjMQIxXj9uGKP9yS3qrQ5CEcIajuhGRYoeWeq8mNirIh&#10;0aJ8p/leLDEGQ3TQJBKuzi0ozyzYiinEF+F4wHqS6rKhXixxu6oiY7inciJ2REJMSUJZp1VanovD&#10;ii0dXRvrJHJKqOUDsQJnb0/hDFHXkozyEElG31ZWDRNkkShIFWs5PCMhMgNoVLFKoCaYC8cYgnle&#10;OEGGjoS1BQljkxOqtudChIUhlDAKUYDuCfL+6b2/3FeKbl15NSeU0hFq8OjkwdyfMDFPIoGMY05R&#10;jEhxwjPDJ+iumbQqmvKOMmpTReUQg2OTfFWmNoPKM8wDgfVW44AtwgMcSAgCWLL8uUlGUO7ZNCBB&#10;XaCW2T5xaChHHJDJkNQrRMONkYQj3BGRCukS6Jke4BExnVCUgT8UBafkhHKWVsiD1QkJgoOfkmwG&#10;iJvZ9ldkFxK/CGHRGUwTJEXWhCMgoj3Ua7K/EwCtySZNjjcrYhmUhOXb0TSDnqnjEDqjD3NQvHjG&#10;qpr1X5AHCvyMB0LJsR7R/udW4wCfVHtBkduilLKFLLDI/RCIiAgMYuLIiZID0UcN7kq60Eb8qRMR&#10;p6L7FEEIGUdkY5Ax9ERil2vwgJEUVs5gFfjqEO3uVso6KeOVKIiUmFaq6sh0TwiY04RxzeQHVRMo&#10;uWQGOGiu+0gqMDIW6dVKcCRRflFxKEZm0Orc0iQOqGODiLUQMY6p4iiM8dAylilq6tM7QdmQkJv8&#10;EMcYiQdAGNOnKeVEY5C5b4KUvb0rshK8/FGIlspZYmgJ1ChG56owjG7qu4IRyaKhESVGMZGb/Jlo&#10;1wqQtyVbA2xHKAj3JjACPKtx6rVlba/VC4sWV0pG4cITAc8K6A7dg2iuMyH6ITlIlfli8V4scQAr&#10;ZLyE0KJgXflFy56rxkICEXV0ogdForg/orhFvVWkMN2VkQ6JjRd1SrTCgXjEXHKc0K+5wOqtMSrk&#10;5NV91F3FVTlWxVxDLRwmDpwVdjjceeqbLHuHCMiTVRJLgrsLn9GK7U5omeidPEElXyFUfJRMNlTV&#10;OqlME5/TtTT1Wi3R8WqMZlAsE5DsvBhNo6IZJ1fVeGEwAh3OPojDGe8pgXJUoSiBIilKupZ8k6E6&#10;dEJRiCeiMQG2RyzLVdeEdx+i8pg5Kt9vEwG7IZfc98vqr2MYdCjHIQSdQVLJjPS1/qmmSJIGG1D6&#10;pphz1QOMXEoSEXO6MRiZtzui8GXkhT1QnjoUMsIAkbqIzRLAqUvcRYHRHJgHaeEQzlXPVVk5VQ0U&#10;0RRd8GPRdoqjPdUQmdlZKvR15CW/qu7fkLJjIFBTlG4UJKdyLkZYy5FFdNwCu0Sf1oqlgF2VV1GV&#10;QCrQGREpN8UMMZAA/NebCQTwjDKdE5JTO/qhm8YkyiY4hEj0QjlmRDh0Ykgg/NCTsrs06I5ASBsX&#10;1V+OdQow9wXi6M8AeOyIyPRXhnTH9aJiqJyqKn+Jk6ZU/wAD/wDwU/SiZME/+Jt/0b9e1MVou1Xb&#10;Jk89GXixxaKEM0i3AQ8DxH7q09x6oGJEfVAZZN6JoTIigcVZb0VZfBN4hInU7KGSEbSPgoxhEFmo&#10;iJRAA2T5ZN0VuMa16q6rFXZWAQGa23lqr8cXARiAAiZ5D802IGavqH2XYXQM2jJXSk5HVNA6I4xQ&#10;FXyqV+OP0QAcH6Ikdsghlz1kEYWgEDVGwN1QlmL/ABTQJPCDRcdF5Jx12KBO9WQwYyRFX52JXjwC&#10;iGTIbvRXQLyV2SIc7jVXAOhHLAj9lQBjypaGTUUpSiG6arz46D6p5fd1T4yo4OuuyAlL+iEpmqEp&#10;MV+HWWq8kZMSiJkl+qveg2TSb/PVCN/aV5ZSB3qhfQq3HBPiiz/spCRFoRxSkBtVPilrsFGdS6MX&#10;NUPMa7bLyBiCrIMEfFX4o+aZiFdGdyYRfqr5AhWRBI9EZ5DbBA44CXU1UvKwUhineS9NUYxFvqrp&#10;TI+KGV3kUZCpKP3B08Kk8oZZAFWiAxsdf9VETDjkoXsEcUI3EaIEQaJTEq6RuGqeMm6IZJyqUbZU&#10;5VxkfqjMi5XRaIKunF5BXSgwHK/HP1CYuT1TQiK9EZYySfoiMwJd1GekigcmQxG6BwTEj1RmZxdW&#10;SqHVphd1RtDx4XbkMf8A6vRW5QbvVfhiXP7K7FJjuCpY8urBm5UKXRPC8kmf0RlKABG+y7XDbhCO&#10;EmXqjGQYoicXGxCGaYqOEHowUseSNx1cKVCzlGUBT5KWXINPimjyoEtQK+WhUnPcgJ1TAAIwxxEg&#10;XRJIjXQJwXA5UgAKA+nVGyLklRnkxsrQNQrYAmp19V5DAt0VgDjrqhI1IQ2C8+ylkAoAaBGjIYZR&#10;7uUzN1Qi/wDVAmgNK8oe3g3qyJycIguz8IY8YtRM5Alkc2KTncDRCQIcfujcV5AaBXxmxHVShk/2&#10;7oMPnyvHIlyiJAE+il4yw4Revqqn4BXgxu4LEqzEQDq40Vgk77rySk5GyOSWMFPKh4VhmWCFsXZB&#10;6LvD+lFbiiyabJ4lxwqBUoUzVVQ5KfZOFdJWxomIdEwFSqhgu3VNcyaWqbHH4ruLSTa11/R3ZUqm&#10;tqiSnKa20r7n6KgcK1kCaLxmLA7hXQDgrvoU8zRtFrbFX49FadU6smHC/EFUJiO1WuvGC5KuO6aa&#10;ev6N+lqdnTlMAqBNFVXajGZqKo5M5Zl/Ze1xXSNHZf3HuCQ+yGOA1Rljhcfoj7vOwI2C8oJIdAkE&#10;A6K+YovKCx0ZHGyPuIlw+ijMStI1HQJ4h4j5r8siF44FwyOXIavqiIG6cnUj7q0SOilbs6lyF20k&#10;ArssbgEJwhYem6Dnv46K7LFwjaC68eQUKfDoKqzJWcWdSjYxiFbCOiABZXayVU7KxirVaQrhomVu&#10;cmCjjxScSo5QxlpzbZDJIqXu8mgr9EYwPYdHTYQ6ZgyeQ/TtKti6covomMmCuFSro5iOjq4yJVf0&#10;FrmCEsjwQECTILyyr66r8kSB0RjlEo4YUH/2QjjlUCj6Ltk6GP3UacqXtMEtqfVT9l7iJdyrXoqJ&#10;z/ip/gb/AANt/hdN/gb/AAOqhU/xuP0fb9HKqm/Sv6uEyuJrwrsYC8mcC7qvyx7uQpZRGSGMkw9V&#10;dFpx6J8eFm1BRhhxiICBlr0VaeqvNSOFbFyeU/8A7blNmp1VlZyG5V2MVO3CGN2AUY5JOhjxGp4R&#10;oTs6MMhICfKUJu+yH/6PPcmnRHyl08Ayv16J5RorZgRRMpA9ER7eFy/KbXVwNxK8MomI5VkXMShJ&#10;mCfJIAL7rkZmgGieA0TyNU0KR0dCGN2Ktzi1t08MlBsiSXkNkHiHH7IY8ZtICN8jIui8iJK/DItw&#10;mySYq+cxRWRkDIVoqBhygMkk4l3cImWmyBlIoOrH+KtibvRCUB6Oic07R0KAyG8dVUhBwW6I+AFi&#10;jKZYlCOSTqJOQMrPa19EBMVTSIsTAgHlWwBVhBfV0AI05Xk9xJyNgrACYheHDGIluU91NGHK/tIa&#10;R3XkORgdlbqrRjIV0QQFdNW+5DhfiiAjCTMFaKspOKOUTKRYaLx5QbghGRFUYu542V7smlKraImY&#10;eTqJMgBwrMbGo0TRgCFb9vRFw7qoBRxCLQO/VC6SBiGHK7u9SsFFI3OhE1KMcYYnZCIBBK8s5lvV&#10;DHrXVDHhg4O6thGvojIgxHKHkoVEZKyPzRjCIUoiNG16oQmajRDJkkAj4w5CMYxDKOSEq8OvFkk0&#10;vVePDG6J3QjOJqnIIUxA9rbqUYmqtAMijjyRsHKvlLerfVRGMvM8oQOkQpghyryK8IOGIRtLO6Jy&#10;V6oRg9rokTIXkkXIKEOCyLyATyL1P7oCIDK7CT1V8KlPMIASojOBdxUIjHFuq/Ie4aHqiCO0aoyn&#10;qF4vc0AX4zXlGMCG0RGUAlU+5Sc9FLHiFwkvLGNPorCjji0SjjYkPspRh3TUYSJiQo94cNugRIEr&#10;yYBdLj+U0YMCiS78q3LIiXKaD28oAk00QNuqEiWTAP1Rk1U0Yhkwo675MjbkVuQsU8S4TFflRb7Q&#10;gMei4KaVV2BNMK0BPLQhO9F26BMVojWqoHTMydVoVaUC9E/1Tj6J2ZdsrVWRdXGVyrROrtU000ZM&#10;fojAmnRePHIgDR15QQRunjqridFUOu79KJk4NExGir+lFqn/AE1Tz1TjZNAOnjDuTzDLukwVkJVX&#10;ltc+itO2yGNqBeMgXkI4sZlOT0AQn7uIhdoChEsYCgPRNCWuoQzwcL8NSOURmDBds3B1Cuwz7dwj&#10;bWRRwz0K/IXdCE4vHlRjCVpKMoyuBUjA14RjmGqJkGHCMZO3or41TaBWRq68Uo/FCWKabJ90j9EC&#10;ZAxOqGb2YcITyBmTvr+lKhNFPE0REwrohNayBLunnQCtUIguwXiAZf2kTcrTtVCWLb9kBGpTT0Vu&#10;EUX2uEJgl9GX9xjjcF/yYGHqvK1dkIZodpTYSwTZJIRxVrqo3TcdEBjiXX5QzJsZdWZyH6/RCUah&#10;W5WDoiESBrdt6JgXVuQXAKPhNoeseQoe+9uGnqeu6rT+ECm/wa/rVOf/AJ2/Ryn/APlcp04/w9qd&#10;Of0rUK2DhCPuMrDgIDELzyokQsQHvzeH+iEvb0orIC0SovH5LLquvGZXy6oCfYECJXIxJ7OqHiBH&#10;AVxlbD1VJvJeMh2RxygYEIGTkoZfcFACpZHPh7uiIy0X3MHovxwJKBmC3CvySOMtvuvykeqcbID2&#10;0fiv+QS6MgS6BFAhKtd0JTHahEhwTrwowOoTY49vK8xmS+wKYxdCOEN0QuDJsJAV3upBNjkC3Ctw&#10;HuUgQ4KOXIExgR1CPjcIRyBw2qvMmK7wCOd03tImSeUhAHZ15H+qtjF084EMridafNGczUJ49zFA&#10;YYN1Wto9U2YXshHBFgE4B0XhyEiKEssqjZeMxf8AojAsAyJxi/qrsY7jonyZGHqhGIdtSi0Xih5A&#10;QFdjZkIZIoRxgGmieZboFdgLlXR0RyZZG5SjMU5KIg7ug1QUDkVwqmojb9vRE4nf+V2hgrs0jang&#10;XPBTQk54V8QyDxqvLM1GiaVZIXAKUcf3B0RGJNU7GBOqebkDncrxwiwO6GSTkrsiwXllQlNklTor&#10;hNDGC4dOJ6o48EQQd0cszXV05LsjGQoEMWOLsico2RhGjLy5zcgcURJGccbSRxRDSdB2IA1euity&#10;lebFJyTohAmyRKhikBKNNFMEsG0U8QDF14yWjyr/ACWy9UMpkC2qiIAH+qaUWUoe2jWtUTkFSUPI&#10;aBSEF5sQJ5UZ4xYY/wAIDJEG2hUoxDJ8UnL6IeXQqQwSYspRyTeqJjFASDhNg0JUaMU+UEll5Ryh&#10;MVLb6KIYaFHxkPwgYgAIXB1KQ4UomTFVImfqjiMR6KQYRL7KOOZZt0wP1RBLg7K2RcHZeWMk4k5O&#10;yoUcUtFbE6q/JI9yAE3cbolgUZxDSGiByvThCTMPihkES6GeMVdjizq63uXijqCj5SLwKK33MXbR&#10;kIYxaELWT+4n2hEwLxNFbjiqFnV8z8Ve5HwXjiXA5Vp+iEiaKwF0xGq7aImdSrAKK+IDFOCrRWiu&#10;BZNsiTRCMAhmyEPwU0QwTxLhOmjRXMjKRVoDruomim3V2SXwVKhdhYpiP0Yaq0hxyro0PVEAACPG&#10;68U4mupOiEop13VVNP1YaLVPEuqmqZaqhCadf1d0y7S6aaYIxACcA3ITeirGvKM8EXkogdsXr/kr&#10;++/7Ag5CKO3rwvFgAOIFgyaDkCvyQhhx6aqMALDoxG6/uNfQrxksOqtan1Xkxg+ia1t1egDVDFYy&#10;B9wKdEPGSAmrH+UJQYHlR8occoHEzpsgDJ4u6M7SPUK8+qiCF+PnU0Qx5JEk8aBHCIF+UYF2ThMF&#10;Vk0JapxIfNOWXcQF2ELt7i/C8mbt9E8JOVI5CBSinbISJPKvkrIrt1Qu0QlEVCAZhu9EDC1wKmmq&#10;72PQL+5xxDijb06cIwkKwX4yB6IzmXWlV3B4p2EepX4iH+SkcgqEfDJ57p5C4ryY39GQnKJB6qUM&#10;ZDtQKzNQ9U4+KOahJ0PFUM0IgED5owkvRUomCpr+jqicJj/8bJ/1r+tP/hqqf4Kpgq/4GK7R+jlc&#10;IEAFMYAFCMJAy4V83KFsjBuaLxxAyRG6Ax4/gvJIEEdEIZSA3C/KWPor8bzLbCiacGCEIzBHyVCA&#10;WVsN1ZnHxKOQSRgQJMowxxYFCIIbdyqTJmB8F4IxYcq0RYL870VZMFqJN8V4sYA+i/NID1KIdz0q&#10;rcMN91ZMdy8uXXhcgcoRcMhixR+KiZSaI1CcSuXiixkE0P8AX5KyZBPD1+Sv9xuqEfBN7WoPCfL+&#10;6MhomyjuPRPDRXu8f2QaQACNpJK8WDHc25dkRSBQhKV/VW4sb9RqrcsC3WiBySZ9nQlEOUZwAKOI&#10;QqjLLMtwEBhr6oRJtVQSu6gQMw8vRWgWMNGQnm+1XYIXFM9o4ROSdNUf7bu9UTjFVbIFl/bksCrZ&#10;aoRmWnENoGRPti/Rflhqr4yt+isJB21V1XPyXht7U8e2KM5Sc9EWYsdtUDl0TxmB+68W/wBF4jpy&#10;EZbH4osG6srccTI8lXzcegV5kX4QLuVcQ4COQAK7EPRHNED51V+UEMnxb8o5ckASeEBDH2vxVC4G&#10;PQDdPOT+q7YuB/l1W2LL8prsmjF+oTaBXyJbZeMxrs6utIB2KNgL8I2xoiMxaRovLGskYtVlIRBA&#10;5QgXsPKjlh6oyEasURkBiH1AXihLuO5OwTSYj1V+KtXpXVAkNL5KMckXiN9Uc4kBFj8kcmEOCgch&#10;YuqRfqFZNw6iDUalWe2AbrRSIlazruaQB+KjMhkZiNU2OLeuiLhwA5ZNgBg6OPIXP0QySohjAPqy&#10;MhNvijGVWK7Q5PRG4bNopSx1DoYzEgeiJNQArBSIOyByTAH1T45OybIT0/ohIA0Vsx9ERhIY9VI6&#10;y6VXkAYppARPK8kiTJ0DGVsgiLnKeJD+q7QDJGBibUIGRCE4EuhAlj9E8SCeiBZ49U0qAcJ4A/1R&#10;uomiHk6GTKQPjVNOq0aKPiqjMxr+yIciT7aK/LMK2BukuyJA5NAgYgEeqODICjGcSG5TZcZY6Fk8&#10;SR6KyJqd1bkirsQV2M9yskKIZcZqvyRYrVy67k6tBVGRIAcK0FXTLlMRReTHLVPmk7rt0XanTklW&#10;RQMdE0qdU4lcroii7CzIRI03VkCvySZ0CJU9VcS/xTwqjDKNVc9FEQHduvGQ+/yV0hUIwkGTgr0T&#10;j9O1MnBYpiPinTRTyP8Agtf/AAMiNlYaK3JkEYDqv7f20xkOjIQnG25XCJBR9vKdsYqzDMybVf2e&#10;DuyHhS9x73KIyOg3Kl/tAoP6rxAuAroCqJsuIQyWW/BCMgrGqgZHVSnCpQl7jY7oQwNc2q8mTGZB&#10;AMYrxmquwSZldmnTQ+ivuqqahGBpEndS8EqhDLe0kBOdEPH3R3V1rR56q2GyMpq0miDBWzFFSoRl&#10;DTRG0hRjKLuUMYDHT4qWQE1UhcwO5RnIibnZWgBuq79ei/GVZKoFaLy5MbxHKOKOP4okDXqmijiL&#10;d1C/CHv/APr5CcZVk23K8mMuyrrwnmF3FuiaQf0QiIk/NSgZM+yumSFdhBf0X5Ii/qEPPAt6of24&#10;I5L6K3Fkecddk2Go5ULaMaqWPM5hZ/RSy4KB91J0G4T/AP5gwTn/AOdyqq0fo+itITlOP8NVT9O5&#10;brdUdX/7inEmBQGoTxujPkEryl7X1JXezDhNGBM/omyYXJQiIWvVlWLKOXy2h1CWM3O1fgh5CKK3&#10;AXRjM6q6HdynEaD9l44OFUGTFeQ0PC/EHVYsrA1oV4mH4V0alCQcBf8AIjRASoo5MdTyrfbi3qjL&#10;NIIWQJku0t0VoDk6K3IB1QxTIE0I4g/UK/247+qEM8mO7Jg80wFoKlMlShOoQ8h9EPNkCtw1gdU2&#10;EWOvyZHXhGhQnjJcqrgnVDJLvkNihlzwEGRliqUYxoF3Tqdl+QfFd8SX4V2KBHr/AKp5xCb3EQj4&#10;vknBc/srYzAoKsvFmyiSOPFEMd00A56LvFEZCBPKOSQYnZE5Db0UREEtuhHAaLWqvei7gJIlmATE&#10;EAbqOMmj6qMAA43VsQNNVOLqeTFQoynK2LoEgk8poiqETEF0Je4pHZPPuCulFijBwQjLI0SBqj4T&#10;cVawAVuWQAKa4Mhiu7VHHji8ShlzbozjonBEU05AsmwUIRJHxR88xF0JRmJFA6S4Qsgw5QhlLlCh&#10;XbEkInIz8Ly4RRPmNpdX3Ar8dXCMhFg+vxUTGQsdCMZiRCOPIGPVGMfonnQcqwi5HNAMRzovD43M&#10;aOEMeRxLhWzNuM7KXhD+qBmGL1QNt0U0MdeWQgzk79EJY5gKUPcZA3qpY/bSeqfLkdHEdOUDiNFb&#10;kFxPyVkYacBeSUJD1dHHAoGJDBGUTqNkfJHdATk6Moz2RAlugcsmUpYyw4UhFz8FE5In5oYvG0qV&#10;dCYlR1bDR1bKIKJMhF15DNwU9zK2EqdUTildP6IiILnVOZyc7VV2Q0VoXbKiFsHnz0TZO0KzFpyr&#10;oESHwTxCukXTnRFkDPQEKNsq0/ZXkgNujhlUK3Hqao4YRY8o5Ikbp5TYoYYRc8onLIDorxkBWt0+&#10;VdljceUMeKLJpxaKbFJk5kro12XlgW9UHjceiGQvE8f6Jy5AX2J2RlBdyaZVwKEomqepPHRNKNvq&#10;ngzI+WpRtoFaRRdysjorqruTSonhojBk7n4piQmVa8K2QYK2Dt9VbJ26rVjsroV9VIxZBmBQhBmK&#10;cxaSsdl3UKcJpq2IdVYBU+quTSTj9H/V3/SpWqN2icJg4KOOBIfdebJKurE7qOZ/s0XixBxyyv8A&#10;dFn1Q9v/ANRjPcWMkf8AsP8AsyDnkHj8eUPdg2xHy6JjLubXZSlCJmNiAf6Lx54EHdX1cITAVmKN&#10;U+WDhCcIgeqEpEB/3VsQ/ojLLRim9vEGQRjn7SeKJgURMsFYBc/xQgQ4OjIgAsdE2WNfoqR14TDt&#10;6FCMYkLxFGMh2okbpi/6U2TlWZIuEWjb68KzGdE+p6qwiuq/FFo9UQJsauNkZSl3OnYy6j+ibGfm&#10;vH7fEZE77KOb37RHCGOHajaXdEQKZwX5COSRZwpe0zyBMv5XkhInGTqNEJ45EuNf3WtArZFU7igW&#10;0/1QOUMdSUZZGPqroMYmtOqEYAAoHJEzJV8YW9Cpe79s8X1CGH3BeO7oRwUKnLNOgjv8FKWMdn0R&#10;EFWqb/5m/Sn+Oic/4e39bSnThV/RlVWj9e4f4K/oxThUQiwJ+SEvcFugI+aOTESbdjujjEREDp/K&#10;GP3En4R8Tk9CrckDE8rs0XlMrhwdaJskSAhHCGk9EMWabxGykJAkMvxkNtSiDB/QK6bB1+QOr8Gv&#10;CfGDH0QgXB9V3SdNCv8ARDHF7inzNb/CvoB1RjjafDJ8RAB2KuySXjHd61XjAIfovKNQrvcH5K2P&#10;9EPG2qGXHMA9F5/dG4p8Yu4CtELfSiacSELIoZZSARhjyASUpHu9VfKQFdN0IyiZL8bxCtqeFfmF&#10;CvJLTqEJgB12m09UZlmTH/ReSg6MmgPkEIyr1V2eLg/ymiLW5TSiCNmTRAA2deTPK4K6BHorcsad&#10;EY4AX2VjMeoQiKvwrjICXXVXAufVePBHbkMnBDcbq6RKtLPyrohwVda0jyvHmomvZWzIpuUcWGpH&#10;GijCWjqJxFgytyIiMiSdjwjKNAUSXsCcU4fRXFhVCc0AZhkZGImB814447TyrcRQ85cPVfikK/FW&#10;wBK7AxQOYvIq3IAB6KOIEAcoETBAAojD2xFPRETb4Jy/8IRCIJPwKsjFyChHG5b5ITIqjGNY9aoz&#10;ItCtDWoQA1QcOSiZiicFjorM1WX/ABmBHKOY1PG3yUoZA1dEDgDlf8qH8K/CyrWStjEMPmpY8gIZ&#10;93Uo+1jvqo+QAmiAyURvDtoyBjqSh5Dd0Ug7QGgaqmfb0ES1Qg8njumMjJ+qukaH5oSjIk+qEhEb&#10;JwwUY5CG6K6MKLwUDCilPJJySoxj9vRWYO0tvojkzTBD7UQxiNOVUsGXZJ0DmIYK2IEi2qMpEF0b&#10;Y0Gh1WgYdFcAzbL/AJBX45Mu/Iye0yGxR8dIsrRUoSzhpK+FUzH1dWv/AEXa5KuzAxIX40I5gCAr&#10;RBjyFcxPQo47LQrjNvVWiblPFy9VG2lQoxw6UqvCJOAm9xUlHJOLsNEQB3DZWHGXQlEfTZNIWjlG&#10;c5iT81RyangaK4UdEROu+yM5TACbHNyDygYRuknhFWTHzVu67C5NWV0xVPBEyFEQArjJhwnuqh5i&#10;rP8AahYHX2sVVRMigImv8JuFeExCuG1ULtD+jlaqkgArZMR/mqfGKlfl+46BNOhTsEyrRNcrS6IJ&#10;URA1TAsgZG6LBeWC76quidWx0V3C7UyAKb9G/S3b9ahPomhqrdSnmmJVzshjiabpseuhXjiO0oyx&#10;gGf8q7/syYRiaenHoo/9d/1MrWoSPooY/wDt8tXc8so/9T/1Pt4ycVmWf/NUc0jbdWg2Q9vGDiFC&#10;mkGAUgatoVGOMXOgR2HhBoF+VdiGquyF3RyX2utbggDQFOJr7nieU8Y3RKEB9yd6hFpEleYFtlGO&#10;UUXa9ybOKc9UZRTlUXfqvLHRXW6LS0rvPcvJiLhXmkwjCBopd3wROaJKEMcSRKj7IZf+xlcTUALx&#10;+2gItvursgc8fymlH4r8MWgmgaK64IxlIGmiIOIybdH23ux3AaFS9vZ+OVQU5kHOyImRFfjLoRM7&#10;a6IeQ0bUq2MtOE0C46q6PceEDAXNyvzxbj12UscQ0j8kRlDEI10qpRMXMg37IQHWikU5/Vh/8Tf/&#10;AJmyf/4KKpTEqn+C1MgBou81XlxkAjdW5yZnnZAyMoDbgp8ZMeVvKWyumGKeEXgN14skKlOBXVWH&#10;HcjOQtIqjhyRccoyEnporgHkNv8APKumGC8eKKfI4fhGUQT6oGB1QjkkwV050QiCJFPBnXZQJzOm&#10;6A9rF35RkSz7IQEjahPNKrlW5JCRTQESjbCMeqJyshjxhyuwF+FcYsdwhLIWlwjlmGYI4xohCMCS&#10;EBEkQTS7i2iswxICE8X+SrcpAQMpMEJYTXlW5ZORsjDGGGn+qBJX5ZseHTSk5V8BRPlI1VACyE8J&#10;DBG2VQjlz5LXdWgksrMhIlsjISojPNkaP8oYjIFldBqaq8MCjjhF0ZE2h00y6f2pblfiLlNmgVcQ&#10;xQYsQgIl+q1aSMBWRVcuuz7InGbieVfIVCEceyaESyGWcgChZUIxzQAbVEA3E6AbJ4ppVCaRVuMN&#10;sgCHB1TezDlE+4FwfRCX2oEkK8FkJOJS4Vssdo1B9F4ybQjIZCS3KlPMCWLL/iAsvHOkl3FyUZwm&#10;54RjOhC8gkIgq2UgeqthIEq3HqUSaurJS9E+eXojGBcITJIKGOSjmdpGrIx2GgXi9wGUDgogMu+6&#10;uiasqVH8JzqFOJpTRSyQgRv0QMe0IY8kbjqh/bwZ31QlQkoZLnPCJmasp48IcPogZACSiIwEX6fV&#10;eSdAhI7MvCSiQXbRW5R8Vd7Y3BGU9UTMdoKFm+irKraI4zyr8jFvqvsVuMMUBe0dUcci4VuVwvDA&#10;05RnHIAVa9+9E/t3E93TZAnkK6qzEKBPlDFXyAIQjIEKOPALhSnRCQB6hOYU6q8Rd08O5MYsvuZd&#10;+QEIxwNJWk6q8kqtSFx0UQFHNkk4DUC8kC0eFYYMOV44n4q2FCd1fn7pnZEGNJLx3MCmw1YVROc1&#10;9U3thcmMWCYuAnEyDqy/IbgETurpbK2MWbdPOTHZPOkimlorpJgnNAuxfkDlPCTKsvgqGqtMlZwr&#10;jRqISjJWkiRWwdd9U+yaMqcLuNoXZJfkXaHTmJVwDHqqh1+JXSLSXKoGPK7zcrgGZHHqroCp3QEy&#10;4Oy8QoPonKvkjjFESZblNE/pQq4y1X3OFYP0cKqc6qn6OU8VcV3JxFkSZURiCvLkO+q8eGpQlMUj&#10;srMMWmKN/K/us+S3dihHGTZGIqEAXNxq6HtZwFzO6l7iJjU6eiMRF/RPMN0OqjLHEAIZHFx2TSi6&#10;vIYOhDFV1/bxqUBmlcdgEMuTGRGjIxgKJx2hD/cyMYiv7IwjLyMjKIZOAmAKE4hircx2f4okxdt1&#10;IM1SnC7qMvEA6pHVPoOE8w5Q8RVRaedl4oTC8spOVYRRRhixs/KsmQhEGquB1TxLoRlJPkk4/lCe&#10;KoCuiGLf5C8kiz6KOTD2TBq26/u4VlBvXSqMLmOhQmZPsmgQrsxcIREGDOD6IztRETaOP5V8e5VF&#10;gRlLK5bRGMZMNXRyZC7nVA/7XQwg/dFv2RmN05oqf4WThV/xv/jZMf8A4GH6VVExVP0cJiE2yf8A&#10;xOFQLt1TGLq4QqnZii5d0c2TQoQAEv4UrQK7lF5AR6rwzN8SjLBl7T/tX5gAeVqDt8EJAsjgkHYJ&#10;sP2upHH2ltVK83oC2wq5/mgXclDGQrzUjZfijaVaYW9VfKbcp8bSPRfhiXXjEaL8ptK8mchwNeqt&#10;h3H+VbL7W1T4qleOZICa+7ogcUmKfMhLLLRfgb4q6yqMcfaOqJFZLu1dN7aRC/JE+qEsdCEDmkKI&#10;+4hUPovLDtuQGWTBEQqqwdPiifRHLMGPUr8tYcoePUIzhFzwjL3AOMIGE9NEz+iANU5hvuvKzFGO&#10;Sb9FJ41fVHLgDumyEgkpo9zryQjTldmq7GACpJ61rsvxGv8ACABDIQxnu5QiyjMGjIY5FWmT9UBj&#10;iZy+LISttdC4OhHLERXjoyeFDR1+CFyfNIYgUZRN45RD02XZ3EpssKoHGTRDBkmA3K8MPmowiLpA&#10;oGxkJOQE4ld8VeCx6rvrrUISxxJigA8Rx1RgWKAnKvVA4ZMUR703HZSHtQw2RvjXlWubQizyHCdm&#10;LoQNZfwv+XCmzK6I7uVbnr1R8e6J/wBwqvM7Er8mSnCthEko5IBggMh33QlGVUZCVxRAkAxQhIok&#10;yYkURySk7/JXF4lWAuVKhkyAxmnB5QkAiZjVGRFTyo5JAKMmDaJ8IYIQMmCE4dzNopZY9tEYvc6F&#10;G4VuQMgRoShGBZW4g59UXj3FE3U6qz2stNjor8lCNwjDPLRGGCBKtEbVfmyEDorYSKtykJscXX5H&#10;gmg56pohx0V1zDhfnFOiDaKgYIwnoqluqachNE4oIvCifyMOE9znhXZKJgmx6p3TFRApp+6jCUg1&#10;H+SH+6TJx9oQzD7uNlfOYiVdmyXJsQc8poTEQjHJK4NyjHBEvyU0i4CAnQLt7l3QuKaMWdNA09V2&#10;fVXRLBCV3cNAr8od01p+KKaVWTDROxPwX2hXMxTq3ccq/E930VwYllayFuiYAjqvyPJPEOuCiAmn&#10;uqJqn0WlEzK2BYKpdM6c1CYUXdUK6Ktd0TMdy/tpO56JjvUFGPupXAJoOybZPBWh13puE4TRX4yn&#10;aqaQ1/Rj+rbr8n2php+jlMNERAEsgYxoFa7DhMWHVDwgkHdf3GfhMNAh/wBd/wBWXMv3KPuv+9iD&#10;MBTh7cECrKWKT3bEo+WgOlUZ5i4ChDDFgVGU+0bIRzkFCOOPaniV5QhmzR7hUAqPtMOPxwFXbYbK&#10;2Jqd1f7idzrxYR3FEnU6hGWLE3PVUiAExDDhVXijIEIzkGARxCjBGTu9Uzp1e9VUsnJuCevyV0YE&#10;BGE5fBGWMoHZRnBiSoDHIuNXV0qoHHDTlAihQB1Vkx3dESKH/NEQ9rcVXcWt0b+UMGasXUc3t5NE&#10;MvFKoOp+CyTgKP8AuhABt6oSgHHSquhRuaKNQ4AH0Ri6bIS6aBJHVXx7QOqsyTEqMyjDF2kkUfY6&#10;I4ZBmqhGWgKxCBr/AOEzarvKYf4GP/x0/wAFf1p/joqsnTKif9aqqdk36UVf07V3fpqycIyequKO&#10;OEXCM7i/CI9zEg+mq7WiBymjIEDVfa8uqJ8dEDCGibx06pphgjlmdUDh+2SvctIURMwYvzugTIMh&#10;fsdkPCGfRGYnorpuCNWQEcd3VXCBATUFQ/PyQhOLSO5QzGbg8r8Jcco9zkIyOUULM9VZiNxP7o5G&#10;rwmydnVSllk5X5pt6qMfbyBmOEXBrTRETk3qUTID4p4lW79EJWaryZC31TzP0CbFJzwjBmCbPJuE&#10;8i8thsmxRIjshGQqeV5ZyBG4dBhGI9U8iH6VRHt4k9GQxuIg7IQhN5EfBPkqUPbnG/wUYxi0dkJS&#10;k+zKz/dur8xYFN7aNyuyxsB+aAnK4GrBGctDonIBbZ0AOwUqmpIEK5qvsjixh1dhBulqnwytIQjO&#10;VRwhPJVk+It0UYB2XklsER7ogBeLBEH/AOyEzNuiEMdSOAiCe1VJJClE0Lrt0JUSS4QxxHbur7T8&#10;FZOO++yf22RjuiZG5kRGTJzl7D1qhLHK/wDdAtshARQeNqEJ0HRAmrcpxH6KQjNv2R3UTD7eVGGW&#10;TU20QlKVwQg9rdFQOOiEsY9URhNN+VSVUJRKHkIVkZPNNIPE6FPkpwjdI1pRHDkrwUMkZ2vsojGd&#10;d0Xk5UoZCKFM9AvHikIj1R73Pqrp1CAlSX8IwJ05R/thcQonKbYiqnAQq2vKkZBg6EYhwhGcS6bI&#10;KFCQFAo3FmKAjQNqhZFwhGI1GqlEBwVLLM2lmVJCQCtme5MfmjiySYbEapscnCukU0yZDSiv9tEx&#10;forZ1J4XkNX6pyKlEQBKYhXFh9F/+I7p41C8mZmHCsjovI1z8oyxjtRGjINN0BknVeQFGN1EY4mK&#10;7mVoKuAqrtF+SqcGhT1KYFCYLnhREyAmzZiwZNi7iGrujKFF4yNfmvJl7n6oyxlm6rxmII9UJTx3&#10;SLJ4xsPqjLIX+isMXTRxaaK33PYEwNxNa/srjQJsEWCtnKqtTkuQvNi22XeGXjK8kinGqugFfMq7&#10;UqtB+l+qaUXdaJtAmv8AhyhiPzTCjLu3VNUwVU8QyaWqcnVUVFcE8xROhCIou6pTGKqGJ3XmA03Q&#10;xM7bqMgKbrtiwXfRkbkwi8V+OKJCMQHCeQTiVp4VoqtFVOE/6OUw/RlaFd5NEQ7dVZCbFePJoRqE&#10;8ZXFDyadEMeMjT4oRGJwdSv7zD25Bp6qWEG6A26I4fcyslsjnDS9P3TZ5VGyvie1R8I0Qx5gXG6v&#10;kXA2RBYMgYSo+iickHCGTEO0bcLwYyCR9EJYNd0RMsGb0V+Sbq6U9EQSwCcSLqyRckLVXwPcF4sg&#10;cKV8WpspxANCddUJn5J4UVhonKe74JmdGDMVfI7qmq8egUfHAlPPERLlEZp2nYJxkojOBuZZLqAC&#10;iOSE2D/59F44SeYqfgmB9UZj9PHI9p1Q8R+5D3MB938LvFE0ahPkVsqEDVSjj+1AnVMaxXizBgV5&#10;LiCmjO4wFR+3yU5TGhb5J9aqGOTuB/Rd2uyqq/pX9G/xkn/4aKv6V/8Air/jrqqf42/TlFW44mPK&#10;uwzLq6dSOVaRYRuFZAmZKbIQ/Uo+KPa+oKaADn4oQlvX5oSJrurMkAyx13qFCQLkAIQwwBKqPghE&#10;ByrcMHYaK3FC0J/dT9UMcYgtuFZgNFeS54QnpLZWe6n8F48Yro6JxSd13aIHIGHK8kpvIcpsUafR&#10;dpYoy9xkbXQq1xJCwnTQJwrMiMcfdJX5osyGLGHktbAiPcydHLEMrWfqhC1wShLJH1Xkxa9V/wAg&#10;gMpWVTQNoT5JXOiAWKGXNVCeAKRzQfqje0VdEAhfhLK067lDJOVz7K+NOivIlX1XeKHdBzsj5Q7I&#10;DMGCs9rWKuBZ1dlKBjq6lOBojHKUxi4KEgGPRCOPUO7qd8xajkD29EbTTg6qpXjdzyrybgmxRcFG&#10;XuZWkoeObgFC+oG67SArfayou6YqrjN5HqjIxuBRP2uUIyLlARj8V5MwogBH5Jh9U2SURSjMnhUI&#10;wiGATym5Ozq8Qqrv9oVoDshdFwVdOIZfjihkmKFGMd91MxNUA9E8ZshOLykmmK8ItBwiDjp8kc0o&#10;MfVfczLxCsgNUS7uFklOj/NNKNxPKbFC0nqu4/VDHOO6GaEqHZGJg5UoRo6ExF0YjQ7IzlBggIli&#10;pYxDUaq+TSQjkPwQzzLAUbruhLFG4Kwx1QljmWNPmiZTccInNKp+SBwycpsuvqncsmwlPOTq0lXX&#10;VXjhUrvFV+IOFczdF/6lXvcgMhYryRk68baK3R1TVWFGECwZGRlQovNj6K1yX3VhVsaFXQNU2ZUD&#10;hUonMkzprEMcO19l/cSk7oGZQIlpyvDObq+AcLykMy80QW0b+VZKgUrSzAo4xKodC+Tp4yqdkPJU&#10;IZYyqmxz7j1dCcpXq+AuC7fxq3FBXyC/CR1RxyD/ALlORbFCyTPyrcgchWjHr1CBGqtJoE5lQ7IG&#10;JcISkV2Crqwh1aBQ8q65grJ1CeDJ5VTS/ddpIKeUk0ahO63XcKqgCeBZflLpnomThVTJkwX3LVm4&#10;Rcu/Kqtl3Krpo0TlMExTy1TRK7gwVSxTAOu4W9FRMnP6Mqo+H6oDIbaqoEjyVboF5MknPAom9vIg&#10;fVDPObgUY1XixStA5V053cBSOIfco+6zMz15QhhAINDRDKYgkoEgWHb1X4x6IT9wpQxlv6Imef4B&#10;Ex2ogJmq7C3onE68qIMmJFfVPKTPomlRt0YZQ7aJoGwuiSURIumutUjKTDqiJm5eXBrJHIZAmVTT&#10;ZNLUfJfaqivVW4RTovLloEYY3HVW55UVvt2IQlI0Vrt1KAE4srZh/Rfk1UYki0oyxUijMBkZmgHz&#10;RyY9+U8ymGqcp8YdCOQEDqhEx0FD6ogB1QaIDEE2arbI27oXyaX+WTzN8V2w+ium45ZZADbMgB9H&#10;4Xjy90iXf/PCNouD05URINSn0Tkuyu1Kf9XT/pT9G/R9lRV/ToqLu/Rz+rn9Kpgtf07v1f8AVimH&#10;6uVcVX9Kf4aKqpqnK4TT05V1hkOEDgLbsh5Aw61X4YuOFGWTGYsFGEsVpQHtjdE7K2MGblflB9UY&#10;wl8EMcqKBkbioiHGi8rAFXAsShknBx+6vnFgUxkIsmgbmXjj2+mqBJcFPji6HkjqgcjhXZO6Q4Ru&#10;7QNnRtjcBumKecgU2OrJsYYppxLHlSyT1QlMuQjEY2HKstIK/DVfmlXhMAD+6fCKdUJ5JVKslJyd&#10;VaYdz6lHLcIltF4gejoCU2fhHJObjhEYpdxQMC4dCMh815YFvVCWaIMR/kLx4o9y8RFdaK4yogM5&#10;p6ozxFgmDt8UJRk0UDmlohCfcAh45fBHJhLqUs9HV0SZBNAVGq/GWP0QumvyRcBE2ljqpSwBvVDE&#10;zk6oWxo3CcStbhPl7n1QwY4EOr5R7m2UxbuhLNF4u6jjEWI1QjOQBRtN50CIFAvBjlX6rxSDjnf5&#10;q1mC8uIknhNni3VWOeieYd1/yIiLaIREgAFaDcjlxR1V0n+CuzRLjlf8aTdEYSk8nQMyy8c5UVwN&#10;43RlGLOhGQ+oVy/45VonbFeOfc6BlAF0xjbuuyFytmzlPIn5poaINsjE0LJscWBKEclaq8ntV+Mi&#10;5+EDOsn+C8+cRijk9uQAK9V4jFm3QgJO6OU6EIzxdoeqEIi4K4R2QGI+oUcU4/FeOU0MkJB226qU&#10;p67I4oUiDQq/LkaPC8kjRG6X1Rxu6MogH4Jnt6BeczJhxugAPqniKq4mjq2OyMmdv4XZRCUY/JPG&#10;Lnqrx2pshuKt0V2SqawCK7QxTTlamxTpynmVcarxgdqYFPIkKpcJ5EK8yAJ5XeWRHtjVEXOr8Qc9&#10;UI5oV9F5IluihKcmPKAPcwRGCAblk0ooSI0QB0QLH50Q8krRwrYmgWSUiC4KkTBgSmiHITYYOhS0&#10;IzyHtRIkXd9Ux0Vvt9FcB3K3WKFXdPCWqdtN1axkoxkWCNp+Kvl81bjPxXduqq7QoWzonkXeiveh&#10;VoOiEMoYBX4y4Vo0XjBVVaVbFWkqgdNEIDIqIPROU8JJ5aK00/Vz+lU6dd6dOf1Y/oAE6Zl3FwmI&#10;ZULJyX/Sicp0w/RiXKqXC7ShEFyUPDNiVZni4PCtA+BUjgojPMDaFeDQJ4lj9F5JntGvqjbLtC8e&#10;GWuiGTLJyEIzdkY+3PcNX4RfVULJscXAVwkvFd+68uSdIrxyqYq6UnbYoxyD4o2VdWmNFdEaLvDM&#10;jImqYx7eUMGGDxHyTRFWVojVNGIZeTJqOEceGDlX5TbHhWXJhFgN0cWQEHZl5MsTJ0MmMGCGPNN5&#10;DqrsZp1QM4d3KMwKqtAyMY6hDDng8JrxYwyqqpsmiGSEqKJgFP2+THqGDqUIggSKlPLL7dOqH9vV&#10;SoPREGkkBIV5VsQ6cokVbUKOWAsjCpPJ1ATEViowjU0P1WP3AAFsf6K7lOf0p/hoqp/8bJz+jFOP&#10;8TgVTWOn/wATpx/gb9O1VP8Ahr+j/paI3JzF+ipB23Cc9kgnmboon24N1UTmrMaBeT3EQAmhLdX4&#10;5CJVsi7K4BkY5y5CtlQ7FCTu+i8vuQ8VCOIASCeJpsnyypsiTJyjGIpyma5DyY2ROYf+UZTPajGF&#10;QvH7eLBX5pMrRpyjkxh3TSoE4ky8jD4oxhEU32TwFSrTEQA3TnJRE5u8L8EaInLJggZ1PVeScRav&#10;CJdzKyf2p/bzrwj/AHT0QGEsjCdWQEIlpK7NqVa7MgISDrxUJ/ZX5J67IZDKqYGoCPkkhjMyEJZC&#10;8SrjEEJ4U9E+GdCiISZeSReqGMyZCETcnjFldmnY6MSb0ahk2FNEInJqrGaQ3Q8poV5Ibq13T5Pm&#10;jjiXKnKGoQxyKGSMtdk0qFGGaoT4NyyOWLkowyUHRDybK8COiLyjTZSxiIJ5Rg7E6L8+QpshcIzx&#10;FDGdF/8AXlORQhGOWg1deWCFzAcr8kg3KIw9wkrcItAV2fJceE0KBPm1V0Q8UMg14QjmL+idqcog&#10;Squ8pol2XjEartJB4H7q0SkJdUPIFGUSKFA5w7qOXFDXhCOMMVbJwpiQAA3UjGodXTx7/VdoaK/E&#10;bk2SitMmCNkqo+PIxRxZZV5X5J09UcvluA2ddhGOQ/z9V4ZycjTrRNjLBduQk8KpqExLL7X6poFk&#10;wnXhMKrujRViqQePVATgxXYHX5JWl6JybjsEw7CmmXKaMmCoXC75M6/HO5PynJVV9wTuj49U8w52&#10;XnLiPCeMjGIT5Y3MvHHtkr80vgrgxVvt7XPRG6RPogcgLq6MnHBX4u1l91UIlB00qBNLJX1VmAhe&#10;GH3K80PCOedSUBNoA77r+1BBB3QgWtKBBEXq6sxm5X5AqgFdtQmON02QWcMmMjINqiIF1ymKoacL&#10;uDFNEOqFGwbq2afH6rxYYsUImqBJ0Vkh8V5MOqF5YqioWKrKpT6qi712nSrqyUlaC7LVEgURMQWV&#10;AxVf0Yqn+CqY/rVVX5dE2MLsDqo7k6c7f4GXbUppKqoro0VklTVPMADnddkriqB1ovHarZm3oqh4&#10;qzEXBVolQ7FOIu+6hLEWkhkyG5eITMor8TvygJHRRlGbIEd0uVbaz0UskmAdeP286bhCOVozKtMn&#10;TswRmztsjEQRDW7KncEwKEXZ144jXdf3P/aSLQqwRh/12IkckImkIowuclXNXleKJK8sgyYkYx6q&#10;+eRzyrckxEBeJzIchXgSKEWr1Q8YACEYU5VkqDRHxC5+VHHONRWJbdTxy7ckCKcheMhVThUQeh3V&#10;+DQ6qXupRcxcH4aIjPjAhoT0Qn7ehKGMU5KGV9Qmka/wnAdMRciMRtJDfNSxCjinquqECKkoThk7&#10;o1+FEQC5B/ZPKCYJgNP8LfpRV/8AzBgtf0qqKv8A8NP0f/BROf0fhOVbHZVKrGvVeUcK2C8WGNoO&#10;pXkmTPJs6tzwKsljryvJgNjIQlkFp33VsQZz2IQjkiY9FHJGDR35RhiFAiTIsdv3VHdCJLS4QIh8&#10;SnyhkSC54Kum0UYYpOdldINEry5clOHVQ7ITxR7U1rEp/ckeisxsEZH4BPigXVplYjCUrgrYQCcR&#10;trooAwcJsgdPAgdERjLy4RIx1KOGZIC7AX6om1ynAKIk5QllPbwowjDuO6MWYoyBLIGBN7rySNEz&#10;sNF4wLi26Pkja26cyuRAizIeXvZRw4QwVxyVTyFyYRcbL7S6EYm2K8vuZI5Imi/HJlbjF0U4LBfj&#10;m/KsiHVhLRXkDE7IZswtPKIgX9V4s5AIqng0k3t8YKOScrZaMpSzTLq+wFNhiy7qITGT1X5heVbH&#10;sbZGUZpsUaDlNMkAfJdlQdUZtVPY6diyEcdGV2cuhYapswWrI48knPCMMEaIDPMhl4iS2ibCXT5F&#10;VeVnBohOf2leGMSJeiMYm1eSU3KbHUoyPa6vMu10wlVCUapzFyhZBS9xAHtCJiWB1QgZOeFPGMeo&#10;+q8cgxBX3MjOMrnGmyMsoACaDOhiyy1XmgWCIxzb4owy5GbqjCRulsjlnIxCAxRuT46dF+U1Kc1G&#10;qAdXY0JWt1QOCVW0RjlDyXar5fFPCPcF3gBCMy6pF1ZljarsQuKIEWVzt0dd5dXQj/5RpROZMvuM&#10;hx1TEOE0SmzFiETFiCrYRYafFExGtd13g/VMaIGP3q3OHjwrICwJsEnRg3ed0+Uruk8UDCpUvHFC&#10;MhVPEueEdgVYd0McA8udkDKfyRhc67o3dU8qKhqr04ojJrljys0jqotEK2gV2hKfMQAuzIH9VVwu&#10;yRIV+TVWswCBB+iAYElUi3VOrY6cpoVPXRXNaroyc8KtE8dSvIJGJT6jk6K4mvRUAV1xHQKzJHt5&#10;3TRK7PmnnJaumZNurZp40X9FYAfkrJhExjRMzf4qqiZOUaqn6VTbJmThOyMTqU5H60/VgnkqqkjR&#10;MS6cJj+6qadF3lchXTCpGisjojkydypG1dpp1TkOBVWyoVLJiiCCEfKGD8LyMVd/tHJQjIWDkVUR&#10;gk6Ayy1X9xiky8ueZJFEDEiRHVW21RGTcoyC8sKBGMKSTyV2PZQOQ0Kh7fB9kqEIRNJJ8+vDJgA3&#10;RAgvFvivxACWt38LuKrJvigRJ1+WLtujEStPCN8riquwTYg6aYcdV5BJoq2JBHWi+wFq/wCeql7/&#10;ANiKg9wPTVDLh/8AxNwUYxFRqmtryrZD5J8eRjwSybJJiPqp4jFxOh68FZMWSPYSWHRABxFGU9Y8&#10;I3A2gaoZMUiQVb+67KI4h9h3ClD7hGg/qnQzS2UrwHsJP+eVmxs1S3zK7pfJAqn6un/VgmTf/M40&#10;/wAFEx/x0TD9aKqp+j/pRU/TtRJHcicgofiqSohkgTI9dF4rLSNwroTJOqA93EOPt6o5JwEeqIJB&#10;I25VgiI+gVmdyfSib28Q3O6b3QrsVLxjs00XjbTmiERBpH5I3yqEMuQOVaSR6BGEJEBfnkZldotC&#10;8hLjrqmwyLbIOfmnyGv+forckvlX5p3c9EIQBCvlQBAxZDuZkJDuV0gxQMxopCOithEFuqtyRaK+&#10;6vC80NV+GRJ4CBMXLeiedTwgZ4wCN+ipAOFLDjwheZ26KMGoE2P1RMaq2IV3uTTZFiRL0X5mIA5T&#10;YvkjCGnKIlkr/miudl5ISco44nRAZ6goThX1VwEWTksBwhH2hNyEctArnYHqhiwyIdEAu67IuUBI&#10;W+miic6ZrSNHRsN0+NlX8QHG6tlK4Hcq4fQOj45ERTyLgq6Zt6Luk9U5YfAK+DIue5Nib4ozzyAJ&#10;44RxymS6Ae6SEMUHJ2V2WDEq/RzonknZzwiI4xEsjEs3VX4oO6aXaE95JHVNme/6IPLtJRlhDoxm&#10;GCFaqtSVfkoUYt80Y3BjsicDNyjG9/3XdIkoRlqNymGiFgeO6NsS+9FZIkEoCHeOUDKjchSgdCGK&#10;PjLxkUDikK9VETnQao5Hc9FdixlvUrspJOdBwmy5DcjI9ykY7bLzYTXhX5JMfVExkrfcSMui/GEA&#10;AromqeQKaoQMCxV0+4fRXDVXSixTgMF3z7SnjIquyYJsYdN7gOU8dVdGicyqnCskar8kkTByR0Xk&#10;ibB6LwxL7OvJMvHqj46ngcIZ8kmHrX5ISxSeIO6jPLIfIK7HEFGUYOgdFfInhNPJb6K+cyUIYAx5&#10;3X5S6tD2r8f1RMjRRlKpRNwieieRdXZSCUDiIt4UYY4/1X5CwK/9hyrpRDpowcq1gPXVfiRJOixy&#10;JbllECVUYiR6Jye3kmqYzkfRDJkLg8lVoyYFDvojB3Kd1fChCeReJQjEJsVCU/uTVWkMrIBjq+y0&#10;VkmVsiR6Lu+xC0OdE4KuGqbIFUaq6JpwmkyeLMtk8qgKuqZ6K+JNE40XfqmOip/iou5UTFV1/WhQ&#10;jk0TYhXqryVVOCngiDV1cdE0Isq/4arRCqZmVV0XeUx3VkC7p1bEJ3AVkivJjLq+QBbZCQHjQsqX&#10;H+q/JKvCHgFoVvuiX6Ov+NUppFggCaLsFwV2TsCbAfijkymvH8piU5k4TMXVE7t/nRSOaLAadUME&#10;u21RJjQnVCMg6eMGcKQtBkyMsooiQe0bIDFomkzq2Qb0V0yQVcA5CtiAF5AxZARoyslG6KeIYoCZ&#10;aK/vvafYdYn/AHdU2P8AHkBqGZv6rvx9ulw36qUxWI2RMFrUKJMnhuOEDcHUc0wJSOiMQWCjmxxo&#10;RUrIM/2gEfRR8Bt0PwRBNAF3hwzqQxnXVSyD7X+J/SiHs4C6Mgx9VODWl0T/ALU36U/w0r/87J1S&#10;hTH/AAP/AI6/43KdVVEy1/SuqohjIomZwFZjhbI7hEe7mS+jqOTBLtCbPkMQE8pG8LwzBlwVfHHq&#10;q0QujfLogMEHjqyvzREQ/wAEZaz1TwBqV5sk2jwmxyYBMJLzEu9E0tEPGXHVPmDTG+ytIf0T+3ht&#10;vwtWC75EkqMfb1ero7un9yUYjRCGWRQljh28pozsQM5mRRlyrbjdwvtA9aur8oI+FF2wcDc8q0gA&#10;J4Gq8UJDlWSk4KcgElPGIIKEtEAS67gB6qU6P04RxQ7oq7dNIkJwXl1VshV15RupDMi3KEn16aq6&#10;JD8Mu2L/AARlmLBNikRFWiTrue5OZNEqMs8tOV46Fgjkh9iB9rDj5oDPJvRP3S+aYg6oDGaoAwoe&#10;EPIasjKNFUuGKfyN0XYbm5VhIDLuk3QJ7QepRGWktmTyrw6cRC/PELyY46JpxDD0dXaK3FReWI+K&#10;+6rqzIHKeJYcJkbn+q8knJ4QyTHZ1RtiKBHaqf25eSsjH4rvlarCbghbERQMpEfsrsctdwrvIXQx&#10;5XJ5RkTReMlwVI0Ab6oyJDAI4YwMn32QiKAJ/ITEojMHA55TYIGAGhdW3ueHXknNl48R+at19ERZ&#10;Qo5JalNGRC8kpOUbxojjaqIgU0CXTCXwKAl2hkxcyTRAA6pyBRC5whDCHHCuyACSaNVaKBG3RNNE&#10;TKcFGKNwVrN1XeaoiRBbdGWI6KzFKx1aJGQ6q7KRan0HRAiD9UILySFVJ9OqMMADK3MWQljmRFWQ&#10;LjlPnAflAyrFdptKEnURV+iIiS68kiGTYiEYik+iGPMxT4ohirs5Y9OEI5NQgS0YcIGG26ELXKc0&#10;CfIAvL5LJ7hfjN0nVsAWV0ZMgJk2qwaqVuoQx+4AQZgKIRiaq+r9E5FFqgY6hEEOiJE1Txqy7dUC&#10;AnyS7VdKVfVdzfpZiTSVzv02TWhNMMnVAnmHRxxFvVXTqnAonC+1wrbWVwKcumEiE5JKt2VFT/Ey&#10;qnZUCY/qzK6SajJymEdVaIsnO6tBIK7iT/gb9aqoqmCuktU4kfmqbKyRLq2eiugXC7ZMrskkPb4i&#10;4QzZu7dtVZCg0RkZPsvNkXaGTkungAEIyLHoUDchFyEIglGcyzaI5JyL7ImKeK7mK7dVbMo5GbHE&#10;Gp1f1WW+RNpYBRxZSbQo5IyMircVIBWZCbkceCTAuiJSEyVT6ITlUBG1osjAh233VsBqhYUBHVDP&#10;exWrn6K4MgcknZSMjdGWg4PRSlhYZSKEUKj7D30DJhU9FPJ7Atcagpi7p91wniaHlD2vv3xGP+7Z&#10;DP8A3USdWJenzU/Z+zyiJNAdPX/RY/8AqPbG4ODM6kkdVixQJBkC/Rm/d1KOSVAW6o4sce4CiImG&#10;mx15URlYGOwVF3omDM7D1UffxpkLOw+KgDK4nVFUTKv60Tn/AA0VVVdf8GtP8FFVUTH/AAVTKv8A&#10;gcJpf4ap5LtTKn6OmIKuAdAyJCvEqhNkBI5QiJsgc5vI/wAshH2WMWn/ANk3uwD6BXYokFfiaR4K&#10;8RiLBynLCSM8mO6f0RMcQhEjUaqJyFog8qGMyJo/zVzP8F5hIgcVXjNOEBn0QImItqFbgZ+WQhkl&#10;qVeJueHp8kbRVWzqrTT/ADwomMtUMWKVxI3qny7rxiLvuyukzq1qpsp00BXnBrwol6bpjtzor4yE&#10;CFZnkCRuy8WDu9dF30fcK7NNwURikX9FaIEnkIRtL9UMnuRpVaAEcq2jIzwkEsmoB0RyZZa0ZWQh&#10;Q7oRjFx6K4Fiys9zugHrqPReMnTqrsQuKkZARboujq6Rof3VTRGcpEfNkBdb8F5spX2MyaBI0Qxx&#10;mfmu4uSNNEXxD11Keo/ZAgAj0T5JGIRgJOeqM5RcjkIY5RtLmqcm8n4ojDFk2WRA5VsSZIRlGq8m&#10;MOhjnFn3ZGcaoSyR7n+CEQwbpwrZmvRNiqiRL4InJJGcQ7K20piHHCuxxaO6fNtugMMiWb0QnkAt&#10;RjAB+qOSeq+6nCOPEC/0V+eVp+SfASGVvC+1yvxQ+nCEski/GiGGdSo6hwnGg5RyboyM6bB1ZCHc&#10;u+ZaWyunJ4jZSEIMBReHFKgKBvojObsf3RwzBBahRxCTMrMcu1W5CYn5q4a8lVmFdKTjkJ8YKBws&#10;wTQGurI5MY+YVkg3K8kK8oeIB0JZpimyuJDrySqBu6cCq8cR3K6Zp0T3U6ryO46r8j/CipFUiB6J&#10;s1B6qkxXlGdwKvwx7QvGHBHVGWLuHCH9w8XO1EJ5MjRQjiiH6heLKAVdFwPmmYUTYDayByGqsxga&#10;VXix7o+UPIbIiIsK8WWNw0Tx7QVYCSy8ecWgbotEkckoZZE/NC2TK7G7cppSd+E0JEfFWgEHl0I5&#10;Q7ED4IHFJhwmmdOE4DlROY78qOOBqWoroRcrx4YgbOyEc05D0QljkSOTVAQJiBRR8xuBUcoAACMc&#10;gFaJ8UXKIyws6hOA3UqwcJ51VsU0hROnRAi6cIglMw/lCES4KslqU4L+iJk6orobq7JutGXZJirX&#10;cq52CYlfkCdmCaKsl9yqvHEAruDFNsnFSmlD4r8VUZT1V0TRV/Wq1TRr+hdVVFX9G/QEGgTJynCZ&#10;k4THRGyv+B46JlRVKqmBTSVAtGVpVw1Xcrp6K4UAQxYirpVnq6JxyqOVbBgE+cuB+68WwV0dNF2l&#10;lZN0DAkB1dKdQrYTZl2gH1Uv7iLEK6IZgUXQOgXbVXSoEBiPcjLJMRmQpe5NJSOpQhkYhAwFoCli&#10;iAvyfcuwq92Tk1CsbtV5JBVpxGXVDJEWpoBkZyK8Rj8VGGIUO6bJJgu4ozx1kNFce2Ug5HCPugBO&#10;JDA7uhcNdXXl9voE51/Rgmi4USJGlNdlLNKRjEO1d1Hx9xUJtW0XdCvxRXky8Lzf7QpPuqp9FjEJ&#10;H7w7I4TETlAP1UscwRaSyL/pX/GyYfrX9a//AAun/SiYpin/AEqf8Dq39H/TRaLtC70yonFVpVd2&#10;nCbHF0M2VgFZ7YxAVuXvn0VkISE+FGVoiEMplf0TeNpeilIzaWwRHuchbZl5IZHB5VzD4LxwBtPC&#10;jCUiCSoSkXoF+diF+NmG6sxhwN+qHdUIRzQfZ1bGLBPELtcBVk3ITAAHqqkCXRRixRnAGi9FbkTQ&#10;BK8uUVVTRCEjTqnylWYodvKMRJnQBkTvXlWxQEyT0V+EXDheb3AiQOE0AHCclmXih3NRNgNroTyz&#10;d02MVKvqhCYeT7q8gCKalUxnU7JwHIT2tsr8syEQe49UREM6qKaleKeyuzfavHjACcAU41RxwkIg&#10;cpixfjdCcBaUTGVwCfI49F5J5C3VMWICEQKCifCAAicgcjZGWKDALxuwT5hf6q720d13xqU4DITl&#10;rp8FaTUeqpIA9VLE9/oqQaq7wwPCvxV9U0y56K+G6ukjZRXZZXBWQCEDG5wi5APClP3kwBVgjD2w&#10;JCu8lgTSL9U+OSfIAmZkb504qrcZBO6ehKuNOgV3ug+PZtUTEdyjMRo2yOPDBinkacK4SeR1DoZp&#10;yZk4jeiQLVKWX5IzpGqsBeqBzBwpf28QZtxojKMRKO567hCVQh4mO1V3caBdzpnouxduiAEe4okB&#10;CX+5G4/crtE5kyuuuCBi4oB0QkZJsAJ/+yaQuPKstTR0/wA1TgOnIRDEdVdjkS+yuyAsU+YkBNhJ&#10;IV8tDsv+OH9U+SACEIkAJjJPmBu5ROHTqhHIdSpmIuYICH+3VSxmsiNlfle0bIzw0K6ps0mkmHcm&#10;wR7lbIiPTf1RjKTg9URnyOPVGRLs7LxwKuiu6dqrMyKrGrq4GnCIIcqkFGMiwdQmJF2XjFQnkLpK&#10;6DNwo4xBohXFoxJoonLJwhPGXh/KohkhISXkmaaIwzyYBf8AGNBRl4sTggqw1VJU4VjOgIhuUANq&#10;K100qomITzNVQrsLKpBV8RVMTb0VkKlfkd08XZPFNk0XYKrvDq+PyTBG1M61dOaJnoq1XCYK8n4K&#10;0Jj/AIGVP0r/AIeq1WqcV/Wn6apv8Lqo/Sv6t+t6YFNlRDsnI7VbaysgXBXleoVwPb0Ry5HRt1V0&#10;V5Gqg4VmGr8oSygPrRA4Y6UQJiytHCux0XcHCvmGKGPHHVf/AKQ/7AWY4ByDqUfZ+xm2MGg6IR1k&#10;FGwNNDzgMr8L66Jsg9HRmA4HCeAJI1dO9VZGNFZKKuxgVCtlsjHFVPkonEWPKEJdzbq6BVkqpskW&#10;H8qMMQ7N+VOOSsQ1seXNUMIPjl/66OvEWMDyiMUbQX9P1cICGgQhspe9yVIdo/sv7mVJSIpwCaIG&#10;Zf8AojfjFR8lCWeTRNG68qTS1LrkJsMafup+9mWl/tHPojHIe+391lhlYhyyfQafpX9HTN/8Dj9X&#10;/wDi0/8AjoqqhorWqqfowomBqnP61VBongKK7NGhRzYS4TVMdwhL28SZT2XfiDDSlV4iWu2Cr3E8&#10;o/3MangURze2cDrojIxuPzTiNgVpk8Cm9tFysRkLZPVQM9eUYxk4U7T8E0hXhHDjBD8oHX0QE4q7&#10;IQFbZp/uC/CU2SRB6bhAZHJ45TiLPsvsLeiukGG6BiBag0QSrsQAlwmEXkEPLJvRPHI/Q6q21Axe&#10;QdC+TBWzIigYPL9kLokHpqj4dV58lA6/4+2q7muQi4D0QDOVdGgZAZWLIGUHI3CEsEdF5JzMYr80&#10;7pcJ2dDHioxQxQFVGOSVsuFbNpMmJACuIEpdETgD9FdnOuyMgKoxlT0QGKTvyrsweiIhEIHIBaOE&#10;MR7T+68sQLd0MkKSRjI6o5stHNCpSjEnqE8QxNKoRmU+fVHJKILIgG0DhWwJV1EZXEgaMiJimxV0&#10;qk6MrRB9/mrI9iE8wd+UIzZiH+KqHKuw1NURki8ggSGkjITaJ0Rn5C3CBzEkcKyPavJCRQnGrUZQ&#10;J7SrfcViEY4wwCedtqtxACQOuyM4Td9tkSIBlq2yvyyJRxRLDkq4ES6I48uJn3Ry4yXOy8RBfqhC&#10;IBkV5MtApQxaownP6oRxjydVdPGDAq1gARVPjn2lHHCTgq/HsmlQsmMXJV8iwX45VTujHVeOAZE3&#10;M6aRdflCIjRd1QV2lpFW3UViMIlydkcMSzIWTQnOdXTg1QOXVNGGm6pSWyJJonYgqyRNq7i4KfLJ&#10;W+37l/yJt6K2ANKuvxlivKZAgk13ZSxTkWqp+2hQk0VB3owyiirp/KE8ZeC7wwHzRlAuyMYK+UmK&#10;qfir45H4XcevVeMG4hHHuf8ALLvGqJ9ydNGUZe3qeqtyy+C7RsmZQxbuFjy56htPgjLFD1YIZYuC&#10;dk4DqMYCijPJqEI5NkYwDyZGQjUqUcBEUI5y431V2Esd1YDVeTNuu8mBCa5/RPlKeLK+ZF3rVa/R&#10;Ozj0Vui+113R+C/DQJ7gJdU85OmmO5eSDuqg0TbdU5CYK5bKhC7jqnei1TCpVuQUTSAThdwXCq67&#10;d1X/AA0/w0/Wq0/RkwTpojRdyp+rn9K/pX9ap/0dME8k4qnkF46ABWNpuEMocutaIY3JPoiAHmV3&#10;igKAirJDVNGhTzJR8cvmuUIkugbQEwGmqAxoRxgk9F/+kv8A8pADHGHEd0fZ/wDVjx+2jQNRxwjO&#10;cDVwjyo2MCNVHHCqukajZNkiDH6qRgLXehR8wiSUbYt6INJlGUNFblKuGO70R8WKwI3Qp1TmiaWi&#10;Ii5PRAmIblPH5LodVdP/AGFwyxe+iONNQozvujEVruhkiEYlN+jKw6OhCVah/QIwjTFjiP8ALdFj&#10;mXIMQvxdrc7qAd7aoGVHRllGgq+yMcMKS3UMcItixfU/0UseOgoPohOMnu1Rt0/Wmqcpgqj9KKv6&#10;V/XRO360/Tp+tKqqoq/4aKv69qqnKZUJVVQpimWqb9XVoCcCqa2qPjNrbIx9xF5V22RhigInZ05M&#10;Srsp7hoyEcsD8k2IPHhnT5Hgeib2ouRhIgEbLwxPb6oz9vJ2+bqA9xSQOihAhgAi0kZCT9F5MvbL&#10;hARhEsnsFTp6oY8YtT+4kXVkBdFXworI6dUIkk/wvLnLkco5HiBHZWR1OjaLtNvxT5pEq6E2IT5a&#10;oZoRcITtYK419U0IsiGF38IzlAnrVeS4EE6Poh4wbhzorcW9EJyJIPyXlyO/ojZFx9UHDK6LFuVZ&#10;Fht0XjfVAwLtVACsfqvHANFDJIvJjQo/3JFeC67Gb6qOZww+a8sQbtN1KWUUPCJMiCeFbMvuhDCB&#10;HZAZwx5QkHlHlXWISxRoeEJOwCMmcdECdChixVkhEly+6YsCUA4p1TZGJCJjH+iEPcQaWjq4kUXg&#10;9uEcWxRyZyXKvxy3/wA1QhGpHCa1mQjN2GtE+P6q3IztsjdUIDH2gFRhdXlGMauiIzLFHJA3FHJO&#10;ICAjIurGc8oSlQ9Uf7qTAL8XcFbIWgoSdwFK2gUoxOi8YnRPIGR5VzOhkAp9U0gQhDDV0D7okFno&#10;FbEP8F3AMEO1NG0n6q443ZWwNo2REZG4oj3DyJTxiLRryrIxLFGBiylCRYOjb9ULdEC7K6IcBa29&#10;EZXI4zLRalfkF3VC3tTiZbqmkQ/VeQ19P3RjGpGy8jMeAmtcJozsV2eby5RyZi4T4IuRyhG2rq72&#10;5XfKoTyn28IywhWzl81dqjjt0VmQK+VRwr8JEQOU3vO4jheMRYLyYg0UIRcxOrqQgLSVH3O70ZGW&#10;cah1KwfRNGTICE7mTR0O+yOPGKHVk8ZBz802b5heMwJjyBVPjFOqcyIgF5sRYddVdEO3CaVEY5QC&#10;Nk+EGJQl7gMTutbqLt0UJQpIH4LHDISzD00RnGoKbJIK0Ru9E+CDDqvMXlEbIHLAxih/bvd1VQXR&#10;xsZF1GMotRCYoEJzDlk0o0X5gCmgRSpTT2R7XITiNU4CYUXePihI9zqRAqmiFcBVaIuwC8cnpwnA&#10;1CeVP0Mt1ZFVKuiap13FlSS7xorQFe9Ew1KfInJZWhUC7tf8L/oy0/xuqUVU4QJTf4q/4Kpwq/pp&#10;ROFQKqaS8roRP2owx1A0Vso2heS2vKulkfom0T6oOF2hNaCj2OgRFkDIgK2FUcOIlyf3UMvuy8ih&#10;LBjEZHdHJ7icnPUgfJGJIblMNFdI1TgoSFZKMiGKdixTzLFFpUVrXkrzSxsXTOzK8SYIQu7eqGPN&#10;AEndf8STOrpTBVkYvyiYUCa4j1V8ZA9FaF4shqRvopDHSMhTgIy0I25Uvb5QQfoiQKKqoqfpcEYs&#10;96xgSeIizdUIuw1dGJLh6Lz537TRShEvEUEW1+KHthEQkdn0CM4m2JXjw1LalEZGJH6apk/6V/x0&#10;Wn6UWn+Gn+Dt1TZPp/guTf8AwMFT9K/q36unQDtwhlnDu2KGSVY8IRhCMetFcJAlWQy0Xkd0JEAn&#10;qAp5s8mrQBOA5C/D2j0UszvI7p7yCjOUnTZsdx/9lEiNsUBE9wV2AMV5fcF9kMuI1XlnVkIRizKz&#10;PqhkmaIlw7JgF5cMaI+U0Rx4wXKu0blE3VZHEA7boQyB4miEpBk04ghW4YMFRhFGUZOyacXJcOnO&#10;i0ICa5ooS9tKo5QhkkCdwpRyB3GyOTASxVZNVVkjeXQ8YYq3IYv1IdHN7iVOiHjZk8/ublXYo05X&#10;knNtkDOZl0XbFmUoMSC6Bq5XdQv9FcKy1QwyiSvGQAW3UjIg10CrG2v+SrZnThNj+SuDRYaFHNkk&#10;GQGQ15V2M3EBHym5XWFAe3No6oSJrpRHyKyNZK7GW/ohDONOiAjQOrosZryYqgq73AAB/dHLE0Rs&#10;FwXlxxFUJw1Oy7ouSvIJU4V4iCSvITb0QAFFfKLdURl1BQnL7AUM13aNkcHtYMUDKo+afE/7K0wJ&#10;J3UsmSRD7JmV8Q8VaMZ6ld/yTQjRdzAIxkU2OpRui4T4SyEvcAq72oYNX0QyCY6oCFTq6vjGqEcz&#10;AboxxMSjMUcFSyTLo2UQ8UiFeZEnheM1VwDqyJZW5GdDRGWQg/RW46H5oiBomzuF4SSAd05DnlCW&#10;oQoya0SKulTovFFHJdQ6qIvUsZLFa3EvVCR0TiNFdOh9FaCnDBEyi55C7yQOE0tFUK2QCGPEwQnm&#10;IKuMqFRx4C4dShmD0Rm7D1V8JbshlgXfjVXeWzojG4kOiYgoQxAqpCYHVWzjqr8IK8piV5ZOOiEs&#10;cWEfg6EYSZ/86oDIxQlEK0UKjCItLqOOEtkIyncEZW9xTzBQL09EAA59FbFlfkEX+H9Fbkb/ACF4&#10;8YsL/wAoSIuA19V2yoBojKbMFa4oqUVz1V0izIDQfUq0BWgK9B0JMxGwVrMFoCrmp0RYkFWkuvRM&#10;I/NMQqpgU5quxlQh0zhWZKlPBWbbq3hdFdH4OVdMumFEx+f8JjJ0G2/wuP8AHT/B2qp/V/8AF3Jw&#10;un6NsmH62NVWhUTMiyD1CugWJo267i/wVxTY3bheTMDE9V2gpgB8VQMjd9EbH+KuGgTSYD6rxwBf&#10;ZD+5eAZ6qwQcnQryZZUjVH250jTomJFUzuCnhou1WO0kLpIHUaK4EWq4xdPl7U57gEYxlTRlSN7r&#10;Sh2X46FAHufWqBIZ+apsUmVscnxVszcFc3yKoC6cAoDIDTTn5qQmK7DVeSyyR556KWGYqN9KK4B3&#10;NF456hU/VtkI4nE32UZZKSdy6HjlQlRx1Jf1UhID7aLxwBM5F7uHUhOROSW7F1GMwTGGj/zyja4A&#10;4UwJiUutQjj0Xaq/q/8Agc/4G/8Alf8Ax0VUyr/iqqpk5VvC1T3fyu0J5s68QF4fh1YQIn0Qg2u4&#10;Qlii5bZW4pNLgq2ZDheCBEZfIIvkEpPyr82UEDZHFixuW1BREi8TyhGAEj1CPhIB42QhmiCH2ogI&#10;RIKch2TOa7ArxmBV4NvqjGdSNyiS3wQmKlCEETkJY8LuiZNVWQaI5/hNEF0DIs676hE2swROKVpX&#10;ke4BWYBam9wanhWQDhParah0Mk1+Z4n1R8ptbqiYF49arx+27fRAmVfVW5JfymwoSxAppzIQkZ/a&#10;vJjZxuj5Z9/Qqw1injJA5zsrMTsV3AmKESAAdeVGRGqMTjbqhZByFdMCJTGQKBdh1RE5Aj6uhMAu&#10;6vyA6KQDtVHyRfhXNsjNjHii8meoX4jXhPKLj0Qi7FlbAEsgYRJlwv8AlmyJ+abFxur8knHG67Yg&#10;NurMkw6aLkjqiBjtGyl/dTLbMvHcW6nVGVrlCI7SdjorgKHWiE4z+C8UyTNeOP7K8SugUbgHjwvB&#10;jhQ9EZw7XXgkbl3uHXcSXQjD6oY/H8gmGM28Lyu3RDzhwrMDfFDLMiIVruW1Cv8AboHI8QOFdklU&#10;DndXYg4VkwysiA/oh4R9Crcg24KGKIL9KIQkAAqVXfFiVba5ZkRaANkTEVKIyG0rsmhK4g6VKEwv&#10;HCgC8mXUBShKJuC/4xZ1dkncelF2RPVDJMsOqcSEiF4pMDyvJFpIxljduiaETE+qclk03JV2TZHH&#10;iFWQyH90AZOGUixLFgFdMsrI1VCArozDKyTPyhLFIkcK3LFjyrBNyUwD+iE8pICES5fRivFjkeEI&#10;mbEchACX9VO6pIRyZgQEZ4JsA1EJyLlnXknJPKT7Lz45sOiBjIkeq/ODJeQRtbqvIH4XcArYR/oj&#10;LHIApspuA4X4wV2yo+i7xXrVXN3fRQyXUURAAtRXSgXGi8sqdGTsBJMY9vohhxwdhwr5hnXikeFV&#10;j6o+5wRaXQoG6vC7YMUwJj6o95I6K1/ktH2XZUFX5C6tiq6oNQJjsmGqeVE6shqmvAK7i/Vd2q+1&#10;UTbq4lWxC7lc5X4yhfUcrtKLolMrWLq0xLLZ02VldGitiX/wt/8AHT9Kqn/yV/wuUyuTFPrJNMJj&#10;9oXk4orcpATGQYK65DzBl+MoHEQGXjxVLVT5qAo+5yhwNCnjGg0LKOSrx1UsuUOGKnKJ0OitbRMB&#10;VMyMAGP9U+OhdXZSvHEglXzOiOOHaUTmN8dl5IasrY468rvFq8mw2TBd0m+K8cw+yEhuq6ddV+CJ&#10;KLxKdrfVByrYSAXdIN1VlzspGAoQfkp+0m9w09EfJr/H60/TzbxRHuiwIoiJGj0Cl7gioLAIHDPu&#10;NGdXRIMhzyhkyRAkdx/CE3pwpZJRaPKllhGjq5UVP0dN/gb/AOav6MP0dOnl+tf8Ff0b9X/Rk6bZ&#10;OVSKe1Wg2o+SLtuiPaRV57SVb7mpRyR7AroEM2oXkzEyrsrySHojkhMkFNEUQFTJfliR/RecRsRy&#10;wkRwXUchiZG5QjOFp3fnlG0IZYlCWRokboH25eITYxaOU2Q3SQ/Gy01CJhoqnVHzxZNEBCRAPRW+&#10;2ADIxnUGlF9pJK8ePHROAyukaIEBxuhIxC7AhOWivx1XlyzBB2QnCTjhN7eVU4mQdELy7qlCDVOG&#10;ojEgEr8RDnZHvNp2CIm79VZGTFXRmrhIy6IQMaIS1fb+UCe2Sjlyy7QiMX2oAihTyDEbhX4w7FDF&#10;a7biiskbW2QjnkKp4VHARlE2eqtykuFGOMgkKpiY/VA4+47sjGEbZhHHICUl5PcxNxRkRRCUTa24&#10;/ZePIdNyh46leXGGiQjC/RE5KlMBorYuniKhC82MniXA3UcuQAsjQOiZyaIRmRcUThgADRNjmwKE&#10;sk3lJHJnaUl4wGdCOEP16oHILk8pAK0MTymimMhor5Za8K3yOV5MIMgU3uZER4VkQ/XdNjLITa5G&#10;UTadUccprwnLrygYESKjOEreiMJSAmAjnuc7KzHQbEowGQiQVszeUJ5AwXjyAUUcmEo5vcDRMmBd&#10;qtsgIUZNGpVdv6KUYhyJIARaTao5shcJ8creiEXYK8SPwK+5+m6Z2CuixKvkQFaYXLtDFOSymZVJ&#10;XjOil7jEO4BSyTForVW5PtV+MgBEDREmXyTsTJDGaOmlLVNkNxKf24cq7JEEbhGPt4MVfObHhP7m&#10;AkyjjwQYOpWliz/RGMg4+iIsqrctGGiZPGiuuoroGnHRPE93CfISArYSEuiJkC43R8ZIjwUZyq6J&#10;jEBEZJAIG9yTso70dCTaLHGMWCiMZ7j/AERGbXZ0Zmo0dEYi5Vk2YJpAXHhW44Aq7DjZ08pEIEgy&#10;JRjEGLaK3NJmTDvaiey34I+YK1nC0ZUknEk7JiF2UTSD9U5C7VdygTqm2VE2qF0mC7apwFoiCnOq&#10;JCeQddkGVFf+lkteUxqU0xUK7dXjRM1P/icf4q/o/wDhZN/8Tpz+lwCb9KKoTlMzq4hkZalUgyYq&#10;jp4u6YljyoyzkzjTZWzFmMNRWWgsjERAdSwswIU8uSWpUpRDlE5MbsnlFl2DX5q7ICy8eFwEJl7l&#10;dsrhWSImO5ERqr4xqDr0QkRorQGCpLVGM61RMJsEPJ3IGcWLL8YV+Siuj+hkd04CsbVSmAaVXnwd&#10;vLaowhITI+aMZBmKcKqdOU0Sh1K8waQIYDrygTkMZk6bBGGLb7iNwoYoBwNHXjhG2R1O6OLJ3RbV&#10;SjiYxKtkKkLt0Koun+J0/wCjfq361VFVV/wuFQOq/wDxMmH6t+j/AKUC7ytXH6PiLBficzTmQdWe&#10;8laeqBxTFqFsxTVVEZRCbIO3rymhDtKaUWK8OMvv80QY94VmTsg6AwEkcK7MAZyNHRn7lhIOzcIZ&#10;Yg0NEYvYeiAySu+KtlG0crxyj6FCbVQjmp6rtkG4R8oZt0RjqjIdqoHKM8mvCsMWRtKvy7q2NE05&#10;dqjhFU04B+U0KhtE0qdEwouyTSQGSTlfmi6MsDCiLFiEccoORujHGGBTyNwT5AyBgSD0VsCQF3UI&#10;qgTtyroCqrQq+BoEDKpAA+SBMK8oTylhwpRjJg6txzdeKZcspRHKMxGirCRUSQzco4cVHDqQyRqi&#10;c3dJGUZMx0QjJyHQysGKeBMVETkCEAAJSQILcIxMrIpsszIdEIkXFDHc0eERbrujnxknogMwMVaQ&#10;WXhg9xQnORI+H1QMZUHzUjiOqOXysOHVoLlNKFTur8Qc8KIPaomAukFdki0hshLJHRfhiyYyorsu&#10;QNwr4T0TYYA9UceWgVmYXITuIZDFHQboWNGuu6eRJUTIkjimqEp47nUpCNoIQkOVo6t9rQq/Jkrw&#10;jPNLRHMZUQMKhVgwKjllQ8IzuYHZXOLgEMRDh1aBqhIptVdCJVsZMd00ZNSqkZVDqM5B+isOOiYB&#10;vRdxcppbK6UNKIggsr5EtwrcYkntaHKFaK4hF0STVGyNQKqQxzZ9kLpO6HdaeUIb8q2dVdjZ1fMa&#10;K7233L8hd9V2SVZOnA71dkDr8dAh7nJJyCpeKOyMb3PCMJly/wBETCTSI2XimXfQowlIEaBGMdCj&#10;OAJHVfjDlWThRWalFiB0VoqEw7ShCQdXXV4QMNH1QI2p8k+qhOMgeQoxjGvVGWY3FtAjhjhaJ4RG&#10;J4gq7JkLIyxRJPR08qBGUDThC7HdyV5CGPC8mEO3AVk42ELyMxXeAnkGTAgFPQp9P0Zl2gLuVu61&#10;RVpVwTLtTaFMQqUTkp3W6eI+aaWicfo6c6IxKD6BXOu0UTyqrCqN/gb9GCb/ABN/gqm/Vv0f/G36&#10;UTqv60CacWCYapshD/VOzqgTxoVbkAIXbQLV05xWozgW9QqA13ZeXJOi1AbnVDFKQp8l2AD+qfJE&#10;zbleGB7eN0+pRlLQomBpVfkLoWRr9EJxZC6fd0CByEkHRWGPaUck4v6o5BB13FWxlqV45Rryib01&#10;WRjMq+5+ij3D40QnG0sOdkbomiu2TQdldsu1VLLyFPMfBE46dNEYQIjM7vRGUZOCrZsT0LruQbRH&#10;JEpiowOm6HtvaTqKn/RXZDrrz8EB7YkAE66n1X5jTailuTujCQJB4RliBIPzQBgxHyTxrNWmhG3+&#10;Jiqrp/8ABVMqj9W/+DtVf1dUVFX9GH6MNE5/RhqqruCtH6WRJC7NeV5fcZDdwu+JI2IVubG8Oapv&#10;alidXorZSMueEI4ogSCeZAbTQJ8kn9EZZg/C83i/ovJjhYQjgMxF+qjPNK7IODX5JjI2ddUMZqOi&#10;fFEsgJQY7nf5IYc1I7E6oS91IE7LtIEhoy8hDx6ICAA+NR8EYmZIP0TSldJPhijPLjXkl2nZNKLs&#10;qyALO26bHHRXuLUwlVA5S5V8IODuhb2JyWPKJlJeSRdjsrvbwOnCIkGITZJEhNihTlNEkS3ontMn&#10;VtrIxyPTfZACIkrogOyILWoY5a7ozxHZGWUE+gRMYUR8gorcJDIT9xOraBSuX23DpVNCLeqEbGl9&#10;E+aIA6r/AIce3lkMuY6bFPA2kBvkrcc6coykWRDpiXKjigD/AKojHK0hCIk7fJBp6cFRjAlW5SWQ&#10;LXD6oZogDonmC4qrDoNXUjM7J8QuGycCi8r16FARcBXSi6EzEM6FDHorRDuRuJB4NFIiNBvyhGQB&#10;ZCUIMjc1dP8AVGU5C71RxQDj6/8AhfjOq8meRMQhHFFupT5JM+wVsfmiIOUJ+4nd03RkABT4oWxM&#10;WVk69TRCMqn6KyMCR0RhKLPuSgw0LFN7aXedUJTnbIfJNFyT8kL5MDqvyd3RHHHHaR0ThmUYRj3D&#10;UlVkxbVXQJkf4Q8shE8J8cnKq6vjq7V6oCjnVCU5F3+KuEwyNrGqBzli2myeAFqEo0dWkmRT46Dd&#10;GWGdxGoRkTRGJIcpzRWX9vWiJyS7k+GJIXkmLZImTgIsXLfNHJhfWvz2QMtByhHCKqsU0cYRywoe&#10;E2VwT0Twq+pXlYkFVDBPCXqya25W22yRyk3g7KLAxijGNe36o5CLR9fkvxlwvxxcp8gsA4XjkWZf&#10;i0VmOhPTdeXIdVfgkytlEiW5KEoF32V1vREksEZOajhGFqhK4kcBRiQyfHX1UcgoQgHtKPleQIQB&#10;cR16q3HAkDoiZQtbbRTnYzUcoj3WRq7IATd1aatqroMvwn4q+XcSoi9jwrcuqbLVAgN1VsFomAVT&#10;qnTFU/TuT7pk/wCrhVXKbZarV07KuqLBUX5S0f5VwqqQou+KeOiIx6psgq6GQ0KeOn62miuuDJoS&#10;ZaunBTLVMqKv+G5WkVVFX/4qf4mJVPqnianheTJIlWx2VU/6ERGqumGCOPGULgwJC8ZjXlC3mqEY&#10;lihh9wBQ69EAICTI5y0Y8KYge1GI2VpNEDE0ZEiLqMbbUIGWpQOUITxl+iZ6pnd07aq+FeiMs0bQ&#10;AjV32RlKLFHCYfoWcFCQLEKyUiFaCrIyouwugJkq7FU8IDLBimtCAhEABHNNnV2IO6OSMvxn7hv8&#10;FfEGPRMu5dipVEZ4t13RngqEJyPoF45RtPPREyNyd6hMTXlGrumyyVglQr+6ibnTSFUw/wANE5/w&#10;OqLu/wADj/AyYKv+N06p+lEx0/Rz+ulVonZVVVQOVZKDuhKAaqGSA9UTRxsaoSJYDYI4pRLIMHBP&#10;NUDhhbIjcoSkWl0QYGR+isyQCtwQD8shLPkD8Mjj+0D4I3TMp8dfVXY/uQMnGzIGUST1QwygIjRD&#10;x1coQZyhGUmkyfUeqjGMaFDMJsTRvVW3EgoTyS1ZCAI0TYw6eIACJjJhJHJmyGRC8MAFb7UIZs9D&#10;ogMhVkJMOEwALcrugBJlKOMtDorMknPVeAEOf5RvC7Q3ohkJJJ2/0VpgChbFn1RzQLRVk5OF+Kqv&#10;gNlIEBuVdlYTTYpK6RonBaI1Xjxd0R83Q8kWjTXhAe2NGUr6lGeGOiM5hjwgIitE0w6PjLIkyud1&#10;459p4QaTujMFijeU7rQlkJYjqrhudHV5Fp9URmqhGYZGwhdx02dShgDhkZ6URGUuUAA4RjBOYV5C&#10;0KtdhqgJFynkWVokHXlBYDVHDGbkCqE9T1QGHRWZDb1XiuudWxgxO6EJQZ90W0QgNP5URlFGohdH&#10;t5QjEh15MshJW+3iAy7MloOyfNMyV2WF0eqEsHaUZZA5X4oWr8gQw+4DELx4A5KBJYoZLnRDB/T+&#10;UYRZvRXnIB8EDPK7bCiByl9tUJRJJPVAY4/VchAlVVao2iiMuqjnzlgArIHVMJbI3RMkQaRRnhl3&#10;I4skmXb6Onx5HTZS8eU+CTgqzHL5ppkSCaH3qZA7mUsWaO5ZNKieGvKeYv6InJJiU0JUVxPzVgm6&#10;8TOvHk06IxxHXnVHQotGisEFGcpBHNOINoUs0AIgleIlirSHVsIaq4xu6K+MGITTAAG68cAJH1Vs&#10;2AT4ZI3sR6IUFnyqhkxCqunUK/Q7qPiLqIkKIeIoRyRdRlii54Vk8VjbrvN/+dFSIinyHvUsUcbo&#10;hmqhkd5cIzygRfhW3OU2CJkUZAEPwhkJk0vVXkXBPEUTZAngu7VWlEhapiqrtTz/AEYJ06uiqoHR&#10;ME53VSwV0A67KFcrREAuu4dq7RVWyATAV0XhmAE7139FfLRNFCEdQqpkSrS5ARJLAKyBuCbJSP1X&#10;41X/APOeqY/pdMUVkaKwFzyrnXauExqqBWyJiFfEoCYdtkxi3VPCvQKM5DvKGSUWKcsCpSI7Wd1I&#10;hm0RhFiFwrXdNE1QEx8VExkQXG6jLIbiRorjFl5TFwhlxxZv4QNr20ReifFK4cIRMCCOqbJv1R8Z&#10;AB6IGYBCInAP6I5cZbou0AtyF20bZWkUXbQhUkqHuO6umXKti7IjHG8cbrxZaSp01VkDaf5Qx5hb&#10;I7heKUHid2Yo5cBeJTHVMnREajlRjgnU6ry5IGcho2qjje3JOrEafFS3AKabg9KK0mqLl1cXIfR1&#10;fMWhHHmD8cogBhyU+yp+lVbt+j/pX9GVf0onTsqKv+Fz+tFX9aJtv1oU4Nf0aSb9KCqqqpimCYJp&#10;B0YQAHqh7UCMyd2Rze7mAdWG6OPFiDPqQjOOMgx1Xlm7jRDHPE8BpRk8sZMvmiPbY2A1dHJ7sF/V&#10;PggAy8OWLS+SPuSe3hHJaxf4q3HEht90D93wUcke3oj5yZEaOhKEbjunxgxQjFzJHFmJiHoyEckr&#10;hRHJka0fN0Z4dQgI6DZAX1GyEMx8joiOKqEsooUQYvHldkE8mCNocBNiCuyEg13RE5uExN3xRGOT&#10;IkdxQzTJbhCe7K6RYOgISYKyE+7dCMC4V+Q9p2UoSApwhCLVqrhJqI3F2qvLONxCGHHiYcqJn8nV&#10;oDBl+KrByULpabIGNFKeWTyPVSEyH2ZSlBpK4gOhCACujE1RnMGIVuR5NuH+SjGWRgNt00X05TQB&#10;dO7FWkO6E/caIY8UQByrLgSjR1dFn/ojGBaW6uMO4clWeIV4Vgizq+ZLlXSm/RPki8l+PH2r8jxT&#10;O4I1VwL1VmCJBVkxaiPLTcI2EudXXihHuG6uJIATCJI61QMWA+quyxMwNC6uMWipUAQ2q1FEg3Dq&#10;hH2wDtwicknlwF+QsVZAOei/GGPVCVhH7IYyWkheD86Lx2h/81XiGpXknP5FEzkLfqvxa9UZzOlV&#10;4sbkoyzR1q56q9Wx7vRD8ZYcoTZgoubSNUPDUKwbp5CiJl2+qIegRLURnkLVURjkLSAXQhCpRlIk&#10;A/51XlORuhRGM3BEGPwC82UiKMIVb5LwxhUbrtLDhNnoy8uGZAOiM8cnPVPEOfXqjKIYN8UYzLEP&#10;qr8ZdNOq7q+qFhb00V+aVwVwJiBynAdtyniwKtiHCct6IW4tEMYjZLonyyd+UDEUdfkAZlIghn0T&#10;xhp0QyTDArwYsbgbomVJNVUkyI9wSCv+Pp9UDDHchjljb4IQAYrxwk43AXeVdcCPRODohbIuShIl&#10;0EDkmS/VAiTRFKrxzqDwu0AFXSNV+bMAVLBhLvupnOBXRGcJOChGMSSvKHCESz+ivwxBTyi4dGRk&#10;YrtVQqEBO7q4KqcJ06qmKtCbdUTFMycUTFCSYpyVqmxoOKq0aLu1TYi6Y6oxbu/hFp2kp8lSmgGP&#10;K8MlaU5ThdqIkrxTopEB1UWrtNEIxNf/AI23/Sn/AMt36XRVuoTxCtAqmyRBCYBk4qnFEBKbMvEa&#10;jlO6umKK2RYK72cnluo+0nHgOoynMF2f5KIlusviy7c+qu1fdSlKvou0p5hPyjJtFjyPQsozynbV&#10;ExlcEHFFbIdzI42d0S4inwl0PO4XjlOqsBdl2yTu6bGVdEsroBwjHKGRljq6aId0RMVVsgrwvIKE&#10;r+3zFspe0j6FQx+7ldKOslDJjPkjzqyHlAL0pogxBiUREMm/QSiCLt1+TI0hodvimhMTgfn8F+R7&#10;zoylIOHO/PReQlyhin2jleX2k3G6MMkmK/8AYFePRXCTilFaf/mqmAVf/gp/icqip+nandXH9O01&#10;WiqqH9HQHzQniLkonLkOM/uEJ4clwGxQMQ8SdShDCHkUDCQBOoXcPkvHkgQFd7fH81d7TIYzGo2V&#10;vvhTleWr/ReacST0TQNDoETnDqzDStUJe6iPVD+07jwgTG10f7mTBPhAJULWfogcIY9U+UW0+aOM&#10;vJE4qOv7jKDJ1+IgAbboQzO6snIUqjEgFg6M8fbE7JoUQiDcy/KWYKzCzqMMjsdxohWToTm4V0gJ&#10;UR8dKppC4Ovxx7Vo5Qhlxt1QyAuTsgeUw+1lKRIuPVRuQD0XYHJVmUWOvFCpKE5u675sW0UsftpB&#10;NFtVbk0Zl97AlHyG590RjiwUsuXRXf7QoksACmyMXUpe3iJF9Ec2TGIlDDj0QORCcCyukXZEtQK0&#10;HtX3LxkODupeMPqXR7ahMNHVS0k2WDjlDJ7c9GKs9zK0rumCmx/BHwsYoQyhzWiEGZW2sD/u4TYz&#10;5EwxU9F5C8QUDkQgiIBwyB8YfndAzdGGIsCpROQlGeUmiZy2yaLx6oyMXPK/LJCWOLlCUxUJgAAK&#10;K+eqEMkmCGSEqgaI5Jfb6q4zPo6tyRcIZTFgrccmKtMu5XGZL7IS9xAhPhjovHl7QjDHF33Qjlxu&#10;OUIYiy0qnyh1aaeiYBwjiPceeFOOSO9F45DtaiEtASrfJoiJS7QiPtXliSgMhRthRtUV4x80JzqB&#10;r6J8LU0RhkNtNlfF5/8AlEk2FEzlVNCoUTqeEDkx29V4xjod12hAQLhX3PT6oxgHX5ZWq6JMk0jT&#10;blXGJ+KAyBRidyqD/b/ClmyaugYBgNlbig8dlZIWyV80+IgRCEZQ7ufRMKIESYLyCImeEZTxNFSn&#10;9p5WMTo6siHTMKqJkwJUZeSqABdDJI1UbBXheTJBjyiIydfkcpzA3K3N2olvihIQEh6IgY4wA6Ly&#10;QgxQ8oqmuYLywk8f5V0homin2QKaOiqnCYJ1bFOUycpwq6ph+lyqrn0Xcm0TT0T413bJolHyBWQi&#10;rmWjdUJGvqnACeNfRWsxTTlRdlVwf0BCMhor41TZQyHg1Vf8DJv/AIqBOaf/ACUTs60Vzt0R8se1&#10;WgMrAX9F2r8xEYo97hCGKToYwKlXZF2HlWtUS1QAmJN1QGdvmhD2UdPVPOhKOMxogQj5Kj+VdKoQ&#10;jGoCESGYoDETQJzJWO60cKwRZPIuvx0krcw1XmgKIzxFCcIAoSygDZPgqSg7x/ohLECRwojLGIKa&#10;dEJRTSNKK6Ico459v7Ixm5jyNEcQjroVL2vvhfjl9shsicUrsfCGeA1qAoz1lwvLGNsxqmQliqTs&#10;o/3AAAH2/wAqctyfgFE4nuOg/lWzxiUAA55O7Lux2cBPE0ZAGgP9U0JdpXmnUo5slCNAnjRWZTt9&#10;UcuKoK7tf1ZP+lV2/q5VP8DD9Kfq/wDhYfpRVCeSu/Sn60VVXVWxCqE00BCSsucK2GqERRAZovRF&#10;oMf4Xi9vA/BP7ztl11T4crALwCo5CGTGaxXj9zkEW3G6/Aaq7NPtirYESiNR13QjjaEkJRiZeiHn&#10;FnTqjj9oKgr+39ya8FPhFRqu17kRiJDlvgrzkcnqhkkCSN0MZpamxZJSZPkLHRW+4lcjijwjZJlc&#10;Zsg8w3Dpp1/lNhi5bZfkiV5JEupTmHARdxIICO3PC/DWY1QxkMHRizolDHmlR0cOPQqVEIyi6umA&#10;ELAh2llcJG1ARqeU0KISc8dEI5qy5XlhkcoG27p0T5GiWUpxl3FGcixVhnRCB0O6j5dAngEZZAyk&#10;cYZ6KMTI1qyANVbAUV06I+4xG6SjHNG0OvDgro6tlQMjhho6OOW68sDrsvyKRiXFaKRjBy6AxgBC&#10;OWQB9V2ycjlNjZuQu9mTyJKuwxr1QOMkFfa8uif3ErhxwvylOGMlZEAAei7JB1+eQKu9vF3RMiw4&#10;XeN6psYc6J4RqjfHuKEDFj10TzADqwjZHHGNyE5BghGEmnT5LsNzoxjIxH8q/wB1MlBqw6o5KA7I&#10;4QT/AArCHqgTBDx1RhODFtVeYgEboQlNm3VhafVN7eNsUZQ7ihH3AYKq7DVOVZEOrhFOaIyiXREh&#10;3FAyYBHGagpqvr0V4johkn9xVmMsV3/NCF4dXy7n4VmEleOQd0JQjqh5B3c9F+IsSV5MbzMRor59&#10;gOxTUcoSZxyhiMiJfyhK3RHNknvomxTICuwZHRlIOU1h9WVuJgOCnEqr8xcICAqo+SpdRt0tUjoi&#10;0t1bGSvhqjfSKbUrTtKYxLhCEHY8J8UySdimFQgZDuVkxoiJUnt6ryCVHTTFSox3AQtqUBkoVGMQ&#10;8OUHkw3CvgKAa9UQ1ycAxQlMuQhbRlZqEJGpRt1ARM9AvJ7kiLbKzHkbdePCDIrVVH6MF2hd9E/P&#10;6XEJ05Tqicrt/XuT1Zdo+aY0RtqfonIHwXjIVxr6KkiniHTGKeRHomxlii5dWGLdVbQIDEap5VKd&#10;U/S3U8bJiGHRNQEI3HpSqcj/AOan6U/+SiB1XcmI+KtgWAV2SXyTEfFOY0KJkbUQA46q6OoXnySe&#10;hovxAWhdlKfVGZHx3RhiyGA9VdkmZeqa13X4tFaY0VXT5SyaAEifmhj9hhLHdqLye7JOU7K3EdQj&#10;5iddghLHVOydNa/qnNC+2qGSUy3COI0AVkTvVePFIhtV4ySSE4D+qByAAjorwWiEJYhUJ2Ks9xJk&#10;+KvVXApnu/deHGWjuDr8F/xT6uicwaOja15Qx4z2yqei8sC8W00+Sj/tMU0Sz6ruZDLLVHJlJIO/&#10;HRERjU80Uc8nuArWgRiYi0aMaoyuP9FdmPwQxs7HZDKSwHzQhKRAKGTyGZ1ATk2pwaBWByiZBlRM&#10;U4/RlVOP8Lf4Kqir+j/pT9en6v8ApROf01TBMqpyjGNAvvHzTGQKpJPAOUMkoshLHATiNaoY/HZI&#10;boYZxDr8cRGPoEBnqUDjnbLYBNlDkoZLHMkZTJBGwTe2rEAitCEQCG9UQCL/AFTS16FWY3/df8gE&#10;on2Y/IeiE/dSYy+aPcJE6Ap3AIVoDjoF2xJA5QiYsOCvJkAdCyIj6Ij247lKeWbFWGZnTX+FaY1V&#10;0I3DhePJjaQQGTJaFyjGIonz0KlHCWdSlERMuq/KwpspTwFyhKWqsMA3KIgKIyyEn91KFHPzRMTq&#10;rcnaEclxPRDJOLAbdFZjHzCMwREFW3uE2GpQAJBXhDHqU9PmhkgKaUQlkJCvxF5Po6uyO6oWY7KM&#10;Zl2VruDoogtWiemiOGNTsgcgZl3nVdtFflkAPVWwmWKE8ZJTyi7oZTACi7WdW5A777K+NaI3EB1M&#10;GVVIQLApnMR6p55CSOqsiaDlWfsv+PFx1X5oMr5ReL/+EAe0AiiicYdeebCSOONSjZEK5kGmQTRP&#10;7iboHEWiUC5KecHifmr4hg6B3CGV6hWwYR5VnupAyRx4RsahGRkaqvcE5FeqtIVlunTdfkLnZldO&#10;RiBUKReo3UiXd9UMcCPVBpBlbE/yrcMSQaaJzIjorsguTRDdEMZiwRjhJc7q33JQJ06a/JHw/XVM&#10;a9FeKHlWgoxm9dwiZFwjcBEgq2ZpyEYY5P60Qi9SjDAH5Ug2iMc1DoE5k4KaDN9UxkXVwV0yzK/I&#10;XXjBZ1YQ9dUckWcjRGEwIseeq8gkWHKAx6f5qrxUowz0KtjX0VaumxgLuFVWIbqGV4xsOmiHiFeq&#10;ukE2ahUPCTIO9VEdFKEywClHGX6lHG1PorI0RBq6My4WhkmyQYJ8ERD1T5Q/VceqoLnVsosrslCN&#10;ESDRRwEOiCBd1TykQUAO5RvIESdqqLC4lEinRGMIt1VoqvLP5JgWXkhMU2deOQEijiAYFHJOfa68&#10;kC44VsoEBAHHT0VxQhAfFPOrq+GiNoX5E4DhPouUxXaq6KqcKqcp9v0eIdNawTgsql0w3VsSzp5h&#10;00N1cC4Xcrshovx0TLvDhXQCfKGKb/Pr/gudk8V3UTguqf8A5xVOP8LS1Vp1XjgrIxqmyBgvAWb1&#10;QiKtwhi/3KkVaQg1AjESqEckpMyk0k2Ukgq4I3SYjqyJlMG0PqrP+rwmcjQFkM/uI2g1bp8kMnvw&#10;ZTHOn7I4ccRFnqAiw7X1Ktxhm4Rjq/zXlFQUTH7QjaGYI46E/uvIYtVC0sSrJFmVuIujPIacBGRF&#10;UzUV0zXhGwG1E49EYyDn0RhIWn0qrol4cFXRPwQnov7jELpcKM4StmdeihjAdiXkh5O6ElGOOTw1&#10;CaStjSStybK2QqyjDGSz7oYpn7SPkrMZYMnxC4q6RYFPcWRhjIBfVDFCoQxzDFPjYlW5wEDAO5Vw&#10;RB1qrSn/AMFF3f4nWn+JiuVRVTumP6VTKiaTlMxTqifVdqDq7NGoVuGLK6QTgfBFgIru0TwDBExc&#10;fsmnEIZPasDwhhyY733TCLEof3BlQ9UJkXD+EcmKbAaBlI+4IcjhHNIER+St9g45T55mJ1d0cMQJ&#10;Aby/1Qj7fGLjTlDL76IuPRGUCMckJY5CR5V+eT9FcyAgB6pwxkvxxHqrskmdNOTp2r0RjmFNlfh3&#10;X/Kio5jFwyJMW/dDyii8WKoIRu0V5KIU8uOVEYOiJFgUBCqMclAyOrHcK+Dh+V5tSUJY2DFPOfwC&#10;YEED5oC0rsiHRuKBmSgIAMtKozP3FEg/DlCOYMEImpVuKBBJYL+3MRIEa7qRlo6DhlT7UBa4UYR4&#10;qvKZVRsJCoU8JPt8l4shtCvmxKuwEaaKJmQPihHJkApo6OU93xQyYo0Q8UWAQumYlGUpmQV0dFVy&#10;6PbU7nReSg9Exck7oeUOroyZflLhfgihIRZX5i4OyEoAK2J7uAiJvIFXYMZA9HqgM1PghdFd42Xa&#10;E0i0VSVUI447oCcyHV0wT6lWwi/K/BE3q3Iu4I5ZDqnB7ifVXiNx9E0pCER0UiZ3MGYcqZwx7eqv&#10;iW9OU+SZARoJFPGQimiHHKMsejVXd9+y8WcCquABkiZx2X4oune2RTbhWzpBU1RAdlbcUW1dAZNE&#10;ZAsjfIkjREgkEonKHdGTaoyORuiE4l4q6GvojCUVoytNQnIY7FWTrJ9UISkTJttFIzAZ0AX6Jwwi&#10;myByr8VF4phdupXknUJsEXKB90bQhjhJxwqaoGEaequyAfEKF4MQ+yj4A9FKeoJ04VxRx5AxT4pV&#10;VoAJRDJoxdAS7WQbuTTi39UfPVtNkBhl2/NAGpTkEj0TnH9UMmOLfVN7sV+SEmFii8g5UckJFzRt&#10;qqJtowqrydldlmAn9vN0+ID4qyWvReWJNUfKzq0RdX2tReWND6J5uCN9F4i0h1Tld9FbEOOtVazB&#10;OtLT1TE/JXGqaKonKdaJgGCqwb9G2VP0Z/kmMmCY1V8jReSI6K0LuorXRV03IVkYsAmGi7XdWg0V&#10;g16q+YqmTopiEwZlcSmComH/AOb1VP8AC5KtAf8AdXOx3dXQlVHLKrUZ0IRiwGqBxHZeQgEpoleX&#10;ZkbXpqqhv6q5xGmiMs8wHKt8gKb2mIzGzBeQ4zCPUEfwhl98DOWp4XhxYAT6IExamitwm2QRxxq9&#10;UTmFF+MCT6oZJiw/X0Rg5A2Lo4hK4HdExLPuvLe9fgqxcNVefBK3oUPIadKL8ZLoZsEXG68uShXY&#10;6/PEyK78IjEbkK3DAN6IiMGkd0csYuVdmBBGx0TY4uUAznqj7m5qc0TOz1d9EI5e4aPypHGV4Z98&#10;Ttx6LtoE8VbOpUssmoEINV0cjXGWpf8AZCMQIphNm4Va7InJJ2DqzHQ/VHJIejol2I3VzuI/JXzq&#10;mhQbMnmXVmNh8F5JEE9ExoON0wTKv6V/w0TyT6frT9WVP0fb9HNCq/o67kxXYy0CeGq7hRaMrgQw&#10;TxqfogTv8EK6oSFTyrCWKGGJcndNkFxPKIjEfJGZBu4OiPvMcgw/2oD2sO7rVRmXcI482ESlLchG&#10;OPQr+2xsJD6q73sCS9G0Xf2g6DRX4coHNV48Zu25RlKVgKiIZBKYVpIomlF5cruDLy5Gm/CfF9pR&#10;xyJYmhXkkXAQGAkdEIy7nV2CIov+SEPILkJ4xa9AEI+4YSOiAFQNEZZYtLnQI+cvwjCIcmrhEkt8&#10;V2l/irQO7b1UoZI13ZNGPb0QGKMjJA5B3InIWH9UY4QZDg1CEc1Iv/lkYRiGA3C8hcnYCiunG0HT&#10;norhqUPGxJX/ACJAOrcFXRl7kuW4LK41VrWleQhz9F5Ir80Hpqu0huF5MQYD/Lpo0k2qPn1JRnnI&#10;Zk2LR0MmE6K0gFWzLH6ITiQCBVGEjQJvZXa7FARDg81KH9z3fFasyYOg5JV47j60QjbogIBnVuZW&#10;7K6RqNnQgYF0ISDRcIHHRuCjFhT5oBqIiUmjtyrMoJGyMYQAAQjCNT0RiIh+oXcKlCcqE7umkHKt&#10;xgNrXVAZw9apsId+UTAAJ3ACuyScnqmOqfGA3orpx06IQlQeiBb1dfYIgbsvIJAgcKychFWRldI0&#10;QlgOuiaJACfOfkmOj8J8h7uAjklGjn6K3GHD6ICQABQzQYjjdBoqUgTEtpspXGoOyjKcpN6oxlKo&#10;5V2IuE0xRk8Q78K/GVZlB/hUKIAdGQBHxTmLl0CRbRXZPqvFjiAeVeAxGy/I4PCcxKtb5IeJjD03&#10;V2ANyhPJUleUnXRl+cOEISg3RPhDaK+ItkApDKd9dkMOM3D9lZjBC8kwGPKtxRNU4i1U0hVNIsFf&#10;Eq3IfRXSHxC7dl44kK4VKhPLST8UUTjLBqtRFjqjiBePVEWiRPRcDojiLgjd0XkWfV0ckp3B9NF5&#10;QAeiOKAr0TGH0K74Ev0Ke2UPV1dllcrMYcDdF+74q8mIPDozcGjURjHZCUABaoks44URA2wAq6GP&#10;FIyO7cpg79U8QJEIQmPVeIxJQcN6U+iJtNy1cfVHGDYeq8Mjd1Ctwn6LvIJ+qonG67Anya/pwrdy&#10;gG/SqZPqf0d2XKqnOq7f08gKu1Vv0TSKuiKI3CitdODRNIrtqF2hlZJNDVUXVNLZME6rujECiuFV&#10;UOFaA3/zsP8AC3/yXR2TSLJ5FyrMbiv0RapVs16ptShixUirM1D/ACqFuqOHFkfpuhOUiB1dRze7&#10;jc2v+XUfHgDDohHDjAHopHEREjV1dEXSV2bsifm6/wCNAl91flCJmi9EY0EeT/nVESmyEXeWtFHF&#10;l0ZDHgPwQgzkhW5DarJuWTRYJoSohANEPqgMUgu4sFZllExK/FMEBNmmfgrYTkSjkhMR6HVOJBkJ&#10;SLImRuozKWPFLvZmUcfvTodOmxUjCg6bqUoi2cVZkxseWRGSKEZbqEIluURDIZAfd/oojGaNQ7/F&#10;MS/qnJACaVWR8VSykA14deH3IYBdhYox9zWBT4gwVspVT/VX3U2TmV0V/c4qEcIiWo/So/TRU/w9&#10;2n6dv+Fyq/pUt+lzph+jKmy9Ew3VVSnVVKeZTxNEwFoVsiJIlWyqF5Iw1Qy78IQlFhTRdg1QjlNv&#10;UIAzcdNUM0IHyHV0Mkha6szgNyV5PZzFdWX/ACpdw0K8MSJD/wBihjjWlSETKZMjs6bFNhrVeGQE&#10;uqEsDEHdX3AxLVCBMtQPoiJlxqvH/tXjiNUIAVCtmWCukXXknWKMcQ+CuMUIS0KEKOK+iuMhJtCg&#10;DVEgMicxo6sxdzrhDEX1TxLFNkjcy+21MGflCYZlZk1RjEMhMSLI48sqdETCIMed0ZScvo6NzoGR&#10;YPqhGJM/io449qMcgE6Oi0bQhAaq2IcFPp0CliyQJRnEkIxlLqrCVZAsSvISTD6K5qJptb1V/t8n&#10;c+gO/CBwRaUfquwEAoTmK7q6QqOEYxGiAhp1RjMsgYacoCP2po1QlkBKBEKMrxG1eI0PKbKVb7ON&#10;Uf7g7/8AhWyNCjZUlClFbKNxQnCLBEZQrIhyyLBg68spALskZEbIkED1QlOWtKIHNJ6qzDCiBBbk&#10;BChMUDjFp4Qnm2Xl/wBoV0QOEDlAHCabAMjGFsgU2B7d1ecmuyMfuHVCAo1aKOYPJO1DonzRd9E+&#10;bHX+Va1oV+AP1Qdg2q8d9fVESPyUoe1FeVLPlialPnLoTjHVCWKgTQLyH9ESRovy19E8Bv8AFHLP&#10;VGWP7UfRGJBlXX4oGUXLaq4RRlCOi8ZLSCYC6XKtzUHKeABJTYxQ8crvq68ejVdWSaIirRLu6Ime&#10;oUYQ5UjOlor8lICN0SaIZGodW2QGWLR0B6K+NQmjF0b41V0ArCrRVeOMXI3TZJMOE0TUq6JJj/l0&#10;wBLKIEQWKGEsKKyJ3QMj8FfKVqtmSaK/EDVPGBb6J4gEn1V2aQAQzmXdqg4DsrhIAD0R8sw0d0Y4&#10;jcUR7edj7oiOQyCuyzkfinwkoiabISFE4N6KOboh44NLohHLG08q+FQUD7lhuonDHcVZRkPuZdhD&#10;ombBE5Zj5q3E0kfCQ5RllL/p2K8alNJOmCc6qitITh12qqdVXaP0croEzUXd+jxKd1anX5ap4aLu&#10;XRdoTmiYyccJgSnlqgQqJkydOnZP/wDmVf8A5G/wUC4TjVCUiy7ZK+ZcOniHIDf6ozmHQjGp46IS&#10;yRc8IZMsB6KpEGRxQk5VlLeUY4jcTwhOwqM8tI6ry5ZPEBPgx3bIynG19k0Y9qt3Rhli51RmAyHh&#10;Xlyy7lbkqOmrryyBBXjySdGtCmhIhflkCUR7fuIQHt42BWZ5gHh1+Ugx3ZfjgCUYyx69EckYkFXC&#10;RElc9wRxTiXRy4w0gKHhf84NRjwShPBEzgdeg6LHmg4iavyeF5cZoA0o/wAoyx1H1dXRDl1HGO2S&#10;BkGQgDsnOo/z8k0Zb6J8hKvxh6KfuI0JKkchDqx9F48UXCtlFij5SIt813S7U0XI/lHxyKsyB48L&#10;+69vGzkdFetf8dU50VP8DD9ap7k05UXYuwsmOqYpiW6qlVda6eIVrJpBgE4dwu6Lp4Bk2VreE8Qw&#10;TBWn1XiiWiF3lz1V8Zm1MXKaTx6pzK9HHnPaftZCJmGKOHK5RjgmwbReOT3chGOSibGNNwvJaZxV&#10;mGJB6Lx55MeqJySvDbaI44SYHZFpaqRlUb/NXTAYijbK6MXKNAGRnAGUU8Qyt9z9q7YIi0gDThdg&#10;MeqPkncERE2nqmzHtRlAklFp1V/tzXgr8tGV7icuqGSdD9FKNwKHmgATujKMNN0YAt6IynpzujME&#10;uFbKVAu2VVaQ1dkJxp6rvTByUDAsr/cVY0KMoSup8kYEfFDLACX7q0Gq7jciBjozP6ozBonkLihE&#10;C08q33U3KMYHtVuAF0Y53tKfQ+qBxxeS7+zqmuBCu9s7k6lflk6GTIjK1wyDj0CjKcDEb+nKcgOP&#10;mgIyTYwJuvOZ2A7BPmLy5/hEAExQhAMUcmcmUkBiDBCM6yTZa9E8MPbynxsNKLvJJCAwBGILGSfN&#10;J30V47QicQJZeC0jor8wNVSPayc0KjCNQhPKyM5yBRhjiTHor8MTGJ/dRFzBflyUKGOM3BTwIQhk&#10;D+nKvxAsUb4OVZIME04ONkJSDNorpAADRWSLkKzAWblW4ibdwj5CYnoaoQZwOV3svHkiEICqjHIW&#10;igfZEMNEY+4k0t1IDu/SvKtPcE8j8EfCAC2yJuCEpF1KIH2/VSlhizhX5akr8QtTn7kSYaJoFiml&#10;GpRaTMvFOrqycSW3QfdDJDYqZkXMo/wiCd0JXBCOL7grMzP0RnMs2ibHGnKvknkbSaK2DzdX4zqg&#10;MkX3KHiDKsgQKsjCPayiDyhOFC2q8uOBkg0fGAmMnIQ/uIuF+EM3RCE2A6su2YuHC7phERgETjAP&#10;ARyTcCuhQEibP5TRqVUMEPAacLvooyEmKu1Kv0UCDuoQLVH9F5YaLvhUK3BkZXZ8jn1Q8dYhRhhk&#10;RRS7zVXe4yLwyJZ+SgYBhLdW3dxV+YXBG7VXBAjRVqf07TqrkwTuy+4/JN+jfoWTS/RoELuXVMu1&#10;0xLlVC7Q6aQLkcLt+qF26fVXLuRjELuOnRMaFAQ/SoVU0VVVTJj/AI6frRV//MXgmVp1/S6SLfBV&#10;XkinnoE8TVdpdXS168IGAtAQlH7kJQcH0QxOa7oY5Zn+KB1B3QjI09VDNeABqrmu+CMMEaeiMJB4&#10;oS9rG1H3HumIXjxwDI2R0V8o93WitEbVZjNUTHVeScBID4poluiMpj0T+4Afon9sBEetU/uAJFkZ&#10;Ymi+lAu6Y6sV5pSJPqniCB1TYiH5dX5pAtsC7r8kjGPVXXuN1dAN6KzIB6psoEDE0GxRjJrzt/n9&#10;0MPuu0aPqFKZldhn9o4f+FdDcfNXjt5TYgx5V0xcr9AgZF+UcWGTONd0BFyBuh5S6l46BkZTAP7o&#10;nHHtKujEujIj6KUv4RM4gMeao0JKu+0cK+YorojvQjneu2y8uLQ6hM9eqb9HKp+lVT/Cy6/o5/Sq&#10;ZUW4TDZPEUK/qrIAk9EPMCNlbN2Q8MgU7OgZanohklR9F4YyaX0+a/Kbz6p4dqeKt2Qow52TAXHo&#10;jOfaON1/cSkB0RxRjcFezFAwh9qOaEwAC7XfRk3uS0hujCMgW67IZ4TEhwVHJGD8q5z6IQdui8kY&#10;uW4XlyQIkrXMgdmXkx4mCMJvEozlN+i/4+43KfIQB0QE5PJePFHs5ZWYhXlA+5AHxV0x/Kb29B6I&#10;ShP4LvFCnkWYoxiddESZfH+EceKrIRAY8ozyF5EISgCVdOdsON0YQeXxQ8+uwKsmO0I+IVRDy9Gc&#10;KwsRugMZAO6aE+4bIXRLPtVd8dao2gsCjLJAE/VeIRtA+C73poCj4wAiIMCjLHKnqjLKSG20VsQ/&#10;qnyEAo48MiPRNgDomZNxV8j8ymzl+ieLAfVdpHRd9PSqeFT10VszpwtCUBGA+TIz0VvC8IDISx0I&#10;TRIiGYqsiz6oA1l/oo0cbq0E2hGWI016owlr1VpiDFB4Ub4uibhAdaIiGQFeT20zKfGytiO3lAyn&#10;vWtVbCPxqnmT6ISiDIjWiAnEiI0cJ3X4AvLMMX4V0WCMpSAizdVfieQ4/lC0W7IC4yDIyzG7oURA&#10;iD7KOMC79lG2NQhHLEgIZJO4Vw3RMYta7kqEschb1onJBJ4UZylTorA5bor8bx2FF488acryYyDz&#10;VONUfbiBJ5QLERfX+FblFOUJguFZAd45XfGoQN1EBCdIoiI7jqUWLyXcqhwrsYtKbMQQiPakwPKl&#10;HLFyECS1NCtQx1Vvt90+cOTxVPjiYrtcnjor3aJRyUkV3OOmyvoB6p46jcVQOMPySGRvcnV0ADUl&#10;GcT3AfVTyZa1Vsn+NEcmIgF+fqjOVeoLqyMDJdmNgrpMArYgSkmyxYhWZA3DVVtpLoywwLbumhCk&#10;qLye5ixQnkFQhiESYgcKkRb1VAw3DJpyEEceOcZN1RjjNeArYuAd0MkslCrcMzRePQ+q+8gIQEgV&#10;a1OivAr1V0pfBXYoFuiqDXorpF9aJyAZHqhCAYKMZa8KE/cZbW2+SGHASZcjSqMSREK6Jp0TTJI+&#10;iAIcHlX4gP8APCMJx1TVJKacaA6qOODsPkhOIdW5ajhOU8k5DJ9ExXZr+rSTJymhqnKYJiqruTsr&#10;Y6J3TxLphJgvxC48pp/cqppFk5LqmoV0j3cISmU7K0UPKZfkqf8AA4WtV3D9O7/88qu3/AyorinC&#10;Yii7dVRkYyDln6IiOg1R8cWV8w68sY0l9FfkYdTyvHlmD6L8FS6tzysC/GTJNEN16IYt1Z7gabow&#10;xY7gpSHZqjO64p9ghCEe4boRIeS8TsjG9ySr6EI4zREGpT3G7hNOQgTsu5y+67vuOwT+4xuicMRG&#10;IRPJQnE2srM4u6p8UmXZIkInLGo5RvIjIf7Sg8jGYNat/wCUMmcHJENs9EMEf91EIDQK+JKeRZtk&#10;2MoymmloAmgdFYDThVDI+3dHLqdEQYJ5RtC8kdAjKMrXRM6xO6+wl+FTEQVZKJCABqnzH5K3K8gV&#10;f7aLFeKX3D/B0TFU/R/0cKmqtl+lf0ou39GWqAJZXTDx3RHtB3fyhjyyauqEcPcryrJGn9F2yFPm&#10;rcxcBPi7SroFd5qvLEv0QE6OhghGnKfNEepRmJg9FZCQEghHFFw+oQuDy3RxYYMOUTmk4fQKwBmd&#10;EzBEihAkshCErQEZym8nHovIJOeFZki0RR2/lGMcYmOVWFqGKONxyj5gxKlmBEkSIkbLwQEvWqBk&#10;bjyUBCVW0V/uWDKzQBN7d6IwFCgdzuvIZO+wVYAkr8gAijEEl9kZCKjCUWQhHhGMTTqiIl+i8nty&#10;xQPu5dyMMUXTMxRwwk0m1RnOThGOMtIfsvNOTyCIxDfZCGWhZGLXFEychh/4X44EEJv9yslH5LyZ&#10;ZW+pTwmJeibdGwK86HZPkAMiu0B3VsYtIIuVeTdsyaJHovEQGC/45deHIPirZPFt00apiGKfJ9q/&#10;49F+ZREFKT6DRHAzMo4SKEqPmGq7wHKbGwiB8+iNoY6tyjHFBirCQAVcZ/JCBPc+5V0WJROMXA7D&#10;ZX5Kl9CoxxizR0MubuJV2WAEUwFrLxiTeuiPc/ojjx90kf8Ab6K/3GQlW44v1KESN9Vaxf6I3DdP&#10;I9yfMLoq7GCD8VEHR2dfl7lHH7OAB9VKBia9VQEj9kSSSeCrZxYbJ59xQnjJiBqEIYQSShmmWfZE&#10;x1VpYy5UQS2lUBli45TYZG7hOXEv3RhjQyZJMrSSSCqxJk3VGcR81QFU3ojLJV1dAOE2lFI2lCRY&#10;UQxU1Q7XK80I0TAOhKZYrxxJJXlJb1WoO68RBjFG43dFbEMgBG59UZsXOgVjEAj+FKJIoUAO0Dhd&#10;5Lr8Rf0TzV2Op4QEJfBAQFDwgZkg9VYdeUBnaRUrYlNFosqG70XYjIA6I+NwrscvmjDM46ii75OS&#10;vPEsCrJGgVkyrfbdqJvqjHJNmqgYT06LuIJCIBZeaWo2RlEVQ7rTwvHEbITJdMz9VE611CAyglkI&#10;4osE2qebMNl+KItVw24Q2PVPm1QhhGiByCh4QyQoG0V8MdAicxaS3ThdyYJl2hXSDrRk4CYghNL7&#10;U8dEwVP89F3Mu5EHVMdEEwRsk6eXxT4ZWq0sCnkXV0osU5C8kQrzEGitNAmiXTOyZ6hXSKtaiomD&#10;JzqnKY6LuXZonkmVP/nr/wDEyYf4K/oycJymMXV0Cw6LxYzp81dGjaq3fcLzDG56o+OIA/ZWTkw4&#10;2V+APL0eqHjix3KEs9R1V4MTIrWu7aIxJ/qiH7U2N1dNEwLA8oyGiMQwPKuBBK/JX0XZQqzNEudC&#10;E5IYpvuCeQI/dRzk026IPJ24KEc0N9VGAL9F3OCeDRfdXqnORwNk1oK/JSXRfh043XjyQp/ReXBG&#10;vP8AReH3eO2QDXHf0QhOcpQn9r1Po6vyBgdE4Am/A0/1Xk9oWf8A2nVGWdwepTRqEBKQAQMDVPcn&#10;hIFHPMhqqWYTY/RX45OUbgA3RePGNNwhiaqvLEcbq0hgDumwSDqzJsfj81YIkn1QjaxPKBiAV5IS&#10;7uF4z/l15Bqj5zaNkWrwu5MV2p1r+jJ0ydk4QlFdy7VcU0QmNSVbE2hCWQeSStxNEbsjPHuhLKKB&#10;CMCItwrBKpTxkxG4Xkz9yFvagQO1cIg6hXRJDfJfeABsjjyzVntsgkN15Mcbokcryb+qEfbwJbV0&#10;0cdr/NG1Sy5C5PKtxx1Z0AIkRJUI6zZf8iDkcFHHHC8etaoZoRsbZWSgIhmFN+Ufce5m8SXYUVni&#10;NnIp8U+IU6q7NHsP7ryf7ZbKU5sIj5oyJAif/XhGGAElCEDa/KEcmSnRVlQIyxu/CJnohHHReLJI&#10;lEAfMFXGTjVMQxQAdWe4rLZvoiR9zUdHG3xClOYIQjjifmh5u2RTg9h+avIojPEQCjGQ+KMozEZF&#10;ePJNwjH27LxyibuUTMOCro1J40COSZCM4kOEJAF3XjEdV5c0m6J5EEhXQqrmDcIgxqnjuroSqmyq&#10;8BHKYleRmHCfDQrxl2+qJBoF+OWibMXQsCcEMu+o6LyRBAfdHxCsgpDJWXVAylqdEMmNyFoQ3VGE&#10;nkStK9Qr82novJij2+id2dRyZJMChhxZW9VIXCZatVJsdpH+dVfmNB9FGGLvP8JrbYjlX4HAVuUy&#10;oiS9oRgcbnlXQIJOzIZBRmcNr6IRkGQx5ZV43TSHboqhvitagc0VsZNIbbIwBdX5JCIGw1VsalRy&#10;RDF6ou5kU0YkOnkHKHnCE4EV6Lwwq+vKAhFg6EJhgvGRT1RGEv6iquyjtiVExcRVuMi47qzKaIWC&#10;4HVGGKBoj/cy+5HJGN3RSlk7PVdki3qhFyahM7q/QK+ZJUscd9VYInRDIwZ/VeO4OPgjhtLc7Mnx&#10;i5Nkdz8vRdkfircrmKAxxY8oAC5CU410QliAARxRZw9V+YsQdQnMnIH8KQZiZaqIhX4Jogv6FEwo&#10;H6ruJKcxqQrzF5dV5JRACuBjbwiIiiuxgN8EYw3TEEkozBMYoB0G4TPUt/KcGi8cQXG6BcmSAhl+&#10;CtzAkcp4EPxujAgsV3zcq8Ex6lWzIruArwbl2RZNbULxxoPRNKs0cef/AFXlj8lbP6IQA3X5NetU&#10;DjDjnZNGDEoRZAzkAeGRADvoyBkzbnqmj9UZuz8KLRJfd0Hi7I4cQtijaCXTlU1VE5Cd2Ccox2Wi&#10;0WiMSFrX9LhJuiYV/QMaoRKeQcJ4xR7k4K7Syc6ppxdNKKJCtZNAUTyTQKtNOqYyVDT9bkxTpynm&#10;mxqqYqn/AMTn9KLVV/8Alf8AWoVU4/TVlq68cJgOr8s3BdPCVN0D7cXVqoYxruvxYzXhDLLt9U2M&#10;gkVRfGDI6EIxkbXXaZMrWIQMDQps5X4A5RMqFPItujHH9vKeQcjZUiya2icHuXdLReAacppSdDJl&#10;ieiacy+toQwe1xknkfyr8zADYK+Y0V0IhldGIieQqzforpPwvJeKpsYZNJgf4VftQ9v70Wn/AGnf&#10;pVQh7nujI9h1ps6s9wCx0PCEMcqHQbnqvNE96fNInojjl2hXGdUzOOUP7Ya6rv8AUol+1SniDp5H&#10;4IxgGV8qEfJHNj1HCIJNEZZqRdCXtqL8uRyjDFElXZDbJdmS/oEcssjELx4w45VpKtjqhKBoERL7&#10;gjdqu4Jwu3X9Kqv6MUwV0D2ru/TtVsRUrySDnVfayMpm0coSzlh+6H9orCCvyRJK8hi3VVJYJojs&#10;Tc8rwh352X4pbJsknC8ePIATsr87l0Z452qUTUFeH2wkYgshkymTDV14v+vDTGp/hH+5mYg77K3E&#10;0kBONDwiMeMiQ3XfUJokxnohDPjMwV/c442k7FNmyAjgJsZJjyh5swAHKEJ5h6hf8cnIedkI5Z04&#10;CjDACY9VKGb7WVuF3PKMhrz0TRqf6IYwHCAyFtFKUgLwFKc6bfNWkq13fdG3u9Ub6qoqU2TGriG0&#10;TYqURkA4REzbReWGSqEiajRAZDRkMmQ0VmBwrb69VdAXJjKnDryHIzdV4yPirIB3RngoJbI5p5KF&#10;GMsjso4cjHeiugDani6eI1V0u08KwiquIYdVdgrLhPlNkkwFz7ryXN0Twk4CMNQu0IuNEWKuTXMm&#10;M/qu1ACnVeKYp0UYY4kbLyZdShONSrb7SNlblqTursUbm3T5IMyHkjcCgIRAgg1ACm9xtoiYyAKJ&#10;wA1o4ROadJMeqMiTKKGOPaeqInJ1ZFyhLHEklGEQwZETIBOwQ81I0IKjPHIXDTqjPJMBkZz/ACfw&#10;iAGATe0yGKI91J5J80mVhkD+6MoAy6FXRxWjllETkIeivgbk0gSyaMLU+SToQMbihk9rK0nbohES&#10;dCGQykTuNFUAnqvI4ITRDR3RJHbsnE/tVsA7qMMtCpZcJctovJnj3BExjRSFXVAQnBdtkRoUYmgV&#10;kjsj4ql9kMcQxo5UjnyE9F5AWC0u6ppdnKfGbo8oiUe0J8Qp+lxkAhfX0VuKJKcYpAleaUCB6IQ3&#10;IRnmqHQNgPwVsohyvHCQiDVW5JOr8SLSH8qy5giceYt6q0TXe8gvzYyGQnk7W0CljjUIdrId2yEp&#10;Ltlovxao3RoUZvVFpUCsmPimwry5XJ44QILx4VueFE8RaEzXK/xgOvIJRB/ZOZglX4j3FPMuVeVG&#10;U+dlZa5C/HFlpVCWXIJfFWQmB6J73Mdimx/LZUkW42QxO0uqtuukKLyTJKGMOCrpAyddq7qFMFaq&#10;/oSNU93wXdT9GKd6LhXT1TJgnTGjKhXaVYQ6tFHTx3Rm6cFVLoSNQmjqrZa/wnTxp6q1gE4VUGVV&#10;RUTyof0IxgVV+Src6K2OSOOr1KOTBnhOXAKMM2M03VmRx6rVwqJlX/E6Ypv/AMyubVEMz/o6b9fC&#10;1EO8Rq7Ie597OJGrJv8Ar5OyIyluiMMRIQme4K4BmT5JC5SEw5ZgrcUaMyiZfJW4xcu+CcgMylC5&#10;0ZSyN0VtwIVwyV3VuPXlXSqjER+K82MfNWZ4sVdKNUDjPjb6rxkknYq/OCTsmDqyRNvRP7egX5ou&#10;FfhNoTHJXYoxyG1vtOxQlDJcCagmvwUzKLTi3/kJpTcDY6g/FPnIlFC0CMhon2THZXxFUwDJr7T1&#10;RwTrIomYclAZWEQjEEk6srpNCP1UoRMSB1qvB7gsmjG8LzY6vsmMKmrFPEiPRCMpUQlGoQhgHaUM&#10;c9W1X5JU6IeKboSvb/OiYhvVGEK9EZ+4FhROPuTaFXK8UTunkVRM6aeifhM9E5qrYxccJzC0IRxY&#10;xduV/ciTEbOvHczK+Idlbngw0T4wwXkvAPCJyyHRWiThU2VTRX4009lbDdARNFHHmfHEuTMaK72e&#10;XygakI4XJPPHRGIFCvIQQ+68L+pV2LJdI/5ZW4sVyObDG2XVGOeHxK84IeewV/kaPBQhCs47oRjA&#10;TmhA4bYtqhLLX0TYTb/nVESLsvH7jG6MMGPVDJFrn0KEGGNhqFcC/VWjtmjPLP4ohnUcUBRRMASS&#10;EcQja6lPLNgSh4zcUAB9zD0TFqjVE3B0LpMU0u4shdEpkcMgTJNkhXqgYxBCAjAOmMXDLzkgR/ZE&#10;BjI9Uck2VmDQbKyQoOEPI6uzlo/ygYj4otKp2Rwk0KuiXPC74+iFS3CtADruiG4VGXkBVtqbDG2T&#10;p8sqq1rv4Tsz7dE+M2hFpUVCmxmoQ8yfG6IEaox9wWCLxf1X44j/AEURjLDcqM80zMy0ZDsYD6oT&#10;kHQaNV5MgAVkAAFdLIACgHdeLHjJfdO9roTlloeqeQuKsZm2ZeIY2AH3KInMFCJ1CDBCOeHxQ8AF&#10;VIZJAUUrgZMdVHCzAIRx1iGr8FLHfaytlUHdAYy3RPCpV8Y3KUJoZAKIOzD/ACyaMvkv+TqnxFwK&#10;MrMUKndXwmwVk5keifKX4XlP14QlgDDdfjknyS9SrcRVuYO68ji1ECYiW1RGOVzFWmLrzRLRINEI&#10;TkpAycI0omCMwH6IxIZCGI1Kk5RmI6pjFgQgYkOFKUihjihSiEIBmRjKDp4RIJ4TRgfkrJxIKA9x&#10;XohLFAS6oznjETF0xgHKvMe1EMCyIwBgojFQMKoCJJ+JRGaRkUxcquqfLqd1Zhk7rtkYDqrzO9WC&#10;No5TSLnlXIgY/kFdL4hWiFGVWKHuMP0Xb2jhHFKFzowjAgFeScaL8cWKvkXJ5RhhOqu9zJ3VxNU8&#10;nZdpcq4F92Rx5+1k8O6IQEDayECHBQAjtqmzRuCb28WHCtg6M5SI+acEujGcHPKMfcEmL6IeGLxo&#10;hKWO0oTxxdWmDn9lfmFf8shHCbUwTlUVdUwVV2ru1WqbdUAKuBTEK+aeO6fdC1XQTgsVUuniKoxn&#10;60TlWxXaKo3O/otVdFNoeq1D+q+4pteqYoAJpafpcNU4TppIGAd1LIWdtFI5ZGDaMSj4s5Df/Y/1&#10;VvumytzVW/8AY+2smRqzD9l5P+tkGOyOPIGKdN/gdU/Rk/8A+ZRIGqYDRF0wTJpBG0syjH2zmZQy&#10;+5I8nCHjyO6t9vE9UZ5JmLcoAlGEiH4RjiDJ8k2PRWTJIVmMao5Jh+i80ogsjhxhj6I25jHkIj/d&#10;yrcn0VolT1T+4BP+dU8JEBWuSrtN9EQJMAvPKYQ8NQmyh0+OIDK/cbMnIZXZCHXkx/umK8cgwTR0&#10;GjFCMo3gEM6Gf207ZHWKunMRLmh3QyfbOO/P9UMUwOiBlIPwEIxjRXTL7UROyqalOTpX4oTJ79kJ&#10;5ZEDdHMZ3jZ0MeNjKVHRBNN0Z+3Jc9V5PcVQxYwr8kXZNaQW2CP9zL4Eq7FkAbYFNEvEI3RYI3gJ&#10;zFz1VuKIiAom51fKTkJiF48YvfdPOQY7OrohCJqE0aIGJqE5oUxTJtVVOKK0QJ6tReTJqNhVMYtF&#10;WhySnOnDqsI/NWYwBtqgW/8AKAMmCJGS5ETK8WIGq8ky7ryTLpsmqeIpyhZqo5veRePHReP2OOMd&#10;dRX9lOeT3AwvtsVIxIlXXV02eYEwhgnWCuNX2Xj9riI5QlGdp+qMdX0VnuYGMD0TYcb8EoStJ5YU&#10;VsYMOSvJGfceKoyiGgiIdx6ojNNnRzzmJOKVqjM43XaLVD+0gZVQj7+LTNGR0DbK6LSUrYq6dAnx&#10;RNN0J5ouSE5FFbGgPzV41QnPVeMasjKZV0y/qnAcq4kAKyE2V8pglWEg+mqbISAriaturcQBXihF&#10;h0JTxkW9SvzzcjZ0xDdFdFgjCABKqE0gU5hx6oZACOU85d3BT5IgpgPojIxDjhGOMmLK0TuXdGnK&#10;d7fVExlsvLGv7q7I0QOVZFivHKjcK3AQ50rsqE/BAtcoykPghdEFOBEK/IIn4owwRuKu0B2QxzNS&#10;VGxsj6vt6IACoVmUgLsIRm5ogMRMXowT+4meUPEHKtyQY8svxhx8kIyAoeV4xEXddPmhmyYwQVZN&#10;oy4ZE4mFu5omvDgoQwEOU+SJBKMxkYqUsuQyknjjpyuwMysx8VRE43XKOOBaH1QFtx5TlgvHjYFq&#10;qXkDk8JpB2RGLHYRQK45LQUGmS+ifPsrwdP80XbJiOUA9egQEnLcoQHaF4pRDcq7EeqbKREDlCXt&#10;ZXgcImQIb5rxCRD6IdxI6FAZA0junlJlZjk6aQJUpTBD/wAIkHtTHVExX5IoTjQowzU1qpGgjE/5&#10;Za6KUC5J0ZH+4ia9F5fbx+aBAboSyj5Qw6FXSxgsnjjBL8OtBGPoF5McourpB1+IsOCiMci54UMc&#10;pE8qUHqB/ClZLQ/yjK8gppSrFGMKMjGDJp1CBgFblFUPBQhf8uQorMYd1flKeJA2b+V5DopeBwD0&#10;R8sHPKtMGmy/NEkPq6sgHAQiAgIEAoMAVblhQccK+AYpph+F3jtTSkCShlxu3SqtdvVMU0fX4Lya&#10;Lxyl6Db1VQEMeaoCBgKMmAcFPIa1rReMBNEUPCef3FSOMuT0COOZYuhLJkZeOPd6oHH27JiQJBWz&#10;b1XfIF/0ZUTk/pQJz+pLppJoJiUy1WqdM6aKYq0rt1TTKtiu1NI6q4n4K2IcJ5ip3TiKtZlfLRXE&#10;Jh+tU6qqLyEgtsrYRME85VKMgXTxR9uK9VEgkkHR6dV4Pee3ejXsvN7UuNWVshU/4H//ADSv6WcI&#10;z52X5A6/GKLqnKtY1UfcYovkZDPmDAoQYUVsAJKyIaKiAryXl6JsQI+C8eSLSQyZ5D4qwQBPIR8U&#10;iH2Vud5P1V2AsCr8kqlHLCQojjzB2KHjOlURn+iMnojHGKI3Fydl3QZ12Rb9kIToNKISjN3QGOTA&#10;LyCdeFccjoEwuIV5jYyvv9Au8OgHZeUyccK8CvO6iJSIALoZwWAVRVNY3VC406pmZO1F2C4oiUWG&#10;vxXnmLW0XgzSeI2QMAzIzxm0xqnyZK8K6EnCvka/RGcK28JpApi4kjMSdHISwX4JMmEnKbIm/wBq&#10;8Zi7q2MNE0oAdUYjTlPrFdtVQKlFdPRGNaI1cfpT9LQFfM04X4GCBnonoeiuAYJwrpzZU70L4sE0&#10;pa7IyxyZOZurclE4nXhWxqu+FOVpRCUJCJXjOQXDQU2VvuQ8tgETmJB2H7L+3tYclDNiAkRVigI+&#10;2YGhkEJEmUjtwv7rAWJaisyRfIEITFXoUDlYgCit9uGAQjInqvBhJflfkykHqvGJuNk7iL6pxIFg&#10;mmDYKIRxxI5Kifa15cKIwwtJ1Loe4mdPgjIzI9EDddFCWR9NOq7XBQEpMEJEurREEryZohk2OLNu&#10;nxkSblfmlEHVnCsERReTAWbZGE2HVeT3GRwj/byqjHHEkq6EaJ8pZ0ImfrVXQIdd7CSrKirryhIl&#10;ztRd/wAaK/7ZbK81dFgwPVACTnd14yddV2hh1TY5f0VskLDQ/wCSgQVcaKkqDZGcpMEMeOTkp8ep&#10;TSBHxQYk14/lPmiZOh4osU0mXnjN+ivgXdW45K8ZDXZNNyhLAGdRlMkGijLIWAKhH2kWICMpyYuh&#10;3oQNa6oyH2pg9UA1FfIAFfkLnhd4AX4eVdmIMkYwl27cIQjAXf8AtujK54HZXsbjwojFErxZBcdl&#10;5DB46MOUJWs68hoBr8EZRLKVnZTVGUS6jLJ2j90BCLnoUTGJAXdMsr5knaqvxElAZKqMMMLiVGec&#10;s/V0Tnk49Nk8R27bImcK+rp5gBXRIimlJymgbnQ8Itcoeaa/FR09XKGaXKdl5DQIOaeisAqjYAwR&#10;gKEKRJTMix0qmdiERlk/CIMmKkGoPqgACHQyZAOrq2OMUGqtYBk5kAjjJHqjiixBT+3JfVGDkLzZ&#10;SQOE+GT9E2RE4DshKR7g37qUwKkfwpWCl1UMQAqjG1+oREQwV0MlqYm9eUnVARLjRyhrL0TzBiu2&#10;qFHCunG08qzGL/RWiDKQnQLUMrJblXQl8EZmq8gCczpwvxRonyBfiLrvQnEXFdtOiecmdEgXK/7U&#10;2qu+1AmVy7wrraAFCOQM3+iAMX6q8FiiIhyrs0URIMnABDqMrwKKy6oRnhl3BWWlxuFbB07FVH61&#10;TBVTAqhTE9VUhOXTRCq6c6K0aLhUTmgWtU5KuOv0VsaEJyycxcpmKcV9VdJiycllZqmCciieYou0&#10;J4ap5fozpgLvRNIMu1ASiy8gkNN00BULxYhTlDxnuQmCxlq6E4mp1Vh0K/DVuUfKbJH5IZsAM48h&#10;GM3BC5Vv/wCZgw13/RtkZDRBtAnkaK5/gvxnuKEWd0JtUh08xRCEdBymhqEclt1N0QYmJX/I20T5&#10;CDFD+316IiJDDR9VIe4LsnxAyCN9JIS9xMCPK8mDIJMjDDFhyEceSZUrgX9E8CzIgB1T5J40HVA4&#10;yBJDzFwFdhHbuFdOBhH1Qie9tl4WECNmTYg/rovzwtPRXQIkeDwmyQZuKBWDUq5XaLxSj8U2Gqec&#10;A/p9VZjHzXllqgIHXheTNUK/DFm2Qx21TRodlce7p0RjHuPCJMGP8Lykdo22RiBbRfjl3LmX0+S8&#10;EhaETBi6vDSTyAjReQEFXWGzSiEjpwNUMkRf0KAi0eeUTKQt6o5McRI69GRMx3qp7ELCarxAIzLM&#10;68RFBwqt/KLmnBRMsYK7YkK7CX6IAgurvcTEYshj9o0upX5Y3OnldCPyQhgqE+aZBflNGb+qFodf&#10;liB6snhUoQ9vEsnyxZNkkCPReXGRHorhFwm8bHlAS7fircVU84XLyY2gvLhkCRqBqgJAmY3KedsI&#10;hWRnEkfNNdX1X4O71KfPhEzyy7yMQb0RhhnVACIJHRPZaY8UVY1VsMIkW1/hEZcVE5iPVqrsnZHl&#10;PLN5AdihliVfkkR+y/thMP8AVHHmBflAxzUd2QwWuDuyEYRqCyGMH+EDkjQ1c1QAYSQnlnEDovHj&#10;mZJ8REk7sDwrJ5GBXl8jvVXYpGPxojDL3/v81bjBiFERO68WSRBPVPKbuhC0SPSi7YsFbiBdOzxT&#10;OyGQGitkHVjfHZVIDK16rxmI9d126BM5QyEs3CE46hPlFx6p4hgu2IKebR+KIdFi5bRHFixkS1dG&#10;OeJf6LyzkSSeqEj9oUcmS0PsiCR0ZURyRdGOYkBAxNwOqsgA5+KJAX4xR/qrMhAQxxHxUTKLmn7I&#10;SmWA2UccSQQhkI7uCU04dqsjQfNWZTVG5nG6/CRQoDKYiR/ohK4FNgi46LxyNjq+c7gmAAA0aiIy&#10;/BAYAZAoHJjIPVeQaryZR800AAjMs4R8shEDqiMEgTojhAqUcubRAYy6i4qeUICREuivgCWRjl0O&#10;3ojER1deTLF4uoz9uAEJ5IOT8kSZMOP4QjkmAG2XjxSuKlZAAjR02WRj6IjLOp3KMo9ycV6dUTGM&#10;gSokydl+Q2gIQlJ4o2AMEMcIgP8ANXZpsPkrLw+mqLS/8IZAbidtSjAQb1WlVfEVP7bq00C7ZP6o&#10;Bwicmg+aBxNwjeB9FL+1kATsjKTn4pyWC8WOJJO4V/vJAD6q7ARKLI+SFFbLQ7Mr8ZZ/mnMgvHhN&#10;VFyxp+6EHYSHClIz0K8sZPJNqCautDaeE+ORivHEuSpRyBxsjHMGj8k2MVVsoLVn3CcycI2mpROU&#10;iujIzpRWMyAEdVbMsVYIgw5RMIOjKULQeUZyLEq7WKeM2J2VQ461RkYABGOQLyA04TxixG6aM3XZ&#10;FwV5Jm34KOKIurq3VRMKSZPkk5VT26KOTFXlRAiYU/yV5MmQfFXSmHCfGHZGE8bDbRH3YJuNW2Tn&#10;XRXXOU0dAvFwrMYDlCUyw/RlRP8ApRVVCrXqichdUTzoypJUqFVNFMCytNVdKioUQnZOUxLJ4nVW&#10;gr7mCqXTMqUVhKtJW6eK7f07tE0dFbEvVVRANQjin6ITuZNiLBWQi5UTOWhQhEOmITGh1KHhIM14&#10;8wvgNQUDg7Mx20XhmPReif8ASn/x1/wMrSqKisAVjK2UU7ITgEJf9hVCGANHlWgr8ZYmiuzRc8oT&#10;vF3CHjxCUgqi0eoXZJwgMgZkTCRCrNymMmdGWEMjDJkJ6K+JcBePDE+o43QE6EarxYIgmOpQjKId&#10;XYyythF5c9ExoF5ZHorI6IynUlW44mi8pIIK8rtIpoRfqu5XAK16K+AdME8hRW78q7IrgKK+K/J9&#10;qugWAQwiLnlaFwrmqo5AylKMmICEvJaHqnxyJZXSJAVQxT4i5X5ptJNiqeUfLlccK0HtJQsyEFNe&#10;5K56J4wZeGErZDUhWzkA31Qi6eUijKbFCPt4WptSyujCgRcEFXxGyGaZ7uFQshK+nCtZuqfEPihD&#10;KNU2OTSOy7S6GU944Ks9/hEAOibAXP7LyZ5E9Fd7MaLx44t1T5shQ/3Og8HBrRESGmycQLhXZyYy&#10;GyfG9q7R/wCFc/cnkWCIgHKvsIBRtgaq4uD1V5AMArJBpo+5Em+alHLntHQryQDtuhj93ktZf8Wb&#10;kJvd0TwPb0V+SJJVmMWq3HSS8WGF5V849h2Qi1s03vYltfgmhK1eQSMigJCgUMeGDMaqMw0bf4RJ&#10;kHJQ8ZAqgHuYfBGFtp5RPuchmOv7I5IgMjLHEA9Efx05OyacBMryTNoD0RwSHaDQoSBEiUCAGKib&#10;RqjfGvK7SKp4EFA5JtygPbxBfdWzDDhUFU/+0L8YBpX0TMB1XZIB1WVU2Sv7L8au0KF5XaNkTcml&#10;UfyiMZIUbCTDdRu+K8mItEK+QcaNu6PuMpA6K6JH3Fdr0UoyLgK/LKlaLxR1VwIY7K6UfknyQI9E&#10;JSJDIQgKJoBlfIkIRy6PqoBu1AYwwooyBcgb8q2UjemnkC8nkqEZwJLcI4oRNvVXPqrpSLsmzTeW&#10;jFC2VzqMoipOiGMghGEBojc1EBaIoRyRFvNE8TAnhePCHRwnHUjVSuNoRxvc5QeLOhCBeS8eSFwO&#10;i85ixQgdkM2SDq2ItjwrcQYblATa50Tk7gTohLFQqMccT0V2ZwCfqqSKMpG5kDiiQ6AMbiV5Mkml&#10;SiOLZ9VdGLowOMVQM6BSxX7JriSjEEiXKEsEgR1RGYt6INImqGPCKuozzUKlIT0TZKq6Io6aQYq6&#10;75LVSjAtFGcTVlIF2ROhfVfkkSrscTNWxw2yCedCrZj5cJ7T8VXHVdsbQrsuX4IwFeqjLLymjwnv&#10;pJXgkhXTlb0QmalNcvIB2oTlL4KxrTogYnVEmvKMPbi4fsqhkHkV5DUBSkNeFdkjymEdETiG+itm&#10;T6I2R7VbF/T+VfkJ9ExLdV2miFaoQOhV8kLQ6sgbQrpbo+LZHFlg6jPFSoooxlWTLyCVo4TgPHnq&#10;ohquhjhEEM7p4kp5wJXaacK8uVaID5LQBfjFUdqaoxlKroZAXHKEXb9K0/Rgqpv0uKc/p2BNurnT&#10;Erldy1ZcqoZdqorv0uTKgdd3yRdPGTJr1UsmhUoiIqu+K7AnCcqiIRdDtdRxRjaaVTZjcSrwXV0i&#10;u4BkDNhunxF1c5C7BcUD7g2+qHuIyfLHcLxZsJdqFlITg0dvRMNf1t/+NlQ/o61/RnVkapiHTGQX&#10;ijG51/c/9h9urIYPax6OhkzZGHCtDHrunxlvVeNnCHkgZq3CGfZCWYEIZM89OVrFx1TY40KObHOv&#10;C7S56rx5Sz8LyTLEqNzWk7oRwRDyDOF4w0QjKWQlWY+5k0oggo9uvSil3sEBGT3KXuMuoTRg53T2&#10;a7IT9ybfRAYouOV4cUKMmmLU0B8UzIMO5X5dFaIsnh8k05VC8YD1VzD4rQK4MEAKpphdhRlJmjyj&#10;7QbHQE7IyjJlbkNV+Mj4rkBWwp1RnmlULUEv9NkDEUVYsV5BG4aKsCu0MSr49qMJZKp5TcBWCHxT&#10;RlrsoZhVqn0V2HHa1NE83AXZX1Vpxt1Cq5Vs5Aur4ho8ppmiBhJDFKXZxurYmqc1THVWiLrviy8M&#10;Y0V0S5V2MNIK1nkicgXbRfkjRGUaOjAyZ6vwrhlEnVpirQQES7z5TZzTZPiLnZMSITRhlF55VuaR&#10;HCHhJkDqECId/VHDkxxkGZWwAiChgllAJ2RyRz2jVgVTu6leTKRADQcoO9oVoi6sj2grxmTgp/bm&#10;oQES6j7nJLuVhiDTVPIE1QlCAAV8oB15Y4wwXhiW6K4zu6IRgCrZDbdCcg1dkAJkuqTc8L8YY8FN&#10;OAt0b+ULTUpjLVGOM7Ih6J72X55GQGi6q8FPkkwVkZPH+VUsmwMQvHIsV4wWCoe7non2G6AnJEw0&#10;VkdEysia+pVsNVdIJ3YndX5ZeUkp5gRCeDFMYgyVogw6IyAoz1XjzSIiNldGsf5RgBRNa/Vdp20V&#10;8qLxxnRPc6eJqmnLVPiK/K3qu49qjLKe1QEKgKOXIQyb2gEldCJBVuftHUl02QmQ/lHLjBTyoX4V&#10;2PHcOqMc/aQjI0Ao6EzJ32Qnj7SEB7tm53UpQmIQHWpRx+2cEnXYoQkLgEAJWk9dl+ab8VRnkpwh&#10;LBF2o6IzBzyvLGoQhIMyuyByvJjjRCNleV5DQ6OVY4mvJZQKzBG0J8pTyD0VkI7qLVQBFOEMRCGW&#10;enCYxREy68Ylqnmd0I3srvb968kaInM5I2XkxwVaOiHRiAWChliWuH1QGpGhUsM8Z7d/gpCUf08Z&#10;NHCaeifFspRkCvDJwSVQlipWlGUA77o4pMD1T44lkQAAU7Aq7O3om9vjBQnGIiCUJQtk+qAEmVtC&#10;ic8QzqJxaMjCJtUcWSVUTM3eitym2GyAxABeORomAQ7U9zRVA68uGnKsmGRzA00VsA4RERaEMUQ5&#10;KIADsiAbRwrpi5eHF2AIYwxkN+m6fKHHK8eGNskYf7lbkAV4AlE0ZMQAhMVG4C/HFidV4Z/NXYpO&#10;vJkLKPiLyKGScHkU8xVdoUaNIoHIDdyuyJflk9tw9Kq+RtQsLhfii55V8zaeicaoxxlgryRqgPcT&#10;AHAXZJ1X9KqirRd1VRcKicBdkd0xDFVKcGi0Vwou2q4Vsiroq5PJgPVN+jumgLk7VRtRbZPLdMdC&#10;r4liUa1VoZlWRfomBVUwH6NygZFwosTRDGIkNuvHOjJwaJi79E4dir8hAbkrW6Taf0Qn7DDKI5ZR&#10;/upEDdDPmgZnqrMWMY4x0oEwl3Dhl4ZxJiNwrNx+nX/43kqF/wBKKrLuKuei7alGUx8k2KBqjm90&#10;Ecr3jhXYxaVacjDonPcRymxNTVACRfqrcpr1UZu/ogMBAA+aMJTLHbT4p8btuXKGNihd2k7lCqjM&#10;VIQti0BuojNIkPshaH6ozgDcNjRGOUCn7qQxhCRBJRE/RipZS4V5emwqjhlT1orosX1dDhCcqEfF&#10;Wgt6q/Azbr8lpVsAAnk3zXYO59dlbPVXXOnBYfVPaCOUxDLhXQFEEBCh60TCAIRl43UgOyR6ozlW&#10;Z3KeUqnhXRKoR80x35QjIBihDE5O6E7tGKaFSFczdUwNUDmmAei8t9yso3ReUTJmqnVGEDTqjLLA&#10;ydSkTUigQcED0XhEacsmDkHoufh/KssD6K6NGL6oxFQrpiiE4RQz5C0uNk8SapxULtdwmmKp8RHx&#10;V8yHTECiMiO/6IxjEev+qMSxQmJUdWmpoifcRBPSqbFBk+Wg6F1+GDjleSNKij7ICx+qDxAEl5jI&#10;COqPglKilblFw5NV5Modjqhl90fhujkwSMT8l4sRJB4QjlkY9UMmQufVGDP8VLN7iQkNWdeOMXI0&#10;KGGVJdURmAl6J/buHKE8c3ju5ZNjKjGdQRshEEryS19dk5YD6qJmBEoYIBwhO37lfMU6IDFFuqBy&#10;UPUK7MQQeCnu+CF5AXlxSMjwF2B3Gu6JMz6ITOp5QgZJokt/4TwiAU2RW+2qE/ugbvRNijReUUHC&#10;7exfkNyJgGdeUS7k8wyIkfqrTNwnOoTGbeiEobo5CERIsXTxFFa4pqjFz8kQdOqbFKQPTRVka9dl&#10;5Zn6oY3b0qvHtr1QImG4QDdtUYTOiuwGnG67wx53RtmB0dk+LuVuWI+aHiqTqmx1kNfVGMogIiTr&#10;xYyQ25QhklVClCN0JAsgY16bLxiJf0V2UEgb6IDAAyEPcEAld/cPgrMUbT0RnkIZt0f7aYI4Q8sn&#10;PAQ8GMimrJ5zt+P8I4gZF/kiZAN1/hHJeeq8cC5OvKAJdkAzndE5DWlETgizIiWytuEUbmIC8WEE&#10;AdEIw33UcmXKz7OmETL4lHJ7hh0dSxgGh2FEMcTVNloPoiXUZQLEbKxqcryEglPeLfVEY+49Aj4Q&#10;3rReQZdFbmNV2xcD4r7WCMY9nqnyH6Lw6j0TgmtVZKLumYB9UICrDRDGQRL0REwB1OuilLFJyVcC&#10;wTQPzRJDoeIVUjIVTzDF1cK6UKIyRHdoiJRcvtovIcYdGDM9NF5ISJPCsyFgr/IS6fJI/BWQFwQj&#10;liW4QyYY/WvyVs14hF6oWcaIiXaQfRRmahldAgxloEMRLHpomh3FGeSLFfkDL/j4xIFW5cbJ5xdC&#10;OAGzcdVZmFvVfjLjRMFfE1QnboiRChRjIs/GquhJz1V0pEHohkEiSvHNw3yX4iH5V+IAheTOKogf&#10;bwmIKMoSLlC4uBqrIY/ivEYsFU/yoxHKhAlk2STFUrwo30IKiSTd6Jtk4CeW3KtFFeT2lPcAdUZM&#10;CjKAp0XkYkP6K2QPou0W/qxWqof0dlT9KBOExLJyXVoDBOaLVO66puU5qqUCYLV2Tfo6cohtU7IA&#10;p00dArwmlonx6lVTkpwUzrvQgDuvJ9yAgLWQhiDequ9xIeiGQDydAEB7DAcYOhIXj/7KRsPH/hQl&#10;lxXyDM/PyV8MYEOGXaBEcpsmRSx4SSvJEsjD3uO/WrKef2RN9eiM82MsCz6oiQY/4H/Rk4/wVktK&#10;LRXQXcvGanlfiiSrMUSDyUB7iQO7KPYCfRGGFojRlaJknhW4gzq73J7f5TAoxgHRpVPlK/DFz14R&#10;jIM2yGY9p0VuVh/KIpI+qPgAEPVfkkHVuSLoGMSelV5PcxtCackf7UOjny0B2UiAqB0+ybMKK+Uv&#10;gj4o0QlkLAK7CQ/X6oRkzoGbNuh4pFt0TAl07n4oSySorQU5JVE4r0T3N0Vpjog0VfLQp/bs5RPu&#10;aEaMm554RzOvGaArs3Xcn2TwKbIXZG0VCPmqjDBuiZh1aKBfimwXcXKbHrwvyi1M9ArQfkrYSK8e&#10;Z5K6MSHX5JUPzXluKaMm/lDHGNp5Vxk5Xe1iPhBJROSgRGKqlInuKDnTZWTiyM8eqbIA/og5I9Ez&#10;k/NeWEn6JjGz+UcbNAokSZ1SQdCgZACFxQnn/G6EoyuPKPgx9vKuxkDpv6Lwe4xAoGcvhwvHW31R&#10;xe1mQ/Ka9ydW1X9vKTS3Mv8AVHHCROQb7I4fcCg3CH9jEyko58otTSmF+RvgicOhqrJ46jVD+zFr&#10;a+qP9wXZDxliFaZOOHVwiwKEpQII3QlMB+EYCPc6ujJjwvHN6qEMQJdYoShsnIpwmEzEp5zL+qOL&#10;20TIhPklb0UYycuHXmgHKEZY3BT2mO6BIorRRW4yPivuorZSRtqEYzAEeU+IGRTMwKcGiuJqnoV5&#10;DVHHIr8RqV+N1+Z/groRJKEJ7cqgofkvJhO+iEZmraLRnQjKStu2TCD9V5ZBiF487FXQkGTSlXoh&#10;G0F9yrZtvopXl091eE4FOU8XQGM9yvzEgotH0RljizmiH9y79FZGJPUo5McaOo5AomVGZRjCVEJA&#10;OUMuQMrKBHKZsBVCciCIozDvwv8AjxEQOVaZ0KJyhx/KEokCLoQJXkMy3C7YuBuyfLK08OpQyE6K&#10;U/bG71V4ADrumxZEzNwCOH2MGJUovaCrrzL0UoZYnTVSBk0aoY/uZATxv1QlGDBlOOanCfBWT1Xk&#10;mKpozEW2RmZVCF8nRx+2ix5KMZlvRd+Qtw6HjNU0jVPEllQrw44N/nVNnYK7MQ4VrlwntHqj5mJ5&#10;dW4IXD0TCLFC0aoGQCIZ3G3orADEpsitxaOu8aqy2vKkSWZaPVOAzhUNIlAmLr8kSPgrYRCtpGJ3&#10;TnuX4QmyRdagJxEHqE+WJZPAMEMkOVXVv4X/ANnQxwZ13h1dGJdCbp5y0QOMswQImxGy/IdF2gA9&#10;VdI05CBg7rURj/KtmQ3K8cT8FqrWdwpSiK8oynkuB2dWtVWDVWz3R8pIXiwOQFbmgy/AddleQ6bL&#10;jZGWGNFaAAnzyD8K/FJRnE6KMge5Nkjd+6uiGflQnRgVHLkyAU0XbI/BNGbo2B0LQA6czorneKGL&#10;RWmWzp5SKux6cq2PcVQurivX9KqpTx1TTCcJgyou4JoJpVK0TLoqhdtF3K1dpTFOmLq0OqFlcTVM&#10;GI+q7gUxf5rs3TyLK100EIgLuTjROvxoCcaLup1cJ8IOR9gEP7LAYvuR/ogPfyIPR1dOLy61Vpxs&#10;AiC1zURjk0B+KEMI2V0ZtHcOpBjJtFdKj9EzON0cWQgc8o/2tQV4/cYhUVKOf/rMjzOodPLGZejo&#10;xyRII2VpiWTN+jxDuuF3UXIVCqcJph1bHXorcX38Kwgj4EoTyRI9eFbCF0vojP3RY9E3tnJ3JVs4&#10;PHkaoXxLFCQiRL1V8KtsvHGJACJzSZ9gU0ImQd3QZgfRflI9V4zP5JwSSVbhinyA9GV+OLPynk7n&#10;5LyCTHqh5CHCiPasJMvzAAdFbFpFB4Bjwn9wDadnUpWnerqUchZtELYUO+ycSB6MgIjuKBnQUTxd&#10;fkPaj3VVuQO+6bAKfVXSoqyqrJF0AaqkvgiBKitjogcZYogN6oXyHVd26AxEyITz+7dMAmxly2hR&#10;bVzr6ruNU8k0QwVGHqri1U1xbhC1CTj0ZO7T4KjARAelEAC0SHJ6q6Bco3B23KIlF2XYG+ieMm6O&#10;rQAU4xxcdEZTAJVuaLhW+2jcOETkAifmjENIbFl3fROYlk0aI456q7CQOivcRKuIBHKGODE/VDIW&#10;ATkgDleKRvA4QeFEJ4yxXeXZCMWK8hizLx4g5TZK+iMQWJO6vGQSHDujCEHA6I4i/wAV5RMg8BAT&#10;BkaCgKGXHikJa1OqHt8vt4vo9HRkQFLIRyu8hk+MRf0qickCPRAe1h3clCWbI3R6IXTBKBmeqtxo&#10;3QYkap4gyJLuNApZ/cGIiNmqVZ7c2g6leTLkeR5K/wCTMER05RxYhLogZAsq4rzy1F5jG0IQwsTu&#10;6hkADRNWUMOEEGITTIILoxyUkPkogSul81IAiIOpZFz8WURhBmedlbIsW0VuUadF5MZc8LvAV2IB&#10;5cIkkyfqjDYaIgBi68ktVYQ6BhRXZJBUmKfNePCbk4BiCvJIkvsvJax9aLuADIuf6ohrk2AABASN&#10;SU0jpHRSjMyufc0V2OL9UDEUCD6J8RPq6aUx/C8eKo3KvixB2KEZBgnE2KjESBZCMdW3Uo5mNUzU&#10;5RhinTrVPMl0baj6qwhlbOLw5CBIMWoiMnwRl/tVs5EBRxtco+SNoQIIbqgImL/BeOPcSrsYZGNx&#10;qF5C4IRx5JuVdlLg8FEYxRUhd6K6eMgp8kQG5VIgoQeh6q7NIR3dwpYsMgZAeqnKAOqjYQIhCE90&#10;ZvUJsgI9KInHiMupqjljC2I6Izy47iyMrba6IZRToUIAEFCM8jFf/iAlSOMyJqeQhjxY6eiFxtJ/&#10;ZCWUmQPKHiAL/FCRjVSsi3VDJOWnFEISmQOq8mSoZ/iu0NsnxRTEseSr8uQMOE0Q6N2P4/sj4S0e&#10;FflBJfTZNLGPhQp4OCrZxMihGEbXXnkaDZeXJGv0Vx0RJDAfurg4IWpO6MTqj5YkEb7ICJopQAe4&#10;q4SZ+Srf4XklJNOVehRukeiLkgIwj9qMJgsqPTqtDaEY4qyYIRZokvRDckbI5LXBO+uqDkAqxyCN&#10;E0IAsjdC1HG3zRhJjtou2LBWhh6qrFWCJZt6poABWyLRVCZI5ACJcOnmWHCJBq26OG5n4RyGRJXk&#10;P3cIkghGU5OQvHEK4ULK3NFWxgADuyvchlaBputEMhIYbBEgN67poj5KIl2lA4w/VHJMK6cmI0QE&#10;mZ9WUZYpHQLxzi45TSx09E4BBKjjygU6I5sLEdUZT06aJ3cppxcLd+E5FOETA2lOzJyf1rRaq6Kc&#10;BEHhEJ5yTE0TqlWWicJj+jfp2/pVUVSjaHKJyFiiAdE4TAOnKESW6polyn6qqZkzqpoqJyvGdEBM&#10;SL/JATxAnVyP9V2gGQ2ATY4WnqrBRWYyK0+au1kOEfILdzyvFF22TSeUghmkGPVEhiURhiLSvMSa&#10;8IRGIkIDLGwHhOaHqrIYyZdGZkZCIxy1qj2HJDkbK2vxX5CvxzZdlV9hPwTmJ04KuED6sV9hPwQi&#10;cZ+SEfbYyDuShl95K2Q1bVAYoOBSqE7SOgVkAU3B3Xlz4xXdX5B28J/ZxtihHNJgnxyc8Bfkixdf&#10;mDDlPEgjVXgUG6sgAB0V8iUDig45QlL0TTZuqB9zL5IYvax7UWkQgRUoGMKImcSEZ5CyulIUXhwE&#10;E7MpD3YoFLxCoXjcW8LxCNOVESFXdRBVNlYzhOQmMVdH7eqYgJ46q6Wi+8RomceqpIl+V+MB3+Ke&#10;ZqEIOUfJAkBNHGvIYstGbUomPcUTiLdFblodlqu4VTHRMXVSVUp4xuRzCLHQBOzZNh0QvNzK0Bo8&#10;q/GQQiM3G3KOQxFvVMR8l2yp1RqCi8XCImChAiv0TR0KvhKivudkI2v1VlqcUIQyZEJCiYlwrTJX&#10;Yx3av0Xilsrdd1WIqgYM5XlxSjKPG6M/cSMM3GxRyTALbfymyxpwvP7aTcpoNIE1JQn7YRPLaq/J&#10;cDwpQ8gg3KabE/8A1T5IknRv5UcvtI6KMoY2ozl26002CkffQNw32dd8iI8I44YrtnRnAWgr8c3l&#10;wrPcRHqrhJvVNc46aoHK5JTQCPYhIT01CtwxDjcoY5gxltwjgEwMipmchX+7AI6I4/aYu7k6K7OR&#10;6LxSgDDkL8Th0WgTMoZbD8VE+3DMjksum1PVX+4iYuo5ccm3qmNSERKBtCHhLS4PVee55cKwhlfB&#10;6psrhfiPKae6umU0fV08ZUT5BcyfEDojjhIgImM3B2V85NJHzSFwRECJR6L8YA9UTlYj+VeRRMRU&#10;p2KiC8A6GIHbVFiGJTzyVOyOOAXkt7VZAM6OHLIMvHjqQNtE2NzIq6dUceIOVEZAhPchSm9HK8ey&#10;tnK0owh3tyiSW6IASZN7mTRCMsdQECIii7jaVZ5BRRyYpiTIRkNAgA4LoSzSqUJTyF9mUpQoyjOD&#10;mZBUjkNOEYzoeUImV5UY44MC1UIkuu6YCM5Ekoj2+MhHNcYBW+4yEhE45E8o48Yr6KM8UC3RRllh&#10;3IxlQGqeRqmiRYr4TAHRSuIlTVGYLshCNSh448V6I+QtJeOcpI+GJcjVCUwQEKGTNX+FGAICEo19&#10;ULxsmymvRGcmbZXSIir8hemlFfioCvH7cVKOYuIrxyJJ3V5cFWAXIGQZA4oy4ovyRLdU9wAVtJBC&#10;WMsQpX9wCY4xau37uEckwj5Isi1EW1RlCV3RCWftDaLxiP27shKBYKz25co5JyboiRA//rI+aNyu&#10;xiivFETkorhJwFZiGm6nlnJp/wAIRJoComFf/CIIYPovLGKMSNN04oFbk7UY4pV1+SM5Y6g6pgGK&#10;eVCmxl+q7hXlGQ1VmSsV+KJCIA+KaJdGOSVGRiAD1RFE09V2wuiPmvKKEq/Iz/wrbmKBzTKfHN4P&#10;urYEAIwNZo0YLyXnlkBOo4QFqjkFBQKOECjapsNYlHyRp/KjHGC7qMjAlDLlBbhCLAFWwiANHK8m&#10;cimilDCHAGqjjyFnKawgDdW4dOqcgIGRDhNmkAu5VVEw0VVwnVV2/pbBASXbROSnjRVTAfFWlPuu&#10;1OVbDROao2hOVRMA6qEwFEx1ThMU8TordU0v0MNyrVRWiiect1GAlQqPtoNe1U0IuVKIovJGOvqu&#10;5xIsUwqUDPIK7IY3BmiYAMUAO7or4RKMctSEZZGu4KGSNUCBTorJxMydOi80B2UonmCCiM4Ew26k&#10;zYp7MhP22S8HYogR7RoVd7ssy8MYAv0V0cYduF4ZQAj6BCRgCddAo2YokeiswREAUZ4o3FCWbGRL&#10;0Vp1FaoxEG1qnxxBiqn4dVZkgmgDonDoynIaIjIbgDou2OmipFyUTkggIxtu2KfJDQb6InLEUVuI&#10;Ay4TxFqBwh4oRAZNIiqckAclWQIkU84sUcem7lHHlHxCBxQLOjfE3MjIBlZEt1QlIXEq+YACcEKh&#10;qrjRWp8sx6I5Iy7hovzUX4iybJULyW6ndXggFXwDsrMotKcbpxKi7v8AJTE6K0S1UQD6oxixJ+aO&#10;UwJdHJOLr8kKpsYZA3oAmqcFuq7u4coRxxTwDFCcqq7MHKvlSQVmCXarplyrcugTsCFZMWNv/CEh&#10;MOrIycI5YB04LMmyVMt1dCdDsgc4qrcMYjqUZYyJRUoM4rRCBifVRxmTDcoYxkdXYp2lMC55HCum&#10;EDmjVeTH2hGBm7L8ciQKVQEQytzOWojIQIHovEGA6oY5xDDfrsrsGa08dUY+6kAP3R/syx5R9vny&#10;CTo/790+R5kbIY7KcsnljLcsvwMiZSAij7WUgQjkjJij4jR0I+7BieV45iU23TWGPUoHJ3Af5ZeL&#10;DC3qnMqeqbELo9FbMEyP0Xkw47uu6uyvGZ2T4JyIP0V9zS1dHLkm68eUFtXVsO4cIYhjIJ6K/JR1&#10;5AQUckJAU0VxiCqSdE4Cx5QfJTogchu5Lq7DJk+SVybD2p/clypC1o8rIJG6MdOEwNVfOTnhNLQp&#10;514X4hVkxFHQkQQSrTJiroZaPooykXdCUSQU2d2RMQUZRHxRGUuAu2JNUSH+3+FI5ok1ohGMWbdP&#10;JpIZJ6hShikwROOdIq3IQ53QAL7oxMWXltqFGYpF908SDQqc85BiSaL8Adf/AIZflG4VCsnEv0Xa&#10;CY9V+ORIGyIJeLVG68ZBBX4qyKuylkCJcIeMuW/hWEXSfRC/t4CEPchxsomUPoiIQDlSdohkRiyA&#10;oDITc6IxQFsd12kAijheT3RuPqjHGAPVfmIX/HoFa6uloV+SLjk6ryYjXhHzEOjLZP7mOi8eHGeE&#10;JQ7QrYSeG9UZyBJOoTQgyESF5Ig1QEsdUHg5QEoBwU2GLB3UZT7RRQsk8QKPuu4gEfsj4qyRxzBE&#10;EDcWKEMzvFRGIsBRPAoxkHCuhFvgnySouw3bKIZygMcfgjKYZd8mTXgfFCRm4VmIuf8ARS8mjphF&#10;NEMiZ9qZ6f5qiwof8urrkIRINEfNjFf5QMO0BUATTIJKJwkMVZlDq4Uiduq7DRAB2TBwCnE6HlXR&#10;IPomOMu+qshQtRGGcaHXqhHEKIzlK1laC8kLyyAhEkcrtlThdpET1RGUg8FPGdEBkk7oxP8AtVxG&#10;qeAVoPwURKlUSSylLGHDoZJfcUQHflPmLHT5q/GWCbLIursYVs8YB6IwuICfCShKcmJG67S5T5Ta&#10;yuIuCB9uC6HloS2qEbHDq4dqD6ISUYZoueU2ItFXWXHnqvyQK7aKUMsnDafAruHaC6tFRwrvbxoi&#10;HqjOElY8i36VT/pVcrsC72HxVoIZXPQK7QqgTmiZ3/TlMAqpzoqJzomOhTgv+jn9HVZK4EFVKoa/&#10;q/KqmKYaumGiYrtqvyBl5YDQfFeIGxuSjOc3ZS85o6AjEkp8FAaKULnfqrpkmuqGeE2PCj5IfHZW&#10;ymGB0VsYvThSlFkckCxV2qso6u9yBREQhcB1TYMQDcr8vaB11QyTFuw6oY5Re3Qo5M+S3psmjK7l&#10;1fjg0kcUnBPC8mQOmiGPCuzwNx3KEchdirMYqicYAKtlNyfn/wCEfbSp1QjDIbd6KJnkHV2ROTJd&#10;LgI+CDMrYAUVkga9XXkahUYMxQHuQADudUcMDd6VV0tRoChjwyY9NE2QGT6kK/28WK/5DkbsnykQ&#10;bko4smSLjipRj7IXS5QiPtYaEqOTI4+aBxZA9KOhlzZRGI3JorYyEgBsmwweKMgGknPa6acnKAjq&#10;rZFvVETII6VXYaq0A/wnlQlXSkSArZ6BCUNVUOFbIsmmVbIOr/bdqE/dG4p2ohbJui1BVsEITcPu&#10;FdGWyINQ6EXAC7pBuq8cY+pWlfRNELvxldpforoH4JooAlv9UDjLpgHZeeQ6Iy1KMbKPqrJRYc/6&#10;omQIdGWKb10VuYlymBYco/lAC8Uo3DelFazNoAjOyqYB1bkiYunvYdKoywgEcq3NBwFdBgON15RE&#10;j4Lx5XYLvq9URHtK8maei8PthQISlJ3Twl3daIGEyR9F3EA/yj7WAAPKMffTf0RhhkbXDbrySJyb&#10;s2hV2UkS6LxYp2DlXO56Kz3EXKHuvaQBiNtFH+5wAEf5dCODG8W+C/OREy0oml+QS2GjI5hjtiVY&#10;I0flMWB60Rxk3JpwIJ6IREwAgQXO3CMmZAYy4PzXiJEQRq6M807pFGBAXmoCvxgGIXjzaIw9sSfh&#10;REsw06IyjQ/RX+4azmiMYdwAXj9vEknlE5KepZNJ26VV2KJCMwXC8cCfimNUZZAx6Ighz6IZYt6F&#10;RagGqIj/ALYn9ip5cZZzurYju+i8m42X5u1k8nJfZGRDMEHLl/5Uccaei8kZOgZ7cIEaLzZCAUYZ&#10;CA38I4ogfJOHI4CMZiwBPCW6txz7m343UpSLh1bGoCEhoEwAA3RBIHxXYaHVNCQb1qgZElWxqnnJ&#10;io4QXi40QlCJZkZxi9SrcYYjmiLiv+dEZTkwKta4IRlGxeWO/FUdm2TRiVZlp13VzuFGDFRna9F/&#10;f2/BXTLR16oTyVA6KGPHqNldiiROlao4ssteq8uME8lDyACQ3KPaLaqU8DAPUboYmdCeMtJCWYCQ&#10;RADJnQGSbk7aqpH+i8OHGbuQhOenqu+hHCJkAyM4BiCvFEuhHCHBQlkLdE7OvyjfRk7UXYHl6Ixz&#10;aDlA4jUJ8EXYqDdhH7qMJycRVxLFVq6tt06IQxig6IkVJCbJJm19UHLhd1ZHZB4/JHI7DhAgtXRD&#10;x1I40VzMvwxAHKaUwD0KvjIyHqvHMaITZgf6IylVldHRNaSjKUSUWDv9EZvpsmiHr/KEsotDIRgH&#10;tTTBd/onkGRofVWt/wCEJaFePKCRyAjDFHtXnMgDwu6IIKtkHKe2iEBSo2QkdS2nou0Gh4UYxorB&#10;KitEq8qJkQfihHCHGn+SntclfmiwYIeIknhPIWsrXQJc80Q9vDHdE7sroGxPkoeSouRIdF48Yrup&#10;Qg4rxumBI+CAhO8J8wJHKsjEj4Kp7SrYuTyrYn5oOxhwotjCMowAOgH8onJ2jqrAXCbGaMvKJV6o&#10;Tk5DjRDHH4K0ByhOfIook0CjASaS8c5glNGTlHDgh8UceOjr8hlJGyJDoS0KulL4bIY8Z3qgJipq&#10;x/dXuIjoyYpjonCqtExXZqu9XRKou2XzQcv+lP07lRMFaf0Zfk0/SmiZfcnBdPI1CbQcpj3KkdFU&#10;MNVaqpx+hdFk7KyUUBn7Q/wQ8FXGpRzmsymjPuOyuyVTn4I+R/QozmrZNb6ImOnovF7aQEV5XMq/&#10;BAsQGVmV0LSwRnQngIkAYm5Txm5V0Ayv90SG2CAzAmEa1ogS3Sq8ccbdQjjiW9URMP6IGYI9ECfn&#10;uvxTZDJ7nvY6heP27Rj1QyRrNRxW1XknFgUSYuVLN7iNyv8Ab0C7MjFWGq7Q7q6YtTkgfBeHGXPo&#10;gTEAp5FGcR3FASoPqheXP1XYxICMvcyBDKeL/roh2bTdGXntidv8lGfuiZEmicA1+KYjVPFCXtyx&#10;VuecjH4q73Ln1Q8VKbLxszfNfmkmxHQKz3MGPK8gk4VkBRXxDoQuZkBM/FAwm6fGHCukroBirxVP&#10;kAcbJhCq8R0X5NCu2V3RDIIW9VbPH8UckadEDChAUoSkjku1TSi6bJRNCnVfcr4ScheK3TdaOhKV&#10;CnDqgchMvJGKOKYuB2TinReQzYjZeLL2x5RlAg0RuALImcPRWSgR1ROOTOvyVfdeWAeZ2KulMCI2&#10;Q8EajdDzprS30VkzJ+A6vyxtgNjqU/t4AbIYCxV2WPy4Usk6xIoEPHjYJvcOAvI5IVuEurpRREQ7&#10;Js0DEq+ADdVaT3E0QLP9UZWuDsyumbX2ZPiJl6IDHEk8lNMXHon9vdHHwXXjyESK8GM2vvsj3iXU&#10;o+WV5FUMBNoP0Qjjk8wNUTKZC8eSVjcr8feBwmyY2HO6Aa4ROiGHGHfZl2RZl+KDh9lbnEgTpqhl&#10;zPdEVRhgFArpwMonaqJhA4yUY4pgy+qMcgdjohhwwMQN0MOXXcIWRZPiCeUaomUQyN8DL1UrQ3RD&#10;xjuRBAdHIBQg0TRhaKqzLJh/OyDzB9EYmtDp6IgChKN8ao9voj54srIRqp+WNDFeaLiLokl+m6cG&#10;yH7q0RJ6pjQJjLtRMy5KOacX2REAY9VdIkoHGAKoRJ7qKQ1BKviapoyZGGfuHK/DFyu4NRNAsOVU&#10;kxV2GLsrskGdQtjvqro1FunVSGUWxc14Qy45V9EIRNSyb3BJ4V8TaBygJm4BAYKBE5YuFdigXTSx&#10;phQKNsu0FQx+3aQI+isMwAdlEZ5NX6LxyNU4Bf6pmNn1Q8IrymygMu6LsiMIdgjdFp71XcWQlDKz&#10;NTdeMxMjyEYwKJnOiGQyc8I4Zm2IQxiYdDx1RNpAdSkGcDdTjMi1MIErxxofRfl7z0RmCIj6o5IG&#10;49UzMB8UZ45I3Sc8ITyOV+GLVUbBVWRi68s6LR25XilFj0VntY16q7OaMpCBcO6AzSYBDJjDyCiB&#10;BPLJaPVOe7qmxRcoHILSjDEaIxyVKHjAtK7hULxGgH9EWk3RVkrsZcvp0RiRREfaFKUzcE+IB3p8&#10;0P7oAhkYRgB8VcSAf87rwhh8XX9tChG4XZVqdU/uYuythFldh7k2SBkEIY4mL/JAmVShN3CDUNNE&#10;06/+E8QRVDGSxRJkJE1ARnINJW4z81bKqdghLNJhoArzkc8IxMe3ojkBb1VkA4ohJ7eiA9wV44m7&#10;1URIkeia5ExLxd68o47UwjVXsACrMZFyEHqnlKqoVaXLcICFPVXzkLiiJkK4FwmijHPFx0VuEWx4&#10;VT2ujklKq7zRd4QhAF3Qs1XcKLqjKcbk2LGzryZu1WxmmNSaUV5BkCeVG0NRC7uT/pqqKtVQJmTS&#10;Oq7NGTSVKpzomCZVXcmXaUCdULd00ymGiZXRK1XbROE5DrvDdE+NVoqEqiZ0zp4p9UzVVw+Sum4Q&#10;hkchRgLn012UfGWQyTlovFE/FDJqQj4KHZNKWuqvxy7VZcx9EJe5DtyriIga1Ri+2gKlOnHVGGMd&#10;q7AXXl9wSGQxzDkKJh930QMSGCOPGwAV2cVB1R8kmgNEC7jf0RnJgByrYaDcJscv6ruN12zK6Dxi&#10;TorwXG7o+PumhlyyJIOiFlQ1ANfij5gwB3R8cvgpSlQlOIuX1V/uIUG6Eoxorsa//E02VuLHU7kO&#10;hk9zItwKIQlVX+47fUoiDEbc/NDsaO5KPt/bd5Ib0RyXG3YbrviY1QkBVWgMnOyfX0VxVsQiJgED&#10;lERFrrzYcjwQ8p715Mku1NGdNl+cuW1CHhl2nZDHMM+4X3AOjzyrczhNEv0TgUXkBogWcrtiyfIO&#10;7nor8hNquFE2OVDsV42YclAQqU2d4pw4HRSEaRHzRlIvUrxyjQq8glXze5WyLHZUk6uIJAQiILtD&#10;rx+2xn16bq4bpveztTO/qvCcYbRef240P7rxZKfwrsc4ngsnyScfRGGP7dyvxSflB8bkbppC11Za&#10;DEoecAlOWB/hfgi8QqwLhW4yyEZG4KIwxETyhhzz79ijKM7nRyZzUp8geJ+KuxzAjxu6jjrbzsu+&#10;fcVZjeUVcNQhDU7goSxRYdEITHds2q8WYiPBQySyCVXQlkL8Mnh3Ojjzi06/NW4ncB3XjkGj1QMs&#10;dxJQ9ziaIOyObKAShhh2wUs4zSnIbB0Hxys6ry6PsgSKLyyrLjZf8eBHpqmlIxpvVXe47vgrsUWE&#10;kGNOqMIGvVPKTkvpovJRxojjJtH7qwxd92Ql7XJaOtUBMiR6BETHcV4o5HcoAxd9Tv8ANXiNeuqY&#10;6dappMu7RWY5ABHHORMlKOL7n+Pq6NmQr/kSvQsBAT5ZNHpRVrEDcJscGCsqSQf2RyDQlasnBdfa&#10;X9VbODdU5OoQ7nD6KJxxIpUrxEXJ3IjqrRJyg5ZXxqmEaBEEMvGzdUZDVNkAGlVLFEgv0XmxyccJ&#10;pRXixY2deTD890BllTeiaIeqFoY8IjFRE33dE2eLF6OgBEkmr7IyiKlSGSHb9UccQLuqIQx5A5G6&#10;8szRMzqQhFkTlIR88mJRyXhkPEWi6BlJmGyAx9yHlhZwr8hul0T2sQvFJh8FcWdWTNsOQnxZvnVT&#10;xCdxUzSJfVvorL6FA5AZHl1+M/DdNji5C/IC+4dGLtRHxy1+aE8uiH9rAyNAhKTAHUFTgCGaqyTx&#10;nfTZNgVgIB5aqfNkcHdWXExKeJEhwrjjKaOMgrtoVGEoEq7ObX2CbGH6oRgLfogc0gUAJgPryvJC&#10;bn1V2EklWzlaArxMzPAohHK8QGqhCBuQBLMgIxYndWzIkPReScTEpoyqdk8/t6UonZ5Dqh/bMANl&#10;LJlZ/RSlFjujHINV30RjjlRESIV0y5RiIUR8YoDqEITOnzTZI/FCIL/53TiLFHJB4/FFiT+6MZw+&#10;JXkyzI6J8LqxgB6K+VW2QsQhOTU+CEscnkgJREuSyuZCVrHqrMcH6lXEsFZGIB5V05PHoiAKroEC&#10;JmJHzTmXzTSk4X4JaoeY3dd023ITg1UDOsXXlJo3xRn7cvXRXZgx4Rjij8N148gXkkS5RmDUq+VR&#10;sg2qJy0JRjOo2ZeO1ohPijcyAlFtkThDdU/uZO6/CKIU7mXZohGUaoSgCVHxY6lX54tujAhgqFkB&#10;b2jheOY+KBlUIwjqjDIUM7XPsCoy0YabLxxATBUVE0U61qhIlCXC7TonVFXRUVxV36WmgQRMUap5&#10;Kwaqq0dOyYBk4TkJignTporuqqD9HinKMk+q8bAk7oS9zktPCErwVb7diEMswWPC8GMFkJZpfBCE&#10;CmmNF2MAmkyui9V5sVTwj54FEyxVXbIBkcRDgry45VJ0Qhjhpuvy9s1cciuM1KAqj4SyJe4S+SuZ&#10;kICBkeijm92ADwULIh+iOFtUZ4KSOyBygiR44XkxZSA2iyCU7pHnlQxyLMQ6GLGL5MjjstrqnEqc&#10;KyMX6JsmO34IXRckq7IA5GislqnxEeqfNOnqiMs7jsxUvae2uETuvLKZyEq+NSP8srcsQCroq4aJ&#10;injVOdUQVaA6HkDQKs9pUFXeUxlwEMHuhdD/ADVCePQ/ymyBwgcJZ0LZPHlWzkrYihV8S44TSgx5&#10;X5D2p8ei7E8Sr5C5X5IWBWEoeF5K73AYhNjiyvzFeIuTxwjdEGJC8fhBO5/yUDgiYlmcaKyOUyRy&#10;5sxYVZ0YeYuvLL3LAdUfHmMm+S/JETVuTGAdV48MAFEYYsE+Uky5XiMiy8oLhHDkFDueUcntIvEl&#10;1/ae7pN3+B0V0g8EMmM0OyEscKnZWGDEoyBq6JyB2Rln7+FbA67dEPFFid2XlmXJGiMzGwcrxxk5&#10;RlmJXlyaaIxhWI2RGEsVbkN8l2xaf0T+8iER7LEZSXkzxNnCErWfhCQkLzWq8eG1l5cshdsnzyEi&#10;hLJWjUTCQbb4q7FC8dF48uIwnyU+MvFlTL3Ffl71EwPahhzReNUZQhaRzyjHJqhkkHponGNopoTt&#10;PCMpm6f8q92ihLygHgoCMhIK1rnT4IEvVWZC0xqrsRudflBTntA2O6GP20QCN1+SLgp54XB3Uc2E&#10;FiagKGacKmtUMWOLMvKD2oxMn6J8AdHFLtRgZUVzCUeU8I3egVsY+Nd5JIXizxX42QGViuzTcIjD&#10;jeTH5siBjLuUTMMu0Ou6iEgtHVx1UpZTRtF5MFaoSyq+11+Et6q2Aul9F+c2uvLc44Vxk/RGbsh+&#10;UgeqMMHd1RnknQ0A2TT0KvgbjwrZm0/+qkbGA3RiS1HTQF/Uq2cXVwjaeVCRLD/wmnJ6aIwhQJyd&#10;VfHVTn7ndXT+1ERNETOWiPjr/RMfuKuyFuvRWCdxQEDV00+DqhkGME/+EI5WDBX4pgEIzyyAbZXe&#10;3x3HlExFo6o4pTovIcl3RHLCDq+IYcLuixHRCLMOVdKDnlMAxV0B8VIGQqpEmiaRuCGLDD4polhw&#10;ibaHdGZLOfqvJ5GX5i0kQ7hUHxQMj8EJZouETGHcnGMu6BmBAdUfyiRC8YL+iuxwV2xUZ5ZMFaSS&#10;X1VxOqrCUv8AOquESVd7iZgFbiN0VfhoeqtnoF+KIJC/I0ArpZAW3/heM5KDhN7cXnogYmzl0cMp&#10;OVLKdGZXk6qtURGLFEk0RAkyNbkT9tUYTqWRx5ZsrscrnV4o6snOqNtXQMqgbIQkDEheMS1V2OLL&#10;wmLk0RxntOy8eSQJQM5Wq3HJ4DdE4ZXEIRy46coQjurjNATLhWxDhEmTEowgbuqvyRYIgQoE0tVd&#10;IUKtgSrIhwUbdVEAUcJ8xaCIxZDEJoF+qBxS/IdlcS0tVdkLsnEHXijRl5CXX2OrrWCaA7ld7iVv&#10;ovyG9tE2OjozIchRvFpYK7JJGUEWi5QOOI00UZnHR9lbSKKOQl32RgZsArZSD6rxM7UV3twxReRd&#10;f8mZi2hTYS45XcO5OEycKiquXTmq7dU8uf0oq6KqbdNApjVWsmZUCP6UC71oxREgmV0VqXTA1XXl&#10;MFdJUFFT9CmkmThMnPaCUDj7tEwgQChKcHjwo3i1l3QAijL2MmKvu0VmSPb9U9tFDEZVJUZZayZ3&#10;TZMmmwVuGu9Uz2BXXEoZQPigJ/crpkOEYxh8U+MsytkWOi/HoUBnNeiF0aAapsUrgETGLHlCMjcw&#10;0VvtxYQh5e8qI8bOr5xES2qOO5P7WIL7rye6JCb257UTm1C8auNAjjEL1dENJDGZMiMdOoRjlyG4&#10;dUcfsZ6dU9ZlHL7rVCGJG8/BXWuvHlNseishIkLt1Kuloroq1eWJImyBlsrMJblVi80Rkx2hebHI&#10;2DZDLjkxCtgXKbOvJ7aVttWQB+4UXj5Ty5TboxgnAqgQrZxBPKY0TCTKyUviuSmmLVZMP1Xmw6Kz&#10;KDaf3QyISCF33In2wYIiRZGeoRA7UZGe+qDydDJFiQrTGoVsYsEREAV3TEOFcI1U8U/uAUmelUPa&#10;54vHRHNgk8Torc8HB3V8C/ThWxyFuFZiBZVLry2ksrYUHDIxnLuXcXQh42fdWxAFF30ijGEnCaE2&#10;JQx5Sy7CLlbmrFE+zIE0cc2JKtyPH4IyhkYsv+ZO47OjH20e3krxe3F43X5o16KyWIjqrgbhwvLn&#10;gw00TAOUMg+RQOFgdOqv9xHtTAgEI4smQRivFgN//wBl4rnf/LK5rR+6GMY35KEnMfRDHkDhR/ty&#10;yjOWXbR0YR7iylcHidlKchagYyOqGKZuKDR+KBzy7pKWTBFgEwLj6oe8ciI1BCjj9vFiNfXdCM5W&#10;lWwyvHoouaE6qUWoAjJk5iyGPMTII+PGHRn7gAOrMZAAQEQJpsZtdEyyOUIsSCv/AFLfwjPLK5XQ&#10;iGTAWoeWSEozYcIHITIICETEIi06aqUMifZW5BVE4w6OIRtXdVGAxkNuVeCo2cf1XixlpIjFVA5g&#10;w/lCAjcj4MgEjturyGPKOG6iOQl32XYLV+QsUZiTtshZ2sg/d++i80Cx4VskITp/9v4VwLleKQtd&#10;XmTrx4ux/qg7XBXWumcglXTm3yV05IMaMvHgg55T3sDs6F8/qr5unjFwnx0RxCpJ1QGXQq+OqByR&#10;7n1Qlj/hNmI01PKIyZYv6q2RBPRGOI+iPdaEZfdLV1WDOdUxyJxJyUYwNCr5RvdPPH8lbDtfZW2u&#10;FcC0uF5c5ZqIQyTACfD3eiBxBgrZ5K8K6Rc/RXynZ8V5BO5XCJQiYoDNjcA0UYZezhkJAPBqhPjg&#10;3wQeLITllEYheOEhMhGIirsQY7MvuR802CMssyQmJ+CuhH0QNvaEMEQ3/hGMZVK7NUY5SxFURE0C&#10;EJaoS6IYntH+quxd1KrykMQhCcaaIEFwdkMh1V2WhVsQ4V0ghGauwzIjwrgPjurpfcniO5NDG4CM&#10;M3CAjT/yhcLwgMIYlPmDhC7dfhRshVfkHomyhEY4uv8AkC089UHncOEBKkUBhjcUxNpUeOVY9SjK&#10;6jphQLyyG6AemlEIGeiEJ+i82OKshEEJssOpT4BpsvFLH3DdNnom9t3FW58RY78Jw5ffhHyFgA7F&#10;GWI2gFPlK7C6EirpUC/4grygCKjdRxYyfgqgh915fcSJiU2KRUZZYujL2cLW1pqUIzJdMA6eULUw&#10;TS/RgqJ3oFcAnNCmZUThWlOFUU/RwU7fo7pgU7lMJEJzJlcC/VMQmKYVVxACd2TbcppJtU8VX9GK&#10;YruTD9AJnU7KObCXHBQxe4NpHC8cKy5V0ZdvCujunyx+aBERKRT58I9UZRIiOP4QMIsxoUcesfqj&#10;2U5KGPKaUXmxxcIRyEK3DH/wicdG4XiBMn+SJJ+BQnKL8ur7gw2PKMIgFgnxReLrxyFoOjBSYkg/&#10;L5p5Sc8BHLliAOpRyOJFGWUd3DOhH2oPxoqiqtkCKqyEPjsrvcx7SuwhhqiPbhyUZBh03QMXkF+S&#10;ivymqu9xIBtgpYP+tiw0dHL7jKwOy/MXR8AaKJMnVdTwr5aJokJo0Rc0VoNVZmkwV0JPFPCnqqmi&#10;FfmnaquCbMWHRGMC4OxX4e2J1QBPcKppVXitIQnAtEbD90MstabIxAY/J136q2Ab1V2p+iNpYIwm&#10;apolC+gQxRjTn9CJAEIRiSZE6KOCDEBeKerbB6oiAoNEQJV3XcaqzHO4FPLG/C8UYM2qEsgqiJyf&#10;ov8AiRou+Vg4dRxSnVf3GSYNNHRlhlRW55VRjAlz8mXk1dGOTG0/RHP7ePY+2vyQ9rn7YIGIeSLG&#10;2K/GTTkUX4iH3XeUfHF9kZ6Eq21+qcxKj4aIY/dStlJvRPgy9vyQxM5/dRzwgQOiaTglWYslsvVf&#10;8g3BCWPUry5Zmq83te5ql6K/KbZROiERjcDcLzyJL/7QvtOMHdeTDMkvovzRA4KbNHt/zom9vU8K&#10;847VbjlT5L80iShCf2okaM7p8rl1/wAcBm0dHGcbV1CYRXmjFzwjnmf/ANlMZWlWZZu26GLGBIPq&#10;68su1WQkSRqjHHB5y+i8g7YtonMriUI4pU+iGT3kbiEIe1w2GVNF/e+6iS5oChg9riEabInIGIXj&#10;YlCGgQyAXFqeqbMBEjVF5OXpwy8cgHHVCeIueCtAD14RhkkQOiFsTIt9V+ODL8IcdEJxg8nQGSDK&#10;zJX0Lq4At9UTF6K9qhW5dV4wAIheAHRCVrlGEw3DI5SPkmoyDAHojly9jI4gX9NU4jrzqrstUJRg&#10;Q9EMkyYluFSuvyTYPqnzS02VuKFBwhmyUkKsvHEsBwjIQcoyIZUDq73P3/ReUQEj/CBELVGUh0r+&#10;6GSJbonjIgrw+6LgVROIl0xL9ELyYlBtUfOLwdhsvJjDRV86ICHcUJTCEDQHjVGcpB0QHLUogI/I&#10;ruiwVsWCm4cMpZZBmOiZ2I5Qy5cgpsCm9rIMApFwIjlSvnaB1RyDJcfVGMp1jyV4/bliFdOVzIeE&#10;V3Rvx2gbhCOWKEoRBVoxomZYDZHG7BG43HkIjADIjZf/AIYA5eqtylk8hcFRgeq7fomkDcickiI6&#10;InDJwqn5qyQBKugAShJmeqEpS0QiTXqh7fFRt0JGbOrC7HqV5IEuepV/uNQvGKh//Kswh4oXhgdG&#10;/lW5lQB1bOLxV0IOGUuzubhSkfuOnCuJHzTg1CYFXAXPvu6MzJm23Rjlg7HVWwNrBdtW5T+4iAfq&#10;ry/8K5W4/wDPVEieqD5DKKpFynjF09rIjM9vRMAD1Oq/BJgrZTZ0I3abhBg6fx05Q8RHohKbKyJa&#10;X0RM5umxx2VkwE+KRATZu8/ynywVhLH+FE4ZOu4dyiMkjrovFii5XbQK2QuC8YGpUcvktJZAkXHl&#10;XGNVaCYh9k0XJ6VRIizjdNKLOmwiu7oef4q8RESE85A9KMnAAHAVkKS6q7CASdkceWFdmqrJQQJC&#10;8ZDHorCB/K8c4sOuqfX4JvEz7rx4qtseUZgsXUTKD6eqBzY7QNOqtxfJkYaJ8df0bdeq7v0Ignlo&#10;rk4VFVP+jhdqY/raA6YBMAycyomZ12hlV13rsOqbOf0aSYJ0yY/oSq/oWTyCAyCqA9mWCuID8oRy&#10;9wOyjIC09UIyqHqoxxUknxlpIk5t9P8AJTEmSe0hd5EQ26MJESKuAeqEMMjAJw8vVCJkSDRl44R1&#10;1Kj7d6ivRXyAky8Qgz0V0JODsh4hVP7iNeifx9v8ImegRjgB1Qlin8FUPJeSQtQEq13orjSisM2I&#10;PCjDABx6oymwidF44fFNGLx5XnzDXVDNmyDHR66IjARkkN9lZ7VoA8f+V5PczJJ1qjGUiZFPEMDo&#10;ndMfotUSFbkAZPgi68uSICugC+jKo1V2SNE2IUQGVeSBeIVoFQhEhNGTKgQlPRARFEMgq2qPuQKD&#10;ZXSV0ao+1zCg0+Kux0AovyVVwItQALhNEaryz5V0mJXYEOVc79EfHGxRl7gM26v9vr9EMcwDI8Ly&#10;ykbTspBu7ovMBRXe5a4DhEYyG2qiISqv/wAVhwvzESZX4oWhXk1V2Y1ei/5EnpRWe3FF+ahRsqjL&#10;IAhPGWI26IYw8ZsjGTmOxRh7nu4ogDEMdFflFDt+y7aROi88i/qmb4hdsjTZM7D6qmQ/FBou26Ay&#10;Ref+arwTJCHjhfPZAZww4XmNTPbhCcaDlDPll+PhRGEOFGGCVskTcSCEZXGM+uifDlcjbZkY+5+9&#10;tkc5Lg7FCHjcoRkRGQaikM5L7cIZMVbTpyEfb4YVOq8mR+UMhg7fumhBmUoa3KX90HZH+zDRRj7o&#10;tMo4QA3KshJiELx28hH3MZFyi5ukdirvbyYK3Nm7U2PuluvMKEapnIgAhksfklE+0AAFU1rzCH/Z&#10;f9mSPbj7QoY8QaAGic0ZGWST0RnogQXXiw43kjExYFXyLDpqpZMYM/VCRDFRlaTLRAwhUo5Zj4K0&#10;UVsAAgXBlwidwpRkXCvxGhRBI+atJCkSPinhLUfVEkOXQYGJV850b6qWIkEKR+5HK9hClDKX9Ecu&#10;SibCahWZC5UMGSNHRyz3H8L8Bp/qmJqjOUlbKLhEmJTwHzTMAE8S4XCaYdMKFXYzRD+4k8WFEJ4z&#10;2q8l12R7k2WhPCvwnuHKuzAESXkh9qtxivKaZdqq0+i8vtxc6GP3As/dCwUNK6ojMTUKUscXAKGW&#10;cSD8VZmkyNs3KlH25opXSZ00JsP4XfkJHqr8gdCUEDPHREeMxHQqTuE5LgoGQeiFpb9lK7REiQHo&#10;mkXZGeEUX45MDur5Z3JTZS4V2JqIQhRkIs77oSB1Vxg6syREQhHDr0TZBRk94EUxyi5Xy7tqIyxQ&#10;Nd1aCREblePObm0V00JRGhQhigJJ8oTRKlD3MWoidAZN9U8ZIeQh9lTVB5MeqjEzePRAYa0qpQlF&#10;pf6Lxxp1XcjJ1IhAv2ujHGGHKlB3qjLMaqJwmityybqrMcbwryGZUDdUS6uiWrou+ifKV+KRtTSF&#10;U2KN3UIE0ijKMdEJEUKEqWqWMhijlmLn0ZA4hRWTHdyrXIKBxTuJ/ZOD3JshJH8LuBMU2P5Fd0A/&#10;I4RjMdw0V0aMozBo6E3Qy4z2q2NSAmIohPGCRwU0wwCoadUZSNEDIOmxQBK/NFmTY9OmqeZL9Vaa&#10;rsirbSFfid0JGpCsEQDygx7/AON0PIXZCGEdy8k4OSvJPtKDlWmZYerI5YHVEzBFUJ4ZAimuqE8k&#10;QQBui4A9ETkkEwnp0TxVVVOQmku1lWqdOqJynBVdVVVTjVPJdmq1ou0lVLq1OFarTsrp6fVdhIXd&#10;UKqoqrX/AA9uqqUw1QJVwLp8oDAan0V2OVPVXEsxQhilou6byUYZJan/ACEZXUAorREE8kIeUAEa&#10;psQCOISIdHJI3A81TyiAgIBj9Ffk+i8hr0Rx4aOEJRFxBdRwwIg/RDJOpOv+ibqNUJjtKuiLiFQ2&#10;gcaI2EkfRG8AIPUK4lj6oxBuHzRMogHqjjEmBTxBMiUIxJGijDLLTThGMiIvqVIe+mJW8cqWP/rQ&#10;G0qFZknQ0YaMvzyuJ/TtkS/yV2QF31Ctlptz81r6L8bITMV+SJiR1TYjcnkAw5Dqse1Njj8U7lMN&#10;OqukAyoNVcXATSBfonDsU+RqrtLurnVo2Rw5ge7Rf2eSTAIxJ9GXiNGUc8Cbo7umJqiCKoytJCPj&#10;iG9FWLoQnTomDqtQnxIglkQBd6oRzwsbQ7IxiHiN0LjEEdEDOdeEThgZJ4zMPQpvIWX4iZFEiFVb&#10;m+iuMe5NkYBPEgp9nVwlTg6oSjCoKBnBvihKDgCqOOIcjlGdoMgNV5GqNgGRj7oAE6Arz48IMfTZ&#10;W54NxRkI20V82MQmAZeUzIHCtxxpyrHAJ3UpSlcV48kW67JwbiiJ4w+rsh46BCOaMfXdCOKTEqMs&#10;vcONkDkjIH6H4IZIn4bIYsUWHQP+yEjKu4KeUbRqhD24JV3gEz6IiWKwcK+GQv8A/rImOUkjd3R/&#10;JePVX5A5R9xDG5khLK4lwNEBC0Dijoxhtso48bfD+VdnAvPOhRllFraMgMeN+rJ5zbo6umBOPovH&#10;AAdBReM4iYryh4k0RmahHydsQNUZ+3npuu/JSO4X9vFjyUfaZIsNiF/b4S5J09eV/d+8DRJHRR9r&#10;jpCLI48h7l48NU+Bhr6p/cOQroxqEKWsu4ElHJjgX9HRnPH9EWFo2ZW5A7cqybF/oiJyYI/21Q+q&#10;HcWQMCXRljLspRzhj8kRX5qrol2CBiXZGbtRERIcFA5CxporrjI8FF4VRmQwKljimmbwr4BgVbAr&#10;y3VUfLB2IqjfUEfwpZJmjsytgASuw/1TRa5GryVoNU4lT0XjxgR3JZWzNxVkgQ6eR7j8kTAOvLMP&#10;HT4oExFioAFf/tQnAU5QySAdEYwZFWiNDwE4gyf3RtjygALpDdNkYDovNiGiBBYKzFWQCacGdWkM&#10;OiYk12GvzQyTiT0JdWRiAuzR6rsPcEHifUBRjkck0XmyBwhcGNAvMcjjh1+PtAQvk7J57BGGEVG6&#10;/wDxCBLhOST8UQXK/HInlDzksh/aB/ggcgovI9eFbQRQOCVeEHL9E08og3VWQygj6ryRIkUZQAAZ&#10;m2ojHNKz0QiJkrnoaphT0Rm7DhS8gY8oxzl2CPhfdCwGi8JhaeWZXUIROVok7p8UgQ/Cc1KDRqF+&#10;TEZAryQJiOHT4wZJh2qWQG4tqiZxq67QwRJ0Uhsj3VB0RYPI8ISIFTV0MuIdzaBWyg4PRA2shH28&#10;e7koXlhuFdjFNCr40A1TMJSV9lOislTpumMiA25QAk67JhkRKWqOMboCYJ/ZCbAhDHGPxZCWKXwT&#10;nRd0U+KAkVUNyhHGK9UXLIzxS7Qj5aNuravyhkmHXkxwZCUo1QjAaoCdEZ5ZOeF5GomhEMmmF+Nu&#10;qtP3MmgE0Y/RNkDuvMJGKbOLx0V1gtTmkeE0I3FW22r8UaKlCu+pTyC+6yQOgQxXuG5qvySBHRXm&#10;dsRsiRkFuzqzJMME2GtdU2Mm5Wu39EZCZ/hWuZHTVWGP6ME5VFaFVVVU4/Sq7tP0qnVoTK6VU0U5&#10;XanJVTRVThWzk5TEMmirj+lFX/AyYKqLaq2a/IGCODFO0PReCNRynyEmSsGiljhKqv8AcVZHwgMv&#10;I7MNAmGpRvNUITLlAnRGOShCtw6bIxESQeUJRAqgcwqpS5CjmmLhEoxhHQMrrWHP8IYSSyM8pNUc&#10;OUXq+0Mr8ReXCL0C/tzKqtxOSgc03QiBRETYAI5PdEEafJDD7UgziEYRFOVKeQmR4Xk9xpwOVbiA&#10;9Fdk7QV2RVoiOibLQK77lcY2xVuEAlCGUB/qu0/BWsxXd3BeO1gVSVFa1U9WVrFCIKsd2REhUIiQ&#10;qnloVfiqiJBk2Orp2DHTlf3MT3boZT938p50Ksluo45Fgajr0QnKhO3KeAeO6bFQppaq8EJsbMvG&#10;JJzJCOaskM4iLSrcDmQ2KOM0B3CuPcHQjDGR1VuCLjqjkNDwjjOiJkKBXzO2gR8MCZLviwRMTROS&#10;8m0QaNVfkHyRAdWAk+ipEW/VH3GPtRlHv6FXwDH9lHNnnVHD72IMeSp+49iWGoA+KOD3oMgKLzYM&#10;hAP+1NIOiBCivlQFCMajlGMouSFdAEjhDx4iANV+QCJVvthdwV5c2Wh2fRCcSDahOjQ2QhFg30X5&#10;JP13XkwzB9UZWib1ohjnjcaEICgcOyMJxYx3ROKS+8v01VoFsf3V3tYkBXe57pcpoE2cOpCAqKAl&#10;GeU3W7/uhkxfcV5cgcSQxgG+OnwRPuO7hHHjgBTVSye7JNdF4vaCkt0J4x3S1K/LReKcSZco5MMq&#10;cL+39zBgaPshD29QdwvH7YXI5J9p1L8o+19qL5ksSh7z/sQ8qFj9F4fai2ALL82UgozyC7qnjR0I&#10;RNwX4hqmlABCWUgBWQIdXZTHlGOJlcBqhebQd1dCZkV2mQPTRPkBPqhPEwPVNP7daKRh2EKeKer6&#10;o4z9vKJBRMmZNa/opZA41UpvuhKegQjjFg5XbNyiZlyi1F45wBKvFB9FaU5r0UBGmlE+TRv4U4zN&#10;SSrsJd1fOQY8oDE3wR7XRyANFeKeP4pobryauhHJjAimDjdNjFF4X7WBZWxlThPhgSUxiQNWVsMf&#10;bvRA5KK6YdWwjEn4IxkBE60/ZGPtw54TgseisJKM3pRAYzaH1RjKN1NlYzK4fsnkKfVfhPb1VrsU&#10;L6o3QuV8YixCcWYfQqzMX4R/s4OToUZ5JEDhGc5EunDmQXjkKozialRjIOFeIu6AiGJUja4IqpYs&#10;jEOgcREU1wKvyStZGMDcyfEG6o4xJhyr5ZCOiE8xMpKg7eFbigW4X48TSPKuzRZPLRDy1KtwxRjO&#10;DupeRo0R8UgWJp0dARAMt12UpsvL7eYPqgJzI+K8hBn66IG3tVuKOnCs9wD8EJAkdEJxL/ujkyCi&#10;lbsEYxjoUXCInUOrGZHIIPI86IyMe7ZkZ5i4fdfgg4ZCUhamzVX/ABAjH3BdWZIPE7o+OgV4l8F4&#10;8X1X5DfNAzj8FSNU7MEDBEY9VbnCvhNwdlSLn0TRjaAmlqmZy6IAtV0tSUJxVkKFalxvsgwoU32h&#10;WZ6ldkXi/GyuAaXCsyOgQSEQxkvDGDEKyC0ouxyVcS0lcJBhyvHkYnorpiqYQu3VnjtV8ZNFGOSL&#10;7uiTRd9WAVkQCAr8QoEXPciZyohlAeuvxQyFxogYAkI48PaCvGCZMgIRNUIyHdursEKJ9TwpUYIi&#10;BYA6q2bvz/gdaKmiunoqCicafoAydWsrwmTxCeNFbJU/Sic6LuVw1TRou5MNE4QbdOnKp/gZXDVA&#10;KqqEJZou6aFA6jHIQCj4oiXVNp6LykFkIe2BAXe5O6c05deSjqVHK8jnXRCNxAXlhkI9V4g8jyF+&#10;Wi8YDS5RZmRjjkzo48T3HZHNnk0UQe4hX5TbFGyb0+qOTDUKyZLFeXHurZsX2Rnmgw66JiIj0Rnh&#10;AJHKJzEAupeKRfojCE5AnR0+Uky3TSAdHxABESFUJ49FGM9U+JePLK087oSnMy4X4d6KzMHBVwLl&#10;Pk1CeEmZd9VUM6Yq7HoSrsg7gvHjiGRlIK2ATzqG06oTgKp8gZARqrZSZGeOQkeF+QfJE4yQEMYY&#10;q6RHcQryHHKYUdRltFCGQdwaqtjReQSd9kyLCjIgxTWCiIYOr83aEBgLj+UIe6xv815ccDXQIZ8z&#10;MVZKIJG6t7QFdjt9UIiDDlA4+GRMiU4iapssSfRRGCgdN7gEk79VZE1RhjNDzyjFndMIJ59tFKJl&#10;RGcTThd0PkhOJRuqGRxRjdE7FSzQiMUwOPqjGcXxHdAWsyPkkAShGMyx4Q8UZGTKsXB5CM5YgX51&#10;RnmFrvoickjI8LyiNo0V90gOunwQbJUI4cf5Inb+Vb7eDE6oQ9qNeVfmtvK8cyeH6rye3AkRUhCI&#10;NOFGyAMt3VnjiDuyv9vF3Kh7XLIeSh+AQEA4V0xarod3psrfe8rtBIK7Y6IMAyuliBHC7MRgUMco&#10;m7lFvqm+LBWQj81+X6ISbt3KEMdJbq9hJq1Rx48Zx20orsrR4VntgYRjQ9RyvNMic+qGSNCP8shl&#10;DyJV7sEccqlCOKIqVGZA9N02do+q/ERI7IjIANwrspY7K2cpSfjRViR1KEQ7AqEIMwH1CckKpqF4&#10;8kBII5sXay8YId1kmYCVKnhSOznRW7IuiIRqmFPVGQNEYRLF1bkiPghaTVXR1HKvG2ys9wGHRdgJ&#10;iE0RRPOPqjkteQURD8cHQgZEUUsspEkFDHjFBuVbOTk/svBgNp4TZ4CUk1R0Ts5Twiy8eSLA7oZn&#10;Qhi+5GWSTEq6teEMmQkK7NO75K8s2mybA3oEwFsgrLDbzVeXHkb4r8krvin2Tymw0Xjka7L7qHZQ&#10;iKVVC1N1fCNx5X5Ygeqch/2V0WZEZSAEbJ3I4MON1YSIw4TTduOq1c8FRIAiOEJY8QKGXNjqeF5c&#10;WMAHoj5MfciItyyiM4CagHKecxIhHDBi3ClKEGPKMWtHKMskySVSfb1RyGQrymnGj6hfj7vVCERT&#10;Z1GRIBKOUi4IEQ7d0JGLFAYzTqrbRcmkYxA6q3CbpK8QDI+SdEc4k8V5o/eFZ7iOu6MfblydkJyc&#10;kcoAAMPmrWqichaWwXkgH5TiNduEMwLy3Gys9zAaKcxBwXopiQtY6K1EA2ogxu6p20QE4tRPIUdA&#10;4RXorczsn9uCFYC4Vw7k4D9EYzGi7edERkDK+MmVxLlPcrIxaPKEIi50bBXZQGSvT4qrhNji6qfG&#10;rozJXZFVkwTGThdzmXRCVrNuUIxi45QtACtAD89E5YppsD0TxiNdVfMdqAwFiDshC5pDVPIi5PIA&#10;nojZBwmwQ7vRPMsUcE3C7CS3KaUl+WYpsmyxdWmLFWY4uEJWAFGruiAalEXI5ck3TNTlARjRRlkg&#10;SrsOoVpj2pgGJTalN40yNodGUqFkb2IdCXt41/RyqJyqFUTFMF2pynZMnZP+jyCoE4CYF04CqExC&#10;6JhuuE8iyt1XZRVTKmipr+rKiZ0Liu2rK22q7wGZGWlaMrAXEeqlLIT8FbkPa+6EZECP1WokOFZ7&#10;OgXZP4KwzTZ5/KqL1J3KMshFOV4ox7hvsroQB9NV4/bkBPObUO6GPITJ0MpFX30ZCQtBRjAO/SiI&#10;xkFzovJMUKJl2vyu8uDxVRBDjohC3bcIn2+o2T5AAE5k0vVSj7Y3SPBKJIkB0f8AqmyuCeUPG0pD&#10;dOAASgczhWQLlOWDr8dSrz9ytxl3V02u4QjGqJKeQcq6JMeibIASgcm6/HGnK/JUcLvDBWwkxKvM&#10;ndXCoTvRWZAy8uIggbK8AFPmABbRGUQSyqGXbUIRxxFU85AE7BCWp/ZPcQY7LXTXlRmapnp/mqEY&#10;VB33XfoUIqiAgAappxYq2TxPRWwLkcoMG+ATSqRt/ov+ULR6IHHISieaJohyfki0bZbL8h1XadUR&#10;IugBEp87fBn+SvlCqaUQfRRnCVoBRyYary5JET4V85KyAcdV5MsxHovDCN3VaAJ4guw9F3BvgypK&#10;nG6tEtU+SFp5TZpbaMpYckBklVgadFOXt2YuQrryCNQhhzhyFZF3PSnzTYyF5s0yW22Xh9nIQj0L&#10;q/3E7yUD7cEqzLj+ilK4QPqyEMciSeA6v9xkESvH7YueRqj7n3OSUuhQx4BadiUBGQMW1/heScbp&#10;VqRyrTFh0X5HjP6I4faSfHtWqH9/JiNC6GP25BA3dDzE8OE2QGQKuxY2WoHRfiNQnMvgvMZs3Ioj&#10;hxyiS1NHR9zcJAuG9f6ImcCwpojLLG46crsAiH2TxYFt9SEXkQ3NKp8lADsg8g3Q19EMH/WYiQd2&#10;Qz/9lkkZHSGwQwxgA2+7qIduUwk4dAkMdiyIcAI4/b0PKE8oPqo2yITZZEnqnYH1V2QhhsEAzshD&#10;D2hCWTuK8c4aoCMPonLem6cacIxxRJl1omhJgeOq8mSctVPHcw6qUvb8rVMUQAEWopAu9dUZ4qRJ&#10;Qx56oHGC6tGyMsjCNdEYY6B2TkAg8LxkMCmu1RnCVQowm500QlF7WUpQg5dPIMPkmFXXllJyV5ZZ&#10;Gn9FdeabgaqwxdMIGQK8mSPwQhb9AgMkYhvhVXQOmyOHIHZWYY0Rw4DbIcomWTt4enqnE3O6iBES&#10;bUr8QYjVWTceiviD8VbIsUTGTHqgJByhcXJ0Kj5RuhkgGYb0QMyBHqU0yCei/DFm5ohE5CH6o4su&#10;SQJRkJEvyjknU9Kq7ES678d4ZD8QBUTOJiUIz7kIQIACEASwCMyQEc+YEtu5ZCXt4Ax25Vkn9Nl+&#10;ORAKvnK49VYAK7hXmT7shgEDTUsvJGbDhCMSKcqwj47JgAhKQ7hohlkSxeiMRIAKx3ZNii5X4RYv&#10;JLMX/hHyzlL1RiQ401QiacLxyd+V44kMeqOTGHJQ/uAEDEK0UC/JEnqybGHAV2dnUo4WYoTOSMZR&#10;6qOIm6W5CEAHUpYTYw1UxkIlLldlVdkDhE46IBmV2aVwD/NCEPtJ/lCeEVZCRiG5RukAmPdyr8Xb&#10;6oxzaVYouWCpXqnlUISYiKDCnO6eOiulJwuzVGMotLbhRyYx3DVNMsgIzoy/5IuQtxAD0X44N12Q&#10;A1TiifGz9U5oOAngQrQQF4paHdXZpEp3051VtrheOMC/ovGIBud6ryxkIlMdU+TR9kzfFdhAJ6BA&#10;xkCr8rSkjDGBEfJG2TOvySMnT49UxkAUTOfVHGdEBjNNU7onCrjr9FbKLuo4phhQqM7KNwrMYtTi&#10;SGQgGMtH1RzEAdE+OgVmSQdGeKYBH1RwTFYqWSVADvR0Ixi7JinFUxVVwq/owTFdqZ06qrU5TLxs&#10;qKq7kwDBNJXJgKp46JgqaLudWhdVXT/CybRUX49VdlCjKZICGTFGuj+qObKBVGEIt1COSJEnTxkR&#10;JW+5JdDJEybhARh3clPKQBTAg7KgoV48DleM19dV205T+40dPwEZAaFGGKIZeSciPRCAkS+3KGTI&#10;GKtlAU3KFzW/VNhBPorPbjTlP7mYAGzqTm6aJwRYMrIurcoDbmi8eVnXaV5BL4I5IS+C/K4CuxNa&#10;mOyaTvymJMgr4G1ePcbpin+CqriUMhFFU3H9l+HuHCukLSnhJWZdeULCUTH5LyaJw6qC+ioHdOYu&#10;SrYUdMCxVuTRevVPOLhXy1XjAodSjiJeMgwKJ/y6aVVGWOiAyCoZARDBqnqmibimstid08C5TZEM&#10;Ux8eqFtVdiix6IGeh+aapkhCQb/9aqaTN6KyY+SuY15V8ACrcsQqk37I+MdrMrchLlPiBKsI2Qyl&#10;kIS0XjIXlxgHoUZEWjoichdeSAcKzJEAsr7hXoroyf4L+6y5e3hGPtz3kb0Xlxyqm91kaKqS/Oy8&#10;2EAgf+v+iEMsXgOlUJ44d3ClCcbD0XjzRJB3C3qvJhaUeCrMkBFeTFNyiTMRiOShjnMEoSwTr0O6&#10;8c9RuU+Ofd6L+3MnDO5G4RkZ/RHznTQBW4xXkoTJMgeP9ELyRI8o4iXAXkiQIvou0gom1NIVREdU&#10;T7ipTSBjFE+1cSX5pERfZWHJbE9E8S5QMmCGTLOseF5BJ6sw1qhi9jjlGB3YoZP+0yGlW2/ZDHhi&#10;CAgbQSd+FIkgAfurYuUPGC6AwhkTlkQWRMYknkpgboBCB+0CqiPbUQnMlStcq+NQhCPaXqgbrhuF&#10;fhixTAsvLORkTsr4FiVZkix5XbJinAuipiUWBU8g0JROR3KDapgaIEVdSMxUDVkIcdVdIiiB1L7I&#10;yFG5RxWh22UjkBd0YRDppBiE2M1V0TRQuqSQowkKkfRE4xUoXMyvBYOvxi4JstDJeMFyOUPOxl0X&#10;kJAarOiMatwEAqPlkTXQI5iWeOpU8xm8idldc/RXyi5XhjFkI4o1knmA5qyFoEeU2LVCOUgPT5oH&#10;IX3dWzLshhwhj1UIQDEMoyxSdlbGT/whHPN3K8uQGYPzR/tzrshmybISlBhyrnJLaKwY7W3K7gAF&#10;48fb1C7iPkjLJIEg87J8IcsjhwOQEZRyDGBRl4PdzJ6oe2FRuiIAsedE/t4keqskAG3QIi8d0JZO&#10;1tlPJjl9rqcc2j8qMcQceqEiAAF2AU/fdP7eNeijJiByowjOo3XlEiSjHIWlwu4uSmIVmnVWxINN&#10;0cnuQ0dm/wBFGJNOiu1ZXmLFGERRNExB6q73GUfD/ReOcTkOzL/jY2jwU8CwKEsuQl+qDxf4oxnu&#10;gICg3XlcoxyUijKJYLsqFRhHUuiJVPRRk+pV7O+yiYCj/wAqmtEKMDuoyBuqhKx149PUpphwEIwD&#10;Jo9xqmuPomq/VeKdIoeWS0cpxBXRgysljdeSJY8K33EW6q/GLgdk2SBircQJCAywQMe1PlLqrsj4&#10;xVk4LFRjP56IEyMujryYSmJZlawDboHN3DZXn7WRjGNyOMACKbJujGJVpK1cJzLfRO67EzuvJIr8&#10;SMpsy0eQ+SYxp0TSiwOyEIBiU89lCWKLl9VjOSkQAvMCKIScUbdGJkDxXRXSltyicAf4q6BEfRXx&#10;yEdBwrXd+n8o5NabFPS3qU4TlUTqqqqfpVaqwK0lMCqrVXELRM36OQqJwWVhTR7iUxCblD9H/Sv+&#10;FyV2qiIATRFeq8WQxMxoEYiJpoAoxyXRXjjK6Gu7pw7nqv7jPKnqqkE/NdwTe0Nv7upFzXQpssjT&#10;qnBJbYlNkDA/51XkiztqjYXjuj4IVR8oJHRNKNTovzU3VrOSrpNTRDGQCfgiZTYnQDZACehRz+7z&#10;sOHqfRSxf9ZEnWpIKlkGQgE6Ci8meRPrVCOAuP5T5o1T4iBReX3Afr/om9uW9U+WYXjAdk8j8qK1&#10;yPimiArj/p8k8Qu4EFNBWUqrjJgP3VgqrsZYhfmdW46K6Mgvy1V2OdFuSFRgnnKvCE51HAXixwA9&#10;QrjIBeaVVwEAC6OQsIqyIBbdflFSnjJwQKIyygkojGPVVGmieGyN1UBJosrQdeVbIkAp4QfqaomJ&#10;p9F3xvPRGOHGBFvj81dkDV+qBMSnan1VuGhQEz8FGUpBgvISJRXYbSFbkr+ya9yf/WiEjI29aoHE&#10;T6lDxyPVNIPLqFI5QKdF5GZdunyTyLMU8mZMK+iEYDqjklIxI6o2TeLIwzig4T+3iU0pfRPnyFuH&#10;QlH7hyVYAzbhW2uuyNF480DK7lGZbHIjT+V/df8AUG+HAX9v/wBpC2WlQyjLABJ+EBPHd8FZGFh4&#10;NFKVomylPEbDw6PhmZGP+1eL3GM37leQZpQB0BdEyPkjwhD28RCW5cJ8mYA7JspJfUo5JT7XNN0B&#10;iRkwPqHV2WIidARRCcp0GwKuwljw+6lF6OvGKeqOWe6u069FUa7qlQeUBzurSxcGu6tqzvXX/wAI&#10;HNMAUo4Xg9rjOWY4FEZwPghLkF0M3vJeWe6jHFbER6MU0g6s9rG0bo4zKnRESmY9QdfVEEX9Qr8g&#10;IHyQGJ9FdKNEI3CI46q9wQeFKRIFP80VWdW4wdNRopS9vUnfZSyZT8Ar2c8q1nQGbt+CY8JxTqdF&#10;bE7IgmnVHPmLsrMQpypDMznj4ozjodF3lXhOC5TzqyMZm0GnCvn3V2TFiF48YFyul2g7Oj215KuY&#10;N0CMgznojMRB+CpFjugSLwo+5IIGzqIi67YsOWKEs5dlHyjTqyuAH0RsAI20RhjFoI1RMyZA78Jp&#10;5ZA8OvHliR/9lfHVAh3dlbMAuOFI6H1Zdpoi4vB6I5IhuisIAblAGPbyyJlJjzsnxmnzV2MueE3u&#10;TRDx1JGyEspAZtlGO9FE6VGitxggoX9z6BAZZVOgFGT4wIheEsW6IRiQPRC6Qj1dePKQfRNhjTov&#10;+PGnXVXZiAD0V8hcDwiZRI6I2kXHonyxJ611XjmWj9UDMOgDFgEwZkzVHKtsCEwwG+inDHpXRGeC&#10;FsSrLKbFXzkx4Gieci3CaI7m3XiMQY9EBjBjHX4oxrKQCeAII1UcZ1T5Cr2BTxi37JsZFei/NIBC&#10;IFxKf28WBTwkaq3JL5IOCVdCNRyFdIsOGQiB8UJEuPSq8hLjhWzgwP8Ami8MNUYkv8FKWQExZSx4&#10;Xix5V2yIjKgROQ6K06DddhdPMCi7SAWeqiAaFDIO+PRDFDGxPIdHJLXonlGiHkoVcBcNXV3hHqQn&#10;iA46JmYlXg1VkhV0wdOYkrtBAbVNt6J8wceqZ2fmqumbj0QlhGnxQAgD6BCAjXlkBN/Upx3D0Ve0&#10;dSrpNL0VCIgfCqEJtdyCixqtAQrSWCjGI7UDf2kaK6E6Jswc8owJPzTwNyBtIIVr2J494+quIqjY&#10;NFeRRXTLnhOIo3RNVdjAbqqM6viXKByahXT09UBZcH35Qw4oiLhXTiTLomLxJ+CEckiBz/VCBIIU&#10;hAhwpTkSQDynjSiFsj8UITDk68J2Kou3UppN8lX9XVQ6qF2hPutXKcLSiqE+6NFUKv694omtoniK&#10;rtAVQnP6MqJv8LxCchF91cSxV5NFHIHYH4qJ4bXVHHOQiAjkhkBZGAiSAvBikQrxIv1VuTVE4aHq&#10;gfMJTOoC8uSQuRh7eJv6MjGUu3ZePCS2iqS26couQABqrMrSI4X4KFARNVbIPGX+5XCZl0Xky5ou&#10;zkOKKXt/+saUtHBC83vZm2OgfUK4MDyhIM/RE5h2oj24bqhPLkccInDL5q2ZXgjSQ4XjyuV5IHVN&#10;KiAx5Gk6vBuZMYMyeQdNGgTAuV5CrVeYuVdhxsnym0Ih7lcBRA3MU3kJorZxJRcEBDJhi5Tln4V4&#10;C+5l44oRmhcXRtk44CPc3TdPlDhCMYOmtZ0eqNB2o+TdDJjoF3SdCMjqUCA5REPkjAdg5Vsi4O6Z&#10;mJCGTKSY11UQJM2yvyN9EZQKE4UQGIgurTN5cI+SLMrfcUCsgKIxjJjr8l4JdxC2jIcoycEjjVSh&#10;jeRXkMrFb7eTjohl92SmegVTcTwjL247VbPtTSk/RXMfiqFmVgjTV12lldlLK1qITMaI4xFjsVKW&#10;Qj+UccSy8eSN0eqHuImyUqdtKo5fY5b4g0B1Zf8AJxAgbsh/dkQPSiIvjOB2eqOTBEgBXVvNfgEf&#10;de6AMpbFeP28Aw2TTgQ2pGgRxyDRlpLdAXeRtB0Rxxg7K3PAgDZUBZMKunKIEl2yKfdXjRk+qAaq&#10;IJtHqAvHkmDXcojFLySGwBKP9j7UiMdCxQye/n4323ZeX/s8spzGz0/df2/ssAcbtX4rxwx2gJ/b&#10;dshR1f7vLQ6ALtByEBHyYjFkQBugIaE6ryEiQ4KpjAlyNE5YIAyZeOMXnq6MBChR9xMmtG9ERKL1&#10;VmMWDgrxxBIKGNmdCcz2r8RQEqhASIhRWZyDEbojCHGy/FFg6EJUjJHFGQJ46IzmTcdiiwRGyDiv&#10;0TmvonxhCEjargX5UgyrHuCHhm/RA+6kzcImIePKM8ITxxlh0QkYsN6K/JKgOhTMGHCGP3Ar8Ece&#10;OFwHojGMGIUjE2+isOYt6p8kiSiw+KOEycozywcjdGUQ4jRfaYsoiMn6LyZB/tUsmQl3Thl+QxJK&#10;tGOjahDLig6j4+1hoiPci0HddxonxahCMhor8PdTRCMoNUfuoyHAQBDgFA5GYjTdC3Xqrsh7uEQA&#10;y/BFytbUMWSRb/NF3RMgrYr7u4oeSTgoHCDyvNloQvIIXMrZAMvJjIAVuZiFUh96hPj7gj4cbBfe&#10;Y9EfK8hz/CEowJdRxZMbn0UZ4oFCTEHhk8aHqvDkHdyhPNJgrMTOpNJiytkbqqIj2SQ8+Q/NNima&#10;IRgHCv2VJH4Lx5YuWVkgdfgmxgSV8IsTyiMiMYyBQnkPb/KtiE0KgrxxPceV/wDiBgh3C5HNKQLj&#10;ZSgA4Ln6KZmGRipCYJVoNvqrhK50RGLApxohebSyaW26txi47oTAcbrSqtkGK8jJsdOi8clbjjqm&#10;kGV2ysLOmyAFWmIJR8MAT/ClkELSEYxJYryEP6o+UOEe0gp8pTXei/GAY/wmkxKvqFbEmPqnJLDh&#10;PGJpyrZ0X45aK2RrynhK71QtDSb4KyWvOyuiwA3Rjr13XkyE9AVfFrUZT1ROOVRsrSGXkjkAG6eM&#10;wQEzMi0qpgaI2yZPOZVhQIQh3KAg4Lu6hlydyAsdXRiRJWmdOqET9vKkMUu5SwziXBQuiQKejoBk&#10;QGcOiC3x/QH9G2VFUKqZMf0eKoqfpouxPMOvtTNRPjCN8UxC7IumPb0TXpopp0HKomOqr/jrVaJp&#10;LvFHQmJABAe0Lx6Ly5XHzUskZU0ZCXuIgLyY43LyZsbDhXYaMjjhF+oQlIFig7llHNVzsrcYtHKl&#10;lySEipGbSropT9uzI4sLVoVfEAkq3MGPTRXSi/qmyWwEd+VLF/18fy6OEf72ZEpaVOiOSMjyrrqr&#10;xmNdivJ7nubQLxYQYgKwh93Ri7LvqUxYSV4a47q8mitJYBUqnzFgFZhLRVonc6uAdNPG36WiVCnu&#10;qU2RyExoEY4jdunmWTwmC2xQgWfY8Kk7k09F2hwmMNVcCycl1bGLdVadDyr4EFNKK7y/qrsZtk3w&#10;VO4JpBggQmiGQuJZ1A6ujLQhER2UTMM5UfFG4EK+cbQhjmxbdCTgRBCHtrnkNTyuyBJFOjK7CbE0&#10;8xPoVKeR5OhLbhCyJFE0/uRPuAJeqM8Qtjz8UMk5OeV5oPKRojLDC0IjMCAjcXKOPBEBFmElflPa&#10;EcMAQjLM6GTVNAiK7oOnAYq+MkMmQgFDxMH3QnPKAAmjN2QyCIJR7gyvIcK2MqFXGr1RvIDImeya&#10;EmivEcdwO7IY8YtP8rzYMpfh0ITBnDnom9zExOpQ/KD0coxz21erojGe0qkwVGeI1Cszyjjf6qMz&#10;kxsDzxuhjAhNETA/0RmJMu8gBAZZ0Q8YEiv+Ngk3ABV3tfYZJdbUJDD4InmjfVRPvPe2kGoB2+aG&#10;T3uY5ZDWv+qs9niuI3Z6pva42jyAFqQSrjImSvgCB6LWqN5eT6Lw54lOBRtCjGUBoicEmPwTZ2l6&#10;I48RYoCJegV+UsVdEOCvJKi/FGq3jHqhK4K2TAKzIP8AynAdGIN3VGLsgGJD6oPO10MQjcTunyxR&#10;GOLBeHLG70C8giQ/KtiXCpV15MdCShDNK0IDVkL+VZimyeU3BUsU+3qjLHdM10UXjIL8rj1T550R&#10;mwJCttAjywUow1+iMMFR0QnlQxXWlDzSeQX4TQLxSg5O6eNBJDL7nvJFF48Is114XknIIY4BhyhP&#10;AabozhO11C/uqjaWaKMJF66oEHuXeGXgGh3RjGVwiiMlZLxAsFd7gs6uFUwr0Cf2wMUJZGJcIDZg&#10;gfaDf6K0wdC6TElfmN5VxFtUZ451GyJZzsrpwqNCeFbJhRSnHI44QkQbv4UJ5oXEMiZC0NQKcJSA&#10;UpYhdcrsuNndNipRNlyMDsrpiUzuytwQMQvHlck7KJxiVeijDGCB6ISyuXTkXMmkBUaFXCAA5ZUk&#10;GXeQyGKcwyux5BJkMePGvOKAlDJlkWG4Xe9EIEEqQwBU4V0oonGNuF5JSYAoQiHKEyKLxxDMrnoo&#10;xeoZ0DEvF0JQkzbKzC7/ABTZJs/VAxJ9XXjyuY7upSx0iQiSGlyjCSMcerp5QY8hEB7VR2TxDoY8&#10;oA3TEeicxojGESnBZPlqE+gTyDogBXNUbcoZZxZjomxiiMoguu5GTVCjlyVdGOFrkfK1FYBRG4hN&#10;JkDMumxyqVbmKeJpyVQvFODQ6rx4zTZeWE1+YMU1zxNGTGRJVsGDJsQqrpi5HDA1ROVn0Vw7kJmL&#10;9EY22p4Sb0KJdyjHPK2I0B5XdJ31T4J2hMRcU4Ij0V0MmlGXjzVCIxAXFCGYCuiMpRjoojQO6jgl&#10;sAvJKq8TsELJaq53R/8AZitmkafVPOdFbE05T5MtX0VkiKcLRl3aIJiH/Tb9HKAHCqnkmHqqKicp&#10;ofpamkWX45LXRXOvx7JiHRMgnZWP/VOhRUTFP/goqfoSR6KycXHRCBJB0ogJGrfH/wALwMZI2i3+&#10;qEBJA4AX+iF5I6BEsz/NE5ZEg6K9g4QhKTB6oTlJ2ZNgkwCOMyMX35RtmbjuSr4klefKSAK13XeG&#10;t3Ry5WpuOAjjwgv8UXyXYy7VKOQGsuashISJIromjF0YiBXjyBjyvKchu2R8uSm2i+5O4JTsQ3RG&#10;UgR1XiJaPJ1XbIEAcq2cgI9F21CcnfZWkC3l00hRCb0+qoXVRVUDnlVl8CmomjD+quDj1VC4QgQ5&#10;H1XcBGPG6tgHVxZuEGiX9E4FAm0PVWDVERIG9K6IDNVGygRj5CE85OEfG4VsmAUfKQx4QEalaISu&#10;pwgIgkoSyuG/zVeQNQ0Qm7EIYskmEdyhhh3lWZIW9U0Zkpi78uVWrq7GWV85O6hcRVXyLoiQFOiJ&#10;cB0fCKCgLrxA1C8c3REwT6q22iMrXJCbOKFEkkOvy5LiKIH2oZkZZQG6K66hQMSweqs1Xk9wHTwj&#10;aNE0AJHqnmL+EIRiBHZeuyuI9V45H6q8t80YkxB9VIg6fJD22LucIGAMQu+ZkE+SQZCUZi1eVrir&#10;YTsmEcYm5HRCOeMZCSHuckGkRsn9vMxPqyEI5PqrzkceqAEo2jk1Tk6aVQiJfAElXFyOqfFJgdFa&#10;fdGAP+WQ/ufcE8oT91OWRCc8AMfWqEcOGIboP6IxxRjxSI/omjH5I2RtJ3Rn7iZJOw0QkGJQMIi3&#10;onyxB5QywizhWFiSd13mrbJ80qdF5b3A41V8S4IYcomESH3XkD2k7apsguPVSnHtflAR+0bppSuX&#10;j9p3HVDzP6bIZRG08ryZJAAFttlpf6K2OMkeiOTF2lWnI0elUJP279fRRlGJLoHHjBA+aj44GLfB&#10;CUtF4pyYBW2uvKQI/BGOsegGyOKJcnn4q4V9VowTnblasnl3FfgcR+iEMknKs2PzVucAy6gIkmIb&#10;hGV46BHH7eNBwmLg+pTCRbgkhEZC55c/sr8Quc7oZKOrjG8JrCHpomJqdl2iqacarGI0A1dCQOq8&#10;sZu2zqzDEk8leOQIHJRjKNShEGoOi8cpCo5RENHQzTmB8dE8GkAvMCQeNl2ODuhZB0DjiwHNEBOh&#10;6pnu/wA8pgACE9zoSmSS4bjVACoYfsrYRdy3zX4wT6B1bmi39VdeBwHTEkjdk4HciJ9rLxCtOEYl&#10;lPuGvK5Ctwh35T+4mw4dEScnormp1RJi40QNjnhCAxtJUyWdCyJuuQlkiKfNCMACQhJrV3OU8Wir&#10;5VPRHHcrcAZfdaEI+5kZP1XlGShGnVCRIJGyMoODwvFkIiOrK2B1T3d38IykHBTQixQbVSlNnA1R&#10;xGlSnzEN0T48lyIjEkoCMSAjKci5Oi8MgVdIEkqmOvoo+SOqb2xtP8IjLVGWZ7QKNUt6Ihmi/wAV&#10;dFSlMsWUpu/qjEUZWyBb0TxgwO68hJdPI0QjPJ8Fdi7vgu7G6pEBAwmytiSTymlqnmQrnV5IJ4Ka&#10;UQByvxl6IhwCEDkLgH4MvJikzjlEQJfohlkWTAkoTDE9SrQHKcgheQmnUpoSb0XjzSf9/krMbmMl&#10;ZlkwC/HIEdShMyBfhA44/Fd8O7lASkwK8YIflWntJ3G6M5nuVsg39U5kG4dXXOjFrT0R8UmCPdce&#10;qfLEsNGG6um8XRtqya13V2R3OyuxxNqvgGZCMnA5ChkueLiu6EzKrKMYFyFGcmVwiDFPCgXdMOOS&#10;jigXZEYo3Evsjnj2guwPqiJSuCtxktuhaZMf33Twkx6lVCqVXZBMQtVWqonNB+hcpoGv6WhM6Y6o&#10;KqY6pwWTRTPRWo7uqBk0psroa8/ow/Sv+F1adExVjK7GFbk7SF44/NeTEbEITyMDwgZTLrxX67Iy&#10;zsZdV+OILKyEforIxqrp06snnJ+iMcgrsvFa0QnygaIRxQLJjBoo5M0rQFLD7d5SKM/dyJHC8ft4&#10;VTT1XcWCIgUSCxWtzK4hxwrre7hWTiQni6sDLuizJpFlZAP1TyogZEFCitjG4IGcGKbQcJsRt9Vd&#10;MuOU5L9F3CqoEWkxRgalXZUMmImPUq3JG8coZJmwKyEtN0xUgA41dCBiybHG89V+TskmjJ0IyLOv&#10;JjLhW5qoEUCZ1GArLZHJ7g1TFPCThfihUbrxgOjdFRjA2urb66qwQJA3RdwU11FZOoHO6tjBiN9k&#10;bpAFE5iLEYe0i52Vko2/F13yKMvcTpsiMLsVfkYvyVdkcKhVsJAFP7iblPg0X5C6vyuR/KEPbUH1&#10;RwijcppFeN1cS7fFeEUI6I1ePKbGhjyH+V3sY+u6Yxj8wiPaBjwjOcCeEBLIYq6eQn1Uzc5DoQlH&#10;fdAyICJxzEYhGGDuj0Qw19UMcqgUXmyHVGQNCVGBFQQhHGGcI3SZ08JOrchIV8JFXYieqHgJf+UJ&#10;5pqy6pUZylThAE1ZAYNQrHZfkkSqg+qMjIvwiTE/6JskSyfIKq7Vtk0OzqvFLMC2xV14Kk3Cl5KA&#10;vunDyPqnjFlLHcCeEMcH6uvJFidwmzQYOhIFxwvxwZG5osrYhwN07tFCMpt0dkJYQT8V5LXCMZ42&#10;ddzRi6jGIEwic+MAeqBhIH0CE4kD4MvFkA9U+P8AyUDj0QvoF42qyuJYu/7oQhonZXOyAHKcnUI4&#10;clW1TYSV5fb0RjIV14RhlyWgoEZLgj5o3fBAxDBHxy3RlCVUz0dkM05bfWq8Ujz+6uEgBqnn3AK6&#10;BAHG67zXqoxmQAyFmSponEnim0ZWHuKDm0BANQ7q4yqpTGxTSm1dF4KPyjUGIRGieE3CaSE6BC+o&#10;dODVlcQ4fn+EBCVum3VDEzFgvySeqsw0KOQtMk6LyAN0X5JAMr5SuGjBG2BXh9piNd1dmkzqUzC8&#10;h9QnlAAPoyE8caoDLEsBurcYdW5Tr/nVeQEH1/zVGEvuQmYuX1QyR0pRWxFqMpZYnojbFzyhjgHP&#10;XZds2HCOGWSqsMrq6OhO22XoiZs3OqMIm4IEFghC4koSlE+qugS/KeRf1V2MtHf+ivjMgppZB8Va&#10;GkeUBhjReIGp2RyCZQnkyH0VxhRHxgR9UccDaXTZmlHlCWTXhOGA2G6bZ1DHkIqnwycIyMmIUrpa&#10;DRG0GJRF+iIkXoVKUTorWcBPKK8beitjQjT0XfKicVPKYmgTAEheTI4V0o9vVWwIfgJpwAKaMG9S&#10;rhrw6fMKq2BYK2Bqi7hdxceiZh8lZj1O6Esk3B2VshY685k6aQtHKAi0qs/ohjtcFHJDslwgc03L&#10;qzDKifJO6Q1XjkDFt0BqyEZS0oyuwlA+4qX0QmRamnUbIeePohjjIMjKP2q0aoRapT6BGypRlMs2&#10;yIgWIQ7n5Vs4v1Tw1RE29Fbo6OMkyJUTkBsKjLAHorohigDorcRPogLjGRXedeULG9V/9v8AOyvy&#10;xdEY4MFoxQzOwCGNnb4LuCYUVf06pymC5Qoq0TsnZM67U5RMNV3Gi3Ts5XC7iqFMSE2yYJyminH6&#10;VVP0b9KJ1aUyAIcIDDGi8+QH4LucuieNXUYhjGlSh4WMiK1QmYhgdV48ZaVNKBPeTFCIcl1HPMVN&#10;ar8sAEYmQubQlSOIxM1IGB9UbgaLvoF48uQNqxRxYphhwiJSF3KM5/aiSQFaJVVA8eitqQVeS77K&#10;gMeqr3JsAYjU7KwagLVh0VspOwVm4T5Nei8WOivyVdUJ+atMqeqclNlF37q+xh1T2Aei8YDBXA6p&#10;smieJYJzISRIkxRkJFeLJG7hOcZAGrrwSxhjuy8uEdq8PjZ90Yg04VuQUTYpUQlkjceFeMeiMbbW&#10;RxYifVflCaNAjKZQkYGlVbkkIowgX6ryTLj+SgSbQeEAC4OpXdtqomA+QUcsodxCIzw+KlmhQMja&#10;QQ6DRul0VkPx+lFfny3dAqA1QMQfir5RIjsUY5aHb0QjOTl1EGFwbVeRwTwrhVMCAE+aRcq2cC40&#10;PK8c3ivHAODurZDYoDALS2qljMr2NVcSFbqRvsjFn2XdQlHJnyjlkRhIkVZGNo6J8siRwhIugJa8&#10;q0SDIiZFNEMGQO52KlkxgxcUqpZa0LhWsSvDliQrYxd1dioV+WTnpwj5j2r8Z0KukKcoe0xHQCq7&#10;p9p3Vt7nqjK60rxYJGRTiTRQnkBMt00dkJ5A/oF5Z0A2QhjjdRNjia1o7LVygBH4IHILSOUYT23Z&#10;W4iCN1dM9x0qrgBJePBAAEJ3NeEcnuXrujKDk/ReOUSysxRIBX5AjeC3qnxipQjQHlWAgkr8dXQm&#10;Y0TDToFbluZCZBKtDsvNkFShjeitjIIznJyF5ZMKry4y7ckKOM0Pqmg5A6phJoBHJnJ6umxaIYyW&#10;kE8w4HRAwBHKNxcAomGiukrYVdA5Sw/lT8U9QjZO4aIeaTAoYjO4lVLlOKqkajZHut6IxiHH1RhO&#10;BHVNEkOowlG8vqu4Mw0RljDsgJFgV+I2vq6GWEnI5QM4uOgVmEMRyjLIabcK2JqjMZKcf0RlI2j6&#10;of8AsgZiqM5OyMyGruj4ZOeF481E0JeqM4Gh5WrBNkm6FsniF44gfJPlIiD0QaT0Q8UnlT91fNxo&#10;hIyIfruvHOVdlf7LTnqmylvSiM88zI+qpGj8ICNAhaH6hOyMckTcUZmNxKBMrU0pPJeT25+aEsrE&#10;BXGTBuVb7efdygDEyO3CAjjtO6cTpwF+V0ZRirsWqN+qvjK88IZMhsP1QOsVZaBE9E2PVXTLgoeO&#10;gKsylwr8kwPjRWwYyG6s9s7nThE5J1fQLQnqhCVChhgRVAxIf0dNBgd2CeYcHRDGQvIZ2lA4ZCSt&#10;yhleC8k+eLUoV5JyAid0BiLkblXSO2nVNiDeiMIyAkB8dFPu03CbJJUqUYyNoVSChKRYK7HV6dPk&#10;hlLMdVaiWcaoWQqeoVggAfRauDsrJVHCJkLTyVde6OQl04LK3Ga9V3SZk8MiJySdk8dU2QhtlGRL&#10;9UC3aF+aTlWQHVNIsOlEIiS7jd6qgZOSvxV9UQAjFg4Xbumaqsx0df8AIPc6EiCQzq6JDAoxegGq&#10;fGHlynySACeUviFfLuCeMiOiN1V5MkqcLy4yxRtYRO5TxjcFeCQd0Y45sQE0i4Tuhebo8IDCbUL/&#10;AJoD/bygPbRuO6GeYYjomyk+myBwFj6qoeSsBEUY4z81bIOQjKQtIRxy+a/IE4VU/wClV3J4hwu8&#10;VVFQJpBdqrqqJ4p9XK0VE8kwTjZUKcFdyZUTKqdOU3+Cv6MEMUddUIZZMhklN+iugHp01R/t40KB&#10;lEl+OUMkIkJswJCtYyTgiNE4yCNVHxZBMtoh4CQNgF5ZuT61Xm909NlZhDIy9zII+IxlMcEfJEjt&#10;1DfFGeKZIK8maRiNUMeSVWXZVCWSLoRiWTTYumhUokVPCJkLRoyIZ4ndXRJB4V0pKzJWK8sNBVPH&#10;Rd+q8cQmijKEkCzEc7q8QZWSi4TyBVuiAElWemy8eIOrUDLVdsU4hSO7LxwNSmnUDfdDHPujwVdg&#10;AA2TRj3bsrssrQrMYcq2YDrtTGg5TgOngLl+Q2lA+QMNOVadE8tURAOFaBQKMYBigJGhKut6P1Qx&#10;zIDkVUIxmHiGbkowiHB0RjKdvRUBm68ktU2KDjlX+7BBVY3hD8dnyQxjICQNE2MmTIShG0jleK5w&#10;r4uCU8S7IyzSYfyrckbwroxJ/hXZyG54XZIMELcd0eVKcTbJqKTFxz13RxksVbrHlNHZd9WRhCOy&#10;eNZFCWaNShIhgrQWIVrOOU+ObKXkyl1C6Tuhjl9wCPmDB2BX4pK/y0TRk8eU91Vc90UCTRSnCinD&#10;JLRHEC6MscnPCecWCf7nXliBE6piHKrFg6YKN4ohGJZ1HyVff5JogGI3KMokLyRLHZBj8F44gVCM&#10;pmkkJ5TUI4sZROST9AgMRduUDklRNjkSnKfIQB/KJnIUR8JuCcdqGPJMuhPICQU8Q37oQm9FZjhd&#10;tVXZsf0XbFCURoojJJuiE8lSytxRRAiwKMZmrrv0O6JnFojdWwcxXjgfn0R8rAyCMY6inwV1hRxz&#10;qUbQKB1IyH+4/uiwaiNuiYzMVHHc+7uiAKspXcoeWTBW46lCUg5VaDqnjJtnWl3VOdNEDhi8PRNl&#10;jVRljFHV04kzb+FK6hr6oTA7Bvuj/clmRx4xcjCEHP8AC/uMYblXZQ8SU8BamymuyunXhCyBZAyg&#10;yMIEhkf946q7IGRlIaVROKJtCE85t4TSlROA6eXaE0IU5VsxcV9rAoSjUU/da7D9kDOJVgxM3CEQ&#10;5aq8uJwyYXURkBRt1+X7ghKGn1QGP6q3LFhymLEqtrcbp8EHkOOVSNgRiS0UZnKbeHV1rnlAjZeQ&#10;F3RMcfxbRWyHxQuGqEsLEKUclJL8QaL6qN3cCoPICifHIP8ARWkgnogIguEI4Bov+Q4VpJbRkIZd&#10;FYQ5VxlaVIGbhNCTlCcTVXZg7poDVVDAoiMqr8+YRT4s4CMrr1dgxaK0RtLMrM8aoRkCUYYzbwrX&#10;KN8iZKYJuHBXZHuRenVAEunmE+SoT4UJk6/oaoGBLoZJVihG11djeIOiuzEkJ8cappZRELtncEwK&#10;tuaSunKikJD0Xa4VmQ3IRusBXjkfIUZ2sf5Xkx/bonJVZEBNgkUXN68mV3NG9UYmic1ieFdHREgK&#10;6ATGVsl+Wb11QjAuGRGPGxRJi54VzWlCMi8eU0A5T6BdvzCPk0RlqV4sobqvGZPFfim8U1jdeUB7&#10;OLHcqMstU8ShONahRt1GqEoVajLx5IO6vljZ+FYIXR9F3C0rskSVflVZMqSZE3B0cWSQPVE49Cqq&#10;qZ1dCqqnT7ptk5TKqqqLu1Xbou5MExaiu24VB+jFOCmQiu8po6KiYpymOib/AAuV0TwYSQxxiJTQ&#10;+608qwmj8o5T9yEpBpaLxyyCPyRg4keiJxOxQmbpPoh7jO4ZAB6q4xqAjjdnNE/uZxcB9VLH/wBe&#10;ASN1LD5bYn/1Oiu9zlMz6lRy5i56arxYIv8AurhNhwmgxTWoOWVwCYBimx0XnGRo8IXGg1VuPVXC&#10;pO6aIcIYrNEAYurseh1CEBBinyfaVaaoi5inylzsvyTtiNkYmVE0ArjU8LyNRXaoRwQFytzBPjOq&#10;tmvFiDELtHenduirH4oA9wV+MMVcRUpgV3Gicxd1eRqrgbVZEAo5MjAI27fpVETyVTRNwV1zS4Vs&#10;yCTpymLxPRQGtVEAGNNU8S4VpiwYVQEw/wAEBEMUIjIIyG6IExIrsKtiVdN8hXZARP1Xlm6EQSJc&#10;IQmGPKIuJl8FZJwxeqtHwRlKTAoyvdfmCEofaskvcRJLKc8Xb6o7kIQ5QBFGQmToF44kUoiYivKZ&#10;PCVUxmyB3Klk1Tz1QsLxdCIpJlbKVpVZXFDJjAYdURIWyG6bFKgTzNxKOIgRBR9tc4IU88q3Ami8&#10;ctN+VY3xXCMoHtTD7UY5IM+hQMjReXyao4sndAbq9mIZvkhBW4ywKuzydCBqEDjFvqnZ08oFzurs&#10;paPVHwRc8ry5JPLqvygURxswbVP7csOVbcy7shbWmtEZiLkcujlkLURiLqIjq6iM5tDK7FK4hWTx&#10;urhARKGGcqdF+KpTXNHhDHCPcCgJRYoahWVnH0V2QU4QOGLOEMXuNymhAXHZeTNAAk7rxwIMUfFG&#10;1fdcEPL2xRMMjljupZCxBKuIZAMntZebJJwKMpeKgZCeYt06cqIEbihi9vHuCB91SO6cRuid0Rik&#10;0eE0pOrZRVgAZkTjDy/ZYxkm9dFcdW/hZJRjoSjD/bsF3VJTjs6p5THqmwTuAXjy/wCWVsqur8Y7&#10;XK/JVRliNqY16omYd04idU3jc+iBFFbb3c9EJRn8F4s+oRvoE168WIXE/srhEH+FdNonRl3d0XQJ&#10;CEiLXC7zcSqRYbImQqrjC1W3AFPMiRQoAHQyRY0XgxgCD/ReQSJj/KEpn6oTiHK7osvBahGUXBQl&#10;IWnhNlixJ+YUcfs8Yfko4544gIZMQA9FblmAnGQRjw/zRnmyCRqiMYuiChhjj61QExbTZBpEx6oA&#10;0KeMfoFfMWqocoDGbVETyHZWyCBqiMQdwjMStAOitdwtnTwIdNjYoyx0TZwZJreqt0Q8Uk06yTSF&#10;FoyMpdxUss6DhlKeIVHyUgJCJ/8Aqr7nC8cdWTyPKEoVTTjRE4IsUZZ2BZeOEqoymaK1nAKfJkfo&#10;rpgFlZjDLvLpsATXPLcJoztlwrpBxygAS/KMcUifVDJ7gUCthKiEsfzV2UuAhdWDIxnomwzIJOgV&#10;3cSeU0yx1qgxCAJohKii0vgvHIsU6td0AA4QzFWwPwQhGVquBcOr4yFy7zohHUcbpwLQOV4+USZA&#10;9FQUTFFzVECpTzdC10ATX9lbnDlAYoMhDLFo89U0CwTRkYyHyXhnG+v8oRxgRkE5IuCvnMA+qviL&#10;j0TCJZSg7SKeUirJSIiVdiN4KpFj+lpqVaQmGicBPIJ2ThVqnIWqcJtU5TQDpjqmNWW7rU/wu0MV&#10;RVC/JIBXxThMHTy0VqukqLtVdf8ABRdE6EiaIZMUmCAnkAYdFdLITFWwlRtFdhLB2QeZdef3JMvq&#10;hKEXHWiDtGI0ZCJmBzVPGIMhoVOEyI0ROKbyrojIzPSp/ZSy5gST/nRWM6umAIj5pvbhzo54KJMe&#10;5eOLv6UV5LK68nonEXVpDBPKvVXPRG2TdFfk+0Kz2wr1Xjga9Ezn4q/ILYpxKjpxINyVdCRPohGR&#10;DdUwN3qvxxD7qyEanjRNMOyYxqEy7pEH6Lx4S6GPIHkjlEvkvyF00EJE16ozxRFeEZZY/FeWcq8K&#10;6OS0CvCEBturaksmzMHV0Igjovy0DfVWCDj6p5iiZyAngLviu6JA+iEcdV3J8ZX8pp/RMYqJh0QE&#10;zUIEjfdAGIDhXRNEMjuArPbA3eicOAeVdkkTyHQjGLruDJyWXae1AxIJ60omhaSyGWOMmQ6KJjCy&#10;A+avDkJ5ggxrTor4xIAT5SfRNAMgKVLISyFSxRDk9PVXaOrSXqhMbIRJZkSahGeMMxK8eSKvZgqS&#10;1QiIgEbhCJLspRTTDFHNcaFCGcsAzKoBZW45CPoiMZK8eQFt0I4SANwUS5HVNCbzKAzGmlKqMsJd&#10;xupCbO6/EnnGvK8czVaMhIlgFcZGish3IYyaOoxtZwD10CjIxoUMeKDnVXZoOEM4eCAiLiE0qFWZ&#10;y45RGACURTqhL28bXO6Es5t+NFSTjoaIwnC49UcdtOFbEVVuQ9xoyEwOw6rySiwbRGWOLKOWVGO6&#10;iSRaBVHJ7curBHt5V9xcbK2USEIzAu1dA5IMOieMe5CWUIXsx51RxwgG1dXQAuQAlQahCUY3EFXm&#10;DBMZmI4dDHORLogImTj0QxyjREs5Y0UozgzEsuDohUfNdn2q6IoqBnCjjLmQ1LIGcSfRDJiDR6hX&#10;kE/smn2rxMDFNkDFPjjUK+FG+qfIbVGGGN5JeumyvAY2uw9FkshQkq7MW9E86nkIxlJon/NESZO+&#10;xojGENKOjlytrsqRdkcYAiBsr3HKjc4QlAnUI48yAtDFXwkA67u4f50RniCByCqvkGCsxCoTCDyQ&#10;On9ELaAJiQPimjOiEDJgoyBuovPcXGzK2YeIOqAAc+i/CLR1ojk8lX5RnkeSBhED4qzLVuEYwcI4&#10;sTyjrWiEckGCEckST6I5sGMADV6KpNz/AA+aGTGQSNUHJdCcpiXrspZpTAI2dSvqNl4cEC3NV31J&#10;6oxMiAfVEyL+pTGNCvKa9EBawQjAUV0qhWFPOpUmDBMDuo5JEGm+qeJATRkAjZ3OjOxlZiQOQ19U&#10;BjLfFCDuequyMW2dHwUATTVtRXVCAkhPIQepQE02IoxIYo4hGrIzkaEaKUo0JVsyHPVUAJPCD69F&#10;eHrsrJ6Ix0kdF+Qqyyr6q6f2q2SFgePRMTqu2ZfohPIXCYbq+AtkNTsu/u5KBxTLDZXYgIsiM2no&#10;rKmKAA7pKLyAidnRjCqETIXIyZ1eAx5dWgiLInNIE9UWDxQLqyJIPKESdEIkXEjUpoyZCU/mU5aR&#10;0TSgQPRS8MPinnspY4xqpJojuX2K2ReR2TwNUcpnXhXwlQcrxT19FcXb0Vgp6qyAuJVuQCIKeUri&#10;mxV9UDCVQvHlJJGzK221kZYj0QhpMnUIZMmWRcUZDHF25K8nuJOOOqbAA3qvygP0qqxLvxRR8kdA&#10;y0AH1TY5EFXZRd/+su1XBMqlVCdUCqtUwKqqKqqruUQESFUJink67SmEmCd3PVWyLdFVWFWbGqd6&#10;p3Tf4j+ojJCMJ1RaNCjK1nKE8tR6JjAfJWyFEIUARjjL9EI+2iw9UZe4FpCsiQ4dSEJNqhkz1OlV&#10;2hmXhmfivLKTuvH7Y67ImVXRlmDlPji0ed1bKZ9CqN8FVwvup1TwkCQmyAABAyLKyNYonCAjkgGI&#10;3X5ShCc14sYu3X/8qoFbKqFxqrwWi31Q8OoV8qg7p5STxLqwhlbD6Lu7ime1XSlcvJiH/hAPXfoq&#10;TIkNuisixG6fFQISM6GjK6EqBGOQOVc7/BW4ovFXgWhW3PJC4fFeMFlfEkIxkXCJwhwmIr+hjq6e&#10;NHTyKjOBB9UJiIMihnzFeP20dKOjjyz7uF5BOnCtgX9ArjIsyMpHReUlwUMkpB/gu4AlEuIqy6nK&#10;vjIyPCeUGYoC11bMO6JyRoQvAwD8r8jE6q7CAEDGbAFRwCoG6GIY68/NXaK6cqhMNEwDlNGNSFIz&#10;iwJRnnDomJaAXdoNUIYqnkqzIA5qpSABCH9xHdX4g0CH+i8UpUCOGJf1TCk00iw6IiRo2+q8sWdd&#10;sXdXZjao+3iCxIUGOoUs+KNAdVZkeJVokSUDEC5WyAIZFop5aL8R0CEsb0KE8pIIA/ZDHAuEJzId&#10;EZ5inCtx/arvahlfOTISmXPCOaUQPX+iB9vEMvHmBB1VoLRVJP8AuvtBP1RtIuCumQJD9k17lGPt&#10;40ROdgg8iAF4MUhcg5cnZGMIMeUcmYUTiTMhcL2QIiwXk9wdE0Pt9V4sMQ6OISCPklUoXVKEHZl9&#10;zrzxkx9UA/1V2SenxVmM1CBh3BXQi0mUidHToGRqvHEn1QjjLk8qwmquhqP4TSBJCsAYqyU3QOpR&#10;JjQIyEQAjCJDleCbW6ujkmb3KjHHQgq2NSzKciFdFn4VYhPIWiNU0xqpx9vKjqs/nurcdP5RkaBX&#10;SOihjZvVCzX6MjCcLirMcKJslAvFVwr8cnB2KaYqEYkaJ8GQhHLOdUZSkYkKwi4Jx2lXSNyEdUMe&#10;M6hHPORrsiclQ6AtAX3n0VkTb6lNJ3UYMSCd0QWcjdOYsvGCwQOOVFdQyU8WchuAjjjFeKONwvDC&#10;LOnyyI6IxyEtJPMhlSIkUHgojHG3SoQk7j1X5YphQoMaITgSnzOUXIKJkWRhhLujkhorBkMZJsmQ&#10;lAxqOU8DXorc7gK+BKpFCM6FRGLXlATlU7LtV2U1QEjuFeMjFeP3E3PP8Lxx1GitgXJ+K5qrZRD9&#10;V5JsCBtpQI47XCoUSCjeahVky8x7kPNHdDwx7URYxXcHHCiJxs9E+MmUR0RlF3HRMQyGXFlYijaI&#10;znMSA5XivqyMYVJQhKVroMbkfN9qGGJcFAYDogM/eEYdUPEQZdV4pxAfj/RWxFDyu82q5yUfBJla&#10;ZG9ASqEBKTLyE3FlZ9qMJG4L8c2k6/PKnorIy7dUKOFKLAvuiGqf3RlKXoFZCAlHlE2C5XS2TMyt&#10;En6IHKKhebGO1COZl27cKOTJUIyLLxxZPFwjKEbintZUL9FCQLafuomUXoESGAGy8uUOTsuyBbog&#10;8frVHHMNB1GUDQhXSJRNXffhd1PinitE/wCjpnCaLLVVVB+jPVdtVUJpBPz1Tx0VNOq7VZJVD+iu&#10;qFWVU7l00pLtL+qpVOt/8HRUVf0cqiBiHJQy5Lg6Bk3xQmCzUZ0ZGVfVGPt60Tg2lCRmw6IyzC6m&#10;qObPkEYgPqp4P+vlfsjl94HiU+Jq8IY66pyQEYYI3SV8gxOxTmIQJD0XlxyIPQoMaPuhjmAJJqpo&#10;1Cuk6McQAV2WNx+i7IMrJFyjFmKMrjb0NEzGRQujT6q0SYp5b7jVXQk/QqwQIKcVflGGQOiYRZ+E&#10;BKRgjQyVpAARMdFUOrSHHQ1V89eERIN6q2BDcIyANfmjMlvVGWFi3yT5dRsnkWZGALtwj4RTqmMH&#10;9E8HHqrZGnRPIB/qjixggJhVW5BaOqYFWgBXDb9L8pf00T4pMhGWRXx7m4UfMKnhRkAW6KQyPXZj&#10;rsj7uYdGLMONlfkjb1CNuR5h+1SlhizHQoynIDovuJ9SrcsH6owiwPBCtzR+SFCxTyCfKKdKJ8Hw&#10;CBwBgQvL7pySfgqR1VkgLei8hD/BEgVFdEI5iXTQJB4dNP6o91Vpd+6/I8SvFI0G6Eocaq2Uy/C8&#10;uI0ITSAdeKB7tXUv7nI5UcGYVeiJhGwNr8EcQLl6sicUu7nRNMXfVGeKNR0R8oiKGpC7JnXYq13I&#10;+KMsoBQjjqQUMTBmpWqljlJ4y2QlRzV15Tvwr4u4VkhaedldFNKpPVdzVX4dl4BWTD6K57V5Mk5D&#10;XdAyBkD1V2KLdFQFGFjnqhLL2+nKq8iV2D5rxRAH7p/c5PgCjDEe7qUTj34XlykgdEJiZdATi77p&#10;nA+CY1TgFkIAEHlX+4emlUBhYDqFa4JD7KVxY/6q6DkKyJZkYZiwVuJ5EIkBuuiaTykdkBICqGWJ&#10;+COVnl6sF4yHCtsY8ps5AKtwTcleQsSu4spZRJzsEZRDOU0huhlxsYb8ryQDErvL6syE8MTI/Tda&#10;WnjRGOpVlrnovHMNI7lPI0HCJh3IwkGT3afNWO7JgzITyHfZPHcPX0UwRRUV2Y/Vl+J6cFPmDD1U&#10;jAkxOqucjome5+UT7cs2xVoALKE80QDReSAA/wDCkJxqgWoqxc8pwR/K8pmW4Xkn2eu6eAcIEUKu&#10;mSf2QhEsSaoEd5PCuhpwrmIL+qEcYLU0oh5BtuEImNz6MvLjcOrcjlMdV5Mhr6psQcBCMxbIfJSj&#10;5AZo5MhMgmwwfqrcVAUAchA6ap8srn+auMaqrhPhiCByrckKKGQyA6K2K2dDHhApqhDJBxygMLAe&#10;i8uePd0IZXSIb1Ctxzcj5K32Tj+qY5SH6ojJN1a7ydWzAIRDtFX4xqh5fuXjie1XQLvsU1gBVuXt&#10;I4QOAn5oKJkyGXLIDq6EsWUl143NdzVeWU7q0QEQbSvy6BfikLhzVPmi8iroQd0YeNgEYiRi2zqW&#10;Orr7mRhqiMZ7vqjMj4HVW5B26q0Cjom52UsY+CkM5ouCEfFK4cGqJgwBV8CX+iaJb0TZC46qkX6j&#10;RXk0V+skwKtyuE+OAdEyFr8p8OoXliwX5g56K/GxPotKIDJqF+OrqyIb0CEiSSgbrQnyTddhoFWp&#10;9aIeM3DhPY0ulF4zJgeSr5TqapxJgVKGaLvVHKwbYbq6JZEX1VtzfugMkySrxKvREZy56Ltq/KYS&#10;LIyFZHojRuaK01iOU2IfBXwHcvyARPBVkNU2Q1RnjDlRlKLin7qJiTEM6sk0ig7OE7hO6vuYEqMZ&#10;SAYaqwz7uhCedSFaQAPh+rqidUVP07ld+jBVorRUcppBlR1Q1TCoVsAm0KqrQWCd1qqJymitF3f/&#10;AAMmQIDsrsoAZeOESYp4xMxrVeQxMYHhGbs9VdEvVD3PuBbLqf8AVTx+2nGUtGcFGWSZY7PRGQiB&#10;1XjyjtO6bGXXljGisyuy8giLv4TyCuAVsDaW1RwEXdUBnBiUJR06q6NGXcmAV4ovFIPFHFCLFG4k&#10;K0l1bDThd4ZOKryGNzJrWATY6E7lNIhwhIiil5Sw2QxRgCOVda5+icBugTzcFWwAlFEYZWS4O67+&#10;1PaW5TOgRGi0rwrc0m/hX4JOr9Oiuy/caMjKNE2KoO6uyTZNlDJoB1Q1Wi/+yY9y76IiGq0VQy8d&#10;t3VGrdE2qEYgsdVDCQCKOoym0ZBqH0VhEZSFEceCIROcWRJonjK6C8oiAQnwaDVd4aStk8hz0V+S&#10;LkIyNB0QuJLIeFAzVgQtiPULxQFxHRCXuY1TQNrpzP6qztIU8zC4BSt2JTjVNkqrhQK99EIj6po4&#10;7j6ISycaLxxCuqP2XkqQjEguiI1BUMOUMx1VuTQR/gKWbDF6mqNkqnhOXfqvKYi08LzAkE7eqpHt&#10;RJYURYI5ZMEO4twvLKVqEM0tF4vayTTq6tMKIR0V0ZksjKAJZHMYGqBtYlATBACMYCgUY6FRz5Iu&#10;FGZ7FZGdFfKdzHRDDjpLlWmiv8pRcmTIzH+1CyLgIWwFUJzAI6Kx6hAThoqhSaQZlInuYqTEk9UP&#10;PMNt/RWzNF5TNkYg3NoBqrTExbTqrjQcIkMJdUTnkDTZeGEQ7t1QOSvrom9vINuyAwZDdunjBpK2&#10;blfnNqtwi48oZMoaJ4QgYtFCETqiJCoVsYoY4VO6gZChUozDDlePB3Lz56z4HGyMgCAro9xQySix&#10;BCMbaFGA+4IiAorfdCqbFQc/wi5cJ8gLU/dNijRTljNE+cuEQCQvGHHVWZpXKz28XKf3UfguygKl&#10;I1kd/wCERB3KgMkTKoVQ4YUUmfXRBodv8r8cSnmO7hX5e2ITEumhonuZNCbq/MWKHgNFYdW0RjEf&#10;NA5Bqo2xctp8NVcYItMABEzmCnMl5MMn6Kz20mQlGZAUs3uJElf2+CDoyzwYndd68mMGQVttU5He&#10;Fd7mlNtUR7eTDqgxBdRlE9yeUgEckpgkcFHL7fRPKJkXV3to2o48mUiHqhITMvVNY456qxg/CviG&#10;HVWBCV2qBlWJT7uhjgFeAy7RVGWWnVfiyjqXDhWY5GY3PVW4wX6Lz3FkBORXji8iox9yGflGOA0C&#10;IEXiEMft4t8EB7iZZWB5coRLINQIk1KkMYamilCOq/LRdgdHxC0jdCcpPJ0Mf1V09EY4/uRnH/aU&#10;YSDyRBiwdGONviqEE8IiVCUT90X1TRogcdAu0OmkWPRDJjk5TTZ+i8uQseEYByVYNVfKWyESnxCq&#10;fKe4JmuKEcYIKBiBcjHMGYojCXFKIHKrMIoycyYqwhuqEIm7qhIh2QlMdEI4xRSYupNPmiL1KN4a&#10;PKE8Rudd4qmy6K6f3FMAq09U2GIJT5AAOi/HonxK/WXC8ki0hsiZQeXKchg6BxliolzsoRjWmqvy&#10;ZQH61XdN02OVEwZXyPb0TAFkPcZQa7Lti7h6oyjIv/6jT9HH6Mydk5VdFTb9GTbcp8dVVXFUTyKd&#10;lSiJlqqp5ApiE7K1qpxorSqlaqv6F08TX9aJkyqr4VTzLjhCZFOVeIgHSiEs2SIYaSKOMyE5V0X/&#10;AAIm0/54XgxZTDGdnRn7+d8zUVK8sQxO6EsNQU2YLxYIXeuiHnFseBorvbFm5QEyCOivZxwrW7Qv&#10;DE0GqtwFjunz9xVmOrbISia7p8equkWVsldym35TmoXkDhuFYHPqvJKg4TDVPJCbOnl2NsrmoN0H&#10;qUBlgwKbGE2SgVHkSgcenVOaHSipIgoh36n9lrThGICtGqIyEp4ADqu43ei7iwV+OQI4V9HRZgDR&#10;PMllSislQ6uhLDUoYmbdWOAyCuivIWVlpflVkQnxgkapynxVPVATkxfRD3E6xXlhIxYaBecB5BCI&#10;j3IQyRMYoD7ghHDFgu4gT5REDcQrMDiX0XiJcHXovEe5SlloNV4ZVAQyYzThHJI/BNI3RKuxyALd&#10;ESDcj4BaybzMPVXGsvUqcMhtiQskcXcXRjJOVq8U8BRtU4LkbKIyY+0bqRAtTSHcEREMVqwTRkF3&#10;z7kJfcHXiwnQaI4/cjUpw9zoAsQo4spYIY400r/CsuFoTYz28o3kEI5T9rowgXZk+TROz8eibFFk&#10;DlFEMhjQIbIY41KbIHojmiDEK8kEq7IwQEJtTQfuhkkd91bgi5UouwTzk7omOiumAtgmlCnIUpYA&#10;CjjxRFdWXkMSJIEhyFYJClCDwicEbpDhEY4mOqMbyy/OSYp8UCAv7iXyTwDeq71ZIgnhGYg5H+XX&#10;dFgE2WNX+i8f2siMJRywkbnTTm46KyckwAJXlZebBFwnyMG2Te5F525TRYR4V2Mii8cw5B2T26ov&#10;QIY4hR9tklaylF3Yaon29S/wXdFitQj/AG7AheL3bIwgQSF47Hc6owxdtqbIyuJCDFpLyEiXQqOI&#10;SYPpsiGdG6h4KeLfBCZDAI+8PcNlNwIuV3zJKaNV2doTCL9VAyDdwQzY3EmRgPvBohjnorYxr1Xc&#10;URmqFGWGHcqhPiTS06pwas6sxHVdhogc5dDLcY9EDhcDlf28iQF/x5FvVPkkbfVDHJyUTBgyMZVY&#10;rx5B28IwwxtihGVJ8hPJiwT5aFeGDGPKMcjL8TFSy5gGY6oHDVtgvxQkFGWGI+K8eadE0iSmxx1Q&#10;ui3opYgCp0Ji+6EIxonlFkCS5NXVS67CG1Qr2oAF5FPkkANWVsZfJf8AHBkqdp/hCyR+CMcmUkvy&#10;UIk6rwmpGqOSFRx1Vs4MyGOGPfVlblRJgAEcmONNE7MUDJwEYQkaFROUiJCEsrGLITwbI4BHbX4K&#10;U8Va7rVGMy6PKtZwmgHKJJbop5Ym1d0nrVEyLU1RjGbxC/GWV0vuV8laftX4gwXjmWKOMTePAVKl&#10;NmDjlXDu6JmZWYg70QlnDk/6J8mpQOBEO6YRYcozJcryR7Q1V4MOy/MDJPGgXeWITgqgTwPYrsZu&#10;VsghKBYq6+qIPCkZDVENVHteqdyOiaCGQlfl7Sr27QrpDRNhFUcvuXI6c7Iz09UMkJMOFd5H6IQd&#10;zyh5GIQIaqjeocOoRwFqK+UpSCeQp9VSBETurcYufhXWkll+aAZMYBW4YN1V8oOU36Bk41VR+jH/&#10;AAWyoFbjOq7v0fVVeioKlOdEXqniFUOtFbIJ6OU7rt0XdoqFUr+lU8f8HamKorIkDqrZFzyEIzFp&#10;3JUvbezkK79V+DJIgnZx/K/uvdTJ9UwmJNxVWhPMmNNf4QwWmQ5ZAHThafRXR0HCuJoOVUsE7v6o&#10;ygaIAOUCKE6q+L/BWVEuV+PVGcjRE4t0bk4TzT44dvKcs3qrMZtXlykGSulp0qngHkmmHPCaYYKt&#10;V48P27hCf+5d5D8JoRqmyLtFVfmi7cK3HtsdVQMjZQhXXAHqpeUOTxVWEJzF+iuEbaaLtVrkBfjJ&#10;kh5KSQALFWkghWmhRdPgFUJZDXhXZB8yyaJqnlojMS05LI4mAA3/ANV2NIrx20V7VKtgQSvJknUH&#10;ZRug8dHROMt0VuQsUMkDH1dW5WkQ5cV+C8WCParcNCvGZEkqzO8+qEsUXj1XZF5HX1XkMbDsyGGd&#10;XGuybLFq6oPxspY/axb1JVmQiL8FRlKZKEfb43HJRDF+iEQJF1GcoEk9FKUgIuFMS+4k/wCXTGvV&#10;fkXiGiJucMjLBqjLPUcKc477I5ZSrqmxSZkRKQYdVfE1CNh+aZxQ7FeDGGpvRW+7+7pVfii45TYi&#10;aK/3Mrj6uvFBONFKMiy8WWT/ABRnAUOinGLmv7K4nTZNPZdgtHUImUj0TSMSPVeOND0VoLkVQ7XB&#10;UCIOS2iEMMLSKuy8cnI6IZPcEj+iEcXexQhjAD0ojLPF3/coZJRYIzYko4ZR3XkltVeDRFpgmWzo&#10;58EHPxRlA2NyjGUu3oU5BBcVKtxhyfijIFuV2EGXVCVHOgXl9zJujLsgSBuyu0Lbq2ZARzGZLKUc&#10;QN+nRGc4twr37RRPIh+pTzkG6J5dxKLY3HVHPEiPR1b7kO2+yGP28e1EGgPT6I5Mknia6q8sSOFd&#10;AM3ARcyFN6IghxsVUUCIkN15I09UCQ5UwzUUowL1TZW+dUY4pElHJjiYlEkkFCJ+9EkGXBZSkYtH&#10;co5CS3RGUXLbIGEEcgc9HKcytIOi8ZAL7ryyYngFeaIaKMJ1eoQ9rjJjHnopSzuSdCiZCj7hXghl&#10;cJLxs8VCJjRwhlwn/apzz1IOwXbFz1TkMEBB7kNwR9UCC/QpsoHwqr8IX5Y1TYaIDJEP6poIRlU9&#10;UI5Ygk6BA2AU29Fax+K/HV+UYyYOr8kRJqqUvtIdWtvVdpYBCMRd6K3FIQkOU2XKLuhV2eYJCbGH&#10;qr/axb1XefkUYTnIg7ITxQc7ugCB8grZP0ZU1QnOI01QvjVCyLDVTMmCkLgK6BARg5QbtHCHkk37&#10;r8mR/Sqv9mKPvqhZkti/x+SE5+4qFZlyEkBflD+quizK4wcrtBBbhPKL/wCeFHwRorvcfenf+iBg&#10;AhbQr80ldKTcAFW5MoAKtxSuPorccNOiPuccWBrWiBnk7js6EYTJJ2QhIEgoztAkxf5KUTWpRMh/&#10;RGMBRtU8TVMSrsmiHjNOqtxOWUogCh3omlEeiIjERKuzuCgHeiAjsquR0TwoPqjklkYq2MqDrVDE&#10;7lMe4r8YIP0QzE66LvgPVOzgIDECzIRi4kpAyYg7o4oy0+SEMgq6BMmBC8eJy+pV9qthEEq/JBMQ&#10;zq6avEiBwnxSaPrVeOZqhjnqd0DEu5RE+NdlKGFqOjLKvGDb1XigBI8lfkoU+Mueq8k6lCQL8hCO&#10;INyiZUZeIVieVdAhvkmydvorJE+oUTiiZPuh5fuLFCF2/KiYSBDc1UIy1cKOQAAgJslQOivxwN3p&#10;RNOIAK8mJifqr8hCfDE06Jyw+KEiKH5IZMYIJ/0VU0dFX9HVSql1ROaJ4oF6qmqcpzQppU/RwHVr&#10;IyKIGy8jsrzQBWlMA4ZNaqyTu/ROmH/wuu6gO6YSJKOCQaJovLki461XlkB6IgggF6BXQiUOxkAA&#10;6tMWRkZVHOi7gCDwmx1km9wO35K0aInISR8k2ByE0dVdmrsnjumjFPIapwtapxUqqdWSKsgddkZZ&#10;PuRyQqFYQnxxYoXRryrgW9Kq2Ac8oNSW6EJ/NPjNeVbKNz9VbGLE7ISxjVWEsCrx938LyHZXndGJ&#10;LP1VoOu5qiBIGRqnC/LKvHTaqoRH6o30+CbH9vou+Ln5JoEhWwlULyTLnhdwQGI2o5jN22RhKOlF&#10;caBWwlVEZiw2XP8ARPEMnRJFeV5chc/JQHtakl9foox92Q4OjIj28RJ1dhx29VYZUREzdvqroRkG&#10;6Fdw1QyCCJzRRESIhdsnkgLqDgIQ9p9o+asyDRCF1eqBlJ13QqKuvEKjqEJ0A6AIkyBO6GcEGJUY&#10;SkNE2CbjgeqrBqaq2Og3THuTkExUrQRTdSMChGEdd14s41TDdeXGartFwKBhBjKivyFhFGUHpV0I&#10;cAryZ/ghCAodF5gf5XisfqriGCviNUS1Cg40ZO238KXJP0QhjQvDnlOwMVbMarzYSyNwcuvLE70C&#10;GDILrlDtZ0a67KsPqj5WHRElw6YgEpxGiAyzAA2Rw+1BdtRojCQryUbJtFE5ZEozEu7qjEgEFHES&#10;A67FdkNNVeRbFS8YZ08VCRIJapQxx7tl4sEahWg2gB0TOpir5AVTjGC6cBiNk0xZF2V0zcELY16l&#10;XFgBwaqWKYEbd0YHJ2hAiqf24ZGN9ExKkc8nqrYIyg9vRGGOZBfdF50Tzk6pVPhqyOSZtJ6rJkJe&#10;vqhIa/JXhigAQ5V2ffdRjCLlSjOAcuwVmPfUI5CbXOiMYa6v0QhCR+SlkylGUZMIH5rx4gR6q2R1&#10;34QxXKguAVkYMmAHxRjIIiUUQB8E8Y2xUZY5NovDAlgP2U7IOSUZZGgx0/leIkMrpycoSxx7RyU0&#10;QxA2R84JC8ntqApsknKuySqvzRdCMUMkJD6KGIc6oDNK6n9E8IgMhFrqoTgbQeaps5CkRMOpHWqc&#10;Y5EP1R8UW9V3FvQITBJLJ5GvVXEgJ4D4hBw8ygMoA/dAY466lXS7kxjavJkYqyIPovJEMPT+VZkl&#10;RSaQKMY16rw4hdI7od4rsrskq9ETlaQ/+y7BbLoE2THcOo/lf3EID0RMwxQLMmySqgMZ0XcXoibX&#10;QaBGiAzSEfUpp5YluoRjhNx6IyxxaPoiPtVcmnKsl3EcK+QD/BGchVWzLAITxxCFgEW6onJ3BEmJ&#10;AZEW1JV0+0IwgO3lXZNEPCWKfPJ0R9wUiC3RSJLVKkL6BeW6kU8wSVf4ymtZ148ZZ1Zlk7oxsMSp&#10;DNEA7crsj3c6IwnQIx2CIJccITwFzuF45wdPCLAqsaozLj4Mj4aE8o+QVTSDjZXAWp7k8qDlMSSy&#10;txhij5TRWiLD0ZCQk3xdXyFeUDkLnhRnCgBQiDRqlS/ti9U8yhkiKj+FaIs26e4LxuHTSYgoOWCf&#10;DN+iBNZbppUXj3XjiSyulUrvDMm9uHIX5aIEHu4UBj1LKIySXeU+Ms6uy1CMoyKtyP8AJNjLBE5J&#10;B14pGuq8cqxVf0qu1OVpVPBaJ40CeRXcV2lxwnKeaYJt1cEx1RM9ERGsUxKqaJ5J4yb1Txk6eS7t&#10;Von/AMfRNoqlwhJ9NkPHRuEYZGogJAlg2tHTSiwVoLFPIuE+ONFfAMytyarvr1QxYRUUV2SNVdJ1&#10;bBmTGTKzEaK+Zqn1P0Tl00NUPLKqLHRNiPa9Vae5fkiy8cZIX1dCcI/FPL4JzpwFfGg6pp1T4z28&#10;FXF12QduERbUoGbhDGcb7IZscBaeUMmSLkNohIBgAmHcrpAE6IYjoUBM1QywNeiEfcFgE2GBMhuu&#10;+gCedWojZEuu03Er7aei/MzcLuDNwrfbQ00KvnToKJwjSpR7tdkYOIjqvvd12fNNNVDsgDBUFVaS&#10;iZKJxSeuiAcgmp/zwqSB/dV09Ewk/RH3OWJG1TwiB2hPGTCu6aMnkK9VKXt6I+SRfoVLJa5CGPro&#10;hM4yF5bPmg2Mg8p5fUo5oStDaJ8YuLqycWCMIEAboM7IAkg8rwQlcU2PZXBahAEu/wAl46F+illy&#10;ggFE45MAX6oZCWPXRNa7bozx6/wmOo6qsiD6o44En1KOYbjXdSGYOxQOrIYjEU4CMXIHRX4JU6go&#10;T9wa8JnACsxT1Qx5udldGlP4TgHU1XlJqOq8cu4q2DRQnkFT1VuKLtwnnAgjVWYgRxqrM8boEivx&#10;Q9s12n7J50RhjYNqrzkEfUrx4hcUf7eGnNURPsK/ISSd01CCFfOgKjYddUYTiPVt15QEDIBXwFfV&#10;AwkwB3KAnIP9FbCvwRwxiQ6snLtK8d5IGwojAMPVDIWJ6BFosgQddl4oxoChHKGbfdXGLsrpARHB&#10;r8UTFreity6Kz2lBz0RmZuNwnxRJn9HXeGoiAArYxV8ooyyCvRNLTqpyxxYB1IEc1GmqYGiL7Jwd&#10;Ew/3I48xdTEpAAnfVAY4VCYuCg1bVYzAKNkaISLv6q/MRX5o8FWY5V/jhRMFKWShARjS0Hhfh7Qr&#10;ZzLq68Hoh43YoTyUpwjkiCQOV5Yh+j0VkiIsu1n5RaSxULEh0JY4H7QpSgDUpsYIPVWgi4q7MTdq&#10;h5i0QryGGxCpF+qfCW+CtzRuKtwxNycB4nlCUogBAiYPRRGUK7yAFtEZQJIfZW4cJIGvCJ9tGw+i&#10;fNOp2Rlnf0X/ABQfihCO+yvIk4Vs6MrcYc8lC8F03uO0CqIiDMoZZhuiEzEhmQxsLRwr6RA2o/qh&#10;LLISHAIVvtASOmivkO4r+3uMAmGTVHzVMuV5Ihv2TFzygwK8ePXlEZDRXEV5RGVjRGWOgTPUmroC&#10;Lsy7w3UlWmQdExiSWoyPuseM2koeLVqK7NkLfJXyySPxVIv1V05aq6Ej8EfJFupRhiyAV0KGScnb&#10;jRWyYdU5kJIWinqroyYsnkX9FICpA/gombM6MclUWpHjqjjyxHwXkxjtVs6FHLiPaOqM5gghGyld&#10;0DEhxwjCA+7VMTTqhG4GKfFElXEVXkIqOUIntIQlKJJGhFEBOIj8EADqu3fqr5kHp/VPEaoGQI9U&#10;IEspEgFl4smiEcINPmmyRDoEsw4ohEhwFbAVVRXqgYhlyeUzfNGJ7SixJC8WQkSWoO7hDCSjCFAy&#10;nKZqrC6Y7q8yIB4omqhIBx0QjOXdwqsxohLAanhHHMO+pOqvcv6poRcI+UMFbhFytnGq/EGc6IHJ&#10;JnURKpUZszcqE8k2LK6UwyIuEm4XiiH6sjIRFqEscNl4JkgEoHATXqmzVKaYBCYpwm/Rgu8J9AnB&#10;VP0oEwoQtaK6JdOmNBsnl/5TqwUZMQnimkaIglPEOq0VrISlumimP/wM6YlXQKOZ3ZGMI2y6KNgI&#10;j1QjI1TCpO6fJJaOvxSaK8mUuicQIJ+SInJimMnZWAap5ChVwjVNoVqysxap7kPIT8F5JjVeOBZ/&#10;knwVfVkJSJZWfdRyU/t4OUMco1QxWjTVXQyH0X5AXbZPESEULouvIWiV48cgVfkmyugATymlILyB&#10;yh5cpA4dG7u6oiYaKtxfMJ45O7hE5g4Rah4XaV2sfVPodE8qhHHEEHnZfmnd6IWApoFpbtxuvJIu&#10;eqsxMAKq2cQSN1fvwrZ0KtGiYFPli41ojHIGZEAPEJwVZEUCeUXdXAK+QYLtKiGdiP3UYZI7BOaS&#10;6oxkYnoERihULx4u1+FZlyEuiYklGUom5AQlWWoRyEs/CMAHXlywFN1s3wTuxTAsnE1YSSEJg14Q&#10;j/t6J8Lvu68cQpzEWopxzauf3Vg0VoQvLIR1CHgFxcKuiMpxI9FH2+WJAKOIRccowgHBRvBqjinB&#10;+qGLFQOP3VsjqP4Upzq5RhHQo5dU0cTp4wEQEZEsBwj2klCcQR0Qm94BFEMJjbT+iENnQixYq4QJ&#10;mr5RLKJzSbovJ20pVXG2qMI2ggVRw4y8lZgh8U2SdE8SiCXDIYoi0jflAS1XkhJkMT0UTklqrJRc&#10;hXmDIGcgxTwyV4Cu9u5povHA2BXZJlCOSN1EwhVGQhToiSCJK2J7eqjAyHLBRBg7bosACheaIQ1A&#10;V8IF+qMYUXknMuhHLVWWt1QMS/7oDFFimywtl/lk2QumxGquAomLOF3yYBWDJX1Ux5LgRypxhyap&#10;0bPmjKJZCOT/ACVIyNW+iNgYQL0XfQ/wmxi9C+DSKH9wKmqjC1l2lofyhKHcFZAtIp80h8UIwAID&#10;OpZI6spwJ3TCVqYRcPqhkM2JUdwN0McSBRCE5uDwiBMno6sOMn1VmMdqvUceWLsUDEM7K21wTqvi&#10;/VA4yQRyhLHqmydvzQw5Zu3qnJA6VQEwF5McHV2WAA+qEccVU/BPjAUfNJqoSBJVuKNSvJKj0ZWT&#10;HaN2QMAW5VuMufqv+SHXZGoq6lkAuYICQEaoCIbqrowHqhDI1vKbDMOvO153COPDiMZK8TsFd0+T&#10;IZE8I5LTIr7AByylmDEhGdtwBQ/tXBFUMefUJm7URONxTRFpCfH3dU0yy++IHrVESyjXlSxwmC6n&#10;OMQeqMcYZuityytCvj3FGMsddnVpFo0p+6E8QJA5VojVWEMChMAFNAJ88HR8ZoVeO4uhKM26FNkY&#10;ph2/FXDJ9VQuhilQnR1PISJAjbVED7fqmmqUAVNU8ZNHhEAupY8WhUgXZvqiJUBKuxxvfUq7AJCH&#10;8q6Quhyjj9uWKIuZ+URkImXemlUzMr51CtZgnlMHohLGCCgZl1dj+5OZVHyX5CAIoZX7tFLcJwu3&#10;VflDunlQFGIqVdkBV0QzJnVuONECRVXfchDHQrUEFE3M22yjGAqrpy2UgJOX0QlHVXT2VgNFcNUQ&#10;1dF5Q5fVEZ4luUWn81QMhL6LsiU8h8E4iy8jOrtACokhgCozBuIHyVwoowjJ6bIwxgv1V2XtB4Qk&#10;ASOqszRLJvbwIHVEGVX0UBnPaUBCWqJvcJ0wCuITxVQnBdOTRMycH/wiCUxLq2Abqqpjp+jkphUL&#10;gqgqnnULsCMYGi76unZMUTEISgEHFU5T/wCFitE4VKIsdkYzGroybdWMyukrMYT56qzFoVfAsU00&#10;702X5V4yHPKE8ma0Ly4shkqAnqu0WnkqwF1cGV3ug4RiMJPBZE44do2Vh7ShfAlNMCLoylJwjZX0&#10;TCJKaUhEN8U5Lr8hcJsMPovIKIk5m/8AqvJAd3KuFE8dE+Qq6BorcpLpnYK6MmCIxSsdVkZHlWyT&#10;HVMRaF2yYmitlKqe9wrIHVeWMXTY4MV+WDheeUmHCbFUsqEugQA/RX2l+ujI+SivyyTYaokFES0R&#10;MmonlqrIq/WSecTajIBnQyZI1p+6fDGrLuyNFWRBmX1V8u0KgMpPT0V2SkkY5jb1G6OLGQeq85mA&#10;RXVGFwlKI2Rye2gwkVdKRj0QGQllYAGTgOE0pMroh1fKLFW5pAFXxaQ/zRXholTzYyC8VlmQ1hP7&#10;ryS1JVg1CcyRkB2jRF9dldKoRgA0QH+KOWRcjZERoyfU/wApslOFLM7MFGUpat+6jilqIoShUB6f&#10;FC+FqcyEgd02OSNxAqjGcgIr8bHqpSiLiRoAojLiMQDqUMWJDJ7yTA8IGdW5V0YRKuIAirsYXjxU&#10;HRXEkxajImQICGSvVAwDGmy7zXhF4uE8AyEsoqgYxchEe6YB/rshOJAAQE5Oeit9uDdsdkJidvRP&#10;7nJXoV4oPIBeOECShfjPyVxiwTSKBhVkbxRGMYiR6LzZqR4UZYyXGyGKMDDTZdw13TkyRJhpurbb&#10;QKN/KtMHB3QkCzoGcnQwsCoi0MovHZA0qnGQSfZUD+iIAYIzyy7SVa7ursTxqp3Tem6lMnf4aq7V&#10;FqBPLVAS1dGOOj0fornuBI6q8xY/JRMZMeFc4jLqrHuI3XeGbRDHKN0eVeSRFA4wQyByOyGLJEkO&#10;r4C1wVOI3Jqnwyu9UYXEcJ85JZCOPlCUpfJd7sRoUZwlULvFjIGEtyhCWvKGSgqu2fFERAkh1+Tt&#10;irfukhcLTwycgNymiQE5qCvtdWY9FYQ5V+aTdFdOStDkAoZYBuhUY4YtRXzxd3KJoBHZeOMASVG/&#10;HT0RsgwVzgNsrcrRU4e2yiuyrG8jdWYYGQ4QxwJgjnyzJdeTJEE9SURCOyaUGoaogPahCcXijHHF&#10;o7K7lTMaEbq3JNqp5F3K8wFysEWiV5DIdXTSLgcIj24JPCJYxV2PNIx9fijlyZJE8FeOxwEYSDdV&#10;flAkCrcMO1DtOiJM2PCtIcaoWRBRySgxAVhDl9kJXO+yfMGKAuCe4EMnwVD6IQwRqV5Iux+aOKU5&#10;C1A55adUDjGqGWLt0RkDqN1KUiXfZOzohmonx67oRyigqvw0ZEn7lKMzzREY467oi66iOPDQr83y&#10;X4hbLhfnPomEgSrcpC8YmCDoE7JxRl4p90dVc7HhPcGTyZk93wRODYKUIh5iiJscIN8ldkIYaIRJ&#10;IATapmJdXYd9uibJDuXl+3ZWwm68Qj3IjNHuVsRRdwovwFkcb9zaogZNdV4yaHdGUZ1qrJTQhCbh&#10;CUslpKMJC4y3XlMu3hWQDtqvFCLoZN+E0gw6JsS/IappQdGWGBidUPNAkA0Q9vGBgyZyCVDGSCro&#10;srswqEMQi0VpRMfu3Q8cdZOoxyUARxsHBRlkAKpRVqvtorSnjUppGqeUlROR2/Vdo+a7QqJnZauq&#10;7r7U4DFXlWkJ9U8KBMXu+ibICSVQKsaJyyqAnZOf05/w0CcAK80KYVC7Q5RuDMU8gh4x2poxTZAV&#10;5Tsr4liNl4pAICf+ieAdl3hj1TTDrxwgbforgbei8eOJB5V11U0xd+y7iAFLGSKiilmmXB2XlhBj&#10;9E0y4GzadVbhjcURmpFHCzjpVWQkfkhPLSSAZAWuSgMQ7j0QzzLDhBw8lbP7dk+PuCtjEj1CeZb1&#10;TEghPkiHTCDR6KzLRPE3ALxyDFEkIyZWSF3ReOIt9Ux75J80aq+ynREYww6q4Go4QnkH0XijCisx&#10;xtXisIlynuN3CsBoryaJpRdfjiyudW5fVAYldQHh1QOOivIZV0QxiDSNHZDNKIP7pjAlxwhGIsTy&#10;jcOeqfJENwvFJoMjOEryF4sMSIncheSOQky2TRJI9Sgcwry6smabMhdWPUr8RJAQyZYtLZ0SCw+q&#10;u91KjoYvbgoxxkhHPmySDaKzILooNAB+qnfOyFtACpuXBJdG3RWivVNMqUTsixAZ90DqFKJ7afVS&#10;nklcCro0HRAzLphqiRRDzi4hv3VsC9FeWcVZAnEGQMJWvs6BhAy+CshAh+UZ5SPnumyl21CeEX+C&#10;JxACmw0X9uS8hsrhG3qjCJoibnfklfkyMOHQx45B/VAZpV+iBxZHYaBDFPu6qgeRbRDKQT8Ffng5&#10;PCJpFNCQkShPHUpsYqrpzYeq8eQufVMzrxQBA5ZdpuB5Xk+0IihGipjBD6oGQAH7Kk0TOeiPgiZD&#10;lkbwz7NT5q3ASH3XkyG6R+SvmASd0MkzRDwVI/bhCWWAHqEZwAA3CNpu9U8h9EIyDPuhLLNyj/Yx&#10;r8kY53p8lbEkNovzZGCiDLu5dPIXfVGJiz9FbA14QjCIDblMA5UgA1OWUjl0KYFwiExKuNWRAFoT&#10;gvadCjjmbDso+3m7cq6c/wCqJBuXZSqDhyKrx5hRfhk0fReUl4qIyRDlXYQ1D+yl/cC0udE8ImSZ&#10;iAEJQp6qMMgBHK79B8VZAtJFy3RdncOFG+NgCGOQc8oe4mWI2ZAnQbGiuAAQg1OgQMI1Vpi5VkQQ&#10;DX5J8gJCtcO2iMcw+ivI+SHig55TzNo6Ig5H+KM5MzqJyyb0Q8Rq2ytM2PUIWkF9aoEMIoQEgUfA&#10;LgTwhDGGJ4KaUy5VwkSDyVbJ/QVTxFqqKjdfjJf5p/cEgIjHOiM8xBojjgBY+6jGMgH2RxyZ4oxk&#10;ABspiOSp2XmlJyChjxx0+athEj1C76FPOZfh0cmQuvJAsCmBJPojKXyUcpoSvLrEojLEN6J4yaPT&#10;VWS05K/D3BPGNeU2U0KN8gF4cJupsvJjg5HKaMmV3kKfLJ/iu8v8WTCXzQjCNRuykTAyLIgggPWi&#10;EoPVfmiTGKaGOnopYwGYfwpRBFoTVCoasjJ3KB5QlCQi/VeSRuB+KkwYlSkQ46oSxQZ90MuQl0Lt&#10;ChNnkQmiAQr5g+ia1eTHjY8oY5Sc8JgFfMt12RjAsOV4iX6hWkOriKI4sfY4RM5OSvHge3eiEB9y&#10;EBsrI0TzDyP0REgEfEWPoqmqsLEH91cKei8kSCPqr5ahVGvRE4dEC1OUdyRqjAxJKEiFcNehTwDl&#10;Ws6E8iAwH5q3JoPmvxO6ujFiVcYGQVsYEMr9Arc0XPSqsa4q2xl5ZFh6BOAC26aUQosSSEMYFvVC&#10;UpafVMKleOUUYYNdCoZJEh+iEp5LjwFdIN6/urpaLV1QMVa1P0pRXROitmUBBXToFoqJjQJ5J8dA&#10;nVpQGitlVOSxTEqzGNU7/BPFPk1C7aBMFcmC00T/AOJ08U0Qnmqp4klMQQmxBCGT4JywCa64HVC2&#10;I9U7B0RlaqEsWN61fROQw6KyE2VpIlFPGNOVY9pX/Im/QImH2tqqRcK6WOq8WnqicQ7N0bB6o47b&#10;SryHCaxir8Q+KaPcUJMrWZXEuArXT7rvi6aMbQ6EsgaPUrs7h0K8vuTTRn3QIHZyhEGirJl44SuV&#10;+YqyYTzLBX4joroxcq92kF3wpyrcQIVPt3VsRd6r8IccIi2vqiSz7DdMmMe7Rd47lUkBVKtnJgnB&#10;cq2YIPITg16p2ccrtKZXR1Chik1D0QEgAAFOGQgHZXk6KzDG4aIyh2urcpc89OFZDuJQujRDJjjc&#10;VZod13C+K8jiJGyOGEtKK4ViUDhk/rsnzTLJmJKAYx9FGOSXVeHHpymBeqhKMKFWkMW29QjMUKLI&#10;RIdimUhlqSFLLhkwdRhJyAmjujPNF0MIjQ8oSYOV5QV4zWqyZtEI4AWGyEZwYc/5CbNJ+iBMXKa0&#10;R+C+4UTYzX1V2E93GqeM7Sfh/KOf3uSlf5ROIXSCGOUS3Cc0K7pMeF2VQATmVNldlIIKsgUJ4Kyo&#10;hCMaheORtqvFlJkSu3GSeU+YmI/zRGHtwSvzhwiYBkYnRfjaRUTmAjogPbTD8BXQjd1QGAUevzQx&#10;4jaN02XMx9EcecXD+URGDItjuiV/x42r8qAyVHyqjDNpsmE2Hoo5bhNtnUjGTFTw4cbk7ogiicy+&#10;CtzOyMoAui7/ACT45UCaBcafFfl0T5QzI2Rqjlg7+iEsgb+icVRGWWqMJGieBohCZYp4SRCGO1wy&#10;jLNR12msS/wQjKq8VhPVE5BU7Ly49Bsq0BCvxkEoDJ3MVbh7SyiCbyVQ0IRBaTkrxDG0QrsYIZNK&#10;DhRxiJihjapXlyQFU5xh+qeEQGTZIiivhFdoX4an+FZlFUCeUJOAr4gFNjg6EYwIHKvkKclWiq7o&#10;gAJsLFqMu8IiIcp5iiAMnCEsEHZl5sOMRHVXSlZ6K/NmJVoFw5XhJtQLu+6GbFJyVfE9qN479kLg&#10;6uyQYK+MaojJQdVLKZBSicrg/H6LyRldVDxYqjdPGBD9UZ5Mpj0dE55GR9V48cHQnbaUJkurjqhI&#10;jXhMR805kB0XeAUxNCWQjhLshCoAROsf5TykI/FXCQYaq3BVuEZRBAO68YyEF0J5Z3OvtZG0IXR+&#10;KBjG5NIWhWYAfivNUH6Lx5I1RnIOGdE4mFdCoiEfiF4sgLHdCwu+ylGQYl1ORGpTZQ6vZgzK4boS&#10;tDBdzo+NSJqQFKBNrKwZHcMvHOrrsOiEZFgjKI+K75VVwqroSDL7HkdwvHOTAcrxyF8eivlKwcJ4&#10;l0chBTboyy9pbX9lKAlcBRUm4OrryRIv/hNL4L8dfVWZA68cwyMRRPIPFW44U56rhWQDKkmlwu0u&#10;EYR3UB/tKAi+ikS4KECaHlOS54HC80ag7LxkEq2EXJTzou6TnVMcYku3EAhDReQzDHZNj7ir8sWA&#10;XbFirQUGm0SmvTGrrgdUZuLWVsiHCvMwAvwyEmRlCHd6oGJZtF2EAuhkjO4sAv8AlOFRO6Y7rtJW&#10;qcFXSVxFUdmRx5BUbpwnJVapm04TSBZXgVVsBqhcVWLpmZUV2hVKMqrVk0xrutV2smOqcf4qLRMV&#10;QJyU2MEnleQ/JGEwzbr8RdXZZVVxDBAR0QMpBzshORdqrwmVgUfb4D5py1LUV5oSrxLt4X4SfRNM&#10;PJDJYCUfKGHHXZd0LRyr7gQF5ckqq2JdEAAPunjG5001cC56phT0onjorJkq4fajjxRMx6ps0SNm&#10;dDJAsOtVdjlpqroyF3qvJmncDoHXkufonkB8UMGHuP0TWgnongGK/JV/orosVo5RhIB14oxBfhXz&#10;iwRMQxX4nZWzoUPPUq3GRE9FZk7yicOL4shllTZEuWHCujqjLIQR9UI46K7PK49V5cbMqVRDsqSr&#10;1TPTouyTjdFi7qwlqqOWVQNwF4J5CBsvHcTJeIQJJ3Qjlk0jsyFszVWyOqjEEcIGIHxTZGifovxM&#10;SFZBwOitgXB41RyTk5lyrJR032QjCJH7IQb4q8Pd10QsCjKZYgOjixAONyiYC5+NmRwZSYHlCMc3&#10;lEv9EQzBOV2aq4kuiLdeUTAmIKYychCVZngIfiLNwh44lj0KByFkBnLhFyAG35VuExAOvannMGSt&#10;gS5RDX3fRGeChOziiI9wfqrbvkiMpJI2XkkHCFoIHVASiQNa/FSGNt6t1W5QyE04VpjpunuYFCDG&#10;RXkygCKMZSIAQGMOzN1UDOLEgFyu+vCEsXaShk91vpQpmprRW5IgfBPKAEinyCIB9KImWQAoxwPN&#10;E1gNkROZMUZAGR0rqjKMKFHxwqeiIkCB1T5I/RCUxsj55BhoyJjHtHC8mUiKczFF5I1RxjGS3yUp&#10;6AKyJJKfIKnV0TjDPwiYuSeaonIbS+iY1CbIHP0UpRgGZGcGtO29EMwFPWicyaQ+SP8AcyAAXi9k&#10;XfohGMamijZJg3/lWym4VmWVdgnAaJKtMiw6poALQkq9qL8enG6IlDu5KIkKtsjLJ8FbqOUbwLjz&#10;qiYAGKsBt6Js02inxTBbohdC5uAyhlxRt6MvHhiZG39wvKBKLlCeSV0vQshkxwBI1QlkFoGxQjjA&#10;JG6GTIO4cK06K6IYdQniCfRHJk0I0RxSDSX5BUbOrwDdoyYY9OieNGAovuIHqqkNynBuKbGNNU02&#10;tTwomiaq4lWRV0jajhtPxqgcUd9whjnCvOyaRIH0VrXf5/dGAgW5VsS6MLO59UDP7X0UTEoSEwD9&#10;FfFvVXzmKbLx3vLgK32kCRyjADomyzNskZSkZA8leLHAH1CuI11QJiSR8kCcVRwgIRtQnmiSeiGN&#10;mA5Qjik5V+Q0B0VkRp/kq+NYo5CQB1Rxln5RiPtdHPiiCDRSkBUaI+I2hX+4nJ/onHcrrREoh3A2&#10;AVltQdUJSkvyScdKKy1x1TzgAvx9oQExd6pzERkjGQ9OFfknGJ+ClDIbh6hH3GEdUP7ODn6K+ZEJ&#10;EbUX543DclSyYyHUsWRnL6InMHZeOIaL/FASNwQi1oKGOR1QEZOJbbo4PiiCx+CflWtXdGUCH6rv&#10;LIYySQvIACT800e0rx5VbEkfuiMYQjIsE+RyU+GJATSlRfkXjiHcfBEY4AvvujGZXIQtorRMh9E8&#10;8lxKtys3K8mOdeF3TcDZMCQXZnTQNOqLy/hEkAsmIT4jaEJsZGPOiaY04onAbqdEPJoOKJjqE7UT&#10;GIBVvaA3ReXJIMOF2kfGqbHAEoCgPomlU/T5IxmU0Q5RGQhk8NPVdxZCOMOyByBqnVbFeLEQJDVH&#10;HqRujkjc+9UIyiSShd2j5IwyD4q3DJyVf7mNSh4u2JZWguetUxVVROEwVVROQjeGVxHaUytjQsu4&#10;uiWoqhBkJmrq508g4XYGVUIhPjomZ00QvzBPEoEGqY1Xaq/4GVVRdqJmW2ZeIh12VVoTkME8JMeE&#10;zOjilAwIRjKVEJ54/FW+3m3DojHJzzsu7GSeQpf3cSQeVdGkV+HTleKIZ90993RGZDQG/Vd0nbZe&#10;MGieUnCbEKBCGSVeiBMrQrcRcrVULInJOicB2REokAFk2IOU8gQvGJtI7FWSK8sp06q2JBCpCquk&#10;CJHbZXRNs121IVjacJ3tO4Ks9uLtn6K/LkYjZEEOOV2aDVCUpOCgMRZwrZGhVoLnV15HoF/+LVNO&#10;QfleOAcdF5biEIGLru7V2VQP0VsgxQEIuE+LtX5ahBgHVkj2lW4y5KBjQlCVtOULIgrvxu41bQo5&#10;8gAJTyk0hygQBIaIEkRkyEcBuJUZB4l1WbhWe5HdyiYk1X45UTw7igc2qAup1QMJRFqtM6jgqy0y&#10;igMEjqgJTKqXJV1eqnJnDI44UsP8ruj8USn2V8iyHtsYclAiNsTuvz6q7IBIdUARGICbHKMiiA3r&#10;REYl4ySIupSkSQBQlHwmgKbIAV2lyhkMqfsvuuTFGEYN1Vxn8FDGY1cN1qomQq2nwUpYoMFbJgDu&#10;eUJwII4RgYgeiaRTMCV480SjIBk04sHH7rHHJWgorMYUcgNBsomUgCFaGLJva4/mF5cgIB06I/3G&#10;U2muquE7kZxgNNUJNqhLZfhxt1QM5fBHyBpIwgXqr5kAhWmTsEYRiWTYpUdePJkt+iD5DKPqhj9t&#10;G4J8gtCPjqSNFGc4ABCU6KzUFAALyTACYTATTmCPVTOF5KRwxq9P5VspeMdN0+aWu6EJC9GJxANU&#10;LyRiGCEbWC/uJloleO1zygAXirsg9EJQcICRqr8RcISu0qfgjjx0ZSMJ1GyIEdCjlyStRlHvKOOM&#10;SD6IHECR6VQGRx6q4lkI5CCU2GAJCN5tioyjJynfVWuSChLIDXhCX2quqtyyDq57gKsvKIsAh/az&#10;4ohLIKoCWvK/JJzz/CkDEFkfDBgwr1V1yOKXYDsrIChq6/GwK/LqvHj1C8kVQsEIzNUMcZNH+VQh&#10;BtUIzjxVAWoQw46q7KzcK+UxjVkZ3DogA5CFgaKZyvx5CPRNkylvVCRjceUYykxD0CMd1HHEVKiY&#10;F7tV5pgMr4yYIAl08QhKfoj46qwBi+qeQctzujOZIi6PgDyZl4sGNhyvHKR+Ctc2psgYHdC2Tgoz&#10;VstHd03jeKaPaqScqUpRBICkbfkhkhG4nZeRgaK5rRy4VgmH9QrfcT+qE8En9FdGBJXhxAxiV5Jz&#10;kY+qGMA03Vk4h23QhjDElDJkcrxYSQCjGciCAjOP3co+SSM8PcRsqU5THUVdeTERTlCUiSd2Uo4g&#10;5ZAgO+qeAqvLkRhA0RYGRfQLx5YEHblXRLvsV5NCnyLyRorZGhV0S4Vstl4sWNPOLHqhHHGqMdCy&#10;kXJYonLC1k8Q4dB0ZZqjYbryQkD0X5AUTj1X2En0V1lSeEPHFXaLunQqskLZC36oY4xY8hVlRWyL&#10;dU8sg9EJgu/C7IlXsw6LymZrRWXkx9VWVVcJluipJ5dUfIPijCBqr8UiycTou9yqwOiDBiUIt28p&#10;zJigPb4wQdSoiDCR1V0tChGEgCCzKJzTomxF48ldmyGLJVDwijK2Aqu+NvorY6pymOy7QqhWwDEf&#10;JGEiyvEyYHbqqCnVOu806LtqmmEzJyE4IAKcVVn+figZLyRNB9VboeV3SdWk/HdGUZkuu8qwEkru&#10;inEVp/gYp1ROUwTZBQK2Gq7g6e1kBI1NE+rK20UXknjtBV4NTshEMyeZqu3VGyLEcoXi0y1OyEcc&#10;Xkh7bPHXR+vCGfF9x2KllkXIV0vt6rR3RnGLv8kbZWyRtqEcuTG50BRMh2j6eiMrbT1TyHxTRCrG&#10;iuysE2LTlMIvJNGLIZodxGyGTJ2oxjJNc4V0Q8jvujCUQ436J8NGX3mMkJY5AnqjhxBmXizRePPV&#10;eTIWPCMYFlSNeVdJyUDicFXTr0RkY0TkluFbjBfqmykg87KPfdyFbjaDv6q69wUPISniaIxATWq+&#10;NPRNqtEAytAWiBBIOyjhEiSSFHJmLPX9kIynEBldjm5KvxRYfRAmbEbBBw6ui4PCGfMCGTh3XnyB&#10;+iN0RojKU2A2Rz5JJsYvn0RjleLp55JF/kvwTL8K2GN+q80jUK2ILDhPkufqu2NPgsglEEsf2U/D&#10;2RBOnqrXdqK/JqU8QwV3CEclpkOUMcgCRwrMeO08o97dEbgYx5covlLq+4yK8mJ+qhgyAgo2B+1T&#10;njLElPMvIp46IXfbwNPVeIR13V0qq8sG5Rz4Gi3KxxiBIgjX1UTINEDUbIiE2dXZQ4REIq80HKuh&#10;3+qMmb9lfK1213Q8UQhEhi/8qM8gvpsnwQaPJQImBSqEBNgNWKbCLw2vVVj8giQxAXjnIAcIGAdH&#10;EYueqETAMjPJaIr8+Vo8D9lb7Ko6omIAB+aM/K0jxqrsmYkvo9FdhDyP7bpiDVXYyQVWoCGME1Uc&#10;uQkg7dUBgJA+iAi1A9FGWSXc6IyVBRiSAF+IGXojdEAcHVE4x29Fb7qVRsSfkpCMHj0RsiY/BfbI&#10;9WW6tAAPKsyREx1QviBHgIsdEwYs/wCytMGYmvxVsSCXZCRq6ByVQALEIm1lLG9uqOWMnpomiCJH&#10;ojKUTIS6LxyDDqvFQoPEOqMyaUQrcUWZWSDEb/wuyNDuqyammy7ap8hEkJAOrBpwhIsFbygRIk9E&#10;bpj+UXm4XkjIlOyMsenCMIxIUjlARjjPGmjIMe5XT1XjP26K6ILcoQiX/qu6iGMfb+6BmBGKt9qa&#10;oSzrtiAEJ+5Z+qEsTMG0QpUL8WN6ar8faPivydx9VdHE7VdWTja6IxAmPK/NElNjpLhDy0KBjJjw&#10;U2SFUckQhjgNEJmTMgJsWTRIgm9xmiJeqsxG/ZwvxwccdVZ7eFpKbNQnjhAZZEjhDBKLgoTxBuqv&#10;Au6BNkDS/wA0VmEHpx8VGecWE8Jx3OUXDppaHZXQxgmKvx0XjlQ8qYnkB/dSnGTglD24CJiabLwy&#10;kQ+4KuzZJSfqmmZSfnjZaEqWTBEKXmNuvzVsSZD6KOSMaEomQqnmHPogDp1X4xpwpnPHQan0UscJ&#10;UGg2Vsy68cI15VB8kWf4o2Rdd9CpZBWQdXRDOgMVBuhIyLIZJkxgVfh0bdPGIdOdapshZDFI3MvF&#10;ACqJlIydPAt+68Zp1CunP9k5LhDJi3TvVtEY79FG2UgOEcWIl0+UuTom8RkOWor5Rt9EBKbBWTk5&#10;+iq3yQMgCV2yt9WTiQkBtsvFkYeiJ9vEED5oDELZIX5GD8oOpRcj9lfeNOUzuAtEIjESUZY8do5V&#10;gdwiZOS26OO1vRMY2nlMZEyT2CTq4ARidl3EOryzK7CxIZPMsE2PL3PonmaFDFkYWlRykmIV4m4V&#10;0IXfwh4hXhePKLfRXRI+KuLBlaz/ALImUhFfDdbfD9dv0Hp+n+W/WXp8NP1C2/w7/H9P6o66orf4&#10;r/L/APxH/B/nn9I/H9Dovgh6rZfJFf0UdNfit9Vi+Gqh/wDq7LJ/K+KKOumyl67o6I6aqH+R8Vt8&#10;ENFt8P0GqP8ACH8/pvrso/ct91/uQ1R9NvTdDX9Av6Ldboafyih/Kj9mq2W2nwXwX9NUfTdQUdUN&#10;dfghp8Uf8PyQQ/QKP8qH3abL/druv6rbTZba/H9Avhutv8lbafBS10Uvu+P6barZbbKOuuyitvgt&#10;l8Nl/v29FPXTZT+KP+Qgvh+g+74Lf+Vt8UUfRFHT+f0x/b/K/wD2VLXdD+UNENfgt0f5R0U/RDTX&#10;f4I66f8A7K/2/rv/AB+hXw2Q1Q9R+6hpoNVt8FJf0/TZH02R9UVtpuhrvopf/ifwv92u6H2rbRfF&#10;f7dNltoVstkdFHTVR+CPoUfu31W/3L/dpsj93/7SH2/puv8ALo/yjov9q2X9F8N/0n92uyOuh/lH&#10;Tf8Af9R6qOnwR00R03/T/Z8UNPgvhshr8f0C3/Q6aofx+m/+Qt9d/VD9Br+p1Q1/QLf4L4hTUv8A&#10;9b4oen6y/Qfwh93wUfu29P0CGmmyjr8V8Pghoh6LZDT4Iofb8V/t30R013UdNtENNAh/CGnxXxQ0&#10;2Q10/hD7/gj92vxR+5H/APmR+3Xb9NvjqvihprugpaL/AG6I6KP8r4hH/PKCkj93/wCyv/6mq/3/&#10;AOef0GnxR+34L4qP8rbQLZS0+Cl8Vtohrqjqhp8UNNUf4UtVL1/QLb4qXoNEdUf4U/5W3wW6+O6g&#10;git9/wBN0FLRf7l8Fv8Apvruvnoj67+qjov9vwQ+34r/AG/oP4X9UEF/u+CP3I+u+qOqHohqh6bo&#10;+uyH3fHRDRbIfaj/AApfFH+EfX9Dp8UNENP1OuqOq+KGqGuqh+kv4XwR0+K+IR1W6P3ar//aAAgB&#10;AQEGPwArCsbuuoYk2x52rIyEonUsYtfJR8R9TVwyoQjSOGNsVAvr7005Ct3C6ZNooUfE3HOll7ZD&#10;KLrl+djxkNuVJ2QAoYFib9dvW9KJZAUa10OlmtwuOVFXIEKglFU8WtcXvTMikrqCg4e5NKCZMUUA&#10;KAOk/wBa3rGVrPykfR1H0GlKQGaPUyXHVJb+mv0Y7l3RQy6sqg2KsDztVnxjSP8AN+W3LI+tZotw&#10;qZMV+Q5aj0oniiggA2x+tRF4u68ikl1vggXTX3qQ2ZwygI3oQOFI7LmkkhyQcVPrWRsLDQ+qnlUQ&#10;hjuhHxW5Rbnjc0zT4gxtmHJ6gV1xqSTFh1gRtzsDriKdgCJXUMrtoGP5svwoOyBQRimXylbjlVpW&#10;syP0KeR9KZnJYX1JtYsPiBUrolgyYkehAstbeKNgHileUuOJ7gsUN/SrMRY6X/KzX4GlZFydD1cy&#10;FrHtshlsHMYukelusn+NRohyJLGRX0zF9O3alUC3Kw4Ko+OXv61Jm1raqRy/jSCI6M2N/wA0vuRS&#10;oVscgr24sSaDTKwA4BNTb+p70JI0aUPcRy81tqRb0pkch2IIxHAH1NXztIDaSMkWtx0p0sjAggo5&#10;ICqfzC1Xk7mpBUKAb4cBrQjaIEC7m97BQL3Y+tZwtJAsh/TWwuBflekZWkGR0MgAUWHG4rIEyKST&#10;MTbVgekCjEEKsSMANTZTx1qxXLU5h9LnlYj0p4kXMtqwXUAcOdKjRtY3VWPxvxyvTSOA+AJjZNSS&#10;OBt7UmIkPxXMqLBm56eh40S5MrGxJi1S/qxoNLkfyWjAK2HAm9Sg54YMowA0biDrQWa7xrcpyYW5&#10;GkVwTa5jVeSn1ros/c4K2guNTwpZGjc34MB03tqKZghZ7HEEaXoysxRitzGlifprSkxlS1sSfllf&#10;XSnDhpGv+oraBlB0Bt6U8kZJYiy5iwGuqrasSbAm8hP5jbUUwACxH4X5kaU3ejYXFsl5cudFAzMp&#10;ICF7C9jextQjzQQI9xrxa1jGL/xoCNwJjbJTxxtbhTl3INrj1GmpFKt1VATeX8xA/qourgqBZrfm&#10;HKgS4jVRax4mps47RF8w/NgBai7MFZbFAfU60k7FFUsyvckE62o7cICia5rzVtAKIEgjXI2PPTWm&#10;QjJib91NbgU4kZlYkWItYkaC9OoPZ7bEBuba2ytQbcsqhOqNidS3M/jQbFWR2zYpcmVT+WmQQBCx&#10;B6b34a5XomILIb2K3NxrwWiZ1VFXqAJORPoKYOCxPW0LaBkPwArtSDAjqS3BF5Ak00bZOqtj020J&#10;4fyo4sDHchWPG5PAW50GJyA42+RPqfpSsWMhIOP9NraX96GVzi2SJyiPA0LIVkjOJ/pLHXQ+lLMr&#10;FCdOqwe/A2FKASzhCCv5rW51Yg8QXHMC/L/OnsuOK20P8SKJsAFBYg3ufW1Me2WYC8R/oW1yfrSy&#10;qsblhqVJLf8AwwpfyggBB+VTzN6Z3J6WItpa9r6Wq0qgKeF/jflR/MpALNFrZuK8aGATHVjJrkLc&#10;Liv+4ELFOle0SWKjhx50rkAkjpjF8tdBlXbQBVRScTxS5pb4nXVmJv8AhamXLCQWN+ZC1gCCENzf&#10;RWA1uCP51kOlWUMXJ6Wk5rWKxqyupZACbql9b/jV3U6EWDaY+4tWDrcvwPqo5fwpUSTgtkH/ALel&#10;iKTFO46C7I3Dh8tKvK2TNxjj1Ke/1oqt41XQdwWQj/SR/OlxbJUJGX10sPakLSIrYhQXJC3HIkUQ&#10;iLgdWZCSqy/0gmpWlDGQuGyhAJVQOIvShWDKDYA/Ikng9qJZXLaiyAHtg8CL1jn0ABrG2Z9yKEjy&#10;En5Ko4Ze9S3bFnXEA878qk7W2MbKAHfXUAatRKBlRgS5H/Ux1sK1QxowGLG+Sn2rOScEKL4SGzMB&#10;rpaopEACuCMDzxNr0Cq9Eam6HgTQlwOUi2x1wDW9aLvGbDpZvVfyhaCKVW75kqbnAjRFvzqRpZCU&#10;Cn0/nTx5BSLFbc7i4v7US0rSYFT2yBcW5x2/zpp1MuQsoQgWwJ4t707ynAqLoPUE20oOJVMZIIMW&#10;rIbcXvzqMpGMhcO2tiL26vrQWUanJkCagKTejIoYSEkhj+S/y096DOpk218mj5sTpyp0SPtzoMkj&#10;W/EaAa0gkZgRpibcWN9a6OlXNyT8SV10NPIxFzpHf42PrR1bA3zFhi3rgaQLbAElRzEY4j+NCFgI&#10;zGyln1sxPxAowsmauVMd+RH0rB0aOT1cdP1BHOuKljcFBxYGsnDGykrwtFre59qJc9yS4KgcRpoa&#10;zjFmYASMb3vwIFYGwIHRlo9moRhdb3ueBJ00pmKsxItjYY2txp2Z2DSIbB7DE8rWqKMi4Q9ZPF78&#10;LUpWwRRYA8vQUJlbKQjgvDI8aGeLYG6rzy5HSjFIQkjupkHqOVqyyR1XKyX6rfl4UVNwCoAV7DVd&#10;TwoBQQ8nSzDh631pLAO17Scb39aMAlYnXJgBZVJ+IqJJHADkYNzJv+agqXDykqJvyo3FiD710THJ&#10;QBY/KQk6kWpllVmZBmpNhrQZTHJkb8TdcdNKVs42jbMnU5ApyPv6V14FSoClyQyryAtzowyIsSKO&#10;l9ev2aowLf3BmxJ0itq31rOOQqQWC34sqnqDfXlQF8Cqkqq8TkOOtGPJu5JYYm3V/Ve3pQTbwG0P&#10;S0o4uT+UinY3VhdgANMvf2pdxIqnHRrXzuTqbetM2ZbuAFbcFRuUvpUI1j1OL+hA4i/KhLIA7Lwc&#10;HVhwGlISTfHjphfklEYq2rZNc6L7e4ohVve+foqD5M1GNWvDoylNQAeBN6xUspZrNwvICPeliPWr&#10;DHX46nmaYMwYGxAU6KbcqVVfKQDW3L2NOtu6uTMQeXMUXVxF2+oq2kSDhq3GhJ0uc7SRx3LRH1N+&#10;XOhk4FgWKR6kkm4DX/nVgnYNxj/Sf6jUYcZxNZMhewtwIohOhQoBZvkZRqbD6UpdUxDgRkki7W50&#10;GYBZENwF1vc6GnZhaa5tfRbHhSKAqMHuXW/Ea07MCsvHK1geVqaSVQzM2V7nJSBxAqwJeIggtb5W&#10;4X+lRQhVUA2AN7X9qXNowzMLKSePrpzqZAFV8i6hyRGTwvekMoDsxC6f2/cE8bVeFFQtx1OFhxNz&#10;z9Kk4NCQB3h8g/oPb1oRsciUF5OSrb410EqwSxP9RvThgurAi17cOMnp+FF88tAQB6AalaKOUVWx&#10;Y4k5EprY35mtCQrkGxGsYY2A/wCNNjezCxvwY8T+FNJYuQLY+g9qChlKNbJTyXmKxRcQpYEvcAge&#10;lqTEOoBPxAtYa3F/WpMixS5EYIsQQNeFOl7MQdeX0pklfBMseVjfTX2owjKMqVOQ4FVPSdeVCNmL&#10;iTpQjgpGpaiCS4Jx9risWRjwJ/oC/wBIP86OSnJAAxIsuIFgL/Sk7SdRJIU/Er7GlZiT0qGDf21v&#10;wwI1vSh9Qgx/1D0tTpIiorA5Nc9sNyQH6a06MnUCuMY+Ci3EHjrSkAsVOi/0/X/KmfAgs2ZHMux6&#10;q6QVzXgeNzzpoiCXUXEn86WZiJmY2Ki9wt7XFvSjJGpZBlaMcmP+dBmkMTgAkNoL/wBLUeq6kZKp&#10;4Ny6edMpW+hKDmT/AKBWK9L3N1/KR6UWC/qRm4x4Hn/KiWW3cs4Po7fJh9aZHW7yte44G/I+1GIm&#10;zZHpXWrRssbX1yPWTw0FMo4kMbcr2/zpSsbGSVAoccEa3UDelS7BxoXNtDbWmhEoQj04Mv8AW1RJ&#10;YuTpc/AepBFduPJcDZtBYijGq20D5A3Bv+WipZTJqWWTQJp7UrN22QtbAk/pra5ItX6y3Fukjjca&#10;KRQLnInRDoSAOTCjGCY8SAG9wbAJXZmDd5wMGFr2B4i1HJrI4wW/At6rTqbYKt0v8r24W9DSmOTP&#10;qF2bQRi/Uv8AwoKpyN20PMjhQMysugB/p48L0e1FgqEBLXOI4km9EZCLD8zmwf1t/lR7T5l9XK2K&#10;2H5daW236gAzEXxU8cjf1pXuDa/6a8SLcTTvGV7kr5ML/G2lLdTIRa5XUFhwqVZGsGUEXtrf8v4U&#10;RNKkca8SGGgXUD8OdOH3e3ULGSAsguxAueI4VL/9c45WuxeKF1aWNg1v1AV0p22O4hdiD2+89ldr&#10;/C6rxrcGYRQZsyQupvFLxCIpK/IcKk2kU8g3TWKqyLiFGoAITnUk2ZiW5IlRAWRT+RLrx+tGaTy+&#10;5EcgJfbmKISFL2JnFtD9KwO+d1m/VlYKuKrxKg2/jTd1phniYmVQWlVPy60jv0RoFUqwOYBNgCB/&#10;AUJI9tO8kgBRQhuAfzHWkhj2O4YuwMjlDj9VsaMJ2sxcsjrkpuWA0AseFBJdrLG1wOzibMb2ubtU&#10;R3UbmFUQtxyDE/EWbgK2xk2zgBVdb3ux/qbq9KaTsPLgv6bi+rDQAWNKsW2ZVJJbibt6G551ksR6&#10;RfBr8LcBY04XbvI8iDtKAcvUj6CsnidC7FQLcW5j6VaRZAGPBwBGbjkb3tQVo5EWNjiXFmsDrYA8&#10;KiC4ZEXRyTdbDnReWwlDECx0F9M19zQiEzFUN+q3cc+wpUZI0kAxkZicbf6j60vcdQMjYX14/Ie1&#10;MhY3JIDnha9HDBVDFSL6yHhc35U4LqQxOqm6g8lJNSRyyDN1uqj4WGlgbUylgYiLpCPlwtfhTqpu&#10;xPAj+0p+J4UkgEhaMBQqqCGPAtr/ABqd5EDrfNI9ePDMW5UMEMEkhzYtw+gv9Kk/cS5KwCOCRcG1&#10;rpRjzaUkDEtYYldTwpUndrREaaa+lCJwrDDGIKTkByvWG2UqMu25tcgHWwvT9l3cF0UgqOi4tyoY&#10;o5FtWx4nnQjCspuSEx1kv8rf40rMs3bYWkJA+J/LxpGiiKwBcQdS/e45Wvwp7xqgFmUgnKQj1F6U&#10;pEBNlYyAnhfhTB1bFxbDlccWrpDriQAQPU+9TMgzCLxNg1iBwFXP6V+LLxseOV6CSusiM3S9/wBQ&#10;ctBTt3wAuqmQgFQP6revCg/eQNKSzXYaPbULUh/cwSYqekPqNdA2lM0bRBkP5mOo546U6xSoe5Yu&#10;I9eldVBuKYbaRVhCAO72FvVeFFxuEEVum1sSeGV7VLJ3wY+KAWxf/l0qN8enh3OZ+gpCpbqJDkAa&#10;HkKC3zVSNbdVxrYUBKFKFQ6gcn5sP9VuVLqSAmYGnSAbdVJclnfUyHgLcBUiOOlATprccQaVSFjV&#10;lIik9ra3vRAYZBbZjmvpVoxedRgPQKdSRQjg29iASXjuXe+pvfS16xngwxIGRBuUHI613JFKqAo6&#10;7ixJ0tY0qaK6jJwSbAHmKiaL8ugjvoBzvUsrsEfUFchY3FiDepBvd2t7XRYGVisi3ID3HC9S7Pw0&#10;Ud2yDSNcqwtoRp71359xEkDgnqsFXIW9Kn3D7iOTQ5gHolY65XGvtUYuEyUuQmrOq8ML+lAoARyv&#10;e6j1+tWQsDkeX5zxJoktwuXA4g/8KQQu0Zi1ksvvzNZyEibpcSHS7KOCLwN6RlyIYnus9wGDe3+V&#10;DFoxAwBck9SjiME5k8DTLDGDaGwUk3MgN209Ks36bQXVsFF2IN7ECls9mGqueCp+YN/xpXXVRY8d&#10;WtxIX0pwDZpY1NwOnC9xYD+dBUa+mjAdK/6SaLM5PqjKAWI5A0gWM6nEWv0rfW1BBiAFKsminQWu&#10;aMIuYFVVuupTA8T6/jTpdnsSS1rYn+kAcfpRszBkP5hiCOJ4VjFGCoI6hroRqKOQN7MF6Ra/Djxp&#10;uuwIF+dstCPasQn6Z4hmPcJ9TfUCmh7WVr4lT8R6XpY5YiEvdyWYPp6ilWML2tRCGbh6fWrZAuBZ&#10;7a4k8cR6GlXuKEy6lspLj+kN+X8KkCIM163IN8QBq9RhYiI3JKG3Q2Jtx9TUgbbMrk8LtbQ6WFNa&#10;FmBF5SouU9gKd1y0XF4pBiFP9QbjWObYHRY7WJ/1luN/apI1uc2Gelzb1BoPlcNj2yeQHzt9OdGd&#10;iza3ItclTwNqDRoG004g/wABSCZMXY5d3+gDkB6USvaZHBtKWsGINjkeVYyBlVlKLIFDKQBYgE/4&#10;1jEHZrFSQCR0jgBTSSK0cg6bDRbg8WPrV3AjBTIE9PDQEHnpSuzZrg5ZybFXU2VQOdB2B4NgSOGn&#10;MU0bgGPIk3PUG568waAUAKDdRfh9BVrXjL8BcshtpRuy4gF9TbgfbnSSKP6rG2ljyHvQkaMXDPbX&#10;EnSxuPWg8kzRsCSFQZA6cCaEZuTI11lOgXlYCryMQg6M41uwBOunvRVFD5MSigAntnnb1PP0ohrh&#10;WPD+n2NM7MO3/UxtY/SpIkbAA9ZFsceBINKzNjEAQVAuSDpkBzpELfK4uNSF5V2VzjIswnRczYm/&#10;A6U+c7NGo00AsV1uAKFrMGBCkcAL2sadgpawyN+Rpp2YFdDGt9Aw9qMrJYMbuSSCS2lh7UXeTqAt&#10;DCFAUED5BhxrpCqVe7M5sCtrHH1Nd0q8hZjYMLYi/oKdssBbJQdNbcKXhwutidCRrc0r5DG9rA5W&#10;b+o3rOIgkDqYat7g0q5v3HNo9LgH1c0zI9nACyi18+RxoMkmjHB7E4qU/Kfel1FwSAvMj3q1+hRe&#10;x0FhSqt5FdlyP/tkCw09LUqSBZI73AyIbXW4UcqZSVLX4k9QHJbe1L2wDCwBkfI3DXuQBXdhsBcD&#10;TXIWplN40sMlQ5FrjifSrsimw7YORseVz70duxyA6lSTTjoRc1YqweOQkcSNRawHpSzqxkkkazxg&#10;aDiLt6CmxFyp6go0Rm6h1UO8VLXAWzWA9GNqZ3LM+gRgBYKDrrRkjXKHK4Y/Ir/qHKo8b4Of1Cps&#10;2v5gB6UWKt2uAQdRN9Q6g/zr9vGgjW5JDDXK/G59aKySjFwA5W1oz/pIqRS1ozorg3LLxBoZBstV&#10;a3VkOWhoTYkF9CDwUeo967dvmWKnAZn6UwjYs98TZR0FdTlamke4t+UDU+9qfuYtgLLrbQ69QFOW&#10;IubYhbXvytRAIWZsyzE3Fve/D2rto+BBAcAAsLH5UgupX87/ANVvzD3okh37bYlraBTrr71k2ZjM&#10;bNdbk5D4gr6UDguVyQoY5lRxutM6wgyoSUuxFidCTbn7UC8eWdsm4ENfgLVmgLEDFmOmR9DQe5jc&#10;6KtrgetFfz4gK6gWsBremxj7fIS+3uPerPG1kJZlH/3WnKsVRo2YWLniiX1sPrV5JRI8jAAN0gnk&#10;SRwrBke6k4si5HIHUD2ruFbOwC2PodAfw50sRkyIJ7sg4k2vYe1PGBGCRnkrBmYDTqB4GmEYDSRr&#10;fCW0akWuVUjiTVjH2iB1WvfpHUtv86Bxv3ACFbj6i5PCjGB22awJyJVW5ML+vCiGlKEKbA6Lrro3&#10;OiDxN7vwLX5f+tZZFgEt2zxvbjlxoyEGPgOJswPI3oSwhWyN8C104ccqjAKtI3EKbhTx4irhrK/Q&#10;QvUWH9NvelIKxIuIxYAPdudjV5CZADiuIubjmAKUIhyA1cjUevTwojFpHVSYjjZF9QxHA+1FmPAG&#10;yA3/AFTqtx6ULujOBckkaeyjmRzpVR2UK57qNoWYczfgKLEYqXN5bkgAi2NMOpoypILXsNfeiMC4&#10;dgwci2g4AWrIKro2jakMCfiAooKwODXBUagAcCTTMELoqlbH8ycre9NDgRxYE3uw/oP/ABrMSZA3&#10;ySwsDwCgiicMl1awNyL62uayOSMSAy/8uorI3HDIKSyimJZlZGFpCgu2nCsZoQQzApOSQCDwHpSq&#10;7EIGsEUXIubZH2pVWYu6m9mUKgj/ACYnnSEsO4Op4xqpU8KCRjBTooF8vcAUjktmOpha+o+N6Tu9&#10;bEMwbgEJFxqKUsRIjqSpvdltTDXJFuylAWIvxY8tafDuJIEyVSND7Nev1AUk5Eagf6QT60xbJlXl&#10;r876nTlWQkDZKtitunXhcVdkLqo0Nze/qbUxYNl7AkkcOFd0uQgudfiSNRrRJxaXIWDGwAJ0N6HF&#10;Cz2AUBgxGtMAoBjNm1tJmOPSOVMwkAGJsptYn6nnRjwxkYM2bDquOBueVRmQu5IUG2ljwXhV8M8h&#10;YC5srfmN6AYug/MMbi5040NxEqsU0N20I9RQkgS7SXbHmXB0N/Ss3a5UEOjWtmOGJ+tMqxlUOIcs&#10;NBbmhNSF1GIYohY2kuNSQKXuLK5DBMiujX5E09osMrMoUlrXHEinScEg/NgLBVA6AANKcgNKp/tg&#10;E5IeTWpVmbrGgK8bcslHCsDGce3Y3B1F9WU8z7UZYlUGRVGAOmSiwJHL3psFtIBjJ6BbWJWgUZpG&#10;9xqrW1yPIU5Nw0huQrEkt6Y10ELpkVNmvbQm5qyR9D3JBOovxNjRSO7xm7PkvVlxC/Sh3gobFu1Y&#10;3TUcGPKsAMmv1BSWK3H5RzodwOwZgEBGJBPBiKaOMiO4u68bgD8pP+VPizxpj+oVudAORP8AMV+i&#10;zRppmxFwRyJJ4UhVyWDXyA0C24iu21ycgWYE3t639KbtgMEsoyPQysOCtzNLivbdhc242trRCMWZ&#10;gNPS+gN6Qtbvg9eJ0dPRh60zw5F3W5AFz6WI/wA6aaUBWcjFmNjHb1HvSyO6lVAu5sbh+VqYa4hm&#10;BRlFmFukqaSQu0etgjDpduZufakx/UVGDvyVRwvcVkuJNxnrey//AEKcBRGAGLMDc8LqRekYBWFr&#10;3J4g8DalOQxUYt7txuxp3csuoII1CW5UFiUDH5AAHJeZPpSOIjdNBcWx9SBzr9wLuq2ut7sGI5LT&#10;MpZFXViwxPpZfWmBRXjtf5G49rf51mnxDLipNi1+IAok2WxBI0F/YL7c6cFSyufknUF9ia1xZl1R&#10;WYgMONmNErEAXuNTp9WPIUzHWRgbHijLzVf+NA5qtnudbltfiVPpSqyCYu4NrCwUnmRUoQ9H5Yxy&#10;Hoh51bqJU9RI1C+pFP247hmAQjmOd6Ky4B2AIFwdLagn1PAUc0xXiBe5tyFqBiIR2OTKwAGPsfWr&#10;I7qpHSttR7N6Xp0uVdAck9iPlQYBe2eku1rAjRbmmQMgJXEstjZhxYH3q7rm5N9L3It8gKBJDhza&#10;2gNrWxNqV0W5ZWWQqADa9gFA46URiJhgVCtoVLDhS5EAEC6tphbW1MAQ7OuJsdFP1FLt5hZr4k31&#10;Y20sP86v2QfyoWcrlyJJpZHOE5IKrGcll1uMif6aEj9EkeTMvMg6Xt6VI7HJSbqQOGugJqN1TNu2&#10;TMriwGvr60zxJbEMSx9DxUf50ew0isoUkFdSSPT096hLsnSCJjcZcNLJz1pmUkkKFueF7+nAUHF2&#10;voGtbp5gCsFAOYNwT+pEOZA5k8aAXVg12uOo2OoI96uXC6lly0KrxxYcqOLqWyx46qPRfWklVSXI&#10;GpJ+XuKEktiwa6iPXQm4vao1DDK5LMNbgnQE+1BL4AnRxqchxIFNHI40PENbp9frRuCIgBg/BbgW&#10;sWp1TFRGeJ4ysdQRfhbhVvzpiHtzLfT+dEwyBs9cSfifzEGiyhmlsNAuhN+bUJdyuIAFlJI0HEUT&#10;Ha6aqSAqqg5UQA2bLcZLZCba4tWTWLkXv/TfSwH+dEuxfW4HydBbj60rM+QXiToI7HiB60qohW7D&#10;KS2hIOhNASgoFYnp+LFuLMaKowNstW6dAL9JGtSoLSKy9LSaEE8hegtlyIxbX3vrXfzHRciNjbIj&#10;h+FI0QZXbVg11XT5AGmfPAWxc3vGWHJmNCSfcGNdbsSRp6AU9t3ErFTo7lT2+BYCn2h8xFDIAzRs&#10;WuzWPVofepf2Pkx+mjKxJYB3jBDWN+JPCty8PkEZXy7cQnlDEkcwDofatxHt9/OZiXBEcswEYsOB&#10;DVJJFvZ9tnlaYPIzOxNxmC3D3ow7jdys0ZIM8bM2TNqCBehFuN5v2u4mkBzlRpVOVgXJtc8bUm5W&#10;Bi6CMqGUDure2IbjcVZIelh1iwHaa2quOR0oPL4ua7m4dVzDamxF+P0pSPGSguCMe2pd4z8s1Pxq&#10;CSLZ/rI1lVkSygngWt/GoJd9sY5NxIodiBGyAjqsSRy5Vt3j2sbMAqtaKIqgHK9qVj45RewlZ4ow&#10;CbfkNqMabSGMHVso4y6k/BlJF9K6dorsgAv20W4t8yQPxoxvt9JGxTBFkVAhuCxPrUbSoEsvSQAL&#10;nUYW5etIFdMM+lDiLN705dAQutrC5Y6ggDiKBdMmvfIqBax+NLjEEYohMmKkJf0vTrKiAk9yNwFI&#10;F/zcOPtSpIxLLrmQEH0utFSyLgegm3UvHnyoE7hOpDotulQLnhQvIvSAB1k6eppmMgyW+IuQfovr&#10;S/tJUuDq5JLH2INKEv3SegC5VrfK/prWMSSAtfMrlYMOIFfqyOpLnFUBLKF4OdedMxLuCcgQDz0u&#10;w9aGLWJXJpGAYg8LdVB5Gu5YMXBvZV0IAp9xLg1yFa1rgDRL2oxKIzGyg9wgXS+vH0phdGZje9hw&#10;49HrS9gt3kXHJV6QPQ02kpWxaygkE8ek3pHAlAkBJvcFQeGlBQsrZYm46jx1pHkW8rWs5sTY8rGr&#10;LF3DmGJAGBFrZs1IwUKxAZ1VVKkj3rJkUhuChVPE8wKUdlVwUlZMFGJtrc258KVljZUZQrgjQgG+&#10;VIyELHbFGADWPqVpVMrHHQgKAHJ4sfpRkjZFW4BVm6y39SrTyybhJDExRoSxDWXQsR/jTN+4iKM5&#10;HS10GmmtXfeK7ISYsSQxUcGxXiPrTzrvI1IQhBcjTndeF6U7ZDuGW4GBfuD1OC8qeQzSxMwC4lpM&#10;sxyCE+tErPKJGUqVzkyyOhYJfSpYH3crRrqBrfI6gCS9yfasTPIcBcoSwBCjmb00rsyPILDIm1z8&#10;ePKpFLYubNPIpLLgD0hRw14Xp2EaMYogzQyOVDx3sGSlVNAW0xGWK8xb0r9NlMdxZcrkW43FRmCH&#10;NDfuEsQ2Xoq0AXx4XjHEX/4UXCq6k9s9ZACcpB7+1FJLGEm0RXVpXIuO56Cm7bxsgFnsRaM/0fWm&#10;sXa2QPT8geQNRR2jRAS2r6qDoF+tGKOJmYkMrXNtdLH0pTNEWlWxJIACrbkRxoSuiIRbEHHK5GuY&#10;5U0hCFl9VUEtxsCBqKjl/TTJQUU8GYC5Bv6Us008UYVWLMG0cW4W9KlMc5nkUMrLZug3tratwni5&#10;ztYmftoY2drxubki541JJvN7M1wDI25kaJGQ6tjqdbGkeIkmNiAbZhuRUE8QPWmVXQaEYZWuf9Ki&#10;miK4sdHuTYrz40UhUkRdKPJoqIR1dRqykGO5BK6ktzI9qAiwDhT1E9IAF7n3PCkLhVkZ8TdtDpwH&#10;tQPb+Wri1gw4UXW7v3F7a6sI9eGNAMVbcDqdVUBAvG1uF6FlujDgwxb2xBpxk6j81r5gex40styv&#10;dfobj3H4C4oORYKMyg5odSv40px/uKcP9CqNVNRiWI9wrjG6NiFW35wKEncBS1hidC9r2NEyLmlj&#10;iMbWPC5akZGKZNe+BAGvxArAOVkb5HHj71YhmyY3Kg2sTxIHrRIj+Q6cf49VudYkuqA6uVIyI5A0&#10;5hyEgsoLOcSDxONK7MzIpOigsS/O6ihIwYQs1yxvfJjoMaGKjHPjyCW0OXP6U8YazDqLDm1tNRT9&#10;1gbiznmR6D/jSRsh7ag2fO7J66c6Kq5Dk5JJj8hxN/8AhQUkDqLrdra2t/8AGKd4wiB+mR2tkyc1&#10;ANHLJo8tFBK4W9B70TDqCcRmeX/OaYIpuf7v5hYnSxpU7RUObyMPT/6NGMoCAf7rDUt6a0zKpRSC&#10;AbXa/OkMoyjPFQNRY6Y/XnThdA+iKx6rLysfakjhKFxbuXIGH486MccXc0BkkZtOH5UPKiVIUR64&#10;CMYn1sOdRo7MY2U5aEYG2uKURh21UALJexaw0JX1NOpGhYkj/XzNRh2KhLA3FxagXjLKvB1NlN9f&#10;iKaNAiozJZTbIBDrr/lWKxrZm16eI9b8qCKMSJCNFLcqIQEjS5txuKSKNArRrkSy3yHE6GjivGxs&#10;NBHbiaQqtyAbH5BrixZqEliJLAN6N6jH8v1pHZSU1K4flI05VheyA9TAZaHW1qyhHcVWABHzOeh9&#10;xahIpLO7lu2x+Nz70+Tk9IAj1AvfjSopVMtZWuLGPnajjk5FrOzHEA8CL0O3ZpWFibdNuevCsQMC&#10;SQXtlr/SKwZmRbYk4/L/AFfjRduoPrcHELroMayjdHjewYWAIU8dKjTEoIRdgv8A1DfXhRUBmDPc&#10;JrcC/wAbe1MswVwTaLgGjXkD/wAaKuP0wf4udRUhJuCmgva2mlIpxKKMiSAQediaLE2QnQIP+FEE&#10;hlcZXPSwJ/00Qkdo3PWxOKgW+QJ40wkXCJGGBbp46jU8jUgiYIYwSXCXD2/Kv/GkxQYuMyVFlDW6&#10;i1udK0YLfqEa8RJzufSmhzWI3C5FQLNa/wATQB62Ui5BxEoHsKzKhVuEGouBwxpu2n6uZxY6n3oZ&#10;ITGB1IFv1czp7UxUWjx0I0KH3FBlzMjAWNib24G9AMihVFytrEDjlREcYIOrO2puPRj/AIU5ksxL&#10;HLTgp/8AWnxUIzG/cYDW/wDpPKnRVYKfkzjDJraWvR6LKq2AtxsLXvQCEMB1WYXuG5a1JHEAFkTq&#10;QrqDfULerG1owQwB1B42FqaK+QvcXOqgcQSeAqxsxkyYMW4LxfqP8qCsR1qcFJFitq7KgFiAV6ul&#10;E5a8KRcAGMgDNcOQSKYMxKt02a4uDpZSeH1oAEkEaG+qYcBl7+tSZLhKmJUJrkCbG9uN/WlWQlch&#10;dkHG3Ir/AMKkc5AFSLspvlyuKBC5lhiptYgHQkr/AJ1my5RNclCdRiL5BqViyiKS2iWyAOgLW5U3&#10;dBAB7cS8sVF8yKlZJB2pXDyFUv1hbABKZNLAE2I1PMa8qKriliCrfmN+IpY3bBTd3Y6EMRfU878K&#10;UWJEbEE8QGI1a3PSpEiVlQ9YuxJvz0NJ03kPSutx9bGlAxBuMzkOHIUZHfI5G0YOQKD4G9Y5nuue&#10;B5ryXWg5j7gYXwvYemGXvxpBEpgwsWBOYYHUjPl6UluntFlxI48gQ3Ou4/cDqxxBDKtzQKGzkmNj&#10;wPC9wv8AnUeauUibF5VQkZcbMwpXikJLasCLjIHptSRTLZnt1Kvrza1XD3WNsRyuOH8qWNluuRN1&#10;+d7c7a0os0kZ4Zkhhy50DngVZVwZdDfgcvajwfFbM3K40vX95ZJJfhHcWsOoCmhLmMjpcOLqv0vQ&#10;jYsWUXV15n3tQWSwKqXW1rafmNudFjJ3p1/tIegRg8ch+a/8qUFePU9uCNz4UbfpINMgLF/pSqqs&#10;2tgGJWynW7351Z0F7Ei3Fr6l7j0pmUrGDZF0Fww6f50puSVxzIu1zfgaC2TJ9VSwtqNMqVpLhk6m&#10;QLdbjky8qzZCGcgqqtpYei0rIDYkGxFufrUwWMOWUXzI6b/0g0VMiqoBkGICsAdCoWnADMI7qMkJ&#10;yvre5prqSgYG98R63FEBSL2tclhYUrOATIzBSugXTmBUhJR8RqxAxH1rtCMXy+ai4X+HGo+4XKji&#10;Te3HQ25UelibAMxBsBwqNjFkoYqnM2A0Le1BQCszcFwuQpFtfb0pmw7xysevExZC+hoAhu22QYtf&#10;1tYE8aYg9J1Nxpj7E0mLWB0RV6jYcCQKkUthKwAkstrIDflQCMQmOLOzdWf40QyGwIUseLX4FR9K&#10;HbjIbqwGfH3Yf8aEQhuwY5pfH6ODzFAgrj2wJbWBGvpSO0fAat/q5Gg8ZvHe7L6MDpYc6abVVsoY&#10;D8x/yoZguyrdQzHEDlx/xrKMKkjAEyWuFubfjQc3DAju5N8nIuCFPCl756JekMhy6Dz04UYnl7jA&#10;GxHAJ+T+VFlk7pksdDqPa1R4NZCLy3F7H0uaxC5Rp+b/ACIodnb2v0KUexU2t8ByNKUjaMrpIty5&#10;kf1o9x2toQpJsDxtah2gcri2lwSONKzIe2hGSq1rm2puKLogUuAI3L5fp26rig0t3yy0DfM8tPar&#10;grGPlYWyxGtd5NDwcsBe4560WYmLHpIOpsf6aQWNgSRpYkD1NBwoUt0hVGp5akUvxRfzjQ353anw&#10;IcrKSCtrsLWyFqXNVDDU42v/AMmlFsf01a3q7XPCsHRUXHIYkdw311A1pGUWUAXbE9OmpoOpf+nI&#10;KfkOB0otOneufXFgKLM3bC3IsM3uDoD7UXUElwdW0QC2l1OmtMCl7WDKpsuh0HvRkV1EgFmsbXXg&#10;AijmPaispzIQhjbhc3sKQogEAI6TqQ3ImimHyABlHEVH2hZ8sS5PLkaMZ+WpLnhwvRYPfW1uH1pG&#10;EN4yLFWa6t72NBUGSMtlHxAYDVCP8DSKHIcWHSLY2+QLDj9aYJKzKjaB2IbP/Rf/ACoPa6Y9QU5H&#10;/lKilDpYahmQYdJ/qAp06+1dMek5e4y5ijGiMuRP6jMWzvoVVOQHHSkgiF4VBVnddWltckA8RTJY&#10;5cCwayj/AOE5/WjGLM7kMkvJQOKFed6cOhMpYIeooCL2vblQjjYIBxtrcDiLj/GlXujHEGMN+Y31&#10;1NFnNrjHBdSCeHCgWTAR2VdLkqwvcinIVe3YE6hnv9OIvWUaWQ6ydXC+moq6te6g3PEG+oppDhJA&#10;OkWIViePxFIqI/6asBIAVVUJvgV9a1FyWGrcv40hEqnqaxBH5hax+lBQFRAcblhmx/qXnSBGspbF&#10;2Azuh45GirKUFgVORAZrdOK18XALFe619WB5X9KWM3ZQxVn/ADELzW9Bx1LCOgNwPKzXoSSKf1TZ&#10;E5s3JvpVwokmcN3WJtYflH4CmWMMjxkZE3ZCedk4VaUg5C6lFx4+w40gwF1Og+RYf5V3EUkO/UhX&#10;gOBIpFuSHIZbdOAHvQEmKHNmVgQSerQkigCCuIFnF7SWpXAZDpZAT1MDe/0qRwCJZnFmf43C2uhP&#10;AWpI82ZYyxRmBBAvd7nnrwpcTmOMcjG9sfmMD/8AGaYGTXFhoMSQB03HpX6jqg1ATQqfT8aZWkA7&#10;emnyte93/wDWlYMcMFKKt8SwH5gORpxkYzKAGsuZW2nSeQqxC6aBrAlj6296ZgVxJuysv8bVmLlH&#10;btqgP9sn8xFZsyHgGAQFmuNAD9KLrglserQac8vcUBGwWyICpa/cJ0LXPrSgqCABkCAmJH+r1pul&#10;W1tiADbT+qgwjKq7Ai4LC1+ANO2JXq5XGgOnChdRcG4Ucl9b04VQ0mRAA4429KfNhYqQoy6EPvSw&#10;hsXsWLX1YroMfalV0RnYkq4YXIBuc6YhVDMbRq1mub6ke1WlS626sOnU/ShGoZ0HTlY2F+d6dgSy&#10;AdS25W1FBWWwcXUjiqjXQ0FTqx0uTa3oTeiikMzDrcEaA8qZHBDZXsAdR/VQiWVrsNLqbG41v6Wo&#10;wgpJEGuzgBtb8KlDsisAWjxI6VPG9vau3PuIgiA2ckfIDUG5qRpt3t1EdycnVXNjrqTf3vSynyMc&#10;UANlEbCQLibMWKtzomDfwCJE0bNWa5HzIy/G1M+x3UU6MWZzmAp0upHVxvyqVI/JpGgDFAxAGZFs&#10;FBepDH5SeVpcslErXsT8V69PpTJtZJ4kTK5kUmRrm/SSb2NM8m4kECqx7C3/AFMuLEg6EU028bcS&#10;id7w4qykJxQafzNLMdm2XaUTKxt3NbAh7cfag80Ek0b9ESJEUxYm4zsPT1pppduYu5gkixp3Fbps&#10;uAVePqRUT7fx2aLoRJELswAF+pfXjSBoFhCOJJw0QeMhjokZK2X8KBG1j7cpEzrit2Y6EE40gj8c&#10;VAtKXa7KGGllXHh7UWEMXcKgmFsWkF143Ivb2qybMRJx+HE36+q1BI4gctI0PEryN7VJEdqEC2II&#10;4nXiNKSQIJAE6EbQ3/qIIrEqGl4vdbKU5jL2ohYbmQYm66BeHGljVFiS4Ic9bEk8LelASrG4B4i2&#10;TN/pWhuFi70hscS/bRD7ipHDYsOpkPVa3AqeYoCZr5HIMnSRblgKKrJwyyJa5xHAcdPaiOtwR+lG&#10;HJJseZ9KCqw69JFJAsttQDensSgjbFbtdrE8gTw9aus7SEvZiqHRWPwuKbtSmNmbRmGQt/TY0rFz&#10;ii3YkdTNa3SP86Ys0kbg3KZlfwFYbgmLh23+bW560rysDdWRVVtHU9OVhzrFWjZ0OIUEZ9PFW+lS&#10;FQtuBysFQ/jQUIggJ0aNB6eo41eNHiie4uTpiTxA5VcRyQglFxa5EicM7fzoxvfHC7MTYFeQt7Ur&#10;TBmS36bkEBNfpSKyR2PE2H6g4aG1XSKwC6q44NblcUoWIHEkMeIA+lqvGyARklv0woIPAZe1R2iW&#10;TEkkG1jcW4mu92w1tMEeykk8Gt/hRsyx5IXZ2sUtxIF/Sg+QCkdTEaP7rTX3COt72ZgMW4lSb1Jf&#10;cxXxydCwYY/6Tej2p48WBucxfO+nSToKJ22520rICrkzJEAWN1RbtrTJFOkbIpyCyiRrtxx6qEm2&#10;nkLOSkzXYPYiwYLfW/OpY+46p3CEYOcpTbiLHSis28eQolosVMbRR81Lg9WtKs0jsqOMkZykjg89&#10;das00sTKQQYyynHjiSOOlAvchLPCxPEn196Di0c0PU5PBq/cM3ajZD3GZrg/6ljPOpFAYxgkliLS&#10;aa3POly1jGnVqbn4WBoGOUQlQLra6Op/roSMAYrYySI1iD/7YI5c6Rf7ZKa311Jpe1ZVQ4GwxJuf&#10;mT7UoLq+NiXQAgW4g2pipOTHO5WxseNr8qLKrFABpYnp9aLIWcrZgLkEH2qF1i7cTBhIsS3LtfRn&#10;x5ilZdvIjFRxJ/UX/SLcaWSeCQKj27ciFCbHmWFIyxIWUhrFg13HL/0ozS2QsRYIthcC3LhVsLsG&#10;62J5X0/D3qWWTcrGmJKx5Bltrwa9qKwkykgrEwPcCsw6ujKp12+7nggYEhkdulDoD2wahk8nuJp0&#10;xIku7BpJC1wX/D1pCq5ISbN8iCulhQiRw2vUG6m1PSCh4UUe0ZYnt4cAOJ4cNONLK7qojNkKkZMB&#10;zFqVQ8jSygESWLIL6WK8LmhtltYxFgoABLW6Szf5GsZHjiKhgVIVCxItdTzp+29nsBcHqWx4led6&#10;KzRsZIxZASdZAdWK8harsQWBspFh+nz09b0rBCQ9wORyPAk0iHboJSDlJYG/pel7rg5aR8mW3v6V&#10;I5bJmUDGx4X1N6SIIWXt5LfRY7HkDzpS0pjDocAx5L0kn2qNiNAGCk/E6dRI/wAKvKekG8VuYvYh&#10;hSMkdlADYfkv60xOTJKLlxpFELajCjGpF4wTGSbdwDnrQDntvGvUSCSWA5EUQrF5VHx+KlV9Q3Hh&#10;RkJwVRpEOJbhe4rEpdSbgHqF/XSmkIEbA9IGgLcr0HaIMCj5LpZr8GU+1AmVTIbFI7dAXj1D1tVo&#10;nHJSp4j/AJaCG6ORij2LqWPJlFSI6CyrcMLXYkXJq+S5Nc4HVyOOhrBEP6ZA148bdJP86YMhTEXU&#10;ggWf1Ioo66ls0JsLgC1taQMCuhLE8bX5241ZhdZCoBAICltAQKmjU5KdFdrkA353onuAlGKujKSr&#10;nicW4UY74n+hRxJ4WPrQVrqVHBjfEcyfWrGJetmWK4tYj4sD6GlEsf6oU92TRlvbgij14XqQtAIw&#10;TezAE48rn1vR6MX1jUDTQ+oodQOWiRjTW9iL0qSq0dw1yWGS+4b/ACpUF2R7lGc5E6cbUWWVslGu&#10;pALfSmXR3Y3VWHBLcQeFPHe8CKCttCpI1uTxpnxYTFh1NfAg8MR61+ot7DiOIHrb3rNIWwB0UnGS&#10;543vqdKRVJHpr8+dretAygBiMB9L6UUkMbRXJHTdyDyY+lYxoQtgFMfSoZdSDTSu0YlJIUMuQOmu&#10;QFYuADicynTEATckLTWxAJCgKLZA/m+tMY3Mikm17ggk8yeNqUXZ2FxYn8wGv4U2bdQbUroF9mFR&#10;GyOCcGAFh2zr8a7cjBorE3XpVAugVlPHSnEZNgpuD8bAXutL19xpFyAAIWIHUs34UMiWLLjEbFsj&#10;y4cK1QrkLlWa5BvoB+FFhGSStlBNzkRYA/WlHRBJgzWYZZYi5C24XoMilZWFw2mJB1/+jSyMFkcm&#10;5OPyv+QD240qmGTh0yX6ZP8A4Xl6V3DioiYKYjbIg8SzV2pCY2Pw7Z6SD/VjSiM3CACzcGJ0uByq&#10;RgAjRKO4T1W1/KBR4uLf2+QPtXcZ1a1lKOpxFvy68aUle0yhgI9SpvxN6L5DtPrYDKxI0tbjRUWi&#10;J4ygdEl/6VHA0neu7nqzsSPQAgc6jWO4U3GTXZwSb6NSlTkoXrAOtwNb+9dTdpdcMtSynQW9/WnB&#10;ma9/fqPOxph0rG62wNrsTzpAGOam0gIJAuenA8BTFWaSRxYm/SE5qBz0oP8A2gha5AsrXFrEetfp&#10;sC3Eg6l9PWmyOGGjCTUkj+k0oJMuQ6CToD+Vm+lZyoohbRLKMyR86VIkN1sbAWIudST7UH63cHoK&#10;NYlbWuxpXGjAEsL6sb8TRcqArHByRc68vpRjjHcFzdiLhL8BaiJIEDRaXFiSh0BQ0JEUhAOm+jEe&#10;jE8aDYkYuC1tCCB60Mkv0lVXkdeJ9/Q0Uy7QRbuQbcRoot68KRiSboCpvwA1wa3pQdwQSABY2Ye6&#10;nlRRVWTbLpID/dLegehrdjchz8gpNyhNMJR0FWwbkbfltQBRQxAsAvADhY/4UgZ9SdL8eHC9FlLE&#10;s18PkGa3H6UBIyK0i/HRrFhcDIc/So5US5g4kG4JbkRRafpDn4W1A9gKPbQEqoxY62YcSw+lKQOo&#10;jPpBUAA2sRWTXCnkQbhvUGu5G2YkNsToUK82vWOZGIsVvxNuIpEsxkUk5lgLLwx1q7MEUG8ZUaMe&#10;TWpnZukjpcNoTb+j/EUQzZAlE/8AqRJtkfrWBcGMGxZurUaCxpO2EY2F7C3KpICWAc9aalCx5kCn&#10;VYsIgQQ1xkWXmvMCu6WVnVR0sLk6aXoZPiWJkdb3B/06fyFCTHHFtNbltOZHKiWjwUNiGNjpb5ge&#10;lIg7bK+qhrBvc61g2ivdchwv6GiyIr2W+ehYAflQcbjnSMY8Sxt1H52HFr07QgvKtw11LDjyruKp&#10;wEd2Y2uCOItTHG7kLqnTjyH/AK1LGMsra21vfgAaVpLqqC4Vrlsr8b0e0MmdbNmL2Hrb1pVYtJxA&#10;P9APEEeldx1jZRqNBjrzt6+lFVUh2OWZYEG54YijIVBYMQOoW4aECurNSq5y2JHcsbfwoakYLeyg&#10;i62uQDQVW43sxFgByUj196Y/mvdmYZaX5UzRK6yEAh3u2K34fSgiqA98SStwzHnagzuQCDkguedu&#10;FZL+pGAbFjytqDfnRyRlBywVTja44m9CFFFhrIW1Vh6Ghgoxx4Dpsb+lEMMI0tkq2GdhoQaeLAkg&#10;kZDimumVXcO3I2JB9rH0vSLdYwNO8bE42+N6dA11zyLE6tb8/wBPakRghQmw6cjduYtwrLMRpjYI&#10;blbjT48yeVBobqY7re9gDbgR60WdspXGLDE3t65UygB2VtDbT60gVyvTYFAbKT6gUAjYlumSSUZa&#10;cyo96PZJd0OAexBKryJNDvJZm6rnqBufibUsbOqKVJVbXt6KbUWPyxLdoGwFuePvV1sDJdmVxkPX&#10;hQYJjr+qri9xyt6D2oRnFBYaY3BtrYEUQztJYiyNctpyc86GJCLjZ8xll/yjl6U3TjfQO2pseF/Y&#10;8qv1KVYg4mx10BuK7Vm6yLyFr5H/AEjlQiQKz2u97a/U1eyxqL3YasxPoRUed8W4uvp9aYLGCASO&#10;4xByU8LW5+9CBVIS2eR43OnGu3DIuTjgwJVTfnQikVpHN7W1FuDFDyHtSyRAk5XaNgTax4oeXvQL&#10;gkHUqB1Yn42blWMoCW+CEEZAcCfWmjkjAZhZHFrj04UM5GYghekEC51Bb2HOiFwPyxdbWxU81pVs&#10;e4+jH6+/p7UENlcC6sosQvpenZkK3VrG+oa/Gji2TD5BjYexUGkd4mJI1bKzH0UNRRY+kgMIyRe1&#10;+Z/xpEOSKx1CaKDxuLUscYIcWRyTcFrXFgKd5EOWd2DsLk/lsfT1FYzHC5BAB6LNqNBxopEI2cm7&#10;GQZLix5elOElQYm5xQ4g81W3D60E7fbIuMiOp/c1Yh7ubHI9N+AveiZTja+KnUHHidPXlTZJdLhg&#10;tjcKTpY0hhRiXfBjwAW3AmjJKLW0xuMWvrkDwoKUJVWHTzUet+Y+lPHkcHDBTwZW/Kb1IhZrICOq&#10;9y39VzR+UjyHoDEuVca5CjFrBMo4qLZN66UwZwSy2LnVbW9P8aVXAWRGIWwxzS+hC017YW1NxdT/&#10;AKRyvRAYXdAb84zl+U/5Us6SAgCzA6HL0N6IdGBBuCOCkfG1vWv3EoyAumK9IbLRbikZIbpcqUIG&#10;QFrE5UGZAVTpC3AI9ONFJMSqnpa3Lll70yFzYC+QNme3BR6U7YBsluDfXo4g/SrK2OejR2IZrcTe&#10;ha7RFbMpByX2vQIB/UlxHJhf8wPpRUsQhsGUa3J4HSviMlvbgflwvapIzCO5wubYKB8jr60zWsI9&#10;BkQSE5Ee96ZGUlrcAwCg+rLzoNJIWaM3FzcEXvZaADWiH5F0Oh1sf8a7qA2jumDHgB+Yk+tMGxOR&#10;yOnD2qN8hJityxBuo5hfSkkUhrlQRbQ3GhI9qAxVBnm+JAyW+ljRKXSPiuZy1v8AlPpWVsiVtccm&#10;53/ClljlKdpSzqQf1NeCj3pCY1LgGxPxC8ww96R9MSxDA8BY2sKtHbAM3UfipHyAH+FRzwZSKGKi&#10;O9ilhqzE8qDMdCwBQ/kXibU0YXK46CfQaEWNLmpFgQiqwyLnQ/wo6NGQTeUuNSOVjSgnMgBgfyX9&#10;xRYhXA+bAAZn0NI65BipBQm6W5WouQYmDEE62K39qUIfo5OluVhTZSBgtgFAtkwPyJ9KUFNXTUIR&#10;Y/6gBzoIWYHTtsb6W439/Q0yFsuZKggEHW7+tAqA7DHBl0uAbhR9KeR+BGWhspPuPWjIWCl2vGLW&#10;Vltrp9aUHqZeCr8QeIuKuco4j8m4g2+QVBqPrRaF2MYUYNfiPe9BgnWvyxsGI/56bBHjRusoTfIj&#10;kTQZR1i5tcXVAepf+FZvaOMCyi1ha35vWlLoWI6o3DdOJ4C1aSkDEZ8SVudAa/uhEvcW/r5CwpQE&#10;ZgL96+ga/AX9DXeVwTxtxwUcgBTiYLE7WkBZlIYE3v8A+lYdyKDAXV7quduRYn2qSWfewMYwwZTL&#10;Hlp/Tc1Iyb3bjRxj34C4F9VBy512huY4WBN1aSFu4PW+VSpt9zCpZcVdWhATIW6zfX3qeJN4GUAm&#10;yPG6kH86lTwrcxQbmeZ430CspWS40jFvWmeeSbbJMzMm1Lq6yAk6AqLKT71K67ufalrAQlWdMR64&#10;ixptuNzu2ilADpky3a/U0Qt00n7j9zunMmTK+bGJjx6rUWbYmWNkvGWhcycNZL25cKiWPYtG6nqa&#10;RHzIOoF7fwqKVNi6Porho5MNdC9rfjSSbraM6oBZQkljY/kFtKRW2AhZrFC8UjYkH8wtSwy7JVcq&#10;CXMT4sR+YLypVh8fEFhOVzG3Sf6r1Gf2/aWGxxiR1EmfFntUsQ2qlJALMVOpBvb8KxjiOSgAqbgD&#10;npekijRVYICS6koFHt70M4Y+/qrTKpzKnjc8fpQDoFjAIGQLGRhwAArIxxKQLnIaxqeFM5AIj0DE&#10;Fi4JtYDjSCMgKykC5AdSdSSDqKaMMrY3DXtf3N6IWVQlje8qBtNeBN6B7muOAGQKgKPkaBVhIwJC&#10;NcWXS+oNNgzFpL9A14HiD+FLqSSQHsLsE/pBFB1yW17X4gXuDf8AyolUYsyksoB/UFtCBy9aZ5s1&#10;Bv2STZiDoEI40WmY9wnUa2F+dqzkdSmNmY6FdLG5NPpGQoAwUWBI4N/nXaCRIpIPUAWY31s16IhR&#10;UKpZWZMxpyFuNSOqduRQerH5H1IFRGMFg2JZrEaDnrwFNJKDgFsFVGva3FLcDWVjZ7tHIEYSAka5&#10;m2tRJuLTqbtMGVtTa+t6QCJbG+mJGOtgFFLHJt1cW1BXQEcNKRHjQFbFGwJAUcFNF+yD1NkbE3v/&#10;AEr6UYBFlF+VR0kH1N+VWsi9sYiy/FuOI/401jbCyqzjR0I6tPX3q0hVAEIOqi5biTc61dtzBOgY&#10;uYg8aHI8iGOtNOJtrfW8Hcita3AXNOP3UISIkyhJYo0431Bbj703Y3QsQQsLFGAF+JN7VJtot+VA&#10;VrxkAYkDQxseFFY92wQXAAIN9LZuRxp0k3MrTLdEcfCQclIpg26ZjMxXuE3ESnUsQKjTvyllIGK5&#10;XkZuMmVuRpy8mL2AVpOsk8CGrJJWY6o5a+KkccR78qQxhrKtwrtldhxt6V1NZ3TivSFb0tQdiJHF&#10;laVyLAPqG19KcyKCQSEYkMJBwuLVHFEi4xgtKDYNqNCp9qlM0IOWiMLC6cQ5FAStjABdADaQgcsq&#10;cKQxe0aW04DEZtzoSY9y2aYOwKqWGOZHtxFYvrmOPJwNeHpSKz4xXuI/kJGHoBT9+NFK9SFl+RGg&#10;UVnG/bI1KDlb8ptxvQBZENzcCM4vlyt6+9N2izFVW+hJ1NsFPoK7aFxnYdKsTe/xsKs+3lQgBwQG&#10;GVtLDSoO+jXFnYEMAQdcSSOdHvbfMBv0mGhiYH+o00tjgSwvmNSdG0pe06Rsi6yAqAvuwvxp/wBz&#10;vY8QjBsnQ9Q/MLmptpspQzqrRxYAHu3OnUDb+NPGsrjaWJkitZwT/SfQc6V91M8rxMCVDYnTkRWM&#10;apEgkszFT3G0tbIcqmjEqS4RkqoGpbklv86UxBHjUdEaqFxJNySPY0zkRxSTdSMyXd2TUKrDhV1E&#10;nSOvuyBmEp/uds+ntWDKGdNY4h78bke1LIEYBTowOKBeJyU8T70OpgWAtLYlgBxJIqML+p8v1JNS&#10;tudvej240bpu7Y43IHNj/KkldVDsSHZVswW2jMedK6Wu+iGXVDrwAFOpYxmIqpP5bn+ilUuHtjdj&#10;x1plKAxoNXJAGugt70QqXRHtIzfEJytWaAjE4sp0B0vwpGlKuF6AEByQH8tBCjIgC4ngf0/yn60G&#10;cFhIOleJFtQBRDRtEgY6sL5Dla1FSDPG56xFooH0bWnY2TBlEQt1CP8APe1Kce6r9IIIsG4A2rQs&#10;piHBLDI81NXYXuOrLUqeBF6ziayubEHW1/ShG69KsMjyKc7e9KwdjCMwFvql/jl7GiGRSrKCWIOp&#10;Oowo2jMRUlFjP90WH98kaWPCpI27jPqwk53BtxNZSf3SwA55qdTlTyySENa6Nc8TwQe3KlDArJkb&#10;SDgW/pt7UVZrSJZXNjZm/CmuWkKriwH9Z1GNI5AkdxYo35B6mrsilhaxtdb/AJbU6uMAxOYP5j/p&#10;P/GlEbSSEsbxMQcTztUaxpk4I1Ojn1ps0KsHUFm4fSgHJzQkpjwIPEC/rXcLNddFiuMlCnQv9aun&#10;bRgTkrglQwF9bcq20+MbOHCyKoIVTbjrUiK0jSo7MGBFlBN8QPX0omafuHVlE2pT0vah1Xta1r2P&#10;rj7U5GmuLFNBfjbWsWkF7EYj5p73qaMsUCCykHVyRcH60FylOOihyLdPoKzZ85GDD9TXHHUKKaSY&#10;FtwYwFU64rflbS9B8VkVBYAg3Q8asxKFSCpHAg60VYFiDYE6m3rVgrWZtSNQt9BRYysXFm7amwA9&#10;daGCFlfoktpY21Gv8a7ZLlVYEMpAbp5H2FDBrR4tkx45CgyKt8RdjxF+f40WC/JeoDg59TRJyDHj&#10;cjE3/pFFpSFA16NDbnes1uVLLYg6lTxvTAEHTVbEn3BpT2yOrXG2g5Fa7juXKt0k/m00vReQ4mzK&#10;AeYJ0fT0ruEd0pdlkPNW1YUEIK5WxA00b0p1yukagKb6M3O1EqbD8oYdI/5RTRNcLJxbmQeNjWCr&#10;cA2DLo45ak05Vi7sqxsx4rc2W3v61K1/1I1xBbVZDfnakzsvdGbRLoYxwFNCGREhbK5BJcg34jnT&#10;d1VxIGOmpvSxEAAC6IuhP/Lf+dKAylP7jGO+Q5Ym/OugF0YflsMW4c6+RBvZg2tjwUC1BY2MUjm5&#10;vwNvlwqN3JIjcgEcGvpbWsVGg1CtqS3O1qtYOyghbX0anzF1YnQcmGgvQZCGA434qfRKCoqspJaQ&#10;EG7Mw1H4UojgWJ1IBuOojna1E5DJxkgfW553tWaRF8VPcUcAeYWo0mUC639kDfED3pO3eNbDuMPk&#10;U5UTDKWGWJ4hdNSgv6V2lJuNHm5KfQUe9KbAWUj8wOmRovHJisn5ybh7crCmCHrQByTwOegAqzqC&#10;oW5QEDjoNKLu2IB5f5WoLFEVSMrlIPk+nBqsIshfqz1ueRW3pQWNQpF8yRoW/MaUAkHHVTxJHEil&#10;aIlVjN3cnRiDxtTySJcFSMORHC/150jshESBQAunHiCPWhJ1LEpsAePoAa6mzVbOoN/5GpMOgQpm&#10;eHWw5/T2oyuI1VSsihbg5AXGVK8bWWXElI+Ga8b396eVmBXMgZX4jitRSGIFXQKRbQtxuayy7Mjn&#10;EA8Ab8NOVBTE7MhUyyG2IGN8hTDS8psHXQhRopoKqs8iqvMZkA9Wv0pDJEVhZrhmseI0BtTrKpe7&#10;foInCx/NrSKHJA6gzcFy1sLc6Jy+WRNjo4HHP19qGGiqAWINgaxUB5lHEg2t9aZxKoz0KDQqfY0M&#10;ZWvko4i9j8tKBubkqLLplb1vSKiGN3OpJ0IGptbnTRpkO2NQdAxBtpRaW5A6WC8ALXwsajeIKDew&#10;duCLfgfesZVDR6jp1IIPz0pgnxjFwy6ZHgb3oj4ZnQH5lr8VPCsYQNAMtOJ9L0pMZW6no4K+OhvT&#10;kJiWYDC1scTY3pZEx7LfIHVshq1rcqyRRJZQLHh6V0RN3CuWWlsr2tW4UqvfK3k05EX0qwyKAINf&#10;U8eNEY3cjHq4BgdadUcPKWv/AKVFuAvUistiT0kcceammDL2wtmd7flA+P40cIVMZspIFiP9etNG&#10;LkA2N+Yvbh7V3Cc0IGI/0/0UXQKgjIey6ZED0p8UEkgIU/Q8TrXbGKqxyPLq5i9YvdlsFvxN/wAK&#10;JIZWXUAWGQPqKOTqrL1C/wAmFvWmUB3J1CjRVUcTrRfFlDXMl+BA4VmjNhkV10UsOKfhQ+HbBuAA&#10;csjoQTSzRuzW6MAdCDysaeJ3Je+ccg4CPi4J9qGbAFTZb8WIOjLRjhCgRuzzTP8AMt7UCbCQm3V8&#10;Mf8ASBzoBbK97Gw9fWlMshAkta38xTxswCh75c7X6NfeuyrBVI1YcdOGtYFsgCNW45egtQlRiXFs&#10;lPIjmK7zvfT9RuePJRelkNyEF19FHuDTyGQ6qAYgDYqPiwFAhUYO2WMgJexou0WDlel9LMb/ACrF&#10;mXLC4Q8ASNB+NDtqcODnTQjS/wCFKA7FksMj8SeHCgZnXU3AN+p7cFtTBY2wLfqE8bcdKCscUxIQ&#10;LfIki4vR7hyjZSLJxWw4m9XXOx+IPAelKMu42VmtxC2rErewubcWpSsfQx7Y06kz4mlhVi5YG5tq&#10;D7UGZgFubltWsBpoKFzwbRxbRbcKtbTgpt/CgZGI7hMa29SbC9CMKbvdbjS1zrRiRlLB2Jyvlx01&#10;pQdCTjk3L2oQq+VtJWPL3FWBEwQ31uVJvoDQ7vVECGVVv+mb8KEiMOkldAb24AG9Mytl2/8ApDh/&#10;Og8ircqbOvANfS/vV5HvGQVKqbNc8yTpagrMWCoRc8VsOnGpI2xOYAHKTpN+J0po4wFu1pG5kDkD&#10;SrcMVAwK8vc0wlfIlrkt8QRytViiupA7ZA+RHy4+lCz2RbgINC3LnSpZTi2ZT8xuNKIlS0bOLJyN&#10;tMVpukAKQCT8wvNRRdQodCFxYE9B/MLVo4Z2QDAg3FuFjQGoZmIVyRo3E/yr8t26Qzi5xI1NxQXF&#10;5Ib/ACQi511Gv8q7wWVDB/ayIu1vymhK+KGW973tGBwyHrRykOS/2gt7Pc6Eim7x6Lgr7aaXqRWV&#10;lysqXt6WpUC5KNXuL6jVSakF7FT0hBaxJ500gJcKLsRy10uDSzhySzY4Dg3+oj15UWZv1GC2RuKm&#10;3A/XlQAUupBLNpbJuAH+dC943PSqDgbc7CjGTmXJACA3TT8xOlBSSGW4GXHDm2voaQLg92uzMCdA&#10;eVudMgQqHa4I/uacdaURpkHJDsCMl9CaxYEmRbZflVTwJH1ppXfVLgqOL31FgaAIe46hci3G4Fqd&#10;mGLq1lHAEE6UQylllAI1FgbXtQYYZNYdsXvrUiSDtkC4X/TztT4G+nx5BbcTRlkbI26EHx/hTNJc&#10;lwcVPFQRoVtUKAN3goRQP+q41zP4UVBVWj+It+a3Og+CspFiTY3J/NYa6U3eKgE5Iy6WN763ppPi&#10;gAAuDZ2Xiae4ZWYkdOmlKFW+TAs/t7USbqI/7aji/IgVaNRHIxvY37qG/I8Naxkiv27hnuPkON/e&#10;kGZNxYKvHjzvTMOlTHdomueq+h0ol3DG4wQ3uPQ0xkUsmiqNLaG2opjFGGMeqjkpHrenFyhP6kgX&#10;Qgf0LeohGzKQbCQEAED60kfW8hU3kNvx1qSMSMGOhBP8KwC5BEtbjibWLX96Ze+GjaZpWBvkjkW7&#10;Q9hUcY+YBCgWunuKlR0LueFrZtp8gTTOch0hCRpw0I15+tE5YxsgCw2N2YcT9aRVUxMUyZfzG3uK&#10;7jkFwCyxqOIGlq/cArHmWJRgbgg8qaOWSMC+pF7gX0t/nWOf6WKrEykXzHEG/I0w3IihLakgqGkP&#10;1varPuoGKG4OYAHsbmmWbfxnpsyiWIWtoCSaZR5KDIXB/WiNhw6qeATd8NHgElmiaG4XRksNOPOm&#10;bZ7qNHZSqKJ4zEAddABfSjby8jyEkGKGUmQX9WC2tUsux329eR0fCPuNgpY3yIxp38hv9xMWKsgV&#10;muitrbUVJut1ut4itaOPZlybhD1zC39QplB3ssBWwEmRlVj/ANINwxqOSDbOZHkBkiVHPbP9bev4&#10;V232Du0oYveGT9OS/Q6X/jUcU2ynLIGMbPE+LA8MqVj49Y2sM/0XD8eKm/CiZoGjcNYs0bXJ99aS&#10;R9qm5KAR2liJPaOp5+tKD43bvJlcs0JuvpY35V2o9rBiqC5aI9WI4ClVdrHipU/DRB6D2qMDb4Ko&#10;FrLYNrxtTsY1UrYXZSQ4IvitqZDtjZmuHUCwtpc+1BQl5G6ZEYC9/wAhB9KWMgZBrm/AE8qdQyCw&#10;vkLWFjwvUbXCyC2S3HxGlqaSSUKymzqrLdb/ABNf3FYXJR1IGNuZBr+4B3LZMDq1tcjTdqYSILgP&#10;cELz1FM6lQzr2+6TeTXmxFPCGAnBVg+uBUi9z7WrG9pVXrYE4SaaY1eRmswBIB0Cn4qP86BBIuAp&#10;C34DXQetK7SdtbXSM/3P/hjwok2fM2a3BTwsb00ZZCGxyjH9xSOZ5WoMqkkdOQtnpy+lNgP1WJMa&#10;rqwTiNB70phuzyD9XTQRg2JsKVY0JgnAGitYOBYX9qxSTHM9fdV7kL+WL0qPNJRGtlKkNkWGh1qK&#10;OQMQhAFxoB/qoMAubWLB1OJH0HOltGAigF0t8iBwP+VAmBRcWQWGlhpWBiSMahCALk2sb04kxGt+&#10;B15gCo2i7akaFNL24aCpPisykDUjW/I0QZI1HBsmXQ+xpjJu0uo0HcS2PPSpiu+iBAOIMiDo9acx&#10;bmCcBzfGRCWPNfrThJ1SyFiqSR6WOirYcaeFt1PHMwJhV5EJPP8AKKvHuZZJLk6vcBbXPAUZDLKI&#10;idXjc3zOlmrt9+YzSuO5g9rx2vmaz3W8mmCsFALluHxGlLI5cXZcpSdCP6NKJjFlFgAoPURyF/50&#10;rSDFyLuB6DW31pIolykYEMg+Ia/ya/KnCKoaNguPHEHUlSKZ5Oq5JBvpoeYpSsuMRUBraIsi69Q9&#10;zUoZQ7IuYkXnc2FjTq6ddsgwHAX5VHHKe4W1w/qU6qP4UBBGsY24678/9LUXjJFyerXpYG7KvtQz&#10;YO78SfiLa4sKdlZr4FoY76G2nVQTBRmCSDxUnmppHcWsyrMW/PkbRhf86dwWjtYIHIbpJ4ALyPKl&#10;RbrKRiA35TxyFZupZUHSgIGb8hXYgUru0xL7c62yF8SRpr9aa6TIGfHKMHBGU2t/GojaVFVlzcKe&#10;pQfzVDO+3idLgsShDg3+Wpq6xQqQtypTVDb1+lL2rHEY5XAUk6mijbqHbog6wWGLn1qZZN5E8y3C&#10;YuuJW1wBfnUsHiyyq+SIQQRmdCWsKUTbzcCNpLFGc4KjG5x4Usm4YTFbKGY3FzxJ14350DA6iaza&#10;C2YDfEMeFjTurIpNxIb6gjjagxdnikWy6jR+ZNSSEhdw10zc3dIjqbEUJpCuPdXAJpLKgJzZyfen&#10;LyMxJbtW4RhuSj1oLFKJ3ADMpv3UvxIJ0p5ArF3ACMxBsQbnKkG8bFWsEFtFbkGAoRiQCMDqK/HF&#10;tQaSNdbAiSRBYKnL+NARORGQqY+y8G+hpLRKwIsQB+kw/qIpugNY4IsWuKHUtJfhSpIrsg0RltiC&#10;R+Y+1BJAXBFnw14cAaLKAqaMouR72b6VGSAxJCC9xwOl7cqYzEnLW62xZLWwNMAO4Bc6a6jgB9KZ&#10;ri7WCBtCnJrAUt1D4jEH0e1iw+tILDHhkNcQNcDetwImVJX0Ur+UgfO1FyFzHQcvzv8A1fSsgxcs&#10;2pbRE16sTUoiuxAAbLgNbFl+tGM2hWwa7cJB7GlREZQ6lermb2utNFEgdhbM82FuH1olzZAi4j00&#10;6lNLGUFyB2lF7mgWjWN20FydffWkRUIZHF5EHUbfl+lIrIFfS4GunIm9dqRQV1ZSflcfE1mj4SXI&#10;YG1ybWJtS9mSRnZryd5VCuQPkCP4UGdFQEZBjoqNwpUTWxJZ+FxfVvoKY5KwDERrrjfhe9FdwwZp&#10;RdxyAPxuR6cqwJOI1DcQw9b+tZxsodWHbtxItxpEZlKKrXy0IZjfIW9KaLDPEABm4jTVtKyha7Fy&#10;C5J4X0uamDSs0+AZVsOi7fE+1R9B0Aykh1W9rEC9M0LKhdl6zzPq1HPWQixZDfI+16KAahQ1x8iT&#10;qeNMToZHs6n149X/AKUxNrNooPD+NDtDtspDMVOlhxBruJKAFtc6dR9Bah3AqoRYtzJGpoiIXIOp&#10;PpwrNRiij9RU17h4dV/8qDMuEbAZp+cA6kj2txp2jBAQfA/mS2pFJaO8b3YqdSANQRTObXJ6fVfR&#10;RblQVv7nMpyYiwetRk1+qVtO5c6cPSlwbBALn0vxI/GrtIhRhftqeq9qBVCsZWxtqSSeIvRCoVe/&#10;9xuAY8CalXcujANdXBP6gHAUwIujXATkp9aeIsXL3ZXGoW+gT8KdMC1ycmPC1+FXK4a2Vf6hxtT8&#10;HYnUnUpflSYG4uQ2Goty0NAdwM6EDFeABNhesQCWj06dR+NKxORZb2Fv0z71izLoQVKk3Y8RagHJ&#10;EbHVhbK68KQG5sSULaGxGl7UwChQgsVJ6Sw5A1ILxm44kt0NwFre1K1wUUiR1bg1tWYfSntEDm90&#10;RfyqPzi/8aCv+o6gqceKi1hRANrj5cSHPKh0sSNSUFx9b03bDDIZve3FdAprIoBfJbt8Uv70XAyI&#10;GIH5cuBYUgsjO4yDA6lfejuFBzJuBpx96sBkHazAcgx6j+FIqDSNTkSSLkix4UMSpWNiO2eIUfm0&#10;oOrHCWXW3C9uFNGQqOpBAc/MY8aKWRV/qGoY/wCm9HMFnB6Dz1pQJFV2xULfpWx/xPOkjkHU2iYW&#10;sLC5Y0bodAVULxN/za0ut+rIk2vobi30p2ksFdSSDqbNzApnEkaLcYAnqIHO1CSzN21CsDplb0pn&#10;jZwAAkkVgS3PJAaAjHXa9jxY30t70BJFYObi35QDrn9ackqYi1h6pidCv1rKYnIuSFbiVIsCtqJL&#10;low3THF8QTwJorkpUcjwBbhrRcKRKCoN/iy+1FpHRkFiIrkEkelOWicxjg4GqMdCKS5IUPZfQe7+&#10;9PBF+q3bbMjgotbp96VcGC3AzbQi3oP8aMmASIAjK2h00P1q5Ldeirp8qu7KYmUqFHzBNSXbBbBV&#10;B+bAC1gKzDHFcVyTmeHPmKNp2UrjjJpmT+YGlYMxy6ig1S/DI3qOONVYhc5l/MttMR+FNYgqFKhp&#10;NFB9rcxypcXIKXBvwehEWeJyBZT8T9famj6YxchmX5E8clvQBylk4jTnwvVnjLSHkpJxB5m9FZ47&#10;nTtFfygetfq2DX/Sa5uFHA/jQEgAUnG+l1PEPejKEtFYhc9BKeT6V3FZ1jCsSxsDp8re1ZJMwU3Z&#10;gbG4Oovf15U0mIKkaNYXF+IsKQ9BibWRl1aP3SnhjLWvcMANfe9CN5SHSQEvpkWU9ANvapQ9nbFL&#10;qB+loLlr8b0soJaS5xQ8r6GoxKpgEYyJHM+9P28QqDJr8Sg0sKFlcyX/ACi5F+ZvyoFsMSLZDRQe&#10;AvaixIawse3qXPILf0pgygMTe5JAKnW5I50R3EHNS2j3HCw9K/UkyN79vTUD8wt6UMRGpTp58Dov&#10;D0rvYhioUM4JwJvYj60EEbEBsSyjS4Gposjs7sMntxBtwNNNJMMlJOI4anQNWdldZbEpfW3EFaCq&#10;e266gnUBeQN+ddV5GPWWt08LWrRmyKkOOTa8qxWQRvdVCGwUDnduNRxmRZQBZ1HD2oxBFKxOZR62&#10;b8un8KciIIpGa5aAcin+dAiW1hYN6G16fbxkuwFzbi6kXIFRvicsDcN8UKDW1v51aOwwVchcguDx&#10;7duNveg6t3XjN2RdQlxxX3pX5t8geMf+o0wZWA4cNPc0JVIEeOuX5zahIHWNfr+Y8Qb1pZyepHBN&#10;uN6LroFYFiPjYDW1FcSwLCy26i/5bj0rtyKo7A6gdAMvUj+VSAKb2yRiBbTWwPpSTDGxQMFvqsvO&#10;/wCFBnkXC3ULnj/StMWubaxx8WQDmb04AxOl8tAba3FAM2YBDdFuk3oaFmDBgVsWXXib0zYXsLZg&#10;aE2/xrJ8W5+4WmDIHBvpr0il7QcLGWRg1uKra4+tMCyo/COT09qMbgXZC3cXU5ctTRUk95gc0IHX&#10;bQfhWaRqHj+WnVGBpcVJLkS7gED2Jve3vSqY2I5MOTf0H6VgBGNP1DfqDX0/Cv0ow0EY0ZhqZBzF&#10;Wk1LYsrG1hf5qPrRYgYgsoQcQAPkPrSkhxDhcg8Cw/qNZkLaM2AuRf1ZLcfxq4CRIpuAD66nuX/j&#10;Qt1gjI/gL/wou+MbStcX0DKeIFTmPTLQA30W99TUSotpNM7ahBzNAM+QDXAGmTcqJbt/pix1N1Uc&#10;wBWKoGisCNSGNvzacqChLqDkGX5SE6YU7mIhz1MvGyHia6Swt+UAa12pImw1KOORvdqV2yVBcjkA&#10;LaE2oPFPkwHE8BRO4dZTIuSKPjGwNhY0FwOVyutwpa9kOlKZOpST+BPLTlQxUEi/WvxU2+JNMxBB&#10;BJ+j/wBJpi4D5jpb0P8ARRjxsBqQfzXNR9tOwoNibafWrpmTcKcbEEg6l/asmASRm6WXgfpejZ0c&#10;EaoD1BuWlIxiwN8QHFteRoPHGSCvUdNP6/wPKka6IrdevvyrM6AsQuPC3vSvIypCAWK36wf6iKKv&#10;Yycn4XA4cOdFSQX/ACZ+vEjSkeQjuML5H8t/6aAkjQLIlhIusjE+t/es5JA1ug8mIOtgBWMbmBeR&#10;SxJHNer151ZD3V9RxDX1rOVTYkDH+sE6U7KbEdTG+ij0Fd9Bm17FXJt9bCgQzCSxyI5AaHH39Kyt&#10;kQqopbQXAtlpzpYsQGNs5WJyU8j6UrOe6+GCA8NDfKpGDM/KNWABRbXNrUChyLXyRufImmCtZnIA&#10;X8tgdV1pQyMJG0yPxXHWxpXJULHo1rk39T7UWLMQmuelm546UkiMWKkarcjDmLGmzYx3IZceN73H&#10;8edIjjcOVucFVe2SRbjxpEaNe2frdRbg1MRokZstv6edMQgQuOifjb2rt59T5EOP6l4i9MS5QXPy&#10;Ol+GtB3s4Knq/KLcLmg8aq1lsyrqxF9bA0JI27RsAyH5X9LCnZUIIUhmPA3FLiwHStzwyHDHT0qP&#10;9QsCunbsSh970UciNFN1kTix5BgaynkIzBUOmrW4Dj7UMncN+ULbhyvf+rnRaxjZrqCOF11Nr0j6&#10;IAvVI2ilveu4oc4m2Q4nnw9KCyGxBBDH3Hy/ClykAUZEseAZuBP1oZFCiMcpLjpY6FgTSIu5R8jY&#10;yFhfhfS1XaeMRYm8odenlhr/ABo4b7axEEYlpABbmRpz51J3d/CSF65Y5AVBA4Lpz50zbfyEDPhm&#10;hMpxBIuQdOVNHDvFlQZWmEzYRkcFBtU8cG9iRMWDss0mKm+gU241MieVmlZ8ysSzSYquRNgbXv6V&#10;NGu83RkYEvM0suABviin+qsZ95uUUi4/cswTGTpyLDW/pS9/d7qSEnKyuzCx4E3NBH2szSTEYuyl&#10;jK1vzZcPwp4v2gSWP5MI+Cc//WlZdnM0RLfqGIdeXrrw9KWRtmygsqgBOlrNqLk1tu54wmNVVWlS&#10;JO0hGv6rXvUZbxkaDRBIkaksfU5GkZ9skjMQoBhjDgWtawqOFthGMENm7KAnTTUelDLasWUhkKRJ&#10;dxe4VqR02ohZALHBcV5G49awaGMp/WFHp60SIxIqpkcVHG16VlhLZgtIAo6UOovUbxYJZtFNrt6h&#10;r+lSSMYwbgX0114LRZUjeMkYkWyAtxNNkyAAdUaG9wRrx/nTSZBDHpGpOt7egppWdWYiy62K24kW&#10;o9mQDK4+RsW55URG1mINxkcsuQSn7rTpKjZMrEhnbig+ppsY5VY3CoL3B4ZNemxSRgoGeV+PMj2o&#10;62u12Lk6X5CgpPdGN2V/iWJ/uH2FJFK7POQWNwuq8rn2GgqTrhXEC7E2Ziv5aWV1ZlU62te3Jbe1&#10;K+2hPy/TuODcyRRZUkk7h7eQXRGtxohYXaXQCw1DjQNQZ4zmf7hNwbe1As7LdcluBqrcFHvUblTF&#10;KSLlhdmJ0PE2os8UTKEwVuLkt1GMDhrWCbcKUGRBUYA8w31pTLto8gSUDgKBbmMeVEFIyp1WwXHh&#10;8V/40SYF6pbngDb/ANKX9TNUN1c2004G1ZvNG5YEYq2tzwvRaXcR93rxUsLi3CjuN3uYrklVd3tG&#10;htxFudHPfQtcZIyyDrPK+lSh5IZHQNYxyEsPQgWp12u6SORiAVaRgSTwZtOVduLygmjs0kixSsSH&#10;XVVGnrQkjm3aBl/Uu7YnTQn/ADqz71oE1AZZHs4toDTqN1MwDnuGORyw9zkf8KIeeWW7A2DszOt9&#10;UNzxNdwFmZRoqklolPI0zKsncK2YHib6Fkv60VZhbLERnVmF/wA96MqIbrYBrWuOJo4xsVNy4Iv1&#10;3468qCgRk3W7fj8TTI5QGVigC/2wE11PrQW4aIDFSpJIYflvTYxi/DuWszD2qUtIFjYXQE9QPK1P&#10;dijoLMOCuLWv9afqACggBfjciwLGo1cuwROqMWs1j+U8/wAaftxjochxJpfT5iklMpR0dSs7WClf&#10;6TRWMssbKrO3DJraFaJhsSTYlQMyb65DhSPuBn3Bqp4A8dbUZInRAG7MQvoIictaiaSRiLAER2Kg&#10;/wBetYFGx6XVSPlYX7h/xozFce5EGYXJWw1DrfnX7gM0gCq8T21Fzjc2qKSKIttpECzGxyVz+dLc&#10;wKUzbS8hdQZY1yFmHTdmN+HGo41i0NmkUotiwsX40jIkfFgqYrbA8LUWJRRGmSq1gwPsKdn3EaKE&#10;bPqUXsbZE06Rb2MOMgiCQ3N2sTYD+FTJtZJzEc1Lxliykczpwoy77cbloN0f0kLHOTHW661kgl3E&#10;1yzLYGRQOKkGkSJO2oFmcADKUeprcyS2gKskcYN7Tgj5j6UkXyKkkSkngPy3H8KCFMSCWOp/NSqR&#10;iXJCNc3Q20LVJHOR3iSysToFAtpbnUTgE9oG6i/HhdaE0UaviTdfyv7N708ygQuAA6cDbnhSxrIQ&#10;rXUE/wDTYdVz/hQVgSY2xd7ahv6zejEoZo+Ug1drcSt9NKAhUyxdQkUDrJPAyD/hSCRZCQbQqV6U&#10;PO/tSyTnIqbyIbdKEWDLRQ2iMnTiDkCp45E8DTRwntxO6lyzFstOIJ4fhRdwCPlGV1yvqS1YSKRk&#10;bj0PO34UI0VAFGhZrFh6WqIOXS51yFgTy19KMLBe0LnKwBve4s3E0pAYRDIgWyZ2b+oHgKBBRcsi&#10;QToLj3oIQ0wI6yCRZibZXFNdR+n0sy9QYEZAA0A9s2PTayqoOnKo2uezCWGCDV2PEsRSwR4qGOoJ&#10;sb8cC3GhCVKhOq/JRyUNRyDd5VsExut/VSaQtijoQRwHcJGgqT9HqNlwYlQeTMtKGi/UTVXJN9dL&#10;W9qJDZMSTlIccT6KKERB7hcE4i7L9V9KYWHUQBrZ9ONqzllwxGGD2DHEdJA40sTm7sxYD0XkSfes&#10;XKtGmoSMBr34LegZgbXFo1N9D60uQ1dCq2A/THK9v86mhZVCydLyMBkwbS6A8D9KxBDiwXJzrbhY&#10;1i8ZOJuOoguD+RR6Djeo1iWyYC1yb5elRqLRlAWJJ6iF43BoSXbJivUL3ZR6KOVqu65AjQv0rGOT&#10;GlFyEK6kL/cW18gfQ0OywVBIG7bHXAAg2vx1otd8gDmlrgjiAPwpZiwUFAoUnRbjS3vWA64wAXxP&#10;Wsg+RuPX0oiY3F8oGIxZF5GQD/OlsMu5oCQLXPvTg5Ai40F1v6FqwKqeDdRtc34L6mjbRrAlSSCL&#10;8qzRC4y7bAiy6a6EUxZgY7ggKbshtwIrMjNilgBwYWsDagwQEZWJucdD1D6CncMcGAxW3SPXE86f&#10;IG4+Fxa3oLfzvS91zkf9IN78tax+buThbgo9D6UIGUksOtrkhWP5a1u0aki+A/helYp0FiAQLnh/&#10;SaAK20ueWfsT61dyyxxkFTre/EAilQSFS2pbBbW9AaGlsQMTzLepFLGyqJJLm9+A9SOVID1EHK/H&#10;Ec6kCoL6EWNsrfm09KF5AGUAhQefE3osLFi+tuJPAWHO1PhGq4reRuOt9bXqxtg/SbH/ACouZVZF&#10;uygqLqBrcUOpcWuQxABPM6UbE5g4lhqEF7Ek8r0xd8o1GS8i1vyqRxNLNHG8PcukjSJxHC9m0FLI&#10;1owxZQq6qy3sHJ5UrRs0jILEklLDhYAcaTAKblmkddXAtcKR7UIAh1AcuRe0nNTejkpBN7qdQR7G&#10;gIY3bJTmEBY4k6m1BQLRg3ePizWOt+ddGZTIMoK20BuUJpgsOJl1VSTjHyIWkK/mXRVuSp4XdeVN&#10;Er4FTZmfS5bXS9ImN8g13Y45N+Uj1FM2dpSSg4YNbkDX6koBTUR4qVJ4aGhlK4ldSVLC4UX+JJ53&#10;q6gHUdRtYIeNqTJQIhYNrre+hFWjIkxY2AFufC49KUOGvExIIvppbFqNmu4UsRlZV1+NxzoWP6jE&#10;XQkkIDzJPrTLI4kKgMsitcjEaqy+nKkZbNkSBidEFtDpQVhiFQKZOF2vwpWQZm+IOIKgEag1dABY&#10;krblc3K6UpMupF31BK4jgo53oGO1mHUzfI//AApoxtGrZfHW5H/KaF2s0bAMU6uXJedYW7g3AtkR&#10;YpbQFgOdMkru+JFiBbQeluNWNkiC6MxxIIFx+PtRjE0pldu6AqdBU6DI0JhHbtgB21Ib3K+tFnRE&#10;xBEbXx0Py6hxP1pcpMhr1FRYHlWEpyifiw1Itr8eFZQhgUYsrPcAeotwos0xQPoI2UCze1+VKZDj&#10;gpK217inWpFKiFHACBOoll+WnvSqGuBlctp2zbQe9ZOpaQixYE2X0bHhf2p45DZn0zGgF+HWKVZX&#10;Ze3e1hpx0v63FKAQqMbWFiJPxNEao4NwWGpBPxF+XvSBwAoWysvEtzvS2JZyTdDpZfXSmezG5ZTx&#10;uSNCoFZxd1JUurq69GugAJ50inJgtuI04cL1cxBrnXqOJHHppAseIQWI4iQf6b86dog4JGJjIsiE&#10;86GMeUiviVudEvZz73HCnvEsiEHDuMQIgfQ8zTvBGY7XDZXs3/KprNpFFwVCLYBidb35UFeJu61/&#10;1Bdhe/SdfSrdV210FwzepNOxDPMt2xwGN+dm9fagxBfvN1eqG3Bhyq2RUfIAcSBpiwpDc2drDtDJ&#10;m1+JHIV28mI0JjN1xc8NaKxSLPK4JdWNlVTrhcenrSFVvkMig6goOhUn8KZWBUFcmCjhY6m/+VA9&#10;xigBBuvEelzwqR0cQujXCCzllY31BplWPCK3U3EE8yQdBTBWMY0s+IFyNSaWxVrLqBqS31q6OBJK&#10;csTwQDTEilxciRQA5QXBUDgKXJsstF9be/vQ7LXSxVlxAZWAvY2oCc9zuk4u4sw/5aHbJCqrZLbU&#10;njrWaIVFjipJFyBxvQe+RPzjBJ+Rtxo4MTHoSjm2nqDRBLXUcFHSW49LDjTMyfIGxuQ9vS/rQF1U&#10;DGylyCb8cvSu4ZQGAAFgtlA/KCPXhQxAIlOTX9PQ0zqyFL4lFsXLHXG3+dIHjZGILBmFrj+gjhWE&#10;quENytr9JGuo9KscSMR8Oa8jYc6UXGJ+H9Q9MhRWFSv5SALhj660zOMGt1IeYI4igEsU6j7qB/Ue&#10;f40jDEJYfHVix46GsmLgsOq2iqSOVqSxbBCApcDJjxuwpmLZM98So4Aaa25UjGwAWzDm1xpamkVS&#10;2gVlLEAm9rC3pXckBVFFm14sBe1/SkIIKvqq8FI4akVJEhUFrXbK4Wwthr60S4IAuLWsW91tRwXt&#10;2OhN1DD1NqHcZWkK5qosy2Ogu3rRjAAz1DHl9DQkLqJVGjA8ABa5FKoYZNq8lgAR6UCAVUMQDc/q&#10;E6C1YMpV1Y9HAnmT/Cu5EnbZrAhmIYpzIH1oCQFwAWZVFgSPiQR/OiJAXs5eO45MbhSfajdv1Cck&#10;FgDY8LetqMed207g566ailc2bAWINsbnXC9O9iRKbDMFWvwuF9KYqLrcKANW9L29KhDoJGiAcYm9&#10;7jpsB/Ospmv3GuUGgQ/0sRTiJGjddNBkr89WrKS6E2AA1GRFwb13Y1ZnJxcXNn1tpSL+kFcfkkvI&#10;o/pKigBJeNdMRY4/6gaDG7B1wc/6PUe9BMmRCwIa2pUH4D606No4N41ItcLoRf1POmefpLdSKGJW&#10;54qb+npTNIQqm/SgtwHMilfK8YugjHyBHDI8a6mYH5NcaKRwUe5otHMzKxUorqBzuy1xWMNxUWKh&#10;jxJJrAgnFs2a2mXDK9XDMiEXUfy6feu2wYuR+mSugPI3rtsrB2IBsLq5bhkfy/hUmRAY2sBqSSdB&#10;Y8vegskbxMOJN8JPox/yotGC/cN2BJUqbciKVCFvxS7E6rpxNOrIShIzs7Xy5Ee3rVllJJPTHfIA&#10;Hnc1DGoZznaVmW1jj+Q86VnLK4XB24dF7/H1q/aDJjZJTxItxJ5U0mSWJspkNlVjoOo0qZKZASJC&#10;ToluaHnSDLuOdVdzqR6hacpdjHoZPQcwV4UY4pC+gOn5GYXvQDSkkFTGvxDlfmGIp2wIbRhcnFcj&#10;qQaucnucnIGhB01PpQd7sqvlpwAta9B1fKUmwKgABD/UBw+taxqtlwRY+oO66Fr00Dn9bFWXTQ3b&#10;h7kc6A7iDEZXewL30IFCSOR0mDBe3jkL8bi/KlJLRYL1sq3H1/8ASnye6r8HIsxY8yKWXNB2iFkX&#10;uHKS5xDKv86KSRllBN2C3Dj0vSrGmAXVjc5W/qK0xQswQhTggsBz4V1HIoQ6HI6ZciKUMbj5pbgC&#10;w4XHGmklLGZjoVXVQf8ATUqD0viwFrc9aazBQvSLG4s2ttaEjgMQQylTqeelv51kwtGfkt9STpda&#10;WM5NGRYofmp+lYxFnBBA04X5E0LrfM3bmA3LWgthGtrWOmVvemwOA/qPAH2vRsxZ7ngNbepHpTMG&#10;Ugi7gtcM1+C3/wAqvKSmDXCkniDoKu13KWBC6FUPMW41JKXACYiInUWJtw9aYyzxBc9deoH0xpVf&#10;ebZMoi4tJk2A0OangaY7ryW2RVYjJZSz6nUFfX0FPEnk4nWymMRksUX85e3M+lPt9ruixIKxlmkU&#10;Gwv1WNTdjyBAbJR+pL0va9oxfWpv/r1umgZi/bMs0ZgThZArdX40u2g3u9Jkj6ryT3I5MDlxtR7c&#10;u53TXaMB5p1RbmysbNqRTd+Vpb9McQlkABPSTIQdKZd286QG8rCOeVu5IeJJvp9KCuZzi1gru4Zj&#10;62vr+NLLDCzyWs7SAAA+wpJ4to0keTFwVXqZ+Bt7UFl8fKci3ZPbVs0fTGx5AcK20cu2k7IYfosi&#10;EY+kjHUCkO52SwKHUAEIVK2+QJGlIP8Ax0LyAEZduJhMDqVytSuPHwKqCzQ4RkKy8D8eXOhINpBH&#10;DxDmONcyx4IoFvrUUWKrYhmAVVV/YW40sfYVYxay4KCpHDl+NXjhRHjsbEAk24k3GlPJIq4oCtgo&#10;vf29jRftq+IsF4lSOBH+dB5LRzjqbkpXgNPWmjLRvGNSwINvQUbulh1hQbAEDixHI0X7wUlSoAFl&#10;YqLKFI5etACRkeNQ0iqW+R44+tIhkOQYiFCWHAXyJrFJTcvZ8mIAtpcC9fK1s1dWdgWu3SU9aAia&#10;RhIdGNwQTwHGhFM0rsFNnW+K+xtWbq5MxBQgkiS54L70uWQxj5tY2vcikjkuWjOlzkSSbm7HU0ZD&#10;a40AsBbleiF+euQHF7jTQVGVxjcaNG3CQ34AmmSFR3SLqjaLbhkp5/SlBU93E4uguPXEUoZWR1Yk&#10;48z6tSLIoaJBk2JDO9+PQfTjX6qYxXGJZQHGn5lpghUQLFkwcKrl7/kXmbVI8cXBVDXQAL0/JtNK&#10;CSIiYhbFQvWD8ToNauCBZQDcjTTTGrIQzYAysQHKyX1GvCnkeRTY2u2hc/1BfWumWOPLpd2AsUGh&#10;BuKmDbnGRGcIQSVYk2uG9KBfcRL2FGRJtcnSpS+5iDrl27SNi3oTUrQblLIGzTJiCt9T9PemMO+7&#10;bWuyhnK3HoxPGpJtrPPLIrDJZGlTS5yKi/Og0U0qsGIaIyy4ovJwL6k00jbucRQJYHJxc8Olb0hb&#10;fSjoJaRWYuBf8yE0e7O2XTi7MQZVHyJ10NOwl6vkl9bsdRx41+rIxmjVWxX4y5aMlh6UQSwIAdYQ&#10;SdTyvxqNY8VfG6KbLYX/ADsOJ+tM7Dqwyk/1Ea4j0v7UFTuNHIWxUKSylvkGbjb0rJUIWNFBY3DX&#10;HNRzNRqQzBZMmLLi5FrDUVDGcdVDK8ZyDIPX3orqbqQlhaxP9Vqx7WVh8QLEafJj78qDzZJAqAdu&#10;3yf8zG/+NPKI23EbGyRjUEH87eg96ZLKJZBnGOACcDiedAhiGS5DWuTbUqwpWuW7tgSo0RidCTRh&#10;lKtk1yRbIenD1oKykR6qza3tbQfX2pi1gBJ+mysSJF1+QrDG5Udy3FcV1LHlYc6UAL25bDNDr0cj&#10;bgKdUJjVFtI7f27D/UakVe5MsSd2S1yAt7ZC3K9KoUhZdbsSoS3AWHOmj6sz0OzjEjTTAc9KjhSN&#10;ZZEyVFWzMY+BLGkSLaZOXAtIcAi31I/DlSHcbYsHIHaCqOi/AAe9RgbayqylSyKeu3A3FAyRL3WU&#10;iSOy4ljojA20typlvHCqKMioH5Be2Vv408r+QTbtFdeyTksjAcUJ9fap9rt5s8VYSEPIGBtYEWNT&#10;Q+P3O6iS7aN3FjkF+CNfWl3G+nn3cjNpHdhcX1JseVCWYhW+OGIN8vyuPT3pXEgSNUxGJuE0t0f5&#10;1uGikaZ7ntqpIGN9SzDUaVh1CEsJRcWAIFipagTIMipRc1FlXgQoPG/I0kqxoIXksTllxNsiDwpm&#10;dFdDfG2pP+pa3CGdNvDEM0kJF5mvrGwPD8KZpo8xIpwcE2DcAysOIqJo7KGIjGRt1k2CH60rdpke&#10;JbOFXpuBY2HOiQoUOxYMTdltqbr708yICEIDrbRnB4i1TdpCokxEhXTMW/KKgUoRGFzsNGQjgq24&#10;3400k6kKljJJYAa6hWA50ZIu0wIOSm17LqNeVKIGWIHpyOrBb8GBqOawytaxXH6NiaCyajS8mNlI&#10;sOkLWDsUPFLkkFTrYXqNY1vE2jMWwKldW6qUSBWhhIfb4gZM3DVh8hzpmdu4B+mmnEnW+Pt60wVj&#10;kDqL3IbkL0UaQ9QQMR14HgdaaVoyyoCqa37mWgNqARMETqyIvlywvTngRqVD8dOOlNtwTZmuH7Zy&#10;DDUKGpT+p2wcXsGBV006vqaRwgYAZHHU3bS96Z1VurpKsSLC1+dKI7qAbPK4Jy9VF6kbIynMEBwV&#10;7bqNACfWv1FXpyAa4PU3O1ATOGW+OVsLH8tjRhuQ5UGS2igA6FX9aftyZMxxZj8uFudG73fUKSLm&#10;7ag0mR/UtYkjU8tBQAVgmATucHuBqfpUYYsVyuxAu1jQTDIfJny6ogOZXnWazZFyuNtRiBYkjlSa&#10;NJckySMpsLn8t6ODJ2SSXLWDA8rX50sqEFjfokXOykfIZUolextkgVbDjxpu4yWsADiCTpwpCrZR&#10;g9eWhQnTS/Kj3VWxXIG+QcflFqQdyzhLEKmXaX+iwpLqQLlAWX+etSJZDJg7LqLs6fFbVBkgVpNX&#10;6vg3EafWiY/0cgquflcj8wPvRTcDMSIACB+UG4asAQqswwINsCBb40yR/qNieoiwYnnagssbRE2U&#10;CxYBhoXyohcQRoGPUHH9WR4fSgkuKjHIBSDc8CTanBFlBs5tz9BQwhJJUssuegjXiLVpYxatocCp&#10;/P8AWsWZ9CSnSbBfygGm7htZrpYWuvAXtSBRkxIF73sDRUMzPYi2NsXPAk0VkBDXBVhrk1761gj6&#10;AHI8rgcLUMww7d7HVVJpUY6n84FxR0yS2LNyFhYdNZFgVif05X4V3ASRqbKCSBy0FOzgMDcM4N3A&#10;5DHiKVe3+pqOk5566ClKNg4PVcWIHHG3vQDgKQb5AchSvGw9AFW5XTVtKHUcX1udMn5imkJJjNsC&#10;NC5/yoSNkStwqFiFA9G9aYMFS1iGyGKgio8WEaOcTiMllK/mNuAJrpRlaM9XV05AalTRD3DlwiqT&#10;0uCLgio40sHJuB8sSp+OPMGhfoW/Uqr1lr+3AVfuG9rDHpsRyIHH60rMFbIhziQOOmtqcsMxbQk4&#10;8uGtIiF1aUgFlucV4GxFFpCrvc4Yj+k6FyP53oSAr1KC0YtoTxNBYyC9+J5a8BekFzlLrYdVvowp&#10;pJHxwuNFu3/MU52qMMc48SIyRbW3En/KmIXJgek3v9SF5VHlcvyjsbZW4s/KsXHciVSzflIYHlJT&#10;AElACAGviMtRZjxoY9MdmWRWGrelieFDC8RC/Ing1uP8aMmZM5GgHxcnTUUInQ3C3bFSbnjZmFOR&#10;E6y5KqgAkY8yxH+dCWEhgMe4B0kX48OP0qNLHU3ZtVFhx05UyE/okWReJJ43p1MLENqhyxvp8qZl&#10;RgA+BOpLM9yG/CkN88iL3Pxb82h96ZQhbNsdAVBF+VY9zBwuSEfm/wBGnOlIAxB0txkIPyNXTGxB&#10;GJtk3/D60IsBGR8rnMjn+NNdB2SotdsrsTq2Pv8Ayo3ZTboWNbZAfUcfpTMB3FcEuvJT/VSmQDJ7&#10;2Q8F10H40SFwijuz211HC1qBQ/q3AW6WWw1Gn+Nd2Qr1KFlC2QevLhRJAURuLAnPIW4h67rNmgAA&#10;Km+J9NKUhVYm+thw/wBI9aSEMcTk7ZC7XZeBJpkCFxa4ub3fne/KgzRqMjdOoAOfQVl/aLkXRhno&#10;vTpeh21DhgxLFrds+oFRROwchSS17EYi4sef0q8maNMxIFjJYcj7UkmcgI1uuSMxGltOVA3xCm9w&#10;dL8Qb/4088d+wuIYa6vb5fx1oMhLCQAnIW5cVvSHK1lAOl1v7e9Z95bk3VSgARvWsFUsJNMkF7tb&#10;VtOQqeNGCuNQxW5vxIpUcdxx1SMdBZjYEU4V2Zfko1uL6WoIrGPEg9S3N7cNaYYZsNAznH8bGspF&#10;HVmvbU6yDgMXHD61CYOlwo6GbLqPyUk8betOpYIMSXW2JJB+YoFLAnpBK8hz1o5yDF1KkWt2mPA3&#10;96QgkSZXy1YSWOtSr2gsmZs4FjxpSsmUin421kFuGNByv6mP6gHEre9sKsrdtWF3yFgB+YYnnTCC&#10;S7aFnZdOngt6LH84s2tlHtWFmOgK2BI4+1Am1/kDYA6D0FA49tgQXOPGx4X96Ko2JuLAcxz4U8bj&#10;QMDG1tflbjTEXcFyXCNqrEWvYUpkJKHS7L/bvyAP+NF1jUp8UIYXLHg7D29KDh2keMNnoVSx4acP&#10;wruEhM8bcCbg6kjlemMt0vqtz81v+WiEuyqegkkG9FXsbMW1/pHofWk7V5A/WwK2YW1tc00SMI2F&#10;izEdxQb6D60FDKx+JewUZc7D6U9gQ46o/wD5IbU4lBLXHSQem3oaZSpKKOpdQ2v86aSS8Y4IL30B&#10;sBas1lBNjoVFOylS7jUlgMWvyFRh1YHFg7MT1e4J9KIMujE4OuuI5g240JH/AFAuigfmN9GsKluv&#10;TfLA/wAAKSyGAOdI8u9y0u1LGLMWsNABYcT1VibqFK2N8hSusl1DO8obS4IuLA0xKs6MTZRcKP8A&#10;mpRdsR+YXXH1FGONG45FySMxxyBoLiMSvbXLVwR0311opoQgKuxNteGg9qCSfqRsOq/U9iP40BDe&#10;ME8CcivPWlDqS8bIcr4Z/U+lFZE7Rt0nivD1pVwAViFzY3xK/mUHhWRkOXKwLFxbTqpWk1UnFnv/&#10;AG/alxYBDZkCrbK3C5HI0D3GFz8BfDT1bhSENmygKdOlVGgN/wDOnclSFIBtYFv4caDIlochdS9y&#10;JP6teNKss5WMDKNgL6rxH/pTgpnl0oy9A00BsP50ss5KtGoBKXAx4DpFEq9y5y61tf21pQ0QQRrZ&#10;SpH6p/rNqwllGMgOJsOlvy60yrJZEJUNbK78Bp9aEaqx3JZneTAm4bjajcnFNcuGSelqV2drhrRI&#10;pNrEcWIorKDIqNcXBQaHQBv86Mj/AKLg9Ed88gTfLPl/nRXVsjc5dWZ9VvwoYi4Jv287BRa2p51G&#10;sRlF2swBbRz6sONFHiBkUrqOm+IsL240MGIQEqCVv1cGUH+VSwOtw8Q0fijjUtkeP0rJmDoVCXBx&#10;OV+BWsnKkXFukKFBF7ikxsXVhYMurAHiGNXLgsxJfKxt6caJe1yLDTXTmKUOCgik4sbAi1ha9SBS&#10;bggZWOgtxFGKIFZc1JEhIIB16S3C9FVkF9bs+uP9fH5UWDDG2pItdeN1/wCFBTmIwQTIyEdXDpB5&#10;UC2t7fmvnQRWZgdT1HBEHEWpTFIZMdXjscF/oN+Df5UJMgrk3ZbXsRwN/T2pWLEuG6hb83Do9vpR&#10;JQIT0kf1gm+RpnjUqwA7huQGW2rA+1IUJdQdLnhc660GDHoZlMbNcMDof4UNuGCY9QCi+aelxRWO&#10;Uvp8LYVG7/pAmxIOlr/mNN+orIjMWCgZKgPyW3tr71cAFHF4pDqx01J9D7UsVibnqlkvmDztf/Cg&#10;pJdrgC/G/HK9OgDjEgsbkajiPf6V1L1Ai1v43K/5VYxKwawy0Go46U6iyqDkE/8AkfJqfFgGKlcv&#10;UnXhSRwMweMM83EZtxGtPLe5GhsOkW/lQx0JA6y1wp/qtS9yUyuo4qtg/prWml1PWGvc35ipEVhZ&#10;SFClLk3/ADAmhgxJ5rxBI+X096xmFjphibgMOHCkOZjkk0MzagMf/kZqRXkXKI6qotnpfIEUZEcG&#10;4Jxd7XA0JAPMcq7gYsqcUIJYtfW1WZxYgm1umNTqMjSvLJYoTrlbKw4kentR7kscVgWVrgXINrEV&#10;kNxthIBZgZVNyul+OlS57uMSW7eauCLnpK6NUm3TdlntogJ6rDQr1caaKHdosfUqp3BmRbR267/j&#10;U232/mp4lBaQoqt3GjuLxrKHvUkO13e4lV5BZJCzMj8bu5bT8alQGSIhx3JDIXLgtriL+9NI253W&#10;pIIu/E6Fgfaof3M243F+HyQn/Vf/ADqZ3R8mHTC5LtbmuZFB2ik7kaYiNGJLKBY2I9KDQQysoe0g&#10;wK9ux4ZW1NJj4+VMToQTL3l4KSLcedduTZTASsOAYFPTpxrbyT7YEq64rhqyBfiTj/OkSXxeREi4&#10;sy3DNyVgV4e9K8njo7AXRUsFU/mJULqKQQ7WMzEg5FAQi88BbSooTtlLFAUlxwUga9RtTqNtYqRx&#10;FwCNLjThUKxohCCxZVCjXUFbDlQBVCSGEeIx155243pE3RVceKggW9Ao/wA6dQUYI1wxADADgFPM&#10;0WVlL31ubYAadV6/uIjNZ2KkKWC6MAwrJZFiiAtj/dyHvrTybbHI/MNYAIOar60ssDB8mK2NrLYf&#10;moPHIbi6uqG+p/NgDrU0CyswFi0rJiG54i/+FLGuVjYgcP8A6X/0oWhkbchRobqoTgCznT8DTGaw&#10;d21GhwHJVarTvFYLYkEXJ45Uom4gDGUHRiBppQxMZ7djmWFrHiLetRllhJOITpXrUeo+lWWILbgG&#10;XSH1ZP8A0oxRLIxYGW6ghbg2sXHD6UO1tm7vMgkjjx9qilSKRi4vJiTYG3OhLuBix+HO5OgB0pDL&#10;GkpkUZBrfo3/ADWIpmmTIx6ISLEg6gKxFRgrqLOCr4GIDkdNfXWnXRWX+0Dp3CdKCiyyFbMRyYCx&#10;tSFwryWFgdcxwvUauTGE6nDKRlb8q3/xokSoImvfrGg/1ev41bvKe2SSxNtV10PpUvd3MeZPBGDH&#10;2tY8qkj2+8QMxIBNlJsOLG9Hst/afB5EfIu/sobQe9FYt0oYjNkWQEsvHgG0p2inYs3cUBmOIblx&#10;blUskm4mRMRlKWZhI45CMn151Ie4wLIcSX0Y+up6aD7ndujK1yvdJD3N+rXhTu+qs2TD5E2N8lHp&#10;StKbOpIZQvbBS9lJHPSkKW4dZjIHTbQac6NpBgiACINkWN+JrtlC7SrqUXhJey3t7cqLtbpTJg4s&#10;cQNSt6267dBJGTlIcgjpjqgt70rSSanXFY9RfgpP+dNLgDiP1AzBSw4Dt34m/pWc0eAy6rG7W5WH&#10;8KJs+J1GSnQfjTC4AFyrWsOrWiMQSSQGBFjb0HrUS4s0bS2kuCCBjypkDFgg7keAsGUaWJHDXlV2&#10;UZ3u7Ei3bvwA9bUWiuAv5mB/JxVvrypTchkObdRAAPEW58KL58bdsFCBhe2NqJlk7ZAyjIGqW/L9&#10;Ka2RDcSFJ6OBIUc6SG+UUrHtSEY5MD8WbkRRie145CZDfMi5tbL/AArAO1nkupKmwW3E1JfARxi0&#10;RUBznyJAqOfK8cbYhxpfI9StFzBr9wFSKM3IAYWN+YTl9KPbUlWGhuVUk8QVoQRqUNuthozL/wC2&#10;x5j2rKOJ5MxftajBhwPcqGWaFiCACPQnRRw/nUW4EIEkwxKsbhRzs1udB2Rc0IvpcXv8b2qJ8TE0&#10;JsTay6DjSpuHjKtcB8wFH+oj2qdV3cL46MVCluk2LBgeVqfbbHcmHuWKY9eS2PX8tfcVJ293LuZZ&#10;uCAlQi8A6rc6n0rLcM6gLeV3c5Mx43vx+lLmVxU3QyEZSH1W/wDhTlFB3LEBDEvSo9LL/OmTLOUE&#10;d244Bua+vv6Ue87SqT0AdIXXl/VSlegqNbDRvZh/xpr3R5V7XxyCyHUPjyqKJlAkTUYcCOKk24Xr&#10;CbExgXCG2IPEUGZiAb4qP42FAs6hwM3TENlfQAe9BZR/YQlEGgCk3FbeeZhFGCGij4BnB0a1PqQ3&#10;FTbRgNbUmAdu4wY9sG9idAAP50jSooVlDdojFjrz0veklYZM1mkjLY9twOAb0oL+mGXigUNiw0Rx&#10;J7DiKlUse2bF1S/W/G+nAU0asyFgFJVSw/0gG/G/GgiZtIjkqtioZbaZUksiqMmuACC1hzsNaQBV&#10;AFiyhbAkfG3+dBGMaJoVDjOUNbWzjgPauq4XQBVNsx62oMDftAWT0UH4irWKMxyA4AAC3DnQcSGN&#10;pDZxYlWfgBYf40VCLZvkTrw01+tEyKe0NUudBfhTRyqArSkXuCASNCtqEsdww0Nzpr60ELix6hiC&#10;GRidDf8AzqVCeAFwDfuMeDFhx96ZiobQAKox0B0IoB17jSjIopF1HsaXCwCtcLawUjSxFAJk0ZGb&#10;vlzXQ3B413UCWAK4gWDX0Jx9aAZmNrEjUhCeZPCgGdMMrh11uvC1xRSwZWF7gcCeZNWLAXNgx0Ya&#10;8jQAsVAAzY348bVl3M5LaIQToNRpRZ0WMqNBbEOf6RS9xAGtYPGMSy+j2q7L0sGKrkBiAdWf/hWB&#10;YGHTMnS39IUH1pM2Cxkmy2uNBoWA50ypKxPBMr8Pr6UCQrSYYqW1AHoFq7AZCxxI105g1y7TLZlt&#10;ZyeVKxbJAgUKeKjgNKQoNGGQ6gHZj/WTxFES2ItYBemxrJEVZFXFbLY3PO9M8iq6RC1wAHy4AW+t&#10;LmSAQbqQSAbUxvkq6K3CyjUCxpThZ762Gp+podp7EDqJ1I01ArHcEfmCk66toSakABCx2J1vYE8f&#10;xo4qoIT5aA8eTf5UL6KG56hyfWjkxKaggPbpPoKUuSEUkIq9IN+GVKwYllLdAYLawtwPH8KVSDkI&#10;xccSTfRgf8qBEgHVqf6dOF6virgklnxuzC+lDtqpRkPRazKQNOqgFcpc3axsQ3ME0I+4ymM31NwT&#10;wuaV45rIi5XsQDIPy408hl6Mc2P5WIHDGsFXqYdwKSAGA148qukLB7EM6uMeGgtzoYfN1uxIsC17&#10;EEHiKJMkatHd1cIbO1/iAOFd06F+nAi+TDpDWoEFlBVgbnQWFiLURZWQXF7AkirO19M00Ng3pY1b&#10;u2YfCOxxIHK1CQMxVrpIrXODnQa8xzqwtIr2RsSMRyBt/jUkZUOsLBcj0i17XW/L0rtAHtpbMjh/&#10;6mlVRmxIWM20AP5xQE7DualWvqADrrTYyFhKbXJu1jpoadGLcsSpv8ddbUovZxqcRYFeVyPegC5x&#10;XgwN1blwFZAZWGMetrM3A2NAOQC1zjbUH89/W9YoBHIY1YEaaHkaXK6qEyaUG929gKjbAgL0rcFt&#10;OOWlMrJa9y8jC4AHEf8ApRmUiy49uO9la+uQFB3I6+OA6geNgRV7Cz6gkXOvDhRCgYgfHijA8SeV&#10;Yl7KpuFHxFvzaV0gSFWAcEdNgdNP51ioyJILDkgvzqVEVjJG1wD8QvqtRSrMLhsMBoSx1Jk9atIx&#10;GWVu2cLkGwyPCitmKsVBA1YMPjw/xpnDjFSQ6OCzAnQWNK5ZQU1OQvcciPSrsuWUdlP5VF+NjQaG&#10;T9NGsVtbL+oke1N3EjLA8UAACN8LD1pXlZyCFCqpIKj1B9+dEsl1ZejTqBv8gfWulbKuqSDWx5Cw&#10;1pnZybg4G+oU6trRlvll0gg634cashClL3J0IYcR+NM/aUTrrljcA/1fSljlxu/VlHZQW4YkelIJ&#10;o/1MlxjGufp1UywIQA2Ui2PQAdVa3GiqRL0gsCy4gqw6bKaMM0YfW5w0BU8L0uSFYVGGI0JJ1vXZ&#10;VGwFyxS4vfhc/SrXcmIi6AnLrOljQd72xNna51I4MOdqVkcTFoxdrfmPEG/L2o2swbSMFTZD6gUn&#10;chBIB68dRb3otHqoP6mWgA5gXohUNkA4EDIexpO4GW6i3qWvwvTBcy5YYH8oW3DWjYgq2livShI+&#10;WJp4w+acWI0W49udJ3JQuYtERpjYXKgUschKtbMBtSxtyNAqGLIMW1IGnr60HwdOhliCSBbludGQ&#10;5v1sJcmya5Nrg0yhfn8LkEBRxY/UUSj2Ia/UdCPQUGZyLarcEBiDa161jDiQWA4gC1jkaVRGSMDi&#10;AQAump+lKrA20KOG4seQpTIpJXRmHpyv7e1MyWN2uANcTa2g9KLDqYnJi2huOHGlkk3AYZExoNCv&#10;remkeVbuLIja2PMmjKQc1FrhgCvO6elCVn6ssRGVLPY6lmNSB7XkbQgWKAG1qbqxAQXseklRpary&#10;HKO5YDjx9qMsSkKlgw5nXXEcqd2c4sPiQbg2+ABoFcShBJVrGwHEn3qSRcVaMXAABB9wBSNGFW3E&#10;MtzYi18aDRi5kFixYfLm1qSM3DNq1jYi3vQJYqL2AJ1Nja9+dEMCWcnhfDQ8xTMtiQNdRjr6j25U&#10;cnMkaHGKzhbY6gBTw+tEqACNeVhbl9aze6i+OLHIKTxanF1Ki4WW3EHQimWNAe41iTa+QOpp8wMQ&#10;Bl/HiPekkR87G6E/kt+XWrAFrnVgDkrHnepQSGJCjK4DEcrH250Imks0V3UHqDZcA1qUm0TFes20&#10;XXU4iu6HZ9c+sGzKNCQDw1ooW6ACWLn8bLflXbRTgQcFvZxcdRF/5GsZTZVsQb5ELyBI50JYFGCX&#10;MgcXLacBUsrEBLllQCxUcLils2eRvmDbENyaigYFdNVIN7anUUCykjk4IFiOTDjQURqUY4yEALYj&#10;ioB/xo4IAvEnQgD0I9aUxObKNQb2CjQ0FRQGUdLkZXb6Cg8xwTAM/UCDIw4+30p7FnJJKuTcAelO&#10;6WWYt8f6ve1AzXsOP/NyFqGStjoAfQ8hasXe3bCnU/K5tasLqFxtGMhcfjSXy7bdRTK+v+q3Girt&#10;ikZ0axBI/wDb/GilwYzqHFgAra/HnajHHcIhGTDTuC/C/wDhTsmlmyAyCstxw1p1WPuiNr45DINb&#10;gL0xTHK4ci1gjf0qaRGYKgsxYcQxPAEVjImVicLjUoP66VulY/yx6G/rYjh+Nfoqnac4BdC6qRri&#10;ajR5DkpxaMngGPG/tV01CXJF+N/iQKZgRkSMdRfEnUH8KPcY4qL2Y5A30sRQ7K4FFNhyKk3vb1rt&#10;7gC2Jw0uONyrUJJcXyJWyjHFVNhYmmYHpC3T1XLTX1otbO+gvZLga8GoGMG97ZDgp9CPX3oAMvdY&#10;HW1jYaE0LgOVsVQc2HyNvWg3YAcoFQXCkW4kk0BgrHK4VgCc7a9VEMT2l1xINv40HALAmwNrWF7W&#10;H1oqFKljkxLq1uYsR/hQ7bkMnQbXDC3O9dt+rGzB36gSTbqFFC5kRSDJbTtgj83rRNmMYUETE2zI&#10;GgpgotfijakH/Q3Ae9OnzkBxs3UEANtPekiKZFW0e1hh/TiaJCKUZsUBt6cVpnKFEdTYDS+Ohvao&#10;gih0IAYroRprS9uPAFVQqCBccMy1MliwT4ygcP8ATRVlBUmxci+luA966FAS1mVvT6n1otYLGLNd&#10;B/TwGlZCMXIDBzrofakkiV43WxyDeulhXQgMpXU3HA8eNCAu0lmHcUiwseOh5Cn7ZBBU5MDYKLaK&#10;QeN6dn0UPeMW+Ovp6UrMU4aC2npf60uYBQN0uVyZj6A0VQhMOohgSbgX+X+FNdbAWsy6EnkTWrB3&#10;VslxHEt8leu5wWwDAAjX+m/pV2J1YFkxJAHrelsCouDiujP6C9BVTto172Isb8Qw9aYFOgDUAakX&#10;sNRV1HQAbqeIFuRqRQxxUZEjSw5i/rVgO5I9gH4DK2g1/nRZSALWZV4hmHUAR60BginTEkqQitpm&#10;bc67PcV3KgKXIbIf1D0otIVVRwOS5N7Gs55415oAVFlJ10vpQcb2FcWORMkdgAdbgmpVO7gYMSTI&#10;J4FDYi+Ni1Tw7eZTLBcIl41W3AXcmxp02u+j24lBATvQsVJ10sdKkeDyMs5QusiOwNjlxX1qSJN7&#10;LBIzyPE7KcHLkkKPf0qP9287SWKBwepSwxvcfWnnn3crqOmQyvd1a98QTRLxMdwy3Ba7BfQ35/QV&#10;Kf2jGUlImESsjMzD5ludqjSSB1cgBRg76W6MrDjUY/ZSMRduiJyvUOL2FQTHbSokiKotFNbiTwA0&#10;qG+13Ba6q0tpb688bXqJ9zs85lAVcIpLFGFznpxoRN4xDt2CySMiNbuGxsfe9Q9vx8SY21WJrhTw&#10;GQ5+tK42ID4izgGzWN7kcq/+BxGABdijZD1xagFiQ/HLIEk6aEHl70XTbrgdCQNRysKVmWNQq62X&#10;Gwtrc0smdlXmHBuANBblUuLfls6/E29RegqtGbLYAlQBfjk16ZUkQlSTwvdgfipFOOl5bGwJXQga&#10;a18gbkiwt0G3G9J2lklV7iQ5C2RN+r1FqIjDO7XVY1FgARqVHIetJgXZu4O6l/7YJ1J9aBUyBTkV&#10;ZjdDcWItTRsxxZciArC7NodaUnqJUpex4k8deH40plRWDKe51BmueDXpUQB2xDK51Ki3AelLmFPd&#10;6dSCxxF7GpI44RnILqpFzr/S/AGkKI8l1KuqaYgm9j713LYQ4nCN1LWI4EWoJLGwSxtgbavwZqVZ&#10;ULGMEIWvY+h1pDuwC41AVWs0fIN+NOiREKrBnAvlcaaEcvaszgTjiyWJZuX8avFESramMXuvrlWU&#10;sSKtiFFrWI1UketBz23LDXgCRyBrqkhdhoI3ACobaEXNHJ1iChlJDKcyT7Girz7fFVsWYoHQINSG&#10;J40193EO2mjlkYY26bi/GmtuopRdkisyBkI1vqaYfuY1MRshZ4wbepBPCpJot8GgLFY1V0YO19RY&#10;GmJ3G4UkgpGkgVWB4acAKYbcSlJVGc2S2ifn0cdTzpVk3jwmP9V3B6WBFsSRSF55nspckPijcrMD&#10;Qm3AaWOYMTJF0yCx0TLlRJixuxZEJBOA1vf1I40O6zW0AUm6IoNxcCnZUMiyWPqMOVl41jIMJL5t&#10;J8rRc0xGt6JiZlZiqxBG1SPg4e39VGFyGkjUdWPyFvgaKA9kubAjqCnixNq7qyK+hOY0uT7UZhaU&#10;aub8GbkbH/GlLm/cYMTkAqDjh+Nd2KyLBxUOqu9jqCT8va1EGMrIUDKpHUykXvl61c4kEXEsupTl&#10;igOoI9aWOQkAoSmQsTroTemi3UjLOGa2FwtgejICljIFwEDlbC9+BFOY3BSEkYW1OXSrLRSSRSxb&#10;VQvXfjo1B2ZFQ6lR8seam3+NIsIIzPF+I196W5Zo8VEsaAgF7aEj61K5wwOLRjHWxPA/hRZiLLcD&#10;gBbkB70okXNGQoSCM1Ba+Nv86hs9ywYYWN7E6H2IoXLLCDIW9FN73C+t+dONHQ45E2u2R6ST9eNM&#10;jOyWOGZuyAf1ACgkbKQ+quVJBf6fSghQJIi9XJGPEFRypUWPIA6ZIbFeJsp5+9IINrMQxUsxDlUB&#10;OjWtSNutuyqQmTsrm4BuWGnPhUcse3wBxXE3tovE0FaIIqmx0NiRoKj77QxtFkY10IYHgza8vepQ&#10;8u3zXqPXGqso6iwuamTYvDOc2R1WWEOjBb8S3+FT/tdyAMmiVUKZLl1dNjr9RTqJty0TG75XFmNz&#10;a3vQknmklCXILk3TPiovy9azOjhVs/HqGpOlOImXou9wMQRa2pNTLKM2CmSN2I7cQX8yA8+dRShm&#10;aOaTESKCmDXsWIPK9PMGKtGrg5MCJAw1sPU8qXGwVGLMDqyH1DUMSpV1ByUWcm+tzUncjUwzLcOd&#10;WV7aIf8AjSM6dMvQJlGWJHSL2/xo5gmMAWksbMTopNRhZBmGU8LWudbfWpCVC9tjiTZu4LWDC1Fw&#10;mgNieTcrUD2GYCw24IJVXOoY+16haWDEr0nL4OxsGKg8hStiFlikJLagXB5H0p5JHQPHZbAZEnhd&#10;SKU95UswNrjIpxxI486Ihl7krWsq2Kp6BqcQRSTsWuwF1F2NwBccKhO5jkjDtkqBXIzJ69QOVRGX&#10;bl3EY6zezD0IPOgwi7pEZAc/3L34m9YEiIFv0bcSR+VrUyzxrMwXinwBYe9LidEQE2NhoNF196Vy&#10;AjZBSeRWo84+5zzA5f6aaN4O0uQwZflbmzWruZyEk6qvBrHpvf1qQMVWO1ipBxT/AJqiiVAxVcgV&#10;4B/UUqz3WPjbgXcaLf2otLGrFrgDSyxjTBvc0Y4UIL3wH5UY/In6VhZzKoKyA8D/AK19qVnJJcaF&#10;fkBy1o9v9NlbINzmHo9WdpOo2wB6ATxx/GnRMrlr9z8qA62oIsgxcFZQCP1DbUkHl6V24xaKJyJL&#10;cEFuIpsWBANg9tTzsKjk7mBi0K8mvxP1oI0dyCSo5WHM3pO3GBiOIsL8jf6UEe57OqAfmb1Nqsyk&#10;sykqxtYm9gLUWcWeTgpIIvysRURWBUYKF6h0viLZaelMNXv0yZfFSNbrelsQVUXyHG3K9RMI17gc&#10;LjIDw46WosVBdUOQQHAC2ptRmUXYqgRvy3tqLGsirLKyhLt8S66tp6UqMBmABlY4gg8BWSL1JYML&#10;jU20IoKQqsvEjQknUAE1kvTrrb5sV/lWV2VrFu3cam3FhQR1UviCFjFkIva7A86VUZruNWHAEm1C&#10;NSHa9pHN7/SnTAD4Y6cSeNqSOJiGWIF15SXGgaigUsB1XQi4m5ofa3pSOjBVjTrha+RYc6XUXfW3&#10;MAaaU6ucgx/TL6kY+tqBUEGK+TH5A8P06W9gzkhLA3OnE12+2pKEh72JkJN8vrTHIRIwIya2utsT&#10;b+VWjQXRgp9SCbXFHW9zkR6WP/x3oNjmLYsOP46V27PmTxJGNvWgIoh28dVJHXb0HvQAHbNscRxu&#10;OKsRSNHMFFrNHyVRwtSsbu6nFb/I11s0f9UQPWr20ueHCgQxzi1Zf61PVr+FJI4FrhVQ8OvTqomR&#10;QFcDFRwF+dqLWCrcquhv7WtSLYoynqJ4yLfiaxlDoNcSLWY34Gljj53Yixxx4ta/tRQgBLKcvVfy&#10;iigCKoa4BHWR/oNfqEgqw101HqKV5EVjJcFhyHAFf86sWLRL+bXMX1AvRdWEXc/K+qlBqX05msEv&#10;g5Idm4W/0+1HtOHKgkKD/wAaDBnDk2KA6IeV/Yc6Ac3IXpYaG4+WBNGwcDRP1bFtDqTarqBiqgFe&#10;R51I9mAJsQBYKtteNWQ92MHJQRq7X1B9hSRvc3UkhdbC17Cg4mwAAIve2v5WFFVdVlb420Q+ppUC&#10;yAICl1sQzXv9aMUjGOQgnT4m/wAb1loUw6iOJ040GQFS9g1rXNtQaCAmyi7v+ZgdMTQZAG0uHbU5&#10;HhpUcczY6Htrwu19L0WDuLaYqQLn3vyoHFQgH6q2sT6kf5VGwuEOhDXsUHA/xoAKBY2duRHr9bUS&#10;raYsDrY6/wBVYsOpBZgoNyPy4E/zoxmMl2GSvJYqqngunpUa49SCxLi6EfQU0Sggnqsv9oX/AKRR&#10;XJcTofQFhpemiZFcAZAi/HiLXrMoFdyCyjjbiT+FdqFVeOXTuvrwOq6cqXthHb4yEg4r6gXpQgDD&#10;UDTrVr6En0onbysOALCwAkTRxr71hJI0s7KSpv8AmAvZ/agGZ1mAuxUjs2PAMONMGlGQ0jXlb1Io&#10;pGFCx6M9uL8bUSy2ZiMnFhf+m16YvIcEJUIeZA42qSMsRfqROWvoeFMrLZwpRTp8jqDX9xjg1io+&#10;upq3cYxtre/D/mpQHxGgysfy8/xoGVUdVf8ATFuGmhNL2tMWBcMDh9B710FUQnGQsDfInpAtypTd&#10;Gw4qL6hzrelCIp7RBKm/Rc6H61+pOQy6qRya3xq4GYINwbXHoaspaRgR+nxW3sKLmwDnAxkHEDhk&#10;wp7FSqAWAvZ/9IBppXgUIzkYi2jjXUXpOoul+oaBUPprRXuPYH4r8GA5a+1MvbkugKs7W4EaL9OR&#10;pWICsougHxB5m1SWQWI0Ztc1HAn3qN3ZVzHIG343p3a5J+JuLcLAimMisWViA+mYN+VB5dBriwNt&#10;Pyk/WhZyS1gw1sF5EXp5SVXNDHi1zodcharKB3H5egPBhQjJL3Fyb6j8TSKoUEN8m1OPppS4k3cA&#10;iNSLMeZtQnOLdhrqp+DH/UKmaEKhLXcniQxucPpR7ZykCm9+Zte+vOs3PbTE/qNYakWK/WiSWKQa&#10;BRwtfQAet6d7XkKXbL8y+1HNTZQcSSMYxzJrHMhP/u7nlWBFgXuoB1e5+LH0HGnRH6rWLIbYqNcj&#10;f/Kls5ZFBTI/ma/yNGJlFjwYfmPID3pS17M39u/5r/mFXRcg4F7cF9BrTg3CKo153v8AlpcwRkLC&#10;3Fr86VlftuoOlxk5OoJokqRcfJvzE/KwoZouTEhGQWYoB0Z39KB3JVOu6ta5kUjRRb/Osc5BiMih&#10;Ojr7+1Dvx9uxBDL+Y/lA9vWlaRWZgbCfni35D7cqdSpYMTio+Fxzb29KskaqrABmI4n+tKxDq4tj&#10;mOGtdpXZ7kmVmN1sdQtjTxiPG56baISdOdTK+puFQW0BB1y9rcKCDqJY435C2i0zEWZhZoPQ8BTS&#10;RsyXvkt7D2FvSmRkEcyXKleDgczVoestITMr3xyvrQgCFfzMfya6W0pCXs0YyW3Bh700muTuqlB6&#10;jS9CR1LR21UcQRztWMZvc3Od8vXEGkyGDi1lOt/par5BQ2gA+Cj2FNGHY46Fz6e1qCAGTFbpJfRR&#10;xa9GKK3yyZiOoa3Fj6X4UZJF1vaw4M/0pruUc/0gi5t8j7UqRsrMSDIVvcWOlz70O2qPdlsh4ob/&#10;ACaiz9cjaN/Tjf8AJ70zCNlhkUKoHHMG5LUvbyAuG05EfWn7pMhGpY/lPG4oC/W1sG/KVGutA5Sd&#10;5hcLe6G/yNhTMw6UOF+F29r18rFQQL21omUk2PVYX0OpBpO3kUQHFbdAv/UKSbC4eykNqBbmPryo&#10;dt2W7dQPHQXstqZ2eyhsii8yBYEXoSYYMoI4EYqT6+9ZYnvBiPawPSaBLjK5JJ9f6Tb+VDNDkrWR&#10;eTHmdefvSpYKcTkPzA30BNDItxsCtrXvwIqQjW4ubXwGPHQ86sLAvcL72F7mrXwJsAAdTbWgWQgh&#10;g0rgdJQaWerFowhQhWANiSLhQONIUZsksHQ8dOJSi0ZsvF14G55msbgjEq7cFt7X50l2eazaW1A1&#10;41GzsTDJcxX52PUpH1pG26BQ4IK+nvpQUlbfmYm5Kg8Ft6UIYzZSvW35m5WWiryyFVkK4tqfrpQR&#10;GZw6m2oAYjgGv/CggAVE1YJxLA8BflSYkiN9WB4g8dauRmSTglr3HqaKlhGxOYWxzAGnURpapJH7&#10;k0gIvwzI4Wv/AIUXvkhxOPMMeTfSmMdpD1Zg8LAcBSOWxRicoz8gfpQlYjtcipHTyFh6UBgwAF9L&#10;AORwP09awjS3PThwual0vnYkevVcig6YINSwkF4TYfkA1vQJYsjkrIt78eYogBkWPrjItmxXgCfT&#10;1ppDJgoxytocm5G/vXaBN35gG9hzvTXyxFhmCLCx1vSYbhcEcGZHcYsPRhTPNPEsNzb9RMlcm4VN&#10;eFNNJvdqqxkAr3ogcuHUCb1JBt97tJpSxZh3U6CRc2JqSGGUZi4XcxzRdqOL8pbS971MBuxKFJCd&#10;yaI3H+mwrdSJvJo3UYgNPGxbPUKuA4VMdtvt3LJMlihk4FxY26eFLKj7x+504LJ+mmlswLUsG4nm&#10;miKC5JbJj/TcgcONSTFZt+0q4/qFiyScgt7elSieGTbyqNY5AW6yLg3Woh+1bc8TFG0bEFhxIA4W&#10;96LSbSVe/JgoET3jCMNb24Guwu1le5DsUikEjk8Oo6VGm428vdZgwhkif9MgYgg8LWoLNt3kUHJj&#10;226MtSBrSmTZKSygiRom0sOjnSbY7NI45LPI6xGx1y1JNYpAO1iBEskdxa/P2pD+3gVmtme010+t&#10;B4duiq1gf0yFdhpkAaxEES9wqzgJwKm5J1p0ZISg1FlOCi/E0GQKS3yAtYm19ByqNB21VTcILXzH&#10;C9dlHS4BLkkasOQFK8ToqL0kErqQdaZnkUxMCSMluHOjXFSxxmy6i6m1zfleg6ubXxyJ1PsLVIY+&#10;5I+VpY78j+b6gcKXsZra4zF9b8VPvQbuEEjqLXzL+l6eKY3lk+QAa6ryINWku6YYyeqD1150hmkg&#10;bgRLHxVOSvc/xpp0KBncgFiOux1xH/GltGhUflUC4I4N+NBk0LOSbWBBt8davCSOrqFrZC3DhTKE&#10;mNmUWe5Us2oC25UseDLKUuSisEVSOd6iSRe3dsslDBiB+a59aHcY9sgAMQSc78L1EQgzAAZbHrv+&#10;agZY8hxGI1Ue1YJAGKrkzEasOKq5oXUEAHK9rKR+QfSpC6hTbBXW11FOiSLbgjhl1JH5iald5I1Z&#10;L91mdLm+oK6+lFm3kSh8bHNetU4Af508rTxst/8A3Etc+gqR03aWYnt4ypppwNOke7ys2QvKhDKP&#10;SwqTs76RVXJc1kGcTE6EG3AU0abyTcu7XjdHsWvfIm440UXeOUK3Jkck5kaxvpy5Vk+8kClB1M5s&#10;0l9RGKeXcuzlm0DFjiLakY8qaIsYY1u0VyelibuPqTwrF7ksFKEG56eGR96EQkZH7fXIv9tchojf&#10;5U0UhXEIMgASGOXCoopPkxBufgU4dvSixdBCQ14EBsOStY+1NEkihmDHute6LbUXpoQzFiqgk/B1&#10;BvkaUR4uEHyH5kA4Nflzp5gwdGBzN74H0A9KaTbyMgZxmp+aH0X2PGjhaS1iS41Y8bVIBt8CzklV&#10;43bQmliCBCvTieLEcaJVCxVMFy/MSb6+1A4qCDlJj+VeNlHoedKznMYRlSeMZI6bWpImQAxk4SBT&#10;m9xYgkcqIHBetWJHbIGthakmkkDOBaEqLMzA2CGo3chGY200zJPBqZ2xaCEBWYcy+irUt3MRYh0Y&#10;8Tc/E/Su457h5ueGZ9PwoCOJ+4VtaQgyIpN+ojS1BiM8FOLMRihB4MP8KHWI5AUZmj0NuYBNQmZ7&#10;CS1gnBr8C3v60Y4iCpPcvxu5Fiv8KOLZzKC8mQOOA0Kx+hpnwOYcAMSLa63/AAoBTlydvy9VMoOQ&#10;xDs3/TOXBbcdKD2dsT2yn5DbmoqPbwOSZeGepWS/xUChM+2kdZ8AVZSVUhLZLY8edQjeQoxUL+Qi&#10;S2gFiTypoY9sRLdSLKMDHldb686VXgjTAYvHYAoALlj7UhMkaKpJFyo1Glr3ptuN0kbsjgkOliQb&#10;aAc63O22u4ykGSCZZE1K3AVtOHrU4j3m4Kq2CpA9sj8TxHCgXeRLMc3u1w3C7mo5J52mlVuksThx&#10;vpf/ADpjEqCRECmNlOWZHSSRpUkWIM40AS1rniTTK4AcdORBJFuNS7e5ZVXFz735GmXclzt2Ww16&#10;g3+i1RwQglQQb3FyvpRjmVSwIs3Pp+I/Cu3gIyGyItbuqTQ7VgAbFTwTWjF0sskfcsgIItoQSaSS&#10;JiNuXsMdMgD+oADroaZdGUubh9SsZPSf4VIvwxbBX/qseAomGFCmeBldScba2q25RAQwZQikJe3E&#10;g61lOsbhMclt0KttSPeoysUXbBI2yqRcAf3C/wDjUqxN3wF61jKhUDXH5uYoR7cs6xykuTqe2Rb/&#10;ABoSFJXjZwEIBuVI40jzQH9QnNirHMNqCfpW3XDMkDuK6m4blr6CkhCCwt1hemI88frWHZLBfi4G&#10;hX1oqVJY8XbRQLaq9qjAVFUC47RJFx6FqHbYt1WAPIMbNe9KoTrBszDjpz0qwUkY5MR/R/Trz9ab&#10;FyoKlbmxx1+FXil7dm6xYXP+k35GkEhjDCxVSdDpcUwkBwYkex9jRZoigDEdPCw9b0wjjsBxvfh7&#10;VY3ZyylY+WlDIFZGFkJA/SY/I0cj3Guf1AABe2pJ96KsAgLFRfjprfWk/WMbqbA6YOnqay6rZhrr&#10;ay663J9eNYqWZrarpbXje1XZMJCAACWBGGt1HvRVf043FpMtCwq+A7THVvzf8x9qDMuLOQe1ybHS&#10;9XPdEbdPaUDFQNOPGi0Yvx9QdPW1FzZwWJ9cDwPGllcXJBZQdEDX0JtTyWjUByFjBJU+pBNKZGZI&#10;wWsFtlpwGvKoXmdbC4KJocQOkm1WjVpEawaQ8BGNQBQEi4oFAjKgWEfPU871kiI6r8Uf8w/MaQwB&#10;HEhzdbn9NlN7WFAzJ0cWx5DkaZ1JCsehJABkfqKHF2/Iz/lHvahn1BSCACcb/WkaMBUP5T8bj3ru&#10;NixA6jc9PJgLU+DMcrBWYWKi/AWpoukR2uTzJtypcHLM1yy6XvV3UqtiM9M05XpTG2Z0TJvmwGt9&#10;OVZwWkNyzZHSJra0j4KMjZinHueppQtl4kSHRkXmpt60f1cjDq6j81/SleNWXIAWYWItxNKXkW8m&#10;lyeGlOuQjNyNDqOeOvrTLExQDqJ53+nvV2ctIvDlwNLGcQ5B62JGpFrL712xGWQqA2OshN+Mnt9K&#10;Mc6gEjn8WQ+p9aKhrdv4sCbhTqAPaljZgclvnzN/WheVujS4N9TpY05UoxOt78B/SaJcLIAcchc2&#10;H19qYR3x+Yf/AFDgDSq+vbNwb9OR140vdJyY2XgQqqbqTWKliY1DEgDtZE2IJqaFpBK56o25gc0o&#10;qyiIuvT29SttGLZevGlDnOyM0ZawLOBfl70Jp5Sjixw5KxPxFZBijoP0mX8z3+NKz9zusLGMgADn&#10;ejMhsgU9LfIX/pFWciQNckHkDzHvzohrlgOkjiE/KDQutxbHL0ANGOOMIF1aW5uedMbZhiMfUnkD&#10;RSVAg0svAC3Gx9a7mLMDZV4WJU60HVQiOQZI+ZPrrQWVcEUYkWAy53pgrYotxkdMgeNSSXBETFbW&#10;vkrG1xf0oGMgAmxLaaDlShGcBbZFLcfYmm7MgBt1KbEHW1KTYPL8va2hNMMySp5/m1oRxlmuxY/6&#10;SeIatLdwm0oXWRfcg6Woszk9YMeR1vbhYaVdy4a3AgAm/pQY9xnDaKfkdeNKpuZ26izaBAdQulDu&#10;3IQ5AKLKotYClZkszAjH110JqQKixtiVZ1Js4PKsZMMraEWuij3riXUkm51JXlarmMlHOI04H1ps&#10;o00F2B/MvsabFLPY5DXX+kj6CsVXK4yYn14qDRWbQMTa2uN+YrGMMjqvW/JgNaDkizE4n0YaC9Eh&#10;rXDYt6ScATTSMRgOmVPSS3RIgHG540rS5FBdhMts2Zh8QPQU0ZYqT/bK/IegN+VBc7sw/UYfWhCp&#10;IzYKH04k04l/UZJVSOb8iG9grn1PKlCuFdhaRb6G+htSIRkqm1+JB48a6iSx01+Oo43qVRIhBtcE&#10;68NLUsbF0ZbYrpi39RBNAdLoHxBPFG9aTKzXbJMf6TpeijWVGPQDo4JGmdHuGNRliDHcqUPG9+dN&#10;g57oKqD6rwJNHTBkGrj8xtqB9KIF2Yi5YgX/AOc0pRml7a/qD3vcXoSxYxtILFG+nEA1nYTdWTD0&#10;a99PxomBXubEWHxdtGH0pslSRyvULtgjHn9aZCFZ7EyRk2UH2I9qF2VWFuJ0RfY0UBzNmIx5c2/j&#10;VvkoU39VuOFLhIyi3VGti9v6SDTtiQiLoWsAyc6MDynuKbpY/prY6AmnDI8jxsO5YaAE9PD1rLca&#10;qrHCJeLKDotvagFVRh1IlrAgcpDxvQklARCCBG17A3tc0XAOWJGLHpRf9P140xzuo1BHHjwNO4Ut&#10;a2Q/1c7fWiywKkhGMZJOVr6KBwo/pBmU/rKL39TaiVyjQMrBD6jhendiVLYkgWF6Mcilo4zlYXvc&#10;1lELYcb815CiZnHDURaj8b0Wu4QuIwg42bix9qETXdAFXTkKIYnt3GAT5KoNxc0yo5IC9C/nB9Wp&#10;GIyJ/LJpgvqLUzQqelxZjxV/Rb1YIVkjN254XPyN/XjQEgNmAxJH5v6hb1om+EgPUD8ma3C1Qnq7&#10;cq/poQLrra9FiB0EEuxIvfXS1KUsMSV14gX4gelDtss8g4/0WHLSnyUMGNhDqSG5kXpgHwLocF0u&#10;q8w341Kk0p6AGRD8Q4GoU+5qSGRvkpsG0Ki18rio022LMFVCTxYqdSfrypHEtitozA1rkjXlyrIx&#10;CUMQWQfNdPyCpHNmXnGdDFYc7UUaLEOAYjy6NcgaRe5aQtox0La8KkRmeQqScTayNz1FYsiDI3Mm&#10;t8vc+tWUdMWhvoWPI6U2urAlJB+X/SaGMzBde4ABdgouFpRiyldLkC6+l6OfxLW6eKVrJJ3dQoIW&#10;zX1FIEY3uerl/wAppjKBc5Mw4DqGgW3MGow6kvc2kYcF5AUpFnBFmQ8Rrx0qQx2uNfb3GtdyNWQo&#10;pz/1fxrQDSzZngL8qWTFSC3UR+W/5rGiJeoHVZLC7+1B1jVEBsSL3JvoPxqSRtcrXPMg+gHpSnMk&#10;xs1zKAAq20YW5elB8oysoChkN8tb5WPtUl8tE6MR8v8AT/GlZsAdfmbZDnb3pGCsFGQdR88l0XEe&#10;nrSutlQlg2XAi3AUtyMb9CnhcjnakWVAkqGzFrgYcbi1GZVbBgYwpAtY6B/oKU3bJCAzAC0itoV1&#10;rAZdsrl0gWQWut6W6Wt8b8HPr/CgcXa/9I0tSIQCtwFAADhT8i3tSj9Io2VyxNl+lqyjU4sALn4E&#10;gXuDXbYsuXxkUDuJbXoHCljMpkUkPNLJYMjDpx0p26WiIvGGJsPVqsqsXsbi3Sx/CpAqjuIQWDfE&#10;KfyqfWi65E4ggHgCT7UQyrgwyZeTNwBN67olLHLieAsbBFApjF0y65E/40DPcsg0HJuV6cpDJgxx&#10;v+VRfU3GtEpEWjCYggfJj63pe5HoQMR/7YIuSaYLkoGhbmwGjWFd/PFHJREveUj+oA+tfpuBIOkd&#10;w2IPo1MrIVkPV3AAVDDgmtAsuLIbm3G41DUkjOLmy9PAM2gDe55UrStaztiRwBOv8azjFktdw/yk&#10;HPGi8CWFtQw63B4j+NJkjJJe681txNzRCsiNIVKyH4Csmn0BuVQ9LMeJv6U7hQz6hV/JbnlSBFVR&#10;Lq6Am41+QBpFWPFACxZflkvIg8jzrEIwZ2IzNr6tw+lKQuqizAcGtyf/ANKdOzaIXIQcBpwU0qmy&#10;i/xY2Cn1NqEbyRRuuTZZaNY8jUp3e4jVL2sGXJrfLMf4U8j7naSRKowLSD9NQLm5A9K3Bh8ntDt2&#10;Zie3KTZgOHCp32e7SSEuQRFK3cw/0ADWp4YvJS/qYiBlmfKNpNQzi1riniXyM024UqSxnmFi1yuY&#10;XTWkZpZQJLh1EstixFrfQ8qmePym6jiILiCR2ziY8UBohpZ5Nw4KTyK8hxub9dzw+lIwmnlYktld&#10;mAF76XPKoWOxklVFUEmM/qMPxqMJsWh6/gY+m9+WtKs2x3UpBBcCFR23PFkseFCSTZyLIwyaJo1E&#10;2mnUt7UJH2ruyMc4XjXqZjcG96Mx2AS+rjtLqB8VW5/jUVtlFGiKMlEMebjhY35V/wDAEZQEKwWF&#10;M4wDxFRIkERACsGMSCVUA1AtQii2iGMOoDMg7huOq4oI20xN8MVRcrDS9qSE7ZMQtj0jQJqLn1qN&#10;kxUJyIA6uYFMhVHblYA9IGvGiFkiVVGoNgVIGtrU+DRu0R0Yn8vpRRGCSY3c36eFwL0wjmwQ3DAk&#10;6n2qVjIzWYhQD0Y08quWZ8sXUmwF7WFXV2jTIBCGITIfItUvdZgwJAJJxdR8bex5VExkEfAmJeH/&#10;ADSf6fT3otNIyqUJCi1sve9SP0oVxyk0Cmy6A+9KAyWILG1tSNTpSFbSMWJKJa6gahjapAkAS2ox&#10;F3k5dV6doJFUj+7GCckBH9xRblwoGN2lLCyjUx2PIn1oNJFiWLBFctcH/QKiLmWNQLvppf8A1e1I&#10;m4UgyG0dh0ye4oGWISDIBEA1U2vc1EvbUNiLu6gBQBwFufpWRQOFC6lF1twypXxAyuOAAW3HGgq4&#10;4Xy1t8eQpiQguwBvbTTl7UFkmiyAOShhYKeQv7U5Xdxo12B6xwJsOVOBu4pAdAI3u1+ZNxU4h3Vs&#10;FIxZ7E/wFSR7eYd6RzKZO42BANippxFvSclIdklc/qXuE4UVO6lkIdwgzfIWPUKV28nuoUdn7cSs&#10;SiOy2JN+YqSGWfcSSrqZndsZmPFxROcjs56i7NjGediDThZGMLqQ6k9WQ/NUJmazxq2JFrED4l/e&#10;iSLyZFgBwcDhSidMCW/TAPx5g0XWUoAMGNlLPHzxBvTTNlNmVj7KAFmz4lqVE/RsBivFhf5Kb1Iw&#10;RirkDIa219/Su3GoVbDKV+evy1pFZs7OL4a6kXuaWyF45el5GHwA6QBakmgQdoEq5vYswPG1ZxEI&#10;quVYc3F/ib0zBSqWwsvxU+pNRBZSJ7HvGPVZVvfW/wDCkkaIPZtWbRWufyW5j3ruKDGGOJR9EA4c&#10;R60LJkXZgL8LD3/woyIXyjNgCBkW5hfaosjJe4viBif+b3oAnN5PgW4qDyPKow0Ixkdhi35iDoQB&#10;Uyot2fJTcAqmlmF6WFFZgq424KG4k342qKRWZDC+RjFv1SDayVHJKMTMQCP/AG14G/vSxqryRuQV&#10;l0+tPGYy+g6h8uOmnr612ED90EFg4sT/AAoOiN3SgDj84XhqPSjuFXvC17H4qeY0rVUYMkcoUE4E&#10;Wy7d+PtRmlRu2pusI1KFtLC/Ku+Y37siiOFW4E8TG3tbWmVE/VLZOF1dRbValOL9xTqhHUW5YCgE&#10;CsVVWdWuJLtqRb2pHNl6baX1HvRSMq6gXW/JRW0ke0n/AHaFgb5xADVmA09qgkmEBZY1sSB1syDF&#10;z9KEshj74AUsthGv9OvvUue8iWaINqHXLQdQIPL0rcdndRSSjLFu4b6CwVrCuzB5FYI2mKmISNmD&#10;yw041J+3m3s88rN290pYogDEYEn1p9zO+MruxlZmfQg6F/QH2oPvGikuM5JEJMWJ4AFudEwxKkY4&#10;ugF2AHHWjGrFkJ6ZFtbLjdz6D2rtvMyAgxqGAtbgdR/KpCADELnIEly3Emx9+FRfqdg3kYi2jqy2&#10;yJ9TRxDZKQBoMmUnQuf6qjZmXJV6T/SP6WFF8sXdrBlJxReDBj6mv7bKsRIdmFhJ2/6TzoyOgLZk&#10;L/UIzoLCpI3xKs5xF+kc7gipY1OQkuLLqRbS1ARwteJSLEEKb8xbnWGEmZBK6aai9Id0qs7EXJAs&#10;uutteNBEUAxEMzC12tyYVjG37YJ0ysAALj+isU3CMhOLHI3ux0Q29al7BMgkJLRoWKLbmD60zxGT&#10;AtdY7GzqzWs+vKotz5CFgshANlBQc7G54U57EYEVjG2Iy0F+2vsaCCONZFsBdRqluq16Uxxg4EKS&#10;ygXD6NYiliDMFteNTbQ8zf3oOy2VTZb2yB5n6ULuomc5BZjjw00HOpcCrOozkJOKoVGlrUbuqqBf&#10;5nK51JApXMmed8bG7m2uq0qsCUDXYhioDcCpIpe2cyzBiBqqj3or8LC+V7ZNyX6+lIAhkcNZ2c4l&#10;FvpY1+myrbVczq3MhRzpzN3LD5ILgX4amtJVDXxVctbcbmsg4LqTqvFXB6STVrXkRSCeFwR1FfU0&#10;kZu0shIcnQoBqoI96LzWUBQFxAPPT8aWEkO7MJRKTYqvDACi6OByCnpLgaEWoAaSlVODGxOIubH/&#10;AApBqWHx/qjvxv606ImRW+UjG1x6CmRizxBrq7XwK2+J/GllWzILjDiDf3pFhGLEMS9tVNuAHMU+&#10;ilgoBZT8r6Ei3P1qNUlCYtdrkBHHMZUJkVZS8eB10T6Ac66wPjYAaAA63IFIGtH2gV7g1VlOmOPC&#10;rkdx+VtQFbSxt6UYrr2VX6E34fwoRmbukgyvjrgBp2h/jRiWVkOLsrMLOGJuBryo3s4vYsPzN+YU&#10;7O3E2CacByt7UqOEVS943L2Ki1xiOZp17mRk4hgOnSwAqORZSpBBZDwJHMU1nBBOSqxsvv1cqXJc&#10;QLNdWJW54UMwpYjLosQpItYUFGrC7CRideVMGa7cWcWsvtQ7crFLG4YkByRyNZOWA0BYcFtwAPOv&#10;1LGNzdsbWKciW9aVYQEhIsAoEh15G9EB8lwYlTcBCPiL870+eUNgtsUFmI43JqzNctdUUa3C66Gn&#10;L5WXXquCvpe9IFilKm13ZTiTb5XoYDqcFAy6rrpeowBd7kSO2hBvrQKALh+cgW1HImlYfJuJJ0J+&#10;tZzIkhdxo7kLl6ZVi4UhiMSeAy1CX50gkjIYMwv+UBvjrRT+pmZg3Fw2q40boUtxVSWyX+r6+1My&#10;SqiMp6WsCW9KIY/qa5Eakemn0oh2IYG+Q9je1qiYZMrnUkdSW1uRSzQnIs1mYm2o/wBNI7v18Sbc&#10;VtrRkjI0bLFtchzFzQYILBjYg3Mf1rAxmRuDWGn/ADE/zrJQWWPpCnmQPmKjk0LXsyg3Kj1oEX7b&#10;aEsMbC1jpTyAoxyATq5HS/8A6UXmORsQQPym2hNqkZ5FYgfpWI6deaipAki3j1L3smQHM/5UA8wS&#10;V24oA4CDQ6VewIXIoxNxI5/MzfWnYgFvkyljgCeBj9azLiNlUIwPSuh4isFfMqQCQOdtQP8AjTRc&#10;7BsQNBpoSRTsxviLIq6hi2jAn2osYiE4AgHEEcbms+4FUalOFxb2pQXGV7MW6dPS1SgEGdGtYm3S&#10;eLD2HOj3GXNOFjoQ3vzoFJVViA4uQApPG9K8rIWmNmMbZHHibVZSQmXQjk5WtqdasuuFwzH8pOgF&#10;C5DmNhkw4C59RQyTuOzkrhqbDVQSKIDBOsuy8RfhgxouwZGJAJa9lHprRTjmToGOlvz5e1SRuxzc&#10;YR8w4Glga7TEgoOHEKeYNRpEt1Py04W4mkaM3a2LAHJR+JoRMjFnNlmIN7E6rajkyLCScyzYvp8M&#10;VphGquAeJPUNdSKxuwe9wFW6uPXLlTNicCNY9cRJwDX+lYxLe+kl+kj1b8KAJJRitiRYgIeFud/e&#10;nRviGBVbkag62/zpSLK62CH8rn0J9a/WUGXHXH+VDIYkqRlrwPCw9aUMHDhgVAuUcf1OOFxWT4kB&#10;SFa+pK6kWqVWLq8pvGAt7GlWUJIQpLAtoDyuaxkjUsbknI3A/KFHOmmiyUqGC9xcSLaOB/lUciyO&#10;QVJlhZQq5EcWPLWslvYmxOt1Hoo5imuWkgY9JHU1rcKVVJCKpusah5MhywqwQsHyDuVsyHgtxSq0&#10;hcAFmOAXiNBpTMmhIxQWH1xpgrhc+tiNTccrUJp+sqwC4atZdDcClZ+kPZ0W5uynUWFXEd7quOgG&#10;F+J9z9aN89btwsSeWVO0l3jYG1zjzsLmsMCFkPSQTYDho1ZlGF17aHUgswxXU/zrtubOep1W3E/6&#10;qLhu1glmJ00/qN/WiUZpTbtvYlQoJvcBakJLLY6Nyc8hkaeZ2OWIEoB1KqOjQelL2+JvYPooI4kt&#10;yJpgdXZQFkT/AKbA6sAONEMuL3sch/c09Dw/CipuWIPwF8hfhf2rAMAbXGRtrxIPvWTSA96/SDex&#10;PIryt60kENzKerJeoXPFr0bSixNnkNgc7aJamMoKkHUgdBUcK70bMr26UH5gvGwoOzXZgTi1l5ag&#10;iv0sdATbLi3C1cFDNqVJs5UcSo9KLgkxANp+VWBte/rei7x31shIxIUcSbU5YmZHIA0+IvoNKaQr&#10;ZnGKBdcSNbk0FlDNzFl+NjaxolcWdhpFfFSo5aVdZSGtdwpuVI1xPrbhrQCgsxAxYjmNb2/xFATq&#10;GZ2JkQMWLNa34UgWNysdh3DcBE9LUA2RVTfIEkZHVSRS2UqyWcy64+o9vwps9JWJKuAFy9DYetI1&#10;gHU2YnpsfTTnRlsiOwxcXvpwuAaYCRJZi4UA2BwJ4aUIe2O4BrGOp2/E62oJgEYnqF8bBdQtx6UC&#10;yqjsBG0mXp6UFjkNk+Vxd2HHEipWUKmmRDNYlSOq9Zh1ZY+AvrZuSW4+hqKMOhz0yZsWhtqOHOpl&#10;MgkDnFi4ALc7r61iVUvfEYnRVIve/rWKkvIoKqpPyD6k/hypr/p2FmXkD63pcS11Or8ybdWg9aLI&#10;AQNGI568x61liGRlLBAbseWoppWU46BQLtYsOC3pZREFhOQ62IbIfmxNYYlUuHZ21yLcRc0IlFoA&#10;17jUn8aWRVCsRhqL3B1vY0qAWQX6xzYm+vtRAtINeldePrau/IbKRrEOAPuKv1dviQq2LD2qMKjg&#10;AjLp+Ht/ClaNMUQa6XZmH5iDw+tMGxAZT2wDkeodRcHgKWBY0zLkNaxUj8utBy1myOcV9Iltp+FH&#10;HV7FQOKgccr0Q7/q2vY8ALXNqt/aQkl1b5Fr9BBOupptAQddWJFzyA/xosiGV1JN1GQDcMRfnTdz&#10;FZGjINrHS40PoaAuAEAbEMbW4nKgcsXByDgX4ahceGtESQA5Es7KTkxJ4Ee3pQC3ESoBYjrR+HxP&#10;K1GHArJHYoAL5e5vyq8hRTopBIDYt8rClvHmqWEZAsVy+Og40GOKMW4E6MSbWtyoZy2sBZ0sWSx5&#10;L6U5QJMFjzAY4hyNLvbgaVRoCARj8Ax/Lf0vWSsO9yvYAV3JbFQx6U4sRxJtTMy9OP6YIxI1oRNm&#10;uS5x2Fi1tMSeVOHvbTDTIxgcdP8AjUgQrG4sUJABfm2Y5U/fkOSgCNcdC3A6+lPCC4LDIm5KB76j&#10;XSmyjYMCAGW+Cm38KX9QO2LKMTe54Amov0gSGINj1sDoxxpgHwK6hWUEAHRQb8KXuKR16Si+jWPy&#10;HpTB3XAdTqW1t/UDSnqzuSbk9YvbgfbSibLaMgjWwLHha3pVsnkK6yRlRZfcH/Ou0keEfbFnI6Bc&#10;2+Rpgx6m0zBva+ugq6szFSVVTxbXifelU2bpX5WsrDl9aczo/QSES1iSDxAFM5sXfSNQbEc+VIxY&#10;dy9i19begFY9OCags1mIHG49Kd5Z0RlZVAY9J1ta9SGfyMMANxjG2ZI9D6VI0m+icJcKO4xvbg30&#10;qQwb+BSt7ojsXYX5jlUx2O6BRQf+pL0gm5I1qbs+USOK1pnE0l7KCALE8eVFU8rLJHuCwVO7L0kj&#10;U/LnyoLC25ENjHI7tICZbcUQnWp1bdbiWRCVRyCiOzdQAANrW50Yp33G4cyK0xIP6ci8LG9Du7Qz&#10;NMsagYi+KfFmbjV02cxs+ayOgIY36kXLkKQtsu1HkBGyBSzf6mFudJFPtgHYjJikYYpa5AFtdfWt&#10;s8qxhsMCoSIsBwCyR2sL1GE8cpm4KGjQIqniwIGt6jlOwROlUJEMbKxHLUfwNB0gWB1IVQsMZZhy&#10;7gtoaWUwDNiBIuChcLflIFASbaLutkVKKh6b6XsKAaCLBbAlVXQtpdrDlUYxU9xRiAijIDUONOdd&#10;toCpYXLYgHQ3oWVZCxslgMkUaEEUGbFBa7hwACeRFPIWVF/6drYsvs1MIylsizM7HIXOulMjMig9&#10;SlWOpP0pxGArRXQFWbqB1FII3IUAuzAkhm53NTu72jVunqILMeAUc6LmViZCWC8LKNcTb+FEurbc&#10;IoMTFj130vrQvKQGbISHg3tQikKnT53t0n5HT0pdu7LmQRlwjAA0s3MkV22YCWNjcrrdPyk00ce0&#10;EgZcwbkvKpFgSOXrpURjaRe4+AIBbqJ0FjyphduogSFGbEr6m3CozGJSFcIFuSxDaEkX4e9fFraW&#10;FgASTYkGrOjPkOocv4+tJJgcTICysoGv/NzFCURIxjAZcQpyNv6bUXxV5JASIhGjlSdRe40qQdpG&#10;7d+4HAHtZQOPtSEosaBiEBAzVxrzGlLkUNzZmCqdQLelYtMixqMzIuuIXiT7+1PbfpPdCXVPyhBd&#10;c7cL0yRSIZEucS7AkAaY+1SqJO04yIAZ75W0A14U4/dFZHjYhFLtY301vUiRSyDI2MgZ/wBMXsTl&#10;ejJFvZWRioD5yNdm0IsTUkUpa5Yn9OSRnxJ6Xteh3JnfIZLi7FgDzaxqQyblpjbFSHYWUi99DTJH&#10;YCTVgznJbcWsf8aUuNHJAMZzI10ZjxHvTLuVjmWQEwqzWAY8TcVIO4e4DliAMVX1DVH2ZAERsnSw&#10;LOOcjelZZlwLlpALYg8bqNKWSJQ6kMt26b30Y/8ACtWDsNFXiVXlerWFmQWc8B7imkDPKBGVb+kn&#10;jr6Vfbgx9t1LsAWYW1sFNd7HuMALZaBs+JPvUqq5UGS5BFhx1ANAK4QY3bncDlW4RZDkxyUY3JIF&#10;rm/AfShHdlkUc1BAc6qbHlSlZQNywJcjSyqLkiIaViGxuLA8C5GpZl5GncPoyksjG0Z14s3Kki/P&#10;jmSVGCkaYh+Ypc4yFBJLrcq9joAOApu4p7bNezCxAvcFSf8ACr5OO2clPBmjbgLD0qYhDi/xc/OU&#10;3v0j/MVCwAU44hSefPKo3EhvwwGpAJ6hf096UqzLkLszXYIp1yTLnWVnld2PUBboHxcgaa12GkwG&#10;ALKuhvf+oc6SYjNZksgvfBeBBHL60MsSighRe2Jpchbtm4ORKkcrV3cSkdj3W/MSP6QaO4gXIDiW&#10;4lfcVisyLNxKtbW3Aa1OZJHjlOJxVB1WHxC+9LMpbE42CdRBHqOVRoIwAFVpJCxBHPUVG6sO2Oi3&#10;yBI1uSeFbyRVUyTxmJwGuIQ2uQPrSskai6lcE6ypGhL39eNOpUM5VckUkEWGmo9edKDHfG4F/ihI&#10;sQTTmJcSFs+J4LfQ6e9HcO0TSNuFDgBb9kDqlDDXQ1Btp91FhGiYuzEKbKAUYjnppTR7DcksxsqJ&#10;nZi2l2YG4C1uEi3rM9rYLNKADjxdgbgHlTuzz9eTKEeRlyIsAxJ4e9fuN8/6jP3Gu2SsOVi19aJf&#10;+4pN1AGpPC1CJEQEf3M7KTlpe3O1D9RooY2AKYBTLY+1BrExOoupuAqcLiikKjtyPouRBiUi5Yeu&#10;vKiLZhTfBwLsp1zB46UrqzhApE0ZUYg26SWoIwDgaxnnbkfpUoLMjuMiCoIDHTT2pQEMncubucAN&#10;fkGoxG9siWJFh06Y/wDClRlHaRWaDHkTq17cfxqJicSGMbBFHAaA6etL2VydgDF6hjpqpruWJY2a&#10;cMoGI54etL3oYhEwBE1wZeGqlPc1ETGoNgFawyFtDdanKWMKkEEizF73IUDlSKkxLM+IEZN00GjA&#10;VLGjMcz08u0bcLf50C0bKA2Ti+WYGt9aQlB+qFP6oUBf6hlUSGOJWIALAJZ7cuGlIpiBjsLzsAFX&#10;/Sq8DQxawDALZQCi/wBRHM0ZIowFPQWPGx44j3oLoLBMFbTI21B96E02mI6mJP6fuanMu5jndLAL&#10;E5YrqNcRX6iuQugBv8v9N6lYr1hhdfdR05eo9qic7ct3untZY4m9u4W5DmBRUmMGM3iYWUMG/J+A&#10;50Cwx6QQtrrnfW551bDBWtdiLWPLSlQsJCSHQroB63Yc6LElgdSrak89KSa7FgclXXnwVR7UqyXX&#10;uXL2Umz21v8AhWKKgVrlZCQXK34FeNMnwkBuQBdZDe4JPKnCssZFi40YnmcaHcviQCDrkC2l/U/T&#10;lTrqYxoqsci3+sX4fSl/UaN8tFIvx5e1auLkMQqgOSAeNxwruSDUFVXpya50sRxH1oPFLd31ax/t&#10;m2oNqESrfK+Ug4D3JoZvZHjJC20DX/ppmFmwAVbDEWI10ouWN8eB1AJFGxMccOObA3JzOJITnTRh&#10;MkBt3Dp3OfSp4GsW0XgqmwAHvTRZEFmAzUXITgw0pSpEkNrWK6jTn70Y4/0yp4N0mw9SaZWUsqDF&#10;mQ31B1OlZFQcFIV1HbJH+tRzouVJVrAFtDj+YgHjThtEW+GuFvqBxNZhu4yE2uLE35MDRfcDK5yR&#10;R/0r6Xo5N8zcMdG4WA1rGQhgfgcbtoeHrXZkupOouSug1vamGsi2soXUgjXUig7PdycbE2C87WoC&#10;O9wCqXBxIOpJNJmxJPyC3xex6ibelGyXY6JY9Ka8TWG40QgLb8mX9X408ajKKwCkcK0kxxGWItbh&#10;wB9aOTSG2oBJWxOt2P8AhTqzM5NscSTccxiKR8SuF9LXJJ0OnKjGVARbEkHX/wCGUcaDEl4ghtHb&#10;3pXCmNFawVr8PW5rJUDKSo48SDqaUS6q3SADYAjUjHnSIBe9sUvj+J9KwkwUZXBsHUD0Hr9aZgSW&#10;F1/UWyBvykFtNPWgSVGJBYFQ9/Ur61lfIxklSdOlvipHt6U+dhp0++vDSsyRGUNsiMuocsP86Cxn&#10;qxLSnHTIDp6v8qGPVY9SY/mTnXT0uTqtsLC+mlYrqqkXtpx/086K9osMcs9Tb2pJYGADWurC6hef&#10;HnRKE4scnF9L3vYU9ksT0Iyi17ccqCAqJb2vpiqDXWuuDuzjTNekLGeJ0461Z2IZirYAaWHM+lZR&#10;kfpfIX6Tlxt9KtGLZ5GzG4dhqQL+lCXLHrzdb2Av+Wjt1jsCLh0Fl0Fusj/Oh3UTFnxVi4BAvxIp&#10;lboCF7aWQIh0F/8AUKUIncDWIsNV5lT7CixsUtZ0Fgb+lJKnPQ5G3GiLBSQR3LXIBOv/AKUWEl0G&#10;OjixJPIXrt2UxsMjci4J42BpVVTibBiGxtavkhBYWzspcWsF14fWmLRgsQyFlHxVuRtx+tAkKrWs&#10;BoA2lK+JRRfInXK49TyoXZnBFnuCr3GpCcx9RQRWMcIW4BuzIQbXMlSLlmDpcDQ3HE/Ssr3VmsY1&#10;W2Vja5NOYgylAulzYjmAfWhJGtyQOg+pPE1iTo68Sb2JHCxpVuqgKVWRulQOdzWHZRWVRaQENkQN&#10;StuH4U8hSzqSSbXyPK9CZmBLKAYx0dN9DRPyINnFrAXoAgtl+ZT/AGi3Amo43LSMCxU3udNSSPSl&#10;e4yseAspB0JIo3UyljoF+QB/pp8LhSwcXOfL40qggs5CubWGLcaCrIrLGcVsQMtbfyprqOhmBH5m&#10;PDIGkQY5yapkoIFhc2vzodOWQJLHlrbjQDjL5Za20DcjSdtGMt07JuWAU/O451Gcssrlzf4k8dKw&#10;diiFsS9jmlhe4502KrKE6VJ0DD+s35UpjtbqYlxqGBuCpPIUyhEkL8RcAL6t/nWBj6rm5vcOOFr+&#10;3GrxEHDiDbQ+hoovQ5Uvcv0rrbQcqYrcuCFkYHHAn0bnfjRYnAC17/8AU+h9a1awsCiDU355H296&#10;RgxIGri2rc7rQlAEbFce3a5+tBsAZGOiYXv+NN3w7SLrY3AtyVPT8KIBxuikHK+I4429RQwYFCxD&#10;ZR5ONOV6EZcaHSPt3LD1vVyrEXBIuVCgcRanxDzqdVFzaInhaoAw/wC4ZSwHIC1wWbn9KG4cqQTi&#10;6XCkEeq8xwpZMVQgAgIoOaemn+NKEXJBqFtYi+pN+dSEMVJFje/8KMpADqSgBHSbczRklQxAPdfR&#10;tP8ACllw0FhlfS/IU669zmy/ly4WAqQmwa36d7Ehk/Mw9zV5utrAhsLXY8bCg7MEIFwVNmueWlZQ&#10;nqYhmL8CB/1Bf0rOYlo1cZKBbK2hI9RXcW+QsyAggIh49H0rJlxQ3xP5SbetWFjiASwPE3sRpWK6&#10;AKWEqtZkPC30om7Ek3CqS0ZC8TppUiuMDGvyvZP9Ip1llZR8lKkjW17W9K7dhprmTrpp/wDGKMdl&#10;YRrmXFsnA0w0oshJ4dTaMpb3PpS4ML36wupI/qYUFye4F1YKQDfjiBSKpJMnU5Y9YPtR0AQnUD8w&#10;t8tKMbOTrktvzEcATQhAbIMOCkizHnStKA8qDFFUBTYaC4HpxrtrZ9cnvxHqda14e5xK6fmvQkAa&#10;Ng1lupCvr8g1XixaUJrYag483qzwguwVTMNVUjl9TSMUVtbMpYKBp86xYA5HIlWDW9r0nUFjAOSg&#10;fKx0u1NkSHj1UK3yy9FqN5VxddEAFgTzzoWW+chy/wBAt+Wmjz6r3JPrTMQ2S2eNlJB6Rx0/wrGU&#10;9UgvYcZNLgE8quDgxADLe4S3+NERqjqTbIDA+vxrrOQx45cP9NqW6BWYtYk5KgBsDY0LTEnqGugu&#10;ugspoB0xZSRjxBX8rE/5UO4gdnkLKFOuNtLikKIgQ2K3YL0jThTMAzISAFBJtf5G/wBasgbQg6Ah&#10;yAdRfjWSqJFsDiDqvuzVGQylmAwAcKF9itWYC98jY34C1EyZYsG4DWwOtd8ZF30tqcVOnCg5OoCs&#10;Pe5sNeVZEWSTQtwy0uB71mhFiMSD/jalNsnUgLiOZ1Ba3Ic70ROyGWUXjRbBQI+P/pSvqHUaakgk&#10;fIEepoyR3QtIbJqCDwLGuplIDjLr/UudfrSveyjpkN+XLT6UDFJHLIQwUWBQR21J5XtwoqC2BALN&#10;bqUk6i3OmdGLrf5A3N78SP8AKmI/MvS5FjhbX+dIXIeUk2LWIwy4YmnbIoQAFyW4LDTW/wDKo+4+&#10;RHWbaG5/q9KLP3FkYWCjIAkflX1ox2YFRcJqGsDwdv8AjTRtHiygYm2l/Yc6vG5zTqOlrjjUaoCH&#10;vwJxXh60uqiXEAoGDX1rIsz20R7khbi/Ci0r2fqABOjg+9ZQgl7kEljYewvXeWVSwYLhYHAqdQaU&#10;SoFiVtGQhS8lvb2oLG1kuMtLDEaEfWrbaPJ41yuBYXAva9Ruy2dyQ7chzKp70O0q2BLMzHqb/Qb8&#10;xXakOJYXQI9gfY2ox2Usi+1yPX3py+uXAXsVPoPSmvIS45Y8bHpGP+dRyN0MdSoJIOmmdCNlCuI7&#10;gAdLWN6Uhi7K2mmluYtQHTGWK6qbBSBqSakLSDQ2AA+TD89/rSz7rcAsp0RWyaw46CmZ90IlYnES&#10;/ptmNWQZG4+tOYfJ7eKSEFpA+LglTbpuadYNzFJJDwMVpDJc6g2bSpo4J0hEtyqs4Uo4ueBb1phH&#10;vw7MGAKuCAoW5Oja0/Z325aHItII3cmx0uGDaf8ALUsr7rcNHP8ApqeruAsOGF7/AI0Fbc7n9WzY&#10;iR3JU6m9BljnIZwXjOUndyOvLSoZ4vHvKJFBWJ10UPoSWK6W41smj2G5WOEguWVzHISCL5lbXpWX&#10;ZydoWLBrh1I+q3tSieKBn6XOUaobAagkr1H3rI+NWUMoWRmS4UWt0dNQRw+NRWXVBjcAW1y042pI&#10;02sQBt21RQpUDXE2FWEILLYE2uwHoBbjUfdgK5MGdmQhifyXJFMXQWjForLy/hrQjxLZohLNcomt&#10;/iRa9ACJu+DbJIy6sgGnSOfvXyAjHVdkxtblrRMmrDRSOGmlvxpnljADEgLzbkp96VpCoCjBLvqt&#10;hoLGmAlQzXIQED4WvYUpRgCSQcTfFifamLOdwTfpBOQAOo40qCZ+3a6EX6Db4Y3/AAogksuQBubs&#10;SfUGiGe7yJeNDpjz409yXmuQRf4++lOMiyakowJc31YC+vGpHkXtwoFPQmTAgdIxGoNfugpcgWVC&#10;SCAdMm9KQvGysp6ATdXHID/GkR0JJPQAOnD0pDDFZDYqDqf9XEcKQssncDHERgooAPEkUqTqxQgk&#10;8QzNa+OVYlJCVAUOGIKr6FqBwMnbbIZXZb/UimZkxLG8gA6STwFrU0gSxRVVtMVtax5UM2jbpBBS&#10;zdtTwBI50VikRDFrcgXfW1L3N0A6DUDhUcYkVmKlsr2UID1XPrUjGdULI2LqwLA20BsadYtzGZEG&#10;WlgHAHEm/KmA3Vj1W7bXThbIuGsKaOPeXGJYHLEDX5Dqowx7qdiXzkVGYIQp1XINoDU7ru2j7gsA&#10;CSrf0obHl/OpY+8UOH9xfmx5gWNwKfuzzNc/mZmLH/m5UqzyM6qcY8Di4fiAWGrUjWxLEgxMtsgp&#10;sSwNSA5I6uRjqE1NgRyo9ty8oWx0LZKBwpUsWLr+mfgVX/OtAHPJlFm+jKKclnUkWOhufYH0ox96&#10;0St1MUuSG5UJg+USllCX6wttGVaBjjMihbNI3RY3tZr1Iyo0JYWYXJDr/pHpWAVXjcnDK2SsTr3A&#10;eI+tY9IYWVSqhU9DZKcSx9LLiZALNlzowITOBGMWxxIN7kW52FCBGGLegxv7mnhhEasim6GxMmmr&#10;VZxiy3NwbXvytSThyIUxVoQuRma9mNxwtRERzEtgFGhGt7ZDhasjGYnkARpCSwY20x9PpTSyARGM&#10;MY0c9UuP5bHjeldBg7qxky+S31xF6XOEdv4s4NnW4tkBTxsWaIfABiGfW4DUzMgQDoC8SBxuaRsj&#10;21IutrWb8ooq2TlrFFBtw40uY7khbRALgJyVmpZFZIsDdIDZrx20saO4bnqEQ5WtpwFZoocdtskJ&#10;xbG2tr8PrQCyYqFF0P6thbgDzqJJWdFlQMuKm5FrqTbgKHBjbHPHiw4g/wDGm7TlsVyBOsdx+Qcq&#10;udET5BRkxPPQVFGiuqSM17qXJF+Z/L7VkxduAKAHReVqwU9rXovzH+qgXELFiGzCKrcOGQoM6gA2&#10;GHyJ5XyrBJMdC5XHiBqFA/zrBQqAoB1ILA/6mNFJSHAS8mDYpa+lraXodtcIwtmF7va/yb1qRkBD&#10;v1FTpomgJPL6U0i5JMQcrXYacq/SW1xZmdbrkPndT/I1jBpCCZZQFyJvxGXp7VdmjiHGOM2cMv5k&#10;N/rwqebx+SkIW7YNgr3uCB+NND5Seddm7tZ1diUueldCONre1K824DNJ8Q7/ANxb/BieY5VEzBTb&#10;pKXuQBrrUgiKmJD0oLXsBz9KSZpQxDXZFsBhfVL+p9aDhSQ5dkQ/Jbf6udKuYmMgAMZXEJb39RTM&#10;EyKjDHO6i2trUUVf1ZRqv5AB+UNwoNf9NA0citxJBsArf5U4CZIXUvgLm1+kMop2jujqB0sv5fQU&#10;8oFukRhmN10N72oEyuEhHatcqAx1tjzoxgFCxBMqv3b3/OEHp6VFDtxLkS+MhQqGCnT6X9KV5+pg&#10;QWITAAg3CY25etDcz4mVQMFwB6xx/lRSMxLcG9wFIA/1HjRKyDtxSLGAPllewbG+o96AijEkmeKn&#10;LUC9r2ptreRWxBsqHDI6fIcKjllXNmIc5C2N/e2tJM6fqlQHBFgG9eGtL+koGOsgIa7W0uLaVCsk&#10;JdiNCL4AJz9NaZgRgSD2uBQXurKfeprpnHgNS1ggyvdVtqaXpJQEDTRm9zapJJJsFVGKqSSoYfEG&#10;rtuYZZFFxEHUMHXgc71uRsp8Y5ZHD5HgP6VBblUjpPN3FJv23YZX5tY0okJDKLknXG/5r0yxkMWJ&#10;aR7cAeJJ56U4aaT/AFSNcKt/ioJ9eVLHK6kBbhWYZaDRve9GAkm66MBgEIN7Ann70mDE20OZBuR6&#10;VZmfqubAkJlysK/UfDBbWJsSSNLGkztbURuwyXhwtRMrk3W4K82PGiiqqMV6WH9N+GQ51GIw4Ivn&#10;mcgdeJalOF3U6FdAdabJWNzf5aqfQUC+Nyb2A6iKEfYXuk9xnZeAA5f8KwhGsuWNyLrr1C9M6yEv&#10;IFuhvcY8f41dFBNi59WyHA0iuCM1zKjUG/5bDnQcmwU4jpIYD3qEsLpJYCx1N+bU9g2LMMmyHSQd&#10;NKIVwZL8hYFBzY0oBWyuRja7MbfIMOFZWLrxkBOqtyNzQTtlSOtT/Ufykn0p2DBRillUHHMjXQUX&#10;xW5voRcsTzNO5ywYXcocQW52WjKQDGyE4nVnbgKQBclIOrcYiTcanlRZOJAP6moa+t0HKnYYkliM&#10;iNAeYxpBcSBxkTwNzyN+XtXdaINj8bkYs3IY8qaaREWXhgg0VeRAFLLIimyWJFrrYak1EUmJUlj0&#10;NgpFtAQaBKY4G/btlfS2R9adXLqjOGiK3ztbhf0vSqwFm6c1YXQn4g29edBxOrKUwMVuJta9qKGN&#10;sFYk9zVgb209qEUSuAw1cPZFPG2NR5Bblgb6MWPDiKFyzZg5Y3J14XA10qyWi/KG4mwFsrj/AApr&#10;cUA1OmZHyb8RQ7OSZP8AqD84txBIrtpm7uubBlOOhsVUmn7pADm4PAKOYtQaMBofyHkb8brSIcQb&#10;llYi5y4tw4U0jLf80Z4lozoDflQZsZMBbEaWY62BP86wkwMSglUVbPY62JoliFtwTg4BHTif8aIA&#10;sLEk88vU+tXKmR3Nyb4jUcgaAkLE/Kwa3WeCkfSmVlAGSq+AsRcWGo/xoiNeh06ja50HEGiViLEh&#10;h1EZDTQgmk7+cZUXYMbm/DQ86AiYYyXLAEXC+wp43IwOiBRY3tajGUbFeY0La6WJonEhb/EHVR9a&#10;ZsrLfVl6Rb0N6PVlGg1a9rkcLKdbUJ5IhIkQwyAsDnqMl4m1NJFEIlF742Aa/tSyMCCFUIb2Kngx&#10;FYgixF9CASOZvTtqI2FiMrnP8KAJycG6g8bDlSqHtc2YEZC/IfhRC9BAJbEWLD1Ujl7VnKzHOVkW&#10;/UXYLwsOH41jIAQuoW1/ob0FZACbiPSwcf6jy/GhGbLKjqxULewU6XYUgIxfqIcaBtLgfSgzyKSW&#10;0QAkel6KzCN45NFYDrRLXvlRSInNWxYMQSRegnbLzx3ubjFPcikjjY9Bu1zoy/0ge1F43axlIB19&#10;NVFBFGKkYW4sQxv1WoMFUREFGLWOtrHSkkIZMgVA/KAdA1qYRY4glb49RYGxbL3q+QDKCpBsSGHI&#10;0S/6rXuDwQEcOk0O4Ml1Nl6VtfTSuBCNbhqVIGgB9PWv0hKHJYWdv0jpcgJTGS6slwgPUONtfpUc&#10;cRyZmGttHb1+lOsisGYgnXRtLkAchRkDMpsyKCCWs3SfwoqC0pyLKCbtZuCk/wBI9K7lhEyN1gEF&#10;hJwsoHKlXJkfIFiLhQvNrVe1xj1Nx1A0x9L1dFwOROpBPHkfenBIAysHAs3cU3IvQMpOSLe6dOJ4&#10;XWmAkaw16rkn2prpZWW4II6bC1re9D4sLAIANVXnrQDHAA3GLWsRqC451mygkDqI1DNw0oMNEc9r&#10;E6kA66+1GJyc1IAcfFVPFca/TkN21DEEk34gelAu+DLcgA68NGNvWlJUqTYMeANjqxFBoGYKQLgt&#10;qQOIYnjRAI7hIyQ/E2Fgx+nrVgMwhJI5A8birpIt39Rawv70FWVTawa5Bx9UX0pirJmE6QV0Q+h9&#10;aVZVCEaBgLjM8CKa5fuPriGyBA4MCOFJe726116urQhvwrBBIC+hYE9BGpUmspIsRGAqFbZEWvyp&#10;o72dbHnwYX6j61fIggL064kjk3rRN1T83Djfjj6CrlSUf4kam3HqperP8ixtqyqdTY0JYybNoFPA&#10;X5WpGea5lDHFTYIRwyqzIO3kRI1xY+hX0oI6iVV6VbiLceo0yW0K2II0v6g0JO5iigjtgWdmv0kn&#10;mBTyuqDIAWBB0GlJfK92AUm68NCP+FGSRC8SDRR8i1/X/KowrBZENu2DqUOtmFEOrC0owgDANhxZ&#10;s+H4U7C6ENhY/LpNguVKLkOOA/KRbkBwNKFkKsrXKtc5ngRS4ABF0Nxe621J9q7bloihMkaowANt&#10;bNbkfSsQRi5YvcdNwdBalLOyAaE30/AVEJSJFf8AMvAac6ksFCcFKWBF9dSKCxhimS9XEX/1ChuC&#10;i5kYNjwdfjYj1tSmVbFBZEAviLWuxFZrpccfzW9A3KiZB+nbBAmhPoTRkWzNYgtcC2QuoUH/ABpW&#10;QjMrdQeoHT8x/wAKjdgqShjkRb01Jp2JaVmNyBcDhwseVZXJV9QoBBv6N61HHISwRdEvYAfSm7JZ&#10;W4MBfUk6C9KoKxXaxDdecg4gAc/epDOCWkY3VT+S2ljyo6lQzak3IK+gtTIFAXIEOpAYgcr+h5ih&#10;H2nc6sJWORudQopXRQLFlYutyHUaix1pMXBk5KOi7cDxoiR+q/WbXKXHOnVWBAsFzGhU/I3NLcFi&#10;TfJb2W3EfjyphiDkQbfmA9SasjG4XEnUBQPrXbAQnU3UX09yKUM1lscmve1uJvQm7aSY2CrpbXQM&#10;TRaRkRJcQ6INQB/QRwr9F5cRw7hJb/6agrYsUFlxsOmnNyiMpABN7H+oUhZi5QMhdQVLZaA2/wA6&#10;a1yGBUgXNvQkUigKSblb6Yk+t6MpQ8cS/wAgSeQApZFAB0xS2gB1BNFpBkTqRyAGrD/hRYqOzIek&#10;kjo5hbH3oldRH/0xwVr6uo+lAQsnUAt+ZbiTYaikVe4rIMJDfQ3+V/ala/cuCFZeMVtATS4EuQTh&#10;rozD5XH86OTr2ze7kHpfnYfSg4s+TfLHWx5miyhZF+OgsCf9QPGgypFGpcsQVByAPUL+vpXcNu1a&#10;6qPkSeIYio8Qsas+gXmT6gcaXInF1Go/qt8R7e1Z3yQC5uRdANMdadWJwJyUyXa5Y6Bf8qyD5ljc&#10;xn05A39KViGEwe6ljeNV4XQcjxott8Tpkz2sX5EAGkDuOoEjSzKw5E040ZjYXA1APHWo44XsYlBO&#10;PMnTVv8AEUh6HcWB7a4nE6XJqyEDHpa4JUm17Ko/xpz8nDBiHPxFr3UGsIjYXDCTkCDdwRTjFVA4&#10;sCLk/wBZ+tIpW9zpiQP/AML7X4UH7uA5jUgG3Cw51kG0dwpCfIG9gbUAJbR5sUyGVnJ4ikd3ww1t&#10;fV2bTM0bqGBTISLZcSeQvRNwHAsrfIheeoohiuR1DW4ketFslzChiRZbKBrcGpid1GUyIPdIBW3H&#10;5GnSbfQDCIEy5IMAD8VudfqKlJ3SBoFIskkaiQe2vGpT+/hkyBtGZYnxJ5Gzcfep02u5iWX/AFtE&#10;yhf6Qt+dM8G6AiXL4SxAglbXJvpY60VHkZdyZXLo9wwCtpcW/hUyRvJJJ8Qq2BINjxPGsIzLFunK&#10;gFY2F2bVbkDlUbzQPulZT3FMT3JYcmtYUJhs50RAC6urlVB4gaelLFBs3AfVgIpBGzerC1QM0Qtf&#10;OR+xKwYjgqADpqAbvakaWlJWRmKsL3VgNKQPsc0yVlZlcuF+tqTHYi2HVkrEAcrDkajhTbgJkFSM&#10;IwjsOZX1qMLGygoO4yq/0xIpWbarKAVMbMjHEccWB9aB7LR3cEqL4oL8l9KjdIVvfVgCCRbjQBjw&#10;JYkOLgjTjenEqLlct3SL35aUhD5R3sxe5NwbDjyFdLBOyQcAQpP1PMGrvLHieIUABfRWtxtStt9w&#10;rYtY9twjcNeJrtCdesXY5BsTfUGx0plOLZGyJdbsL6kGgEYxnI3RyGso/oI4XqzFkCguGdg+bW+O&#10;n+NR4E9ywZrqTodLKaZWZ8XXvIBctla1iwov0jQ3ZtWJJ5LxvTMjYPkpjvpY36mdTqR7U0YcTSlA&#10;znEi7niVvy9BVooj3UN8uJA4ECu0kTK03SGVGDC/ElxSKckkVlZ31Oo4cKBKtY4lmF7MeJLKKUdh&#10;u3JbNrmzkfJbcqFoEwU/pK+rLpr1VisKWX4dJsB/xpI8CZCwZmJvgn57e3tRYIrR6i1upr/4UDgg&#10;biuQ4D0BPE24mmCSRwsLkhiApUc7E6+lGNt5HEVPBnUX5341IDvIgqgBiGXqNtCovxrH95GokPbC&#10;3TjwBYXrcw7feQswYsx6QCCeAuadE3QPRcMrxnFuYYXog7xTCToUxDD2OtP/AN3IwYMSikEqQemw&#10;HCkEe7cu6XYNqoXG4Bppl3EkUuZjCq4KMo0uVHrTBJiCDcqdFOuq25+tL3JyyyrqwU4rc6x11DUs&#10;AWUWDL9KbtiMRH5GUBsCf6VPr68qHbJLKcJANMQPzk870wZych+mLGzN7VeUY2UklBbB+Vj9KkJx&#10;kkU4o6kLkDqAb/zvWt2kOki4nFL6XH/pUS7dVSRV1kxsLY/mB41EY2LtCpYlekFrWKqDyqQTsTdS&#10;WN9c+AsajIZEcyHO65fpg8RahLGgleRljMXCLHgrlTwPvRHbKSoTcBgVI5BbUwYFASWkjbquRrwF&#10;K5JCKwQqxsWT1iJ4ChJdgmDMbnQkflb3oWFm4pbkt9SKW7B4mLfRTb8w96Ajl7Tr1lkONj6aUVZl&#10;ZmYYOq2FrflblTsgJljTqk1H/wAIv+dN+p+qAWIc3JBFyKchJLWUGx4humwHK3rUkgZlKKDiW4i/&#10;rzP0oNnkoYMqH8n+oCpJT+r2gAh5jIXLL6WpJJAxlcDXirA8NBzqQSI5QMSovZib8FY8vakKhENs&#10;wMbaW5mhCrLliS5kBtgDYnX0rtTrjAzIQwUsjkDQgCidvtsWhkOYks7MjH5j0FtaknUDR2Bst105&#10;G1LK+DosmRxFiE4BcvrQMPSH/ICB/Ku4HwYHqTkwBsUt70VwYc2Zb9FtQNOVZyyGRlAERAOJQ6KG&#10;HtUMX7cKRcZKLiQ24m3D8a7IZkkcHvC/QNfy+9O0K9wqLs17BbflsfWlC/3WUFQRZeoa5X/lREob&#10;LiTldcuJ/ClPSwdinDEBQOZPOnjIzQnKLXSMDS7etF2LESAqqtcWcaCxPLnSr+m8hys9rYgfFDfj&#10;6V2pGAQ9UgAswPyAy9PajaP8bXDDhwrBrNNY2sLMzcur0pGlFmUEyFOfMA24mnKJJJkCQAcWBt/U&#10;aCjbtFZQLcWc2sTkKXOZ476CJcgXk44n2oq8IydgB0m6NxGJ5H3o9xFMZXAWUlgxGhIFS7jbbcd8&#10;oJGdVYqCATcAU+1l7kcEUuJlfRbggjFWtSbZpGbcyC9ypC8Plc0yoAkshC3FlZr+pPGhAyBWWKxY&#10;kFHcqCCPpUcAOAAZlaMEMMbZC45GllV3ORKs2XVoLm68R9aMYIYSHJC3EE6WcmlWYt0If1IrpkxP&#10;yBo9twytqMtCG/q1oiKUmSVc3YXxJXgMaeWR1YKmDKB1FuByNCNRIihtMiXDfwqIgs3AYorEF+IZ&#10;wPSo5JkjVkUmQLGVLDiAp5e9FpkidIwrgLoVHEfW3On3PTDBcxpcqpd14tjQggdLr1M+aknTgBe9&#10;YxhzID0BeP0a3G9F7ylLYumLXVm4aW1/CoXnSTualbBwutipbSry7dXlITuPgWAYm97jlQjMCWjU&#10;F2Kk8OSUqxRRmGVgxun6iACxUNy9aYCFDAVYEEZHXib+1BUjXELZVNrFRxxq6paRVGSsQLacLn0q&#10;026jjUXZ8nUCwFrWJ1qZY9yJZWyESxui8OYN6lSGYLG7gAF0ZiS3E68BTyySyNLKxCmPqQMTZSUW&#10;pVlaVWdrDJrqbakp6G1KzSvHEdGu3WzczegpkBWZNbcVkva9/SmQSCTCxZVOoQDW96khf+02LLp8&#10;jHr/ACoPNDH3ENo5gDkIz8QTS7ePU2F5eSi/A+9IjxMWVgQRYA6c70xQZekelwQNGoK2BK9RvcfH&#10;WiGClABYte30A9aBTC18sWBJx4cquMVDi+MWgBP1rFWdyRd1J4HlQCntsnxv+a9d15Df89uB10tQ&#10;YWDAXykF9PQWq/diCnUWvcsNOPC1LK6YMHF1I09m09eNAiQqWZCpF9VBuwp9WxQXYNwxOiED3pG0&#10;Eh0CjkfWiskeUjHpZtUbT0FZKwJtqp+KgnhanHUBa4PLL/TTB1PUAMfzOL+tB0DLGTdl/MrW4j2q&#10;7CMo3AKDdvS9KmBCKRlp1Aegro6b/INqdPSu93WswUhm1UEG5UCjjYh+vHl/zAela5KxIEasRd78&#10;lty+tQIYyk3BkBHbCHj+NOA2aoFtj+S3pShTYXBZv6iTrellGRAFir6qTx5UJVGN9Sh+LEaaCu6V&#10;MZLAWBAJtpY35Ghi6MxbKQPxxc3wFK7gADqVQdDfgAK7lusfALbUAcDR/UbpaxVNHUcdb0O2FUFh&#10;Ji2pfHgx96VgsYcm4DC+vK1qkOtiLNqO4bf0e1IwLOznIA/NQRwNK+JWL8/+ix9KtCijnHLzK87U&#10;LwqQcmZv6WbXIfXnSBCV6rs55g/G1MsTsrZEyEHUHmBUbgGVi9owtgT7MTRaUKMQTZtSDbW9verq&#10;xSwOraq3oEAqEC45NcjLTib+lf2ywQkBj/bIItcjjarKwkiJvkD0knXhTMwyLA4k2uGGgA9qJcfD&#10;424WHypWQASsTiDwdRqLe9QqynU2kJHVGR/TRwjydDjnxvpoHtUkjgBjf9Pj0+oNGRelGVrlrcB6&#10;GoTHkSupxIuL83J5elBCwyXUFz8R7e1KqizY9ZGgsOetCVrsciI1v04k9TEGgEjGlhdRYj1uTRJd&#10;cXvc8dOQrFCjAixRgeP4ULIwZgSMj+W9tKN7OlupOZtx40qRIUCZZJyOfx4UA0gbEAED8tuVauQw&#10;GK+unClkIVg9xhb4knjQBxMjEEX5X5UyLGHUluoflY/L+HKsGXqCqEkPIX4VniEY810XPmVqPusb&#10;p1FVIsDyJpwMmXRja1mAHBB61JiqhGCEdzVwTyJFAyPZcQAgviulrgUXjcEKBx48eGtMV0tp1evp&#10;RlI/Va+LHgddTbjpQLhYyx69D+pc0MW6jK7egVbXsPrRjixXI3XK11PNr0zZlMf02Qcntx0rII73&#10;fIE21sdQKtIToTa9gVA/LQ7TXIABQXtp7+1ZyIyGQA53GpOmZ+tHAqqg/LgLHXpojJXUWyIvwtqD&#10;TJwLsWUjiNaCqSXUZAjjrpSZtaO95GPuKxEbFY2vGwIu3uKYMHdcfnpcZfX0oSIS4xsB6DhemZFf&#10;NAADcBb8BkPemaRMGvbT4D/5GoFSSE42UllfkeRt6ULErZTe3Ejn/wClHBtQCQp0a4+HH+dWdQjf&#10;In343Pv60smOav0Ega13VDkAi8bEWYcyK7idMb3bP1K6BNKDODk+OI0tb1tV1jDhzrYHLQ63pUjD&#10;yO65MrkYx35UwytMBe/5L0qShf3LD9QkdFjw/G1AIoTDgy6K30vWTZgPGuTk8CuulG+bFgBd+AHA&#10;EfjTLNlmT0X1NiNLWpgAwYC4JPSeYDUrrJjdepV+B04UZGZukdCtc5MeQtyoPIuAa7EKbZafKjkg&#10;VcsC4+RB1F6QArZdVz1044m3rXcSHpBCsFHUh4BjflTMDYA4ryDW4k3q6W6jre17/wBVGTufMYgg&#10;6hb6uaLRMHPT1HhIwFjceoNBW6CwHy4fyoszK4jOOIB1voeNMA5jQvkvsvAUGLMxxuAOII5mrSDM&#10;KdGv8SdQTTqzXUv0t+Y3N9DXajxewtaTUG3G1qaEoxDqQB+QA8D/ABoLcatqj6hVJ5U0tgy42x0z&#10;1GuNIRGsaA2u+pvfnamkVhJbVkOqi/NaZLvGAM1L/Am9uFLMXCO39x1+ZHC1EZuwe3YvxLe9TM5B&#10;aPUgEAhjzIpu846rmP8AqUnnTPLjZdRbTHXQ0YmdgzCzhuBiHEacqkIsDY4l+LAaKKIUAs2hC/lY&#10;86aF3eUqdQxuoHAUwKxmOxK31IPoKvC12c3wb60sYVlYXyI4Mb/E1IA5toMV0CGmYasQAxHoPWg+&#10;SXHBLGze5FIHVAMSAyjqa54sTRi1YlSELakk6Blt6VGA6sSSCzX6SOVNLoV5ZHRr/wCVMkqka6Mt&#10;uHv7VJi2RUXJP+FdxriVlZVCcceBIroXQi1z68Db3POizoS97gnURknlam7ouo0ZzxNxyNAWbtub&#10;op+Wo9aMUMbqt7tIT8DxFqR13TEjpIhNmB4XbKmYSXYEks2oKnhf3qNkvmTcqujX9daxuGkOr3H6&#10;h9r0ySxuF1ALWyFtCBanjMjRqtzpxN/hrSpG/wCog6y18yBodfT0ogrcFzkOZsNaYwSHFR25MdBr&#10;1c6bP+2ysq25jhY3pBizBioRf+mcdbGndReNOrFtMWJsQvsKjbuo3cbpiXkBrY0xiJEpAUJyB9aC&#10;ly+Oktr2Dk6An0p7asVVbjRUJFltehjJ1D5m9787tRkV1EgNsz/auOII43pwzXjTU5A4E+gpoYwv&#10;I3bkGFzRjmORuGfHTpOqC59aKYBowLWfUg3t/KmKdSg2JTiW446+1N20Clhc48S3qCeVGUKHYjRF&#10;0VyuhDe96MmPblZSHi5FbcR9KjyRASoManiVGrPf3FD4hmIKBdAiHTJ/50UDhwFLFhqD7CgBIEK8&#10;E1sQRe5qzIkC3uSfi6j8ygetFS2KKxxcA5Mp0xH0pJHGaxPnCfzcLANeiDjfIMyj/pkC1XCEFtXA&#10;t1EcOFRuwxWQWUccCmmVcEIQWLgG7XFgxFRqWjIQm+Py9taAU9yTEkqNAg/GgJIzmb4Bba3PE0S1&#10;0XBV6dOq3OrwJEkYILlQQWJNrn61cgO0p4rqVBpj1XI1y1Fzr0+1LJM+NzdTHoLclYHkedWxd0KG&#10;7xkBAwGt70W0KPdlHoLXu1F1PQEBJ/MRe3bX6HWjHIws/WM7k35AWqQhQZDY3/LiBwFCaSxCkEox&#10;GhJ1sKaeaZO2oXCMsM8r9WnoKZ13UKAah+6gF7cDc+lEyeV2u3sD0tMgLm/1ps/I7cy6xxK00ZVm&#10;Y6C3vyqU7aWMuh7aqksYLEmznUcqki2+9SNbFw8c8eoYfDpHHkaix8w75AmWAS3eKIjRiQLWvyon&#10;bbvcGGzRkdzQsTcNwrdkpuFmkz7TAuQbnR+FI6jdNNuSqmRxIVUDSVtBy4io45f3G5Wdx3GwlIKX&#10;up+nrUUzbR2VoljjSOKTsqgN+4obgagnl26oIsWcyQy5k8LDWoU3u3Uyoq3McbAEsoKZXPG1RxjY&#10;I6AgNJ2zkpvzN6VIdlAxAOQ7XUR7EnjURj2iQ6A9tYjdteLm9Rum2jkUgMUMZJz99aVY9ksbFbu3&#10;bIOVhYUG7V2SMDDG/wBaJMGPc1tYCw42AvSOI0EmV1BW5vyvSuzoz9vKTEWUH+k3qUPjcfqBdLKq&#10;Dn7fSlxEShTrgACx5HWhiyYixYKQLknQH/OpPipV2CjJdbDS1EklFsbK7Kbjhyp5AzLleOONGXGz&#10;H5n6UCkpkdtDc3Uk/wDCrRswCkAtfoZ+a/hT9ruLlYyyC4CE+lMc3TvKWJY/3CeRp5pibKQTc3Zd&#10;Lgx25VjPbFyCJCDe35cqu6ZqQVAbXIKOnCgUUxMg0Ujqy9D7UVMShwMW6T8Ty+lAtH1owIFjrfgf&#10;4VJJKkrhixGAN1J5n2oMIwzYDJipuWI1BNFTEiPIqm5RuF78qUOhDSAKGI6UPrRtiQFIZsTYE8DS&#10;9vHFlH6rDpsOIp7MhETFVDEWZjoStLGZIlucmOS3B5ga0ytuNvkqkMMl0flb8KX/ALyJdxqGUSID&#10;iTyrBGV2VOoiSOxJFhnTom5SIRF8SjqG4cF04Ux/8gXAU2EUgFj6gkVPbcSyWuUbuLpb8vCjJJI0&#10;didC3K/AWHH0qR/3EjyWWQB3uFWxPTau5JuWaOVAWJYk2PxAt6V3I/1jO5WcsScUty970yu7oSbX&#10;ytckXvepHeUuGVlDXJDNwt9aILNk+Jct+VRqAKc2EfbIMatc95GPEW9taaSNVlVZsFHNHGutMzpD&#10;H+nfsRqQFcCwYXqSyosyDEaaKx+P40qgDPt3ldvgtxqAPU0IYlIx+bcj7C1GNY83ByS9swOHSaMc&#10;rCK2h9vVjTdtSGkkxufzG9gVpEcMtlZWK2BDKLdVRXUpFESC4+Ttaz3I5elSdokZaQufip42NMHX&#10;suBYEcJAPzU6yYqxa0eOkrKfkwJ5Ci8milcbpoxJFlZr0XdhH2ySuWrsBxc/XlSOzYpLxf8AMOdq&#10;fv6qi5Qx21EYPzJ4UouRExB/0krw09KUQsFXIq7sQTixsO3bh+NLeZGX/UCWv7/WnYpdi2SKOBJ0&#10;19qcuS0aaWi0ji5gBTrXTII40Qggg3YnhrS5ZHJX6gdCSNAaW+jMWAB1ysNAw9KbudtlHUoAOHsB&#10;71kNbaOLHNF9CaJDBY2W7rKCWYsLgLb1rtIranSQ/kB429qhiYFnUM0Ug/MSOLVeR7stlxXQk+1D&#10;JH7ZUtI4HWRfh9OFKxco1xip1sg+Nrc6Mh7glAKystsXT8occ7DhQG2kxjmY9yO9si319aMahYI4&#10;bJYcLX/6nqaBjdRuMhjN+Vh6Cu/MqLZStj+Zz8WtRaKNz3BeVbrZlUf/AB2ppFiVVvoJdSBzCkel&#10;ZRHHux5afnQnl71jZCA2Vv8ArF/+Y6Vm8qR9wi+317mSiw14WpTk3cXI9RBAVddLVIyBplkFiz2K&#10;R21utRwSLnEvUH4Bz6V2icVvd1XiLadukVbXQExLbT2LVaYMrKwYvGCLEHhW4JRns/Tl8mF9BSus&#10;ZjWTTUfDXkKWygMy4uX+V+JKmmWUNHgeh7aSZcAf8qDuqqTcHTS3rao1VsEsouOCkakn61nLHFIw&#10;1VmGit60CFSxGRZbaDhhrzovGcnFyYz8gl+P4VLtdwkBjf4qikG5/qvzp9/43ZF5VVppVgQ6gISC&#10;1uelPBv1lLwTGKJPi+KtovUOVbbds6xZBQqMwJzIuLhfalu6swVilrk2tdmP0ovGV0UjM6KCBw19&#10;aUOCjsiZNzbXp/C9BldHewEiHVNeQA51ozMFA7nc6iHI0xtyoSxNi8RViDoJL6jEe3Co127h5WVC&#10;97lkbiQf8qKvtheQt3GjUgKg1DnLmeZqIMSyjreWYEgD+kUTH245WNgdAGA1uL1MTJjHFkCzEXfX&#10;VVtWcYuHBVjIQTGvBeHqKKR/qLfoQ3ut9C625eldAkckhw4DGUG/xvUO4k27XbEWdGPK2vvUW5k2&#10;6S4LkYo16jpc5XPGkZYxEpsxideoq2qpTNDF2o5Cco3tZgutlt+NKwXt4WYqvAC9jl61kEGWIcKN&#10;MbaHOsFkB7ilgGI4jQqvt603emSPtq5v3Y1wsPc1Iu23scsmJ0Di+g4k2pwu8VVswxVwLaaaWog7&#10;hwYw2ILg6X4GrtISzMVYMSQgc6NRjRmnQG7G/WeZWMnn6VgSxiaR3d5up4L/AJLrz5UAuTGJb9th&#10;1MCfkppe7GEURkItzipJ5E0WZTKjm9nJA19CKK2aNVBxWwwI560gbtgZtjGCdVUXDX9TzoELZ26c&#10;Rw01uKYspF1sDzUUlpBdMif68b3OhovGSFcdT8Ah/qqItMGxHSV1yB0yr9M6g2aTkLcqWSVHKYll&#10;sNS3LEUnxDu1wp0IAPFqkUQCXXAFtLP6i3vSRjFGiGl+bWsQfYUFxyKtq9uBtbptTFgkkZ4oS2rc&#10;iLUEaK4chUvwy4KPwpjKhVkBH6n8jHb0pe9ocie4dAyH4g0HQiIwsQsialgBxN6vG4B+WTfS1vx4&#10;0A5Ckg3yJCKDxvSwhR226VkPP6f5U5lcBQoFjbIW4MKWS3eRtAVsej3967keKM5srLqxB16weFC5&#10;KkWu6gakcteVPEMXVrmILclf/cvSow679JGpUW0v9eBpWBBYDrCaldPjSs6rkrdDNoSLfI+9AJ8y&#10;OtRrkfqaFiDlZXC6lQdD/CpFEZKsQY3tdjr6UcvgP+kbY5WuZD78qcowZkBDBR0gc6jaMN+kG+PJ&#10;b6nWrhnOIW17fjShmAIGiuTY6XuK/VCqpF42jJJJvplUhtgCel1Ava3Fr0sjdSuwDkG5IvqQP8as&#10;jaEqTbW2J0196u6lnLHC3A301+laWUBrC305U/ckQ9x+gXN10tqOFYl+mMk35MWOQ41GQclYtfI2&#10;tr7VlkJFQXVjyBGgsKDKLyPYuW0NuFxTsSQYxYR8o29BQeRWUuyKD6pwLH3FfpBn9n+AB+b/AOdC&#10;PIhbsyEfmP8AT+FHuxsrIxSQLqHW3zN6/RJsVOj6HU8bVIuJkY2UKL6AjVvwplYOb31YA6jgDSxo&#10;ioUdmF7hQP6gfU0MiCeCppckDj9KCu6xyyAhz+UA8gfU1ixDhg3uw+lCOXExn8gPUQPWu2sgSJrF&#10;VPC5N8VossgQq2OJJyI9hRRpO4QOfBudr0zGysnxVb4rjwB+tdplJvc4sAAwOoyI5DlQcJljYlV1&#10;UL6G9ExQyA42sw6Sb/loK3cUsuSygaA3+BoIApsbstzlmdVJoFpFRgNVHPlRjVWdpCfj9Of+VLir&#10;dwMVAsMrH+oUUYFmZgLjX5C9JZW7wPE8rc70UXgym8h+AIFtTRQWJWwLcjbiUtyplyAAJB16Ut6e&#10;5pX7egbW1ziw0z1p5CDcqbEjgOBoQx2LsVcF9HUE3vbhanMjswVcM1sRkvKgciNb2sNV5VkBcqwV&#10;r/xuLU0nSHYqFDEggAWNgK7bhHkbEoj6KPc2qyHqDYuq8VxOoT2pCyMkZXS+mZPHI0WMpmzNxiAT&#10;w4PSRiGycWKjWIX1b/Oi8RJIsolbhiNDe1OIZREUJDYao9tSZC2uvK1J3FeYC6OFFwtuBHtTxOqd&#10;odUZuQ9r/mtSYqGDAl7XNj+W1FxIcyPgQMwRxsKDIwYN0lR8r21pCJLNiLqfy/hRjjIbFgyuNQj2&#10;9aXP+5brZdcjflem0CQhiAbkMCDoSBTJHc5ksW52Jvdf/WlUrI7izKwAJB9RTsWYyKQzBdSQBbhS&#10;PYYcLOOrXlarLGsTjUEaXPtTlrmTEHG+h9x7+tDJTZj13HSCdNKtm1vlfTC/9IPGlBIxvkFJ+Lcg&#10;BRYMRKLr02IAbQZg8PwoqFYtoDcdN1N8vxqzm4cF3EYuQDpzprRG4OQZgbm3APSPa8txkjaIrLoG&#10;BpAyAobi63Jv+bC9GNA/bDYYMLXC8DpUSSMAWPwHoBoKs9g6m1yNMbcF96BYHE8W4aXt/C3E0I2y&#10;7GjdGpuut9eVFkcGzX4C343qRWAuBkj62sdLCizZGy9SD5Mb/ICgzXvpiv8A7htplTBWVCVW44W0&#10;/wAuVHux9wgkg65Nrq1qQRhhGTnHGOPcItalgwOaGz21NzrpeiB3gquCpkABX+oAD1ooXMlv7jH8&#10;2fxA+ldvGIq11RWJs5/qJ9RxooSZXK2UGxNvYVwDyNowOuHs9foMciMZrX0B+RSjCCccSA4+QAHO&#10;ljSUKwXR76H1BpQrG7KEkOmpvoPrUhmyAx+D24nhwoFr4upAI+K+hNAM/WCRiPzr/pH0pcxdXANh&#10;q4HK4oCY3df7JtY8LWNqLvdhlh06kA+gNRnEgRtmrWGZZTpf29aeXEiWRjkCSA4vRMhsV/NzGvwH&#10;0pcnLlvyc/paiAEcmMhm5qL36aY5EcAoHPTn/lQjjVQrNixHHK/En1oFWIRCyyLpkWAsL+16U2fL&#10;K6c1DHSxvTO7ESlgxA4WPrSujAgldORJHrV2UIBcuh0JC86dyVVFuQBrwF2BvQkMdgRijJ/7YOlw&#10;ajiChEDhI3fQa6jKm6SVcHtuoBVG9FJ9TS3OfcyQ4/1DS7/+lJG0mAOjAnUBddKJizkVdLvbVva1&#10;KWKWOpFzlp7UC7C4JxNtbE3sKKQuMSUd2PyUg5UVLKllN2PxKAaH8ajUuTGSGX+lh6a1GpJHaYYq&#10;QLFbWIWmUADEh3I9OIP4A1ijAE2YoSRqNQw+vGgcMNbFv6gPalkhUJjow5kjmBXzVnFi+J4W/Ofa&#10;hLIWIU2ZLDRRoW0rLP5n9NTbPFeGlFzxFiWUC+R41diuqlkVeJvpdh9KeNX6dXyXgRexWhlIAZB1&#10;Kx/TAXQFSPahEVQ5ZdsvfTHgyWqNXbNgzksSQzAjRTb0oBMAC2TxqSXMh0PH/jSuydvIalrgC35Q&#10;aMSKEjfVsv6xooB96SNDiTkcuanmaeEu5VbGSZQCVubLa/vTB7sBIWIA0f8A+SH3NAZr21NmT1Pr&#10;T4yFFj1A0/jQQyrdgMQp62x1UCoi6gMouVXi1xwk+ntRZFXMkkZXtj/St6BVu2WGIXTNmP8ATRLu&#10;xt1FDb9MjmB786AMZkRgSrAfDMX1+tCJnVnKB7sT03Fwq/SjhePFQWC8XHtSrCCHPEkXOPDqvRHF&#10;FJzY2v7lbcqFpQ4AUAE6gSaAH/KuhcmHQUI0LAWLUquRkOpGHx1/LRIKDA/qAE9TcbD2tSNECj3x&#10;ca29rXpWkJWNC2PDqLet6aaKzqxZbLqxf8wI9qyY4s5vcnWPXkK7hs7smCMp6rH0qQOxnHEKdXXL&#10;U5UsrC669L37Wn9R40GAMaBQWZf7bDkov6UArasTYHUiw4i9F1UTxgWtxYMD8qH7iOzWuCvB7cL/&#10;AEoRxjBLZFRa5bje9XMjBRiGUkBywOpAPKtdwsaBMnLMoAPNP86l/ceR26xQXRZDIAG/1XtVl8rt&#10;jKT0us187njw5Uy7PdwyykgBo5SU0vlfSp5I97tozH0xdueQkg6dQtUkX/k5e3JeSS00gDMf/asO&#10;FNl5HdZB+iMTS3PoygVEYpZJJGuMtxLMDnfpZLenvUmu4ErA4yBpCGdv6b870jyx7x590oLGQyE5&#10;H5m17VgdnuHdbAd1W1F+N78PSr77ZTpESvaVIxdTbjLrwqJ9zto5kmAV8oxdBawJsaRDt4JC5YOo&#10;iQmNF5NfkRUMf/ikNmOJ7KWxPED29KMS+OSLaogSIGJfkDkCKB/boWjIW5jQKBb82NGRNuBwR80G&#10;rEWGPtXYfaxORmQyLe1/f1qOJkAY6AoP1EtyIOmvChnEVyGgCro3PL3tUcfbyDOFYuqgBiOK0DFg&#10;VXoyUDIC+qEe9a2iU6IXAsxb0oBpQrqBci1rnmfrRK4rjqzA3XT8xvUjJKhBBNlY5IfSQUQHjcKb&#10;DqIKA662polPdaW1ypNkHGljjZ7PkDYnIPb8orCR5WcTWVrnRrfm9qYxOZJG/wCmScBz0tT/ALh1&#10;Z2W5iyJH1WsQT2mU3XiAbcNaZWBKtiDb8pvoKxyUgHqAA+HJD70rxREdIU5DQ68qaQK9kGoI/TK2&#10;1J+lROwZyRZmUaFf6B/hSqys5JvGEF8ATorX5jnTK+2ssYuGK8TV5EGWYWzKMiSNDag0sCSDFgQw&#10;sqt+Vjj6VpGhSQm2gIJJ0Bv/ACoxXSGRwLg4gqRqSKdA0ckijre46Re92pnabbtgNUZ7WI5iiHn2&#10;6lDcIXFzbkNKdE3CKGthGjXTXVrG38aaVN4pCsQIlkOQ9wLf41NNHvGVVW7RiRr3HJdKaSKWRme6&#10;IncfI/8AMKLw7mXcMwN3aR8YMjqBb0ohtzKjObNIjuTZfzLeiW3Um4U8S7sCR6tbnSqruqE3kZiQ&#10;SD6URfLLQqrHqXmWoO73NriMk6aaXrtdtHkmRipcnFQB1a12ig7igDNNQBytflS3nMiynK7WAj52&#10;FqQ5ANxsL2GnGkhjvZTknorfU0xaWSaOQHNCBkrDhgBSL8FKlCLDIW+OVYY9su1wx0Ab1sKCsyuk&#10;ZBEl/ivoaY9QADTAgDqVOPGonWM9tgysW+L+/wCFDCJeo3DJxNB3BOaBi/Pq5aUDMuSMuStfVRyV&#10;qCnIqGKx6C6ZH5LRYvi64i99XW/Me9FiHHdGOEgFrrzW1Wde41zrzX30ouidMRMl9eoDTttQE0eU&#10;jHMHXFSNUC2pllUMr2ZVbkV10tUkmWIeNB2zwvfkKhMJa6i+5J/I/MKKbGGSWPE95HAwQX4EjWop&#10;IogJAR0LqgU/0+3rSoq9t8s5ZdeDG5v9OVO4l7h6UB/qANwG+tfqRMpNiQADcHgi/wCNCZGCIoDm&#10;M8DYcKQOilZL9RA6suHDkKYNMqAk4gm2BX4X9jypWgzkIFnduBNrG1FGLEi4VQAeXE0pOSKsgdpL&#10;CzRgag+9AgYxAEozCwdR8iTS4nMWC9Nu3gdGAIqNFUMrXEUbfmx1xH0p0AXpJWdj/wBMjW31pS4i&#10;VbYqPzTLfi4/4UuSKWUkxX4epA96Eaxk5hmyUdSkC7ULD9RGEhcXzYk3KKOFAqjmWaa2YGkC46r/&#10;AM3rSCSKREwwiJAs4JuXBoSZWZccFU3CrbVmFWuUyvd01BB561jcyrYKFPEjhc2r9uyNlD0IxH9t&#10;BrUZKkxAYs2oDtf1plIB5K4+MemgY0UKyHNLEkWQADVr+lqQFFEWAWED4MR+YH1NL3Ea988eDEe1&#10;qMqwkMvUykCy207j63tSyytd3cKoS3QGP+FK142SwQhRdiOHD1oMEtgQWyAAY/lGlGMhELm5y0BT&#10;ljaisyqFRDIJB+ZxoI29rUY7uyliSpAwUKbLY/SsFGIuFyOhfko+hrtE9uWMgMovhYGwsaSKYkji&#10;iLxII+Jp1kDYupvH6G9waykYCZx2y3JEXpF/wFKkkxSIkFZjbK/v7Xqfby7fvIwaMy4BkluMOJ+t&#10;brz/AIPZl2iUt2Y0GmoJICnkKXZ+QftmPS8hYWINrY+o4UsiyKpZQud9WUrqPoavgSHZFtrgCDZS&#10;bUsjspzRYzjqgC8R/wAKviSruTGW/pPDK9IiCBnJzjBJxv6PUSi6LtzIoDdKdzLqCnmL+tSruBcH&#10;Avb4C46dT6VFIHjdZAL6jJeY4VHHEwjITFxwzYfhTIkixvt+mPqbqHG9Om3EpdTbOO5RVPPWk/dL&#10;K0LIM2ZeBA0Bt68qRtxt2upGJx/LfpHH+NKF26q+AkQBFIpf+1VFRSzMqDF1H+f0oLDGwQ3KllF1&#10;sdch/hUJcLK6AAW5acTag0f6aqLuCdWYizWvyou7BVi6iQRgvqCeNqcPuh3WUhoww6bc1qU7bcBs&#10;MhEI3OnUbs1hyqY/+Rld2RpFVpXAcgEkDH0oBHexur4u3cyA4AUJWnkDBj3EZiCU5AipJewcCwzy&#10;LWLW4seQorIrEm3w4AW0GtHEtES2GItkTwU6+vOjBPcRW0EQBfvHTLX340Vcgm2DOQL9u9w31oBx&#10;iFazmwJC8dAeXCuoYgnJQSepAddD68qA7YeJlbQG7AcOHrUUcXS6kt1aFVtc3FHEqQqizX4NfU3p&#10;ZSCARbLI2IPIDhQURhlAGoUXKn5XtVgxUE2KsAL+gYUjBgcBbEWKi3IGixKWIF1W1r31JomJi4aw&#10;At7cLcqR5hxBZUUXtY8SeNAxoTzYFcdb6kWpAFYAMDkwxza/UCfT0p2jyRc+lcQVF+ZY10AM/wDc&#10;aS11ZeaqOFCT9v3FcESMCbRk8CKZmDFbWRSLlEPEj10pkcajFYiPzBTwFMCMV46HK3s1+dRsq3S+&#10;LLe/HmKDBcn1BNgcQfUGjIyXRfjiNWP5TiOFv50S0hZkUZqF1FhzArIXYcytyoH+r0rEFTLx9CR/&#10;y0Vw7agYoxAChjzyrUo0iX6xYA348KJaIMrDRtVCe5Yfyq0Cl0U2lOR6X4klqaR5etFJ7ZNkz4Ag&#10;/TlUpsyutiMLsbWvc00jxtGy2N0u6tYaZX4E0pcYKFDJbX5cjR7q9sEYnG7a31kv6n0rFVjjRlOZ&#10;AGZN/SgvSia6K1mbXgQKVI27YTPANpkW9Sf5URKCGQY9RIIP9QpxmWQm7Br5FeQUH39KjkhuWXQ3&#10;Xp+nvQNsVIvIvM342B4V0oUPE2FwbfDjV8bMAAVOin3DGlCn9Um6sSbKTy96LTMg7b/lINja4ybl&#10;TPIf1MlCoB04EaaVlgRhfXgCTwtUapYHAM9zjituk+9ZHV40A0J4X4m1EMoCscmP4W486UCYEM2Q&#10;0Frjgv40Y2QAINT8bg8bEUQBewIDMLYADpp+4yMT8wLEfQNWaR9aiwXkU46GgDGEYWbLIhtOIrJn&#10;a7Ncsfc6aVJ24yHXp5hjj+ZRzoM62yGvufryPtRaHGQmwN7EkeoFXQqW4cdRfjp6j0oFVOWVpcyQ&#10;cL2uo+l67gYhBbEFQbAcONAKhYMb3IscuetKFQiULd8ScVYcQfei0clwlvkoszW507m0YFmVlOsh&#10;X19AKA7g7rKGXE3W/E3pFaxa1yPjqOdxSgSqY7XVSBbjxv60yNdSqkk62dhquJ9famY8FI6tb3J5&#10;iiMsSpFrm2XK+VF0cqw6TfW5/wBN6UNpkpuWJuGvxprydI6yGbFiqjUJ7+1J21AVltHry/MXHrRE&#10;ZMZXgupBY6MxY+tPGflIc7HTFvrTKyN2ghYtY9T3sEA+lNFKGRQAUU6Z36ipNOwsVCKBZiCFtYJf&#10;1qOIRtFYXLNlYnmDeiScOSuPzDkLU3cIdl6rDp6f6umkbX2uNE15mmubHQFz8T9GppZf1WYntD3P&#10;HhV+6e85yeMa4ra9hUYkACFccVPUSDzpkaXC6G17ZMvNCKK5CJYxkLG6sALm59aHb7YIF+OpB45i&#10;izr2kkOJ1IvIBfJPUUy4EyHpaS3FPpyoAvhZbLYAq1vVqj7dg+gsDcH+ok00ZGUh1BNwVB0FhToV&#10;JdeJbW5970ViiCE9ZbmW4dQ9KXF0MgIOSHW51tYU4JzyZVe/5bmxZfpRj27FCFKZlb3Ui2l/Wo9u&#10;ysAnycEnr4nU1nFkxDDKwvcW42p+4GdgOFrWNtLWpHjuUsSx/OunACi7yt29WUHRmvyNqGlsxdVZ&#10;Qxt73pXlVuwNTEV0I43BpnxY4kWtfh72ruqxjAZQ1zcgnQGxrjkJASzKAQdND/xrqVS2RVdBbC2h&#10;JpgcHWe5AB1twsbcKQlcYuDG5GBJ4k+1NkA2GSxnk4YWup9ajuh0F0vowuPz/wCVAA/r3BViT0nh&#10;agZDdjZcF+NiL3yFKxcY/EKxwF72W1qK2uRfiSFueSnn9KwKkIxsSDwH4UkMFiGFs75kC3O/CkMh&#10;vJiQGvYKCeDDhRXHW4NiBiCNMlamyAIay3X5HHS5A4CkIYFSoEmVtLjQKaV0Vek4gFuPsvvRGBQ2&#10;yJ9udm9abCUSPcDWwEdtAT7iiWc5stshwvbWhaS5yOQJ4W4kE1G9kQQoEXq0lQf9VzyvRKHIFgpb&#10;0uLkn2oBYRroXGob1NO7MgQ2LFDkQB8lYHhSmGIqoF4+N2BHyI96yZlF9TGTdh9QaJKsySG7LqWF&#10;tKVWMiAsCVAv0j1vwpsQ/SCsTldFsNdaUMwLXte+pI9KjN0VkHwdrMwPEi9Lm9hEO4CjE9wjiCKD&#10;qGZdSPYA6gj/ADpmVgCeMZt034YmsJbLcDioB04EiupmIzK5aqFI5aUsiuxBPAcFHoSK7YiQEAMW&#10;Vrs2lw1qAcKpLELY8RfiTQCh1BuWBvZwNePvTKYTCgPA3IZ+F8jwqVVXMA2bIcvRTzqymwb8q8b8&#10;qjQACNvnkSD0cAGOutWBW0j4qOQt8lP4c6ZehUBuCDYY+1CPuMyswL6XN7flNKvT2sbsCb4hdMbn&#10;makZCVGF0FhiuY0OvrUfdBZ0a3G1/W9qMgZVKrkhDa5E2sVolkRpmsL8Cq8crVL3oyVZQEccVJFi&#10;QKVVkZBb5Di/sR7VdZCzR2UkjkNNBzoOhJz0ZLArl6AHgPpQhkS0znuG41xGlhXZBYyC5J1+F7kG&#10;siBIqqt2sAbW+Nx6Uir0MHILE6W9ADUYBuzcNLZG3DT2p2RVVn6i3MD3HpTws92kYLnxurfIUXdw&#10;7A4xopuwBPH2oBiGN7MMjdB7immU4hdAQxZWH41fttKob+mwVTxBI5UpNxiMkVOsdWpBY0gKZsb5&#10;SN+VT+XXh6VYMpVDcYnUa8Dag/fBF9EHyDcDoP8AGlDZBFOiXY5DiXF67caKOtMXY4mx9qzZy79X&#10;xJIuKVp27lmYqpOGjaWOPG3K9CMOAALgEAMR6k0TYBnW9wbqbaaUCVDo7dWOvTxs1qMg6VLWudbE&#10;GwCn/GlCKS18FYjpcj0NBhDifzD4421J09qzijcAHIZXyFhYk34a1dka7aO+rFl9GB4UArgKVW/A&#10;mwGlx7UhjDXAWxANmAPG/wDlUkYUdz/qXJ6F9v8AhTlToFIB4FRfhamLEmwuDyZh/UOQoFmCXAOG&#10;mN/XI/ypmGLgsykBizAjmPrWBYBQ2QPEqPQ0jxBP7V2YN6G1ivCsiDniQrD4KCNbjhWJcSM1sADo&#10;xB1ueVB/i5a5B+GvKmLISZCCOPSPa1KSrfprgVYY5NfgP+NFxGARYM4Y2N9VUHnpRMijEC4uLKpP&#10;DUUTLIGQDIgcCDwU+lIxmjUJot7AoeY96AO5EaiTqIAJZLa3FSLLvIigsAciSt+JqQwT5qlyZGyt&#10;Yatj61NL4+R8cbGRUYFTa17D+dTRw+QVY3Zx3RLJZVtpbWpoH8lNOJMkyWaaxLcCAGobbb73dFZA&#10;zRrnJLoTfVma4r9tJPLHt2yOSSydwt+a5vcUmUm6BVFVA13VwdFzyPFqkmk28sc+XbJc5LEb/Cza&#10;Ukp2JeNVDK0gCu3+rCow+3wZr5B0juTe9wSNAPaoxu9krbmMhFUpGUxOmbEj8b1GskEbMHF2EURV&#10;cTcBGtqOVBotlCWVQuKxR3yHIWHD3o9vbRFnOhMcZxJ9LjW3pQm7Idrjp7aYkniDppSGPahHa5LF&#10;FHHX05UpcYhdR0qCWGv4UGKK5GgRLE35G1K84uz3VYsVAUnUEkcaVelVjYWGKjidb0bBcsbA4gAk&#10;fQUVtGJGvizAAriLi1EuqqGFiSx/u3+WvtXb7+Mvyk+gPH2oLt3zisTwuoK6XLU3bkMioclBuTd/&#10;lb6cqivMymTIAa4sQL9Zvp7U2cjqpBugJIb01PvVkyE2JvGCShF+N+ZtQDd6OU3JDqVze+gArJnC&#10;tqrqbBrjQ0pwyIZlY3uTbgw/GhLGhllMhZUA6ciLG5rTbkFWEZXUG5F7rbiK7SiSPuAfrAXCA8VN&#10;+ZpWxYqLR3YWOnSXt/Oiu6jyFmwkTXJbdOS8AaZGvje2RUBi16j20i3tYmRgAb+ooGNjcC5NgUNu&#10;VFlhUix6bAC/NhSuVVC3MqNL8ONAPKiNclmNgT7WrNpkRoxpI5tnb1U6Cm7c8bMrh87lkIB6qkSG&#10;dRKpLB+qygXNlXhXc/ckEBlaRC3pxJB51JHHupFABClZJPn/AFMb6/jT9reSzKblsZZQ2JOrIoOt&#10;bYQSTSPOhcyyySgRgcVYE0vZ3DrJGxDKrs4IJ6rEnnTpNuAS6h80lYyKp/IVvxHOsSzyyCOzXuCV&#10;9CPb1rvYSGZmKsy3ZQP6COAJ41K4vFOmodmKI0Y+ZK8LjkKjxtI0owUrws2mYt/E0YWBOCqjMNAC&#10;v5rj1oqxB1IzvYcOOlF5JOruYC+ge+tx/hRmeS7MGXE6OBewGNGadJXbiAGa4v8AG1v50NxYgsCC&#10;jX1W2gFdEYHPF2KkEHio5irO5GIzOKghWXpFz9OVQ2BQOrvdtLWPC/qeIFFkZVdCoYv0gJfqNuZq&#10;8YYtJqG5XOuVqcTSCRIVysOJa+Nltxr9tEhUMhlkDn0PAsaYRPa+hF7KiAWZfxpYCwtay9K2X3/H&#10;nVphlfQlNQxPxYHlr6VhmOsWbI/9O+gUf8KwZ2fs65XN8TrkwpIcSXsbsBkXVtdfSrsZA91AABZF&#10;HPNuVd6JCWsCmTGznnYHhWjLHIQAV0Ot+BNTRSAmYRlI7jGMSE3DH1oEmLNNO5nd2Y8QUPCgSwcm&#10;+JJ6OocAaDSl3jV8mKXJBJvhYcvepGiChixcZtiip/q/GgO4yvKCJQFsia24jiPc0B3A/bsASBex&#10;4oB707tGzAjqKXIxA6f4Uu3uA8lzGFsWYLrr6ECkkSYztt3Kgv0hdLHL8Kjl1kjS94jortx4il7i&#10;5RIWC3JDDI6gAenCgAoLKoPbHBo1HEt6+tL22VlKDRDci4+AHMjnTP2xkDbK9zl6WrBCCsnW6too&#10;5Yg/ztQ0ySNLAA2telaAk66FhqC3EW9KJdQsnSysjFjjf5Acrip8WBd3L2y1LnTMeo5UuauJQhYs&#10;blVjHEfjSsWDQKf0YweokHXI8eNN23upFmjOpjy+XVxpY5ArKp7i46kjiMqZu3gu7kLhrXXusNWX&#10;00oKxMsLKQgY/Fjr+FLkOgM3avxLZaFz7U7hQsbDqs2SyFeON+B9hRZC6/lAxuw19PagGKszD5dN&#10;pOep9aYYIFi/KLcP/ct6j0qP9WJyPlbE5E6gsLcuFOwNnRrMcFtodMfb1oyNoUWwJHSPS4PCkxDS&#10;O0YZil3A5WAPP2p8SWmJxDFRpfWxTgRSKz913FnOIAW59v5VaBQxGoUsRf6mu4IipOkoBLBiOAAN&#10;FypIR/1VkuAVt6nlU7o7smXchULcDSxjHtzvQTjewbEWZjzQgcKaNY8WyBjYngFOi12mj7crooaY&#10;Wb9RNWv9PWrFEMcYCJuDYFnBuSPwpHj0I6JSxtpxLfSls1hGw60AYMwNtT6etEyMHj0K5WVQ4/8A&#10;WmGJH5tdEYniRapoGgTcNNE/VIBaNmXHDUG5rceU2sBj2zNJmthirZ36V+hqGHdOBGdwu3QG+V74&#10;/H0oS5BtpJ+nZFBCsLANlWQEpcZWft5BkIsAAdNOZrCIOAt7lxpYC9wTUS5OuNwjFcdb8Mq7It3W&#10;JxVebFtCLcahTcPiIegrgFLHh1sNfpUkQkcqGJRGZhdCekDXhSbhyLBLYZZHLmVB4j3qNJJCkW4/&#10;VVcblVDWub/4VHL2UCjEcFzOSi7uLfwqNVVRCqgGQRobkDqBNv4UgEIxFsTYA+7UXLY/lBKg4Djz&#10;qPbKgZRrla2QHMkUztYI4KtfgltBf0p5nljXEESEtcBBzqTtTLkospDNcR26WxGmtSJtt6FPWjYu&#10;5GOPSSt7WvT330k/yUyK75TOTcKADw+lSFST1WZRIzNYm9hc8TyFDOZw8fUS+naEnEG/rRaIpKLA&#10;AKQARf1HP1oBgSbAkWtiw/xoxxMyltZojrc2+S3plWRQY+Ac4vY8betP1WcANipyKg6hjf1rNpXk&#10;lR7RlUysxONm9qeHcAtkS2QHxP8AzelPHM4Zl0LEW6PXXjUYWQMyCw0BByN1J9LVmZCgDFrkcW56&#10;elMWUOQNXVeJOh/CiIwhxTJ9Qi8eBodtQscgsgYB7G9ri9Kjg6k3a2NtdKkKoXIZb4n311oswBS1&#10;sMrD8GohlxR9QMdP/pqDAMsgcBLXs31FOs1kkIJRgL4m2lx6UXZ0MmOOSoALJp8R612HLxnHIlVJ&#10;1/yrt5M4PTYg8RrfKkUxFUY5NY6EDSw9KWM5YWtiL2s3HJv86XE/IEKFHBQOBt/jSuQDe7jS4TmL&#10;H3rMK15Gs4NwpFvkKaJCGxOrcdfQUyIwLkgcALjhV5ASz46A6IOBuBSsluYa2mYP9RoKj4xDqKgY&#10;gta9mai2IVowVXQMzEa9Y5D60ZJWYsv/AE7kKBzYDmaDYaGxQEf3PUMnKmQ2VL3kHoxNgop/+nGS&#10;S8YaxY+ulOcFSLE3DAFhY8dayRithdSo/ue5A5DhRlZ+kN1qup98U5/5UpyJU3aK17iwvZ6YSsFJ&#10;Ww06bX1pQrSALbrALZeovWBUgqrOoZbFlA1Ivz9qLQgsy6akhh6nA8bfyosJcgdWJfI5cSLmg19L&#10;dJtyHClRmAV9VYcraZe/0prMEC6EcSRz/jSFc0YGzFiSCR8bCkYakKQy8AbDQir7hcIlN78H/A0A&#10;LMrL0207i3/Mnr70qBCMhcFuqwHyyc8/SipUOA2pHpf0ozM4AX4JcKTz/ED0pAZB+o5tiLFxyUqO&#10;AqSMgiQfA3JBH1pVMQA0VpL5cRp0/wCdCMML6AG/4aijGHGot/b9DrdqDIVDD+mxQ+twNL0Wayqh&#10;uhDXy/CiGIYoMixHG+oXWuv54Agk3jxPtwpZUYiW9lsLDQeg9a1B0ucL8+bD8KZIyQeCNYgY8wBQ&#10;XpOLZHQK1wbkk0ZMl/UWw6gbMBzNCOXoxPSMcsgdL5UcrN2rIOoL7XpxGmRb5ScdTrQRCVDjpPPL&#10;nf8AGu32pAENr9WrKeP0NKXHbbmq8Pcg0Cpx/INL6DWgGUsi9KlVsON73FZ2CCIHUf8A3RFBmc30&#10;6VJAfL82lFSuSC3Brm1/WgIx0k3sDqL0cy0kjCwGOi0okxYXvqAD9K7UYKYC+bDT6C9K8kgZQFyK&#10;6cToLiiENw5upBvZeI0p2ZrvGQMF+DAC19KjYl3kv1OxOIvzt7Ue2XkMhJuLhRr8vSv1AHksACdQ&#10;b6XsaRQuUgN/VbHljRbEZN0lQ11IOuOXL6UWdMlXXFTYNb/V7enOo0FlEZyWNbZH2dh/nUc4VS92&#10;CRFgVtbU296LOhjuSCALvlzGmtqNwQinIk9Rv6XqSQiyJqpbiAPY1HgA5vZ+WSyH5W/00wyDL0iy&#10;jU+4I40GJVkV8lRlDNHpo2v8LVIx61ZbYoLG/O1qS4MauCCASergLVIg1aAAgk/l41FuGuWPqTbT&#10;je9GWynJdQth78qV74M2hHEEelRlbJIqtfgciTXQ2WetiPzfm41dAVZAegkrlYcas0RyJ+d//tve&#10;o0iDKSQWZSSDf6Ue4vWFsot8zx40mKKl9ZAZBf6AHh/nSgGRQpY3s1g1tdOdRsGLBBaxW4tfQ/8A&#10;pTZymwTKJLY9N/Sr52u1scf/ALa/+VArGsqyHJibYgIf4fhV1bAkksLaHIWxU8qQRkjt6OrCzZD8&#10;oJ40MoWSx06tbGmAe6uR0ngdLW1rF7qBqth8f4UTFIXa4ux6iSPy68PrRaaEKQgGC/IkG98hTMVA&#10;BNhc6ikUK1wDrqV1PH6+9DKIqTooL5D0L2qRoyJXbRhe6qPUCpQn6htwHQVI5AigyXJZSMWFyuut&#10;yaCkpex6shlf0C06oAkocZ5c41PEX4VFk1kIzUHhe17X52rMRd3P4i11W4/ue1FWYMxOgPTofamW&#10;MiNpGGUfb4kaXD0xfM4EDS/yJtoKCvliRlf4gNxsW96LXAUdCxFMiba4lqYQymKT4sl/+ne5b68q&#10;AdjmLoAVPDgDr/GsVb5k5qRfI30rXrEd0XAWK4jRTb0okq6y4kPe+gHC1YSpbqy0+Rsbcv8ACnZF&#10;NnFxkbE2HpyokghW0CgXtfQ2oMoZmFyshYlQLaKYzwt606yKNBcyN8rnSyE8PwoOAuH9nAgZENqD&#10;Vhctr+nbEmx+N67qnBCv6mRyIb2v6UW7n6RVbEtkWy0Bv/lVklLBmxY8P1OJcf4V25SVQLbpJNz+&#10;FX7xBUXN9SVA4GrqowvYEgAjXiL1kGZALC5BIPIgCtGPaUajAr1DnRGAURnOQ8OAtaidAAOi+tw2&#10;t6Uv0ZajU8F/NagZCbEBweBv/Vfl/nSFHzDqFP6ep1425U4UGU42QqpFzzytwqzKA9scb6Lf35ml&#10;UOS0YFwekMw+P8KG43DZs17qpxCkjQ251fO6HrytqNdBjzrtyG5w0lUcuQNqHdcFVDFFsAWW/Vc0&#10;zIzqDrGou/D5XtQJFnyxxGl19S1CzE3Yuot7WtlRZ0DIi9BC3cD/AFNSAAKSdWtpxuAW/wAaPckC&#10;XJtgelhyvaiFGbG5VSLA87g8qGbnXjbqaM8bW5fWnQy3jdSLlbfhlWBRVkFsSSDkvO3vTJoC1mBN&#10;ifwp8VDyGwZzwBJ4W50EAVQDlIjEYlyLY68KZWyMrLx1IXkOjnRIdlYrYIEMmV/zE8relAm5OoOu&#10;Nx62oCMKh+RNhqPSpM0CkDFXtcXvSlWyIS+P43wHtQaMhwTe4sPhowH40FAyub2I9aTpVUsdbjT1&#10;NqJ0kwAUyfHnwp3KY4dSC+hAFLZitxkzAWXjcCidwxKNpGkaZEE8yo9abtkgs2Shzftm9zqeFMJ3&#10;fpAUOjEA21tccak/WCgDRALkgUhQsBJo41BBOl6zUPJiArZXIA4E610WCWAzPBSB/TyoOGS7DUhw&#10;czx+VPGDZ2e2d7cuVKCyiQkrZrDQ8T700kgDRhSqjjc8yf8AKkCrixubAWOvM0R3Qptq5Gl786Vl&#10;IJC25a+xpllHbBtdb6PYcATWrBRewIGqgm3D/Ou0qFghAub9QB+VzSmVg0ci2jOXBh+U0TPLDExk&#10;BDEiwW1rH/jSBt3Gqwt+q6uHEZ5OUB1A404k8lA0MVzcuqrKR+YknT1Aphs3jcEaYyCxA1yuGqQx&#10;GKTiBg6oyi3yxDdVTMu8YJIrAhGJCKT7NT/tdxM0cjYE6sXDNqL5afWkj2k7w7ZRca90ErqE4634&#10;GhHuZJFkkDaQoUjCNooYLp+NR7bc7XdPBkFyTOxa97NYVE03jy6hQI2wtkTwLLjp9ahVNrZwMhca&#10;BuI6yvD2p/3ECuw+fSAQ3OwxqJf2CykFXZ2F+BvjkV5Usm48UkkQfiFAKtb5SLj1fU0rw7LLrFkP&#10;TYW0OVv/ALWlWTboHDXFkCFV562pRFthdks7ML6W4i4pj2xGwYhclBDC/TiLVEzII7IGYWsz355W&#10;0oS9tcGXBFK8G490etWcKM2BNlGBK+npRDhFCm6sGy0vzFMtxZCWuDcsTob0XR1yPG1rgDjwoMJW&#10;kZVIUC+QYfjWQY3uQVBJ0J0JoPE+Q5g8f5mmyLAlQIyt9B7W5jnXZkdpEJJMjX0PJhflTsWDMD+m&#10;6ahhyytRJRlNlyBJCtcch71iWIkaQOuuNuq9ifSmksGclLG1wAD1EL/nRZFsw6cuIIH+mu1FEyO6&#10;dDlCQDfhlTggtkV1ZrldPkt/SruMZF6SQLiRDp/GojGoKjUo3ST/AMzHhWEsTB1OYAJsL6dJtrRt&#10;DkFFyRp27Dm1tTTZaxgq9iOoNb+dC0asGyyy4qeOl6TBVAA6mJ/L7CjGArRkZMfjqONjSSGSNWF7&#10;rIwYBRobsaZ+5EbXYBXBGh14GnCOqsAGUhtNdbcakKblAUJLKzDUc7XanaDeAoSV7uXSLa4gZcaX&#10;/vS6dwXERtdCPzYtoaEGyd5M1aRh3DZYVPWwN9bc6zO4aNR0xujXLtwKMAaX93PJ22AV0jJFvQkA&#10;0VkzKOAyyKTop4ZWolAeiwDE2uP/AGwOY96eN5SCDYG19RwUN6etEqtp8v02BvcX1JFdOPdJDOxQ&#10;G6sdbUXAEaXtdGyJfm1xy9qVI2dkVc2ABAeQHQfW1CQRrIysC6egPyv60ygWAxxhA4l/li/K1MyB&#10;GJIAiYAtj7k8aZ5YcYzISVBtlcflAomaIg3DKuWaq35bUkvbNzYEE6Eng1I2Bdje65nEelMZIsSn&#10;xs2gYcyPSmkLBZASAtvmAOK/8KYlQsSnQtxkb+pvaljsUaNhixXRmv0gA8qUPH3HfqkVDp0a62pX&#10;iXEaOFT9TFeYYjhpWSmNlbrYqwPaU6aoKIJDaWLY9XrbSpFjhEcsABJB6XRRrcepqSUtdpFuqBrY&#10;sBwvypFllBawUp27FR+Rff8A5qcCTGWNrsrN+T0yPCgJOgmPQAZFgDbFj71E0sbZurAKhxKAaKWA&#10;4/SjIGQvcfpuRd7f1IeFSSy9uNIiBgrjIEGwKIORpi8Q6n6HVLFX/qYjlSylSyq2ZcG5LDQXpiEv&#10;I2puLC7arxoK5siM7MRxJ5KtqknAft6CxJ6tbYsp4fWmAAiQaCJiGJP/ADHiKyjBUjSZWvq1rjG/&#10;KruvWHBY3sGA0GP/AAplBXEk4HRfmeoNVolzaJjeQaMrk2YIfT6UXRCrro6ZkI3+puV6TBrNhkMe&#10;tQOBBtpeu1ESyxhizupvkxyIN67YYgKxy06hc8MvQ0/bYArIWXt8IwTzVePvToAL/mYarIf+UcDU&#10;SRxqrrHZLMNer+41vT3oIwBaQgNfVdNKZoo0LMSMMwTe+hC+lWeVlmv8lFlC/wDtafwp5ClrjtW5&#10;og1DX+tRQIWYt/1mUtkn9Ov+FRkRP3Isi5QkINb3AHGltCVcnqlt8tbC607SDuqRwUXtf/UP8KXb&#10;pEGtdgZGukJI9DpTxSR4MD0sFyXT84/4VIjrlLoqIBipyHVb60IwosoA7atcI1rElxTErg8VsWJ6&#10;Svv60wjx29mbF2I+VvlrwvWPd61e07cAw/0eo+lCVGCqtsgv5wBwsOFdtGxYqxWER2DAc8qEPZCd&#10;ILSF78f9HO3GurcdzJiLLFhcAccxwoEj9RCWnDa5KD+Vj/jQkdcBkSI78SDpd6VTCuBbuB8ryDXK&#10;x5kVeE3jYLkuVrSD5EfWimGLN0KB1LYG/X/60yuqjEXASy4D0NqcRqzWYMXIN2vqbGkZQVsDilzm&#10;f6qyxZSdTGbljzvSQyDGBrSkomBQg+3P2oFI2A4KutrWt1f+tKYUBuSrIy3XqOrAGu2IgpLfm0Qi&#10;+pF6fIjt4BSjEWUj8ysfWmiHSuraiyODpYNwyrctHADJ2nLHt5OXsLEC2lb6N45Idv8AuJBCWJ/u&#10;GVrEXAxobDfs2AQBUZ+iU2FirXtcc/WlKknPhrcqp0AFSmLUKMZDe3v01E0hUrc2x6mU39KZVQSS&#10;uGVJCetEJ1K870AQoxF2yPcZyNdSedLNIbKpulhrY8AwHpQybK74kDja3FR6VCJEKKJEiDcQ4Y3t&#10;l+WtuAGzaNS9rlCioBa/M1CgjIXAsOJW/q/KhqCXOLKxxtjxK35VhIyBXFl1BsePVWD7hBInBCB1&#10;AaYKb1MNruF7xJLAyAqiqbMpW/8APlU77fcWj7iJIhfIsWJAITLgKmDzMRJpmpvgpFuIPD2qdIXa&#10;Zit3ONiYyeCtUU3UQGKhW1IJPBb8frTEOQqtdkAu5Y8LGhdyctX9QoOgf1PpeiuzC6sRcWyH9Wnr&#10;Ss7KSQFGVjZ+ZappcRJuWHQoOpFvShIyKmfAMoJB4HqNSumsmCiQg2GKi1gPpWcY7NlUWIyyPNsa&#10;LSSgs+qqq3Ij5EqKso6r9XsPpzqKRYw9mxay2uL2uQaxsQFvb+izcQRzpWAEIYBddb2Gp09aBFgi&#10;2yA07n403WQLZRoNAgGlCzuw1BzYte/EqOVYRlFLWBJsbJ+bIep5GlVXEkf9BUkgnicqkyDOAegc&#10;APaklwLKNem178KSfu9IFyt+AOpD0REoJJFgBYE0JWxHc0KKRdQPU0GDrZmN1JF8vrRVAri1wRZb&#10;D2PP8KF0z4hkI9+ZNIItGOZeRtQL/wDTUfypY9LA/E8CF5WNaqTGTiMdCi20H1p31iTLQoeojhqw&#10;oYcMfmw1t/zULHHFRYEi0gA1JFLKMY1isXta1jpcqONfIGNuRHyHtei5DZEfluL8xmRxoXKkjqRV&#10;099aRDYsVJY42YAa6H250wWSJ7gEKVuzMf8AV7camZhgiCyysbh5L6gAVjKVYvfrA1B5A05d7AdI&#10;uDYD0WskGJjBbUEgqfk3/pTMqs8ZJY4nq6vQcqM2PZAXTIhgbH8yjnTWjPbto1wdOBZU4ilGTM5B&#10;aKQIbheLLflT2QiSMC7cL58ded+dKkUa36crDEMWPVYeopkWW+JuLAg24YhjV1YKlssSNF9caU5F&#10;lvbMXGvuDxrBUZmGTDI31bW/4UO4hDC5BX819MRSsTdStwHYHBb8xTPkWB0Fzoo9BSsZAUxJKqbD&#10;TnbnRZH4BclxJC6akjn+FKXK2kYkF11F+af00WCyM18UbLHXjdSeXtQUMvT0s1rXYagA1GI0Uumk&#10;gtcEDQtf1osq3bJjcCxUE610i1lAOR48jaisqYIGuCGBUqdNQKAFhEsgwxZVyNr2NFZUKWN7XByU&#10;etqKNG7AkFQDY6Hh9KYYEyahFyCoEHDQ86iPcxcalfa1rX4UWbViQRbQL9KzVXN2AdTcEDgW1/jX&#10;UpdXuUA6SpB0Yk0uQLnWNV/lesX0x1ZxopP9FzxPvWS3xGhB1B5B7fyoGIjFlFnJFhcXIxrB5FZ9&#10;BcDkPamvHcq2Fr6nE6sD7cTXSzOA5YNqoZbaEA0EvjCrWCD5KSfznnTNGc0AOa2PWD8rGo2TRW4C&#10;9sRzFSILglmBve9/VT6Utysjk6ALqD7mjI6kkcVBtp+NKihTkhOn5Re4v71G0gUAH8wvf2Ipg2sZ&#10;UNgpx6mHKgGdweJUElwOViK0J7bG63NyT6Xo2LMh+eTZcdcVrAyKM7FVsbBT8V/woAt23U24XDDh&#10;pbh7Uy9xbqLlz8uFrCgiE9v5Bdci17Br0ypLYDqZTza2hU/40JljCvmVyBF21twrvM5dgoUrqMAD&#10;pjQyJyOqkA8LaA00RAbJ+NrkqRqbU6iQL+YqFIzx/KBRzCx4p08DdbcNKD43FrdsEC1+BBpgbi5u&#10;G43Y6W0rMu/cKl1Usba+3pSMWyKtmi8db6j+NSK4KGS5ZgQdONtOVXjuUVj0k8Re18aSNUwC62uA&#10;DapOSx8TrituNrUosQ2lmBsCBzFMTL04gqpNtVFzYmhK5EdgEsNbjhpasI1GJ/NoCB7UCr2iUW7n&#10;BRrwxNI2jc7nkR6jnTSOz31JIaw9QMeNMslzkCYAp5HiWI9qBZje/SL37Y5ZetFsTljYW058qWGS&#10;Mx6i7Wvf04ViGHbsMkA4nkR/nSy3ssbXZRwy5XtWd/m+WdwQt+AtReXHCRP072bEf1EfWiy/qvqf&#10;9I9bX50ViYOSLNkNU9Ab0pZmJPW+N7EHgABTFSV0uAQb24X0pySrojXYBcdBxsT/AJUFCgxN8TbU&#10;D3oRghAODga3/pPtQIUA63CWUOTpc+xpJMFjnJuU0IJ9dKOTBS2l0FgR7imDZMcSI8Ti2RGpLUZH&#10;JQJyvkZrcbW4W53ojts+I6RfpjB48aWRndANY0BI7icgf8aLxqZGkNizA3jPseVDupgsTAdw2ZnY&#10;i9707hA0YHSLfm+tdYARxpGOliQPkD7caCTOWGozXg2nGj24wovcS26yOYJPKhMZBIxWwHAD06fW&#10;iJMhI5vopIGuljTKF7JUE52vnpqdOdDF2Uk9TXsSvKgwBaSMag65Hjq3OjdAsuJsLYgD6n+VMupY&#10;LxN8VsOX1phg8bWsSWupRdbj60sZS3aAxsOonhZ251GAowiADG1rn1NDIE9ywDoCMGNdvEGJLsHN&#10;gGt8g4PG9AEE2ZsI16UJ4EWPL0ont9sXsEHG44EEVir3v+YqbRn0a/Gu5KhlINyF0DBfzC/L2o3R&#10;QeIxWwW+oFqUflU6Dhc31uDxpZLBhwAHAn1IpokU53Bd7EK1uIIphYLYrjyOIGtq7KXMoUWyNioA&#10;43PKijESECxysRb0UUjAKGJ6RjdeFtVrSQL3GuWQWUX01FXDgoWGT8bk8WX0tTyWLMjFVuMgb6ZE&#10;VlIcST0qAdVGtx6VbIBFGIbip/D1qPCS8btYkXJJPIDlTAksrDXLXEMNQDThQwbgCDoPWhcEi2th&#10;fX10pFkDhR8bH/7qpJEDdtxiVBsGHqp5V27tGGIuuWQKcyD61rnKoNvSx4ak0GewRAGOlyAdOPOn&#10;O3vaRAAw6T73NEGzx21Ufl92opa8puQvM24YelSdxkKhQq3TJ1LCw1HpzpCpyCks1hgSTxbX+VPK&#10;WLozEurtd7H0bkb86BjUMv8Aq0axPEE0WV3RslLWy6raWU+lX7ZXTpuNG+p4Vk6nIcQCAt20oI0Q&#10;VCbgkhwDa1iBSlbK/wATplqeFrcqSOMXQm7NyDNqVBNdaKlgLYlbkD0tzpSjWK/3FIuMDwJHrTrE&#10;ehm6jyI9l40FNmfHpjPMcLk/5UuT9tLGwVTxvqNKctIL9JViOq1qDXLKwAawNz7mnTqPWbHWyrxG&#10;Iq5iAQG6uCFYH3vxqV2JZQApQHVdLZClAusIW1h0sxtxJptWKsDkctATytSoA5h+Kte4veiSh0Fy&#10;xGmHqK6pirqQdQQLHUWNY4lo10JXnbS9qLFmyuWQluog/lPsKYlSFbir6xn3x/nTtLKMFNsuCtzu&#10;AaMm48jChF2BcqcVB4YE08j7/a9qJQJYzLErlQNZBk2mmtqeTbeWhMLWCyRlCYrC6p0trfhUscG7&#10;TpBByaMKLDR1YmwqRI/IqsK5XYvGSsfsL6n0NNDF5PdIZCemNgS9zwZl5Go02z73ejdsxIeUFYsb&#10;3LIePHSpIIHkQ3sWOtgdAFApXaWaWVmKllSQWUj4gW/nUYnj3Ric5TSFZNDf6fyqXHaTS2AZoykp&#10;Bix+UYt6chUZbbtg50jaGaNlckY/IcL8RSruvHrPKAGcBGFkPMXHpUDxbJu9ZWCLn2wL6uy86VRs&#10;I1WMqG/TYO2mt2pYdrAE6g90DZoB/rHL2pHaEuLEtxGV9dQaDftDFEwBjRQToT8iRQyjcl11Gtvx&#10;FKGj6uBQAgg8Ab/SgZ4VNsjhexYA6C9GTBR27ArkvQg/x09KjFogCelmXUAWtY1m08csb3BswPbW&#10;1wbA1gziQAERMpBwPJSONqXKSMKQSirZSTxufxqSNro+GnUCjD296ljWKSI3ARibiQE2NiKZQX/U&#10;XIsDr/CkwiIcv1adQPDlWSkhVYPMLHJgDew9KUN0DQFeZJNri3pzoRxtiUyF/RebfjXaSxHAtidB&#10;f4X+tBBDZhe0fqOIOVZNEzcC0VjoF4KKE0sXS3xXE9AHAE0t1YZAixDenL2oAQFiqAtlwsTqaUCG&#10;0dw926io9jX6idTg2YqeI0FiaVCllQgsw0uwOgosthYWe5Go5XB41eWQZRjS7AWUexruvMNvoT2z&#10;IuMvLJlvRd93BcA2uyG+vre1Ex7xGzPSgkjF7/IKSbCpE226QMvAOUbgPgTfj707s8cVlIEAkiyv&#10;/X3AbWPpW4dN+QrkhIuS663PA1hHupEeUtqNYwl+p9KK/upMSBdywJ6eDD2qaebdk3jAQr0qfW/r&#10;ejt3d1iaTuaHq7h4sG5UI4ihd2/UBsSNLZZU823d2bJLgNqqD+5GB6NzFFmhRGd7xIwBUWN2NvU1&#10;J+4BjJcyKynLINwuF5CnBLWjFgVvhIBoNBwq5YtgpwA4iO+uXvegpiCGZc0OmIUDVtOB5+9PEzd1&#10;5CMJGHxyOoF6KF8UjurgXzN9NGHr6UpRQFIGhFwAeBNRSK0jd3jxKs3+j0NF4z1C6uENrBj+YUzE&#10;AKl9fiSw14/40srWVjpkbE25cOVC0uYva97CwHBL0sjMrMrWWK4sNPk551OJWu1jIitqMV+WI/wp&#10;bRuTcFSjAZAnUn6cxQItgyqZSdMwNbLepJbkhdY1Bswa9rKKjb4sxthxQpbmKa4BAVmF/Qf00nRh&#10;3Aes8Tjyo9q8ebMrkGzOeYHpTdtVyz/UAIEhB5FjyvUmTLcC2Vje/t6/UU7I17LeTJTax1IueJPt&#10;QCKePcY5jEqdTp624UuGVgdHsQyqNQG/yp8r63d3/KQeCketRAZi4LK7XswBtb2oyFs5Y1Jc3tkV&#10;PSov7UjxYNJqWCC8gvxDsKWQAd8GxjA0Cjm3vUWLBMDeVToji1sbUbgpDY49wEqz8umpVa0mKhkk&#10;T+0xIuq+ntaiBG+SFXNjopJvw9KlvcMZLm3xNzp00FO37hjc5uo4ew+lLCWdDKMUzByseZ9KaJDk&#10;0DqbN/EgX43pI06ApMklxckNqVyrFroM2YOhxx52cc6WQAMuX6pGilSLAYnnU2SkLKcgt8sLjhcf&#10;xokEYyEXAHWw9foKKqjHKzGRTf3sbf4UCjCFZLXZV6nUa4i3D3qN0RlyOuOgvbVrUkoSRox+kzAN&#10;ZAdbEUrvGFhvZlIu4vwYHkPWnEbFSuGJBsQv1rjoGxYm4YkHV7n1qwFo8eppGuXYa8akZiSFQ4Ib&#10;jFr/ACUH/GsrWRQSyqb5fwolT23cdRZwVRD8bL6mpkgIIUHqbpyf6HjS3FlCZSsg0ZyeBUV3Gm+I&#10;PAG976Ais87Gxa5BJe5voeVPLHEzSNdTGWuPQu1RI6OrlfixuNNbmlfoId+32ihbNwNcSKj27usT&#10;MA6tiQABypxG1hcrYCwuNL68b0ZLFrXCX+eR0Jy9PSnAiHcII7jagkcVC8r+tIpXBCf1IyLun+i/&#10;OjIYSqN0oQOor7+lI0oZkW7NGbhTb60JkDtHK2NsWJRb8AfSmWDboWJDHFSrhb3uL/40QFaMmTME&#10;Gxxt+Y0mrWdetySSwBtrUMSR2hxb9TTMn6/4VcqjyHIR3QlkVeN/rQnCjJwFBb8gHotFFKRtH1Oz&#10;LpJ7+1KLKxJAsgtYjS7NzppIU7iuov8A6WtqBRM7qsYU2IUs3Dhpw+tHVWJ0AtloutiB/jWLM+jZ&#10;BDfEN6ryp43X9xHNpYgmwIt1H1rdeQ2O2jLkmVigZjcvkQmN9damikieGXZyhI7xyKiICQWcEcbc&#10;6j2DCQyxS6zO4CuzPYqt+XoKgjfcokUu2SRoo1INjpcsNL1IsQyisWVm4MeGl6dtLqpBlUgqgIvr&#10;aniXElsXWQEXewve9Mhs787kaX058axFlEAxRkFr21xuOdbeZmYCJlM3Vkt76WUcTato2SC8cZiB&#10;0BTtjPIGgZGWMBSXYsuIPEU6tuIM8T2RnGpOIvndjp9DUkMM6LuAGAlDoVdgNQFBqV23tiquY5kZ&#10;VJsbEKOVHs7lpDIGYagswv1ZDn63pNxK8ijUNG0igyE+v0ps5O8T1CHjdfQtwNPuI5HPe6ipJtGh&#10;Nu2qn3oIuCE9Sgrqr30AtworKqIBpmq2bIaEmnLgOC92cABrA6dPGnWJABMO4j4lWW/Em/rRZyRc&#10;2FxdSb/K1B/k+IZGJC3XgdT/AIUidwSRsGNypurE6rrxqRcMUFmVuDODrYmhIo0RgAqkIwA5H1HK&#10;nAULJwyUWvb/AKeX+dB3iZTGhYHS0hv7UHj/AElJAZRoLcDSgEiwu3/8FL28CNchP1WsLkjHmaZQ&#10;1zFxUXBP/LSsWYKpwLnW2vA1nGR22BCEaZEGx41liWyvmeQf8oFXOSDhddFDDjlQGQZSNSeJ0v8A&#10;p0YnDAZBUjbXQ+lq6Y8YSD3Tz04VH2VLR3Vxb0461I2pckMFYg4hjQuepl0XXQnnekjiYKygYdz4&#10;kc8LV1yZMTcqban0plElwLWA9T+U3p3ZR21sC5+SEHQfjwru4KqroVW3WebVxtA5Aw1xJ4mgSxjA&#10;KhEFghtwFXYklunQiyX0vRU5a2RW4lwdLUkckJeQgYEi6oeWNudKhZ0lXR4yRYjiDpSyqFZma2Av&#10;nYaE/Si4VUcIbgixtbh+NZKAguc8r2BOgvRQhTF/1CnM3veMHnRwkyztYHj6dVIhRSItWcD04kGj&#10;gZCtrltOBFwfpRkUtiRq68SLUWcHHG4HANrzBpibqsg6APy6WseXGjGMSrcAPiq8CD9akkYY9sCw&#10;4KSeAQf41cg2kJXIaGMjXID0rEtmwbJVPF2t8/pQTASMriRrCymMC1hehK94wsmKQjjnfoJ9vWlV&#10;Fu6vkzR6MDe+JJ/KedZGNSpY3IHSjHiFHpRJLEOcCeXC9gKMeOSaj1FzrpQIN3GlmubKdSRWIYXe&#10;5XS7gt/UfT0pUa2KZK5PFWUXBX6njSs5vjoI2+AP/uKKIRyQGzOJ0JtwpWsFsSWIHy1uBQewVWRr&#10;2GgNudAlgxFsQOGLG1EMRZSQCOF7cqETKyGO8i6/Kx04U5xJdQFyNtLDhamLmzg3X0APpekyH5nV&#10;jzuo50AVXFeYBvbhxogurC99b5BP/kZ4fxoo5uyocJALOqgcJDRW4kUf/TAnnSujgsNDn8RYdRFq&#10;RCPzaAkBSf6qYxqzsFOIcgr9AKHdUoxW8gGgjsNbf41eAySZ8Gv1AetLCGa7j9R7i8ZOgY/U12rm&#10;Yq5XMnRdNAfaiZVaM3DXH5n4AfwoQxyMoVc0y+J0uyk0rOt2UnpTgNfegY/XVhpbniaLvkrcVOli&#10;ToKdprspBN3/ADA8qLYEyWJa3DXVbfhXUpABPH24WoC2I4iQWGg1xNBg4SQC2Z4kj6UyOHDnQA6R&#10;x6/LX+NGPuKTcEY3sba63oDcyAuCe2RcjInpBplK5snzHAC3Atf+VZqikH5t+cC3r6UUVGks2Ide&#10;AXjc1eNQyg2J/N7igA7AG9r/ABQmopFfN7WKj4n3N67l8VU2eNOJHDSstEkscf6hfgDURkCiUBsi&#10;fkNaV9vd48utgbWa/DWljjcRvcszC4tbUg00bpdo+oE6/jpUVkZsBgzMOX4U2N2IJADfEA8RXcDY&#10;vJ8l5heOldu0jlyArAjIAnlflRjuelR1JfIfQ/40Y47BgP1H/JLy4UkZRhItzjxBANydKRyHYqL2&#10;BAB58DRiKgY66g3KnhrTExtc/Bmtjb0FKUkFk+UQ4N7mmV7oAcUbkb0tmZh1KWGg0NudOrFhwwBs&#10;RYnU1IFcd3LJBY/qL6C/8aACkqPk3PK1Ke20twQSOIvwNF4U6yBcPztSoVxjxykK/EswsRauAMba&#10;kMCW10BFR6ZD4K+trH8mtNGzNGDfVTxPJQaBRWmZgL5kHDH1rLXNSWcNqtm4AVcW+F+j+kngaNmA&#10;jTpjVviW46gUSAerpPDpNrXj9LVix7hIOnHI/wCqnQWdlI4jQa6KL+lRMekqoLrfqLc7UrL04JqO&#10;APvTMNVF8rcbH+mjqULP0hdLANqHv686LIRqMmvqrn0AFKJtGSQtGDbFUtYaURECVYWNrWJpQ4yG&#10;pkVuIBprOBAbsq3F78a4iPAkBvzleBC29qkQxyxqukDuQVuNbvaisjrlxGPAAaUllwRWAX/5IfUU&#10;w7bL/UxFwKJRi4+QB4En5CiFQRtqTpoFt7UzMpvlfEaAkaXW9fqhDeyRhdAunFx6/SsxJiEupRNM&#10;zw4GsJAASi2X82PIA8KltdMRcRcCX9KjRo8CTq+nV9acEDrv1H8pXQEVFHE5K3GZbjp8wLUVChMS&#10;bSOPyg8jSSgtJEvSGXgGt+alRRjlrd7Xyvwb2p17mqWWRQfzkdIX2oAAmNkuz+jKLkH8aTE9x2Fw&#10;V+KXHA1Z3IfiVJBuT+VaGKqMhbLnY+9OX/6aix9Ta4BpXUnMgl5F/Kv9NMQeVlY8QeYWsXuTxJ//&#10;AEqkARVtGxQDixvw+tKGazm10Juip+YgDnQwwYMLhQDwtqTTII45CWa8jDVF9BXFWRic0F9Gtctr&#10;TyBbQjjIfiSOBUcaYQBZkF1bTUD11pMhnnqw5i50BvRuO3C/N9QPpamkgdZI1GuF+fHjTIjEICUi&#10;DHpsdSTahECJhCQxKaAWN240wzdY5DcKOHvlQAm6EFnB4G3DT60UZrLeyY6fxvUgjCAkdY1sw400&#10;qKFZFwJQEMvqdaLqMJLC4PF78CPrRU/IC7hvfip9hyprBWjZQD6g3vZqWOSdo2iX5A21HBb0VZ8I&#10;QD7X9LfWoYu80EarfNuDkDgMaMgOShrW5N70qCNbuowItcc8T70JO3gMbi/9N9SK7Qb9O2YbgMjr&#10;pSZ/Er0seDEDlTM4YXuLcVv62pms0LqNS3FhfilqByIZo9GPyvfiKvCpZRZMgNS4Fv8AHjSB7Fyg&#10;GJ4nptpTKA0ZUaHkSOQrLBUYiwLA6+4FIpRZCin9T6m+tFVV3dzexI0F9QaxkF8iLN/7fM3orGQW&#10;Jvfkyk63pY1CvHHGBi1iCL8/elRpFRF1e5HxH051jNuotQQnUMLk6N+FD9x5CCIJpJIJo7N6jiTU&#10;hj3kTstgLSxl2x1yFr6GmaHdaFcP1ZoQoPpqKki2c1g18BJNF2lk5A2HA1PK3kTFOGKCPbTAIgy6&#10;baa3qVDvN00zDGaRpeglv7Yaw4U21MsnbK5hoC9gzelxzrrm3YhmUJJAwcliGyLEKPlUSCDdLdVU&#10;F0kKyxaXZbf50AvjZ5GkVVZ+0+akrobmkl3eyaFStoi8Mhube1R7jc7VTOSDbtSYm55gmoVfZ52c&#10;EhozcEcVFzVovGIsDFcx29FYC2XGlTb+MiVomCpMsdmC21YXPKv14lmZDeJljI1Y/m9xSHtYMQEk&#10;bE300xNBI9uoWI9vIobm2uIPtVuzkGW+YWzk31vQisFMyqdRcWtrc+tNFJEP0lBF7WI+tdhTCMBo&#10;pGluXGrF4rH0K3FuFM6IqS3/AFBddFtxFqzVy7MwWwYBrcDx5UMWBDaNa9lF+dMhy7aLdGHFwRqB&#10;7UxUuEmv2wh6xGeBa/vRiLXZ27kcwviANLPR/cEG6tqctf8A6n6fjQuTcWKIx6io1uNaj70gjSw4&#10;MtgeQ01150QpGcQw0GkltcR/jRSKC0gIIkA0v/pooiESyGxdQRrwBNFUSQkXvIQelj8iKQyselVY&#10;sAbsP6aU/t27RORQqbFjpa1MZr3voLHKP/0o2jJZFL5EaMo41EQhWNrEWAAZjy1pGdxivra6m2q0&#10;WHbEb9AYlRoNaZWli0AQsrqLH8aKtukbBdEZ0xPvTqu4hSzZf3EubG/EVKIZFUhSVfuIVNhfS3Ou&#10;+2/DEMVde4ufDp5etSO27lLahQki4BDwUgDh60+Ej42ayM90yB+KC19aGW4kIbEqkbHobkBpy50w&#10;G6dWIuyuxKMSOLAUqbieSQMl3AY9sDjZBxprxyExAntggZgfWiVLRx2x7JOo5Y6etI8mMVg6dvjk&#10;oFgNKWKCMzxLixU2vmdCq/SmMkbRsJNVtoR6MKMsJRowgdsb5Yc7396lKxyR5Cyumg09b+vOlQsS&#10;cVta2lh1E0WQZOnRZTxU9JuTRSIMYyoJjT5PrrqaCiHHqvYDqCgWIk96xF1DOrPkLhQNBe1L2jmq&#10;AnJdF048fSgUFh8pW9NeNJHG6sxjWRFbUOL023M4gbG6RC9ojwyuOdAds9xOmYqRlN/qe/KkGVmL&#10;llhHxxvc5W9qwaH9QgqGA0AA1A+lBtscsAGSJjxa+v8AKl1xc2ZxcW9CEqGVAdVKvGxBwI0ULbSx&#10;pmUhChbKJr2sD1E/Wle+SKuiJog09DyoMqMxUkoTyNraD6UYnjBKIbuNLa31oOhz1ICLoSSdBrSo&#10;6BFUE2P90P6X4ca7rEOcVXHW6MPWnkYdQJJ/1LwpTHaRUFkQg5Y31veo43WyMMxgLYsD8aLMRiMd&#10;Vve/486JQ3D4hmt/EG9dt0JU9YJ1yQ8GoLJM6JG4dSp6HS3xkpziycPn8CoGrW9fSp326KsxJIsC&#10;BIt/kb0XyjSWQ6CxC3vroeddncdIAGDi9mcG+o40ocL2ltZ+bW0sawUW27m4v+Yjn9RRRZxFcCzC&#10;4fpHBqK547hepj+WZeC1d7RmNyFWPRXQcJH9TT7hR3ZGjK5G1gt/y0jC/wC5cZjmi48A9qBIym7q&#10;dxwDh1NqLHWiwTMoSXVwT89AV/yoXQdknpRwb+70yYgRcTIAQzcsQTzr9xYqp+FxoUGjKvuaZCI1&#10;LHIpICRYnl70iNGtsQyEKcbkahqVWQa6gm1l91p4VEUaMP19NCBpkPeslDFV6bra0q8La8qaRVDd&#10;IDKB0jP4qasiqelUdPzBr62qONQ3RqL8Cb+1CTtlVEZzB+RINtbVJ2bhibMBwHv9aGSGRU/Mp/Wk&#10;c/EE+1R/lkxFg3C3ofeg1zmoDRsoNieBEw5j2FWAwkLA9YNhpctahjGSSLWNijkaaD0oOu0j2xso&#10;covQQmjmwNZvHH2jdImsdVIsCvuedRKqXKELEbXjgk5kga3tzqAKc3C9yQsCTkNOm3L2oRjb29GQ&#10;agn1+vKiH4B9GbVrg3xJ/lTsYejEEtboJc2UGiJ0QyDQ2BtGLXBohXYEN05aKbf1CkhYBgSHe41z&#10;XhgeVBC+KG5Cka+thRCrKky9GbWuQNCLjlV1lVydDE4JNvUWqIxEg43wA0A53oZqQVJYHQrdTqKW&#10;RrRl7m2moPx0HrUcbMoK2IxNiD/qNSpmZNxYAC4xUE69wcxb0qRo4ljQWVQbZlyL34/WuiRVtphr&#10;csdRcV0FgzDVVIyZl5NflTFYcNwLhyLYgHTpHrQMpwRGuw0yJOlxTiOUlSwZlYg200bSjt5p4mzv&#10;ZWN5AW14nStzvvFQRLPLG3dCKLyOqkdRU+tSQSxz7P8AaT9MYBXMLYh0bh712tzuhNNHZW75vOH4&#10;FFP9NRu0aLCWDNbVOHx/HjXa28CRRMhLBBZ5jz408TKUQgCFwepXt8Cfc6UAc1wyVlJF2e1uVFJG&#10;/but2VLE5yc1cjnau+GAiSQF8uAfliKVJ5CCtlbJ1GXSACL0zRSu0BtGqwyKMWJx6gRTMdx8VYAB&#10;zmt1spew4elIuTmWTKRJGbQhhYMg5GuxuO4zG51YEIt9bW/jSzxreTWONm4gE9RPtQzvJJfNrXxs&#10;TelburDHGTgy3ByOmL1Gjq8krjF2QjFWGt7Glljd0ZWxIOrhuWZGlfqI5aWzDOxuyjTG3L60kiog&#10;iIPdaTVQycEA/lSyE3zGOI5C1rD2FJChU4Wsf6iOIqMTddhbEEWTXiPaomU42Axseknkf+NM18xf&#10;nrcj+m3vRfOOK6AZEGynmBbnQzYMzAAg6jjfq96wBd2HScrZhTrqKVUYYK17jlY6g1IZJSoBt3Gs&#10;DpwA9qtHyJN+bXovHjm2rEcSp5VGyJe7WcH+3fmVPGnjclTkSFcWHqMLVlJ06LjloDj6WoLIhEZL&#10;EY8SSNCfahkfgMMgdFUcMa/TdpLSBQz2uV462pDELIyEMq8MwONWMjKWsToLMo17f+VDBQCxBZr8&#10;B/T+FCFmBEoxJXVlI1tV4Se0gvkdDcehFEumWYA7g4424ClchW7uIUIT3BbTqFYdWDdDqeYU86wR&#10;QqIg01NzzouBhGoIUMLEe4oqxSWM2wRmYE6fI29KIZHJDDELrgo9Pb3rTExtwZr3RralfblQjAyd&#10;lFtLgC/yvQMjqJW6V7etr/8ANTNC4d4BrIbX6tdPpX6hLFgGK/mLcQxFWXFi5sRzX3tSi9k4lm/n&#10;S9sRoce2FN+q+t6KAduMngdBpo1/xpZMV7eBQquqY8LkmlCm8hb9MOOhhaxU25elNNIFUWxjjT+v&#10;0t6UQ6CNLlsRwRvY8a/T1yIJNzlb2FLcGRbplloVAPoKd014gLwUD2tTOWNwDllxHsoqzkLiCMkF&#10;+fDWrCRmDcFIGrDS2lLgBi2jE6ZW/KCPStQIzGBgq6lreoNd0syhXLW04kWN67qOp6rMg1GVvkKd&#10;h1qoAFyekHVuHK9GaIFMxGsS2FlMejEX9aMp6S9xKw5tw4cONYvdiupf1XgB/GkKBgj3kcn+2utr&#10;E0LlgF4MtsC3KO/qaXAhrq2UY43/ACqP86YN0Ek3j5W/pq6M6kcYksctLX1q5Yx4oWAYC5INu39T&#10;Uk0akdQJlHwyOp40r5rYZNYHRy1ASXAN2IPK40vTEspQ3Zr3CZ+l6KlLqxsthqBw1pYnUWZbOEFw&#10;UbkT9KLXONltgL9K+l/SnYnRr2PANfgJPT8KGXb00xyb9Nh+dKyx7i8I29PpRMwsJBqBx0HOg2GS&#10;E49Q+R4Yf5UOkx3bFUQXwPDE35UytlbHNwLYgk8BahHI2AXiXsAw5XP8KbNyMmDYi2IjHEg8eFJg&#10;CV17YTUi+mtZSJaQnoP49Y/hQJW2DHtg8L24ijE5LdJ0Oh09KxToUsB/qLDgNajVikbE3I5n60wv&#10;IUk0bt2KgKbg/wDGhMpLgC1m4ADmbVYOmDaxg6AEacqcSXZS2vrfgoWi0AxRSofIcQNCKNnCHK2Q&#10;tew5NegXYsoUKD6m9+m1f9oVKut3TiB9b04WIFbjNlvdTzNqLxsCwJsjc1WrBFcFLNqbIx0B/DjS&#10;m6sb/rSqcjMh4E3539KecMcma5U8jwFqycanEsDwtb2rNj+nIDgF4AgUoOZa2jRgGSwHMHS1qBSM&#10;xiUHr55W4m/KrZ9eeq/ntwNxRbM4Xu9gNNda+SY9IUnjroDRaQhbscZBw0N8h9aBRmkkfXGwzcWo&#10;2ZI7k2LEgn1GlCxYixANrpbhxNZBO4V4qdOPMAU8rqwNxbQZKL6Ba7ceJjx1zNhf1W3Ou2WaEofg&#10;NQ/tc1GMQDrjgLiw/qJo3QFbkqNdbfK9FwiqgOVluQL8b3q+4ZQirdTHxB/Ggcr5DTk5PAG3pWbs&#10;LEkFvyW4an1pDG9zfrU6IynmhFFw1rWtFytf5U7ECTqxDew1yrtMwjBNw/8AQRpapoppkbAFo8Dc&#10;MwGhuedACRg3P2FNk5bDRSQL34EaUXSUqmPWBa5HPjTlZ7YHEWtdVOttasxuFbqb80g9x6WoAXjc&#10;uLdsA3VjzvRXpudXJ0Yj1oSQ3lGOl7XVhypUe/cW4KoATp63pI0VYje5LaSm3oOFdq4cyWIjHoT1&#10;E2oRoQQqgBF1YE82vyomVVdcQCyk3zDXN/wqIwRvFFYXyGjN60qyKGcC1xpe2oJtRGTAHjGToB/6&#10;0hhC8bFTwCW4imVbiM6Fhxy4kCrMpyboHG+HDWo07bFL5IALtdeQpwZEtr0n5a/k+vKkW0inI3Ww&#10;AJXW1xzp3AYqz/qqv9xb6Cw9KCZs7AXBNsVHrpz5VEZACUJOh6iL6sw9qcSqFUNlkbjpByUaV0l1&#10;JHRlYX5XHt6VkxWRz+Y8bnXlQcHgc8b6+9qRlVha3TwX66VmkfcJYAhuX0tSrIP0VAYhRqCxtZ/Y&#10;VcSgowDlRYoq+xprkoSbCT/LSkla/wCrc2vqMdAbU0aAoo+Sn/qFvSl/TwxF7Am+otbWmLxOGDHH&#10;M2W3PhUcUUASNR0sSb3vQQLiwU9y35iNAP4V+nAolBFw1+seoHtTNKgiUEDFPztfWh2NXJsA35RR&#10;Lm0pF0RNRr/VejmwLgggE6i4v0+3rTst2c9KseQHy4UrPdRwZuB15n602MhBAuSOIUc6ORKoOlSd&#10;CwGmoFM0baxkNjf5c7N713TI6uzEmwGSC/C3pSqdBj0SE8PU/jXQzBtcbWux56VZckLtZ9PiTyNX&#10;uQq3uOHcY/SgsmKuVOKHQBLaXos0Ko6ABWS5Ure1zfnQYMwVXLMdNV9RQYSgKfjkdW9xTdgyEnqZ&#10;JAAMgOOnKu4yMEBy1+KlD8vpRBxAlPcOPFsjcEH0rIOurElCTlkRY0I7YG2ZZtDcehqxkOKAk342&#10;43WhmWaEE4sQLKPW450F7vWrFwfyFTwB96WTbqRK1jKTe/GxsDyrJiRGy6jS+up096ukrIFGgNuo&#10;DiBX6zqQLAC+qryNXyGI0UcRY8Goh5J5nNjkiqVjHpS6XYC7M+nDTS1FlTBSb2to9jYkCotwYBku&#10;YUa3BHE2qw0VyuSgAsjXvz5Uj5C8b6H8lrakUbAhcclJtk681Nud6T9dInvwJAYa6B70WfdwF42P&#10;d7rgXBPBRTM/k4EspJQSiw0ubH241uH23ko5TGDrHLeR2H5RpW5j2e/fbKGKg5/NraZXX/CpYT5c&#10;HHIse6+Ju10sQvG1biRfKbl3Yf2jPJh1X1itrf60xi3G9VZSQsqvI0i3FgSG0pm3O+3E78YI5Xdc&#10;5b/J8LV2Jm3s02QBBL2JI0ZSDewGlAbmGcJhfbsA5v063ueN6jefabgRu6uDHFdpADcB8jUMkvj2&#10;suN4WiGovoxuedQ73dbVQzkEQ9qMhQdDoTSFvGxtEouLwx3U/IgVE+38SiviFfuQoI3VBja9RhNl&#10;t4hEND21xYt8VH0rtiFe9kcQ8agrr1cOXpSAQqpJ1OIBZra3t7UkAiVMzjoBci3Gu3KqRtCQCoAB&#10;cEaH8K7k0AeNLACNRlpzIrtrCuMhazkAOLC4U/SpA8gxS4SM2DG2oItTIr9tiDi7WFmHKiQwcoAW&#10;6uq68T9KW8wVHLEXJxFz8b8bU6DqsAVlBONv6QaY4yEW0ILfQCpGyKSObqzMdVPKks7CVm6gnC19&#10;XFKxfJVFyW435CgjhUUWYMv8QDSZjIWF9BfX0FDDLtDpFgCBfXEmv0oiVYlDpqiHRmqJFLhlBxmH&#10;EJbhWciswbXNy1gCbBrXpTdmckEAD5A8vrS2jAKjUEdCjm1+N6iaaDWNW61UWfW9qEhiAVj0AgBt&#10;De5oMiqGi6gbAdNuY9KUmWOO69TNiFx49JqWPKNmVjgCwtJzINMJt1FkQEARx03Wxj4cPWio3KOI&#10;iTaNgRGR8L6VMsM8d1j62eQhluLdGnGnSPdhUiLEuJGwiBFsn0qR4d+0iXJbCVyjD1uRUgfeTEuT&#10;0mRsHY/Fb8b1KDuGQMGLStLJgiKPiPesj5CdYlDLDEGJ7pKkEtf+VWlMsklyXilZgDzzFjxouHY3&#10;a0i3JwsPenacMqscIzyLEWDH6UNt2wHfLEx9SuV0uxbhXcYpeIdQF9PVQPajKpxRTjdACT7tenfF&#10;5Da5kUDNT9OFqlIYK9xdRzuLg/8AGk24jyDqgkYElgziyk34D1tQijOkTsCB6gcQfSluoJAxmawx&#10;y5mrh+rnFzVOB0odtmYOCcXACoPwqTEC9r4ISeXUxvQxwCx6vqciTocb/wA6lETYMP04gLWxBvd7&#10;8D9KWUvi/wAT7rxNSiMqBLbInkLcakkmDqsIsEisQ4bi5vRA64dbA8mI0Bt70oLfq2N7cEJ4qTSi&#10;I4SMbpnaxk9z6VqQxPScTrrxC11OLoxVrG5BvazUqRPGupYd02XX5FSNdRTGJbOgBxBODC9iiW/M&#10;ONII2ZMkDHP5A31AomS7IwI14h/yOv0ptuV7ZiXLuNp3A4vYmoyVeyA2KD2sbetCQyM6SHpVgBjE&#10;eF7e9CJMM8bqATaVv6ZPb6U8j2AJHdWPUqw0VVvyoqY0cCJXHHQ43sfegz2jAIDIOak2A/CkRQuD&#10;Cykc0toDWIVMoiDj689LfWsnZMhYFB/Va9R3TRNJQQAOo8dKdUUSKpLKF5A8zQYS5aWVDxVaSNGI&#10;MjWDPYIPqaYu7kQNZ2jAxLA6IvqDzoIgABtICbCwTq1I5UFOLys5eMKbBLagk+npT/uELX6pJJAA&#10;st9ADbnRGDB3H6YAuB7mjEkaMlrOwuSrcqMjKxksq6cTbiRQVYlAlAIfW5J4gn2500boGUHFWW5t&#10;/qNFZUcMylGsBbC9y1RYENCgJz4vccFa9ZwqXkyPcLKMI19V97U36a94tqxHUwJsrEVFG9nxAcEW&#10;xZve1SoYevbn+2ALyKOa1Ci4gR/CJ9LXPxFqUmG1pGFlv0WOl6uklg7MXDgdts/Q8aAzbusB205A&#10;E6lfajZ1OB43NyLa1IGQOAwu2txfiVpspkVpFPSx1ZbaW9xQHbdjGNJXFrqdLaetEGFUlACxGO5C&#10;w8nu3OkHU2mUU8gFynNWt+b2oqkeOdz3bdVzqSw/woEJ3Wt1O3A0ryRgRxWCrqMjzOlRlwBn1xI4&#10;0Y/0/WsxGW1suKjX60paRcW+aMToSNAKf9B5FFgbC4KtQiWJ4oCxOZAyAH5VB9qYRxnAH5vxPu3v&#10;SAZJ3FJLqB3RrYPIDwX6Ui9L6fK3yBF8l+nOnUIpOejniATrRQMowADE8CV1WlzCiU8lGp96wgAJ&#10;tqH0UjnjbnS5KA97W/NpocavJoY7rLn8vSO9vSulVdi1yw+IHMk13EWMmQXV11RG53J9qAiYHOyy&#10;NYZC/wDlRRNxfA5DLSwP5B9aLn5j4YEkFvx/nSOCS5YhyCcEk5gn607idRL8SA2lxrZb8qjXcSs/&#10;TZSp6fZTROa9xXCAg/kY/L8KfKVnBBLOp/o1rJSDHIAHkQkkj8qNf0NFFJWJBjZb5lOFwKcIJSt8&#10;LNezBh/cX/CrJHO3dkDSccjzW3tW4idcksRxZlN/ydXOtxuNr48DdrGZMkjXvCyE6a8qDiObbRwE&#10;ifcYlXcoblSt7VCk8mqgARAnuB10DMDztUcqjK9rjgFP4UUTRW1xv+b1vVlmAEgW7g9SEG//ANGs&#10;oznKrcdLPpxBpFMasri7oSRZhwvaoyJrIC10LFZECtoLDThwqZo5neJlTtxqxIQj0+vOstwwEjNb&#10;qJtoeFjTO25DMrHHE9UYtoAKhB7zmU91GIuzgG1jblRhWCOBUU6i/cLe44W9abGIKUX9SR9DYC+S&#10;U6ujgBQI2IGBUH+59SK6MssSV4FCDzvXbZhHkcWj4o6HUkk63oqkjXJsBxIUGxVQaKzI9jde2BxP&#10;5T9adSx7Cm+p6o7ng3+FQlMY7MbMhNmS3yN6KLE7yF8EGtpLm+nvRjSB4YVVQ0jg/qsV6gn0OlZO&#10;HkcWUIACFUmxJvRWO7EAkq1gVcjW1q7SFYXyKC97sBrc0SRdpRiGXjl7j1oAyl1NzgLC39Qe3CmL&#10;rkQbBCbLj/8AHzrvMFRACqKDfJTpYfSgWCjIkrduogi1rUrXXtBrlQ3BvemZwgULZe31DhzagVZj&#10;YMWvwAFY5BnbhGT1YjgbUEcoq4/NToH9ABxPtXWbsLkNlow4Am3tUl8VAbJcDnrx1J4UFFnjkBJf&#10;hgfS9IUkdWVMWy0Vio1I5UJAuYPxK6tf1tRVs0QKXBPxJB+Jrrd2zW4ULcCw0rSR1tk7K2oPMDI0&#10;kh0OPxU305E+5oPgAWUKBbI/Vr1IjqOgWWRDkJLj8y8BSrECqydWTciDwF6Mikhor5aAhl96REx6&#10;HYgDncWAb6UYjkJj+Yi9gBfp9qMpZUx1DWBu3C2tIhayx3deogTH5HK1NJIGU62e1wP9IB5U7rCE&#10;RPz8CQPzD613tSFIFn0W/rSsptbVmsAFPqCOVJwMq9T4m6iNTr/GlVxeNrhR+X01NRmNdCcbAkm4&#10;5+w96bum4GsdyQAPanmZur5MW1Qrwsb1moPcxBKL1KWI6be3rRmlsltCg0yHqKGEegUBRwvpYN+N&#10;DKJQ5UKxOhJ52Hp70iDbjEAhmJN8vasmFoPyYi7q3qR7UAt+kZKrXUjnkQPXjRlbkq2CsTxOuhoh&#10;Xz01KdRD+hFZhLoLhVOjFv6rCsAe2WIv0jS/Kix1dxjiOItwK24e9PnGGBA6mJIH1vzp5bMXSwFl&#10;uDrY0ArZpoGCahiR8vw4Wq3aZrDq0JvzDW5EVkgsrlGKZHIEcG9frTMWFl0yA005/Wi8YEjSrdGv&#10;1r9RTBjop44jK/09KX9S4cgumIxUj6Ul0Lhr2fUKtjwAGlG7MCSMQo0YA3Fj/iKjVnN1/KFGOQH5&#10;zTspclhZlw/mtF5i4bIBjYkE/k1P86W4DqoyQcCBa5sBxprqbsbqF0UX5acxWDhrKdWtqwGtjQYD&#10;pt0RcTrwNqYuqswviuVmGugsKMmeBYr2kKDQj5caXG0jP8yNSDzv6UygMrE9J1ZVHpk3GjFI2our&#10;Xb11y+lSLc4xhVBbSwAtYeoNK0TPzJUXNgOOldUguLsFJvirc7Gi8YU4rjkToLeg9aswIfuC2Iv0&#10;kcDSs7MtmAGK8/cUg+WRP6rMbgjjpXHEKcWPM8gQKYCaNVx0yIF/ag8hS6uEY6IbcbqBxHvRMEuU&#10;RxGB1DMRyai5Rw7BUdRcjFtAAP8AOnyuHU9C2tZTpa3OgAW1k1y4cPfhRMTj49YX/j/nWKnBV0aM&#10;C978SzVYxiNOAc66NxOtSRxKjI4AaQG5B9bVgvShsMiOln9BepRJaRtTobGwHAAUbqTchXFr4jh/&#10;hRMRMiKxBXmLmxxFKrW6goVQdRY3JY8fwoxEEMigA69IHBwKXQSycpAqixHJrV1gZXuy6DoHEsBR&#10;DqHU5Dhwy4FT7UUCAhluBL0qUHHX6cKPaUByxUNkek25H0pWZlYr1AC2OF+LGhEnbKOhdZHNlyGl&#10;kbnVwyq4WxOh1I0oBmRrk4vpbXjelNyqq1v09TmNTYelJg+TXyN7ar6MeVCOFDY9Lk3PUeak0/Tk&#10;y2uq63/hX6alGc3dWY2N+FgaYMO2wIBa/SPUsTwpGiRFJHTKDcleBUL70QTdFazR8gPzG/r6Cgvb&#10;JvYKBxPqTbhQKMSVspxALAcClv8AOo2F1jEliTfqFrWFSOt0AAKvxDaXyK8Le9XKZX0IAtwNtbcP&#10;anke66lT03AA01NJK6FlYkKbcRyZh6c70lhGIybEoQVI+oo49YboIBKjXXLT+FJGW1xJKHQpjp/D&#10;nrQZcJQxsSDotuFrVJLOheWOwTHjje17CisUpQ/JQQF5cLetHpVmAsxJxt73phCVMliL5XtfjrUa&#10;zNk5BYLkTYnVrvxpmLKF4RxrYnXiWbjSyXut8Qp56XvRD6xXwVSLXuL5CnRcr3BV8bsW4AfTlSjL&#10;ID+4x+XsPwoRtGWUJdCbi9xxNejKTpwJPsvOlaWzdy4VwbsrHUZjlThb3vgjFQAA3HH/AI0n6oYy&#10;WGqLiANDdqGJLszGzAXwbmacHV7XZyLEi1x00VAsbG3Jr8mp+8QHIshvxsOIX/KrSrmxTAygWxAF&#10;lBUaXouys5RbgvdTY8gKVVPy67EnQcgajuoA0UkcbeulJtzgBYSXZrXtwt6+9M8q5W+OPw1Omo50&#10;CinIE5R46gepHpQbSMBrYX/uf+lGVQGtxHEP6kCgFOFrtixJuSb2F6WN1Rm1A5KLepoyKHBjDZMo&#10;LAsRYAD61kuZlkX4+muoK0jgtcHqjHzUjQ2FYFXUtZ8mFrBdOPrSP3TC6A4L/wC4P/WruOK9TMSo&#10;W/DGgACWVR1i56r8b1H3ciGF2kAuLX1LelJdDmCQr69RJ6QDRLAE5gKLdVnPXWKk63sLXUj/AFel&#10;qIOTGT4SEcW4lSPT3pRf9RCNAAYyvuRTN2sb6ABjiWPMmnyIYshDkdQCsvDX09aEIRiVtbjqo1Fi&#10;KaZicSehLk4KeBoEquRfIk6DHh1nkaVI5QwXGSS+hDKLgIOYrtpbJVy7mILME1YN6UWWzEj4nQnX&#10;09qjsoTFQtk1yA4XrFyUYHFQVAseVqixyQi4NhfNr6MT/lUbSMyLZi2ZIy5Hp4Wrsq4MbDJSQDrx&#10;xB9PSi5RYnUk3+WRt/Sf8ajDBgoJBcjEML8Raui11HUciDf8th6etKsqmRZRwBJxJ4NTMoEhUAqe&#10;BUE8gONFnUvKgBCgWNr20A41Ys6trcG4F+Q+tIgiIKXBLXA9iDzoZE52UYDgQNOqpQRiTYKhNiAD&#10;xFFbCzCzBtDf39KV2KlEQtZTq4B4EetGRlxTAkA3uAeOlPOdzEq2QtGz9ZB1HbXn71P+43W0gVdU&#10;d5SkpcG7AR86KT+SgzRSkSE2uRx0/p96aKPyCmVB341jLOWZTbEUH2e4KObpmDIjFQ2OqqamiHkH&#10;jRkJQLLK0khUG6lSaCpud80oUv2hJOFu62sxDVKm27qd24KzPJkpPExhjrpTT/u5xGVLPtQPlc/L&#10;K96jikj34leZSjmHKNk/oyJ5+tXGy3TTWA7MiYpkNMsvflUUEuyeIqFkyCowDseDE8B6GoDvNpEJ&#10;JMEcOUCnW+SEioJNztwzwlQ0ZiiGAA1uQNa6fH7cxg4lTFC+JtYEEr/GozttlCkSdMqiKIix5qbV&#10;HhFE9gFBRI7hQdFIA5UwEYW1gnQpA1ubaVFGEuQRcBRZretuVCMi1hqoVegHmKjdSpFmuSBa7cCR&#10;blTPKqMVGRbS8mvKhICoRhixsGKjjYAillUKcRhe2ig63Y8qBve19RzH9Q9bUcZw0fDK5VVHMEjn&#10;R7Ze4HS3UOkiwI/40wbMszFUe7XD8dVoHM5AElgSFDX0NxTLFfuaWlZjiU/Orf5UCxa4UJcqMbro&#10;dOH40rvpmQh0BW44a0WZguWq2Gh04UrjOcu1u2RwXh000a7UlW1Um5YX9AaASMxRWNnFzcjkVpWc&#10;soB4D81+dqPcTrVrArY3UjQ2or2rgkEIdQxtxua64dQQGRgACDzB9qIWMZxgkC3AEaA6VGViyUqC&#10;4sMlb8ykD0oXbEMoYCwJUf0qfWldZ41kVgztpYqBY6U5mnhC8rOSRyIx96Vk3MZCEBkLsGBJ0IX0&#10;qXBhaxAkVnuUPqBy9KEW0mCxFLNnI92+mvGpFO/aJsurBn4f1ZXqSJ5pjnn2GLy5Ob8RrRA3BSMt&#10;aVO65YsNBzqWRdwwdo16TI6hB6gX1qQtMBcFXydryn1CcDQ1JLOGbtqCV00DL6UkhUEZqyux0D8Q&#10;pB0vUhwSJTIwdXb5texYKeVI76Lcg4a8OPTyBoyRFSklu0xOgU/kJ9aIQEsurhfzH3rFEBJGTEm5&#10;QjkFPr60GSJJGvqL42BPEMKjV0IuSyBeuwYdRa/twvUoWSwk6DdQXH+ory140u2lXOVFIMisVDrx&#10;vcfhQj0WTMEADK6DUgMeNJuzIQS2KKPko4HIf4U7x3YgEMzjG54a2rNM1lMhDQqDIHXjmCas0bd5&#10;lKodbleZYet6jMrFZI2xYJchkPDSpnsSCT2zchsfzKVpViBZpFuAgBZNOosKBEjCUtwPxHqxNCTS&#10;VDZSLDQe340uHU5I6bC1vc+ldZFmBV3BuqHgB9KJdP0QxIIPS4Bve9KDGIzuyChU3vpwJPDhQhdx&#10;hcGxbUWHENxqW4YqhHZtxFhzNPjgHLtISzWNwbnjW3nYO4zIkjuVuLaNpy9KwVVxYXWUG7Rn+kLz&#10;+tdhlaXFbCy2N+eNRykkQgWeMf8A3RPqKvbuqzOq46lEBspNFQwKgBgpAHTx0qKJM1yW0lx1AW+K&#10;A1GWs4a+Dk3ZdeD+lOQ6vdlJUWa54AEcq1xCkKcVANz/AE5f5UWChri5jP5b/K4rFDqjB1UjqKcL&#10;KKyCuRhoLEsTzDHjakO2CBJGxlQkMASbfI613Ild4sWE0bXVi6DinM0rYqjMAQENykZ4LKORpm7W&#10;GLYxtc2ZQL/8aiurqs7WR7ELnwtUioQ5VWVY7AFr/wCP1oQlAM1LOCTmHtcr9L05MegVbYMQVx1y&#10;yHr6UrA5GVRGgcDuKvHIof8AGopJULBBY2FyxPpXeP6cbpYIfj1DixPMUCVAVOpVFmN/U/U62oSO&#10;yTEhsY2AUqwW9rChLGGEk4643FhGf6deXpTs5LwgWMgGob+gWqYwP274l0cALa3FCeNZ9RjLC6XK&#10;3N+II406dvrQ3QnRZFY9Ss3Kwo7eIlJQCUQEsD7gmnS7LKSVzS5OXG5PpQSRy0yLrIelALcDyvQR&#10;s1bRluNGZuDH296BlYNYgBUOQLX1tUpZFkiJsx0DJzAy4ii67YSyLoq5EXP4caDQKIGfSVG/IfUX&#10;oShS7mQrZgARY2Lj250QHXFLs/SpGJGi3P8AKg1sgq3MTDG1jwJFM6xFktbAaqo46GnurxyYkLkL&#10;XtyANJE7R6nIBW4jjY+/tUSEL+m7FDYHEnQ5e31pBHHk+VpHxGIT1Q/8KWwBjuNFN2NxrpWUao0b&#10;HS4GSHnpQVVWRB1M50IJNwpFI8xbqyChR0AqL46V+nEGUjqF+Dc8hWQA7iMJFAbqBX/pyryFB5e3&#10;hGpC42IQH5An1ovcEsMo0LWueINqOeCs6q1vRr3400y8I1vI2IJBOnSKE0UmLEi+Q1wI1NjQMUTT&#10;Em5bW5b0FK+AeSS2SA9KMOUjev1pjcRroGsL2a+oPtTd3cIYytzDcWt6hvWu7t9wjRi7S3bWw0wx&#10;9ajKqg1yhYE3LKbfiL0gA6iSdbjqvrw5GpIlUs5YkgXATLja3E1fbl1uLNlfIvzUgnTShgHjxS5A&#10;ux/57k0byuhuM8RdcW1yY/40I85AzFrG2SsDzuaykLkMNEKhVc/6SKjE0HSI8RwuGvwJ56UZGjXI&#10;GwDW+HGxFHvFFT43UK2Lflb6Co0RUBViubBUU2Nrm3ryqTayQi92VXsCACLMQedxXkd54/ZI7ukj&#10;i4SPqCg5jEcNONAOrQLC7d1FHUHWTEMgHEWpCsqlyECsTi1yoyGP1pVDhyti7g3xvrR1spdmDMdG&#10;DehpXDAlRkgViFXlckUjyDuSKwxEbHG1tVa1YpdAWF2X4n1QN/Ko3jU5RaIGviGbgXovMLSGQuzp&#10;qAWNyyimSMZSWJ7jDHjwNhpRimfuzCNljew6ATeyGsl0MbFMW+UrE35/wod9gCbqy3xKgaWAHGtv&#10;YMGC6EDpaIjQEetqZYyBlrGToUW3DTn7UEDmSaEESiw/Vbj0/hRdo7O3EXNweRFABf1QvTIBdSVG&#10;ik+tSdyTFlW80Z0HHUH39qLKZVbuMkNwQLAXAtSw7vstMrCQRBrOLaZXGoqL9tEMgA9uKdPK/rTs&#10;kZV3IuLkFQvGwpl7jR42tiTf6n3orEetPkx1yb3vwqMdsCJUJlsNXmvoykcNNLUsyRlFsekdOduO&#10;RHOkcRhYhnk2VybaBaijCXRdSDoVvypjKgMaaofT0r9PEoOKYhDJT49Kn5xEaqBxsacowVMQVJYM&#10;x0uQyUz9tC99Z7jhf4g8vpTNLGBeVvgctLfIUeruKzaX4xj3/wCFLGHKX6xxKkjUi/vQUPYNd9OF&#10;uNsaydQRwClr6cjc8KKbfFbWOQsLHmLD/Gld4QyKMZFte7cQ4WjmOok4sNAF4AYUilwxYsccOV+B&#10;NMsqqjMcU1GgHDSjkC116SGJsf8AP6ULDpINiBa59zS3BWWPhdja51Ao3ZkbIBwENmW9tDShV6Hu&#10;wvpc2uTl9KLhWMiiyS3JGA5Y06lhhIDkDbEfT0qRGQNjpG2lxccRQCASM+hRjjbXiL0cy5xt+mrm&#10;1r/G4q4JS/GFusn3tQsbB1KA64G+pW3CrxqGd2wa2hKA4m1N0uAjYBCDryvelGPUbaDqIXlV1lN0&#10;AIV1tdr6jXlSRlSDJ1M2V0KcDf0oYy3CWVyRYi/DE8xagxJEYFrcx+HvTKpD8+WWJ4C1ZMpIC6nK&#10;/A+tKI0GDDJpGNxe9rC9YBGtxBNwoYe9NkhyWyq1yuIOhJ/qHpTx5MvLMamy+w9ajJGMgewCi1/d&#10;7evvQJBAdfi1yEvz1po9JGNrMeBDa6fSgZbjEnS19Sb2oJIlowTniLaflvb3pRCxvaxTmR6mkDfp&#10;sgvkBa59LUQzZM9zfDpAHAk07ovWjWzA42/0elMrBe24L5AD5HiMawJK4jRkTQj6imDli7HDRio/&#10;5i3KgGKsikMAFBZcNACedGUvkR1CMLYAHW2NJcdsrkyWF9SNCQKVJRcq2DdOJkA51+mfmRGdNbWv&#10;dPegHjJLEEEjQY6ZFfagElWRwpKY9FydbacBSE27p+akjFWUXuCeP1oiWyWuRYZZ/S1JlGQWUhbE&#10;3Jvp/KlZDZsutXGoF+NzQkWXJ1GsZ+PDlQZbBsuvWwF+f/pSaqztcBhoF016edXBHcQG7flc39fS&#10;nhRh1qOr8qEjgaMeQYLYs/O/E6eldzNSjWBAHUQOA9hWEeShyAI+BJPOmjcr+mLhha5Nr/8ApTKx&#10;Ks1iAxsTbTSnksvaQ4m4HSRpcU36WSfIa9NjzvXXF03ByU3sOQsKLBizEDJG439VBohrKRZl0vaw&#10;0IpHIkka5GQvYW9RQkaFsbZFzcG7C3Cu3h0lcssbkk6WovndWBsbWJPNbV3VboBBdiNCQOf0qyYs&#10;gBDvpYq/xwoOQWUqMifQ87UhRmZVOYU6D0tTRIuBK2Mym5UcxYc6VYWLLiVdiDdn5G/+NBQwR144&#10;8z72ollLEfIltSv+kfzoyxZsLWBDHj/S1BZGaIBrCMAgl+TGQcrCsAHKi/6hYjIXsb34gVdow7dX&#10;UBcBOXRRVSWDarlxA5ix5UkSWD8wBYX40ULYl2CtZbk3HD2FIjNHbQxopDqpGl8hwvzFYrrIwuWZ&#10;NCRyF6b9wiqT1DXip/pFEQ5hGGRElwb2/KTUpyBB6cS2OJ/5+dZNdwDYYray8+ocTTLGygCxJFsv&#10;oaZru+XyNyMTysfSmhY3P5jh+XkLc6tGxI4qFvjw4LaljfJXa7mwN8l4K31plDWwNyxTgDyq1wup&#10;csBYtkONGO+SjrjVjldibH+VLmpckBAymykcwUou1xJbVVBUADgbDjav1SrCT4m4sMtbsfX2rKVi&#10;UK4xEXINuI7fLSpAvUMyzErwQ6aLTZMzMBdCpKa+4FNIBfQK39ViLWyoxIpAutgdL8z1VMrquuJj&#10;AYMwF+o6cdOVdyM5LI9yeYNtR7VeGTBSuUh4gnhYUpUG5vrfG7cBpSiVVJfMWuLnHhd+VRSWN9Mc&#10;evG/EMRx050jgMMTdFDHHK1iTb/CsQ7tdStmU4gn8wPKpQMbNqCSMzb+leVK4tdhe99b8sqKOD3C&#10;oAYC4XXXWhiOmEWdytr8za9S6KsYBbiCVb29aszkIpUghTdhxNWVbEWsWXifXWrhFANrviGNzw6a&#10;cyBSyjInG4YX06adjYMNOk2JHH4iijRiwFlYNf6XYcDQMXXEP7pboxYfC1+OtBArM6jqYXCk26hR&#10;bC7sckQ6dJ4CghuxWwVeBVTqfrRZlJKHRmvrzK68KV+6GiJu8XHtnioP15V3AAAzNrwbEaqGrKZj&#10;1cE5lvagiggKNIwL3XnrX6ZxDcPUKPn1f5Uq2KpGLtJbWT2vTKilStrc8Rf5MP50naJLu3VJwy0+&#10;S07FF43Z9LnTWwopIpC3Dgr8uniL+lInSdVAdgLxg+t/WgqqGRfliw6h6i1MUuM4gpBJ6Wvrau3K&#10;2djdm5MD+SgRyPQ3Ie1RxyKCADdxoPYUoSx4ZBephc8dKCSTGzDJFJwINYq10cEKi+vu4riqi5yQ&#10;kSuSTcEX1qPJrqBchBiZC/5dPSvytfrRDJ22QHitzxtyptQwuSFOhCAXHHjTBkZswSerEFxoONB8&#10;boXUridVtoQWHrQZlC2GNl4G+mtqAjVI8ApGIBJHofrTkMVZV6YwDe45UEYpI98rm1hRyF3RQQV+&#10;FgOFL+4OpyNra4jlSOqHt4YLbQiw1a1MsZLqFuLnUm+q0YgEZGQgKwFwSfyk1H1EkE3C/K5NwGtS&#10;9xhiVFgCLrpre1C1yGGOoLEe9SRxAd9TcOVFiOetRyOUKWJAUAkSA26rca7ykhGa6q12c2OvQdRQ&#10;Zj2//cc6EW00Bobh91ktgpDacPQmjLLuI4kBNgzBrgD+4ZD6+lOzb2AuVJC9xSAQbWvenO0eNoCD&#10;k3dBOam2i5cKlXb7uKJEUNEokXutxyt1XsKczbt3CmUx4kk3dCASQ1NKkhkjWRgyl+5IQfy5XJWh&#10;2x2nm0ikLAPE54XF72oGcTyOAQCFYJK7aqyvwt60jS7PdsZcSC0TyhGYflkIodjYSmaRVDMYSSbG&#10;/EroRW2hn8aSkBHcZ0szG9s8iv8AKv3W72ypurq0lyJI3gt1RYY2Uk8627yeOTcY2tGY7BbjgDjX&#10;eh8ZCqvdVRo1z055kcqvBBGcyMnKAhQDop0pX7IaSLS4GhtqMFtQvCENsnN+rTk2lIRBYHUjGykA&#10;WJJtTqYlDSEgLcFLHThXaSMRzL0PdbWKalh9aJKhQrY3Y2tbXKxqJwqqsWl1GIdQNdB/jUrIQz6K&#10;xK9Kj0JpGM0a+q3A+vOpCtyEAt13HVpca/yqMxTGYNrIqroL6WCg1YEiOcZm99L+oqQF2bNGwa1g&#10;vsDRW8oQqCxyZkvxLY86j70mKNc2DXZhbpa/IH0pGlOHBlBORLX4mutdMRotrZcjSIkRB/MBqDfV&#10;SaJjQgggdK9H8RpQeUEgWUJh0WOgIPC9YuGMatmgYm+ultRwqS8cUkUhvGjRLmpGhIcjT6VdolRk&#10;RmjZTla3yyA4a13GIXL8luB5N+PGo4ygLaktfhYaC38qWQlQqgXUAFj/AKSas7qA5ujlupadZNzG&#10;CNSzMDoNNNdKVm3MagXAKWJLDRM3B/hesF3BwYtbQjKS121vwoq06IELLmgAKLbSwB1qSOHdM6Le&#10;2pTn/wA2tCUbiUsCCVF16b3tYHWm7czqzKOvj0qOpePGk7m4mChVWJbtZwP/AHBf/GlyfHusSxeX&#10;HBSL9wX/AIWpmbJlVSry3JMg46L/AJ1cyAYriOBsp/pPI0SJkAy6kZQSNdGLGn/clnkLWjZLnJRy&#10;sOVqvxux7YCdaoOBPOhgzEEXbQhhY2tfn9ah6Q1wQbtYI1+kn1NOjpcRtbK1mve1waVEsFQFnV7F&#10;m06AGalaYEE/PEnFfQLEOH1oyixV2vkGt0gcbVlAimzAOzHj6nX09KuDmUJZgpwuRqoBHp6UC4Zl&#10;CnFBdHyAvoRragEADFcmDgdBH5WJqeZ9B8VBOOvqPapLWLAfmF2swv8Apk/5UrEXKsB1aBQTbW9W&#10;iQBGILtfiOR/jS3ZojEAiGIZs1tbnGu9FdXU4hjwtxN6DzdT2/IL3tx4UEhSydtv1C1sOnXK9GQ5&#10;FwgSyMbsbWZrjlagyAkCP4kX0B5t60SVY3OSrriBSRkqgC8mClmfqAvVyTeRgjRDXn8gKeJg7KIk&#10;WOO5srKbkn61ONzEscaSMIiGDWS2hQ+v0pWkMrdqYRoqhg5uL5F+YqNY7Ij2OROoA0xK0Y2h7pUF&#10;vQEnXjUZHxl6hGOu/MDLlanCsI1Ug3w1ax+P/rQkCpIVtGwQBeg6kq44/Wu063D2JkB0VSPiR61/&#10;20XbVJAFYfN8D+pe2utEnpwBXIsRYAWAIPGpEkdEkYXhsAcg2msnKlSdssjcn/UdQKlxGJQhiBrl&#10;YaGiXUM0ivZMrhSODKPWu9iHkTp05h+kZqPTjrTKbs4XVgMvqqsKYgGxFha4b6haTbISWvkpEdrN&#10;e4DW/wA6f9yzqWK4sAcQU4gW9asVUh3PaNguSKbqXb/jRikjuZDiMdUQ+zDSkglsuB4Y3t/rU/8A&#10;CkKG8jA5hm6kF7EkHWmLRLLKQoLFwtlA1YH6Uo2YjRwqgyMqsLLqLqeN/Wi+ALtF+pKhxS97WVRw&#10;pooh3bDXM3P4XoBbsjgApawGlrg00e6JEZuQUJzv+Th/hWdjZGBcnUhCek2PP1FGSPPt5kOrKbtp&#10;+W9JGWZICe86xkm0vIG3tWQJESgq2YPPgSTUS9tcUBK46hrDTQf/ABmssrugAZVXAD1BtzpGjhXp&#10;F5JbhimnwpXhYwdxrqijr9LkDWnjlIfQFiEAfhxvxqJEXNiFbX5FQL45cqQqgDRjhbh7H/jRSLbl&#10;SxvI5ckSA6ZWPCldImLN1KpYt9eqmkVWQyfJQLlRwJvQZmPdX9NVPMHS+NI8ZuVuJVx0I4WNIDGc&#10;WUZ2Tqx+QZudKpRcL2sihBbgA1qPRh2x0sDzH04133Y5SMBE44ho9HGAovKLo1wWHJiNLe5PKmBU&#10;KoYlje5ZSLWtyoRojSfmNyRY+uf+VYoMFBLZgcDyXGgWkKG7W6flbXWo+5NaJgZFaPQdQuBpzqyq&#10;WTKyMdWPoX9/rTB1ILKXYR9RZuQ046U6yNiGNmTHt2uNOnnekWTcWETWXE9ZF/iba0+UhaNlBmJb&#10;qC/9NQDw150HdikUYCO1y+t/zrzp8ZkRQcgTYki3x48DSpqqvexU4lWv0k24X40UijAsCTrmpDfm&#10;D/mPP2ruorS+udwt+eQNSMququzdLAqQDwZW9KcAOYwOCk3Yf1EDnSSRsylMlIkGign4oD6+tQjc&#10;GQpIoYAKbgrqesU7S6ZOcWAsQvK/uKyNx29D05CX/VwoRpEpXLVm6SIfzNc8deVZBVcOAvxHAixB&#10;PO9Q4RokjSBVbQgKTYrajEhjcrlkkoAxNurt5f5UqgBTc4sW4Hne/HTnSdmzZixctol+OS86ESSq&#10;HU3kdgFBA44g8aeGLCUsLs+IxNuQPI0zdtu8RzJIKjXEX9PXnUu13G2UtPGyCYvYFbHpxPD61uN5&#10;ttoSI1lDSfHIZhi3DlU+1ZysEcjB53e4QXIIF7Vt3jlSVJ0D53GUpABsf/j1pVYGRGOQCm2Abhek&#10;WSYwqlghVNfZCo41JOmKrDOqvc2Mi4asiU+MYKqblALFQfzWFdtS7PKF1N8Vt8b0yRSd3Bby2FyL&#10;fK3tVkUhbAdwHEhQbgVkXVSFwRRYNJJew4cBaoihD7gBu6OCq17iz8/rRG4lPzXJgLWcnpH096IV&#10;y8q/G5ONr8AxpjJEc4BZWGijlmVHGg24wBYXSZVCceBIFSyTBVRWCjqBup1yFSYh4leNWjYElSSt&#10;ySo4H3r9eXuMTdHXpzB4I3rb1NEuB29I8u3bDXSUP/K9NuFAZyAYpVcSAr6ECpI5ZJYMWKhsGINz&#10;xArqkzWwW4OLW4ZGmkikCgKoFnGTKDxx5mu2S6YHMyKpRiOFmUcakkQBxC36oTRsrX/EVrdIxa/O&#10;ztqt6wXRY1BdeTH1H1rpXC3zB1IH051GsReMC1pGbolbiUw4+9JGbRYWAfnl6GhECzP8nYE8vWib&#10;6LcZHXInQrahEixxKSSVUBRYaklfWgkd2j/qOgU21DA0DJqJLgqFIA9zTEFGBbKIiwCCuxmxmBJD&#10;3IF+NifT2pUnGpHxU2DEDSmWJ+1LfIpxuDVixQ6ArrfHnrSWLq17/K5vfpGnI00glzmueg6211Fq&#10;ViVeUsbqxGn0ok9Q4heQH9QNG2TaXJQFAluOlBgWCsQOeVgbXvQBUyRqmouA3+nqNBHUxxRMSp5g&#10;kW41JhICrKCFGg98axie8hBuDcrf6cqs5KNw9C3LoPIUFa5kQcRpcX0150cAEK8iQcgOBtQMuKKv&#10;SWAs/C18qBWQFFayhhcC+uePrXd76mIAhFVSjZceNWUNdSCTr/G1RtHKe6HyLX0HqG9qXoErkZAH&#10;UMOGh4UAxILtot+kt/TYVdSpaxJiFrgDgA1LIzHuuGBiY5AAfE0Wtk0YGdjiT6Ami7OyK2oW5KBz&#10;6qKjVZS6EkgWKhTyOJ5Uz9XbN0sTcXJte3vxplcuNAgIvrpZSLelOhkfMKHuxLBkY6AD1pW+RQll&#10;4kMSPz0/eYlSpDXN3Y+qmi8almNgqtqcSNSD7UTJKy3CsoUlXuo0DWpUa2YAJtpcX0LHnehJnjJx&#10;Wx6bf8tODJ1K1gAD1G3KnEikMui6fJba0MMlAupx+TMdANOVGwZWAuyvcggjioNAqbltTfh7jWiU&#10;XIobSDhcc2ANSWaxUBhra9luQPb1plDrYqCAUJfIDQBhwpcSI+gZi1zrpoaRGYOz2xt8gPXKu2qh&#10;pLaMy3xP9Q/40UQ2lRQhTgo06i5560nbZIylsnYXUDmD635U2PWSPkvxsfaozGW6LAgkjhxtQAYN&#10;KtihHKjJIQzWOScweR1pnYst8bgX1B9AKsrnE8wbNpyv6isCzPqcSdWAt/VQBQrZTeNSAxF/WioT&#10;DQXBFzoOZoL0kWuStgbW4E0HVgATcBtS1+QrMC7X+bdTJ/pB/CkZUDDIFmJBytpbGlaRMeQkAsB9&#10;BUoKr2dAAgsZMdL03bLurgZrcgR/6bGgpLAEAAX0+hoswVm4/Ek/QEVd0upa0ZBs3uD7VoSiISSb&#10;9JbktqDSFVjuVIPElfQU4F4wOtSzhhgdNFFBmcEHpCEaa/mA5UyTS4BgSI7dLD0NR4lmLEkRC+IV&#10;dBelTHJXy4kKqka4m/pSoFKhBi7X6WI5CggjJktcW+JHqfemsmGZ0A4Ac8frR6VHAXsA31JrEkl0&#10;HG/+J50yoAAdTYWFx7UxkNtQcfSwtYChIlmjPFCtyqg2amIuCy2I4BQRpQK5NJcjMA44gcLUZbXJ&#10;NgeLDXWiVazWsrHW7cbWqOHtKrLdiwGpYnRiwoDqd1YdIN7BjqajMh/LfEX0BGl/SlzLofihU2CA&#10;a3b1oiMo6G7PmuRJBxuKCKGKyXwsfjfje1BDEMmuWK2DMBwogRDE/lNrsPy6+3pQZg0d1yLA2Kf+&#10;lK0VhfqVT/SNCR6UHVv1HJAKkcb8bUUlkDFSGAUGzX1s1q+Ju54IbBFHC3+dM7kPHbpIGoB9aEoU&#10;nMWVQQVHLKwq7BkAvk/HIngABwpY2jSVXPSAttRwLX50DYCMswv/AO3pqRSLdxillxNg+upkHpTM&#10;4/Tv/cuFVGH5WB4120HRjkSPYcb/AOFYyccSwJOoJF1Bp3tjwCycbH0tSoAVcqC+vQb36gtYxkSX&#10;OqjT6m9K4HQWCPkeBJ1xoK0QIte6ldQNdRUkQDBWsQLEEA/0moyHDIToOGLf6r07BwWQEYj4343p&#10;WZLnk/578bAcaSMFjGLMV1DA8dSeVdvTM3YBjqVAuoFKskiIpYo0aizFgOZ9KstghNiMgQCdTTnN&#10;jYHQHT2P4U2RyNiEzHC+l9aumTITiwJ425j2FAMwKk9TBTkw/pq2kXbFmlGknG4z9axIwjBBZuLM&#10;P69OFFATg4OJJ4e5H+FAxHLELYgEly2hNxQSQkuwyj7bYyZnS2R4D2pZIzk4b9XuNlgltSGqVmYy&#10;KbZCxxB5kA0TCuaqwJJ6SxJ0DZfK3L0oFAzgXMkafO9uGVZPdAvxy1dGvci9KVR5C1hfViv1PpUM&#10;kcYMjq4dCRiSx4qtYu3bVnK42JsRoLW4UwQEMOhm4CQDQ0VJ0GqL6L6KajcMbg2Kn849B70zWHPo&#10;bUhTyv70UcBO4VsttLA8S3DSkKN0R9LaEA8hrzvT2guIxlkox14WvTrKzjMmwsSVNtLnlQVASUGg&#10;vZXH09feu2ircAFrLYq35RfnrxpQFvMxILHSzAXN78qZnQM8Vhwve39PpQBLRudcRob/AOkiljVJ&#10;O8VIR3NzwsSSeXtX6jDMHp00JP8AhTF0LOh+YNyrD3HKo3Y49WKW0LC3MU0UigZWCsF+J46EV2v1&#10;CSpGhIQ+9qZrWUAWJ1JJ40WQarcnnp/qt/KmWNWzRtWHSS1ra3pYxrL82xB1HMX5fjRMkmQjF8Bp&#10;YjgpPOg6sO2yg3I9dXQUO2QrKMVKmxYcwPwoYubsbABSNedzWeIkJFi2hEbH/Ty9aijZGa5/UePg&#10;VOuqiiQq4/AD85J0Bv7c6di+YuQtrjFuake1CR5VRhq3UBz5gmmeXfQxsdApkTFWvx40ss/ktvHI&#10;RdFE0V2tpxDcKmMG628xWwQZxYudctC3K1Y7bcbZIZDqvcgDgWvZDfSpQ3mWihZDaAusnEfFSpqY&#10;jc7vF8u2zEyXBP8ASOFFU3Us3cU2uD0l9QpXjXfA3LTJaIqyyE2k6XKG3L2qyeN3BhVTG7SLI1/y&#10;h1GPGoS/j8C2AdzDLkxyv3G0rbvvtl3Jc0AXF1ucfkbjgKUT7dGsEGJV2SEhbWVahiHjsii6A3KF&#10;k00B9aWPb7CGIn4nA5KT8gTR/wC0iZiQWdUOXHgDyrOOIxZAKyRhly9qjRNsy4EAE3Y2GhJ9aSN1&#10;slri6nU89eV6VZIgkas11Xg39NxQwREIBYOwHTlpqaykdJJGBMoHE/Q1n3I4cG1U2+JPxA9xUjry&#10;ICsCBa2l6uZOpwAzqRnpwsRTRqWZASDkRkWA96CpJKjA2IveMAf9NVHP3rGNipdgCCbFrHmedHJS&#10;9ybggiwHAAGnZi5jYLoT0xgam4+lWVbkPbNteHoOWtcMsfy/Esv9RJ/wop2pZFNrG+l/QVim2aML&#10;lbpPUnoDVphIyFjhbIWvpa9uVICDIp0Fwbj3BpXlQsqpaxvq1+dAyRgBb2xve1/zWoRhVZX1HIKT&#10;xuDTIY0ZIbuRbR7+g9uNdyS0dgOq409FtRU7hEkbVDcfWmyliDZC5VlUEqLdWvOpIXmQshDCzIDk&#10;pvbK/CslmiCga4tGSBa54Gi20n/SW9nyQFzbXnU7ndY4OQiFkZyp1yFjUgmlliyvGqhwS+RsDcUs&#10;H7mVEQktJ+V7/EH0I9aMaTu4UWjyObLkLE5+9dzczyNKpsIy3Hnlf/OllIKo4OAOrK/+o1fV2Bxs&#10;5uPQgU+ihGCkY26W4sb0C4XGwxe1iQfzVM83cnikbFe6S1l4gLflRSJsFADEE2Kpa1jRYIGUMLFt&#10;QznUAUJFQKgbGRMdGNB4wipYqpK6AWsQKjijBQo7BzfW1uN+dNfpVblktayDSw/GrJ+r3Rnc8IgO&#10;dqCRsMSQWa2pI10FPL3LFRjgfzEaaelOxjkzChciSwGt7kc6kDOe4BgiL0oQdRZfWorIMWGLIfkp&#10;b8xJ41HHAuUsLuwB0BWQ3cvfjpwpTkQpUFcNHybSwNSSzFB27sEkGXdJ0OY/nrTMyMVZTib2Cte9&#10;sTy9qQlg4AxLopXE8it/SijAMGtiNcX9C1OzMqLH04fIOeFgBwtTNbK4CKY+lVIP5qRSD2X1CKLX&#10;NtdeVER3QLkCHa7Rkn5FuY50CXFyxFl+Ey3sSbUY0WwAB7l9Q17YAcacgOvV0sGsrf6LUYjwuA7D&#10;Qg2vpSucmf4qWN2ueBvyNBZBwP6RteTTjdqkOMhPNi2NgTa5v68KwmYrGOrMXUqpNgpPqKi2cKsQ&#10;RdpGNyv+pmppZFLGPVVGpfH+k/5UgCDCSMFumzgst1S/+NKkKsrJzP5Gt1C/OsmZC7A5BuAX1NLK&#10;DlcnJV+BB44qOFSrgcDrZj1gEccuduVOqsUKNoObL7e550GdAoYXVF4n0dretRyEgIFCNGdSSNbg&#10;0qsCGU4nIG3oACefvWXUjBxfQlj6LccqilQMSOsPfS51K2/lQkYiGIg9xQCCdNLke9RqkbQsHKEB&#10;tXUC/cBHCkjU5Mi9t3yyCnmSfWiIgrnuKueJ1jPz/H0NGIlTHHYgEa9XFr+1Ku268QLLe2QI6iL8&#10;NKjlRlkiBVhEBZh7saLHLMjpKmxw5ge96aZUbORQvcI1ZVGJBHvXU5MRsAtyWJbRgT6VIEjuCLNk&#10;QR2+C4+lqVIpZYx3MjiSARwsaHScl6Wtq7acatJ/dUECNUIDA8D9ajlmywQOwAuDc69XrRxXAMdS&#10;QbNjqOmjdXaTH4rcJbkQeApCL5s2gHTqf6jVp1TuBgzKBdSg16vrTMA0bZCyg3GJPThbhQDpG6yf&#10;IYdWVtSx50Dt4UEaLeZlW2TX1yFCWVQMhZMQcl152omzZMCNSbuOVjy0qOYAyFFsyA4jhwa9RvGe&#10;1oWdSptqNVLcNK+PDQkjpIHoPT2rHssVXQYqUBJ4WBFM7tIe4TaNWxIHpRkmxKuR2CB1gqdVY/50&#10;xVipvqCCQxXXG1KGxZimZRVxZlOgXPhpxof2xc3kFhw/010lnBOii+nuaLB1soGCgWtf5n8aBhB7&#10;Za5Vze7nTIUlmSPtn9VbaSrbQfWnmUg5LYR/lW/O1MXlCKOt76KLD4gGllkJMRNlNwQS3r7Gkg7o&#10;KgF2xIxjNrhbjhrWRIK3t8lJy/rYDlR7Ni3bLMxtdUva6n1oATXmZSwFsgbcDmOdGRwXyN7Jo6Fe&#10;ZI9adGWRlYqVdbqTidFe/H61I0gdY51GStcpGb/IgcfSgRGy4oRYg4tY8x78azme7MBkgVgpC6KF&#10;FKzpIBdVSLqYGxsSCBYVIXS4ZirRvcqG+h9Kg27QArIxjDWuFPG7H0qW6KpRSVxXiRy0pGdFdLZk&#10;qQpyA6RhxvX7cLeUBWysTgLXC5cNaCSq6s4BDX6WY/lt60SxCZDov8QByt6UrmRTGSTYaBU51+lJ&#10;3Dc4xg2Ci/Ek1+rgzhVZBoyZSC4IA5iiC69zVyxHWS3EKx4CokMig44sCQSDxsX4UypuMe212IcC&#10;4Av1H0p2bcQyI3Rk+P6d9CRc/wA6yM8Vo1cG0kap1D5MpOp9DRVd5Cipqr96IMy81+XGp49nvFkC&#10;3yAmiYxgfk0PI1ufGzNC0ghkjMjBRqTe/HWtxFt9t3bz9zIfCUZE3t6e1Q7KbDtsr/t0GKomAGQN&#10;+FvfjW2aGQA4L3Tkoy1tTPJeeINncGzIOAsTViSEuOhDZybXFh6UsXdEEr3Jkbq/TH5SBzpYxYFS&#10;bOB1SrzNqftmO8th0ixx551GoF1V+tQNXHAKPT1vRkIt0YhWIxUnXT8KZSCxXUyKbJY8VtzvUhMR&#10;MKhCFXpaT8aVFTFbm0bML2I6QWOlS5Ao6Ob3N7jhiPb2oKAWkj6m26nElB6MdBUWTmc26lKk4tyU&#10;jnbhcUtgEyNkRha4Gl/YVIHDKI7jRWKo39QtyNPHJKAk8YMbKegxFtAFHxP1o7eInErpISGw15Wp&#10;FU3uCc3IKs1+AHKv2kUZLiVe9M2ji7dShzy9KURuY5I7OrN1AhtApIorMpsgxIH5wNQb0km3/SDn&#10;BmPxI9h60GDd9ZFKlRr18Mm+lBWxyJ0NjqOd/pULtZ5DezgHAXH/AFPpyqONomku5kVlsVS4tmT6&#10;e1O+SOwN2DX/AEzbRhSrHJaUKf1V+LE+v0rtPMrvfIOQce5e9j+NIqShZpGXJ7NYEEE3pwwd9cR2&#10;7ANIPUHlR77BXbVI2B7lrcCRpS4gstlACkBbgak3/lQyDE5i1iNLnnQfA2jOjepv6V+4VVDscf4D&#10;mKkLMzMpxdiRYGhKHTOwy/0qB/wrMKWlddQOFrWy1pv0wrDg7a3P4etYlXC2+RIsP9KiiM0YE9OV&#10;yGHO4oqGUgqb4A/pHjzoIrLKGP8AdsQwx43vSLkUKqCSPzr9KskavpiGP5TbnQGBjnkN5e3piBzF&#10;6JmDyKvQjXGpP/CulDyAtYFcdCVoKoc8mdrEG3EG1ZBSEbRr63PtaiHNiRoRwCcyB60HLZLe9l0N&#10;l06R60GgZhG3yWT+9b2I0oRqMmmBDrKCVxAub250LHQOcMdMEtwS/D8aYNZSxyjf86C+oNudBlub&#10;WGh1OnUWrDEm3yv8hfkKuIicraXGJUcL0ytYfm7Q4A8q7jEMAtgV0Yei606rmzEXiDEWa3y1+vCm&#10;LKUMYUa24t8zp6VG3VIy9VrjqQ8A1+VJiiKjHEgjQSDU3/Cm3CYdLBFQfmB1vb1od1nW5DJqLADi&#10;CKI1Lj4v+Wwpl6iy2B9QSbCx9KDSiaN8QI5QRidfTjerdsSZD9N7XJ9WNAXPUCVb0piqguQLW4i/&#10;yf8ADjWTsWdBgrt+ZLWF7UQgLlhy/Kaja+EhW0obW2vDSmuRG/Rgq6AKBYmrRlrliHdvzC/BbUBr&#10;2xo1yLn0FIX4rqFPytx5Uz4Og/tsq2sR6p6UCiYEsBKG4kE8GtzNMsa/oDmDYgjmfpQYFpY3YjM6&#10;3YalbcaK4rYksGItgLU8jozkoxsOZva63oyBsA35dclXn+NRsHD53VWPy6NCDQjZBdSzWj43Ivzp&#10;UW6lhchx/MUDdkkAxVuXHSmzj4rbP6Cj+oVc356ECtCxw0v/AE8rmkAdVAGJT+qwvr70s4uoJx7X&#10;ADW4e1cWsy/BSOHr+NMylrgYgH8h4X0p+4xGIBzbhIT+X8KJcZAm900t/q1qM3MYU4opFzKbc7Um&#10;uKHLMNxTXnSQxsLMWbXiCmtxSlVjZUuGtcEXFg5vzpjIzXVbZDhIL/EVEBZkYE5vy10rFrSFTrYH&#10;G3O1MwYhVDDtr8hYdNKUzzW1wx0DE2YiuqSxPDXoPtbjeliJdiw/uDhb/UaVGYSC9gBe4N+IPp60&#10;4vkvTiF4j63piWA1IHMmx4US/wAgbBfwoOR+owwUDTqOoq6AlcSpH+oaEUclY52Xp4jHQrrRQrig&#10;uLEdSg6CgiRMVLXMhtxI1IvSrgTkbA/nU+5qNVcDL5NxK686kIyCxFWZ9LyEa/wotkwSbV2J1te4&#10;C1iMnubBwRcD3pgBaVRotuK34VnaykqnI45aG1OxUyMqkKaRfky6spGiltNLelLG7siKdWXR3H9I&#10;PpTQIgVQcUl5ketI0RBZwLYm12AtpescSzlruX119Bag4xCNfNbEhb86ZQEwUlAp52HGnaTFVe5h&#10;B1svE1Z3OL9OS8VvoSa6QZEU9MhsSPWm7YcgLnIptp6FfrzrKVLIyBRjobX4m9NEQXQXexOjj396&#10;EaAn09jxCk1jNGDoCzCxYM3xAIpiWcAjEpcY/wCkkVGhmVmc9DG5upHA/SgmRVT8ZON9eFqUAAqB&#10;cp6nk9BwZEe9rcBbgRaomkbGMaDH5s1rWPtWGLoL3XIixHCmVQFAYG54EW5WppHMbcCq26gCL3Hs&#10;KDSucwL2X86t8f4UJnId72GhJVeS6UbAB1GQYAgBjoaZSC3dcYu2ttNaVFCMW0Lc9atuEAJOMZXQ&#10;400cX/TxCnlcmzDX2prjVkxRDwD31Y1gAOvpZ+WXK9Y2YHDEoCLSg8LUO5EqC1nHP0UfjRKq0ZVv&#10;iLWOugP0NN3SjM+gC/3g3rfhajF1FcbFQeOvE0XdmWJRrGv9y/HFTw1q4lVhoUjUEdr/AJr/AJvp&#10;Q7TksSc25AjjcGneQKQ73A5v7mpnRQtoziri4Yj0qOQOqyo3xF+knUC1ZBu4QrM2PI8azk7gVRfp&#10;IBBfQE3oRue48Y0J/pOmtF2kRkv3I2F7olrEfxo7hi2CgMTf5i3pSzKwwAVyo+Nh1Cw9aF0bA9S3&#10;/O34elY5sAxzA/Kx4Yf50QCFkazORfqUaXagXN7EHLmoHELXdVkEY1ckG63+J0qIw3KBFN24yOdG&#10;b6elSEy9tQTmE0YW+tPK0udh0HmDSNIzyNnkH5opN7UpKMUlY4MdSxU20owjGMZZNocyb6i9JGrA&#10;ZtZXPFSBcmnVnj7cbizf12GvGiwOZF8RbTQ8Kd9QVAHb4AkjmKDxvixP6qf6TwFO8kjQjLReTae1&#10;Yo1iFxci+Li/OmaRlAbUBb2uOX19KlEcvejVQSRfQkaKv050FSMiQgdtv6WHG/1oQ7hQDc5OCo7e&#10;nHWpHMq9uVibsy5luGpvajfyECNGpMheRAVHPK9S/wD1y2DFfixkTJ2Pyt9KkMW8gL2soSWPLIDU&#10;2qYbTcdGDXEc0YbhxvapUj3pG2jJGQlHea5+I0rtDe+S3UUgJVnmDBEY3KqQONduOTcmRlDRAliG&#10;vqBcDiKT94m5mMiIrRWkOBBs7nlURh2E8kUTAKzRyEsl9GH4+tRz7vbSrC7Lf9KTLG3xb2rv7qNC&#10;0uru8chKqBYKNfSonOyWQwA9thE1muOrnUI23jNujIA5YQ9ZYnRm9r1CN3ttirqoRTtIWQYjUNKG&#10;/N6mu4m2/UkIWMhNFJGrtalHa6L6sVNyzcWv6XqOIGN5+67q7KblGa9l+lB5lGXsCB6XN+dEi1n1&#10;bIegvpWZVCguLm2mtudWVlAKkjErewHL3o9vCIIOp3tc/W1ArMjy2JOowMdrqBfnVxJlkSsqg9QI&#10;1AFP2hky6KqECUfiazfNomyyyPUsi6KtFUZ7E4hQCCDwNZSuynRTcmwAPyoO8js2ZkBB6dRarllI&#10;vYk30eo0GzEzuTZraQi9u59eYoJt4+8SWVsgc0I5g0qRs8VwTK1iA4PBajhKyANYPJYgL70qvd5D&#10;YmRQceFrNfnURk2wKr88l4epP+VF8LqbmNbDG3pQPahUs2ilT8rdVYsvaKDpIIC4DgRSqzRoqmzy&#10;sygN7jWiF3USi/JlybX/AAoPJuIpJGa1kkTTW19adY5lZgDxkjOItUke1YSte6qJE6m5jWggnMbu&#10;2MYzW+PPgPWrxblwx1YiQABlPSDpUuLOHXQ2boZW4cvSjF35o5dShVjqtuA0/jSxpKcCozVySI2/&#10;qFufKjKJJM2YdzJtFNraD0qCSQNJmruEJBdcWsSP8qa+QQn9TMg6k9Cm386wvIosQzKRiDboUA68&#10;aGcgzjQKRwNhrfXlUTdwyRzdChAQVfhrlSnNApcDFwSWY/FRbmakeQvg2BXbgjGO2rk+5qzPl3Rk&#10;it8UUC9retKnbY7ctbNrYhhx96mku7k2UWPyHGmByaAsjBDwVwNDTIowQtkWIuA17jhSRa9tkDGV&#10;f7ak8yON6VwyiSMZMo0zH9RvyokJHMMrag3VPf1osrBrixKaBctQDelYqSSDYXGZ+hOn0oGMnGwa&#10;QNfO5/LTLaysvSSL42/qoTvGXYNcsBbOw0IBqOabHCxZfUD0NuYqRmDfpsSJDY3Um4WlkFjLe6xk&#10;E4Lb5CnkMpkY3c5etvi3rRkDxriCzAg5gA/EW9aBb9JWIwEour6fHT1pA4GS6YgaAH5EUXiUDM/G&#10;xu2t8qw7bIEbPcsRaJltbHXnegyzSRIrWCLokkd/kBxpYZY2lDXaSRONienI/So40hSRGLXJBIjV&#10;tcvraiyrcWssljZR/wATzrIyKxbQRtwAtwPvUYe1mbptr1HgXphMTdtbkgjUdJWiVBdgVDZWOg0X&#10;H/OiHieaF0Bc3Xpca2+gNfKyONFHC/OulQbdMsZHyv8AlpWOip1p/SGGoFvWhJt1UsTqJBe39RNv&#10;5U2TlmBOajQh+WINRu4A7b3MZveU2/tSfTjRiiiRZA2ZWJSASP6cqwQ4YaEkHJD+ZXPpehuGVRZc&#10;MGBszWtnYfxrEBhM9yZD/bxPJRxFfqqpEYxA5sOGXGlEkMbpGbsHHH/WLegp3jRCrXVWfhc/HH6U&#10;kZvEFN9Ncm9dKDOhMNgDh6/1t7GnVYxiuiyaYsf6LcakaFAHnkxsNVZiOYruhuhFYMGFyg5lfajK&#10;LGPR1Wx/UB1Ym/IUzMe1e4jxUgtbWwr9TEpItxa4uPUXoHto0ZNgSpLmx1ZTSsuOPPTr/A8BVwqA&#10;LcksCSfoRzpFCko5LPkNbDUfhUojQ2EpDG2g9xSyEuzSLhfiljzsKdo4wzngxGpHMCryI/cABQG2&#10;I01vRIjKuFRXxFkbE8qRu3aKVsGAFyT/AO4B6GnjRCwFmJYe3xFE3WIqlzmD+oi/NNP4UcBo2huL&#10;lAR0laQls3U8W/N9aEeqGQ2Nh0n6is3DX+ACf22J1uQaOCvjjkVuNLch7mpGc6NYWPyyOmNCNxEs&#10;VlKkaMTfgT7c6ECoCD1ZAD/6Ye1RAzOJSwaJG1VgNLG1LI65sDljDYG41AF6xRO2lskyBuHOrrpz&#10;voaYnpFiDwHUB1BferRNMsl73mItcmxAp0keO+N9KK5oSTYG4vr6+1AO/c+RZQQAvMcaIilzAuYw&#10;CNWv1KfpSso7hZQQl/ied6YRO+ouUuLqbVJCzyMDZhibHpHDWv26PuyisSxkNwANQALcuVSqYpCk&#10;tmz1s4fS/rTMgkNlxPcuQYybjK1JJK8qK0ZUql8RITpYcbUn6fdybpLAlludXfXlyoK4tkQXcC3D&#10;govRkOLLZckbkt+m1BAqHC1xb5KuoBoP+3VnC27RAPVew0+lHKIRn5AC1lbjY0obtiJSfhpKxOot&#10;eh24g6WsQbXDW1z96kjsMbYAEWZf9dzpakR5e4yatI5yLJe+FxXfzXvF7dXC1+kgCjHIyrdy7WI7&#10;nUbgk+npTRSyoVXH9S4zj10IPvSJPKjjAC7Ov4G9SM27hRVFpE7iYqp5pVzOjBbEqZYyCvEfgRRd&#10;d1ticmaGJpEMgYm4sRyFBm3m3jY9DSB16GA6hUhg8gkmGT2WVAzAiwGvOpt7tZSc3MLh5EYxsRcF&#10;re1bmLcNJGgJjDyODnkbFowo4fWl2203c0bMpMTRSDKVSCdTblUYk3M+GJsryG8t1trbjbjRnn3E&#10;0s0v98M57GBJ0YH81bWaKZY5o1OSbZwryktke9fQ00AAi30d+0xIF7HXL29ajeZGxaRu4Y+lc1Oh&#10;15E1HtmlwyCgrKwxNm0VQKVSwydFCrxS176in3jGQMsfZUIRqh1J1qFIo1m3LqFBANgDz15+tRNJ&#10;FGshJjVEHXHjoxk9m5VK11IJBKC+pv1L/wAK7iZXeMKQbdKXvibc6ZXKySyDIDmvIAk8qSGeQdq5&#10;ay3x0PxX/OlVQWViACAOlRzpooYGd4z3GcCxFuZNMzMpTMhXN+j0DDjemKSpkkZtcH9Vr/E1DuMz&#10;mb3j/LHY6i1SFutB1Zj5WY3wX/CmjaRtspsVZuDg8EuKnjnUpkbRNGetkuMTQVj1SJmJCdGUacDr&#10;epVDNIT1qWYEKbflolgliACg0OS/Bjeu2yqojdhID83sbBj7U00ksd3f9MWJBW3Aiu3Irqw1so1v&#10;6EGoylxe4PotzoGvTOyxsFNgGPMaC1GJo2KsSLhRcXHD8K7XbYqpuHtdlvyN6VWfCLRk1tbThcVx&#10;YFb2Vf8AqC9F5mLK5ukel0N+f1pui3ArkNT7rTOzEnAOENgF1/NX61/03sDYZF7aGnxcWJC2a4LE&#10;+lBVJBFxf8vHhTKpZpERS5SxBA1Ca8661aFbZKOBPqSKcKspgIv1gZO3o9qaN1bNwcSuoBPAa0Az&#10;BzzI+Vj8V0qNgZtWLEAAi51Kt7UTgy3H6RTVcv8AVejLdXGpsT+flYU4QMpJFgQLZf8A0aFkxbJe&#10;4bWyxNM73ZbYqBy5C9Eq0chGoQEnIHQUJAxzH5Rqtv8AVXUgbA3Ua8TrcUpUEszOsg5AMaDA3TmF&#10;1Pte9Bx8VGQQa3NrdV67t/1L6ofS+g+lKzsIrsvTz/gajtKjo99E1K39RRRWVCoXJzzBNuk+vrUs&#10;YUK5ayseJFduRiTe6Nzx9NPerLZJA3VckXW/E/8ApSjbBBI+CFz8IgNJNfflRhWRma4OQsRr6H0q&#10;/TISLDL19L1+pdZU+QBOLXrLoSMHSJyQGJGjAjW4oosZV/ys3xsfT8KVXchuAx11A1GtdYAGF8b6&#10;uL6XqzRIlnGqlrXA4a0HZlx1Dtf4j1oCJ1IQEs3/ALitqoB9q7jKSVNyOIW5ouzlhGTbh6cAKyIJ&#10;jGiXAwQUTIHQLcq4Asx9B7UCXyYdRx16eNjentlGlrm1v4m9BkYuhNiBa31NSWYs7Dp9L8bViBk4&#10;W+XJQOINNkwY2BQaaW1cUC4/SJvb86uT1Y2rJC+h/NbWw50FXtkhv189JMhwAH0p1QMzMOnPRQOY&#10;0ooQ6NYYkfEseJr9S4It1D4A8219acMTIrgHIcGQ8F/jSAsqdwfpg/EIOF6DOUcG4suq2BsTX6UV&#10;wbE5XAt/pp2UFZCFXLkAD70qOAwv0Mo1vTf9uzKvzPqLXrBFuGDfpkchyFLfFZBeyDTD3erqwV5B&#10;8x687UhNywfJ3HN7fmpSXIW1ltwy5MfaipkEYAyFz6a//QoyPICF+A0zJPyNqVhIGDWFhwueN7Uy&#10;oyYhcW/+Re4pEklwFsjw/legGwxuQt72e3C9vWiXjSNCGDNFclgRx19KAQF0N8WbgVGt9KwwxLaX&#10;0wA5mv0WzX8y/lFEIqoxYAr/AFL+YCjKw1YFUI/IGFrkUNDYE2kIAGX5iCKPdjLC90c6EH1FqZAR&#10;FZ7ZLwsRfU0seEbtqBIb3N+IFMIyVI+QPp7VZBkSbkcbZc6u6EuHsDyGl7CrEGyjMEf1DgaZbk2N&#10;2YalgddKMj9Hb1QNYEg63+tEklSQccANfUvfhQRQWFsQ6/En0b3plkaVCLHUAAEjlSsDkD03GrcL&#10;XI9qsr2NryhtLhRpb3qRQbWAsOeHKrgSDtnG552pWYKGbpyH/UHpTOwKqvEegHG1fpMUTUFxYNro&#10;L3osrKSLXYcWUc7VJLKQihiU9Sp4UGY4mUXs3of6KTFJo1F8Co+R45H2or8TfRidSb8TTRF1ZhqS&#10;pvYjUXvzo9LK56mYixZuFhSpIW1a5bjfThTsQe3xCtaxI5UghjtFICWX8t+POiyLwYjp+RINsT7V&#10;YoEHAKPze5q7m2R+R+TH/TUjxzArwc/mRuABqOQODGPXW7fjTlYQ7E64XJuDq2tEDb3K6m98geFh&#10;Tzyg6Kelhx56Cg0RA1uQf6QbHjRLFE/KC+im3wyt68rUGTTGzNf34ke3pQLnQE42+RX/AE1HcYOz&#10;2B5fjSSAte2oXUN7VkbjFW6vzL/Te/00pJEmVpSSWjXVivJ3B4XpyqA5fJ2+IPMUgEbMnFc7BO3z&#10;AI50kiaP1DF9DobEADlTOz44EAoOOmnTerOjINBGx0OPIms5Qhj+GQvkRxBrvKCoJ4r/AJg0VPxx&#10;Y9xz1AjhT9XNbPy0PrRDk3OiuBoR7/hSzwHJS15AeNrcqEwQkPpr8j9auXwNmNhwv60meMrEXAPP&#10;HXW1StJj1nOI6gJlxWo1QtqeojUAjU0ojiZVIsWQXJ9zei6hu4b3Y8hfVj9Kskifq2bJLlWtrqTW&#10;Ku1nCmZWsFIXVNR70sgRmJQaaZFT/UPSnIIdTfEHUgnkAaj7pbAt+oGsMddLCrq4/bi/Sx6GJ9ad&#10;9XQMcEA0AP5VpbHFl6UDcQRxFI+fFc5BwsOBWgHxxOqtxPtx5Vay9uzaC13t6ilVACWAAU30I1AF&#10;vSirN1hruw0uKDrldSLxr8W99adZSQGCmNFAuQBwNGNbKupUtxX1tRbjpkzjgTxuDXcD2a2icwAa&#10;lLC+v6RF9Ftrf8aZmACIhK5DhYa39qAYB3lVH7i/Gw1UULwsMdVLWAdraD6A0okjQyjSUJqgN/Wi&#10;EbFhYctbjUGnZn7SMbhrjAgaHItUsm53O3VsTZcxZbfnGntepFXyEZc3N1cFw4GWSgLztW47O6WF&#10;hciXcSlJO5e1rKtrV+22fkkQm4V1mfr/ANV8amlfzu6ZDeM4ysA4J+K2AuKkjG5eKIKcJTPPmGt0&#10;420u1QOJd47Mtrs7m5YWJsDzoKneZWWxUGQm99Va5qPdT7DdKUcAjFu6b63C3sRQ/dbeWNG64leM&#10;dxDa4IuaTcTwJuY3MaMhjX9zkSB+moNretRCXx8U2CqTE0KGS9/gv0qNdp4SONIwpkdYUtx4y34f&#10;hUUUOxjUqoxxiQZfWu2IEyW4ZcFxX2+vpWAhVCDoQi3IJs3Gi4RQLYhrAFra6j2qMzKD+VhYFD/q&#10;NEAIyKBkLD9Nf9NFYLKEtYEABxbqv70peRA40Ed7Y/W1KhKoQCM76DEX1PvWKye1kPUo/qI9KSJX&#10;Cow6NeOv5rUY4WyZLhhc6E+lMwLgXCm5PD1FRlWMikH5EjA2vrb1oFCMnN3BJsjc6ylOLswS1+kP&#10;bnXQAtjqQeK31IHrVuySdO07LZ7t9KIeJwMVZVI1Nz8tKTJe2ttTra3vQD/qOo+dtLk0e8rqJFsX&#10;RRcD0F+dBxt7hUCBrDI20VpKBdHIc2AKgda63HtenWSAKAt8yAMmPIGrlkYsCRla1geVqJaWFUAA&#10;fqFybcH/AMqLTbuKwBNg4xQDVSTbj6Uw/cQyqL2kL6fjpUske7hsrMjN3Da1uHCmUb9O0CyKhlYO&#10;G5GyinKbhnH9tHEjHC+nXSPHuJGQyOJj3HJBY2BFTOd3MsQVQGLtaVToF/CizzyXU6AO1/r+NdyW&#10;SRwF6Y2Juh9dKdpJO2pAyFzq1tDSkOoUgYhTcyW/Mb+nGu6oyxcrja5b1au6EABYkFNZHJ/Kg4Xp&#10;s0vY/wBsD8dTTA47ZYyGGpuVtewBpQhYs+hBAs//ALdMDA/fjvmEHAH4kU2cecqWJbUMi30vbnRE&#10;l2JQuXsMQg0t/wDQoPEEKSWOLfFXHxc/SplaQG2JkcnqDA/pAf6aAZWM0R/WkIGBBPBSOVKkSFxI&#10;MhbhcjlTJuAWLAlGHyQcrisL2OL5E8f9IN/bhQeNW7agKVIFnLfI61gjIzzN0A69I1wP0o3a2uCj&#10;krel6kLXDqDip0J53FIpU4vfQcbk8KGcLKmS9sm+OSn1qV9yoD3HZaLUG50Et6cl7Ss2igDA21y+&#10;lKHUNI6WJA+LcLi1SMrKXUZKh/OqjgR61Ywt3luJowOkBtLmkihbtsXKo4HWAOK/S3ClhERDRkJ3&#10;B8mI4k0HgiMt7I7j81xrYUv6SSQAfqZ3Dxu2q3t/KnDvGuIFoDcyN/SwoSBXdb2JAHSeSt9KCvgI&#10;yxOujFbaWtx/Gu85ZW/tRoAP51eRci+t2/KTqpFPFAi2e+jfmb1U06K4cqtjFpkuutqLR59kG9vz&#10;LJzFIJrrwK5fntwIqXVgIx1W+QYcGW9WUkGMXAPEgD5v702pwJLOxHUW43X2o/8Abhm+ShLm54Zy&#10;X4fhV5ArQkZMeaAcqkCQgqAHV2vZlA5WqMlXVptAoAxD8Adfeg7Qh9wW4fm95CBp9KZWF2JzDHje&#10;1gDRkfHKPhoLLb3olGEcLHMysAOocUFvU0hVXkIN8UAu5GqmkCookcLK7HQrlr23twA9qa5LPMbL&#10;Y3UfSu5KMZAnx9bnQAUishxyBW97XfXX3pWC3I4Aag343vT2BeNhaWIgWU+re1K4QLcWVluUA5UW&#10;aRmKvnibYcOFGwRU0DY8Tp6GmQsAVxIB0FhriLe1YxRHJrAIird0GoJvQjdNQNWH9QOqiiSqqEIw&#10;Q+luDUD2lKPrKraLpoSpFRxmIFA7YG3xuem9+VOYgBCkvbm3AFjCxIVgPblX6RPYICiRR/cPtViL&#10;nLR5ANb64tbh60JZUtYlQVGhJ4X/AMqVshiRYAWyrtq5BBAxVVvZeetRyWzYi0Ya1kPG5FGV0BYN&#10;kvasWb2YGiMGsABwHTkL/wD0aGC4gcc7AP70EtYIAejgORBrMyAENjEfyoQNL6UGd1SN2GZ0xLex&#10;rFiXI6rH0B4rTPKbxZMVvpxNx+IpXDBI48rZEhiwGpAqN1Nrri7sdSPQVJBGyFgSZHY3MOnzQ12u&#10;73TxV1NyFGhJvyoBZEYIzAjmbm3pQAQ3kxAWPUIym4ka9MY5WkeFuoWsmnragwdyWN0UXuX4YtSb&#10;gZKDoyISSxPqDQVgVB1U9Wh44tWOUiCwkZYrGJr8QCTcH1pIbOqtazNwA5i96tHF29RZ3+cht8QL&#10;8aWc37gGsbAA8OAANLLLGcVW2CothppejJHEXwYkAqtgW41YxqoY3NgP1ARbH/OjIpuqKR27LYjj&#10;iaLoVjbI91T/AE34D8KIVkbAjifiG40I8lWNTYMScnsOAokQ4MihCDpe2t2tzqGdpRne2h6V9ONM&#10;rbmxY/mI+JNyR9KybcEyQyKy2bpexut6M7TRCWRrsMrLc8be9FJJ4w7AgAMBYcbU+W5GKk5OWGC2&#10;0ABppf3sSGI5D9TpYLyGlG2/hckuERJTbXiL2p5RKSDli8bEuGsdFFtaO27r/pOzBjI4Z3ta5sKm&#10;SITFVcqgeSS735x2Go+tfpbzdQxhbxo0jhGLdRMh9uAr/uvI7mSXEMxMjmOIEXaxp2l8jLuFyZ1i&#10;ikZmkZvkrA037abcbeJpGUMXYBVtpEf8a3JmmZy+4VolycySLjYyYnS9Lu5o2eJ4rvHa5zIuCR+O&#10;tZbqAK1i8QcnCbua2Uk3uvpSRmJJtwpyi7tx21PFRjytRG3C9YsIoTqDp60yJJKUVtAScYlOpUEU&#10;k07bkuTaKMqAmQ01IN7E1vF/TDwAtnHY4ML6346VHt1nkG4hC3lTQSAG62/GoIt0hV4QkeVzlIoN&#10;gTekZVjlAZW1Y9K24N7UJMV7lgwccha+JP8AhT5KTuJhlELnoRdWf/OsszKWtm3Lq4aimjljLszY&#10;oBqQON66HUODd2J0A9BbnRyZbR6qW5ka30qCa5JRGVgALEuPyjnTyqyqjasSLFP+f61FIiKI3YuW&#10;1Aa44rUsioZ0iYxsx/K51ya1cCmT2CjUY8GIvTmFw8eJRkY6sSLELbnW22RTGRNUjX+7ccWb/wCj&#10;StHuJGNgqRva+V9RanmMgkdRjMwJwVOJj05mkmjN0VkDrc/pqRq7ewpiuYcKqxCwGYbQMnqBSMHV&#10;5woDgnR7/lb6UvfdBkx6WPRw4R+9MqYCaMg2aw/nUUXa7ha3dkt0J6EmshfoOQZSQC17lbDSijLb&#10;MXzHxS+oBPr7VIrR4mIjVSSZRewa1AGJpMFGJ11+tqDFv1LkgAXwGWooMs7G2vbdApZhyHtUecXb&#10;s1nY8Gtwt9K/TDOA+N7Y8BflxphJJiVF7gfLmTajJkgZbgtpjbl+NFoRc8bEABjxBW1GRrLIygkK&#10;b3P5sq/t9Di3c5qL+lHcrKQp/KwHSPQA8aZi6l5DoVsQ+nSR6EegodBFjiWJ43OpsfSmV2za5KEi&#10;wPoLilMmOt1EeRAU2veh2WwkWWzKwspb2POshjnoL8bt6WPvQLEpKhAIxFuo86Alk7LalZDor24q&#10;eVvSikKAOwIbW4X/AFg0IGco0ba3A/WS1+NShFGQ6Ua9hqNQp51ZmF7Xw0yyHEW9+VMMLFhc3JyB&#10;46ClcW/pt+e1v6KDlSctAVBJPvai4AZEGepIcEagY0A4BD2IPIW4gV28gcb4gKLgcifrTFugsLnI&#10;3bI8xev7BkLjFGJNlueN/wDKuuIB2U3YsVIHAG30oIrDIAgWOpHO4/wpplfMjVu4cbX/ACrRPbIz&#10;NgbXPsaJmFkI6mVQWJ9RQjYZonFiSHIbqBUChiwFhZbtxHAA350CsYGgyJGt/UA0GGpA6lvrf0Pp&#10;RIARQ93Glxb/ANKIVQ+akAE9LngBTkDtNFwVjYX5gX5DlTs8ecemfHqvyX6UcYzHEBkFudV9aDKC&#10;pIvgeDKNCTfhVyRgC2A+Q46kk0DJkVL/ACAxtc6cKKlNLnEg8joLmogsZxxC6EhQ/Mt7WpP2/TIr&#10;Avh1C/qfaizZZEFXIFrXOpNLbRbEAg3JsNNPesFVDbUlrXjB5sppiZGYlyMALaW0JtWOC30a50zP&#10;sedHEXeQi6nivIkX9KbK3RwDGz6jU4/zppBGHXELi40JHO1a4qt8uQxJ0wFXlYFORvex5AURjkDr&#10;oblbaE1bEiPEY8iceOlFCrDO12P5fS9NEuSOOEmOSge9+dO7SXW9ib2PD0FE9dm4nEY29mqyx8NF&#10;BJsfdn9KyupKKLIf7aPwuH53qaJjq0uUnKzHjb296tEup6ACL3A4lSafJO4oC5HUNYDUACo4Y1Kx&#10;6tqderUgn2rB2KrGeP8AVf4j8KMQCvdb5WFj6A02atG409QABS5utl6cmN2N/wClT/jRQgCM5Agn&#10;Ug6afWiysUQgqmXAD6GgFux4kixtfS9vSiIdC1g3Tr66UGGOYBvr/wDHrRRnykXEup0sOV6Eak4G&#10;+Y/wKmltOwVVv2QoYFLWuWOoohlCRnXhe5GmpNKIoiHBuHUErjfjf1omRmbHS6+p9hT9wsWJuLqB&#10;dfygW9KuqhmvfBgACeGppkkKoX6i4N7DmAa6GJfK4FgQg5MfUV3ZQJGx0wNwPciuyoAYm7SA3ax5&#10;BfSmFiCQLA3x/wCZT6+1BD3JXc2V7dK396FnYFDc6aac6YtmxzBBUep1LWol3OvTcc6sq5I3PiSf&#10;a9BTcoo6dLBT7H1p7EBALC51a+vCrxkgBAGVRe7KNbCgihnL6lR+UMNcjyPtSm1kHEXJIXiCVpGF&#10;pe2cRoMgp1sFrIRkIdCRq4B0JxpSblVPAEqxHqQKbpaxIYKPkbnQk8ajLS/3Bl2wAcb8i1LkGZFB&#10;Ot/XiKLv/ac5Eniq+lqVVI7YywYf/fnlTZESIpBIRjoL+op8XKQ3uEIBbE6WBNOEJyZrshJbFva/&#10;Cmikjs5Qh2XT8TTkse0l1TWx9L1D2WIsLEg2ueYNqKSplKTdVBLLgeGbcqEegyPwByJJ9jRVWVHk&#10;vY3xC3OmVqQysrhQeByAxHGx4ildZGD24AdJ042pR3SWkGINtBz19KGeJBbhoQPQgmimoyVsTw1q&#10;UyxB1AUYnTLHS9x6UUjATL/qBRdR/TkOVYSXPUWYm+NrcaADgRXumvDljWQscAzdTWueJH8aMjqQ&#10;rAkIFFlvwJNWREchjexvYD/P2pi66uvSrE/P3BqMqSkaN1i1xJ/Gm7gC3OSFdCAPygc6VUA7et9b&#10;a8AaRFh4aluRHovr70sZkXL+lTYBxoQ1qLlgygdQTUgDS2NDsooAOTlzrjzvSLGdSpPD43HL68qx&#10;mCqmI1Y2NxzP1p8kfhZAAcLX0YtQVLAWPURoT6D8KCOmYYligJD3B1vagnbKFB+ZcVUEcFPM0DYZ&#10;X6SDxX1NqBldmIAOR06SfiAKAhLFQQ66WAI96l77o2ihbkKFNrBgRxtVgL48XBJDW49PCjJMCsaG&#10;6BV/LyuKMjKOpslb66a08UYIZ2+NyePEUsYjuY7rY+h43/yoxquCrcZc1vx0ruRurGO5zIHHmKSZ&#10;HBlkUBol/KBqa7SxmxICnXIuOVvShLuMVkNrplkVAFtL86DdoDK+DMSLgf1X4U5MgCFRla1h7L60&#10;EAJddcxw9ONdl8FF7sW6bewNF1a6oOpbk3XnZedCQoci3SupsAenpFO0kxyu3TwUX0tTBnwjGrAa&#10;s3LJidRTzSyogW7ZMdcQOD+lTGDdq00OaCJZHKu2dja1bqBN+VjlMhiVZZSwcXOCm/H2qU7Vic/7&#10;EjSSHJvzI9zppSCXcSnch/1QkjFYW5re+o9zQfPeABRje5T6BiajM8Um6jkAKBmxVARc2txNFv2T&#10;RRtLeQbhUyYK2hTK/wCFCTfxCzHJZJxGLC/xVSDwqEr46KTAJY4xqWYH5Gw1pO3sdsrxIOrtxEac&#10;FYFf50gO1iJcixEcYAA0KkgaDTjUrDbKqCylMVCrjp0m1KRGjS3ATJUAwPFcrcad5mJyOaRhQMAR&#10;bBgOP41JIWHS2EdgBgSL2uNa/UKq0ZDWAW5x4GRhrSoWVjjfJVGqkajQUqRWjWwPG5ufkWvwvRVA&#10;VD6iwJv+JqWRZVKqpUr+b8RWcbF89SAzXU+ptQ7SvIJb3bq0A440f1Ssd2BDEki/qGpe5K+AN9Cc&#10;j9R6UHmclR/V8vYWNF8MlYrYgC1jyJoR7eDMWHWq3jLchl7UkY2zF0XqXGwa3Cgy5RsW6lA/NexW&#10;v1gxLDr9FPC96iMtgoFiFswufjX9tZAekdKkqeANrVGGUs7ljoA4BtwN+A9KLyKrKrWIFrkj2FRH&#10;ohQMCwsMiF04UDLIojJAC4i9v6jaif3KcATc/wBPAEehoxSb2BWtkCSFVDa56vfhTpDKCoLYvkxU&#10;2HyDVOibgdwkiK7OFYf1ZcqcDdgvIDcLK/SRobi9RrHvpkR2YtGryEOUOmTE6VcSThblOhpCt1/M&#10;2tIHleVJXLuBK4shHyNj60ShkIUYkSM2XrkASdPelkEjOF4opIGupNhxoRwsSv8AcdXNrm9ytLGG&#10;tEwv2idFNvles3xAUYhQ1yYhqJGH1rvyNdJOnIH9Nja2KmmRgAshBjdhlpzBBpwZFUDS6nRjwCr6&#10;X52pR23wY9uRlBYx20Bt7czTQGQSXH6ag3Ejcbo3/CoyTgZRoo4Ag21/hXekGfbBBUWZSOWRqTcE&#10;oxHwVDonPlzoMY8A+juWPUOB19aMe1xMbDIXPVlwN70YixI+DoBfC+uppeoRwLrKVY3yTgFHO9CW&#10;FrxgSiaNulnx/sketWYFGxuygZZn0N6SVgVZLgKrG3DS4FPI8a5FSiT6NgpN8Sp0p2QIJrqEWQhS&#10;eVz9eNR5ECUoCwysl7XYL61msTOE1DgkFTxY2FdAABYHUaepuTzovGLdpLsANOnnUTa2lLKq261C&#10;tZiw5e1IkoJIACC5H1NvWsChK4gBnOJGmoA56URk2KHNNbhAdMPcVGud4xzsMnPuOQpSA5VQS41V&#10;lsbgKBxB5mg/aYizWVLgkJxLWoMkIZgLkDXA2suQpv3fbJiGZRWAJW9hYigsd1EzhBpdU0+R9B71&#10;PE2UoyUEpc3uNLW40wXGQsikEqvcQKNFJ/lUcquEViQY1scWUasw96aQ2JQgs9+jHgG+l6zOObOF&#10;UaFQbaMD6e9Fit1ChSCOg6cQakmZmYxOTG3wxVjcL08vehO4bKQ6RjU3fTjzFMqosTyMchJobW4o&#10;p40z4LYdOV7ll5kA8D9KQgYBQRG7dN9bsrjnrwvTuY2za4N9M/p7VH3DgLaxKAbltDc8aVEsipys&#10;C7p/qPKr3yAI4WKsPf296WKIOuBUhimhHEp9DTZ/qMWUxYi+LE8G9B71Z3VZja9rFSL6KX/zqFio&#10;Ep6rKxKvGdBf01plXrV9SoPxHuRz9qY3C6i6DrtbQAKeF/WoYwFV5AxYX6kuOn+NSJK2CMxQkG98&#10;eIJPCkMYuqfEk5a89TSduMFscs2FzYHXU0WZDK11BvoEI4NSxoVUNjmzHix4WvTZswA6dVCrkOHU&#10;OIPKjIYc8QMweFuFwKKNGQ18i5FlKjiAfWgIl6wCCw4JrxYVHNIMkzspX5OWOgYDlWDORNIuix6k&#10;KeCg0BqIrASX6grX4ljrQZLHpv8A1G5/qvQWRA0jm9joCP6cRTLKq5hbDEABCosgNvfiaRJu0SVF&#10;xGFxYjW7WGv1NAJCDGXa5vdPjoD6WPOpIdwy5yAmQaFhrYMn4VJEAMFH6Jb0Auw971hiEYIrcAQ2&#10;mtjQissUjXbNTkXJ4CjEyh2bi2RDrbUYr700hheIiQI6nKzj/wBxQaUoABKLheOo0IJ96lSQFJmY&#10;iM5NZRSQiSOSRSe47EKLjXiONSh2UmQ6XHQg/qWnXuFyz6j8qsB6UEiUZPIAZDfJQDbQ1GIsXY2j&#10;eJiVCiM2Mot/E1KkbYmwjKm4JF7Bk9b1EkTXCnqDEjW3AsedMzdwMxIVQDZudi1SCQfpue2kgNmB&#10;PBR7UhmlVEZgV7bB243OfpSWQmPIoXJI1/qW3GgX1eQWGIBug1DPRMsSK4OSnpyJGmi+nvR0CEac&#10;A2Xra9OvZVWYkAsBe17ZCi+Jj7YALMSMze11FKoVZFck9z+g24UyKwWcdSFgLLH7f8au0gN+sa5L&#10;p8jf61KYrP3ASX4oLC9gaChrF1AAAtYqLrnbgCedIBi0pGUwJvGjc8WPKmkViiuLWS5Di2p+t6kZ&#10;twMW6XUfksLae/tTfrJjZQSXKkhRzA500qTd0qxuASRHrcXNRxo4LEkyG5IRQOHuaUPOFcm6xLfD&#10;T1Yc6lkl3hKqwCo5KMrDQBfUVuDut9CsYtgQxCp/QCwpZP3kbovVH+3keQMLaFrHj600mylndje3&#10;XKgAA4Ag8aeDc7mRXsRg7ydf/wBMeHvU7R7oqJY5P0zIxAjys4Ria2m2h3amKTcRWQTOSBIwzLPe&#10;4+lLC+4u7QfprcsGzUgYluNPELiRHKvI7ELEfYnia/cbqQzFP1FXjiw0v9KtKLhozkVNxHkL3vWD&#10;N3NqVNmthqBoMl43qWPZZAmU4JLdVIJtZXPMU0W5jZI5WGZAz6OORB4UibiQRjbKAqOBeQ/12qT9&#10;vJExxBWNmvkSOOvAVCRuSz7VmZIEXTq1KgjjTSSL+22hGIYasjcwwPCo4TubOpWNWDDq6+YqHc7j&#10;agwMFkDmxMt0tq1r86K+PSNC2V3Y2aPqtYU8m4wmeZnQqzdIS9ixXncetD7h2MTNtwEOKKAGZtGV&#10;QLcONJN35Fk6TIjMQqtfVVuda7cps1hG63OViL8KETEsJEFlUkta1lK+49KzMrCRQI48UBkOPSyu&#10;OQNFpSRKZDYKSxxU3AZTUTk2dhe/sRwqQCUQxhS1i2oN+ZNI5YF8SoxOXRwLOtav04lsSeJtcC3K&#10;9AlAb44o2gb6j2oLNCZGuRGiKAoFtNRyqVYXEbTEyzwAAgkaWPoLc6Ajs+DBQb2sza9uihDB1JMz&#10;WIRQddW5c6jMJF41JEvF2AFysd+IobgyWcdMSCy2YHXK3OneORXgciIxXB6rXux9awkgxiNgxUXP&#10;CwFuYNQzoe4kTEsCALL6aelPIXUhgpKk2K63Zhb1ohSvS5EYybhbiCeXvWWhVdQyi0h/zNRCa5W1&#10;ziDGVA5ED5UWWTBAQxX5Ei916OVOUV3sRmjXS7E8r1bK4BvhjoG5xl6AzKahrBLi3CxpS1j3CRle&#10;1je3xoFiFEfBgOPpwpTHEzhtWbMkIORC+9B0BQKt7Aklm4FMf86u9mzayg/luPiRQMa2LXLR8QLa&#10;cKtYBUABI0xpy6FSHIUXv3BwyrGwCqcFXgWAF+5ev1GbQniDjp60AkikqGNgAOHCsQS44s55ZcqV&#10;Jg5sBgUJW4HAkigWkEcijqZ+qy8uk8aQNYlRfMfme/Gl00BDgnUE+lqfQkyWuQDYYnSjkBJj8Aws&#10;qj1N6VirGRh2ywU4sb3stdxmCyAYxgpprwB967khOVrgqbA+oAHOgEGnHN16zflc+lGUOExAGON8&#10;1JtQL2Vw9yMr8dPl/lUhdiWteMqlgF5AKKSR7AFrgtpcD5Bl/wCNM22IQXZwWW2hNyFJq7nFxqHB&#10;sGtwu1KugawBHrbW+VKz6nLpRX0BHC9qLyqQOKC5UAqNLtz+lAkWUgajpJNukX5UUeyyFyMDZgV4&#10;gg/50Az4swFlIyAN/XlSMXWQY4kBrG51BC04UXkuLNnYL6WWiJAcmNgeNnj0PT7msFe4KAtZLksf&#10;kqn/ACpZOBPxBGv1agrAC/UbG3c9hSOpwRLHENfUcLW/nTTFTKrsBirXIF+Nqu0r4AnFACOriVxH&#10;GhcswZj249dDa3H09qQxMVfmutseYrCxVdCAFLaqNb+1+dYlR1FcTbJbfSnDNgykNZ9MgTpYGiUO&#10;FvkDwP0otGisVaxCWLGw+LgUXLgI7Auv05WorgQVkDF7cr9IFAulmax6eMiejEenGsgfkt7/ACtH&#10;yU+9GcEoeChjZUUC17GkDWOYxia12Zj/AKvrTFlDOAQXvwI4LQUkAMxNwNQeYrrBTiGcnIXAv8aI&#10;Ri6JJca3uLU3Qt2IU6DLXjrS2YiQsyKMctL240bm/rY5EnmDTEDAqbHIfI821qxcqyt1HG3D/Rzo&#10;5y5BhoMcQdPTlVwujLjpyHC9GNMgFA6jci4OgIPpRllbuOWvivSWFtAbUkkRIKjVcf7d9aILixBz&#10;NrEcrE+9DtyFWLDULncX4e1MG+TWK34m540ELBXC3BPMfWu4JSpVf1F1JP41ouTLkQzi5wvqMTS9&#10;QyGRxI6jbXhQuVmdmyS4ARATqhB/hVlixyXW3C9/h/nTjLBLgt05ObjgvOsRqAvQwSxsObUSuXct&#10;drgnO3+VMXupDaLqg1NiL00ag5MAASLEEG/z9KAJARhcgtrccRQxUtEGsVDcddLGnmAUB2C9vIXA&#10;v/jTBwFRR05G59MdaZCAS18dNKQNGSrNb5HQ/wDL6UZLFVC9stbG6kWK29aS7sbXtYmxB/K/+FNJ&#10;kBc3IVL2VuABFAYNIQLi9xflWJTGM6KeBvS3UFWyuDxOugpluIo9bnS/sKZS2QsCC3C9+F6DWui6&#10;Nj9PTl9aIABQNYj8wrOMkoCMVNwS44CgDCFc3yxN8T6lqAeNsVAJKXAYcuscaIVXiJBY5XN1Og6j&#10;SqAST1MQD9OIp+0ZBdb2OWIxFqBZhxtp/cufVONqcSY9IDEaElT8f/oVkE7nUdL2I0oCOSzKQzD0&#10;FtQf+FGMuZFjs2IY8eNr1a5jPEKG0sfWsAFI1Fls2ZHqRQyWzXz0/KDoBV0s8pF5LnT6e1Aqg0YZ&#10;BSLj6240YscQouMej31tTCxZozoOYubA2om3clY3f8pCfWnLqOkhopCbXUDhT5xXjtYC9smGhN67&#10;LqVW3S5N+nmtGKIWkKqY2tw5mlkfCSMi0RUhGDc8lHp70c2Zy3wFyuQ58OFJbptwLDLG51Fzxp2l&#10;Y4no+JtY6XFDBwykZBSOBtqS1XysPQnUn/hTMUZsTpixxHvpRUGzAE42te3vQvHc4kWOotaycaVo&#10;lRdS0osLdXy19aBifKZjYKy2A/8AhjzphLY2Gi6fibUO2D08OOIJ4C9YSMtsiWta4BNwNKZEOSxk&#10;WN7NY6AKP8aR+yELLiz3524/WixyRQcZSL9R5Wt7UEgIiLaOzLlkp4ixoh07zqSof24Eke3KmDuz&#10;qvzT4sSNQAaK6GNNAtrXj5AN9aLXZ8TdeKDLlY13VZkeRhmC5Oo0sKfuEtniBrnblxoKhDqQL5DI&#10;g8+NMJMWKj9NfiDrzqyuqqq9Yvr+FBypN9BplcA2var4EaNoDYAqNL/WivSzA9IWxGPIMBQWUBLC&#10;62sF9r1YysSDg8gU5luIsaZpHCMbYOpB0UWGYHM0Fa+SA3KjR8vUimLKyxu4GIubsWtw5Wp2jQHA&#10;BVYDEgjUm/PShKUOPA2/IfqKjdFLKL3U6ksDxyoBYWkcKLKToNNdTTSSIgQgN29CNeVPGUAJa6jG&#10;2nLWmRlyIN2A5e5rolvOLhSFuqj0YDnUh6i626hcAsPblQ70QbIKTjY9R9SKnmmlAARmZXPAAX1v&#10;yrfbTxm8VZFaRSUNw7qQLXyrdJtDPvNyzyYEFggDOSx4nhUU/wC1cQTP3xHO/wACpDSFWcG5a+gq&#10;JnhlgnIVwxVnRGyu148eJ4Ud1utmFlIAllIyDHiWEePOtuG8WiLkGwmAa4AtrkvOo2j8bCpXEABR&#10;jYi9wMaT/tQmMZkZSulkW+lxzpYV2ylGFwXW2IAyIBIpAkQQDVgTcj2GlAdlEY9RuRwGlmHP61fB&#10;b3AxBvi3K1uVFrollxlS9ix/IbUjMUYPoVUAvcfG3przp7AF72VSb68Ddjx0qRYpBhG17X4Nbi+v&#10;+NdbmwYF1GncXlremELHRr3A+CXuBf6UrZtZ+k2uxt+UkcqKB2IU4KUUyEcze3DSpWzcxaFmN7tp&#10;qLcqVlhNiRjpbLTVfe9BsMXhAIjVMbA/TjRaGIKTa64Ym9+NFy2URQDK35vQU6yZEgXZtR9W/hUY&#10;kEhRSt+skLpqxFuFWUH9uQwIUEM7NoCpA0+tB1BMgUAF2L2T8qi41PqajJiUSBrtchVNuevE+1Ap&#10;Ah7Zy7gIAtzGI40DI0cYIBLEgAY6Hp9aBO4jjx1MmlifTCny3MWp+WYW35gQb8/SpEinTJb5G4xA&#10;GuQa9TiCcvFCSqS4Fbn/AJb/AM6kJ32LqrhImGQcFtNS2lMr7iSFS5DBSWvY9NnB0FTGGZplKjJH&#10;PU5HEKSdKZf3PZhHWE+bJf8A6Y1ua7hZjYdZNyuPAlV/4V3jkzTFRfHUAix/T/zqUCMdxLHEnLoP&#10;E25aa00caNlJqzEkLp1aUkUYF75s9rgesd/QUqsgLRnHNRYMnPK3+Bqa4GO4QlntezW6cPT3qEZW&#10;ykcTAHFxGTo6241LCWDRXtHIeqQKDoS3EXFIEDI4YiQFsxJFbQ35C9LGyIqC/bxAaPQ/3ABoPSjf&#10;K4u2LjMsw4FQeA+lC8RvIynALbBv6zWLkhHy7ki64g8DYcb1mFU4LdDiAxB06fQ13g12DA4cMdKU&#10;TMsSzAMqg2ZytgOFIQQTIMSuPbHDjf1/xrB3CxhQIrnT0b8bVIiZlOGSsci/qPSiFORk0Yv+e/Ik&#10;8DSOH1fLJSNCl9QV5H0pWxBdsbKGxbA8dKY2AKL0Je5vwOQoXUCQMTYLipJFrm1ESyFsT0sAQqj0&#10;aMcTWU56W6oQvUSg+VwP8K7RRbx2KG4tY8z7+1SYlgkZLSgAqCG5L6k8xyqXCM9poxjcXMLX1Zhz&#10;qMwsVlYhXVVxVwfpQDEF01dQl8CdR/LjXeZ+tjiuadIY6aA0gfrlUn2BNtajVsQrIFcADQ8bU08Z&#10;BdB8RoMhwWwqPkJWUdwasb8U0p480tJcIQBlGF0ku/vUZ2xw6Opg1zI1rNemd+p2XmMjx5k8qUqq&#10;l8Ce3oMDyjJ5g8b0XxBWM2ddAeOmnOhLtWJDsA1+N1PUlXWZ4pIwLgAkOTxUimUPoHIKlM1c2+BX&#10;051eRsb6xIvNfU24CsQCTwlBFhb1jPP8KkQEIg1XLQ4jjmD/ACpZO2JO0QOPK9lIX/Ov3EpjYL0K&#10;GKrbT1NFmIVWOSheHH2owqo0BZSbWx5jXnTR2YSKhYEsVABFwBSysVV/ciSw5G3vRaXIPILhRfGU&#10;X1Ab8tAgN2T/AGwbsVb+hz/xouScn46HjyAFfprY2Ae/AkaCs5oS/bFjFzkUcGB/ypNyshbpzSNu&#10;KA6YNfhb0qRBZFRrMRxva/KsCUxIbuMAMtDpryplWNnuSgkYklbaXLf4UYp1EmtwUT9RhyCqNSRz&#10;NRwwRktJYaqV7fPInn9KVGXggV04E35iv0IyI2+ZZrlgeOh9KVWjLghjcN8QOGtEFb6YqrajThcm&#10;lvYdeLAmylbXx+tOxVFjJtwBsT6Uv/SUKxmLfKQ8VxB9qDhrhFPah4a20LUrNiVMamQYgyFzxCPx&#10;FvagrBZAxyZdCUXlf1NF9IkJsz3yueVl5U0jThToQcb9NuAoFFLYt1SG4B150mTBbGwANgLfE35g&#10;0yG13QgBNVVeIYoOdRs0lykmKswxkc8cCTrQLMFZAQIl0IAOhoO8jMbNZsjlf8yFf5UztIgRiTGp&#10;IaRTzB9KUCdSzNckNk3r8hwpwhBWMY5E8WH5daBRhEUsQb3F7cBrzpnZ5Gf2Jv8AwqI9aqhBZQpy&#10;Y8NTzvUiMjiCa1muQ0YBBCimLFxG6qQgU6WFvkKQqCFDWxdssgTfieFCQIqEW7i3AvlwKtb+NSM8&#10;KOiqAxNlKkcCrW1po4tvoellbVu5zcMRUeMYLKNTyW/N/So0sJELEsT6k3YKeftSyI6dgAgQtGO4&#10;W4LcnWsHAjjxFlAzN+ZUcr03b+Cra7i7k+ynWibAOvSGHAC+ooqASWGSkmwVRow/HjXSxLsNAdQB&#10;ztTdyZXCknBh1a8AAaAMij85GQTT0rKRlBjHbviCVvyvzFMjzoxkJxVmF8XN7a8KVFKlFuWTjcMb&#10;0GWVI3ZyAtwcRx6tal/7pMsDiQ4VQePVrQWTeRI0asryF1KfK+Q10qYQb6MAkhxcDW9slOVSjbu8&#10;kZYAnI39Cfl+NSDcbkRBGsqKf7lzipchv8aab96uEq3shGOVr2Fj6URtt0WdLoVD8Bf5Dq41ATP3&#10;JVFiScnbKxJYXPDlU2WfYBbAZZI7XNsxwoSGdlcylDECcb3s9vanSadVKPgLn5G18/8AKv8AtnIk&#10;Y5CRTqvLEAcQadTLI85UqFILoGI9L6D1qKbdZLuVLOpVSFbLVeFbVt4gl3iRmMvK2kaAWQhG5079&#10;2OUMvfNgLgtpgSPkaHYRHZVKFQRGAp1ufU+1Sw7dSXcq0RY2Ui3VG6nhf1qLbSAl2H/cpiWsdLiL&#10;Tl6iu7LtlZYVBD6B0VdQzC3HTjQEDqz7pzj3F7glUj+3c/D1vUUcU3bKXzjj4sb3sGHEVMiPLEYx&#10;cs2TaKPirc72qDcSyZHEMXbX5i7XB4/5V0SJuHYkypiLLbU/zpN1tI1jczK64kKQMgOVbXNpJo5I&#10;FdRLIzhGwtqGv6VJEoZIzIwsiYrqxxYuOAHOuzuXbclJVzYC+GuqjQ39KaAQRPMNu2EaoDigU2aw&#10;X5HnW4n2e0m/aJMwVWRlLag2F1pxHC0c0TqozOCvJxClz7VtppxG+4WMxsylbRggXYetqE4VJpb6&#10;2soZPzH62ptySqxFAcSQDcasLGmYyqFVjYZAaW0tTAETFtcWOrf6bUsjTqmS9UVgCfXX24VBttrK&#10;BM7Zkscwqpqc2P8AIGpQgSafpwBICWv8vb6UyzDGQsQJlFlSO1wCo/xrdStOrOJLEsBGZY7a4MeP&#10;4UG6w0hNlFwq2NgxPr6Gum8gtdzmVvl/UPzW9KkkcnOHBYYgurFmxABHAVI24jWMOAWsoHbb1Uev&#10;vQmGgsWsTZcxpkRUcQ3sZcMc0Cgjshutsr8qkWNym1VmjiC9DSi9r6HWmnl3LF1kYSKpNwi/GMkf&#10;zqSBMeyxxUqBnEuhERtrp/VSXQBwNEUWI15mmLLkQb9QPT7CiUzM7XKkXAA9G/yoMS6yEAMVb09Q&#10;KVMsVYAmS9+rjdgOfKpSZHOa4sWN1Rf6gKJbqKfFeF/Q60EWJVkIvawtoNNaSPJl45SDRTp/bK+3&#10;rVyHBJtGuVxrpkWGlABM5C46mNwXtfL6Cg6h0ezXubgkGxI9qYyvj3GU6cCb8xV2HSAQtvz3GgX0&#10;o5FlKrwudFHC5qRGUZW6IzqHU/mJ4U6LGI3UjIgDTT4+96QBACgPcFrK4PoPWh2nUtcmxW9l4kEe&#10;3rQiCpcm/cK5Fk9jyoduEPYEmNiOo89TpTOlwyE5JYixH5R6/WlIYgAcTc6+hFYklJCtwyaISNbM&#10;Bx9qERAJibIWGol4Er7e1XABkLqxiuDiLaEf51iyk5gmMrouYHH21powpOJUNf5X54mhIyuSX+LM&#10;CGF7Yj0psk7d21ibVlvwOQ40qBRgfzEXYeljyFDNc0biWINiedFSxGoAF7hQp0I+tYC0kjrcC1kU&#10;jUnXS5pu4ioABa9iwN/lYUFjxS4yLY2P4VbuCRV/VxbXrTgKcSMxLEMLNexOpUj0HKrpq6mwRwQc&#10;RyUn0pyQX4s4Y3u3+k+lZkMGN7WvcAcNaJdWZTYJbSRSdLsayF1EbAkAm7XOpFFkktkbrkCSpOpv&#10;QBQM6cHUABh7igsmrgXDDQADkopkS4CAljLqSPzAXqwBhGQKW6g99SCVoEAKMix5sGPyIt/OlkAK&#10;NwB5f/C+l6J7gEl8lX81vYijHZg5DBZSCVIY6rarMO0sRS3IlvW3oaV3AmYXVmuOm3xuDyoiRPib&#10;qykKpHoQa6QyySsGazaHlc0XcMunCxwItqQKBuXjcFrE3Cn6UpV7C5BUjqJt1WaomWVgqrkEF9WP&#10;9VASF2DkFgx6dBoovSkQs8aOvaUauGHAA+lSMjBQ7BnRvkp46Ggj42PxKkfK1yCaFwrqD1AjVT73&#10;5VlGBFit4whAVn5ZWqRWPpmQeBIvpVgbujdCcMhfqINE9ogfHI9Vj7kc6ZtRIDZix6TzsFNIMTpY&#10;F73ufXSgZLF8gQxUlQeQIpxLH2pQ+lnBBXL5ADl7UWUpICOFtDpxtXdU2uenib+1K2KtdCZNL2b0&#10;I5mnSeI3mfgNCD+UD60ixPiCTe+uJGgU24VcDqjOJLEEED0BoiUWbiCRlc3sALUgCqhawcrYAHkA&#10;PpQOISQArkSNAdNaRpEVgvxYau2XyBYcqsiAltZFK6In5TfgTRkZWEadSi+r6cDQyDlWY9V7Noa/&#10;TlOQIBGoDX/LeiugyBRmtql9BqKCXIKWUKDrIU5/jWLxsJAeoE8FHA3oOwBLiykdWv8A8LwpAoIL&#10;EWHO/DK3KmiZCxKgll4hgNGoPININNNHk5C/v71ZbE2DXA1S+liatcF2IZrjgoFuk0kWZVScmJuN&#10;V4amgWY9OhC/BuWo/wA6YgKv9K5C5F+NAzSMFUaBGtcD6UxR1Koem4v1DgCaRdSGIAsbLe/KpXW7&#10;YHFja65KbEAet/SldmKDQ42PXY+g4VkjOUkID3bTU2sAaYxXXm4Y5ANbkaKXKORfW50IvkPekDsp&#10;LKFYKCGJtbM0scQmA4Bs7o1uGK8tahzYHkEYFifq3KnMqanqXEgXHKrAoVYiyhescjdqLDpdcSrf&#10;E/6gWPEelM/S5JuxUjQA3C1nGoDlrkAY621/CgsYLyyjMsuliNOomirMI2awFtLAjUk87V+pNkTY&#10;Kb2ytypo0VlkQgsV9TobGgqsQHF7ubtlxIv6UzHEAGzPbqZrcCOP41diWEgLAjTKxsB7elSWLg8C&#10;ASPoNKBMZwFx3CbOAPW/pypnyKsdA1zdhyuRWHdkLl7FQSoN+QvypTIAFVjoDewvfW1KGIVSW0Hy&#10;sedxVwDjaysTdgPUUU6iF1zNwbn68awluCVKqq/ID1B9ahVS2NioVzduOrG/pTwtZv8AmGijjpei&#10;M7JchtdbcqjaQdKDLGNgrOtrBTQYxntMTn1XYHkCBV44mv8AJpQwXE8lxNHK+KLZeeduAvTOjhbA&#10;M0TixN/c04kcr1lgFbUHhcEUP+o+Gptf+NEFu0pYMmAxsP8AUOdEKil1WPJtLt6G/vXWiIeA6NUt&#10;w15/WlVY74KFBGiHlcg86Cg/2x+oragre+VvasCLYAnK2ItxN/ejIsiWfQp8WA9RfjTPGg43sRdn&#10;a9mN+VM0f6AI6lY3xP8AptUMRcGPLrYi6r+FFlkZ2uwK6gA30sDTIwOceF0Ua6nQkii6lxlr8uJb&#10;Q0M2vIL2yvIbn/UKOJORBJf39L+lJGn6gtYEcbHjc1YnrfW66WPoxosAFBAAKi124dVSSSl2WNyM&#10;dbNpoLUWTpBNzkNQeQU+vvV5GIxBOJPztrcf8KcxFVjlZFZmF2QA9WNDtsjFQMMlurW45CnLsQML&#10;DW6k+o96Zms8TNfFdBb1YUUMKIHDFE0Y+2o9eNWYgSBsSV6cVOhpO0e4U1Kg2uv5cr8aUsO3JhkA&#10;NAD/AKjzpWvd3vkRxK3PytxoyFxG17/pdAJ5ZCl7jgkqxsosGJ/qrcSS7lYGCsbO62sFJBAJqbx8&#10;XlmiWVZUedZEbAhNVKg3tUvj/BPupNvJK6LusHZHZ5CcxiD6HnW13fnopVnlCuwaOZozdbksoHPj&#10;SZbBRGCrQs0T20sRYEacKCrtLSBFZ2AK4sTyB4+9qWEbcOSb3dTZiBe1jwoZRdWgAsQR9KihMayl&#10;rsrMDpY8GJp0nRXb49Nhgo0sTzFWUpGuOlxcZegHKirOgcatawY+lqzDdRNitxy5X4U2CMMlJJyB&#10;UX/ptTJCpmdiwLEjRuQN/Q1mqsHIx4i1/QUpD9QPprkeNzSJMQkjpeRfkGN73YjQ0hc5qram4Itf&#10;hajEmRaQl26rLjxC2+lSpFGysQDcglSAbjD0p1gLxSyNlmFa5k5kN6W5Usj2KlcXABCE8yVpVJZy&#10;AcdGAUnhVjGFkxXrYFsrai9q78tidAFVGAueIqNZY1UEXVV4A252pP0zGqg9xshZgDwHt7UrEIFY&#10;WAuLHlZhzFOjbiBGA6epAoA4gC9fqb2DuRg31VbgDUISaklhlSSKEZsoKix4etDsbpEJ6RGGSy+j&#10;HX+VTNDu9VuioHQhiTe1r6fWrJu3dSGDHJSIyujKbfyoszOIlZkBMiOJcRp0jhanlSWTsqbtZgC/&#10;LEClWGYxAjIg6qxGliBzoTJMHkTqOaEoxvcqQfembcBQ8rdIFrWc8v8AKgFJlcjFsTiY7DQluFFm&#10;T9UMSF0a4I0YGnLxZqWseAC3H5b0qglZlIAJBNweAvUmOasTeRwf1Dj8ve3tSpF1AopDA2Cr9PX1&#10;pwB276glgQqeotz9qixmKxsLsQCCxB1LDjb60qRyLlHoOakDgGpmgUO5VVZrjo/qxFGSR2buKAVy&#10;uotzxpMwAhQgqbXKkfkPKgI+oSscQ3WIojxW453po5nEUxGMcjdWI+tCM3fNQM73FwNXy5ewpo5S&#10;/bIOJU2Dm2n0t70UBv2kvZrENr8Q3r70xKs1uVibDm3vSkL3bsFHcIYpfmnpQViuAOJc2YLyVVTj&#10;f3ox4LKIh0g2yBHyJJpmSQK6DMx2N3Y6YrQZmMkh1IcEqr/0a8/eiZmI3A6mHyjCjUDTS9uFQkKb&#10;XGTYm6i/G/pUs0LjvZYopU3dL6vf6cKXpIRVyje2kzHQp/nrTv2l7Tm7M9i6v6240gDKskb/AKNt&#10;SYybuWI/wpXkZAZ2HV2mvkp0t6a012Fy7Mri9iOLaetqdwy/t1jXW9meS/UCDx0pyiMyF+kkEOXt&#10;bpY8qyVTJIzdTEEYknQOTxqJHiDM3yI/tqTwsOVCVLMFYaetzZhf2pxiOi7MSCeVtPWrKphFixUA&#10;g5A6FjXUwxuAmINlvqTYc/enhWJplYl2Y6kX1Nr8vWkmCBegKsSi2n9Q96fJWAW4DENdvQEGlAib&#10;uSrbI3ta/pSKMcSLkj5EjQqxovEgwWNsVJ/SDEXZivr6UrvGmo4qMczz/hVo0Ve0xMjML5i1rL/x&#10;pndOm5KSXuCQTpjxt7UvUgs4K4jEKf6SfQ86kLWQ52kPtewtagY5GW3SADq4HDKrsOrHVXN0B4ar&#10;zoDEWQaEaDG/AD1q7IXIXQcCW/KMuFJdXNyr5ZajE3Mbe1O6x9xSFUq2qoQbWBoHEMFHSlrhfW1q&#10;Zol7oZsGVHCpHIfzMeF6KZCUYEhxoVb+m3+dLtyCJw1wdRkDxv8ASimAci5MhHWL8hf/ACozI2N3&#10;IwINnPrjRDJgGJuoXJ2I4MSK7rLaxKYgGzljoTb0p0EQl7qRmBV6BkR15MdNDwqNlUo0a3d737ZI&#10;sQCPXhegWhcIoEiyKcs+WItTM5tKToWN7C3KijK7mNS7EEqpx4gE6a0UgQsXLcQelb8DepI2j6Q2&#10;TkdJBvwVqmjkBIkbLQ6hQdMSOB01NBQBZSE6viunFgedFXFmXU34Aeov/lTR/wBptXDnqGKagkj1&#10;9KWckyWVY0WMFQTwLke9MBkCxLhr9QPoTXU4C3yCBgGa39XvQBkCopFgGB1Ggvagote6hgGUK/rc&#10;UI4GZQFHzYMpfmoA4VixZiGIaQMAU9j6j6UZIjdg4IPGx/qAqNmQid7BWTUFObtbgR70qxLJZvlL&#10;lYArxsKW3cfuXLk3JLW1F+VZyFokysgW5uf6XIoHr0kHcQsSSxF8r0yktIqsBYg8ePE+lNIrCOZG&#10;XK4JyQ8QB9OdLPJCcAioDqeo6ZEUqhQwXrLnS5970CAQ6jsvGCBY3y7gPpUcQUYhkEhGjBTxP/rQ&#10;k27Bol0KsNbLp/8ARpWQAkDGWMfCx0/jQkGSqVVch1FSW0OlOryEvKOpQeKn8z0pCgw2IBPBX/8A&#10;kYNNuS2iSWxZgSQDYaV388rqLXI+VviAeFRd9wsgubI6gcNCxvaiiOIzG+fyU963oBTPDKgKFW7U&#10;hUsyrqwGulZpuI7/ACkUOg7Y4jW9SSSeQVZCWvkwGi6jG54V3P8AySDtgo0YlQNprkWvqPanCbyJ&#10;sbq13jIYD010qN4ZUllZ7avGysL2WzA8qDneRLLJcuHUOUHICx096Mo3qKmbZuJEORtqRY6D0FSb&#10;QbuRw6XRyy9TX+B9RUjrHNkwbCMOP1J79NwOK25U0fkUaIAi6JYN1aqqMPamfc7kku+ca5YsI73C&#10;MDxNqPZNiGYNFkFIA+Lkn3qdf3jlsCBG3Ugc6Yxj196nWFWlBJMsjnDEE3PbLf5VBFNO6Tx37yuc&#10;mZuVm5j2FYl4n6CQsNoxISLgWvoRzvUuLBY7lkFrSl+LKp9qnETNM5PQrjVdbY3atsofFpJFjluC&#10;VgQi+QA/yo7jexLJKmVpEVo0lj5PY+3rRVo85wlkQfEEDlf0o7cM0RQ64gsG/wBCheFqKfs5FghU&#10;SNK3Rmvx0BHrULyOwBdXZSDy/IzcL+9RObdUfzQ21Tp7bD1PI1sRCyoGl7cTkAkszASIw4/jU6NZ&#10;e5GxYAasuJ+NuXpQg2qyxxgdtGOV4wDfuk258Kh3JRtxMtmxGQaNObSNzF+VMm4T9uVI7SIrAtIN&#10;OtxxBPGn28M+RfLFQCoj/wDhjofwp9uYrvZVLqhvbhc/WkjwsSVIkwJCa3J0pPG7sXEcQh7kpAUj&#10;HVwGtz0qYRzxJNITEH+YTI6sQDwqTx23eDbbeJXCdKmTcS2+YcHS51F62+x84yrtp2WN2cqz6sNA&#10;b+/Gj5GBtvNtt4pm28TMkmEbrYCynjU00UWO0a83RlmJARZlI5WpYxKoO3Vo3jsV0b+u/E0m2O7i&#10;Qg5A5KOk6ut7+nCnTb7oNGoZFAIJJUfI6/xrGR1dAv8A0LJexuCRUr/uBFrnERYYooxKk+vOnHdy&#10;EqZHIq7IF4ujDhUM+2mlKNYsRIoyUf1D/jUcMjKJzigLugLOGAKm55etblWVSG6XwdboONhb/GpW&#10;kjbLbnOG7AowA16ajkjVWs/SlrliD1AiowzOpN87GyKeakUhijiKpZnZlBdra3U8rUu5hnUyx3Z4&#10;zxZbWtrUiJO0Udi4RiDinNf41JLBKqyrd7O6Nmo4oq+h9KyMrRKVUrexKtbqwA1FbnYvJZrOy9wh&#10;jIeTH/Kps42jcylO4VY5ONdbcrc6LE2lA1J0X8BTFmFr8T6+1OisFIHU3tSa3Kk3AGrcjxp1jQ4y&#10;G+vEXoozYhfnc/Mf007MQ2QIj9R/9CmLL0xcAujG3PWndlv+Um2osdKKuhcfmCjQA6UTGuQBsFb5&#10;J/y0oLCORuEZ4W4m9vWjI15AL3VtbEc6di3bGVo0PK39Xt6UQx6ggDkfF9dAfxod/wCBBIwPUo5K&#10;1/40qqTnrlK3EqdQB+FYSG7EjtuOFhyNHB/1GXXDRgttQSaEZOetiIdGQclJb3q4JWwsw06h/Sfe&#10;hGsuHG2OjH/T9PWirMstmsVOp/8AoVdECWUkLpiQOYFJKoIkN9TazHha1AqmbRjIuwOLnmpqyWXq&#10;HQukaFvW/KlcBRILi6/C44lR60QCZPzN3NShPEpalLAObAgvrIDzuRpalZBeN9LccT71hLISp1UL&#10;78BcUsTs18WOR9xcD8KsjB0QG4Prw0FBwiIWsrFr5BQb6UsshsStsf8AOllCl2IYlDqF/wBR+lSu&#10;llfcDquDdbcGSh3XLPhhGD8ipFsyfprQgZulb9Q4+o1NABsyD8RxBGml6DoGEsnzD2K6aW051k6W&#10;UIxBPAm1B1vZiQANBoOd6uGDQ/nU/lPtQZYgemwU2tf2NGWVQL5KFksbi9rLjTGRFVGsUx4Jb60H&#10;Ugkk4hfzHnxoZZoVI7kTEHI/6bUxBW8YuCNbPxCaUbIz2B9Ba/pTmXFzjiVbjYD/ACp2jiX0BFuo&#10;A0bqdRbFiLKePKg19WXnytwApEl6gOFtSRQ7SOQWyZLg2F9adRdUGpI0KX0qwuWA6mJ4JyYV+uoA&#10;ALgehGgYAUFaLBjYBmtpf4429aBZzZ7CR14AHS31roLyILAMTcLbUXpYxGHL6Ppq68jRATHHUhtS&#10;RyxIosjXUaS342I4VkhyiAOI/OhYcqZA7FTYgHgHJ1L1nKAzkBWC/mYG94/SgQgVCBoePD2rthwV&#10;kIwVeI9SfaismRurszgjQjWxqORdQL39GFtNKJbG2V1B4oPUijIoRkYWAOtxzJ96EjIo7ZyDW19b&#10;/WmnU4OSCyngwfXI0GGhUnOT8gS1gAONKkYBk+S2sBb11/hQMgESgXI/IrD096WNEMzswzYfFLcC&#10;/wDlSxQoJAL534//AAt6LzD9NbMUHEX+IA+tH5GORrnOxaMniFoSAkFRYIOGJ1JrCMEEded9Cb3o&#10;hDGoOjAqbsR6V3W6WHx9RfTpoxhdbWd3sSxtrjau9FCAi6lZbFdNCQBzrvKvW/VraxF72/4USFKM&#10;RZi3DX0rt9syKyuS54DTU6+lFQowY5GXgfSwvSqgVsTriNVHqTwpgl5BddT+UW1WrWxT817XvyrN&#10;UFigAL6j3OlHHRSDjIOTW1FYjpUkyFR8ONA8hc4rYC/9X4UTpGBYrHHpcjUu9+N6QAWNjdhwta4I&#10;+tBDkyC2TroIjzOv+VCMyGwbS/8A1E9b0CiggY4X4sAOq3vf1oMYclJyJ0uOYUUrJGwsTqtrL6B/&#10;f6UxfJXBHQeEnuBQD3LLoAvA34DWsigOhuvF1vzvR7hK3IurWwAX42AoyxSYqGKk62uvEWoOJRin&#10;yJ4/Sl0F2FtBqKVWBViww5N+J9KUyMbjS6kdJHrXQbajq5sPW9KqorAHJ5TxB9BVyLkLlKTqhH9Q&#10;HrSsoshsQF/q9F+tN0YqVQiQcVa17GgUcuZDqzcBbW2nqaWOSNsb5lrj9JraofaiwYB11UDiSOYp&#10;7qzuNGW2ovr/AIVdIRkQBe1iOWl67YZmK2uz8VbmFtTdyTEagH83roRSPYMf6zzFCW2T6KCL4i44&#10;EVnEqutirZ2uNOIFIuqhWykk/MDyH0vTFj+ox6f9R9KCAIDa8mHxJ9WvRWS4ZupCvwNqsbgAk6fm&#10;N+VFGsSWY3PzVeIU29K6SAsgsXe5APGwtTOcVX8+HtwGtHJGKlACTbjj+X3oXRyiBza+rFh05/Tl&#10;QLqLKxCjmRwxorGmYkOq6XjtrShlwVZcpGHzMYFjHp68aKrHqSB1gFsRxKkUhLuZYjdCTqNfgbUh&#10;UKD/ANRbakHQEUzSsxy1Qhh0E+tNdgRqpTX4ccj7UcolTFhwFs0HMk1IwDRyOMGY2K4nQFbU0TTd&#10;xQ+BtfO4NiWJpUgOQLXuvL1vWAOSnUqfprSRqSjgnRQeoE3xJ96DZWUkAofjx40VUh7WBQ8VC8CK&#10;QqUMbdbXHta30pFw6162A4G35jRd4icj0f6CugAHvxoZNZJLG17suOrC9KAzJCHYLIuga4+P1rtK&#10;xfIk4sQGItxF6Ksp+XVY3YC3Oo5FAtmkcSqOsFuJeiJo1UrYkrplQCE2IJyPxGnxpivyACknVePE&#10;AUjBNSQrNyU/10GkJeNWDSX4Aj8prcbmWWPb9uMuuTopIQE8/wCVbiDYb6cKFb4TIBI2Bsq2HI8a&#10;/awd7dJNuVG4XGRn7TMAVUgAVsNzuPHrGXiiljLQtdnK3xNzxqNJIFZnVSCYzkAqWKqTSFgrIoBF&#10;xYj2OvKou3EO4gsDdQD6trViY+6gzzUjEnmDUshaKVg91A0Ggtz51eF1szjMvwS2hvamLSqqm4Dr&#10;fr/5f/WjGcm7qh0Y6hQdbk13o1Y4IACTo9uJpQ5kjB00OuXvaikm4YuGBCswJtxp5BGGN1DLa4vf&#10;VtawwJB1QKNMhqb3q0cSYAkurKbgEcKUoXijGjMQS3qQtqHdWRUW1jY5OSL3Y0srRJ3TYISpvivq&#10;b0FIBa4AxFgutmFzRHayjUAA2BYcNaVFSNGK5EEaACuohbOt2BXC4GoApy0sbH0LLcegoK26hjxu&#10;cBLGMjbS9zTA7gNKSQFWSPEaXsRRkWaNUBsVEifgdKvtt8piH+sXU30HCn7e7klIB1SQAD63FWkn&#10;kEha0Qz4C2pNhTwLuJYlBvcN+nKPQi16KtO+OokQMchIPzLWCSsJb9Nyciimz948D7WqwLKszASM&#10;ptGWB0Bvy9a7cTNE7N1Ne6Zfn7NvX3oJCxLfFA5u4YcW0p8MW3AUukZsNRyol1brXGyjpWTg1/a9&#10;6RfjIhJuNFNuR9qDmQC+hQcCQeKilVkPXpHa1k9x70sYNlAvIGF+rlwrqIL/ACjMeiAW1Jvz9Kbc&#10;RysGkNpEb5WHL8akdJHB7j5QgjEDmSKKqCFRsmHP0408iBkYDT8pc2+D3pRGGgYayX1DepW1dGjE&#10;EBv/AHC3M0Ec3IP6hUG4/wBN/armdnI0Un4rfgpoKbFrXMS/EnlJryqXc7mIi5GMZ1VCBoABzNFF&#10;UwqeoKnHI/EP7GijFVlDFQ1jiSNApFEzrhJiLRf9MyX1Kge1FrtFGD+jIml0tfq9qzEkmBtkF0Zt&#10;OqxPKjOiiSKUJiJLsI7cWIHOpmEbLm5Jf2J0KD3rMAWDavweNuOntUTvGzLIuICkW0P9xvejGLxo&#10;imR1HzJT8hPvVmjXJlIUMLhUA4H8KD4qqEAZLcWI11vTxhy7o+a5DVjwxU0LZM8uhA/IeWdKA0YJ&#10;/OoN8v6QfWrTSFMdAVHSx4C44396sEJSLqLy2OraaWrF4xGCP09CCTfRgaMJVrRr0uLWFj86VTkS&#10;VvMvK9ultKRwjssvRGD8ch06/jTI4YBzYMvAOpuyitqSnYWI3JUG8jWti9qzaMo2JOvPW2tKLKAP&#10;7gsblSeVKoiKqpGMqDFyOeWVQocFF2ZXI+RAvrSTgLK7XQKReIi3EDjVmJeUG/VYkAnhpQXIguDq&#10;COm+tMLhdbKQDlJY63qVWDKqC6n8wAOgWsixiZ1HzBxK+oAoFcxEXCsxB7agjUgVZbvtpCcyL5Ob&#10;6YX4UyhGky0SNuIXhqeFxUiMmDoEUAjiMtNaVl7bEvYAgnEEfmtSxFVDhf1CAbN7rUalpJI4/wC2&#10;QOlje5VvcHSnlGdluv4nTGpUkjK52ZeGmvOl7diCxyYDqsRqCaaJYl20UzZuLG8rcOm3P3pDHnGM&#10;CA5uRqOBtzpGYYyKQudiCeX86wKqJorEKAdF5MfrV2jI7osrKLL6iwNOyuXKqbkcbe96bKMGMk4j&#10;S7E+tRiSEhEuANL3Og7nt/TUiWDDRMDwOvUPwrFHsOMS6WAPqaxdgXfUWp0LFSGAK+p5D8ave2TD&#10;h8cTy+tPGzMpyugUgCx4fjSwRugYa3/M2nBzQLSXlkH6gYjFyeGNqRGZZMRkZAwxHMK304VgzJGH&#10;uGNx21t8SBx1oCCUNkFOLEHpPBh7GrqxLMbNc6DS/CkAxj68CyXu19eqhbuZZ3Fr2duSsf8ACpM+&#10;4kjEHAA3VSeNPd5CwaxxuJgt/kCdKUKJnQAY53LE3sc7UQ47aXC3sb8L61kga5AGNtWW2pBrJoeh&#10;QLIRclk+RNqaVlIjXq7KC0l25m/IVlYtAxu6kaa8CfemDj9NEyUf1DgL/wCFIAigsrY2Atidcn+l&#10;MgILqVvIOBX0+lXkbU6KgtYjkQDQEjsWy7kevyvpj+FCzR5suA9idbmhuP3CSMAylwbCwNiDegVk&#10;ibIv05L+JNSRSbiE5EsQGW3rjT2kRVP9wBl0Uc/41KomhYzCytI6lmW2oUihGXBYXVULplG9+kg8&#10;LGnMu7jGIP6YcaGmH/kissbkuO6gBU/kAtxoJFN3D2ulIZYwf+WQkceelRskqRoG7fU65otyc00p&#10;513Y7oHXlIuo9/rUm1O/UGQ9caShScfS9S7yLcS3iUqsQcdySMKQMbenGhJCJ/2hBADliWB6RJoK&#10;M2/3TYTgqiAviysb9Y9eVZyTsiRFWjR2JUyHUFaLLPMDMpjJZwYyxFjiBrTbUxyJtQ1ywuWmJ0B0&#10;5VBNvy67eMKAEuJFcmwDk8q/buyLvFAdHuLxrjpr60LsC6m6yXFwQbZL70WmllKx/wBsqbO5HPhW&#10;W2gnMTKQZlBspUcT/nSNvI55myyHZ6cV5Fs+XqKVVxmdyI2ZdAgA1wB9OfvRaKURshZI5RcOGBtd&#10;fe9d+JnnOYVcwSGZjZ24V3SGj7DWaTUCN+BHvXdY92WMB5COf+r61tDkIlZl7gNrgg42FqEcu3ja&#10;cwqCpA+DKCH+tqdBHKIlOSuminHkCeQ503kkhzLyticS1mBuxNvSiu9lLpItwtvyDqCn2qeDbsgU&#10;Gy6cCBYO49Kx7Uu5zbASRalHJst7/wAq8d5DJ4djFLf9QN3SwYXD25E00u5aKSYx45Mf7aWPQL+l&#10;blUljklVSUjXg0RNgt+Ghrd+PQ9kpdNSuM8VrlW9aEuxOKFSjxgfA5fJbUY1lkii1KzyBsVK6vw9&#10;ac7s5RxIuUz2vJY/l9qYQkP3AcLFfThQig3AVkUowQ2sL/HQcamWATM2SB9wLlVLC4ThfUVtd9uJ&#10;up2LuVvdkFiqgH0Fbednf95E7B5VdVaNV1UC/Mc6fapuf3W1WVlhaaQOYgo0VTbTSptr5GNDJreW&#10;RkOItbHQVNLsyFWSUsrxMoEqliQthrwIp4XkcMtnAUsASdRpxuOdd5nYnvSxu0pJIKjgtMyyvtz2&#10;rP3GBbP+sBedPFLKGVFYqoyKzNfQ2HtUbbNWAfJZCL6An3pu4zyFv/cBIA/024VDu1ldFSRWspIJ&#10;uwuD7DiaV4p0ed41MmLDKQE2wUH39aRY3USv0rHcfpudf1KVc5I5lazM17EA9Z/jwq5AVYpP1GPC&#10;Tq+V6l3MDEwlSEAZbWAuzfS1CRJV3XcLXDnSNrfErUl5yTOSrHbkgbcE8Df/ACqOJ5XmkRj3JGJL&#10;MAdLHhTwq8pxJImF+lSbiMfhpUO/nZmhKqnbkv1Nexyv6U84aIkNchWW5YgfpnXiKu5K9wWZhay/&#10;SmJdw54HTUKLAkUroAwEmDs172Y25UVVMmJuNBpfj/GmRojGbXUkWIbhc0bi626W/wBN9Sfegsd7&#10;pe5PBgdSDRRlZmxXOUC0ai1sAR/CrykkADAHSy8l/CneOyC98Rxb+NE4KQo0LaE6/moPLYMyhYgu&#10;tiRqQTyrNxgF0GXAn1NHKNQSSCycLcyL86L7fExoLlX4+mTfWgWcA/0E6XtQLYlox0qnG/I1IzHN&#10;CNUPqeNj6ih+o6lWUoq8QL8DejwGL5XTV2vprfSjKekv1EcvqKURlnl1BY8ATw4U7YW7cZIY/Eug&#10;1ufeozi37iQCQq1wsav6W9aJYBhc9I4KbW0ooWCoxxv+Wx4a0EuzBL5hfg3oSeOlII8Q92bF7hcb&#10;3bC3+dAxsQji+B+C+5NWRrY8WThf01pkMgVHS0o9f/qnp+FHIAxoR2+a+oIJ5etCQJca4uPippeD&#10;8LsOCknX8KDThcVPSVOrG2mlLhIqoxGpPUPwpnW0ot+b4kjQcKd1OLKLug1142W9AgOLsbCw4H+r&#10;0/CsZGs54Iurn/lpisak3wFr5j61wLEdWK6gEai9K5KHIiy/T6Viwtf04r7r9aZliZlZTYelxYk0&#10;VyPbFyQp1BvewvS5M0hvdI+ZP5b1+q5QAWaMfyt7ioypuqrdR+Y5LYlvemJPbkBOLSaannQYf9S5&#10;eXiuXAD608hNwXUrINLKON/8qwEejglpddVPLSgFZmXImNfTLTX2oBgePXhqp9Cb0VdCh5s2hPst&#10;qfMHUEKr8b8AVq8bsCpcMRYjX6+lEMNCLs35SDpc+9YssZiAtGbtqb8zXcCvdOm1gQ+lxoa7jIAr&#10;DE56WI0VdKxMUaRuTZoySMVPEk86sy5LiAPX8a6UGZuVP+ki1ORK7EKQsJA48dKUhQJCQGQ6G3qB&#10;60uDuW1NhbuX9LcLVG79Isco/wAOJ96McKFMR053x48KUNbvLxXiDpxFLjGQ+XVjx1OhN+A9axAb&#10;IXDA6qb81oHMquZA0HUVNytOblJXUA+2vEClXLFFFxcnts3seN6DRLdC6q8cnG/AMAOVAEqvqDp+&#10;ApES4ksOgcZSONhWbpib2sL3BA4fWlRXzL6q8mgB4BTaiWU9xh1H8txoP/ShIyZONL8h6WtXwvnx&#10;9FHHWnCgqkbaNyb2W9GMhbNxH15PRdSF7QysDpp6UsiuLN1Oq2197+tGxY4dKggXY8LGmjZ8XPFX&#10;0A/5alEjDs3xRR83H9RHpWJuYxqix68vkb+lZKMF/wDtzjUmJEzoti3549NVIFZBGC6kg6Ae62rp&#10;OKm7N7nhzpGjJIB6gbC49dKKR5Zhci3K7C9qCCUKj6Nn8xbX+FG4yi4300JoARhgxACgnieZNESg&#10;ouBEa8BPf5J/GkV1xLEhBr0jmtGMx8OB/IV48aKAWN79PC31pYwDkoCmMjTLje/Gu2x6hcXHoeFj&#10;SRhmUJZXAAyYHQ8a7ZBKEtibfwvTPG1nQ2sOP4UyylQQPmL43PoTTgMArMoZn4lbWYrWCxZIBcO3&#10;x/CneKxhUsQmmGR4D+NIZISJP+qpHQT6D/GtEvc9NvfW1FprNcjADkBTp0gYrlqeNds9WBK9OoVO&#10;AI96Xt3CqxEhbRgPYCgYmZ8zZm0wReYajdbYr0qOLHiWF+V6KE2LEaEeh0opGo7irYegNuI96dmL&#10;CRv02B4ceLe9K8MZdgbAngLjU0TJuSM7YqAp1P5QaKYWKhetxYkn+rGgGLuz8wBgAOGvGhdxoT3V&#10;PMW1IpWRc4oepgL246402ceGZVxl8ibdOQFYxu6Oy9TD48NKAO4Vrgg5eltKjsqlzo+p0HHSiNTc&#10;WC+nPX2pUdiyqxFjbQk6fwoKYv0chiy68KJDKtz1KP7gH5WI96kS3bU3tIPio5NSAgyjPGWSTlFz&#10;cAcq7RGZYgg80BGl/wDKrJILhcSumnIGsJmc9TMqm2JH5WpEkPzNz7A6WplhYq+geQWIKniovRKt&#10;nchWX0U6Najc/pG1wdCCPjaiFDMmtwRpl/8ARoM8lyOrFTfp5D61k7FFZD+n/pvYgfjSx95goJsE&#10;trfW7E8vWmiWNgqcHPB/ZTV5ERWDErj8jlqcqfFO2rANmNWvzvegVQdK2JN9db3FuXrUcilCikXC&#10;am/Hny9aLNcBhkPQN70ZHVhKfzeiW6SfakOfQDqnMAcGUUZEBjdG1I/MByIrLtsRazIODW0JqMsV&#10;jD5gRqTkCfrQAuyoOGgIxFxelYGzJ1dWgytYjT2pXjkwwv3bG5YfjSHJmQDnbVvSg7BgoaxU8bX5&#10;UxhYwoovibAP7fWi0gxCjpA1P1N6D5CPpLBSbMW5WFST7qdYZkRzIgYAEA9LP+FbrabLekwojntL&#10;KwkEahidF0swogbXcT7LcTn9uxDlIgCAokJI01rZ7vd+Mi/fkR/unSFWUOGLHtltSK25l22McaoV&#10;BjRbMFsDYUHsgDLo2K5IVFrD60YlZcELOFv1oTqWP1psc2UWMUgJAZW4cKxQkZKMrMxJ9zegH3Ns&#10;Wu3bNxbjZ707SzOJCclViLPbjb2qzEyWGXbGvUOVCPtHE6rkOm51Ivx0rtRxFEL4MADZo+RvT9uN&#10;sWFw4B42tank3JYMykBtePJfxoGVWc3+NtLe5pAIFQKAe4g4g8FN6d2S9mLLiotY6amnj7KqwBMg&#10;I0HPpoAiMhNQgtc2Fjeu2hhWNbMRI2JW3pais28jV1DMlmUKLakA1Iy71crFcSwIBHE8KkTbzIAo&#10;IeXLi/8ApIFA7eYBWfEFXOLEnRn04fSpAPISIVy/TEjdthzcm17DjTqdzJMy2dJe7IFQMbZRkWvf&#10;3oO088ryqTEGdjx0yk9PSnbuyRoGsUDsVLEZa350gk3LASHVQxJDE6FgatCokZZP1HcnTI9VqP7j&#10;R7XQji2nSAP8aiZShkjbGSIfOSPgABT4xEdzVmb8rW4OalIZkINr2HULcB9aVHQFLFXA46i16WG4&#10;JBKoshIsR6Ec6nJ7kcoJRA41a39PtSuylZGcIFFwzaaE0FsEAORuLAW5X9akcqhjYrhHrcMx+Z/x&#10;o9wHQYk/l0OlqR1u8iG0YHpegGusq2JUgZIbfl5W+tMjwZI1zKy8OPM8qbc3k7YCRxolrADTWmKM&#10;QxNyeYv8qd47hAS6u4AIa2poJKqzZNmjG4uw0Hxpse2qBekObAMRrjSOmBDFbiTRbX6ytqZQpYyE&#10;5kgYgcdKWKOIPFe7MdAPx9ahWOSRnRcQo+SNfTKnR3DgWylPxDW6QaikzYocyxQAhj/qv6cqZook&#10;RDGqKTfV14u1SMx7ssP9w8go5IaKhQeQRdQvuwNMHUGVUL3i1UDjZr13F/6V74a/L1BpZB1pzYgW&#10;AtcD60AgABWyleJI4ZCgS7MSbyJxUD0j9qZ7hUZehW+WnFV9jzomFUGJUMGBDMw0IHtSgjgAMOS+&#10;thREUTNdsQxFlU8y1qVkZjISBPGBdWuOKU0bBEid1ck3OLDh/wDDegrNFksgOUZHSV/r/hSi7do2&#10;ITTF7an3pQgzVHLrycG3xT/1qNwC25ZvlJpgtvzii6ondjYKWP55DrdfUUe6qghkLKNQpY3Bb0pr&#10;EuymxsBZCOdPaxMZs8jAcPamDR90KbR2H6jg64kDSkdgVyviptddedRGSRsS3QgAyX+ogDkedOHV&#10;pUl4i2iDj0H1pHLuoJxRRxseRBpit5Bjox42PEmg2LFWByyviSugp2iVU1sPYrwxv60b4gR8Qw0y&#10;bpJb68qCSFWK6EMNFA/Ias8QZGXFcRwa+j/SmBQiVxYIB+mgAtlGffnTMqNbp6QBpb8w+vOmMuiF&#10;VBCgFy/PjQazobARLYZOPWxpVdWZiQQSB1X1IJpyDhGmrxEDUW4LSZrII3s0eCrZCT+ahGFYSlTx&#10;4Mg4MPrSALmc7WUXs1v7jUpdU7hIUkcADrcUCMWBsGduWlsQBUT2LjqQiwCjkDUsvTGY8AtuDrlo&#10;K7bYqLkaCisYZCpyfh1gaUgUOoTULpYk63pmEircfFjxK8LUWDNC4sWAsMgNcq7cm4UngGDdOmvH&#10;+qmCMZOwLEg9K25vXdLKsh6TjwbS2l6IZlLn4EEm9vUn05UsQQMcQQdeA11PrQdslLNc2vYIRYCl&#10;URso06+r9QccUpMi6u35FuSrflEl+ANAdpywFyTfFrfIKb8RUxkWZpOkRo3CwNzfX0ohUZUtq1tV&#10;fnb2oNLF1qMXYW1W1ywvzqNG2+aZH4i6KQenMnW5p3QAHpDEgYFV+KX9baUxUXkkYtiQLpfjf/Ki&#10;qEEOnaW4GVxqcqQAEqD1KAL+t9KjIcBslUAWLWPG/tTYEKwLKVa3UOHV7HlWkMTNplMScx6qoOlq&#10;lLSsqMMlUY8SfiAeVBUZEjVrsgPWCOZvypg88aEIyB89EPA396BfeQNMrHtjP+6t+L6cq1lUg9We&#10;YBW2tk9qaP8AfKpjJMb56xkf1aVMP3sIJRkOMpuyX1PCpY4PIJCmBYjO2TKNLXH8amd93G7IlsO8&#10;9ibWy0FSfsnMzzHoVZHKhxrdtNB6Ui7ndGGUm8yiRr+8TEj48DS7hd+MMuj9U9Btf+FS7WbctNLG&#10;rFGhdi4twf8ACo5ot1LdWZlMbMZiWPV3AdLVdM1he5jcM92ZhZs7+nGklnmn3CaGTBiVdifgpJq8&#10;27dGhQOseZAElrhNKMazSBZTpKrtk1tOj3rbbm0yoszIVlZ1kdg1lYgcjzr/AL2WMlohZEcsgXkh&#10;y5+tJnHEWUlFSy6KBfGmj28WIFyBYZKAbG49KEEbLLDLqkkN2JtxBvzFfud4syxJfAKt7+5uaE06&#10;jIAtgVGbIBdTY/zqI7TtxF7IFfQXvytzqSOJ5ZZcbSRkkjuNYgqfpQxmaNZCpMh17T24WPL1qL9y&#10;S0qLdpGA7Lrbq19xR2ssMKoB+k0gAite/QedTbraQtGkAbORFUKJAupB9KO02+QezFXW9icrWPt7&#10;0plVo0WQWkawTIi4A+tKsiErozTOqhbD+g128h+1iuXwtqQLjK1FduHiQkqRHwvwyN628uMk23Ey&#10;vIbf2476yGg00y/rbeNAC3Be2AStMsjQ2WRlXtkEvGp4MT7VvNlGE7cRIYJZu0rNbJgeF6hHjYHn&#10;lnRkVsQUjJX5A1IN07JOzkGZQNWOvZblwpZ5SqwqAs5kAwFxbLX83pXTgOkiOUAa2FrkWtS7YSgQ&#10;MWxSNjeZbadz25i1H9rt3mSQlmsGMig8j7V+63c5DTHCwP6catckX43qKTuxlUTrLEaNYE39qkaN&#10;USOAhclACnvaWGnPnUv7dwisLMoPVHbUlbcjR7crM/xUsTjqbXNfuZIndpLNiNbuRfJTemSeBUkv&#10;aVGUXlPAOb+goPt4WjdkIR30DuBbFLfyoRyGfPM37XBSwt11PDEzPKWJVVZyxy0196eSSZgGsziR&#10;mBytwIvRkk3Od3RSjNcJpYuB7Ue1IMpco2I4iPhHp7iotybnuG6KmpyI6iRXbTaTsZCQZWU44n0r&#10;ctLtXaV2xRcbyCIrcuATwvQKFsjctCyqDGQbC9vWu0qRCewVVlFlkZ+ABHpUh3CLt44iit2tRJIx&#10;xxBPKoUQt2XVQ6lmxTW+Qo7ieQLmgkEiMTiw5vf2rNrSMwF5owpMgTp00pkglKRyXJUW7oHM2rd+&#10;MkdtzLDEJoWuS8S3ue5bS1tBRISdI90zIHK2izGvQRSQ/qIYmKM+Iu0R1Nif8aMjYxhm7irLYdwL&#10;8rfWjD2ryrY9xAO0tuV/WpIIlfvox7bWClGOjOLfyogz7l4mmOkhP/wRbqJtytRKozK4Is1wY29R&#10;60O4bHgTx053oxYBoycmY6G5NxalXqEajQgXyFtBf2oIRovUZixOV9MLHnzogKTmem46Sx4MDQKq&#10;VAWzlNbHhekxbNSwYEam/MkUQUBBBDNc46Dl7+1DO5AJCgizE8jalRlcohxvja/MDTjSvgSiEhlP&#10;yXX5WqR1UyRkAWa91voTWKgFJBa9zkpXW1v5GjFds3UMwUfpKoOi5Ci9o1RNGBNje3EUVRyJNGYr&#10;1Era9gDQuurc+TegPvUYkDAsdSF+I/Lc1kRcDp0+R9gKu7jtolo430Opvdvektw+QIADXHHK3KnA&#10;sDZSHto1/iDV3xd4xZrcPQC49OVKqRrievJj8hwx1q0ihQwJCnSzA2FjTJEpBspeQ6CxGoB50XWZ&#10;mQC8gxBW/wCVVfl70vbjDlyem/xFtfwrMC3rFy153pirM6yLZmK/MniE9aL3EcSMFQcSX5Cx/wAK&#10;C9TK4bTWwfmSOQoOsojz0IPxOtwR/lXalkL69LgahvQVi36gOqXGLAepFMFZTAvpbINbQEUGQZkt&#10;Y/lsCfbjTkElQdAQFKkm2nrSqXOQsWcKCbX4X5VkCqxkagAA5eulFpS5U6FwvAHkBS4klLNYNpa4&#10;4n0q4uwAF9Lr66GhIncB+NtQDpQBLENe5tit+QuOdMRGS98EJJ4HmDRD4s35sm/LzA9TROBRASdS&#10;Tw1AVj/hQLRyqWPIEdPIkUzC0iot0Leo9VpIOnuZDBbALryY+nvQV1Gg1C64leJHtWYk67EX4jE+&#10;oPCiiSB0YY201HHK/rRaZjib4AqGZuYuDwonADjpfiPWmELBQ9yANbY/Ia+tdog2ICHIWOQ40Iio&#10;fF7qpN+VZaKxbqxPA+1FR02NyeOSjideFLGMgALhl6ks3LXnT3BFmsGcBRjw096Ng1hoth1YX00+&#10;tdceLqMs15/+tORrIqnXIgEjgAasLCUEhix0sPygn2oAC9l1U9PAcjTZrjYkWX5AcrilcFyyqQCf&#10;zc70QjXZ+kdRDXbhcU72LqMRLfVsj/TflUaot8luOICX/N9auyK1ubNa60hVUkSPUgtbHnp60HWM&#10;sGuHFtE1sGH0o54nIgrdrHU8hWBKLpdZL9SNzFSuShBv1s13LD0U1dnD5m6odMdPibU7yDVgRifV&#10;dARXbKqGFjf1ub2B9aBL2XTHXUemlEdJZTot7BxwoxXPVqmShT6XHqBTgMwLWBuCeXoa7cb63Nwx&#10;sBrqakHaOQIu+tm9xTSPYIfi4HWp9MfSsmBsjAXBPG17MOVB4QrCwsha1mHD+NRxrIUkcMZOkWQc&#10;dDUqxIY5CArsP+sAb5N6UkauLFMgTayj+n3rqfoXU4gZMeVh6UMXLEC2GICjX5Ej050ACLsx1ABy&#10;P5QvqKaMsuYfXEC411Ue450YUZX0GpsOfxp0xKvj0m1wo9QTzoPPZ11WNQetCNMgBVnxLFbgghmC&#10;kXHT6nnRIkLIBe50K/6W+lWfb5EHEMWI6hqLkUAUXvLqwvbhre/0oBS2ROpUBjpxGv8AjRVi8dvT&#10;81+FjSs12KkqBcnW2lwauHCMzcBa40vY06sFZgLg2AUgaWv60kTxYOQQ+IyFjxJNLHJbh0gG11/C&#10;nYysFxARA3A+rCgzyHuXLi4+RItiBWSayBg4W9hlwsTyqylGhAyuW1BOrr/GmJIAa1yGsdOFv8qB&#10;D3ZrWXUuR706tGLsBkyk5g34Y0HUhhH1AFiAbCwFhxoyMVvIb2vopGgUfWrBSkmQUXFr68b0LMx1&#10;6zbpJb+k/WkyCLGNAQ3Bv9dAhrALrGNbn1FBsg5F2ZGAuLag660SwvkQbN6jiAOdAsilS15BkclV&#10;uFhQaMJHAdbq12On5lPCo49qqMyG5dzghTnpzNFlYSFSQ5yJ6vS3+FAGIhrDVum4t60wVCpXAX1I&#10;OtjrSCIsrYYyFl0yHEg07gnuX68Re49KuCB21yLA/NRqbe44UgZ7qzXtYEgngKKJFZjbXgWUcKWI&#10;KwkW1zc2b1FuFDADOEgm56b8wad33CtKxs4NiQT8QPYUwDri46joH+oA5e9BVN2WynqLXtppflWI&#10;xU43zbkOVia7d1Qo+OelpG9QaVlRWQsqtIWxa9rXKj0pXcWBBXpHSSPiwIrt2XPI9R5g8L0RkXJN&#10;xyOXMEDlSyMevHpUjT0sTXbFkZwStj1WPEijH+W+jn81MCTdbYgi976WBNBJRI0jAMQLlf5UC12Q&#10;Ld1Kj+J9qZkjx1slh0nkL0Vd9ZLAm+ivysKClu5gqiy6k/UegpmBDswswHC3oLcKBAVBIepSbn0t&#10;rRCKU0tiSbk210okHIqeA1xN9b0VK4Ai98jqfensS2uQAUWI5C4p8UZBHpIutieNjepGC/NTiAOI&#10;4XWkSWMNpcEDVANTkKCxr0EAsOBF+BUD3oDuWI6RoCptriSa3243O5VZoY3HE5kAccOX4VvNpsZ3&#10;MZMsYOUil7SEAA3qTc7nayjazSoqFpHYuoIDZZHhY6VskGyj7yqjSEQxaNlfUgfxqF5I41VMSMUj&#10;AbT4sQKy7dmijsSqjX3CirGQgNdcQLYyA9FgKefcyssZAyk1Aa3BAvqeFBEWRmz/AE43Wx0N+HpQ&#10;MUHZBOIKrdQPc12mBVr5G2ilfUNzoSSRTEILDtqXBXnoaO4jDMWKkqQAwueBUV+pt+4pUFxYXyHI&#10;envUjNAHAOcSsoUQ6/HIDUfWs2jschjGALFfUGhbCJYxc3VdSPS41NOEwXgSzWFxx0rtzSQsGZjq&#10;+IS35iRVjvoo3QFbBr5Ea2AqZIDk8d7yLkQbaaHnTtFOIirFdMrMxOlzTD9wZWa+JR3AVR/UVNXE&#10;0xJsFxmlx4a8DREchs91KmV9D6g3qTOY2cFViMjNi54EXP8AOihmlaxLaFje5uRa/H0oAMy3UMxZ&#10;mMpa2ihDyrBla62BBBUkryNuQq9z3gcVNuQ5p6iicWdYyC0bLiHa3FSONSSG0ZdulL5FG/LYnifQ&#10;USVaygWDXVnbnkvKl7iKbnpLGwQniL0/aKA5aFwMU9WLHlXZfHHEtFIuim2mhHHWryNZNSdScSvM&#10;mmaKXobEh/yAjjrRaSPNUYhWA1EgOpuKEkik49IbG1m5X9veo1ncEOQ+UShsDyKnnanJyft6LoQH&#10;S3E250xOSLkkZuvUL6LYHlWNwYgBduZJGhpJFkJiXWTQZL708kcjzrItxI6gGLla/OijFZE0DlG4&#10;fW1JHGTILjpsMR+NDBDcXLKRYWI43p8nP7cJdGHHL+llHKkzY2a/bxALNrbVeQvQgY5KwJBItY8b&#10;XqOQOSouVg4qMOZPvTyZDInEJYKsaj1P8qYo5aItdh6G/EW41Z4iWXQFeLC2l6kikDMZZFIHDBW1&#10;0tQzJkKMCY11IDHp4e1YMuMWIYaBSbnhTBCFjscLAEMfRzQBtnK2gHD2ANN3GMcqhlI5m/DT096d&#10;IQS6rm2OqkWva9KXZhHrZcQAH/MDalUdGbXBfjIOQS/P6VM5DCOX4pqDCbWFh/OkLZ92xDBiQMBx&#10;IHrXbURpGuREj2UsBqVX1NZdvuFycCvUVU/HIeg9aeNnyeQ2cADFed1elAjsQOKgM4W/EepqwAmA&#10;s7r8ma+pJB4EUjRYoWUg3AsAeGdPYAYdZYgFTlxx9qJU4xA39MTzKnn9KaJUGSDoKasw919ajO3Z&#10;VeWQFi1tFvqLHnWM5e5CqWRcgL6ZMPeghuiuCuQ/Og+J/GjcOsdrSLj1a6BjTFZG7qth19Nstbj8&#10;KuGYFB0gnJWJ4sCaZ2GZa1pMiQGHxxX2ohgSh6r4i+ZPU1vf0p2YAMHLDQZBPUryrpToZSWsLFzw&#10;IT/hUahUWEqWTGxkTHQrMvK/KpIrYOhygsBxJu1/r/KgruFa2RUhbMwNzY86L3B7jH9N1AN/66Cq&#10;AvV1qLEEj0PpWWPcaKM2XkDbTJqaUMrOqFjHfT43t9D61DnGA7KJmA1jAOqjP1vypMl7lkBjVTYI&#10;eAsRQTeYoq3wwszsw4BgeBouIjbVepQDj6gc6XIqzuCMF1KW4ZDlSNjaSMWUkm+K+g510jWca2Go&#10;A5H0oBWMwbW/JSNLsw4Csj2wguV67kkcBY0B3ED6llDaWPpTwzzBNAV1142FzVpDchiMgSdQL6Vm&#10;JIwACMWaznW+ooYpmOLEFiV5AinKtcAhwWJQgNrYW/lREkjlDbBRfI+l/bnWLRu5ZyWlR2CrzBa3&#10;ChJEGwZgZSCcinD486BHWXINybBWH5dOftQ7rF2Ui1gAt+QJHP2qISXLynELYAr7sR60+iFFPbyB&#10;DL3RqVBPtXbtmkS5EEAEAcxTzYiWYWGH9S24aVErRKgDK3Rr22vcLlzvwNOAAttHUKLsT8QKLMil&#10;nXqS+q35fWliKOki3xI+Ci98i3OncqCtwoKqNdLZaUJWlXB+pmPIjVchRnaVss7sy/nUG9renvTu&#10;sy3a4YjUIfU+lBDuFCm5YrqBY8CeVZCdco+nJGbEvyoncPDHGBkJe4byE6pn6WqQHcQ9LlclckY/&#10;lY1K8s11yxiYM5Mj/wBQFSMd2sbBCpXNlIvwvatxFtpnaZMmdVkls0YOuFjqahME24wVu325DIuG&#10;WnG+vGgu98pMySx5Jt7sp2z8c8gbm/oa3DHezOubF5btGvYA0KYnWhPt91IwKlFd5ZMm114njcUG&#10;g3kgZR/bjY30OgksdL1fcTu4N3kjza4A19fThUe53G4SBZj0HK748QApoftnmYC6tZSWYAXDcaLN&#10;JIq9RWEu99DbrF9Kknd+zDIj5dy/eiNtDgeRrN22csNldu5KBMTa+iEUJmkjkbQLELAIRysOfrUz&#10;7dgGjQokIFsmOmWI/wAaAZZXlc5NISbknUc/SoW3mb7dWzRhq0UgN1Zh6DnQmmkR5oMpIiAseQTU&#10;KQvI2409iu2VrMhEjHqOpUX9KmhUyu9iFlBYuH/qVb0sk25ZkKGNkVQzs7G+b+lBmCqB8SUUsXb4&#10;43o7aRVhlWV0MxQNqGtchtKkdGycJirooAZALKbCpLDvQFyhdLM8T3uQVHC1ZyLmAf77qvPkSedN&#10;HJqxvjCEAIJ/qt/EUoaMRxlccL6riLBl/wATUcaySJsl4y6qA62NksbHWpo3mbpBIK/CVSLZUNwr&#10;JOzk2JCgCW+mRA+PvSwzEHtMDDFCxkQk6vmT6HhT4KUWZWFlFn0HFRSQRXWNkDLJL0ZNa5T3tUby&#10;BZNw1pHtYY2Nz0ihvZIEkhEH7YAEob3v1IulBYJQ6Kv6ao57i/8Awo5Cm7ckkrZSSobnEgaupN+V&#10;bzcbmUY+SSNJoSdQiPkMQP51AxxQQp05HRhbirHU1PEzosHdMsLW0eQdIcN6VaNu8rZABXaxN+k2&#10;HG1ft2jOCBiZF1uWGiCoN5vFllhmAbJx0pzKKfUWpC6LEhBGoAcIBe5FM21iKDLpUAgWGmWQ1pUh&#10;MhiVepSzgO3I3vwoF9qY4AyLmSwV1vZbHnYcaaScPN3dbKxkQHiePpRkcISq9x8LCMegdxwN6aCW&#10;JBDDL2YiQHk1UlcCdSLU8iiSHIFekFgxLW1vwqRJYpI43mRIMr5Yk2zUHhS7jeK6I1gj2Ddyx4vf&#10;henDFEkZO4LKrMqHhkSLg3picY5IbsChJXcW0ANd2LNmZi4i1XEA6hretbeeSEDuyB3lDMSqK10V&#10;hyFIm5eJhYsqOwsTbipNCWRoTMrkrCQNY/QG16ZIou4s8ZjWAg/pi9iwPG1ZxJdm6u4l7tY3KADj&#10;6UdvFtWjaMEytMMAyW0ZHOtwKjfcsXgh6o4yQxaQ/LO/IciaEl1QqLSgWDsV10ty05UYNu4OzYGI&#10;HJgLjTpIOo96wMkssjPdYxkyBb3Njem3kStNLKxjWN9I1UHEi3rW42zoyP5JcZpFAJiueAb09KiW&#10;adJo4/7auqd6NrXywtqPepWWINmpVmK2KtyK25VJ3FUDG0RVjlGvqU5e9OYgc8Cxf/qO2NwQnp71&#10;DIIe3LELMwAQyqelQwHp61EN+ivGFBkyC2MtuCk8verCRnkjHwGgmv8Amvy+lGMRXL8De5BP5RQ0&#10;LtYZBjzH5QDUwZsF+cYIsVvriDV3BJLlQDwsBfPX14UFvYlwVN/7YH5akCqchGQUJPUSONIz2THK&#10;4BxwI0F7etBXAZHGQKrrc+pFIzAnLTW9hp70f1iSv6gAv1AaUxjUFXBDk8SRpe3+VGz6Mtjkmha3&#10;9PKpJRqt8VAHBho2lBnBwLWbXG4Gopi7YJlca/LlRckqVBxIGpA4XpbnVOoqdL8702V2MmNgv5VB&#10;vfSowpBhL2Z7dS6UQP1g3VcixApSI1N/mbjILzsKZShjKsMOq4VB8mY/TW1GSPKQA6MLhHF/kwHC&#10;i11RIhc8NdOC0iS5Z64swPrpXyFl+XowH5RUlla5YtjckEcRpRkIdJAQOBXIX4Uy2DQBbk/mU8Cf&#10;/SkVQSGe6Pa2DehHKizqzEFrMJLDXUth6+9CRnEauMVuvyI0svp7muqIOigKBfIel7+1DHFwTdyL&#10;Ex+9CRnGosigXb2valsLxkXOPNxooNvWjOVGFie2upH1tRmHWLklSLn/AJTf0rMDByx6fb1oOXaT&#10;W+BJ0NuNPbSLTo5f8w+ld0XkEanNBe1rcSBXFEBsypplb+m1XQFtSGBFgul6xjAaNWyLK2ocDhiK&#10;zbJLkqhIIxI0JK0HXXsi4ZRrKVF36RUcqkJHqWjJ1YsOlSOWvOgZGUf1RWDYA+rc6IikVLOL63yW&#10;2uld1QL2IYk20HpWOhuWyJsWxpWjKmwAC6Auf6be1BQojEmtv6axcArHxa3HS+lCQG5yONhpYnUG&#10;mTIxyzsj3LWxHGy/WmIZMXNiW6sT63PCmjscRdv3FzZSeQ9aiCm6Kty+OhN/6aUshZGsGkVCNea4&#10;igFfBciT+Y2voPanUPmgbKzMb3J1tSGJSDgBbK/8qAdSTcAa3COeBZaJjYqWbiBjc+wFXaz2Y6kc&#10;Wvzrui4DMwMgF1jI4gimBQSWN1YLq/uaJVrMFPTa+GvrRdkzIWxfgDpyFOmZbIZWwvw/Kxo5SWGZ&#10;6ALmx4AH0ooCLKL3LWuvpaijRPg3B9bmgI89SBbUXv70Ff8AtixN2N4/r/lRjJc59aNYmwvfU0Ff&#10;MAHXqIU+hplvmjCw1xKtwDBqvjdkFirDG2l1IY8aYxKuSqLZAaOB6msneznqZQb68bCukFSuhZte&#10;HPWl6+tF0NrFY+Yv9atkNLsLt1MBWVipBZbFeI4XJrNQbqbNc6Fjocb0rXfqGeWuAFXMvbv+Vvz2&#10;/NrSOrGyWBsMhJfUm3twqIqBwJJtqL8A1OgDiRT1AAgG55PVy5kCn+0xxuDpYNViThbL/ULcFNAp&#10;05AggcBY6KbetLcmy/GwJsR6WruXszDpANmLH5MRRjdSw+V7ZNc+9As5ZTp06c/arEYg2xJGXHkB&#10;R62UEZAqhdrDkbcNKDxXLE6BjgrW1synSpBL0qR3F5hDzBPrWRGTMCAbWvrarlArEG5J0APqKJVx&#10;fU/Pj9KuY0u1gQbZIo/OfrTWuQoOJH5jTWuZGBKBhYK/ACxpmclbggsDw9bCo4VJYRpmWLdZ5ket&#10;R4jA2OWQzzBGgxPOgXbUGyArZlHLp9ah1yZza5Gg/wBTUtmcyyEZRqCqgHnpUe3AJuoe9ujhdQXo&#10;kxkyqDd73wY8wOYvXSVLsTxAUuLfyoSAsSvyUN0256CmxyJdgoGoVGPA3rNyHa2q2va3vRbL5WGp&#10;0Qk+tGKMF2DY3Iup4a0EdVW7BGZTfAEXuKBW7WYXax67fl/GiG6VtkL8FI1tQYkXY4sDaxC6g3pb&#10;grEQFuo0v9RQIYEsdDGQbC3O1fBoyLs11P6h4k3pFhke0YuytEbWb/5IakZnKqLrYg2PvY0vWXt0&#10;2H9QoqkYuegH8rrzNFdLcSAbYqdWF6OBsurZcbEajSlVnue2vVw/AnlaslbFuBf104f+tWRWKpJc&#10;XcjMW1yrKaIo8jfFQWvyyFuVBkIXAhQQMshwKm3Ch24wGAufcniL0vdHbEYva98jauyEUw5ZBiAG&#10;yGnSP8qNnKkK3EY2HqV/wrHvII1AAZwAGNtQpPCmzUhcgQ2ZYnq5DmKEiC5k6VUyXPqOmleWIvJk&#10;FOPxFx6ClmkALahbcFHC1Bj0xiw0HrpeiFI/SI1vqdfSm/S1xve2VWMbE43ci/8AbvqDakaJyhJA&#10;VFJAVeZNudEEfEKL8SP9VBYyWZL5h7jJTpoDWaEKoNyP9JH/ABrUq4XqBGl25Ulz1lrG38hpT4Jc&#10;tqddB9aEbKDfW4FjfmL1jHHZm6gWewtyGtdKI0twQpYKpk5dxvT3pCcDiOnAAhW/pAHKnVwYpbEN&#10;IAQptpQDt7I7HMsed19PSp5Z90itAkhFmCksqX7mNxW822w3qKZWl28UmQKsS9gpGWvDjR33kHn7&#10;Q3RYIcu2yEliVBBBuTW0jh2QiwQHulR1lQP9NROyKoOJbpsWAN9NKITFVjj0DHQka6ipI4na5LCK&#10;xJBXgQa7k6/oPcYkdXcPAj0r9vgy7bJSrq50sf6P86SQrk6Koyt12HAHS9BREHysTlbIeq8KDlUV&#10;40wtpiE4kH8akZCFD2DFRwxFrAD1q8jqoTLFFW2X/Oadnl7RNzizfMnja9SJLuIYjjiCZlOg1yKk&#10;1im5iJS4xLj4jkBeu1GYlRiSjZi978D1VLFt90oUZCclwCnEDE5VIsG7mLSE55ysbqOasWq6zSBB&#10;e1yWYn141LMkrBhLZgGsCpHEJekQ7mQ91snVyQb/AOlTRUSF2W4sGwYAaWYVqSSh0Zb2R+YNqjYn&#10;NjHoycAfe1CSXRmOSMxyvrWPxYsDkDwHqR/nRvfNLYt/V7q1XcZObgIBa9h/V70NwCVeMX7fEI3D&#10;C1SSl2uw0Q3DLrwxohC62KtYqVLWXW3p9aaQwvEHNmSSUu36ehcE+tLK7CTIB40OnLjappO5jGyA&#10;MfQg3xvSyAgkpchY7gW0xUjheg9gvdIvzMYAswYcyaEUK3gN7lubrw48KVSBixuFQY2PMEjjXAhX&#10;ADMeR52U1bMJiBiw6gNL2ogWsACSDwsL6im7hUMCWDYi2B1H40FVwciTdtQdL6k8PannePuRxr1R&#10;ZWJJNr+4pIYbwsevt/lx42ypUEWitaQ27YaxsTlzpcAsVySVYAkD2J9abGxWVmUMR1C/Ie1IsRLA&#10;W7qtfU396dhYOgxKHiul7oP+FCZryNe3+lL0I73Yr8idNeIFYEiKyDpPCVhrfI0QyFYifknUb8l0&#10;ojHPUZAnlbQ51nI3Ek2yvZRoRlRxa+bXVyt7KDp9bU4Z7hWuH7ehF7/hekePKznpCt3EJ9SBoKZV&#10;Ay3BshdNIxb5hjwoMyMwZeqRbutxpb8ax2ydqQ/IslrrbWnVbSoyKrjHELKPkUP+NIJ0OS6QX1sO&#10;VvejGQBK562FiQPUL9KG3gKzzILB5EEWp4kueQpge0BCgPxViHIu+Hrc0Q0jxhQGyVSun9Nv8quq&#10;XiaIMGI1DX+OPOrljDIDjFZTZuY1FdSBSXsrAXYk8Tfj+FBpYrM1gFx+Y9cavFIVjsolhI1LX1UX&#10;oKusZIEig2wIoExgG/8AdRwX0/Kbag+1YSpgW0jHxYqBq59KcOwlIAuebovp/wAv86R8buGGIbSy&#10;A871GY061k5i4lGPA+1dzBpSjDMKLYm3Gw42q0VizoXFwMgBx05W9KQzj9NGVbovb/UXTiPfjUjG&#10;yxMFVluGcqp0ZOf1qMhcFwAQhs+6g/KxHOmHbHaTXPHXL0C8jSyWslmyBXFmPIEUGYE5M9hY5WU6&#10;KOetCWRD0t0BRdgRxBUenM1IwsFPykPFG9lPKgzWV+GpsLetM7EZmRANLoyNxPvahIAFXLqIXUi/&#10;9Pp7UxP9ssNOFxfkOQoOhIhtjknyTS40FZqEkniayo1lJY8Ga9XkYZAEsrHTXUgV/dCOwDseIYtq&#10;iCu6Jg0qHBo+3qoFdyR/lwRdCPwFNEJRHZLKMMVZjqLn0pQWusZxIvw10vTJAjBUQv3BcA5Lci9I&#10;VMgYpZ2sZAHA/wCND9xl2yP7q34n/SKdV1Y6CQ/nY/03pWd2aV9JY2JxseAW/AetO8qlGOICE5Rk&#10;J/LWlH7dI7/9QuCCLagelvSmU4MCgkQqRbBjpnb83sawVP0wwYMRbIagi9GGJLEnJm+WJP5gKs4V&#10;mXUgaBtOP1ouxW4HQpsT7AtytU5RRIPmUvj+qeLov5tPSi5tmzYkhdEFuBHOsWVkka7K4uocDmPf&#10;2o3myksCpY3F24DH1FXEyiUN+oSNAbak+hFMx3iAAXbuEBnvxYXOh9qMAmU6G0p1Y+wF+FKsbCPi&#10;Jf1Lo5J4qL2FTIm5SKIFlbI9JF7KQ5NNnvDigCxEN0nLpAK5ag+tOVnykOeYVrKFC5ZMQaaTbtZG&#10;do47S5Etfi3VSfqzNGpxZY743Y3yJDU43m4nZOyHhiRmOauuQYi/5RUkv76YxG+QswYY6kHWtrJt&#10;XXco0eReeQKsZN10DHiONSvLuCVuQjRy3V5DqAbH8KM+7meGOI3SzkM63vZvrS5lVBu4ZiAQBqGu&#10;a3Em1Yy7lVsjBs746kW5X9aWKVJQ0kZWeKzSIDbQA8BUUW5ijaLcSZoyFUMZuQExH8aCQlC8iqXN&#10;wMyotb603Zwj3MS64sLMFB6Wt/nQe6vJAGwRrPEuS2tidL0zwIY1LW7h1AT1x/yrt7uMM7LczLrm&#10;nMdse9HclwzYlCeFwoxKMvr6U0MMjdllUHI2xuOgC5pO1KYQzEi+oUN092/O/pypJd1H+9ZQEmnZ&#10;8FjTj3cSNddK267sGyTrpGhDNJj03tytyqX9vABD2wpAOJItxH/CtymEnbvZcVIsi3xFx7VJLMZJ&#10;YZQBBFcgKVNzYew1NHPtxso4kDuFrfIDjalhVQZi95GC6t70sUDyHFgSAhOIB4VIfIuu2iLZbeEE&#10;P3iSDIzsOFLMAoURlSAQ1gqmxHrW6hiiVZv7veHWHYtiS6jh+NRybS/afWeMHFGA4qvIH3FBdneb&#10;N7NKVu23xOOLf8aklmk7olKIuXxjC6SEX9a7juyKt2RMCLt7+x4VJstEkVelinQqj/pk3trQWCE7&#10;ZM9YIv1WyB5OvEHjSSbiFYlkSRERgOkMePuTx9q6H7ssKAvn+TMa6GldpJZcHBWMFlCN/Xj6f41+&#10;gokk5OGxMjEWJMfIWpWKtDkcQi3dZQxvkFHOot2YpXmADt8sCGGWunvqKkbtpGpQkIygEOwvIAbc&#10;6SHx6Qh8j+4JCmVB+XA8dTxtSRSs6jIJdb4op0BH408AKzbZo7NO6Ai7dQWMHh+FN+5B/cEERpYi&#10;NRb+q1tRS/2hPDiZFAGLIPn+NuBqB4oI02onmiXOzOXUWNkOv408EFwpyndcrMFYWt7Cm2MMbkAN&#10;gNWZkvq2f1pc7kIpaQTa2/qvkP5VeQs8CsUjiUFwWvaQtbgD/KpViMO3CqTGwZXFmBsmPtTwxuBK&#10;PmLDCa3qvCu48zQRLIGVSxYCQAgaV3J7S4QkhdMJMhfO3qKScN3JYZAQhewGJ1XGtxI0aKTG0QDE&#10;DssgNmW/OtxBAxlyD9yQtniraDG/G3pWMrGSEse7JezEk3BReQ5aUku6UqyCwc3CvGRf421050wW&#10;ISglVFh8uSi9SmKREiUmIQrYvDgNTpSTrK07MmOK3cxnmSgNbb9t+mri7y31AvqopX3j5OImK3+I&#10;YW1vX608bFj8lUXC/lUkfwqWCCVIHjYnHR8ktxYX6fYmu5FKzpPfVCWZH56DlSFs4oI42FgDi0ha&#10;4kCfytS7rcI0czWbbKLr+na4ZgBz9KXcTsjOrkTIygWa9kKD68aRttNto9wigHtoiXxHBrHjSjc9&#10;x1QXdyxDu/ILztXbkIMm4u6xqotHGDiASKRmKxdtgkjrICZI3FyAgqM7tcGZo1U2uyxwkBidOfpW&#10;2jbbRz7c4qhYBElLECxvpcV+42A7QlfuSKRiYQQOkJ6e9CWJ2Fx1WNra+lRKnC4ylBs6j8zX40gR&#10;O7q6lyLNxsGN6W/AA9R1B0tiRQZwJQDolrE30sD6UrCFgpW7a3CX9QOJqNsCxI6OWg45XphgAt8p&#10;L2JPc1AH0qNcggFrk6kJy4UT1PHbVCCxGmtq76ySJHY3IJRl14YnWgiu2JJKWuDcG2RPp60qqWJv&#10;q19b+9XJ7qMS2Pvx50HmQpfQKD0n/wCFFMJFVFPwU668BWbDibFeItwFrUVxIY63J/LyApxJ0/03&#10;N787FvSmIEZjW/6arjc2sCSeNAMcka4ZvzBidBbjTKBe5sGOpLHmD7VHGIQMdWbS8n9WVuXtQdpT&#10;HCxA7cPSoB5FRTlZGMQUYA3Y2vbWkDKSUGWagi2nBvU0Djoyki4sMl4XHvQxYqwJyIB5cOFIq2JI&#10;CkkaAjmRWF1AYdeOl+dq7sUZ1AUrcEFR+c2506NZFjTIsw1ey/20HvVghZUW8QYaLmLsNaeFAqGQ&#10;qoysQuJ6hTAwWa1mIIs/PK3oaA7SKo0VrAENfQGrBRieJA9+N6lIHSpCkE/K+gI+lOoUaqLlRopP&#10;xYjmL8ajZWGUek1hZX/1IOVJ3Z1je1+2vFvxFduFhiCA5YXIB4i/vRGLBMWyZGtl6AimlTu5S6Kz&#10;3IQDUAXrttkgCgs3BZDz/jWG3hMZJvcDS3NrirspcCx1I4jiMTSqExa5ZCgw0OpU3oA26tbf8aJ7&#10;q30DC2rL6j3rvRSiawK4WtjfkQfxplJumWVj8V52IpyrELxLA2JxOoHtWpRSGHaFuo+rXoiWS7kE&#10;gnWwtwpEZyFDjQnVohoWNMoN4Vvz1IOpN/alFkLDp7jDLFRolWzbIkghbgPbnQDyBVAssZBxPp+N&#10;IrqVRXAARhkR66V21kL5EFR8SvMgk0RIzKSR0g6tb3FRLCDZTmxGh1+QLVeNlWJQFHTcsw1uCOFW&#10;kcd1iGYgEDTn70e04a2oJFiLcVW/rRvbQEm44k62+tYxjGF+p1fUXPAkUAyhBlZWTRSoF8qAEOAA&#10;s7jjOfUHl+NNEwa7nQrwQDlpzpAilZVLKQNLrwDN60DIQDoLi3PS166WzIa634G/JjzpSwUlekBi&#10;CpJ1Fh6UxsFFiSAQQrcgAKMivZ5scxIM1YLxt7+lOqjptj1DKx4Eg11MrlluDbIKfQiozGFBQXk1&#10;Fr+wrEuzFGDSCS75H0B/lRYJpuGI1IIXXUgUiD4qNGUHIk6dRFCJhk2AzCrdifUGi4OJDa2Nyq24&#10;NbiKyFjrbIjXX+gnhTCzOMW6lNilv6r8aQS6kroPyaag/WnVz0fGNBwIBvYGgsgjBRNAVu1uA1FY&#10;JrbX0xI4WoWbQkZG92OvC9EGyqpsQeJB+NjQF0LHrWxB0/1UG4hvngbY62u1qYoA1zq44cLWtSo6&#10;3YNqQbWF9LNWGQcOclddGVTqFJ9felFmyN9CdQP6i1IAMZC/TgLDI6gFRwrF5QXi5YnU8R/ClZEA&#10;LEKSvybLTRuVB3bEKBYfIFx9KJAzyOoAtdv+FBSgL4Hp0BXncGmleQMGFrE3PC2vt7UMcUblYWGn&#10;p6UcgJGcBBzuAdbmiigX+Wg/iAaKAGPmHbibaaUwZcVGiniDbTPSlY8TpmOLX96CAIMLklh1ELqM&#10;W9RTMVz7huGJDG/9Q9PSlLLZGAJubqv1ArJmNzwJPIaAKKPUSmNyWNrW9CadiTcHEC+rgcLUVdjE&#10;wGRYoSI197ca0mWO/wDbIOluRf2pVLFz8jYEBiNRb396Ugdt0F7EdJB5MeF6CYBNMiCOk353rqIC&#10;kaspFwCeQFcXxK6WvkSdepvWhHqoADhSblWUWGvvRma2Ci2IHUSKu6nC4xI6cT6GooYyekdZviNB&#10;71HZborDuYjS3O4oixaMC4Ftbf01YTAFyMQENgnMMPW1GVnY46WUE39CQKDFkiUWYkr1EE20FKZW&#10;CIsgMTJrpbVdOZ41G2V4mvqDYk35imZbqWICgHSw5mirOpJJv/8AQoxWtZvkrC8mnAf40zSOrr+U&#10;gcF9XPOs+5cnIqOaqD8QfesscEI1X8pa3G1G6hSx4eo/qB/nRty53F7f1D/hSAHuGWMyoo4qAbZX&#10;5fSs5nYTswCxZ2yA0XJaPQXjbqdWYFQeJCrUaBVEbDMlhkVW11QelqRwmjHPL8wB0AB5UDkwI1xD&#10;cW/1e1qs40Knt2GmXMH8aWzqLgWXjfTlbhai4IZH6S+h6+ai3pQjjydmN2yuVseQvwojQFhqUI4W&#10;4XHKmkjHdKamJRriONqwckSOQQVBUKpPSje/KkByBK5NJfq4aL9KszmN1AJF7h/QAClGAZgPziwJ&#10;9waVlVelSSQRbLjiR/hWYCxRYgWJGTWHVrWTBVi456HRvhb/ADpQrlrG7kahT6C3L6U36ilnNmjZ&#10;SxJ/0+lPEAWMeJvY2tx40/fZVhsW5D5a863F94gnSMqhLLfRD0qCa3cGxkEhlyVI1xaZo2soAxuR&#10;UHlfM7WVNlG4MUfbkERRmLmR0A1a/Otptdr49YQqLeR1YsbqNVbkPatqojROyD1BSA50vXRp2o/i&#10;deA5U6QMyqGKy30J04rRlFlaO/bta1v9VqbuZmLuLYAH5+1ZSRKMLC9tNLBdPU1mJAhxVSh0tb5B&#10;iedY99UCktfNblP48a3EjbuMx3sAZENiObXOtYxzRKYyARnHjJfgwF+QotBKkalCWAeMElR06350&#10;wXdllkUgDuITDYakG+v4UbbtyVBRJcgFaO2ncHM+9ERblpi73kYkZITpZG5CsHlkcAayZgBL6g2P&#10;MVNnLI6sQ0rM19PXWlnWQsC1kU3tinE29LULDpcaso+P0Ua0xWPqEgQIPzKRfPSm6Ar2URTvZ7Fh&#10;c2t6U6syGTFQ3DJsuL3/AJ0Ua+M7kXIuDY3vb3oY6W6SlxqeJtSxqq3AuM7HTjp6UkhYdCnpHBgu&#10;mLeopl7bMhGZa/QhGoCLQdfl8gToAT6X4WqUpKBuEF7N1I731bSleRQW0AZBz/qNSCSUjNcgLHMM&#10;PiqvyBomRTI9wFuDcKTwJ50JdVKoCgPwUDXG3vSCTFRK2LQgaE2+YtRghK3jYqr43T1xK8z7isbC&#10;018cSLELo7acLHkaRO4VViFZVurtbQtkeH+dJG9sWPSxOTi/Ag+9OspDIt1OhLJ+NR4XkuSAwNlO&#10;ulx6001sdwQSqHWPAcc1HE+lI0nX3EAwAuoyFr25UUCFQCA5C6AA6EEf4UYxc3TH/wCFGutRqq4O&#10;j2Mn9UfOw5UEmNlwLJYG5PIk0pIFrAE3DN6XB/woo4L2sUJ1x9NajkRmLsBYLcC/PIVfACRiEyPI&#10;24f6fxpk7TKAbMCbhiNMhSd3R1veQfGx4C3rSmRMyGtHYYuFHMk0L5GNDqq/wveirWWMg5sBxX0U&#10;+tRxpG/9uTBNVZ1U8S3/ABp45AQWsEwvaIemn86Jn7nZjaxVCQJSxxtUoXGOFxiCFPRrl0j196jg&#10;lIKgYBnBYE8bt7VPGqq0HUq6WN+HRf3oI/yX4ldGA4Ys3OkBUw2ZjiDq9+BBH86t1FzZor6qtzar&#10;l17bWJkj6ZuGq51ZAxbA6nqutuBPqaSSRWZLBgoOoPEVKzoxYuSi2OIAOrMOelMD8CgMZIOgBtei&#10;GR3kU6HUIi87A8TWMZbhkDIpIRh7VGqk9xLgsFJNxwII5e1RXdQ7kXIUjIjW59CfemURFnle0gZg&#10;1ja+QNIMRbuBmsNGe1g2lL3TnLZgtgRZSb0GiOLC97g39xflenJhYAAKRe97cWHrShZbBEDftypM&#10;klza6v8Al/GmVk7d+gAqT3GOtxSyL+kqABGTQszcmtTR2Ttq7FwyFgWY8V/GsWVOglUJjOo/MCPp&#10;ToimMqxMasQFvaxwB5UpdjaxJIYdT30JFBFIK2vI5+YP5QD6etXK4BgRESwuuGjMG4e9dqM3c/nH&#10;PTW7e4pfle13B1B5WY/zqdmAf9tqEtrMn+n0rt/uSobqCG47ZPAAn0oq87uFU4gOCRiOstb1tpUh&#10;MgaRQCqgi5QG4F6i6FWGRigGhyIF7Ej/ABozRXFwT/qC3sQ3vTsHa/AaHEXHIV1ZyPLYqwa2JT4k&#10;ego5g5yaSMqk5W4EMBpSMoYykahjlZOPAc63Bl7pWIYnLLqe17KbcKWXts+eTOpNsSmgLX4/hS5F&#10;LG5ULxCnjmvOpG7YxJOSqLa8Fb8aACLkQLoSACONwKQNBi8QspGiE3vdVppQQCCQLjivMAetWazp&#10;YXKdOoGi29aHSZI7WwHyibgt/X60qWAINiCRYj39aVAypGDjmbMC3H4jgKxZxixUF7gcNOBPCnWW&#10;ZBr0HQgjlbWpAGjxtcZFSS1rueNB+/HF0WRrp0+y68aUvIHRwXjMbKMddVk11Jojc7tI1YfpglGZ&#10;F9iDx9KecbuxgUGMh0INxq7C+p9BUhhnD/KRpGdFDMRe2LGmZd8C+RZR3Y2AsOBUGhD4/dABXwkn&#10;crhGnPG9RCbeNuGVWE+P6aO7fHEN/jRG5lZkmY9CuCiqp5qOdqjSBoDaLFWZAzWCm2X05VIqTzyP&#10;K7o5BIyUr8gOS+gpFcvZiX7eoIUm+V/Wkm3AXa7eOEq+3Zg7ySgdD5DS3tR/adZAEWeQyAcY2HtQ&#10;XbysD3AZgDmjgmxHTy+teOgjjP7eOzbxbhUUkEHQ8RemgVY3jkHcZ9GEduS24H3pkRu40Iu6kXyC&#10;6Xv/AJUh29yJLBNCBieK1EwWSNGQCVo7qPZSRW4beIxDAqhLarbXun1vwtUhgi/UhiaSxI1KnG6e&#10;lBoJWQSBsS3U6sx5W41LK4IEuPUxuxAHU1uIpnYGVpLPHkbIefVfTT3pDKI+5IoGAGQ46cOdINsW&#10;hnQYyyRKUEZOoATidKO2hQMA5IkCFVvfR39bUizwmQLplgwRyOYv6UFlx/SJVzcAIyflrCFzCoY3&#10;VWHUAOYHL2qBdvLMYw4bvsbKov8AmY86RGmWVTGqlja2WIyb+NSM0kYlALhtCsgAuALcK2hijiSU&#10;oC7HEhLjqJ9zUjwRfFTgQOnQXGRHEe1GedyHYkWN1TjwW9HcIkaxFCJmYgnLgLLRG2cXVurPkpPX&#10;YmpYlmfEFljVmGIUcQD9NK8l3tzPHHudx+lbIi2V8DbgK280i3URd0RBgSw4XJH+FSJMuEcuf/wO&#10;2Mlyf+ow41hBYQBAWLC5AtoQeZpjEc8McQy3btk2BvTz3Ee2YESpgzvfnJoOHKkllQBUOr2ObH0H&#10;pQWN2TdZh4mkOQx/MAOVGPvzITGC5jv12F7WWi0fcwluRNJe2JFrYEX05UHlj70yEp33uDktzY5c&#10;RSh5Qs0Md0aMWCyB9BiK2823EJneBYXUpclioBe/LhUipk7M5B7dwFUX1U0Fhe0dyzSC6OkbaKHF&#10;rsfpTJvTuJ2yveVnKG2twrDQUuU6BBASkCGx7ynFVP4VLDEpkbEJNoB2WYdAUnjf1FPKkRY27buP&#10;jGj6KxTmfW1Ltd7vGEsfkJe1CbozIXAaTq5W1AptxttzDLdcTI+rOlgcLHUC/rR225eMgwtp2iyo&#10;mRBsR9al3m1KopNyQRdgdScfT2rseH7aF8e6sseYfH5BP6cvelG4DQmRyZTq4j9AoXlUU+5BaB5e&#10;0JgCl2AvqG5U+3jwe0izIiOgVnC2C2PK1BA/bZEbJw6gprquPEitx+3aXuNlcqC9m1s4A9eNLHNI&#10;4dyQFkBKNc2ZyD61NLOsTRqpkuSq2J4r1GmxEYmkusUeNgGvxa/KlVpG7ZFnZGGEYvYhbUuDuqr3&#10;O2eIYk9BNuNdztujSA54hruyi5diOR5UssxWNRbLAYyXGrB25i1RttmEUsQGbIcV041JEJwqLGyy&#10;I4yvjpnGeWlFdvdzbqK6ABfiQPWn3Cfq7mRUyjY4Dt307mXHTlTNOYYjjiEK3GV+ScvrS7eaOMqJ&#10;ludLhOOWZrb7vbx7eOYxxRII1AkZUUJnkPS2tPHJFMeJJLZG4vqCPWpDtIdwxcIxY5YgltBa2poz&#10;blGRIwMgUe/HgNKUTIqPEl5NxIMsjxKqOP4VMNrEZZ4OEgW1yByB1NI3cK9xQVS2ug6hfkTUDSzT&#10;CNdzGwTLSNjIMcbcdeJFeM3MZtK2yhacnq7j8Laf4UzBgWVTZgdL8dRWbHEXANtAb87HlQktdwAq&#10;KPiwGhJrNgtlFyhB0PMm1ZOoBTS40H4VlGz2HSoFuq/Nr1HGLu98jfXh8gDXQgUHFH9NNBRgCnN1&#10;AzPwFhcUAseRia24kS1lW3vTxRysWAydVIDADjesQFVtVRSDnYaMSa1bqt8Tfj7Xq3SX42a519hR&#10;aRZEZb2BI7Z00OPGikhjZcrKwBz9RrVgCVGnRYHLkTf0oOWXQWNwb8NLmiGYrp1G9xYagi1KqOCq&#10;8HFxZh/VeswNTxv8TJwAA+l6CSRlVVGwxIBLtrcXqNlu7hgGDamwPUDTYaZHpXgo52oFzq5wAPAc&#10;+AoAAklCxKkAMfQ3qyyAkN+oiggxgG3OjkHCAkKSR166aVI6xuZHawA+CheBtREtmBObseKsdMaR&#10;Y2LpK1zGDpGtrnjRfuq1nOh/6eugNSB5G+QFl0GIPEUVCoCGJBbUkf1aetMZASUfFRY2MPIimDK8&#10;Yvr22UEaa5XowR3dVuwt8wL3u5PL6VfOKQucVjjuGAGjFr+lFlOaKbNoTo2mLfSpGjYYAHuG/L2o&#10;S9uNihszkEldayXQyG4UfnI9b0wBIClSV4jJvpS9wgobMAB60yWJUWVjb46UrRzuiIQgUm+R4ki3&#10;KgtyJb3TMjJgdTqKuz4YaXbiGJ4C1ICDI5OpbgPpWegw6bHnbXWmMDBGfVlNwDpwokg2J4cshwNq&#10;vfFm4WuF970ZkUs8en0A/NQmdb6YX5tbXgazbEFVwuvIX4UqxhjnYYDgBbqJrqXEMQMSCNV0oCRV&#10;OJOAtrZhYXpwxViSTCeBF/6fwollYvGt0ZrEs99DcV+p8raj8wJ4MKPeIRfyM3Gx+lWinYFrlyeN&#10;jwMf050glkdrHJn/AKyfWu5ZZFjvih1IHGwNJKY0jUXxCix0/r9au1gpF8V0PC96C4sVXQ3t124/&#10;w402GRjCBUBIFh6a0EijeTE2Km3H1WmRRZn/ALztayjnV0kFgCpb2XS9GORv7ZBCjQleTG9GJRhb&#10;gRobAcb1czBwFtpeyJzP1otGOCkXY3BB4k2pgfiqkoD8F0u2nvypUVI2UjQHiW4kUY8O00gvpw1N&#10;BI2bI2LFTQtYgEFxbUkcKKiNiUF7HhwvpSjtgA/O4uLVIYogBfViOK8LC1MyItna2oNmoFwwXiUS&#10;wA+lKGXRweHLTpy/9KVXjBQ3yFtBccfWsQCcSSuWq8LAU5eMoVYoGUgXB1HGmV7K8gKi/Ek6DhTn&#10;NO2FAB9GHrelBIOAubcLW0I96Z4jlcks44qPRqZESzBflbRxTDbKhY6uGB+I429/SjHJHioCsbW5&#10;6miUKWWwCi4JXgpoK9wFORVSMieHbB9BxoFSyOdAymysPe/OmOZXJSFLcWYjSxHKnj1yAXRiLsR8&#10;iLVh3DiqqOniGHEa86uqSWtj1WtnxNSdRzRTiV4gX1VTSsQANOk+2hy+tPKrNYEIyA9J1tdRSEEI&#10;VGg5jLTX60vaZVAHWed78aykNprEAH425aVjLGpWzWP5iDrYULC/Vftnlryo4xYKpKkkdRb1FuRq&#10;wxs65XPEHjb6UQihQTc3vqBoaQsDJdbj+lQDqLUAXRkP5WvcX5C1MTFiUIVdOZ0BFPldAeg35gni&#10;aeNmDAjJePWLfFaJiYdIHb9BYWxNESkOoVA1vgHtwtx40qsBg1gvotjyppO2lgLCQ/EexB1osQrI&#10;wIx5vrxFXYY3ya/MKp50FgIdMQSxBP8AOu0bAOqkED84NzQjctcAA48T+NHG2ptflw4U7SNazKQV&#10;4Y8wKV4WxsC4B4vbXGiyAgsSXQ2Jva+h9K7siIo4GwN7eq+9dqJs1ZrsDxQ2tl9avJIAysLIQSF9&#10;CbUtnXAjIf43PtQYyKHPUSNQQeFDEWONweSHhe30qUKHYEaoddT+VazxdVHx1F78CLe1AljKpcqy&#10;81GVtL1dBktxYHUi50A9qk7hN2UnAX0Y8h7VFMGch2ICnjb+n6UknbykkJu546GyilC4hibRseAI&#10;NmDAVqEe462PANxOPtWK9MaoBcWxy4kUAGvNJ/AelqEYIYYZEn8ptzoBSjhwcmW/6RH19fao41uo&#10;Ulhj8cyOo29adZHKoB+mR8jQS/ciYEknVgKyh0S5Y3+RAPD6VYnEO13txGt1sawjU6IERrjJsfkb&#10;0zSjuMCVz/MrAXtembLuEN8lNgo9LHWi8mcZLWAJFnJOjVk7HAscFBsek62ogNKwXTtMQQ19Fvbk&#10;KjMbrEAgL4XAvzRfahK1wW6b6ll0+QppptwIogGxLMBnr8j9K3MS7zbncRrIMldQQdcP8Km22z3D&#10;7vdyOxhVWyADjFALDjetn57z8E53JZCYnVihJa/WNNK2SQbZRiIwytHYMceI96hL7cIvSMMRdSRx&#10;+nrWCMgKqQqf9P8AhUiRynMj16LEWsv0pSzLI0hLMOZJ0JHtUhVJI1AvgAQCL6nWowQiEDrOgINr&#10;ZG/pUqndRAg5B81BLrc3JPpUiwbx2VxmWjlSzFhckacqEEe8nuy5Bs73U6ZkgcKZYZ5XOBZAH0Yg&#10;/EXFLlupV7Yu57muXoT/ACrIbtpDNIwPfbK63tZMfSnaR+6YrABSQVJ0Y9XGrv0rYGxv1Lf8tqHb&#10;7a6BggBzJ4amtqsqxq8gJKqPlGOJNudbiBkUKNWZ+Pb9AR7UvaROzHYRqNGCDiTflaswDiFuTHYG&#10;3veg0baEkC1gbcSCTUeUbFTmRzNg2pNq7gCs+IDaG4QDhW3ILntuTa4sgPysPWnBAVb5IWB1i/KH&#10;t71nJgoLWIjBF19VBrbmAO8bo4ycgpG5PAj1pldiQzALK2ouT8Rb+FNHIzZLcEflkB4qv096YFQp&#10;c2iUaMF9WPClR4HKj891KX9LDWgLZZnEP+VbjiRx0pQ6DiQjAG7gaC/tRUtjERZ/oOS0pEZVuCFr&#10;FiOZBpWhD3GqshGZtxW9dxoyvdBxEljdhoSQKbvKubKEsARcW0K39KV3kfcKOi6nSM8FBB53qKTM&#10;hAAsyKdWHv70ipGGijGKgc349w1kosL4n1sNGGtMsQ7bkAHLXp9QRUSs47YPHQhr8jb1rJYRFj8C&#10;o1b3IouVImtiV0w15ketGEHISLcu1jibfH/hQhBIFjlIfUDlak6jkXAUsDZrGxvarGFBt1A60Fjc&#10;C9xennsz/uX485JLafypQyPF6oR1L9LUwdnMLN3LkG91N7Cgjfp2A6gLMf40qBgoAtrqW9dajilk&#10;KlzkhsePoaR40cMGVDw4H82nL1rBsnMnOPQn1BJ5UVWMdvuMoVvkrDmfb0pA4jKqxFkH6jta3UfS&#10;1Oys0fVZAOaEXJf2vV49SjWGfCwOrj6GsliZXVtV5OeTj2500jy4GMkgG9jyYClALN06XHVkaiDB&#10;1A0yXS7k3Ae9CFYLsgJBjGjLxOV+dIWTCVzZVtyHrQK3DC5OQ1JAu1iP86R2RQjnEBRe4/qYChC8&#10;YhhW9n4TE3/LSuQ7R5KrFPkqAWBf/Os9oFvckKmjEDixvS5jRlPcBBOoF1NMxhVj/byUGy63u9+J&#10;pJMLCMYuoFrtxuKdu2UlVLIWsFBYXDe9vagWIZ8v1gBq4v04mleOMqsQLFjbiR8PrTTyQYkviWt1&#10;2voKjmLkFVxIaxUIeq4tzpY+ga6E/nsbKfwqxVgSejG3UV5mizAk2F+AN/8AVSlmVyeoMb2iFuC2&#10;ogsEBQlrnTT0/lUiGdQyg4kXCkcw16aIsToDEoIxufkaaSIFBGFBjJGTMOJW3I1245R+rxsrZQPz&#10;B09KRM3RSp7jD5yD1U2p0UzOL2SVzcsWNxe3pTIUILgjIA3vbiSeRqNpYlVmAJ7YOUobgCb/AMaA&#10;OS4uT2xfBRbgBTsmrh7shB004UwfbIWFiCFORIGpplt2wSM9Pyn+j3rC7qiqDCAVuwGv6n1qRztY&#10;0kXQYra7cDlUqylVwUyMtulf/kdvXnQVFySNr9Q+RJuOHpRdcUkIJJGhA9KkVR0EDulraW1yoKGj&#10;dT1K4PD8aXORFJ/Tjsw+XoTQSZzClmfNWTFChtdvb1p1jMUshDgCJlDdWiyrf+NBW3SxTKLOxkS7&#10;KON/f1oxx7nbgMl+/LIhxF9ALc6mlk3HZSE4ZRyJ1PyL6ag+1NbeqxC9PbkUDDmx040GXdpuMVsE&#10;dxe7jnccqLybiKNNVjEUi5Xx1U2qCCPcvKhIKRo/Vm2libW96iWTfThJRdlEgGLEcLkU5k38kiqt&#10;/wBSQFmHBgCOfpSrBM5jkboORuxB+NvWpF27tGYmuEkJBOXScSNL0W3izuueUrkk9R4j6Uc2VUVw&#10;GCtox43te9drZsCgUEmMgMqKvUBSttZHaO63WU3jcD5gD1p5ZnCKyiyJcMoGoUXpZjIkheOzpcF4&#10;2vQwmiRkuq31ZwTkFTH/ADpcGfcPNIGjVb2GJtiPb1pNw0bx7h75bdVbEheJY8KeeaZIHixB2qXD&#10;zcmZsvbWmfblVhUFEJ/uMP6r0VjmlVZQXMgPUqk2uW4W+lSJJKWdgjvxswx1ufelkaaCREYKEGrI&#10;9+BrtqkaogLTsSoyubL2/e/Gt0YWMyIp6Y9LH+kXpTLFudtBLcmwtJa+iOeGvHStqrRhiG/U7wJe&#10;GMn5qeHDWslPcAFlA+TMPllflTqGJJAdIIjZLngpBpjJ+jm6sXvYwvlfoB4C1baYWlLYl5xbJgBa&#10;0g40YQiyDF5XCWB6dSrE8vUUz7WJdssRCL2gA4yNiVNMpPZBAP6lyrk/KQhfzGpGdTOcSQzXxiY6&#10;A68qO1nMD92TFksT08e4h9uFGHsmCBR2w4IAkA0Cr9bU0eyMm4RevtSXuufVYHTSttHvWWMNfuga&#10;GM8xrVoJgqQwlyYmUKFtxnudfwrGNojHkwiPC8im1qSMbiRdwC4aBTcMVNlta4pV20chjkLd6RVY&#10;dsHmfelj3Ecs3bYjrv8AqW4k+9I0EsW2gnYLIkgJlZgcsUte1Qq24OL2SYBhaJP6kFuHCpZodFdg&#10;VWI2jOmhF/XiaV/ISOV+Yj/q54L/AJ1+6bBYrhgFtdSDdonF9QBwtW1aPaRQiQNHJubcZAhOJqX9&#10;mrl3ZkQKpKqMv7pAFRwIUSWP9KSV1e8uetlt/DWlO8gEzFmBlZGtEo4XuaeUlAIyyKU5kDgBxoDZ&#10;SZGInKEkAMx0J1qYwTlzIQyBbnrP5XH1rb7feOolYkTQSalri6svoLcal3WIkW1mWUqY0JHSYxe9&#10;ePj3MEe6iYyJuIo8cohiO07fjUu62SFXQtjKlrFcdEYChFtdhN3v3F5HYadrnh7Uz+QwkMjJjFED&#10;3EyHBr86jeW8LjMYaAsBwOvMVbaE4qFKSqQGSQasZvW/tRj3DH9S6llYdtWA+X48BWzliV44Yz+q&#10;0mpZSxuWK8q7pZZDiQVJvbI3vYGnmZY3aUMXZvylfjz5UrQ47npDOqWFm42XL3pYJZe1EW0jisrI&#10;wF+u/rw0pn20MhkUWyjDZKAdNfW2tJvN0GclSGJDB7HUhr2q7lYIxGe64sFsq8NfXnQj2CpIBbEx&#10;2Gg16b8/WmfNjGuWcKkXAtpn66+lEyN3G7uN0BLYk6W00qNdyr/tHCqQQSR3dVyIqANtskJVcCOg&#10;LwRrGhLtQxd4ImkawIQjqZARyPCpWiwVGBDQoCEWO/zsaH7JD28sHUg3YnUkWr9yQwhsVmBDYgHi&#10;CKilyAshkIW4uqi5AyoTR7ZGldQVztfEa8BzobuORIeizxyayMb8FtyqYiUusn9xFBtAOAIraRFZ&#10;GZB20Dao6twe3tUv7p4iXlurlWwDZaR/jwNQ7LfyxPPuYzMF0aOEr12UA8eQrcttNtCQGYKcOuwX&#10;i/v9KMxtEEdnlQg9Cg2KRgczxqddrP8AqIwZRixaJG6ruQNaSP8AbSpK8YdnYaSqRkzJ6X5VDPKB&#10;G0DZZE2LBTdV48RT+O3y4ugWLazsykIyn/qeunpSxs1rG4IJsvpaioYBhcZf6TxJpJWUuUsLjXO3&#10;IUrLI0Mc9zJHYa6Xw/Co0CliOhgo0UDXWhGIwRlmTrfEC38asIUkZCcXUksAdWD/AI00gsp6GMY+&#10;Rv8AFiPbjWbqvC5ccSTp/KpCoe0i4yGwIdeIahIualSRdxYEetxSsEV4ybhzzN/8KyZD0+1teWNq&#10;DPGchqJCOTDRR7iryPhIxurcrceqmULHq147k5NpbIe1IobAEHI8ix4FfpTQqzHIgMCBg2vM0c16&#10;CQMT8eOo+lOqp2l5MdFYHmh9KMS5NoXDgDEW0tQLLIwBBCJrZhzN+VG7WBUOCLYg8bNehLG2RIxY&#10;fkuON667IwGpvpf2ogoCWaygX/jUkroBiM2QcbAcaEoTJXUNiPysRdbf50rNkhUDRACGJ0s16aZe&#10;my44j4MQb9XvQZgVOIyA5UTe2QGOWl7DXhWSyXkN2UaY2vwP0oSyyDPlYkizaCgYQJJV01A1HOnY&#10;O/639zLir25USskt1B62AxYDgL8eFqixhsQM3c3Cs3HEW5VfttGjZZEDotbRRemwVoSg7d20RkBu&#10;CfxplZQsZQknkTflRDBI1BAQrfqB5H61YICBYMz/ABZn/KKEbqFRlBueWt7CmWVQysT22A4Dle1W&#10;tfE9R5GjdGYqA6L62HC9O8jXBuGiN+hh/bqy2BQfL+n3FKerLkRb9Tnc0b4s17gqfkfSi8hFsbtf&#10;gCOA+tK9iI7aoQB3COFqJ25ENm6lf4sBxUX9KRUBLMMXx+Ctzt703bwzQ58TliOX405YDuwqRdvj&#10;wvcEVk5IRD/cAFj6ig2Iuuqlviw9RTO2RLHoPIH2peQTpkXmVOpAFdzsEFjqDfpXhkv4VGHjZlcA&#10;Zc1C1iwKqACsq6k24DWl6bxynMBhrmalCsSL5yR8fw1pY0ja0ZGRtov+mmBcKZVCorGxUW/zrKZs&#10;QG0Y8DfTSrR9ax87WB09qZlhVWZtbE8vWiioiv8A9Q6g66cvalCixUgtfgV46UzxOcxwK2+N7Yn6&#10;UTKqOToCt/jbnXahJaUKbj8iqT61iriRmFmBJ0Y8hSBpF0FigJ1P/pRYsCV1BB+JbQ0ysxkVgWB0&#10;JW/vTj5DLMM3Gw0AolFzYkdPLEjW9LMDg8akEWHxOjJpSuArXFihvcA8LCmQoFGRZVGpJ9BflTDD&#10;uAodCPi19LWoSyG1wcU9uWVIQq5KL3F8vpajJk15MekgfLn+FajJfzEWufpRUI8bjVC+l9KWVmIK&#10;Hq4cf+FMWAZPi2ptc/2zQRkdiRiSovYL6e1ERENe7dptC19DwqNWUaG2nAH0JqQM8hkIPaRVGNl5&#10;E0jPgpuxKAnLXUcaXAlHvYqNOHEmltGzf1e59aBMaxyxMAQ5I/R4kramjuGQgBSdGHrhbnQUhl0t&#10;ZdW04F70sy4qo0OmpU6EsKPULglE9xa9zSsjdan9QLqmVuAvypVK2a5yVPQHXjTORaO0YsOOumta&#10;otyBiZLhRbgdPWrlQpcZSW+INtDc0rTAFlPL+kGrKSqkixPxHpajFjZDYd7mf6gvvTMtnjS4YaEk&#10;Dhf39aZpeo49Cf6b6UFRY0yurE3GCn81L3FV7MMZV4NbgDRMkaqqnihORJPvTPG1og359GOtuHpW&#10;BW6n8w5Scz9KJYAD4L6LccWpnE2akG4HxvytRxHaCt1W534HX+dRgBTZUYegJN2YmiM1ZfkwUniR&#10;6GsAQ92DCMXJY8OqgikOH+R5xk64CmjzyDEjtDj7m9MiAAYi7HiD6UTMQAt2Vh8iTpRVAqyKNLE8&#10;eOl6sVZ2yu/c5EfSiYXsbAMg/wABUZZVEai8ikm5uKZYycLYqABZba0/cXtnm6g68qJUhyVOh1N/&#10;a9EL1oV1YnqElvj/ABoqt0PMjgD73oEsMhoWPE3+lMiRnu36Bbo11vfjemZzwIy1Orc1tR7cS5jq&#10;B1BxNAksJI/pY8udCyhJlbAO3E252oNO5IHxFtB+Ap5JCUAIKelxwN/amVGuVW+Z/wBY5WpHL3Rt&#10;HW+gI1u3OmLnFLWJOi3v+U0Qq3bLNSfS1uNBj0qAbqnykYcAL8qLhnRQLiN9MPS9qS0RVifkPzY6&#10;5a+tdyxEhOg5EUXLBgQfcC3EV3CGBvdFHIj1q6dRexcG+IJ96MkKP02VrDQXNjasV0LOSVbkLcqL&#10;SXSS/T/R7Cj+oCyEGOMcLG1x9aDFxoLiMn1+d/pyoNYBciuQ9B63rtrYIFBVm052tepNzJKitbpF&#10;9CLfLWt5s9nuw0zq4U9yzqQ9mxsON+FT+L2Um53CO4jnZGdijG6xnl61t/Jed2p3Bk7bETLdlKOC&#10;GfXS/KtoIdjHFEsccYAjUFVDXDD/AI1FHLAVwVWayqCbDiho4sqqqNip0Ix0s1qKISENyZAToV4D&#10;XlVzJ3GJAIXWx5GhPKokjspufS/CgcVjxj0ksArH/URTJHLGs8ZwOLm7gt6VPEu4eaKRnujyMHjI&#10;J5Ly9KZhupFWOxuGYkE8talWeSYLIgEbKqkSi9wrFuH4VICpjRRfJTqwtqwvzqScMRAUGUTc2Atl&#10;WiMCSCFPEX1XEe9LCxUZAGWx1S2oB96iHcHbJxjJtkbcLCpM26wmZA9BpiBQyRsShUSG5w9V19ad&#10;wGUAqA3DO5tb6Gg1hqMUViQqk6GwH8qkhkiYQ5dTkaA/6Pau08hZJjgipwvxuTTxxS55MoYyWsoA&#10;t0f51KqKpDkLJf529VHoawEcZORN4yScDwEgPMUVDr3CehfzLb+mkLaRgFM2+Rv7Vi1xIDlEAOm/&#10;q3tSjNXkOsq/lW3AimVrYF7j/lJ/LTdhmLKfgbZGP2pQVkiKpYhuDN/VegsOkpOTyL8WI4A3pRLI&#10;BKR05WsVHJfemVlvkOrP8t+elOCglERy56X0LikG1lKzGxUaYyJz41l2g35n9SU0xFCdrQIhUCM6&#10;dwXtiaIAsXGeMeoS4vYX5+tYxyAopLSBybrpa9Zs7FQpURgAh0vqaSQXCk6AcUvryrtsBJfUO3K+&#10;triso4xGO42WR6QOJc39eVBgMmaMCIpriebL9aMjDF2vcEdRa+lxRIVhLKQULaEX5fQ0FdVDMCyF&#10;blQV1YEn1orKiMJIw0aLbuXPFkBpVYXdH7TRt8iw1Jb3qJWHcWOxS4Fx/pAosiKHI0ewLX49XKwp&#10;BHMzaXPStsl+QX2FMQuJJJudBf8AqP1ppDIxMWtv+m/sTxoYxL3CMEC37YTj0k86xc9qRiS0Uv8A&#10;Spt0fWslXtqpdRl85CdMh9KvI8sguUKWFrqOOlGyAgC6mS+g4aU/dUdtkKdwDSRGNyEp0jSztqI3&#10;0AUckt60yqep8bE/OK3yx/8AWgFTuvmCryABnJOpULQHYaRtC7qowjvyNSq4yidgIifki21uPrSO&#10;pUtlYrbpYZWuT6ipJTG4TibKCEK/mFZxksj6OCNGQ8bH1NDtRFVRrKlr9tf6taSUqS8Q1Ymyjngf&#10;erpM8XKSNQpC317i39KVUYyKtzm4sD6scaV06+6R3GUAkqf6b/zoiICRCLre2jcTw50JO3YC7NHJ&#10;YAKDYg2pWfcMpjI7cYtex4Ivr+NAlQqpkELaEtbi9veiXe6uAwX8pI16DRAxSyjLHh/8NemjXcJ3&#10;FUkdXEc1HvTSNJGj2yMQY3BXmfrxpXVRllbJdSNeOtOrl1ZtFJ0QIDpqKCROR2FAEQFxL73OtMAA&#10;xkBJzLAgX4IBUhVUJNi1ybKANQff0pTNkiIo7ZXgzAXIYmlaQMWfqKqLqQfr6VLJ2WVjYRmNQS7f&#10;1a1GvaKuR88Rp7E1cLiP+moAtkNDl9TSgkMAMnuouCBey1PJdewjXYNq8bE/JR6GiY8MHUFnHyte&#10;wsKkwU3f5EcbngfrRMpBkcY4Jq9jzAqx6GvdeVje/XRQShmy1Z2sLjkD6V23aMsEzdi3QNbXQ+tS&#10;PJLH3HPUxbp9LV3VmXt3F2Ug/iPcUchFMX7fYlVz3AW5MOH1qaLvQKCWSYh7MhB1LacKeOLyO3Ux&#10;FguUrBXNtdQPeokTfhjDkkipIxSQlr6kjjR28k0siNkVuxsi3+AIHPlQkO6WFgl4V7rXItzFqaHb&#10;75m7jObdxrM2PUug4CuzJv5/1Bmw7r4xtzQ1O/7o4xxsJU3EjdAHMe1GdZJCGYqeo9V+Y9qaTbyO&#10;uKM5YMciLXUKPeneeaazRraKRmMjSLqQovwqLczOqTGzjI8ORAvzplgUNJBrIJGIyiGjWK+9CLs9&#10;lro942fAx2uRdvWts03RguLjliAApW/OmhcxuVUSMq6OIgLq0hFI+2WIbd0BzXWQIenIC3Dlei22&#10;ikmeUHGKIsY0Da3a/OpJs5MRi1n+MYxuyKaiZ/0QrB2toxDalgPQ08O17ZNrd1SczpqpHDSjAqmS&#10;WR2LFi3QtuNLIeuTI31JjSO+p1rbxThAZGJiSwy00Zh7XrcLDDaGNLNIEUyZKNcfxqTsJICXcEkW&#10;vYaF7e9JJuFeTMAAgdAbmrelRjdmFY1iKRxX0C3uUJ1N761u44YU6xhDlcCIWtmCPSnxJJZhYIS0&#10;cjfmZ7+nK1QxzS4ZYyqgdgLk6t9D70hV4jiA0rE9Oump51BDik0jWmjuq4EgH8w1pl0RNMnjHUG4&#10;YinEXcj25Ivp14j89jUUzTd7tgNeX4gqLi9qmbcNi25l7wCf21j4AC1SGCRkdLQky6RhiL3jp5cZ&#10;UjYgln0WV3F9DxtUK5ku95J5JSABbVUj+nvTu4SdukKiEEqb6k/SpVjsJCoCsuhdTwXhUke1Rp5V&#10;cBuJGBFy8Z9qJ3GznkXNRhj0ID8y5v61FMyxWYGJo4/jGE6UueOtOYJAHa5TX4g64p/61+0lXcl5&#10;VsynLBgfyuRRjVO2mJKspbMMeag6WpC0ZjkLGRp5QMjIptil+R51udrJEjTKcXixWxC2CtTbjZqI&#10;JGa4WwAccWAp41TKMxgRub3RsviBwt713dxFNMk04ZVAJUQ46qNeF6ifcphttuQWVf7jjj1XpF24&#10;adLgRhxZ0B0INuQorFNKnbLsYh/akDiyiP1NR7XeTYdQZFY2xViReQcm+lFJZe5HNFkruqHJjoQp&#10;oQyrC8ruTBbQSrexytzHCppI0jiRVCsxFisgBxA05mlOzR5IWBMzAExk46L/ABr915FABO/6MMRP&#10;RfgzVLMwCGJTKRL8tBYFhwpBtZSLKSz3sszNyQ+3Cl20nk+05BZArnMMNbMLWqKdo512hSJpJRcr&#10;NIWHW2XD1qbHcd9ZYx3kaxWN7a43rJpYnDEuJOnuxtf+2bflqZVX9cRsEb/pOw0UE250C0o7l/7c&#10;Z0Ug8aSTbLuWija88DLZZ0OhdbenGi8veljzuRKAEU6asQa3kidru9oiMA9Styveo9vHIjtokwDM&#10;bs2l2BHD1qdlymBt03OIx5LblQaNTCnHM5aE6Yn2FRSbxzMXsVXgCL5ZLY1tNtuEjbJhYuFxXlgT&#10;z9aeXYojRMB3EAUMFPFtPSpC0shiZbgQa4qnENUkWyje8mPYAysF5sx9bVnu3zeIZNCPmw1HcYeh&#10;NSHdQw3lmGXPEgWBUGjFB25rqY0QWIsfi7acRVpZXZ1VsF0HAe3pypRCkcbBWiWdye+0iizBgeXp&#10;QZ1M5xKvoMSvEg29taDyQ3KzBURgA7p+aSw5A6Vt93s4+480OTEKvcBsCdOFhRTAPKsgCo3SzLfq&#10;vj6cqXtxmWZJJXUpke0mN8CKWaPabiV5FGcOOii9rgXpxuoBZlGasoHV6/hUYndAXwSOIWCrZQpt&#10;bnT7WFESQEShQdVjBy7h09Na2LJM0xnlCgszFbsQD2/f2oTwRt3mF2yHQLpxa3OmkeORg7nJcBkT&#10;f5MPSiZlj/bulpSQP3JcCwXHharQOsTJdIy2IfGLRlsBz4Uxh3HeS3TEh6UIHXnb1FELHIsGZkjW&#10;7XDEWNhSoYy6DUsBcxgfmqQs4VCdSdAQNLE8vaiELFVJCMV014C9fqlGC3xUHgeRv9a7kilSU62U&#10;Wzsb2AH+NKRj1dDJwv6EnlRcDHpwNtQ2XG4/wNBMmDMTieLFRxDentXazD6sq2bQEcczyoxqbnG6&#10;a3sb/EeopWZM2Zxkym6KnO9NH1doIR2SPzHmrf5Vd1tHCOnI2seQPr+NYMiGGQgrY31HKlScWS1k&#10;IJvl/SaDMLRYE2JuVN7AE1YCOzKWD5aDHkCedKJLRqAxxIAMnO4NEKCzgkhWGigch605d8ZVbReA&#10;b8OVAx2GugUljj6UQHuzdXb53HDjSqptkQZGGoAv8a7KWIvbp0yPMkimilCgg3Xq6gKXFugWICm/&#10;/wBN6ViqEIbElh0m2gFzRBIRbaKDl8uOhq4YZA2FwLYjmau9jHxzsALn6US3RI+uhupX6mkcqWKg&#10;hQtz031a3tVy+JYW1PxAHL600akNCjsxJ1YEn19KVeLjUhTe/wBBWWCgScTfUX5kcqVTcxRm+ZPz&#10;b+kjhRWTibYGwFha2ItSvCyxnRbsbrgOJIOldwyRlQxFkIxdbaHT3qQvNlD28k4aewNKSWIHSoVQ&#10;xLfl0oyPGy2YOA17NhrfE0XxsAtwo9+BIp45MgouCWvo3DpNGMDEKbpYAlh70+LKwRlJKgHpHH/6&#10;FMQwD3LPc6yZagAe1GWUML3spuARxpns1pCQqm4x+vpVxHdFazPckB78jTImJuRpobsOFJ3CGaws&#10;vArprYDjQLITYmzLe1uV7cDTlRe3S4sLEg8B/wAa/tyK5Ba4v1Ae3pSYAm4YObDFged/ahAqjusC&#10;4AJKEJqxvSl2sVNlsLhbetCQYsq8HFjY+hXhS2jHcOhA1IHHUV3LhcdEXQC49Dz96wkRc30uNenn&#10;arBTYkm7E6W1BF66raAhQADr/poM5vCTiQoFx7XGppni0xOl9AfUE1D3iJGN9QbEH0IHpTGUgIrW&#10;DMB9F0NDtYRDEZPpj9TemZWJHM2BuTxtWPbDOWGq8bcybf4V2mQ4J05WsxJ0GlFYiFa1tGuSvO49&#10;awGRFrcMr+o+tGMokZKkRqtjcHW7NxoEEC+t7BgPc3rFh0yAMrx9Vj6N6XpVjFgVu4JNy1ta+drX&#10;NuK2/puedFUGJK3xPMeovQIGJVrMyaheVGJeuLpdmP8AVxBB/wAqSyBWNvq1+YHvWYCoyWBJb01x&#10;FM5jAYG6gcgBa49aWF1I1FiLlWY6jX/Gmlvc6qI11A5a1hJi8xcshU2IU64kD05UOuyo3TfizWtY&#10;iiX6bD0vypcMrn5E3tbmSKu56idTe6f6fa9Y6Pnr6W9SSKspuy6AAa29yKQN0hhd/Y8LE+tYqAw+&#10;OtsiDx1460Io1Csfit8nyXiTflXalXqUlshxOXLShHGLycwSeHpSxhiFIxe46rHjrxpbB3IWwYDK&#10;6n/OkMZuzEydR0UA31J5+1OJH0ZsStsWsp4gCmWI/FsVN/T0plOV0ORIUXx9LUhBCkizBtDqdR+N&#10;JkpwJN9TY2OlNGiKlgPkAwJPu1NDIgJBtmp/hcDlXVISbjgote1xYiuoghlIQobgNwF6UdokPcSS&#10;HQ3HDFaYFCsanQnQsTofrSyLYEDS5sSeJsPSgXjCG2JXiH53Bpu4jxoOAAuvsRRkDELqcbXJPI2o&#10;PIgsAbXaycLXJ9fQUwiDG5KgEc/WmUks1tWPAH6VcIL5BUZTfK+huvCijMcWYM6gZEa3II970HUi&#10;PHpRXI6gOBINfqYKcQtgdC31ospCuGCv6AW5NQkkcu1mANrFR62HGsekta/cY2N/9Io2Um51Ivcn&#10;0ArW5ZdAtyVI96XNRGzdSlTdQeADNVzaV9crGxC8yFHGi6gpfhfgf+a/CnLWIsoxHAAc7inKqq4N&#10;bEmzvb+kc6DEAsRqrAYA8gWPOpGdMiDlcaKtuakcT7UgjBDS3OXBQBxb60suYK2Aa5sx5XtWYc2V&#10;rFSOOl7L60FZcQRwPEN63NG0yMMrkELrroKjkSxyLKx0AAXTlXU4LSMQoU/mFDIqT8j63q3aAGBs&#10;DrbXjc0R8tSbe4Oi2oXtGSACF4dPqaYA3QsRdtFUflNCN2bB26xaxa2vTTFbERgAi/VgPasihVYn&#10;IVtbtrcqRUcgBGmg10tbVvpTibLEWK4i+QJ4gjlVolaM3uMrnIHTnWIOCtZnK64EC1EGUZiVQC1s&#10;SnPWgI2Cw31QqLk8ip42pGD3uLkLrrbhalZroynKy6/if+FHuSNjlfVQCf8AloEizNwYEkC2ga5o&#10;OjkvGLAM1lkJ45eluVQuekE4ui/D6qedPJuGAWIHUkqLKL3Fqn2Ox3CmSOORLqz3LBgARav222Er&#10;z7h5FWUO5hx7hJGptl6CofJ+W2l9zumEjmYJ1kEEGxFJEu1VQgQhiqhSpbTl/Kog8LCIJYlVHEa9&#10;VuApNbllxTU2CjQaipIkYqLnNixIYE3IF6tEOPQST066Ea0m4mUMpkbBL3DDkGos6doqCcRoGsL2&#10;uKm28TxRzNG4SF5GUZAhQQa3IO4JdnLuBK7BCrHG1zUjdwhSXchmJBJ14n15UVwUqDnZgLXbRrnm&#10;falRVBhF5CTpKgOlsBUTZKVaULJHmSBFzce/tUkQa5dbACxjVWHD0vRQxnHABm11ZR02NZS2wHSF&#10;JsW9ifWrk6RktGGNsB7Cu/3cVVbKQb90X1FK5xKqblVN8lOpyHKhgwC/LTjGq6sSPS3OslIZdubR&#10;EcCeGV+d6XtsgyYCZidc+YC+lAGL9QgMshHLmoFKsdgjHJ0v1KQdSDTSxzHBgASdBoOu5NHFu7HN&#10;fC2tifzZUmihFch3vcubcBSvIfib4j5H/wCEppMz8tQwAsB+X2vSvGn6ZN2uxFmOt78xSlHVCLhj&#10;x5cbGmZiSrLjddbrysaMdmyRrqWUWwHIk13CbLkCkQA6raEXpMTjFx7Yu75jVg1+A9KZgoK/9TUk&#10;pbQXpxHHGVAybM4B1OmOQ/jQRGBk4Apb9F+S3HKoyZHjxNnVVDWa+hN/40IU17bB2Nvnibm9uFK0&#10;QxlTqyOt8uK2NCRHETSkZkgAWI46+tKuNwCEElrAA6nWi8IDLoGjJ1tzalJOSyP1C4DrrYEUMkMs&#10;ChQASVJ1sL2qNzHHGdEK3BB9weVSsxiKwgOVdgCzDkvrUbtEUbQqAvSP6TlRm0dri1gCo+n+dFMS&#10;XXqBUkachccKMmBQqupUaMt/mDzPvSOiM5f87X6fQgetOHXCVWXtvYEED/49aWMk/qkscFBIZdSV&#10;t60WYli4AIbQKCdDb/GmxbII4zZQCbeiDnSnEhQoCNYAg+hHKlZhgxIUNoQvtc+tB75SFiuh1RBo&#10;xVfehguCpdtdcrjVmv61xzYqLqoGNr8aSZlV8D+mhAxB9SKZgv6iklze5XPq0vXc7ZB1yNrkYnjr&#10;6134I73PxyJJ9SopnSJgWOTZDW5NrkGnLuFcrfbuwFpG/oa/CrYaIQGNgEctqWVvapM7iPTHTVrf&#10;IEelMkYDMrLZUtoCbWuPSgpBQ34k9TrxAIpoyJGZ31CgkXt/cB9BSqgClBc24t9BzpSCoiGsoPGx&#10;N6ktInbYkKzWBQX0KjmKQruozzUu2Al01At/Goz3VPVbtu5Bcn0HOiuhY6Kb62bhccrUywEAxubi&#10;QnEZHkTxpRc4ta2N9X/MB7Ubki/SFJKkC1+HOtsRGssTNZWzKiP/AF5Djb0NE7qTW/Qwb5odWUet&#10;O7SOCSMIwMgb87mv1Q01xbG9sT6m1fqQhSbLEQbj63pc7dwKQwsuLHkAfX6UpWMIjA3B9ed7/wAq&#10;CNdIwCrYxqSw5AUTJYRYgRXN2C+ljVu0WZJi6PY4lCLACutSL9RwN2Ef9RH8qLAkRYn53UkAWNIp&#10;lwABKOFFrDUq5p7vGhsFMQN0fWxdifWiRLeSN7DI4pca2vzFFGlUMpDsENyABa4FCYTKcQUOR6lv&#10;7evpSL34kLrYEyEFbDVzQU72EjUECVh3jbU6cPwpg25ZoI1xDIXNhyRmvTxwbl0SQFruXyZAeBUn&#10;Q+1NHJuHhgyBGUkpVjzJuf5VuBF5GVlABjUs6qCASLMDTsNzM6M9365NEJ0HHX1vU7yyPKGb9Fsm&#10;UZHjwPpT2nKu76Qkm5915mm7smaWBFmLSRFRqMef41nPOxkPc7YDsP09SoYX0NqjneWWMhiqkXN3&#10;HzDeg9DTSQASJ8ZSGJVm9MhzqGGCZ0sOnEsATf4vY6n2NQZblV34YZRsF7fbJuzOTwpA+5Rh2mzB&#10;skZcLwVhxoftRBI8ZJLM/wCpEzizhE/N7VJEpkSPMks4Ka/1LrQmmJaN1/SEYDd2Plc0C7LGUUnB&#10;iC+QGiG9KduoWRGHdtoVCnQr60xDMYtwrCWaxK9IuFc8h7UO6JDJIuUWN5IHhJ0VydFFbdXKqJWU&#10;SFbEjliTyqDbRbOCfJRlZte3YXY2GpqdIYHaMOVkfHRY5CRGo+g51Eoy7aM0pQ2N2bQ2fiaPcCHu&#10;KRIotkul9CBepV2rqjBShUgEdsm9yTwqEtGz904xHJsU+hp0mISUCZe3e6gHRS1/XlXd3TKoVsmg&#10;sAHPJrj142pJIkEav0r0AAt7f8acbdF3KSNqxJw7thZQRw0pVMToyv1RKWu2t7k+lFgFOSOsmRBF&#10;7WYC/AiuxBYyxoL2PVgOJHtUiwNLMpAjSNASrMrXtlWzbdk7fKO7Jf8AUhI4Rm+utr1D+4ixWRHl&#10;hZ7hZERrO9/UGpdyzXmyRFCqDdAbEEfStwNvHH2lOBRdZLk2JK0ruCu1A0mIyOumGJpoJog6yOJD&#10;uJWwZLDiAOJ9qWGE9x4SowHAhRiMiOFPE8rRrJicUdmC4/lGvPnW4K/pw9TBndtctCLn+VRnBpEU&#10;3u2jqt9T9KZZFVhIwjXQZBsTcKba/WpDtogdCoa1iwY3Jt7ViIHklQM6xITjISLixHOpN3OJI1lA&#10;x2xXqjN9cCdbjnUBliSTtqM5GCl1H9T34Ur7YKzizktYMPVdKF2tEoyKqbSX9MRyqTcszwXPVe9y&#10;BbBahklZZUkS6re9unW4/wA6SViW277lUaKIZsWuLx+w96Qwxwwo+2BCELISxW+HUNL1uYNsBM00&#10;xCLI3bEYDEAWHKnO4vDLEwVo0F0YjRgG96k3BVbREaNY43PxF+Nqim20jtKyAsELYlgb20pneRjm&#10;cUiDM7RrwuLnQ/StnvElkkSGUFmdSvZYm4QeoPOoYS7ncSKZGiIxhdQLuzvyI5U7ZxY6Wj0N7/1H&#10;lTxbfbJJFGLySknpN7fpn2qUxEyY3yJY/E/9P3oYBhspB+nGwsxLa2udRrUU+92I3O7uO2sjEBLk&#10;Am9takmsizWs0dgAvbOSKLDkedYs0cQQGPJOgOqrpovGl7xeQ7nLtKGde617DgaeUkptpVwMRFrg&#10;C2WXEEcqWXcYNEuSxs0hu0g0ufoa8jt90IzPDGhUqBiyu+J67aG3IUx2cYERjJijxF39CbU4ZZDK&#10;WJKxFiwbkAAdRSydiURF+2clKNiTZi1ZbiViFHSpAtc/lJoD9HKxuWYAJYXNtNTT7JH1QFlcCzBC&#10;LBQRwrxyR5sI5ljh1YgFmvmzX1/Gl3FmVjGsczZMbiUBjZTp+NTB3EnZEcg+NlRhex9dONTbqQx7&#10;ftyMOwiI6zjhcyWuv4V+12qrt442L3CKZGFvjfiR7VmtnZgUeHEBma9sgKf9u8hbLPFlAZY73dBS&#10;ndGV0+TKCcsm+NiNdOYoQSr0hyjRknExg6FfU+tTJtBbbSO36i3J1X425U7xyBZciu3S5uhJuLj0&#10;qHbaq0KYyFOpQWUEhWPEn0qd2DrIjsYpT8gL/qXQ6a1N3cUumXdkCgsx1OhFRLAFknRMmRNGkX+k&#10;BeXOlO3kWBAe2S2gYnkxPA05kZSy5KiqxNidA4v/AI0k7bmRY4WAmQgdydHNlS51sBzqDye6du/D&#10;uBNtY2VSI1zBx9xYWBrCaKL9xiFaPi4ONsrelbqPZtgyRse4VsshJ+GXKpEg3ImkhUFnViblxkQQ&#10;OQ4XpAsd2OTWDEkudbj6mu5LG0aMiue3qBkfze/rSb8mxaXqfFHV7j+2MuB50xlJXmRl1H2IpV7S&#10;rCWyVwR1lTopFOFC2CarwxNtKLAhcQCMTe6g6HTjf0rCYmIr1qwNshwxvyoiOxIIJLcdBa9zWCjU&#10;3JPAKQbBhR7rmR9bGxUAEaUxQ9erBQmlz6sKhyRlKi7sCTxFYu5Xb8wpsWe9wtEEENbIcbtYdPVQ&#10;aOzMNWUrey8fjzNdthg6sSrY/mPqvKkE/blDGwxABVeT6UQQEUi63IN7aAMPelAVTqQyY63voQaD&#10;u9+oY9N8Be5F6y0Fh04PnmOFyBwqURgqSAXW2VyDc4Py/ChgvaUrYE9VraWovKyqUHSwUDI8hWUa&#10;jkrrnqctMwK6WY9ZUNqWuON/SgylZDbrXi2g9aIUEhgQxvwN9daAGWIxI6idQKzRXkckg8Tio50C&#10;4e7EqUJI4cwTVlXNSbFXOQHvrR9E5WOo9AKIjYYk48bkA+3+VNGhVwALyEDT/wCFNErJmzOeldQP&#10;+YD/AAosyBCV1YjU/wDL6U106TfA8A3tWCvZwNQFyAN9KLHqMeR6jiQ54afWibEkjrBc2YHgFU/4&#10;05eMAR2iWNSBgBriP6j70cJFwWwSLQXe18TQ7y6SXXoFyjXtfTh9aCuzdvIDJbtop/rH867kHxAs&#10;wzsbctKU2xPHU8+Z1pZmCsI+g9tQAR/zCiIioyvdLBflrcmlUDJhdtB6G9sqV5rFTbEGxtYcCK7n&#10;WMRZlF0F+dhTRxse24yXNed7W1pjYXyCnSwUHQtSsqCRV6S44AWt/E1jECAOIubA+9Sd1RZXI0PH&#10;14Ujh2GIEaKL6L/SbUVQEgXbqJuLi5FjSTMB20GN0X+2D8gbetE2sCbpibX15gVYWUgWcFr/AI9u&#10;mGYCAE9xdWflfTlyrIu5azWAJCqfykD1pEZri1siNRbXnSoE7i2AfWxU8Mr+9BEUAF8slbIxtzFh&#10;WAcsyDIqAUAA0uDzNYqpIVgWFiq2HHXnWAjCyHg7cr686AdsgtwbNblYHEca7b5OGYABrtiCeZPE&#10;UqKhOevGy2I/lTlNMGseQ/5Q3O9FFjVCL3YEH8T7+lBwSZFS55ZA8R9RRk49RKC3PnQKktIAR6W5&#10;8aCtcW4rzb2/GmYIxvwBubgfX0prL1E2A9/za0DcssjAgchLwP8AKmKfNFy+QIIH/Sy5etMzuoub&#10;lAcgLnhfnRtGyY3A0IDEelIWAxULbW5S/MHnf0phkGDG92/6ZtoSppUfcBn4gqlgE5rp70RlYm+I&#10;P5RfWgAcQwsWB4kelIhBLKLgZWYnmSfSgkYCFW62JzJvTo5NwbhtdbcqWPtkPIrYHWxHCtL5RlTI&#10;WUqto+IAP+NZJpExsLoRrfSzU0ojBcgkqToVPoKZpCQpPVkSVBPpemVQzEjIsQQAPVTSTAkA9OXF&#10;urSmxIYGw7n5gQRYUESMKR/cccQORoLL03PpmD6DKldARKHIwLWyUn5VIsjG5ANgSbA8QDRd0Nla&#10;yMPkbcbgUtlZVLZAhDfL3os6hWVSOnS+mh0rUat8bjLW/rTAsTJl0rfH4HQ2/wDjvQ7pUlj08L3G&#10;pU+1I+IDym2nwUWvc0QSxCtdTrZj6CgDAO01graXHJj/ABoKjWUcz6j60sbpbELhJloxOhBX29aZ&#10;S1mVsG5iw5q1d6S5jv8Apsesj10olTcPYL/nQH5V6SKFxklyrR21AX4n8akYkBbXVeAC8qaNIwjM&#10;DZjYX9TrTgmxjNjb8rX04etFPjn8nvYm3Drq05IUDFSXvoOBvSyNLksXW6jUs/DS1CTDFH6wAlrk&#10;aBW+tMjD9NyACDbX2tWpbVem92HCghkF3HSqAKMSP6xwNAh2DLoBcnq5dXOneQZubjVrqB6AUUjU&#10;KWGpOhFxqQTTKUyKC9w3z56VmSVSQW7dybEG+tam5UcV5crWFKhOSDXBlydm9TfW1aH4nQDpVjzB&#10;HtUYayiPVlJ5HWrEakkix0xPClKDRetRlxJ9RTvmgsMrXAJsOApnxJ6StrWBcaDqoY3vY3Qj19P+&#10;NM7LkCo6QbFD6g+tArDIZUubsx0FtMr+9N0cNMr3sKDKwKg3cY2N+VqDRiwy6y3pfWmU2KAnBeGR&#10;561+ra9rxgamMe/vTMtyMSTIDjc+mNP0kKSTbEqMgdP/AKNNFll2rByPkC+gt6j1pISWGJ0NjZ7a&#10;AA/5V1IFYANkbMVHDSgysVRwMv8AX7UrqLi9hfUX5Lr60L5ScNReyf6a1OKKMlI1Y34LiKeSaQGI&#10;rbt/m/8ApqwH5rtGXGgX0uaCodOAFrWN9daUqdCP1OrmOd6ln3cyRKi/pksBYC5ub1utp47dRSND&#10;3RPIJVH6WAHQgbqNzyqSLxRmm2293BjSYRswWR2JuCCdNK2+98htzuN6QkkrulkVygJKkrxvfhUM&#10;ckDCy3EjAuFtawFxUafABQ2V+Otxryp4e4oRkKubBdAOA/40yuT21v22vcKt/ifrWEY6nHUAOD/l&#10;1pZJwDqDqOkX5mmLukNr2uwW5UXOI/wrdQx7wpgsiYZm9wvEdVTyncM0IkcoMjLJq18s73/+Frc7&#10;lpO+8jqzBmtYWuLA/X40HWPEBSZSdQ1x0gKeFqcMAoMhMbaXGvy9/pQPeyLCxfh3NNF9q1Qkw3kc&#10;hCOGgC+v4VkdRIpIIFyD+XK3C1dt5rOApsUzyy1XX2q4IZhpIhF7G3zX8akBfuM2oFtcL2tQiAJQ&#10;jUfEp6nHlTMjhnAtdjYg2t8Tx+tFkbCLVGW3yJ0db+hpyqlYwBaO9sQOYPP6U5UBwxuGta34UuTN&#10;ppBYFSTx/hSuYw6z9OLuAy8msT6mjGGzk7mfaDZBATfU8/cUwdsW5Kq2Gn9AHClAvdBft5FcT6sK&#10;mKALIYiCjmxJ5YMeFRKyFYQjFhbO0p+LO3Osg+LKncEIHRLpe+fAfSggQJKUF1FlsQLsP+FRQrdV&#10;jGKpbqLgcWPpUuWmRIVjxPoBWShrqC4yuD08xemydlzCguAbAvwAPrUUaAgIv6gFwZQRoxYfxtTd&#10;kFrIMCb/AP0hX/OrQw2Zl7krEW7dtCl+Z53oNGpcSBSWvfqUWJZeVq/t2aQgHovl64imZsWjYB9U&#10;Atc3xPuKVggkkksFiY2AFvQ0IxCMCCMSMrSX43rtxxXOQu4FuOoW1PKLNiLMFGq48egVEypcG7qp&#10;Ni1+N/8AhTB42VbXBBOg5HShplkbAFLMR7vQjcugYheZxbl+FIMirRjFhj0uo0Lfw1pTESQ3Fiti&#10;wGv8+FJGUwjZQ625Jf4/50bxqYm0SXLg9v8A26jhkUMj3QN8flxOVdKtkx7eQue2Acf512MSbdPe&#10;IIvjqdDQZEZ1AAVFYqWcfK4+ldMZsbkjE3X1FMsaGxNuocG5EGjG+QRS3cb8yknQg+9WjA7Kpe5O&#10;OY1sb/5UGDFZEFmjEfy98h/hUkcjE3f9MlT06fmPIUP6jxa/HX050JFYvJ8ZEBuMD/8AIx7UpGKh&#10;Wuq2C2W/pTi3GxZwbgctKiDANdSYhjlz/wAaZbl2cE4noVAvTb60Yn/t2+V7YG2oD86LmUQRxEKG&#10;KWeRuBOvG/rXambJ74wuGuCLXyJ/yqTFgWVSncHC51tiKJK2kS5A4m4NwxP+VMiGzFEdjfpcMLm2&#10;vKhgGVAxBW2mmt7nlSMqO0ZsrDE2iPqo5fWv1F7pZuhb6R+lmpkRpY5XP6jFmc2J/KTwoBXeRI8A&#10;2VxduByc8aWZgO0RYAkG3sB/nXaOCoGuDYFz9H40sLhTHbIE9JQDQ2FL3Yw0CK3bfHUMp4YisVS6&#10;JfEdvq6xr1f/AB2rFduWyBssa5Nw0LMtRllP6Y+OoCN6GkkYMJbZlWBsCNAoB5njemykCpxUXsBb&#10;jZudYd5VxJtk170w3TgFCVRAeplHAjWpf1U6hYRswIjQagi5405aVYwLhZL9BH/ts17a8aYNKpHA&#10;lJMl42JBBr9v+/jB17JFrGw1DHKu0Xy07jOnEX4gEHX6VPDC5VVBZHfpv72Jqw3bZWYCQKVUf6Sw&#10;OtTbdfKSSOGzy1VQ17j83KpRHvJCYiVyzIzA0sutbc7oSvBGVvIk5EgcnHRAbm3OmHdvmgLO7XQX&#10;5FDzrON2nDt1sTdibcUTkPpSyZy9mCYxhXLHuvKxYA39OQpjcpk4ujH8oOpB9vSgDMU7ZJOQsJk4&#10;2vy0qMrMY4536AF7tmI1+lCeeZ0h+ACAmSE3uL21N6k25uCSHWdjdmS2psaMyMZpFJS35ceA09aI&#10;hGAWwB4DT5DH1pI+3JHE1jdSwBkHEXHE+9XmyRDKM2YEaAWzjJ5cripAm37zNGyEM35LWzWQ8aRH&#10;UgFnKdRYanoGFTbrcKZZXzieIAoEv0pID/OoIdyQ5GK4sb9wZccjW1hj28cKrCBGFcOcDqTYcKdN&#10;urJfqLheoG/yA51gyPuVe4WRlMbf6gUtUkcoiwhHdaIWZmeTREZR78aRVgEc7jEoB0IoF7q3C3tX&#10;efLrcSCInQ2NiLGu9KRtyqoEZtVwKjLTnSzGZZFZgjIowV7dNyo40iRFRZP7YjCEAi1786kXa5EG&#10;Vs2YlbLa9gTRmn7jOQVu5ZYvxvoa/eHBcXAKAAnIaAr6fhSmCdUjdmx3GjMSp6kK31oghghc9TsW&#10;LsTZmAPAHkK2UUzOxYDDK6jM3vcfSjjgI1QsYyQbtxyHvTyRxn9zqGdG6GHIC2gqKWFUVA1pAHAN&#10;m0vjz9zSbhobSOABIPi0Z48vSlQxCIKMshxF+J0FftNsqPPt+tnLjEheTt60kBlM2LBVQHpCtqwj&#10;10HqBxppo52ijW6tCUJ7hfQY/T2qYzhobojktowANzK1+N6RO4J5I1/RbRIilzZ2XgTekZYiuSk5&#10;IdDY4gFRUoELxo7BxISSwRRre/8AhSzGKQKouSQbS+vEaUFlWzqbooX9Ow1xc8NPU1KVkwhjTFu2&#10;mrkf9NQv5f8AVW1kia0E5AERW9jc9Wf5TUuZDPGuXbjbJmsNAANfrQ3IA/TAEqNo4y5pfXp52rbd&#10;pRLe5ZnHFrWazHnUse0id1LHEqSq3sOhwONLG90Km4Cr6cyRx+lIN0qxuq5NuGYHuIdW6T6UX76J&#10;HEhNlUP3Wt0C/wBaCRN+k6BX6tUFvyn/ACrb/s2MmUgJlfgGuPmp4c9a2cE26BbJBuLNmvbx1Mbj&#10;n6VuJh1ICrCS92JGoN+QHOiIHjSMOCDYOWJN3J/yp9shvGwVs0fqYubXMI/nXbg2zRRI/cWcyZd0&#10;W1tHyGlAyJnO7iQ3HbSNFGLC/DjTKwCrEysojbHN7XyJHECl20DXK5WZ+hgV5XJ4VkwaQSELIqC+&#10;LnpHUOV6udxJtypweEAsvC9z61tjO3QZFBzX+5ITxZSNBUCKII2WNZGvi2aEBroeVvapYYpVWHIf&#10;r/8AVWx5c7U0UaGVAxVZQerE6BmXnfhUh3Uobbo5cRm0ckIOmJHE/WkaUBezHlt5njBZQDc3QjjV&#10;pDE0kEboLEIja/3GHqKEcQEYSUsugfIlrsVXnW8iRy0U8aMuIxJYPcoQOFQrK2ICApY3aPTgSOP0&#10;r9xKqMglCnNwiN9CaEiL23G3acxgFVkA1IV7WNNtExVbgsTHZz/SobiMf50YNvFNLuQSxaN2K3t1&#10;Cw50rFWhUxKzM5N8SbBTetr3ZJF3SMsjSEHtqFPG9rUUmlgl3EQURhpFdJAq21jva+lSSQvGkMpx&#10;lWO0ZVuFshwvyFbuBLvFDYSjI3SPKyFVvqTQl/bypDr2jYh5NOL+grbu0RR06Ze50EG973I1oAFF&#10;lF7OFFzroCedSLAqBLojEsFBJNicuVJA690ITh25cSGOlwR8qaHbQygv1vmWFgdC4B4fSov3KGdE&#10;XuLMyWDNzDMRW32m4VY9mZXYjtCR8stMjpp6Uz7eJIpSQERSLOhPU5t7cqnBBRFNrg5Ef0kpfTWm&#10;lhSR5lUI0sQIsmXxRRz+lTBRIkMhAaOe4WOQi+Yyr/zssQk2kZxQ5WklPDpitcj1NSodmnc6QYyR&#10;fEj5Xty9KEcQB1PavwvbqVieAHKs0dg7grP1dyzAaj/SPelWGN2iZsmjUEi3C5Yca/cy7d1eQqGZ&#10;4ziuQ+JBHA+tFdx2QwDMzqFbCwv00+228aIsMRCuCLyKFOp96miO8b95FOZDt+2WEURuocv60CQM&#10;7dRHEj1vS9q7JY3yIOBJ0IFFJDd+Nxwce5pHICDIrgD+UcDpTBmPayuDx9rEUyCIyYGwK9BItrcm&#10;mUDAgELYjnxvbnSpZrjnfjbhrSXRipYi6nSy8QRUjCTIScFa4snIXNP+4I7QuyKBqG4Ak86DpaVs&#10;rgMQtgOWtHURvxKAjIk8SGFAsinuMzqSMmLfmDH2p3lW5LdA0xA4gWpVWyycbFeK+l6ZzD3Ff5Au&#10;uijQlAauMsT09rK1r6XakKIq9NkIYWZRqV/hRfAR6A9NgV5XuKcIOp1BTMhlsfQcqAc3RADc6gPa&#10;/VQIXtlNQ97535ADlRJbtAkk2ByJ5kW4XpVicd5ULHpK5A6WLHnTqwAdicWVdLHjdRQjSxdlGRb8&#10;umpF+FS2uspXG4+NrEDpoF5AZItVS1gwOmtAKwiI1ZrXA9sRTShy8yre17CSx4UuO2WMEagWzDnh&#10;rUmAIB6SW1bLgRRQABzcrYYkta7E0/dKmx4Wvw5UEAdFYXUC9wwNuVdKWYrgZdNL8yON6tGSWYKC&#10;Dor48WANKWupAxd2OgsNMTQkcg2HTbpBa/Ej196Nw0ZYFtNOsaZfwqxmUdw4AW1F+JoQpYxEm7DQ&#10;352/zqyy9tjYszaqp4hbe/CjcZsQLgEWAOlseVCJLRgjIIFJVj7EaUxxu51jFxqVFgtx61mGxkUn&#10;9O9xe/Upo5G5vkV/oudRREkhN9QRfFR/qArJnHbysAOPtb0rtvZfkqX1JJOjN60VFgoAOmgY2vci&#10;mJYhix6wbWb0YUpa5N7kWuGvpwp5ooiUBLauLZewNBsAhNhbQ3FurUVirEIwPcUcDcdN6WJEdsWt&#10;o1gLaEkmnyjPc4Bw4sR6GmFyWUEDQ6C98fpUZtIBG2VojZVIOhcDiPanZtVsMeQyPMihhiBcmVrX&#10;Lr+UD6UcDoRdwflfhe9FBkrBdH/q56mljDE6As17/WiQQE0AJ+VxzvTXezE43J004kCrrKGKgkjj&#10;fS+npRLSGUlsbk2FrelCJCoB4gDWx1LacxRQG/A5lSGuNRcHU13i8nR1FVazMfc+ntXSLWcpIpB6&#10;Om9x70oRcVD3JbVpGtyPGiroOIAZSCbn1IqznJApAa1sLjgb8ayBJvrcgi7Pofwpegyi/G4GPvrx&#10;NAWZLsHbE2yHA3FKE0U2JW12+oYcKuzWSLKygYkjncmlxOZFtCLj2vf0oB8lLuWYg9OONwDamkWQ&#10;BVUg2Fr29KYrYPYBCQT+BtUZeRyCBdAxvnbW3prTtIEuw7aHC8lhx1FWCPdjlnzseRA1NJjcEciD&#10;Yj1rLJs1vfIEqR/Sg5elMGGrjReF1/GgsoNoziqjhbgDQKuxI4HIX9hS97Flsb2U6m+hrCS5LsBb&#10;IXRTw/lQJbTgAdRpoCaBjcA6hraICNfjzos8jK/52J0cE8v+FMuZVAAys2uXrYcqFmGJ0j1+RGhG&#10;XKmEg6mJGY/JY6KfWg4lZrsQ6C9yOK4elCRgwINhEx1C+pHrRJZlub8bXPKhZbkNbUEn63pAP7mh&#10;Lrpa3ImkJ5MSpAILH3oZD9QHRAOY48KChe2EbjawtbgKWPNgb9PGwtx1pQbx6HAE/JgP86znyJWw&#10;IOo9LWotCGZWFynAD1OtNGb25B9eXAUCIjhqT/SLH5UVK2ZxxxPHjxoNbBwowN7hrf1AVZ1UBhiz&#10;aWIB4gcqawB1sGHzAteymml7+iAvKliSwB0BHrQRNYiqummmoyN6sHsPzZa39MByoMHYhLhVJJBA&#10;16qYtdgbqEuND+NGRRdcgcMh0jnapH7PdsoNjrpzt9KDRjEtwDDgOaj0tQaRQEBstiCb/hSjPLI8&#10;QCApPCgq2wjFmc8S3KiWbqN+i9xbkRXaN7yDpI0Av6HlS9vkbSE625Wb3oKLJLmA5VhkqEXxLCsI&#10;kGXEByPkBqSTzpmfFh09Q+Wa8UoB4muG6SGFz7EcTTv2iBiACxBFv+WnuguNRiOXA6Ci7KVVQTip&#10;AW44MVFKe8FIAIOOsgI1UHlQ7C93JjmmgdSNelzRcra+jDiCPQ+9MUBu9i2RugB9PSgFJZ2IJROC&#10;n1uKZSGUE2xJ0NLGysjGwUjUj1bSg2C5BsVJAPdIFy1/ejGR2mGoIIGJ9CedYGTAuLKQDiRa1iKd&#10;icWViL82xNjSs2EgcnEAax24kmo1kRlRQFLDTMCsUGKrwLfJTfQUqOADcEG38Df1pxE46NXY6i/I&#10;Y+9GRDmQouRpY/mFqc3VlP5bY4ka8TxNAYMGjOIzOKgW+QvR7eUqpxZSV1OvPjTTzTxkFS5RiBjY&#10;XOrHlW78T4uYtYMrGJ0FhiQbNc1t9vCJBt5dyMyUZy0ZOvWo4VsZDshGVEZF43N2xuzWtW2leNgF&#10;K5xqrKhXEHIoauVRLahG5px0HL2p0QWPwULpoB0/j703ea6ElmyIvjyGtLFFFnGzWuDew9TakleL&#10;MlbXZSdSBbK9NfFf076WsCfUVuYZJCxhDdt0dUAYqbXB41uWkky7zsAwGpB/pI4GmhDSN3FxYk9W&#10;J1Lg+1K1xIgAUta+TflJ9x60SVLpILBr2AI0AN/50wdbIBhZfykfmFvWlaPBkAGStYGPX5a8fwox&#10;hi+BuzWLEn0FKyxGcO5zVWEf6ZPyu3p6Up7ZAjJIsbvZuIe3G3KmlRV6SUFxYsTp1k8alDuyuWBz&#10;Q3ZD7EcvYUtiCqLbL80gH5j/AMKJKqz4sFuLqcuN/pUghDWJxcEEKhGjMt/5Gk2yTByiBnZgeDaK&#10;uRrKUo3MLYWCEWDGo5O6ymMEoRdckyvYL63pVmVi7SBgPkFAPEEcDT5MVZWBIUYsATpf6+tZxxNY&#10;NbXVgOFx/wAayUgds2kc9Jk14EHjUTspUmzGQdNgOZvrUhds4itsbYsRbUi/+NRCFw4fIqjEF1Ve&#10;Kn0rurfAli7E9UYPBPf8KLxhVkk/tsUJYpxDXrOW0sQBKBVKliBa4vTZXkYOTE1sgAxuIyKWKeJ0&#10;dB3CGviWtf4/4UoRWdiTqL20HUAKDf6rCwIAccQRRGBOYJKjpLDm2tZLGwRltYg6twxtT4qoNrwM&#10;wuEFusX/AMKUFywJuWF7iX8wI42oyZsWQWUgkDH+pVpBIuQmb5KpIB4Z+30q0RJVshnwZmvYWJ9K&#10;yeNOkPlZCXlLDS9vQ0JIlVQ6DQ6mO/NR71HJI75jQKL9Wlrv7e1AkaqCDlrccek8jTF01kXTI3HC&#10;wNjwq8iBsGUIRwIY2IPrV1iFlABZBZEvoFAFO0jGwAIxBJ42AW3+FZBS2o0KkkL/AFAV3Fu6AiRf&#10;y2xGuhpZFBLTAZqLqqBeBtTSFyxBK2Y39rBa7lgG5Je2h00NSsiGWV5LGIHHCM6ki/E39KxEYjV/&#10;hKzA3bhfH2NYkgEABv8A5Iw+Rau273B1KAlSFGosaPa6EvbNSC2nMEUiuQoNs2J+XLq9adQFZUZb&#10;ObAAW0Avyp5P3AiZSD0EKWtyY+lWeTOVGaQDIYup4i/04U3ZVlJAVoyw0F+N+FRQq5ywO4yUjpiB&#10;xLAjhryoGE3W5AsMS1jYsWP86WDXAdRVdCeZPvanL5umWMKspYWv0m1ZSQ4ovBlFrX9BaiGBKM1i&#10;6khgSPkaZGJkfS5FwCOQINYFbx4hSv5lYjjf09qKCJGyAWzKblQek3NMuKqY/wC5GqkXW9uNKUjO&#10;KWf5C0n0p5BFZCGxIFrW4gimXBQ3HC1gdeJJoAsWTq7i3uVNrALb3qKOOFQqMXbOxkBtbVjyo914&#10;nVeLNjcL6XNKy7iPBibqCP07G1+NPK+5Rgg1OakfTjRZN2kV76q6BiDwF70ct1EL9TEvGbjkSb+t&#10;Y/vFVGuHcSR5hR/1Fa+lAjexFUU2OcegHtfialeOfuLGWtg6HUcrg0ZdsZIJFUuvcZSbKpPS3vTu&#10;r4TahgSt8eRFON3v5o0XgiSKI5G9CvrQTb7rBEPUDic4ievQc6KwyNPBLK7yPNZ/2yOb3W/ry9KZ&#10;ZtzIckPbctcXGt/akcTCeTslZIzYhQOZvxNbgK7RgqzKGBbFr8rcKlDt1BuoHTJvyj6GoduXXa7e&#10;VJDLuCCRG6jQLb1ow7dpJIYXMXcZuqSZTYspPAGo0ZnjiM11Ugs7SEcHYcrVAHks2GoUWx52LcBW&#10;53H7sLtISM1OpaW39xPdfWisXcljR3YOQS8Y/qd/zZUJFLF1fthLFVIBsXF6iLE9mIXKBSuRtYOr&#10;HhSqCzsz5M5OVwNAjMKkEQdJY8ciVYlEcXOBtqPW1CTJ2uADcGzluLAcrU4mYBFiikIBszMx0t9e&#10;dQYQAMCJWDEEa9JCqaV1jLDtlDCDYgEg4xk6A3ruttjCIrxptzfpQ8S7DQ1HPO3bVWuIkvlobr1D&#10;lTyQwkS5NjHcHvA8L+n41td0e8CJA0iOTirk2wXkAKhSYo0ixh3NgAV9LmhNdXdlusehIVdH+lQS&#10;QoOpFcqSCUzFx/GpJYolDSdchtkHyHAAelRoTJGCbGR2JRHB6hbkLcKCiQd3b2ILcHa3/GuzIjQ4&#10;llCqR1DKykONOFQIXeNQ+SsqlSQDcWP+NQSTt3XROwSHCOWT1vrpzppjOhZ5iO2COohblSRoNPWs&#10;Nv8AtoYF6QSFY3HoAb08MbkCRTGkwOKq7cwnE+1qRJVMixhiCyMMmOpZWI09TUaTTgyLizgg2W2o&#10;WpHhUHbwKoUm10YG2imkdI2mjAs2DBSSTomR4H3rubjuY36oMr4F9RduBqIyLCCzKAXAI1t02PrS&#10;xxwQJDHGVysrDuAWIVQdKZ4LfBmVEFuoi1mbhb2rJUku5YSYK3WSeFwKll3cTqosNuJGs3ULszE2&#10;4GpIGhjmddRMMcIz7AnX8KLn9WQ4II4x84joS1uQHAGmeYLFFZVgAIGS53vb09qhR9wGjlChihs6&#10;nEcBxHCp4xEu5kF1JJBKIB8mP0pFhjKRFMek8rWYgVuY9tt3EIkeMtMCwZToHQW041EWQyPYB4hd&#10;AEvfUnS3tSyANBjYMFbG7DTotzoxwllUpiGMilnW1mYH2qQoDEMQGxIDLkNHvzyvrWz2coK9oi7u&#10;wCMb9T68b1PhirMpzZWGlhfOMA6X9a/toYhfOQFQwcHTG+tTxSB5xIxiiCa9suenIDlR28MbHA3R&#10;lOI01bM/5VGs4PWLniFA5m386jijVdzIVydwOkm2qWP+NGKACOTb3LqMRhIOGP4cqeSWUyRy4x9l&#10;R8rjUY09kMClleJQDci97FRXekQdyUH9RwSVYauMuQ9KnikaCSZT+ihxZgpJFma/8qeRIkijYHRB&#10;bIXBIUj3qdNtHMUYDsE3bFALPe1CTeowfAOiXJyAFxlb19KeTcQLHgqO0bWUSKTcAA86YpswjByA&#10;xdGa4H5q2oWcEmdXPZdQqIDbtOo/NUYEUjq8AUzyjuBBiL4elMrg4ubRjnIB8iT7VAdxgFMkcTAi&#10;xazAC3041HP46ASbk7RcmUjCWwy6l/41uIJZJNlKjNGqKjSEi9hZkopBHIWsDITdiwtc2twv70s0&#10;8ZHSAsTXIjUC11I51+4hRowrs8kgOMlibk3PrSwoQexcDUdxjjbV6LdwptrdySNGAkjkDdIV+enp&#10;WznDtuVMXaIkPcaE2AUFhx0rcGaXGRZO4FUFVIJJRRSSTxI24YH9Neg6atIWPtxp0TG4GoBABYa4&#10;KSaFmjVWBXt5Le99FyvrQfaxM8QNwmgcsG0ZX/4VnMrRrbq2rKxJLj5vprbiPSmXcIqNuGwZ5R3E&#10;Kg3Ut/lQghbN4VydmIYObfBf+FSSPZciSyAhQG4AL6aVGgIlLMTwu2HErflVlgKbRkdGxUgZMLAm&#10;3MetR7uaOWSHb/FwHxGJ5yWsbegNdxyodRaR1usjWHxuaO32WMe3WNlYyWOK5WJIp5Jdw5JGIWMl&#10;UytZbD3pIdosgnga6yOCwYXuFNvWu5vI3VpumQAlQ7DiMaW6xi4zctwGmgDHS96dZNshxaxxAytx&#10;DsedeT8K6iRCyrG0pDybfo1EfNQeJFTLsllZRkzSMSWYm56W9K7LRyASt0Pq2LN9ONHebiB2Z3yu&#10;6uscq8wysNdKQvAAAMb8bSW5r/T7U/YMawEWZFK3FtA+N+Apm7yyySue0UAQPc9SYn04VgiSRvfE&#10;oFPUV4i4FrV5WPeloYN2zKsLsOpMiwdAeV+VfqQ4hG6b6sT6G1KcY1ZxcMAekHkb1p0rwaxGTm/K&#10;kZWKJG7XY2zK2+OnKpGKsYibZLq3HjSmGMuTZUYjVlOpJpmtgz2soNuXUf40BkqsvxtxI/ChkugF&#10;wbcSdGJpomTAAHF+VuXD3plsJx6tqq/QcaWJbtnoRzX6UJFDSSJf9Pmbm1qJt1WJwP5cuIA9auTd&#10;WNmXmG52NZY46dNtLCk/TIAb+4eJW98R9asIiC1sW/8Ac/0vUYKFljBIUf8ATe36gWlMMd4ySGW2&#10;r/8AOaZmCqS2Iy17ak+1MgUMbYk/1Ej5a0pCJeKyYsD8vjeu4FDqepstQCR0qPxps8EJGRVAQwPo&#10;DSzFmQsMXR7EW9gKE7yFcmXQa3A0OnpV7DuFmVn/AC9sH9I29xUZD4hCcxfRidOr2q6KGA1ZxwC+&#10;wpdYxEy8FFmQk6UTGxvmoy9VPGom6o8TkCD/AHDxOXtUUlyJCBoL4qRysKZ8rKb5W0N7cdaVVCSB&#10;nxDEHQHW9KFYmNjdmHL0vem7sTZxtioYi7RsbAp+FYomagJdW/KAb3HvWUhVQnwyByuOQq6RFsun&#10;IgXrqS7WOJ42N+VqRZeherX3ogxhlBuvIMOV/pUkqXUhf1HbgzcLKKVLAMbkIR/bHDjTaDJRdbcL&#10;8bj3q+JDM2Ry4ljremKCzXIYj8zfmFBNFyXJstbcjQhVirXF8OAoKjiRkOp/MF5k0j5AMcggHOx1&#10;oEkWBOS35ilMaRlrYgEfhyp8pSVY2CE/EkXpduMnYAvfkAdbVhgciALkj8vHWmSL89y5W1//AIU1&#10;itmYAfPifofWluVyIJso0sDwNOEiLBz1nToHDn/Ko8flKAGtfG3C7CnGWetrXFgAeNM8YCqjWYn8&#10;wFMQArL/AGx6ty/zolWAcICQTwe2txQLsQR1C3M8b/SsQqlhqDYl721xNKXDoxvxI1H+r2pkTqsC&#10;WsRp6EXppXJLKvQDrx53rrUF2Gr21FuVIYyMSf1MQbY2uCfegALBzm7EaNfQU14kKuMo5PyjSw4U&#10;3yjwBK4n5s2oYn0qPKTpQfqqPg1h6UZGY4k9IbUkA9KqByokl1UE9PAAW4mkDG5k6l/qCjTU0VCB&#10;1YWz/Kvpf3ofqBMHu9tMgx4UXXpFwAvLj8qYKbA3UleII5iijAKuB6mv1EH2ojoHJMQbketBlibT&#10;VnYjiNaaV3VS1sb34jVgfag8TI0YBLMOIHABT9asmj/JmJAxX0FZMV0IBPoBoaCkrkASp11XkDSq&#10;SqWjXFV0BNupjegykSMNQONzzFIWBI+BjtdASb4kUpW0chF0twYcyfccq6myBGl+RXjSvkoLOwZR&#10;8rnTprtTFFCt0XuQthoRbnRjsM+Cy82A5Gu2OnEfFvgT7e/pQXpkIAJI/JfiGvTDpAyIvbVLG9aE&#10;3tYcLOaLM1rNw9dKvgWWwGK+/PXlRIwDsRdH4WFAqBcDGwIxQcNL0ZCdV6kP9V9KKlQwGpxHpQYY&#10;2uSqW1AB1q0sJlBW6uP+keK3om1sbKzcmYcb0bMcbAMwIFjenJCPc5RN7WpY8WQAWYW6QOZpQoSy&#10;Yh2trdv7dIOLBQSLi1wL6inkMZcEWA01IPyPtQcNiQuijnb1pwqM5kAGvAkjgaVSrYMbsBxUjXT2&#10;vUjmYuzaqutr31q6DNMAzHmDfXjQZrdYuFsfprWqh76hTwsddBQjVUzdSUVQRdbdXH0oCRVsefPT&#10;iBRKlUP5QdQT9Bzoo5VVHyABtf2rGNtACW97ai9MxZnAsv4+lHIAjgLDVCOP8KAzvFfrZuLn+q/r&#10;T4C5drgtxYW40lg6qQWZlIDMwPKiAGDG4N/kTyN/Uc6Rw/beLQn+o8LmishDqVHUujHXjrReIkqb&#10;KuPyPrlS9ogE3MgGlzxs9+VJG4Zcr3fmD/SvtRCOC6sbX1vyN66gMSSeGpY/WgoA1IBVbY29SDRa&#10;IhSpUEDg+l7UrS3XSwC+vvQsrEkmx0F1P5daGVgRYpocBfTUVx6l6nwPQxI0FqVQSHkBIH5UtpQE&#10;kmJBDAk/K2rXpjGcAdV1BDHmaXOUAIosByaiJ3tYdRUEADkNaALDtqD2x+djf4n61JMsbQlxbtHg&#10;2H5tP407mJ3J+CpbqJ9Qaz3ETQ2ORjaxNuXCpWklkcSG0dtFT0AvanfdTxR9qO7Zsoxvw/GpfG+J&#10;3cwR1kXuQypgNGHAC+tCS+4fx8k5XdTssh6VICi+nHhXj/8AsoxKRG4mMTZXubrcmtvht1VYgmrL&#10;6LQZwFdUxUKAFItqTTAyK0g0C30YHhj9KaSRrqRdLnmBwNYKrEOcWx4AX4UkjIq2AJUj+Jp2aWKN&#10;gpIViov/ABrcwxzlgdAwkTTjoPaty088bQyMTGhbra3KM6C1bgs4vqEjS9rf8asukiqQxPIc1FMy&#10;JmcSO0dQH5GhISSz6vH/AEsNTjRlUlJCwEaHgQDxNqZm6cehlPyVhxZKLxZDuLZFHMX41cvYR26e&#10;Za1MW/NZEP5vTWpFilixDC6WPUxNmJoBxZS2N1HFeN71OBHhJkI4G/8AkRXqmf6HSrHrLMoFvQjr&#10;z/yoxW0dQo4cALNb39KKiN0Q2iDPa7FTpr63pQxHWQjodZAl7hgeFKChdkAQPcai17GpP24aUIBm&#10;mmjkXWx9aDyxEPKoAI4JYa933PKiyOxZFCk/0C+uNdySPuBWOLW6VXjnb1pQ95o/je1wOYC0pZG/&#10;TJWMsL5Am9hb0ruELHLcB2sQCp0YCikkWsYDRk2xMQ1XKg3aMjJ0lFFsDw0vV5GwCLdkOuLccLCv&#10;+3hCYvdb/Fi35q7hbuOpxuoNgeBGvKg4cKNSAl+LDWgzs2TsSUIJwuPkLVGjSOhRLxT8Sw/oe1F5&#10;IQ0RYBHNriwtp7HiaftZEdxQdDhdT1qOdNaEpawFgcyb8R9aSRV1YdQPyUNphpT7Xss0bA4sNNSL&#10;2F6weLJUYGPIXMh4kKRzvpQdo3hcsBCDa8gY2bh/TSXjVje3V8Sx4k08bRKXUlugWEn+lSaCBGiW&#10;PjawBI/q96yLAKAo0+Zx0N6ZmVjBcAA8Cw5j8aJiUpE2hiFrNbi9SMT1JYwx83J0IP4VikDYgXkl&#10;fEk31uvsKdSuWWqtp/AVaO1rWxa1gB6Wor8WA6bGxZgPzGihjIZGIYn4EcBRDSKT8QwIvGON6VZJ&#10;VjIuY3yACm+mX1opmcypUnIWbEWLCkaVUYoCgZSL48Bl9RpUccNsCLdu+qtxIJoRIcSTcuNQAPcC&#10;sM5MW/MugxH5hpSrGz46LzvIOHXSsHkBUlTGb2NtMfpSM2SBrBkUHBXPHKmZ+oyG3SDqOYcmikiA&#10;Kx1hZTdA3DEjkeJqLoEZRUTK2kSPpcfUUwheN0VQqtGpDkrx1alBZ5JGF2VitwPQ01+2G1GKghQP&#10;U3o4IubMBG6iwuujEn2rJlW6MxNvk5B4kmhZ0wF3KPrLc66W5elB+52mYlGAYAsBrYg03ekQgaiP&#10;IWA9V1oyRzxrG7cM1DW4Erf0oSCZCoByu6ZacdTTA7mGKUE9tBIgytzN6wXcbRGVzk8bqHZbaKGO&#10;lqkcb7GynNVlQC4/OdOFMIt0duHV+kSrclTZeA58a7Ue5kVGu391defAClK72RI1uLBzdza2B0oT&#10;HfblFmUKYJ5CYmHEWAFRwRTSNKh/7gByR2uapUv/AHUwvdVETNgeNsR7c6H7yZkgdgztA2JLqbqJ&#10;cvU8ahWXc2YKBirAMotqWqI7VhJA05eRibkIRa59r003Wm27RYC+itye1RNZpci4Z2vhHHlYkg0Z&#10;mdgHAHaUqe4zfC49DypIYMopRl3IlIAEQHRb3pnKO4U9tlcgsLH5GmE86wlhaSxActa+INTSbTbs&#10;mPQ5kKl30sGQiuwpEqEJgADobdQLcL1KGXoUBuoG1ydFqCXc9wd5ArILZWUZW+tN2o5MJX/UfT9O&#10;wx6//SrGPKFjiUj0UQsbubHmakTbS9vbooLahWYNxU34+1qTZo0ZV0AM7g3hA1BNvXhUyS7aN2VT&#10;BFJiSkqjUSi1OO0ojLZGIKbvryBr91PhANvCyCOQG8xYCygjT21pINvC8chQyaWxXAXx09ahaWMp&#10;IxxRhyA1F7UoKYNtiFLDQTBTrj7UE3L2Lp0AEEBhwJApTEBZtJXW1z6EW1uBSgqxJjJzcaABdCB6&#10;08jCSWbuM2R/tGA/2wAefrTubNJazRErZHByBHvTAsY1UW/TIuhGgH0tUciNKUd1VmYgqU4FgByH&#10;Oi7frmJCXdmVQ0duRcj4jlUu4jkBkiDLGpIIItZVt70UVe0Z48ZYNLoL3zUjnR7CSOBfCT/BT604&#10;3cbuDif1AcFJW94z6DnSCQkT7ZWPa0CJGv5lv6jjStsoUjIyIaPQu1tS3uacIjKJOqZnuVjY6EsB&#10;+HCl3cqd/W4R79pNONjW3G5Vd1K02YjOsMbA6aD0qZDt9rCsMZbKBCsZUjpwU63/AKqdIEPdkI7L&#10;sCY3DaDQcxxr/uVlmEYPfCAjMW0OvKm28rmKMPliujYg6mUn04VAu3EBldlDvGD1W0Vjf0FFYkmy&#10;TArKmqe/Ck/dTuGDJmoJBIDakg1up2mQIkIIRnX5cza/tW3WJViksXCm1yQSL3qWdRkoGojU5FL6&#10;ioLGSGLW6m5a5HT8f867hhWJo1wbu8ZuRZ9eQ1FduNw7AEqx+KWHKhFGZGkmy7QuGKpewJtW7jnP&#10;bVyO/KOlkBXVDl6+1Q7gs0o2WamUEWPd+AYcdKmmd4UiWyxR6CSQg9RZeNhxFNDHiJBcqy2sb6AE&#10;cadDIrP/AHALN27civvwp52innZgrMLj/t4yOpkueHOgsgUAEEy8JmVeKMffgKLbdpIIIgI4ULKO&#10;pfkTaiyLLOwXtBlYGLG3Ega3pXlkK9581AuCovxe9SSyLdnFzO3xkIW3SDrepIZEibMAgSDJMrXJ&#10;FudXEAUFWMchtcxspsFI9KMUecrAkqIwTck2CcKDzQtsy0yyuhBFlx0yIoTMSe2bhyCEGJ4gGu6z&#10;p+7Crb+m1r5WqRIWCxqgLm+rMeJFq3BhkVGYiZ8srEM1tPaoZ5pBIqECJW+DSEXGI41g6xlADcrj&#10;iHHEEHnU+520Slo2di9tVVTxH0qMPJKWYMyG4BlAS4DH0pnjhmwc5GMAhDfTgRQ3JBJ3Eq7iSFsr&#10;RgaEi5qPablkFou3HEbdbEAC96il2qRntd5QwI6Wk0II9qQTOXkWVZYFg+YbIMRla2vCtpLGoDb7&#10;YokiH+7t21uW/wDSpw+QTbhgyjQm5yJUtUhkRVlZ1silRkq6a3PGnEIaHcxaxoSpiH/uFgOfpTJH&#10;PgoL31GR09hz5UU223kiiY3abE9ZPMCo33crCJl/tSBgBc3/AI0u1cja7KORbCQj9U/1RgX/AJ1N&#10;ttsdu4BD/uHsWe5viSP6eVSx7ENmqorS5L1r+dYz9KbbQCdsB3y0QbKPPoN2t8vWok3Q3CRRFXjy&#10;v13OoHtetq0nbviki9xWZVWwOIt608Me1UbmLuxs5ACuFBCq3+C12SRHMTbE/G/Jb+1BY5boSW3D&#10;G5OIHyBHOnkkaRUkvikt7ED/AD0pE3Mdmfp7oFgrLoC1+VN2FQKyvEc7FmYdLstuR5VuvHwzxKnj&#10;5XeSFh8xI2NgON6nj2pMWLMzixsq6EhbUssExKu2EsbhrA3t3GH4VsoGRdwm9mijUWOjNoHa/Ie1&#10;M0kKqcQocoe3ddMiDrpyrFMRJFdZHe2TaaMluRqRpd3HIA7RrsQG7khA0lXljQcRyt3ulQitZUPM&#10;6cqjfc939jvoz+57t+2XxsoBr90ZoyhyaQKwuq64KNeFqim28SzSRSK8gcoVj16So+oqF8FhCbXA&#10;vGFByVSRICPpapFiVmZHeIWtjJ1XDAcaUJDKs07lZhrZUBxKj60ryWlK3aKNtBFhqw1I40NxKYhM&#10;xKFUxEkbDUi5PPhTHZQ9ieCMRCVrBioPqKPcRXMgJ1uQPa1foC23UglRe+Q+VYhJEdtQ7cLHnShH&#10;LjHJimoZyNRrRdcVBbOQPxKnTQUDEwayHNGtYfhV74uwYADgTfhTCx7jY3J/IB8v40EhU8QWxHVf&#10;mRfkawb8zm6qbuFA0bXnQOLE3t7KOVShVKuLEsfpxrt2DM4IMn5owPiTRJBIRLGXk7czQBYN3Piq&#10;62A50zNZVXVRf9Rve1BxjeOwTuEjK+ptbmKJlybIICg4AgcQTTKC0cYGRJAB6tNKdM41jxyZrnL8&#10;Pehix43u+hYDTGwrIHVgbE87Cxt9KZrG2uTEC4xPV/6UDG1wRqCdALafjSBlZrjK/wBdLUXAJB6b&#10;D5C9IAWdcrBW+QyPHSmAvkCCQ+lyh/LahkvbElyw/MCeDfQ0uEqKLWLX1OnO9DuSj9S/bUtoKUue&#10;pwRb8iFTYMatIjrZwAAB1hdM/pRBQSMDqBqCp0W5pmP6bcXCcQvoAaKRrkY/7rG38vehJDI8NgQU&#10;FrsOZYGoi0d2sAX1uCaI+NhoOcnoTRV7KeAx/KvKjGxVXU9fEMw9rUxAIupKc2uPQGoy8YkX5Pfk&#10;fw50EACQXLKx04/lY+1Mqkgni4Hv+WkDt0MMWYfFfTI0pijSRRwYXsB+NFy1gg6l5lvaiokszC6A&#10;cF96HcaxFxfmSBfWiUXttl0mUW09RamiGPeIPcIuQ1vy/jSxpaMoef5Q3GmdiCQTgbmxBHy+tFTL&#10;n3FLAcWB46V3DbMkkxPwXkDQcNHmxvICSLnkh9jRDJi0h4Lft8eGR1pTjjIoYITwOnBfWljkFpCD&#10;k3LjxvXSwaOOMgyc734UcJCUNy6nmBwtahnK0jlcvURhtVFZgAi9lJJ5G9Kq9sXADqv5z708YzDp&#10;/bZtAaYs13awkUG4y5EVYAgrcFrcj60HBOoOINirNbqvSRtETFYda3uT6NemZW6QQQrGx0HtWIXB&#10;2uFYcfQD60kjsAwBBB0dvw4UULs0biwRwMQ3NrjWihAMgjBxXUa6c6KElgDa54EegpQmZwFsLC7H&#10;iKYnJeoaLqy2PVneiTfEggE2ubDSw9KICHUDIi1wL0bviuXTJHYki3HWrictFiQxawZn/KRb0osp&#10;DDpWx5HhfSiCdAOA1B9qHZODHVw2l/WjYhlK/M8VP4Ue41xxN+BtzFudYKwUMbXJ10PC1RJHiYyW&#10;yN+BC3uaAjZx1G6C3Gu3LfLQKxJH0FxSWxa5v7XvpemLKCFvknr9KvEoJtpcm6r6Xpc3TDC9yTx9&#10;LUwUZAGzMNT63FI6huq2BGt7+t6vJkot1aUSCergDxB9aIKMWa+o9OVqCy3aS+h/N9CKYPEhMZBB&#10;FwVccDTHEF3Ba54tjqBR/RUOfS+QB9qRTZjiDccQ1CNybq+Qx4OtuAvzrI44Dh7X1K3px1yhLlrc&#10;EB1qOOMKsQ68mJyGXAj/ANaGT90f9NtNB71kmUeTXddNRztRbEAqNb6C9r8KcKuOa2C+hUcdacu4&#10;yuCyX0YnQn61dR3IygJQnUtfgLVksWIGqA31I5U6IlmK62F1QcyCf50qOt2spLnRL8b3FJirBiuh&#10;P5jbU29KKtxB0A56cqDPGCjERm973OtH8iA6HkvO9fpk4cGUga3OrCixiDINGHL/AJ/86zV2ZeSi&#10;3SvoaBY6ser0vw0oAEB+IOtjjwF6BIBdF0OuIPpcUWKsPzE8QGb5AXokAnPWx4XPOmWRmKP1YkDA&#10;Dlc8aYPOGFiSFNxbkNaufib9HI60Cq2L3Vb8LEWANRQyxgyFrKE1UG17k0cwpwIbpve4GlCZcgZB&#10;ZeGCraxNKrEZnqKj89IyxlWDWAt/MUigvnwyQArYakPelZBoWCkKNeFE2ZCxX5aXUjW9DJ0XC2Pq&#10;P+W9WIu0jMzO3HIjjTMeEZIRhaxFrXNDq631DDXMk+9Kl1PcNz6i3KjEo60Nwx1AN78avMqyO4HV&#10;zFuVhTsUuHa6qBcgUZVUnquAb24WN6ErkG/V06lCOWtZZG5PPiBwpiULkgYtc5AnibetEOwZkPSS&#10;fj/zUjFldh800zt/qtTBLAsrM0nNLHRHHL2tSXKPj8TrcgcRRCqcyBkltEP9S1lOz2QnIG2DxgdI&#10;B+tbuWaRE7MUjpHkB2lXhf8AjR2njtxNCWlaFV2zsWk/UKhnBFR7ryA3JjaR2cuCYpVuNGJPvyra&#10;pBso4WtELyxKvdYSXIXHjSloVhdQhBCgKutiRQdLGPtXCnTE820506QsQ1wNOABPAU0+47pZfjHJ&#10;oL+oqOyMNujHMJ8WJ0Cm/oaVpIjG4OYBAsV9WJ51uGlaMN2myIb4gW1Fq3MaeQtgGXbQxyHFQTpc&#10;jXWnV9z0FmylaRrJYmym/KkEpjnSG+sLMc9NdTaljYJGrr/ba+SryDUwZVUtdkGvx4CpAYrRy9Jd&#10;uOR4W9qszm5LYY6gYnnesFlylKh14dJb5UxdepR2/dnB4kU6ySx9CfKI3WPTRXJomQYx/PL8rc7/&#10;AEqOSJ00YZH/AKbq3C30ruIAVZrEL+c8wKIiLxKh6TpdSNSBeo3M5VXT9VmsHWx9qaR8XVFPbY/N&#10;7DTQcqhk4DJ2ZfzAk6D6UQQHPcEgF+lQTcAe9OVjsCxyHNlA0C0lw2TGzxn5pbS4pY41xDkKWYWY&#10;vyY25Cg0rqYHfGS3AlT0EUpkYYg+3C3A/wCVL2VLBmu6WFzGRYhhWMUeCJwiA5+16sIyGbRlYAKt&#10;zxB9aIx/Tj1cj5XHMUsylZk1xsT3ALcGHoKYxXEgOLNYBP8AlPvUsjEPcdKtxA53oqwwKrlHa9sg&#10;LgXqJmgUswGiC6gqLZa+vE0GjWzsMmFr9XEkfWonkQAubmwBsCLY2oHFmRj8yBkt+JFSR3d4+2zX&#10;b6XsLVhBEuLXZGIHEamsW27gMbuzqvH1B9PSikQIIOJdraMPT3pklDKUtgwABZuVqRQcSFYFHAs7&#10;MelhSmU5BTdS3BCdek0W1Yk42HxFvzUkbBUCsXz5tcW406ue7EzgNK+jxrzXTlUYYEki8ITVWHMG&#10;iidsKvcJJNogBqYwf6uQpsEAeO2KHiRz0osQkWRx0J+f40A8oWQNrHfUA63anMkoVsbgg8QBy9qI&#10;7ovIB2nDdAOuVzTmxMinRv6b86RTIAZLsDza4vapI0RmyBu1zcLfjSYd0LkFIckA2OrG3pyolXbE&#10;lbE3voeH0p8i2LAkvc6Eflt6DlU5lJbIdxUb/wBzhr7WrCSFUdrgD/pytfTBjrQR4rJGMSCBe55r&#10;7Cm7gVygDAgC2K8v4UMECqHaRwQLurfEVksYCIcWQgXP4fjWCAlyMgpAxP8AqqNizbeQOLPGFIkU&#10;G2Jyp3P6kWKdTccgOofjwrplEPTlgCMtfr61ZtykLKoJIe7HXW4NG29iUlSArMAkg9QeNYFwvYJK&#10;rG12W51tcc6e+4ijsHZWlcgi+vUAKMx3cKNqvceQiPhx0HD0rcs3kR+mSIpA5Ed/6k01p5G8izIb&#10;hO5IRe/IWFOR5CZg7gRxiRsY7cuFDaRb2TtiNiQkjaXHM2oQjyW5LBnYMHbIrbRfoKLTeRPaUZf3&#10;HsI11AkPG9xU696VoA2CGRmDS2FrranL7iXDuZsrObYJxF6gmYzdpSO6HJCdJHbN/Skn2w7xaQDc&#10;RJZhGt/7hB5Glhi27CP5LMB0GO2gU+t6lYozyG6KbXCe5JqVDI9o/wC6xC3u+pxpotmrBGYC7aEF&#10;PzWHrXeRy0fTC5YntqAbEN/lW3iLfpiNe7I5sI34mP607QqshXRr/JlGht7UphYCMglrC2CfmAtz&#10;pkjlmlklbpB1WMfl486Rlz/QBMzPo8pUapoeA5UrbMvlISCltQbaKwFATLI2QJx1wRvUEa0h3TMq&#10;GT82jYE6WHpU0ciKIMou2dO6JL6sv41FBBGu3kYjGU6d3HXJiOfOlH7l53A7gkkA4kY9tLelFnhE&#10;xLZNKw6lS2ug0pY0dxJG2TMQMSoOqaVGLNE0cpZ0e69zqvFiBxp3eLtzSnEADV1B1GtS7QLZlazq&#10;bEqQb31qSaKJZNzBGYjKwHUDrcDhTxTMZAJFmKHTCUG6yael+FP8jcuyviMiPynX+dfuNwpeQkhU&#10;QAxj0didbn2r9GIrrgXAtIMjawHpUSbiKXPJXJIuUUi9mHDnSST5wJkCGNrG41DX5+lRhLGWNGVe&#10;AVha1zbnamSJVzlziAj1bFV4t6XqKLbO0SsAJE1+pZb86zniZFDC5cdb24uBwtRTbsrO56kb8tjb&#10;p+tNGsxm29u5+3jZgwkQXUNjbhSzvC+bk/om/UPy4A1JJvIDAxvdZNCW49OtbeF2RZHlAEOmRN+d&#10;CBI4+0y2URjhpq2nMUu2hZw0jle/ILFwxsUOPpyq4i7yMLMTfpVdbix40gUmQgZPHYZA34WHpQhV&#10;3QSHEJYC7cAXA4VEcjgJMly+VmJJtU/7mZUR0x2wkIAMlrPl7Xowb+SJX73biWOxFywAaMmooNtt&#10;okmijwMqgF5Tb5PTgFgZCTJGAAw9h7Uf3EJmicMshIOCEGyi551IQ+CgEmOyFgAOnjepG28QRxGQ&#10;iJfKYqOQtxPOr2l28oAUxksEGvxb/GoIdwzuUdZWlHBnF/03P9P0oNLuduqBAvaQgpmeBa+t6aHa&#10;L+tIGfI27YZNcm9L8rUvbleSdpGjdYuGfC/0pttHCxhUYSSkHIPzH0pZVWTcSlutLApGLa2JPGpN&#10;wxiWRXum2DEBsdLyWpodq4hvYOYyxBbkgDC1qG8ZpBJhjPIhbERqOkBeGv0r94IWsyWEjfkF73IN&#10;beLcPGzYdS3F3Bbg3vQkj24bGAFVX444gkg8/wAaaKFJGF3bCMXTq1ux9qeSSKVEvjGADhMzHE2u&#10;eNNtxCkbooke9yQ99ZHudNNKJdY2aO4uvGOwtpaoyXZVJZYiNLpfU6c6baRpJNtAGCzyDVy9sgD/&#10;AKeVM0sk0pS4j24AOQAtoeN6i70Ld2WUIwlRbqSRZNf405ljBKQiQEAZA43A0+tWlQLFExCqo6mJ&#10;Y4qQOZqRtks1mHUygZRhhxcHhamWUtLwWRn+TDgBpyNB0aPbwXAKubXC9VSxyzxtHCvRmSAZQLBU&#10;AHpSRoB2yshaOIsVV3OSsSaZQOxMcjJIuoeJtcWv6jSlV4O7IAgQSaRrGOGRvy5U0bzRBtsx7cVk&#10;xYhfhoPjUrbdCuF8u2B24oxxJPHjTtPuD3HNtrOxIUEnoVbVJlK5YlVIJPbybQSH/Gopt4WcEDNw&#10;A3vfXlUe3MmCRr+3R7gEQrcgEWta/OpZEmVl6rG9iBf81hWZdyWZihjJvZSdBenRklMbsggNje17&#10;Sd7/ACqHvrIZSQREQNSzAEjWiN3DhjtA0ciouIKm/aaisaJGVDFmsBJ0tjqBpallg3DsjJhGiE4R&#10;6WJYf51lFcxx9xhFdv1WNyXvxp5fJSTwvZGj24Awe7W0ub1P+526pBImDMVTJipyx1vQ/bbdZmin&#10;VYsQO52wdVUDj+NRzNhJG+2VZM/krmMEIPpUrRK6qJGwMY0QAmzA8z9aik3KvJtpC0hmRRkem/Ub&#10;8aQWiwhH6gm/uygDVEHOtwYVESWMapIAvbPq2P0q3QCUxVY/7ZUC2QNuNSLDt33KoSZpOolCdY7D&#10;hpW8l3xf9v5BIkhBFhn3BnkB/wAKG7ZonDIWkQkZMMb5SVvA0CzRgMMUtjx+J/8ASvFSQLNF2N5C&#10;TFGBZEDaEX5W41Dv4TGyttYWkxtq5T/4707bYGKOU6yITkPSwPKo5d0hkKNYOwFyeZFYTCKZZYCo&#10;QhbwPe1/rS7TZxRSNGMkx0Zf6rMNb/jR2z7mWbJCUSFiywoouRNfhpXbBklDh1JjLFb2spH48K/b&#10;zo7GO8NpriYIb2sByqbdeQvHGSzRsLZIhN72JtTbhjEHRsVilADyJexdQKkGzlWMupAsbBbi1z9K&#10;7U8jlljULJAzNdxokgv6n5e1R/u2R84wSVuXeInRhQD4sB13awNwLWAq4J62No1UHW+l6TuoIyQV&#10;uNTjz0NMGH6aBVgZNSzcGDjlYUrahwSHXjkvI2NODhGoXJpHcqT6i1HGS6pqtgCDfUMDTsWvZgpC&#10;/I29QKEgZYntpfSwPH+VAdzMtbHEm4I1vpRbuKBoNbaWGlr8aV3chZL8hdiOBNEI1mck90nTo4La&#10;u2wwKki/EOBzBNKyDNwurf0+oAoukhDKRYHiR6WrFnABPSBYjTS5vQDgCw1c9JuBoQBVmWyLGOph&#10;a/4e9OzjFLdN6UEgHUKRqtuOQJ5+1C6llwYIStiG+lSYcCLsTpbTgBWOBDOFKjHUAn529KKzusqH&#10;SMqBcC2l7VJZmwZjZeJDHUGgE3C5G5ZGAuTxFr603cDhuJcLcG/HWrkd0FVAB+RtqLUvcQxplise&#10;OtvVjyoJGJHLfqWK3K20trwqMqbgEM63III5acqLZjAFSt21U81tVowpLj46A243NFWsVBxCXxe/&#10;E8NTQClcrWAJtY24H1oonSygiSwuuvAg0VuHQEZLYXPIWNNMEM8spsq5G0YBuBQbEq1zktsjjble&#10;r905XNwBqSTex51bVCp1JFxY8VuedCTLJyDdQbgi3D61Y5dsLcRgXa/MWpLKQoIJAHUF96SMAY8U&#10;dtCW9MedCxIHwEYUAX4ZPTgrdRe44gtyF6MPbOTalwDinMC9AMCjD10JHJhalBZCnDItax9BRkAA&#10;J53ubms2UqoBDAC+VvX0pMtEKlksfUcKZwzK0FyHItb8KJzDKxxs2jhj6DnRmkbJb9KnS5Hrao4y&#10;AI2UHK1gBbVRUZ1dVLFLceFtaYkA5HoA4D/mPKlQgYuMv0zlryolF6QAAbWF7cDajHIMiX6rC5sT&#10;fX6cqyWYsp1CWtgT9K7ivjmdWyvfnwPCnifpCi+XyDD0DnnTAG9zfXW/pY1iwB1Obe1+FxzpCsZK&#10;IotdbAk6amsho66EW1yGth/xp3kyLWNiLge2grqXICwzOgAPHWmCMUxUEA6hiRxBPKiGALE8SeAv&#10;rb2pVAxA0J1yI9qVUfqNmtkeJ9qjIZhJa2JFwT63p74gnUK2l8j10wMZTuSkqzE8b3a1+VLiDkTZ&#10;yCbcKEcZN1NyGPAX1Fqwx0xx6RpkeGtMosXIBsTqWtwAogRES3va501+VjRLSmPqAOIHEa0oLMYn&#10;Kl1twsOIP4UV6gA3Tktri/8AhXceJLLcZq1yS/x6OFCwFyXe9yoxI6eHP2oDFuPU1tc+dvahkhsO&#10;GlyD70QAyuSCgGtiPW9LmVTTqIIu3K9qsjpmtzYkXdaUMEUhcQCek873ogdPPJVFj7VGGFwVYkE3&#10;vIPideFSBl6iLXGorFpVubEgWNhxFqsHZmsLgix0PKso4wHB/TtxItxtRkle7owXBAOPJWt60WdW&#10;jKjiL9OnKigBsLYycSw9LUOm0mXxf5HT0NZmI3vop6Vf/SWHD8KQMrJEdFTiuvGx500aKOKl+nqd&#10;T700iLbLUK/AE8teVEM6hSbuqm97cLHiPwqxVkZCCLEtcW0JrGTElisgYH5Y8F0pQuhbSw4ix1DV&#10;g8SlWuS5bVbDlRIAY/FSSQAAb6W4mlBiyAIW63Ya8mtwo/24ziSY8rsvMA/Wu3MXZyRYhRiAORrI&#10;WAW5Wx1s3oK6VLk6ofyjn1nlUdz272LqdVyGgxv/AI0Rl0txHIjhp9aZTdbBgpvoFHyv/lXbMmRC&#10;kqAeoi2osKYxu/bY6pIMWLW5A0f01JHTqBwOt6iD4lL49IsSGOuv8qKoPrrx+podxgAwuEFjpa4o&#10;XAVSNDoPppyou1tBZgTY248KAeA2ca4Xy6dAdKUJ1K5cKQT0qNDf3rF3s4Y4NxOp0FjTHcEi+lzp&#10;b0KmnMRWQkWW9uHprQWTRtCoHC/ELeiSBIwHU35Y2I0F6EcisFNwxiXPIAaWPr61YAjIkjMnTndi&#10;awMQCg6m967YDKwH9wEkeuJocZJLqoLEhUvpQjljLkc1HT6cRX7eMpGqXzKtdtBe1qd5grrwDX0j&#10;HsRzoLcheKOwxueQv/hUoCliLF2sf5GonkXhqig3yNr60ZQpRkHSlugn0y+lBApQoCStulzzF6BE&#10;VgSMgLsBb82tK0YyOQupOPO5ItRlhdRmEDR3yPHU68DSBSTcfqCwBB/CrurlsbZEEKFve166D+rI&#10;v6hAuFHAKPrViLKNAeF9eNv8akeQLmi5RyrqrhvkrelhTSd6L9wI36WJCg4cSRUni9lvSgj3TK0e&#10;2d2Sdy3SqPcX05V/5jyImkgd8liKhk7ZGTOS17WvrW0iGyWPtgFpu2nBrWKm2vvUTEKRGM0YqoGv&#10;C2nH6UzMo7i9PUAMhbSpIhcspuwW/wAb/JPWld1MkYJIsLjMm65H250JinSOAHMc7CljETKwGbZI&#10;Ap52y9am/UjQhXxuxByx4k8vpU8Ec4dnzujSOAVy4DXhW7d3ZxPIGCFmyjKk3xvSlpWkyDlVtihB&#10;4KzCkFjE8Zx6SUVMeZYcfxppBdmUYyDiGt78h71JYF1QWC4jRb8QedXdlkW4xws1hxItSa2VXBIR&#10;Qem9zSSRGyBjkwN2I4AFamjfNS3UR+dfcCmMMIeyYNHxz10e/GgkoK6lWQajU3Gpqx46ngLqDw0/&#10;wqNnyZrlFC6gm3yJ5XoyQkrGi5TE3KLJfUEnhQOHEhe3ewZeZop3xjILqqWco4HSBf8AnRvGXPQC&#10;Qx0/qYj/ACpZcDIuqqmuV7WyIoRrOLyWN72eJjoRYcR70qYDBRYzcSxIvr71gHBQg6lQAt/RqVcy&#10;UQr+nYY35MWpEOMsj/21vYoV1bQcaXssNTeXHW2nAj0oOvS99AOYHHI0spYBC6gKbBiw0uCOVBJB&#10;2ZFLi+hEgJ00rJYrA2Aw1W/5ifrQlwjBM12XIDHncinmYFVZQWUgALbT/wBaEjIlgVMIIBZyRexU&#10;0mCKsxN3Nh0qNWUL71fthxYYrbUepb0oGWLBQDgy9Q+rX4Ukj2sOK39+QoEwqwa4dr2ZQeAsPWgt&#10;rhGJzB4Zm6igAbW0yPrbqFfpp3SxsF4fjcUDOpJjGOvST/yW42oO+qA2T+u/owplK8fjldQp9rVZ&#10;AshbIub2bhfpAqBUCRodcpGI0AJsRRVpML3Dn45IDqtvf1qQFlDYMEbMllsLXQenqaWFWsi4uzpc&#10;s5XVhb3qTBwrlmMVhxS3SG/zppVKkwNjIyEn9QcRSPk3c3IDEEcQNOs8hXaFwpAJa5sEt1Krc70q&#10;SLIU101utj0AH3qMMMgx/U4XVL2W/wBKiaUq8eQKEMCAoXTCllO3QPK1gHcgSLwyH/CrDEHq0FtL&#10;8RSGQhlUm7WFh6LReErogGBAAFuJHrTpbq1KAqAb2rIiwjJMOtgD9aMbMXXVsiSDnfQk+1Ruu4Ux&#10;kPnkcWBH5dKDybpYymupsLHQBqkC79GkYZqL6E81BpY3kjjcg/mLHjwuakVZwxhtISCbRoOLj/Op&#10;IW8iEQgEMwtFci6Wf1PpRSXesxscmjLDQjpAsaZYpWjCAiN2llswHJrnjTNDumEiXIfJ2CkH4AE1&#10;II9880smkoXIheViL6U2M0rbacWdiGsmmpU3qVX3cskQ4EM1uPTpejuJ5kkDg2WJyQGtezkcDTrL&#10;JeN5P+3VHa0i8Oo30PtTxvKT2GBIubi4ywvzobi5WRI0BjybJrqLm1AIFcSKGjv81c8TY8vSt2vY&#10;ALIxksxxLHifas5UtIrM8SDXnqAOdNJbKRVJMbHCzXvoBxHrTx7dBaUga9KqF9xSQy5lZ3LSOpOR&#10;w61Bt+W9RSNMkRjhXNYzkxYeq8r8KkZDFtzMDZGspva2S3poFyYSXYyqTgwHEZV+4V2GXSutlJXR&#10;vxFIpLXx1RukvpdWIH4WNS9zMxJHdYkvl3SbFiRrwrbu90gZwrQknMRnU3BoyyyCLaKDlAwGVyel&#10;yTrYUghue70gYhHC36GUDl71NA2kSjBX4nJT1g0XCtG3cwzKAqxGpvfhR3m4VX7cZ10AdvYDlUk0&#10;MZAe6JC626L2OH/Gju5yXUSi0VyDGQ2psOIFROAp20RGqdZNjoL/AONRDshmCgjIYlXtbEKONqCi&#10;UdibqUKBb6GrmFpLkKSBwLfnI9qSWVQBe6lgCWA5a/yqKHapgY2LghbMuXyJI9qe25YRSJm7w6uG&#10;JtY1CA4eNSAZC5Vn92ApYJjEXEq2djZHF/iW/lXbhEbjIYKAFKrKesBhqdOFLHaaUqYwkZS2NmGW&#10;nMWozYGTuWOLqFiRgb9bDhQWXFpRH+o1gULLwCv9KCGfEuzBEGhRlawIUcRViSxJwve4FjYsTTTS&#10;Cwe+cxOQF+JF/StqqFJkD9bra8xtpw4D6VvBuXZmKGSGNYwWAAsAKed4g8cxAVMsZiDqclHC1RvD&#10;CqREd1u42qj5BQx1N6LNHeWJFR0A0HLptUybWYyMSW7R0Pa5Ynjetvue32yri0bk9wN6WOtRs8Rk&#10;IGRdybIpF2DA1FJaFolYlUkRATmephccuVTiGJVhjiI6DcubWJtyvUp2qLAqyOWD6301Xq5+1d3c&#10;BWPbYNIbYg5at7elGZCsk8WiFXN78NAOP1oQ/uFuyrgYXJtpdlNuB9a7pLOAYkQyC4Vg1iwZr8Ki&#10;JlV5u2EeRwOyTjqcjSztNGNwkhAOhJJ1tY8RrxqSPJVgdioSFACLnU9POhFtO7eTpdJSyswGgsCe&#10;dHc7iPBxGuCMBkumuh9RpWE8aqzxZKqgMczxc6ceVSLCypHHckAkOdfiVFMjK0kUxIhkDOVjcGwD&#10;+mtSTm8QZ+0yg3JivizITqSRwqGaHtlQzBV3BCGw4l78CONTrijzYiNzFaWJpBqcWtw96kO2gRZS&#10;GyMZ/VBt8wBx+lCIMwBlbIymzsS5PA+npTfuNuNzJubkAgBUVtA1x6VHJNJGqxhU7RtgMOBv+b8a&#10;WSJlZFFu3EcY3YC5jYLoCONQ7pIpGikmWJY4i0jxNf8AuY+lL+5mBSRFHavewKaqxPD3qYxssMbg&#10;qVKKwLW0VHOuvOjFHGBIZFxBUYqVa6urkfxppTJFK26TqkjxxBI+GQrcdtewtyCrm7kE3zCtxHvU&#10;bTSuyxEgLiACpNzjak3cxi28sZCxopAJQ9Odhz9aKwnKNBiZQCxyOhbH096jXvXkk3EbDtE8Mx+o&#10;WB0qIIxZtxtEG4yXPudAXRm4aDlUxljaWPAyYgZ/q36AL/zp2cdhCqmTE4lcRqDj/OiNvIgjLBUZ&#10;7AHE3HUaliO2XcSiZlgCSsoZbWB6ajknBijLWaNjqpOotfjSeR7YeQRPEe6bZtLwlUc2XgBUkbbi&#10;AyYHJ2a6Wt1I4OgPK1SrGoWxdVeMt1ZLiDcctdKkjhMku4Y4RNFeR+N+k829qObHbkracSGxKnUg&#10;qaMe7gWeEAGN2IP6lrqADwp5f2oCqAq4gXDr625U8bTqoVFdteI44KPXlRSISASAaksDieC2v+N6&#10;SRJ2kjGqRXuoU6m5PH8aBZQpH6js56GHFgl+ftTIsid1NSMQSt9bH61491cLA+4VWe9y2bBcNeQq&#10;UwhjhtrtYdN7flc8T7VuYoIJgiSszsQcmjvrGBSzPErurL3Lkf22Fzp6ipxuFjUJcKDjkqtzaw04&#10;aUibaNXKEmNn6TYDU3HpxFERbhpco7drJggf+pSDrQG3Kkhgsru+CoCbkrbnWx8ZvZkVI426kbO7&#10;kAkyOff1qdU7SxxdSk2u4F8jf34ipNlG0ZwZlZ0s5je9ja4/Aip5Ol9irswmU2LS2GlxyrHaLIGM&#10;mZxBYOo0y1/hUckhaIu2LKfkvqwB/wAKRhHmJOmSQqDlrYZigm2S0qNo+PStzyNNH3yyot7q7AgE&#10;WIsDwq8SyRvtyxBRncyOTfrUmtsY5Zso5BI0nbCu0qnoFr8PWtuksy5x7VBIpOgkVACLe5qQbyNV&#10;VFDgX6Ar6CzUsEMabXawg9mUE2ZgOLN71uN3jc7dmh7fdezuTcSX+lN+3hjLSLnFJHIWdLDqW3M1&#10;+4dFjjVUaQGQ9+bvateM8hSbndRiJUNxcKwZr/HWpZYSoWJMjFr1vexCgcePCpjnMIe2zSJd1Kre&#10;+Fr/AI0wS24VTeJy7WsD8B/h9aUoH/b7hrMCLKmJ6lLcr8KTcSRt2UswBbpb1VieAHI1Hu97LDkv&#10;QkbFWBjtomo+PvRMgJsLAWI41lHEoIPHmNPWlPVca5XOl/8AjV+B0uCbge4FORM5CANIFBU5f6fa&#10;kF2a5BOQsDYcyacMpwa4TE6KV0A0okspR72xPMcbkUElu12JXXU3NxWUcaoUOl7aimUNYWBCAcCO&#10;PVSdxwFBCgGzWB9zRRbkgnJsTiL/ANP+dA2YkDIM1wMW0sL8qwUk5HI2W+h5aUzEZG9owNNf9VqG&#10;ZUMuI6Lc/W1dt3xU8z1H10vR7X6seChQTc6anSlFr2AJjAvpVplslrgxnn6BRXIKL4ji+I525Gg2&#10;QCBcUQrcyOdLseWtLkxR2yuLljqNQPahBnk7/EDiB70E0JKapfRW/qZqZXYCxtkseYfXgrj051cG&#10;6rooK20/NpzqPtvYnliQQw1Y25ViDdibFieHvai0brfApbgdadnbuXBZuTFzqAGrOxbuYNja/DWs&#10;mUqGPTjo4HHlWUaN+lpdr3ZufGg8gwdm06dMPQ+9ZxHMdQIx6iBob0HjjMeul+dj6UEuL6lj8eA4&#10;USnRIekMzZD6a1HoUkXqZguStr6ilDEtm3URp+NqYsHMRYBOOQYG3DjTNwZjZT/Sb8T9aJkOKFiQ&#10;eZB4L9aBkjZgVsrWKrG54Gmxksyn48A/4/yq7dBBDHHXuC+qrbnSSkuYyWbDEhxkPgw9qUqGLWvG&#10;huS2vBmPD6UUdEYvxIsFH/IfWgnbYr8fkWJJ4X9PrRDrk6vYEflBPxtz+tXQYugA4dK+oIphcKCM&#10;SCMQ9OOliDfk1udwac3zVQzADSxHqtWIyYi6XHTYa0AqkAE8Bp9BS9TKQB0i+vrekAJGDABRxVea&#10;kD+N6Kh7WYXUa4Hlcjj60uVnZj8wBw96UpEuQJDHIWI/5a7YjLK1+Win1oP1yIoyJIKn0sF51lHo&#10;xZSokGDMTyF+FSCXFLkWA16qKZLIuR0KgEelr+9Oxjub8eQP0pdLG1nA4H/hQYfTG9l09TzpiyEP&#10;ZQlrtqPX2p+4raMTfUAa6gD0omQ4hBdWXiR72pQhlkY6hmRlH0N6BYgLfIG1iCvAZCmkkYNe2GPK&#10;hHkSFAKgi2v5qKhsDKOkn+rnToHZgHAF9HP1bjRVwhRMLHQH4/zNXTqIJJBFmHpY0r8SwxOvUo4a&#10;0AScA2J0uWtrlemYSRlQpFmYZD6A8adjcx30sST7/SkQrfUkLz01F6CGNgpUC9tb31oR52JNhflb&#10;nVlfNidABb/CmFkZ+FiQDbnTKwJYcAfj+BpEvGUJYki2YLL8cuOhotI5KBbgXub3tVmY4swEQ52P&#10;M0q4ksi3DX6dda7bqoYN1Mp5X4m1MqADQnMjPUiibK+C3LKgBt6WFAxWUn43azenSKZFXqv1Bl+V&#10;vzFjV7FsQcxrbUaa86EqlFQceoXuf9NEsBnloQLMeHKkWQleFs1spk5Yk8aK9LREfp2sWDHjw+NE&#10;SI0Zc/MsX4f6q7d8o7A53yIJ5UqqCDzaxXQC9B5GBVhhbj/OsZCMeCHiRfn+FEKulwTJxt7isblk&#10;lUHuWyK8yMeVdxcjxW17a2vlamVGuEBXU2JXjkfegwJDAi/UetTrcmmkVR0D2Ov150jSpiTex+PS&#10;BcWFLghIxCkDSxHqvOmMyhWscR6HkRQLsSoYG49vy0Q2RBvca5WNJKgVlF+NshcWsTRdAFsSARqK&#10;UMwdgCVJFxfln/613nK4C+SrbQ30KgUgxJVtVZOR/wBZFAqcyGNyTqB7CkU6kaZFMRoOFqAkJACG&#10;64/PXjSyr8H4gDVVGhHterglVBawHE3qJghc5FuJNlAutxQCxZEnW+l9P8qRXuhLcb30Otq7hZ3U&#10;G/AgWHMGpSVYKWNyARpfg1v8TXTkYT1MwuWi9CD70LOWHMcWseBqxOjG5YjUC3C3OmjTJhfncWP1&#10;50FY2QKS4A1vbQ3o9sta1+pjnr6A0qwrlKVHd0scv9VCM3seqQgdGQ5DlVlzLjRTYgBvynX0oNPM&#10;XcAZKh0c+9qVGITFRgeQI5GgFa6Xya30pme7uVOo0ueXDhQBdkFiQhB0PK7cxT2kHaVELjTqNvyU&#10;siMVLkKeeKjgxWs8hIQem2jNf3FLiWCNY6gk350qqM3biCuBvwGtM88kcZUWN3FrfmUn1rdbbZb6&#10;BdxGGAjMymQgKTwyBrcbXYvLM8wKiGEtK6q5CaIpJrZ+V85tmk2krJMIpY8ZYyxLXAK3JqCLb7ZY&#10;FwVcEABC4AEMQNL871BeJCIlCgaEC1gAa6wFsuljioIF7U6ROQUJC6ZAjgBegXQJI+li2JRea5+/&#10;GkMqsu3BJwBJz/1XoEoIsfib6kD1qZYNwMwhuxe3UQSwFzU0K7nJJWkT5XVVK6c/WpBOxkILFWJu&#10;SCb43ruoxaUvdlJ1Kk60ZZHIiU2Rb8XB4Wpr6RMAVNrqb8QaIB7RK6gLe7cyzelCNSNAcplOkrX0&#10;xA/wpEmcLKVJQRqFXtjQkqOdOSmcUiqtyPaxt/nTwwgJK2of5Cw5BaylCOhGMh0Ep1vo3H8K/wC1&#10;DKqDHPWxXib0HF87EkHmL9TAnmKeXFiGVUs5NunQEXqPIdRQOqDqW78tKxRx+sQWhxuiAni55n61&#10;3SgkJW6EEAA/Sl7adYDsUI1LfmAY0sdrbgMWZFe4xvcByKhIs15H7g5i/wCUD2oyX6zIAVGmnIUV&#10;V8hGoZUtfPTgPesCUVCyt8BcaXw/40WkBWIFFCrcFiOJsKY9sGMEduRNZLMbEXHAilsL52aS/Sxv&#10;yPpWSxK8aNxsNBa/VTO6qRdiFJBWx16RSzKuQRtQ/D6C9Zi4UG5QLcLcWOlEGEYKQ6yKL3N9O4w4&#10;fjQjkgxZ7GJibYyD4u68x7UmUB7yFRqekXGjgUcge4SA7Leyg8DSP0h45CuQICsg0u1EX0YC4vkC&#10;t79NILAqBd2HDAeludP22Fy6gZC+NuGQq0iKAC3wPpoGIFAi+OdmvpxNgT6X9aa0mCBsjZ+AOmp5&#10;Cmb9wiFwbE2bW/xUcvrSFnYyKCSBcrdTpdeV6L9tZEutsSLjL/SPSj21vxCFl14ajU+lAMXsdVsh&#10;sAdBwoqjSFX+WpGCemXreg27kPdjYKpyxGDHRbc70xjcjI2sBfHXkfejDKhWRyHWTjYXv8iNL1GY&#10;0RUL/wDcRGIP3NPlYjTXnRREuH/UPdXFlsOC3HxpyFLvGDgpYlS3ICmdlClo0ZlAyVDa+grJTjgL&#10;uCv90f0Ba4mMAkhSSe1ywxoO7EKulwCTH6FVpS0iFRY/LByONyDrRvNGIwQQpYHVTc5Ux70YJuFu&#10;QALC5Nr1b95GFJtloZFceut7UY454gigu7uQqqBppc61L2d9D2iCbsFOQGhKktTovkFCm+OFn48R&#10;gGpZl3TTI6MzlgSQzKbDtltdf4UXVWWOPUOslrvfjiD/ACqed9xECn6q3lWKyAW0GWtB4PJsAVLO&#10;VPUyg9S4huoVA26nezSA2PSJEU/psFvpYUnekMESKW7ga6sjCyZMOdSJ3WMqBijkmQM5FvieVShN&#10;yYpCGk1jxjnANsV5A0k07YvKrS3Y3J59tgeN+VRpup1USqwjhVeq4AyuRQWNFwAATECxA1u9qZlS&#10;5kW1raZ21eu9PZZAThGpyWNb6swHA3qRIdveM/KTLqUjix5miYmlUKVEZCN+b+o+hqCXcl4lgIMj&#10;EFe4L2UKfSlhZ8XIBMeHFTzy51jt2AQpkgjNzfhowP8AKo2mkZ1c4m5OWUhuuTcrelJHMp6i5DAE&#10;2udLm1NDCOlAVyHSzWHxUjmKkEUcjAOUeaXJRCw4kq3yovPK0zmUPG8iFEgUj4Nf+NLcRyzsqq0a&#10;kGJMhxFtNeN67UEbxxqwWMpEWUOTZ7kep50sUsZkl6WZgb2jU3RVf2pF3C9syWsw6+v0YWqXGPuq&#10;qFUcCyltCHAHp6VuYZMkiiZLEgkupW7Aev0qDcn+4ioY34xqoAKB+Qt6GjN+5SWSYltwAAI0Y6ri&#10;vDU8adXZTGwJXFgArc2wHtpW5iMfcSQmJDlkkJOvy4VHGXWEwnJ2vl+kG1A+tFYmyWUHMsbFQeHH&#10;1r9tBIBG5uVTqMZPxaw9TQeVrvEAMTpmSePtQj3EiBltjqCRpfSpRHAX1wL4ZCzG1/5VM+4dZWaQ&#10;9peIETnpI9CBTF47LleOYtl3DfVCeWlSvEoaSTrk4GNJLXPta1Pt0bF1fTAYEW06VXlSdzNokfNn&#10;sSdNQqrR3YAMKpiqy6NGeDkqePt6VC23BZZlUOzklsr9QQHl9KSBZCiToLi1jc62v61JCHyhna7O&#10;Uu8dtLAcqeWb8p/SD6MRe5kuRoBT4RxyEAkMCCHvq3D0qRo5c4orSYCTQFjqvbHH0tW3k6II5SFg&#10;UqIjmTqpX6VKJGBkiF1aQ53YrfIsfy+1IY4xJmxUEHMZk2sKj25F5SiEIpzFmAsCBU7DEFmYyWXO&#10;3O1uVSbixExclnkuGIP9CHlTkxLKQbg2DMr2+RoNtw+CuEGF1V1Y65gchwp5JZJXRxGoj6v0zzK+&#10;1bh5dxHiGkRWdgpLDQhgf5VNIhR5TcACx0/rNudGKGA9qxWyDAatrlakHbZApX43Nw2txbl613E2&#10;xk78hYuy6qmXUwuNP86kiiUSyRswJIxFxq9zy0oxwuirHHbDQHK9tGvrUcDIx7h6L6EvwC58qwlL&#10;3R+4WDFx6lb86iO4KHcSTlImLgE4uAiW9eVPeId4xlCGF2Sw1fWl/ZxGYx5Du2tk1vjTO5ckSdwv&#10;2yyMf6Lc6B7GECODIzHAEnUsEIqUSRiSKN1ChRYkg9JAHKpG2u3M0zSYrEhMa9omxu44ED+NRSrG&#10;YITZXJ6SpJ6jbnTTo4LJGczIbMxI1xBrbGVxNuJWLqoT9JFB1Dtwv9aYxIscqxuYjcAYAXfTn7U+&#10;1iicFLuZHQ9rQXFidPwoGZ2aYt3WCxlFBtxKj/Go58FgkhNiU45LyNvWrIzXGmjELcaa61Z2kfco&#10;HbsAHBb6xHK9ta/XB2s0k7I0ZbMtGrDqVuV6j7v6qFbpnqA9vkL8T7U0m8ZJZIVbtmMAMVvfBohx&#10;q8C4xoToBa4Y3N/SmYTYPGWVI1GYdSbDX/GggUpt2Fprte6DUMKinRZJ2ldXaRmISOPLj9LjhUCN&#10;uo37KqiKyhkfp4Yk1uJoXJklLWsMBGb6gKDUUihnAJHaAzzdj/1PY+9PLu07EbsoVVPQpvoEAFC2&#10;DSxHFi9g2fNxcXpUcLOZLnudvEZX0CfhSkSdmOIsEiOr55aNTR7FZWjmcl8rgMxN2Iv/APGaZN0s&#10;kccZLXW5ZwdAMRR3CxoZkctHIbNgpGNmW3yFd7dOsvbGWSgSGSXkptx40IXwx3AyG2Rg4wYXDm3w&#10;IFFIYZLyvIoiNziCSA+fP1oyz6yhwGBW6FFN9VI40u/2mzjdj1SGUKtl/wBKMOPtUxCEmS5ZVF8L&#10;aEgDgKZ47I2LhIw4LSG+hAvpali2uM+4YF5IbBJQRqgLcSKR5u6roUmO3aM/pjLIlCePDlUUO+kd&#10;cdsseEilHzUm4YHj9anmWRMhdmUOEytxGQ/xrdbDaIphSKW0kmq6j4i/E+9CWFEEjLdhoWc24keg&#10;qdYUnKq5WTNWRQOH6ZPL6V+6nAlNwBYWEYB+DLbj70k0ilXRcrRt0k8lcLofqaY7eQwK98EJuCQb&#10;YDXn60QdywyZgUFwQPyjK9eQigiaAs/6/cY2YPIBnFfiTztW2O8LTbcrkwsWS9tAY7WpFWSOIbtr&#10;52AZNbdoD8orcSbeNSVAjjuwKMyriSH4cqCrIWF7vH3MuuQ30F+CmpP2sP7gu1ihWxbXUq3/AArJ&#10;4GEctncgm6An4Npy9KMjq0WC5TMVNvduFCPbqjsqhg2IupUfm+tTJt9yYg65NITaIWFyAL2qVZJ+&#10;4iIoMpF2duHQL6irqkrQfnQZZPITqVXkKH7pHXbo4LK1yJDjcXY1+/ZUgTb6xxaEZDg59bf01sPJ&#10;baCOLerCyzMLZ7hmUWYJxAHG1SBpRDtYWKJERcGQaFyfeha8z5XCr8bHQSWHqdKLtFJs4g4c4oXM&#10;y204DUVEN7B2XVMmBGKnS5YaaGgI+y0cQOZYKhB52Q8TX7OFY4slssmQCtHbha+hpYDNJIQ5UshJ&#10;UL/RoaPcsQrdNrXtxxP/ABrUjttfIHjcaAD0pkIVY2K20yGJ+J0pgpJscQVOuhtf6UCwUEDFmxNr&#10;ehFN+oRHa9hf5eg9qyxBSx0UW0B0Jp1AuFOZPDHM871mSC6kGMAjEehb1v6VhLo2JDACwB9/SnzY&#10;tJkeAPSB+W9OIy2GYKq+rcyTl9acMMjoSpHxHqCaWyFwDiWB0UHlj7cqXC4DC4I0JBouiE3OfC2g&#10;FiKDlCC7Fzbi2OvGjioyS2YYaa8LfSg9sTwYX0IOhI/yo9qNVQpiGYXv7X9ayJOeui30/AcKOK9x&#10;ypJsbWA9aUuMSpBYJoP9OlMXHcmckRnha31qOQDrDEtbR9RwU1Mwyu4IZ2N+P5Vq6AGIXJA4qTyH&#10;1py4xZjdFbqCqDyo36G4sRoD62rNFfBRiCDq2vOjcm6aLfUkcdTQut1DC1/XmDf/ABrGJyovoCb2&#10;Ppf0oKSxkF1udbsONj6UHuc0b+2xvc+uvGil7kG5ubEn1BP8KuBZgp6RxBOoLEcawLlTxOt/lrce&#10;lLAImmaQlhIWFwttMvwqyYkcHOgwb2FJF3FDOdGcX09BemcyLK4fqULYAf6aL4CyXOJFrX4nWu4W&#10;QIOsrbqJPIn1pnCMyg2USHIE/wBQHrXXkQWt2xfQW4kczUZUNkcmA4ki97E/4Un7hWW4LAA6JbUE&#10;WoMpxuzFb6s45NkKy6Wv0tdgL87C9APkykjFf6TwuPSnEcd2IseF7AWoYqFWwOlgxNr6mrY2BUXA&#10;GrW55USqZf0g629TSujBQ2hH9Z5gUqMnaUqReKwYk8mI43qyWACWUtpdre9ZMAdAq4EcvzWFKxGT&#10;MCRjxHtRuoExBViOLXPC9YkLGzdUhYZH2B+tdpoyoByzFhcA34U8qPkoHSh0OXO96JGh9AQLe4oS&#10;MSwPBSbqv4VkxU4ggFtRrwsPWtGzUE3B11PpQkMYAsLCw1tw1oFVIB6ig5n10oqoMZtc8wxtwNqC&#10;v/VbEarrqGt7U50OVgG9COIqzcWJx14/QUMACLjrYXCtzDD6VZdcQM3/AClvQCjHIHBbqxS4uBws&#10;w0FAa4rfEFhe44gmibgyNcqeSjktB5ceJxGmI+g9aRFvllkXsflwxJpc3JY9RA4C3DWnzkHW3Rpc&#10;gA8CRTAlfkWLW6jfjemeMlkjbHG9nY+tRl0ClzcMOWnMimPAMQcgbAqONhRAj6gcnlezHE8Mfwp1&#10;AElwCC1rhTz1okP1s3SytonOxAoYAK6La9v5n1om15UILSAgaEXIoN1Lb30b0pTguK63sASTxBpx&#10;GtgjHjbW3EXoXQqEBUqdbMOBFqZQnqoPC99NaYsWRDa2puaWQdKoLacDpa7DnTDUub3F7LY8KDMh&#10;EhNlKm1rm919KVkLXbQhrkm/qaDRMzkKuVrqMhwWxrM3WRhcoTdQedRzvHdg2NzppwBANJG6o1rN&#10;EDYlfQg8q7iSENGmTgcNB8TbjX6jB0NjGiixIPyLD2qMWKpxe78PTpqyva3SVY9JtzFP3gCp+N9b&#10;acRSlRdL8b2PG/OlImKpqpVr6k8aZY1DqpwOoUgcA2vGsQ4bquWBsSLXvbjamDnE+l7XA9qQLYoD&#10;p03Y+zH0oSxMgUgEoBw9aiyGDhRa5FgBxYel6GBIkH5lPIDiatKmRS+TjibHgKOSFFGqqTe54imN&#10;h0/IlSbL7VdR+lIL2IsfY6+tFUUqvEFQR1X1vTMCFXQMT+Y8NAaCq/UfgltCeIB+tN3Lqb9SjgPx&#10;oWK2c9LEjpA1NzQPeQkvwIuwNr6NRcoQShVSRlf3FqtizILZG9gpI5ii2YKIL2AIU34C1Bi2RIPS&#10;dUVbadNM0asDa3QbKfoKwYdw2sC4uQx1C/8ArREmjahkA6bn42oKiWdgA2OgIAtdhXbEhjKAGVRo&#10;HU6KAeGlLj/zXLC7D0vyqNiWsjBQBex53NNKegrbRBYEW42FBPkWCsWtwXjWSyZhrMpAOQHofai8&#10;SdT6Fhzv/VRDLrYheBQ3H9P+dAksyG5Jvw110r9MllBuxvYjWr5qg0uLdV/W9LaUMZHIXibacDRj&#10;jiDKOL6anhYisJQGGOKvHoovwvSWkJdbhl525Grm5UBVsON+V/alIXMklSD1YvzAFL0FVXRsRqh9&#10;RajuNxMkEaoTd1s/4XtY+hre7XZ7+LutouMkf6Y1uza8an8b49n38u/lVH3CWc7eNSMWDLe162/k&#10;/LRPPu5BFKZCkgdiXvjcitkxhWJ0WJUKghQgXiR6+9BEjtaK0rE2yIW2dz6UYf7apxsRZuQP1qTb&#10;KB2iTgbgsBxByFdjAu4PzBtrfQNev3W4JRQAVWQMyMeQwFd2UiJo1+LDocW0CX4XrdQLPEJDG+nS&#10;cQAbhddCKliXdSOm4UtEFYAgKt9ammlDNk5JDEFf/hRyov3CjgXC/mb1sadsHLC+MY6XYcwD70Rl&#10;jKxAjRxmovxyA4kUVllt2+phawseBsf8KVeMcrWyAJLA8svSjHGt1RhlfijEXstQsxAsCrGxuyk8&#10;R9OFdrbgOwA9lIPOx4USFxmB6iVvgt9Sv1pD1kn4pfHT+ok07rJmdyhdomOVjw6Ry+lLG/TwU20J&#10;y4YnlUe3KlkcXaYaCJUGmXqaUOfl0RSFSQwXUEEcKLSyWdx3F42Ivqv1pooY3VEI/U4GQ24r6Cs2&#10;ulrKQvQxtoACfWnMS2JH6gfqY/04vUcjIVljbqGthloCRWCfqy90yEg2YMRbny9qjl6ziwIBPUH5&#10;XPMa0WQFQyFJVc/HIdMiXpI4kLMuqyOcu4T8r2p1VCxkC3RQbq1/lUbSOCAQCfzm/wDW1OXY9qVM&#10;3QcbcBa1IyhMWsAptdQRw15+9GPArGiqxBIOWmtjTuq3QqRGLY46aZ340qSAxFlsyodJD6m3+FRR&#10;tJnZbBm6nPsDyoqe45HT3ASMb8AQeNANJirC+Y6SfQUYyYipBHyVdV1uSTz9KQuYsSMdAP0za9hT&#10;KrYKpyuLWI4cKcmS0gXKy2OQHEsBTyRpjECg0K5MH4nTlTDbjUjpIFg4GtmH+FFXEjoTaViD+mT+&#10;RvUUVXJ+4CUTmp9MqUsGDM1mJB1tpb8KUhXYEm2pAWx/UyHP2oSSKFUKWhVtc2YdV6VRGbW6iLjH&#10;2pLMECayI4JLW0yDUhcKIr5BjxKr8mv7U7bfbB0VgLlgoxOmRB9taYqbMFF8jkGsfio5WoEOiyBc&#10;Tew4cEuayknVWUEWyBJH9Fxyr9XdIHLfFpUIFzoL3pj342AsQokQk3Nzc319qyEqKCuXzQdVviCT&#10;UkLbmDvKC+IePIafmN9aMCb6MkMQygple+i5X/nUkkW8ydgVwySyAaA8afu+SVWjUh0RkU3biWAP&#10;8KefaTM8UIKGRXVW6RprzpjFuZuxNd5WGroDyQjhUck29lG2RCuMjZNuFvqT/wCtIkDMsaAYBmVs&#10;yfYcAKmMxZZFcBWWwA7htwHpUMM+4HcsCxchtG0W1qlTINYGwuDc+tqnikgLwsCRJa6I1+AA5e1L&#10;uJIC22GMaOTZOriCD6mpY+4DPGQIUxsipzAvpUkDkgMvbVGICgx8Tb09KafVZE0LanL3AoNuJUKw&#10;r/ZxOWh1IfhTS7cBoYgwD2sUK6KW9bU0m5jJLhW2hY3kAbVz6gHlTCTcpCosWB+bEH4qf8aXaxRq&#10;wUlBdRiwAqSWUN+3YlnVeLNfSPSkGQSEizZmwOeoFj6cKfbiMySLH+mU+BXG/UBz9KgVJJCXJRkD&#10;HCPti6hh9aMm7jkkMYxDKGC4crLSNmsUn92xYEhRxAUag1DFCO5EzjuKwvLmugYE/wCFWZxqkZVf&#10;zWI4EcqZJ8IgXOD31u2l19/WjDZZTGGDGI4qbLfKUczU+226YpCGQsvCVAw4jm3K9I0SyFZsQ753&#10;aNwtgrEcB7GonMwECAjcjIYXGi2XnW3SMBxPKI1lVkDgkgMPXQVBAjrKSoYISDIH4klvS1TywrHH&#10;Gim0ZsFjIsLkc/wpSrpLLrJMlwboDctGeVq7MMoiidQR2hYERjTIDifWmT9zO7MiyMhLGMCQ2VyL&#10;fy5U5l3DQOtryuxJIJ5H/Kng2khaNtGLaoXIvlj60ZpLnIEMvG+vpSIyuVkMegPVZeIoSukULJCp&#10;F9WcjjkB/Gl/ao07i7NoSyrbQt6j2ruZBQ9+oKbAX5KKAmeZFiGJLFlST1uTxqUIDK0wCsBwTt6A&#10;R34H1pdqGMeZGLA6o3obcz61Fmr2kjGeILMxP5dOfO9Lv1hKu11zkP6YRtTZTzpZY/15s1OKXC6n&#10;W16PYlbsoiGRIwVXJxqpHO3OgLSI0ZUxyDVR1WNrVt5ZJnB2wDBmkGLuNDdTx0pTEFMskigMzKWD&#10;erDiRUavIuIVVYRDt2QDrBPvRCR3iVAjQpo2IFiwYevOp3kUxxmYspa4ZOrQFjxFJuIRHuVgJcq9&#10;iUa3Bb/4inYZwoy9oQr0NIbZBQf86WQL+jDKoe/yBvxuPShJPKNvlGSkkjBy5Ivy/lTtBC08rX7p&#10;ZgwkJGrIp4W400MUwDupMWIuMT8Yhbgb0WmQ5SG5VAQSvpb14a0886LEkik9o/IKOP4mgsEQQxhg&#10;j2s2S8RIeYrcLA4BKrIUBBDMT12UUyqjJAWwLv1SNf8AMp9KkednMZIJdicWBF7KDz96iVR3ImIR&#10;UkuzFj8gSeV/WpEjjijVocggtkuK3AFuRqQbJTFFIbuyKV0XVjp68KWWRizFg5BDARi/5r8ajlch&#10;yqWfToLDQFF5GpYoF/asrXZ1I6ozxCgcD71t3SOSVE3COkmoEbZgmRjbW1B91OJnliVTI1xkb6jX&#10;hUjLMiqL/oqRj3Odjw4c6VSkcYV7EsQWJ9Qb1toNoSTJAzSCCNgUZTZRI4vxpTM4ti5aJlZiVI6S&#10;COBqYtGYIxjd3NrFW6m143po4yZSq3UhgQbHQ3PvTbZHIVul2QjFARoBb/EUFyw2yyqEkksRKDqS&#10;R7UnelEhSFQgGgLsvUD7cqn3O4lgYmV3SMWxCEXVW15U/Y7cLhStxiCw4cQam/bO80yEiRQjOncv&#10;p0re+lIu8TtBxn+mLZh9QdKwnRXGIXutq7kCwUt7UsELXmChscgoQH1yoRybgYA3RUZegheP/rTb&#10;mDuTMLwLrxLG+R9a7m43DRbN4XLRDIPLK3UuBHIcDUsrQRntu5jlkILMrG+v0oM+MgbIkqpC2t8L&#10;VIY7RIGZBEBfKIajFR70iQxyM5v+oInVYzfQ3IoR7sBrqCWAIDXF7rQcLGkkAa0dwO4p0u54G3Km&#10;hhlWQRKskpJFo3c6qt/T0FTwpMkgaNbkkKyDP5ZNxPLSotxGCsUajUm8iHQ3/wA71Eu5kMrys5jL&#10;I2DANoCDwqN41jRnwnQkZlrdUirb+VSJiYtzFqW4ZEalSaYRSsI5mM7RqCT3GGOJIpBHDIqsbqAC&#10;irc8WU0vkN8GkdkHedQcShXTAe3OmWYqSULLJkolVbXsrXuNONSnblHibIxuSpcXF11o7fdzatdb&#10;fNmluRipXhpzpz4+IHu3VQF1fLqpJ98XitkLDIYC/Vl60JCIUnQ5ybogd0wjU2b6U24287Tv/aLu&#10;S7qi/FVXiKMonETu7LFiQCVI0uOPPjUmzgg3G5YPg5LBtGF7GhP5lJIvGvC8cQ1X9Rx05EjkaaSJ&#10;xJuJTH2349pDxufSpdvI8X6PQ5iXAjHg1/c0Y4IxYi/EZP6uzfSpO27sqnQIpxz5KwHGoJzBIu2Q&#10;gpZXtk3Uq2A4Gid+O2Y7PK7B+jL4g340x28kdxqDaxIXqvry0pljKWS+RXEXXh3Brp9Kjnx7kjMT&#10;FYgoyf14ciDyNSqkDQ7dGV2K9NiepcAOHGo5p5G3CykmS+RZfRQTSbhmTsKo70JF5owBcOp962G6&#10;2+1iR91t+4JNC8wxJDMBqG04mtxDI6xIzOkYX865fmtwH1p7QiQBgW7dgXjvfHSiNtA0ETElllBd&#10;Aj8Oi3EjnRG7jYqj4Em+KlDckD0pZuiOOMYkjRpVtoQONTRQp3Whm1iYZd2K3zB/KfrTrLGRGqmR&#10;UJBRiNQg5fhXkQsbrvtruJYoUa62jyCqFTjwqWDcCXtK57rWbESW1FrcagffFFguizSyXywVr2F+&#10;FeP8n4xUmB2wkUhSFIUY4qTxHuKmjkkCEI5UoQuJQ2xqXOTOSJnALKe2bcBieJ96QRNIZJGJboco&#10;l+SAVjJCyJbuMVVsrnS+goLG7R5iyyKR3ShOpBosw7fbsDbi2mh/HnTGNxcCyjXX+q96iEaBCBjI&#10;bcdLE0UQs7DqdVOmvHU0VhGqnW/G35qa8jRs4IXDQD2H1qRUuVxAcPrew4i1EkdsKFKhOJIN9KEx&#10;X+9buW0bH+p/4V3o7KFNnX80nvQcKTEQGsCLqLamggAcuLXsdE96P6faSwxIFmJU3u9+R5UWQx5K&#10;QtmHUwB/6dYliow0HLI8taQK7EAMF1F+o6n8DWZx1tgDxkseq9FHUdRKqAPShG0SgLoGKn05WpDH&#10;05G7txYi9GSN8WDDO2gZba3FBkJAIOV+ZPCjf9Z+OWtlvyFR4dDqdW/DgaEbPiR1KEB1t60Tf5m/&#10;Vw00FEWY5WZGNrZXueHKjGxUurEuRopY8aCwgDtnFtOJ4GmUs+p6CpFmFuFK0wIDCyoLXPuaZ+pB&#10;wYXGV+HH0oMXucRgE9hqGvTSRxhO3pkfX2tRUIElRf1HP5RcdQtXzHcIHUOB00NBWjLksCW42Pqa&#10;PB3DGzgiyqeQpwqqo/uEjVSx+lXKEsp0RbA6ac+fpVmAGodvUEcB/wAajlNispYXHJR7UwTHGwJv&#10;wtxoKu3QJc4SrYcuOutJpeVTiHt1XOvWfSuog3ByIGink+vpSIswKAMZA/Fvx9KKkpbVlP8ASp4W&#10;HvWLXyLX00C250CrF2yAN7Gwta1XQ5yyElgw0wB6qLsShF+HOwtpWIYylW0U/PTXjWaL2gQCdNST&#10;pa4pAUADkYn+i/OmDvcBbgi5NwNBShmdT6A6gjiT9axDM6lFU5fFW5gXpu3JjIW/Ty+NrX5UXd7O&#10;Nb/+57i1C/U76BjyI0GX0pQh7gAu3M5fX0pRICGuc8bY8OVdCNw1Pv70bDkb5cqYHieHp76UCvSp&#10;LZYjjhV2kZjbII3EA/H+NFjFY42v7egoWjCFgSVI5343rpALNc3NjZR8hRTIhb6gadTaUoVVlZLW&#10;Z9cPWiVtixyKpxJI96upJQixB5tQCMY2A+II7hHqD6UFSzM4U4HVhcdTE0qKHK/6dBf0N6AzJx1C&#10;uR9aAXFAw1HMNwsTRRzkwuGUfK19Lk8rU5YWFwUD66k8rU8jjJDa5XkPpQkRLoxxCtwLcbmhipCq&#10;pzRiCPqKjgu6JcYspAIY6i59KbtmPQgFmBIABsdBzPKiHkiiYoCgs2bAalTVsbaXIH5jxvV7EHgQ&#10;vrRZUZiQc1Fr2Gl9ayJGI0VDx9r0SgAKnqHCiMXUX1KkcfajKbnNcQCNcuX8qLEFXBtpw402YLLr&#10;jwuP41kAHQgjHmD70ryxkXN8OY9z7USGBN8lHuOB+lJYAWJDkc9fy0SJGDgggLwax4EetIuCh1PB&#10;hcX/AApWJUBCDY/IgelNOTHkUOMbXueV1Apu6l78AOINtCfambSNieXFQD+X60QQ0jMbZ/0KpuFP&#10;0q4s5sGUnjx4VYC5x4jhfhakcjIi4CDhe+h/CsFjx15+vI0Ea4b8x5m2psaBR2PLNjcov9NFWAc8&#10;AwHAe9EREhGGPIGxGvGkUSNkuvWeA53NZMb6YCNdL48WrJJDBfpA973J0p8iSVNmA15X5VqRnY4B&#10;vpztTBgBMdSBwIIvpRTNZDl0g8h/R+FDOUIAxAiTS5Gt70igIsZPybVsxwFxTZWaaNlV1tZgPa9N&#10;iAoXq11FjrY2o53WNkXRvhYcGUD1pI5RkS50F7YgXFq7IIDMLxoBoo4a0Ft0FrbgW1YA2uKTACNA&#10;elRxe/xvarJkpBswvp1c6RLK3ViLi4Ol6IwAAXIONLW50MjYnpAtchuRNqIGLWGoPL6ViydVrIq6&#10;XtqSSakOXw4ob3Leg9qDWDafH39ad5QAQLhSLi9rgUzpmMipIexseNktyoBmKBtbngQf/j0otH+q&#10;h0sdbm1BxIcl1EXrzsfaljNkLdJU8SSdL0UstsuK3uRSsVzVVXS41J40MIzHbXS3ytrrUhCMjHTI&#10;kWYH8wpu2DGb3VHI678TQb4lQMzy6vy0SFEgbTHmLainkCYC17t/UdMgKznnSORI2ZnLqtiNRe9b&#10;rxuy38C4pIJpe4uQKtigjIHEij4vxn7/AHB3Ew/7hSzRupb9QSMBbS/rW38jvYWl3M8mcoljdpCC&#10;wIAYm1r8BWzP7RW/TjKXjNoiT8TULrGAVABFtF0ubV2orA3CkqRkdLWqRNQEOIUn5cuVRwQlhIVD&#10;OAdBly0pJ5md1Yi8Y42y96Rp3jEcaC5awsQNB9a3O2g3CYKjZYOmagH5r9Kn7U0jJIxEUzSAmQsT&#10;02HpzrKWUyyqSutzYnRlFSntoQRimWvXzOlITZZLkqSDaxPtSkdRNgXXivI2NOGSQPkhRwV6Mvzf&#10;jQLRFpSpjKS6g4j5m3I0FeMRInUQo09OgUXQLHGAbh/7rgcltwP1rN3Cp8UZrmzHgCRTOASF+btr&#10;x4FKbKS9gT7lOKg/Su6zo5iGKLY3YjlSOB1f9UaERj1WlM3UodUyUfMtqrD6U6MqjbkLgRxAA6sj&#10;RVnwjH9vMdDAam34UrogeLLGJphdGFvkgGv8a1KqLXBsbEcSAKjkUq0htdQDjGo06h6njXGRmtcB&#10;ePTr00WlRipAuWtqPyZAcxQdwFN8S2t29Fa1CNgHSUXjYf8ATHo16GdpQtiko5oPkje/pStGfk1g&#10;o/Lc/momIhiotJfiDwONNGLOz9bGbXG5seFRwFST8VkX+km5B/GiwTRTYB9dbaae9KDEGa5kBuA2&#10;vUBegJNyqZKCEBsUH1rGWRTqcLEDLTTG/OgzYRsoN1uDIw/0nhTtBk0jOLK9rhPzEaUjssbksFVX&#10;GR0OtsayRJFu/cZD8es9NrfyoRiSZI1fNiL5lrfAm3ClbvPErqENwxBH0FO57sjzLilr63GvHlX6&#10;yiQDQqoP0xN/SiWQBbkgoLiMflB96Z5se2xxuqn48s/e9OlwD8lmtqslulNfal1VgvE6XQ3+VaEM&#10;rNotwCfesVjyx0UEjotzH0r9SWO0ifqEMNfUC9MwnWSMH9Ml0CqAdQ4Oppy88K9tbvGsiAADjxPO&#10;m7W4RkdhYvIhAxPwNqkMTo0jXYFZI8FXkLcb1PJuN9tYAl7QmRe49v8AqAjSpim+BIusYWVbt7KL&#10;UXMjzGXQQCVcsjwceludEtvRGij9YvIC0VhwNhUkW1m3GWDNt9xG4s4x0ZTbnULGSQTG6Zox7ji2&#10;vdNRbqXdzGRp1F8+t7jWwNLBtXkjKI0ssrtcMq6lRajJPI6vKyE4kgGMf51Ht3d8ZFVsMwNP6j9a&#10;jTaXJv2zGnA21u/r72rcR4RBkFk7AIVRpdbHnS9+J0UobJMbuw/M4tUpjOUihMU/9y/BdefKu0O8&#10;hcI5MpuFN7mJLelTSbpOy5UdqSUgswJ4LaokCqxf9PE2OLMb3NTbSGORoXbpVPjlyx9KgkdHG4UL&#10;06gyBrDEnhUrbgIdyVCMv5obagIb2v8A1Vt9rF+hHGv6rQA2mHJjpQRWaPbSLeV1B7iuTpr6UE3M&#10;qtAAS4c3E2nSLf40ZYI1M8UOCqo68WWy29gKMcMMsskjuiKvxXEXJNFtz31xkORkvgr21tWRkWcr&#10;GRKH1S19Tb+r0qJoLvDkQADpe+hktRvIis0d3HJsAMVuanl3HZiKuXKr6jW51586jk28Ifu3j7yA&#10;FFxF7nnSSxkp1G8xvYrfgopJ5VYtGQxeTSxH5lvypr7nPcSCTqyGi/lAPtUEMi5ukpIlYi92ABBN&#10;SEBBkCGXnIpFritx3SEnVmmMbakL6Aigmx2kbvucu7iAPibXYmmjiMkwDljGt9A5JYf/AAtRN2yq&#10;REOGkBFm4tSMriPcoO2JluQABx0vxprSFIipjRQCDOx5HTn71ti4xeWTFo79RTLWM201ppZYsSuQ&#10;CIQHRuRNzwHOu9s+rcYOJI3H6briSrE1FDKCYXa40Ng443plB/TVhkxBEWg461O0wiURNi5jHQuO&#10;i6Us0EbBIZVRQlrSEt8/oOdCSREMrxm2GlwBcGx9KlldQoikeFxGOp7DX8NaeWPrxDYpbgpuTe/O&#10;txs0R44oQzRqtlZiD8R7nlQlkDIATiLglfQNbnUe47kcZRiJIpf7spTXI+3pUQJi7nbCoykHFrW6&#10;6j2U3beQSCZO0LWJ4XPpUa9xbNodDkin56/4VK8xRQEIhB4SJb9Qt72oxxsA0rARC3UGGpufQ0sG&#10;2dowhxYRnqFhq2lbeaYy9rIIDI12x5oLetXeaONDGO4W0BUrwT8ONMIEBkXoVmK5Omt2BoBYp+xI&#10;7RgkqYwVFjnb15e9RFo3dWRQIhcyXyudeFqjn3K9uIMDmBbE4ca3EESqFBZmdbDMA6W/CoYg0k5L&#10;5QopNiuV8Hv/AAqR9xENmIyYFVQeK6W09eFHcTrHDJnlZr53/qGtbeN1EpciNZgVxDEcCDrW9hGI&#10;aPrDp/cVV4op4a0FYBY5XsWQH4AnHH/UR8veo3j2oMgU9ZB7joF1yufSpRII2nDt2llW8EKBdFYc&#10;b1DEjW6iO3EQM19EvUYig/bwxo7tutwLxgJxja3FjytWe8lRDFt3XM3AdjHaPCikjRdBJKLbLH1Y&#10;+9T9iPtI2X6iD4adN/xqaNSZGXIRgg2Kk8RTSbhScwVKEEMTzAvUKTtHAyxqUjUdEjqOD2vrfjTf&#10;s37KoxVyG6SBpYDj9KKRB5AnFmDE5cMVIHGts28kdAWV8L2LcdCDWM7R7SNtvks8pUtOVGiaVO8T&#10;JNLewYWJW1+BptshkkZgSO2RwtezWFD9qknZZrsCDeNTob08e6VsccY3YWJvqQCed6Em4s00DHt5&#10;kYE3+RF+VNHAnFrFkI4crH0rtqzzK5JYrfpHJfrUrTyugHVGbm/HQGoId3GIzhmzuVylIuLvc63q&#10;SfaLfcBG7SML2J1yNuVbsRNiYixbEHLua6KPc0sqQzytIi3kIJCr+Vfw51J3s2M6YKBl20sctAeV&#10;EyLGrOpVE+LCcGw+RrPvDdywSrjFkP09epTf3plOELMeuFeDhj1YW5j81Rx7eBkiszK4U9QK6Aml&#10;eZVcmykWN014amtrPNDGse7UdgRgdxja36xvbjTwbftoYQ5QuDYrlqotzqRkmX9MBpEa5IJ1JUjS&#10;pE2sRs47pke/bJJuSPeo95utudw0gVRBOCY2JPzUeo43qODcFA0KXcuysu4BF+3YfwqXtKkYyBiW&#10;MqGQDmD6Vsrp3CFssqkFstMg1ThI7RzXaVwOpcRey0xClhGOvpIKyKbmEhvT+FRNJgr2Cogt/cH5&#10;TRO2xDKSAhK2UjS30po49zuWlu7SqrgpHn8QABwoJPJMFlReyWvj19Jb8aXayTFZAwcys3SXLG6r&#10;f2qJyYi0MVhIzKSHHPjUkUCK04uqjTtyEmzEj0oPt7JEDaUIwCqy6MEFSJsdm6q0hRpSp01tnYcj&#10;etvN5NmZ1IkwxcCQHQWvTO6Rxs6dyVnI4DSy3PGnVVjaVCRGFxDS20IUmht452hikHa7RYM1h04i&#10;wOtSrD3O4NGtc3XgO4QK/XjkgQvZS+sko+o5VCZ4yCjBmkBAjFuIly1J+lTQSypiIr7cMVMbOEsq&#10;qKG5LrA0oAcQFQBe4XKmEIVjHdNAzTsLaFSNNaYGKXawyLcPIrYseJVrctKebdwPO/8AbKyg9lJL&#10;aSoG1tXci7eRCtIrWLEDjegds0cQKm8YtxI6WoyxyM09sAUPUzAWtwtahASrym6RySXAgSxNlBsb&#10;1MZgHMhKtcGwJOoSgzzRbR0VmCuepiP+noedeQ2jRJLvYQUmmkx7kMfLt/UcK3G024AiVWCPpmVw&#10;0Ln1qSJ5M2V2WItfBdLhLVOINuwkmbOUyqS9uHQw0tUUW+jkDNIrRWBCdy+mRPO/CkyKQK2CSRoV&#10;GbGwyI15i9HdRNtu6wLPF03Z2GjH3NTMkxiAsBDG6gHrHIVs44u/uBtNoYyhZWWFbXMcYGoN9dam&#10;Em2lEMhltkp7qXckWPC3rWG6gcJ1svdUg29dSNKSfeNCYwuSoLZAHhxPOpY9jhCyjLK6h8uFr+lQ&#10;GF7lExK87E3xoIy9tJrLroFPAmsSimNRiuPF7aFqBsBG2isPkHHFQK7RRkHN1Hy9MyakPbLAKQHt&#10;o2vA2pAEKpbRjayEccaIiIlU3VpPzX4WsPSmIiVo0AuDfU8Lj3oqUJLtkqrqy6cLGnkGSqbNgPzH&#10;hqDSZ5rlyX4EX50rRDuxtboYDpZOenvTrKMCgCWXQG2lxSMj5vF8WY2AYDjpQaZyWTgo4BuRNC0g&#10;XUt0nruulrGnaZrtYFXvbpGtqY9ColypGp19L8zWIzdLWMYAsltcmNApdkVfQaW9KIVVs2ptfJfc&#10;j09aAkMeEgcSC5J0+GN/XnUfbkAQ6kC1weYJo4KCCbAi9zTK9lax7fMKD+RyawcKSbEAHRQRqq/W&#10;m7S4Kt0w11J0vrQEzdt2PA8PrShX1YAZDh+NBMbutiSNQwpnY3VBot9F9/rTWsUOKkk2OXC9MpBB&#10;Q/psPkSTYk35VjIFUKOq1yTyJN6LbdM2+SgjVgNLGv1Q0cgYMWcWHsq05CZKON/XlanKqf1CSM9A&#10;p4kC1RiMlDa/uzHTpouzqC3UpHDLgKYAXY2Vh6twDa03f4A44Hja9rqKERUlX6QW4DmBp6UuJdkG&#10;j24H/TSLGCUkOK29CeLUyiMlUFiRxP8Ay0gW2bXsj6Lc/wBRFdx8DMALlSSqgchVil1JAZk4k8z9&#10;KLRvkbe178eFLIZOk6FSOfK1MojKotyx5kn2NPNiSSeC+nK/vQjtZG1OQ9uZqQPnJfSwsT+FIylt&#10;bgBrFlueQoOEvK5Ylhrpx6h710qQ6MSHItgTxGlBXIFua8T7/WkmzsuJFr66nneu4QSrBgfTU6UV&#10;Vgml9OI+tEXMjLqSbYn1F/asXKAFrKt/y240vZkQKRZ7GxuabM3sCCx5D2pjiFXih53GrcfWgXTo&#10;YEhn0F+Y0oLDZ7NgAvANzJp8sBGFsf8ASxpUU/Dkhvnn1A0AVKs3H1vzJpQpGdrG3+nmakKvctoy&#10;3001pQqM6lrJiL9fDJqOZAYg2UnXK3AURjla3VxuW+X8Ka4XEi9xx/EUQAwFrEniW4lj/hV3FhmM&#10;eNzXQG1GVx8jYWxruNEWcnDH+kXtTFWsW0ZW4W42tTIjxhgQSLnnxNAJLnl+ZTdSTyBNCORTle4L&#10;fIn2IpmYKApGAYnXXSrsQSALKOH0F6Kupuq5BeRvREYjKs1zJr8QLENRMZUG+i3N9NCVoqrWdsc8&#10;tLg+lMChtiQDzLW1NSEyZAmyrz43LUDHbMjIA8ByNqwZOJBLW5nWgHICKCcgePMCmAiv0dHPqAJB&#10;/wA6NwHmW4a+lx/TpWZFla98f+n7fSgVdY76AnQsw0GNFzKGawsv5tPkLe9ZherXH1X6+9dtmNwt&#10;5COIotmCFAFz8rchYaVJGE7ktshK3KMC7ikZ00PUqDgfrT5KqtIwMduFieF/alKnqAuApJBY6GiW&#10;6bnVef1Io3VLDJSddA3Hjz9K7qsygHEtwBHDSlkXJ47BS3FQbevr60XuSSSSF4MKzICMBz4hvSmM&#10;jFOSsnP3+tdUryg6C4Fx/wA1BnLZK2nofRRUiTAAWuyre6A6A1KIzcngz/lH4V+rZm/IU1ub8dax&#10;awJxux0sKa8QRBazJe7HmwvUgRScjYMwFgaDG50xt+Ug8xTLJdXCgs+g0tov8KZicwDdL8uVXKh2&#10;Y3QDk3MUJGxLEnFG+SEjjpWRRFZtWlN8gOdWIGGuDDg/+omu4WIDCwx14cONO5yI0AJ0587VjgdB&#10;qw4m3MXpj+slul8goBW2tWXQ4sbtwH1rQRR6kGQE6kn3rEopfI2bkSNeNBnVFLm7WGhJHCiAt876&#10;enuawjAuLg+qkaa3oAsSuWLA2+V7XrssgMa/9Q3yYn8ptyFPiQAW6RzA9r0HChrjI2Nyp9qVtWa5&#10;Yg8BrwFqODspYfAagaW50BMbIp11NjyFOEAsD0246cKAmUFWuQ7cQb6UCXLIfmL6XGi0wRgpUKAA&#10;ev30NKJCI1ON2U3LXPBr8PwqSbebkQGCNyqlgqlVS6n+Nb/ZbLfGIASwoIJGsi5AWGnOodtCm6n2&#10;LblpHmJkYS9ZcEkkcL2rbSywfu2aZpVEkMZeKWVlZxlxsD71Ei7aMCLC6YAHMNc2typFMQitEGOS&#10;qFv6CmTLqsVQjgXv68eFK2DAEHAsT2rk3yY+1CHblm3SsyyygaAObWi9fxpZJsWcm6u/yHqXp9xI&#10;6RNBFqzGy9OpK1PstnvkDjN5ESQ9RHTfhUzwzSyTPLgiZsQFLHIn2FRd15AAGJjHwyOrGkYXTpNi&#10;LYgqLkk0vbPT+d11QLwsxPOhGADgmMkiahr+t/8AKjE7kBlLL6kA3IFYMEC4sIzc3JIsMqkExGcJ&#10;LRqvG1uJPpRcuvUDcnhGbaA1LNOyPZj3Wvo45YgUiqh7d/0YVsS2Rv3DfkKfMC2QUg8Qb21oqgEe&#10;A+TG3EWP4V3UKhl1kX+u+nTRZ42yc2YKLup5XHCsIzEUjddD83B1Fx7U8glmlYubo4WwF9Q3sKXb&#10;kX7oBQi1kKHJhf0twoAIv7RdAD81fiWUV1dccUZaN14Zjgz+3I1I+ZZh1yEfAKo1FRTQjKFho4t0&#10;rbr41IyyXbMlCvodFU11JlK1kdSL4txKp7UB+pd1vmALIajR36JBjf8AMUAs1venbbyobrcpNYXC&#10;8tOdqeVWIJUCU30IGoVfpQtKmSjI3PL0P40WGIcaLfhh60mNhY2bt6liNBxHpRN2fA2W18gL/Eim&#10;VxNlc2dtFVRwW4oQFJgX0jOoQW1ve9LLIWbt9LF76jnbWolniZwxDRPGugAPBj6VO0kTZgq6FtSx&#10;fUBQTQc3BOJaOMKbEf1XqVigXqtaQAKx/CgAO3ISFlaRV7TPbTsn6VchGdSCbACzD4laj60QSAdT&#10;aAl/kFtzqTsTRgJI5s51cjiHv7cKjkfdLEkj2JBW5PGzg8BT5zI3bF5HVv03YD1+lSPt9w8gcjFo&#10;ypMbf02PKmWSCBJBYR7l5GD9XByBpUl/IQggMzO0h1uNSv1qTcR+QUEobfqHBVGtuHGtww35CNkk&#10;TRytY6/lFqb9vuJIlYsqSGWTKTXqkb2Fa75hGQuZ7r2dhzSrR7+SRnc2IkYtGjaaj8a7Hfm/U6lk&#10;Ej6XGgr9zuZ0ZQLF+45kUcbxqTa/1qWHb7qbvOSVcNdhbiDWbyhmVQJFd2sVAsWe1RJOUVpASkYN&#10;7x2uZBly51MPHsp3MusDtrc3sSL0rO/cJF2KaornXKOlMoKxlxEGlsrl2NrkD8vrTbSLbsTD1GYA&#10;GHK35W40qmRozIysjE2uA1yBblUO4LKDCgZtR1sRiePtU8u2IkeNsg7a2lOtIs0jSzuDKkqAFQCc&#10;hH/OoNxOzLKccgQAxD2x0v76UC0aieAEozj5XFgCR68KuVbLuljChJAB0AF6LTw9srZo3lNs+ngL&#10;HjSCREkLsO6oALi2nVR2yIUCpkrKNALXtf1qTb7e57hzHHULqS3vTbvch4IYl62xU3APx6r0W2kL&#10;uZEIWQoLXva2nKo3kYxCRu4VY6EDjoan3EzRsCMWUH9YrwvjwsKYQlZ5MibAAhUOqi/r61IypCqy&#10;XDFR1x3FsU0rcPHD3IwC6s18ljv1WF+N6fdIxRFUPIoN2JIvYA86jG2kEHfAOVyHAOtzanG4lkk7&#10;xKA5GxIPya/I0kZdGGJkCkgqCeNr0scITnZfRr3/AIV2gXMkLD+2LFAv5GtbQ1jgIkAaQMhbNzxx&#10;a/Klm3Mhj/b6nPTRBchPXQUJtuzNFYxkG+KALpKPcmg6bkzRYHvJfqmBPA+1KphjTallKICR2xa5&#10;IPrUe6MH7h5pRG8UYyliFwqyMp5Hiajh2W2IeSPuFQoAKspyZbe1buERyJeQsBjk7L/U17219KDz&#10;oGRnCmKw7q34OwFR/so0d42uZZS2eRNwBbkKDSsCJWKXkJAjYEC+nK9bVFkglUkK6wm+QtY6nXSo&#10;Y3ELyHpjZdWjAF7NyrsbeEQwITZ1Fi//ADUWZiyO4JiXW5bUM30oS9wJE7kve1wZTX/byiTcABUm&#10;ZiFWO9iNPaoyqsyygmWKPXIkfPWpZtz05KbRjQY/6v8AVXegdVhDG50EvG5DD/CpYduHdEclg3yD&#10;KeoW9CabBjomKxqSFQMMVyt6XvQidgwQBgiMx7ov8jc0oZwAhu2Bu9h+U350HD5FQFEaWLNccSP8&#10;aaVS7OCjJC5IUlNQunI8DSXAuzAOF4QyX6o1+lPLmsTW7krHV5RxsL0dvH1SkkiUgWuptw4UIILu&#10;kIA3GrAacLkW5UofvggDFF4Mg9SeQHCoQzCIa9JtjLhqI9efrTjCGF4WOKjVgBoLZUzRiWVnv3Ri&#10;oQC2lGEMwO6b9IJ+XW1mvRjkiVp4gcpCOpcBq16K7VUZ4SWmkfhmxtx9jVlbuqiBQwvgrk24il3O&#10;8JNtVAJ6eNmNSrKY4XnObsxOTqOevMVtodtCQiMxnDgXZvyOn14008eaS4EJBGBd0A4sPX1p5hEo&#10;VyVbjkg/0j1obiTuSTEYhHACxR8S+lIjMvZjxKYWGijqVj7mu3twIVCFFVScTpYZU/dJALm8jk3i&#10;DG3Rf1qaOQpjHISTcdWnE3/hXekiy3GBARgAvHjpRICKkRxjVP7oVtbWtT2JlV9FGpxD8mNLvNzd&#10;IcrmNbkGMnoIvzNRpMItsEkzYMqhmUcnvypm20cPc0RJlY5Y21QAae9MkkksoVO2Bc2jFuC2500s&#10;pmij7jKqLrJIpNrsDUc5ASRizSPIf7i8UQ3/AKadGfOTOzKiriT6LSDaxurKhkkxUdLj81xU3ajZ&#10;tuwZbAtmGJ0JHCo4g8skjlpJI5QMVHG16EMrRbcIehDa8pHyIv7VKu2AjcXJkY2WRbWF/e/pWxSS&#10;Vg8MgChGP/ddROBHC1TGJESNo1Ak/oJXQC/OnnnUmRMUMagHI8GZwfWhvS8falkaONEVC/eU9aEG&#10;nG2hEKrH+oGAEpk9UHCpCJ2YyRsrRqbCJy1w3TztRUq8LTMI+45NrHg41qKPcPnCxZTM5PQXsD/G&#10;k2hkjIjXEMSLkAWBBtU0WzmiR0s1lJ1UsBppxrY7RZHkLxrmAcrOdeip5JQRsgli7ciBqGI5mpZW&#10;jftsY7sQuKj8tzf83KmxkV2VlCJHa8eupb8KEG3kh/TjxQsbMgXUlyBpzqaLbNZGBGSu5I1sWF6S&#10;QPILi0lycsfzcTzrbbRxjEjIssjk5FQQOi/0qSfbSRyuoBDBrvY/ltw051PuI8AzM0aldMUI4kAc&#10;akWEl5Vu8YubqDqWHvWISSTO9nF//hiLnlzoyb7bSPhqzMusg49OutqbvFkNr7dEC3II+J9DVtvJ&#10;2bSWFiR0j+r3qeNTPNgv6RRmORI1vyqWdFmUMQxaUWwW1zY1HPOrTpM5JeUkDuA642PrUbSiJo2k&#10;VJFUC4xYEAD3qHf7dAoO3zSMBR2hjoWtra9TJLHIHEjp3LkAktcKLUqwPuC0assXHtFXOT3bjccq&#10;WbflhECGUpq4y1GIc8+dCHtKjlnkldwvckRtQCPTnRghWKXeBiFXUlYxwkHvesHwETgntXIUr721&#10;vUW2gilkjKSOmRbGNAbkJ/61Astzt5GLg3YyLY3YEE0ZMI2kjOVpgLOD602+20SmbaAruBhHgpUf&#10;lPG9SRRssSq5BksFUuOB6eVtKj27dwyl8SzXxVi3Qht/UNRRIiCBWUsTe5jvw/hwr9xOs0/dlOcZ&#10;VTBt7HV3a9wTSCKcMsSqqwxkBL5dRAHsaaTb9qH9PWzG6k2uBpUkh30lsw0aZfpgjXU8a8tLt3zM&#10;YRWwZu25awsfemm7bqrqGkNjkWPJB6UZtxCWyJ7xYAPHLxJtfhVj2THaw/qikHAgjn7GgkASLUNn&#10;IAAXXRGQgU7xTkuwjbtlmKG3zI9zUwii3W4IRWZGyK9R0WKx5GoN1MjQRDFipLZuCbFXBNqfY+Qn&#10;J226szR7kgInTYhbX0qR9rJBKFkVhJ02DA6KhA4DnRhySOwZRPHYXAFkVbDjW5LSPuZ41VY4siTh&#10;wuQOdRSwRzX4dnUge7kUxyVTGdbcxSRPge3kTITa4vexFFhIGsAqoCDjyJFYRgFkN24EgcmH1oAi&#10;5FjlwtytVkAAZcmubKzX9eVJGpHaI0IN7A/IZf505zUsVZdCCoW2t/T610uQi/lI+WuhU867oKiQ&#10;HMuT048rCgzIY3AwjYkiOVeN1HAm9YuFcrqBfUBjf+NEOGjDXW4FrE6G1FXQlUuI3I+YOlq7RuFl&#10;QOp1HO9ifX2pVWwDjEltGuOBoEAjFhkltG9DlQZiyOdcQLg31AF6Z0OV26o5BihAN+lqKKmB+RJ0&#10;0Olrj/OnEaqMujjcEnmpoBEUPYF5GNiLDWwP+FGQOHRTZz78DaisTAy9NgT+W+tr0ha6iwxtob+p&#10;A5U4Ziwk1N+b2sBflQ6xfIHRr+wANXuSbAXAF7jQk0pa8gAVbkWFlOpyrHAiO1720Bt/VWQJDElc&#10;Lk3ueRNMEDjM3YC5Fr+tYtEQxICq1wLLplXW6CO5u2gPqFFM0jjE6dogAsORvxoyKEyGosbA8gpt&#10;SO4BLEPZW6lx9R6UMVzZgp5WudQL0VlAujHBF4ITozXFXBzubE20tbl6UFKWhXXPI8eVZRRFZRxd&#10;rqDf4sPpQSd2zXqA4AsPU0w7WSDX3XXQi1X7lmbgttBzuTSsql1JsNOPr9KUxnEBRoeXqGB9aVg/&#10;ytkqC4LDiL8qkQKl9Oosc9fy40rg4KnFTwP+o0XBLWPWStr8uNM4UCRwMSToNNGF6wD/AKgxu5tq&#10;TytTLInW2lySAwGtwKKspKkYgAeulDtq2p0GrOxP5bGi2AJa2NhlbTiaXKM21MrnQNfh/CnWIkFQ&#10;pDWupJ4g0e8FIY5AqblSeYFNEcsE1udAT7GsOoIQQFte1+dMMF7YBAcMc9P6lpb3VTfq1F9NbkUQ&#10;jnPGyve4UXvc0HEoL3Bk1sQALFgPSrtJo+q6DUDlRhnhRnW2Kg/lHA0xdyioSQnA/wDKo50z5lLi&#10;yodLa8STWQ/vFPnclGTmCDpelVVJAYsb631uQpPrWT/psNAANP8A4b0ovjgQbqwJN7+oollJudCB&#10;a3ubUVHVzIA5eotSzBC0n5FA4Dgb0bjEuFsP6SP7l/rXbUnu2uCOrpGtrUrC4dwJbWtjc/FhXdMS&#10;gADFSdeHG1KQzKrqVKqNRccR9KURlWBGLMx1vw1FFXur5ZB+RQ8AKJLtcaAouR48CKAQZgWuwHTw&#10;4i1IVHVfUnW/0vSqBaxU24ZW109a6omvbSxN1vwb8aUSnJsLs66qvsWrHtlow1wovcNwA0om4QnV&#10;kJsAnHQ+tqJQWtjY2uW+ppn7ZsLXIueoHqsK7rMQpc9NuAtotqCWAdfg6npZePGlkysVYZKOY96I&#10;LAY2yAN+OtGNW+SCTkQocX4n+FERpZ72cDQeuV6KR4gt88zoq8xrSysRbUKAbhdeo047ZxdQLXIx&#10;9Hv/ADrtkl1LEknnzsDQdD2ivTL6ED09aEiHoOoQnRj7mmYp21J6ySbgD0P+VKUJfSy210I/N6VG&#10;ZMrgDBbcyLGmCrfL4k9Lh+YAohuttbJwN/e1SMVAGGoU6DThasCTgBqpFtDwtS6HsAAEWsD9DSrd&#10;gS+NgNFXiD9PeltdjoCRcge5o8Fjtkw49XI3/wAqP7cKbEZZaBr+9BZlxkHDHVNNBY86BLsynqZr&#10;asp0CMP50hSzZHGw1y929KbpaOS5CtxUX5C/rSs4VUCmzX1d143pQzC0h1HJT9aGEiksxGNhY6et&#10;PY5Bx23HE6n5Y8q7JDMwK643upGnVQiyQyDkvLTnRTAcAAynVWHEj60Gvkfyn5EAa6rRM2LB1sTw&#10;v9RypnBB28YLWGr24kKKAJ0YZDS9lOoDX4UyYnC+rDTQnThTIgYMnQT6+pBqQEvIo1Fr2K89fWjJ&#10;ImCmMix4n21r9E2TLOxPUbm+gNKsa6jIktqAALi96WQqGHG8Zys3A2FA3aIKuhFyb+96cXsuVi40&#10;LMToCRR6TlwubgH3U+1FyMioAIOob+NBUUI46i44KLWt70CxsmNgT9eBvQW5jYqcNND7irqyqwuc&#10;zoCOetIrYLHiMjwJI1uKBjJuCVvyIHK9Yi63bquTcC3oaL3YIoIP9QPDVfT3ruLIEw/ObZAf8tbj&#10;c7udNEdyzswBCoWHDgdOVeRj8fuXaBZZo4o1klN4QoAZRfWkeBZRsJtwU3Dz8VyYkkZ3udK2iHZL&#10;JMqKzSYIwZmQfmtUTdlI3jAXAhVDA2uOHGlZIlUKAO3YXJv1EmnSN8ygJAQkldLAMRwou7hgWMl2&#10;J6QNLWPCv28BaXJhZmXBQL6hSOJpZNxG7Fxk10GhHDWu5IVVUW4ubcR+at1tNpuVWLCSNxkwVung&#10;TyqVxITLm4DAklELXuoPy/GpR3iZHLFpeABvcBjyv6CnckMCmLm+Q6FsSG96JQkE2xYXOIvfqH8q&#10;ZgWtiAe2t2didVVOHCulFEaW+XTISRe5HOgwAfqJuTYXB0ANDBsCRfFeprgXbQ0ZSps6qmZJW2Go&#10;BArON8lxs4UdNhrr700hPS/UVIBuo0IxNHdRRurFT2y18Aq6Nx4UrkFo5AS45hzqD9Pek6CGlZsz&#10;qUZQLr1GmSIBStwpI+AGtJO6ooXpaMW/UN/lfjeoysao/EW+LX4rl6mu0AoQkuXICkHjibelGyC7&#10;Eh5WJXD3A9DUKFCyE492Pqx0/KOZqWGHKML0AkfO+t39KicMYIYEf9IoG7rE3YsTxF6dmUdkANEs&#10;fFyeICj/AArv6KQADGVAtbiGA5ilYMhY6Kb6qtrhjV3FyLqoF7e+XpSxQgltWEjf9Nvyge1FWecP&#10;LGURkjvG5ItYsOFQQujQhFYKAxKyErYXPr60jSm5/OVYt/8ACk0gdS4b9NzxxDdVXgVHji63d7B+&#10;nWwHOv3SQqgYKup0yP5iP50iYAO+QkY2sbah1vQkJMpPPEABfRCOdZmNVRGACga3/wBQ/wCNdtDE&#10;Y5EsExUyWOhUDlelUlQqr8maxRlHxcfy1plllijvc5ZkA87r61FJ+4jlkVyO2WsMCLXYUewwlxj7&#10;pUEtqOI1oiPAi17tcBW5LlUjfv4IWhVrRyN82PKO/wDlTkeQxlVQ1o2YklhwsON6t+5Yu35GeRVU&#10;8fXj7VKBM6IsbHElwGkHBV110optple7dSrJIOgcWxB5VJPJ5TcgE3ILyArzCqt+FB2300hH6YZn&#10;k6WGlmW9rGmKytJFOzFgHbBGK6gkHSpDuS5haQ4YyMQuuh1NSSzAyMilI4lJIjjPH+NLEsksd37h&#10;VmINn1AAv+FRSCcFZWtKJLdKrqbE1ZACyxgZnVSOF9efqKl7hBSQkRyIbqSR+Q+tEKjMLuzSsdF6&#10;ibXott2bcSOMRdB0j84IH8qjvJIBGpBiQFRYiwUsNRUTyLiyKA4BOQiBuF9vrUSRKUkeO+Ov6SjQ&#10;j3N6ykSwiBaNUZi2Q1BCcCTTuY3aN5MpRMSjBydCPaoykgkYx5qrN8LrcH/hTsVnM6tiGbJAUva6&#10;oDYj3pyy3MmqxuBdmOpJBpHmUTOGVlsBeNxwN/b0rbrmii54EB5BoLFeXtRUJocijXyKMBcZk/51&#10;vN7v2RUiFg/SHax4qOdS7faPJHIqlS0lxj/yMajjaVpQsmTG5ZkUnIsxNPLOw1BCBgFLE6KVI40p&#10;WIJMrdnNPkwj5t6XoRxXVG+ZsOrT4mp1CqwRCjJIo6Lm5Av/ABpR3Q80a5LY2OuvSF4kelYRyM4F&#10;9AWXHHiGtzPpTbueVh3bhIlGRyvxb0qFpZUO5uSEYKVQEWya/P61Nt9qRJJGSZEUDGQnWyW/woQo&#10;jKJtWAX+2F0tbnTSRwSST6akZIYx8uPAgelOskzvMwVm28S5OtjkBYcB6mvkY40F1jR2Kgc0vflx&#10;qGZY5is0gSE2JZ3PBiDypu6V62RpWFjY24E+vtUJ2qJftjFrAGSw4WFNJuVYLYQhUWypbRtBx0pk&#10;igIijBZJXGIZRxGPC1MxVRLG2AKHRl5piPekeM/9uGCvErHuKW4FRzqALLnIzN0t1MFe1y9/So13&#10;DpdEOTA/FCLKcvT0rdnbRqAMgGYAtK1uKkj/AAqfsLjBDlm7MR3db4qOF6aQ2JUhLHgrPqLNzHrT&#10;CRryxowEcagxHTTq9ajUOyRYrjCCSyg6EkE+lKWbumwVEHzZhqbChIyrgT+q0mjgegU0zbVHnYkr&#10;Z0uo1t1X4U0PacEtZocLJc/Ao3OiNw7LG8jlQD1A/wBJFbaT9zDt8zhi0v6kqgXAa+qn6U0Crlit&#10;nZWbTlkfagwMs8bMoMcWXUW1FitdWcUcoRIoAgVo2GjMTxJ9b1GrLFGBF3JJXYLLKALhRGRTYQhR&#10;CSMr2ew04DlT9lpY1BxiZBZAvGzkc/rWe5LFpLA9RYM3BSByoTy7hh3ZLIhAPbANnDfXlT9mKNv1&#10;bi5xupNri3E0+4A4I2BcAqoZSpBBoCRZbvIzSIouoDMSRnyv6UZo0VmjHcZVIVsE168eOnrQgXRQ&#10;CCwQAqV5AimiS/bXqR0JYuW5EHRfwpzOhXsYkqRq/V/Ov2+4RItxpm1rR2C/mPrXZ25X9MMBJiMV&#10;UHqYGp5CvaTbxvGrw3Ybh5BZB/HjSxXETP1EX1Z+J6edP3xDHkt5CCHMrX1Oo0P0rDbARKmk87El&#10;shwTH3ovtJjcC0SRnI35XF+dbHcbh328cBznQC/7u9iLknS3tQ8hOICksOBiLhgq20IvzqXcJZ5m&#10;ZsI7Dt2toCfWnWPtxGO/x1aT0QryFARRLZyy5scQCTpYcKkmXbPmQM5SSyEjQkE6CkRVKTQr1h9A&#10;72uT9KeNtwYBMLBFJsX5c6AkDFWH6ba3Yk9J/hyp5d2x3PdVHxeygAJqQR6UhZlDoQyqmLWI1s1L&#10;jHHMqgJYgKUkU3LWA1A5Uwhbu7ieHMLBoqxmwDELoOFqJlklEIkAWGO7Mptxe/Cs92jRh2HbZuoy&#10;X4tY+lK0KBnW6lCt1csbCx9aK5hZES52ykjEsLG/+VSzlZOxDbuZqVliu1swvOoJA67oTwfuMmIX&#10;S+NtOVTRbgRLa5kACkFeJaNrakchSbrZLF227irI5EcuK6HMDh7V+2gjaZ5HZkYknQjUIT6VN+4k&#10;ZE7mCKPkAOZ9/aoJzZmVldXktkGA+YJ1v7Usc08jy2RQq37WgsFkI0FSqBEAuTI8RuVGt8yOQ5Uo&#10;iHcddwSoBOKMGBMhHvX6x7AljywxAz6eOXIaV2CxF5CGLgZHXhc1tSjNuMGCglACATrdR6etTLGi&#10;KoKrG9tLfnJ9xQTbI5YOGEubjNS38Pwpt3MVEmkbJl1WGugPGhHPH2ipC5EZlhY69XCmWNkc6GRX&#10;0UAfL61uWV5Y4hIyiJVPUsbHEqP8KKbXPrxjGN7kjQZe/rUmz3Mssffa0hAAlZAcgoB4UsoVTCqW&#10;ZzjkQPy42rvN0vtxoB0hm5EgcQOFaSvGbgqVuock8FC8vU0Y4TI8w6WYM1kA0FhfW/vUsm6lbbJE&#10;MmDC5ZeHUG5+1dyZRfQrK+hjI4Se/wBKjmRoWAQRyCMLiQFt0oBbXiattkRAqtKlgBjfqBZwL6+l&#10;SjYKx3XccyP8wyMNcFOgAHMVFOylZDYpLpZQebg/51G26s03cXuE2AKW1uf8qWEHIFCCigXDcOoD&#10;lT7XaqvSeki4iT6uOfpW3VJLGKWN5Tc4suYvdq2Z2krTRz+PRSLZY8ek39ONO26V52MzEpbQuTpi&#10;BWx2s8SRpLuYrkWyQ80NX2O2v29oksbk4BSqXJAA1vUsTKY5D0J1EXA5qfpUsO3gExKlBI2hiJN+&#10;k8/pXe8hIvaUGQJ0lxHfXFOetQ7+ReyQodpMQSVI0H0txqGBYozMwKmQk9N9FIHvW5YSdl4wVWNb&#10;juKRbK/txFbvbJ1QpuGW6SO3eU3HccE8faphIbwvG00RcC3HUWNRbh4lULKrd1wCGYNpqw4+lGZp&#10;bsWYAMoW7Dlpyq0DmIsXMkSrkHVxZbCnRJGWQjTt3ZizG2JXlS7bawtJISBJCWY2Q6lwx1J9qjfc&#10;F1wQszMbAc8CKj3F4ysjr+mLKSUI/uKvryvReMRySCEZhACsbBTpYVIFlWMszEmMm7RWtqnC9ARk&#10;TiV+nJ2vrzHvflQSXa4Awv2WjJZY9NCwOn8a78l5ILRtkrAlWA/UzPK9OjXhlhvMsrKrFb6nQjUW&#10;HOpEgnG8kGjERqpB9cV4Ct3t1kMbdpmR4nd1FrAY+/tUsIlLlQbvm/S51DFb/wAakMYc2IsQS1z+&#10;aTXgKVpHkyZQZZSOlhaxDMa7u4EKYqGQuysS5NjckVAALMzXYJ8R/wAxHGpHf9S2oQLhw4AetBkj&#10;xkK8Cthf0ua7gjzzb9S2uAJ4Ze3pRmX4pqAT/LDnTK3SAuWV7Yj+nCuN0UXIGhCgWsB70DG1w2oW&#10;+ovycf8AGnhWMllbTS1lv1Wb6UiIpMboAWyviL+lO6vfqvGWOYWO2oVTw1oqkjd21wCDqOZJoxzF&#10;HVeo5WJvx0ruIQEWyCO1sbaBvxpwbFUa1nXAI39Qc1eRWyI6Tq1/9Q9KBS7ZqbMw0ck6DE8PSg0g&#10;zyYf6wgv1UW0ABIRVb5Y8Dp60TLDHe1hqOFIUIa51HNT640cUuQj3BGOXuBQeJWsxczRkm3HSg8R&#10;EbG3VpcW1tTNISzR9OvP2FdVsr2sDfqOoNOobUWKA6Enjxp0lLI6m5AuePoaCpdmsBZ7qoXk1zxq&#10;xe6HU20A/wDhaMeIjct0Sj2rsq3Wl8XPxLDheo3k6iSFuCAQ99Tb0oqZS4yJkjtcK3Hpb60c1CqL&#10;2uMmYW0HtRPaIQ/Jb3seRprhSDoTbgDyBqNgyqCFsNLn0ppHBFzfuXtc8wBWUVrgaAi4K8uNC0a4&#10;kWJuLqb8cOdZZCRRwAGJ04DH/KnmkCyXZePHJj0r7elSd0YILlguhUHlccaR1jZ4r3Z1YgqfdedG&#10;NgVQqGCj5Dha1qjc6q/TjxYMDYZ+n1NdEQIyYLGGAOV9HLfzoFzgSAXbK9sTcUEBOJAGQ9tb3pWV&#10;Q+JCgW0fnqvOiupNwMUOeBOo0HD6UTww+ZIsbjhWcjmQMCUsLFFI00pwzFySbWvcD61gOpg3TJfK&#10;7W/x5U2S6HizHFSOYF6vGCUc9S5XsKJZwim5HqS3G9WBOA1ybnyrtSgBW1UjQqfei7ku5HQUPSFX&#10;kbU9lJQgZX16iKQWOIAsQun4ipFewA4WFifxovqXYFVU8l9GFFCWbG+MmtgTrYfSgwK5gavzx/8A&#10;oVHzvoGOpJ96cSRggk6g30+tXRrRKLoQbh7crUmTFbf6bAMOAJoqwiRBjdgFyNXYXRQLDPEtb0FB&#10;FUnQNiRj7Y51G6pf+oXx/A1dRoPyrxtz1FEpkCSONzbXXjRkZj3HNlPC1jelBJaSVbluNgTQA10u&#10;Sx0/nRSY531GAI/+FzHrRwVwCBoZDcHn9asxZ8ANWJa54WsayVVu2lhoKATQKhATGwbX1pXjOTj5&#10;gHRTxxsKykS6AW/GnD3uOARSX9rkUSCAW4ITbnfUUBp1L87WsfX8KF2L2uCCvEHjqaAMWIIYAA6+&#10;1FDdCdVHD8a1AYXuQeHpoaAk6HVb3vcFL8MeVLg/SxHcF79XBRTWUNISCVvqBfUk0CpEZI1JF76c&#10;L+1Bgcmvnkmtx/ScaZgtmfjpa3tX63EHSMNbnx0qSRyxtYJGLgWPM0Je1G620IABs2lre1dQNuBU&#10;i1tL3owrdzlfLkooRkqxf5XAay+mtL8TrdUFhw1tcVYqLY9RY3wB9CaJiAYKdbmzKPUVm6du50K8&#10;QP8AOiiPoHu5b5OAePtpTB1IYhQp9+d6MSnJF4gmxv6g0kqY4FMCcgbMNb1cHoLWc30/5bU+QJJJ&#10;AsL3FrXP0oNE4DZG4/L0nhelW9ywviQLA+uVGJbMx44Ne3M8KbtIcVFw3A39MaKOdAwPV0kH6H/G&#10;mW+f9JC6D6f5mirdWABBHxB5i/Og5Ae4yXE2/kOFO4FgymMg8r/mvQkL9QPAaXUaEU7oqAqLBggu&#10;xk9/ao+6lmA4j89xahZVW65Am3DhUpeQFA2qHjbmaZI3LAgdJJ0Xg3GkMRWKNbX4EvbSwri4UEaK&#10;SuvuKUGwZiSlz02tzpWRFkTLqFwgA51iy4jWx4ga8jXU2DJbDp0b61l2jIW0ezYWvzB50rR2CDkB&#10;Zg3PQcRWNillOdzlQIW6m9m55H4mxpY2JCKbgi4J/rF6VU0VgSLtc603dGRA1sbXJ5A0GZmxbpMR&#10;4gHW9KrwWCDpYjqsmhFYqrtxsGuRZ/zC/wDTSIwMxLAqwFgo/wBRoKoCqdZRfKw5FRVziWIubEL0&#10;cL0WdlTtrd7nQjkSfStxHBuYDuY43xCldXsdGsdOFbst5SWQhmiXabZ2IVnXtorIjepsTXj9/vkn&#10;EcsqWiWQrE0Ja9nUAjlWz267BEkHZ7kiRhDIwTXQLxvUMcUIj6Vv1ZkHEYnhpRGcSdpL5Yq7GS3O&#10;jHFbMIcj8QCw4j1pNy7BV+TlvzevQeNCDbIcWF+4ikKxBtwH+FRSzRF8itpPjieQMfL60XMq91SO&#10;YW3qCP8AOptrttwpABUCM/HpIvodeNTDN0V3ZDmxbvepFzpUUIUh72fLRlHG5bmKZJSFzuLofzAW&#10;BIHGlhjLlwzEuAbSa3VcRzrF1EZ/ML2Jvy+ooopuY9Qxbh/qoXBwS75hbLJbQ6+lKFKhQwkKr0i6&#10;nSxH86uYrzksUI0sp14UyKZGdFXP5Rx536h6X96XoF2a1wbWFv6edPLiOgYiM6Atxy/9KVpOkbcl&#10;okV+i/HrA4j2rbk5OxzdmVSsS5G5QqND6D0qyRtZTcNYspLG2IT29a42V1zJH5suR9KkikRGAiIj&#10;IQEof6i3M1FGEZWU5W7ZDJjzI9/WgjRkxSB1D3yxbhkwNOMCY4rCU3tnrYEH/KkzjkAAyTEEHA8L&#10;qOH1pLdDY+t8x7t61Ik+oS5sVvYf0lj68qjVIwidRVQ2g9CTyrtQ3USuWaUpkMSdLD/OnEj2Xky6&#10;3PO1uApTMXkjvYKLhj/qNKhVQgIwWwGS21yNRvKgdkJwRD0EeptppV2GBuNRqFA4Y/WtYhKi2XG1&#10;rW/O3/rV0VVBILLwIA0096C3VExIvhgH/wBFvf1oRdyO19VQhiuPIgUySbtLp16tdoydSuvG3pWZ&#10;8hG0YXurgAotwsbHQ+1BdrL3gRY6WUzA2FxfhbnTbkbpI+0QMGIGLngAxOtOz+VjspBkiWyYqb2Y&#10;kNrUsY8kXlfq22L5ArxP5tNKMD7lrI5AaO5ZhbTJg3rU0rSBIY1JQLKFaRPdgalih3riHN8SpIEZ&#10;Dczl1VP397JLkcoyCbgA8FN+dRiSaUu6gy6sxW/K96wSXJHlLAk5MByDMeBpsS4mx/TBQvHGP62v&#10;pW53OQeWFA0jfDqIuSi8xfiBUkQlWEj5aA5x+w5aVNKCsj3IF7AY+/8AkaghmcO6gZwk3ZfY+v1o&#10;biE4QSDEQRrxe2jacq1AkkVSJbiy6/FifbnQk/SyVVsmhDEDVs/8BTCPdIFW5DoAyAc43jHAj1ph&#10;uB3cutZM+hW9PQ0juEY5XjhUiysBYXp228TRoScwpJ05mw9KGCqyEMTIQLALTNGncnZiSfU8dLcv&#10;SnjjDxmR7lje1rfAXoJI8gJXLJrnhxN/8qljA/cTYlln5Mw5W5W4VCzkoSVBFrB+FrJzqORL4vBg&#10;0R1cOFIDewvyqSWQXn2qYC5sGAN7G4oxGMhNvcApoeNgBbj9aJdmd3dSsYBJK8CzjlatvNuSkEqq&#10;roXYYMLBiCDzqWPabVXRb9xyQAb8SB7U8jXYSFu3GVxBNr2xpCyiBW3GMj449vicief0qFIlDyKQ&#10;kjhMO4eC9XMe1GNkNgVLEnBBFxHb5XA9KWd3GLdSh9FYX4sx50sIlXKEFGVVARmtoCwNr351uUW6&#10;F7siJdWDjgzkcretLHtlAeP5G4LqRqdONjVtzErAKWklKW6rXIY2qWHZxdgwNl+4y/uOT8F9Khxf&#10;B0jBfI3XO9iovx0pZtEdplQqdMZLcRJ6V+37ayYsA8mWlyNMf86n/a4KShimUICBGRiLehI50Jo0&#10;JIARwnzSNdFzsLm/rTSTxgFLlEbXI24tcVGE6JYUZ1FrBbNayrSPO0snUJFjDNGkgOpLAaH6UJZc&#10;QO2ir3Iw6Q6WOh0/Gn7RWSYzM7dAKHI/K3AX9KeOFOmTJW0sqm3xWiwkZu65kYICREb2AxFdySYR&#10;ogZZZWiyYo3G0Z5258qR9rZtLBmshlXgCG/xpZJUJ1xMbdQKHpH1A41MssqDpYgWC3BB1B5VkEaY&#10;GRmixYhGF7FdNG151M20C9pmBKRgMyqvyBA5il3EUZfvdTRtp20TXO5525UZ2conbXFgNTf1qM7W&#10;bORBmQGsyWvfQa13nd2QIy43KZyXtc1G9pFnzZ8Q5tKQ14wfwqWTcBbxrGJAbAhzxxPsaLwxgSYj&#10;FlTulieDXHC9BJLhY9WJbABjyU+tNKqyTwsuDXYv2XOt2P5h70ZNzJHGAVZVFmGf5bGodyixqoyV&#10;74k66K6r/OkKvJcxgxZ3j0A45HlUvdPdkuY0UL0O3oZBUT7lRGZ/1BENWBvoK/RKLERkbgErhpa/&#10;KmeISMZGVQBd1YnQELy+tRu0bT710RWjsRFt4727h5E2rcwbjdIWVCUCgETPzS44Vtl2wEzl8wl7&#10;6XIKv7/Wt1OMlaaJldGuwCyC5Cg0HnhYoCxiCXVS51/UsP8AGmacxwToeAs/w1NlFPJtgFOJCEr/&#10;AHohwfDlTdjNo2e5yQqp5WuaO43K2ALXMfEXN1VrcjTSvNGVxF9toCLjRgagRMYZIGlYMrAGUMnx&#10;L30NMdms0ju3yZ2dUJNtAeNBJ3d4JbNOtiTmRcX9KEsu3MCgJYPHYOqrYMrEa0DEFE8QYXJuATw0&#10;PrWTuZTI2CQQjGy/lvjwtQWzRo56S17lT9a/czqzzs2JDk46i/Ei1Q99lOesUQt2lA0cty415VFB&#10;jjjAKRKP7gXUlLcfwoJt47rJISzsLOkZ0A150ZDC25cau0iXEVtco1I6vwoCRwJITibanTmU5U20&#10;20iokSuASt5FPPr4kGu2DJJK5cXjUgG/DUcK243sxiMzWaH5dPqW96i321aMOY/mzLcra/aF/Sln&#10;hCfue+In/TDxkW1DNwoywogmjToRAGs3qqCtzEV7fcWO7Mc7ZjU2PwNRvu4pXlViiTFmu7LwL3Go&#10;9KmXP9NUtIgBIaQG9mI4j2pYVKxPEpjjXRSw5RAX58a3Ks0jyTkuEYFuHyRCeH4VBLOFs3SYVQaR&#10;LzIHEgfxqXHoWLqSZlwx04W5UzFldsetRplrxA/zqSGKYRGW7RDLrjANrDWkGxWeUJePcAMwLsT8&#10;x9KMe/mOpDowOBVDqUc/m00pw36UAfJmJ+alrgL/AAojMNNHHijA5dkAfFtammhKBgSFwsxOvHEc&#10;KI25kAdwGkKM4xv1qAeFCOZ3lzFniRCegC17Dn6mklWMLCgbIEZOAouBTR9kKciUOmR5XZ6Vop5b&#10;FgAFYoEa2gK31FqX9nC84kR8xKTEExNiczxvxpjvpZO0wYkKC5jZOKADjUO4TtxBpMlZgAw1uzsp&#10;4HnaoTFuf3MxbKJmS8cpYYm3Kt0rTHuqGkUKCnce17KRw+lH9rFkpLqt9WDBiBkP8qR9zGwS/Wti&#10;L3OuBtp+FEmHtgMe48vWxQG6WuOXGn26YmZAXZhYLKTp1LUkKbnDUuExvdBpYNevFtsBIdpNuEaS&#10;QIWAAOuR9K7e9nW37VHJSyggpe3TU5aEIlsoSwv3Ra5GRGlq7J28ZVdGZCELP6ADgKd4isChGkgQ&#10;sLCMaWJ/NrzqRYGd5pJM5UYlgSpOCo55HmBTtN3YRJKjtEQxJLm6i/p6VDJECj2jeTuPbLW5GvKp&#10;Nk7CNY48FUHNWtf4EHhrxFO6PCZTc2UqeJ/KQeNRNEGlP7yIs0X6jRuSSrEjl6148TBW3Q2MaZJE&#10;GDoYwCZLf51um3qmZp3YrJYmODS5RdLCpn2yQk/3CHYK5cataQj05Vfb4ziRS4bgYmHTiT6e1YvM&#10;SQ+JTgVUnha/OhFsIJHIYgCQmIYA6m5/lRm37TRtojRu7MHQmwAB/wAajRWEcE7jpOqhzqTlpcUJ&#10;E7Um6ihxkW62CmxJvShcRt5LmFFe6ghrZEg8qEURDEjFFVRImuhNxzoqwlKsvzYMEzItYMeY5ikj&#10;laKWZ0GIMa9aglsmNunhxpf3EUEaRAl7xqs7uumk1gbe1PDHCqBdGVl+ZGgIc1lt3KQdSsymzdxd&#10;MRY+tdvbzTZm7Fo2axUC5VgvP1q7wtGZzjHIxIXHle40qJt0RJLtrO7ZdGmvS1rGoZTJGAq/qDEZ&#10;AJpjbnXkvBrtoxHJtso3YA2OF8sDXcgmJleJl7CDBSgjJDFh600EG3fvSMyMVYlVP9JI/jQ2scTp&#10;k2KSEkGRjrbG2lFvKbZo76ZNcBsTZrgjUX50bojPiAscSD424sVrHxrRxDErJCEBBxW9876Uwed5&#10;VLZhFcoY34WIB1HtQwACn83+n6etJi4ANrSHW34V1XZwNLMBqOOnvTKZCsd7srAsCTx0pnVgTa9u&#10;AA/5adlxLMTYm3DhrepHDqrAXIuOQ9qV2zBa2VjzHP8A9KAWQNldlVelrAa3Y8jVi3aTgQfX0W1S&#10;dtswGtgbiy8zrzrutbAAgWHUTbVQfehKFYqvzv6HgLc6XFM76oL2XXiGB42psltHfIj5XHDlQMXW&#10;NMFI4D3pe4CoUai+gb1UDhRRY2wawY8iR6f51iY3LalQui2+lJYohGpjZcr/AMKfJVDr1MwAvoOF&#10;NJM18ssTbivqtZRq2mhtpmBwuKboUsAp7dwDr7mg7KOvgRqFP+teZ96IuCTbUfxyosZCvTbQE3sL&#10;WFuZ5VxVwxFmIIZAeORPGu3drD8w6SfSxoESNlbqR7vbTgDTYhWke5tawX6A0yhGSxur30uDqp+p&#10;pS/URcNpovpTWjUMcioYAl78weVDhmDcIo/UYemddKZEDB2cZGx1oBQe0DZsmFyzG+q1jipAIxYg&#10;aa8KUOp7YsCp19ri3ChGgKaXFzcYikkQnNNCMgVvzJFEKzZ2uTwW9r6UO2wHAuCLi44Gw51gXDOx&#10;JUkEEjjbWihKSLJrZQFKel6SLH9Qg2kUfE30BPpTA3A4MwNrk0AnxsQTfW/1p9bqANDz9aDRguMs&#10;cb2tb8+vKkJsOvp/pItwA5a0xHbjdmIJVbE30BY86bqDei20PuaVEjFlurMABkRpajZMdMmccADp&#10;amUIqliXyWy2PC6+9BXZmB1UMbgEaXNMGul1AB1s1h+UDhSkgkADInUjlc0qjrRuq/ENfS1qUdsF&#10;C1nYjU/6QKBU3zYkxA3wAPA+5r9KIAggtkNNDWIZRcdQx1HrY1Y631BCm5P1oSEEAsAdeq/qaDCQ&#10;AqLCIRsP+a/41FIn6ndvcEWAI9jVpVBUZWKiwDnQjSgjABCOFwSfckU6hSQgyGthl6L6UQyhFC3A&#10;GhPqcudLGEdwwuHDaqBrqKZiWut2Ac6a8BanlDhyLjtcBYagismFz+VTzHrX9jpKkBxYXb6UCSYw&#10;QFawOp4X0p1de8mKiM3APGx1NFbXc66m+IPK1CNyTKRcIAbkf0hhpVhkrqS5UnLVTouQr9Rxc9RF&#10;tbcbA8qGCk31Fzc2tzo4gKvAgDUN+FEBScdSxvbH0F6cqqsH9BY3Glya7aded2Jvcq/ECv3JJZr2&#10;bE42PofW1K2EbAjW5XLhxvRHcvGASMeF78AKIQ9LAYMw1GlmuT70rKhkkIZTr03HAqKye5vY2PH/&#10;AJQTSvHdfyMuWo55H1q0jANcYvb5C3xNBQpDaNmODsOAtRYoLuLZi2QI5GsJTH2tSCV/ULW1AaiQ&#10;Ao+OnAga6D196MqZAHVrm9m4WFEsoyIAyYcAeArArZtSbEEjHhe39VWuVQHRb3Ivy09KZVGLDS7c&#10;7c7+tOEUO76gn053okx3cHU3GNxpa1WtZixOfGxJviLUyjUnqOvI8BerHLJ1GQANhz40xldxpdQr&#10;a39vSo5ACAovJ+ZyQbAEj+dSMFXBzo9gLY/Wo1hmGIuXJ6gxA1W/8qWIoWy1soIWPlqOdER9NnBE&#10;Z5kDiTRDllkIOl7rqfarwgFTdmB1OZOpW9ZS2SPQKQLH1AvV4yARrnzJt61GJpSCx0sbXPoaJe2X&#10;xyUgX5C//GliVrizYW0K24gseN6CNdFZmvj06W0YVhCUsvTmRqT6EnjRzHXaxC6D+FduVSCFJVgN&#10;NPyn61pIFII6FBAvyyoSEB8b3B4XOhxB/lR0kNxe4Ngo9AfalVusubluZXkDVjtyiqhxe4N+ZUr7&#10;0ACUsNFDActSBQaEkAYowc3LHgdTUasAG5htcfxp4kdShH9wKU0B1AvVysjqehbPZddC1j6URLqg&#10;1BIuy+2VZhiy3GN7kWY21FFVkJf5ki6oFtog96ItgxB6ueh4Ghe4K2GOtva1qzYhTYKIgPQWvcUH&#10;yYlOoIbkX9KCyRkgnK+QUBvQ35Uypo6dNwpHVbQk0yvHdl0LHmPVTQZmyLjRb3IB5XpXGqC4KHUM&#10;Dpa3tQCIytYG9+oL7kUDOApUlXCjBmTnixrdDbzLG7oUUM6M6gtj1a+2lPsdruJJp947xqkLLoTc&#10;ZnG/C9ReR8vt5mgnkSaVZg7GUCQMCGtp9K2Ue22CLMiRhVEbB9Cdc+ZqGWWAItlFipLkgfIe/vQW&#10;EASKLhmF2v8A0uf8KaKPEylRkFGgY8yKaSdQV1CgdJZl43PpQARmjU2xBvpe2luAqI4CJQBbpZmL&#10;EXuLcBUjGZEIAQAuoufjfqNbnabTe3C9P6dvzXBBIve1TGZ3csAqEaAm1iRQBZi416zc343HrUQs&#10;DK6mPJ/kbniSaKMiuwcBnsAIxxNr/wCNGOIlolyIIPVk3xbL2qSR5f7fyZuoM/Ow96iK3VZXs99L&#10;R2vcinAVXhB7cZVgGKnXpFQCxcH8ykLZm/Kb/wA6kmfOwS0aM4y6fSi7HENciMdIPswPOmbB+4ra&#10;KTcAeqigcWCCwjJ+bkjmef1qEBM4p7sQV1GLWK+16Rg3SjsoVTYAuekMvtSY3VCR1WOjL8gB6U7x&#10;MuJURv0nLPmVblXZkY6nJitwT9aEqSSh0cKnWSZE4MWPoPSmWMqzu66qpACMf1Lj1oJndOksrKWU&#10;qDcC3r71fAnKC2OQVkUXOIJ4n6UhU9iAki7XLI9+BemiST9PhLLY3FtFf30oyIXkgzClmuctbZW9&#10;Pagsq2bDosbBkPMe3tUUZsi5EE+pAuBQl7OPa6DqGU+2I9axTsxlz1M+J7Ybla/OrdyNFiupa6nO&#10;/wAsRfSnH7hJWYAgCwCHlcE61K0kpXIfqKkqITzFjenHchjcG0LuyAE/lyBNI+43kQa+KxrNEeon&#10;p4HS9O8W/WMnWZEljDhTqSDfQgUx2+8aa5Zn7sqMzC1+JNEbMuFJYhAyMNR8mA4mtwgmEFrsGVkj&#10;cHjZSamnm8hIyQOkRWPrkd31F0XUm/Oo5I++zGIZKLqStunMEcxyqJxpmGEzFx3Nv06hb668KD7c&#10;9wZFGwW7KeN2txPvUivNNNIxuAQVxv8AlJahNuJQ0b6/tyb6kdRZuFvUUo2iurKpNsrqSw6QB7Uz&#10;vdpHIOmgFjezH2pSHeOVSXcKbBmA1bTlRWUZJrHGVGLY/wDyT1raCObuT7kTCSyEYBn0U352osAs&#10;ePQMrZSMNGuKXbRqELBS7ggKL62I9qTcLOZWuC2V8W/0hDwFOJGSKREARI7LgbcSByogEYyg3w6X&#10;K34g/wCVIJO40AKnW5YG+qsf5CnLRp35ZWJjQa4g3XuW4n1optoDGjkqqxr0DS/cCjhSMWbuLqS5&#10;NiePA1HIpR3hFpkRbKXb8pXmDQkVl20csdlijQhb242HDXjSQuYu7LKGbcW1VctMTy+lRbSWJdyc&#10;tZ0cIEIHEg6mpE2BjEWojcDhpwuK7W3VdzI7lmMlmuwOqhjw1pTM9mjINiwtG44hSfQ0y91gVsCY&#10;2BbFjZWuPWtwI3DoyFwZVLk3041LIH/bvGWu7tcFsuScbUkkYjIxCNKgAJA0OR97Vt4R/wBwWOWd&#10;ssFY6HThapDG4uuKMx/OVbUIP8aWGd170UFmFhgPdR61Mu2klImLExkMAtzxX0PvUe3ZszCVzRr6&#10;m11xbhpU26lRpGXpbb3viBoCh4C9DZrIYYm6YEQEMP8ATI1SRyqcFkvkpuWb+piONGffyFHB7Yku&#10;SzA62e1SR7OEPK9g25VLBOmykjmPWpI2mLTyMcsdFIDafxopMqoGUYK/xDLqzsvP2obhSu7DxHMK&#10;pGBtxUHh9aWGCIKYCXBC2eQ30APrUk02UjkqCmuKFxdRfhU4mZVecfqB7EqE4HWjPseyuQCTO0eW&#10;a3strVFM8ZjWW9pm1UvjfACjKFjkcEvI7DoCcCqg057P7h0ZEBWylMvliT6GmCrlDxj5Br8A4525&#10;0qOjKA7mXEEBwOAW3AA6043DkxFyY1vqzHS4J9qDwQLMkr5BxbL+PpSRwcJJFyXEgqCblWPOkgEZ&#10;d3xCvfGOH148KaGYGQovbCxsAUMeueXMGhD23hd1PYw17sfIErw971FBPE51JQIbdkE8B7UWUBQC&#10;WYt8my1a9QvGENgCY8b9ywBKj61nttpJAL/2VGvDU3A4elJJDtzEQT3WscygF9XHvyp0mj4ydWhU&#10;RkDioPH8KwiBEwYKHBBBBFwyW9PSnkmYvirgKgKqSR0synifWgxa+4DaoRZAn5SFNPLvYk3Ts1jt&#10;o7LpxyPIH3p12EQjjLcLXYqR8GI405e8sYkCMiGwVmN1I9K/c/3FjUYq6kxiw+LX0/nUMu7RO4gC&#10;CFXQqUThiAeB9KgG1gh2cJkCyxsgksSLZrjw1raiOUsuFmLnqyJuMfQVOGLsSC/UxwBB5+x9KVyw&#10;UR4lkXkGF8hblUv7YkJJEB3x8hpc3qN4pLKzXaZkNgeBfDjUG8MrSRpOvd3FmjWRiL2VW5UFE0Mz&#10;kYuhtdBb+onX8K7eyeOJlTrHSCTbUjWnTb3eVAzXAucWFrm31oS7mGdnQ4KwLdu19FFhp9Kb97+m&#10;qWHaF+5I1r3V+VOfHxdBAEg7i34fL+FJJA0oAUjgcWLD48OVGTciXpYt0ZKMW0Wwtr71t1mhSIxo&#10;F/UIvIeBbX+NSxbOKFw8RV5Hxd29WZr8b8zRSRWdopVWGcNkqoTqhUU0BlkjZ5VMerAOcukFRSuY&#10;v+6VQJmkbJCVPVYcqSOQAtCLCwsWsL2vSLDHJHG62CKL4HhdmGl6WWRcYWYEF+OH5gL+tbp2KhUi&#10;IHetfqH5L0jPKjytKccWAxe4vGwJ1t61unhdYw8RWKMEDF7asnppW5G3SRBKXLSsbvq3ANTHcTOh&#10;nUlQFbKwGtnGlRvLjCEbEBwWecX1N+VqKOqvm14XuO5xva54Ae9LsIXRArk5WDWa2qi3+NdtUETv&#10;KpaJypXQWuF9+NQ7hjHkyR3LEF16R3Lm/qTamG3EcryFgx0s2vSGJqMNuI40ckKkZBdCRqAFqXY7&#10;EM85UFbIzXBIsz24m9M2/VjNDKrtFiQBIF0CEjTSo2kkXbuFduBLk3uRkOFYGZXkNkDFlYDl8L3+&#10;pqXX+6QR2yFViOBKiokRZO0UCTGMFOu9jZ+H4VGm8a6ggw65B19CBw/GpJoUjiiZCVXtlHNtGsx/&#10;lT3jZU2hImaRgTlfjidTwpooGdogSbWJ0bRCh5U6beOWG57jM1z3LmxyNta/czMSUspjQG2ZF83A&#10;5e1OjFIyqlmjAxZgdbi9bV9hEUhKssjSEM4awvc/6uVbh0UuMDdF+RY3DdPtTiFAIcgpAFpCpYDR&#10;eJtUO43Qzi3EYmhkUMMVtrmPW9Rw7sFdxGb4xHAGNNCT/nTRbeFdum3UmRtCXVhqykc7V29uX3Mr&#10;yO0SM4fobTqH05Vsp5EMCxyqpYKbInqFH+NSE7qOWdlGAH6YtgCbBjxvTzSyiGNbsVQ2ZnU2ANvX&#10;1pnVCsqSoiSOdG6rEAH15mh2Ml0UMqH8zCwtblUsEW1ImZ8DOgN1Nxdiw4ilTcK+5cKAzNcL62uw&#10;/lTM/bSwAEZAAUgW09K3KQsJJxCgRS6YWC63BOvChLC/eIQgosqKitj1qovy9K3YeJo1yIjUsoDW&#10;JOVqSTcdQIKWbURQ31Jt7ilkjCNG9i0vJbaaE1J3D+4ZFWzXuAIh+mCKiT+28i2J5LGBoD70sW1S&#10;UsrdtJFvpblccqgEhSGNUEbJiQ+R6u5epHwBGRWRmBs/J3X3FDbLvYxFg0aqBYCK1rH3tzp0hZGu&#10;zNkXQBiRYnU1KUdiolJVLiQG+mPTyp3CyIs7AHQhBkNCopJ9+CxcNgbEo4J6b6cfSod9NFHeTPtS&#10;KD3VYWADHmPaiiRqZYmxzItcH1yoxSzXVGxKAj9MAD4j/hUce0kmkiZu2z3JZnOtm/qFQK0MkG1v&#10;i/cDLIcje6XGgNJ3okkWNC5mbpVAoBCtlbI/SipLLjIZPl+mpbj0e9eEiDwvHvT+z7Zx4BC2ZBOt&#10;T71YjKpdiiAWkKvZtB6+lMu3gkmMxYLZGvCxboLachxqC8dlXFnWNSNTbNsQNL1+53eKEnONSrLI&#10;XOrZMbXHtUMbIiM36gVbY520B9van2sTBBkbKpWyj6ipI4GZn7iggkMWX8xBFbfdupMEyCGV7YKE&#10;ICkhzpcDjW23UE6mI7ZZDIqM7SZqRjdfSpO4QGW7Fmbqbc3uz6/ltyrwUUyxPDut7Ht5ZbrgjtcB&#10;QL8bc6/dbeKIfpCWNslZijjMcDzBrds4ZAgbqDA3FibWHKgIkcd6Q3MalrKdFyC8qydGbTIlVYKV&#10;5Ei1NF2w7W0BBt9KDygIl9FUEacaBgkMeIBYWI4cBetSc16iCCb02MIklePuHLhYm1hRVWETLqQA&#10;eHMUh1OY+X001pEyNjw1Fz9aZ7AhdGHNl4C1JhoVbIX4ofQ0XlsJDoQ3MW40ESE4i5J0sWvpaihB&#10;QqdE9j8ibelarjGC1mI48sq7iynE9LKNdfSj2xe+tjxH0o3BUpxHr7k0XSZcQP7ZB4gf8aICrmbg&#10;HjYj0rS2drmQ629qzZCylSbni7cCP+FKevBQyiNiLIrfJtPSjjidGtl829hTtJipsoZFBGKjgzXo&#10;iPXEmzD4soGgS/Oh1kvqsqkHRPUfSljjW75AWHoeYpu5oVvYc9OOVALlkUBU3AS9tRapCwa18Wfi&#10;Ft+WnlMjLYXVADYitFNiOB5C3y/zrBoytyMW/qt71HqSSMif6D/TTYkqqm3+oC9v40RGei3X/Vw9&#10;eFFkDAsCC7cQTwtagkh6SMb88rfLWhFHIOjR2fnbhVml4nQ8Tb0FL27Bz1HlflYXrtqQh9D+Ynhw&#10;pOg8Llhwv70ocWxVSJRy9RTvfQgGO35hf0pSq4y8hbV7cb0W7eCSMDf+kAWIpmEhwGOuul+NhS2Y&#10;G+qt6+gNAsdXXqC8k5fjessbMp1X3H9NBbfMHU/kB9femVeKizMPSmxYhgSCntyf8awzUxqgLg89&#10;edFWUkqbrbh/OjmqiK2gYH5AfEe5pZEu4BsUv8Be3ClXpRmJNm/6mQ+J+lFZVxdjeJlt0nja1KjB&#10;VtqnJmtpkxotcklh1a2y5Xq87BeNrc7etCYSaWxZNdbczWvSb9BJFvwArGLJ5NARyy9akGAVlU2G&#10;l+4OGlR5dbABrW0F9b07dOhJwsefMX50GCspvbBrZXte4pXANsh0DjJys9LigYHXE/kbko9vWgWj&#10;7b3xL26cfaiSO5cBeI4KdDaiI1IAfA46HTWsOpDyYWsPeo1MiyyAgki/1pkew/MvrbjWRIwNhrc4&#10;6/IW51crcWsGPyY+gNAKwEmYxYixGnC5oMq2QNrw62JuWH40QqhxJ1Zcwb3tTtkVf8oPqeIosQdG&#10;zdiRbXSmYax36QumQtqNaOV48mBA4fh+NfpLGxIHct78B9aZCMYW16uINq7aE3JyyB1GnCrhgrt0&#10;gqCBl/rrBmEh0s3LH85WgMUuFspUcDwvesJJSTrYD6aAfSgGOUpFlUkaRjgzUo7YeIi5uLke9RgQ&#10;nVgqEjS5Ogp2RiG6bi4sAvzAoBjolytvfjeltIQQQQvr9aIIQs9jgo000ruBQI8dUe2NwLXAHOiy&#10;oULWya+h9LfSgqgNzYjjc65A0Y1IwY3LNyPMClcy2SPTTiT6Gs1ZyxUnAGxYVYLicRouhOI1486B&#10;N1ytYki978PrRRixQDU3B6uFWLNkf7pv8he9lpiuSgoSEYg3U/LhQjLFSFyw5WbUCgEGLAknW4/G&#10;pAcWKgEECxL8Cqk8qEiMwsvUB/DlWis8hBuXN7H1oBhcpoc9RdtNLV2/7iG1r8Vf8yiljVScfy8i&#10;TSK0WDpwNMBJcaAj3I4C1XUtawRA5uisR1XApkOWgA9rqdcR6elXQBLEEhhx5Giwa6gCzHnYa0Cr&#10;LkBbXmOd6PcVeo2XEHjSRmxOg09edFCYxEQFOhJFtRrSuCVKGwK8PUXFWaTrOnT6H1pSwRz1gE35&#10;VdgLNbFT/bBGvClAK3YDJuS/hxpVVrLFYELoLczaph3B21sFt8urWw96SOUmNXVASSNNLDuUyI1w&#10;g43/AEzy6RSRuWxbqFiOJ5E0dRIqjiOF/wCq1YuhswsGNrEHjRxYKBe1+Ptwo5sD8Qp9deFGyr3V&#10;JGI5CpOg9V9OZHC9YyArj8Q+twdSdKBTqKi5AvbE1pwIJIPFCRe4r90N2sQS5bJrZAC9hW82TbmB&#10;N9hIIpWkjJjItZVx11POpoP3jPOdy8SwRtkCjSkxlwo1BFbbzX3Dt5u8J2niOD9Ss4ZQLnh6VBEN&#10;okCIEs6xEPIWexQkelbVI9oCyKoDMvVHYG9taRhGE6SCbrdT708ELF2JOLKRgx5Xo7vcsc5rgjjY&#10;r6ihYv8AtlW5kW9rnkaxAEbEhjNa0tv6CTyqTHcKsyRkRXdMiwtcmt2371wqMwjCSAqZGYkAqBe9&#10;6eY7k4s0h6sr3B1IuKVphm7HRvzFOVRtH0dsWs2v4m1ACdiyG4ueosNTaklZwjzj9MDgwj6HDe5p&#10;DHIsTnRDY2a3yU2pCojW4CuQODjiwqxJlI0U/lc+hqFywEeQuRfKMnXppSEbRlOJ/Nbm1vWg0q4y&#10;ZAgf+2FPTkP8KDNJ2cZG1GmR5msS1y3Bri1ra3pSsmZjBVC3BG46AcqQEiSzAr2h1tb5Br+9PnCB&#10;3bOGYG45sATzpkiIMiKLBhd7X5mu2xVbXchRZbnQ3Bpw1zjGQjsLiSS+gFq4Et3AyKdA39agV3Gh&#10;ESFlDk2JUMbAramLqhixGBI1cH4kUSUIMYLB1IVU0tkL0NrD25I2LZKnxBv8waVdz3TtUB1Hzd+K&#10;qf8AT612VRI34hUFsV97+vOj3SiBDjxAuF1upPKgYniKB/61ucdbfWj/AN7DFzC9xF0GhyvUrDeq&#10;rl1UsZFODcL6VHBt55Xlwk7krOMGYD8ulSSdyNR3GV2mcGUBeGBUaD61NFtpwIox1MrdZXQBka1u&#10;NEnezshcGMGSzpH/AFLpSvvN87SMocIJLswUcTfmOVbmHYyTjc2GSl+qQAHUG1vrQaeacNMisjZE&#10;hSvU6NbhpUhjlZ5BdNDexGt/rSOWnVIGCsjnRtbnIC2lK7tCk11WyAgiT8r2apZYUWSVkvkRezW+&#10;R+tOpVopnfoOuEmJuwAHqKP7sDa5MXIf5IltPx0pNt46ASIhJkksATGDYuDQMkrtFNcJkdNfmx+h&#10;pCDFuTinceNlzjjYaPqeQ1qWDYvltSFtJMLsJCesi3rSukswuAdb9rX8tqL7vEFbSSlRopGlheht&#10;dogjXHOKQC95FHSRau5LIx3OXQy3xJB6sxUffVZMkYys+uFhxUXvx4UDto3cROU7o4kAWs/tSzBX&#10;cSnKUlWOEfMi3vTPuFhkMJuiEEOVGmWvP0pu3D24pALkCwDD4hqefcS/uJHJbF74ojflF6SWVY2X&#10;cC0KrYlQdQp9KH7ZRGrPizE9Rv6W5fWm7chAi6pQb5Mo16jwPtXckmVCQFRUudV/jw50m0eQiFrO&#10;SLnU/mGlHJ/nFmpNxYHQEk1LG0wSUXyUsC7Le+UZpxHAu306e0CJOjQu3ueNT7qUypBIB2Ea92cf&#10;J2t60s+6SJASVyUFS+PAWbX61MNi6OcLYMR0qTwA9PSm7it3VUtgn53Jvj9K/bPCsS2z0BwIGrD6&#10;1Ju4YpHKJZuHXGB1Kv0FO21lkiVxlBE4N43Isy6czwqSSRZVED4bjvfMSDjYjS1O8rdRT4gjJABr&#10;nV4IQghuXNrMi8QfxGtSyJMDJuCNL3cY8B+NI+6jVZH4SG3Uw1K2vf8AlUsPi9sTKjENniQbDUpb&#10;/OhtgskPcPAcL31LEcuNTTI6CUxjBpiO1mq2K242JpYkhiilAXucMS4+bRfU8KTuEuZGURt8gqKf&#10;ixHtW3aR0bayJi0ag94nHTInS1SvIYkaHLt42BIvfFQedR7fxqxKWuJZLdQyPEkc6iSUsyMlg6X1&#10;VhoTaokdTcG7l/6ONxf0qPYiUTSQXaNCQQzY45fzqWGIsIAGPTx46a+lRmIn9sBdnsdG43akllMg&#10;yVmRQRaTEdWl6B2YAdeiy2BQsMSGvRVcQEXpGuPcJ1BA9qjEz3cKJAtjw52NSSSMZALdMX5GK6ZX&#10;qdINu2KqrNMFIDaXxX3pmOZZEyyxboUiwRvpUe43UnajNyrurElbcEI96bts3dLXVm1JPAKtRu0j&#10;rNuCY2jUEtGCbCQ4itqs0ysU6QVBGrWGUl6Tv7qKa+oQa5DkDW7jTabbbgxsIu2lgzW0b/mqNHmb&#10;GIul/wA1i98RalmWMskbEqDwBHM3qTcOUeU3KhbFBb5aDnUhV0i28aFsF0lJtoRpUsxF9xuTaPPQ&#10;i7WJe9RxBUkmePuRvcYl7fEVI26cKdQ23QgxNKfg7j1FPHswsG0dLSqCMSbfIAc6R42xZFLRydXp&#10;x+hq08rCxvkDotjxHtSndFhNiGTcXFiFFsbcamlcusc6qllFyGUWQgAc+NRl7qZFXU360A0B97VJ&#10;E8pmEjZEm+MSqbiPE+lPIhQyQqbIoul14sRUmzjJjSMl9qyiwsDichx40UjaS6dZcEg6jLJr0Hlz&#10;knzzDS3xK35UZDIIZjdXUaM5Hpfl6VNHFIiRwSF5i4uFvpwGpb6VJuo4zM4U9uynOQHiV/GoVAmR&#10;VdJXiIa5F74NankmvDhIpWBRbEKdSfrRSG0ZhNgvBm/rK/41F27yLlZDY2CnQXtzqczTE/uCIxDF&#10;kHQMt8XJ0/hRE+42mx24AHZluXnk4KUxvr9aDNHHKqyR4MLd1SGuLE6WrdRoUsUZyE4YsNCx9fpT&#10;9uade07AODz9D7UzbidBCHtOJjcsbXtHahKB3cFxhLWIVh8VsPWpIe/JFOBdFU2Ivey6DgeVRO0c&#10;wQFWeSU3TK99AOdDvlcuwsxL6MFJxABNO07JNFiWMeQKq19L60kUUMRjBuGXH9NV0vSNs85m6isf&#10;FTbXpApZ92Jtvb+7GgIcgfAE+l6yVu3ggbPh+oD1DX2oGM59kgO5I+Y4a1M00mMRVe1EDqVVbWAA&#10;50X2Qb9WVh1XBjsbcDUUu+QtuVJwdb2GWhZr/wAqeULHFLEATuZB1StfVL34V+8WKNpMTnKF0dxp&#10;k9To8uGT4GaMEIVfhgDrYDjTKYJYY0AWKVgxR14dxQP6hrTHcu7CMXLMehvrf0pIi6iNP1iLWR04&#10;B2vzraokKnOZQXFteV/pW5CMGijWBYlFsEyjuxUDXjUwaFVKvIMkUgyRsTgW9dKacpkhXIq40/5u&#10;NfvCzTwPIwBt0rYX7YBqc7dOzIt1QHhI/o/4Ur4SSyHRyAS6q3zDED+FQz91l214pLG+gBBAamU4&#10;tPNGTIzEWYMNML8Pxrbygq25hkV2XS972MZJ0NRYxxEzRAKkoGMYx/L6cK3se0QvNHkMYwdMySAD&#10;wtQDAwtAobcRSA/qRyi4w97UssCxo7gt+rc2NrufrRmlVFcWEb3F3QHiLU6wOjrj842+D8r351+r&#10;I7u3Q6Iepsj0k1Ku7maOCOb9KJzZm6hZTe1JJu4kkYxWJBBTEqcF+q8alPfgdrl0C8cf6WNNDtQE&#10;aIGSQiwUhdNKw7hYyZBrkEjX0A4VntYs8ukCRXZDEw4pYenrSDyDyR9yRpIkF8RM/wAy49DyqNCY&#10;Y3YBe4mmRHVZjc6VutuyBkETRLPdeuLiWH40sfcleOXJI9uT0WvYvoOVft9qXDFr42Yhgp1vYfl5&#10;Usm5ikeNiFOh6vUAe1Td6GMCPoigcDNlBJE2pozxxASIS6uos7AaYg1Oq7iWOBZHxiLrmLubrp71&#10;II8llBYKBfI353FX3JeKIfnky6AdMtPWo+6hmjxGMj/B9b8zQusDmNbY6FWPsPWooIe0Ysi8nctn&#10;GQdAntavJbDuSTTbLcZbZXZTEylwZdNNF0qZdnt4ZUaASI0aMFE2ByV78bH0qOKSNe72x3BEr6HI&#10;hrC/pW3aXY//AAMnVLKhKvIDrImvEVe8MrquBPSCttApFNGkuEUYC4BhkpGgItTovdlPAWNxm2gO&#10;nvxrwO8MbZ7DeRbh5AGWMR5WZBlblUvkI5QIlhilwH/TKxKrBBf1FSTTSRjENpIBnLc8T9K2mz2x&#10;jng3QHflWwRCtrowb04G1SSxCGPax5MJIwVKpbQp71KkZmaGIHBgetze3VUUkyziKTVmN7WP86SV&#10;4zJuBZwGIKYkXLcePpUYaNVbbsZh2ygRWbqORvfWhslnEcASy5MMhprjpwNO/cKm7MxLgvJccsa2&#10;M20LPNt97HuNszG6swfQtbW9q8VJE0+5mbx+3G7ZmBtMIU6fpxqZd00mUmZO3vZSq6C9/wDjTMVQ&#10;5EZIoHSt7k6+gpdv42SMY9bSW6jHawUn60C4DEEOWAB6uGtGS6kFgWQ/087VoqLc6XA0tqLGu5IF&#10;zK49XwuRY396t8MACBeysAeH0oyQRlYkuCWHzPp9KK90KpOTxnggB/LehJDKjqACddBfhb6V+oys&#10;z6kIbiwN7GsUtc2uDobDS+n5felu8jltEaOxJ52NBGDpY6aDj6mkkXEs5Csw1LE1+oMgbsFHC5pl&#10;SMFycgjXAsdL0kYYlwuROgz/AIUCwGBPVcnWxsT+FIrjB2cqCeDC9lqTg7aqq/1MdDesB3EJADFQ&#10;CLk/IE12GwdVGjnii82HvXy6RftjS59c6uynMMysw+CLfpruOA6i4sOLWGtNJHdkB6FPFD6UsjYW&#10;vZr2yAte5AolWJVTkr/zIpnyD5439hbWkiUm5HL4g34XpkXHLHI5cfqKUsqMALjHiDeiF6HdWuba&#10;WGgFveirgKQMcNMf+YHj71h8hwy9xzNKxFo2brNheV7c/arCIiJ9XYjiLetAgJ2wtlU2FlHFqUxk&#10;F2PSOSC/yplGLdRDOL3yB6m+hoKkeciG+mudhrxpD2cSr31uBbhjStGwZiNUPBBxt9TVy2Nhwvzp&#10;TZnjbQuAMb21BqwJCp+Uc/eipFylwj/lP40kiEhQCrx/lLHgdedAFMgfygUQY2ZGPwAHyGuh9q6e&#10;DCwY/kF76+9XsTmbrf8ALbS9FpFBHFjrqeRH0o49Ae+TD81vW9F0Q9Itcc8dSaD3dg5yVR+VfQik&#10;A6QHDsTp7Wpu62ONmUC1yRwoNG4IYkKBya9r/wAaQsGZ4ySx5ZEUTISrHip9OXGm0NkUqH5m5vWP&#10;G1unS5PK9FFUJwJx4m/G96UfmUgEr/gazuVAXK+ujE8DegqHJm6S/HtknlSzZC7EB3PB7jRj9KC9&#10;1WCgg25jnSiNixGt9NBzFZBiXvZI+RH9Qp3luMvhHyU2+NYnIXN8R+Ucx9TRJiyRDYA6OcTYWtXc&#10;EeBYBb3I1vr+NfpsQgAsw45cxRd1kuq2XEDE+31ruqrnIX0F0F+X1oKUIYAk30AvrqaZ3VMGYqoB&#10;JsBwOtaWOJF8eVvart8ivWR/TwOVZIzNGdIvQDi1quDbTq96PckHTwA429KJyKk8OQ9edYaFVa9x&#10;9Pau3IuVwAthxbkdKZdSqLcq2uv+mgynp4dsaEAcyKQqrhgSMhx4WsaDALZmAcex9aXAXc9NvrT9&#10;yMEIxJvyyOlWWPEsxKt6Cmd7q2gJQm5pv0yyLYMCLkAj8tAWMYQ3AYWJHGy+/pSlSceIHoG/rpig&#10;UOdMSTjIfajdArxnBolJs4HpelJjxZR8R7DTjV3VirNYk6WuaKAXW40BNgL8jRSEk46lj8gx4r9B&#10;XyJZj8Txv60QwId9NNQPfWsWJJU3QnhlxAp3sRxZj/PSl4EA3W9729vpT4yHU/LiqDnxoa3IFg5H&#10;Gx51iCGJtZuQ5Yg0Ii4JfUhbE2PK5oySXVTZbtyvpRFysT6D21uWqyBCigt3fYUcHXNjq19SDxAF&#10;BIl64wzszcBzNMe0rzOcy+tsTquFudNJJjZDZstCpA0vagWu9zcBdeXrS9pcZAL2PtTdxlWQm4PL&#10;1ItQZV/5mPwvwN/rVgDflwxB/ppY1Ulr2BYaAf0m1HQxzaqVHCx0JvSg5Wxs7AXu3AUHsX4aH0PC&#10;9IuCJoTiurX/ABpWKZaasfja/Oj2v0wzAFh8RfjYmrLKGsbkm3OmbpOBP06fSu9GQXcXYMbWt6Cn&#10;NhHbVCb3uPy0n6fUQe9pz5ae9HLJoyWsluFKijti5JccSoHSovXVkoJub834YLRsuV11Ycb30tSG&#10;QGQudBwZdbDhQI0eT5WNyv8AGgnWZLGzD4kAcCfUUt5GyxGd7aXNr/WggIC2/uPxN/S1MUvLLrgT&#10;wt6UiBWytZwALID8rfWpdxPOIY0Q4G4sSASwN+db3ZbHyEabn9aBH7pCGVUvhoOOtS+N20sm78vO&#10;8kUEMckrpGWk0H00vW2899zwv37K7idbly6ZlQCSNCbCoItt48RQ4piViUC62xxPv+akbt4vHxVk&#10;XVr62B5URpGbDWwFz9RXbilLRBryAMdfW3tQfNnDXFl1VbniDxru7iM9uSRkhFrnBDYvY+tKWUJH&#10;q76CzEjUkmpVSaKMiNljs1usLwFhU0G23TMWLhl7jEFC180/1elF5X7j5MHORYMS3BwaN1xhd3Jn&#10;UdCFT8f8qZlLuAoEZsLsvAECi6LI5VcmhAGZYmx0NGQIQpH6i/nVjyA4WqNEAAQ/pr+XI8ST60FT&#10;t4xkCQMbdXqKGKsR8l7WubHjlfkK7ZYCwAk9bjXEGi0+Kwyn9FibkEaC49KMEjMrhro6gEMCeZNF&#10;iSXBALafgNKjV26bjtqnxDLqSfc8KkV+9t2bUPIALOOK6cqV4wVKShJB/ULXLEUJ5ogrNc31ILev&#10;09aHaxwAyCjTVdemlcxHN+nqGll1I/CpM0HbEnab17YFwR7XorHCEtZUY8765VHJM7M4UqDGB0g8&#10;bUj/ACC2RUfiOVyBVmcEjqVgb2I17f8AlU+3gLAgGGRDcNcD4rakurfEhufTcm1yaEmKARWV7ch6&#10;/WixZV0Ls4YhwoFyNPWtwROu3hiD4BXILJjpe9biMbiSQLkY1ikZrHl3P/Snbv7mImSzhHcR25Mp&#10;+lRTz7p5YkcB3d20A01vz9KkSBZXmRcnLCylOKmMjnap1j3LpAzEEZG+J0wYfyppd3NKYMcI9qcS&#10;NDcOTxoRxxYNF0ixIPa4kWpYJSSQhfuEm631AWi7SASqyhQ9sgWPy0rcBCqZdGYAIlUH34X9qkeR&#10;Aise4AeLFv6b0oRoxK+pL6A200xqGNiSCSHkF8Yixulva1NnJGrhsXMjWzINg3/Co1gCSyasO3ri&#10;1r5VulbcGeaeZjAW0SKM/kNq/Xm7C4Yl3sLXOqj2NLt4WIC9fdj+Fv6L+/OusSRYrZSGYkm3GxNr&#10;V1MiKSWkeTRseIwA9aWOKNZckuDbh9TTPFDJEuVkRB8TzIv9OdLK5KKWVs3t3On5aH3oJtLvJP0C&#10;S12iZ9MzUO27o78O3DTSyMRdSvysNNaREijtldXTVpG4E2OlTRptY1vcvIyjN1t+X2ou+b5yhsYr&#10;ZBQeCD/jUTNk0RXN4pQFkRrXOQHrUEe2RpY5nKqR/wBMHS2npUfdBmRo1VnJJHG+etMzFGSSPIxh&#10;jcuCAEYD/KikLRLE6tGACRJlwCrYU47UpUlcVK3U69R1ru7snBwBFHKFEqyjVhb+n0p49mkUMrp2&#10;zItxko/Nf1pondmkGkczE91db3QcD+NI+5iZbMubTKobQWGQvwPGpMYo5BEylEIGOfIi1LNNGyRq&#10;WKRgWjJtodPWu+sboALvCb2Yer68KkSWUPOotGIbNnKRcQMTrSwiyo4bp4BDwOZqXcDcdMbmEwG2&#10;fScGKDnflSMqldUDDFb8eduB9aZYtuzQnbhmiKgZrycEcTf1oSqvZymCBXJBK/6hTbmWdgRGe6kl&#10;lfQfIgen5a2+329rGVTe5OYJHL/GjMl2JUDicV1swA9BU0kM0YGbBmmNo30uQCK3H7nqkELKNygB&#10;RDe90NNHtXxjlAXbgFgpQjWQe96243K2Yl40E2QDYaORbmeVKPISYQMxkkiFjKWvcKl761JHtITD&#10;Fft7YzjF8LaaLpUbmMgTuHXVgW9cRTNKpYGRWZTY6Aak3NNu4ik8yAlL2KIBxXTnRMGsSKc40BBZ&#10;HFlS3teht5Ywhk/UDqWLxKxtgxNfrXZ1tjgAWsR8Hvzowxx2mCZKyAdb49Ik+ntW1GSy76YkuxJt&#10;GpOqD8NKCJGY7rGs6oSQ2PAm540kYPenka1hqU0vb+NHZEtGqEMzgDCWMC2ORo7idykr3/SGsbuR&#10;+mWvy9aO23MsO13EpN+3iQQh0ByHA1uO1HExK4q1gS+WhC6cTT7g7V2AQpFEqKXij5MwNR95o3hZ&#10;jJ21+Ua3+Le9dxOhwOtAFbMcBle/L0ojb7cskujkA4xEc78dazS0u3z1aRmAja+uNq3H7lo4wkJZ&#10;nlYhWfhaP1NMbRtvDlirHoaLLXKu1ADEiqwwg1XMnQimbx0JgORLE5FFa93c5fmPpwoLuUJd9ZZn&#10;H6hsLk24WpSpLktgsiWAiI1/Utw40NtHuTIhQ4EsbAHmCKRYW7uZLTlyToDc4350sKuwKOLLNpGQ&#10;x1vaoI5CuTKQ0q27akizRg+40qRdgg2e32wOCp/1CD+cmoTi5tpOSNCl/wDCknjRGRGteUaLbTIg&#10;+lGWNZZ9wSGeQBeykq6pifS9bWcBBo7bxYr9xi62XtrwJvxvW7mVHVdwxUytxXLgJByP0pI1RDL8&#10;pHksEH/1L1/GtxIcoTFGyjECxYaEsfrSwiL9v27CO4szgcGFuTUhjhKSSSWZtbLFfRhfmanR3/cN&#10;Ie+DJ8FUn41HE5jEidLAY3y9FXhapRt+1GGBDx2BDehJtxrcLFaV5o27ZcaK4Gqm3Kg27Qq63LIo&#10;6HYixCmlk3EqIhJEEQsQzW1E1+A+lJHte00iA5zg3GV/7kZtqRw1o7dBLuHfJ0Zi2CG9ze3M8RUP&#10;7mZpJ73aFLkvG3xU+4FK09olKkEKSXjddSHv/OnOywMpukhFu3ja9ybcadFkeTtSG6g/3BxxUDlU&#10;pjA2sPTLHmTZSo0VPc+9JM0SSSxi7M4sGB4n8KjZjC8g1dW0UniVuPSmRA8SnpVhcIf9NxyqWPbR&#10;vdiQOpykoOvcYn0qKXdyykZW7C62BN7fStqziGKM2Vy5s0YFgWIpnjMbxqrK0wVc2AHzA4WNTtti&#10;8kccjxRxjgNLEpbjx51DDttu/Yz6pCDbU5XvSTeTDbmW6iEgApGSed/epJZRCjxFiCpALC+unDTn&#10;TPABZCVMgAspWl2xfJZziUuQSLnq0qSENeMr+mzaiN2Fx+P1qQ7hRLAqvIuYGLsupvbn6U8ybeNt&#10;uVIWN1FlJ+VjSq6IkTysNSQDcaDTlXZTvSo8hQvEOhIbXUA/WoN3NMIdvC6lEXWSTS/UDWeAWawV&#10;nkNlYWsT9adlWOR17mTPwUjlp68q3qMkZYlo4g5IaEq1iyAcvrW3G2jdY4GZpioHZ3E+FmdyfX2q&#10;bbuBGJHLySQasq31bqqOOOVISlgXkClpUA1Y3vqKURgSTGwwQAs5HNh/OntK0OcZXtqTdcFvr9aj&#10;i2kLO6Ml2bISgZjqPtWxj3k6xGLbpFKkjFc7rc8OdZ4iPbyC5c4mc62uL/yqRzJCsqMYkZunRelG&#10;e3MCgyIWjV3Vpv8A3LDUC3KjDGHLbgntopYrEp4G558q1gaKNnBkkfK7njfj6VBJ2XZrHJpFGDH/&#10;AFG/AUqHcQ7eSMCURxNZHIGSj+VNC7jvMpYqGJRVYHqv6n0o7LbRSPLuCVM7ZdMnM6cqcOGjUyCJ&#10;GkuoJYXvf0qN95Cu43QYtuJGJK4Dhcelqj30SRKk2aIuKEPbQ6nWwqVY4UYYFVkt8Tb4pRiSTELc&#10;kuzZxKdNaDxq77X4hjlqhOtB92D2nUHb4qDa46lf0BPGhMYYI4117mmIf0vx6jUTxoBIxs2IGC2F&#10;81+tS7febovHLYRhWt0k9IYDnekkgilOEDZy4jKe5uMPwpGLSkTNdom+CMWJUPrWymh2yj9wC8sj&#10;KM0KWJtrwPKtxHGvekgZg1wBiOABt6UYRNGI1SzYtovK1CPbO+4eRsi4JJEfAmw50kcOw3MuRT9Q&#10;qe3KxFwAQRW6Xf3MG6cljJdREJCM0Uj+GtQyJFG3QiWQgyA6hncf02rZQxSwmLeyLBL2yGEasfkl&#10;x6m2tTbnaiJ1jUOsagXYOge4t7mtymzZo5rtIkcZa4ZW5g0JNwZYoG0L65O7/IkE8qUTxiSWJVZZ&#10;JbWYX158a/cSSRmTaRAqq2VYsToAV1vR2CTZwXu5LHuAAWGgFuFOIpA5APdUs2I1uOVePeEGKBN1&#10;E0zm4iCFwSVP0p0yM20laQCQcTiL6UDNDHo3E8ZFBuAR9dadBJG7wRXkhULgig2xUimh2pZEA6yC&#10;clHJfxFMSJipJCs5NgV5m38qKp35y4xjcj8o/KB6ClkmiMWa4jK5Lgng1zSvvhi0PXd7WU8ekk0f&#10;HzTKyQxtEkd9HW1r8OOmlT7vaiCFoiCYixG4xNypUDkw41+vIoXcKpEjM36Z5gkDlSR+NJdJ5Ckk&#10;iAlHAGXcyPImncXxBsynUn/lpbkBhqwHK3C4rISHE8QOJK/HSrEOVfBCSLm99LfQ0zSOGIX5kkD/&#10;AJSKaRjiP6TqMeGt/wDGpJncOkguIjYGMHUD8a0JVcSLAaHLQi/tQjC4ra5t1M2mhueHvQdWMc9r&#10;H/UOQt9aWIgRyIciQb2A/Mb8Ktj37k9R0DG/IjlVhIuchLCInJUYG46j70xkQG3G3x9yDThR2mN2&#10;WS9+nhYXq9ySoKqbXFyb2JNKDAqpqxkzYMuvELwI9aAYxO7YkXexbHhb0/Cg7qEcFhjxAX1yNPeQ&#10;yI0mQFhZB/SDTExh1mYBmLEMzWta3IUTEjK1sSxWwA4WFMC4INso8tWK8LUORB6FA1C+lvpQZIyQ&#10;PkoGjk6Xru4silMWyuFD/wBIqQTMFAGpY2Go4CioOMZF0J4sBTBQA4bTW97G5JNZC2fxte+vGmBI&#10;VmOpGoF/6TV2LPldSALsqnibVlEWLZBQsnSoubZE0qm5YDqFulzyN6iRQTjoVt0gDnelgZxe9sQA&#10;VIHGxoi74WvpwseK0qQEdeS5W1UKdRVwy3CjHnf6g0ZmUHSzW6SGvxFuNZHFAVuVY6ex1ruBlUAP&#10;ohyMhva5HL2oSkuLcVa4HH3osgJzNgBwUcjanzcgJqS1gCPS9AwgriwOt25cwaDIL6XY2AOnEBed&#10;XFlNr3Oja62t60hDaNfIvoRprYUWUukN75YAhidLknhVpDc46EC/tqeVHiDfoyHD+NYoiqBcvIRx&#10;9eNHpQAroVN+nlcVnawueu5sD6Wpi7LifU2C/U02IyC4qGvZD6gGg6XjXIXUC4vfiL0WRSwvY35m&#10;/G/rSsbKWstio58zTur2Qiy8rMdbmgVbMXUyP8SrW4AUHD5BmAA4HQ21tWON1Vur3JoHHJXa8gH5&#10;TbUClAAEa82UA8eJ9qaIkkLewF9deNDOPAqRibk5fWmbEcAoP9BbQk/XlSWFzGuhX+FwavZ1sDiC&#10;Cbn1FKqdQPUx9h6nlQERs99Q3BgeNjQY7n9NQMYVRelzxuaDOQxA0xt/NakSS6kXHCyn0ANY/wB2&#10;Rhot7Af6tPStBYkAMoFyLcaMbsegEgXIvlpS9lBg7Xke5JtzFjzosoOWGqHiPqPSgqaA3BAAIsTq&#10;VorITa2hAuxP0oZBv6uoWJDcKGFxGoBuDbT00oOzEAWuo1sL/mpAVGZtbU6ejfhSLEeFrlwEB9QD&#10;zoyp0OVAJBupI0FwdKZnxuNdAMSDp0mrtcHLLG5N/wAK7nbsqi+nHLiLe9M6lgHKlhbUW9RTWa4Q&#10;C9xyvYW9/WgtkVzqLnU/UGijJi2QDtbQG3FTzpgyuWAuhxsHPIaVHkGViNQL3X0yFCFkJxAxI0+j&#10;C3rWTBAYxq2Rvl/mayYhMuYPH2Iq8RsgXFhkSTfjoaLlhGuWCqxsxA0vTPpIlgeg6jnxFKlmIQXJ&#10;AtblYEUSykAAlWOtxwtrSMiBlINydDe+lhQZ1UJcg3OuunCl7Y7YxAGPEgDiorAA443J5sb21ofW&#10;7AKMitrEWpUKknUhSLFSTQfLL84VxiSTqFFKiKylnzKC5XK+puaWNmJZbXJuCPY0itJZQLELbK3p&#10;pXaJHD81gceIH8KURyS9yxUqE+OWlx6j60sMbBjwvfpLDmzcvpTCYl3L2GABUX9bcaVVPTbXLW19&#10;ba1J0kFb4nlbjpeiXjZnNrG39Wg0pQjootaUMbHIa8DRjWQF/wApXUN7kV0qCcbNfk3rWTMHkzGG&#10;tiTzy/yolSSLIWUjQH8wNRpGL5Lo3DQa2pxEC0g1Lc19rUtgS50ZjdQL+1HE3F9V55X0K+1SGQWP&#10;9NzYjlrR7aKR8gC1iSeJHrQZUZFtibjDqGugHL3pXkABXhY6k20NhR7gwtrlYXYen8KVj1LY8AOf&#10;C9qvYqvJToGI/MDTAM1lPBlHH2NCIriRwe5t+JqNjIONs79I9r13ArPje+QIU/Q13JodOAVCb66A&#10;m1XLMA+uBHDnkajVGxwJBQ65m/EMdeVAh1WMAllBu4t6j0p5t7IsSsLrIeOnwt/nW/22w3wjkhR1&#10;JR3Ku2BvYDn61Js/FvJOksd5SJJCqM74GU3OhrZeV81tDud62EjTyojPcgtozAm2vrW3X9oh2wUW&#10;xRCTZRqNKhdUWKwFksosBbEj/OrhlzAIuLDEBeBxpoxIbA3BJNwb8Go9oAs2pY6hm4W1qPcToQS1&#10;3UKArA6gqBSzABREyguQCFyNrW9+dTbXbTJ3jGcm17QDKdFb19qk2wlfPN3Vyz4AEW4E2qeSYyoL&#10;kvKGYjE8SDfj7VckYyEWYnUsfjj63oKriOEF84xY3ZjobGuqwcWVGHovDIU5yx7Y7YKAZMwFyNPa&#10;mF254u91CMPyuf51hIVa1ygNgB/qVudSSMzIbssmlhY6KbUO2wICompsHA0GP1p4mBQBhHgguUbj&#10;k542qRdGBFgzNdVvyF+FBjbPCysT0s/5bmlLOFlkZgU0Kixte/pQh7mIJPWAMQ1uAahEyyuQispB&#10;LXctqzNUbSFso49CVCl/qBxNFIlaNSdHdbg31YG/D2osgcKCQVIsXPPH2+lZsMw6qio5wWPE6lSO&#10;J9aKGBE4dt0YlpTfiVFEPpdRI5Byxt/01v60hveJx09IOBGhUH3pnAVbMMLk8VOuQ5e1ftVjmErd&#10;QspEJzFlIaju93j3S1wNA1+NseZpgqCNkW50CqfbIVuEVlSQLme5+ew1GvL3qWOecGScuIIEZuoX&#10;PMa2FTozBNvh0juMGdjpgRflyNNvHVlcN2zmxs/PEKdD9aV2Bl3Exu0RHSp4WuK2/cjaLbLKp7Ea&#10;2IIbRmta4+tMzxx7dhZTk2OajRLn3qWRFtcquBJGTlsbrflfnTNPJI/cTAw20GmQMZ50JiZVTayi&#10;NlC3EicTmx53Nfs9kjxKt17gvmwbXO/ovOo91MZiy/pyowLZBekS2b+NA2AkllcJFxDqpuHyPAnj&#10;ao5SWALlY8iUC3FgDR/cv3Yw10LADtxnXQ86/cOrZoOlQuUZVdNTSFckhlOejsrepCgetRu7yxIu&#10;Ru1yWAHAk0ZNtAw3Lv3O+SzX9VCnSiUiOMikCN16r826veop7oCQM1drIoPG96C7TbKZh+m7A9II&#10;0zX1q+7clYybA6F76KPpenO9CxJGxRYjbORdbG3Ie9TRoFdCjKjNYGO+t9ONPt5mkVAkrw4jQ4Np&#10;oKluoE/5WIGXT7UkscStuFhIXqPBlIPcPtyFBpBljMZHlDHEE8IwOFxRfebhlUoWa6gXtyU/5Usm&#10;2RhPniGF7sgNrleVP3ZGa+IVFFlBXhcj+dNPuIziL2TiBiMslHvUf7JAiLOY2uzK2otg1uYveis8&#10;ksvWDFOVunUMjjfjbhUM5dc01Ysq2J5nEjSkTbwxXKWclQc9LsQSKcWdomk/STVWjtz0/lRYqSNt&#10;Jkzy/p8uXr9KjlijO53CdAULbuyX0BC8KIcsIwmcwzZViOOgFuJFTruplRyqhJGsEtyufWpIY4hu&#10;p4HGTuoCxxk2Doed6SbaiOLE2XAKHmFteFTLESJM+4UY6huGevL3osSqE9TlWJd76uV+hpYNqjRI&#10;QT+bI24tbneov37v2txOLdGUlgwNgDfjwolkCbcRdIdRmDbgb8KmMKpmjM0V+GYawe3panleKTdG&#10;RGCpCTa7fmAXjak3RWXsi3cDLYxMNGUfjTBQbInFrkEP0qpvzqSKAKEnUu8Q/wCmToW14V292Q93&#10;/RHFWUknA3460jb6NEaIGOLUaK3K1bR/HwRwdoMs0i2ZpBwUgEaH6UsCM7DuYIzC+FubAmo5t7mF&#10;DWJKgiSwuWW/Ku1HlJOqkySa2hx0tHblTzNIH2likToekW0vccSOdToO1J33tm7aK2XIe9A7nEd2&#10;/e7aqzNYdIItoAeBp08fCHjUlCzqA4AF8vWiqMSo4H+luOnrShAwche4zM12sLOy/jUGz28PdKhl&#10;klkuMXb49s87c62wTGOBJB3JMyryPcAhvQDjUhZO4YgTG6uWBmA1CnmLUM5QCpvJCQpcWPxBOpNR&#10;/tox+mCskZ0e17AEe44UzBJu2ZIlFi4VMDwH+dPJOWcyMpj7wtGOu7DI+g50ds8pSVFPcIFoj0/E&#10;OOOtft9pJa5YkgWUa2BdxwqXGWSYDpV3GJJtxQX1Apot0pEgUyNLKO2GFsiLeo5U8cDEOl3y+Kk2&#10;4Nb/ABpSpzlXWPByeomxFhx0oyRJIsYkEUjsCCQwy6W41ExPc7i9V+pImI0zf1qKV2y3JZxICiiN&#10;tRgCf8KE22iWGRY82KAXYhb4LbjR720ntfJrIbY+oHAmv3LRudkykJG1wyA/mYelOD+rM4cxOALH&#10;1VSPSo3CdtWYKVFyXcnpAP8AjSPKWyUFuypLDTUWJ/nUc0jQiLMB4wwZpTzBB9hW4CRYp2tFVBkE&#10;x6sgOGtTRxYiAsUQK1gVytY250IEEqMl3cEHHA65a8bDhQlWRzEUVpWNjm3HS/CpoFu8kpuq2Nr/&#10;AEH+NJG5t02CoT0qeZYa1uXVFAFgimxLBhcnX+Zp5N4pEqFikrjRRxAAPIcqiEzAs12aRQGBb5dZ&#10;5A1L2LCFyQiRE5kW0FxY07bcv3TcQhmYdp+NpPT8aG/llYtN0yRs18ZFGOQvyvRTyG5zncCyIo6V&#10;bncU0exeJHjsSGAJK8mLnUH2po4YixIwPEIqA/PLkTwp7maSOQhFhjXJYiRqS319aafc4hYl6UWw&#10;fJRoWI1ottxDlG46mAaRbnUsx10qeSE591rIyk4NrZipGlzTd1jEs6iQQsxD3Y2JC0i7jqViM5Tb&#10;IScjb6VJGL7qZULFygDZhegqo9KgmjTtTLdcF6Hltw0Fv4VHHtYHDncSRyq9x0jRTf1oybhGlKgN&#10;hxAN74mu9upI430T9ppYm2lm40y7UKw2rAF7flOuLH2qBEfuSsI7AaAKw6RgOIHrUxkcxw9nGeNR&#10;fMkYlgDw9dKXCOSZlbQ7he0rIT8j70skj9GgwRVZS9r4g2poNvjt0JL3awst9GJPCphtHknlVTig&#10;ZmzYg54jneop98nZ2e7Us0V+t3cfGMHiV4kVHuYhl2lDR93pZlOl3XkdeFNtGQGQjuWckqHGlyxq&#10;eIMiNJGXeMEkIirqyipI9pKf1Ln9wVBK5fKxNRwyM+7sBKrlAVYkdStyFqBdo4pMu2elCQBrfUcO&#10;V6EsMZM8cZDWF1YczaljXcSCK+YwWxU30WwqaSPvQyzRhMJgUQqFssiAnib3rcSbieYtLYuslwJH&#10;yuypr/hX7Nlj25VmkdQ5LYY6E396mnhZHjIZS18h278F9amdQWZ7ut7hV5qD6A1Enj4izzGJpJVJ&#10;aNSNWUOaM28QyTHEITy11AHP3pv3QjjlChb4IuIBvoyjWgu3JYpbuSWJUkcCpqRJJ5ZAzEqqFmYg&#10;ngutIys5jkPGRcShHBfcn3qVpJ2jRwLRsAQLG5sG4Vto5tt3I5HjMs7jicwCluQoy+PhMatEjCMA&#10;ML4C7EmjA8jMI5QrC2BaIm7ABfSpINoZi7LcGzMFVBeyseduVIZHMe1DdSyOVkYX1Jvy9q6YVaWN&#10;VYysBZowfkDTCWMmOIXtbFBjxIYcfrULKwhhmjYMT0syg2GlbeKMSMI5ZI4w2SlArAXKcLH1qSeV&#10;xDtEYlwp/uNwBjJ461eWPuRMyqZJDYqL6gKfkBW0k2qxdiOMS3dI0V1A1ANtakSBFjaIkOxUFcL9&#10;UVjwv608YZ0MjOUS51vqoC+1RRbdZS/xdwtwF4Ysb6VtfJ7qXvysiKUQg9qzXCtbnQ23kJooDHGA&#10;0jNbBQNMuQoSbJItw0MqsDG1zKl8stPatru5HRP3MMwLBiJFaFBinb5WrcR7KOXcbtjYrYrGYzp1&#10;OvOpHiinixbqWVcUYtoVUniOddzcR/uZlHcAdrqvqt/x4UJpREINuf7QVD2yRfJNNSKll2yrCWdi&#10;p+DSDI9RAtY+gqWA7qaRFjUIqlrliLBNDyrxU6PIUj30Y3DhcmWMsBioJ1I41HupN+0yTbWPFJQo&#10;kQmMXGB4mt1O6RJICR3nChnyNyAtqaOCGOUxtZAwsPrYUYlfsyt14BipUH830PKgI59v2StpEkmI&#10;eSTnYc6UxwbiZmGQ7aFlRSdWa1Dc7pzGG07BVQ2B+YcfXhSzK8ccpxGDECQW4MFp9mJr4LbFrggk&#10;cVHvUjLLkZbvhkQYgeYFfpShAjWdicjI17hQW4/SlWKBnnkkUhiMI35rmRwtW2g8icWkYJJGMSFN&#10;wAbeg11513+0rwYd1Z7KAAeo6qKUbZAxhX9Zjrkw0xVf56U6LKxUp3DEoIZYxobgUWgR5tQDFHcu&#10;zNqvuKimaOaPtR2V2ZluXX+0y31I4C9JJ5BpHjcBngdFODE2IJPClEjbWJIkAO2KxhhHyZWtemVc&#10;j2hdLAkt/wA1MskYyDAHTTE63Jqy5I127ZF8QV/uZW/lVjIpYgEHRit+ZT1pS0gZVfKQHTuaW+NM&#10;y4sJF6ciML8hryoyIVkY4gg9WeliMfbhQ4A2uyBbYkDhSsysEserUG9qyFipNw35hpwpZCAzSaYq&#10;byHlrztSiFc3trERYAex/wAakkxs1lax5OOKj8awEanpDEAgEA6GnjaIvIScBc2APrRDAFU1sefO&#10;5oqsgUFsibXJVTqFHoKywVrFkycAHjYEX4UhRwxUAEcr8CPemzQqiDgg4/wokBl6bpdTcG/9Jqwy&#10;U4klwxUFuIASsmtkmh9xfTX1phYhSMsjdip42rFCRdrEY2Ct6j2pO9KHiUEAKPkTrdrc6MKR9wKD&#10;iSbs1xex+nAUjMTE0QIA5G/5aLRghr3Jt+X0BoyKxjDcSbm5pISbKdFb5HLlenXImawAGvVccFWh&#10;3GKg2JuSMSfU1iT7B+JKrqGFFRrmDaTnUbBCDH+cg6rzpfU6qvqBx1pe0gBDkuqngCb30/nQmdr3&#10;IAA5Aewo5jUi6jiPb+FAtbImwt06cL1Gpbh1dJ1y42vSKLdQt62I0p8mAI01Fha+mN6L5qJF1jXE&#10;Mra/mogqCeZX48L8qNls1wVb3Gtr0L3zLa9GIB9b0igBrAlhbW4FyaMcbMFRjmHYqtxyF64G5fqH&#10;+i2tLKHGP9J4/wD0aVAWZHJLqQTbnbWhbg18QNbX0sfajGSNeAC9JB9TRjmUS39VBH0N6aVIxZj/&#10;AGy1l9MlHtRDIAoHBTYE1qAgXEheOQJ9azChFHM6gH6UUuSoF3Yrow4aUQEVomJFw3A8rimLNa2o&#10;F9ATRYsoiuQYwASWH5i3oaF8gXJvZSVtbTTl9a1UqS3G9wL8relLiQxY3bl9daACll1vZuFuBoxa&#10;NG1jpr1DWzEV3cCHiFkQDpZvVvaggIX8xsdU/wBOlFTYF+WVyLaXPtTqzCML+Yi97f00yuSOFpBo&#10;SBw0o3kJDaqSvLhSg2VielyOI43ZawlYHAhgwWxbnq3L6UZIo1u3RYMLkcLilFxl8irG5P4mihLC&#10;5JChS/0OnvQsuEgGA5iVaxcFJBwAB0ubsbiiXXIAaHn9aXMNKW4A3Fr6WoRsuKE6H5G30FMsd2F7&#10;m6/I+96u9ldVIJxuV9Bag0uJRvgQQDccdBWILFmswBBYC59TSBoz20tztc340Q4tbVVGigW/r506&#10;nrDE2A6Qo5aii2WUTAZXPM8gKkRLMWckEjQLe4BBq+QD/me+IFhwAoMshKjoZMb6/wBWX+dWsBKC&#10;O2pa9x+NHQCV/fPib0hR3jAJDNY3Ljjb2p5u4XkU6qD0sR6e9Y2u99F5AfWu5KSVuFcLyv8ASlYq&#10;WGoA4DAc7Uioe1DfQgXLE+tBBiznUHQKQRzoRlkwvztoD/qpS7WdDZCvQrW1BsKPcGYGp56etqY9&#10;QkFuz02W3A/yrWzKDfQ26rWN7UMgpbMAlGBJ04aUWK42Is973tpwrqeyqD1j+VrVgNwI8FGJK5NY&#10;cT+IoNbKyjqbozApU7anp6iLE5X01+lMzgrYFicsjpqBau5HeZxiREt4mCeuY9qJMIBNrKhBKnjq&#10;Rzovg0ZYW1v0ka0pck9QBtcfxtRIj6TopLXP4ilUAAtYk8b+gpRmqs2btcD5WvqauUDS3sWUAe+l&#10;MVA6jcgjWx40ZQAWvcIdSCOYoMt1lOjDt5Xy/qWi8kYUWNmuCCTwsOVB+JZSSQMer0040yrcML5A&#10;qcfqL0o6r/K98bsOA+lHvjFeAPP8aLxuSYziEsbkXtcUGZj09IjN+I/NSsxB1tGFGp9AQKMc6ATA&#10;6D43vwF6AtiOatr/AAvWCj5jQ4/G2ptemOQx+LKV/UB/qHOv7i4BDfIe/rTRKoaNSGDaGxtr00To&#10;0arawOp5cKGJAdgAQ2nDW1vbjQjJR3K/3HYIv/KL0xZSMFyKpc4j+oW5VNutxuttEsZBdpJERm1+&#10;IDG59DW68f47flYrzRBg1xGVyBN8tPao/GbHc7mWGWa7zKGc2c43exOmvHnQ8r5HZPLuXWMv3QQ0&#10;5zyLKhX4+1bNliRTinaRUChUAti4AqNVjGAC5ELogA6gCBRhiKhlOjEgaA8KlSJVjhLhTJlnkwPX&#10;p7caXbRt3ZSt8x+YjX4j14UN3KjKryDGFxbG35taWSVki7QvewIsLAqfT61uINvuY0AVlfEgKSLg&#10;WF/51uezuGlds1AYkqBjbIXPLjRM7fuJCxXusuKsOOQvp+FAsFxt1M9u2W/5DoaYBcgxDKwXJFIH&#10;BTyPoKM9hk4WNlJsBbQMBT2j0U3dzqNDe4HvUshUgquaHEgAk49wD830pEgcMZFMjKdCy83KmpUV&#10;sstMnayKALEKx4a8qZdAEPWWa4kIPAE0WWwtiLjQRWOljzNCVpMu4B3MtBb+kseelSoVuCwtl8OH&#10;InSldxjDIcVs97OdFIFEO93jAIZR+Q8eFXVC0aMSunUQTbK1QqWaVnIvmhjkW+lrHW1S7Qorwswa&#10;OVXAddOBaiJQiQxjtooAkyU8GLetJaA5gXRg1wVXmRSxGMrLIAU/Mqt+b8aXtse45tk3WIjxyCmm&#10;Be0rqVU2yDG/9NOe4O5YrY2VI7dJ6TWMRdnZ/jqIzh70su8s5N2LMLlG4hdRwBGlOXVTKB+m97WY&#10;cz70xklVi2UZ1Fy3LpvW6y3Ek+4IcLgxCg5HGMAGkl3MrJ3d2gRypeSOF3sQq8RodaeHdSCexsEB&#10;6nS9gR6GlTabfsRhwscjG7pENQ9zqxvxNSbreojlmEd9FxONg4FR/tAJ9z15oUxV0U20f1qIusiw&#10;MwdkIYPdDfC/oOF6aSUKksAVlLNkMSelAp4ketRxRxKyxqAZFUFzyvjQ3CFoYpJ1dVIIDgC1nX/j&#10;Q3e4mRiEZTFHZ3Zn1spGtYbVRCFOLBzaTE6aodaQSBits0axYA2uxtypGkBIi0wYE5S24hagEiAZ&#10;OFVF0tDa9yRxPtRWCLNAn6iOLdqw0uh9f50ZFHeZggKI2kRtY2A4V2EJ/baKHJ+FhwtzppXPwCqg&#10;xsAMrliaj2sYJYQjNlXXL2tTBy2CxuqoFIDA8Mvf0pnjwLm5s5BAtqRkakECd7cEktI8ZeJWI1jB&#10;Omh4UspmxDqCYrWs1+N/T2ozbqRVmkF4yUDRlba9PC/tQh27mSaRHZHVb9tidciOA9qC7fJ9yyYi&#10;RV/T4W1tpRl3EZEqRIsikaOg42H+dGDbBY0ncnFnucgL55Ggk05KxnAhRfuD0VR/jTSTERxCxGt2&#10;Uc7n3qdY1UpGw7Uw+Uhbl61EZomVwLBeLSBhjqOVuVBdxkI7mXEAuxfmxW2ptUUO3IkkiUgKxBRn&#10;BsCFP+FDEmG5Z5ET+3ip4qw0/CutlUDUTSSAKxPK54UJQ6ySITdEbNVFuklhy9KlkAJ7oIKLoqKR&#10;oWtzqaeV5F/bXWy5WWW9wxt7US7iVrXkUalrjnbnQWEMkZV7RDQhF+RJ9fSpGZDdlCoJBkWTkCW4&#10;1tjJOq7qOAPIgsGVzoQkXMVJ/wCNAlmlc3kY6LHwKa8zSMQyhSFBUmxLatYDhrXd8gHRHjXDjmot&#10;8vWx4n0pdrtR3kjKXa12Fz/cQ0Nq80xVSWVrNZxjxOvChNOLohJJY9JiB1t+NZxoZsiO2YbsENrW&#10;IXkaUwwEEgYxotgXPFnsP8aIl28kRVxJipYhyDxuBRG46XILSepT+isNrthCqvijfMlr/L2pXkRp&#10;VlwZZASAMV1QL7+tbX9KM9yJcoRa6qq8T700rbZJJybpqCqAHg6/8aE0ESDbuhVhollx4xH/AIUY&#10;u11PKVjKtoSeTkcqCo3Q92MUJyCm+oXHmTUW2jkVUupslnZfTuKDx+tbSR2cvkVxLkiblr6W41K3&#10;bu17MTpjoCfrUrwTXLk/uLKCYjxxT/jUcQiaFY3teNi/A9LZDkRqRUkjobyFStj3CNfmUHC9Lu5t&#10;ySqquW1SPJ2INybDWlk2TpAFBUoAO5hb5Y3verK8rpITeZww4nW96WYhmib/AKzXGZ4i9/5UjhbR&#10;xhiyqdJCw0OlSwiUp20R4lXgS35CwNduV2RHQdJNzES3yPrSNuHi7LdZlZVV5LfmueXK1YoQZU1R&#10;8QgQKLFcOd+IrdNJF+7T5RuiYSKf6BbWpRBFhtpOgwyJg+XBuptaTdtDJIvyLsSUjA1sUtapJOqa&#10;WT9PtBikSE/9THhRj2rmxXIgLe7jhpztW3hnDq5kEhQk2GLZMS3vyHKkKPGBGpdmYBMLjhrxvwoH&#10;bbcyzNJhOJAVGQ1PbY8vpUZQ/tkw7ZVF/OTcXtypomjxjjY9pxpbjdlP141HunkKyQhu4STgf6WR&#10;TpfnpTjaP3tCLyNi4/qK3PpW127M3bzViyg2463YHjR7rhUZA0EY4tHjqskg9/Wm3CmOPaMCRBpd&#10;TezEH1qZw2breJWIvp8cGpoNups2TKALZkj4g+1LLOkwVn61yYuoPoONR7h7qlhlLJc8fzYN/hUk&#10;cU6PJbFdAwcEag69NPaBwrEgG5a7ryC8gTzq0aOBukzwyywfj0+tfuJMmMbB53e4VVJtYXGlJudv&#10;GJGeO812t1+tvW1SK3ahJAjiTpsDwJJ9fSrbaWVgSruxyJPOw9BSybnrvoAF+HqWI+QI4Uu6LoCN&#10;TCAHz9cx/lW5bbbdFvGcHwABHMhP863aRKZRIC2d7lSdScvb0osSzwSEq6BDqODa1EXiEO3j648z&#10;YkkciRStthCJYxiHdFkNgNLXpjNLhIzZEKOJ4A48qlmmbsRSACMOMukr8rn1qF5gZS6sYpOCI1us&#10;kUsckcM0zWclWGLZnRsvX1re2ijjCKzBjYAC39VGeAfuG7jCMBborXsGPK1GElk/cydzLUZID+ov&#10;8TYVC+DFgcn3UqnptrGl2GgqfOZe8bxyJ/0yq6go97fwqMtuGWNFEe3CoRmQb2Zr1479rE3dlILh&#10;iQocXAPaPtTybqZmWUaRYkWI0I+lPuBDHEAxRrqAyhNMlNudYkNMqXwJUusOnzX0JowbUFhAD2mC&#10;4uxH9XrQljB20jHplt+mzX0DLwA0r9zuereKoRmYZJJdeogcLe1Lt9w0Uc5F3VQoS3PGIU48duER&#10;M3vJiCQSNRkDp9KRYphMyNlLYgntnQLx43qMwOItuxAZWADG/qx4fSoJ2zmlQq5jRDIkuQz1IFhT&#10;yb0COVW+JbEoAf0wp/lagO4UyAWN416kZddbf40uO5MwMYUKBZ21+D63oRyQNEgtizOYkJ9x6VG+&#10;4laUtcNEgMgBvYZEVtoHZI9ojl2uRctcEArW5ZVeNRHlDIUILPY3AHL2NbqGN5ZnjaTtHFlwNtMh&#10;+au2sEszyBgr4mJAcuBj4cK248iJWEzhUaO9kYnXIgcAafOKNF290KyIHWReHcUtz50yxqD2ySEx&#10;1JOhLelQAMIY++mWJAAAcWJsa2yZKzbvZKVY2Bey2Dp7acaaPckLgSt0a5CsxJNgNakiO2iUxIVV&#10;gQ2QUaMxtoTzFCTsqrLHfQi1wty3vfhUqRuNuovezagW0VTzHtQhiR5o16A9ygSS9xmOY9jUZ3cj&#10;gM6yKqEnALwXIcAahjZQsTE5POcsbWv0ta4NMc4pRBH0oqLELkHXEHWlYNHFGHAYCwJAIvY8q2h2&#10;iPu4ZYLLGxJ7F+N78udMyqIFdsnvzVmyub1eW87A2KsuJ6TY4OeH+dBRKqsXJCYduSwOQBbifrUv&#10;7eGKORCVNsRdvY+vOpUWUuCezuO4lyZD1aK3Kn/ayPd7AcWxcGy9PIe1N4/yjmJWIbqHUCbapfgD&#10;7VH5Ro4d3HuYjJFKhW8cbLdUYAaketDbYKTmWCkjTT15/ShBGV26J0TSBhlG5PFhfh71AArqm6Bd&#10;ZiCS4PCQNzFPstoG3AdURmyJVbAi/sa726mJcOWSEpfFvR5Of4148JDt9pKVR59ycXwmGpJ0H8ab&#10;ZrIsv7VCGeQi0qqMSFUnjTGIm5uVwBZQS3BiDx9L1kmREJLEglWkkfWM/Qc6Xdb1mj7z4PJlndQ3&#10;BfQCoGnj/dIY1kSYt2zG3IEW6q37q6wS7WYbOZhpIGMeYtpfhU3YINrRuTrp8QQvuBW5kcguhKBb&#10;ZkkdKW9KlVQzzl2CMguq24A2oTbiRhfokJOAsNbWtR3M8Pc7Hyjl0BI5gMKBmQJIy3i7WnbxFrOV&#10;/wA62s8CrG43EYhfR2lVX6szfT8a8duoutJPGpJuBxZtz2j3FT2po4dnN+2YnFo4mCJc263At/Gh&#10;PJO8LGyvxyVDqb6aipNwII3kQpjuWUSdBW7uyleN+FTbYRRLNtpFDIqgCTFv7g9PWp0imjWXFjAl&#10;wMlAJta+tuNOdxO5lRistrlgo4Aa668qVQChYWLLoWUUFQAFhq1rk206qPxVBYsCOonj0mjIEuCS&#10;BpZy1+bHlTAgK0YuCBa9vy0Q+T5Akrw7Z4cTpaisYNowzD8ouDcWruWDYkG1wCT/AKieNdTIIybA&#10;Kuo/h61dgVjF8UJHUeGV/wDKsolZ2B11sVU8QGOh/CiIUsxGCuwvirfM1eUrljYEC4YHiWUc6hJC&#10;lSpOS8Tcaq30prKypfqYf3AfZqLhr5an0t6WNGV5Rc9MSjkD8h+NDu3WNgRgpFywGhJFKLhXTXQX&#10;uPTSroUKWCtddLg3OhruLaxGNrWx0+VNkwyjDYkDS/I2osq3AClmAIBJ46VfK+WoWx5+prRgHHK4&#10;5crUBKgxLai2th707KvSzgKy6FRbmadGUuUwYqSASG4EE0DGAR+YEg3voAPpSID06MVHAH60VsqO&#10;hyVtOXK1BwCHQ3JJBZRzOX+VYSNcFlBY8GsfzLWJ4EWxJBsBwt7UD0KqgWVbAk8qVHsgIubD2tSk&#10;KW0YX4WB5i9E5FXsQRwLXFl/9aCvjiOOmpv6USTcflto1KQWJQXsx487XPP3olrOoIZVbQ4j5an0&#10;ospOo0XK6g/SsZ7sT1AHXEnUgA0siaRjiALMdOF6cIBbmLarrxJoi1gRrkdCLast+BFBVay2IDcA&#10;OQvR7eZcJhlci5HE3qxIupLEnmed6VVUH8pckEW5m1XDcAWZlPSrcUFEkhjlop4n+rWnYP8AHgDr&#10;i35lo5YorA53XqJ/0mit8gL3cn5D3or21sikRsoAN/U04uL9JGQuSfzAD2qzpmxPVc3BsdLemtEY&#10;gq9ujgoHsDS2b9O2ICi1/Y0zKq43sVuLljwa3tWMqpkRkStrjmBRGdg1iWGhHoDTys7MG6Mb3XTX&#10;RaYs2JGqqL8bfEii4Ja5AZSDoD6E07dtmLWWMKfj7t7UZVYIxvdV0U39vWlaV8QOltL5D1Nq7saZ&#10;s2gxFrn3rulz1EXOXUGH5fpfQ0cCQzWJa9wo9hQKvnawN9eFKzgfpWsoGhtwppZGCBbkqBoFHrbn&#10;QYMQhvcc3INgaBFhyUeluN/rXdAPT03tr6a1nliTpc8fWgCQrR2Jf0PLH2qzShnUEErpryoMCVxB&#10;sNdeWopZSbkDIDguoubg13Ls4vkVBsLemtBu0FAFtLa31vkNK1V0uLnW30uedIhsbC4xFrDifxo5&#10;MWDC9yDkFPACsQ17novxK2tqTQiYkhB0vblxIJouGYOGU216rcQLUA3TpYBQVDH3+lFixKtYktcj&#10;U8qDx2IZgSGF1BPIimQ2wGj2WxB50HVrMbGwNtLfIelKblmJtqdRyuaKuGRYxx4g3FshSdq4S9wQ&#10;CLkjUkcaQIchxeQEDEc7120F1k6lYa3I0uTSqCSx0yPI/wDCimLO1yLE3BN+KiiGIUrZif8AIGiQ&#10;xazCyE3BFtb+tElLHQKi6Yi3GiI5M2Bs6m9rcrXqzN1DqC8yG00PtSDuY68uD/6TbnRsgFhfTmfW&#10;1YsjuGuVDG4GWpJ+lCwuptdbdPvYUXTEONApGrC/C5po3UKVOiDU/QMOAoAxAPjZRpcm/G9FJcQz&#10;EXPF7egal/buw14BrGw5E0zqFSQm4JFxlzoGVbqRr7n2pbOQAcgLE3PLKsmu2QIUE9IJNDqUhHVh&#10;gbHQ3xrXhoTytr8SaPbQFxoAotb8aVWALEYqwGgvyJoHUmO+RBu2vEA1/Sl9GA6iOJzoq0hc5v2+&#10;IBHvfjagFZlxjBBLXF72sBSIGuScitiS44aEURbrv0kn4+2tGOQNcAENl0kniDRZlRADYMq3b01I&#10;pXLqXC2Y2uq+ulKEkMaqMhYFTce9Musx0fMgs62HrSXHUo4sC30F6DHHEmxsLG3qByp2W50+QNmB&#10;9G5kV28jncXJBxv6ig4+QU5AaBgOVvelysi454qLEHiA1qGKsWJyve3H0JpRIiqL8LXFuWlbjd7n&#10;dCN44nXHNVZlA+ORPrW62sO7AjcydpAUZQwkIUXB4mnhhG5/ay7hDIsIdCcG43Uag3rZTPsw26eK&#10;IyFkdpDi9wrG3KoJJoihiRI0VVdbIDcaVHeNEsgOOJthbW59akWNjGuJst7WI0JP/CiWkXqNwtgF&#10;YMei1JsoAI2tYuLMDIRZwMahk3CWdSMjfUj2ovIU/TGdyyoUUDgxJ1qXY7CZIwcu6zPGCFVrEKSf&#10;8K3JWSRtur4dRBMjXIJWneR2Sx6bA2Kn8jCgAoW35TwYjW6jlTTsZCHUgQk2AP8A8jJ0vUQU4K65&#10;iMjUYixJHM+9Gw7gVbNpwaT8x96O3IK4m2VwXkXgxuP41GiMzRmNRG+VzodQahmhmSAxQ9vJrEuv&#10;Ej3pGZ/0y4W6ggFjxNhSqkl42OOBFyL6M/4caMFsoiVx1uCXNs3Hpzo7QtFIQ+SuoBUEji4HGmVs&#10;HR3GuNrWHEe1IhhEqBxi3IH/AJf86CJsyGVVLtbpYN8dajURnuIlyyHoLN+TEelHuXNkyzGrAX+I&#10;POldUMsd8GPBQTfjelIQWLhiFGWQU6KFFG6lSbMseuQFrjX0oEoBdQcgNVb81qj7hAUpdnDC7G3H&#10;/wBKO4ibLHJFQcUa/wA/8avHGf1CWccFC/1EUryKnTgys4NzzNvSslVXIQNipC5E6219DTIk695c&#10;mNmBGWPxtfj71uolKs7M4XrjcKL2yWx5U8m5cuhkaRbnN1kJLLkR/KsIF/RUK8e7jBDrI/UUPPjp&#10;Q3O7V1Viv6zBtCpBB4c+Bo7ZRC8kceJYqFAYa3BJ0+lEyzmIIxXsq1ll9LKPwpDOeyzklUc2sgbW&#10;xPrTJHt1btggNoxN9OP+IpnWEo5x7YRSIyAdch9KQy4tK5xwbqa/HjypliCqY2CYhdASLg35/hQS&#10;SOdWRcjLG+N76lhbhalbcQiWbG5ZyHkYWGJZudN/4+Mxssaq7JpiOA096wbLKIh1BJ6jfgB61HNu&#10;Ju0wUCPbn4owHzfl+FTPtFF2FpZBYNK4FkUn3HA1te2UjmmYvuXk4XGuJv6cL0QbbgqCWVL43Ave&#10;9SRbSNoYASCFRr2twJFd5YJTZDkZAwLG/BSwqTGOTMBS7MbKTbUC/Op4m28onZf0grBUwca3U8SR&#10;wNAvHIiSN8dTYLqS+I5+9L+3ieYpYTyqrDt/6OGp9aeJI5DB8ogI3DR8gb2pZZoiVYjuyMCpI9AT&#10;TXhQ4AkHEk3GtqO5WNYpZR20Cxt3AANSzDkb8KEm6JPYYtezKCvpY0nbjEkkmoCcFPCwA4VExUP3&#10;bsYgLxheIDcjem7sSx3swZ9I09ek/wAq2+yDLJImgmA45CyqT6elYgvGqXlaaKQKyK3Tibak05mi&#10;Xto2Uc5IDFhpYn0qRDGDumJ7TLpGbH4W96G2wMZjxYoi2BPHUijOcooI1GeVyjjha3tUm2ZRJNIc&#10;w9tXPpf/ACqdorwwC+Qj+Ug9WA1NGQEHuMuKqhBUAdJatxJNZzCmVg2puLsBTRY4J+QY3kFxquXK&#10;mMcEhkWEDuuw7kUd7AlTqR9KQlkjWVC4kAsWufkBxBqNJb9TrhKbkZAfJ/xqJVUs0e3Ch1U2kBSz&#10;AHkDQZ4jDjZAVNrD4rcjjUZmRpNxgAkeq3UC5GtLt9pH2AJAWCkKoA0KEelBjKcJ/wC4qgoqMvSR&#10;Gp9a2rZIypGDkGChrj4OpOp96aHax9tQouWORBHIMOXtU3aZ+9I5KSMD21Q2GRWkbcjJMcGma6xy&#10;A69KHn70FjxtCpCKLEAgYk29dNKleGVsCgOB43AvZb8KeQ9wiZs3yazKt7m7HiPaoVedDDFEFSEW&#10;BRwDdW/CiYEjREkIWRAMs/8AURQGzJ7LNldlJCqP7lj631FSb2aSWJpW/VYsb2U6nHlQWFyTHe7l&#10;gSL6BlPqTUsAZ2uSuZPUq2sGJqGOeeRA755xhgjkn4SW41lISXkFwsjZKARfIf8ACk/YBXdgO6w0&#10;cIvHU/yort3kRgzXcmzYjiAf8aV5p5Eu3cbElWKnQjL0pCjsQrKwxJ1II0Yf51togTEp7bGPEtYB&#10;b5Ajl7UifqLGE0MYYOxcdJxGtqVOzi3dYjcS3YGxvi0Z10orbLdoOQKoSvIryFItnYO+IRQbInqG&#10;4AX5VuZN1JdW/ShuCXJYdLZe1FjL1jUrKwu/9VgedMkm3WSTFnsCLAWvq3rXkW2sBcKhODMAVQm1&#10;gx40HS9wS7hVawF9QQKi7jJtpUKsxJtmo1KqOV+dS9gqOyCBI4BBI+QCnmKxhkkY2PTqImUC4JX/&#10;AArbncSF5ZZgbco47+h4H3qNkMDQ/t7agdwNp8tePvTw2kkcMWN3xVFy6gC3rRghimyYWQB7RnH4&#10;WHr61IFEiyut2tcdq3yA00qHvsydsi4udSNbmgsMxaTQsQLBCNMQPSopEaS/dUriCqEIdb0qsCRu&#10;WySykXkTWTI8gD60g32AMZfhob/6Tyua3MyxMJOrs5tcKQLgt61IilpIw5RAh0yvp089KQNG+3zB&#10;KuFPVfWxArv75AEjW15NQSmmgPrQZYRJLiDquRQE3AW3Ct0NxK0KzEGKCG6tMga4yYfStkyQjaqi&#10;CMyFSg3K/wBevPS16mkn2yyoJAzCTVGdb4mO/wDjU26AjiZQt4xxCcwSOOlKNuBGl2F1FibDTTmK&#10;P7YSC91ldw2LX0sumlR/uZnGRsqoGDYHiC40qaGWYRhigRgbMAw6s/XWpo4ViYBcVmFi1yLE3HCg&#10;kjI5iJSIohzLWs2g/lUm0XLbxMzATOf1Q3HpbiKbuGSZscjJuGLk6/FcuAoGV+5ZAGQyKy9Isqrr&#10;oabaQusUcRIwOLWVuA0OtxSts2kePvM8vc1xN9Ah5C/KpDvS8ibvb6xK4sDrpapb7dEgjduoWBOu&#10;ig0wjMYjQ5XK5MrDgqa6X504gmcxSAL2xfqKizXHP2plTbuQCPkpUFb2DLcaWpZ5ZmkdECrB1CJW&#10;Bv3LcPaoTK6JJtxn3k0VcdACvOsx+3zZDGkgRVLcjoTca07STseGKRA4sTwGI/nWcasmzdgHkAJU&#10;te2JVah39s2J1Niqqp/0Gu/vLxLGO3HGpJR72JOI4mtxFGvZaH+5Ktg6KeA9dR/Ch+2kkmdFIB1y&#10;VbaZE8b0yNK8MbAsxIJS/G+IGp+lKWQs4s0u5cFElF+CxtqDUMUxXNXQAAgK7ehHOtgqRLtzBAFd&#10;4QFEgcBuvHiRyqWNITMlldbIWPM5E+1d5o7QmR0CmJhccFNrfjUk25Uu6SsVAut1tcMwP+NRtM6l&#10;1ORj42ANsWFLJBNDszqjRqoAYXsLWNbcxs/amZVka+SluCsqjh9aVTMXjeIfqObtGLHQc6klAEki&#10;Fmu18X0/MDU/739spQHHsqLoeHcNjr6WFLuNhEvbdWKE626rM9uWutMlwqNdRkQ1stFIFN2YnWN+&#10;mWbUC3JgPellleaaUsjdvIhFQNldgeNbaHcyANBEu0hBIYpFa/SoNwL8qcs36/UwkyUE9Wlta3m2&#10;WYmVyzhY9WbmAbevOkTbbZ3Z04sLMpK2IJI4U77wKJsSq7fAldNb3Gl6Pd2QiYEr3NMWPIt7/WlX&#10;BLKhTE2IYcLke1OUlAGlkUgFVX52FMNu8syyErHYMSuv5jbhUe43MjRRRBXdbMpkQN8rfhW322qX&#10;CAlyFV1UWI6uV+VTNIsalsRePHEBBiLAH+NTpDEgZccSrIrYng9r34a1I8pkaUqsaksD8dAyj19a&#10;btRs0THOMhWydmNr3tppUieSa2DB2KXW8gHwJ50JETbIBbJiArOwHS2p5Vt9rAyyX3CgyqOCBh0n&#10;1tUm2lc4xRFEJYdtFsRlj78LUe0AwlLKGW2QcDIkHlpUPjog0i7yZROpvquXC/4VsWmcp29nHEkY&#10;vjGBGAcRyNeRJVFIbJJHa+VjctflbnfjUpJuhBeNluAwtcMAaJjdgjg2UnQsOQWkXZwSu8t0viUZ&#10;De2TaV/9dHkEKXLdDqZHvcXuNbUX3SII5FZUVrdwLaxck/xoQRKrqmSxiQAq5A6ypPtRZJ0hhWO8&#10;MZKm4HIV5fbQmfcB3Mk0ROTHcBSAw9dKbsbVklbVMwToDqX01PpW22u5DJLuZgosGxdna3V6Wobi&#10;aCOKN1VpZDcsL65L7nnXb2kUcyoxUtYBi4F8rGmO43AQ3ayporEHQNV4kaRpnxAVgctSAQB/Ov2k&#10;TzKXDKSwe8IlHS0ZtyvxFeP8Dv5TI+w2528u4lcDJwpQk52udeNbmMyRNAAysCQ5Mg6rceHvUh2i&#10;IoVGHQBfAHiRz+lec8ZuVleZjq7uHQQdu5Maj4ke9bt8c5Js1i7SkFFGVme3GnhAdtw0h7G6CkLB&#10;G2gDKddeF67cyrKwAcyAEKW55etJGM+rVCmlh+NEWCpopdv7oc/HX0POhHIRYD5a6+xooOlCAc+G&#10;K8b01ze7Yg66f6qZCQIiL3bi1/f0oKf1BIQymPRlA0IJPL1oMjIy63TXIW/zq+gZjoh4HhxtTuzs&#10;GAuIgRdf/SsQOCGwbUqfe1KFNyAcr+/paiWJyA0CaE/UmgQRivxC6AMRrkDzog2Cn5kDgakcpcDV&#10;AP8Aqj/TRdcVKAMivchGKg4m1XlOLmxLJopJ5WNMhCh1JCsnysTYXNduQEk6kn5fS9clFu2VHEoT&#10;cmkYLiim2LfnU8WP0o9LG7cSRjYn0oxBcRkWDW015A02a3lI6Sv8L1gxDFunnzrot2j8r25aACvj&#10;IzobaWuRfpVr03c0RlGNuMV+NWWUzx36WYXJb0oRWZnbq7iaMPZiaYAlCUNxpiMdLtRa4dQR+oug&#10;GnvQsDM5HSz6n3WgohbJrGQCwtf0pGYnO1rHkKZOlTfG7A6fSs1ZpTGSiheZ4Ne/pQZlsuIv6qRz&#10;pJFvKGIYG+iA6C4rBmzUiygcV/1H6UYxIjlSclINwp4g0ZFXHC2RAtxrutIADwLXyA5WtShpibnp&#10;AOhFtBTXvk2je/1pghN7aKLaD3phIb34D0xq7hbC2I5Ecr3qTLFQNbLcH21NWMQxBxHrrremjWTC&#10;N+px+bJeAFAFzZScOZuTztRY4oAfe7G2rUA2WTHQLoLcuNZI2aDpFjxuOdMDZJBoA3AX5mlJCll1&#10;d/8AqfRD6GslYln6hlqoub4kDmKujX6ba/AUQ0ha1wNdL8q0IDKRkTfUc+FAlA5va630Hqb0xYog&#10;YBVJ546/xApjKzIMiu3YEWdQL9wj34VdWVnQG59vTWiFsepQb62B+XCmMNgDoT/p9qAMN8RxINm/&#10;1fjQshYnXBBp6c6d4XNmWxQ/kb+q1KbBbXNlvZiTcmg2Xy0wJ48qkUNi1gRrYA+9DJwfV+X406rd&#10;gTk5Tgw/GjIMscGwDG4A4kWFIZGxdz1EciD01YEsWutk0FlHyN6Cssj25D296UAM7ouJX1N9Lf8A&#10;rSskKAuDmLdQYaBvrR6sgAVu/wAgQLaWoI1jZdT+bUW40QzXS1sTxvWVyU/oP9v1vGP+NEs6lWsV&#10;FrBQmlmos1ltwPIi+tq0axABVm+Iy01riCeDY8yNem9OgRGvo1xwHrTRxqhI1yYXFrXsK6gS50P9&#10;KE8P40VmCstg0dud+X4VcKnG1+YN/lQuzNcWLjgDfS9q0F3UEGRdLn2oskbuy8CbXJHEa0vcQrfX&#10;ot3FbmL8LU0YGtiFb0HCzURgSlrGx6nvrqa7YXHFvkLAjnreiueXNstSCKBVFBCAX00JFsqRCCQG&#10;uWuP1K4iMW4AG/tQCDMcy2p+tMegktrYG4saLR4lw4F/zBcrW+lAXIAsbD4hrWvagWQ8PncdXtWS&#10;rIFIy1taw/40tkZSCQBcahuBoZWvkbk8dT8R9KIt22Y6BeJHI3q82LluAHGsrqhDF1t8seOld4uD&#10;ED8RfJqJK9NrgNbJf/oUgdixWzKutiOGtZrkFJsqfl4XsRQFu27Ocf8A27A21FXZCuIVTbUE8M66&#10;T0kgqRwIJ1uKEauqi/6hXRr296CI2BzBVW+RAFr6UBG+Lm5fUdWuoH1oYBnkdsXSbVRc2BFq6gSy&#10;E4R6YXOjEUouMORA6shxFB82GHUrLyNuGtGUEmMNkWNrtbjRcsSHuEj9bc6MZDx5asWItxvYV20W&#10;xa36h4D60BG5AyAudS5tqwtypkjcs5Uksfi4/wBP04VYuwYm4BtbTlWRXqUcG1BtxJtRkGQJYhiN&#10;EHoLUWMauANSfiBxDAcb0L3JRgS3AgjVU+h507MpF1IY6CwA4VIl17aqpS4N8fap9xvd0sDxRufm&#10;q3xXIca3vj/HbyMwwrMr4SLkzhwBYga6VtodvHup9gd1fc5JIygFiwuRbT1rbTf+Pi/ehVDMYWzs&#10;AoGNzUEv7couKszMh43uwFRuAAFABsLG49KeKJ9VFiumSn396cySs6g5OoNiLHQH/Kli2qswhsHB&#10;B6ceGo41DuZohnpJcjixF8lv686aaUpG6KxORAlsov0k6Wrc7fb7lQqLIFKSKLjMA51ZpjNAWbDB&#10;tVbK9j9aaOQyF8i6hjdlIN7AipS5ZXQFjGeBHJzXdZmYcOydctLfp2qPvzlwrd2GFWW9xpYihd9I&#10;l6SSCVyGRW40tUrdzFGUBlU6M/5b0s0gGagqLf2yDoSR6+tSRrcoi36eGd+pRf2pLIxSFtCQbH60&#10;6A5ByDGV0xbla9DGJXwKs+5U2CMx+LA6kn2ruErGRZcV+UgJsQ1+RHCjjhF02YG5aIcbSEcaUKFe&#10;MuEjCDWxHHWkgIZwOsuQcVB1INY7dgQYlS1tCwFmNABpFLSEMeB+gB/lUilHQoSLPYuFP5yw0tR2&#10;ws0Uzd1w2rBuGh9KJSEC64s1vQWBj96TEMzEXkkaxkC+5FSuD0Kts9MW0vgPf1pliDPKGZViUj9K&#10;w+LA1IAJX7subR3uqjhjVpIu4zah2HBQOoa12XKhBF3e6SMVCi4En+VS7faTQJKtz3cgGII1sfSp&#10;5h5KMEhlkBcHUjqsBztTx+NQzxzBnXcKQ2D5WKk/xNd7cyyAO+c7X0ZV0IF+Q4UysizRsoAVbFQQ&#10;OP1qKHa7e2WqdPSenibc6eZ13SSAl5FjOMTMP+owPL6UAIRI63RZB80ccD9Lcaj3O6YMsJaOMR9K&#10;WPEsp1vf0obY4o7MGcsQWYrqSQOVTPHFGjlT2enVrAnJT70828uMnIiiPHXhTNuGVHsGjH5uFtLX&#10;p4ElYRSAlWWxzB1ANhSzbhmCFkYGzDEXB6r8qk3ESpIDeSXEE/pngwF6ddrtgBGxaCcr+qxta5NL&#10;HvMrlg0kbhrsOTE6Co2aJcHxDgfKMkWQvY+nCoYpNw0WyYYYK1o2C6Xx/wAaeN547qh7bX0OIvjc&#10;0I5cLd0rILA3I1vVoodsQBlEGAyew+IA/wAKfLYpPAQcklALB+TachQd4Y1c3EeYBUKNAFt/T71K&#10;oKIvxPbxBe56cr8abbFNurvIXLhbcRa5vUsZgjmJOLHFSpuPy6VhutpCFVWwjUKB082q8eyedHdU&#10;KgDoYmxGvKljlI28vBIiVxyfQC31p/2kkbpMdFRgWVbAjQGiUjVZVa5LqzcBay2NJt49vLNPYlc1&#10;PQQeskn+VSwzh0SIA9tQQGDD2pN3IpxYjFAbIiA3ye/oNaU5CUgWzGokFtKvfFXkuFUiwvwo5WlV&#10;AWs2oFxe/wCFPumRUaMdXbHU/wBdaTahAilbQrtRZpHt1LKaAXM3kDLEQ11LaWfS17UH3CIdwyAM&#10;X+FuZArDarDHG0bCaUjgoFisQ45HlXkI52H7hjfbyE9TIdbSH1oNJ65MVHSQfjf3HOhKkLzz7iII&#10;u56QI1ByxF6aNQwnR8OgWQoOMi+w4UYpzExuCUkGoAH5fc8qjUbmIgQBFjBDashGBtzvUHbbFO6M&#10;4eTm4ChfcHUVFJuMg22iPbiGkszY2DDlc13Z89swYyMrEdwKDwYioIts7NGuRjcDUte2tuVZSh1h&#10;UAKBcLdOdqd92e1tTCrEuRk0w1P4VJngGbKzC17AXDD2obeKdUIuEUA/27/ksONCf9sxCIWaMfCa&#10;w0wB9ed6MrgR7oghoptVAbjYDmvKodtFKgiAtI4B7nsxNqy28krI0h1jJCyqR89f4U67tCi6MDwQ&#10;seZvW120EaPI65B8TicgCSed6kSFCqqAsmOilX01FWMDxKjKQdf1QDy9vrQll6DiEkjuP1PXT+FC&#10;KAJZWGEZHUR6rWwiljsdxhKCbXxUake3rQUxMrhAXlQgDUXX8KeUIHK3LOo1vzFSRqhjjDFI7DXE&#10;cADSySGRVlHacSXsiFssh7+9bALE6LtlKZyFbzK1izH6cqCwpeVREkTkoQSmhXSlL9DSW7i3Uolz&#10;o1hzvW4zjJMTNFJlYd4WHWpp0YqA3UzNYsrcr+1f9kEVQoMfD5ILMV9ia/bLuXaVvksdwqFfhYkW&#10;+tKZmeV30aJj02/rJ4a/Wtztt1KkXey6MgCotqFoR7EK+bEZvZnK311FTSMe4Q6jLUsgPJLc/Sv1&#10;kLxurFSblwWGjOR6c67+4iEe0ZOmY265LXsNeFGOLASkdJFgchxFqxbvSCNSsgvcnXiafdSOWiKn&#10;DbsCXZjrkCNLConmYI2aSIHOqi4JWt0I4bTupvIwBy53FuVSRbVX3Ds1skBvEAQbJeopJInaWYC0&#10;eJyjXgRMeZ+lY7rcxhIEz7HK5GVgPWiNskKAqO0dMiXGpNDN2ZhYyJcWY3v0/Wt08+ReRMdvDGQM&#10;E5B/f6VDJN2T2wWC8xNe4ZteNPue2s0+JRdAYlubZAChC0qrhKWZIgb4gkoFpzH3URlAa3zZOQP0&#10;qLvOiKmPU3Hje5vUEMnZkTZxYbfbKVs4Bvmo9b1IIIYcZO5HGrKSyAmxxI5jlUiThlIBVI3BsxPA&#10;msmhEjKAcX/tqeeNzyoCZ+3rmUWwUnnlXY2kUSsvTmbZKLcSaKx7hJ43RgVUm5YaWvUw3MiQmawx&#10;XISoORudNaTuGJ3S+MzkZaC+ovxqdzGskjEkSG3bUj0HGjHt8Sz3WQr+U8LLb2ptvD3UjVmcu+V2&#10;JNwwt6UksiyygP0ykMA7361e/pypXdVgKNlIqWyexub61FNtZIYl7dlBID2/1Xp9tt9yXM8hW0d7&#10;Rk/m0FKbyRxSX7jbnVnbkUx5elQQP3GdTd5JdVye1glNHuYkjeJSMlAuyoCQTY1uo9uipt2yETxi&#10;z6anjypIIDNIzSlJDDfBB6yafxrHqSBWujMG1W+oNqDzjqXDR/lYD/A036zs093TboyiFGXqZip1&#10;uaRRwAUE3FlF/iwH5qiBgRxGtonCm+R1DfX3p/3EjgSF7oAbyoW+J9q/eLtTFtJEdDIw67gWKkg8&#10;DyoRvgUQKI3YdSuPyE+lMQ4iVyVCp0sjW4rpUOAaZYpVkWazFEYHga8bDvZY44GRTMdwbiQgC2Nv&#10;4a1NNAiOpEx/dSYtGFsbqBe/Cptw7tNJfGOJ7EBr8hyFJPCqI8kQdlUf9Llb3reRKGEb3wmW+eY5&#10;A2pP3Kuq3ChmvhY/mIpZpIv3EiPGV3DcLE3A15CiZ5V7jRqkcSuvbv8A1FaeLbyJC7oVZ4yAW09a&#10;/ZI15JAdWa6lmYkrGP8AjU9wcTi/X8FAGgiHvzo5oGeJg8bP8SSbsTrwFMLREpkZjpjw0K1LFtGj&#10;jZULd9iMlYnHAW/LV2l726sTit7AHXuqPQUzDvmSRXxxDdJJuGS45VF5DcP+43EqEu0lz1ADpa/O&#10;mEvaTclSSXK4gKOAAoiAxs8xYKRb/Gp44ppJlmOeBYFI2OmVgL6USwnXEYIyA9t89cmFr6V+rK8k&#10;0B7uVmIlRrMY2F+FtKLP46KEHRjhYDHXoLGmtCO5FdDljgzD81hyqaKCRI40J7Sroq89LUIrN34i&#10;UsoJWQk3DWtemaeRoppCGBIYOVTXG5tpUo3W3ynWQNFKR+mMGyYEE8xW43ku0SKxKbZlUAsRe6KC&#10;fSoBstpHCxPXgMWI/NLKTx/CiZnP7Y5MJQdEA+VhxsK3W5kV9xEqqNslrrZgAHUn1qRDMIZrEiMn&#10;FzYHp/Ck7YkeWSRoyAb4kLcytf20qby7xj9vsJw3ct8SFJwQ08jwuu4yQRLdQMeBNeSXv2aWRY/2&#10;d/1SWOII5W9aQCLEoixBrElQqkEacqgbyLAmMnEENgbf1Ct1vF/aQbqKYL0rdY1CX68ToT6U2xEK&#10;d0KQM1tGqKcTJGeXrxqd5CcEbDNjfIP0hUAqD9vt5pY2KmNIte2h5tbmRUR3DmCEkaSB7qDpfTny&#10;o7sssccrKGlbpDXBBBy5G9Q7qCRA88XdYZxm7rzUDh+NbFokUzLvIjGYWRMgsl7uWqPdiNp5W8fH&#10;3ENrLIqnh+NSTbUTCVcisUd8Mjp1CpTu8sZNDGQxKKxv3Ball3e37pijDESDRRje9ifxqKZiMu3+&#10;i0eIubXMcl+Q4VKIZzBG5BSNHAsQb3tbgaZYtzJJcFdz1G0RHMXFOduZgjN+Xqk10yUqLW9q3/8A&#10;5WaSLZeUxeFtybNJaGzLr7006NEf02YyRkWIYHpOvKlYCOQi5lKWv27dF7+9OvjuiUNYiQjRf67+&#10;/ClkUqVPyPND61i92ci4t/SBbL8KCxjIgXJPAFeVFpWKjRcfccSaugGPBlHxNuZNXVrxJr+A41im&#10;OPNzf/6UfWkwcLcfqK5t+AtRCkaAWx1YepUU3cCMFGuZOTX5m1O5AVb3Kp+c24G9A4fqEHQ8VWke&#10;/wAh8PUnhapLghiq4xoPjrqf4UAJMtScDxvagJb4h+A4qoF6cFcxZXy5Cw1AosgBsxCsfygm1MS+&#10;ThtQTxN6QBMLC1z8rgake1ElRJHl1E8cvUVZWKuljj624AUitDe5YNa+nIGjCWS1iAG4gW01poMR&#10;ddO57jjasoVLLfVj6c6jaIXKi2psL82/CsCxLXBZiNG9hTrpioB69NDxvbl6VdMGVhor6jI8ca7j&#10;DJyLdPM3oNiqR2INyQxJOgArEXOeWjevrpWoKBbNGNMm9qyYkkixWwuutKbnp/Ue3MDS1EKbuLtk&#10;eFjryoMpXK5BP101pDYMQDdl1FyOYphic2FinID1pcEWQMbMVuTc8qa4RSo1YHrOlwD/AIUyyqpX&#10;kRz96GKBlICm9rj0A/Gj3A2PID4KB+W9A9QuuJVRe2vK9XKub3UHmSToCKdEXBiBdfzMAfzf5WpF&#10;Ic8LHTQkWNRgMQx+lrehr9N7Y/P3/Cr5ArY2Pob0Qqi358dfx1pCXVwTlYmwBGuOlSNKFizGFl4L&#10;bXIU+TZhT/DTiKLubF9EvoB6cKCsSzDqPO+uQqQsBc3IHPUcaszEEsQPVRWYuouLJ6rbV6MaHJ2s&#10;FY8OHUDQDSpkthip4cqDHEi35SSbkcbV+oW7eIGvHQ8gaeaOMYnRGubottSbVZ1DLrqb9ROuhp2W&#10;QKhOJW/w1tzopG2KrcFyNHI/o/zpWDouemb6Ln/pPrTQMxSSJSyyDgbHTWsGyDH5SgacPzUoCt3Q&#10;Bgf+k453NOsisVXRgvqDwvV0VsCPgfTlegoTQfJjyF+JpmyMoa4B4qARqKLqAYrgY+jDnV1FyBcG&#10;wv7iiSgs92H8NBQd4jaxVshrnfQrb2oBQuWOXcvdbHkKaQMDmeB5CjigxX5W4M3/ABvSFxrcWUfk&#10;HvWLKDpceq+lEAk5Nci2qAaY6etL1ZGzBU4keulCzomN9H0JsNacZZCx+OtCymJbc/6aU5r22OhY&#10;63voaObNIXIYMoFgF/KajR5Crm5jOmCra/X+FENloTkYySJf/kn40ShDMTftk6m4+VR4dAyBJ9R6&#10;U4VcMdCw4nT0qQcbkBbfItzBpXdRoMNPT1a9KSQCDdbcAf6TQLCzDIuo4D0P1o5lQwQYm+pRhwNB&#10;BKVNrXv0oedqVBIylDcuDrIRxFXvmoW5B+QPDhTqOkZdPG5Da6USIc2TW4vfq1ruJqxuWQcQW0uf&#10;elUvkY1Dfx0xNK2RbE6+tuJ0oKTY/kv+b2okuQflodVK/wCVDElpW6rixuRqaJD4sLMVPG3rQJYA&#10;lruwOosPSmMbkhRZSTobjUVZxfHH+NHIDACyvyDHkfemEihZFUaOLL7N9aAYjLib6A/wrEJiFJxH&#10;Jr0Ci301DDnbhSm4jk11X4mw4G9LIQS516fidOdSSSKXwBKgDqB4YmldclDG1x8SzHQG/pSYxq19&#10;G5E46Xo91nLZHECxxHIUTAX7g4rYfjxp7/P4m+hVbXNXHUP6fytbmfagwXtai9uFyekj29aMcnWy&#10;jK/JreholVDxPdpFPEcquhBQqbk8iD8awQFHBBYrwI5m9Ru8hUE6WtdtadCt0yOBb5knidOVPkFK&#10;KS1hzPCwFD4ks1ySdD/y0Q4HLtEcUuPz0HyQxjMSXOp96nmbd7eKZI7hZJMXIKm2gHAVvNntd/aE&#10;CZJp0lYICUxULYfQVspAm7Txx3OUuWRuhkLZEsRe4rZR7bZAzntvJI0MebMEGpPrUDnbqj3VR0KA&#10;SSBdqMUuIEYPIAAD6etDsuqOLlI72A0+VSbiSUsJH4Hha1dvZQuhTITOAcdw3Ik+gqOURKzubAkd&#10;KsbBlJqZ5Zo0lgVmKswAUFScVtUkUU4wCMkQjc3OnxbStwkm4ZYpCxlCuxJUtzvwH0plglCIU+bk&#10;3Gl7D2qMtGssjHFnGvRwuv4U6FwikkRu2ilTxUkcwKUNiCCUjJ+XC+X0pZ37siODHZTc3Y34E1Ik&#10;Q7gLAkEnNByvUTRXlF2aeJr4xtxDUkbK6qVvHGQNTbqcexorGyr2wRidPxowz9oh7j/WRwsa/buQ&#10;sMYLLIeLka2X6U2BMhFrNc2J/wBVudKLN3gFVWPDIctKykWO5I7gubtfjSM8eUAFyT+W+pDU6IYz&#10;ayDG2QTmGrSF2YE9piP00x44njc+9JLJDcyXGIAvw5gUsLRmCCRVDGw114FjrSIUZrMo6ecduNXZ&#10;cYxYsT8luOXvSCOYxpiCeHcYnWzCpEilVVEhYx3sWY6ktb+VSbkq4EhAY2+IvfO3pypd1b9QlUkv&#10;YMwIuWWlPc/RhBzLkBgt+rG3P0rcwbZ2i263xldsb2vcEjmamj8fuZMwzCVg5xOQxxvU0zd/dRMe&#10;uMFiUZjixPtaoZJF7YmizKsbgSHXFb301oQRIYI5WkwRrgz2a2K+xqIyEsZHZ2XIlUQm+JJ9Kg7T&#10;LO4AARNRf8yn6VJMkMaRJEY0RtFZuHV9L1+73cgbFmya4sATkQvt+FSN47blo1kWJZzcSWb5MVGl&#10;hRazfuHc4MSbOCeBvpS/vN2hbKzRMwzjYa2AHLlUsURQdGSv/S3AEVGiFpCW6wbkqhPyAPKpNxuS&#10;svbIdYyAShtfQUkYSOKOwAdgFAsODWpx3QGkAWPEgkltHuP6QKmCyJuJci7FbFUfiVY0sG3WCJtA&#10;8wFmVAbGMkCpmkZpd7I0SQFepHTGzO1/SpZN8ZJBlaF49VRn4Cotm7t3Z7ydTEEKwvyqMwLl2zlK&#10;yElVtqe4TS+QSYPEr5QwqxxkmGgDD0piXKbyVcpynBMtVRQfUGhComCkrI06D4MuvWTyPOgruCkO&#10;oKsSgbnI/seVZPKyyyIACLWexvp7U00RcEuA0X5mAFsxehFGXWKNrqQdQQbuJb+9TOZOllW4sLkq&#10;NMKE8wldjZIIiTmeRcD240yx76QbiUBp5jIS0KE/9MNpflUfeki3O3dSCdwbSqeZIUU7S7aIk/nQ&#10;DpPtT7/xp/fZI0gTFCES17NY8PSpIEglhVuN0I4/ljtyoGQNGhOEgkHyUa3hvzpG3LyOD+pZLFY7&#10;fm1onaSGFDndl4usehIBoukql5ms/cPyBOrD6VtoMopopGMkpFmuAMra1uHh24W+QLhV/RsujD3v&#10;pV5XMTvKYY7cMCbi9udLKLlYRhn+UBhc3/ypoBIWWYqjNyDHQ2IrbKc2F1RFX4XyALseOtNA7RuB&#10;HmmpujkWubcqd3YO4/UCaZmxtgPaov2sdkY3JjvYAHUEjnW3hSVljnRpZHlYnt6ZXF6i3DyiSMEt&#10;G7WDNInUSgFSPL25dwIyiyHSbH8qso00qVmJbuk9T/NQToABTbuUCPEfomUDVWFyQL1gijcTBBJg&#10;QNSBflQASVUNg6JoATpiB7VHBMjlRGCrtooBPCQ0mU0E8pIXKM3RE5xt6URGAvQx7P5lK6K0fseJ&#10;pB3HikyuqEfMk3xI96G83keCIhYhhYaj48fSkEeiI2OIHEjW9bSNI4+02LMTkOoGwRrVtZCxwhjQ&#10;uVtYLiCePpyp3spjZbFGtizG4zPvW4G0KSlAwQoLhCB8Teg8ncS0rKAdBjbQAUm53iFFhYAlrX7X&#10;G6j0rbu+5bcyiQRwkWKIjGwQf508QhaQakPHr21Tj3L8PapsGXF1YyB+JBGhX60675dum1Ck9yQ2&#10;VZr3xBoQwL35Y1IIjAKhRwZTQEW6BjKHQmxA9BjzHCojuA6iQMUifKwBGkg+vGllPUi3LuWJa4+Q&#10;p3jCrlIzq5JEqm3wW3LTnS9hpGBBBRb6gf10ZJ4y2FxiCcerX141LNJG1iA6FkUWI1dMuNMsX6YU&#10;HPt6yIbXXK/K9NcyzyNI36gvop5H3qLNHljncCUPfuQqRxA9KdJpxJZ74ixIJ1Ab3rCyJNO1lb87&#10;BT8R6VFFdpMjYKL9GOqgW96E0gkaYJ/8D62KcnIqSLdYxNfuNkBd1H5NeVdvbKImRhZrfNTqaXcS&#10;qp4KpYsBcaaW/nXevFKVTrAOo9F1pV3kcaI95DELFrW+P1vW5XaxQ7fcIxWOUgBUQc70yGBSOqN5&#10;YSxU3PzN67+5cloWaOPU+uOutCeQRRgAqXlYqgCdWYI500e2mDFEJRwf05FH5SfWg0UT94qwEQJI&#10;QZanX3pz3lBXXtk3OX9IvW4klMSBruS56lPFsQaftALqSZSNCnEfgaCbJXf836Vzi5Ni1LPKsscS&#10;G0iyFhMCeAjXgfxpXu4QHumSYBWReJ4cqeCURTSM1xPzXH4hSBUkUYVwA1rmzXK8dP5U6sXlZFwx&#10;W5Cm9uv0ozbiV2hk6isWpYH8pJ5etd4rHBGg/QEpPbYfmQG97mjGuF4W6yxsgAN2AI9OVT9s9CAL&#10;t8Xawt8tPcUyRv2o8SXE11kN9OgCk/eyOpWS6TNa7Pqeq9M0/bDKyhCoFmRRYlq3R2km0QxqRcaT&#10;AqOrtLa31qVduTKCbhTc5Nzypt1ue6lgLbZC2JF9dL1f9owNhIkzqDZhoWN+dbbvSCd0OoS2akH0&#10;GlQtFdYg4V/6nS9lxAHEDjTRxQtisXfJky/Uz4A1u5S5jEszOkUYBChgB2lvyou+1jjadryzyAdw&#10;m1u0LnnxprCHHt3sALEKLEr9KeOOURypbF1NrRnk3vamjSJw6hu3JHcrIqC5Jy5mmllYxAP/AGXP&#10;W1m4EUnfljG4RL/tmt3cBxsPSooowubvcFgOK6BF0rdxF2k20oLFLAtE4GmIHvTRwQO8ayd0Zi2I&#10;4hmI5V+73CruuywDQci3AstjUvdhihiJDMWt3ENtZADfUVDBtiJUbI3diO3ZrKen2p4jOWg7bZBm&#10;JjUldAvPWp2klNpmBQJqIosum96gkZ3lD7ewWOzZg81vzruTQJDFtnJzlsGsDcrJ707QusqmylbL&#10;obWwW3rRgRmjBKlVTV4yOAAPOpIo4JO+R23kYv3GK8GYcAb+lMJ1aOJXLJI5s0qheB9q2/ko0YvC&#10;3aJ17bWNyb8eNLFPIrCwAiY9IJHxFhe9SMjKjgN2oATd1sczw5VhtVkZdwSGdLmAG2iyE635aVuJ&#10;HQxtuV7alyQiEHK/HjUe93ee83iRdtzKow9cDblSNHYE6HauiBYmU2AjPGx46002y7awIVR57/23&#10;4SDQcL8aZNtu3nV9V7LsVZiNAL8r1JLue5GrDNQurkk2sMvau/uoZSx6pDIBctzI14VmMUCkBVCo&#10;U6dLi+t63OzWGMylbq19cTYsazRlGjMyDR1AUkPp61NBsYZ5Lyst0BKqeAcE8qiTdbl4NzJOrOFs&#10;ZpAdcVDaWqLy0mxV9xIVS8ijuhQLNNbhpxNSvuFSQOp7dgA11GgW3OhDtljViy3JJBAY2xFvzDnW&#10;2Uy2ZUEhJ0AcggsR608RR5REGF4xcrrexqcOHZDG6KnExk6C44VtVA7B3CmXvutshoQGb2qRZ9yw&#10;mQNAGc4qY4VOLDGmSBpDuZJ128YUAncBnCntX9r14+Lx+3b9zuoo9xuDItpv3DJcsQOViaTbZyCI&#10;XDNwRMTZ1W3Mmj5N3ttbiNWc/piQGy5W53pFOEu9AGS8QLak8OB4VupoGj2zyE3jB1tbQR3HrXn/&#10;AA2cjpuNwN5u0diRHIsZjDi/tyoGKPuCaAiHEdZJ1sCKVd8JIVHxiYC7g/K4PpSvLt0Q5HrYAyMo&#10;NwLNcWo9vboRkSHsLJYX1tUqjdgIXGEWVsQosD01KIZnkKOtpJXkvEo5KB+X1rbxbcOspngmM6l8&#10;MY2yZkbTjXj9rud2Q8G2EM6XAmdkBGRHoalL9vbkgsHmxBx4g86mVDBI6g2JtdUHPQVksnaEkhWQ&#10;SdMsYVsQQo0sRwoxCSTclZS4kHU18rspHIU8kMEzwTMSsqAnti98LcNKE29mnhjUgmEooY8sj9aj&#10;nZIo441AtuAO2X45km5pDtZIRNHYieE4x3XpFioHAVMN7vP3CAsrCJ2YgNfC9xTNE7SxSnFY2JzN&#10;xYgj2o7MRyjuDISWN4xe+BPpTKY2iKm4DXGf8aWQTWJ1I0yUD8gHpRdVAwbVSPkvM0FaPpYZX9zr&#10;Y+lZf20UkYcpPoTQdEIwGVjcXsbEMKbIKhxyYqBiBS43mDmxkAuFbkKLE8RoeQNdNgzfO4BuD6Xr&#10;KIZK5uxY2CfSgz2GllYgXvy0NAFtD1M2Op5gA8vwqxuY10YkWIHDRudfpAsPkvJvxohpC7tdQWA6&#10;QaUGTG50B4G/LLnenkRja5LLfhbXpAoTYHE/mJIf36aQddiuga4uON70zOpUflbkfrXdtkSpKkEj&#10;jz0rF3tZWu1+JIta9Ho9Ot2INybEfhQMKllLZMx4j1oMhEYBC24ZX4gA0rN1m4BUaEhjc8KYgWQg&#10;HUC6m3AUiHiRZb6FxSqSE7ZubnU3561GsYAaMg9ADA+9ZsUVbXa5tw5WpMApXUaAE68CaGvTYlst&#10;SCdLrenkNyCx6j06fhV1NwyntqNWYcNB/GmFjYhi2YtoOIFB1BxYXxyPD6Uy2LFjcIdcQ3A/Wjaw&#10;f4k8R9DSxkxRm9wVYae59/amZnDF9FfkbjW9FyVIPvp7mhIHIIubn4kDjp6ehrITntHjEVAN/wCv&#10;LjQXDusRo50CnlqKK3BUHuXvxdTcBSPepJGlXu4qWW+pHEAjlQGJ9Ao1IxHyNEvL28bdYPC2tr13&#10;rrJcWAAFjRWJQhcnQnhfmKJckyJZbm4ux0FqK/LAglRodTY8OVdt1bFb3JGgPofb3plAUBrhtdR6&#10;aVhLbFDdbm30p3Fiw0CeqjhrRmswDLcrrje3C9M4u2Wr3HxBPBaGILFRriLkD0tWTLhbgDfS/FqI&#10;ZQGQB11sJFOo1piMrcGsLhQvJayyW1zgLjI6c1poS5OV7A/Ej0rEaqTZWudP6tPrXbAbMliCtyGt&#10;qbmkEgckm/SpYXPDL0FYvZ0fquLWDHThyoOoAVhgVaxJB10JotDiqf8AUztdgPyrfmeVBiExTgGP&#10;BT9edM6DQnrTmR60U7ZXLouLmwHOikKZK3yLjWx48aCFLXsejVfxpgEOl1OOtydA1vbnSoGDk6Fg&#10;eBGutqYSNZUa/SdAbaD/AArFSDkbnmB6EmmPcucgqZAXxI6yQfShGLGQEaf1X/p+nOggAUsMmf0P&#10;M0DG2V7KzMBkD7Cn7q4oB0uNch7+9OIhm2XAj5Dnb3pVaO0hybquCPoKRilkBIIQXdgRZWtRUWQq&#10;LXBvw5G9WKjEsACdDa3GkRRkvI8sjxpohjijG9z1anlTZJgCos3Mg8LUHkdbA6roRjwBvQIVgG+D&#10;m63HoBQBl7ZU/l1AA0OvvShm6Borep/1CmIkjbFteqxDX1xFdtDm5GbMQLBTyUczTXUFSLhAbsWG&#10;mVqMTK4DagqpNzyLH0HOjGjZAW7hv1G3C3tX6RvGh19SeYvWqFRGALuMdeFwedSNIDJ3viFubKRf&#10;W1BCChQg8Li44Amiodkh4kAasw+NjQIZg5bHUWyPMmk7Ns1UFrc2/wCFBpMUJ0yU3sPQjhVpDaNO&#10;BNgT7gVlnr034aq3rQaJz0se3c2B9h7V3lIJSMLKvoQb0HOKKxxdTp/CkWDGxIyLHQg02aN3DbUE&#10;2+tWYgE2Kk6A8wAvAmu4SSw4C3yHDG1N0lXIsUbkb6nWhqS4F7KLhrDUWq66MeHseWXpV5CoOt/Q&#10;r6CjjcAEgIBcWt60cVYBjqrCxA/qoCRur8igWAPIkisWscfi9+Z43NFhLjJotzw/AcKa8mqAa/G4&#10;9yKEnd7jsQpFgMr63JFDrzDLbA2GOQ1sw96GJJPbCnmLOtrW9aQw3EigY5DTqFiGNEAgH+4Gv0kc&#10;wauD+mxBlVlC2toQtWYdu4YhvX01ofq5Rp/j7V0dZOmRY2FhwNAsvVzsTYn1NF2sscfBV/6i+n/r&#10;WUjq+SkvkQMRyAtzrcT7jcQo6RtdXkKa2Nj01OoczKkjRw7eOeZXaF1wjlVAdQb3ptz5RJm8ZJMm&#10;KHgY8wwL3v6Vstvt9mjNHHFk4jjVmKrYBsRSOYAZbJ0kBSqhbXUAUHKgKBi9gCb8rjlSRRv1scI1&#10;X8wA0ueddzdMT2mNlXVSANFJ9fau3ErCNXxVbAFteI9aRGj7cijNukcuOp9akXupHIEZrjirDVSF&#10;+vGtzGszBmaQAq7gGyWDMAaklmlaRdVVbkktfiddKXcEAShskGRIY2534ijLI2rKT0WONudqeMsC&#10;oCA2HJ+Fvf1pgAt0W65nQXGpJNF0ct3LgBgCFN9SGNGIBVaVwG16SLf18vwoOWjjWEAPc49KiwI/&#10;q0rtKqusiahjhnkPkGHpyFLF3QskLsP1AA2PAWY608kRBLrgbniL3uBQlETMYVxZOIcHXItyNKGU&#10;LGzEpHJZXXXUA8TUiErEjmwJ+V/QA0pDgEAJGtgLYfmJ96Rp0Kg4jMgWtfib/wCNJs4eYDFj0qVA&#10;sQrDjRkVCWAZbBibE87c6CNiZCDk2gvYdIsOFJmtzpoGJZRfjWRuUjUFW4An0oSBsQqdtQ3Fj6mm&#10;BfrNiwYnEWFrWqSHbSAh7qrcCrrwAqKTdMV20dnZ2OjsNWUk+vKjN2hGP+mjfw58RTZSJEsaERMT&#10;YDmTbnW5Mc6MqiS2LENI4fQ4im2kcssKWbuuoazqQbDjoRTLvJC0TklUyJkZkGWTniKWLaiIRGyP&#10;jYyO9/hJfh9a2yTq5XbOs8aqxADAaAkcR7GpZ1KSzx2CLozIw4Kq+9dmGGSE4uMcbAMo6i55XNLu&#10;J5e3IWytIbDM6tjfkfWli2+5RY5yUdfyZ21ZWpImneZS5XAaBCdbacfxqOSZmhUsAxYBdb6WB40F&#10;2ODKoJDmwYHkf5Uqu8jMxF1uerUWsDxqOfyCPCWUNdwBmo1AW/KpB+2hURLi0t7SNINAWUDQWqWV&#10;laTcyYqXRAySi1sfYjhSnua98ssCgKI48tC7DW9qx224aUBnVlLEiIqPivr6VuN0IDHM+SOpJuWt&#10;fuEeh9aJkDRncN0qSbTG/wCRzrUGwgtEgAklxYyFR+YBj/Ot20c5jSCHubeRj0zSxrfEg6DWju9y&#10;2e5dUhLprgF4J7W9ai2O0XubmZVbcR5kEJkDdSOJp91YxQ7UBpBa1rLqAvrept531OqxplZRIo0G&#10;I5kUNrI7RnK/djRQxiv1R2HqNKktkm3ksuTC75A6rrRFj2Y1/RQ/JnPAikiYX3DtjiujYf1Pbgfa&#10;gVYm2p7XENx6rU43IP7eE2yC37hPK550m4jAg7UeMMXNiBZmJOt6O7mzLFRgqkhWF/gxH8aWPaGz&#10;NbuC5JX2pHado2jIeUfIvbkb0sUUzQxJYrGb2YDjnf15A08nl1gMrnGJwiCzXs2WmmlSz+GaOXbL&#10;mQqqhY9OltNKaLc7cqAxKre7OL6M4PD6Usk6R939Q6PZgS18VQaa86fa4kx36jcgsOSqPUc7UjAz&#10;2mISGFlItif6uOtTGTEtLeM7ZjiQ3/uAjUn2p8lO4lmuVjdchlfkx4fhUUXj17LoQDGNMoDrMV9b&#10;e9BpVzuAQmV2GnyC1EJ5QZIhrGNLjipa3C3KpHVeKFEBuXk/0lTWe428qjcv0I1x278GB5ikmZFT&#10;LpkRgpPs4BqM7eFf3Dxo/cY45WFwunL1qJGzAW6SJET21NrAKR/jTyLAxmJKzMxJEcY1JIPOrQbh&#10;JAHwKTHGRpD6D0vW2Z5DYkAxAnFcdAKaRL6AAMmoXTUE002dmIuYwA3c539r+1Tw7XFJI+giMklS&#10;PkCfW3KkZhl3dHkZjZXJvaxoCeOISC4a7fFfytf+dQzhE3cq5gBgAhYcCD/pqQQKmZABUgCBddbS&#10;VlusJEn/ALIRgUzOpJI5W50Jd0AYo1v0qrhXHK9qePxYMYxsVYlVdf8AS3P39KB3u6kwkyKRhcjk&#10;dQovy5XqbNY0dSwEhsCHHEEW1NSSbeWKQRsxlQW0a1rC3pQhJyklQtEsZJDi9gpPI+1IBGywXDOz&#10;jqy4jt3oSSSGJnvcuccwOAtQi20wV/iQSVa44jGpYpnkeGVLCJQQY5Rr3NDxNrUkj9xDIbrENXVR&#10;pYg+vGkk325WLutl+viNOejU0GzVHlQKUnIBBS12Kn0twpxtA8ZBv3JBjFOvAqBw/GpG3Tu8+5Il&#10;7d7pC5OqKTyoqywrIqAuSQuRAsQCBxoxxJFFCfzG2lhYkn1pV7eLSEBLDQgcHY8r8aKxxs6o1pFj&#10;1jPK5Yc/UUm+x6AdFjRWBYDIlz6e9AKp7IFpnAtfWwGnA0UUNrID3kBKBeS5epFJ+6vuEunbUi/b&#10;DcWuP51tj+mWiVYyiHIqy8ZHHvTvAiHoH6hUfqG9hGvtT7gIuRuDcBVtfRbilbcDuOg/UI146gAD&#10;iOVBpz3EW5jgRATn+UmmwJiK3ZcSVsbXCsi8SKk3ru7N3Szl3bIudGIU8BbkKIi1DGzFiQWvqV19&#10;6ylmCgMQ4WxxudD/AApttBi4GQDgWI/1G3OjsWE0itYPNiYy6A3VBb09RxoiZS8d7wKGNwh5SW4U&#10;HRmSQwlDIRdgCbkWP140kKFHLy27jmxjyOrMB6elSdt23J6l7kYuSz3FsBpSPOP2+0YBCTqxPBcg&#10;eGtCZAxmmAydwCpN7kAHThUTSxlkDBiFRQH0sbke9NDBKyWdUWJB8IyNVvzuK7dn/bPlc2NxY6H/&#10;AI0qsWlIbJbOVF11UZDjb0ru7iQRsrBtwiqD3SNAAfX2puwqpMrhzIFBA2wXVSOAqARQiUTWRGBI&#10;MSv85FA4jnflU7TloIQ7FHJ0nS+puefpXfweNGXId8DBhxuL86xaYS7pr6dtUSMgcEZeNIhmEcYb&#10;FkxBI9TRjjEjNZr2u6qp1vr7VIxmRJpS5wBGaj6f6ufpUUcqrmzg2AU3111qdljRZIotAxAVmGuK&#10;m2prckF40YlRANABbgtqlXbRso7hiRjcM5Y6NrwtQ3G9Zp9zFZSrKLC+gup9PWlfdOkLqjRFsVTJ&#10;FWyKCOOtdqPFXkfAOOpo/RwD71sNs7STsSO7hkGd9WVlUHkKf9tAYu2rRlnvcAG3BqYbw/uxM7M4&#10;vioYnoBcf4UY53jhjUkYhgGFjcpmNfxvUcexQwhD+k9yeC6Nc8Rf1qR83nny7ZKKRcngBblao9zM&#10;ESHHuJIxuSxGXxPvTGeTGSUXMr/C/Ehr6D2qfuSCN1X5wgFTa9tR60rQSdsdxldFY9x3txCj8vvU&#10;cTyCRy2USiRhpwF7cfxp124mSO/6gVcgTxBUk8KV553mZhklwMcz+Rx7UwkQR2yWQMArG39C21Hp&#10;Um0jb9Nb4KxYFSRbRuX0FIkm5UCaQxsssjJEmRvctzP1qSLZNLGI7MQAR3CRe6/5VeeV1kyNmfR7&#10;odRY00xgRnMhAmbE6k2sSaKyh79ohFYWiVzqSrc9KlKziOIXOaAYxtf4uOANQJtkeVkJfuktjcG6&#10;yFb20rHdl2glVpC6rdleQZSXJ4A8qQxRKIkNjO4AYP69vhYetRBm/c4sDJOo6WP/ALWK6CoxDDCq&#10;BlQ4gAI2PB2txphGHknwft9lQxCE3Y6elR7cxzxwSdYeVMTcC7qYzocr8TSyjaOMbmSZksA4Nyqr&#10;wsKkGQd1HU35E9SQNAKK7bcLt4wpdmHGYA2tHfn7CjHtlkkkuBJ8iCjfIkE6U0s5k20EgKwI5YMz&#10;m2TXOtvStzvyxmO3iCOXVV7LLdbp/VlwINTybiBEMeZsirkygaXAFSI3iyVuUR5QykENpIjca8YJ&#10;E6Y9u2OI6mysTlb0qV9vO0So/UQgayEm4seFQ7fassiTzwrnfpZhIMiTyPrUCx4ThfHokhxVFVrH&#10;9RSvGtwSxUmRmykNi6X4pfjW1Rk7kssidwyWTND8iPWtvt0iSOLaxDRQuVrDXK19a3Cxuj4xYrIt&#10;v01Vb9tgNL8r14PZHbydtN3HJLJjZQMrlhSrOB2ooI4HkRRmWEQ1W3Ot20BZhkxEbp14AkGw9/Wm&#10;gSQrHI3cChiFjZeoXHrUSQM4aT4spaTIW5knhW5DQu0c7gxbgk2hkJ1ZvQWo7/eGSd92qxbqNSRC&#10;4Km75rUSiWNXCBmUWaSNLXFr68KZNupdoVbtzMNLEHLqPP2plkmckhUjRS2KkcyQaVFkeTutZY1J&#10;JYkch6UREJA3weNxZ0nbqUMDwFqR/LxPuJfiAoARUbiWx0P40MzHFKLqFxXVRpZdPSmg8esivFoU&#10;IbtFDpkWvQb9w8rzAkLm+NraoovyFGaIPI00pCAszNxsQQTwvRl12xYBld2wxI10HOjNvS2TJZgy&#10;KySOo0Kk+tDxTxQzTzRu6bd1UNYi7tjbkOFMPHbaIlUIyJAJVRcDEDjU7GV1mDlcEBAx4FQBUccM&#10;W404DqIbmSLnjRePbukc6gu7DIDEXBZToKdpM+9l3SZFGAZjd8CfW34UHnaGQSHEwYpYG3OW16El&#10;7aWa44//AAp4UqjQkjrtkBrwv7112JBI4WD1YJgp4gnhbUkGhZi3aayqPbgaYEjh1s1hYV1BpQyE&#10;A3NrPqK69MibRq11GuhuKugY3Oi6lb89a/VAVvy424ctBRsWYA5Ya2YcKOERY26b3xVhwW5oB2sx&#10;15kZj8tMpsshx4fHFTeiI9eoqwHIW5EU2QOatbnx40FZR3UcYE8O3xP40SFZwRbqvYHnQA1C3GIX&#10;QEc6ZSBbUA42K+lCMxnK+pBuNeelYsrFwQqAG4NxzUUpcqCGy7YUXLXvb8KLMqlL9JBx4akYilEY&#10;6GIDnG5GldwstwLdsoC2v5sTSAMXbIEg3Ia59eVuFqIRQLkZZm3D0JoKxCt/0yDc68Mf/SgxXuSH&#10;i7aLf0N+VZACMjgRz/hSgjpcEs511HCwpmVhGRoXZchjzsh9qJVmKnQHW5A50yRNnxJD8v40zykN&#10;YkJYWMfMKFoSGPGwIYXuCzag/Si4Q5EX04AKLm1Za3IyDE8+OFvasGATJTk2Nzb60b2aMnRiwuB6&#10;2504IaRVHSRezMdQcfahGq37gKhTxX+o0TKxxAClQbWA+ItThV+PK1ujlr9aKvYW1YnTX0FMdZS3&#10;wCmwyPBtPShKwkaQBlJF1DD8wP0qJkNgboDbq9LH+NG+JVOrEuApvwBpVbUrqQDxt/po/pYsx0kD&#10;aqF01T39aZGUOQTrpc2Nwb0GJZFxBOOpueRApURiJCoJc3K3+p/wox3OV78Tbh/VQWQWvpcjLXgD&#10;lWZA6WIka/8A9IQK7iOApAANunT2og2kJ9LAUQAguOoqov8AyrGdQCT0N6j3HpV2ZlAJK4guWt8Q&#10;SOApuMYa5c3uQRwI+tRsI1NtOlgrLb8x96sGKsvw0N8eZ/A0FkJYXyxI1A56+/GlaJAoBJUn0J9K&#10;DZZZfMjip48KIaUMpHTdLsDSRTSAqmoA+V+QNqYXGA1UKLWtzJFRRMGGViSbjIR68/Wi8OUYPC9y&#10;Ppb2oSMyNp8NASaIR1C3sVbVh9DRBuGJA4fhwoO9lY6kZaXb296LJiXFibAWsTbG3+dKFXEMesc2&#10;NuNELEL36eq5ZB70mQxfW4y0FjoP4VoVWfTHQfp/1fxpNbqwsSTpprelIY5MLmwsPqK6Ji4vqlyB&#10;w9KCFG7hJyxBUY31sw5+lM/aMqoekdz9Rbn8zcaUq3b7i6F2viBqFBNMzC3KQ5afWlRPiwtdhcj6&#10;Xp4L42HQ55ueFKZgC3Bmvx5A1IZSMdBGTbhyW1MXiGX5edxxvjQQ6qp6SdNLX6RV7XVSQwBtxPE1&#10;rILu36Yvlrf0oyZYonyAGpb8x0oGJtLDVmsSBy1oYyE4CzWuOPINQJOSvrqblV59f+VDtsGZtD+T&#10;pPEe+lMy2Omi2x/GmaUYlLAi978qDKCUDa3bThQZEAyuxa/odBQDnQp048nA5ke9C5yKgL6EONCb&#10;0QxXqFwbBmt6UMSArfLLhbiSL1fUEEBb8+R1PKlON7XLAm5OPC3tSPKVwY3UYhML6ixpeogMPyaq&#10;3/ORQKPcswPUtwpAtfH/ACrpYyFACGUEAG1z0ijchTyuP4UHfrcNa9rgelgaBzKAahDdW10uKxaQ&#10;lXJI11C+70WzbBBZSVs2g1+tKYpVYSEiQmwsPS3rT9xPicVLGxKk2BsaaMKQwW4NrqSdBxovcu3B&#10;15W9qB7eIGob6HUUUWyqD1MbfyvQOIcR30HqBQiwbKU315L70HjKgAgFSRr612nxCkaE2OvoK7wd&#10;QV/qGrW9L1Zk6iQRddLfWiikC5vq1lt6VYojpcC2Q6BzJb81ZSNoARodMeYK8qbMjt2ONrX/AJVi&#10;rFCzEKQul/W9ShrPhrcnjy1vWUhYY6XFyvrqa3JG5jMyIWPWCfQrjet3s03PdWeR0i2zN1EXIAUF&#10;je/8q23l/K7SRtszqrLLchYVYBF1B4Vs9rtNhHAirHdggJlIJueA/hUTRbcpKChZceLY8mtWMyR3&#10;CixyANiOIPt6U+z2zXaxIucA3E0NzuCoCD9IXHRIPn/GlZozFA7gi3F/9ZqKdAEIxJe+iC3ErU4S&#10;ZO5FES75AMdOoql9alO13gG3fPNm6nBsSoVCf4+lHczTNJMHawDFVZOABT/Ola6oXF2AscDzB/40&#10;jRKHkMZBBtYNfTG9R3sZFVi9mxXEHVSfWmRQCwCswyser4W+lN3i3HE3vYf6b86KRJZE1RQOPrQJ&#10;YFD1Y8LcqBIMqEgOA3L0LDhQJcl41yRFYkxooueHGhu4xdQoRydL48Dh9aEkwVzGmRQAR3HAC/Ol&#10;liftB9RGNcrcAzVEpto6sRxN1NtGpYYVQvkCxez6X5XoHexq4W73Asb3uoLAcPaooo7oVW+KN0le&#10;RIH+FOqqRKtxZwRh7C9JaEJIrccvmaUvBZxY9J4sfW1RlEUO2jFiOPPjVrFRle1zqTTFiASt3/Lg&#10;RzWnSAgrZlR1YFm5aj1qLcbiNiYyZAr362PVz96RmKQhUydGcKuXJcD6U80kiKI0IKaWZRwZP/Sp&#10;ZJpyNvi+AVyDx4Y3qYNu1h2S5NHHfJ3W9zY3vf2ppNkMvkylxmSeNrHn7UN5eYskhDRsjRdR0ICn&#10;lSrNthGskmbTLIC2XH+3TxbQO0cRCm6EBVx49znTSviDuGEgPuBe1+VSuy3fE9SaAMoPyYetHFWl&#10;C9pII47roTa5I40ku727hTaW0jnmPyEiv3O3VtwXNirggIb24Hj9a2UMaDtnQ4i6jLUgn/PlT7mT&#10;cwJBEpeSKVFZigFz1kenCisCxzTRn9MYjqYHVc+X1rcyOltw+27cSFy6bYccgTpUshkZmlkKknQM&#10;SfmAf4WrYbUSGIQ2kaMDLuBjfKt5M+4EG1VDgWXuNLNY2QA8LGppXZO7PuH4ADCNjZGAHOl2cZbu&#10;RoO6GuDJr8hfj9KYzMqS+PiLwdFo7A8AeF7mknnKtNuVfFjYgqTrYV2YhG+THKMADIMfykcKzjlM&#10;LxrYwAEgnhr7+9d2YHug6uFxlYWvih4/wpI4FM0Up7c0bGwRDxkcHjarxxJ+1iBBJsVZn1NjyNPK&#10;4OpUwqNLDm2XOjHCBJGhDsr6EyE9TC/r6VG+52vbEaZREAoDKOeXP/lqbfSgIjXKquhkIFhYctKn&#10;h2l++HBAc4gBv9R41HNKGIiVW3D6pGJBrfHgf86fcoHTaJHECEDYl1P9wW4ZelA/FJI+3HE2mD/+&#10;5Y+1FyD1jrbXpa/E1HApUvfF2BAUrf1HOi8UpftAXJBClj8FvSmRhFtFJeYKwYKT6EHj6iu5PJ3I&#10;CQY42FzJrbUXqSeBIdt5KWM4QnGxJGnWazHQDIxuq9yPEsT/AHALUncJRoWdiCdGy1ZqiBRXZQMW&#10;XrxJ/NkOF6mijPaihRZZWysQC2IIkpXZmkIIfum+IsLYikm3DAz5YoW1OD6uuo50v7OJZQyEM4Qd&#10;wZLwXnX7hO6CxVT8gcSbYlPb1oS7pz8sB3BkTpfJVNbcbNO+WUJPdrsCTfJCeFvSttDMussiJJpa&#10;0JGpt60kTDoghUQzhbpIpWxTH15UdFeSNGZ0NgASDjf3vypodtG0cZkaMlLgmMjR3ccfTWkG4Xqz&#10;EjzdvIAE3xvb+dRbuaXtdpkx269WYtbI29ad4iIoJnjVSsdmzkNjqPeklH6nQAwv1kAaMBU+4aVU&#10;SYlmAIuzHiwHrX6cJdo9CyjMA34kDnUscIkEciqIJNbyjHUe1uFIwlMUsJIZZY8wgJ/UOLcb1LD5&#10;KQF3ewihFswpujjE6a8RSR7axiVbKxQIVPJQCf50VijkdtUktKcDITcER8DpyobicSMV62dkZVjt&#10;+UxkaCmEeL7mI9JUAKSD6DhXVcLa2G3XpV20ycJx970XDAkkdwoAS1+JKj1qJHJV1ZWVj81UDqfH&#10;jW6aKMzNHEViMiFcWxAZsW4m9SwBBgys0Lo2TZ20Bt8daRJQpn6SyMoJKsbA9086STeSCFwoZl+T&#10;MP6g3PlSLswWfIASSAgEf8xqB5rNCzYKGYFFJ+QudKUTRqxVEwxXCy29vkKZdwAVKHFAgFram1hp&#10;UkOzOEQkMlz+pJqAAobiNaXFG7NgZJHkwBUnigPGpFMp3BnIKNIMVi0sVIP+NRbKWYHcbUydzS+Z&#10;c9K5+g4CppRjHm5LkkfFjxW9Ybcqu2e953UMp6dSt+VOci0MTlhbojl15gaUm3kWJhKGkgwIOIU2&#10;Jcj0PrTrDIpMIUREMFMxl+f4JUJhmJHd/XFsSova9+YNYySYqiC0znFPwU8aZBacFDIGDWuQQLUI&#10;tiBGYGX9wB8pEOpVWpZIFlaGR8myYlorn1NJuWldkeylCht08TkamVJAdybntmwQaXoQDKIiQs7R&#10;3GJHA9NOCZcWNsnyAwP5yT6UdyHaSQtwBuj8lvbQUkssiwtEFyGIvkDqt+dPPErFZhcPcge9qSPb&#10;N+4U9Uaxr1X4ZPIPTXpNFNwrJG6ssrKTkT6rbUVGFCBolKqZrFiALFmLca24YDdbtGLqudoRpqzx&#10;8DflfhSzIFiT4qqALZuFltUMRcqk4DPIVudeak8PpQ3akTyG6oznJVQ8SVOhPoeVCTcNG11uVFgC&#10;tv1Kf9phtYwv6XUApJ9TpqasO5IQf1cAzHM6BowPlr6VEvkHkUSYySQ4N3LcAHPG1vy1BDH2n7sb&#10;AmRRnCDx+WtNt0Kb5la4ZrYhuS3PCkmiOEcyNGRfRJkUlwt/8qkhhjJG3kfCVjipbhYk0H32bOza&#10;RLdlZuN8uQpZpEEKqvVkcmcehJ4e1NHtce4bHCVQrNl7twH+NGRmKTR2wVD0gXsCbG2vAVNJKBEM&#10;COtra+ovzNNLKhBlyePuoelb2zDMNRQMs3/dn+7FDHgmI/MrLoDRj2jIZCCLFgrsn+pjr+NLt33D&#10;KhkxfjJx0RFN+R50gSQrDBMM8zjmtxqrnjW2ad7tEEzZn1vjqUPM/Snl28qO7W0cAgsfykH/ABpZ&#10;oGj2y3kJAsSz8m9gDSIqNJNKzJnGM1LDi2I9aZt0nZ26PjG/A9vl02qaWaGVhGnbE0hZUcHqLqpF&#10;ib8DTSSgOynCKINYhzoLW4+9S7WKV4VUoXGRGIU8Ab86KQ9yWQM0aKWJGHDMqTr7VE7uOgliGYBT&#10;ARbHX81+VM86M8it0Sy3+PE4Fh60HkSNrspzuATHbqU0H2ERjS3wJLjr4vr6VuSJmlljbsw4fAlD&#10;YhrH0rNElSN2/VdsgOyeGI5G/OoS8sc4RwZYpkEjOOeLMKAkkhWMunWWUELb4hj6cLU7xOk0iEhQ&#10;FBCgnVyvOhsYXQYS99iAAXZmuRfl9KE9woKWBOpTSodiz5tu5RdQbJI3C/D2pxEkYm20YEigBhYD&#10;nYVIkcsSuqlZ4SobvKB0Y/02H8a7gcRgErDGLEHTrzX6etBtsJW7ktiELWyP5go51Htd/KV3EsqT&#10;NGrXYLja7ka3+tLu2ZCnbEY4a6WuD/jUQaUEhgAAdAL61Ou2UEYGyDgbg3OQqTYbGCRpNyvZlK3H&#10;SGyuP+NbXcblGj2oFwsp6y1/hiw0rvPto0yOTytZuldGGo1pJ0ZVwdFgxHbC4aXA962+y77dxlMh&#10;iQEJKtrkykG2nHWtyu3UO1nu4ewLY6p+HGodukjkyz9lFubLdr2P8K2+33LqGjgTFchp+mLi/vUw&#10;Yoy/qBwbA63wNvavFRDFkl3SZyxoEjjjDqbOo0BPAk0CDGqxbdRI5YG7AXKKvO1bqQESmFWYKq6n&#10;q/Lb/CtmrqTEjd6IWKtipuUb0qeeSURZRNGUHXiLWAt/nW4aBwYXJYsG6mYi9rV5DzEUi4baUq4l&#10;AZwQ3CJW1/hUEKOY5XXCKO9hr+ZjzPvW4jbNhmcpo3JxORsVYcRbitbYZSXme2TMQCkhGTBeZty5&#10;VDLJHM9i0itLkuWl7BmGgpVdx30OkaEFBpbB1HytQMHRINYyVstr/Etfj7UyrMRcBXLPkST/AKye&#10;FSDbl1SVirIzmQWOjsjH/KpZJcjgixorN1XviXA50rbwg4uM55RdkYG/RlwFbDtqk0e5lTNGUXY2&#10;KiR7+1NutpEkSSxgXUhcDz1HKp4ELN2lBzLFsiRf9Nz/AJUdpsYJWDsFmfqzGugDfXjUY3jtGqoJ&#10;VAu5aRuIDgaC1LO+3iiaFgDI7q+v/wBTIpYpXhMrAKQQtzkNSF5UVj64VxC4/JX/AC4241sHfdM8&#10;+424EeKk2Eox7eh42OtbeSHbhH7Ij6VAc9IObHjrUUm8/Rg7tyo1J14WA1raS76SKFJWWM54liW0&#10;AAI0Jpd3t0WQLt4punU9S5LoBrenaJmhRTd1jujJp6D14UkRkf8AWYnUlTGv/L+FOGXSQWZfk1+Q&#10;vRxe5Y2VSpupPAj6UFlXIKQw0sfxoY2U2vfG91PAUz4AG5sToQbehrAjPqBY8dLUBJbtEgaKbgDQ&#10;2FN2lLkHLq06Tqtr0FXLJr5E3Cr9L0JELsGABzJAB43F6kYHtRKwAN7Ej0FFS1mPUCPjp+Y0CMWs&#10;MgxFwWGo/nSEHF2FmtwLW14USCA5Yi51y99Ks1gWW9ralibXvSsCXJYdBNzY+gNIqJibm4PDqOtZ&#10;RgA2uQthe/qKaLFcmuS1rE+1/WgCTiB+UEFT/qPOpLyjEMpjspDkAa9VXYhVIa7EAH2tz1ruhn7c&#10;Y+KnQ6cSKV1bIE3IPparoC8htdr/ABHGo2QdDozPkLlbaFgaCkXOLXK6FgB02NK3U7ZNYEFSnoAT&#10;R2xBWFVGRJGp9LmgxueQDG+nGmjAHbAJBtqD9KtH1gfMNe301oMkI7ZAyAtax4WFGytGWHyvb3og&#10;kFlFxYcSP6qKDpViAwxIvp8QaWNtT0xqI9GXkSSONRxYgs18bkEgnQsaZZI7rGbGReAHuedOXclm&#10;1iWxKkewoBYwumrWvrzAHKs0YZsFF8TZBxOgpmYEKujEOFD2+JtQvEGyGBAIBt61IJY7K3SgIOt6&#10;W36bW1S+QseBFuFEBmXQMQbkW49PpfnWlkYarYdJtw1q0zflBPqfb61aJf07fI6OD/zUzBS763xO&#10;oH1pHRrZ3Dpe1seOtW7jMbkWFxZb8KskZa7Wtfg/Oo2ZgiHiR1E+11rHIlMTpcgk8BqadXYHQ2U6&#10;6/6qjUgkE6g8jfl6Ci2gW2WhDWH0FCZ9FkNgOQ+op+4OpOiNuIJbl9DRJYAgi6oP4KbUZO3gvxMR&#10;IJP+u3p6CgguWbVsTgB7XNZKyPidGIuVW/xJ50zMub2sOVtLc6xCk3YfH8ovyrTQEAEc73pXCEWH&#10;Xc3u3t6UJWFjfUjj+NAZBTxAP5l/MT60e2FkZMbMCBYc9KF4z3MrC4uuh1IH+ddxlt0jT352q8Ru&#10;4YFrcPwrMkSEAaEe3G1CQEgA6D4jIngQePtTqUUHI9RsL2oBiCTqDpcX5XoavdTe+eWvG2Q5VGyO&#10;cr3cH6/IH2os6qWBAJxOTAG1GzlbLouJuF9vSjkCR2wFyU6D8asn6ZJ1Kn11ubVa6SunTcdNr8Ga&#10;smOIvZl1PcI0vejgiyY2KafA34Ec6ITHMjrFrBh6AcqytaxuDfh7VkY+tSSAT1aG9zUeTDuMbqpF&#10;xbnflRWSBo2W1gSGBIOri3I+lYiPUaA+/wBaBFmA1APyHLQ0ZFLpcElb/IjkRSEDLK+nNSfQ8qyk&#10;zwIsbMAL8NfxpUQqCRrwFra0HRc1DWkF7gm2ppS1hEHHDQ3J4Wo6hVUm1ls2h5EUCi5KCS2QzJB4&#10;AUJMCqm11Pr9KZSFIYZEi3AchSpJa5FxqP8A4UXrEAItgoOBPV+FAsgUripwYC5U/IjnfnQst5Me&#10;leCY8AW9TRMtgwbg3x+gFXS5xFgo146m3+VBZA+XFDlqAOKmkEiXAYhABYWA0Fq7ZOCWDMALH041&#10;bFltoJQdCfp602KhSYzciwBAGv40Bpa2jcdfU0hsSBxAI1I51oVkvrkRqot8SaKZBkPXZxcKfQX5&#10;U1o0sTYm3TiNDamC/phmU3XQXB46UUUiSZLKC6EqQNNb0FYqsrA3ItoedvagAmQOuV+I5g3q0Vlx&#10;uHQjp19KGYV7AklRjx9RRAhKjRTYasb2uKJWM2PxckE/S9Eu5jcnpF7p9bCo9RI9xYKCpvye55D0&#10;pUdr2U26TbL0JoMzLYZC1srADWworCSxtYdJAFuV/WsDi0pN7Ei6INCfrRPyX68/Q0BCuCgakm4v&#10;+FBSoIuQW0Fm5kfWmaeZNutiWD2PcAF/wrc7PbTwncYyKFV4gQwFgdTrW88Vs91NupdxK6wjbn4g&#10;ub5sl+FbP7h8/BMZ4HBRX7hiwci5IAtelii2uEKYkE5Euwe7Cw9KjdRaQYmNWuBpyANRM+KNGeHL&#10;hqWFFIg5W7FTmCWN7nhy9Kzdou9oRkB3LHkD7UrWYQ4qXRgxVwToV9D60pm+KLqSdUAF8RW4hinT&#10;vIjogVlF2vzJNTSDdOGLFERJEOQysbgVnM6usrMYrWbEx/3A9vWm3GQ7mI7agXUa8MRUSiMPM5s5&#10;tcDLTlQJyyXU49QF9bBVoMpYtq4WxFyNdaSREaXTrdeNxxF/9NYFbxNY3Yhm6vQigl7Ypo1xf2ua&#10;yeNiVujsT8r6ggVJGxYx5h3Y/Gw1soqQxxY7aIBe6nzPcGlxxtUYhYdYUMpUga6XYV25VLPFZVMY&#10;0PPUjjUWSlBCQVUdN7cMxzFdKNkzqAACRbmy2pJHQLJlqW0vqPWniYAROAyCJgC49LjhahJbNj0q&#10;vBxbXqPOlaSFwQ1yS3WAP6mHGgFTOZiDHocAo0JahlYScbKLJbnciniMS9DFi4IW1jcHWrykMYkN&#10;iCNSBU0UYaRSCqIo1vfThUT7iMhy2dtQBrcXruSBYu2AsZLAgnhfGtxLu2S8YvkWUByQbYqTU7ne&#10;xg9tzt4+5Ha2NwGF9PxqaJZ8irNlqpjjAP8AP8Kfc7t5lWVyqhGtiL9LIBw01pEj3NxEqHW7SO5G&#10;ov6+poRwwsyxnGUMpZ+FicudK3blGL2jU5WkXhle1QyTDHGy4E3EpOpLD+VMNukkECLogYIhsL5L&#10;6Ue6Gj2zWyOYGR9W9aOMY3UoAaLS8didFIPpW3ka6F9MEDLhp8AKxnVhGj5Es18k5jEc620O1Hch&#10;cXSS2Crjo6sG4a+tTNLZBI3ZISxY3OPURy9KkO3UpAGORJu/cPow96i2jzCQ7wGViNJFyF8S3Ie1&#10;RBmDCJ8pM1uUYXsBflapppzii4wxzhSAiHQkCtvsYRIybstJBKTkZpF6nNhqtz61JI0iL+3sxR1u&#10;xJPxVvappxCZJCxjR7gKgA96G0ZW7rAl89e5kb5KOQ5UZNwpHZQwouQDfqDig5WrcTRKJlS3ZVCM&#10;io/udXqKgXbziGUENMHUs4XjZj/iam3MjqCrMsB+eYx+SsKZgT+q5y4j9O+tr1DtscoQDJKikYsR&#10;zv8A4irZoHsyxxxpgFQaKLepFKkpOUoLF+BjFssWPtUG170i7bbSnuF2yEhA4D0N6aRkW6EKiN/b&#10;OlhZDVyrducMQ2pMeWpJPoOVQ+Ngnll2wDGV42KjuLqit6i9OomaHbxIgdWN0LhuJUcfWlkde8Fb&#10;odRYOLaHGrR5ju6S2BuB6gVFHHk+Os8rKRiD+Xq524GpduoMG3gdlc8zieliRx9qEomxjS5ZHuVm&#10;9CVPrTTtbbbeI9uFAMFBB+VuY+lRyzTxh0W8ckeMQc3uB22NzX/jN9FHhkjJO5S8hA0Ci96kl8es&#10;sEAZuoKwWTUgBTbgedFpmIiawyxYnuE8CBUEbuTNMoSVCGs6jq6geVJ4+IJF03OgCrGDbul+Htat&#10;skskcpkcagD4cCVqGGLpwiFj3BdjbqNSph+4NtWxYMrj5A3109alTA9vukI9m/TTSwA/lQ3UqrHC&#10;lrk6BRb5kc6jdX7rRC+UUqAFyLx5euldkvksfcdVPENxBvz/AAqXcOIcpF/UewXUam1+YpJTuEaH&#10;MxlUNjYDTM+t6/bK7MEUviHBckHRWHpUjSsynJeyWJOBOoW3MUituVwjZe6r6Xe/yTL0NLFDpudv&#10;HgwkdHRlYYhyb2seQrcLIGWGSQmKxuMib3QjkaMu8btpGM+0twkoAOj20v8AWhvYbL21JRUupRvU&#10;06bYiGxxbT9SYjQYGnRmdc8WQlSHRgbsAbcTwobndZhoiAVlOC9scxlx/Clk2qJMBbG9gARpc351&#10;uG22P/cIyyBhfUi2g5VLDH0STfEqrEWPzY25ir7mWxiBMjBW/VQDpJ967u3hxVuh3Yhm05243qXc&#10;JIxBbCM3sFBF7GpUmkTJ0ZnytkoA/Kf51Kwa2ZyHVk4BPE29eVM8EGUihlDyqSXxBtZj6caMhZ5V&#10;MhjVjft7c8bFTxHKlkkIaN2BwyuFb0X0qKSdlgXbx6bZWDIz20YqOJqHbpJHEwIRWZADZjZbew50&#10;UMq7hjG4YouIvjrapNxKubs+ccZNrJfjJflQ3O5ZNw9sX20ZA/buBoB6/hTttIViRQRFGjKC+vSx&#10;YUI0DkuxzLai7G3HnapUc5umKDuG8bLezWU+1RbbeaxKCqxXDDHE6FfxpztM4kmYiNAdNTpZRwpI&#10;YnZXRh3mYFiFJ1RSPUcaxCLuHsHjMqnpRhdgC3OmMp6i7kpHdHFurAudLDlRERshWy3H9u35COZ9&#10;xSQQ5LGEuZGU66/GkknyLFwzEBlBK8rHj+FTzyxLJjYPGFNgUNlI+vOmkRIY4ipaGKMBZFUglmZh&#10;7cqaPx+3kZv+rKwI/Rv8hccb0JiskhdQkmQYxIx1yIIqUbuUAKBZBqLAWKipYdqMIjpca45fHSpJ&#10;Gj7sefbLN8gMrIQDxua2anUJIzOnELklur29qmbtpFCGLTu/X2/UqB9eFQSK6CNrmNIx1Pr+Yj1p&#10;wFumeMTRIXIzNgrBdfajK+ULkdsRgFslH5lx+P0NR7fcPaFCCJmNsmv6HhSQdxdy6gEXIcYgWsuv&#10;Gk7UZUSaKFYDE89f8qjjgheaS1mYaBg45H0HOppdzOrLt5DntRG2WptoeBtUW6C9oKQIwx62A6gb&#10;015BIwISRzYkuBYD+FNhNIDERlGjDOePiUS3A8q3DHOKEZMscwObEi5FzzX1rapuCrRnqBm6iruL&#10;G4/xqRZVhaFfmYsVDHjca0YoNvHrcxt0k4DS+QP8qkeESFZclsLmwGgxI4UzbzLREUPixfpHQpIF&#10;JNLgEaxkYiz9ByVLn0NWkKyM44m2IIHK9BV3YcBiojzUPGDwUC/CuzBt5pSSQZhIt8SdbjiazdnB&#10;6e2I3wmNuRHEj1qFl2qySshLyTjKOKwuWYHj7GljeJZJIRiHAsGccSwNJFCyw7eM3eUsoLsOBiHE&#10;aaWpkiJ3CtZYzxBb+ojlai2/3TyQPg+KZXjLasv05VGssMCRoA6SOvXc6g3Pr6UcljLmzEXBQn2W&#10;+ld3bSPExS0UJ1QnSxHKnggidBCGDkAqcydHQ25UrbtpUWMx5JGrI8pTUBjbW9HcvB2BYAM6F3uD&#10;8QRw1oRRKkk8r90HQGNyNQb0u3kYLDGuLMCoMZB1LHmK25j1cyCG+SsrpwaTtjhao3VV2+2kiRI5&#10;GXIyC1nFhr9KUftrJMxaUOwK9xTlkB7mpNyJlSRBcREHA21xsdKmVdvHHPDcq8YUJHibWIHH1pY4&#10;w26ucjghwEh1Aty96adyIAwQCykFARY9POhAkYdY8JHmHQZGyuSoOtqVmvkoAEccirGRa12FbGPa&#10;Boml3C4BJFLoSfyMOA9akjLMkxi6pLGR5DbVWK/4mt0sEQiuXPfZb2AJ1uKhm8hJLMmVh2GaNdNc&#10;mPp7Uq5xbfZ4AHtraYyA3MiMNQD6Uw8aBI1x+o5HcdRoeo8KMDO6BCowBFxfUlbVB+3KYNKuUrpf&#10;9IsMgDyNqkXc7kMMFCpGrZsL/wBQ9OJNbZ+2BedQrlgWyvxdv6fap9I8oINXVeiV8QwaNBw9Km20&#10;UZiRMgcWXFddCAPXiRW22J3AG43G4BUshNo0a7hbcCQa2237Zijh2Sok8REcsjYlSHbnW7jMUskn&#10;UIAhsS55seZNbGVtq0DLul7oYMcFuTfEDU+9SRblSWghW0mJ1Yr039RTSysCt8SU0JLXGv0oMYso&#10;Nsqs5OneyawsDxtTbi/cE9/28CfJLi12/wA6dJbiaQnHAhUOWoB5D8a3m9aU3gR0a5uHDC/6VuFq&#10;G22cTOxCZsNM0PG4PMCo18gWRJACQA1sX0AuOBqAbHbxrHMolWVge7I+pKPIeOnOkDKwkghcLGLh&#10;S6ta9XbFQiveK36dzxJHM14/cLjLFtZjKSdIwrMGYYN6AcK2vkNusRTc7XOBFAEhkwOb3HBTyHKp&#10;4oYyNy2eNzmL8Q1xwP1pdl2iZpZxEoaJ+2cjcOiW5cL0V3qgy2DOoRrC63tegxiAhVQATriw0OlI&#10;sAAyAAlAthJbqH0ox7jXskqq2GMoHBiPThW0mVC6PMkalFvIELciOFRvGqq8vjYSIrhkKmBS7tjw&#10;IPrQWaQrKHBxIfEsDrrzFTv2o5t/Hl+lHomAN8yPfnTA7UK5ZmRQB28LaC1bhWKxwvk7EMpCEaAB&#10;Rz4U0io005BCEIXDJ/pAGmlQZhx3DZVCsCmZsCRbletp5dv1dztnjcyNcFLsMj1c7Cov3UifuEAz&#10;DyIWHRjiTf1qSODVQSVlDrguoPSt63Uo3AkhgIljuykqY+YU61sfI9bltkkTbgsGjZ+2FVNOYJrf&#10;Q7OGUFZOy2YbBlHSWW4466Uj713aMDERujvOzcSc7cPalAZVIbuFjcXIFsdaDgM2BuWuMTrcm1Xc&#10;EYjq0tcMKVmUmMGyBhfh60Rc2kUHBeA+lKyPdb4tcjnrSr3FbUtidQdb20prBlR9De1lC8xanyGW&#10;JBUta9r8QKUOC4UWVTYkD2p48iUxuQeH8qszGRSDig/gBrS2Fw5GS84wONGOElj8gb6a8QKGGAVf&#10;kj6kn1Fq7zpdlBAJ43vTTE9VhjblppcUoIEjN8SAem/Nq6nJc3AYcPcfhR1sVY2axBZj9aCgXdxl&#10;rrlrRlAVpBbJD+QEX0oM6NqdSOOuhF6XGUBCcWQA6jlf3rEyYqdRb0t7U6ifEkHueyc7U6XEqkYr&#10;p+U8qHSI2UAAgaAcNaY55SE3XHg2twD/AJ1jKO25GViND9bUyXve5y5C/pWYYFiLXN+FuAHrV1Lq&#10;L3YyWsWPIAa8aUPIYydBYHq5AVizlVFsgTxX8KyQXCKVLHiWvS3AyB+AFtCb5H6UJAmlyCWIvccS&#10;tCQIgvbrNi9+NgR/OihIVL3W3C9uJpSgBfIA5a4qePbqMECXvxNISP8Ap9vQhr8zyoPirBi1h6gD&#10;nSMWyZrExLwUHXX6UxWUFR1qB8ieaUcjd+HA3v7VwDlbZ56354/Si2oa+gNtVB+H05UidsIc+HIa&#10;6WHpTvJIiG40ANg3obUQUVr87EXHI60YQQO6L3UEsLC3EUokDIoBItcM7D4k1iUBkYAK3MFeIJpr&#10;uIhcsBrrSxKl7/j+NAWuSRzFxfWpHe3K/wDhzorJGrRIb3Rer2NSHbKSuJJbJUbjw66A3RhVD/bv&#10;uIARrpcFqW272eOXWP3u0DfRrvTLHudqUJDdO/2SsLG+mT8KD/uNmzMSsZXebRmPIhir0QrRvY3K&#10;pLGxPIgYk1iynb3F1axIZuQNqF2GVxmy8F9B+IrpNmB9elvS1AtHc3yABFvW5okaKxuy+n1rFArx&#10;nRx/V/zUhAJkQ2BHFIzqQKZ0tnZbqt7YHjlRdurFQDf8q20sKuJLtxW38KX9UFnPvzpmIGC8X/08&#10;7V+eVWKuAbdN9QKCmM2tbq4jnyoI8Vrk6jhb60EjuYxofQn3vQjtjIgN7fEg8x71cxMcTYEWDHWx&#10;1NM6rgU+V7ZWvpe1M6ksobGxHOiyR9RW5U+lFrlQ/wAgLWI4EUQtnN7LF+QLzJFG0OKDTI8hbUrT&#10;Or5E3KW4Fjyb/wBKYO2Ubi5HJTewGtElbmRgDe1rL02pu2SMTc34DmAKDkXCkKf6jc2FWVQLHI2+&#10;XpqaBW6jhr6c6IxuAQM/Q8qdibAXLNyBtfSnD424i/MDUEVktv1NV42H0tQBxVsrRxm9yDzJ+tEt&#10;gUQXxX4gkXt9aAZccgcSQbcKVyQDj8eRAFwT9avIMYmS4053osWPzHP8nKijKWkj6gWtY21FqYCx&#10;yPUG4D6UWjkKuhJC8tdNazZiXU4x5/1c7+1q7kxyRjovMHloac5gXHSNbhfSlYO8jfLEEWDen8aL&#10;HRQSx9RflRM0o/UAsNfW9XzYIHAB4g6chQGZX5ArzIv60wUkakDL62oKHOTsUty6eJrCJ7HgRf14&#10;mlkkluCLG/EA0EAXAKSGYcb60qC4BOhHDXUXoKn6jtobDTT1rMgSEGxRQcg3OpkcLlGf0yunTbhr&#10;V1VgHAvpoCNLi1YkEgkXI+XSfWiLA2bS3Fbni3vREZLhycvVDbiKxlcYC+mt730tTFnCxoOknW4H&#10;HhSoNOq+XsDQHRgCcwQbk8L04UDBmLAgczpa9LIV/UYFTfgoJ/KKkVDkDqQ3x0+RI9RyrgoQ/Iry&#10;50J5JVSJB3CzsBbS5vW8j2u6ik3JjkSMLIhJOGlgL+tS+P2rbvd77cNIIztWLLts5OkNYelJ5vz8&#10;ReXdPHKFeOS/UlyGy53NRQx7Noo7C6ulybW42/8AtagdIo1AUGzLxJOuXvQDGNTHcKxFrsBwPtTR&#10;my2e5J1V1/8AhauXuzG8aKbm4/L+NGeeNbB8kyBsSraaf40TI0SiGLuOdLDmeP0qXa7SdC8sbmLt&#10;yJdiVsf5VuYE3ZdMnbre7Fy3K3Kg24L2lucxe2pvpTKUIaV37ZTQkcmF/wCJoQBcJFbJ5H1zJ4gW&#10;qY49IOpNj/Ci8MqxJoZXkBNz/ULUpvdbXQ8iTqf4nWpTE69pmIROed/1bfWmjKHUl8msSt+VPmrP&#10;yGNYhsui6ryHsavG2OhYx66Ea8qBCqrEZOx4nHVfwpnEQwBAZud76MPamg7gzv8Al+WXob0e6uMa&#10;sO4SCJLetCeNScCoThkzW53pJO4Lk6RWNmP5+H9NDuIWjZQENibH39qViCUNupSOo+iD/jUmBwZb&#10;EWBC2t+b1/Cr9u7FDkMTiw5sKKIVSNlJa4OYJ9DTRpKuRQAsGF7AXxNHawuVUsVAU3yB4m4rOaJ5&#10;WDAh5Bfit6ZgI1WxJva9wbACp0Mqd+2QTNehRe7CptvudymaoDEC4ZprqcVXHhb3rd4yyY7mVlVA&#10;zELHoRoKczTBBbORWyDaanK9GHYxd9kGCzgaYjpZrHXS1A9mVVYuoaxsS+jFdKDbjdCKXMOssl8i&#10;oN2je3HTSv8AsoA+MXQMeoSXsSv4UZnEzmM3RWBChOJPLnQgn6m0BUK17jTEmmhSA7aEWSNbWDoN&#10;MhUJnYB3PaC3GTGPUa1Fs4YYw0HQ02mKyAahR62reyymylGMZPyMltGY8KtCY3kdnUpYkcSFJIqC&#10;GSNo5cOu50Y20YD0FMsz95XYuvG973Nr00CK3Jb2Jw15kDhW7nmAMs0ZXb+mVtGao9syWjVgQ4sO&#10;9JyGtSThQv7Z5I1U/KPA2kt9aSXbFJlkdlGAKsrKLnK/Oo0YhQZc5VYEnhpYj3p5DCFmS0cTMNSL&#10;aOpHKl24fuThcp5FvdRa5Ck+lO8SduNgqgJ+ZjoWHueJpplAZpCwvGCLxtoyv7gVFtY2eHZ7dQhD&#10;f+7zLW+tEEZsSI0GlhkLiwoMAiOBd44/ikdusi/8673cYYlURBoptpnr6ca/bwxxyFybyML9J4sL&#10;c6TICPFc5JUHzf8AqYnnTWZiIULqvC7KbAa12ljDbplxeLQkqfyr+FYMv7aYMWnPNI+JCe5HGg8Z&#10;vtIQSb/GYW0MnvUvbsncP6UoFpIl/L2/Q0GmmPdIs7/lU2vr+GtLHtnZbsMrWxkAPy/CkmaMDaqt&#10;ny5SH8zfU8KfuSP2g1sYrhcQem162+83DKNinTHITbrUXsyk3P8ACtuu3DlYpQzOT0RoD+X8KEs5&#10;/R24xgIOLyuRx6uNjUHjPLgSSWUxgY3XP4lzU8fjtsiDJ5M3Q9QxuuH40V3YkaRFKds8wOFqZt3G&#10;kTt04vw7ZNyNPerbV4p5tswFo72jXgFAP86Em4nIQvkrSEkksb9tP8K3U2+YEzjoLModCTqLnS1D&#10;9tCN1NKWWM3UwqwGQMg41Iu3spsVZIQREpvpGotwNSQiGUv0MsihgoJW5DE1G7OWnjBEliNNNbU8&#10;e2L6kjp4Kx+TGw50sJDdnL9S17s41uKO6nY53CEte+Fvze1TSftUnkMSiN2W6KSouFt/OpI49s8a&#10;sWKsitgE1uUtWUsUskZIV2a47oU3F7+nGokkwlknbswK5BCSKMgq24Gp9vZIQi3lKcGYDQgjnUyy&#10;xHniNMyF4BvrpTTTwoHVi6SSj+3rfkajeKNZZ3TK6D2vlTxzTPNEGP7cAHAJbRGAANLK0jh8xjCM&#10;gDoTmb+lIkkw7gP6yhhdiNLqPbhUrbZ8XJOMj2ZyeWJH86jCRZzzxhpDa5Ix1dLetdEbzxyvdkX5&#10;xyX6g5OlvpUxaONP3a9zBflC6jHQjnRWJHjEfQzBhZwNNbU0js+oJMrfCw4J+HCmzMbRhMwzEBcz&#10;8rC96mG4RJtqWZyqWsDbnemGzkEBQEpED+o9joTblUTYSOFJlknkNwqg3xQDXWod1KQe3my26cV9&#10;dfUcaWRHQyjpCgi4jOl/4VIsW4WNrYxkf9WLiFNh60xdhGUuWCBgsnswPE1Iu4V5llQ2Rv8Ap5i+&#10;n+VGUSq5VWPZUdUbKODH0NGGEhMwuIiBAGGpvWcjl4mFrsCceWgFfutyVwUaEXxw9betINvlt1JA&#10;Vza8rHk9vXlW12uRn7lsnXjHw0J9K3KjbphGxGZVihUmwLW508j7bJYzxdTZyDclb8qlzjMsxXGL&#10;bAqIkf8A+Rg8BW3ghAicse0UtaPXqVrc7022dw00kyFnYG2Ba7/xoHJCwiyUnRGOJ6bE8RRaWWKw&#10;GUsKauVv8rippdocIBEzHEWBUaGwoQbaBmSXIyTfkSzaWJqN5FeRixyuCRqRjj/nehC24EV8TaM9&#10;alTkPWo9upWR41IkLMvclYD85NSkJIjybgd0qRi7WsLfhUUe525UlAYBbqGYyDg8PepSpViTeYS6&#10;lSeBWnEEY74uZWuqxkHgwvzPOmCFBHleRmuwA5AY86Eu2MkYLCMXDYgHXNRatkm8mLtAT3mQkLIZ&#10;DmpbLmBpSLLMI40HSwILKeCg/Wm/amNnGkmAtpbUtca0Su4fsrO0USLcg9OgFhp+NSywdzb36o+4&#10;DYD+uQCklkiZZBgzzzf2iyr1GMcdT61+paUnLILaym/SRRhUukOOAViCDyJUKKUbdGO3csWDfnW3&#10;Gu/NLImBsIQSIOOl1Ot6dN520ji28k6uLYl41BCWvfWtxvoIO1uS9o3IGIF9WNuFxwqeBp3MyMWV&#10;Dc5c2OgqVIIpTtAxRWsQQ4OttPSm3s7ue0wfA5Ey6cKbcRokbqFJEvzQkX0rbKxhnmIy7/MqR+pG&#10;np6G9NDFlEOy1kW1wqjQtbka3EUe3Y7dMruB0i+gIoTz7iWeEtmsBD5IdSAp4VI26gWAgALkpz1F&#10;he9YwdpLp8mtiSo0yH+FKiS2MTdYU/3CNLC3KnHacq0oCkkAgXtcA2qFtzuRuO5DbEE5QzHUA3oD&#10;fKkNryQ2KEyInFXUG9jW43Ue1i70N+0kYGluOVzUkEhXalrkoo1KFelha+tCNI5HVRYSWJlaPk7E&#10;fm5UZnEqwODGI3PVIDqWYDlTRzEq+4IaPLXthVsVX0vXZ3e4Ekionb1HSEFii35mo4I1xDNa6lQU&#10;GmIJ9fWt3+h3iqF1Zhc5kWA0oPNeJZiz7lIwQQb6CP0FrcedMTCsSrkTJKPlibXI4/WmIUNKFYA3&#10;W7Ko/KfT61tzt128DD9OQgWfC3M+9bmON2j26P2wGJY2FiXGPI1svLCV02mSqO7fELc3ZamiiZ5E&#10;lgCncSkXDlAGVSeRNbiVu06DITItutNQDf1txqSLaAnbfJVFgLccdaD7W4c/pqtwQkg1IsOVCaOR&#10;42fRlFwGP9Sj8KXebx5t3IZBGqqbqG4AMDy9a2kkaJt5GjMshFg/C4CkGjt45HEseQkmOgKW0S5H&#10;8a28hlIhXdhzBGwEcoNhqPSoyHWNJdsAx/OHKiwQ8hb1rcrHJIgeYSBV0v22Nw31rx5dlaSOYED8&#10;rG4uhFGdxh24x+l+dWOlk9APepGkEfSuTO1tGB/Lrx4VI80kJg2sDSqoF85FYgA29q3M4jSFlFgQ&#10;ACb8A31qZIrlZZXBckNcknpS3pwqSdi/chsEB4du9r34XpY7ZHHFSvBtOJBrEWkhY4zFAeBPz9bc&#10;qidwEilAMYsQXuvF78aImj2cMMcYKTRC0shI1BJNtK2+02fbleVwLjjGb6s9Dxe5kXcJto8FJIEM&#10;bAcTcf50470S3Zi5jIyVfQGp5Yr9hJC6gkdySzHUUy7VZ1LiQrE4JdXt0ZEDgeVeO8V5aRdr5HbR&#10;MoMh6pxa3bH4cK3TCG53EhkkeezGIEixUg8b144buaB2M6RADHIMb2YewrdttFAjRVZZABiVYXax&#10;qeMEvYHG3M2NQxItkcfBgdGtqwtSjcM5dwq5JfoQG9wT61HJJt42CWCmUDuEDiVvzpNvG4e4AaIs&#10;tjGtg6m9SSbeVEYOzpHEQvbBJOLXryGwm3ShZdqJIYrk2Lm7MdLaioXjhLGQELIFJyJXgCP863Ez&#10;sZJEk7g2py0TmW1rb7lhHZsVaR7HFrWdML3GvtUzRvCHX4kgdbqTlj6VkjhEDWESMA5Tk5PD3qTt&#10;7mRlnFu7npCfkWsP4VEdu8swQkBzcm9+elSxIjx5ArIXDDLMZdI9KH255Jr7DaOzRGQgJJO5BkEg&#10;bU2I6ankO5gkWSVpljBHQW1wT3q8HYy7hUKQDKWAuVJGnCkCSZKf6dD+NqS0jsMgvaNrEcL1eQFS&#10;movbnTMrxydPSByI1tV5bZFNCADbXhRcEdbA43NkPrTNiAhF3QasPS1/WiUjcpfhakeRSqtoGHFA&#10;eFxVxZip+ANwx5uadYtJH00/idat05oLgk+nECsAmOhN2uLG1za1KiNgQAGc6D0Io2JUDRpHNo2U&#10;agg1JHJeUSjJWGouNKwCgFgATzxUWAoMosouHY2zxI4Cg35ze1x0kcr1hKq3jN1QaXtxuPWgY8su&#10;VrG1hpWLjPPIsb68b2NqKqC3IKNbGgwunDIHnVhiB/Sx413cTdjYg/4aVkhtY6r7HjSjAuGBNyOB&#10;Gpo3THUMrKL4gnTjTOCWZz1XGvvagJASosQraEgaa2rPAMQR273upA+IHOgOy7A5OTYBUKm96LMF&#10;CqeknmeZrukyNwuqWNuXOruFjAIsT+YEX/jQMYUAKRb19TRNrlBrf89+K0QoNmb4DXAjiDQPytoA&#10;P86U2Oa3ug4N/GmYNmpYMRJoY7a4rb1oyHVb3KG2I56Uw1vYDS2JA4Lf2pSt+8oD2TUFfQ3os0Tp&#10;Jbqawta1qOmCj4k/L8Bw1rDAlV16uJZqGQx4WJ4L70VEi4HVuefPnWLkDmoHtwBoNgMnHxIF7DSi&#10;HCszWRPRbaWrFFfKMZOWACk8xf0FMZDHCRGZe7LIkcawDi7FjwqT/wCWb/cT7f8AH7iPIft33qlz&#10;ibEkIracqVNhv955yYZZbzade1kUNZlibDX2vU22+z/sn7h8hvEUNHDuoLKlwS8pKL8DoR7Vb7S+&#10;zPtzw0T3Oyl3U2+V51I1DDEjIcaWXd/7hR/bW3mcmOLxcvTGGH9pO4utvet1vPJ/73/dnbiJZnhk&#10;gyKWF1ItYcdLUfIbb/e77xlmX/4JibcqrAtqclFqgaf/AHW+75GVLOU3ZDsgGlwGAsKddt/vB93Q&#10;Q5/pqNyGQC+jEuSb07xf7xeZ8uyIH2y7+SEhLHSOTFTpW2i+4vF7T70DMBvJI2laZkFwUQKgGosa&#10;RPKf7R+WVlxMypHKUItd8SRf1pG8h9lfcPj9upI3CdizwMfiYwV1/GoopvI+c2MsjYg7iJFWNjyY&#10;4cRzoN47/dH7eglLBH2e83hjnW/DuLgNb1CfH/fH21vO4AV7fkEJdW1GN7a1ntPNeNlLEDtJu4S5&#10;UaFiCeFNHH5DZO4GLxpuYi9wOkkXp1vGzBbXWRGsBxbpJFCQG8bjuBuOf0tTSoC7BD219H96/VYN&#10;a2i6qCdcRSugJULxYWIFvyj2pWF/ioZxxYX50UdbwWupt1A/WhEOtQbXX48eLE0cekJYC/G55j2o&#10;uTxxUD1PDWrr1FtGBJ0HMinR9Vv8SAGJ96VgcwR1L/QPSg6qOyw1sTdPUfjQtcWuAx0JB40Iw5tp&#10;e3pfQUJWxVbdJv0G/C5rEzFSfQ8fbSlXvsFTVieBt+W9E6qFyB9/es4yrsbXDkjp5cKvYgA4kDmb&#10;cb00UkbPYXRrcF/qodtkBYjNR8rDQ3oZyWQ9OI530qIISujJcWuBjbI3pUjfMITb1ZhqeFXcdwm5&#10;Ufm9DXQoxIIKsTr9KVJCBhwOmnot6VlGsRYn/wBqxHSCTzoGViFAGSgDVfQe1foxsUBxY/mJ/wCF&#10;F1uARbKTRjf2FdwgaaMPf+of41kLSErlh7NwatVVyDx1ADD82lZtirG11b0B5CrkXVvzLqAOZ1o2&#10;DEnUPz01ps7LlkACT1NbiRSIFjPV1KSb41IyNgqDFFsMCOPE1ZrZHnfov7UERLkm7SDgLUBYBl0J&#10;bS4H0prqQiSEKObC1Yx9DAAAn4+6686e65kqAkbfkNtWsPfWrC9+Y0/lRxc9w2YXAsvMi/vwp7pi&#10;GYk6cHOmdHN8u4SqMOTnUMfanjLBmQlbWuGLcDQURlTa5IuQT+NCQAEHRweNxRYtZbDAD8o96sg/&#10;0hzxPPWu2+KknQj4kHkfrVo1ClRa4vYm3KipVLk5dxvnrxWgEJLFdEtyvRZkN+DE8LV1qMJAVLjg&#10;t9CxNTzbiaJYUF83YDpXi1b/AG3jN1HK6qyWWVhEQUIBJUcaO38TuZZJt1KYRDnI6qGIBk15cbVt&#10;/L+b2g3E7lHKyRq0zMwLdxsidBetoP2kYiVMcBGoZRiALAUDgosAepVFhbgK6HxwXhoOA4CsQzhf&#10;y+tjpeoYoC2UhAzbVtTrpS7yYKbWZRqSRxJI9ajlJSERo7HuWUEN6WrdbXazrt8Y3VnRzdi0ZHVp&#10;wp1hlkaZpXAlV2P6dr3BNI8zNNKwLAueQ0JNvepv3AHbJC2YdC6WBQjW9RxOsbSBQIsb5hbat6Uh&#10;cdyNr5N+ZW5VKsS9wsxZj+TM8SxpowwaMoXYDVIrf9S/tUjqf00HRYktcDgvsTUayILAvIDf+0X1&#10;P4mmPaZSLqjACzKwsC/1pVcBjzY8BzsDTGMASFsrcgBpcmiY1Wd8elH/ALfcAtqRrxpnaNYJAjB0&#10;BOAuLOBf15UvZKiEWEl75Ljwt71+6iZkaVg7kgZhL8hw1tQkZFWQqoUKNTYW7oFDGVbMhOKH+ZFZ&#10;dqMYKOg/JrcDb3pZV7i52/SxU2IPDWo3ZbFgL8bDmLioInXNQVyNrAR88SONFg6szqLxgLl06Jf2&#10;qSO/W+Oq8suKk0YUjbsMxRnUsQq3txPOo5JImB0cuwuXU30ub0CkqgHWEEAHT8zfSpzBPG8zE2Z3&#10;IVSDY2t71Ouz3Bl3rAgvmxjAN9ARUjeQlHeMjEmR2wEf5Sl6cRRmZ2ft/uHFzCy6graptxuf1HmY&#10;CwAGYx0IAtpSOWENyD+XLE64kU8McaiZVCxRsq6OQQsi2HG+tREjWNUyx+RcG7Mw96STdtEk5sY1&#10;GpMhNsSKhhEf7eMwGYnFR3FHOpm3oglfFjABbMG+o09TUTQkbddEK6K9+FhalBmD9kZujkhcOAsR&#10;rf1ojbuRFn3LKxyN9NKMkgZ3dMyn5ivCw96khsVdwZY043vqSxOtxW3icyRdtEVpLC4VRZhapJcR&#10;0oVSXm9hppTuzqBuPmoCnJb8LnnUcOnYiW8aNoVPO9qD49GVoyvEXN9KEpVkWVmA7mmRJ6m0rtrM&#10;HSJRljbEG1qZ5O0F4kg6ovLD3qXb90ZQdKEFeFr3vbjUkwnOXAZkBeHUQRUWO4iWFVBYlul5DwGo&#10;9a3G2LxRzlOgyMRCSurANahB3EZZQJmWM3WxNrliONSbmUwvArBYO0xKtpfW/wDOj+3KI1xFuVcn&#10;ARP8ih43tTwowWCJFxubFmA1aMinee4zfto8h1OtqG1ilHWAxmPxQcbXqGQKnbiQdUWrStfi9PuR&#10;aOYnpueF9Q/4UY4SGMan9xuR/wBQkcDfTSmxkEkL6MiniV1Qm3vxpNxMsPUofBSSqry0PPSjG+OR&#10;YF24E8hYV3O33bjuZn8hHDhTbe3b22YYzLyMZvjUEsj9vb7UtJawyd3Gr+96Rdv3TFGbRlRZbAcW&#10;XQfyqWebGNIzYeknsxPrSJHE+0igIMeFwjEaqSfQ86SZnXvbf5oWOoJFmS/86G33hQ7+JCqSC10T&#10;HFVBPEnhrUrxwlJcyA2IzCG1geVCNQUZxhEwJxKnXI+9GaRWSVxZDyZraMbmjLvGDHpxibRAdSjr&#10;bnzrtI9kyOiMwJ01JtSCV84CuNsiWDHnrTvOweUHNccS7sOGQ/lWO32vaNsVJQXJOg19DRRNsEhS&#10;XKXj163upvxruw7JuyzM8srqMlB1IOtGPahA+PUT8UYHUmnlmniYSsAY4ySALVtljKkEXIJuxPG5&#10;v+X1pYb9yRrKVVEaJFc9XUda/a+NFnjUhnRRlcrZha3KlbvPGY2tkCbg8DLr68KjRtw6r3BLNkRd&#10;iBwYnWk20FgHJXum/S17KunI1Ak23IDnhqFCkjr5aNxpS/6aiLtiF+ErBSMhflzFJ3JMsNWsFMa8&#10;9D/Kmk2Bj2/N0k6ST8b9I/wppNizgh0QOpJBZxdjY8r1ANwzWY9xmGuTEhmveg0swMsKskkJI0UK&#10;Vs1/8qlg8TtU2qgscorsGvpdS3OngibuyTyGQzTE2jB/IpFMdwjMeq2Q6W9STfhTLLIsb3udveyj&#10;t+h460e3I8MAsFRWOhOlyPepEUEL3DnnfpPPH2qIyuULOA+R9eS35VeNV3Fkswt0ItrHhUkSqls7&#10;QwJcIVOj6jW9M/ZZIbizC5kGZxxAJtYU0m6vPAoF2f8AK174ilU4lgODAAoQfjJb+NTSJIIDACkS&#10;DSWUqLK1vQU7MpAlyZZmP6jO2r6cNDwq+FppCW/cSAZHIa4cq7TJBumaMlUa+XC+YA0pkgAkjcMo&#10;j1IiJbS/0qDvOrN3FbFdQoHI13WVF27W7pYnIFdLrW5SJY55pEBW+rLr0MfqaEyMomCkTxoBgWtq&#10;rmiIwvbF1aS7ZR3bUi1Y4hhEO53ZDbMgXxX3JqMMIv3KoSYCSCFGqlrUEXGJApXViHIt/wBOpndA&#10;5kc4OxYym54EHSpTN/dZcVU2xII1tUq7iSGSzCTtRkdA4gX4/WpIY0WJB0CRNXIOiixFN/44s0ml&#10;zqVN/lleo23aMrF+ogsAy24jWhHNIqotrRX1/wCf60iFgUgAVZpLAuF01sOAqXGR1k7l4lXUyITy&#10;9RTLNFjGzX7j5LYMdACLVnLGZXlAaIsLxJc/G5NKNwUEnZMjRIozyBsDb0oxwntIx62JsBhov8qx&#10;2hnmIdVZF6o5UJtcX9BTSXkjLOGZLCxF7lSfalcwo8m6KyTCcDRydSludbe8kanclUGGOVren4VJ&#10;FtpHAWwzUADTTHTmaaKGE4yCzyPe9lHSTUZ3MRn1v8boLetzSCTCNk6yUtdG9AKdNvJGmS2SQm2X&#10;oCKm22TPPtsVZEJKsWW4ZfWp9qiNFHORJKXFpBibggHkb0L7ZJHLKucgHVrZgNanUQQx4R98oFAZ&#10;76Yi3vrT7dVWJYCweVgLlgdCo4Uu3i7jySZDKP4Ot9Mrc7VtzKTDCpYNK5Iv/p/yrd3xMhjEQkJ0&#10;EYNrXPtVpFSWGVhGxFioF76mtsYtrtcWUIEA+Zb8zUxjZgzBFQxgYKTyW3pyrt5TQoGYCc3ubHqy&#10;oSThZGBJEsn8iPrUDzzJGqDQJ8QQNC1JCkhbMEiVzoq8joKM0m5724YNFEokYqY34gD1rfALMXCk&#10;hQLqG4srGu70SmSPNAnV2yy3Kn6UodFMjG7s4XJPYV+lCHnyEjk/nAFjGBwoLFIwlJsYxqqgnULW&#10;aQyOI3tnrZVkPSw+lbHc7qcTXkEzlCStmscJPf1ptvMY40mGSkH4pb4C9SbmCRYVV+0Jkscv9Gvr&#10;xp3XcXshVlhPzLDS4t/GoYtkJQrljIq3NymvWT9eVM7xmJFCm63sVB1PGiRte6ce48jrxbnxNJG4&#10;FkIXFdMRe/TamWCVkiVFRTGbOthYOR7CjFtpH3AkxHcJOXc/OGt70IYVdS7DuCW64i+pS3rQl3Eb&#10;M5655MdVPGwF7WqUyRwxY3EIThgBa1/rUKQosQDOpc6iUs2unr6VtJIJXcKrfuFYnJbgBcAKlEzs&#10;+3IIS6qGva1jYV45YIZIV/fLLJxyliJ0U35X1po9yJYWaJI4twouvdMYspvUilw7sxMkgsbkNoDW&#10;zG3SQPty87yP/wDA17hrBuJNTo0yK0gZj2jcWvcL1cxzrcR7jdWIzVVVjk11sBa1eSMJMiRZQyz3&#10;LO4cFxA99BfjpUPYnbutf91He14w1hf6CpUiDGNHfBGuY2eQm9jxvX7jc6nczEshA7q5tp+ApIcl&#10;CglQ9+nLHT8a7G3OamZY5g4HamucifX+FbSKE6x7dS72xWNgg0BHIVMq7mTsbdmVog2oKEjNb/xF&#10;S7jNnKpkTJo4S/Sy20+tFm3pNwbds6ubWwb3q21hy2oLK0kjPkyk39eNQT7x3ZkbWKw6Re+JHvQm&#10;ighhDKGLMF6ja5yvRj202TI2almxW51KJjyqY7x8JM2EaBrhktYDUX962M8abhlWZW74JKxktbq5&#10;c6jjR3tPt4TdrXyeMNdj/hTQzJ35pQAunC3qaAnMW3ljsFcW7jW1ZLHThRj2yRtJGc0kY6XItYkc&#10;qlO4eEFHvGsTHELyYUygvOXcGIRFi5La2IpphtpVjjspD5KBybgeNDyc0zpupUSJ4z8u0jcR7W40&#10;t5du6pFkoBDA6WJBYXp38bHDAI7mWYHWRgfj9KZoGYTSArK0JJQFuEjg6AgelOiySPK0iqAL2Zid&#10;XJrBhI8RYDuKTkpJtpSb91lG1ZQFLLdWk1JXj6VNJu44EjjGbq4tKSNMNuOd731oYQQK9gBuxoRE&#10;3FWtzp/2247O3UAI8bFc3PoB60gl3LHcAsf1HYmTTRNOVO67d2bHNRHkVBJsb39qLFe2yC6C5ILc&#10;l150plsAjXOPqD05Gu8z9DiwW1wLev1q8elxwABBY8bUTMCb2seBB5CiWUMDoTwF7aVkFKlNJHLH&#10;rJ+IAPKhgoPotzofcUQwIcE9J+JvyJ5UzMrMSNQGJ0vyoqFWMg9DXvcehvzqMhXDg3bEE3W9zejI&#10;GtGTex44342NO+mrcb8r8B70iSPIBbEFFufUXArtmNGVWsjA9ePqRS46yMA1jxFvWsZJe0i45uOB&#10;B0sL87ViA72N0kA1PpeldrszLfJdcfQNRKkDEkAvZXv/AMvpQcNe5Wy3420sKYtD+o+rBtDY63Ao&#10;AZKSxI4g34kWoSM+QY9I5j60pW9yw04/jRUuwsCSrKFufVTzqw1QnmNABwsRXfkICclvfU/WiHVc&#10;Qb5AcBwtQkBJH5QTa/1ohkyW3Q1tVbkLfWiqIDocmubnLkBRcsQQdAOFxxFZve7GwU6L63JpFAYo&#10;qXvbT+NK+tluFC6trxyFKHtESSAvP/mr9MdJYqzW4kfmPpemDRix0DX1PvRj7cbFSbszlCLj8tuN&#10;MlrWOjE6enP1oiQmTLgqk3H1ArKOIll4m5I6tCCajt+kL2Jv08ODNQzbL3JI4/SgWvoegW5+poyE&#10;qTY2vYC4GgFOspIYrkxYWCqeABrFiSqC9ze4Hqo51eGF3sOl3UkY8SSTUrfef3T4bxaRnExvvAu4&#10;bXEokfrfSwrdbX7e8Z5f7z3KF0haHb7j9ukpJC5yxHRb86ZPsj7N8R9rwws6htxu9xJJIhWyuFn4&#10;3PGtzsvuP753+w20ysjbDwjywxCM2BRd3t3VuHKphLvvKbudbsNx5Df7veGVi1ySu5dgBe9NG426&#10;bJlLSSTqgDPa4EBa/HnakacxtugXQyIiWlhGjIjAa2Gh9KRtvCegExxygjiPyk8KkSSTsCb9WELq&#10;E1+OvCwoxncS7mJ4izCVbILaFUGuX41PNtYkgeX+9GDijldFt725UTIxzTIrt10KrxYvbXXlTOmr&#10;N1hTYLYj19a7DMJYMjK8rAB0Qiwi9z7UIxmik44qOsG3BgOdHcJ+4Tbo92kJY6g27eJPA86KrsYl&#10;RSzFvkZrHUuGGluVQmDbbOO7FjjFF3Tfnjb+dRsBOszkK8u1d9tZvdoSKg7PnPuLYxxkTR4ea8mm&#10;duFiJRbjwro+/vuPbQxxOXjXz/lABiOhQ/evcjlW5l2n+5X3BtpUjDtL/wCY8hLGqqLrdnl4+orP&#10;Z/7i+Q38YIEcW/UyCeMNckPI5OtR7bz32n4bze2RFiO4G8n/AHGAOrdlNLnhWP3j/thu9rAQvefx&#10;jb7cve2rY30HChH5hPuD7cdipi/feOnTbEkX/vSHiDUe52f+6PhoUk07W8ni28sdrDRCNRSyeH/3&#10;H+0N5EwDRhfLRd5w3/yMDlS7fx/3N4LevYXG334lEdzYZ2GlOUYyIvUrbdc4MfUSjjegzwylnADZ&#10;AgAHmKa6iwIC468NOoevpSMB1AXve5I9MaOKMMj1LbRzxBvyppJB1toUBIstrAtamRWsnFVuTf31&#10;oRyjNgBiV5Bvle3pRsuSn45EqB6EmgspaS3oOlfQUDIhD8AQbj14msUkRRcKwZrE5cMaZGXIRggW&#10;GhuLWJFAoxOl7DUA24UpdG15WNmPK7Vk2KFlxCg3bH0N67QVSbM5kY2Ym9ytqLqcGJBA+RBHHjXU&#10;mTLqGUXuG0AI5U1wxc6EMLMjDjiPT3osAYxFopbRSPW9XLXClSFHH1LAcwKVbgDj02NgDxY+tdwS&#10;OzIThH8VYc2NqjUSBFvmY200t6069NwLAWAyHt/xpbyFRHcBSAMvqaKSFrA3diLDU6BT70WTS9wt&#10;zqBwCtTAMqmxGIN1I9zV1uZGOKqxtY8yw/Cpe6uiIyonMlhcEUHeyhBqb8L8iP5VdUUY3BY6DTmK&#10;EsJYkkoWHAEC9qwkVAw5KefDUUJGdslYYoosNeBNuVHgDa2I1vy40ynoK6g2FzY1m4tY2UMbAi/O&#10;sYmy4Xb09SRyp5AjBgPT5aaEUHdicQDqAND6VcOxci4S2ppj2gWbX104WJrsjptfj+VeBYH1oGOI&#10;OwFwT+bTVjUjuhsRYaaBvT6VmL6G1hqL8TauhC2gtccKYSgBhqQvEf8AMtZXCqTwvdWHqD6+1HFQ&#10;EjIU5HF+rnaiTLkt8rG2WTHgBTysBnc4BQCdfy6UwkIAf5m50B141PPvp4liSNmVu4Tf/T9a3Gz8&#10;Rvgnj41lSSRZHW/y6RY/xpdv4rvT7CXcqk8wyIxyC/p3PVzvWy8luvH93yDmOUyyKhKa5W1BqMyL&#10;HAoRAkUaRlclFghYDS9I8sYDAHFMVGPIcPWiAAAAcdSGLAeg5UO7IqRqS1s7K2nC9Jt9uuLlQbrq&#10;o5As3Kttu95HeY2ALfBQeZvUrFkQIhILEAGwtiKlg28hKRBkkZWfEGxAFx71PjO5EpAC5MwudDe5&#10;psmYXYlwCWbEjiL+9RWlMYB+RAuRxyYHgKWBVyQMbkiyix5t71gyp0BipBuRp+Y8hSMul1KO69YG&#10;lgwB0OpqzSK0QbKTW2bcjkOZ9K3LlDG26iaJkIsUjP5vajtArghSIiFzjZz8SznhRSS6uAcmU3jL&#10;Hj1exqZVtbbohMkpt3DIcQsY525ipBOw7ZOTKAOoXuLNyolI+ysSXc8boONyacRELE6qRidbW6iT&#10;yoLKqAPkqlmtcLoje9qDkEoAEYlQFkINi1vWsEa+ItkgudOTAcBSgnJv+ncDp1+De1GVlS4K5Ipy&#10;DsRcW/4UzlGBZQcSLYDkSKjDWwc6OtmL+1vrUsjqUVNGRlvYcmN+FM0g7oUHtoRbA8rHmKIiy78q&#10;lbxrm4J0UAfSrESKkkqAB75fKzMwNBewTIoUM3FWCG9/xpFBVY2UAjEAxkcR9Kk2kLY/pMHmF8U1&#10;4X5VuoTuASXvZXIAQHVVYHiambNj3NbMzOlzw625+1SFZHABsAnSVx4HTjes99KAAgODkLqL6kVN&#10;tdvMpmwO3WSI5xhSb5Kf86E263DM8MQU3AVnBUcBX7tjkVYtc9WCg3Xj/hUkey2iA7gK0m7LEOqs&#10;bgCPhrwoNvB2sCGV9HXTXPq5+1TBGzJTES5FQgA+dxw+nCpXZ2d3cgFiSGW5BC39aj25VmDEDFiV&#10;EQ5MhHE+1bt9xHHLFHGFhnHyUtcXktzruRBZ2LAiRz2yGy4KF42rbwuEknfG4DdKrYXZiOVLuRmk&#10;iqXcEkq3MMpPKpN0p78krmNoiAAiobC1BY4g00jWEbEjT82P0FNKWKjbsS4JsA39OX1qR95IoLLg&#10;AvViL2GQ5VBFGwMQQsMOppBfio9uZobZmVSqmKAM7AZSaXccqm24eNFlN++JGOdtcY/UUsO6d8J7&#10;rCwLWBtrfX0qT9oks8JUqrwuzghj/UDxpIB47etNHg0mMbBQtuLG/C3GgkGw3km2kUAwFCFXHQyI&#10;97+4qSXZ+I399qcB3oiodr2LLc63pGbxu6jm4EJH1IeZI9KO0XY7sGNGVVdNHYm+QueHvThfGzgh&#10;rYspUsp+QFjrrSINnuFOmagEsPVW10oGaKXbyQg9EgYBiouOknh70kl3kmZbSfIpGb6jjWLPZUAe&#10;YljYAaFLcjUbF2aOfpSNQWCA6XJpihyZhkxUlFVBzuvH3oK2Z2y9SkalpDxP0rCJ8ZJlC7cHgJL3&#10;KkfSpu6bvjYlgB22tfWuxBMIha0zkg2HLpPrRdnBEeTlybCS+vCkQnCFALra4sPY8abcNdIgLEFA&#10;ubjjYijEgKQYEdtRYuctGb0pImvHHCDdm0LRjipb+VRLsXaCCHHqTXJfzKTzB4VHuXJVAUDgEhyb&#10;8bDlUpgZJZWizYtiSx4au2o4cafbybcT4guCvUMg2Ngw4VsIsO3JuEUriOgjEalvaneaUl4UKiQg&#10;BVBGlhwP1qPcbhDJKil1ZNco7dJsONAbWAhioKlgYyp4EsRw51G08hWLJVlQmzOhuWYc7cr1t3he&#10;ILIFZQHzeNkAUiUHhfiKcQRApI57mQyyZj8lJqMQRyxZxaMCyhjibhgKmXNneMfqXFrAH+f1rFmZ&#10;o5GsAmtj7HnW12O1OSRG7WdhLiDfEIDrSmeXFnZShbXtoSL5X9qn3Um5ROzGBkQo71xY3Xhw50zb&#10;EKbjB2FjlY3vUY2b6gZS5SFFKcDr60j7sGSNXuyv8VI55H3r9zNuhNMIwBYAKgAtFGAP4XqREPbt&#10;cBrFsRb4hjThTKrzyFFVsmQ87gk8Kabd6R5Ard8kyx040JGaOJo+pdVAd76Wtxoxh7hTlYC1sDcB&#10;betM6iSPuP1yBCQATqLHj71GXVGMrnFpGxDNjfInlUrft2fcRSAHpyiZQNSD6e9SqsEIWQ6vGB3V&#10;c6IBYXt600AifEkYyqSU6dbZep50JNxtmIawbPmQdCo/zoIoBfK5CKOI/ISKjhNtv+1mURKhuJbL&#10;wvzqXbyLhIYiXUnpC25sfXjX7mZwQVt8VKorDXEkfwrcmNRJPFGWilkOBQWNziNDflenghjdY4V6&#10;WjBBsDbIgcaIkzYNGc+0c5VPIOv+dC7CLEhc30Zoz8rg0vj9o4EkeSvM5t18L24D2qKNXZhEoW6j&#10;Rm4MVPO9RFziAgZUIHcGnqdbVuXfCIPJcAEEhLar9ajPj+q4KyFxZ2Y6Gwr9rHKCoAfViAGbURn3&#10;5WqZmJil1UpzKqenD/hSRSkx96/dEnydiurMTwvTbaERFkJaZzYlNeQ5/SmvJaOJj3MNBLc3Fre1&#10;SybMPjIP79ie2q/lJPtpSjcGWdDY6khYjxzJB4Gg7gzmRLkBMUhQHRsk/hRg20k0bAdoLZtL62Gv&#10;86WZC7F2tJkzcBpckn0ozS9yST8ndULGchwB5+xqN5MY5rgyiygKPY21ofs1URqmIlcBe4yi/TTM&#10;HWWXNsYgxVSeA4e1Ftz3IYxKpjjBIYMumJX0NJuZHWxKXMgGSsnyUXrbypEkmJxETAASG3yI9uIq&#10;BFMawuwjBQDuCbiUsPaou3t3ZpFwchbkobHLI68qykYlHZgUVrqVJ1ueRpP3irtJYg5jQAO8igaN&#10;Y+tPAmUUXyLMgUPfVQG9fajtsWMkD/pFQcSb2uW/yrYvIWQh1R2biWNzoOQtzFCVUEoKrcqbgMwB&#10;JJFLGGX91BheItjddLEevvTTwpHAwDozmw1CnXhR28MbSSvIw7gLFApGlzSNMj9sKVDBmVQDrypZ&#10;ChaQlQjOoYFmGgyOp+tLsp4Y53Iu63KJduJDrr0+lRptGRIRcuVY6FhpatyqmQloWdGK5MCbjqJ4&#10;L708pYW7jBwlmb5cbUY54gC5zjnIGQIH5vQU7OgkeMAIoJ1bm4I5c6WKJmhvpIVLBWQflUjnUMex&#10;jm3G1aWzrIXDDnkSTXj/ANzKQIMFeOM5OFP5bX1qKKMI4nRTI8tsxpqdeBFAOokk6lQj4i2lyBR7&#10;vStgsaqSMmHyNh/Gv2u0MszSgyPdMrIdBZjwqKQySwuFK9qVcCVyvZVPE1B5Bi7SohAlI6B6hvet&#10;xstygMe6RzMXuGu4+QbiKA2RCxqpyaQnHEqbBHbn7VaLcSxNe4Yqcgeaqp41+heJOImYlbHhpfje&#10;nn3QnzjdezIUBUuwu2bHhc8BUSbmRIXX9QMpXuTRr1YFfpWEKSGE6SFo7BXOlg3HSjBs5zIxvYs7&#10;AREjitjrSwzyyTW6nvohIP8AdU89NKmaZxIY0xWNDllkLgkUseMULYllayg3tqCbVuh+3U7nbKFa&#10;ZgGVyWtzFrUZ9qoinZCtkUKl8b6kWtSxQxO0sUhdy17cbYqeZozSdzbB4yCLXJDi+WJp0ljMgspk&#10;kdQFBI6WX3HOoGm3a7hYlSRyqrEUN7rGCnG3vRES2SQZAlANLWsDzqf9rETjk80DXAdLi+J4j8K2&#10;sZtGxLdmMksArG7E342qGLbxGQtCGMwGtyoy6edqdN0pTBywk/K/ux5fSvHkJ3MpkhilIAXtqb5P&#10;6VuNwl9ww2t5VCh7RhReQpwAHrUyiJkefPq1KyAMbE34W9q2UhveDudzqIspsQret63MSKwkkLyQ&#10;uhNo89SCRTqZVkkAKtkf7bH85PpyrycCSOZd/P3VYKDn0EZKavO4iYQGMYHIvYWxdTwv61m6B+4Q&#10;zyNYqh4nQ6Vs2iJlla46VHSy63t6fWpmLqxjyEURsuoAOQtxNKzlmjZu48fEixIKAfzqdkYxwmOw&#10;RRZukWxPMXpHhkMcZzG4VhbJl+AT1Nd3ayGKPdStFJKdJYcG6roeXpXZVzvHivaRwEBAF9VGlW3O&#10;CTI2HajbUJxyxHGmSEKHK3WUaqgUWu/+dTE7pmij0VEuC4HzK2P8LVIvjZO7HiMVY3ZL6FTfnTSb&#10;nK/AOzmwF/jb1qDuRsyQWkn7wCRuEOpWXiRS7XeTLI/aTtcowsaBVFx6AVNKkkccq5EOpJXX42Y/&#10;zpS8ZdsmDHJiJEItkD9OdYbWCZFK22+rYYE21cmtsd3Iv7YkSSEOHkWS9hE4PBed6lMUbxT7IYt3&#10;FAilZlupjY8frUu23MGC4k3RRidOqzAa1NFAFQJwmcBJMT8EW3GuyS3cijMisrv1A9OGN7e9GMpL&#10;huHKsxLi1z6XoiZmCXAjbAAyp6e/pett3YYxKWPedrYRhvgb2qSxDdlrEZfpv29dGHrUm0baxRSR&#10;7mVYsup0cRsApyFbkTdWLSAxr0hYr8WtwrtKS6yGRdqoJezFja9+NqkhgRzGEBtcrGJCL2dr6XPC&#10;oX3zl9wqgyBcZOzfipY8vekSSWKJVQXKlSz+x0oqthl/UPgLWy+tZEjC1iCLAk8yT/KsU6ojxuNB&#10;ifX2ok6kA4W1F+VWKkG1iD8bisWa+lo0PrxGV6jj7ZQlSZDboGPpyohSAASS3tXae9mc9YJAsuoN&#10;GIBizpkhudNeFMzNfE3+OududAq/6jWNrWBVeX40VY4MrHE8mUcrUVl6ALAqwsc+ZoCP0BB46k1g&#10;CTwOvHhfQ05fpwItb5EW0X8aIdCwGLEcDZjfjWhsuZsg5ry1qynAMLG9yQT7V23Y5ZZW+Wl6Us9r&#10;WJvy56D1oBSHI0JKdVvrxo/9QNzB+BPOhE5BCDIG18uXGg8fVcWN+AHtQaNRcAg58MTxsDQJkVBj&#10;cnTjbhhSO8juDqii5HqLrS91UVhfK9lQi3PlSyMCEb+klgNeOldHBSGLEan8Kw6gH6lk1F7G7D2o&#10;GEqZAODWIPtY/wCNFpsIyT8gRb26aviCAtkF7XJ11NHurioW5sNT9DROIwOOD/n1P8ajBUlRYHW2&#10;o5mlDdJawUEZDhxpYxEQ8OjyqbBm4g486aUPmDZWW1lBPAge1My6yDgWXT3FfBFTTqWwBPG1hUgk&#10;PHqC5e/Gg7MQgFgNSb301oKbtdrqL2bT0PvV3ZkWIEsxVmWLT5SsOH41Ifur768L4/cAOo20e922&#10;4mdUQsWMAcEEjgK3nhf9mtmPuAr3EPnPJ7f9rHt515RxzuRIg1sRpW5R/v8A2/gP3Mcn7vb+M8ei&#10;9uMm1opYJBiQNNKfdee8z5X7hl3MplY+T3U+6LSFy3cSOcnEXJNqP9mKCTG/7aJI3VT/AFrHqbVI&#10;dvup4zHIArOjFXiLaHXhcV+530rGWWJe0LlFVydT73qYRxRjcxDQaGyHXU0iRyNhjiEANkbgLLX7&#10;eLbN3IpgkJEWEgbK0hPMAniaO33XTPGFiUEYqhU2+fP60370szIbGROtQ39GI5e9KkEEGcY/7fEI&#10;yBb8XYaE+xrthUeZf1GWOMAhScmOKjX61I242rpPbJZJFKGRRqoII4f413FRZEZLduIBMWtr0r6V&#10;+3RXLSWd0KlmBY6a/Wpt9udnuVjmURtNEjtDcgENkosptpxvR2l3aJdMLE2HPJrannUwMJe7Yh7W&#10;aLWxultRTtJNtso7CKRChKoTY5qOBtyNPCmEsfGNgAhQg3yarSmR5UGJicm0aj2NM+12kTRBxmJZ&#10;lRnYGwsjcuVdrbpDt5nJWQRooUBeGQXj70G3DndiQfpYRkqqj4hQOFqk/eRSHNbZIpXt/S3E08kA&#10;lmyH6HUxwY6guv5h7GnTdeMi3UOOS9+JZS5A6rBwcNeFROfF9gleuOFFhxUi1wVGtCHxm+8t48SE&#10;i8fkJgWj5YKCMT9KbdbT7w+59jPCR3G/85vVV8TcMyZAceVCPxn+5u/h8ZtmVZdrv4pfJTSldFKy&#10;TSXtatunnd/tPuXx+K5wybOPZT5YixacvcCtvt/vTw248OJ7K++2kjbvtyLYWEEb9QvfWtu32n96&#10;7DcSzgYxeQaLYTI5NihWVyedhShZQVwFpUAeJzy7cnA/hRJsddGGhce4rFQVIsVW+oNuN6Lyrk4J&#10;Bs1zpVwtwouqX1a/L8K7p0ORIjIvmK6VXQa2/wA6jYplJ+b/AE/6iPakWKQKFbNmx+a3uRanlHFt&#10;AoNgNbk4ijEb6LpfUZcasTZrWyJuePpQQnO9zkwsQTwF6By6jwUcK0LDMLcjjcaijIwuyxhiw48f&#10;SuPSNLsLD+dMyEth9SGAGqrTYpgzC5De/pegcwGtwJuPwoZW00BHO3K1BkJuLWxJOn0q0jPmQVUF&#10;SASeNz9astiAelTzN9b/AOVY4hWCgsb6ZHiDSEqGHAnLnzNdOWurya+nKv03vjazEcgNaIOpN+m/&#10;zI411R2UEnT1OhUilMUqo4a/bC3vpa5ruSfr9w6FUxYac7U0iOyyDoAN8bH39aVjbMHnxpWKglwP&#10;+X2oBlF+Itw+ulWCiNxqbi+YpIyoxsSzX0AHK3vU2NmYFRqOGXpes2BGlw3O59KKoeoaMQPxNgKM&#10;tgCQdMb6VdVsLWuTpr7Uw7hQpYlBcg0vcWyaEKOnIcjemRC0SnhYEWHI5ChH2y86t+pK1/1BzsDS&#10;SoQiaaW0Un2oubKzXKhrfqEe1MVXrtkxJthYX0HvWQGLqLAsOLW141NuNzvEjnWNjg7B1Yj/AEki&#10;t/tvH7gdpZCP03GK2kPEBtKEWxeftmQM0dmEEiyH9X9XUa3rxrzbEQSBIzIpXLKRmGRDYioBHEEE&#10;UcYGS/IBvQiknMaXsrMFQIMwLZWFPEHCvYYm2hAFrA+tdyR2UKL9QNjbU2vSLBHp3GBdeV+JIHI0&#10;s8sbM4bQsxUkehvyp5tzJHGu3hJbrAIIH5QeNbyDY7tgiEqCbqdDY2S9biFZm7TOCr21Zr3bNb+v&#10;CmEhU9V2bIKfb+dMLZmb1XQLys9YlVxBBa56sLaoP8b1cEhGYMAG1zB6RepC6CxjAccTbG16KID2&#10;7llOq629fT2rEsjDQ3FrKQdLqONQyySIMyB0kLkoH9FShTezLZivSLDUW/zplhjGB1cM3A82VjRG&#10;56gG0Kpc9eijT61ggBWIa5t+pISbWCnWoAzOMiFbpPE69orzqVYEyYHBy/RgG4LY87cKhfd5swBt&#10;HrYD1vQjgRmCXbtXJ6mHHL68qQRAgsBI642zBPANWT/JRk1jlw00tQVNuZhewYXLZn49NAzBhNex&#10;JBGl9Fb6UGS4ZFU4sTgLG9wToKnkkkJbA3IY2Ucer1owQP8AMGOw4kk6ENWbNMVBDDIsbnjox4Uo&#10;7OuvcdnvieRBNfNQBkRJj/puRepoIt0gKoxZhYW01trW623jt73HAk7hds2Zg2oBJoorMqqxSUqS&#10;GDsei1j6UX3ZSWQKyr3rYg24tlzpl2QSeaTWSRFDhXOvb04WNSTdbbjvuscSkrGAVtfIaH6UO8yo&#10;ZTitlB7WRuWJ52p49m6s0QWMyFQ2Sles4etbeWVm7fxEdiqsx0YuP/jtUk3RJKBYRRgHEC+NytGF&#10;p8GzN0JsoTkKLKwCbhu29pLB2PBFXlca1GjmZrMpZFla8ZOoIf09qkDLrtzlGvzdk43J41IRH20c&#10;/E9IkHqTzI42qRCZGeF+gqGAsG1OI41DDAj3bGIu0ZsCeIN+VbmdVdhFGVHcuubW4AHlyqOOfcJt&#10;nnYzAKw7im+RGmtqkDTh1hP/AGzjky6uWF+Yrc7aJhG8yFLflM19XOtDDfyiQKWVOopIctA2tLDI&#10;skm4N49sUubZfIWB9aii8d4zdvuzJfcbhkdFUA6CNSNfwqFvN7GUxBl/bySOUtdwMXUqeVIfIbeF&#10;ZUC5LIFYAnQlSUqCN9ptQygANgioARc3XCxNMBsNu4WyySGJQbgWt8NR7VHbxO0kjjY9p1CI2p+L&#10;KF4UuXidkEKvlGojQI4X5EhdbnlRdfE7OMSC93jjDkk+63Irt/8AiNk0jITK6xIrL7K4XSry+Eie&#10;EAmFlYRumJsQbLrepmTxkMCfFJY1Uyg62DAJf8a7u1iRNXAOkjuAvTc4aVIfGQSRYF2dkJQCwvlg&#10;E1qWbbbebCAsJFwLCWNTqxXHj700c+z3iwxsVBMbtYA2a+mmtR7KSSQhUBVSTF0gXlza/LkDxpoU&#10;HdQKCb6MoPxxHP3qLdRQdyXInAtohI1IHKlggjEk0koO4ZzhZOfUeJpXmska2Z2UdZZfiDbjW5iB&#10;YbGEXaQkqQTr8DQIbHbr1BrZGS/vyvSxwgRqvxQDIHS3dJp+4BEm2azsWs+453jB5fSkWJiitbt3&#10;OhHHUc6USiwQjukalj/kKdUkx2+hCBbWjJ0OXOoSxEkUqBO0WuWRtC1fvdvMZl3aGWNYwWMTFrmN&#10;wOH41E+7nEU2zXtmJTm2vCwFrcKQKhYTOiKTozgmyi1Lt9zJJikIcDNgLldIs+Vq3DTymyZBIXYl&#10;bA3+R+VLt9mSJAhMpxsuN/gtCMAwrxZg2jAaE/WoF3YAxYP3SOKCx41HFHuFBEABT8oIW4IN+J5i&#10;pP2pxYyEF4nx6B+VlXjUO5ETdouuUAa+I5uTau5PHHt5MRqWUve1vla9Ntti8RlZgGkkVbg+gYmi&#10;JbyoQQcTe9xYaelRzlCELhdUumI9eVQxduGV3KhsMYiEI1xA+VKu0BjjwwEQGLWPyZx7cq/bxxyM&#10;qyKEuCncAOtvW1GSV2zVnVo2GKrhwyJpe66O8ZFgLEjkMbVjFHICXVTJGxwjjPoo0JraQNIUxCEy&#10;lSTJoCAFp55A5ikY2lYkBGU8BccT6UODFlVTbW3oSnqaEaF1KntxhLgq19GIFDcO7BFXAxqScgdb&#10;kjiKkG4cxgfHuDgbWYFDx14VONtH3WjfKPTDEE3dqhZXZiYwsZSMkk42Km3C3rQEr9iOTrUu2pZt&#10;CCxpTKkEcmPTKWWa4vcksRoa3C7EuxlKrniWYEDEgexofqt2ypHVewt7E/8A0K3EpYbp8mzhaO5d&#10;G4AE8hSyKEjj17oUAFE/ptzrajx6rC17bjcAZNNY62Wiu3nd0LccChUX109KiLMkncLZMqBQpj/r&#10;PvUYdVQLqykgg21yVvej2FVHwKqzWZhYcQDTF8pkJIUg2UAn5OBwNRRITHEBjiFsSz6h1fnagdxA&#10;FjhhDbndE5sTj+mQluPvUo27t02Cy6sQo1uV/wA6dhLJLG1wY0JkJtxIAOlfvoXbsTmwMl4msdSt&#10;24mo4GW/cuM2F1BGhvcVHBvGS8hWOPtICrNexzK/50kezRI4lQkkIAZnZdVY20A5UsMMjlUQNIiq&#10;cQt/iZBxFE7mAGIsJTuO3pHiLYXt+N6O4HUQChQIQgF7ZEcBSR7VwYsc0VhiAyC/zPK9bMh5GknR&#10;HdcSy9yTRlDelGKQmJZlARDclOByQH14UgVEjYDF5HspV/6g5GtbfbRhWdlBmlNh1DQY/X1obcqI&#10;7MQNM0tyy92qQpKyh5EWKNkPBWGRVzytWzMrTSzZqzizdksBckHh+NJ+5lETWBYK35VAGAI4Xran&#10;biFBLqrKi8F0GQHO38ahGzBl3dhbJekRrfuG59Bypg25dMriwjLWvxsBSlj3GjIYSyrjJmDqrqwv&#10;b60p7sX7iMhjECCqYi3/AMZqZHcQCNSioraSIdSVIPGphCjtuSoMYYEdAGh7h/nU0e8lQKNZDGA5&#10;Vr6IMeJvxFKdyFWOYFWdlCsW4jGM6g04dEmZGtEuih4rc/e9RywusCtJaJVcEp1WKmx4+ldrbGbA&#10;g5s4YHP2J9aG43JM7OcmUtkEBNtVNEztGEni7dyBmpAJ7f096kO2YYxxuSS2JBvfh+b61YFzbIFU&#10;YublukCxoDY7adiT+q0iMl1J1VC3t6Uk2/yxDZ9gk6KW6QWtUgdo9n2SCIggYyAf/JOVAx494NiH&#10;K3RiBYApwFSYbmOZ3DyLEXEfbVTcjO/H0FNNDmzBQMbmwuOu3ralbfTtgTorXAIvwBPCnaOJOhAO&#10;5KQLWbiMhr9Kbe96CTdpYJGAq3e2jEcgOFHbO0aKQbJFa6tfiWXjrR28XckYqVBVTYYDo1H86kj3&#10;7tFEWxWNLm1tC2Q9aWCVMgAAJXObCxvqx4GjGxjtHoI9Lm35qWNCCclEo/LnYYW97VJYO7BB2zqh&#10;QEG4rbtt2PZHT2iLmR+eh4mgdztHVycz0lSnM6W1HtRG7JhSOM5GIXfEcu2utSLt4zloe8Es8iga&#10;AD6VHJHI7LdVZQDdS2lj/nW+25STbx7YRSEvdEnjklCrjfQ+tQFkYxxxCVrMbNIRYjLn62pgO3H3&#10;CVZ3AkI1+QU8K2xhw3EpTF3fXLIcgfSpY1kWFVy6OGVr5Cl/bE5s6rGFa97mxyQV46FwEcbVY8Al&#10;iz2NyCOP1qWF5WLlWxCAkuuX9ksOZ9K2aPCY53mTsiTowxJBV8uAPvW2ErJnHEBMVARCSoAVCND7&#10;1I4YLHqbfIXI4EVs4YdzH2+6HkUgMBFfTFTzvW9a7vH2rFlBVn6QDGUHI8bUwAYTI7SFRfoQsWIA&#10;56VO0ysRloWUnpJGN1PoKnCRkPchcV1J4lh7H0pzLEgJAF0UAk/0Pb/Ottu88f3DKU0s6WBFlHGg&#10;BZHWNlcSi4b/AFgtwqRDOsKNJGm3FwDNIx+GN+BOl68XDtD2zLsozuS//S3GJMgDn+Vbs9xhIjPC&#10;I2W3csB1oT/iKn3G5YCRWIhmY2vGdTcnnfSnWOVVkAA7ZIGv9RNMF3Eazxsxk7lgulycATxrbpNI&#10;naYFZlCi5f8AqtfmedP2J44EkBaNlALshH1vU0yy7iRHVv2zxxvKzvewWSx6fxrbgL2f3Ksz9w9A&#10;QnRGZtLtRm3LhgoXpDZJcfJRyqfyx2+3jImePGKNAdD0sWA1JPGt1t1iZZFzLqWJF7cQOVYSS9uG&#10;N2VowtmI5AcyPav0s50UntqtwLXuNR6c67g7+3hK5F5o2EV2F7ANoavvM5WLiTJmJQ3a4CkiwB4W&#10;pU3H7aFWhVcEKForG9tK/b7QxAhSxuqkTW0FmPCt9sZ2hVDA2MOSqoYJYMGvxHIUu4gidAyMsjau&#10;shAIBUfltz9aKxrI0UrMdQWB0vkp5etqTdbhZZIJTcYgq6L6GwoQNGqdgi0jrmXIHHXjUKri5jJC&#10;nEBR1aXPKpp2mRMi6CAkRqBHcC1zrlyqA5WLEkxs+EXD87HS/pXmoJImTOV2hMj5iUtcB0DfEmp5&#10;pZsIyWZ4SuYIy+Jf6W0pZJ48HsSHbUAn8yrbpsa8hsxIkknaOcrIGDNYaW9fQ8q3G12MMUW2MeTS&#10;grI7qBcr60E6n/d9XU2RQ+mvClJUNibEt+YHiCOdYWK9S4i18vwpYwFsQpAToK4/K5P86yKlmsGC&#10;qQqi/A2P86LyoqC2ShCCb8r2ruMoDr1W5EAcf/SgAQ+ZAseIB42JpjYhV0JPC3P6+1DpCKxxjbiT&#10;bjf60xOJYDFWtay86LRqFQjJuFr342oZHNgDc4nEfQUBk13Nls1rH6UBJq2KG+pLa3400YgHHFCR&#10;ci2vGsiwXSy6aluRvXdsHyFtGAKjlemU9RcG1gTjpwI50JJHHSC2J0uCNNDQVTZmbpFjw5aihjkZ&#10;tFL34URItw1hl+ZbaXpzk4AsAWJv1cDY06swaRdWIQi9dyTJBb4+pBvoDTN0rYYhQLKWtyH0pBkB&#10;iwv6kE3N6c2F76Fxqdb6E07LYAucVY3Nx6D0rFmDD8wHSqj3HOliBUKvO1srfmHt7Vjit7gA25+t&#10;qVblLm4JN1JPHEVmDlYC+v5j8rVJFcm3UBwH0BNKskhN9bXuw9gaPdVhGDYEHWwNhwovfpktgT+U&#10;DhYUSwZpQdQzXS19CFNI7sEjK69JNvoRTBBZYwVDnVnfj1GlUIML/PTJ2PAClxxkiIbMWs6sOVzR&#10;vldRkF/KpOhuKaZ72+Nubga9JPCv3G93UGxiKljPvZooNtEq8S8s5Vf4mvI+O8f5iH7w+7NqkgTx&#10;Xidzt3ihnUlQX3qO0drgnjW5j8P5vafZ3gdxE6SbTxSRReReMKQEfdwEgmx41ud55jd+R8zuZWuJ&#10;PLSneTr/AK1cjQH0qVO4Yo0QHFUKqIicdKiZWlbpIlILOZ8jfI43/hUSRyskkbJd2DYmK1yv1tT5&#10;xiWdwQZG+KsP6b1uoN6scG3CARPpcuOenG3pWKNNuIQO1G+oEjhr/pKfgPrSSqGjJx7i3uSAPz24&#10;1t5s1ya5kxFgLacK3L7dRuJN2yB2IJZFhPV2ifj7+tLNZ3ezXVrvZv8AUKMUWxkWeRgwZGEeSn/U&#10;eBp13UQINu2gILq5HyLjS1LvdusQl/ay7cIydyNlmHyYDTIcjUc++36RkF2KSqXLcwgI5elDd7Fb&#10;y3xcRi8bKOBRR61LvdhCsciP+oJYyRGeSa8gfSjst55Da7fYwSfuHG3ZY2eRVxUyAG5FuIomfdJK&#10;xbK/HFb6te+v4U8qSSM+OkQfFD3OJZTx9qVRD28j3XxFu4fkuTcONJKkShmftrt4xYOANC1uXOpt&#10;y65vIMZXClTqOKg8LcKQQtIIVA/Wa6liRcgA6ix0qLbsoiDZKjZXa76F5CKbYicGWFrCykAqp1sT&#10;xuKVUiV52YqY1Qlhp/cLD+FqMUm1cyoxR2viuZ4YodeFXO2vHibKrBVIH9V+BoyjZkWYRSLI6loh&#10;eylfW/tTvJtVDFR2Js1DL66GkE6yncqlpCHsskY1UsPW9Ff2m4RlXFWzuJbGwHtWC7Oe5IVryAkL&#10;axyPP2pL+PhYqGBTchJFVTpkhOgNtajk8Xtt5sBDJ3dvvPGzLtiZAQwDWBLWNjUHj/I+D2n3j9sZ&#10;RqB5Fdv+/hTOzBNzuLcFNbOLyPktr9qfcEixrvPEeQ3G3gWGdkybDcu6oRcaAVFvNhuIdzsJrCLd&#10;xuk6Op/MJEJBH0NHAAW+R4gEfmKjkaWWMB3JN9Rax/pHKljCqGtYggEqLagVl3LhiVJtwc62oGLr&#10;X/qOGA+gH+dZggWFm9V+n1ruR3Zh02uL+9/WitgDxy/Nb60CLOQ1rgXNvW4ooVw7PE8L04ZjdeBN&#10;ybnhXyEmIAtw+upolVY3A6T1X9dRypWcYqzWA4KNONqWznEc1PyJN+XpREbtLkLc7oRw1oK2RvfM&#10;k8wbgUJdWGRut7k9PEU91C5X7bEXK+gNK0iq2hy0sAL6Wvzq3cRGvZUA1Oul7c6xKklmKsxYGxBs&#10;xNBYirhdWJ1PpakIuG4dv8sgHpT3yGRAwU2Kjnc0HBIkU2U3B6TxP1rFjkQL66ZX9zWQVgym7tf4&#10;j0Aq6HEA3B9TbhS90gZG4xGIJB4mk4kjQHIY3/1LQCIQAP1CSCt/6lWggYyFjcacBy0osVBCqdBY&#10;G/KjI0RkdzioOoGXrVjHfJM7IQCNL6mgqlhoLC97egvRVmGXyc3tqeVYqLAA6hgB9LGu3KAWswtx&#10;sTwOlDittWs3H0pXdmIQkRre4I9KBxsCbluSj3ArN3ywseeTG3AUrlGKuQO2WAA14lTxoZ2wsVUt&#10;qY2XQgelKhiJjcWLo6ozAC6kseHvet4s+9hTcJDIeznGf1MLdtWvYHnevLQ7bdtdZZYYYzJGQwLX&#10;BUg6U0k0Uw8bNL25GKPZo3BaQsVGp10NbHZQ+NjeRY0vL22yFwLkuePCtsZcG7JH6Zja4TIY3Y+l&#10;RyMChKgKRcggajSljjlZGAOSK4KsRoDp/hUsm6YoI2yX0ZL3PSKVNkjPDcobnqsxs9jUbSR2VsQQ&#10;5yxUG929dKmaSeMYI2HUq3sl7AE3qeCHcKIiZArBkONmtZlvet0zsXCOxLgjQEk0mCKqaZyYY3/q&#10;LGhKqgmPpK6MstvidKgdlAVz/aUgYgDS5rFgFRWvkWBkIt/VQ1eVS17C/RZraGrhu527mSRdCb6i&#10;MjjpwqN43AgdBkttVb8xFFQxDH8wP43oSOwJjayqQTw5g1nG+DqjWA+L311WoywvIVORZgRf6Grg&#10;MAtiVB0JBuLCnaSNi737b2Ixf39qhXHvS5ZkspxBvYEe9udGeYjFwsrA36mQaAn11sKI6I1/TjJA&#10;1WPgdRztzr9JzizsuTnXtrqpHreiTK6s5xjYhguN+Qrthr9AdWAKqz+hFRq4sZL5NH0m/LA8qutm&#10;RyF6tGW2jM5PGi2Qst47FgbgDiR/nTbXbR5sRh+my2e/FXYUm63EbhCchlc2J1uR6e1EQ5HDEh2u&#10;FYY3cWPodK3Ek8kYjx+BIBLW0sSa3Xa3Ij28Slbh0GJIIIvfjW4i2G6miQFgdyrcjYWNuNSx7lmi&#10;lZ7mYXCsp/ODQeWQzh1Icg36+Cvjx09attgOydJE0yAOhcD1NMEUojOztI+llc2FyeJosAd5I0Nw&#10;t/01kN9Qp51JGBfqbElSbDkpNI+47cRkyeUIP1ejhZh68xQhiXCOGwlYCzXPxt7nnUzpKqzSDCIE&#10;C1lOpcc7im7vSoCu7AWybL4ithG0KGI4vEq4rJcaCRwdfxqVT/043bJtHFteonjSswCrnbvDpJAP&#10;TG3reoImcIj3aPA44EjmalMdppYrknE6jnf2tQMgiBuQQMcdTqwa9gb1PDA0KysLDVM1A0JyvULt&#10;M8c21LASXGEicLN7CiNoJnmKCR2F2UFhxW3I8rV29l47cF9wwZJuxLiiucRwXU/StkvlYJxtiUKt&#10;2pxJKrddg+OlR7jysCI+KlRIJGKFEsQunyPrW320Xj4XkRAxnYEsXsLqCeBBrLabaCIxxgpgtmU/&#10;IO/rUu3lnieSFyA+iq1tCvUfSmgRi8qJirAjFWvxPr+FdLjIC1zY5FuDEe1SBe4uVsNbjLi5Uj34&#10;CmlVcwyqHEljw/MPe9JZ2V9AUc3BX/QeXOmiXuDEZO973Pp9Par9fSD8TYexoMpBdDdogR+rr8SR&#10;SyyQiPHE9kkFb/04053W1jKsTIWxyZchj29OVMZ9vt2G4uHDpd1Dcr/wqaOLxscPdRjlEjqwJNwT&#10;bka3G5+39puA8bkiZO6bXY4l7LqOFRLv9luGRSyPL2ZVHSt7nJdQeVdiRXgkuIir6G99SSfS/GlL&#10;7kEtHdpGYEXIvYC/Gn2SSOYgkhSYXyNjpd/8KkcSSFLjuHIgs3o1+NRqVMe3QlZLjpKj4gChNuVW&#10;GJ7LBquLA8Gc8gfQ1FPIFjiUgLGF+SnUY2omS0faAKgasCBewA9abuqWSR7RkfmRzoGX2rOWUCPE&#10;LhkBISmoQA62oLKoj20YHZdRiRY/E1uNsCIsoyyuBeZmtYKhGpP0pnkVnV3YZlTk7ZaBqhM5xjiI&#10;UqzAYBLZMAeYrcdstKoT9KR7HuEg49PGnZYJDJJLhGLkjU8bchStPA8k8iB1Q3sEOpkuRbThak6R&#10;PKVJeGxtGwNjx41eF8YYhpEGAF+YI9PallnAEMz3ALK7Evp0W4D0od4xjGYOyMP1iDoMpDW1XZxx&#10;ju2upANxa2rVKV27ZqLfH5MeGNLuJI2SNDlMrqxuRqAh9qKlRK9tFNgoFrgODSwrEkMfcxiWHGzA&#10;8GKr61tmKASKyFZDqVJF9Kkk3EqSzsqtI7MAiqVuLKedqghURyTEkqR81bier0NbiCFVSON3Lyot&#10;y4tcx2HMczQ3agpt5QovYl/lq4A/Gkj7oO2GMhL6EsBa3VzoR7YlxDHcTF1KowHJeOhqDbsZO0w7&#10;iQj4yMuvcHvehuJH7QCAdsXubXsXtxqbcbwiNVYl5JD/APbLe1hypk2kQnCjpOlivA2J/wAKMqMw&#10;DjLtxkXVh+QqPWkk3sjwLOwBxOLBUNgp+vA1H3JVi20SdNyGfIi2tvXheu2m1EytdS8xVsSdO4pP&#10;Ae1PEuQRycRHoLHmLUkTF3CRrKXW4UArkoY2sdKMm9dnKBmWFJAhyPEm/H6U0e0VIlYMLjEMEtpa&#10;pRE0m5OrMFuBY6ZH2pDOzRRlw6xoCAluKgineYrGdvHcAG3c0uMqaLaduLt5ZhAMfxApYlYpJICI&#10;nxNmI4gWpJJ2klMa2dQGxIvb+NNJvj2RD8IUcJ3Rxzk9Tyo7baRQyIq2Z2UBk9BGSa3e1ZZRgqlr&#10;Pq1xdQT6CpUiGCznEBQSxQaHUVNIUaNY1yV5QSXW/uKxYGWJ2zsWAVJ+AaIHgKTsosaK9lKY5M19&#10;MgOI9a2QliC9wkzGSx6zbF0PK3GpJduvejhhCyNI4HUAbsA3H8Kldyk87qCvaHaWNcr2kB+X4Ujb&#10;djCjxkSxL63sQQPWtzs4CZVZWLAobIh+V24UjbmWZYyTaK7FWtwCgDT3qDvsIW26DsRFwcyNer/1&#10;rbpOS+5EYHcDAhTwCg/wrZyMFAc2VLhjIbmxsKaRoLRjGzHQRki4FqaWRZGdQvdvkIhb4kX0050v&#10;7hlbtrdMSAFB4kjnQ/aWSBAFULbJ19VAow7ZDMQwD5L0qSL6jnW2fyLnbmMqY1jvaZSLkkLzHAE1&#10;3kWMsIgSZZFLqLakXPPnT9iNC8dzIRYrlbS1uFZJKqO5LXSx/AgVP2to2MkZjDSC5YnXJSeFH96k&#10;m9nIzEJfFFUm9lZtKbcHt7YqqqwJDPHyZMh61Js9hiYwc3MgH9xuLKW4/hREkjsYruAOJci3SR/j&#10;RjwcZSXWXUhEtoCBSNulkbbBi9mRyJJU+BXTShuZYikMWl16dSdQ/r7U52dhkWJJdUJXiOttBRjS&#10;cyxotjApDsG4EhhxpwUnWOYEJISQEueBW1+VQyTlpY3S+l2u4Fi1xwAN6Me8eEQojTJiRd8RkALH&#10;jU2728UXcXJkzXpwtoGv6UCJs2lkdXVBiEcLewU8RUvZhlyBKoCCwe5uJLAaH60W8sJlVupVUMHd&#10;7aLe1MJNusS2jKC47iq2t2t6867ZgMbA3V2kVu6L/kA4W96mhGWMQBLFw4te2lqZoduoB6e5oHcE&#10;XoGV3eNyUYKrhxc6C9uNQNt4VVpI2YyvdnAAuVPvQjibKZSS41JPuSKkKssSRk2eS2LS2sSwPtQG&#10;2dnYsWWVVL5te1hblSfvJ0LzOJSh+QkjHSq/Wu5ijqYxkW4ggWa7VGItzlIko7UF9VNwMr+9SSSx&#10;rI80ZaNmIdw1uOnK1b3tw2dJDGxA1kjOpVaS/wChijdRUpEVvcEi3EDnUg3eExYNIkjC8eXFlK+/&#10;KgGMKEC4jDLfG91UkHS1AxyALibwuysugtkp4VucWdp5SzFGXpVg1rR30FbcpeJlXpVuqzDgTbj9&#10;K7jxPLO+RJSNigPEHADhSSSh41MqsoUMrXLC9hbh7VsgyzQyQbVcJhkuRAJsGtx96lESTBxIZDMX&#10;swkU4h1Jrsbk/uJiwKyP8116XEh9PStriglg/aRBTjYlzHaUkHW9+dbssMRc9mOUi0ltSMj6ca2T&#10;rmZJXFybhIyOorjzFStBF30B/VsCMnC443PLnU0sEUkK7lmWOVQwMRDWKsQP4U0srh5zYLIAzdwa&#10;BhYcLU+1w7cgS7OfSxsFPI+tTK8QzRwiKoCs7Zgdxjz0rxrtH1PEpAOrxG3Ajjf2qeENITCpdihw&#10;dsTft6661sG3IMu3k3cEccZu0kDI4GZHHT1rOaOEQ7Lb9pWCAJIFUqruDxJ9a3EjgzG7EPmox10U&#10;LxP4VP4/NS00lxkVJicDQi5uF9R60HgZBGkWAZLXdxoGb6VNIgR1lURgHFgrsLFh6G9QbWLcyTRS&#10;MIJFBzaJgQoYga2JNQTb8yzMUVEBfmeBxNZzRKC4s6ubhr63X0+tNG0YeQLj2mYOVa2jBv8ACpIo&#10;FiRSGAsFZwz8DkK8htGMhGzlLFWkUhnaTHLEe9NHFHJ+6mUv0AqZAwADF7cPY00u4m7MoYj9uz9w&#10;zKT842XQW4Vt/KSIxgcDIyEsAxAya3oOY51hOXYRvLH2WuECRsQHVTyYcKK7dU7FnZNVYKrKcQR7&#10;UZTKsk2bMxZlxZDpYKabsmbIqcAjZ9vXiMb/AMKi8hvFeLbbiFokM4N7lbGUggag8KWIOu4USfos&#10;CA1mbqzJ4j0qXrGUeQxUWwuLNifavHPCscs0O3KvOoxMjhW6X9/rW428t1aB3MapqrLlYIXGl/eu&#10;z3T3Jz3BGAXyA07YK8DQVYmkR+2UzRgEbidSOVM+87jSqwyjYkro1w45VHGRGyZBXa6ixHG+R96Y&#10;bYoJJT1ysFIz0sQQfQVO7bhY4UcRSEqApQaEx+9b7xoCzGSGWWFCVykRkDZm55DgK2su1uuUBOKX&#10;C/2zcSEcaIg2Ly5MxWQqUxa+pBYcKUWzueI4CluxMiW15KaCSESTXd1YfmBNwKZWurjVctAL8Rf/&#10;AAoK3SLdJIJJI0ubcqj/AE2kDnHFNCL8GOXKtWDZG2XNWPBRXalxcsV7KoDcY/LOupQ2p7enSPb+&#10;FIBb+krwOQ1N6aNcbrqVP5hzpShMBK2KgixHrTGcsxv0ltQKX9RRawDWJGnEVlHa2FjJyvz0owgX&#10;XE9Y0xW9yaMdgLaMw+TLb/hS2J0HQbacOdNmGT+oG1mb8xFuVBlVQlwUx0OBNhesYxmbjMnkCL6V&#10;1kqbX6TwUHiPegbZsQQcv7mK6Iaxt2mspLnRiPc1e5YXumtvx1oKxUgHIk/MG/rQKkWNibnruOBu&#10;KSJv1L24f5mgV6pGJVb6hAOFZOASdGI/N9BQzjJVTp6ubaKL8q1BU56ngCAdABVi3cVtFP8A7Z4a&#10;CsFTIBb5k8SeNOZIy4A0CWve9ufpQ7NnDaM0uuLHW1AKYybguANLjhagQzZDTU/pjlwrCZUbmjpw&#10;va9jejGDlzCryuNNTSgKRkC7K3N72GVvasXkCL+Vyfh640Wm3O12kSX/AFNzuttBn6uWlZRW53H3&#10;R/uP9r7GSJDfaPvI91IxCliMdsX10re+M/242O9+6vLBZYNvPIYzszucbK23VkBxvr9K3r+f++fK&#10;+C+3908gH2x9u7htvtE28j3WLcRlL3sBc3on9mX227v3d5K7ybncB/7hmZiSTejKAIjdO3EDoV/q&#10;UE8fWpFgtLuVCiP9shyGuocn+dQYQB1IEc8MS42TjY3586EgjLOI7xCSxVJPSS9dxQ+2Tu3xexDn&#10;LXALy+tRQQoZXszXWwCjjc3pZ5w8skZkHYsQrMF1sDUIaExQut5BILmMclFqEhJbFtFThYeopJIl&#10;MaMepXUm59iNBTuj4vLcHbqykG/wZePHnW5idv1kezYCwTE8Gvx/CooFiBTtgvcfNhxANO0LyDPr&#10;SMfHAaYWoMEKo2KZKCHZBo9r0/fL4Khj/VVgMSLacNfem2qQqRGx7W4cagjiAT/Oim18hHtlLBJk&#10;jYKGBNmAPtxrvn7i/cq8WW4iWUka6kEXpJtn5L91uYyFm2oD225Y9JS/K3Gu9Mk3dTFQYkbqI0XM&#10;W4VEw2MrKelQ9gjgGyso0t+NHeRbfbQIAInmcr+kxOmK3vf8Kmi3U6IsTBmZSLSC1ww9fwrFvKt+&#10;7W8ku3hyEkYH9tsuFra6VGqHdbudwT3JdQ7J+VT/AMaheXxoSRho5xJSS2tyDXRHAqt1SNGv6iE/&#10;mb2oTQy3LqS1wcmW/wA47cCKEdpXeU4ySSAkMDpcW1uKjhSScdpAJQNHuB0FGOmlR5T7ieM2ZhMw&#10;Z09NRUhTriIsWvYrJ6AnlUqNLJxzg7JAbAfmJNPHup1kSQ2hexLMnNWtzp3kmcAkKqrpc8MTUKCB&#10;ZIYkUIZQGwNtbW/lRk3O7kbaBbLApF0IbQKPUVBJDJNMIZEktm6sWX43K24VsPAfeW4l899id6GJ&#10;v3Egkn8ZtwgQlS68FsLU27/2/wDurxvlWEaNutj+6hi3ELWBeN0mK3IuB0ihaOJVOqBbMpHIXU13&#10;CgDOBkyWH+NNHkV6s2B52HKnABITjfgb61iLdQ6o1Bt/8jvWoUEXyJHAnS1KFVgD0l10sRrTpEgU&#10;KCTJzvw0pZDITcZL/Sf+YU73AY2BK3AGJ1rovYm9zbVuYFNF0KyD5Aa0Ija1+PqeFqVVXRTZ/VTf&#10;QfjTMkpjvZjfn7aUWzEgGp9TeiwBQoOlSRZh62FDECQk9QIuB72pSkidsHIKQbNz0tzBouqBX5f0&#10;/VqdnVTkcm/quTrj7UUizFhZvc8zSsiaJwvow96JBxEnS1+JJ0pv0jlHle/Aj1v9KjcRrID8Uscd&#10;f6hSyOEUn5qB0KLflAoLdlsLhbj+RpQXZimnsDyFK7o2DMwNjwagQzI2dtSCMeVgNaYqTkliGNrg&#10;cNDQykBLaEnncXt9aIkCgDVAOfoaGdhIfzHUEelZZ2UalR8TzB+tSAkBhc31vbkKBGaMDqfbnTGN&#10;ToLFm42tqa7aDQ6lzxPsKDBfjpYnS/M/jWgOg/tL/wBS2l9aU/Fja6jQrXU2brbBTqx+lGeZ0SI2&#10;JB0YE8dTpW62+23cB3IgYLH3EJusZK348TpW7lG8lZt27xx7PbyBxBI1lBZUB+lReQ8vt5pdvNi0&#10;m23EchQhyXDsNBa1q2W18fsYlOEY3HbiZQtowtlJPCoWWBRECqscdAbgGiAFQBRe4t08qVIJlIS6&#10;rY8B6WqWWdCQzXUtxuRe4vTBUxjY8QrEFeVrUriMZEZsCpAuSD1XqXuyRK4RlC5KLkKbAXqeKPdg&#10;yXdI4mkBKg6Ai1PK8rMZSxYEkqxZr3FqVASzHrcDi1vzH6UIio7bg5tpZTSxQp0EkFgOB9b1M0bs&#10;ezECY+bnK1xUCyYkgA5LcKfQGmCLdRwA9TwIopM7bd2cvp82sbk3qOwWKMnplbV3uOOnrQTJSPVN&#10;AfpemKAXwOhBJB9NKjZ1sWjKkf05cDRSZFljyADqDkMvU0UC2iUdLW1sNeNEND3FkUGK6kkEn0pN&#10;xMGKql2Q2DeuWtYJtgqZKgyHAnnpTPjli12C6ZAnS16jaSG9rBEcHJceJ0pQcxGbGNU+ePEY+lRS&#10;qjyFFAOVtCPzUGWIiRV0LaItuOnqaJYqkiriUc9LXGpFqnh2bMCFETAHpKjQcKVtzmWkAY3vdnvf&#10;W/KolBKPHEVCMVCv/qYevKnWWZQl7sAyhxY9WV+VbxYt0RthdY0VwD0kgm1uFTRDdSJt2ZmKZ2Vr&#10;ixL+1SrPu0kBGCBSdGGulCLBRjYI6Cxk9ONHdB8ZEfDtkEh1J1owpDGN7gsqmxuQou6j620oQRyz&#10;Lkyudmt7KGa17AcTzqWbcIwZ0yjsCAAeGeVCMBZGzOWl1tl8jSu0xZVQlY0NkytzB/GpnjmwDOCz&#10;X6SQdBpUoWVgtgxlFxi8fUwH14VHuFYq3cAMfA2Xg2vuK2t+4SqqkjqwvHbXs/iNallcBWYLiy2H&#10;cKrYK/8AnUY3HbGMikklbMwOg/A1KZsJI8S6KGUhOklSoqR9tuEVmVkkjZgSUP8AXRdHnZJ5rpFE&#10;wJW5uZdPy12PC+O8hvTA6xukcUpE2etycbECtnLv/E77bQbk/wDdxTQylI4yQExx5EGtnN5iGQBQ&#10;iLBIpwkUMLixb09a28MXjtqW2uGOUQxUqb4vc8K/b7HY7LbRx4iOYRqHuq2xjOtr0i7dBGyteVem&#10;3G90t6iiqK5jVgwOli3G/wCHOo53iV+5EyPiNLFSASDTvt2mhiSVpHEN+tLCxB9L8aTvthEtj3Ac&#10;O4ByXLnSSIGZJFMbD8w0sWakCG69ZjDAm5XVifav01YsvyCg4g/T0oI8F7i5e3Vb0FNIq4qSVUSK&#10;b+gqVu0VVwy8LCw00B9ajKbafuq3Wq2GOushv/GpQEHdUgM7K2KgnQn3NDUDFcGt+deNdw9xmuFR&#10;SwKKT+Yj2q+4myVlIkJtYrb4L/hQ226ijx7ZZjhc2QXjDfWpMvHwSZrI6SiIdJ7Z6dDyrfeU8Psd&#10;ykKI7qYopLPa1lUA8a/8b5Jd3lG+EmasrKwNgqlhx4UAZEQQoDP2yMycbqHv/OmXbI37ZWUs1jc6&#10;34cbUkrLisvSioLE21J19a/bSRH9lGVBSXg7AghD9ONRllBMQUR42sjWsoNR7mdQjSMCFa+Mg/KQ&#10;BTTNe4BxQWsceJX6VJuN7a4YftQlwpF7Yyf50JpQgUWCKmiX9x9K2s8JimKsCyOptEbHVL87VLuF&#10;iERdyUzFyWLHqS3vU/ZZ5Z5WLDuXCx63LfT1pBviJpiVUBAREQp1OvtW378KzyzuMEjtiF5XBrbw&#10;7dBE8sWIYr1RA6gEjlUrJdgjvoATYFrlm9vpUhmhiWUL33Y6CVSMrAE0uw2/jtkm5iQGOUxtlGCN&#10;GJ9fSkZ4y0Xd/wC4axBYDgV9qgV3VYkgzXMgBSNPzWp0us83dVQEK9oRjRzY8xyrcRKGVI82gkQX&#10;uzcVa34U5eMpG7ksSrZP6Wtyptxv27TlAQ8rDCPW4ZQTeh+1lWfsm7AEYWGgtRgILSyAyOqHgg5k&#10;j0FMzqFIjHaYEZXA0/CpTuf0ryMzyuQTc/lit68DUSbXplti6yWIFtbxAcqaOOFykzdZIN4hwz4f&#10;jXYmMkZYq4YXyeMi5zPC1bafcOkkcQcK7MudhbuKt6LbfaiVWB/WupEa26Mh9aEUjsIZCQVF8ZIv&#10;ykWHrUsrNIkO3lAgGLYSXF8Wp91I5TJWZme/cWx4pyuOVPDh3pEzdBKQXKsL5Fhpryp3VXUKCpDn&#10;REX40P3B1tdWcERlAbhmBpW3LJJOoCNFH8FHG4BrdwQwrHiqhZQBk3Tob+1SCGOSR4pFLMQSAhPK&#10;3O1B5kdBeyZ3AIP9XtalLynNl/bsqECAgdXUG9aGyhWOBEOJlFi6XN8rrfSnKMZIjABkwYIXCAXW&#10;/vUqxJOWn+Uh/wDgYW9jrUQ3ZhzjTpexKg21sPer7ZV221UlmkFspXtYoOP1rtxRSzvPJiHTiL8q&#10;k3G4aUKygJGb4RdH5h61vDvpNqVkHbyYESAfFbXrcHax/uDAt2sQVVl1H8TpX7poFjlljb9HH4ac&#10;7aXrFUkWNJiI4lDHOPLVtPeklmh/byRi5zIAPpcXpUmOTwHVVthIb2UAUkgdk28gMUax6gORbBgB&#10;fSg8eQ1BkZwVdIydT1WrIKd1JNFa7gmIKQCWHvetw7yRx/qjIx6MYgbSLLfifS1RPsYUeMqoWa6B&#10;1J0PGmUSu0jalVueI1tpxpGmlI8dKwXCzdyOxvmxNbGYnurtCrLkRYhRq5vUhlMbOVv2lZcJFHyY&#10;e44VLBtFjaGMEhdCLHVlNqPYRgN1kFeYEpCFFyFA1t6VFJLE0sr2MYKtcRX/ALig8jwqOb9Jd2GU&#10;zwkWOIHUTfnUUUcccrrIBldclH5x9PWpVhnlUyhkTtt8bXFl0qVJFeGIhQ8kmrTX0PDn60SYTJBK&#10;y2mbQRdXDqrb/vFzlfbhgqgdOnP2puzt2ihF2hdbdag8E4/zqUxrLKrYPJENSQRcAC3GkYqkW2Zy&#10;VVlcSRp+QHh+NCU9zcb08b//AAN2uWAOtCScxiThNgRiW9AONTJEqxoigp8SQMb3FqT9uwk3DKM7&#10;C8Z9iBrejsUEkcDkGYEMGtyEZHK9QRnaTGZWs87A44gX1J96Rnljj3DntpCbdZ4ZGiu1eDboFaMm&#10;46STY/xrt91ZAD1KxJCNyYAcjW5iKZxFLynh627R04U8b/r7gFpYks1kU8AWOl6jnOCvK93dB1iw&#10;tYa8aRgP3IIVhI4vLGfQnhTPI7i+asysMiBoi0RNHK0aMwQp0kr/AE68bCj21Yjcyd3r+caNoIwe&#10;FudGGbANGAysxAa9vQ1toYkieWZ1IvibLe2ZtWUSqZv28mcJIIfJbZIBW7kg27hlJiUxiwLWxsb+&#10;lbh/JbltxHImu3F8Ect8SPWoQm3i2kKQlVmYaqxOigcdaPbjQ9sCTK2oW12dfrRZtxeNhJbbk3Z0&#10;bg2g5cq8dPFE7GadEeJQe6I8xZmNrAVfcgxhYFjjV2BbEa5aVIdtFtpI2jcS5qSTdtXgsdH+tbvc&#10;qhaOEEiFh+Vfla1CdZexEoK4Obo5tZVsutxVmKt3GOdz02J6RjxrcSpuWAhjLSbdibKpFgY6wIEy&#10;6sZuJDg6A1tk3KJgkl5JF+Vx8Vv70F26beMsin9zILtrxQH+VQR5BnSVM3QrwyHTrUO3j7UcUe0B&#10;JYDoIFrrblU8mUYVSwOIIOOXG1bJXYM7zL2zY6qTe/4UkZRy6bVSGYaMQmuH/rRchGEUsgeCUEhy&#10;RYEW/jWzUqE2yBQzqOqMkkEKfS1SdgLLG2JlYWDdzEccjTwFooIDi+UNgkj8QBx1qVtvGrAG6tJY&#10;lbatb60+7juJJLk8OgEG+n+FRFcp5TuE7bNbRSw1b3rxsmAhLbRJGZOlRJjYSEGpY2YQzuzMZmIz&#10;cI1gLj15VtN5JN17dz+kzraTM6ljwsKmUbpCs0ZcpG6liSCQmn5V5Vve3JpE7ojg/wBtf67V+8mm&#10;kaHcS494sAzE/m1HDlSwRyB5nW/Sbhgda3O38f4+eaMElBHDKdfUm1qg85u9k6d1h3z2JhioIKgh&#10;ufvSRyxS/vVVCAwsE1+RuKDSvZCvRGpFpW5Rr7Gpdy00iyPNgYluVRSbAWA9KEaQOi2JBa9pAR0m&#10;t/t91I8s3kljJswCQskmbDqqOddxGkiwYS3ZTINNVW1GOFY5ZYMmjyIPUGvY+3OkQzRvuhO6NAh/&#10;TiUNpcfTjU8MUkpmjAyCA4KGvfS1OdrHuJEYqrpraQXtZb+nOmbe5iQ9Qi1xRfQ8r1EUgiRIXByI&#10;uWUcc9dTX71Sv7mJ0ikSNlVo8xYNryoxSzr+3cqqktdiHNgRb0qQQTCUMpGB1ORBHcv/AI15LxG4&#10;huuwllmlaQjKfNWjAgHG1zU+3lRo+6ZZIFKm7Xe6m9JuTtRJIH6A66prYsbnhzoR7pBLMyZCFSnb&#10;sRe5+nKuxsAkNw11JBcJya4qAJMksh1nIv0sPlSxwMzJhZUBvd/6hUUAin7COoyAN33D6pe1bPzu&#10;6eVhNEsU0RDBVVlC3W/txqDepLApcF5Yi6klCvSwseJqdEs7obLGCg4HUuTyqwIdfVuNvWiFTtM1&#10;yp/9xxwFzSqI2B4NYaljyH40qmV5L/kNh23A+It712yiOw/Te+rLb0FHHgeF9CB66ULm4vmL8NPl&#10;UckAJZbhFI6LsdcjWEgCurWK8suBwoMoXMi2vxA/1Vm2X6gODsLAn2p1fPVgTfiV/wBNDIsFbUMb&#10;YMOYJ9udEQopKmxtch/QrQxRRrfAfz40xUFGGis+jk+lhpQSYRNe7DtEkqL3s9+Zp1yUmO5RX0OB&#10;5C1Ky4rc4L/zDiDV5QxOev8ARbliaLRo129eI04CkGJYZA2HLXlR3LnQ6Ycxj7VnZhdyyk8MTWCl&#10;jiNLf1D3pFlur8r6Jx4k0wVg6ki7XPEchQzxuG6QL6q3y402HaVQAIgScm9RWUjFXviYl1sbXvrR&#10;jx6o+u/JfcUgWRkKkdQA/UJ5PTlgrSKTZjf8510/woRxo6OAb30VwRxv60igqXi101wbhrRQsMZL&#10;Flj435XvWLKWUWv6Xtpc+tMR09s9QHMfjUhDOACxANr3PpTd9hGQ19D+o3pxrceY+9/uzx3gdskb&#10;Sr+83MabiRUt+lGihtTpbSt54T/Y/wATufMzss0P/nfMiSHxsEiuVXtyQID1AXXSt3H91f7ieZXY&#10;bgsT4rw25kTx+2Rb4rFKuL315mpNxudz5Td7hbNNu99vt5PLPc/BEmkZb+ulbGVGj28iLlHIVUGK&#10;e1sT7/WvJHeL3t9uo2V5HVSnsiDhYjXSo5IdvuBKLqgCrgVPzuPSnE8/dndlEMan/wCBwx6tKifa&#10;xxyd1m70tgzILXZmvwvwqWbaKO/IMhkLRqxNsyfSnQbhe5azrfoJOuFMJGwYERoz2ylk4aD0vwoT&#10;yExTKwCqgFpTe3V/6Ukmz2mW4uUkwUXix4u3sfWo9/H2mIN+22j2I/KBRJiaLeslpI3A7MqniF50&#10;+1eCKHZPH+pcdakC2IJ5Gj27FFDLH1MQve4sSeY4ihLBEZUwUdywycjir25e9GD9qElLZAkGw9Qh&#10;9KljjiaWWIdAC8JLXvL6KOdqj7uzj3AjUZEqe0r46ZEUj7rYbLYbYOVM20v3yqGy3Daa1Jto2lS7&#10;GNCQAW9GX63p4dvNI0pJmMbMwvfQg2obnbI0ckTBHSd3xdb6stzrW13H/joBuOyzTzsbDcOQCvA8&#10;Bwpm7+0h7kjdwEIVEcbdQswPAcKZ9z9z7SJVYMoyUF1c2EYAH5PlTs/3I+/fsCWJ9q5bbyzE2Mcl&#10;7f4UJGhbcPtQSMybKgOnDUg+9ReRi8fDsNq74Ry7k4mQg2sDxINOjeTgGYsYNuVMm3k5utx660sM&#10;O/3sqKANwZggaSYfJ0tyJqQ7bZyTSugTvTA2BXU8OVqRdtDGJEB/Vse4COIseVI+zi7zg4GWVAAR&#10;ezCPEf40ysZgTIV6Y1BWXLhf60b5B16TkNbniT9aCx3GTWkXXEOBcspHKjGzAFv03bUkRc7H0pJE&#10;kYNCVfC1+7z507mZepi2FtUyubWpHaTIsDYEagAaXBpJ+2ZV7pMuXArbUKBR/ZRKBJbFX0Z2tqth&#10;QXBTExxmViQV10YgchSbr7P+4fK/a3kIgZRv/F7iVC7jqVQhYKQbcxXj/Bf7o7Jfuv7eV1g3X3Fn&#10;K/ktpFmB3plAwvYm9bI7D/cLwW1aaNG/beR3ZilRmHxICeulR7zxXm9h5KKUgwvtNwkkZHEBedjx&#10;4UxsVWxGLixYjQkCgIlJVuZA0P1ot3CXitYNYAltCKMaqtmsbrxvxq5IHTYjlj6tSYnr4H0Kjjai&#10;Qim9wW1tfkK7uXE/AcE10oyHGRmbQf0qRRGI6uoKv5RwIpUCFVIJudLk8qykUhdV04gWsSRVorhQ&#10;TYc2FExHKR9bMfgL62pmZlhcAaDUNYWPGlVHDLronHjckCiXkkubkBrD/CutnYKoxHIm/CklQIRf&#10;qQ2vYin1cNbQHh6gC1EBSzixKjja3yArElGDXJy0ZSeWlOLqxXVQeHDnRnTWRiVkjHBUt8l+tIXC&#10;gcy9xpe+lFmUdJB04nHh+FIFtidCG4WP0olczILhmPwKjgg+lKAOhhkSpN7njR9FFwHNj/Ksu2SA&#10;uhHAADX8aXJRdssG5AD5X96VNu5ZCcnbmOdMJMmY6gW5VYMCt724Y2FrfSnBAwF8T+b6mgcySulx&#10;bjwApFGlgSQ2lyV+VZMUunwte4/jQKIFdPknNv8AUtfui8d1FrE8ho1r+/GtxDPulhZUcBI36gzg&#10;4toOdbjY+G3km73W9NlEckjywiRcQWHAAX0qDynnopp45Jo5Ze8maTXe+X6h9hyraR7bx8STIkSs&#10;8UKAgBLdZFQjEII1BWVVUOSQCV+l6BJUDEFjpcWHpVtsRIC2Kp+YKOYtX7maRjKZDaM8AvLKkZ2K&#10;RggLGg0ItzvQkkTFVKmS4XgBzvU0cEsC4REp1AWZgSRoK3Pb8lN3FyHaz0+Nja1NuJmZycljuxJB&#10;/q1pDLJ3Y4jcJ+ZSTcGsYg0kiq0kkp4Kp6gp/CjwBW7PY9Gmt6mkEY7Rayg/M6/NR71lFGZGZQLL&#10;+XnQkeMYrdQDwBOooK8jKZUOJIGjcre1ENF3ZAcFkcWIvpYAcqVCjRxulgx+Kuov0/WgvWJRqbgY&#10;4k2DG1BlKBkOHqDpfGjlCO7bKwJtYDUL7mmQIwGTYJYWJPyDXrAo4aMlblbLe9rX9KEjGMuvBuaj&#10;/SKjYkPINQimzgDQ3UaUl5FDyXyhv1fgPWo4VY5HEgkCwYcQ3vRYorMUABkAHH0t60jBVEmCqUtr&#10;x1UfSiphyU63PGLT2pwzoLITa9i2OmGnrSxxZrk5WNI7nS9rm9Dc7pFd5GAZW4gXHGixFmhTGNkA&#10;sg5CmabdYTNcxqG1cjQBbVLKd00JyaLB3Kg9ZAFh68a3M7zmSVgEaFHJ+NxdRU0aIUjdeiU3B4fD&#10;60Z4ZBHuYZxlC5PcdQf7ljpieF6jkPZZjGFeIE4xy8AVA50sePbXtvItwMDINQSeNHuQFpXdu1PC&#10;t1xB6WJPpTb7yCRy7uwVnmABYg3bEDThT7PassG37pWGbQSPp8SBpav28DmUSdEjNqXLEErpW6gZ&#10;AgEYMT8CMV1uPrRiJISOV0ZnvaVy1ja3oaQkPeVmVUsO0/ux46UmWIYdQZLBADoATUku73BVtswZ&#10;wSLFwNP5VJLt5RJLLInbXLXTR109a7O3nljdA7xxKxxkPGT8RTCJt7PumQgAdSsCtlQ/Skj2HjfI&#10;PLLjHn2mxR2f5A35Vtt19xSTydxUcLuETFYWF2SQZaG9bWSfx2zbcxQl3zggwUYjJpm1PuPamh2G&#10;32sF47sIoYrEW0MZK8KjSM4OdYSoAzW2gNhTAyXLnFxrdOHDShCMolNiGBONrcQTQSV3ZkHH+q3O&#10;9RMIAsjFTISD8NLsPwpY4yf7XS4HRaxNq3LuiSZZKEAuSLe9RA7VwIXyhsCohlDdLnE/yNFMXSQB&#10;DeRQFAx1x+tAzWDqSoZwABnppb1oCUBAdcgq5NfgPpTPGIGyPRHIQCR7gc6kknRM7WAUC0I/qa1A&#10;oEfJAzR6ZOltXA9hTiFSjMDyW7gfkX/Cj3IwOTLYZqBwU2orGmBbpUnj9axisSCcmN7A35V2904I&#10;xY2BJXThTAEugFibaqLWH4UpsXS10zA7bDklPHudpAglVkYGNCoyW11DCt5vfG7CSTd/qsWEEaxJ&#10;chu5GyEHIcr1v9tvVaHY7ecFZOsfuGF8UsSR7VHPdFd7xiJwAxbhbG1EzIxiTVEtYBqXHJ52Fii/&#10;AehJFJNvDOySEJHCFBZXOqs1/apYQe7KhWOFB8bsNAtuY5+9GTdlpelx25bBBnwAK600YJ7mjRIm&#10;ojB1ApZJ+6UjkDBU4GMHQPf6UHkaOKKBBIsF7F2UY2PvQ3sqRMYhlhfqjdTdCakM2M+4YnFeEaLf&#10;1WpV2sYUCwYIL9I/pJ51DO/cVUIWMSA2+V7j3rcHeRxSLLGIlaQ/qRgr80A0tRSGRWYlhmuuZJuF&#10;1HGpG6psVDCPg4zFzoKkmmDrLI2QzCi6A3VV+nOkQBJZVNmZbY6fl051jFE/cHSoiJAW+tzjTzTN&#10;KYyTcve4x0ASkj3E8ccjPkGci5ub9V6J2jR5pYM5tjrpdbCmRGeXJcLKW1PLHH3qNp1aEuLlBc3B&#10;1HE0RuMVa1g0h6nAFjUz7adUlWMoSSQoNrHGw4+lKJp5JVJVYsr3sTbQDiaW7NkJVsslu6qk8hwo&#10;PIylu2CQ4TJhjcg2rdwbaCPuRv20cggxxHRxcczX6Uc8vYR+psggLjkBXb3eQyY9JvgL6LxqL95L&#10;t0WKbJori9wNG9aXbQQRyRzkIhAGcgIt06cajhQLYgKZVHBW1ZG9xRjaKQoTkJbfqY8sTehBKJZW&#10;iY36VzxP5WApe3G+2iY4QgABwbaZAU0ksTMHW6Ob2WQm6n+FStLqZgBieF7WuaDSEzz5KUUKpg48&#10;JW413dkV20shYyRkY2IXI9q35TyqOCzrLHKVtIStzbgCKLEygTkZyHqKqRq3VpxphNPFuY1iw26y&#10;WUAWtfoH8ajSFgsZkQSyRWMguepVBHCpRtlftjaXJm0JbElSoHvTS77cK65E436UTgPxvUE+4kjg&#10;ETZsZLAzKPzMP5UE20cItciZjZHN7hgRyFOiNdmJAMRbF/8Al4U37p3iE5CqQSS3Vwa/pS7fdzhY&#10;1FiWtm7Y3y+hoywFbrftpZS3Gw0INZ7WSWJlmBeFNGlBNyoApdwiuIiyZFQTfXqQX5jgaHf274wS&#10;ZxtOotdTclBwsKI3JjmdXCDsnEPiNPjajtYpYtvEYWRSx+SX0ANqmaCaWcvIUKpcoGJ0vUe33LP2&#10;2N3AJwQjVATeknn26F416GcC8l/W55VN3FR5GUmVLDoTkE970dpt5Giik1URHrwvoG9KWVXksgaJ&#10;A7NfFjclqkMglUSr1O40D+sdzqL+tbWLczK0kWF2AXtyZMFCacxzraxDbIZRBZEZRgyEEC1qkk2a&#10;SlGZlEcQ4ktoEpnWZtvEULDIm5ZhlgB+NGSfuLiEOMygGSQakj8eFATJ3d4HkkDOBjGjjQaUG6YQ&#10;rKduimwmXIWcD0rYCMC0gVWfUu6kWOP+FGaVWj2rKhj0GSkDryB5E0N7KqhkPbNgCCDoCQ3rR3+0&#10;XvYM0bHFbKRxU400UJEMcalWNvzeh04U/wC2dpGz6UUsUOX/ALl/8qk3e/updCDAScQAtgyC9Ysi&#10;punkdhPMQA2TXHH+mpn3k+2325hUt20sbE/EGwqSSKBI5J1cxhAMVNrgE8RRhKTvO8jdl4LlYlyt&#10;Zb+/rQk3T9vb3+LswLHiBx50ksYaOdlP6knBshqg4/Sh4vtoxMjSyTOxDXJyKLbkPepk2G4g2rZ5&#10;GUECSMi2TBiOY041tpe+WiEyRLK1/wD4Isflb1pQ7RqGRSrrxxYXxa/rypwYJZxcE2AKq3E53NRz&#10;7x47RZFNutsgAOFqkMFtuQMoozoxUcONbiIyOGF+wzEjhoI7CoJBdZGKhyxOJXmLnhSxGRNzvm2o&#10;ZSrkxglLlCT6U3fMW2BmZ5Ah/Slk5opOtweNNJEL5HCUtYky8bKKOUhTAZWX5gchiNKSHbKwbpK2&#10;HWDa6lgeR50reVyVncCPti6F2Oudzpr6V+4jgjhIUudwAuTINQBf01oFZHmlgXBjIxEbqNMdPrUO&#10;idqeQBxkboW17YvyPGt4iRookSxK35jU68qaNQ4EchHdUfpDNrKdf50k4RpIg3baZblSQQDYVJiq&#10;ysS2ZbT9LDQaVM0OUT3YyxHVWsed6QRbdliSVy2N83xaxvUAs0gxLi5PRkLqunpQmjRrjeI4uW6k&#10;kcK34Aa1sZ3mkd22y/t4PyMbE5E8bVOzzES7gsvYt+mXPACtltzcdmbvqJVAZ0U3Kr7VNM4LRxxB&#10;ZYUUXuo6SLelTAoTHKxCuR/aFtB9ady5RImKMgtlK63It7UxdJI+8peNdQ9gcRkKZC13Y3Akdsc7&#10;9Kk+9QvuD2yzMW1PaspBsh4k/WpiJFeLt2wkNsDibFQPXhrUe4lmMaQTiV4xayNkLovtW1DzxKId&#10;uqLCH6i+Ojtp8a3n7eXu5E4yZHQZahTUkayZGFshKHbINe6pf+VCKTcYtIvbnjEjs2L9JLBr20PK&#10;pH2civJKSYY0u8jbci62X1vUW02fjt4xjku7mEjuISf7diNa2G98hDuTCUxO2ljF0LKCS4Lcb8Kh&#10;g3HiYZZHjBvNt4r8Bpcc6kkj8VCI1iKthBHePFTbIV+z2O2Cpdo1REAuvEXI50FnaSHtG6q//TN7&#10;+tBnjTPJCxcC2gsWN6LgqjIPyWwc+5/4U2528ibdIyRnEx7RYalWY63+lOj7iTIqQUVmKsDoMaco&#10;C69t0VpC1+tr62qXazznbpK7OhckER26w1/XlXdLBnCgySFVN4xqLn0tUkjtGgU36FXHJjYFSRfW&#10;u3tEFzrM5ADFeTg2qUCRFsS2crEDDkvTzpomBdnbpZS+d/ysB6UI5BK4LERy2JUA/Hj6Ug3YMkrZ&#10;M0lgch6DWv3SSJEk2IluxW65XwcC/M0dzJHBJuo1GJU3SO4Bxvb8aAjlEKvkWjU6EZ9I4cKMMU0k&#10;Z0HeQkxRMv8AqOuvOkkXu7gsxjadbshZfS/rUs/ZebbkFGiI/tuwtloaCzDIxEzNl8cMidST71Hu&#10;llgWWNh/23TcONASvr6UY0MZaNSJClgyE8BoOfOjG26Y7WS6xQiVyUsNCRUoMjgxOQ/U2RXlw51d&#10;o2UyjJgl2VNbWB9KNhjcKoI1wNrXtSrDgwW13Z8WPq1v8KxVMkvfO97Scz+NXLkOTkxjUPZjxJ/w&#10;qQ9wF1OIU6cvSnvYsoOKjjieLV1SWiGJYHQknUWNZYh8rHjdgDwt/wAaAmGTEdOvUlvUViWZMOpU&#10;IA6RpkK6Qz5C19bA8MqJ/UditipuALDkB60zEAEmyryUX50wicLpkzMbWHtegpsGBvqbBraXJ5UT&#10;+m0Q10IuQNONZRBgzAktjpYagXNN0srMSZCxNieJxB0/hWLOAhOaCQ205Amr2VjfE4uSCPVBz+tE&#10;I5DK1xp8T/Q1/WsZLoQbkrqvuaKlwzDRNdLW4WFKAwupsbEfwNCFlHTxLKFUt7OKPbUrh8ch025g&#10;HneiW0kW9tOmx4611Kz62LC5KC/SV9fehIWAU6Bj8z9VoWA6TZyWu9v6bc6BTFFvrdrYjmL+9MGs&#10;QmJGuunDTnSsgGIJza9uI/L7+1AI6dXEEjJra1ipF0+QIAIYacatGVGgWQlrAG1hYVcFsV1kKjpH&#10;/Mw9a3XkPvj7nh8fJDHbaeM2Z/ceR3cgUsqRbbQm/tW+8N/tN4KDw2zlaWKD7g8i00Xk1RlCiQ7K&#10;U4jmeNSeU++vuHyH3F5HcO0k53fkN1H44OzZZJt82jAHCwHKpR39rJK6opj2oRY1GNlI7YFytCCF&#10;EGiXkNnYFh1trx963Erqsm7z/QIGMRQn53HMikzjdpcsuLBEY6Y6enrSzS7iMQpbtwI/ckkT+t76&#10;2HCriNtyzNZCbhVHNbCpJYozG+C4IE6swP1NPapdtvIc441W7agsSbAEe1NtYDHF3j+mxsMV5AH/&#10;ACpopO4BJ1vIATrwuL0r9u4BKjLi2X5yp4UYZlWUA5xSXBCFjcAHnapI0Z1kVmeV7WgfI6KH+vKh&#10;FIi9k65hra+i0shkaJwuUUnEKRwD35WqRJiDLLETkDivQMdLevGkVAhIUKJbg5lRouPDSryzxvG4&#10;ayKQRCQPlIeVQSvuIdwigodpGVIcEWF3XUGrLFhK8bKwb5kM17lT/Cirbe8YuWXABnK87elJ39yN&#10;tE6MVj0YrkNQUPrUUmz3Mk+DKAvbWMqw+WJXUj0JqMiATS7oLFEJTjkb3sW5VHsxEkMzkBZVf9AE&#10;i+Jbhb3phu/JTqkL/ASsqoRyQg6itpvS8shZzDJHkwBjBsHsDzHGi2z8f3S8pJDjuRlCdTduGnIV&#10;FGuyCDVFHZRUBte4IGo96O7bZCWNGOaOe2nbt6DiPrUiztCkcUbzbZRu3BgA1KCAdJv6kaUdyJhD&#10;I7DIrZxKGOhJbhV9+zfudtkNvHFGAsi2sC7CsniMiIL4KMn0PwxoS7bYiAu4HYZcTFCRZiwPMn1o&#10;Rw7eDbQsMQkpVUDH8wa341IofbPvjJG0ckIR4WTLqW4HGtw0nfk3cSKrv2gsMdjZlJH8r13IEkmS&#10;UFJHmUxsG/pW3oedKsvj13JZye65IGB1xJ9faoIz4yIAFmfdH/qrloraaWGgqTcp4PxsapG6ltxu&#10;CUlYCwIDgi/tSlthtNk0WhMLDF1ItY2FhbjTQxypkCZFKkMgUi2h5007bkNuE64joAP9VqDkqTKA&#10;CyKCsiW1APvRjSGKGOJFCyCwAPIM3rQnfyUccANpoMwFbXRrcyfQ0s0sMpbEOnbnm2+QJsr3iIsL&#10;+lQ+c+zfvLe+PfZMu4fxW63s+62G7CHSOQ7hyEGJt0ivG/bn+5v7bwH3dMI4W8kkjnxe4YIBYzt0&#10;gsQdKhm8fvNt5La7gdyDcbSXuow4kBlq4UIpbqDaHjxoDJkDC6m5N+d/pRu3UoK6a9NQlWCgnUHj&#10;YG3/AMYoIjrrbJRYkX1yIoDvDG3FbEsw43FEZAJw5afWmLMGLNbOwuunpXceRsr4gqLpflTkqWVg&#10;FtbTp00+tIIkVGFrAmx15j/hSsSGkPyW9r6e1CR5GWRwVRGUBTrb5VhhZrHqOiknUEGl4dN/kbD8&#10;KIfAvkwUq2hC8tKJLlRla41I/Cma10x6XXVif+WlcYmy342JuL2NSSaLe3RfpAPMGhKDfDEMq6ls&#10;jiLn2rBMcl00IsFGv41iAygWDsy9JXnjeiGuAbhiRa44aUA5UKbhRlZltwJrujc5Yi4SwK3bjrWZ&#10;QMLWYLrp7USlyGXgwsfoKCoWvxKkWKnhpQiD4qrnRgMwWPWT6V2VBxyN2UkE+4IoDFnwNgGGJIA4&#10;AjU13ha7piyD5KTyAoZOUDHJQxsXt6imCqLK17E2530pWZb30JA4D0vV4gCcb9ZtfXjX7qRSUj1I&#10;QdRI5ADjU+227hJDwhUszqZG6iGGvHjW4h8fNJv97uZOyu3WSRlRSWVGbXTG9zW08/8AcULTtLJF&#10;KysqvHYSAlQ7X+lbePa7GNAmBiRI41CRj+sqK28qoATirEooVRaxY0RGE0U3N9CeVqSHa4yq90lJ&#10;uMDw1typZe71lQpUG62Gh1pZdyx7It24zYEi97t9aV+lDGuiuACbcLVukg3AedbgqpbEWOuo5i3C&#10;pIYt3I07MzlsnVQuvSLGpZlzdEIE7XZmDsbAgH341HkplkewcAkIltblh6U0kRUkWiAOmRNjwoN2&#10;1iUhFMl+LYgEEVJKQELEFl4nXgwB/jalkUXBJQBjjkVFmIUaWNAgMVkF2HJX+tduQmzG6hRdR6Em&#10;mlZlmFysaDUiO9iSOVRzwdl2yIeNmF1RTrcetr0sjSWiPxTQ434EVOqZfuD0SSNfVONlBo/qDU/D&#10;TVqCrYuksUlwbEqBcqxpcQQZDcFbHIH5KfT2NKrxBXAuyEDJv6bn/OgCoQIuQC6gAnTXmatFkkgv&#10;mxNxjfW16NlBdOB0JJ/qv9ayxObKe6bBg1xoFvwrboADYksWNsQOGp42q2mmgnHFWGutE5kygG+I&#10;6WtpZrc6eOJmVCQCwucR6AGo+4pmk+RewLAt6f50Y442BC3eTXpNr3qYrLG7KrD5mzEL+YjhW4jl&#10;mZgcwjKXcxODolidB71Ou1dl28kjKkaF2kuHIubm4vUMm5MtpGxa5ZipvYkk/wA6kLMhhh+TC2C5&#10;6A5UF2zIMP01ta8o5En19qh3KxO0rEB3IuhXjdQdPxqebcXM7lEWGwsYytmKim2qJDuJH7aub2eD&#10;PQsGA4rULRSASpkFa5UtZSQbD1NCMSGNkOLo2l0vxW/OopWcy3xVEYnnqS341vd7N/beCyxpwXoH&#10;VkKdnS0c5zQnrxfjcX5k1tAw/W+Qc6GVLfDDlj6ihstxuQDhZChuBLyWQ8qnKbnLOU4OWZVkHJiQ&#10;fwo7SOCTcqrYNDk9mLc01pJPGeO3USzhe42HQiOOCO3PXWtrv/PXWLoLRSGNiGzBZmDA1C8Ww2m4&#10;3G2RbEQQDLE3yLKt71Gmz20CRKLpgiqRj0jVRy9KkMcndRrFC7FOocVsOIHpTq+asWTCZb2XX4KO&#10;Y5UJHfMgAKWI0t/p5UHEOW4jtc26G9bmo1WNo0K2Zwo/EgnlpS/ucSUIx4DNeNRSRILYjMixIta6&#10;kUYQpbJWsLDQEaBRQjiUsXS7ZAAq9+BFOZISVc5XYaBraG9S7hQq9tSwzAGi6Yg871LDOgXrZQbu&#10;QChtd/TUaUCNxEWWwyJa9hytRYToLgXJeTEEHje+lPFAsI3CMGX9WR45LC2EjHgT6Uk+4kDTnRsH&#10;kwjJ/JcHgaihZQvUO3NFmy6/IE/jS72UqkZHVISWBbizEn19KUpvIRJYBbt+Y+1RiGSFjMQCysMV&#10;uLjI2rsw4OSbhlN7gcbGkwjIa3bKWADEaa2pQCyuhFowSe364jnQgbJnD9dh1Gw5im2rwq8kmjZI&#10;uRUjUm4qTyO32QWaON5UEcUYDsHyBNhx1rcfudo7RLI2CTaKjXNmAGnKoljX9WdC8jNpGCy3tnyp&#10;A8eWcYLMSSo1vfI1+1hUM7risi8I+Vrj/Gkaa8u5mDSNiAw26+rHkSNaMcd5mcDpNzjcaEGln3D4&#10;tIV+VtFB0FjREQLSMuRjtZXY+rDgKikeQ4Xs66jUnSw5+lNA79uOdPjYASG3Rr7ClRbBXcnCMhpC&#10;gJuTz4caz3OEYjQEq1s5BxBF+Y50kOxgQFmNpQALnHQk8qWAdxZowbTXJDDK9gDoaUzSGNskZ2Kq&#10;U0FjYmpQssRcpe6NkxFtbClhiLyDgMVN1U6C9uBoCDIRzGzFuKk8bA026YF40j7iu6rkG5g3+tCF&#10;EGRa+Y0J/q6Rp9abapExRlezKWwA/JdgdONRpuy5QnCZAxYrj8DkddTzqGPc9pZLBsXYM7Ec+oXq&#10;c7GNTIty8l88Cq2xUHT3qY7JGbcyylAOUK5EFh/jRbvqzOgzVVVylx+oxU/yoPN2ldF7ZXQvIoFm&#10;lK20JHpQg2+AWMBIczZxY6yF+N6QZudtKB2X1JvbVSSabPqzkuQLWyvoGPvUk24SMGI2liNkLAmy&#10;lbC596m2+x20UMRNkwJL34k5cfpQeZ5jFbH9Qtdjx4E1BIwvCjKuZNgh46EVHAY1ksFIBUW4agke&#10;vrTtHBF22iCxJnYxaWP1vy9anWUqhLObG2RH5OPM+lNNuRg8ptedjeO2vwbQGkSNe9InVkNcguml&#10;qlhTcLHDIwkRR8kw0sD/AI1tzJxllUd5iblb/wBB0qKSLF1aMI3csuijqIH0qcyuLZF4rgKWYEEm&#10;9BNlbtRWElxYzsODZcRpyFNLCJERY8GJvbJh8deFRsHbIMrrk5CMt7sDrX7uWRYmEQixJuT+U2Xn&#10;pTvDCk+UhLByQ1yLjFedPKm5PXeOLasoXtKTewHOlbesWTEARA20K36hyoTTwogiUyJoDZTrdiRS&#10;rBtY2nTJllLkB3YdOnAYnWuwV726Vc2VScWVukMbcKE+5ViJmwwQlyrNqApNQmXGKwyOetwPXLnW&#10;yUQpNLvLXFgFw0zKqBa5FSJsG7Ka4KoAYi18NLfjUscSzxqgzZwCIgS3ANfjpTS+QLTg6FFN1tx+&#10;Q4Uqum12iDEY3UudLAm4veo0VFKNMq9zEWdsukZVG653UWWCIZsQeaLzvUkkkR28QiGDHQtc8Gvz&#10;obtYXYv1KH5J6m/Cs92BJItljRQAqk6a4/4msyIoRHaPsq3VIx0BQc7HiK2528TKpmAkLX4FgFNj&#10;wrbLu91aTsJIqghnAJ0XXWlmlEaBuoSSkJabgGVT7Ujw7Xv7vNRuUe7CQH88d/8AKkl2yplIikxw&#10;gfpqQdCBzFSQbRpLE9UxBZpGB1iZTwtX/eOzyKRJGEOVr6YAfzraLjHDBAoZJpCLi3G96cK4Mix4&#10;4KSY3YCxI9K3kUgDkuuIGhjS/UoA439adtprCwZSHHTcggjX/Gpd1NLNMQ3/AMD9sARsDcqpHyHu&#10;aVpVi2ihQzoyoJCBy4XvVokeSVlwuoLWJFlYj6UqPuGRUayxKzoWvxsFPGp4khkknZRgZMlsoPTc&#10;/wDGpd1PLmyXkEasS1iPio500q/pyhizyOoY2B1UKeH4U23lVCSdVVjkp4gi1BCXRYlIhUAl3C6a&#10;Cp49r3XxfJULuriRj8WsdL1Cd3kv6YLRxyHGI8bMwOv40m0JWGFWUhHRWOSgjKzc61YzPBHZjqFN&#10;h6D0p5VwhGWSdRXXXjWJQ5XxZwTbTQEfWgWAWPFSjqbNYmwGlRy7jbSPJp2s1ADc+4PWl/cMBGou&#10;8aWV+4ugtbWmk2kwhWFnyGTd5VB6Q3PXlRaQyO7O5RjkSrMLZBCf412kDSLJq8puMXY2yt61G27d&#10;Nw24IkBLBslP5G9K7rr28LMdbNLiLBfb0rbRvEGzs2DEhIgmqsG9TQZp73QIYxopQ6GpBAGWKQss&#10;aAcdLhia2jT7l5J4plKBScI3voHI4m3rXag26SxzQKAxYqqyYC7sw9Dy51K26kDlmKrEFUqNbMb8&#10;/rUcCJHHGhPEKCxBuW4cPet1HAGeSJWvYnA2XgCK3SAAdb9w2GZF+AHrW52lwVhzZWJsjO3UtyOQ&#10;4Go3YxlkVi2JFiSNBf0rtyR3BlXtq5N3OQuEvyArxy4osW3gQAZWa4vdb8aE8u1WUE3XNRx4cSP5&#10;1tHYxwMW/SQBe7IhOqKAL1PHDtzCksRM6uNVsCVNz/VUzFhaFySqgXMZFlCgcbetb92BYbkB4yVD&#10;dqMt0spP+NSqpUOqE9wm9wAOnE8KknikUN1DjkmdziBfl6nlWyiWWGXcB3zBkN8ri4VedjW9jDZT&#10;qxeYqWVYwNY+2w4m/EVIVZiuryrk2QYenrSQvPJ+x3LYKWL5JxFuPCmdFZpibQhCxCRsbn63461u&#10;Itn1m7fuMGuY5B8CR9aEv7eWDbyyqFkSzOys4VZMW5VtZfNod3uw6nuOkbWjve5BBt9K28g8dAs4&#10;CMWXa7chCq2u5C6U6x7PaxyIuLNZEkBAsGEagVFBBEGxOLORdhcjqWpFSPuBgzs5GjEobn/0rdEG&#10;HbKkrkyKqNNIwAvxFwPS1K+0jSWSKS8YmYqCV0s//rUkgaOPJXMqqekvfQD09qsjFg5KgIWLKRpq&#10;o5a0NisbKsg/QMd2WR+BuOF6hm3kjRSPEolQqpGhvlrwp9xuRmkS5ubKcVGhQj343pngdXxWyi+N&#10;jwAAFSIZMIxmrXJv03Cj6V/28SmRCVCEkJKLWB+o5U6mMoW6bE43Xkqn19qWPduJC4BnjyDKG5Ak&#10;8DblXj9jJtoWSSWJGeTHHEjqZyRoBUnZhgl2+UmJjCNbImxUgcBQhhCmJmZSykkrIBrqOFzUm3dZ&#10;mibrVTmAmvy05e9PBFIZ4XODWZtfbK/EUZVhdxpEWe+IjZdcb8/SiuJQKc5QvWGLm5uT/P0rcfuC&#10;kKRAtHw68dTp7eteX2CJHJEqd8EhXd7yFMhccPcVulVo4gQSpBClotP07D3qaYNlPMwjNnc4qdEA&#10;The1bhURnfJ1D3YNGSbXIHG/vRO8hkjDYgTOzdRvpYHhRaVJBKWvZxiJFt8jSlZnfDpxUlSeYvai&#10;ACSBbBRx04lhVyuAbAKPTXUe9K0Ysga8utgWPO31rocAyEl7C5x52tUpTPIklgwLW9bMavG1mBIs&#10;dWIvqPpUhkVClgWVmBa410vRsLCwCH25C1Hhlbpau3OnUw6GDZMD6m3FawFgLWyGoyOmoHCmsylh&#10;rbQXuavftseN3spK1k9wT0HEXFhzuKKmwBPE9RH4msksWAIxPxI9gdKVcMYm0dkPw/8AhRQEbkoB&#10;cZggtfmGNWch4ja2Qtp6BjSmNcFU43AvncXuDyoROQpN7texB5X9aO3Xq1N5L/518jkDcKDe9zqb&#10;0ckJDgXtrY10t27m4YHU+2NR5t03ANjkSb8b0S4yRdYwOY9GIpgOjEk6tZerjYc6iyfJV1YAcdLc&#10;OVYhSCTkRc0bcCVyU+g40QpyyZbNwuB+WuyQFBLD0AsNbHmaVoXAW2IyXqyGp6jU0kkmFwciptiw&#10;5m3KpvJ/eH3JsNlDtw0km1WeOTeMEbEkQ5KxNb/w/wDsjM3iPD7xXhbz3k9qQ8igMv6G2ne44izC&#10;t39x/ef3Z5P7p8lu1UtDumm3MEEpNstqjlgl+AC1u4dnG8UscYxk3F5Si5ah4n58eNICzJD27ydJ&#10;GTcyrVAIJUnlk6W1CsmvNedNJHGj9OGLWsLiw4+tJ3tupjjYKwyEYAXne2tZYjtuAQRayj686hmm&#10;laJSQjRspLdsi5YN6X5UqsyiESFYmRQuKlvm1uNbORpotxJvdtDuo5YGEyLFMmZWTEdJI9abuRWy&#10;tm7vYIQb3wPGiG2sk7uFTMxkojA5ZKeVJHudmDtUcIyhe2500KzDU1NtdvAqwRuSrZATIt9FJ4kW&#10;pQT3VN+DarnwBtSQmIDbrcuhHVkvFi/O/pTw95c8r9lbOQ4/J7VEjBsDZ+GII4BS9biPc7Ybs5qI&#10;WysFjYdQ4UjwRKm2Z80eMg9tgb2IH86ii8tv07O5EqiOKIXEmOheReR9DTR7bYwzSrEYZJyqtk3E&#10;Mo5HXjUku5kUuJDIGW3cB4gaakAcqWaGQhi9kYqQzi+qleXtUMhJ3E7X7ik2sPzLr6VeKEBFIMau&#10;Lqxc4qFvSTybTGAyhVcL0oQLgCQDpNbcyw7YoIREy95EOpv3RpqQOVLNF5Hx2aIDJAu5hYgqLEMg&#10;5+1ADcQqIWxaERKHyBsXVuNudqdId2VUDEyCDNSw+SYfl+tMrgM3FQTrb0VTUjtJKyFSxhDsnQDY&#10;oP8AjQ3m12+6m3sCFJF3AkO2IcXwUuMWrazpsljO5fqhVrKgvoVAHCgZI0Nlu1mFz6L+FJO+6i2z&#10;ODkHRVEa21kxPG/C1FNuXKoCVbViZQbYt6340j71Nz/5aN1NxK6xOAdQUGgqVtv49ZMI2VRIokCq&#10;66sARxtwPKodx+x26bLdEuqhVjeYHq/Ua3Ljc8a3J2sm1gjhDy4TNHg4Av21LC19L14eDcfcfjft&#10;7xfk9z2d7v8Ad7mFf2EYZg25wk9LfH3p9n5T/fD/AMkiHCQ7XYmOMsvSxjljNiL+lbKT7f8AvHyf&#10;nYe529x4+QTxRFUOMsv7o6Am1wK7+78b5PygtIJYV8lPCLAaR5Acv6udE+A+3JNsrl+2N55NpDtx&#10;johaQdVjTp+32togzpJDJHNcZf2HVeH400HjNm029C2jTap+47bOLoSE4e4o+R8v9u/cm73Ujj/s&#10;9vsN6I543OjRMi2Y29OFRybT7V36RupkZN9FKx2/TcJKsq/IHkdRUszeMTbgRkRiUBBgOAUEVLBv&#10;WG3mikvKgbRyPRxxW1I8rbuRlAAbaTSbVoXt0Msicx61sdr4H79+5tv/AOOP/beOPkN7vEBGn6vW&#10;ARcDiKO1/wB2PAw+X8TtlXDym2mVd06s9urbo2RIFQDZfdW08DvXRWk2nnmj8Y0eRI7aHdOMtRxF&#10;OPD/AHF4nyZXTu7DeQbiFdLi8kJIobvcTbfb7ZBf95upRt9mAOLNNJZf51lsPMeF30jGxG38ltpi&#10;5HJO2Teist9uruxBBMisBr0tpxoECNY0u2WQd5PqvEVnItyTpr+XhS9oL21BI0B9zpWSviFN2A04&#10;8tKOILCMXubkqaWyFr8bcV/1XFRnAWbRc9L8+gHn9KYSRsxUX0vcWGh0q4kxUEEA87n3rFx8ApVl&#10;awN9DQTVQyhiALkHhXSMY7WWz6XvrcisZGu2uhblyApzjIDrYm5XXhcUt5Aq2CsAAt7ewoCEljHp&#10;IzaXNvWgWABvZk/0UNBwAYXtbTSpRIzFdGRrEg88b0rm+LH45fK/Ogq4hStrFhf+dFiw6QcBe6mx&#10;osqglgSbjnbQAmnnI67IcV5EjXhxoMAUORJ0vcNp+FPG8x1bIX4f/Tcq6LCxxIyvf3ovZXWLq1I6&#10;TbgL0pjBIJycX4a+tELlgzMx5qLa29r024ldUVYsiL8DzUtW52m23ofcxq47URu+YsoUYtetxHs9&#10;1Puf3EkkYgTIyQXkJubEmofP+eRpQxyUSJixVyL8VN+dbXaJtVRYsDH0aFSwxU6UBJGIiMQQD0mP&#10;lawp44SR20J7cl+o+mtIm36owCXxa1tdFuKNsJJHDHEW6T/rtSbudWfRVN7iMBeACcPxrvbhUVI0&#10;BLWChQOBvUkG0lQgKytMCBZxoAuvpUqQzl42kcsA9iP1CSG1505swfuZAlsbKDr1c6ObHtuFzVf0&#10;iSOBvzqUJIzNGx1KnG3DG540XQ3YqW7ROK3Bt/8AGaMkzZEEFY1XQ46WFuJoEOGZ47hDqxUL8Tfg&#10;RUV3KyR2AXEqpJ0xv/nSqzAAjUAZWvpa441nIQUHAK2mouOoU7dthGVbBgTZRzuOetZKiNnbo0xa&#10;3MOP5iiwupv8eCqTp0n2phLIQAL5IupPpkKS3WZIy8rE3KEGwCj/ADpGlhJgLkq5bWxN+r1oSsDg&#10;GCxlVuwYm3KgkwCLI/6cuV3bHXHD0pI1VopFIbibOvpagpXDFgr4690cx7V3VQ30UpliQtuqx51D&#10;bQC5QE6W49ZoWxRsjcg5AEam9uVPHHMki2IdYwFCm2pJFZRvIIlJbBSRazfLIfKu/KjCVo/zXBDg&#10;WBINOgtGwUMzjRrDWy/Wt1KsoSRASwLZMVxJ/t3rfvspyxJft9WEcaEWBYXt/Gp5ZJXkiZm7jliV&#10;difii8zR3O+dCJgy4KQ5GXAm3xIr9vFFfasxELgXKFzpk3O9RpLOiQMS8qSWxltqLltBauhUlcRh&#10;CMBgNbZryv71t2lkRunKaHII6m/BH9PpTJsIY4NynTJIEBYRg2GMnG5FTXd5iJGCqZD1XPVk3tW3&#10;YMGlsxWN3FlFuFzxtTvHJhhIDLORl+b4KtJdQ0bKCxOrW04U62xSRGUO7X6eB6TUrPMrpeNEUkYx&#10;Ops3E87Vtt14ydmaGJ45kZyyxZR4F1UnWt1aaZlc4RSIrNJI5b4KgN7+9Q7XZ+N30yzlFdtwkhxz&#10;1DKXBtoOArb+R85sXjM7xyO26Qhw4QAFQ6XtqfrW12+z8ZtzuUxDuEUl2UjjYC3CjgkUKKMAIwLk&#10;j8hA/wAabthio1DK1wlzbUD5fSmfcysNsUxWMJbXkw9qMrKMkawj0OQOoIFCJNoVZtAFTLH39qD7&#10;oWJa4Lv+VtBoaZtxIliA5lJBC87YVIx3ELSKbLt0sTjwB0Og9qgTbbkdt5LpGw7baHVci2lJOXC7&#10;cIGYZZC7AWtrrXcMmLEKqEmwI4DSiY7Eiyy9w3Ja+pBbnXcTrjIu1+HC9hW/KlkEcTOuWmqn1Nb4&#10;LOzRtImgubMxIYnWmEe5ZkLsL5EG50ta/Knjh3kzRFyZCQxPDQA3pWeaZbOAXUtkwP5iAafaQQ79&#10;VnUFZSkgSRSgIwktY6cxUG48hutwGsLrJKxCfHXEjU1uITO5aOFwRYgFVQlWPoa3CL5LcxiDcGRV&#10;R3ChA2iiza1Ft935FokjZO1kSe7itrN1862yb+VIicVdsgCTbinVzpJ9h5GFnmWwRiC4PO2vHWoz&#10;FKhJFwxFyQeIb8KTsZkseuXVevnf2pjKO5GzWGXSQLWvkalVxkqodSMteOIU/wCNb3ycWyJlcEqE&#10;uLq2VmuF0sNa/wDHbxutSY7SpnGV/wCnYtpf1r9tBGZCzEO0fBBa/Sgo4vdBeaVpBYoyi1hfj9Kb&#10;Z7UBZCbZ2vIUJ6izcT7Co5JV6gCO456Gt/UDwoRbIL3rYksuQZra4X/xFNI0rs8gAZXc2judcUNL&#10;uors5sJEdskvzZQa2zXLLCQLBsVYngVHt6UJdvs77kQupnlS9s1swxajK0vS4DXbRUYjVQp/wqFn&#10;DP3LFrXCoSdQEoCZM9xJAeDW7UvIGpYYQqkZpHGSAWubZZUgzkyd83YqxZbm+OXpWO6ZFeVQ3dNn&#10;IA6gGHKjt4I49xMyEI4QGMEXNy3AVJuDYmRjGqk2K3FsjGaO7cCQS5KUY3Wzm5xvw+tLN5DDC4MS&#10;ppe+pDOBranj2mEMbhiMSASbXyz/AMuVQunclhUA90MWLEmxTLl9a3TTsTK0Z7Yvisbnm5/NQmld&#10;HnzUy4AAtlqCoHtROyiCWXKSRRhJha7cNTpUigSv1M0bG6nG2g1/wpNxuCQgIIVlt0g8cj70qu6z&#10;pa4VVsomAsALacKleLEZZEBQOnE2BJHOpJnRiJA8YZ9CcelyL1I8gdYVOrOxAIU3P0qNgYp3Zs1H&#10;cDoDbQM3Km26RRxFYyIVhULGyAgDIIbZVt/3IO2VplZxfMst+nH0FuVDdbqUIggEYjc2DNjZZAh9&#10;Kd4GzcnNpwuSa6prwGvvRhP7iWUnIGEPa5OIXp41CbOjR2IupByOoRlPK1SfuNq0bMyBppDZIbjV&#10;1jI19SBXZZ03McAQhVAjy9dRwvypkDFdva0cfGSMW6he9zXdVS8TOTHnfojIsG1pmd2mQG7jEhYy&#10;TfG3MW50d1uQwa6sdujEBiBp1CngjRISAy7cCzlQ39ZoZsTg2LODfW9iaBZn3HVkGuQgB015Uryp&#10;HlHZlYOGYtxswFGOHaqu4YqXlaxChRa6seNRLDHuA6qFYLuHiD2Bu/uOdqW8p/aQjuGK1yzNppJ/&#10;lTTbhVgyP6zv1O8Y1stxdfpRGzTpUdpCesdwj+4P51tiGLCOXqQr1TLl1aHlW3UKuE+QV3Ab9tlb&#10;BUB9b20rFjnNiAxkW6RsRYsWOmvClabsRtJLaR1ZHQodb0kmxi7REPEvdZV0Jkv/AJU+2hLzTIDg&#10;zqSJSdWFjwx4VH+7JxLo3ZVbAJfrC+9r6itv3ZGjRHKQmYnJVGlnZuP41MXkXcurg4h7h200UVBI&#10;HZMSqGJGIFiNBYfhU7wRFTHFm2TEC51ChjzNRPvGkkmZ2aAYMUiLHW55mopJ2jEikZG4DOAdG+vO&#10;1FkQNMvQk7HIso1FrnQU8hl/cR2s0I1sL/8AS11P0rakNJFuXdRiSR0n4qDz0rbwlH3W5eMvKrAx&#10;IuAuwMh0uaaXdJFt0Z3EG3jYZhgOp3I1N/U0ezizrfFlW/K2rilRdxKIP7Swrk2dzle4PComjLiG&#10;ZTZcSAFHHr9akTdu0rupa7AoL2uELnnUO13c6QLGrOEVR82Fusj35mi2z7cqC4kl0xx5OtSLHK0k&#10;5JYITiDysDev+whdgGwklluqgNqcS3G1K+47sk5GUakkopteS5PrypXIWNZVt1WEqumpF+Njwr9t&#10;ticnUmYsxKqfbXQVkZoWiLEFYnXuGQm+BCm9CSFS6YHt21JH+pqQ7wzGYyDQO3QpPJqZUjhR2RZN&#10;tLZQxuby9xram3C/OmG1iGW1Wzs7fO2nxPGszIIrdTYthdvRahg20LtESStpSDIL6Zn0pjuZnmd8&#10;yUVjjHp1Jp6etFCiCPto5MrAi173EjcT7Vt9syncBtyIyvxGX9AHO3GpIlVWwjGBNsolK3ChqnLL&#10;cJ3DDibksG0Dketd8xSxRSG0wa4DsdEJb0140JHCyyBnjaMEOiBB0WYCxudL1BJJhFg4WaIqCHcm&#10;xUUoVFX9O6s/rbTEmpnhWyxFiVOt8WOJANdxXJCzRo4xsVXKzWqKeMmSIRIpVviMTrdjUcj2kDAl&#10;UVsQNOOQpZAAEaYM0mI0F+fvWyuAsU0ai7DEnpA1Y8CeIpjEvcUxqwct8GYG4143qKxkZZD1qrsp&#10;uNQoA4a1MVw2+3CHMKgLsmNrac/ei8PVdmd2C5Em9sMRzNNO0Ha2hMl8zhIw/MpjOuvrRUxqUY6h&#10;kF8b/EE/wpl1UK6SQnPBoSTca+/C1eKJImLbeN2w6BDLc5RvbjprrU6xSglFIVGFiDpoFJraruJG&#10;lkZxJHIoJEGJ0UMOZ9K3gmlLxzRasUJcCMHC5OoqfdSYlVdo8SMmAOl8edPJAY1Ee2CyhmVAseZG&#10;QQ8dafJhgEYZjUuTre/twqSGGZI4IXYqSgMkhyJe2t+NT7FnZFWXOB1JaVy75ONDdal3ySlok0kU&#10;8btp1nn+NNPAzZ6qYb43cDUledQx7Txm6bbzt81hc4Sk2CaDT1vWzl353Q2rKP0RG6lbrkozx1rb&#10;b3yfh1M2pc4gCRtLGUYa/jUKvsdrCI1XtBQkQXDq5KL+wpDtY4YyThIzKotGo+OttaZdpwNw5D9I&#10;XmQ1/WpGuXRXWMuDgSGHG99bVt9xGSYS3WcrWTlcc7ipSCAywuVTGwwZSL5epFb9HZ0N5HUC4Fra&#10;dX1opHGZxI7quOtwW+V/ahFuBNGjklyASTkcr3typyRhMUCmSZ8kxVbEgMLXNeLilSJ7SrHGLjJ3&#10;JAyA963Uu3gKTQoS0kkeBRcfyq3yqeJGxS7IXU4q63sQVvY/WpE2ZlkfIBUhUyEORpYLxvTTzxSJ&#10;C3bZS942DHUqyka3qbdbwybjcsemCWJhFHc8UYix/CidwURu3+mpQdUv9I9NNb1+2VEE5cs8hIRp&#10;Vv8AMA+nCvA7pJjDtf3caTIX+YLfEi+t6m3BIJYM5QjJhGxJAUE+lTjbRSZLchMCqgSCwb60Zy24&#10;KwaRoEd3lF/iTbhSNu9uYGuGYXI15viBwqOJP1lJByVsRnfoFv8AKtypYbYxqp/RXIvcfmC8Peop&#10;BK7LO8iC1zcBb6oDoDwvQ2fawhn2aBlVr3vIbLccBQ3BQSqys1ytyDcWPv8ASjuWOKxSMs0QGrdX&#10;SV97Vs2V+3DNuo/3Adry2MnV0nX8a2+4gj7m3O2WVWePpZgpZQCR6inAhIUSGMshxKBRwFqLLdGL&#10;dQB0/hROPANk69NyOCkUCQXJyZQxuBz0FBWsoZhaw9f6qjjCEyKL2Ggt6lq7t8VB1UGxY2vrXchu&#10;JTyDDGxPED1od42c3GOJ/nyoRp1uTkRwCqfjQRSPgMiSNDw0Bo5Ed1FNnGuKXvYivkb2yJseqw10&#10;qTFMWPTljY6UFa5J1Fxfjrp6VaV7KSdL2A9LCmOIUA/K16XqVTpZQpuf9V6NgXBByPO49ajxuWUj&#10;JeWumgplORUHpDHQD6UsSKANDwsRyrJyer4k3JJ5AWoqXxvqOkghuJuajsQSb2JBPAXJrINoGIKk&#10;2yFuOv8AhQ7qIUDaOCLlfX1rtQoiqxJRpQGtbiPr6Giqrd1GJsLIx4cajZ1VEDkhdLk/WiyoQzCx&#10;F+kC3EimaRyjNovFgy/hTPdWhUWJtdrHjp60uv6ZBF/UqOFuVSSySrFHGCzGeRUVCBcsJHIH863Q&#10;819x7Te+TgMpTxHj5IZdxI6poqvE5AubDUVu/EfYH2ufA+M3Zlj2/l55trNuGQtiCVTqA0vrW53X&#10;3Z5Pceb3m5lkcHyEn7iGzuXCRqR0gXtSCUsscF444UBWNWbQqsfpfgRSoIJFACtkt0YnjoSOR1o3&#10;Jl3DHtyt22y0GncP5j7iuxN4rfTIrXjaEPEiKObAjUVEw8Mm3CpYzSshLWFjf3poyghjndDGwlTu&#10;Eg+l7ilEjGaBh1C2TKbXuSP8ak2RZZmiGsaIbovIl+B/CnRVSRkjOZaVCIo7/JUve49K7e48jBCG&#10;DAtYL2b8Nb8ak2XkPPNuUeIdhmYyMUt0hWB0AHCmMQ3O5dX/AKz1Kh0FqeCPbSI0Zz7XGRiekoDy&#10;tTmbZzS7UrgUVTJLETqH6RpalR+8m5kBRZCjsOvlKR6cKLQKFjLC5YZa36SLetQ/9uTlGqyFQQzM&#10;wtfLlWe2ZIZ3PeeXElif6bjnTbWIrYJisrKSBbmvvSn9s+6UxyoCzc2OrEH05Ud1ApjVFbuxM4br&#10;l54j/CmaSEho7MjZiza8FWtuNmiwSiNXmkK5hlJt2yF/N70skjvmwFyGxBXibKa24IYxuyxrGTkT&#10;IdFYkcPa9GZjEEnUFMiuVwLuB9a26OdrD2lEg6Rla11JcHibfhSxbjzU222rjNdqs11eTgT0/msK&#10;jlg87vlliTF1M7MImy9Bx0oONzI7XWVzG3bEjINS9/XnehLqgBI1cFnZuFmFIP2qRxzok2RdR3C2&#10;oIY++tqZjiJSl7otxGw/pxowvt45TKdZMbYcgdeVPbcMoxIjS5aIFh8jGP5io5m3RniwF8G+JYaY&#10;DlR/dyTu8p0IclYrHpDkf500DpmyL2i5HSLahrn61I8loWjfFJUGjJa+bAcTyptvJOyOgZ0axRS6&#10;/FXvxvxpomlRJGbt2VsR0mw096O0m3stksscbMSqLw6DS7yHeTp48gEvt3N8ydclFz9a3OxXfbxF&#10;RSI7u3abS4YR2/lQ2i+Z3e0VGAm6njFzqAgI0vW22HmPv5tnE95JQ0c0hDDqVGlXQE8LmiZP9ytz&#10;tmSEOs22kmk27uq5NDLDET1C3E1u/wD5dPuj7j8vPJLINltPEwb9ZH2uB7cgZFPUTxpN39sfbX3R&#10;v403wWRvILuWM/EiM7eRA1yPahJ9rf7GbDx8m3VIJdx5ePa7ubfOyAGdBoV9gdag3O38d4X7a2bi&#10;U+LjjO228kY/O97i1tKk3n3F95bbx7Rt/wBwE3SSLvJG6XlEUbXJPE0dz5n708jvIHkayRTyhXcr&#10;YrAv5V9BS/8AjZJt1s+9aZ9/J3pFjOpYseXtReCWVnJYtFETGpVTYFfw5VK2zjjjlUPa0f8A3BTm&#10;XbjwqFCrbt3IZYFBKtwPD1oq/jk2cyqAdxuVAljYcQhax+lqmbx/3t91+I27daQeH8jMkTMoti0U&#10;Km9H7T81/uJ96y+FgMckcZ3+5geRQMjHMzr1A0B4z70+4/E7mED9qV8kyMuIHW1hrfjUUf395KH7&#10;1+2kYQztKi/+R2yFgDuP3Mx1AFybCvGfen2rv4t347fKjExSxs8MpF3jkVCSLW4GsGcMpXJgQW4a&#10;G3pTGJSqGwXW/U3DT09aOmpADH/V7CnaPja0h4X9qxjxR2HxdcmcXtoRwoRSkFgbxHmttLqeVElz&#10;iRiznViGGutaEstyAxBJA5Wpgwu4uUW4sRbQmmaQA3W97jpHtQeMlVY2Kk+vErSuNWuLhiCSRoLA&#10;0Mukm2YCnX0tRdCdWtx0IvrXT/bZgLkhjY+tq6ubLiVNjiRzNC17/wCrqFvpRAPcsSzA/wAQBeow&#10;yGNbmy8cjbX6VKWQOFW9gQSo4a+vGlLxLdwQFFr3LaWHL8aJIYs1lxPBL8LHmPWu0HxLEDQH6HUU&#10;In0LjRjr9CaFrZHrDkgqR7LTBksRrkNTpodaYYuEa12vcG442FKyHHQg6EL6arTTTTRxAalbAFhx&#10;vflW+8Ttd5CNwNvK7BXjzF47ZZX048Kn2viX3G8fd7l4huIWylWJpP7oxuRbhUHlvuPb97cThZFL&#10;q/cYOgY9y4F9TW0hi2gWGIAAhGFmNuX1oSuiqqRqW6SOGt9edWBF0GhOpJ5XNOCWSNukSE5MG5EF&#10;fagu3GUpIXTVi3JiKEu5jDyyNcqAb9R1J+lHutHEIr5G4C9Iv61vtrt96o7SyA4lT02tpY6mpLTM&#10;+3ZnKG4CN1HgvrTzsrRhpAhB1JJPG1BpIXlS5BVWCtrwINKoYMgu6/1oCNELc7Ub8bkso1tyua71&#10;lc2wCmwNjxBJpInXBlYNGwGgJ6jetGIkF2Dji3NhcetFlT4XLZEdRtchTSGONlCnKQscmjU6EAjj&#10;+FLJcGKMqyIwyMx52H+VWRsDIuqm7KMhcAW4VDApC9vFi6r0kD+5YDgaIbSFtIyARcjUN7XqGMKz&#10;rmCyA9LX0/8AWtoWhwUlXABxIBF8WY8aKBQ+oCopBCn29PrWjIuZOMLDNV9b25nlQywMiH5OhJjN&#10;7aGgSWdtBnrdb/lHtQkaMqykOr/JXX6DnReOMvMMWxbQBSLsdawVgrOqMQx1UjVgp+tTQ7eUiZAw&#10;wBFzcWIovIxjjlkvYgkFSedqiWVOlov05FOID+rD0qbuSraIdRI+X+m/KtxHs9wqGJXWSxUMDY4Y&#10;ve2lbiMTTusjOmed7WW18vQ1P353MZJyRWxZjcEI3rRjjbBg4aJQhDq1rBsudN+4Quo6hmpuxte7&#10;A1ECweZwHEANkCnUE+luVQ7YqoXgXsQqxjUXHM+9SbzoaeMFlUfORbHgeVCMl41mZgq30hjDWN/x&#10;FSRLIxaIh5XDWyC62vzruNMEiyuVClhdv6rca7zkMzF1jK6YgDio5E0iSsYIpZyNu3yMl+AcDnRk&#10;lJCgdtnZsgjccsfSm2JZX3KqVSzLcltb8dPpUyxuzLI5LoT+noTjrwvUPi/GbbcSNujGVl7Mssdn&#10;YDE4g24147y33FsnDho9yVkSUJctrhcAA1ENvsNo+6SNHBlXuMpRcMSWNIITELKbQpZccdFCjlQT&#10;b91ncWk16Yi3E352rOSRnjDXu1xcHTnxqDbhLyzSYquLWNtcmbgPxrCOE4F1bKxBUAcAfShJIuTI&#10;muRIuLa2vzonuQDcR5CRWxBVf9RJ1NSxbSZGAJIYlLrppa54elSQjeusWJvjMhIuOIseFK8O5aQ9&#10;zBrupdkY37jew9K8VA24kYGbuam8ZQNdlYep5VtJpcXWzcenHPHG9/lb2pY16yVBuw4EajAHhQkl&#10;VnMpyKm5OR/zorHoqXWRDwsRfQV5ALIrJJGQzNa4W9iEJ51uUilVYiQBoGuzBrFwKzcNLJIQgWJG&#10;YhL9MgVb2vSRbLYzvt9yVuphlzwJ1ZXC6Vtd55wCQKimeLdh9V1ZhZwNeVIkMcUQ2uKxBbDAKMTb&#10;XhprUZgljC9NwpXHE2scb8bVvHjZQ37YgB7WYGJhc+t63yJNmE3MgkCEXRgb4+1qmEO4DMz5bcHq&#10;YW0sLVafcrP+3BaOQAGJLD8ycyK26ncyIY5ABKGVY5WkIuEjPC3M1ttv5ncxyd4oiOWiJUBhYtrW&#10;23O13kTF1D2jdcSGGtwpNNJHMJyz4xxKCBiR8yeA1oRSRhrEsRbQ2N/l/iKmDxIUCsDFbipvofY1&#10;N5DZ7YiLcSy2RUf/ALUrHcve3A8rVHeS8sLENKxIkLa3zB1IqRh+ltkNjJif1SeQXjRmW8qsQHlJ&#10;serVcQdRajtdulogAGJsc+5wbL2plllfuqpxckkX9EoRxszyro8gcdP/ADDnSRy/qdt7OnHPS9kP&#10;IUm43xWBO/Gm2hQcMhrlbib86k3DyKYZYo3DP8VxUk435mpU2QTc7oPYJLZ0U/1WP8hSQLMudhdY&#10;iAFcmxFxU7syu2FjlrxF878vSkk8hDGwViWuRdSG6Tlf+FKuxi7WAaQEsMZEHUoxP+NT9whg9ziL&#10;EplwFx6VNDIrHutkj6FCGPADlSQ7lMtwLBlyXqFvjb196x2aiKIKQFBAcDnrUez7bTrGmhuFClx0&#10;lieNCXcKLRsC6sDit+XsDwq0zxbbAfCIqMnGtsRW6g2yDtLckR4hvQMD6e1RbqTcH9Y9LuMkccMR&#10;HxBHDWo85BGSh6jpdSNb04kRJpFkcZrZlVbdJIFNFtIh8ikeAC5P6+wqNZHZIiMnTFi2XqpH+VPN&#10;IcInxyZ2udF105XNNtlCzJHYrk6Xu+r2uaeVJWSEs6dhDcFbWAIXj7mkhVAiy2EcYQktrxsOFKZ0&#10;XNFymkva2l6aGId54D/dkGSgjQBSadIQ25Y5Xta4HonpbnSLupZOw7jLbjIqQDoGsP51luWjAVgQ&#10;EOLKRr/GopYNvBuBKAWzQMyyAYganX61LLMiQMIwF28C2FvXp50EhjaNJQAszAlWFtMl5laXutd4&#10;iTJI+qNfgcTRE5zZFsqIwAZeQAoTRv2okjImQa3N9C1uOlfuS+JMgVFLXZyx6cPepSI5jNGTo7Eh&#10;b8e4ba+1T7mRowIwp7QjYNI5NrZelS7dI+y8ZMbRrYhzwsGGg41aCRxJbEpIboCdbFuBqOPcSSSS&#10;FlTDXFWcaH6VfcSqWigIS0ii0pTgT6X5UnYG2dsyZXYLpY6lLmmXao7HFgoS9pJbWZefKnjMbQxG&#10;Wxvyi/MV970024zOBum4ma6sCOpVB4VtkldYXXGSNkdbEGzR5WNPCrJFeQKWsrNIQ3VcCtrEoGUp&#10;UES2ePH5Xt61Er7km8JVImvY8NR6Dlankm7MUqyWxw/UUAkZZenOmMfbdEwHcZbupPGzHkaBWdT0&#10;h0iBHxbjc8PwoRwB0jIBWTUYn1B/yrxa7hnmCgFmvbuEE6Ox4H61jNu41JxbtJZTmB0q7XsakhVF&#10;SNMRDIpAJJ+VvpT7dZXl3B+BVTjGjaIzHXU867e6meODLqlUNcg6WWw0pHctKBZYhIrFCLcweB96&#10;SSQIzbdhIiqVJZhrcfQ1KkchheRQwbIdFgTYEevOnMMkk+7YsImKsQbfPX0ArbF2fCVgrYtcPfS4&#10;A4fSi/7OWScAAs5JhUFb4oltD70RuJDfbgnCxPE3Nl9RXdhUKsrMFQWXHtEjJr8zxpI4kk3A3TFA&#10;QC4DD/plhcaUryyyRxso7kOtgeaAf50NxLF3JBqrz9YPqyg8BQlCo0S3YoGCAkcQFNDeQKjBwShU&#10;WZcRopahEsXcmsoe6H9PTUqTzPtQldZY4Bd8tcWRhj25VtrbjTyondaTqjkkU2Dk/Ig+moohyodl&#10;/SiXQNYWZUPK5qNUjXbzGYh3lsyFQ3QoA4GtrHKGLtEclVScOmyuCPWshpoxRVIXuG1rSH1+tW3k&#10;bTKklxGoN+dyW4WrvYGCJOlVTSQJbUE1uY4Yo2Z16VIAcadRYniTRVHIwBLRN1Lw1VRytUTRxN2V&#10;YTK1scZCbFsuF6mjmnVZcL5gjM2HAkUhVY9znIVk7nDVjrianDxPi0AEaIxRI2Vev639qmi2oVIU&#10;VlPSVKWU9bE/40XWXussllbk0l9SB9K2iblmLRgA6gZehHtTmCdoswrsGNzp+UfX0qSHtgv3GYsO&#10;kHXjiaWC4jj7jRkG13YGzFfrUcTi6shwLDNVIF73HrQMfbSEMWlWQBs1BsWVf8qhidkxgkBiYAKC&#10;yfEFfSmmYGEhEDA9SsbGzIBw9ahiMgWRmDoWIcsHIsxI9fSlJkv3I7M+pAlxubqOVqmbtKWRyxLI&#10;QCw+vGu1uHjE4+MUa4qI/wA2XqanLpJGNvHK6sHujFQWj0/xFR7reYSpLKhURCzAZAorqPevGdtB&#10;D3NvG8ouAe4bizep96kxLLI51AN2C8D1jn71DEzhh3CI1bqYXPVKzcyvIU5XcZ91mR1PFghs5N+F&#10;qfCSN43dlIsLrp7+lGaLcB4JbIzgDIsTft3PAa8K7YlXJVxRskOdxcZAH/GpnkaNQrBkCKCMSbkj&#10;GhHsk3R3WRlSSNXcNY5MpZR/Ku3FsZpfH7jCPcI+3lBvljkpK+uulbPc+T2Eil8Gu6SsWW5JDaac&#10;OdbePc7CLbrgkhkmjckMotqh1v71DaCDGMAI6g6BRiSVpooxGtjdNQAR66n+VFFnVsblXUjo0sBj&#10;xp4gzyqwJJGl2OhI9NKkhDExg3vzW/5TRQoCQuWLA4WAudDzoGZD2QFtGvE2GpLVIEv2zFiFAOQA&#10;B5/41upJTFuLqwEdsOk2H9s61JLjHexxi44Am5YL6D0FSTJIWdDjcaxuW4hF5W4VLHBNGXWPMJdV&#10;U3F7am1/WvGlp2M8e8ieHtjJSe6to7re1venabuLPutsBxuqDH2qRdxlZJWARiSt73/EfStlFKNt&#10;tDuXWLuGI4iUiwGnP3ozxosqglVjbXJ7kGS55HiKXbQSJEYVbM6Y3K6jSpD3BPHYizsC491vUDoz&#10;bvufGQIWeAX/ALbPz1raeQMh7kO4jlaOWNzZB+VLjQ1BuHzz/aLEYi17PEmMmQHqeFSSP2Yx1FzY&#10;FrAX1F+VbrxkgifubYHaSuAytK7lCoS9wLc+FEgYmRXwKgi6McsVPLjxqeNsgEN4Q35yhsWT0sad&#10;lGSyHUFgcgx6rn2oStN2kDWsys9lY2GCCtt5SN1jVFSN5CCGZQ19CeHGo9tK0bzpF0MjKFK21z11&#10;N6nXagK7OcgSGBZicSoHCo9y6sRG3V1Bizk6W9K2cu4d5huNmViykDJE3bNkwHC3rRssn7cuwYoG&#10;yMl7liw5Wp2WRlZVLo54aadNqQdy2Ru7KbXINrNelewZerXnb2pi97luhbXDAG4GlFR09IGgsxA1&#10;sDRzblYryypADrcA+gvqDWQW66KHNiMhpUhZrTHpBXS3oaYsrM4uuQPTp/VelY6EsAxAJDLamlVX&#10;fXoC6CMDibGjI75MTlYfEa+nrXfDgISVtfW/qaAbqJFxY6fSrE9HDtnkPWv0416NSx42HEC1EklG&#10;uWAHA68KaQR6aWIB4DmaupviASOHOjme4xtZOYAFAx2sovdtSpHGr59xgA1teoPQQO63vrcWQkar&#10;+FA3JwOIKkat/UfarSJmltfQ3PBaUuuSlsgw0xUHqD1IlgYgLofy346V1jQsSCL9PtSnNlZrhRye&#10;wvaslsES/Q3IjnUm6nmj20IU37sscasw5kuQKn20u+g8r5qEER+J8XLHJupZjewd7MlrjXWt343w&#10;6f8AyneCm7nbdHVN8Y5EKhQ8S250/kfuH7gmn3sxbcjd7zddyRg/Esb0+5l+4Em3UcbX2xYtBICf&#10;+mAONCOTYzyB5GCzOA+RdrqbqOFQCPxjlB03Ki1uAYaU37PZROEVe2VjIYAm1iSKV9z4/Y7VlsFn&#10;jCrLiD85Cakgn81tdv5CFMxuZHjERjUawtzvQgPkF8juI3vLt9vwaUH5KbcL+9STbD7eaWVJWigm&#10;nUNdy1gCFF7XrciX7a2+8i8jG8ReWB3faOwIH7cgaC50qR4Uk28e4vKrRKwljZzbtZEW0FNut5Lu&#10;8ZIyu5/eSqe87G+UFjXf3O9im2chtuspB/2UrHo7l2H10qYDeR7mTblVgMc8eLqnxCBm4GvCSx+U&#10;2jvv3J3xjkUv48qMu3MbkXvppW63G0aLcFGCoY2U3C2ZmmB4314UPH7LxG0g8lNBizzItpU4MwPr&#10;UkSbMSoxMkjxPEFRm6mxyNGOSPZyYFiV3JUOqX4m5GoHCpts/ktrHuX+G1c5MQNQylRYetfudvun&#10;nRlOckKOTGeag41CPIPuI9pHIJGtDKu4NrgpGWS1TSfa2+3xWGPusN2pupRbyk2UcDQ3e177bSdj&#10;1J/bfD5Egj/Kg8LvPIwBeFgbRE/J1FufOi/f7uzOzXdT3BvC7NY4XFR7CKUsdwcdlK6t2yCbWJsL&#10;H6moU3KqwdU3CISrKwAvdiptf01pZZpjANsrOYiekhRc4Ac/SllaaYQsC4YHGRDa9nB/najJtt/I&#10;4RchYtiH4XUHnWEyu856nFxZwBbJr077VyRIcWhJ1a+mIqGJtqm54OsdrsFY3KqeFxRi2qSiaJx+&#10;32zsAyorWwJ0FrVt97vDFufMSSYbjxcWskEJXR3uSONK3ltswMqZskYAkiueLX5fSu5tPIqYZ4+6&#10;OOTMo0iW/OpDMu8mcDNTI6EB+OA+vKkh2XjTEB+pue9i0UrH8pC8wa8HFvdrHsvtiXdJ/wCZnQBZ&#10;12qjNircBqOdb6H7C2Cr9sbMx7fab9VF9ywjXN5iOLZBtfSnRYO4CpY9uwe3Ij3pYmKRb1HsTOeo&#10;BTpkRpTncNtJpIY0U9lh21CnVrHXI867DpJFskOLiFlEch9WBFR7vZ7eWdAyvELAySeik2telA2L&#10;Q7iVDlHKF7pdNFa6i2nKjCNhI8LvnJO4vGFY3YMRz9Kv4rxaTuQWnhJ6H9XIY6+ulbWbwnjtvBuY&#10;ZFlBkVCyrfEpry4ioN0PIt4vdbiEPutvlEo2smg70FtA1uB96Z/MfeEW0aJhKIGe885XqyLJpc0d&#10;rB5jfbmOIhUk3sysWZ9H7OFrAcr022kH7rc7cAp3maRwW6ckKm2tLHtdr2yuuBYAqWFgy5Gj/wCS&#10;lhi72qjuLpEdcpSG5U6b3zu1ZY7r2zmREx5rb3qTfef8/v8AZ7mIkFdiHXcbhY9HBJBGLf4VlP4H&#10;7y8pgLJJDLtBMJ2OrxGQaAm1r1Ht/tv/AGi+7fuSf+5lv12sr5AXxkaMAcBUu08X/wDE6JsO6T/3&#10;0+1hjk8diMe5OZDqOenrTiDwWx2azPjKFjVmgQNZ1Ux8Kjn/AHD7vdOoWNA47cakWKsPppUAhfbx&#10;xvCse5judSwxkCa/W9Q+N8XLL5f7T3m9R/I+LeUPFtEd7yTbVWBsbEjjUP3H9rb2GV3SM7vZz7vb&#10;LuNpK0WUkUsbFTxBOgpgSZArdbsyuVJN8QV5VktlQC6k8zxpUa1pPkf6fRqLWBDaJKNT+FJM93Fz&#10;ZTyvrTqGNwD0j8pPChcqSRox4aCg8tstbAaXHI10RgBh1OeX0qMakDUMOBN+FqzIJItiV4Kttb0L&#10;KDcenDSulgxa3R6H81av0g443HHjwoKPkB/D2oqbKbasTrqL2BosEdhYqxJGN7ehpb9oADUEG66W&#10;BFqyhF2dQcuVieLUruLS26l01+goARkLb/4Uf6V+tKwxDFTkjcivxt9aLFczpx5a8qRQzNIgsIx6&#10;W411IdTibW5m/Om7d7KCer5dOlqm3W+miiWEE5MyqrD8a32w8XvYklj27fGVCNYyLriDz4UfHbBN&#10;1uJ99J2/3C5u8gdwDG7KOAGtQ+X8rs5ZN2RGzd9C7PGyFn4nhc1tguzWJVTpbt2yQKBa3tV8McCW&#10;AtYEoR60+MqgSKVKn+WgpsNUIvqDjx1IobaIM2RBLAXAXgSa/dSgyyN1WtqumnGhuJpki6WuEdVl&#10;A/NctppW82203IjjjzjiAcfrDEgl7DjUzLuCykuLK18yRwFRh3bcRBixP5ImJv8Aqjn+FCSbAiQ/&#10;IDQEaLYfSsQxCrYgLYHX0vy9akSInoa9uCn1A+lM8X6js2LgEWNtbNeiwuxQ3lQHQfgeVKFFgQLk&#10;8bD5C9ZQmyqbA/1W+QoEghCtsFHBiOo0BGDglyEb5M41YOOYpSmhRshJayRycL2NMZgLRi+guCvE&#10;n8ayicIgtcNc3z9P867eKyRMejEEv+FCXdLisZyCSDU0UjjQqgFja2JA0tUYhlASXLu9wMcVB5Ea&#10;V3GBZbtbLVgw+Lr7Gk7W34uxcsOq3DJj71FIFc91AWC2tGL/ABIPOgJFYRgfpolrhbcaZpf0zFYH&#10;Mi7Ai4v+FSx7Yu0keoKEEa3PEV++3IkKk+9mHC1jQkkjUdsAFGA1I1B+tPPNKkcIWyo7AYqPSp5I&#10;d0ixHSRQ6i4Btc1Jt9rvltNdyVkGI4lrjjW4i27vLG0d42JBBlsSzX9KllnTvPEx4AhSOGTXqN3k&#10;dmexWNDql+S1tjFF3epUksNe2eOXvTyttO5EY7rdSFTEal70ke3MZkjJWTHTEf09XIcq3CBgxRDk&#10;GIICcrW96M0boFIZXjscAMvkPat12+7LGLZJfJVVluwS3KppLMqSuFSJjoCpt00A0d8QC5Yg4niC&#10;feoolmVpIpDMS7LgSVtio9a3Mm2laOSW6LHK6m4tqFC0+32q7ibyCSk/t0SRnDKSUBxFteVbXfef&#10;8Zu49tOY3/bmKREdunVsiPU1FNuPHbdt5aNgJYwXjKtljcseFHb7M7eKOAY9iNQDkOIphEWaQSWM&#10;d7lU5nSllfcukmVlMdwSp4ob/wA6COndZfiigktlwL1EGhf5WRCpGIHG/tWW7aNGADMWICXGvM0N&#10;ms0Ejs4ijVXQmMn+rWpd0GZbISJYyMVuLgV5J9z5B1hRxiA9sgS1r6VI0W4DRmGNV7THrQcAdOPr&#10;RklldQUFgCcnueBoPPG24kY5qPzkcOknSttjGjRo4LK4Jcgi5wPtzrY5Q5qqZrkCJEtjjiajYjho&#10;DzsRpl7jjRaEid1lMbZa2sPmKfpMbAEykcZG9fpW8hMHdWdXTJdWiVnI70Z5MKcbXYymASMJWkik&#10;YTRLftyArztxpt75hXVpglm3KsEGLhiEVjcC1Rptk2heGEK0qqoMbjjiST61NHBPGe0rKe28a4sf&#10;jp9KXbRbjBe8O6e4pUxlicdBxIrbtubbguoeI6/qq4Uqtz6VI7qdRuYnViLIUgIVU+hreSaosu4k&#10;klTjJNlpmxGlLPAXUMD22U6I5PwHtRCCNJu7ZwgP6qObtf3pG28bNuFY4R3CkYnqtf1rbyQEyzO6&#10;xrt5GysFcZcOYrYxbndymOcxP+3ZyVjycgoBbhSxtLHHIypZCwGV0FyaARw/A9HBy3JP/WmW7EFQ&#10;ro3ybTgTw0rdypt0ll7MpSyEtkYiF/nU0W9MgCTuxUKwjWMG4VgaV4inbNo1K2EZP9duNIoivt3W&#10;xcfEe/0qNJEjdCpzFv1GAH5T7V29qphEdyhA68bcyPWkkGXUD3dbFzbib0FiRZNwQbTaExdXxJqI&#10;vDISvUit8Ml4g/U8KjCPKCFAEX5DbgEH+nnUjuWWxIZVuLuBck3pNzuGjhKt+pnfNiP+NS/tbqJE&#10;s+oKOvDSwNBDIm6/cusrWBBjK/kubUgkuMYe2hTQouONieFESHNLn5EFvWzVntYCGmkKSMeEQtfJ&#10;aE8UM7ISLyXAi+ig86SebNnPVKJCNAunTflX6BSfBVEitYoJVHSEHG96l28MR223sAzx2vK97Yi3&#10;MVe07iRcVd7sEa/ysKJ3o6sgGZwRZDrlY1FCh6rq8YUjEsOJt608QciBVcHjYAA+g40XgMjrNcyA&#10;6MAfzMW/lXdmJkjjcRuzEdxmB1trwptxs1WWVISIybHGS11QWpwyTRgs4lUaBddMtOftS3yfLTua&#10;jFTyPvUT7ohEGQSRWGQsLktrSnbbZDaT9LdzAMddDjb/AIV5GSQieN42WAwAiJLi+RB96MJeWKNZ&#10;Syxj5kli1ieFjS76eEbXEDqTi4/16njU0G27AMjMHmtaSEcVIPoaWHZ33TyTYu63+F/llWx28w7C&#10;qEWNgCZbsL4ysNKhkxxRlUDudUhJ1ckg+vCoEeAzWDWOPUuXHX3qfb7OMiKJrMsQIaw5Ma7yBiSL&#10;f6kHpTiSN7NpdyAri/x15VFFKFeKEq0SqRgsicGsfSt3u0YIxCl44yArY6tkONPMiYqENkYaMpBF&#10;x9ONTWgbcdwl+HQdfkb0plKRG9jECAxI53vUYgZR2yFVrjuEKbXPsLV+3SP5KrK0YYK7Ea/xrYJu&#10;C0AxV5Fv0gcxJ9eAoubRIQSJMlGJI48a7bMrmO7MFtoynQk08GsR7gHayXE2JwZLe1Tdo9xIiq5v&#10;kVUjRQv0qPcb+VpmIRwsZ0Fzfrvz9ahaaeJCAGslwyH0YnSooVcYw7do2lZlLzMWyDJb20qWaNJZ&#10;ZHJiV1+DqxtrpyrtEyqrEBsb39Bj9KB7Em6VES5kVi1ybFiaMc5u4bVbjGMjXnyp0glZcXyBBAQu&#10;oxBNYhzN3MnZST+msZtdff0ozbuZ5AzWhSS7PFfgLD1qNJdnDGZmVmkksWZcsrrrRjiEcpxyPAlW&#10;tyqdRIEhBJ7kejqBYWvUSwJK4kVwrWNgL65X5njTR7yV3EnUqITmhGtr1G5JjVU6+5bIKfkB9eFR&#10;xRRFgkqyhGsfkwF19vaoY4miImRQVW2gK6camlgGEuLKEcEoGv8ANrU37h2hgikDExhgJnJv0e3r&#10;eo/+3wjVzm8iadw6OyXqQLbeyk2USEGNB/SR6inheZIgwKKsAIYAm5UVKwZ3REbFXN+3dbh2t/Gk&#10;aSRGKAusCAhZBxuAedRNLBFABJZ1I6itugix41uFMYcLEdbdRIBOR1qXbx7a0SM/64AEQANsLcaD&#10;AHcBElO3K6xF2N1BB5io5PISKiCRHkTUdVwUI/5TW1MxjSGGLtvISLSFBqzVK+3kjmhZie5GR0jS&#10;7a61IIcPkGZyQRiBYkUFIR1ZBJFPGjWnB1t+HCnaGNo1DOgkHSGB04H0qLuyStK8lhIpspIPWrX9&#10;qgWALBJ2VfNBYSHW4vekij7qZm2ZOpHA086mTuox4svUqmxAtzPKvHSTAQCQAMHIzBFhqR61PJDG&#10;O1KDHI6j+6qA4qtMsCGIoxjSLgISNTI/4VNtppc5VbNZUOkZAt2/40NxLKcLphIvFyOAqWOXKRiz&#10;sJbjMLe+NSq8wYwOZI4luHRS3UR72GtJPFt0ESKTGXF2dMbXNudZRoEVZSFJBBGvE+1TSyupjaQE&#10;KNQpVbFharyZdrFbOwuCAOOlbaZIQkEU8WEv/VkYuAQP9J4AUsHZRJV2CyHbC11bW8l+FqckrCqO&#10;yswK3LXviT60sgJSSRzEC7Aga2W1uZqeMuZEsVZCdCx0tQdu8bTfqRoRjgD0ix9ONeMVyjRDbqyn&#10;g1gD87863TMWwRygNxYj+oUrKwzF3jdmXGM3vkvv6U+3icNIwkdpGYM5ZtSQRTKkpMSgyo+uXcxu&#10;4bThU07uZhPIzFFN1hNvko4j0qTY7TZ72fuPio7UjM6kWutlqFW+3/IJt5kEg3DRnp0vZr2NQHyf&#10;jnllZhJluImKgtYsHueFQJ/4bbKIsdUhCjIG7EZGkEMMKpfJrqoOgvamZXzksY4crarwBaw/CldZ&#10;it3KshN0cMb3AHpXRO7RMxxVSQ0Z5FvaiZJAJgEFhkXkCm5NE7ePLIASMAbob61HuI4nHUBKgU/q&#10;njl/OkYLYFSD0nIE8B+FZSBg642ZrlLk2PDnW4WaQCJYZD0aMpVSVuD6mt9vo9sZJEVwX0DLELWC&#10;j/0pJUd4nlLGAA3JXKxYi3DlT/sdtJuC1yVKkoC3U7ILX1qF93HJEG6nK5Bjf5KfprUU0YCyxsG6&#10;x8bG4drn8aaGbc7Z2ggWH5L+qwPUqg63tUkmxMVkYsrkrfPiQlv862Mq7iNBHu4rRBsWLZHW50oX&#10;DJMu2je6kFnKpeyketbldus8JncYFg2QYHW5HKoZvIBnl7YgYC/aBXUykE8TwqMMYNrGq9wOR1SO&#10;DoOJoao8inoYYk9J4m1djb7lUDaqmQsxPIWqZl3AM0gLyqzXQEjVFFbfbBVtJEsYRQcVgDkjK/vQ&#10;cSvKe2O33rkpDYEoLe9STRwtJ2QWDKpRzKht2hnbjUDbiKCG0YaWJLB45CL/AKuvEn0p54UizgJi&#10;jQ6oeWTD/CkdJGcDWTbqw+ZGttOFARSYx5fI5ZKvPjTxwtJLOeppQrWQ8jcis3jZo5AFkLA6uRbJ&#10;fel8RvWdnSMJH3GFlA5m/wDlT5sksczldCpUKNbt+NBS7BgCVFhb6GmzNn0sDopuL8qIa4iIYDWs&#10;lZCFFtdSOVBWTLLQgfluNb013ZEOulrBjwvXbZe4PzHla/rQVFOGuLrrbH8pvSjG2tsuBB4EmpAJ&#10;ma7XYm2P8qGChwBdMhcvQ7gRQCclXiovwP4Uz2XHFrI3O/5qsALnjjfH+dHF1awvifWsDGRIulwO&#10;n6XoxsVFm1F9QDqSKSMLqeMvMj09KxDYqyjpHF/rXciVV5YubXtx4fyrPsyGYLYm3X/DhTWRgcGJ&#10;EmmvIm3KgzYZNxa/QPa4o4qGOK3ZeN/b2osLEE3shJkt6kGgFJdtAQw6lFYWcswuVawA01tagwUj&#10;QXUa/W96zbFA3DHU/wA6BEiuq3zFwMf9Wtb+Hyfmtlu/PQh5IPDwThtzuWFgseCg6XOuvKtz47xG&#10;9T7c8NOzKsOx3Myb9I1cgRyqQAAwtexpt7+6m3u+cFNyrSvPKpOglJlvx1PGl2u3LoxbEyRkl5Ij&#10;oq2YWuK2+x33k922Yv2w7dsIdOxKeTDjYVFBtEWRsbZSs14gTc9V/wDGo9tuNjFu5brE0QBZXVhZ&#10;yptUkG08LtpNuAP2+6Ik7kF/kkYAsceBvSwzeN3RVoSVaGJbswXWQXH4mllT7gm2Ya6S7QsAXP09&#10;fpTpuJ5tyz9UkbSuMouZGLA3p9zDDKrIpPZZQSbaGQFiTce9SS+V3Sd2OIyiKRVDyzBbrEigfK+l&#10;P43a/bEse0TNU3k2364ncWJFlIqXbeE8LsIvHqxjSSYSrM8TCy7kWW17mo4N956bbWlzgMZA/Zqw&#10;yGN7X/Gt5D5L7h37wbm8c0wdQ4Y6BrDmeNKsvkd3MnbZP3Yla6jGwa17X5mmG18jvpNwsxkVFkZ2&#10;3Yc2JOR0tx0p32e0fcvGvbZpmfuLFfR7A2JvUDHdzbRwgLyIAJE11I/wqKPceQnaUDpkd7M2n9w2&#10;PGttuNy42+5jhG33G5jkde721xRyAQL+ulbTcPuGk2Ui4b0yMe6cVuJIdeBNbjxn/ioJYUAHj5pU&#10;yJa+glvUSf8AgoU322tJJL2IV27Rj8qMouW9Aal8nB4zaw7WVWgkmjVF0m4pYetRRRbfbL49ibWY&#10;dtcTxS/P+qoZjJtYnktLHMGUEJJoolHp6Wq53MZAbJ7WCPFbQL668qlUypBGyF0KBM1INhZrXH4V&#10;LF5HdrKyYvtZ5ZCWjVB8SfSot7OyTbSNl7gZv0Svrpz/AKahl2bbfZRrpjkQ0iAfLAaXIpGEYZHQ&#10;d1vzluNwOFPA0KqJhmkoJyt7+lFwDGVAQjhqNM1962j+M2R3IjZDLKATIbH4n/mrbyL4ff8Aj8bG&#10;bvR4RO3MwsupH1qSPcbLyJlcnFzGGiNtbXNTWh3MT7dsL7pAjzC1wqBdDSbvcHCLYKzOiFsgV1Bc&#10;Gr7zyHZn3CCSMBhd1YXFwfS9IvjfKfu2eNHkS6ntSHVhcV+z2skq9xVTdS8HV1ORKW/LyvU+32+M&#10;m3mGUiHgJwtlYfhQba76fb9h833EYBWVFbWDUcOVbjD91t+5IbMwKOFU/rOh0uDTy7vf7qIyxoJe&#10;4183HM3J/Cm2azPG5GW1nlsBI99A9uVNsT46PdBZ1A3K/OJAtteVudRz7YKZxiVZbfpoRdx9PWm2&#10;530bRTogCxYsHkb8rEi+h40J/wDze18fuYc2iaWUpErY/wBprczwFK8G/ZdzfVozpf1P+mooPK7o&#10;GaCKytHI99yL6a+tJtn3e5ivGZGkDFhIoGiMTytppSxQbyaaWSyqIuoWJsV150f1pjvYDjJGwBYl&#10;OXVW7j3Wy3ku56gska2CadKxkcwadNx+4PcJKxzSOGABstrGjN4j7dG+7LBd3uCJWeJeIz1te2or&#10;aDfyeA2MW9S7biRiZdnpcI4IIBat9L5bxO++9PIJKWg2o20Z8W7Fum7xAN7C1SH/AGe/2l8R4jxt&#10;7bjynkNvLFD45Guvcjkkt1LqddKf7u/+Kl/+KA8DtjuA37T7H+1tzs5vP7+JuptsduUtfIheI4U4&#10;/wBqftKbwngf14oX80JE8rvnWQrHPNGt1AcC+nrUbbkMr7kyvJECxVFbqUpf0pdvLu3vgDGxaxVB&#10;qcvwpRtpxNFJGGHdY9c/Fka3tR3P2V93fcP255HcLjuf/GTMNoVvqFRja/4VtEi++h9xbLbWM8Hm&#10;5Mf3UIH6gkMK304UsH3B/tr4byKxYgTbKTevNIDb+yrCxFf/AF7/ANuPL+MgW4efZwO8qAaaCQWp&#10;Jp9z5rxOZCtJ5WFIo8+eOKmoIvC/dfipJWt0PuCrAEaJYqONCSKSCeEXtKjq4lHNRY86Be+Aa5VO&#10;Kn0YHlR7vxBuoHDDigoOEJLpeK3AC+l6sVYm+QUgWW2lYFlY2OS8+rWo0IwCkqba3LcL3oROVINr&#10;Nc5Ktvarr+oo1LA3a/04VZhmrnNQmtraC96EauVt12bQgD6V1HtqLWYaElTxoKsZkL6ZAXHrrWKg&#10;IWGQPEDnSvMLyJ8SOXLUUiKbomjEcr60qEyMCGYWAxOOoBp5GUkAWQEaA+lSSYdanQLzF6EjPioX&#10;W3JuOtbjcbvcoqxXvkwVuPHSvIeL2G4RdmFaINDNJ3mDZBmAtSbTxEu53e23EqxvuC0jtGuQUqSd&#10;OdbTd77xqbnfukTsxjVpGJY3dsjofpUZRbJiinGNMCMfhekOITtgNdQLHpF/xpl27qsy9K20Jy+g&#10;4080hJLLjJl+XHU/jUcOyDMCcWYjU66nSk3E6KxK5l7XJA4g/jTzSPgyoQCuIbLgoIPL1qSHbblF&#10;hRmEojlfNrk2uLcPpTyHcTGCQHBASYtRZmJOutXWwW/6Zub5fmK3pmUKCReRV+LUGWyxRvaZRxUX&#10;4G/K1ShCy45EW/LF6j6isxDmgULcXzJvYnSmG2Sxtdw9xZv6hSC5vIusrG0bkG1lP8takBYsEUq0&#10;acieYvSxraNQAY0bRur5MaYdvIobRmw6mB1NZsv6pGQt+Vjoab+qX+6B/cQHkqjSsIhGuQs3dvnI&#10;im2o+lNE0LkqfygY3PxtQn3QZRGnFgCGvwtfmONdqMK4PU0nDuj0BFLGBIqsnAcCL8CaXbAKgJJm&#10;W3Wy+xpYlLPkbFZQBgRwxtx/GohJEBi5GLCzDlkQORpyFCZnEBvzga3FMfzJwLH05Cpdtt2dpHON&#10;h8Cb6C4qOTdcZHMjxHUstwWBJ5elJhGsMMa6RJaxAFx+I5077mRIVbLs2fqkYLfEit1H+56Y81jh&#10;SQ2ka+hOnx+lNGkscayEqwEsmAGVhgbfxvSOVL5t/czciVGPUD9OVJ1WZS0jxA/INwFzrUohjSKS&#10;MEPAvGQEWH86hVdpIVdgzTMp7EQvyY68KXc7+VYmisrKQNSRxAqeDbYGKQYk2ALXFuQqdhcFiSrr&#10;zFriMWpDC2JEIE0TEgr1EZMKdGfDCQFgvxMXNQT715DbhMJOwwU8VkVl5350WneBdsoZj22PcBQc&#10;GB0qeLYzF5whYRo13Edrs2J9BrUiQTPIhPeklVmLxqxAPDlW22+y8XPPs2Cybbf4SFVsbYpcgFvQ&#10;Gtp5z7n8UrbmZY3dt1BFlmIwCdSed6TbeP2MEY26FcYoo14CyN0j2vUcocgTZIpBPQbED8aMYMhU&#10;HNZD8yDpi3K1WkQpPIuQW12ja9stahSGIqwZWSUgA34/TWu7u3WOe4MhkxGqcxUwG42yuqlS+QGR&#10;UEkLYcanh2+/i20CmRgRKwkN1t6VBBt9xJucZhLm0kjKQGP86fcPKC8+2AeK5MfUou1zrcU8ZLDa&#10;d2QPD/7zgsELewrtoZDIJWuUAIRT8V19K7LIElRf7i2vIAL2F+dQyfqIsbiCN4wCVa97NetpLIRJ&#10;NJKI4iLHpdbm9bWAxds/tkw0sTig4WrJmLAW/Sv8xzGlQusYj7ii6t+QHSx/9aeIxkBkI7gH9y44&#10;G9TJvXX9sFZWhcghMmvlqeFTdlNp+lKGErLHcMD62Omlbpln20EqErCysEUqAeSjhaphtpzIAWWP&#10;B3wzI4sfSmnn3D3kZo5I2kYC7dQCDma8bt3mkn7k6mWAEnFr9PcPr6Vt2IKfttsHSWw6bKpxJrcb&#10;ZZhiqO7WPWT2yWxHrW6dZ3gQSuhEthM5Hqp5UsYVe3tpxIW/6bKBqjHjc8aLs36b3ISLWRGPAgN/&#10;Ku/KplkvZ42sJAfyvZefOvGw7F2zkkDyM9s4jcHT3PCtrvlV8QkerDryDE4kCoe00zTgL216grag&#10;DK1bcbpSm4TtiQ3PEqCLX/nSl4g0ZDLmb3DetTLcFmV/mLiwU8BW98r47aAylnVysYyKBQSRb8aY&#10;TFkVQzQ7fW7a9QIPvWUs3dldh/2osVXkBca3pJQrxRMbHEXKqeAF6RZ5Bt9vKpVXmsHdlFz66UNt&#10;tIxGiEqZVuHkFuOmlBZy8sUj2CjVxc3u9LHIY+kC0Si5sot1U7zlUihjLIgtazC9tfWpBs4BEo0z&#10;tpkBrTRoxldgcRriNfahHPmQxOZQEsR6HLlTIzEyqO5CVsFRI9CGI5mgkJUyFdO5pY+2nOmnKMs7&#10;lAzS3EajL/pW5nneo5GXJI4wJ4pAoIx1LjWv23bYzbVSO0oAyYH+4PWv2+3kZQQNUuAF5hfpzrCN&#10;2dGLCRmJyQcFa386VtwVIbWTcTHpIvfFPeo3iWKRkOEFgC/cOikgi3GoXmUncyISXVQFIY3VXx9q&#10;USzmNi2S43ZfXJieQ51KN4FUREaEC02vFT6Gmj2sSbZCiqHGlmB4acjX6jpGsrjFo2Oqk/GxqFO+&#10;z5gSNkQVtaxU1EPIPE5kfHt7azHqbRGv61JHt4ooo4QerhdGviBbnapttCZ5GlCNrchAToq/4Vtd&#10;zvi6xITHIF4qcbhLH/GpF3aRrCL2Qn5p707bOOJFZrj211xqaIEyABkUm5CMRYHWmbcz2yJ6U/6q&#10;nTqB5elHurFt4O2CZTbKUgklQSaig8bDC3ab9TcSE6FdNCK28aSuYjKI52XVdToq3HA0kxAcRELi&#10;BdnUkADX0reMsaQRtJJl3QAS5GuXsKZYyGYEl3a2FuF4rVJtUfuh+pF4LHbSyFdaCqojhV8VZSxM&#10;a314+tSyP3mkmKht4wAgFvmt/X1ptpOY2svbjZjZwFHyIGljyqZEkWOJQSjH5G+nIcKcQvixB1Yn&#10;VibgLST75JZA4vGLfG2p0B9a28m4OEMbCU3Cg43uFBqafbIkkdwihiQwF7XFvSpttJPLIuTdmO50&#10;BGjC3LlXegZkmZSpi1wyJ0zY68KhTe3M0ciOCpYoxIy0JNIskCASDKQWAyJ+JYin2cMKoqXsbm4A&#10;1IU0YUMrIDqBwjHDGmO7d3iB/TFzw44rrQTtRqqm5kewZTfQGoo/277l2IwSNVZSQRcn61uYzDto&#10;AgOIUfrdXyRhbkKmXZCaTuSFoltqyMQADblQG5iMiuoLQWNwp1LmmjZV2zRkGMcMl4kCmm/aiSeF&#10;QkelySRZiRW2VpZIAzBrBjoDbptUXZc9u2RDHnjYk1IN4ibmPckqkRP6TSk9Nje9CKPb7aCSOBpY&#10;woHWii5Cknjyph2EHbCpl6ng9r8xzqBpHZ2JaOJE+IAGgktUE6wS7fawTiOQsOiZRqXQnjWxEk57&#10;YVbi/SvTrkakmW2OJBCYlpfremfaRIxVmDmwsD+Vb+vIV48Rw2lkUF49uAZMcb3lHr61uYYYpRGR&#10;ZZTcAsTbEmopd4M1Vw7ZC5diL3b2qZmfbojWJxY2aO2vH0HGjtNuxGaExuxAgKRjr7TDW451tyVe&#10;ZZ3COFuQb2Aa1SoI2J7fTiLtiRoDenO4PfM0jF44rERXN7SelNC6RQBUkZVlPWBf5p9KOFpgM0Eq&#10;6dQ0W3vepBPuisSL0JkQ9zwNqnggVmnclUBLFTGdMz71Eu6nA7kqnrY3XK90+l6iVYyW7QEbFVKh&#10;SAb3OtSJPCxZZLwxkYlWBJZyB+X3p4FAVR+oQODM+l0I9Kj2276uwQzODdyt7Bag3ioyJ2jiygG9&#10;7WY3rcdpJXR2bpsSVJJOQHrSiXupFCodEk0yAALAj1NRTJtzJG0ZCjG5EoQ5Br+lbhnVgZVIkY6K&#10;0t9StLm14nmBaM8SNRrephiZIo0ZolA+Cv1Ma/edr9vMjMsTpe0ivo9wfb2rcbWUyxZwKUsBhKx4&#10;53/lau3FFLJLGmMSxAGzgfOS/tUssyhe0ClpBirMToBbnUkG0hSJgCXkcnAu4vkpJOnrVmZCu3KN&#10;KkHVmG/MmXEetQbiPP8AbruowUPrKwQG3txoxgCR32auZGY5NcfFCKmi7pdZNwe7E7EOrjg7Aflr&#10;auiMFjlMckS3tmDZHkvyqfJmjkKF04Y5AXCqfel7st9wW7kha36atqNaTbHcJaHozD2xsOOnrwqf&#10;cQSyLAwZGhkI+RtqluVqmMU0rPI2hUntw6m2RNPspGZS0f6Ui5MsuC9eJPMc6258VtJ1llAV9xHG&#10;Wyv09WVuN62r+S2u5jeZkeWJIwyyAn5vk3A+1bLdyeLhWSPASB9vCTw1vlfWo2MEMfawZV7UKuCF&#10;9Bpa9CSJYRjp20VQTj8iQBRVXCgLeOJdCgYcdBzpo4Z3hJuIgSetuf8AKk7k7oEFyo+LG+tyajft&#10;GQAdR4gOOFqcLDJKXCm2OqnjYVC4hBkk45A3C24Ghfb4KbAgAaniSb1+rEha6qi4r1PbiaEbokQZ&#10;TixAsrAWI/jX6Kq63Ush+Cka5qfWt0IIFZmhAzHyJAJJQDQ15GGEShWR0zCi0T2Fw/sKM0l93Pt5&#10;GUqwv3CWyJA4WoTYwQPGAsmAUqoYa8edSQ7OMCVFDSFgojI49xTbjUjRbntqFYXBAuVW9jpz5UGZ&#10;u7unjMzsskmMaEYhGA0z9aMMEDhCjPZi95Xy4D2tULzJJFEJ45WLkqildcgym+lbWPeyROse3SOK&#10;S90tCoVg5PrSbgzbYBrjBcbuAOWnD3qVNvEiohZ4yvMkWsPapFXK+LIEJOAUt80tzp0gYMLFnLMx&#10;Bv8AKisO23c2jGMxoWTMjipP1qOTeQyQg2VkYESMb2BAvW08xGqxbiJUTuP0mPF8i3Okg3E8bbhU&#10;URyRkdx5ABpILWA+lTmF0aWEAPIllVWHwviBrapHO7lWB7M7RG8t+LAA6UcS0hk6oyf7na4qxtpf&#10;1qFttC/bciQyOOkk9J1+lQeT3Oz3E+w3DrGhgjBjiLLezm/CmScRBg1iMVDKF6cb+nrQTt9qaQqk&#10;aWHbYL0hkI9edN+3lYBAEVV0Cva19KtupO7Mf1bFmOIbS2tAG2ViW0GIA96GmoBNwAcrHTjQV1OQ&#10;BK2JK6+tIFIU6EBgFVh/TerBOq+TMptb2ou5KZaGMj81uAon4KQSed7ctaCxAqpNiLaGx6iDSP8A&#10;MsxBU8hzb6mpB2sha4BFvaxpXSaMuFxSNbEKONvrRRyAq654jJm9DV8r2ysTbX1W1WUYOxOuIour&#10;EsTY5AKffhSpfAYlibX4eponuMra5EfL6kUqj9TFfmeQ9frQQgHnca6chQWVGCjTiQLDhRBAAuLu&#10;DkbelYRRs+V/1WuCNeYFMurX53NlrFQOoXY3/HSiSMowLMDpfkCKIQdvQknibe9ZB1JGhD2IK+tz&#10;RVitwGJMfWBW68t9z+c2fjthtoWlkkmlwdbKWAVLe1hXkvtr/aPxjxRblZlk+8N++52loMcWbx6X&#10;wkPytW737eY3Xkt7uHkE3kt1utw84ZpOtf2zsVUXvYirzzybiYEGSXJrsSNANakh/b5Sm2LZMXZi&#10;eouOQWlk8g4zW2MdglgOBUjjTTbMA7hBYkxKwMl7FcyLg00MWy3EMVtNwFNzccv9PvUMvkd6HlgI&#10;d4lKuVtroeZ9qZPH7J5VCMwVoF1ci4J9LmmRN4mx3BDq0d1AjAHUhJ4XGlRwzFEn2MlyAw/VYfnU&#10;/mBqKdRIu6VAwkcFY1IHww4EfWtv/wCPj78m5uNy/wAVDFrFUA5Gn3Hk9iqtEC8hVi7OpFyWQjTH&#10;lRn2e3EgdV6ZYY82LfEgEcL86iOz8KrTRi90XSRToAbD8bUp7PYQMJGsgLH+lCf4aUscyyyuYy8i&#10;G6oiWuHcDTQVEJp1DJiXSBg+eP09OdTCZ1aQG8L4jIKxsFA9hxq0Med2CqQOhuYyYf4VHOIRd48V&#10;KKLlT6oKeefdWcRMFRyAr5ake1uGlbfxo3QgbdzLHlo6AM1gWy0AF+NeU8Zup9vJuPGyuO9HIGje&#10;GNukppYn1FFtvvZdsUF7pGGBYHnfhwobk+Rkbbbl8G3IOSqxFsNTaiG+79z2ZJBIm2QhlxveyJfW&#10;v+5+491HBGQYrviMW1JKXtcjlXj/AALeZ8hP5aO0mzkVmxkVLMYyl7HThenh2f7zx7eJ/Q3m43aG&#10;I3QWJKNpUew3k24n20zduLcKSU7hPxJB51tpNxJPLt9+jSRxo7XjMbYgS2Ol6ZVfcGElY0iRSzAc&#10;ASt+A9aRtwjoFAZWkuC2RsRrXciKrewVS11yNgbk8/atvuHSebcysgkkjTOMwsLlXPBTrypdxHt5&#10;l7xCSbdQXIbgGseXrRacKu0WxZWtl1cAwNbaGLbxLtY48TK2qCwsb3rxW3fxe48ft/IAbnxe9m2i&#10;rs/KgDK0G4bjcDlUhOx2+23MO5RGQAJcImBY2HDSrbnas24mYFWiU9koNCXI0P40Tu5xE8LMYY0l&#10;IYgn8oH+FLLPuyxlsIkPSmSnJu444fSl/wDG7SZPMMWG6nZW7Dw20EbHQm+tbx9wi7uKUMI4n0CX&#10;HEkc6eCLZQrGJCzZHqjdmJGhGo+tRRFdvtl2+S7WRIo4pTG+kisFAuGHAmk2z7eSaExr+s0YxRrc&#10;A/Otw7baWeOAZKYluyk/1EcB70qmeWBElCoFdtWt8ZNaVtr5U7aWQhBm94Y9LWZmPA0u4Xz3jp9x&#10;tXhM23G4jfvCY/qPHfmvHStluPHfcw3DTwxHyEW6EUJTcjV4oFHyCngedS/uPJpNFwLmQKoPAqLe&#10;nGpZ9390+Q3s8f8AZ2qbOLAOdbCVdbDhTmKA7/aYsohkYhzfgS3EfSmm8F43bxNO7LErES9kO3W2&#10;TjiKmkDK5PXuHUKrsSerHGpV3G8WSEoQ0QCFomBvnfifem3e68nLPOr4vGLLAR6Ky6XryXh9hFt4&#10;v/MiNNzJYO8aRJ2QUBHEgUyb9ZXil6TOcmWyaRFQbi9bTebX7V3X3L57YzXEnktodn4vFTeJJNzG&#10;CCLjiRU32F9vp47/AG68TvIGgbafbEUe4n3m3ZcSRuFwbgT1XqXe7/ceR+4fI7kPKJ/K7/d70rJI&#10;+TCOLcu4TUk9NDyG6gLMzj/t5Dlgp4sL3tatvFsdtFudwoSSbdO5j/bhReSLp9eAvThIcHVFIa9k&#10;MZ4DL1AqKNodw21nFopwl0El7khvpzpjt1k3TMcN1N2lMMYI1VJPWm3M2/2uyhlRCgcxh0xQXxUj&#10;X3vUG48ts/KfdjwRjvbfa7YoxDDXsrt/lblTwbf/AGa+5Nt4KJlEHkDtd884DHqEu3Y46D1rZeN2&#10;0R2fn23AQeK3eySJoduRiHdWHyvpY147xUnjYdp5GSNZO/t/I7na7iViflIkNsfpevGeQ+w/vTeb&#10;ZN3MqN4XysjzbZ3Y2SJNzuWLWI51B4n/AHF2cf2r5PcEQRbyCSSfxe8l0VZZN3JopJuSBUcm2dN5&#10;tJOqPdwNnFKpFx23HEUMGGFsQG0Kj3vwq6MAWS2V7391vRklDEqQpVVGTKfzAimv05Yspbj6gUzf&#10;psCApu3UPcD3oqi3BOr8NfSwrtEY4A2N9belqDB+pbDEcSPrS3TIi9h+UX4ZEUrRkKptoefqBemw&#10;AZFaxUG9+ehoyEWLLYKTa3tQRk7UbWDMdCfdff2plVi0a262+RDcq7aqpcgWF7DEa3vUhYKEAscj&#10;jZr62qfd7qUBEhcyakWYHTC3Gt547xG+whtKqsrvdmzOItf041Ijd+HYxtbdtqUnSTh2nY8ddQK8&#10;eI9lFuJ2ijlAdYy5Z21LNa9xaoQsQ7jqpYYKMBfhccKyldOlNVJAJcc1A40dupCIQSuPyyGir9DR&#10;mkv+lq1tR7A0YYYcYGt+ofi7E9SG/pV5ExVbHQC1+ZDelTXaN2MZxUmxQgcABU6Q7oqInISJXdSw&#10;Lm72B5U0r7kSI9yIsic3W5Xj70pLRvJJizRmwWC5uQT68rUiBQs0hwjZRz46UxRZImVxGzkE5MRe&#10;yX40XQsHcWcNGAWHI40VEyxyEHqstxl8b/T0oOJG3MzIseaC8Ya9iSo0FLFIoLG6C/xva92aioK3&#10;wLLcgAC9ukCnmI7oj4ohILScsra2pGeJiWIF06scjwvRIYqbsgBJupHAhedY7pe5KGJUHQsvBb+/&#10;tRn7jiW/RdbpkeAJPKjHEDOXYEuwxCki5Cn09aWeUocdXUSdRvxsOdqaO4WOMHEAC5U6D+NRoyvi&#10;652QXMYvoDUbykoo60B0chdLEelLndGAyxKi7LxsCaWZwVDKSgKgAEfEg0JpVFwbXDXyI11FNm1w&#10;oIGXSI3trwp9vtc3jZiFdbgC/rXc3K55tdiQC2ut0BprsvdjDYHEZG3wQj+RqWecqZ1Q5RZMMWIO&#10;gArdRxTNJMrSBNvnJ+ibAaC9TdyR5FZ2MRR3/RLHRWF+H1pt1vNwxRbSTRNoLDmnvrwFSx7aHsiK&#10;5g7o1lx1XK/Dla3GlkkmH6iqz4yG4kb5R29qiaZwzqy3jAF3F7kFuN6hHaWOFUAlDgBn6eCi3863&#10;DbfrEEi9u1wjx3u2VvThSyRusYLqCJGKoubfqan05VKoIaMDKOYnUOouxUcx6UksJByYJNI2jSLf&#10;VWHKnnRRioEqRkWdmAAx+nOv27zKjupFg5ve1rN6U8O3nxdJC8Uy6IUYklchx/Gmh8Uu6m3i4LIE&#10;DMJO8+DFBfUa1svL+dR9v1xyyhYopAwLXaORGHCtt29jtm3KLGyR9uJFLJHiXyRdNTwpYNjHFHFH&#10;buEsY+3GNGEajQ+1NDtspZJHOJJNyq8Br/OoX8mQAGJxU5KCOIsedKsGzdUAVc0BZn1+Z9PpR3G6&#10;srBR2+4AGZrcHvwHvTxNPGNyI9Uv1KbfIEenKpttsmHfW4MhkkVwhuC1gf4V3Id4Zeshhm+txZtL&#10;12IXldZAO6rs4ZWuOq1+HKtv5CRCCCiPEeYNzQRUAkO3TAZEGwQBrrU8skgiiQkMrWALm4Rhf0NS&#10;LGe4spLMxWzgn5FAON+VXiW0JOatIxWRAdDYevtTksCL3INsQxHyv6iturFnEe4ygdz0yNIua4uf&#10;S9q2jSEtJDAqSjEYoQoBJNC+Tq5JUWOIPG4YevpRJVtdcQMjx4KDyqaZA6kRs3aF7pb859BW9/X+&#10;JZQ4ZiLZkYmx/Ct3ttrPJJ3Jc3s8gAsxJAINFp55XBZlELSSEsQOnQmnkE0iWI7yxi7jW1lj4Ugn&#10;I3CIy9ydukxuV0vbnXidrt4laUuZWlIBVgDwdz7cKUtDpuFXu2NynatYKPRudbxYnSKIF0KK2tu2&#10;QmXprW53UsDGVbxBmJQXv8kQaMPeu7LPBGFYF45HVS2nBQRrStHGITDeJJOCvf5Z+h9KeOHcRzTk&#10;5Yo+S2BuFDf41Cm22LyQFoGXcMSBHN3BmAOYqNvJxvHlDG7syLY6m7BeFPNvEjkeEWQtYF7ethob&#10;1BBDJHFCJLBVZmbEaEkVt5ttJG+SjJVPqo6j71iwLZC2FuRFgy+tb5eysgkilKsVVlVcL63Fr1Pt&#10;ttGE3G2nkCWUBSmfIDlTtKgV0buKwOebKbkEHhrypoJcZd+yd1IDoh0ysSOdLuXUxIekQMTihX5F&#10;b0yz228a3buN/cLcOlTyqbZQRxy2f9KUWyxAte4ogmJg7fphHza59SeftW578riJsSsoN2yPBMOG&#10;nCmcBWjFu4HNspPzt/6VHIkWZZgsoRQ5QniQfSohtYUCwQk6KFlZSQfiONOTG427NkuWjA/0396S&#10;fdqq9IYlrY6i4pkQRzbhsUALdPSflUQSdYhHF3ZIo5SCwN1AFuOvI12+6qzF/wBKRQpLXOhc8qZd&#10;3KqlUDEgKSdLuU09aZtoI5GyCCSQiNnsbEYD0trRWDJ2yuAhOMYOot62pE3chdnlCMABkpGtxW2S&#10;XcKBDCAAbNKzDgbHjW5TawoT2nj6kUspOncF6ZGkkkV2bpwAUAcww9OQoI36kT9Ls9lK24ED2qKG&#10;SfKWI3jI4OtuKsOJrb7aHcusEdsY1F89eb3vW3EcczySMsncKlkVgLqpY/Wv+5TIyBWYOxsZNSxv&#10;9eVLJvDBF2gw7i45vgLhSAKZ9nGkaPqjknVbWDMDwosrM4VsAqXIbndjyFd53eN2sFjv0rccQxpY&#10;pDGhMXUGaxZgNS1SptlRWQtYkZMRbSxNOgbdd2ViBFi3bZToCDfQUZXkMay9ZjyuhJ5EnhQklZNu&#10;r6upVWIK6FurhR/YojSQoLSq5s5tqxHqKlfqmmYYLHECWZmGLFk/nXYRmX8rX+Spx1HrUc7MVaNb&#10;RM6i/G5yB96bcNKHm7bMpKoqu4/IQNLnlUezjdoI4mkzRVxLSE2tYcr86Ee3jeKMjtiR3awsLXNz&#10;zqPcbrOWWE4Ih1jZx8rsaLylVMVmGgs5I5n24UYdm9nxKSylA9g2pMZb0rZ3PcEUK27Y/u5LozW5&#10;+1SNIWEORKQILWJ0yNqO43ikTi8aXN+gag2NRCSZZsQTNGtutg1rEitiFttoJdwkUatq5dz0qGbU&#10;1s9mpMkMq3DAdaNHbAADjW7U6TKRGoGl2Gj5ehtype3EI5FW8uVsnUa5kGmjiQJKLrcj9PIG2eVJ&#10;DIxYu4RlF1F2bQqRxpdwAywBgDDJcOwUizC+oH0rdzMivuGdnLyGwjjJ0XXiPelebcQxRd8RxQpi&#10;TfIfm4+1ft/26Iiwq8jyIoOONu2rEc+NSft4TIqzGygXdgzngRrUc8Ucm3jQMe09+o26rhqM+57m&#10;SymW0q4xAO175chTSyzRxiK+Jz0kFtFT1qIRBFOYCjI9Jv8AO1JI7spkRVWPI3vgOlT/AKqeVv0o&#10;ULAoCAzC50I9aEoibi1yxz4C/O9M+4lAgyuqrqysPy29Peiu2kESxaGxPIfJjyogTyTCZhGJEuwj&#10;z/MRflQ72K7aS3cs1mdltaRhy11FQSgZSPG6x7iY6ABNAAdL1IssyRTsSy3VQwtzCgc6ePCNy102&#10;8jnAIvPEDj+NGKNZZkW4st1Yeosp4e9RxrNLBtJVDFAuTQkjiCeF+dRyXllkjxZp50Cqz5a4A3Fh&#10;TAzRs2FslOhe3xFqndVVSHMRI+ZZtQxHp71K53LMy/ppFHdy2eut+XrTwbeFo3YBTYnNSeJEfvyp&#10;X8hLO8bBUiVBZ8kPBlHP1qNTt41jCBWZiO6W5s3MacqIihaUBgj3BwQnU2b1qBu/eKCNA0RuhvgC&#10;oIo+T28ZVZYgWYaBFQEmx9TWKZNCkjYF+OuhyJ5CmgnVOyEUrKjk5OWthhwp49yCgjUYmUYllxuL&#10;A8uFFnhW8hKu5swsTxII0poJyGUBkihXRAwACsrrxv6VJFCEj7KuyjBcsmUhuXOjFG7LiSZVjGSh&#10;/UtyraNuZGCJbDEWy14taiUlR9vuIQjKzXvkgBtepI3UuM2/bgfKNQTkSo/lW03jFgY3XblrYsVV&#10;gB0DjRkZomkaEOWNgpBFrmw4+1Putw0cipl2kitZTfTMjj+NftxIqQYsWDEqQW1Qr66VKnYQsyvI&#10;dxmXMiqCwUKdOFR72Nu0iblGwXqEmbgLmOXtWx3UklhDAGlgOonUqVsrHW/O1bmZyzdwOy2UCwJv&#10;ibc6inacQhJPiwEa9JsJHI9PQ1JD3lM0iO0L5HFwguTfl7CncsV7sjoxyYkpj0uTy9qkiXcySs36&#10;rIWa1ibcb0YtzHJKkkZKyKWkkVzoFCHjUa7XxskcU8ystgAJIX6wZH4jQitg3mdqd1CwDyPKsasm&#10;Vi0QNj0jhfnW3QbKDbxwDGPGKEghDcAnHl61kke3KKASTHGSLG4OVrge1P232zkKbNGFVBjoNVHK&#10;v0dwLgEMVJxQcyTUkcDszEDJgTi1xpY30v7U0kp/UKrkbkqqX0GR51FIwbj0yWviPb1pj2yEIuZL&#10;8baWI5UrNty0CmzSXt2xbQkCguFwfk5A1vwx9aUPGgKKAxYLfThy9eNOSY42jbJQGsGQDjcc/anM&#10;G4Fo/lmMWyAtoKXYtue8JcjtwC2h5g/jUc6yg94LZB+T+sg8/wAaeJJAt0Zu7lwTE8/et9l22iQy&#10;GYYqS625txqT9vGkUokbtk9MgW+o04/jUiybgLFLJo+ZIY5fAE8SaCwsxQhgVUkSvjoLWNyKJ28O&#10;6VetT3lZOpRrcX4ehppN7tX20N8W1yeZb/NQfWoQyAT6Okz2HaUDW4+tdsyIO22KGwGRJ4J63NTQ&#10;bbJVjjuzF3Edgt2xHC/rVxOJIlQtkWIZVZbYgU8EJ7pKhonjYyBIybYPf83tUUpYhJXxQMAJIy2v&#10;6g5Cn3W5DTlVwkiwXtmQjQ5VuN8EgjljkkjkjKRhgoIUEEi4pdpDtUUxM+M7KCX06eXAHWpsJFZl&#10;BiIPRG1tdCtPhMGke98pXKoPqTpUo7L9ZxzjLM8vqyDnW3YOWhXpdVAMyEaAOnvzvTNIuMkYUtI4&#10;A0BviAf50DaPpjxI0uwAuOm2hv6V5La7lI49zsZyoRlUqiiIkPkw4+1b1O0I2leRleM3BRXIJx4C&#10;po13E0ub3QvGC6MeKx39aYR7PcxYhT3JIyS4LWGWXD61JLukdxe7IlyTJwMdxqAONAw2YK47oy6i&#10;ttaFzgF5cTw4EUwYXN7ggnhfTQUCxHbFiLWBUjmaLY6mMW9GF+NSKShMn5msWQ2+QplSYZizEHgy&#10;25fWlOQ0v02w7fqfegsgkBXg4uoJPqBQAU5AWBy0I96URKFLWOovYc7+9dx1VnCEWjIw9iQNL0Sg&#10;CAWYgj+IFHEfI3B9La3FYoAQVtk2gB48DQjkcE8SfjrTMxW59CDcehpSOJBOj/yIFag9QNiuhDDU&#10;g2ohxdVGpDdVqVdbydSk6gH0N6XouDlcroAb2GtF8WYC5bEm9+I0FWuTndhcmyqRoLGsSS1xwVtL&#10;eulNFKWBv9D+LelT7/zPlNr4vb7WNi8+6mSGI+iNI5AufrXkPs7/AGj2g+6fuSJXhbyEU2Oy8fKS&#10;yl2lDlZANK33mP8AcH7h32+8hNNJ2/Gwb2QeJig4Qh9irmNvpapdvLvJZdmhIG326nbxwxHS0eBt&#10;z5Cty4W8gv23zuQjasZJPW/rRKhp47OM1JONzoSRTybfaWlMhjSSTmt7OdfbWopNwxNmCyLa93HE&#10;K1PHD4tZsgrZqMjHNfWQx21Fqhl76ePjZgGkdggGn9Jtp7VNHDtX8juo7qd7Fdotwx4BUW4BFKy7&#10;eHZwvGoIaJVdSwsuch1FCdzuNzKWb9zHty5VlXVzHh8iRfhTz+B8Y77OUsiPukKTwrjopWQXuDem&#10;mfyB2sSMWaILqSNdG9KSbe+RkZlFze4UEcMVqPdS7lJ5jG43PdIMbKy9KNlp6ilG3XYnuFxP3ViC&#10;QRhejts3O/C1COJIXRG6XXEyC2pJQakVFJtFabvOH3EbRlcRbHuBTwt6UscUklmBXuo5TJD+QgcR&#10;yoyo47zst8JLYIp6zgPakMUszOka97u5DuTnSQJlyFSwbWBzIiXcM5ZCQeKk6XoJsHVUW5cuAxij&#10;HHEk60GEnd7KOZUB0SP87yDkPc0N03kAsgQsrwyWZVYXxUrz9626meRdyB2pHsxMiqOlpddSx4k1&#10;I8kEU0k8ZYyXCxbVWGOUnL8DUhG3g33jJd3m8HSWUFT+qgty9BUYfZRduKS0QIVCqObksp9KiKJ4&#10;yLtK52gimhleVm4LNGutvc8K233JD43bJvPHyExsmEkYIte1rA3twre+R3/kG2f3F5HdtupvH3Ih&#10;kgZALjW17j41CYZITBA4kD2Xvbdl07jDibVFvhvI9xErpAcnFy50AEZOg9aEsllD3e+OKERahcuA&#10;+vOg5O1cbVVjszpt0jC6XyPzqK+8WWJm7jxx2K68EyH+NDYRPG+3iXqDRju5DS7OdeGlbdw0ohnN&#10;0MatizA69Y9DyqCaRAIIznNGZO5JKeN2XiB78q7UW1nXOylI1Z7NfqC48RXhfD7hJZn+3plXw4cN&#10;H+ygVbAG5+ord7nyXhv3U2+T9pCIorDvsuktl4DTU06ybOSLt52GBYjXUBfb0rb7lYFR4W6GsEDj&#10;kGW/H2qfcDa7cTxRs37dpUBYAf3VU8/akimvGSxjZ2GOJPNYjxHKpGmBlSZe6wjvck8FVh6+teOg&#10;/biIQ3VVX+5uA5yLbhxr08BejvNyjJuVZY9iQxjiKpo4YcDXaZpIMGckMrFXkAuSG9PQU21XcGOO&#10;eUp3I7m7jXty48B9a8hutnudjt5obd2KbcRLM5xvlBG2rfhX7SA99hGxXqwjYr8gz8B9a7xaTaSQ&#10;PJ3QkxV5DfoRCBcg+o41Om/kmin2yl4VyZXzPEs/H+NTR7jzz7CVVbslFO4jnZeCGxty+VNspfIQ&#10;bZIZCg3EuK9wC9mxNRifyplkcnXbtjc3sLBOVMO/ve4MAsazykNkbFsRw9zRY+VfaMLrG2JZQltR&#10;J66czUzbfzP7aXAq8ph6GH/uKb2N6EsXlINwpQ9DKimQ3uWxPCryCApjg5aJWkJbmrnXT2qHbQMJ&#10;gynBiMMXGtmv786kg3+5Ox2cErqhjlKxsvAZBTY+xoSbKA7ne7MMU8luULx9lwY8EZ7jS99DU8My&#10;y+c+5dyxk2e627n9rs1Y3MMkSdJINzc0wlg7RcAxyg9AAHWG/Gpdu7l99YsRCpjTo1BfHjQV9vIW&#10;GCIUvGqRZAZsB8tDWxbcOdv4DaFGgmeM7KEAHqM+8xta173Nb7efcv339tbSHZQX8httlvNpuJpW&#10;RRkyPGQQ3KpPtr/bP7bTyJ2JMR8xvt8ETc9RH6fdNgCBxFIN99o+Nl2yykPMPJwoYAhsVzB6r8ql&#10;k+6vOQeJ+4VwC/b0njh5BZ1lbBn/AHBfTQ3vaoUi33g/E+VZx2fNbOTa+P8AJx5cDIsZzax9TQ8l&#10;9i+b8V/uF4qGMSurb+FfObeIco16pXtx09Kj814ntfdnjES832jOF2fk9g40Ahlf9RmA4WF6G6nv&#10;NuF/7fefaXk4Oz5Pxfa6ZX26TkvJbXrA962H29vPLHyP2Lv3hhdJny33g93LIFxILZlLm3Cwrb7/&#10;AGzpu9nvFWXbzRkOkkbpcWIvej3YsBGT28eHqFxoOYgjAYlAwJseftVpAUuOk8belCPEuGsDIGs1&#10;x/ppFXIANck3blwJrIpl+bLh7EXpEjULEGV8gLa3viWqMRlCWOqjT6XNHSOyKQD3BoQP6aL/ANHz&#10;CG1zwvcUSwvMv42X6f511gSaWjF7Y/1En60JHAsFsCGuNBazCnkVhiiB7noKsR1Wvy9K3LPvIv3M&#10;aSZoJAzBlW9uP0rdbXYb2VQO6F2kcjAFcrC6hvb0qPfzCf8A8dLuLfqoyXDEs1wQbexra7bb+OR5&#10;0UGXMB83axHWV9RUDLtljlIUEADFBfULpxpSpxUxjqNwxcamnhBupBsuBPVfSzelNLL/AHW4fmXX&#10;VbcqjHbMcRc3KHiL6O4H+BoNILLG3PS5vq1q3EaOjy9t4xcgC6re4N/etyv7x263ZeoqUTK2PHWm&#10;lld3SRHuO4bjI3BPpUolsTMB2WZbiMH+knn71Hna2gexyyI/MxqynIBizOVv2wdLLSNHHkVe5Vhc&#10;EjTOxoSGQXGrBlChjxABP8KfUSSsxk1Glr3wzpHjhwcn+2h6TbXUj/GkubNiGcqMjGeFtOP1oxsf&#10;1olsjZ2VvbGnAyUsQspwOP0HvalaE9t0YglzhGVU8QDxNP25FkVGJlk4NGb8l53ojLrVcm0uxU6Z&#10;X5a0oIYdvUgKcZKR2F37f9sCxUgWF9KlER7QXEiRr3YfnRUP8KV1bp5q5ta3FtePsKjsimKVRH3b&#10;glrG5YjkKsNuNwGsIly7Y4cTJyFAzBWfQKLBu1p8S3OlVrEKnVca8Py06xsWBHUuoNrdOJoxxRuV&#10;MmvWScTp1U7zC6rY5EcTjUdxgsSEADpLemoqYLINYwyXa+DgEvk163b7GVpWTJGXLBHxU2s17aet&#10;SbzfyKk0jMXUuCxJGoBPGimwUL12d367n/UTRDq6SEqCwuFcnkoH+VO0jO4Hyve9l+I9rVls9rKH&#10;WUpZgcCb2Lgkc6O43QLyyP3GW92jc8bD0pWhmZI9FRVJTBeGovrQdHfsypdGluRLr+rq3DXgKkQx&#10;h1EpDRqLaKdTcV3BC3Z7dkOX9vT8w9+FOm5IQGdhEok6VUa5MRz9qc7eYOViN1zyxcWH9y/pyqcR&#10;PIzySWUAEsLk3IN+Arb7LbbKaRcmC7sOSHa4DKygG3H8a2nlPObdRL0ySSulsUDAquJXW1uNQbDY&#10;RQQtDGEMwdY1fEcG4fxrJX7oCNEAnK514GleRZZIpjaRAWFk5m44UkccBDLl2iB12t1ZMNfxpTuQ&#10;DGWyhLAFSxOqEW5etNO0KJPEDe1iCFF+Arc7XbOsaojpckZBwQNDcVNGvk5XMZYvIpa7rkSY7htL&#10;cL1E8W4ZwrSLcyaup0xY31sOFMJZewgsq8gAOJIHrQjQX3OQQSP0iRAdGN/evHtOhksiK0irYk9R&#10;ya3McKj28TMJVhPduCP+UqfpxqeCNwEbcSLIZbSdLsR3AW4Y8bVNg5naJjH3CCt7cCoqOFAL9w9x&#10;mftkWF+B5UwQhhM6xdpetQSfmXHD6V4t3jKl1DhSbYBYxkyuf41t0QgARqDib5adOduNFSuIF8Sv&#10;G/A2FESalFAGmLXFbiRZCjPA6ri2irbUPb/A1vICWjLSviVc4h1lIBJB1B41h3wGDszupAUre/Kn&#10;lEjTh2cdKH9O357jherR5mS12Y3v/wA+vGplzGOPckDtikrDSwvpW0yQq4JkLg3AVRoFb6cq2x7i&#10;h5ICzEAfDEWUkcCeVbuBy0aAMHBJJDRxltWqZz19TIrHkAeIBqKPbn9FpLvcalfa/A1Ft/D+P3G6&#10;hmnSN8QykK2rMzAG3sa2u68vE8YCrIwlY2AaxtcrrbnW3/R20j7azvKsaL1g3CBAOrWi+0iSExbf&#10;LBANQAQEuPTjW7MLSvHEZM8CW/MBfEH3qJF3sqJLKZs3JkbEksYwpOlbOPfbsf8AcERqAwIwJUDp&#10;vobVFLDjIrRArJkLpy6jW4hlXSSF+nmbr8g3vXkJF24hwEsp3LNdyocdIJFSbTaxu0hZyWsbWB/q&#10;96fc7rFp1foBAd1W/C/GpJnkKzYlliJvG2lyPQH2qSMLM5kYrCqsymM+unEU8+7Bky+ESN1Ae9qU&#10;JtDLuHdACHuUcjQhPap4pYyzSRswfEhYHjGoKcyTSHbluIjMKIU7gtZmYjh63rZqQY4SUV2vkxXU&#10;2PqaVgRaOIBu6eoC1ybNxFSyQEvJGGLDG4ZgdL+lIsbdyHRezjbEf5/wppljAiL5nMXbU/Fbik3c&#10;0qZpt1STbhQAVBv8xzpYdmC7h8XY8Nf6TepEhMvxurFjfUXIBPKj+6LGzMFisSA6/ImT3NOZJokD&#10;MWePMFwL3ADcaMfi40DaRtIAGOQ4tpzrHKQWYGaSQkxgWue3fT+FbvdbogSlO3Cz6I5ZeLE6U00p&#10;WUrcFFIWO3CwI0NvWgsTBFyLxmOOyrFyDMOOnOjJtomdSoOciWCIWt0KaifcxsxUhnDg4xx8WOo9&#10;aEgKP2kAAFo1Nhwx9fep0VVUkNzBZL3xK60Y4I5JYi2UkkqtZSdbrlxvUc86mSJFDyJfFbcMGFja&#10;m3G7hIiC5COMkFQBwYqPWjDtFWBUeyWQOzLey2H0rBJHUfkcoVt65Ck/dLLuApu+DtEB/SchxBPK&#10;oE3ywxQRopL5gyKAdEPM1I+zRBdcChsWBA0IBpoYu4Z2ZsI7EKLHS9CWYvBawkCAjMH+lBUcrRLG&#10;igyO8usjX+utMUjUO/V3Qf5GpjLJijsFTA2YMeF7HSoFCSLtRHeOSRj3GzAZmybXnoaMu7jmbdRS&#10;Ng92ELRyHoFrWJtzqQ71RwHaVW4Of6gP86eKJEZSLoqWZrnTMEUsN2uW7gYAhePwNbaDcMsTOoYq&#10;LarjreoFidMAliCQ/UB/LWklSAzSZBHRSbhr2LXHH6UsqdyKRRkcXKnVbWw51INptzIxbNntfgbW&#10;Pp61tdzuVLvEMkV9RG41yxPMHgeVbXcTzJG0MQCFCCbWHUbHjQKFEkd1UHIEu1+pzrxNRy7fKaQQ&#10;2lgUEsUsfSppIojHE7HEEYkdVjyrv7lC4hUSLIzdOSi4GoobiV8nDMTj8gL3AsOXvUgjlwhsATG2&#10;LX5Bip1rZvjLOrSJaxIEJyGLlRx10oTbmYuIoljkh9XxuCR9LU25jXPMZguejMHlf0p23AMs12XF&#10;GwCE6NoKZYphHCAyomF31FgGPMelFI2MpD2UW0CnmtbeaSQpAkiTy6XaVFFjHf8ALW33B26xbbaK&#10;gDTPcSNiMWBbiR6VPvZgGRpsbp8s8jYBByqTsgYrkqohsSLcWINKsKSvl1YKGxB5XYVBud1H213B&#10;vNthJqBe1rga6WogRxjYRqVcyRhGEltDkRrapEMgZcQpMQvZUFlOC+1FG3TCCJTHFGLhiwFgRHfj&#10;QkSKbcMbqj2ZmseC40dxuZ3iXuCTtMSQikX6b/5VnhfclDHMzaqwItdBbj7it1NHF3X2rN3HbS2p&#10;wQsRU9wNsFN8CvxHHJX0qQbeeYtJIQjYstpCBqF9PeliUFk4yTu2Vm9NeNSyTK5fuqlxGSLsON+Q&#10;ppWVGPTndBc2+OL25VC8SoXRVJzAKZMbNqedNvIujuRWwU2INr3FudPDZpFXcXLAkAKP+o3rbhau&#10;w019rIQTBazFlWysWvpb051NG8ofsQBY4x0k5LwEQ448zTqi45SsmIOGeI6rEcLUse3Lz/rqskNy&#10;xVr3zEnpUcNxJaNYZA5xOZW4IJ5W50zRyYkMRKLX0yIxH/GvHyiWSNYNwJWZXIUZNdL2Ov0rtTTC&#10;Qzw3MhOKjIc1voa3PYWNslLFkxLOTb0qJIocRCRJk+hxBsbkj+VQAxNOyBUzjUsoLKL3VRxrcNNl&#10;C6gNExUqWzBJVieHtStft7iGRFTEZWYOAxYDjemhndkdtsHCC93twKL/AJCt3N1s0ZZniCkh7EDS&#10;IcPpSoyPGHHcRZLq0otfBMufICnbuOJdvcFZVKnI3smB9OB9amG5ZVY2lGChUUjqBJHC1bFX3gZU&#10;UR6viQuoDBb61MdtuBNC0TdtxobmxEmN+XCp4+6wsGzfIqQL62F+dQDcTt24YQsKIbyEYAEmxvrU&#10;b7LZzymYLAiiNjYDQFtDaoTuttLtlVkBcKQ7jL4swW9q2snkfHLuHAja8tjY4/LBk4VtY2h25/TR&#10;mkESgIAo6D06egoxLt4isa5ZqwYYnUCwpk20aK99RkMIoz8WHqT6VuBBJZJL3YdZJPFRFfSicHwJ&#10;1bIqLH/TTy5tdiWKlzjjfgU53oQIFRtGLBBjIBriSOFuFOHVmS9sFQnW+tvWo0CWjJFoinURzvpp&#10;Uccm17iqQrsRYA21uba1JKqIIUbGS7BLHkWjPGlYbtGON1xYIgNuVjyr9DdJJcFJAGAsuPG+X86d&#10;Id8FUOyBUl7jY20UsG0NTRbfdEASGSYGTXhoobKttt5N00UQcDIjIXIvgrk8TyrZKA0bRxsCzNmS&#10;QB8r+tTyZFrQlSLaEhTlr7Vvoof1I5e6dxKDYxjAHG1SQ7NnwWRsHKkXs1g1+Q9qgm3cmUanuTwl&#10;MlLA3DICNPqKyfbqyAkq8ii6k8eoj+VbSDdmARy7iJSVjVRj3B0Mfev3ez8eI0O37sROgY4Xslx/&#10;hUu2jXtqzusIY44oGscnNbjaurKijolDlkBIvkr+oPpSqu3nO2cC7Yse4rDQ5e/86Z9x3LSKCsK3&#10;0RRkO5Yae96mWVY4pIl7zNLbGSS9iiE8fwqcxLjIJrJ1aSaaNblU0EcqIkN8hEoVi44HNTravN7T&#10;dTujyywvtlaUl3IYGSwJ534UzFv0yCsKhOrIiwuadXhaKCRiZJ5DeKME6Gx09qi8lLDJMZ4/1BGD&#10;hGCb6kCuxuoLEE4t8TEENrA+9PN49QHl6XN8gO3+YryP+NSytuVIABYZdk2PBgl9fpSwowKOxIJA&#10;LsLchXmtlGzQRJuA6s6YGdhGRkzH+FjUj7uQFYgD0HISh7tiLfzqSWaJRETJKkkjDpN7rZSOVeV3&#10;EyrP5XZzypHPfpWLPFVaO2vsabaRN+3ijZj0p1ZmwLMRx+lOzCyHg3G49LCjILXJGL/EY8wQaOak&#10;G4AYA2OuvCnjgi/RsA7MCTkONZKwYBQgA0CgG9qBAJUgAX5/WivMXsTqdeP/AKUsgWyp02PyYniS&#10;fSgWdQoPWpW+g4EUsKhgCMi4Bx+lYrIpJUkueKtyF6LyKpJIGIIGh0Le9HNWYHVAuhJb1PoKjUEo&#10;VUDFT8mA11GldL2YEgADj9bUrEFrC2amwP4etIXDXJtx/K3EtaikWhFzwN2I5XoNMyozgkcNLjUV&#10;YPy0DDK+t9aGESm2o0Hy4U0ZUIT0lSNNedqxzwNrXIIRzw4VkxAKgEhSBe/oalW6oY0JyJGTW461&#10;vdx9zee2H/k4YpDsvDwTbeff76dbBYjCj5LcniVrcl9xu/s77JZpRF4XazxrNuQkh/byyvDpqtjr&#10;Tw+N28cLW/7jexqBPMDwMjj5E8zU86lsQcAZDdpGBs1r1fFiGjGa3IDA+9L2YRFtZxd3d1xBJ1DD&#10;nUvdhVogGKiNgA2OmRA/wqCXGDaxycGZkA92xvp+NJt7yb2OTGMybOF7pM3SrXW9gToSaybf7fxS&#10;2CiSXcxFu3xydbgkW5VNB9wfcUE24WRS6tKkm3ZQtmMSZaa0v7GZZVjkV0ESWQsp1uL1vYpPFklg&#10;0eVkAlvdYnRDrpzNSR7PxomUsxWYIg7AbRbH+V6O1g8SY8lxaYqmGQF+6XGmvCv1tpBsmRWYBhGV&#10;ZQbYgg63qHteS2sTS6MscOsSX14HU/Slj3XnN00UuLEQmQEyLzsNQATqKO32yzzqbANKSRL/AKxc&#10;afQ1+4MkmbyWkVyQqqNbAkUrhFUREIY4xeWVed3WpNzCjdqIXaMo2cTEXspqI7WJYxuSwn3D2HaC&#10;HpxU69XOlY72L9IfB5VTNl/uHqPpwFd2Lf7SJAqmWORkUvrZgoJ40JNt5Inb7kCVsWI7bWxKD29q&#10;J2/3AdtuuqLeRq7RtJATZ1e51HtUkbfdkMWGDQY5FIVfVWlseoD0qZNn5z9/DuUUP5CF2QLLGbsY&#10;YjcrW98UPIz7mHcv+2jRpSjSFGDByr62pfJ+Mhmn8ds4MtwFYu8QGuTgAki1J47zng7bhXOG6WMd&#10;6QlrqJGAvb2NRbnxe93Ow8hGq5QxStHHoLOrgVOhY7yCFQHjdC+Q/KyH1PM0dn5v7J3+7TcTGOHy&#10;G1mj28m0PHNiwva3KpdpFvX8fuZ1EIaeJ5CXYX7bkf4mn22z81tJI7nuRTyJGFdjdXTuEa+gFf8A&#10;jOz/AOSiAwdoh3XLiwwRVuSDytSDZTybOOKZ/wB94/dI6uuGtsHsVudNRW7jzERuf2sQ0NhwuRxr&#10;b7RHaDtX7jyAs+9YE9Kt6VuIFimk2sD5qAGcxMNdMRoPWt5Lv0SbcdjsxIiWGLJilxzPqaXbjZx9&#10;syEmbtZGAcT1fThW33Mu6DSzSfqqVIdgy2OTH040Np4fzYl0zjms0RQkXMYy9NRTE72c70veJlZi&#10;jhT1hh7mv2u2jI/b2knlKnH1Fj61G0O3lOIIaUKTkQOBYD+VePO+2Eu3khktuXHSXcLocbXte2lN&#10;3CxZf7Q7DtEyD4w2A4ka3qPbxxQbeTuo0skiKNxJhxWNjqBypn3G6Q7cKgghd1bsTAdV9fzGosxF&#10;KqqAyKysFDC2bKDz5elR/stpIdtORJI4Oiufz3tWzZ4t3DuY3VkaKTAbhBoVC8RTvOJU2eqSwNIO&#10;9k/xxPoedOfG+RmTNmaNZZDMkVjdFYLw9qSLy+8Vu5pMyi7MpNmsR7X0qBPGbyJxBEqxiOIwlZBq&#10;Y5cuLD+qmkjld1U4TSRyi6vxGNMm33ucoQ4tKwOIA4Kx50sTkDtROG3YABItZlJ5n0NIdxO1ldz2&#10;36mZVGpJ5gi9hSnaxSywSJxWCQmJRyCAXJ+lftjtt2rFuykm4gmgRpSLiNWlAGtSL5jc7eDsSjCF&#10;GUyuo0tipv8Ayp9rsNqm93cTWLxYLjqbBgTxHMUmz8d4nf8AkJtyymLabLZ7jdPLc6Jht0Yj62rb&#10;v5Pa7L7C+2nsPIeU81PFtN3so16pWMO4wdrKCcQL0nhfFfeKf7i/cQiMU2+8dtNxsdjF5FTi22f9&#10;wSGNyTmDbSk2Hh/AdnZyjt7c+M27SSIW4tKsAYmp/LfcHik8L4bb7cbvyHlfO7mPx0e22WHcG5aP&#10;eiMsCt2xBrd7fzH33D9/fesW3G78V4z7dkx8apCmWOHeSK7xtewGJOlSeP8ACweW+1ftfZzSR7Tw&#10;v25vI/FzbmNVwH7mSMESAgHT1NbHcfb+w+79wu9e8vipn3O9/cIW6jLHFGbkm9fufKbbyPg45h0w&#10;eS2W82cvUL/ptuEThw0pNt5X7jfa7MvnPu3naCMEG565LC6/Wso/9w/DTssf6e43UTPIuK3VO8zW&#10;I5Xo7vwfltnv5ES8EnjtxHqcuLRxliTW28r4Lz3nfHTQyD9nuNoZ/wBoUBt/3m3RLuupBBNGD/d/&#10;bQ7rye5eJY/uHxuzGzaJ0TBZJIm6yb3JNeK+5vtP7k2vi/v+SEnYbpJ44od7ko/R3kQbUyXAYHjW&#10;/wDF/cPiz4P70gj/AEhYQ+N8vY9W6hJspFupRc0v+0X3v5JhLNDHD4Pe7uaIiHemVgIg7EWWxAAq&#10;IDKSRwjsyMPiwDK+XMWIOlCw1W134F1539adMXK3QEnSxvYYk8PeirKXtyBAK+hLVgy5M7XANjcH&#10;neiGN0tyNgGtoKX9RmDMBhfS55mgsfRpbI8/WwplU2YkhgeJHJr+9IqgEDVi3pxOQ508wjLMegBS&#10;BdTx0oFLrY9V+oFjqAoHD3rKZlQqSwiUhbi9yzHh+Fb7YbLdKd68DhVikjVo7Rkgm50HpW82213k&#10;+43ckjCSJWDsMmC3AS5P4VtvL+YjZodzgJHeGVWUN19wkjlwra7OHYRmSNY837bWk/TFjc0WG2RB&#10;0i5HP0oOwjUqpujjK9hfjU8UCvky4qwOkLcCQOf4U825lEjAWjR/kQTfnSZKUXiqqCAFHM2pHaUI&#10;FUs2XF+2Oq5qeHbSx94xuCDJGuAwPXkxqePbbp9yA7go0ikgkfJWPEctKTdbiWSR9wxmeJ2vHDrY&#10;RlasBd5WsxxLaMdASOVKZu463CfLRGBspHtSlRdYrA20DkaHpoGONkA5E2BP+qiuQQqtzYjEL/UP&#10;Wo0m7ZIfquLEAHQ2NYJdxIXsiaBBe2RPCjj1I69sB9ACv5lJ9a/ScLgcZFX5EegNOcTmh0bEgmpF&#10;EuBFm7ZOrWHyB9qKljIUsQuuBy4HGldY0hzKrII11cE2GQFW7bXaNQ9tFMZOlxzoFwHckFABaxtp&#10;egVEsTAFJGW62LcGBPtV3dnUAMkhBxY+gPr70hbbvILDpVgpu3SbnmB6UiFs1JvZVZVtyWxpktbQ&#10;XUaFVGllNJHG3Wtrs4yJvzJop3leZVsxFgoFtAVNKEdlRiB03+N7DUVErAB0UM7kHrPMFzofpWJx&#10;hWMdTAgKxHO1TbaLcRdQcZlkLKAcenXQ6VuxJvWksrIEEi3vqLsL0ViusTkhuGptxFSOyO6ZMsRH&#10;JORHvUgacIJpP12y1VrcVHECo9pDaYQsFQWFrf8AuX513J4cu8VZrAqeOt2PKjFGFM7dBQ2aONkN&#10;wQOAo7/b7dY3Tb9mVVAJeQamVQvC9Sw5FI4pcLG4kL/LJXPLlattDM0jbrbWwuf021vcr/jU4wAX&#10;ujBoyAHzP6gYjktSyKySkIbYuoUAA/ME61uNvtWCqZGLNoHDjjg5o7AxmdpxiqBbvJIdAAR60nlN&#10;7sZtrtZTmUMcwYJjkpuF4WOtbM7jxkDbpYVbFFxu4UEyOW53F67e3KxbaNQoWMa3ItbSkh7RkjmJ&#10;VWQaKbXu1qvKWZmYEKwJsbcLVFDs0ZUiJeV8TkUPUwLentR3u5wKhbZOR6WYWao9jtv27dS4YNH+&#10;mSeag863Mqlu823d1vybtkWvW/neeSF+7NIIlNjgHCmw5/hSvt3cytKJACjIGUG5Dg8QedStKjdy&#10;UFxG4LASSakxjkAeAqJBsZJAuPd3PcVVyHENEdbelQCNI2d3jYRG2XUwBs3pblWzeJGZezGiA3s5&#10;ZC5a/qDzrehn7Z/byql2GSYtY3NbqeGdiEllR9b3xYgkD3qR0ftdoI0WRuJ8jZ1AHMDWhFsYZN0+&#10;4AQ2R2aMsbXJA0raz72HcJtp5I2KOkoXW5F2K24V49ng/wC5iWIMqq1o4+0A4v78ajgUYAL+UYtb&#10;8tBmLOwTQWN2HLX196wFx0dxjax104mvJRoAjHbyrncLyHV9a8hHuiHYySoOoKqfrMF48zxpsy7k&#10;ta17i7cNabsOIkRFNiCTMW0ZdOQr93LKyhG68QSBGdLYjlSXjI27sHW6MbC3P2NRGdlePK0R42BW&#10;9iahfIPCdsGvYjqK3FyfQ8KeDa7hmz3G4eUjXuBo+lPwNGPZ7GWXuuCWaGQoWLWwjUCtvvfO7Rlj&#10;Zo3YduWKxtcgBgP41GTt9v8Au07bSEkBCEUKL5HU0Y9sduCikIIyigAi2uvKli2e4URpIiTJZShD&#10;OEzQA8bnWmcMzAxOxY6M14zqt+Vb/wDbSdyWSSX9FXAMjdwHC1d3cAw7kliqnUqQbFQR61sU3kkq&#10;Mjh4wJAqubgoQTwtzFbeA3Mr9MkjyI0Sqrakx8deRpu2qyAoyx3IOKlOJP8AlU0oUsrSSB3S46yw&#10;tFhx143ppZWjjgj7jHIXklBa+K/4VP8AtC0clsme9yvoNKjMq3EraM3Nf67e+tPuDaOVB0K6m8i2&#10;4renG1uuRLd1mu9uBtzA14Vt54TLdblnQMuTjUEVum3pdVdU7KahsvzF251JLvnAcglI3a+ZPGzn&#10;QUW28aBI2IjNlbEAfO3P61uJ59xK3eBSKzWjER1Nl5a0odmSWRlV5jfAo+uJXmbcDRmkIKWxRcg8&#10;jOosbMOV6Q7VY1dToBZyQ39VuYqRlV2EjFFHxUDiWBNRTbjgLKpvhdjrkwPvpemjmljYqpC42WRg&#10;35QxNH/x6RxyMi2QFbjEdTML6n6VH29v3mmOM0rkKscfAMqNrrwp50hl1sWIDFFHNrAfzpIZbzSq&#10;mUyLoEINtb8aeKE/pQsJhGgvmI/y4ry9RX7iTb4bV+qOw1Ktqww4i16iSa3bYqXaXpwQtoAG/wAK&#10;2+1WIz7pABG0Rwj01/VU8RU0cKLGDEVURrfUkaMBypFhE3ZeRmmZg1xixxx0r9VWZpMbF2xHT/UG&#10;pYtwVV4upgjDEHiA/I+1MIsYkZwGjjADMt7ZORW32+zR40ZQ0k7qSZPbTjStMp3TsWIKxuFUE6G1&#10;tAOdZb6VFIWxisSWa3C/1FSxbZUhhTIiVcQwXkGa+vtSsjs6j5GTrJ1+WVM24m/XZLx20DLbQlfU&#10;VlPLGzOA6BiDJnyUa3t61uv0o3k28bBCRbKRRw14WNTKc1eRnCILlFPK4FQpucU28nSWCG+Z1vYa&#10;2NCOZI1Vh1GeztoeJJqDb7srOYIQiRoyiM4gKBYmi0f6USylAEUqAS1gqkaX9DRkRZkkMYAaR7qB&#10;icbj1qSPcM0hLmQN1HBeGKn/ACrv7iSOyjWIf3C3G9+VQR7BirxgplIR3LXsRkf5U222kuchayuS&#10;MQR81I9a8Zt3UbdtG3Eht1NxNLJgr9Ng7KbBgoJJ9qnmXcqsjSFZIyf0ytrEBCaBiXDbqbNIAFIV&#10;j1EeopItukm5jkc4yhTorHo0tUf7t5QE7cqhFcSdwHJhcCpd3LLFAh24tK4AkUXI1BsaXtyK5JJT&#10;FlxZr6ki+n408S4owuBECMJBf1GlYQI4kDRlWxIQm9yjMRYj2oSbxCquQTt4VZFBU6NpoQajn3Mc&#10;UCuFaMllZ7/0tbX3pRsmabcBc9w5YYhl0x140jQyFiFdVhAsqszaXHv61JunSWW9gyI2OB4FvoKE&#10;biWSRmDYuxHQzcifT0r9GFEjhS+ZHVe2q3/zpgzHJGKxre6ya8WpoXnzALYQJZVWx0a/DSisbHsh&#10;8pFOqBQbg6VH31ZxO7G9iT6te38qWRmWGCXEC5sQCeFbQDbpJ3YgyySFZHCEf3MuR9uNTRQS5ISC&#10;Uj0466D1obfZxSNOxGJIJ0b5Zn2qOScs8kbhyIww1vqpIFRyNGFaWMFw5x7I4ZdXH6iiIG7siKS0&#10;crCQgX1J9taxidkUFgO2QOnmQPat5DG0p7oyxDFkYDUGQDiedO7SYLksTxsjlQinQhPf1qOAxtIz&#10;uCWLaoBrj7VDBIES7qjiPpTPGwH1qSCBUfbsFZJVXrFxwdzxpmd8iTiiFgVJbQWHtUkMhZwoSTFT&#10;kmUjWOg5ipBLM6vtR3UfLqlUi3aKDUn3rcNDBKqTy9wqhKrgBYoNOfGo91J3ZdwNMVZr9X9Z9uVb&#10;ebcyps1KmPNkzZu5ZStl4H3pp4QJQwLxLE4yIK3zBF8fcGlnVmGThsojgUudFZeJ+lbTNQJMVEkl&#10;xdkt6caYyysimPPpN87m4IIqBpZh242ZzGjBCwQ3T/1qAxnoLANysMhcFudqi/7dXEoOO4B6Rpfq&#10;FCMlEEhwaRNGV+Gp5ipNttiqqB3WdWXuExi1wb1Fu2csJVsS1yTa9i30qFY1W0jqEkSO2bqQWDsP&#10;8K2m9jEazbeBYy2IPAXJFuRqWZgscj3BK2UqRrkV41+o4meBmxkltcPfRosuFqnLyJNIyFjgyg8L&#10;+vEc6JbcFNtJmFiyF2GBxyNBZWYpEwRQhAERvppSQvHJkw/SIBZpVI0VQvqamjh8fvIVlmuJOzOH&#10;KA6KLLzrbb3ye13E036caQKJoyI4rK7NkvpUEkuwhhWIKWzRmeRlYEj109edR4bPbQ4xqzkpiSRr&#10;chjRaMKskIuOFjGpxKqL00ULh42sx0BNuQBpnQyrE7Y4qeIHI25e1Fmc9mQDKx6/oDQLI5sQozvk&#10;w9yedKU2+CixaHE5AW5tzvQkXbsjMRZMSwULwLECopZozCrg3iJIZnXiwbkCdbVHkoVrXBIJAI1K&#10;k/504O6igkxuxK6oByvenEW9VcCzA5oUcjTIi9TCPfgy2YPGkkaxyLe4JW/KisW6OZsDErpjEORA&#10;B1y9qd4t2yySAqsJcYyELYgL660RLEuTNiUsMixOr35mmkklYmUZlgegXA0ZfWtnDMjM0Td92Okc&#10;+OqdvLQNbQVskBObB5CTqQjWZVY8yBTq9wJchdGFuHHTma8gkirEXicKLdJawOT+t6kln7HcjLgx&#10;mxZ+rlrw4UyxwwMSQEIxWynjdSb6VJFs5EhgjJLr0s72vlhbhW2EAZ0E8BsSAy4yAq1z/MV4wv3W&#10;dfGIptqrTBWvhbh9K3EJJiRpHWR5gxZWy4K3IUm1mT9wYwzSyu1gbckVtTW2mLRjEEIkZ/UPasAr&#10;heFuV63SRgB7uCQQGCqL4s3P3osdwkY+VwhtH7gfypmjnuG6obGxf6D/ACqDcx7eaPKXtybchiZC&#10;zaSLYaaVup989ttuYf0I5VZnTcoo6VY8BloaXcbyNNyHBMve/UEUpF8VvwsacKElizzn27WKldCF&#10;BOmnGrLFCMP0UlCAObIbLJbj9a3tixiZyVRGsQAxFlPvS/tppGVmdypDWJQ3KMOdq7kkDixAyY3Q&#10;lja2FfuJAxlXFhx/TW/yBoKWRY3CmXtsqAgC2bKaSOHtxkxkRSWW7MmgLWPCtvDDNGFEgVhcFWF7&#10;NoDpX3L4szBopmfvRcRBhJkkiqORPpV4G7wMhad0ja5Bt1D09KKFgFA6cfU867blpENjkNQpI0od&#10;shpFIuljfBud6ChL5DHIWte3A0RIMbsTp9KZiCRayL/hehe0bNdbsOF+elAu5ABsWHPkCKK2Mi2s&#10;tvmQBobmslaRSwsQxF1oOVNlOJA/P/qNaKDc5q350tzB9qZcy/TZSPlkR1ZXoSEKe3kTfQhiLHjQ&#10;GBQlQ7MLXW54io1V7KnzX8daYIQyAG41vjzNEtIIzwUHi3qNKGvM3J1N/UWoC+o0uCBb31rtq5UA&#10;khif5UxYhhfi3t6e9SCUGRyclMtiE5i1qm3/AJjebXYbLbwNK8263EMUWCxl2YGQjWw515H7J/2H&#10;3UXlPuGHvbXy3mmdX2Xi0KCNnjdV1IJNsSal+5vu3znkPuj7g3ryNL5DebhpYNr3HzZNsptYA8NO&#10;VFbKzsuJL6qMuBe38qjGckjYOxKn9FQBdgQf5V+67SMr49LjptxLAe4pexZSslxC2gkFrYH2rcvv&#10;N4xIiM0O2Rv7cgNgq0u32kw8dt4wA+5mPSSOKsBrY86mSebcb5007cZ6JSmgZQRw5ipdr4nbjZxz&#10;2vP22aYqfjGSAeHKp5ZpPIoMTiZGb9QHgyWA4+9QtuYZpROP0g8lmjN9Ga7DWh/5HcRLCbF3lmQB&#10;CBwe7Uk2687sRKqkNH3QXRVHG4a1iKAm8lBudtIAJJIGs5e/WnUeVJttlCu424hVNFyLQ34k/wBX&#10;G9RRbbarOCweFmRgVH5rE25+tGTbeORCyhkOmcR5Am/E8RapdvtI4U3kiYxQAgMrhbZOCeZ9Kk8d&#10;KyxbrboskiEaFn6dDwt6a0I0jG47cYDwCxsl9HY89fSiqePVeyR3ZAABGSL6BtamMcm3jjxykUyR&#10;jcNYXJW55U8E+9RP0yVdj1RkC4sV9edRJNuN1P22ZmeFipYkdFi3K9FxOY1gXNGybvHHUKSDa+lR&#10;+P2ex3U7wgom6WwVQNA0hIppZJ1WQnKR1LBjzKfT1qeCTdiRizIyMWEcUZIAY5W1APKp5fFpO/jd&#10;vLaOORXbbT9tr9wWB0b61uNr9w7VPtj7r2cH6O+itDFuJR0hVBsb6A1IPt37i3G88e5Z59s8iyCX&#10;bqccHCgixHKhvvufxEm3jjkKSyiIAuL2aZRjyN+VSHa7/bQCRI5AZ2CSsSLuGvakfY+Y2zx3b+3K&#10;huyC4U68AadIH228VXYlIlBdretFJPFiI7m6ZOhLHX+4Cul6LmB4hmAQ+QZJU6Ve4PCtrv8Ax3mD&#10;td7tpIJoWnYtAHRgyXFibEgXryX3Q/mtlNu96e5v0ibCAyMbl40Njqfaot7DJDvnEhWTb5XKgC5s&#10;L1t22+0RJ9sc0ItaJQbMht73qfcxbBJ9v5LayQ7sShXhuwwJhXiG9Cam8idsHilDrHFIt+33BbUA&#10;fwpTD4q8ZdnzYJco+gLE8qKeS+1zvttLLdJdoY7JGR87E3qKDf7PzXjvJi0gkQBYu6OUptqB7Uvk&#10;/F+fdnVS52xYqoKfJgGtw51INv5LZ7lZ1zeFTqVtdDGSeI/NU/it3sVG4dy+z3/6ZPeU5MsttcTo&#10;BU24h8cqblWH68CWi6WBDj3IFjXi9pJ9l7THZY/ut4kIC7vEWLy31JtSbjxfhUhKAvMYlxEcpNyI&#10;/a9SSOs/Yk1liy0WQfFreoOtJ5FNzKgmhNoty2Ucispxay+nGpBFvwYE1XBhi0am4Sx1vprVvLbW&#10;I7qNe3BOigKXXQM19cveodxtfHyGRIWj/dZJ2JDJqWlA10pWHgN8N8MP3u6keIwbh/zLCoNwD+W9&#10;RN4/we52TRrg5laIxvJbUphzB9aG5j3UkMUbmV1DgE5C2D+orvJupp0Y37IcYyP6ENQx3LbZJFfG&#10;HIBw99bnhxoxzbiNxCjL2wbtNcaAn1pvHReM2fbYdyPdygfuoXXqKI/Cx4Uu28SnjNvLCME7sdwM&#10;fztYamreV8mIY49V/Z2REPD9yvT8xwB9Kfyu48nPupnHdi3ksmTlgLhZLf8ACt1Js07c++SRhLKr&#10;ME3IF2ma35SxvpUPgftz7H8ZP92XvJ/uBv8AZdybayO2qbdipYKv5emofITeG+9/uLwPkiNy/ldq&#10;DtPAoZOltwTMsd0AGtjwFQxf79zbn/cHab1QN59o/Zmw38vmfFbz/wCS7mZXiyFwCQ3rR+0v/iTf&#10;/iL/ACW23QZGg+6Pu7wLbny88MRtdJtuhGqgcq2fhPubxn3R/t74za7SWNvG+Bhl8XB5aCCMgbXy&#10;OaJkgDYgA1PufPRbf7cSDdyR7t55ZAGZHGbT9yW5JHpW1k+7/N7Tc7TZMsu63bSqIduyHJlAaS5F&#10;NJ4r7d8Z92eQjlSObeQ7VZ9546REwHYYhgON+FbbdbnxfnPGtFjL4uGLbom3lgTqbOOKMG40tW6S&#10;bb7zceFkQyReOljlR3mAJGAbE8eNTQ+Q8NOrx6QhxIIo/wCqGQkjgOFT+U+xPO7/AMHv9szSwRbW&#10;YiEsBpGVJY243ptt/uz4Z/uX7chlEW63uziVt1EAcc5HkW3oTWy+9/sl/C7B/LxtHt4Zd1tU3W3l&#10;YgxrJAJVcEg69NQ/dP2j/wCY3njto6SLuNnPlto9yhJXUM2hIFhUf+3H+6iv4b/cnxER23iPK7wp&#10;BKZ4TjHGJGCEhiQOJo7qKVvG/dvjd3FLBu9kWjWaDbSrPHKr63JtqRW02nlt9Av399n7aDY+Z28k&#10;sY3W728EJVtyEIUsbqBcA0VeZSyozdV7rcXxNIcxgWAYL6k2W9P03UAdxhyF+NIobRrFTrr/AKSa&#10;kOWOuTqfQDW1BhiSCO2FGrEfWhmuTBTZr9MR9CKF47g6l7jiR8h7VdnLm3EfEAjmKscVUaxZcWPp&#10;pTS7mZUQI7L1KpIv1Hq5jlW6XY+QhEyoekTRmQBQe5wvrW8j2W4kk3G7mEUTXZ3kiJxCtgOAB0rZ&#10;+W8rs2hld0dHljc92LIt1m9uVbLaweOjRoliRwkVhIVWx58K2jHbgYiz5LqvqT9KV4yLBiSvC1je&#10;9Nt4myFwWYHVcuBJ9DUhnmV34Kqeh4Yj1pJ5YyyhlZVIPx9aeQ2jXEZM9gFAFsfxqXa7HcKm4jBI&#10;IdblWvlw5VNENzNL3y6vaQFEAWwvYc6LbhjIwGSrc2x5KKMxJy7mJjbUs/EWt7UxjjYh07ZOlhcU&#10;UIjKW/ODZceZHrSlQWlFmCLbEi/yseVPIwXj1Z2IF/S1QlRlJjZxx0JvitFmVFnIZUYAgEcg49aL&#10;M/6ZCoSuihl0YWOtGMKlowuGQ6Qt9CtufrRL6Z9Qk10B9KHbczunEL+e/uaGWV2UmR7gdq/C1D9u&#10;/cRQFV2+ZLfO5/wpS8jRqrBgy3DLYjQ39aVFRO6AFzI60trmTScT1BTfUA8itqxd5b4jNDYoV9Ft&#10;/nUcTIrIp6UscQPT60rCMpCGItwZQOZPpQaMoChsSeAjGoAtzruNZbG3WRk4/DlTJtpiJ06mQsCo&#10;INxoKY7rK0z5yTC9hrdFqMdgNfVXcXOX52vRVZkEKZSM7sowIXUXPKt1t9pvIrojowaRcwbi5VuF&#10;TrsNyHd2azvIGKsrkG1h7VJJK+5V3NnbI2lJ0uulO3ltx3Sy4pHkDh9fem2nj4xE9rrKbE2OltKj&#10;aO57zqjNrhgRdifesjt5JNygUIptiWZQcrsaESsqxyIc2XjE9jZWOvP0oxCQzdyzyFWGYbiLE8ia&#10;fbugaSZTdW1aIWJsbU+MjqysXECgg5hvkTwNFcVEhVbmQEqwK3sLVMoxSJVInRLC724rf+dS7dpl&#10;Xb2IUZjmLWNDbeI280qzTr/3Cxu8aZMABZNa8X5b7o8aN3KeyytLDIACULZdRGv1qDa+K2UEEkUS&#10;rJIqKpeyhcUueOlqligF8cVdV+XX+VLc/Wo5mEhiOOccnEAm2vvQTbh2d1HEaK97m1fudxB24wwZ&#10;mIsbDnUrmaJXKXALprYWPGpY9nuUi2KZoz92MN3hcW096klimSWM7pYbnJvjKoJ05jjRRm7kp2px&#10;fgCe3f61JDuQxMbyJkTdAO5fW1CQz5soJOWunJQByoyzv1xqApJXBiB0gj2oPtnjkk3BCTYkEJjq&#10;VI/lXZMl23G5jk2m3J6ow0oXEcrfSvH7mdzkNrFrY5xEwk9xyfSvJwvLaR5AsUiEgmMuQQfc8qm2&#10;/jttLNFPMUSZIpZEZ2NmToB6uVbA+Ygk2keSSHbNDMJGjZxi5a4GvvUO43u02Uk0YWTcsyakrr+p&#10;k3G/pUfjvFxbSNY5UjCkJhGoFsAB/GoJcA8c0IxPEHoGunpyqJonLalSH/pPyA+lauQ6i6lv6eSi&#10;rsoRiCcxoQ1tY/pW6kT9SRIpAVSwFtOlgedblSxZZN07NBfqVhKwVm+lXs0mWXSLkKb9BNJKImjR&#10;DYki0ZHPI0Fl1Dtk63HZIAuVAPpao12U8X6ZsY+AkUCxy+lQ2aZoP3QxlJGE7W1Efsp0NQbSKD+1&#10;AyExqQTktkvfXSpfJedRW2se4Z0JVwFBIvncjlUO4fabJ+wAVYIoxZdbNc8aaPbNCiQXUPE0Ye4F&#10;gv8ACptpstw2NmIleRSVYtcDpFSFt7O8MiyCVkclcsbJiLX051sJt25mIlV83BKOGkWwPuONQmOT&#10;Od9s00cn5FiMJGGvpUyq6ncvJMI5h+Ru9YvahK8olwJd/QMp1IpHgYlFZe0FIBFvnYnga2kZmBRl&#10;28MrySLkp7wXGT1tflSSQEMyxDJk+LnG57d63U0aMTGkjhnscwCLyL7jhW5SJwAJWMbSA2XFzdRw&#10;486TvkBpXHeY37bFeQ9qBjigkIQqiuLxxWGji3rRsBMQ3bDID9QselJud25Ms3U8MgPb268LSD/h&#10;WLPAWue0sYsCRocb8q3MzFY1WMheHEjUi1PDEH3O3lKldevK/AH0pppu7oAE2yhuleQHL60qzyft&#10;1WLE30DSA3AX3oxpP0xskcSKQA3IEih22dlka12vihv1VhMM1IEsrN/btLoSQfSjucYd4dvFYhxd&#10;FZRlddaV9vGIw6sGVOkoA9goHrTRBpmhEbBJzfIk6g/hwobjeuGZEULPIeq50N7mlE2G8nZ7gS9Q&#10;VL3TECnG07W3DRmIrAP0yLahxxqUKkhPcPWAS0ik3Nrcval3MsEkZk6JDIpxs35o/wDOjFC/emjt&#10;ZyRiD+YNf05VEqJdYnVcI2UXOgBYcxzqNYAC8kSqJRe2XErr6VK+9BdS1pnfkRxBvRJlVcVyuLYh&#10;gNFt786lj25VBkwDRaPZCQpBobaIbk9wgmXXK/5QxtwvS/vQZ5CFdnbIR434NetvDNMitt4wHWws&#10;o5sfx0oS7OYbdCrRNYraRGPHHjwqSOKGSRDcCYaAk30N+VTw7ltzIj2PZyHbCseVK+4lSOOCymNi&#10;CXI1xtVtlIYWtpmwyJ9UI0C29aWdJWn3W3btIxuR1fIDSpRZFDqzSO+rOzalFtzHKleZReSQ27ls&#10;0HImgO4JpETEmC3RjqGN/wCF6naN3jR1ISN2GQF7A9NCM527gW63yxOt1NbRNyHkjaS7EWHZcEfq&#10;TX/jQM84cxhgIslxkOPS59jyrctt3TbNmREgtmVv/cNvbSu3AJJZ5VyDWJDtw0IFL5DfM0Dm/b24&#10;V7XP52Arvt20d5UvJNfEMD1sq3v/ACo9uVZJ4QoyQi2V9StPB+5WJAMCCQxGnIKL0SkfcUtmTYgu&#10;fXWof3Jfcx2sm1jBxAYfEg86Ej7MCONAHRVBlS4Fje54UE2oELIhymlAzMgF7KQKebvndAjWCE8D&#10;f4SafjpTSLGIUlXJlUMEW/Nb0/ckk3UpYMB+UWHDWht98IezFixiQfqkcQL8z9K3Lrt4zKiMIFkH&#10;UE1sR7jjRhgnecIzYqDdSbWII/wqGSKGeKMP1f1Fb3Jb2qbIEKsQbUEdzFbthlzrbq7CO4JkFxli&#10;o4/8a26bQIhVyseVsZlNgTIPQDUU8MpeQnb2VY/gCdMhp+FTmBSpZziHDXXI6KbVHLJE92QiSysC&#10;wYXIS/rXW/7fFcRtl6XKqPk4JqOKBIxKC/URriBfQ1Ft5A8hkVZoSdV1awGleJnLoImKSzwnIsCO&#10;gJJblbWkkaKPOeFZc0VsEe1xejPPFDHJfENjrIDYdIvz9670O2UN2hkpGoa3FfegsjOUyMCBT1m2&#10;oBtUjQF4y3ylN7FP6R+FR7l433srlSVX4pcdV8uVKm4mRJN7mz5EZRK9iRH7ihutt3dyVAsVteSO&#10;3ykJ0vWO0Xt5OZO8lhMBjrGW9q/aYGQSt3E3UpGUZHSS3O9NLDCZWiKIZCQTrr1DjryqUSmRRtmd&#10;gwBHWNVQE1HIsrAl+66E/qMX1K39ByqGWcOYgyh2uMSxveMjmaEwZUiKdwAAXa3/AE6KbXETC5c3&#10;XUX4KfWpoDMGkjOWLsDYccQPWjKqmyxlm0JBOJ0a1NKIpJ5JVPZgiUhY3B+dm51jJtnVVP8AffRR&#10;YXFgbcqklOLpGpCM6uZMQeq9TEpGZHBVZJATiG06bGhsDHaaOQpmfioDWDt6g8qj3EcigxAwyNGQ&#10;CzBbkmu33ybOSpVhe1+I96mh3O7k7byL28DYKyiwRbjnzqWN3IO3V9SQV04nTnUbLNnHdpRExFld&#10;x1Nb3rZxySxxhGAkgV1EcqAGxKn3r9/snCQSoTOsbDEEWAtb2ruwbuVCxcIuVlyyIVrW4injSdct&#10;spXcOSQrMBY6MLkn2qEbLY7ppJkQK0aMRnwB6Rz0pY9z46TsTzKXmG3nDxoW/OTb+VbKXyHj23si&#10;JGEd4nwiNrkkMagP7KATxgA2iAFwtrG5oNt4IUl24HdACgy6dSpry50BFHEcgzBVKqy4rkAb6dPG&#10;pe1MJbyES6G49GTT8KLLmqxrqrm/bBPza3Ks52dULD4npa+qke1KFBwVhdVB1142qNo42wugVFVt&#10;CpuWP1oyybbpuAFZG6m/qFRtuYYu4pULdTjja+Li/GiRFDHoGscQpZF1AuedMsm5ilxZy2LqGRmP&#10;xUn0p4dvutvDHGgAkLpm5tqCRzFbqI7tWLM3YMMiiZo7aK5I4VuTttxJOmZLKHB7UXMnT1oON3hC&#10;/E5HNr8VBrOXNyG/RYElhc65VExiUTNqu5N+5G5HUVPoazZk3E8RJBcgj/mHvSqcYzkWaRrWYDSw&#10;rxeG4Em1UlJFYggSk2RlI9K2TxIWuq3FxYL02LD3qQSxhoyhJ/pWTnoda3kmAMkXdMPbNu8uAAU/&#10;41JuZJWDRmRO2raG736/epTthNIPkWFybcbrbmK/cKZY3JQyBw13j4uR7241H+6XvSFllyAP6YZg&#10;Rr6+tQ7HdSwrDALwhmUuxKkHH8DzqV9j2ZGQNJMrsl3N+RFFmaOKbIGFImAUIOI+vpU0js/eSeRZ&#10;EdlOUeYx09xW5GxiISSRmcBWJAte1/U8KSWw20MzZTCZXLKoNyqhfpSSywtIm3Kus7AqiyKLEWY3&#10;tSvOYuhCqpGUDI/BSb6W01p49kE277cGQyErdxxbEj1pxJvGCfJYkcdYP5jpy41uxC4ZlUspvcSX&#10;0/41L47OUzJLgIz/AHHYqT1m1sacySt2y+ToL5L1XKqfQ0sqvAxdWCrY5QAfMtrxNJDbuIh6TpYn&#10;1IpYYp0iitcrGwHc/wBLXol5Cx/NGXBJA442p5EEi2ugxJwj9F/EamlMcbP3ALsQS+ZH5T6Xpt9v&#10;ZCU8hEkLCMkMzI12SS9xahPt9xHAZI1MvUpW5/IbfhRdksDpccB/GgxIaNtSvFiKZVjWMEBgW/MB&#10;rYUozRc2OQB5cuNFQwaM8QfW9Elgbm+J0AHAEWohQGVbZZcQCNbUpC3x1Ib0NfDrvYX0FuVZhV4W&#10;sL/4UuYGuhI/p40SjkqQVx+vMUMPkoPHn70AdHvibaC44msn6zbQtwAt7V3lwEeRID3uy8NbVYAR&#10;yEMcRoluOntSgr3M+r/lcm9h7GiCga/y4ntegNAr0O+pOti/rT36jfRRxHuaPdZYsBk5BspI4ZE1&#10;vPN/dP3Dtdiip/222mmAl3MgDWi26KrEkkWGlb3xf2/5HyH2p9gRnBdnHPNBuPLwkYFnticGBNrG&#10;oduwk26vKQkgZnluRciSR7sfxJrJHWOCM3D/APWlPG7DhQEd2k4uG+UmvBaG4lAkWVVdNloSxUfm&#10;/wA6jfcxJsNvkwXbR8XAGmh9KQjbuABaOQC0cijnca3pzGkhVlKB7Eqr8it6H77dyFDkohbFVcOb&#10;qTapTNKUliRVIYLg5QWxB46VFPFH35Ee0wSNGFl+IW44jnU3/h9vhGZD2W7QyAHAvYVjs59xtWcg&#10;hSpQOtv7ota1uFIm833kJtrO2EihmGLE2FirDQ86j2m+kll3UiRuzGaQ4RjVRq/pxpk3O5Xu/wB/&#10;NJGKIG1C8fkaYxCV90yWPdVcA3+kk8aSAw7bOSMlkiH/AHCsDbuBeF627d49ouq9uQ2aKM/JiBR3&#10;O0b/AMyrbdJoZ9qzMY2lTIowFhdOFeQ3Uwfa+aiCmCSa4/dqG/tOePSNaDRyqH7hkwQliqEWCdXK&#10;+tF935KZDuXCjAKLIRwIpNxPut1Okyle5LIVWMNyRUa1zyuKn3W73st4mVXjkNpSt+KgaWHOkkk2&#10;bTmRZBEkigRvDj+k6MvOl26mDx8mBlMm8cpFGtiSGIvryrdbDybwbTbISse42Iy/cBekks45mt5v&#10;/tiNPIdhwWWc2y5hSFtxHpUvifub7ebwE0bxyiUK6GaJrMhU63DAaUi7+HZ7qPcoO20lv3KAmwAB&#10;HL3pvI+C3i+N3jE9qaBgrObX4XAuax2CN5LYyXjkhlLOSt9Xk1NvwqQea8THsdqkDJLK8VoA4WxE&#10;dxrc+tCbbOo3YmCROkjx2UtaQgKR+FD/AOV7zm7iRgHjjhmyDMx1U5NxqQ7Id5in6km6ZrlOJyCk&#10;8dRUG2+9fFzbdduhweCPJXl1PaQuOfGpxCibdHlsmznAUulzk4sONfpQRb9AgYCNiYoEtchiDe4F&#10;Z7RJCjKA222UjswRRcM6seXGmMG53UMxWxmJ1e/EMCbfW1bieTezQq93hkjxYkAWKG/qaDndMhIJ&#10;jjbHtsVOhe/AnjSQYgiRAjooBWQ2tfX+Vbfa7hXiEhZNuDioDAdNyD6mjHut6YZ3azEMrRhQQQqZ&#10;E0Ik7MighReKISMf6rgX/nUa7TZSZRowlihuGdT82cAjp9bUu5M8sEymx2rsQAG/Kmtzfgadtztd&#10;1FtXvIksnwUNrlHrTbeFXl2/cIknKKVv/VIT/ClhlsUmGAiGN0DH+41NHt5slQLIVOGcgtchrenC&#10;pJo85U6TNHYdqS/Fb8dOBqPs7oyQqO3DtfywIg4C2tgKliWZlVRi92PbkfnIn+FPFIM0c5qY7nA8&#10;LLUGzl3G528EtiHiAMRPAJITwvTpHs99JGrsgk7WjBTYE25H8pqWPc7XG7kxhg5fNjbQUBtodwLK&#10;LbeBTaVb6fMjWu5unSCOLoG2ke0luZkAOhqXf+R81s9o6xrImzEpE5YLosSnjfnV4pe6FexW5Mjt&#10;wYMKlbb7eUPFYhFyDoCbArbl9acbeGZ95FeNu0CZWf0W/wDOni3mzniDDoyTpkU8ANeNdhUmghCd&#10;DygBWOIJNr8qXf8AnfL+J8J4ZmTPyfkpEhnjjkIuNkpazFr63FbFd5/uHsZPLbeaFWb/ALfs7mOK&#10;QG05HtxrwH+02z+4ftCX7F8VtE2ce12axxtMmJQNPPDGHx6jqG41LufOeE+2fNSb+7fvBtE3zCeQ&#10;5Khk3Ubm1j60j7f7W8f9r+W2sLHb+Sl8NsI4poAerEmE39tK3C/7WQQrs52Z9puZdltdsJdvqWl2&#10;zbZFJWxBN6m/3J/3k/3L8V9lfZhb9rLv9vvxCZfIaoIZFY3zyt+XjUCfef8Avn47ysO4jE42snkz&#10;/wCRMR1yaOAEXt71vYY/D+d/3E2zoTJL47bpvE3UgFu5AZU1IOn4UyfYH+xCjaQfpbHyHndkYZ4Y&#10;jpaZIkxAAtwFNL9xf7ZfbbJtMjtn2H7ob1Q9zIqxBApy5Xpdj9wfZ/3H9meRmQwSNJs4Y4J9wRgZ&#10;w7LfHUG9bzy/2n5r/wA/4F43O18czq1mPUM1UA8LivM+O874XbeOk8ruTt5dpuk1QMtv3i5D1AFJ&#10;9w/ZH3H5ba+KQGVtjtN7uBsCCel1hV8RYei1H9j/AHHud1Nt84+5MAJX/dBgcpWlU2BbhrUH319v&#10;7s7PyOyx8iu/2zCGbErmo/RsDbHnUn2t93b87L7y8bs8PF/czlQm6lUNGsM0rgXaw1r7a+5d3u92&#10;PtfbeSi8Z5aJHddl5bxU8zdyaYJdS13HLhX2996/bs233fgPuPxm18ltdzHJmMt5t03M0DMLahnx&#10;tamRI1wtwBN7rqLVGImUZXDZaOxt8TairSqWVicNOmlLgHp6Lfmb29aKK4SUHgOQ4mlZD3EGktzz&#10;4a0GzC2JVIwSdLaE0qAMdOtrcCOOJqTd7iaFDt43N5XxxVeI+tbnx/gt80u4LtDGI5SCnWVZziOA&#10;tW42m3n3O/eWVY2KySPEJJGIZWv7moPMeY2okjkeOSTuRhsW7g6EyPKtnDFsY0i26xqH7ahshzBH&#10;KoZsYy648gDoOVqQWQaAWIs3DjpTpC0kkLG5XgqhDflagAiu8l9GJ1voFBHMV+6kjRkEmZjcm668&#10;FuaylkigjUamQhdAPat1s9lvEVVyUsjm+QYgcvapkh3sqAlFZyxsyAkG16Lxy5d09TOSQlzrIfrS&#10;xs2pOEs44uP/AJHUjJZsZMI3sP1VIvk3vWLOSDa45R3HEGmKyd2PiXPL20ozKcSVVTfiV/GmYfE6&#10;FCTgw9TUeKKABey3JBGnVWro0mQey8AF5GliJLTXkaU2ARkGsY0/ppQ8RSFiR3T82x1/h6UUFyqD&#10;tKCNbCljaNVFiBb8mtwzU0YmMzM92kU/2xfQH2qGaZ3ihjtwAwlB9zUYDr1LZOACkC4yt68qJR3d&#10;26Gj9r/K/pTsVLCMgqo1v6irkBI2AIj4uxIuQL1kiqgvYibpt9Lc6CsmKYKGNuJU8b1IzOpyJKC/&#10;xS2lTQwOzSMjL3FPO+iD3pJd0JSMlcGT4qhFzl/GhiBfQHQDI8CB7VIG3MMCRhrZtZAbEnXjetxt&#10;Yd2wRGkjurkCQ4aLpyvW9GcksMjOXjWR7o5Oix/Ua60N1u5GCvIGTqLZhuoxtkf41Cu3idTEGBeF&#10;FMdj8ldjrUjRLM0ncURxLqmN/mxNJ3IxLLguSHV879Vx6WqOdlG2hQh2Q/lUDUknnT7XZbkxFnSz&#10;oQGZ0GNybaVu4J5m3EkGln+QLGwY/wCIqbc4SzCFk6ItSbm2l/TnSuoKPuAEnD/Arr+mPeu7HGMS&#10;vcSSw7arcXR248aePdSw3QCMlWupyFlEdx/G9TzbSYybiW7LGhBuDfpAFbaLb+J3qbEToHbBiHDS&#10;BWOrD1raeS8ns4jKhjlXuwozs1ySDkTQ2+2ijj7EYVV7aKHIAF1xFIkUrJdrtGCbGx0AtUkkis7i&#10;7gEBpLgX4HSw5UkSQglrMulmuTa7W0vUUu+kRWC3dJMQBYZcam20G5ijeElZLNY9kCxWwHGt0Bv5&#10;Io1kZY0SRrTqznQf51vO6s0m33bho0ldwishupSx4mtnupFO3MzI0pIH5ZAygX9TUe3cYyNsS6qC&#10;Lle3YEgV5OWUHFd3IrB/gjXvoTratw2xeJ5QwWUBiYwvDpJ52q0OsR1cOzAZNqQCKfdMxjgZu1JG&#10;xJdmHMA30vXiclYNtt1CysLkdgyWUC/E343raqI7znYJGxtbMmLRTbnak2wSdNr+skszoPk0hZe5&#10;cgWHAVFN5Pb7HuoTLI7JG7yObEuQ99NL08Hi49gqYMryBUUAopZAGVb8eFTptd60M7M8bxxyG6AC&#10;4Y6cK2u0G6aXbSbpQ02bEK5Y2RvqNa2zyBZFaCKQsSSxAhUnC9KQCqXBHJ1t8Rb3oWVC/FQ1wxPO&#10;/wBKZnIJQsSzaMTjbDTlW8W5z7ckaAH5cDZR615JIw7P3JsZW+KSGViq39akj38qNuGVRdrarbgD&#10;Uu3UARwXUYWybAcjSyxkrCwuYurPI/T1qD9l4uVQWUdwK4ZVJ+Y1FbF91tpo2jUbhe8iqPgGZxY8&#10;iat5FVLJAI7sALuqWyUWtyqVNnu026oGVoSVVXfHVmIF71udhs97fJpIgWkYMbLxisLXohN3vHiG&#10;ST7iZj2nkJuFW3EW9qknkmYyBjIuTNaVgb6D19KEo3EUbSnKUOekqde3rzPCtvNJAjR99FVPz4CU&#10;YhR/jUylWiP/AI0xQQJxTGMku3tW9jWXuyxNOjMhJiVO7crJ6H6U+3SZQ0pZycj20Ab4k+9Rdpu8&#10;Gk/VliJIBU9SE1t5UlaK80QSFnYIR3lJrx0TzDOPaxxNrrcA/wAfrW7kjaNZ0jd44m58Lgipp5Qj&#10;bczFRHYd4lnOYkA5X4Wpe0JCkjFo1YfFm1Cn25ClSXJMpGPaubD3JNQySSRyxsR+jpxGpvX7bZt2&#10;kZSD2xq45rwqONEbCLIhdSQpOTM1NJMSyTMbbeY2sinV9OXOvnEO0wYLGQY8r8LnW/rW6WSBUYwE&#10;JOFFtQQNSKj7KjCN2Ylb9sEtcBTSLLC4gHW0k11XL1jN9fxpR21LocWWO2WS/nH14msYFBUoEyW9&#10;wg0N7e1diAKu2MpfK7FmVhbieV6ll3XafN+gyaQpfXW2tNNLEsk0oABsO3gOk4EUYIe3FHG14oUZ&#10;v1CDw+tQTnuIHcAxyflt9K3P7pkgk3Iz77sclkPGwNxwojaGLcSxXd5NCrsDey1YxRQYX7JQcLnq&#10;y0qWNGaCEy27yg4liekx39TxvTbzdmTcywMHeZvgpdrWbXh6aVG/7gh1iH6a4/puOYIoBcmBa0dt&#10;DK3JrAVPHHBMjFGBaYFVy4XU+t+Ffrh9wEfKadrduK5vYm/CjLuNzFPKt+xEmOGPLW1+FPFBHDCm&#10;3Uj9MnJoxw5etCLbM04mBRm/6aOT/wBQ+lq2RkkjZ1jyku57GSi1z7VuJzuIZmVLHbwkEBrG5S9O&#10;m3CIRoJPzDkRIfanSGJp5cyglOVnUagrbSrbpT3ChIUXsf8ASTSsxj2UayKWvbOVhrz5+lExzFpi&#10;rARsevQcbDS1WkmQPuGIgVCbkAXIHuBTFZDHA/6UryXuy8RQ3s95o7dsX4i+oNr0z7kFZ8LQxBR1&#10;Kw1b6ipdtEvZiUIGtpJMw4ACpIHiaBC5tLKzDBFNw96G4lMm8ugYyr1QC7WsxP8AwqOKabb2kAa2&#10;hMZIvgb863TRQI8+3CqoYDUFdSBTs8hVWdkQr/aUMSAgx506wxzRoSWSWIFixBvxb1ozSpIs0nUz&#10;y/8A3JB0pJt1MDL3BHIpChc7EgC3tTJEsUJiBdWU3Gg4rlzreSITLJPex49xvQ12VA26Pd3y0shX&#10;8ppWTbvKEUZPIvzb8xGvC1GGdolJ4R8tOWlLFsSu2zIDqNO5bSw+tbVGV3MStdV6ozlbV7+lbpXO&#10;IYlsl+KA8TWSqGEkum4msEkYnWMe440kLxK8hjzZkC3apo+7YQ/BUCi5PxQ40WiiknZyFVFuWBOh&#10;09qj3O4lIlCi8EhssYHBhb1rGSaCGMLrNMR3QnDAVB3Zu5HEwZpECGWbW2g4Wra4Y9vFRDcAO+Qu&#10;DYenA1PuS0u53VlKbWAXsACTcD150VhQ7cTuHZpLjBMrmIH15UpS026UrgZAO3EoNyrnkKUSTJlC&#10;gaTawnLNlFi0d67aMe0pDEKAZQY9Ar3Gn4Um4CtI0gBCt8dReMfjUcm5wWUx5dokiQB1taMDQ/jU&#10;pZFBzJyf4ql78/zVJLNEskaRYrC2mL/1taj+wjiTPqVATdQmhDfWo9iercwNm2LPgNQVWmEULOVh&#10;PdjQXtGVIBJOtbiPclSjyuIYtcwfRRW3khgnCmVSY0Wyp/8AVPbnpSq57kG4g/VQEkBsfT1FMYbL&#10;DNc5ooxQm5AY+p51C637kZKyMvBgBph73412BJkyYsuv6i3a1mHCo5NusvfjT/uXm0ugFysdqCIX&#10;wLtcXNkYObZmuo92KVUBwYmRJQNMxwxvT7aRUaNoy3cYAqrWvYGm3CwiScHFWxXhl8l+gpkn3EU3&#10;xsmWAaQi4PR6cKl2sUaLO0BELi1wQo6SOFq3ESNK7x5NZwuF2uZApH8qjN326ELHg9g+hF5APQ8q&#10;k24BMXZaSUEm7sVI7jD1PDSpGRTEFkdI0BJUvnpck8azJwEoyjdyArtw6SPQ1NEsxDtGbxXBDSFe&#10;q31NOUlVJVLNGyFsYgV6lf8AChE263Eao+UchYgO3otuVNsN2WcDpeW7MHlI6Vv7ioG8N4uaYMwW&#10;VWiYOIjqGiAI1twrbS+YjklGkskJTExq1jg4DC5POtvLuvGRQpGVUF4YyVAbpJyJ41AG2ezRYwpB&#10;EMQaw56CgqIsb3FjGiWSwt6VKsExhyNomGiuSdAD70yd1xIcgFQnO/I2OlM0k/ck1wjkZlky/Njj&#10;/OkbcBHJUEWGkQvwW3E/Wooo7s0jBtzIovkg/wClSosUh+QChbpYG3H1tQkkiC8FV5FAPXoFAFQv&#10;Kl3jAVo8FtYfmN6UyyQpgCwYhVQKBopIpxDPGWVXLAtZQVNrGwpoo/IhZLSBlWQhYrNYFSB/GpEi&#10;8oVuxylMr4GxPAgU7Lu5Jo5lAjdJHZWsLgUrymdy8hLOzNmgtoAPSpgRM43d0kiis0jg8gG5Uwn3&#10;B27aDtzaLElrF5LcCPak/aTwOYiVZ1N1kjBs7Jf240yNMDNIC8Tgjpy1ANKJNx2Xl6UZ2OLvfV39&#10;rVvoG3J3CGQCNozeHVb5oT6VsIO6scf7lDG7s1ndiSciPQ145v1NYYoz63soDoPT60yHgnU5Oncv&#10;62rclQQJUewU3/INBet1LuVB2hne8K3JW553NOYwm0HEM4XIi2o1vUIicS7glmVSEACjVjp600m3&#10;CAyj9RB8iR+HCpGk3bxHtmRIjIwW3AAVNAveS8hfusXvbhifagzpNImalJtSEUi5wJOv41JsvIGV&#10;37mXdX5NEWBe4OnQONMxXbvGV6ZRiWdbX58xzox7RI2ZVLA6WNh8vpUjRSRwwAME24OJkcGwKhRU&#10;hikmVi1prMSFZje49/SmWKGXcZlURkzLm+nX9aSSeCWHby9MujELloRqeXOu5uY1lBXTH+ka58eN&#10;PDtRFBtic31tI7jpy/gbVLLD2dw7oElUMbxZjVxpUjd8iOxxbKy6CyoaTcYSSBXcOi/kVxiHHtUX&#10;7eTuWYvoWuCRbBbUscUBG5gQkK+XdcXvfG/Go4fIQya5NPJKgBZlNgB9OFRJt5HZGifNUVSVbHRJ&#10;L8PTSoZNqAzgPmATdSV0w9/WpYjLeSZRDaR3tHKpyJv/AFWpYVRu2y8ceB9W9KCkNmpA1uAfpXup&#10;YqpPV9LV3AtzkSbmx05WoSOSL8FA1uPWkmLKoxK9oHUNfS/4UJWPUQAUAHSvAk00hIYm4AU62HG4&#10;FLIdFAOmgJ00FqUl2WxJCjqP8KBkTJW+IY2A929K+IjB0suoN/Q0xOTXJwI1uRyFNkoyY3x5qb6n&#10;WiFUWKjrJOmtzpQaNcg47ZVhjbmTQcqDy04j0XSispuyAsG46HW34U6xdsLxIa2TGgZossicTwxP&#10;4U0pkxRvyjW3O163Pi/Ft/5z7t3CGLYeE2nceVJ88BLvDFYooI1Nbv7j/wBwvKvvGmbubLwyzyS7&#10;DxkYuUiVHYqWAJBuKlli27TFmxjTVURAdGQDT8KkO4lVyYv7LWus4Nzh+GlPEYxHfU9n9UaG2DE8&#10;CeNNuNw7MhAUqouY7jUgf40i7CRnUuxDBiwwJ0ybl9K7++lMruuMd+sIqjQEHQfWiZGRRJZ4wwAR&#10;FY2sDy51PBFEGdSO2ioGEnSDl7UX2xbbxOLILAOD/UtNHvg87FVdAjEsDa7NKBwvUIleJ5peuSBi&#10;pPqwItRV4tk8jXxS6GNXAvi5tpTQQ7EbqZYmQLt4E7WIa9kmQA/jTxbTwUcBP6aGV2GA4Za867gb&#10;t9r+91kZLJoFWTj9Kc7wqiIyoXzLMgBspF+N/ev2e0BY54jc7a8gjX1cjnU+9/fdh9lHlGtg8kkl&#10;r4tlrY0kku4JfJBjfQhtWJH1pSkiiwdmbRwbi9gT6elMT25Ruwl9v0iQi9zJiNVv7VNLsdu/7qMk&#10;vtiuSEHTHuNqDepUl2n7XdwNgsBHS5tkCrnWng2W3k3CQyL19RSF/wClm9fSp9vJ4WDt7iFVm3C3&#10;eWNsdWVCNb3ua26bryUrbK47cS7dBJHr8SRqBUq715Z1mTHbmJmzXneULwrceOOzg3YWMqnAtCOO&#10;Jltf3vTbvxk7eNhjuG2iOXhNvzMWOv4its3kAm63UMaLHNGihv0xZBpxA96R9xHu3gYLDFDthIyK&#10;qG5kAQgZEcRUEB3c4PajZUnDxgEtb9Qk6Gon3R2257RVTNG5kWxW/aa/+Jpn3vjx2JQxmhRcmKMd&#10;SikcaP7E9pRI7Q7JGwmCE6FwNQbcqMnj93MqoWMasxZ42AuQyk8B60JW3TzGUWkllAYTG9yoU6Ae&#10;4qbYz/b8MUsCZnfBiVYAasCRYGl3e3gMMsJZA5Yq2N+sgc9aly3MwgmClk1YtfUEXPL0pZUZ+4QV&#10;XK8YaIccsfUUhVCkYiAcOuLrPezBPUe9T7JJo9xt5f1USy9yA2+JPH8KmlkcbeSEdsIW/vkCwZVP&#10;pblW2aESLvY3k70gTNGW/QATzFPupN9uHiYsYoVvkkn52AB09qVt3v8AeSJEwlUyBsogTazEn/Go&#10;ZNn5OeHcbcBSpU9uQcSwcnjyrty7optwpAlXXuOP6m+tQRy7lJWlzdFytIjcVyA5H3pdl+5JLQxx&#10;tDK7KqsmpZNdQb2pY/3CqsjYSxxtZVX8OOtRwQb1MtwwKt3iJIW4AEf5Goll3jplZJZmcsXI0Bue&#10;AobLcTh9tM+kyG8rox6iy8gBzpd5t90jLi37UCTUx49XcThcjhXlZ/DwpNL4qCbfbuNyFMe1iVmk&#10;c+9gdK3Mez3gii2G8faTSyKvdDxOySoUP+oGhsn38e+hXbicSGNLR4rdo7AcSak2HiftXx6OgaN9&#10;9O7F9wvDMqwsLcrV4zzx8XstxsVZRNtiivE0VxnoRxtepG+z9ltvG7v/AMX+7iWA4MsxUgq7AAi1&#10;jpevJx+e8lJNMZ5SyGQlImViLrrqNKXd7TyMryC8RiiCuhYaA5fhrSmPbvuHZs+2AHL5HqYfSv8A&#10;x++3UPiiqp+4mlCEqrtZlZW00FDx48js5d1ERMk4WPPdXIBeMgdXHSh4bd+di2swwAG8SOByxB1j&#10;Qg39q325+wvMbny/3Ds4Y96vjNztY4fHTwrGGZYd2upYjgOdeOg8T/txmPGftjDs28v5HYJNJAAT&#10;lDAwUhiNLjWvHxbL/wCJ48Fsm/ZpB5Tbb7zPkCN/Mos06ySXK669Nbb7nb/Zz7RihhhCHb7nz+7a&#10;JGFzc9wG5HpTx7va/wC3X214SCUTPJLPtZeyynQRyzJdrDSvFea/3Nii/wB2fugbc7F/A/bvjYj4&#10;yLavZHU7jYgXbS4uK3PjP/ia/wDZiXw+7zm3afcP3d+78fD4HbK3clTtTkoYoxiAzcQNa8p9m/7i&#10;f71eT++JT5KfceU+1PDRiL7d8b5OUWn/AG02zkCuAeBKacam3nmt7vNz2oDNt9rNu5/ITmc6FVTc&#10;MxsRy4VDF9s+FgWGfLtpLHHFuIxcjVLfjW4J8RvkQg5diO4ZjqF0PA1udvufG7nxkm1V5YjugF7i&#10;R6sevjpW7iXxU0+52jyI0jQqSQn54x6H1qSR4JY9vGcJ4ZcsMFa5wBPHWh5fYM+18jtQJCAtupRq&#10;reovrel8P5Xeht3Ix2+4hm+Sxk27kd73sBXkNvHIse03BVdvESFZ1NwZcRw9b1u/tHyUrb5d1FOu&#10;1dmLMIpEKrGL36VvXlfCbnyH7DZQeQkfa7hGtJFPe6lCLXvcC1QfY/3Vm3l9uFG38lDDlIcOqKaV&#10;+XAc6+6f9hvuXcGTzn+2Mkc/g5NxNK8u58WNqJyIzITcWA0FZ2Ja1nI0KkcRYfzoM6/p2yU3JbU8&#10;bUzRZx3ALNYkkA6gigDkhXVL3spHIE0EQlXS5d7fLncmiHxaNgDle3HgPrREXWHsGFr2+hNbjc7t&#10;44+ysjAk2xxS4vat34vxZCQkSxyzpJIqmMPiQoBAJ0qf/wAW8ssTSSCNs3Mpkdy1sWPrW08r5raR&#10;2mSKeVZBGxaWyu7MSCRrUEMWyRYY0QRiNUAbqvkSoqNjGirHGMQQBoOZA50LBclBJItawNsqZI9Q&#10;gJV2uEtfhehFE19w4xZLaDLTU1FuZwz7gsykKuaIoPTe9ZTSJtmjRrgAEuVW92rcbSHcJFgJIxIz&#10;soaQHRRat7DlKUBZu4C9nsSbLrxPKo2luzKTko+WvAGmYKq6ABTYEKOBP1piyRqiLcObXDX4FfWr&#10;/Ml7FW06/wCr20qRwbGNhdlNwb/lvSXIaNxdlBva4vdhUaKhdGGmF7qPa3Gu3JeRG6Y9LFfTIU8K&#10;Z3U6MVsrA8lajZVewt0G7i41LCmeTJSSuLhQLqT8a7TZBkW9hqpB4EUY1bFz/ceQYjIccfWgqEO8&#10;xw7jaWJ0tSyPEXjZesAdJLC4bIelLDGBkgAJABVQBYf4VGisjs1zYtcgkelIjKpUOSCVAYqRax/j&#10;UcYAurWLMeOXUcqk7uUfZZdLcQRcFTSaEW58mAPMUQLNipyXnjb8vrUm12hzLMbBSemPl+PtUe53&#10;1sAwYoLFieOqmg4u5KhH0AEakWBJHoKllE6r20JUNoGJHD/1qeOKfALEB2EdjkSpF1119a3O63W9&#10;ki2YkZnsA8l/QKx9qfb7baM8x/t7olrhgbCRl4X9q2qTqWeOQTGTJgJFXW2I09qllMyRJIpBguMl&#10;0sxAPOoNl46BTAIlSWfELLoNCbc713tzm4Fs5PkVjDX6weBqbbbFmxjSzi1i7AAXNuVS9suDkRZL&#10;sePP0rbsNCy4MLkA4gK2XqfrX72NHgEy2ub4tJGMmbX1qTvM4CTGNi6BVSx429Pes4N0SohIbpBN&#10;yB1Yn8a3O2hdp9vJPeJEZi8epJZ9dPW1bLc+STcnYSzpIhZQckLKcbMTprWycbKISxCIspjjbJsx&#10;8umkI28aNJtgY41VQI7gjJbCt0sUZ7tmQS8QhJvcA6XpZZ1LQZHBmRcn11uTw9qAMbQRq4EkgUWa&#10;MmwsaZSwZ0uztbViNekj/Ct4m13BQIHjBUsxU42xb0NPEm7kSbcyMY2Uu72P5sWOv0opMzuyuVfK&#10;5LXa+RB4fhS7e+UHfTqDFmjYt02Hp61st5ubiWCCAXQA5DufO1bxlnLCGCVY8mNmQRdIyPDX0rdR&#10;ybrtNu93IcwSAFL2s3pw408SsXQA9QJu9uLE1KA3xJIW93J5HE8hUUW22sm5lkAw7QzgUnQd08Ab&#10;1sfL+U2cg/7mKdOhQgBk0RW52Gtq2kHkY1VodtGCWACtaIDIkCt1HGYP3MasVMdsSQdMiBpU0W2l&#10;LiO92jZyEYXJUkHhetx+03BQSEKYIyzO4/qsTp9awm3DF3buXzYlGNgUe5/lT7ZEzWXfQbgyL1tk&#10;FIsL8PpXiyTI7NtYg/QFWO0KjG44350JFQ6EqSRbRdEIFBAoaWysRawudS1xUrKcC4YFm0CjHlW/&#10;iklW3alkDqxawuNVPrW8mjZZI3eYYDUs3cOLg+oqYjuWviraqxKmxUa8agXabKafaTa6gg3fpuTe&#10;ttuPMbU/t27bSpOiWiAbI3LA1FK8GzkaJULQLHFwUWIuFvW3Xx0QRYoyFCrjihAvYDiK3SbVsdyk&#10;bymVXb4qGYoAOdTPNPKkQd2is73vj8ZNdKG6nnCia7hdGaNT/STrb3o5KrbVgcZSdVJPFx60jADO&#10;3UbBlxHL0FxSlgvbLDE3Osh+C29BzrZzOyyj9zGtkIwAedR1MOFhW4RZe4v7N0jPApaK51FeTeIp&#10;HaWcRqRbI9y1pPrTSsy3CvlHfqdyePraoYVCgzamNFBVQPkS3r61tpRPfa9yP9IkqqYyDVWHGthB&#10;NNIsRij/AFLEmT5WWxreO4ZMts4hPFgTYga8630e6c5Q7u+EZ7nT3GObg8D7Us24jiBjcXSYhGaO&#10;/EjlcelONlF1yECDtDuWJNjYn050e+WkCjIEXDZf02HpXdnchJLASY2wNuAouo7jpfuSEaWI6T9P&#10;Wo2WQpup7tGF0Ux3umJHqOIqIguuZY7kknRbXUovDjQSWRxPJKbSbn9KIRW4E6ioocUkmZwsmCLj&#10;bmEIGv1o7PZxNEGUhVS+SqTqWtwo7VS2AbIuTdmJN2UE8b8KlZnXa9C/rSWsoy6lIb20pYIMZJY3&#10;sJG+LKB8QvAj3qY5YnuiWyDoQAWvetqkkYWJoCDKx1I5Yr78zU+83TmN48gZpjYewSM6fjRO3di+&#10;hWS1xfjl9Peo4du7y5vg5jv02H5Qpp13JeLN1eKXJsl0+JW9bZJbCWJFaSVza7GxUMvDWpZmSOaU&#10;PYAgLFdja4IHKpBAyjasFXCA3Ykmyiw460TIr9tmuAxJlLEWsQfSo9xvWMaqvcXeStjHGB6Dgamj&#10;mPdwJUvGgGQAsGXHiLc6Vdo6QxFbNZj+q1rW9yOdSRba8uQQ9RKqhLcNP8aWRlkLm7TBSTGAR68x&#10;ReZklljayqpCoy/0ysvA0IYlZOPcSG7YqDb5jWpP20D9l8QTM7rIb6XC396YbkOWktcEkYpfp/Go&#10;ZZFiUpa79OTryUi3Gg0BjQstyzAKQvE62pEjnMkQzSQD5MwayhV+nMVazwlnk6WGcjRseKltaYqH&#10;aQi0s04x7KnQGMHmaiijUzMiriCLlzlo9udeOEjSRtLKgKxroTbTuAcBSGJAUEaYHQOGApZpJDLK&#10;73UEKLG+oI9qEW9uWYBcCoAPPW1TbbbyJ2lF1UWCRpyuw4n60kUCyzu8nXIqkphwsh5mtzJvHwXt&#10;4gIRdgy3u5HAikikXNHbVpbYRYm+WulHbymN44dupF8QCzaBgQK3m22pj7aM4QoQG0AN0IrHrK3I&#10;LOSMRf5W/wA6G4ndukBYyCQjXGvDjrRTd9qJHBxV7ZE8clvUsszLuGCkwriDpa519BW63G3iQwmJ&#10;ljkwVMHt8QVGpp1jEjM0jIDGpchy1xc1Fud1M+NiAhABtzuPWpNwxhUujANMwV1PAFTzvQG2mR9y&#10;pIdibKDbUG3EUru6qiSDNIjl1EgZexNbKQhxt2jAVzcHUXApJptz0RvqiKrGTI3XuelqdpI0hjIy&#10;jQWLEqbs1z60ZtvKxm6ciBawBuVuNfpUSbfviJX6AVIZpCNS2vCrbZJgyEKZJMhGxJvoSbVsJpJW&#10;HciQyR2DhHVQCRfhei0W2iR92t2llbMRcesF+bXvarz7hN1MthK6IiKAPipCaC3rUnYUIsSFklS/&#10;6pOhVrWopsUlglY27jAkBb6lbn4+9JHvznfAyLYWLgaBj78awnddvCqkWLBbEgCNlPtyqGBnG4fa&#10;xsisOoy2THJz/OnJJMdiFRLkLfTJyOXuaOAMsHd7ZsTkFbW2nGg7O0UZGMSyWQhWF/xob2PbP+4B&#10;VJZJ+iOUsQMl9aCzThe6CjrHqtjpixqfdJDkuRmixRWD3HBTanYqIVH5FUZrY2xuNaMUEiO+gYt1&#10;OUAs4APOk3UKZGFH7cYjVVNgb5EDjUkbK6F5HyBBAjB42Pp6GtqIpG7SyAsDxm1tjehA6gpPHYxN&#10;oh04XrfSQIgCZMUxASNUNiysONJPAylu7GzuQEbtq36hQDjYVtTnJ2pkQMoBvof7g929KWbbE4GI&#10;Klxgwa1yGA51uUbIFJsEILcbXzFbeFZBOIwBJJ8HY2uFuv8AOhukKuZ0PQLMUcg/I8aTcvJHJNG6&#10;BYUa4RkYMS1v8KgViIpZIh3WJKq6sCoQKNONbmWFkAlDMut2bIghQOX1FTKJn3EpOUIdmAAvrGrA&#10;6URuJpFlF3MYLP23TULkTc3rv+M2m6aeVQJ7Q2ck9PSvO9bdV2262+3fciSVSoLozaEXOoPtWzHk&#10;9vLPOTHIzGKOUGykWdGBA+tbaTc7DbRSqgVGVIgyAKF6gF1PsaXt7bbK8fS8gjjDW4KSAOdNBEi4&#10;SBSBb0N8v86EayFlN+oEkBbaA+lCaAZixDLkSWS/5VpHnV2kGkcb6CMtwsOdYqt5iHEiMoyA4XVu&#10;NDGBWx+BJGSg6FvrblSAJIwwGrKFutzwpO4rx5WDritynOzHnSI0aCNRjDkBdWGhDH3PrRikeFTd&#10;CQrBlFuZ9KYxujuYyYzwuDck3rcJtT3VtJIoDuuJI1UhTwrdSQPI8irJ3EieRioD2OK31oS/uZnV&#10;j1rJlC8ZJvitjr+NOVbMKotB8na+l2BqMyrg0iAMnIew9D62oMiEMgDsCbiSMnRVPM0XjYhsryqx&#10;xcLb4JzvQ3BXuM4YMkhIvY2GdCOwKNi5MBPbW+qoMf50RKGkeOR2RhfGEHhmRy5C9ZyM6/kjOOqE&#10;f9S3ofWmmdSsQHaYpxZjrqo4X9a2m+wtPHuEi/bSDVI3OrEnUX4g146IyGI/t48FAyYBVXkeXoaK&#10;MzklMH6NLC441KsK5GNZCrMTYfp309a3EU0MS7l3cyKRqVDWuBRlEwWJmxRWYrZibaLzFBIpVXFy&#10;EErFXctxMYPH2rtojhnwP6hKmSNzbgeH4V2izdxTkRe5VLcdeVY7qCSYKclJQXMgNgD7UkExiBiA&#10;ka9gpe1xcjhao22RWEN3CJkuMr64C3I8L1MO/IsoPESPgl9DYXtal2kA3E11xO5QN2hINSuYPCiY&#10;ophDFdJJXuqhzr+kTxFudQSeTlyhR0kjSNgZDNa6NuFHBR71t9rPFC0TxM8jqkbWEYBJGnKju9pE&#10;OwJnRO6ipkQLhlAGt6ZB+j0kGJb6EC/SOYpn28uciBmdbkKpB/tgcweN6d0lbbrM4El2ON72HGik&#10;sbmC/DgTfSN/oeNKhcq5c/qaEYk/E39K/UAWFMRNMQD3HHGNBb+YqHbyQrHHPF+2iIHcGTA2DBuB&#10;NO+2iiYOjuAtgwDtl0gCjDGGWS2JDDFVYDQ5U6CN5JEAW8UYLFr2NrUgMMkOXUFKWZdPl/60e24v&#10;j8T+ax4V+qpdgBYrc2bkKWRQqsGXU2viDqTVkIubgW4f82VKkrXJNx0209C1BJC6yDUtidW9KIS7&#10;lSMybgEEXrIdNw1l+Q1oEfHLUWtr60zgk487WtbUCnL43V7gHTIAcKUNZF6hjcAqwNlNW46kWy/t&#10;/wCr8eNAYgtiMiSNQOBvRJBKf6WLW/hS3bIqcgB03twoFDi1riMDnyJasSRcLd7Na/407PGAhPS6&#10;juG50sbcKfc77dxpFAjyvJJIFEaqtySDxtXkPsv/AG5ePyPn5hNA3lUmVdttUyEbOpzxyGtq3Pnf&#10;N+Rn3/ld6Zn3Xk95Kz3Mzl2TbrITYC5F1NPMn67kXZ5D24WUfmudPqamhhZ0lRBZowWiAPxCEGx+&#10;tNudy/aIJtjpdTplpzoRxuSsvU4c3LN6i9RHcv0EgPHbO2eqEj0p44o4dtHa4YIpEirrx/LUqBRP&#10;t95aJVHV22U3LB/y0VkdnQHuDuMcVU6AAH/CtvHv5o4O8nS7gNfXS7nhSxw7MOUzWGRNVcqbK5tw&#10;4Up28ZgPWJW/Pb39vSo5915UbWR4+6syyXxuMihF+drU08+4n3UruVkeMu6huGeK+tQ/sfE9yIJd&#10;JJf089b90lh0gelTiA7OBpCUkikjjkNybfpZenqKEfilmuSzbidlbBjyCodBatz5ft7nc7faRJJu&#10;Y4Gd2kubMxRQbAcag2/jpP2e23OhLDNpDxIyPA05n86+3WWQEmO620tYoOI96ife+a7qMlu5ISuj&#10;ah1ZuNqjc+ZSVnLdauJSL+sYNHcp5IE7WKKGdpDizzKcQFBOgvX7ndywSbYMGkRcZe5HfkBxNTbv&#10;xsbrA8WccYBXFtOdS7fw2zSaeRy+4DEBhY/JgRx9K7neMaSCSNNqQSDya9x/CpJN+7JGWDyB2IwV&#10;zxFxTsN0wXIGZZJz3WW97RAi/wDChuRtXCyAGSRoiNbWtmV1p22+yilLh2CGdUDKDp0Wp2hbabNW&#10;LIGUxmWN5NFUEC/GpI91vdpuJ4pGKSt21cxn4KLi4PqedFmkAd5O5MI3HcuR8EAF7fShJsd9udrI&#10;0ikwSTO0Tx46kxsbA+9QyyRP5GWGRVkbAupQ8R278qgdtlvfGeSndBNNCJEQqCNAFNhe9OW3e4eG&#10;eHuwNuJnVrML9Qc3tUgn2rbtRKyxdoF1CjUSC3L2rtS7ra+P3koEcgmZEMcxGg7bHqFhSweO8htN&#10;7JLZmIVNMtTZPSiPI+BfdxI4WaeJS11Y2BQKNPwqTbyQzwyLdoldGi7VhcKSfl6UJ4HhzhWz7dpF&#10;jPc4Fjflbga3sG3k253W3jaZgd0q3ZdAq/1fSn2izON8p7kYjRmTHiwMg0+lRHbNvXnkb9SNdtLJ&#10;GFU6YECzH1twqXu7OfbGCNViM22aKSeRdXsjC/40ibjYshaPIWQ2lB0uTbW/pQjmgfabbI/qBMmK&#10;X+AHv61AYiTG7BXQjpVTwdRz041uHeN9xjjie3ZsfylG9vQU7xxZPYOZTrLEpOox4/8ACov3B3Cm&#10;Rf0ZA7FS9tS4HtSy7bNUX+07EuSb8HB4UEbb7mdcxlbMsCdcx7D0oxT7aR2TExDEocBqoy+nGtq8&#10;G4faIQGye/RLxKKpOo9q3G+2Pl/IbHuQtBuW2G5l28e5UqQ/eWIgFSCQVNbptrHHDnnuZv27r+rd&#10;ryTOU/Nc63pQx3H74o+LxqztKV0ZWtSPN4rcbvayx2MbyMGDOLBgSNbnlR2/ivtl3SV8Y++SskWT&#10;YlwjLexrcbz7U3r+Pg2FoPLHaXZtmMv1DKY1Nl4i50qDyvkfODd+WEirvdt3+488hBLOEx0W/GiP&#10;O+ElniN2iMDNDBGqi0ndZEtqdbmvA+d+xvCwlXDQbja7iQTvHMdJZGLrfEmxFbry77Gdt/uZHmZd&#10;rK6x5MOuMRxrYgUW2Wym/wDNw7iRVG4na6KE4IrpoL8hTbx/G7iSXuGJN7FMyTREm6uAqXIH1qHx&#10;/wBo7RfuY7S0nb3riDcKijSJ55AWYWrxnnPvD7D8hB5LxxI8hsPFCacRJsyA0zSbddQQCTWwTcyz&#10;eM/cMTuNq0btOkMYyCLMdQzcLVJ477B8LN47ZRMyNuPKbtyd7HjYOFnHSSb0/nPO+OTd7Mq00O1j&#10;8sNvtGAN8DCEKsTxryvkfuY/bH2/J4dDud5D5ifZbXeJFAv6y7ZZ1VpSTwxraf7Uf/E+/efidt5j&#10;7j2qn7l3vhJIN75aVWjYts4pdvIJIcviwArabT/bn7R3oh8kS3lfuDdQPPuBM4sZXldSbk8bmtj5&#10;T/cmWaUhkZxHC1gpJOTFU0FL5zynmPAeP3USq25m8t5La7YkImsMUG4C6m/Kk2P2Mvi/uTx21WY7&#10;yV+xBFM8L4lY2LW0tYW41vz9jeJ8P42GaWZZUm2sG9lKOSFjinY3W/DSm2+98R4/b7ncwlJ0G3iz&#10;cBDiUluCC1MvkftrbbOOJCsUiSJOzqdO5Kg/zobyPdDb+N3EZL7WM5YMX1uo46V4b7n8Gpkh20kf&#10;7q36amMm8gduf0vXh/u/tIR5MftlkiA/T7HR8B6X19a8VLNJjs1S293UQxmEaKCe1jrfQ3Aryu+8&#10;csk+xTcO20aSMiSRVAIZg2pOnGpPJbCJ33OwXHeqoLThEOvVxIr/AGq8wm7/AGGw+5t4Ptf7iMjd&#10;sboeQfsp3YiwviosCaaWAnsbw/vIGUnB4NwxkjKEcQR6UpDAKqquDHLhx413EA4cqCjRb8Scv8aQ&#10;ohIb5Plz4WK1dRdVtZHPST+fjW7n3k0UItI13kAYWUsFS5HpW/8AG+M3wg2hMykdy7TLiAMeqiuy&#10;E8m3O67chIYqEZrk319K2m+8jtlZxjM1oQzNJiCNAvvW2J26oCLJDbBVGgBYW5+lRN2VXQeyi51I&#10;W1MhK3GlkF9DwFxRdDhG/W3dboC+oDafhX7PZ5Fj1CQHJbnU0km5QPuGW7nEG1tVtpTT7iZduFDd&#10;wAdRKjIYrW72e33IQIrrEU6XdbWuzA3FMqzHcRK7FS/UGfK9xcm/1qV21ZmvGvDidSPpXcJLSKw7&#10;eP5nf+4Xt/T713JXZgioFhVSDLJe2WQ5DjanMsmBZAIowLBpr63b6VLuAWYcFTUm/qV5UIc+1G5W&#10;QhBlw5m3CljwawAUMWIDk6DQ0I1vEYuLqeHtUZLNiOJsSQbWuaVc77cmwZUxK/8Aww40kbglWGZn&#10;I6v+UDnRkMjMIn6UF9UvpdPpROBwe+N1N78ALmlXs5OFBCX4m/OhLu9vGmCg9RBGg4hSONLDBHjE&#10;oK53x4aBcff1pghLG9yii1/bOkaKLJr3a+mLLrbL3NIyqRPe7RspCq1tVuaHdVWWQ42xFwDxe9Lm&#10;VdA1jfpueCAn2rcyuVUwjEImp0uCcQaI2ZLfFRY2Cg9N2/jwobvcL1ydJYjQ65ZBba0jRqizooBJ&#10;UMrOPzEelHvTxo7kswV167GxBAOnpat2ZfJxqr37cZYKVUX5X9OFYRSO8cQtE2B/UYjFgTfW1I0m&#10;X7fckgqhOWRF7m1Lu93JGCCSduGDkAHgzV2vHRvE7k3kJJCgGxCk1EWaVpGcG7A4nG19affbmMCP&#10;D4rYgW1voONNBsYXEasZMkYhpZDoQ5Xl/pNNArfpyuMyPkgI5n0qfdR4ukpBzB0BUWsAP50sbNaF&#10;EYiNeJkI11HuKbabiIu0KswQ3V1a3ENxp4ILRxsxWW1jgNDfIfI+1f8AjNvDu93Jvpl22y7UbyAs&#10;4tnIFvYfWtv9w/cPjjM8zqZonQmIK65BghQg2vwrb7Dx/j4VnWOyyKFBjeMDptYW1HCtv2w8jSSq&#10;syFjqwcfEcrVApLF1iUjSxYEa29van07q5FmBF7f81SYxAhiDgV0GPJdNKaaNQDHDI5ANrHElQf4&#10;VNtIdw8IRJO5IL4xssZvz51uJV3TPAXdWjBOTy21ZgDpQDTP0XxYOVkD3+Abj+NSGaezRMkpcyZC&#10;VFW+F/5GvHxs6qsm6BMSKEJ7bgqXty1/Ghubd1Bt2F0GAjOtlIHpW9hjljYxiZSoAFkEYv1czxrc&#10;vZngRpSTJdSrZ66Gk2njdrJu4ZSFR9upcLIeCMUvYGttKfHzbQyODK5B6IkIvaPHXIGtvuvObeFp&#10;bLIzOVJZkOZyUqLcKg2fj9tBGsRQQqgXFwpsGDipVgCxP2GtcYsqBRdlPOvJQwbh+yZJA7M5LMyu&#10;QFQE6A+1Sndbl127Pm8ZQljkbgXvqKlleJQWY/te0Qh7Q+LOV4fjTNxlsJZOq65E2sp5n6Vt92iS&#10;s538B3cjRsFRcG/TRTx5G9bKJVC/pRuE4gr21N2PL6VdAQUJGCtofe3p/hQaQhnKq3TwAb8pIrcJ&#10;IMVaNz/V+WvKiIOZESdU1LLI2QAsvIe1bra7PabhYTNKyXDFiruWcjTS3KoN955ZI9uWICyqwEjG&#10;we4ZdD71CP2u23D7VCcXKgggXHUQL241Km17UOMbBe3ZRcDRHxOv41Fs9tuCrzTYxhNBbO2LMG1q&#10;PetMZ422yxkWs8CtEO4xXnrW4RpA8LRsMwLHUNe61vZJI0/b96XsB5BZgR8mvwvUAkEiCRbIoJZL&#10;69Bk5C1dlHSMJd3SSUMttfXifapSWWPak4wkIGZSdAfcaVs7HFLoig9KNK9hnjw1PKtmsikBjHIW&#10;F8JJGlGQsNNK3kRkCyqkyqh6f0RBdSfe9eXdpV7n7iay3CR9wP04ycDpSu8QdnDKFLAqSdAA1L+w&#10;2LICxUMQbXvxBtr9OdQeQ8z+4jeF42KEskMhVwdUxsOFbGEvAJUERjVMQEsTYMQBW7WVVaFISQdG&#10;K2QdV68l+yu07zGR3Cl2ZVc9ISlaVX7M2jyBiwZW0VQv5SPSmJyAit1NfSPlryPrQ7X6zKp4L8dL&#10;Xb1oRRFWxYl40UWCX5kc6VrkAkWU9Z4dSunOuwzRyTwKHVZHAZRILlVvwHtyqWBSBugL68B7XPIV&#10;ZNwxMb3RUJMbA6Y6G1bCaR2DzMuauLiFzyueOmtfuZ2jEkqXSUEHuIBZunlT2ihcqNJVKpjbQnTi&#10;aaaB+9KbrGAt4lQixLpexNvWoRC0oDMJC+DWAJ1YDkPakDyjbiG085kNu/Go6oly9TS9oB+0nbAk&#10;OiHhpc0Y4ow6u+fRrxN+XEUrGEiCM9Y4F1vYKBzt7U253kCbSCMhXMhGgBv0gga+9Km1hSYxjplJ&#10;ChbD81GLbXnExMeCalDewZrHlyps1NnMgNzdsuA6DUS79ljixWR5ZTYh+QCt7025jmin3O1JZQoW&#10;2QW3URxqaMTldvuckkgUXDpe2MYv0fhRjjBj25PbjcnKyHkb8eWtFzeQxa5OcY1Zj1trpSqrrLNM&#10;9jjY3ANyQw4/SgoMfbjjsVNldVt+dT/nW4O3hZY5XZLtcCx/OoPP0qMDubgkdwuVP5tWzNuXK9LL&#10;uneWRdDt1jMYW3Ahx9KZtqyxqBYG2TIV1AagryNMSwYWJWOxNgPSl7+d2S3a1zGmhPtU24VUbK5e&#10;5DCO2nStuNSzIkcu5uEhMlgyYmz2B9adFIjMrYhI1vlbUC49Ki7MLX27KDKenJLgEfhxra/u85lj&#10;CTve+LWGqA8qGIjKGMKEyCsjKMb351NuUCp2RIEQrl/8OCafto8k7se2QCAwt/KnfflrOQWjUkMB&#10;fjccfpUMkcYiRFHUyWdRb52IrdQpMu5E9pGQvbFkGIN76fSopIjEDkIykeKhVPTZrH+dAZKseGJY&#10;gF9BqA3Meld5UZs5GKEuTe45i1SLue3AsUnQ4AYyC3xI5VKI4gskJVQOIsfzLU2G5tHCmYAk0Ol8&#10;EN+PKwp9xupHSGRQIi4IYJe1iD7caeKSYosUfcjRrpHK5uCqKdGP0pt3GIXiXK0Fl7ja/P1vSNFt&#10;Fnjjv3ipviCdQFHOmEAQKbkKljJGupj/AExrwo9u6IQC7OMRidLm9AyKXdcWkkY3RwG9DzvyqNpp&#10;Y4+wFEcakAkqugwBqRNuIs5AJCCFJBQf135+lS6PJIxVXsSdPyCNeXvbjRwWQQvYPLJde22gxCHj&#10;UM06ybxQoItEVRF+gGtvWmTczRbcqQzBQqsCB8dKWFHVQijt52GWAtfImptuPIAO46VbqBBvbC55&#10;e1SbXbiQkLq7KQpY6ZFudQy+SmZzGwRtrCCFdzxuycK28zRRmGSxKuwaREIN1LHWi22RGifIz5gZ&#10;3LWDKx5AV2Y5HZMOoKxOijp6QaMUEMxEhIV8GFlbRb1lvNwrRuR+4iWwkWPK9tNaKxJGsYUdySWz&#10;a21YZDjQU7ruzRlsGsWJvqFt/IU+YRWCjtnS6lRW32gkdY7sZXAIDX+FtfXjUyzRRtuIdoYo3ABZ&#10;FUEiT3PvUkW5dx3GYIyEjNgbC5B0PtUUkUDTbeeQruWE+LIb2BUctKOwnbuwbiFmWQmwjLLeNR6n&#10;XX1ppWRmQuwQoSinp4tYfyoPK7IkZVi4vdOrQKtv8K28ZnWFYsBmQA2AX5m9dyKNC4iKyToQVIbX&#10;JgOPraiu2bLsmV82PS5k1xF+A9qjQteXJc2LfpxDICyjh9LUSjOyIhBcE5E46sPenMkh27RufmpY&#10;zMDo9zw+lHancMu5JLCcg4lQOoBL8fSmlh3K9xU7jyO4+Kgm4vz9qnl2bhD2z3CTbNgl0IN9DfiK&#10;i2253n6mQZzeyprbSS/H2o7aZ5Jy4HalN3ykI6QovpRi8bsNwYpmJyZGAtfRkcjTjwrby+W2Sxid&#10;lxFwFaJbdTvjxsaifcQdxyqApJ1quLXNrrrf1qMnaQQ4Yi6qpZpV1IcgXv7mssI4iiWTGyvcaagW&#10;NMAAAD0HiSb6E1K8ct0IsFtwbnl/lemjMjRQhMg5UlyTwVfY1CXyDsLzXJsE9AeZ9qjIQEItoyoC&#10;sfY250rduQyMSVMgJsPqR/ChLJtkDiwzYBbg+htUbyIVIJZgxyV787kfyqwEKG39xgoEYGttadH3&#10;cUcsJ/KAeH59D/KnT90ileF2CjG/UQcuNTpDvSUJVUHc4k3AyfKoItw79Kliblv020Qhr8K3G6RM&#10;MYZfzWMto/mPat2FYdt5ZWlkU2IjD2KKookkJ22IU2ABF+De59aeQSBWNhYrdmPpn7ViW7mVyl9G&#10;V7ccvSo0DusmoOMhszW1IAOgtRdd0RidHeS7SEa3VCfwq08jCFsjOZGwcC+gQHXXjpTImSKzZ9yS&#10;Q4tEDcBWbnapUiDCJiSyMCTKAekFzyHGoWEsSIpOa2V2x/oIovZ5JCcSiXNl/wDcAHE+1bOTbW/S&#10;3MMu6J/vNCmpBB14cq2KiQvIy5RsynLtrgWTX0FI9tH100uPzAjlW8MDAhY5L6XKLhpr9alSOFml&#10;bushVTIcQ9gGt60r7zKOC7rlr8Xa5AS2h96gebZtu9xErMDPIcQpFwQWHH/CmO47QIuQOm8Q5Lnz&#10;tS7AWlZmIyYWDob2TI1LNt9uY5FVrOUsQDwapIwMpMiZAze5NzflW22+2jYrLezqpxGP5Vt61CJx&#10;2IWcd3NbsyMwuMSPSo449uhjuHUsouz26jYipdvP2FAt21jRQHZRbFseBpztzELxsqkKL3GmJN9a&#10;8RAd72ktOu4/KhOgiTG9tedWig7kUUskkjFtDmpCmEc7e1TtCrSFlZo78VHIt6U+5MLWjUruRt1t&#10;IDfL+2gv+NJHudvHEQAzTbhFdJsNAoVx0nkfemil0ChQ/aS5CrooXGpht3/SK2iy+YZtDdSb3FDv&#10;Oe1GuXctcOSbXw9a8Lvop1jji3sI3arZ2xJubkcDW3m2mUZmh27qxGMyhYxcMnEBuNSbrewl5i7D&#10;BiSMFOj2I9K2/wC5nTbu08TYGEFWR5ABdzwrx/kvHwxr3tpFMzJZnctoWuBcD2ote1xyOo9waFlL&#10;EstySBe3M3pgXPSG0N7N7CghXEcBqAR/qvSRg91Qty7cWk52Ppai/Q0fxGQ19eBovtbAH55cAeF7&#10;US7A6dV+Zt+T0opk1uIGvD0plTpH5gNOHE1YlCl75ixIHobUGKo3SbLjYegJvxr4Bma9wBbTkD6+&#10;1BmDXHTiui6cQRTqkdwRkT8QvK2tFioJLWsnSfa1JYshuMrt1WvYanlRcYstyCbgA1PuZ5Y49vHC&#10;0k8hZVWJUUu7MSdNBXmP9q/9p96yjuS7Lyf3BC8ZXbOAolhikQkk8dRW43nkd5ud9PuCyy5uWMbv&#10;1vM1xqL3qebyW6knMaSCKGSTKFVY3Koh4E0238VC6bfIJcqe20JNpFUcjbS9Os25LSJGuMMjhtQf&#10;7YPtRhHR3PzA8P8ASpHPS96h2qZGQqCZGvpr8Qai2u7CGZ0EnekIJYAXtc+npWz8xsvPX+6I54Ip&#10;/txVe021ZsXmR74g4606iIrBkHWJR1oGPxZhxtTQw4xxK1oZGXJpbC+JI/Gov38qyZOAc+Ea8yoN&#10;JHtd/ts1AIuyALb1BNBYN8m6jnUXePQpMeKMb8L0u5lG73bqWj/bxFmjFhb+2Ab35Usu08aYGIsY&#10;ZUuxP+u4pG3flP2MTkARxEqY4jxhbHjfjTTeSnbeOqmSGRyWMg4kgnhY1IvhYFjgjK90uVDqB87K&#10;dda32wh8lHEPJRmOVHW7qhvdVYnTShtPBQtuJorsM7Sak/3EblxqNdvuP2zoMokMbY2Da9ywsRW1&#10;P3H5iVNtJGI2jMp/TfQZRg8r30FSJHvpnbblFIGZ7sfBnQDmBrU37DZzSblIlmaN1ZRuIybiTJha&#10;4te3GgPDfb0u7kAs0k1kvIPyRrINKeLc7La7GSLpKR7fVYj+cFflbThW28jD9zbfcR+SCt2NsDBJ&#10;G1rWldjwHAijA/mItw3bDWDi8bEXb9W9hTRpvO+kqhJO7IHtiNCJDppTQ7jy+0jL3/amOaNZFFiU&#10;LtfXXlSwbv7x2jwK/bbbmQXEf5cdePDWj+8+8H2kuLdhY5nYtY/EY8L8qd/Ifcm4mzZVRTvLXN7M&#10;9jwtx1rKX7jacOAkqSbnJ4W/rDE6j6UsjeU229muIgJJVuI1Fw5VjfjUrJvNod6r2MUjq5KW1xN9&#10;BTHx3jf3MQAWeWJ1ChrWuvHhR3G6+1ZOxtu3GArJeR26YnAtrc8a2ce48HB4yXawrtUSOBQ0sIXF&#10;TIF4kXvesNvso5hiU/VRWt6sb8BTbzceEiMrE9SolipveRbfm9DUkvh591FOGbB5GbJADZlZrcKS&#10;Ddbo9soh7csbP3HUDE9zhYnlUrNstrJM7tIS4RlDEXKi3CpG3HhJm3UkBg3BgkVY2kGoVB/O9T76&#10;Ib7aTTO5WNGawUk6XAtUEm187vtnI0obcTblpJgjA9K4qOFuIqFtl90QblY2dtuY1MUdyeosrHT3&#10;qP8A8gfF+V7OSiSLZdURtY5S6g34V+w8r9r+I3W2gUSLOmyjjlVb49ssddONbZPK/ashLWMpQI8S&#10;m+uKLwqTcb3a77YQzAR7aRmZ4YXcauUXkDUkH7mfdQyluzKJsSSToQCdBwrcbGPZtNJLEuO5aVLR&#10;zH+53CTqvoKWfPaySBgxhjxH6d7koctDatj/APKx45ZWcD953lBnWQaHGVj9ahgXwciMFODzyRzj&#10;cW0kAUag30F6kn8fstvBvNwpaPJUYwKwJJNjxqTab3DezMoO1n2ydkQNxa4PEkaGm8d5FZYU3CGK&#10;OR0aRAxv1Mii+vCkuqyQbvKyowjazNe0gOqg3vY0zJ4wPv4Jlng3SLbaRxA5PFLEPlf1ryPiN1s4&#10;N7+/McnjJ4kAXb7iHqljtyF9K+0PKtt4dw/lPGptfKTghpdr5EQnNL30AYivufxvili2/wD5MP47&#10;yCBkMm6jRjN3Trc3vXkZPGb2Tx+72KyDMtjBHLq2DRfmua8js9/5LabTyOzmkwEmMUW924YnFVYj&#10;VgBavuL/AHC3UiP9s/be2k/8tve4gTYTlD2lKk63INrGvCeT8RvY5Yxup3E8EiGKeBwAqyBCdRzu&#10;a8h5nbhU8jLLnHI24RkWXTNhDe4FuVbTx2y3cK74wiYyrIvbMinEwOoPE6nWtrvRvFj+6fNpPtvI&#10;GST9wdmQwjQwopumQuQbV5GdfOeWnO/280e7WSaZxJt90lplguNDjwqOfY+U3W98pLuRMsG78pHC&#10;NoXYErOJyOHqa33295H728P4fdbNLqr+a2DK0a/0yCWxNeZ8N4Lz/wBy/wC5P3B4+R08F9u/bbz7&#10;jazbgKFjEs0IkRlyJuPav/l++7tl9x/7c+Akmlh2G18XFuvD7T9i0peBN9t1i62KFcmJ1NeG83/u&#10;x5nxnmPMQOd7vO8HnzEZWRIppQQCz2I9udfbU/2B9gbVYJtqIfF7Pwe3XZr5Hfxwlv8AvH1VlDYk&#10;3ryG1j3H279jeJ30shEMGyRt1tNtIoVf+4gNhYa29a3e7+/v9yvIfdrzymabZT+Qd9lEzEEvt9u/&#10;C3CwobSDd/tZlhDbSfxok28byBRZZyOJvob1Huvtjyk80UyzhdszySgMo/uubcuIBo/+ed5/20hX&#10;cySq+R7YuTGGAsKi8ltE7233DZ3J/wChbgb8K3MEYKqoJGIuUlFtMhyobFJXG0kbWJXGXHVgR/hW&#10;x8MVUp4xy8BxyctMbkNbmaUMhHfLFBziL8weV+dbgZESMrjS9lbEkuh+lHxvmfIp43w/lFkhn3cg&#10;srFi3Sx0t+NeD+4Ptjyv7jbeD+7drvEOrvD2J3KTK/Nba2r/AGn+9Y9wN2vk/tDxEc8sVse/FsI1&#10;luFvYljrRzuHBsPSw4gfSiYmJiHDIG4ccQb0rFVudAgA5Vdehdb8lUc7mpHn3CZxxyPKwlj6MASO&#10;kn2rexbTfyPDlI20RWVVcOhU3X25VGFinmM24CkujlikjY9DWraHfxSz76VotzLkkuOqEm5ItzqB&#10;drAsZjWJcQjBLdsXpVkUL27FnI+R0sBQROKqVRdOQ53oyscIgc3yGuJ4EUu3W77dlxLG97nSynlQ&#10;docSqgqbEkgLzppppkjkQNYFlW5blYn+FbqKGcyJEzqBHIgYFlI01qdtw7hWJMZVgTIjGwDY0hVh&#10;ZFuoJB1JvjpQWZP1tQO3piDqMf8AOmRkyjQMSSQuDH+q/GnkBYSKT2g2qtloMaV5XAkzLtGwLKwI&#10;sFiX8tSOoDcApPEj1IowpH21YD9aw1uNRbjamSfIvFiVKm3x1X+Nd29gzsWBOvtc/wCFItjGDKVY&#10;cT27aMWHqaEbr3GW5EfxuOIveuoCRcbol7lW5JYf40cLfENIVWzRlheNff3qONnLMSGyANlufT3r&#10;vyxsrBFPcy/Ne5OPp7U0cKxlYzYuQDrb1oYyFmJBMdm09h7UoCKEVyGA0N7878aEaIqE2kLA6G5v&#10;ewru4ZCQAAnQE8cvrWZbG63wGhVfrRKuFKgjQgEuDZSDQ/bBh3C0Yupbho5Yr/Ko5ZkzmZsmY6Br&#10;a2KH0okSEqEyTI9Mf+gXqdBuEO4szOLriiDjqTb8K3CxygMWkF1KkIquQTiOdSSRbieeBpGKd0MW&#10;c5cBpoBfSopN9K0fbJJQggZfmFPsdgxIjJAJIZg1uR5UDE7u17vHZiDr8GNqg3G/iWFigX9uptYW&#10;1crQG02wh2+2DHuSKRcjUtkeQ9OdftYtwWiaNWnB6g0rjq7bDRR7U00L4xTozgw6OuS/1Lz96YSE&#10;gxk4ueppYyeDnmaO3jeNc0zFksNB1KByuaMhv3gpaymy4gX196ZIH/VVcDEjqPkMWLm+tQbXxsUk&#10;j7hkUhY3dllZgGYsgPKvH+e8zEz27Mu4WdJckkKE4x5AWGtR7TxqjbIIgVwOLKEUKSprCJi00jCz&#10;ZA5a6kj196hkmyChw0ZCNkGzGZJHrUcaOScBZiCGVfRTyoshKZsCxBtdvT6Up7gZrMWX8dLVvQjW&#10;7ijJ7Wfg11X0rfRASSx7jdTAkSqzRIV6GamhQMGBykYN876FmI5+5pXzdOyl5nvdL3vbDmfeuzCw&#10;EhbJCODL9OWnKtgoyHZ3EWbqenpZbIyDjel3ccYi/c7Z0dmU9q6AsbCt/t9ojbiWR5YYhGhYNIwA&#10;AKKCePOoZd74x9lDNJlLeKQF0ZiRchfS1QbvzCwO945ZtuVZZFbAWYM1r/hT7fxY20PaFhMcclA4&#10;gkn24VJFB5AFkdmRBNGFkJFipBPA8LVtpHtFG8q6NbGFLkggD1tW/SaZv3Me1cRKzgqqBV58K3ss&#10;7KrzTzf2yFVe3KynBR686VVRZmbpudXAXQacfrTWLh1UXTVVAGpVr6fhXfjQtlirpiTg7NYYemte&#10;IO5jUSmeB91jqjoUYqq20va2tbZYwYo1gVUvrkVQCxFNLlcgMpve2unCix0Q2LWHE8goqeJC8WSS&#10;Kbg3HRwFbqPdTxR7dZZLCRSf0srnJuf1qXcRiI7lBd55HGLFOkhAx4U8ce5hhjjQjBGjVBiPkovo&#10;TU6bbeGa1ykcboHwtpfWmlzkVZWIEZYYKhHFl5146WaQmIbqNVTgRMzEhseYpdzGpVztVyT4qUEK&#10;h2I51uWxUbaO6vkQ3VZrk+1bp2kjKO/QmgXTmOX0popB/wBvMe2o4lTyZG5fWm26M8m5mTKBS1oz&#10;7ljpUDyMJXuR2XHxsbNx0tXitrELB9zkwtoLOCLetq2aElmiRCW1xu0g4DlXk4Yh3WihkVmAu+Ri&#10;AtkOPGp49nspHSSWR437EvUzSaXFqg3P3DEJI2KYp25UEXT8muORpXkl2e53IJdQFxEdtbNkeOlO&#10;sQh20keiJEyXxTUO1jrlwrbxCQxudykQRmU2kysbnmLcqm3CMTE20wd76dUYOVq3ErRgytuGAkYE&#10;LgZTc2NMkARnaVrXsydwnVivLWuzDmsRUiYJokhA434VIs4khTuFDi9nkHEEOOXtTvNMoyPcB54c&#10;1c8yajOziXt365FAVjY2CrfXUUzbUSyNNDqhaxRsdSXOmlbndbgd14pDDYIS5a+LIW9qTdTCIgxq&#10;6w3B7bE3OQ/MfpUGyiRJmZeghLXINr5HgeWtGGFZAXYJGpBZES9jhbh70I5S6I17RMS5LAdbsw0t&#10;zAqBd1ggADFfjmOZIPqKdNqqpGq3Y30Ww4AelKsIYxu2C4qWQ3/6gx5e1NBuO7HGHVS4V7ktqGNh&#10;UMe4cbcGR8t1NckxqbAIDYi4rbLso0mlJsZWIaPEHUj3NIRGYo4kv2yuSSnHS4FSnB4tiSco4wSx&#10;cGwsF5Wo7xyNr2wMVf5z6evI+xq+1iBdbEyO6lgx1bp46Vo8m5VkthGwVYvQm/8AhUkxnEdzd14t&#10;Ip0BBHO/EU8kzAG+asx+KkcSxqMNJ+4kKEugb4FtVOvGo9scI4jlGv7ePAuTpjNbifc1EFIjEL52&#10;JDMCTYnIcvajud3JZHgOcjDpdwDipB5XtUabto3ZnLYpYLGQ9lBI46WpIUgTbRYBBKuNnGIF8Rqa&#10;3KbfLFrrC7KcJbXDWU8CPepO9KM57XQg2A56+tRrMEihNs3uMlINyRUYiVZlMJhilexeRL8WY8Df&#10;1qcpGyB3sWuAWJ42NMwURODCYSRq63/VyHr6VlMoYnFsnvioJ/KDzPOkeN1lbQyRD4ge4/zow7O0&#10;XbFnCWBNvQilCo7xlikqkYlbnkTwqaOd2MjBiqudMfQk00zzJt5YQzLYfMY6gW9KR427wZPm1sms&#10;eCg8KIR2yIKxxJq7nlcrwHtRMkbwhWDSYjF5D8gNOXrQ3UmXFLIbhDfhlfjT7jc7iMQuAscKFbKy&#10;HI31sB7UigQoxGMDQBVyFuBIPGl7cg3MkoN1x0jN7dQ5ms4GbboSWYOpvIU5LpwoyPtzN2nDlHOh&#10;cm7NkdD9KETOisti8J0KnmBelijkaPaoT2P1FYxMRa16/wC3nkcTBgJgSQjltLAa0kcs9gxDSdq4&#10;ALG4L243oysUO5kNg3xyXgS16M24jTcAIVYILgEA6E8DblXa26tDDkSpZwD3fRr129ntm3G4uZi4&#10;t28R02AqVpVaJZbMA12YNblbhUcoid+iNJlmysWIALKW0qCEyQuDIuUYtkrZC4JvrRg28CRQdsxi&#10;1kYBVvnmeVSrtUaQrKyMQC+cl+YFG6PHGZA1yDmgHDEgcPUV+vG8u4Fikjo5CjmRcaUDuZUjlNgA&#10;Om9tefCoYdqURv3H9xrNkxGoP/GtssgZnOIAicIqk6guvMUrwQMwaLC5BALn4/hU28BklAIV4wWw&#10;QroQBav3DKYrJ18SDiMgAvIipdwdsz7hou1mZFMUmJvngedMsbCLvEqqxsoHH0FbwymQhVsBKbq0&#10;gXpEZPCtw29Zf3GTXBUsUBP9Q/wq8s8P7dJc0NgkhUnSzNwHtSQREOJkEMsgZegfx4UXiVRE4Z4s&#10;EIIckEPcVLAZBtkglzCMp7xkBNmMvBlPMCtvtp2CukgAf4ripGuHvyrGBI4WjjvNvHQnGwIboGp9&#10;AamSEZCIFFkn645XB9DWE7IsDv21jSxZ78wRwHtW52UTMsgVXwZwbriCCT7Cp4WywzRGUG3WCQSD&#10;y140NgdwqMxzCTWYEAhiuRNq3uxdo1lRWtJdbq+Nsb31FSrYSFJHQPktj1XF1P8AjU4WRiRKoVUI&#10;WwOrYk/41NDMzSxlB0l16CBqbc/wpn2SyzJuGYhBG73LcAuINvxqJV8ZNBBNIroGgm7hZmtmzheF&#10;hULeXWWW/bcLJHMSpx4KxGlbV9zsoFjVFUZRvlIQo6UJ4E+tIiRRQpAP0w6lnDoBdT68KJ26YOl8&#10;sXUaew/yqRYyHR3ZluRkrlbWJ9aBhclmVgFINlcnQsTxFAyyaLkWSxJvfUgj+Qpv0y2TZFSpycDU&#10;XvVzGSQgKgAiwIsq1FBNst1DI1rFpC6uOTKQLCo81IQMpfRhc8rE86WSbEuqgYHQBVFr2NRvJLtx&#10;HZ8FDILP6MpPr606putrHIiELGxjJyA0sL1LtX3McTgsrMrRhCoFwcb1MsO4AVVcggovO1211qaK&#10;WWSQM2Js4BAJvdTTruFayMjix6nRdQPrbnW2ZhK0csEJCF7zorPcDu/0+1PDa2MDsrg2Kp2+DE8q&#10;30YCxp+4kVJgQMuqxa3pUkceZLK7dRyvb89/8KTuTqqgnFWF2/GpFxKyE2V8ukLydF5XoBQ5khQR&#10;qwNxMAbm9qyKFGiN4wdBoNVA9b63qKGRGkDKQZX1Cj+lv8qgSb9Lbwkhio4suikKP51i36kUg/SK&#10;qclFukluV/Q0JEjMaf2pGdrBpBqSqmu9HaRmUpp0rGTrcA13dsxWRnWS7XJkZRqGP9N68YbY4MwZ&#10;lAADEqGFvQ0kgXIMgCX0XI6MNf51vHhCMXEiyLjZdEuwH0FbhRDEY0aTLdyFQ/cDaqpY3t7VhGbg&#10;ZN3CRiWDaAVK+2f9OAIowZUYccib8bUWeYziazGxCnXW2teFgjSYRb2WFWMfSqXkvllwFTSAd0PH&#10;GioDwVoVPU3D8a3E2+jYIuQZdbvGxuerhpwra7eYLHtpTaNZOvt8MXH+JqXdLGWngBCTq143Kajo&#10;/ClEco2qQ3BkQagAWICjW59aCCTNdXXJlvM40yx5fjX/AGm1kEGfUzXOrG4ZDbhWw8vvpm26QzCR&#10;0RjnIjMCdR/MVt1nZA0IIgUMEZkUGzPfjpUkiiNUj/v2sHceiivMeJjQQqNs0sLGwmkspGrfXnSt&#10;DaGO5NradL2OlTlZVKmwiI0YNrkGPP29KeQRyEKgzyRiuZ0yVrWuax3KkRZkrGATfTjkP8K/dHbx&#10;NNHZizgBHddQGDcT70m0kKyTGNVd8lJDRjBVGugFrUIYO0HKM4bo0xBIUm/5uFTTbqVo1SzuhOYB&#10;TqAjtw1FeIRlRtydvGsUjYsxhBNg7DgfrQAvcjUfjQNyAL3N9Sb6gUyLDnoLX4kcj/xol1Kgnq9/&#10;ZaKBWOOq5WwI9BRUIHKnK6i3AW504C9QQtiOY42qGULmD81/oPO4ozBQVubEcfpWbJirAi3Ox5mm&#10;ugQtxA0Yt6MfSlMiyL0lekgLfkdaZQyho7XNjkb/AJSaLm4b3I1vRi5SHDp0JHHQmjpdQtyfQ+1K&#10;czICwuL/ABB9fatxP5PdbfawQJLKZpZFjhCpqblz7GvM/wC23+1PlmWMIdr5fy+3lVoQGjMc0MLo&#10;p1GWtjW4nXeJud5NK28mnJYyNJIbv3mfUt9KV/KyldmRjJKpAftE6rJf/Ktlu9n5aN9puUDNFAWC&#10;xoT1GYHnT7HxMZn24DASkqWRT+Yn0NTy2e6gO1jxF75D6UqgswVu5GzfnU6VEwYx7hCEMifJzxsx&#10;9K28U8uSEqquMs1A0OTV+4du8wXtRnMZDDpuATSvvNyROGUhCRgBfq73qLelJFtdzsISW6XhOMKu&#10;BqSpN7nhUvd8lDs3jBXbxPKo7/qRY/41t5Jd4J9zcmeIzK0TNlotgeJq202K7hnlwEEStoWNh8uY&#10;oNt/HP41sjFHuCYsg68bf51MZ5huZgpL4lQtv6zfnyvQVyoKoxlGa6kHjf1p4/3R3BexRNW7RXTF&#10;dOHrW58go3EW2k26RJFGwH6iriZFB9Txo96GWZgQG7ZAYqxtkSeYvrRj2O3Rt9PF2YnlXIxWu4cn&#10;+VR7ndiBtusva3B2y4XgJNxHmPpSneeP8l5ONBcCQoyIp1ZUFhrSbjY+IK7uTuqRuwpVD+QOByFJ&#10;HFt9opDm4jXpB/Njp8fSu/s9wsSg2whUgIbXZrBeFLFDvZ13ZTFWh6ZFT8xW4019alTvbyTaxyLA&#10;ZIyf0pG+RII+ROulNFtYtzurysWkcN3mBb8zEVEm220m62czATbdkdmjS+pjsNL63qHbb3b+R2fl&#10;ZLbqCTZsEVctMHZqG8l815bbT2ASMblViCDQki/G9fum+4920yj9ANOC5QaPnr8r/GnkP3BM27DK&#10;G224m/TCX/ULAH5EcKG7/eru9rZGMkUhMsBJ0VrtqL6aCn8hHu8GJPda7gpHawL68jUe62PnROZD&#10;cTRSMGfX+2cjw5V2lWNEZcjmytkg0LrYnXnUEm8hZkRXKBY2Je3xZvpypsof+4jsvceCQhBz7lh6&#10;VM8LMromB7cbhNxGPzEEXpU2sKM0ZJgjCEErf4tehAUG17gynjiAW39ScOdBdvNtvJvGAYtsUfMI&#10;v5FYgDID3ph5LxE21mfIski5sxccegHhxpH3e8k2UKuRNLKjFUYai9l4cqaVAu7xkymCRm6qNAWu&#10;OFtahEmw3MqSvfdFEGEcANm7YI0b0ofsH8j4+KZXCwSEdx3bRJAy6WHE0+y8b5F5IpjmRKcugm6s&#10;ptofWp03ux228M10WWFQJ2biXZn0tap0kjkhYNxjKGUA8lbhQhbdssPyxYg3VtbyW5j2oyQ+WgdJ&#10;jH+yk2xdbBtcJc/TShtDujLOVVneB+IY2uSf41Ike5imETFyJmZmZP6QAaELRqSUyUL8ARpgB686&#10;EzQYT7dmWJYlt+bVmy/nQ3MO3k7RzR5ZBdcl0kGn8qVTEJg0zyL7Rk3UC/pTSohhbG0OCnHIf16f&#10;jUQA3G53m63SCSZjdnkt042GgA0rY+PB7SIjjdykgZC/ByRxHCoPJeSdYtpLuAZN2pDIhZxkNLm5&#10;9ag8dsvPbudSM/2ryKYVk4mTErp61uPI+J87td1NAp3G5iZmDWN1KrkLE0PLjebZhvpwm4hZwEJN&#10;wWKnW9f+Xn3+1KJJGI9rHIO4rnUOMTwHMV/u5/tL94SyT7P798XuX8HvIZoxt9tvlgYwd9W6tHbk&#10;a3vjPN/csHkDvvJSS+OAlJfaxCYSfphySAw0rd/tvJQweRMdtrC+4jCyuek562ry3kP/ADPgkERI&#10;7U+5Q+Q7zdS9kh7cD6UfO7D/AHG+yRvDjPudp57cO0kJwBjjXFwBodaPjvuL/dXwf2sfGs0Ym+2J&#10;JIhuVQ2yyIYEDnW5eb71++PvTy27Q5T7LfRfsdxIRrHIHUGw51uN7J9j7ne+WbcGRN5ve7KwjbQQ&#10;Dttcj2pJvtn/AGj+19hssgX+4PK+OlKLLYkKrzG+Vrmg33R53xW8XVZ/DHsp4qNL2KGGwb6WPCvN&#10;favhx47d7fz0m63mx3ksgig8duL9ySJZJWACKSAoB4VvPF+T3njtztvtjcy7LZgzQtFA0f6Um4jy&#10;PxI5gmo4oN/43cxB2fyUUMimGeFlxEaAHjevL+S3XkvAbbxE++WXxfjn7rb6CDDWEMrY3La/Slgm&#10;8ftY9o8TCQx2WNZUOKSDI3F+Jre7aOZTt9sTnIoxiwUnpBfifoafebvxR267ws+w3kJjZdwjqbd3&#10;Anl615WaWQDb/qDZRqCIlS3T3AeevKtzuN07yLuZHC5AlRcnECw4UcIVURtlCEBCkHUmx96aLbO9&#10;pOqaNj+kj8QVHLWpIjHl+xnaPcKos8gBxyDcD60sOxjEUMO3N2ksS5Uag2p5JO5ErSMy2yviDYsg&#10;XUG/CommZkiXqkje+TAcGa/O1fYm2+1PuKTy/i4/HR//AFo8u7TbHbKsKWTbRqtwdPWtvtf9zPE+&#10;R+2/JBFE+5iCfs3e9jMgRC2J9DrW18f9sffew/8AJb6wh226doldn0AV5AqjhxJptyvk/G7lDHk0&#10;kW+2jpGpFwwAkJrexx72OSVFZV7M0V2YNa/Otxtxv3eJmYdlZNWU5EK+mulbYNtt1PtX3JbOzNFH&#10;EzgKllrZ7jcbNTPhH2w8RsrAk5EE3raiWNRJiqqoQiz26b+1qQiEaEK5WwxvozG9PDCTkNFAIJuP&#10;zG1GXdO3a0za/UuOoZb+tNtkSVYRLisjC5kjGgYW5VH3BYIVYmQacNaZ/wB0BuWXowdAAi6MCDU8&#10;SzZ3DxlRIpwLXCPoPxqeacylUupuwKzAiwew51+4u/Wt0B4Lc2tSkMsbBxZVvdza9zUeEpZbkg31&#10;cA9S3pVGCmYEcDdb8S5HryqJJC7sCe3YjtoF4M9ZyKzFTYsdbE6X+lbhXBezXVl+GovpXft+kqFX&#10;b8mvoPWi4luGOas17sL3sPpUcJezyZNGHBKsVFyTao5CiO+OosbZelATp2mv0AEZH62ruRIe44wV&#10;+S34kihhYTEAXIJvcWJa38qgldR341CSKw0dl4sRXTJh3GxxQ6OeYFMiBpY0GTQW1J/qJOlIWQRl&#10;tCbHQNrY0u6MRMVyF0Js19Tb3oN2rBhbMCx+mtBCQIotbvbWw5VLGJv1ZEYBQRa/DT2oQ9xhDfLJ&#10;Q2PG4I+lIWOeIHcZhexa2Jp2VgAFIzuAEYcwffnW4Em5VEVHT+4v9y3L29K30W33brFC0jM5a9jf&#10;pviOFqO43u4Z1eTuuuXXkNVGv5TzFSGDZIxRAUlRQLFhyvzpFiVyXa1irdBtxNhXf3MwSSR+tCSO&#10;5cXLAGni20KpGhGe4IBBc81trUMjYCRk/vTAgEFeHLSv/E7eSQxKofcTRECE8Tjf0H1qbYpI0cbS&#10;ZmRj8cjo30PCn8ZL25JHBETMb3Nr6H6UGgUrLFJd4iNG99OVSI0iKiW7jEhcCB1AXqSfZTqmSalG&#10;XKQIDkB9fSoYPGbXdNDLuFE+428cgVIswAr3HEc62vlfNbMyThI5hLuoyXYAlrHI8K/bbeJdusCg&#10;rgFVX7YxsQKxjOfVjFhqRc/E25Gopt4C7FwpX+jI6HWkIjs2CguAMAqtx+vrQWOQP16HkFtoKYYg&#10;k9Vvbh1f+lSGRWyCZL+A/LW6jVlOcThg5GSXDANpW5lEhs7SIyXBErItzIB/PWt1aVVhJKGTixQa&#10;5Namn2+47qxLdoxe7p7X51CUjk/cT3N0thDb/wB3/wBKTfy7ckPvFiiBUlGMUiqzEe/Gtt4tZdxG&#10;skJKQx9JjZ1IJS/Km3Xnl2+5myLtnbKw6urJq/a+OTaFo1KvOvbBhx0s59vagkO+WQxq8amFxooe&#10;xJ05VvUbePGodcCkmkikk30F71sIEfuvudzET3yzkq0gsRjzrZ7hgJFjjjfcsQSAbsSt/WvIdlpG&#10;VonVldh0p0gj6fSppUjUKJnaPE6LdyTf60shIjlH6gcA4lSbkVNJJ3uxLiWZ9EBDXBUaHWtsu6wg&#10;R51RFdSe6b3HCtk67dF28YiCyopCRHAkKAdb862+GiIi5KeF7C2lHQXLEjH0vel/LZQQL8B6mt3u&#10;DoqxSOZG+I6OArdQpIiBWlSUs6LInXqBccOdSRQ7ruq5d4cZBgrK1seHGnlfczMrsQQZLqDr0qAP&#10;wobiQHuSIoMjEk2/KhI5CmWS8bY2DMbqByKAV4yPcCWWUuphz1GORu+PG9bSXbtgU2uDHVc0ZFyV&#10;r1vtik5SNjIxWNrZWLaG9Mh7sjF8blhjGx0F/wDOm2pUMcO2JF/sXBy097c66ZGLbWyN/U1+rCM+&#10;lL+q5jxFpG0INtVrwqkB27pChQWKm4EeVvWhIqCKZYx35MTcEvay2p0nmVNuVzlZwem4ALv63p5A&#10;sDzQBmM0mARwNSFufen23jN3t4I4wVcKyA3Btxrcx7XerMkkhyAkBxxJytpTSfu2TbysUS7EuRaw&#10;K2HLjW3g3UpkdZ45O8zXBJk+V/WpIkmZ5V2i9uC4xmcRgA8OH408UYILu4LLbHEuSx/DhUvcV2Wc&#10;gtJfTpOhF/500ck0QQKDdPz82AvztxqWHbj9u0LFUfgZP9elDbhTKVtYgHtyL61As2Rja0hUAjhr&#10;ilOm5EiSdjuwmMi4JW9pTUp20bRTPIcguOD66sR71tBFtZZD2hIrRj9PJhjzo7icPIMu4y4tlrrY&#10;E6Wpm3LqkcIYkm3cvzVSeXrQTZQD9WSyzHEyhS2pBqBpZNxuQkfAG5YkWCPb8oNT9xSkJHbbG4Ur&#10;f+3b0pRuUi2iBC6SSC8pUce0QdD9aMOxjVpFJDaDPFTiXJ9aEHdEjAkdqxtGnK2nEjjXj4JTNDt4&#10;pA8iIQO5ci1vanaTtqEisqyMpNray6Gsdk4Z7MBItrK/O16mg288s0Uc1za4bMNqVuOVNubCKEWD&#10;AgmUW/M9uN6leUxx5sX7jaNYnpYX5GtttkVJ9xfKbqXsoLaSRKdQ3resWJjHdCj0cnhGLa1HM6Ok&#10;xjUqGBJcW6QtvbhU6Mnbt19x7fLiQaLsM5Y+pluNSNb3pNuh7DY2QJoD76VtmR2CJIGctftlL8xQ&#10;MjLLFjdWsRhYWJS/pSxSsY5e4ZFuVvKI2uQD/jUh6I8D0snyIB6R/wAaxijd4QM5BY2C8ARSiUym&#10;LuXZXViEbko9qQzxxQRhsmE2pYD4tDb29aSNGUmNWUM7LrYaFv8AKgFkVEbVGDC7G2q2GtQssswj&#10;a8W5xOgFiR+N6G4cTzfu5f0xICbDk/0od8qJg/xUWWSxt1g+nOu5BuBCbgJgwUMf6PpUWxaSabfz&#10;FxHGoYx2C3YObWt6a1GZAqKosVUMHiPt7U+8lhIN7h7dUg43GtRbyeNHZgnbFul0Ohy9xU8TIm3j&#10;Qjs3GrOb4YY+9L2wQb4yRKGJkZtC496G3klm28dgUyyJUE2zW3OkkZWnxTrml1QyHUOQdaYvM806&#10;6Klx2oCeKoPepYlhUkhmvbg41H43pv2O1knlzXvAqbrHca5cK3M2/llbYTqUjgIbok45C9AukdrH&#10;Ayj9RByZvwqRUYTzi5lUDpUqbW19eVSuz4qwK9gm7qrCwZLaVMkMRkCg45662PUakg3lpl3MxmWJ&#10;FYFWa2ik6aVDKu2GTKB3JVuSpHOx48qaKSDDcxC9gAFMP5muefpSiIhA4ZVViLkKLXBFRLt4GdAw&#10;Mk8humV9MRxuDQ228nyUwjMG9+eiE1LFEiq0kl0ne2RfQdRJ1FLDM8ZkMYvIq/p5W4RjkTUkezjw&#10;iCKtnx7rMgIZiRpamEqvKWZ8I0uS2AviLD/GodxGH24axjDhugg3xNuehrb91hD22QzySGyGMDXT&#10;jW3WZ4o9vBtSmMBVVnkAAUsGrex7HbwdtWEjbl8S0TMctCKTdbecNLIrnKMgK5CEvccdKZI1c7V2&#10;KiQghEYG7Gx19qSaQmVgMcQCAr31OtIiSBGvdhcAg8r2p9tEzNHIuLhmBiLAWJReNzUCjqidi0yI&#10;wyVbXANLtYnmWFiqJ27gooPSWJHG/Gt1FKpl3G12xZXI65BYEJc21qSaVtzp0iKLpMTXs2N/eoHR&#10;myeSOysf1O3GRcyMNNRSxTyjtzbZUCKf09RYZD8da3McBCOS0lolIjsbWdCed62s80/6jblY2IJu&#10;qnlrUe6DJtu5D2ZEJGUhxCg/jT7wSFXYI7INS17m9xyoSpubSRdbMxsY1I019DSsPImE4d1IYWIO&#10;4e9rMCOFS7na3/8AL9phNDHrHx/uRqNb1LBtdjuZDdf1exKXS4ykVGtzrbTeQi3scG7ZQB25c4wL&#10;BRf3qL/yPi03J6CZJIWJR1fI3ueNbeWPZ7SOSEKphMVnIW5vqabbRQxCSwQtZQoIHKlKNGcL2EZU&#10;KuJxDge1ZrNcrkUF9PViRRaAuGkGWTXxBPFvp6UV7uWVmdhfqPEutIrr8FC5IrB5CPc057RS0ilE&#10;ZTle1wT7etLNOApFrqFbUcqznKMkgDqQD0KTwbWozlCiKo/UuBwN9L603ceAxw6/NLdOlwDUg2u7&#10;VGOdrSIHUq1sVNqljTfqVMgYsJAZFIJsCQLVIIN2Z3e7OZGYsqsumJAtYUO9uRNJu3IEspY9vS4E&#10;VuB+tLJuke4GCOWFpYjrmfxo91jJKXRug64nkb1HGWVVJTIuQboPjEpH9Q0NbLbhAn6cdhGQVRC2&#10;q6egreNE4xXauqz2Olo8jlbWt2kUrCOJ5VVtQGYSfK3GirExjbG5B+UmlwgPo1NK0RPcLAK2oW3L&#10;SiJDIXbFEKkYjI2CLfmK/Vgk7qyGHtdLFWtfNyLjnTF1dQhyyAsuJ1JX3vQyuscYdXcf9QnVcvoK&#10;VXFu0f07Anp4XNdplCxl8iU0LEnQ9XOoc0Bjie7l+A6dC3+FDPbvHt32zKgP5Zc+lgRUJRT+kP8A&#10;o6OVH9dbZ4b9guFwJFwUKhtPWtrmxaMopWHSysxte3vW8RHCkRyl4jqFYx8Tat25bFY5ZjjHdVPX&#10;fUGm2rtkxYlcblgitYjSpE2qzSBj0lQ4UWPA5DW3Otv/AOTRVjIBdrMbegFjzqDfLt0kMTKVlcf2&#10;whyCrrpUm33U8EspUJPtWN8QFC8+VhTttwg20mS3dlLBibAAj8teOdJFJjlEfYLDWKYgZIPpwqWT&#10;b5NGVYrxNiwIsfepJmvt4QSzEhtUJtYetM8u1O4nYm+4lBHbA4qmRHOkiljjXtoVEZxN765m1+FR&#10;nbPHibsSSMl5tY+lQrBJKH2zOqh3XtyxY4hrD+IpmdiFhUtdTd5XOhQ25VHukiZNvvIzsJs1bGOK&#10;QljISBa/vXdhDZAocVGhjv8AJR6etNLuYSY1c5CxGLE9N7nnU67todqm2S6I9v1iLkLpUbbPGOfU&#10;srY9LWte3pX7fcSRpHkWyTQsPrUrBhH3iyK2WojJsXv60AHkkvioC3L4Lpncae9OXglwlZkV25oP&#10;zN+F6X7b324G1iU5d9zbGLWwX8aMkba87cCOFqUrkVPEeh9belCPIAmx09F9aK9TBtQeQJ1Jq2hj&#10;QmynTM8OIohGJl/KotiAdeNAFlyNgxGuo0K1irYsCLL65cxRDA5KB6fEmwq7hwvHQDj6UqKzq3yv&#10;YWsDYXorKisCCuQ+RbgLUEVgmOJOQAcKKzLO8YZrkaKRyBtQKjUf2xw/GlB4G/ePI/St55He+Q2v&#10;j9vsomlk3O6lEaqqHXXWtz9jf7YeRWLZEttt95fa7iUd1WLruoldQNHvbSpCQ8u6nc3JYySdw8WZ&#10;2uTf3NDcbjcCEElzFIQoUW4ECjtzE8sgYqrDUleBAHC1AGcvE2RCOTbQ2VP4aUZIlbJgH7k1w8ZF&#10;iwS3FfrW1h2fcbbjBd4iC67lr9Yb2HEUhRv27NEps9gVtqVApNjsy0+6Ydx1jF8GXp9KkidUWwyh&#10;EmjLHa5c29KLxbyQZKcLMMUlccr+po7DczOd2zssuvUWXXIEetSz7Ld71JInugLEQ9wmxyIPpX7j&#10;yfn227wxZTKkxE5fiAov6VhNuX8hP2ZTE0srlmmU2QPY1idpDt51GC2B0VfgQbcaVpNxLGjOXYRn&#10;pUHVm15kVFH44TxnvttpZWuA22CX7hPub1Ev73t7ZZwkjxOS8EbdTY39/WoY9rtW3DhlRXnXqJGl&#10;9NNeNSzBQoVsTEdFVXNpf4cqEG3jcjpbNRcBjp+oeNjypZZz2sUEoc2xjQm2BJqKPYSLOQhLxxnR&#10;BcDuECj+728O5YN8bXJi9DYcbUIp/tmS0j6boIwMaueom3L1oyts3kKE/pEFoWBFhibX+lSt4/7e&#10;3YkEWSh4ek68ACOHOv3Uvhp5Zd49rpETIjcO4RawtwoGX7fmllN3aBodWlB6dALa042f2duJCjM6&#10;J+3tLcm47YA1tW6Taf7cwy7rdII1bycEqJBEdGmj7YJzI9dKnX/xO38ftSS6yKridHPFeocKi222&#10;VdqDdRITIBJHfW5HvW2Z5JJJY5VZoozIdtOq6YFm1151++/+V+bw8axRxvtEEwEk8a2lni5nI6mj&#10;H43bl90sZ3CbWZpQjRRDuOLH8xUEVJ43zngd3s23Mf7fdZoywhl1Nza41tUsXjpZNrHFJZIizBFX&#10;jz5VtV23lZdvCpUsJXb9aW30PTS7OVdlvnBYI8/GMf8AyOy/wvUMfnPt6GWGSd2k3W2iV93MOJQq&#10;RawqTebbs7Bpjiu2lVFCg6EyaaGjufF/dexikMgDbdZIxuYiRcvidLDhTHwnkNp5faRtGJN1BLGy&#10;3IuQTkP/AIbSpstt2xFgzsgQsOa9sg8DbWm3RgjkUKEtJGGb0BIPrQjn2WxmhJLzxyKR2rjTt24/&#10;jUsCbVYhKSskiRgpNGT8ST/Cmmh8VeOWMJGGiXDhbIn1NSL5D7fO4VVso7f6gbkye1Hbb3w3kYJW&#10;3Ehl3cMYKRR/9BAzc76NW5fbyiNSpjdtw2CxEa20PGn2abzuyKxOKkE4E6lPVR70gaSQgIWVV1k7&#10;nrY8r03jpd4uxMEsfdlkYoEiDDJj7210p9j4ncucQqJu73O5sbFlJPA8q2zqZBNJEoZnOrPa9lsb&#10;W+tMRD+tECVXWzkcP5U8q7GVbIyTM6WVH4XU+lT7WfOSDcIMI1RcUZhdsdOB5023j2qqsV2SeO/d&#10;UflFuFqhnZFE5hBIIGuugPvULybMOO4HAxLRoouADesRsm253hIaKMMDLc9HbvbiK3fjNv43drtA&#10;sZSHeIBcgDGROrlxqY72JNrIiju3ZQQgOkmrcD7VEsioTI4BfbyNiRzy6uI41+/8b5sx+N7q5BpV&#10;UKLXYFQ315VJt4fOQSQK6ntx7h3xkXgWDNbjTwPukdIBF3TFMxDtL8AQTx+lELvxt4gqgP3mCxC/&#10;DG9geXCmO88+0iSRKBAm4fRb/JSp4/jW08pH9zbyXdEWxTeTGQyE3A7eVjbhqK2+y8z95ef2Hi2I&#10;G82+y3M6vvltqoBYdXIAVtoBsPvrzc8u2dJp/JpthHspZEAZ5nMl8GPPjatz5TzHnPtTa7fbMH23&#10;iX3eW4n1yOYGR4DWxrbw/Zv2PsvuXze36MNvFJLsllC9JibC519a8nt/sn7T2/gPB7eb9yqbmNtp&#10;CuK2STOMK2i1H5H7+/3P2zxuGfc+O8Huppd7AyGzIEkAHSbilbx7/dG62NjHtp5USCWTt6dyWSAh&#10;gDx0NKU3PkIodyxjm3Mm5kFoRwhvlck8CTrS73ZS7DaePK4q7bvctMDxJkyY1u5tz94+JijdC0P7&#10;3eSLvIW4AogOPHhehD5Hye48lDuwrRzKR2n2zG2UTRn0sa3GzmMonkBSCVlxLGxAR209bCng8lu3&#10;k+3oUQSbd2EnYbcDCJuLWGXCvFeD224/cz72IPPILdLst8HIqOWdVfbu3aYqoKiM9WQJqRlRlbIM&#10;gI+QXhatzuDhIrB0lTXPXpuLelCTbpjG5JztqFPyLX9vWg0KdyEnAsL3e/I+1SeR81tBv99KpXbb&#10;BVBELMNJJByFQNDHKux3e4EUzMAsyCQk5RqNLLwr7OWIoY9n4vY3kawaWKaBMCqjibDqqzQwzoFV&#10;VLxrgLmzhiRfhWMeyiUIQY+xLLCyoNbo8JBA/GjP437p+4fHeP7fag2W13s8sMb8pJO850HCpdv5&#10;7z/kN60kTBf3T8SRfOK3H8aTdzfc77aEsC5JQsp5qL+vOth47d+Vhi3BEfe8hvhEqMc7rZgDzrbb&#10;jy3+5/2pBKWTCCLdEzBhxDr2yBpR83B/ub9ueSgRMk2my3Rk8pNIBcbdIjHjc1utrtdn9z/oyGPr&#10;gjHdANi5sn8KCS7X7o2ryuBHfbxlX1sSSV4DlUUX2j5aLcymxl2e4lVN0mRxOcdl1oMGHSgMhIW2&#10;I1s16kzmj7xViURrYxjpKnTQ3rcQR7mWzGRlu7YrErm6n8OFSl5DGcwxlDMSyMen5egpE65ZMjfL&#10;jIBxKW50ihmVD0skmjIltCgHO9K0EisobqVSS9rfMg0WjUOoPw5ZVIHlVD0sUH90k/EAHSwpsXmM&#10;gNmVwAMxzJ9DXTYyEBmx4l76qB6WopwaxN11YH/TegJWDxAt3IW4vc3ANudRshKwxgkQC1wR8VtU&#10;BuhZy+WYH6K4+1KFZREL4Yn4tb5GmW6CRj1sS2N+GT34fhSKGLXGTso6YgOd6imidO8+Ijdvn3E+&#10;fdHp/TUmbNHdiJJLWylGpEf14UoaKRcDdhILfqf+4n1oNrdCGIdQMhblankkguWYRqoH6eotcf50&#10;psocLh22HQF4A0xdliIVlGGgvak2UUynBSNG1W3qRRlL5bckhncmxS/FaXJbWQAmVVCiwAuCNa7q&#10;BUhjDqx4Fm4cPStxjuUiiiDlrOQG6DZb241L3N0232qMzH9Q6m1rWqVIA07zEmbdPqjNwAPvb2ou&#10;zSIUkBzj+DJc2vf0FQ9/cdpSULKbZtiblrelPu9goeJEuJwq3eQ3yUfSizLMW7hC4rb9MgBTb61D&#10;uPMHusVzWOS3UeIU/hQ2m0McdlxOBKm3DHQVNspCO6ygxude7/oBPpW53YllU9tUbbTgLkI9SYse&#10;NbbtTJCu1kEbmR2GAXjrxvT7tCx3aJ/3BGJzFhdtef8AlW4GyB/bjJoUJKtPIrEaBfQ1tYIYJz41&#10;pFbcLIrdwlSCyxAkCwvatpv9/tIBI8aSdUUYe+WQV/f1pNlDbbwwr2EdQFxRBcLGFFiKA27OwZ+p&#10;l1BXgb0JpogiizgnUsbXPGoodvETBJJoi3NiG0eiJyRlGpHIg3udTQ62I/MBbT3rFX6UNww9fSp5&#10;5CxkW9hYfDnavJLFLeWOONpDkcFWQMQrnkbVvZtq9iXZCFN3ZsbPgDyFG6Tq7lkMyANk5FyrX0qO&#10;DZbbcSgtYlY7yxMTe55Vt5U8bNt9pMykyTR2eZLAupuedbPd7iCGJoesRhVy7nSWNrniRWYEBEW2&#10;KIrHFkWNCQVCjjW8nO9cft5ZYzEkrA52tgQBxrcR7SR9s0uT9uSRwFXL2/jTtudwQcgqBHZlkZ+q&#10;xy9TWbhSk1mYXJDWF8f+FeN7BkXtbiBO2AGdU7qjQGt3gFaXc7NJO44Ak7gBY1LCQ0Du7wyEaXS4&#10;BA96lbuvEGcnGTRuJ6haoYnwldQcHfQ/ypEdsYkN5JWsAqngot6UuxjiMiIYpFnYdVg/Hb+p019q&#10;8bKiqwZYTg4tYqhGWlAkk2GLjQFm4LiByFL217SuLnncn1vV5BmhyyINyBbT+NbyIJivZmsy3uo7&#10;Rsa3222s0xaGeZJogxVP7l9LVICGdw7SBZmawxYk41nuFZLyArEtyFu3Vx9aMTgLGwBufkgv0D8a&#10;ivIFmIGV+Bj43rab+Pb/ALgwyRpBK4GK8dVA/wCFLKoDKdvEZVIxYmSNSSAOQrygsrlS3aIYkn59&#10;H+FIsYdQQZHRha0jjrv7ChGWAXAY463lJ1UsdbWpUGSzSSgQqBclyNC3tSdvx+4WGNgMjERG9xfp&#10;1H41tfJ+R2LozYGRpEBgBOPbwZmveootsih41dmsFCYWve/M+t68j45d0qNAJIxZrZsqjpOnvUu2&#10;TcNLuCz4CGR7SLl+a1Sp3Zl7r4kO7Am7a429K3Bl3EnfEhMSOTj0nRW/5uAoPvHIkAAWN/gjk2Yf&#10;8KjES5ZyRtHncEkvextyowE/qnbDJTfK2A0Q07bthDIs4EMQuWkXI3yvyowRfoJcgMvyFzZhr60d&#10;vBDNgJHGT31a1iR7VHJOzgKQwjA6HcnG0pqWbfErglooIgrEvbQvlfSlbbRsqoxwUgXA9RW4jC4z&#10;kqoaa4BifS4P0qFZepBL+o+p1y539ah2zSRWWJQ8ahSRzKHThW6TabaGE7a6xSgdE3TfJm/lXYtm&#10;87tk21u0IIcjqJqKaZmEb2CREnquAbqKf928SSdoCPUEWH5DfnXZ2xETKxkulusW+B0rcTXeRiSR&#10;jcrYC34cKLPIZDKzYxrxXq140JN1uBBIwyibp7zsNWVh6Co024syh1V20JIFy4sKiVd2+6TcuEGD&#10;sUvfVWtw0oCdV24ZQ3bjJIVba2La0d1JuICI/wCzECMwzHUuPrUssUMU0qKwZT8DkPk3046USmXb&#10;NigS+AJ4g2/L6VFMzvACBIHJNmkJsyj2tW3kmlQRwyJL3nNi5H9I5mu3K6SblFQXXXgoC309ONWj&#10;lAeQySEJezLfJl+tqbZ7aNx3AXzI0IPysT7VFvFh/c/ttHjcdXbH5tPehm0YWU9xFUjGNBoQp+tG&#10;HbymJITeNlsA4v1AG1RyQN3TI4U5M2gc2JFvrrSpuJpRIWTFF1D3a2l+VLFIeyzRBruqjvHjg9uV&#10;HZw7OBZI3Mcxt+oy83X296fbwqZUUtaOMse2wPSg+vOjLuElVVZQIRe1geNDcbgs5R2KBj8U9LVF&#10;NlG4IU4Gxs978K1VQFiKaqBglvkBanO1VZXuyhtQqqWPG3L1oLvbOxYdoIWwUA+p9Kh/cRxpgBaT&#10;FTI3rdjUkkSCR2XUtYFAOWlARyuqFhFgALKCb58OVQxkGXIM0J9EvfnTruiGQuMY01KC/Me9QSQR&#10;JFLL0vLKoBK8AUHC44ioo5nMzRHomdUydgL4SW096aNJrowLPGnwBvbJtOFMQghbLJSSQrjiWJPK&#10;pO8oDo+MiE9JKmykH/VUqzmCJRiSYwualWviSfXnS7nbbSCVVTAdtQSthfM+9Pto4QJ0DI6jIWF+&#10;GlPHFtXiUgsdxIto2Y6gIRxpsjJPPLa7MBiL/IA+1fs93KIP07KLj5AaH8a2wUhv1QDKAD+sSLpe&#10;3CoYjpH2RcrqqArcHhUsW3RUilADvqHv+XUciONAby/6TnAobiynnel3IY3BRmIsGxVsgFA/nQeP&#10;LPAM3atcLwvIeQ+lIkjo0aMGSQMQmh0uRretsyp32dFxU36ukdX4cqduqAk5H3TUsBrV40iOQW8s&#10;o6kDGzNr7VFEVjnMdsO2BY21uSKikjPbRz23iBtE+miLbW9CNY9yRIjovbLWjuf7i+45V2vIbp5I&#10;yxH6rWlaMkWDhdNBSosZaOO5yLHgRotvQU7brcI4IJRIwmEWl7cPlTfssNvDkb9yy9830kS1O0L5&#10;7lbFo8mIROZH+NRnbxPiXUlLNyPzFDc7nOQyNm99Shvkw1PPhSzGLsbZcWVWVR3JL6660pVQ0kqh&#10;jD/7UQGJB/8AWm3e3EckEurvGAXhYnXtjhYX1vUiRNGkUZDowNmcDVgT6mopGkeKTbyvFgpHUFNh&#10;fLlW23UJV5ooCd1njl3AvUY7cR9a3BR8Gj3No7m2Nvagkm50VkaAqxtkgs2lvWmgncJPjiqubggc&#10;CpI50dkm03k7O2Kpt4ye6Dohb2BrbDa+P3e3jMcaZmI4oS2oNz6Vt995OAyOAjYSILP09QfXjUW4&#10;m8bt4JLpc/t4TqVB6ieVLeCGELgYsYosLgXNtOdqkKpFAyrhjZQotwk0HOtwVlQYg9toiev05Uiw&#10;mUGUEykXv3L6G/0rLuNFYAOAScz/AKgeX0qB9WcIwZF1jcgaZE60A0fZRrAKRy9rUFEZfJroQt7p&#10;660jyQqyLHipCLce9A7mMSFebKoCrzGlThDF0JkGbGwsL2JqeOXdbdZG1WMPe444jSpIoX7aR5GM&#10;LI2Ja1uVLHFv5LuGaVVlftIb8zTxNvJ1neYYhHYxvHc5DLjeu2ZnhUi6O7Nd2GrI1/XhRlVVumCM&#10;99YyDZgvrSOqiWc6HOwjT/lI50IxIFbbmysp6AnMG/OmdJGkIjZVvwVgLEt/lRUxPuAXBYITirMe&#10;OXGtqk2KuZAFjyLXTuAaFq3aRG/7jbOZCACq/pX7ZvzvXkf04gRLN3Y9QCO5w+tTSMRJt81EVh1a&#10;jqU+4Ogp5VkdELgiMgZ3vrpXbdBGyuJInXnc63vz9akEUxRjJ+q51JYj1N6iWRe4kceaSIBgeq2T&#10;GiyMIyR1Ig6TpqDf1pFIKSSM1zEAf01NrSFuGnpRu5j7Fsbm0ZN7XJ9akjlkWSygxtz0PDSmSa/7&#10;dxhHYDJWJ0ao0iOTsCSDq2IPBRwvUSqwC/uZDLGhOhzXEsPWts7M0cgBs62yKcFGvOt1/wBssoeF&#10;83Ny7DD89eQkcLhI0ohhcWQdVSyGJe91l2bWxY3I4/wqNp+wgGkYRV7gb0PsTTpFtoZZ2OjXJCW1&#10;utudOiTrGG/pY5N9dONSSB91NtmfCZU1m11uAKgi2ke5kUkhEINwjnK8g9q2fk9/MzNtpIyYiTdF&#10;BHcw114c6CzvAFeNhgWHcsASrMD6128kmggZkVFxAAHBdOI+tbqKGeLbRhTNjlie2thaKw4/WmnW&#10;SWWKRMQ0h6+gWNrUY/3JjjQd1y5a5U9QVLc6SXZQTDZRdTSWYXB0Xnz51Du9xLIjzG00JAOCceBP&#10;rW3jkWKF47Bt7YZsg1JueddqPcruFhjEY3WhMgAA6tLXFrCnXNF7pYZ3AuNcCthz50T+4k3MYS7A&#10;G6qzDS/0NMIQzMt1cG98r6kAVDDtIHwVcjIQ2bSX+J9qk3Hk3CQuP0odciGW5EevvSxvGpCL1PMB&#10;ohFsHNzyp4M4naJgAq2wjVmsApA/jTSbR41RAI5Zg1ogg1FiOd6xACD84YAG3G9HtJkSLEkkWvxs&#10;BQKqDIGOvHpPEEmkBUAq1vRSDoLmu0pXFySATYLp+U+lAgN/TqWvY8W+lCND3Cbs5TrCk63LVGUD&#10;u6ahyOR1YN9OVdOmWhcjXTW1qYNZgxupLEdPrYUVUqoGgbLiP9JoKDkVIdemwJHK9W3GORybtk4s&#10;TxABpsY0Vb4kKxuNfSj3eDAdQJLJrppRlaRUjRGeSRpCqNGFuwW35vapf9nP9v8Ay/7EvLKvmPIw&#10;TSBk2se5ZZ4BYgZMBpQ2kHf3cu1RozuJCx7ruLSSStfiTrRfcuZJQcysmoVz8VueV7WqUz5qkrNJ&#10;GqswHCwTQ8OdM08oxKlUuMpOPye/CgkYEksJGUbDQvxBDc6MhVRxRAyDAf8AuLr6Vve1LErzSTTK&#10;0gUEFuoKn0qBo9zMXkkClmBjW3qgB1pN9uMJJyRkDoS1rkEjXjTSbCMbVmJQvk5CoOnS/KpV3Uks&#10;6XRJZUDArnopUg8qMsO2lfdLIVjaQMWlQHTjSbfbwS7Ese8ECXZydLampJZJpy7AosTSPEOV2Njq&#10;fan3G43qncxWaTbSt8dOGuutDycci/8AlIyVfZSAA6aI631IPrSfu3G1jVlAsAAwvqLCohDu4i1g&#10;zxowDgH8thRjhgYRk9xd4ruS+tgDDwt71AkuxcbrtNluI4gyWPxzb8ulJHIc0Y9YiJLoW/tlgOXr&#10;enR1QxnImRzYNYch7ca3EEG678kLmxHSq2Fyl14026lkMaSdbgG4WMGxQE8bnWgBKA8SlpGKhmwA&#10;+QU8T7UqncJKp/TbMKjkHQgqOFM52ofuopgLKHZCDl0qRrfhULR7NQWsZYygWVj6hQOFbWQbWIzA&#10;q0940UzRga2FtDysKbZweBgimkdV2u8ZP7fJg7kevOoT4/w0CttCmE8i/psSf1HDEa34i9L5DbeJ&#10;2e63SwnvI8adsqy2NxjYacKmjTx8e0lLk9lFyTIC9iSOFSybjYxDeRThVaSJVV4VTVACLC5qPx+7&#10;8Lt4dok9+5Bd5wcz1jS9q2cm58LBuYf7aNJEGklw0BeNgbfWmm2HiZvDzsmM0kUbCJnIxOD2Gh4a&#10;Uu53W726B0DTRy4JIr31XG2tS+U2fk4IPHzKOzt0CMziw+YtcfWm3w3ezZoZBHt9gsitM0batO6k&#10;XBHKvMwpuj43yWz2bbnZyGUp+5ZY81SJDoSNBYVGE8T+7WBnSJiWbvxqupccjbiBRPmfCb2NpQe4&#10;0QlEMZHyAdT6UsO63fltjuo+mMsZoRHN65K3UOPGjv8AYf7g+R2QhcLDtv3UyXDauZIM7Ee5FJLt&#10;vu3Y+c2suIaKTcB5VD83Uk8K4bDcneRoGwKXwTqVcQNPrT9zwCzLJso4nniDEJuRJk0isBqLaVHt&#10;h9vxPuWVU/dqC7C4HW0ZFhUYl2IaYAFmW/6mmiqg0vypXUYZYO0ZARsDrg3pppRAhCRh8XhPC5Ni&#10;xfj9KkjSWZNs5vDGrMAzcr2Oo9zSbncFg4BDZaI630zfiD7V2V20pBU6BSTGT8WB9KTcrtZM5WxC&#10;qlpJSxt1AcqKwwjZzxlWR34KoN8ULcSeY5VI++3KzSTRiNYmAuqXuDF70IDue3Iy9yGYhSYz/TIT&#10;/nUB3KM2wmdIG3SIACH0Z2UaWvTbeNmnjkWICRgEYOugKgchV0KYGyFwQQ6pxBru7Z0eORetXlNk&#10;m4sqD/Klk3UcUiEBQ0tgq/6TcV39httqsaBRB2wrOrKLZKbUfIbXeJspIrRo8BDPIq6N3DxFQDc+&#10;Q3bmaGNBJt5JSbR6hsVYXH1pJYt3MXWMKHcdLqOJCXtw5026i8hJFtlYq0ce6lXr/rEatY15OLfS&#10;vunaLuxbgyMHVStzex4epqSfdb6XCPLcJ25mcdleo8+qw9a3G4TzLbZpGUL35irCMvxRGOptS7Px&#10;jp5RZFE8m43ExQOjHEhHHC3oK2X3FFvvtzyc6lTuPB7vzXblhJOqdix196WbxH3d/t59pCGPvsX3&#10;mwnmjhUXkRVmTVhwrx3/AJ3/AOKej300+3P/AJDb+Bk2sDwT4aQMuzZb2NwL1L5X7p+6/uH7i3Ww&#10;3Ui7aM7jc7kbyCMgx92FmIGQFjU0x+0twm0dy22g221O4ZVHASEi4NPD9u/Ym72xk/Rhl3W83vjU&#10;m9CsURCsptqSKiXxn+3/ANv+Cj2xSMPHMN2d4lupi0y6luJpTvYYYY5HaRYtoFOLXuygLa3GwFd2&#10;eXdQqzlWXc7iWKGIE27naJxuOPCt34zYeVXyW07hcybcrLmluoacGA5Cp/GLsZ5NjCpRN5IZIpTI&#10;PyNjyvUe08zuTPsNohSNNyO8Y4m1sHlyNqi2f+3Xj9r4pUBj3U7Kt3JuGmV3At66V93+d3s//nU2&#10;EPc8gwk/crD8sWjLXuQRw5VtduUeVNizYiXJDIw6LE0oBRjK4yDEYxoeK35H0FK8SllnKgYjJlxF&#10;uPG1RRx7WIylR3MyGRmOpzJ4XNTTQFYwWweGNiUZuBSIc7c7UzyRnNzgqOMVUA3sTyNRzTSKMosl&#10;iQhiQNLGvtv7V8Tt9xNuN75XbQoUS4SGRiJHcHTSvt/xf3HI0TeM8XtNuYr4rNJHCETJRpxFS+H8&#10;B45V2pYwzbsxhI48ulR3Rzua2p8pP2zux3IJmYZtEy3WJfUe9PBvZ3l8oz2g28IDpjzMkvEa0kW4&#10;20hCI5O5xJSNAbhQx5+goR7YCbudYZ/6jqQRTo8SyzZBI4s2UqSbasuo9q25k2ipJIt2jmYy9xyN&#10;WjaS54elAx7dpibyGNWaUqeBxhOl9aXseMxOMjuHiWOeQA3CFLc/Wm3fmdvFAGVmgLxozobdIUsD&#10;wrxn3F9tb7ceJPid1BMs0M8yRb1e8pdJYVYKQQOFq2my8r5KPY/dsW1VNzthki7llTEyO3LXXSt1&#10;+236zd1nEU4kbtYk3CjWxqXdTOZfmoCgmwJ+JHvUcS7du78bY2QoBY3f1ApVQqWOiAdRjc6MWbiK&#10;hYqvdL4k31It8yKXBi2QuBjZCvMZjnSRowQ6kEm2ZJvaopS1uuzMbZGzWYf8KwJQQuABb+5ca2Iq&#10;TsXR1JvpcMLfE+gHrV0mUhB1QhVPcN/jlxp4xHbI58TdCn5QaWVZGKSXEsXDHDQMppruXe2KhBl+&#10;kPiW9Peonb9RX0UIePpwpQUVkcqWLKqhUt8VbnTpCwDaG4AJZgLWJ/yqxF8sc3QZLb+m3I+tJ0h4&#10;3JwisCyt6n/GryMmRs0aLYlhwBvUdziVUFsAGyHqDSBScQbOoAuHIspPpX6hGKj0GpH+qpItsA7v&#10;lCbOVEellZbcTc1G+7eR4lxZjYFmBbhf/OlWJUVUQAsbAsLXItbjRO4cRQx3MmXQSBoCB6VLju1R&#10;bHXJgO1r8VGhuOdblNnOxVCyENkpcKtlbG/M1PLLLKuRLdprhCb6FQTapdx5HDEA3jzKqH4rILc7&#10;cq7Hj4smIKFwl/lwKnnW1Zo5JfmGjcEKqf1f+lJBuxEpfVgCDbX0txoRbaGOONAMpcFs0d7DDTU3&#10;omCQzSjRlH9yLT5KoqeWBHZ1zBZSxcHLS61FNLNI04kCR7d7/qljZyTxGNLOisu6jB7qxqGNrWHH&#10;+dSboKzGRmPSvEgX6gvD61Lt9vMweN8HUu4CScMwL6geleMnlgY7MtmzRgM0pPX0xnS2utbTcyeO&#10;h7yRq3bijjMwZgLOVVfbWu1CW7Ki6pjiISRre1RogkKZ3cquYMJ0HGu4bBu3fsvZbj2tQi2qlUA/&#10;N8LA9QyNQ91EWUmM97LI5NYlVBpGAjxRADoLG3uPWiIktI50HAEc7CkjwIOQ1A1PLSpizL2+y3dI&#10;N2UcwB615mHL9OXuRxuXY9RzERkPI+gqeBYmaTbsccBdpWOjm3vW0aHxe4Ta7krKY5UADsWsSpbn&#10;pe1bfd/csERJVJJEKxEtiNTe30pNpstrtS8UeCJgilHChY8cFFxpqaSGJlVie7IB8MVs1kb19a3I&#10;MoghWPchFUk9wpAxsT/jXlZZw2O43ciKpLBEiBGJX1150B3iyTdDuB3JMjYhQDytX7tS0hBAdtSq&#10;elxyNLuMpVaOy4kEq5JspANeOVEEM+33Uc08ZbNpo5ZFEb4tUcs3bBm2oUBSA8YEZIY461uds0vd&#10;DTSMh5izgZt6UYoQjFB22a97XPUSeWtSHuHAFUgERMjluB09OFJtNtttxK5YdxipxOZCgXvrxrxm&#10;43W0eHbQyRMtrZXz1L+x9K27EKkhiiIwChlCpYgKLUvEcANL3J0vY0FD3KrYqRZgfpRYKQ6qx1v2&#10;zpqXJ4D0reSx6EwzMjKbmS8eoQDlzrzK7fKac9+QSITbvCUDtOR+b2pWlnVXQKrR6KcmHUb8dDU6&#10;Fo3ijZF7ite7LoAPpR7skhgCggqDiz8lY8gKkM7s3UQliSwW9lAHMV4ubcrkybiImRDZFbqsdND+&#10;NRwZ9lP2CBZ0W2X6a6kDSw9a8hG4kcJO6otjZ+pgHZuQpolZBLpEIAQXI4KY+bX51BHtfHum0Zrs&#10;zAMZsjj+bhbiCKi8l52IzRAo87ypHiNCbREg3PtUYfbbdJIVTBljiKv0gYOQunvUe12SxRpGQgjT&#10;TEDRekcb8qmneNg4gZ0lJYEBlNwBz041vlgdn7088rKHcAoUADXFZsz/AKTMReR/0pCScQb6/jRH&#10;fJxLOHvYCx1VjypGaJX262AZfkGIsWvztW3h2Oz3M6SkqZUQsFP/AE2Iv61BvN9FNJKzxkNggVIy&#10;+ikVFBvYVWQwqAGCAoMNSxtU+92cayTBnKm6kaSENY241Kd2ZBJHI4ctogMbWCKf5XrPcxrLPa6q&#10;ACBzW5A5VJt9rHFCJJCZLAGV3IsWseH4UWVXAXpEzMxVgRe9ibUZUcpJKVzLcALa4itukbf92LrM&#10;X4MeAIJ42pINqkbIv9xRoxPOQEcamADkyw2UEHEBjb5+tNs5pGkmWXORyx6EsSdef0NZtLA6xqzK&#10;CVDFr3ta2t6li2yBWxUCQ/lNtAnvWcYdyrAXlZkHV05XJqOeciQrLlcuRFkRrk45UUnlhTvC8u2G&#10;OMb2tksgF6ik2SRYuxUY6SY5WJIHA+nrTNtY5pGZypDhiVxNiFBPOkn3WS7c3Ecaauma2On+NRpJ&#10;aOxEhYtc39R/hTftGGO3juHcWbACxNudM0TiVJj3JQGYlQDpZaVmzSKSQI+JIZsmsBYevOsJYo4o&#10;1Xud5iHcAHLFUfQ1Im3SJ5UJAyVTGWA43tofapIA5WVCS8UdxGhvoy29uVB1jkYMAilwQ5H5sgf5&#10;Gh3AQyZliyjQPqwDHWnExjdgc4jG1ykZPSHI5+oqQRWgZoyoLdN9NVX1pNvt2lZbt1Zs1rsSTc8r&#10;0JdyzySxOQiKLRtGxuQSKjdJI+yykmCysQxF26jrpUHZRJJRJ2xKOCuhGSkjmK6Ot1jIlQ+uP5Ty&#10;qZ5IzEAzHBGLSY5fA31uabelFjkJDss2Ku3oLH2psRF1KLqLWDAcLgUVQKyq7RyGNicCvFGA4Ctv&#10;KUeOBpBGqm4DWNy4vytzotNuLERARR2BE0hW4R78B71JI7xBAXyC46m50U21PtTbnarnLGxykKKG&#10;iA4MVHp70Yk3JlZmYCTgQQL4hBpahC6PiWyJFwzX0GnpUQm/UvKski4gqFtqCa20Ynijh2u2kLRi&#10;yiST5Kpe1xW2i2sZ7se4ctIzMwJ3DdCjLiBUSti2ceFlsAhTgwx4E1MjyFRG7LfjcgDRSf8AGpmT&#10;bOzOLSySXwcD0Y8BRXcMzMhUZqgVAwFgoK8hzrcRbebswzEKI1JPdKaAknh7WqcT3GWiyK7FQCbB&#10;Wa/GtrHumtJJF3tnmcUKOpUO7c/xrdAQncnu5zbhlFmXiXDeg4V353h3OCEftWYRhRa2SlRqRTQ7&#10;WWOA3LKDo+HF1H/Gu5tzLMsRVfzZFgbEJrr70m8mBjgEy3ikNukMCZEB4k0JTGTto9uIUSUdazWu&#10;JbHiBXdXcJLItpCotcre7LYenCm3G1wRXJVEU5I3qCPWni2skiNG5MsbXs1tcVuePtXe2+3fY7dz&#10;hIzM2TpxyCsedRNMzv22UFSotc66mtvuOhI9uEWUAAguFAVweVvQUrTRLOXDMJDpjlwBH+FOY/0+&#10;6QgxGIKX6QLU+2iiKF3wjdibiPk4vy5XqB2VzLEQ5jDF0dxwNzzq77fsRApkSqhvjZggtrS7aN7B&#10;SzG+rWBvY1NGm4CbUKVXbszBQ9utsudxyq8SSkq5ZCS2LH0460Zdw7ROTjtoS1l11BAPGi27ImlK&#10;4yrIwEbZi98/apCViDxqpVQFyAtqDpz5VLs9uFVySR3yU1TqYAnlapAkZlhuQnaJ6W5MtuVBJ48E&#10;mXHvZkSNfgAvpbnUu3KyTWjtETchSwuWHqBzNboSSdqNLk2Nutb37ZHG9uFRxGZjMxJVbFF7XFTI&#10;F51MjbzuRyEq6dxiqswtoL/yqTfRs+5/cXfKInFWJ0NhUX7HZ7qbtuMe2hN24/EHUVtJNzDPtBiH&#10;dVAkWUMA2LFuB14Vs38htFmmLB2eXbbcyIS3wVipJAtoa2fc28OdlHZMMKjtjUMWC3vUZ2cUCGOw&#10;KlUBYW1Xhxp0hFpFuBoQI2J0Itx+lOsI7TqtmTuPJHIVFs+rgT6CrESAM9yxBs3quvKklEb4Hp6h&#10;0gnQ2v8AxqWFAnct+lKSCoB1uSeY10oBELBwY2YIChfgGJ5VDG6NG8RJY9tUuORHrSzbpjNm5ALq&#10;tlUnSw9qWJViUoAO5Zb2ve4FqWSEq2K6lQNSBe2lSpLMYJCWCgkhRZrDMjhUyLv1jBZ7FdxJZrk2&#10;A14VKF3ErPKDixeQgErYlCTrXaZ5GlMrMJu47MVI4OpOlSQvKwsTftkuX/E0k0jNIzMoDWy7V/UG&#10;k72M5vow+NgeZFT4ErGXKjEkqJB+W3p6UpjYBr3CBzx5tpUQXuIrdbSAsASPykUG3BiUFmSIKbkg&#10;G3UfenRXcQx9crgW1GuIIra/ptl3URC5ZcozMACSeFuPvW8GGsO3kUSAXMn6X5q3yN0yPNNJGVHI&#10;SWCuaZJYS0cQP6aqOkf6LfInjSuLrtiMiCv6txqVw9aieECy6BZDgCPc0k7xsO8+ShReNiRwJoYR&#10;FpIxgImuq4X1GlYJGvcZQWy0s1rhb13A6rMMxHGjZN76Uzu7lpCMogNcgdTSTSqZRYABbhgBriQP&#10;SoGibGFX7r2JsqroUYetJKiDEXJmckPj6KlSrIHjiXcEK4UqcmdQlwP51szMwcY9LXsRib5G3ryr&#10;eRK9g+3YZHjfHW16ZZJgbmWJJCbZ/qXsP+NNFt1ETMGEzgF8wDbEk8LjnUnW+KAAqLkFWGhVvan2&#10;+0h3biVcRIqM4ZjoVJJ0t60I3HaXFW/7hsTm7WuMuftW2XfRt3wBIXIBS9tGblaiEwQRpYzIq3JP&#10;5dKjfaRIrAlXbXq1sT/xoL+4Kxlfgsj4lWFlC2Nft4YmD46sXc2Hqb8frSWjlmGOJCXvkT8FAOtY&#10;zfpKQXsx6wDqFCnnXj9rvNrC8m7lWBRuCqRp1BBIzEH1vrTtt4UaDbqVkWJE7Mlr2IKjgOPCgm2i&#10;SGSJ2WQk2ViF1tU8n7pjDFC/6Mf91Dl8lUamliBeQSIztckDp+K29aYqdw8hUiGIgiJCeFmvrekb&#10;epJt9wJB3DGSyut+gWP862Um7PamRVEoZVCm353a3A12TJtIZo0yXBYzcLoWvat6FiR38fIIMnRR&#10;3cluZASNCttAONbiLbuzo2RWwxEY1xvjUqKBPuGsCzEqqZaEkj+VNt4jKS3WFYdBB/p5GiXBGXFi&#10;cquEJb8pIIBPv7Vkpx16gvwv+FISLra3/wAMRbX/ACpEVgW4KNMhpe9MZWuPW3wNviT/ADr9MmM8&#10;1BJUjhr9auzBmbUqvpfgbUTHza5sNF1uR+NYtdCTgGxOg440gDjSyg36TfmKMZc2B+XO54EVlI+Q&#10;11tmT/8AD8qdoJmMhUfpEm1hxINSPKAwGQClr8NeBry0EEwj83vttPFsdrCme5V3KorIqkHmda8n&#10;5TcTu243+4n3c+93ZznWSeUzCMSSEn8xGN63m0gObMQs0nFw5uFdW42vrajuZ5UnzUAxyRh2a2ob&#10;E66caRITHIZEwkZQDhcam35aIhmdY1Yu6klmf/SKaeWNljlPzN8weRAqbtYyRBjoUFgF+TAnnR3M&#10;cZaMP2yRqobgSRyrdzbjbJJ24GfZB7MFaxsxY8KnO8dXSSZmbt2RFIawxtw0p43cBQlgMtGVhe5H&#10;KsJGyjBXoTUy/UD0oY7DJUs0MnMMnVqtRSDbIsz9IaNQmCDgBbnQjYIHB6pDGBaIfIh+Zp95CJJE&#10;zjSeYqVVSy2xI50u+n3UmZTGclSpOloQkfoPUUdtsds/Y25wM8cJZgvxSTEatrxpG8hI5kZlPee6&#10;La/9B4/Sl2T4TttwFdVAbgL46VJHBA8SOOh7EZD0qXdbqRQGAVULDMnkQvEgc6g2+zlAB6JGAwCj&#10;gCAON+BqV9w5wY9x5Mel2PGMDnX6d4whydYuohhwjNuR41KsUzkDQ4Xyx5qQPWoJUhkE5bOENfBr&#10;G93uP8a27bnydpSuPZVbFJ14qluV6v8Auo4pO2rwsswezE2wJHtyrb7wbhUi3JA28kTCRczwE7L8&#10;PoaWSXc7j9tIP04sGs5bXuRtwIFHbSef3DOpmm2vyRcb5rFIL8uAvWMvmPJ7eQAtLHDPMBIo14qe&#10;B9K3LyTbyNFuiN35GaRgb5NJxF6jQzbiZpTfAu69k2td3PH8akeXc7h9zc9smBu1gdSgPA/WtvuJ&#10;GZJo0fEYmwVgMzj/AJ0Fkc7yALY/p4mOQaEE63sedJD5ctt4ZAzmePV2YKSguvC5Ap9iYtzCqu3a&#10;czuydoNZSAeRFqk3m03sqdmPuSZ7gx2UDXU8fpT+F233LuPtX788XK/7WU7htsnkBtz+iqLcXvzt&#10;xr/xH+4njTvtmh7W03sUWS7hP62YcMhxNbXaee8Gu0HZXNwuapKdCXa9Qf8Aj5PH7fy+BDM8cSRT&#10;qde6pOgYcLUZvG+RDb1maQJt912ymJ6VITkRX7jxvlN7truQsMe/kkMoB6jiOFRyQfcPkYggVxHI&#10;JiyqTqFZvlfhpwrBfP7j9q3S8LwuxjQa6sTxovJu2YMcGZrlnH9QU/4UHj3yuDZXD7cGSx/KqHgf&#10;eu1OQ24VU7pJsRp0cf50VmVpWmY9xShQC2o7Z5n6VFFuAFM3TD3W7RjNr3Zm4VHN5T7g8EpToTbD&#10;ym1d5XJ0RoL39NaHlvG7rxO/gaMusW23cMu4jIAKLIsYJ4cL0uULxyoxTJ4zizqSHVCRoQfSkXsT&#10;rLGD2mEblcwNc3trf3qCSZN3FZs0ZFkAuPcDhTI43MRC9Mro6o5HCxOjVB47vTiWMsJHzcxhC174&#10;8L2p9vMhlSFBqw/UIt8lvr708lpEQEmMtMSpJ43Q8PpUHYfsyCQuo7naErhdb0drM7FVlChQNQ39&#10;fc5ioZJmvOEBxaSwCEam54n2o4b1ZoJozI0SgEobXEZHvwNK5gMW5vjq91WPlYcB9KRpmAjCBkwG&#10;QsdMrj/Ctv3XyjdwJlVbuWYE2KDUU87TE7RGXsFeg7iIjrRwDwB0saQeGcxjqM5LllZW+carfQDg&#10;ai2m58jFC8rMXs6XQW4K1+fpUG1j895raQS9H7nab3cntm18QsZ4XobOL7z8ttje7bht9P3gx4SM&#10;ha5FvWlk2n3T5TzO5QfrbdtzKe7JbpxUk391pvIfePlt14LfTOSNvD49pe4uXUxdODDjSR7Pf/cP&#10;lnYszzTT7vZwpYX6GbRif6eVbLffY6bna+G8bu1f9u8rzy7vbIRaCQHW5seo1tfDbD/bfa7RdkkU&#10;Imn7ff3Cqgy7cri4JIvcVtl2PjfB7eDZQsrRSS7WHcRxNZiCpF2IH5qA33ktn47YxM37jtQRvNe/&#10;GF11Nudqjih3knl95HISEmUojYdTM4bj/wAprY+d2my2p8fvgBbaQRwRiXHqWRYxYG3G9d7c+Fi3&#10;Cbq7Ptgwi7r20VJAOk89K38zKuyIZkGxaW4SIkjAMR1H3oy+SgXcxMRG8PdGRMhxCivIbraeO2u0&#10;+0/Oq2z3fiptxGJHG4BhaeQsL26ri9fcnji3e+2/NTSeX+3J4T34YI52W2zadQBcAk61Bt9yOmRe&#10;7CiC5uDiC5H+dSbcHAqCQzDMubX6DyoMkxbuojtc3C26iNedSHa7ZZ5GULEGIVVYHVwp5mmhkgHQ&#10;f1FHGN+d6SZlYNHHdF1CjXhlzrz/AN4/72bdPJfbMv2v5Px/2skTA/8Aj/uGfbhdjuHReOLgm54U&#10;fJ/bfk/FN9ybaXdSJ4zyPmYPHJuPG7cgxyx7abK5CEG4FbLxvifvD7H22/8ALzLHH46HyvjJpImD&#10;Ap3nUXLAnW4rbfYn3R9y7eTdmZNxBPCq7vbrsXxUSwTAY21tiK2+43nmF8n917naBmMu4C7ZJza/&#10;6DdPPhQ8V9o+PfyflFbNv2uyKbe6GwLPGCLW/jTw/ccf7bdI3dmBFu0dWx7RtYaaetKNnsN15KVi&#10;BAu22jpGzqflNIgIUe5oN99+f2niYoky22z2Dpud1DKL3WaSLqXQWsa/+tu18h5qViYty008y4uP&#10;/bLDnxuK358N9ueLTY4PDPuNyYZ93tAdF63GXAXvUZ8nPLLtVZW7e3LdvGQ6dS6ain2nhPGzYwxd&#10;DENiVYWjYsR60d9uwm3mbrkklC5ICdQJG4itqdnuJ3gglV5pIywjEY+TWXSovJ/bPkTDudoqGbZy&#10;MSJkUDNQTxJ5HlW62+72Z2/mNt3Y9xCr9wokOjygjmRc+1RxK465Lq9ruBxJbmadYxn1WDlrXIF9&#10;PSoy2XaUZToWLErwuh5H2FRyyAEl7x9XBb9N15G1CIv3DIc1C8FI1PCrEIsvcOMbIGaQA8A54U2U&#10;eALWkEepVufUOVD9srKpN2kDFtDzFZnHMBlCltST+YimZVCuqBQHGCEkWJBOlL0BZSzIcRyOh0HK&#10;opZGe4xUI1xGiDXLXT2rCIKkZULYDJywHEenOnSRRiMmVFOVyOBZxz9qjBQI7Ox6TYSIDcA250si&#10;jB0XS4yKE6G5534WqKSZLMNbseCchY8KAhC6WaJDZbgDgW9KdnxjCjIgjhietSeevOlTavityLR9&#10;eRb2BobmdGs5UsCS4tfjjagi9JC2DWte2trVJJPuVhTFmQhgx006ql28m5WTsZoCti7DL84BrdtF&#10;NKI2YRwLFkAscdwLqp9DRk387JEGJ9GK+rH6UkG02wM8Qxj3Dvo6gfMA/K/pV9wHwmk0C3yjUj+g&#10;cagk30qxwyFmhaVQHKj5FgwuNabY7Eo0YupnCjP6KaSTCWSA2AIywRQdGJ4EnmKi2yOY5gMZX7Vl&#10;QAXLZ8qEYmeTIZTSAk5JextY1+62UqmdrCcLJjiDxLAc6fcxKXSOVFW2oHVY/S/rULZCMlrSRvZi&#10;xB6lsTqPepJvEyic7xSs0Ea2O3dlAKgClG62G4bxsm7SUu2RM97m18TYe1bUtsYE3Y28YjPaXKNR&#10;EqkDpBBphtFYFgygFixueOnKmaRXUN1K2rKS+hDClBC3wBXgGIBuMqjeOIRC+KtfoKegqRpJIkCp&#10;i5IBbK1mt+NbbbQIzJFMI9uEvizKwVmkt7+tbczEEvGBIoGISw0NuetB16lQlVcdV2+g4aVji3d+&#10;UZJKiNRxJ9a8gYuqXtOqX6AXJtwrceN2e1abbPJlPfiZQWxKGxviTyr999yRRSM8h3LvOoa3VkY1&#10;zXlbhQTYptYpInZEljRGeMqv5UFvXlW5EO9aILG7ILkgWPwxy58ai8Zs/IFtt31bcbsDFljDElQM&#10;qXfeQkZ432pkhmjJVgI0Uo2Q45DjW42skw645gj/AAEeMJOo9T61vFlJZO68YLC2oa+SX4j6UgjZ&#10;v7ZKXuclvrJ7GkCymWwZjAqkAx36nYjiw5VGIcWBuZAQOhW1H4ik3kqSNg23gLuCLIk6hCAeNRqg&#10;Ct+yupLXzPbOvt9K3MG3mGOM7TxBwJFHdAIUXufrQi8PBNuV7hSUICzCRzkt2F71t/K+UilgjCBX&#10;hOQRLgC/xtc1HNvzGZUAaRHYBrg5C5IHOtt4nxphsHjVsEF1XKw6xxraz4Z9yFCH5gFOIWlZQXCh&#10;jdiUIYG46TXeKxoeB4Lf8aNjndW7igX5fE/St2pcqI9vPityAv6X5R6Vvp8yMt/LP+m+QLh8btbl&#10;QaMMyFnYGJDcnK5Bxp1UsNqXUsMiD3HbT+HOotvNO0ndboGRCXPLLhpUolhJSHDGZeBLsEChhx41&#10;4uSaNy0ojdwQWCZZEG3PSkxOEY2vaQA3zBAB1HA+1eT2W3gnihimUxzYti4ucRex9a22++4tnFYM&#10;GlkkiV5IiDfMOUvr6VHFDHtpkijyaRkRJFKg6BSAdKki2W5ih26q8YRbBQL2zZQRYipYIN6stg36&#10;YYMpsbgXy0NTb3dTSK77hEjjDF1IZgFHsdaMu6Jjmm2RjhUtfVY2LBk5H3reWcSTZS92O93hhsMT&#10;biRegsCiPcly0yut0aG+pUnTKoYfGbWXdzyuwYwggRzZdAfEcPrW2n8lstwnURJGSyR4tYAgY2PG&#10;tnN5HZQkpiLNEt2KMDiTgOFRxbLxcEBVUUSLGpZyrXyNhRiwjRo0yMgI5DVWrfhVjiDBxDewLSZ2&#10;VVb39qnXbRuuUlnRQTd1uDa3P/GkZYplyYEGUMM7nUANwx41LuN4zF2sO88hUceIiNSQ90bwvGRc&#10;GyAey8jTp277fb67dodJFfkHx1b8adVg3Jd2YpNJG6BQTcgKajO8RpWYAlySqqBqFyt/Gj3pIlnC&#10;ZFIGWQr6R2Sv220lMXcYsVXpZ4+GtjUrbbOSWGVUcSk2wk1yDN6ChNO0krMEDxWOCkcWva3400rl&#10;HeNWOKMGATiA5HD6mp4NsrKsJayoSNOGpHGpjtu9I2TXSUsbjmFLVHNuXbsq2Iwc63NzcD04UsU7&#10;QqMbqelmVbAsz1uO0g3Ag25cvjZRdTZlPPWgsKNLLuHJUZdP0tyFSzSxyKV6DEpJRlOuGXClWUdu&#10;Mo10+WZPAXrarBG4xZgBYsHZjZi4/Ljyvxp2Rg7JE62KZrZlI0U86aNI2iXeSMxY3BRm4sBSidJZ&#10;5lUnutcK1zl1MRrQnKlpF4oq5FBzJj5+wq8Yydv1AQuFxxAdeVN+jiZ5ixcm5UFr3v6UubZORkrF&#10;rrcjkP8AKu7MikknMpYkLlxsBoOGlR9uGOCRoiAwYOHQ2Pz5H/CpYocyquVADG4bgVv6H1oyF2h2&#10;jqjSRqSzxzZauoHHLgTXc3EoiURAySMe5kf6AKkm2uMkm4kyQMfieGRB/wAK2yRlWdkKbo2CGRzb&#10;Ep6Yj0ouRIheLBVVTdOkqsjKP43NMskAlDOpdg183B1c+t678gOUUYjMRGOFjoyr/Kphs52hOYdF&#10;Um0agWI0PGn/AFs3jjzMRNiSBfIEmonXKKbcSH9xIVIGIboVRz041vZsjuGilYEN0KgHNQaWXcuC&#10;+ABCdOIBuOoVLCqmGM9McmVje3NedCLbI8kTZLLIAbseVk5VFv8AdkOEkvhhqY0OmnqKViFhgMKs&#10;Wn6TrqTZqaWIicqTcL0gt63FTbZVEUUcbKskTWHryOprb7fx8M0oMjdx2diJCW4gHhTrvYnG3Yl0&#10;UC7qeJJktcD0q0gxCsWUMdSL3UlTx+tR7bdTCZlQRjLrKINRGik6fhUksUwijmugVJMOjj1WNSNB&#10;nI7XJdbuCsZsVQj19qM7okMMRULI4BcRv/dupF72pX20LqVGSvNEURydHazDgRwNRi6mdVAcBwUD&#10;jllwpoFlEQaJiHXrJtoHVQfwqWOAkGVyXMgu7FTZcQ2qg+ld+a8QZDaMaB2UaYDkT61tv3UY78jI&#10;zA2OrMBizEan1pNu0cazqoKqthyvrangiSONYNW3FgOpTYKw5mpxt943cwtLGoJi4aYoDa9qiQs7&#10;bYAtLmCFIBulifT0qSXeNlEB+mx1QsPReVRTTTJtzG3bAcAK8SnpbI6XNBFSNZFUBJlIBy/ryrZS&#10;AquF+64IzYZchxN6fb+PjmEgcqyYsQ8ZNj+pyuP4VM3kR053RA1yqMeBNuIHOkYrcJCGDydIK30N&#10;2HH3oNLKrFQTbENjINAqtyqYWVYDkqra7xtwDt/wqdNvEW3CSi24PGaLLUe1hwrtyqzsznthLhur&#10;pAJA140jGILMIQTlbFANbYkamknb9SZVPbQaxqwNrFOAp+3jEFUqVJwN+aKL63qSfbs4l25zMZJ/&#10;UZrmQX9qcQ7WbdRbqUCLshmmjLtawZdba8K2iRQTR7aRlckqVYI5tZ1txraN5WPcz7UqncjYu2pF&#10;zxWopZ/FRxqSMc4wWNxa1yn86jaHbR5xXbpQWiVfnmLa/Wg0SwhEvgwVQT7g8/amWOQhAtkbjJfi&#10;Sw4gVhtGMove/O40uKLzXGHSLaKzHgW9xRPaLo1j3g1rPzBT61DAqZq75O/E242A5UkcQYojZtx1&#10;NrFcOVIZdt2CJAxa+jKNDy50pWNFKi50AHu3Cu5LKo3EYGHTYYf6j6aUSJklkN82D3WMhbkBb0I5&#10;N2QDKsUAiJLMQwOqq1GWNidvNGCDexVimh41PMjycHdbXs+Lmyk+9FXkYs72AtkingR6ClaXvB06&#10;XTqKstrKUbl+FL2gUA1lkHV20toCeZvUsDlIdyrZRslnyAHEkcPpTbaD9SYtjI7dOp0BC8qMCB0I&#10;sM0JPyNjwqOJAZQwLTswvbS9wDzFRFNyCpCsFZbFixxK6+nGs/3LPGMSpALKFK9RC8zfS1TM7Bkl&#10;YGBWHVGDqSVPDWnKyXc5FoFTMnT5MRwFbaZbsUkWF4VNlFpQFZSOYNMztZl2bIbCxb9I6sv+dbiQ&#10;KyQRzShlClnll7l1AtwFCRGs7oS1l0UHgo97c6WJLmYX6B15Z82flarK6xtEgziZBIZWOhwv6caB&#10;7hXElgCC9yRYYRn/ABFCZxfuXKsDfjpqvKrtYs5VgVb8q6EEjgfahK2Kk5KSR1Ig+R+tqkmQ3jUY&#10;o568gdBf0PrSSysO1e6kN/ULWw50mLKUbWUIgIW5v1kcDrwpNzJOzoXyCC4sVOl15Ctz3d1dhNHI&#10;Yfy9t2Vl0+lbHt3dTAuOturmCPQVuWkGLvG4sBqVKfJam2O1QSSCeRmDAO5XLVEJ+JPG4pjCJIyJ&#10;9RkQpVXN0LcqWXybS7qZO5hGpZVVHOqugHVYcCaiMw2+3ge7BgFdoyBliygacK24yjtHvUijBAbu&#10;opBEp9jU0xRenZgZRJj0hBxx4VKpaQqHZlxvbRziCw41LDAszCKPuPGFNybEjE+nrTPJt5UQASHu&#10;OQpRjoFYjS1QbuYNK5gSJYixsj3uc2tqPrRVl2qWXNCgRpEYfmZxqLe9SFGSSeNhipcG/uNda8e/&#10;7wxFfIbY3xIAUSgsgF/SjuIgIi+xWMt8g7BSHe3K9bl9gkjpZhiWNipNswx510RSqGkse4CWZG5A&#10;sNRUX/kIJTLburGyMFxIuSGI1pV3sEUDAGxZVv7WJFCPYIkqg3c3F0PIj1uaEDSmLoBYAcFOgGd9&#10;deVGCOWWaRgVSV0aJRfURXPI/wBVfcfi5Ax2ksJZgZNBMIbpLE3O3O1KiHuZJoyLqFIOrEUq5sSC&#10;r31GWtwrD0FbmScxd7YgCVmxCrrjhqOVEHW4JI5D6ClGXUB8ACAQdbWqNRdXOoAuATxsas1hJy1G&#10;J/0W9qGZ634ve5UW5GgsYDLjxv8A3Nfkf8Ks6cGDAgcbciRQe+PeYC+oxHrRYPaNSL24MpNgSPWg&#10;oIACjlpf+r60ugATq1IIy4aCi1iApFjfRidbG1dKaWu6AjqB9BXdEfSdQV6WAP5b1vPKTjCHZ7Wb&#10;dMxIS4iiMhByt6V94QeL3pm8b4LyU2y2G2RleJ0icA9opcDVTremi7hG7eNp+wDeXvr/AFga6G/K&#10;pO9Ixllkb9O9lsp4Mp5+lJNC7h3j43IeNlF3GvLlT31hnPXj8r+xoT9y645q7fkA0s5PE0VjIZks&#10;zhRb48Cnppxp0RwsUvO2qPfqv6gnjUpIDbdkV5AthG7n0j9ac7NGSRbxSq3FI7cT7U23VSxclmcG&#10;1je5KipJoSoEYCk+thZbj8KhuCJBmCVDEC/HQUsMccpAJkFkdiyjqYXA9K/dO4jWaPpje4KMNSRf&#10;hw40BJKmUb4GEkZubcQ/Om2fhYW7JIEpxIQnkxXmRS7XeGV4Anc7zEiyAXbQjgo5V3m3EYEDdtcF&#10;JO7cGwSw1H41H+z202znjUM0aHR34HEr7Uu+kQSbh2tJExCykgfEk8/et7DtPHxiLIIWdUZoQLqH&#10;S386EskrPFe6SWICqeK296/cCwSC64v+ZgLEqDy9KeHcloyBdHQMAkXAyEDmReo9p44zps2GG43E&#10;7l5JL/KbPl6VHMLbp2/UPQzMgHFpG5jnatvNFu44pD1pGwyRkOrIE/KbaC9eJm2u4fbbyVJO8VbO&#10;OJxHqzKnAn1NJFB5PcSTmW8aPMTHJbg4HK/oa/a/+QUbZlx/atG7o0v5WJGl/etvDvTtN3sY0P7M&#10;SIG3CEcQXP5b8qMp2u3s8ubN29Q2V1UHkDUG4k8TFs5CTGZLBlmjA0K4+tR7JvChnDZ7ncWXFgws&#10;AE43vSDd+KeNcP1pXU4vr+RSL0f2WxeftAuQ0bFYo1+V6kik8fIJXJEe5AIjA5oB/jrTRz7bcRPt&#10;yzqm0ikQSnlmqg5A1E2y2k0SNLmqOrB8/W54L7Ukm+2jSQlRftDFr8lU+lbjctAr7OZGgEL2ys2g&#10;JJ5gVttxI0/i91HuUMPktkxg3MDq/SBIuuPrT/aP+4vgE+8/tbc7Zf2P3HEinfwGVbWbcN1fpgkm&#10;o/I/aHkUn2cqPKInZi4JQlYpUOtwb8aVtztJ5FE5jjMKtEI1DaSYsNR7Um38h5byPi/IAKVlinaN&#10;JFtqGApZvH/eG3LfKBppRNx1AdQeJ0oy7/yO33e328mEUfbxlldTqYnbQKfSlm8p4NA0IFjAiKk0&#10;Y4GRRxPOsPKeP3G2l7ZjSSH9ILKTcMV5ioJd7PuNs06kFJTm+a9Mbhhy52qfeeN8/GDuSCBKrBgQ&#10;dB1Gl3O3+74It1tgpEGLKqleYBOvvW3/APNeSO4EljFu/HbpIHYHps9iT+FbR/J+c8x4+VpA8W62&#10;O9eKfuHUF5EB5+tbaT7R/wB1vuzxu2iZTCyeblWDcSjSFdwluoW0INbdPNfdUXkdCVdSeqQcZbnn&#10;fU+tft96my3O3uypuVhUO3K7X1potx4nb7mOJxJA3aVpnUNcXYa4n0rbbWb7a8d4aHxkBUPBFFG7&#10;2N7uycTpRSJY4WKMsrkgx2XTIj2rdTHdNuUbCMMT1Kx0IW/5aeaOXLi/bvhiw1Y68fahNFui/YAf&#10;tSMSzWa2MbHT+FfudxAkcEYUNCFxawHE00e4Uy70TI0UqsLJHxZXH+dHb95VZgSVDCxBFxiQbGpi&#10;NrHJAjsYJ7rYxk2CyJxJHrQj3e1V4YtG6bh7clHp7U8G62SwoCW7kCYyEcBqut/epNrvHaOSaRTt&#10;slZsFP5SBwvzNPCne2wJjDTRE9l1PyCRjUE8zUu43nlo9rvb93bQzZEyhjpd72X8aMP7jZ7vaMbx&#10;Y7qFSierEtxtUcX31tIIE3pWTYeTbdwSNEtirQ7kK13BOvpSbbwI8V5T7hjYSpJP49t9aYAXjYqx&#10;4m9vQU3if9sf9p4dzMs8b77exeLbYdowMW7kEsq2xe92A414fwn399gzR+OfcxHf73x22ZZNkHcZ&#10;v0Akm172rabv7X8zuod0+zjZ9vuvG72RzNxKMSON6Hk//JSxPCpWHbzbXcoskuoVkRvak37eWnE2&#10;6VZO7thND+k+pjsdfapNn+w8rvF2nU+9M8lrDV1VWF+WtbzdeF+x9/uESJpYZxukDSMUJuMhpfmK&#10;3nhftf7IMkI3LINlI8P6PIyoSLA8daXdeXA2EYF44lnieRJTr/bTUW4cK3DeU8nDBGmfU64ys97j&#10;qNv4Vs/t2H7KmP3HtcNzuPuzc7iCXxsy7f8AUKDbHUH8afe/7h7iaP7Kiud1t9huU2m63aoL9vYs&#10;TcFbE6Xrw+4+1e/D9sndNuft2HeyBt+fCdpRD+9lOrvkGubUJ9vIZcGAmAOsMQFmRfx1pFRlzRhh&#10;cavnqBf/ADqTuOZImwLKGGUZbiA1K0O5k24BAQo1pAya6vUzTztK12eSRdGdrY2JpdtmWnmb9NLg&#10;acMB71t9l5Da9gSbhGlLjEpGdWlUtxP0r7e+7Pt3/d3e/b08Owv2vA/ckPh9+IREucU12uQRowtX&#10;kvCfanmvM/eX3tCZV8h537g8/tvIw+O3qjJhtVlIOWVhda8z4P8A3Y8p5cTJsuz9s+SEjOYvId63&#10;Yk3kYxMYQAgXtSbn7k+3tt997yH9bZreB8mBtGJsybjUXFd77X8F4n7NgkBRo/B7eHZTxC9og8kR&#10;NzjYG1bjd+Q3e/8AP7+RVl3EQZ59x226g0jKD0geo0rx+y3D7HwGx+4Nkk+wHjtxBuPIy7aWMyAv&#10;utsT22txVhcU+3i30253+4cqW3sgnkkc8TI54njrT7RN5HBJEh7m2DKk7NxzRr66egqdw3kYdtEp&#10;O87vc2MG7ddMC04Ct6cdaihgRO3t5FEkEIDyEE/poSl8r8L1tPtv7a+z/JbjcthGF2Xhd7Pudw7W&#10;VBJuYY2AUMeLaUd/9xbCD7d2r/qzp5XbvugAVuI45AFA5ae9YbryUQgBLSQbZGhgZAba30I52qWC&#10;DyceyiCnLcOwZVy1AVQb1s08Zv28n5zyXdi3X7NWijUHpLTE3HVzrcSPuNvC/aYxxO6KyNY6hidf&#10;oKVHmA4nMXIY+pUUYVIZo10LKRlrcMSeNANYlReQEi453+lQjTOTLGTEsMTqNBw0pWzAcY4sSDct&#10;oRflTAreYPc4kYWtaxtxo5zRSCQXEEKGPtpbmacQIGlRS65Dgo4lr8bVEZe6bqS0QDaMo6bG3A0H&#10;ljKSK2rMCOjLRQDzpYvVgo9Qo1GfrSZKAQR1Jp08OApZljyjkIcBdDoNSxpMou2hsYzxN21Oo4Vj&#10;22yxBZ21QkHkOZpgQHLHIo3FRyBY0zLKFkjQhhcC6j+m9HabTKYSlle/I5G2LUm73wKY4lYgbFiL&#10;c6kMd0dgQvGwJ4i/O1SFpYzKAXLllYCO2gxvob863UEUpMrRyHtI6kEEgZACpptzuwrT5EKXVSVD&#10;HTjxFM+zjAjUhM2IkkeQ6Hhra9FoCWZo0VocCBkdGa3Ku55F1i62eAydYU2vggHxHpSxwgHcopWO&#10;4yUkGwdrUk0shlIhZ5LGyjQEKinhS7jeOhuxIjY5OCTqKaPZrCyvZXEoBEbfmxUnjU02yYPHu8uD&#10;BgCRfgOH41IXSe4vgQSIgb/Eg0FLxp3GUyBAFRxbW45+lPv9lEcDG3dQAk5qPnccADrUkLOXzkAj&#10;kh6XiLGwIY8R9KiXHeTRyNDlZJVjkHc1bReNuJraSNsVXediN3ZlIxZY7dOX1pgHYTuLIt9AttGt&#10;ytUaN8pyG7p6vjq2NuFFDaaTHKz/ABBPDpNCWQMQrfBAUXH+m3pTjKNZYYiSshFw4HBWYit/43a7&#10;tVeL9SSzICvE4o99fwrYzsMoizymUqRe+LKLep9aiSRijFA4RrnMN+Wv0z24wRdQbWb1I50zFi4B&#10;BUKbNoNQSeVPBupk28QkWRi1gzYm+IbTT1rcLt4tmu5UORIyozEG5co19DU232+7hRFRip7kQbJl&#10;PK/E1uX2j57hVboDoylCbZ4L+b3pw+7fszscnY37ZOuLCtrs3kC2bKRWja0qDicvetjuO0FjjhdW&#10;bE3dCFDBV4iwrepFIQoebHJh8e2QAb1uZZWMqncNgmrYL/pI0rubZbRtHiAwIIX2H+VDcSPaRcv0&#10;yCncS+rC/C1NFDGvcaMMzFdAzC4Fzx1rx0LI4mfcZySG/assilVx9zSbLbpIsx2bOoF9GaEqFrcb&#10;7yERMUksrBijxyDKUth3iLFba2pZdyNu+6QBp4rHMSW1JkJsbGjFtniiRCcVQqCWB6C2utrVIIJo&#10;mEpc6NGScVLWJv8AyqIhiEffRoFAHcRe5wuPpXjMmsy7SIm40f8ATHD/AI0ZLtYkXS5PWOC/jQiI&#10;Ytqw0P6VtRcc/wAKeZRicSCw00/qt786337eYM5jnRhxxj7IGQrfbcS4tFLMrr63lyLZD/CtsI3M&#10;JQyLMLEKFL6v70/bkGFwytkLy3NziD6Uu4KB2BULf9RtTY4gaqfetttYElnjkaNHgfJ8XD3yItqK&#10;8V+928sITaxMhxYM8tjiG0+Nqh2m7kCxNHeRXuo2543KnjfjW53EabRmTpEzlVyYaE4sfXgafb+P&#10;3MLWRkcBo+1GVQ9TKTrrW620E4yJk7c4ZGSW44qAdB7VuHl3hBbKMxFwqSFjfIXpYZkdmEnceWNw&#10;rGxJAJ51sNwIGOU6sVPURiyYuzD040xlQMX2AMLNZWL9tibZf41v9rtYZzutwzRq0cUjtgzAKhZA&#10;dL1t9x5La7x85o3iMMc4BVwT1BVN62+58h4pEmZUZhJFJeWRoxYsCBrf1qOKLx0EDRJiQsZBFhYG&#10;548KU4RIuFgjgXBUXLqTwvzqVm3kKSR52vLGoUKt9FY1uk2O876jPPtujK9mtgQCdfekjMrLEjBg&#10;GZSCwbIaDhUu43jFP1S1mN1cg3VlFTzwxLPPGrLlJZkRmFgVXkfU08Ut4gMkXtEFz6EBdaT9tJOF&#10;S7q8qu7yXJOJ0uaeTc5mWQoR3AwW+Ouh4H0p5XkEnYVVZFNgrAcAP8xUU2yhO3WRQxZRfIEflUa/&#10;jTybLbNhKSryMCeP5hpxo7nfQl2vZpJCTqdcY1PAV2iIjP8A9ZEADPYWBLe1biHx+DPDZWsBknc0&#10;UMDxFblTkrzrk8kd0GXEr9PQUrBW6j1CzBGW/B70JXi+IsDHdW1+TFvqaK7WHCIv0kkNib2sw53o&#10;CBf1EYr/AGygdSbSBr1uNqxIDRliF6ek8Ev6UZ93HEiCyIFsWVQ19SKafaARflZrHTT15n3pF247&#10;mRKxL7XsWJNJuZSwDSBJduAe4erEuGHIcaXuP2w4cRHMKWZdTlflUPcC7xjIUZzb9BgL314/hUxm&#10;JwMJaJEBUd22gA9KlniKgyMwJbgq5aEj1HKmMpYZ2sxYhZDwOhrs5q5CgSLcHH0Iaht4nZol6biR&#10;VJkIscQeWtQiJO+0jAs2QJYMfifattE9+6dqZhEL9tQAC3t+FSzy4ZMzB0VgHXH8wJonaRdyYR9L&#10;OynNWFiTfgRxqRBeRviqrYWvyx9fetri8u2G3YTySNdl3Kg6wqoGhPqa2JNo4kW8jSi99LsSeXtU&#10;ssk4nAiYIisA7Ag4qX9KMW1jZSBdSjDQkaqbcbVBBDHK88igNLi3bX/m01pNxvS0azqEIjR7sW/P&#10;ZRpSuIkiXtsvflIuGOigqbHWn8ZuJV3GjEDJcY9NSuulH9m22RFsHMaqJJMunqN9frTK0kghZiFJ&#10;uy524aVDLuO42LZhBl8r6XFuFRySIm2hyUSSNG13b8uNdrbEblzZQARFZn0Ju/pTxjcPZAqHUGwU&#10;/C4qVIsnila8ToCBHc2u9uOlB55JGSSyttuojI6lkNrCoIpxHHDEmSm4MjMRkST7VNudqQdxCuJV&#10;z0yBrhQb8xTI87o0ZYCONwpuF+Ibnb2optxIcmsJmUsbnkdP51C+7d5U7itJFZi0hI+KHkPalkUL&#10;t10xhY3ZL8TRYv3kQMXJ6lYkXtj7VLu5hEIzEYYERLduEKRGWTmTwp9ps4HCzyhWZ1PSSwJe5Gop&#10;t1MW3ASMRxxojjpK5F1NtBfS1S7qeGOOBWVJ5ZABJG//AE1S+uvrUMjdySZbCKIPdGCcdPWtvLtM&#10;EjzW6gBDGQw0PqahlR1MS7cMylCJRJb53PI8LVuzuOmEZMygfOxsHIHtW53UajqIYyyKyulhyDa1&#10;Em4a6lBKjpdehxkbodTcUNvtv0443YPYjL/Sx+tDbSAyPFbpGoMd9DpToGCpHixYEIAgHAKa20Eh&#10;diuI7jkvIWbWw51uppoo0UXTvN/dzP8Abxb68adogJpXiDvKxvqVvYX9KeESsVgvdFYXCcACvEj2&#10;qQ7IiNXe6CZDb6gH8aXdbxmkn3EbJ+2xYhpLWDW+vKjHvlj2LpYqpAHdA5Fajl26RSskxCojIjkA&#10;jW5NbK8gVDAFxQWF7H524mpx4jbKFjlInkdlQpHxLjL5fQUzySs5sxiMcThc1YhVOlqTYyRSmSeV&#10;A0gJWJGB6lK258620u92KyysyWsjkY9wDJQo0qCTceMsqxoMwjkFgb3JtSLFtUjETAOXGjKBrYHn&#10;QEJRBqFBsCADYmx4VKkLtH3S0fSb5AaNlbkeVOHDF1YptkUWTHgGYe9dxmcSMoXHLpYXuQwrswxh&#10;QwuG4te2uLDgONB0TO3yRlLKXOo09a02+BmyxOJ7a/1dNqjeVLMpwCm/VidW/Gu68cceV2ZyNcrc&#10;PpQ7kkSRx3VzmhJ9SBfSpI4NxEdOOaABRoTqaMUO5zmYsiMroFAU2IYX6hU0X75M2JZVgxjARuR1&#10;9K2OExlMm4SNiCoMRLDqyqAzN3h+3TEMLoyGPK5X1qUxAlYA8kqE4sUDksgJ9allgRbSNddvIQcL&#10;/Iljpenwk6VADra5U36sTSbWOUmHeA9vFwAwtld34D01q3axViUVsl7i62JZudTTrIXlQASZAjqI&#10;6bA/41IVZUZwpDN8V9LD11oRPdpyqsWU6MeYB5UXYCynuliRlCW0spppIiM5CZLOM0jtpaNf+FTE&#10;9cxdC7KCCthYEH09aaSJ2zRWR7qepiLYsDxFQJLHH2W3J64mUBZ+6MlKDWwqSKOzP+2c3/8AcHa4&#10;Zch6XrcShbh3mijyN1z7vyZOf1qSKVViNsUdLABjwNhSuWQMBLGAtrOeBZxz9qV5Fkxt1Sxkq6ud&#10;CFPp7VFL3D+mLxRk9UgItiSf86DyZFJkIisb2Jbn60EjTty5BUCizNr8iP8AChEWznEaPJENSQq3&#10;Oo/nTOJMYWIvGAVxkY2wIPvSG4aRcgFbQJpobHjQUy5A3O4ZQe2x5Ar6+9Pd8iDdVsf1AOQHtwqJ&#10;2ABzVZYwQDgcQmRrZiEFQi/PW3HVa3crOS6QPgjnXHHgoNPuplAeVZWRv9Qkxsx9famadQjsWYIr&#10;ABmB4mphtnC7hfiw6bqR0qCfSm2s24cTyoCqICbkjqvb0FRRhgFXdRiOYWMrAMCBkNQKKRsyrPtk&#10;jkyBVyDEOZrCWWRkV2Zlu2ZbL4hvepNju9tFEYolykkIaRhIowGmrX52pJY4B+3AICqCEkAW4Fq3&#10;I20RgjbJljyGUfIm/p7UC87BJ8jcm5k5FGUagfWgu2UlbuVst3BDf1DlWyaLaytCdwjiUuECAN1u&#10;xI5cbVF4zfSLN2tqYxYhC7BToxP+NMG28cajIYyOrMmOvW3A1tkeOORFmA1xKqgbXS9bneeP20aT&#10;DZo0DxsqtCUjANjfUHiQKbKZtxJh0te6rIinIW+tR7SRTt2xWRClv1i2tjb0rcN2J2lEnZVnRzCi&#10;D/qY21qKfezsUCCMKFfqJ1sDbQ0ikJm90klkYM2D2yFzzp2gZNwm3BL5EBWU36dTytapJfH9qNsy&#10;4sALBuCfhXnfG7uRl/c7MFw7Bo2nEpJwT1sONXAXJl0Fvei0llJKhWTQgDifpTozMWBsp14DmKZt&#10;wSVZf08jqz8y1qxzYEflHAW440QqMLL0ajT/AEm/8aa+pA6wPy+wNRsyCVeChhfAtpdqYk3GoKjh&#10;dtF/hQU2DJ039T6UGc9OHBdOdOl3bqBtpYKBqRelYEgjUnmR6UVBJFy4y5A+lf7o+Ul3w2nl4ftz&#10;e/8AhH70aSvupou0I0B1Js3ACp/vHzjTJv8Ay0/kNw6Sm8hll3sjI7sdNQRW63RxjneOQRzoepzf&#10;pjT2POo9/vP1ZGbuWk+KkdRzphDmiCMI63HSALZIB+U1CXjG5iBLsVHUsZ4anlQghPa266NEnFAO&#10;bEaU0NgFEZ/WHBja4B/zotECqwJdiOZYflHH+NBmhLAt3pJbXmRHOhJHIVLtdq/fG9JCbjibkD9O&#10;1NLuFwkacCAkEM6kXsl/WjIYRBmo7iyfnYCxc2pbATTTMcFgxup5Ag08WwgMM0YCFgoOSkYsDYHj&#10;wpzJnBtAtyy9Mmv5fpzqHcb/AHkcrxNleQki51Dmx5cKLwbcsYbKHUqI7OL5HLj7U0HjCDupUaNZ&#10;FHWABZwCB/GoVLMXndmcOG6ZOJK34fjUUDyq+5RbS43MsT+54Xvao96e8Ygw/wC3iJu7HgwHC1qe&#10;eDaM805IfbYHoUngb+vE0kb7Ro5WkCLtghsRlbL8OdGGdGBRbqkanQ+ppZN1BMdrI2Bzjc91RqY1&#10;NMuw8NOIMTG5l20zIL6kKEF78waj2HiNluY5jIGd32e5PcQHVAQvpwrLd7Lfp3QshJ2+4MZC6uos&#10;ND/TW3fZ+P3eMqiLcRGGXusqaqWuLaUWbw26n27ESd6GKQdt76rduYpY4vH7yMCIgSmJj034Cw+X&#10;vQvtPLTJc5SupPbAOpAtwrBYt1+027oJY8CsszA2sAw/xrc7KTZbwO+4DbFpFBl26BrkBgLWtwrJ&#10;ts7yXDqzIdVvpfSozJtu8YmXpjWxRQOBuKtH4dpY9wuE0ToCZIuEirYcTSRP4JkjQ91dvJHoWvcr&#10;oPwr/svAtFuEtIWwTSN+MQ04gUJW8Y+1cNmZVQCVm4GKQgUNwNjeOKMiOyjFhyFv8ai2248WUQhk&#10;ZI42WNsjoyEi1/e9TRbDaOXVv02YBuljqvTzFJDu/Gx+RgZUHa3ahihytMoyty4UzSDf+A3LNlNg&#10;w/aljzjVLm9/5UiyRbTyW1C2j3IwEjKdVdgxBv8AhS7/AMfsoBLngQiMJMcrXQ5cPWtxPsdzv4Fd&#10;lKdpnxUry51DsvO7XfboR2MG6tqoPM3HIVuNvuIE3KBv0336F5I35k4j48gK2w3fidkjxyKZDtkC&#10;vh9W5Vtd3vfE7fd7feoEi3EpRpds50CxWOjel628Mu8Xal5WKvLILHquF6TxWtxutt5vbFIY3eMP&#10;NcyM4sB0tw4DWoNpF5OQPHuM9xtoZ1PbI1LIbkBPa9CDeJJJFuCiQSvIn6cuFgMr21pRtYtxJtUF&#10;1ZXUBXB0BBN7nkaRNr43ebqGLGR3V0Bjj4g9Rv8Awrb7bymz3XiduQFjnlK4ySAWysouL+9SN4rz&#10;ETTNCVMTTRiQR2NljvYVuBtfJbtNuWYDbmRSjC9zwFRwNHuIdx8WQoxjkscSbBedFvLbXebuRc0M&#10;UCnGAjTKdWW9vS1JBvZt5BHI5huIpQo5YfDhULbffI0iBJo4FuHVL6F8rfwpP/HzrH5AxAzusiKC&#10;oFtbn2qVFeaWI5xuQwKkE2I96AEuMys5jLk9A/MNP5Vt4l3kkbKBGQxJjmPA3A115V2INwIZg/cM&#10;TH8pHA25XoSbubbx7iJc3F7CRBxbU0vkIpUERTJ3VgWxHHEXoTXbcPIZJYLAmVY/kpY+wtUPjvt6&#10;Mt5HtPKwmcJHNguUgJLAacRQ8oy7YCFe5udvJuEEkzG6siAycuNeN3O93kG6hlGBgXcqdxtJGb4E&#10;52C1L9wbDdeEDbJV3P7bcTqx3DBco45QZDlcelbTw/l/szwnjgIv2oMO0XtblUUK80YUEk8xek3Z&#10;22w2siTO8UO/8Zu/2skTWC9z9MX/AI1LvNx4L7aklglEBhi2zos4Bv8AuEV7aH3qAeLj+y9iNjtx&#10;IWnQqkagXMjai9uFhrU37D7n+zd5PLeOOMpO+12JTpsiqLi/GmHnP92Ptfwex3jSxTjbyvGdupOO&#10;aKwvY3NI331/u2/3busDIV2G4VtuQBl2mV1vqBY1uJvD/Z253MzBxO8ezLmUgfOIKh41t/L/AO0X&#10;+3X3e+53zNt59u20eWFZHa6zgRIQNAbX1rceW8//ALcfcGy8BtUM+678GBgUDITSmwAFtRX3191/&#10;efmoPtr7W+1U23/jttLIsMn3BOwb95stoxNjICMdedN93bSHdfbvhNiE2fhft3fSJ3Hhi6T5PGHT&#10;KRdWJ9Kfxzb/APdbTxm0EPh5AxMLBSAI8QOFr8ameaLONiXmFro/KyVLuhaNJHVIo5NSGI0wtwqW&#10;0oWPLHtg2On5m/xpDndkLGxBuxI6mqP9pBI8brd2wa5P8Pav3MOyknK2kjHbcvHIGsJBpy4V4zdx&#10;+Lbb7mGJI5JoomXOyizDTj60292/+4v3X4HdKsfZ2u23zwmZZLZxoCLWFbjdeY8vv93LIzTztut4&#10;j7rcSMb9z5aluelDYT+f2vj5dhZJYllRZI5FNmE5N+qx9aXf/wDm4N149yEczbhJHigOjTgC/D2q&#10;CLd+S8h9z7YtG8m58OGWOISLnMjGZPkhNr8Kaf8A2ji8nD9n7zYRpF5TyDxP5bczmK3kNnPIqlTE&#10;rWVRa9qbdJs93ue5uym1UnJIpJmEbYA8FFSJ9wz+TgMC47wbKGeNoJWuI8JXXG2WI419uedfxXjN&#10;p4zxX3Ns/OeS+5PuTyXjzP5PwEIIl8WsSThwrghiGSvtT7F3ngf9qvJRnx+zXyXmPFLFs59l5Da7&#10;dI9wm+l3MqZdYa+J1qHyu68z/t7t5sHRYJN2m9jmcC2kcEhxII04/Wkh/wBq/D/b3mfuDbGZHf7Z&#10;8ef/AC26geOyQd2dXUoDwA1ofb/2j/tF5Lwvg9uWG23G28TPFPu2sFy3cwiCkm173reea8T4CHxf&#10;gfFynbz/APnN7soJZNxh3hGqySoccR6cafbeQ3MW13Wxmk2+/ijmVl7yOUOJRiCNDa1Sb+ecT7qQ&#10;lQytkFBNgSD6VEBuJZWjkuqq+pa9zYelLdXj3CuBZiAXFveohJ2j1qyquoaK1ipt70wQMoBAxuA7&#10;pbVQacMGwZMY0BHcQqMflwpYZXZou2hkKnrQn1PrUMcbXVQSjNqSoHCQ+tZJpckkEWYKNDY1Gqqc&#10;JFaM2BNkbQsSPSotxNYixFwCNF+N6VIQEsLelyKgOJyMpWXQiyBeOtRlFEiFh3QvzVvQE0yorOjB&#10;dH1aMKtnA/Go1jAAXquwOoGpytSvI1okswJ0XjwANStG8fdDEMgIssYGlh6340u3hdgxBIwuVK34&#10;aVDudzwxue+pKtJ/SLcyaaMOMlA6H/IDr0nhb8akjTeAyYuyqXXFCRdsfwqSHbb0I8ispYSDrvxD&#10;Vu+yZZN6hbbs4YHIP1ZxG3ClhDTzMCzZMxwUE5HPhwqKffTRIsYDsrnp7qWK6E8Calj2qRHcOxYm&#10;K2JB5D2pJXl7Uki9KfJXX/Sq86d90whKKcFuLuONz7V29rMRB2ymOuV8bFjpyoeW3MIm/cI4hY64&#10;tbRzais0sqZODHi1o7cb2txoruJBPtZLBkZgTc8TrUs+2jEm0e64JYsrsAbXHOg0qtIAXEaNwUMd&#10;Dc8xUsbyiTYNG8W4XJTjcWkBFr+tbKfx22O48TNIphj7TlpJSwBRCLAW968e+48am03528TESIua&#10;HU3JBPrTxHFlXU3t0qBayAUHePuWl+Sgn9NjezUJUtfQqeLJ/WBQmcusVxizcCoPGpGMsQMMbZNk&#10;olJA4gmt5to92Yo4pXKqJFDzRCwONh61HDutxPGH3QIVnDSzLkSAxXS1q23kZoSg26rGGC2RvgIw&#10;T60A6kjEW/0n2oFlsnLHS9/6qk7ZvMVJS/8ARbn+NTvt3weBJCTkApIksQ1byNd6Y4o2bKUyC7EX&#10;/Ti0/A3qRtzuWKuxkVi5J/5WtytQMO6ZGyxYKSAUt+ctphflUjGMM563lt+kD721v9KR9ykjSCVM&#10;cteKaLERwv71sNtCxiWXZKQpIun6YMt/c1vou6X27AqkQbUuENyalswhkZi0TPrCutzmBrRF4S4H&#10;TIoIxK6EJem7xKrDkVFjc2N7Pbjeotn47ZbmRmnVxN2naLDIFVSw9DWx3/kfH7iKYMsrSPE669wM&#10;CpNX8q8QdNvftyMo0CWBcN71utvsJtsYkd2GBQCwNv0vT8am/aTvOzFm7MbqT8vjwtUn/dNEoZ3M&#10;LsTMSblVBUW04UwbcOZu6XCq9lBv8JAf8q2O83ES9+XdQg4KcA/dOteNizZCmzisBxAwBt9KKgKM&#10;r2b84b8rKaVXcgpYMw+d2FrMadHfsRqrsrv8SApJGnqK81NEAkKRbiO6kakRj5DnW73cUqqGeZpH&#10;kvqDNxFRRbpXzbpQKNCW4Npyo9jb7jdAN2kjiRyYn+IkOn4igY9nuodkzr3Hlik7hIcXa/CxrYb7&#10;y+0SOYCHvNuEN2YPkVTq4VBt9jtzHvlhSKNoQoSwT5C9+kVuI1Ziy9AZWC5tG2CggjhprW7U7p2n&#10;1CRvKMQNcyAByqVxOYIBZioc/rA/Ir9RUjwELqbxMTkCOIqdZYWKw9ZdiArOBbpqOCBUYy6XYHpY&#10;/DEjnavExbiF9vZMrhCDM4CHJr8r1FtlyGW0XbJHGrDCNUKrIv1vSeV8/sxM6Pj3NzEzFiGztKct&#10;RSfs/FwbZiFxKxKrQhVxstyePGj3uyrjELIcVUaWs/vUh3G/20J24vbvQhn4/AfhU0Pid0s0q5xq&#10;iyxntrjYSEgcfWtwy+SknjdnBG3lsF0+IFuPI1JPNPJt83LPHI3yHNR7njR7O4Ja7BrnV2B/J/60&#10;qfup2lXLKO+Tr/Tqo4UACIY5HYswuHk9AaE0yiRma4ZwTiTzp4g0bbnuB4A9sUAFrIKkgimKhWUS&#10;Y6ZHny4+lIkrsnddjnrZwOAb3rbfu5l7EUQViroGGI6UsTfXnTGGBH3Gf9tsTGF/rA9TVtnCkJdO&#10;pUHSmnAAc63EUfeyYtef8pHovvUm5kjtOeqacgglE1UyE8dPSmg3kse9knyEaoVEaDiuYbXSt08M&#10;MJijUd3AXexe3cBqIbdJpUnhJdjokYNuvX0p5NzPNJ+ocIVBKkhtH/ChPI0cZkF7tYTNhxCnl+NY&#10;7J1Q3aJ3dhlYaKTatxGBJLgQZnBGKqXtpQiiiY4qJMH5AL8janl3cm3jwc6sGy+R4fSliggiZilh&#10;unA0a3BPrTdtsX4WvcqbcVx9ajlzfEHOxvlY6XFN++tK4XCJTpGARq7X9DUu6kdZcictvH8VYnp0&#10;p1IRAUUxov5Y7cvemXbo6piFM2LWW4tcmoJd0skuCjA2IBN/m1+dQq0giWJgCoYWIseNDYusQmRD&#10;jPcdSjhG1xzp2Xc2aR1vGMiBY9SqAOJqV0UtE5CwxoDmdbfq/TlT7vcwTNJGnddnU443tpehNumi&#10;JkcCCBx0cOMg9fSn28UcYDdLOthccLLTQwHcPGTiTqcRwsDbhTCcSXiYuhsbsWNrGo499t+0Ea/S&#10;Bk6g8zU29g28QwQoHkX9aOw+QNbh5NwywiYCGxvG4yIUED1phBDJGWAEskgOsTDjDp6VFO6jcMow&#10;WGXXMD8xB5jjUMu5ZUCG7bc2K3/r0qOLaJDG6sB+5AGZHEKTW1gkTNT1vPbSORT0k/400e1uyd2w&#10;mQMLFGta/vTLOkkjNZnxvdVBvck0qExxRLpIv52Uc/41IsJiRVH917aD0FudTCWcyRv/APAwiJut&#10;hqT+NbyWHqhsFyF1VnW+IIaxvfmNKCTx96SJ8zdWIiY8cj6U0+4g7CJCGaWJQt9bXS9SR7a940a0&#10;l1xVsrC9+dYRs7SsrWZblePoBW5SUN2skLySaSE6aRX9OdRSQy/up2y7u2JvhFa6uwoRTzJFtlYK&#10;oNulQ1wre9RbeFIkUQhGdrYSPa4FuOordRRhwiuzmIcC0bGwUUrRjFFXJVAbNWtc6/WoJ55HnYOZ&#10;pYpA1rnVLE6aGoZ5GVrRKrrGQGsOPGpJ4CwZ2x7Lshun5iQKgOaxtIcWRAcCOAGmmVqgbbbeR5l2&#10;4SKRwDkcLBBblyNTS7ncNtiWvNELiMg/EW/4VHJjk0ZvLOB0uvDE3140ds8yRLKM42Q2bAaWU0Nr&#10;3VLIMRI7LkQNAeHGnaT9YyTgBzqoR3sb2524VB+3wjk7RhUeuCm7N707TwYyhrjccEmivcKb+9Ry&#10;SSpE0RVmjjIFlXQ3qJ1aMbgdUWJBeMIbA+mtTCPdSbqSYl40Jyfo1ZIyosPxrZb6aCXbRSyBZRJf&#10;uRoCCJBbka2T7ncd3bJGpeU5YZa3Sx1vRfcJDFFxU3USAD87EUL7GDcQm8aPGFyDMdXIbW4obvxE&#10;N0O4iUqcT2nZiHYgH19K8fsoYQ26YYYhbZLGwJc5e1D/ALfhEQLr05hedSbbB7pMwsoIW1/zg8qa&#10;WUoEe6j+sLwN/wDKnGYklJuIwb2Uc70wggeRQuLocRiR+YX9ONRogchtRZTof6r+nKoz2HS9hmVP&#10;X62pUlVAVxPUOoki9uPH0oZvBELEqpKggAXbPWtJoi0QYHqQAsFsbe3pW5SDeowiUsVWRDbli1hW&#10;4m2e5AhUskqrIMlY25WqWPb+RcsCbkObgs2QDG1RvJLO8mdlmkcFbt8sANaw70kSliskxYqwP+m9&#10;eN2k+Lq+5iQO51d8wclPrUaqga22jKy/mQdrlW8m7QkQIyF3HzZm4VO8Bbt5G636UZr6C1JGsjpM&#10;yWdk4FbfH6+tPErs4je7sSbxngF/+hSyOA7rZgCbkHletu5AiK37qR6K4B/PQSVSYrs2g+I4pY0R&#10;E11FmJNywU/EChDZo0Aydj+c+jGoB22UK4RSQTZfQ29alhgiYTSAM7W4gi+IJ9RUkZQjc9V1cXOI&#10;4hSOdbeHbQiHKaPJYjZ2dplu1+F/WgSphdNha1x+swj4sR61JHJArSM0xbT9RR3dWjJ4U3UDIrnJ&#10;F/J1dJf/ADqQ3UNkccuo5X1KW4fjQRB3SxszXXGJuba86eKXNSTZJEOoHMn/AApoEfpRf0iNMWHN&#10;b0zAgzoyiNj8jpqNedE93syhT3JRcENzDUoQRToFVmtfCQn4kj+oHU0DuMS+N0TlfmCPpSRRozrP&#10;d5AeKi+pvVowQ4Q4pYlQDxOlRboRSxLMygoUYBjFjdweHvW3jNzE1svUHL5JfnW4hXJ27LKsj/IA&#10;rq7Ec+VONsIjHE8jMZQdBncuv+qt1EVnnQviFF2WNwcQVAFGWNNwOpe2qhgSOLE3HKk3e8Rs+42M&#10;qq2fbbQg/hQkG1DFCshkmBsZV1s4vf3qLbzsJMbAi64hVXAXHpU8sPacAFmRSupOtgeFbEz7ppIN&#10;xEyhS64I0iALGPflTSOobGO4JsRCSpAvR222hkxmYo0kanRTzvUO63ckrRuw7Ubm5KsCSsoB+NFp&#10;NqjSOw+Vgqr+btXOlbeP91t1KuWeOMdKEG6q/uedSJtZEgjhzRRGQpcKPkSfy+lBTuJ37rMyHNe3&#10;LpfS4p5EWZZTIqRhDcsL/EkA8a2Dxl2m/ZhGSMNcB0VmEoPOpjuUkgizFrg4dR6tK7u4QSSQlSry&#10;joIY2FrmmineNJgt0UFcWX/V70IPGhIhF+qxUrYygaB/wqe+/KY5OMGICyA6hdON6m24knkZWV2c&#10;uAD+azE+tSMYpuyX7bFhdYWJxuLDnUW9n7sO13UNoppDaNuJuRxoNgLjQWvex50pJIsw0PMcxSyR&#10;4q1hdRxPuBSL1Lplk3C/O1LiblTqvI6etASXuTYr7HWiqMGF+gDlbkaF8bMNQ3G40ppBGJLcCuos&#10;TSzFCbjLt68eFKS2pGSqx1CjQkWoOmL3PPRWA0IBp3KKwvZo76AcL1JnIqsoMgWQ4qqAZC5p/wDZ&#10;f7f8gW8T4eIeU82dtO5iZmMcDbOUCym3G2tJsEiCRwixiGgjcLbIf41PtRN3dvHJcScWU3N1/jS4&#10;ykOkdhGpF5GA0oqXdWJsvPFOY/yoQwqc5owMALsQT8jQDEzvIO4Y1sQHP5m56a0Z4e4yE9IAFmkI&#10;vZr+nCpiHWB2hxmiJ/RBVbKwvzvTQRyGMFWBke1pD+cD29KE0iWXaSfplviJBrkb0ssSK2726YCJ&#10;RZLjQFcedMH7gkJKRRKLN1cP4VHutzNmE0Lu39pvzK4Jpp5WSeZ37ZijAd3cNobW4XpW2MESbXdA&#10;RyG5Ekb8S9uFrVK2537724uuzUgqRzQW141+z221m7JsylAc+ydWF/atpvN6ybeVRlAnHcKWGhZT&#10;cWbnSL4tG/dj/wCCHVLL1aAoRzphvtuybmQlgdwLO8ZHS9r2teozOGn3ZNjGiBo1W5te9Q7Pwv2l&#10;ut7JLCVnkTas0QyGjZDnatvMnhm2G3Z8UBgs6xsQCRkfeoN590bsyPMyWj3UcYsc+oLi/C3rUQ8n&#10;s23kaFTFCIITHC9rF4iGuT9ajv8Abse+ljQDCbZwYW/1WNKdp9l7GPIfqSjYwF42I4Leh2vsmCfb&#10;k4yNJsoc7nTJbGmnX7IBaTpZ02cWgOhxF+Ipt54/7ZTbbKQFRK22iDIGHF+qpofHj9s8yuInO325&#10;WJidASzVJ5T7aGz30e3kykCQxHMFrkEZc63vl919h7rdbJlCPt9nsw2kQI7sKq3tc1J43yf235XZ&#10;Sl/7W92AiZL6jAgfH8aMc7GHcouISSNRki9Vo7D/ABrcyQjbSSSSjtFT+rYaEuDw51sX2W92e53H&#10;bRpVJTKGRlBYD6H1ptxtsJm20qHeEJHkI3bilvQUN/t9wi7N4wpchcy9tEcDT+FTbVQjGVO2oKD9&#10;UXv0EClG626ssSkftApIcE3ybnQ+5/t7yHg4v97vA/dOy2fl/BbmQR+Q8h9v72UyzbzbRgAkQx2U&#10;m9RTzwPtv0EdGIUiV2TJgt+NudRtGzTbmd80EdswrflUCwsKkK7V93EgGSPGGwI1Yac7VtYW3G8+&#10;3986YSPkyQRSX1VsuX4Uu62n3F4/ycMR7cO0ebWR/wAq2Uc+Joxed2EcO/wmDbYqpiMjD9KWM2ub&#10;HWuzKdtJOtg0jCMENwKAaaVNLsNttN4XZlkgmOKKbf6Dw9Kk/aNuMNwxk7USqTHbQAa8BTft59xL&#10;Bt8Wkj4qkqDpDrfT8KDzxSl1IkybMAq+p7ZB5VJudo/ktzspFC7vaXch4SdVj1OoF6/+WD7S87Om&#10;3uF8l4HcuRvIGByfBTr686k8X5qTfrtJ8TBLiQ+1nXTuRH8OZr7a87/s1uRufu3wcf7T7x+3i4v5&#10;iHIdrdqgsTIkelhzpPAfdqSeA+4NjJhPtJ1kiEnaayIMl1K2IOtPaWCZpo43DswAOZs2WPDEa6Uk&#10;mw8pudxKsgjESzOIkx6u7CVNyOWtI263cjRwQ3AjOXeYcO5f/KoPJ+T8Rt96NqVRdsEum4iPyMml&#10;8vStxvP9tfO7H7O/3BjRnb7U88Itv47ynb1Zb45a3GNjR8V/vB/twkCZvt//ACni9kZvEmw6ZROQ&#10;x0veoNz9upsd0RuO47rKy7pFYW7TIbCwqWfx/wBvb2dCyruZ9oxcWKXsLNSQeR8F5XbHJVjjlh/S&#10;iRuMjsAT70F8j4/ycf7k9wzrAdAhvI/x+NtRW3nXy+52xfE93dIViXW6hSE4k1tW2X3DtE3m7AFn&#10;lcNIlstLr7UIl+6tps5TYJJLOUVTbQXAryfgvtXf7Xy/k/FbDceX/Yy7kY7zxmzTLculyutiLAGt&#10;3t/G7Pv7qHyG78Y+6axXaT7OXs73Z/gelaSeODyGwRgJe5j24xE2odZIzexrd+Qh+4N+262kZJgl&#10;3DxxNbRu2EIuPqK/7Lye6m71/wB1tZNxJmJ72ugv8bDiKmig3W+nXaskYjj3cnYjZxdVJ7gJP1rb&#10;+R8l45d75XwZimMLlHTsoQwMl2PIa0v2/wCd+yftPckQGGJttERuYxCpIysg6tdda3B3vil8c+6l&#10;f9usZdYI1bhn9ONfuNt93eLm8xvJcxsN1vtzFt9sx1CI0RBPuDW88p5z/bPYfcux8Xt5dt5Pxe0l&#10;383i/IZjp3qSFs7gC5t60m/3my8v9ml92++/atLPFsxF3O6NhGXa5QA4ai9q3O52HhftIx7FhFs/&#10;G+Y3++UeRdXsZIxlrlX/AJDw/wD8TX9nfdu/223ml20Xi1m3SGQwsq5iRr31r7y8b4D/AOJE2e32&#10;XkfJTb3xm9m8M8h8ZiDHHHtmwfpAN6+4dr5b7n2/2HsfPQyx77wew2kMbrtQMe1IJoQVsOnpPKpP&#10;s7/c/wC9PI/cex8Zuv32y+zvHSD9vPvO4Zf3e7MYVicuojIj2r7g3k0c8PhfF+OlfZeMVTcxpG2E&#10;cSaXItrXlt4+zng3A8hOu32m6ikj3B2w+LqGFv4Go9u47JsUd0HEk/GQt7elTC7GNNEc2sjf1D/G&#10;otrsIR+9kmigWOLJmd5GxV2F/wA1bb7i+6fKx+OkC/uYfCnDu7tD1EupN7EDSv2W3id9/wCNvFvI&#10;OymMUkfzy09KefYeLnm3yKWkhG3Up0mx7dx9aSTaeHtBE+QE8IWaNCbsllW1q7fj1h2+0lOEHeyQ&#10;xkadOK03ktl9zeSg3EDHtmOS6C/FADoV9Lit5JutzvJvI7/9XdbhXkAeRms0r6gC4HKtvu/uCfc7&#10;jaRWBhaVyLkXJZS1Nt/GwQQSkNHG8kSEsraNYlTc1EN3vu3EjOY9s2IRe5/cYWF9a2u/28kc8cRj&#10;ttgmU07qwIVBjrwrxUPivK+d+2vCbqCJfInx/j9gY7X1DSzJncceNHff/LZ96fcHjZnVQd1u9xE2&#10;5uASTt9m6oBfTReVLu/93f8Ac379+wt+k4VPtj7bmcJNtraSStuGDBmGvGptz4byflPKfb0L7aPZ&#10;Qfd3kt6fIbza7s4tuxFDMy9KkMa8T5v7G3/2/L4aZo5/3vkpo/2vjEBDMWeV72FuYrebv/d3/wCK&#10;b+3vs37cbbtEkHhIvt19rI6oSzGWeMycPTWvJ+Zn/wDiu/uDcb3beSeJfFeD3kEW53sJGTSx7fbB&#10;QxvoLivIxfYv3594fcm17sMXiP8Az23SOTdq4IneZo1to3A3qSOATLPljGb9FlPVnfhblakkkcPK&#10;W60OoLE6lvrytSPH+ksUojVQSpcjUk29jW3G6lQSNiyAMSVFrHvFuH4U8weOTaSNHJFLEbhMVsY7&#10;+9SSRuEiVhZSdSTxtQDRklrix4KtuliaJz7iY2eOPUgXoQLGZVC4i4sqqTcqxHOhO6qQqgiIqpwW&#10;3Uov61hFH2FcBlhOl1GrFfrSK6FdQ8a/nZudxS94hQWBjIABW3I1YErGbKR6vyNYNt7yuP7lteGg&#10;tVmCRmNbkm1zYXqaJ5JC6np7NrgjUZe1TR7YvZ3PdYFre4N9KV3jDTkgAyAZKxGrH2poVCdq9i6g&#10;BVI0P0NbqDbTQL+3sGdnKuGF76gVuE2+7DbhQ6BIpXLk42ZlBFSz/uGmjjkPQzv3Q5NiCOHvRbeb&#10;mOJkjLTOxF2b+i9FNhgkhHXInOP2PuKkVA7IddS+irw4W40rd1kLhSQSSVW92BJ10FRLs4jeFe3F&#10;MLurvazEZczSSsrosqkuTewBa5XX1ob6Ur0JiYja+J42Ff8AjNzKr7KTB+3e5S+q2vQ3+2Z5NsR+&#10;g6AE9xh1o1jwFJtjpE2vdJbFPZj60sW4GcU62YsxKFzpm1+AqPebCWPdq41WE3WO7akEa6U8O32E&#10;6+L76LKwRmSVSwBtc21B1rZSnZJDuFQSonbSySMbs1zci9qCTFcBorA/FLaJeso0kJbpGQ6MfWhM&#10;USVpImi3EEgFlJ0WRLcwKkYho9pHctmLLrwFTZSRq6p0jKxbQnpt6VPBFvHCWcMDIwYkgAIQBw1p&#10;juI3MxmuqXckQN1dVbc+H2ssfbZQCytgAVyZ1LV4vY7qGQMIw+4ZVGMkwCn9Qn3F9KBdSLjVBwsu&#10;oApZMDGn9NtTyqVece3aY24pGOL15GHZ7mYYkiVJCFiwEhyMRXUn615CEuWgJkK9tjksi3x/ieNQ&#10;CeUiyrqupQcgb8+RrsAZIJBM0gADEH8hI5VDEZ0MS4o6qb2Fte5etpMm3lMM0yOrOi4nBPmhGthS&#10;7Mq2K7MFXbTtnDUD+FbtbiRoZpcmLEkhlsL/AEo7SMh5Qpexv1IbgCl2mz8dvCsjExSJGSFJJAua&#10;j3Pmf3H7cMrSs0SBRFjkwa7cPWtvJvP2ZaPDIBIWytYhrm5vpUQ8XtoUihWyYxxgsqnpbQcTU7wd&#10;yN8XcYOygJiOIBqUGRxGM0MkjvdwW4NWTyFZAxcZMSSpa4UX9RwqfchmmlJN9LlL6kW/wqNoYxFM&#10;z9yQKTm4J6S4PD10r7fmkjUktAJGRbgkOxLMTUMaqGVYY1NuAAQf26LMSjJwUcxyzvTsoF9AWbi/&#10;oLVuC5CLgxkMhIRLKSRca15kLKmAn3IgyY9uVO0AAPfnUke32M+9fcSSMjRITCEMh5ioGl20scGS&#10;6yxC2DDLHU8OVReR85CiSBRJ+pFD2ZAACVuSTekj8auy27RqQ4ZI1CuBe4xB4mtr47YboRuJURGQ&#10;gRxjMaCw40k7hu7Jtg8Up9RHxBrykTNj0NH3SSGE2Zsy29KkkaeNirFS+bdQW9z9fWmjZ2ETMcZe&#10;JDDUqPY8KaRe8OybJCqi8i8BYc6ig8R4vdYbhxjNJEwOvJLEX/GtnJ5vbZxpJBKucfwsuTZ9Q1ud&#10;K2Lts0M+3iC6xqAtlUHnztSQvAhLLYJYWFhoBTS7kbaFVTOSOQqtwOYtUgO+hTtI6ayKAQD+Sw+f&#10;pW52vh5y0KFkjbuMGJzI5LUs25328RcmRUkmkVTkSCAByrdnc7gr3ibEyOwxPAXNRttpO2hkDM6k&#10;sbE6McuZ4Vtool/UACvbRpVIvbSt13hJHAOqMuLPa1yEF/Wm3EmTSSYXlmVBIS35QPal2eav1BWA&#10;Pxky4WHvUcP90KtmNhiEsSBce9Nue4+3WKQkAfHQ6Ri54Ea0J54lWUuUYy2DJrYuPbnRgjtOY3Nr&#10;cMgdRccqdIppW7qqFiVm7cIOmNh9a22UhDPiVYsbBSfiTQeedJSEHcdzpHoNF963ABiMws+C2uQo&#10;1GnrQgi3Me225W2EZ6+FgDpR7aSGNiMZ3LBePVa1dyV3ZA6LMj/28A2V7k3qKBHiSaKCzR3AXEAX&#10;X1qUbLtQjb5EZgWIvk54HSjDA7bvcSsrhIixu51GNd6dJu85DiE8jxcNr6cakaQRQRt1zIxIYBdf&#10;fT0o7XZziJG27RGRSL9vgX1HDStxF3I5mD2/cKzHIngBYfxoCJZB+mVjx4q5Hza/LnULuu6m3are&#10;dpUH7Uj/AJr3vTKGDSqmRgYKFsPy3HKhcRxKGsgivcNyjk04120jcoRoDfG7agfX0p1lVnkZAxXn&#10;HYXCnXnW3G8SKNSid2wFsb9IX1b1qSLaRrEqoSkoUBWIFzc+tqlk2xlkeBjIIkuRMVNrp70O40qt&#10;2g8t9O2cQQG9xQ3EsKlSQTPIASfRhREZBnKlwGAIe+t/oeVb93VHmMJ28XbVcoWXqBOlftpdRIWD&#10;MvApl/KojIWaBcXKjgcR0odedRyzxLs4Rd1YKt8QblAT/V71Om3hVHLPGjKNCU1Jc2p5MleZP08H&#10;vgdedhW4D4g7qMhXU6LccYvX8aki3ituoNvIJydwAO4UOR4HlX/khMoQAdqCJUAQLwD+1MsUSqqs&#10;T3NQif1EY+o4UI/HRyGOVAEZsu3I5Nsb+nOoH3+ELI6qXUt1E6g68uVbXKNM44f7Zt+oxsUa/Gp4&#10;dxLDCZGLDbHHVhqNa3Q26IjRREFgB0kA8/elSASSvLIwYH5AkfG3pRfcusMaKSImY3Jv8WFIe1gz&#10;2eWVuFwOAJ5VLtt3uFYGMmKO4GItfIBRTPDt4cSgXKMAmRRwNyOPOpGjPejlgKEPoymxOCgVL3lO&#10;1iSZiIrkG1/kL0Nz2ld2FhPuABe3HAev4UA80IbW0aG176MxA9KbabSa8ikjvZHEjgU4a0sqDMTz&#10;KpW7fLIXetui7o5rApD5EKbre/4U0zoZHjNppbAohJuP41dyDJmZXUhcJEvlZD/jU0O3WFEa8iFf&#10;kA3FAbelJ+ymPQ7LMEZjKyAaRgHSkZRLDC0gaOWQsHAGl7X41sttuJnZYyr5ALYyheBJ141EJJI0&#10;KRXaxBZBbQ2PrUsxxZ9VjmfTDTjp68KeGWdEKISgY2EkfJdOdfoQ5ZqRAzZXj6tB/wAvOo33iSrI&#10;BjpliCeOWvOo4gQEu2LuesW+RT2FudYOy7jcbZS6SIbyFmBBBHCmSILiReRJiQbnQlMRwpjtEnmO&#10;5H6YW5jwY8QeNLkRDkMpA5YzAcQFUm1vWophDPuCsoZ5WQFFYtrkSeFNud6ySTQ/24IguV762X0o&#10;nZhIsNHUmzmPhcADjUnYlleFFPdKMxvc3xAqCTbM8cUpBmYZFin0PO1baCNmbszxSujk3nu+TAj2&#10;ra77F4HBXFSAJFJkF8LcqgyiaxiyF1F5JCtjl+FT7wQXkRnBeRAEbW+hFS9iOaMqjkLjaJtdDcHh&#10;XaTbvI5YK7Rqx63NjYmg2/UgxgHFBaTjoG15UkkkaOBGAxYLna/xrFRHEqrcE4hksakjbcxp0HGb&#10;OxZwbKq2HGpYYfIRTyDpYLM1wNQFFhxH5qmVJyiliqPHK5C2Fmvf2p+xKVExYlzLIWmY6l9aeVJ3&#10;jWSXLdAMSsp4dQP+VbhmkQMLsBc46fkueZokfqMLaSaLH6kW/lUk8/cyRUEWgHcIOuNv868I4dV7&#10;O9jdHLEIsgIBRz/VavGSs7C0ETK8evcUR2tY8q3jLGgiaFmuPy4t1Pb2rc3QiEuVRmHTI19SKknj&#10;mXbtHYu/HEHja/rwrpQuJWxXTqlAFxpQaOQwbjINNEPiqAcTfnRtDKysLfuHUBJHGhRCKkjZVaRg&#10;qiAanX4qb+tASKkLFQXRbkx/6FvzPCgoyRUOSxEASEj8hp4ogiSILagYJbW1+N6B0fcEWkdwAnQL&#10;Kbr7aCv3QnQMFdpHT+4thdgQeXpUIEvbl3G5SfIk2eIzK0bRH+o/moq6ghtl21CEswUR3zJNbveT&#10;IyR96SIBB+bIEW/zqaZWsJGsYr9Si+rNTtYdgk4shJd2b2NAzkRxPKVLEkIXvZQfe/GmaaQhEOKF&#10;bMjsOIueVqQR6d5wEMfI82FDLLFWFpLaLhoaLIpiY5KpA0mK/ItROM8UQAWKWMAkbi9nPVypY2jk&#10;3DB7Rz4m6+jNbTWk7UR2yxJY91SDuATe8dLPuNnK0hP6jTooyHE468K2odEQRup6ESyEkaOeNQxw&#10;CyagMbAHX5LblUkMpGQjKqz8PjfiOdbnGZliaSQHGwIFx0p7fWiViz3BlOX7lU7SKWJZmIubnlRf&#10;cJtomiJVEUL1MhsXAt+NKNpDHIxNsnA/NxZQBanQPGpFy73t0kaEWHGisTyKzkpoTdixuCa/YRvu&#10;GW+ZRgbOTqAprxfkZ2lWLbTpI0ctwQ6sGQCxpo9xMzTbhEPZJFka9zfnUv7oxiNMsWAQtpawJN9K&#10;ZtrjIxOLOTpj/wDI6MMu8O2UZWVWtLYnQ29KKKHZlAF3LfqR/wBentRaNu7CwH/bLnmATY2HpUca&#10;QzRwSS3RgLGPkcNfStqd24mKMjusgU9QHxf3r9tMYYAI+12hjkgK43A1HKpVhjSRrlhcAJJjqLkD&#10;jUywzCMrjjDGbWu3AG38aKtNJJIyaCNixU24686iGz787NJbeSgHqPIAj2oZxTRGRlaUSJZlFukx&#10;gHUW41G+/R59turuHVbME4+tfrwLHDCqkCVVDTW9vbjSHbBJNzt3KI/DtqF4Jau2Bk19LnkeVz70&#10;ZHUHIYqhPC/OmMQBbnkeH0pUKq5IFhoMf+YitMQOLBbXtyC0S11ZBZS3A+5otkAQTw146kn8ay7i&#10;sCBe1rNfhiawyACgALYC3saIdsBay/03oAM3Xclj+X29q/TyyAboXW9jbT60Nek9LJkbhjoAa3n2&#10;l4CWPe/ffkds42MEMst9pFLA36kzRkWIB519y/d3nd0Z/Lb9533m6nbIE37hUO5JI09a3kDuu27Z&#10;eEKpNpmVsc0PMacan3LkIJwSuupJ1GIPG/GsWkdYzwvfK3E2Wm3ELKrKbIDYs5Y/mJ1FSPLJaZA0&#10;gkf8otoiA8RX7lgXkkkxs2kYGo/hpX6wZDa6LDc5G17WHvX/AG3cPbiznGHVIAuQUetvzUNwzJIr&#10;MQyk2kjA/Kijjah+0Au6qkTLxje9jePgdPWnmlA7rARy961mJFybNe1IR2o5EYBCSMWL8CrW1pH3&#10;O5xjlBYxwObktqTitrnnapJNnsjvFmBAk3CDKMflJU3tc86giB/bxbg3liTVFQjk/Gkk3b5qHFi7&#10;5XPNteVIu1WMMowLOAoANRbvyO6ikfIIsKuGYBTixC0PE/avg130u5CoG7IZGJNlZ5LdJua2w8ls&#10;W8Ps80tJEVeTts2gXPj9K2k/3FPLujuGin3ERSFsgFsUY2ON9OFQbfxn23tnMYW8km02zyEBQLFy&#10;l+HvUCN4fb7ZECdvtQQrcWF8sVFLCm3DoQCi4oLa3vkBcUm03iCJ1VWQPY5kmxC5caXcSxxyPtbO&#10;VxW5UcekDXWo9wU2qxzAdUcaEx20/UAGlfuWhim2rgiPNQIyTwYC1qc7WPZJt3W0keK46C5Km3Go&#10;9lJutrt/G7lhAO4wjHcXqsmmtQzybjau8OKuisLY20eUgacqZNj+2WJ1UERhHSTp4rca1MJtjtJz&#10;Ip6Zdtt5QSb5Ah1Ngb1u18z9oeKjG4ikjj3u12WzjliyjKB8o4wbi9xrX3J5f7aO4+5fCbhNzutv&#10;tJIYI9749iuQ7CIMmA1FeY8f5Bd54bdbLdS57ffX2zMqORjEl9akPjv3MamRJYnSaTNpU+ChQeB4&#10;2qGPf7WSWeNkSTbyFoxLtpTZg+J1JX14U7SeLkg2kIDtD1umROoQtxtSxDZzodwqpFnALpuMtSzH&#10;gtudSy/vdpJumRUk203bBmDrfGJiCb8tKn33j4d3t59qyvC0G6lQYvd2DwqQHGugNdvZbiaWCG9o&#10;pVUJd7iT9S+h9hTkSGNYmW/cuxAJu4TI8LUf/lq8Tud/tHjxafZQvuHhlNwZSo4gc71O325vo5vK&#10;uC7woETcKD1WZVFww9Knn8Put+qqAFAZisRGhNr/AM6O7mSffPtHKSPuciuN7MCCT6VD5rxHmZfC&#10;/cveAm8aSU225sw4MTpf2FTeC89PL4mZykW23u+Bgg3EpYACGRiclOnVUkhTaeReCMSPPtZjMgiK&#10;BgxI9jepNxPtWl20zdtmjjyhSQdLd22g19aH6cckcsesjxrZS69QC2tYcqLwojygEyQBVN0fRZOH&#10;Op/IeH2bloozuJI4VF211QxrYMfY0ft/7ujTwu7BKieeCOFo2Bx+RHC441tfvv8A2f8AuefdT7V2&#10;3EOxjYPs98iNrHuACBiRxJFOv+8/2l/8q3n5AVXznhtmmCbhtHkMiAXyJN7mo95/tv8Ace0+5fCb&#10;dmkbbT7sL5F4rXKLCup4cL1FD5r7e8jspZIwqzNFKNqkgPW/dJ+VuVPDvd/t4ZZgP2yySdRY6fqB&#10;uGtJuH8744DdRZCKCZJZklAstoiPxqDfeF3w2fkGJEO9SUwT9vk947Hhrxp/tf8A3S8BsvuXwMTf&#10;q7ze7GHdbh9vMcDLHPMrsTiSRrX/AJH7A+4ZvtfyXleqJV3b7IbeZ7HGfbJiqqCDrSbT7N+/935D&#10;YSNdJpVi3GyniHBzM7W52vast/J4ry29aNo4p5ottaSJelkkjsQvseNHb+T+zPBbzcZFYwywyR4n&#10;RsWKn+FCDe/7feA27S4iWbbrESqqbqFiCWB9alaX7X2kn7tBHA3faCTajj3YAg1PK1R7fdv+zijX&#10;FD3D3lLHIEkm9xw40sn2196+W8BvIrd3yO23U6TrER1xMVdSUPNCbH0r9vN5Tc7t9/uDPPuCrK02&#10;4d8tzvViU2JJ6mNbnxw8l/5HbrAdvtUmgV+4SChBdr2tW827bSWGeRtFiDnvwM+igA6a607B5dnM&#10;sWSgM8ZsRcg2PrW18RF5HyOwh3szqFj3e5Es85eyBeu5J1tUjbvx33Zs3hi7sUksO5I3e3UXWR3d&#10;9VI1F6nnbxH3MZpNyI5JNtsHkhUtIA7vJl0givHb77z3P3qTPtUO/STwS/tdruCCXWPc3JI4amoP&#10;IeZ2/l/J7KM/pwnadgSIL8HjFyb14/zHh/8AbfzD/b80pglbcruv226hlfgha4Y2toRUn+6n+1P2&#10;huZd/sZYpv8AwHj0aTdSREs24UQqAb2tpXiNv/uh9s/fn2BvNv43bweeafZb7bPD5VEvuJo7t8Sb&#10;G4ryfk/9pf8Adn7s3+42c99h46c7p0eIMMBi0mp43FbfZef8ptfuU/tDFLsfJeJ28Mzkiw2/BiSd&#10;NeNJ4z7L/wBv/t77Qbyckkf/AJP900TbeIyE3dHQC8gN9aT7g+7PNeO8b4XyG4l3ce78jNFFJvED&#10;Zy/tGcEsP6QDrX3i/wBugRfZ32rtIu35CVI408lvWn7W4iCsLEDja1bv/aT/AHP+3tp9g/7k7eaZ&#10;/wDbn/cnxO220KTqY+3toN+iRrGTcAnImvK7bxXgZfv/AMT4bvSweX+3ood1uN/CjAxSyRbYAA4E&#10;XtTeL854vfeH8tJNi/ivKwjaSkoxTtIpNydLV5T7h+8Nsdv/AOJiSbxuw3CqHn3Fg2axsDdUIvei&#10;3ktnFvNkgLQyx7h2SEOLFCo0AHIU/m9p46PPegtunMSHuhvkAMdT713tltEi2c4Y9rsxBwp4m1vW&#10;ng2TQySysyJABF/bY9QbT5cLCnbcKIBtiwkZEjLLyIRban1qNMJJ4QTjI6AHO17uPetmPHRCGYld&#10;vIsaLlJMpuSCLXPtQ2u+3RihQKxiChHaTEAKca2+2j3KINvIrpMyKGiCfNLH5XPrRXc7XyP3HNLI&#10;Wk2ZjkSPulrqySIb2B5CvG7TxH2vtdn46G5EZTuzI7LijYuNddTUE/3B9y/bng9lBNEiw7zcbfZy&#10;ts8wGkiht1uBew51/t9/uz477t2n+53hvuE7fwXkvC77Z7SNO9uQWeHdwxKeyAx0kAvYD1ra/cf/&#10;AJ37U8Bt/L/94+08JHsPI7xts/6kO0kV0DR4qwS4N9K/8/8A7fTfbO++/dvfab4ec83LuPJTNubR&#10;7VofE7gMgRbdWPAVtPs37W+/vuXe+c8ssjf/ACufZHjzJt1V47ftoH2ciZFb2YW0rYffP/xYX+8H&#10;k/8Abv8A252m4G6k8H92ee3Oz8jvoVJdk/8AGbyRwAygfxre+a2Pgt5/vHv/AB2zcTbDZJL5HxUf&#10;kIAI0PciUgq18i1tK2v+2v8A8Tp/8Tf9pfZWy8zuWg8ftvt7ZQ+U+4/Ip3iIMYpoleMlbBsWrz/l&#10;fvjwu5/272v2rs5N75mT7wDeH3MoijMjxbGGa/cZsWCj1qJvtjaeS8yohSV2i2xZzETcSKoOvrQ2&#10;k26l2e7LB4NtNGqO621QqfzDnSxxSFx3VV7k9Vhqwb68qi/dqRsWN+7PdU6dL5HhUEsG728xQX7W&#10;1kEhBf4FgKZs7Bxct6X5VE8Kg5Kubk6kE24f5VH/AG2e1zgQWc8b5cfahGDiRrb15gH2qzCRWBXJ&#10;ze9lPxUHkaWbVpEBYK/5RyIvxpGRWRmGLhlCotvzrQndAwGink5vxtULhcQEIdyTo3panWGZQeqw&#10;VzkcQeQppCjiMyBje4yW9l/9aSaaGwNu5goBdvUEa2pixMaL1C4swUDn71vIF3SI8VzirNkRfSyj&#10;nW52vjd3+0kkADSZMGNwfkpNr0s/kdxjJbttKrkSkoOOHvzo7fx4BETFZJtLg2sXtzOtTxHuSqSX&#10;jVshmvM1Ft95e4DSBlJJJU8CKg/bRwfv5MepccwIjrmlrC9SOVaKJpCojjQfqW42Irbndhu0tsIl&#10;Aur8L40suzSKJRFnKJMVOl7WuPSjNF+4zh+SYERSWNgg1tT/ALhlSKNgztFIWsG1CkciKXYbh23U&#10;EgBVZUuImkNu5c39eFfvdqy7nbbhc2dI0IU2uVFhQ20Lyo24ky2seJ1IOOmvC9Q7HZ9yTYuQk3Tm&#10;mq3ZLMSAT9K2O+3uzhO7mTIRiKMsWspJNl500USKkdimA0KXFuVdmNgLsq9RyLDL5ENwoFO13VVb&#10;my5/HWy0ZZ8gkjXa+gxta3tTwRNGwjjITXEuwByvja+NtKm28UjbgLkkaIzhMscbEg8RUm5kSU7b&#10;dShkNs2XJtLq19Peo939zIrThFZRuEQZqF9CDfjW12nhtvs490+KzhEjvjbECMhRfTjUCKpXKK7E&#10;oABdRwNBAOVly0aw/MRRVOsroB/Tz1rfTkKcNu6sqHJhp8fX3tXkVSTuF+8BCwszq0pyOnpW+eOa&#10;wv3JobXKEXIDHl7etQ4EkyEM1wAluK2b+q/EVGu2vGxGUpY3RnOjXvw+lEsUtPIqQxMcXZr8fW1b&#10;B5x3xDGrFDYNGWhDYqBxvW8XvFHXbydqO5XAWbDO1b2LZ7OaWOZlDzoWYl1tqik2IJrbeS8zs5du&#10;haMtdEFostVa49BrUW63m22ayQ9sJDaJ1zWPX9Urev2/i4YNsB+mVg6VZB0m+IHpW22cLyuks2Di&#10;MuTGMrIyrfWjI7kgxvnI+mi6g+x9RW7iQtIMpED3N10A6fUVI07DtgNkQfk5a4J9D7Uc5jJMtuh+&#10;kdvioFvapEjSO4lDurm2YDXKg1B2f0mmljXEjHAhxdfoeFePkeEJ24YEC2HasHY5q/M1t0jB6oly&#10;XiVBGtFio9DY3JHAVYXGXxW2q+/4c63EcdiDFIXu1y5MZu1bzbQrI22E8scSIoJyIAMhB9tLUm78&#10;4kayqbt+5WJWy1b4kHSmjh22zDbYoonUJhMALEBgvLhW7TbboBAzlI1dyUUEmyi/CpoUnkVHV/1Q&#10;0hIZlIFhf1NeMeSZzt493HtplZ2yMYk0lAJ4k6VHZM2/ZpKhJ6j+jxuNR9K3kcbrD29zm5vcS4Sk&#10;MhptyUz2rJI3ZX5dzG4YW96258d47cyvPJYoEuiRuQElv+NeM8h56OWcqYnMeMfbK3vZ/f2raPP4&#10;rbySxrH2wIILqyrYE4rSJtvHwxxQheoxRo5ksLZWHCnlnmhiEYa40QacASPSnjXcQyTpko7cjZZq&#10;tza1q3UHjJ5YlwdBIJJrKpFg3Gmnn3+730kmbd55ZkjBL8SgawtTJu3UDVkIkbHQ829a62Trbps2&#10;RbE6Yg/zNdyIl5Ayr2mFwxv8Vv6VtTvP00sryoAFJGo+IqFxOiIgDJ1BnAHqDz9qZNmqNuYmKpkb&#10;CQ3sWv8A41JHI8rSqxWNYQcY34MSQeRqHc7uaTtLNky6kkXGLsKG4mkXCReksRdjbkaZYVjmkdyJ&#10;CWIQsRoSeVPDBuXuZOuJRikgJ6bONQANNKXOKRMseqMZi1+BJ9fWmO4KIxOZachcbakZG9FIpoy0&#10;aDCzdOYOvUOVudSePi3aJEdWCdTryzyOprtQSyrGzA91wRLJbkoPI0ss/cmkcqEjdRZixtdr8AL6&#10;0y7hI5JdqzJJCh6QBwII/wAaYbf9JMdIxcNIORHqPenaCaTuXs5Bay3/AOnx40DLmyuCZQLsPUBr&#10;nnSjcRRjUMksSq8iAm7ErblW5bbzNunctjuJI1jeNbEgALU0G3zmmd2DWuQzE2Cgf5VaeR9tnE0m&#10;mjElriOx5GoJNuyZhspRuccndT8grX0ohincBEjDRVLnXE2GgrfMqKkthgItSgLcUtxvRh2sBO3k&#10;UAbhrpKshbUKo4ioJt1A80iWkIkAwje1uu/8bmmM5Q7gC6EBQQ9tLAchUe0O2G1JAAluVZ9NSWH9&#10;XpWyhUm+1Kqlxkjl7IVYnida7atn30yaJbExIwxxI9auqlU7Tgh1W7MTfui45cK3HaQCQZAq/SC9&#10;7KHPK9MjIGa2iM7LEo/P1Dn/AE07pM5SSMFZHuGBvrEB/SvrW42r4ZsSDIrFl4cr8aJD5ZMVYEW7&#10;aXuWJ5D3pgrKgRTbKxZsBx15+lOql7vGDbH2up9qkWSQ4Mxftg9Zbi9/TSs+32Do4uOtwTY351+2&#10;2TrJf5QSOSq6WPUeArdyYqUDDBIiWCsRqQw1IB40sKBgJlsw1GgFmY+lGCRTuVzJwXqFl1ANR/8A&#10;axQRpiZxYCRWvYqFtppUO3i28s05IOWBaNY7dQY8ONOomCRG4Rc2JUBrD6fSu4Iy8ZYus92LXJub&#10;DnXkUnnEsk4UMrWBCh+gi3pTtIyfJrSGwsONx71JFgk00bZRSZEqZANBfmKC5mIgksyXxyvoh9jR&#10;iWRnRwWie56fa/pWU8zd4dVlJZSL3sorcRS/thJb9OTMB47/AOn19aCAxzSxXJdTozcbW50EilH5&#10;sFQYotjawI40YoImIVx+ob5OGNyo1qWffNJEsbK0caDUjLQH60m4aMLhicpbC2vEUDAydzEB5ASQ&#10;Da2Ap0WWNY2IaSEnqnkU9JJOoovs4SD1dBLBcR/q5VF38lsMGCWOC2sCBzNQskBkYL1yuiqAn9Tk&#10;c/amadwTE+WOmjDTQDlSrGY41srgIxOPPJjyos26lmaQBAgLGOQagAG/KmVFWFGfGGMsbNyBJPMc&#10;bVt13DNuN13FMgBzu7aEMnACti8kKRNFEFLAKC9+q7ACpCUR3sQpKiyk6Xaw9qxZru6nBoXYhLi6&#10;rYWGvOnVFcJIoAMjMqXPEISdTRm3vdlm3D3eIreyepB4VHuJjHCsZHajYLkAB8WBGnrT2iXdBkZD&#10;3AA1nGthblyrc/t1hhiEbNELKNQLhWNvWuxthK824Z7PYhIbLci4PPhSzb7eS7dNy2aqQC2puQgb&#10;iKvLAJAVHXMQrCQc8OfrSRPMrTMVCAIgVSf6rDlUe+hyMKyqTJEi9JLaBsfym2prxLyXctDAV0BV&#10;i0g/jSRyx2yjDIbDp6f5aVLE0QcMCXsARe/M8uFNLJthGbkM2Ck2BstripJotrEEYMWkKoBcaq1w&#10;ONYSNG0o06TzAve4GtThtzChRGUWYgJYXvYU8m23okMkjRxlZHxNz83sdFHC9On711lJbpEj2Vst&#10;BGb635UVTuk7gFZGDO2BHFiSedPG24lfFrtGt3Yi/URc1HNBEe0sYAkNyYjfUMvKsQUfu/qGJGJk&#10;BBsbgcKQIjtl0NhcBW4cuNud6ZopA8xADoSQpUDhf1HpUjnPsK2OGpAa9mGvCvHbmGRUEG4gmO1v&#10;YlmlCksf862M8oMcj7SBcGJCteG+SjkPpUjqhmz27sgA1TFrEFeYoxyIiqZJRNZQAqMSFIHrapjG&#10;oKFyt3A/UVNSuvOo5olAEyhI0GvZj4/xqdIv1iyf9uzgCRwRqD+N9ajhdcy6lsV1VXGjBbc713w6&#10;wlSRLEQC74/27E60Wm2mb5N2p0vIy30ZXQ/yqKWFzGXF2RhZwp/q9DUce1Wyn+4CxDsT60S0PUv/&#10;AE73ZWX4gA8b0okQq0zYtCqgXCmwzA4UhDJHCsm32pV+hlMU6j9IfXjakiEClD49VDgkljibufQ+&#10;1buJMXVWlWRR/bDFwcmbkbU4hZgyM+IXVWAPXc+l6E4Kt28lwABsL9Zx9RypZNvckWY9zQA34sOA&#10;NHFnaZLvcm6spFitj/jUU0CZCE4EXOIPEtf0pJY2ADDtvtyowyP5svWkjg257DAuJIxkFI1Ck8r0&#10;G3sPSnUIEIYMjGwZvTThW37+1VI7rksypky3voWF73qM/t4SIbDPFFYH0xA1pttB29Eviulltqbi&#10;tntduwRtxIV6y13MZAbFTxtUBUrgoOYkYrlroFvUjLGE6CcG1Ja39R1rd7wK9lSS8YHEhgMl9vet&#10;0iSsJBmrOSwCFj+U87U6rOJGDAFpJGXEtzA5g86WOPcAoGLg5WKX5J6jkKUxJKWEoYGS6qVOnHnU&#10;e43yyiLEM6qiuW/1a8Ki7u2iUwshE7og4cMntx9qOCRI6dxu4trF1N1It/Ku2m4ERVWSxZsmsOKr&#10;TZvJIb3UqzuOr+q5o7aLufrCzlL5C+t1UHSolMTTxEEFpHKMBQO9JZlKsikgntmxxF+OlP5Ndioa&#10;NQhaREBaxsFUEa2p1cLHJCxCAqqWYDgoUU8EMa44tm4vrY6dQqYd9g75CBlZnu40wY34Xp0DsZsc&#10;cUZmUkixAJPGlmlWSMOt1AvkdNAwot5NzJe3SQFYWbgCP8aSKSOCJHsXJC5MALXtb+dRvt5Ig6EH&#10;uModUCC3bNxY3962O828EUfc2kcgltjcmMEsABwrdrJuDKkbOxVGOisuhAFM8IkkLpaNSCLKDoT/&#10;AKvamJyJy0yJytblWqs2IBxLEG4Gh140pVO2GbUr6A8LinDK4Y6KTdtBwb3oP1Gzc7i//CiWIIcZ&#10;LYdPpbShbEuACy4DFgdQDQCrHjqGUIFKfQ0EQZNbqubm/O5rFrNc+2g5Uvb6yx6ungOBp3drAjNS&#10;em1tSL19y/dvkt3DCvi4VkuWUSPIwZokRLi5ONr3r7q+8vNyzE7p5x4XIszJsVX9C5uSLjjrX3H5&#10;do45H2Gyn7zqwTrAbWw41uJpIzNH+7m7TkXFhMwsVPAU0Zusd7xnUGNuIGXO/pSPMhe6siyFjpy1&#10;Wv00zVf7gHUox5kDhV4JO6ZLaYY4W5X508S7dbowUAKNDjxoo0hk3WYeNSOhRxx9KK98LNKz5SIv&#10;xY/KIW9eBp53JERGGPEFybZY+/rT/v1EAUWikDA9a9V8PfhWe0d44ojaRtUfNdAxP01pH328ad2J&#10;Ze8TIQQdQiN78KJ2+0bcgKFlSSPNlNrFlv8AG1AJte1G+gdluGUaqNf8amlmmzLIVWGE3WMcdSvC&#10;uyZgNrCWC5NaQm/DXU/SjsthKzNLcdtEPdcrpkCDdbVtSPHbnsIyx5SKyqwJClgSp9dTXjNxvvGQ&#10;T7pVQzZbZScywuoOHURyNbdNp4yKGEFGTKIBlXgNSvH2pGk2wcR45svHIDhwpb7RFxXEtjw0tqbU&#10;8r9ns7ZgJjoHiAP8Tem2v7qBHJA29mUHjrlrp9KZ9t5HZpvNmrSwkSIryjC3ZOtwed63G1k8pHtB&#10;DuGSJpyHjXjrNIzAW9jW7+1Pvjc7SVdwjzbTeQbhDtpFAu7LIj48eVbHzP259ybLzvjdwxXdePWS&#10;My+PsbBtGJP0qV9vv1/azi8PbIBuBchgG6a3M8Xke740D93+1ja8sdiCZ4pQ1xwtiKO8j8w8sDgR&#10;bjbSTGNgqHAkgv7VtJdn5RDCQqkOw/TsoyATP151BJtfJQHeSAHF5FkyGncNi38BSbDdS7ebvIGV&#10;2ZQM1F3Xtknhyr9ym3h3MU8ZV8SLoWFikia2+hrzJfw238f5Z9tO+38t41U2u8jmNmRnMEZZ7EcL&#10;1PsvN+N3/wBz/Y7bqU+H+6thDJJ+yjG4ZIIvIRxILWAF2c0H8t4eLyG1ikxbchg0siXsmIuSbelR&#10;v5HxMkG3Wf8AXQoVBgzFgVv6X1qSfxvmYdvttxBkNvLErPt97a7QAsfjp8q7cnkOx2pGSFwbKZg3&#10;QQ19QRT+R+199tfMxxwmSfbncJ+5ZVXRUiuSTb0pvHf7lfZ+4ij3CdkbjZI8zQyY2EkiRcDe5INR&#10;+O+0/unxc/nN5HLNFsPIiHaSKmF+ywlJN+QNq3sng5Ejkgll723jlE8F8epTZQLGv/N+L3G98B5H&#10;Zymddxs5ZP2pZOe4hixUrqbhqfZf7jbdN9tnlSCfeRoGE8JGJcIrdLaXAp1+0N3tnE8MW67DhYtx&#10;HKFzKshuWFzY1LuPAxPDv0OSlbqryKMm7a2FuFxatp9pf7r7dH2cf6Gy8m0Ij3eye1kLzHqYDTWk&#10;8v8AY3m935b7enj7onWWTeRSRE6RzqDZQFNrE8q3f2993JtFPm4TH3ljjCw7opYsgB0OV68VuPO7&#10;Zt39k+awfbeb2Mxm/bd/WHumMDT1BOlRb77e8zB5DbqkZWBSq93blugF9dRzFQ+Tj2Ezbbbwr+52&#10;zZPHLJfrY30ItUsH3R4aDZbnen/4OhVEMZIt0lR6ioPM/wC233Yd3s0dli8LuJO9GqyNdVJfSxFi&#10;ag+3P91f9vIEhjnlZ/J7bYrIGCNdmknQaA643qDzP+2P3wfH+UnLE+FTcdmTaPboVoFN2BNhwqfY&#10;fc32zt/uvxrLfe7p9qsM0CnQyQzMpN+HCmkdt39qeVSS4fchxts//aVXAW1/zVPuPtHy8HlliTOM&#10;wb1J7BhkNEHMa2r9z5jw/lG28aXSVlntiAbmIkdQ9hUI3J3Cxv8ApmHebZmOMepYxyH4ga1F5Hbz&#10;7T/u3whn2c8cEzShcv1IYjdB9a/8du4vIbvBrwEyTblSgGgAvZV/lUaeW8S4lUnLcFSBn+ULr/Go&#10;pfIQw5xkgLZYrB+d7/Wo4vH7aLb7pCwcSSBxKpFhIpY8+VSQDaNI8S9GZKhWy0AY/wCFNt49kqbn&#10;cIZjuX61inGiwi/K1TR9kRxtHIXLjqkdeCrf1qPeM3Z7bCGJk6pE7jY44g3t6+teL+1fubyO52n2&#10;z5d9rtPN+bi2rzS+A/eSrBFvl2im7KrMWc8ABc1sPvLwm9H+6P8Asx5xV3Hgf9xfBt3NsdrJGsqR&#10;7ldsMUcXIIL30qXZeU8F5aLyuzW/dnlnEe4jUakhmsNeVQSef8B5AeW204O2nCSusMq/GRVDcjet&#10;l/8AlzbyXlftLeeLO02jQ+In337duwkcCzQq5sL341D/APKR9i7jySGULujtvEvtTLGCMmMKHQjU&#10;1utvA/n/AB22cB08Q/g93ZmvcwIxPK1y1qHhPsr7UXz/AJHbyrJCkviRBJCi6Yve5IJuSai+3IPA&#10;+I+1tnsdxBvoZo9lt5dyDsyXREiUZa31HOoN94zzcPmPE7pjHP4CbYrtMkh6ZGEJ4ZczavPbH/dr&#10;/YfwO5/cwN+y8qu22qyLM6MjNJJ2yW0Ol63u5/29/wBtdlD4qOWfdQS7UQ7aWGPC6XEcQL68q3MX&#10;lPsRd2sUjyR7mLbLmojfAIQqXv704+3ftSfabzt/t5JJVYnbFRgzKrfI6aHlX7P7p8x9xec2m1SZ&#10;9ns91uN3PttqVFykccmSoBe1gNa/bT7MbT7g+5vO+Q3UsnatKdiZhNtvyqReon8r4yDeS7du5tZ5&#10;Apn2rjg0crAkfQUsSOrIRge7d0kQadpkOh00rb+e+9f9pPt3ynl9kTLtPJr4vaQZvnmWnftm5ub6&#10;mh92/wC3u2j+1PLeJ28i7Hxnhol2m28g5UhIJf26Aa6Ak8al2+52G72G8jeUeZ8XvZHlMsZjJSfZ&#10;dwC63uekcKi2csrHbbTfiZo5IjZtuGGUYcn66VtY9r9uLAmw2SxbzuT9ttwwUGSWLI3OvIU8+/8A&#10;IT/b+5hkweLrkMMoNsmkyF9bmt3vNt9+QlVgdwrqriXpLNlGW0J9a3XnvHeXTyiRXil2aWR8xorR&#10;AG9r+lGPxezi2m3uSu5urzH0ZRxVvfjWUm7m/cTNYklmPb4Zi5NiKG783uopcUbGFZlVnJHFgOdI&#10;PD+NQksFnlMYfq/6So3I+pFS9yJNgs8Uo8ejMO5JIF65ix1AA1ArbbD7kn8x9z7zdt3RsfHzbibc&#10;ncAljHt4osjYADQVB4jb/bM0a7d1i/aeS3Blj2kiiyvuNlNYJIPUi9NHBu5tr3pdIdnOYl2sKkqC&#10;rxnhaxrb+Q3O52e73O9Ey9/ynlooJAqWA6Z7knXp11pvuH7Hn+xft2P7YRdyn3HsD4vdfcATdHts&#10;qrCVlZiBqb3FeU+5Pvz/AH63M8fhNh/5L9lvfOPscYA3bO2h8fNI3cbp4Ch95/74/d/lvvL7xnny&#10;2n2R4fYzyybuOIGNo9zu9tcku/NhXhP9zv8A4kr/AGE3v+3XhftaWKL7Zfy/g5fJS7qUklpWadFM&#10;hc2Ki/Otzvv90PuX/wAftJ1beeV2fkGb7T8WkO2Hcmj/APHzBklNnYWtXl4f9wP9zvsXze78x4CH&#10;beJ28fmfFrH4Pdyhu8jbIFRKyiwVON68p5f7S+1v9wf93f8AcCF5vLeFGw+3/L7L7aml3F4ViaaF&#10;HhCC9weBtW98t5/7U3H2T/5vetvfG+M8lI+yEEFrLBHtJkW68OoDjW68Vv8Afwvt4dwY5InkRkcq&#10;xUCJGNuXIVsPLx+Jm20O+26Sw7qC7wzxhAwyjQWWwpu9sTJszLYyBxJJYto3aH+HKg6bcq0Q7bLa&#10;2lvlj/nTNGTdAWMY1Cv/AE5CmmgZpbg5FiTiw0sKWQ3CEWNwb13L3VcVYEXZgxtoKAYi7i4B1sPT&#10;KpmZiIY730xJtzRafb7IlgVYiPPI3vprfSm3O6V2jzAKuCMLm3PjRlASNQ9si4LuuXKPlTSyOqxo&#10;pCAgG5UXvb0qWDZ7ghyHQsjFrNe2ig1uNwd1cPctIwsxa/QuJP8AOmbaMZZ1YLkwsvdB/M3saDbh&#10;i863eQF8EBb+nkRU8u5lSOZ2Lm5H/wByeNNDturF8e4BYgXtbHkKSZUKlWCyFYc7qwuQrDga2sec&#10;LTHAG2IeL07g4n3vW63awx/oNJDnoFaSMWyQcqfcT/qGZetQ+awqGvkp5Gooo94kG120iocQEd4+&#10;JUi/V9aTazSx7PdxR5LKGDiZlF1VlB0vUs0CYK79Tot0l442AFvqaaHdux70ujL04hTkE09PWhtt&#10;8RJtXOCrlclrceOg96hPiYpZ4d5uEiAiUs23ZmyyjdQcR9K8dvt/sIf3EMCyLmFLSydtcZJLqOB5&#10;GrElJwUeOOJbLjqbLjwpQEK52zYnT5WAJ9fekQYtuAgsVW9hy4cai/dsVj0bIG17flIorFGbCIvc&#10;XXRAASDap9psInfaiZlWVJTHIjFmvoBf60d99w7lGKs0rxzWcMxNz1MPan2+wSEKqFUaOFfmovj3&#10;Vtb1qYt5L+0G7arJ3mVMhobNpUJZnniWW8Dgk5xMuRYsCbEX4Vs4pwtxCpjAUZaAXDH/AI0mV43f&#10;VTqRpra9LIr2YkhhwuBqdK8k5ZgJEkIwNiWCgcql/bbhkXbncwsrE5StJOx4HgB61vdx2GjvLjPY&#10;mSWRiSIgANSD68qSQq0EI6jmSGV/zYqeNBmDsqqGLBSwdibAAjj9K2O0jDRyTSxvE5TLA5WCluVb&#10;PeFW70e3iZHbhKwgXK9+OvCtzBul7TSIwkVtF7QB11Hpwo7vert5GVhJGHRZCbHKxuOVqbbbKTbQ&#10;xKC1oVSNrAWCdJHOjGZXxzYgiQhQL6NherxTNk6MEPFV1vdlvz9a2l3aSVpNeOJsR8aMri+83cbR&#10;TBekJHFdkYW+JPM863O2uDto5HWeXPABABYD/jUiiNWVWsXtko9GI5/WtxPJDJLIqlIEjdlCDgZH&#10;x425XqNmFo8gpAIyBP5ya23jokOUcwPcJtkQw1A514x0VMoIIWkyIObhmvqf8KQA4ZoFJta1hawF&#10;MBJrey3HPkaNrGXmp5fT61KnkCIjJGxzUAhVxJCj35Vu2gaBJFLi0iqHzAHUCTepF2+7hTIsJFyV&#10;mjN7adVPs4J3Manp4hIy7ZFmN/xoTPuGaOzdCS2Ml/UA8KEe4SW98ii5WxBuOoVspjtmZY54BtpF&#10;JWIJ3bWlA0Yj1NbfRgw2SN3R1WIitgF/Gt1sfHbDcSRSbiTuSqrEDOZmGKWN7itrvfuHbtIitlDG&#10;y44AW/uR4dV/Q1A77CA7kKGZkhVVbW4QKFFrUkcexi2yoBh0C7AcG4CmlmljjaNcyMhcAVPGm7ic&#10;oCO3G41kBxFyGrebTxe9eCJWILK5VQGJB1y1tyqSaXcbiVZGaSSSWdmXqGjKxOl/SpYSJJ5crTDM&#10;tk3MgelP+u37MwGSKNFLFmvbtgCmRQ+DGxexAS/Cx5+4pmkWTcuADEHQxiNUH9RH5qil3XbhKE3R&#10;bMxcauLjhpWGwVGUi67hiP0o7cGvxp4o+404BVAGJDOT89DSymR4jn8EBMig/KwGtR7jyLJDk5VQ&#10;yAyDJrZsCLkt6HhUR2LJIJARuFktJ0lbq6g+p/LypoVWVkV2SFkvZRbTFAdafPuRxMC5LXVsr8lN&#10;JLvgrB2AjdjdgOFypF6O0h20bShFJe40sLqa3EaXNulVjF+si2Jt6nT2oZxNtY5HxeMnK7cbK3pV&#10;t3hE5AIZ7axW6srj1pI1KSbgSK22ZLBC0ZsBccvaoe+yQSWVMogFRbcT0/zrevs0Z42yjMuOIJtZ&#10;X97motxM0sjKLiMqXSVTf9MPytxod+JUlzDPjY393UDQ0dtAkZSRlknfRnJTQBDy963B8fBM0pJP&#10;ccMFXt/k14X4e9bfvkJNLlJLAltUcaDEc6fdSxxoxY6sASun9JHy4VMXVtxuVYiOQqRGPQdvhUgK&#10;Ir9cadsBQqk2y05+1DcSOy2Bu7tcPcaXU1GzMGmmBuxPRb0x4VnLJ3yjXCqt1zve2ArfbhERU7Z6&#10;rgddtNKeKBnfNyNASEYk4m/IVD+5d3dJESUBi3SWsmI/z5Uo3zHabfb4BbAu8kitpdhqNedOiqs8&#10;6r2mZmxubWDhidaeL5yG4QIL2BF7af4VJN2+yWlaFom0aQFyMxf09aK2Z0TIFp17Yt6DPjb1oTJI&#10;biIdtUXMvIR1DEcB71CmsaTqI8V1Aa18mtwJqZ0Z+y4sgS5bC9yGYe/rW37hEThlLLjmJMdAoPK9&#10;JHH2EaKH9ZZHUFiy9Fr+lSLtsGePLvSFBoSLWU07lnkkDFI1DEDE+1bgwIwLSgBwtwIyLklvrTQy&#10;PLL3QSxs1gzD5ZegPGht9zMizJGwWPIZSZCy6351N+xEaujsWLMENzxs55DkKkRZRNIzG6LoJNLA&#10;9y9SLi0BXQNnYBSL9LfmoiQzTEqCTJlgWtyuKjMskarEkivEtlKmwAOQ41/2wJLNYyKcSPQMo9Kl&#10;hZ3lJcsrqSAt+AYi9CVu9CuPZyuwjsTe9uF/esHeXdyzaspRu30jgDa1Lum2QjhAKqxXj/pvaht4&#10;9u0EpLM0huSul9KMbTv1kuhS6xsCLWNja9MdvFJ2ixUyOS4zbnrUM0yfuJVkDmPgpU9Tcveo+5FG&#10;uYZ2je10D2IsSKd4Nqx3EatZyDgSguNLa1LCLBnndf26tkMLDHhw+tCeMNHDGvdMZa2ZvwDHjUG5&#10;3Cuyl43wDEYMNdQBqKYs6wqFxOPSSLa8LWqJYLyu1kQuLLdDcgk/41vELrG5R2KBgAun+FSw7dWn&#10;QSuSSSS7ZaAH0qWeYnYwd1VBIy6CP6SOFGN4RNLjpK/WoAHzC20qIyYNuC4udLIpNxj71B+27V0m&#10;Vi72LEHpsb8eNbeJJc8wkkwCW6cdURf+FblI4JTGJAEUs0ZfU9Ov+NLMYpPINJIGeJ1P6Oo6Vcjq&#10;tUzeQAUE2jiwwaMX1I4WNqA29pmC4wOepy3o3M0zuxBYFmCXbq9BY8a2wVHngYXcsTGpHFbueFha&#10;9b2SZu8sYcFQbxxY6W9Db150WkMIjeTIOSp0vewFQQtCZj2g0UwJZYzb+kcKZIykUERLKwIUWBtq&#10;edOyKywhDCHa65SMOmRLmki3DHebfcSokmbWKre17E14wxglYlhO3OOAwLgIuPP61F3LKz7dfoTb&#10;h7VJEsdmYm5PIUyy2xQG68jTujWhdP7YW/LW1Ty7MtFGglMkgBV1HaNsVqWKWd+27vgWu9m4FmJO&#10;otyqZIXYpn23IW6sjant+g+lSvNpHiC0ZOTfG9w3EU8ivGu3k6Q7Fe4CnAAHU+5oPG5kdSWYoSOg&#10;jg1uVN2upJOsKJP0VXksltP40szko+QYiJr2HAg48vaj3Mo5wxwiERYBS2rtIPXjQkVWEhEZAS4B&#10;9WIFFZZQSLOkXwDO+nV614zbgss6eQiRkscXRHDavzHtWxWS8k3b27JcFlEaw4kCM8rijPFdLwSK&#10;OOqO93GPr6VvodxlIBO7pYGR9WJAbnUZS0JkODKy3Rf9djzNMGjaRFNhNGSe4fQKPj9ajnivDYBZ&#10;DkelDxVf+NRBF6Tftupu+XO9teNd0ySLKqte4bEi3D60m5L2ugQXWy3HqvrfnUgkYNK12CMlmuNW&#10;tflRl2ygxajJjZgQdW1qd4tx2WsBctdnFuoqvIjlaniEmckxIjeTqZf9ZJ/jUShl3BjnjExlhAUS&#10;pMvcdWb19aiYRsBPsgY3ubZGM6AVuTGDhJuJDIddGJ1Djn+NSv2VQSSOiW1Z8nNyLcBTwx2R7n9M&#10;i1weIy/zqRG7dmRVCrKvURxX8PWo32gleyBTiGaxOmJtxoOu0kWJrWjFwgB5k2sfpUu58hEZFkZJ&#10;40xsICi6g9OoPGgrwRAlUOOAAbEA2uBV4oNvDkti7Y5Kw1IJI1A5VJDBND3SCqkFSL/6ddDUsH7p&#10;/wBzCGsuREc3O3G16ASaVJ5HclVdlZLOQCzA8LV48zTNJKZwEcy9O3yYZW11zqJZSJEcLk4a8ikP&#10;/TxFMoYlGUqoIyJa3Atyrdo90KRSdCKSeI6RbjW5hi2kwlG7JmKOwQQvIWBFhqcePpSS+Sm7O0lQ&#10;dvGLuvwsAwAqNoYjJa3clnuSwvqVVhoByqKOSVDDG/eZQRk4AuFDcePKvF+S2OzEc24TtytINbAE&#10;cGGnCvIbI7hkiDySYr1fFza3p9KAUGRRkOP6l2vg+HGw40rxCWaWRsBZCyqz9Ja44VF++ZirKoZT&#10;pnfW+VtKdxBkQMi0jZsTa3SxHD6UAQrt0lAiAhDb4lR/jX/bpGrEWMpscMvT/hXmdtNurptZmUQz&#10;G7TEy2Lx5HQfStxuoA0iy7cgqQcUYgdaX4nlpUu3jMqxyyM0YUHuFydBca2pZkEnZ2zCSVApDyc2&#10;CkDSg272rDcEPIolOQj4G7XGp+tOkoDSjORGHVxFyvtTnaoBGUsHHUQ99enlpUko3jumJ/SDEyBu&#10;NlS9/wAKKKZmRgz9wlukjk4NeBaPuzSrs3hYRyNgipGFVmC6H6VO25LpEC2QBIZ9NARbTWoW3ccc&#10;vcOZDyhGjY8tRROIyXXUaEX9DQkKIGOi4gLYf6qYSEFLAi3InjaiGJFibXuWsNdDQEeQS9je98ve&#10;irsUAcMrDgdPgFoAgoFuEfm631JPtWBUXZvmLG4U66ir3Kuw56knmQavx11I4qTyJq4BvfItwCi3&#10;A+tY70oIpOLrYWB5e1eV/wBvfFeRMf2h9vy47/Zwyo48g8hcRCTt3/t+9DxG33C7bfydEYuM0ReE&#10;TEcjwr7i+0/MAbZd/sJxDHFZcty6kDI+moNq3jTyH9PcbjGLFh3UeZnVgTysaMasxjS8ijiHK8FF&#10;ufKkMkjN38v07MTGRxU25nlUcWzi/VeR8kAxlZbW/UB1t9aR2jjiMi3htGVxS/5/U8aDRuFIAZ5A&#10;uDOw0Nr1dnImVDYRgh9dQSwr95ve4gV/0TkWBkkPSXjGp1oSTqHZy6DAYo2I6bJytT7nfsolgkyi&#10;hdbGVCbW140w2iIM7dJXpItY5Dmah3RxMmJUrGMFTI/JRytTSz7pnnkZ5HzBbKK+TJr7UYvE7SeU&#10;EOqvY2S6kWIPIUzlGIk1RU6S+Rscjb0pZZZpAWZV7Lq7sZG16QB71tfI73ZNc9uQTGORVeIxhmSx&#10;HE34142PZ+ORCAEdEikZkLFQpZwPzVtI91sGVLjFij2vkOBtS7ZoO1LDi8bm+Li+t/U2rFFGfby3&#10;CCxIdRxHp9K30XjsIkiD6tgAdbWsTx96kC75tvBMsolijdLSOL9tjieAJ1ryD/v5Nl5GKRm2weeK&#10;062JV42JsB7VOm/3zPMbmF0eMEg6Au1+PvW72km5lVZY37squmTkka6cW96iG685vwNqHbaSbfci&#10;GdQzXKFvS9fsv3U80KWUBpEZpDHo3eb8xNFexuIdwiMdxKzp2TmpWMRx+t+Jp9t5FY5oJEePq7fc&#10;RCD+e+o15UN94WTcw91n7u2JvFIzPfNANBzr9us80SBgWQOoVQBY2vwqDueYkiZQM2WeMaNbILro&#10;a8fPH5godvIHjy3EPclAYfM31vWy8htd5DJ3THD5PxrSRETKbgyxLfRr8TSPs5U7skYaTbsylhkv&#10;UNK819v+c8Ptd3tvI7WaKeCSMsGZz8lVefvXkP8Acn7P2e587/tXLu3/AH+yj2+6m3Hg5dw8gRml&#10;KEdsFeA4Ct0IoY5N06q0JaOyYHiGY6HTlUn7CKOKYy5II8VLn6+ntXbm8V+5K2YlQrzbYKB+oGA1&#10;5cKlGxfyOw7LMc1DkkjQLdRwtSx/dPgdtK0SMJXMUazbjSxlfmSdSag819l+Vk+1Pum4COm4WBnn&#10;PSEU36RlbjW+PlYh90eOYLPuYtzH+6m3KBrv2d6egXWvJeaHkdp9q+d2sXa8x4DyhQHuYXcQuWVW&#10;1HAU3k/C7J9x4ye+4i3MCSPt5IlfpkSVAVuARYXrb77xnkvKbf8AbysCpkkWIKW1SeJgMlNtK/8A&#10;Cf7kwQ7byO4Pa2/mMoUggYtiHdAQbNe1SeZ8Edv5GCRX7O924MsDHHIDKPIA6etbnw0w3e6+3pHY&#10;SbHcJJNA63xKxgiyixpvOfZEkXjfLQK/f2RYF4nY5SdlFPzvfEgaU3+0P++m1n3f2huorbHyu7jM&#10;u62m6kUdgBmAYKTek+6vsXyTeW+yJZzLs49rJmUjYZAOBe2NtQeFQeO++IAN2kq7d2vGIpDfFg5v&#10;YC3rUPmPBbnax7fdYvtodpKhaFmW9n7THTiaWfwvmJZNrHKJJYZWd8WBusQ9Aaj2/wBzbGPcrKhT&#10;cRoV6lT4nT8ak8n9rTt9ub34wy7CXsbnq6Y3YpcsQbHSl8d5HeyfdP29tbSlt4jzbjyESm/bM0g1&#10;BGlGD7y+3m+1d9uANtJt5NuVC7ki14JVsoBtfSk3v+3XnTupImWc7TZbxZZn2x6v1dvDk1wpA1FP&#10;svMeNP3Ls9pJ22gngaNtsoJDJaYD01p4fu/ws32vv4LIsjbSV4pmc4OFaMABbe9bny32f98eIiV5&#10;mSPxqbuLY7sOFzDpHI+RBtYWFTt4bzkk000bbfbRbuV9xC6g2BW2gFEbz7W2vmtlti1544Vlu7Hq&#10;fEAkgGsvO/ankNrt3Dpu8YnhWJuGUTsoA52FNuvAfdvkfDoqJMF3u4kO4jkJuqLI1rqCNAOFI3hv&#10;ubbeVkCfuGklmWXNToLi/wAqTb7iNJ1kkDBk2zynAdJ1UGxvUW1fZzbWUqHHdgk61X5FHsAPpUu2&#10;EM8DbTF+4ysqyPHqLAjWxrwP3XsPCwRbnxkRg322kgy2vnNiydvHcR2sTjcgtzrzX/xO3+/n22+8&#10;/wBjvvzcH/x0HkY03cX2n5fdkxMdiwx7UCAgqoOlbv7t/wBsvu/xnnfG+TDb3YrtBJike4tMkDsG&#10;YdIa1vaplPjHljDFDIkcrEWbElLDSu0Ypni3DRRsJVkaSHCwS1xcCv3me12PkNlDlIeyxfchrgAE&#10;cz61st3u5BszFInf3Co0ksaF7O3RqdK2DfZ3kHkkaJP3UqbaeKR0xykV5G4m99Kic/tImi70Eu43&#10;bpAc0fBi3eItqOdQyx/dHjNxvYDKu8G38ps3MGVwUyWT8K3208R92bRpXUtCrbyGcJoRayP/AAr7&#10;SfwvmtpuvO+MB8f9xbVWVUbZrEbbqW7WYljYmtx5nfb3wmw8dPDLuI91Jutt2ipbqRkzGt+V6+4f&#10;M+X8j9tY+PSSfH9/sjufIKRmRtF7lwTfTQ1vdh/tj9vbzxv299teTXcfcP3BIHXNIpleTaLIB+Yd&#10;PGvHeG8fthtdj47bR7fb9tTkwjFgznmTzJotGpxItkLgWvwqNMCGuLfmAI52FbrwXkvFR+R224Qi&#10;CcYJuUcqLfqN6Gk3WyUsu3JZYGPSh4juqflbkRW58j9p+Mi8J/u//t9DvPKQbzajsR+a8dttm7vt&#10;NxElzISikKLcTXk90/2xNDvPEbmfZeX2U20li3O23EBxkbtOoYDS97VuI50l237dyGnyxMfIpgda&#10;O78D5naSK+LTRvKkDuHGT5dw6troaidxtdxtd0MEdJowzKNJI3k4HTQUsbTPt1nAc7XIumLapaQD&#10;Ea8aSGSAbnyBbIwxxt0wDqEgk4G/DSt8ni9jBtYib5yQZNGijFljPI3FLud6O8u5/TOAMaRkdOWB&#10;qGWwTaoe3Jt2GLu66CQMeGutJ+0dbbOMqrRlVliXGz3k53GmlfYf37Fs0l232d9xweUk2M3bkTy+&#10;2UhJ9nMDpiyFvlprX3R/ut9jfau3+x/tf7r8fCd19sRvtnhh8wm1ihfcbZducY1YozFfU08hmRS0&#10;hRC5V1MTMbm1+VbXeeU8jupIdtdlhinC7dw3xCR8itbWLxu1kXxMUDQ7pUliAmfDFTufXXW5r/br&#10;7U8B4nc/av8Aun9m+fbyH3Bu5Qk3jfuvxZ23ZXZzPF04l+qzGpvt/Yf7f/YqTeV3+3HjPLeU2Hj/&#10;APtGEPby/cyOoRCRkbmtv4f7o/8Ail/9oP8AbM+MgHkvGweDg2Yk7UKiWOAS7HcEd2xCg+1bzy3m&#10;/wD4vD7i3aw3eZft77g3fjZppQQZ9pGhclQTdcrWrx33xL/t35b/AHXj+1PIO2/3n3b90eN8nuPM&#10;zQOph3KjckHHMAm/EV/t/wCT+xvD/wC1H+2nhfvGJNvPvYl8NuE+3kEBZdpv4trPfJLZa241sPvv&#10;/wCKA/8Aiv8Ab+S3qbofvvGeA8qdh47x+w+Um32cKylUAIWwFHe/cH+7PkPuloJVleHceXbyKLuY&#10;iVGQLglSbk3AqH7T+0P9ttr93+O8ciwCfa7TaxyiCMFbrI7Ei4GpJpfI/wC1v/xNHl9n9v7XbJBt&#10;xtd3sIRvpimCyGwNzlYmtp5Twv8Atn4fxX2000T7bxMuz2qbybamQWi3O/8AgWABLE1sttvPtLwW&#10;58v5DbRzTeL8VJ49jt5AoRo5miZgDfjevHeMm+wU+34RIV8j5OObaDaRKp/NHGbgkD1pd5sNym97&#10;gtDHE6smI0B6SbG1R5ExPdmeKTrJFtBnw/CpZHsbMzgMQQlhwtTbXbzsJGut4tEvf42FJu973Fdi&#10;CFXJQ6248KERUB0XuHgbgC4BYc6aTcmNHCswVigAjZdNSa3Ha3i9gCRIgZY7AY8LX1qSCBg7tI79&#10;wlSPlqL+tbds3PeF2FyVxJuXB4aelO25dUKMzGOEdvK3BrcyedJHtRiCApmxybEC6iw4Us7o9zEA&#10;GJ1Nzx9qz3s2supUG72+oqPa+LCRyhxi0ZUOYV/uMzA/IciaJeSTcvIQQxuWUHU5nmBUabkxn9wS&#10;xS4GrcTjSy+PIkIyM0UbXNyvAgXq0UTdskuwKNZRc9IBFJ3IlSKJ8ZJVADgcCAOJobfyDLJE5JR7&#10;qrLGT02BNwbcal38EiTRTR5RMvUY7qSBpwPI1tvFbLbz7tJt3Ht2jRWyQGQXIYA6Vs/NeQ2Qj/Rh&#10;kEZikUsxjLXBI468ajiiBXtBFZQDYi3ADl70O3GDrgCV1AGgBFBp0QWHWoHEn/hRZCO0HspAtwN7&#10;A+lCJyokFibMtwALEBedPuZnWMsAqk2sqEAAk8Kl2kA2qbiMSuZojEhONyxbXianJ3rtG2bKolQk&#10;sUJAtejtdvuG2wmaRlmYB44mKW6lXjfh+NJBK95ZNxYqtlWcE8Px4143yYQsI0d5+lsllVBZPpUN&#10;ltkl1NrYtyBBoMSrqrEFWXqVhxxvWBsC6ki4uRf3FeRijObCKQhhowGhwF+B963LGYq0bTjtKdJw&#10;0xZhkNAeVXVJGVleRi7dUZGtix4gcqYsWwVmjUNqt14vbmD7VFtdlspdzFNODA8cMgQFziBYA14b&#10;yfl4JAn7mGWSNllVWWxNiCNBw0NbfBYl7cClcSCUZEVQSfT1FTRgoZ7NGZLoMrAqOJ0qVId0AzXK&#10;LkjKumqgjSptyzOS3S0bDpOv5RyPvRaQMzK9j3dSBxKgc/wo9qG0jkJGwOoB+RYD09K8d2c3fauh&#10;kdQ2BLlctBxtSxww4o+xAV9AncMZzZ1PGt5s5CAgLs6D/qAkaKR/hUoeIZOxBXA44jTEitzDtlKv&#10;G6tMTyVurG/MWrOFJG7vTpcICmhIBrw8cULRtFIAdwAcSQQCHA4mvHERYl4YpMhplfIE/XWlALds&#10;a66sDbWxq6C/VYte1uWl6Z+LIuhIvmfQ/T3rdMkphmWOVhfj0xEnFq8ptm3cmH7qWOAt1MbAaZV3&#10;ZA0pkcsXdGIsdLlba0YjCZYHF5pWQmSRnGQCsRoBwqJ5oGAOkWt7q9gosBUKptZdxPLKwWKOOTJB&#10;w/UYDgfetvvX8fuIxLJC3bKSCNWEuRx0sBUGxmiWK21RSkgOQIQAtc/4U+7m2sE75BjJgeonXpHK&#10;1K8USQxqEuQpURqnxIB9an3G8nSMxi8Y7qIpxFy2JOn41Ls9hv1n3vbZ1RGQgADQCS9hryqaLZ70&#10;7aF+4j9pkMjKXFgGU+lTHc7yWTi8sjzLi6EljjfmKiEeWJeQMWNswp1LKePtUi5vLDgUxS4AIHxo&#10;JtYRtka6GZhrb0y500szWlQEosit2yDqSg5VHArLJuc8ygOKooN3uDxJqKMYIDHnZbWZAAQCR7U0&#10;O32TTxyu5aRV6IclsWtao3cyNtXYgomSix4K2nKmk3qqsqXEYOpaM65WqDc7I5TkshMtiGYtoyg+&#10;nCtvtzm8kzLKJBdo9DdhiOHtQQM7rckMQws3BgT71Lut1FtVgiQvGSVaRTy4fm96aKPAzXbESEHq&#10;BsNT/hUKQKZHGgEdlQLfXXhRWVu2BEc1A/VkcKLIp+vOmlldHDSXcSnqDE6x3PMetT9iEX2oZesZ&#10;N3VFyVP+dStCZX62V7XuLG2AFRRwLIUmBJllDM0QbU4DiD6GtqsxfcRMgzaQlCsjAYNm/K/GjAzw&#10;yEyGNljxC9J0Ua1PBIFjEgZYSosm3W1w5PM8tKlijYsZWaNJIzkJCTYOVW9vxpppizNgw7dji+Q4&#10;r6Gi7yLDGTcxgG7NxRWHqeFzUUAUd26gsSrOg5AW/wDjNbHaRQuZdye4cFxEhxJN/wCk2HOpWbKJ&#10;WcqY7liD7sKlk3QVUBMrNKpFyp0VC3H8Kd4WEidOMYNrMBre/Go1VxGLFUVCtlsPQc/eg/cbAtk8&#10;jdV2OmK+lbhJpCNzJKG7ABK9krqwPAa00hkhRyyq0OgKjhdz+a9PNBCC5TRjbGyDUrRkjle0jYAK&#10;pbGQm2LoNbXNbWSWcS4BZHgSJshc8Gan3O+KRbNkssmgl7ltCL600pVJW7jMJSVJVMz0j3PGmzOA&#10;KnBRrZCONxSPsopJMTikl7AjhiV5+1MZ4niHT3e4jEK99cD9KO4k/QhUBSMwCxHrVtvHFHHCARIu&#10;OoXmTUi91nJ4Ne4YsOlTUss8jJc5OEBF8jaxI41AxVXWQCzy/BuJxCngfemkD2YAs+3jfpY/0typ&#10;oPGsqQFCsj3ACMeIF/SpcJXklhMkcbMMmmsbNieVuVSbmVZYomAEitcltbG1hQMidqEWCyuCxDjU&#10;6ca2oaCGY5qWMgDLiBbjwH0qCTbJFs42gMhIKgqF4m4P8KY7ISzRozMHHUJipuFuONLJub7OKTEr&#10;HidXvdkZQPwFSLL0NjdgQQVHHqNMrkzKhwlQtYRtxuL00kTLAY5FQrjZ1iA6nBrcCKaXcQIVdGZj&#10;muZvlTbaCQuWs2TX/tngB+FM08LTq65LmrGOE31YEiuyzrGSx6RoDbl9acbO0LoQoEjLdselrH8K&#10;iSfcMY1RiHsSuai5S4963zuwhVUZY7C5NtCwC+opEbbPOZiMpzcoBcaW9aUTxqnbxDR/mEmNxY+l&#10;P2I1WCKQRO+gORNl48rc6DwyOyyZFYgcg5bl06fSs9zJuNpBE6YKodBnmAV4fxreLKzzzSx2Bztf&#10;/SWPKts1o4MtwFJbXpJ1JA+X1FRwrCu+UQqZFKlFaXAWIz/KOdbybat2EbVtummKrc4xn09bV3o+&#10;5NG9gxCn9O/AAeo5kVDPL/bRkkUPq8i5aKOdDcSBVchHVprERWTH4HW1NJuN3HKWJcP8hdiTb/0r&#10;Z/t41gjlAYyKVGuhyH1r90lpVdTmCLsBibsAfWmeFpNvF3P20OtmLBsjILe1RI0x3EIiAbK5PcOp&#10;JvxPvQUyJADYGQWHDgMf8fWptvtpRFHIvW4sqzEchf151tlia2M0V1NsCS4HD/KtuIeu0AZkhQxq&#10;5YEFF/xvUqiQmPU/t5QQQpNzdjpxolFaWxKx8QIzwIsR61Ht3yVkkuwZWGgN2tca8OVeHwkeSS0d&#10;g98gvcGgvwrbB0YsqKeo6tpbWixPWTfQEAn0NM5jOL6tkcr25LbhU6rir49F1vYsOm9q38kyhDDt&#10;nVltksrGFhdRW/nGTRJK8axyt0hgblRG2oFqRmBgse5dWBxANrFRypGX9dclWc6XEbC5vUzx3YRy&#10;ArECFKqW1K08qM4BYq6Hpuo5a00SwdxG62W4VUy0s9+NPGGCWbJCGBQvbpjZxpUy7pu3MTfslwzY&#10;eoYcqhiDmIpf9YaEgflNCR3WVmItJibx63ufWvHDagtCksLyTBG7ndEgLSK/oQLWrxm42xBY7OKY&#10;mT5BFQq1weA9qPbUtHDA7Sdw3YnO7ML+h0FeRMwUySyr1RoR0sx7aj8OJqZXs9xoLEYe9zx+tLCO&#10;LC8Qc5Fj/qP+VRwSloxIbKNSMj625UULgsrDIswsrflK/wDChggjW4VstS7k2yA5C9PArl2EhlZm&#10;IKrrcBR7GhJt2AkhvGe4Ls5A11pi24MS53EcZIBP0HEe1NBucExCurqvWhUdNzzB5imYWYahJW6V&#10;PqADXayjOE6FY1WzuzTDO8g04V42VlyhG1EKoCMktGTf6+9eQkBtEZJHZD8x1DrBPKrw5uiGRVAD&#10;PkWa5Ax51Ew8buO1LiFfFw658S2nD2qM7lWmaSRSuMMoMaO4BBuNdKiP7dCFx7mYPSBqTrVo0QRR&#10;qDKcwMQvEqpN/wCFFE3EOGNv0mSNgo0IfI8ali2+8iVAVCvZckK6fK+tOIt4cMeGQZXBUjIW4VIv&#10;7tlVSzqjSAOWtYnPhSIhjk7RydzYy2/qy/zpJGcNPKh7iDVgvAAkcjWx3HTEkm4QbhmIvGEYCMxD&#10;ka2KxySlxDHgVayy3fi4qSI6SiPNvQG3ED1rcTM7NaORiSrLYgjq14ipG3AVQHkOYIHUrGxJ5j1F&#10;L+1KbhjqysQQltb6nhUoO5XbHEkYWAxbRFW3DWlmR3eV4ss5JVaJFvfMKeftW3ikkkVYzcoo0MgD&#10;AILevGpnZj3ZHVmOLWuxuqsK/c7tsoHkVMsWBvlYoL8ByrbeSji2wj3KvZRGe7kq3/ucyKeCRWK7&#10;fIyMXDOoA0P09BS7dWaONY2xW4VwA2gvTFSyqJLlmYBtCRo3pRggd5rkyFI1IUXORLnnavIyb1WT&#10;bbuKFILggB+71utx6VAm4Jm6B23BISQeinlSnciPbtG4Kyrq5Yfk01qLwMcUTJu0aLbhnTJ2YWDE&#10;k6fjXe28Yhjd2iSVegvIjFXUMeIBqZDL1RAAqQONrMSfSnkEjGF9CFRrmQm3QKbfYGJVa4dr6X1v&#10;a1f90WdCpaVbNgbi5ueAv6Unjty0W0hjuNvFGVOSC2pxOl7a06bKCNpGXLvBkGpFzzplYhGhc3ZQ&#10;P1GI+C2/jetVviuhAtp73piApBZbKQbcOQokWFsR2+WuhpgDdjawF9NdRWUgxS3OxF/W1Li4JLWy&#10;scQOTUBkBhyFwDfWlUgArk7Btek66WrKNc9WxvxXTWgDGWGWUl+JPtTyuQu0Bvg2pNha2leW+5Nv&#10;vIIvKzo2z8dsxNGskm4mbGF4lN729hXkfujfyyT+V87I268izOGEayHPA++pqLyse9kgXb7yBj2n&#10;+cKSqzRvb2BFeD++/AMg2O62kO33u3hOTJuwqtJPIqX48OFJuInl7iIBNF+aS9icB6VCGMm1AdpV&#10;Ygg5KdEufXnSskUbyIxLXUnIg9Lj3HKoZw7LNl+vJwyUcI2HtUccpV1j6u4RoUxsFSoO3G0tpReO&#10;MWBX/Vev3FgJ3jJEVx219A49fSom3Uh7gYiOFCCoLngy/wCFF9zDJuXlW8USlf0iRcPr60u63KFE&#10;jBAjcaKo4MQKWRk/dsZMY0YZRu1+CinEG37XdxYpJbFSwvaO1RS7+QqBkGXIBSp4Bhxp49tsopAT&#10;bLC6lR9a7IWGKMuDGFUhVivoTetjutxtf3MG33Eble05WUgH6A1sttB49IgojCK0DhVAjAN/atud&#10;x49HAC910jshbQjRjy5VGqQIsaDJLAAjnYm9TQwzLFvYlZ9uVZQCVFgG9qbdrLDMrl0n7bqIrg2z&#10;xbW9GV93ENzZx2o5FCzZPx1HLga3Raa8jM8TKGuI2a4UaDnSRQOzTRWBAvdXUfE296/a7uadZTHm&#10;u3DgZW534WrckyWjhDOqPcspXTWl3ADAyvkyqdVUGy2HoeJpylyc2YlTYLmbi16wmZ5QUuolIIyf&#10;RlIH8qSJ5XjkN17eX6aQ8Qygc706vKXEYwUBlyAOuQvTJDuUG5/PDJl3Hy1DAjTSoptpupIkOskf&#10;c0LcgLVAzb2ZNvGVeWTJi6a3UIQLcdK2UKeUmjfbdnNmnRFAMhTKRWGp1tpWy2+58isPkWSGaGVJ&#10;o1E8RjNwQfWhaRH3CIhkW6ktdQQdK+5Pt/z/AIWDyfgfuPxe52O/28sCypDJPC0f7gC9wRkSCDX3&#10;T/tn9w7Ztl9vbryG58r9m+TMMscM/i92vc2m1Dve5RQbgGjJt95cmQrdDYRxrqG1razRzLuhHMsE&#10;sM9iku3IOYnFtdfSjvNxBs2SedDudo6qYAravgo1v6VufN/a/wC2i82uLNt1teGMkksVDenDSo22&#10;8U8bGUM8qZqzOpyzBGludbbwv3nDD5/xEqoke2nCu6RSnts+Tjiqknjyrcfc3+0nmJfI7HyMP7zc&#10;7bZbgDceKncCRonjVr9PVawrY/7Vf7o+Of7j+y9nvO3ufIb9FPndsqPiVjmlQAKCK/8Al9/2p8+u&#10;7/cx5P4Z5om3EIIOQeJCLlbjgK3W08pt91DtjuVVJI7o0aB79xifao/tn7r27/cP+2vl4I1uSsm8&#10;2rSOQZIXcGxF9bnhW48l9sybbf7fdwGbbmIxySw5qG7UwU3BGo1HKp9x4OfyHjsNw25jfbh0hzDn&#10;Huqb6VB9u/dy7bxX3tsVRI/LtjHtt3JFYRqficmvY1v/AAX3j43/AMr9m+QSTaI8SNKnj5pAVk3e&#10;3kN1BIPVryqHy32fKd59u+Ukaf8AcQ5O6q4y+Sk2YG/Gk/8AEeY3kW2iIX9pO7sjOL2BWxrZwfe3&#10;2Vvt/wCKnAbd+R2MPc7gUAWuFJAPvTDwf+4Q+0PMSgdvxnkJGgjV4/jAbhRdr2bWtufGTeO8qIIx&#10;Lt22cqzSyxstxKGRmBDAWA41t9h9+/bvlU2kE4SaV4LybfaXAzBw4C96iii+4vD/ALtESSCLfN2t&#10;yjlbnqOAzBuBUf3R/s/9+b/xm/3kT5jx+5Mm1UjpSORRn8l9BR3X339px/c+xneV5PLbXakzTG5M&#10;sj5rcniTpW02nntlD4Kd2VFg323aMuxNusgC3tc0fL/Ym7C7mPbCaPdeM3gH7dvyFgJDwPtUW62H&#10;lR9yRd3KCHfiSZRGhxG3GI4/ypz95/Yu/wBrswhTdp4/bDsx3+UkIZW48TW3TfxbVX3gZt9svK7c&#10;h9lI2u2mZgFGpN+NbbdbXyG1j2D4rG+zmWMBj09yQFxdPbjUm7+z/M/u9pAcgdlI52rn/wBsqzE3&#10;HE8qaTarvN1t3/VXdFDJtYmWw7bKATejF5n7Rh8m8XGVdseP/SwLDmNTT/8AnPstdnuRAlxstuI4&#10;UESWZmyHyPPXU0sreLl3OzwxC4oZIwo6FbTQCtyD9srOjSEQbYRreSMnpnU8q/ceK8P5f7k8HBMs&#10;sn2tvWG52jxBeqDZpicTYm2R5UqfdH279xfYH3DuVtNtvKQI3j45VFnEXYiIC3uNTS+R8V95+ASb&#10;cqE3IUmIxpGLCTJwACRrRG5+7/t/fQIFQW3URaTJrEnXWw1rxX3J9p/7mf7aPt9+sc8HjfKbxO7d&#10;yf8AtJVzHCx5V/5r/wDKf/tt9qjeFX2SeH8jAkqNhiGYCRjbnwrZ+d8R/wDFHzeQ+1Jd2knlNn4n&#10;yTnbyBGJkRETXnWz3vhfHb/yH/gDG3nD3XPkPuCRiTNjIz4kac/WvK7pv9nPv7ZeO2UkyyyxtAdk&#10;sKqShZbEk6cq8hvdn5T7g+0E8gjRQ7LdsylFyvdyqW5Vvftvff7jTCKeYzrujuJe3tpgthAwABse&#10;OlRSfbX3N5Tzm627mKPax7mU7RlckrIkZNybaivtuTeeLXbfdn+4sUXm/J7gQlNwu3mEe523dLEn&#10;UHlasLtoAov8dOdNZe6oB0A0AtRlCsirqha3UfS1AbhOAJBXj6gqfWg0ir2JBdXfWQkcmtW4l8S4&#10;WaJCzQuCY57Alo3UcQ3AivuH7v8AANtvtD79l8dutt5X7V3MWPifuLeiMl9zs9tEwOTWGpr7p8P5&#10;HwW62EreU3LbQrtphtpdsJLWuLgAk3FyKZJ23/jngfEKjmJmIOJUX0seVbfbN5XcnawXlggEmoYd&#10;WUlxy513935WTdQMFMO2ma8bgasqAgctK3s/ldnuYN/FscdkI2jtFPcjqB4p7VFDBtdjFuRmu7kh&#10;XE6uSGN+drXoZTjbN8iiEBOjQBbcyNaxEkzIhALXBzJPxFudZRQtgrYy5A5i5tdjU024cOC36axm&#10;zC/G1+dZrJIVkcM0crXxNrG/tUsscXRqAn5VN+jEenrUf/lnk2+z2+3lnleN1AHRmgjuefMU24+4&#10;JGTxMpUSXde5KhbQceNr15qRfIbfYeHiQN4za7o3nnfO2jRngBrW42/3b5bezs+0d9mfFM0UO4lv&#10;ZNvd9ddOdbnY+F+zf3W9klMm385udwzDbRHVQtpL52tytevHTfZv2/svFyxy/t955XvFZNyZGCAy&#10;ddyPXSpNn4L7x8f47ao/7fd7RtyUhaEnAsgPrc3r7bP3H/ud4Hwf235jbJvdrB9veWP7mXcyJ1ze&#10;RRZGIcgWNgKM32t/uH5z7t80z/r+J2kXmt5Cx4XkEKNpa/A1tJP92v8AZH/cny3h5ImTyW7+3fFe&#10;Sh3c0xUYlX3aWtxNbxfuX/bH/cT7O+y0224m8c292M6eT8qAmUezMmOJdh0+l6h+6/8AbLyni59n&#10;5zc70eG+zvu3bbl9/wCA20aZwzeQCMFN+AxrdeK8Z5HY7PxUckjdz7aJ2yvEou3ZeVzYWvYE027e&#10;N5PN979n5Xc+TWebfSSlrOyMpIvxsQK89L90+am2vkN9vtnKqxTKvkniEeM67UG5GvqK2fi/A+Sb&#10;afamwxlni3bE7/c7TbhWRpZAuNyoua8d5XZSJNtt3ArTSK6PhugMpFYrz9aMOyIUs1mUXIc8CLCl&#10;3u5gAeTUxsDxOvc1q+KNJCAoc20H41PPuNzCLIwELSLmHser+IrfbaHyVp8CIkSQWJKmw0FFJJ55&#10;NuzMgZWJWI88yBUL79meK9rlhmLm+bGht9tAFhjQKhOJdyB02I9akKmTIMAcwckBPxQgWr9z5ElU&#10;0Man5OL86k2+1QLAj4SNoXflZf8AGgdrnMptHhJc2y16PSnl3sXZQgyMXOpvqVvfnemj2UCM4AQz&#10;FepraY39eQpWO6kM2OHaLgxxKouBYc/WryyjLM8WFpbfWsJl/a+SC4lgVxbmFBHra9TSQbY4CUNH&#10;uIFOoudVP+NCPeIwjjclJn+Rueq59q2/iIw25g3LtGYVBcu0nTkthYWJuah+4d34+Obbjtbl5ZYj&#10;aNDIWuCxGulq2222aQbfbwQLt0jRbElVtnb60RFdlJOSnXQn2obuZCplAs5+fTw09ByqGOIgxuWy&#10;Y3AAtqx/xplzRZkR85iQBIoQkY8735mk2e23MizbfehHjiYGTtZa3sOFRvZVR4VaTIgSFgAFtfl6&#10;1vdtFuWSfcyFLB+qMAsLofepYe7JKCcCztcqF0yS1M3fzW9hEToBzI968ZD2xuc5Y+hdTDKWtlW1&#10;3SwvE+4SGZu4v6ir2Fv/ABvpSRRaArewFiNNTemZSco7ZFj8sjYEEUBLYPYsrDTQLpevISCcCMba&#10;cSwsdZnuAGT8K30OXenjn3DiK93cPOzKqH2pYIdnumk3DdIeN2tE35CUHobVFvvObbtbCIovakjk&#10;WNLNibhiKU7nbePaTaKrXKqFzW5y6mrb+O8YkBQuqgwYWkscRgBqKkO3WUmTb9yR2IwiYqCFtxrf&#10;R9x2GRxKk6kltD7UuMEk64C6r+Q8mF/TnTSzTKwZhi66EN/7RFRPIjCZVzXEjEDlWsZ7jHNSoNh7&#10;itlIkdoS/U4U91pWKlrn0vUcKwmNv2TjFrDjEf1G+vKp5GaMEbl1Mh1ZBccxUsbKHkAxJIByJAIZ&#10;PatwgMazqxLKNGkS97a+1CARjWzwhUYlb6te3rWz3f7KVcdxHjGYnAltMt3U+4rYQnbCLtwx9yIq&#10;QUYA3tenFh3EOoGgA9r0PzK+lhyY8x70wDh8weF/4NfnU+0VTbsyhCxF8mhYEXHIVvVljG7P7iR3&#10;a1+y2lyDUdtuG7S2xKauvr9aw22zaackCzxMwVXF+XMVtpZvHp2VYEXgluLkFba+9DcbzbZTT4PL&#10;lGRiVfIqcjw9LVEu02EEfZVF1QC5U3vxrOTcQJGi4LCzKCoGuTa0TufIbWNo1e5aaMIxvYEAniKl&#10;23it2u5mRrExyR9NiRcm2orcrL5F9vAGbtx7aUI0wta7G1rUBLPm0oKySF74SEXbI+lqG72qDcG5&#10;zOrdJOpB+tT7aMncIP1Y7BiyluvE/ThQbcMV2yJmtlbuqbXYX4VP3mj22ocDcEXkR2sHUA3v600f&#10;7OLfmGIy5gDBT/Vqb8aeGDFj3CohiAAVAbC9TXjaPbNMh7sny4arGRy9aaTdM52scHbJkZbrKVsC&#10;L8r0l3jmWY2cRFcweeppotpGscUMV5FIHdew+YtU0sMck1yyLbRRZrYDhSTyMMAeiDUdnni31qOW&#10;dowsV81BFyR8An8NaaPblIotBLYrkADxIAqeXPv/ALjJyxuQisLAKaLYySJE5buLfW7XsKtuQIzb&#10;1XuEng5PtQHj5Ej3EcL/AK1wJMQuuvClLSTuzysAEboZ78WFudTxvENuWj7YDAhgpuA49zSvukVy&#10;FeRpJgTldr5Kf5UoWPOaMglxiFIGhBvU0McrlZ9EUMuMKjhawqLCeZkD2EbkkySfmZTb/Gt1FvGe&#10;WXt3hjyXFSbjHXnapJZZER1LMbkEgX1VjegoswZzi9xiFv1Y+5rubKaRwWxMJuwbXoJVRraoJZpH&#10;20gMcspswZ0DBkx/hUW83CJGrLhFuWK915LG9/Q29q3SowaZW6i7pi50Nx7VFAu5yxBtCDdE14JY&#10;fxqAbHbmUs5V2RSLXNJJv4JW3EhIVLHsrGuqH6nga7MvaimxEj7ddCGB1INSptmWFcDHdCBlGNCp&#10;/GllWHvuGByF2Fr3Ae3qK6p5IIZBY2vZLaFY7cPxqDdSuTDILdyXUuToCf8AKv3MchmlZizMbEGM&#10;r/bN/epJIpldLnGGL5o9/wC2LcrUixo0e2uouwOL82XTnRfedyVMrGOxPRe2I9qMu6eNEFxFtEFn&#10;IGqFb6XHvUu4wTtQRHiAC5sQpf1qTbxuzwdxnlUm/bUNYCO1OVklh2xA/TN7y3Ht/Kuu7pqTIwa4&#10;DD/Ko4FvIqDJmBGT6cGv6UbOUVSTGrEdenBbVu2gSR2cFRIwJi19RxvTRz9wJLKAcL4kljYIOVRR&#10;xxoiuCBNY/pAjW/O5raPEyybiN8Z0ZdHQGysR7mpIFjSJkJAS2he3oKSHB9t3ZFbuNoCb6YVsu+i&#10;TRrskhWFbmNgUAdnH1o96Pb7bbxlmCqv6cQ45KL8edN5DYRHdTRIWYtrkSDi4H19qmkEUoJYrIgt&#10;dhfiBUiwo8fdQykyA3jN7Xau7vHj3W5lBV1AbEC1lBBr9s8y7eaTqdQ64FBqq48a3MW3iWbcwIhL&#10;G3bTq6j9a3MygR2VosQADmFuWHtTbeASPJI7iORL5iTOy6/SkfeZtw7iPfuN/p001pGTbDaRnqg3&#10;T27ZtbNTY3vyorNuVlPb6hkCpLDqAHoaXsdiNHmDrGlgqxlh1WIveu4WVkTa5fp3wzI06eN6ndpQ&#10;m3Nz2tc3DG9jUO4KqEUBVn3JDbZWGjCNQb3FRzLuoprFjLGCAgtqzWPrRO0do4WhwjZWQI5GtiDr&#10;etnJJLJLGr4xlWFgcvS1ePjKlTuIiqGQi7KwBL300FMm5ZpRHYkxgmPrvoBX6yRQwKXaPJTqDrdh&#10;/hS7jahJXUBQxtmrKb2W/vTSiQJuFiMbxwkKWiuKlhjMjKgyZzcrG1skHD042rx/7yUPg0d1a/bA&#10;UjEkcagbboizNt1DMhADEIb4a8KO2dxGYyQCTwYG+TEc6O4SQWg4dxhqtuBtx9qzZhLPl3GVb4le&#10;IsPpQX9RNqDkqC4tIDz04XqObdPd0YSDag6Mb6Oawn7W2hihESSGwmRl1L5HS3pU87SfujISM5iC&#10;IfYWqWMSRAR6smgGPMr70p2sW2TfQuHgMtupVN2uAda8UjqBM0UKuY9EUiQfEGtshAN4UKyEXNyO&#10;BqxUML/EC5t60FKsqgaAccjwWtwFSzquRLa6akHStywg7j9pwQtrSExHXX+njW4ViCJpZGklcEvr&#10;yBGlbjOVJFhVlWOM6Bb/AJwaC7VhKC4fcyseopfXC/pSWN23ClwTfHBdT+NqK9o+zNwB5saljZVy&#10;LWMtulo7VYYJtof1GOoLuDwf1oS4iIhbRkA3YAaa+lNI6uzOEaNh8Sx1xqFJoghYENl8QANb29eV&#10;eOhiMUcC7qMSi3UiBhxPpetrLt2btjbRAi/9xO2ckT29qlkHwWM42BBIyvh9PWpXTcZwTO/zuWie&#10;5uunKgkkwC4g3/MwPBVPpSIsbPIBqyEWQf6b86KyP3kY2VpNXjNviPam78jjtyCQFdRIb3W1vSkn&#10;hBOfV1f20Cc2tUY6RKW7uS3Csp1F71ISrRs1yMCAHPsKyLYzs4CRm5EYP5SBzoZp3ZQAt+RvxvRj&#10;dDFHlcK3MA9eNqh2CrLHI0kct/yYNKMRf19da2EcMdyuwRMU/wCpNiQbA863DvBKFBePGL8ys4az&#10;AVGdxtO3GrZr+4W5Ut1EtrzNGXeJtpJlFoowoAew5XNK8CQwErihQxgrKurK1zUu3M8aCMG/bdA9&#10;uZY8KaPY+Qs6uUkIkW8aEXIFhUqS7p9WaMMWJ7kjnoysKkhnfIkS9uxPbBXgWHHnpSw7ibtiXFS8&#10;l2Un0sNakIjdgo+dwFJvxS+tSzIjMwiKAk/LnxoHtdqYi5GgPbXRrfWtsu4LI0e7jZFGhZRICSxr&#10;bFB1KqBgf+mA4sy/Wi+o70QCv686ZmQ3WOTA8FdMhcG9bqCMPtYV3MgVr2eNu6br/wDDW0pk2805&#10;CLc4tfuW4K4tzqOQxSds37i2YEaaLc24cq2//knMzFVdNooayre13vz9aTx8Uf7ZVAdblREzgEZE&#10;anhQljMc24wymdWTAOmnA86K7cIiM7gpoFsh0dT6868ZDNMrwwmWMM7A4Mo14czwryrR5Lk7hLGz&#10;E6FVH40m5eKZSFZC3BQuVxf8LUg34YSmRRFHY2KniXrbn9rt1VFYzyyAYsRwUi967u13EPcgBcJt&#10;ulYxa4Vr0kZ3ksSRdUYjdQykC2INqkLTtuGN2fM5NE44Y2/jX2x5ATyxBtxhIqt+mys+mY9bVs3l&#10;jhcPt4NxtlZWIQSLnmLcze5vUjbyNn7g6ggOIUC4Op4+tOJYoUhgbISyAXIH5RrxpwER2hBXtNiY&#10;3A/Oq1Ou1mG3iMZkXbxkASAa5H6aCmmXcSLJjY3bQnmotQ7EsgABEgJN8wOoAU87CVsziIgrELzv&#10;oOOlEqkYNtYxfH+NBdPkr4ngCOQrrV3cOTYDUXPGlfbkByxMobTpPpXVwZQFw1I53a9BVUlOJV/z&#10;07YmJSLZAcDawB+tAAhwTqb6gcOVJ2cbsLW/MTTkE91dDwsqD1rcb+bcxxLHFI7PI2KRuq/B76UP&#10;sXxu4m3X2f8AZTzrMsc0h2z+SbctLDI1rA2INr3rdsNx2VxkAW+o45aH+VTNEEtK7PlkSWy1Zted&#10;bjZ7lf3UG5idI0nJeNLKSrAHQaitxFvFLCTcPHtNwFAiWMkkA+9bTZbKHTtM80gUBHkU9IJHryoT&#10;SBkkjRQFI+TWs1vpV4VkO7LN3A4ARY7/ACW3OjtEdljhcOkkvSO2DwvUm28aGXeABelVMuQAuSDp&#10;apZN2Yg0yKHLMwk+I1A4UsQjO5dFGUrXLISLKLUjb93nV7TdNiyD5JGR6A1IuyH7eMpjKCAAw4G3&#10;vSrIgdEXOF5ANGvc2/Gv2+yCrOSpym0FhxxI5Vttz5KSGWcDFokZsAqfAkUX20OQQgl1F0BY6hT/&#10;AI1BCsZbZGaIbsqpusfc1dDpppavCeO2/j0MZSCRt0sakBQtijNe9ya2pTaRrKI4wkojUaiMAG4q&#10;LvIO3LCO4SAEjYrYNcczU0Me6BkVSBdrYEA3vYcK3UuymVnQOJQZGCGIDRgePGt1s/EtKz5PFLt1&#10;ZykkhPyit7U0Uey8tPt5nLo4icptnDE6m/rrUe88KAs25OU+3mU2kYf22TJgcrmn7Pjk2+/wOMjo&#10;MZJLf/VON6efzn+33lvKQwxMy77xm0MuZAudRIeVbra+d8J5DxG6RXaWHdbSWOdcWxbuDUcfepVd&#10;WSNYmMUkikZqOCi9RuY2YQSsFjtYsctS49PSpZn/APfdbNcEXNsQPanswEjRgak5Wvwpe89jLZ0V&#10;S2Vhpr7VIskyskcIQ4f2OpbrdrXuKijLq6KxAJc3GVrkfTlUkEaoWjJHca2LYm4uT61Fvkf9nvI5&#10;0ng/bu6rJg2QGh14cK8FKfITQ+Sg7G3ePuusjhQRbHTTSvF/+T3vckaTbRyyRSMZI17QySUEcDzo&#10;oMJdrv8Aah0Y2bpkTIHXnrpUv+6H2/4xv/lj/wBtN1LvX3sW3j/cbnx0u3aLtFlIJVFUnnTpDqrs&#10;w3E2oMDq2LJb8KO5SXKKI2Yg6n20oMu4aIW6hkQbnVT+FRzPIypeKKdXd8dzDouq6i1qTxHlJ9tH&#10;ufKRSt4+eXERwP2yRFlb8B70zDbvLsLF4d1b9XtA3AWxta2tL5DxO93EkJYRy+OaR2hnF8WjMTXH&#10;AnlS/ev2FNsPE/d21WJfuPwc5WGSWV1Du/jo1xyvclr86Rtnu91sl2chQxySSiEgEB1eMkr1W9K8&#10;jt/NR/svuncFZYpwqjbv13ZsmANyPStlsPIeSZvCy7oR7hGKkDbv0lor34XvU33H/t/5xvP/AO3v&#10;lpItzPt4pmnSRmQZxOhuFtciygcKTfxHaR/ck0GO78XuO2m4eRVB7aoQvHW1N5Hwyy+NfbyTSTQQ&#10;ZKYSxJUoym5JtzNJ9j/7l7GfdeA3ruYfNTxB5dm5/uNNKwJAsfWtv5H7fWP7v+xPLn92IgRP+yjl&#10;4vHbUW10NDzX2bvNs0J6t34yWyzQSEZNCEFuGtOnk/Ebfyvhd6//AHOz8lt0cSxr0PHteljr+FS+&#10;T8PBF9qfdsgWRdhs5DtrScXKlSpyBNI/2h927zyOx2KrLDtN9OZl7XFVBZmJtbhQ2P8AuH/tvtPO&#10;zRH9rJ5rZbUybpowLOJQVxtatjttlsG/2/8APzEF9zu5dxs4Z5Sb5KUI1BuLcKk3f+2/3lF96eHX&#10;9WLb7mdZoooYelooyCW1FuNbfbf7p/Ze58NNC37fu/tMtsZVODzAupFmNzW732w3vhpd/us1fbI6&#10;w71WfoBCAIBblajJ/tr96+Q2sFy7+LlnDwbgDqEEhLMbX9Ki8V/uR9lN/wCPhdcPPeNhkmaTbL0u&#10;s5kuACbG4F6TYS+S8bt/unZle/sPKRJG/kUYZFI8o9bcDrUska7eDZ7uWQr+x7apHKW/TSQgghQT&#10;bSl8d47zu82Ea2WKeOVu1GY9QVJbhT7fxXm5PIeMWRjvGlbOfcxqtw0YJIsTQ2m++323vjXVjO7Q&#10;BlUqbZMSNNPSoYvOePTx22Dj907QhZVa/URdeANGPa77ZmPdIZNvKVjAkFr2LWGovrW+2+33Qlim&#10;Oa2CGI3NyqE+lbzyOwmgMW2XqcFexDk2ALtxvc8BUf7Vtrv/ANwQ/Z3SowKPrZrA8uFLtvvD/bPx&#10;O+2M8JR502iiZ5GAJMTqAbXvzqfb7zw2/wDCQ7sIx2/jmcXB1KSFnBHG2hpN3/4jc/2R+yMe83TC&#10;RlHUu4Bm429BSwx7fzGziknH7RoPKeSjbY9VgEQbgLYCvD77yf3X92z+DSOOZtpH5XeyrOim2LI0&#10;5FtbaCpthsNr5rb7WcJFtk3xnljidowO4QzHjYnjT/b/ANvLvfDbtJoN3ufIGCySRMzSXJIOhHCt&#10;54qLyX295PaypZ4pYYv3E4dSGFig1ANb0J4iPhIUi2e3gvqLA3Ug8fepn8XtHgh6u2gH6kz5XXJS&#10;/p6V9sb2Xw+4bbbHfQbzet2rwzbaAnuQSm5+Vf7ZeS8WY4dvD9reL2UsEYUJtpNnso43jxsLa6cK&#10;Z7gxtqSPQ8PxqwQSR/EacuZNCWM3VpM1Th2/VLClLg446K3IcSv1NLhbNixGptHb/jTl1Vwq6+jn&#10;l/Ov/lh8Aq7L7g2L9/aTQXUyOv8A02F7G40NxX3R5HyMux8f95S+F3Sbvwe6ggWHyEyY28j46QgO&#10;ZLLa1wONee+zvJ+OEX3H9uz7z9pOkRjh3u3h3Dr0sdSVAsfen23kElgdD2WZxiyyocHVR6E1BG5B&#10;VLmGT/2gRbLSlWKSGQ/ENkbyLbiRXeaUow/upkQkgOpC1LJA7sFKOYz8gALsq+xpZZUsk7EiOX5m&#10;QG66fWpIoGQSEYsbC0RAuQ3+FRzR7juOrnOMH5afIAUMRI0oJILfDIcjblV44gIg1pCt9TwHH+VP&#10;AGkhDlAiEkZKujZexvpUURDurSoqFSxRcmsARe3O1Ix8Bvt9ttyiy7ZolYsJG06Oq1retbaDe+Bn&#10;2kGyZY4RNHGLqTcIzFr5a1tNrNuk8fJuo4J1DyxiMpJGHCfM6m9bDat/uN4Pw0O8g3CSbqbyKR7f&#10;ZTQqB+v16Nc6acqh8b/uV/vjsfCbsyP+285H5KFfCb+H/phpxJnkR7ca34/3G/3Ob7p+6PH7rsLt&#10;JPJb/dQ7nDUbrZRl2GtxoBat3sPtv7d8DvvM7OZe5v8Az/iBuQ6LGQrQl4zpY2uTT737D/26+3F8&#10;UsgjHkE+2fGw7WXT/otJESbjnao/I/8A5PPCRbfwGe48fuo/EbVP35kUl4U7UWtsbEW515Er9o+b&#10;8Tv9hJKm7i8TsZEeOIrizrF2wAhHAgUmx+1Ps/z+7jeV3kZ4N13N3u1W+E5xGIvxsa/ZeO/2r8Z4&#10;jze5kJ/8pPHvFfaqP01kgBTEmwuS3Ol8h9xy+V8hJv2bcQvKjf8AjoVByaNVWw4nS614gHZtvPuH&#10;7n3m28fsNntbdzeS7uVYVg4iwubHUV5b/bb7rnG13G18zuDu/GSzF9x4ozyhRERdgFUnTqrb+Z28&#10;o3e33Kh13N1cZnXEEaaVF1LioJx0GVjw0rfvDMg3AW7Qxv1FlNhpb/CnG13BaN0Pebuvmra4rjw0&#10;qWZtxke+zSq7tdgTbiaE+2VGnmcs9upWdlt3GY6gmowndMk1+6iC8ZUngpNQybyZ1ibWOCewHppa&#10;jG8KLeQLGygfIHhekjhUvNEMVRQSq6WJP+dPu5Gi26RvlvFkJBPvADxN/WhBtBHJuU/6ltZIubNb&#10;39KOrxQXCRBODOeGp5U+7fbsRFexiAKsT8Sbnj60XIdGOasbHFWK87+/GkALM8XW7XIV25otRL2Z&#10;du6SBnUEhC40vkdbEUsfkEEu0VxCDoZ0kk4soI1AIobj7fcbnbyxskkJtnA5BDEhfWtl5TebN32f&#10;eE0bSRqzoC4LnrPxtwra+P2MKRFIUWWVAFLsoN42tyoJGpCqD3nF7W4YsP8AhR3MsXxboRh+U6kr&#10;elSAuykgFbDEYnkBW5fcMnfEeZcmzILXHCptvsNxm+LBhm1nSwGOg+tSealDSrux3ZHbWNdWBWMm&#10;txEzMIV2gIViVKiwubLW97RDRhz2gzNeFGLXdPc8daEczl+2od5H0cr+UG1IYulGF314Rcgvvf1r&#10;x0EO2IkglieMkXE5DHU3rw+4nTGebaRGWMqFEeECLjYetXGIB0WNba+l6RCFyJJAHra+tS3IVgji&#10;3Aiy8a8htdqs8pzkT9AFiASAFqXzHl4Zl2s0wkZWUduFGuxNy19b3NJNPttpJuY1HXIkZU421LG5&#10;5UNt42WHbxYdtYosULPGt7IFHD3qWJZZkj3CMFKO2EsnKOQ+n0qCTeGWKZdyrrArM0aRhmsFz9eN&#10;RtkFkl26lwD/AHhgAAa3u1d1DAkFDckBr9sN7CniaQbYpYNLFqhAP/TLevA0SNs7xu1g5HS443T3&#10;qMBGwBCukmgAtfSv28LkSlTj0jNDyUe1bZipkuQzhlFrgrqx/wCFMhJSOLbGFn0AQpGelbcq3G4m&#10;kxjlld4kY6vfQOKEW3ebcTICCQt0XXhekmXx06lSLyhCDID1ECxGhrbb3zIiDIFZo5VUGBSBa4J5&#10;1stv42KB5w6kkJGOoOC1rD+FbeVUCNJGpIUAHDlpQcsq4t03JHLnapEJBZ+pW/KCBbnWWQuFYMOZ&#10;IHIU8UF8JEdXv8mIiNgPxpjBAzSTzsHdULXlbkL1D39o6wShQ8ssYFi2uXGll8hDDuJekowjQkWU&#10;cbmo02+0iXcINcY0HTpXddo4Y4AUDdK4MosSCPWnb97tou1G5lM8uCzFV1N1F7+lT7PxErIJFl7W&#10;4Mr4yEOFABA48bUzbzym7bN2C7fbzOVK5G17629aP7jcKsoV+2vdkYhmGoe/rzoKkkiHuP3gWODh&#10;hYLGeOlTMxeZXbt4vl0uTqQa20EkloI4xIIRYnI65G/Kp91M22gldwsr3GcvJRY6DSu14/bx5WjX&#10;NwBrzZSByqOIbuS6kt+mxwYHgrAelbrcNKdINLE5dWmIvzqVpB2JQ5bvTaHtk3Ln2vSxRyybl16w&#10;wA7cTjjYj14ihCjdUqELGpYO+I06RpS5tIpjcHHJsl1FhrUkm/mWOUQZBpmxzXUYD1NLgFchWWQR&#10;2Idsr3obfO3cfFQp61uem1udIsCzPGz4mRb4oAbDvel/au4e6kqt1s2kUjA3IBJo7LcmNkmvKbHq&#10;W6/26n/bBICCwktrKTewkII9NKcbaOTcGa6X6jct+ZbcxUcm9IiHcsS5YS9nLpCgcdKheRWcljJ3&#10;t0AoicG4K6+tSRd2LdTsMmnQi5NvgLelDbx7hWjIK9pDqFH5ZNNKbtd3tu5UMl7tHlZr39KeWbLc&#10;BSt7XIiE39vuG+l6C759unxOMVjioNyxJ5kUYvGyusUoIYMbPJL+ZktTRhu6HY2jyYgk+p40BNlE&#10;qn+0mtw2uhNQ77dKYpImtChVMsSQMiDxNLPF+3l3brkrz2VEW1z8PzegplSWbdK07RCNCSY9OCga&#10;fjR7kUwDva0pZSqnXkaEkzmZ4msoYCwJ148ajk3KiSZmcERhSADb19OdLgi7c4sVawDSgqSAG46V&#10;uIdrt3mljJRJ5MgovoEQrxP1oybyKTtH+2EyOd9bOCf8Ku8ZTBjk8yjI2PEX9KKCMzuzF2kYDtkk&#10;3ZVtSJneNtwRFCt8Y1LaajW9LtNsO23aEibhSSwvoeOnCgxjk3EliSXF85CdX48qY+RkaQyE4Rxh&#10;ckl4IrDkKIgi/alAwaZwAWuLdGmtGRnaeZ7FMuOLNa4A51PI0xjJGIRT7cGqODgXb9fL87X0tepU&#10;aIK0cBkhZgMS0a2s3vW42zvGnyXFQBcPcdItRhgSTFrjuLe6kDVjUJ30kspcL2nsLPc6IaaPcJHE&#10;swyViosnTYD62rLaxJIVu8k0oAZGDcYrf512oz3ESWOVT+ZyhDAEDSpfJyoio64hVvmCPkWXhb0t&#10;Uu4f9RcmaIycLej0kc+9DiCTIQnEBSvBQVpNtBII17TLxuUUelxzqWG4dTdssmKvax1J51u920Ji&#10;WEFGD6OVPSrov9PMU06IN7k5Q5gYo972+gpTumg70kfcwhIslvyy0V2JVZkBOC8bKbZN7U0ke5lI&#10;ZbSR5NgSR+S1TT9qQRTse9OQczZulb+gNETyfuAylX16g+JurDhapNyTFBHCzPaymSQBr8GvTTQB&#10;RdSWcWuxXS1qs28MEAchEBNwSdABb81DsxTKrraNjliRb5sTUe83u7km3EUocBToq3/t2qLc7qL9&#10;nB2xj3bAuqrbK2upqSZJY5RfRMusXPyAH5eZp4NqI4YQWtHC7Fc1vd3v68dKZdnEz7gFVj7bSYOQ&#10;bEk6cqiO6EqxEqAilsBKdC/H0rb9yDcbnchkaFIlBCvx/Uua2p3e4DNtVAKggMpAtYW5jhRnVtqz&#10;MCiqzEyIV0DsCOfOpVLl3JveC5PUbHS1rUy7WG8Er2RnyEjX5qo0ppt424mlawIRQQpIv68KEMpW&#10;IgC0jABiV6bGnjzErooed1OtnF1B9h7UIY9ye2Y7xsXOSqR8VqYiNyXay8S7DiGH41hu5JlMRyZ0&#10;t3EXjdAdCeHGppmjklgjK2kYDNzjcFtf4026EESRrcRsoAOQPP61YRKsrC0shJBVQLhv40HSZ2xG&#10;IkvZJATYKCvvRhi2827QgFdD2zlqLn0pZpcYmkVmZEyCJibYg1sjuTNt1jdUWQFh3JJDYAD0vxrY&#10;7yfVlSFUjGubCQAstbdg7LaNSV01BHDWiyOUZdDoO2q8xc60ADdbjNmtg/MFT7VuAihY0yDanqHO&#10;pFjb9KVJbqNdeybAmt4ssLRyxtIFCqCrLbjc1PEUeNhuCZJDxkHDgeVMYwWcAxpiT0vIbgmttFO3&#10;6seV2UAuoPFV+tMr3XboMlYgDVtCCfWlWOG21C6sBfJ+ZcmozJjIO4ExFwhU/m042pCgLxEjIYrw&#10;9v8ACjGlg0bKqg2tYHjf2oSyuJIgHJseLW0X/hUMkm2NpJIzK6/JR3Ba/wCNbGweItBEypwKqEIy&#10;PvW7Ey3TZ7cYlB1MrDJhr6863kiwICxzsuvS9ypIPA+lqIYppfAuSGSw9Bpe1ZRu5buFlHIg6Zsa&#10;JZHLFxlMn5jb8w/4Usa2cjpYnXFSNb0QG7gJDkN8I0OpFxrqOFOXnd2brhOnQh1EYtyA0rbOr9Qf&#10;ORhxW+mBFF0kBlkIDpxZBbiBUzxxyTMCApx4sw04elRQwbDcSswDNK0fSgIBIvetjvp0lmk3EyAM&#10;I1/QwlDWLDW1bcshBWBVdeZxUksl/apWlMcO4cMzZ2K5A2tJfgfpTiDcbeAGSyGZsVFiQwUqL68q&#10;7Q3KgK+jrI3WxNwF058Km7bbhYVJPaLNo7C3cj+tThd6wZmZmjkdu8ykcLVJPuJHshK5BmJA4nPX&#10;jUjsjXDdFxcFeTm/P0pmhykcglsuCMupy+vKhJutusKsxkUPxa3Urn60+C4MXOIBIzHK9dndSAIT&#10;3kAN2Qjp0pp3zeYRExhPz31AYe/OtnMkaYl1Cpc4902srHjoa8W18ZpY4v3SH4q+fUq+3pQUYrko&#10;KLc24ca3G3gVpJEVmjKgWS1jYHSt3uO0iTPKSwkFhEqMQXsD8uYp49xD35MyJJ5FGTG9rKOFqPcM&#10;eEYW+iiNbH4kgcadNuI0VLiPC2YTkxuONAbfcuSrGUOrG6IDa5typry32zKQxDv3BIeAIGmvGgm3&#10;2u4kgYS44KTJcDqI4Unid9kHeYPGHJEiMZBkj+lhUrmFNxBGvddwekS2HS+vCi+4XbdIOEcBvZlJ&#10;AJvSx7aAKq3YyG12xOpB9qcQ7jK4cy3drhF1W1vSpFgDOzgFmfLFrjrxI9qRdltZEhZsFlOYVCNS&#10;XNJLISTIt20BLR/mdb8r6Vs97uYpJNxt9yk0juFCxsmqlDfh60uw8huopQYIYFYsCqR7dcUUm3pW&#10;5OxEcYuyBr6vGB046VuJDuyCl3KOxAS5tewpyhks3Uki3MUo4YR+9EbVZ9z+40tEpay8GxJ9Kx22&#10;3lCCxDMpwTH556/L0pJt8zviL7iUooWNT8ef4cKLIYkzF3UqhZ1/96xvxpYxbAAlsuY9QedERkW1&#10;OQJA04gGiO4OFiGtmSRzvTMVxK2Tp/OoPpUbEsSG+A/ptxHqKDK4ueIsAw97UqmxJNyeBYjS7DlT&#10;6FhIeN7qt+FLgA7a43/LpYkGnJJ6xjLdj1W119K8l/46YbfzXl45Nn4rahnWUyylEG5UKQTa5Fbj&#10;z+4lYeU8rJLuvIbiVmd5ZdzIZbszkm4yIGtSqrLF+miCWKRmSWwschwDGiGjbPiJGJ6RzJHK9qm8&#10;fL1lf1kcKBfW3bjYca23VBhFo21DBHD30C21JpHe8F4iY4god9RxJbWihkUfFWZrKwU8dPU0s+ap&#10;iiFeBaYA/wCA40sXji000iD9w8SAWe/V2seItQeX9ASHWacDI+oGV67U24RpojiI4LNM9ja+A5VG&#10;/h4Oyklo+4dWZm6buDwtyqZvJbks8ILOcrs7nQKq+lQbYRmBCCzmMZu59SDy96lhLX7jhoHY2sgG&#10;sfsTamG2QRPjgQCXWw6WIdvWol326CRSYgroGXkKbxfjJu6JJITMnSwMTSgXueF62scGyuJxHHLK&#10;saFVsxbts4Hrzrx8O724VHeLbROQLnIE5KOZqOFwkfbWLtyMFUsCg0Aqbb7sqyhTZlN+AOLZD041&#10;NMu9Alxa/VdZlKHFG9CPal2niDMRuJe0OyWIIYgBX1GvHSovMeahfcLI0cwSSOMRxgrlcPY3/GoV&#10;3Pi9mXCqzkbbbOxYKBY9FIfE+PihZeaxRoP4KAK1RSRa11HLXjajFvtjtN3Gb9G528Uya6WxlUip&#10;Y/vP/bb7f3kkwYPuIPG7PaznLjeSKO54X1rf+S/2N8rL9lfc2MkkWw3cO1m8funZywjM06nAWNtB&#10;W98D/uZ9n7/xUDSFNl52HbiTwu+Clgs8O+GhLWuVArOS5/cFjG2C2XFcs9PWnEqfuWK37h6WROGW&#10;I5U0giWaSNSY1Y45G/wDevtU8EkfZybVEGRZlNhdzrpwp5tru5HUtgsZ4phpewPKo/3E0inONTMM&#10;gHYOMlIBtURV2WXb2v03xltbRjxFbDyG13DMU3ESAaxrHHkbkhT786+33Xdp+4YbdZ1WRiu4MkSk&#10;5+hHCk8fud0JJdpEjKrOxKI4BCIzXvX3H9vb7YxbrZ+V8TvthuYpEjZXE+ykgDsHBBK53F6/3K/2&#10;x3O33CeOTyu98z9tzPEqwy7OeREjiGOlhkdLVNl29AQYybqjHXG3rXTZu0WzBAFiTfQ8x70JJWz2&#10;8i4DHqK4i1gP862+62U0kU+1cPCGZukIbqwN+duFL4r70hffx9nsRyNFgYwQUDAre9S+U+3pkn2D&#10;yFhHGQzwOxzDACxIAOtNvNjuZgUOU0au6JMqizEopAJFJ5CKP9n51oMNxAyBIiyLYuCRxN9aWIxS&#10;bXtdUMxugkUG6hSOIo7ieY/uC3RuVJsjcCq/wqHxnlduvlfBrIrbnx0zv23SxDPHJqb68BW2++P9&#10;qfMbjxu4GO43Gzg3EqtG3FozACOF7VL9v/7lRRbfycMabKHeTQgRzyIojZ5pWvqSTTeU8O+1G3n2&#10;7T7aeERTRujITigYW4elb7xpM+7+2NzKf3m23oMsEcJazRwhyQg10xFP5n/bvzEXi/OGAyeS8Qzg&#10;sd2eotDE/wAha4ofb/314/8A8TKjlNp5Ht5iVyetwX0uWvpUfl/tDyUO/wBs+6dWRNyU3ChZLKDF&#10;Haxaw0rceP8AKbxvHeXjYxfs9wWZpSWxaxkJPPhUkm62se82jjuSJgpuD+ZtND61uJm8btoURTJH&#10;+nFHIwGl4pAtwfYV+6+yvN+Q2m3kRpd1s42bc7eRE/K3cPRp6Cm8N91fau18tsp3jZ/KrAss0RjN&#10;wgXE8eBN6i3HhvO7r7T80qRI2x7jbMdyI9MqIpGVzY1DuPAbzbfdX2+Y0Y/vGXuyxA/G4uQbXqLx&#10;P+5v2Y/iN2josu93W3Z9oiEddmmBBF+dGTwW48VkiJuBN494dnOwxzcJLtkVshewW+tK/wBkfc29&#10;/bxkHZ7bdH5C/wCmsgY8Bp1HjUmy+8vC7Hy23hIEW+2REs1gbpGyJpb3rsfdPjt14zd7mT9Qx7dp&#10;Mb8bBuC8K2w8dv8AYMu8jwSG8easx07wtofambc+NgM5Qyj9rDHL3IhqHwxta3Gl2cG0bZrFGl5l&#10;YxYyKDkLLYLryFSxbTeNHiCW3IlLRssYyaISE/K2lR7Rd3INnuGDnbq7ZHX89jrY62NbOObyRjMR&#10;Vk3Epy75HAdXIcKQPOJ3QAZHQIQLXxGlJ/8A7K6NuALoLaAWOlCOOdphC5xsWZA4N7FL219LVHlt&#10;1O3UguBEIu1rbNmXWvHeJ3Xj93uyhV2TstLE8A1McBY9VyOFbTwe7/2ok3U22KRyRtspP3UiYgAu&#10;gGl7XvUW33n2V43wHlpIUtF5KId3t4/ECZTfQ6A1t974Hdx+L3bpJ+77Cpt85zEQI1jjAAF7ait4&#10;m+8lOiRrLIHEjbjJ7HCPrPC9q8lu4thuJl2scqpIEbtPtRJcajgx01FRbVftuPfbJ8o7biHtmFQ2&#10;OSygXNvepNnuTEnkvBbsxtEkjGNIZJECRqTpcDjR7pWME3Vcjc68bGnwHQtrtoLH0FMmgV9XHHUf&#10;0saTBwsaA5qQCeOhufamMLlrgNfHpt+a7UhaQnU2jIxuQON/ejJ2wLEloyOBIscSaPl9j/2Hk9le&#10;TZbtLZd0NkEI/Mp1uDpXk/8AcP7H8PsPtz/f37MhV9z4uMQ7fbfdWzhOcrwLiMpHHFV4k15P994i&#10;bwP3V4kSR+c8LJEsbxb7agiaRlI0DPex9qSNSVmDvBKSbopjHSf41a6h4+ksjXRkGoYGl7zr3AwS&#10;zG2lvkB6e9M8UpjAxYr+divAKvMGoJ5cwH6VQ3Uo6aZBRW4czAbwR3ZWIUSKRYMPU86cTbjBJB3G&#10;fK7rk1gLHhQ3O2YTwSqTYkCdfS8Q4Dnenjkuqq/WWUKhIvbNhwpJP08TGe0dOnBeK+t+VIsyRpCg&#10;V3EnS0zA5Lj+PpW3+1/u37v8f9oeSiMe12M3kXjgixzKiSOeUHI1sfH7T77h+4RvZolXyPgN8Nyk&#10;qSqHAm7VgrX9Kkg8X91+aXxu57a7ZptzK7JAwsD3nfJbC1rU+/8AtL7q8/t9zNJHDsTN5HcpDupi&#10;cESG8lmLmw4Vsd7uf9vvuvzsHi59vOx3s+/EG4iilDw9tTKRixFiQOFeG3f+53/xBfiPvfZeCaF4&#10;pzDuGd1j0LSmJCXFiNWvR8h/uj/8QVJ9obfy20WP/wCs32029KyKMTZZYrakW4VuNr5n/Yn72+0N&#10;jtWJRNt9vTQQ4j4uY41UD30oeNj/ANufO+f3srIz+P8AO+JnhijiBu8sTFSSbcBzpfJx+H+2/wDb&#10;jyR2zLuV8t4rZIdwjoYlEkO7iIIBN7mvI7b7B3n+3X3yv3Ipl3E3i38d+98Zu5m1iXbbaEBAPUWr&#10;xy+a+xNkZiMxNA2TzwM2WQUJw1r9r9lfacG3SLaNKqmFZZI441HcZFdeHqa28e18xE/n4B+88VF4&#10;zcM8HiNy95I5JNzHYpJkAceRFb7c+L+4995X7y87vJTv/LbsyTvHJuDbtq8jHKxNgSb14L7F/wBx&#10;2MP3Qd3n4/yTyPJ+6jaN8RuGckLxHOt1DtdwuahhIUkcg3AOSH/hW7LbuaJUlZA5ZyLFycTc63pQ&#10;k8kj7vuZMnWBJHcCy+/Ol70JeNTdhqgBJtkceNR7ed0/bzAMRlew5Gxrd7hYM54oWTbDAHI/1Xtx&#10;oRL3ZVXrBVepGJyx0qOTdpfIAKrfJSeLEetDs7fvEsEWRkAVmB0Abmb8aIMCxtFGBNHGegPp0sB+&#10;b2pN5uyNtlozPYZR31ABqOKFRPt2QEsI1KRSKAAO4NRev2y7ztbbbrCpijuEkLi1rj050se/jhjk&#10;SKNQyquMifEZG3H3p5fEr+4bboZu0gAxvpiMRqBUjv3UkQM7gjtgWNsrjkOFftSskmJdVYSPGqgt&#10;owxNifStq28SY7KfcESIyB0MeS4m735GoNqNupk7KBJURFePE5kYoOdFIsYo36LRm7Ej8pXkaWSx&#10;ZIrNrbr56+p9qaOEqbC6AHEM9ulRjS7iWPCUIx3JYdC34FW/xrfbODcIBjIoGbZOe2dNKMW2kWaV&#10;90Lo0jC2ThStbTdSwKC2zADMQMZmQt3B629K8vA0uTsjxxi5IRMiCy+v0rebtZe/B3Cmd8ixuQyv&#10;/TblQZLnuHNgwsQL3C/So2W8SPOZZm4t3CLWUHlWxmSNmHdihbEXwuSwI97V4xDF1/tdupP+jsIC&#10;R7+tDC6lCCNbk346UZCykx2YC+up524VNI7qhdWN79I6deqtxvNyY5J3DmTuKrDRuJVgan2/iTt8&#10;omJtmVjKg9aBltcnkKeKPcyQRSg9ERdlBAJsTfS9LLNI7wiyhsnIS/Tc3OhPOil5JQmLgJdn+Vun&#10;/jWw3zI6LeIt0AtkFNuPP2rswyCL9vs8iF/UHbsMwwPAnlXkJEZZnlk6I1sXj42dmGv4GlLqe6LF&#10;1YWDv/UCfWkd41uAOkOQEk5hQKQsCGDAkrqXJ4C30raR7df1pJY0lVQGKk8GY8RUMqMqsUDTDS50&#10;U3BobeG8ixSSEoSSGDpa7etSOkZRH6WUqoIW+oF+A9xSSeVMMEUQBkMwjHcYC9u4Rc0NtsRs2Cg/&#10;BUZ42j6QWIHtoK7W33CmWRAiMq9tlWxEZwXQ253qJ5pZdwI2jYyMmIeQyAMEFbdWzyCLdSuoNjcW&#10;qNQLhjcgjh6kmplVM8CgU3svx1II9KZSBnY2A9+NSKyt2bkraxtktrG/Co9xuNsJZxIDKskUeKka&#10;5Lp/Ogke0gEKgEWVAxIFgLAUJJpI4wouVLADT4i4/hW5lO/2m0bbgHKaXASAg3EZ5mptp4XcOcml&#10;Q27gAbD56HgeVbncb3yUx2yh8kaWVVsdAONJDupTPDFIZoIw7MFYcB3L3NXGXYhDAIlw7Am5S411&#10;9aB2u2do3xKRG7mx4XY66U0u/lfqZXSHQIJA12Vm4i1Q7h5kJWweLFOu2vIcaWLYxRxkR9syIS/P&#10;8wOgHvU4LOBMwCFWYDnkRY+tRdxHVIMlRUJZtwh0u4PC3Ko91uYViDllczN1pj8mxPpyqZNvI80L&#10;McZRH/cfkWtwGtNCSxkYHpAOL34KTyFqMcKPDA7/AKhYkMt+AW/I+tQzSx9yaFCySvawyF9W1qVJ&#10;bDext0BFBDtfXhyo/qrt4UUJF22JbK/GwpRBmobjI18cbcQfU+lH95eUs47UjWIDFdSTyIPCpJJ3&#10;Rn28TYwAqpZ3H9x7enEVJBDZURyyug1zYa6ioNvt3lEgkK7gPcJ2rfJTfjflSS71nddxMoEEYzC5&#10;C9mbj71EkyCOIZFWmAutzdlYEaa8KMuzgRp42u85AdAL9PEW15VMsXdYZlD2UKhLcCoWw+tPJDK4&#10;jclUeToMfq3HUcr0NzvzJIzjDO5xkY65E8hUQmMMjRaIgC2CnibgakV5CKDaKDOqEuy4lgo6W9gK&#10;7cTNuJCgGMRLgG2gYj0qKbdM4SRi7w2HQxHHI6inM6RrEAZFNwXxU2t9aO3jhZZeh+uPqYKurCtp&#10;El7GaNWU6NqwAajBYiNYcUCk2JKlQx99aeV4O5JjeWZrOsZDXJ10vXbKhXVCkt0W3cBtjf8AzopH&#10;EsJUgsF0Dx82LCpmikInmK9g5sUtpcXPCvGrO8km5EIEqqCQVwIBUVuH3yx9pGzijGLS45W7roR8&#10;fepPI7dBJ20xiYquj45ZEAcfap4P7JjdgvaGknX05W4Vq5ECkkFjxduV/rUazOiduXqbcWRBZh8S&#10;eN+VLA7qzRRCwGlwNMVA4mnhAQ7VlKLiiibbEjkBqfXWpBADuEdmxdiVKuHIVwB6Up3cjSRIWPZU&#10;3Dkf1nlRkk7cKBslCNkApPAMeY5ipdnBIoQklpnJKs2PAXqJlks4e5BFkkIbTNuVbmZVDsEKrc6R&#10;sRrGPUH1qabdQEy5koU1RQCbdXOl3cyrBBMWChwuUjLq2pqKCKAR4MohkJPbWx1Yk8KgjDBNvsIr&#10;bmVzjBuAFyJjfmfpW47CloEdoITGMgSXIJf0AI41EzgSzbmXIyjVgkpBH0xqLYbvGQ9sPE4Fh1Di&#10;xHtTxJIiJIpiiiTQaahlI4ml28G2eaaSXW5IGPJgedfudzIUTJQVfRwpF2CqeNuFDB4NvtzmXnlc&#10;Kx97HhTbSXcJNEqkC7lVnJ5ADQ2qeKGRds0DM0dh21xOgDOttaTt7iZp5GKlrs0ankCSeFIXjMbS&#10;5mY82jB+SMdbEVJ3tud1HZA7LqLx8CWHC3OkkkZYY4RZ4otSyj46Dj70Yo5Y224uIYUvdNOJtxP1&#10;rcNEJJJcyMFDDuc7gUG2xl2quCXaUWGg5KdKWeeT91NBqV3CIkb35oNb2p59xJ22EpLARp2yoNxG&#10;HHD2pl2aqNxJkAGUWUga3P8Agamy3cjAg9qHqxQDThf+VXj7iQyXUDU5K2rAknS/Kkn3ssmdye0i&#10;h1KNxzY+lSNJDHGi3EauFBdF+T8PSt1MhWRYgcUUKSrKL6H61IYUG3luSjMMbY9AA97CpJUeSRnM&#10;jJFcqflciwPOsd13IE1bFiwKluVydb3qTsQLPMEFjL8cybY3PpW0TyUqRbqMhlEOJWNxrbTjpUMQ&#10;2kE3a2rNKfjHIBpkGA42qT9qqRBZHDwyNio/UN7H09Klh2+1nEeQbJgwDrxJBPEAcKgh3N1VAksa&#10;RsRmCeBI/wAKc4ELHctI4F4iBw15e9FeyvbeTH9yrlvxdeAFSCKRHspVoVsQQV5gc/Su9HtpBAJW&#10;tK4IQtI3WAf9PKjDtAVjLOGmmYxx4BbCxPG9Ezq83dYBl0YLZrkqDwqSTyBG3husUDWFwuIJlt9d&#10;KI3Wwi3UNwuvSJbdOhA0vx0pPIbBwYg4kjjW2ETm5SKQ20sdBXhma7JEitIDrZ3YDH3F62wvaQwp&#10;ilrXfjjTZJITJYyGxte1rY8KMeJxUHEtccdcR7+lSrG6KQX6HIBtf81bqORBn+owGh4ISca3jrEP&#10;1EkdCwAt7k1O7Lk5Z4syLRqC1+m2h+tSxxh1k0DYiy5L8SDSB5dXw/TQCQoy8WLHXX0qeOSIhHdW&#10;jka6m+V9V96iWNGkSSFRuRwtJfULau0emPt3VFGRXW+hP+NIybiMxMMLCxA5ED3qUq2GB1X4nj/n&#10;UQZ7PJYorsVAH5iDz0raSavAs8ZaIdTSLkAPrrWyKlAGhiEi5f2gUPL19q3UMVwXS4lYaNY2Ki/G&#10;9b+JRcRMxyuQSRkSCP8AAUYdzEjOUyCK57jKw/MBwtVo5WjI+CC7EH8eNMd5HeRW/uKxCsANMlGg&#10;oHADuPazdKlAbEZep5VgiiOI2AhVjJe2h6jrr/KlKjBeBUnRb6AAnjau7ttvJKofDoGQc+tRzbrb&#10;yiJ16g4Cvc8iOVbb91t+ypdZCs6Jjci6BiwOhqNpYIciNEjVMHK8eoDh60m02se1i3DdsTwri36a&#10;sGVlNtD6kUqxsIz+2tCFAx0Q2Dtyrfbjbyv34nkiCElUa7AnC3E1IryMwkJ6S7sIpA1hjc0Z23Mh&#10;liLOHJIA4krje1Ft3OZI5WZo8Tk6luAK+gpe6rXFgClyz68XHIe9TRxnVRdYh1CMcyx5/jTCeQwT&#10;uVC4IrHH0KnSx9ayETMlkDSC4jEh4ZuObHlSw9uWSTcgN+oWtHpewvwA5UqZkvHZVx0Q6+opo9wc&#10;5nHTKpyCD1FKGxwVTiQbl1GhyHI+lRGOYWM2avmbQBGu5ccPpXjAZblo4wr8TIFcEyXPI8qidc3i&#10;aALcjqzAOtvSpgVMYTuMsy6cCLAmt5FOO7IsjrLkNJCXOJv9KldCm3S4aLsnUAEkhrWtUm3WQsSA&#10;bBmCgcjcc/ag23SeR4YwjoMiJUJtZtdLetLthK8AaysWAuctTGuXGn/f7ZuyozJlsQW43uaCwDbR&#10;gIrv8MTpewa2hoTePLPKkhfBVIjaW9zdltoDrUgl3JXvKxlKlguWPzax4UZIpWeLuEM1z0kn09Pe&#10;gdo8k6NqF1sE/Oo11J5V3JVmjiZbFWFmOY6tK8X46eMF91MIomlVQurAPkCLcDTbjZQQyxolpAix&#10;hD05Eqyj+dNttsnaEKu0YuSjIGsYy/1pzFODmTnEsjBY7GxyINS3kcKOTltGHDjyPrTxqJGGQxHV&#10;2WN/yyX1PtTs23kiDnCVJCVVxe4ZWNBt5CJsXBk6ugJbXD3rt/8AbxIjXHQhlLche1xX/hP2sUq7&#10;iGWTKRQIwY1BsTbieXrSJsIF2qHMylVAV5MLkE24elT/AKrKsRKhgSWJv/bK8gOINC2IJuC2mn+m&#10;isgIWx4XvlwsSPWiyoHGh1fAr7350QWDKdAbWwP+dMb5SDgxGiC/xxol1Nltd74hvUEcqcglGFgD&#10;j0487HnRswkiNslI/wA6EgcMhuVUG2hHCj1dsy5H+rVVyt/KvtH7WjkEex8PNnOEmsmKTqCHYG3v&#10;avGeH2+7SOZFEe6kEYMbZHpCvwJtUMiwvNi5J4hmYnR7el9ahV9J5h2mxFv01GgNudCWAPECuKzu&#10;CwDak2vU0z23D3LM7t22Rr/kvx+ooI4aZogBdVKsEA+OI14c6eeWGJ5mjYxRllZSjrpkvI2rCaMb&#10;TbwtYASXc8rqRrY+lbV9nAZHUh1ZTcdy1v1LDh7GoV8nuk2cWl4IQI7f8sq+1PvZY/3O720D5Llk&#10;ypb5tpr61lBtoI5AM4iVXHQZFm9/ap5V3pO2kyeVZOhFmf5BSxta/CikUR3GuCSFrEelm9KMTbc5&#10;5Zhwt1ZbcBbga3CftmWYXMcmBCi4voba1GGn/Sc9ntqMWVtAHzGunpW23nk5JZDIwkXcAkuVWQMi&#10;NYcNLVsy0LYWjLoqFWFjYMVArZS/t8125jaMgYtGApNzpxqEq36cUeLaXcqAASPp61KJJhuknVpF&#10;djdozYnBgTpbh71uBCJ9xE+6btwJktwWAsqi/AVsfM7zaYQN2tzI04veQPkwAZag2Pj9rFt4tvEi&#10;L21AY4ra7WtVyNTYceXr/wDO3tpwA0OteT+wv9zftrZeb8V5CF445poYjvNlKVISfZ7plZkIJ1A4&#10;15n70+w9lN97/wC0MjPuU3O0hM/k/t5BEZZE3MMcZfBQCMibVJPEG7QRjHJ27KcTY7eReAI9DTFo&#10;sY3YnJD0xjhcAc70ZZAsckDKVPJ4n6iWX1oywQlc2uABphxkkuP42pwGwkVsoUbQSHiWUHnR2e5t&#10;DHkMXPQ7qDoB6m9qbdybkTSuUjXtpgqCwscB6W+VeK8fPummeMxsXIKLYRiwRr6kcK2Rk3IEYURP&#10;Flq6qFUMdeVbjEiSLcQsyHiAJFIrwn+932/4zPdeH3cm083PHHbHxiwRlJZCF16zzNd6CVJI8bM2&#10;IjMpOpGPqDpTjDBVRi4JxJP5V/GghXtqpyPTeyk340saWCqSQ2IyZOIBNMStyepTf4X0oQncv2+L&#10;Rm7RyLwI9Kmn2yMIwrMwxLMS/UQKDQrg63ZGQ3GmuL24fjXjtlvwmw+4/HK5Uiypu48Csa9zhf2o&#10;dzbFlcnF0XKGNjwzYaD6mhHFDlIrAyDmq21xbnQk2O7ljjF3eJHYKTxKMgOtQtsWEflGUyTBW/ap&#10;oLswPAtX/wArX3Puj5f7echUXfHu/t4y4usTytyF72rdbvwMez3o38DNKu2aPubaQpkR20DHiKfc&#10;bPx292u2hmZE3m3MkMyyB+lplQAstjqSbVH4/wD3DgTfwGHt7XyuyiHc2swACNIsRJ0PEnnU/lPs&#10;nz+08r4/bTLK21MsY3AAa6foaliNLitpL92ePTxO727dh97DthDNK62XN41sbm/Gpv8AwG8bdQSQ&#10;mPbSMDMFAuQkqE8fUmm8J97wGERhj/5Dbm0IJYgJihsOI0qTf7HyXe8dMvRO3TE8cwyxYk2FgQKh&#10;l3HhJfuDxG5WzNsFZjtGtrIwiBy9a2U2720mxYbhEWYMdnuYmDhS8jgZHHjia3CfZ33fD5bxsa9z&#10;abffRiZJEx6VtJoOYtW32/399hDyUe3fsbnebGLP9PKxmO3jU3A9a22/+1/uLfeGk3kQPYWSTZIk&#10;7i6oIBYDG9j9KO28fvR5KHas0KZN+5mmjBxjYsSSNBQ/+XP7Wj3XjYiP3kkRDTtfgpVdVt61H5H9&#10;kdrFukEY8bubh3drgBZ31W3Gp959v7+FCrd/9uk65Jp09th8rX4Cp95tPLHew4NFhuB+5EG3cax9&#10;xzxP8q28W72SLOQWdo4wO7IdSzke/D1qLubXbQRwRohXboiZhP8AqNEvFjzrbvstoYXXXcTOMCTa&#10;3Qh4fhXZhB7ajKFW/wCovHovw/CjLK0kQDBTGykdI0+XOpJvNecXZzyHa/toIwswnO6PESg6FOYo&#10;bif7sQb/AG8191sotqu8lmu3Wy2a4PO1f+T3EH3l96eZbD9t4Lxfj/I7GOeUNft7jcQEhRyuai2/&#10;+zf/AMSKnk08luId7tPK/c8K+V/YBYzCpTcb5DdOJIBteh/vX92+B+0fsneLLtXh+1IfF+PkXcMs&#10;d0jGyVRkpvYnlX2xN9yfaXiPFfeG0Wdd/wD+M8Rt4+6R/wDA7tFCOkcSfSk3DeMhaVhaNNptkWRw&#10;OBVYxe/rXkPIeZ3Xj43h28xi8RLuYhvUKR3QyQNZib20Iryku538fjdrHupoNt4+KQNLu9tncTNG&#10;GuOQxrxG42c8ieHIbvCSAojMrcGJNhf0519zfZ3ebb+E8p407vaxhyqx73bwrJd/+duGlSIQH3Ct&#10;iWLXC60IHu0ikkhODKRoSRRMbXNySCtlx9jSo5v3SQ2R4XNhoaJ+asMSo6bkjG4rJRcoekgXIU6A&#10;EeootkWA6SpXEC49TTMhzABxWQXW5N9L1B53xzx7Tz2xni3Owm7Y7TTRNlHHuE4OhPyB0NfdX++P&#10;+2G2T7a/36+09m+5+6ftTYEbTafee120cjz7jY7eJMcyNSq3JJrf7DzPi5vF77bM6bzxU6GDcbDc&#10;BetZlYA3vpqKijETaXRybnEDUdfOhKyfrkYYnhc66VidLcGI1PspqHbIjXJYqxBb5fLJ/wAtYSOx&#10;fNu3I7cCdCAT8hUbswZg5DFj0gkcWU8V9KkieVJZIjdWZwqultQrHjW4gMKASKVLLYGPIdZJHE+l&#10;IHe+B7UmTXaNV6VcE/xtTA9xtq0toXGRLRA3V7cq/fQzzyRRtiDYoyBRe8THgfcU8P2t95fdHjNl&#10;t17/AO32vkN60sbx6K8JjYFrDkKTdH798l9xptsY4Nv5nxkzALGMU7g3Mh0UAAk8a2uyl3n2x5jb&#10;7PdQ7vZSpstjB/4zdxydxS7CTqxYfGvC7H77/wBtfA/d272DwbTeeS2/7aWHdeNglBN9hHKQGC5a&#10;868N4z/df/b7e/Z/kd0sG38jNL9sxb7x0czdMr4zXxXnYtatn5TZ/ef+0E22liRxtvP+M8Dsd1tm&#10;kXMoyT6gg+hpv/ly3f8As9uNkiFC3jvH+JR3S/8AVtRdvrX3l5D/AOJ0/wBnPIf7oeDki2/7ZvF+&#10;T3ET7PdhW/cpt9hEjkoWtj6CtpJJ/wDEaf7j7TaAN+/KweYhknhRLx9jcmEGwOptxFbXff7b/wCy&#10;n+5X2H5nZzd94tzL5gbPesuoEhdVU6661Fs979obgmBBDBupvJFJ4YVFheFmvbTWtxDt9n5JvJ79&#10;HibdQ76V324k4r20a4X1HOm8hvVmgmmil3BnmdtqJIQuRcseJAN+NeNTfbyXc7jb7yOJdsimc7zd&#10;NKqxRhh/qtravHtufMb/AMb/ALtbxNtD4T7ZbayogOQY7gTGwAw9qn8HJuX3HldhHHs944c4FnjV&#10;3fjy4XrbK0/elEkjpCPjIrSZAs4Jytwp9xuMIo1dmJNulibuAeVdrxqxvO64tJYMbqL1t03J7qCX&#10;E4tgbDUEqOH0pBJg7Moft5C4tpxpl8fGpl4TlgLLIT0gA8dOdRqqWl6SbEAW9RQXfOkfFhnYhTxL&#10;C/A+hqVdqpkHcaR5tT+rYAs7cxy1pe73CplAD9QjiTXpx4Gotttiwg3BEs8sN2waPROpeGnKpp4V&#10;nZFlXImRgzhCbuo/xqOMh5Ati4a5DKeCq/qOdRIu7l2oiYXG3maJjb/3mQi6/WpoNyId4s8ZSUPi&#10;JAul7Sk3rxieLgbt7mRSxFzH3VPTETqADzNbKSTaxru1iTuoFF0bFbFNBfhxoKEuQLWJ1CnQaGpJ&#10;5E7aGUsoJ0t/X+PChBEpR0YRqVFrqRyA4m9Dc7/HBBkjEYnMi4GJ439eVbrZwb4YqHvEowkybKwy&#10;BBNqc7ndBIIzKqLa0jsY8RkL3/Gtlskcje7rewhAmhjUTBhKSON7WpN1NF25n2MMuQa4UJtwuCLy&#10;J46VLBttwJHLu0gU3xiWY5g2PH2qQIxQiSVmAYhXzNzmnC/pegImOORUEsS4ZeNxyFGAgq8pVYmv&#10;dc8tWy+lfb9gd1JJu9sjSrD2y8zKxBcAcANL1strcNNHBAjMoxjs8S6BRpp60qBWV14nWx/GtFC3&#10;UAm+h9b1vtxmFwhlEC52u6x31Fb2B94/cEs11Vyqi0mITAGpRuZJlhdi6mN2Ri2VwLA86O7efJBi&#10;ohfqNzoha/Opv3MT9dtASVtfRsBp71DCCW3E0iQqijEm7CzlxwFbOXdq0iP2pnVARIlo2sotr6a1&#10;uSi45R9oKH6BicUD8jccb1vdwrohM2ErLGCpGRCqrCjhGzdkDJhdtOAJFQMEKyoAw/oflqlIbdxV&#10;iINjYxvybH29K2W3SEskcubyqLOGvkM2AuT6KaaSeIjoCRFjjYAAFipqfceRmiZLlgNOojW1vanh&#10;2giVoywZziCz48DrwqTb7aUHbZkiHLE5XsGsToKf9VkLtkZVGjW1vgPTh71GrbkzmSyZkYOo4NjX&#10;jI1Ak3DORFKEswWJw1mAGptzpI5EC4gZvzD2xIxrrYk3zXTRj6X9KIyYFOomNSqaa2FuNXlxMf5W&#10;z6j7WohlVEksb/mNtQSvoavJJFCVXqAIZmQDjiKkkHk9uHAZViMimYMDbWPK9bqHwO4EvbyGJfDJ&#10;8jzLaCphv987dwjCAN+nGAesZ3I58aebcs0kil8FR78ubDiPSmikv2ZSVEStZh6F0FAKrCCEi5wu&#10;wH9NuenOtu+5gkXbSsJHzDIoZBouRHPjanRe3I+AlTgHyUXCjnYfzqeONF28UZJYBRkNLk/jUn7X&#10;OVZpMImKEKg5n2qGdpZxG7rHLCuRJZtbgjlUbbkxdxNWUsOmPmbH2rxn7WNJIsnOWIIUXFzJJ6eg&#10;Nb1Iov3CMV645MUDFrFUUenO1SFAybe+Ri4kxnTp04+wqKTcqEe4ctM+TlRxXqF628cZ6hIpOIyE&#10;mOhXEVuI5AkW3jhvE0QAdiVviwXX2qSSLauEVrI5JBKnQaUs/kdtI6kXCODgvMNqLelSrK6S7sPe&#10;Pb2yVVGnGgm2iSBWa7YEDEg6AAGt0+3lJaSy9wjun3Ws9wZHXNiI47qWfgbkDS1QT7vbBFt+pK0n&#10;dJtrcqRTL48LEEa/cYcWXTIA8KMqQvNtmTEBQbd1VsAbcidb0m5nbtR7llTtjTQmxVm9uRrKZY49&#10;qr5XlsSwLWY5MNfajPt2EwWMgKzdtLKL3xOlGGORYfkEiQ5LcG2IYGjKyyrCxYHLJgreoJ9alj3s&#10;5mnmLOkjscRGTdYzf20ppHeCNScmIVTx+grdSxwIZoYWMLMAFkYDQ3NblAttz1u0Q0Usr4rGp5Aj&#10;W9Q7mdGhd1YFWvIYVOlgfzX40kxlH7qEIpZ0EQIIAzCHjbjW1gikjmaKNBIzIHzccb3Nb/tr20kR&#10;pWVBlaVtC2I/+5qYRQaRxuYNwBo7Z6Fo+Zoy7q+4kkQCTqxjsRwHIUiTdvbxqqCKOMhiSBqSV4V2&#10;oAsypGUMrsCwsLFQCeVbretLn3DgVOrdvK4VR6Um1N41MqyMqAqGUpYrkP8AGtwylY4Q3XM4EoIJ&#10;JI14fWpER42TqUBSDmbWUqBzptsr3jFj8bupU3ANzxFIFBkisrGQt28WJtl//DUw3agTyIXjmVsl&#10;Ix4m1Hcl+7FngY1vkqE9bAD+NSdpXj/VxjDqQ7iU+p1pldnYIWKwx3u55jTj71BHtNvJ2txYMGcr&#10;gt72CnifeotwySvuSoeePtnGNhpbO341KhmyjnsJIo16oyoxsFH+NbERI0KbjDPuMXPVxa54caj2&#10;UjK8cSntSXsobA3v6X9annLOqI9kguXR1BvkG4Vud23aVXiMKhXXqNuSDh9a2EO1VQElkM6AAq8f&#10;cJKsBzPrUG4j20aptI2LRF1VXFtCzeq+lOYpGCl3LM5JEastlCqeXpQi3hbdSviUmQ2MLM39IFbc&#10;vt43lVQ0btYSjS+bKRe1SSSDust0ZCOlWuRZQffnXaWRIxITjELXAbkNdaA26ZIjYxs3X1E2boPC&#10;pTuZZANwwmluxOQyBsnpSK22RVxUCR1ByIFsgSKi3E5id3URxpcFviBiF9DW3k2UI2jMoYrCO0pH&#10;5y5X+d6mi8ck04ZijopZhcnihHH8KA3XciVgshAuJPl8V0vUO5k211ICNI5xCx21lNxx9q7kwLGF&#10;rxIjHFydQWty9qAjQbd2uqMBouVs204/SugruHgUqzCLt9wBTbp5n3qfa7WNoCjk9xkLlkbpCC/8&#10;b1lu0klZQJJiynqbiEViPoaDeRIjMWkSDToPMrzIp02jKq8HZyM2+ik1KXY7gY4bdUkIs17MGsa8&#10;kz7QQLLE0cDqPjJxzKj2pE3ivuYHcl40uWiGfEsBUbLt4onlwkUkK7hANEuRoTUqTQu7kBpJC7NY&#10;gHGy8q7G1O3iVVyuAoNrG5LetQDbu0jErIznUCMtbH61B25JV7iL3FGViSuuCjiPYVu9tIFkM7mV&#10;1cDLpJ0Rzw+lbeKYRxK8YWJWUIStrW7hqRVUg7dmUScSpXl9Peip3HRILSLELC/1U9R9q/a7aN3j&#10;lbG9yCUOuYNE73doZpWBjswupC9Kvb/Ootq8lzt2kLpNpCzudSFbSnnmmKwNKhMcLWQ2YEKMdBWw&#10;k2cSrFKixyZRiQxkg9Vjx+tbmOGNpSiMECAt0NZsrjh9KDJHMqiTARyZKtgbX14UEmlT9vNPGJNq&#10;wEhchuI15HnWwkiZf1ZEIjJBsolBxNRSqpBKqBxBQW4j3rJiddCWv/nUxjU4oQNRoTbitEiFnD3u&#10;4voFv8qcxorEoxu5tY9sll1rdOwVWk7pCqwYKhXRdKki7ob9Zo2UHpW7XGlSSOy3EiiOy6W5k2rv&#10;aQuhykUDtl4x/R7kUrd+0LlSqSLmQim4VnPA05IUC5aJcwQdNNfWn6OuxjHTrrrkD6VIHGK2OEZa&#10;3XbUqv1p2lwaNRgqAAPfgCx41GH1GKv3CcljU6hR70JpriJHjVT8TfuCzAc68XO7hX7MU7tiAkgC&#10;FQpXgdK3xKOhl25w0YKtv+oi+3tW5VJiYe8bTqdS4Y5BiPflVmS8lsTPw0IsCfas/wC+Fcx5Rvoj&#10;8wwFTFpGV0OcLlbiWIcVKet+dKBGzCO17HHEgccagbZ7FluSweU55gm4xRhSzbvYv3GKs3SWjRy3&#10;UScbfhSSTRwh4rWGKooC65MtuNAtDtxIo6cgpAKm2TA8amDbhZVth0ixjFrGxvqRyqKLb734l+zC&#10;DZiE+V5A3E8xXiy80ok3067crBeRsSwWMuVbpAJ51txJKZpTtV/Ub4pIwJyLHiK3xlUK6pLIJQo0&#10;sw0VeZ963aTxZxu8ipLe11LHXDkaiRkEokNi66gK2gV7f4mpYpYryNKxhMZ+EYa4GQrIgJC0YDFh&#10;ZlF7ghjSJDIhWUdt2ZQWDHW7MeVTOcSsQCmVwFubWGIPGhEspWGMs25Er5JMx1Qojf0Gi23mDB0s&#10;c5AWIItdVPAfSpYFlZit5QSdXY6EA+lNK0rZN0dstbtk66Nzpmmj/Sivi6jEm3DhxqKYuyO5YqBc&#10;RsV4K3LXnXjYJR2LFIwqfExiUf27crcLVBGGbttCuKsSWK2OtjrW5UdQEMhC24HTSt52Fdn/AHDZ&#10;KlywtIbajiKkXcwNEkkrKC7ahVNgdajl3LG2QuMMiRla5NvSlihO3hiKAzOArSXtr1cfwrxW3mXv&#10;jc7pI0lEZeMEk9bAaCm8iioCkXf7cbgvZbEBkGutbiKIkRzsQFZ+mNTfqueFvSv20QzlLMkaqMhL&#10;YWMmnrU7mGRDn1JqCY7/AA4U+43MMjgAdxdRGIxxvpa96zK7eFI2QqpCmQLbq96HaTuhST3GviHb&#10;hcexrZzwHvGDc7R0aI2YNuJlRgMToBzqJQmW43fiEkMobMXIuSF5fWmj7bGFe6RJECSZBJoMRT7e&#10;CB0aSNjE4jKrna69xR/nUO480ziCRBfBDe+P5kA4elIsUEX6MY7hkC3umpZbjiakljIzEeKoRkAy&#10;n+k1FDBfaqEIUpIV7pDf3Ct/5VIZpnk7YuxEhU5XuvRfQV46XEklliQNqkncxBYk/wBPGs9ghdDI&#10;zCQrjFk4xZLnSkbdqNu+3kLOiL3O9cW1sNfrXTdSpBFvj9WFFRZ72sye41J9bUUx6wbXI0ax4ViV&#10;CMBooBB04dVEtCXJ+WJFwRrc0rGIYggEWFmA4lhSriVz6VxBKhzwFhyoRqVVeks5FjcjW9IFcyA6&#10;sBy52FeR8xvNxDtI9httxIxmdI7HsniXIr74+6N3OvkdvN5WebweLLmYg2OIN/jlUG2mQiONe7PI&#10;4/tyfJVRv+FRhdwskCdKN8GIXgjX9fWpJZlHaDB4dPiSdQTz+tQbXayFTCcgtjgTbgwFIxiCLILO&#10;1wzLryUa61FHAyRyyLZGkUhjYW62P8qM29mSTdAFcCc8n4MAL+2lK+2iAlTK0fSQ6kcGT296G32W&#10;wklz1vElhlbmbUyxeOEa26Uk2zSSdoHUrYfL/VQef9ztAOmYRliZUbUiTAcORBoswkCm5jZmtE6n&#10;iMSKX9wVjld/1s2GCqOFhRhwkmmVRGtruhINySRoONdmLYtBLELiYAMsx/5RUP7UdvaxghnCkFnf&#10;UA14/wAhvA42isWsuQvItj1gDW54VsLw2gCKpiCnrsekr6a61BkllMkd1Fw9y3AN/T7VtpEQyRTi&#10;O5RWtEStrSHnTSYqQUbpkIscj+UE1NtIw0kMzkFEF114BQPrW0855KLtyhhJHFIGLMMwxJJ9QKTb&#10;bdI4YYlCrGgxUW04USr3txq59DqOf1r+P/zv8f8A6NeS+3/uLYbbynhvLbWbY+Q2O7jEsG4224Qx&#10;yxyI3EEGh9x/YaOP9q/9zm3HkfDeNHcaPw3mpsWn2YdhiI1XIgA+9btWyYpIQUyupvrinpxp+4gL&#10;nG5JDYgi4FhxNqeJQVtIFJk4kXswQnhTTqwMcToYwQSEa9j+BrxTQhZWIRd5EbBY34MULaA0YIXk&#10;jICmIOSSoIuY2bnrW28dNJG29h/VhKL2kKovUeriQa8XvoNwY5I54HcZqqyxyOplDX9vWto+6jDR&#10;T7UvCRYqwKE4gjQ29RX+5niJdmwSTwvlIop2V2cPt9oZ43LKOBZALV537T38Lw+S+1fOeR8bvBgy&#10;tlFvJO05Qi/wA4isgWllUHDG4La6l/pSxsSJQUZrA2sdQGFSSyKAD0P04jp5x34XrDbrg3cNi5vc&#10;W4NR7igmxs7EYg2+ONSNFKQHkKKqXyIY8yvKpoipUkDJ+JJ5m4qJYrXhC9t1srEjibGhs93+tBJb&#10;uAi5vzU/wppNsGSJXAjtxkXHUH8a7gHbZ2IUAZNc8S1qjxPa3EoPEjMehB5Xr9r5TbtIJMkG4Ujv&#10;LyVkk5e/rUcPifNzbfbzOkiySSdzak55duaLnoSONSeH+4BtNh5+XYlU3Ldv9vvp8bBY0Vum9r61&#10;u/IeAQnb7l5HWAB32zRhyG7aAWFxzvW4i8Zud94LzN07kB7ixzyk9bRuAFFjRf7t8Eu+2XREN7Cq&#10;tuGwPVPmNciNb1BH4TcrJt3ZI5fG+SjOUjlrOqmWwva+tR73wvlY/Afc00YM3g92e7tpt0QCGhlU&#10;4KDrpUniPvX7T3n3h/t95SZRJu9tKk42qHoAgkAIHK1jUHnv/ie/v3bSb14Xeb/bjz8oTcFyoPZi&#10;k3LBb3KgWFJ/t9/vh9q+Q/23+9g7pJvpNnKfFbuQcHj8hGqxKTe9y1DyH2b90weS20w/RVN/BugA&#10;Oof2maxNuFbmLzfjjuQ948jGcjHaxQk8jxoJ+wTxn9TIyxNDJ+V0PL3qXeeJ84jwIC+3BycvxKh2&#10;Hy5XtUh32yidCFEx/askO5KG4FiLGtz477p8K/h5woHjdzDtmiD7m9rq4FgttbUDHuRJs3XtxTiR&#10;Wura3VAbi1SdjykckQt3NqRZnDC+bA8belHcxOBJLG1mEi5ooGpCXuPaopU8tHK93UBmAkyxtZrn&#10;Uj1pftrw+7j3PmnRpYoJ5FhSawLFRNLZb6Un2/5jxDReW2chQweQdTA6pkGMW4eyFb8CDW62e72G&#10;z2su3zlEkUYZ3KG5hVk43NwKhh8j4iDdoGYw96PMxA6l1J4GhO/2bDuu2VM03/jJpu/MWs6idQQp&#10;+po73x3+0U2981I4gTxkniZ5xu3J+aThcF486j+3vsL/AGff7b8RuHXHys2zzPio3F8iAt2jA1KD&#10;ma8R97vuPMff33+ZQk2ynj3G2+3tlGWswXYbpQunsa81/uB97L9nfbB30aSTQ+c3ni90+2SK5lG1&#10;2RlVwGF7ACt94n/bb7U8Z5PcRGbb7Dy+w2u2O2lieMxiaHbIWZSL3Fbvfr9u+W2Um+lO6l8ruryt&#10;uBMQMYVVMlGnCofM/c88u6m3josmzkinMsJbVsHK2ArZ/a8e1XZ7PabFd/utwFIQTwoCsbvw153r&#10;a/c3jcjJufIbbbQyqDHHN2pURYWLaWOgrYq6iOTyWzg3W6iK5BNzJ1SxoRyHtWXbwyW2dtQONhTs&#10;YzGF0XUY/wAKLFc2XUdJ5a2FFW7jK8hN8rCGxuLXp0sHJAGYFiSDcm9Stq0RuRa/E8rUUkcFE6ig&#10;6W0HMmngkBEmJ7Ya9rf83+VReX8cexvtgVkjCE47oqb/ALWYDij8GB4ivvT/AOKC/wBr9ntftr/e&#10;P7T8c/kfuX/b3YwybeD7r28O3d33fj447p3Bhm+hJrebbebObx272e5m2W62M6sku2mhYqwkhYBg&#10;fqBRQ9xwzYLIxNlPqL1FFKodRe0xQnFuQvUZcKizEhSiWGKHS49x60yIzrJCxdXDjFba4qfeo/3D&#10;ugchJCGs2IOhv9abFv0U0UqwUtHb5KfWpTFM/ZHWQScpGjFsQTw+tSYLPAthmssudpSNSSOIvSwv&#10;aURk3Z/jiBdVF+R4WrbpNsYTsY2EcsEQSPKMcWJ9fevGvvPG7sbNdxC99vOgkYfnzYfl1NxX274j&#10;7+3G3j8B5mFI/LeRbZP/APW2dUCHbyNkNWN+rhU/k/8Abr/f77Q8SnndhGIPAL57Y7PcLvZIgBLZ&#10;9yNSzAkWvXkd59i/77RQeRvM/jHjm3vkNlNGFJgV325K3Y1L5b7V3X2197RRTtEkHdWKV0tkjSCf&#10;5Fhew9q32+g/2r2xbaQybltltt7tY5CI9CzQFMj7acKg8f47/a37g8jOWljMabXc7vbloX7bxQiG&#10;Ag2IsbVN9x/aP+2H3t4LcviZD4fb7/x8ndi+BdP29yAR1LzrwH27/ul/8S74z708R9shg3mN99lT&#10;yeT3m1wt295upogWIUG5NTS/7m//ABBM24gdCJ5PGfbYgjjJGLiFhEQG/GpNz9y//EX/AO4Hg9w0&#10;nX2ttNECrHJ7OIQLe1bWH/4nz/4lD7p3XkW2d93vvM7V3A3zgEHtzRglF1BA41Huovtr/wCUf7eM&#10;SNPFt4X8QsOzVAXWOV0CjpaxAOtQ73yXlIPuz732u1g3EOyXOQ7HcwnvNNuJmOLFcQSa8v8A70/c&#10;qwTReA8f/wCB+0dsgAbyW/jbEdnkxw/ML8K2v3j+6l8T9w+TV95vtnuM2zheS4UxgCxsRa9bbxW5&#10;ji/dzju7d5UJYwk2LxI1iB60Nvk5ZzeZFvgcuBAFTFj2EjQv3ACt76Fbe3KlMMgmdX6gf7gt+Y3o&#10;xxBwhUKCLgEkcB6V3N7NECDe17O2n5vW1CWHbRiZFCrIbEvbQmhEA0iPGpMcQJNiNNRyFF58jCzg&#10;vGQyqQTwIPG3GleK0sqx5qEIWNHGlpFJ6voKiiG9QRSteWByCh10ut6nTe7bFXskhidAFW9rxgHT&#10;IV2/FbhFCDJUma8gJFicidamn2kd3kRmLrcpIg1CG3DhW38VsoC7yTiOToLIseViSoFbDy/lIsdu&#10;WhkKSxyZ5tECWiYgWAJqIbcMZVulrN/aU9Nj9KDWLI2LX1viTotqWNAikLZVaxY+1qTc7h8Qpuqi&#10;9w/EMfQWqeESoAkLmMh0BJRrdJJ0rcMN2jsL2VWUhgb6WB4j1ozb1nmknmkIdrkx6Xx+nvUW5cOI&#10;dnPDEq2YSSxibQxyDhW125jaKZNkj/qNkVjEQGTk8TyrfiAshimmUMhAR3MzfJBxF6DRo7meTrdW&#10;AswPX08fp6UsMMUskjkBRFG+YF9AzqDc+tbAbbZyqsjxXyhmwQFtSRjxrY73exSGRGhkikYSBlYR&#10;m46gNNaihsMljAOQvc2tcf5UAb63629PpTC+IVPe7AfmX0rdxSzARtFNLkSMg3ath615j9so3PZ3&#10;MyY6HNs7hwfS1K81mjLEY21Rj8f4cqV0077EOhOIHa0z1/xo7aMK5Fg0i/NUHIvzra7RoYiS8SJJ&#10;cCWwkBBLc/pQ3DhhNDslZHsylyI+lQTW6hjC5SZLKq20OZ0S35venYqOyxWy4k2I+Zceo9anaNR+&#10;oiW6SRIAbm4+lRCGMq05AiUIwJF7i3pUN4O1opcqrKG9WNh6UizSDvSYyvmSy96NLKAvKptxtul4&#10;4mNrjU25VNt4S0UaSPHYkcQvyNuN6ll3bySMepr3ARuORuKmdrSuVN3Yi62+vKukl5Lg4WIuvPE1&#10;s444pWvJGbRqwAKkFl4fga8bvlQwmJeQJs7NZsgKzlKi3U2IsGuOJpHTEgNe1wMQByHpRCMqqbjG&#10;4A150ZN1LGirckFltrw1vUzfv9uXRDc92JrYLfELlcWrc7DwwkHQ6R70MgXhbjW53273c+5kdmzY&#10;ShFCE3LKT6UWjnkfcX/UXMMpvxy5Eip1JwjsxVgwvkBwKj1qKOJQioQC2BEuXDqfmPQV+7lMkjt1&#10;ySO7YqOYANNDIO7uGa7hDYLYWyIPEVDtjJJFs5mH7dENzJbQnThb3rcCBP1+wFR57SrGFS1wPU8R&#10;SSbwu6vIVe4ZY3vp1KaMk0eKohdhCcSNOOQ5U/jtrAgXbMVjnupmlHqX5mhZZGacMGLgsgH9GvrU&#10;MEkzRgoQ0aNiAVsDc0Q7R7gyOSUdgbqNbqSfkOdSiGERtGhUSsQSJQD1Z+ntVo9QiOIgrCz3fRrV&#10;HO+27cUDhwjKTIQeplLW5nga3f7tVRpwbDckSdpW+Xpr6UZNrbcMuWLMLxsLaALy+tRRpGYs4yjs&#10;pyMZxuAStbrsoY+0WRp5YnsTlcYuRbhQnmDSZqbDVV7hHzyOlql2+7wSYCy9llDg/nZwDc25Vt4d&#10;mYQJJQ0e4xHdfMgFWW99eFfs4oJe4Qc1juQj4g4kig2+meJZGKTbYB2JF/ykcKSN5RDt5hZR3B3g&#10;TwueI/Gm2Ssu6jhGCrM6tGpGgY3Nr07s7zoz2WNCMEUmwC20FqgiidlUpZmN2KgjW9uNf9yJGjA7&#10;rTSElCearfhUrGWOVA14gBdMRoQff3qRYJF2lhdVOLBwOAQDhU06vJuG26ok0EiN226rDC+lxzNS&#10;o+izAkKCLhSPig5VN3ozGChK/uDk4Aaxux96CLGkjREYvcEnTTq9KCgBXY6ooyZVv0YleR51IkJk&#10;F5RI8jG2CZgthfiLelbyaUJIrQBHeUhMtSM48+ZNPPuJI27hbtQRsO4iE3zuD/KpxtbR5AgHupdR&#10;wIwve59aKRxyySIrNHNrgwAuq4+vvUDbwOkjnXbqcRdjqWPDWhI4TbqpEaFSMsQcrtUWzurLClgO&#10;k93SwrcyQyOqSszmK+S3ubDEUj2fttbFY1KNHIPzaj1p5Jg8s8zgwhVcNfK5y01051CdyFSUoJFi&#10;U6WI+Mluf1p9vtQVVIzk+QACg8AeVYxyFnIfEKbhiTcfHjTyykiIrq0iszRvbTCw0pWVZZSmrvuA&#10;xJdtGMZYDSlk3NpDt5DKAugKnpCj8a3G77SrLIpETiwBbHTIc9KaPayCGddyUbLqzBc5qLfyqNGX&#10;OPbwpiHBbrVRlf2vW4SRFTbO3zxIVBbpxpHMbySyAPFMLhJIiTwHKjtYiAqC0i8MDzOvH6VPu9yP&#10;0S5MLL0kDmx+lKseTiTr77N0uWtkpU+lSvuWVxcgRxTIrEqOkEk8KgjQRQkuoXtlVJAbRHN9TzvW&#10;z7zdxHjCGQ9QAwICFfSt00UfbheSZQ1uBMpswoR7sz72+ZRyHJTKxABty5U+67MUUcaWU7hS1jY6&#10;vfj7GnijiWeZD22kBXBSpvdL8vasJJksq4xptoyut9F051s5pWs8qEKHIHabQISDUYmc7tZYsdDo&#10;l1sw/GjuJooIkisnbC/qCxsWPp9aXyW0RG3aKWWNtVMYFwb8L1JDNIscPcayxgDUG2DAcRTx7RWb&#10;bYlbv1hiRoRbhblS7neuRB1aYl8G0vw9eVOxs24lUtArtYKrA3dgeduVbqbdMjrGSsSkE91gb6eg&#10;rcbjaov7mO4wx0QWv3GPCw4VuYGMks0EwjUqrMpDsTkCOQ50sjxdtGIylC/lP5QB6+tJOqO4DHUt&#10;0mT8wN+Y9afbbqVSsoPSbEoSLWyqF9uUSR5cpDcWePLXI3/lWyMhYwFoj9WxHP09q3W62Qyk3IZI&#10;4sTiAbgMwoHdTGTLWdERwyv/AEg24XppHjECIxZmkIJCeoFLJHMsjhgsd2BaNbasovpUW5jkUSJL&#10;gTcHuNIxaxA/x5V46Lu/uI54UPV/0nUDuKvvW8MK9vbAnqJsezxBY+450885d8j3I4mJYXv+U8BU&#10;e4kMW2dgLJcDBPbWp5o5EYJIqsLAyPIfjgb/AM67QmJDXXsKR0FdAZLVG/U8Z3GJhDA6XAD4jlWz&#10;27TBe4qAXYDQ8Bgdb1L3lO4ftZa6luGlqYz9vayNdltre+pBx4GttMLxQs8UwmQlhiOoda8LjiK8&#10;VJCGkEgRnZj0gdwEFVP+NbZ8SwMS5a8TY3IpjJoOS8Dw5muGIA0CGwuOBap7jUgAW+NwDkbUcWec&#10;YFiimwUlDfjxrcPFC4AEhbM3GWOtvat3KiCPuzOZHIywOVs1I/wFBO+soVy4W1nNje+R4UheB2SL&#10;EIB+dhoRp6HjS3CrExs8Ki3Vwt+HOnijJdohljwGRNtL0rSkhWXq7bgGNOfD3r9wj3IPSrdLWH5l&#10;B/nSQWV2mDuZjyfiqm9TK2TMtlZbHC4P5RSPH/binjhdGBJyEgJP0rxUco78KwQgPGwGRwOin05W&#10;qVmZy37ZjYnLo5IAOBNTRrHKRHPNJjFJigYsTaSPiTeiqwOzMoGKC1rcMjapmh2ZCzKvcKqT1ZfJ&#10;VA4+9QzbuNoYmKhU7Ujsy24WUafjRn3ECojYu5e+RIXS4P8AhUDhFdkRSLnRSAMrX4X5UBlDH3JH&#10;GF1wAAyDPranTb9vOIFDIrxhC4HyYX1qeJJEzJJUxtH8PQAGpkbfMsbse5GgxcNfpCtSOHZlVsYi&#10;TqjE2e/qW9a8PaISd7cqJHktlEA6nQmtnGzDsrtI88TxezHGwrdTMLKkcsShekhgQQCedbmD+5L3&#10;ZROpBVYB3DgwY6EW1NqMN2MshJzfqhsuuIA9fWpZASkKO11B1BU36KWVxGY5OkKdAxtcXFSpO8al&#10;VIYaEpzFjfX8KMGZfFgwlToJ/pWx1NQoq4Hb6Fg6/qCTiGNd2NUkWNSri6l0uLWBpAT1Frh5CLiP&#10;+mx1pBt1DuwF8B0rbQlvxpFBLAjHcEtoCeSLyqAxBUSNjccVJB5r7862blg8kDpEGWyxoVlA0X/K&#10;oGdVmlMCFZEFyqnTS3Ct1GXAVVYdwqbkkA6k8qmaNFdpDL3ZG6RGyyEaA8b8alvOrlWU2QFesHUA&#10;n341LHDiY4AWYrYkgjpFxTSRSo8k659qN1IRTyNjxrxvkdrLIibbexLKxBOUV+qRF5WOlRlAJP3X&#10;io5MyVycCBbpfkTU+UvbjfuZFg1rre6A+o4Um3ZUyUI/7qdWON2sEQHmPWpdyrCQfFRECt5FGWR9&#10;uVNtYxHtkXqdIsU7qr02J/xqQtuHmNi3bQ4uRxYBjpcGkTas6QygIFe7XcaWZxppW32iLKkzzxHu&#10;xo9u2sgKnICvGbPe7gPNB4lIC46WJAa6MfWt5uFWN5Indz3dQut+lTx41sW3KxPfcxpIAAEu5st9&#10;eFq23kodsqSSQRYBVtkhS7OGHGw10qdYpDFBd8cdNFXVi3vUyoxAW5dgQGC/1A/m/CpDtA0oEgWG&#10;No27mB5hiNBUUm9f9mzhVfi5LMOlZI11IPrWy8kWSbdwTLKr5duNQjBmGD8jakTcuI5Y1PcjVlXb&#10;kgEqQvC/vSptI4hNJcKSUJaIaizXrtyW4ldff1opG3buCAw9Tz+lBXcgBv1D/Ub3utYxkMANH/MN&#10;edZJKRj81b8xpmZg5N+kagctBWeWQtcKvyBp1ZFbgbsOrSs441OhBIHSthoTXlIY/KSeM835F/2+&#10;0/bShN3vJTgzIALm1jfhWwHe77y7cSGVjlIciCQ1MkgJWEM0hbUkcTa38qimO3dYZiEsSCpxNgVU&#10;a3NduJIl7MQXAjUY8z70ZeyzSS6IFU2BvcijLNtOzvYx3WK2CRhRbt2PrxqOTZ3hWSTGGSLgzgkK&#10;VsNPQ1Ed1If1rlJQ9imOpclufMVHNvt/DPKYg7IJA08jFeLG9vrSp+wgZo7LLLFEb5qcshV9jsRF&#10;MFwV+wc1ThihtTxL4/sSA2O4WJg84bUiYkUrzRzNtVZBGqqcA55WAoxw+N3Zd2CpNjaHU2Fxx0qb&#10;anbMzqRM/b/uMDo0mTHh7UZnYxRBLqYtJQecb3962+xESRbWTBpMFOTFV6S3vXjtqNsjqwRhIVOa&#10;EgEZG9bV1TKNFRAgQ2LZWc1tpJYmG0bCM3U5Zg5ZGmh28yRgxDD/ANtiFFiBT7LysrSyOTHt3h+B&#10;LHpXUVDud9H0pIXZnUlStwwW/rW32sYVEx7aqluhVGjMBXYVy6v1Ag+/Oma5MR1seWljS4356/j/&#10;APPFmawF+dgakEO5EKarmCCcud7chU/3TvAk/kfsPye48jtvIQDNJIDto4ezcaj8a225hi7cW8yQ&#10;A8VIfEufe4pQqyLHGTeRiPkNOo/4U8bRqpDq6yj8+t+uliEMRiYdTFTZjbTD3HGoJzuR2VkyfINi&#10;GGvDjeoQFz/bgAq2rORwJrxm/F4H22Zj262XME3YP9a8bt55jGNzJGVeRgERGZbo3DkbCpvtPze1&#10;fd+M2+2WfxHkjZhFDK1hHlzsPQ19zeF7EUu23nj/ACEe7VluZC+0YAr+Jr/eDx5g/bS7zzXkN7Ht&#10;0Qr3VMxAlA9NbU+4htZFYSRcAGv6HnVgWLE/rZ62I+IW1O6gNGBjHA6nJmXi+nL0pWkiMLY5EBGs&#10;f9WlGWZX7cp/TSzKSL/IluVSJJdVRgCV0v65XpJdu6Q64ykXuFOlxb1pZlWPp/tP/wC57EV/2m5W&#10;LyABZoycQZrWIsaRdzFJiGxEgVnVSdeKXq8kUyxSXUSWN8uGgPDWnEiNLJJhhIwuFjHAE/SiFZsz&#10;iMG+PTyW3Ch25ChY/qot7qTwxP1rx+4labc7fbOpfFiZY7H5C35bVtdjD5iPc7gQlDtJ5EGBsCY0&#10;DgfjXc3+x/8AGbgISu6hVcZGIOpMdzpzqCTyu02v3L4OdmjXIBpdtkLZOrm/00re777Om23jvM7E&#10;dwRxnt7lHvYBRkL6+gNS7jLf+ZggcS9mTuNLEEAGUDcLWpft/wC4/EzbvZo4R/G+ciEvak4B4iF4&#10;XHrUXlPsX7l8h/t5/uHcsrx76LbdqZdTNsyrWXWxXL0qX7O/3o+0tp/u59kMsix/eSwpvPu2F5FK&#10;mY+QiGNhcnjW28r/APEy/wC5HkotySN9ufsf7l3biJN0j9x9lAj2XkQRfga232X/AL2/ZWy+1Puj&#10;aYbMbvbRJDsPKKgwM6yMLXYgaludQ77cNFHB5BSYN1EwlBMmtu5DcC19L14Tc+D+4zvtxDPMB4N5&#10;1ZjE79Tyjha3C9Pt58ZkBMke2jxaKJyLhQU0Bvx1qQ+S8FF5PZpkCkca97bdPGEkaGht5vC+Z225&#10;2oYwwRlVaZc8ixJFtPWlnbfqm5dAQkqygqLaodNWHC40vUO18n907bxm73URR23TPaKQqAjSEC2J&#10;41u9rv8AzvjYl2U8o228idu1u1B0lhAN9fetru/G77xM7K1l3/eVd1tgOaMzC1JJN5zxe98ts5Vh&#10;G4aaNd9t4yMmjVyR03qGGX7i2H/emOKJJN1E6bYlce62LGw5mtpFD98fb0Ust80Xcoodhb53fnT/&#10;AGp9yf7pfbPiX3G9Ee/imEsggXui023eMMNb8cqjh+2vvnbff28eVYl2Hi9vLLvibZCfZSSIVBJN&#10;hc1u/H/7Q/7Ub7c+ChiAPlPuvb7aRr2BEn6SqStvSpNhsfOfb3+30OzjaWc+Djk2ksiDrLMXGpA0&#10;0pt1/vJ/u75D7h3Ahjmn2/lvITTIVkXIGEQuoA1NgannXZbfyW8288ke3QoWlkRTdHRpHIsa/aeI&#10;+1IwiEBdwu2UDZgkIhkkOmpIGhrdeG86dh4f7iTaNutntI2ikDkAdsSNCWW5uOdb3xA8XDAm43P6&#10;/ko48dxJ+3YokccgA6WA1FSjaum23+y8l4s7SRemSC8ozmudb6Xr/bfzrzLuN3uPtnxssu4sT+5Z&#10;4LmVjzJPGgjxsXDXYAacOVdoZxqp1YaFqYG6KAbE/T5UQhIFwLjgxPHT/Gik3wEaqqm1jyuL8/Wm&#10;eLJ8xcL+YAngvvS3Ul2QjT56n85pu0WhKL1R8BpqJAPUV2GFpSxKu+qsFOpb3PKpd/4xFi8nttpu&#10;EhCKe3ug+3ZJtvMo+QcdOo51/uB/8VB/suz/APy6/b0u78p/uV/tqsTkxwqF7+98btEbmQTfE6Xp&#10;C8i7TcxmTbvtZEdCk8UxjlVo21BDAjUVCAS8AWylSLiQ/nPsDSKf1Cik9sEDIW0tf1p42QwIGPcH&#10;Ahv6SfX1opBNIquMFs2mnUDUW2kmm0foZSbMOIW45U+y8LsNzvt9HGz/ALXZoTK0a/OW3Cw51Ku5&#10;8VuoOzIYZk7EjBHDYnMKDqPXhSwmFoZYiCoIKia35iTx9aO2mnRTIxaUoSO2w4pryFAp5GJgpwRg&#10;WzKHkSaZRvIRt9yLBJ3YIzcwQDfU1HvPtf7q8x9tTbTrG7+3fI7nbSwzkglruzC1x6UNj9r/APxR&#10;v3xu9qhRYIPL+ZTcbPsxyB4kdOyT7HWtl9tf/Fmf7cTfe0Xj5I/2v3Z9pttIpppASrT7v93GCXxs&#10;bgcq3v3F5n/fD/cb/ZyDdoNtH4vdeQ2kTTJLFqkQhgxuGAUE6Wry/wB1f/Ev/wDxbX2D5nwH2xu5&#10;N/8Abn2994+Tgk33kDvSd4uymF1DM+QvbnetrJ9yf7GfZf37PuGkigj+zt5s23e6kUhU3Pa75ULI&#10;ddFHGvN+F/3E/wDiBvuzyJ2bzbTfBfEbPf7bQFWAYRvrY+tfdvi/9wf/AIir7q+z1Cyzfb/a+1US&#10;SXeZ3xkZdudCLVv/ALd+5v8A4j7zryvt5YY/IP8Aa3VEwe8c0RG3BvYC9TeO8N/8TpJ4JdoskO08&#10;h/8AKxP3J1vazduAnIWtc19weO8B/t9/uUU8uI//AJVj4vY/tdnE7f303AkgDYgkWseFeN3n3bt/&#10;Lf7d/a53vb3/AJIyDbb/AH+xnZYZIp2cgEFC1tK+1fsT/wAjJv8Awf254rbS+K8fHKsq+R3qsP19&#10;yULDuEnUsa+2/O+X8fvPvX7p80Ebwf8Atr4ILMHj/sRDzS2aPjYkXGgryH3p/uzFH4X7w83I83gf&#10;D7AWHgPHsxaHx3aU3uVYBwBxFbVj46aYSFh+5i28qKBHoDIJBe9TyhAp7axkshFiSVBAtx9aTdSI&#10;tmTKeVgbhfalj2cGBjWzSkL1m/yFDF3aaJbsFPQqsMiCBzNbSNN0sveRjJGch2rC/O1JutspmniJ&#10;idbXyuuJ40I7iOIsSshU4xxqC2L256Uf2sbR7eGXtuMWAkcadH1o7lYZQ4JLRrcEANpeiyrMwKpd&#10;CG1uLenKgS823lic2kyxGV9V/Ctr42LcPMJmETo5Dh3bRhYD0rZeWl8UFD4TTO0LWa5JNzpWz2ce&#10;3jWPbogChLKAEGo+lOkUIEeYKNiT1X14e9CSVLzWB0HSb8BY008kar2RkoYdBF7cq3EwaLuLCxLF&#10;lGT8MWBreg7qSUt3Gi2vdUoAHJKIB61uN07duSS7rGxuyXuxA5UsDPlJuHKprqkYFwQbca2m63SM&#10;Y43gnUspJlj7x6pCOJvU6dw9v9l2UKkKWbtqLsD+Xkan2Pj2ndo9xLI0WzRysqiZiUksNb0Jdx4q&#10;XbpOV7bGCXJRppCeRN9b1DufuGCOyWlZ5wO+TfLHVvao4NttNleMKrFxHcENZSuvG5rbTpEvbKqY&#10;jGBYAgkcPass8pCt0+vJSKH7g4kBjiun0q4W0mLKrHmoFhW7XMxqsEyPdhpeP+4BXlZYjhjuZo3m&#10;4mZmbIMhFZSyGTJmf6gG7fj6Uu5aJWXWNYyNFA0u4HIipNxFGY4w7JIh+LW4lB6elbHsQqHj3MbK&#10;CCua5/AZWv61+qERm8etjzJEdgoNbqEdvPJjHfi5DnqHuKJi20ru0wHShJLBuoaetQs+2VA9mtgw&#10;7QBuQ1zR3XlV2rSYholkGqEa5AX40IfGRQKcDH3Igoa/AMTrrVo3lKJIS0jG+upVdB/CsHjzeWGx&#10;Y8SxW1takSdBG0krMq6E3Avlpyoxg3NibmxR7iwW3Gtxt8T3ZCVFgSLe1qhSHYzB2YLGBDJiyAWu&#10;xFQeT8pAUjWzRo6NaxsXKi/GodvtYyiqciYQVYte5zyoRWYYgCTWwsPUmmeTdxxKEJIaRRb8CalH&#10;/kNu7IrXVJ4zIAGsStr61uIfDbtjAZO1k8gLLckJey1PN5Dye8fvM5lQzgr3COoIPT0pVV5JtQSh&#10;ILEE2sCaaGISRxNYLEh9QDiQKeUI0UTGxjCsADb5MKj3m8aOOWWzNkwHoQxF+fGo9pt4kljU2kmc&#10;qYw39Q515CeFWxVWxVbWkBFhgBTGAdubuFWncE2gJu1saTeSkyxxNimYIAv8yL+9F+4jzSAhgGAW&#10;LH43BqCP9y3YDgTRKwubEdUZGgFb87VY2yg7Uf8AT2+N3/1etSzSRu8nURtwbIpvfKIGlO5kTK6u&#10;sVx3QRyJ4WrDZz/tpZLsjlhYsNSOm/HlW1iTvbgxlnZiwI7kgs2WnCp03aOF3e5MwRyGVVYWCxY0&#10;0+/McbKuPbk1kYcQyAHhTHbSRLIFCdwkfqKdF/gNKJj3EshLsHSO5IBPRjYVt23Mz7eCaRRGUv3f&#10;kLByRwPOkeeRSgix3Edx2nkA4kE04d45MWJXagr22sdGIpY9gEghQhbxWxKcHFgCb13tr3CWwVnY&#10;P28OCkitpJMzu8bI7ut1CYsC5GXtwqecTqbjAAshmLWFyTw14VKse2CEksZmKFyeRJF9a3P7OLcS&#10;yM6LAsZAuCL6/wCVK2/XcLtZFHdSM2aN7fnv/lSbaT9vt4hcl9x/dkHEa3pI9syERAws8ZBGePE3&#10;vUsKbp+0GKGNWGt9cW0r9rsoJu2ZFRDGD1AjqNzy9ahk8jG7xKLv21YMBbhc86k3TLDt4y3bRZLd&#10;219WbXiam223kVmg6EAIBFh8lJ0tW4Vy+4kyIz4oj8oxYUiFZ4Y3uDt+Mup4qRpQmMEk80iMMpFJ&#10;lCEWVb+1AuezPCDGkegLm3Xl72pvFruBtUgX9Eg2bTS9wONBYzNuWzxEztdmTiXBtw5VHudxC15J&#10;ALENq17DX0rbDcdqJtwBhpfE/hX7Vo4o8dWnIsWuOhifS/CpooX3ExgYpJ+YE8AbAVaaRoI0YbiS&#10;Rg+iAW7a29ajOIBdixmlBKqFNg1Jl25ndx2ybYsQeuw+vCtux7cBxVVNhkq3sR+ArcybRFnYEiBo&#10;1OU2gOTGptxvA8EO5BjkgIaxB4lAOFbVY9ugTIYSboqX11Yrr/CoUsJFAPdD2K5m19P8Knj2wiRI&#10;iFNhqiDktudRSQu6tu3Hby/u2J5GtrGsrvKYT3IwRcPpYoPpRncrLDeV7i+UcxYlCTwuKmeYxo1r&#10;dyW3WdAQTUcUsiT7eRyTDcFCRrYAchR/YRIm120XxBULGqgk2HLnxqZdvItjIQoPqGAJa3LSoUXJ&#10;VjXJ1XTuEDW/saO32zo0UYdVVT0oG0YEeooshmOR4jIgngBp71sp53aGGNktfL+6D1M31FbWKW7f&#10;tkUtKxGD2WxjuedSu7Ryq7HGNmVsSzXyFuYqZYk7ajp77YlukAWJ9K3m4Ehn7sOFuMZCg2xtTiF+&#10;xBHdBElxG4Bv3WB1LHhekkdBK3cV5CRYqQLE2ao+5KiOlnwvbuW/Ial2w3JjiHSpzUlL8LgDlytW&#10;53Mu4Mk0rCOzG5liB6WPsajiiMgXcFsSoIESMmgGlTRy93cSSZduO98wx+RqSPcRrAsKs0ko0YKP&#10;kFJ/N6UItsQ6WFhIVyZh+c+441+n5FrRs2cBa98hbkKnkDzERtZy4ZYy97YrkB9a3kW8kCSMCzrD&#10;cCWPH+3rzNTySrGUZz27gZJGSbiS/GrT7gKJSbZawoqfEWGtzyp12O5PQvcMQ0jOWuQ96CRPmJDY&#10;vFfOP2J9ajM8si7QyKFkLdRHG/1rxmzdSe2FLyMRk5QAWY1NJ3oI0iVSoBBclb9PGpZINXPzk0sD&#10;fUU7dwqI1JBU2NvVjUEu3jk/WQ/qhXsRe2V7UNzO+4SMSXETXykLa5D2ragbciVAoWV7AIptkUJ5&#10;+tTfuZ0kAhUS9plDOFBsCSaKbdoIo1JwLcoxqrG3qdKnVpSkMBscm6XjHFkAobfaRyH1AVyFHJib&#10;W4a00m8P7eGcKTIiyZMx5Go5dttbsmndlF3ZV1Lits77grPHYxtkBJmOV+FHOUd5bDNGHcaMC1nP&#10;CrPK3ZYtI2J0BvozaVFt97nutgrdSOVIxvpj7+leNn27su2eOJY4ri6RLIMQa27k4r2kCep5a1Zm&#10;UC4OgOR0vTXZrXte+v0FSq5a6gAXt1KdL01v0whJQD5P0219q3iGzv25HxFwqArYnWt/t8EWOGV8&#10;GYXVWy1ZbcqeYG5JxCtrkDxsB/KjGSu2lFmSQ8FXjjYc2prxktAt80H6ZJHUze9q7mIcuMs7H4nQ&#10;XqSVgyhugMp0a+uI9GpJH6lYL2pJNbC2uNvTnRwVgUI0/r9WWlO3QEPYnuWZkuddRW3K2uChMI0S&#10;YlrZWPKvHbRnWWWAxBUOojJRmKkn6+tb07aDqO1buYAkriALrapzs4GSd5JMneKTF1udT70TvtvI&#10;B3AxkSNsmyb4/StpNNtI2MaJcYWJAOudzRlQbXZNCoJkfHXEfmANER7yJ3xLXjZVUquhxyqQ7bdp&#10;bGzAOvcjxBwH41Mv7mY4hmwDgiUMLDlxqXu7h+04soyIYNfg5+lPP3SwmfKIlrlEtxP40ZHi7sut&#10;nW1jrpe9BzMEKlnYa/pt+VT7mvEdjcM7DeQ5GMHNf1VzF7elbOPaOUY7aMr3tVZcW/uAc68k7kd2&#10;ISuqWIs62Gdq3TmOVJQkweBbfq5MTkn196OACsquhVvktxa1/UVCzsHhAKlv/kpFmyrtxv0iRiEL&#10;A3XHTG1I0InWRdwFnEjqXC8+3bl9aWOOVpHBGJJueHx050C5D5OWkWZXZcr3A0r9x1Odw6siE9PW&#10;3xAPIcqMm4ijlkxGYtcRA/jSxokUSta5VTdgRqKJRYhYMShvd24oT+FEqA0+JDoukKm3Gx1+tDbF&#10;1O1XfFn7nJnmUWStrJFKUeSBCoc3jYe9q3aAZd8O8pTjEAMdK3IhnZDBI6mIGymMyHqbTjapIhEz&#10;IGuoPVmX+VsafsbPcrDKzxWxN3BGJy04DlSyytJtgyg4HIPkTqxJpO/E0se2YMWlHQ+OpYXPCoNh&#10;PIOzFGYxGXUKwIAUJf05U0cIicvJJKImsW6je+Q00rxMMrFdjuZmgcIRcObCO9hwuanSNJJ5jFkp&#10;BDBSy8b1IH225nErNFlGjnAM17DSlBQhTG7MZAeq+qFbHiBprUe33W2O525PdnaQaxvfI3N+BNSb&#10;lGhhXb3MbdN1Ci5T/hUW12sjYuMyA6iycASD71LGNyjyEEnq6u3zA96jZJJGklmABZhktybkn1HK&#10;vt+WdhLJHsRGgGrDCIAh/rW8icv+3mL4hrmJdNUA43FGWVZZArEgyA6Djhx4VmY4smGEknTmP9I1&#10;0pZdvtonmVWHfsO4VQ4trRA3EkaygGMF1Kr/AFWxqSP97IYlYhir2bTha9CKSYLLb/t2e5bs8sjW&#10;bE44nT8vpoaS63AOuOt1PEmnRgEUyZJqb2yvTm5cMxBHJfc1a0caW6Mr3f6VkUDOCcSmqAcwb0Fh&#10;hjOZ/U1NrfmpWN1+QtoNeFPKwDLEQpR9A2WgI/GvF/Z8m5i3/hvGbFvIbzbRys67TfNGsbB4+H8a&#10;n2cVjsNqZYo8icoo8icYxwvUxjdo2ncoFAvMEvbrB01/wpVYO8hBEel+3YdTMOXrUeCyMsjMHKi+&#10;ZWxd9f41+02qZvYEPiCysfytU0e9C7aP4gR37hc69YPtR2O22Ek4OLd0pcQgfLEn14mml3u5TYeM&#10;UooZnxDBtIeBvXc3O8fcu+MbMkjMFKHqwuajinidlChI2VUZcRwbcX5340ibrZK7v0gxRK2JOuTX&#10;HpUEEGzY/uWEHY28AMgPxZmDC3Gpdnt/GyjbqFGUkK6kcFOlRyxeO7m3ZiII1iXgeIf29Kt/41wJ&#10;duGaEL1gsbE/SnUbF2ifQpGpJKE3JAvxrb7loD+owQrItrMi4jMcj6VCV2xSRscIgt0A0/UBOuo1&#10;raLPEHZMHlYKDirMLBiahZIwiYKo6QEnte2tDq/s6qpPID40YP2zS7AzXTNLnb21cg+/Gv2m1aM7&#10;4IpjQ4hgxGrC1zy9a70srO8nU2RJBJ42BqMAam2JFyAb871cnRo7Ek8zQXmFt9fp/wDO3PC+v0pt&#10;wJbKqvgqMQrG3563cXkrgR695WYxuTrJE9wdAPSv9yPtTxm5heH7m8dN2tpM5ZttOSjGSEML2NrD&#10;WoVlLs3dlaDheI902cgcqkhkbIMwfuDkRwW/qahOSpc49pvkwGi3AqNjM6SRJcxgC7OOKa8hXeRI&#10;4p+BIH95r63B01FRRnLblrdx30iVtehT6mvFyqe243W3YAcZcxdcvY146GR1jkeNe7g5CrdV6wfV&#10;a23jfKzd8bNRDst4vVJJtEb9KJyRrYV5JYyVG428wcel4tSwNbryWzghL+X8bvJpMhaORDv1QhiO&#10;dq2n3v8AYnlIt3O7Jt/uDwbst9vunA/+BEUhiOJN6ePeRp48q+Eke6uhBU2UqL6g86VoIZJDET3T&#10;GgKvb4lP9N+dQy73w0QiWIXKITI9jrI4+npUcG9ng8dM57UIfokZz+ZRa1uVPufETx7lDe+LA91Q&#10;bZLY8RR7u3kG4KgSx43AVhZZDf0GtW7veRLhW10AFlQfSjulkkiUfolluGjKm/AV+x322h3u23dl&#10;fvIHJS3G5BsfpUu88HEm28ztEaTebGUIrGKMXaSJTbpA41vPtzyat4/enbzT+P3Kqv8AdiTJFJfk&#10;x415Lxe52Mvd2k7RrKsbGCZb2WQsL8aMG7VkRkBdXWwDscek/jW3ngSR4ZVDRTFcs4m1OI1FtedR&#10;73w2/wBx4vyO1cyO0LlEd2ORNvqTUfhvvbb7fdGMnbpuZy5aUOQpmUkWuupNd/7Y8ruINxuEzMsb&#10;RnbKFBI0YjX8Kj+4vtHzEm+m2j4HbSsUi3McVpAjiI6k/Stv4T/eb7Fm2G66IZvJjbOYWkA7Zkdm&#10;U6aA0m7+z/J7Dfb7cRNM8MfZXcwBj3MFQBeAOt63c3jX3JsGlISV0nij1JEZjf8AMPel8Z47e7ny&#10;n20pZNx4Hy0ffEo4uLuHaw11vwrZw/cfhtx9g/cu0kzj8v8Ab4khi3O9A+cjSW6SQP51LsfumPY/&#10;enhTAyeP8tt5D/5nZEH9K7xY62AJuaEHgd7/APLp9hxsJN79s+Xdn3myjQWwhwBawFvzVt5ft77n&#10;3n2N5/e7ST/y+y81N2NptdzEg/S2pIvxay/TWj5P7K+8dr5bxX7iYEwbiOafcG3QAHN9TXkIfL/b&#10;Cb9nDG8iudxEt798Kumooyee8Du4NzCjbZzBtlMEpL5FZmZbj8K/d/tdnG8cJjVJLoYWIuWAAF9f&#10;WttuZ5/HGVTfeQrOyx9uO3VkCDw40d94neJtNpgsiQjcM8V5NDJGzNchveotv4/fGE7lEdid3IoL&#10;5XIjAcaVNM28kh3PaCTTx7uQPEtuDIJLe97UJf3fkt6+4GDeQ/cO5RHH5D3NAKh8hu975ZfKb6JB&#10;AY95LjIqgYOx7twRx0qDbTPNuPI7lxFs45ZSZ9wISGIDM+pt71FL9p7ScbjahHMJj20262zKb4qs&#10;xbT1vyqLwW8+3donkYILwb7bLHG3kmWy9mQJYa21qKbyvjR4+RXaPeRwTMqxuGsgHVrfmDQ8dJ2U&#10;+559vJuArbpyJo40zlzZm0YDgAaj+8vFfb3jtz4dpHdPJSbi0aDbDuzxbhg9x0ggWHGt14uL7m8b&#10;9vxbhGhn22xZZN1BIBZ3BZSdNba15r7mk3+986Z99+z8V5betI8m6kkj7uSux+N7im8V5iKGaUSM&#10;VCWz7oJC8OXrSfZ33LuZNh9ufdME218P2LX2e/2yCOJ2DaXZmuL14H7I83NHvZftaMbXYb5DkZfG&#10;IO3tRMeGVr3ANaoE0PVYcfamkUajkdNbcakEoNyTb005UcVsyXIFhY2pZZocTGWwVL4sTzb6caMT&#10;sgYC+T3BC8AB71HizuRIG7gAx4aKTQZcrL8yRYPbkLUxeNbta+GrAch/Cu20YnAuRkLiO4tZzW6+&#10;4/C7WKbb7uKXZ/dPhQgba+e8LNH259puIT0tYMzfG9eW/wDigf8A4mrxkPkvszevPuvuL7H2MeXk&#10;fAeTkkWXcPHtY2FgMnPCpNtuoNxBu4piu4G7hkjEEgYq0ZuPym4NAZSsIrElR8yvFgfQcqjSFSO6&#10;Mnciy3OoNxW1MjEwO/cJUnE6cL1nO11LBe1IB3Ilt8loeV8Isa7xoZNs0qoju+2n0mjIYEWPM15M&#10;zfbW33svkoWWWZ4FYJ+4W0+PTxN+NIdrsP8AxyQNIYcBbAFcRc86m3u33GaSuwAQ/q3A1LDlpX3h&#10;F/v79meW+65Nxt5Ivs6bxMZlfbeXKfpHyWRAWLmSutR+W8L9o+Q8z9ubvx25jl+398rxt47yDG22&#10;eAQG+nHWl8h57/bPy248UAF3XjtjC0kgh/OQJDqbcK8VvZfF/wC6n2/4fceN2P8A5jxvkfHbOOab&#10;ypP/AHkexUXukZ6lJ/GvM+K8z/v5u/A7fy3hF/ZQffD7DZb3wfk+4xB2iKuBtiBdzXkfLeS/+K9+&#10;3N4m4Sfb+A3O08p4aKXZsxJ27FclJ0twBNRSf7e//Fmbrbbh5595sm+3/upV3SpFITDIIf3KqWC2&#10;0ItUflP9nv8A4u/yfkYNm5/a7fzPmYN5uELtrE8Oci3NgOFLs/uj7n+w/wDcTYTbiTdeRk8xttlJ&#10;u93PIcmlYvHzPvU228t/sn9geZgnhwlmi8P490VjxaPCKh5ZP/iav9v5914wSIIF8Lt/3W6VrtZl&#10;Edida3u78b/8SD9rz7iTyDSybtPBRNIkcsjM+3ClCLNf0re+V+3/APaz7M8RsJol3Gx2L+N28W68&#10;ZA4zaKFcOJFgb1Juvvf74+zvszYbaH9ymxn337SeHbMnQ4iisNACTUMB+9YPuj7ug8pJuPuf7t2+&#10;4/dbfaeOKBW2+wlkvwbgCKjh+wvtaTzvmN5NHtdv5Tfwnc+TnlderdFZAyooN/jav33+5P3f4yfy&#10;Hg9p/wCR3Pg23HdiXc7hf3MG2mjQNZhcjEDlX3B53efbmz23jP3ksWyXbQY7c+PSQrtpBmqkEob6&#10;CoYvDbDvkjNNrGgLSvjdwoHGtzHv9uYZYVIGzNg8fIJMBwtT5jGIy2dpdFhHGppI8N1MNQL3E1hb&#10;pNJGZzCjnJIrAMpexwX6VADH0CMSOxAyLtpd7+tGKCWOHccJXFrIONxR2s8cEyRoS7qBbK/EaUkk&#10;3jhEqyK08aAEsFPFcvWrrvRtYXDN2WWMNEBrY6U8vhtwu9UBnDKV6VCkk2FuNQ7qCOeaJt+jRkoG&#10;wvJYxICeAtevGQzQxwSGCJ5WWNFdGEdsfr7UY4lxa4iSNB0sp07h9/Wl7kcSqAZXl4nJepRrzpo4&#10;5TFJJZUjsNSD1M49DyqXcGbGWGEmUKRmWAvYD0rfxRSnrEkRAkbUlh+Uc6fdO7yNLkIo8izqC3Ux&#10;BqVE3CwygfqSE9carrY/WgZJE3MQ3CLnckgGQL/nrW03oXpG1h3DjAZx7fNrOnsTpW5223V4NvKD&#10;FHI2gAsBk2otqOVT+U83LsZWWRpiIhHI3EnqMl+Nft9hFtlmgVmMnbiUajpsQvEWrdRQbtFMaXEk&#10;chEi2BJ7SgWJ/qvW12G33k362+iijkR2IMglBIkH9JArxm9lEh/c7fbu8ai6oeziXudaWTpFlGNi&#10;eJGlwau5/U0OnAL6/wAKPcuqqD1Di2nSRf3ryIMrFe1LAm3Q6lig/Wt/KtzsNwzCJJpJFkP9uUl7&#10;hVbnRjiKLADkFv8AqD1NvSnELZXNsD78SK7bySI1wzqAoEevy/HhXj41imY7aSEqyqBGLyWyuLX/&#10;ABqGPt9xjsUKnW5PbGhtz1qWXcxs0XdDobdEAJJxBuOPO9Ry72Tbs9sgi4F0kXUNZvepYNgkAMVy&#10;zroWfiDIVGlz6VLIssiQSEoQhP6YOgUCpDv5XWHIOpQ3kYHW0mXDlwpJliY2ZSAoB7vRpx50NsQw&#10;ftNggXqV3B6betNKyNIwupRhd1a1if40I9jsJLnWOVUbFA2lxrQ3nmMp8nWRw6LobE2uTUJi2kKs&#10;uIPchj4hcbX141GEhjyC2BAAEf8Ay2/zqSTdbvbQqt9GcB+kXJArd7aHexrIocx9dsyo0LECptr4&#10;/fpCkuameKaSwW9gii3tTbrceW3W4WTO/emYvmWJxRb256XorC6rYsjvKzBkckhWIHoa/TkfdSRR&#10;q/buTHO7cTp6ca2bbpOxEyK5UiwDG/UCf86eeV0eSNhixIOZt6HSmGxgjXcKcijAYnA2MjWFMIpp&#10;Z95uLNMqMxiAGqhLUkksYTb31sWDvbVFN6MXkZ4IzODmpb9WPQ9DqabFBLNGWZjYEyG+ifSpIYe1&#10;2xdk2wuAqk3KJYaseVM47u3eQnFZcldU9QB6VGZpVkAvJLuJGPE6hUPrfjU/jCCUmdpndjqunGpH&#10;haNFjYoksbHAe96W0kyoobNojeRxfqKX5+lJBGrzKrkgzZCYXPTmBoLe1PlJ2iqEvIPyM+gAJqDY&#10;/pTmKMAMzMWZdSG4caEkbyT7ojCJNcsSb4OBpalfyCvDACNASX7hGS6E8KTeSiBEldCXc3lIZvlY&#10;6e9TRRsrshAVkAOZvoALafhUkUO43Dw43O1j1xY9Ot9ahnQvCqSWn1bvFW1KEHTWozukYg3kF9UU&#10;2y/UueBvrS7lu3KHCuqWXtD2RhrTQbcxbVAhxa5BZiPjcDjX7eIyRQygs0oL5CT1AOltKR92ZC3B&#10;hxC66ZEnh607bx1Z4ypEZxuwt8j9KfebRYIzEzWLE912JsMRw0r9qk8jyTHoCltWtcqMdLjnRaBS&#10;iLKf3GRb9SH/AOQ34vehu92jSRuRir6ISRxbWoUbF+bRgL0r6pW57UZjliRwxxUSHEfp2FSRJHuW&#10;VZHDo4IuLWVlC0zTCZI5Fzh48DoMjUz7uNf3D9ayNa8jW+TXPEVto4sdxP3FE8mh7cf5gvv6Ucwp&#10;Dw4wrEoLHJbZSC2hqd4hIuUpCygcMukE2/jQm3KSbhkQF5FF0bn8r1B+57cMJjLEKeuMA20B96Ta&#10;jOLbCRTHI6qO9ieljpyrxXbke+f9tSD3FuNdfy/1VNnBG7FbqkRYqbA4qh43FLPudsoec3LTKOi5&#10;+I+nvQmWFJC0eSOoHH0/9KkidewuXbAUaMGPGlWAkAhQj3PTfQsb8+Yrx8En6hWNVldtB0jVifVq&#10;Er4wQghNQC9+ZAPrwotFtjaRMjmoBPIMoHKkiLyKqTI6orEL0nW1uXrUk0LsWjiIRiTjZR8R71FJ&#10;OsiRNLi6sNWP+kUjpApg2hLOxFsLLctYVjFMCiqyo/FSb2KgetSdlSDMzMDJcZSSa3B9KiSZ+zIB&#10;1rExC29TfXWn3I3Esu3icpFckqkl8TW6mllwk3rtGJSzBGjtkDpQiKt+3EhaWSQHBgTwUinnMDRI&#10;UvGQoAcAaWNOUZNvGrly8JLHqNz3MjzvrURaNUCqDJKVXCS/9RNBYRt3mQmzD4xf8hHP61LEhMMd&#10;iY2jJ7kxGmLV29nDLMGIu0rMRiOIBNTR7mZu5Mt5IhwTIcLmpvHl4IXjVQqyt1zEmzfgBU7QgTzi&#10;RlVdO2ijUBbcaYxMsMithITpYAfEAcqlEbTbidLgBAbCx6VThxFI+4kkgc5XRiclVv6wTUcdlZ0x&#10;LSS6IMWuWJ96Xay7yGWXtll26FdRbgtxUkmy1dss3Fi0Bv8AEX5VLFtplnmXJpFQmwF74mw4msNj&#10;E6XTIu9wyaXItwsaz8jC08qFCQQeuQtqV15caXvyrt9rgrEqqIy68yBR2Gxl2wURktLI5WWZlFgq&#10;gC1MxdrjJe0CSVu2rKKb9pHKytK6ou4FgxjNmY2/lSpunVVnVAyR6sDfrBvytwofshaC2cgABMTW&#10;uXbKoU3EwMu3NyinokCnU0z7dP26J03QkMx4XFdldzKkkocGV2btkHhb/UKjRGllilYrmNWZh8mf&#10;2oQbiRZYWdUwTUG7WsxpNuscXdSNZY1ZUuy43x/nVt3DBdWEeaXspvjgaO12k8cMcSnRGIIv8rkC&#10;v2sEkl7td82OdxawpXJYxmyNxs2utr8qgV/1pBH3tzKb9vQ6qp500bJGA8bHuKqMyBRYEk8qk3MI&#10;j3MousrKoJTHRePrRXP9s5uqE2C8OC250I9tk2JxkcZZMRz/APoU/ekeOLuAWa9ybcaZ4lkmiKMc&#10;yNLX+PHhULbiOcxRbiCNoYFv0SNYlr8gK8U+3BTOOBSrc4hKLEVtQi3DQIAp+Ja1Y5AMpuW4g+1M&#10;gdlQZOcdSzXuONTmTECO4GWja6CnZnDXLW9b41umuFQiQEAakY2rdwhjIGEikLYsEMlzl73pyF71&#10;i0ar/ovYaeo5UojZmdrlG9D+dG+nKjD3kzl6pJHtdRzU+x4UbJlgO2YVA7JQc7nWpdpHGkjCXuur&#10;37hA4C3AVEsyhI0V44gpJAyOt/f0oJ2mazMi5AZcbEt7VKYxmVc5E3ILA6KPxqKTbbeVHV0ikRkI&#10;j6WHAjWvGw9pxKO0zsRqzYHqv6UJQY0PbxKPY91hYEAHl61NvJYtnJNLJmwIQFSCTiLVI0RhuApk&#10;jURm3sgI/jW4aHcbSAyxlYY+4w1/+RWHy9qmWOZjcsCBI2KG+lIJd7OCqMsMJYgNk1wxtUskjF41&#10;BsFdioZ7kmT8aBDszABhILlNeKknl6U37nQTRj9O+uV73X3qM9u8QiMYIv1MTplerBsQbk2PSo9D&#10;fnQ20UjJGAjPe2n/ADn09K20W2kw3A3sbpIwXBkMqk2P04VtZnYvI22iUE6G+vpW7BKx7iWJ5L8J&#10;Aulzjw/jW5iiJHaaRpJ7C5KubIT70EiBjJbKTkr3Nyf+NdgAymVlcqbhY0c2B0oqiqHhcl5YyxjU&#10;Y8Ltz9qlZP05A+TOL5lRpYKdKsEe9xaQgYi/G1KkkQYgkhGUXuD8kNMJSxiS4awFowmuR9PelMLv&#10;PDJIVWZBfJbcDenvIFwtIpPGRQNYR7mttfb9si7sslw9kNri3KpQ8cqtNGRC9gIrEfqFiOf9NCKO&#10;dmhim2+KNYSlm3ChsQOP41toGkuqwxmzm3bBB+JHOt+0ByCQv0GxLDEXI968mGURrK7KZRxfqOtv&#10;UcKmco0pUKe4oDJoOLFuf0qL96kKxMgNgqZWtcE3opBGHaPpKsAAQOBXH3p1O4UQqCRGhAGN7Ymw&#10;40iPuQ0ch7scqu94sTpkRTQRpNNG5ULuEyaUlj025WNeO8lfs7fb7mBpGe+LKsqmRHJOhsOVYuGS&#10;PcbaNhGpBYzAau2fPSnIWJ0YEyO6RllHCzXottYmllkbPgMVCmzY2pzt9xJt4Wcq6oFyfDTHUUxl&#10;Msm2sf02JvdhYFgKigM6qzC6oGcukXKFreh1rc9hN2yK4MUgXQIRfO55cqjHkmlQArdUVT3CRcSA&#10;k8qh8XumHa28R2kKzGzDACNiQPW1NMRt5GLYwiI3LMOIf2FNtQsSDBgBCbjG2jEkVupTuizyuwaN&#10;2IEa/wCkCisMhKyROXckkYg640HiWSUMSVtkQoHEn60ZmgcsCg26gEIxZrdVQP5WaRJe2CwiCmND&#10;/SSTx4UCxHUdAv8AMUuGepFiBrerq4JTQhrcfQXpSUACnLuerH8pXhRkOJiFr6AMv/KBQfMkcFB0&#10;uT7DjWMQGJ+R5qBxNdTGTBrhQNSWOlvX3r7j8rLOdpN4zx263m2DdKPNtdu85V35fHSv9wfvLdzt&#10;n5DzG/8AHwpk8gSBLFWUuTa9qd45W7rSNmpvlKWN7AUhRYF3LJiFUqZLW0Di2hNbddztl/dOCzWY&#10;lgD8BY+tRvEIcprgl5Aphe3XZR/CpppUCziTtSlz+mz6WZCfc8ql3AhSTebVlZYQQzFit1eUctDw&#10;pUh2qwzyEZmBF6V9mFr0WmmljNoh2cy8TBfjIwY2BHE0Z97vi7kreNWChjfqYW9KwEk+53EQyFrl&#10;ML/mtXZbwJmmEgtO6m6G1rWtTQQeE2scwuybpIIjOp44KMefrSPFsI2BZDJIY1Nsjc3uOPtRLR/q&#10;Z3KFQpQcAQvKpJpWiikjXDvOVARb30bn9K2McSLjt5A0tgHEgueN/WtvL4/ZgfubOwAupa2pYWsv&#10;tavHxtCmWIs7IgBIt0ZW5cqhg3O2GcqIzsqLeNc+kkAcKKoLdqMFMQOr/ltQ2MeWLvjeIlmRr6XA&#10;r93vTBF5DstI8kmKuxCdAUW5024l3JbsysBGrMB2srKMR7Go1iDDtkAAXPPnUZCXsRduPOkjsLgD&#10;L8B7f/O2Hpf+dq/y+mlSwh3xvyuAL3Niw4VMzhnRyyx3F48GQi739Ab1F9lx78yweWd8HhdiIyY0&#10;YxsqmwFqWOOS51UAmzi7a2H8aIkbuCJ0LqCc7AcSB6Ud1EqtKoyRHN7hNQNedJMIeuZRmsYv2sdb&#10;/jwNftliW9+4zECyX0tnW3i0OEy3cdSBvUE8R71sfKPOdxKgjNlAOCqumQ5ADnXihFLhJOsCAAlg&#10;ruFUksf6q2W2mkVD+3XWQ2s6tcvr61v4QFYSQSwrMNFFo73A4V9meUW0LyJPs2lyt3GbfK/ZZhrY&#10;8a2++8HuCsOX/fbAuz7bcDg0giJxLDlpT+a8HNHFuzHGZViIG7O7lF5lWG35WNbrdZIfK+G3Um0n&#10;hlCDcSbZGwV8DqSRQ8dLtQwUN2S8SEjQixJGtSyybNNoIpWMZQL063yvbSpJNs8whWRCUkZsBGBZ&#10;nCk8Kz8hhBuo4YU61AXcBls2p/lS7zxG7237t1DzRRsjMjyAgIunG/KjB2XxMQjlRlAaQ3v3lB9a&#10;2c+3RQBD3FUEM4cNpdfpTb2PdzbSZnQywo7xntAWZZAhHSRqb1N5Hw3kYYPIxRnNiV7riMarFfXT&#10;nY1v/HfdWw2G6PkNq21/cbuCHKTpIVg7KbFb3uK3O+8dt5d1t4ZHJ3cMYEcB+V5GW2gp/t7zyLuo&#10;iDttnuHClolIPUt76Ai1bseDmZdxFLJNhkFM9nJQKBblyFfstx4wTyQAusyDHcRyWuFIX396hWSD&#10;eSwQyhhCe71IGDLHiG9rV/4f7y2W78D5TyG4Ex3J2zHbrKwxAWWThcgaU++8Lt/EeSm26BxtpEgO&#10;7ljK9LxRFSWJHvX/AJfwz+S+1/uaVGdz35okjt+U7a4UX5C1I3kYofu7xjARbuR5Cm4Cp0kFY7+9&#10;Rbbzf2lNsJmaPu779r3NrFtZGxlR5XFskQkj1NSbn7O+5/Gbt4Ye6NvuG2+z3pLC3aEMa3uDfnT7&#10;j7Z3O5XblmePCZpI3A4FQTa1I8+1ll20IcbkJGEaWzW/Uw4j60m+g2E20Ks0hnhDQvHIDfr7dr/j&#10;Ue58N5vzEIHbZWWaeWGN0YMkhhZ8dSByq/kt5F5PyMe3Gz3U0+2jikbbpqGRBoT6n0ptv5z7U22+&#10;laXKXeRR42vxAVBY1uN1tvHTJtljdP2hLxNDLL1BiFtcD3qZdhJLt030bxzYu7J2nXEBWJ42qPxs&#10;e83vY27KymSWYnpOWJJbhpa1ReS2XkNz3jYqkcsrrERwKjK1qmnh83IyzrZpnZuluCqyFrcKTaQe&#10;f/dbezLBtzt0ftRv81DE3a51ueFbVtp9xSbaPZKBHt5IVZSCAJOl2tW23a/ee5i32y3Mcu3l2mwg&#10;AgZZAcTKrA62sdaPl9v/ALleZ2M0hHe7exjkgeMriSt5LH61E3l/9xPK7jfzdabtY+3JDlqymJXs&#10;NaOx8h9xeU3cm8RjI0ryxPLjoWUB+fG4qfZ+V8t5TYecmbOGcb/dH9Pi6/uGe63B1ANfcX279tf7&#10;g/d3jF8V2h4vxe33G53Oy8m8kvanDvJLYEKb6DXhW+8x9xrP90fdEMRj30flkBXbMWOcY2jZIW1r&#10;afb/AIyPxXhNzKG3ku3PbhG3mvjkFCi3Gt3uJ/LLv2l3AYmOTIKrEtlGRxAvX+3/AIHcyYvud1uJ&#10;dnvQBnt5YZEKIw/1nnW4HkFJng3Eu3TccTKkbdKhjxtSg5EN8L62+tE8ze6kWv60uQKAdRFrk2pm&#10;RmwvqCo1+lODH0HRrm5I5Yg86yRVMbpYm9nja98iopox1AtovyAa3yBqRcCkijQ2t1DSpWIMcgC6&#10;kkoQdLgn+NS4AhwBje65Mfkang3MaKGVrEtZTcY3Zv8AKvJTDxsPlPC+eWSDyHjJYI5NqhmFv3kc&#10;ZBVyAbWIrzHlfvn/AOJq8H9y/wC3n3IJ91tfuv7emkjl2m7lmJ2257WxjVbx361Ol+NbyLwUH7aD&#10;cbyWTaQyEp+22uZMETH1AIDXp/3G+8eknV0QzrKw9OI0v6V+zaGzxzEJKWPUgFwQKVp3eNlFiqXY&#10;tLyNqfEsI2F1Uk3LEe/AUpLMIwGzBJspfmGPGoyzBhK4KvkbEcTc+1GBWYwkXbFAWckWNxyHvU6q&#10;2ERubIALD/URwPvQWUdwlwIr6kqeRJ5+lTx+Q2TTRQJcSAGMxGQdCMq8b+9bMf8Aykx7ravtwJZ2&#10;gBfu4/NOnQk24V4ba/en+wv3BJuNptYovN+R8Nu/L7LyPkdwGOU6x7IqQDccDW92X+4/+6P+8X+x&#10;P27MizeGgkm8xuvG/uiv6Y3O63036Si1iQK8j5f/AGd//eEeT8L4r7fij7vk/Ifc77KbyImhEqQ+&#10;Pj7tnstlOPOm8v8AZ/8A+8L8oPK7LcxbiNtz9yvL+8RXDuQkkxBI00pt/vP/AN4LPuNx45Yttt/F&#10;7d9lLvN1KrYyAR9y5xGt6Tbff3/xWPk/PeIliQtuBsdruVCZk9vcAuQjDQkVvPEp/uXufueY7iPa&#10;eHfaeOhc74uoPcZYjbK5tavCDdbryc+68xtV3ECDxYPccqGCsAbA6+leY/c7f7p2880E238fLB4/&#10;cRKPIlWTaR5RsL3ewtW833kvNfcfiJ91I8K7bcbzfhhs0TolbbPJYBhfS1q2n2n9lIvk5d5Pl5Lf&#10;76Ztr46HbJd5txutzcgFQrHEi2lSfYH+x+yg8z/uNBE3ivuj/drykKQ/b32vumULO3hZLdjcGMZA&#10;FgNa3P3h9xeU81/vF9+eZ3Mm48t5fdo248cdxM5dw0QLxhFLNjpwrycvgPA/aviPCeGmC7jxsHkV&#10;2/kep7GT9oircc7cq3e+l81s/KeS2+3mhTZ7OSOVfG7l0MYO5K/HA2OtT+Q8zuX80nl/Jzbj/wAh&#10;tlDqsboCsbiPQW00optpDLAXxcRkjtuf6ivH8aRcCBMAe43xEZHUQTz9BUULuGn7qiOxyIKsAf40&#10;N9Jku3EegQE52BIrfzlhMjl2ghkbEhTaysvKpJI1kkeTcfqwpcggjgjDU0HEMqu91JZnGt7Yvrp9&#10;aaYgjtxnpNyMra6862fjtmJzFNuUjmkUERqrOqsi62PG1eN8lJs0O5dI5RdU1fViTpoaVbqrlMQl&#10;gA5GgI9+WlLOUa5LBUYaqb2Bb0oQBQwlC5WJOLchW48jOoyjQlbgFVFjYljW928k6wxxRyXuzBhd&#10;bKx9RrU07zySStI6p1N2mRnyDEXtW4WJlzxLRi5bUHqKn608W22kshYWZwpIlMg0AueVbDe7/YyJ&#10;tJ54zuEsvbYdxe3e/DWtthDDtW220jinF1zaNLthw1FzW52rvCZ4s3KcDipCkWHvW6j2u+CGzBYR&#10;I6lySTZrHSt329w6xZWLiSQtqTdbX4D1qQGV7dwqxZ2+B0JFzrWwxvNtmO1BQgagbm/cx5N625V4&#10;yCNMWj223XQDFlEAuptpUaygoxNw3+kcQBTBVa18RpqQCRe1TO7ELHFJxH+ghSa3kccpXcOZBE6M&#10;zZR4g3I5A+tOYu43emJxkHUGvY431140I4iBKEIIfpAvxAPM1/bZrXGSgmzcdbUq7VJpHW3cCoAV&#10;BIAvbletp5HebUxKsseJZFGSqxa+tLH5DsRwR7cWRm+WKgFj6H2qfb+MdFCFlIC9JbKy9YqV1eaM&#10;XtHGruqi/FyQefG1NNLIXJuWWRy12HxYKeOtLC8eUshvMo0GQ1vekjUjJjYYdY4/G5qMqrSuArB2&#10;AsGKDQUINsCHaNQzBFupsQLCv3PkYwQ0jXZlRmLX6iwYc6RYNnDIQoyYqgZSDrrb+VYJEsa8QAoX&#10;UaX0FFt3uYl7YJIYhShGgNgKk2+w3Xe3DB1YJkcmF7hCKmTbbsbfYnPC00okW6kHpvxp9xuN7Jur&#10;gsrdyQ3J5caeUuEjN1xuSqqdbsx4Gkgj3U7TtlIGJYpe+Vjc6cdKDTplFIcQSBdi3Mg/ypk34WN1&#10;S6aAnPmb2/lXZ2V0jGrPY5H/AJB6UIdmZJGD4swLAKOZaxqNnlkjkk6WjUZAsRobnl61+53rRqyK&#10;zP3QndfQZYgjgKaKCFbH+1JqrsV6gMR6caeWMyOzDWMZXYk2FlvSvuYu3HM36aFutgdb343qJ94v&#10;baORX1bqULxBB41L5KOKM7jbxIFzRFja4scWA1JqNoIZ0EzAIu3QvryDAWFvemMrNtYpI8hJmclv&#10;6qf4U0wLP0HLI2U2OpYetSRhbSPcIZNFBU2bEnlemdIo2dRh3ARYtazAH68K/wC027mbQFHFlkF+&#10;RqGeSOY7iwZkRcrD+kD0oPuGXvaM0RssqEcyALit0HhV2SEmIkZKhC20PM1tsZ5RLuGLRLIuIKg3&#10;CKCak3JjYR5hSjjG5B4qPQ0828jXblteqxu17lmvwFXjkjnc9eQAZGlHAMRUbCRUMzGLtxnqIOgu&#10;BwrbQpKSoiXR2IxNuQNKZUllkZ8siosyX0CD29aPfEbiJuvRbPYC6ZAaEcam/bKsUaLcLGMi6DQi&#10;9TteSUyIe2qgsCuOtj6ittAFkacu0m4VQRKwdslCqPSlfdwqitr+qifuAeRswJHvSkRo6gd/oA1N&#10;uIsNfpRhhlWFeQNlBQaajlRMLSPDHZZW1K5FbgIx4j1qQzITNI5xS5AZb829aSTd9lIIQZCjBNRb&#10;qORFyfatxN4+Is4VijNGoVsRpY2obaNi25ZjH2l0XG+huv8ACo23JeJA4mJa4dyvAH21qafdBe3J&#10;AYhLILhTjYKgOn40GZ0lTW8dgQbjTW3GtxHHCI0jBECcC5txduQNN+2gmBmDAt1GKIZfEcvelmkP&#10;cja1wvUsRTpIPoT6VHut/KjLtwUgRWswFraqKz28cZkmPUty8hB9FPC3HSmmHcd2KlBqRISbFLcr&#10;DXStuIiSsm1NxiAEuRzH+NTxSyPLuDIcQdQQTcqAeXvTGSFAkMQMqAhcWC9LhwLkj0pfHQynbOtg&#10;sji0hA1DA1s1ErbiYspub9Q/5fwqPG5mWDGTUq6PcflFNuJ2vCzMFysW+oWhuBHHeRZAkjkKLi1y&#10;Ra1Rlt1FJIhKNGgUhWQX104mt4SsMEcYZVFgA6Y2zc+9RQQyRkzbghQj3Rbte59uNbLbmJQ80iYy&#10;AXNzzN+VRQRTLI8SRxymM3BdgVChRppW3RECF2vJdVxZSRYkcjUfjSR/28aoVABTIcSG9aLTxwLB&#10;+ZpQmbD0QEcaXaq0cSBBiyYm49rc6jXaRqAuQeSS4vhobpw6qePabi5PU8KkgjIaqgHECpGWVoY2&#10;QAIxJZmJ1PVrwoTzRy7lcg8YHUc7ch/TRTeTJtpIlYqCFVrHXEKOJrtbQZsFtLPjbIrx1HOniill&#10;dGBsFLhlJFybg0OxHNJDPEArsD+mxPydr/zNId9HI80aEmQjpkGV7gcCaEm4hj20zEMjyBYzYD5N&#10;pX7gFA5iJEpsFIUe3rbSnSGwmjuiYkhJCo1uRQkWGaQvYSCLMmPI2stjTiYmNJ1uuJOQyH+NFGRm&#10;Li7SNYsTbhY1FI0odiwzi7aBtbcWAvp6VFNscMBFmFAAIJQliLcbUu1imeU6s2JJN+HbIFSSMkiJ&#10;KekEFZlB/NhfRfeoy7SbmTCykC4UkXYO3/GleZo1yXqjXE2sNTw0pE2naeNGAZXPUHBuza/4VPOL&#10;uGgIZI1ty0vjy96aLawP3O4y2FybFr6Hjb1NQbjcdyOEgZBRkPoL86kZ9sWlT4l+S82seZqRJizJ&#10;IxMa21jy4jT2raxRKYg0iohto+t8gTW2wkfqgVQ1iQvTqb1LHAshErsRIB+YMRk1uFSyTAx7QsRL&#10;MzkTa6KUTmDSBY33jRhXEhUAqGPtxp5txLZwe4sAVQFB0FiOfK1RhBHEHTIMwtkL2tW5EG46Y0Lz&#10;Lxa2NybHgK3LFGOxbMRvGnU5k/M3sK/byLJuo3b4/lAXU9XI1HLtNoIYRcsxVWYnne4pFYI0kL2k&#10;LKLqBe9ltYmpH2bbc7VJcHR7ZPf5OUPC3oKWTZCNZAA8iqq3ZhckgW99K8WzXLxCGPt44ssayABn&#10;A4XraWAIeFDEpJDZa1YsD9Dc/WnZG1BAxPE3GotTym4uSGQixNjoQKkdSVVTIXWTSxCHVb1OZB3F&#10;mhlnjYAFAjKVCseTe1bqa5heeWWygktnnouvtrQlle7GRhmvPq0AH+NHcJA5WOwjHb5n+44tx9a7&#10;sbNjPCoZmFnz/MFThpTQiRZpoyQlwFZkvo0gHOmikcRvYq0jDFWy1tnRj2i98s5uFbMAnUMGP+FA&#10;zbSRdvLcF04C/wAdeRovutrK6BhZnRSurW6ieYqAzwQ9whAeiPUg3y4ca20MEMcErFEXNVRh0mx0&#10;FbjdK7K0UDyRwxk55oeIUetb2KWVojcqmbOhU2PvxorJPNKoDfF5BkStgbg0cpwVJwUd1sla/LXT&#10;ShlK0gX+l2ObXvxvSiRrNGtr31XTVVbjRtN3I2ARULHAMdDkf8qgWSIMEURo0YFsrW6renrQDq2U&#10;ah8tbPY6L/8AQo5KUDkLogslhbJRzHvWMcpJAJlyOK3GqnT/AAqKRZs4Cv6ljbBraAkep4Xrxc/e&#10;WCNt3HigP6kqrID0g/zFbIRhWiTaRSnG2dgTYY1vd4CYpJ4JLhh+UALgoP8AlXkVhWWSNt1ILEHu&#10;ue411C/4UJdyGWGNC0kajqQsOjIetRmOzqAvbJ6TidLNaiwYQoAHmLAL1n5LfnTHb4YpH1ka4qOP&#10;40rFGlcWwCjTHiRpSt8Yhq0Z6TdT1Lca1MqMQHZiMlAsp4qfW1QQpJEseNtuEsMRfVnUeovTqkjo&#10;TKIjp03tqVNRoY27ii6ugJbp0W/1oZRMNx1kCW+ZYG4JU8AeVRyhv29poU3KsSqIwmXFl/5jWyOL&#10;EukcbORbJ7XxBrdHFVYKVMRbqRCnFxXcWNpo+9IJ1QG4LTG0lhyFSbdGMCo91VF6jro59RRaXcsy&#10;myEgmyqugbjzpo4kkZCCBMmTGQ/KyC+tLJDG0ZWQIIt0TEzqdbBTxHvUa7+J3V1u0GIKgsL27h1o&#10;CTbQoDGY5O6q5DEYxlLjlQhjdWZGLXFuk2uvDjX7c7ntKgMcbKWARR+bQ8baWrt7fcGSWO6Sgs2u&#10;tyTrrThJDle41OVyfT29KQJC7BSput1vfixApZNw1kKqlja4HAllPrW0SfapNuXaOPKQg2BbQi4N&#10;+NfuZINvidqrTdoRlcMQcQwFTrt4RAiA9m1yTibaiu3FvpFU8WQHQv8AMsoOhFSQJuX3CYuxla+Y&#10;6dWtfS9MNpJOy2MbBAWLNe9i3EUpSCSXFf1crondJ0V2HtUDb8xKwiJWONlfE4glX0rGSHbtoJGU&#10;lXUSfI3JHP0rc7qPbRNuFuLxquUTA8QgFT7OIxBVdtCeoLfQ5caW8V5CCMRy9xWJfDiW0v7gCrKL&#10;IDxK8WvTISFOt9bC44tTL/cVTrcYj/6XnSG4ORFlt8PSjc9TXAJ4HXQWospAC5EMB1C3yGNfecrz&#10;Ntt15Px77Lx9mIkfcSwyRll1BtqL1B4+dnj3UpeTfTohdZNy7kljb6io2kVH3im6uhUXJ1DFRzrc&#10;b7clo5HiYQlrlGIGlkPD61mpskytH3ycsCNNG5WrbJtnkRtqyxyHMqDhYNO3qDSL5PcLOr9RIIsW&#10;H9I/hUyboRROhyyfcK888Q0EmJ1NuFq2242yGZTE4lhWHIXbVDmPao0G3lgyytuHjZY1sPi5Jtry&#10;vxrcM8veQsrJk4VFJb4gE2seF+VTTHZQJGD+rIgWRYwNbCUfIXp22sKxYuMCu1HWwFuphUG4Xbq+&#10;7VlWeMwhEaIjWVG5EenOrz+Lm3EPSu4FmVWLfmV/Vakg8f4ncTjNmUsHjVYTqoLnjani22xmBx6V&#10;eNu28g/KSdD60i77aJtViIaQgBWZRoB/C1eOkx0lxMQC/lRRkWNqgilhWUlkaMsowQKQS2opN08a&#10;xyIiqSgssiqdF0FSsijoQ2F9b2sMan835WJVhJZoFchgALkO1623jfC7oLs9kpXdNHweTLpSwPDl&#10;RmJLzEAsRoHvqi2pZTbOTHuxtqFueAFRyopDFAWBGmXM/wDzvDlTB3VCo1JtpRCbqPpvkDa9q3Q2&#10;9nXBmyDc7EjSphKVZ445SIioyYiM6AV5XwsbFIfB9wSbRmsY5VKKXCn1BtwplWJod0ZLSBgQUFuK&#10;A+vtTnF2lv8AIsRkLalgf8K7axxxx6dzBAJA2mDqw1t6ilXcSDuuMUEUlu6o4EgcCKkPyjH6czkW&#10;1GuP/rUBXGKJbBjcWIy1I962s6MnVt9MnDKwKjSROX0Nbba7yVYNwN7aJlACqsUi9sYg8xwrZHcM&#10;23mTboryk5BlB6JL/wCo8q3JEp7awyFpFHBRGSW/lav9v/uiWN//ABJ80Y49wqFwu4/cLjBMQNLj&#10;XImpWkj0jJeCQG4s3UchW13+13LJtRuUfcQkXiaPNTKVFwLm1FfH7n9rstzhJvY26UlV2F2a509a&#10;i3/j1Eu3hIeTdwpkyyWF2IX8p4WopuohGkto8pUxKi3Fi3OiuwKTuBeUKQT2h+QIAb3Fdoy5wLGh&#10;UkYSK4H6qBLXOJ4Vp56CJGAkhjRUuEb4iYAjqHvW13ce+h8iiID3AysDFa3bZb8aWLy/i3Lv1DEm&#10;Tq4fMHQe1BttE23jPzaRCr66hWvqaTeeJmcRhmwEZwjYE9a2HMiptn9ywrH5ERLFsmjISWOe+JLE&#10;a63FdrZzPN4ndaybNYTOkyHW77rhz50Jt54sLHDKMYjHZGUjqKycOJ4U278QFhh8iMZNtuSHO3BF&#10;pHWRz0+xqfzez32xkXbEiWKSSISBm0usZ1kv68qaHy20RGubSR7YNJmOdhqAeVOdh45N0qDNf3Wz&#10;F1m/oAkGh9BSy/be28h43cqQILSS27Y4M3Cw9BUXi/8AcT7Cj8vHC6wny0DqN00YFu5Iy3Y2tzNb&#10;nZ7OXyHhX3hMsEe5280kcjN1FM3NtKO62W0g89tTk25j7SMpjI/psdak36eCm8Nv3u0f7MmL6XES&#10;jnX/AIldy8mKFg+7u3YF7BT3DQ2O6TxksGkxjSSAyzPxsJBqQeYpt2/29B+2DF4YtvEk6SR8cZFQ&#10;f41JtpvEPspN7kkUZjO2hjYajIaAC9rVNJKU7su4ZbkrYAi5CE/IWp1fbbhY3QtJIA5Rpf6gw0Ap&#10;4XcIsxMTMRkbNpcn29ah2RELRgIUkikVhICOm8q/E+1b5d6yxtCqlWkAOQJsURmHURzrx0G78qm2&#10;/dlIZTHCGMbltWYr8QKgg23nfD7vamNLbr91tx0sMiZE/qvpc1ttx577l2G02YYM/wCx3EW5mjRN&#10;GdY4jdvpW1/+V7bb7ye8VGjimO0lh7wjFhOYefqRzqDa/Z/2js/EJHtlh3W+l7c6eQkIxz/aMQIm&#10;vrR8Z5E+L2uxAxadoYIZ4kvfuKxNyPak3v3J96+KmZJh3Nsr7dJ5Vx6kRA97+wreeU3nmPuPzPkW&#10;hY7PbbXwe8kghdVt21mRrY3/ADV/8s/+13+1m5+6vuXx4TfbTdbjfPDGUQd19tLsmuGJ0FjU+/8A&#10;9s/9soPtHx3k91M0fc8EkzbeRz1BLjgDrpwrzf3D/vT92SeD8tMp3sh8XEY2lZjZhMsHxNgNDwqN&#10;vNeX8h5LeNOGlk3PkJZO6qnFgmd9CdcRW0bxyxCCSFb7iV1BEpADAMw1sa2Ufm9rLvfAQbedNpIo&#10;Y4b6FECSQsOQbU2rbQgWSQ96Ik3LZnUk0c0BOoS4vY243ruR6qbk30NuYpg64gA2PMrRVvhrjprX&#10;xuLk3UdQsL3JFZBbpITmea122OMtiQVHO+lFZYwwkFgWFtOF7mgwuyO1j1HQXstdpYlZVJu7AFlB&#10;0FzRys0fC4WyH8RR2e6gDwlSe8w7lvRVvw+leO/+XvwKffH+2u5dvHeS8JuyDttjBvJbtu44ZAV6&#10;eOgr/dTbf7ReI8lsv9uDudvv/FEbaWXabY75pZdzGm5xCqsdgLDgKcSbjMdwmSYnNXschZqR9xJh&#10;p+mUGSkDgSwqVREtkOeYIBsul6H6oCuVGJXKwAsbGo1ZlCKzKCUF3yNur6VsfGl2hR3SGKVEyzkZ&#10;u2irGPUnU19y7v8A3H3e/wDHefh2I3X2PDtY5pdl5LfFr9je7tAFQYa2akbxnjX3888xZfH7LLcS&#10;XBKLE/aUnUC9jSbT7l8SPFzy2mEG+P7XcwqB0lYZVDEe9q8P9tRy7Yt5vyW18ZHupSsUSbzdzCCE&#10;TysLWyOhNJ9o/d3+7ez+1v8AeJAk/i/s3e4bTZ7zZFr7byQ38uKmKTirY2PI19tsP90fs+Ldea3Q&#10;20yQ+W8fvUWEpk+4ldf7a48CdL1v/G7f/fHwhi8eVjffbqfazbJpWj7jrG0gKEA3GlbON/8AfHZe&#10;V+297uV2u3i8L5uDxrxPKcY5k2e2/uY+gFbL7dg/+KO+5fG7qDYHeS72bzO78ftJAIu4duFYhQyc&#10;P9VbjbffX+9v3v53ze1jyO62278lJAZQbyCOVDYkjS4419vb+I/d/wBzweK8t/5DcSeT3u/k277Q&#10;JiI9142e6yC/Nq8590eL/wBjo/uBU3Ecn2PFD49dps4hFtxGJ51QYk530NeT8l9qfZng/tnwPkpU&#10;hgVtltY5Npt1ukX7DdEgxkLYHDidaTZfcP3P5WLYRSLJD41VnSSTcREmKSGbO7m+q241437l8hF5&#10;vxX2h5Hs7ifzf3LHuUnbZNIodoF3qMWUrlYA1tth9hr4v7e2e32SL9x/evlPOQ+HTemJO9uZBuJ1&#10;QR5DIYZaivCfav239seV/wB3/uTw+9EP3N9t/ZkE8X2/uJI3Inl3PmvGZwyksCSzDlX/AJbb7f7b&#10;/wDiff8AamVRj4bZts935NdvGMWm8n5iII+2x0DF/rW78L9k+e3/APuB5iJ5tp53ebTcy+b2G7Qt&#10;gywbmNyrEgcRwvXnf/yc/wC3sP2x4/yc8u8k3O73KT7veyyHIBhJZkGQGlTbX/cz7N2PmPA+UjYS&#10;x7fcxTSbWCS65RhLlHHO2td7Z7LtQzSmbawSLg0ZdsiJr/KxNtaZliVmRAqdpQGzYArZF1sKHkN3&#10;FlGzO5ZtGQA3vqKTx+1ZN1t0BDRzSBQptrYsaaGfZ7faym6rqjM//wANREkKxPED+oh0v/XcU2bI&#10;I3LMjNY6342NLt/EzLuF3NkwuEYu+hVR9a2fkNzsT2Y2il3BeOwUiYGyErqdNa2cG0QJDHEoYAXO&#10;IXgv/GiyIWVW6O4pUn1fq4fSiVlvMxAN9Be1rXpZHAYB1DKOdjat5OpVY1jkS3C5CGxb6cq3+zRx&#10;uBuA5cOR8dCFW9+FDb+N25nlMvaYhbiIHkfSoJNwk+yjzLTMSxVhfIjPE2BBqLceY/atuIlVspUT&#10;chsQOIK6cKh8R4j9vmZY1MESrGSQ4AZVUj/CpHFklXbsQxa5kUxm3Gt4fH7xgXmmO5Uy3Ak7gAKs&#10;TotqmnmkPdvdr/J2OqurchQs7qwJLLc/qEViIzC7BSkw1UAfLID2rwvko0SRE3EPcIALyASG75Af&#10;/a1tIwgsYIwqegwHGgGVWt0qdAQrfKpDbGwH5vy21IrychdgnaksGJyvgeDHkKn2s0wtBLLGkhFo&#10;zEqiwyOnGpJIA0kjOQpCFcWvxAFCLa7OXIXu7xkOz8bqSL1tdx5jJYmdpCSTGoQkEBxb0pZ5G26y&#10;xG0vQpyQG65GwpF2caHaoQAFGqKCQGHtU/7eSxETHIGwC6flqSaVmKNIQHvYFsjboqS6C0qEHOzf&#10;EdNr/GiXst1ACLq1/UWo7bbJeQ2wJXqIJsQ34UqRbF12+ass2p67arhbnrUe63KHFgh7ZW9mCAXK&#10;2rIwoZHFyyoCY/S9qDSlFgUksSALgc9amnm3sURFyy90DrUX4Xrcw+L3kM80ecbxQspZfe6tpU8a&#10;eSn2kQLBRE7KXXM9Js2tZTbyWbCSQkSSmV2ZzxBJ/lRkMkgSVWuRcsjlSCTbhfhTxQRSydk4wjFn&#10;RrmwLP8AjxoJu1IEtpZ0j/VXE/kDgcaSfe9pXsAMmW+gsoA9fUUgigU9tSEsAASo43qWSGEgghRZ&#10;+m40JyFGfciaSGRrRYuxCm97WA9KWaeWFdwgGcdlyZ7f08W+lEbJI4GjUAkgZCw1kxNbycI+6kCB&#10;ExJs+liVA4XpBGZdvFgrPFZpHie3Wb2vrwqFt2sSqIxm0+Jlcg3DXYXFKsOL7hbDgGWMDTobh/Cn&#10;mW3ZVelRxlJF7EjhUMcoMSbkP247lyXTjf6GoJd1JFcBVbIi6uPRSKaGNDLjBnKQl1HogNPt52Ij&#10;mDfowtd49bB7qbn6V24InMKOTGdVkCM17+ppTJAXVplZMrxjDMXyJHGtsu826d0hbsihyhvqMgNa&#10;Mfj4RFjHijoLPiNQWtrekjhSWSaVzkwVrkXtbuUk3kQf1WwCA2wLaKW9RW0G57AmgWNWRysrnS10&#10;U6r+FLtNp48GR48ppnbuL2yLo6g8K3UO3kYQq79tbcUsMbPz15U4c4RTaKVGBSK9+7iKhFu8+0/V&#10;Z2W2SoOo3tQAlZumNZNuLixUWOL1FFDgqQx3jYANIqEaiQ8eFblNjGwhZ2JmsWVZbC7Y+h4UNxKZ&#10;URJA5jLMwlYflCcgfSpJX7WwYRGIDBXYF1sQp01PG/Kv2ShB2AhMzEZMV1W5JuL2qPcNkQZVTtKS&#10;AFyAL9wHUEcqkSKTGCOLKN2+Cq1gqk86Vt1HiReV2cXyS/5bj/CmSRVRI2PbKdIb3e1rn2rsx7hF&#10;AvgisMvYkg6VNlK/VYLrcBAddL/zqHaNuOx3l7gmWK5wI/t2HD600pEMD7eULLPJYFYwLmUBh1fS&#10;jjeeZAxz1MbIpsQG4a+lHb7QlWj1O2RvivJ+NRPuCwBcdlWY9fVYswPIca8htd7KqPDCW7rrdXOv&#10;wvy+lSEzpjHkxtZg1jfHMcKmXZKGhktGzLF2Wjf4hwBxt61gspIVXvkt87DQJc8TUMjZorMSmQIK&#10;C+l1PGtq0yZpG0YMhXDry1JX6VEwMSQiAdyJLMsYsLgMOPrRj28UUcAdi2i9xlB1IfiK35RlCpE2&#10;AFtNLLk/OtsNZXhmxJIKXNgMNeIrxMoLJZ1aSNbgKApsL8q3rGIl7aHgtwAMceFLvY2LSbgOgjHQ&#10;sRva5Wo9hLI4KRF2BJxyZbgqa3MxP6h/Krcbn5lfWt4JSXeRWCPa19OGVQbcxGUI5mSZVspIb+08&#10;g4fjQ3DxhBtEWMdIUWCgWVf867AhUR5qzS3HxY3v9RQfb4j9grBmc2LmPjkp5UqbZkjkacrNYAdN&#10;gLqb6+tCEzSO0MeTFwTHfjkCTb2rt7VGkZXI6SRbq0YWoyeRlbbbVCGx7hDSs3w1+vKs1jilWRAx&#10;3TMpER4lTp+Fq253rxyYBcljtqb2AsPetom2jjh20kYYNYA35R/jxrcy7dMZjF3FRR8Svv70JNsJ&#10;Fib+8rKdCfzKTy9aLyRDd7sYlxIbRhGNrgEWNqjnldFXthGjjIUMR1fFajhiMYETgIyqLhR+UuDr&#10;SFJgWV1a5IYELphqdPpUCRRmJWhusrNhg0SnXX5A+lSSbpmdXYZSJ0xgLqpVQLAnnR3BVI4QA8ry&#10;SBSqjgVuNaHbxl3CD9IYjEKORHP60DA6BzoVRgGXL3BrbfJDEUeUWNyqWOp/NeoZJSBHuIC6EGxT&#10;NCMAPUc6YLtlyQ3cy2LO2WsoJHCn3xkjCpHq4QdRH/SuB6VNBt07EcbgswHU9jqVamO0Mk0k2iXY&#10;lhlw0JpDuIljBRWeU2UljxAHMjnW/l3Eo3C7nZ4pEr36yxNlA4EVAxTbxFXaLKRkUFS2Q6TxqSGY&#10;JJ24zKoiUdTIOQXhUyQfos9k00wD3HDn/lRhlZ1CEx3sXd1UaFR7+tbKZsotmZg23EgJkjiJ0yDa&#10;3qFdxO0xiVQRYqPjUcjIoilmVUGQXRjqb8/pW1eRkdjHGGS/QRYaFfX/AAp/2YSNCA94rPcEXwJX&#10;0qUKtgWZWuLkenGok3Qx21tXL4sovcKt6d4A0skwAnJBIUBbKjN7jlUu13MmbXa4UduJEf4Lje2g&#10;qWLblWvIzvIdMGuMgG/yrfTpkZYVkjhj7ZxmsnHLl63qXbRpIskkztHIqFwFzsSxFGbtS2c5qLlE&#10;x/MWX342rbtHuCDI5aRpBlomrxqh/hXiN1ADeftCRD8jjICL+3pW1ePQrt42a5tgSLWWg7BW5Wvb&#10;8frToAVK6mw09flUrI9+kDXnpra9MjRMbM5bQk3K8SPSt3to+2sg7rRE2UABLlf4XrcvHGcY2lOR&#10;SxyVsS+Prxoqgf8AaxO/TISXLM2R4+/CjGVwEVrDk5b4KP8AA0W7Dd9WOCpcDIHUC1JNs9jIri3f&#10;ZkKjU2IDW1FK+5gKulmxkX5DjopGv1qHdmGFe0UMgkKhB06piV4mhM0cTG4fE2MYYanotY2orFJD&#10;FgxklACrdm1BVARz5VcTgIFDZRHC4uLWCnQ1tp0lMyZJ23frDLYixuTW5aXrP7bNpLY3EgDDAc7X&#10;sbV5aWKM9mOURyIwzZzKWCvGh9OJtUmQ70aKQsamzKSLZlh/HGkh7bg7iOwK3ydr5Zqw+J5EV+1K&#10;lZ1Xthrk5Kf9PrQwBOZQsueradRB5fSpoC0caokbxEhSpzFyGPrQKy3mD3YMdDc3JUGgZkaLbmxD&#10;/Elhxt7URHNgMwrtjoqY6/SmYOkyL0qcQvcU/Jg3MisI2R4CQWTAZs/FdeOlbV0GawSK8eK9aSXH&#10;SCOHoa8Iu8yhEkca7tQxYxvd+liOA4VvJGjjkUqwi1BBLIMQfSt8u3AMa72SYFz+tGxmZsNdSCTo&#10;akWVA0khvIp1DIT8i3tQ222fJma3cw0TA3YfhUYLLNBEoaVc+2ZRwv8AxqMo4Vd0LKqJor8Arkcq&#10;Ii/WY3Z3OgX2HpSMqtijE5i5Ak4sCOetOWhsqixbgCToejlXdW0oe9iHvif+X0qKIxIqrKHLLbJn&#10;5A29qJXFluO4rHFlQcQpNNO6N20KjO5WRQnxFuJFeM2sqKZ920EgZQMHi7isocDQke9bCNetcI3Q&#10;k/25bEHI89K3DRMGkMLGVmF1FgB1eordOkUnbs4cJldjmbsqDkPSt1FBC52uT4yOxibH84JPD2Fd&#10;zcNJJA6qF2oBkJvo2TgaaVG0MccMkVrRbmzWx1JycaGttMFTdSF0XcRIojUEMAShHC1RbzZQIYZN&#10;hBNCyWJLNCrG8g42JtTuGaVAZL/qkFTrdcalaNnZGLgNLGUwYDqHUdfY0OwsjRObKVJu78bm3Csj&#10;G+2lQggyHs9xfUgjU1CNyDuZogpZyOzi1rhStuoe9SSN2wYLJMqkC5k0ULbjajFBGCVJVCw43Fhf&#10;6VE0u4YiPdwqssJN0kEgupxPCvHzIFkl3WwjyZdSn6YszAXvW77eb5SOnbF2Js5AkX0t6UdtFDuN&#10;xHOVWSRImIQSaCxHMc6jhYPHt7qs7ElZSqnpF7X151HHNtlzVQZJGcKsbDUu62qUd2JGSMtCqKoj&#10;nkGgyA0/E1uWjZIZeDBAALDpGDg+lX/clX+OKfmHBCbHj/jXkUl3XcbbkyAkW7jSNbs4X1twreKk&#10;b7eeaRmRVGig26bjlSPc5gEAjp09SDVmN1F+u9tSdNDVklkH5SLmw+goq5Z9bXPy/wCa9K63kGgC&#10;8Nf9RPGgWBLRteS2pPtes0S6kWwPyVvysDQV5lVZbpkBbEnSxNeO/wBrvD+UvtPBkbvyIgnjYdyW&#10;AqUkVCTYH1p99uGWTbiy/pg5o19ZGI5UHUtKpIdHPUMrcLUCXJPIL0gKddCeFLtkJPUVMbqWiORs&#10;XDcARzp0kmBZmKZxsEAQaEP6i3Cv+03DrxO3gd+4WNvkGXQCm3Xl3jLBv2qsf7ysTlYHkKCPMrTw&#10;4Rx3BcOWH/UUcbetS7ZdoJEC/qBAFUlRowB425eldseFkl2TIFeYlS2Q+KgHXjxqbar4Ht7ZlAHc&#10;KFGGV741jJ4XKJSMURQEaQDQlLa1htvAvtzGmZzTuLKQL4rYaUkaeHlUkRsqp+mmbWyDKRr6UndS&#10;NSLJNC1gY25qSeI9qBXsqkgDxhbKof8A034VEjg91lXqQEK4vwrYFNuVES2FwSSrKL46Vsn3IZJb&#10;qUAViroxUhWUUkUYsLAkW4FuNvak8eVYRYh2k1OoN7E1H4fbuE3W627C+Sgxw6ISFOt707MzMZpW&#10;lLHW4yLAG3qDSvuIFAAADY6ki3A0k0iHEkN/Agi5oACwAtblb1rXQ/8AzLG1qJd0QC+rMoA/jRbc&#10;buIAAjR15emtKiTxNt5iQ83cjGAvxOutTbpPKxM1mDRh1JK/mIIOlJHDvtuI3dulnjcugOikBtDb&#10;1qDdh0eF5kR4Ml1WVhGxBvyBrdeZfx0g8D9++BTf+L3FmWGaSV45LK7CxIAJsDW43MszPIz3iBa+&#10;TDQLlT9+NAz6xx6ZBeZLUswEsVmaIhXxBtp8ajUhO/HkclsHVQOm59TTQ9s56uyE9HoHcnQ0AsZ3&#10;EolDdi4CRyZWB15W5VtWte8SPIbWyYIOlb+nCtgZJMYNxNGYo+GOosczoT7V4uHfSWy28SqzAlWG&#10;fTf3reQiW8TxPkU+TApoFI4Cv9wf9ufIhE81Gu78h9obo3/7TysSq8CkpxuFNfcP2f8Ac22kh834&#10;Hfbzx3lNq8bxNENnuH2+3lQSAXDqmWg1po5HXQyyRFuAB1CsDz9KfdRyIJZJcY2SwbBDfAjnW68V&#10;vbrt5YVjjDC8blWLXK1GGgiilX9G4wBeYm6u4vqLCtl5LaSSyLs5f+4gR1EW5UNcZDhYDS1T+Rn3&#10;Q2sztJLHCSA43DnKSNRe9rmwqTfT7/bxukSK21Dp3ZJjoSSDrQg3SDcK4LIEICnSwDVfabVBFBJ1&#10;K0eIYngRfjU8cWzhlcoUJkQSArINGX0I5Ukb7YmCSQBWZcjG2VmYDlW2bab1tvvGs0smqnOTRLMf&#10;U1tdj5Tajzvg3CxyrIFlEcN7l8zpexpt7te1tZe3+nsprd6KUjIljfUA3obnxjvBHK5Q7iEOBiWt&#10;/cUEAe16O2bd7yVYYpHRdxK7GW4u7kkagchUsc21XIFSJniZnlfLRUPK1F28ekjtIHLSLcJLfqJv&#10;7c6h3njdmHiAVtwk6dwB/jhf0rbeWT7Wx8Z5BRLtPJWV9hPlqEAAsDra16fbbj7ZghaGOyT9hVCa&#10;dbxg+vGtz+12EU2zVR0vHjDIga7ZFtBf3rd/+Y+29pDLt7pKOwrHXpziYe/C1K8mxRASWnlNhI6k&#10;3trwpdrJs9s6RgxwzxKI5Yi+odmvc29qig8JOu+i3avPt1dHncIvW+bL8R7Gh9s/eX263jfMwMWj&#10;8uyEQTltFW4Atbjqafc7Bo9zt2YyRbq7SJt0IsGNr2t9a3P3F9mr/wDLp4yIsu8h8fDMyQra5QuF&#10;ZVsPU8qmg8l9r+U2U0TyGeN9vuDGlnIIWXAK34U+zTbzwbZ0BLtt5eiRhoe5a3SeIqJN5tpJ4YkC&#10;LNIt0d7Wc4H1pk8d4tApdi7pEElS62ID0qRLvOxMTmgc3jkPC5twoNvZNxIm4mHYWQmQNY2aOPTS&#10;54ihumlYumsVjZdvEp+GH00NPtG26Qzu0Uquqi0gVsw4I4XtqDWyPl/AbfyGz2QSaVoBFF3IScGi&#10;nJ+RtX/kPJf7Y/8Ako93hKArwd7wz42eWXm+oJsteG3/AIb/AG/k8pFAxTcy7raNHspmuMtsdtKB&#10;b0yOlJ5P7X8Bt/t3bbby233M/gozGIpk2e4D7lF26H4m2o51sIf9rPG7L7X8VsNqm33O22Ph5Idx&#10;Nu4VtLIksdwpY8SeNbc7n7+2P2943ye2L+YfyaMkWxhIPcMrOVBNhxvXkvtr7e3c/wB6jxkzwbPz&#10;8CyHY71ycpJNvGwNgGLC9+VeVO7kKeVWFztds12SJzqRGvrevDbTyBB814PeeRl3DHoaSLeyRti6&#10;HU2HCo4go7aonZNrYqD8QKxEw1NgtiWDWubNQBDe+vGgQDlYnUE6DkbUw6QQD+Um1NkhZmS+gI1t&#10;UsciMg1sNdR9aE0RKSXJy4gexFIu4UZEEZNodOJBPCiuGaMAASbiw4EUXjKiMkhgRcm39VqQRwB4&#10;z8iPjw1stSrHZgQXItcIfpW42G4jDGVWjJZSFJY8DX+632Z9zfZuw8t4v7/8FvYYvO/+PebznhvJ&#10;vtpF2D+P366xqXbqCjUV9wfavlmnDeG32422z/cCS8mxTSGeXMDIsL60IImu6HpjPOx/lUzK3alI&#10;xZCbDG1zY0WC9ETBWkvr1D5BfarMgliW+F7a5cbg8fatruJB2QrfouFIeNwbgr6G/Ov2u/8AMb3f&#10;baIBY9tLOWCgCwIvwb3qbdfbHmt14uRz+4WeGUrMkyiy2Ye162O5+4/u/db/AMtKV2KbiR3i7MZ6&#10;LytJa9ramt5H5j/cjc+H8p4zcw7jYx7fyi2nmV8k3MbobBkIyX0rY/c3+5n+4k/3b9yeI2UHifHe&#10;Xm3ol8oPC7AW2uzfck3IRbhRbSjJu9/vJ9vvtnDHtdzu/Mbf93t3WbJ4Q0hBAxB5V49v9tvFTP43&#10;ZGPc+YmfyG33u3kjjsJctvHcgnXU14XbbX/aLyOz3G1gjik8jLuttvY5vIRqEXd7Joh+goIJIY86&#10;2fhdr/tvuId9E8Tb3zr+T2M8rvCeqJIo7vZzpUU3ivtg7PbbIQS7/aTvF+7lkLfJCdcXOlrUJV/2&#10;7hk8krokfjTudpCu72SkHCSZukXsflXkPJeF2viPtPxW1gEkngG8jse/42RVUMihHGd/l0jnWy+0&#10;vuT/AHUk+yftjdyJNN9x+U2e8m8RtcPmIHXFSb8lavt7f/fn+7/kP98ZPETJLH4vwWz8judmZto6&#10;tB3tshe6vien3tX/AMrv/wASR/s+/wDt5/tjsim08d9yeb2H/jE/8Un6CTRR7tFKooJcgelN4b/4&#10;sn/4p/zX3bBtdum+3f8At19leT3Wz8f3pG7bbfdywlogPipDEc6+6ftX7E8Dtfsk7Hx8y/bn/wAq&#10;uxbyv3P53fkL2F8l5zxJcBnyOXcA4m9b/wAdJ4D7h+wf9qEmkXezySybXf8An/Hly7NuN4IxZWXH&#10;IPxrabr7p++Ptf7e8WqyNLtP3m13vme+NXMscEncJYjjjSn/AG32O98v43a7j/vPuHcynb7WRC1j&#10;HFDPrceoNbPYT72TZbzBV3+2n3kcpnkPyEKqwtrblT+f+090qbXaKJztHa8ko0bp1+utQ7JAHnhB&#10;7rsQ124lCalSKJF7qMpCqBZCLXQevvTwwRHtXyEhF3DEaB6SWcPmX/TkCsQn+kgCgkRYRnQhlJEg&#10;tci9RwtAXZZCAGt0WNuq/EGk3262co2y7owwIVbFnDqrvGFGlr3rx+0gRVmMEZneRGyyJuflz9at&#10;HMQY9AGN197Ci7tkwbJ2J0NhwA5UEjjITIqcdChv8jb/ABqHbghppWF2LKSbkBLDlUuziHcfcRt3&#10;kAvbpONvxqd3Em3VZT+sQ4S2QuLgenvT7vyMcckgs7uzi0zKupYNTr49drEQCDHDggTA4Wc3sb2q&#10;bbbPdRQrKMYwhjNxaxUhTpfkaiJd55odyrOzdTLHJMqKtxyFbTZhB3X8eZ3a13sYCLj29q8hiw7e&#10;e4ix5t+tckkf41uWmAYRIYUjkI68viUJ9KQyR/Ek2Ax+Z6VF6ij2947bhAUPUGV3AKkD1GlbPfSw&#10;BDN2dzDEFIwDO2l+FRBum6IAQbDRQNKYgWKm1xzvWTEHBbkHjZuIN+Nb7t4pG0Mljpe3bOY/hW+T&#10;ZxS7jbneyRxxmN3IJIHEDheo995MOrAB5omzjjiTU5DIAE8OFCWXt7qaJTIuTWXFRZ75HiDT7Px7&#10;xL3UuqIFwQKCfle16khWR5+89liTpOBIALHna+lbTeyu7LJEvdzuTa7GxrcxFGMODI7cbgkf/S/U&#10;0VhEV4M3ZFWwVMrhn9dKEECO8mSvkisudjcL9PWgZtuwDkYyGNwEJaxUG3KoN1v0YyJiXbrAbXUc&#10;Kijg24wYDre7MxA+SmkljkEcaizqx+RGgAJqSTc73bxNFfMNLEtzyBBbW1uVTbDx80c8gzDFJoEC&#10;dBIfVuFbiLa+TO3hZmwaKRGAJspDYE3ozz7mQyO4keS9jugdbfjTbhe6kmOKpmCoJ1yZR71HaF3a&#10;RtHwYAl7ZEaaW5VFt90FzaNSFU2VkOn6h5m1O36d44zLiupYi5KEiv2+zhhjhBKk2BYsDbG/rUUe&#10;zjlMv7mN1AJwOtypPCov37LEoiVTFg1w7LYkycKdJhFJJke3BdbSEakl72qP/wAfto9qyMxkVQrH&#10;48Ux4VP2Y+5uXlLiZ7MA97XReItTz73JpMSsaqPmzcY3b0J9aaLcxJt5LfFHQEniRcGl3G0iWMlQ&#10;FY2ZpDexD2/xrFIz3n2+ccYIK24Xa38adpwWDk6WIQOToF9KA3e5iSQlSVP6g15gjQW50PHxxiGO&#10;Nl7O4LIeoHUoL8+dbWMu8mcpJAUjJydSD6elbnC8cSOyFmuWYlQLY1Lv92Cypk0k0ytkyk6iNGse&#10;dBRFDPKzKIJCoJs3Am/C1EI/TEQjJEPi/O6DjrWxWOJlUFmedzeHD8oaHiTW6lnkJDFsFVWVXYC5&#10;wPIW5V3ZBtwQSWuVVo2GmgJpotqUjMZuX6TcjgRY1+32nemLWBlZGxI/NibcuQqI72aSJO0cJFJX&#10;PT4P7el63Lz4rhIXUuwNrWJQUY4I8p1TtmYMpULexXHjSbbZF4u4jLlEwBK361NtdagKbaQDuBGd&#10;mAAUm2TLW8ilFmiS8rMbK2RsLMdKCu23KupaTDHELa4GN9Tem7SiBQ5xv1M7A2BW3CpIUlcBLSIE&#10;U5aD5Ejl7VHK0zybeRgHhZWEpBOrknkOIFbSWQmHbQi8rTSA3tbqxPI8hUs0e5DoQVEJN0LKLg2v&#10;oNOFdpH7YQFYpUtfEH4Nav20W0lCRSC866JKTdlNgKEm4aQMI7PGEk10te4FBJ5ViRUHXez6agMf&#10;8qTxkOJEale87JZmUcVYnSnyLTl3KKIluVUnUyEXvSrs5DFt1YORIrXIPUwCkXpDHAs+5miMskrD&#10;qAUZNcnl7VDM7IdzAzL2wLKAF69D7cKkaCUwIY+0iFldWUG+NhTjbmQkklnT+2F55KONRYXkG9Yh&#10;XIJEY4XK8ajD7M7rckK+RVuleJkS40txoQ7i025a/ZQqSLgZWYHhUEZ7cAMoeRAtyE+gqSOJw9tu&#10;Qo4B7WByvzvW8ngcSuhIEZBOAYXI+g9K7xRVTdodALHQalh/lQMsDSOkqMr6hFJYdRBoNMq328GR&#10;jRhebpNmDDhU7xEnuSMxWTXGz4461sxqvfZAAhswdhwdve9PC7y9yJclvIMmCXNg3oPSm3SJ1biX&#10;ASEG6AN7+tLDuZGYGPJYUurXI1JbmLVLuGbsxRMVIdrZ8yxHMipXgZpHl0BZunHgWW/pW7dZHSKL&#10;RzrrfklPPFlHHuEwLMQZCoHUx+oonZrli1k7guTr8r1G+9jLSyMAe2CtlYa6cxSlM4Jie4hdi7MT&#10;14G3reptjudqd3uV6u67AIrDVAFf6U8ccqxREsXijZVs7DqyF9bUgg/7ktgVOSqMC+j3OnHlXi03&#10;e4IWERmeNW49PyUj04U8aKhaaE/rSEMVjt87+gHKo9s6PIWGMhy+eIGWF+ANP2GjhVbvGI7JKq2v&#10;jI3OpItsHlMnQhCNZI72yyta/vSS7nuHbqA3ajfFzrfMD+Vqi2+12jdxBnuJ2cKtjqqjL81q22zn&#10;3K92IqskTMGZAv5cr86l20MaRiV7IdDlY6dQ4VHtwGVe1+srnuM746dsjlemgRZWEjn9dVYBGv0q&#10;NOFqXdbxmllZTZFDKpDC4vfiajg3O5TZwIwYkC87WN1QMOA9b1Bt0Imfbw4WdlIuE6mNzret5Jt9&#10;wSO4VCZAGNL6Ll6X5VJEkXdR1sojFlDWsGI9all3EkiohdTECxW0hJyCjmKDFMkKq3dcG/D8t/Sj&#10;+5CvZugmx1ve4+tOdi8e1BJGJxN2x+ajlUMUm77zxzhnv/09dRlwP4U8W2ixH7Jz+4t8ZcRhf686&#10;mTchDHdsZkFiSb3qPcLEdxOhVLvcx4g2UhD+b1NNPu5VV4QLK5BxtwvHxNKu1BV42/UlNih9BjUT&#10;TSBlSVZFhVluLG+YPt6V4cdpz3G/UlLBtGIt0j61PLukSLbyxqsTKhZrMCA2C6g+9GYQmSBGLSyS&#10;3buKeBAPA3pZJtykhHXHGpxCSA6I9+P1pV2wQsf/AIJKr0ryW45m3Aiuhj25YiyRZA91ivE+lvet&#10;4+b9TkGJujtsG62u2h9q8hD+977ZOIla+eeJBGR5U0MybaPDN0KqFZuv43/nSbbfFHhljKoU0aJx&#10;0jI1Dv8Ax7LPtw6dl4kYdUpOS2N+fE14eORBFIY9uWZRqqiVTbTn71tFVW6oo2yJuw0tZvagRj1r&#10;8bfFv6r0yEEn8zKw05a241IqgaAm/AgDkRxp5BdAFxa4IY2U6g1M5BIYSLZTZlbG5YketbmTbizy&#10;O6WAPAsL0w2+2aXUWKRtz4XsOPvUDbvaz7Ys5W7K73W41so58qjSTZPND247zPkpUg3djkOJqGZ+&#10;6HSxaLuHsrHyLrwNF41gOCW72gKgDiLnSiIXiZC2uLxrnyysTyp44ZyiFbKwdMV4gqAOdSx7eYs0&#10;BIJJXqA04/40EeZmVmyOB6bE2sQPpXjI/wB0JkaeJXSLTsEqxKuRTiVnYLsmUFjclsQFA9K3EiBE&#10;cbiZJmBAXtZMIrD1txrS2EZIkKRkO7nTqbnQl6olS4Utdisg4ugHIjlSyPG7OHEgYaswGl1I4UHY&#10;MQt2yBxEYGoDX4k1IJQCvyCFgWaw0a9axkMAAqm2o4DG/AjnQ2rsrjthmD26F4AITz+lbhGDCNom&#10;jsjWL3N+HNveou2zbaDavaGDcK3cnBN2W55k8DTTqqlSgxixsYnIs1zzueFQNFGySrIsjxtwIJBJ&#10;INRERJP3BGWjUghpcmySw9ONbopt3Ltt2kRculZAoAYj0HC1b1pECkSyl5jpl+qemx/hemZMFMbW&#10;6lyJQnVSedxwqWePbLFGiAJe1ix0+NFm7bzM12jiQogF9FANAtFi6R9QJGh9R70Z4ojJE4s0baqm&#10;Ohvf1qPb7OMhppczmboGkbQKeAtUhdyN2jYul/0rA/L0N6WaMFSFJdCLYkDVhfiPQUWQsobqVsrE&#10;EG2WHG1ZAIzAYhZbdVx8rmpo1zUEuHEhuDIujCMngAa2A3do5Ip4/wBrPbi3cXJCPStosfSTHESQ&#10;DiW14Ae1OVAVXiIkIIubj4W9+NPLuWAlBdIyGshUyG+Y52rc3WKPtv8AFbDuEH5cedPFsysTMNSz&#10;LdD/AFXvz5VKO80kpDMQzB/0/wD3B9eFQiNXdpNwiRqlgzMW4u3p9a8LFFrKvjQLMpKl2jXp0/he&#10;ph21QSTyXkKkIhDG4x9/WpV3JeQXW8RZsCVOuIqPYTwxxhmu8bCz+l1ru7BmkUKe1lclbWN2c1LG&#10;BIvZN81YK0jJoHP+leBHOmjhkczO7ucmFi51vkdLX4VMI2lO4ikIlDEnAk2yHqDQfYwsxd42clGC&#10;Fu4Lsotx968B4TcblV3kPjRDvZm0Ic68+PpW5XduYyrsiu5LB8mPWPQUvg2WFJ1jkkCJYNIEAYSh&#10;gfxtTtBEGiNyrAHJ9L3JPC3GtysbMMGZJHDDGWMcgKJZGkUZCIi2QW9iL+t+dFwsrRu4ZQqtIVW9&#10;7HEa/WlO18bM7ShijyKyrpwa7DS1bmHzTtHJuJCTjkcCzg5hvejPI0MxCgGWVlLgciLnhQC4i98i&#10;LjGgoAdg62PIJzNXH6hBysnK2ut6LtEmttCONtaQhit2JEbfGxFtKMavmXN5GcXv7G1SNIubOP0w&#10;vEf8l6859y+V3Ue0g2Gz3E12kRZO4sbMFUtzuNa++/vfc7qaaHzHk5o9n3XzQbGNwYSvDlfhRXas&#10;WjdAnbJFplvxUnS9Dcor9gMCySaxRAjVrVE0Bu+6a+DEZxWNmAtyPGtztwGTs9vDTSZpPkq6cqD7&#10;o/8AbL1SIL5degUnhoa/bbeXb7NygMe5JvJjyUMCbVOfITsu7TV4WJKS2GhjtzNY7OLtiWM3ex+Y&#10;+KD3PKtmzhGkW6yRHjdrAX5a86P/AJaSKGAq8toivcR2F1VPxrcbPHbvtjJ29sJRluJdbqVZdAPr&#10;XZg8ask0diCQnbVTzJ9aYy7fbRsGUl5jGesrcBQNaYvMiqRkogth06xmMW0NQtvXkBku8pvYCQ6k&#10;ye/raoN1ttwzxQMGLM3Sy8LAcaiKxhpYyiqri7Y8cq8YewJCcFKhDdLoMmI9BW2kmiCzCNSHZTYg&#10;gFQtfQWrdeQmxjSCGSWR2sB0rca/Wt1uu6Rt9m8u326I3QEWT4Ny1teokXIu4CsX1AZhoR9KjRdS&#10;B8mHE/nApFA6uJPPWrE8r87jlR9qJkICi9ySLe1MkE95FAYkMotcXp23G7yhI+BkXJudgak7fkI1&#10;QBuhpVvGbc63G2Tfrji4jJmVlYX4x2F6aJvKMIlf9aHugnEm97WqPd7Z5O3Pi4V5kN0bqLRgcNPW&#10;tvlM2LgBTIwyWQHWxr7f/wB7PGQDcfdf+1nlJXk3MUZbdP4sbNIVhLIfiCSdQahkdAI0QuChGDOG&#10;xYD/AFXvRjm7h/SeSB14BlHSkvqTypi+OegIVTZGPwNq/duSZSSrI1yJFOgYAelKY0WzJjIXF8iB&#10;fEW/jQ3ALFO4MmIOIkB+Le1bRIpYZRE8IjWNWCA4i6SBtda8XMqrt2228gmEsYsM45FZ001sa2CH&#10;dZSrHE4jubkO9v063M25Qg9iSMXKnMCIkY25/WvNbpZJIg+5lZGUMQo1FyV4D2ND/fX7a8cu3353&#10;I2P3xsdtt3EM0ck7LH5CNEvqqasSOJptttY1tOBOs7g2SFhmgAGt7UjOCzDSFWBKn/W31qNduhln&#10;ysygXBJGmIqR0zjELdsEBhHKWGd7evK9ft328kaoD3JY0YEsdVKk1Ev6ncTJDIVkBu2lvrUm4k7n&#10;eTrzlLnMHhax0I460CJAXAHaYh8cRwDA63pY99GJBHIEUKrYyLbiKnSd0RpJBIryK3cGIssV/f2r&#10;vqElZSQ0Vx0qeDWJpN3LOrHhHHfpjtwNvajsfuG/k9hu2L7d1xaWEsCAGYj41JvNrvN3s5I3zddm&#10;2AxvcK4I/CjsvH+T3b+OkIMm2lu1pQLRlbLxPHjUUXmPHJltU7bSAKHlWwC8Rx01qPbbCCCPf9vv&#10;RwjEPOQLyIdeIHCp9lJt95DLt5DHuIMDmSo1fICxHpY1sW+1dm3kTIy/vNrLGTJtzfVZbi1ra6Vs&#10;PBSbeSTwnj2VoPE7lAdnG/EhBje9+FzWy2/2/wCL2/2d9+7TZRbOHx8kYXaeYmWMRK0axa3JN9al&#10;8F92fa8O5YNJBNBtYSsZkiF8nDC+vLWpF3f+3++MckhHQkQkijHVkLingPjfI+Od4s3EqjtxyDpK&#10;Nivsa2w2e8XbbiYg5tcCPEWJoxpvF8kZdtmJJGEucTpchCL204Uy+V2KtFMcu7OoIhJ/1Lb8K3Oz&#10;2W+ki8XvYCksJa4MUhK4QDkRe+tbaH7I8h4n7i+xPM+QTc+e+399DJN39pJdZogGBGVm9eVfvV+0&#10;NhuNn5Pb7fckftozHs3aMPvBtwuoZHJAvU0Xi4YNlsDKZD3kCyPNIxJRWuOBOoqXZbCeEd4uNuwu&#10;zriOKhWvb0p12E8fUoMR3EUtpISbISL8STTtuvDLLt5nCxvt9vIFkuOlUDG9rVt9w/25JHNs5xLH&#10;DJt5GXQ5Eqqm+tR7rwvgp5zKHMsPZcdb8UQMRx4GmTe+M/Z7tgjrGIJSYeq5SVwSLW0ABqKDdRzp&#10;MXDbzbhHVGlBuxQMfj6a1sZx45k27QiPc4rZJ2v/AHApOvpUr+Kbb7Dx2wxM0TKF76lQ14145AaU&#10;248H4eTf7tNrEZ91u427ib9o/wBfsk2GAfiLcK3W58X4R3hlddvO0KxrCXElkwz/ANR1rym8+6fN&#10;r4dtuiwR/baSmN/LRZC0ZRD1DnpUey+3IofFNLDc+UmXGWBWsWTbF9QeJ1pdtu9/u/N+UIYzumu2&#10;Vw2tgw4nia+459xt549vt/Fru9t2hhFc7dJAJAef0oDEXVRa/EHgaAWBD1ZCQjgfeu4VLG4CKvM/&#10;jTF1xNtRzFM+Vgb6EX/hRwIsRYD82Q1PtRLKLC97jXhrRxVkDH4n8x9qVW1AuxPJSD0r+NMoVSqc&#10;iOAHOickUyXsp1Go4VJG4dQTcdvQNryvTduNkkcEubix+lOtiuOoUjR9eJFbnx/kdnFuGVGBZkBu&#10;tjp1W4cq8t/ud9meGzn20bvvNnsttKRJDHCx7hVSbtpc6Vvl3KPBNt55Nr+0aKSOZTG17uj2P8ql&#10;fIspvkbNjF7U0SxyK5VlHACUX1ZT/wAaiMhOKMQ1iAVINrGrGzNHZkJ4lSdKk3bMRmmIibUnXhpz&#10;pumQSKc5RJ+SwtZRQn8en7LjlNwke39LD1qHdbnvqxYhZQzg534s1+dI+y3e4EhxjWKN3u7r8iL/&#10;AM6/br5r7g2lpQF/ZyvGqG9wApFwPajtfB/7j/c/2/Dv4hstxEu6KQSBxfGZGUnXnU+wj/3f8w0k&#10;sUjHbbbdAThXF2cs6kW9Re9brc+U+8fNy7uXw5/aTLu0tBvTtureTBuOLdWgrZr5v7x8l5mS0MG4&#10;3Tyk/u+sKoUlQLAm+tbfYeC8b9x7Tf8AkRHupPOy7rauZI75GPaCJsgmh4ivE77z3h/tvxkMe4h8&#10;X577r+8d5C+2JK5Sb1o4dwriwFjdeNeSj/3d/wB59v8AeH2n9sNHA/hvDeSi/wDHSeW3iiaODZDM&#10;to2QUFuQqDy//wATH/8AEy+N33jN08W5T7l++Nom+gMRKsNzeOUkKBiRpW58P5v/AHAX7d2k+0Mc&#10;3iPtUx7XZePjwPcg20IUsqW01NfdMse/+75vMPspElHjWkb/AMvKj9xzKjhiQw9BW7k8j/td5P7Y&#10;+19os3k/NfeO4hh2/m/Kzbdyn7XbS7scX0PxtUX2l/tZvtp/sz/t9sY5NpHL4kwQ/cvk9rE+A3Xl&#10;J9sjIxdVUm3rXnfuP/eT71+7fvP/AHY8hs95t/BbPyO9fc7CTeGLHY7sxqBZVbqcWvY1uPFeM8yd&#10;/wCG3+8fcQeOiyj2mzimYYmPuKLKvuafz3nfPv5z7lQiePY7eR32+1nBuqycivAWBp994nYbJvD7&#10;SVNs+12oOm1tqHWx1trrQ8z4mZZS0cb77bFgyw7lkDSJpwIYkWpY5uyxHwD2xjUcuFSPNs9qrEBX&#10;KAYsF4P9TQH7dGDRC6jHEC/y150F3e3ZgRZShS63461tv/Dv+6G73CxPAAXeBHY6HHS9uFbHye82&#10;gkdf14R2iMSxR2aXI625UAQBbqY2sAOIx9qVpFJjezRleQ9TQi2+IZtLci/AKwpdxP0zSBslUHRC&#10;dLfhTO8bLHHKSjE2zCHpqaXyU0amGIpIZXTpAU2DA/ytW9G23sCww5jAPHgHt/eYcfapoNjv5JFc&#10;sV7cqdoD1YWqcjdyYTuRIgkuo6j8QBzFJPNOxLlmAdrzkJ8S5HIcrVtfMbgZTbx42lmZSCIFmVhi&#10;TW9h2c7ou32MkCS3AlEQhHSp9Na3jw7pJizz/os1xYzHJh78axMpYpaQA3ORAuyi3vQlkcnbovSF&#10;4BrdKgVsIugw7jcwDcKVJeM91TGRbmTXjppo3jKbeBg9rFzdjYmsWNo+30HnfhTBmJ00txNxQZbF&#10;tLDjb3epduZkClWLre2pQg8fWp/IbldsJgxZgSlyw1vqaeDxpiGJKhY8R3ANLiwpn288wWR2D7ZW&#10;1ZcuogW4UjyGRSW1jma9lv7VFGyF5c4lVV4qgcWIJ5VLuwgxgi/tsNMsT1fStxstoX/VZy6KGJkU&#10;uLI3t7Uok8dubTHAyRRsEK2tjJflSTb7b4WCnVDmAANLk8Kiig20RVTZVVLMAD8jesZJVT0QFFIt&#10;xvc1K+73u3U7cERh5Y74rW42Hhd4oazLHIkqYq+VtTatw248rvTjmyCPcKI3vfIjTlUzidZte00z&#10;MxlGlmVz9KBYmKEygF1OhYMD+mOIH1rYRJtlktth+sqnEW0BqSfcxraOT9Tug4MvEgCk7csLvIqh&#10;IorWRwLa3pdrAFPUAzRkCRVBGqn1POt3+zUXZGiZ3B6HI1x97VnLGs3bkPdy0QXORl6iOHCgYI4J&#10;DEFZ1XGwIGuh5+lNBtZotv3VxdCRdVtYY2HGoll3Fo72zkyPHQMpFQ5JJMjRdEoZe3IMb86csrfu&#10;FkOLJbAtwNx6Vhtim2ikBJKjS66Xa19aRYGdgz2AfIq6sfmP8a2m037CYGJZZdwxtEgIuYmy/pqW&#10;eMwuWiwZ1ZbKgF+jXTXSpV2caxQxhou2xQ4gm/c0500OzWacZEYi5Kkn81hwqGff7jdAZ3G3YsI0&#10;Vzxt/hW2fcSIP2oLIrkZH3Y/4UzwmJnZibvqplx1cj1poA0k6gkrj/aIvbFRajLDs5W2cjKM8T+m&#10;baXH/Cv3s8LO0eslwVjIb+tWOp0pneeNZCP041sI47C5yB51+ygkSKxZklUrkGxte49aB2xmlUsR&#10;IzE4ub+lL+8XNJrBQEkOBYaA2rPyXY2D7UntGQayemYBJN7aVuYtlII5wujSMMWx1Zo/Y8hxpooX&#10;mmEhLERm7AnpxXThUCwySQJI4YY3yueUlJLvF/VCEvOytgNL6EnjThnL76Oz4LbqSLXj9BQ/YSft&#10;Y3xDDbkKzsNbSaa0yZbiXMYRgnQD1XSojM5aNzpo2ag/1UJd4sEIZSBuNypMkl/yxkH/ABqKOBQ0&#10;kQEkkrW6UGvH3FbgRmQxh2CRR3KlR8WIUcKHbMke1k6cRcF3trx5gcaH7p23Nz+tlftqp9AavuFh&#10;ZkkXGCIDKRbXub8hS7zYRQbfcSMF6V/7mPW12I0xqXZ7QPuJlbqZQ1nJ0IFx60o3ySRRrZZINS6s&#10;T8ARX6wXb4EMROPiLaE+9dsTGTctIiJlZlduFlA5UTGYkMe3YB0FmuU/UQ3/AIVNDtUfuSSMHcgk&#10;Kg+FiPU6UokaTuSSBVgAOjE3JBGlKoUBpow8hcXEYx1DWNbeDplkEzR6/wBi6sUKgHW+lSO2CqNs&#10;yoIwNCF0H0B41KNveDcSMD3+Ud+LLbhetmt3lYlTNuD8wh4vGfWt0kd3iSAt3RzGl7X963UswUlO&#10;rvnTvMVySxPpwNBtzJ3iyCRQpHSD1FVv/CmMboI5HskS2y7YPTlbnW9fuMzRw3AY3YsTYRqfTnQ2&#10;85u0xL9iPUgB+OmmlQJIndCQguCCShVB1exFCBi3alkIRwerNScI7+/CvHbaRCrSGOWZf/bQuCCf&#10;rU+3iVBPHCIoWYrcWsSTSgOA0jWZE+IPp+NJtIFKiGMo5BF1yN9Pc8qiL4hpiLMQe775mohK+USo&#10;ufUAoLC2gNCPvqjM6B3yX9Nc76XrxibORHlG3UvIGXAta2IHL8aSDV2wvZbZspHL39K3vblO1cSt&#10;EJWDZopZgt8eddrcvNNuIyCWcNecE6tkdLW1ruF8Y+7mpB6lUf8ATGvCo44XVJ4UGZc9ThRbAUkM&#10;3kpsxJiY1e6hSxstgOBHpWxjl27bdZWTsuwszliMW+hpo96vdaQkOOo4gjQi1MZV28G2P/Ua2kd7&#10;6C96aeK0siHOORWUIgGlgp1tTxxbnsQnrWKNluxXi72ojbd2Yym4k1OfM625VDJ5GT9sJ5EjUSq7&#10;GXKQBu3jwIGutRPtz3mi24jickYdsDISML3vfSs9+yLGZTdY7AsRpc5VIFKokas0JbHN1TkD606d&#10;x1me/bF7gjgtyBaniRpXkR7Fjcga2KgjlUss4KncSAvMDdFcG5jsNaVEtFgv6jsyaG1r2NSZhZJE&#10;u7SjEgqDqD70iwNGsDZBMbCUD8xJPKjEjvMGdmhkBvZwLsDai4i3KIbl5TcKbm3TSbne5sUAkMIv&#10;Z4/6tedQOTHt/HzBQO6VD4KoV1f6nhW77Mpf9U4gMtlRmOo/CikTpaCzrJdSbH48OfrTSvIM5CWG&#10;Fw73FhyppU2zHbSoWzmFhxsGHCttNup5ZWBMhjXLqVTcqeVvWtu4VdpFt+2LCy6KRe497VOdy6Tj&#10;spFdmUjFQQgH0NTQr20jbJlW4xZLaZWqYIrX7naUJcIxvexHpUagOoUY4oCAykXym9QPahfaTTyh&#10;Y2LxggopF/0y3C9PM5G2Eb2YXCviDwk9T61PDt5lhSJOppGGCjUZ6DieFS7gyFpmzEc8bAQqCb5g&#10;HWohu1du8GSTE6pyWRD621qLYTD9xtxIxQbgqV7d9SRxuBXjGhkDpKIzGicdZB0i/Ica2pN3B26B&#10;h+Ymx11qQKSFOg7mrY+1uVOQqgC1yeF7aEVO+WTynoZtQFHzsP8ACpJA8jX0F9dCpGluQqeNIpSs&#10;RkAe391cbWpnnikaAyu6KqtqcuDV3ZtkqJwkEijPG1iRc0rrFDIQp0dVuqgaka8qCK8FiWN2ZAcC&#10;OkL/AJ1JHs9xGrds5AOhQoOAQet6dYpWBcMHCuMeP04VMz7t1SC7oyv0gKbkWtem7m9xDAOLk2t8&#10;r8OdGSVpcZSetCAjDjex1uedCeNJAhKxrhbmdSaMhVYO7PDKq8v7Z+Iorjif2mTYC0Zsg4351u2U&#10;zXd5JX6lKaZMNONBWspZQ6k2xxYdOQ/woSTklFS+C8L/ANRpnzG3jCGUSEjpjGhT6mn7ilIgGwAI&#10;uQDa7n34088DMhiUrEzHQm1pVP8AlSyyM5iPSUHzV+FxW2KtMzxoFZeIxPxLEaGspWjbFwVcA99d&#10;NAD6VBBMgLRj+7bUehcji3pUYLqxAvgwJZ3XVT6U2+juLROJM7cY0uUQe1eK3G2tCJdwJJLnUysW&#10;DSAelq3Bsmf7ZjmqnErYXI/Gt3kGeLuSIuXwOUpLH8Dwp3XF4kZygGlh+bO/pyqSZWKkA2Xkx/Lo&#10;Peo3njjuI8pWUG410Jr9yZRKHNsSDiumgsfamhheNVlbVWBzU87U0EzEqhHbmJ0u+unO49amQnvS&#10;SLGM5NR0NkMbcD9aWGUIhZMI5G1sL6A2pnYfqxHs3uMWibqLCmYl50eKQJFf9SBjwkJ4WHGlSNy4&#10;YMELA3V7WYfQmvCruGZc3SNUscM0ZS5FePEL/pvFF3L6spsTpatwoVgwF0c6pIAtiwH10rczYyRC&#10;LOQ9s2IKudF9jxNOCHPcdgxJF0Uk9sm3tQWMO7Ei5Idg62sPiK25hVz3DeY2YBIiLcDypG3jtJeR&#10;HYLcMp+WILcq2mxneBttFt/26oCFkywChEy9ba1uz3Vcu+aLK6NiCSVAx9OdNGrpFZQY3Ui2f5vw&#10;rxUk0kkw/cJt3hVgFm1tcA8qklCKiOqjbtEQTKzxq2Btfqp3wkMsiyL2VVi4XLQMQLaipJJVmWLF&#10;sO9cqGm+GIFj01Fut0zz7h4kWWFQQkljq7ZaVCI44FRACmGOQIF8JNeNNt4my1IiMbBcQObX9KZ9&#10;xNGEF+6Sw7gF9Fv6Eca8KYmMk26nWDbYXvjKyrhM1rWI0FSugb908eTqgLdh2UhlFv4aU6QwbhWM&#10;hZiysACeIofvGliV2EeSgj5dWS35Un7gJOqKql5MSU0F+J586MkUqvt0RVMW3KBi1raX5DnT7nxk&#10;aR2OIS65sqni4FPP+8mIY9l4TIuEaDqBQW9aJOIvoAp58OdOSbCxIPOiuCsotY63BPz/AI0BizRx&#10;26bAWBNgL+opiqZOGJjLaW0t/hRmxBU9CFuFyLm1ven3M0ixuqlgXICmxsEH1qT/AGk+097JLsHh&#10;P/m5dtM+PcwkDwDGw9jrRiV3jRYu32ABZcRYlj61DsyQsaTBoWv1DXmaXarglosXdCf1msONJutx&#10;BF+38dePtZNacP1LL9QKB267eJlPcABNwoN2RRzJqZgjlJFJMNhowuWY0xN4C7lUDsbsvG3H8aG2&#10;3Mb7x4nFmIuiWHNhrYVN2UURsfmRZY7cQpNYPOwgASQOp6lAF2bTlRfbmaeONyRmWwlz0LL61ud9&#10;G2K7giSKJLtaMkWU5cLWvpUMLyyo8tkRlHVIxF7MfSkEsrC7hixkcA4aFRY8TW2g3O4cvuLhSOoj&#10;D8pvSmWNN3m2Uci3KIzHrR2HMc6g3G364O2oaEE2VieY9K2MkAV0eeMTBRcYkHoNbHeIlssQ0QUH&#10;ECMDUH+VbaAHhGjHQcSL2r+Vj6jjat59tQOP32+2b5DIjFHW3KgDYyPO8kjG+cjNISAP41t5mi6i&#10;FChh1C66nSo0mjsY1umlr39bVa1v5VrTNGVLcLMbcvane5VoQxLA2AQHUNW5SWRkkAsWVzbnjif8&#10;a3Uf70sTniO6SqLibAEVIh3mIlyEbCaTVbA3b8KXcHfmaKWF8Q8rltsM7dtBz111o/ud2FYMciXN&#10;yOS68zUX/e2WNgqnuMRje1m96jM+8AgQRMjq+ofua39q/wB3/sffqk8O7+zPKPtiQrxDyEW1kkzI&#10;fQaINa814TdSOp8F5/y2xeM8VePyUwiUn6W50Zi7LC2okYDquOlV9rcai7MerAXsB3JBbiw4WHKg&#10;DGVkvZwR/wDc1GhUKJPlfio/1Vptw5kIazC1/wDmtzraSJ/27KoMiroszKBj3L+nDStpA8jRhple&#10;zgYaMCAPY14axQbcQhppEJtloVRfxrcqLZNC7pGjXZ37ZuwU+1fecG6kjS6bjdTu4VtxFKgKAANw&#10;H0r7v+3fObLbbrwu9gm28crIjrPDMx16tL25ivuDxmxjaXaeM8luEgEQv24JJWG3jbXgoAtWxh38&#10;J/aPP2tyJVAJDkIW+gvcVKnj51n267oNtprghIzbpW19NTRj2WEO5VFklEYXAIALsL1FH+xBZVsJ&#10;gi3fEWvIfeo08l4Tf7N+zG8UpgiEDS43DxtzDHU3qXd+DD72BirbuKEIzRlGyIbUWsaj2XjPHytu&#10;wh7KMiA7iZQbxrqNfatwPP8AgN54/e7Z2y7sKiIWPzka5sOHCod3+6Tdbl1MibOLEybcDiSNNeYv&#10;X7reRSbf90cYUJs114SOL296x3e5G6XcosiiNr9onUtoeNbja7qI7iOaG8G6tlPDJe47Yva1LHhn&#10;IQzy9IKMAxAaM+lrXvzpoE2iLOzgH9NdGXRGBPtUG5m38OzZynRIQubPa5bH0qXd7TeSy705Hbz7&#10;diYFj42LHnatvH5Dw0e43SxDPeSRDuyx8L6DU/WndPHQ7dGbuBsAHe2mMgPAfSv28WxXZoCJ2RFS&#10;0gi1DqTy5mvHeW38sbRQuXhaO1tvOhBia410I1vR855ryu13e63+4aFWITJVU/JtLWF73rdeR8X5&#10;/wAROQojTrQIw44tYCkibabbcI4KGREjMLITxjddbVKq+NMDZAI4DLio4upFbODes8+3eGXFpGLE&#10;tiMAb30FNBOofZSt3S0OrrITfG59Kh7G63Cgv24ljALswF8QD7VtIJ2UJ49QjgAmWSTj23B0uRrU&#10;K7XfB3lWRI9qwUhAzfFweFPFH4vfPt5GEssmxRTLHKTlml2Gl6fz/ifvjf7LcbZbbLx3kBEEe3BJ&#10;l119bVFsdx4Txf3DCjfr7nrvI0YzCrhYa2qDxPm/9o9/s/J+Ef8Ab7mfb7MuJChsO1ncG4sda2Hl&#10;Y/8AbSaeaNWWWKfafoTKx1O9sNGHAYiv3O3/ANut5tU3QAEe12RMG3kf5tCcfiT8r1+1P2tP4+C+&#10;YYbUtt9zY3vLIVLA/TSoZIftpoZd7O+2TdLAV7OMeSyKQANSOdQQTfb0e63GzJXx4hRy8+2yy7kg&#10;/wDcHADhW3PkNtuPC+Rhmjm3Mcl44zDHpKqgGxf0B0pNztPH7OZvGNCkk+2X9Zm3Bt2tyFAGTnSo&#10;P9v/ALL8WfH+W8huJt5tk8krwkyqBJINv2xqq6HU1B9/f7nbXdfdX39tTbx/iZDbYxRopIngWNgW&#10;tb845Vsf3P3LB5TcbvbPNB9s+KkUt4qaOURLtN6igYkfWgmy2cWz28U64pKAC4Ju7szchz1r7r2x&#10;gjeTaeDUSTwi8JL7VbAN7c6kicfB2N/W55VYagtrblpVmIABuP8AhR1P+X4VdRlckEe3KnYK1it7&#10;20va5pw4yIuAB/lTEXYEkqQB0jhypgoPVqbeoNgRQZVsV1ZvVve1XtYsWwf8pPMGh3bk8E/pvzK0&#10;QSwIXQ/0m9d1u27AdN/zD3p5Vh4sXAUHU3vW+8fvtpDNt5opY5tu8UcinOMo2YkHvW63u1cfaG88&#10;5PPJH5tIYYtlDM6grHuNbAEgDQc6+0P9wfIbzxvn/wDb3798gPG+O3niiZp/F7yWQCJPIEMVXJOv&#10;8aG0mgWOWTGzRjVtNWUn151J+3LWCgxqTr3DxJ/GtsJ1RpBfIXORa3oOQobe4DZ9wrpbI6Ea/wAa&#10;/dTyq5m+LHEMzf0ADSmG3DRxA3W4FlxOuXsaMW/8yjbeEnCOyhQW+RvbgK3n3XHKFj8PK5iaNQ8k&#10;80DZF0UXupI9K+5vtfz33z9mf7VzeI8M33DB9y/ee6Hj/E+Rlgka/jI5VU/rsI/iBzFeY2f283h/&#10;2nhvJSeLE/jnd4fLPtiYh5DxxsCyMEuD70/iPO7/AHuziue5O4Coyx9OKFxfTham3vmPN76P/cjb&#10;7yyxeVaOLwu98U0lisUsQLlzGNBwvX+3mz+4/JfcX239jy+Sn2X+4nktht9u37PbuixbPc7Ayobq&#10;rsWctwArcf7ffaf/AMUh5hP9vp0Tx32P/uFA+1fa+Lhm0SLybyxYKVzYGwryn3D9hf7zfdf+7v8A&#10;tR5lX3+7+4fs7fLu9rstnKA7NuhBImDC9zZfWvJ/Zk33t57x3gZ94Nx4ncHdTySbvfwEqm73p3LN&#10;1QtpxtXgP9k/9i/vD7e+3v8AczxX2JvW8l5rzG6i2208kvhfFqdozyMoAmewKYnU198eL/35+9Pu&#10;/wC7/wD4oGD7l8t43zfhvEp/5EJFtpAdvLsVMbjAm1ta3X/5Mf8AbPy24mVJ4X8598eJO32+1iMZ&#10;AZuzBjpqRp6VL5D7i+8d0nhou+E8B4zbQQeOh2zzdx1PaijYqCLa023+5fHbry+2lBaSdTLJLCQP&#10;6W0t66VEuy+wNlt/GJuEYbiRJDJPCGvLL13sxGthpetpH4LfbD7L+3iBAYg4j3m6kbokkkz4KQb6&#10;Gv2+2+9ftTyG5P8Ab2v715N47toB1fm19ab7q+3e5u/DbyQS+T8eSsm3k2h6XlfEsQ9m0sLWreeQ&#10;+1du232XmJtvu9xtSWb9tuoo/wDuVjyN7M5JsakNtyYSxAMS3YuhsEfXQfSlYRvEGHWpy7LKBcBi&#10;Te9NOiSiGQ8QDcC17x6/GjtbSSyKt7tlYPkBjJbn9K8f5jyG0mMLOkuE8d44hgGyUsffStvtdvCg&#10;Koi9CqMhoGIApodA40jUgA48ADarqcJCn6iC2JIHvw/CpNxLfCMswX8uQPHWmRp0RlGKrcZAqceo&#10;EcKm3j3WN42bQcSo0dSOR415FdtuGBXMp+o6hkCElemvJESTKjSOkqtI9wg5W9L8DTtI7FY1Kpk7&#10;dTE3BH4UVyZonHVl+UkXsDWwjhkKu2/jCKT0CJZP1Fb6ioN6UELLAGyxCqQj5Ei3ryryKoSqrHNp&#10;ezdvtBRj9TW7nLdq88pESk3F5Dpc62odz9KaO7xuNTmDcHnURx0nZv1B8Cw4lvrXifHrH3ZTPC24&#10;0BRlaVREEPqDqa8NDJEe5+x25aQKMi3VxoKw0XVSNQxHOixFwASf9Nvyke9SORjkv5f/AFrcJBPi&#10;9pQoyK6JGWsLc63jnc7mUtNJ2oZHYYqdMVC0xkYhhcukrNpc3uPelkSx3EYsJDa9uOFuFqM0mQJe&#10;7ltM2voBblWxLF17jhIkVRgNQHYHjwpNkEDpJs1iCr66nuvR3m5jDr3s16ATjlezAmlRdnDE5UYg&#10;xJd7LY20qR5/26KqhrOQp4cFt6VLIN3tNuyIS2coXIgXLAAc63G0+32zlCugn7jiLK1ulkH1tW4/&#10;ceYmhVi7mNp3CshOq/SnEm7dib9wNI/6h4jWnjRiISLWLMWVedEbSAgGTqkINmIPVlUc8zAyTYl1&#10;l0jjQHI468aaPMSYbcqIUsWjYWuD+NGJAkUjBmQISCcT05ge1YRbeWMPdVnIbtm/9xgT6Um93MzS&#10;tGxcO56iCdcRf/KuyC37rMsYltjMwXVpPrTnbduDuXCKhI7bXtY2qT9t3pi5/WvloF0IX60fJb6K&#10;VYyQGn1vgOC2J5fSkjkdpogAY1jsQrcQZTypdvHuZTCpt+jqqIRooNqlkiglAdrCaUH4nXEfWu5v&#10;VeVjqUABQDja5PPnSneRxM6qcYY7FSOCa/6aZdrnt0hyFkJDMbciNbelNFtYp52m/RdWL5ob/wB2&#10;3vRn3m4mbK2UKG4W+tmua/ceQ2+3VWxymSzGRLWLte/UvCg3j1jEYjVs7ASYsOljb8KaDbpLLeRg&#10;h6rY8Mxaid9LI6lQBfj1G2K1BI0YIsGTuhQ6uTfT/wBa2UaLEzuA0yuFCgga3tU6bTFIcsEhT+4w&#10;BIJAUcPSl/ZRPiXBdmyAtcXU/SjuNxNJKWtK0F7xxtzFyb0o8hIisAMNrDiSUXSxvTx7aOGKJ9q9&#10;pJVGKBVtYkjj6VNEsU7SPLJHt2QExnAkAkeh5Uib5e3EWeQLdgy5Djp61+4nAhZAFVpwAHA42GtR&#10;pAqbicOGUEcTa2mnCtyj3dQQRgui88QQL6UBtIjLHu2bs5Al9D+qF/5abczQE53fqv2weJ4njW3E&#10;xEcqavGoXMW/Nr61htUTbyqP05W07zcLgcK2cRlMoW2S6gKCLtoKmCAhCqrGiXLG1+N6bctG8W7a&#10;4bvquLg6X1J0qTbzyRfuImZn4KoI1yjI9eFR/tFSPauMAY+J1ti2nE0863iBvcTFhZLXJWtkZpbl&#10;omZ0BHUCt1uCaD9qGFppGQFgA0hHyAPrShYGeVAHDKoJsBcK1+dSiSWQB7jJdCqCwx6a2z7aE9sM&#10;GSaS9wAb5C/P0rfHcvJJ0s0jadXOw/zozIgh2ZUsWkVQGbEmwbU6VtNjDt0ErFVllIFjY3yv615Z&#10;pZWhP7dmcWFlIS2Md/Woo4cVwnkdTc5D9Qm/1PEVue0JCU2zyCNtQcEuxJPrUe6nB/VkK/t1F3cf&#10;0sG5Ctt3hEdtHAAIl/uooBIW3r9a3se24REoUOgji0uxA53oHdFZ4p/7dtMQRqDj/Ktv2gyYwIoS&#10;51Qrbq9gK3MscgMcZFizHIWPxVfSpdzGQk8wK4PpG4AvgDxvQ3Eisjx3hZQMruxvYZcq3u5JxaSM&#10;5EgWCgcPYVDtwjDN0kMw1RzGcgoJ/lUUsj/pJBZ3U9SgC6o30qWGOYMxYtGsjMM4dACxFLM4RIo9&#10;ue6XvYuOJWiYJW7KbpV3A0s6qxW5v6VD+7fsRR4CKEFe3ONArDn9a3kEO4YIoUMYzrCii4CC3Pga&#10;WDZK/bV1ImybuCAvYADgRzra7jdb5e0GiRlDMZSSt8WB4D1tWxk3FocApSQE6mws9j6VNPNO24M1&#10;pCECHMyXPWLWtrTw7UQox6U0AIUcgQL6CnWM7jvoSAgF4HQ6Ag+t6hkZW2wRu45F7uvHtG/rxrbv&#10;LAsm5SQSGee+Km91w9T9a2u53G6iSTaY/pkqrApbqIFPJtVBEUNnbj3JFUmRgSOFYw7lyZQWSHJr&#10;W/oQCjLtY2CzqVaOcusnaLWNlGnGnm3fd3DSLc7fVkRSLtGLnnUb7japttpYEK4sytxPE0sbpFJ2&#10;HcxymxYh9FUC1tKi2kczXW+VjdSpHx4VuFRmMjsWiOvTr+W1Os4YJItkIJs5C2UnWkll7u5lb9MR&#10;lVKjgCqk/wAKaKeMbdGGQicAEsdWBvU6QFFmZmHbmJuHtxQVjFuWkaYn9AuwKD+sAelbqHDuW1Gr&#10;FsLdRb6VnvJ8Y3zXAkh8W0jFvSsZov3Swlrs4uiEcib13N0Dt9qRnAURO32j8Qp510x5zojIZHsJ&#10;GBOjEDShAkxUMe4kaMw7aKeom1KIO5KUvGAS12BuGf8A+FobiaSSU2yjhJJjkd9Gz+nEVsu/CXcu&#10;i4kCyEt8m9qaJoFbsordmIC2GNyuhvR28W1WHFTGRbrABswA97U420zyqXdGZSclxPwsPSnih7sr&#10;TNaJWy6E9ZLfypE3cgjC2K4Elna/Ur5crUBHAzM9gVxGIlP/AFL1Dt94w70wVIduMcUW1meT29a3&#10;0c0EVooXBZQC9olxRkvyrdLH3WjEzBcfm7HiSBTQCKZIpjhY3C4jW5NYTbnKJ4TGu3v8UY3Kj8aE&#10;uyiEqgooY6zR6WJAvawoI7zq0EsaFWFpP1TYSKByHGvCmXItEsIz5uGkCiU/WtvkRKTCgzXUAcia&#10;yyxGJUKLajiSaOumNlX663NOzhnbkPTHmKl7hQkiS3qoCm+nrX7gymTsliEYJhkBqG9rcamlXb7f&#10;bq5Lui27CuNLIxF/eiqyRAEFSytp1Gy3sPSpo9pOiSDFc82+LaagD+FMku9lRpLqo7jdt7DqcH1o&#10;Q/umdif03MjFmjP5BfSpVjVnX/p5ki8nobcqJQnIi7rL0pfiVS3H2vSo0dzYGRuFvQUqqwcIuiix&#10;xAHD68qWOOMISQRGdJGS/wA7cL14hGkaS0sUkiDjJEAwII9b00rJYLtMexaxXJR2yvrpxvU0jt2z&#10;LLMOo8bFrI3/ADcBWSEq2eLRsbDBR0Yj0BqeMzrK8fVKPzIlraUEgldIAf1Uc4u2vxUUUCH9k46Z&#10;T/cGGjRuOQalgghDRZB5AbhlANwy25fWkeEmYyMyMpAOB5kClgjjysAjKwHQwNy5bj9Kcp1dtLWP&#10;xB5gW50oDqbgusiH9Rm44m/8KulslALMfmCKzIYs5VDfQQpfrcgeoraWsYS8cSFjZZFzYl0AreHW&#10;GEbUhiurFiikYA863igM23jeR3lsOJkLIHPuPSnEijsvfAL8V9W9aQj9YobRhdbnhdh7Uvf7SKWI&#10;lQE3aMDRyD6mmSF7QxKSyWAsg0zaoQ0Bye7LuP8ApuwNrAimJK9zFkxv0obWU/jyppVUu7gLNfgb&#10;VZS/9QDcdeR9qSABopGBVhrhIObAn81SR7VXlkQ/t1SNSzsDoeNRRbfYyR9YaWRo7NgTfE61sfL7&#10;qB9zg4KrJGAsbZC9je9bOCRhA8UMaYg+l9Nb+tRWcFVjbo0wxOp19b1uMNM5GUnk6tITiR6VI8jb&#10;gGa3TCEZFx/qyOluVKzxQM0KAd2UKS3rca60DtlR2UkzPZRFGii+Rt70/ZMcYGiOh6FccADx4VkZ&#10;3aOJgCiO1xIeDqBV/wB1NMVJcMzMWVW17bD34VJ2zuNzuJGDx4gskCubdtD6jgb14jfSZRvt545U&#10;K3BUFrEHX041hvpBJGkSEQZZKz9sXkGRvflTzCDZw9wGNr2aY30BYNf+VPENvHJ27KZjYKijQGwo&#10;7Jd0gjVS0SrYcBchSBfT61L2ZJXMynIhmJZr/Gx0/hUhLMhv2ieq7s2oC250Ioop5WcgFSGsU5tf&#10;+ocq8B5CWJ9pFtdzFLJJIgDtCjKU19bClYvCd2sdm7hBysDZurn60skogee7RkIqdTAX7hsKjg28&#10;KSxhjGZDYPGL8AF04VIi7kBYy4ObspYlj0jHnQVC5mYsxCsxVFJupa/ryq6zy4sSZLEnUD4AGpP2&#10;ez3UqqbuSpCel76UrKQOFhxt9aWMkh1AIx52HA29a6BiUXVfzMSOa+1Eq9ibEqvyIvexX/GsY7K1&#10;yLDVvrRHdEmnwvz9APWvuHy+73KQySbd49kS7d3905xjjGOoJPDWvL/cU3flXyk37p927yMWZmL9&#10;pWYm2psbV2zDFA3bObyvZQQL/M8z6VHusmWKRr3ItiPVf+NFAQV0KknoJP8ASfSjCAXXJTKoJxZb&#10;fEEetR+W3StEqRyNEQ5VQLXIccNKfa+PyfcOSiSjIIGUcMh61JvvITzBXUhYFuTFJe5IF+FudQxp&#10;FFuAJAJbNlkljcSNyNLuYtu3j9kZj21S5VgHN1DHjeodzv1E4MgR4pTeNo3IDAsb625VLuPG7QQq&#10;CcERQwRieKgjhe1SvDEiyOvU+IYBb/lB0FD9WOF/l3lIIRr/AJKhWRVljfpMRbW3AsCPXjUQm3+3&#10;WDZs8oSfCORG0OEbWu3pXa8zu9pHuCxjXbhg25c30kENufrUUnhVdNrtmSPcZJgk0ZawZBz151st&#10;ukKiN2hkCAAiSOxuSeINbXcduxZImcMqi5WIAW+lBAB0gCw5AcK33kZiQm028kptrqikj+dbvzEj&#10;mdZJHiSMkiNYgbKA1d2ZQ6ySBkGhC3Hr/nUbRBgRYWI1tjYmo7rd8VBJ46DX/wCZp/PQfxqQySYl&#10;L4lGPx53ArenbeWWGRMgIXchGjLHO7Hn7VPLDv2gZ81k1Z801BC3PMcK3ksk00jB3UQM8hlZQDZy&#10;pPD3oyfvpYo4sgEW5aNgOIueFMH3DTs0lwwJACjTEAGu6CUXQgFmzyHCoi79lS+oLMLAEdfH8bVC&#10;Ntui+3jlKbiTJr5BgNFvzPKv9yYp99hsz9o+UkmJJyjSTaSothf5XIFq+8jHG8i+Q+6PKbppHAUz&#10;f99LZgeWmlJFuFKxxROi7e2Qvb+5kddKE0bBduFCQJKAryvoJL+gB4Vcs8WNi5RQwax4X/zqOJo3&#10;xjkFplvYKALX9TSl2uJMcY+2ucZHAt+FQbbtkpGFKoLgGy3Y6cda2ZimtAHiZJrDJWcgyRke3AVt&#10;YzIG7AWzgksTnqWHL6UP2W4Y91TFHk7AoWTqJW/pevPmAtuIPI7Sbbb9TfoMpyLrbl71vd9ttpuo&#10;90/d/bSDKwhaTI5sTpx0ryI8xtZA828kePdSRKFnDyE4SSe35b0+9cWiPQ6RgZpcWBQDUmgShKwA&#10;LG+4uJRGTYO4N6MmzkYjbFSrFionUi5QW4jWlmXd/ttztXW8ZJAckXYV+x3zfutlELbaQKcg1uGQ&#10;PAVNtNvvxtvG7plE4BJYMW6ylzqDUH/jvKtsGgZdxtdzASXyOmRsRr7V5TxH3L5Pbb77hLBdr5OV&#10;EimnTAf3gL2GnG9LG2/iR0svcVx1FhwU86n2258uEjjkMeUjDO98Tjfh+FbuCffGWVC3Fy94geKs&#10;eZHAUGO5lXchcYY5EyMTesl+F/emA2ZnY3llVVY5jh0kcBzsKk/8L45oYLM6yyKwEjk5IEY+nCoR&#10;u85VIMnbtd2U6m3oF9aJ3Xk4ttHDuLskkgASTMXykOv4UyQbqDye6hhCMYgFQhTcJEUGpvUcXiPD&#10;wbVMSgDOwvETbIk86EO7lkY7gsFhJYJChOoVwbkVuP8AyGz3U0faVZ9oFk0aNf7sJBvrxNq2njYd&#10;wnjpN2Fba/8AkJm20g3Eos6Llfje1W8TO0Pj4xnGkO4eRdwtrjt6jKpfJPNNu9qsuUG2aISlEXQ4&#10;hif4VJs/vnw8/j45FMI3zbYo7n4v0cBqK2Y+zfuzabjdwtHL+w3cqQ72Zrg9mOGxJA4E1uJk8T/5&#10;MQnNdig68Tq6qF1OlSeN8j4rc+E3EMwSaHe7ZoUhmyxeWOZtbWNbPxKec8N5feefaKXa7Xbyxybq&#10;WdlxEShVv3ND03rt+Rz2G92irHJsVB7xlZbh5Ba6m/Ac6kk+2/uCbb73aE/vBuVURsrn9NUL8SBy&#10;rdfcK7bZeU8OiOJt1GIju1AUi6xKOJ5a1h+w3u0YqxDtmu4A4KO16X51PtpPDzb0yyG+42sA3ZY/&#10;lmklbUWHGt546Pb4eT2so288su0jEOznlF45CSLErbgal8dDs/Fb/b/uJZIN6+22v7mWXLKYKMfX&#10;gAa3Uf8A47x0Un3AieNlO+222ZYwx7adlZVIViWtca032H5SGGJCBv8Aaxvs4Fmg7n/40k4GRUg4&#10;jW1bfyfi/MwQ/dGw3CpJtmiikYbcL1OI2Go1415LxmxZvIy+Qm7cu9gX9ZJ5WJKRqvDXgAa8hstx&#10;sZZ9z5GKL95LuULrsFVR+03MmdwCPkb19q/7keX8jF92+Z8HC202viNhtYQF28cYEkkn7cAtmulz&#10;Xlt5/tl4+b7a8H5czJNs9yJZNxHDJFjJHsYZzwtlqLcabe+Ujlfe7mWR9zupnZpA0khkkQl72u1+&#10;dDboHWJ5CixRuVlaxsSxU3FeUG5VhtvuXxU8SCQ9x4JIIEWzSNc9R4XrcBxaO/Sb+/rRKAfLT6Va&#10;r1r/AIcr06kBhY2BA/yoyBSoueAHC3Cip61a97AEr+FEA2PK1rm9WINi3C1ydba05uQJBxZRoLfl&#10;BpHQ3ZSUVuJXTjjwp4MFYFC120vrrc0zWtEpFxbgfQUrRmORjqVQhgov+YW0qaRlxiLvI4FgCCLj&#10;h/OpYdxs43PbkOQjQlHKYh1Yi/vX3B/8TR/ubCNz9rSeUfyn2N90PHHLuvCb+NBHt45JJA2Kgj5E&#10;ih9vffHj2Xx08Lv9s/cO3VZPF+W2QcpCy7pbDuY49IHGnaYlQrDFcjY62BJ96e8Xfd7urXLYMdX/&#10;AOFABv20jjPIsQQ/of8ACph5DdRRPsyG2aRyZM+I0zX1rbwSebhh2u4XKU7hlRg1tUVTxN+A51uf&#10;GbZm8juYy37jdyL2GWQ8VjEehF+dbk/ZMm23SPHvIzsfKQR7jZyQeRhMEyyJPkoxUkq1r3rym43m&#10;+mhk3O6fyBg2O/3G1wklcXjRoGUlPbhXjPOeAK73eeLMe72ce7YvAm4i6VM6sSG0JuGGtD7p+4It&#10;tsPMb1F/fJ46JNrtg8HRG8cUAVRpxsNaY+Wnl3M0NkhlILRiEaBRfQm1Ex7SOWOQYBJ4EMcnIhgw&#10;IqN4thtfF7GOyz/tdvFmpvrMkgAIP0ry3iv9mPumJvG+agba+V8T9zyHyez3cMiFZIo9v5BnSMEE&#10;2xWv95P9xv8Acf7d+3vsP/4of7e8hGv2VJ/5B9l/5mLcRnceUm8bt8QruZi2CKRxr/bX7im3vm/9&#10;jvsX7x2UG52X+7G681vvD7R9vHDG+8k3e97ihUIa4UmxArzew/8AiiPvjZf/ABXf++P3J46WSHzn&#10;27sNp9zpsvIGJ5120+72ykglsEMjljx05jy/if8Abv8A+JV+2fs77ZKTbbb7nfyzbHcSoWsvk5Ea&#10;MdZH5OFbqQ/7WbH7h2+52s4kTYu4SGaRyQ+cCjRb1Pvdn9pxeOeeZpYtu5c9tS5KxAMNbDSv3k2y&#10;VCWcrDH8FjBvYqNBpUcuz8kUgkwtBFKVEAZrOAVI1tUfk/DeQ3O+3kGO6jiG4kDqxNrMwN78dKl+&#10;2/ul5JPHeR2/7afb7xn3cWDjG6yzliD9KOz8G8McHlpv3jRPaTtZasAW4A35VKdxsoJI2CqHUWZL&#10;CzuEAtrxvRWPbQNGpBiL2/UI4ljbT6UEkj2wlK4oBYa2+IQDjXj4YfHpJDNuomlWNVYBSeLXHtWw&#10;3Mu3VC+3jVYxFGCoMKgG6igsaYNGG7duemptTzzKodAr3JAJBNjY/wCVPt0bElhgwJzC3tZkrclX&#10;WB+0wWQcTcDj73qTx8cjlX3PaWYM5juzG17m1NPu2C5bUO0l7yuwQFQi+h9qm20f6c7PKXVmYMkJ&#10;iOLlf9XKt5OXY7YyOGie65G44Hjb3ruy91A5OEYS8ax8AVbmb0x3MQKK2UZTVyh1BIHtXiYI/wBR&#10;W3cLxsgDRoC4LI59aTctEsbPsQuaAaMLluleH1rcQNKxgkeaOGLXRsAcifT61JPHMveMjrGHOCMC&#10;17MwqOZ8mlZhG0KjuCPI2yseR412tjtZt1NuVtEqrZEYCxxA0vrXifJb7Zyp25YGa6KWjkWZTJkT&#10;ry4V43bsmOG1ijZtBcgHiOVOATYgBMhopOosTSGwDMCGIOjG9hcVuHviwRtG1Ggsf41vEnftRpJJ&#10;hJcgHuxlOg8zrQjmYyqshBcAFyp4PapGhLyIR0koAXk5aDlSxRQ9/cSY3xsAABa4UenOttFLtWxT&#10;UXAUNexI041FPPtS0gAMa4q3bJYa5EaVFFKxMSKELYrYf6BbjTPuZIRGkdnVrAMTqOAqeeXyO1WW&#10;JXWMPJbEFrNGPqeFbrYfbe4CEBhmJJeIvfDXW9biXdeTmAzYBG3M8eVhYjHKgoeSSWMNmpZnUta1&#10;yxNOGaUWck2LXvfhqeFIHhMUKkBJCSCzHUML8a725/VjYqnVYDqNtf8AOmWSCGV3TMIhUpgwuOoD&#10;j61LttucxkeiC/cjPDGMLYkVJuAswgOiob9wkjTpJ4e9I/k2k+RtLJosQOtrm9z7UO325m28Vyxx&#10;xRgtyQLa5VuIdoTt4ImdVEIu7ADgE96kxWcLq0YfJZTfTHEmhPvc2ZgWaI6qq31kBPIVFhHDuJlY&#10;llsvbaxsAWArvqoDS5BIIgAsRPE2W1/xqSGMMiXAdiB1Le3Ooju9I01fvKBdgCWOvGli2jF3MoZu&#10;myK66YIw4+tLhGkEbsI4327E3HAZuOFNt4I5F5K7MzBr3zIZjzppdyjSGNTIrMbAJ7DnbjrQO5nj&#10;maM27eCRsSv/AE2KC/400ewH7O/6Y7ZLnI6jU62tUcKq87yyqB3CxjCk3Zrm/wDCli3DEiSJFdc7&#10;RhGFh7aU+5mCiKC5aRQpCgcMWtrehBsoFziBUSsvTkOb8hSrHJLNHLMGYRZMQf8AQoPCo0OcTBCS&#10;ZbxuuI0BX3pXmJcxyP3GlAxOJ/qP8hUrokOKKVdlVAzsoJxWwqfZ7S0Ki8bYC7QJfRnP8ta20qrL&#10;NiwZblgmdz0O3863B8oEVO1+ltQQAzY2Az42vUk84hkvMFBCo5izawXUaW9ajEMYkm3ETPHOVW7R&#10;4FgoW1tORpwEnnjaQqERSShOgsoNJLuntI+JKi14wwyCn0NSCdo43LKrGUKC1xbPEi2lCSJk3m4j&#10;DKq4KEDEalABb62rd7pYwisjntgcSQblT7U23hEoSSY/qgklRxuxvoKV94JpkVlk7WoxkAtYONbc&#10;620rCGODsDoL5diwA6mPM8dajg2PaymVEeeUBEsBYlBwNTbVyHAgYQmMCwZFNnuPWt33tt0d9ozI&#10;XKlyLGykcqLyQsVlkVgrk3DAaEA8BSpupEaQoFCIBloApUAcajhPcRlCxxQoXOSDQF/T3raSoFYJ&#10;OJY1LEFSWGWB513dvK22QR2ZpFCdyUKAWUH1FTbnex/u8wyLmBglz82GtFt0UjjGJVlCqQhHxGIr&#10;dx7Ju1+3aOLNl0lDm1xfja2tI4mZpP1JZiCcWDocQo4aGl7Oa7WOcrulcnuFOUkIPHXSt4Z4XUGI&#10;r3WvnKcdFccqjIDozPIlwLqiFzxJrdd9QxQdRU2aVTwsw109KEEOIdUDhzoQWFigX1HOmRysrBGB&#10;YMwMaAXyIH0ryTxzFsswdOtkvbRTxraTFu4HlTJCf7atre1baSwQiEIcGJZ48bKMPpxqTey3RoZs&#10;I1IxDYOMfr+NQnyEqIzkSIm3sWhcDiyj14a1Ou02ysYzYuE6Qo0AY24871I0kqmSV9LG6hSblDUm&#10;5cmMKVL8SgAPSUU8/at7IvW7IRHMRZBYkn2uedIsgvLHM0hdl/TZLWCK59ONq8k+ayM6sRZirocf&#10;iqrU7QPJEbS2OTq4s5BRowefrUBfdbgYkhYSz/pFPiVJNzepYW2byzliiAXJfkGYnj6135IZ5mMi&#10;uoEYAhjByKnGttt59vhvo1UMzg4tZbEP6G9Du7mPvpdYEiOiR3+N1qWIPMQWt+plckHTBib2qNt9&#10;K/7k9QjDFlCNpc+9RO6YRRyqy91R3GIOrkH/AArcRmIBtvGJVLKFSaRU0a9tOHAU37dVihQvHlEo&#10;JYq2IGnLTjX7bbHcSSupKY54ADUhmvS992ihH93qsSeAGtRu0TPuXk6pZY1C42vZCRw9xQklmQyx&#10;KAERVCqlr4gj60su3hWJo3CvplZ7dGRPrxpTIVjmKkqFNsiBfl61uF2xmIDYiIghF1sGBvzoHds7&#10;SEZMAcmVv6bH/CjIkVit1P7hFRkPqL8aeSWQGVCAqFQF4a/+lQSIiwjouqnIuzWswJ96jAMZkTaJ&#10;K25WQiQlkJEQjGlxzqWODbTSAad7EmNADxZzzpzuGkW9u2qAP3b8Qx5fhQdkhChQ0pzAc2GodrXp&#10;ZJSJDICYlUXGKi3QedqZoj2IrfqkAA+1/c1GsPUvbwTInM6cAv8AOpUAkkhkfKMqCSU4WtQ3G+V5&#10;yIyItriGzJ1BduIseVGVoxsr3YCwBXPUrY1+o5dkIXFRkMQdDp/OtsHVe2ZY2R1JXXIXDW9q286E&#10;naGFVlRyfn2+LA8q3X7eQ370rJIosilpCyC9SDcmWdy3dLqoVBJfIXKe9IJIxtzKDclVPdVdVKuR&#10;fTjpUxkK7l0FjG3TdQfirLzpxtAkUZ0AJswPoDxraPjJO2Dki75LhoNeNbtVMvVG7G9w/SLlT7f4&#10;00MUbzGWQMyYKyqxtkXY8KmaOOOJVvI13Ae1tSg9K/bxM0LREqob84B6iCfeo7zWKrhLEuqNpazH&#10;lf1pygi226YC7NYg48EUsNSeArw+2EbIiptxlja4MoA4VtMNSNrHHoNLDqyNEuVVQTgxOtvcGpMi&#10;Hx4EcSCbgACnx10B01A5lWPrW5lhVzdXIQXxAwJvcVvUgaSO7SKdW7YAFzZr86kRJ5FmLsvbeSRU&#10;ZSblyb6UyPu5jHIQALuQhGjFSTqL1I+8cuXchXV2ZVjBspc8jaoo5XDyu0ixMGyVYVHSSfUjSi0k&#10;Ra6/ph2KhZBqLuKjQQnuoSwVb2QKbDEj5eutRzYGVibKQOnp0JYDmDXcTLulhm2NmvfVVX0oSqzO&#10;SUVlA1JB6rqKdUdmQIH0FzGb66+leN3UEQV1lijmXVgDZr2v7UhdXKS7VQrWtYlBcEfXnXkoy1zt&#10;9y5j1xZFjd7MBzrNgGkjc9qV3MY69Hy/DgKRluYsQjFlCu7DUm/Ej60FljZ1iIKRKLAsBoxYampV&#10;MLJt1uY3AuzyW0BQ6WB0rEIQbWZ+BAbQhQOP0pzDI/cAwClQGJv8sfXnXcG6YylsGUAA3462pIHQ&#10;vOTaUk4j/nBHOozDlZD1pey5A9L5UdWZiSsrY3CWNrAVIO6st5bLHplhfmPpTbcSdxRu1lQOdIwW&#10;IMaodAONSsIwol2TYOSet8R0lTpfSt1GI2RUafOLHTSU2yJ9aF2jkCqR21azR3GgKLUhjBEqKJXj&#10;Azyz4KSeFqjaUszSSZCMjEKPTIamhLHJ2o1sHVT1sbW1H+VATM/7cqxCG9kvqWB5UdzEg7SFFsSQ&#10;zhdEc/Sojti3alsJhjqx/pI5anjTQp42URPjqyWyUn8rGoTOkjQrIhWLsRJ2zb4CUakfWoJt3soo&#10;55MAZJFiUZEdJbT+JpGc7VioCkMkPb7gt+bHXXhTRIu1R1GjQog0AuLBQKSIEEx2DWYrztYkUY4w&#10;cdGYZs4UFb2yatzgT3IY2sHUAKjsSzG/P0qdf3ALiU/Ak3BJxNvQc6KSzuZGdwGW4U6cdDTwxNeS&#10;T4SZsDHHwzC8/oaUbZ5JHgQq6i+LznXhwvblUpi2s8sO4cvjuV7UgN+KewpIvItIL3ygMaZJlqOv&#10;ib62pkfawxAljJLKQZLnUMARoBxpZUnTcTbYlo5EAQtY3xXDjQ/ay9hwMO0SxDINCuvrxvQePcZM&#10;moFypVr66c9fWo5IHkEisQ0aO5DMT1yS66W4gUojDSSqLBwOlchYsPc+lR9xf28BIMm5mtHxNiVB&#10;oeXeP95tXjEoJCPdv/cUEVD+4Tb7dI5VKuFjMqC/UpFtb+9TJt1X9FlMbDqJAOpPpe2o5UIElCRu&#10;gICu6dsEcSVNTWmkmjRTjjkzZHS5N7296lR3cMblShYm/IsORq23gkkhlZe5I4KmMnjIp50hmd+0&#10;ykyS3Gqj4ZentWznmh7ghkDsXIAcSEAm3MAa1st5FHCsc+3SVjGqDInkcRwr4NkQemx014USD1Ob&#10;BrXKXNqctY34yZ4mycWt70AqJeQdMuQ0I1vRaSJQbnFww6z62HCp/J71imy2YeXdTKShCImTEW4V&#10;9w/afjdy+4+0vC7iSGKFZCYn3Ecz9uQ2YhiLelRzB3widwsFygyQ2Jw51cQrJIXJI05HgUpZSqrA&#10;DikeiqF/px9qbZw9pUTp1xEwci+SudSKjXyDHcFeEnAFTrdvUjlRjhlc7RndBCXMdlvbID09aRNr&#10;tI5Y1DIWVRdZLWEgIGuutRy7mW7KmEi2/u34nH8unOmEBVZo1P6LQgLlfXKU/Kkk3T9qGNgItvG2&#10;YZxwPbU6D3rx3j/uqWTaeIl3MW38ruBETJto9w4TvwpfrwFzpUm4+y/Mbb7k+1J4Em2vkY50/cFJ&#10;AcUlhFyjDmDqKmhjjKCNbKx+QW+hueN+FOr7Pota9rWQHiDUbbTaO8jXjYkkmIXsH1OgHM05gDbd&#10;C5jMqsVLdVlZFv8AzFbL9zBLM5ljj3O6lu8gGYUCMNqb3tpXi1TatHJIIZdblmiJsAy21N+VeN3N&#10;s5IpYJXJXC6BCCmo4GoGRMF7MQQE3bWMZXo2vc87H101qfaAkHexSxviMmI7Zte3AU9rMqTssaZa&#10;G5v1L9DW3IxQgocQNCtjfT60O4uJVBrbQriDaieWlv8AO1Nrp68be1S7iQ3IVrA6G+PvW+DzqGtJ&#10;gocHS4tpetz+73eMbiQ6tZQQ59TUzx7jOGNmjWEtcniqSAX4DjW63SyyPIzmJkyIAUaB1F+FSICq&#10;gllJLAX6dTjzFBu/3GVjKFThiG1UsKWUguZEI7Y6gCfgS/Kv1jJqcBa4xLafKoI1Hb27MHlkb4Gz&#10;Ai/qT6192R7Tfn915nxEvj5NhyAZTdxJcam/Ct/volLS7ibcylDcRx9yZnIDcOdIkcQhkC5ZFslt&#10;a7Xauz2gJg7hW5jE9Tr7f40Nuk15OoMznHLp6gFPGrBWkSaXth9ZArA5EsvKkYRnBVFiV1dwPg5/&#10;zp94IWMCMUMRusyngcef0rbmAFADdYyMTGdMi/vW3jXKGbtoSX/TE5vp1Hh9edbXZbiJs5nsJMiy&#10;rpcW/wCNDd7fbFJGKndIhx7sWQu+A5e1DxW9iQSPto2WPAAhAgLn3r7jm/Y9rc7KFtztN8kdxG8a&#10;u4zAXQetb7x+9hX9xspWvLGQRJa+D3X35VKu/ZSVuFdLFXKn4G3KmYqVWIFIFW4PcB0DAcv9VLFO&#10;/ZxjZm7RxDEepXjUEmLyEKEjiBJjVJBbuPy141JDMpxZC6hVyBLjkRwpFbJGU/p5MZOo+svLTlRb&#10;b+SfZgDASGQlSh1PSTr6UI9r5Xf7pRIDHjLK7tKxvc2OgB4ConLbhe3dZC4fVzoSVPE0UhtCQqgS&#10;FQQwHNv+FCfcb2NZQArtcIJJRxFFt9luI+DR/wBxl5597mP9NA7fxE0hi0SNCzR8NGsNNahfw/hl&#10;27xpNEruAh7bCzrY8dKffeSnaPa7uV5ztm3GKkyanQ+guRSS7nyUUm7UCSSAxreOL/3C/wBdL1gx&#10;eZ2KqrISGV+GhXlXaj2xjklgCx7wv0xMq2W/ua2cw2EW8EKKjSLGrd0ILHuW5H1NeR+8p/AhIvt2&#10;SIbrdbXWXxGUuEU0m2QXKORYObAcaj8X91xvv9tNCu28eMT0NkbTfub8LcfpS7qOOGfx4AfcSbHb&#10;ruxGh10hivqBoRQXwP3R4na+WlRyfE+USDabyOQG7PHBPdjrfQCt95j7H8h5WZPGzzGLe/b00+03&#10;O3KMbFk2ihioIHOvF/8A5RPHT/eXhPHRNtN1t/IbdttupdrjgC+5lbJnAJN+Jrxn2v56OP7T+4PP&#10;7+PbbVN9sQuW53Z7MO1bdSk36yLt6Gtqng/uEeJ+6lgi+4vt6fwHme9DBtGRZNvMBtFAvZxce9L5&#10;b7y8F5X7xinEMG88ntUnbaeQ2+3X9vH0oMY3xAu17k61uvA+d3032B9/7ve7ba+O8TvSdztd335Q&#10;l5tzIwVCL6kipl233xJJtzFFuJfH+OkbyGyO2la0c0qxHAKdSCdKG6XeeL8rFJIUkkzgglhjtc2O&#10;pIryX/yw+VTxPkdqCsDG26jn3JW5UjhbjW4fZ/c/2zttt5NWd9/LtdlH2pxopmgb5H3NfcPhPHeZ&#10;+3N0m68kFfzU2x2crQiWe0MmzLfANxONN42eDx0+98NL29tvdtDCBuhHpFubpzvZr15b7Sfds/3J&#10;H4eXeeP3m4Ysu6giDMNlHunvjYKTYVGfGiY+Y8dv5tr5uFQTJFFFKyyJI41/LfWuxHsNrtzEUctG&#10;Y5N1NuAPmABlcGofPyeRfb7dpW2+8gm3BiV4YWwAny46cAa/dbjY7/yfm2Q/sotn3W24kl0IbtaY&#10;8NK2XkovGbrZePSTKB1ikWNLixRn4HSttFsNjHvB5KdIxPkIoVYi7Ay2Ivodai3e52SzTbfcRw7t&#10;B0YZGx7b26uGlq8vPJBBtovtnxV9rDGq9xmk26ktMRre40vTnjGyhlJFuPI1iNP/AENfT151roKN&#10;9a0tRDAHjpprTvCvQbg35G9EYjui5te2t+F/esmjwKsciTfgeIq4PIDHkRe1AWGrG9uOo9KyxsTr&#10;lb8LXpmCsb3Ot8RieJFOu2UoCxkYr+bW/L/CmhmF5ACGBHHSwFOO0ChByQi6lTpoLVvIzDDNBLG7&#10;T5lVMJJBxiDA9Xpavvr/AGc/3A2rb7yW78Lvt9/tn9zzgtufC+Y2ths9gZ2ViqyPry4V5X7R+5tn&#10;JF5j7a8juvDboOpVpRsJDto9yrEDIPiWBop1XdioxYq1+FtNaiGD4K9g1izEDWzVcL25VSzuOCr7&#10;r60pyLhmUh1N+sfFlI/nQRHMaSZtoLmRuWTX/wAajkm3ZDEnuEC3aAHBl/MOVFtwBM7qVQotw/ot&#10;xw+lIdszQXbqJU8j8caLxqyFWVJBct3CByHKhCcxuXxlhQkte3U4KfjUQeO+4wAWMdSBuGqjga8f&#10;tEjXbCXDuITiZUvY9xTw+pqDabeRoPPR9tEKvlHMhF2yA0v71B9w/wC429Mf2pH46RZ/K+TH7nwv&#10;gdyYhYvsZx2mZjdgSRXi/wD4iL/4mOebY/7I+E3AXy/3zPkNhP43ZMC8vjd65dNmmDA9tBZxpU/+&#10;5P8A8Vp95eM+7PMeO27+R8lv/P8Amdp4/aROh77QwRTqGnNlsMRrR+3f9nv9jZf9xNxthJ+68ltd&#10;hKNk24QBO1C5yDLf396874b7R/8AiXY/t3yO+eSH7e8pAiwQ+KDi0b72BABIAQScq8hvt9NtP2zb&#10;ltyscEUSImbmSONCpsLA2sPSjKEMkJLfolLK4/Kc+XvRMMDK27kuiohPaa976cR71G00Lb7awqjb&#10;raDa5NuATYqJOXGl2Hjdv/4r7tkmSYbR+GVh8dweWnAVsot13e5s4REZFVruCo46fzpHVpwxTqEh&#10;fhbjY8qUyl7sheMKSg4XvoKXxkQm7zlTBIXYPmWCgY21NeO8v5qNn3G3SJwWiKp8SwDuR1cRzqFV&#10;AVIolRUxsAMQNRTMSMMhiR8sjw09KEN9XUXYrqLDW3rU+/nFlKswZr5LYX0NblIZyEiLqBYnEghQ&#10;zLetuxlJU7oTxRSfrCRiS4Z0N8RrzqGOJ1G6WC24CgCIHHoWO2n1twryBQlpi3Znl72SRJGvSAt7&#10;EHgK3KTyOUa7jFTeK/qRyqJFcMFNoiOq+ul6REYLuGhKdIuMSLHpFbeAKe1t5YC6kEGWRyvVGf8A&#10;SeNq8R45cY2n2bGWQtxAiLEA6cONeT2aEyRbbczR5HUvGFFniB5/Sk/8X42TdxzP2kVUNgjN/cLA&#10;GxqLd+U2UsUcgQkyE9sAoCFZitvxra7zycW1lnjTJ1yRjGzDRgMdeFRbXxW3hEbyxsHRFHykF7sO&#10;B9q28SkYqouh1vddLUt9SG1Vv5HWlEaWv1C3AAc9K30jWdlgIC82Z1NtfrUu23MxC5m0ZGYV1W6g&#10;g8KXsbVpJXsA6qQM72wKgaDnetiZ9mY4GVCSq4cTwIAqOafagzlUGsfxBUX68edLHDtoVckAl1F9&#10;LXKOR7U0k0scbro3+tRqF9retTwneQJuYe4VizXJsV5rkP41udp4KQqFZ0L527aXtmevWtw3lPLT&#10;7uKeRnjfuMihy5bEJkeF7XoyAGXtuQ0h/TKAn1/NUO5mBlEcbOVV+3bMaO4HL61uP2BZWkUjgSpj&#10;voyt61DLNEGjiYHcSTtgyjnZGGtR9mL91L3MEUmyCQGwNjpYVtI1aJBPIwkjAW6WIuMBy141vYYt&#10;s0W3hHaiL3OZXTJWPI3r/wAnuduI2ZsCSenMdRtp6UdrHt1fdotg5/toOZ10NDa7dliizBZox8iO&#10;OgOn0qYE2jkRP1BxJjAsGtwrvzypGpf9RnIGoOvGoJNsIpjIhUTIFsMRcXA/xqOFT+k944zCLDAm&#10;xQlanXOTbbV7MJzIXZ5SLiPt/luTxrabTdSxsFRhdyHN7ddweNSdvbIzOC3eFrAAXBK8qaDbt3Em&#10;ZlRYzZVGhALjh6UwlT9sO4Ci53PDiPU1t5PJygxx4tKO5goU8Dj9KiG3HekyACFNCAdSJK3KxYQx&#10;rE/aaNgrICpBUsOP0qcxIcO6w6uoyk8Dc8KE+4ZzCxBTbpcsPcsKgO67cTwWHbNiTw0PCmSGFQyr&#10;i4yHw4Cw+lbiPb9SmaUyDHVIj/bOXOtwjlo9vNJfQ5l1vf8ACttM6RJ2WTHIgG4HFhzFTnai24ZA&#10;kUif25GxxfIg2FjwqSEytIiub9lyOoNqhCnnwvUiGY7XvJ3IgdSjKLn6k8Kefcpm4fJ7/omezXLN&#10;pw04VJM5UyQqFMcRuA6iwNl4/Wlg2TxwRppHKoHdLHUi97mttg4KtODIz2BkIbquDWybcoWCbcqz&#10;WuEQRnGze9Pud6NugilIgjXAs4H5pANb/Wpl8fBEjyn9OZgJCBwOTmptvHLLJJLC4IQn8Stjp7VE&#10;WBigtjnIP1gSLAm+ppot2zzXJwCk3bI2csRwsKyeWFYsiBBdTI6jUWk48aP7OJAqx4sWYAK3AWb8&#10;xtUg237qUSMmI6z1W6iV9Aa28s7PGWeM4HQFARlj6aVOS0cRWMrlOwBx54u3HSjJ3f3G4ZitjcxY&#10;jUHG9sr86vGBEo/t9oAMttAAAdT7VONrFJOQmha4OTDLoJ51E24JMhkjsWezXYi6N9P51sVdIs0s&#10;XJxcdJuwI5aVu5Xi6tu5htnglwo6kXh+IoGyCHIdtIwAXhOpZnFRok0x/wC3Mo+Q6xqifSmjbuNM&#10;8iL20kOKgkAMQPTia22Mlht9ue+PkXYIem1RTLEsagCWZpdTJdiDEQw6fWvIJtUjEkiEs8hDt3Qt&#10;rRqeH4UphLRmEPdNSjsGPH/hW/nmsY/27BFVv+oy8SOVqVYy5bu/MKbKfzXIqXcRszK8eEq2sWUa&#10;2FSrFtlgXcfo5MougJuSLjh71s4I2zKSRmQWB7mIGimpdozYy7fbpkoGil0OFv8AOoo2UyM8i27Z&#10;KgOWs0hIpdrFKubQCRJVsXII+JUa+96G4O5bIzhSR+mXW9jJhfX0qLbxnuiWCIuzDt4SFBwU8+Ot&#10;bpt1vAQJ3yQtdwAekC5vUq7eXEpGzhVezNZSQNDxNSzNK8CqrMkeRuh4X40JxuJmjBJmUBiHF7YK&#10;t9b+tTSeP2syyT4mKQAntzEZIjx66Nckk8Kg32+SYtN2xOrBmXIWvgCtgK28knj0zsMnawYspvpd&#10;L2rezw7VFeOE94IuJ6dbqwX1qSCBBF3GYB1AIVsrDl6VFLuC25llRbsuqLkPQCpW3PbWOL5rcCS3&#10;+gcavsRG88mgaawdYxqLBqgjzMuagFEbEgn6Gp0hMhOBIlwJVVI+JNEbmRwOtXVULg3JOOI4E+vK&#10;k3McMAWfukmVlE8QXmLi+td/uGeQaYOpCZMLWIOmnrR20bsrJKQTbRABoo1/nWO3DSZJ28SDfJtQ&#10;RrrUEe6PZV2WaVXHaYMi3jJvx0rbncp3sEyVlFhkeHAUu4mSFTIoUKqqrHTpvp661244zIjQ3c4Y&#10;nMfmy0qWLJcCrdoKArGxsCSDyqyxySxiRUw7ZBZjxOXt61sId9L+3S6yLzKhiDYjnWUO2bcziEYO&#10;6kK2hDNiRUjb94tsJmvhEgDOt73uor91tFVmeAhQygX1Gqk/40F28gZFciZNACt+pWppBA+MJZYx&#10;cuuB/prcLvS7R7rBUWO7MGWS+qjhW326wwtIzMWm3BUW6NVRX/yqQzyKmDEMojuLcdAOFPvtph0K&#10;XWQ2NgDrr61Kcnl26tkzklGDJc9vt+jcjUDwqyvMFIQA2RG0XI+oqLebjedwRMtoVFhcG/Kom3UZ&#10;Xb/tMQblVaQCysfw0qV2AkIclYlbHI5HFiw9KaVR2xcho72LtGQAB/8AHrW1eJmeWWIlNCGgcISy&#10;qvP0qSCHbTAMcZJGDLi1/kqnj6VEu4mIWSVUbFO45dhfHEaio9xEio8cif8AcNoCOYe/Ctwiy5u6&#10;MbK3S2l5AGBqMbURq0koWTQBk1AuzX968vCO1M8cDJlmCTbW8ft9KJjQQXZ1icdRU5k60pg62jB7&#10;khHSxJ0Y35V3J8VmkdEW9gocG1wPrwrw53koEp7GOli1phwra6nTbRk20ubcKxNu3Yk+uhtpTyXY&#10;gaYXOVvb8KmjjRhH87LfPIanIjWtysiMzyKSSbgIoQ2A/wADW5ZVRlkEmUagHE2+f0rcStM+LtIi&#10;WYm3UCB7UI42Lo0jAmx/Ts2I196A76RxsGDWcW6PUUIxmY26RJYmzLxKt6VEkcplGIeQcG/9Kkt1&#10;GT9UOmrxoBiUFtaVUlSCIkXYgG5J1QDlfmax3B/RuFlYGwS5shDe/rUoRzii/puOpVJ/qPO/rUcC&#10;bUxSq/em3mZeOSAjHsFTppxvWyWOYskk8U0AjuirYMpZyvHXlW0zN1n2FyBo0TBVGQPvxrd7ZU6T&#10;3iJlWzknL5sP863H7jr7BN4C3G3wkoSPIZIG68F6REORyH8KlWTb3dDbbSI2jxf0m3O9MHYRTKb4&#10;KNFPLX/GkctcgiwAtdvc/Wj+mI3DshI0IKalged6dHbBmHduDcvHewNuR9RWUF3lQhHZRa/KlLtf&#10;IZquVzc6gmi/fCYt+ogTFNTpe1NIGvIxWwA0xLcVpi0gcneo8aXCt2i9gGNM4NxNtgUS1+z+mB8f&#10;WvKSo0s05kkJYSsIZF7huQOAI4Wp9wZbybhikqgA4CM2Jv7UzqryRAdcuZ1Hq3/CiFeytZ0kOigE&#10;/lc1YAzND+mEQXDaXu1qWHbbKeRZWspWJiyXP5rA6VGu52sq44BVUkJgdCWAXjbhSy+Q2twMWHc4&#10;Cz6aFdbVE+4hhEkQWylFIKg3440sKQbeIKLjFVtkNL3FNAgjbJcVsQLcr3vUsUDj9HQXsMr/AJgb&#10;8qklm3qMzAszd4AYsOlV14ioS+9GTui6HuXZnsAwB9xSsd3HLPLtFkwTH5Mt1U2PG1bx51u80ZVn&#10;PS2hthW/i8fB3kkL9picnVhfIXP+FRSvEcwWL2NiEtqpAGhpJWsucgTtg9yYLf8AqtcClMkCLiFJ&#10;lkAyL2v3GJHKl2u8UTkwsi2+AkIGBt6etS7rYxrpfNiNQ4viMvS/CjaViIpCrm5UPcWK2vyqREYy&#10;SysRtlC2WPncvw4VF2Ulmw6XVXKguTepH2W2kEZjaQGRiy52vjcj1oT71Y/1ghaFLMWHGTqA5VBO&#10;kaqpsW7yA4kan5CrWTc9sLdFskQAOt7aVntURYNmVAxsAzhCcCRyreSQkzASEmINpfIjReVqmKZK&#10;kiWERe9nYHkTTRgyTGbgUUm3qhtw9qO3wfbz6Okz3ZBk1u2ykWNhrQbyDJNJDKpzWML3VxuSSB66&#10;VlIIjHg2IjAbJRoUKjmfWkXZxqJHBB7ptdD+Xtt6DnX7Zdz+3IeMLg2GiNquQPA8K8dNuHvHt9vH&#10;tTcdKY6ghvzfWgxViLW49V/rVwe2h5c7+t6OAWWNVGhA19jese0BcHp0sptrhbhUjSFUQRkC5HH1&#10;Wt39m+F8jG33T91bSbxe128bxmSGSZ1UTML30Fxe1Sy7ud5tzvJnnmmluWkedzJNIxa18WJApmjc&#10;uYiZAeBcjqtieIpNwYmVHcncMg7ZQHhiD/lU2x2kyMGe9m1lZDxKMfj+NN5CaQd6MgAnS7WuQ1+V&#10;NNNI2WSCOKxaKRbcUtoKjiEeMbRs3dBCg5Loij/Gl2sChWViJJF1xtyIGv41ue24ZEjMZDEfEc1B&#10;51J+4jK4o2X6ihxrfuG/KiYNg+6liLoZZRnHfKwGBqPdbnxm2TB37brGF62br7t+IB4VutvPvuy8&#10;gdwkUqjbJOb5BogefAVHBkku5c4rwu0d9Lm9YRACHS5Z1dk5kEipDIY8ZgVLCwk1/Le/A0olaFe0&#10;AkSAAq6ydKkgc/etmovuCd1crlkyHuAnH2HKvHQROxjUQ2eRWJPVbBSeFeJUrcSS7fvMAf0xgek+&#10;oraqq4qI1A01YBRqaNuQ1FbzZ7lu2YunbWIC2IIOXrpUZw7ncddyunzDtibty/GvHSxqWi3CIWIG&#10;kbEaqaV3IOYXA2NwMeZoi/C16eWVwiKCSDpewv8Axp9usmJtIBa1hZODa61vpFnGUUcpW7KEYZc1&#10;rcxtvk7bOwmjBUNGC50U31P0qfcSdyXZpmiyhgXBe+CnnY00jD5OzpqGLoeEY+lR7kQDGS4lc2Jh&#10;U6WxGv4ioYtptiWlOSKULCRSdbKOV+VAT+M3A28pTFhHIFc24g49IHDWoN1tthuJokdT2YElbNwe&#10;DYqb2qfcbH7c3yPBtJZZIf2u4MKw7WJpmlthYGwOtbzwshKts9xLtpokWxXtgArLbgfUmgoHSzdM&#10;YBVGY/1E6EVG25HbRnXIAmO6DR1GVTSRNEY3jbtzaZo8fCIa314Usv7dgrNp0m6ZaFgw/wAKjcwT&#10;5B1wxWRVludWa4/nUG4ge+7CK0qENYaahgePGklhRV3kMqSCO4tMkY6gw9fSlgk2naTcorKbYMk4&#10;Fxe/K9Q7OSBBZlH7jpuMGuAnpUkzj9DaRLIrOrXFmtkrc/pWy2m6AlTdoduuhVs7kjU8tK8js5tj&#10;D/537bnmhWYLYbmMtkkb+ugtrXm/CReO2f7ufZ7vab3aSKoUO8bR5YE/WxFbvxa7fsjy8E25iMkb&#10;kB0gM0qoSNVAGlq3uzgQx7bb7uURMuncC6ae1IFiyBUsynU24EKeVPNJFZVDnG1ytzoLUwsM30bI&#10;hcY10U68gOVbftdqKZECGdrMZQBYYgage9JBfGMtnI2JPXwIX0rtxq5iCFiTeyW/Jj686mmuHlyD&#10;LcagAaWHKjtvI+NhfvBc5iEzVl4Mh5X50qbdTHGzsrhWFzierUHjSpBDMm3VgZTK3dbU8UI4VFtG&#10;ZGDRXYGwdTfnc1Iu22pkdQBDaxErkaqf+NQbfx/joCdsxG4ik213RZT8sz8re1BFcAhQUiQYkR8C&#10;wHpblQd2LSyWiEqnHOC9wkinU2OtbSSWVe+zq0hVxiI+aheR96ECQy7+YNGbROGQlhfEjX8akj8f&#10;GuyQNHFNJHtWLJHMcUHTxIHE15PZ/bP3vJHD5OFIPN7GXb7mPbbrag2gXcqwAcKTcenGtsx8DD9z&#10;ePQYRybaWFW7OpvDlf1PCn7Pj/LeI3Kfrf8Ajt3tJ5dlLY2budIUjUi1/elj+8fG7jwPnZESY/dH&#10;25u4PD73abhVBsADnje+QHGvvDdfY3+6YHm/DPCdj4z7x3a7na/cWylN7J32RSwUC9/Wtv8AYP8A&#10;ud/tcN19xeRXe7p/I/b+52u1h7cMBlaeF48rqo6ig10qb7h/29+502m88T5Bp9lsc22vlYZoSHR9&#10;vuJToysOQr7c8l5H7o8r9ybnwUUW0L/cDt5Fd1sITj+0ZnAFrWAv6VN9sf7w+I232L5/b7Ro3TdR&#10;Qzbbd7kRghoOywCF2uRfhR+9PsHyAby0kp3G333gN+hlhAbJXaHbF2BFwdRUfnfs/wC5/K/fvhdu&#10;yR+W8F5qSff7nd+PjcO+yV5lsqqoYIDwvW48vvPt3f8A2nHCFm33hN3IqPCx6ZIoiQAy3Fxj61td&#10;nutjtNvue6sjz7gRqpGNmzLEc+dT7jbbza9cqRhYZ4mgDyagiNWP8a8ltNp5LeeP2bRRzRw/vBhu&#10;Yo1LJLCB8cRrWwgXyqSrvidtsppd1GAWIxVZWci511pd7ufK7Dxe82rFY94ror4utnCyX4FTXjt/&#10;4Pyj+T3vnd2p+6DspDGNtJJpIzanIWN9K3rb/wD8mn+4QMk0Eu7nbd+OlgJydI4F0VzyJ4VvPHbe&#10;DyG5jmmkefZGYRrHIrEl0D8RfWwqLc+C8btBDIjgT7+BZe2AvSqq1jcG2oo+E3Hldm2w3Nu7sU2j&#10;JJEC1jJBIdEJGlbH7I8d9tw7JvFypuYfPQdlNzLZbEzMOptSam3nlfNeQnYSdxduZHeGeTjHZANL&#10;V5nzMnjJdg+98XbdOPhIscCiNmsLa60SNAP50QP5/wDzNRp/8zTX617/AEp1AsHOTLx14CxppEU3&#10;FxbXmeOtSF73HANqLjhpRJUgAgGwKgkcLXqxBRh1Frcr20tWBXI5XIbiwtqQeVdyICxYWX2GjD+N&#10;BTkGbqtloDxppURCRkb4kgm1YTJdgCBpZtdCCakjXb96JyWkUj4+h14mt1OkIlmWNjtyI2V4nB0u&#10;TzB4GoP93fs3YTJs9hH2/ufx0UE8km6dw6neEopFlILG9NLAvZYTO6OOm4Go6eNJC5JctfG1mc2t&#10;kDyFdt4wpGu4c2ItzVvU0rRdQUWaOxKoG4lR686722cYRhsiTwIGgw43oEuyxsCXcnRjbRLUArGT&#10;NsmUgkxO2mQP8qkg7LPMsgLYAqVW1+k8zb0qCVoiYiwPddGjLPf4sj2J9L1C6MV3iIVDKcY1DC2o&#10;P86j2wAZ+4JJt6nSFBN1sedq7ss+63Ur7VP2kqlzlIzWxOnKvG/YH2xtx5H7q32ybebWFXAmeBGL&#10;MDJriek9RFeM8J90eWi+y/8Abb7H8hJtPvLZTRSLsPObzYTGFtnumUBJmYqVDX0r7o/23/8AiYvF&#10;Qed+9vLY+O+1Pt/7U8HP/wCePmJLRSb3e+bg7ift4ZAjdph8dK//ACk//F7/AO9fm/HeI3hG8i+x&#10;IPJz7Dx232THpXeROEjU4XuWI415OfyPmJvuBPHs8SbfxG6k3t5kGqy7jbMyqbm5LGt3s/srwfiG&#10;8bvkkbbzgReW8lq4VNrJDtWaTI8dRXm9/wCe+3m+2IPLeK3cn2J5Xc5eJhl8tYDbybzb7rBpFz5e&#10;lRb7/wAe2/8AHQmBNz5jZ7hZdlNuDoVi20dyFLXub2qHzHhPFRTPsty0DbbclZNvILhWHZbhYcCa&#10;/ceY+0n28T7YGaaJAUGQsSpQcuPGov8Acr7OlMvjot2uE8DmR4JSwPam26XYLYm5OleH7m4M00uz&#10;hO9MoNmkEShmjDcADe4q8cwe4KsQLYoo9eWlRX38keB7acdCOVq2bz7R5o4N3E67sxszOhfHEKBe&#10;+nGvC7TbRhZI9lE85Ia7ShLdd/ao8mABcB78LA2tamklH6udwEIt2wegi3CnaTL9vtwoRr9Lm9io&#10;HL61utqjIsnakAOSEKuHpfQ61Ls4J81aR/3OTBiUL6kEVDvv725lxUy3uwRk0Cj2FQ7EoEMOzk4E&#10;Xd5Yzdmblb3rzSKrPC+4aMH8xlT5EN6elRdtnUlCNy6mwa/IgcaCNE8ccUoAY/nU63UUJDH3XZbQ&#10;n8wY8FYca2e8eC/cbKR7HHJShVIvQ8jUGx2HcZl2IVYgjMyTGIhsCBpfnW48v5dd2kiuxWGR5E2g&#10;QtYkoQATb3pGkj2gn29nm1AUleIOR461LtNh2YdvFYB1eOzW0ytflQ2O33auZZojcsg/TJOqgngB&#10;ypfITB8JNw7xvJcggSg3QEaD0qI4gHBVu1rEAcR6GmdrkE6cjesb3ZdWHqvHEGp49vCFeW2DKBeP&#10;An5W43qffbpMkmKgxtHIo6fzXtx51tnO3MjKEeTNXN7tbK5FKo2yFkxvmpKqAvEXqaSXcbeFIQpx&#10;LIrEAa3ualJ8hDLLCWMcULxNIx1sosxtwqWDwu6GxXEntM8TyFCujdxT/Kp5tz5SaZ55WLPLKAUJ&#10;tdFv/jU0syHcbl4Dn1BWEhF7kniKSSJCEykj7MIJWM9whcVW/HiTW2bbKU2nc/7qKWNpHdbjVSBp&#10;xrLcFY0aO2UqlRguoDZWuKCXhmeeUmHtFbKbXEeh4e1ftQrRsIz0oCS7jTA4+1SWP7Xbo/6bYNe5&#10;15c62+73yKr7c2aeXVnxIBura20qRdsE3Au0ilWTQgaDG/D0ouhZtzJko28RsgS2kgtpl71HDGJU&#10;RDkZNS7HK/aa2v40JN3OkdyMRcXDAWJY/Wjs9mxENizbmRlZHbiRb0qNY2bcrM2IVNUBJ1JtfSv2&#10;0CshVMWdeCta5Gn8KgXeyqGJxObB7S30dAOFFNqoWSMlGkFj3GvYNYelRqrTFclDSKbqpP8AoGoo&#10;GZ1Tbvtic/zPdbAetSmeSLbhMpHkYggga9NuB0p1gaNpUvEJHxuo4dxbnjSxncFoVYKrhg3csfiV&#10;XW1BXhKqkjdsLaPGK+pufUcKm/ef3HucS4W2vyJPG9SyS9h0JICAqSLa30OlX8X24kDFcVX9R/S1&#10;qzhjdpC4Riem2R46jj71+83QdzYK5vjiV0AN+N6faStFKWVnkBKgKo1ZGudSKeXxkKBbtiAVzBA1&#10;N78KY7Yzs0bFSiAmwvcgY8fwruCWWGGUrnGoYGG2hYgfxNOyEO72LzSaLYfJrNzpNqcH3EAZu42N&#10;msL21NTvt5DHItwscLAZpwGIWstussMb6ySEkkXPxJA5iozuY5JFZhIkkjEJFa2ZbL3qOI7qPcSx&#10;sSUiXBUa+lyePCpIU3OCJdLBlsNLYgA1K20DSxzXUZDJg3Em3EaURm67UvkqWa5iPyDEDjfhS7jd&#10;REFCsiGYMCzqOlSz2upvqKlnlEe57sSERxsAsEoF7AH39Kj2+0n/AG6G5ZUIF8l4MBUoijdi8pjv&#10;IM8VI0khtwqCLeSbi6DMRLmyvrzxGpqLdxRlUIDTvusmBsNVRGtj7ik20UcckgY2luoxINrKCacd&#10;5hHGuPaVhbK1gNPenEe1k7YuSxBtkeBQ2qOfyBLEEOm3Cs5HHXpGp+lS7yWJIUhHcyOrvpcrjxB5&#10;VCm3i64twSwJszkvdCSeNrUWRlaZo5F7bMqxqGWxLA6HThTwbaMTy989xWs4IJF8a2i7pz+3kkjt&#10;ipEiixunra9SPIGCiFACgK4IoADBeWnGv3Y/SBcRgMLmQXAyDe9ROoWE9jpZ1usrBT0sOdq3HUnN&#10;m7ZVFYlrWPp+NbqcHKSV8e2epwpXWRH5U0mfcj62Lk/FiSdR61urYhUQl7W6g2oJ/wCFS6KEeUDA&#10;jpWPLR7e9TMEFiocH+pr3OJ5ClPdWd+GhAAseFia2sUaIqKuRZQLp66it1KMRLI2DubMzxkkRkW4&#10;aVtYWQrJKAyyHUMoFxY+3GomeUM0cYXK9iANdfUVtodxPBFGxAxsos3opv8AyqXc7csIdvCXQB1e&#10;R8D0sCvL2qaaWRiN3eUK2hQN1cT9ai2cLy7kbhiMSpe3tYcKY+O2E4lnxUdyGUrkTqbhbBdOFbV/&#10;JbeZkukcrGDcCJHOuiY6/hW2Z/HRozKubOr9RVQLm/8AKlEWzgzgFmBFhccDc+tWhWMPHcsotjGD&#10;6a1v3UK5MDh4lFxiVtkAOJv6U8LwJNHk5YFlUhi5IPV/hW/EcKxmCIrmtiQxXptbhwqdO28hkZkR&#10;sSxXiBce/rX7ncI0QT4luBTgOj3pJJoC8bAL3nBBVwbnC/L6Vuf380UUansCFLZSErccD/Otunjk&#10;VZpZwt2ZGKJkQzSWOvqK2kURaRY9uH3M2Y7RcpcBU4i3P1qRduoFsjEEWyyWQnS3pS73eSEqZiZI&#10;iGLMeSk24UHkVEmcA5ODZE/9xL8x6VCv7v8AcyKB1mQcBoA2RqOF3gsp7YUYBMV6V0vxraEW/Ua6&#10;ylldQWOqhVqXcwEtOY8VU6rcqOVbk+Qned9zP3FUK5G2XgY47f5VH2lh2xbVppo7lBwyINjrxrbs&#10;26XdbiMFGtoFI0uLm2ttK/Zq0aBFOJDJ3WjZbAZg12opZZJn3F42mlV1Av8A219AK2yMUBSAqAAV&#10;sdDxp0vLPLLIxl+YQEtrlfiBUUMkce2EOpkR1DS8NLimXa4lUZiXYaq9rte/+NOG3JCG7RJfpV7W&#10;yU8OFSA9yZixVsjYuhvdrmt7BIY12zkqA3XMqvq2JGv0owIrbppLMLKyjGMaBwRxFPuHA2nYuhuw&#10;1C6jT3pZIolkfbgHF7MJGXjlfjU24ikVP3PWsClQsRWyYRIOA04VG0IuHUq5RdVT8x05+9RpO4ii&#10;HbZGk0fW2RN+dQCApMxU2kmUsE01ZAakfcTxFl4Igtb1IN/5VKNtGuai4kltIzt6x/0n0Jqz7gCG&#10;QqIooiFyJ0PdF9TWG2aV3mcKhRWKREGygAevOopJnaFrhpTg6xNGxshCEcfU1PCWaXcJEcyxwjJN&#10;wRduNTd/VTK0ihiLE31Ck8KSFNhDMGV1l72LYqx1Y3P41+52JQoJonkjRSWQq1+gCvGGZP04GiTa&#10;lbfESgHuD1+tbWOxv+2jYn046ZUyyIGDC5toQOFtaPZRyzEXFyLKNDixqSNRizKygr8tRZ7kc/et&#10;w6gYxxlerViuBB48T71NNG2V2lQk8um9jflW4mjIUM0hcFTgBkLlF5GiIEurCXNpCGJZmvlf/Cgh&#10;jUxjqfUXYHja1RqsRaIXChBZlI11qBo73VQ0ygYsyj/p61+4Cv8AIP20cKO2BYxt7350UkdOv9QR&#10;GxVDxADDQe9NhD3oC4vEkih7Ifkb8QPamjVCkc5BNuo4XuAAvCkV1kWNLRlHOjLfib0m3kCwjb7u&#10;L9uy2xMGLEqwHO/OtsgXOQ7VTG9+lkVFuoHKt40EeEwnEcl9FWPNg+QPHTga3LRkmRyVywJ6eQvz&#10;9qTbySGDkqKCWlB4KwH+dKXiJPpxCHk4H+VZWMRLEkni1zcXFNgCWSxOtr+jChNbB43uFAxEo42B&#10;9fWkm7SsFYZmKy9teHUOZoiKE9ajNTwN+atwrtXvI1mVicgi/wBJ9qYMiybaRCX0yPcQX0UcjSys&#10;hidbMl9LA+1SZsGkG6jXJRjiolNhY8ajKsRLJswoVAdCYxZjap4xMIUiadpY1DDp7xu7nnTusRsX&#10;CARqWyMhsHGPrzow7fxskkaqyS9uF27lxiLhQdb1GB4+UbdsUjjeCULEhaylgV1ray7/AGshnjKM&#10;5SGeOKUML5FSuo5XrvTl4CQGdXL3cEXKoTa1DtRwkrzcjKyc2LHXhTqrwKFXO+cZVktdQBfiKl/Z&#10;SKqpdSzlSHFuCi9SON4iglgLyxjUm9uNNFJu8pwGBIZSFBOpLXtUqHcKGjTqs8dmUqdVa/PnTHYy&#10;dyLNgsbMvytY3vyrxyySTxSt5KIYRXaIxl11YoCLfjW0aZxI8myhaIWBZ5ezpemXcI0E6qzs+eKO&#10;4e6kLyA51u2ZYlKTusp0LZqxsyel+dMojWSUZM3bdRb/AJxfW9LNDt024cEoQyYjmOkHh7VGNxML&#10;C4ftkKp6tFYeleNiErLHM4hWHMAOH0W9GcBjBdS6Qg5ZSE2yddNK7UW3kkUOzhMSSQwsCxtrURmY&#10;Qwviojs2SAn5XFQ76dGkcgOWswHC9jccabbyuFlS7OI+kaaWpjtAhsoVSwFwtiGwJ5mu2kxa13dS&#10;QbR20Ue/KnSElYpIzI0ZILoLcHcc681BEZOjyAEKSai3ZYYk8DW/ki2EkCSMhO4Z84gzXNhENdeN&#10;DceVdJiZWMYCMubFrga8vrW7m2sMJk24y3KMcmSS9gL+hPCtxAu3H7ruMrpwWNFFwRfS9SxB+xCA&#10;UOFsg3opHKpS88kglNoQLgIW+P0rEyld1HcN1cVGg6vel20Ly/uCbBWDPlJy6gOF68bt/Ixud+so&#10;25RbhSiqWDvFa5PK9OJtTxB+gpkxYm9w3K3HWmUAnlccvU1m+IULcFvW2t68v9yeU8hCssGynk2e&#10;2MqKzzmOyBUbU6kcBW++9fPbyTexxz7iTxu2eQmHaw94mMRoQLNoOVJvZiTEGuqSm+MYPUsdqEoj&#10;WJbpJDM+oeNfnHp7aa07BSH2xdBEmkbMwxvIOduOlNLJ2bu5YblwblB1BBRgZsI5RgI14PIOANvY&#10;VAd1l3L4pDJ1BELfIWo7gh3jC3hEhBEeYuDEB686DxyPEzqHndTbU/KwqYqY5gXaNWUNkzgXBufe&#10;jPvGeMarPIAQhgLcP8KEawwwydvMEgBGjAFma/rxqSLbSRxRtc9pfhKR8ioFPGm4aNC3fmyY2xJu&#10;qLb01oz7vfBFyyjd8mIFtEFuFbeKLCNJiLzS3KSi9iwA4fjXaad3UqFJDDABtSUt6UkcUr7kLJ1M&#10;7XEeJ6QKjmELvDDIMUjHSXVxmSTprW2hQtCEmjkSI8EXLGxtXiSyizGABbfIFCM2+lbMKLfpobDh&#10;qotamY6WQnXhp62ryO0jdDLFupI4ypFg0QvqvHXhUO2mxBWRY5jwcgG+F/TnWwCIpaKSK6D86hTr&#10;W3VdB20NvRivCvrxqVI2FoYy4F7EnE31rfyiX9RhKIldgcBjflzre7Vd2JN3IJogsTgnIsOItT+R&#10;jXc7jaSu5CNd5kctdVBXQX96VJNq8wcMMTG7WL6Hu24kcrVtmXYzTK7lf04nIjN+rT/Gl3UOym3G&#10;0cq7oYpDGqXuRb0razv4pW3m0C3j7TCRVX5Yhj6+1QQ7rxkLKyhTCNu4sQNTLfl60JI9ntH2UhzZ&#10;BAxMRNjZMieFf+J8p47ZyJ5PbzbPd/vIoiGi3SGBu0SRbRjxr7w+4/8Aa/7f3P3F/tp92NP5x5Nl&#10;C858H+4wkaI4M2g10WmGy+1/I7xYmaFw2znjO1lDWxxkUH+VdP2xutpt1Vf1YdtLEsYUC3cyAvp6&#10;UJfLQzKigFIFSQbZgvB2Um9+ZqBvMbZdxMzAmIIe2DcEAhj/ABpG2ez2yybUKv7eFQI5V4YBbnUc&#10;aQ4YRzECSGMdKgjUWFGZG/bst7Olw6nnao9s3dO5gAEbSEFpUAAiYEaWtUG33ETmRGRGVbABmaxd&#10;b/zpdv5TfRwyOoX9ydYxckhCF19K+29z4oi8cqssu3B7UyZEFiBr/GvObhj+3byMqyKYwQWLL1Mf&#10;41L92/azsnkPHDPyO0hJVd/twGLWXm1h6ca+1/vHxDCLyn27tp4vLbbJBuWD7NoZNtIosennpW88&#10;r42HHc2lP7dBeAc74g3yvU2yl27w7pZyGlcWxQHUC/vULyPgzWTJLjPl1e3rRGSXLk5gHtlQdIyO&#10;OvCkeZBIrIFULoI76BVv6VDtpdyY99K2StMVKLHa4jNudd2NwSGsxjILTG3MC9NI0jXTokj4Al9V&#10;Jv6cKzUmOINIAx4jX29eVdxH/eQyM8irIGZ1ZhdrVKmyhfbYDMEKQroTiLC1Tz7juSThTaRw1zfW&#10;19AKEksnddHOSvkWALfFTSbnfOMkjCyDElIxINO4BxtQHi/Gy7jdRTuy7wpeKaI/BCOJX2pX2+1j&#10;8Yq69mIGONha3cVTrUh8xuxMjRsixljz1vFfnQMsqT5yYmR7sVVvkXvxt7VDGfGwPHYdvcCP9PcS&#10;N8RLrfQ8KZm2EK7xgyzQKmMUkZ0ta/AVs/D+CkEPk5ZCPGbITRRhWUFh2e44AGnM0213o8Vun7oy&#10;WSMSbhSpC4yPGbHS3Cnfz3+3+82m0j2LhfPfa0XbVmIH6k2TE3vx0pdrtd15Ld+JV5Dtpt0NxFvd&#10;uFP6au7ACtn5Dwn3H5XYb7xrONpO8o723WQY7iKNsT0yL0tfkaTc/eH2B4jy0G3cSy+Q2kRbevPw&#10;kYW5214VB4/7x8bJ4ndbndx7XfDeqkY8dtZEIffISF0RgBob1vPvb/YX7t23319rbqOPf7Wf7f3s&#10;b7vbkjuLBOncLdIYAgLUU/2z5zzeybZbn9xv/C+VG4Oz3cETh54HjdGvkFtXivJ+T8lsPsL7siSL&#10;a/cfhtwBDsN28bYz7tIyg1a96i8l9sffX23vJWSMxRw73bxySlzikLRl1Ni3qKD+Q+22khRAxlTc&#10;7aTZzbZgCJVeKQgggg8al/Yt5GM9eI2jOUilZui51Fhw0p9vJ92eYP7dRGEims3ZGgi1Hpoa8Knm&#10;fP8Am4fHncI57UpQbOS4P7hSR8uenpU83jvvnd+a+2JpidhvfISTSyxxYApFOyDjxrbQ+d30Um1j&#10;GTSQiX9zIwPyd2FsbUF23i9+Wbomn3i3gLvweGwGnrW7lm2L/uEb9CR0IUBj+r2/8qBbZu2324AR&#10;SAHK8I2F7fjW1l8j46QOyqJpY42uHv8AmPpSbWDasYZEDbZpFxEkduZYiot1u4Y5GLlRFEVbrBtg&#10;UuTr9K8bs/NeNn8btPuVJdrtO7gO5oiQtiBcDXS9q43OmvLX0rUC3/zvrXv70eAY8yL/AICmNgAC&#10;RYg2PKrtGHvewA4D1o2GJtwIPD6ii19Ljh+VTx/nSwHJQDdHHBieINEAEoRcvcfypgCWBJx9STxF&#10;KwjdlxvJbkaJWxFydfnpyp4ZYIwszAZ4kkNwANeUj3Hj9vudlvI5dtu45Ic0l28oZJAy3vcAmt14&#10;/a7LczfaX3O8m+8NuxGw22ykeLvy7RXYkLiNLXrOINLK689XQc1Q8KWd0Z0JvJwJtzLe9Bz+nHo0&#10;brcEjkr3p3Mih9WaLXEofzfXnXbyGJ/UQe51P4VNJGmBS4JAt3ApvYXrabmI9wocSLWGQOmV+VTb&#10;6XDcmcokcG3U9raJGuDMo5HmfeoNhsXi3sydqSbdxg5oJReSJ2PHDgQKj+6vJTQ7loJE2cHgSCs/&#10;kJEbBpER/wAqjXUV437mi8XstxtN0VkeBYmfebdZlwEKILkBSb8K2v8AvB9+ea+2fJ/bnmfsXebi&#10;SPyIc7r7Zkl3LoPFIJD/APBBDhlxUi1eY/2s/wDiaPtDyH219h7reS+d3PmWfbbKSYTytvdxv9nK&#10;5S69YPG+tbT7f8D9iv8A7n/76b8QQ7/ze+SDyPkovMsqpvIYGXuMo7icQB9a2v8AuB/8WF/v/D/s&#10;L9lee2C+a+2/9pPtjyiQfc/3D4uSJpdvHNFtw4BmRWADgG51FT+I/wBh/D7j/Y//AOJgfGPzf+5H&#10;3dKsX3R52IyhNx5ODdIQG7ihyLC+tbb7X/2P+0B/8UH9xSbMS/cf+5X3PtZ9z4bwO+Knvb391uSi&#10;2U5NcG2lN9v/AO/f+4sH+4v3ZsO7J4X/AG3+3twu68PtJTMWTYbWGC+AU3Vgzcq8t5vYeOl+3fsm&#10;HdyzbX7elAi26ePdy0O1MUmpITp0o+a8VtpPF7XczNHPtpVvDmuoKYXAF/Wo4591s/LbaJO2fGbx&#10;GbZ9pxh1oVBPy5GjtJ/NbfxP2/5eBjL4HL/61y91iTaHW2vDWot5tt1E2zxb9q+XSFk6ilgeHpU0&#10;ck8CF1uzlhqUXpUa14/b7RU3cbSRmVYQWONxYPY8udq2P3Du9splkMf7ZWjIBjuTcBudBFUx2VcB&#10;HppjzrHchQEJbtsCWf8AMCDwv6V2FGHyuDqxB+KtatzNLLg4jZ8bgWABYHWt3tdvuEyYyxu2V1cY&#10;DQAc6klOcxllMSve/adnuGb2rab6SNmO3jVpZkBBYGMF9T6V5oO5XKMxqUYCRFmDhHU8iOdTncde&#10;2V8InOsk7gWMjet+NPIhG4ExYgMemAAZAMKaaSE9xGIjjVCXexsDHatqm08ZuY45GQfuTDJklxfF&#10;iBzqPyXkdvZxHC0SMjAB1C5yWY/mIrcndPF+7SN1aOVk0IQkGO/CtwySRhHLlCGS6el7CpzFNJ25&#10;lexhkAR+q2TLa96BG4Zke9kD6Kt/k/vXiIZoXmBnjiaxue2WCmQ29BrWzmbNbxRrDkOlolkuhWgs&#10;lupQf/h/RaXKyqBYg8bjgaOLC4BuSRcW0BNqZJol3MWpXTRmPw4+lF93tdqiliys6iyHiyix9Kk7&#10;+42sJQHpaSNGCoMsVyNbraeN3cEu8iDovZmhOdiABpep9rsfJybRNxmrMsnUqlzZVKr6VNPufMbi&#10;YsxY7ncTZYqSSVA9xw0qSLbTbiTeoofuZizKeBrb/uDJIjogPbvkGL2C/WgzCVYkiCq6qQ1yt8Jf&#10;apt1vDCikMe5N8cuNkW9xSx7OJJt2r4s8ZXDBjZiQfQU+xjQNEiBV7FstRYEkD+NRHcqYUjfuQyC&#10;+OZBFzfnUu83bMhuM5AVVr2AGF6eOCOOUI+TSG2SWOjN7+lSCKWV4ZUZQqHpVUHVcAc6SUO8ELG6&#10;2vrGT+b240ke5kjhmiGJckDrx1Yg1KsEiSBcmO+BGLSX0XXXhQghjlLbuV1iDEGJFyOcjhf40u1l&#10;zDBmVl1EbhT04+zfWmaYqoLLlqCYcWyZRqdLCpDtLRhkJS9sZWtYki1SvGmYkDCN4wSqTM3SAPpX&#10;cdHWKcKyri2QJW+QqN9z+lNHi0rT6mThwFSR+PKSFiUDLp27asSDyFOO8JlcspVQxWWQi2YsOFQo&#10;wMbPxYBrIGJ4/wAqG4LDt4qbzZYBSLyOqk3vf2phcStESuOgZyPiQfTSm2+3aSGMktiG0F+AIUUJ&#10;GLF3ObKuWToeYNQ7iaF5JQQpVxaMDjlYkVLPMIYmgW5KC2RIuWFzxXhWO13EkO1QnVCO5MR+YkDl&#10;TvtpZtwskhBC5WVD0hnuOPrSybmV4YyRiYrgY3vr/C1fupnMKLaKENxZrX6fc+9BttBHIW27iVLD&#10;Qt8m1qRNoZNwTMAsMP5Q7fA6UsW4V9rFowVQ3dCt0hWYaWNI06BnsHYvoYwOKKWPCkWXaxSrI4Fj&#10;iRKwFtRen2+wmEKSLk0UZAxX+hLcqkgjilZZRoXuXJH9uxGlqVvIDuZBC+3cMUVwbk2p9zII9uJz&#10;3CWI/cBP9BvYDjUY2W0R5U6smAKzWuDw51HC08Xefqg7IIkaS91hLcL8hTw7eCaNEkKkya3YHr1X&#10;mOVK+9ikmdrnuPcdsniWv/KkO8aDEG8Zjt3berk8+VLHsttFE0EqpBKwXUY3LvbnW777NK/aZomT&#10;VRPbpzAHC9LLGjQKzzKZiCBGw0DKBrbnSPuj+9gIAkdQ3bYqfmcrUF3JXb7UKHDRjFrDWwJP4VFt&#10;vHR/tki/T/c3Xuj1e/rW8ZpWzYFTJIQy2bi9l/jUb7VHM0c4AaKwurNYyEH041GFjlYiP9WRvkWt&#10;Yt9KDiMl3fpZgSpGny962RmcKQVN2t21YA6WryAWS5ngwFrYq1sVYX5etIzk7pFnCBW+DOWFio9B&#10;WyicMke32yyMYyArM6EMFHtzrfyxt34xOwYkNg2v9tgdaCQRmObcIVxI6I7jkP51u5dw8qrGCEhF&#10;wzN+Z/oDxqedm7Qe2jXDEKeJqQh1YjSzf2yq8GtW5ZXETgMqm9kI9FFLCmm43HVipv27txW3Cst5&#10;l2YtswtfqeUoO3nW5mncd9twymJTr2g5CAA+1bOKeYLs9rF3ZJC6AKHWyRNfmDW53e1mcxHIRLGe&#10;kLbpCm1RjcSJdJi6rkQ5sdCp5Gm8cqz7pmbFEkBd0RtWxKi2PrUI2mxaLayEFXeGW63OtivLXStp&#10;vfIxTNMjKJB2pArYuMrZHhao5JtvEsqhVMXbsenXI3NAom0QRgXugwQAW0HG9PJt3VVBUi1hw9Le&#10;tKYXKxMQCgPFjxuB68qklZyDJZcTfAKDwYetbjss0c8YkkFiM2iK2Fva9bl5comEjOHF1BGXEXrd&#10;kzNFbSd7nNyq26z/AIVeMRR7Xb6ySy2LykcTcHlUwaVnuqiOWNlCqY+oq9+R4VG+y7EaxgxqUsrB&#10;FF8h9aZNtJI0s7GIAN190nRE5XNR7mZ3CoxRicrgnize49a2omllnAgZXViO1KWUAdy/IVeWfbdQ&#10;Lxxp8ogV4KeFjwphHH22QEXcrixH5rVj/ZjD5RMhF8RpkLUI9j35UMgZpOou1m0EZAsB63rbncLP&#10;tdvmhLPfqu2p09edbFmjaXbwixkf+2Xt1DWnkM0PdF7bfIHSwsp140/7GKKMqxaSeMr+lY8VHGrH&#10;dFW7drobGYoLa6U67BJphcB7htSPiBpypdxu5GiWRgWUZdyIKbsT7EaCtt+3AJLKx7qsA1tS4v61&#10;tY9xL3pjHaWKJ1BgdemzA1Ou3MUZAZQylRKpJ0DH0PtTBZ5CL5PdrpcXNlCi9SRbWB7SRKBIFYEK&#10;dFuTUa77KR4rXjVWC4353pGhJ23SFDAhZA3oxr9vut000zp3EQSL21MYANweZovsEjUupykVksDb&#10;83v9K65plJcpKkZ0lI56fxp9vswVEShi2LCWQN03JIqOd8+6FvGihrWJvmOV6CbhIkXE5l1IKtyB&#10;v604doZWUWUclI5ipGXdhI4A0SDIYxsBY4C17mpJ+4Jo2DEKAbKx0zOlS7iLJIJLsha4dwToyk1E&#10;u6lledRkUiDdOl7tSo/jHCsA8e5mW8fTqWtxvULnyO3kmRVMga+Av84/w5VNH45rSRaZFlyIA1wP&#10;pTMNxqjYFEbqV+IF6DFXVgGeS9+qKPQnhUAWR8ZXBYIwyMd+q2Q9K8ekJctuDFKr3HF5RpJetn3H&#10;BkMScDcAHhai9yzEEArwI/GmS5QnQA/zNSH863W6/wCrS31reSNI5kjQ9pCRqMSHDfQVvVYZQHuW&#10;twVrcda3ZlYXBc3PA6jQe9Tt2FjjBcQpp+oFNidOR50EkARpEJCjimI0ueFqRQCWkcpiCLhObr+F&#10;7VPGsZWWJiA7W7hjHCQEevCnQSMosTKD8b30t7Ue8iT998YjCG7Mak2Gd/52qPeCIyyOGRIouEag&#10;Yuzg8jSSx6MQO6bHFMuSCo1YFwGHeZv6BzB+tBoS0MLSRW16TKAQLVt0QqzQ7NFkuDmweNSWi9xX&#10;kp8C0XbQANqdQ2Zf3pdukYkjkAYyjjGoGSLr6V+pHGd1qxkI14cFr9v3TELkmYnWM8r+1ANuWmlZ&#10;gJCDooGgKj340FupRSUysbnE21oO7JHHExAQaZgHioolYO2gNiwt+q3Mt7VAMXRYBip5EXvd/WmY&#10;yB88butwuo1BB1qIBXO4kzeJR8plTVgvsPeoHZTANCVi04ce57jnSnVF70UMaJok2MuXdYeprbsG&#10;iV5NohAIJkdxEBy5V5NNjsZJpN2XuSjFFTM5LHb151E+7inhDMjdtY5OkaWCC/8AG9A7nxylmxeT&#10;ux3kYZ3LC5qMvsdozMq2tGA0bA31uahCHbwyIBEsSYBjbUx8+n1opFMqqqsMQyixBtYaVNHBuQuO&#10;rv3FGIe/OpJH3jSKoIVDKvUQOK35GpAN60UgLfptKpaO4tcYg1KW38pEWTfpyDuu99ARbhTrFPuo&#10;AzNITG4Ek4U9ETG3BhxpkleVg0bWIbqgfHVdffjTZzuZEvCFckplwJIrx8L9li26gKLbindGuvI1&#10;sHiXtO0O3lAHAEQWwHtzp7yhdxJGSkcgJy143HKvIyRbiRRNM2Shh2VEZOZx40yrNI0+4u0dnGMi&#10;WuMgeXpTo7NLOXLRkBjHGDoFAGtLGY5Bt2XuNIFbIvxANeD8ukg2252m9iaYSBhG+2U9bH3ta1S7&#10;Wfc6CCLOORlIlljXqt9DwozzduG56WQr3MGFkJ1/jUa7SRcop4xGVKhph3BYE+tbN2higafxYlkP&#10;Te4UdenOt1HG/Q0rdtlP6i4ORZz6GmjiDtd1jQPcksxse3bh+NONttWEpIWTvA5EA64/TjQfeyRk&#10;Sf3oVV1Mg5h8jS7DbmGDaBxIyghRIdQSwN6WSCy3T9fuFCJHGgtb+VfoypDGHVuIsNbnH6157Yb6&#10;QSbWZBJHEZEvIHktGwU+h1rd7pFLCTMnL4s2OgApykLHrYKgBItlpYCg0exnWIsVLY4hSfizX/yp&#10;p/IuZNw9hNDECCqn4Ncm3uaglXaQM0Vu9Lu8WYW1upB40BtpizgALi6Wit+YA0scdnfIFw/pbnar&#10;MSDcXt8V53Bp2DDqW8ZHHT5VPLKypFt4ZZpSxsFVIyzOT+FeU+2tnvJP/lY+zTJt0gSZ/wBnvd0m&#10;ETZgWubctaiaCXrn3Ajlii1REYXLfQVDt1nyi2sbyNc2RXHUFf3NNI4MIJ7ZUfKwNg8YPI8TQmSP&#10;LKUt3X/MrHXH3t61ht2JPH9Wy4i3V8akkKAjb9Ngbm/G+tCEGKXa2BbI3wU62+tWyLxxrggHHUWX&#10;T2ovuJl27dQaVzZcAui/jwrFYhHEj6E8HA/Ml+INTRzAJDHtm7Nrdx5gdI1H89aeCSTtLg0Ymc2f&#10;C9iDau2kv7iI3RGuSEHxJv71LJKM4ZrxRlSbKE4Xp/3CtLFKcFYi6pITon4VuIpC/R+mC1hFZhmE&#10;QjnUeRBjiRx2ZSQrO2oII1ppC7DOzlI7HADUmO9fv8WIlnYNLIoEgIkF72rZMh1LRdtmAsyluFbB&#10;XYFoXgkRuatgdHrbH1gS9uBugJIqYW4xsPqtrX/hXnmjd5Nqd1IGa5MaAHh7VsXhTJZZx33NwEB/&#10;Pp76VtUldlcGNoEFutcPiSedQ2IEgQBkvwYAUzuQFQEtqfrW7XbzBAit8WsSmBvW/mbcscoZVyZj&#10;fuYWDaDmdKl8xuYn3W03e4kdIjkwiYydEgF/SpNq21lO3369SSRqRE2NgRfhQff7YS7ORhZ3ijOD&#10;seka8rnWoNxstvEXkUSCJIom7jNqQoJpF2u2V4pGH7vaNAgl2787L/T6Uvk228S7xUydWRFkFvVA&#10;bUUbaRROwAMyIgxB0ZmvW52JXbyGJydvub3VwG0juBztY02+Mp2X6rSwxxuV7anXJfY1H4zsJ5Lc&#10;FDHNNuIo9xG8BWwRjMrc6HlvK/b3h4NzM5eU7bawL+6lJ0ZlxAv+FPtdlsdhto0YAduCFOkHp+Kj&#10;gONTPGsHCwAVQbjT8o4Gm7JF2J1hsWiJ0x1HCu45dXhvEWZjeYW42qR2kjVnUskcjXxW+p1vSdiF&#10;IZJEZZI4iTDI40WQ3pGbdldw6qSdOgoLhQfStvEqqJkcB5BqCGYDK55mt1tpi8gnVZtqASVWZj+W&#10;5qMb/bPHFt4/05JVBzAJtjc/4UNq7ZBh0gAWUelS+P3sPf8AFvt5lZXvjHIUbEtb34Xrz3l/t7yU&#10;mz2gi3UvkNnsnVm/WhZBJLFIwAufQV9wfb2/jn3vjIPIz/t9wUBkK3F4VGotreofK+GWPZ7/AGoy&#10;n2tsG3UQ6nawtdr6UY5EG33AftmOQWUgmwY+lNZJGkQgAooKXHyK35Vh2S0ZtcgHto/FjIf+FRtC&#10;s2UdlikiBur31z9qiUxbt4gwJ7a5vJp/S2lqjkTaySQyqzRkLYsfzB7W0HA0sUux7qqQJigYqxB+&#10;Av8A08KjDeKlQp8SsYwUHiDes4vDkvftmVU4W1BNQbDbwx7AvKp3cr4KQAOMhPBbelRt5PzWzG3m&#10;nCvGJR0xqSsx+l6xHkttIk47Zika5kUDG6WHC3CtvtvD7fvLY9mSJFZLgXAc25cag3Mxkmmay4Qq&#10;ocKeAKiw051C80jtErDBl+RdtQGAPpW1j2UCOWQsTraMnVsteJOutQHaSvFt0kDSXUYdBHOtrBuN&#10;w6SyoHckAFVOpYkcjyry33D9qfcm9PnPt5BvFXaTAT7YBsCkahl4WNbfa/eO58rv/Hw7pJPJeTeN&#10;2lh7Y7bZ3BFvWtr4Tw/mNluNtukkkkgBhklmhvkVlXcrobWFhX3c+0i8Fttv9n7T915byEojh/bF&#10;kZ4IyYsRkeHOm3P29uZNzsbuMcIu2UVb5RkNqG4A1P53wWw3W6hbIybSeIPEoGpAXI+p5Umz+/fs&#10;He7WJpf2+88ptds8UsEZPXuYilgQDbjUP3F/8Tn/ALveaT7bij/cy/bW73ne/dyFbvtpNtOWAGuO&#10;g5UPt/8A3z+yvGeD+7dxtxHH9xxwiPcSTBbXtiF1JN68r9+/7abKH7h8NtJDuZZPGSf/AFzi2zHR&#10;u1A6jSx5VvfJ/Y/3fuPF+V8TuOz5vw+88nvYPIssbaxxbUSYaNqLCo/HeU/3N835L7UhVdnB4fcz&#10;LJNtSRlYO12Iv6tUvgdr/t5437o2vjx3JfLbRZ5/KGCQdzPdqwxAAtcrW82/3l9nb7YbreTIYJ44&#10;HxiYtd0JIOlbJJUzbZw2h2OzjBlaRVsWmDKPx1rceNm3x8bs/wBy7bXalRg8eNl72S6aelbldyP/&#10;ACBZ7RzQqGCcxC5I4E66VDsW8dBtNhCTHtpBGBuHRmuuoH0pt32BFt9sqht0yxrAHUWxdjY5H6Vt&#10;U8lNHPuTiHj2VmcuNSrjhrS7Dw/2vsIhJGsP7xo5DuhicrgEY3ra7HwvgPKb2WJU26TpAqbPZKxy&#10;LTSqVOPO9bP7l/3k+8oNlvNyIXj8SZleBNwECi6nLg1719v7j/b3zUfnN1E+323YhKldo1wm3ZVU&#10;CwJtWw/fEpvVhWKZW4mZFs5F+IqwGhFzx439f/mfj/8AOacKI0tpr/wpuklwStyBb0NqcEYtryB5&#10;cr0ykAKOBsKMimy2s3uCaJyOanX3A4io1+eWWNvf1+lFLFiQNCNC3MrRKKsrupGB5et7UZFJA1zi&#10;5Mb60SAAxNgAL4Dne/OpIJg0qSHo6QQoUnl715zxfidmyef8V+5814zyEUEZ3YkggaeXao5IIDBQ&#10;oAPOvKeL8rt5/G+W8dv59lPsp4+3Ik0JsbqddRbnzqSKysxa00Z5G1rio4UIDRjpQetLtQMvkWK8&#10;L8WyPtSzmSMRriHyPV2r2UoKWLb37ciiMykAZxjW5t61aS0WJxWM6I0V75EjW96dNkiSReUgkR0I&#10;yMMbdLTC97W4ihvN8hl2ezm7ywv/AHd1OrBkDeq3H8K3G93e2SNUkhl2u2uyw7eONw6iNBYaW1uK&#10;2r+d2238h43s9r9uSz7XPEqGEZBF+HKo9/8AoNsY5v3XjvG7bc7hYdiobJWkRSLkf0kEVJv/ABu8&#10;8l5XeeI8e238bF41O15PcQxRhBGse1Clo1ACkm9eL/8AisfuH/dvZb7/AOKO83JuINl/tL5KWGaf&#10;YQOwQbtdpIrv3FHU2Q415z/4ob/ezy+6T/bj7HJ3+/8AKfeW93O3j3cWzbP/AMF4LZu4jZVCFEAi&#10;51uP92P92fL7b/Zz/wCJC/2wHZ8B4WaYeJP3W3jmYdyeNSjP3FTQKpvcV5H/AGH/AP3ff+08H+3P&#10;+zr5eB8l/vPudnJtN/5Pxa2in3Ow3xC5BgjEMW51sP8AcD/czzcP+7P++H3Pu4zI3nd42/m3PkZp&#10;e3uZEUPKwVJC4NgK+7fujyv3BsPtLwmwTaN4j7YRxtzuVYHuR7OIAFiL6ZVuft6XbSbvZsF3W2jZ&#10;F7skxbLtsbcdANDX7D70+z/N+A8gIUjXy52wXbxzZ9ebajAL1X41FD9i/wC4mx3vnt2qxbZ95uTG&#10;u0mIyEakBeoEEVtPtmbdzbmTxOcZ3sbFv3By6WJ4EWHT7VK0qTQsoYZlmCuG5/WvHyypJutom4jV&#10;jKpZU/WVWLX9a2O22kYjEMcQxCBe2VFy1hyrABwDHrp1MR6jhSFlRc1uzx6tYccr86EhAaNfi17s&#10;SOOd63kSTCNhHIjLG1mboIWtysk0gQTSFJFNwb2upvytWz28UmI7iEsbWme/9o/Whv5IW2jft8cN&#10;wqq/baNcnW17jmDW92KEmPcOyvKTqyRl/wC2PYcalO2y3DLKyRSkEgW0xt/hQSPx88MO4YRiUxsM&#10;rni2vH6Vst790Pt444ipLz4i66sQQTwqKHZ7fZrLGURmhSIjpGJZbg68xUu9TFdm8Qb9w4VRELAx&#10;/EaE8q8hHtJ5IyZHUNG5BwC6SN7mp4ZfIsY4i3abM4ypwCPfnUjOGlKkhypJR76lta/OqM2QS5xK&#10;3u5JrxUXaeeHc7jFd2qlmgGSgxtfSxvYV4ra9oRvDsoLM4C5KraBLcSed6F7Yn5KD+oCB8QKCq5Z&#10;nUq1rfp+9GWSZQV+RdrRup1096mbfb2HaiIFmaSQC4Gotx9K3cWx8ku7lWLJYoJcpVJUnuRqF4X9&#10;amfYbyX9nK7FCJ5llAbTMKthW53e+3ciB1aV5pZ5TJK/qAxt7UCkTYhsU3E17SMT87+gpnfcyPGz&#10;klLmzYnUWHL+mmmiWeKKSYCPFesIj6k5ciKh3u6RMltO/eChwoF74/hUseyaNyw7cqWW7ELjoADT&#10;xxFzFMSVSIm6gnVSBpalYQyRxSAqHhyJXkQwY8Typt35FZED6CeQDJVU5Xa552qPa7IZhY7GfQFX&#10;W5voK7DFmZiY1CFutr6NYACjFnKMnVZUI6nQ8Lj2oeSWJewovK0v5LjrHGl2+wQRzR3fu26WW2WP&#10;0qEKJpFLZSNt7kIG0A1tpehJNPMkLiyQ8CxOo0pJ9zGYiWKSFwMmUel+F/asPGpHHGIxk/BrgGwu&#10;PWmQyHOQYwxqWKZpq97+o0NLuZF7qPeOOKHVIRbVTfnah3isbKQcWsWV/cGtvt128bOFxWQAG6W6&#10;mbThQfb5bhTdAsAJQFiQuVvSissckKEBi5BCkObMp19KQbpIooljDK0hWxbXUnXWjEkCbhlYBncD&#10;AIP+pcelSNIsgIj7asoAVyRZFjxHCplVZUWSQP3iOC3yxH4VBud5Hj0qS8g07f8AUb+tAQBZuRUW&#10;JW2oY+1RLDk8Z0/SAHb1+NtKdtt3WE/TIrixABsBp613ZoWaMFVMdiVQHQk60RvmgCuFCLEFu1jc&#10;rw400XjkUFSBHG2llOgAtUGEXfDyLmljoCPQc66pHjVlAftasgPFVy/nRudWDSsZAvckVRcXF6ki&#10;iSOac2RlYDKPt9Qtb0oMJGjjIVA8JIl7mViFC14yVjLNEzIbvcsoYH+4PWpDvZJNyWBwF7lUbUgf&#10;SopJViIFsQLGZ15qR7U0ezjSEmHvRytppIp0c+oop35J1Vj/AGySWXgEj9qilkWeH9w4I7ygBAeJ&#10;Fq2QCiTuwMZ2kIzhm0s6j0qMu0W7DTXBIBybLUNak/YwxbZU23dsgsrEoSb8/pSx7dJ9w8shEax5&#10;FQx0yb2razPO0CHcR/uEnJUBCpJVLc/Sp47DuPHkpltiyher8fSmk3kqSyyEq8RsI1KkgILetSRJ&#10;BHt4QVCKnyJDfHhw5VFuAhVpIykacCpxvivrao0BkeCIMNzAL/qLnfEW51vXlRoY1jyRJdHZQoPU&#10;PQUqq6xh5Ra3B1Ym4qAmWMymDpjNrWA1v+F7VuBtkDiGZo5FkADBgBljYcK2DkhhkEjeNiWjB1Ic&#10;et6n2C7iWNhErfuGsNHGdmqLbiMO8EipM5v3ZTcASIBpbnURNmMiHtIx+QVTlf8ACt5LEBHCm5EU&#10;8oACRuHuVk/41sGWKKFBADLudz0oxtrMpHKtxLE0G5nSQjM/EqSdQV5Vu33k0R2zDKJYzrHje6qK&#10;3M0EoRCqvGL2Zrngf86PeSMi5S8ZbFJVGtvam3sm8V5Uy7W0yuZmy0wvW7WebCWSPGMkjCEsuoGn&#10;EGpZds+bRtI4dycCoJOWn8qkw3MjRgZSwZsGaRRcmMDlfhS+Mj2InkZ7CQqzSxlhjcD1+tGd9nNE&#10;GmSWMshA7ZBPVrW23PkYpd3JinZJhjMcTugLBiTfjUB3W0giaIKrHtRAMUtYigkKbciIH8sam/ti&#10;KkG2dSFLWN7YNbgAoqzSX7rYSnJsVudCPwFOJG7ySgohuTgvAn8KQlcjF1j1YHXp9dKG4EbMZLui&#10;sOpQdTcVPMy3kSIsqtcCS4thU+73e7jhjJaNVBAWEk3xuBepdnsN0iRTRgzEm2S46kaU8SbrHMgq&#10;MmzYMbjEDl60NpFC80ZcMqJe+bmzEGpF3UkqCTRY14AnXttrX7hNqT+3lAll3Asha1w6a8gafcGb&#10;b5XYSQgjNyGtkB7UUh7cXbGIDEq8qWtcW9BwpIV3TOkbXByYyRlhbE1tv2cMzxyDrcgjG+mTe1RQ&#10;7ppBM9iIl1VwTrhc1C+1higdY1M5kVcmBUFi1/8AKpYZ45NzuQ/S2KWRb6BLetqlggnWFNv1SR5W&#10;MbHQA2H8aEWyEsnccmWWNnaJiRbiedLIgkaQDMK5bqYm+LrfhUO43btNMLH9qB0R8yq+xPG9Rudr&#10;AkI65HKqG9VQ+1SOI45nRutT/bTE3VRb30o9oQbFOUMFwrKOGtqdYCqPIbtuAz3LcAovpTNuJHMo&#10;GLMpuoL6qWvRu7yyNY5zgAKw1Ijty+tO29bbiRVOCqFuQPzfjS7/AGccYuhUSEL8lFzGamgjYIWj&#10;YXBthY2yFCDbySSRydDTkklidOg+oppQjJBEixh2Zg2TDF3YX/GkZmfd2sWcKGiZ/wClifSkaeOO&#10;JHkQOQFAwLaBqg20O2jkLhV7jAYxqUyLOfStyNszJEkpUH490xsVcLjyvwrtQw7mHqC3iBbUmyuS&#10;eVQnyEswidRIRze46XtfmaVewZRfqMoAXIcdRQXcz9iNWGKQ4gxWHwW/ImjdFFlZc3C9wYiyAi1r&#10;MBc15DcDtrLEpKAgBe2vzMVh6canTbo7992KY3LWI52/lTzTkwwFNDIWDJfpyFRpLG+9Y6o3F3dj&#10;y1oRokW23WIURmw+QuEfXnzqKMfudvNDKjIyqvUoN5Ixyxa2ntXhsoxgI4o5iL3DrILqfe/GtnYg&#10;GOGPFLnha3OrovWBYZfK3PSnKlmcActQQOH0qTIknq4jn71uZXuMVk0TXQxnU3rdxRRnTuE4D2tr&#10;W4s5vHI7MH0DKGAIFqb9rdcS+R5i5uStC75SlP0yfm1h1LQmDSEqSGFgVjHAZH2pGJLSAkSyW0sd&#10;BY86UR4vARaUj5XP5D7Um2JVYVOawgAgEflBOutRqzBW3KyGKPjGMR/1Ty9rVGwClnBUgf29ONjS&#10;7iV3aInAQG1seI4a8ajQSGNHmjaSJTqra2V78NPSthNi8aHZINu4A/UMcaq5f2vXkVhwsyO73JCl&#10;0D4qf+Y8LUwZAjAspXkGUaqPpQM8eUmTKG1sFtcU05tFGpOGRxeQg6CwpmIaVkxDsPUi6W+nOi0r&#10;jBgrALa4b3ruqryRx6hudyNABoLViI1yZrPGPiB7VtxIjwRxdJuBk3MEj0pspIlZwz2H9uQJ8QPe&#10;1bRzCkj/AKi9V7xhuCn0Bp4NpFIXc5fA9hLmxVG43qDd7zZzsm43Ec0byJawzvZda2ke7hWIGBAB&#10;JdXWyWN1vam3O7ii3CQuWJCobHK4DE8qeeCLabORCVGCpcxnTTIHiBRG2ZF3Cx45AgIAFuAbDj61&#10;uX28+BiBGjkJ/wAuoptxP5JYyhYGJpWurk6Y03e3y54tkokJPG6sbD0pjttzLIMjeFXOcmJ1tpX6&#10;e7j24VSsW0lkkVmAFr2HOmlfcOq5k9DMwZiNVfKhO7OsrRFCDqZCTe7KdKQtukTssqgbazRSZ62u&#10;2txwNI8QxLhjbQKQurE+9MuKh5TbI/Igai3vXjme028h3kMu3iv1tty4ABA/E1sMicn2236b6B+1&#10;8WPpUhKBlaIdqVBdxzbX0vW7McLt23mR7g44sSA3Hiaj3M7vC1wAzAXxJtha9NuI4D+3ja0jlUJZ&#10;hqU1PGlimMaMegqoXMj0YGi8cMUJhssboSMlGjZkV2I90qRlBincYFDa6stuP41lLuXnIJRyzku2&#10;mIYAaWo4d6QDdwFZFyLkd5ekV4yKQZSn7dWaVwSQrhQLSehqebebhlymk7SJYgqZCQDetxud1t03&#10;D9LBp7DtuuqFQp9ajk3JRY4gWjdAB+qoyKC3870Y17ccwJKODiCQul7DhUjrvCxDX7KsbIf6Wt/G&#10;kjh3Ug79yGYntsUNiimgN0GdGYWZi1y5PTjb0NbTyUsUybCeNIJt0SyqjqR2w4va2XtW1ne24eV+&#10;xMI7MqpgGMi+3vTGWGKJFYL3pbZy310FNEY1aRAABio24VdAXZRe9NDA0CAhSTt2LcRoCWFRvHuc&#10;9uQTuY1dtbr06D3qOFDLGcrwyZNYsB8D9BTBmUMy4ktozE8L34D3oNNZWLBVQH5KeJpnWLpwb10w&#10;HL6193ef3U67bcz+J3uy2vUyuZ91s5INu0YHGzEGm8l5KV93v/Kbmbe7p2ZmaaSVycySSSCLVvt4&#10;IIlffn9NWkJ7QtawB+NIZWVHKMJgfm7H4vb0HM0wDpMsT/olXJwAPVkvCxq5eJCnQ8VxY30yA5V/&#10;2g+S49wsQFN9SBzFMiyNJuCLyWuubW4ECn3Cr2ekA7csTm9rKyk+npW3STEM91GfSnobn25UpRbO&#10;SEwJOMgc43F/408m+JDRRExLiFVCR8iw9jwqSLx95UIe6q7MwN+JF9Keff7hxMGZhCVBFr3x1ppd&#10;q0aqUfU43DMOH1HKo03MncgHHpFgV1OoorGIrhizRSEBVYC+eR5mnugVgSGiGozGgfLjwpizpGEF&#10;yb5EEcLXpHxzZyURiTrlYLce9eJbcZx7ibcOzxrGO0ysRiMxzNQTBcCHiZFJ1S72trXiII7pPMYF&#10;kvoQhQkuQa2qanGCNTp6KBet0E0cwSBPW+BAI/lXl9yoEmU0kW4Q9X6qjqZhy1ra7hSTt2kQzLYF&#10;R1fOx5VswZU7eKMko1t02sK6r5CxEn9QAsP41MjuVvGTcX5qedbhY5C2BbXIgFAt2v8AhT+P2OM2&#10;wLf9wp1xN1yVQeNROmzebNQGYoCFa1tBwt70p2njFmuAyFACWuLi9hpUmy3e1bZdzMQYKHwlGkbX&#10;PvqfSvGQ+ZghPl9gIh+80vKInBwZLW4U8XZ2fjt/2WTqVI0lmVTYl8eBNq8jDuJI9t5Dxs0iStG7&#10;CCWMdSlGFgRa1TbbYT9xgWUMjMNQxBBsfai7yCcgOzlnYiJjqRrxN/WhuBuXkhsQEW949OJseFWT&#10;cLFIuqm981vwYnhU8PeDO3TYkhkNhoi/hW4V2kZR+lJKpYsGPK1OXfAEGJQ0jsrM3SrMG4H0FCF5&#10;gxnUtgCb9K5ZPbhSxruolkEhVAHJLsRaw9TU0sEbyKImlLtLIt47/wBoLf5HiAKQxyyRTEqWWQEK&#10;MRYBbn+ND91KH3E2KE4jXkwB5VGqDu7WSaIJiS0i3lF1sDrbnevHeShkR9zHFD3YhZislzkRfjpU&#10;SdkLMqpZyLfl1/nRmXQDg3prxre+f2ypJvpdozpLZbiUxuVCHnrW7++vsby7bP708JupovNfbRkN&#10;/N+MVSsLhCQbjVtK7/nPtU+G89FLIPK74h2febkri5Mb6KL2NxT/APjN/tUfFmcs6JfW4ubaC2ml&#10;OJURZYywE8NmOh5+x9afasjPIAC744qY0FzYjnbjUO3bZJGIQuJRb99lNwGNvWpd7J4qMllIwCiy&#10;txuNK7m42zAhsIkEYCdy/ScvSo4YodzZY2bOOAGGNz/0ww9aEe28LNJIjF5J+01sibhrcLHnUr7T&#10;wrbqWex0DYxgnQpbQ0QEi2ymIdTIqmJzyI/4000nm5dvIWybtsVQqRwuDwoS+T8putwJnJmZdw8p&#10;sxv+nGTa/sKCwpPuJlZgO6D0KpshvyJ5ipnaNTtIlCKtwes6PrytW2i20YeRWDIebextX7mKFjIF&#10;HdifVIyR8xepN54/xwmjdcmckgEEX0I4fhVof9uoPMeGVjHJumlmUxvezBmXmeVCHyX+3DQ+Ykkk&#10;MW4k3G6LxgC5TBtMQOBpPPfYH2z2JJ5EG78Y+63I2O/jD5N32uACdRjak+0v9+/9h2+3N72lgn+7&#10;vF7Kbc7R5HTqnnkdcQuQBLVufu//AGE/3IXZmKaPfnb7DyZ2++7WsiiHZwlNFUgECt/9teZ2g+6v&#10;sPzX/b+akLyR7nfbX4ok8kLZFgoI1vqaXw/3TDvvs6TbtFHsdnPBL2O13AoX9xIbtpxvWwXwP3N9&#10;v77yTbZJ5dnNuIe68cl07Kwspyatxv8Ax8HibHJW2u4i2sHelcZBYjhcg8q3z/au33Pg962U+1WC&#10;S6y3Ymwj0AU30NQQ/eK7yTabWZYRuJ9nHC6M7Y5ROhuwuDrT/cX+3X3XtvIbSUdrdeA3e+aePcRB&#10;uuOfbSMQoIuOFQfeO5+1pftr7t3KK3lZvHB4fH7rdFh3GHbxVlNgb1DsPE7mEzgLPs4JJLMWUaFx&#10;fXnxqRHkjg3Wz28mxLLsom2242cq2l20jnRmYAAMdRypk85/t747yIn3CyKkl45GnzyDmRQSqk8b&#10;cq/deR/222e03E6F1jg3EzokZFw6PYEjnUG18n9meS8fuduRFut/toJ5oZmHGTJtAeGgrsP9x7/w&#10;gdlzSTYRiQzEdOAfjTwj733KxbjDtR/sNvIRYYoA7aqWGulLtG8p5TfeNZcZoUjfaxFoxaJlMBF7&#10;86VfE7ZYtk92G6l/UeJG0jJMlzodb143a+Q8h4nyv3IYki3hLxLuYDqTKI0GvEC96XYfbn3ND5bx&#10;27XHbbHb7HbRT7GRhoG3ENncC51Y0PIf7hb6WfbbRZZo/HSXmlkndu4gUyEniTX2z5X7X8G/jtru&#10;99nLIxdzKUlQsxL8LX4cqhI1EK6m1gSRblVuAxHHTW9XOgAvprV78vx/Ggf/AJwi2vLlY+tKAul7&#10;sRfjzphiCDoPXTjWQBOpyUi3DWwqwJII1FvwvTYi66nTX8KNxYMSUtqVPP8AjQV2+WisBwFr6nla&#10;rM7X/Lfnf+k86MiLcSA3DC2HK9NnHcBrkXPVc6EGsWQNGVuoBuerXh7Vu5G2/wCmYpVZu2jHqjII&#10;KsLW5GvL/wC+n2bsHSCbe7gfcOy28EQhnbBHbcxogFiTxtRY/pMSyGS3SzA6rfhflUap1SM6kTcQ&#10;R+ZKh3G1REllYrIFN5LIbNivvW3VlkBBxsASMhycUTJMQ5PdHbUN24ToqBfrUiyQs8QskalbSMf6&#10;gP6fehE0qiF41QNfqSMqMlA9qjhWK232aiOCOIaOAMTK7Dnz9qi8cm3JlWRpN1ukZhJiRpEQOS0+&#10;/wBlIsk+OCxvYjHjkoPOtn5jyjftp9sQWiyJE8VyWYg/4U3+9ex2PhfPeO8J4LyPhdl9pecZF2+9&#10;k3yju7k7R1YFkYdOlT//ABUP+8M8P2P/ALO/+fby238RuZ+14jew7bdibd+M20ct1VXDFLoor/bH&#10;/b//AGB8DuPsr/av/bWDaQfc3299vbrdwRfeXldhEB+3XaQmNNwJZbBmKnQ19rx/7y7re/7X/wCw&#10;ngt/tB9p/wC0u0dvH/v5YWCrNvdqjKZRIq6h0Pyr7e/+J7/2G+xPH/dv+6/n/GQ+B+3vsf7aDfuv&#10;FJuUSBN/5k7FY3icEsxyvprUn/xVn/xf337vfvb/AHW+60kb/bj/AOJ68ZvG38e23nlX7+zUojNI&#10;oidysjW0Irye5+6p/wDxDb/yEnkNh4OOUqPD+P3Mpm22wkUc4VOHULm2tbXdxDcyeJaZJD5KGLJo&#10;wjB2KW425ip/Jf8Ag/Gf7gfaZXPdCIIPKbCICxeeOJSykWIsTW7859tbKT7Zk204TbwQ32e5gnWz&#10;9wLHiTaxHGo97539XeeK3G38e2+lGu6tGEUuWvc6ca2m28EJJZW3CrvtvKgQIS1hJGeY51t/InaL&#10;jZDkI4xd1lBJAA9q7SdAsAylRYW96Mz9Nh0BOJ939KWKPiTaS/y+gWt1M5xbG7LqSS3oeVq3W3gm&#10;dc7rj1ZIuBu+p4Hkad5WzjkLKZcziq2vcH1rxMT33UZ8hDDEiDpjiJJzYjjb3rbwq367+PQwxrqV&#10;JiX525Vu9vDE0qyu8eIGkYOQYIDza9Rbr7lMcKu4lIZYnkABDYyRsDbhxpP267USbVcFyiiDKUF8&#10;8Quo96lTa7mNEjY4JESERRoDiuleK2sG7lO03G4ZJgGeylnPqefKlGTMN3t4hkRfLtqMD7WrcbeE&#10;HvEN3CWbuDGMnLt+lSd19GdrsnFbH0o7TZieaZlESRYWyZtQKgln2LRxyspjjIUIq431Y/zrZeW8&#10;ntsd1GwlcFYnUvdTZLj1FQbXbhVgjjWNVBsxwPxFuBFFirKi9QY3JVebMKml3fktshS7Mqve7Aa6&#10;jh7itxH4XyEJku0TkO7BLOVsfSt5t9lvZp9rZspIZp7sFvmmCtbS9Pvd3u93LBuCDH3GcMiNphct&#10;wAoZy96cKWKyN/bfUkJ6/SpYXZmiJxSG5W5vowt9OFCLBo9s9jjiMYlUWzLGoDPGs22ftsZ3IxLO&#10;L6f5iu1t4o5pREXzCKI1a1whZRxpkczBoSy9rb5XItYI2JFSuSyxzN8AblQfzgn6VffSI3YCtL3c&#10;ScSMmNyK7e02u3MsakLMQBmGFlulracqg222kwIQjdIqgAntnHD1uaZ2V+yX6FtoVJtZ/Q1393hk&#10;FDPCQGZ3t+UnUceVRRLEi5uoVsQZAp/0+wqeeLcsYLBWRdFIJsq2HP1ppEBk2rnIYWLo5+akHlSy&#10;blkDgF227hcmsNDjQXa7WIBCQW/oXhkK2sCzGWKWQyCUG4uDql/Y6U8SRvLHhi/buy3sQpv7Vun3&#10;PZ2riMSkKVm3DniDiwut+dqTb7aIRoCYw6ElS9vk3vrWMUbsy/3HUdLgm/TbnUMswkG67eSbe3SF&#10;A6i55H2qTcbqbLukF4WRbQlDxQHjeon8fHF3Jci8zkA3t+VbUIoZJpLzNIIld8VkYY3Njw9qk3u8&#10;DRwkBmTIlnQ/kseVId1Y9pwVzsQATccfSkM8QmY6hVAs5b4AWFR7WCL9vBCrAwGMKxUpoAeJtUxs&#10;duxkPYCsX7kZOhIbn7UJ9xJ3ZkXuSNJaPX+pQKi8d24yosxYfJnHA6VvykMX9q4uqm6gam/KpItk&#10;kgDSPLEWJIEkg68L8hyqD99M0m4iKiU6DEA3LPatpMu5gRYSmL5BjLitrWtrWG3jjEqkdxmJUMeI&#10;ZRwqXcTO5hO3kP6ILPql1CoK3k+1d4BJIVzkGMgU6WCnnbjUKbuIblQgLtIbqBe4lF786hlEkUzR&#10;2URLbGIjgrBabYNAsDAFi+oJUm/S1bfBW3BDO4a5ZcSQVzJ4Wp5JWzErmyxtft4i54cqE0vZUFrh&#10;SQzBuJyUiv0IEnkSyXkJRIza+WnKnC7piS5VQCbEFj0prqBXj5AA6zbiNih1GKOO4GvwvW8kneOO&#10;NQsSQwuGYoOlURedfuZI12O1C3ZpY0M2A1DKjDh70qRsvknQ3aQaMkwNlYImhqKENHtu9CwMYbLE&#10;ECwN+BIrc2s4E0pNiWOQY4n60pSVHlJjYJKbMwLjK4PpXjBoxeAAWN8Xx6rA8frX/cwiOKHdAvLI&#10;BlKdbkMdTxreJt5RIxgyiKAFMsdEa3CllxAlhnLKg1IKMSbA+9bYhGhyhykBuhzGpOnryrcLJIWj&#10;eRjoShGgsTj/AJ1AFV2mWQNG2tmteylTp+NF5I1TOMRyGRsWOlukHifSoZ1WR0SRh3HUL1XAYaca&#10;swEbJGyRtfiQh1A5H2FbxnNhuZVhkQKCDaTISkep4VtV3E+KHbXh24Y6rYafjUxIZIc2wJJ1Fzdb&#10;nnrSGJWZJLsWN+nmFtXbkc7d4WZ7rcmdmGsf0FNNtpYu/tUYuobqMONhHgOJ9+NShCxmaRsDkwK6&#10;8gDoPelmdpgr3BUF8Ga9ldiDoBUuxXa7rcbu8ax7jbxdyGNZeAZr2563qCTf7WftvLk8yRogKBhi&#10;On0rabmfxaZhY2klkjiIkbLiAVqOQ7KDvoikkJGS5C/EKFoptYFREAsBGqYEaMOkU67XdrkI7IqW&#10;ZVFuq3qRpejFnIGmuS5LDM8yutfuW/VUXUbaRiDIToTY1FEkcYJGb3IBZCdSv0pEjgBYdOHJri5K&#10;n1pWlisgboysChJ5etfEaRhhcALc6n+PpU04wJd5ownBUIi1At7Vu4dqrbppZnBGrI0mWlieB5aV&#10;HLJDLt2wMZQZHEn4uwJ5elD96h3G4XAITx0sDpUImSKCV+F7K+nobXoiFUkZH1zAMgfmy3GtM0ck&#10;QmMbFotEYKNL4jnUv7LIyuxBjViwNyb6f40qbmCaCJJAwdrqG1uSDzFRTTLLuJGt+ksYdSQdXNJI&#10;3bgjXUwlVVz+Fv5VHBs44xMGySZgDeIHXiNNfSpVhdVKwXljuSGsguEB9am/8bFMJc+ogE5qScVA&#10;Pp7UNx5OSWODcuGeH4lmU5BWNIp26xxlup2AsQBoVuKSfdGNtwDaNYiDiANO4o5V+1i7aRsx/KCd&#10;DqAbVMI7tGsOL4/kIFo9Pet5t/HbcKZNxbuzuYgIw2rL63qOfeFt3igbtIQVRz/W41p84DtlYEOw&#10;RWLDjkL8PwoJC7fuIzZpGFu4o+SEe/KgM4odD8bFcDwBY8DTyRys4VyhJLHFlax413o8oo8CVmdm&#10;WFSVtnidL1PFudw2SsxMi2KmMngDWcaN2EHzkVbRtb5H2PG9drcus8uQRJY3stzpZgmh/GpI4jHE&#10;iHtlY1DCQrw+lCQliplAkjNyza8MTwqKGBntgFJNwQxW9r89K3H7yQTQPmnYiILoSTcsBw+tI9oY&#10;UmbGGUlJiwawNi44inM6/uBHEuHcOLuwBPSg5D0qVAVhhJYIB0srD+q3DSnjE7OWYlLE3BvyN67p&#10;WWHNLXILR6LYPc8/at8u7YGJlCRgm8vdIs5w9GNPLttksUfcVhkb5FjZ214aagVDtt1jIxhD3CLi&#10;ND0HTjUg25tBBkiIFAIN9NRrei8m6bNI2YRNcOSvDHmTSDyBSKbFY0kf5FpBiiOW4E1sVjITGWGN&#10;VxA0WdQzX9/WtuV67wRrcciNdAKDta6c/iClv8ad4yQWJBNrgX43vRZBkljduGvP/wBK3SSAdl43&#10;Cgn5PgSVufSt6g2oRAZQWtcNYXIDnnW4scFxlBQgBQM9SWqUqGcNI8cQPSSciNVHKu0iKdzESyZm&#10;xBYXfp9KlRowO4Lu/wAVy5AW96dJcAU0bt6g66HKtuD3e584ZkBMRI4LKOH8aldlVTfXI2dnHEW5&#10;A00zYyBSM0OpRRouDHXWpIhMVJRJVOIxRL5HL00oH+4LCPImytibhk5caRUTtSLvIe7IpJaXpIyK&#10;8rDStmh1ij2sakWuqho1LAX9edb+zBbq5dQAQqPmVsfW3KmkgWRGicgo4Ks1xYSMPeiXQqhHU9vz&#10;8bKahOK5RKQwvxsdCVpn6RIzWsD04rpY/wDGpIY4elEVpCCWYEi5KDmBzpEV37LAHKMXZSRrdaLw&#10;yS9tpDZmWzLp6GjEkEk05GVlJLj0FRoNlNCzyKuSIHRF5XJ4G3Kkh3uyl3Q6S+YVchcXYEcCOQra&#10;ruttEkCFHweKHuqVYEhjjc3tSSCOCMxECJQqBRjqCCor9u27jXtreMK5FrC3Bakjg3LEAYntZHW+&#10;hYA1PlvmMLXwyLIxOvSQDwFSwy7wK6R5KRI5ZmK6gqTyqcx+SCopdZFDsJG0vkqA1hAe8sr2JE0h&#10;KC9rDXU042/djcIxM0mTxlDq8eTk6nlSl3UsbFwWs3Xq2gpY3VSrEiKyKZUa3WxPGxHCgREXWCVm&#10;dTe0t1sGFTlI0WSzAZ6FgTfJR/LSpCXijcDXb6M4LC+WLUJpUKFLBVV2wxPMW9eYqXpDSqAY7cEL&#10;aXJrZYS3nSWJCR8iQ4NsuIFeK2u5YNjHAqTXtmShOBt+NSwBFZBEpMjG7EEXICngOVb+HcKiRNJd&#10;FxF5NTdi3HSnMMERCABC18yebYUTHugmTN+mrMbvbUlb+lCSOfOWViqrcnQ6Eg0IspC8huAb3XX8&#10;wvoL1Ii9wIWA7xY4vl+UNy/Clbc9x55LBUvlZQeOv+NNL24WkSzHvYB8wbkohGtJse6pPZ7DakhF&#10;tqlzypn2g28ZZrkZXSNlOjZnmeNqcR7pzPIokaMXwdUGTMB6UXVxG5JdEcnBnYa9u/E1IqBu9P1u&#10;+TBlY/0rwB9qURrLKpW4btjV+AzNJuN2vZjjY4QqFuctS4/Gon3UL7iNLOrbmNVRXOuhIOgNR9QR&#10;lKyYQKO2hU5Zu6248qkWPdoojjMOJuxCDQEqeBruGQ4BjISrMQqX1t71uIoZlw3WqCZyLgaW14Xq&#10;SDuBJSLFsjwPEA/50Npt9vJvYsgLoTq6G+OQ43NhUO4k2R2pQdwwlrlSQRezVdrtbVmJucRx0NfE&#10;EqpNyLm1tPpUszOI1Eb2yIAsB1L9TUH+2XgpH3Hj/ATPJ5wEFocezjFGbkglW5WrsxxlVCjB0Nlx&#10;DfAKOFQtNOI44SIpYpE6MgPkWNM6zLHGkUpcl7LiDpgTx05VNJGoCLkqyQtcOp4FkXh+NZTFAFVi&#10;CFDsVtpl60k8d3gbVxHctGmuuK/4U0G3a7yn9NidVA06v513He3as4YpoSo+IvW43pkOMdyYDdjc&#10;X6xf414/e7mYNHt5leKNjkWxYEq4vqCBatnJs/HjxO32UI28yQt3hvmVQDI2PC/G1Su0hQAEq2RL&#10;Mt7kGjFt9ugLWRJcR1Kw0bL1oNJKURT/AGweJ/q9/Wv7rMZFVWGRxUnQnHlV0LAIAe4CT3D6Y1Dg&#10;3aaRxEX4YG3FqkhVSXHSZD8ZDb5rflWwgkkN52xiBXoR1sCS3O54CvBbWVT3AqFrmwLg3DhOVzW1&#10;aW0iP2u63yVWy0tWyGanGGMOVIWRV1Isw1raMTleCOx52wGhog8AP8eNeYXaFli8hEu6wJtHmR3G&#10;C3Fr1+znVD+4cdJIyKX0I9NeVbXfw473xZZL4WEu3YjRe0NWW3E0rSrYOisFBuU6ef8AwqaWB2Ky&#10;IBbAvwB4DlW7jWZhkGbtg5HrU3BN9PpUm72pAm7pChlsoPMsLdWlQJMcpUQBmQXTI6ljYfyrb7Py&#10;jRbbfwAsju4wewvZlPG9INhLDttzuklWe8iyCI2tHNF/zcbDhTbTeXni2s8oO4EmBeFNQ5W9SbzZ&#10;+QKqHMeEMmMqi1r9LXqeGHyc+5gvmrM7/uHb/wBuVi1z+NTM+5McoQskatZsgOJAP8TV5t6VZT8U&#10;fpLHjnY2/jUvjo91GojzuolAY5LY65cPQVu5Un0Vmxkdyzox/wBJPCv3X79SVawIks1/6mW/KpO/&#10;MNwNwdQhxwa+jFQf4mmXbDJGz/5gP6111I5HlSbuHdzZwsFjLs1ygNirZHXTjeoJNxGi98opdCGE&#10;cl7l1A4H3o7SRzun2iqztGlx2wvFpF4ml2+3iUSBHOqiMj6vW2O/2pvJ3FAJ7i3awVwfatoyTx5y&#10;usgxYNi0jAZacD6isROd5s9wETcRFcjGSx64vYX5Vt5pJo44o2S/UOpCLkHX8KEW0dZZO0GMGl2Y&#10;AWA14Gt/t7k72DfEGAN+qiJK1gqC5IHA1tpPtLcybTzT7cb0TIDZpBEZJ9ruVA1DAYjLhet59vff&#10;n2bJ4H7iVpIY92FKxbua2PeVrAEHQ1NtzvJIjLK3adZCIhGxuFNtOdPAvkIk26spmmkmVz1C4xcn&#10;h/hQn2+5inaZLRfqr1Aizkt6U/eijEUD2yWx1B1IYcfag21l/cbXdbcCRHjxZDfUBTz96lk3MLft&#10;5L9qyksGPp6fWtvstr44usYbKQRXZFJvd2/N+NbeXxPiVgnA7bFz0EWs8jA+vGxqKHa76DZylyss&#10;zxqUj1sbITa3pRO+8vHvCVBLoVjBc/8AyMGooVleTvOEYhjZYiDf8aM77oSq5sEGgQXtoeRqZdtC&#10;QHuqzOLgEaXZj/jRi2E6d7aqrTDtgbZkfpNm4Maim3NpNyJVVYQdci1me3L/AJadItl3k3W3EILj&#10;DN2AJYX/AIVMnjdkFieJkQSm4ZWHUoyGh9DUG3TwbT+F3+4JAkJePvB/zIRYi/Amht/KfYcbyMwC&#10;77awqriNjjYKgvoOdR7Pyf2Du3Tb2LbkJJI0p54qBe+tDa7r7e3u0E23Imh32ylmhaTL4mKU2Are&#10;Rbn7jj+1/O6x+PihhXb7eSJ16xK6MAPQA1tNrLF43zgiWTayCOaKN5GsI492QtzoTl71uG+2vH7Y&#10;b9cztJrpOQzLitlKHna1OvgvDfccW82M7FPI+O8lutlGETqT9KFF5nhUvi/ubc+S3mzSdDtU3Syv&#10;IkMYx6t1IwNx614Taf7kfa0XkX8Wqbe/aWed4sQHG5IcnUjQtyqCIHxvjfut1Mm82ku3iIBPUkaA&#10;k445WJoP9keR/ZQuwcTbDe9yNHbVDJt4RYhjyNbzxXnvtqL7h8HL/wBtL5FfHjuwoozEkVhccuFQ&#10;PtPP737b84ARIvYk2qw65dsT3FqPiPHS7bz/AI4y9stPEm83c9+kSxSNdmIAHCivkf8AbeTcptrq&#10;+63JfatITpHGsbrz4XqRvIfYkk29kgUptTumLbJUGXbBt1X4U288d/t820jws6uxWMtwIwIsTa+t&#10;Qzy/aUUkW43Cl1lCrJFJbggbW3+qt0kH2woG1iUokoG4kLMuWaZC+nK1bHf/APj9s203b9vXABBc&#10;K6yR26SL86X7X8V46eHcFSZZYYGmSYgXxWZdB7VFvn2vlth5SSQWj3G1mw3DX1jJb4rpoeFNF9u/&#10;bDPuWjWXcbrcN+2SOwxJjLL+NhW4n+7DJJvtgh3G2wmKxsyKHOaBSCFOljxpfMMi9zZ7udNtG0QX&#10;Blde4wBA42o8FYknG9tORtQzYkHSyi+v1pWQ9NxkL8qty9Tavb/5z0PrQ5r/AApiuhGo04XOpoo0&#10;ZIsbuOPDjToE6gSNRTFbXNwRbmNNK6zY3IN14+1HE6AFSSNLcrXqNmFwpx69W0F9L0UUKuXTiw1Y&#10;Eep4H2ogXNgRcrc5D8rDl7U5ZWWWIABeFxUsM6EiUGyG5Vgwsf8AGt9sfKeO2/kPEeYgnh3OzkVZ&#10;IzHLDbLtlSFb3tXm/uj7Z8NPuv8AbvyG53G87CI0reGymF2xwF0GV8uFGeEMYyM4HF+uT6DhY6Wp&#10;drLJg7RyYzWuI5CNNfryqWKWQPOgDlpG7XcLcXjDevoKCnVZH7am3UFtoD61KEAEscREcjaKATwt&#10;W1g2zmTcqrNLIr2Ua9SkD19afyG4I/bw5RwjC6yuOl1yp90FF907ssQ6Bdxqnvapdu0iJuLOYkYK&#10;mCWJUa8ak3M0s0uBZDG6MIy+WgBOgFq8ds08A2+ljlM27gg/UMrA3VIwoNrjjavB/Y33z9wed+0P&#10;sTdQn/wn+3ew/deP3O/Ma/oyQxRkHr4uwTXia+zP/ii/uz/aPynnPH+B3G6dPDeV2M+62Y2SAGLy&#10;fkTNFidFLZOeXGvAfbn/AMS9vm+6f/iiPuXcw+E33iPA+NMP25/t5sZwsDzb7dbVmhikhJY5sAbi&#10;pf8AfP8A3u815n/dT/eH718W3ld395+b2258wu28ruYbr47we53Fvg0oVe0/5a8797+K/wBqtj9w&#10;Tybjfw/bv3F9zGLeQeM8W+5Zts2w8HvS4icR4HJCDfWt15n7x+19tvt9vJ23O9R4Y9sJO8xdhA5H&#10;AXOg4U3ht/I/ht/Ijxr4neRl9lcjE47iTpU68bU2/wDs7f7vb+N3q4bzZbdpBtd7CxyYjCysNSb6&#10;15b7s8Ztp/J7Px0bT+QG1ydomVcpC0KA2trxrySeNGPj49+na26R4TxyxDGUSqNb5A8a2W/3sbyR&#10;TbyBY5EJsI1kUSq8YBvYHnWz2u1Tt4RICBHiJDfU3sLVlgoyNipN+HPWnksVYISwB4W5AVNuwvRG&#10;C1nNicdba1utvHIAUW8iqbglsiLWP5edbrfbgZJiNs743UIoxTo/xNbjsoZe4WjiiGgdz+ZF/Gtp&#10;unjZIv3EbSZLmI+LYhrVBtd0Y07W3hiJ06ikYQ3PK9q3Eu2TbxTq+p6ZHDqTk5562uKcbfdhCyYK&#10;QbA4ISGK5c63ASdwsgdGmBLhr6WAvpUku43MzFiVa7swOTXytf8AlXjC0ZWLbbmOPGbWPcLOvcEi&#10;lha44VH49eh9vALRg6k24gfhUy7KKaR13Lx5RoSxDLgEa31qHdbvbTR7TdPGyyGFlwDPqhXE+leP&#10;33lfGQTbuIQtLMyKbyhfdKg2njvF7cFIx1JCuVwoFtAKRZO3CyhhY2IW2vOnbfbuFQqFyDIoFwuW&#10;WdxbhrW52fiPKgTqkgV1e6tZbYgh9a3Hj/G7nczCeSSKaSJ2REdmuCCHty4UzTzbtNuZGZiZpLyE&#10;nJWfjy9ajTfxGfdCJswDoDj15f1Xrs7FRtIksqKUuX1sQFqdkjOSC8TH5SMdCcbUk+7Uhw46H0X1&#10;vmRx9qIkWLdTxxFVjsEXJhcGT6e/Gki2z3TNVWGLREZzYAKppycjOVsVtw5ZGo5t3MhSeQ9xpSOl&#10;rXLEEcLUj7DbRrMilDMCLzMOai2gqOBRKQ2ReQM0YUBvhJ6g+9QyzSlUkmAWe1wyqw6LD0GlCPcG&#10;JpAoBUlc2t+dff2ryCxKkEV27MojEsjga5eoqKGFnKSMcJGjIK2NsXJ4E8b0m/3z5st17WN0jW9h&#10;aTgSeNNs5ZO4JHJ7QF16z0jjx96SZ8ewEdiqLds8eBx42NSzoAO5K8UTk2w00GvH6VKs8j/t3Jx7&#10;bkOrk5BnK6gfWoRM6xxQkMFAFrrpa49eJqOPbxRptmcDIKAzkH+ut8naAG7UIJguUkYQ3AD8da7k&#10;xMilr2scVN9Cwtp9aBmkUSMLPi1ijW04VKuxkxdUaNZMrO9+AU3vUCGYCWQondtppYFSfX1qODcv&#10;bBCtgMhJYW6T+X60ZJwoZNXDEGQkG9gx1NW28YUL+iHZsg5/5SaIZi+eSxwxN0MpPA4mwNbMZYPj&#10;liRdlAsbfh61LuXdmYOQJZWJGJHUAp9KMkW5TdykEAtGFWFuPE0EVzGHVgpja12y4m3L2o7tjjtE&#10;6XLOGyBXjHejPugYFYIoSYG9hoXOXEc7c6YRONy5AlBRcBkRdgoHAH0rdHZLDDG4L2UL3UTQYsb3&#10;NbePbM067wFxpnHG4bHsgXst7XvX7jcOxWJ1zjQG+uupHIVuBupFjMkOMfdIJ+NukNUc2yT9zuEL&#10;hxKcI8mSxuraGhCC0ZN1RIWKgKBcEsp1HtU7wwzLBldpZQwLtyYBq28s+4fcyZBrMpAxOpQsaaSS&#10;eNCqgGEMCTcarYW+lSxpEgV3kZSWCshYdI43tW5ijDSTgton9u17DFhpeisjYZdUmXBFPAG/HlUW&#10;83G3k3SjGYNiURAVDALpY3qI7qaHa7ZT/ZsqyqUPI6HqtU222SR2lkUO8qB3Uq1wQ7Hp10qHdKbm&#10;OJkkHDIBOAP+VSR7TbtHhuClwpXLqvf3rZ7jcQypudxaI/rM4LEWUhOR51v3lv3o3Frj5Ak5aciP&#10;51NNMmUxlDwZPfpLa3vw04CtkYrRspYIzLhi4QkoH51Ht3lPbjcq7A3sctCVvW6RJCDHAzBwSoaw&#10;BHTSCNW70k2TSySEduzG36Z4g1sO4gIEQWRE1M7OMQyke/KpXldkaKRiYRc8QLBq8fJLCqyvIpa7&#10;5hZDfG3qLV3v02lWHNxYBcgBbEcjQgEibeISMCgUARgH5DXUmnIBmWOG8WJ65WwNziNR9aEjqEaQ&#10;iQK+psXtjieNbYyZOFhAXK7MrG2gvyreHd7lVS7SbaORwAL3JFj70Fg3SsQX7sY4qL6WsanWCMRR&#10;iQoN27ZlSvy6CdPrSRbJ3ZZUVJLOVV2J6m486ifxfj3/AHItFKcdXkfqyEljYVDu/NRy7hmC/wDb&#10;mM4R5rljfEhuNQNP4+BL4F27K5MWt0kYUkb7SO+A7Tq4CoV6utAKjghEMKBbEqoBdgOKjl9KZYpb&#10;oLquLWvfg1wdPSnD3VJGsoEmTa+3v61E7RgSA3fG18Sfb150MYC5SwQAfFQdbG3pSCCF+7kO01iQ&#10;NbHIWqJt0ikqB1WDWS1yDp613X28aBbgdIUgA2OvvSxQlAEsSHYWQn8xYnX1pIxulLSrioRbi456&#10;HhUjFmlELybkdokL3HjCEG3yFuVbud9qW2yysyNbEDUktw40d1OuD2GDR65MNADiP40w2yqxRrak&#10;KLA8nP0oSmRv3GZKKzlgb8VQE/zFfvlL7d49wAFa+DRk4gsxotLOWcsk2UQ65mxA7eSjpWht1gjW&#10;8TSHdSlRiyD4FWFS7oyJI8Km8Edh2zED1aDgxqVdlFHF2kwYWDyMQOKHjrSQxzk7vlAqm9zoCWvW&#10;0mUtDtYSDvCy4sVve6k8vaomKruGeJlkkADXQjgyjgR60qTRwxRZtIcyoZrHIDIit1IEib9mhaEB&#10;VdXfmtxzHOt1DFgwCskcQ/TwKniNakTZwbid5H7ZKu3TcXJuL3qLeeSYxQqcig+YUe3Emt0EiQFl&#10;6p5zhiF+P6bcSf5UsrPFIWcJIRiCLm11TnW2h2UEZbRnJUYOD+Vm4E1mXMOELSGGMmxAIFrCjJEs&#10;qozukd0Is2RGZHtQ2u4JHf8A1GLHFcU1yDnhfjap9vt49cg4aTVGycEgE/41F4/eOkSSLi8YkDWs&#10;DqEryMkCI8ezBjhYvfutxD4nlW4ljNlCWmkAsBlqFtR2G1imyBmZZEVu2WjuRcjQa/xpv3O4KsWG&#10;d0tjY8bVCQGlmV1JZroFcG5aT29jTncbmOMRQ2vCoBxAsbFeJv8AmqSaJlckMS7fOW54gE3PvXi5&#10;Y5QytJ/ZKYnbupFv/pqK9i5bbI6PEtyBIpAJx4Wpoty0mSyaMzFSRfQ68ah7m2aaaHF2YkpH2wNT&#10;wsTUk5IRGQvtordu0aC0hPrrX/bKZpD80x+JHPjUapuSA+4jYqH7dk7gyTj6XFQbeItG8sCKL3tl&#10;a+WfvW7j7mGVyCBkXBt+XkaefZo8pK/OxyXTUA20oQeQ2pXtSwYM4sZZAf0zr6Eca8ZIQyzY7dmY&#10;6hyZlzVP+NbSW4C/t4xGoOq/85/zNG5viPiW4/xo3AszjQG9vew9KZTcAjkcV6NRpW6xLOiKzN0G&#10;8bspGQ+prcmOXAKXbFjjm+gbj6ipBFtoy6BlkhEgDI2QOZb8w52qTONDI7MqgAEJxsCvI+hqN0gX&#10;vMxvKFBaRUPXHpz5VIscbRuAHVS5xGXFXBrcpEnb3MWqZrlG7Xs2V9OFO6yqIsCskJOV2vcyKeVT&#10;w9lDcBSXAzztoVY0yl3KkXdCDcG38/anHTGuoQIw7kiDhdhqPpW2uCthcAaWJHAjlW3ZJDPNtJo0&#10;ljLYoVJY5PyJ+tbeRs8uzCQocqoDRKWOHO1bmdJT1JJaMrcMVD5Fm5W5Ct5uJIjC8UsiL3Gu25Tg&#10;hRW5DjpTuxCx4DiQylgeKqedd2XABlKEIQt78CAKjjki7cbXZbDV3U6KW5A13oUM0hDovZfAploV&#10;Zl+XpW3G12U65dpAqRtfob5s4HPnUE++WSKKIqez2yonJ0L5WpNy2zfIYu0kt7NMB8CxXQe16h7k&#10;e3M0cZLhIlABUDUgDUj1odj9uHVWytishsOB5im7YQSx3UdQa6gdI400a7lYrXubBMbcdb+lbqNt&#10;87AkiGMklmPN+5fQX5U8j7l1dOnJAdbte5AOthTvFuw6MxCvnZjc2t2stPrT7ttxJCCWTMXbELwv&#10;rz9aikEjiONs2maQ2lB0wxNfuHsTEwZ479s5AauPWotRCI2VyLWD21tjz+tI7RKHORMhsAUPw/hT&#10;M9p5JJD25I1y7Sk8Cy+lHCW0mNrNoj+61jMpVVYq7L82bjkHHD/lpU2wG53QBymKY3RfyEnianXc&#10;RkoBGsQsemQ6HL2vTqIP1JLhxwDAaqVPIVG7RJGUZWchwD8riw/zrxp3E3fjcxOnIiysAFqSFer/&#10;ALe4canUAgMda324JkSaElW0LqwGQuif41krsYwWZ3Um6gjpU/8ACpEiQhpdImJvjc/KtvL5GYM6&#10;EOqwsOlOJzx4GtrIYEmEhUSs5DMGI6dCNRbjSbraiFFWESGJUUAyBbnUD1qXbQqiTxq13e1xZbsF&#10;JqTuSBsg0UYGjXHHgaA2sj9u5UtcntuTqW9aJdzLG41VjdXkb4tj6VCIFmaecSKGWNnCI2jqSOA5&#10;VA27jAEahlyAcEfmspHpQ3LwLLiRN1oEyF+IYioXeKBXuitHEioAFOPxWot5sYoo3TZRySxRqCEX&#10;tqSSR68a3KOwTZ7cMEKP1HIHjGD7aVIkcrv3og5csVPaOqoLniKhWJ3RSMJAbtmF1s59b1aBXkAB&#10;Kr3L29nWou9txDGzG07gKBrwAI51t9zvUMiLoysLK3ociKdjFCFTXtCMJZjrfMDl615LYQQxtJB4&#10;6NhMbMRL3bFVTnpSqDZgLsL2J/03puLuwJYgGwC19xee3U6Ku38fO+0buIrJuXiYx55H1Fed+5ju&#10;N02++4d9uJJT3shIJhZcMeAB1vQnmDzSyIMpGe8iOWvkOZHK1O3TGW0khI+fq4qDbwDDNMOyR13v&#10;bMH09aZCcHQL3AnT3MeINCDat2TuFRWudQoN2wHK9LtNuWRxHcSA2LqTqGPqdankRljVHujlCQJO&#10;OLketSLlG8UgIjBXTMaWU/WmeGNWd+mZsC6qToVe3G9ESpHEgUlZEsrAqtwoHH2qaPbmTuIp6TqN&#10;TiCAOdBd0MHbrAxIGN74Ec9avJLhJtHUNATYSAcLVG0RAyIQRsQyk8CF9K/axbZw+eUkgI6ebdVZ&#10;Qq7RRgKGUFbtwIF/8ajZ1lUOwLqCdBb5NUNgpEZxJHT+meIN+JtXiII0O4kn3+3XhkIQ0qi6ryNe&#10;HWOBo228EUZmZSylhoS4HryrbwTu6DOMCMNZJOu+ZPAfStv+2KqNx2UDW1Bx0CmvH5/LsRZG+uiD&#10;nRX+B/nW68j2mbd7cuhAuDgq2Rh9aJjjYSJKIpiQweEhr5LetqjMEXJEdW0VkK8NefvSFCpZ1V10&#10;+XTexPpTs7COd45AeFh0nUelq8rt9vGdzJt5MHiQhHZGOCyBz6cxQindY+64aKcjBVTjbXieVbf9&#10;yx7G4tHuWiYIFmYaTJ6L6iot/wCK8gsfb3MZinjlQZgNpE5vz53qP9/5NX3KCNu8ZoiyONWQkHhU&#10;s8292228ksA24CzwBXVVIWV7NrlfWt9sRO0olka4ikjaNST8kYG1teArdT7QxzvGhUqTFYki+ep5&#10;cKO42c5DuHLSArZASSUt6VvRv3RNvKUjQnDNpb4kqRw1obgb1xK2rHNQ3uCaZ4JpZYHYxsc1szWB&#10;sU4/jTTx7uQNOplG0y0UXAAB4e9qbcb3cy4kWw1yBPAD2qHebXugbVLFbNZ1K2a621JrbduOR1de&#10;/YXGBcdSuLVGOxuVZJcCEV0jVvU3FjrWy8mu1/cbeWIRywPDI0TwN/7qkWLfWn3e52zdveWkSWJH&#10;ECqwuyFLaW4a0ke8hC7djH2NwikmNRxOnC441sNuJotxFubTQSIRoxORRj68qR9iJEmixSXA2MLr&#10;/Vb5D6VPtN8ZttvIowmUd1Way3E0ajgORFRdjcH/ALdRFjGQA6Jpkx9dOdS7eDfWnbcjdTMul1jc&#10;yNDl78D60BNF1MGByIxGSEKCPatx9x7/AGG03/kfHwSS4mL9VI8eKXPL1re/cPg/uKbZfeGxaV38&#10;HupnO3aVGt241vidL2tW5E88jKy2/bGQ4aaNYcONdiTyDpCzZK3dybb21CBuQPC1NtJt2jxqpYBi&#10;LSleo4kniONTnMrNCCEXgWQfGQX9fSpVh27OyRkQqUP6kgOgB5aVHFBsyVNwzpGRgpOpk9bU8Blf&#10;ElpDuNujqY1vdUKAXtyNNu91u5R+3EYmLOyktfQ4HX8K2268XPLuvKvaPdpMxMKOBkZY1bQA8LUz&#10;ZJFKjAJGtlxPHJj/AMahtIu7aUFJcCHiiJ54i+tbfcNII4ZP0XVVIgEZ0zZBzA1rbwDcKyyBW7yq&#10;wRlvdSU5VG232kcu8LgEgDJ3GuaPwH1rxzbfZsm3i3MUhcxOAVGpRXtY/hW0g2artP0EDQyKTZ0j&#10;AY29zUG33y/ukwBWJASkdh81Wk/f7cMd0wijk3ETOkaKdQoNrac6WVtxtoiRfEDFlYqLyE30HtU/&#10;kvA+T8H5HcRwsrbLePFGV/NqZmsaSWfxW3j7k4Z32yXKurW6ML2F768K3O5+3vPzbLaSBFwjaVXh&#10;QCxtYa6elbLyn2791bt3jMT7aGZpjDuVDBiWVhbUDS/OoZPK/Z3iPPqSP3u38ps4n3e8kxxc7eea&#10;wCkcDwrd7D/fb/aTbbWHyb9ow7ZIX3ezilU5SJLF8rNYgLXkd79jS7r7f/8AJRfvfGT7hp5A23kH&#10;c/XRRdsQwFq3+08PvZdxNsppEl3/AIuHcRvOAxGkgU43twNfuPGT+Yk2PaRO9Gs7tFMmpXcyKuhB&#10;4E2obL7l2K+V2sCB5o50Vt1uLHqUyPbW1Cab/bhWmZcdxCh28UhPBiWY6G4413vsCCXwTwBn2L9x&#10;DLBIDchmXiAdKWbzX3aPJZHFoxtpEdXQ6EluOvMUsj+SkacLdpgCH+PSGk9PrSQ/c20Ty+1d7CJA&#10;hlIJsRf6VFNt/DDYbSVQ8Mk8kWcZ0OHK/PhQXe7OOKHtNFLvsFyQcMjzPtat5LNvl/bTlOxE1hER&#10;+aVUJ0J41G+5l8c3aImE2524lKi+UdyD1XItYVLst3sNmPMKyxbbc+P2DwSs0ZDKwkBOK6c6j2Pj&#10;ftfaLDtFVY/JJJtYDLCq2HfRzd2NHY+B8TutgkDiFmg2Mwj3kTrmzJIikacL3rwO1/abjY7iLage&#10;QgkDRM+4KKJZZC4F7m5rGFVLtdVYL1WtYC9Zz9QcXyYfBuJvencMWjdDp+S4NhRB0HqPegFIvawv&#10;9NKF+PP/AOc1vRPGw4Hn9amcMcXBsCTZb0rg/K5uNPwPrVxfmFA6bk86JkvgGsONwx5k0Yy1zcMD&#10;yoSDqx1xbqsfWmYrdv7gJ5EaWANdEbBXa0jXsy2Ns2PO3Kiys8oYhsyxFxx0DUdVZoizIpGpyFsS&#10;fatxsZYmLPlgvNTbS5FeVk8x4bZ+W2Mex3W232w3cJnTc7aQXK24HWxv7V9z/a+/2jJ4PyPkvIb/&#10;AO1u5DIkZ2e43kkskUUkgAPbJCKAeVSQKO40jXNrAxOTpe/vUIhjHejwE24YhiqwnIBfT3p95uds&#10;p208Xa2rEYAMDcSrlx+orxv3VP5fY7jd+Zl7Q8XCv6+yiOgaYX/naooNtHbcK5E8ikYYFr9Q+nrQ&#10;2skyrtybBCP0UaXg1uBJrbGcXljjjlUfJWD6Zi3DhQ/ZtnuHlDsjIx6NDZTQ+1vuuJPE7DeduFN6&#10;EMTGdulQqaNc24ivsf7p8hL3/LfdTQ7D7a28G5Hkd757ym+YLs4I9tCS8bEkgBlpv/ii/wD4rf71&#10;2m1+6/GSO/2B/tPv5R5Lzh8fMf8AsLbWNlaFcB1B0qP7L+0fvfc/7Uf7W/cjr4X7i8xu423Ow8J4&#10;AntSsnjtvZyVR5D0nlW3+yP/AIlTbeW/3q3f3Ptdt5L/AHj/AN3IAfD7/wAh5WScT73a+G3Hk7vC&#10;hckBfavtD/aL/bH/AGgm3y/7QpBHtvtvzG72M2DxgSmfym5Ax3LkqTYakUZ/91/Lf7ff7UeCm3cW&#10;63G18h4xU3I2cYBk2+03QZAnEL+FfcW0+7f90Y/I/cvhN35HZ7bwfgvGeQ8hMRs5Gj2037rYl0wm&#10;tf2HGp919sQy7SWJ5Owd3s9xA7hR+kQ0oFyT/Ch4f7p2Eu68Btt8YWldGkk2e1kAj7sb26lAa9lq&#10;P7y+0PL7L72+zPvrw8u733h1xn7JnUxSbabZklo3BYnqA4V9zwRKrR/cv3C++8f27n9su8leZ9so&#10;HAKWxt7VsvJTbQsyoXIZXuJWCZMpPC5qJAoBUnpHBRyuPWpCRfmG4AW5AGhBEMmbiRYaXtW4lkYI&#10;XTpFxlnwBB9PUVudltp5VcuHulyCGJYjS9LkrrAbmRVDC+lsjprf0pJvMdpmjAMRlNykoOo1tY2p&#10;P/E7Tbou2TsvKqAZ6Fu45vq3vW6k28uIjumUfSQzN0kqddK3sce6L7p5TqSOpLnHX6V+5l3EskjD&#10;WFiWsQOKW4A0JN1GiLI3QoTQ6aXUc/ei64qzMqCGQhlEzaqAv05VtfJbqF5P27K0IKsCzhAQQp1F&#10;uVRQ7QkqYuvRiwa3wsB+FS+V8x46PdbmSYzJC8btdy1ytrcdK2sUHi4NnHEqsI+y0ZsL2DA8TUcm&#10;8SPbo4siB0RUQaGRwTUs0nmdn3EBC/qRLfWxsGblwNbnb+P3EBdQ4jkSbbt3GN/lZvWt2Np5FuxM&#10;7wmKysFUDG6qvre1Nud9vtxt4Mrpdj23S/BEA0q00ayykdagYnuD/qkmkMCiFIo3viLM5A6e4RxH&#10;KpCIZcz3EDYOgJJIBFxS7/fuGwOQVrraxBNgedRweMSOXczSkSMSloUPAKSfX0pI9yoUxLm7RgFb&#10;2uNV561ujNtOxFKzJ+5Ze4GF7RsFXW9rUk25dEZMXkllNgSOpWVWsdaw8eiTbkr2mLWAY2t+Y8q7&#10;PcyLOA0cTKoRSfaods1xEijA2JRgRe1hzqQ7t1YDggdSwJ/rbnSwxLjtInPbCkZCRzyHHjTvIjyt&#10;mzxlmC2U/MZN6CtqYXcGWQl3zyDqU/tgDmDrei0zpI4YsE55X4mmEEaws1zGilbDA43P1qGGMyEk&#10;qzuugDHXiOQqRJJ2xaJiHY3XKxJsOV6Vd3MkatIdwbkMEflwOl6O324jj7pCSFE1ItYNccrUoYuu&#10;0FjJJiwBtqqgW/nUSbiXJDJ0tPfAszaKMrW9Km2BcSHut3sWDGJgbhVcHgD6Uy7DBEue6FsC6jhj&#10;TCOJ3kla0UgNkAtzjtc/Wkk3qyEwnJncMsdyMiACP4GiysjMoySO4YF5Od+F/Wu2Qq3DYyCzEWF+&#10;IqMKrbg7uS3dWyqin0B4UzNG7Ih7iqgbAm1wLAa6VLLu3kjaPqUu5Ed+aYNbWs9vLeZAMTcY4kdQ&#10;q7u7q+SnDgpOmgFOZFaCJ2EbsQbsL8QvG/vUcjrJKtlctuGLBBbiL8vangh7c5iVsVitGAx4AhqQ&#10;jdOUSNUaMMCiXFgMR6c6VdnLKVcXkkCOMPSxtzqP9wxJfFpVe9mUmxu3D8KYRRbeNIlG4mLJlKAF&#10;6jGw4fSuz46Ff1W7WTWzY3xLuTUwWUTtAce3GlzdrgBHFxQlHeXp7jxyE26hYdJHEVtt1uYQ0jBX&#10;tKcVCX0ez209qjm8g8UkrR37MYtGhUW7bjgfW9Tr49jtRHMwzh6GxVivTz4UVhWaVbNjNJfJvcki&#10;o3neaVnCX7aSZKCbAGw1rKeIKY1zMsl1a/MMrWJpklhj3cxPWhAWIAGxurHjSbWN0MU0Qji211JD&#10;lQECip5Edl3MU39sm2GDHLIHj7UVkZoi0gzVzpKMxYinAVmEdwWDXKsE1ZlGoqaWSIPtCHwMinSU&#10;PYA5c/etkUXubtnQ5Eh40NtAAOB9DyreAAiVwJcmOavndiFtzFMJ5JWVXIKxsQRiRYN61AyyJLHg&#10;zxQlCrxtgdczQd80MkxCRhupmy0DEcqkjDLCexn3WBKEqg/SK870m53Rd3DntkMVViSbhr8hyrxi&#10;jHNIiSUbUKq3spHP3ryMYUsWmaNTJq6ooGrsfka2bxWd48cY2GrMODLfhTIh/buIwJBwCEjgR61m&#10;87bi7lVjF+pr6i3t60EY9t3hFr8AACcL1MX3CNIrrJ81BiiLgArkdfpWznEi7lpdkVjwZcciR1Pr&#10;xHCxrcywsFj28xWQNYMXDEKEJ4Vthsld5nDK23jIZNxa2IGNwCOd6R18Vv8Ab/uAomv3O2kl7XCh&#10;eF62268lHNIIWQSI0U6K3XqAjLUTzbSJEiCdwFWBFlvxPGgUg20bQx4WZQ2Q5Px4imXapEEjU4tE&#10;qqGAHG1+VExXKYhGOihhwBBPP19aR5GNlJBiKNci35TyPvSCIZZEBzKpexOoFGDsoWawZ3jJkCka&#10;mN+VBDAcrWuys3SlsTw51FJIELSE3wQqE56g0+ZjiJGKdS9RHVe96lgh3EP7kBwqs0aHTS/UaG32&#10;u5khd81z7qFJirWNrHot70sEvkrx5qsKxkN3iT1K5W4IFQu7sWvdBLqoDGxt7W4CpIgcWbbk6EJH&#10;njc2J/wpozMEIlK4x2xYljYNjQMW2MsUsiKCCodLnUWOtjxqSKNJFQliQ6sFGBuQSRxPI0su8EjS&#10;RPohyspJsKibdSJt9vcHsgf3Cpy1pIdqqCNQBK7YgxhRbEAnUc6l3CzKNvaQlLhGuhsAoJ5+teYZ&#10;FzkKjssSCGWTih9bUGExgDMTIVuNLfBBQnaItIyqxnYGwXLQkHmTzpf3kkWahQ8KWDsg/rPMUYNg&#10;scD9qzvEyI7aWHVfjSbU7h9zKctJDmFHpc6Gt5oYkSKVnCghUEikZm3M0ruWmfuuI4tQ8vOzt/nU&#10;Moh/YYJ3n1u1gbMC44nWhK5G5nw4ZriCR8gSeVfpTxxooYOIrKuHLIczbnUEMazTRQlZVlAsjZ6B&#10;Tpratj3H7UbMjyIQQSpNio/xpdwqtM5gtqCwcaEgDlUskEMYALBkmW+DXs1gfejLIvelhASRA4CC&#10;4sDieXtSHbyXgmVgArAdtlF+Hp6U8iOzuDgkYF8vZbV5CZ4WzyEZ7ilVCsuRKhuP4Uxl3OXewy22&#10;vckuoyb/AOF4VO8MI2sZJbuSGwstzYXpmVkmlN8lQeguDepOzhGgUiUgASXHqa/TkJyOKnixP9DW&#10;5UHRbFmCIGsuKn5WJ4X41so940cswMReKwZRkRiWPA2o67dC8NswAzglToSDwHIU00k67jcQgrEo&#10;YYZDmwJ1pJNu0ZhxPfTpVl1/Kx5W5UYzNK6RXu8d1MZB/tj2POlk2omMcwZFdbgA8OpONbWfcqNs&#10;iyJ3C5zMkasLSADgWrbyS3MSRLFHkLMCNAWJ9L3rcO+8DzKc1kDgKx0KkG/IaWqCAiMxNfNNCxZd&#10;AzHnST7ZoxuISHIYgda62tfhetihLXRoTgQdCZVv2r8BUAZCiyRJoTc8NLEcqMZQEKOk26mHuafg&#10;mILXA1C2uVPrTORk3buV9iLhh/nXkQmWCxZSEjp1U2B9r8BU88hIxaRQqm6G4sCFFTyR/wB0o5ld&#10;TxTIelSNDlk7/qyNfpKmwxJoN21QQxFrsL2ZRcSAe/GlnLxyNuVyEiDBVIFwXB43qzR5Av2yyDR/&#10;4c6DKzgN0FQ3VZtdbcqLC5Cqz5ObZAa4i9STB5Z3nZVdQSpiUGxtf0rbKGVVfWOR9TJYXZWPIjjc&#10;0+EySuxAjJ0VDfi9+PpeoQoQTPNGJ9LNIDc5e9eJmjs8Z2qhZGF+6FRVYD0xOlzXkWiF0Jkcq+pB&#10;XMlQfQ1KXDXS4CG9o1A+SnhrTRLBLKh0QqbgNz0oRbDZ7iaROnAwSqczrfIrr+FRTbva7iHqAC4S&#10;gLpcEqF/lW0j3myK9xiWLxSiNiCLMLjS/Ok/eRba0QDG0bCxvfD8eF6ikm2eziwjBjiAXIQj4nK/&#10;rUkOydDdsxHkohyUY2wJ1NSCDdw7VgpIZQtjr/bFjxNSSHfqWdWZ5AVXEWJK43vc1I53BwBYKclL&#10;Egen+NTPJvlZlkdF28Trm4C3DlwbD6Gk28Mkh7j3icdStGTzC/wobkCV1VQ4REdHckZatbUe1I+7&#10;DGTM6LlgCScVdLcuBphP0KwJK3srEjS3prUVgoRBZ0Ckm3Igjh9TSpuEYqHzjxb9R2AsMm/p/wBN&#10;M8oyGOCgISIwdB0jhUUcrM0ESO3Ucc3cXRCW/haoMI8hMS3YjNhZh+akl3KWTHDbxxCzIePW40NS&#10;puCY0U3JQ3ktbRzb20p5IFRcFALEgM5x4qp1vSQ/3JtwzyKHBbNVN3W/IjlSugTbohAV2FxhfRWA&#10;41Gq9sGN1aV7ZF476nTlWwSHAx7cxLGLrcDElshe/Gp42UgPAr5gXsQgxsw5e1bjbho1JmYM4U5a&#10;sfze9biJepHfJwoa9730pTEscaoOpj87cfrTwhUllIOUgABuNLMDqaTsytEo/U7mQKrGujEAcPpW&#10;13YcTKYSjtbi7ABWy5XNb2TBYyskgSMDqcILlg/CxoLt4XbuymVJEjaylhYoNNPrUcs2S7d3GEQR&#10;snUgm7kDj9aiXfLJuJQ1wpLAqp1ILMKDdobORLxlC4LIvAMzDiD6VJt9uy9yJ3vuCQxZT/QL3A9q&#10;fs7l1CqQvUO2sfI4entSyR7sQnburLLt1weU9wdD21t9a8RPBJnPv/Fgd9esyMkaK4kZL3IOgqbb&#10;7RNzIEmlD3D4yEMdLW5cr1E+4M8CO3bSDGTE29CBav8AyE8cruz2jULJGpcDI5XFjpzpnn2qKiIT&#10;umFmKKOJ040vZtIp64SSFRcf6oyeNT7dWEWAsFyUWZeBX0vQjacsZACWuGuBqVFuJHtRkh3RfbNs&#10;u1JE4xQyBmJBRufvQ4fE5Sj/ABqeRg2Eam5FgAo0Nr8zW2/278RurxeQiSbyW2WVTKqorswkC8mH&#10;GoVCMu02lgkHIobKot6CkjjaNrRYmPmhGuVM6xvKI42laQEGJUU6gDjQ8mVdJtuvb7KWESwjR2Uf&#10;zNTyNGJEVgY2jFrq5/NlxqGYCz5hc04BL6r9QKbbbZnysqRMfkX9L1Ku5lYSkZ3BssptoWvzoST9&#10;UepjcEdrU/FRxv8AWp40lfbwtaRwCCrAaoFHqa3T7hwI4zaMi41vYhx6/ShJLHH3MB3JHAIDg8FF&#10;ONskK4NjDIBYtYXCmnkmyyLlbr+Ug2INCKPa91BnJc2yA4s4JNverTTMztcLFcBiLaA39KjgDQ2C&#10;5OFHDW9r+tHtfAuAStgygDix9KRVCsWZQiJo5bgGcmvEvKzq777bLEF4rM0qhS59L1ttq88ayxwK&#10;0vaBxeQakmoLSoXYxszn2fQCvESytni0LshIIICkZVs3jIZexHc++AvR10Nrf51PNbCXG7FR87et&#10;DysEeIlciRlXpkYC+tLFJlcuIlx0kia2n+FRJu585dvGVVnYZMigDEe9bsbeZVKqUTE9SsQwH4jn&#10;W68lMe0+ZWRpOEjKet2PoeVNDuJYlmjBbayKyhb26Q3vU8YlBihV1jxdSSB8VfStxFLvhuUJbu7O&#10;aQHtPloyLyqVdpPOgMhREilFrE2GYt/Clhn3m4G0kIDnuMSpOmNwKKosjRxfOR2DHG2rRn0pyrvN&#10;e4Ko1mdjxUlqk3CShWUMJlB6teBA9hxoJK0JaYB4BHdWGOuTZW1508Tl2mVrAgnVDwb+FKrhrLqJ&#10;NcCAOfvTmCa7g3DygkRuPyqBypkmV9zNwuqmzAC2SA+lQftNsznIIIChMsgawkY8tKjz8NP22xGf&#10;ZbFlLXCn6Uv7fx0MIkjWWB3gfEvlosljflSbHyninO3JAfcrA5iJAxFuY0tWzn8dsDPtd4O3OssT&#10;lIZGNlJHG1DyHhvEw+Q8dCyfuoWhkJliB60i10NtBeo9+o3GwhhKySbM3H7NmbVAL8rWNq20c7CR&#10;HdUklANpEtwcHXjUU6NiGjvkLYqCP7bfW9bqeCRhKZGfBSAt2Ytdr1ORM/SXlMWQxJUlmsK3xeNW&#10;3G3d8dnNwlReDKNOHGpJJpotvs5BLtpXkuVy7fVtxb/OpofA7hzt45JZJYoWb9JjJcmwvddb1J9w&#10;zEt40ax7lUkWSVmN1jyaw52r96N9NC+SmTYuSTIb/J7afwpdwdwIFsqwxyMSuYPUwCnn707byeCW&#10;SO0jte1kvbQE0hO7gRch05DQW0Fga3jy7WTcpgw2+3jw7oflJKSLFfYcq3M3jvGrBDuoMR+4jLR6&#10;La0YUafjQXyG2bbQTjMyQEKrF9I8r8r8ang327jnNrxwQlicSekEf1UYv27IsjXklYEF1/1H0tSz&#10;CWNSmrpHe2p1JDHjUe22m1doySfUM41J/GoZJAIlVSsl73jAHSn+VbXc7WG0byqpKXvHBe4fjxrx&#10;c20j2beH2kkISftOJgmNzHMx4mtsZSv79lXKLNBLGALXBvbXlXd+4trJuJgn/brYGIRsLyGRTqTb&#10;hUSOG2bZMYUkXFSbakEC1GNd7s/ISOgMkMkyNHcm3aZAwOlr1sfLeG86myXfC/Z8XO0ciSE6JuVZ&#10;9W9LDhW628H368W22bKpTys+Uhixue2RpiBpXj/uDwXkvBfcm3STbjyHjpcpN5OuVpF29jbW3OvH&#10;Hzn2N9w7L7Xi2kUW72sQgM203cQvJuFVVP6RPx51ttnB94/+D81snWOAeTV0Z4h0ptiVVeB5movI&#10;/aP3H4zz7vMkqRwyq77JgvQE1tYjWlG/8duN4qqY9nni6iL4uqlQRY2qbzHjPHeO2G+LvPvfG+Qi&#10;L7Lctcvg6KLkvwryPjPN/wC33itjt98bb4bXaqsMjA3MkeQNbgbb7bGyWaLLabtEVVLMbW/hepfK&#10;FZG28kZeSNVbNlvrYgWpotv4zdfu2AUBomvISOpYSBYX53oRR+Nj8akY7cQKhZDiLM0nvW+3MvlQ&#10;sDRBlWJsI7rqFOVrtyNq2e58ftpvL+RE2O6i3lnhj0scAfStluNzv322228iS7bYRFkiUgX/AFlt&#10;qAdK3/if/lfTys+5hEe2n28RZ9pMUsjk+p46V4WTzH27uZ03Cypu2mieytZV24A5Am96jI8d4gCP&#10;Fjtp0kJEbNZcVVr3HKpZd55Xbfb8e026tuNxuH7O2dMypQq7Am3HStlJ91ffj+W3m3kWeXx/jpy8&#10;E6Je8aqGNyTavI+E+1/sPaeE8X4ZAni/LTbMR7nfQxxWLvIeJNhSbNo0Km15lWxTH8hItQ28Ko7K&#10;qs0vHFifiD7U8LXLaK6j1B4ilWIKhUAEW9ONEH+VDU68B9P/AJ6x4EaAcf50RbKNgAF0uD6miU62&#10;AutuAH41d16vj08BXSuYVb3t+b3q+Gluo+ht6GmiZ5LBiRqBb63ouBp8sTyA0tWeOjm5jGnSDqTe&#10;r3BwVSMx0qLcBWaDAuxNuWPJh9aLRxgyx3GIFnksNTc6VuVaGJjNDJt9xGUJZUf5Bfe9NvfFbDHy&#10;/wBnjc+V8XJHCx3e42w3R3EkQeM63yAArd5qyybac7XfgArJDu9u2E0citzDXGlT7UoQrnotxxv1&#10;F/qK2fjp4dn+32USQbX9opWTtq3S01+Letqi2+2JO+YKSOopHCVAOS/1fSlgW8szMX3szG9yTcA/&#10;QcK/aiXNO6rqEvmCrXUn2FRePePv44I0j6uVU64n0HKlk8U8ieRiH6ZQqCkduksfW9HyrTy7nymz&#10;a+2Zz1o4vjKlh8lvpXgfLeR+9Pubyu/8L5PbeW+2i87THwO92jZbPcePBTFZI79JII9qP3B/uBtf&#10;uj7r+8d1Am1j+6vOxbjc76XBcIoUeFUj/MR8edbbZj7Z2my30sEe8bxX3FjBuPJbCXXv7aR5UTVb&#10;kAm9bdPLf7n/AO032ttdyyHyHhZJpdxu/ASZAuPKJtZ3LNfTo9aP374b/wCKZ8L/ALdbKLdbaWXy&#10;XgN1N4mL7plWP/4Jhj3zZlbEpqtbPx7/AO8/3d/ud97bPbbT/wAdsPB7qeZvNb1kUvtJO3HgVZr9&#10;Rf8ACvI/dW7+xPtT/wCJ/wDCxbEvL5L7y3mxg8x5te1eSQqNxkS35bpSL5L/AHQ+3vIebmmVdvsv&#10;HeV2AAxN+7Ge5YFxxuai+3vIeS2288zuYD/3TeR8duP20kiYKpMUhNrkUvn/ALW3Led+z/Kyl9/t&#10;hKN3tNttpCV/cIFLhLBgOVSSrA37HdeSg3uwZ1LxpHMvelEZXhq1bXaxwqHEcWRVbXKWv/G1WSFE&#10;DtmW9L69NOyZA2OTkjjb8tbiWQOAAwjYkWvTwNKFijBBF7H5aGptzvZou6LE5svDX1NSRbGSGLdx&#10;MwUqyXsBxJseNLtIt2Ypp50SCIODFNKzgEMFHG2tSeY3YkYTbNXS2itM0dxIS3pwryO3ZyjrcSDI&#10;ddnIv+FTgSEuWYkMf0m/oIHG60ykhp5ZTGrWJCxg2QgetRwbDavu3iUYhYZWSS7WFtONbPyHmfHy&#10;7WKOeLcKOzKEmYC4LC415Vt5O0iyCOMSSIjAkiIKOJPDnS9uFA7Bi0zL06envSzOYkaNsspXRW7n&#10;52Fz/Ct02/8AJRZwqzu7bjbho8V+CAen0rebTwvko9DIsExnixwvjawF71u9psN5ut3lIwjPcZo0&#10;VnJbgv8ACpN157cn9QMwgeRu3hxzcEjUX0qzSHe7l3ctIxBwyHwF+YotHuXaFZD+3UEEKSLYgDnU&#10;bPtipci8oRiViOpY2o/uP1ov27EytcRKwQXDZVKUnSfdKS8SXXtRILnpXjwoJtdw0ncNlij1AJ4k&#10;gDn6VAWaWONmEzI4fBlP/t/+tOPIALE0PbUkgdtrfnvzrDamOQBwAxKlEN7BjU0caGWTudDA9JxO&#10;uIHL0opI8yurZYagtY3OptpXf3u4iSYjNVQ2m7gFyHJPCv2kM2mqROh/UUWsAxta9SnYiTdDujuX&#10;BNmJJvb/AIUd1uA7xSKrEsCIosRe1jbWhG0kfcUFAFIAc26hrTbSNlWJLiEA3ZD/APIyL661IwTc&#10;KWltC55M2uUmmo+lZbnusQcDe4Fj8sb20JqPudiKRUCKkSkMMFtdib8a/b7VJEWQ45R/FeSs31NL&#10;+/d0SUCwkyZWN7gOV5VG+8iCaBGMhBkXmG0NWdopngXIqbcFFhlTJt5z2+4Whgj0j0NzYW4rUj2k&#10;h22ZZeNpSxs2fuaE+7DKRZsHNivK5BPCl6BNMbLErWNidemkjgjSIiO8gUWUkDgbUsuyzh2t2uqK&#10;4EmPyIvTNuJHlDjRXvnETxuWtpyobaezzrIIiAVKQ2N8j/HlW3GzjQ7aOLJ2a2RcDn61PhEJ17h1&#10;QdCjIk6Dn6UHRZVjmxNnDHp/02pjunTboDhM81wQYzdnQE31pYoCN2hm6Z2Km5HoKEcTXjl25YLG&#10;RyFqkHjxNGxl4rfFyCek1nvI5JUJUyEKwEb8Tll71JBuI0LqoKmLEYi+mRPrUO2gTbLFiCyL8i41&#10;/jXkZUikZ/27RxobWAtoU96AnZ4lkcsCoNlBa9yBzo7uSBIEhJvLIpxlfgslr3veo2EZ3G5uyFlx&#10;tdRcE35VFHIzxRBxCoRh0DiL25VPtkOVo75y3ZWjYXNrUGjSaYBiZGNu2Dle1jTHyDwxWKlFXpLD&#10;la5qKHZ9lBtmiDyMAWC9waHTnSeV2oxG52PcyNsEON7sF56VLA2bFpWynjvkoDW414Tc7Z58DuoQ&#10;JnOsbDTMn09a3ss+WTh3WZQbZG5Z7+/EVErZbgyShUy+S4sCWHp+Nb+KILIJoSjgkFAou2RHG9PJ&#10;KxA3RcpJpYddsxb+FXyZFhljBLG7Tgi91P8AxqGVryL2luY1OS5AhRqNbfmqRYQto5S7OyPZc2AN&#10;xUygFW2is9yDhIMbXHtS4270jlIwBYF8/wAt+dQwbkxxZQqdeBYIAMqaGKwWFirDQM5a4BX2rZqu&#10;5V5nGCqhN4xwZbnSpN3JJJDt4X7jdvR2DWBL+tbd4TZAoaMEgNKxHFfaty0u5EkiKhkUEBSpF7a8&#10;xwrPvJDELgMWW4ZuQ971YEkPAWWa46QEJRgRzPOghea/cLdxW6iP6W04e1L43bQy7yE6KpilYXPN&#10;SRxpdxLspINvuGDSB4Ze2S3UCwXW9Iu68ZGSBG8UzwyYqxsXZcm/Gtqd5BtmZIkGKxgMSpuGa54U&#10;va28GMQsRGEEgsPzEm1PHtSqmEEBFIxdb36/U1kNx2Y5LlfliZF0EVh6miHkYRm5JU3xJ4L+NAur&#10;BCFYRsOksDcEgVHlC8QZFYMqnBxfQJQYwoV6c48DcG1gRf8AjSzbqOI6WZHXQDhf607ZQIyAG91A&#10;ATguvrUwi3EKyRhslikjXFbHE2PrUkf/AJOOGNy9rPeWxFgQVBFPK26llIyCSySdUsJN7p7U6rud&#10;wqh/1QX/AE5FNybc7Coo2CgmZEiBJ6QWAzW/rzqNZiGESlDfW5vo62/lRSMPKxRnRVvazIFAJ9ak&#10;XeFWk3O8VjAb5wJwK3OnvW1aOLuRwwCJyrx2mzAJexPFeFboS7hXkDB1xKglSSVS55jnX6G3RGiN&#10;g5KAPjqM6msCx7YIWIHFCTbQWr9ogPUAHZgw7aHWxJ51+83kr7olAP28dwCwWwGumtbqHcINqZO4&#10;0UTlQyrGblePPhSiWNp5jdkeNlxjONwr35jnRizWFFBUPp8FHSumvGiNus0m5uRG4B/VF9F4UuQn&#10;WCY5NO5Nor6nTjpyqMNH+/kAu24cG0bEalS1tedTruXj7M8WEixsokZV1UyZVl4yOOTdoWxYFQxj&#10;A0S500qPbyTsGWXBdsWU5qf+oMfQ6UsOzheWJnx/SVsgXNzkTQO6gZATeWCxLCIcXNjbhrSom2Up&#10;CFZXkWwIBv1X9KjkmkWSeF+8AGUR42x7RB5DjQG2k25RbhyxBKj0UVOEwDliYhFpndr5NpT7eJXE&#10;shtKNeJ+B4UNs6mNODbgq1lXmRaoh2U3HZfETsp62/qIak7+4EcqsGeJSAvDiBRiRVdW0V2YX6TY&#10;Yf51LH+7YvbOKHIaAXLDShJtRKybjpYNqY3Pya9uHpReQNGjOACx6ZATxtSTJE7yFBbNWaNnOtwB&#10;Q2++7aM/WBY9QXQ2+lduBktCUu5OgvwFvwqbbPunj6b3DcVPGwtwtRjjlZxJwZgxQgjQmw9dKhMh&#10;kVZpLlJNSW4BBjyPGlg7Jl7geZslZnCjUn8K/cxbHCBVOErITdlH6hFjWE7rKY1BJbSxGqrY+lSS&#10;IuepWMRlQQLaOb06yscUOMSk3XJje1hX7qETx4YtmQRGwC3IjFr3qCeUzNGSmXaa1mPHuA6n3rxe&#10;8EncQx7fhowylAC20rbAaqNtHmX1Cvei4uQym59fpQZCQoBv66etN+ob2OJvridW/hW/EPUksboy&#10;n/qFVNjUqBRmZJEcEXwit/dqVQ+UebjJfzrpcG/vW5G4YRRrO4WMA5uGY2pe4xW6P2lNj30t8Tb0&#10;oLclAQWQaYXOqi/pT9rKSJWLm2pU2t3HPrQZHee92NjZlPIkHlQWR7tGDcLohF9AwPOihnSKY4qI&#10;WBu99B27cPe9BGGPbUdxX1UnkdKZkd8XstmOmhvdfavGGR+5LeNetgXJuagQ4YmBViRxcKJI1JEd&#10;uF+db79hA7SzKY1QqSR2g6nC3rUsSbOXGUqP3HbYgMxs0RtzFbaTd7AyG6lleGTqvxyuahm3/jtq&#10;lgo7nasY3txsTekjXbbMWs3dKKEuosGYXvcUVjk2aDbAqmBQZNyI/hT7US7RXcEo4YXsR8XI/lTp&#10;J5AXCsscbSqF7dvjY1ugNyzuiuVCSqClj81J5Uc90sqJ8v1Ae23EEW5+tYbeeZJGb9LBxgyA9TPp&#10;6UexPIzyAhA7Ei7C0hNhwI4ViRaaSS8ivkSzHiuleO2rR9pdwUVVUaxksbkehqKKGNpRHFHJ3wos&#10;SEHD/Opmj2ojLSObBbKwDHJnvTwyOAodu5cHS3AqBrxpzFuHKxsY3RzcTQ20dva9IzPmFHcKLwUD&#10;8w+lTNFPIiyKDIGN1NhodPShDPFkLgsJCCGCH9NkA1o43ElgA0gy6ToES3C3vSohWwN0A+YHqaBs&#10;WbtlGJ1Lsdcj9OFKHgJkALiRuC8+VCRo3d4nyV1H5JDcrf3otGwiuoZI30uOIUD2qIpGrzKArrFo&#10;kn/1QH+NAh+ppo03KX6kcqTgtFEyu+0QlTwA7YNiPU8q3G47bR3kfA8iyk8akRWEJjTF5LqFJA1t&#10;cU6pumZ2cjIm6heXAUI7szs2OfFZMhe6VPDtllIhcBlVWyIOpubcKi8XvScncs4kI7bISuIsddBx&#10;pzuAjwqncS2itkuqi5ppH2222yqbogUFsOTGxPOt74yPbR7iUjuK74ExKFK3i9BSLtO0Y+22RAAG&#10;TG4C04yPdeQqFVgScSRckchSiBnDsTcX6SbdVYCGeTI4OFBK5f1XtwpjGnYMwwkLhgoQ9WUfvWw8&#10;D5vcSNLtHMI27G0kSvY5gtpyvxreOE21gxe/SXIa5UMQeJrb7WJERhuoQzSYnpeQKETH+Fbdl26x&#10;xL44MwAW3wvckc630MW7MQlmkQEm5bqtgtuf1o3OIXRcTZlYHifrQ3MaXgcKJCoYlivC9uN6252s&#10;MiK75RSOrfpsTZitvWtn53fTBGhjIbbQq6JOCpGc+WhNENwtZQLAuf6X9q8r5PfzRQxbfaSSsXcJ&#10;gEsC30Ffcfnkml3VvJ7jZeOXNmEO22szRu6BrCzKQRUm8fbnuKn6zlQHAB42ovHKbSPYICcQSLWa&#10;im0AaacWuhu7Aj8oPKoXaJ50kkbvkj9Zi78SBpZeFYpFcLkwHqh1CtbnbSkl3aMUbI3PwjFtFv6i&#10;n2yknxyDJpFALCUNyv6VFHtpGmleRes2yeK1jnbhaik7NIgAbA/BmUfFLfzrKYB0c2MYvZR+RWvT&#10;RbQreRpJZBchdVuV09KBLjtp+oi3PadjpjegzJJGxcAYjpVjwJvXesFUdSDT9TI3La08UoKggkdo&#10;/nXVjf8AxoHKbILmoUDFw3xF6jjOcaRHqjPyMv8AShpQGLwSkGVF4huSn8KSSZGjdkxSNR0kAWDG&#10;9eKjkR0eDeQKqFRiwMihSp4kmoZSbSoozBsf030Ua1HGMe2xjxCE90kvY6V4vtZfp9rvJLpIFKkn&#10;EVtRIxZlAxDHqVbDRh/8x0tfIMDflcWrc7DcxgxTh32kriyxvbIainkBLPdhImg61aykj1tRkEmB&#10;AH6eRD5ciRW5LNjZcY7k5ZsGHD3Nbkftiu7hQmW2jnpNnj9T61vF2+03e6ijaVWaMSGZFVbhgBpU&#10;sCTOsbFkZ5RL+mMrdiUldD9Kk3JD7eR2X9woZhHMv5in1ozbbMbdCokaU/qZX6go4WFPDBLDJIWu&#10;ULdTa3PKlklcYgtZVJJjXH816kMGMscxIJgNyuR1JvwNGKVQJWfCCa50jbQq44XPKo4f2rFto6mW&#10;VbhWyN4yxHL6UYpQg3AIcqfiYCdNT68q3MUMZWNlKLCQP7o44+4pI0hclNZZlUESLlwPvSSybR1i&#10;lRWEjRrZTh1YG/GtsNvtGwiYOSY1GYBBLH+GtQzHxsbqFADpArKGvbmK2o2ezj6JRL8AGcnQGwpD&#10;vdojRnHNuxGX0X89xUe0TbwwwC8Z6Fsrg2DtppapNp2I9x43czjb7pcVJVS+Ec9rcBxvW5AhWLcK&#10;8p2s8IAh3UQFwsl/QULMiOpIRfynHXE0kCuhZtDCxOAHDuA+tftZJDC8vWhv1SgHUCpMi6P8Qg4K&#10;qXux+tTu5KqQ64qcWYFSASBXk/Deam/+t0xmkhYH9WNyll/HhUqSvFLsjvHZ5nNwm0D/ACcn8Kn+&#10;yvF7KPd7WZMElCWO2k4B4yg4Ei+pobXabdnRUVAEFxeMWYuT/VU22262lXV9vlYoAbs2p4CkRt6T&#10;JuVwMqPpG4GWL2PCnkn32bXymxkJ7SA2YC5oPvd7DCNuU7b7hgGlcDpxxvfWv2nitn3t3GqKZoow&#10;YnFrGxtx9a3jfu5NltFCdrbzAKWZWuxTnrUW73w7u7YDIDqBI16r/SpW8dt42hZhhKBZo0AswQAV&#10;Dn3Cs6BSo+COwsag2O4hVY5pP05tqM5Vu1rHLS55UlvGTxbGSRNud1uUCBsGAyfE8TWx22/Kz7eU&#10;opAsUgj1bIk/Wt14zxPndpF46GAz/tQ4DybhRiEUW9K8dDDvAPMbSUzSypKR3OvKMMSRwBtUC7rc&#10;7WbzELCBopZFybE4XQc7c633i/KttSmw3s2z32Zx3UMkZxkeAKALa8zW43P2b91TbDfpI7xRTbgi&#10;Lc4rllLcmy8eFbryz/cGx8lH4ze/tt9thupC+3IU3kCenvatrvPFeU2m9hllWNk2+8xkVZeq5GS3&#10;x4G9RbPxG/3W5j2W3j3O4eGYTLBPMmaAguRoRpX/AJbbNsPJ+SjhO3li3iIXZcSpDxgWufpUv/yy&#10;fZMY7srCfcePjkSRF0Y2wsBSR+F+9fI/Y3lNoymCCSZiZpAP7Uvfy0vW3Tc+Z8Z93xqoaGTcyAh1&#10;YZEMyC+pp18wz/avk48opII8Bs5cunONn1PqKGz2X3J4rdwHIxl5UuVIsDMRW53nkki8l4zZAmaX&#10;YBZXiQW64/re2tbzxO6+y9/5rbyKV2H7nbgSbSTH+6Sn5b+9PJ4H7P2USQNJHHtRE142LnF5Li+X&#10;pav3I8c7zSNM5aNG7cCMSyIQv9PCvERyFf2kvkFg3Vy6rtVMipJO9rG1iTrQ+3PDbzaeU8vDhvG8&#10;ttzlGrFRlt5XHMHlWwn2UTRb9Igu8jZQHZ10ugH5bC9JN5baRy7KZ8lnRBI0IAsBIHuKG1+3vub7&#10;e2nmDHOkcXkWSKSTtgDapGqAai4tU/gvuTxvl919x+F3km2/ZPt2Hj/IQq4VZYWX5Kw4V4h4N15H&#10;7C2MMEUW+2rn9qk0Snq7WLAtex4+tbNvI9/yu+2SIe9vXMh3MqjVluzAgk1h4raJtIdFbsxxoqIo&#10;xOqgUQBbWyu+gb/VpTKVEhNyWQ3KnmRUcqmMDToLHusRxJFdxgMkHbIHJeYojnpe/K4uBQ5kn/PW&#10;9fy/+abcgSPU2oE2sTwHLWtLYkcT61koueB/CmGgJJxVtCa7bKcidfqdaeElGsM1a9yVIvj+FNbo&#10;IuQRzFtDSZdTx9djpc8OVWJZTbVSBw9KcSZWjB1tYG3O9dskaHpB0awPK1AFZA0aEjQWOmgFAxF0&#10;JBMiWA04Gm/RYBblwAD3Pc3963+4TbB5o43Co8auHhLXeFsuRryu48H4fe777b+793ufI7PsQDs7&#10;LyG6d5t+hwNhd9BcVJK21kwSCQTRYgSoUQlhKGNhb2qTfzbiSYxk/oABkhCnpz/GvJbtnjYbdmTD&#10;k2nSy/hW6mY4IJetD8IE4sSffjU+/wBirbkJGt5IupJC41tf0qfyzoxkkUnbo4t1NwCe40vUck0l&#10;5tyf1NuLFlJHE35Ur712YRTKrOFUSFjqEIOlq2nkH3nj5fIIYppNhIYyE2yKO8JLgkMeItW7+0v9&#10;lP8AbHw33H9w7hkj8V94eb2TJsfDSXxlj20+3j1YdIGVbKH/AHN/30859kS+OXtbKP7ZfbwQbPaS&#10;r2FJkZUbHEniTU03nJNx/uR92Hyrbjyv+5PmfMeTk25ktkTvVSbtjE2YhUtpWz+1vNfdH3t/uf8A&#10;7iiTb+O+0ftP7APe8dtpi6mGBxB22IBGJub6GvCeP/2u/wDidvtT/YvZQeM2jbH7o85HvW+4pdsN&#10;qjQ+QdPINImZSzN7k19w/en/AMVz/wDFa/d3nfP7LZT/ALD7W+0PJJDDNMsbdja/t4ZIlte4fSp3&#10;3H3N9xBt4xm2kTeV30ksMTC6fvM5zi45haXfjz3mpN4DY7mffbmbK35V7kx09K332153/wAh9wfZ&#10;G/iMPlIXH7ne7eFhqdv3C3DQjWvJ/wC3+yK7zy3jct94lN1gN0vjliEkqSr/AFoLAAGjAoxeM4EE&#10;WuQbOD9KCuVIJOIB/KNQDeljjXOQG7IhJYctRUu5dggWMsrg2UaXsa3m1hmIa7noJsSrkXOnKtwg&#10;3zow6iS7DJDc4ipVTdsrJfoEjF2BGjCvD7eWR5Bt95DIyPqJVMgUOa20ZVYI38Ku93EslkxVYwhj&#10;Qj1reJtgXVu7pKSGkPdODJbjUUmw8TJNLMyJJNt0dkZtAvcJOlr8q2m789tJ9ptrxtFIkKlXBcAg&#10;ZtwtxrbSbnapNusY8QIIWiYL1Xvqcq20MHjIoF6eMSKlwMbgigd0Io8bl1uoOIPGt3LJ5LZq8MTG&#10;OBpgJL2JGij2qbbeK8igdzJGj7aeS8TBDYy2XQVM0O88pvmQtcRyymJ8ukX4XFS7nyk+6fbyodwY&#10;i74Lc3EXEdVqmEqGXdKgOGKlMVXq6jreuqIww2GOBa1/y/jUyLA8CRkESahJNbZG/P1qPcb2MMGY&#10;YMx6CePM/wCVDaQbUS71QDIAilYgBbNj6Cn2kLGMPLise1BwBDEAqbA/WolkO5uxAF75lW04E251&#10;3PIQxCRZLh21LuW1WQE/4Um32cW2in7dgWAUqwXRksKn2Rlk3LuzM0q3wVL2xW3KoVmEmBYntknE&#10;Nl0ak86M28mj7isP01IIGJ6gaLbCKGOVepJHGMjK9wwGPICneBnsLgOrMeOlrGpJN08u4zfLtSgd&#10;A9Qb8KCQQrNLa2IAMaG1i34c6PbKxGWy5KAAzHQqKkjj28ydpnYSi/ADW2tCeaMtERirSX0IN8mu&#10;az3QSeQMFG3UDoa3E2qHbbWJVEr5OiDrZb/FPe3CpI49tMiAMqPOtniK3Diw015U0vkWKRxkteQL&#10;3ZHvdsQf5VuNt46BGDpjeQfr5DiUHCohC8ipI4IZrhAOHbB9aknbuRRyMoCNfU20I9jSzb0RkOxC&#10;FuMbjidfU12lWOaS5s6gaG2hsPSmlQl5l/SRhcK+1B6RYc71thIzyAEMz/8AUXjwqJd3utvGTGO4&#10;ZH/Vdba4DhpzrOJoJlhBCuoXG/oTbjU2325SNWmaO0dxihFlZrDnypUiWVoxNlNKblcPUk+9K8sz&#10;fpQ4qhPS4tck1IkzxyqWLOIyGVXY3trzobnZ7X/uoiGV3QBbA8VI9KmlG4MskruGjTTFsdCqrbnx&#10;0rbybgH9tIVkkkct0gta6UszkEdqwWVrIDbUqeNqEi4TzxF2ZFsUuTcBDxv9aSTbLDCxLho0ADtk&#10;fz6cRyp9vtpnJyJ/VuCVOgF/aoN1M+cyFV6SdZL68T6Udv5PtR9xAYbHrLWti4rcR7bZRSSzDCOQ&#10;3vt7aZr78xSLC0pCkBcFGRN7NkPQ1uNu22mihi1aXHoVW0YsTzr93uJWZGChM7YBcr5XPOpEzi3Q&#10;khxYueiNv6chrettFtFCOZQSeQUnhccb0E26tuWixaxuMGa5JONumpZt7IZNsTGRtYjcFs/lrrpU&#10;3jJY0dDtysIveTLE9Irc7jcKc55WhZMQVQM1+3qfxr9rIYkaHE7dUtYDHXWn3G3jAaOJVe4Fy0ak&#10;ceOtd11aPNkDJboUZDCx9SeNQwRmyTQ5MLm+bAggCgFDqI5SAsgsi3a99KljzvLEf1ETUGw0ZfpW&#10;1lmlvKu3jdEKqY2AS7BzWU7bZYXe5VMe5YG5BH+FeSXZtE0UcLEhrCW1vioHvSSmERx7adpFZtFQ&#10;h7Brjn6CtrLjmvauyvpnoCCtvap5ZH7SIV6rkELrio9xyrZSbwj+5/27MbArcYuT6nnUsk8kIhdb&#10;EObKzWFrkVto13USftXAkXuELbUgCpNxt5ztQygJ2zd9yCdVGnOoduq7h5C3QqliVDfIkCo/GDxj&#10;7yLchVimCSNLCnDXlzrZbzcJOkXdV5oRGMXQn4m5raHdeNSIxCP9WaCIWAXWxvrUanZbc/t0UdyO&#10;KOzOFAGV/ehFAdsFVDZFChhkOGgphtXFhGFLAm5AXRVA96JkkdIixuqMxZr82oxSTvjKRPj+eGAD&#10;Fo/xOtKyxEjQxkqOFrgketAyRNIzhdAt/lY61GXh7cVwXMgFjrpb6UkZEReNsg74hSAOANOTJAjx&#10;aYKR0sOB1qRIdyrJErExo/xa+l9OdTy7TdhYySoiWV7Am4ybTlxoqdwqyNdnljmlJaIjpAB0v607&#10;dx3F7AyEnA/mLXol5y7xrkpB+IHFay/cK7K2MjL/AHFvqAgOhNbQwtJG5YoZJumTJbKCQv8AKthu&#10;ZI3k/Rs1x8iOLPRSVIYduoZmuTqgQYsb871uo+4J5mZgJCbLHY2AUjnWKbuTCNiFTNuZ0Ww/lQcI&#10;8k05cqpLYrzVnNSjfOVQhWZVZsmINyy68Byp+523CuFSSQaAX0ZyeZOlCbeIqxgBzGiqLRAD9QEc&#10;qkXamOJYwQBIbMLC2QsOFZLugLrYMjNmoXmABa1LDtDNlMLtM97C2rMD70g3rSd1I1MeGqvY/nvU&#10;Yn20EHaIYS2GoUfI351ud2zEjbBlayqLaaMw/nSbXZbfCMyMpmtbAobBrgfmtUr7eTcMAPi5IVye&#10;IQLSvhPtUGrKbqjZG18r3rLdu27fbkOWuSUci9kudePOllkji28DujKoCmSYqPzA8PwqaSDbQned&#10;iU9XxRselr+xowtNFEpur4kgMQOKWHGgu2aWZIUzke7ds36bOR70GZzaTr6GbFAb9NjWXVNuLXYc&#10;StuNqDptI4NwtjPu5AAXA4D6rSSjt7iQm0koAIRT8dfc6Gtu+17cBZLCSPQA48WvU2DSO8cpiZnJ&#10;yaU6iQBfy0gIcbWws5JHaNr5H2qRJidxuR1obnt668b86SOTsxgD4Pa+Q+YT/KoY93uJZmjiURxu&#10;FESANotxzrciHbK6QxssZKKSwt8z7VuF21nmBboW9oxkbhTSz4HF7Zlsr5DgONS5sZpGAKs1sVB+&#10;aJ9BWMW3RYVUCSd1F3kBuaLSAylB3YjYY91elR9LVNBioSTbt+qQCciv9tb+vKt1LGFTt5pHEADK&#10;r/mLA6dRoJFAVkysb3EJZxZhIRUb7lWMe71hhS5tfUBLnh9a28e82jse4FBlWwTmAdaRdyEicosc&#10;UICBLlQA5513dpBJPlKDEXUdkICe5hia8QREf2rQbddyLWVJRIOAHvW2UY6woGOvWPU0QRdV0AbS&#10;+ntTKisWKlsV5AcSKKYOMgSW5aCt1igAMcin6hD1N7elboMsbO3cKPGbyBbcbHnUzooLKXzjPEpl&#10;qf41PK6hZnLlYz8EjVjop9TQM+aMtu0QLgD6mjH3A7SWlGVg5vqVAGlMvbZslDvoDgSbFTXeQ4yF&#10;OI5G/wAbU80yERgqzgaXCi3L151+5jiDKw6FPyB/JpTRmLvObGTEZYEn/CnAhcorWCqpsZP6fwra&#10;7xNtuBDC6OrsrAZ3JB4+lbDYbkPCywxKQw01jU639aczLGy42MoVSBob2vWuygdpZTKMkT+5cOZD&#10;9a7cabWCTbixYBFZsR/bSwqRduI0eEFWyYgkg8gBatyIN8sakmxMjAjXQKAK3Ly+TLvkwwMzdOpy&#10;Zx/hUhm3HFAUdpXMjm3SU/GnG73QvYpDjI93UahGA/jUh2M0h2cUTmXFm7yHL4SA8qlykmxdxIrk&#10;kqebEk+lCBMu+CpeRgDCUQ8GbiL+1SIGXK4/S/KuJvkpPI08jJGjzqLhvkrX4gCtrA8YOMiFCw6O&#10;0fzMfX6VtJMMCNn+oCo6mKAqIr8a3UrQtGySPIDaxIBYgmu+yyK0uVmUAgXGjP8AWl/brjG6gSlf&#10;z68WPp9K7A27mSNcFVh0NzzRuJowsgKzavf8si6DI0N00TpOCwWV7i6g2uovbTlUrrHFOzAnOQ9Q&#10;NuQ9ajkUBdw3Qqt9dQfelVWaP9IyS8M2k/pHK1EvIksaqxWRDcXH/Tf3oNt4+4RIpIsMFBPUST6U&#10;u57gJGqpHbGQkWI+gqc4PKzj9PAAqhJtjr7UdpJt+w672LOVCTdSpJdwedRCCR2kXZRkTSgAm0S2&#10;LAaaVvHkAASVlKkcDk36r+l+ItRWGaQ9yUmyg2Zm56evKl3KoE8aZu08rg91WPFSL2rubqF9y8YD&#10;q6Kp1tcBrmpJlG3ixWxFlzyYfmBp1Qlw7AdsG2IHGwHJqvHMWuGRYAT+lYfmNr08Wck00hIXFizK&#10;h5EHlT7XuPDFvdmwWfI3STI9Dg/SopSkpY5QZakBA+JP/wANa4p0iJiit+nl8iZPkRc1Gu8maRke&#10;7KwUZB9AL3qeOaOCM7firhbmQclOtIyhQkYKIqhQokvdW046U7RbxNvEFILI1nCjQMLDiKdf3Ly3&#10;CkT5sXkQjg3vW0k75jC7nbqsqk4owlAYvfma8fLsmE7nwsceOplkmsbuw/pI4GpFjgeGXN5ZY5VN&#10;zJnapJ905QFcTBpkwI6ri9bdp5Y3A1RWCF1xsbODypnCQoYwDgQo6uN0Aoor7eCNjlDibMRewubU&#10;WnFrKbsWIvpoBQ/2w8BuJZd75VZdv5KXbPLls9s05V1coRYkDQHjUO9kIXBmUzW6mUGwd1PMjjem&#10;CblSXDKrRoBpjoZFWml3JV7EkNYWYXvb61t+w5ii25zsD1Oym10HP6VHt49uVQx3nlJYXYDpKrS7&#10;UTRxpJl2nmbDVBqoJ4+1TjQ9tW7smRuCAbFU4VupJgy7VZmKbhAXdmHFZIzoLipJdvGIoZVzSB3Y&#10;AAdJuTwJ42ruRuFCyoyIwBWTS5R2PD29aLyo0SsBJKiLk5vqQi/4U+4QTGF3ZUQgiRUPSCw9aYRx&#10;6XJjL9TW5hVbmPSrMyyXfFulSSfb3FR7YXEStZ3Qm6YmyhbfzoiRmY5BAWUAei6+tO5kDzxtiIwo&#10;zKDRdB6VhDD25AA2JGXebLVmY8DbkKglgLIEAdltcyW4mx5e9KGhymZRYWsAFWx1/CtlPIv7vKYP&#10;EMBeMlgR1DXprZCUhu5BHngxNjfmPX2rZzRElBJEXe2oGfxt/nWwkiUIUaBbZk9xCmpUc62019Zo&#10;ULDkrBBb6UPW1E8uBo7iKEzRKh7mIu6C35BUrdcLbi6xqwtYFuBHrUkwMj4KA7IzExi1zmnCjHfv&#10;I4uJGACh7HC/400MkagFmjZCwtIo0y15EUky+PTOS7zRSxx4lmHVbIait1tfJ/aMJMgYGWHbwxus&#10;pHzUogvW3+8vB7Pd7z7H8hKyvuIkWSbxL94oq7iJbWS2pY8KkMb/APaynKJw5sxfi1/5ml3ccq9s&#10;SB5pFfNbSkKxLHh9Kd9rKZMYmErgau4UlmC1KNue3GpdP27EgtKWNmB+lP4/dKRMI2kbO4FlXUxk&#10;+lB1sVKhXAYkkWsptTRbGRtvNDheSVQjMA2oBPEUjyET9yJWZEAzMpNmKgcrc6gfcQgBAFMDDnxx&#10;c0Y4dkk23kW0KJqY5MBg4sOXpW3Xa+Ik3M84N2SFWFhYnJhwI9KXby+MMDyAfpzxKIy7N1HIj+Vb&#10;edNpfIqZrAER3N7ILagU8TQRsjQlyrKoZjjibkC4rym47QVZy/aRtQpJOOJNAk2lhYidQSVZVPEj&#10;hoKWWMjEIFAU2uVW5UkcDyNE7INHmxjEDLe8g1ODHW1udd7exDth8C0bEqJCL4sw4H2oBYzGUU9t&#10;7Z4W4Ys1TyB1ctoCbEnE2Yn0rcd0g7cpks18WV7HNcR7VI21nb9uIT21Nhk6m5B/CoIo4WjG4ZoZ&#10;nucVOQ1Y/wCVDZQos27bRJXt21Y6gO5rcTNMNv23eLcwowWVmJKq0SrYke9J/wCJafZhXWNpi8iP&#10;O17Nd731+tK+53E7ThQkii7APzIJNCZJXSKe4KC13B/qbjUO48vu5pIsGMaOxZCSbkBTobGpY9nt&#10;YpRHaRyiq7u3EcuXMUCsYTGzIijC5kNtMeNDebrc7eDaGU/uJdxIqosdtQC1BfG/98cw217YD7cq&#10;fkHccr3NGHFPHw7XbvukzCqu5mUBlRHPH0rcP5PPx33Gm5/+tsroCjiN9GbPQAcjUUHmt5HOQoUu&#10;FREZ49Q4C6annRiKlZkNoWZiokPsfpTx7F5O+h/7goWFrDUi3EUjwb+ePK8cbBmifMmwC4kXqHeQ&#10;+U8idxtHV5MNxODJKxuwdA2gBFeUc7YR7nyoTu7iQ2PdV8pJAx5nnQ/cbrthVBO5gku6+ojxtfjw&#10;qaPbeY3sKb09nfFb9p0b5M63tf3tQ3X2f/uR5HxU5bJYNv5CZTA5+UiRq4DC/G/Cl23mfvbd+c2E&#10;t0ln3TuzSaWvJdjw1IoeQ8P5NdpJAxcTRfqCReTSIdNa3KffG02XluyMJXiP/eWB6pBAg42pPIfZ&#10;v3X4LwvkNypaXZea3EHj9wkguTCAy3y0Nqm2cPnA2z2DumCbhipWJihkVgdQbXHtR8vL9x7TdPGy&#10;GSJN4TMVvfFIxxI51H5bx27efZ70SLEsU8h3JnjQuy9sG4xreQ+c8j+72u4ibZb7Z7pe4O3x+D3F&#10;9RypNrMUhgkDKsscamSPNi1xprYnnXkvuL7Vh3nlJ/CSKu/PjdqkwRZF7kb7gLaxx5V4j/cve/Yv&#10;kdx9j7yDcRSbuXahjL04ys0LXAtyry03gNq0HgpmtAs0Eca7VXbqLqNAbetNH/ub5dG8B5HATNFI&#10;h3ke7kcr3YkAJIvYDlUe+2PnPISeA3O3B2mybbwdzco/WoytcCx4io9k/gfIuCpAZ5pkDOunL3o+&#10;d+2I9xBFkG7EkhcIU4MhYXFrChutz4Hx+43wI7HlP2O1/dqym47kwTL+LUYO2vZbiUVVaMcrBajc&#10;EuiqCQrEsxvpccqDJIEVVBC5a2I1V6AzBLAMCDdQQLhVPrVyWUMOYscxqbmkMiZOxsrhiMPQgDjR&#10;iSKwHW7C+vK9qHWegnO4trfT+FKAb6cRw15VqdffT+H/AMyxFXNj62o+mlv864X1+n+FcPfiaJK2&#10;xBseFFgbOSSNL8DoLmi4c5jlqbhtGFEyhSzAgHS4/wBNqkkIstzYnTTlQC646OxUAfhRFrhgc2Gp&#10;AtqLVi0d7CyNwsD/AFClUqLKCC+gtbkbU1lPVcBiLBx/pokMI2cWIFiyj1sa3EYIlzxIytrzIIrs&#10;Q7CH93uoNxuvFOYYGlh8jtFZ1SPNTfNyLDnX3p9n7XY7rY73wMW4j815KGJYRtp9mpadJQlgpvoa&#10;/wBzfvby0SSeN8d5PdeLgLBJJ91PGQe+rHqVTf8AKbVF5+SHtx7osIpQbJOGa63I5jhW43CFIma+&#10;cZClJl5kE+lCMfpLDO8c0A6VRFewYqOOVCR4ljiVcYcmxQsB8kI4mpf30ncEMq2e5vHGrgsoXnca&#10;V4OP7N+32+3k8R4g7XzEivLPJ5ff55/vpBLbFrXFhXj4dxLJtPt1XaWSSSd4Ze3Ebt3Bf4cL3r7o&#10;8CPH7bz3l9n43D7d3mz28bLtPKQwkTCeSJdQZAMmPDjW52Hmd1s/tSLYRpJv9226ZUmiTXt7aR/m&#10;WsRav/lO+w5zt/Gu4Ek8srwRNGehpJ3B566mtj/up9//AGwfub/dfwHktv5OLdb6D9x4eHdxRuwz&#10;3Lqwwu1ya8r5H7u/3A+xv9m/tv7fEO0bwkflk/8AJeXjSEFFiinUMqEACyae1fc3m/u3/eja7j7o&#10;gi3cn2r4bwcke93+/wDIMrmNdxEoDBWe2t+FQfZn+yX+yf33/uN9/b2Z9qdyPG+QTZQmwVOzLE1m&#10;CsRc+lf/AC1+W+0PGf7fv2/3EPg33X7vy3kIyMik203WsZx16TX7Tyv7PxXnpZS0PkfLRQxFNyAY&#10;yn7eQFXHGwNeM/3p+3vu3wvmvubw26b/AM74TZ+QEM/kfHzsX3KpsNriDpoAK+1P9yPt91fa/c3j&#10;YZ99Et8tl5YRK/kNrIp4FZGK60xYWk1xYXsABUsgIIiJDSH2N7Fa3sEU5Zgrx4qLWNh0rbnW5dZm&#10;eb9UC9wLFzkp96lAZjL8AyjQNqApIqafcHus2hb8qAcLfTnSStaRFn28iuLG99xotjwrx2w2Oz3E&#10;2PjU2xhjUlZC0YNyByr9x5WOeLb7aZ2RSABg7mQnE8QL2rb93x23n3JDMGkihKudL6Y2uajj2/j4&#10;Y0VQe2ipaMk/K4Gn0oPOURwnSWUaSKMiFFvStxfyG0j3MCsqoJCHMi2FsR+NbzbeI8sY1YupLNKp&#10;DNIQO017m3pW8O08lvN00pxAaSfGQ2OQ1bTjRm85utwF3T9zuassanjCSTyHOtuNuj7oxzosjyLY&#10;WJ0II+Q150T2EiCbcMoxW0jYaG9qlfax4OTKNADkC5/KdKTc+STFAA1ntZntcn8DSRbeESbgyNHM&#10;QgwRPyEWFbYwyfpRMXO2iGSTIVIALcj7Cp8hIsUkmfEh0B/JlxIpN35B4JWkGUaHAugHFcQOfrVt&#10;htY+6pUGa39oE9OOmtRKTO837lXJxKK9nBA0PA+tSsYjAHiB7aksqMQL6nlpUk+7lhazHtqrBuji&#10;VkNrg35U6bdBCsRxCcDJY6FW4/jUbRpJGXaw7hYC8nGxJ1486XbytIxVFWVxcrYC1vak3fTPuFFl&#10;ixXCNQMg+Q4n2NFotyBAAVMcKKD6C+NrV3Wd9vG8qsklyWcnUcf8K20c7AMsaZs+hBUfMIfXjUix&#10;7aPcYmyzSjDInQlQOPuKeDblYFCnTbAdKW0FhbW9OWJyZ76dblAdTY8620srKjpj+o5HcQ2F2K+1&#10;bqXbAbwoSSSMCrpxZbcb8a2cwixzjDRCFic3ZSCHUcPeiZ/0rv04G7Ae61fevHGIkEzNIFyOP9II&#10;41HHs5RuCWKsWWyqQcQTbnUIzCwm/wCnHqGOmoH+NTLNCwViwRLkllA6SL0376MooP6uQBkU3uWR&#10;TxHKnXZRrDHD0LKvGU8pRb+FBQ0skseTLcsBhfUjWsokAi3EzxMspMThQ1r2H+NBp7SqPmhsVAXU&#10;ZMeQ9aj3E5RTlisUTf3ZALm7AXtTbPZAIgIxa5yEVrEIeZqVoG3WDuhYMrE3Iue2CdTSbfcDGfqZ&#10;WU2fEG6AgczzFHdzpi0UpMhlACtfQ2Bq2KzOg0CDTHlHiNNPWhDto9zHEj3gCIwDDkWseFZ7rE93&#10;ITMWIYo3BUH04mtvG4VFjUfJyC2mn8KeLcj9w4N1WAZMANbErrW4aCIbWFJSkVrkqvBWLHXK/KnG&#10;1E8+6mGPfDPJgGNw3bJsB71L+5lx3M0kWGQBumH6jsTwsb1toZJoY1jhHedsQ0jleoqPblUnYtuV&#10;U9JZQuTAXF7cQPemzcLt3Y4RQr0lrWsxHCpYtjFLNGzhUALYqh1Lub6VsE3LzOqtH3kK5BmZblc+&#10;Nr86mbuQhSiCVVIzW1+gm1/a9E7G0ZRgFaxuUv8Az9q247/dQqokUEjAkkG4H5val3GzkV4t1Adz&#10;JK9laM3AuvvTJ+8klyaRVjJLOrKxF+PD3rycTtnKGAi7l1yP5rX9OVJDDCDHlaQEDI8MSPxrabiS&#10;8YRo45A3yYZaut9andWygG3LfqWjdmsp5cONSQmR2RpZSDbVTkQEy5/jVlkjzCXRTYnFuIZuIPoK&#10;jaKRi+2dWZO44QFyARYHX2ryG3l7jLudszA4WHdsbpp6caeaSTKNJnVrnie5pda8bcNHt3AdVscS&#10;UFgMvQ15F5iuLxxyGK9kYKCyAPyNQpJLiu1CtCgLfpi98W/9aaaOe7JGf01JJeULr0+ml71uFjEs&#10;6q57AVmBEoNhex1/Gl2r+Pm3WzkK3m3AK/trrkrJe/CoPI73btNnbplWPEEgXYsQdK253ex2youL&#10;h8IXPcvc9WN7cqzG120TxoL9tIzkVPCwFJBDGkSoto5BoB6XtUnacsjthozBSTplp6cqYyNIzS3V&#10;TroBpYe+tEYs4bqIdiScuQvzFRRdkdxrar1YodLm/OljkhaaLKzTFQLMdcch+WlaeXoYhRGQuIXg&#10;Cre1MuAka6qpMaE2JsCDbgKlcsqRwKSQwFiSLm1SvsdwV7GZLoXxuBztyqSabfSrt3ZoJFTPKxNw&#10;9r1uEh3jOkkmUZWRyzR3uTKSdKEUkpZQpeRmcgO4F1AP1qXcSsqtHqYgblwTr1V3o37UJsTYliDw&#10;IIPL3oNCqorDFUuSZFtxINSs/wClHG4cLwaQnW5X25V4uZUDxw7qEyqT0tG7gsrfWtu5jEe0cLgi&#10;klY4y2ig8zW826RTlbPHBih7uOAIZk5VuWSF1hG5xVpB28Sdcy1NLuTLKkYylGOQkk/KAPTlX7ma&#10;OOJZYzg4xd1NulSh4fWo3CBt1YM7klkIPEEHSu1DCu2jeRXxQW77X/q5fhW0iSNpJV2pjWwOQFxa&#10;O/P8amdH7SCcK23dsSUJPUvM2HKg3am3S9vJ+4lhE1rn8PSpBusNqqkiwsJGVTclRypBtIpArqBH&#10;uJEsw/5fUUUcpIoBxKsQpQn4kjnW6j2yMJNwhkKf8osoP4UV3hsrspcLYFXucFt/jSyzxiW8rEli&#10;Cqre63NMJWjHAWQKTob2A/zpjt40LoMpGc4qhGlyRx/Gir7orDc3uxCgHUYfSt/KscskR6VlQFpC&#10;W0QAeh5mlXdysoldVSOMB+2l7Xe/A2qEbbakx9tWklZVvPrwII/GtxFvpFTGMyCIqqMgGlkC8Rrx&#10;rsxJ2gzdLqv6iWNl/jxqSNZXOj4KhYly17kj19q2EcW2aBAVG4LlgZdQBdT71tRPlGsceJjTQzKE&#10;uJLjhrW5mkj7/ckuEmVcQwBA6jeo5t2BtkUZDbIARMvHrbiBUn7ZIu4Y2XU9IVRoL+1bncNKe6WP&#10;7cakLloSB9K2ous7PKA+DHEL/wC7cc/UVvv+4EiyQlbX+KFdYgPrrejCsbZPMQFsFJBcktkNTUUU&#10;iAMuLCyrkw42NOEjYBXZkA0kDW1GI9eFN1mOUG77ccAt9D9faozHJGsJW+LNgwkBsNPQin3G/ZRt&#10;3heCKCQ2UPIthuFf/SeFb/ZtIBNI0bByARKCbkqT6VANy0SwyTqojsp7mDAlsiL351srwxSxxbcJ&#10;CSqhQqqbOTbQ1uztisSbaRiAsSktYjVTUf7iZ5WZQI8WcFDa13CnSodp5cjc7eVliSMrqhfpuH41&#10;tzEUOwvGYlBswBlFkKj09agZVyIhRBpwUagile4sSMijaC/0p1AtpYFSWOJGoJ96ZnlBZQQqDX+V&#10;bkuosFkultccD1WFeSubLLJLEj2GWi3BUcqdJHsVjkS417hLg3Nbnb54FHZ4VABPbUnuFTz140cE&#10;JZRGSRe45lwKZ5Nw4aIDsugv3STrGx5EUGlnKOw+L8bcRYHifav1LRxucWiKjAjkQ5pYYYhHt2bV&#10;ioYy68Fv/Co4dptJJe49opUHxYcQwHoeVLPu9tJJ+5VAVCKxDM2JYjXhxrbPu9kCQwLPLHEoY8cy&#10;LVC80KRmJ0kPaiiBOIsFOI4UkAliwjUXWOzOyAY2051MNtOpZAbK7MMOPEetSSRSBnXJzJ3HVQMS&#10;QBY8q3Mm48t23dS0K9xh2r/mbX00qQtvIpIcWyaWRlZ2/qX1FSPHuSfkGiDOCWyspWxrJXkEZlj0&#10;RnDOA2gIvUgd5JY5QO1ErM5Wxu17nSwr9+jHcvExQRzAfEjVSpv/ABqWVDHD3X7coja6l2GVweY5&#10;VIkSHtIhIDLZmcDgB6HnUUqnLu9wG6AlG5KT7e9WkuNzINHIxA9C1vSo45Ujcu1l3Oepfja3DG3O&#10;vCNGxEib+FNy3FpNvrlHc8iedbKWVkZf2wXanTKJTGt1b1J963zonaVGTuY9fcyLa5Hh71Os2aiG&#10;SwjcWDqTaMpf040kUTC8jAK8LZOQDliqCnjnUoAoGajqRQvAHje9GWSKSDsG4vcM5HxNud6KyDCJ&#10;BGMmJBb/AJV9RQkgkBBXFhe2IHG6+tftrmwkyBxsxPpengDtHJ2iDJIoxC+queJtypI1S8rODJ1t&#10;i7DTO3CmYbd1s5jSHVc2JxLacr63pQyC6riIUYtibakevvXYdtS2kcXUPa7f41un3LrINxvItcrB&#10;I8Doo51tJbj/AOA+gKeoMqKFuo5H3rcRbtcNvNKe9ZQXfraxA9vSpFTabXFWYJJNj8EFxI1xoTRW&#10;IRystleMW7JA1JawsGrDbN/48Jc5KS6uRyJPKpZG3BZyCl4ybFb6viNLjlSyLJ3nTpbtsWKqul3H&#10;r7VHJE8i7dmZNRiXkA6sjyoSQ7VivwV4yWDoDcMWqHzXkjKqCL9ou3tpmzFu4oHE8qTdERNIwAZW&#10;YObsLg4ngRzpp8TJ2mdFBTHrNxcgcr1nGw7QFmWO5NxwFx6U3blKvKSoKuzNf+ognjRjacG5wZGY&#10;qyLxLD1NGLubiRWbqwUySlb2ZsGPAVfabKeTaFj2ssg8h5Ery5VtpN8H20azCaWFlUF3Dgm3tppW&#10;18duVjvs9qNshe36gVT0E+utbqRBCsiSM7AhWaT3RiL/AIVuP26qjgHtz2vm3IxqeNudAd923BL5&#10;2LLzsCAP8KU92SUXGdiSerT1pY0Z1QaMzEiRTzup4V57zflNxFtf2vjtw0WUoV+/iAircjXWvuP7&#10;z81NLNuvOeSnngjlYyiDZxzuIcSSbZIQeNSF2IgS5AItc8SKbOyIwYKQLZacLiu1ChNhoD1WGvGt&#10;7uEiG4eK4jjY9vCy3ul+NSxsGhiRmhYrdj8rNcioGUrlESFWVcksPi2TaA1u5BKBus5ZgsjYxESc&#10;Rc6H2HKvJ9yFmLTO0jo5dE/+SBBoBRV2Msbqe22JDK97BSOf1rbkhpclKvDkSql9Vk+opu4HWRB0&#10;tIhUhfq3GiEcukbC5C6PfTHT0p3lZugF0XI37hGrX5A042q4liTYr0gXtkvqfepD2isbHodPyOPW&#10;3G9K0oM8WfTIo6VYHUtbn6VkrlxkGL/Ehifhfn9KWVNJHITAi4vzN+V628yE5kBCl8Rc62t6e1fu&#10;NwFiBjLKgAIBUaWbnf0rZiORjO+4jUguSI1dgD+n78q8dJt7s7QKzWJN2cW19LVtNk4AY9tmkYZ2&#10;OegYHjXh8mskO5gyiC6myHU/6agdWX+0jBV4C6A1r+A9NaNhe/rw/nTxvqCp04jhbgKlmi2od4GM&#10;4kjNmAB4hVH8q7QVryKQ4PBwBiQ//rUua2jLXdX1UcSVQHn6VDPtMDI6RkBkycJfQHSk2s+ySSQI&#10;FyxAOX/PamlXbRyRa9HbAI+ptrXmPtD72+2tt5fwnlNu213EDwL+lG4s8qEqbEW4gV53/cX/AGX2&#10;e4+7f9rd1uf3m78TGW3flfAxO7u6xbUR9xksOWgFT7f9jIUSRotzstyp225hdPyyQMMgQfUUYYIV&#10;VGBkdbDoNuoE2ob6CExyveTRrrYGxHa/zqPcmJmlj/SDpcWz1ORA4X40kG2CvKb/ADAKrf3PH29K&#10;EpUw7iI54KP7wbQDIcL1t4th4rdOZCiIkcDyhQzWAzCmthJudpN4yGaSKWQyhgXiK63umhqFfLNN&#10;v2yiljS7Ao4jBYM+GovfSoG/ZRJgAQCgD5aXFyopWTYJnHiSdLZetrVZdvGgAsFUAWFuNEQOogGQ&#10;ZdAbE8qkhWZo2CO6NY6uDcJUzu/9xu3ljxcmxBH1oxBFYXJbgVOQ5L6+tTjEqcS8cii2BPHEjnUm&#10;3yd4Z3LRswNlk4Xa/E1H1sm5UgOgQsrG3SoPvUsbaAPlgvqSSBf/ABqGKIr2poxJK2IURuR1Lfna&#10;tzvJGV1MLDbNwYy21svPSt3v97Er7uJnKRsmXMfFCNT71sP3MBkj8tuo5GnDEYxF7MA4AxtwoHw+&#10;4bc+NaKNnkJ1LyA3jyN9V4Xq7L+oABGhGV7a568/eo9xuMYkRLuXQOZSOJCmpYthERGpucG61f4j&#10;tqNSOdhXjPPeU3bbnZ+Su/jwu4N1fLSOWL8pueBrbHyaDZidCzHg2MguSosL3ojYbeSUXIimN7x/&#10;1O6W5it1smmkdozkymUmJ0vYRmHhf3rZdhptt5hpVlciJpY+yBYpiNBeo5N66yu2OCC1owgtqOV+&#10;NqN7cV7crnHtluSoeNTbTdeV2S7qGJZP19xHHGqHVbhjYH2rZHceV2hiAVlMc0eLk6MysDyGtTP5&#10;P7l2TvJF3YpkmijdZLWMTRhrt9KYr53912Mm28Sp28gD+pIxy6Sp4etTR/8Aj/Jbx2Abbyxbea0h&#10;TWYdJ6vrW42k/hvMGN44mgmSLcxJEzN1QtZrXtoTT7LzUPmvE7jbMelNpud5FLFawC7gNa/Opdx4&#10;772h2ZZGI2/kNmu0u/JDNK386hX7Z+7/ALfG7nVwq/utpHck/HvXNr8am2UG6j324275hvHbwbhH&#10;yJKIs0IsSfSn/W8n40KP/geRpkuh4EqbU8k2+3ffWMRF1d4y7BtQ5B1Nqlm2+/3+3O4TAzQ7mSO+&#10;9JunbZfibcxUSb7zPlDuEPalEm6mkIHBWkyOosNb003hNzL34+uCcPeI93WRpohp9L0dpt/ujdRd&#10;ssu4j2+7Zo1kHyMMCNZCx0Nq8dsN5u91uPK+YKwxI5cpJI97m5B1tW23Eq7TcbZsXg/dxRxtEjDL&#10;raSPq4868/4b7O+zvBfcUf3m8K/dD+RXasI0SD9u37XuxjHTmtfbn23F/tN4XynhYNikb+PEW33G&#10;2i3EcYBMkGOJBI1JGteX8v8Ad3+2R8NFvYBJv/F7WUw+NaQnp7EEaYLryFbR/A/bUfhZ9nLHNA0T&#10;LmksbBwkhCDIc9a2kG2P6HjYo9qw4noQW7f4DlRSKJcY31ZltKtjriTrX7dkbssSfgWcH0J4608k&#10;eREaXRNVUC2gKU4sbk3xuUPHn7VFLJHYkhUjBvkP6mFIWsjtocBa6kcyKSJie0hJV21Jb01oLEdL&#10;m4OmvOxNBeBAvdjcE+wNEKdT/wDTW965AYkllI+XIG1Dgylb206TauZ/C1q9P/m8v/mkcdOJ/wAK&#10;LIt21AH11vQaxyVSCLaXo2X5dRJ4qTqTrVitgNBlwb+NEgYW1Ive9N6Eg3I0tXcBPWbW4Ads0wU5&#10;AHSw0BH9XrSoAuUY16R1W5r6U7qgTEHNjxuPS9N3AMeVxrl+U077RIjvNmP3e0lliVyJYT3AEDDT&#10;UC9uNffX+5MQi+5/tX/cufyafdPiuyI9x4reToW/cRjG+LMbaV/u/wCC8btd0d1u5d952HavA8kO&#10;3R1B6bra2luFfa21YCHceN8jJspNkqhllVJ2Dbh5x6WtjW4aDFdlEMY+7ECvcI1IduNjyqbclERp&#10;hI85KADKPUt9PQUNmkpO32WRVR0IbL1dI9qZYQ2KsdVBN5hqBJble3Gt99oeG/3H3X+3f/xbHhtr&#10;N5T7a8J53cybT7H+8Y9ujOvjn326P7WKR8WABBNfcf2n96mVfL/aXk5/D+e2PjSyIN3tJW20kW2k&#10;hIDxytGzKwFiLGp/I+H8efEeJ3kbwrsYn7kys4KvLKy2N24m9bnz/mPuOLxu3iZOxtZUEkm5AbpG&#10;DG5rY+J+2fEPF5CPajaeT8kQZBLuEuTMEvopvoKlj+3JPK7hmZmTtCePbya2CSwA2b8aIiP3Htt9&#10;u1x2202O43WyR1A+T9v/ABqLy33J4b7kmn3aBoBuN/ufLzRRsNJwGQlBbUVu/tP7d/2Q+2PvbLd7&#10;ne7X7m8r4XY7b7h2Usz92VD5KcLMFAFlN7VNsJ/H+O/2238rvFadIfIiUMuJk20ryaC3ALW12v3Z&#10;9y7rcbbdbgSS+aAfx8Lq56ztpMiB9Qa2m8T/AHLMG630f7sbzcfc3WzAAtGS5uQCbWvXnf8A4nL/&#10;AHA8nsvI+F3cB8z9kee2u+j3yTbtVTc7vbM0ZsGdrC1qMUowkSRkkjGhV/iQR6XrcSviHkWSTOws&#10;GwJ6q8pCZREkYmIZX/unuAXVQdGrdSvIe/NIs23c9ARRe6Oed9ONbqGOQFgC3bv0zOQSAg+vMVtY&#10;tl4jdSLuzi8jK6orPZSoUg3sTxraeb8rtTGQ8ZYsvEBy/EqKhiZbqkaoUY4tiEsVBPD60ywbUJEy&#10;kqQuTA81Mltb0Nz5CSFTCxZVJHQByI/Ct2ZfJQjLI9tArOGUF14MCBet7tdh5OKCNmnSOQOt0bt6&#10;WOfE1uI9rLPuBNLIuYZi3W9wysGJobvyUu5WGQlv1Xfoe9w3V6UTPtzuZImkS/xAcGxfhre16EW2&#10;UCFslwUBSr2txHrwrbRSQmHtsqurc1Vr3vapdzvisRMIUrOcv0wtiUV67kUcc0mVwQgFgTfRKTbi&#10;N4GjBkMcV0ATjGSF9RWbOqwySkMO0NIwdGLVbdWhUDEz93uPKRxKJoVojxMjMHNk7iEuwv8ALq1q&#10;KKGMyAQgqwXqJIBYfxrHeO0as/cdCTYIDcDL6VGJZI5JY4laONbK2IFwc63K7ZwytcKn/Uw4Bg17&#10;8aihhgkkJuHmbJVeU6hVXmbVLDuInJVz+qQVVSPyha28TzrNKnTEFPbwddCGtx1pg0zM5OBVCcL8&#10;Mbg62pImb9qMdJGjuZAVsFxNPNu2SNxdnzYESLe/ShHGpl2ckcm4UEKJEGCLaxIQ6aetMzyyGSyL&#10;EkRLK5troDoK2z7rOLAmR1W76NwAWpt5OqhCc0dmAdW/MjKfapH8fEB3TZpGa4Lcyt/jz0oLti7r&#10;cw2icxAs50ZmFK26Z4mi6O0rFQ4OhLAfKoU7kP7eKIGcF1MqORxQcRrxtUsWzRJJUuTIyhsnH9F/&#10;8qnREnkDXY4qyYAaYqovUke8jmSJGDRYZIXHE5Ac/ao5JJB20DB0YWmUjQWvry1ovtT21BxubvIC&#10;OD3JuAawgjnmdxqyBmjYNoDcaAUsm6llbazsAI1DKVRjlZSBQbf9qI7ddBMRmCB0l2Ya/SotnCEn&#10;mwyfCyRHS5xINv8AhU+22UXaRywDK15CoHwBBubetNtdrDKIZWAjndSwhUniCahfdCWdnKlRZhCq&#10;2/8ActapZZpYum+aghpkcaDDnpSbeBVyKYoSRldRbJwTp+PGiyyyMATmY1bFja1goPD3otrgV6eb&#10;EE2uV5UJpu8YI1Jll3LtkZL37cavxH0oJBCv7tLhWNmitfRmHAW9KaPvySd13YtGx7YN9VUA2FCW&#10;JW7rZXcDUJbT63ofuUJCkOY/kr3NgCbcedJufIGLaKsYxkiZSxFr2YKBc8NKeLaQ4swZTLIubFB0&#10;krlwvU04nnO5LGKLaFWKlEJXucdPX3qOdY3SOQgFT0hSPz/j6V+63QfdNIwDwveFAG+LJcW486H7&#10;9l2jJYvCrBXuNQpYWvSL4/DbQx3RtwGAZWBsLm44+tTQxRbjeq3SWRma7HmGBPGu5vVkiSTWLIlX&#10;QHQqUOpsOBqPpEaoyuZZWsXF9ZOriT6VDJt2XcQGMgspH6cgA/RdhwB41NJYO77hVTHpEVyQyacQ&#10;eZp9rKUI3MOBLEYKxUDoB0v9KeUrBHgDeSQqJCFF766/jSQ9O4aKMKGSW2JVjppx+tJu1YL3IWjE&#10;V75voF6+WnKtxAi3RJHOWeRcsSSbcrHhW5UsciFCrfuWPLNvy1t8WEbGRXmYcHAIOK+tNuIplhKb&#10;cMsDjNpJ2BRgIj7a1uZJQDd2eVENmjyYHAqOet6hjj3LMu2/to5IdF4nIE8KMaTLkEBZbgyGwOra&#10;k210ptttopJpHkdI44yWEq/lBYXtbnW1z2+520E4U7gHOQkE6qiW0+opN35Da5yy4Fs4rAaa9JTj&#10;71tlbZwMqIpYXUi4UCz9Ov41GdnFtoyCo7PQD0nXSjDEqqxCiIDpjJA1Fr2/GpQGcqZD3goJMa8s&#10;NdfwpJZuvb7joUA54A8GIo5rdZAbIF6k9Ho5YvGx/RYqLgLw/E1lJHck2RsbKpva7aVGd7GI3jAu&#10;66X14mw4UIpWhHa/TUpiATa4Lkf500Hf20RBVYirI/V+UBL0saMhUsid24OIYgOw15elSmKYsLyD&#10;vL+mCEQkllHGt7As4EckjIq6OksdxqeQpZUJmjLAyZ6LcjVMT/jUkgaM30UiyjE6spApRCitPDJm&#10;UVgpCFr3I/MLU+87zGN2AeIKQQx0uLcqjLBo4wLRBQSkp5FraWoJK/6obJFQZBUH+oU7M7yrJYAM&#10;S2BtqfwqI2xiaVI8WW1xEQt+2fX1qNyfgFON7oAGup9KWeUpJKQYpRJbQ4DXXlWQkiY5FpYgAFOv&#10;KnG0hTt4guBYWv8AG5opt5e5KpUtED09viVtf051IkG3kMAUSNHcqQp4YNz+lbPcby6RMyRqjteR&#10;NdclOoNqheAAIYlHckX4MQCTdudT7hDHud1fOdXYMtv6UU+vqK3EuwjiUNExaMhQeHXZvaiNuVJM&#10;mLRmQK+KajAcTf2pY4Ul7ATFg2QERIsQgr/ucp45HGBY5LrfVn5ceFfttzPBtA6dcrIryOlvyk6i&#10;w0rcLeLdsoJ7r2KsrA4gA8D71JuUSPaECSMJEQXMYU4E29fWm2m128s+4WQxwhJWLMPUsKzmEkEb&#10;qI1yJbLLqOV+P1p9xu4TvEbFI4viMsMSAbU+08jLBs13JcRQAq7w4Hp7hFj9L1hleXugiQtkr2Nw&#10;bVBGq2RYQygG6cCBdfrW5ujtIrMBJFESxTIWSy1J3ywGhSVx2wAB0qVNLMGO9diDJEwuA/5sJLet&#10;KJj+3iDBmVNG6WyVFca/Wuw9pXjXtxFhYx+isxOtEIgSTjdNEdSeOQ0B9qjKsZJGg1DdRQMLgZnj&#10;Ux25kSNndDLgdJAbFL/Woe/IZpoEjLKGtdSbPoPahLtYf221D2Jkb9QerC+tq3SqS4ePGRiLiUkW&#10;xRb9P1raGIB91K+aHgFj4kMb146KQltzIYciVsI+4RY3/MKlSB37iLbOOIxxkKps2YFtallctPuX&#10;kKOD1YsupF7cKjabbQQKqF2LBWtjoANPxpAzruZImawC3Q5te5flb0rE7hUUswjVLXAU2IFjUc4c&#10;zxQuruzGzREkECxPPhXi3l/Ti7auSq9GLAqA9vfkalklmCiduC2IANtDan3EEbhBdEwUhpMvSwqI&#10;yQynDdwRqsoIIIexY5elq8Qu4GKNBC5a/wApJHAJNbVRqTCig8eNENop/Ja1+edTHIqLEAkWy9hT&#10;XjUxqpu9xlc863huCJI2Aa2qKFPCt1ZrojylBjpiVtkD61OGbtpt+4Fctiw6wcmrcI0mW5ckI3HC&#10;FjdrH341MFe0hvG6MtwyP0h0c+1Js8Uzt/ca2NhrlrzNbeHbbYyZkI7qmWH+q49eFLHLtJ4kBDNq&#10;2gtoRJb6Vsf322M0ehhZxe5IFiSV5VBJvPH7ZWjYsWstlNwRbp1J51m+1gupUg9IHG+ht/Kmu6Qx&#10;x3ayjuHK2i2uKkWBkjKhmVm5gHTK551u1g3aws6NdjIADbiIzlxPtUgG4kLRKwcm57hseGutMyTl&#10;mK6QFtTmLEuL6W96aCNBJNMzKkjHoKkXxNzYVOZZyJRG5hj/AOmqE/W1SzbzdOwkGRJuVS+pUelW&#10;2cIZVwYtLJkRpc4lvX+VJIFTCXpYZCGSBxqbHiQeFThx2gyfpYDJi17629qxkjws2QA0uw0uV/nX&#10;YVGQA5CVbkFx8FLDhegyG8yIUaEC5FxYPYfxvUZyLz4AmVxYFbf28T6V2pJPkbRup/t8+ArxRO4K&#10;RxyRxuSuSuS1wQvOtkiIZEk2iWuLxjGJQ0hHK3pW8jc4qGcEYWEpYtjY1PEAH7LGIldAMdGU25it&#10;qYXbtlgn6ZPcitrrbX8aiCKWnDKcWezO4FsGU8jxypI5YslmRtA2WOIsQX5VGsoVI2IEZzyPpiRy&#10;+tFYFMYZgzsXLWueI9b+lSINWje6MNcgP6vT8ajLZhksEIJUZDk6/wDGsowsjXsc7D46MqqfWu/K&#10;RGuGPaUaoLWy09aDpqoJwtqXtrYtyq422RkNmuMGhe2rFudRKjmSd3TKFpLJNe/Uqnh6WrZtGxMr&#10;QqoVhgFLIOk3qWzGKWOc3e2pAdsre3vW4QzMO0e0iZ49wp+a99b1POjSh3QBQGbtrJlcllBte3rR&#10;ZzkjRnuhLOpYaYhQdKI222mIe3QEZcSeFpKghVFXuRs04QAmyLc5WHH68ahG+2/bWNsoyToWBu2S&#10;W5jSn2pMO0hQlwhRQ1lFwpfTGhudpCVnyxjAbIAKbZj0NPC+9lZcb/Jgi6apxtf3p2jDIpJXMvc3&#10;4Gy3/nTdqZ126l+87nW4W7AAn+dfuduJZY5JbQuLmzE2vflUb7qRQZisiFXDFQR8H9PWppTC/wC4&#10;20ZkbcblyySPjlgkbixHLSj3Qm3nRVCxxJZFNtTdbDqt+FO8YCv8FLrnZvipUk6gnSpC25WHiuEc&#10;gYf8yqDTq8kkmaMUYsSVYn4EXogszqPjkLIC3UVRjpx5ipUgieVNwFJsSzx35jmPX3qPt4Qxdwhn&#10;klAd1HFu2Rp7V/3Tl55NWmke6MbG6hSLXpv9vfFb3PwHh1Te+WeGRCJt0oQptnZCbqV1tX60iRKU&#10;VYrDpMSiw4cwLCu1HfCJiXkva9zfW9ftZ4u3KMnjdhbJSCc1bn+FS2BSNEHb3AUkzgtbEW1H40rM&#10;yKq6Pjo+TLfJm5j2rfw7dD3DLmBwVlYlme1MG6mUZBTxYqLmx9q3ULbczzBXIhvcqoU/qE/zrfqZ&#10;WZ9wXZVW+Dxa2jZBxtxptu6CM7aYhpmswZ7kiy8bVtdwjJjO6frFgqYXszqG9Patx3XUmNTEC5BJ&#10;BGMbKT600rljOZXwjQ/lGodvr6UzSExr28UuCI3PMEVAkjKVzzmmJFwgJvGq8RrQhQjt5ghVIIwv&#10;xe1SQ7W6Rq2ZxOKHW4OPtUMCDOJgGlZhorn5EXobhCJVdhIA+ja6Ym/pUUjJcRYkAXYXtxsKkM8L&#10;idYrQwRnDB2Xola/EeoqLcby7bgzxkNGCExRhhcc7Vs1FwUjQOr6Enhpfl6V1KFkcJaVSFdDle3r&#10;W2R5AWJjUzqcXVcfkag8duX7kLJGsUtxaRDGAx/ClcWKsLgjl6Vk3AUTlx0FqYx2BUFm9XQcVppG&#10;RUdwzdPSVa//AMdxV8VkiWRY8COhg5IBxPP3rb+Q8eGAfHMWJZQGvofSkbeJ1BQQxU2dr8B70ZJW&#10;xXgyHW1x/TQeILNBuImsF0GR/IfT8a30UihttuldJ9nOjSbXcQm4WKVBowtpxrf/AHD43xbfYn3X&#10;vbq+88K8m08e26dSibifawXvdiCfpW5k+2Npt/vbxe3Ej7d9lHNBPvoFXMHKRTqRejsfuj7H874T&#10;f7Z5IZIZPG79wuMmLRLKIgGJOtxT/tfB+VMSpYRjY7sNk4uSwKetQbTa+L3yO7grMdvuIgMbFkxZ&#10;L6cK2G7+4/HyLsW7DBjBuDJKwlBIJC8q8df7d2sfYji725l28iPJYnVSwGvO9R/t4U7EYUKlje4F&#10;uJpBtoEQqLAga2Gl71b/AOMfSvX668KNjYkGxtqKj2kp7e4d+hkFhItwMtP4WpVnVCAbBgVuy3te&#10;pcQuF2bEgNYm5yt686ndRmrKzLkDcDG90vwNSQOFkhVyAjDqIvbieFSbexWOGTuhbjLMDTX0ppXb&#10;oVTiqsCS40Um3C1Bn1XdXCHE4qU0fT1/xqbaTytIJC3ZVTgykDjrwqLxmbrLtVu0jAhuFsgTW78p&#10;K7jY+LheeSQEgT4a2BNQxbOYQeP8Ozbc7ViHhkDuWZsRplpoTQ2SCAbYqH7sZUyRsBc5Ym/4U82+&#10;f9xEFcbaTgS5FlyB5cNKu5JjElyy3McSOcR0j09KSKaQzLKwG3nS4IzF7/gaTZT7l97BBJHuNvEH&#10;yWJ11UW/xo+W8g8jxxWjQSE4RRroAsft61DtfGjcSveNGEEuILM2JZxrce1Q7/dQPDut7Ekiq6SW&#10;kY9Wa3HCttuN3AF27TrAXGhYML2H/GpV20cu6SSCMxKivdJZEBykexBsaIj3Ld2MpIUUkGMg3Wm3&#10;G+fdQKz9ruQOyiUHp6wo/nWz8XHu/KP40TIJW70ucCuQuUUlvjr8RT7NWl/a7QI8M2+lMeasgcuz&#10;TAXIJIvU833H5LZI8SvGocCTvTcAuh9bioYPuP7ri8TvodwwR9rlHEu3kcf0tYG3H1rY737G/wBz&#10;fF+c/cSHuQLvE2TQ5jELLDPJd2voSK7HjNxC6bQGRptju1eWRcdLdokm9bvb7fxM24ihVma+2mQ9&#10;JAGLsuvrUG37PnPGRmQIknj03Fyt7dHbQ9Q4CtpN4eb7zSbZLFJ2PKbDye6i3rrYs4/SAGouK2ni&#10;fvf7f3Hjt9CWjHkU8bNBNuFUYhZWxBsL8TWx3GxkDSb7ciDbIUZInMnSiyO3SGueJNSbr7c8Hutx&#10;OIl3kEKs7QSBkDo8RCFcsTob1BtP92v9nPN+TjMcqbpH7j/uGHSsizGMBQPQ8aSLffZm8+1/H7u4&#10;GcMspUj4xP2l1HKn8h9u7re7Tzu5DhREN1Hs1dhYPJEBYm+teE8v4Lf7Sebw27h3e0l3EE7JKI3D&#10;EWYaXW41rbRbrZQbbebaKCLcQQJhFnFCEZwo0NyL0geGJVf4mFMDppjIOZNTbkylscl/ay5agcQt&#10;/wCVDyOx2ixyzoochdbDkGHCjEGwkZtXJsvD4G/P3psMYtzqMRqpIHy6aJVjbVnubZH8w9q/cR3k&#10;JkwKsCSMmsxufTlXbTK7EkNicWHEK5ppcE7iABlUfIXtp61GzriVANiNFA/LalsrqbN05XFgbZaU&#10;yBsSccQ3/wBsLHnSqFZmAAUk8WB1A9xWKrqgF7aEfU1dWLvINDrp9aPZvjdcidANNSAa+WRa5yPG&#10;/sDrRCWZ1sCOfHU0L6H05Vf/AOeOJuWNrkHpvzp1wFgxAta7WPGmBsANCBrccgaZJNGvpfVRpxAo&#10;WYs2upvYm/IUMbl2bqDHpAvqLGhEXspuebEX5aUsmbJCSQBE2FyOJded6JHSUNwSeo+xosS3ba7D&#10;W9hw6wKspxQroCvG2mhNLZSxKtcX4KPX61MPMbbby+F+5IU2W6Z47rtJWOMcgJ4Es1ednj2T+T8N&#10;5Pwnk497HGkkrTbWfYusYixB0DkEW9K8p/tv4/8AcRv4z7o8gfHxz5xtMsm9kmVJmkAvYNa1S+Hm&#10;hO1khVe5Ao/QzA1YW0ueNS7P9SVd3EVBjDM8crraNem5tep9hA4bdq7xTkqWZZbYsluIIp5pmMbM&#10;5eXJWBckflqHeeN3278f5qO0uy8r42b9t5DauDiP2241wfU2ak8v9w77dybzyrrNuPLeRkbdeR3m&#10;6TpifeT6GS3raidjl5FpzI8aKh7ZdTcFr6D6GthBuv3MYaXKSGJXSOIMQLIoH8KvLsN1uFtErRy5&#10;s8i53ZzcaX968N98ffXk/B/Z/wBozCJ//K7rcwbucyqLNE3jYnEv42tWw2D+R8v93fd0ksSQR7Lb&#10;bx45ZI4wjpCVLBVci9qj3W2b7C8G2z8ardn7g8n4rxu828EcNwu6i300bNYcb1J9i/eO5/2/8hOu&#10;3aGTe/bEfj92kjzwGMrLuNluHF1vcXPGt15b/Zf/AHE8Nv8AyG43Dy+J+3DLHHvNvDLZUQSNIRcG&#10;/AV47x24Qb77c3bq32/vtnIJp9vExt2dykd2bXW1br7k87977tvMQ7czQeA3+8k8ckseAZ4dkN5i&#10;EYk8a8X9yf7RfePnfC/c/wBveRTcL47ynmh5KJtxtpQ2620SR6FZGUKLaVP9oeRSPxv+5H2vtIJP&#10;uHxcqpHPvnMnbfdwR3DFW43C1OIB1dp1AFgMsLG4POt1GztI/ce0aA42L31A4mm2vj9pO0cqiOJs&#10;JGxDfnZQLm1QeS+5duZY4pI3eaWOUfMjFVVgLVt8fGRS7iFQUZonwByuxIbiaSGDbjbxx6KALIwX&#10;hpTSbyeFVRSXDOinAcyWNbqFPK7UTxgqFEsIs17KNWrewbDyibRcimEckLyEoTiehuDVuINhvN3u&#10;l3LALKv5WbTCwBPOo5vuGbcFbrJJGuUYRibmSS4sahHaSSSEKgOhDuODsP5U8iokULx9MUKYZNjp&#10;iB/Oimz2shjSVz3CrIT1dSsCOr2pJd9LHtnzu6y3Gt78GtrXb2e3Z5YkwO6llQxyOuvSGptvGGlZ&#10;XG3V4hZVBsb251BvtzI4MbrJ1KwDIg6g4qffbkxs7qEBDqt0UEAWJ9NBRg2m3jjZbgXKE48Ab31p&#10;0ijkaR2DRsxHb1NsUWl3PlLiVJEdbnBFgCnKxb3oPLLC8vbKIotbI6Acf41uItui7eKPqJ0MkoW+&#10;QS2tX2YmRpI8I5ZEY2VRqBp6Usm8ZllQgFnUgOl73BPAUFA7su2GaKpGEcgGjs3A6U67QKO85lZo&#10;bBUxPE2pWRG7eTFpRdTdj8gLU03k/wBNRZ1kkBzZ73LqTbjUX7b/ALh0Bjxch1sBfMelOUmx6jGA&#10;CGIc6gYLr+NPuHheI3KYgHJhzJIHA8aD+RQRPYMBMdcBrdSbW04UU2eORJxfRiqDVb00W3hbdLuJ&#10;OpFIAXLQvSd+FmR3DCCJWGII1NwKG93CBdswOVwcu5+XH3FEbGNUkUFI5XIyvw1JrcCIPL3QUMhN&#10;1Vjpe3OoZd643rySZPgjRLt0bQM+XEX0rajczbd9/OucipqsMdtSzA2P4VJB43FT3cMo/kCGtmCO&#10;FJ2FmlLlgJCSwJGjggD3ofuwyhkXGHFiJsdTqBbhSfumhgtiDAq/qWvwyBrtbZFhaHbmWKbTBVXm&#10;3qankTLeKFZFWMhEcE6syniRyqTsCaKNnawkJcpc64kDhS7jes0pQgPKzFREctSEbXX2pl7kW4WB&#10;R+jHYBrakEXpn2cMcUTHuQ2AVzj02B5D2qSLZJIxYks9j0MxuSfWv1XleRmvIHyF1J43I4e1GWd4&#10;Agft9Vm61PUAL0821iR3cjN2IawvwQX0qNNqgLiEkINBGdLE34n6UxETRbeRyokIJYi+vSBf8akT&#10;cQvM6IJVvkkZFsr9Q4+tQyOsfcZdI0tcEjVSPajFGkEKhhZgqhsg2pLX4nhW0j2+3ZDLt7wg8HAI&#10;/VJHO9TDeNIqMwwcI5so/KLDh60Jt6sUUqAEFwWJj5MR/kaZJzHvZwScEULFjxUFTzHrUUm0Kqkj&#10;j9NbArHfTEj0PKjttpnO4USHcT3ds7AYnmaaXyH7iaF7mTbASKFYagnT+FCRDBt4tsS0oaysCOAI&#10;J1pShi3m40swKqALehPKliMuMLtgsQZSire4so5+9eW2cqBYo4G3CqxFpGCWFk5n3qefOaFYJWY4&#10;hgGOZIAAGorZOhEwyV4YkXE2JBYvepd6skjySwB2TKyqGXVMTW4i27NHI8xODSKQgvxA9PatvluL&#10;vAQZ7HSwGpQU7IVeOYlr2yU68R/nW+26NHedH72TIcSR02W9wfSo1VjltDkXDqGQKLqbHU60m428&#10;4EqmzmYq6i4xLqnIWNNuNhuhvE3kLfupXIaQ7xmBXtjjYD0pYdl4vfzDcRsw3KpLipUfFwF4H0ra&#10;P5VN4k0pjJwjnCtHcdLgL6VDvN14+JdxGQzPJDIGvmCSpYDX1qKV9pAJI1Xtsq+nC4oKghjJSwRV&#10;GSKPe/GpUidZcHDWQDkekEfShpGu3Yk5FLTKW1P6h5UDNnIuJwZrtaw0IodWbSdLGxxPPp9DRkaF&#10;wLjAAErY66KBSz7iGxkZTe+qryBPuOVCacRR4AAIxAGSj5FSedAxbjbAWbOFii5HG4IJPrUy7OZJ&#10;pCGDJ3I+mwuRkTwqddru2QPkQLqVyvYgrf8ACtpHLO8jTzCNyGAEeTGzrW1EpcwKrdyWxyyFrMRx&#10;N6liKghonwWT84aI2K351KR28GdxIosWVr3IB5VJBty8dgQUJuGHG+lBG+CcgOOvxNbh5GEavYZu&#10;vWFXgiseVtLU6Bjd0zQEkowtcC1RxyuYZY1Cotyy8dRpVyCQWBZjyHDieXtWUSqgRlx7XQmI+WXr&#10;elciMytgIxoVRdMiR7+tQutmR4mSSPiSyj5Kf51PB3+1gWTqIu1gLkNS/tlZkxNpJELM817AFeON&#10;ON0pSeVVDhQTEx/JiALcOIpZ9zIP3zX/AE8GKOCALegNOZ5tvs4orBGWySWHAZE60kEZE7bdy3cz&#10;XF2AtdwTT7c7lf25Qh447fLkygeg0qVhtZBFc9p8gHkj/MxapS0gjZsQWAysG0KgL/O1SOdsZ51c&#10;iOWVgqrfS4D1MN5PDAyoAe2uUqkHU9Op41DBtWhkiC/OSO4kN+OJ4GrQStbIDEkEIvNR7GpgdvKr&#10;SMqXY5RssRsSpGgqTuMuayTGVmNz22BCRqOVq76xFZC5LyyksoH+kcj71bebqO69cMcZGJA5G1GX&#10;YrDG8DDEEIyqV4uVvTu8lu4wkd42W749ShVHAVGsO3kV4mjPcDYBkyAvf1AveoopdwwftqVfqZWF&#10;zwtTzIlyUOczHS/9VjRj3W4E0mRIKNocjwP0pYNrDCpiLl5Aq6IOJIve9d/b7pmjUuxjQ3BLLpoO&#10;FqDFZEjMhJB17gOgIAqJt9NmzlWMR0a3DQHnUG4ilZ5GgAaJiSnAAEL6ipIZt1GOtpjGo6sicvjx&#10;FFYIkU4f3TYszcjp6HlUSSzKpHVI6CyuP6ceVBYi4DC6uwNm5XqPcbrdYRwlGIW68B8T7V4wxSgL&#10;AwMjzWYyKpBAW/L0p533qFySxjUgY3BsDrROyWNGLHukgG5t8h6UZmdlVFYFI2xUi/D60EiSVVmY&#10;spQMCTxVNBz9ajM0EnblTgb5JcXDIbae9NHJHLKXWItqQHOVxkx424mtssk0SxxKuSgAgkf1WrId&#10;kiIhgFCgMQBYkVGyyRs6PcRrioXH/T61t93tY44fIRomUJKsJZLauY1Omuprw8EjMzRlA3HBWEgu&#10;CPTkBW3EYKRrt4y4Y5FpOZS3AelSE6gjQEgMq21FzTAZFUuQLHQj/VUuFiGuCSbEa8jW7DIGKxyA&#10;EkEWCH+dbhFUrjJKQFH5ceBIqYSDSRpFmXgO2WF7nlyqQ7dWlnTMOLHIx3Ngv4VFGPHbiQSYlSkM&#10;t1DfEGy1E+/2U4ZZQyQokoBjZgBmQLXtQl3mwXtuE+aPkNfiCRyrbvN47bOI1VSCosfTuX48akTb&#10;JtliVVGK4IYBbqwuf8KlTZbiOdEzAW6BszpzPL1rtJvUVI8mZFeNWuV/Mb6/Wm7u/DqSUZe4hYuB&#10;fjenD7xSssbAI8iFuPEm+lNEk1imQiBkQ9xi3IA0OwXETRLNG4Ugg2ydWNv4VuJZp5Ze8zC7ZKE0&#10;6gQw1tyNBZXMsSgZysfib3IueNHcrg47WQUi7FL8V9BSO0RaMgZRk2DKRfIA+lRxQduAC5SJkJaT&#10;/wCGHCidwhcBmsDp1EaDI8geVbaPMS72SUyEqOkbUrZVA5EHnTF3XKaUHRTkWtoAak28jtIQylAl&#10;wD7ke1LI8jgMOuzdRHpl6e1HaraJjYxOqk3XkxYcL+9CKJNugV8pHZAZGFrXDcvpXiJGPWm5iwUa&#10;nO51f1HtW0CMpI26Bl4EFolJvfl7VOjnVg0lxqYyMitrcL1MAuD7hi4PAEWyL68zzNNKJgqtMQGJ&#10;uRHyJ/4U22tFMsa9e8VQkj88FY6g+9Rx27RR1LFurJRoQSPWsnUkSLGI1ZrrcDinpXZsCMiVFwTc&#10;ehozAyR3UJKLk5y8SRblWRAVC/6RAvI3ozEa0jTIo3NxkWHI6hlvRAJz0LsODKeH8qCrGf27HQk2&#10;NzxNuOlZRzhm43Ckra1tfWvHyxlSYmXOeSxUHI2sh1rYbjJWleG7RfFlCKozN/5VLOsavl3OoD4K&#10;mV1K+9SdnbylGLcFZGVrWsrEcqCb2act/cVA7MSCbESsOJoTtHE91sRbG59w1PEZtv342DWVccV5&#10;C5OtqgghWJYJIZkm72MncdlADKl76VDLso0BgLyTSJbFlVMkso14jhW56sptwzSFWswA4ankNOFS&#10;qq5vwhtZQG9SDxpUSGWdpAHZFVgqkDUcP5UDu3fbRgg4PkRbnoBR78a7ruyPZnU9vtrqAyN/M1gU&#10;ggUsQkMS2iBAvfAf41Dt9sqrIg7hDFWvjpcmvL7HdkHbwQM2xKsv6x7eRCqNdDpTss8hBRWJBIXN&#10;gT22v6cKeHiyNjkRkEvzFuNRRlXlZumJoVJyNrjILzqOYbKRonYXyNmR+F2BGoqA7grMrBGJWN7J&#10;JiCVA9jeh3o4o5EUGVgVDSKB0DInThqDTrHBEjDRJenhxFjegE3MEUMPwCYoyuNLyknXSvITb7cT&#10;73f+RlXcz72R8mlKRiIDI8rDhW12qQxNqvVx4nVVtc3NXk26wbcmzq4+ePNq220aMSbdMo45UAyj&#10;kC2KA+lSyKNvIgfsdpVIKAa5dXP3oRyKS4hP6SkXsdclFTyLJMhZ3jMqkLioa3be/qKnVneOOPAL&#10;ueGrcApP86k7Uw77oyd4XxZHGJP1tW42Uu7Mcbws8W9bXtubkgfUaVvHVSqo7GN+DSKpOpPvW0ie&#10;OSNNq+MGPTCy3vIbHW96fbhC+JDRNKDZgur/AMOVF9121lKBgnDIHUBSakj20UTRqMdBquttD61I&#10;ISzm/wCqRfIX16PwplYlmALSM18yx1XX6UP3BWPuWxIuC1qHdZVizyDtqt73HDXWmMYdXcLFEBa2&#10;Qa5kQe40rZBv0HRVM7S6yd7iAxGlrUu227GWWW8bzIDdUvjcn2tSSyzppEAqRArMpRQM2Lae9eN3&#10;O5kd+wQGMRCs0a/AyE0jS2xZkaKO4yKlrAk1sRA13ftggEYqpFyGrYtC6iQIipibFboLqCfWtnKR&#10;1dsK9yD1Acb0QRcW5eltKfbykBSem/I3oC6tkt7nW68+FDd7dJXgZTkE+K3bRiPapGtJktyVJH6d&#10;gSHI/mK8TuSo7rKVztfuJwBNudBJUV1UZppwJ0tRb4PyCXHL81N2U7y9V0Tjcm+QueVQbhtqZDHK&#10;FlutwEdrLl9K2vjJY5F2e9RUnBsVjkIurgLra/CtjunaPdCFcVmCh2QY3KG9SeS859n+B8vt1Jdd&#10;/utijzbNwRcs4t6c6n2e1+zft5fJwsOna7aLPcWOt+o3rb+U2H2vsvFw7ezmKLZlVYtYhmsdfetp&#10;uJ9tCzhB24O1aNGvfNQeF6EcSIkaiyooAAtytwrW1rcPehEGUyWPSCL25mr0QONPI46QpJ+tqTcT&#10;4mCHK2eqqMuItzqaPb7iSXZPKJEueqIMST+HMUd405dlv0X1ZfVr0qxuHyyuy8IiV+JFT7nXGXJH&#10;Ucraqy0zTSFGBOZUjK/AK34VHKqoTK5Myjjo2jD8NTTbiYqiqzdqOxJhxPye3rypfIkYwxQr3VBA&#10;EhQXEg+vOp9zDCTBtmZNxMoxVEAtztf8K3X2jsbS7nyMTwEQEF4lcgFnYXA196l3fktwu63PlJZZ&#10;tvGCXK3kNg4udRehuvHxygu7GRdb5HXq9qj/APIyCNAFuEuA0l7lWFTOWC7aVu4GcG2R07SfTjRk&#10;7mccfTEwuQAddLc6J3FihR5FU6yzW1BUUm22e1nTbTX2zARtcB+hjoOVRboSEzEAqB8mVTkuYN9R&#10;W18l5Jl3O18GkcM2q57eBTiGlHG1zyraFIxu/G5puIoZBeN1CWwQD3NeQGwjaLYO6zQLMAQ6qpPb&#10;iFuA4VL5XfRCASqFlVSFuU00141Ls22skhiMbQiVQwklyF1yGmtS777R8PtfEybeISHvwszSyrwe&#10;Ix/S+tbD7e/3Z+4Nz4TxvmJBtD5iMSRR7PaEkfuAbAkKVUaa1vv9tdr52T7q3O0gG/8AE78Sk/8A&#10;lowncUrmwJtoCK3Dbn7cjbcK4EsDxyrGrLoS4LjUH0qHd+CbceP3UZYoNk24WaGS1iV6iLcOFTz+&#10;N+5vupoFBdd67TTQxTA6beQKrERj0rynipvsnc/d0nhoXM272nj5sZolvqTKou1ta3Uf3l9jeQ+1&#10;Y4YpN143eTbF1ceRjGUW3cLr1MTbSvKeH/3i+xfDeV874+WZdh5Dc+NKibbZARrKZCCWt6VufJH7&#10;D+0xtJ4TEu0j2Dq6AJYMLSWvrW/+z95/tr4qKTyAZoPN7fbld34rcg5xbjbP3dCrAU3j4fJw/cnh&#10;9m+Gyk3UUkki7RbrGjFv6VIH4Uk+6+3PFOWIjkmfZjNS353I1sKLbnxOxkRzkLQCxy/9vXSiieP2&#10;kEeIZe3GQ2R5HWguCOsYxsF/L6LeiPHwYzhrsGXqIGvVarCFot5thluY2FkOPAoKj3IkRGawMGob&#10;3NqZV3RfaLbGCS548l04U6YGIMxyBFluBcutA7ST/uzoVYgktwvpyp45ZGEri5K8Pe1RRyhYZI1G&#10;ULfCRLdEpA/NaxFSqQ+LG2QtwJqNhZynSmXH8akksv6YydDpnYXsKjEYO1WQMGLfIa8FI9aZmLyh&#10;GFmkIPA9RFqWRcmQ6Kg/Kf67GsgQQz3YPqWU8tKR5EABA/SXiL8TS2YRnUgDS4vfqoA9bNbEj4gU&#10;XAYMTa5PE86P1/lVvxq3/wAen/zluVMqAHUXuOItqKcpitvUcCfS1a2BBu3o1+dC6qTz05U4bK2V&#10;yeSG3AUSrlV+Xs2PK3vTTFv1BiAiaWUnib0SGZerIFTqAToKCro1zmwID5gXNzTRNHmouHc/Im/r&#10;Ra6WGoAB6ddKwmYJNKWuSDqqfH+VSbbEDg6ufyOuqm/1taj9n+aMCea8SrbOAbrErvNhiYwxBsST&#10;c14b7s8dA/hI5fKr5Sf9ooi23kSZFEjHq1JJIrfzLD2vAb39m3iNwqM4km7dnUyR5A3b3qb7y+49&#10;lIPE73Zzp47eRFCyb0R/pZoSSLN7VufMb7NIJt3Nu5JZAQsrMMg+tuNqkljQLEoJiZbWZbWGn86h&#10;mkYtGZVzseoIDc43qGGBl26QRQRQd5SYImijCSSHAeouaabd+Q2sEGjSbxgbiQWLMnO1+Vqj/bTp&#10;u3RwIN3DiE3McZyUWfW4qPbfZngX3flA3akniWPvFbYnuykY6aml8p/uN9878x7NxNF9mrupNym4&#10;/M23SHbZDUm2tbHwP/xIn+0+z+0t/ExO3+9p/E7xvIt+bvbeWNGsQP6hR87/ALn/AO8f+4G93/kY&#10;89/AJ/KptpC4u+3VYkUYm5H0rcw+Q8buZmjR5t9u95D5F5txMyEkmWViNCPWj5KPYbjaeThJbb7v&#10;YDcxvGqHJZW7pIv6147wXmPNbjyOziZYdmm6cM0W4F1jlQyJYAaA+9R7byHnfLbOBFI2kfihMrGJ&#10;jmrtJEmJsPevH/cHj975/fPsHDZSJuBHIxIJadnSxsRrX2F/uXu2g8R90+M3vj/t77y2kDrFF5Tx&#10;e93Uew2zzpazMpYsSRUU/wBvLJP4/wArsovJbEQEOskW6hUdJXQ6k0d35SJ4y82ad9WMqgnLqINR&#10;Oux288yqoeUxXY6WONzWCQR7eIWsAFVGKfEvXf3e72yLAGMgMkaBBYknqPCt1BtfJ7fcbmFXCRxz&#10;wjJlXgCdOJrdbXxu/CJnJC8O3mTvQknpW6rrp6UybXcSRwyym24nZ2eVmckYlByp9x5uSSWeWRQ0&#10;js2BIOl7+ntQnkUGRUXpQXza+hF+Q41IsUaRqt9vIQLibDqxsvOojtto6RP/AHJpFNkN7WajFu5I&#10;mZ8Ei3EmixDEAgAniTUjRGHcTwJpJGAAsluotc340Ugim3D9ywRDqCdDJpy5ikjnkYbcqHgJVz8j&#10;a7MPah+9UNIlsVexaRuJN+FftvHIiwOjd0jHuoQbBVI5GnkC7jtFtHluQATyx+tRzb2YsjfHLIIN&#10;bWINqV90q7jcqA0AFsMraXBNfthMwVFYx7eAgDscPT1qLbqJWSSQ2ke5aJS18rjkKjn3Up3bZWQz&#10;G64qerEXFLuxtyWW/RiOgsDqv1qPbRsUSZzEFX5Dni5AqVUaaPajrx1ylNuFK07opkcBom+QU8SR&#10;Wf7eKaSCF3lJUWVcbpYVIu0lldI5XWFFNlW4sYwAOVSM6zQRsoDWvcozWyj99afc7yaPOOzSbie5&#10;lJIuWOvK9uFbZNtFs3j3C3G5VbA4gAmQHWtzFtE/crniCfyKhOPat/Kl3G9EnbkNijg6Dkdad9y0&#10;XcUDIXBJAN8eJ51Imz26QYp24yMchfgwPrWz2+2a7YPLLHMLxK2WYIC63N9KebedxYFcyOrBgmN7&#10;3UVeScSAsbLHboC6gPev2+xYASWicKV6kB+JsONKER0xh0d74tcXwWpmnBjidmLvY3Zcr2FzUu8k&#10;khRIVsFt1MttTx46a0U2CxwSRhlil0DP068KSOOOScsVUzAExrJl1FtKmeZXeKXZmOOM3smWpMXv&#10;RlmspZx2ke9yzG4vrTxLHHJLCn6pjAGJYcr/AEoJtC15JFUFNSAWsVewqecs6DAGR3uALtqoBrbw&#10;SzrMCncxQ/2+HS96LblYjM/V20+WPIqb2qSDYqNqsRw7ygCRyLgLf10pYNvHOxaTJgdTm2jMdOdR&#10;CcMq5osmPS978Oqok3ZjiQKplkkIYx6Dp6TTLCIZZY4TLEcep1ABOJvw9angBkhWN2UqhXMBCb6g&#10;cNKlbZxyMS+KyEGwDG1zcV/9cImktIM8wcGIN9a2x3rx9rbQKjwIy5LGONq8nNDBEe0hbbyqFyjI&#10;W6qT786aOOWZ3kbtkRsMDqVCqLcaEUjHaiSQ2Yq/ckS+qAjmBXjHaTFIkjeQSmxeS5ybXlUckxim&#10;JYL21KlWYDQkXryu5g2EEQhiIzCjIDG4K2vrU0KmSZpWzwS+qyXwDgCu8I5dnt1GOUgYpcaEIF1q&#10;Hc7sSzzXBDS3C3voVyIqGfczRQIQITCjqTIhX4kKTc8KmaJC0RHejJFzgxyORH1rOKc3zUhlIue3&#10;bKNP8DW33sT27kZVkchpWYKbg48vSpQZBFeRizMbX5nGt5tUlVpIY2dMmGRQcb/jReDcEMjOTGzr&#10;xyPD0puzu7rNcPFneQngW4W0p5fGRy7vyoQoIkRyJFsVu1ha/pW1aLxfkdsNxKsc0k8cjdN79JTl&#10;W2k8vtXlXKP9LcwzFGkK/KAE6fjUHf2O0hKCOQ5RfqNZACGN6iO320ETg9RwTXHTprHaduQxFv0w&#10;VUKLWu1ALIImPQ2F7AewAq0gZjL0lhfIg8wazWJ3Yuquz3MmTaqPpXbkRwZFsqqLWKjnSQyQMCFC&#10;BmU2AGmv1qAb1LROQ/D4knRjrxp5JJoiARYKyhFUC1iCflVtvuo4I1AVUMiBSw0DVNDHMyu5xLNI&#10;lnZbhMbDnSyHdkossiFQ5uLjEKunKmEW4L2JzUscQTzf1/CmlllKGY2aMGzM5F7L7VsHkDERTpDI&#10;ikWUsel29xUDnboiiEAZi6SLiMT08zyrdyq8sSxwnDUfpyGMgBfa/Ct0u4kcTd5wyg6lb6Mb+tWh&#10;J7h6pmA1Q8lB9aM25jAk1CRsCc2Hxt7mh3SsV3vivGKx/NT7fv5skZfuS3ZWNicEtXcbFbH9SMg9&#10;0r6qfSrRLZypY4qQzKOK0FC4qqXeOW57lhqBbn6VDJHDGswPW9mAMRt03PMCtsixFV7TqrIp6WK2&#10;u31ppd4EnEcrBduqsToAxkek3hJj2YS5IKq4YXFmy5UXnxmdHsER4/nfoYX5etS/t4uyFuwe6anj&#10;ZbUQ0k80sknwvftqTZSLCniggkwMhy3OLgBSPzEj/CoJJg8kh/Uk1viP6mH+VCScw7NArKIOEnpl&#10;fhrxo7VJo2VbMsjsMczqQ30qWaCREhj4NFosjcwvvWcAnklkTFVvfrv/AJ0kkm1kgy6mSUEhFP8A&#10;Tjz51hvhuFJYdqOMMMzbUG/rSYmDZRKoOAsGJAu5Bvx/qpvHqVnlkBAOSkOw16x6UxV4kuD/ANvG&#10;6gYHQZil20LGRZRZpoQx7TnghJBqV1j3MSFxYRghJIuJLf51HLu4Zp2Ygm6sUQcw1/WlmcLtoEcg&#10;qpCkC9mYgm+tMNq23HbT9CXQELbRWvW4Qbuy3YlchfAG2IsKT9o8jSyDPA3IFtbCw4mmnYvtImBV&#10;yxs7iQW0r/uItzJPm3aKgmKVb3Gd/bjRfc7RdovcssyriyFRliL0JGnWeSLRTe4DLwuKChg0aXKY&#10;sNNbi49BW53UfcL7hlzlDAhCh6FjA9edPABF3pgJI5wrduEMde77/SoYtzGdzK+IUAaO4a5Zr+1P&#10;JDtkj7KBWjkU92wXXGxpY8CHS6sp5vwCmiXZopIgyKgYWUWsL25UjrPuJ2kBukTHt8LjMHkKS0cs&#10;UEoEnf4KwJ1Vb63pYtwnd1Fo7G49628G62kZVo7K7qCImC2uNalMYLzQRXjYDpYKvWD7U0MQSIwS&#10;MMiLAm1nFSRwTmXLqAU3UX0xFqWHbmXOVSiMQ1mZm0vX7oszFUBZSGwWTHRiPStvu9vPJDPGyR7k&#10;yNbbOp0ay8fpWyaRlWTddlFJ+JImBDi3rW2EwvKkEeLr8WBvYk1k7fIWZj9dKLFgFAIxH5stQTSF&#10;SoV73B4G1byN0HSrmy8SCpF/xrewbfbNm80uGC64FaaOJJ4VYsZskciY5A6Ac7Uu53WwMr2XEzxO&#10;Rkq8CCeZrbHd7KHbSRdTOkdgbWIVrnnyojbwbOKOxaSaRVBVlFzbXial1gJBMe3sU7bEa5AU8W03&#10;ISEIboJEDM2li2nKpnm8o5dFIt3luSxyWw9qtFvu33gT3VlUMwAJkFzzo7aHyPenlW+kmqAjpWTT&#10;8KMCO6SK5BeJugWHyItrX/c7ieRpWDSSh/ilrW+tbIyrLIxcLCzHpUng0g9fStqZobiWNBIxXI9A&#10;FuHKtzu9snbnUtgHRuykQU9QA5kU2zRUdHbquNVUG/dH14Vt+1GSVIhkVdFKcS2tdvASS4HEsDiP&#10;p9KEbkHcFGYF+C6fltRT9yWkDXWF/gzDXX2qbdTtE7S9QQgkR/6IRyFKyLI+uSIhAIN9LX5Usm7c&#10;NNOpDiHRVA0Fy35hQcLeBelCulm4Xb3NPGgELKhYNYgMxGmX40g3BDSubPh8CP6j78K8X/3LRzjd&#10;RXsdCL/+tbZ5S3TtoiSpFy/ZUrat1N3QAyAh24vcN0G3pTq0kpjbIhzr2mx+KkcjwFRxKMSrhpMw&#10;SFN7HUUFjJa6hZYk/wCp6lfesMCWQEtlqWB1VQfW1IrxOCuJXLUoTrypJQT3ZSQcDYIg1VrHmaW4&#10;uuGLMeQGuZPrWbrJLEUOJa2IINi4BpEjAdiP02YaBTqVNqQ2QoUCuQrHJ7WQD/lPGlZ7fuohYWtY&#10;huk2FGEJdgNF4Xv6X5148R3yM8YnjbTJbm4UmtrKzhXdYkWF75MTGtrW5CppEgZ41jYSRpYKCVYM&#10;+vpW6j3EipJE7CEiwLgD4X+lBonSLDWUsQXL81FuXOnm2syrFCCXIIzPPS1Bo5pHlcfqFmvZTwYE&#10;egrxAkZ1nnKxxWPTYkLkPc1Nt/H7eeffPaTMgmMZXDdz68KlkbbdiWdiJUYHtqt7l1UG/tW222+D&#10;q7yKsYsek8Nbnheklm28Mdo1kTcY5BlK3DGxJvamkzWZg2ZD262NzoOQ+tSGKSKNJHYsQRlEtr2A&#10;9KZTvnTC95YyQ1x9R+FGX9w+avlEynpaIaEsOPGvFpDBLBDMki9+JWVS97ICSOfvSyx5AFs5pLE5&#10;iQk3FuYoF9wXEeQIKsEDAdQkB4n6VuvNbHaQ7t9oWkmUgMYdCCyjKpdpNtyk22LFiQAkgU9Q153q&#10;TbbQBNuwkk7oZAYyjflB1ogbnvxk2lAa7SluBv6ipUibJEClMjrFjyB9alknTKOYfrOL3ve4yFLJ&#10;BLHKyKSWkYgp6Mtqxd0MizKnc3BNkLcBGKk26Be/GhGXAHSzFbUm22sgjnMwdnNiysWu9r+1JeN5&#10;JcQzyRjUPaxYX0qQ7d5Ym2wKid7WI41uppsZJDKJVkhvZgupz4UIJA2YR8WsAQtuOnpQTcNCrh3j&#10;EsbEmVV+HcJ5+tqXaFjJPIndjPqp06TUpWUukklnRQCNRxqB5XM0O2IIFhYpIcje3McK/fQwpHcY&#10;jLRgPykWqbbIxkZDZbaHQ2IvSxunbCECQn4sToSTSmbcC8hBYLY9xiPi3tQJ7bNwSMfFD+U3/wAa&#10;AjbKNHSS45Em7BakaQMWdlMSg8MGBub1G+6naKRbMmg6mv8AFtPSu5EGkTe2MMq8IoQMWeQ8tRUb&#10;gxSftl/XROotcXBW/txrugrBuFYLhJ03W/FrfyqE7ZyWhkYzlPzX0HHlUG1ln7bwslmU/JsviSa2&#10;s2ZaIyQoCpuTkvFr/wCVeI3iThWaKN5oVbU3QFGP4UqqymTav23F+q1wFJFG3yscTpppztTMdHU3&#10;PEX+lRxs93XpAvr+NdiaNZY5E61cA6HXSpdyQ8OQcgKoxxsenjX/AIEtjLsJZLK1g5hJslhQsug1&#10;05j0NEhcgf5G1d6F2je+IZeAJ4ca3uw3qLKZoXXbsBf9RlID8PXWtr90SGZX2kgiIChkmQdJEgbl&#10;bmBUniJ4WgeWM9gNftMbHSMnnXlPBzCLc7n7i2k+zgSJi24g3MrBIwqgGx51tfIfcx3G728u7knh&#10;kkLlUSZzLAjknkpFJPLBGe0qHSNLFjbG5qTfeSnh2m026sbyHDUKSFQDmal2O02E77eJ+2Jyr9RB&#10;tkNLWpUh0Z9BYnIAi/MUm5LF5OIZibi+trVf+H4aUR7A/jenV2BDhg2vtrUxgY4x5mwOvHhUjF1E&#10;shuhY6nE6IKlhdjgwRXcmzBwLYC3vWKN+2aG/dD6FxjYGxpxHMueJkzJ6cTpa9Q3LNFJN+33Eqam&#10;IHXvy34AcKMMe6DxG/blgOSi/wCXq9edPGGjORUHA3ZgNCSDX7EMQs4JfXRVI1Jrc7TbSIJ+1LHF&#10;KpAMrdu4XpGvGt/53ycErrvNzJ+37wJ3AVmJD6nQU0e+eWWOa3agfr7SEnUC5tW5RUYupV1VlGCm&#10;PUGQ8qJcrLuXkDvEmqoSeox2qN1lgj2yJbEEB0W3xjHNvW9Sbdw5hhN1W1xJyza/OvAeb3Ew3Xif&#10;uQsvj95GchtCXwfbzDgCSdNKPjdzsQ+67QeCYwraZcQQykLbStn5ZfHg7GBpe5t5ww7wdcVYKOVe&#10;ZfemXx+y3e5Zn8exIi3W3uLRxKTqL61DDtkEaQBX28f57D8w143raRTGNN72X3EKrbFu1xYWN7jn&#10;Sxbh91tfHbmVFZ2ULcZdbKL2tSrup5fKw7mAbnay4IT38S7wyMvALavHeYHj8Ps3d7qJX3EqjtGN&#10;5MSqEXJ09RX2h9/+Cg2Mv25tDtxtdnIMN1MXUSNMqx2utyRrXgf91ft3y7fb+8+3N1GV2UTjsTsH&#10;LttdwZTlZzxFjXj/AAPkPHJ9tw+Y3KbIeRMJTbwzTv249wr2+Mpa5J5UJfurzUn3T4LxwT/ySLDE&#10;/wCyikbFt1s8fkCL2yvW4+35Ntu/K+J8jiN4PJbDbdmYs5upONw1+NraVJ/8p/214rxce7AeSSDa&#10;xZS3GmTWvzrvf+L2IkI1cbaEXU6ngtE7bawwFybmKNE1va5wAq1/xH1vXH/CjwKkc7GiMVseIsP5&#10;AUFCiw4VcaADXhz0q1ib8Rb/AAqRimMrRlFkUDLXm16F3RrG2SgWZQdUcjmaMkQWMqF7lv8A7S1Y&#10;yRBgq2YqNRiOlx+NIoLXteW4AunoCKbcQsYlVCLKbqRfUtfnepTKCRcNGSNXW3A1GDG4FwrSEaoS&#10;bYn2qNCpeID/AOmJ0J0rtlQDhkh1tf8A1E0do7dkGJjI7Gw0NsGNIsyXETOhjTUqFawI+o1ovGP0&#10;me5XkFJ6be9uNEsMCtipHFtdUt7Vtu2C5dgXH/tafJrUMAGktc21052op1ErjqNLaagWq9ymFgb8&#10;QL+9LItw3O/BhyasgdAdfUn2oXrT/wCc/wAPrRtoToL+tF7a248teNdxLB7BTlfVRTmwzJvrw156&#10;0zuwC8SvJj6CnkAIIucCOq3ov1oks6rfr0/U/wBK24aU0gZehiMGJuwPTw9aAVSqM2RK36NPzUnZ&#10;yGbBGZgARlrrau3ICHxy7g1UG2g/GsW69Dc87fhWRyspsAPzEcj9K8b5/wAa7CTZ7hXljRmVZYT0&#10;sjY8eZ1rxv3AN5Jt9x4bxks8IhCF2nQiTtOSQeINTeO/aRb6X7a+7YNkmx3SZTHbjduJHlJubaX0&#10;NR/bMu2KbbdzRL+yJJSKRm6jCjXFlNbDx+58lst/4/ebKHeLHsnDJEsqZiCcjg626hQg2iiMi47L&#10;McWsupNSiAyxK10EqjRRzwvX/iotokrruI9z+/IJ3JZDcqeVjzotu+8NhJYEDQKUOuAPrzvSHbPN&#10;LD3SIRHctdrB47cMqTb7D7hg+w/BbuTvS7/ePHHu9yji0iuXvYEXtb1r/wA79xed2v3d5/afqT+O&#10;8m7Tpv8Aci5Z9uoDXUknlUXj/wD4n7/4mzx++aZF248hufD7kRZKoiC7UxRG4YC963/gNh/8Srt9&#10;25J7HmW8LuV2+2VPlCkrRjjoBevIRf7xf7AfZ/g/ATKxm8hvll2+5giX+68AFrvjc2OmlTTeD8z4&#10;SXyjLJJP4tZIf3W2zTFtqykDUH3rcywbTcbHtytLtfIRxqMirZZI6kjH3ref7Vfdv2b4HzHlfHIT&#10;sPuPdxyHdyrFGFELl0tc25Gt79u+T+y/trffZilI/wDxm7haPczds2ngi7SAkvwXWl/3I/2Obdfa&#10;/wB17OYbj7m/26dhG20Tx5/cbbfbNCczk631Nf7d/cnlF/cef+29tB9s+cafr3b7vaJIXQhhwAA4&#10;0smKxDHLKyhvoBwp5NzvdnEi3zd5ACLadXvW5i2fkkleMOVCSrcOblWNhw0ryG28f5PcREuYngWe&#10;QNMtiAyBRwN+Nbr9ruNxtNvFM5hPemxnyAW0hY8ba6VtfJfcW4lk3QfKSSRyTLcliLE68fSkSLax&#10;OkKmUTSAAg8jpW3hRrqZCY8BoNeGg51LPKjKiRKQrL1kMbG3tQnl3AiEw0SYgICDkf5V241SR4gU&#10;YALe40Ltb8vvQ8fsi8diuC7Ym7ejEe1INw0sU+5YKzluIGl5PT8KDbkrP2wcgtmZzwst6aPYxJBt&#10;8VjWMAGe9+YIp9tGHMKdKyKOkswB0NfvPI5pAqll7nwKcwLnnX6jRTkjEbdwvbJtZGuBe9GJWKEz&#10;BkCACJFLDFbgfhQ2gRjFEmDMt8e5YdDf403kd2zBbFzLNaxbj2xc1IkDLJMvToBYsNCqUxYyCSJZ&#10;C0J0UBRdCLc68dHBGkn7rbh5JBqdVJCH3FLLvWKhv1CzBfle+Md6k2myILYse+wXFSvTa451HIJH&#10;3kisY2ij1WMOb3Nq3O6wkV3gCYLxNltjao9xu4128hAfB/kC3ydBzvzvTrt0V4okPUQMeGjNav2+&#10;2iLh2xSVcsSCeLjQVB+4kCnb2fRjjIwF8G/9KfcTJBJlfKK5OTj43+lbSbaIimRLSqot27roNB61&#10;Idrt9zLHJMUkkGRVSfyjXlxqBt3uSzWWWRSbHLiEahFIyTSxxjtBTdQQLWb6VutxKidopbuIo0Fr&#10;BTpSxwKybeZ3bsG/WjD5m9PNMpM9lMQb4xrlfIXNWM+0MqAKIsutmta5sKMaKscYVmL8jzCjTnUK&#10;7aORZp5T3HkuFaNW6VsORFX3E5Ic3G3X4oeLW9rUHknhjjEmcrSY5lRr219udfttrGjG4TbyLzYD&#10;RRpwrbxrmJgjF1UdEbXujL72qRXnaOaQgPLzCkkKDfS55VcOhaEZzST4/LixNH9vhPvISQVJCgld&#10;enG1/wAahKy4B5FRxc9p34YLpxtW5fbmRDFs+80L8UPbDMdfW9xQ/ezvHFLIDGqgHMg3Cj63ppPJ&#10;J+zMag4yKokKcVkXjx5UqeOdSyi7zHSe/oqgWoQQNPIglCpGxJL/AOmSpJAC2G0Yydv5xnAHEhuV&#10;SbhQu4G5mkzSQ6R9Ryv/ABoGdhE4kxOCp2yqm6gHjejFsW7MKns5LYF3UXxfSlhDTNCy9ybcqWZA&#10;lyDG19NaksGij8gXa9z3AsZxvb35VLuJYkkeDoDSADEtorG541Ee5HuN2ih37oUIGOqomHvxpVkm&#10;SAqxSMRMQUAXSMgDhTXmlYLJ3QSWKEDgqk+tbhpA/c3n6biQCwuAFKimmlRVJxE0hClweFwG0ous&#10;o3okAEYmCDGRNXHRRTZzx7SzlI41soUDSyWFLKjM6JIO2ZXkYM/IoKi3zsUkl29pWkFgzMP+mfap&#10;YJN0I2Mr49xgPmfy2qTZy7lS8eRUu/yHpTSx3AMpBaM3GtrkWFKu33LbmCYASPEXLKpHUpFuPtTN&#10;4vabpl3Ju9kYyMTqAOHEHWop95ttxDFG9gpQ5hDbkWrbz77xrpMCr5ywRWm6rtmSeAHpSRvs9rZG&#10;DRkQw205KfWlSKGFUhXlHGGUAWyXEcaZYGVWUHE3Nip1xYj1qSNwyMWQQl2IGPPC3KirvJmrk9JN&#10;2Lfl48KWQhpCCAQw0X2NBV2zK9r3KAlf+Qms51ZksCzFRppcXHqK/WGisHjeRQtiuoAIrGSSFXXT&#10;K6hS662vb1qWIPDBJEpQyZ2CMovdTatwkO6YRJkrssjFXv8Ahxq087GNGaVcJH7YsxZLNx4ca3Dy&#10;2lmZe4khdzgli2n4UryOcnVXLKb463BN+dAC8bj5THS4A5fWlEcxWWNswDwAGhrZbWPcJHE+7ikl&#10;11YJ8+NRYRs0gjEahh8lIUK5PoK3EJQbl1v3Im0CBEJDi3K9bp0KHsuY5pU4IQdUNSsqgNGn6RsM&#10;Gk5LKf6awQ99WGMYsMVduLA+gPCnbdK4EoCu5/tlvyKP8KwjQAd1iJUF3PD9M35DnUczlIZFHVj8&#10;GHIKDxGlIpIR41JUxgdsMNADf2o/prlIO2DwHcb849/Skg3c2QyP6agYG9sLtxv7VFme3KImINlL&#10;LEVOF7341vVYKpRZMZ9CWcWJQ3qVIN1irOwkiDFVIB/NjwqN4I5ZEUMR2i5wIOtr+tf91uZdijMH&#10;Eh/uWU3YMG01pEaEPeQKHZQRMqsLO9+X0rbI/ZIngDPCipdRYnOmlgykeNiBwsSDYKwqW24k7rNj&#10;2VJvGW1CqB68qKdfbhViI7kaqL9XDjSruoyDIAzKoJZlXXEXNta7kECbdCbqu6AV0X+q3pTJu3Es&#10;mQLNZSqgCxANJutj2i0sbDLFcohe2mnGu132ch2KgMbnPXUCpJNussMhUAzXYqPW1+ZpZJ3aWSRA&#10;ZWyYlFJ4tr61Axgk7asO4ZUTr52BPP0phuGSSQaiAqncgUDQOByNSz+O2irJJ8rIM143P/KaeNZw&#10;skKhUCk9oYasuntR7azvCTdHUG2N7V3J5GZpWEnZb5BRoVtST/tEisoBklFrta6nXlSr5GQ7iVUY&#10;lI7dtJFF0xt78b1DDtII4Q9hYAfqEHVrkXBqF4ihaPb5TKn9ZWzA+9q3abRWkhmDqZmyIj6uC1Kk&#10;ks37d1GMhtZGYXAW540gRZZu0CJcgL3PBgPfnUMeKKGsWw+ZA11vUW328QwglQNuH0kWUNqmmlq8&#10;k6SJaHbhmUHoiURjj71O0EMpV5XRXjXpNnI4mv3Er9DHCTbJcjq0R3ub3Fbcw7VmlU4TTTIBEQNN&#10;DTNLMp7XSu36QIwNbraisUS94NeQC1ztwLME970scLOkcTALf/qIR19y3C3AWreGKFmZ9qyFBrl0&#10;WUr/ABrc91VhJuZACbojCyk+9bicd84DJRIowlfL8hJvXc38SbaFdVdkAJI00vXb3ktxJAyCRAhx&#10;ktZG1pNzsmkk2zy90EBR3IgxYgYniQK8JNLCVZ+wIg3yxWVcUce1bQPyhjZ1Px4cQawsTdeq38gK&#10;dxcBR8RqdBYcaZRng/FuFm5C9TRvdwYygDEWBxIDGjJuXSVi5tHGFNjxIN6Lbrb7ZCrZhyF7ugt2&#10;8TpRaMxFlv2mUIEUX1FwONSwbfcRBnYm+VrhPU2ptv8AuxCiJZykjBScbWGnOpUO5UEEmMtK3S9u&#10;FNud5vD2VBLNHIxXLgFF+etbt44900jyq0TSswYRm54DTWrNuZkK9caBjdQ1S7qQvIXWyTsTrKdC&#10;p14DnSTzPAfIAgZOx7fH5KeYI0uaDCCKNFADSISYCNLy5HXL0FbZ1Y/MCKRh8ZCbhtP5V4uSRXZu&#10;yRMpVSJO6F6xf+NbpUjKAI2qqvxVCVGvrW9ZI3RIHaNy+jM4bUAVG4WRkdgVZQCEPDWpUVlMxxEc&#10;i26VkFyXPp61E5VP3SDGfU2ZDotj6kUpNkZGDMBo62N9aUiMFFS4Yk/qD2FFtsGjupylOiv6hb1F&#10;AwZwxJcLrqPzMTQhTRu4ixn8gVTZgvqfWpZc0kZ4jH22NisS/DC3M1IXLRkG67ZvkxvqPW9AISJe&#10;5Hiy/NdRqCa8ftZcrttoEjEYyy/QUF5L871uWBYr2wMG4syhsiBUybb9SATMZhYEQ34i/rRjxBgZ&#10;ckU/3DJzen3cZH6PS0bfJSRcG1NKI7pYuitootqSSKZniX9Yoy4XNymr8f5UQQ7xyAlV/PqNVtUs&#10;ciExaiKP81rXANMm9cS3uNvGgu6rfkKWyv3ERmiJAuvrnR26RtNKozYAAhVfVmF6ChFRlZrMGOZD&#10;acOGlD9WyQaCR7Bmsb6AV4uWRVXHdxNE6mxlkBIETW5HjW0LM74xxBgLfpsYlsFqeFTjOY3kQpq5&#10;UBm6ya3OEgiALZFSfkB8j/nW6d37rRdU5UthKl8ei/Op/wBqs8qMdGRWIjQjWOx51DAiPDCf1JZn&#10;WzZDUBL8jzraeYxl3Mm2lgPUB+g6kXdSPUijt/IbmFZZIlF2xvYX4m1MdvI0sqqzqzY2BtwSw1/G&#10;vGz7eZII03sZZNA7x5WKvpxJ4UnkGC94bOKWC5JZf01a7X5a1uJtvIZW3BYSrzRkvjgPS9M0f7mS&#10;RQoeRASUccVUcPrW3aNZY2mCyS7jEdkBjbsyX/P6i1bZ9yzbl2ZZZFsvbIAsYzr+NRbhY9qGiI3D&#10;iPHOMILge3vX7V5IHlEd0jlIysg5C3Oml20KZurBliAyAK6sgt/jX3T9uyyNK80sm4gYMTKm3kYo&#10;FwOnGppQtgSwUqP1JWZg2tOjPIJJA+SqTfG9hYDnSxwd9jkSilblXXW/8aS8U8EUzXLsgvJITZje&#10;/Ck3O8dtw6iz7cqv7ad7XuTe96fdbkDJzg6lyDhb5oOetS7xlhiUvZFL3LMNEZGOpNNupHFmANj/&#10;AHTbhZfT1rc7h2xLSMy9y4TjoEvxovGYIoYdvlKQ9nytbJRzrfT7ycPK+b7e1tIwbdfv7VuHeVlU&#10;iwjKi2o+R9KnWaUz9wO0ROjS9wfEW4BeGlWi/sLKxkVmICMDchfW/A0JFCrOTax4rrqqyHWlDylF&#10;sGZQgYfS5rbLDOMpSuSKcgMTbWhtyWdsHvHqAbDpK241bFom7p1NwQb639qw3KK0oOSsmpe/AWFM&#10;GHbUtpqS4XkMTwpoJGPU6spJIJbiAhPtSxqskllU4FbkX1Y350kofshVQopNiGY2JYVttzOC5EoM&#10;iyIoWRLW6b+9Bmmj236YxGilGI0RF4HjU26V2xmjKyF1F3Vh8rHh+FftUs4ksI7a2b1ZqdJWBLh3&#10;VUY5qwBYZW5Gk3EylNys2FlvoytfIeorbRd4mWAxkrISOsaBcTp+NeL3J3HegZFKlSTcogyF/bhW&#10;+hEx7G6uVB+OcVtF/E0Rz9fT1vThMhIgvqLKR9aiybJic/bQ2P40AdHjxBHrpTo6KxK9BKi97cK2&#10;26xI2m5kEO5sTiquQoLW0tSTRtkjqJEK63Vhy9axtfQ29b/SmEdsxdsf6gPeu3uY1y6sXYA4W5MT&#10;wqeA6owuiAAx3H5hf1qRt3HHHt9hDLujOf8Ao9uMsQLceFb3c+K3C7nwfjt60Rg7jNB+9jlsrRxs&#10;cb2XgBXiZpdpExMcasSiZIxjGp05cq2u3iIIdBKxsMjmAQDb0rbeAhmf9uDDnEhJVmY2e/0vW02+&#10;x8ejb541WXcvDGCXtc3NuNGaYYSg5Ky2FreijSkQflFgx5gVY8bf40XdwFAA9r25mnVZXLWJYXIU&#10;C3KpIo3NhIWkzFiQOIF+VTrN1IrEwsrnJJLkqzW5U2ykZi0ciujrfFnyPyI5Xp1lQPJ8AF4MBzFu&#10;NudTQRp21UY58AdeAaleGTIP/fWwNweIxpZkjBgkIyQMVMBB46evGlWJnzAY520IOoANblsRNK0Z&#10;GRFziwsFU8b1+58lp4/bN3IYzIckYEXOB4iw50PtrxCw73y+4XBnRbHbropFkFr0248mY9/u5FyI&#10;Y54xv1EAm/C9bqDx0DFd6Ai3TGwtbAEfXSoB56Ybzynk0Z4tq1stqki5Je2v8a8Rst++5k8L5PyE&#10;WwjTbhlG0eZwkU0uJ+ORAJPvW3+3PvHabWBPIbSLf+F3+0mXcbbf+OkjVk3AmA1ILBSPWtx4nyk7&#10;72CGYSbSAIJBtkU8YgbhbnW4tX7vxW2Hk9z4LaSbnfRCJG3O220cebMNLt0jW5rb+Qgjx2Tp0RtG&#10;oZQFvZlrdJtN/NtfuDxkpMWy3ESxbaa2msx1C+9LtYmQzEHNYgJEJH5In41stx95+Q2/jEXeJ4+D&#10;YbncdsLDudTvBle5X+nga8x4Jvuf/wAl9ypLGPD+M2MEMm0O3kduxO+6QAggAEim8D5hdpucZpZI&#10;pWWPOHIaKJLX14cah23n/LSy/b0M4eTxLnHbQwqcgYgDYkceFfZ3+3njdyvkfDb/AMjtvC7N3OK+&#10;KlmU4zEC4YLbiwrY+H8l5z9tuvMyQbmJ4ZUj28CuMonmCWUAgg3IrwHlfPzeN8xvfCFtopgj2xL/&#10;ALYrHFK0qLckWuDen20nitpullj7Yd443bC1gsoK629DSbiLwex27XAWWDbwxmTW4JCKLVhCRDGL&#10;WWwNrC1gDXMEAXJHHTSuAv8A/OX/APmcbV0E3B0Fur3NvSrZWxGr30/hwpp0mEkQkUWsFIJ56U7M&#10;tlxBuOoOLaFr072X0NtQw9KyxJiLlmUG1lPIWpijAQHSRW6cRbU3oBmXMjFdcjbgrC9DpXv5APdR&#10;ZgTbIe9dcIUW7YbiWC/EleVJkFZbfFW4G3O1Qy2kTuOI5FQEs99cV9a3MiqTFNGBCjllKNjY5D1v&#10;SrgWvit1uy2YWattuF/UMYYNCeFytgbfWpdxpJJK92jvYKPQW9Kd0QqY9XJ/o52/Gv3UWQ22moF2&#10;uNGNd25ZSASvIi3FjyohTpyA1t6rQANhbhz/APmAAaev/wA7a/uPrRUcOJ+tEspOnHh9Bp6VkHZS&#10;FJYWFr0RkAwNmJOin0FSOjG0dswNcrc7GjZQAuV/fLn/AOldlFJbnkMWY8eHp71EsmMaxpZgLMGb&#10;3JrMKJBjYLfosdcyfWrq7YqwbX5MW1sBzArXpIF2YG9weQ96yVhgVLEEWIW1wQPU0yFQyMCRxIBI&#10;sb+lf/K3LrDLnDBESWUs6HqxOh9Na87uIAkSb7eSzwzokawtO+4djHLiAAbmwNeQ2Kk7dvDSsJGY&#10;4MbMbmAfmvbjW4l3O+lnnWeXsByWkWJ+lE1NwBSu0jli3Xxu2lyFpJmKiNLRspIUF7XBNQncWmkL&#10;iQBulDGPkuQ4j3pV8dEuw2jKsRiRckA+N1J/q9aVI1aPeQls9w0QlAcjQgPpxoQ/e3lvJf8Aitti&#10;/d2YkLgZWMce3RrGwqDy0/8At35H7+8jt+2UXzEW52iTBRqjiMMACb61s0/27/8AiSPsbZ+S2SIo&#10;3vkmllWNkQIGSOeIq2g51P8Aav2J9ifYn2FHv2Mo8l4bwvj593HqW/TUxpfiL61vN19yfefnJH3X&#10;6hbPceK2zyyDElYNtKEA9QBSbjxsv3jv96gWaLfeD2s+42eGWhlmjkGR01Brxn2//uX9seW+8/tT&#10;xjx//WzdeIWDew7dTZ2G5iJkk4gnI1/+WH/Zzxkf2/5nw212+73XgdmQN/BLt4wZY329lZrknK5q&#10;Tyz7xdn98+KhjupRUU7zbqDKk6HQNlpaj94/bHmZ4vvPxDI/3R4sr2/3mzVuowRgjuKbG/tX+7vh&#10;PNbmHaeI322f7o8dILtDt/JzbhoJtsq/FGCgkgAVu4PD7/aThe5G368geNg2NwFrdbQeXkdHdo1i&#10;gnnW2TmyXVh1egqaOPceR/ZuzRh5nnjZLHFQAXNxrxNJvvKbt2KL+oZ2szY6jtKb5UiwxpEUe6s1&#10;lL2529acrnIUIVIscVWw4rbiKQFZIw5/UK6sFHBMT6io5PIRRXgIa0+KykX4hbcrU6eMaKa0apK7&#10;qFIIOsdh6UkW2aRYrdwqgI1OmhFDc7czJGxxeN1s5B4hlPrTbjzIWGdEUx2s0wBW5JU8q/b+Os8K&#10;K36mRD5WuOmv0GlYSOurZWXqsxJJ9K7+9fuyBiySSGyrca3HMe9LATHPOjZXU5Irf6mrabWLHvv1&#10;x/txfoU/E2te/vX6iPBGxYWcdYNtGCml3HkHAWM2eSSyu7jVrL/hai+2KWD4kmzFoxwurc70m32o&#10;6p2DsqjF41ta6gVGETsojkL2+p8WYku4PCnn3r9kxtm08rm8vd11B5Codjt2WeRFGLknFP8AUvLW&#10;tzuw5LNGyhkGilgQbJwBoxSNIkLSsciSWlRmuXJPCpNxOEWSIBci2QOQuSzH/Gux42WyOcGJW4sp&#10;s1h/hSbm/eZEJzbpxS2iBeBtUu5u3Ykco0VgQW0uQKVSVdr/AKcQVQxc9XyGtft9paJwQJFJKso4&#10;XP4VEkzu4k3JIMjGxV3FrE+nKooJZEeKPbK7MSuGbKcwTblTKhj3PbkcvHp2u3bjmNb3ofsAUgMt&#10;1WMm7a2wUjiKJUSdo2zne4xDLfovxtQg3M7PNNIuhQGPtxtoXJ4EiiIkg3EsYAJuECY64Ar/AApO&#10;zPJFimZgjXpVeGLONbUMUn7coIGZazXPFiTpXd3EsgCPnH3NUNtTqeNbZXlKLtwAdoqBixP9yRjx&#10;sf5Uw2sYSNZGYSAm5ZuStxtR7ckkih7YRlv0nOgJAOtRTb2SZhC4aCJVuqR8e459BzNLJuUEspXI&#10;hfS1sy3HSsoDGz43DlQbBhexv6cqkhilZGlFgI7gzC3DSmTx8e4Jhk7ctg1o2JsSz3/xpId+Hnfb&#10;qs3TYwK51uH/AJVIu4ZIWKIoIt3M0QIATxK/Wng2UkKEuX7koEnEk2TPhf2qTbpLJuG3Uus63dY2&#10;BuIwxPCuzLGUjWUuxAtdCLfwo7vdJ1qysZZCAGAGpW1MYNykkrBO84sgZQuJQhLXHImm/bOqKxBR&#10;YiQtx+bIfzox7JmldZBdmLDAjUBUvY34XNd/yBkEm4UNLC2lnvqEHrpQn3rLt4lGCIyKJVH9TDn+&#10;NNsNrLFJGdEZ3I9rqBwp4+8IkzHwZlJdTdb2PrUZ2okXJ3VpGu4yYYq1m9TUc/le68ySXMagN3mI&#10;tkfQe9CXcjbRIvUHZ17xIGihLcKn2MarKQc0a5vZNOXCmdnaGNgQYombW3A3BvQj2LyrG62ERvmQ&#10;Rq1ybitrPvxuO0kgQxKt3JGpk11saWWeaOKEADGUKzqgFyuLcGqbx+2niVoJBIhJ1OJvYH09amRn&#10;ZZElOAu3bKknEq1SnZjdbqWWQjtgviAxsQCDUI23j9whYghpk6EZtL3fjUM3mlbcybhkYqYoVRb3&#10;6RYVBJutlto5GWO4EMDGyIFtYrzqJY/F7SCaK6u5WP8AVK+2NRttERBGCBGijH0bUfyp/wBu/YjY&#10;EIguzIbauQeFYLKzR5FGZ75AHUsoPH6U12d+4w6wMgAv+FGWRXaMLgXxGS8gLcr8jQEO1ZiLHuEZ&#10;AXb87HhUcku3KqbdyMAHuW4uppTJfFRpI6qGWw1BFZIYsSxGIsSxBspxrd7uMLHKkDdlgAl3scAF&#10;X341udvLuu2CMJYVkYBOk/qK1+LUVSaUwhi5jlmlJZz8mLMb2tRlafJGTF0Jt031Yj686xRw8Vss&#10;5DoBxMag8b08c7rCRj2k5/8Aw3/CpAVbuMCAbEIy8qaLNI1SUvGyuSzRkYhXHK1ABi8t7NI17FTc&#10;6mvGx3MsxykLL1R4jipao2lbFRtTwAFwUF0JH8q3uz/cdh12+UQDcE7RxWRvfhc1up+0sjzyN3e0&#10;c1ZydSvqakzhMbOTYkm4NtLrUb7izZF+4oOIC5dOLD240O9H3Y1xZI3JCkJqFLetOYkFp8i0YAYx&#10;G18R9PWlbgTEFiQga68xQVi4wF3aIZgz8lPtaisfaMkQvhlYqV+LCoZHj/7mWUI7ehRgASOVLNKw&#10;lLRyxleKsAhAAJ9K3EG0aVDud3KSdWVAyiw10v7Usm9ifcSzSXkx1GZFwGA4C3Gnj3MUG1kwMXbR&#10;UYCJxYkG3GlkgUyzqCCXFo7kaAW0J9agVpox3AgCrYWHNBbnWybbZudw5A7jMEhiKEgsTyvW6yiC&#10;I7Fks9sySOoCk3v7UuQBIcgDmyDS967u+VIUBU9hCFkDn+rHXX0qXb7Lbx96+ry/Lp1GF/Spf+5Z&#10;JS1v0hoVHJrcBUU0N5DmEdlJs19Nfekj3jmNcFk6Tfj1Lb8OIqaSRDORjaQ2Km/C/oaebdpHt4CG&#10;YjpLOPkLaVgu3AdsrStwsOA+lSi4MENzivT24x+YkUzBiJJAHdgciUC3HH2qaWTCITRKqsGuVAFi&#10;SD61NC0f7g/uSzRvbJ1ZhcKeNqleHb7aDsxawkqGK24KLcb1LFFChkiyJaT5Xy4D21qOz9kW6DGx&#10;Ckg2B+t+VLHArnvFZCbszSOOoEX4e4FZyRYT90DvSysiRIr30HDWoVeYs7R3kCWvIWW3RbiKMcm2&#10;W7BimWJL3YnI3FROWLO6GZIgAsNkPSM158qVe5txIyZGFJiXWwuVYD1oOt5HmcxhI7kQovC7Chup&#10;1UQOy5NlYlL6ufeplhglKyxdMzFrM5FhcniKifcPtmYMe/HGVsLtdQSBoa7kG3ifcBpBISA7YA2X&#10;EEa2FDcRxx7QttwwFgBKAhYX9D9KbZwK0spJOShmAXha9EozBpjwdirYH5GMcxUe6mYswRs1PEni&#10;SoremdBDnEEgaQkdwstmax4WqXcTdzdiRVFo0yj7g5M45XrZMI40WSYB1hs0cemiyPyIpBtyoQJm&#10;zWAUjTg1MJTcISnE9tjewxNDb+RVZUdkWEyMf0A2gK343rxvZlyQnbuWUX+Uy8hw/Coe5Je0Ucir&#10;/otYEn/Ks8bCMXPrl7ipO4yIzX4mykn4imxmjV2I6JGxFwdbGpkn3aobkWUnEEC4xbnUksG5TuKz&#10;FXLEG9tbL6VMg3T7eRCSXQviQOIGvGsTvi2RYNm7gqQ35ddb1JIu5kJvJe0kmXO9xfSnm8dluWjI&#10;iCSvIoM3xkJN+A5GpoJZmTb9rNlybJdyfkg14WoDczy9lb6Ekl9dGCE8Peld5H7uC9uMqGiaMCzZ&#10;seFCaRR/3AZSFYlF/pIah35cY1kcs7WsFIsqWOn4129wyaKBAMsUKA6AMOJ9qaSSa+2iYKu3Q3d2&#10;toSv9PvSAAKe8jZNqIk9NfWvFzMjNC22W0wH6RIRbBTwPvUm7CsJGgmKyR6t0wlgGj4WPI1LPMCG&#10;Erg7droG1/MB/jXYSEMJW6o8i7RA8SAaH7QsQQVkDqAQfyj+FON8+kNu0VGIDOfzuvpyFRRxxKzl&#10;LZA3aQEWuRUURQXUXv8A0k/l/CgoZbuwKqOhQtvmceAohyCFK9uZTZY2/wBRH5fUmu+sT5xSYEkd&#10;LlmsZk9hxFERSBRHYk5WMvJrfhRjxkUomKFr3WQcX96H7goCuKSMVC2BbixHCtihWKbLaJ2iTc4m&#10;FdVPOpx2Wksr9xQOtTZrWArdvAjLGzs7wk3Yu69TC/GoZIlzmLYLG/xjW9w4vx9LUyEhJCAGx6Sr&#10;e6jifrSSzyWWRlQFOsdXAsOA4cKcNiZNSJIxlmg1UBeAI52qKQ5LGj3zTVyf6StABGuYskLCydzg&#10;VP4VOWMavg3X0s18vioPD8KKyoJM+GJJNyNATWQyJIdSi3DMsgsVkYai3L1pRM7QtCuhbpKoo6be&#10;poGBZtx3HtfAjti/EgcvevB/nD7qFnjXUE3PUhrb2DFBFEDYkAyGEFVY1ukEJWQbSSPhxtGwN3PD&#10;2rcSTYNCxZrZAiNWGgYnnSS7vZtKycB/agFiTkXQdX0NIsi7VdvGtkQRxAm2gSSw/nT5RoTjdGQ4&#10;LrqASor9ttHjUyABcbEg/l7p5e1SxSPIrLcM+bnK+mKre1vemIdginEOzMQDfUXJ9KYbUbg7gKss&#10;JRSwlnDghI9eHvXhzuoxHIPGiBoJiVkZxEq3IOtTTbjQ7h5BgAtrBiOPL61KJYYUucs7q5F9SdRr&#10;SuGVhG5kjK6KRjYB1XSht1VYUN8ZIyT7DWpV2u8kWIdMgLuGkQ/Icb1GrvKb5dt7MHxj/JiDzFKw&#10;3bB5XFhJoVBOsQU+2lbTaXMI30CbaYy3wBLFixU6VJvoQJIHQxxBiELJIQ5lX35CmnO1lZ43OTR/&#10;quoJuZHvwAqW8MCSRBQ0suOTFtC2o0qOGKGMMhP6lro7rqbNbT8KESRGCIDAEKUBAOjKRxNPE7WE&#10;YIez2K89D6VHtoocv2hLNrmEwN8/e3pSxAqscrRxjclgCC2kn6Z4CkynWUMe5FOtpFfL8gtw+tF1&#10;DRiRggEgN8+OJU8Rap5DH2wSJGHBMrfl5W9qzVcjOAZFYhQcRioUH1HKtu+BjIiCRnghsLMAvC/r&#10;SzCVD3VsYkkDKtx+YD81donNQ+QFuux048aBnmxjjAKuhxYHiA1uNI5mjji0CkAO7WNh9KKtKZCo&#10;xTS1hw+VOMWcIMmYXRQR/q50sxfuJmTY8ltp1cq7isug+TWYW9DeleSMk3uHItrfRl9hUPbAeVyA&#10;zY3DKTazH8tqjeeUSbmYiPtAh43KG9r8Ftx96EmzYd2RhEsLx59wWvnHf4/hW3kdJGhhjyldgWRS&#10;DexU8T71FBGjL2+2jgJYvZQAxtwHK1PuZ5yndJcEnuIltQLcBUshYypHH3FCHBijA46Djetvud0O&#10;0WbIRouUrKSQCyDUW4143cw7pmaN0cuI+zmgJ0Zb9R5Vt9lJMBtztyyxsNFftqSEF+ZraQs9k3sg&#10;EaXsFDFbso/xoa3v+YDj76Vp+cG5+goJbt4P062GQNta2+4gYMJEAlsQbOAByoAkm4vz562qQNGe&#10;4VODDQ3AJUm1D7W81JhJDaPx+5kbR0y6YGY8xxvWQN7W1H5lOulXCE2vz5c6ld10YZKcrEcSQaQ7&#10;lv0TkpHEAEYqAfrX3HOsrRTeS28//jpVJA7csYQKSLetSbryy2l8tv33YDtkDO7PjYn2NbTYTuJW&#10;m3Ciym6xqy9KkDnapMP/AMX2chXkeiO4qfd7qOSV137qhwLgIJF1yodC20toAQ1v+FcdPS1AenDS&#10;ix5fhRgb5Nfpvpw0JqaKNA7JDZukG6X0a9O4cp3crqOoYXsdfrUwZ/1nRrkHXL8psKdwf1l4luYB&#10;5KaO5jbAxrjIQdAQPkFHrzqZpLSdOqqbEP8A1KRUk8bsGXXU9OI+tKFHSBiwPwlBPUR9K7oARcbh&#10;W9fa9brdyTqiTB2AkItELEl9eVq3fifByNufIyNNCm+H6kKqUAxxva+tT+U8hNI+4DPLJPLfKS7X&#10;Kpf66AV2kDBFXJN1JcYrxIcn/A0d1sjlvdiEjBSPWWT4s6KPSpN55HcF52S+3nl6jFcWVAGvw9L1&#10;s9r/ALmnfeM+1dnAkvk/J7Tuy7uQIzMk21hj6sgwU2Wovt3a7/yn3b9i+CcbT7d8zv8AbTr5GPxq&#10;kHsMZSzgXH8q2W++yvDb6YNEx3238mssivMOISSYcDrpW+8z4zbJ4weUi7e62kSgxS7aRbPGWUAE&#10;W0IpjJiyo7Sy7NEDhlk0SOOIcLHjam+74tvDtNnNvP2kyoqiVn0JVgBdR9a+3/N+EngDeUWNnCyr&#10;+4gLEdZjAuNKijh3Mj/cO3aIKkUphnclRaRZhr0153/5dIT57yfkY5YdjuNy3f3fjZSuMTncPdiF&#10;PK9NvIC26Lt0GO4D6dRuKh8NFJ+78rOY023h3OEjgyfKSQ3OJ4XIr7f8nFL437F8h46SDfbOTZ72&#10;FZJt1H1Ll20BNxxvXi/I/wC6Pm2835rxm0g8fKqXEcohiWGJ1cAg6Lqa22x8TtjDtXBDbeN9EK8H&#10;YgDjWbdCgXC82sOdWXpjRhY/02NILAEBb8OQtRv/APPX4V02HAXJvr62oAyXY8X4BV42py3yseeQ&#10;NqlhYgktkhGgyHxuKwYA2AVgBccKZtvZUDCWQsNMmOqi/KjwV2j6V5f89R3YyMwvIqmyOb8BypWR&#10;7YtcC1zYa2v7UJXJyBVxy04mjmMiRdQCbi2utqkkkuuLE2/KVqAxKCFOSE8UI/MVNGW47i5MxJwt&#10;Y6WU8awZikyyFu5bQgG4FqXC11NyRqSeJJ9KN7LiNTobn0H/ABpYxGqJiVYrxcE8TahtlXBJUfG3&#10;wMZ+fDS9Hah8cQtydWa41A+ldJ05G1v40XBuf8AeVXa9v4a/hQH/AM6PqKN9frRQjUg9uw4m1zf8&#10;KK42CkjC2rHnerYHFxrxsDx196cRpgDpprc+jUC+smWqg2XHkTRcY53NhfXU2tegwbqXqe/8LUED&#10;FWLagAsV6fzD096YRkOo6SHbIljwxvyou5ZWDkYrewa/tXadrrIGGRFyoA01qUuQ8b3xKkdPMGof&#10;LbRi0kT5oy8U5FrDiK3ixwDebpUO7MtrPLuA2eiWNrEkGt8+3gii3e5heHe7SNVR9sdurLHI4XXq&#10;te5400spLvKdMjlY+4PConYoTjhKSAX4a4LxH1FQwbJG/arExL4kBmy/MfWom3f6iBikEanK0ZPU&#10;rKOdSSbiRdpt4EVsZCEeXIaYhuFq8X+z8gnlX3u1immkjAttNwy5TQzBeNuAvRi2u2MZexRzqrkG&#10;99eH0qMDfjZxuypihxIjtq1xUL/+c2wWSwkXf7tIzmFswBl9da2jfen3f4bw3iYo2bdzputtO/aV&#10;QcoEBBLWv0jUmptzB437p/3e+7IIuxso902/+3vF7bcDRXaB7xyrewvzqL7Y/wBrR9t/YvhNkhjk&#10;2m0+3Nmd1t9sRgEk8lG6tIRc9RFPufK/dm08/HPkFWfYozFHOTk5ObC54Um92abHbbvesIPJ7dRG&#10;m230Uv8AdKwg4g8rVF97+BjMX2b9yyvvnWDqj7u/Jl3NyoA6CfXSvCfcvhViO72sMe5323OLReS8&#10;J5ACH9Q8GZUybE8K+4f90fsDfX+1fMytHvo9vNi+z37gNJt3iUjBQSedMzzTbeLcNlnGxYYucgHZ&#10;TzqPe+QkM0UhDDIZ2YcySPlfhSLt9uzTOrNI0gLagA6X4UgVw927aqugjsLY39aAnDCEgSRG+JVb&#10;6ED0qOTeSxdogEI4USMw0C661I0CXlMfcMjtkodRcAA08GxhM5DBGxXG6vcEr9KZJdqyIziyoLMw&#10;ZrXIA1txNAeUkhieJliUkrd8eq49TW73cEMUfbjMUMtgrSyFbq2PrR7ayzTh2RmYll7bMbAk8ABQ&#10;/du6uZMnBBijADcM7Wt71PA0SzbiIP1q1kRQLgluB+tMu0c4ElVWFsgU/KOk1fcRSLHIdQpIcX1y&#10;yGprZ7jdzYFU4SG8gUaGynWmi2ixArZBuHjDuF4EBCb8OfKmjE7NCpOkYyB0spFjxqOWSRlVirRA&#10;jAWy/N/61Cu9dItzBADKxIbNrDVfapTsnQMmRWa4CtY8Cv8AjQjeZphKxRFjT4hdDmgPD0NJO2Uk&#10;OI0NwFH+pqbYzoscxB0ZhI1/6z/hQ2m1jVdwkDFiLHLq0VTfmNak/bo80CghVzP6l+IK+3Con3CN&#10;CHYSD+kFTlidPwpDvZoWIjKfto2UMTbW9iK/Z+PAjiZmdcVuysRbWS9TBkkViS8Ta3kPIx/+lLud&#10;zE8ztdpDI5jAiGhuSNT6CsDbcboIFRR0CEqLLrzIpdpnIk24zSMqTZkC6CwPGgWjlFj216igLE/J&#10;vWo91u4WmSRO82QtibfkFtBTo2BkjBiZcRgobTK/AkUTFuwqt0xxx2AawstwDWL5CLcStk6klgf6&#10;RakadRIAgH6r3MoLcGyFRbuVIXeSK+CurhD/AE5Cn2UKKFRiVjjIJVQ3MilbZxyLGy2maQEEA8AC&#10;eRrLdur7cuDGYmFo2U3xYLWU7QxEoJM1UMzn0KAVJt9qVTsgxh8Rl2+JybmPap4UMu4OWIYqVEi8&#10;CqjkPpUkTiSAT6qpchkI/wAqT/yABbbLGFLEC5DWyUkc+dCa+17jqO7DCiKGPMs68T9af/xCwRJN&#10;GUZiqtIvC4vxowR92ZpHw6QbIbka1+638vcS7o8KjIoOAuBUcLLBswjglZQt5Igw61yHEitzLtlD&#10;JAhAd9JHdRfA31041JtxMQyymNEgW+IGgDKpp228cjEqy2e8YxvZjif40Duu6f8ApoisQqZ6OSR6&#10;VAm6aK3RiFcFwA3zJAufW1bqaLbK7wRMqbspcFgvpy+tSqks8iWkXsqrEKc9CG/+9osUnWOIhlYK&#10;0GI45e9PPui27JYmEyA4jX8xItpyonfxJP22PdiitG0TA9HUvHWnni26pM0ZMbn5CMC6j3Ioxx5T&#10;FmbAxkkYhrWABppWMm3hWzBmBVSoHUpb3qOV1DC6EtI4w9zmwtaoF3AR+3Jgyx2GYU8FZeN63p24&#10;ig2vYIiSQAyRWFwoY6/jW7cO0rCR2iijJYNIDZQQOAtUksUcsDIh7sOReOQMbh0Pt6Vt9tLthKsu&#10;5WOZ3suIZrREAg2tfWtjvN1t1kQlZGcxgA9dyPhr9ag7my2weLAG0agEj1ONSxwbOGN9tYPIoXEW&#10;XlpVoGCnXFlF3ZQbEC2tCJAHEuI7gP8Ab05+/rTxszyMwyQgk3I1Ix/zpmkWxxAybUm3LE0rSRdR&#10;HR2+gW9cQNaR40dVFjZiR1EagrbW9QmQKLZZo7ADX1uNfb0pWeWMAKFaJLJkF1uQONMqSxmUZdlQ&#10;4uAB8TY6VJHtZh2rkMw4IvOy5a60I5dx+nmrbeWLUu5XJEMannzr/uTlJ+1WQkNnZnQm5A4Vunkk&#10;xaJ2JcfAgjXT81vSmSF45YQpMbkBSU5Aj19qcLKvfyIYXGJ9uPChCk7Kz7qN3vdmWIE5Iq+/rWTS&#10;uWBtGGut8TY5OfSotSREpJa9w0ltV9xenZyBJJfBLY2XjWarKquwMkmJZRbQrjyrZBYS+o6lGvx9&#10;vX0ppWjBUbKUEOL4nti341uJEBJUFJSL9wdBCgjiQDTSyPIySSEEKSqZcbrbgaaIktIXAOp+Nrhg&#10;1Fu2QikIEZs0KgWa5PD60I4rIpk7jLIwe4JyIVjw9qUwBopCxKqVyDZcbmlzcM40YWsIxWCFI2Y6&#10;sXDa8xhzpVja0gUqZTJ2xrxBHM+lIFJURMbn5GR2seH1qKSZBJbZhu2dRdkILW9Rxqfc7hu4xlZY&#10;Ycsb66M0frXkWeOOKSPbOwkcAuYwNAqnXL3p0gEpkkkkEZLE/p9w8SaXFZVtJcxOGsxLasJDUU3k&#10;/wBRhjLHCTqGLfK9udQNvgNrEIlAIFhiLkEClWN1mIcXcjSNQbWqCKJY0iKIWwtYrYXxUc6ni257&#10;guMSPmCCeP0oL23AANpSSFZeB1+lGXcyNuIy2WIUx4KTwJ51tVaSLabW6zLjYsSumMiD/E1BE5G4&#10;3MUZXAH9NkGhcsDbSlEcMSqxssiWUAMedvkfSkCMWDxdCnpOAXLKx9aKxRuhH9vMHB1Jtz0p4t3J&#10;jmgDpG1+g6lTbjXYWKOONVBaWWytIqLbBSeF6PjNxMEKqCFOpJ/IBrTPtu0jhzGGIUMCdDpQlQPI&#10;6w4OgveR7EZ2pwySwI8pJkOQJW99R6UqTnudkKVtbAgC5PDjSqVhXEXybHMgcMbi496CSS5NCCWi&#10;U2Vmtpw0OtbfZr2VyjCBWxWRSOasTcV4+N0EkwmQMy6ZxnUx6cPrUccUBZDtwyIFIkjIGpvxNbiS&#10;fFzMEAQqFcBRqBIdQahVdnFCrxgB5iq3tx+Q1PvXYlYM4HwQ3RmB5W0ohHEUYBxjV7ZDkBY6VKY5&#10;D3C4ftmW5UKdchfWllisk2QXqH6YXS5texv6VsdwkgfOC24UkAZ9s5Yen0HCnkhiLNJIxMrEsY1O&#10;p4iu7PLG6w/F1srpzINtfwortI7Em6My62GjanhWXeIjiZUxDWKqTZ9L86aGDu9lW/Ta5PcZjb43&#10;9a2sO4dY4zul3DIQFeUuccQePCoF3BD2jQSQjqGqg2ztTyePghhkVT2o7qhVTxNrak+tGIwiZ43R&#10;QGUdCgkFgbanTQV4jZyQFjHtttKWQ9RkeQZd23D2BrbWP9uBM25lbfG1ZK1wdTdrZgaEWrcSllXB&#10;WOqg49WgDe9SwybrEPkFDGxFri+V6mDbx5EAKnJiDe1jiSamK7tlRQ8YMkha5tqRc1LPBvGlEcbt&#10;/dNwcv6cuo0xjke8lyzMbIEvqoBPST61LuBu3RDaPsi/TjoLsDrl613JN4RKLFokFkXXpLEc6dtw&#10;e3K0o7cl7mS54H3ppJ2jbbxKqwooHdwIBubamu2sqR/uIymbKGKI41sp4Gsdw8f6Tuqx3EnQDaOT&#10;L1Ya25VIjlCJ0sC9gO2OA7Z4H3pLSopA/TDASsDfXjwpnjZ0DqRiQc1lvoLcbHjW0gQC0pCTuxuF&#10;B0La14rYzTCQ7WE9plGCSJKq6BeFxT98NYQMUMROVu2cVbGt0YjgP3LqQTZgRYlP86leQK1+ksti&#10;yi1rtbh+NTOoxljw1tirdPSVbnakV07bpd2YJmknorL/AJ1GYYRgWKljoUYfOx9KHeCXYlYo2IGb&#10;Y6HI1IwLKRJcE9BCHXFfajBMiNCimypYyYkdQcrr9L1EVkKIR0phbCO1rE87j+FJGEWCOMBu6GF2&#10;t71LKzntvHZVx6w19JBz/CkilmNywRgUI7l3uCz142HJ5ZBFFFEUuQLRAWuPpW8YJ3ZuyWaxtxDE&#10;LlzNbhs83SRmCFMWjZh8COdqiz/Mx7jKcGg0+dhx10tWUzkZHWTUs7cm/hXZiPc7mLqDxVvy6e9I&#10;XAYKBeMrqz+xPL1qQoBE5e7RX/T46FeVGEIixP1SyAAtkBe0bf8ACoWEXbjELSuGNzI6tiF14XqY&#10;DqcukguNEIF1jDe/rTiZG7xAdVXgLa5ZDjakkniDMHwLAAlkvobUNxtXC7d7CzWj4aka142SRu2g&#10;3UWEyjXHKxZCOAvzFbKSKRyJIIsVIOLkQqBKRyI/nTnJirKGllUcFF7iwrfRSASQtNJEA6YyYqLZ&#10;G+v0qTbRdEG2JKYuQzj+kgHlQVJZS97I2ROp/K63/wDtqQFe3EoPczfIMoNrgn2FM+1/vuw6S/Uw&#10;U9P/AKURDsXPeijLfuGv3H/MqF+Fq2sm/JjikKtJt0W5jN+BsP50srbWEybcKY5HIshVeOJFftHl&#10;77MCICDikLAWJwvqAa3EOS3fiyp0swvgVYHp+nOplLFwTorNiSTocQT/ACqSQEvGGMQGXwA11Wgu&#10;TqZD83JCxj1BNRQpJNeYlhuIMmU4G2BC8L+tCKDayIkhGe43ILSIPytGji9jx041HuN+JJdwjJbF&#10;2RWIN8wgGh9qh8+Fji3m1dP1HA7wdWucrgG1L43dyxzOgVixILpioGIN9KmihkGziJbCU9QkBPBt&#10;dRW5aKRe7kMnVgA2p1VBRSQyGIkhVBPVL/WPQXpoi2bM5TuMfzDUqinh+FSQRTNJI/S6G9ypFOIy&#10;yTAFpGa/bkQ6kBakVSdzEuZVRrEWv1LjytXjYYSgEIAmgC2WNwv9PPXnUYa3ajC5MRcg6cPQ0u2K&#10;rI0qLgzAWI9bn6UrKqlERQABZVKLYsPW3tQyQPCEtEcgBGSOpwnqeNSKHLBv1mYtkxduogehoCNS&#10;qr1FnH6n/KXP+NGEjFu4AEA0x9A3rVooc8V1FwE0HULetSIrBRYjFAVZG55H0rAZ4xizEHS50LMe&#10;YPpUscrhu5HcMh0Qkk2KimWWLpwKx8CJWJuHHpb0qIyMOnIqq6rYm9sR6c6lRRJgy/8ATJXXljWJ&#10;iZboBEDdgOXcIHM+tRL5LdTT9mxZVLBo3JsVQn8OFCDaabNEBlW/UABpkeZ96mhj2pl3ToVDBbv3&#10;LWXqHKo5nGKsM5NtIpdXCi4Cnheg24jEEkd1WBlODwX6BfgaO428ASB+jKTVrg3tH6VGBL2lgAYE&#10;65EflW1eI22634lgWS8qM6hMCt8GDHjbhetj5SBlSS5m2zAglFuGXG3KthuwwZ+2IZLc5IxixsPW&#10;meRcgouTbUXFqfpF8wEbkSdQaOzmxBDLidMSSOVADjYWPI/SiDf6A0PIbRSu4gfvRugN0ZQG5fSl&#10;2e5bt+R2YETxuMWlCC3cAPLS1cNbG/oD60FkXRb3voHB4k3rfzeT8ht9nBGjyB5poose2pdgjOwA&#10;sBW7/wBt/ATjyXlfGbpjF5GEoMFTBTBJICc7WPCvFzR2aZGiOF9UZRiXVuVfbzNMEEu4gg3Kl1AD&#10;soAZvU24GtzZjg+0l149LRkAg+9eUQRxiaPdSFXIHcxz0N/erX4jL3BPoa48K4i4oh3VSuRxOtx9&#10;Km3COFvewuL25EGpc58S4LAn5FDoFy9Pat2m5ZFZC3YJtdhxvl/lSzRFlMiusRDdeeVrsfS9SSym&#10;0qK3xYC7AdNjUzTE/rZWFrceV6KLJbuaxqNQx/pFTI91jdSi3Nve5pTE+SAagMDbXkKk2+7YiMAN&#10;FIzC1uLWH+VbjZ+LnK7ndRyQB1YBgrRkKyHlxpoPIxw+SnV33RnkxO4Ez6FWlb8tuVdgAJApLKsS&#10;9Ja9gBjx+tHZgs0j5Xka4dstQTfkOFqjiaVdwzIzAxAsA1uBUXOnOnn8jsTF42GUSvuHDGDGRwFu&#10;ttLe5rYbfYyzydwxhpIWcRICbEnjfjahs9pBtk7JTcfvFTFFsgJimQ6tfUk1IqbfbmXajV4cUiUg&#10;aEi+t+NL5PZ7fcnaPGkkvebGEJbJn2wYWsOJAvRmhkOM8Mcn7prm07f3IlXiLVN48u+42m+fOSKU&#10;mRF3B5qeCnhrXc8h5CftQD9Lbyu0kYiA0jRBwPoa3/m9uYtj5fYKwgnIu24iOpYAcCPel2UCfuJp&#10;YiZmHF2xubN6k0/it33F3U+X7UOxPaduKj0968RB9urDtPuMiOFt9HEXn/Yl7iVWS5uCSa2mz/3I&#10;/wBxpfONuYY9x4iHbbhov281rftNxCxve/MioX2yDtqqAgWKYgWDacyNa/fF80mLXF7shU6WIoLG&#10;e6WbE4g3UcBS5gBzZm9Ty1r1PD0t9KFteN696/8Aj4//ADdPX1qxv/8AQNEWJFuNYgNiObG9x9PS&#10;mCgut7WXQ29Aad3jxPDUg5etF47K5scTcqQPYe1SIqqY5FHcHMH0X0pg4YuwxQtqQOOINZSMO3lw&#10;cElB7VGUKlZLmwGotyufWghAwNungdPc1JIzx9pflkNV9NaDkYWXEAapIn9WIoorAvwW3T0nje9I&#10;jPiQykvbVm42J9KW+KaahiLkjQW+tCdY/wC6zRupIIxUaFV5GhK0gHcOUca6MPUOeYqGKO2cgFj7&#10;+hpYWOOBxFx1e+JoMQeAF+duF70qA4jMm3HMelxXqL6i3A1oLfy/Grn/AOe4n+NZaiw0a/DTkKLA&#10;DIk4tY2I9xRZrqATccjbnamt8CDe3G39R+lJo0kbg3YH46XF/rWS5Kw0Q4kZY6kEf50xYmxYgh9T&#10;ja2gqQrKVyBBkf5NlyBPKmZDll8DxsQbEg07hmyZiGBvoAdW/wCFAMpYY43Ygi1vlrTJFCZFRcnV&#10;XEbFLXyDNUsWBjQKUAuCbjkAKn7MYSWRWi24cXjbcubRF/8ATfiK+89pt9rtvFb7xMe28d5vaQRp&#10;+2IgWSGLdIENgZLFvWnjMndzFwwBZhpe5t6UUZVm68InVCrMvvTjcWihW2CXDOzkX5cvaidhB3bd&#10;Qdlvi44WvTKHkLBSwU3UDS7WJ0rsIpkWT5JiVbuc9fanDRTStAAWjVHdg/CylRTsYd0iJHlZVkR4&#10;2/Le44VBFJNuJGnmUSJ1s6DgrRKBfQcbVFtt7vHliiIVe7kjdwcnD2tY+tIr+RTbNGY2U/uUUyHM&#10;WRWv68qki8jtPJQbmwtu9nvM4JmbpCyxQgkjnTR+A3yyxnbs8QmjlDsWOSxDIaHXjRm32yn8fLtd&#10;wpgmWOR0NybMJFWw/jTf7bfeBfdzr3E8Ru5eho55bBY1kb1JtT/bPmI3/c/bO9eFSActx46dxAkT&#10;NbqCKSRXnvsDaTSbr7P895U+RaJwxgXPG8eJGhuKinh2cbM8Ss0LISuihQ1q2+0ghYRvM2SIDYEu&#10;dbD0qxjYALlGcWdpAwuRcDT8ajk3O3g7QZ3kQpdw/G9vW/OhtvH7NDPt17RbHqEY5gmoYkQ7h2YL&#10;YKRhrbQnmKEszEz4ANELqFV1HEmhLvnu5B01kZRbh08zRh2EYBaMgSXBlQY3BvxBPMUrzj9xBJLk&#10;mQvoTYFByqKOVxd8ZRHMbaAWyUNb+FSzM6jdoC7RRKQGUDUORob1NHsgyxkIkaQHAKVBBDAcqRNu&#10;kqGfFJRc9ZvZl05e1Jud9EiIQCHxK9VsiovzopsxGNwFKZMlyVH5k96Ft1LMz9HauSYzw/nU0ZLl&#10;UA6sGXHIag3Gv4Uv7hCVWPuyztdUUWvYKeelSw7RUQwDtxS46S2OhDGmXvTSFzgBq+IPLp4CsUWS&#10;RJpI0IYkjFh1FVtpT7/cbdMIYXMubAO5VdEQm1r8Kw8bCu1CxqqxHE5WHVkw42ovt3ZdwrFcsGxk&#10;Hp9KTcb6RgxAYm56T6GpId+21l3Fg0CRxlXYW1vJe3HjUu32KxGNFRmKqC4LAnFPS1talljjlAuS&#10;ZHBYqraAg24Gv3O5tgrWJkNwTfW96jRJI9zuEsXIFxAP/kS3vb6Vt22MJVekvEiktIb3BJFNuOxL&#10;EhcksVYsC54cKSbfursGujyg5RjiWQnhpUMDCOZRKLEEAlhwL661uGeNUvBaIJa4GNgRblQXaxn9&#10;tO8iySEEMHMhxULx1pHmEhCRBi8gYKCq3NgwrCKGMstyJNDg44m3E3p8mYdxQUVRY2LWxU8jUG2h&#10;inBij1hL4km4ORJ413ljeTcSkdzKN1CtzBYimMzHvxoAI42xUmIWxfkeFdvZJFtxI/VBdQwsb90N&#10;wOVbeMKJu6yhmtYxA88/St0rPIVnAUxQ5GxNj0yJcCkmmjIK2d3kYkpiLWubcaEccCtuRkI9zdQh&#10;t8lKH0ta9LDGxLllskeoxuLi4vUCxQkB7Xdh0px1cfyqbcFnMcbdrsor4sSAxIsNfrUu73REJYBj&#10;HY95CBzPufamj8ftcXxBLZplJcXLN9PSoEKzvJHYXBPaCm3L1HGpp11WZ2Csx11T5Ma3W5lgdnUs&#10;srOT2GQm5EaEaN/qpd0VRXMZsENizE9INSRxqNuiHFsSBJcaEk871HHCJZJVQmMlsVCgaHI6a1Jt&#10;9yzxmRyWKZBy1tYsh/GlknQOsswUAg3ztoTf/GkcRBiy3eG/QttADfQg1JBtcEiMjs6Ljkov04Wp&#10;54XciYgYEEZNkLl7/wCdeOjZsDjfLi0istsLDh+NKs8ccBEoK9wcSRlYGnEkJEckZIi1KEjQm3vU&#10;21iAhVmxjiW2iA6HIaUiWYxLZi7KVII/pYjSpzusppSrFRfEnQ3uTxqT9wscSlmYhhcmPLUCpJ9p&#10;JC0iwtnCgxlFteg8jUMghfdQJupA3fSQlXzWytkNddAa2JG2sF20bkxo10zJAUn2NTbVwe0HJV41&#10;IOvAEcedM0Th4Z+po9AxbhqaLYSnuG8byEv2ubBf/SlaEFobFpXINmZuQ9DRkVZCT0ArkpQE2teo&#10;zJHGcLXLg5gA8bniT7UGnjAeMre5AK2XhY8qZpJIVsp0yQY20F7mp3hmRit7FXQaLyXXSnbZbtoV&#10;UmzsVYjTVRbj+FSudxM2QvGxcKCpNrmozNMwJYI6EgqSxvckcRWz3DltzPIynOxWOMBRbFDzqScH&#10;ISbcItjrISpBU+lq3HZ7d/3MsdiAVRQLEsfX351KDJIyiUraJsLm35fSpJDAWDrkq5Bu2v8AU1uN&#10;Gd4sGUMo4ZPbQacaQR3zsZEy4LzcNfjemRiHmtmAgJAZuOo4AUrS3mnmUdhACwJvfEemlMc5YnLD&#10;BVLdpm4YtGOdbWRbtIrI8hKkYOEBUWPrW7mmDhztu5AVJADFbtn63qQuLEJI0mn6bAxH5e/pUU+3&#10;cYO2WLaFG5sVOtCWT+zElkZekN/zDnQCwiFn+KkXLrza4oKyqxQITfRgTwAJpzIcTGPjkLrb8wNS&#10;ybU97FiMTozet2oyMTHbSMKNUY/1MOP1qY7mcSrmJEaxyFhfUcb1tpLFXMq9uQqRlZlxFMsctpv2&#10;8lyuhRu2xJPt6CmjKyyGC7mZXAyOWOLj15615eTdO7CZDg87ZzROV0VW9PakGjglgZWBABy0xJoN&#10;JuEcRYq0PBifqaw8cm278QN5ZAndQAai5OoHKl7m/nde6WsHvjHwCL6CkTbFv2zsqPiLqbka2Wtr&#10;HI5zEcb+pbJATieVql3EO3DtIzLmw1UqTkSDWU88aLGA7qOY4nH/AIURtEDhrkSOQcUtxxP+FNJ+&#10;7eKFgQIypIv6D0FdraiaRpVKxIhxADcM/Uc62w3+5/blLZpIrG7m17D/AANbbbnbvuHEOUO4YkBx&#10;jdlJPICpZZt0qnuFliB1jW+qA342qT9mMpI2Bid5FZgALHuEnXWlVNwAHzKJGy2Wx0uRwPpepIYn&#10;3Ek8f9yVQT21PDW2pHtST7susQEZWaS57xyAPTxB96eJ4HlOPa7rHVX/AKlJ5UU3LLg6FgFkBxS/&#10;Akc6Tb7ULKVaxYW0cm1z9KZINz0u4EzgjKMk9IUcbetAbe8kWTJ3APm400PKoZd3NKqySKUUMQ6G&#10;4uCfS1beO+cqNGCScWsF1YE1BNLuIUHZCK8eKvGoABWQg61IsQjmca926i5XUnU0vcwkWNWT8pwG&#10;NgRUy7GKTcTf9NiCAhJ4m9Is0EkW2dge9Jclr/06aCm/cvITh1yxhsmk/Il/Q0m2iKx7eK5IZgsp&#10;c2sxdvSo/HShi23UHu5qVZ3GLdNEwzOu3xxZE1zPHgtSSbVmljnORivYCT4guOQ+tWgWXCXXW7Ou&#10;WowYDQVL/wCRMo6IyMCylg41ubcRQS2PakYiScGRyL3FjUC7vdxCYENEoKliVOgBvpTRIVRlGEUr&#10;lSsri1mYX/CjactKqjBwwEeVr4+4vUZ/bwbbf7DESBAuO4NtHYqbH1rb7gYxTSGBTLGRhIneU2CD&#10;W4HOtpIZLloUCCxs64/Nv+FFIxobhbdJ9SRW/TFiFjclSeGJ0N+ZqV4ppWV5SbMjyIocmwCgaVIo&#10;VzIEs4ZTYBtLqLVN2knkYPI0R6lTtBLnIEa86aLKS0e6Mb5KxESg9ROmuoqdt2rrI2lrkxhAtiwj&#10;/nWIUiMmyOrACS/Inlbleok2qCR5G/UyAbT/AFNzIowzQJL2myVZEyu1rZA8qSKQMZpBkDECFXXR&#10;bDl7UMFEkzaaEWVRoRb1oPhOHUocFYgOTqSbelJcqXC6sRkV0tjpzp2kgLSgn5HTH+tR608yle5G&#10;pUEEAMt79a8296TdSwARpIO5cC+I4k241sJZtqJu5ERti9jiJQuJxq6xMDLt5F43VGSEtkfrpW7h&#10;cH93NPJ0fJBzzW3P3oINrEuV1Ykraf2Y8B+NSI7LGYwAI1IKseQuNKMIKPIFBYqvAWuF96SXuqea&#10;Rx6BPXuL71EJOyXS+Sul7WGixk6Bud6TuSMy2KqC3E30RmqaZlWJn69SLHAWBDcLUjySaSqbRYto&#10;CNGDcNaO3YlCnUgP5r6WIpY5Y5EWNQhePVzbUHpqMYho0ZQGHydf6jfh+NbQ5kMWjMa5gdkdsaEc&#10;71KYoxM7Qrkx0RXYEFyp4246V5dpIUhmjm7KzRwthJfpV1jXX6mmknMqkqokkZi3cct8kHodNKQS&#10;xglFDEXDFQRoxYf4UYBKYGjdWWY/9RF1Km3D01qJl3KgqGsGBZnBHVrUrOBIdQpJBsDp/KsRMe20&#10;YMJVrWJb/GhFKmP7cdEhNxKx5MRwH1oSbpwsKtfFNL+gLDjW4wbH9uDgQpIZGGirbjbnS7ba7OaT&#10;vAhWMLlcl1OLW0qNdxt5UilfUYPaIHTI2FeOkm2sm4eCWNikjMFCjUrZhwvraoNvH0r+nddbxhIw&#10;uK+1qnmVSoRG/Tv1MUv1GvIs86s87l1CgqqBtUUk6X9akVGd5IyY2WFGwyAuVYjQ0N0m1ltK4ZiQ&#10;wsvCwQi9QfveqHAMy4sQxIv27241Hu5olLysqKjm/aw52NReSiAcbeLNCoIIcqbn+VbmKFAhjdox&#10;uNCuIGl148zSQrOWd7mUlhwv8QPWpTk8pZbi1sYxbWy1cbpu1OyDC+JGuhF+Ypoe5LO+ix9LSMXO&#10;j9S8D700UG0lKjqBlJ6if67jWttP5F2cqoSXbDIRt1Xtbh6VDK2120SGWKIIVBQM40Ur7+teN8jF&#10;HC26OzjlO5jBRCVjBEeP+nhW4hhVFVScXSyFb6XyP8qliO7fuRhu6GN3Y+pfnrRtuSsxJOgzBX0c&#10;rxo/uXm3ayMQgZ+hRfXEHhUiwRTys7OqgK5EWtlDADnyNRHeI8ISTJgFa5jy6VJArbTbnarI8hLl&#10;ZNViJU9bA+vCv30UUpLWVnsdPevKbjaOG3O0xV1a/chYre4N/wATW7fJhMkkytcgrkD+ozfWt15C&#10;6s9wq3BBDKfyE1uBO8bKVLmKTUE//QpCrIq7c9r9uoKkHjZidD+FP24VMSqWVOBRgdB9DX7jvHvM&#10;pJSU9KuNVUegvUqO5ZixMyobdtm5qTypO7nLFMoWO9rljxJopGe+8L3iMZAGZFwrk+lSCaQAHMm3&#10;KS5xFSl1CzyMVBTTNAbX1oRTyuiE2YqesgDnflT9gsNuRl315Dm/1PCu1G2aqcjYHuIOBNzUuSg4&#10;RuUH5nI1w/GmeUiA3UCM6YX9aG42c7NMrSKLMpLAD/A8qjD7d1BCxOzAn9TK5KW500UaOu7eNWvA&#10;bM62AJa9bd/nP21LIVIyGPUGB51FEodWv+nElgoLcmpF3IfbGHUR6AMRwdLevO9JtTKgFgyrHcOV&#10;5XPC9bfblmzdv0iD1Z8Arn1NOJ49xtMJ4XfbOwErpho6nhYjWvCFdykm5hihWVGdWZUAQIjAcrca&#10;3PjJGRWV2kSMaKCzalAdbGpIT8ZEIuPccTTRlThGWCsRqRe9xasFBJhuST8i1+P4UglsHAspPE/j&#10;RYannTKRdWBB4cTxoee8XGwMRLSqo6SuVypA9jT7n7cmhm8jBCZdxtpCMlMQtKpX63tR8t5nyG2T&#10;zUkHbTxqSxiVtyqkRqIzc6kW4Vu9o3ld94HxDsxTa7GcRs0eJAMhVeBvrrTZO+4nmJYmRrtJfjI2&#10;WtzW0gm7cc0koSNBowJJ6f41siXk280WG9gmQkCR40uikj614ncF1kMvjYY5mJuWdYQri4968psw&#10;1leaSyD8oyFhagLm/Ee9a2Hpw/nRYW/D0rebhmK7qAAxsTZJY2v0D3tpQmRmUdu7KT8TbhS7eNA0&#10;/wADKPQHWo4wpEwOLS3tkOJYn1pFdJJVlUhWuDgfX/hTQiS+bswsesYkmxNCOVrkFmueCKw6ajbR&#10;pY2JQvwUW0IqW7IGAJsDw5XtTQFiXU6ve9yTcKtbnyPn91/4/wAdCjOm7dgiFzciO55k6VudptPI&#10;LNtYcxGokUylytgwPDjW4D7juQOWH7Y5GSYE2AQAVLB+2WLcIbRxMAXjBFxgf51t0gV5/IojidoS&#10;MWYm6gX9Bxrw32tvy8HkfNruH27OD2wdtiZYsr2DNe3GvI/7d70SbTxE0iiXyCYrGCHBMbtrw9jU&#10;W08bLHvTtnWDbmJGmk3Mt7L0x5Nck8SLVJ5fd5eARIf1ttvgY33EDLmJFTQ2tblXkvDbeSQ+M8RI&#10;f/J+QNzH3luVjLDkfSl8Uk6QbbxsbbDaQbeywCGEdozhON3GpNbrdQxmTb7eRwZmBGA4Z2Otjyp9&#10;rtnLhjeZG5C/zUHnW2nQNO+6i/bJt5TdZZCdJLciOGtSeM28SM/kYnhjgbRHMmgjiDW6vQnSsItt&#10;InkdvM67nczxveB0YCRBJa1ltbjQ+5fubzmz3G4V3jh2MMg/cJIB0SSJfUMbcBW0+5Jm2z7veSEb&#10;KYD/AOBIpAVWNlIJCi/pXmZ/H+I3v3T5iUrvJt3urvs/HxspJXZ3C2POovDbZz3pYg7XN5oZI1t2&#10;3tyB0raww4iR7CYHiH0Dya++tLNkJXk1ky1AB4MKupuOFgdKjEZUjL1vflrQLfQ/50rC+mv/AMzT&#10;/wCb9ONXVsbH8CPpWR6gBYkf5UslmvK4axte/C1AGyAq1jwtlzojISdgY3XjfgeNO8YIdxoG9QNe&#10;HrUbywLZQFxA1y/Gu9cLG1gwuLBuQpo2jFxcq3pbQUGyzbLh+PpUkYsj2vInM+hFQ4M79le24P5I&#10;xqD/ABrvQgu4PwPyv6+lqDPZpyRlYGwXnoeYqFiyyFRZ8b3BHx/hS3cma66cQEJ04UgkOQIsjeh5&#10;DWgxyWcMDHjYacONRksgmunSL5lSOJpRj8RqRQFrgMWufy356ULjlx9a/wDj/wAq1/h/87f3tV/4&#10;UdQDrx/yodvRhe7HS+n5qbuC7Yk/jf2ohRiVVj7H1U1JkoPSLBbHUj/KgsZKutgvpiOJ/hUncUFr&#10;9JIJAFvQUGllBSxCRgGwY8DRUm4Nzjy9bC9F0+DLjNHyxA6T/wAaQopaM3yvy5VlGwAjjxkVrhTB&#10;e4P8aKw5RLI9xJwHCx09K2W6ilVs99DDKD8rvJo34V/vNHPBPf8AfbUujdLSK8spic5cVHEVKygZ&#10;yk4Z6qctGUfhSECP9yGOMA1VUI0fS+tDcyIRCz4lbGyk+1SbiVlRF/toCBnp1Gx96UJDE8aqFIZe&#10;sk8cTUrxwiBiS0Lm11Um+hH86eWCVTIHNiF/uNbjqKVoGSbczo0bDG5Kk/msLUvlWwl3UDqNvBKp&#10;YJmbsVAHrX/kd7eP96ymcqrLt43c3ZyLcReo9lF5F2WJUmheB2EhZ/iyn6io93sfubym3SJlZNvM&#10;zGKVgb4ucTpUW2+8Y1l3vcjD7zbYr3UAsVQsvG9uNf8Ai/uXxG03Hh5TGjiQRP5SdCLloJF0BHDW&#10;tpH9j7M7WGHdbXd7B5sV3Sp3Mykrg20sK2n3h4farufJJ47axeXh2eLSJLBrLPNYm+XOwpNiu10m&#10;mHSIyt2HEgNUMbo2McQilCi1r62qKfeCJSrdxwbGZogf1ApB4048Z+lAojjQrbukOODaGjuhEGBh&#10;mLTSglFbtkqGA534VJ5HcpPJdjHL2GWOGDn3J1kNyp4aUNxlCZ42BUJbFhzBGtR7LZbp4ZpCLxwE&#10;Wcg2VDYHlS90SMhgllDOesyhcrknkDW8nnmV2M7M/dOiFjqVHpSymWN5IbrY6lm5Y+16gvNMxyx2&#10;8anpTq6SoA9KkkkiMZkga7YnukYi5vTbjeSptVDuxO5N2kF7gDE12dikUm5V2dJZLFQWOvbqOFu7&#10;OS5KqNQrFbC1hwoyPFMATZAqmyxsbgmhL5VChlAOa6SiQi6tdjQTZIHVXxMzgGUhTbUipy6MySRl&#10;UAU5O5BBUEcKdGhlSHPuqCDhEpPFbV+48rJHtgE/TBBznmGgz140IdltlEYs/wC7UaWHEN/6UijN&#10;G3RNjIbQsqnRlUa1LIZu7tordxlDLZicTHGWt9DQglbtzRkGPGwJtrhITX7faJFtVwK3UalxoOH8&#10;a2sKtIDIGBdrli54MtuQqWTd9oujFc5b2lVT1AC/GopdssTNOgeVGU2XTJUW/vTbXb7a0L3MgUXR&#10;WOmoFfu5WAIOroGCqpN+3rW2eWWBI1iCSpJ1M7kDqGvKpxtUjk3CLI4JAKNYXUD3oxSsHZrYbdOC&#10;i3FtK2+4dwm3d1I4/K/P3qSPdmGPcBkQHcH9Tt4XuPam6Rv4gf0pulhG7alSfrwoxbWErN2hbboB&#10;btyL89PbWmIEkEavmpAOZseqw+lRTzIkkrsHeacEBCNT272sagghkYzraLEsuBHO49K3u620REUM&#10;TNdQFlMkYtjc+poQQpKjbpmNmBsAfla3Oopd6DMUZUQPcAgN8Tc8BULSzIhWMEwRMtr+h4+tDbbV&#10;IYFD3uuJdhyJNbpox3ncYEkExgsL8AKMC96FWICmO4AU/ML7HnUE8jvvR24y7zA9mA3+NmN7ioiZ&#10;IGl0SSPJcNB6a/StvHt4IImfcBhKApAjtqxtW8jgilmyVh+4g0Qvc2wB4Us8sh24uVliJPewHMW0&#10;1HrTPIqIDGt59xY4AHQnXiaPjm3McqrEC8Ebrq44yKDyrdbrahXSGURxog/uMeCNpqffhWz7EbMs&#10;+0aRHYElJGs2Tgf0k08m9nkeRZEaSEhvW635WahLM8O0sSpYkK8ZU3Ivfh6UPGbGZN1CoyViQUEl&#10;rF9RWy3Dzo4l3Adol4k3I7drfGsdmpSF4RnYG6kjTADgKMu5jkncMcWa+K3NhnemaZoolaxkVCBc&#10;o2Sge16TbGCEGKyQucSkhHqBW1fRwdxGyr+HxoGACKEbeMMCGspwGVNFLG0gEhZ5JxoNb3X2ppZp&#10;u5Mqi21uvbKrqGAPrSrs8Npa6YAjXT0FLMxkcN+mtuBJ6r8KyimeOJeh0bQZnhcW9q2M023hE8m5&#10;VgYUsrrmpUn3I41to0VUWaADJRYm1yV/Cp5E2ubrmY3KnJmsBxp8NqS6yYNEisMTfi19P4UNvNCz&#10;MSpjyU2isNbU8e5KBXKlYrEBnX8wvTJIYQVUdxSVABUXN/epFG72yFQbBpE7gC69FbtUndEWN/8A&#10;ulljxLggKBYXqaKPcyMJVcqxk0GvS2gqUjcSdjQMGe4a182W1QiTdFv1GYLc5hX4FT/jU8XdiTsi&#10;4ZjbpXUA/jUDTtDbJRt44tO82Vga2rOpVT2sFIvjlECRU0YTGJdlYpcACQxt1rf1Nb5RIGimGciM&#10;b5FRlp70CGjVGF3xBDRi9uq9M8bHDWI6jrvrjULIjuwZVyBHFje/0HCmWTKILqCbZMfzDSnSNWAl&#10;N+m2bLxtc8qLFBFY2iZR1J+NRtIAIm6nIHUrA/Kotwf1RJPCbtqWIj6aljUKsLQXluPiwXosfSt7&#10;ApxVZWkkIZfgFumnpejuGLXRyY0j0D8gXB5UhErHdx6NtpGBgS+t7Coo5grHAsqkiw59H/rUyMrx&#10;izqzNq8Y4F1I09xRUAypbBJdQ8yLwDk080bTqr9Twoy2Xmbj0qIqO4yMFMY4gccn9qjKWWTIZt/U&#10;P6SP5V43bKuLsC4QA9JXEh70+jyP+2PeYflbAi4v6mt7uQ0OzWaV+6Zv7iqOroINuNbiEyrJGZLy&#10;kugxsuPcsdbU67cRlELFeZUlrhtKzR5HzAKMtyuXIAAUyJFIjk/3CGuVY20taoBuY5mDkBsFaxA1&#10;670rxpBCYHWSV3FskUagXPGolWYPvO18Qy4x20vc6W9akQTQRm0gVQQcmFw3Ci22dmJ62jFzdjyX&#10;TnTGGJ9uyoCVkBuWv1BQOVqj3u5eefbXCybfFiJDY3EYFNuE2kkMUMiqH3iFb3/KL205UO4yPuox&#10;kVJWwTj029qKLvGj2yphBJGy2iyUgiwF/amiiZpJZWZ0kvlmWFuIpp2RlycdMdwAG16waIcswnwZ&#10;0VXxBC6n296JG2ihAP8AddCCy36jqeVGIMk8kJGqWGBvrllyoJtHWKRLhsSpbPgVBAo9uSYwrEwa&#10;WE8XJuCdKikQTwAzBnV9GeK5u7H6cKeea+4ldnV1AbMWPSVv7UT+1T9vKQ8bSI3cQ3ve9+J51Mu8&#10;QGRT24yBZcV6gFuaSLbssUi9MfUFkZxwKHhbjxptu77iTshkZVcMBr+ew/hSBI5lzZiCnTcjm1+X&#10;rX6rEswUuIr2NuAsefrWygggQS5Id1Gw6il/lxoxtFdjECEAGSgLrjY6a+tS7bZ7ZYGhyCLIAWlx&#10;JUkkaVJlIq9d5MD0gk9CgChCscywsueYBIsRoRbkailEphkwAy1yvfViPpWZ2h3LSDKeWQWWSMaM&#10;De2l6z3SwRRRrkCLdoIBopW97+lT+RgEcjRuVFl1IUkNqa3Az/boouqXANm4MP8AOov/AB8k0sjN&#10;cdWSmW3UEtwW3rUaq+7WNGsytl2mfiDwpM4pztYzI8kkisWVQdQpHKv3A3BTbyMEUMG/UdtHXhyr&#10;xUxYM8vZdVvdlDSixPtWzDG9ttEXt8MjpYCtOkxN1EaWFr4n2rcIAHQxsSLXZ2Hp9K3BfblneV9X&#10;jJe4Y4gmhuP2yvJYWTttcltDc3tpU6jbpiIZgZQhHabtcONbtBCI7bibJkADSL3Py3pN2rsZBGYm&#10;j4Zg8nv6UkMMZVDdnx+PcHr+NNGrtGBZYySBi5NmJ9qJU9yVdHPNhzIvWK4sRILSgHPC3UNeV6SS&#10;FUSRzjkAcsm1JNRlA7mIEOxsQxb5Ej25U/SxWXFg9iHVwbjInlenaQ9QYl7+vD9IVGvajiu+TOoO&#10;TtyyqPbmKRJIgTmtuzI3EBxxrx0UhxMahUEQsr2CAqAfSt2slgIIGaEAHuOWjYMpPoOdb1nSONkn&#10;lxljBAUGwCi9WIe2uWRHUSSQaW9yHOLup6VHLG/OpQCS17wluJ9zQYRpHGiI87ppJM5Oqi54Csu2&#10;qpMA7MvyF/T2oF0J2rmxX85Xmy+/vT7EfqwaDbgHrYc1J9uFLC0peZY1Qbcf9EKLXY8NKUMGOOSB&#10;7dRKjUk0Y4WZZS1i4te3uaWABJXncI19SwJv0ngPxqAapFFIiO7XLPJgAAtvThU0liWSLBGsQoVA&#10;R1A+tbtckk/VZpmkH9sOLYL9KQArKgfJV4kA8ADT9PbGQ7ZIuZDb81qMjhe7gplQaO2nFaDFh1BR&#10;GdekHTq+nO1NExdVlZ7SWPXIfkV9vSokjYMsR0axLsTfQkVPtYoXnJ/vFo3YC40xsONQomy3C7cH&#10;Lusj6DiBbjaoppY5mdlDYspEOIALYgm+vvSd/bwwqoBYYDIFuYN6bbhYG6LZSYWNtbE3qQibbxOu&#10;sRuoVrG1hUEauquE6yGXXoBstvWt3G6AGJM45OMjrqXW4rfq5xO4clI7jNbC/I6WomXa92z9bzBS&#10;MxqZDrc0zh48VINhiEYAfEA0YtnBGsndvGRjdijWFqKB+05izyDCzyAXFreh41tpZ/1ZEjeGRUIu&#10;xsUDa+5rykCwafuJAq26ybA60rrBNPEiEMLXPdJuAPwpm8fsJBBCS25kCMJQvysD6W41HL5KJsEu&#10;QMWDEt8b052+22kUzjNpdypM65cDG19Pxrr3BE8dwzqyYvbWzWoLEwA4GVSoUEG2t6Eo3TJFHuIX&#10;lQMMCgHVJb2r7d3QxbbSbB2TcXDCQmIFYzbWxvW+hREULK6ucTZMR0ge16ddvDJOkiAHcJG+BkLW&#10;KcL0n7iN4UcDt3R7PlrrUR3iCQCxxCkBZG1A1NGSQQxl+3+nEFAkt8lkvcXFN+3gQgllFsCVHBTc&#10;elYpuGVVJVmDLbG3xFq8oi7YGOHbPJdVBURgC9z615QxooferNEyS3GAPSMbevGpP2yCd9ywl3qk&#10;m+T9SBLUuJB7sS/pjQox4KbehoJu2xcMRk5IGfOx+lSyoVlSIF4yPkeXKnYjrD2Pq68jb251IGa2&#10;ZW6r7fGlcAdZTJtc8r6j/wCjQgOWiAqxtYOT+Y8q7aylYcTmsRJvLflflaisjKgsUvrqSbjH/OhG&#10;79oRZOrjmALqDSuY8pLBO4v/ANsRev26IBHOpBLn+6w6iD/6UVzSNmVkVVOtgeB9qe7NGL4r29WZ&#10;gbAoOY01rFe5FiEZWtrmNQW+p41th1ZyxBtwjHoawuXW551HBs4xLIXEjTYgmO+nbQjmKTd74ASx&#10;sgiik/Olr3UcxUW4SEIxQNgosCwHSNOXrTd+MRCJg8QHM3utr8hzoHeWfuXVrfHp1/SoSRZ4Bi3A&#10;XUW+NMxcxIjfp30Zn4h19628m6mSbcbZlU7uU4SEKLBWx0NuFeNgl3ZXaTssbRtIeyCxQRtWy8jA&#10;8bPMkebIxIMeWlJILHIAg621FZBQJADYgaEe9CdL2RiHA5gnjakxOliSOBLHW1K8bWZR1AcjwNWB&#10;1tpf0qeBhYPGw1Glrag3ry33f/tjJND5Dx3cmn20eX6sKyHukKtwR+Fbfyn3ZfeeWndnl3Imm7UD&#10;3JMTxmyhhcgi1LDPMqSjItY3dyq3FqE1phFJAqZsAFDBtQLcrVst2ICzR7iJojchY7aZXrxnj95K&#10;j7hoUyUEHpMYJZSddKg8aif+Q8PLmu23EhYvtu5oVGPIe9JvWb/4LbXLQlbg3HtQZWsthc6enCv2&#10;e+kRNvJ8JSxBWQ8EFKUlE0PAC+oB+PCv2kn6aFhbW2mul6K7VQ+KAhOPcB+V/wAKjhAwl3ZviNQR&#10;xwN+Fq2sW0PcnXdIsjxa6afptUG4UBwVUupJuCQCFHtTysoii6Q0OvFPlb61MQixtH8BzKD4l6k2&#10;0jYvEzFmX46LzNTsZpJOsoYydCl7XFqSaYEyoWESA3BzNxe9bn7T8RvIF3ZfKWGKVgbRlixJXmv1&#10;qTyXk+64jKiDcyu2II5Lc6j1uKG6m/bNKWI25BPZ7dtEOny/Cpt4ivNuG602rWwRefvUUqnsozuz&#10;Qv8AGd76qTxsDpW085vE/ab9EO88T5CO2W3ewl7cLC56rWo/7ip5IbiN/JRbKfYIyf8AkjuNxMNv&#10;+4kQ2OLE6Wpv91v9z/Ab37o8L5DxibfbfbnmYFMMbXaaPyu0QEkkErqRwFbjymwOW3hWXZRRRgRC&#10;LbM2aCOOIAHAWXUcq8t5mFVhfy/l49vLEgvLPuJWIiZy2vCpvIec25iaVUmeKX80LDLoFyNRSr4a&#10;KODZ7mJMo474tJa9pB9aH3BKEUzgLIUPUrL1sEX6acKWaGD9vuYl7gd73EiaXccr25VNs/CpLN/4&#10;3E7SZlKbaNI1u5Egx58K2/8Atz9veO2nkfN+Qg7Hl/OKo/ceJ8jGuO8AdBbEvfUmp995WU7zd+M3&#10;DpA5mkYS4myOsZOJHPhX2h9rRDv7byvkdvL5BLXT/wAeZBn2wSADZTUO3+yvGww7yDa7ddxuBGgn&#10;3L9gCTNlvfqJ51uPKb5Cu4ZnZHHAIxyKm/1ooz9WmOtrj2tTA3AU2jsTcm/OolxKzixsOJHMH8Ky&#10;S4MhBI4kHgdKzJJz0F7aC1jwpgAOkrb06qvaxH8Kvx0tpWtvwr0+tKOXP/KukZHXhwH1qRPiWbVh&#10;6g0EY3Ci1tNa7cZLHE3QcQo410gBb6j82tYNdOauR0i9WYsG42QA931LVhGDHGWyK65aCxNBiCY+&#10;BkbkDwDWqN3ZYlmQGEDncf50rgGV5B1Ef9OwvY0xkBCutmIAy19RwplSNXRn6W5jT2oHtglrKLep&#10;4aVHnCwWR2S6i5DMbDjVna7OvcQt/UdbCnmZSDtxm/8AUQOYqKVQHRzYs3yW2mOlZqncxB6m+IA/&#10;pppNyCoZsUFuV+FXxC9RFhzA4GrMBbla/wD8wVb/AOeI5XP8qdSCeNr6a/hTdxrKjcD+a1N2ExYX&#10;uLfLWpbrdn4g3tp6UwRgJeLKea8bC3pSywy3JixkDAWLi5sfepe6tjriLaEA8ZL8PwpsiQWYYMf7&#10;d+FkPGjGtsmJytzC8ONMJOpr3ESa39Cb1MLaAaILBo7a20oyyL3LHEqdFb2FqlETM77aVNyY+do+&#10;oRqPxrfeV8dtTsZPun7c8PPv1iQKok2uykfL3Zieq9AKbyXJDg6hT8VNGWY5PlwcnLE8CvtSxxyR&#10;tMBaQrYi/K1GUTMXcHuAnhbQYgaU888YwjJVBwa3J6vKw7ZjGOPyxtpxqyKZSScQtsuHG1dzaSXW&#10;J74ABioA1vf3rZLvNtaTdSqsssg0jBPVL+FAJFGyOhMM0KgvKCCb/jW33AcrMslu7Jb9FQdI+evL&#10;Wl+3PuLb7aaXcIIV3DKoliJ07qkD/Om3n21vH8l4hh3SY8WlgQ62bE8r1Bv900528JPbjQs1pFNk&#10;yDcvWoIPKeam8X5Xd7UttfKbQoDEwQYRvloONq8bBPv28l9r7lym93M7CSHe7aS2NzqLnW9eH8zs&#10;PCweBii2kbhIhZPI7i3VK+XrrwrdR7dItqrAo8i/MroLLpxp3hjnkVzZJDkbhtciK2/eD2iBkZpA&#10;ApQjJhx/AV2I3jJRcZFU63PJrDlQgSYLHKzGKOIsC8BXpsABfX1ruKu6aCduYuiA/lNCbdxwGymQ&#10;/uSe7HIRdGUXNQR7AlmVShYadVrSXIFTDaI5s/WDkIyx0JBHpSx4yPHPi4kUXPcJsYzc8Kj3vkO0&#10;JIGRmjltdZAtwWHpUw20kMKspi7xsAoAxYDT2p+0ZtwubKji/ZfWy2OlRy7gSBlxYhdFTI6ak1Dt&#10;fJGKKeOwLXUuxC8CDeht4NpEDK+C7vH9UvYlSRwx0rfQuhlSMYQ4iwEguFxt9K27EOqliZEUasAe&#10;ka/zpoPIgKSEV4yF1F7Dt8er1qePZ7JIwsBKyzgKyixPKm7ccsme67aJ/wBNBe11pd95AL21VbIS&#10;LEsoN214CtvtVZJW2RW0cZHbQueZ46VGibhY9sM2O0gA7UhK9LMbXvfjUkplaMKMldL9IJt2yTX7&#10;reqwZl6jJbG/9Km/PjRj8dGGkG3YCWawUNiAQpWm7rPJNt93GqpGdSHe3TwuB71HEVske1TuKQAy&#10;viQWHvQk3u4W8g7qBypl15W1qfa+OQRKxLSObDuuBYFfe1RbRJnmlnJKwqWMbYmy29xVnMkLzLqD&#10;fpYanjUnfu73Jd5AMlYcSvtTR7dMpYnuJXt2wRwKkVMwmlneRbLFETgG4KNPaoG30b7VGlR+01+p&#10;7XDXbWv3m9SKPtxqosQWOA0vf1pdxDEs07DEEWtG1tNBy5U23WRRGAQIYSQqj8rXA41L3VkjQTqF&#10;nkyCFLXtf0o9+eIzT2WUqbRpGRY2PrVnkTd9kGOIIFIQnpYmw/jU8cSYRbYEKU+Ew4AKeNxxq+zW&#10;TcGc9tsi5Edz8SfUVtn3U0kdivdVrknIXx1r9tPGm3IZAZnsO6pHEX5UZ8U3UqNjFgFKI1/1GJFG&#10;FJmXbzfpjsAZey6DhemWNdwqROEGZYFj6pfiK2f/AJCfpWISyEsSqgflkvz+lThpdttQSZUswPcC&#10;E2Ay5mtwdhtQJVJjZ3uFzjNstKdIZM8slKRlrtJbQADkDwoyyJLkLJPJMXDhSfjYG1qWaSBmAxln&#10;XTFFA1IueHvSiaeJf2+3VMQVIN1HQ1xW5TYCPbpIbPKP+pgekDTlU6JHPO3Axx55Er+ZALcaiP6u&#10;xSVwi964ZArXufflWz3M0SZbII0UgOmQHzYcL1NvmaOfcutjCxHSy6BiBUse1WNIpgUFhqH4SKCB&#10;Tx7WJ5ToO05fC68Tca1tzue8DPIFeDXoN7nEE8K2w3TLAm1wdxIQvxGjNa9MYWUSRoqO4sIWsNCD&#10;a9qLpLbbDMJFDawZeDjT8aZ9qruzDEs+QBHAcKjl8m7BVse2Llcr+/KlaXcbTatEt4VlIBkl5Wvz&#10;ott4hMJQZhuQAY3CtoqlTXhy6s5i3Eiy5LwYslgPYVtrrIZf26jbooHby/P3PqOFPEyqskl5O2VF&#10;0B/M1K8IF8irDBeq5+dS7jsjJdM8R1aW0tRafcqk4D/pFsWUAHBl046a1uNtt92oJVyCZWBY4a3s&#10;KaSPdSSM7tipmk7cV9OWtBJJpDkf1QXYoSx+YvSSSy5RkEuwY3c/lUD0pmDiRGcscDcgs141N6EW&#10;3iLzMzZNyhHG7fXlRHW4ePGWxIy53NuV6gkCkx7fcJN22J7Yxa2IPGvF78QXZtsrMpAzB7SkZD09&#10;KlVmvOu2Z+3cjIlWKKbfyrfSzS5urg4KTlG5+SNflyoGLtdp1GYYkKD/AKbc6Ru28rlbqPyrrbIV&#10;HGl8r5EIL5i/VlekEiAzsFjibXFVOjo3uaLhSqgkLpdVbhiTTo0SLigUhLklr37hvztUJaQBCBeF&#10;/g16mhMBkXbzoXZgcetMlMZHoKCbdCiHb92d1HVL03jRL8+VqnY3EheRpoHZu40Spde4vDT2ofss&#10;u2hOq2AdbW1vyqVyXy7mU1jdmtpYe1RgvksZuqqWzkA1xN/4Uw7a2XgSNYy3FXooATErEkKODn+m&#10;keMMQxxKHgdOA96LJtpO5Ice3jci/tULftJ4y02QGHUyelieFq2czQ7kxRst5BGtmPSCpN+Vbwwh&#10;03EMZAjIsD0m5FqlI3ZDNM4EKk3y4YsBSNt4ZyrDEhS9myN8lFxenPlkeNpAVCsOoKRxUE2y9Kka&#10;PbBZIlft9wD9UEf3NTxHE0on7W5eIlXjULcFTrlW53O32tpI1dsXRO2q46FSda3e0QGPKZ4UIJXO&#10;5vdbcuVSxrHuMVVlR4wx7l/j1HX61/3iy5KlwwJLIWHHU1CO1HLMvCaQalbaFqK7uYFmt3LBND6J&#10;7UixRbUw9xSjTgAKbfMWHy9uFQTxpF22iM0hgUKyiI6MQgGtuFSnbRbg7e7FZHDZMvEgW5nlUkm7&#10;MsO0kLOsU9xI2egspNqWLa7N9zLjZswDYrdmlBJ9KL7yfG0ZzEOJjSRTYh71KNvto3fLp3BAxYKL&#10;DA29ONbid1AaMAdyPib3AC2qWKPbybaJmIhlTK7xnQFyeZ507biGUpoBmCQ9+L1btCRJCDI0gBIU&#10;jUqDSy7ueN3TpjRMQbHhnb0raRbaymSYKrx2suLaq2n5q8Wgm7mc2B20NiUBNhfSi0MOEmRVXUHU&#10;4gh5DTFZDGLHqBa1r3sutARozoSwkkZb5Sg2U9VCLcLgzFitwoZXBuxAHvWMAWXcSuxAOqHHqIat&#10;pvQ3aZkSCTbqf0jZibHnet+IJZIdzH453MgsXdrXA15fSnXqEgkkX+MhIZiOddx4G3IyLTMoJzIN&#10;yja/W1CT9s+0jVQnckRQFW1iov6V1Iksir21mjsXKjUXXhX7cxosbJaKcaP7LYCt93JTInayiTJs&#10;VQJ12tz51LDt9se1KCVnscsueQ/wrsbhZSM5AcuMgC9QGv8ACjvI9o4RyBGZV6jrqRrUSuVIYDKD&#10;BAqTcmvx4U/jN5CDPKnbl3ASMrHddVufpVvEEb7Z7eZpBHEqN2+4xKu1j/GvHxbmLtyQtCBGLlTB&#10;3lwkN/WtsVKFRtoyFBNnPDpplcMc1s5/pHtapQhZuk4EgEYcWB96kV1KEszIURSRje/H1pwsTOV0&#10;AKLdgDr/ACreskKjDayyMWAyRimJFqdljjeOGWZ7vcO9pPygaGmiUXd2bW1kjF9AKsyzbQZriQBa&#10;QKeo3PJqKzxkJ3clVtCwGoZLVKujCRiiML5K4F+XOhJOFRVXAkgYqDwd6QBCZ47Pa3SVIvkfb0oN&#10;Hc7cEtIE1JY64kHleiFVIppDjgRaIxL/AGyx4g+tD9x28wuX6RvrwsL/AEqRmU4qCFDgA29frQ3C&#10;yhFgN5C9gDHe7p+NeNnha0TXxQf/AAmutbuSRgJjt5EjDC0ar2mBZj78qkQozIkzyZaBpFuNR6ip&#10;3YMhUWEQ/OBzPvUJwftGNibjRpBwt9KQqjO4Op5YyGy8PSgI2Ks6gM2tyea2qJJXdQ9kVRqotrkS&#10;aRHN7riXFsb8oz9akmkijhsTj2iTaM8WGX86V0RwZCVBsCHyPFzy9qKmFZFQl2aPV1D8VP0ojb3E&#10;TID3U+QPOM3pSlpRkHZnJ7hI5CtiGgEU67rIxyXxMi/2h+NbyaexSSFnZVAwRlBOv0rfEhJFZiVI&#10;uC7Y9QH0GtLKsqbhD/bVWJUEG/bf0oZPGJI5hFuE1tFcXGOnG1RPtiJWfpZluVIJtY+9BY4+6yOy&#10;JGAb8bNp7VCkmzks107jR2xQ6Laou+sscr4CNI0UpL1XJYsaSWXbxf21kN40LxsBra/H8ahZYkbu&#10;2XqjjAZyLEkD3qWGOWJOziAqYjX+m9qkEUsagAgBGuS1rFX05VuYjIJBKzPeWR17UR1vEV5/Wnhj&#10;3LpYWik7jDqvfG9eMkTKVjGybt2a9wqgWP15Vu9G7PYAEqC5iupsAD/OvMbol1wdI5bE3kS9hIo9&#10;TztRMW4a0MZaBWNgV4ddqmKPZIsrqrNbK97rUjPNK1yGSQ8IxzApu2k0xKsAACRkRq1/XnXkNj5u&#10;KWKcSquyJHGN5ggL39QakfcBTMbyqkZB6WA6pNaijaCFWkN1kYC5HMJr/jXkfGGRJJttt5Zo9vEq&#10;FwqJdlOmoP1rLbQqXxbKORQqgsCYyMfSu3NIBunLIpjY9sLbmamJkwicmC5dv1GHUSCaiOcbRMrH&#10;bIjMZCuXFh63qSKPancmcMnbIfrsbG1vTnXj/G+T3CR/s0aKPZOxyiikCqoAb0FTvNJBMkqCT9LU&#10;KCL4tf8AN61tPF7nbwOm4x7MCohklcnigPE1HPstvG6LHpkihUlsCM8edSRiZYQ+RdhYSR4mwVNL&#10;a0R3inzyyY5NgbBj6E8a7TB3SUsouWuQRo31p4s5GYMZVUEkjLTrrf7OB07+4QqzqfkhUXRvQe9S&#10;DqkykJmuOkWbQA+hFFAcYEZe6AxGJJ6cTzPtSbcdcCkWFuoD8rSe5ovIoVUs4Nhd+RsfpUk8UYmh&#10;3DWiDLYJdbY39OdSNGCDEZDMq6gXa4xakksOrLuA2IwH9sXPO1TK51GL4gZYsTdrseFGVWaUzXkj&#10;CjJhf1q+4BEiMQqlb5tyteu/cANdhEAL2Ot6QWORDALa5xA6aYtIYkVcWjAuPrr61Gpy7W3QNAbl&#10;QzcDqONS7gjKKU3II+T2toeQ+lQyGASyZh5FJ/tkfGw9KmUrB3GKZQ4pgyA9DZ20IHLnQhhDNGtu&#10;8ySMnbBNsVZPXhaoYTJJGtkuiju2jLWIybnx1qOGOSSSCELg8yhJdRc9wcjfhRcB4WCkICgYMwHT&#10;o3rUTFsbnIyABbniw09PSnDlHijxZ5oJC5U3+Mg/KfWsWxG2ljEisNTkT8STW0lDmNi4bEC/aTgV&#10;BPE89a2u6DdmGRyyhWId5QbKGA4XrYStun2y7SXBgZHUtICqpY35EV4L7f8AIb1juGVY4mYuWcKw&#10;+RN627RtkpiQ8fbnRT2Jt+HOmKpYYkm9rE396Z7DBWFhew040qTS4RTjHU9Ie+tKYyGVhdWBupH1&#10;qx4D3Nh73rfeK8jt1k2XkYm28jtGrXSZuoBSCK+7/wDbzeXXZDyE/kvE7hAAjbXfSvMsea2AxUAE&#10;UsrkkwHFXUltSbXY+9QSNOXgZw2BUAqSbBBUe4fIRkI646EWAsSByrxEG9zctLHGJFyKdgrYrpzI&#10;HCtnJsXEqiJJO04FiLAupvzoSxK0Qisqxa6EaaGoZJzbKPuMWOTWsfkDWW3mcPtpu6I1uGeVCFAA&#10;9K26PK6GEBSNbuBpZvcUvdFywVsvYi4t7+tFNwxVNWjdSSxFrhTX7mNCs0TuuXMEra6+1NG2E3cY&#10;zuofIHq+QvzHpTf+0ykoHOKgDkD6088m3kUmxJVS2OFyxX1vTsrKu3Ks6y3vcEXZZQeFvSjHs9zG&#10;sjO0joLAvcYnXj+FSm6HcIGyfK5K34heFGNZwvld1FIY9yHYGJQ1tAulb/aSTtuJUlB3E7SuDIXJ&#10;vZieV+ApPHq/ah2oBaJnYLLiL2v6029Q4QQC0cDaBGGmYHOkkO4YuDcujEf/AAoANqO83gEsGzQ9&#10;tEAyRmUEyEDjY6ml85uN4dxsNsltrtpJGdYwBZv02JGtfbm98a+8l8KfuXZHyG170ibWCFN9HeV9&#10;uDgQupF1r7BH2+Yl/wDC/a2zj3U0YRI/LQJDdi2IFmve9vSvH+F8A00m68qrePj2aJkr7x9yBkvq&#10;wANhX2R4zxz7ebyEvjTvvuGNJQ4j8gcXhBQCwkAJsK2e438rs08q7ePuM8ckak4gMt9b8r147eNC&#10;JV3+yj3GcwA7ayISO36mm8SNzJIuJdI2uqA/HUg8a/8AC7YGLZtuE25m0KSk3c4s/KwOtbX/AG5/&#10;243G3m895fY28/vduEWTYTxqIpF/cxBWViQSBfWv3su4LzIGk3G4+ck8z69ZOtyedK+zleDyEKTS&#10;bxQSVkWKIuq4HS5I1rwv++Wy8wv/AJn94m1XbRrEZtosbOzJe2Q0FuNQIy3iwTuykknuBLG49KtG&#10;VFlKi39J42HM0qkm9l6zoOrlf1rtlgCQMQdbketIcrsQLvxtelBzLA+hxPO96YWZhGRw1vccq1td&#10;8SdeQ9foK6CDoCRrV2BH/wAfGumRT9bX/hRvawPEm1z7U6MOiwIPp6AGiRqGJ4f510qDY9VibW50&#10;z5WaTSxb439qtkO7Y9WnUvoayZGY52AF7cedICAFt8jbQ1iyKxW6iSw0AF6vCburXUDg9vYUItzC&#10;A0jq8jD5XU9It6etK7YuYVCoAcsVtYW+lX7bXC9RyIPDjpWI0QKNbX4HmaUAYCUGxJOII4E+lMr4&#10;lAo6r3BBGuFRLhcHg9r6ehB9PWldwS8PxNrKAvAkipxqe/H2ywFgo/4VFtQzIZDZHA/TBJvx4UhJ&#10;/TUDpH9Vrk35660ugFrEry9q0sR7H+VelcNa9vT/AOft+WrBgLcRzP4UcVuHNyGuDe3KsTcdYzIH&#10;DXgPrRIGQFyQLgn0IYU1rZMgsQfTgL0+puHLMp6VDcMgakkaRVcnRbD4W1Bp416gtypPVc87A1Iz&#10;/MAdvly1yoMZEYFdQrm6m1yLjWmJDAHXE3Odza5NEyxg3vihJAHsDWBJCucSR8tTxK+g4V/tL9+D&#10;bAw+c8bvdju92qgZybWGSLaLdffjTtKrxmOwaQrZL8GA9R6Go9vtf0Qy4SPbIleGQvwqSKKV2aEE&#10;u7iwdTro3rSiCMkC5kjbqLWPUbmpEAZGERZUK4rYC9jXbVR2wSS41cE6c+VJ2nxKHL/Vj7g1LLfF&#10;iCxX/wBwc1Ir9vNtlMiXeCTHqAGpWpdlvP1YezgiyKWsStjje9rcrU0YjMMQObMSwPsVU6UssMv6&#10;mQtKPmg5WtUse43MT/tZ02SRTNeTeK6F8hE17+lPutjCyLi243e3KqoM18lWP2NzepiWZYUJLI5x&#10;7MS/IA8gBzrx/idlv3n8ad3tzPEzd2Mwwzq0qidySvTfhW18d4pJk8ds9vHBCrAmMqosRkefGl3m&#10;6dnj0ZjMAIEe18cze9M+4hXcGABl7YAS4HzGI1Ar9nsxJt4HiB7kIKk4KSEJW1r8KUjSPVGQnKRl&#10;GgyB9fWlbySxB4ReHu2LRp/SARrpQfYwd60ZklugOBHElbaVu442Z5EDJ2xeyknoaw9BUX7stHEw&#10;yDqoGRIubnl71IkkkcssVzJGCMbjUXcC9z6Vt5tpt40SQqVvY21PTrz51LDsY5Mkj7e6Kswzk00x&#10;Fh+NYysVBBcQubIuP9RP+dRLL22njUN0gFSw+drcbVHsvHhIgVHddekkWuDkNb87VHDB+43RlmCO&#10;8xdVReOYYmtv/wCQKsioGXI2F7G6l+PHnU0+8SPcIJX7CdwhgXckNcam3vUo8Y6bbM2c4i5CnQAn&#10;h+FJCk0oaKUMxkvhIhYcGY8uNQG5Z3Yy7iZmItCU+CrwOvKgIpVneGQ3LtiI5L+3H8aWLaSyxlVx&#10;AhLlDyFwCB9KhjPcHcIzcluu39YvpTbnflV2yBs5HPUX9EBobPbJEzyAl5WWxZwLhb2plTM4EkLC&#10;zEAA2B41FJNNKsTkFYl4kfm56/SgdwE2yRBZQ2ZLzyGzN3Dysalj2KomhUMzM2dl1xyp2gmk3G4e&#10;QogBIWIf0KQePtQlaWWFDZWbiSp1KAMf51t9x5Fk28qL+nPNjk7kcQWFPBshHJ+3zEkspIzYk2wH&#10;Or7WRTJNK6l1YhbkWMY9bVBI0PajBBtmSZWOhIB41IdxLHCiju/rYq4cD4sTrStBfND24r31Px7o&#10;A9OIoxQzzbhnAaRFLE3bUqBf+NERPLEhVbhiRghNrWJ400W5DzvcOXbk1+Bb/Kn7oiLuQsRKp0i3&#10;5WA1pNisrRwFRkVJQrbTM48hW6ESMvUY4ZcmImVtA4vSR7iSSd8wAHjVVS7Wa3rTbrdhY40USFFV&#10;cpGA4aC9QR7HbQ9zuBk3DOTPt7aBWQ8Rz1pIoZnmFniOJZQGY6FFU2NSCUzJK5JKG5Kxn5PiT6UB&#10;uF/cWAdGcLjGwNyWvSbrcCBt5A36cMWKiRANC7IBR2W2aPbiL5Ip1S2liw1P41H2dxPuG6mIQuwj&#10;sfjx1yofuwqRM36YQ2kNzqWUcfekn3cMbMCWWWXEAZGxIBGpqOWICd3HWVRQqOBcF8ffSpII5ZYy&#10;AbiItHGADZSrIRcWtpQ2aCf9vIhb90zOBkn5XudL8qL7jc/pIwuNCGF+GvrzNLJLFA0zGy/AvGWN&#10;icSNR9aKQ7YSbiOMylo1DAMwsb2GhFNBs9wwVyxAQlsVvYk68fao0RXwe5MrOy2BNzYX1vSHcxtM&#10;3S2p6FZhcteo45o4gJ8V6MWc2YWINv408G0Cvuds5jL4gdoqtwdKOE8k0ueJVCwC+hsDr9KmWZ+3&#10;t5LdpFc9alde5rpeoX30XdQLYCRulSQAdTxqVdw23KKqlO2EuDfRDYVA+x26RSRxWkfBS5kUcrip&#10;Ip2ZFVzJEepbSLdQhUcL1D43c47iCRmKSSEuUFzdOq9bWeIJJHM6ysiKuMeWLHh61t0aPGIRghQN&#10;bfkF+NK/aV1Au636r89eJFACMIqfEi2tqZEACYuLtbS51JFeRk2MjLugcItSqqpzErgg/iKV55nk&#10;kUKikyv1ngxAvrTGWUExi7R3ya5/KymghZQA+djxAt8b+tSNG5yjVhESDiPWhK+6LpIwR1JKYuDY&#10;FAOOtSgbiS7n5MLEj8oFKGKxuigkX4oTxX1vWy2qwNuI5dxF3FS7MAf/AHByFRSdomWeKEKp+KAQ&#10;KEWP8ONT98rDKYY4wfiQ8asF0+tbuMRL3IJWZmHSWJ0ZiBxvUjQJJFIrc1ut+bAHS1RQAmUtYM7C&#10;wHqwI5VIiPgzjCSVbdwhv6Ry/CowziUK4EhLklSGsGJ9fWkjiQSQk9p0OuWOnctSNCF/bhrSYdTM&#10;bCo+5HIgBXF0jDySa2+HIVtAhjk2+6aMq4AJdxGARIOVjpQlUqkkalJQqqVEQJAP8BpXlpEcMNs0&#10;hgZRixXCzCTH1FJJg0S2KsiMyM49CBa1RiONmidCEYgkq9/z+31pd12gpbjdcSgXTIW9eNYwlbyE&#10;3RgBJ0fmt70II4ZJUmcN+gmbAk6l7cBUB7LKilco2ADPfSwB/NUW73MQj1SRDIkZZxbUFSK2zbmB&#10;HlRlVplRAI7j4kAW1qHa7JUuwLgqAqgpYs1wOdbpNu4SdllyfFQsadogNfnU/wC8UzqJGeKZlUrL&#10;JlbqvwqLc7uFYkIsgCICo/qjIFyalGzYTvDZS8g6g54hxyN72rtw7lI4pI7sqOVdFA1JA5Gnn2hk&#10;aQkZyIGc4k2BCHQg+tb/AHLysk25VonSUdte3a91PI+1OjbeTdYymQTOMVVy3NhyratMse0acxiQ&#10;4IzILWuMh+NONrAs2Sk/uZG4kX1x4cqMceO3V7q8kWqlQOmxHAmgdsu63Md1uGVhISWt0gGtkk7W&#10;SRo7Rt/03I0LH/jSpZt0yxgMAMiwt8QvpRn3aRwNI5WNWRCsYBsS2Q508sgG4RcpklAGPUpNkx4j&#10;0qSLbbr9tECy2F45BbmGXWx4Use1LMhfKYoxIKk3Jveppp53hiC5LmxCXC6KbnS9RGXHcFzmOrKx&#10;YgnJf8KaDeSR7fapiyhVQuWJ0BUjQVPAqhAkbfqKisbAXDAkczUm1EixdlJIoxwUrlcMSKG37haZ&#10;sibscSuWrKSaikBZoGZVJJKhQDYsPpXix3CYYXRZMiSqCNgTIG55UswdTHuo++DYBgmIAsPqKcLt&#10;1dUfHu24W9aj/bxxJMY2ZmUKpDX0YkUzRk7lxdJlLsHjvorxjmDxqTDusRKQLAgqrG0YuP8AGodx&#10;vHMQKonZ0YPLlcyBzre3KrIypuDte0rOSBLcX1NSCeSOXdSSMcDYdBJDAkaj2qL9lHGtnCuslrGU&#10;kBirHjUMq4h2gDlFATNimoxXmKmWKOVu4TGl8rR8r43tUaJJJZOtTqy69WLXNHuhtxNKQGW9+09v&#10;j9DR2srhTICWSPV7jkE9qlaGRJWRviD+oqH1A4H1qHbKVXbSSKkdgCePyF/4Wrt7aQR4IGyBsWaw&#10;IN/WpEcmOHMR9yN3aQlubi+lSbSPcEJKjdzvAvlHbqN3JtpwrxW9jYLCEgWxHzPdAJueI9q2zKOn&#10;sIb66G3JfSmjNizEqNbFRzNS4FVUKQrXvkRob3p3ZU6wvVYNYH0/zoyArgCQbWGGWgY2rfRsyMgh&#10;m7rLYgr2+GlbuNW7O2WWcKmIsCZbj9Q6/hTRNiZ43yjcGwdRycjhR28oa+pUqDihT/VSS95zdRkX&#10;AFyPy68KQx2UMtplIAAI/wCop9T6U90YbeI4PkNJE4m5NAQxnKJkTtlbARH5HucTQkYwrGyr+ezG&#10;41ULSMhKIpBVj/gAeNdxQxLm7FhZdfT0pFdDGp10HQV4EEmjKZnSK1ni/KwI6iBz9q2KbWNngCRq&#10;vc6CLhASqjj71OSokaGFrRACxvGQxLcdPSt8JZMli3UghSA5n9uLWVgOBqJtuCWJz/V6GWMaMWH1&#10;9aMRsUJ6STbq4WSo4kJsujZdOq8b2/lSpMMQ4FiBkhHI5Hn61FZDK0nzXG4jQjR700ndnVW1Ru2G&#10;s3HKx58qVtwjdkCyytcBr+gGmvOhNEv6QJZyWJsWPSUB/wAKJeRYjJkrZtipS3Q1/X2o2lARWsAQ&#10;CpYcWyPrQ3LFREVsI1tip/qJHOtkuDIxlAYBbjDHR3J4WHOpEERuIZhIpN1kBBwbI1u3MKYxM5ZU&#10;AJW6c/rzowIMhOO4qoNYwWNo7f5129rsnLyr0v2lAK/639feoJ+1hs7BXSylgSOttfeoN1NtoxPF&#10;CvbnZUCqpAzyS1iT6mkY7WKWWJjqEUZA8TYD8adI5I4nUkLeNbJEBcXe2jX5UximWQxA3OR+INiA&#10;OdSRw7vFAxaLUqUN7348qmBd54z0mRXkzL8iADSrudzKjTl2GTyZAAXFwTzox96VxIxJQFiwH9Ki&#10;+oqGPalVMpWNsjbtkn5A8zXjUj3Mt4R23RmZc2kQMXfXlyqRVAYJt5egmxJCm5tzFbiSyYmSRXhI&#10;BZyqWBA51uFh28y5XAwBW4vpiByqFY3MUkadyWGQhCxB0U346Uo8h3HMalnCIpXurwRm96RRDtkK&#10;s7mwRmKk31JHpQjDriQFcglVGt1HTpcGnUzMznJFlORkCgaC51tTSfuJHmZW7SnL9Nb2sFJsPrW9&#10;2W6dkm3m13B2obISNKE6SoPFb8a2ko/SnlkkScsADKUYjpFToiS5vLeJ0TuFCSAF15nhUCy7WRWU&#10;CTrZkseGTLyNQ7resZFKdN1XR/aoN1NDt9uLssUIxZ1LH5G4vc8bU232ziRQVRwhOoGhIC8x6UY+&#10;8GSAFtuMe22osRKRrcV9ryybjuRLvVfdWJvDCy4qsVvkb6WpplcRIqhgh1FiikEE8TW5CMShc5JG&#10;SGUKSLELwuNadIIJGb9NCikt0jQEtxF+dbcbr9JVVY7qqntxLwF/pzqHcK4l/TGR3OKHXmON6mky&#10;yCxlU68VlBI0J9am2zBFMkZdwjBnTS46hrQaQEn9RwfmD2xde4eR9L1PupiAjyFIgr3YMD+YDj9D&#10;SRyAckve+Y9o+VOkc4RSmfZA6fTLLlRwNmlYiRcskC3sded6zjjkZCFUixvcjqt/DSpFDENIuWIH&#10;UqgX66KODIrA9tlft9pjxJt/9zUsgu7KCcWF7G/EE8KRm7aDEkEkXa35SvKkfuLHFJFcSol8Gx+N&#10;h/jWeAaS7Rkt0l1XQNY8frSMXAEfzBW4UcLCjjc5MJBbgABqqikm2oEhOMUoGlr9JJt6VFtFTBnY&#10;MZG5qhvjc+lSiDuQreNpTkSZHzvce16VVjzkIVXuLMgpRJGJFkAJYnGSRuR9a7GGG4IHZH0HSCaQ&#10;WDOhPdkuDdzwRV5a6e9bgQuxeRh34wSAMTchkHOgqJfQIqPrifWxrulO7MbCOMt0N/rHpb0pRMyv&#10;tWCsxHU0UgGgReX4V/5DwJeSTx0qSzQoTZosgxYqOdq8bJ+6li3njnikvrGySRyhihN+BtavE+QE&#10;ytvf2kI3cIFim5GSupNzppesran3J/xplKg/+tNIovHrcH3pTt2cOrAiMkgFfajt3lMsYIHaf5Iv&#10;1vVmUpIFuUPP8TTvfIdtrrqxV79JUV4j/eXZ+P7+12u5PjvuLcR9Mm2WVnh2bsAL25nWn27TI+ym&#10;uwmsMTCf7ZGvE1EvdU7ZGVtXGZuRio/41FJuTlD2lEYBuXjI4GtrPNGzw3TdwmPqeJ4U6F09a8ZN&#10;tQIMtogGtsyqLmSn+NJAqGaRZQ0nbXK+TALYD0PKpd7uyIysDtGrLgSrIQEN+HrU84ctJHNIzEAk&#10;m7XAWhMUJRGL3J6iSb6rSEle0GCgmwazGzAfShCrZrclMjfS1zx5VaIhGClmZbC+lrUxkLdzIhQV&#10;Omtsc6SF4QF7iyB8r4xjU6/5VHFksoYMSQL2Tja30rc9gEGUsAAcE7YHIcL241PupB+mrtGz5XdC&#10;NdOdb7yM8tht4pFhbK0ZQDLKXkNeZryGx20+Oy20su2gdR1hWla4ADa3toa8p5OKPv7h1IszfqI7&#10;CxkZ+PHUCo9lGve3Ksp3Af5n+oqTrQ2O3yE7sA+pJvzU+lRbWQ9lSodJWTRnva3cNQqIWGMVmCMQ&#10;JAV+RQfIVtNtaXb7dykZ8fGGdZAujyFhwJ4gV437ejk2nk/E/eUab87yKWOXdeJlLCd9rPAoyTHg&#10;CeNL9t+R8ruNuu32TbDx86M6BI0iyQZAjUk2vXk/9wPuWOaXxXgXm3uwSRmUxzIWMe5WUjhrxvXk&#10;G2c+e08VPJvhIzWEiQOWVCT8hawr7V+0lAjgbeRz7/cLpto4IJAxLgXA0NT+IjkjbZ+DQ+O2kkdv&#10;1ewpVWFuN72pPO+TDwxeR3ke02kMl8n70ixqY1P/ADcqm8pvdok3kfu3xi7jw/kC4G+8RPuIbpM0&#10;WjC2XOvLeVk3Tb3fbx5ZZt9Nq8isxa6FrkEX9ah8Yjo3cikjXGzTNJiRnJbUWPC9bfxG1dzLHMXk&#10;CKZTMIrNMkrDhkLjWo9347bPs9vu3Vdz45r2j3/WZGQEaachRiQjMnriFiq6etYKSpUWAB4H1obf&#10;+4yY6Hkw4ZGoJ31J65EU8j8bEVDJHeMOQHJJIC+3vWStkw0H0tx1pSdLkA5cD68aEuQAUcjxDUwX&#10;je3HiL8b0ACSuNjb158K1NjlpY8vwoEG17cBcAAcaU5Dib3HEX0oAgacgbXFOUBA4EsTrrxF6sQz&#10;HS/ED6UCE6ibAcbXpQQMh9KJtw0xPAi+hotdtRqtzj7msYBZ9Rmo4G/EWowvIZmdrNmNQD6Xq6ko&#10;sZ6uQa3pUkcV1Cm5tpoPVqbslWKdJxIYaam9LLGc5HUBUItg17ENStMTlYFkBJVbC+lqHZ4H/wCG&#10;tflrRPxXEFr6hyRcCiGjEeDW7Z1V14XF6hnkNzOQkcR4CQ6ra/ClABsQDZjwsNVseNM8nKwC2014&#10;Vytx5C1+RoV+P/5ix+vr/KgQW6fzAEe+tI7L3HvYa425fGjIFUtLoFxAseANqYSL8gV6ed9NbcLU&#10;0bNciRjk2uhOgAP+NTAKA18iedtPy08MN4goJcNz9bMaujLaReZBF7cA3KgjODIxILWvodALf509&#10;tSbEkDp0Nz7fjS9oAoGwkT1t6NSu7A2U6ty5ga04Rj3FcgMOCi9uFf7W/eIhEsviPM9maTt5rHHu&#10;NzIgtpxYUijoRhmzYmzKRdUZPy29agk7HcRGuAONh6+opP8At0jOIDKqBSV9Dal7KFWbEyDHIm+p&#10;W/8AnW4JxzJCqVAdgt/ituPv6VJFjirXJLagN735elO6rmR8RxuL/wCFWihYtKpUoEJx9WpLgR2I&#10;XMjqBbXEis+4JGRXDHG2ttNaXvuCr3IcDIgWuqlqeNkIBbpe+tr3GtbLcbTePtZoSv7ZsiEZ1Oma&#10;XAvWw8P99TR7Havtyo8gIgzNuFUBS6X1BN+NQfevj934/wA34fxu5iO92Ec0US7/AG8T9UD7db2L&#10;AWN/WvHbr/b37P2/2dt7GXye2ySf9W1y6T2GIY8qO5ghj3m9a+aMoaKCO3yXkxvRi28RbbzXEcUL&#10;Wj7h4ZKugp9xuHkWHqJjdT0/6ADxB9al3Hl4VihM5ESKwmaVS9kuAOmoRstsIpXQs5BBI6boL6c6&#10;G0hjeeQyKDiTazMB/cHKt3Ju9wIZO2qohGrSNHcAvzHvV5nh3UhlBdERS+dzijuNSPrS7eIHbLIo&#10;CxwoWdSRoAV4Xpxto3C536rt3VbRS1+ftSDycoiURZrmLBZLGxF+dbyScLNu3mYlLfJQNGoxbbtw&#10;xMGa6qA9wdBkNbUW2pJ11JXLU8l/zpdx5EF4GGbtjhg3pe1YR2kngFmwXXp/0ihFtSYoQpwQLYsv&#10;DoPM1nIkwhlJCFmZnUk8Sh4VnKUmckszSuI2VeOkbDWs26pCn5FuQ3IWHAUdrA0xjzZECFsVci1r&#10;A6i3KgJYiqOeKJqSdctOJpJncSh8WZWa8hGOrBLXuPSpBtNuu5mAeMuxCCAi4JY+vtR2sMwkDaBF&#10;N1XIWuUvSbbdTkBWBaRdMSTa1vWkhlCtGceqQgtJJj8bkcDTr4/arG8QGAsMkYcT9CaaGMu7MCHG&#10;ZARm4aUG3rWRgEQA3KYn5FRw0qCafswmM3Z3Kgy6HrwI/nUw24DzopVUtmrafJW9ababNW3Mge6o&#10;ynBLtkFUmg0yHbR3/WXK768AE4/jUEjoNtAgDTPLJmzP+aRUbhehsttBHMUUMu60ktbWy1MuziMr&#10;rdJY1+LvwH40dxNG8UUWTdsKTKF42AGtR7mcqHJPVNYEZWsCrUd3Lt43MKu0xzBWS4IHVyA5VMPG&#10;YRRSTdq2jFrkDBR6+9RrtOhtvD+4lEmiiwvlmeH0qUb5CVVmi74P6JAYqMuVtKcG0roXLRo4yYIe&#10;koB8R9ONJLs7bdTKIYmkTV3ja8iAniQKgg2SvK37ZWlV1JU30LWPCppWeQLI2Txxg3X1ChRr9aik&#10;mQRxLZpHlazrpxTIXJ9qaLbIm43IQK07EFnUrbA3+NFIJGiXMKVjuRkWAKEg6j3rZQbLZmbcbiPI&#10;ydyypIyahh6AcKk3W7jlnaWbPtmRkUt/SJCNRUku6EW1KakLZWCroVGgufSlMRBds1WQnXD8tl5E&#10;D+NRMm6lneR7NESSqx5aMLmwPrT7eFQkIsHJ4uhsBccjennmEsywqXbRgg0vY6WtTRbkCCOEWZM7&#10;GS2hF9LH0rt7GJY4lCLHZs7vwtlzPtW2dWZZpQGkyuoCA9CgHgakh77qsy4F1BLBmAFgefpUgG2e&#10;QxwtOe+SFIvckSMKLzkOVV1G3ww7Tocbg89b0kcbRrGHuwFlcKD0jQ3NbRlicR4ho2sc3vwxWty7&#10;Bkhlls1xjKbgXvzqXd/tnvCO6O6p0W12dmYa00isk7uwAAUDBwcdB6XoRRBC99ACBo3tenKBiWKo&#10;Bh0GTKzXb241FAzIGaO7TBxrMwtio5024jieUxkuWCkq63uDw+XoK2ZfbF2bcIqrb4tcgXX/ACrx&#10;06Wmik2xE2a3RZZo06Ap/pP8KVCSSqC6/Ia8MWpmsQUF2AF7g6AaVr0pbIL/AE2rcIUwODEHjkvE&#10;tW/MdkfuNEDIOlkJdXOvtXdRmd1N11KqpGtxTTskj7mZ9XQl41W357afxokxusobFrkkEkaEXoSI&#10;XKI3xYkKdbsDf3qR1xIkxeMYgrHINeP1oCYkOLLI4S4BHAg/WhkVlIjF2sAQgNwK8XNCFRpZ42wb&#10;RpYQSDe/DWtsHB6dsrR5Dg5iUhgx4gVvWmdmZbLkF+LWcXVRxp8T82ykmtaR7C4BHHWhIpwUXC2F&#10;7C1gr/8ArUgb5RgiNuFyfy1tyYxuO5cSJlibE6WblTKsfZiYszK7ZMDfUa8TUTELCin9JtAzLwyZ&#10;eV6cxSAlT0f0n3IqL9u+cqMDIjD5pfWNfT614wBSqArLhxeMsgaT+Z0oJGuSrCWADW7mhJzt6V5p&#10;tujxqZnWUFjiMRybhTRxAFkTuOGbEWJtYMa7SKhIYFV6WIUaG61G0cDmJ067AgKyi2kduBoySxDr&#10;BXLALcrYY8NKjbdrHt4hizspDSMQbgXAva9M6Js2aM5TSy9tWW2oCZc/pTpC8InjUrFqtiBp8b6U&#10;FinDmSeNZFjlwC3vwUHWts4lleF4rkklipKi6gk871uJJIsoxA11c2FhGTz/AMK3L7ZFjkMhsFAZ&#10;Es17G2gNROivJKu2Yx5X7QYaWudK3sYgZYnnLuxWyaMba8x70zTJNPJMpuAWZGW3wDWsKdzsU2Nw&#10;qhpLEYA9OpAvap9juXTe9xbSdQVAf6k1tf6Ur+MjWOOSQAqxAEiX1AJPGvGDNsjgZb3kUrYWTD/O&#10;l7Z7EaqLFE6CBe9yNBTPMxnilBZUDZ2uNW0GntVrRwiP+3LIQ81lNwWQi/tUR3MhZj0WRsescCQO&#10;FNAZ1hCgKkiaNgo+RseQ/jWyaaT9z32VhKmplV7YdAvwHH1qCLZLLZ4McUVhdzGQRkOFqRdwWvEc&#10;XNy7GxuRa2ulIy7f/t7YO8sdiT6nIcKkj3jLJt2SyxhhF1MPmT7chR2e1KHbxqFyFrhRoLC+thUo&#10;7jyNuG6HIJtY3Gt63carIZ1D9uTE2kjx0B/Gtxud0SkbM3dmMuFkyvikX/CopkiMkqghO7fEqfVm&#10;Gl6P7iaFDE7MsYRVWxN3XPnSnbxZYgBkt0knS9/rSbdwzPEukYkK4LyBAPAelNKufbmcDNAXRzbR&#10;gBp7WqDuB4oipEjm4MpJupA/Lb051IDk0ofV1UkYrwUkeo/hQE0Ee3yAUsbXe2tibDWrkjPbsWRn&#10;GSqbWA150zxOFmhlCxxocQ0fEPodKx/cHvoyPmekHS7J3L61tUhMit3FaV5SSGfIEiNG/wARSbue&#10;V8026YxLd8rqRYAcCfWhuJoFRixY5NmwBHxcW0POphNMrROLHHoK/wCgWqRdiqRuysGkezFwToRf&#10;gfeshvAA2QBjYMxJ5Yg6e5otFZJJFwMwIYueDCw9PWths5Ga0UqMHEhVyrG2rCoduG/cum3UEfLF&#10;iAb5863e4hdIHhFgGsDM9tBgRy4XrbCa0ZzCmQELmwNooymmh4V4aORXjnIiyjQlkTGQEsAPXhWy&#10;SWJ0VtrEwJBFwem9/wDKksouSIywFrXF75c6kUn1NsbBgOPTy/zoxSRGVVcsrY6WY3xo4KLOcmVd&#10;FUcQHt/nW9ZboRFMWCg2L9s6G3KvIyZRnGWeyyRhlKCTV7twPtUk0TFi8zKkgW/UGIIx5C9MSoyC&#10;rcA26hztR71sZFIT+kPbUMeVJG4C4jEsOIHEG44mm2sfU9imV8VKj8xoRruCjXAuF0JXSxYV22fu&#10;KCxDtzJ4BL0BawisrXXqOPp71Hl0Yr08rm1+q1RRFQ6s/WQ/IaZr7e1JJBt23FpAChJbRuLC/EDn&#10;W0jlkvPfusEFlVJMGRfa1O1xGItrKCydOdoWvlbj9a8rNB+nA88rOZlu6zXAJTL8p5VBgwEqSiOQ&#10;KurIdSht68aWSOXtSImWA0RABrcjS/pSBZci92DjpthxDen+dJCAZJAFJLG92bQ2J4UYdxIjSogK&#10;kWW0fJG9TRwlRlK9ERsMBw+X+dR2kDx6vMzt0qwOiRof8RRGTMjshYqTii30Fq3D+SiWeBlttQCF&#10;wVODt9RSNDGUVG7QhtqQB/eY+hqWOaASQAZZKoZiw0FrV2YpCU7qMZW6Cp7dxHc8uRoosQdl2i3A&#10;sbBk0YkVuZCrCN5XDQohYMCtgzkDQHleotzutsZGcLYxsVaMh8uAXWoXmhVSpUFLaEAWIOlBYUhQ&#10;Kl+2cQC9uBrcMkoAj1REGQa98hcHgKKxyGJnF+huoC17ix5+lSIk8oQyMXa7IypbiwvTRQTPgWOJ&#10;clSzcuJqeTetjtwCqxlrMxb8wangRmViCUIJGAUXv/qpk3BeeRDZGF1YC9gae7rkijtKQMr316ud&#10;LukKd2V1szqrrGx4WjPH6149FiU72bcxxyygAJYoBkLaaVuJI2V5jA0UtkBCgArdPrzrc7jycamK&#10;OR41LMApBXE9J9PWv3PdiRFY2QBWbcR8VFx8dad0ELTX/SbpYY8AGb1q8CRu0kgDWIAVnubsl9R7&#10;1IVmLyOSJSGwRRwsgv8A4UuEryo92eMgg9Q6SDfkdb0BJuJJIXup6j/cGt114U08CvIqtdGkQh2P&#10;pryrwHnNyZIUhh3Cl2JAQO1yGHvyo7mbs7iSIytGpZbLGxJdl46kUZXSDtFmexxdwVGSXPI3oEnK&#10;TIk3T4aWAYE6ijJEEWJZbwgMMcxwTTQ0rGY91ldWVj0E3suK30Ip8mxVs1V0Nnz4NoP8aClpnU2x&#10;Ks1rW0zYV4Lf7SBhbeQd12XoCCQE3Y6VDOSiSSbSCQiJg8YIiVSpZdAdOFSq4yc5PdzYOQdciRU2&#10;LwZRrciIqcri9rr6VjHAssyyWVVWxUX0Ln0+tRyLLYA9poVXEJYX7gN+HKlgdGWLauMmj0WW4BDK&#10;g1/CpLxjtyC0swszCMjS5XnblQ24jZYJBo+JGVviT9aaVG7TtITDA2oe/F78NafdOI5FW5BdQZCx&#10;Fuk+lSiPEBrhxbXU3wt6UshJQjGyC7XNudqjWRJDGyklVcdzNfzK45D0r/tU6LC7WvIxBubv6e1E&#10;2WMlsmCpZS309femZo+sdYDH+6BpYk86aTbyEFwCwUEsjAcARwFCHfXdWLAGQghVB6SL8eddxFLs&#10;QO3ib9JNri1N+6hvC0eZe3B+OJtTRR9KIWKFBZTY6WAoLYXk6zGi4kleZoRiFgwC9sqCpBHEZe/O&#10;tpcZbmZsJosSHjUG6vkfejISZWkAQlr2QXvkQeJoRhAQoBV1U3POynlRZ3KMHCxl/kCDa2RrIyq8&#10;EiByh1WN01yI53Nbt0VVXcs1nOtzzYD6VDIVyjC/qSEXLj+oCsse4uZaOQfNtPgvp9aMl7MpJkjb&#10;XLmrL9BUUT3Xbb9sZCB0FUIukgPrUHn/AAG/Vttv3gm3kMAIkglWQSCMOL6XFjW28R5TeokW9khy&#10;UyRrGjs5Xt4k8a2292rh4p40kVlYHRlDa2+tWuPW9tTb3oowyBGt9bHlRYBgFs0bKDrcXKijITZx&#10;oxHS1wed6kKTmJ41urh7Fm9CKEDsv7hOJS3WAeJtX+5HgPIQLO288NuNxt4SpctuNtt5GiZEXXIE&#10;8a3/AI7cbaKQeJ8jN49yIv143gYLhJzFj6ivEpDkYn3McbLGC1uBxdVvp9a2SbhJHQmITBlZjDFh&#10;cuq21HsKimm2xkgYBowwIZunpxZuVuIoeKknMb2YwSdxUeJzYlLE3tfQivK+Z8sqzhJidlIBaOSM&#10;Sixtz0qLxO0kRd3MWIiFrGPDgRUrys2ErsRE9yw111p5yCUxZSMhkrE9N/WpMWZxIQwV79JJv03r&#10;Jxm0aksl7nG1v4VGiHHFL9FgJRbhpzou6BocrhpBe5+ho7dcUOqqCLgg+tNtn6SkpVVA+QZsb5ch&#10;7U67ZTI6B2IS9iMT8TwB9algmbFZZHvCR1AsPkzH/Ctx4xN7+227JIu9YyqpcFge2rmt/PFftbYm&#10;IuAWWVxfEhhpf3qeDbSNEszHLmJMj0AgcxUvkdyCHLBV3AuSryHEqFGtHbSI6zT4zJLY3KltLtyv&#10;71D4TyWwA8z3EaDcxlQ+QFgpPGttLFEd/uIUDLGSFMsSj+wrP+YjQGvtv7k+2fNP5DxfmYdgPIba&#10;QP3vE+UZR+42zo2tlk6QwFq333Z9/wCex8p57xz7rw0O4lvt28XLd9jv45DZQWAuRe9L/sZ9q7B/&#10;LnZbqJ97v9o6thsTOkYmyiyItrqa+2P9oowZPuDyHhI9vuJoFMX7rZyMomebLUsrG1z6UvjNnuM5&#10;W2ck2/mbpkwms7gSvxsNNK8799eShnMnkpM/FbmdyJRATcCPMDQivFeVjDt9u+J8pGfPRPoJgJVE&#10;ii/pY3Nf7feC+3AkGxi87459ltolKo7RyRErKFvfga+xft9W26s/21sl8jtrAyQSpFGnaLepAvep&#10;Ztuxh3wJjgS+ksZNnIB5itx5WaF55ZI3MRyDlcRdv0xrX3J9zeT2K+Sk8/JB4fw+w3MTSSxbqbci&#10;CSdIyLi2QN7V9v8A2zIph3LbeLfb2RbkHcyhiWI+jAU26ZCDK4tKBfjzuKLwFXZ1HWCCxJXkKWQE&#10;tPICZBw+mtI0pIdrx4s3Uthajtr3VbupOpFYRm3ba1766aG9KgxISxJtoTx0oKpYEjpB+PvRReJ0&#10;v6g1d3bNCdL/AC/Cg5XUKdOVr8aFgAuoGmv8aAPsLW9DpQvf6jQ6USNT6HVfxFcB/DX63oaXt60e&#10;X1FyPoasddBc/SiRe40FtKkeWMLG+lshkvK4oyqSWDdLXsbNUHbBjKnqKkdduNzTx7c2eYdtyRlj&#10;lo2g/wAakUbhpXmcsVdrkX10vWDFQwPA8Wbkb0LLZr2ZeIYcLXqOOOMgOOoDiCR0m/KhCWBPADIE&#10;8b3ruTSC6nTny4GkWdM2i64xyJXQFabeKWO3WPEbfmHtoaDOoW6IxAFraXtRN9Cb2IuKve/8v/zP&#10;8aa7dNzpY2pXI1bj7fQUrDUqTbTlfW/0qRMbZK1tNTTxyq8a5AAMCSVB6SrVeJsZMeq/EqNbA1Jh&#10;rd8Cx104nK3Gv1NAvx5JkB0i1KdvGzMvyCnTEcQPrToQ0bMCwMgJAUC+F/Wi0agsgJwAxyJ0JIP+&#10;dN3ekC5Ygg3/ANAA1vUpjDSIwJVQbcPlkTX3rvhtu9uPtLzHhfIxlhlJHCm5lmkUSDS1hQ35sVmj&#10;WQxgYkLbpT6il7QwDLYh+or7A1jIFZ3Fi3tflUi45GVdJAwJX0UU0aNedFLoV0UA6sD70I5D8wHc&#10;4kkniRekkXJYlW9wbOyjhfnal7EGDuCoe17cracDTE5MO6rZ2JA1+RI9PSha8iknK0bKLg9Rb2pg&#10;8QeIqpaNbKQb/JL+tXk2qtApwkZrFlsL6iiRH2ijiRWuLYj8wX1vSd85S7fAQSBTZ7L8SvL6moto&#10;olgj3s0Ekm227FlKEhlkJQEajUith4jabeVRLBDPM6XV5jKeDEjQfWoYoV7YdMTGrXeN7XJZl5Wp&#10;pt3NmA+RiVspA4/NpSxbQYIAc7WzN+QNR7tjI0Hc7jGW+LKpBKgH0rdzzabdckRHUhb2sLMdNa/e&#10;yiHMnoiDo0gscgzC/wDlUWz200MS43/RQGyLp22K36qxb9wg3UqgyMSGfkSht0/Wt4J5wwjwWIzP&#10;kyYXBYsdD70Gllg3cqpdnRlQZ48LMeVJHsEBCHFBAVjNuWfG5qOeVmWRumbM5YQkXLacTUk24IeI&#10;XOU3xADdVgeFIWmSSfMiKPbkICb2a+vAc/WpodurybExYGKA9p1exCuH+tSoySjvOSJiGyFzfAsB&#10;Q/8AJLHEqkEGb9R1tyQ6WvUuz2e0SSUIUkmkKlmtopiubilmxYYxnBkUhQAvwNuJ5XqRcJUDNoSG&#10;YheGJIFd2ZYwsRymDsBIjc2AOp+gqFNjhk8oAdyMU5G4JqSQZxiPavL37krmqg2UD1qUzSTxCWSR&#10;kEDMiTMSSjOQLc9ahk37vFuCCwxy/UZBf5DlQ267ZIgZDi5C91mtbMvzFbURO0kYlDh75ldD0Fhz&#10;rcxS5NuTiwIBt2rX1IpdxuFVWEeUhZSC5x6Sb+lDZRxwwy2EaFsS84Atkp/nUX7ZmZIpMXXiGjtY&#10;AHkL08k5f9RQEQAqAW/MH4VEfISxwOVyLKeptBfrHP3qaLYQhp4ZJE78jK5ZYyVFzzvau0omaZug&#10;9tsIVU6KCtRRSSmOHEu8gv0Ag9HuaaLeMVs5ZioLE68SRzqeTbbdope1gGmcSOSwGMob0A5UUmkE&#10;4VySMSYXLG4GPtW+iLDLescEUW6blgi34AVC9iYIpu4xCnpcHSwHEnQVt5Hj7G6nCxPHof0ALZOO&#10;fDhTQbdU20PbYzRhelnJuDiPXjTiOAgTsVEpQqyLHoLEjgwrbCZjIom7pVye1EwYMzIDwJ/MedSb&#10;meeGNoo8GSNlvKqj4AKfWg3j4kHdbRyAzKnNL+pqTb7Qzoq7YsiK/SrqNSbcDfhTiESLHKxVnkJD&#10;OUNiQp1NqhlmEvfRspmlYrGbEHRGteo4juQdxEqh44zYCIHSxHE30rcpFFAt4CEmkUHA43Bi10b3&#10;qWHaibcOsrR9vK6KMyBKR7CoDuZWZXZXwVHzGJu4BAqAyQRQx7cBnkewY5Hi4OpqwvIWkxGMi9t0&#10;0sSl+F638e1ACx7Zg4UAZKBwHoaYbSRpFkdnOUb4xEMcVYka1EPIvISZM1hQMqZKbiTPh72ru7lI&#10;rxqArErqBzNzrSOrrmDdAzqUFuAKX/nW/nUI8wBhRVIBVCl7KD/GpYo3kDNI57lmC2zJ7ai3H3qK&#10;Tdh5iOph1Af8tzpeoZN5JFB+1QiHurkVVhYi3HTjSxqy7t5X7gk0UEEaWBOmteRZnEkUUDd9IFK9&#10;uMLpci4twrcnbR6O0hiHxXEOTil+BPrQbcxSLI1ymbdzjrYsKLbiRY0bJycgbMwvawpNuxDyK1wW&#10;IYI39SihtpVjfZMepgVWQpwLC+txwrbSbLcRJeS5EwzLOTdba6H3qGWaHpQnBb5Fi5TrBFQllIYq&#10;cluLEW0sK4hXHC4NiLfmrF0YMLrlfSxPOty8UfcQRNkwYDBBxOv+FSRQqNxE7uHitbC2WpBrcSEq&#10;GKmyBDZFK8vSjs42cYuylQ2KvGBfMg8ajlRiyZWIOpYcDx5+9JY3EhOCrdcnB1FB3hdYlJVtrlrI&#10;F0JVuAp8UyhmYsgfUwgm+DseJFMf7hkACWPSovxYDjXiQq9aSxM4scu2GN1U+lbeSTGTPbRoq4ki&#10;KIxLl9D71vI3eymV1W3ViAzgMQKnKi8ZkKd5RY5A2BUcaJVizRriYsSpmYcWzOlJ3CdvjqQTclge&#10;OlSRAoVyEqSEhZEaMdK3OvVQlM43OY/tpGweNl9Dz+tB2ZyCcWyNmQKdePGgyuTt2YH/AFX5acbX&#10;qNZThHI6IGjYCW176MOFeN3TAqUeCIoTk0sBiGUunoONThJbd/bMYk5qUVri/wDqrdvtQssc0pEu&#10;1VSWVrfNiORqMjbSJ3LF7I+LqT8QANKg3A2UrFcO6XWTHt8W1I11pdzuo1hkZB20B/TC2s1/emH/&#10;AG0WRAIBUj/nvfQ86kXbbmFwAbtnHfheygm9TQLuWAmd2Xtsuq46DTgaIeRiGLZPoSqXtiBxv71t&#10;k3m5JhEoLhQbyOxuiKR68K2kkcYVOyAsTEFWUqoDH3HvW7hiilnvkBGjWJGBsQ/Ae9blNxMFO43j&#10;F41F1W/FNND9a20JQMgQGRHYXDWt8TWTbyIwFmEiJ0llZtVXXS3Cn22xEaqFfCVipIHIcdP86MDb&#10;mRpIySlnCWS2gYHiKaDaRNue9LlYC2GXFF9Khm3kstpHWZ4SHJ29v6WA/wAK2kkbB44whnMgJOIA&#10;Fo78KlafyUabkoUj8fgQWjIId872uBrXZ2kcarFCEedypJCrxsTemKPpu3bslmVmk00AH5R9ah7M&#10;O4llYEM6hlijW9smiIuT71tJN5JJEqyGPG5AlV24utuXDWvG7Qwk/tlCrpq17C4b0FQJPPtoIoYj&#10;mUVe4rCM3DAG9zU37aMyzNd+68i4mQm2Kg8DzqSBHjigFwF6VLHhbK9FWkd5AQwjCmTID49S6Wty&#10;p5Ajptz1KSrC4fVr6cBSbndv+4lZs41CsBdjcAk1uNrv0SESx5FwVBjU6AKausqblprkoCCsfuRe&#10;l2cHaj2sINmQKHYg6ZPfhytX7dFaR0yZ4VGSkEXUow0ufaip200UEwFmIYhR+UEgcRUb7yRzKUHc&#10;iIYyTAniDW1hSBYoYmW2dsfW+tQxTzIZYxZYEdbu4Oimx/hU7+Ljjha+MgXFWjMVxdjyyqMyArGo&#10;APWpuyjQj8edSKwkkjacqqqrMSbfLJRqPelmkkeE2BWRw2sR1IYW40EWF5UFtZSSS5F2a599RUKb&#10;l1hEN7KhGRK2xAI9LUqMyytGjXLug0tZVKk3uKkcTFTuWY2DqVFxx050yxSF1PAocSpvoX9TQjJk&#10;eXG6kK1jcXALW/jSCWKZ2kCSDEsRaTVgCBUamCRnV7MWjcdq5/MGGoPrURkkRL4nCO18BqCuulQw&#10;bWOJDHARLNLgZHk9Va+g9qaQ7jtu4ciPNWS6mwvY86h8f5WGBZ2YAbs4ZX/IUsbgrfStrsjEWO1l&#10;RYty5DNLB3QI2B4m/OtvpciJGQE9KAA6W/yoBVuqnq1uAfUCpGlZhkRYgkEafG9O5YDG9ltrYfEm&#10;u7nZZbhyAbALqMhzvU/bti0EwCEY2PaOr3415JUsy97cLidGYmW5Uf8AGpoFVgC7E3cZRZEkkE8f&#10;a1YuheEqqFlFpS6iyE31tfjU6TKHyZTBGqkEMW1Ytw/ChH8MbHQEgg+h9aRNr0ALeWS9mZv6F+tR&#10;RwyfqPIqtcFkjJPUT+NGN2MkcEjm1jmXJ1OXp6U4aOMEklQoF9eFwP50GlkAexUxKLXFvkTRAQy8&#10;UDFSCpOvSTW529mMgQ4hUKvCHGWjc7+1bBGkkkmZ2LMz9TqxTAMT6elbs2y7W2kOA4EmJhqPavIL&#10;MyyrLNKRJwSMaERsD70j/tsZVBza4CsQbBwvHhTgHA4FnUIwzYDpsf8AGgQFCXGWJxe/5QaZ8uKA&#10;lmYABwNQL05wjkke5QsAWVz6nmPaipgPcMRIBYFChNyAtM26jclwcYozigUaFl+nOpBCQ8S4FybK&#10;wIPxueNudKHDnaurhHS/Ej4e4HGwp4dnt5ZElIjjmwdbIT8dRpTLvnmgide6qskrOP8AQGAqBINs&#10;8Z+ZaVHDOyrYlshUabxmVuyxdXNzIAOlc+FhyFTtMsSy7m5kBZCBGouo40x2cqp+3Bl6WULMp0xT&#10;WpQm8j24jJIBKu7H2INOkc5JBJzV1sVB4FR608I3k12bNlSQIxIN1UN6evrQkmdRiGADWb8vrTSM&#10;cYZLxu5dcjztbj+NKis0ix6lyMrLe98qJ3QmVVQpFGrdHVqrPbj61HIJMtwsrXGDaIT0i3paoy0b&#10;K7IhdljY8fiNBwJpJ91EiBdeHHTgT/nUY7VyXxwJAEevHXjS7QbhnQblXQsb6Mt2CH2OlqdY7mI7&#10;RSBY3cheth6e9TyRglJpCq2BKq4F2L020jlJZulWDAKB6r6VgmQcMR1upRpD6f0/jTH9WOQG0kZP&#10;dLpzKhP5UsiwSqJP7bMj2uObLav208jruEALHbq8ZEd9OoDn6VfyOy/cCKyxQzAlmI1yYtanTcfs&#10;40dg6wwoFeBALYswOtJIixnEFY7FVQKOkhwTx96fbpj2jisIiKhwH0JZxxAp4m3Dks5DFdATe1vw&#10;pw7B8iUjYFQXFrksadog8u1jJIiU3Ie/zUj04VENltZcmlQyGRWKoj9WQNuQpt7NEyCIkMuLumIN&#10;lcqo0JpjvdmHYWzdumJEBurFG43qEokTmO140XBQAb5XOlL4/aRAwBQLSPGyysBY4+h9KmUv2Wcs&#10;w6lBFmJMeXDXlTtGrRuC6gZrqBoxYjiTyoMjuhdyZJWOSleJRgPSpW/cBIuTP1qY76KEFSeReMHb&#10;q/cjco3dVwMQt/SpoogUWWbuNCRq1zc4n0POgd5f9uB0EkYqFHxtx0p0xWVCcduBzZOIF6RNwAr4&#10;AGC4xJ/oHKpSkYRM/wBPEWVxa2P1ogd1XYFirkXX2B9DSBXkGK4kAi8TNxLex9qtG972D4cCynUj&#10;/OhmMYWFmkA58algDM8JbGOYaFUt8TfnepIkOeoVyRdpEI1WkKqEl2qs6qwsoy/KB/jTxhiihdFi&#10;uNVFyqX4elBge0ijGRPzgcC0hH+VOyBYxG3VJY3Ucz9ainLkMsLSRSAHB2AHQ31rZeQZopHct3go&#10;0jYWsLH3qXegMAigKNMV1+Vh/Ks1AIsqiwIlEmWr3+lLIZHnMwBRSb9sHjYe1EzxrdyHS/Fr61NF&#10;EoleMKCRxYH5RpfmOFJnE4aMHtq3EOwsVermMFcbHS6xDhhTpkCU6RbhDcXvrSePkP60UlpEk1lY&#10;uSyAkaYkUswknhkAvHBCypECB8nB5c9K220MxGDAbgZraUlgF0PvwrYb+Fu3EJYpmlEgEsTK+V3t&#10;y+graeI8p5FG8jtzBtYpJJU/VIiNlINjyoEWsddOHtauVqKsF6QbOR1KR6U06qYw1wzDgbDRtPen&#10;SSXGRBZtbBjxvam7LAuDYkm/Emtzs58m27wSQbhOQSYYkgfS9ffu18X4DdeR+2vunzW78v4jfxba&#10;Z9tEd3IJDFKRfUAcq2m73vjd3/5GMxzS7XtOEkOeqlWNeO2sch8H5SGFBPFMjqGxX4mxtrX/AIbe&#10;ywy7VhfxnkdnHJ+jMNEjmbX5HWvGfuE3P7Z5Qm43gDLCCCFdje3HU1tvFbKeF5dvCSZQQWlNrsCd&#10;aTdTzhWgcsoY6m62sKLQrfAFu8vMhuAPpSKl2ne2cd9M/wApFSLLHJHNhkiORayi9xSvf9R8opgd&#10;W6hwNuXpWUN3ZDkoU6KTxLA8/pUqABZUUkZ/G/t71Krse4Dkpv0ix41gQmUgJGWoV1Hyb6mt155p&#10;Umn3c25jaKQ3/b9lS3cjW98TyrfzvuYo5i0o2pbRXYKOH4Uft7a7yULDvMJlR75a8TiOFReCimEh&#10;EY3DSRnR7jNu6T6Xtxorc47YShoj8bp82Wook7zbQuGLkqcZfe3oa3nk55NvIyw/2pVYzPGNQ0Lc&#10;L1MZ92NokcTybaeYMUEysQEbH6VB4y8W93MZN5oQe02PxeINqCOd6nm8wuhnRO1OrCNArhVmxNuH&#10;G4qD7EXykO5k2u3XY+N8ozhd5tduQY9rtNrIQLKCbAGvuL/cz7mZ9x5Pe7ObZvD5AFu/HGX3CNt2&#10;fS17WNJ9weWgfc+Q3W13e08LtpsXOzi/ckrGwW1mutx7V4H/AG98n5OM+R895tfFxtds9pBNuGjI&#10;kAscRavtH/bWHb7bZ+V8TsNtttx5DaLbb76GWLDaydJJyAFzc8abwMLOJEAl3yoR+qwORlb1yNT+&#10;U85stxP9t/ZXh4/JbptoMZtrOkxjjljd7KLMBet15ifcvutlGki7PcSOGYRRHCKMkcwoFbb7fJjx&#10;jkaW76uI45DmoI9a2kPj8ZcJQs0UwyhZS1gqgU33T/4b9t93+LX9xuPGThOw6Z/p77Yx5cTbI6HQ&#10;VHCu4cpGBHGWNhiugXXlUe1DgqBYICD1DmaAZ2YJcMrHRmPxQXqR8l7VsgoPVE3GxoakKhVgx4E3&#10;1ArKLEHGzcLG+nVRMRvmxu99ADqTrSro6kXuPXnQLuQ1rADjc6WoAISB8pDbiKAOhK5hzzB0oCwO&#10;lsrfyoAE2F/4k3Farp6/8avc/wDCgPUXrQUT6UPetdL0bak+vvRNmvexUfH62oxuEd7Eds/0eprB&#10;j2kue2p+HG1rUs8USq+IQrbpOPGT8aLsc5WP4LflSSMSigZJbQMeQIrtfAxfWxvqKxLE5CxcA3F/&#10;jUThyzjiT7cSaYnF0ys973B9qLWwHCP+oelCRSWRRcx/1MBofwoMAcWUFr8iBw/jVrcf51xPr/8A&#10;Hb/8z7miGIAJ0DHiaUkgIDcMOfsbVIxFmJ0PqPSsVUqLnU89fai7gBhoCfjb1NqJldnzv1XGKg8A&#10;KkCKcJGuGBFvS+tSRWGcYOJGjEnXSoz27ut2YGxcsout6YRrpkWdFsLMeIufSpRGxEhY5LzD21v/&#10;AKa0lCMGKyFjZMuNxenzYN3FZyraoLelvWv9+fsnsGZZfs/yvltvEqli268d4+aeERqNflW62+7h&#10;eHdeN38/i5YlBVlk2oAIZTz11ppEDPiTdBx9Kmk3ETBB8QQb/gKj3EatlmuIYG38Kd5SxBuXNj05&#10;ctaEroe0pujx2GWR+LXpd0vSjQiJEFyS3HlWMiAy7hrssguYwfzLamgig/bpCbuxH93np9a7aRB5&#10;powjrKBZMVtIR/jSvHu0SUgkhgelOVSPHuok27gPkcirk6a2qVfJeVGx3g6oWfIpMtvigXn9aWX7&#10;c3ce8m2rj91t4chMFtfOXI8LVGJlMDQlQk8yMduw0zjQjmOArvb/AHyOkMUcaoD1sYzft6+lFdpt&#10;xt5nUxKUsGC2tm31rLZvNAQ9s2N1lYn42WtvvfIQyPFdWnVxbEHUnW3G+lNtwInkXJYEUgQxgnhK&#10;upubVJs9uQMJmYJCLR4toBw5Uskr7lP3RCxSoxMak/lIHtS7jdAIqFZJpJDqZLXx1PG2tJ+2m7s6&#10;KQzgjtqAdV+tM8csirMDGEU3VcLhi1hzqEGV/wBrK1u2uWbNe38PSju/IAxRRdYaQ20H9dzr+FFf&#10;HG0kejlStjbS9qkg2kzSq4KBUDXV2OglIFrfSg24FtyWIxjDdpFvxN+ZpBvmXb94AFwy5MVOQI9q&#10;SLaxpO0fSXUC7WB/nU0qgxolyAb2OvotDeTwyS3szPfGLG3wYNVp5ILJHi0UVlMb2tplzots1giC&#10;xs4ZgDLKAtzkRp9KmmiZmSTIIi8A3CxHpSPvZ5Ae4HO3uemO/Gkj7yqTF2wisLsoULi/HjzptnD2&#10;xE98WbEspf5KhHAetIsJlnXbQAM51VGxtitqWbcd2de8UZH+Uan8sXtUZG6giSJBMYWN3lIHBbE9&#10;WtQjx8SkF2DsbGQplrmR/KpXLsSy4n+oaWCn6cqi3UsS7plN43VXEkBPyBLW5Ur7tUMkgGilRIH4&#10;kOSaXxuxOEMAzUXUmVAbYuV4m9I3bkdDGSVAOMY4qPxFO0maRysbRG+F76E/Wlm34iD3ROzbJpGR&#10;rsFxpX8coikePExm2cenzIFTZFg46hb+sn5NUcEfdMnaF0jv+pcatb2ovMhCPIBHkDkoc9WtLtIG&#10;jPYKqRKCwdzoQoWklkWZFk/7klvgj63jt6aUrLaPbbdrB2B0x0sw9DU+53Ugx6ShYhUKgdRIa2lD&#10;NP3c6dwPHGVCKvBTEW9OdPFsmaKJ2YIkTKJF9cjwsa7ewabuqy91lyKLdrXYAc62KuOwzqrPHIDq&#10;Spuyf+tbz9wqPNl1K9rNY2vx5VLIzR7iRFvGTYJA1rvGl+Z4Vms0u2CdKrG6XZBpYYj0pBtTP+zm&#10;sY9w1yYtb6m1StuZWaLDUhwCox+WtPud/JB1XGYI7jKeJ/ClGzjiSOJchuenuhSLtrW4Gy8kS0UY&#10;LQKSe6snSgaw9dagl30pWAMCgXIM0YPSuvvUpnQLvZiO4twI2QLa0gPPSpE3nae12dICt0IPSsl+&#10;RrtIqbWMMxiMdssL3BuL8qCRbgzJISIVNyAtvYelZ7yZokFmAJOYXL4iu3PME7ouVdgMABj3GFbh&#10;jPDu8JMoWhtZRe5Vr0U28ccCKPkuIGQPy+t6jEe4lZkLs5vd7W5lRwpN3NuG/YtCpisTl3MrFiPT&#10;lW/QzorbiExbmJzZdxdb4jL1FCQzQmRGLCA/2wMtQbc/SpkQKoyLgixK8+k1+nu3kSTJsQ3PG9iP&#10;asIzJ/cyBivkVOgBJpZSJJSgEnTcEKB8LmtnGySpPC+csTHqEaHqsK8fIcnd4o3CgG/6ioQp+lRA&#10;dMiqdOAGnCutgCNCBodPSnlKlkOnK40rc43IdGbC4tj/AMKlK7e6s8ymVOHFhjY61vmaJy/URJ04&#10;hbHpYcfaty91RI7lZHBLRG9gigVZ8WV2BUxAjFfoedQyAMipYKv5QfX8edCV4yJowbf0gkatbjWb&#10;AOZLhYiDYkj5gU0RKg8V1/U9cV/CtruJQf20CBQZNS0mZsLip5mjIabYKyBhotoFs0dOkeRY5qyK&#10;QBJnncuDU0Z7cLQyMFNwAb6WU+oqWCeR2JJWJrjEG2hJoSyTqwjYvdLgXHAG/tTrdy8kwupOgUaX&#10;X3PKmmaTJ10QNxUE2Cn3qWdFeNgcCh0A5CRfc1tehm3GI7zEj4+pqJr9wyTp24gDmVB1LH1vXjgY&#10;2Rm2QRFtZTnCtw1+fpTwNJa8OIGvQVVtBat5vd1tlLTP/eZbsyKbrY3pP3CxSNCgyZgoC25a+9CK&#10;KaFBqqIjRjuaafjTrAzOjSFMY3TGO7EZcK3DxTcgEXMFL8LuB/lQZ5ZpZJ3eQgP1RkDJyt/yEcBS&#10;OjKcdDa9lXheS/P6UArKVkFyrXLofW4rZRyrF245RKcgTJn8lvb14io9wyKqNCSqjRgoVbfxrcib&#10;cft7pIL3GZDRkFR9KngjkSWcSPJFJKbsoGqmQ+t/Sp4u8xkVWKywuojKDTgwvTxwGSaQP+rY3EZY&#10;3UHTmNaWSaSaKMOWYXP61zdA49FozTxvJKMFsqPZ1U9A+npS7vc7f9pAgBsVsznmdeVdqOVTMoJN&#10;2WxUcmFW2k6xhLgxxEBTroRpxtUcLCaWaWW6sputg2gaw/jU4IkDA2eOzYBeF7fxrbyvG25dcVxC&#10;sQjX4P7VBMzxxTywCBUVSGVG1zX6cKMe72+8m3MbL8mTAOfiT/pPOu1sBHDGqoUkQqJFI1kKm3Kp&#10;YodxLLLLoGZwYyw+RawqNMpVZnJZkPTJIRrYjlUke+czxyMH0P8AaHDp96DsmBGKKzAWN1/OL3vX&#10;7maRZEMagQD4Dp9PeisCLDNcqkS4n4a3FuFFTuSmahm6rlYybANiKl20EZkbAhZ2DGxPO9qLbqcI&#10;zuLmzAkngNeXrW2EMX6qvclgTex6ipvwPvW3R2jCsq95CBYONSF/GpZRBFLKAVV2W7qoF+k0237/&#10;AGQzlYYyQYzryCjT8a/7aSSOVpF7YZiVyXiyAVNGDIj7sK0r64yY6mx5E0r795m2wXDBLlxYaqx4&#10;a8K223O3hg2gK4NKv6+F/ipvU8j2ZoYyyIB+kyheBF73qXYxQnbsXe7SWxXBiqJceoGlCNWzyDOZ&#10;QdEZdQE/zrGGN9x3iylirFLgaEWHH1qJ90J44pAHuD0rfThxo99Jd3dg4kP5Bb4teooHxSP5GK1m&#10;kAF7Ka/ZyKyblNuskZFrorJc9w+3tW9VZQu3S8XdFgXVB02NqZY5pVJNonDDKQXvZfamVS8hYBmW&#10;O9mS1iFqGZNvuUhOWbPfJZL9FjS9bvLFKisr3zVmNhY8Na8JuZEbvRLEMjoOqQAq9+NqgdUvG0SZ&#10;cMg9tbe1MVVrhr666etMJcTrdb+lr1I4LuWUDD8gsLaCgAq9tGu6rpoNedbpyrqRA6qBoQMNAfev&#10;JtOSbvM0ePz7fcHPhUjfrkqxxjv1Oimxkj5ac7130Z1JVBZuBtzf3q82JiYgK1uj629akghdpJSM&#10;4pOIBP5aVpsgMCthoqNfib1IYY1QEaHTLJeJ/Gg12ZMW7zfmzA6V15GkZFxmZnBDfIKR+W3KiFjV&#10;0ZMLyWuFH5h7U0RdWiVbggdLyA2yH04UztIjSKCMGHWRawBI/lW0hcqk8UodkW9mUlCCD61u443R&#10;+5tWDsoIK2ja6vfnXktsUDsN1MpRxxK2OZPpSyNGwbVYsLBZFBtoPWoykeV47GS3REbaofc0Adu6&#10;qHvI4IxtfpapI82dI8cF1AZ1bW1XMVnsR2j8bAfJavC8wYtmst+tOXYHtzrFNjNvZHxWKOKNjiSu&#10;ouRbU6mtuJdrLFE7B3gKNiC5uRIB6VFLPFLKkJZsZFP7eJibNgpN6ykihhjgjXvCNcXIB1cEn1pF&#10;KwTBVtA0gXNWGgzPpSQM23jfudsMClm5BABRnEKSIIQqrbgWUjIAfWvIGCeSaLuSYo7HCIYaqKmd&#10;t5J2rERJkcEseB0pp553BIInTK7IvMjSjuDM8qu4DKrD+0x0ax9BXbErlZLsi3u1uKhjTqA+4jLE&#10;Odf0SeFv86ZN5EcS3Qy/FoyeAvSPt0dNmsqqQ39ycWubn+mryK116hFbqPNWZuGnKmzgjyazXxsc&#10;AeOtSCVEW/RE6gZYDgGJ9qljY5oot2nF1te/6VqkvGsjA2hLgiNF9SDS7UlmMkgeFCbwwnH5ADlz&#10;pbF45F2mLP8A9NmZLOR7GtxER+4SaV7mJTdDgTzpm2kbLGpIC4sANeBP86kbfyFYyAWQq9pPUr/q&#10;5CoW3G1jV8VxnkW7sAOkcaRlaCVnxaSJAA8YFrXv615NFjRo0jxwOIkjdW4i/KmmjeOOOTuEudXV&#10;cbjHGnYOXlya7sw7cmuhIP4UEZiQSwcISE+VudRqu5Y9u+AGTLdj0K1PtYNvu+/Kw7gCMBEQbmSM&#10;kfm51t598/YyVQiANZ045tY/LlSFtqs24YgypOOjG1msGP41CV3O1eVTeSGOwQC9wjK3pwrzu2ME&#10;TblGVY8gpjdSeCDjpW4jgddpGq5Mr6JOuN+3EF5jjrW6VJX7AJCOGGSa/FqSKOWxRgxBPADnpwpn&#10;kmcsl7KDYMV5AepPCozHtXZy6EQ4MTIt+It6c71KsGzMW2d1M3cRsFMj2YIBrprSNvAs47YZTGrr&#10;iD+VsjUm1eGJZoAyCFQMSTqHoTy7Jo9tKsklwusbK1kPHgeNbifugRJ0CMHVsdGYj2pHT+2STGyn&#10;q7p+Z+lbcKWdS36xbgqW0uR71FJuosYZSGWV9FB5WNFII1ziupZb5Mg06al3MxdcQMY24yA8rf40&#10;yJtmRX6ghBv9R7UVViBfSPS3HjUkksRxAGQQah/UVBupZWjBeNYtuR/cltYBvxoYSPE8j9ZIAA1+&#10;GnLlUrzpGkUvQuNyARwa/wDqrsOwVNwx56IfSmisGJbNlbgxGgJtUm2mUwLt3VugdBAFwFJrtiWK&#10;OHDuyCZisT2GSqLczW1jSLubedSZIze17XUp7A+tQtAzJue4Jl7Sqbwnp7YB/GkW5DlQTKNcdNQL&#10;873ohFLmNT1nS2GlvTWmkYviEaRiLdUliyqnqb0Vy7U07GQF/moYXtakiLI4KZM/qzC3VV5L3VSQ&#10;E+Uy3v1VHv44bF9vIxlF8iVNgjf6vSo5nzBVEjW2jAKMbtWxh/d5Qu6jEuQgwYEA2rxsm4e8sixJ&#10;IM27aba5xdfe9eEOz3Mg2+78ltp51SRgiyBCgV7cBatnsN7Mke5k28bRTu1kmVYxkoNtTyq62IsC&#10;CNdDrpTA8h/8d6kTQsVI7ZAIuNdKbc7cEFSe4o0sL6vYUzJIQ17vzKg6sopFZjhICL214c6wl2G1&#10;lRzdml28Tkkm2jsL3/Gk3ywJDu7A9MUQNhqFYDS1R/8AjfFd07iIhd1CljlfEAlat5eAqMzKzSIr&#10;dKa5Fn1Fvao4fFwQnyLWRniC9GOge6jnzoB55HlNywZjoSOXtTxzobKSVlW/0o7eGzQLo4PyW+tx&#10;SCEkagZHjkTxFSMWymiiZS/BlwUjlSbmNo5JnOLITdhj+Zx70JJkCO0fWwvaNuGl6kuwjZHLIF0M&#10;svAGm3THLULNa11voLW51KxbExPfQ9bC5KKfc+1dtdxbajbsd0jtiISYyWDrw9a332t4Ze9AmyaY&#10;zIzERzsVQqtha/tU3nNy0pZVkmnklALg3P6WulzcV5Hy8zhjGJxEYiWjWPI2BY63Io7ibbFzuFJg&#10;ZR0sji8huPSjupXk/bGUtLGQLoEbIWv68K2/jdnLhtRYoicSvx7clbUePgCT7mLuOIxeNUJs2ROu&#10;foK/8hBA8gzHc7gtZ7ayJrwB41tp4WVnn26iV1Cr2+ygyviK8XsxuNyJYZYd8jRkhdx2nEqRORbR&#10;SL1FF5jbRxzw7VdsdxtLiYxIpxeTT+dbn/dDfS7abx+87g8VJIzd4ykEKWW2n4Ct1/v/AL55PHS+&#10;I82ZvAbyfpj8jEk7NII7/wBJONwtb3/efd7gSzQbpvGxQysWkM2zk7LG762vwsK3G/EUk+5Zxs1h&#10;ALNHJKwhBxHK5Fr19xfaojiT7h+7vCld13wEkLBm3DwxkcwNbE15raRTX2fj5tw0q5HrdL59q/ve&#10;vL7xIFU7d91BsJCT+pEZWDX9+Arbt4fxsp3qble/u50tBGsbL3BncHW9eK8o28lj8pDtl2r42VXs&#10;MWisp6gBwvSyWbADOWwsNeIAFLNGb3GQjuS0ajQ2vzomF2jYam2khKcSb12YJiXKgPIx0FtDlUS5&#10;rl1CQE9LgDihosWYgnHFj0p6XPGlWzOQwFzpcW+OlFgrA9I+unv6UDbIi511sfQ0cepjrb0PMV18&#10;F0xrXTj/AI0B+N+Vc/5f/ODnqKAAIF9b89a0INuXH/CgPxNuN/xqadMTIqkoDbrNuFNuHNtT3IwS&#10;ba8r0VxLFGvrw48KBRQqykr06qtuDPeljOIwAZpEPSTe1hehYktpy52sKzdR2743PEHkTWELI8i8&#10;S1tB6U3dsDYFctEt/pI5imZicyL5sAAeYZa7j/JToT+a3BqZLhiCTkf6CeBt7U7oBYC1x/UBrSMx&#10;JJWxX/MVx1HH0BtQq3/z9j/CgzqCVvzIFE5FQ5+PGx/GnDdaYNrzvyq98MSNLfwqWJFAc3GR4j3F&#10;SQMSJIgQW5WHC9duaX4MWBUngORpBGSbMoa98SvMk+1AIUfIucgbtZuVqeOJNSoLC2oU/mqbdRWY&#10;Betze4A1PCo1jyeEG9xoSwNidLVKJVOMSgRyN8lW3x+nrX3B9tb1M/E/cH275XxLkqrF5N9tv26o&#10;FOh+Vta/3z+wZFO2/wDEff3m12e2ZFRl2jbhVikVBoLipEh0igcynAAtMp0xkv8Ax0p13s/7ZQCE&#10;DBRc34NpUL+N3Ee62sQQtFKVzZmGRNl5Cmk8n4yOePeSqIC4/tqzaFcf86ddvtpTC4BEaqMSwN7R&#10;a8TRz2coEbnGHcLbtjhy51+4ljdZFf8AbuCNHVhkZR9OFFjMHsQGV7BB/Spt7UXdV2yAKyuDYCRB&#10;f+BNCbadshukurGxxH5daeGOIvEcVR2viyFsQi+9bNoPG7jey+RRWhkkjI222y/O7EggCtzuvObg&#10;J5DfbcRTbfYkPt9YghSTInU+1QRbTbRRwnMRMy2KM3yZmAvrQiBIEbZNIpbFlbQFPWmfcskUaDFX&#10;UnKcf1ODwv7VD+3c7maNld0sGj29h/hUd5xE25WyFAAUkFljAsOPpWKmWNZPk/ofzSG/M8ab93uc&#10;ni6i8uIkludAoHEjnXb20KyFJkUysL/m1ZaGz2SSSxptw6Sw8nxW7MBYXHCnheOYJmS4W9rE31J5&#10;mi+4eGKOTE5zHVHHG/HnUfYEcrdIhmsMSxOrkDkeVbSAR5t29Y473dytja3tUk0of9eTuLFrZNLY&#10;yelH9xhG7LkyEL3JWGlz7Cn2uxg2oUDuFyT3dRcgaUYoRNYSmwYm5N9Qvt6Um7307RJEv6qOQLvY&#10;341NJAI97O7kR69CD10p4Fk7alWF1NrEH4LYcfSoYIIjIsjDuszONBwIPr61uJZxIqxR4oWNhkxK&#10;2U077iSGGZV0jJ6jrcE35037OwVm7fcI/VK+iADhUZ2pfuO2DpLkEAY/3D9KgG6Z3kaS7MpvkHIL&#10;2JPLlU0MThlyNkfHuOtvifoKePaOm1lK3V1sGVfX60Chn7ataR5ywV15spFLut07yR8e0bdsXFyL&#10;8daQvPEVYaxKf042X8rc6K7aOBIo1tnBrfS3MVPAkcjxyOVVlzzVDqC/IfhX7nyLPIIZlYBvmFA+&#10;bXPxHA1GJ2gJ3JUXSx7S2sDL6D6UdrscIxEGDsP7UgW+RDcbm2lbWSAOztlMyvrZFGbNr62rfSRA&#10;tHGeyiJqZDkFCFeHHXShLvtv+soDyKwACMVLKZbn0p52MC9QgiVrE69NgPe1S7tFUvHHaMWGIkdb&#10;Ob/Wo0C5IzLkbcHQhj/6Us27SKKSeJQhJxkkXiBam2u3DvIFLNI1hHoeAI51Ij7vM6qgViHwBtiQ&#10;oAtaptvCm4jgItHJY8WH5SaEm+O5ljdb6qC+R+WhNBpht4m0P5TNdTfGQNekXxsccbhMJJmOJVBp&#10;cWFS7gyyMQWjjkuerNrjEDjWHbliMrKzzm4Bjvci/qQdKgnkSSaQqWjWTVUjI+TXPpQG7liii24x&#10;TbIF/VK62e4vz5Ui7FhsoJEMbwI7WAv8mB+lMYUebA2ZAWJK30FvfjUPeln7UynLarwxPI3PKpd0&#10;m3MAlAaeWQD4Kcltcnhxrb7tZFmn2pxiYYhbcOAGoqRNvujIhjJ7KMcWU81sONNPtxK67l7XYucx&#10;fqCX9OFbf973JUbqMfEqGseoE1JvY1C7clmV9wFHaZRcqLE6chTNDErTwjttI+ipIhvYW5UzQzCU&#10;qCs5RmByP5Sq+3pQZO/CJFbJ9TGQx6cy3O1Mk4knMxGSrchgOHOpd6YFRI1YMHHwYA3BuTx4Vt91&#10;CoEohDSxA/pJLfqRadI5JYIeLJCbZtoACRyqOKKK8ZYRNICxWMnRWc8frUQVZGuSGP8A7gJ0Kj+m&#10;hutyrli5IhK/pdpvgQQb3pod4IY1DLMYx/da7W1BpNu4EDdr5sFDK9uBray7eJpCVftbhVHbck9C&#10;aczXjdxGuW5SJg7OB1GQJdD7LwqMMQHF8gvAE/LE1dHKlTbX8x52qV1csHYEKfygDXSt9KpKtHG2&#10;SD/qLfXGpe8rzFWZ1sARaS5xb6V5CYJG23xldnucxJibR2HIGnYESSCVyFtw/wBNqmlARu62Vvyp&#10;pbti/OkJUMI+LLqELatnUckJ7ikjNj8BroDarxMplDGykdKnnwpTdFYjJ3Vm+XMC9bVWBmhE0bPE&#10;NQLX41JIlo12exVQhADKhiU9PqanZCuiv3YSeKqGs4t+apBKnej3UjyAAtmlxlc2qK2kZIILk3T2&#10;vTRQkqkTKGJ0MotwX2pJSq9hozx+SSD4m3pRc4rGXIkU6CRVP6RBFLtY9tmWReoKckAN1Zbcfxra&#10;mLbyKpC5SSIQWW/AWNbTcbjaPOYJEkChBiCBft8eHOtnuIsFwiQmMAB4WVBxtTweQKl0DEZGwZTc&#10;3+tqYbKREOclwG0KBbkNccq3Qg3N1JdVs7DTlawpnbdSLKSyhEdyEueBy505/ePuSGLSRMxMqG97&#10;W9DUskyuFYFggJJy4i4NRlHIF2uH0xuLVJLI08hdyqkKOyvtfjSOnXPGMpb8XYm9j+FbKVI0D7yV&#10;M9bsqAWKgfSoSJiEjjONvkzAL029qlETzDcSpJkTbtRDtHqPualSNJtxhuXZ9ylyyIdAgoCeeaMy&#10;uO2TyUi9jSD9qgzuZN03zZuRYE2oNv3i3GhUY2sG4C4FINpFEglKpjYFzZvyXHCoXuVmwLBLAGxT&#10;QsBW4fx+03Ezl2jNsulSbmwvwpZd7K0Mfbuqrc9wlQTnfmDpSsYEz7QynkA+RFxiTTyS7uBpiil1&#10;GOXsGoQ7LtQKWHfcWLEE3xW4rZMzk9zCNGFrEsL3qd42eR4scAwHE3Kk29Kn3W5lnTaTLiJJBaOE&#10;2/6RHrfW9LFMJ542uQxA62PE3vwoRvNFtY0+Cm3cv6Amo8VMrlw7uDxcaWUUf25FnYWA4d0CwZxy&#10;tSSBWLyq12juwbHja9SjaxTBJbrqCRZuknU6Ee1LNuTLuZSL4Mtxc8bgnhTBowjq/dhOK300s9/e&#10;9d2aONyQMkXRVYC12t/OoFjlXbh3xRkte5NsVuOFeMSNJd2k4Z9yV1SNVXJSSPU6VPBstv8As17j&#10;LGyXK44gcW5mppJ1nhlaQNKWUFbW1K3J40hjha6DrnZRgSNOZ/jQXctGpDqrsbBpLNYKPap4dkEx&#10;1Yq9iAeNga24nkW11CIpNkcHUEVv4kyjiG0YB2A7bHHRVNT4p3Y5pWxaS4ImVyEIK/lqN94JZSTd&#10;hGMlseKgk8KCxeOTawRa9yVAsocG7ML8jQaaWGeQXR4gQV0F7N/6UzbURdkuUkRzaVb69wKOVbUG&#10;YgDcrEbH+puleHx9aleJ1Mg2+pJJXAr8Q3HhTpCSMnN4153HH8aSXcJPIC2PbVQe0vHLjReLaLlA&#10;RG7TCwZeJMeurVDtfJ9lEJwZ4wmUMv5DJfgKO48aqS7dN1HLDuYQCrWct1EV4OLuRRP+nHckhGlW&#10;QdwNbnW2SJQMYER9TizhTcn296wF2R9HI1AFMqqjA8he4XmKfG92+JH/AE7etFbgYDK54yN6Ct0r&#10;cBt5GKKOoHD0ryhV3OPfAYW7oAlGoHta1GdnW7MMY2tkHXhw9edF74KLhgLZoXNr29KjEs4MSLZG&#10;j1BZRrx9edRLAl9xun4LrjGNRIL0IkKo/cVRIvA6a3pkyNo4zirfBmIvlf60iiRHzjUlY9byW+K3&#10;53oGeGEHFblyQVvysOYpZ4ibL+nmxsF9lA5UyriGQ4nL/qIdSy0wRHUsRdv69LHG9QxnCNYnBRye&#10;ljIU+bHXTnW97qIsY2r4zx3MZlWNshf34CvJ/to1LI0jOrgi1yAVJHPnUY24AdXDEObEetvasESN&#10;EAH6jaAm3URSGZjMim7rYdX8KkXx+zmVpJXGQjPcCg6YAaWpU3EE7qzXil7YtGh07IN+I461E+8j&#10;lmWTEMpQWjBGqnWo2bbRbdUA0aOO5NulgTRbFZJWAMjOsYyt/T/CngheKFQo7iIVFguoY6c+dTxb&#10;aZQTlZUfodbaG9uFS23LCBS2P7dyWD30WO4qTb7mV5xtpk3OfccmJMM7Sj1INQb2SQzjc7dUCDUA&#10;Y9GP0rfzbftrMC0csL6YqqHra3rT7TuX2pldmQagm2uvG1ZwyB3LlO2eAB4kipCzjFbu7yXupGuG&#10;n8qXcw7fMYMyKAdTbRta2pcAncEPuUcAYk6sDb+VTOyCPbxsFi0GXbvfMe9IiTf9tEwAJAHL4WFd&#10;hAXYnKd5FAVYweCMPaoooWZslXtMlrAejH0qWNj+pGQzRqT1Mx4/Q0/aijSSGMLcXugBuS167UWA&#10;YgLIRoDJxGBFLDm4Mc0a98WJGSf9MnjbhrW3QhF7m3XJ+J7iKLNJ7sa3cskCSwRqhihkAxadhadj&#10;7W4VKzERyBiwSFUsw/oN6IgMZ7Z6ywACKBqXsKd13UZWJHC9VlUX0ZakDzzqfisinoN9AWJpojO3&#10;6kMUKKrEd5mfDgONyai/cRvCShRV1LXxyLvf1FTmDbzbmJZTGkSA/Mm9xY/H1pv3RG3SdVWJB848&#10;l1K39OdeP3u6STcQTxrK0kyLjOwUMACDyp2KRwmLQ9lIslUa4uTranfbrGViYxgg9MNhozel+FKz&#10;vH8LxxBip9BoAKcNI8m4eTKAxsxMdjqlq+4vE7yd2WLb7eaJ1NxmUDGI/wCDVO8qlSwY7dTfB8kI&#10;slv50yQbTcM3dZ5iqkxOp0CLc/jWW22rw97WZ5FIYG3FQDwtUcHklmyUZ2VBi5TQ2JNRybhoEndC&#10;uMypmqoBdfxopDHtty6AskaWwBI/61hyp12k8KkHWGM9DDml7X96VZJVaSaQKULXZVtYsxPK4qMQ&#10;qknltxCcMrYlQQLKSKm25hlSWVyW7jMvVOSXBHAD+n1oLuJpjJCbwxkWAdtABbiBU0+5aR5HUBAV&#10;xQR5XBtSbaCVimGLDI27g/8Ab9RTM0bEg24nJweLgeg51K+ACKRgcyVkb8o14WPGhYqkp6VBPBxy&#10;B9PSl/cAAxtaUx9ai35aO5cDtyA5DLREvbKu8kBcwkEC1zkP7bKPpSRSqVdtTYXJP+r0pY5Zx2yg&#10;lVcQ4NxexJ5iu3FF3HUiQNchzra4QU+5AuAtjfRz66cjUDwLlGwBnLKDZCLsLnn6VdxK0EzB1YAh&#10;sQbgRgHWw41FOgx2ysEVpjgwxbQj/hXdXcsu6jADDAAo97EBfT3prbtFZIrYA3LE64KPU1tvCxwF&#10;dqiswdMhIrhuL48b+9RJFuQu8UKwgIAD3N2Zn4gi+go3Q/utuGwYk9dl1sOdN+mVZXGdr9245FeV&#10;LIRxh7KQxnOUcwzLxB0pxBDH3oUJlu2JJHxAHrU22z7XamkjxIAZWiaxFJ2RbcxSrg2TADFha7D/&#10;AAqHZ+S3EZ3UKRxtEXbKMhj8TxJ9q2m3h30bPGY51JYq6FdNbcvevHh9y0qxqnbdJJLqQgsLg1th&#10;vNys4ChWW7GdMQB1Lx+lCVN2pZiAUOjLc8x/jX6MiPCwLK6tcW5ZU5IAaxv6N7EGvgV7haxAIXIn&#10;S5qPEHuu6gMRcC55XoBwjOyhmOKltT/Kj6AnlyHAXplDKyo1tUVgh5kE3qWEyhd1PGwVbWupaxKk&#10;f4VJ5Dey5fuJZWhzkY2jDaAKfUGi8S45XyYdWltAL0dpkVOVmk4jU2GtIy5RyBlcuB/dHE3FAlBZ&#10;cQANCGt8sRUizOiE5aCxDo3AMeRqVbOsBcyONSWZjwT2HKjKpzjAuA4swJuMStSTFSDJd0PItyIP&#10;Kt1A2JRlKICTkRwdWHL2NSbyVRAsLYDIlRqbKTfjavLmTdLFuj47c/tos2V91Iu1cwsqjiMra15b&#10;zXn5Vh8hu93NLjI2V9szWU3e5F7CtzM7GM7qTsRuBdWdhcZnl9a3UJCbaNiLySOcZGkGQxLcR61B&#10;tJIjLCzltoCSeqQjulG4kH+Vbfb7dI493LGrzyBz3CxW4jCDTQ1Fu2Y9TqStrs7u4UBR6+1bPcea&#10;a0M8CbiANb0uqseQ14U0Wy242UMJ/TlGi7gDjrpTTSoG24fFwjlgiMbE+163f7x1i3yqDsZ8QVyb&#10;QRiXjfgLVLuVWeDaeOcDcCRLLuY0e5wDcRYV4n/bD7RhXvzbyDanZxuez2rASMi/EG4PAV4r/bZY&#10;o1XwniJ3PbVWI3m7xnfvAC1w17Xrwf2R3DEdx5HyO+k20ZJlfcSzCaMtGPyk8b1s5N/4iLyv2+PH&#10;L5P7i2L9apkvcjmQWNsWBOgpR42Q7Lwhl3O52ksJKox/blBH3BYjhwFfcE8aESeUk3AgcMyoZjJi&#10;igr6jWvE/bMWTeS+4d4u3JiHSgd8WBPAfWtn4GJobbdCNy0KRtK05ADh3UA6EVDt5SXjQlowRYLk&#10;OL+lIhCtGEByJPbIJ4sakXbsCJdS3Itxt7fhShiiSFxm6sQgXhjcUxjlu0hJ0/KL6G/vSq15GYjE&#10;oMmAPqBwqONT27OG6r2IPNr0CHKkkfibfIGg2rXI1a9uHAUFta6gkjUFjyv9aJXJWDEcOPqda0up&#10;vqbXJ042NDTX1/8Antdb6aVYjXXX0+tD48rm+v0tTSSGy4aD83re3pTvkxjsQsS3/japDwyYnUmx&#10;IOguedEIgJuSzcdb3sDQsSrX05AFhYild2buLYMCLBra3o9rrA0N1HT73NGNu4qk3vY2y5WFFVyd&#10;Wa4K3y4+goLMhuoYqCOoEccqJEbFbZZqDiF4Bb0rK12+Kwj8x/qNM4PWfmFuwpA17McrC9/VshRI&#10;KxxqAQGPWcvY0AJVLMMrg8voPetRqToBryoHn6emul6Argf/AJ3X3tXG9BSNSfjxI5cKa2q4k25g&#10;cbWqVyrYK2mQsePpRkW+MgC66Wx46UANHkYhmPCxHOpN7ErNHqrLqVuTe9/T3p1ZBmF6kH5Vt1Em&#10;lmjB9bXJDH/TTSFmi0OoW5Kn4rrUiFWjUqQxxuW+oNQTeOVmhkmxeMLpGpOpsOVGSdu4GS5dOIJH&#10;xVRoTytXiZ+sQJvdt3Vtk/bkmXIlfpyr/cTyUOxfY+N+9/C+K81sXKBFl3G4B3E8gIA1IGtNnkY5&#10;GIZkGsfoWP8AT71JmxdbEjEm+uuIYa0gE0lo1btvm2ijgOOv40h8hK25hjlHbjkB4IdDc3qOLycb&#10;I2d4po0tipIwV8eFvWpY33cX7rbQsyOwVe6MTiD6m9bvY+a3A8X5AzNFtTZSlixKucv/AI9aO+8V&#10;4reeS2yqpfdbWLuIoUDWy6EnjUU/gfFeTm25PTDu9r+36hxyN72BOlbZG8dH4yKSVu7ud1PhAiE2&#10;JTPQka0u9+//ACs33G+zkWcbOFIo4VnQ5mJ5IRfEWGtQeM+3vGbfw+y2cS7aHawIpZ40GIXv2DXP&#10;GgzMVL/19QA5MC3pUexupDQoGmkAWJSq2uCdPrW53G4ZJ9xEtozAFkRgvuB/OgkEbsuX6CxAks50&#10;wUDiKj3u4TFtwFygXib/AJGPHhUMMu5gfbKFdlLhpEktwYHgQdBUy7KJxuUPRKVPaCJxYk6cLXpp&#10;Y4pcXGPcVmCSZdN1ANrDjcVt13h/SChmN+et8jUyvLGBwSIENIV4aE68akmSIGQlW/cIA2IYXsdO&#10;NTnbxSdlxaM3LHK2rmM6cagl38obqVi5tYLkDiy8BU0m5njVAgWNVCyWf8eFJDtI1i6GzNhef/SG&#10;5E0x2xlyhckmS40Juqrc6i1NutyZMlAk04NfXC/r7UWhjA3MaqO1IAjZD5EgU0cBZXlYs6qW+Z0s&#10;vrWMJaBWHbYuSsbMdQFJ50r7tZLAXxtmpci4Yk8KaM4umSSFcVVg6kletdbU+02jdmRGFwnxdQdc&#10;bcTzpRAJDAx/Vl3F1dnOhUgnQc6eScmWSNwFd1UKbjLEcvxrt72JLQqGk20SqXsBp1KL61uNvt4z&#10;s1Z2EaAsJLKegg8RQSGWV3Y3WZ3fpA4i9627TySyNOFaUMOkG/BTr0+9HeMqbkqtjAMQ6sBoBYXI&#10;96aGIJCqDQKxDr/TcCgYnkyfUklgLHibXqNtxuJJe5iwQn9MdQJLN/lWe/eMEkvEiIhAhxNiZALn&#10;X1o7TxwjiVH7DSg45gm9zamZy+EA7l2BJ0AN7HlTiJDNtpd0ZDiSMbPe1xyN+FeS3kkckUg2qRbc&#10;63R9RIVPpakiZ5HjWTvyIo6XfO2jfhTNtXMW4ngCiTUNKQAABTNuAzvl0o7MFjP9RNLsg/deSNWk&#10;CXIVmF+lhxtX7mYOpBWZSRqy5Xsx5V29oJFi20OCHJtHAsEK3tRLo8MEslmmcnJUJ+ahv8KMu4U9&#10;wnrklChZdNHBPD8K267uSLKKRQoCqDcnptYa1falYV/bl2uow1U2YseBNbkbTMyRytg6s1zoAGxv&#10;Ue/30k0bFbSRN05qTe+N6jXeRdDX0mUcAbXANLDIsUjKym6kWCIdVAA1NuNS7jbsEjghEUMcahSF&#10;VTa5FqEiRS2Viua3KsOXSdL0J92u4lZgLpbote92PKj3GjhkijzfIjrwHxe40I4Ctz+2RVm0MLlQ&#10;WIGuMYPrUEblleWDLGMfqMShJVlHpSQ7fbskCubSMzAMx0u1+VZ75O9uAL53vF66N6UHnaPuxH9G&#10;JQqgY6G6qPWo0RkDpYaKAFC2vc15N4pnlO8a0ETaR5oxLNny9rVuooleN3naNQdL8CSAeOlHcbiF&#10;5N0St+4cYW01y5UgmELM6r3AlmjjNuGQHH0qVdkiNLaxlkUBUb8tiRUTSRrJuJy4YIT22XE9YI4+&#10;tTQbYOWmlYoFF7gm1gOVHcyTGWURE4M2JvfKzCkM5Zll4Kfy/wBQtz+tJHuOpzKQt+CgEAKfS/AU&#10;dlKu2YCB2COqN04/EswJHtW4k8dCvdido4VvYqBblz/Gm7qSI79TnUqhHInlwrZbaNjN2twqyi2V&#10;il7angfSvGbhlZWDsDcY2Vio1AohUY2YhCBxA5inV74Y5Lpa7+mlY2DMD1gcAOV63QJJyVmGmosb&#10;fjW/UpdxIWXL5FHYljb2HCvIja5Ry4P+my9DAqcyb87U0jMpmXLtqWtoTwI5/WpnVhbLOQK2uXC4&#10;HLSllAkKtitgl4pDa1mJpwVsHJ+SgCMX1v8ATlSGN1IDAMWsGYgjMKK7e2SUIWtcJzItrUaOzyIZ&#10;UcORjK8mugX+n1NSqt1nn2Su6nQjtxqq5/hW8V3BMZbLqIHVl02p0YYFndYxiL6a2F6Cg4IGtiAC&#10;APU1GkiqyMuSSL87XtfEVtxtdrLMVLdyxIyBNwVA46VDJuYZXhLDpxAKKSOkiom3OzWFNGDyBMn6&#10;rkXI4elJLuotvIiRqFDBFVQutgQONR9h4do0TrEI0VWMoBtwI/nUDwpmHiBIA6iSoxJA4D1reNC7&#10;RyxKLrGTioYP2zcfzqbbmfrOjAyt+obdV2v0kcbCkDuGLKRxvc2vwp9tIwLHK+g6Gvob+tdySZTI&#10;QYVjjUNk0h6TKRqKLq4UI2MhyvkTpZAeNIgIKjV7gAlTwuOVdpFLwsbSK6ggMeLqaCwt2iesi+TS&#10;fia2s0avPadEUanBLWYoOdQt8ZmW4LABlJtclakhKvJIWOZA6XBXG2Vbp5EijEsrNHGxQgAnQjIa&#10;0m8QwtuLYwRHDBjoQAbcaA76o6uAsanWNgbMpA5XpVgDu5bJgLlJCeAGtbU7kGNe6oIY49k5AXvz&#10;qDbOs2+m/aqHun6Z0sOsVHFuMdr+vcxKFJNydCx1NO8G1hlaGMF1ksEUqoHytz41NB3F28KM4VY9&#10;CoUm+NrXHpUkcQd4ycVmBJZidAWBpsVISyOJGY2kfMZcfatg0zXG3aJggPGQLa49qWSSFEEoiEox&#10;BLJb5C49KO0maPcRyklSEQrt8uAGmp+tMNlHGsaJpewOiklyQNL8qyWRZ4y5ODMQ0d9B9ag7Mboy&#10;LgHscMy1wWv7UIpJCrK694LZi7ML6elQbad4Wjxb9s02KiLm+WnH0vW5n3cyy9uVjH2kTE4m5XQV&#10;Nv4trjuQGEbYAAoq3VL2/G9bpmnGWbKceNr2ACjhX/bF5C9nxa6gqONjUB3YwgLo4jBubA3sL1HJ&#10;lKHijMYD3xAtaz+nsaE8jxQxKwGbFRiwsSSaE+3ji3UaWzl0fqAt0jnS7+EJAdyhY4qAsiX10HC3&#10;tUiI7T4sPizYowNhe386GKTKXYMrICytr8WJPCot7uWlSGVgNUAUNzYGjDuf01aLFSbsOB6mvQk3&#10;E0bwtMCixqul2NhcUNvt9sqbgyaytrmlxdVuKgcERIiAE7c45gKbLkliT608GzSUlHYFxkSCeFvU&#10;0ijbyyM5Bdxc9JPFhfStt5HeMY4lK5IVUq99chfmKCNk94WMYUXuxW6Aj+VB5VCOX64fiVYa53Gu&#10;tbeMBI8XDzZqpWRDpiHYcDTybRF2sCkOscTEjQAEG1tDxvTxiUrLISRJduN+LfSjt99N+52kmEQh&#10;a7IS3SWzN7euleLkhj7m2MqPG50VJGkGUVx/T61G10UrAhkIIZcjp034mmCNlcknkP41ktlH8QfU&#10;k+lSujWYWBU3wa/GxNM0j68UVT8WtqLipguOCwTLL0r8RESNa8u+aWkn3HbZW/txdwAiQctalCyi&#10;ZW3JdiWyZFLkkqD/ACqVP3CYEnJFINwT0Ek8D7U0JYFEBZTfpLvo125UIHKmNeJQ9UanS7ONRSmC&#10;NZAVyxLlmLHXS/OjJGqxsRpI56FAGq3POlR4zLJFH3rIL6hcsjbhflRaS4abAoy6tGS3B15W51Fu&#10;LveD9HFQe06Lr3yfXlUczNaUoSSVGvsg50WksMgwW5s1z+W3vSQTvHLGGj7FjiAxKlgzDmPSpI4W&#10;u0e1lkZT8TlEbBRzryEMsKwxyyyhNyp6zNpkjL6Wp22oknEMnbR4gWkkkJviVFKsO1kKOtnMi4CM&#10;MB0MeRI4VE27BmKgdqHpGJ0JFuY+tbaebY7fbnQyyOsZkNzxRCNb86jSWHbooUYkKi3ca3NhTqg2&#10;yjiCoU3IFtTbSn28G7RiQcQpNiBowZhwtTwjfhVjJEa5suPtkDc3ps95Ip1LESSXc24Xv/Kpdyu7&#10;cSLdcWZgDGdAYhfWkC7pS6nuOGcl311OB+tNudtuDLFuZU/8mHc95SsdgI4uYtW3iiLqY9uWKEG5&#10;VxeIi9broHWJFkwN3W8RAZ6aORj/ANvK9grF8idMifSu5JGJFYl4mAAIT3tzp5JbFXF8SAVUEdRa&#10;9Mi7UsG6EdFsiqNAwtTg3LQhlZSos4tYMDX7V2YKUyY5HEqDcAH19qSSPKWWE3UMuKHHS5A41LJK&#10;XG0UHKMrgxl5XPG3tQC5ruDiYcVunafV835acKxMSS2AYyBjdF5G44/jRMZ7agkkr+bT15/SlRVV&#10;g4/M2Jvf53HP2qImS8cg/tqxxBVbC7Dga2qwqSRAncDE4rZRYFj6+tbtirRXMq3Xh/bONm9Petzt&#10;C7BoS0hwdmDC/renk75WSYFVP5QOBMg/4073kZ5EsqpezC3U1gbUyxwzwrEyG7LdZbcjfhXifKbj&#10;cFodvPEZmQLeP9QFolA4kcNaOChY4j3I1l/uOO2FyYtqL+lTT5wREsywRgJl276iQW0N+HtUEkmM&#10;oSdEItcuzjRVX+VbHeRiN0n2KkIAAYo+0CRfiNOYrdrtJpYgkhja8rlf0xe2p/nTwP3AHF5Hse2/&#10;V68L3qKQJKpxwjBys3uAaKQQSrI0qq0jggdepZCeNq3HlPIT3h3USxLMUQBjgFKWHH0vUM7NDIib&#10;dXZjiWR2Ug2Uiv28jxRlou73FjQnG+ijTjWz8O21ink3cX7aN8QYipJGgtbLSnfZLFt0DSMDguS3&#10;c5ANa/HgKPZdnJksTm6BUUkM11PH2o9vLIKgaztqo4Nc8zzq6BowCUYrcqxAv134VDMVKNlgzIMz&#10;bjZlHClO7mSaCKOUw5yC3aQ2dceR9K/fxbUy7TZxvIpglKdagmMTMo1sfWgrwCMgDBieDLqLsaO3&#10;ZDLuJGaMSgfpooW+BA0H1olv7kZIAwvcE36TQiREF1uXdwjWtqFB/wABSxhXLqwGKXa8jaAhR78f&#10;SoO42jP0qFvixIsS/wDlXfco6On67aYoP68eB9KgWAq6RIZlwAVXKtbBkH+FfuASO8jZotyFA0si&#10;evuKLQMqTEJgzqGFpPllfnUUu6njWaG4NiOs2tem3AlwdVxiZGtlbhe1SCY/lKyFuoZHgQD7VBuc&#10;S2xI61Mts/QgfTlXfk3OOxhBk22PU/6urJW22sUrbma7iPaR3jN7XyeQenHWl3OwE67eUgNmjFWF&#10;755nlbnUcCyl1A7s0jrqrjTpueIr9/5WKNNxwVogCWU63OPrTzvuWdoZDZ4wcFjc9Ie2mnvUwaW3&#10;T+kyJ1mT8zZDWxqB3csMQHKLi8mvxKDW/wDqqwlaNCwVWC/qRi18yOJoyNM6yRs97k2cM2jE/mNt&#10;QKn3u1BVJ9SoU2zN85G9NdahhmGUMgDB1l7btMNWIca2HGn32ylJO2mwX9WzSOupyF/TnWw3G4Ln&#10;OZFlbukCRADePjpetvu4N0bXjXsZElBgM2Jy5HnUTvvWIdlLESGxuQVBIblUZ3DwhWAErh1DKAdH&#10;yvz50jwbhN3t1XRVIIbLTVgeFZROcFa1sr2B6rcdaFgAp1/qyJ4C3Ko+/qEYMNff0pdpEAIzHbK3&#10;5l1IqPbN17rcAdmLiWdzjr/Gt15ncJZoNo+8mS+ha1wL/Qiu7uNyeztZ3iWAHJVUyk48Teo02q2k&#10;jjHZVeDArzTlRjJ7W5162W6gkW+NTOVEj90Slxy1+WI5XqNCil8bEZY3UaXUUsjdTfkiDfLXXIij&#10;HcBTq2l7M/xXue1QwSsEJKRrIoAVGB6S5H86m227buTKvFP7UjnS620tUqRJn2Y2dVZrDG9SbhTa&#10;S7rMvHFg3AGvKb1JkTd7Mo0ccrBQUXIyk5EXOmlRNs5dxs4vDApPIkrqJysZXAAE2HvQhxV1nl6F&#10;ZwxEJb4qx4ivD7OAl03BSWTaMnUlrBmaQ8DflSwNIoVIy1nYPIoA4Oh1FuRp1kXLaeNXOFma9nYA&#10;k5nlflUaAOwSRTIcmKDE3OI9+FbPbwQh9qjRNiADHBKr/wDUIuL6DQ0dj5t4EbaIke2EZU2AQY6D&#10;lUMe32c0zxh2VEVnjl16SLXAFrXqOLbPI37he1u4Yslx3DDEIMeanS3Oto+6mm2+wk3fc6wzyrgQ&#10;4DRHVb8L0I/Gptk3O28euxVSqHvHUF5VJF2seJqL7nSMJugXlj3aLd4JmZnzyGoAuedeV8V9xb6U&#10;+S3oUQSqjSF2QYhWYE2vXitjLaSDbRwysy9SQwxqCGdR6ga1/ut917pI0l8mX8P4uWwVTtIZyGaC&#10;TldCRYGvK+XVwV225lTZsXBeMgkkluWl9K2++2EqmfZho93Ar4yO+QbvqBqLcK+2n88wQTNI2wII&#10;CbcwnENLIOZ461vZO6oIkdw62YEFiUItxv60BMqm62LADUHTW1Ntp3CxIOkNYMT7k8q2skDZox/V&#10;GVgBe3+FNttO26qwdVytpc9QpBnbUgsVt+mptGMfcVYKpZwpiJIGVz1fyqNGDKRa0lsstfjS2Us7&#10;AdsC+mlsqVC5yWwIPqeFKpFzfhfUtyNMhFmBvkB78L1YrYWvlfjQ/wDnzp9TXyGNzkB8tRoVIq0z&#10;M6KxVJBdjja4Df8ArUfbHbZ26Bxps1vGW6GvaxPFv411fpxqb3HE351jB1SGxS40J5E1E/kDkjAN&#10;ipsBf1Ar9wNYyQAqm+pFwWtRfpUZC7NYEA8xf0pSoV7YjSxe/Jr0kjaRKFAVRiWsbku49alQSCPp&#10;uVB4C1uINSSRbhZDYsCGD4rfgNaQRrZXBWxXV2PMUqwbEFUsGkZrcfjYHjRl3EeCngEXlyFxSklo&#10;yQAcmtaxvwNA91XVV4i2tuVquzWc20HOwpWBOvC5NaNp/GsRqbXt/KuNaH/5mtq/zrI/Pl1cbUTI&#10;MC3O+WnDhUpaY9tsiAbrpx50yozMt7FdTra2hoJIulrk3yKgjTTnUke4hE0Ur4hWb5AjjY0m68RM&#10;0sMsZ7xAKhA/yiA5/WgWuLNgi2+Jva5FFp5dEJsDoGH5dKdNAzk4DLpItxp4poY5AwZO6QCiXFbr&#10;ZjqjaYvti3Ur3YsAp4WrcbqSUJPBCzxLGbMJlW6Frcga/wDidf8Ae54meLfbKT7f89uSpePu7HxJ&#10;EauSLfI6a1Nu4Sq7Z1uUFiCpGiY06bd+5jdwnyOPMVBiCqh8SjA3yJ5qeVHb3xcM5MQFm1OhWodv&#10;KjTNOBHtliXuAkcFYL+bUXobnd5eLixV4Xm/TZ42YgXiZa2vkvuXZr57fQhZEM5CKbAnJkdTcXqX&#10;b+O8R4/bbJemOOPbxCL9PoIdFAB4UE2+12yyP/0Yo0gVSeJDL/hUWxzkj2+VlhhlYZMbBrlTpb+d&#10;Odu0oE0lnkxbMgjXp5/Wu9NJ0Bw2UzXZQRc/psPeh+yKShL5NxswOov6e1CONhKbsoRelQr6DQG2&#10;lbaGZWDPGSCoKqwZbMrEe3Ou5uZtuFQssULRLJKJQMsFk4j/AJq/+tgEe4ZGFrZZODiHXXTShDHH&#10;PeXqkk6gqkHUkc6hbdSMykNditkA/pdvQjTWpBvFSVo4x2ViAKxtbgSuhvw9qVNmE2ZjjASNFBkZ&#10;OAJANyfeopWkYEyBWMgyzjJ1GvCtg67o93cIWlSVj2gNLghtL+lShBHPLACsiIBxHow+lGKEQxLc&#10;LEsAVnQHRTLj6+9Opd0CzFWLgkEjUMFPKppt62Z28gObjBFcAEAX9qjSREO4ZwAiW/UI0GordzLE&#10;kRhjF100sOj8fWjFtlL9w92ScjRQ40UMf8KfdT5En9SzsQqa66kWFIGi/czxSiwZyA1tCwvxIPCl&#10;R2SNPyFUC4gDSJgOJ963H7bNrHDovYkXXgK726Do6SZ5SMYlwDXILEeldtUi3chGYvjZAR0xn1IO&#10;t6iKOISTk8Ua2jYi9irDT2qaUQlGdDGJr42VdNV/wpdzOuMaDIyzi2V9TjkNaeZpe9JGFziAsq3+&#10;JA53NbadZ4402zKqbeIKrOvxAZV4ikREKxvHncHFi2g1FSHcqSk7ARgAkaGwubV3d4QgjhZioOWq&#10;rpcAc6MGzH7eRZVjA/K8QIxI4AH1qWbcSMext2K62LkISI/b61t4pYzDLLuiqwBybgOQEP1tfKv3&#10;SAMzwBO23UAMAGVgRqKEl4lcu2UaEWDsdb2/kKTakBExIuBqWKWuy+lKbfqbiTKI4YqwvfQ+mlDx&#10;l7FpFhhH/tPpotd0O6pDrMXvkzkZAXOtAKCYiw6fkLKf6rVudw8QkbthYY8tcweq2nL0oRbplglW&#10;2QxDrLMD1BtNNKk30e0SZttASY5QMGAHEAipNvsE7SQyXZU6VW7E4rY6/So5HhdoXmDGSQkqlmvp&#10;enklGarFifzD0U350FmSIPKQ6lQrqEz/ADW/wrvwbNJnMWJYKBibAEg2r9ttYpGhZXwKqWVBfVQ4&#10;5+lLO+TFCXWEAyHEavkLU2bIhkjyMbEKWfW4CnkKQNGkroOtQoUXva49TTDZosEeBMgOrcbj05U4&#10;ghmmDyBXIytYn5WpNzu5GmR3QrGAUeIXHDnUW47kP6aHBtxi1xjqvaf0HOpZ41bcbh3wkBQrt0mJ&#10;sSq8Ma2o200PfmjJb9uqjBTboOHOjFtBKuaylXkQnBka2LMf6uVLud45UKo7kaD5ZAa6UI59zFFZ&#10;f0NuygmT8Tw+tTbqfbpPPHMYwuYRYr6A9zn9a2h2iIhn2pnYkgMpyAAv9DUm1CNKrE5OG1Cgm4Vf&#10;86JPcW8liXy1ufzXrb7fPuSft7xgLcwOEJkdzzDcBTbieZV7TYABMwFDXyH14VN5ZYYrmYQrkFJl&#10;cpfK5HCpIblZElJjjQm9mYkjIUsyI8UZeMY3KkWbR8ufrSqvck3HZss2JVbgdQY+1H94oIlnKzyL&#10;xsbXkT/hSP4PcGaYx/rxzkxOgOpfq1a1QPCeldwk25jii+aqDk4dRyFeJe/b2z7ZJGTmSUUpYf41&#10;oxBLWU/0j0ApiG0jBJFva2V6lcAssgIWQLe596nKkWwKlSObHTWt/I1k7Zde6Re/GyAfyvyqcxMz&#10;SMG7keuilSOludPGci4csrY27YJ+DGiquQWFk00J/wBRpo8+0iC6XGV5QOQ9KCrKoABd2LWHrbE8&#10;aR8e8Q5vYWxuLFgo4k86eWI9Qkzjjt8yTY5emnrW13oZpJJJI48CuIiBUki5/wAa200oKSybMgsO&#10;M2IVRdOQHD3rfOSoBZshcE6ljqP8Kjjhjswb5hLFQ2gOlbfu7SRdvCivmtwZ2Y2F9K28+52kkqsF&#10;/aooIEacSHsutQy7hUiwAJFgSRiM1IA435VJMGhVUPUHt1EHib2twrOAxyCFSFQWAAIsCDfX61N+&#10;z3BRDIxxDXAUi1h1VsttFIWHfQz3bJ49bkFb31qDcg4udvHHGpb5KIVDs1+Gtb+GZ8maYDp6WyRm&#10;C3ccq3DFGLo+gW+r/m6h6+tYqjOAfUoduv8AUW50dyx7s1v08BodPzKOOvOjuJYlV2IIcOLA206P&#10;WgIyjElyFayEMD786jQoXON9Dj18w59KlaM3kUYyRA6IRrdW50EhY536mI+K87E8PpUXbzWCNgiy&#10;3NnYrr0/WoWa5cRsTIdTcgWFbjZSZ92wIOqspKmzDXhUcLTgtFuB1I2Tm5tY2N7VHGIHjKxfpyEk&#10;uz6EOg4g08m6naOKMPcMCWkJN+4b8Ma225hgZlDATz6jFQehljtz9aAfdL2YmyIuM3kJuy246V29&#10;s3ZRCRHMdDIuNgvH8a7ckjTO5w1B1uSQytfSt6IdoJYygLsLO2DLfIn2FS5lViklP6eI7iopPcvp&#10;fXlSpHskSBFGe4kYKxYa2xI9agneZUSKIAxx6EuvE3WhFtO3GYwVjZgAWtz1NKs26kncuYkYStgm&#10;R4FL2NQNChaFgrPNliFfjon5v8qlbebgiRw6JENSyYkK/wDnagTtZd3IX7bu4YRgDXJriwrJ3iSJ&#10;FDPBZUkDD/Vx0rvbVU7oUC5sV4WOnM0VTdKpIBEQIAsRrjrxrdSrL+4C2CRg5dZazK2vEUJ4FZpZ&#10;EYC9+2GKkFSvAW9a3Mm7k/cdyZpGTt27cl+H0qB2iVCLB2K9J/pC6UFla84OYfPRRxAAortJYoI0&#10;XrAALyg8CWvcX5Gu3LuGwju3ZLkgsdOpida/bxiaMLulBADMHBBPSfT6VBIc5e1H+mrsVsp6msDx&#10;phuD3kdjIViFmAk6iCVH5aUTqF2gXTNeuw1Da+lO6zmeRReO5KqNdFMX1506xvGiqpCYABntpqwP&#10;CpdskspdT3EBkYkONbhr+vAVC7SX7kihMmykzDAODzFQpuiscKIzKzWxZiliLGpXZbus7F3IshA/&#10;Co5d1NBCFKmPtFWZlA1Dqv8AhVu6JoQOlXshVj/TfiKI2Uy7VonVROALsoNmCrfl61E/eZwr490k&#10;nuOPkCL8+FeKcRduLcSqHVjkY0I1Jv8A4U0Y3DSRyBcZT0gkgHGxpp9ps552VT+57MbERL/Xko9N&#10;aih7LRQhkTukZsrHRAYz6+vKvCxXBCdghUOhk7ozZiPWtmyxDM7eMEXyQtbUnlQbAMx4YkWH/OKd&#10;u33MSQ8fxVgeOLcqlmsEChQFXXHHRb29PXnS5tlJIeK6D1/Ct0AbXgkD48R+mTe441vO2F7DSzdw&#10;W1kfMdH0qcqMVWc/pkdRIY2B9qM0EWLyDWNlv1D0H1rtG0Tl7uwXpA4lQo50zKA8RFrvZCWGpLE8&#10;R7UhhZowIyCVBIWQNoB+FESlikYDdsXCy4jUqfrTzKyKxVBc2XGI/EMDxsKxUgoJbtKFCZljZR7D&#10;3pRuGzSdrKge4XTS3qKKSppFquK2wbkTb8vrQkkMUcKrc4FRYLzNq2axCyvNlHJYY3DKWLGmj24x&#10;lj27rNrl3SYyoKH0v6VJJLCV2SzO8w7efcdiAVVrdP1rbSt47t5MrkyGyg2PUwK6Goop1RhcSMVT&#10;ENjyKga24XoLFtttAsZFpXxDacGBIH400UW7SVmDEPo0atjcqDewAqTb7Xdgub4Mr6A8SS2WlDs7&#10;iTczS/pAd04KzHidbetOe8ysLs4HxC3uwzvSRd0duVQyu1rZAXILH/GnjiKytC1yCADcG5/D3qN4&#10;mDieUu9pQwha2ig8h7U25kjE0QUnc4qLoRoES3LnpSu7sn702hVBgnbwsSxHMV48Eh5hCYlZTfuK&#10;oC2a3Mcq3c0MN3WBUdcscmEZuCP863fd2rbf9vuGeZY5TKxj4AZL78qIixYMllEi3McfO4PA0Ilk&#10;GMqlxlrky6FSeV6sGELhsGt1IqA2uPwoz97vKtgAsZBck2a/tSxoAM26HUWwJ/K1G8ymKbibC8Z/&#10;ppzPgVnLI6sRZCvSHsf40ACLZEA24xg9Nva1MsiuQVuAHKKykadXt6UP1ZF6/hquQ4gD/jRWQdud&#10;QAgH5+YNuVeJKgjaSSoJ3RrvmfgBGOP1qG8ZWOaBVVwxByCjEt/wrfdu24mS5VjHf5IQExoCeLsf&#10;uHaVyGF0RtLF7fyox7iMTzf9MsvSynUsz2sBW5NoexKik5qrMgRbSIhIuNfSo/2wjO2RLuSArXYa&#10;C/OpZNnEUycOVIzXLK5cNyvUjJumVWGESKNBb1sddKmZpHSZXvM0hJUyEXGIJ0rfxygkwRncJNxK&#10;qovkvuL8a2TF2VtltUilLSdwusqKqlrnn/Kt6dntW7bzOYmC2WQkdVmA5caM+7Z3LsF7RjLBDf5c&#10;K20+7AmjDLKyt0spAtiikcOelK5WKMAjEZAMov6c6XaePdAeTMA5Qj81idKSOeYEMjqR8g9l0bj/&#10;AC5VNuYZf3G4lkISO9sIydV46V9qbg3iVd1HDCsJ1yYs15MT/M1uDvFKSjAY26nz6gVFIschO8aJ&#10;sFVekKy6dxBz+tRfpCMOgR5BYXvp8bf/AEKRt+7HJPjlkmVzq0trUssDOHkQmFkcCOVuAuo4j3qW&#10;CZSXkkPWSAqPf4KD6n0rfzOttxOgEmeqYsLAhak3e1haaGA56Aqovp1EixFTSOio7LkYtLM17WX0&#10;NSRxkgiQNM1i7Lp+XHlRmDkMiZIA4FmA4fjxr91I62K2Gnwy46epqQNEWWOQ2BIZnA/MPamZmKkd&#10;axKwUsh0CG/H6UJY7o0p0j7i5qnP6GkgYksGujH5aHVS3O9MjEpugo+IOPVwytzpYpC47LFiNTcE&#10;Wzb2bkKCBFYHrTHpa9tBev3BcOWUq+3kUyIATxI9a/b7kCRVyKC1g7XuERTwArbxRq52jllkjhuj&#10;qWtgFPL60fIqs22IBKl5byrfgS45twr/AMf5VJYv2cbQK/c/VZADhe2pF9algSEywCRpItysbFXT&#10;LpBNq2sU0LLExOcgUgIQbICtuFuNNtTGQk7vJcgjIu127hPEf0jlTCbGJUjATEW0tpYjifpWLynM&#10;AvArHqsTYKWPpS7d12x3MRxkdYwrkE3FjzpTH1tFIrTbcDFrccgT7VuUILiWJ1lU3DIXFksT6c6m&#10;27RiVoJAI3YHKME4qUv/AJUzO2pY5gdIDkalgf4VEcXMrTDtG+iS8nZfSrbjyGe23ZSMIzDtQIy4&#10;u2LVsU2fkUmjCh3VJY+06PY3AvoRSbdN3KsaIrMoIYlZGsBYcqgm2syfs2VFORUhYr8x61H3DHJJ&#10;dcrYjW3z48KEolVWxAH9BJGlxzpwsoMuIIsOlQBrded6k8y8iPKmWa5BTGIzkTY/Sv8AyKuZNjss&#10;Slr9sFHHTppfSl8dtpliHkYGjnUFQwiyVTjem3O2vjI+eVxfO/E+/vSbncmRZUWzWJyNgLaiu3to&#10;XCqQpcHoYE2s1udCYi0zxhcTqDFxCt6mlYKxdX/SANgEPFbH3pnEgVygdgQbq9vymnBXMBnVQRe5&#10;BN2/4VZo9HAIYjgRr/GpQ8RsOhL6FLG9yajghIE4hxcqLHO4AVyeN6naSaIKEeWZQyR2a+pJY15P&#10;7S8dbdZR3Tco8ZgN1c9tgCfjwNeWm8jB3BuElV4mIUZshUNEp/yqZt6jxlATsGN8lsxKoTz+tdyS&#10;QyjbthGiHGQkG4Z2+lbyZpJhJ2yCsBZA5UWUFuHsaXcwS9W6iKtf+rGzKR6jka3nkZHCy7WVx25F&#10;JEiHQKrcL0v3p42cSP5OVo5vFzE96CXEt+7TLip4CwoHz0hO4kY4kG9mLEqGI5V2fDJKiwEwTTRx&#10;svbV/wCmYC2oF9DQimiM+zWddxkAVZZ42yV3kPHq1PrWxkOx2/j59tsYtrIm3wx3faUg7hgh+TcS&#10;TUEeyUyyNIqhG1LlmC2ZeJtQRwg3E21ycuhV+pbkgta3Gt95PeB08V4OKWeVVuG3ckXUAkg0tyNf&#10;df3+kCy+Ki/d+D28Uw6Ihu77Vbg6Mw0sRwNbb7Z2UzZRTT7repKDmryrcgM3L0Ffcu68ttW3HjNy&#10;+4heeMdsbWbBj3ATzHrXl/D7LyEvk/treyTNDIjF/wBsTLZdu1rm9q8X5WTYTv22ETyxI0k8BnAP&#10;cKoCbetbbcLOO0u2iVXFozIqJYZodeHGla6ywubhXXIBeJ0PH2FSSojJkA2QGJI/pVOI+tKApaOS&#10;yhgRZRYamgt88zr/AKbcwaUhxIq2D2sMRy6eOlRRl3D9LIwOgUnl6XpUYhr2IsQCjGopJZMgCAHv&#10;fj+W1RSoVMjlSx01VhkCB7ClyuxP5wQMfS4NWFyD8jyy9bUeridFIOg+ta6//O+utjyt70olmjjz&#10;NkEjqhZuQUMdfwq+hBGp4W+tbhx/00JAUjIi2uIpXViBIvwbQg8btelZmuY2uLHU/QCjHPEYwHCo&#10;DwsNNRTlmClULdRsoAF+Bo2lwQSkAsw1N9Rf09KS5DWGOYOt/wCm9FXuEjUm1xZjyvapUAuqAllP&#10;Aj1W9F4ZejPEG4FipsVNSePefHUNkDi41/qoNJvCgChihDMZEvYg41DHtdpgVI77mJnJYcQGA58a&#10;E5wBQFbNG2VzxIvwruS4mJi5iYgMhI/tqTyvyqDc7GSB5e3lNB3EZsgLkYg+vCpohCF3G1Jjngdb&#10;MrA/K54j6UFEYVAeJPEf5U0iyOzXLDFukA62pu0SLCwY34j2pgYDMsd1LqOOPtSyyqYFuMi6GxA5&#10;Xp7SLig6iWFsvVdaEisMX4elWvrXG9GrBRddRTMb2HHXgOJtRBV2YXBsCBh660ZNtGJTqCjC56hY&#10;G/saMk5uzXOJGig/lrtFgMT05gi19SRerRoHaKJioj6SZPRj71gUxkB/Ui4kMfjrWUqpZukXF2DD&#10;iPwpFQ4hmIV26tbcgOFKC3QTaQXxUX5EHj9aO5DOdwjrIkwkGCAHUD29aKuqy9wdTEXLK4seqvM+&#10;aiiDb/8A22+4ofKKhUsf2vkZjt+ll0FgDxqDGWN9ru4QO2RrGCcSb+vK9I2xCwYSgxFrS/uIyLsx&#10;ZeV9KXdOjxzkiQhAVIVD1H/O1eP8ftti8s++mSFdzHE5dUyAZmdQbAXvrWy3b7I+T8gjtIP3TGWF&#10;ZGsWcRNz00r95vIT21Cqkbq0SqFN+lXt0j1qR4JVkn28BVEFhGdNRqbHjUiRrZ5pGdVjAC6sTYEc&#10;KjyglaWeQmI2LYqh69QNPaotzvlSKxUzSTKS6MDctrbjajBsMZFRMQxZAocaEC5qU2cwSHCMxkMQ&#10;TwJxr91uIyiysCkaqyriRrkLc/Wu7vjBYHIKqgSKeeTHj7UkGzYJGjMmRIY4nQAWNN+0jlZlN1Yo&#10;2qnS4YjU0PL75JHTRsGyjMGlyXDDVfapJYYopTCFV1JUAnG2l+VFNmqQRC+SRYhva9j/AAox7ecr&#10;3ypDOCyqpOosOdudLu98/cdEDd6UNZR+ZQW42FFogJAr5JNooYAYm6t70gjaaYPaNIIgREinQPYa&#10;C1M0dwJX6mVTl1HUNYVud5vIlzF3mkIs2BN1vfjwpzsn7sqDU3xYMP8AptlxtxvW4jM5Z2JvGh6T&#10;pYXUc/eoJJVk25DM8aS3Z7K1wyMKlh30scBkS6l7WewvdvUnl6UI906uRuSyqnSpTMFcq3m08daD&#10;bRFh0aiQKouLj/ChPGVRTIe1lGcyA3zA4ioW8ho7JkX+Kl1FlJB9aLMkc8zyXZVsbBm0YEVLDtTh&#10;GkSgRR9V2t1M2NLuD3o9sj5NoxdlHoANL1BLOTAsCZSd5xcuAQFRWsRW6/bH9xLvCTlIQ6IF0PaH&#10;5TW222IJ20ZsVtdshoGtTR7TaSYyMTNM4LBQOAAtwFJLMrSzSSgtI1wiC9yUy4D2pm3T5Db7fIYG&#10;wcqB0+1R9s9kPKe0Lg5LkdRb051uDZg0qogkKEKTay68venO5cmOOS4DKxzYEaI1v51NHJH2pd0j&#10;RRGTQ2C3DqW9anfdx3m28hMTMbMguWuCeJrZbLZziPclbSspxst+DqdeFQqzAWlabcSGxDWbKO1P&#10;Aq5xjcFGvYkICBdQONxW83e46328BOyBBEiSEEWueVPvGI3LLMxs2uD5nHjzHrUO13O3Eu5nxzlu&#10;oJc6IDlyA0onu7cYuCMECkKTqrG+tfs9tujAGi07RGjW6iGHA+pohXl3EMU2ig6ySZal/UUSrGOf&#10;cYsLoxAiwsYzbiaYOYwUfOV5umxJvc5Wy9qaKTdbXf5Ro6xhR2Y81yYHI2J5UNt41128AW7GMqYy&#10;1tY8F4UZp2k1xuznKJQX42rZrBKZTLGO/GDqsh/xFGTcTQxJCS3YLrnISbgg35elM+wjjG4WJkMi&#10;gCMKVs+QPE+9GKN3WWSy7YwqQAV+VseBIrbzbgFVkkGMh+SseIf1qTvSjcZriVdWF7gahzpQfcyx&#10;7bBrkWJZ1U2KC3+NSRbLBSGJEzOhIS/BSToadIp2mUW7d2BMd9Gv66VGYw/b3Mgck6IQ35cTUQ3B&#10;aVggLx6nB7A3+lSbiV9um3J6ySMgLcQpN70w2evb6SzELmF/5vpRaOduhcERSCIzwU6VBI0uTGSO&#10;OZHsElYPe4vV9/LJ3BtAEjjDMgbFbRJje3rfhUjTHt2cmKRiTZCblWHGngQAOpa7m2DkcwKeLJ2a&#10;cdrONl/TiHAEDkeFTHasMCgYhxfFi3AXrbeO3MIV068SB1rb5gcqlkgijklD6meMura64n24VlvB&#10;GJVZm+SgAemPtSx7Sc7e8ZQBHXRcbZFeV6YRyd+dGDwEEWbXg3rSM4/7lAujYkSJaxUg+9eGmihV&#10;JmnUblFF2csLlMl5H0rYJMmK/tkMdtApxUhR/nS20IAYkcLEajHjUiqbRFL8LuQTbVuY9qkSJ27e&#10;pAPxv/pHKp45GIzRnXXIix+RtXkZpJL5sxFxcJxIJX3omNfmj4ta4lAjPxX8tqbdOxCPcMnz6r/I&#10;kUCkhYLqxIKkN6a0WewiZRwI6FtqdKMiEGKIkhmIyYPyF/5UssORXBS0anBkJ4m5qMmQqJyvSHs9&#10;73JDVsUcsjiWGJ7ow70uJKkH0tW2iJk7m32hXHX4kCwK8a3kxhkVZtwVusclsY2IjuFHvUMu62ok&#10;kQgyyOjhdG0uGFLPuoEmMSqXRzaJMeQjapo9q212ciG6hWjWRVC/FNdDTw7PcQxlXsS+GTODZQpJ&#10;1J9alaGQqkhMbozo2pJAYqPWpgdyrvILJdlMaLzUj1FTGSYuCoBU8cg1+mvFyd3cbV23sMjmBzGH&#10;ZbqI5QOIIFRvqxi2yZsPijGJcQfrzrfpLK2TSSAAXxBYti1/QVuB3SQHZDITZbD81z68qdDNo6lm&#10;YcSrG2rc/pRhjl7drszHV8L6qp/nWLfqrKQUW4JUqNCfSpXAIQIp7adPXGL3VuHHj61K+VwRriRk&#10;o/KS1bd0hd9L7kf1k8x7UAQduwYFSl7SHlnbiKgUobwsHZfl3em9wBUUZUxrPHlCw+QIsSpA1H41&#10;uO9Ji2Ig0BMgMY4WGuvCo2G3IkeYZtMQcRe+RvypZN/vUSOKLEi927gtqhB5VJLBEu5MrkAOR1Le&#10;2Iv686k2uzkWDqZWjDKBEoJCgm+oHKpE/uG5KPcMHJFmxtw0pdH/AGlhiJL2U342pt5ujNJvGIlk&#10;VyxgjsLYxLwHrUu03M0cZ3EWK2ZQDGygMDrxqaSJkmlkN7qyggC/O/KiokRduQQrxlbEkWs1uYpt&#10;rBLIQFwMg6uvm+nLlalIDrErBC5jazA63TTSoH3Ue4kKOCiKWALtqGkNrGr+Qkgj20SLgseKso9A&#10;L8felO0BklVCzvLKrkEL8V9PSpkhw2qEEkIVsy8r2PGtGMskil2QnJuNgL+9N24ZB1EhSjAAryJI&#10;qLcbjukzMHIORZOBOBtpUh2W3USs6mTMYE9d3Yl+JtQ2cu7RIliZpHTpOQQ9IHr708kS96TvNiW4&#10;MMiB3FPGiRLGtzft8EWx4KvKjFtz3JJAwLhCMWXgCedbcLFO7PGVeYBlh6FuFdCOXKrbuQRu1mZn&#10;DMp14WHE04O2eZokDQzh+3Esa6EsjcTeo9nu5kjVApFmUacSvGp5dsyCRXH6bWYNidLPe1m9KkkZ&#10;xFA4OoZQiNb42H8KKQBQpQxllAYWHA9PA1njIRKhAV1Yfpk6shI0ouXeaTINCXR2UFeKP661t4mi&#10;jilkbKV2KiNTcXwB4UdrupoZ+ylgj2cM6jgDet6IFiiWSdmVVxVRoPfh7UEWRVs9kfpIZvQkVBiZ&#10;1kDSdpLN+oqvZiRbhepUlidAxBiYIyAC+upFbaaZH3Eo1eG5K9wHiBy151tpd3GNvDGoIiYjrX0D&#10;8L1Jt4kEgEeMksjKe0dNFBPy9DTQxbgNt5DedFdRnEBbBrn0r994hIU3KXWSAsmRyuGewOpF9K8d&#10;tM3keTchActU/WUaelbZAx/TgTLI3vpbT3psVPUDnY2UH1FMM3uCBYNZDkOYNOsVsbMXBF7j/V/l&#10;TuxF8uheFl9bVuCqBm7El8kNtU11Nb1ogFPdmZVuFAkzHG/+FboletpdM9eq+g9qdw5Ux3DhdCpP&#10;CxrazyZP3BZlLC12FlLDl+NPA8YRI7siAjqJHM8xW4jxuwJxUC5S/AkjjUkmfeZ1YCFlIEN9CVv7&#10;1kUBdeKnQuB8uPIU0Tl44CFYWvo6m6oRzApE28LudufyIwD8v0lHCmiTabiOEW7rGORXw/pyx1HO&#10;1Iu4207pLjiMJRrb82nD61tUXaDbsjqApBVWVcRkCdOWo512N3iDHCQzgdB0PSD7U6zSbUOkru98&#10;AJEA0BUnj704SWLBdAFePBbGwBW+tSybTfRBSLavHiqX6gBfSpl2vkXkX8waVdAb2CXOl63ET70O&#10;wuyOrLhHkD+mw5nlejJJOoeW/U4DJY/6PWmUy4MLhkjIQsfVG5UzmcmFnxIOtwDorDnTxhlmVrGA&#10;yIQkYfVh1fypGxJMwtIy6rYi1hblRKxqzSm0UK6DI8mH+dBZFMcjHPdQqwDJ/oJ9eFbX9KOBUKBF&#10;sFcjD5r7etbQiTMNCO1Y6I1h3D7H3rdjNizZ5NfqFozqTzrcxQzIiF2PcAsXIYEpIeZoszIHK/O3&#10;SxAtcr6U0pWIWa4CJZox/Uf8ajVkNiTdjYiS5uNKWBLojE3IGRzPFAw4e1B8WsgDCP8A++Y86N2J&#10;jIuud2ueGp9aaU4yHMBlOo6teFErEACjxkSjKwAshQchWE7kujl40XTJTwXLhp6UqBe5NKNMvyHk&#10;q+h96j78cabmJSpWRldnBN8tOfpXhd4JFIO5RUBGSCRjoH5Vs4Gms3Y7jRqwxlLKpvH6Y3qeVGbG&#10;SNshIb3dYyRYnhrW5h3SRpOhZGc4lbDUMBenjgljREDIrhVIfXpAAqVBIrFARKxZSOvVbRXv+NTx&#10;NMHjlZCcQMkN+gKRy9q7CuxVVxkAQxnJRre/H61G65MYwS0Yuf1LcLDhUyptZZjLOFdEVlsSLKxN&#10;uVRx+TB2uaKhByZZI3XVTb24im8cxVdptysckchCJMZCAtg9r2tUku5YpEoZoNvtZVj6mFr3BI+t&#10;SGBY/kxBcqzWt8RrqaRIJyjQXd2uFVTf4E/zqZppAxyHZDOp/T/OzH68Kvtz3Y2NpG0V7c1W9PN3&#10;pCqnJYWJdwTpZQP8qI2+3lDsc2UxuTYmwNwP5V4bfbDYldv4/fQ7jcyTntk4k3AdwOm3KoN1ujHu&#10;J/2sHdK9IWQRLew9jpep2fb7EMW13EiKZ+k6gOTQKxx7iZXOKAriEbQGxNSDbom3jgNpMQpjEf5Q&#10;EHE35ioRFHJKiD9tAikCSCNjkWQnS96hLn+1PE8jvxyOoN+FxW12ySRuk8MYVYyCZM16i/8Ay1u9&#10;sUacPGUlU42iDgoji/uaQ7KaWadS37juXY24nG3vUsiwy7ZomwAOh3Fh1HXlSopygViXZeBJNyBf&#10;0qeGF7sELIZDcJYX5VPLZpN4E/RZrFbnRyB9OFNHOG7kad6JgRdZ72aNj6Aa1J1ARrcsTrcjS2lP&#10;uJV7ytIGRT+VeJZaKRg5SlgNONvjx5606yStDvgeAI7kiflBI9KEc+sKMGEz/LO+q/S1LuyO0u8S&#10;8TR8ze1z6VC2EhlOTggi62OgB9+NQfoNL30DK7Y4I0YBxkvzo7aUOoREmkVGUXZuFhfgONNDHi8S&#10;SFWmHF3A/tNRG52sJexdIyouq/8A0ayg2hiUP1tEAGCX1Iv6UkDu7ngGJB7iE9K6cx70kMslxF1R&#10;lfmpPFHbhpQZrdxXIZ31/T5Mtqinht+iwPd16yPzr9OFEJGXklU4voWb30phYiYf3Fbi19TR3m2V&#10;xPG5LKBqQB0n+NOkkbyyMSZXBGIb+l6LSaO2hHPTgUqJjEFX4BhfuljwDEcq28Um8bbbeM3kYuRi&#10;TYor+xtUTw73uzkrGXaRDH2lf42tew5VHAd+iO8aN2zKmGRJBuONQI25UpJiEJkUAC/Ak1DnPHJB&#10;YMJY3Uk6A4EjnW3lEygyMRYsLqosAH+vKhsdjuzEN0RGVVriQyHHEKPrW3mlW+63YEszEdQLXNrm&#10;vHeG27lhtrR7gRutwzMrCNxULdwWIukS3KnTi3uKUqcYmQK0fAZEW4UEMCtIxzmUjVsj0kf40kcQ&#10;S0LF1YfMMRYqx9hUcty00IvppnHe5P8AHSu2hVIXDAW+Tcgb+1JoCovYAaluZP40YtwGDgdwgfJV&#10;Gox/hTeSmtJs3jOfcIu9gSMr+lbuOTewxzrI6KpkROviB1VuvDeLlYOXaJ44pULmKSQ/qgqCL2tb&#10;Wt75TyUwnnkkaW8zZP22JN/qo41AYYW3EAYxZOLxqtsQSNNaiEOy/dywqTuY1X4QYm0qX53p4lha&#10;KNnYFowRm1/zn2GlPJsd4kvipQsckTJI8qPJoWUi9gD61s9ntJV/dpgHhyABVgB3ADz5mtj4WOFj&#10;N5SVNunbGiShgDIRxu1xXhNru5Ik3vj9jFCyxhg7aE3lGtzrypIdkc5JJLEsbgE66W4Ctx4TcbUR&#10;tLIrXlT9QvGuJCt6E08kuz7ccyNi6Lo4AsAp/wAajZ3jhKKwVRfrslwrA3rc+d3jMYb5bUS/2kKN&#10;kO0NPS1eJ+2Szbbd+Wnj2Hj9sCAJXbQCQjQXtzNQ/bvgdm0/nd9EYZoYxlg+4sS9xcEfjW1+24pG&#10;2sUksUnmthH0KnlImuZQh1u0gJNSkRq0jMI4ViB7k44HP1sNa3qTRSW8n4yXeLFGus24eNui2vUN&#10;GNfe3239yLuJt95F9zvthvJVL/8AjgsjKqX0IOnCgkHi9lvPJzoYp99LHlOIwoQFSSQLgX4U+2sU&#10;s50UgRpGDzHrah8zESDtmHF3J+K/+tQRCMRb4Q2kK2D342akhktkbq4XkwPGv03IsCEF7HIc6SSR&#10;XjdmbJiRaTDhcelRyLiGc9AH+k3o3cplZbZC62N6CNNcm0gYXuWHL+FbdRIRYICXN2NgAaW7Zrz9&#10;B6V3UbouLWFiNbUFuCFsbDj+NADhVx/856/T0971sdxupJ1fYSrLEkTlVZlbIZimQGxKgEn8oHrT&#10;bl+rpxF9RYi3CuxArNtpD1PcWX2FI8NwyEZX+LLzIFNMyBlwEhuL9SqDYCgnkdw23G4jbsSKwUB1&#10;BwSUnkTpapkbc96V5MkVXGKoDcY39K/bzzdxXti5cW4/l500Y3SpIFCyrIRxIvfWjJt5UlbFrhHU&#10;nDixI406IIh2pG7kY0a7No5vQJfCXEHiMiBqCCKRdoY+8PgX1yiHAfjT7XfbCMMpxZSny9XOmopP&#10;JQ7Ubjx7p/3OyhxEinngDpWfhd/3Y9w36ni9wT34pL8I20AIJ9aeMN5JfF7wMveSVXk2rKMo/jfS&#10;/tU8nl9rNu9p3O2/mNqpPaA1/wC8Wxb6kCo03e4gibcHGOXNVhlBGnSeofiKG5m3Gfi52QRzZqUR&#10;20Fm5LV/FbqHfKRaRttLG4jPAhgpJqSOFlSYi5BGhF+Jow7zYRbmIjUxrp/OjN4iUxjLq2shIB52&#10;UGv2m/iMbqSqBumwBtcE6UVjnXIC+OQPHjQXS/Hlz9K5e30969+FYEAj0FD9vEh/6ZLDX+mwNOIs&#10;lI0Y8gw+Qrtqru7SGNjpcKouJP40Vd2EhXJSTphcXJNSxAKwkTEs2oQ20YVudxs7R7xFF5F1GRHS&#10;zW96l8fv1lTdwMUaWUWhkC/mXTnVwiMhUMGtfibAimQC4UXLE6/UVN4+ylZFIyNyEB42sedSeO7j&#10;diBVwmlvbh8RX/xRP2huo4poR9sSeTEhUtL3NjDPuo1FtbArW1YxyF1jl2xuRo0e5cZt7WH1rb7f&#10;bq0rQuqIERnIvrhYa8ai2fivAbxw5QmaXbyJt+2Bco2ePEUX8/t9oPLu5WRnQnsAEC0RJNiLa0TE&#10;omKPhlNYi4YWwtyNDaq5DlOykEQtdALhRYWt6VHLI+4VL4RxhWC4lr5SG1BfISiZWIayG7KG5i/M&#10;UdvtNvGQqh458Lz2XX5DSmj26S9lWtK9ic7cAcRypZN5HKdsxCGOzCJmv8zelbfo0jM657fbMofh&#10;oSXNretbmXZwDas6rFH3cCEsuK448L86lWFZpJsiijFirclwsK258goiH93cdzTFjrpcjX1oR3j3&#10;MkcouNCoA4WHGt7uoVj/AHMjCFNots22xQfqAD0qSFQUEgY5MG1yNwl/8KifdusQxGcbnrfHhfX+&#10;FQwbTaxZG4MpAxNuOXvUXj9uzSPjcYjo7dvkNK7c6FtuD3ViVHMjLfUyMNMaaffbpNvkotFfr1Gi&#10;68qEfiow7OqK0k9j1KLORblUk2yHfkkXC0IxiQg2YOG1I9KTKGazyYNJErARm1+u/Ki3kO3GLZiR&#10;jpKAOLC9MNo0Us0Q7ccrD4Pw6Bx5V2S7SCJQ0YjOgktdtLczSvPE0ZaISdBAdgRoATzFbwbssO5K&#10;24Rtyykh20sLHhSLtlLyIcruVKMRwKj0qPaBnYzExLFHwF9Mjy0pTvnMdzYBSc8SRkQT/Ot1LOqR&#10;g6mZmXNlHxub86lh2ccfVGSJQU1k9R7VMyyyyA5KiLfBTfQFQONK24eWFYv1Wjxf9ZCM7L9KSWUN&#10;DAUxMkp/TXSwzTifwrd7qVoZpUiusgWyMwByIvyrb7XaAftjPgqwizMP/dPseFSlFMv7qPtsz/kL&#10;KOsn2oJuAu4ihY3R9cBe94/T8aiikCZOtwi2EePFMwdb2oYRQtDEUS1tFa9iSajgmYSIsf8A2wuM&#10;FBFgVA9Kj3x7ckiXeWYghGa5sU+g01poYOp3cLJjcIwU2Auf51ufIzqcQU28axCxzHQcb+lSeQaO&#10;GVYkDZboE4vJ0jS/Gk2ML9veSt/3Bj0HatcCo8FCSM4YraxkIBOpNdjuBVRu2Sp1Ug26bc9KZY4Z&#10;ZXIYK9iXf2vSySGQxyqD24g/cQ21V7/zpd15BewqWE0raOFBvdbnjW32ET9+CIZrKSpQhdP1Ba5N&#10;d/aygbZGdnVj8mDaEW5CikAmG3di6SJkFDKbkAnkb60+aO8rsWknFxHHrqNTSpNJHa1pEQgXtrk3&#10;8qk223aHshTHFLGf1Y0/rUn0oyRSzyM811LhmYkNwXEcD71FHH3EDMGkBDXGR1BtQkmCF42Jdtwr&#10;BFPPt3I1p4u/Iu6jXKNUdO0ZBx7i+lqaAbvphu4ZWWxINgQLXpwkn7t5gY4bKxUBuBtau237pI3I&#10;yADdtWH5hpRaeWXdzgkYvfBApuGbK2lQx7qaNJ0YSYwkLZhrbWv+3btEaGS6/qW0tpTiPuyhswQD&#10;dMybrjbnQwilWFrju2PbHuANbrzpknVpupmaRlYZ89S1RGZYo0hIBWMgWZDlkb0UgZA4gMcTOVyY&#10;LYdVTFGCuFdpe2y4gA8SPX0pXjyWMKVUKD1MRa505mlM8ZmdwocYt+mARrrRaVY9tJZRFMth3WBu&#10;VlJPLjUsQl226XbIU7ymwLWtit6n/ZiMRgllZBZkDHJsvalF5o2UgmT8tzqG05elR7jcF2SdhGHI&#10;a8tm6mPtbhQkjg7UYjUwzScpOYUXvUk8UckhU2XEMR2uJawrYDt5YbuKNlcEvi63acf8lePiUXtB&#10;HiTwN1Fz+NCzL0Kcr34kWtUpS6EJYD8vHj9KMh+C8SOJ9afDJv02tLcdJLXsfat0rntqzMWZh8zc&#10;m+nKkijLCJFYyE2IwkjIuluVM8DAQMCI1OoOty7Ac6BMhaAfMRdLaHUNlx/ClICNEXWFFUHMhtMX&#10;96ZJQJwHBUG5xUHT+FBo4ZZO4O1iiklLjHIAfWoNjEs0Jhlj7e4WORRgHy5868SdzE7PGIT3Gja3&#10;ShGRNdh2gjaPbKHYkdV0HDXjU+9nZGLvkzFo+2NSdQTemTZbyJiQWEOaata+gtw9KnXaOAt3R3iZ&#10;QeGi8KebvOGVyECSW7xOvct6jhTJunklmLKqCUk9lmGjqR6cTSOpabNArOTqGAsL+x5VFt3iBfcM&#10;WUJ8kYDJ7fhSx2t2mzyX+kC1pPX8K2fbciQTx2K3ARxfU0gjcMse3V5S17zKI1JBP+Fb8hQqxtJJ&#10;IlxkyXdmFFdnGyrLiVR7dVtbAigHiky7YA26kWSTmzX/AC0jSgEmyytDfKND+Zj7e1PKQX7vBDcg&#10;JxEg97UnxxdrkEG9ieH408SBAzjrRPT/AFHhUO3hjZs17byLYCJAL3W/vSZC8XwyIudTxNbXAAyM&#10;SUZwWujC5AtW0d0COyMQGtkSLWJ/yrfbt0WaexHakIN3CmxFNKdyIWbN5IMlICW4LjXaUTzbaQGV&#10;pWN40dTjiABfWmigWfb92QGOQ6PEl7kqfQ8awlYyuxW8jBjLI3A3tV4vHo0gUBZZVOKv+cAE3vSp&#10;v7ZRyl3hUWQpbRBf041uBEkUMavdZEAyAAtiajhj3bySMDNEqklmjBuxva1h6VLhG0mT46q3SL+4&#10;53qXb70BdvIRIwZWbtZHqItSLtNuswOIed0IBivo/UQalhk7PTEZISV+LgaZ02yVNvCxkKNM462I&#10;awMRHDQc6cDd27QtgW1P+rSpY4S/bkUMwXLEZfGQacTUrSSSkSLeIy3wLelqDb5pn3SNkZtTlbgv&#10;0raz7qKONOLh11dSOliAfSoZ9vt4t1Dgz/qL+misL6A0H2siwKGVWRSApJb42Fbsw7iRwCY229zj&#10;E1hcRC1PGoc9Vw1iJQWHBiRRXfPdJmFpAGzS4461GI9uswjZQ8kq6sR8THqPxqCKR49u8ydPZFsn&#10;A6lk14VuY22sD/tyWGQ1B5MD+NRpBKi3Q2ihIWIR3sUsaeJZJEcHqUEl21+SlRoBzpliWXtoD0ng&#10;wI/uD6cTR77d4ORJIkmRDLe642/wqGGPYxRPK6yuxWxYE8NTxpRIwyjiACEdCLjewApoI0jVI3cN&#10;kvxYPYN9PWl7MYYMWX9NlEagH+5bj71JCZZBuEmdVsT+on5MdKWVu8IWa7K97i+nEVuG30yNCWEs&#10;UCB+6Db14VHPuNpE6RqFWWRCcY8dUW3C/Ov/ACUjp2CCYoYQNAfoT7Uy7RQJVBWQtbSw4D396WCT&#10;cSIkTsYo2det7Wx6Rw503blllzfrVWGKA/nI52p9zbctAbSXjviQF1XhUUm2mkhlkZCqXK2B1ZXv&#10;614qdwTNP2HkPJZDMC+Jrb4MSe2i2/q6axjAdSCNeHHU0/eIVBY5P6gagWqaz5GTmL6KPiKBRtLk&#10;MWuWFuYtyvW5hka7HbydvHTghNia3s+4jJ7nfbsqbMpWQKJDet0JDn3XxJbipJOGvsKAVSEMgRmO&#10;okINjiON/elj2aoIUGThgQ78yje4qEhcWACrH+dI+VyKlBSKAEXLoCCbaXauzDKdxKwa8yqxUrzU&#10;e/KlWLazEmPFpJY2KRsFsCMfWoG3sC9SqVdYZSrkm2Omt6h3MkKRlFQ5MjBS4bXIE+lIZo4pCmLM&#10;I0AswFrPc8KiZV2cc4JWRGwyOtlA142pYYJkCxst4kdM4ySNNPWt48TgBdq7LbRVIja2XvevI97d&#10;ybeOGWRC5Zj03ABIUHTXSpYF32UkgPZ6j8T+ZtKlEm5mmnByvneNz6AD+FRsLPI8Y7oU/BQNQw9f&#10;SswzJFE7OUU2eUt0hGB9DrSiGJpCy5EDRgt+NzpUjFcmKFVJ4xsfz6+nCv20zgI9+2UB+fEkn60k&#10;U0WUuYVnaxHaBsHFvamVIV7QAjRyOlwp6SPf1pN0VBlSJUMaEXLA5ZgHnUm4ZAxlGJQi5L2sH0rx&#10;zyL+rJL2kSTWQo3FlI0sK7TgtIqx3y1OMgGCp71v5YlkEm2idijaOwaMi1TPGJHPcbuwKQO31f3C&#10;WqJZVLOqYFeKyA6jOmUSrCHXIq3BgOAFuVNEZUW4yEtmKgLqcQKLiYBhYqp1VyPk7D35U2LssHwf&#10;Wzgj09qhJYiNmAGPFpDwCDl+NKyEkX436iTri/vyFfqRmNAuIkuuRYaFdKBE7IoJZgT168ADQmeV&#10;pS6gwqD8ATbWlmbb5q2kr6ZrOfi1/S1eKWOcwRJvIpZUNwrYkm4962+47bCfFUWK4MiKmIMiEcA3&#10;Gt1IB3JRt2aJV1K/pNiHPrW6M6OGzkEhJ+EgOqA/SkEDMyIpaUDQPJfSMA86mmTZztLIOjcIrWYK&#10;LGNqiyh3EYuC6uD2wW1W/wDlUW53MzHN0UKgbXJguK+451tPMvCMt0A4V0YhhiTnJrzqVRFtIXik&#10;u5VbIwHHG540cDCzRKQA9rZjQM1HbdwrAhyARgCrDUMp9AamgmkfqN9vLI+SOPoBenk7t41FsLnJ&#10;W9Y6lhEjNLMuRisxeTlyFQp2pf1nRVDxyFRfQDQUBFBm5F7FHLAf8K28vknTMACRQrIYnBt+e2lI&#10;N0dlk9i5xBkdBroQbXpW2syIqqCYiVBJX8mnLnR20JjhjwG3jCEKDiMANfW1bnaySa5q4xcGyKcm&#10;TT14U+4SU4hQsEZPxb8wk9gKmVw7o4uuDAjK+tvallKMnFom/rYG1zUe2kvBNC6uGT4TAG4zPGhG&#10;ZOjbdtu3kSLKNLX5HnSzTblESUvKYy1s1+SotuQ96k6oJdpMzKbm8n/LY8qknbcPt90stkixVV7V&#10;h1gjW9SIkclk0EkgAEl/zC3pUaLPGSynOZSdAdSpodsPnGhZJFAKPkCCGNbgOTCZWYB9LhToFWnt&#10;dlgNrDVmQ6399aSKUDsSkFWvrEfygA1NHt4lWPbtFlJCNCGOrOTwP0qJwDHGrDN3J6wf/b9TS7t1&#10;cRiyyMo1Pu44cammjkVwziOKMHIIhF8jfh+FK7RXARsmPyVhzt/OtvtpWZFMyRpInFcSBZvrzpDP&#10;GH2zw5F4ix/QsSt9eJ4GjJtYngh3L62F0AvfS5oBjqy2Od7istqFQXCOTzI6Rf2IpyGRmZTlmTgH&#10;tdcKlClVOZzBPUGHysfen7gMSgY3kHSyXvkD600asscaR2Vz/wBTmWrtwKqy5LizXKg20JJ9ankk&#10;bCYcWWxRwPle/wDKocQn7YJJ3LDj+kbFvcVu1is8fcbOTn/ypUaxOyzY/rxvoF9xblSCN1SxEcjH&#10;jZhq2vP0oCPcIXkI1v1ED+q1RQ7TyEu1cGOR3hYlhHmCqm+ljwraxJuZjLFHG24wkfhlYyMKgj3e&#10;5TAhBFO8rgh7fkI51t9lFunkSVVwV3LEgKOF/wCVRZszyhxcKSbEnQOP8LVs9xLDIIYyko71wpYs&#10;LBb8afyW5jeNNh4+SV1YAMe1GSMa8lvo9wZo5vISx9ssxWNlkxW30AqHcayz65lxpHYfkqDt3Qpi&#10;XxGslrXBBrbRbiE7bcTxr2gwssy2utvepJHKo5u5FzqlvlrThJoVkJOAVjZyNLVIksdpUBvjqumo&#10;NzQIGRLXtb0NfuNzIIFUMdSACLaob8jat7BHuY9pFEsuKd3EDFLgLb3rcQQzbnb7rb7iQGRJXUOA&#10;9hObW6fev3e63R3k87gKxdpHOugGXKlScEswupubR3+eYHKmO3ZHjj/ulQMQyi5xNLLsVViWMboQ&#10;bshGLZ/gTW23GLLBunzMIC4hm+Ul+PEkVu94yA7oRs6koGLRnqF8ufpal8fIWgBnfEuSryMjdARR&#10;pYGm8rPPEr+JiSRIpD1SSxNkMR7kDhUcu6XA7cEPDr20UDAcRx4UryJJtNnu3Ejbp1sIdCBZjp6V&#10;48fcHid2vjdtKrxz9tRt/IbFuoPE6nXS170ZIpo9tt5O6drHKQpTUlkuB+FbDb7GSKbxYmlTf7tn&#10;JTbKFsLfjpTeH8Ske5h2oCfub4wAA6zZLY35VsWmiaffbGRdw25FiIpk/wDaccBavIDyfjdx5fz8&#10;zRr9v+S2q95tlLCnbKzlhoMhUnm9215tyEkMEY17nEsy6C9yah3XlYSNtFI2aN/fB5yIp0tUW08Z&#10;I0+zVGk2kuKsq5x4NA4tbQX0r74+4dzDGk2/7m72W4kQCGGftkFQ3Ea304UyiaQNG0ja2IlIbUsf&#10;/ubcqG78fOomZ4TMCdXCG7patsJiI4l0aM8QV1XH3BppS36DKAJW+TJoMGA0vVo7dsAMZG0VvYEU&#10;gUgXB6kJwvfhf3oTOevG3HqsnDEU5kbGdMWhUE3VL8Xvzt6VtZP0z33D3LNdoj+YVGY5FV1AKC/B&#10;PT+NBZELA2CN+UG2tre9RM5Wxvib6qx/KfrWAAVhqbaDL0o3AGtrniB7V+H/AM9wvTFgSOJA46a1&#10;LEAbMhVFXVlYDRgKkM0gkxb4va4P9P1oXUOqNdFHoPytSR7uaMQysoszaFbWZP46VvN5tcD+0Xuh&#10;SxAjmXIoVI9TSybnyUUcjSESrJKwazfFUFvWoRPP3lyAVUkJZByY0JH3ETQ4i2MhDD0Xp9qj8jtf&#10;Lvt0WPtzwRSFo1LCy90G9gedqG6WeHcKx/WPdOutyRYVGkPkIUJXIpJJaRRxsmnCo3kkEuGJQl9b&#10;k2xNuVJm+3YFQFKN1IpHA6U0kUiy4ElurpCqepSK23nfA76DyGy3Jcbzxwa0kLA/9MJY3qDysHc2&#10;7bc4SeO8iBhPFwN+Jta9iNam+4PDeN2G78PvLr53xsmTxNGR+o8SkH3tpX3p92fa29Pi/uT7dR/K&#10;xeHEjrlFCoaWJI+NrluFJ9z/AG1t+6vh5H8X9xeCR3Zk3kbYLNY2cXALVuIvDecH295uJov3X2Z5&#10;+eSODykS6udsrhmOQHrSbSGeDw33akY/eeCnlCSuyHWXZ5ashPC+tL4ffMINzKt9o7WCbleFlJ5+&#10;1EZCPcILqyGzLzzUDjRj3yLJjYDcAWmA/wDhaTcwCSXZKR+pFdmwbgJRf0pBMWVunmb2J96jVWuC&#10;erI60NTyIK2OnvemHEDUHla2utMmRUB79IGuvKpFVQ6MSWtxN/ep8F+LMYy304XovMwRdUy4Fze+&#10;lPtbukqyAEPozIfiyW5W412IWbGdv1bWIax4Pepy0KGftWEiAAp0kaka1J4x43fsKcDIOl0voA1P&#10;K0l1mbEG/C+lgKbAgPJbFm42OtxX7qPHvqS2ZsGFr5DSv90vB76H954/yv2N90bfdbUjLuzL4Lcd&#10;olfZjevu/wAGIXI8Z9z+UgijYWKRLOxEcf4HhU3n/M7Uf/Kz4WMLMNxGpibfAM6oQ2hNvanl8V4/&#10;axIyFEm2+3hRrp0R3ZADT7OMy/O/SDcOSedd2dmVtGGehl11U/TjUcm4lU4uMj0nBARYKT9KSHaR&#10;pGQoDAoolkNhY6Cg0KyEEtZrEhXJOK61LJv5e5K0DfpsB3VZl1Gulq3G8eKCYpnKFsCUB45A+1bj&#10;Z+OVYdvG7WgiRf1ntbQ2v/OlMsk0SHpLyfAFje5P8q7O53AJlCEiZgIiMeKkGpCVhneJVddFKIV1&#10;+XGtwY2KKrsgSO4vfhYLQ7wljhM1leW+B1uT/Ctm0jwJunCtLlIbiK3UhW/EnWpH7aMQpRZQNQ5P&#10;Ta1MypKsUl1icA46aKfrUMu7BkSNryueLAnQH6UZZ5ACr4WhxaTC2lw3K9TGHtxO0LSCZlU3T+i5&#10;HOpgIpHvM6whL4m7kBregqP92ZZFyykDgBVA/Le/DlQ2Enai3CsI44oDcOoNxlepJYoo1nlJVBiu&#10;gxuCDanjJOatiBAWN7m9mB50qlJCWAWSSx6Cwuob3pp3bstEAzPIB1+yjX0oR7eJkkVbBzoWNvkL&#10;cqCL3ZmlOOa3xQHny0qJJmnkxsbRAGRgTwa5oDcxptNy4U7fcyhQ6Mw4kknW9ft9nMivB0NuL2Mj&#10;DSQm39VqZFaaVWspRST0HpBW/KhPK24Tbs4KJF1a8bdR40Zd5uoYLSLI67rENIAtsQovrUyps9tI&#10;sUBZNy4tILL8RbSxpNuNx2gGUJAptHIh0bIVNLsC0cUkx2+a83DYun01qSXd9yZYwrRWAJju3wNz&#10;xFLsGZF7i/uDC+jSOOkHSvINIBaZivdN7xqwNh9fSl2qAjt7YIjkkZkJZSLc6Vt3Hcgs7ceoE3AY&#10;+1Tph3II2KRobkIAPepJZSiSbi6JCxsyE8JAKQwaxrIy+3eJ6Ax42NbPYsIxLEgmcITkzsMrqLWN&#10;vehOZSwZRIy8LKNbsBal28QDbdD1njnYD9Nv8al3rukc8i9qKxsxuOfpSrO6kqzWV2+VzoajEm5g&#10;ftiGVSmLG72ZkcH04V+82e1jjbdtIjsVF+lcu4ONgam2u0lO4dr4wpfmeHTbSmO5QtEylhEcjJGT&#10;wRB/xpV3aF2diSeCxEm4EuulRRsIGhWRM0hALMFPXa/rU0XjYht9myktAo6mOOjHnc863CwbeQ4t&#10;aMpmRa9uu9Kd7JI/cYAIf+kCOQP+dd3cmKG6mMSsEyP5b6870km1buSBMZJ3VQC6Cyr0jhfjWzKy&#10;gxxZyvHttFDMnByADatwfG5s7scgS5TDQG5PCoxuy/caQMIgWIZTqVIPvSybmPbRMHAZ5LZhWFyF&#10;GutduXbpJY2R8E7YW+moF7mnl8c/7QQ9Mp2wUPe1lDBud+NPtoJJpJ3DEFSSyXHz9KVvITvlGe2x&#10;a+UoYlruOR5aVCzxvEscmUs0qqAbG4F78KSFIY9xLYYsgBU3GtLEm3j2YK3kuArMjL0kEVJDsTO4&#10;hlbEC9pGIsW+lK8xkiOqhQSLqdeq/vTExuJp5RH3NcRckC9zw9a2y7yFYA0ixS4AGO6EDuXbmeNY&#10;7ERhGj7bOgBLAD5G44mjt4op8EJICZYkHTQjn60sc0bRbM2IN3ub66f+tPLJHuJmlVVhEaggkrzu&#10;aMUsaQqJFRswBgQcbvahuVnjkjg0VwFwRx+dSPWljm3IjWOIJhGxtKw17jC3GrbqZN0GNkiksWEB&#10;NjmLVsd3C2CSDNY1AwdnQMbfS9q2oZbDsoo/AAUMwGAuLe4+lEDEKwwYX5UUvio+ONi4TidD70Nq&#10;8io+4LGLE3uFksVe/An0qfAo0JZw7R6vkl80e/LlpTxfkspDHXR1IVdfSpZGuY0cjMaqW9qjRYHj&#10;htmWK6NrawpE2u0Zo3ImLKpJ7g1TQ86SYbWSAd2TvxzJYkBulk151HLJHgWZXeWWNMApa+Jv6cq2&#10;77lYJpwEaRXWNVNtSQV5Vt4tpFB21VWjaJVLWVSMVuK3u98fKyxND3FZWbOF1Ope1Sn9xLLMSO4G&#10;kcAhtVZQKyaZg3UFCSOWIA1Wx50Se87uuTRt8MT/AFH1vUUjq4lAt20uSD9K2/cW8hJJ7gAcG+nC&#10;iUR7fEKfiQulxSPoJdbu3GIEfk+tJ3yoIHdFj1XPP8ahmSFIo1lSNzb5A3+XvSvY9W3QNLGNJrxr&#10;ZGPpb0rdkO2VyP2wNzj15C3oadY4e4jOHjhjF5ow3DT/ABpTudssaRoP3DLlkBws1+dY7WKWJF1i&#10;BAPej5scuV6RN5Gmo6HTX2A150uWQODBFsBlcWGVLGlruA0oNyysff0PKlKWicPiDwxUfmNqAjCy&#10;jHUmxCEcl9zyraSsO4zyx9Ki4iAX85PCodxCFt+3ZmyJCEooNkIqaDa7cyLuJZgwbLuKe3bJLUu9&#10;3byLFDJYRm5ZrnUHWkk/YsA5UFZUAWRiNXb2+lRybvd7eUMP7e3KntA6kNfmOFY7OKCSQkhdyx/V&#10;RUNtFAtwqACVTICr9sWEknUMiwUc6LbfbqspjMkaRZE2xFib8yaiR43jWR/+4gYHNWuQGx9LUJht&#10;3lYheyroMIyRexN760X3fbhiFhMuKjqTjb6GnG1jjfcK2KtIAQxJt1aGoYopNv2MF7iwH4vlqNBx&#10;qUhJFbskrKgukGmvcvTdsOIg5YvHcv3CxKix5HnTbzciTEKHCxi5Nxc5XPE0rHbtDFGFJldFHv8A&#10;qE1+q0ckkYBiWO3blkHGGUjUADXSogEigBADIf7fcB0QG1/etuIpjIDixZuaWHQoA/Coxt9vJrEC&#10;DY2cBT0j/Cmnm7kUBlYNDr0sp6WIJ9a229TaS72S365ZR2HAF/1CDUz7yJNtuZJQzIVVbBRbX2of&#10;txG8kYtrogkA0GlCDJE7egtooy+QFhXjwFWzpc3ZtFOgY/XlTDbrJI0pJVVGmoGp9qZ/3EiW1ZDe&#10;yG98qR2vu5JInBmxBWx0JJPpQM4WOBASzR21I5VjEiShX0Q8bDUMLVtIyezfFohwyAPyNOEBdmgM&#10;rtH1E4rjYe1bn9orvGZH7hQDpXuG6D/Oiqq+3RhjGxvnGxFibE86UTwSbvc7YhX3EyhSrXsbY6Ee&#10;lRieUJBcFRIFCXtqLilh2/aUxNmCTctGBYg/jW8iYqe8rpD6xlhoRpWIjeMYP35JL43A+SE3+VSR&#10;7cTNDJIcmUXuj/AD3pZN5BMsWjjJerXXLjULy7aQMhsDIAMxf5Nalhn3KQQkAOpEdipHUVvzFJud&#10;oGfxwdGEyqt5FN+2Djzr7d2srNCYmjmZCNXiklURg/TjW2kQFo1jRS0Yu3cx10NFTllcnFh0heOQ&#10;PrTcwOR+FudiKEiITYMmAHNtL1g0av3LDXitvUit1CEORhfEj4r0k8eNeTWRgzv307pP6eBkF9f6&#10;r8qlXEFWLFpx+bBiqX+gpQNzeaDIgTACMqw1xsOPpTPDCS0dlXAHORuDGw5UW2203Cma2S4Es6k/&#10;HXhaojuI5ED4l7Lq8Z4o1zxpJHgWPbjG6yILkFeptTWcn7d40GbgomPra/Go5Fj2irgDHmEzTnkA&#10;AdKnCbqBrEuwjYANp8dBxFTRbSeFEUspYSHJiNBbT0rcPJuHkjDBYnjkcqpe519/So49xvZNy0sg&#10;lz7hZ1DFWRXHCwqaZmZCYZCyL8iChtIPY15VohdzvNxHGzAFWUIpDNWKrnP3WSVyTjGSSQL8hRi2&#10;zHsy/KxJIcaErfnfhUUFizNxlnuC5vw000pJni/WJwLfldRyApJ4pLo1iduANY/6aiPWzSriVcAN&#10;HrrwpIDG0dgzhwAWY3uAL0Zl6RJfXTOMf1EVDBHJnIURu4PiTxJes5pWjMa5qVPSWItiauXLM7Eg&#10;adC+leO3CXcQblc1PFQblj9fSol3C3aYI6umowjsYuPOt3M7kziKTMOApZBCxGQXTSpoFIXubh5m&#10;VSQsyGy6n0oRzM1/hGeJvyD+1O0seUiHrc3xRD8Sv4Ujoqo7o67c/nIYdWQOlmoyGzSD5ID8Wtri&#10;KGmMrsCJDcAC+qtQkKsgUAxG107tvlrQmzZEVryE2CswOlqL98yKpJYE2Fl5Cpy2cwkYNGq/IdV7&#10;D6UqKJHJftsLDHbAC/WeXpW3WTPtTqGMWmgPFxWzn2sEc23h3MR6rgkD5SOR/TW3lWSKPPaxFYkY&#10;kyXRcsg38rVOSrJE8LF42/MRGToT6Vu/2cLrtI91I0jlQC6mwsaO63L5IpEhhAGAsLa68KgRttFt&#10;nzAfNEBbkFXjoedOZwrojaBVTIY/ECw4VEIY4BHt5YpVBJLL32C3ItWz3EciTGXx6uxWxjjVlI00&#10;4it9C0rvDJLI2YPTbL4KeNTiN226hwpaQsMBwBFvXjT4yGdVUYSLli8oGoB+tRLtdrPPGy3lLJcb&#10;eW2pb2vS7nyHZizAeFYrkSKdAz5HjSb3c7DvynpfcOq9uH2XXhz4VLNL+3EyFGj2saIULItrgkXv&#10;W22bbXand7qN1WA/MiMDqC24il3O3gEZJbuJGMSAFuCcedSbVZZ2LscHkJ0UcFjp3MzEhSojza1z&#10;zoShhHIrZMjMwD24AW51KIVmlZyGaQ5MEYfk1/hTo+0lEbombYm5Yta/HhUb7wK8apcRrqgBvoST&#10;xoBw6JgzBmX9ONr6KSf40DHJG5MhW97piDj0+p9qK7i22fcMqRISevHRib+vIUDGThHeFsvkMdOk&#10;VHJC2GDAuiuRdlORLAcK223kuiCMCMogZDIOkBz+FGbbxEywm2a6ruATc5AaC3DSmRTgCwzUcmP9&#10;wA00DO2EkOQU69NrhsjUpn/tFiYWBNg39INK9grqmJ1uHQHgRQadFkDYle02WFuAIFbnbXUM7lxK&#10;bAqA11DClWMOZ2ZRibguAdXRfT6VuYp4FmEkGqO5UB/9L+tTbCRbIoZEk1I1N1uT6VHG7KscZZe0&#10;oHVY2BY8a2s+2iR33EkTNCBkESMgyH6tWSIDEsGVpmIJka4Mag3uBU8kaxRZyFXUhXU63KIzcBzu&#10;KzUQrJGhuGIB04kDmKCIVVXxbJTbB10sw9TypiihrEuZrkEkG4UgevKgEbCRiWJJtZ+JDGoYtwVd&#10;LBxGxt1cLg/5U2VkiRbqlrFTx6TzoJl3DKCQQLWA0uWHC1FgpN9GvfrtoBUhWyybkOrFyQEyXpCj&#10;1qWV/wBZ1ZkbXELbXJbfKu4oLuBq7DEgX4n19KZXiABkRopAdWx0Lgjjb0qNJQo/VAdwf1O2rdNl&#10;9xxrtxuRkYwhZRiy5gKHflWQYpOmKTMGIDIDcAW4itnBDJlLG8feIJLRC2pEfC3vUSxhpptwsZDm&#10;4syxAHtnl9K2fkt3CZklIYLo5YArdWBvXi/GpGyRhYWmjVAoRQwIFxrW7fbzdlpYX2lwSCyNDiTp&#10;7mjuDZ2fdtIjMcg/ccv0s3y41mkGLTY9uEgBLBbMSeV6QuiLuMOtbLiNL3FeI3y2hl8XuSsrAWV4&#10;scRdvflSiMhNq0XbIY9RIXgTxt708+4RI4LkhmJxjN9Oo+tCJJRGzuMhe+S/lN/pQllcIsaZFz8C&#10;CNbH/Gtwx8go3vbcQxxsxyYIceFteFb7Zbndbz9jI0k23ZO6I0RrBY3YN/jUjbtlW9+1KGLMYb8Z&#10;b8/akn3RM6yG6HI4l10A9takSFSoVXymtcIttRc/yqObZFTC7dqZFsZZGX5ErUu88bsZt5uFBvGk&#10;QZ42tq1qX7d30bxCGUTzyydMMZQ6xhjoBprW18N4cQu8UK7SURogJbRGZyo4aca81HMAURI32aH4&#10;HNWMgjf1+lbwS7Qrvd0ixRBSzgRh+Mt+F/WvHbHcTGDyH3DuotrHKuo2ruwKtKx4Amwua8v9geQ8&#10;P47Y+chSHyP2z9wxbnXfRCFWRDJa2t+F62m3+7fIwSrsIV27beZwd5BIihMoSbsyki51re/bngNu&#10;28khaSYGB3fcQxxEtK/bvwtqahi3m+7OyaR13j5EnvjVo3B96jfxELbeTs2knEskazEjVjawx53p&#10;J/8AysPkNnumwQI4Z48zbHIanjzrabvcA/t5377iUkqRJ16X4DXlW38Ws4j325URxKoLxCQ9Jyc8&#10;Kj2u9jkjg3EUc8e8VSIWhOqKX4fjUX/j5mbyMW/bduGGUXUmBUM3L2o+Si20cXkNxaHdQ4LGkoZC&#10;TNEygXHKpVkMjxvIUyK27YuRiw9PelnguOoMCrNYkG4x9b8624fMTk4ygJ0RD8kjH3oq08bqzmRX&#10;yvd7XxUU0Rhxfbv2hxDu1tNKcuQ8fydbm6ra5wH+NRIwaWNSWjcaqC2uBYc+VqMy7lo5WcMIx/ST&#10;qtvSkBMsjsAFDLqq8cUHoPWo+1McCozxGRU/00TLldcSkhvYi3IVCiSJK8sioFc2VQSOrL1FGRjm&#10;S66D/n1YUHQ36Qbe54ir/wAuf1rgR9Rar3/DnVxerVx1rn+FPiuTYsAOPHhejISY5JVByAuAeJBP&#10;L8KkUymKZgWUnTN6jxZEkAK6HU6/PTlUMi7kgxPdQt76HqNeUmPdGxlhbu7iXJRBNi2OV+THhXkf&#10;tXyUYh8h43eM+w8gJZFQ7edwkZNjY6etQxzyTCLa7WPcpuIpJWE8JbFe0b9bX1I9KlX97LJ37OTI&#10;XBwAtqt+mtxsfLTSLH5CF4WllzwCMLEjI2Hsa3Gyk30k+1JM20dJHMTRSHJULg8baVDvv3ksUfxi&#10;CySYqw/qa9Rxf+Rw3LWt3pGUEcSdTQaTyKxlQBIzyMoDW4XvwpZYt2mJsbRyMyOltbmjE25EUS3k&#10;IEjEAnqJtfX3qLfJvV7m3DMjIc1kUDVXU6e1bqeOWMw7oFDAxsqtz0/Cp5fB+M2fk/Ieb28+wn22&#10;6k7Xj5O6jA99lGIH1Ffdu18L4c+R+0fI+b3O5+5/tCUyN4+XZ7maR5JtsFNrouiWXWv9sv8A4s/7&#10;Ic+M2mXj1+6fG+PYxvt13NxLBKI8WyGqi/Otv93/AGJ96eU8L5Q7fb+U+2N9BLMsvfLd1dlu1DjQ&#10;YgWY61vP9tf9yVXxX+9f2nfd/a/kpEbar9zxQErGmQNu44UXCmvLfbPm/H7r7a/3n+xYZJvJ/be+&#10;ikhPnNjtb9zcbbuElg1r3HrW6+2/H/cux8f94+Okbb+U+2fJSLtt/FuYiVkEUchuy3BtTBWimhOh&#10;XpdD6g3HKjNsj+23JYuOARja9gaMm4ik7IP99QSgH+s8qiilcP8A6QxOluN6UBimdmQam4HEGh2t&#10;MhqCeJHE06hSSAQW4gaagUSwsrk2tpZjzvR27jLiQbDUcf41NuhGBOADG1hcKumtRSJKoCZiRL9T&#10;Pw4chfnXeDDK2EoPw6eWVHc8JQxdTEAGvbgSPy0e6TYaop0uQbDEV/cYMCBkvJR+UD/Gptpo5MZe&#10;IBjlkoJF7evOvK7SaJcd/wCD+4NpNCQHU93xUsQ6TpfWv91vIed36wwyf7i+XfZbCJYjJHtXAKtK&#10;trrx4VJ4L7bhik200yS7s2RDNLgUEjMgB4VtdsA8iMjybpVGYjIN1UnlV9yIQq5uExUs0h1QFyL8&#10;al2mxMZBuimEkmJxxUkfzqEiMloGETgsSHxN89eNRbrc2V9pEEjYHoRxY3ccD+NSO7xbmdQpYRol&#10;jIBzCjSoYNpuI9jtpJkVoQozdVa2jHX61v5mmGP7Qolup2lIKsMDy9DSbzfSwhdzuHLozATXtf48&#10;qb9pCAOHdkHBhwsp4j3qGOB5JTKGR3R3VUS/IKbXHKpIyzsUVDxJke/yBv6V+43WEaZlluFY6/lc&#10;EcRxrLbwwtJ+V9BcccgBShDItz0Ss79pG5XubVt5N1gTKRIpsrlQuj5K3qeFIqhJWC5MAi4pKuoA&#10;sOJPKneORYB+oqRJoWXHQlRzoN1zwOwjxybJrsPy3p5pxIYpAO1kWubpfp9Vp33bQSyBs0WFxJIt&#10;jqjKOBvT7fY3ijeX4oCsou2hyGv4UcGdu1hk5yLWyF734VsGZhuGaESqqtfEkWs9SSbqWKKQvbtK&#10;QxQcxf1oR7SIRwjHKeRBZ1xu1sufpUsW1hZoBHGkZAtlIFIYkD3r9zvjO9mJjiF1RWTU5EHhS/up&#10;Ima5McSY5RhRoWsKlhgihQapFIoDPgDbW440oiE0khxZH1tci5trw9azcyKhLNMuRYFjzNzV95OU&#10;jzUKBq8qq18bVJMYkj2kW2LwqwBnlcA64nWoRF3e7NOUU4lgiZkAFTTyPHKGXtxR4KcnzUXJtyqP&#10;uS5NJJbB9HGtiBfWooN08gjU90bVo7LmTfuFh61JDsoFTGQF21zax5W51uI2VpAIuyQmXcUkA8Bw&#10;orNMriQBy0ltBbRmJ5jhQQM1xuljil53R7XC8CDTSyqFmXZxxFmAjUst7MFGlzTzSdUpks6ooILE&#10;26jUe0AaGZodAwtYEgg4+nvSxCHFyTIZWGhx/N9fSmgR+D9vIsdDfEWPoa3m6eWJU7JgmbPJ49CM&#10;kFEtvVi7kmQ7jEmS5B7lzwvSwbSbuq0OIfJgjScrEf400aTus8Uo7TFmC8TdBrrUO7nSXbsVCzI2&#10;WMgW1mBY862kDk5NtslgUAkKYz1025kjWKRp2jSeUDUAZWGXGpRtUiO4UGzyBWQuNLm4sBRj2rsH&#10;dr7hYxiZHJvZAOXvUDzQhB27i7EutgCCQeJ9ald1eSQkFll/TQr/AKT9Kidu1ti8ZniwVHcixspR&#10;hrw51Im3hhSRC6lltm9jbJlA6aWFJjuJZCUjgiYnAsfzWpFnB2zSssbZC6rqFDsW4et6Tax7ddx2&#10;YljlIa8UttDJl/hUnkMIIwZGvEuJdwBl2yttB71KuwWGCUS9uRXVbpHzaMkcaGWW4S4jRULdbMdM&#10;QOLe1bdUV1QxiQBh1BiAQrg8LUEaaR5mf9SKDWP371uHtTbsRJChjv3HVXckak9YpIoIYmlhuMii&#10;qZWB+ZsKQ9xmWUsswjBCqcrKLDThWzEYkC95FsuRuoYBizXvoKiHcIdFVFQyG8gtiAL8qbcSbZbI&#10;c2kFiAg1sp5mpVKIkioVJlARrjS6pUcV4pQ7HAggKgDWuxHOtm0CMyt1EMo0KWxZRzv60e7dGZjp&#10;FYktbqNuVNuCisokxCOiNJK44uoYenKpTIrdxB1qiAoguOJHCoY9ruIVSxCfHMdVhrxp1MUrwFby&#10;llNizC4KsaMSq0cc0zxgnRnMZu2h5Dl61I21jnZoxdW7Y/UX+onlUcbpJNFJuUQE6PFc/wBvEcfX&#10;WvDOYg7r28ixtYGMEhR61E2Q6UAxvwYcjapGBPcYKFUC5veiC7dTDMa9LX4n2plLDupGStrEBB/U&#10;aWZyHxkKtGvG/cPAcqnUxGIAvI0uOK2ByCn3PD3reqIXKtfssQccyLKzNy14Co+zt9xKGIjmjeOw&#10;ZubI3Me9Rfu4JAJALxkhjla+JvwqJ5449skJTSRI+4bLbUEXt71g/ZSWHUMURRJbloOVqaDbzJGk&#10;aiygWDSi5IuKED7vGKPcLEO0zK8S5gD4kXvw1rZyx5lYUiI7jNYqYyw0PrW/k2qKWbbW7N7xyEGz&#10;lieFjyqYxuwk7zRvEGIUqCRinqQOFMGxQDIFpT+rccUxPOrAdDqZVOquqcArAf4UypGGKgkk9Umn&#10;5gG5UWErNuUkJVLdB111oLMnVKTgRfJLfJsfQU8coeRxcIqDp7f9Zcc6WKF2OvUjE3Jvp1cbVEm4&#10;AV0ljMj2B5GyqDxNqjjk6Nqu1WUkcccFPH1ryeTCOJT/ANvO46WHURGL8SeFRzyIVmZgQcb5lj1C&#10;1TiMANn8cQRwHG/GoxiZC5C9wXvGp1IxGlNJKoaUMrqoOdwvA48uNLI5EdhZltbh6U8TR2ewYSFz&#10;ql9AfpWceMapxlOqsbWtrW0kLyGFplyjTnb1ty96iYBkhnnhbF11aRUspBOtvWoVZQVXa/8AwO2m&#10;ZZOorWe5aLblZh2kBAYcmS1vShtIdiu4kCM69xrYNibSAW1H1pkEhjWDuLGg6bKr2sMaMEUkrvJk&#10;wBLBSoJul78TypFxk/buUaO5IZCTdsta2A3aOZYz+uwJdijWCIkZ0JJ0qUxAbZXZmQyKM4ukHtuG&#10;4fSlMtpJRp3sBgy3sVtw/Gt5II4ox2T2xodVS19RpRXaSMyguJMWbAMb48DyrtLDIsmV1lBYCUD4&#10;2F6M3kJSA0nrkysRwANTxyJ3e6hYyOAL2GgUc6WElB3ZLOtgF0NtNOI5Ck2jbFYxBtw5firPjdC5&#10;PrW6UJjGsjpZWKImPBui1xWEcEz4syxyKCEGlsyRy96XLKOLu52d2LyG/wAYgeJqJpFZ9xHiEXUo&#10;VCi+VbaIft9vto4Iu/MXxZZGTXAc9eNNDEq7ooSpYdQmPA4rw043rdwxqkJERMbJYCHHqDMRy5VO&#10;7SiSVA6hlOKHE2swXQVPKSyyAMyLFdlIXUgj1NQzzM8MEk0bCZtCGjYHEg1sDMzzPEgW9sV6dTlb&#10;0rNSiX6mZgOuGwUWuNPwqOYRpuonIYFUXuFzocrD48aWfxiQmNtusmIxAiDKCwBUa68alhll/TxF&#10;gOlM2+IyHqaCRRzs8hsSilx/y8eFJJuVG2EbKY8mJZ1vwJOoqWecCVv2pgCMSEUEXzBHG3pTrNNF&#10;2e4zSMpCsxdiyqFA1te1RDb7BN3KyIru5xOWgLLYa2p49iwgDG9gi3drXwNqWBiUVCW3Do7Htx20&#10;Kj1vRjR5UbPFS+X6kfqGJ9anfcKUiK49wm4BK2Cp9aEEn6juLmFWyREX4uX9SOI5VGkqRrG0o7ce&#10;jFlyGoBHEDlQjV8nTbls5kVGUhCQCtqm2kkPbjV3IlxtkA2IW44cjV5JSHkfGIliRHyFhzvR8Z5V&#10;FnhmcLFJLyddAQDfgeVbRCQ25M6CJsRcbfvL2worawuoV0gjLqObW1Y1eMaDpxPyXS9yaCCzi505&#10;oeNmpVCrbFsgP6uF6GmIYm5BJx970yyRBYEhkzs5MkhKEX+leWiWNmjmln28SW+RZw3T+HOnh8ft&#10;JJNrFO0JdQWk7jObhgeQNRZbEAvI1xZblAdGsfTjQnOxzkcgSZhQLhrsVBHOo23+1SFLC8TRRZBg&#10;L3DWvau52oEaNsj8WDBRa1rUwUxgR/AKoCKeSswHH2qWPbSxqDHrqVs9tQFHK9SvJvMWXJI1WRyM&#10;StrWvas4t1M6z3Lpm4EWQ+V71A7MxV2JJMj6PfQKL60ZZpiYiwYx3IyCn868vrW3dX7sM88BSG5Y&#10;qMlLktxsK3DqXGUEixra4cMhHH+n0rzgZjHjuNwsv5lBxHUrnh6aVuh3cHV2eKK/5L2LZHUn61C5&#10;YyNlm8VrBrfnBHMenOkM+3u6MDt5STGysx/UBA0P41GHjuYcDjwBBOpuKldEjESxBYXvr+44Ffp7&#10;00e4SKOVQb4kMWX5XQ/SmnjSV44vzSKQFtxDE8NaGoRHjHQkjMrFx0gXpUDmVywy0t2l/LHpzqOS&#10;X5q4lkS5fEN0kMh00p1hPcjncMk0bEqBazKP+FeLjjcSQTyA4E4lpRogJFAIAbwRhFPVi6KO8Ev6&#10;VvDNAJJZEYqfixIjY2uP8K3Cpt3geMMO6iaJY/FfWo45EymiNhIRYvrxYetMJmMYb54rkWK6Jcel&#10;uNRGWU9CXRQLWxGjluQHOv3KETCX+7iciSxsMR6XoxK8caRWdiApKD0N+dSGQGRYCPkMR2gNXFAI&#10;GjRgGvwyFtAF4UguYduxuJOBNvkHHoahjRwxkQMrocl1F9a7C9tJiQ2bkKkhBuczSWFzYRiVdY5N&#10;bnF+Q+lbcXCyRyoTY3a9tenmK8cigYmFRcCzBbJkdPapMeuNNs6CT4jSFh1Efyrfbbdxqo2ssiQS&#10;ZEWZT85bcSb2satCY45CpQdsXIkvoGHpaiWl7QW/SrMwezahb8L1LoTHJkFyZrjH4jU0JJM2cY5x&#10;gtiFU3Go414h4pg19p2XQuSUZEdjlf6V5aHZQu0C7iSKMquTTnLioPDnwqOXeoyJjk+KqzjS4BU1&#10;HvF2QAhXNSVUAudQzacT6U4SGKMjTdIbLcjUlrDS9DbwRxduK8aXF2Fhaw0p0SZoyiO6oGYADLiV&#10;vagsczSlXBdlZgUN9LAHgOdfaM8UxEcu7bbzPkelpZFVTx4HnU0so7j9V3U3FrHW1BtnA00MzdSx&#10;jJ1v+Zf/AEpcIMI5bRjW9mbUByeBqLdeYiljiZCsZXUy5Aa/8KaOWCGIgqIS+ORAOpkuKeKLbwl4&#10;tC6gYsedyBTJEkcaKxChGOWXMgDiKXaboS92eNmayNGkXIAPwJqdyHUwl+0huquMj+oDytXakgWa&#10;WE5RzW1TDgbe3rzpIZJljksqkRxC0ltMmI4E8zW73MSMVSADcuoMgjfLVsh/jWUshfbyzKOwFuST&#10;p3FYfEcrVL5XZpFh2wNtElv3OTgEs5AysDUiyyxpKkirJGQCxN+Q/wATRCzKSAAgvZnQ3ARR6ChE&#10;8jBYupo7aAn0PrSIqWU2UMThIzcjbj+FSLJHH3YkEhlIVVZVX4m/Ou3EQXns0uB6kN79NuPGo9vM&#10;SNyrD9q+JyKZWxduWnrW5ve0iG4DZGKa2uI5itx3JHU3aVkb9Tv24BSfhTTrF2Y8iXjfqKoD1EE+&#10;vrUO47RTEhoiFP6kZ1OPrpXj97AG77xZFQbY5DiYxzo95i0zgSJGWuXcmxuvLSmJkdZMCBFGDKHP&#10;9BYcKaVwezkb4rcqQbXvztUKjKOHbuSmpVpA5+Ug5j0vwpnWWPBrBtADe+gHv70jM/cvN1L8mTT4&#10;hvSo7IWuwNz0gLa2vr9KklVbMp4qdSRw/T5D/Glaa4dRfh0KRxJ/4U5QBkYaZcDpxVTwqzBpFcnu&#10;K3SoY+gNS7dYiBkMHj1DoR/pHCkcyTCDMpEVLKoyJuotzqJZ3MjhkyYDJ8P6T72p4kQSsbMoZsGh&#10;UtdT7n2qHazoyTFg0cpPEgadxzy52NQL4TbHdSzSoGkjgAM2h/TOIOI968BN91eAl2/id1vNrFuJ&#10;sCywxOmsgbHkONbPcZwbu+yjKOiqSjNGCDkOfqK3XnzHjslJG1ZtMlB5g1/8o2zmVttFKw3QkUYp&#10;GVVbqSfWtgjIWhaeMI+v5rnT0qCNYjHGIkL268f0xxk5XqGDEFWIXQ3yQG1y3LT+NDZ7QrNtro0q&#10;CyyZf8o1sDrSwbmRo0jbLvR6jCwC3jHHWphvZ4pojGTLfE4xcmX1PCtyVmjIBy28uQJxB4Nrpatx&#10;sovIBJbyJGqyWDJchcSG1963M+58jNO4LthK7SoGZbNirE8Kl3O6Jm25iMUschuWnByMi34D/TW2&#10;26JGHimDRdCquAOvcb83/Ka22+Q9qRhGH2+2GKLLGMQSiaLfiagEG3MgkZAVUZByp1RlFLvN1FJs&#10;pJYo0TbRxkL3AdLQr6mwJqWePZLsGfFdu8p7Y3CF7SNieWNzXjd/9smDdfdW+UL5nFFE0e7a2cUL&#10;jVidTYVv/uT7ijl2MXakk2kDqxaduMbsxGgHOv3UUJTcSN2DKNFVdVDAfTnW0G1Zr7d44ZGIJSYB&#10;wt2Y8q8Xv5VWfZwxQZvtoxlFuEkDXYpwtp1Vttr5bexb0+P2abfZkMqzLCFGKpJe5I01Fb3e+Kjl&#10;kh8fIkG5jQlN32puvuxILs4UcSKi38Hjmj+4Ddx5LdRdxJNtLYy7ebbuNSV01NbvyT7QbePyUkvk&#10;NysahEE8n6jNDGBYC44DhUcP2/5CSDznjIOxvNvNKyq8K3GccbfI35Chu4kl8lIly0PUY0YNfLt2&#10;IH1qLcbjdreBGjeKK19uAcWVivpbjyqD7j8xs33ew3E0ckaSOZjJEWBziJGmmulbuCHxUe/ilgtC&#10;m6jD7nbqoJVIy/UbcNKkaPbCPbtvjG0KKEMEJNgWtx+leO8ZDuCYDAGKuxyEhOjKxPAX+NdMiyRT&#10;Elw0YW5vwuaAV5lR8TJCSziOwuCn19qmTbyMHjjVn1IYEajJuY9uVCDeyqj6hWLBe2OAkvfW/CiG&#10;kzbPLuA9JH9RpJduBIGVstchbmCPesGxiVZCTEesM2Wlh+WmeQuokNrpe6MTZrEVtgJWPbtHFICX&#10;cx2tdv8AjSAscL4lwt8idc6QWMkbuo6hjjGeOpqFBoMi1zpYXBUA1ErSXzHSpN7jnrSi97gcNQD6&#10;VbW4150L/wCNqJ5fxoqLi4Bvr60DYkga6n01oAHjwoA630v9av6XuLcfSjHIoIe/EcNPSpzt0Ing&#10;yKyEaaDiNKkQyGVWdkTBrOhHqRw15VIJ4HkxPSAnduAbWK8r+tefg29ttstxsZ03Atk+2dY2CTut&#10;9ApN68p4/wAlNFuT4ryG5TaeS20aiTe7cWWFXdDc48aI/wDJ7rcbSTECCUPO8KhrjtlmuPTEVDLM&#10;7JIyCyCMxzAc5JCDca/lNbZ38xASymy3UyRf0hwTcXo7Hf8AlNs00hRY0kKMzC+mExbT6U+32u8V&#10;JI+phIonRvYFjYH3qHv7uORN0qxtZgWhOV7hr6Gkl2e8WTbSxgrAGAJW3yZr1Pt33EkjKbwG5RVK&#10;aBL31HKivkiHhAQSq6dxZBKP1FQk08uylH7Kdy4hLBWjJPxGv8qimG5EUEkwVo10dX4mQJe5HKoj&#10;NOkTwY5SxWjJ5E9J4143/c3xsMXm/D+c267SXykIE242kkpxMW9iW5sf62Ogrdf7Wj7nk8d9ozgP&#10;P4qdjNtHlcZJKAxKqbm6i1bz7V2M+5bb+FjV9huwjrDMqdUQRtBxHKtts9p9xR/av+8ECNuvtbzD&#10;zhXfyG2VpUgMxNyGCABb86/2u/3E+7ng/wDynfZvmtt9offIbYpsk8j4VtyVl3W8JYd1WUqbsda+&#10;wP8A4tP/AGb8jH43yU238N9xfd2x2G5Vdp5SDcQLvN+Y0ispx7hU2avs/wD3F+3PJx73b/cWyiG7&#10;k2jjew7Lfxxp3dvuBGzBDm1jc1N4ndvHB5TaqkrxZACSNmsksWut/QU8U0STQuCGR1DK6ke9Sz+G&#10;b9pOpJSE6rJ+bRraCjsN8DFuduWVo5D1dJsSC3EG16jaMt3LlrljY2109qyJwB0ZRzcfI0gFrl9E&#10;P04i9MGIY8RbTT8KYyMASehRazDmt/epJkYiPvLnbowYtqoHOmg20gjGgcuoK5X0sD608UgQGTJc&#10;8QbIRwC1DnKybWYntyYmVWBa5TP8puaSfbntYgBYvjnp1MPWoWB/XUX/AKRieRPOlyAdztvIsUU2&#10;NjtGJso4/Wv9y/KMohXcfeG/eB31jdMVPUxFgNOdII4xPOlmnmiHajuotgFXQ1PHtJ2VWbFkRDCM&#10;eCg2OulCXuOxdlurEvi19TzpN1uW7QaUvJfoD5nVsba+tTQbaSPcyoTj1CK7AagtTRbcsjzsQFjJ&#10;xseZsaaBAGdlYmRWufqbcxUEu+Yh0UyXlHM6tow0qbb+O7blR22LgWw4Gyk/zoZCaQu5QXVnRGtx&#10;C/50O9IxjZ9U1jUMddDzFqjk3Uwi7SEQKFue4uhD8L3NHb7IoxUSustgSrPqQwvqP8Kne0k77h1G&#10;JBCG7WJTiNPWryrIY8rAa3PMKNNPrQ/dL3G2xCbjbc2fj8vx41Jt9rOVhBH7cqP7Ub6lOPV9aKwR&#10;EJM6qJSNclOr4UJd87T5Rh4rAgq51dmIHC3KlacLNIH1EXW2QF9QvCk2vj5GXbKmYiN1eO3Tja9x&#10;9K70iPFI0hJxJINjdTccb3pdzMzHE2fO8YyJ9SKimmw6y36MRHcd8b9TrrbhS7HbgwWBjCo3Ugtp&#10;dgakEIbuBrs8lyrsdRiW9qiXys7LJ/cd2JAXmFHtUvcmSRY5CqRAC8nVpZ62u38fBHGpWV37ajuA&#10;tGbhpBrSdiJyhXESMSGUk2N150Jpe4zSsHmzBCq39KXHp6U0e6LloYD2olBBFxcksPemjSIRx2Zh&#10;f9TTj1vXbQDIzhI1GtxkOpfwrd7mKBpwkH7VppLpHCgubLfS/vSzEOVeXJQ93xN7nqPvRjaRSJFV&#10;UAbEo/ANl7VKiRrNNFIgyLWcrIdSnM29RWy2/dcSRbRVNyUBKITgx5kVtdxPISrZSMqn9QaGwKjW&#10;t0kStERuulrXMsHqff2rcNNFIIV22KbhIiB3MbYORw1pEMxLxMALqUxJOtl5/Wv2kUrNuJiP1S2R&#10;UDW1ydKikm7jERr3Izcl2Bvl7ngaOco3BHTcDS1wLZC9rcCK3O63UYsu2ZIXysFd1BDh/wAxHpTh&#10;dyGlyYuCLMCSbNa9Ku0kWdlBEkejZ9JALC+tuNOkhLWOMLqNUNx0mMGttttjtdxvYDHjPCY2DRux&#10;0IfXlR8luPHT2imSVopwxyDjOwd196iVpbzoFZ4ALdvgccxxta1Rrt4lGMKwR2YFiMcbkg3FQyur&#10;MAX7sZBCm6m2F/8AEU92dO6zJZSZLqXvjblQ3OMWMWk0m4dQ5txK5jiOVRkTrLLCoKNjYFXHxaP2&#10;ta9ftotxGqPIEWOOIIwx+R7gPpwpP2MZdV2+Jkk1caG7ITr+AqZXeQmRndgMm1LagMKm3M+3gyR1&#10;EjyhVddLB0DC5PtSDazrPKbdyUKFUMv5cL8rWNdmOUxoACjxLghe/BipsfpUEEZEm+3MjsZMQi9k&#10;xcQaMryEgSM4CydS2b4kAdVQySbZe5EbtJMe3FGRwcowtf0pW7ke/nKWZEAVQR9OXvTts4Yo2k65&#10;I0AYjPS5YGtzGAZJJ1a0j3IjBGmEZomBGMebd0lipALfJQeNGaVJ94ZAHCDLFtLmyAcuF6ZpxHCm&#10;SSNFcCWNAb4rwPDjQ24CtGyK0DvYtkTcDI8OV63cRhMm5lRlVouoRgjQrjxrdbJMyQ7KZZEKLDc3&#10;x7h+VN+9h/c7uCRFCKbRyK2vyAtUb7tliVI1PavZgWGqqfa1Inj1x3PcZS5Xuh0I4DXQnnW0EbGx&#10;TOSMC7ZG+Sj/AI1vRt9uVgdSqhVsbEi7OwpDu2SZFKshAAsbXKm3vQnlxjiOIlUauUX+nnwqD9vh&#10;LFixgjsHOSrkc1vof8aXcq+3PTluoiip24crBEW+rX4ittuImWDcl1l7drLK4P5R614zf2YsD+3W&#10;MfEZIAZSPb1qFeq6BTivxZj+Y2460XUhnLEOOGp00/GghIQ/JzfLQ8jU0iyEWibM43JjA1tW5VFd&#10;QNx2xck5kubEDl9awUy2BLKlyFuutm9fat7uW2yzLu2VXXdLdI7NfJFkUgfhRO5G3HZP6oCoFuup&#10;xa1Ebf8AbZrowdlTgLEqx/xqRU3ECCQMMyyggKcQFudal/b7i8VmXu3xwNj7661uJJdwXuxQAtgX&#10;5AoCf5147bbqZlSbdxsxJyDnK4Vz+HOtnGOn/t4ikhbgFiIu1eTVBdrdtYl/tpZipbT1OtTsMUdZ&#10;ZHKqLEkknIEUJJLSSSkPq2TA8T0HU1IZJWhFrIdbL6XX/Kgu3mvKp6pALAJz1Hy+lTBVBAjN2DWk&#10;ZiLkKOOtCFYXMyQq8bAmTodbm5+nGixmdS6ktJckKSPgBUEoW6M4u7DEWGuOtbPyLB2TcyxK0djd&#10;XAIux5cKELZKJ9oE2xJJU2QKTkeNjW4gaRZMZXDEWMalGYDXgDRJcuAf031sDfgDy+tNdmbcPIdH&#10;+Ki3y141LG0dmAKkXsGXmyf+lIguZEv143Dgm4BPtUaIiEM4JxAuDfmwqTI3coqXA0CjgLioVVi6&#10;lgWQjKO5435UsWMYhiK92fEEK3Gyr/nWzRcREGiaOQEFGtGL2PC9IgRyI4bPLrlwtio5fWtzFHKz&#10;iDcFhdi1g1gIyPUetTyhXEkMJUnMpZdRa/O1NuJ9w82ExYiJCzY3uYiq/wCNK7bcEsc1VxqmB1JY&#10;jSkin3UaglXcxOBIqjWxZdRb+dA+PnEnb6Ue9muuur35etTrLunlaxBGtx75X6jyvQG0V3MqYpGF&#10;LqIyTd7a1umVmeMR4MD0fq463PIXvU0+4XJwxUxD+2/EWJt/Oi7RJCL2BuHKWOoU2/woHbus7qLs&#10;wPxYeq/50BBKmJBwRZAMANLEXqFnmIWOUs1jbK75aMDRCXeGTbnpN3kvjozHiAKlXed39WRr9liw&#10;dSNAQo0pbQOAnUiuCzds8yCNRWW5cFwuYQJiY39Eb1rDZhFlUHKVGDocTYIbHQnnU0Z3LdNso8sl&#10;AIs1tdaeLbxMEzJjkBORa9nNuQIrfgRStL2mxDKyo8JFgrX96naRLDvMpiHS12bU5Wu1BDHhJ2+4&#10;e6llZQt2UMw40HujxqQwg0QX42Hv70Y9l24Ao642AkazchMeFMZZT2Ym1sTlHJezJxuVtWy7KSND&#10;Lh0pdujm7KPjryrYttA7CTahNxipQLoNAo/nTpuQWd3EiKh7hwBuhKAchQkGILYRvIQAwsdSotx9&#10;ayn3A3E0TXW/xXnY+1SPsyIRPHjMBJ0jgLxoD/hUIDvuMhlxIBPIHWtr21MUN1xkAuSzkZJ2x/jU&#10;xgjzAjWwxxKSW6jeln3JLtIo/cIX5ZcFQ8aixgjRkjuDIouBz4inE8oEanJ8Teyj5YoOJ9KWDZzI&#10;u3kAsXAEr+pBJuLcxWznO5DrFICiXtdiwD6X9KlaFBI+42hjCAg42BYvW6MMEksckzwMqllKOWB5&#10;cPrRkMaukeDHUFkULwvbj71Eks4QLPGVbTGLquoZuRNeG3kqlicdsQbq5aFx+spPI8jW2cDuu+3T&#10;QsRrqdWpkW4lcXJAuo5FS3I0CAFy1P5rm1tTWTWQLlbTU6+tP0klmULYEgdXG4qa5IcRSKMmsvx0&#10;0PvW9MyFmDSqyZXBUuD0PbQ+9ZTQwbfvNk6Ji5jN9M7D5HjrUG3mESFGZjMWHe6rEX0Bt7VOm33E&#10;P/bxhbgKCTwve/H1rtwSLI0YYtrd8Mek8b8amUb39vd2QOJLLcngBlRg/dSqiIe4cWcTSNqjA3/n&#10;U0feLLCoNyMT+oL6PfWmlecu4J/TbXLkCDfjRdcJO2xGAI1H9LU87ZlXkDBVJsj2sLW+P0pd1uJi&#10;xc2ClbXHALaoUcFGRw3UdGjbElUJ9uIFRSxr+mNhZRe7f22Gq8q807KzLPLIpRQWGXSb5VNOYstw&#10;0ZWVf+kuttOQ0oIshkV1KmwwMTNwxfnao7swKBBFkSb/ANbsppSHElpCXXLVkHCw9PSgIwVIQM8J&#10;1CN/VTsSZNyUIicDpEd9T9aSKCcurFXeI9IMnErJ7fWrFbyxOCWDhlViekAe1Nfc4yMSdNMG4kkc&#10;/YVnLhJJFeNzJYtILWye/wDhUcvbPY1iWJekEsS3c9tedeFWZxcb6KOGNHxfuOxMdyNbDmaQOO4E&#10;27rLjqYmcALa3rzNSSxWupnZw+vS0LDieHsa3AdHRJNw7g6sVBtc35ikxBjj4tfSRlGmS86MSjQF&#10;gkr/ACYE/E3/AIUj4s/yUtckYHRl7f0p440RVRQUykEWSEcAh5rxouJeChA3IsDqzD82lK7ZblDF&#10;adsCBIb8k5CjKq4kqCFJsi/09HAaUI5T3I5Cyv3DiEc/CynlXTJk6PYaYfUJ7e4oGRCixDK5Gd19&#10;WvUIjcSQXxDCIBTc3PTyqPdwMvfjlWORJLIrRtxAvz9+VbUKSINrDF2yzdtmkkVe4qufkFP8a3MI&#10;hc3jY5KCxd8DyHACt84ibbyKz9w43VjcXkK871JAZe5kSEKG3Vw+Q/xowJFJKc7CUoRhbiAOf1oR&#10;wRzxSRnrc5BAb9Jta1drcS3CJbNBYMSLMSwHpUfiJHZoYmuzSMbBDcfE89a3G5VoIe8TgqlUKsdb&#10;rbnU+12+JkjRrz93MEL6JetlvVliEsyyrIO2MrRWCPf3rewpLI3W4kwBu5I4WB5UIY5J0AmLO1mB&#10;yte16eQKwJHaKhsmKEcSOVLFstnuJdwXsXWNokxOuthr9a8Vvt9t/wBvDs91DK5zuzEuGztbS3Go&#10;IJpVnkO1jQ307mKnQv8A50000EG3UkhQk6zMt+ANhpWxixin7m9iVi1it2Nhletlvdjt4oo4dhtp&#10;Y1VACXeFXLk+gJrciaYteV8WbpAQsboEP8Aa3XcdzAy3ihRyf1DxyYUiyFjl12F8mJ/KG41OptKp&#10;BSEKCpDEfK1TvuQWkje2BBsY3N+J41KNnIVdiGkhQGMCNeIudNRyqCXbKIZVTsnbAjGQIv8AdPLX&#10;jUkEc+SbmNlmgU/LQnF627TTdsCcfuFc5Yrcmy2ryO3knZ4JttINuC9yj2AjAHoa3ku4TCSLcSCx&#10;QsW6uNxyozenxZT8PSyjgKfuzI5c5Xt1ZX+OXKlJKSjRI1tZrHhJf29aiWF49yZmCOXW5yvbBgf8&#10;afdTGSHVr4MVdWY9OFuApZyxlQEIGk67ldCSayLOWe8LFGsQwF+4RU0sxZwSUhK3UhiCwDn81SQz&#10;xF2lBQAiywIDbrB9eNbETOw7RTtgNYYC1sAOVq2e4ZQ6rGgCowfQH5HG/wDChvdo5hCG0i8cx/oH&#10;KpCoKOqmRz6qBx0439q7VuhrtiVuSSb3/wDSi7sZEkJCgn4j0N6DN2ysuQVDYqQBxA5EcbmlvEsq&#10;qcGGIVjYfME8aObYvfMqNDHYfG1FolLXsQFGtl0Jap4gxG4BMmLG4Cubi9EtMFWFQjxt6jS6twqf&#10;bLICrdcbFSQpPItzqM7qJoTgRGcWZcL6my8KijlDLG0n/bhriMuG42PO9FYbhRiXCqxbIalshyrb&#10;ybLZbqUvP24li287NIUYWywU6Gtrv/ufxm42W2Bid4pUnjIUOeokqPThW32u6+39nPuoVi/bb6OM&#10;oO4iWvMG1bW9P4rd7Ha7eOKLBCqYKHCAIUY6X0ra+F2iSN4uPcBSTd4sQ4Avat40E0EW5h2pWKBX&#10;jVmcobHEn1rd7/dStuG3sxJQqSiRmQWUMNL6VtIHUIIzE5exIUAaYgc6eY2lyiRZMwWW4jFm19q3&#10;yzAjxYI7e4bRIw50GvD+NLL46eKTcRjIhirCWJxYkG/pW53G9jQnbwysU6QhQIdMOeutea2Wz3s0&#10;czNuIYhKCmHUbdsN6e1byPc707naJLIJC7Avi7koV9gLaU6oEmklYqrO6WiUGwKA8D60+53V3dNQ&#10;YyEDltLFefvTBFUfmDIQqCU6FCDz96inliO3gj6mINsgOanlUse1jEiSOFjY2ZiOBL/TlRl3O1bv&#10;h+4m3hBaTG4Kygpf60vmoPHd5tnDH3U3AOEURa0cpVhqb8a8c3l/JbfxW2Kqm2kHWhjHoE4aVvW3&#10;u33/AJ37uK3280E9vH7WTEfrDa/134H0rcbZHdPGIkiQh1KssZbgb1ugT3NxBIxkeNTmkQJIsBrw&#10;qB91ATFkEiWQ5GUZfNh9Nda3H3z4jbSz/bez3LbTyM0DF4tuEXIiaFAT+NbFNs7xJE67ppOowdlO&#10;llKgcL8q8g3j4F8v5LxyZz7JHWE/t1S8rEP8h7CvE+Q8H5raeR3M+2Tc+R8WsLRSeN3SoHngk7h6&#10;rNpoKm2/2xsn3jbnbqkqyRHPbTEEM0EjaBSTwFbXefcsflPC7obq67yHunaypxw3CRrw9yaiX7OD&#10;YRwAbjeCNgu4i4PJY8OJ1NJsfO+Qdtv5dc4J5pMdo25fSWJ8iAVyJB1rb/b3j95tpJVsuxSIrJAc&#10;dCI5FJVRoOdATLHGdtIDJ2gNY0YZgMvMi9Qw+O8amw3AQDcO+Ld6YaF2tzpdsXz3IQ9oAdCxeqtw&#10;H0owbk8D0sdTpzHtUDCdlkX9OY3J0bQcP5eldG4YBgVK5ayLwGZrNIkkCnFSSpLJxF78qlYRRs0I&#10;ycooso/pNqd9nIYZAVDhjZVuNLL9KiBZu4ShZ8v02tqx19aVIZMi4yY8MGI4AnnURJIRSGIY3JHo&#10;PatuAbpkLFPiNPzAcqidyuOJCDjpzLf5VGb3QaAcbBNG1962+IUaCxPyUelYxlbNZXLWJUjW4NIx&#10;fLIae2ulW+VvbSuGg/h/CuH1/wAqYm4GvDj9aVw2SBuV7jXnS630uND/ACv/APMbqP1J4XpzuXR4&#10;ervBSLlCLEcfep/GeV2kY8fvwyQ7rEZpO/Bg5p9z2E33jd4xG23MLpnhI2mY1OlfdSbPbNuPG+R8&#10;Lu0mgIMoCftyCykel6++vFQlmh8Z9z+SaNQbyRwSOFjTIcAPSl3DjSNy0SFSMk5Fv6jepNtBMMp7&#10;s7Wx7TcO3Y+1G5kbvapuswWLrpiy8ePCo42llimRiWmL5O7KejtAarb1ov8A+QkMUZwlVjnJIoNg&#10;VNIzvI8YYSFbi/G1yTzr9pLvFTZOA6SPiDGwFgmRPDnahDvN3Ae5bE5RkC443BqSabcQhIse2qSR&#10;kkN+bpP40sMG9l6z3UfPQMdbf5VHDLuUnSTEIVZFeK5tZnPGo5dlPaaFcpYpeoTtxtb6U3gfuPxs&#10;XkPt3eDteQ204jeIKy4l4Ea1mFtKk899q7hI/DSWceMeRWkFuF9eC6WFbnxk+42/j/uqHbPHsUAx&#10;We8bJCGRT1EkjStxuPN7Tf8Ajk2e9O98F5lIJ1ijbIFEVio5H1qb7j3/AIb9/wCTniVd55WFlDyy&#10;RhCksyKCRoo4195f/En/AO4flGj3njft/fRfaPknHaYKkCkePDNZjdltoK+8v9nfuXbQfcP+3P8A&#10;8s27G78L5SOJ9zs9vJuwse62G43OOGSoT714v/c//a7evu/ub7Sigm+6PtpFRdz/AOOn/RlykuVc&#10;QqGe4Glfav3z4PaD7p+yfuzYQ76DebWWIvsJZbq+ymnUsoZMSSpP4VBDNvE253pVtk+PbMUjcNrO&#10;Seo/6uFf+T2UYXyu1j7iNHp+4j+RViONxwptnuZWj3EMhjaJtWQg2cW9BV0nRxw+jD5D/wBKVjch&#10;NVbnnb/D2oyFVFwQSBf/AArBgWk1t6qSbix9fSpENjA4u7HijLe5Pv71DYBog+KBSAXI4FmPpUsc&#10;WLyI1pHuLBuaqKXYbhlkZz+gjKTjLxBB5U+3kK22ReOMhSp6j8STxq8lizkggWLAHRcWHD3pd3Mx&#10;hji226C7hr2QNtyArf8AMNK++tskDRtL9z720MdjmvbXrRV4A0w25aHaq2WOLFwQ19WAoP5WVYog&#10;oF2YBna1ideYNKviYhIxBVjKQVbTUrfmKTZbTbkuEQRSxrgiACxzHM+9M27je87cWvdOeWVqxmkR&#10;2gH64Ju6n+hX5/hUYg28cazOAJLDIK3q386O32xYqIEj6FNrqpDajmalbcF4yHJAkJP6X5b+9KhZ&#10;J2mtIrBheNS1u2R6+9NOkIRYYTK0i2KoVFrG3+NStDC6qxcB31UMD0sn+NLNuXm0OUoZyoYfmuTy&#10;NRszRymJQFhSxxtwBI0ob/ZmKGOOA4RYi97Ws/qa3fb2xmfcTMGcaFQT8gajfdRuRwIa57fIm9qh&#10;XdNnPE2QjS4DqTdLf50NzEkMKhSiGGMiY3FsSw40se2inQFyri7DJv672qHyPkBi7SASrI1wUtqz&#10;KaYQwRy5hkDEqVR9QCEPKhBmirayxQAAXXm+N/woRlXSKFFOZU3I54kDjU293KSCMObyyEm591Ot&#10;WjiaSSBx1hgAGA5g8aMMReIqjJr+oroeWK8/So908ckUTvjeRW6mUgKUUjSlikupESpKr3sdLZC9&#10;SJIve3A0i0IxI6hcmo45H/alSMIoBZZbXFwU0qYbWXNsLLIVJvYaof8ACnAVg/ZKOpQ45BbBrVsz&#10;OCxSYGQ8tCCcfStwHIbazEk7cEKc8eJY6GlSErFtUyAN1Nmy0yAqN0AkdIWeKLS0hB4lT/Khuyrf&#10;uu6sxkKkiJGIYRsOYprYtM0ixggZRIQ1pDgPbhTTSFIe1EGXcyC+bkm4C8eFJMksO4ZCQyaWLk3B&#10;IvRSURwncHrRCqoxJ/TIHrapmkRYwWZYZSLspU2NyPWoNmP0o4SglkBuZLcxbgfW9bzfr2Cmz2th&#10;NKA1zqpxvwNSTtIkYRmJjVlHdu9zYX4+9R7Ta7tUcqzxoWTJCh1JW9z9KkdUklLBnVozZpAASBfk&#10;DW3g2Hjt023lLFw0MjMkjCzKWC6j0qLfeR2u4XcOEdkdJhERlqfja+lbeTebba7btRIZC8LmXcSg&#10;f2y/L8aeLxexiV4oSpEQAkZh0i7c6f8AYxsiS42Sx/TfmW01FCfyfcaWyEnMxRsoN+gNbhXa3csa&#10;kwjs4MBILczrr6VFDsdvCJ1UltwDGAEDWuddWpAJZXQ3vDGpKvc6sQKEm3ilKFczK9wFQi4QqR6V&#10;DNvbNbCRkCMtrkWu3CpO7NGQ0faEMcyLIoA1ZbnTja9b5tisamJHUSSMjyXJv063/GsopZNzOwYh&#10;FawS5uXa/G1NFFtZezMuTOqsiQl9cySNb8a/cb+WZ8CpVVy7b9QNytq26TtDC0EIvexfFV4Ag6Xq&#10;SfYQK0oLBld05G3cW5plbdLaXImOMAqyg+q+nCiuxEuIt1gEllk4WIFCfeO4Yko18lJS9l0PGoY5&#10;IgVFw8szrljbkra1HLMY2kDlSgkQBtb9uxP41KNgDtBESpa4yivyR/f0o4vLuBKDGhNzpYglvryq&#10;ObdB1iHxBJ0ubaiuwkiF7ZvLIbGMkEWu1tPau7uJkeUsTIkQwR7HiVJ48KkTYosSRBv1rqQxv0lr&#10;cwOFSxxySS7rJSHRSQFY3ABWlk3m4aNDiURAyupDdTXtrcVt/wByWYWC/uGuoRdepg1S5b2NizX7&#10;KsAzriL8+FS7VNtAFkuqvZM47G2hvzowbZ3Z3YGGMHPJb82HL2NKy7docCRrdQ54MQLUxYSrYZ5w&#10;qyh2HG+mtbOBpJduYpUKsCVNlaxxtwrZSzQBEaOIxnicRCuTNb141HZtWAN1H9sL6/Wi0QWVibtl&#10;Ym/05UrSFkYNkxBupIHBrcq3BLqGkVkHDEra2lSHJGjzZ88gMWDnQ0xlljZlYBrsoxINhe51qVIJ&#10;tszYFQowuWxINjflU0Me4CgKyntuguv9RsdTU0G33C6FlMjAMO2Wv0DkaJknaUFCAkgyUPfTAHhS&#10;x9xlWQkFeIUjjce/KhAYldrDGSQhcR6qrcPrXie+MRtd1EWERuJAXC6ledzxrZvKyJFFtI7yIQWx&#10;7RIDkca3QglWOMyOluB3B7pAAPL8a3khKP1yRqoZSUZSVKsRx1pJQ5aUGwSIFGRh8xlVlTJZBfEi&#10;7XtxDelBZpO2Ab/tkOTxn1aRdDpQkDYlSoAxK2Yi65X40+3Z3EuTSCSzCQqxuUD+nK1A3DqHu8TA&#10;5XJuLGoQbnb5ITEDfUm1gBUQCE7d9zDJICpBH6Z6QTwFNiMI12gfao4uEUqC2APvW4Y5ZmSf9HL9&#10;J7s2bvy0461IkThjliiqMVDIbka8betR9pou6fksgBIsNdfpUwD5NCMAwBupOpQtz1pSwyKt1gfm&#10;DG4s1FkHYUBrx5WvbgVPrQk63WUlRGXuWVdTf/jSxJdQp6kLgsAdCxPKoIROTt3nW7ZZM5PAN6iv&#10;GbcRYRR9uxA/TcFB1ryW3OpXjY67c/p8Cbr0m9S7mMzNMm5kl3IVmCgNqA/qAeFSybrcRptZIxFb&#10;QG97li19aeXbvG0YiYNIHQGVibiRRflwqUwTMqRZ5rG4DNc3A041kkc6o4tKScmYnRLWrdIkU8EO&#10;hDWZTgxsrK1ufOtss2crJGBOQGW+v9RHGoJokXZzkLFmWBbE62yHrU233EsTu4CzpGVOZb+kg6H3&#10;qcbARqxYgDpzsSbC9+VSqSzCzKVB0DMtgSPrQj2okEqOS8iIwEt9MTao90Y5Yy9nye+JFtQFtwop&#10;JC+4ndQziZWeOOQjQoToKR95ul2wZcJFjYKcCMbXvwNGXaNG45MxVmK20PHWnO23CqUGEbBlVpHA&#10;F4wSdBbW1WDOzSXKOjB+u/x6f8aI2cTxEujHaxKQMraksBY340j75zBFJZntlkvMr0+tLJs9oZEC&#10;qTOylDkT1dT+lbld7vEizQ5t/pPBL/Wp9xGyNLmwikYjBgTcMqk8fetCpsTHHm6liWJ1sTr7Ch22&#10;ZpGAuo6hlzsRw96MiZRxnRkINyW0zyHLnagm63OWcwcylWAMN/iUOt/etjFswxwkjE7kMlgF6ozf&#10;iDxofuJo47RIFWMgCygXyAOlGXZBJN0mplZlboHFfcW0tSGOWNDOeoRMqpFiLkhb6E86URr34zZL&#10;wi59LyWverFnxKZRkxvgEJ4A2tSSbuSSR2t03YgEi4C+lbMGAbfsKoDSC5bEDuE8L+1S7pZ4lixG&#10;eUi3JPHpJvTvtnSVxcA3AZCPcnhV1lUAA5FSO5jexRadzIzRYXTXpclbjp9uFI+1SQBCwRXUsgJ+&#10;eItzrZ7qZyiiWN5b3yLCQEonpfhUjwQCGaWDCGN9WBCkGx+lTmftwQmUySOjKJZCG1YkHhyqLvom&#10;4iZfUHKwsTJrqaPkPAPCYGCzbmGxBjlFzHYc9TyrwW1dA52scaKwGIZswGVlPpUSpigKoCeaMBqA&#10;fSndS2BN2BuQGA5j+dPtyAqhwO7ievLUY0GGojLBjfVgT6e1NIjluYQXFr8ONPKoYsqPdBzITXWt&#10;1t926RMksmRcqAWB+JBP863B224QKb5G6Eh1NlPH+FPL/wCSEpcAxjNCQVve4vwqZnnF5nZyLqbh&#10;hcEAV323DkTEiPtcXBW5UgcretYbmQkG7orkFib8T70sUcgCgFUuwuFGguOJHCpI5UaVvzKgsePS&#10;cvSunbtIr2xUMFYFja4Y0JYoXQoQZwTfBzo2XrppUTPC0MES9wRo1u839TsOP0oRFS+RBBscFHAE&#10;Dlb1rbLIySn9z0MCM41DKf4Glt3BjsSWYXMWBQgX5XrdrDHaFTLM6qhZ3uoUcKkE57PdnKFlPAnW&#10;7W4ipO2Xmij0jsDZjzk15KdKjZGOUi4dwjpXHTEj3pZ8u9cKpUf6jbQ+gpzG3bdLCUkZF+ZFxyqM&#10;IrLGwxsoOVzzAHAUY1QySOlwtjeTTQ35WrA7cJIbAl7Mpd9Ln3B4UwhuN0rqbsbqwyuxH+VID0Fl&#10;ymJ1Vl9chzvUsE3c7cYtEdQCvoTXjpmH6v7mMIL/AAJvi6/SkSRCrPDEzSIwCyLZSC6ipe5du7DK&#10;UVW/SC9lrFl9q3CvYwQ7hw88msYiJACgHhrUbgR/pxFUcFTG8ZORt70VEHdcMMRpit+L/gakkW6l&#10;BdLmyNf5DA0szKqSgYlTa1rWuByvSJ27w4hwSQojPCzX41EA2PefGNEYKgNtC3K3tQMqOkqFlcIc&#10;RIAbA2+lNI0eSoABnZjcCzH8KMyvkiKqo4BxQL6jnQjkQssqhVkAIXHji49aw2kbgAYkRxSFUvzK&#10;KNT7ioU2+z3VpmUSzGCdVxt/cQFdLDiK2Ow30UrdqNRG3bkXLAKAdRp+NSbWdC0hR1kjYMxN1IYC&#10;1bvzPjBI0EnceWAiUyKmAY2a1bpJImMccjoySK8bRnLUqzgX/CkeTa7OIbcp2bKoyAGpm11qZgI7&#10;3Mn6JCq1zfEgHhSCCOFEC3cKBo3uRUimSOF5GPaCOhLryJZToaZIt2p7TXQs6nNuVjemx3DQzIj5&#10;pkG7gJ6iCK20e4Eh3UO53EWJN4pIRIqgacDavI7rZbWRl3EjBSFboNtLWH86G430sod9WgGduPG1&#10;uNqjlkibuyEO3cY/wa/+FQrIIQyALnHowJFsWN/50YtoqTOurSFl4/0m51qTOZdvtVJjt0lgWGKB&#10;QNeJrdP+7lcKt2QtksjniEA4aV+8Ys0W3mRux+dmDiz39q8a7yNJu5PHQK7qwChRCgCj0sNDUypt&#10;ZJW2jbiIuNcxchbgcSORpI4thM0cr2UEmN0Qm3cbIa0kvkXaZvlGFzHbVhwPvW13u5ZYtju5e3Hv&#10;YtFifWyzi96n38UqSlHCncAHtmAvq+ut7VI8JLxMbB/zMV+Zv6CnEbiXdrH3SzHWGNxphW6kC9tO&#10;0f1HIxLX1a1QNCUld5xLLOxuAlyDHekhZpAyoA0kTLl2zqw/4VuN7ssmVGLFyDfFje8x+lSxw2Mg&#10;1fL4NnocT/hUircRue9IZLnCQ8VUiikU0cjqtrNf9OLmfpehLNjiwYWAOKtf529RyqJCMmAaPNRq&#10;wIst6M6wCfbJq/dsyqzHquPVeIqOLYyI+3nYNLIeplY8V0p5P2sc3ZjzELKSDIF/uKalEZSUO0jT&#10;EfEFXNo29hw0rbOBdkPbJTRY1PT039qHclkaFpGKKrXuJGAN/pTySPnA6/pjXME661lCrAqDgx4B&#10;/wDhRG4OUgIsLakt/wCvCji36LkaMbWw+XGhnHZVW6voc7C+FQTKzCd2HZiGi244D3Ap1VFEuHXK&#10;dDGbcCfX6U5jfvSksjq4uwzOgB9DW6mRkCBMZEYHMuR04/Q1MnYzsVzaxu7X4D3vUDlBwBMbA9PP&#10;qpCIUbM4pIFuGX0X0/GooBtelJ17bNE7MhvfpCa39DW33s0ckeyV1EivBMBMrkagaevOthP5fwO1&#10;fyKSCONJoQXsJBhMbsRY6Vs4PFwbfayrgZdkkYWDcwHQYEaX/GkiaWPaqzrZJHQCLTXgfWj4/wAe&#10;g3xV1Blh0ePS+RY8hU/k99PBKqRFnjkkj7iuBowueVtdKHj9pK8HjZGMOed45EVbI0YUcTfW9bId&#10;juNJ237+JJeRmt1mtn3ks8wRMgpAUlb31pFlj/ewadyGNlEyodGcBuIHtR3WxmWfxe/glMobR4nh&#10;U5RyA2N1OgrfbtZiJNjKdvttsHVZpEHQrdWlqdZpkG9OQeNXXNRiDZvUHhRXbW2cyBu6twqlwdcS&#10;BzqVoZGDs9iUZbEA2DN+FDaqrNGZQ7bxD03Vr4DnflSRxyM25FwsY5kDXKln3Jb9qzGaZOBVj+YX&#10;qOLbzlIg2WANldR00zuhwnmQRMRdcQLMfrSTbfZjf7oQmKTbsFcuAoBKDX01rYb3xe23W08P5q6y&#10;ts42WSEAXeJtD0jWvHSeb+6H3bKwj3Ox3TSL+wjsbkZYgWrc+M8Ym73nkEBePfJ+rt50sLlgLkm9&#10;xW9206HbbPcwyBCwCxoWNk7Y5X51uNpsSyyCRkldVazxISAG9ch6UnipQ/VJHHG8OmDM4XEA89da&#10;3Pincy+D8/tl3HltsxUxFZCbmRGuSxPG1TbaDYweB2a5TbTeomH7zUn9u/OzHW1bne7OaTxSSQtE&#10;+627duTdIRboyPAjjpUbogm3DNaSY5GWXI2ZmsdffSnn3EMMDRgHawPE5bdsGvZSun8amVfFxsyK&#10;w3GwljDK1h/0wv8AGvM/af3D9qP4/wC4Z45f/A+cWJYttNt7YnbSGQXLFuFqj+3JXVvGw72SLb7m&#10;QOR41ZpWdupbdJOp1qTx80283c8UjGOXclpVezdT7Rxew0utzSb/AMVvlMyr/wB3C7D9ypPM/U0Z&#10;TGbuS6yaAgnQil3W2IkyNj6up/OL1HLG/eJsZFcjOMHXjwtTzgxhwpcDjFhxII/qI4VDuupVMrpJ&#10;IzCwx5MB/KolxttNwcE3BII4XxYjlUkMf6e3bqmNx+svq1CWPVSuTAEWawsAKBkgGMbKxWPSVVJ6&#10;Tc0u8i3LiCMoG2+V5Q4PyNuRNK5ORIUE3A7QvzvQSMJIqgFm07jra5N/rShsQsoxAHCPSw/GhKkt&#10;1yUkKfQ0XaRwTYxxXF7X40IgotYdxiRkCDrRWI2dFFk+goXHV+b2/wDmE6204fWje2NuHvTlC2LH&#10;VbjT3FdkubqRYE/l52qyvcjjrTNLkxIYKqkXbSpJXmeJXkfVzx6fibcqbtyrNLEzPtwGGSG9wFY8&#10;qm2O/ml2axMyiOSRciIyVuD72o+FaPZ7mDyscnikbdlXC/vwIGNx9da/3g8NIp2se2+5d8f2wIKb&#10;lHmAjkjAv0nlrSyHdqwZiEhX5bdMbqPwrvDdxOzalmVi0uuh0520popZUEjpkrG5ClQOFudHuw9u&#10;QRkd1hYOIxbT3NFw6gsxMUdjmAeOXKmkXtlYXHdsCJBc2Od+I+lOAO+RGCFF8cjYjCikE0kDKVLq&#10;7EiNALHt29uNBl8pPKshBQNISuhvha3PgKMe8ntLCACsjcDfqwNuNqdDJIIprRu0zr+k6te8Omhv&#10;aoZIvLxZyYZr3FvFGFtc02423kBOVeJeyZFtkygl1H1qM7XfypuWjWaeFJRwIyRUA5H81bePZ7h/&#10;G+VSUNs9xC+DI4YFDc6elP8AaH+7m32fmYWiP7Ty0savv4HZSiO0wAFuFbzb+N3MO6+3d0komjfq&#10;cxu1wpB52I4V4/79hin2+5hn7bPDZR+qxvmBe+vDSvH/AHz42ZPEtvhGvlZoiFO8Y3EMkmHMX42r&#10;fbL7T8qu7h814veeNndDI3c2+4gaGQOhBuwDE6Cvu7/4lf8A+KF3x2/2M33RuU+1fL7tZI91sZ9y&#10;7JGUfcJcIMxYXrc/bX3H9wbRPHeUVd/9gfcfdC7bfRSrlAm5mOnE241B4vyO423abHb7HfxzRNGw&#10;VQsayONDmBdbGk8v46RETen9w0kTL0MCWcM1yCHPC1K8Vz15EBhfuX6mb60HKA2HSLix0tUqhR13&#10;FhyJ1pwC+SAhibWvxAF6kREVVS/ce3WwPAXptyJMZFYqkbaqoH5rDmedOolaKUNoAbJI19bX52pJ&#10;kLtJNIHcMwJiYC1voah3+72cG32EQaMLtFxk3LXtnLfnRkgDNDM7IkcZAfJD1Ek8150/bue7DKp7&#10;upJERAsRzFefz3EJ3Q8rMrYH9Uscbxk8L+tbndx7eOPcdvMysP7pK3t9TXcVZzGXdcCRiDkbEqOI&#10;qJp4jE0cidyRwRGqX0dfYDjRG6kTc8IkVOEljo4v+WoztoY4XlLOqxLYtEV6QT9aaMvLHG7F1LXI&#10;ZwdFFuVqRlnYNkok7ptZgLYx34A8712JnSaeeQKFJDBFVgGdCOBUVutttEZew7RmUD+4Rpc250ln&#10;aMGe0hYNZVBuWAH8K8jtVlhx3eyO3jac2jMrAH4k3tUO2nEU7dxFmRReJEGjNH/D1p9v4zCDaqtr&#10;IDkxANh01GjfoxMwdygbJyTfQmlXeFJHdTYysLqSDdit/SmUEbhSrESLbGLmcqnj2yiOMuyBYh0y&#10;KrEXt+GtLu51awJWJiCbBtLrbmK2cU5sI2kkbNlGbMtnL3PLjSDaxRzyRsLO2JBa9jc+lPt9sjsR&#10;tWC4WwMpIsthTdwYxCTHBQQ2JPU5PtSTNJEJHZfkbZtfpDkmpH7EUu7RCLgL2+5rodal20NonV2I&#10;hhBxIItra+tLGYngVXEqyKCHk14P61FLuwimy3z4NIo42JqP9sqtNiZCxxEcZAyFv4UBumkyaYoZ&#10;FZbFSbRDTlc1OJCrvHDeRhxCkW0qCVpGlyJkjEdyEfJhjbjamllK9uVs1VvizA6i31qbcbYWlZFD&#10;2tyHxI9OQpIALBZAxHM8LioZQ4WBjiEY3QdHyZRrUsabmaV5nyxVuhUvqIxxrYRNlERAp6VYSHEA&#10;ak+tTSPGhQQv3HYEE9N0XXn61FHtoupp2uq/EXte9TxRh33TIF24hIXF+d8vanZ5GM0raLIb2f1F&#10;bWHdSB9xiLx5gqCTdWtx0FSvK6YxK0kmRGYK6r/6VM73SNpWaN8lDMvG1bnxMO5zXdLiYlcCNvVD&#10;ccR9akhhMkyyqw2+pcw3a4AKDj6UsO02O/nCsCJWjlIccbR2FbSfz21aXLF3IikBEb2PaJYjUAkG&#10;ttJPsNtGUCqoeMZsFI0HVUkO3g2u3KILKqqGGJv0+9Ku1wAZrMGtg4GhJA51Iwlu4Dal17RYtdbA&#10;66Vtpmij3MuDNug+LWawsV14etTdphFFs2cJHHYKUxsgQe1W2sc7HgHc8Be2S2HCo+5KcAQ0hbIx&#10;OpFyq2/NUTnbxMZBizTWsNLApc0d3uAFXajGRIrBXK6WtUq+PTtwXN0TESlDyB9qmfZncNOwIiUl&#10;jkp4cB/Gj/5Cd9u0r9RXIJKh/IgPL196Es8QEVrKZQQWAGpYE00ySRdvbrg4I1kfgoW3IU+02ssG&#10;0IBS8lsSVHFbetTQQSvM8pIErHKIA6dIAvRN3jjkawez4yKdSbDWg+5vOpXLt2bAFRqFy9TUfkZZ&#10;NvFtpiVWJbfuEx0Ot7U0IRZpUiDwSMVyLAXFj66U1ppbLclRcgLwsQopZk20xjds45L2z91B5/Wj&#10;HNLuGQypIYxcguo6AbelR7qWNU7cCNIDqgbEW0vxNToFLy30JK4o18jen2+30JBsqkdlhyuBre9E&#10;Kk7zBy0ik26f6gSALUkUuTwyHLcKoa7E9QFzpb1qWRoIYoXUATyISIwg6u2b8fWlTbss08SglyV1&#10;HFcAffjQQPiSmJ7RFlsOL6f4U8kTuwdGjDnLI3a+SG1vaolmlluXW6nInB+rS3tSNJtDC0Mbs0sv&#10;yIQXLnX8aUPul3EqEu6AgKIfkAgPqAb0+2fawbSN07UMgVRpye/9XrWxk2qNOjTJk8duyYS972vx&#10;rallCTpDDG6W4KduoX+IoLjZSAG9enhSiLoLXDY6Hhxa9SRICQb3a4IOlzW5k2zMrQZ3vfSw5EVu&#10;tsVeDtzvlMDq6rIb2tzqWVt5IsWDFZULAqzA451uItzNI2DFY5Xe6SHgbDjemlcydyPI8Thr+Vqu&#10;hYs4KYi+N2PGi26VZMwoRrfAsLi9ZCPBySECC2TJ8CfryqB5jIrG6SO+pOlsVK+nOkQqAP3EUe1u&#10;CWkbu/4Wp84BHJJskjVQDeOQw3yHpW8jMmChmjjF+ouZTZzbmDUrZm2cjOUuWdiSWIpmXvKuIKtw&#10;BVube5FYPKNvHl+jIdG7R4IPemkSNwUYEhf7j+rE8KhAkVy3bfq5YCxX61cBgqAB3cdajkFI0tTt&#10;GuSk4ggenP6mkcKe9JhgrfEHLRrVsAyF59zuIXlci1lwI7ak/gaaFphIkOyiCstwhIjGSJf051ve&#10;0cSZ9wAjaKQGa4P1qAOgEhka0KAnEgc7UbMEaU9J1DKT7mmxu4azFovkT6vUbCKSSW4yjS2Ecf5m&#10;kB4mlBtYIGixuFuRzq0d2ZcbhuQB6sPwrvrEyLMgR7nWSQaktblUKqi5d1QGjBGA44HLn9K2LRiw&#10;LxxlGBBboAJF67YuG2u1PcF7ZnDS5PpbSvJTRbqPbsjMX26kCXcaa3NraVJt0ldlWRiGUkJGvDr0&#10;/wAKkghSdhGLRlb9tk4l9RwpF3DYqxVs0D5qvFwx+vClVtv3ZMhhJIt2bXpub1Ft92YElUB8UHUb&#10;m+Dm9djZwRRiOGzJoGaRR1Nf0oNt5mYK5sgYWsOZ0qaGAMVmikZWUMWSRTYNe3KkY960+sk5uJI+&#10;dwT608u+aaQEqVSQE91CdGJrqi2yRhwcHUZXvw41/wCRYrIu3TKbbrbsoLf9Fb6D61uI9q421mvH&#10;GCoZkOpJNRqsz9hlylTL9TpF7g8LV3NtNuERP00NyT6dItwpBu4M4HlLmVr6XFiyajWktkw0Cqyt&#10;8edifetu+728EG4jOmK/3I5OoFtfSk3UkYEbhpI2PB2GthqeHvUWz284hMBzMMZUBg4teSwpoUmL&#10;IQVaNWHadrchahjHPIImsmIY4MTcGwHxtUe53UbRMGBiYg2zXgyrxv63qPGI72e15InUlbtbulQe&#10;ZpZRDDAeykphA1jRhcZWPEUUAyMN4jJIQbMuoH0po9vuI9ukeh7ZCtYcx71LtY97JPL0jJSxEnqO&#10;GtuFRkCVMXIjK3CkueEl6aTeBGHcYPEoawfgTr60P221ChCO4rDh6sbnhRLGNNoP+oikKifmBJ96&#10;aOCNN0yWXIY6EdJfq9KMcLLHFHZY7FQSeDcqaFZMiSVLM11uB8bAcqaPbw9x9AyxhgO2ToxvXdnR&#10;kmaIKYWuQt9b6VFtp4yWW2F1btqMbsWHpepNz+2WPbjLFgnVEV+TnU6NxFRktnJFIxbLSNgNVK/S&#10;mm2kiq8bMsTMRqMbEqLX4X41PuJd1I0MQZnXMM5BNyvTx1qJ0ikO3Z1YqL2CngGFuY40zKyiInE7&#10;Tcm8YI0DqByHGvA7zbCOJGiikmHOWeRwGMdvy39a24kVchGl1UaZW5+1XQyXJu6AjqfgBrSxlVQ2&#10;By5gH1plFrEnU668P51iUD3PyGmIPAfhW5jDG/YkGQGobC5re7mGU9mKSaOWxODSZg3Fq3JSWaEC&#10;V4wGbqkdXKrjp/CpmRpdyXCl+413iDfPGomEGSKWSOR9cnIsQbVLZjGw1CroI79N0Bps2YZalibu&#10;t9dbc6aSWIxTRKIYmQEPMkgu2B4fW9SriXAHSrWL4jiHvx/Co3Q4yZkuhBxFviqfSo4mwwkcmRl/&#10;uNpopvTbdlIK8UXRk/1E+tRJcdvEiR7dUqf0E+441FLGjIsnZQRXvHCUCgtb1NBZ2Em33EDlBJqA&#10;bE2/HlXk5IkEYeaezgC8alBpfhat5HGjSMDJErsP0jGz3aVBxyB0vRVkJSVbZ2GQ0sQahvC65KUj&#10;j0AOWnct7ULdZiLaNxJI1tTYwfolAM3HSWvxtVol1RT3XI6FP9Iokkhwr2t8iBxRT70wZGaRyAe5&#10;Y68w1uY5Vt5kjDrCTG1ua8LNfjapw3cKlyEdTZB/pIOtLfEbcCxYcWPIOa8ZN24g/wC6iEZcdTDh&#10;ZfrW0jFi821VJF5pgii9blEUXba2Rl9ViYsS3vXkNpIjJGC+cfAbgZAAoTz+tNsZDKEhNo0ZgXBI&#10;v8hpREeAkBW7N/bKkake/rSL3RFIHLBkOllN7G3rVpm7fEuw0JFtCR60IxdlUAQyrpm3/tvfnSYL&#10;JOpQyMQCVhsbYD350guXnmKhi9soww0NvYUdtFtZ5Z5GU9EbEOn5rH3pBH4+fZbd2XCOWGU3UvYt&#10;ZaEU2z3W6EsgmQdt1kZidUQsRYAC9bdt14wLOEVAJIXOI/N3DexN6hMsEEkalGAMJvouoXWlba7Z&#10;YRiQMUsxsLUSoCliQWHBTbXL3NboCAh49rJ+ooBD9GprfIhSApJN2FFv1iJPkuPO+lJBJPiXRiiA&#10;nJ2U2sSB60Idu0waZbtd1xW3GlC7uVFViZEjb5swsw4Go/2u33JUGzsUfG5FrrpxpIzspWKMGjBV&#10;wbHW7XoN5HETlboiBsVQi7K9zxqPxeKDbNIzyK1gC7EHS9TRiSESOo/TuhKlf6SKV4hG0oLdtrqQ&#10;uml/eiiyhI2uWaJ1W9uS3qSCF3BW6vdhfLkTXYL/APdSsyqqH4xrpmPfnSRT7iZ5EuUAe4a44zHm&#10;Rytzrt7R9zOBJcsAxZeWht+FLJJG0SzIFJKNipJBDSCk8B5PdxSlQiLIbgMmADYZcLcKkmEkL3Z3&#10;xJUm545a07xKs26YNiZChSNVFwqelSQR9uG5/uArcL6Gotnuo5IdqrgyZiysb8UvW23X29uE/dJt&#10;3g8h48EZy5MB3SvsKl214G3J6/28jEDHS9relPIFBlsEOJOOJ0xv7V2UYntKcnQ6Ef0H3pe1I3YC&#10;FkibRmkDc/ajt5n7YSxDxknMj8tmrycHkIVbb73bypJJFq+QQrCWvwt7VuIcyEimbt5/MxA9NiOV&#10;RrIUCrt1cFdXklJI7Te1TTqjkuSCh+KRnlfjaldFVQy2sx1J9aVrEqRYqBqRbj9KeGIFMgTiDoSf&#10;zH61+6d2FmVpIOIszY5WP1o7qOFVC7RmaUf3JIGXq4/WtxK0jbjb7jcSmB5D+ohdyWTT3OlQxbNp&#10;1ljeMyJGAVkVvkvrf1raPHKIcVGUGpbO9myDVtW2yqxlmsWlvcC2pIHKrRzK8oAYyrbpNtQtRqwk&#10;jkjW7GwuSPW/rT9+zKvUoQ2cHixIpSkrtCeDCxvfTBq2+03EYh7Ufe26tYB0Ixvf1NLGqiGOKQNI&#10;uoEg/wBR9KeQAKpZJGWLVboLJiTr9afuFYkkGQkbTW18abpNkc5KAD3GbQt9PSkVrlXCupAGaAm2&#10;BA51tYIYZXSYpkxQFUB/Ka2/k/M7VZYREAkDRRsqFkF2IJ9aiG02EW2iIUCSCGMM1rdsMLcK2z7W&#10;IDcaDMA4Lb4gkc6i8d5XYTGyY7fdKhsSb4gScdNDxo73yvl90uwMmUTFsXSG9wj629K3vkv/ACkC&#10;bna7bIM8q5yhVAvfWp9ntd1uI9o+6eNFMkgWaMOQlgNLEGtv5DexndO8gaNbX7RYgX48BURmhbtp&#10;FGyzui/pnI3C1DtlgHfhKttt0i/3CBYIx+tbbyL7ww7vap3EjVuh2HxjkU6a+leSWSeHYb9NW7j4&#10;Qq5v3mW3NrV5HxRmfdeJyPb3e3ds0a3SFCi1r+tbmXeb66QZnbsJWuIrWXMG1SQCR33McjdtUPVO&#10;nA4Hn+NRGb9aPcyLAygtnG7HG4HqOdS7kTHcd0Assts47i6rGB6c62/lYphJGXylDWzgN+nIehOl&#10;bbxaxpCO6Nn2dtqu4AF+69+Zr9sA/ZTHGOxAXIBtCPqa2u18bs8GhnjM4lUhTtUH6sqnjpWw3kE2&#10;6l+4WAbfoVDQbeW17odfkb8aj8T4bxSttHkjfx/kJYQTF33Ct2wRbUG1Qb/7w8+NhtdyFm3WxjaK&#10;Od0Yf3lUHhW48JsdnB5fzewiLbPyEimWbew2AKmwIJuSLe1eF+2oYW2UPntwyxDcKY5IXnlJWwHI&#10;X0vX3puvKbWXYr9meO3G53Xk+0gi3Eqwl444Xc6tIRaovE74GL7f2su13W5dwAbGZWKSDhc+1eR8&#10;VtpZI/taCQDaon93bqqgI2J0xvURkZJ5tt/edCAJmB6ZhbmBYWGlQ+P2UMjCNhF3FBHR6A6C+mlb&#10;nyPn9xn5vaS228ZCnbqjtYJMeIYjQe9djZ7VX8jftiEAEF5OkX0OgJuLVv8A7p+6N3tV2+0LzSRS&#10;OoxisTZA/E6DjUX239uBYNn47dFod9AsayDBgpikZFA1Nzxraw+O2R8hP5ZTFLuEXJirLiz5AcuZ&#10;qeb7qEe68xuNokviSArLtpTGGdZHOtwfWvJB92252s24LwoH1iVn0CqNMRRWeISYIGim1zU3vaw0&#10;tRWQMu3OpA4KRYDGnSQYm2gv/dCjpDf+lCBXSOJugRMx1J0Um/IVu9tPuJWRnZrAjAZf0UdtLuXk&#10;AGUONiYxfRRfnUSwB1kVgs7sfyDiaWMytNGgILKblGOoH41+rct+ndjw7Z1YW+lNLAweDcOuKk3T&#10;HIEAiiz9yPvxL3MCLi5vce1IsE6kEAAFupgeIqOwEshxIQG+JtresFKws2IKKSWRm0vY1DIWDKbB&#10;3vqddPwqHcJZbWRlBI0Gt1HM1DOAVk0Dn8puL61cHTG4x4EGuGnv/l/80kWDcQR/CmN8JGa+Z0W3&#10;1FElxIOADE2I52pm7q/C3bZjhHZSL/8ACvIRzSYxqs5Ynitorhl9r2rf+Pdv3DbOadYp0Z+6YQ56&#10;1uLG3Cpwd3ikjmFGWRrjuEk56cRTDx29M+6gjO7gneUh1eK0i2tbgQK+8PI74x7rzW+kCbyVnYqW&#10;jfIdX19au62REBlkBJEb3tinqPrSq7MZGGCBQCWvqGN6YIY4d2BkI5ib2tq4Hr6V2yzTXIMswA6H&#10;B0UW9+FSSE9ptuDhEB1Tg6DIHmPagJQCZH7tibWJ42t9OdBgwRceoL800tk49KZQ4URh3zNsEUa3&#10;c8fel3CIZHlBTruLKuncUDkeVQBFIe5sg+J0+TtT3kkYKOnsHpy/pH0qJI555do8o7/edg0UI0Pb&#10;x5fWkWbeFEgZe0jSNdyRcE+w4Gjvi7zEgIWVi2AOhIvypd6+5HbfEq5azoym6kkcBUT+R2p8ltoA&#10;BJ3ie4+PEw48Rb1poFh3XjXZuwJTbsxSkaOxbkLVPBHNBvYCctruFIaKZyf0owR+Y8q3Pi9z3YZF&#10;z7LE3ljkW9rqTYAHhXjGkik3W08LuI5JjIt4d2qyKXjOhvcA30p/9y/tKKP7T+68E8hJHsI44pDu&#10;YwrdxhZdLpxrYf7bfcHldz9y73xUI23icZX/APIbeWC/bghdMW1CX+VffP2Vv/NM33v/ALZIsf8A&#10;8rO73Mg3pH7YSJuirdRMYWwsxrf7L/cXYu/idru4X2fmfGtNNudntY5LzQ7jMEDp0Nbjd/bHnI/I&#10;7c+Jh3BIlBMEpue04NrPfQi1S7TczGSXbztA1z1KQfio/nRwlleW+bFgLW9DapO44UEAqNLhgLa1&#10;MWJKnH5izN7/AEp9tPiiy/22X4ggc71FEQYh3WCOdO66rckkcrVNHtJRMc+27BiQkvrGf41Mm1cm&#10;ZwkjqNSZI1sp14fhUSTx9uPJmmHNnQ3sPqa3G6QuscHj/Kbs9wAGMRbJ5FAt6W0r7h3z7h5YNz9w&#10;bndQkkkauEBYn6cK2+33EsAkYozSO+LEhLahfy1FJGU3Lwgh1bgrg2JsP5VJHt/+3XXtRRi2H9LA&#10;25871CZVkXcMVJlOqspIsNa2kW8ZIYtvtVDySECzD8tN+zlUSR3AUYnJgdHPvUv7ZGMgBQKoIP4A&#10;W4+tR7nyAET2eTBSTMr6FPlyJ41v5tzjeZskJxujXuzL/nRl2aQbrckYXk4rIDfoCjU03bSQ91wX&#10;ijLKIl9FC2qGXfvjHIjOIWJMi4aDK/I1PucgIi8n9wgs2unbB5ClTbwWZZHc7kDUEi6jT3tUAglb&#10;qxiZgzhXufgQKmSXcywbiSO0DC2JyF8Sza8a7/kZI1WQnJmILXVrHT340TsUElwxDWUohHofesE3&#10;M+BTWGIkLkwsL+xqHczSMCGtNGCSnbsTYFta3DbyVNeqBVYNkttVa/O9MNkFjOTdD6aA2N7fyoIk&#10;bSRCQM6oXDKb9JFuQpJDK9pTZ9uScrX0ZPrzovuYcWZsgZrZYcnQX4H3p4tvH3JADeyr3EIHyUWt&#10;amEe5U9RBZG0UtyYD051Ht3aU4wqsQHFiVIy+lDcboSSq0zdKAsT1dIseS8a3JkkC9pBE0r/AAwB&#10;H6d/Wl3UJCSptiFiaxD3ucwD9aZo5/04tz3GjB1OLnIAVLusGiEq2y1vd+GhqNo0kaSOSwbG+fIh&#10;/b0qHOM3fb23MZviy24KPrrUe5VUVhMGDtwiAJ4UETbAxpt1J3DABIjGtnAIH5jrU+5nYyxzROIU&#10;0CFWXR9PSpQ6uP1y0UxtYZG1lPpW1jnlJmliDDE6KpX539KV5d0OqU9tmYBV92pkh3JlliR27uZK&#10;IoOpU01t2W2rgpI2R7gNrAKALa+9Hc7SWbcOuQWBbmUqVx6lqNNp4/cw7N5FXKSNlIhZ7aEHjWz3&#10;Xl9rNu1cxNk0auiDG7as3rURl2sCzRYhi0EAZTiAKTbbGGFcAwyhROv07mmn4UX2rDO2ATIhekcE&#10;A9DQILvPK5BdmbONT+UDhUsxMz9u7OWGl7XIWhDtc7qxEiAsAoLm3CgrZskkMjMwJxR8L/qE0+a/&#10;uFEznJbksraBLe3Kmk3CCAW6u4qiQAakgUdvtULmMdckgUOzD+m1LHt5pJVSNkjSAn9MuL2k4VtR&#10;t1TaTTXzZSxea3DuBqJn3D4ixmRRdmPAKBTT7qCPbJ2g37mVVDFb353o2gXdSiQIkiAYxuODLb8t&#10;WO77UaqqwRQG2ii3SANT9akVI9znI/QSOtsW6i44a0+4l7saBiCq3tf31/jQMkUTSpGMX3Gikhr5&#10;cacbjFprWIsoijNrXjI50BtwsMQLY/0WysWJte9LDtXdu+bgKzmNwTyBqc7sywGKUiMa2CHQMCT6&#10;UrM37hVN5Z9yqjKQDqB9q7YBikVwLAKIww/p9qjXamBI79ZJGY9WQGt5Nt2LGQxrrfFXY9JW3M86&#10;Aj2k8MTFf3s9j2yn5WvfiTSSsz4SkRDP+5cHK766D3pW3UsTqEsOziXYc1Wjt4MBFALIbAtDcXK3&#10;txPGkniyAJkLLYXQ3uzN/wA1FNoHbusYVMdyCiCygX5660sm+aWRiwLxAXsDoO7fhSvukWOBrFFk&#10;VQiG2hBpBtRt5CXUtMfithbqNr1uNvkGCbVpxIhsuBjzNrW0Wp5tk8jqz3uhJLZ6HAUkbl4426v1&#10;clyPMAjnUG0m3LSqGQwo+siHIiz+1bTdSrF+6khi/cqL4G0CiMr+FAaMsjErjrbXhQZRne4tzvzp&#10;3ZjHmeoNpa+leRidwFkhkKhbXJsLPet2hT9xGdy8iLb+iQ3v7etbwdhIYyOvt6pzxJv6U7MFMeWj&#10;XPUBwtW4GAzePQEDLDjmKMSoWEdwHtfJgfgxpzJHHihCs0Zusa2sb5fm9KdXClB8QPk1viR71I09&#10;plJX9NgCIwT0k251tJIYsXE0Q0F1J7nAXqXcSAdz/wAeACOBvFpr/VR2zSdx9y8gcgkjMzHG30ov&#10;LE3dZjGDIo7ShtAWt60ySIsgDGwsPj6LbkOVYqqSlGvFmbdrXhYelLFFKl73YvyFuI/wogqytK+M&#10;a8sb/qM346iljcCS8fWpHViRytyrKAWOuANsb88b+tbclm7haMSR2GIjDi2teLlXF1VoMR+UgIeq&#10;/G9SKqYAbU2RtOvSwW3r71vSWjjWDcMNw1yC6M57aAU7xpnISFuVDFUB0vfl70EeJSjx5ZagxyW0&#10;xHpwrOeV0bIrZFDLJe9g+X+VDaKoLyB5WkHKO5JA9/akUoOogDTqH9OX1qJoRK7sAJlC9Cm1sRau&#10;7DtZ2jkAeOBk6SGNrnnW2/d7eaGLJZLRJ1pOPiNT8betbKTcbXtmFFABULfBAuZsfa5rfRrYMdvK&#10;CyH+1ihwYH3oyzT4J33SV2JCyxEWRtPWpD2J5Hde4GeNRC3oqMDf+NSbbcmDaBI8yDiG7YNit/8A&#10;1qNYI1leJetnt2psRaxI1oxwvHBKX0iU9AW98VNr8K2sgmlMkx6ozqiA6Kb8da3CormSIEROv9oP&#10;YXDn6VJu90zviSZYvyqSeA1ozNF2ERjJnKigSKpuVu1RGXdJIWsyKmOAHFkFv4UdvtzCLKqoTbo9&#10;ENhUyMV6Do2TB8r6JYaY+9TfotM7xsz7dMmY2FhoeVSwbeOUSd24iYEFAzElVqH9/GWmZO6pYHoj&#10;Iyx0POllMSxYsVYyqFV3GpVP86InaIsjl0VSP01A0sB/Cnh2wQvFZ+yoXHIELcG171t3n3Bd3UEM&#10;CC0dlFlHuK2CeOjE7ywPk75dtHKmxlK8Df0qeaY45qI2yyw6eUZve3pUR3ST7kKwxCLcRSAX/Uue&#10;FLGdnBt1VAS06gMbacNRQ3DvHKVfqjTHAE8HsOQ50f2oh2rRK2fZ1kYKPkoItrW5MrvIZYyQV1ld&#10;bE4kcq3cex20iuu5dEWQMI7WAzkIoyb/ALsQvcrYh5X9U14VFfZMzRG2SoCQPzZZGi00iojMGERC&#10;hlBPUdPSn7MHcCJYKbAuUFy+lM+3sgla+hsdTbE251JF15FSZzYY52FmjP0potijsgYhimRLuSSE&#10;b613nhnjDLkTICBFjzWxoTbiGWeTQXAuLg6MbmmWbb7bbx6OdxHrI6k6K9+fOlDTB5gvdRnxBmtp&#10;bStzKYljiZCrOtjd1FgE9jzreyTtBJPI0magklor/wDarHfmBxqYbdgZO8S0OoxA1HDnTTbOCeI2&#10;Mb9J7JTmG141/wB80pEjXSGUXFzqytcnnTRbDb7f9w6gCWTQ9S3Nxe1h7VEJYzEkciDcSkWgmjY9&#10;YVgfQaV4a6jCJIztzGSQ0HcGAN+YFbVw1soEKk8SPT60FL9epufzN6UWJswHUnLTgaLRKMxck/4W&#10;pcRcs1nY8LD0qfsuQ8sMiMLA6GM6a15FFADRbmbOEasXZwwjf2N71MwEjyfuGYREdS9ZOJA0t6VG&#10;5Tcd2VzlGFFjmdc/YVHHDEQe4JO2fzMxF8L0p3MbLKzEEIAVQhfjJT7wOO8oKjP8kl/zD6UAkXcD&#10;hbSADpYDqCW9aG7lRw8KlV00xcWbKgIICsYyye1gGtctTTpOJHUmwUk4jhrTBsjkf7lh3AvMAcON&#10;R5yvkJFkSOwMkgB0FqVdsY0h7m3laMk5lmKs17+nOljlXuQLs8mB4s+JIWO3IGtztY4mK7maZesW&#10;VHwBxJHK1b+H9qr/ALN2yBHRIf6lPprX/csyi4kVHAA16gB7C9qSZyO6gtGF5Eetf9zax0jBNgCP&#10;zaevOhGvTZrM6cG5a0kGQzmkDRMeONrWa1OXj7e4Zrwn8pC6EmgsgE4mJZifipBuSpH867MkzdTF&#10;9vHFYridbMTU4aBdzIYxeGa4jxv+Qr+bnVo8UjRuqFDfBiL2e9bVkRlmSeIBmNu36P8AQV45RMFk&#10;GzXJiTjKRGl7n3reBllbKOUEKAViPbOBudcSa8gskmL92RhJDa6qCD270qqqCci0C6m4Btk5POnk&#10;3LTFY2xMXMueP/wt6EyIZFYFwmpC8xa9d2UMROCyWU5gjUKB7VD29tuNxG2pvH1F/wCkAVaDx25i&#10;EgsoMAwxP5tT7VDN5bbzzbmJrmJYxbI6qCCw0rapPs9uQMHtNCnejLWJWPU39K2xOzRXiAJQQQ39&#10;bm/86hdNrtUMNiMY0UA8Lm3OgnZjGujmNA+Q4E25UEiiAKDoa1joNb/XlSLbVdASBl76UUnKhDdj&#10;roTyy/8ASvIhXjzeCcLGDcKDERpevJRwksdtPPlLGGdYnMuQjcn63ppYNj+4yYdmWRSERL9RvVt3&#10;LJFgVY4gZOzfkW54Vt9w0MkhUqZRKFtmT1X14itv5LbwQyEJksXbiJ7oUnrrcRbpRDuIGdZMUQaK&#10;bYjSpG2cadbBUdvmq3xJAFdtZI1ifMMWdlkBOmQtTbYS33HU6Ss75OCPiDSSJNCmpMkjSNeMkaxi&#10;/On/AE2mLdRdS5kU8OgXtSTnYzQzXHYYKR3Yzqe7c8aK7yY7eRigikjAMjCT5RdR/CoX3qO7XzV5&#10;AO26DqxZgeIFFv8AtYnBu4YLqRx5U0cCrKTFcMQtrA2sABQG0KLEoPQrEIAeJNhxp55N05ayqwV2&#10;IOei2v6c6lZ5jKhYhsGJwQ6Ai/P1pykspjWMKAScXe+pJrabP7el7k0m3IdrYGKUyC3xtfS9SRTy&#10;J3Y4wkj9w5yFgDcLw9aMa2jlZyy7jIiNkBuyCQc+RFQzJMQq2E0Y1ux0b8PSnn2zBNvq/avfM2uQ&#10;W461t9w8Kj9ULLCSV6RfUW1oSwwR7aWMkdtGuBhoD+PE0s08bmPdIt2HxfPhjb051LK+MiKBbJv5&#10;fhxrvQIGVY8ZVJsGbmwXlUpaVkaxCxG4V0v8b+tGHcTMsWSuoRBcBRopNSIrjK64zKbntngmI04a&#10;VhIXkXU3t1G/5QPQca2yGMShgglVhZWTLiPUX502wiZWzh7RVD0xwEC6AilF+tyT2b3CknQg+9Ir&#10;RBoQ6CSW9yGawVbH051s+3AsDPAjuUswZuIa/uajBQsMQJWb4oCbW9jUWUrqgI7SxrllfUA+tESx&#10;m8YEmbDEyAagW/lamlBspZo1j4HjZiQOQpWXGxGiubIx4Bgf50qyrm4HcWRj024BS3Ie1GXdJ3Yn&#10;iKgLwBvo4tTutrWbgMlKg2Ba/CwruztNuYmkuUKlAmvFMeNqWHYRBMirRyMAeljrcn+VbZZ0ISyE&#10;swDZrlquLaVtJdvtFZn7cbtimIex1JtpXj/3MIbZEqWSwAYAaWYcqUzwNHHJ8SFyREt0g34VC+1W&#10;KSGRl7eYVkLBrvkx4G1bXye38KvlPGyIsm/KRB5NtLYlwlhwAryz7Lfx7PzMO1keHauuLmdQLxXN&#10;bzxuz3m922z7rwbnbnuBpEDkEoGbgQNK2iJGZJYcQGkAyF7YhwfX1qLc+T2jZ4IHJthirXtGOBt6&#10;052mIhIxgawFiB8XtRk30UMcsWYlDMWVxqc1Y8G9hW68TI4m7qMVLZho3U4gXH8ql33it3Ns4Zmd&#10;FRGkCzKhYSFtdLcql3kjlxIWKZszOT+Z0DXuKlWLeSAqGJRWZCWC8CFI/hW9WYNKVdhHJIWUQprc&#10;M/EGlijEaPCDIQjdxRIuuZLfxrFCZH76BWv20kZG6UDLzPADnWy3DyS/q7WIS7TEp2iQQQcdSfrX&#10;h/KwSdyDyDx7qUlrzxMGzCZHUG4sReoPOb6MbcxLGjKEW8zIgAIB9hQg+3NlL49IiIdxunjwR42H&#10;WEJ0N6m3f3fMk2/giEqoIo5O8ccmV7j20pvAf7bfaG/8ruIexcbOCWSXbiSQLHII1sMQSLnkKj+5&#10;f9yPLP4z7cm2Yn8cisAsGmSwyyE34C1jX3N98/dgMA+3trO2xWeNJoN/2lLLKHlB0Jtwry+/2e17&#10;PhfsnaeRP/bRr2xuYyz7XNbWU48LCvLT+Pnh2vnvMrvm8hDGVDSJAXMbzTIA1wNVUk3qTyMwaSTy&#10;M8Uf7gIFm28RmUCdx6et+FbTbyNDvT+2V13u3kzilOFw0jLoTc2INTeP+3d2Nvue027m2zvjHLtY&#10;3s0UIbixHACtvt/tuN9qnj8f/LS7mNYt3FLGLbgoOLC4Njetz9v/AG9t5N4soC7ny7KWeRor92Ht&#10;E4gg6AjWod9J/wB/5DcRBo9rCTJJGyrkA4Gobl9a8r4pN7uvtXYQ7aaaKQyybfdF8CASmQy4cDXk&#10;PFeV8ju/LSieUfvHQGQv3CBLck8q2H3Fust2zSdto58ZUUOBlJEzX1HMCpNvsu88d2fLJgV7hJKB&#10;QdBXcmLRk2xBJtpw6jrXYLXkC6a6H/4/SjDIhZGuCWFgrcbA86w3CrE5yVFU3DqOlGPppS73vwFl&#10;kKSxFwrhQbKUA43oSlirFWwdvyjH4tf/ADrJyxeFrxADSXkbmmKsVutmjUksV5kijJs5bwgq+4Rz&#10;r3F0AW/G9NuN5BOGIjCrGhK4HizW4aVBJt2yRvmjMSLflOvC3KpYv3Dtk1oi62yX+gGuzJIXkLgq&#10;QzHti3AihEHYyGxZmuLemIp/3DLkFUXBuGDcLX5+tLFtp2Z0KM/EooLXwv61scLRyXWwOgBFyST6&#10;0AWAJsL3sA1qVXcM4A1B0tw40R6W/G/p/wDNtoNLcb/hWBYKEGrA2a3tW125j7TQ4YyrcFwnHL60&#10;12ZIWiQ5rcuZLdQC+lbrZb1RLt5WdGy0dwwsWX2qBRtnj8puJGjyhlwMjyNl25FUaXqTyH2jup5g&#10;1txFCXQiNiSygtx0vXk/O+ZAHidhGRKEmKzxLY2e0ZuQcda3/wBwByT5SUyyyuxuS5uoF/U05ktm&#10;G6UXrV4+F2vVlYRNn3yw6uGhjUn/ACqR2dnMmLGwu2CDgp46+lGTboTIelAPitvmXHr9ad+jMLix&#10;/MMTrp78KcqBHYAjJiCFB4KDSzRsrDAxywzaF76k61K+QlJyMetmS5uQyjiBw1rtzuWeMCxC/psk&#10;nAKR6VPFEmcTjBit8xINSEPHTnaoUchGZQhINyFGvD1peyVMcSEMWAtJrxb0PtUPYkVJSbsoc5Nk&#10;b3YfltQ2zzYbcGTuHNjZl4Y3OvDhUIMruJJDmshcAkHQn0pP3DxDbNFq4kYhCRax963G52O5btTs&#10;QRGzFSP6gBwP0qaDvPuZtpdZ16pJUtqDErcTarQmTtsEZ5pFxmzl1ZZU5W5UcwUBdsZlQEsr6A39&#10;ag8x45n8j4l8hI+3YtLAMLldxCpso48a+yvKb13h8JP9y7Y+VDF+ym2dXjkuQfVhyr7X+9PCb9tj&#10;4P8A3ck8ad2I9xJt9lJs97ERlMISoYYsNWBoeV/3D8PtPMf7Q/7heKjk/egndbPboIS0ohuCoZhf&#10;lR/3U/8AiV/OSeY+39/vDvN39rpIxAHcD7zZFQQQVAsFtzrxm6k2O78JvQU2n3B4fdxvFLt98ptK&#10;6qxudban1qWRSu4WSMGMj+oqCNfSu7IhCSubqSTg1+k3pZksDiqAE9DWFiV5E1IzL8SxUkWF7dVq&#10;aDbSYiRispbqdbgXIJ+P4U6hcgxDOxJEeX9Rcc6OLKyyjJb6YFdAAeYNTRyMSxMigAWABuM1txtx&#10;rzPZktJt9hNF31NiFmheK5PvexFbrbRQRvP+9m3Ek/AAtxFhy1qSJdy5jVSimJmZV+gBo7uaVg7g&#10;hUOqup4M9+FQ7vfgydwM3cIH6a2vw9KMcBLdvpSUrhieAK48alEE25ZkOGTFgjqeDAXsaCyhhM0e&#10;crFixLE3yN+GlRy7squ5Rk7kZC9SgdVtOJpl8cse3UgjN2IY48Ut78KxiacxSObs+Sqo4YJrrak/&#10;dQ69y6aAnEi2VqEu8KqwcSXSz9I43H+VSfs0CZYxoyixbTHGw4X9ql/avOTYK6sW7asRqq3NO+5B&#10;mBOTlQH7QY2C2NI3knjjVVDDbBI+6wGokIAuCeFHY7VViUgrCzEg+mQJpo1lZwpa1ySCSdMVJsaD&#10;nrhlRD287Mgtr0D1pZZXjVlILRKQ8zqNSCh4D0NCLxqx7XbLEEdWch2lHFLetOm2RllBxQZsBxvz&#10;qP8A8iAQ7oFKtcJp1ZHnr60omfaWkYxouSmXUgMzKR+IqXZbbGPtIWhnKKQlwdQLWN67kk2c0zaF&#10;nZRq3Ej8o+lTETI8vwaJbY4kDrSQakUIjdI5psmkUmRbNqSS3C1QzPLHIqQq6s5GTkrcLjbhRjj2&#10;8STPJLaVvjt1GvC1tRpep+wSxeU5krdBw6xfQ08ikt2do3AWy/1afwtSgExd2Rs3YkoxyNgAdKXB&#10;mbbkpkEAzIJFyg52pdw5UNmkchkVVlIzAXpt61+12wWUrttO50L3CADHkKeUp2FsxmUk2jFycsjU&#10;23kmZ4e5gXDsEdeAUEUJJZl7OPbjRjYoAMSFbib1J3Zlsj5BSScU46/w0oNt5LRpCY4J7EEALcIT&#10;6e9Tok7xSQuWYIz5sAbDBb8K2+2h225nkkH6cwD4sw4h2v68jUcsmx3MEM03QzoAsgyHxDchfSo9&#10;35Tb5PII8+8I7kiQFgVIOnvUCz7DZmSJQxZUiFgBzxX1NdnZrHGuWMEcca9sJa1y4A1pzEHIBAKg&#10;HVjwt6008ZfVmsNRYA2NxULsJFkkIN7CwAN8hfmaO4kXulAGcgCygc3twNSlUVLRsy9KgNbS3DWt&#10;7Myx7dGe4lc6CxN119aaCNRI8fT3BdFseOq8RSnaqsc8xQNIdUCFwCRfS9S7baP3mhJhsCVEpCgk&#10;Lbn7VLJLtnjiEmql2DXvyB5Um+dXyDKCGQLGFI1Jb2pYJdzGTYntrZhpqwU1n4/bxA90Kxc5FmLg&#10;H5eldraYyBYrvGHKY9IOIA5+1GFYpYAZCq5O6m9+ak0sm4YTSq6ORKQMRjew9j60ke/n28bM8civ&#10;CysQCchGNPwNI22ijxlv3Eaw6l6u4TyBNTDbukfbZjeBiLSWAButtOGlSxSFtuQ2sqXcSD8rC59O&#10;dbeTe/8AcR3QH0UW1ztzPpSSqdtAsKCxcqCAF1sCONB40j3Mml1cABnY6tcCtx+0LxlSUEMSfpym&#10;wviw586Me37h2j/KWUYlb8kN9a253ccpYXWMo7HjpmwHGmg3MiMyg4PJYAnmGXhccqimd2eUxKXX&#10;BRHw6eHHX1ptrtpIoX262QCw7iKLlT78deNF9skjx7hjD2md2WG+hkBY+orvyTuiSydzt3ycltRx&#10;N7VDHDENxIdqZJ8DlndLqhXkeVTTeR2x2qJP0bcKDKrZDqN9QDUG4jg2+070QkiYBXknS1w73Fx9&#10;Kk2xkzuxAXIqtxoCCK28WE7WlVFeNDJBY69TE/zrcSzSGMdrA4/JgRZlX2PColWMRRl7iSUDGO+h&#10;IDcb+9SHbyxzvCjPiqouoX5KQK26KmU672NEdukLCHIYe+vrXjpVURyiDbC1h+qDt1LMPYUsWFzr&#10;/GlW46VJIByA05k86kL9SknS/L0tW5jRijrG97+lhoTW+mRSJhK4ut8QQxGn1rclnMvc0NuIBvcF&#10;akaRmEsYBWJRldW0Bt61JFCbkxlyZelluLYH2pizpipZ34XWQEgfhQJZo5MyzWYkOCb3Yf4U4hVA&#10;AeqRjiRc3UqOdEqgmlcoxQkkOzt1MWP8QKimQCTaxJEDFfqWfum/42pGSMxoYFMrS6SEdvmDwrfK&#10;NU2vcAkuQZC0hYgelvWsO4kagueshme3CzNqbVKRAQVJXNibi35re9Ryl5AxkzZkvjY8b2qFe4zC&#10;UDFwOBtaxIpi8rPLex/E9JQe1RI5XttGMpONgRoLnn6imC6xXsrDiQvML71tHJQwLMihtFMYyHyt&#10;x9Na8HIpVs442dWOCkYnoH+o8bVulR2Kft+hSSGT+oqBxtW6iEl2i3AaPAC+rH5kcb+/CmWKQx7m&#10;QhmDqLqhN7gHkeVTkx2ZR2zJa6tbW4ppxKoWNrNHYXka38qCR7Zhk47ckSiQKBycnhf0oSFDIJ5A&#10;HmkVAyAHQIp00pX3e3kkAZZVmaKMuxL6KIyLED1pP/IRplEFckxxKSf6QoHCjOsW1UJDaNWWPNio&#10;+RXHSm7OMZCugZR04k2YXHCtzt5HEcUyYNISxQKQQOo+tbdyI5wu4si6NGwUjV9K8pjDEinORExU&#10;Mhx07Xt6VNZ5RlK/bKhrs2VhGwH5fejBCsitISQzZBYrc2P86h3u4kYEHB0b4yAaZLetpPNGXEUK&#10;qockJc6ZMOGnKg7mEL3izSLa7jEDUWqH9rCgmWRRNI5/SmW17ISLGgVaOLtRBgIwI7heK4pa9MNu&#10;0ggJYLnlfP8ANYk6a1EbuwlkYDiQVHNjyptzuWYOxDFFOYYX4EnnUkXaBkmF40kUB1W1r342qPdS&#10;SbeKYuEaFMT3NbdWmhqWGSPF1RlEzoGUECyi7fyqeHZBIoYpTlLcqJARoVAsLmjGndlltisaliyv&#10;w1ANbeXGZVkmWWUsCuJ4YOb3GnKoNqzPLNKFdgWNlsovGTyJpJCYITHEqTQXDNGka2ysw5io5VQ7&#10;n9zZgsiAKGJ4A258KE8G0hVtzCZhHiLISvJgL39qmYzZFSw7Qv0rfgSOdbiGEuYWiaRXRmYd3iig&#10;k0263ivBt9zFGkTsTnmqgOJEPxDcjU6nLc7gfpMqWYRFTYBLceOtPZUgyfCRu1GzFhrY3H86jywm&#10;ndhlFipUAD5Bv8qMuzMSSCJu4iEBhY2BVBx96leWW/bvjGGYM6niABzqJ9nldRYAMxFyLFH9/UVu&#10;TudqwJKyxBGYqqFrBz6H2pd5untOsijti3dfp5p/T71GX2ojSSTDuOBYs7dLFTpW0h3KrK07qmQV&#10;UsGIB4Ct1toVGKk9mVVBVdNQCOJo/qntKChsLagcGtUyxSiaSN+lopmJWE6kWB0PtTyO2KFGaMzH&#10;HIhdQ4PAnlUse7ZX3ErCwDlmW54BTyogbOMRFu53DbK7D5AW1FNK7IXO4MRBjRO5INSy2HC1Q+Rg&#10;hRe4tmOKlkk06jppTwtJ23jITKMsrY/RbUfG+QkWSRQI0lxGaZAhW97V4nbdzohSBIzYZSIsgCyA&#10;ehrbC4ASNJAwOg0tkfr6UWK42Gml7EepNWQDNvk5NvoFHOrhReRQL5cL86RdLPppqT7ipDIFWE7e&#10;QdwnjJ2zwryLxxjcu8k75Nr1BxZvfSpkEQiu8sZkKg5SmQgDWljUM00TsXkZQI0KnUB+f0rCGRu7&#10;IxeWQC6Rqf8AXyvwsKljRzkvVkzFiYzpa550kYKWkAJXhkw0yNJGEYBSQ7Ld4w19Lk8DTd1CmJb4&#10;3buoeb34aVHIoMKxEYJEM1N9LyE088kqOJ5CcQArInLoFTNEborAxnmBbW49KUOFtEA4cMXYsRku&#10;h4VtDC5czbiEyGPVokDr3MgPUVFEQY4RAzxPc3tieI963jgFFUyve3UVxAGHvW9aYOQs7M6qvzjG&#10;mJI5e9K8bNbUN/8AI/6Uf0JHCo1kX5AFiSTxGhFLJuODsRAEN7gag/jWSkqztpDILFiOJN+FduJP&#10;1oWBEgJJcDjb/CnbLQr2w7G4RrWKa+pq836jJoiD+2Mz1HOglrOxDhQoyKXutm4j8KHdk7aE5M2m&#10;WosNajjVGMs12ckYqutluRzPvSruSS0TrcRkmPMi6HIenpXiopXEczQmRUU5HCNUKE39a3UmjvJB&#10;K8gbQoRExyVeYPKt9IoS7bqVtW6pITazOnLWlkWyHHQtZQdb5oai7OzMxIsWAGMn9KLbiTyqNE8U&#10;6QFlZHZQGFzfEA8bcxUUvkom3BzFw0ESqilrBFsKi7vjo4EOLBmjiY3PHEEVts/HwM8EQK7kiNXj&#10;kHA9oLZvoaEqbOBXxtkIolL20LWC0jCBVw5FV6vQ5WoFUEci2K4cceZ09aiWOJMVUXfI6HhcrTtP&#10;Kim1wwIsAOZH+Vd150ZV+XURYj8wtT/92ndORUuSuh9AK3CReRDToS8gRmIOQ0S/LWpdipUQlmic&#10;PJKG1FrKCda3G5RNrfdqzyvKqkWY3IOQ1PvxqSLb7qJ5FjYhSiRnPiAoUcPeozGsX9nFgSe2JHWz&#10;MH9QeAp4IpIkj4iVnKnTViadpH7wbb9uBwCQHu12U868kBIqNIZCrHRixIIJFTxxrIx27WWWUFBI&#10;xP8A0/Wk7jZSHFiQ7DU6hQoNHDbSBlYBWx4qTbjytQj8luyI4YgRDGFyLX1DW4tSRbqLuNcDuTKo&#10;kIHA42pI9zCvfgXCPt/0DQ9IHGoxtNvCsAsUDMQyW4yMfUcbVIIQm43EW2kkbcxqDIv6ZAx+nOjG&#10;5nlbbu6vYENKQf6BTTqJFkVSqXZxdW1sy30qSaWaRmILhY7spVT1K3oPWldkYs62hjAsFJGh96R4&#10;du4jKqXaVRGMvzNfnR3E5XAtiswxFhb8oHGngl3ZnRUBSR7kycBjiToambeZrtl7YxiYucXGRHTx&#10;J9eVFos44XPcg7rFyA1y46uBNIdu6gAKsqMLWK8bk1PkMY1doo9b3C6hiPWoxv2UfuLpixAINzaw&#10;NeMO7xG2k30EZXACExP8mml4ac719o/7keFj/wDrX5nZQNLLASdo4WM4rBiAqsBxsdaAMZCMoKws&#10;1iNPkzHmfSnDJeEviUUa66fIVMkkeOoVHYZYhhkdTzoRbcujZ26ibuAbX15UZZY0dURTcKDc29q1&#10;QNcO0Kg9vIldUNNLuUcyOgwQAkbcZfDMcaj3zRxdlLKhaNZhJcXu0Z5VuZF2yuzP3FCKAoUXva3x&#10;+lI3Z7UAI/cTFcllLWxCrbQpzqPaiQxAKgj3DkuZEBuFWE8Kc7knt5AoQCg46XH5qDqWJBDKMj8L&#10;Wy9qdLl5QCAxb4i/C/OkzXEBnQhBwKaMWt600ZRpW7jMGJ+KX6VW9RiIOD8plckWS3AE+9HvKUTK&#10;0JHxw40Mbg8bA2z9Vv71+2Kl2kciOwySPXrU1G6xO6CXWVwVjAyHTYi1baBolbcuEUsLZZa/A24c&#10;Kk2+z26TbjasM0eyKqY5X1GppNt5CFtuwkAcSg/9PpPaLD15Ct7s9yTv/EeRijO2nWK7bTTgQK2z&#10;eR3Me58bNKDG7kR4jIEgIeBtxqNPtWfb+Q3E8Rjm8acWDMyWIIy04/K1bzesX2UG83DTxbOEkJCX&#10;NyllOo50d7PESsjr2mCdQIXq7oA5nhes91tkBYx/q4AFrWvy/hSjaKksUEDSLFGB3CEUuwBGvLhX&#10;lY38gR5LYGaPyHh5oikyyovCPJrg3twFb+f7X8w+z8Xvu9GdrMhmCXewCMzdJtzFNP51u9NEzkys&#10;+TPeQk3JPPlW68Rt5wuy20obFusFJWJZRc9OhpRsJsd1AMDCqf2lAtln7024Ej/o5SSKWKBuV8ud&#10;Nttlh35jjMgALFicdag8rORM++i76wyDobEDJbEWtramjAG3kaWLcLHH8I5Y2MikW041ChNxHt1h&#10;yvpLKo+Vv514/bbuJnbahHZEcsrnInIEeorx3ivF9Oysh3yoNdrCtgx0Gp041+w222iO/wB1hDt5&#10;1CkqxUIGdxaxNr61NsNz5XceN8NGe55Ddz5M4RrMvYRrll1PCtp92QJHuvNbwGL915GECPe7O94p&#10;EjmUDUcr1H4DaJJC3l9zCseyjlYbcbV5EudvtxougPAV9pD7c2rXPiEbywQFpZixRZBJLoT8joa8&#10;N/vluYJN79rf7ywbzY+ZjlBkGy8jIw2mzVibdokHTWt19sbTfx73xv3RsDP47tSCURCWKRjBYHQr&#10;cDKtt90bqMQecmm3O1Taypm37JRZJ+4RrkOHpUcce6mmiaUR7fbkNIRkwGIF9f4VsPuNfITbDzb7&#10;dJJ1EzIwhPUQi6evKtrt/tzby7IT7Z4d7OzMq7qVgF72R4/SkfyE+28x5XfF3k2cSoZY2bWQFl1B&#10;NjUu62/jJtp91zYvsTumaVF3QbJ43ifS3AAmk8RF48ePljkEaDapi0+2ktEryRpy150vn/MQxz7j&#10;ykI3CSlxnH3FLXK43Gp4VudlLtDE/dXceNnYExSRR/OMKQBqa3DbgKkjdcg0xsNQqipdrYqO7iDj&#10;YRqD061GzKvQLiQWYubaXtRac5x3yUJ/7o4DT2pZFGE0NyHYW+JsFP1qN7MH7YZ1w/TLRjjlwq7S&#10;qFjZTI3BUBNl053rCMKY2YWcWUBPUHlSB7mIgBAhsyG3xZh8vWpZolWWCUWaMgDE8un1rcN+2E4M&#10;YUpILgra1lyqJYW7Y3VsFYfpwve5jZj/ACoqshcoqu8aydcZ4WUDWkZ1lBEiiQkNkqnXL3ruIxuk&#10;apE6uR3MluWIHMelRTI2MsYRWT5XPDX0vUUzqFJsska/LU6Gw4mtrJt5Ga6h3DqTZW0uL1HC95Fm&#10;dWuTfFyOF6srFdAR1HjbUWq+oI6Tf20vrXG//wA0gjRtDpUgS5YXKtrZTrcfxpxLKqxRxuA7WxEo&#10;U6fjwrNmKXQvIyp1C5I6DxrYFSTDttyu6ka5zWNNDfmTen3m42438cO2CftHFkkQKBkIyeNf7m7v&#10;xPhovGbjb7JX6LIf2QjlO4ZTzYKdK2eTloodrCqCVP1GAXR2LakmmZmOC/B2W7a6W7Z5VIUuxxyZ&#10;fhjzuq/5VLC91MWOG5JIx01Urz1pNrIriHcMxyUlcmvo+fL1tzoSbJpDCy9qQlDizAakXo7dXu2e&#10;ayvoSNOjWtv2lEKooMq8QzDiMvejHlITgx6FIRrHqGQ/wpY5WeOYMSgVToAenuEcAfeoysogsW71&#10;tQshFsgR6nSkhlsJIkyEl8g6nQEf8anWUKvda4N7g8ugf5U7yLK0zC37jJkJI+PRytSRYidC0hM6&#10;jqsTwsOYrsFDGEVcLNdiV4OT7+lTXmmPbBZ4+42GI/NbhR2r5NHI+LPJeJY7AjuKpP8AKtw22m/b&#10;pMxbNGsDjcXa3r6V+03kCtOpvnmEMov82P8AMVuG2T/vNkQX3MLt+rCB1Hs31/hUXgIt7Bttr5WJ&#10;oFTdFWKTlWC92NzzNhqK3238lshtN34ecTiKNcI9x+sJI5oSLBgQQbAV/wDE5f7pbWQz+Z2ew/Ze&#10;Q3ETYbiAbfcrBtwwU3QqgsNa2P2x9zwReTi8Wm1Txu830izT7c+PAEkKiRmJ7nCt8n+33nJfGbz9&#10;5Hvdh4LeRmbZeS3G43S/u9okLsFW40uBzrwEn3d9jy/7cfecU8csW9hDR7Dz04QZLIwAVmYC+tzr&#10;W3eWIwugRdxHIeuPFMSRfXXjUaNK69Vr4l1JY9Ke1/WnVmDXxtzxv/SOX1rcXOTAZICbll1uB+FF&#10;9nKqbaPISQgjORjpmW5fSo/HbjerN43cSgxRlAssN+TynU/jS2dgthoXOONuI9Kj8jtFBaGWNZVV&#10;f+llZiSPUV5vx22tHE3jN1MBcA96LbvI2TfgLDlW9ldJMv3k8bIzM11vYWY8QalG+itPizJEnULk&#10;3ubClg28UQVUKqDYOJbWW4PGthskQq8m3IlJOGLKunQeVST7iywRuTaw/U11Aa3Ko2mlXcMAI2QR&#10;44MBfBlHp61DD4obeOQDplKq2QvoT624Wpx2GUqgEklyokcj5pf09BUc/kCtg0rGaYBVC3/TAVhq&#10;R/OpYiQ7hgsZtYZg3LAcr+lKsZCpEBiyG11B9qliBLbZjaRbXd1tqV5rUU0iTNACZIo5C0YFjq+Z&#10;HVY1+43AjLxtiYYgHJN+pmx50jbKAwbdYjnYFe4qC6krzN+NbuWPNZI3aI3UglQBYC/DWl3G8V1f&#10;L9OMPnGV9MhoL8b0s24ESWseyyqxcqOTHhT/ALXZxMGha0r4jB2XQC/Gpht0bulyCwJGVtSqnlah&#10;NvYpQySd6/UI4xwzdrWP41Cu8YtmAqPEhZVcA9UrqNPoa3m3VF28KyBEaIgMyKSO4uPDhUPZAlUS&#10;BXeSzSWUi5BOtSbkLkssARBfMi6kBsPWi0sjvIs3eOTG2F7CMA/4VuZE2qLeLUNYSIAAMAnE340i&#10;vhDMXyZCyuFx0GXpf0oq8vbxEQEw1DY3ARYuXpTncBma7tHGjECVB+ZiOGnKpxs4ml726wkFzaOG&#10;4sFP1vW53YxV22+BUgMcCgJqAXD4TEsCB1NmbqFqHs3R3UL22YgR20vYnnUkne7pXcHNGN7YOGPS&#10;eNuVbhjiUBvc2XSw6vY3qSHcrZpYjECWwW5FxkalfcSJH2pGUR6YuLkBlN6g2uyZHm25f9MnoxY6&#10;FgTW8nLlIkuJ0GuhFlCC+ovUG18fDPuod0QEUxNJHjJ06qbgVFvZUn220nlQ7iNomdirjMqjYnT3&#10;FbObyW0EjJEGtNFiMCoLWRk4k862jJs4kaCOw4MFFhcqthrpR2mzgjQoCscoQK5xGhPOjt2a69vR&#10;V+R9tDTJIWZC+QVWNlvyYjhSS7xSsRZMBfVlA48NakMcIds5CchyB9xWkQtGOlV0IDaCxHp6UxEp&#10;ij1N1BIkAHxdRW7Ms3bmRXcKTdQRpZVv/Kt88Up/+Cf/AIGU5EuHOFteB9KV9urOrYCdA2qF+f4e&#10;lbOOd8Cl8wxxzjTXjyJqTduYoIkBEYlKs69OrZHibc6mRT+67bMFlPSQ1+LDnxpoDuo4IYWBWO4i&#10;aS5uCov1W9OdSRbNppVZ7x5gpfMnIC/CtpJvdydqs24i70CL3WMaShgQw+N+ZovFht4UhETOxDZW&#10;W3dPueFMZ7TyRsZg6cdNL6fXhSiJkhfBghWMAugPFjfkNKihzmkDtjFKsbSRx5GwLpe2nqajG63K&#10;mYbZiJ1IVHXC1rDS/tSzvHmjMVdpjYZ8yVYa13XmRkiNsI1Bf1wNtaaCCFIY7dxZrgFmXhcUm02z&#10;vuFnyUSoSLH/ANooDyvoa2bbt3QMRiqykSelmUa0ssxJsOgE5BGOncbT8Kx3+528aAkqqYuTbkVH&#10;Cv8AsiiBCYw2jZKx4gX0NRQwyZBpQ5XHL4tex150N5Krug2Kt+3YnFHZSCSvp6VOS7HOZmAS+a8N&#10;NOVRO0cW3jUWPdIDEA2uchShwssyWBa90XAYggcLaVNHFuFXbi8aCFhc5aXsp5Uj5tNI0i5yWN3u&#10;wGpuaggAP6W2tG7G6pAVsBrz41JIWfclJDbKM2KliTZiKztFtURswS4LFl5WIGvtTrM8czspVoWK&#10;qARojXJ0+nOkijnRsyS5RgvbFrhQAeXrSSDdzGNnwZDkwZSNbm9bXdwwqjSyIqxXyRQWJ7v/AKV4&#10;ydwVDwIoutiCsarop4A0muOOuYW1/UUylTi2TEgWJBFSvCAALhcvky3148D71MkisrFHnByIYhbL&#10;iWre5OHCSSsyqtiqBzYm3MVumR27bP8ApiTTuMCc9Dwx/nUkrRqSyk9zQhdLsPwHCphE5jCoTHMT&#10;2ziNLOvP8am27Tlc1ZixYsbg6XoFiNxIlh2k4Mn5dRztXx7Kl0DBjYmx1QX/AIUschePhnclgdf0&#10;whPDXjUUwXFJZYVLKOlpBLcgjlpzramOxR9sqNtr8R2hdmryEG3nEJM0oRSuhdpmKr/lWG4bsTQZ&#10;oWX4BuDMbVLHgsiWuZDKP1E5EKaKlLRrqq5WuSdbGmCqQvbN2Y9KG/yF+FMkm5jdGZWgkRAChA0D&#10;MOIvUale+QCjBW6VA0DaetGRDh0gkliBGSeBrZ7VWRVl3UYkZwG7yhgcEvw9bithmFk2wihWLCwv&#10;IIzYm3xPvW76xGREUikB55cPepdxLxbcMCxH94Kxscfy2/nXc7RYMAhkjW5VV+Cm1Rp43ZSXeyuX&#10;jPbCn82oteoG3P7hDNYEGNxH22uzX6bZXrayb6COJYlAZCovKoABc9NL3NvArgdBIXDEc9Ra9DbR&#10;NDG0UZwdCFIABN7gipNvtSpEFx+5DXMrDQxWvpbjUme5kaE3W5cghvTjp9KmEcn6E7EdTdUZU2AI&#10;J0BrcbmKdtxCI2Z8ie0CASEudPYVs026SOsk0hnje9kAAIxvW7/cXVJQQS51iQj4i9bpY+7vNwWa&#10;UBMrP1C6x2vr7CkfcyxQEQg9ogGRZFUAJIedzxJoTTsNx22BMcb4oy3+KsNBU0fjgkCKoKI7DpQa&#10;he6TrahHKJZ5JwdEZsA3sgNq2aQRNgJVIV2KFGF+N+VZSjt7btL+fORtOuw48acNE25WQamxWMED&#10;oA0sD6+tGSYwxQQkHtNIvcuDqQOJpZIyvekOUbHrGotftU/a3YD5Yw4mwVWGqkX96ErO0jprlnfP&#10;PqNh6ip3KMsaQK8lrgERrrb1JqRZpgYGl7kaNIA4B1UYHU2obqPbLJM7gNJIMSrDUsoI1pZd5uEV&#10;QQ0kMdgCQLA3FYbUIiwXVZI7OzX062Bvf0qeKSchZ4XEhD/9NFNtb8bcK2TkN2j21hyBy7YYBW1P&#10;GogO5fsF4iSWLIyYggVJF5B2EIdnDAZyyXY9JFr0wXaCSeNTIkrPdWjxuVaEjn60u63s6wwphnGr&#10;WbI2xAT25VLDsmj25RbiUAAOvAsddWtxqMQ7mSTvSkiQFoypNuV68TJG4kmnmTbtdhkxa57lvTlQ&#10;/ZxSB2hRrqhyTIZOxYDUc67u9yVAbI6vYsebWA/lRZYTNM7A3N8Aym5Y6Wuedf8AdbpNtaT+2lhm&#10;o17WluFbjZxj9zEpsxYWYWXitzoKDwsH24lUFGOsVz8lBOtq2BhZrAgHND1m4tiTwpxson1RiyG9&#10;8ypuwP8AOnO+dxGHJdRciYk8RpQWDbEyNj+v8SzejJalSWVe9YB8EChAdNbc6SCCJZSgxkdntgG0&#10;RtTr9KkMG6UyKzI1nADhdMAb6EelQ6JJE8yqQSGkRidTa9+HOttDtyzOIRqejqNjdlqWTszXkJVn&#10;GSi4Ngaggy7U8k6xrKessC2JUrzrw273Z7c+0WLblMtZFWQKrMv+VbaJUdCdvG7MS1jcaXv/APc1&#10;IrmzEaXPz9P/AKNLIqvITcFVucQDbgKMcvUCAyk6e+H+VECwJuEB1K+ovUsam7CJysbaqGKm7XNe&#10;Zd3HcDzLEoHBCwub+tbtxKZTJuWYpbIqMzkVHr70giwIlU5i4GOXNh6+tJFa7pk3bQaS3HFmHIcR&#10;RbNUyJUiwYgHjT5ZGNl6WxJfU/lrOMMz5gCNgQrK2pdgeYpJJdY+lFCjRLce4o5fWpEEgEbHJ2Ww&#10;+XDG3L2pBj3WfVC3DDgCSanYiNUJGJBGbH1x42oJ3M3sNR1IwYXuT7VC0Utni3MGZU2V1LrkjEVG&#10;2uD7cYINQDrwPpW+kV2RwZE2y64Bgoy7nK1r2vW9XVrs3cLDQvrddeFRXkEYBLnE2Vxe95LcSOV6&#10;aMRlIkxT9yzYFyNMUBoqSrCCKJP1D0ogNlZQdL+ppsrh4ziswBIfS5ZSORF6efJ+3M+MSEkujEcb&#10;+lTriXVnBjstlvbU+h1qWNxEiLGSrHEMbDkpqJ4v+mbSuTkzqRYqin09KyXF1JDLnaO6DqCG/Osm&#10;RkjNjiCeoAWxy5cK26ywdrs3MaquedtQZXHE/WvGbuciNmjK3XqIjASygDhpUrKGYPHKiga/pGMh&#10;Aw9a3HaheNGJCYRliYmYWysK2s/kNnJMAFAjcF1KHqIKlNNaiVtgi3Cup7YbE4gnHo0I5Vt+/tFV&#10;IwqCMCxyWwDlsefE1Ei7CFupjZVAxvrqQNaVOwqqpt8NAP8AS1qcx5ZC2RYHDE+l9L0HCByBZL9K&#10;60DI13XMyIDoBxBqSaWUBAOJb+36XqSQbuEuIznqpCgahuNTrLvo2YhwuBDWsba2bSp12O8jDIrd&#10;uzhUC5fmGfGrt5CZ83PxLKyvc2C2bUVJju5pHPS6tkFuuh6bm5FST5sYye5GBfMm3zuNb+1SxS7p&#10;hH8cQ5Fl+l6SZZJgxDITIWuDf55E8PaphJKGeLUdQVcTwbjxoCaQyLNFhCwGmRWyhgD71vvE7iEy&#10;f+OcoVcdtJrsyhI78CL3uKmjEQQKGJZ1sFyIIYuRrbhRfcK+4jVmMnaB6Re/SFGtDfwbRZFHbeQy&#10;2WRWXVMclv8AWpNvNGUnS6TxopD29VI/xrtbSDGCNLh/+pb0Z+JNSiFz3CCIwzFSynllfSlsAs3U&#10;ixXDMXvp1fWpFj3DMsisJSWKmKT8yDXXWvuLw/lGzRFaHbsDkUUSWyex5jka3G42SXaVnKBFF9QC&#10;SLe16maFdzEjT2Y7iN0cLbUqrjhUzySySLtgGdASqsMciLW4etMm4ihUoOnuBQU0/LkNaEEiJMFG&#10;KrcRXNuPv9KO2hhWXbltIlABWXne3tyqNJ1X9xKSsW9xxxk4jOQ6W9q3G3lUblkYrM4HTGsZxDqn&#10;E6cxUjwyxzw9DrKy3RSlyVWM8PSpmLlNwci9zcE21uOXtSdt9IxZiNLtf5kGoyHDyEhRIBohOug5&#10;Gtv3idztz80cgi4FgSTpW++1/Ju/lW8NEm88ZMD3V8Z2/wBRYWKXxvoBet7DvYykm13L7e4N82jN&#10;jjblUbJ0rnl2yMlx9WtV3XKN3DrfqDNa2R/wruGMD9JiSSCyL63qGMfphtWkuLqoF7uedxwFBg4K&#10;M/QSOoXNslPK9R9+0cZUNJM5y7nqqjkag2XjVeZywjjUSrioNrkg/XhW3l3FpN7KSXESlUUP1AOv&#10;qBzobq+YnWOTDUBXIuwCH350YnIR0ZSiuMioP9JFKi7gskQzcWIs4FtD6VlK5c6mMX+QGgzvy9qd&#10;lcoHZip4m+VwPf0rBAoxZWmmA0dr3ZLcvSnjkIsHZ1lHFRxC0oJDJuDhHkL3Fr5FuVHbyWk1sptk&#10;q/wpI4gzXGRAa6Yj5YLyNbfeywt+1mkfH5ZZ3BYHTmTUO3XaG6qpwRtDr8mrbvtoS0kbh2xUqQB+&#10;UGpPMeGieHd7WMbXyCgEom4wJBZhpw50vid6hWRD34vIxEAMFN2TIcNaU7+aLcHa2v3SjK/b5OpP&#10;VTp4LcR7JC3RDGg7IH5miVL43qJN400ssqqF3DZNqTqug0PvWzn3O3McidsM7KyhmIvqSONJBNtw&#10;dtIiSPJGCpVgnTl61HuHmC7TFi8qGwiXjk/+NFfNiPd7TebeQ+N38EkUhktEXMZUG9wK8n91+CVt&#10;nsvIJJFuQUEZfcFgWlY+thxpzDuFliKtJETbLuX/AOob68a3Es11RY3kyWwUYnjap/IQmTcncyyA&#10;uQbhgdcj6DkKUxLIWdbSgX1Yi1rD0qSRclOJXE3Qu39FmqTeymRN44OMeRxNzcNb1p23024VNhtj&#10;C0TMTt1RlBDQpwv6moYtg0bK7EK0oDiS1+kenvfjSbfPHfGFJ3jCN24+4up9CDwsOFRf9qZdht4U&#10;WUKLpK2ZDIv4G9N93eM20ayec25DFltJt0I6hrqDevtr7cmilm8ev3HspPLG5/8AgBZGM2MlvStt&#10;4v7C7n200fjF2e481LJjHPMITGyLJeysCLXJra/av335Dx+8P2jLNB9rz+NaGPfbzaqO3C+/kRiZ&#10;unUC3Gl8x5ELMvhJC4O8tDLFBGeKwzWYiw5CvC/ZQRpPtxZkh3+4hscXV1DJZLlV6eBr7g+x8dtH&#10;t4diIdnsJMP+13ywqNr5XYknoZLXNhe9b+PyrTeS8b9rrvIV8gQxEcW2XCIswBtccbmotntIVlTx&#10;W3/bWQrlJGAUVlPrrc1LtvJsiymEyePj3i/pmUEn9N3sC1hyqJZHZIYMoizDI6PfEDjbTSh47w6f&#10;/XdO2rgqBLGxAAaGZtBfiQKk8r9w+Qd2kXubeNpAGD2uisp1bXmK2ibPby7vefukVIFUy2kMgCl1&#10;W+l+F62flvKbNdx9zTrtooYQtkUmQWSVDwtx1rxcT/oeSVIY3RLhRG8Weg5ge1ReM8lMu57DM+2l&#10;cZSiF3yYZn+QqRkayEOqHjdwPUcLGpG7OUjvkzOdJCNbLW6jMbXYsyDEst+FkPAUsxiZoyehVN+o&#10;+q/xppVXtgkO6t1Ai1zak28cEcqyCwzUHLLgF9KmtEY1YgTxM2ShlNxoKL53KNjiekKPdfSowkUb&#10;qbSxyAqMlHSTb/KmhWJo2NmYudD/AKlJqSFhkVUqga1yeAsTUCxFoFWUvMmpOQ1uG+tfuJXaUqRk&#10;Sblxw4n040p2kigBAVvYBl5o9+fvUUqsAzi4UMCL/mxtQ3Wekgwkia1y66K2vA0kqvlJfUcQATa+&#10;I/xqOBmyuACDoQutgpNYRSlUhs7cQyEehPGo1MjmYMpVstLItjdeNINFYoMkI1LWF2B/nVh/8335&#10;VNJbpcEsRxXja1COYhNsWBlsOshvgwtre/GtrKskbPh23dsWIXHRyL3Gpp/22xm3CTsSk6xM6luU&#10;aAA2B9ak8puNlPtVgjfJHVlvGdTfQXrzfhvNwr/4jzfj9746WGSN8Uh3EXZEzWHGzEr6V5n7k+2v&#10;t2X7/wD9u03G43UG78PFPN5Dxm17ZlEU8KI7sECm1hW6R4ZNtuIpHj/a7yKSLdxyJ8o5YJQHS3+o&#10;CmSRSJIzlKRyThc0JszuNvKNUH9b6i550qKM3ALITqE0uBb2pII1d0Us0qPdxw1aMW/kKQ/bn2x5&#10;PzW4kiWQbXZwzmYrkQHjVEY8RwAvUe/8T/tT91ftn1bPx/kCZIwNXjHY6TyqSfy/+2P3Zs4IOg38&#10;R5ToI0ZyewLi99Kkg3fj5dvJI4Mp3OynhlEYJ/TZZVBBA04VJGdlKvcUxqFBYJj+dsRz9KaQs4AQ&#10;dpVJzZb/ANuw4DnalG4aQFPirtYAeq5cD707uyyz3EZQ2ZBHa2QA/N700e0urnUKblFZtSSBUcmS&#10;5XIlDfnYj8noPahLJE/dLMEUtaKRitrOp4r6CngljWOcyWXAg91CL5Ky6D6UXWZie4qYBGvcaBcv&#10;86VjNuUVmRGcSaxqDbW3KpEg30zEBmEySdssh4qSeOnKofIbWaSOeGdGD6i4RgwGPqDrettN9yTp&#10;tvuPw+0VB5NExO8gjsQkoXUtoACa+0NjKf3Wz2fkzFJchmv+5/TLEeoF9ah2UsjRCHyrK0MbWjUS&#10;TjtlgK+zfuvwO48h9u+Tg36eS2fk9pI8O33EBZZY2dQNfjdhfUVtPtH/AH3+2dh5weL7X/gvuzZR&#10;7bb+RlkW8a7pNwTkhsBcHXStj537e8tt/JLNIm38ntWkilm2UTDR5uo2xFgSQKTym2kvs54u5HOH&#10;V4cnAZASuml/WmjtJnfBjYktbRSrehpxI15GD2VtCFx1AJruTJZUdnVUGORtYiYnj+NJ+xCRSbWZ&#10;ZAbZCXEjS45fWtu2KCVEVJEjsouoAuAK3jSAzs+3lMajgHwJu/svpXldox7m5k8fvmkUSLHHgdq2&#10;TBW9ta3/AO0jAigmmALi+VmJyrctE4CozIWCnIC/C1RbzdLmUmWeR5WC3x1sC9qinVI95IbpZWRc&#10;O3wC3PLn61uJ40jUbnKKPEAdoAXDqPX3qNEjLQ909yQjrkvpk3M1HPuwpMTiQK9lW1jwDW9aLbfs&#10;7iZRZoGS6KSOC30/GlKOqqiMeyliqsQSoxWidyCoMrOo+LMrHQ2/xrveRm7KKLOzm7GwJDIPSiu1&#10;h28hDWJkVWMkd/kHJ1rZxbWyNEDkkVslVmuVuL3H0ohCTEzmUFekE8cS3rUj75vyt1ScIXfTG7fw&#10;qZ9wYyJlZ5ZFF2uRyIrcbbYG0SzEAjR1UHgoOtRyGGQwyvgrzaMmJxvi2vvUhmKyfuI1ABFliCCz&#10;SKTp71EJe3uGYHrIAVmPseY9edTxCQbXbXKxCEizpYWzVdbUI45LQSzgOQQVOluA4VI8wS5UEY8c&#10;G1yLD00qCOVg0cm4uQGAKLkLl/qOVPuJsF2yRAxlSA+XMnnb2p4dim2LQyYyGVBxB1tc0d3HGD+4&#10;jvpqBJYALiOA967rKHcTnuMosDYm+Y9RT4nQEYqR+U3vb0PvW2ZjhKiSLGLHJyws4kPPTnTPuQZB&#10;mS0cDhWBAvibcxW57GSQKpW4I7im2mXM/Wpd1IbAB3hh5kA37hrbO7tGzIzoAf7qgXsPpQeV1jRi&#10;8jSlgCDbIKy3vrwrdtt3UrKWsCVCx8NDc6+tSbVt2rkynPcBl6Ut/bXXU+9SS/umlglkGBUG6WOg&#10;LChF4td5uZZnWEQxxSiIqDir3xI9yedbWfzOy3ChyjOQkoVizAYOAuo9K2W43+zVZIQhaJw+OhuS&#10;bio4dvt9srQKI4yEuMQOLa+tLFA6O7WjTC3PQWF+AoLDIxdmKhApsutr2/xoTMzFEJEuhUOeF0HK&#10;od5LEVMB5kkuObH2ppO2AJAGYsDY8j086iijjW5BVSw+Cnjb0orlGHtcAOqhkb5k3PIc6LNOqsgN&#10;gbG726tb8Pepoot2qTYOY0jZAuQGhJvat5B3spmzjAWzKhJ0YleOnpQmmy3HfYzK63xUI12LAe50&#10;qDyErQRRSszMV6XZ0N7N/wCtCPYIjzZN3GJUjG11wudKkg7xkkYGyKRZQdMb+oopt4ro5IYyJkGJ&#10;N9DUe+30Mk80alu2AxwI1GNh/hSvuwmzhUr3ZZrmS6npCXsR700HjYtuVj6HnkVC7gcGjYnSpNuZ&#10;n/pKq446cAKabbNKyL1SGxwlThimlR7ncncIpUhEPccDLWxCir7jbxxRRKATPr3lYWNlNjUkW2db&#10;oilUUALGSerrOn4U8O2lziuRJ3CpVdLHG/8AlXahjkbI/p3/AOqx1yLfyqOXdTyrGwudsoYcfy3A&#10;51Cf28cHZa5kmQq7kcbF7X9qzZhuHYCzF1BRr3ZbMaePbTolj1GwYlCAMLA8b1Ku0mmlZ2xeTtuV&#10;jy1sptx+lJEzSZ2WW7hpBZwHRiQLaX4VDLuY+/MpDSMilVIOqnUcqn22+MW3iZCovisrryGZI0HI&#10;UN346fM6sztIpQGw6St9a7iSKZb44JbEE6jIDlRi20cjCUZSsqNiif6Ta3Co5t0zYOrWixawxH5z&#10;w6uVQyFIdosYDMj2BY5XuDpRG93KEJF0KrAqTa2Da8Kl2+2iRY0Yt3IynwHM2OtLHttwcnDs6lSV&#10;yDaMo5GmMzPFtzx3CElw/wCQMq6m/ryqN5Yml7YUmRSRISdNWPH6VJeCSOOOO6kK3DgDe2vGvFK0&#10;ZDpKkRL3zILM3HnXjVN2C7eG5AIU2hXWx9OFLgCyD3tY/jUg+QORDW9tB+FHO4F+I0PrepQ0oPQ9&#10;1TpK6iwB9K3rRuLhpFYhSrPG7EnU8a7i2MeVpFKliSdDio4H1NbmSJ7LYiOCQ5MXXXIex9K6SY5W&#10;DR7wFGVbgfGND+GtPhi5dir5/JF/GgzqVmBxiaNwBIb2Aa3D6mmj3UUffu7YMVexGuV150JHg7we&#10;+rEARetlb+VbCZVZNvlCQZTkO53DdiP5VtFCduWTZd0n8zAIASh5D2rzQdg7x+THU2oQ91sVX6jj&#10;RCgXMndnC/J1LZWv/iKgZG7CBRYAi7Hkp/4UD2spEUWUau2vGlV9C6XaM9Rk1sY2P/GtuISA0GTM&#10;qnFCAbkFedqkYbVk7QZ2CadwDVR+NNvGZ2j3QUPtnJxj6tFa+htXiolRAse4ikhc262L4mMJx4c6&#10;2axKtmgiGCiwExiPE1vvHwIZM1BjZASscgN7WHvRO42EqQJOUQ9uQ90BrOQoFxUcsuyPZJUy96OQ&#10;g3YciKX99DAqowdVCNniNeo1GmG0jK44q2JY4CwN76U42s0IkiFhHkl9NMRrwNSxd0xLH/0ldOB4&#10;MCDUh/fykxlyl5VKC66h15j2rc57hI40DORHipeTgX40X/dl+6SVFwSrXsHkA40xl3RMO6ZB2Brf&#10;psrAjRb+hqWGdWeHdKpWOIlWMkXDq5WPGsliWFIy2Tn5LcevMij3pe9e4H6ijLTXJiaC+O7W3ZQQ&#10;k4xyBPF7g8eOtH9cSMzH9RSNXLfFrep513IRLLFKQohQFisl7a4g3BNRy9qV0mkwkiaKRGj5NfIc&#10;uVRLISXVV6lyDgg3xyHCtpuIo4zCyB9wxdVKhDbFcudtdKKyTp+4hQLHECBfSxvrTbSJoYmic/21&#10;VA9zpfXiPWjlO7as2UTg4AjTK17ilIR5QWxicccbaEHkPanMvdjAXhJkBfjkCRSTbgTzZKFBuwiQ&#10;421B0pxPLHt2a8YiuAGUaKSb2+tSzkRTbgSEq11dbngqKDypihTbxRqcV0zLciDev236zbkZOzK3&#10;6LqDwAoQ7eGaJS5bpPTIb3BawrLyhbS5MfVjJb0HtUEUa4pt2B/VBxQZcLnlUSP5KCKdIMCoZbou&#10;OgWxpmYndPIWAlZg9luRYehq+2k7LpkAUYJdb2xk9b0mc5eWZtSSAFwPof5VLt9sZ8hI1iUfG/oD&#10;bX3NGHfxSAmYOkoJHTcABdK8bE+377RiPO4tgo4uhP8AhSujqsMUQWV3IzIAsVIPActaaKPCQoWf&#10;AMuWurlWvRXaKm3jjZu3gyE+t3xOtCX9xjPrIWuLZkWIAHCnk2xnVwTfG6GY3+N7cPatq+5kfbhS&#10;srNqGI44E+9eP1aRosCYpASFtY5MTob0WG5hgVksUQhZMgD3ADfhUaJKrmO7liytdrcAL1uJITHA&#10;YrgqhUM1tAUUG9SBnLyGQGw0YC9xmedJJB3JRISjhTY/qGw6DqbcqdJIEiBfNMk1Ysep296sSxzk&#10;UM1jeNlNy30rYiYI0km3EZ1ABXT9Q+9Ps97uGjiwfHcIxUmQ6qmlDfbORp4ZWEkO4LkiBotUsfc8&#10;RXizvYl7zDboxI+ZEy9YvwrbhsnHZjZbOLAepqUkqxKkxgrqouNL0Segk6Mp1Prc+lK8hAA4cwb8&#10;yBzoyLZla1wdAtvzAn1qVwWGMDF2HIYkaV5GQRo2bSh2b/pyFhibH2rfbhXIRdw/yN7HIkED09qW&#10;PuASzAMSRo1tRj6XrHF8smUst8gg4WPpVpJgueoWxyB42I4kUoaQsVGKqNAU43ApGsYQCI0YfF24&#10;XNv8aFyC8dwy/ldTxz9a7uKqt2RVAxsVF+peftQkKs0fxYlrkLyw9KzdWVL4BLfqBf6GbnfjWK2j&#10;hC5uCP1VJAI6vStmcx2pnA7SgqSwK9XvWzVSHibZsDlqUIQlQo5G9eQaNyOmUBcsevFbk346Vuo2&#10;Eds2EmSXd1DWJB9fekjuVSN+pnNwQxv1LxNdAURZMyKw6Rh+dRyvxrLUyyYlwWBvHe6m/v6UAqiN&#10;VAKgcLX4CkWOMElLXPpzxPI13TIe4yhMQbwpcccR/OlmkfJkuLgGzZcqXsoqqDcsyFirniB9aDmE&#10;SBTftsuRDjXJR6e1NPtthJOm5lESRrG11utgRpUU0u0mWAupjQxymTUXIYhda2Y3G3kgOKJg6Oyr&#10;ooUi4/NTQbiLKRo1UIysVGPyJAo7xtlEXZsXyRmJUHK6elJFFskjxC3YAqxAGpBqONIFjiYjF1Fm&#10;sBa4HG9KFiywuACeN9LsDVwBmdCo/wBPK9NG4AJuBkRhwvYE/wCNduaVQyfKPuKFNjfK19dKljfe&#10;QBYzYYvGAnJrgn1qeQeU218WXGKSIu2IIIBVtDW52/jt4zq4axM0WROPxYk8BW5C+UcYZ3WEqFaJ&#10;uhQ1uOtS9zdzyFrly06Pa5uGW3+FSCTcOz/Ioptkp1ubUsCzv0xCUOLi5ZbiMHkeV62OxklaT95H&#10;cRMCVSRrZBmOhNB4ck3KZGW97Y4AgI3C9NHAo6i0e5yILfLjGOIpoBHLIxBBCxuQFGgsAONHcyQC&#10;CFioCTKWDj8rHT8TWO/wnbNXACMEjYtoFvRjX9vCkticCqlipyyZieNudMxki3DKhSXMq2Ug5Mb8&#10;LCpk2jiJLur9tlXtgm1q3u4Mpk3cW5liRHN1McLhWb+GvvW8CswfFmEguCSy/wCHtRUbxpkIa5Go&#10;VragrUJzYRxOSsqqe5Kt9S1tePrRmggafNMUCxO7F2HS6FQbW5mu3LsztIiyuJWVsmbicha5vW/O&#10;6lDTbm3dsrRqbvezBuNFnETvJCGis6ntNcamx/lQdXjeeVDGUFgEJOh1NeV8M8i59h5tsuhEqqnV&#10;GSDzNMDDcCR0CKQjRMrG5a/EVLt27jhJpJlcm7Bn1IX/AEjkK7XdC3cuGWxze1uph/nR8QjFxM+e&#10;SEAwngMCRpwozru8JgjRvCp/UaEjrY+tPuop2limjLCJr5LI4JvrRCusUjIEmJuMiOGVMsjxqGa3&#10;ca5TTXJQOVNFnGFUd2GaxtM46QopI/JN3otzde0SLhWHWVvwPpX33/tX5vfbV/t7708ButtsIt06&#10;3h3/AO1w2OLtYAq55Gvuzw29JP8A43ze82wddY2WNgFkUi97+oNAQAszJe7alr6aUyyfIglQPzH+&#10;lDyr9RWESJixY6nIXANv4UkbxIdspDNj8nYG6j8KjMYKlHDPGxHwButvrwpYFQwxWLKVIBQkWBFQ&#10;PJLNMw3SAIjAuEIJzqHuqwuFPcdSXk6OZ9BUUMJxaFQe4TYFD+W30qXfyY3BVNNCLNYm1Kl3UMvb&#10;iCGxk5gsTSKw1UXZSQLt/SxPK1QhCcAXa6kAZK2uPtTWhMIa93Hxdx+Z/wAawRNujMi9bK3bLfmZ&#10;gNfpTEuegdAB0y9R7V3IljZ5AVYBTdT9ajaQXUNYHElsm1VSf6TzqCNkGShGaNUIVL2ybU8Kjkia&#10;KN2XE4q2hXi4+tRSTwDc7MgK00KE9sa3aX/0rzsu/wBp+++1/unbOuMmP/Z7lkwWRM+BFbnabBw8&#10;CtMY2upKxNITiSvP0oRIXaCd3dSpa6AG7X+tLE+9jJkdR2Nw36zHMXERJA/jUO73Eu1ilCLIiTug&#10;yVSWubtSbPzHltntWRRHNCJolljnUYq6+3vTbXffe3je1JHbbP8AuY+4L6RrM3DTgK8z9neanm3M&#10;G820y7Xy2xmibbnuKRHriTcfWt7t995PdbrxW33243PhHkmVlG1kGMaWsDfG4NLLtwItu184TazN&#10;b5i1SDbOZCWyCk3VVHKwrbbbdFoo3YZIqsInQHVCbcT9aziOOxlcXa46J3OqgceNHaEI0swUQyKD&#10;0lTdb/50v/kdvA7oMlYKbdz1P4Uy7CTGZXxd10wT+lf8q8j5byjzSbndgw7WSYXWOJhi1rDVvShv&#10;ZpmaKK0wfFirOoyszW0tzrb+Ud9vIrxMImRWN8Yz+nlwra7HfRoq7+aKLbxdKqZjL1gZcBjrX219&#10;rz/dWw8Z4nzW1jh3e7WUf/W2aVb/AKlibEe1eV8VtfIbL7q2W6Vt39ved8TeVVAB7Y3EhyOXCpv/&#10;AD3kt0vhNw7TweOhLpHipzaYggG4vc60vlN/5jb7zyUBjG32Uzs25R0YEdq5sPe9Hy/ityfF74bU&#10;QKI2CQzRjgZ0Tjlwp/J+d242cO0c7rfbZOjab2NL5SIsnrSeP+wfGjxW2R49rNNxEl2tK1or3Nxp&#10;X3HJ4+RG875eB5fIJKyLMYymU7BXORuOFhUMH7aRotz+vE0akXSX5Bsh6VAke2Tb73YTrLt9zCuE&#10;6PcKbsPy25VufMee3Dybt9oJoGchlLKoUAKNb/hX/lPHwrJt4pSRCwuVAa4MiixPtUe5jkfx6QFL&#10;Ock7Sc9NNDUDbFRuvuN2iEc6juRyssgYMy6n+VJ5r7i2vc2V1XfuikRbci7d11JHoACOdNsmefcb&#10;DaKVhaUhmiiUWxW3vwqTts0cALFSLgoqsRbXmRVoo2jLO36RIydb27mnrQXItNGDaNvgNPiKBjm7&#10;CxEruIRYahdCtM0sJELgsroL9F/lemcsyANh2QQCW4IxvWUYwkU6hvmLaMy04ZQrLooYgtKf6iRp&#10;/GsYwcyMJFPFnBvYW5UFaQhY36SD1xLzUH0oLuEyVR0vJYt7NccqJu0GS6Ohtg9v03H1NbaNX/cS&#10;FmUzE9DG1mZ71LsXMcLBNJRe5c8BGR+FFo2bKKQXjY/3YQdSvvUDwSCaOOysZL/ptbrCg8wdAaSL&#10;MvHIVLvyVl5GisL21QdZHxzGoHoahBJDqEI1HrYt9KeRGxlXHj8WGN+gj/OkhGshYRWcdYJFiAfe&#10;j1AyRWUx/m0051G50LKLj0PpWtvw/wDmHXjp/wAKCq35GBT+u3P8KmkcsUMYCJ+UOFvwNSbVi8/j&#10;ke+7Rsjbq1jW3DhW3Q+PgmkijAHdjDTIeZJJo7ddrFFEdCY0C/Qn6U+3geMSYrcLYAqALaetS7Xc&#10;wRbrbbhXimgnjWSKWNxi6SK1wQQSDXm/vb/a7sf7c/7i7qGefDYxSReG8nu+2GQ7qCFrguygG2mt&#10;eT8J/ub9mbzZpt5Z49t9y7HYbo+I3+2SUJHIZQH+QKm5bnXZkZmwuI0Q9Clje7g63pFLCJZgQzIb&#10;YhhYk3vW2mMkbjbordxbZFr9Nwf6joa+1t15Lxmw8N5XxRgj7oWBYPIWZlvuQ97kg3raJDJ4iSea&#10;KN1jKbRrBk1jTAWsaQea+z/t3y8G4jVz+48dtpkbIZHW1bs+Y/2i+3PHbzdg5+Q8ZtP225Vmv1IQ&#10;9gdfSt/5z/4n37ybxHkuzLJ/4Pz6zy7aV0iJSPbnbvYEtYG5ryD/AO4n+3Pko9hsZ5Qnm/G+N3U/&#10;j91CoBEqND3LXBBuafcxwyF47iTbyxOki66h0YAj01FSGNJo1yBkuDihHID0qMtKkIlF0kHwfDlp&#10;reo3G4USxhSYjcFyp1N+FqDbibQRhIYIdA1te4QefrUSuGQxoWyXQ9y/Ta/OhFIY8GOiKp/+n+tS&#10;ShQ+N+ki5xHAm1BwhL5u4UkXFxclfSgIUVZk0K4twH53PCsFe4ZT3JBcKHHCNhxvX3F9qSM0rx28&#10;zsomIdk/ZJk0W3RdbsTXlvEblEg8jtvLIZ5J1ZUVY574shswKjia+zdr93bNd74EQR77xe42QDRt&#10;4zdRkRF3Fx0rc2vUW0+3NzufK+B8pue7tcCcNmWByidm0AAvzrxf3X5qfcy+M+7t1FB5naiQtEkT&#10;grIiE3UG+teO8F4PcR77wO4/bCLszRzOhaMdMhQta3A1tJRIphmgjljMZGBBUHBr8xwovGuUhUiO&#10;/LptTx2LhwRLb5K1rkNfl9Km3exaGF4VZpUmuYnTKxsBzqPOdTctlhoodWsVAPK9TbWazLu2KrNp&#10;kgY2t/y+teW2G1n7k67TdMuv6TL+3YvEn0Feblmmji3J3U0S7YdLrGDwAPPW9Snaqsz5lppJCCbe&#10;1GGKYhZDdES4IC6FhYcqSSaCYwK4EUrHSTuHUgcdOdDb7yaFE7eTNkDIrAXAXXT30qSNVi7sRLrO&#10;RdiB+ZDUJ2xcxx/FIr3cDT9TT2qM+WRUEzjO4IKjlY+luNb2XuIseRC5sGAFziyAGnhgWKfcQSE/&#10;ubC6LxIP+FWknlCTKY4Y4mGCBRcZD05UrStKIHmCRRsf7aEE5g+lSdzHsxWCSym4wIu4/E1NCXG5&#10;mkAkUpbtwsBe9jrX7PZYiCRlRyoNpLHWwtfS9d+Qg7aKEA92/cYa9Sen41N5CZI2VWLN3tOi+rLc&#10;jWncQruZVUdpXxsLDX8K/a7VgUyVTDHqYw56gCOVbed3aTbsQoja5cEEXGnIcqnMRkjYREhmDZEW&#10;1P0oLN3pYZFZgT0xgBiDfL8/p7VGVgBQwYSgC55BSTejip7zTEi56ggbjf0ArbkTOo/bmwVhlK4Q&#10;kXvyvUsu7mjMsk144YLjDrvdr86SeFHRX2o+XGR7DUU0SpEs7ORMXVhDFyDyf46VMAoUw/ontiwl&#10;Iumcftz1qCNWZpGiNpEIzjIGoa/+VFO9IJJ52uDdryEWJNhU88sxEsgKdon9J4zqXC8b0N1LKJrB&#10;o27jCyx3IeP6GtpHBPCY4VMkEhYEqJdWjFvTgK3G2hvKwQEIGVI2bnmW4+1qkmjnfuEEHZg5Duni&#10;HCjh9KjXx2w3JLyBHWKGYQRFjcMtxxtW3Xy7TvCVGaSRS3YSKHZeI6hyNbZtzsIS0CIrPNF+oLgA&#10;K5Le2lqgg2222ncRQrEItyOIta/CpI9gVAViL3W5S2gBplRWjiMlgF/MDrZ6jkMbzCU3BIP6BJuF&#10;W/rQkl25kaIDMW0XP5E39KEiIjhD1R48ieP40GRWiVlDC1gAl/ibUs+63MHaucFDDKEjnT9rcRsG&#10;IVcnW7EHG5qZNpu0LqkoJLjDFRoikDieFTyQbmUhmMAizHcjKjFtbcPSmG5ewa6u5JzvxIuKmZ9I&#10;1fqDcLegvUm32SduI2HcuvUSvUt/W/CtpsYXJ3C7eTcS7ezG6umWZsLUs8YfbRSIGRpg2OFtWUD1&#10;FRoYf3El8txuHBCrH/7i5kc6SJ2QNG4BVCoUW5EVtodlFBHhfJ0AErW5G/rW5SCIyFLq6n4q5viQ&#10;BzNLIwmj2/dfLRsRyAIH8q7u6hWUNpdg17nTqJPGooXkiujAiFCAEUnXIE0qRwQraC7NZSNFHVW4&#10;j2088gSV1jAB6mjYgRiw4cqkibv7SKQgsLMFBU3a1q253ec8WgYurY5DUlr0ke4tHFHYWjsGAGmQ&#10;JNERpE7qlllNu5iBYBj61gHlwhOC4kYaXCBQB/Gg0ccrdy4QRXBQAaMxNGTeFpZVsQtmuHvqGNXl&#10;2m3ij21pgWAHct/Xc60js8TbiUBlBGoRQA4J9PSmh8ZFHGqIuUoxDXscyfYUsCPJMS7IramwAsCC&#10;ooJK0jQPwzywj/1GoTvI2nuy2DglJTe2Dj0oiWRNsWiEnbhtkLqCIjqdDen2UcO3d8VPWoIxUXvc&#10;c9Kjhh3MkcjlmRYmAjxIvha3IUYUeZ45FxSxPy466VGd080EIkCAkm819en/ANaRpdosnFmkKm7X&#10;N1yN/Sl3+8jWHbzXWIINXI4qRc6U22iMccWK6AqHHMn8Kk8fvUg3cW8/7aLcTBWeAHUNGRwIrxEM&#10;Q77DfQyQ7gi7SAhjiT+NeJUXAG1XNG4glFve3KiiK2nV0kc9f4UwJKuo4LbQcONMgw5k3HGwqXhk&#10;xYyXPSsegJIqdgY8VMhjlPoHOif+tFEsVxLGQgkEuCxvagsqWdxnHNFovWNGYH04imWZpNxYXWVP&#10;7rNpq59KE5jYB9ciep/+ep0gaPbSoMleUHtNpcqoGtzypDcM0gU+sncA6jf+m9O8rjCGUIVFwrtl&#10;ZFUfWvDd9P24WaAOAP05D3CQGApkaTq2vjrRrewF41skd68oXw/bRbqSd5Pzyzd1mQN6kXsKyDPG&#10;zKSB+Vhbq/Ef40FLF7vmqHiANQSaWYXjucVZCNRbgTwpo0VYZF6lexsfVmIpG20i3B6yt9SD1Bfr&#10;zqRVRT3VCFXF3DLoMCPXnTbaQOSuvbxY3cmyAW5A14nfzbaXFZYcV7b9tSXtkABUcckZhZYohkdC&#10;SYrgA0VmZFW2UuYLZNe4tY025fa7cyqSP1VQv0/JhY8+VGGRduFZD2ypjyva4AtzFT/+N3AEcd0l&#10;fuJr/pYAf4VJId80yhWYKkq46n8oqWfcb1iGy4yDuRKTx4cKkC7kdtCMmzBeVJPjgQLDT1qXsTYQ&#10;S4pGcv1BITZrsNNakgaaXvOxieXLojW18G96SIfIC8sqkXLX0Vb0pR+7kVYyE3YOEGCE1Duyyk9m&#10;RWA/txMo109Wp4xuhAWuV6gLdOpa3EGjDE8jpIcUjB/S1P8Actxp4k7x7jqI2uQDGRrYmstxdpZC&#10;AFIc2P8AqP8AwpAIQjqbrJKLEsmuS3PAGo03TwNK0QLvGACfS3ua7EO2267dLpOWA7zSDUyM3C+t&#10;BYt7+kpMvbVrhCDYKMaV9tJKWKOSpJLuxN1WMgc6jO5Q4y6M8tz27/IPjz1qQIxd4lUgOGMcgJsR&#10;9KeTyXjtum2IGDsn6WpsAq3vehu1VGhnXJVQWIj9Rr9BTQRNGgGmhUGNUOJzNOolDqLXWJsT2v6h&#10;fnbWhJtWmlBxMCS3JS5tISQPShuJ9w7beVgYoyTZVJ4EUsdhI11xUg9TfU8q2/djhhO7jvG4HBgA&#10;L8eRrtSqsk0aBonA0sRz+tqaEEbeFwuYjZQxI119qw7zSREHEyMTe4tYU4g7y3N1QXyJJ0J9qaPe&#10;TRiKysGCvcBluyv761EkiruiTH27KxQYcQFve9CZdmi4gk9HxX31rKWaN2hF40BAOQ0sbmv+2QII&#10;72kQoJAwP5TUwO+dIpVPcKyAvguhDkChHt5GbJCiCzl2DC1ybUwHcQuLKwyEak6FiDzqGPyCtuHJ&#10;AuASJf8AUNaz7BWGO2C46lwNLn6V/wBw7TbiEEKgK4qQbYvWfjpJIY4VXuIHQPe3FfYU2UjM7BmR&#10;ma/Sw+RA9aUxas9xx0DW1NE7fuSyljmDfJSfy68udSbqSRZxI6EROrMQSNbW9KgZdo5K4fqSLZQx&#10;PVhf096kk8pOiRqA/QRnle4AsaaDZKIgycJCvXEOElxpf61Kr74qqAiMZjAJf4x2oJLupGisxgsw&#10;DZDgOFJsvKSRvtS4KQzXYlwbrbTiTXi5bEQzrA0CsRdGaUdOnIVtYbgsYkyP0F6lUN2xGMTy4elY&#10;JJcLwyOpHEmlBBKrcsbXv9LUQSHDGyxH+m2jVKMe4yxtfLWM9J6bfzrzBHCbvNkugyyWwsa3QVg5&#10;dnEsR4KUJUN/Cm7xMkjMyQlRcQlDasEkUOyYiReKacXv/K1ROWHf2+hlF7vy/UPOpJshPKhDG5uU&#10;H9IFRxRi5wuQfijtrpRaSVc0HUgvc29+FBMHWQAtm39tUPxB+vClLN2mk60jU3AXk5ApBKmRHycD&#10;Qj+oUDuUeVi6riLXMR4lvwramLuq8O4UKJbWSJ2XWO3tW3ZGJmEAkYE6tE17AH19a3YbG8gmeMWI&#10;7R7Y1PvTSkSNHE8l3QgGTrOgvQyVoXZiuTautzoSV0pU2zllBUPI17XXRvwNLHgx0DBl4Ac7X5eg&#10;olSQxQRlTxJB1ItQRg6xpYqbi0h9BWhwUqbIgN8gOL+1djb7OSXIdCrDIcmUaGPTnUKT7PdRJuHM&#10;ifpSZjM2AJ4aVsBv9rvSwZGkdY3s7c1uT6Vt0Pi4E0VlZ4H+QHE9XGoc9kjCMAEJFYEgAG1zQXb7&#10;MRhACoKgNkANTY8b8KAQEZj5HiAeIP0pEViXNkEluABuTUgkZsVsO8SMw1viDQSSQDt6rkwzwOrY&#10;nhc0w3W4VHlP6UmaWPqje/rTn95CoRethLGMCAdLnlTwQ7+EFMrlZotLLoTpTQ7HyRWa7/qd+MmO&#10;MaXBArdnYebbcZF+oTCzMWuQ+lStud/IJ3uVhEp7cl/7lhTuZ5FS50D6G46h+FC0gWJ5GjBv1NHa&#10;4Lnmax0MKmyyDLVjrgxNHsj9YSAZ/wBZU8L1JKA72NpDY9JTktfb25h28jRzbhEF0YKpLqGLXHG3&#10;GpY1aNREwymBuWlMYvHYG5FHeborLKz5uEDYactTWYTbbdhY9xlF9NNdaBhlRyuhSUgxluBIC/yq&#10;SDadosR3Gc2ICcQBzoPJv0jWQExRxsc/YaU+Mrqrn9VXa+bcMlt7U8izRmGWRQsYY9xk/NlXldiD&#10;LEIN21g/zkZpBcKRyrdLEskbMAyuwOZBGq39OQp5JZX2ivJkwjBD8dT+PChHudqrhAAWmA6jj+a5&#10;5mo9zjttsqBklhiAzZCdAlyeIqL9ttA7rllNIY7RE/2wRTJBIFcrkHjZRGcuR96nlk3ByAKqGe5B&#10;9TSPJKwd3KqpJOTHhwrxzvuGjh3G3nhmWRh2x3PiY7fnt8ak3CZN32usnGRcibFbf1c6Mm2jmZkQ&#10;xsJVJWzDE2t68qZpYDAjHuAzKxZifyJY0nadUdzm4c4gkf8ALUp3RaZ7q2S3KRqotgPY86nh3UV4&#10;8CduUHxktcZX5XoiNrIDdjw4C5C2pyGugNmy9P6h/hQDyhVcaE/GO50YGgALm2QYk5EDi6EU+wEu&#10;4TyKxiXa7+N2RoSoDAKwIqWXch55twSJZpvlI6rfuOeZJ50Q8aRSwgMDc5Fb2sBwtUk0pVgbMqc0&#10;cD5fSmX4hjiWt0leADH6UQyvNAynG2phsOkqPelMUZZ2UFkk0YG1ywA5CtrGyST5MF7sQuuHJB70&#10;k+6h7EsjK0QkBDSgLoxBNRs0SRrCCoeRQGlI0Ci1JL3OyIXD9JszMpuiEehp44gsklw8kBJCm50O&#10;npxpzKzdJDBDbEtcag+tYTFy8jB2UGzkWsO5bh+FGYI0ikY4jURjkB+FKAitJxCt+VV4cKeeOIOy&#10;qLxWPekLGxES8CBzoTtC6wi6uliCH4nnwsKTx8e3/wCzdwQiqSyJwJb8aSBIRPIAGDYglSVB6j7U&#10;kTwAqUA7gAy6B0rQ200Ji20znN7dUZewBXL1r9UQyRA3BlxN1tcF+Pran8T49xBtyhZ4kNkLA2BF&#10;hoaM28nAilIZGLXkJ5JZuRpdxJu9q00kbOjBwQGK3ZDbgRwo+V2vkGiEa96BS+EYaMZpiV1NyBS7&#10;eH7k3/ipI8Yw2zlOsSMLI+VRy+V3m53Xko4xH+9E8uG8BAJc2I1vTQ7wyMJFZiBu9yQjqdATlcE8&#10;aXAvLFpHCJWaRkY6AKz3NuHE1O7iYSRkgsL2X1NfsJVfsMpXv62b6k86M0zpk1sJSfipGrOKig/a&#10;RwtCLRDEZTG/U6EC+p1ofuXDqAHRCTZHtfqHqOVZR7WSUyOIyyrcrrbKhtmjWaeaEBSxOO3kI4sR&#10;rl60YgFHdkvNxNlvfIWrx/2ttH/7bbIvTEqn4fItpxqXZLOIJt3A7PGqL3JWCE2X8eNbZkgTcIN1&#10;JC4F2k2xLY5yX1BN623k1337aXbypLFJkEIN+Cm41A1rZ7/zv3P+58dCqLvdxHui0scgHCZctCBY&#10;dIqP/wCUeLe+ZBmiTdpIG3MkcxNo5IWlubWF7XoS7Zdv4rZIGWMkYzDbyaFJlIsMxobU8vl9zJP5&#10;Bi000SsTcqMh2wOWlbfy8krweHUKrbdiR3dujXDqD+bSo/G+JJ20MSWG5iss8pWymOS1hap/JfcZ&#10;afZtIH24Kh0jkN2Vmy9zrW3fxm9/bb4wkxDZSMIJtvIhKl1BAuBytXjk3kX7rcnbqCHjXuM4XrZQ&#10;BbhU+/8AEwD9/kbbRRdpG0yNqJ30G4Xxe3iLszizxqvyRlOnGo9vBGp25lUblRwKDpIYcL2rx/8A&#10;8ou1mjASCLe7SJP75ti7KFA1FbX/AHK+7IP3G1aRpDFuh+pFErdwxOpJ4gWFhXh/Ff7efbcm1+y/&#10;IyRDy5SJ7/smJQoLi2INzfjUksyj9uyo62uTk6AsvPmanRtuzxuC6SBbAAG6pfTjXkCkMomR1jZi&#10;LBFQ26PwqTBLSRiwvcZ6a296WUPIsjfqGIAXudDnTiWGLcwWKCOe+ADa3UjWppQvahy7qonEuOAP&#10;sOVQ7iGNi0oxBUcFT5dz0BrcjbtiXInkBNwpJyOB9+AqKYKyyqLHPQoLc/anjRsXBuSf+p+NAyRG&#10;cL0GIa8edFtxFfb6BVN+gj4DT0ojtL+2RuGoUvfqJYa13dqRGx443JMQ1xF6kcI4liXF9BYMOOR9&#10;6jPbESEXLcCfU24W9aiMXaxUsJFkJDFWPS61t1mWwkPTuQWBUG2npUSGRf00ULITqynSxpoG3Anh&#10;azxksLA29RW23MDI7xyKZHB6gvG2lRZR4zOgEji+EnDn7UV4xh2EbH+nlQ/n/D/5lqk6bkggEcvr&#10;eu7gzMWdcbfMhdeHpXlBLCiSSqbNKAHk6ichUc8eQVrkLbS1+BpmdWudMQOGurClYoCkp0kLEHFe&#10;RFI4+Li44aCuGttG10FeY+yv9xftXxnnth5DaTwo262kEm4id16WilYZDUA6MK8j5Hwe03XkP9rP&#10;urebifwfkGhF/CSNu3jj2E5jZgt9MdOAqKVnyXWWRBqzIOrT6imfZvLE6QJIFJ0RDyt6m1QLJu50&#10;nxVgwcpJCA2mBW3A1stm/nNxPsdk0a9e4lMqoLnp0NzrXjvGfdO52k227caLK07ndn9IXKgrbQ8a&#10;j3f2/wCX224Dpl+3aVRMAQDYp7VcaACxtwOlbzwn3l9ueH+4fDb6KSDdbPyeyg3KSJIuDAdxSRoe&#10;IINeR/3d/wDiXPE7bxHmY/3O6819jxRRr43f3cSn9kAwfIgsMa839s/dH23u/t37h2G5l2258ZvN&#10;sYJ0lSRozir6EEqcSDwpduYsYRIXZGy7isxvcD0vxoRyoplgctdiQHH9MZHH3vW3n6Q4bNSpOI0t&#10;2zf0qOZxGLIQ8TkgtLfpYAe1O0kjZ3UgPa5B1wHtUilQRJYA8gPy0VMSxSCQ3aO5uDpmL/1VIolb&#10;biQWuqrlHzzF/WmGReXskB9MjrxtXjfJQysG2xdJ43N0khka7I6m4II9qn8r9pCHxu5+4NvL/wCT&#10;2W2KrCm4kW0m4tpbItkdNK+//tX7kKbz7h/2+3W1P26HLS7ndeHm3nYmG3L3JVYcjx4V9n+U8VJB&#10;5n7V+7NjDvfLfsv1d94RpmKvtnABxkU3JHpWy8CJj5L7Tbyu2n2awWfye3ieLAsUYDVWNeR8Jud8&#10;+++zt/uPE+Qh8hupZJIdntN7te/PmWLYlL2IArxO8SRH2m82sW72k4YlXgmQSRvGeYZSCKYtKqrj&#10;+m5Njfi1vejuUcWTpQX62J4kr9KLbOHHby3hlnJIUSkBgSR7XqPaBBNt+7gZEJsrE2cC3I21qJMw&#10;Ee1lJNhe1xW93zSm8uz3+4VW4h02rSJ2yOVxrevLoIxBPJ5HcRCSAtixHByp0udKMO9ViZpgGYXx&#10;mQjn70d3LDCjwDFG59YyGVzUe32KxRzhRG0hJBDKLXQWtrzqUJPJNM72lDu2IUngoGlEz6QEgYcQ&#10;tz8hen3wbtSRpkkShSWbjcXpovGwJAMUjJF7q5Fmb6X40VgmkKyBVdQWKX4MxJ9eVMYu4z364Yrl&#10;ib/NwTwNLu95t5IJJgGCuLGbnfU6D6UNv2CHitHGVACKPYjnXbj7zNIVXXg3/LjypCe6gd0Riq3A&#10;VzbA39ah3W7McIVUlBmsJjrcgLwxsONPF49o2Z7CViSEAGtowP8AOmi7rHZohZUiYi0gPOwFKF3E&#10;kUDq2SW6pEPA29LcaM26PaNj3DMBdgdLqCT+FRQ7do2CSKqZkXLZC9gOfrUXlN+kCSYmFIl0FlXI&#10;Nw1BpoIR2tt3cQsAAKi9suFbNomDSFLF+PdUnTuE+1FJBZcZWVBe4a17H2NbeUvKX7bJ2F/s2VTo&#10;DxoyM2WKoBt73WNu5clr87VsZ2VO7+2BYIepbWGLe9BNlJHt9ur3YRmxkN7jM2vU1l1l7YLDVBje&#10;+vvRkifCeKN1RL/F7WZh9aZ55kMySm8z4khv6fpaom2sqzyJ84Ea4Atcmw5Vuh3SiPJJgsbtkCXJ&#10;wHt60NnIz7nbztHgpLtKAumCj+VRJs9jvEjnYFf0yuCqb2LAj8da2m68vsnmYtGzs0YMZS/ByzcP&#10;etrJutns1KmPOFIYe5dVtc3q+02+3jhUhCVROA6RwHpVtjIwQA5qtu2Vb+2bgX0orGWZ3OYmBYkZ&#10;cQt6D7xZS0karGy626tO5elG8hLYASIcRYgc+PGmAg5KsQxFzcW0t6UWlI2648GsAwUfmpzNPEyX&#10;u0gYXUn4r9OVTdvdxoIgQ8Ye9ja1+HvW5/ZzTRRXZlGbX1/OBwtTnvSSOgZ3CuxXEG5Zb21pCZJy&#10;krXSJCSWdzc5kn1rCUPmwBZD8Y7/AJ6kM0qOscrdvA3Lacax2e2eU2tGAPipPzJFK++d2ed42VW+&#10;EUhW4vUUkqxd1ESKZ+ksYwMdL8rcamJgTeNtoAR3FCiK4IBTD196kg2jrAMmiRYyAQoF8DiOVEWn&#10;eUuFhmGRV1J4G/vUcu5nKSftpJF1/TBCi6Nfmakll3EW3KyMS7kAEZG9vc8qlnE/7ogEvmqBAx/p&#10;t6VNt9q5jTVgVAuwJsCbUkEKTETSqh3YLWsdbUdvvHMna2+LEk9wtgKvIkEMckgkaVwLyKhvb8BS&#10;zSnbyK12jKBcGsLqjHjpW42u3Xb7dYwwbtgDNQfyacaj22zYkE65lg3y9qlfcGT9aNQryGwjbGwK&#10;2PD60+aTTkOLTMqkO9+HHhT/ALvDavjcqtrNHxvc0IvHpC+AKO76NcDVksONRw5SvHGbsoZlBJbl&#10;jx/GtsU70KlAUsLMSFBQLf1qaEmUGZmQ/wBV7lWJ141C25hJUXD7jcqoZQNbKQaJ3Esc6xrbsdGN&#10;hrcka1A3j1WGFWCBY+J1tc3p5AzuoTuvGhLG4XQa1u4dlt5ttIXd1kIPByTYE1t91vonmePGTNFL&#10;X54m546a0Jp4otnko1kCjlrb3pupJZwxEY0EakHQtajt8ACxTKVLYBlWyKCReoV26mdG2kZUrqIp&#10;DH+pp9aZ+1JE0gKowLYSqmuhvxqLuK6WlQPYnuE5j4/WvCmaOQRNtYnj25X9SLU/rfWtlkQzLto0&#10;KyaXQxjhbnWhun5b/wCrTGnVSqhbkjmANady2SqpNxyJFq3McT3MokSzmyR3caC3LnWe4ZZlkY4l&#10;DoCTYqPb1p0kLhWyMYABXLU2a/KpT2hKMyxc6lL8k9qkJ6yciqAAqxt+W/Ony6IiDjnYMdeNuF/a&#10;kkaTA5L+mdMlGmWlPuIy6MRaINpny/TH+NbcOqhy0ZsL4l3YL1+4rw/fHcMf7fuLa4kXuGxrcrAA&#10;IE2oMSKTcWiXU35Ct67q8ipuZDnykJmYnMeo4CrhCI2a6swGV3N2U25VIshKrOCkZQDGO+gKnjeu&#10;w7vOkUSuY3/uSsWtbTnrQSNWVGIy0/VaMjVTalg2sTnJv0xGpLFSbm96SRdo8ZYhTdDnZdOBPOtt&#10;NNskLfptKrxi+jAl9TzqLc7yKJRDiY4WjiCpj+cH1pYlkhjCR8mAUMNATapItswYkMrSI1+7rZVG&#10;lTt+7O3yUjJXbJQR8CCLUzNu82JIDPK+QjK6G3vUoXd3u7OypKxTUWJkvW6MUzBFDgy5sUD3+IrO&#10;TeSMrkqQG0AvZRpzPKpYIciiPfcT5EyjM9HHTSjAJWZO4GWQm8gYt8h/nTHcFnUWZpV1LqdMvrUp&#10;AY2TJQxPWf6dOdbWaNpkkL/qIwAcNayg0sUJcxTwq72F+5oTY34W9qcbmV3eY5QhzaOJF1CrY8SN&#10;Na/dTRTzNAoIVUUhQDoDc0P3KptY0W/beykqDx050sEO0gfFcRMNSG4FiT6GkVXATudpMNEkN8VU&#10;2H4GlaBCJVjyZAzFSxHwBPpW4OEn6srK6C+QBH/x2obzcbiX9tLIGUABp2JF+3KrG1vpRY7ZoHQZ&#10;iXcKExVBYAWPFuIrCWDvzy53MYBMLqPm1/U608MQWEXUZRAFyQ1+q44GksP+qENicF1+TVGEE00c&#10;m3IL2uqMQNFPpUv6csEXeYlZLgOCxIbQ8Ky3LvuA7KAsQv27GylteFHazRDaLCxA3JVRmw46nkaA&#10;lKERrkL2CrJw6bVHHtooLo4DFyRdb2upFbUyyHBhGYxc6DEXC1kDK24xjjRbfqMliouPQDhQ7J3V&#10;iy5AjpSx1FCPyUJkiWzJLGpyLDk2tRmOCOOWMBZLgXe3Aa+1PPLOkmVxg2IAYaYaVFDsEgWeBrXJ&#10;+BcgXrze4kmi70UTxyW+JtcK6fjXYgiL9bd1gX6/9aWovFBvWEtwuS2WJT661Cd0+LygiRWJLFzo&#10;FsTxqJotnt4JUDqZmX9TTQXv60G3u5DxKhskYTEMBrc+9LDBt1QYC0hAOHUdbn1ryMu3icGOIlGR&#10;QULBfk5OoH0qZdtIbSB2bU2bqIYn6VIYZn3YIiCNFkSWI/UUDS+Fdzc/pwCNQZDfJmtYowOlxXYe&#10;OXcyzdaYqCqSe5vTFxEmQxYrbND/AEv71FNEv7jcGaPKNgCgUCzID6tUEu3X9kJITINuqqDd1JB0&#10;phHNISjNckk2PMEGnjSdlEgxYXOB/wDkbNxHDlUSbdZMx+k8N2wRj1ZXPOidztzFPtkuji+Qa1wG&#10;F7a1DLO15ElRjf8A0Nc14RtwyyTTFJILXIjhMgKqb8xW3ZcWPaRbXPpqaybRHUl/UsD8dKLYkBji&#10;pOhJ4Ai3pWjNGuNsowCdBzypwxYAtcSHi2tyD/6VKwsbxn9P10vXk5WVFNpZFHBcAVFj71vBCyFO&#10;65Dg/JQ5MgP48KWFIkCuJGOGqkcRqedF+4VZSTb8uJOgP051JGnUqnrjQArK3NgTr708yMZC44A6&#10;rJ/SwNZgXVbMWH5tLuPw4VjFO6APl2GChBrfU8daYYDt49sECygp8hekJxkZr4qrMWVQL4PfgKiZ&#10;EaSHPARAaR342PE+utFyEks1gCdVuPjb/GvHyAdqJXAW1gpc2sW+h4UC24aZ32yYppj3ATmGPGw5&#10;WrelyEiRZc2HHIRjojqeJso9uTIIT/1UbuWBkHClRDii9ZY6iRuI111oPI3ajxcxwkWcSDUSAHlf&#10;Wrd0CZn/ABKg3P8AHhUMWy2U6shGZSMl2Q9NgDpxqD/627lYZMSsk0RDKp1wFjz41EN7sZtw82Ld&#10;rt3WMga2JaoP/rajN0uO5BF3IiljZdf8aTPZoGDB2BgiHVldi1uH4UqR7WE9sBYnESaSA65H6VF2&#10;44+kAt0qDYacqDLinbU6EDFj/Tei/bCzHG/b1Tt+5PtRCnRBmykgMgbS9Zz7yPQErdhmbDhapc/I&#10;7eNFDs3clAUMDpewrc9rym37sV1RUnYq3Vpc2p12e5Q7cHNpUlkOKi59OVTMnnJ5duVIeBJmCOSt&#10;rNoDce1Sr+/frZtGnkuynktTKss00kl8ijuxVSdWW/OmMW7kjLgydtmOTa3IN6X94DKQruoBJkbS&#10;7D/KiqRrDC2hjOQa50Jk9Pa1LElrbFA6oL9d9LEjlUW020LSzzHJdui3wtplf/1qM/t22yOwZwV6&#10;w7almuaVJ4VdoiGeRwti17knX1qDdBNvE8LXV7KrEg9JW3rSQySCSdYQkiSucUYflAHGpFgCQlic&#10;IlJIdSfkhIvxp0llDSpEWkjDnoVhkrWHMCnaF1AcqvWzBmUcWFqDhpCmOBdbmSTuDEoAeQp44tjI&#10;5D3iJDtJi2ge3C2tLEu3Ru4gaQjLVCb3GvGl/eq42+ChwdLNjqwBPEcqQRTQxbeaQyNdlEsrAgpk&#10;NRpbWt1LutxEzRi9wVJxPBRpUwgSPMKSEY/KLgJDpwvwovFueALmOJtG1sEW1biTcZdxcDDIrMUP&#10;T08fTnRX9w4WRUkdlYhZGtcIfpWO8JWKM3RAWJYHQMedPgJJ5JXIiiQEpIg1AvxqE7fYTxkEMUZL&#10;KpGlyeNeL8lvch+y3kO4kC3zsn5Brw9a/dbiRHlfgshBwU3xFva9GSfFDG2tlTCRv9Z42FFtkUZY&#10;jkrJayRHQMdOGtMu4SQ7ZkIyRb2kvprypNpdFMiMIWBHXywYjmal3Is5j6WBOLLfgFA40XlS/TjC&#10;9uD8GQ+9tKljKi4GsRAChgb2LCiFlEIz6la3WP6FJ/yoDoLREEFrEspF7C9QzscoppEVwWIEIJFy&#10;AOP0qSZArSM7HbzEYFhbUKBxIAqJWu0zG67jitr/ABY8KmeSJWsBgysWjZcdWI4X9qCIqyR5LI5s&#10;Lqi6spA5Uqy4yxn5MWsqo39tTbTStx2x2LEHu8LjLpWO/I8K28242940cEAKGB1sAfT1rZo0ECpN&#10;im1KsCXcjQN6UQUwEZFmvYBlFmAHDjWEomDGRQWKWUgHpxNS3hCxtIysE1kxX4vfjrz9K6oykRs5&#10;bIt1McQVvxpY48kdowQz9LKOINFJdWQhC7WxJtYD8aVTtZCsmILqvSqvzy/Gu9u3EapH3Qxw7gXj&#10;1Ajh71H4rxMSzsX7BZFWwOhJYj/GpN7Nto33jyrdmxywZbnptoAaQ7VESZtWDYjMWuw9vSmZkAng&#10;Yq0adXSptTfumDtE3dspKvGV6sWC+lLHBKYERsO6XdUdALAY3tTT7udZRjcl2J46nU+/KpB4zciL&#10;ax2ykDskqnihRBxHvX7hd7uWQ2BvJLIjhNLhWawvztUHZeaGaG0aqcwGI0AIvzqcbxm2u/AyjDk9&#10;otf4OTw9b1Gu03SHdIuc5DX67aRJ9fUVnOJY5M2dUyYxuUawyJPD1pW3GzjJkcFpLmxxPSEP+NSb&#10;XerHGgTqZVyyYj4k+1LBsQrzF2dGC/pqtrgA8L022IsTJ22Vcro9rC6DT8Kj2i7eSRZSwE3U3aB1&#10;HE6etJ4+KI7fdQTqkshFzulysEA4X5aVF9wbjy+22nm5oBKPFvIizTkgstha4IIBIFdlMjNM/wC3&#10;UMNTr0vGp4k1IfJoG8xu9uY2imUCWz8O2OOWosKXyW9T9rtJxJKd24VysZ1EAV76sDXkfGwoZNt4&#10;zcmMIACYVhdgXI/1WvapfH7X/t9nM+TQIMm3DowfJoz8bnhao9nsJZfEQoAf3SL1Ix6SxBI1tfSo&#10;t55fzPkfOrJIrTRSTPFA0lvk0CHH21FRxeL8Ce48RBWSBCXJHyNxy5Gtztt1tI9hsgGEXbI7rAa5&#10;EacK/wDrv4vc7iXcRpLtt1u1KrIjantXvkCKXxezK+PR1CCMnC731VB/wrYQ710TZT2lhwkszuD/&#10;ANQjgKh2RihkkRVgiMRDpKCLAk25c6d5HXcbpNYYntjGDrgrfyp/DQ7G1y0vewGcDNqyxvxt6VHt&#10;fuTednczymKWGYAMjAXMhU8Kfwf2xuFn8Yws+7T9PulrdNksOdCF0eTcbncBSzasFckk6/yqT7w8&#10;szxeF2ESb7czzwQlDHAqyyJdwdCL619t/wC2f2H41n8ZFvIdm37AF45GdlineRBZSLNzFeO342kC&#10;76baRNnLFD3UjcFzGvT7340u32aCXYqD3FlA/uFhcKDQgQr/ANwuoKhcGvbQgcqZljDs0ncvGcSR&#10;e5LYcajkRTE63DdxQnK1wed6lwCiTErawbuqddCf8qO0ePMRhj3bfHX+2fU1ISHfizKq5HHje3p6&#10;00W0N1a6SYrky/lKkHh72rbqoyjC4Sc7WHEnnV4J+g3up0VdPjfnQjZgwuQ7/mS+uldEhcvYqbWu&#10;LetftpW/TVgw6QQxJuwY+1TCPq2rOzSqdGvx09q7Sp2RCO4kqi7OL2xN+VdlQYdQw0sshA4ufSm2&#10;m4CsIGDZRnpNuGDDiPUUjRNGoBszKeo4/FCOVRxTxWQEqtwcwTpcE6/SpYmfC0tggJLPFfQljqD7&#10;CrRylnBVlikchcbWOv1pCCD3rdxCTZVI1CmoorgMQAqtoQBbVTx1pUkK2DEIb/wFfXUi/wDP/wCZ&#10;obW1pkXiyklvrrpTdAfFWPDhihPD3ptwCyCR/wC3wFs+N/ShEyo8gA7draEDgxpSoBlYEOg1UfQ1&#10;HcnspJqmoOp46cqEJlDWAsjm1lvpiTxoaHh6cBV/Y29ONfdv2RuNltz9xf8Ajpt14DdNDAzr5GAd&#10;yAB5VOJvfUV9wf7bfeXitzsvPfa3l9345i8Vnm2+3nMKSEDkQpIPpUjFLQ4qY+31Z63xce3pV1J2&#10;0jEHuWALLfhjyqFmYNFDjIAhNywFuojj62rb7vxvmN4se3mzQB5UEZvrHZWFeG/d/c27idQolym3&#10;A28Krjl3LPbqtzFbfwm88740efAuhfcMF3aM4RMGN9fUV2m3MS5ABWQ5oxYflJqWaGZf2cxOSObo&#10;5YfKx/hat19xfa/jPHfb3+8n21A+98V5DYxbbZRfciQyd5vHb1o0W7yXsGuWr7h+zvufZSeK8/8A&#10;be83Ow8p4ncRDNX2ztE79xrtiSpwPOnmVs9o0hRIbXPpx9qh3McgD7hQBt2bgOTovrXdxwaNf1mY&#10;3V+eUanQmjKshaeULcuovoLAInCsYRI8oDAtbQMRwb0tSd2RVaSPEmyt28Be5J9aBe+40sihj1m/&#10;EimkwwY3MeXxOvwBqR4VZpjIli62OPBhb09KR493Jt3MgyiaR2zbLWwJ0H0rz28k2S7+fceE3O13&#10;AhJcg9h0UtDwNidb8K8f9pfcXiN232Tv93tPG+W3UkT7nbbTd7jfrG7RiS6qAHHAV/tV/wDFQf7Y&#10;7z/yn+1flF8V5PzmxgZXgg2c6xyS7iaGO2IUSWItWy+6E3MHkvsL7o8F4VvJDbnTZRweNSPehcfi&#10;wYnSv9vfLfb+4TfeFf8Ad7Lxm4ByZdntsIttC55sFsLGpXjBhEQKym1iiqOlm9L148PJjErlZCxs&#10;pGPyJrz/AIOFyBJtZTsJk0/73EdtweWgqbb+Ydm3W38g8TTEWWSLusqspHMAWNbWOSQsEFi3oDa1&#10;z71JNiZJZ/FbqBS6aIrbV1Uox43vat/Nu/05H3c0huB3Aci1gtJHBHiEs6yOLAFTiCL6VsI9v3Jn&#10;3ILTygFBfIW+PoNBR3E0blo2HYVeCC/Uzn396ZZFR5UuTjYkPxsxHI8KgWMhBZUbbxgMoYNckt6m&#10;tl4zxe13E/kt0iFdrt1zlkl0UIVvoDU+4+3f9s/uBoSolk3O620kUJXDLiSQAb3BFRRS+Gj+34Y5&#10;jFPNuxCsNgQoJllB4V+++5/9z/FbTdRxxmeDZ/8Aj9w0jOf7eqg6c68J9s7b7rl+493vlj280w22&#10;3gj2JNskVoeNgb3NLuvuX/cTebZNyEUQRQbVivcjzYOSLgX0vSJ9r/7lybnbk9vdSSw7KWVMz0iC&#10;NxY2GhNb8D/czb+L2vjpAu2nn2/j13vk5weiBNs4txFrivHbXZ/7i7Uea8tI218dsZRs0McEaXV9&#10;wlum4NeY8xB93eB3m18MDFv2i3+1Obi19vGqj56jSn8ou28Eu37t8p/KL++Qj8v7VgePGtntN94C&#10;GXzc6ZQ7fbldxLu4+GW3jI197VLtfJ/b3ldjPCe3MJdu8CRPISCJAp0N72qN92s6BJgYjY9OLAi5&#10;53qNS79tb5hv+i4X5H68KDKy2WUXwOakg878vWkSMXsY8jxcaXbG/Kl3HdyEisI3YL1HgVJ9qi24&#10;UxsFbOUdSyHE5Acv4V3I2No3BUnpDHLgxHGo8H6IoxEACeprAh2H8qUzMqAuVaMsban8p5341vhJ&#10;L3Vj6hGpJky1tw10rbdgqLo8bAO5dej5MPx51NNtJ13BfNwgJzF1tjan/ZRb3vbqQp2ow8zOpNsg&#10;jHQfSoZJvHbnbGTqVyuTSswyyZH4ca2m/wB94xm3EjxmV92qBOIydFYEWHrTJutltDOY0YPGkRVT&#10;e4KyKvA1H4/ZQbdTthYPFGoOAFghKgaD1oCNrrZs1RiQgvYkn2piJQdsDeK7XOLHI9xDp9KiedAX&#10;A67tbJTYIQtC2KWb4sFuWvroeVRpEEYizO+nytqh9PWpYpXKFFzJbQYgWIDelBI5IjiRgQ1xko0s&#10;efvUu+jUgtGbFL3vY3OnAVuIBupo4Fc4nJzkpHAAmngE7OssndlkeRn6joV6j/KngLKXc45SSG7J&#10;bUkHgL0UK4SBWYMCQJDzufSmnkZSoAAsdYyvMAU8+XcdgqKbkB4+QvUhMiJt87sCxxB5xqTxNRSb&#10;qe0SgWjUA9HMFuNKvjW7ZjYOskgxJRDZsgeXvUEUJcruZCHfuyEaGxKC/O/Ct/uELbcTRLEGOpOL&#10;EFiW4U5eZ9wHk7kgvlcki5J5fhV9w8EIiUY4pG0gYDgdL00ewxiijGrEkM9tCy/wqT9YXurBixIJ&#10;voAD61t2ZDtRK7lpH6UeMjpZb6Gm3DrPLjOWKzD9KRNNATxHOlfedqCAEMqxlSEIFrswGlNtNo6F&#10;J5FPeIudNAgb0NSSs57AZVjJLXWxAey+hqBIS0nSTAyrohkXG5txp33EjAs18BqQxOrn8KTdJthI&#10;9gJJ5gFsOeItTbVp1YOpZrsSQRpYD0oLAVwLKiYC5Fza5FFB3jO6jFlDEm4IsDf+NPHCGVA2aykX&#10;7YJsVYHThUW53ET7kuB3YmAVQb3LKRUbb5ttt4oI7PD3AsxsoCKgAvqOdSHbwY43xViWvnxOTc6R&#10;EWMu2faxJ7gGOoYD0FbwbFJWETMkuTPaRuYAv/hW33O4k7SiZXWPRsRbjY8dfWpZQE2zSQ4yz7i2&#10;Et1scctBf2qNN1LBJ3WZoxDi5up4HThW/wB94zZoZIc4lkZQe1IoId8CLa1LtI5itpnDMhIjLcxp&#10;oKjMSz9kkWYAlsr6hgTUbCUpujJEWiLnBrLxY8qbvrBBBDAnfylz7jMvSY8uPvQhliv3mKrOR/b1&#10;1xHD8agXZKJYtxKkZZbdDKwfJ/StkLLJuNn2YpXCqWWMISVrZkqqsY1ON7sAFGJAruSMCbkCMnEC&#10;x0YWo4asWNwupK1K69IZW+YAW1jqb86m26E5yh0ae3VG+Y5VH3LlYdFKKMiV0IxH9XrW5jkQlVJs&#10;sX6jkG5sfT3pkUdqJ47rKf8Ap6aA3/zoxNKXeK5YroJF9LrwP0pIlDxKhusYZmCSg/J3Ov4UGMke&#10;6cIBGoIyXTUsB/jV55O28Q0IAXG3CwqGJEE07SxKWY4jFZAQwI514pSy4IIgwa1za90+g43rcIJG&#10;KQbVo4Sq2d4yFJjNuJvW8zKTdveSWZHLBGeZmUv7jnemjljaSaRlsVY2W51Yjl6iliETytYiMqLk&#10;sB03H1qN/wBgEHcAZpThGyE2GTngabdzbXcK87IuiiQAMt7qjafStvuN7s40Fku2EZdjiBqttPeo&#10;pZdntllj4OVju5BHbMi46WtRwaATAHLtBQCwHLEDhUm1i3Cx2LSRksyliRYYkcfpT5eRlVwGPbye&#10;zNfRLX51I0s7DcOrGL9R2WIqbLmpNhfjRklmLXfrYXIYEkaa1KUneJvgMSxJB0Gl/enRt4+MgtIp&#10;druSfiLnSmZ2zV/7mTExkf06/m9qdduSiBu4yfNntrcZa/hTGOUJJNdpbNkr21VWJ4EelRduM2+J&#10;kChmB/OMDytwNM4gEm3U9kQznBpf9Z5itrg7hENpVCAlWJvoeYF626hI+0ZFVNAMyVFyDzqPY7uR&#10;IE20aOCbA8LlCed6mXZ7Utudu92kfLt2JsbX00rcb0KjtCWhARQhKKuQey8RW4KTllEjjiRbW3bW&#10;xphBtpmLXZjk4IBN7IAdSeQrbb7cMYo1kjD7e/611IAYxnh71lNGxUhs5mFwB+T8b0GnaNbuOoBQ&#10;XFx8rcK2uyjWJ03eCAyqOnp+QJH86kWMYh4SHaPpjOPSAMbcqkh2zOXhbgCwJRuIJ9hWUYkN7ALJ&#10;dABfirc6mi3c0srSzKSuORXq+KHmPeogsW3dIIgsqzYrKDiDkgI1FbqVpVcIzYx4rZLcUU21qXfb&#10;XaxwFEkV3U5uzcL4kfypNq8hjQEhiBjmii6sbc6cRX3EUjYoQTmByYqK2zENGoZf1W4MpN+q+leM&#10;i3MgKxxqWBAKFQoyvepmG0j3DMVaNnsqpgThZgP4etBtykG3Ja0hwQgOTY6kcahba7dHZ4c74g5O&#10;RfUAaVOrTJtzkcWU2NybAACjg7sgOTzAtc63vjetxvWadslNiMiANMGYXry/7mbOTeRKgI1AdGLM&#10;ren1oTvChQP+3jjstpNQbliOHvUMWcaFiGIjVOo4XxBA9K3MBgDTJIyqzqCFKHHTT240sBVVEbso&#10;ETENdjY8ONCGIHAOVmuxvj8RW4jDybiJJcVvfJR/Tb2rfyKxDYmCaM6KY2XI5+jU0LRd2QSHImww&#10;VmJsPWoWjghid7uWwj1U8Dw096ZNyY3e2ZMeJUk6nhU0WzRIO0D+pzdudj6VFB3sJNbYXsAT/cY1&#10;EkMplCuGl6jh0jqwccT7cqVo5O7E23TEAd0qpQ4jJtRUheRgSw/T0FvQj1vzqSU7cOzxhWCkYlgb&#10;9wN60IpbbVlcMrkC7kaZZHX2ptrvJY+7NhlPkD2yosVueN+NE7KJ5/HtPF2iUUtIAxzKDmNNa8WJ&#10;VwkMkaKMQojhEy4gW51tzZrdpF1uGJte9hUiAZMRY3+Kk6hgaVyrOWbEG5tGeFwvCiJJOnmy/K3P&#10;FatdiEc4NwvyF66nEZwYknhaxNq8uAq2kWbBWsLL0jtr6343qVsmjii3LkrwDDunJb89eVTziRf2&#10;kt/24kOLxuDrcelKXZZXcXuALa/IXHtRWJANuy3EYUFkPN78aEt7KWsxuVz9Tb15Uw2wcmMjuRi7&#10;KL6rY87jlUhIkj3LAYzAc7agrwFqgQsMGAV3tZu4urOgHG/OlfbFBGQHmdrZOpNu2vv9KzhQGOQ9&#10;CE2MZ9vWjKFd2c5MtyTYasAp9agRmx/cyq23hB6oxCVL/iaSOTIsm2UREL1McuBWpy8QJdp0xGhE&#10;nZBBNq3D7iNdxM80l1vax7hxSw9qEG32hlnUhougYhQLlCedRtL4qWElkAaMXUqxA1PLjUMu92rb&#10;iKyKYzHEQoDadViajefYQwi6m3ahJK8tStbcPtYf0gtkMUJ6QPTGgqbXboILMMYogb4/lIGtOwhR&#10;TrZQFDG/A3AuKVRaMroEwFyOQJPpXUVDgAY2Cgrycgf40xLAWHXZjx9QPSrd+Gy8mawy5FjUxO8g&#10;PFXAYsgK3uM6H/1zQmQuuMUj2GC3IbE8K3CbLdB1Kv2nDyZRLbpY2PD3p9oPKTSSzl7xxSSlNToM&#10;8qmO83jwBAQ5aaRiU4knI6V/5Bnl7k+cUMgLNEyjpV9TbnXYJdJY3ZZXW8fdhA6CFTS9XlZ0KXWA&#10;3JLRDhcE8alkRBKCpxVyTiT/AKjz9qQQwrDGQWYJ1S3vfgeVQ/tIpJHZWbFx1LaxIH1oxvGyiZy7&#10;XRVaMjWy+oFL3iJtyVCMyhWTtg6ZVtoDHBcSqMisZLE/laQi441HMsMbTJtllUoQLkqGA6RrW72w&#10;sisbrJbEjAm6EL/Kiu5lYLGxljPccEyMNCRfgNLUFWfPcK5d5MjaQEWGtCKZ1aUDDEOXYE62seAr&#10;uRIzl2EQYlgZr6GM6/hRB2LRuWxXukhFW9ibn0pp93NnlZGjCq65Kde3f19aeGTbxl44A5iYKT2S&#10;SASSNNa3apHkEUrt5FUA530Gg4VGm3hG2njsszuSgksbBx9KVTLO6WBV0aQIrHkSDper96VVswYO&#10;zsCWWwKljrb3q80jMWGspuA6HgLjlflUxhjJaKM5KzErjxuSedRvtI5Ji3TZV/SKgdQJ4aUdo+2k&#10;28bMjxuRoSurAE8jUB3aNJLPJHAyaNGA0gQEnlxqKTcbZZpBGrGeRUCRDHLGwFvxpQgjygkClFjR&#10;UFtDd1HrUg28MMbaEn1Kjp1t6Uwk3AVVLMv6jBSG1sdaZZA0lyzIA7WNx+TXX2rcJJK0KRuVjiJP&#10;fVB+SRDQnjjPckuZyxxVl1BRQfifekh2v6wgB7bxHvWkbqK2F9QdKjhj26iRom7gkQKyyRr1lsvU&#10;/wAKjnkQmCWRyWQZJ3HHAEcPrRRYXYvHnkLuVHLNvX60IlgfCbq7hv02NulatKzPGGF5GuuFhYgr&#10;zNQ7mJ0kYqrSRBA1lt87+vtW2l7uMMJaSKyWLF0sqm3867k6qoEhZkB5citQwwQOssnSYwxYMeGR&#10;9BSiMPo1mBJU6nry9RTWRwjRoEUJowA5Dn7Usc0MjPNHG+yAQu2p1DRW9P4VAN1kJJkWaTNT+mSb&#10;44HhUG4giWRIWzgwYXyXTQDhX7TdoIY0kFpbarc3fL11oLGenXGVvg49VvoLj+FSQurGYKO0dcJD&#10;/QT/AJ0z7o9uTMYwKckWMG46uFbT9vG+4aRQWlN1SKMdOjEa0X3gvKY3Zu6t0bIXUqCLXHtTv5AL&#10;GVVI1Z1sAUAFwpAvW42e03KnbN+iGWxZwRii2v0i9DftCTJG6lOrFGXL5HkaeaBCi7QKd28YIVXC&#10;3tcDhUrb2d4oYgwhkjY5GUaKrOPU00GymWOaJWyKP23YD4ObHqrcM+7GQQtMRL1ykqekR3vpWe0l&#10;cnVkjYlVP/MSempIJmAlfJCC+YYk6Ea6UjK0rRgaqGZQ49AedKsm7ebILI0bSkGN/lgAeNjxpm2z&#10;s8mmUdyqgpqGB/zp5332W8bFkQrlGrZWKPJrY2HOj3Zgs8KDv4nEPJbiLUds+0WaXd9MM2ORiuLD&#10;nz40I0k2/cVW7LFkRUFv/bv1H2rqeRmLiQooKicy6aC+n0qbyLyCKWODuRxM2DLGbhQDbqa/Ktr4&#10;NtnJu97vd9HDIHUq6xs1i5BF/obV4j7rl3cu181vvGR7rdQ7iNzaZYUHZ7TKMQ1z1VsIfGbeLbye&#10;LKSOYow0MwF26yuhJ/lWzaFnaNzBs4dtGvRGwYIzAi+utbT/AHL++PKbZFlg/fQ7aeRP3GXbLpHC&#10;jgFmvbpBrYMPHTbTwm03iyossLFt/tYpSAVia9iQotXhfF/bf29/4zzG02MTy7yFCDPNEihllRQL&#10;EkHjXl/MeQxjknZu5t2s3etlcsDUMnj9nHbuKJGCjkfiPxrbbfabSOFZSrEPYIWOlmJ01o799ksf&#10;YjDbiJWyVBa/cBA1qaPd+Pin8VdZPH7sQAuyqvXFLLy10ANb7yvnFWDYRwmLdRqw7iLKthJCnHTU&#10;m1RvsfJbfy3jtpmfGzIytPtQUssc5BJsOYPCtv5OEvFPs5/3MMkaEQbtdBijLpoNdKkfye8bePMw&#10;QJI2m1cLjZUJ0FST+SlmmlQsE7eTrFc6sqqeVCGXw29f7h20kokdGkeKeKU/9tLcGwIGpFLsfFeA&#10;T/uCywbyWEBrsLAFmOuPGh5rc9xd9NKHtESySKSDoFuBwqDdshEqSx92Bh+rfG2g4/jXgjv9jLLt&#10;95voYpWKN2V28n5s7EXArffZ/wBgqkXnNv4vbwvDFGA+8TdwkSKGFsrADlXivu7z+yE/3P5KOPeS&#10;/ulyO1kZw+CBl0Itqb1JszGqxQxYIEI6bAAMpH+FT7qcgnIlVbUFbcBf/GnTVYo2YLfQFwxtYelS&#10;QSNiCXMd9dOWvpRZ2Z1tgsagk521YW5c6ihjdxlq0gYjS3xW3P6U+3mzbBup7n9RebX9akMzO0cj&#10;XTpPx/pY+nrTLBGkUe4vJlGox/qYMRSZqdQWAtkhW3TkeF6eRFEbWtiV0JB/KTQSe4UfNQcTe+hy&#10;512AqLt7/pTEDNQumooSyxrtjG/b0WzSds49y3+qi642KlTG4tYFbZm/GsInCubsochgycgQeFLJ&#10;JJ3EkQqxiNurl0rwFCOdbStrEUFwWOqFmH8xRJdoXKiwBOBlXnj9aO3lUrLG+UcwW6st/bStms0T&#10;hHRC8yqXOPvbnflSx7pCUnKvt5wce0LECNxzvxqJGk6WK3a+jC3EHlatlGZo+5jaNwwS2g4+tTbW&#10;TqbbucCfzkm1xQuLkjU+nt/8zhe5t+FWtpb04achzqZ5lJilQktxtdeApOnGCaQRQRjmbgg/Stq4&#10;DI7opOILKbjiQKcsDcDIgLaxOosaV1U8lJx1v/qpZNs5WRJED3NroHHAVt5xIO48KF1HFW50HlbF&#10;cgL+gpXiIdW6gb3vflUf/wAVJ/tp4aNPuD7Zwj+9PHbMCM+Q2UwcNv2jjTqKC5Yk/wCNCaRgE3sS&#10;SbXpusTN1PG/oQKdJL/9uxARFxyW2h7g96J3kvchZiqRD5B76FmHtQ6kgNmdDG4dWF79duf1qbbu&#10;OzISyLOkmLu66W09eVQbzw3lfIQfs5Y5dpLFvJIJoJo5A5DMrAsuguK8V4L/AHB3u0k8wsMMEO+k&#10;3MYVjmyBpVMh14ampY/3ce4gnxaCUTBQhdchg9zf2tSJs+rcR6xuJLMSDowfiDSf/FSfY/jGjkeT&#10;bbD7/wBntkIYlWkih3TlV1vqzMW1q8dl2zEPCPiQrcLj2HPnQRf1O2ARNIL25Yrf/EVlGY2N8GVg&#10;GXE/6eX1qMsIzMx0KutgCeAtwNWdWCuwIZSQ1765EVuY5osDke3IepQE1sTyvSsExEpOkY4X4FWH&#10;CrMrPIjXAVi6qPW4oiM9+VkvljjgxHSfw9KEpTOePJnkkj0a4vZFP+Vb3b7fcttH855OeCFpZjBI&#10;HgmDvFdtVVr4j1r7v3P3Xsu59uSebI2uyx723Rg6NHIkpXG97G9b3/4nn7z8nl9neV3u3+3tt++f&#10;91JBtp9orqNs0jXVAQBcLaj9nncyec+zfuLZSyeCZSXhiZxaKIgWAB0vpWz/ANupW7e68R5vyEm2&#10;2UgDyRiXcoYhDc8DysK3Gz3zvBKrOm6UgxtkBorj0vwvQj5yMyRyGxDC2gUmtltpHCbeOXtTd3jk&#10;ykgnLj9a8nnCIF3Mckmxe2cYDEljwtcnUGoYZw942Cd1SVUhSBdx/hQ3kyieKLx+8RDa2p2rAW/5&#10;eNbk7cSSifeTZTSZaIdcky/hSTyguAQqxkm/C5c1t/GxdxijgAQgmwU9QOJpx9pfbHkPKzlLsyQy&#10;2VDYse4FPC9R7LZ+A8qZd7LHHuEXZTmGJZXCMDuhGQCl7kV4Hzv+4H3Xudz5zdwQTS+KSJg8G5JL&#10;vC7Kl2IHG4rxMm1+ztr9y/cu2aLDc7iFN45lUWDNGyaDXWj43xPgtlt/H7OMHzO88fBDt9p41EFl&#10;jkaEBWYLyNeQ8v8Abssey+39mzqkhUbR9woJDOr5C4PEVu5fHbKXcbeKSWRN7uZCUed1IKKXY5AG&#10;3Ot9v/OeM3/j+z5DHb7qOKVYJRmApjnXpA4ag0g3srzbibZoNuI5S8gJUfqOBrTDxCvsmiv/AN4x&#10;M6d/iglPBQed+FS7j7k3EUR7x3EW8O5Wbuzq2YeGEnTEi+lS+a8p95L5T7r3KlfHwGQN+0yFr459&#10;Jtpat9tN15Ez+Kmmfebvbpue208xFu68gbnoNak2wm8jtdiVKpEk805dlPSAwb241sfvD7g8I025&#10;8Lt22vjd1uJ2l2rQxjDD9k7YhmtxveoPtrwf+32+3f3ZvdxP5DynkSs0W0jiSQzTs5sy9IbpHPlQ&#10;8ON1D4zY9wweQ8gqqsu0ZSA4WO1yV9a3fiPsH7qXy+37LPHud3aE7lcdLtIDY3vR3kPg5PI+N2sj&#10;9yfaOZjZXv8ACNda3Y8j4uaJxbNZ42V4Si4kGJ7EA1HGixiKJ+lICDbI/IlPTmKG86JY0yXuaFFL&#10;Ag5Hl9KYx7hIFiclz2wLa+np71ErvIzgCVWiJ/UxFrYqdReu7tBfGewJbFiysQDgTy51uXd5f3JB&#10;B7ZZQbA5aA61HH4jZ7qeQzFIQiOMiSFIew4e5qNt/BNCsjoZIQjEKC3KTGtjvfMbGNpYlj65EFxp&#10;dlIKfjStFtdsWEYCWC3BxAOlvWni2gNgESKO5UqRo68eBrGIYqosBlddRbtsb8q0VlWQWJtcA31A&#10;9amkVFDyEI7SR3BBFyQp4CnkCBixXoZdNBYm5HD2qOSyqFXp4DqI1vpw9KcbuSOMopYyBgWJAuNB&#10;wv607QbnbOxLr2kkRyrBb5PY6fjU8O3c9qQtiyE/qG9uwCDpfjetv35ZlgaQr2smGLHVbG9Rxd5v&#10;2/7V8I2UlzJicixPKt2zySMuRwWxuJba4j0PKmVIxECNQ6hmWTm1z7cqz3IjKWIlkxGarzI/GpJN&#10;l/3TyP2sS2ASMmwKknjagHLjqJUrcj9XgGUcbUnfWQ90lEIBZSV+RI/LflQJhchdVQMb5cBknP60&#10;i7eN8HtmoUgoDyvRmnErRSjAOwNgGGq60kj7TqjKMhmbou1iCCw0qbZb3c94ypmyB+3i4GWCC+tj&#10;6cam/ZNGsZdog8YCyaC4VlU3H1p4oEeaRb46khjfTKln3EkkIKnuDI4Kf6VT3oGWMBgReaVcbjQA&#10;4MKh2O4dJxtIUjCsojjOA09taC7fCOEIQFSzHhwWxp12yPJlNlDG8pV2XgQYib8aQyBo9sCsiZri&#10;0j8TEgP8LioU3MObIVMgC5pGgseqw1NuNSd2eKOFNFiUKHAW/UANfwqRNuiyhQbySkXMf9XV6miI&#10;HKQMTH2oDkATwPSaEcYkwa7h2YqW5hQfegm9kZJ5Jo5LEmR1QMCAGpDEIQIotJJAJr5L1HEjQ0e/&#10;M273MiCSy3ihRL/BgNCfrTx7VI4IwCFKEFkUa6kHWjuYLgHuIt5c+46tiOm+lzwFLM/cA3BWM5kk&#10;o9wvPlW3/cSGWcRHNY0sFjw6G04k86VnKbfCYyElQzTjhZxyo7iKJWkRO3owVVNriwFdpGEaxxnG&#10;NAGBXiRcGk3ZSaKN43XuEM5jsoFlj/1evKpYJ37cMkjuuB/WfLizka/xr90u3ifbhixlcKoueOSk&#10;cbUQ04M/yCi1gg+VyPzX0Ap4vHvtorFUVmVJJBfpJuTf8KBeaaUf9OMBnEjvw6L8B6VJM8EqvIF+&#10;RJRWJ1CxnhUcEvcKJLEJlUl2kkZwthHfTjW13ibch9xFAZ5BoHVoyTIVtpbhW2YABO2t0HUwxUAG&#10;/IU8rhbLoimwOvHTnQtYE3JF9V041IjPeIRtdhxvjatzHEwJWSTG65AtfRm/CpmkDFVOauLqjMp1&#10;AHC16n7GYlLMXCFv+pfIkjlTRzAtGUuDq+JI1DHl7VMpV0PCLFCVtfQyMP8AOig6Xy/7gxnQ+wZa&#10;OMYjEbBO4zBmdjwF/esNywheS3bCDIye7kcAKgi2kTEDdqs8mrswEi/2v/SvHSdvFDBEULriwYFi&#10;L31rfTSdJi2cjbllHTGNAHVRz4Vu32EclppbyFQXAR2Jv2RzI1BqPtQOYM1/UeEq5UkXBJF/pUEu&#10;82CoGkCqZQGJUMOrVeYqOXdbaKYZBmhZAVGPUbgrSyCHbRNGoRYQVyVlFs2XStxDsu1E8YIYsBxB&#10;t0KT/Opwd+RGSVsDicRcAjqqUJv2yUs0TFy5YsNF4/xqUb/dxTzgHtxxlS8II0Z2U3H40YFkUiSX&#10;qLEZkngUlJ00pdq+WRY5Skm4XiOrnpSTnQRDFSI8lIF8i5tp+NbiM37MTWMwfJSx0xCj/GlOGM5j&#10;HbkLEq8V9AF/qvzpInidoG65GJKgAaZAetYpGXd1ZHjvYsrGylG9belDvRsUshkAvdQR0gJz9zSo&#10;CViILqAbnqH5rf4VNGjuHjnZLOptoNSt6UsGljmZbPYkBzpdl/KKQRI11mhZFBNo7pclG53OptWy&#10;MDKZBCy3ZgpeRlItJfjY8L1NCRKkveYs6AkOCbAXHEU25kmMGjIYsi6zPjqjemlTF4Gkl72XaxIj&#10;aPm2dtDfnUMk5hgBCyIYgrKESw/UxGhHCx40zJhuNwuTPI1rE8QBeuzCwiim4sj6xtzJAOtJCA7Y&#10;MFjk7hykJOmUd9BzrbGUTSTLKqxSBWxAKXvj6e9SbPdyOEjClna7XLi+Nzwpt8u3Z2ifBW17bRsb&#10;SGQ2sdOBNDczzbeOH+2qoqgxheBAHG/rUqxRH9GdlEgNhMqi4I9KxjmMMcv6SsWupJGilL/zrcTJ&#10;+sZBJdQ91JY3DBuRp4Y2FyVkAFiCH1ZT9PWtzNupGCRyiNkBKka43S1R9iFtyzWR3kJKKvG4uPWu&#10;5NJFncSJFGAAEAthp70ApUzKoueVrWtemQ7s9ZLI18u2Nb3F9bcq2uEp3Wb9sXGCtIpGTtrSiFWd&#10;2jNgFOQYrwRqml8k7ss0hZEZiClzyBpSiPIrlQqgmQ+gzUDQeppZ2aKKOS6SKHAkIGnSosbCpF2d&#10;p42DEiR8SznVrAnWtqseN5JVuul4yWFwBfWtpt3mtHKikFtMCY73yNb0xXKRtNYR8D+qbPmP8K20&#10;0cU6NJLKqtg2TrlZiw5D0NLJO8ipGzdwgF3043HOg+22yxxS2LTscXlNz1sLXWt3tZ3SRNypF45B&#10;ICtrahT8vekZ4kdjOhUghSbHS7DjWxmUB2CqyRuejGwLpgdGrfNArL+s7qiL2xEZBwsOXtRlbKUq&#10;SoCXA9LFBxpS+jTLdpG+Qcm4sp4C3KoYYYzLPcBmMWjNbqxStrDuNyuymWBi8Yivm4W6hj+Wv3CF&#10;ZJleNUSwYSZsFf8AgNagClAsiCy4gXPpat2YYxAkaNJGLfKIEDFfQ0TPeBCMtX7hC8yx5ewqKNJI&#10;twpYJE86iRYlb5dDG2o4V4pzbGYozMi2AkWRSbAcq2wyuX26NkwIxJuCtPkxVDpcfmN6GNy9xYXI&#10;6SdSajkKfpqMWVR7WBBH86OOkbtcENwK6miZGuojK6r6KSK8iWgPRHM/cH/TsVAuOZokxJMRvZCz&#10;ECIdpp2JtfiQKCxp+mLswlOJGXplx9qTHVUsbXwGJOgJ/wA6aVZCuIMIjDXAHG+XOgJW/WMZZEBu&#10;AL6ufxobiOJQRE0UyEBQrt8WDfm9b8qClSwOeQte2XzYN/Osi5mSICNCUsoN7OB72512FcrG7GXb&#10;gDIBDwRrf40oXEDgLEaN/ValkhYiRtMbWCn1J9DXjJUC9MqLNL3Bo7lQyovvwqNMY7FM1kJBZAW1&#10;XE8fat+djtyVmV2WR9GVSgGSxkceVTbjcwbsIwdk/TkYk53P5dTW1O68ZJHPorNNGR3OkAMAyae9&#10;RiXZpZsWsVFtLWNsaiWHZpktw9lADH8trD1pD2F7nAqNMByq+SmQDDlYKddfekVGBIvqvAm+oJoG&#10;QdvEcQS+VqBllCG/UxOoC6+vOpid5FlEhu7kCwHBbE07TeRTFY3T9JhctlpcK1Tjxm9YZZgXc52L&#10;EZYZU6PupWDuMEjQ/qRyE3YkN6VuJJPIC7juGJ1DMmXAqxP8RX60kkoluO9ECAF9WjXl7UwVWVUa&#10;0LD5XIv3SefpapRuC7MoNy91DsdQDfiKh7+GaTsoUOO0kOYClV4cK3DS3kVhjCQvBlFyWI5U37eK&#10;WbM/pKobtr6HuDSv3EwEEKyBpejIsLagaaUsz7T9xPjkjSNjHkosAVI1qdpk2wY4lhGqX27Hj1ry&#10;46UUjAeRlsLDPum2hU/l5Vjt8IZn0wBAybib+g9q8cu5mwvuUCvH0LnloGAOtbfdyqf1dnCwJk7Y&#10;tHGoDD/hW+kxV49wSFiY2KYXGSk+tCKKCZ5AgLKCzIBbn7Uy7ba2BYKzHptrrjUMs+X7pwGkAUkO&#10;/tNbT0tSSSbaDGG3cWd1MuRF2kRWFxY31FGKNo5EZc5VVhmFAuAG4j39adNjFH2LEgsoZxfgAT/j&#10;U22mZoRJDZwZS5luxsUe+gJ/LSymMxiVGYLcglQ1g2NOjq0nbkbA3v3LsTbLlb0qaFUmKSoGRljZ&#10;yWAv21HtwvSInj9wkZKiOYqzsLmzkrb0pZd9uHs1lSFgSXS+V9RoaQTL3SwBDP0B0AsRJcf413c9&#10;rHCi/wDRhRMSosRZbf8ArTSxPG6xrYGQiM3/ANAJrxG12zQdrdeR2odbqZBHJOoDKb3NuNBnlJij&#10;kLtOWwM0TQixNzpryrcdmRu3uVcgMxVhc6aGjCZpTMDIS7E4qAehrnjYcqs8zTTKQoFykT8rnWwp&#10;dxFDKxRj21CllR20J+npTmdRtzNKWkndQCWI53FCNcyrHtO0Wq5N+XJeBtUflhIdvt1lWVA6uZZu&#10;5155e16WGM2Vrl7MC7BtWLMOAPpX/iI4kKyOpijkXuXOVyUA/wAalMsSudzEY2Uf9M2vcMdKWPbg&#10;yOgZVDtkwJbK2X+dTpt1LYjKUqGJElrghq2mz3McZjk6XIWzMRYIv/GpoHLCI2aNCcliYDJtB7U0&#10;0ci9vKyjgTHlyB/jSBWfJAMdylyC3NSF5UjMxYlgGwDEYfmWw9edQ7mRQ76YZA2WEWvZTzA4VFOg&#10;cttyCkous6sxswBOtqQrEriSMYPozMp0s7f8amgWICVFKxqw6cj/AE1+7ncCaWUL2GVnBWQ6tp6V&#10;2dl+o6BQkDdIJ4dLHQVGm928qyWGLKGUI/NcrWNvUVFuZoVCkDPuo2JA52IFQwQ7RZmiUOwAtHYa&#10;HEHl7Ue+VKhGYMnSEC8VvflwqTbbeSOWUECJQVvd746X4mhufKxPPHupFMcdiYwQ/BlA4+9Oixdj&#10;GJRBGdLONRkDyqY77Z93Y72F4dxt80EYJ6c2U+1jU0ezlA28skkmBljOGUhJ0vrY6CguzmtLNpFu&#10;LroDowf/ACqZ5d00m7va8TDCx0UafzqLOR5QiBZEjNowCf8AqDnX7hCxdhx1Ecb8eoelIj4NMxUF&#10;mIwUn4lL8BbjUe5Ro4gf0pYslySU9JkyvqGOtqEm33MsB29wzRyBQSB15KOIqSPZbpFgzZbhQHL8&#10;5CfepRLupZUtmczcM4OkSn+dRz7gSNOyZRPG2KwtxQOeZ51t/HzlpZlmIXXRCW+T+vtQ+5fOIYvH&#10;7S8mUjFTJDxLDK19AbCtn4j7SXcjx80sfY3eR7bAsFIc25amtr5z7x3sEnm22CT7PfhDuN03kQAU&#10;jlwORXXhatxtp8ZEnQbTZzRBVi/boO3ARFxU4gca8h47ym5G+326HfWRrl4hICwjS/pwNqG9+3Nn&#10;JM20kWdpZdvLuY4ZA4ObIi6i44V/4z73+4N15HY+Djilg8Jt3kj2L7hZBGcNsAcOkDQ14nz321H+&#10;0+4pEjvGzsH20qrZbPwC24iofE/c3kPEbnyAjvOfHiKGWMI2I7l2uzWGpFb6Xx7GfcNuNFQgt22Y&#10;2JC35caR7GNmkjaSJ7hw/cBJB5D2rZzeUjl/8pHgOkMsLhbkG3C9W7Qk2c8PZkErKo1/qZtK3H25&#10;93rv994fyqqfH7jYbeaWPZs64kSCMHUNwN63nid34vykf2nPIXi8wknYnbbMbyEswy6V5Vttwm5m&#10;8l9oeQkttd4klkMswxeHeA8WXmSda2S+Kn8PN4iXbru9sV3m1TcbUONYcC+WgvpapPuHcS+K8gTL&#10;29/42DcQJv8Ab6XeYHIlregFbifwU8W/3e2kAmjm2ksSIzHJomSXjbgTX73a7XYif9TvbWKNVlDL&#10;8GJvqvsK220k2phBlI2kiQukKM+nUvvUk3RBtYFMkW61aNWjBcRMF9hW6j3RSM7JztsYB20mCHHN&#10;U/qNhXc+4oEj2O+7U3jp5bH9tJHCFSME2tmdb14zexwR+X2u6jtJLbMQlAAFDag2vxFR/s4I4Xii&#10;xjVOgkga/jQJdjKdVtolgL4uvOkklYxSLEyFR8S2g1A51NIxMqs7Oo5lSSdL05kQmR2ON2BIQX6Q&#10;eWlLaMoFBaN26ibj4/wqWaYY9mRgoOqdq1hIB68qdlOAvkzJdSp9ADTyYCWMgBy4yZQBxWlMMq4j&#10;REVSjWvYgg0YmZZVPAHoa6m7IA3Mc6Ztu0iENjY3KqRx0pmLtLuUGsYcAGwq57jrre7ZLr+THlQM&#10;RtIg1B+IFtBasGNoe2O7K4/MuuK3967kELEg21/Mo/yPpRYwNGrARi7DP3IqHHFZIglgNQ624ac/&#10;ellSKTISx5sWviSf5CpO1EG3O2QP2GIAkW/UysdDSlIWWCMYgNw7l+qw+lJIrSDUE3OaI54CwqNJ&#10;mdDCwID6q9xcWra+TjjkfadzsSt3BlA2QXIE8jyqSTZbgjfwoskZBvlGpuwe3E2FbZm6ZmQCQHjk&#10;NDXHX8f/AJgI973148qliYXLknX8vM2NbXcPGpOzlyAUaG3KmLXWNQEC8xpbT0qN0dWNurhe5+Nz&#10;z0olbKWJFjqCfe1AO2LFjzHLW/09KWLcSl4ZAqqtwCGLW4nlW53JLOiQ91AlyxNgw1FSBt7HeHNX&#10;27siyqY+lsMj7cBXnvtnyKbfyfgvuTxe98VvIpAJFEe6gbbuSvJlyuPevur/AG63O1kXwHlPJz+W&#10;+0N+Y5Qsuw3Npo4o5HAtZQdL1NGmsgQ97pIYm3BTW0EuQEbGNY5WDiZma/V71GwUwbeRD3Y8hdCT&#10;1fx5V3tqHEeHcQCQKWYC6FTQSWIGUx9l1LqbG1le/rfia23l/Fb2Rdvtd1GdxAr/ACwcOQhPIcaT&#10;wkvmV3TyHbhoZJ4hLs3SDAgKWuNR6UkXkdwkkjp+jK5XJiRpdya++/8Ab7yv7fc+P+6/C7nb9uRl&#10;ZU3X7d02ToQdDk3EV9//AGRuroPtHze58TAoidmeHbSiNSdLka6NSCXKSOZFZiD+pDc/Et/lTNCi&#10;xQKMVdheQ+5PGkmAZmFwT8lOfBwB6VJ8VjiADKOuaTLVbY6/jypYZCQJYklYasURtV7hHE+tL+rZ&#10;WbGGMX1vwseQolkKBx1Sf3FUtrqq8rVaJZP+3eyuz6yCQlnzB4i/AcqnE0hBSNpI4ypHXiSoUn1P&#10;KofF7zePsnnG7mTcwyLE20meO+3YH+otav8Acjz/AN4+Qfyv/iPI7r9tNO/dnSCD9WPcSN72ANfc&#10;O6jg283lPt37qih8RH4+JS0m1ghC9Yhy1uvE19o/bv3vvXVt422/a7yZG7m1jCgSx3Niljpc1tPG&#10;TTwb1PvfxA8r9l7/AHksabH93sIFnEUm53BCNm1hiGr72k3ybYfcHgvNbvx3nItoqDbLPBMIysIj&#10;JFgx4itpDFA57Myt3FYLGOAsEqPdixkKo4sCoZgvvzrym83UUqSeIia8kdzOi3uOteIrbN0OsLP+&#10;tkqtKFtpIDxIrdTyzCLYwbcsEJs79yMqwT0041tNv9t+P3nlN5PIVjghil/a6mwV5sSgP1NeH2u5&#10;8Z5rZz+Q3cEaQ7LYb+CGAPrnNvFj7ZUDjraoPuH/AHm8ttfuX7klghaLwu2nukZlgGQnjLWLBibm&#10;trL9keA+1Ps77e2sbYBt146PcbxY16mmfuD0F1OtNNN/uL9reCdp5p22njoYpd0rWzMrybeU5Bra&#10;ACm3P259w7DzO1XePDt5C0O0nk6bGeOOdslBFxwqI+Q+8Nn477jmQweQ2SlNw+yWQ3aRJYnsTryr&#10;e7P7a+6f3sG9Zpt5s1HZO/lJuTM7mz8TpW/8btfJReD+3dge1NtZgCJYUJVeyF+Olfb/ANob3xEK&#10;Q/bUzSx7/aduNvIyyDCcb7E3kFviORp5V8Y6ePhtsfDeMgUQy7vyCdR7zcMba3Olbsw7IF4E/Ubc&#10;bqGOPabUrkQFktkw9qbxXi4tlu5JmkQQ7SBYt1IMsZJJnJN8SONq+04fuffTSQ7zcw4bH9yse22U&#10;DuuR3AbRtDwBvXkdxH5pVhTaRbzbNti22nn8m12n20YY3KggW5a0/wD46QvGwEUkG4hdlSxsA7No&#10;TS7vYOwWRP3G7M0ciftNvxaSEsOXoKx2/l9vudvsyRKQp28jbgNyjk10N7mtwPCz7vYLIjJL5Hay&#10;GOY6YspdeIPpW4PithvPLbgu8zJt2JmnJ1MkiqCTfnpUI8j42TxOzzJkWQqk0cVjyIBH8K3Wy325&#10;aRtwCtpnDKgtY9JPGvIS/cG22zfvM2zieNJnI+K2vex51D5n7X37+K2W6eUxxZuZJSh/UHRwGo41&#10;JsiizbKdWbbvtiZ2mEamTrjjBOXqTW7bfbLebTsyPCv7mGXbJOAQbkTKtxzqXLcSvg3bhiiBcRhh&#10;fBVS9/qKD+K8VvodvKysJnSUgNIM9AFv1XrabjzUc92YMsUUO4gyCkX7hK2N62288lsdrt5BHGcC&#10;pL6NfPL39KEe02u3RoluZOk5lRpYE08G1TpjuMgyhVIOmlExM7I5IUq44sb6e1LJMZHJAtxuTbm3&#10;tUbzghAFdrA4sxPBl52tUbZKVRgURVZbHhY+1AyRLEFIjsrAEC18m9aeSWeKTtqbqSADflqadINx&#10;H3SrGNFKXAsTYm/0tUwj3LR9wsMg6noK2sbVJHHKEc5GSXT9QHQ8OdRkTPIzTCQLJdsTzQf8aTcN&#10;iZmcYKRc5Y/lHrRilIR9ttTdQLXOBuD9a3Eyzp3nZ2KyEMI0AugX3qcoe40gZlcutkvpe3Omi3Us&#10;hLkqy3N7k8j6VI+APQwKcRc/EqvrSKGwZSHkRvmYgbrifpSsAxhVmbtP1MQdA2VFpMVSQqkmXyVc&#10;uKnlW3LzwhHVWZbXmLW4gg8KMe02wE8UqBZGIEeANmYqeJqWKKZj2SAhiNlkY8FxHvzr/u4pYJUb&#10;OMlsiIn0RslHOjuJdw5ZyGZVuVbXS4HM1CN+ewXKhsLq2VuLEcjQm7bNK0RlSMto2NrMCefpTgTB&#10;JhdVVbCMLqET0v8A40u2jafDJu8wVixJGihgK7O5aSMGXKOVyclTko0vUO5bbxtKhV1ml4sw52Ot&#10;qSTcwCTdPFfbQq4CQuNLkHhc61uE2ZG11MUpQqWdvjIQR/jQ7b7uYtJkzByxCyaJcgcParyytFHK&#10;QAVJAKHgDbl7UrzbX9yUOmSsEYkXy1Gv4UJt00Yh25CxwqrB++4yGbHkDemjT9qskYLROio0tm4B&#10;2B19qKfuHj7ylVxYFbsLWIFKElkxbRiQxLseDK3IUzySHtFwSMWL9u3AtbWoj2GdHVrRm6qsvJzl&#10;zvUYfcoku3YNJGjA3Km5BseVqdNrKMhGFUsRcCxFSNJJkS1stMSSbi4PCgsczojkMVIYhhbTlxoD&#10;cwSbjtsSXkRwDc3ClmFqc7p4tg5VmgYSqbgalCoP4VHtpJVbtIU5AMbWGQJ4VMkMsZZi/bhABjcs&#10;LaqKkhETKWJclVvck/IEUJ9/EdxJN+RFYIuWqMFtx9a644okUdo/uNZI3+N1Y24nhQTxm8hfebeN&#10;23QkBJZgp6UPMg+lbVYEeWebyisEswa2QByJHD2rZzygArHAGIB4CIkqPao7DDtooJtcarezexok&#10;8+fABvykX96VQrGQ/KzcQed/StyxKqUST0a9k4G1Tywm4eVy6NwCB7GmxAVVVmZQOK3u2I5VuWSP&#10;R3W7uwK2JNhapMsCswIey2UEa2I9q3MXUYyxu2p19z6VKoCYGS1xaxQjn6mu2VZwSHvfouuq9PtW&#10;3/REwk6Sw+Sk6AfStokdgV3SkDVSn6g0w4kHhpWzR48ZBBHgxBCX15HnW72U8YninjZGhVGvIpI0&#10;LelDebzZxiPO5yRrsOQY87cKuYoBYAsXsqkjgOo8qYxywM4XoVSjYMBxQA6VPHtty0SjMZhksQVs&#10;LC/GnSbyZds2Y7hXVem/BteHCpGl3xykluJGdWbAtfQ8gb8KMYnYOQSpLK2QPA3H+FSSCdezGMum&#10;w6h8gF9aeaxjWVOp2sTJrbFz/wAaSN5wxR1cFekKeQv/AJVs5J1wl3LwxxqpuxvGMTccjXcO2wgj&#10;haOdQemR1UrkF5+9TxRbaNI3lKYlLobfmtyob7JTBtpMBGR0rJb+n0oRbjJYZ2E/cDAxoALYWHL2&#10;oqsd+2xVJrWu9+gKTwp5Ga7yFVLMdEDaXF6EkEwkVZDG2IKi6cb/AF9abchAjBsMSwuTzYet/akj&#10;W92IjdLHIE63PtXjdvGCzkKS2YCIcQf1L8aVdwVZ1S6hQel7G2o9TwpzI22Vb3G5KgNGTwVwTc1/&#10;46fcRbhS7uqF0CSTYa6k2FbiNjt4mQuodMDlrcJcGkEUhO3e6Y5LdjfnbhW5TbRz7lDZ+lWsl9QO&#10;Gv4VHNuklj27BHYkMCCTcALa9JvGhfcykrZsWshvxa44VtZNxMu2CIoZFYXBA4U25S0rCNhMjOjd&#10;wjg/Hl6UJk3X7SBTj2ITjG6k2/UQcdKeHvSYHWM8gvC4p02zSzba9iVubk6XUDnUcMqMY0dZSrqU&#10;A0vcswAJoxKG7gdSyEMcgRc2b/Ck2f6e2m27F5J2kRWlRzcxgE304VJ3FEkZLN3VYWyYaAn20p4l&#10;kjgjDNgwKlmA4MQDepWgykQMVzJXqH+lTwpY4o5ox3ATLZipUm5XQc6TNJYo1YR2JIuD0q/DhzNJ&#10;triTdJLH1iNmjWQSAk/jwvW1uNvDuTD2XFgMMUv3geAJ4VLNud1I0zyG47l0jQHXH0pZ9oBHEitt&#10;wuSiaRm0Dk8xSMmRfWyc1Ujrsfev26d0pJHmhU3EWQ6b2HGoW3G2l/SZJV3GVhq1iS1tfpWwk3W4&#10;E+ODSIFIwiwsyE8zW5dIC6ysSmV3zDMSRYcB9aQvhtxqrOCA0ap8sBRj2wZmVQc3fPvaan29712N&#10;tLHCHI6o1s2Q1MYI4VLaZopZpFWIRECOPptftj141CWd5lSRcBizMWOpyt7+teLeVij4IqXIAUkA&#10;Gy1uXUGadlJJUHrNtQT6ilYwxwqg6zILvnfW5rvzsNxa5wWRUwPDgaDhk2WBJQKVBCE6NkOdqcxb&#10;rWTtiMO4fuqP7jEjh+NIoMidjjInUL8NAteOaVJG7iRt3WBGIJtkLinnnm/cbKGMApgxZ1Niev8A&#10;yoy7WKeUyhnIjzsEB0yAB4DlUa7oSw/qxIlgy3KmwuCK8FAyXUhGlI+cYMgxa/v6VtQiFv0o2YM2&#10;ji3I8hTCwIB0QaWbhrSqFFxfN2I0HIa1GkQVlKakaIGtrxrFgEWPU24X4mwFSN+XEiwFsQBoxryy&#10;BgZZY5rpYsL3WzAjhpW+g3LLLnO6xLaxQBzfFvW9YtIxYqhAN7qEF1uTxpYHAkR0UEDpOmupNMyK&#10;sIQ9vUXa4/PYa+1Qo0aySuwvIBZY4ba5D61aV0EGWKELc8eDEcalnhxcQqMhILx2f1U0JTH20abN&#10;0QjFlc8YwOFd3bL+6a9jGTZglviAattthPK5fvtjG5RbDHC4Fq6Iu0XTWL9vKTgQGsHA0Nq8Z5Q7&#10;OWYLJG08BSVSDdcGDstqj2262btH21ADggoxa+pYa/hUP7uAOwHwPAi3BqUR7SJSeDBCO016RYo1&#10;tCvzsTc8b0vQLqSFJGj+tqKxgRm+ScNDx1NRk7jr4zNwUsBcrUzybxQXOWOYHAWIBvUkR3u3jKqz&#10;AvNEBcHhctxqWCPyETTKSoCbiE662Ng3CpRs94irYhZneMrmAQRhe+nrTIvlXmWXIvJAyiNWIsQ1&#10;qlO63MhjllLHNgzILW0/xqDbSzPI0jM6SSSARt1XwZTxHtUu6aIpLFGTGUvZhINMSOAoxgsFDtHu&#10;AdXCcEw+lSwSEOBcRFiCW/5z6exppEjkS3UrpdgTwwUL60kJ2czSOMEHUoct8bsRYVHtvJMu3lSY&#10;I0ZPQkTMBdl/MbcCKEhAnRoukWNmUKeN/WnxSDawgmNUOIAKm9hrx962m5SNXmeyypj0toeo/wAK&#10;ng2iCJ4G/VRLXhJJKG45Ea1O25nkgSVwtxciZ2NhkB/nXaiUHK+EiMraAaBVGtFpcWAOTSAjuAnQ&#10;qW514nald1NHLPFuFlRmGLK1gC1uHtW12u4ZBuo9lD+leyrGkK209SNanl8jJPijuiBM2KkEhSwU&#10;cKhdOwneCDvS2YOpPx7fEVtd/t3gEj7dZWiWNlZSRq1/TjU+1jhAWImMMVGi/wDuLfnSSjemWVRp&#10;gcUCnW0gPEDhapXSUszA53IsPQKp5UksTIiRu6yqSt3Qiy4ivDw7mGQbCQrJuZSD03JsqG3rao5Y&#10;S0Usigxu93VIrAC9v8KZd4HbaRBi/ZyV2mY5K6tbhrqK2wnjhTslBk5DM9yOk8ONbbfwbSGGKfbB&#10;lkXQq4Qs/Tx15VPtxGoMQZUuVZmI9OYOvE0yyS9mwYIoZTmCdAAOFSMd0+DXNmbS1+aGmDG2CDBG&#10;TJHNrDG2grx3kQHE+13kEqFnHajiSVSSynjoNK2e7EQ3o3WwRosAGRjjYBgt9bimlbx82PcKI7XV&#10;CL6EXGlRbWOQJJO4wGLSM5PGMFeZ5UkfmtjJ3JCsrtKkgAW+QZcgKEDrBCEAESixMkai4Y68edSx&#10;IsbTRm8QYqRIDplxqHa7lF/aiVdzuYBayY3Bd7862sPj98k8IULIoYBojwKG/PkKl3KAsjklMT1y&#10;A/la9Rb6SEpuUX9JCLtHGwsGX8KkSGUTPHHkyR3sBzEl+LetqVWUKiHEGzdyS/GK/qaWAmKNNzeN&#10;kZTeIMeJrafcG38LvJdnJGJtpvo4ZGgmU9RMbLe1ud6l2G4XsbmM9UciMM76EkUFwYs0mQI0jRDy&#10;1pU2pdLyKiPYlVBFyx9qjeTbMjkARqFIDm1pHseZOorbxxCwEYzUDpDhRb8b8aSQgg2AxHxNvzPR&#10;bAt3Rpj8L21FjrSNHt5X2oGeSqcsr8dOVLjtpGbILGCpLi+oJNQbvycMCxEosgZGtkCARx48agO0&#10;2iyOFCq0qg4MOJTH+VPtAutrZuNE/wCUDWkWNiojku7rplHY3tfXH1qZVeHaukTuyOwCsxN+kcbt&#10;W43solXbQ7hNZCcJTC+uHDQVDJIY0C4sDp8gcrVJM+7j2/l0hvHi6COZQtwLet6k2C7xttH3Gj/c&#10;K4IlS9gVwF76W1p9y0+7mi7hbCZwbDInuLpw51miM6IpMLXBWS4vJf8A5aLLJjLIxcEXFiTfHXWi&#10;JnUzsMnB1LDlU2yTERTobm4uuumtO8sbEQ2AiuCJYxzAXn6UG3ssLRSIk0W3RrYJbIAg/mA/nT7b&#10;b9/ryA9QFGqtpxp02s0R8i+4eTtbgMwaFhYIuPBwfXShP5QRbXb7dTJK82ndAuS0Oos3petv4D7e&#10;2sk4kfGeU4uivG2CFcdeWtSfdf3DuVMEkoM/fv29rZhgwW9/fQVsvsz7Qjm8psn7O3Mu1RmiAkbt&#10;62F7New1qBvL7CWDd7mBdxtopo2Mu3LgkYsDa30qRPOzNut1cttYWyMka3sFCk1Jv59wiRyIzw7Q&#10;hllV8uhnDVtNixl8Rsg8kreejDCGJYCrNE7gi4a9jXl9t4rd7HyPkRs5otxKQGLP2mPcQsT8jwrz&#10;H+93kYFTZ7rfySp4fcRvnu9m0jFNxCLgFTbQWqX/AMbsJ/H+R8pspJdorFAsMYsheIi4Fj61vd95&#10;jzO5m3W4mkwjkmLGECQ/C1hatl5CGUGDdbhId3MAZHZy2KP03+J1NbX7c/3M+59n9ueE8x4yLyXj&#10;fuZBK21Ezr3U2+5EILZ8raa1u/tL7Y8d5D7w3cu4bY+P8pDEVSbEZJudqZlBF786dPNeUHivEYGS&#10;bYKxj3+3W+QVmPToLcKnWbxx81udiuP7vcqkskwj0HVXktj9r+KfcbGR5DCNtCx3G1YkkRgqNF5G&#10;9T/bcW13sHjZZzIsTQToYpQeqWMuo19wa20n/n/NzCBxFPt9zLKUEH+lfXWk8j5by/kmcss00Jkk&#10;t3MdUcHQqedDyu8fb7XYuVG9ETAbiQk2BsG/yrcL9vbEbgyoqQ7gq2nbFi4ueI5053EMZ8jErIki&#10;xsWLqDi4trcHW9eQ8B5GVz5oTyIshYBZYipsdRe+tbGR5I97ut3N350TqMchfmbWuK2sWyi3O7+z&#10;fGbaTab3awqy5TyoGXcEkAEpwFjXh/tPYQmZGiVmeTqlgSYAkOTfhUe12xZ1hRbte4udGtapZHNg&#10;sZKBvi7W1FHaxM39xi4bkAaaFgkckeQSRQbkA66+9M8YQ9g9bG+TFjewpiVCm1xkDcn8wWpY5oWE&#10;UxLpbmvHIe9GQySLG+uMIKuCNANeWlPEY20F0deBVfysPU1NuOyZ3RsoxbrQ3v8AShuxks6lmlU/&#10;lYix0p4CqorR2jkiFsDxye/8K/dLMglJu8BuDIOBOvOi6SJE05DMh1ZiugxtwNBLKX+JQWFi56Hk&#10;v/lSxTKDgbs9rpr/AEgczUbKmERF1JtmTb83tURjAkmN4gmlgG1ytRjlj7skUhW7i9sjfA3/AJUz&#10;y4rtt2QrkDSMrytyOtCCMd6LHtiY3LKtrDE/41GkknejlXuFU1MYOpKj0tSS7R0lQsAFINmYXuGB&#10;51s1eNkjkKhgtgi6WAb60M3Y7OaVRJCD+ndW6TUR2DkJKoWS5vgh05VFDIRdJLrINMr8iaRwBrY/&#10;hRtxtpS3PC99ePpTBbDQ5ewAuDU68bZFbeopi11kJPTwvY2AairKUZbWAtY2HEU5cXyNktxDetM7&#10;AMWVVDHUqb8KjzlxeNlupPTjfStxtBGd1uIdqwCNZltjbUGvK+Ek26RKZtzvNlvNreLcBHlMji7/&#10;ANJNq3Wy+5E3EniN7JI8BmdXdEBDd4sotrxNbr78+14oJfvX7S2O48h43dxxs+4n2+12rsdsjRkG&#10;+lrEGvNfb0qSbX7h8bu9xsPLQSjty+O3EBxdSjgECopp90Jodq5kdpGBlLKdWU+lPNFlPcMHBZTk&#10;t+llt6Cl2ssrQ9rqVr2wQ6qvD0pp4mlmEgUOwIOL30e45XqNt45mgIXJFYGFVJt3HHEmtr93/Ze+&#10;kXbmeLc7/ZxuwhmRRZxhrrY+leN8ku9G38rsYo4d5GZk7hnESlzYAHQ3tpSbEzyzPNLGIv1FJC56&#10;XJHOvubfeMRUl+4drsJ95AoBxdmylme1xc8zRjgsss0azhb/ANwE6AVPtpkD7sOFJAOIS3EUrbdp&#10;W7JAKKygSM2pVgfy8jRmUEzGMFjFoCMetAG/p5VIo7sLBVxdyCZL/kNuY51CBL35dXK3/TFxwYHm&#10;KwaWRIFVlEinVjl/ZPsaRpT1lx2FscTjpZ7etESo7xFVkWS4OEvEBLcAD61Lijx2PdVwbdS9WQPv&#10;bSv9wo8u95L7qbd+OWaRl7sW4eM2RQRfmK8j99f7ibGPyMH3LutxuU2m/UvHBu5hIYvmQOBBrzf3&#10;N9ubBG3jeUP7CDaLZY9kZX/RgAJsSLcK/wDiXvO+C377n7qheHbTwbPcRny3jt8GjSSLcYnJQW01&#10;Fq/3R2HlIk/7zyEk0+8By3Cb47zPcLO39XI1sGVnCrIGMaWMcmg0kHGotwJGijMYDRsNeHyW1fcG&#10;2nSLcLN4/cIY5hdZARxYeoryW22wiTZjyEyRwA2MEsctnxHoTUH+3ewXdt4Pa7aDc+e8gAxg2e3k&#10;cKwzW1vzXua2nlPu2Pxwg2CLJO2/sI/I7uIGRu3EzFiTf1FP4/8A2n8P4vxXiII22mzOxggTyG5x&#10;IUNCVVsRxtflzrc7vdb79nt3R327d4/vkDnJjM1sb3Olq8R43d+S8nL9vqHG87m4YCfdONTIwsMQ&#10;xN9abdbeHabjyu0UzbzdyzM2M+pG3gu/9QA4Vtd19oxbnwAmB2kUvi3MXajAuu4kOoyOutPu/N7/&#10;AHnk948TPLv97KzzEk3sradVbVdu6wReNnE0Mk2ee4ZTlZyOPpSS70z7KPdq0c80F1jk5cR9a8bv&#10;PLbaef7eiaYJDtgV3m6kKWgeUyaY5am/KpBvNntW3EshbYwouUu3QiyOCtxcc6v4/Zbr7i325jLQ&#10;7OAHspuDcJFuFYXJt6Vu/O/c+xk8aEylTYJG4kTbyHPDE8BYgaipPJTPLs49s6fsiGwKyIemQ8Dc&#10;HUWqPbeY/cee+4J5cNr5iTJodhtozdQSQOrHQmn/APK7F99so5TJte1Gf+83GPQHy/LexqbblpZd&#10;zM15PHwlextNuFssJW3pa9QbjcbM+KmRpIO5B0jcSFyCk1tNTX/jphGisAYOxZi2etyRfWv/ACfi&#10;3l23kUjuHwvmGFrXII14U+43xRNxOx7srIcEB5MFHGtwTKssqti5W4icEXyjXQ3qN9zu3LE9AOYe&#10;x/IynX6aUrJMjxlO3BFcK0YcAGSz+nGtjL5Lbr5LZbJpJJ0mxkE0hWwUA+p0/GvON5z7Nhj8pvI2&#10;j8PHBDGsOwVrKsrqpBuLcqj2u8lgb/uRNE8sch2qR3P6bgtfS9bRVTx8+MayM0aKY1KqAABlwpo9&#10;pHtVO3BWIKiqAF0bGiuyNmC8AQASBcilZTNFkMSSelNflYUyzFiHPVI4JWa5vrSRuD2+30oAdGtc&#10;EX5etCIxlrkLHpaMG9rkHWhLupUiw+Sn4aa+tShJYA8dw8mSLqB70+22m6ADByWV0ubGwCEC1qn2&#10;q7mcwl2LGZwcbNoqEDmKbumYESOFfK4KXpTIzRZCxXUkjk4t61EXCsq2JYkC45casG1V1K3I6VHE&#10;qKg30caiRlzhZVJsQg1AHvW/6AzmDAkW/KrBmrcrZpC5yWQm6RxnjcD2odn4Kceq+BHqRTMSJZcg&#10;ePDT1pCGsSpzJ4BuVqMjkNIi4jH4lSOXvbjQvK6AEliLXt6aVJLDt2QKcUka15gNcqihjefEgRmY&#10;N1RL6IfStss+5YvuFZxG1yz2awJtzqSeePJy3wkIaNg/xAF+Iq+9khKrEkjImgQPwja55VuNptxt&#10;4bAurxj9VgOSk0sgWdFaRYQ76vYm+dwNOFQQ4ORBtAVl4IyWBBYHU1NPu2dldkk/bIrmEjiskYHM&#10;cTSvKIoMAGdph1srfFre9LPJHFPuFkZnZ8Sl8eAA140zAPYvaJV1W3ACyikWJp4gYe4u5B1a/Vb6&#10;Cn3Ts0y5DpVXv1fK1+ZrbjHbwI3baVtwCXwJ1CkHiBxpo3lh3WaqcoyAI9f9XOtiBIqRxurRJGVx&#10;YAEBXFbnabKN8QpLtEOl7kkqQRe9SYbeVQNEkkDdsqdGDDjcVDHu4ZNy9wSsYItf8wyqUblo4k2w&#10;DopZe+0l/wC3e/IG9B4oopj28bvj1PwH42rPagxSRxnuIlgGkY9BAqVduxRCzFXUPctIeoSHnY0j&#10;bmVwwuGxuQxGim3peu2VjzEl52kB7Bj4iw43vQTyCCVYnVkJsYsFBBAHHjU+72O2iMRHXoCFtzFu&#10;duFTLErSTLJcxi+FsiVKD19aeSZZ44plMaAmy3XmvofWhJJI+7kJMkjSkkwr6K3C1ZymMSysFZRa&#10;0cfPianEW17jbWJSJhhrdASbmpl26GXFi3ZjKhiNTmb+nGk3ERmSaO5aPMAENxLgithLMY4vJruE&#10;VyQDJIch8LVsgEvBNBFgxFySUPA+lIpuvcj6iOAxAAx/zrB14CwX1VfzU63Itw/5fyit2ZbqCjjM&#10;c7rodfrU4uxEbyFhIQQ4LX5cam3LSDIxyfpg2KhWsP5VuWlwlQu5XHjlc45X9PamdGyyB6eaNa2l&#10;SCQuQ5OYJGg9aWKPbs4L5OkWhVf6rGn2+3inxYALL236ARol7f4VBGdpMSxTFjFJYjQFv862nkN9&#10;49IZ4Cv68kbglVYdZ19q28JaNZolHXHZAbA3cZGmV9zEe0CHfNCwIOtzUu32bX0OKl4+N+X1qRF3&#10;EyRkyAoJEtEEv/csOfK1SvDuGLHJbtKoKgCzEXqRW3zTYlibSAMGItYmnjj9WyVWGsd+NSyybx2h&#10;F8YmJKxsuiqwtw9akO5kkABV8gbYga/p35UWjleNksFCG0Uy8Azj19akRjnmbsja3Uj5A8KZduFS&#10;Tuol5FYrkbdWmt+V68Wm5M3f26wEOCCzh4VazEcvSljI7fZgeQi3EMpbX61uX7XbZ53EYA5Af3Lj&#10;1rcB1LpGoJQadyS9r3OlMoW8YN0R9cLDg3tQjeNIpVkVmjUHqA4OCKI7QMbWBV9XjVeJW39XKmZc&#10;UjZbosmoCjUlretIe6yvA+QU3wJPTdQKiIXKSRlUudGeMnVz/hW0LhVGMbk8S/QNTb0pWjYhFRVe&#10;5FmsCIyV46Wrd/q3jDESCNtA50HAetSLHFNIQxEIjDXDNpZzbjUDbuaRUkBktIxZwWN8TY8aLO+4&#10;mkGrq9zBla64rx+tB3223jhKEKWUXd0AFhrUW6ng2+4dS2carrEFFyW1rdbXZgQ7ZMv0wVBPuD6X&#10;pIcvnJZFDAIgtoWqTszTNkSuKteMsToLelBxFIkRcpMHBsbG11qJZpW/cRso7YDEmNmso09eBpW2&#10;+x20BBAUFdWPN+PE0kvlJAmADDbpooGmr+96MXjwEltmr3W7Kp4D3tRdZnKRACwbUs3yX8aaKKNn&#10;gaS6rZiQSeBIHGkeeCaBCo7jPfFo+IZbUUZX3DPIodQrFU04pSltpDFDCBm3aYMQB+cnnUjzTRs6&#10;DCSHS+I0ULRGwVIowMgiFQbDUFr86aJd0WjKkGEk3ytbkP4UqRRvuQ7E2bVQb/BtK6oXKvIrBmBw&#10;iPJU9qR9zMUjZgQtmJBjNza3JudDc7bY959RIHQgMfQ5H4jlRG+kO2hSS0ggKqVAN8Vv6Ug2l5BC&#10;gZnldGZgNMRbnREUyxLLESoyW7EcUOlCNWlybLqyF1t8iLD+FBI5ZryFlAsxyuLXOnH1ppuwxRmy&#10;JAYpY/mA43ru+QVhnIGSysV7ltEUUJ020MANgZJ1uCLWzIvxFRM25jaXbqMFQ2AccGS/0qa8SjLJ&#10;S4ZMjpbM08veY55JGAwOelxhbh+NLHl1O+bGQ3wNvzW5UwUNK0cgjZCGMdj8WuOVhWe7k/bi6XjY&#10;OUxHyZAP50MNqk8dyH3TIQt/o2tQRTb2GBI0xTI6KFBI0HLlTIs8bkMQyll7bAHS4PqKMEKqkZxM&#10;oXGyqFsw15Gi8B28W/hk7kKORZsTfgLca8OrhVdZ17rA30aVRiLcvaoSwADwJiqcRccT7UxDH5ZH&#10;1PtWQbENwDaA8zoKVEAxFhaTW59Rah3QQSQqqB8m96debBibcfjfGvIhS8bukxfIg/pgqCFt71uA&#10;ZLCCeYsn5bNKSCT61mjCS3bC564g8RpXZ7Y/dS6rewAC9Qxv68KQzK7SuBlHocfQaacda3Dyk2kT&#10;ASIdWB1GAPMUyIxldBcxBWuoPPUcattNnLuY7KJh23PcD/BdBy4VAItlPEjMhCGGUKiOwA/hxrbb&#10;vd7KacRyB3ZIpAj5aahjqKhLeKULMEyRoGIU2+J151Es3iYsjYuxi+HT+a5qMDZQKFtgY47A48L6&#10;8rUmAFhZWxWxUA/lrJdcbAE/4tTPqSTZiLWS/M0ZHlVb5YsWGLi+gA/40Fl3kaspyuJEAUkc6eLc&#10;b3bpgCRuTNHfQXIPtW6WDym3KiNgSk8QMttegHWtxt/EbuCXcRFyomlRgVvb8oqSPc+QKzPIw7G3&#10;lxj7jMSmlqV23EhkdSAZZCWLPobH2NTtvd68rJdRt5Xylky0JjtoB9eVTxbUjEEthG1lY31VsuY4&#10;02DyTMwPaBYFUf8A1D0414uWdmJi3Cu5VhgTlciwplCxxj9ogjUqSzsU6bWqWXaQywlSc2xICsBd&#10;T+J0oTeaktHMoM0KK4lBvxBOmXrUYi2UcqoQwMwFnUDjqeNF2fbRKGBijAtI1tGxPtypX2krHtJk&#10;8butgQL3a1MY9ywVGKBc105G1xwFGSSb9zGzk4g6gkXzuKmRJM12U6sWjIvF0G0bg6/hUsqn9adQ&#10;8jgHUNqO571OI45NwiFQYkRixkJ6WW/vUctjtvkwYhs+vTAe/rStvnjnlDANCqvieZzvW3O3jh2y&#10;bWzruCOlSutiL3pYncSvFGkLyqyhVKqFGeXrbT2oyhI07rY3jK9dyQGb2qJ/3UbJ+8hijVL3Ld0K&#10;wHKttupIWsnh0SJ7rfMKTZhUyzfl3DoOksrRZ/Kw1/jXa2MchjlIZGKtc2+YGnrXeizhC9EhxdXu&#10;NCdajG5dnkil6ozcd2x4C5tetl5BooNnNGqMsm5KFrKSbXU0dtPLHMETFTkhJI0J+mlTjxpSK6Nb&#10;Vckx06fc8q2k7TyyhN1CZYo3AkDB75SE6W9q8Z5CIrKsniI5ABcmOR42/wAa3AWNYikkjbqZuJW3&#10;xvW4VeuNWKxSi5Zr63v6U0caTyyuVD3Vj+nbqtpwqGNUsJT+ldGCKF4lr1tU8nO7RIEaSOC6mZ7g&#10;lOoioPGTxrHtdntxGsG6ZOggEaEn3qSJo0kAdmCHtkH/AErblX26dntIIoU8pFnGoXoUSGzNetp5&#10;aR2E0+yi3USRgZGOWMyJiRpa1SQu6iQgtEz3LJdeBIrBtwZZXcqTETaEDUC9SbjbyZLKO3JHFchm&#10;I0zPIfSo0diu1W8rI7Ndmvnio58aEZEZKhQBGSXjXncHShLtyGEcCrO/PBhjio9RzpVjUOJNQDqJ&#10;FOml+dM8W2jDTgyrdf8AqgcR713tqqxzvJ20TUKWviStbn/bn76Pj4N+u2WLYbbexr+5YbdQsku1&#10;LIb+pu1eX8n4Nzu/GSbl3iLIgdFIuI0CaaVFBNC4JcSCy8OVpKg3I2ixJZVmJX9ED/3QeNRxoxgZ&#10;lUDcxoLHTTG/L1q0UJ3EqgROqpcPj05t/jpUZiglfMKDt8NE1trre3pSvuY5UiWNclKLqQblVuaR&#10;liUylNECgqVBsYpL8CeNFdvs4tI7SdI6GI0/9KIkwMSsCYV4am4I9/WkjR1WNlJjF9Ua3vTx7nMJ&#10;kFEgF2OulgdLVPvo2SKSOEs7SEKgAW+TGpfE+N3TS7Da7gw7yRnYIxRyDHDjYHhzrtRN2tza9hit&#10;lHHIj1qZJ9zGRDmO2ZDdyoPCt1HtJ2iszLD2ZHIDWxIW/tSybt/3PdbNASWYMecl+GvpRknnWaNg&#10;ScrAxKdTELevvUuEoiTblWiW/wAsvn/HnSN3VTc3IWJf7rNzIXhao+ywklkXIsGJZFI4W4XFd5ZE&#10;liLYsqs3dDk3yA9Bwp55oRuvItu9sYdvISVbbAfqk/TnUs+yj/Zust4kiZyA+RNgG9+VPPvGy3jr&#10;cyKAWVm0a49qjCvIpkkEkm6QCxW9yik86h2Hiw6l4xHPuLldOBtjzpt1P/3Hl4Yn3RElmJReqRRf&#10;1NfsdxPL4v7e3kQaGcKBD3FUHsbm/AOTYWr97tdvt9xPI7CQbhFYLJGQ2UZNzhcdJraeN3Ox2Mvl&#10;9m3Z2m5X49rDFIgQNTc15H7q82JvH7vbRv5DxwZFEUgUXWJ8uR48Ki8Z4zvbiTdl9ixjUdiB8ygl&#10;6baC2tbPZ7bdbeH7xIef/wAkbCd5N5i08LMAdLiy61t/tT/yE8m+83v4QUjkLsixyBmka/Ig+tfZ&#10;/wBm9tdt5Dx2yj3A8rEFEe5i7TARzWFjqa8r9uRbc7iPZ9xI90gJVdQe1A1hx42ppt7PIpYkd0EY&#10;qjEkqb86lh3W7jdYJM4YZ7MC5N3cXvqTSif7fg8pvF7UiCQTSmN8wRInGwPpwrw0Hj/tQeHh3xTa&#10;eP3m32yiFZFGQ3QdhfO2hvW+P3Fu4nm2yGVpxJgNyir+cCwy5WqTZy7KX7k8bLBLD5Dw6o0m6226&#10;Y4jcQLGpuF1Oprf/AH94bw83hv8Abn7kjkg2L76CIGGWIYRmRGvjqRrjUew+8vGeLL+OzGw8t4+K&#10;PHyEaqRHHuHxGqDXTnW6gL7WAEkFlUfuFa4F8VW2vCv/ABfjfASulrJ5RYmvuYzoEBAtc1H5ndb7&#10;dbXbx2fd+KZmAs4zLOrH35VC3jlSSEohCRAdMjAaufrW6aZHbeJmkmar21JBBPA1uofHYld3uHih&#10;kiLXiDaC+mlQxbzaSzrPuI3ExTMIrAnuBmNb3f73x0W03MIEysIkWTcfogsz3J1vwryflJXZu43Z&#10;2MdtUhJsNOWlRT7li0rEGza8T8T9K3UzMoj7TsADbE2uBW6LxAKzSGAr/wBQA2u/8OVGNoyiZMe4&#10;o6QobVCafurnCWYJIuqjWwVr/wAKXtotxoDbTt46Bff1oR9lTKCb5ceFFI17TlsEmAFlPHAe1GOF&#10;lEzEq+OvdUGzLryPOnAftdV3a3W9zohv/TwqYxOZJczmrgAC3MWprKJJnkIVTyAF+FRyRukcm0Ut&#10;LDcgllbgw9bUeyqQFABOrFrE24RfWu+0xG4Yg6m1lGqg29BVyROCuZkOuJ4kCjeY5SKMAfjq1qQp&#10;J2ZFZe3uFOrG3DXlSCY5vJZSLdJcHR71LstxAZbM5Q7cZBUU6FsudqeOPZSqkZSTLEXuzake551t&#10;dxtHMTG0U4UZCOO3GzczwpTtHG2kMgs68LHqLEGjAzyQeV8fCJJ1YALKiICZEPrU0Hk4UnhOTxyX&#10;Jka2qW9150di8iwsCzwl2/vQflQX5qONRS5RSwPbgx7gN76UUa4t8T6i1hVjrf8AwogA6aU4YXGt&#10;rX9KOONmZlZTxOnKkSIWYEsfTjXUbXte/rxuPpTArkh4X4fgalWIFe2Lkn+njjQkXXtELcfl11Vq&#10;g2cbrC24jCM5+CsdALmvEfd+yeI3jdp1BIh3SPL1RSFL8a8V4j7xsvgfKDtrBvmxlgl3eIMadJ6C&#10;SQhve1buHxskfk/tDzEDFfHswl/bruAQyBTfpIJFN/8AFIfY3jSv2V/uLJOPP+M2UQWPaeUeNJ5X&#10;lVG6V044ipNuLQYTGGQhmtdupUble1OHa0y5O0VyXYcb2OlKzTqomt+kDZktohktyp4IZncLGqMj&#10;AGKQSdJ7ZsTpe9R7qN2kdlExEpNkDHVfwpdvFYq7KmJ4KxXjUXho5pNr4/yzExxmRxGszCxlYagW&#10;OtI67lGKrFJmjklmQ3Z0P86+5dzd+145k2DS/I5bVrMzlvX2pdukH6kZEcMxJAFuQoBEiYyL3NwU&#10;1aNOBK3qAJH/AG3JErXErXN7Mo0tT7qN7FVK7e//AFGbSRLel6W6NIwU96ID+2xGuIqfFZWZXLR5&#10;fBX5hzUL4DsutpYh8g17dyL1rcEkhsG7ZYDKMW0YjlXblmTCQKZGc30Avlz0qVYgskevakH9t2tq&#10;ARr9aTxXlAzeKj3CyTwXbs9wEHJAOJ+tbb/bODZybH7Vh3MJgnAaMO6xYDMgaD6Gh5KSfNdvt23E&#10;KzWMTRIAz2yGp10vU0vj2M/gfA77bPLK0szwxzrKGCmJ+hLEcVWv9yvKbbfInjd2Yt9vopX6JNzP&#10;vOrsH61lIVbbIFcAEMBrYFb8qUxRqrKoRhYYhbXyNudbvCTBWidGC842+QA9+deWg2DZRw79n3yg&#10;m0TSS6lQfXnX33vtr4qDyX3Z9132XjZ1UsdptIJjLDMXCk5WPDhTbLy278l5yUFgm08hJJFs9qrd&#10;IaIQhb2sBrW4h2+7nj8kQZCiHOPbKfyxq+n8akk895KNWU/uJyZDi9hkIxrxN+ArLZ5bTbRAXaMC&#10;7yMOnXjqaSLyHkX20Ct3tttFlf8A7iSTi0l6bazbIbkhNJQCzxt/WCaiB7ojQEgWUdN72PCo9vto&#10;5JFYqshRV/THBnbXgK8T9u+beDxXgv3CTSSpYpL+2cNGJ2e5Hc9q3vldv9xDyW33BOxXw/jFjk2G&#10;w8ehttp5mYBlc3N7VHAJpfIzM9lM1mSF20bI8kA4Vt/K+H3K7fceOkTcO+MTQndKLoULA3Fjzreb&#10;vzMyTpv1j2+/3hjXDtFMYlQKuI6bcBXid7t9gnlztVmG/wBlJdV3TS/2sRFa+Nf+Q23jYvC+Pikw&#10;OxRPkqnoVmcFretjWy8km5jm3+5Ul4IVRotqGSwjUkXuDW68srCXdb1HVGmtkVfURxit7tZ4zud/&#10;u5jJLO2JXxodrsIWHre+tbpdiJPI+SMkcsW5JLuqscoka5sAeGlPL5vf7fetuYFlk2XQU2RN2Csw&#10;6geVr1NFFtIyskz2dx1WIsAntT7yVs9w0ncWIWyiPJCB/Gm855B+7u9rFjHBioiZlFo2IA5Cj5iV&#10;PLP44yyIu+WEDx4cG3ZLi3x4cKVt6iucmbtAkmUDUOb+nGj5CKdt1IxZods9u2twRY2F7Cp5RhFu&#10;rkGNfkGJ/IaaD96jTSEfOVy5DrcHn8eBoeT3UjvCjvGY0N2YA4h1A4rzNRvq4W+AHxseINNeFAy2&#10;CRgAh1B53qIrtowFAZ1It28dMzflWc88b7ljdSSO2cBbpI9OBqPb7WSCQlyrKjfq5A8QtuXKtx5A&#10;tIzrEzRHgrMVIUOR6VudnNNKVYtdVdgIzf8AuLb1GmtOZXYq7WhKOxYIeJ6jxvQSWWSJyAoFgOGh&#10;uaWyoim4zubMg0ZiSeNFy6uYgQuVi1hypYY4miJFk7RPbKAXE0h/4Vs9ushnQ7pM7EktCTY4eutL&#10;5KRESH9tGO2wGUZkhUhox/M1vGhkSKWSf5Oxs0LO2SD3IqeRERQJLyMSbgXtZb/wpp48YyZO2ij8&#10;0dvmfajGJZCEU9xwBi8h10J5Vg4ESFikUvK5On40ixvnMoGCH4kn5Mxr9om4X9zJi8gGrBiblV9q&#10;aGxMqKGSOMArIRxBvzpGMCwRq+WUdicVNjll71AsQjZUARZQdY9LMW09aQSzmSMjuRvESWBIB1FT&#10;ba0ksct7tc3ItdP50NxIsku5MuOB+UY46C9H97DBHDkrGSQBWOI4gCgkkkW4lRVTBCNI0GOK8NCO&#10;NX2u3jVcXwYqDZgOFyDwqYbYyGdMs1AIjay/ltULGPcoJJbYkdLIdDlc8OdRz7hQyylXzbVCbast&#10;76cqQ7qXbvnGqIiMC0elsQvvzqWZNjEs0KHFlUXAtx98qMW1kkdXdisaXvESNRYcqh2wgnjdgqq4&#10;y7Ra/wD1Sa8enknz3HS6m542IubnhTpDBG263LhpJpbDLtHFQLUZ2RTPBZZoiqgl000C8qlSEptp&#10;CphSJABqotcXHGiu37084Y3JZtCTYAAVtBvmME086OUcsEjaxIKa+luNPDJH3pkhKRsT8XI0B14G&#10;o23TQJIxPcAC4hiBZSfrUw7S5rd0ZepTcEqRe/Go8SFWRiZFbTFiLY9NKkJmYu4UAjo7bamxoQyS&#10;OBMLftwbmTIDLIHn6UrybArLMxeFsQRob248akgmSNzt9ZlYBRfmnTz9a/b7KFNnt0W2KE9xv48a&#10;MQkdY+4CrOSEc+gNb7Jzk4VOJspZNGU+tLIEeaZSAzW/UsOAIvbWpfIQwyLlGSUIsAApNiAeIrbx&#10;7gFE27xQrlcEgS6Nbhc868XlGqv+3hxvexvGSLViRfBQMdbkgcVp2EbMwUhfbSnkK6C2V9GBBuRa&#10;t0bsTKjhR6dFxetw26i77RSuhY3vYkkXtW43COWiKumF7GNGOpAHp71Or5sncJ2+OrPmerIGm7G3&#10;kkkselVuyZCwLD0vV4tlOzF8WZYzi2WlrE1t5d/4+eXdBADK0YABOo/NUEnk9tCO1bJWijzJI9L0&#10;gSLbLKtsbrGrgg+1OsMkLyxi0asQLG3LEVuI4t5+3S7FSjkK+nAkCt0JPJzDvZJLjIxVCTe8d6lE&#10;u/LNHeztIQzKDYE+45VMkU801r5MCCkYHHuG3E8qCxzyx7XNpXaBja5Hya/rzrcGeSR4mBAjucZB&#10;6seNCOOdo31ZmJJbQ/Br30ovIqsuRH7gi0bqDa4I9KCSyJINFTIWYqdANBw9KQdtFisAYj8pP6Cn&#10;41JHu1ZpXYyptGHyj/KZCNQPoa2+6eODbwiVYZGl0hUE3wHvXjSEBUqjZKCbKEFuPrxFGG4Vp9u4&#10;cHiIyrWBPuK3EKhV/XkRUcadoDp7B5n1vSIoyC6SRL/dJ9WFPEUALpYGPVgp5NfnRiuY+2rGV11m&#10;NuAsfWi8J3DyL/cGK2dT8QKTcCSWaJpSsu1GskdzbUegoCDbntyAMzkaBT6n0FQDPuMJlCBfiw/9&#10;sGvHkxATBY2KLqrhUFgL1uE2kU0QSFFQgWyMit3Vt7VuNxvWzQSh5IACxLuwChr+9a7WDbIOpmlV&#10;RceqX5VHO8sG6s2XZy/tsuhzAp/2sG3jLDFydAn+pLDlU2M7SWYPEVbjkbtYVHJ30ZtysgPaYtLH&#10;0HRg3PlW82yx7piJWIlA6mF/hX7vepK0BIDKAS4H9Nr0zQbcFpjFeSbhEuNrL/nSRbqaMlLspiwt&#10;Y6kXrDxggScPbuTWAAvqWNv4VsllftSdH60RuJGB1JvSujXQbcux1za1hdvapm26ysqKRHuCD2Vd&#10;tUsfav8A65bgHcF0JRDd2cHiQfekUQKFka0s0yqBGQb9xT786DbneRSGIBTCpXtOvrprRi8bt4iH&#10;iIDGxZZOQGn+NeUaecT75LYrFbBkIuVlIAsRwFq3MMQkun6kgYnXK5VI/Wmkhj3CXbpiANxc2LEe&#10;9M3kEWMixtbrKcjaiIdkzJF/d3RUdtD6g3pY5sViIOZYKLqNNDUbKBgpeMYgMuXBSxNbtmxjZAyx&#10;zoFFiAelSPTnUsMUpnTXNyxxZiQCBbnUkkbyuC2bwgsWCcwVqKR74K1wbkEEm+B1p595KGknIWGO&#10;15IrnVrCtuf2SSvEL910Xq5MT9BrXc3PaEGA7a9JMnHQih5HZbIrMzdLyIlrAWLRnWjE8sgjyxcR&#10;27ZLHhepCrESksIwrNlgvxy+o4U3/wAEKmIXsi95H/Nn7D2qMSK0arYlRqhB5XY8axlh/dCRNSwI&#10;CSfUcqWE7aCGJxYnTRWAuyMeNqUzQd5Io7wl1FghHyuPW2lOdqE20SKi9sjGTLm7ACpSNxexKmzt&#10;hkBqRamVZJHC3sVZrk30NBisql7dt2BAIAtqfSgxy2+5RTd4mbK9ulyDy514AsFDMkBaUsxEkokB&#10;d2J9a2znpJgj1U3DC1hjemLtYkdtSPfWld2DlB024W96XJiQRdB6c6DOFMoANm+JU8KkdTqysGVN&#10;QNLm168ixksRHMpOl7XHS3pW/UCzPuJXe4sUQSmwv7jWkCo8cCOgdgOrpOlr+tFmhMgUf9u+oZAo&#10;u5kt7cKG32223O9h3DrJFLJHfF26SgYcgOFbeTb+P3D7YYjtlDkAwuWIvURfZzubguRCp6iL248R&#10;UB3HiVtclneBMsri2QvaoX3mwhMNlUL2Ila6nQ6cqWFNpB20xwHbQMPS9qCpDFeMC4CLwAtpWRCq&#10;HuALC30NWjjLIl8pF1xPMi9fqyw5FrAZDILbRjT93dRSgA3UutwBqOFFjvtuigsrgSjoUf16fStw&#10;0fkk3ZVj0QTFrKWN+XKpn2O/bblgGXuyuAQQSFFh/Gmkj8lukSVnjfGaTtsCthb21p3Xf7t5YXeM&#10;lZ5DEiEWxNz7135t7LKZZsGtI5/VbXQ+lGRw0+5iBksSScRqWb6Um6cOgilieJNvqb5XGeXI86kn&#10;NzPIzcSbKDwUCgmDK7gSEi9rE2DG1JLDFLGXt+sF07XEkXrbb3cBoQGSQoDfusB8muahh3SIFEYJ&#10;JOo0BS4PKpZP3G1mjYqwiUjJVPyOgrcdorK+N4w1h2T6iwoLBuV7SPihVrBjyXQcKa8ziUKzLZjZ&#10;mJvcX51jH3AsjKJHu3AnW5qNIZHZQzZKb2OnVe3ryqDbpsdyYHUgjtkqQRZSSfet/t/JIdnFvJf3&#10;Miz9L7gYlRprytX71WfcGWAp25FWwI6QFtrankMOz2rarLJIBiAB08b60sxkVhE3WpxCy30UjHl6&#10;VJ2EijUg2INyGtpe44UjHeNH1HNY21xv/cA9baa1JtjOdxG6XkjLEakXVjjTDuSRxRJiYiSVdiLR&#10;4HU1tOxsZ3Ee6hlZcSesSqWdiag2s7vHOdoqYnTGyG4UfhW6lMglRpHVoplUxpdtVQmhM8EMbKwL&#10;HFLqnFsRQKskhtlkoUGy8mAFT9iFIMQzRzjTKwvZT60qnfTZXssbOQSf9NqXao8qKELtvGZsVYc3&#10;J5UzTJkgkGMwZrSMptkPY1KI+5DEbzPOL5jC7Mv48q8AiCSWb/x6wIpGiwRRnF5frW6k3Ei7OGQX&#10;R4h1MxYA2vTPuFfchRirlVspPVeXWsJE2O3kiXLudOT20w4VHi+2VlsSDYEkf04imG07YUERxmM8&#10;Ap6jw40IJdzN2MswQ7B2uLBWxqSOOTtQIhCqXYmQHmSa2PlDKIkg38Ej3YjoUm7qeNxevAfcKhJ+&#10;14aGByTdmI24VGuamVYz+4mklAKrcrEU6dakh2W2kJzK5yKdCNb3NLtZtvlMzZd8gkgXt2xfj63o&#10;9kmQORgrdJjBF2sBxrc7neKwiQ4xqARMdbAso5ehpiJCvcYrEg5qdBpzrbSPIOh7ILgZi+n+NRNi&#10;EmUqrMvJ7AgFuV6C9pBOjl0dWA7gvddOXua228KJtPM7aFkdyq3YKtrRsRfqqdPL7MvCRYvxYg9I&#10;YA89da23nfD7XuQzRhmZivSurWsRxp4N3CixnphiASzr/QRbnUcO6jWJGBZy6oGWMDVY9Naj/cQw&#10;tGgBVu3GpKp8SzAXN+dK232G27os4mRg8ZU/lJtxHpSrAiRqvU2KgZdNrG3Cu9KdVJUmwsSTpYUr&#10;RMwLDLuZEYF9Q2PA296USRmyuSCCQZgDcs3pSqJinxVUbpCC9tDzp98qiddrEJZ3UBnRRpky+l63&#10;XgfHbtWkeJ9u8UUrphcgHVCNal3827hkk7nfmSUgSyZ9bBDxJF6Y+J3Mq7Z0KKspaIrMgIcXB1GV&#10;GUblot1FfDOaRISLdel7G4rKDcI7TkFxfMRf1EE/41JNM/bTax/20Hcl3fMyKDw19KbaxyuqKqsQ&#10;b5dQyXL0sONRubhHYorKSWJvY6e9MI1YuBdZCOpQRop9+VdvcSmKXuMqlj1wvbUkHiLetSLtj+pY&#10;ou4JxV2vfK3C9ftdyTI0YtmurNfkCKkefEzlh2CFBARjoCRz9ajeYAPLEIjFGBICAPkAeZvrUeyB&#10;dv3ABgQdPaBN7gjia/8AHS7ZpVkkVGZluqMV45fSrQ91ybNuIYjm6m2qgHkfSpIt342LyysoEOzt&#10;g6BguEh7YuGj42r9h46aKHyW5VttFGdX7oWyQuD8Tci9f/LR98o8ex2c37qDbQuZI3xOQyv7AaVt&#10;ft/wJil2u3hOxOyUCKVUBAsXSxPDiabz3ndsJ9tvXfs7XESiJZdXKSHqvc1Lt3iMcQW20ksc+HQj&#10;LytwBqT7k8pIU7EvagebVQGcIO2z31/q9KTa/cEk48XIpl8c7M7baTNLB45yeBv8eFbrb+HhRl3M&#10;jSdy5D5HQN/CpYt1vyxAeUIptL+EY42rY7Px/jN8TuXVJd+YbRbcAgBzc21vfWtxtvNw+L835Xce&#10;MiZ3C7eZ+oFog1l6GB4gU2/AihGyzm2sbKvbjlCnpW4009KeLxaS+O2aTGHcb7avJ2gL6mVrgBSB&#10;xp/I+W+20+4fIzteTcbhP3Dl2FixLhuk8eNbmPwP7s+Bkxmj+ztqryq73JcRR3GN/wDSK3uz23jv&#10;KfbXit0Wnh2+527dyNX4qrzG4FuYrfbr7gyl8vsYyN08rCUyRoSc1je4vfnU/hV2G1nijDCPe9uN&#10;4xgbdvMjRvat7soF2+3OzN4JECxzzEflAUDJeRJNRbzcxPH5FdwYHC3McwDYQW9/W1S7gOIjLZhA&#10;0hVWsbtpzvUXkfszw0e+j224RPIyuyxGBVa7YKBqdK20X3dtY4Y0jjs7xxW26qhyQyWuTf1rb+N8&#10;TAkPjtonamljAVZjHZQDiBe9qR4o/wBJQdCNCw4XqKWKNDLirNGxsL8Tj6/SpdgrsrkMrxoCSBjx&#10;Ycq+JBDMX0+KcbVLEIuljew1ZST8hUymMRlLFHQ3JPuh0vSQSqWBS6yAX5dWXv7VcRmMZEM1/wC4&#10;315VMWXGOFLGH8zOdRKKQxxKCeoWNtBWSqHIuHFgCBzsBxtW7VsrFcowRaz88j6U6PFN3YEBaXD9&#10;IXbE4NzNSbvbRRu6jIsH62e2jtGKlh3ISPdwFnswH64JJsP8NKaT4MpIAGqgNye/D2pQ8YMbXxIJ&#10;IYD5afSoptucy74YMgBQjXT1FW3Eb2K2BIIQHk5PKopxKcOktiAxZraaHgPekl2citK+kaCxAv8A&#10;Jief0NBizQPMbPkLFiurdJ5HlRG9BQD+3ioeRTxzx5/jSoZmKSDsCRkWPvXNwbDQfhUc6r1bVM5G&#10;BvLLEACQ45i3rUX7fdqscigmMWxjJsbNbgfatpJDumDwzhnKG4ZWIyGnqOIowiUwxWWRDclcibYg&#10;mo1LK5C/JSCLe5FEX+ntR1HvrwqRYiDpe3t7GjuZQCEJON9DfSu+oN2F8eYB9KWKVmZ21VcdQfQ2&#10;oK1mdbdC2NgalSwA7fA6XuOdbuMxtKNyC95BZUJPEGoF2xu5mCBrlTq3Hp5ivMbHYyHceS2/iZJN&#10;sJmBZpmQSHtu9zcE2Fqn8F52RoPK/am+k2sW9dzDPGYXKIrIh1C46MTXh4fIeX/fnabTbbd1llkK&#10;yKrgWAJINvWv9xfFeC2u033n9p4LfeW8dt42SWSOWDaGRmjzBKtZOAtXn/Eeb27xb7xfm99sd3FM&#10;uM0T7fdSRZnnpbjepV2ygyiEtESLMSBxy4n6Uu4a4cXAJ1VmIsQSfSmnQJ39vIquzWPQjgkKh40n&#10;7ZAJiV29wArLaxJaIaVtjFGkuDI+5hdsSzeoA561tptoZF30BUq9ijrfqIQjU2PAc6X7gnnnWDab&#10;KY70szt2xHGCHJJ0J10r7q8tHM3d8l5rey7WUC8jRhw4dweRFCSR1bCQyM2VlKnQBff2qVFsVUXG&#10;FmbtAWK35025JRixVCuVhEW4EgUggIF7Ere46dWI9L1EqhxK0KhlQWjKY6M8g50ohb4KFcqxILfm&#10;c+9IuavDCOkAi/vnamc5PGytlYfNfRDztSSKBGvcJXJzcqG+JB9uVDFgYkcgrYKxYfKwHIetdt8H&#10;7gDLkq2CA3yNx7VsfGSv+22YnVX3IUARRKNXbloRxrb/AGVsbRbHx+x3Xjf/ACUJZv3TTkYNj8bg&#10;LXjftNfFSzP927tJvIeRZCsTbfdvlt2aRdAwHKvJ+IZ5BD5KLb7jaTqSY55Z5wVh3Eo+Nja3vUO6&#10;8pG6SvAjSQNfJlLE3BOtjSJtlMSDqZWdmx5ZEtx+lbpFawClYihLcfkzCvIttbRxSbuRJMF6JZoX&#10;tJmfc0u73Mw2pvIRtXsspESk5pfWzVLuYdt+3TudvZ7mJR+4d7/J1H5Lc6gh8wkkkTx5bndbcFpn&#10;f1e2oFqfbbDes8KSFVUyMwNzoj350N390+TniSxYbGCJZ3kvqpdTwHoamg8Z4I7fYliIt/uWfuSo&#10;dAVjfQe1qj2ibmOXvsRBE7BQthli7cbj3pNid621Sdu0O2A0pa+IVI+dR+V3i+Pk8LKl9nt49wH8&#10;jPG3Ft3t+KA0278luIdo+16+1LNaGPmiRM3yY8LHnUm43X35tdhCYHfdwTRbVChK/oRG44ltBeot&#10;xtd23kG8iCCRGg7atwe68Kj2zyzQ7KCXKRCW/wC6JNw0jk3A5UPBCN9zv5Y2Zv0VZUg5Ok3FrDnU&#10;TxFpGim7e+3hu0fjtuGxknEZ6WKjUg00X2gfH+d8NBOYzLvpV2Ue5BOLbkmMaE3uBW+m8zFtu6dq&#10;i7XbLN3IHmzF2QnnbhavGf8AjvOyrv8Ad7bujYqqoYpMrft41XibXIqbYbDyske/iAPkNvuG/Wla&#10;3VgrHgNb0y/us96oQsrWZYlfW7N9OAPCptxDvpNyd1L3prOWIIOYULfhccKgji/cncyt29yHissZ&#10;tckLwH1qSCOWQQqv7jcSzjBnI0KRg8T7VKkSPJtpEeMriWLX0yvxBFeP+wNhH46H7T8ezbt9tNt4&#10;INy+5Y9x3bcgZnq1AJ1ov48wtpjL1AFCPmqL6e9GOBg02PR22/RYnTDuLwOvCm/ezNC+oE0gxF2O&#10;Vkb81BVlYKAzB5GbgOGJPrxqDbTTgbeTOKQysXjRJbK7gNcE8xW9G3hRtnt55DBIHY/uLHifS/oK&#10;g3X7J03UiB3jVWbqPJb1LBGDtbKR2EyzNh/bNtbnjapU2c7baJZbrt2DBzZtWzJuPoK2jl2kjeQr&#10;Oc2PWLDmdLXrb7aVWM8aSkvjZREYzhlbSt5ID1qzKzECxQEdINQmWQRBepb2W7DmBzpi08UARSUc&#10;WuGU/wCddnbSkrDkVW5BcW6nJGvvTxq7xFFLNctaQMOAJ9Pan7sjOqjBHDEWW9wo9bV4PbKjSBtz&#10;E2WthFkQfrryp8o7OuzieGQ6AqIFvYDQn0FPtIAWcyFpi9/0yC2JVT60MNvchiHUkqHYcX09eQqV&#10;gjQMHNlluM/oDyoRzxRRsUKoyNkv/PIeVRxR6tG9+4NUUg6G3Cgl7yIDjOoF2vqVNHFgzkZkYrnp&#10;qAG46c6eTvq07ktKuX60WltAOXvUp27O8kmRhClsW1/trr8jyFRtuzJEga0kZ0YDmpT3pF3UP7e0&#10;DFNxKoxJxBCnLSnmbcK0ZlbuhVU2W2mFSRbRFiWBSisV1lA4NlxvUxhmeSSAHFAWwZL/AB0NCWOW&#10;bZrLJGFfNhABbVFcnW/OtwZ52mkSBIxEtmRWK2Zw3HU6mmPYhaYqC0jlQqAa3ZyK7koi3UsIyeGM&#10;gBv+UoPj71+024ESRKf0tRf0VSPrTrGsxXK4lLyNCdL2BY2BFTHPs7sGLsxs39yNj+rx9qlkXbvI&#10;RjmVRWvY8ajk308SdsBpBCiM8arqF0GpqSTxSIRHEUXPSVVGnQvvxqOCCd2YtdhHclDfhIeK1vpt&#10;vKUlARGNswxbQ2J9OdF9+mbRMCrCRgxtzCjjUO6lhG3VWUmR7GRwDe+BH41IU7e5cw4oXurBhYZq&#10;BwtTCKYPKzqojhZmfuA9CkjWtkGUu+avIj3Jj1B1B4/jW8kMYEcrsUYsSCLadJ0HtQkmRpAxuwYC&#10;ykcWtypZpZoQFAcRgrmGXQcBeht4kRMMB3Hdjc20ZVOn4VFNE3fxgclWuGDldCi/WtxHt4nYyu0s&#10;xIKnrF9TUZlYIxt0KwfQm1nvwNX3EKRKVGDzHBVfiGQnjQ225UbtdMigIxKjFbqnKpJtrIFikder&#10;HVMjYgn2qSHyTRzbd48AxXVc7pnb3vW2bY4PtN1LAybmFVfAd8N22sNK8Wxvrttue2AOm0Nr3oaA&#10;kK2VtCoB0GlMyk5jUYa6ejW4U5drmS7YrrYkfmFShVDXzAuxUL0WubVMWyYl3MrejX0v/Kt0kaSO&#10;8hKKoH6eDakk0Wl2e4zjJwkwso7h6cfWhDuNvkpxfcdyOMySG9xZiLijPPHBFuY2DOe3EQqX5LbW&#10;mk2rwKEjIN1SMNIvIYipodkixytdM0Z2Da46f8acjePGcnUAs4OXub6CjHJuMXZWkld5HI0XIEFj&#10;z4Cjuf3DlXldJxIzgQIB8lW+vpTrsWZYjLjGAWbMEEEtfhwpt2Gm7ciOyMvEPlwcjlemGLMiBe8g&#10;LWvbqa44/jTvHPLt9sMC7omYLKblSDwHvQmAfssgAVIwVlYcTkOGlMduUA1MrizNEhOq25n61HGp&#10;KRWICHUOW4mx9TUcYjBS5ZWKgnIG5UudfpSbl7Iq8Tl1Ko+JVaeRT+4KNZ2tk6L/AE1tmZHXaybh&#10;GmhlJTHXTFOB+teNDxD+1HhZQbARrgLelTx7hBl2bqQbXXFvThat6klw0MrGJToSh+JVvSnPbMTu&#10;1zMrsQU/qPpTMEZM4yYtxqS8d7Fgp96UyRNopLOL620F/asYAzsl2sNH9WAA41Zg0OSAuXGIx5ZX&#10;50TGxn2WARUH55OZyGtrUoZFUbaVZMVNyuvxJ9da8f3gER9skmSdfbVolbLWpS8gEMyCNglm1QEZ&#10;+xPGoIotnDO/UILqpL3HFxbU89alj7nawyySJz09PAW5UYkaR8ibtk2bEm4ut+FTFEkYSHEK1wuN&#10;rN1cqWN9z2RYExhrlLWyDk8L/l9ajJ/URVxEvppZdPX1qNty0YVpAccVBYE3yamK7eKZe0OIUhrJ&#10;qQtuNPt8ht4VlkMR1QlO4Q17chQljneRJDjkrMykX1sb+lSdhO3BlGqOzsAzZWZixrYbfyTvJZo5&#10;NviT1tf5qRxFI7wieXcovcxQGDthQuN7WFNG37eA7kNkqYMApHBQRxpI4WWYGDvZlVyLlS2IIFGO&#10;MspboQWKAEaHhTqkjHtse51ub3/6gJPDlVgNzd3CFVUsWyBIkjueFb6SZZITkmWmrErxk9KaWYO3&#10;DrY2V5H4BfWxrbzEQJJKWQMwjJSN9AzgiosokmkMZl7rWt1L8tBqNamERSCOQtmIySrEHRfrRaCY&#10;BnOERViFsTrepgYp5VUdt1KkRmUWUMjX9dTUpliZYVlm/VOiKCCAmXOjtXdkjmcS2LdayFrF1B4i&#10;p9wsX7ic45bjto0ZTADDQWqVtxMYljDEwxgdTk6k29DU6RwI/a/TykQMyhtFa5Ghp9t30STHONFJ&#10;uVP5T6U8m6naQyC0EasSFkJ+FvQetQhi9rnGxazMdQR/wp1lVkVC+IXW9mJ6vc0NxNG8qTAEtGoe&#10;TFbWsnsKDxp24xYIZlEbnk2Y5aU00k4ZolDBbg2YG5A9b0JodpHBHkEVQT3CvAlxy9aTaGRp02zr&#10;ICbqVuMu0SDqDW3kWMQyOtokDli9vUty9KlgjBWNjaVUOYduAGR4W9qvuiVZpL7fKwESep9dPWll&#10;falt47BHdrLEzf1gcAKj20428DFLdyyFMgBYi4qKTtXiWdS7AC0kORxNvcCvHwyxhLyQmBCxXBe8&#10;vVb35VAgyWNIY7MRc521Wx5UYji3MMTYZcrGo4ySWkfQr1AgaEUydNlXIknVRaiz5OCy46a2J5+1&#10;SSEZRnPpHH46Wry8TsjiRJmWJXsSwZbWK15BdtA+5aZ3SHsqGSMoSuEjDnW1x8YY9vvER5I5emXU&#10;XyAPL0qJZtrNkXGRCrrHkBhW1R/ExlFwx7kUJMbX11K1C0mxjiZQrNiqDUDgoA1qEQ+PhVlsD+hF&#10;x0s5IWljRYswxbpRBYA3OgFIqKiuQOFjpyYCmbFmx0ytw+q0bsMbXZyeF+OX0oxSbtHKdbFbEGx+&#10;OlSzbfcRRKoIYSuYk5/EjiamB3TyMSQvbMhVTa5zIOg9DUy+L3eF1cMn7icGRCMQ0Yy1N63aSed3&#10;VtwxIhMkqjBjfpYNT7ndbrcKMWRFZmkzPIkuTU0fkpZZWUMYMri2V8w4Gg9qMLOYiXdorO2lhdWN&#10;Sln7pGt2YoZTexIA41pGbRL0La93vxB5/WndVL7qQBWW3UdNLL9KhTbwvEWILRpdwxBuePP1HKg0&#10;k/b1zdWVcsmNsQDUe7TaGXeP+pJI6K0Zit8FLA1JtZlWIqCvZZFDoP6QLc6cdkSzQG0IRma/r3h+&#10;XXhV4MoQuSMpZ0AHAnj/AAqZDvGfuoLMCTgedzfnyoSd0QoXKZ5EySJa4shpP7rtEO2Y0BsSxyEg&#10;F+NRGHagy2BBdytl46j19qgh3eEUUrZMpK3Ckgrx9aH/AGgk3AX+7IR2+nU8rcKiWRNlEVUWcrEz&#10;LY+hHKpNx3W3DAgMsfCWw5Y8Pwow7Z+1GykGMliUU8ND7UxaUtmc2BLBXA/p/wA63JacshlZYoZC&#10;VGpsTGeftUmbOwUXjC3Ys3+oGmigMvcXpDY5FXOtrGot12GhVAFzv/8ABAtqzA8KY7yAzLkDJG5u&#10;DbiQfamAaGBXUF8QjFFXUXa2ntWEE+SxAxwMt2ye1sbetTgxftZ82IzySQkm4YKeNSRGWRywLROG&#10;dklYHRePLgak26k9xVfvWJJDEdItQRrsGuCoJ6dOdCN43Ai1jXUFze171244Z5CepCqnqN7BDrUL&#10;7tP+0K3RdAUfic19jSzyRGeMHB0kVQlybPl7GoPGK0EG1gVoO3cBY1tjinqK3A2CfuChZZI5Iww4&#10;C7R5X096mj2kqbdpo3IRCTgMuY9ahZty7KHuQrMWYZXd210tTYtj1DssWLB1vzBpxDH3MWAmxdiu&#10;X9S6+uppDPMoIN0YnRnI+NudHbbfaSbt3a6gE5OnHvJb8or9pDtRGrMe424/TQKPkyHmV5DnXiPt&#10;ryMljBtHidTftusKKqMvK9bvczrEAOpGkCjQC9gCKaOBYAzcHREUEg62ZRxpFm2/Q0osz6EC1sta&#10;ik24ZRE6sxTnj+S49aSOdmyxuFKkB1tcLc8bUkEaYSoRcYZEAcgeV+FQSbdJGMmOS2LiM34KeRqM&#10;JBI/weVMCSwGmi21PvUfmyIv3aJHLJt5XUu6rGM1EZGn0qXcx+PtGejSPFRxGV7aWqTZvGFXpXu/&#10;0gmxOgo7SWUT+Pk/Wgbudx2LXFiOKj2rcTwbdUUXLK/X2h/WCeFRdpVJsFclsj6Gx5Vi0ahYlBYG&#10;xLoRc2FJKsZWFl7mK3VghFwcRWELMFbQaEsANdaikU/2/wC4MQYyb/wvXcLdTKbIwtZQOrQ/yomR&#10;A2KkQWFtbWa59KjV7xPPYLYZIz+gf8tuNeS2sG5UpuY3gkXMOGUi4Aa401rffcckUkkc+4Z2jZyA&#10;EJucD/wqePZuYFdicy1yjLoArX0HrR28sxXQ9bp3DIbfqFLn+YoRXkaNxbusSMdP6jzNNGZJEFrK&#10;uLFmPG2VNKmYxjMMJubkHW9qebcStIxNnTIh3Tnrx04UDHk0aYlYtWKHkLf4mkGxDpPZs5GJxiJF&#10;tYz8taaXfB3Vxirrdctxf5E+lA7kBt4jAJAiZCSI8wo/NUe5Zzeb8gBLKTxyUcLa0sTusmN+wUj7&#10;WIvqJLf4mo5nkS6Oq5XBKMTZgW9K/cvJ372bbnDHt21BVufpajK+2RNwhCGUIAhuPnwsT70fI76U&#10;Q7iWM95f+k7WsjxvoNBxtUO2/wBvA+48xHODtI4WJhmCMC6ySqba6aGpvuD/AHV3x8f5TezCZNtJ&#10;HlDtN8kge1yLKCbAmt99u+N3MbdmI7ZpNnEJ45brgGHbNgdeNH7g89Ku6aZ23AhyBkk2jNk2Kcc8&#10;iOnjUW53Kfs9nlltopNI2jvoqhtLmlgaIHZRBCiqujMB0FiKji8SFXYlMpogoLLuGH6jI4o+L8zu&#10;zP4/x95dlFuZMnEmOOMbOT024KNKTb7Uj9wWs40AR72ADX4Wra+X++JTDskXKZ4lyDRFbgBF46Gv&#10;Dbb/AGu8Ht/F7zZwDbS+SspXeJiEEksGmJAANzW7/wDyjfc8njfITbd9143dRkz7bcbwqWO3lYHF&#10;QNLA8K8lsfFuYfHeI8jLHu5mXFfIqgF5Nsx4qRzWk8b4aMRQzrjOqkMudrHMDj+NSeK3n2z/AOR2&#10;rLIG8i8WcUevQjIQQNOFbn70+4D4+PdwMj7vx273EKswXVG2kL2JtY3VeNbj7c/24+y1bysCFId1&#10;+37HfRlKl4+N7A3sK3PmdxK228pvHlD7WP8APtyC37coo0P+qty+22ydiDN32u4QXMobWQZ/LnUf&#10;kvE7LfDFpF32z2qyFopQ5AljCcV5kCoTHtZJYJSH2ySoY2Rj1FnRr2IvzqPa/ce7O1SFoZUa2Ks5&#10;kFo8ra5Wtb3rw8vhNhJ4nd/sYf8AzkUgaNdyyszPuVyAvl61D43xG3EG0hZU3k2PUWAs+vOl2m3Y&#10;PfUka6+lxXUgBFmP148KZ4WDHqAFupDbQAfWppJMGfdE3TQP3CblhLxt/poSqSCsJjeL+u7ZZUP2&#10;4UOrKTccSDopqaQLYgnNf9X+n11ott2RtwjkSByOleB6TRWSIt3ogXFyS8n+hvy/hTS3PfIKgMdD&#10;6ZXrLcqBLcgEHTU30rdsqxu4YmNSwwxJ04+1Lu4oVj38gzlY2KYgXIC8KlfaCNJr2NiLFibHSolm&#10;Pc7q3IR+tlOlwopt1cSbgNeEXxKxk3cOPWhGy5NIMsgMQCBchz/hSuEZ+ChWBIX6IfX1qDc5JFEx&#10;CvawVWJ+AUc625Ze5HMgDKOq4IveuyWIV2yHVbC35aMoVMlAYEOCUx1/nUc7yKVJxe4DsijhYGod&#10;3AWZSwNiCS8ZNtErbv3SiPgyxgZKL65FvykelJs9xPhK3atIdWkCpbBteFbnd7qWNUcKYIyyiIlf&#10;W+lbrzEO7zS4Y7ZWzVCpuzRgaEG3Kg8sn7eKcLdi2QDliLYk9NCGQKCoBjfMHOO2hJo+mlj6acb1&#10;dm0N/q1uFOV5KdSbAacLc6mkdrKg6vRrEcByoyoSbi6ADgKQgFpFK3OoIa1fuJGvLIFGo0Bp5RHo&#10;Qb25i2hBqWbMgIpBW+R+lRblb2dg8TD4owa2J9623jdgWbcxRlZ1JOJU2yD6868z5jxjL43ywkSf&#10;ysG2FklExkdHEaWBPM14zxP/AJ3f7HzTyYpt9zHLDtNymQMISZ2ChibdIqP7E+8dh5bxW0njk2ry&#10;+W2U+38X5Ta7iFoWMG5nISQEMdBevP8A3p9nbWPb/YX+6Mu489sX25UbNN5LMqNBGVUKLkk4g1Gp&#10;1nh6bI2rWOvDl61NCuCbZcHiiIEbWbWSz8yeVNChSOHtj9MsMwpPybma3W2aCSR4ohJtHW8avLlZ&#10;neQe3rRiiiLNkGllzzZ0GhUNyNeMIj7TzlCWJ1Cn8wb2rc+H2/kHXynnU28AgjU5LtmBWVjY/mU8&#10;eVQT4MrQdxGDas6Y4hgTxJ9aaKOEiCYXia5BiY83/wDWnCsrSBsJGzFlB1tagiqspldWLY5xsW16&#10;jwFvWpZz+hIZQsSDqVxcgkPyFRNIMJ2Lq6r1lowOnFhRLkQImqhWF3J/rtSgRxgOcsAQC6jnau2u&#10;UcBNjE3FiptjET6+1PG21wjuVWPLqRVPW+frzpWR7ZyMIwNTgOBY+vrSRxWeKKTWTK17j+39KZ5m&#10;KpgSe0t3zOgJVfy+1Q7jyUcW48fHN+7WZcVZQvUFYAG971JspNpHJ9v+GSCHbYqP3Cz7YYxsG1Ng&#10;eVfYu0RzLuPJbyWbybvH3Ghg2wWaAgkciOFbzcbqT9+dtI23280a9qP9tGhKqxGlwa3CyQYx9Yyy&#10;yAIOileVeZli/S/8fFJlZMchxxRed63u9ZbJL5WYyNILBEM12YA8wP41IybjyflJIIYO9JtpJ9p2&#10;AGPbijVL5G+jW5UvivHybXax9ksp8i6bdYYUBbtvLNwawP41uPFbGQJuWWSP91I4VGKti2DnTiDa&#10;pztd0E3DOf0mmA7j3szpKfek8l5/e7vemJGTcLI79tcRZEubggcL0+x22yA3OcjJ5HcS4QiBx+nD&#10;HG+nT/UONCRLMzsZY510VVPqw4WHOtrvPINuJZN1Op8duE2zzmXcaqq7dR8zyFq3fiIftSZtx52A&#10;CfyHng7Trt2UKrbXbbsAxdNiMa33kfKbqXefcBkmbY7QuybUM5viy/FiOR5V4xPIeG23i9zs41/c&#10;RRmNm8g8Y0eaQcAp6hetq3jN5P5Hzrsc9k6t2Ejxsoic3BIPIVFspmSDyG5YOVJGRuwsqqf8K8XB&#10;s408V4qeMbfe+TmUTbqYtZT20azJw4A61PttmZtv4dEtvtzBtG3Tb1SLOsgT4B9cieFQv4QnagOq&#10;DbRSWCqxAyIXjX7Dykm48lIsffjg7byLhawIm5H/AE1D9weJ3zxb9ZexDsZIDjtFJN5yx4kcLUjt&#10;sZtzud0Q+58qu1aRFkJ+Jfhr6XqbzEu8xKtlNHJN2HmVuCrCdSB/Ko/2c8sEgQIm27zYSlV/p4X5&#10;1+9LGbcbkL3Evd4yx4j3HGtj/wCP8vF5Xd7llm81txEpl2sPBool43HqKG8mhI2ULAQ7aNe5LISe&#10;oSKuup434VuPLxrLB452BQJEwiiQG6JIBpc8KwBcPNqyx3u5b5Hp+N/Skhk124BLJe7xseBXmTTP&#10;LBIwKkwiaMizXsuAca13d13trNuAjJtZyyMIyOk2a1rjhTxRiXsyAAOjlkiaMdWUg0F6h2jmTFDq&#10;7uWUnmSTQc7mN4EYFogBJiG6SVIPIHhW1/aeQCeXeMyTSI9llm42Ui+vK1NC03dEsmPULFAGKkm/&#10;+FR7iSB2K7suGCm72kUkhbcK3MCWRmhMzydzL9IIXEYXla1bmaM5iRmf0yJIBTH0p4CUDKhZCzBg&#10;G5KHJpHnREhlVoyAwZVJOh/GpG/oJWwXiq6fwrgqxOhI5WuOFGbF2ZT/AGlubJ/VYV4xe0xjWWPJ&#10;ghxU3OmQ+NQTRLhht4YJGvqqtEouE9fevI7W7szOMHxOKL1XDyepHCruCHjChTlcuByC+tF3dkW1&#10;4kkUhhy6r8qk7YyYLd1txjtqRWEcYhJ6JZHUdTHQBSeddOUMaAZMxPE/msaRNvGruv6YdbLmoPEE&#10;UNyYGInYEYrwU6gObcKG6khEUthNiyhlQqLZottD9KZdvDHO4yinZ7Fcycchfha1SRR7pljGiqL2&#10;Vvyjj6124Ek3PdUCRy5WNfYcr8qIlEm2QsCQGLkAnjUUrCSRJVDMxUnEnk2nCo5PJTxCONX7G1jA&#10;yDA2DNb3qXbbMR7Z7C4Nsmx56n+VTNttzJgxIZYy15COChQaZws0YdbAsWF8msI7Hleo915HNtxc&#10;MFS73JFwgsNdKjk3G2j2SglbmRSx1sxeOwsTR28Zjbcw9yN5GAcLETYnU+gqd9hvVhg6owYxZ3xH&#10;AYnnTmASzSuSGS5ZRf8AM2tKm5Eke2c9IjYi7Nr814j2obqQNcNd7oWuQNAzWpllmi2NwGEGIZps&#10;dWIPKikMUJXqIk6Xc6cD6UcWvCUIQRtdolOgfEHW/Co+13RncpnkD2yb3F6i3UxZpoWBKILByNSD&#10;bn6Uk822XbqIjlG5s7HEWYuRemdphO8RLCLLDDS9i3MVKdsQrSOyuMfinLHWhFGuYVDJIVPS2uhB&#10;BsPpUazoyxtMknc7mtl1sF9KJupk7JCNIoxuoFhrw+tSyb94tssqqwSB1mLsvUeteF/SpG2cEauA&#10;Se4wDtpoQDrTh5GZnJkjhDlu2Roqcf5U8cMMl81OQQm45/woTzh1SXBjESQo5l/87U0Vns3Atdo8&#10;V1BudNfStkFZ2SbeQJJE17RxiW+S353rxOhudlAysBa4EVia7i2CjiSfkRxBp7mwk1yU6C3raj8S&#10;QQA45gcjapLgKjqzIvHQra9SSSIWhlLZAjISEk6ink3CxuhscCATb0tamcxwpIAMiSCFtohNOYdz&#10;E0ijpMTBgGAv1BTw5a1M0W7j25IKsVCgPpwFmqZ5/IAdzIxRNMDpf5YE1O0u7CxxqSFLWkJPMLe9&#10;NNBMSqZjVtb+pBNTJJulEaRs7HIdx7LfFNb2FRvGsksaOY5EZSox4FmueqtvKkf6UkqPBZPjGQcm&#10;Zhx1JFRvfOeTbgmFBdQLAl7jgfap4opCZe44UBsVKXOedv6feotg6o/d/t4AYm2p7hGnDmaDkhUj&#10;IAXOyqw429jwpngi7bub9srZHNrceBFAvGiSu/6wJBUYmyiIcvwpWVyAgt2RcWf8t/r60sskmLYh&#10;ZI8rhbDgF5091VYpX0K2Fra5Mef0rYEos8M+4SHFhcm5vnrwtWzDRKxRIeoqLIoiFx7/AFreyXLg&#10;xSocWvcsGAVRyrdJBGMu40bs5ykQKNQt9TUYYlcWCKvMoNQGP1pZtT+3XBYi2SSc8VXh+FMXUIjA&#10;AEDHAkfErU4CxarckhSbKNAn152qSQMExa8gIyMlzZY0U+h42p8mkUk5LBGGNl9gv+NbaLbxY3mj&#10;Ds4v3U/MWvzraglnddsFjbXEjtrkjCl20ccfdnbO5IYIoudfryrYgMUUCxbG1u503H0rcRbuQT7a&#10;VjluUIRrkA205e9MI9mXhWMskxa5DA2sTb8aj7rwwL22yhwUPp6Hjr60VhVWC3zPcxa6/HIc6l2s&#10;bgBSFWJSCuJOrnXjUSyNNL25FUEFrEg/Ei/Ct5MY2SJdoVWNiUJYrcYjkakdkGUcrhVZrxmMuSUB&#10;PGjNj3MVxG0ZLxoSLMbkW1/lS7lxDGmKr+2uttOLW/zpgbSzRIE265XCAHQo3IUoLLY2VI45ASQT&#10;pfE6V4uSKRpJ90CHNyzRubYxge/rTbSHbsNzFAFdnJLIJEIzANToe7NqV7royhTwOII/iaX967DP&#10;bKrRoS7SMHvcsB01ZBFEgUR91wpmUW+IJ1BqWGXcNOwZMEDEZWFm7gvrr61NHFGirmcWJGKEk446&#10;8RW1geYkApmQuXcAOgyvpW1WJsQ2yUDIWkKAXxXmamVTKkcc3ZscihBN8/S9JJug4ZMUwUkpZhqw&#10;AFqj7MCrE+Vskvppk7G1HZ7ndQCLqYoGUqSRxI9azRE3DliI3aw0vwX6V5VjiYV27vCUA1mA6Y7j&#10;hpzqZIFAzmdhK5sFj7huzA8hUixS3Dqchj8y3Fg1+Hp6VH24e3OCFSZrEFDobufaljmx3JJRnGjM&#10;JMtcB6fStrDEEWyKZbgBMgB8VPCgZ5WiQTIqwoSAxN9S4qPaxwd1UjiwLJa7yjXU8vet3Eqdpc2W&#10;68AQOC08TG5JxiZzYEcsgagUJIXtZhEpdXYnQ9P8K7jBYpTY4SEAumI6ip9K2UkkL7pngAfFjjGx&#10;TituFKvaj2cYkAJexMwDAgBiND71JtQqyTQQ3BD4mNgOR/NUu12zBVGQLkBmjYNwBNduaVg7kBGL&#10;YiyaXxvpS7Dz0g3CIuMe4VcSFtwYg625VsjtwHvKpjmvciBJA0YK1tJPymBC12vytqh504kQ9wdQ&#10;w4cRa9qBVSWB0P8ARfnX6gIAsWY/n/GpL2KGxjPrc/G1SIn5UOZ+OLY6itygDkbmVyGiU5qpt0LY&#10;E2PrUu53XiggaYgh4cmkJJ69U0+tQvPCroQoj7o7jrwul2XQDlQC7OJO2TjZRkxB+XChCkKYk3JA&#10;F1twHCmCxggfEtoQLe9PKQ2AHUoJ4DibUZZZ1DtdksdcG1F/wpXnnACIGVlPUXtqDblUnZ30EbkM&#10;WMzqi6D49RtW6iHko3kBde3FKOix4kq+tTwePQkAkLODe6g2PTlrU/f8juI4Z2IMHcY6qSAQMum/&#10;Gnmbcu6t3C8chLM0YUlLAn1qDezblU3Uqh1jRQywpfgWGl/au5LGzugGbqud7NbNAP8AAVs3Swkv&#10;HII1WzCwFi1uVuIoFmDbmWFZSiHHipblTiSN3cXCHGwIbpVL8retR9jbMvaONihOh04W/nWG+aXb&#10;qsikylWfJbXOKW/lSy7bbSbs4he80LEFiB8mI0pZpYoYna6YxMG7TDQEleF+dDp75hQNKATgCeBB&#10;5n1rY7suOyyYxxiPt20NlY863E6Axyz5OWucr3sB7aVN3Z2SWWVWshsxCnhcHWndpSY20UMMiORJ&#10;U08u12+4ZHVVEpDdtmGmiWtb3rbzeTlLSLjnt4h3lQ3sb4iim22OTJEJe7uXxuR7OP5UzzGCIIVE&#10;saKrWdRYajl61GkZh3srApGkjKiAAWsin5Ee3Cpt7tcYjk9sbDEgXxqZElAkQmRl49fDAa1JJkbu&#10;/bxU3wJHywBqMGY3P9zE3ZrfDh/hS7dI5XkMgCN22N7N168h60yLB2+oskzcUI1IVSNQeANKm/Mp&#10;mQZskd43K8hdRc/Wi8u3tdwZDKSzADTLqFS+OMSTTpH+nCpF0Qx3eQgchR3WzsgZAcALlTJfjbka&#10;liaVY5QpPbsB3UAJABvXe7pbvyEKoa3ZFrhzFfQ350e/uZGdRkJCxzsNNbmpHYsWVFWBQS0YOPLl&#10;qdTQl28ckU8upk7ZdXaT4X+lBvIzo8UpQzIllckG+IYC60u5m2jYIoUB2J7YvxLka3qDy0G3iych&#10;lVQo6Qut5ANK3cWQjMDggFMlsmhQepPKpooZkTaGMMxChRkV4A34+1Lt03CqhAZWSxKFuJkQHn71&#10;L359XJjiljbgBri6g/zpTcl8rvkPkvMZH1NbhpMoZAQscS3cAEa3tyq2320ryoVWKQKcRnzItwpY&#10;E2p2iT3/AHO4bpyH9UVx68bUfJyrJvZtrAXVlJkgRxfrkspHtrQi38MMG428TwGZwt0UvcqLgaVa&#10;GWM8CFQArcn5acjSbLbvH2kiCQhbKlytm4GjtZNzqwe5U54OVsb2PD2o7JZGm7RJmnH6Qt6on+Qo&#10;yRmGb9qwjkiJ7kLA65Kw6be16eTbn9TAs0MQIjU+uPtUe03O3bbRRFHXfjVs+IQIutjwNLNslVt5&#10;k8cxkBLS20vGnG5rZ7LzXjn2+1hmRpG3ETxK0V9ZG7oF78K2/l/tEDcYtE2520lzguIzCg8uNJJs&#10;lGxZUjSWNQRFljZhiONyK7kiImg74v8A3CR1sluHPStnLEsT+N8iol2k0Eiv+XMx7hEuRiP6qKIr&#10;naFgzLGrBm14obaCiHSRomUKxCte1vjJ60cYibuCY0/Kg1y09KSBTHnIoYGQB1xtexHtTCSxZSQH&#10;VSqlB+VQeXpXdhBAYYdtTx55C3AVthLGYlZs+1n/AHrD+oaD6mi0ZeNlbUAm6xq1iCP86EUrd2IG&#10;4Yj9TJtbZelbmQMIzHGzRnIAqzIblDW42zyNLGspW8pzZLNcktz0r9rsnXFoTo4yYyGwJtxtxovI&#10;qdk6smhZbm7g/U62pZ8lZGusAQdaH09hQ25sIC5ZpLWCgnT+dGYSrJKrBWjAs5W3zjNIySd5Vse3&#10;GCAgPHI8zQgwtO7Bw5spZBxAvwHrSiOYPuLFigbFWDcAT7c6d9zDJDdiFYKwyJNgRpqKYdzKT4lL&#10;3UjiCF5H3rvs4lQTCMa3aK4+efMDhpSQxwHblOr92JF7crcTeMa/Wo/28wjmkEeRZSyEL/cZbevp&#10;W2CFWSQJ+5OJVHsbgqD71BuZ9wDEFVVjv8SvUSF/lR3KETLKMjChAAUDHpudDehtvFFoPDyTAxJI&#10;jNOFvkQsyiyrrrejN5Bjs/Ow7bvxtg8xWaJAxkZ14ZEXuak3e0lVtrI9tw7sqqYr2WdL8CdSTUfi&#10;m3MMm/mVQu/nXuwtI5xBkPPUim233I22m3pHe8bFDIj7feREdMkWJsh1AxOtFGhMWz2jmRFFgIwG&#10;y0FTvAkjzwKWkaON3YIguzFVHK1HysrCRZg6wmRlRu6FJYujm/0BqWPakv3JDGiLbCLUfGoN15dA&#10;5d1cFtLMR+ZjyqOLZo37BSiSYKSiKEtYMumo96VfDq/cgW04hUs9nFlLKoJAFtSaim+45oNnHNF+&#10;6j3HkIzLtzdS9o72ALWtxpvHfa6s252rGBo0P/bySDpYRsLra17C9Ik8YglMgLLie9r1MS/41vtv&#10;smWSTcwCZzNIFd2jQD9N3ta3C1eS+4t95EeSX7f3D7beePWUQPHMWKYrHIeuxBBK1svvH7j3E325&#10;FulSbwO5inO1TCQ3ddxewYY+9bvd+K+4/H+R+4NvCdz4+NSk0czAC8csQY5Ei+tPufG/a03j9wGa&#10;JpY47x7hQ1maOGMEqDa+tP5Hyuxg3O3WN/3iyx4kK4yYKr2sRQ2+w2m0hELdLRmN5F7hvaRFN/5V&#10;5f7o+7PBBPAQdoeJeaJhHuXh3IJlQ2A4C/GvF/a3h9qIemOBt3CuDLtV4RseJHtSRQRC5ADt+d2t&#10;qzMa7qkqUOTAaArxbH3q4YjQ665G/ImpSsjFCoxB5G2txUzbqNlEcpKyi4sOVv8AjUsdyVkuIZDq&#10;yr/UX+tMsRaOcFV7YuDIV0yBHrXkYN04RtuiiIMpGZccATz96MrIY2kJVyRkr2F9bf40OyenU9Ry&#10;04dPpQIjWZHN72HE/wBQqaFkzaxIj+JUfmIc6Uu+jdlidlikU3bEk4jpHrSxWKsmS5HgUC8xzvW5&#10;cbYIHchOmxv/AFe340kssj5w/oRqrWKA9WpFSqyjuvcAkgMNdAWPrUaojWTIupa7yNyIf0FSFsC2&#10;drEXZE/LY8/wpV3IRwZM100HIMR61rMspx+D69sf6Tw/hXdgC2DfqGwL8dWDDhUaq2aFeq41aw6M&#10;r8qaIv8AqSdZUaIoOoqKeCXvyRjGxuEjThax51BDPITI0omWKQEq4FwSL/4U+4WUBo3XFFHzBHxU&#10;cqg2Ubjb7oQLKi3VhKUQEqcefKuzISksZ7cyAgYm9rW9+FLApMf7oi2th3R1HAcuFbaJZyW26CLt&#10;PpIwvoWvSpu2wnKDFCRiy25+9NJIAqLcKGIGo0Nr1JFiqlUKrawBsDr+PrUqMy5An9IW19cm4GsY&#10;mGI6Vb4gEaYkGkZ9QSSGvc3HDL/KioUiJbC9rC44WoMVscbJpoen/OtwGjAjkJHJXU8ySeVDt3ZY&#10;iSuuqm98m9aTcPLaHtyd2IfOQg2BtUX3LFNNBs/OwCXb+RLlI3dFkaXbu50uL2UXrabre7iZX2W+&#10;g3MG4D/qIqzK6Yv+HGvs/wCxvvXxn2nvvFeIihh8F5/b+Mh23n4kRCiR7vyLtd2A52reSeA2ZX7g&#10;/wBstyv3JBvm/UaXx+1SMPtowlyASSddKh3DLgikJMX6z3V0kSw9WvTtGhkaIZBHQkBDw056cPSt&#10;vv8Acq2zljNiqEp3IozcFvW/pUO38etpHQXdRfJ+BBI4D2rbsQjvPaSRMSFQBrYm/GvFxbyX9qkG&#10;MYZjeIJJqb2qWEyKdp4hX2O3VCLTKgMTSEj+IoOrdCMVwcE9I+JUe/CplGgiXuOgHwjvYKx5m9Sd&#10;yOQs7iUiMFSbCwy9q7MbFGUqRFKCS8ZGtj/nUMWWca9Zibqsx1AJ9L0zNCHk+S8FSMSCxxv6VJDG&#10;HdZx+tLI1xG17koOQqbGYu8YLRLqSYhxC+mtI7BImjUFDGylk9T086AlYtlg3dJ48yrX9a3JYqIk&#10;LtFitr3HwUjhb1pFnd4u8mTA3aMn2I0BqZPItI21ZSIsGKOVvzvranTbKyvOBHsynS13FsnJ4/Wv&#10;J73bI0u63O5RFhdCxZMwJJAvK3G9TfcUojXcx7LY+J8Wlgc/I7yb9ruWj9xkCRxr7R2MzB95v/AQ&#10;eR8nMQRJJvZ2bINlrwIopZUSQsndUCz3bQuo4+leSlhRpZ328quyuFUq51Yg+lbzbSEEndyt240K&#10;WUvcNf25+tQt4F4E2bxu0lmQbh5VQsPfj7VFF917nyEHlcg3aZJTDulyKhS1rHlW5bbIdoIpEm2p&#10;Q4FoQmt7cLm/Goo/K7IyHYIJGnNjnKguEL+5vW62uw3Evjo0ilk2+zjYxwbkqMlie2hLcBUu3+5Z&#10;ZI9ttWH/AGhfqVk6liHsDWG0ULtsQP262Y+gW6+teE8Jt9pH4lPHSL+23jYyps2uWG4hjj1VhXe8&#10;19x+S81PJEsOwfyUsoUpjiTacCyj8t+VbX7o3m9WXxvjlm7u0hViz+Qt0hnU2K51B5iXyO0hmm3A&#10;H/jlASNdmWGGaE8SL3rbS/bG4jnMeySTy24EbTReP3raSRbdEva1+VbHyXlxH5FW3IZIEdId1HNr&#10;hHkx4HjwqLe+R3262+63+5hh2HgP3HcjTuG0W5yXpCqPlUwhnhCjas+6jgAtuY+3cxKBe7WFia3H&#10;mN6IvC+OCns7N1xmk26f2pc9LE+9TQ+LQTeQgnbcRbrcRl2ZmGBjaU8VtewrZ79Zdq273ad2XbwO&#10;haF72YyRqSfwtUszQptdi6pt9tBuCrI8si6TMvrcXF6m2e620MTxA28gyqVDqPircgTXiryQTyvK&#10;43e5iKJ2I2GhXXjTRbXykwhJwilEhBYnTItzHKso4o5t5HpNu0ZcplbqxY8zrxoTrO8Up3cW3mwD&#10;RpEs+vc97c7UnhttuttJs1ZA7RIP1HjNg0hBPPWlml7RnlGOS2UR30D6nnU26ivuO3H3EkRwFU35&#10;rz0pl3yGXAkwpuSCxK/+2GsRW5n3m/kklkKrCJ5LmKOPpWME+g4VLHDtyds5QCa9xM40ZQv14moI&#10;txA0SopklZTrqOhCw/wpdpBaMBuq9lTqFipJ+vGoZoNwsTRkNFGhW7XFzKCPra9TMUfc7qW7yvMw&#10;zHo0THhatn47zO+2233EsJEErsihe4q9LXIuwrdlJ1Cft5BFKsiN3l7TWcFTz9KmEMoIDOxv8SDy&#10;ReVPA5wcSZyyE30H9IH+FbfKVdxErKCLdRcaajiPxqYQRjKQ6jkqjl/Co9wAr6hQg6gRyAtwp5f7&#10;JEasQnzDE2MZtytWzlhHc2243UUjnUMLA3ufSogcQo8erYxjEN2kVepeZ968glwwkkEljqbEki7c&#10;NKWVOrBT3FPPTpZCeBvxpVCl59AyuwJKDUdR5VM8W5I3AhICkFlvwwoR9sSDpYMy3HdOoYD2PKrz&#10;7hc5AHcLoMV1VBV5ww7TBlUnTHLQ396iigMY3EpRQpAJkjBvigHCt66EFl25GKCzwkrwJ51ht8gJ&#10;JGIxVvkXJu5A1pJN1DK8jAHAhu25IuX4aW96Mu5fb7WNGJkV7Esn5ZAt+POsGn7u4yWNWv8ApygG&#10;+gv0/jW6j2jxlU25sUsuPSDqb60RtYnlUu0SSoLlZGY4qSL0ZXDx5nE92+S20Y42vryoZpKbHJml&#10;yNyT1FL8KhXyEsW4W6DtEZ4C5tmvrepptvtY4po1y27WHwwHUp5n3rcRCckXdi0GjC7kgaamwqIb&#10;USiKYuk8lmVlXgHe41HqKVJp3mAIPcUOIxc6HCkO7G2ihON5cQGlN9Qy8eFJIqxyLtk7otobKLEg&#10;nhUu1hWCCIMSkowLSWOiGxufSnUTuARjARoYzw0PvXd3kkil8UYi/UOAa1qhui7i5UG6kAC/Ag8q&#10;XebmdgkMeZEYe6aXwvyqRNrGsKRPbJrZEi4ub8anjgmye/bjAXE24XrsLm0YRTLOmnURZkPrahJL&#10;JKXdhhGQ5J11seVbdlRYXksSkhsWFtRkaP7hO9JtrNJAjBWZCb9DnQVJBFIsFi7BVK3VFN0jY342&#10;0J50FVHY30xGS68zbh9TRlZZXJAbHUizcTp6Um9Pc3Tbgh0GLg5cAoBFCXycMWxAxtmQ1lI+WIt+&#10;Nfq7gblVQKmBKC7DqJBPKn3HjxK+0QF16iQbKTcjmPatgZoQe5PDaykXj7ptJY14lI2x7WyiQJa1&#10;lwuSSeNPG0ShOdrBh6kfWmIYqi3DA6nE8LAUUVlsoyNyBcHS4vUi76dGjggyRWIu3IixNMVkikVH&#10;IiWMoj3vwIJ4VMu3aOI6WKtGBblwP8alL73CIlxgjoAQL43sedNGd12mIYsc0GYYcONPt2kMkfdY&#10;BlKnGwva9SurxGWxjjywLIp9RfjfnReLyI324sci40UtrgA3G17aU8pYrJGSDBEQolD6DpHpzpWd&#10;nWchSQARgDxv9ajXEsjSInbUHLIsL140ojKkjQntMdFBQ305CgYA0co2p7jEHG+liBW4XbMjTJNI&#10;WkxOqSEmTT6VOpvIUuiTgFFS3ABT6Uj7kl4kNgIwethqCRSRupQyMEjlsQEj9SOVACSVmS2ZuQ1/&#10;VWpUVVaOwAZyM3uLEMx4kcqKfIyWABILKB6GnZIRMkZ/UzjOKkex429a2UcsQCGVJdvNGuMeN7ds&#10;ryNbaQw2YxR5ISOj9JbszcLHjat+I1Yqcw2BxCL1dSf+lTRRJKhDSy94kkuxF7FvU0W6knwsIyb9&#10;V+VudB3YBbGy2Okl/kvv70waVg5kBW4Km3PI86iKyYucV0BubfK1uFCKBWaXIyZBrDJuKgH0qR5m&#10;fNuErkk5H/pp7W5VtBLl2O8hVoTZ1l5Xtrb1FQDFVUxKUa/VYxg3/GpGlJl7Xb0UHPI3t1jlTtvn&#10;XaiNQNr+YPY6q9vSjDII9xIFLHuYtHISLWtfStx+3EcQlyCopQkHhdFB0qWZdxJMVfFmY2wBJ6Vv&#10;Voo5UJ6wdf1FGovYUJJ1kied2wDEkG/EnTh6VFvHcSvEFc9DayBuDLzoPvmi2u2dR1RYxAALiC4q&#10;R13AliVS69YsbG7Ym+n1ojbKl1IunTfG+pY351JNB14dHajtqpFhoPSjhGQ173YXax/KD6VFI23f&#10;Biq42PVIT8g1rAV4zuqgH6cjC4LQyKoCgjjSypHHLJNCjzyyWyCMpKWJ/wAKZ95u0WKS5RYxoHPy&#10;vagdpDDOXv22kKMx54m5uLe9SGKSGOJwXJgCghx0jIg6mmQTMJGaMII1OuQ0JK0UaOR8rsxVShPo&#10;VJGhrx77q/ZV0V8yWcMri4c862rLs8TBtxjIxugQL+T0qaUum1RJMi6/pguNLFDr+NKrxRTz7UZP&#10;1IFZV4dJOtxTR7eQbSPSRVhdUJFssQRy9RUm0WQsmhuCt9eNv+FJti5MYtaws8ZJ1sa8hCm3aw+D&#10;D5OSnysNaYzTiK/c78UgaRWTInFQOGnGj2Nq8jKAiOwZUVTowsR/CojuZEhEaD9Im2QXXIUWhCmR&#10;brmtracxTbVZTZjZY1dbY8iDwFbR5EZI1mGrEdZUmyke/rTMjN3xto7QyKSAhTQqOf4VIzRtJGzs&#10;STfGPS5b/wBKj3EsDbsE5YgMY2Ua24WB+tQOkUGyhgF3DKDIzC9+sf4VMC2cwBClnBN+GK+g9qfa&#10;pImAVFwGN4rjixv+NRpJulZJJEC3IYDq0P41F+2u8zxXdlFlAxN/pTDb7eSSM7hkkY3HE3LnT+df&#10;unRnYqW6LspHILYaUqSRy7ftsoZJDZXJ5qG9OdeGaQ3l3E6ozqOgRJKpjso5+9bZXshMCaY+o4m3&#10;Omb8uuanU4+oNWULkwLEAjRVFiCaDlRgFICmxHDq0pWChlJtYW0I9KKox+RkYDmCLWf1od1AW4Fm&#10;4R+2JpQIlkszSZW1IHIE8RTExKiAaIOIHqKHbLXPwLG9/QGgzumRF5CCLJrwvzt61m86LgpE93Wz&#10;MDxj10HKnUbuGERghiZYrsjHUm7fxrcE+ThvFoO08baLfEYq1+VbhfGeR7asXxDFAxCre4F+Ar9s&#10;3lpZTMWZu0ym1xxNr2FN25w4e7Sl2VncX45f5VNuNzLku2fsbjFSI0MgyVcRz96l3KxYxMFbuMbk&#10;YXIBPv6VNKjmLsjCLqFmB6SD7WpEUgtESsgGikY//HrRMLvbOxYXZVjJuRYVB3I370wjiWQqUVYm&#10;QZPieJqPczKDJHGq5FWyeNAQbf5VGE2fdheRHHcOqNmDZyeVd0pttmYturqIIynesPzEf508bMkk&#10;kcbLJBKMzmGtmjHQaVJHsd00UTOM0jkAwDegHOpoNtM+4ViWkyYZXY3JyNERzyGVSpK3OhJ1Dete&#10;KEsyMoa8ii2pxPAcq3A2yTyKCT+qGuYtNVJH86k3O6aOFC+MLMDmt+YHE/hQO4hM4QEByGAZiABc&#10;Hjf+VIZLbeFHwKqjIFtxvfjcc6YQLGjxoDISVu7ep1qWOBoEV1KIVwVzH7G/GgFkeWWVmJhWRS6g&#10;Gxzato0kvbYO0cKGwSFpCFdrnQk8qmKZSxJGykZXd5MSC/rTIIJXZ2aNysbhy/ESZW4U7zRPlIwj&#10;COGw7R1z1HEcL029mgaUyGydD8T+HL1pDIiBnyyyNzGz/EC/86Ehfu7qyKVDBYgim6qsZ4e551O2&#10;2KQzD5yEqSBwxQ34e1SRNLGsrg3LY2KngL3/ABrbwT7k97fQykyIwIWJRj2lA9RUm4kWw7QUMykH&#10;EghMr+vI1JGkbyS5MA9izJppqBwFOkMM5Zj2mldHCX49II/nXe3wkQJbAJmHlB1IYAUs021M6hgC&#10;dxdVjcadSva+t6Alk2ota8cYCsoPAg30AFGPZRRvlcMzsjEAfGQsTrS23zvBMxRkzyiWwuARyFNL&#10;NIJRtm/aNGOE0jIXVo/QW415EoH0LEIDYEFiRifUU6MhVdckJGKMPgz+t+Nd5VkfE4bltvdZHtwA&#10;IvzpNtsNjPZgGV5gzMFJtk5trQi8hI8bSEA9tJABfU2IHGo3lgDFGAaWR7FkPEuW4/So1nTZxiMh&#10;FiiQI5C6Xdr635Vhs1/sLiYWkV1FhqQwNh7ivMeEiSNdxIkruAyBGiOQCgA6a1v2hAxvKBD8g5z0&#10;YHhT3cRSKbda3QD+nHnUKRAo9y7SIypcE3GPp9KcqWdr49y4yLj5L7k+tJ/43x+5ec6PG4ZsW4k5&#10;2tS7SbcSxwI6yThSQrtwt1C9RpvplaT9s0pfIXlKoLR615PzX2pu9uPPeEE26m8ZLNEr7mGP9Rwi&#10;lluQLWrZdjZWl2G8jE0c1sYp0mXuK68xyrYeW8cmw8f/ALh+G20P/kNlGoQeQWPQhVUg8RfWm8ek&#10;su1WJMJF1WwUYsmv8qEsAJAcYx8AWPG9/XjTwzJ20xxUAgIJGFlIHqDxooWaZ+4CwJyzP5itNHiU&#10;AS2LAFQPwplhTsltTPGACfY3oubxds3aQglpE4uGI9azCdtS4tMQQ2N/iPrUIZ0K2sv9SrbQMabK&#10;NlK/p5cmjGoYUP0GIUHXS2Ht7VNJHCshlGMdyM8eBseAA51OzzBXwbCFzoGscv4VutmjN2oWCM6O&#10;ACWGJUDjpSyFwzzm4JN83PEXFDybuEURlUXIY9xtQuNTxwzB0kdjIrG+JyOJX6CjB3gpRipYHryv&#10;bU8KPfdslxDKLlnGVlIIrZztK4gd+hFOqqB8HBoiEAFeoxIRZmHNr8vWk3f7yIFXKlFbpFzqtqml&#10;UK0m3aMtdrgK/wAbW9aQ7kRncpGsO1W1jkuluHKi26tFIy5cRixY2sAOA+tSxsyYDRYr9Slhle9R&#10;s5SeEti8cR/UjHMXOlRFYklcEiNB/cCE9Av6241FDKqJCLqENu8jD5AkaWqGHZdwPiMHY/p4NpfT&#10;8a3nkfO71pRsNXiYlmkOPcMYUGiPsrYjeB1bbRnbwsrAn9MifJeVtCK+3d9uvtHyP3HJ5KGTxPm/&#10;B73bPP46aHcqsG3mgRF0kjBJQk8a3flvJLv/AAv2tutwd5t9hGkiS7bx8j5JtZTqLooPCtqngI48&#10;tkoTc7qRlEzxLxaUk3zvzrbb3zfmW3k6bhIU27yd2eCWwxMRS9gOFbbxviIJtptN0qxtJPiJixHR&#10;ZgOY4UfK7ncRb3c7jaMu72627yd6PEOe5pp7VudntpZBHJK7R7dWvEisuj4qNCedKd9GsxkvJF3B&#10;oxI0Avzrx0e7UbbwYnVNysqsGbbXLFrggcq232l9s+Qg8XM8A/7vckBZNzGgTtO9+JNwutbjyPhO&#10;15PdwiXx++8fuVO58fugLwpJKseXSbcb0+68z9wHaeMWcT7bwfj3aPaRRs3VtokIuFAFgL1GnhY+&#10;z5r9yRJEUYyRzhdSrAEXvW18l5aMeT3sa9vewMt5lk1Ia+gHTaofFfaO5Me8nclobkvCqv1qqprf&#10;lU/3Hu/90/I/bW2Ld3f+I3G4eGAutzJIE0GupN62PivI/wC8zb7wHjYh/wCP2Pi97hvJYVUhglzY&#10;FV1N6i3vlfM+V8ykK3jk3+7STIr+WQMw0pt9s9vsJJljcNl2mZCulyATpXkl+3tnHNt/MRyxxbXa&#10;r07eUEok0YA+PNq2O583JLvl8rOqb2FllcRd4qsQgW4ta/VXjvt0bRNrDt4w8cyR9uaQs3UCWOtD&#10;fIgsmkZI67j81/Shc8ONqxBUDIXI4g30po8CxQMtkHA8A2vOpJGyYG+Ia97cr+5pe5CEiAwK21Ye&#10;h96xgiURohV4mHxF7nGopEszJIGYt8rBr4r7cqG4gvGhKCSFRZJLHrLD1ray7DOPcIP14pSCrpa3&#10;QF/zqN4LFQAJEsRgw48aJVG9GHBRp8mv/lTpgpfUJNbUk64qaxYEQsDmfzK68v8AhTLIDlE5WK/O&#10;Mmyl/eiiuEMty74t1m18W9qfcQQsJgSJ8B+nb/3LGgxUSK+kj69J5H8Kk2zBInWyx4qcip9T704d&#10;SO22IYcAOA41Lt41uyXCufhYDi//AKU3fYHtNiH1Lcb20pZY8zE0ZV4iQRJkPkwHpUTtGY0WUx7i&#10;Qi7JY4x2typo44S91Bimj0vbUlieVq2k/kNi258aVMM8IWzPIVIzQtpoTfWot1tXkgKzE7cysCWi&#10;Y5AJj6XtrTpuWZkt0kfKTT81+fpUbbeVkZGx6W61VtDc0m+hN5FcDcLzyJxSR/Ymoo7INzA0ckTj&#10;4mQMMlH4Vt/JQL+33/ZQbpARgrBQCQBSd93XcRMmLqwBe4vxPKonn3Q3QKdIRtVIGqn35UZYh2ms&#10;U/U/KFXgLc/WvkZWeQsSDcWOlPto2EcUIvLkQFItcge9BUkvY/qBjddNAVr9qqL25QAHHEH1FIsk&#10;gwiQkqf9IuD+NbyQuDHOSsUevSo1uKkQKykITklrPbSxFS71lY7iDIxkcNT8Pxrz33BsvDv5XdfZ&#10;2/22/wB0YUz32yglmkleVWXgoGracK280rCYbyDbPCyglolByVWPr61s/FbmDuS7YR9o5ALBKWKi&#10;Y3/DhX3D9neY36y7T7h8Ludi/edTHJHLFkEfhfgBpX3R4meNe3sfP+R7XcBGEDb6Qw2F/wCm1q7+&#10;8aISsiqjtZkUEWIIBP4UNvtDGIkUMJkGqhxa4typH1YKdGAN5R63o7meNcRZ0yGIuBzvbSk2+xkE&#10;MSko8iGzOSbDA+o4CiFs8rS9uVpLlixNiXPO3OiUbuOY1EQTRF99fSrRki+k73Bzk4012RraSXHU&#10;qcaR3WMSkFULg2KDQiwqVpe3AqxpZRowsPmfbnRa/wC4hU6MoPUTpeOgAxvP+o39ahtBG3040yu1&#10;2mBdd2flHHfVPpWBOMjAsspvifUg+9SF40kjC/p4g5SSe96BCXUO8ckY/wCnbTWpYgDZNGjUG8dz&#10;owrapsYkmiEQKXdA254tggZh6HjW+8X9xp+y2vhtpK+3jX9Odt1FoIiWNiCb8KWbw8Sneb9V28UT&#10;qXAikAQFUW+pFtbV9ifYk8cqyQ+fk835APrH+hKm5KgDhcrqCahneMwwLtY4trG3wCIlsYwOA0Nq&#10;ZHZXIDlUbjllwNeXG3Ze5HFK2CGyWvorXqfzUcRP7VZ5d2pskgaIBrKz2GJ/wrz3m/uDfNCNsgfx&#10;myckbeZ2Y/pqDoTW6+4PvH7A8D91+H3O2dtjtvLbUzTbMSBkXdQsCAALgj3FT+W8Uu72u33jSvEO&#10;7F2EaRyyQBBrioNh7VBsJNiBFNOH3PlZQO2RlkoB42txqMeD3SMQxePy0N0CuDfBC2vSbUZvNeUX&#10;fq8jGYliZTkLZFhoRUxj3sGyQOezvprmKOYjXILqVtwA50Wg3C73eqwSKdFc7eaYi6tGLXC/Wtrv&#10;fN+W/db191FGNsSW3PZLWUAIPio04UXfZmLwUcXcl205GM5kW8cjKdfpepIpvJb3aSyPlDHspVVA&#10;l7rBrce1T7Hd+E3Gz2O7k/bR+RnKK085NrMX5c6j2G2aPe+X3bDcQPFIrdlCL6OCVHH1p3+49u/k&#10;PIhRDtW4ptLDE4MdOIuaX9ju/wB7vIEO4baO6sI1tmyMD68K3O+i7M85nQz7OJWH7eCN8kjUaceB&#10;tSwS7Tb+Ek7Sq8Ma9sPF8e4AdcjX/kvFeS30u6dL7hJZQUk3HIRKfy2rx/h/LlBHu5leOf0wayxu&#10;Rwb0vU/jfKQiTYmKCZ021jO8UguojbUZEe9SR7Xa7mDaKofaw7tW/dTM3CLLRT+Fbza+Vgbxke0B&#10;EEEpGZccGBX8p0tTyuwkM144trfKJL6CXGpF7fdAyZYYhZJBe4JB9KWXyWx3Wx2HHcugJOb/ABdL&#10;X4HU3pEg3TbvZTP0Bg+abc/CRyfWm2uxjhmRo7KQpMqMfQnSj++iy37KzRlQcor8L2pZ5tzNC8Mi&#10;uBl/dW98FA/zqMQQSJAqog/di93Is7Q4+/rW22xSOCKcCzxaac3kqXabd23TiASvLCGxQEjpZ+Fw&#10;aG4fPdWQwxFwxRQTcI16jjlvJO7AqmpYKBqiW/lXhPJCCbxe7klcbA3Kx7lYWHdeQLzUVL4Ly3kt&#10;lJBCkt5pRK891QlEhK8NdNa3g3JMa/uHAKqwDJyZD708+OcZX+4PmHtxvU/a2zO0jB3nm1GFtVS1&#10;DoRFAAacj9IBh/bYDX2oKiKoAIWBPUDqlF/WoZI07pkKiUWs7Fjjc3rZPJkYv3MTyAfGxRmwFbhI&#10;FjaNNuRHCOMaR9BDfW163Ty5sZZpnChlyXNiRf2FCzLiAWIPAk8jUkkYUEHEqT+s0fIwkaDX1pDG&#10;Iu7L1AuCY3Thew1vQl6jKV6o7gojjhiPelMwIRCGIOpu+tv+FFdpty5lCgiRSRDrx09ahaUyJGFV&#10;oy1zGNb3UCt1uS8byyEQy20dlKXMpy5DhRTddoN1FAtslYHQvc1FFtAoLDJtx0h25gKfSrRvI7Dk&#10;DcPp8QFp5DdYGcKV6g2V/gL1u+8RN3LJ2I755lNOJ40rbvbJAWmUfqWZQ7aoSFPGi8wjl3UcSNKS&#10;LoykHDH2FtakXbsqoidJQroLciOVLu42kaF3EbRJfJiG466Vs9qnbAjhCvK/98Btcb+lSTurbl5M&#10;gIxqLMdcdedH90IoD8kjxswA4qxPM2ptvBsooJFLKsq45NjrlIedKkbSTMjXZk1Ck6Dt6VvO0HMg&#10;jzk7tzhGV1K1JK8sx6+4kQD2RwSQPx41E06jaRxIHaaYEL3FFwSL8zxr9ZoJJ1uA8Y/RNuBCnWox&#10;t8V7UgLIlgHQ6XrybGQP3IiBHIpZpCy/kIGh5Cs2aSMNJYAK7RsjEkqqr+blev3sGwO7ZVBJkHTG&#10;ttWe5r/ucILjIpHomY6m0PKwq21WEBCFViAMiOd68fGxycuG6tVCgHUWrctt4+5CziNnCtmCpIGJ&#10;9Kkm3GaPIQxKq92U6qB7gca+HVIi9yWSwQxg9KkE8RStuZ1jeO0eCFTmR/7nG9bVNsNuY4yrLcDP&#10;K1tPapCoLRRpbtD+5k2t0tpaut3Kzi6IgYAf0q1xy50m2lQSxPFg0ctjFwsVANbPfPtwpbdwwpt1&#10;Fo0gEmWgrYqipisEMYYA3KmIEixos4so1YrzHKpdzuJVjjVgLObM1yQoqba7WZFmDsrOXWyi2hXS&#10;nZPINL8lBVxmQRwew4U8r7pyUdmUiRQfo1+Vbm+4EuBIXGQcCbtoa7MMzYubmUtf5fT0qUT7mWdl&#10;ZhFJG1sSwsMr1uI43vjcS6/qMTpdTao55JCd011aA5EC5+Le9IQzBz1wnUsSTcopHvpQkUASFU7m&#10;YPQbdR/GjIEaS7Mrlhchl4AH0vwrbydoQSK0ca5jU2e4J968f3oV78kEaPKyntBSpN7caaOSGQRj&#10;bBGNurSwDg/ThW5jiH6LTyY93qMgyNiSNNOdFL5d2V5CY+CZnqv/AKfSiwkMqm2EI1jOvMU7NDgA&#10;n6nbsoFvyreggLSEABWYevI+tYyxaNqZEOsRHP8AGklMV4gQqy6dxsdRY/40/cJlWRcTFHayqOrq&#10;BrYWKDbTTIixYm6Pc/KpZkUMBFGsigHMEQhVdT6AVPEkqqII2MpXR5MwxjQE6VulAKPdpDla930A&#10;v6ihJGVknyzC/myvYk3o/uljjiU5IgBEi6etO4AmjW93cfADiL+tCUqAXseFjGB8bX/qoL2MSdTI&#10;1uktozC1dp5ck7pMZ1zBtrY/SvHqrxRKJ4ymYJMh1/TlAppAUDwxpeMaDSMWxBrd4xx92xQl7dTG&#10;97f8tSRidnZbuqxHihFyBpyFTHbpIsEpIhkcM1weAsovRBR5HZwROwa0bH8pv7Us3kZ2LFkZNlCr&#10;4Sy43LNf3runZRxMcRlIupB/KLGhPvGXHbgWiTpUDlll6U42jJkpKlrjEafl96eNd1GY06JI4zbt&#10;yk3WN/qNdKlBdljVWUEEtdRxsAPj60ssKyQxzgLJLIGBljW1sPTQ6VnuslJJIYBj3Izy+tqhn/Yl&#10;oygcGVCS62Iva9StvGi222iBbFVKsFB4gmm3CSfuGRhgFYHoAt1XoR7h+27KBCqstwgHTnYfwphg&#10;8p7hZVyBu4N7mjKiSRTby/bQK5TIjgthppQhnaUNMcu3ZtH9qiDRSbhrWUlSbtwBufSh+5eKGwXF&#10;dBKHHEG/Km2zvG+ADshZbs97kin25tHBKhihVmQsltQRYUwfcAliY+0GvZSdHNudLIrySfqIIzGT&#10;3GLa4Of6fWhFt9rvyt0LSbe4Ckm5yLDgOdKu5MiBpC3eIIxH5S31qLeKHl3TFVJXgADfNqbb72dC&#10;88OjBluOWt6Z54FecFmVwVPcN7gtTxwFIoywYmIrdFYkjQelMTuzukaILA9ySpbTBLDj63r9t2ZI&#10;1BMSmPktr9x786Ls0hXEouVzxN8l962X753lmkmRIyNVijb8zW9KhmcI0kEJgLyFeqPEKpT8KM0+&#10;5BhZ2LRq6XLEWAa/86EWxEYhuzuFK6kixNzUsUco7bZODkMkJPt/hUzQbn9cm0YOR7jg2FhalyV7&#10;OoV3Cue7K+hXQcjW0fd5wwZowJve2QIIpIzbNYgsknBioFuon3qHcQna7fZZkbpHt3ZBfUixr9lv&#10;YBMjo37SRMSqkD/qXNN5LxcYa7oqCGNi0eRIa2HrXgY9zBIpQw5ySK1kxlVgzc9ahkkdVcxoDiRZ&#10;7LyolWDKTe1xf6n2ruIGxsbgkZC/+VWsfiRr76VriMdSdeegp0BJLmzN6c73pWjHcbg1iMiKjSS0&#10;dlYqHdekE/G49ayeeIMt1xzVQSNOdSDdbzbbYRBioeaMFrjQLatxEvk9tLLErk7ePcRZBbcDflet&#10;1DstxHGj5hT3UMaa2BNhU6p5afF2urxSm7C97R6fEc6lkmm3EciuyuzyXQoTbufU8afcbjfTzvdl&#10;X9QEKCLXYe9SybZe2TclywJZL2xSlWF2iwNy4Is/8K8kiWbvtG26ysQZkj/TZfe1RxqGkj3Ua2Wx&#10;+QByt7img2OznWOPpdmBwbWxv71jv1/aoFCq4ByMYN7PrqaEkO13O527gLI24ANpR+ZPaoIZZo44&#10;Yk0aEhDAALKsmXP6VGCWmEKiJpAyZMeC2vW2XbSIu370I3CsQRgJB06c6k3STuscsBO3RmGOOGgF&#10;uVblI7h0ldGfmqk3yv6VJYmZWJs1mJN9STb+VSDabSViLt3JFIBK62F7VHO5aF2AaQC4CkasRc86&#10;h27QrLKgDky3Khr/ADQX41AYjtYWMfbZwADiSCbH1pO6sW6jia0bORpIDbJfoan2EYSERgupkKmP&#10;UXuluZ0rbbtHWSPcdxFxOokijJa9uVS5IxS7FmJvlysLUkq9wMxuPkWJ5G40tRSPbTLO5uXjR7So&#10;vHUivH+V3G1ba7fazqWSTR5ruP1BY8RxF63CSq0jSoI0bcMpUWOpA9SONSSlNkjLkCLDucL2jN7W&#10;ruMXcq9sckuBla+tbMbdYktti00gAvZwHQA+tq3W2SVwIZC2QOrWJsCal7czqIgFYxtZ1C6gSew5&#10;13A/7gSm3civYG99L8qjR4pJWxGahXOXvpXiPIblGgghmVC8tw4ifquL/lA0NNGJO6YtullyW25K&#10;rqOXCpNwYAsjFgyPjihAvYi/Ktn46adSu63PbWO62LjqsfamO12qwyaYysFxNlGgrc9zCPbqWVcO&#10;ksUOLH+NSdpnfvho+PGIaEtf+kcKkjR3aOMBIy562sNbn09KMMd228sILKgYyZ31K2rdQ9p9tt4Z&#10;h2TuLiXcP226kXQ25aitzOSyjuXD/wDTIJJsV429ak3G+3RkOrGKEMFccVyDclra7GaGKOMv+vK9&#10;sTmwABF72BozbKJEQQ5LuUUBJQBljHe/86aCJ4zIoZ1ZccgVNuPrRhfcWETMzR5r1KG/LYUzpPKy&#10;ykYyBxmttQo+lSlJWSJiWka9y7txH4868v4fcyyxjc7YSwtmAi5SNaAe3OjDHtp5ZpIndXSxQjMd&#10;VTRx7RpHgl/TujBMSxJ7t+P4VFFLGFXpwggRwGf/AJfS9N+9ixZWvKWRlSFyeK5H1oRuYzBHcSOA&#10;t2cCxYE8taO48Rt3kiBDyMqKO24trofSuzt5NxtxEShkAteTkw15Us/ivIbqBAoZhFLKiyyOAXaV&#10;VNjcjhal8n5OBjuZ5u9PJjYM7uOrStu+zleN5EjSZA7BZow18cQbVFuWgCSoocPazSkWujW508jR&#10;2cKFKKBcAji1YISBCFIF7g9wXIU0jiJs2fNiw4huNqZo5BeZu4I2+Kk8vWkLG2Z6U/8AcY6YimWV&#10;FdC4YZC7rfXGu20REcq5EBba8dLUNrKuKj+0WNtb6A08RUyGS+JUAhNNB9anSSJjkrKHsSFB/Kfe&#10;p9u2RLE5tf8AtLfW/oK3C7ab9aK8atfpx1BbSt0Z52iCjJZGNgzW4rf+rhrUUUauscbZHuf29OIR&#10;uNPsoJdwneOLnmrW1NvTQ07bSTGdb3ZzYNibEkjnXblbuSvk82OoDjVdfc0ZIZRGsZsA1iwfmADR&#10;nkmWUoMe0Pkxt6UyJltmiYgyryPocqyaRjsZHdmVXORly0W1+LGnaOSOQaZbOdyHUHgQBx096SOJ&#10;SvbIOCads3GTr/lTiOUl3e6m93mWw0ccm9hXbkmkMsKZDumwa3pbnyp1EMqRSFWaUXykktwFJNo5&#10;C4IrkgoeAJA0uKAd2ZZD+pAli8jKb3QHn61tYNpFKd/ZFIZQAmuqkitpufMbqLLeQD93sg4ulxYi&#10;ZfWvIeR+1fE+N8pA8bRpttyP1YDIOqSFYx8gdRevHeb+5/uPwnjPv3YK48p4Ly0e3TcBIAgVtupj&#10;J4XtrW/+2ftTx3jJfCQwdiDze3QmSNwhVo2ugFtbGtzG/mx4pZsxuE2kotNfXKMN68K3O3CDyCoG&#10;aOKVzIDID07hASdaHf252W92LDcwTNZZSyG8Re2lwPj7V/4jb7pt4zMIcSzCTpuosFAGl6n3vkxl&#10;KzKzxHV1VmshI1rbTTdGyBSXGTp7Zy/uaetrVF4vxBfa9SKZ1UAzRhbFQfSi8e8nilCjLcK5WZWI&#10;1sy+/vR2vitpuZv3MYjaaeIyJvHAtYSyAm/rrX77zzJs9oXIl2pazQ4nXBSaB2xg2qm0kcsgUDcS&#10;/wChtdakP29Ft4Nv5QhZfIuTaOUrZZEPDK1bjzX3f5Bd19wsRutrupyv7dgouy3W44n0ow+KmJ3h&#10;KCbYbQur71VvkFWMC4NNvYfF77ZDcxl/HmaXcdrbPIDcTh2Nh+FNtZ/LpBDPcgbKRy5B42ViBwpT&#10;5nzW5CkFJo5ZDbdxk9SSjLS59KgmWFNztjIkUbkK8Y7guVBJJ41L9wbnZJL4/wAYqtD+kpjWZAuQ&#10;19x6VDt4QsUUGvbQBVQchYViLG50AHKmIYC4IFvf61kGJJcKbcLE3NKxURtj1vYam3Qda6sQVJDa&#10;CzKB0sPrU06EyYrYxpYnTnalYoQzNioYWuDrTzLdClyVW2J5m1d2PRk1XQat71lMSVxLEjjcrwIP&#10;KmfRcB8ANAP6jQuTYNqoAB/H2pSiOwGoNhiD/qPpXZLKqvqV1xLX43NPdcu36jQ+62pkVGzWU9aq&#10;CiIBwJojbsYQ3yisLzOOetMrj9MC4aw1/wBNSyK2IfTIAHQf5igXZyFyOYA6zb81fuSbhif0ktlw&#10;402cGSu9ijDW3rb0rbxI3Zhe5eI8VF+IB5VJGvak2+8DIC+iBuCyNb+k61FtJZVdUAVnjsWkXh+n&#10;en2JdH25IWCOUBZAtwQTiK2EG4Vow+P6o1SxNsozrqK8Rs2MMsku1M0G92xyi3UWjFZyeBW9jau+&#10;kt4ZZLyKDcRyX6gPa9YNFhDI3/wTHqra3CyX9OVJaWU9twImsMgwN7t7cqh3EARk3MYSSLIlVPDo&#10;vURXcFAwXJVY42IBYE0sYlKH5atdSPa9Z49xGJUBf6ubaVk2a9V+u3McBU7RMQNw2TJciwta16ij&#10;kxXJbJYmxLDS5NBy4Sw4kjjV1kAJXEsTre2nChHIA0cR73cHNj0mpHgayXLFxa6NwIA4WqTBoyjt&#10;3HxNyWU86+8PsafeIfE/d/2/5Pxm62ThHVppdo0G3dkcW0LaGvvb/bfzuwfYr9v+Wn2vh4mjI/eb&#10;PMRxzJe/SV1FjQkhMgKYdoi+KEPfDTWw96g3MRmkeLbkKqM1pHCH4njXnWilXcO824LzKf14ZVlY&#10;GJ1Atx9daiieZmm3AuqliSGIupA9r0HmUlpYlzlcdMhAuUobjdxiLaxyBHBFrRA3AW/vT7DZ5R7N&#10;IgWaMWRgAAQCKjItCqsrGQE9QOvWTSKoFpB0nS5YcTH6/jW5hkfPWylv7oW9sdPSsnkCj8jMeB96&#10;cCaOOHBv+4B5X4H3qORbPHHoGbTLHQnT1p5XV5VGkifms3p7VfA2ByhKgEBeLI9/QUDGVXFscl4K&#10;APi16kmaVnS2YaPVAPRb0EEvc7S5qBb9Mces1HIinvAkMSOgkaKYvrzpZ4ZEG3bJt3HfraVhqtvY&#10;0rul2cFQ1unC2iv+NbTf/bnkN/s22e5EsMW3vg5ANoQBfpN62HmPvKDcOfIdxIYsCrbpA9sQq2vf&#10;nX3D5TzSlx9t7EDZ7dVDRxbiaIDbo4a/UpFR/cPkNv8Ar7qUmBSo/SzkCtKCdRccRR2cMgz269ou&#10;ltGRciPpUixjNkLqz3sWsbXS1eblmyeB7q0y3PaUXush5H0reL5PayHdeS7SbI7QW28O3Fh3Ny2h&#10;u41rxX2rCU3HjppC0Y2lzMk5sW7/AA6QeGtTfZvkJJtxO8NlMygR7ba/kSJkHC55mo9lvPIybbxy&#10;6rFCSzBC17xg6caXxm33p3PizG0MB3NkitJ/1Mk1yFbrY7Xe70SbaWCGPcbdVMKLMSsiqx11tatv&#10;t5YdxuJEhM0+5sC8QK3Z3JNDx0MkibSF1ZZYtZNxOzYCOQcLXrZS+b8dJs9xuTHDCsqplI8i3jkN&#10;r6WI1qHelYNz5KbHc7Labp3O0b80YIW+nC+lb5Pvzfr9pp5BFiR9k3/bRRRDG+27g/MCb3ryXnG3&#10;+3n8H4vcD9juNy5/8l5KXugRyxRroQTY15zyn3bv5ofF7BynjPExKibiUhsVljUW4ivH+YXyGzSP&#10;yZB2OwG5L+WhQ6CaVHJsBz1qPxO/ggmdnVtruIDk5S/X+6ZuGvoanj8fNNJvpXEHkJSxwjVSVEcZ&#10;B4Ck222iU+OWQgyoGOftLfT+FQ+Yl3MMk22IRNgrWWRh+Sy8an8p3tn42GOPubXbSOy7cqumEpOt&#10;za+lYbgr5CXeMveKnI7PHpLbY/zFRzSySS9lhG003VI0SHGJG48ANKj3T7WGHabNGXx+4CBGBC2v&#10;0gXP1qeTbTvvd93Gk8hOSANvDwxFragipz5vaS+USSEw7WwyVN0eDD2FbaDZTJs9uXZTJuulIS7X&#10;LPjfReFTeP2XiovOp+me5GoaKcnhIh9Bapo28IfHSQKr7hpVCQxRk9WLDXUcKlbZ7zZxzQ/pSRbh&#10;yJmI4sFt8b8DUs/dWaTcQlIMrFcy3zjtyoeQ3BeAOMk20thFPbiRzqGGAR7dLMDpaOEx6Fgbc/em&#10;CqCIco13QN2kQjG1jpb0tUnh3gggE5bPeP8A3055SFvynlU+2MHfCK2Dqo6iNRKtqMW2jRdzAJNw&#10;f3F1tFEb5W9AKggAk8rNtjIPHbPbopdCfmYhppwrcbTfbU7TcqxfexS3zZyeuO2vVpqL0E2vjm22&#10;6iiMkThAEcgWP7gnhw5UfHyR5CRzqg6UtobXp40RnZDjIrKBlbQKLUxhiYQsyqfe5sVb6UjMLtgr&#10;Xb4C/AKaRJWa6yqQ0IF7AjFGBrb+RPcVJIl3LriMzMiMiqoPK1b1UcxKA6tGxsGs5GTfStwoLoMs&#10;rObRuASboePCs1ZxGehgQMAbWN/ehEyNLlcpfgP+apElyikvcX+enBUoRwQzhmQnLAEqLcNPWk2/&#10;bkPcZQVZP1BqOqjuZdoQm2IV2lRQ0nVY8Dyo4tksd07QC2jIF7U+12hEcThhGIWN3sbWYWqzRyLu&#10;WJ+V9EH5j72qNt7O0imAAbdr3LBbKVA5026m2tgDhHJudBmnyUC/LnSz7h9tPJEO6+2uBDnza663&#10;oweKWPYuW6ipONvjcEitskcrbmPugzvckgMcjat3HD3J4kjIS2pWMg/InlbjUil5JnmfN04oik9I&#10;U3vUcl4dq0T5a2GdhfnR2s0zymMhWKkYyWFha1QCGWNRLuB+2LH9W17Yt/K1bmLYh3ZI1T2E4BEt&#10;iPfjQzmk/dyOdRcqqE2sfwqDcbmE5u4BaVVGSjq7h14UkDbmKUuwRpEK2LY/AW4j60sW3WFZnkEc&#10;jAAjGTg4JHGpEi7mqCNioAQtGCsZGPP1pu8ogcXZe6WCsj6IR7moZJy4lmKr+4YWjjANwgPrQ2k+&#10;4hjxW24F1zZLauARTnbRpPGi4gyAHFrWJAt+NTbmICNtwXZcdLBT/nUkSJKUc4fpgkZeuv8AOo45&#10;nxikkWR2a4vGSNEtW3iZWYJAAp0sHA5E1BDvXhG1O40QWJsrkGvIywQbd/2KlypAywe5Rj9Papox&#10;LKsQuR29BqPiPaki2ztJESD27sZCb21vW3jkcwxBkLC/w6SSTflW5JeTfrHjjI6qciRcjTkKj3t4&#10;oZFyjSIqga/xvarLHKY7o90A0LHVgQa8f3IVG5280CrI9xeBZSRI3ueFbfC0dtvEMdLHGMLcCmJd&#10;jmtgFAsb6a1PHtCSUjdjhe4NmxxtU00km5lQFnMd2zgYi7uAP53o7mNX3cEuWvUblgRz9KkWJJ2Z&#10;mZjJFfMgm4U68hT7Z554GR9cz1TYn04WqWWaOSchGspHSpUaEm9O0s0cBbJo1PFyFv21/wAqTv7Y&#10;m+i6HvEg+nC9qkSLbyKWOQaVQAVGhNxzpWm6ljBEaAAuwOpIB9Dwo96JL7jqhlHwCrrjIf6rUu3V&#10;Q+1yaRyADJ3W5L7A8K8Xt91DOTupY1UKoBdAc1ytwW9eI/cxI0bQxrOhuCsAQgsoHPhW/KF+jbyP&#10;EpUf2o2sEP1FqlkEcgSV5XCWGQe92sTrqaCopUFbDm6M3yD+lLGqpIAoZnN7Ek/40wlZwjLdYlA4&#10;W4G9L+mREAcVIsV5Zm1NIpcCQAgN8fdkqdUXoCRmMgkgzk/q3vTkRlpQO8SeBY6ALXjpJpV267mZ&#10;LppgnHh70V2hDz/t8QwHTbtgEOfU20rd7SP9N45kfcsdJAFZmdV+vCnVXcxzSM3da14gNQpt/Cg8&#10;RycIOk8+YanbES7i/VjqE+tMrS/omymLhfIdd/oeFKBKbxqqQxNYLa1i2npyqNFZ9w7Lm97YISNA&#10;CKkeXGzP3I4U1J10yv8A5VtJHgI3byxraxOJ/wDcINOplJLbdGuxt1dselbuJVJjaRkIBa6hmIDf&#10;Sl3O7keZZLEuihhHGT0IL+vCg48cscZkEbGRFsWGpIB4Ci26mhVnIKxriGDW04UB2IVVCFDvbIW0&#10;yFbNQcBOUdO3xeO4IFvcVLDH3ISqL8L2dcdFY1NFtozJE0zRSJ1/IC5K0dxPt32+1yAdmuJZjbmC&#10;ePpQYCQIB+msiqWBI17gOlr0ryNtoRGUX9upCqw/qUe/E1t4drt4pu25M4mtiWPELb05Vs0h7cML&#10;YoI9AxBNsQLcNa3G3LxxduHuSYk4NCcSStvrUiQbWeWGR27bMDdlRiLn2qOSaO+2fRZje4v/ANNN&#10;fwpJn20+5ZbP28bgFj1A68qDNAkQxFlZEyiW/vTKJotxNh8CEuDr0i1Tb3bxQDexSIsyqB+mOCuD&#10;6AcamVZGVmV488iBigItGBzNGPuyJcWL5Nlw9f8AGmLTyblMf00ctZEOgt70DKe3Ips+ZPcYE3so&#10;9K7ckKBlXpCjLJgOeXM+1RCd4NvCQha6J8jY2JNSeUSVWijLBYgqYvIB6jlTxx7ddq92vISTEWI0&#10;ZCb63NXfcFSSQjZsFFz0n6UweSUuLX1JQA6hmNSCFJZs1BzW5IX8xUNpattMrOjRzuJoJQBI/BVc&#10;D0vRP7YvuCQHLqO2wvfQg1FKyxxQ6BVQDtottQSdadYOp3uytJY9a6WB96uu47LKQEETHlxAJ9aV&#10;XM0lyzlizZIzDiRW6jkd2jkJKq7Nmv8ASRamlCduxukTEhAw0V+PpTSbh/3EqrmyKoOJtcBaWaTZ&#10;xrHIWYtMgBjubq6f40rybo7mUPrnjdFv0hAvI1Bt9lJjI79sRxag/wDyNtOPOu8u33ccUpHadg2E&#10;hbWy2Nbddxt9wUGN7ocgXAIvc0u33XixudtPYs+5jDNc/wBFyeF620222yw4FR8FUgIwPAHhSxMz&#10;KCgQsDwtrpTWLByCqkk2K30T8aN2DC2J9FFrGs3IJS2AvpamMjri5vxAOnAWouN1ECt7ozgaAcRW&#10;4v5GCJkDXkMoBtwuPblUqx+XjlKB8kjmY2OXzHTW4g2O/CRNcQ2mcSEi/UgA41IF+4N3vce47oJn&#10;7wyW3bIA5cqkeHdbmLcbmO0gnnlWVlvfgDajJ5Hfzu5Uxjb5kqATcm/GgEU9oLYZXLpp1EfWn2+3&#10;70lwrvHDYh4n1BBPoONKkYYRksZG1MiXGqsDQMJnkL/AKCWVWOjW9DwqNTtJlXQMZlIFzqCNatuW&#10;7auwMp4IWt068b1Ek0UMrrEE20j6Riw52oRb59tCS7ZNDjY21ABP86KoqTTRMbSG1ksL0YIDEqod&#10;QlrORwKgj00qR4CSoDFo7kSFhxKgVAoZkSJF7iAmzLKOXqwqCLbxTbjKaJrsGyVWkAHct6Vs9pKk&#10;sRbboiyPojNrdoz7it0Z5p1RZMmO1VGYvb4AsedIYfHmSQguJcFLIEOIEgJtqNTQEjwQITZSAq9y&#10;T/qLpzBoXWKWNVuEk6XDDUlQtKuwlj2ZkOerEIoOgJNuPtTQ7neSMWOsiscAOetSu08jdshQEY9S&#10;vrUSNLbbSII+1kcZLKBqeNxW42i7ZmsX/blgTGWsed6eSaRICZj3EN7YHSy61Fs97ANwY1FpUUES&#10;E65OTwpn2+32cUSKCrMEzOI/41F1LKzMpVVICCx/NjQhj3A26jLg5Go4rw/hRR5yqonQTI/xvxS3&#10;E/WneSchIitiWb9QZA5H/CvEySzMqbraDttHc5KEUE68xW9bYwzSM8jJkV0YgkBnP/Cgd0Ake7Dd&#10;52Bscha3HhSrOMoYn0TEGMr6m596XcvttoDhaPcOBlGDwKjh/GoZYrPuVu7SiwjURmxQleZ5UsSW&#10;7QBiMcTsSCRjE1iOXOtw5ltKhZTLkcbkYkX9RXhIp3sP3it+8LsFiUnQX9b1JKZQZzs1aBzcJImA&#10;1JFTqUYNGWKKbiPK/UxtrxqDabPx8kkzC4spxZOOQvbSoj5Scwo0hLiIDIA8I315VFuZtmm5UIvc&#10;dwDcDW41qKOOTbwYWtGjBFCi4xKgWvUkjAS7pgepSCoBP59OFbvstFtwAVSW/TlYgA6cDXhzJulx&#10;ncKRE5wdwR0rW13M2UcS7e6lvzDt/wBtTzqSTbB1fcMzKATgSGxKk8RfjpS2eRJQCJ8SSXVjfAX5&#10;V2oe8AF/TKi76DjGDxtzvQREdVW2SFbNPzzN+fM0PJb2RVZ8AgBszdZJSttuZV2glSHtSSysLBSM&#10;it/W9bhgySOCxV4VS8hvoL+3CvBeIj7Mjb2Uxo2n6bKygqwItxqT9hHH+3k2kYnMYAkO8CHu2ty4&#10;U0SyyqEkKKx0BYcQDUkACSSP0tfVWJHG3CoZtvgrKSJY1VAGZje9rcKaPdGOOJVLlnSO8roAViW4&#10;4E6aVtk2sYgbQqiqAAw1xJtW3MzBBGVKpexCE2BU8626IAHjjFp0GRHA3C86aPOxXQkD5W0vf/H0&#10;pUkZWZuB4BFX4k1K0gjZwTjIzaWvyWhNto1JYixtqATY9PpQUrqLMSwuTpqUB4H6V2whTbXW9zdg&#10;QNSb1LuYdr3V20bSdwAYrGBclm5aVFJt2btiZlZLdRK6g29L86Ee6UMHUN3b2Ecmt2Y1OzgMyKxS&#10;wB7igfltxNbh9rIBPZw6XKgtmRqwoKm5BiZW7qsTeSwN1jHO3OpIYz+rLwuxW4UXFrcKmn3ubiMF&#10;BncIqjUXb/Oo91GiYOrFpeAxvYhrcDSskZQyXkMcjFWK3vko53vQkVwWmcMQLZXJuBb2oNHGFCoT&#10;ulADMVt0tY8PrSSJKImEl0uASgtrkp43HM0TtpIw8q5uCQoYjQlX4341D3GTvuWAEbl4hY2DHlcU&#10;8rBnMYQdC2aRm9CvEDnUTkoCREpYABkXKzXtx09aV9kQ4IC5LZ8v9YvwP0ruT2edWuWFiTz1Ap7g&#10;qwW2JFkCkavfkRyqDaOFQbN3bbyAYZ3NwXYcbcr0u8gmmmWZrmRlMYR+JCsp4VE20jE8UstrSCxx&#10;YWMgJ1tUMHdm2/jt5FfZ7xXd42lY/wBrNja/Gk2nnPuQ+MTdRCSD9wyPFvmVAGiBkJsS2mlIy+Hb&#10;yu4x/wC5aKWWNSwtZh2rXAPEVvPHfbXhJPGvuo0/byiArtpVJ1TPQZDiai8p5nyW4m3kjgbrx8Ts&#10;0qg/JVjB4UG8UhgGGSmSWT9w0g4qwbX1qWCNpJxIpvdmJTHgVYm5A5008uL+Td2BmKKGhBP5SB/O&#10;iHTuxl8VY9ZcK3EhvxqEbiMJtgVLvYLigNwTb/Ctr4f7ZG1fyE0ke3WTczdmFnYWDGbkfYUPuD/c&#10;Tz3jPGbFdl+7h28u8jMO5jEYZxt5GBL6m1P9g/Y/2ttvKb+PEp5h4Av7ScfLCZV1DkDW9Ms+9Tx+&#10;1bIvts7qxcYkxsxuaaPy+9fdRTh2RZ2KhJGQ49t7m1jbhXk/9rf91tpNL4bynkA32p57xol3UfaY&#10;FI9vup1No2yI09K2O/8AtzcpvYXjjn2Cs1phC4D9uRx1ZG4sL61437z8l+03fkdhL/3cE7K7bdo2&#10;XvwSRsD8rEC9bff7JYfGfbiHuPs3AiVncWcppqPQWqCTw+/Cbnb7ZXk71ozFuhoy+68ga/aeOVF8&#10;rcjaljgm4lv0op9xT737uKQ7WM9wKJe5FG6iwte41rww8QINx5fz8wL7eEAyAyMuDnAA2N70m93J&#10;Il3KB3VtAnMLRcWxAsNdPretPT+B9aYORjbmBp68aLO1g6lSthZhbQrRYJ3FUkNlocRTy7dsdu6n&#10;JMiQTzsDRVrEZWW3FL82twpl7h7d7KFOWV+N6CzKiZrdHB6WIF9T6088pMkC5dA0Ia3yFuIqSQgy&#10;kuRiq64cMfwqZ4esFcsAb2HOnVSoRulhfqBOlhToIj+kQCDfI5aXB41HirBoCcr3Fza2p51If2/b&#10;yHbcXOLhTcG3Kp9w0aiVGBjYfkHqfanEQEsRRHikGpDY9RI9jTTwkBHRi0BNwrKOp9fWmE6mOO4U&#10;PGoYXJ/MeV6kETFO1rrqbHTVT61HKW7Kggxta5YeuJqGcOrSwsMWytZCbtkvDWjBG4SVbDuIb2v8&#10;h7UZYmddztrRG+okRDoy3/nUSrDlMQEMo+S24tb+VQweR2/7iBZQttZGRCPlrTb3azS7YdT4vI0p&#10;uNSEaTVfotMFa8diIO4oIYWs5YH+RpS5+HShjYle56FBppTbXcspl3MYDkAFgpOnaHrX7cuZNmJl&#10;OzUDKQ3F7NTQB7uR1o5xORAOnpSq0bdtbX7d2AU8y1Q7eIOykLIL3ZBlxNzzqZ9w3dDaxk6BT9BX&#10;cExEZa2N7fhUbzveGJwb8TpqFH1qPZ7eUxGUMwS5MjAC4JB4Uv7p7q9/1Cx0I1sff2qaYHMKrG41&#10;BU6XJqZwzdp8nXEaqAbFQOdbiCJiI8+nUsxY6nMHh9K2m9mmMcazxl5CSAqhxey8Dek/3O8LsYXg&#10;3kKLuZ4oolmWYxENK2IBIY8LmlllMc7QmxjkYGPLK2Lk89ailjh/7oBni2kC5jPssBZfpX3VE0Rf&#10;Z/8Ald3K4LG8rvuZGa68sToQKfezRWjjfKAE5KVvqqk8xW1mZNWtJGpFw+mRRxytRiCpDtJGv0Gy&#10;BrWKkDSllxbsowuzC5JOtteI1py5c7cgdsFcc3A0sPakjjkZURP0SVClXAu4096VZpgkg+QbV5GI&#10;10NSAwhkVcSV1Ia+rEelBoEYJGDeAsbSm98mNdl0KRowNgPkB8lP/GpkBi26F4ypyGYiJ5eulRxb&#10;cSBWBiIdMcrCxlB9DUa7sK0CjDQBGj/19PE8taIZmbaqQFeRQg1Fwq+tII73Ykyvc9YPDIcrCpDc&#10;KHF42b4R25a+tPJ3SWYiQKDaMkm5N6g8TshfcOUMaqB20jZrZFvwNbOHz2yh3+83qINy2KTuspHA&#10;3U4j3Fbjz+22cMc3idlLN4XZyRRnHcqA0QAYczT/AG5uthJvfvj77+7DI84H6Gw8S++VpxLbQWjb&#10;pvWz8L4QkbTYwQQzbjpvLvVb/uFjAtcehFbsy2jkEbMSDr8ALH3rcyTOcHEgQlitmy0Ww5+1fcDQ&#10;qYYd5vY4oJTrLNMQQDGDqQDoa8LP9wqW8XFsUSTxwssu7kjiULIxHUADrpUO9+3fFLtf2yyFIYma&#10;czSyLil5G1BDWIA51v8Axv3BsQu7lJl3D71MPIdZxVEja5C8LWNJ4x/Cbfb7VX/eO8wD7uVV0EMe&#10;YyNwQbA0Ny/j9xt4e4kW22U8RgRZALdTDUZHUVs28ZM2+/3R8hukk8nAqj/xWx8Uj5QgbhRYydv1&#10;F71vfCfbncKpCsm9VF/VXbRnMkEa2te9Hx8ciyeTnjWRZyARt5i1iCOFxRn835KSVduypsXmleVi&#10;trq5VybW0FbTdIP/AK5ECHY+T3BJgjhXpdQHuuvrW22/3BvYN3rjMm1ZZnKHRugcLjmKCbeRkXb5&#10;fs4ppGKGQC4R4m00+lf+El8r47x8SbfvDWJO+LkYfUDWjtX+6PN7z7rwayzTbiPxMTA2ODBsVF/Q&#10;V9zeNf7m2O2hgxePdndAPusI7ftdhIdWvaxII1qGDfeL3YPloF/bfckqOse1V06WudGOuhavG/bQ&#10;8d49V8bs49o3ktsytL5NwmD7iew6WN72Bqebf+G3272Kx9wopmfuS3uZFYG/8KXze32iR+GIKbWK&#10;N2zEY5PbW453o+Q8dFI+4mlihi27AmW7j5BDrYHnUHi95hJP5CSISRSkLGj31Lv+XE3p/tyDZosW&#10;1dkbtSMyyOujyRPzv6VLMk242cUriSLbxFkd42PFypBI9jW3i2rHdfspAZJDoT06riOJ141uYo3W&#10;bdbhyMDZkjZiem54Go033kX2rhyhiiN2VGNri1Kke43EqTyACUZEzIrX69f5Vud7Ds5d35LALkhc&#10;YITwMS6EisiHyZD1zpiYWvcRqh0t700LbkSiT5jQqigWXX8unpS7Pv7dWP6ziNw36b9Qu3uKkPdd&#10;owMnQk2txsv0qDcbM4xRuDO2RDkD8rAVOpgXsMAscsmuRxtcA/4VuPN/eKSwtt1YeMO2umcji47j&#10;JYlb8Qak8r9vbhI3UBI5dvIe4wP+hbWK+1MZ/HyyyzSKx3DBnEpByykc8CedHceRjWIs/ZiggQXK&#10;jq1K2Nj61PuY9o0c+4hZYYEGTxzG1mYHgOOtPFLCyZMQGXS9ybG4owupZ0LZF/ioJ0xJ4mpROWZX&#10;IMKqt2ZieR9uNq222Bsp3Mcgk54s4Go9eVq23kdvEoaDaRoFawXWEki343vW7s5YySSpIAboJGmO&#10;n/pW4neWUZtiRa5UDQhRfnThIpWC/HIEZHmzD1NRom1mdmYBUAIcG/FbcaimbbNJH0lkdVY2tzLa&#10;3qWbcQoWxDEuENgVvYAjlUYXb7RNxxfcyBFI9gLe1TptVRy5dAqHG7hfnYcjypoNisg7khZ8bkhj&#10;a4N/akG5jkE2gJ4iMHiSD70ks26g27IySd1Aj9yy6JkR/EVJNDHBLuYokicMB1qi4lgttD9Km/ay&#10;YoQSkaXBElutFtz9aV9v3zd88Gy6MtLFibn8aWXflTt7ghUYMx51A3ZESFLvNI2KWAtYn1NTSTbl&#10;O3HgAYSCGGuhI4+96kHjoo8m6VbEfqMeB4eupoq0xbcZlZ44mNkFuKWOtOSZXjJvHlcEKfzAX1tW&#10;3j3krTNIRIHOlmt0gkfG3DSnEjQwL3MzI5B6QxJPVxp3Ece8mlkd45iBjrryGntRgiIDyr24IwSo&#10;Q88SOOlLtldwrtZJFLDsOTpoDr9ajefKedE6m/6kgxHUB7VMmbLOHZ7SqGVVUklCzczyqOTdAS3N&#10;mCgXisNA1v5UkOygYPForEHqAHyPvR7O8nV3Y4RnIQOBoY3kvpTbvdloNsScw7EdVulrk8PSo4Zd&#10;Y2jBjuPkY1v0343qXcblINsoOgsjhkHAtkOk0hVxOAOqQgCOMgXxUDQ/WpIotwsWIJMcZ6lQadRX&#10;h9ajsJJdbKOooW/Lc8q3u7WTFyoWaOwDMBoi48xTvuHbJ5C37WNFK4D4tf351tpBt4dsQQzzMF09&#10;b3HH2pdxDI253oAR9wbop01XBdLe9NEggBkdWZjodDbEUS5ZAxcKt2CALxfSo/GeQKvJdXg3JHxs&#10;bqvvf3pp7BsZI3yFgqAyECNQOVQLbA9uMAH4MMAdGqSJFa1hYY6Xtr1fWtxEUEjBSbEXABJJBNbr&#10;dRwIDuJXDdKM3DoCgj141F39smYbOQKEjGt72RQBW5bb7eyteIKLKQDYl7j0qYRLkIXYhBaRSzEn&#10;WQ639qBkjZDjcgdAOlzqONJC8LTNHlLHEFsVbG4II5HhSu6dqVjm0agFoBw/9KRVEcXbsSQA7SKN&#10;Cr34VZTIHmsxiCBlDILaMeArttksoJIcahRzFuFBCjkMxCWW+bH+r0tyrZ93OUjdRFgUBeIs4GN+&#10;IHtWzYQRy47KNkWQ4KGMd8WcVvolYYl0ka3F8WOUC35cq3MkS/tikhaJAPioJPA+tQCEDOT/AOCH&#10;IHTbUMPqeNXnZnKjJZEH6Yl/9piPSlLjKcjIBjbFRpesnwIKMCq6jLkBSxRh1m6nYi9hGDcADlRi&#10;Ei9oXuxOpYi2NzUMQbUjHO2gtra/Otk8khBV0wy1VyCdEBqCYp2kiSMO3wsrKCzPbkPWp1gYOjyz&#10;LiupZSXBe/MDjQDo0kimwQ3AcciV4USoEeltNCq8lqOSIPE6i5c3KP6hwdKIljWT8yG+IU8ciByq&#10;WFmMqTOHLlAGGJyxVhqB6W40gi3BK2uoABZSeKu3HSoMZF7ik2drGWVrfHA8qXcPYTtIoF7WYG+o&#10;vwqcyx33ckcZQsLBEEYBVfUH1q277b5N1CwI91OnP1rcTbfbwLNtoyEi0dGQaJ8hyp4YZUgdHbRn&#10;KAC1tFGlMizvMjIxW5a4BOpBBqEnIIZAAVdmAudBKTwvXh0mkyeGJbsGysQosADQKQtPK4OQwFpO&#10;m5yPKo2lhh2iZ3dFCtJqbZAEa1JJLGG7AyBUADuBbgsAOFudT7ZIRCInIR1W4bFratSbiHcSII5G&#10;+FyGZTYLx50H25JRse4CzLZr9XOvFLLM4SQRXcscgxa2FqiilZm3MiJH3Mu4puA2Jy4i1LJtNmin&#10;CzdKdJt1Na3M61nvpQ7owUKqrZdbC6DQfWu1Ay5y5P3yt1S2oU35V3k3hhszEYCyuQNAbcAa3E7K&#10;sZkbAMsrGVtD+TkD60ws1ibdxXYuFOpWUe/rT5lmhbLU6Khj4hW5k0m4kidxxZTGpII+OCka34UZ&#10;ZoYttBFqqKiLMo/+SqBppWMZSWVfkXAUY2+LNypUSKLbBLhSoyBC6H9Q61v0leSwMgiXqcMH0zQn&#10;+n2qJdvIJJMWaaUn9QRupCjtnS9SbeJpZormSJXQCRZibFWB/LbnUE29HaZ5Vd4XP5LfEX9amZ4D&#10;OrBFUFFINlsdaTusm1SIN21ssRUkfmKjW/K9dsrnObqslukAD5Go+3GphGPcPEgliC4biaingHVu&#10;E6pLkBmIHwptvFHmkeSEl2JcM1y4vzFNKI3WFFDwKbkiRRcs1/U1C+4ZGWVVkl7ZB1bituRFK8UA&#10;so6cwLSfW9CXdlFkJ6ViIOv9NhTBET9xt3CqSqgzRsLtlpy4VF3YgjTZLFIgBca2IAHpU23indlL&#10;lJAy9TKOAHMe1q22UUrxLMiMkyaqc7kANf8AjWy8hJtQEPa/SaONhH0f0sDaoBH46ISsFxLRougW&#10;2V7a2oxpBGLkAFFVlW3HW2lExqmQupcmyqOYuKWIKRKDcsvVbTiTTCadEBGIy0Kv/X9af/uh0owy&#10;Gpb1LDlUi7jfwwiIanMgEHhr61KYfJBiAyx2eTUheIsamTZeQZBgyqVklyBI4kXptsdxvpUkYn9w&#10;s24FwTwaMNa1NvF3c7sOvRmIZeJD3OlTSbuSSXdrcx2drLleylAbUrhGzk/vkXZBYXClq7ikRFR2&#10;yw4MBqAGovl3ZS2fK5Nrdu3vxptnDtZVlAad1Kko6JxUMeF6jWQS7dC0jKVAJ5EKzcbCpTvWabcG&#10;QuMEVoscr9T+/pUbftEhiVsgWVQ3ct8gLcPbhSifcRNKBiUsiqoHCzAa0rRMncRCrRuLo5P5hfmO&#10;VOwl7UIACSElUViPjYaUZ++QgIVXza1zxKi+t6mWPdStnYqove9+J10qKdXZirAGG5yA56c6ZE20&#10;jtMoAvdIY2I0LOKjl8iU/TAdcCrrIX1Ck87UofaRIiavI4UfI6AtblUIO5jk7NuzGjXwHpccqlhC&#10;lHNssgSkz8gHNK2ykVHJZMVYi6hrFbipVu7zZLIGLPjEQbsq621pw7szvoHyYrCnLQnjQgzldhZu&#10;4LlWP9R9PpQMG3mkjFtTfqUa4r6mkkMSbQgYMZGxNxoLodLepra+WkZZ9wusyo141LWIIt62rd7f&#10;yG7SFdxd4nCKxiW5ZUBP8KecTLuAciAUBxXkbV2tlIu2R1MhYDqext+FOH3ckK4lIRJI6CRxodL+&#10;tK8crST9QaJnbE+hVr1kr4mwExLHoA4ISeH1oxXIWMZLfqFuAs7caVd4Fg28xCRE2LKCchMAeI5V&#10;4/x86l220AiXNAYycAAQTwJtcAVP3F26Zu8qEBL2c3sdKZekyxgKySKA5I/9pbaj3rcrtIUUYlCW&#10;Gt+NwPSgG33bRo20JOOV9F14UVM4kN2IlJPxLXGVMwZo5ptL5s0a20La/wBVGEdxg8pfFQWuxb5E&#10;34GvG+Qg2jx4bmCQSG4j0kF7jhW3g3c6x7tNtCzOcQHjWEBolU+4p9y+0BYv1PJbtmxtYXHOlzMS&#10;KjdHbCqbqfiHUA+1SwoipI2N2IyJx1sL0+2jOECt0aspMZsBamnnnftl84Y1kdSLjg4B0FEPLLHC&#10;GF0ye8p5KpJvUUyz9oSyLFLDK5zCObBsG+vGvGbbxYl3DR77Zs7qTiiNuUDFXB9K8ftYnDvB4+Nu&#10;5it4yUxuRzPqDTbiU8SypcKFKl9XQcL1luWG4UsA2iAox46gX0NCSI7aFo1FmcR6m1+Y50ikoocD&#10;NwgRcgdMWXlelO1ZU1wEisQdBe62/wAafb/uJJEHUqGRxm4PyZr0yzzu6qMnVWYFXGoFweFfb29h&#10;lMU7eW25jnUnGKJ5wShf1caVsvIpHk83jds2Fzj3XVg8hfjX7XZpJud3LI2KqtwE44qOH41hGuMx&#10;Fka1+k+p9aBnyaZbsDn8RxZ3HoPekKlnOQbAkqmN9JATpSzqiOSVEjBwxvlYlOP8qO6jDTXUDtMx&#10;0TiMKO3YFIl6ZAeOV74rS9tcZZCSxPwAHAKDp9aV5XWO1rm+JP8ASAnOoUaIyQ/nKnEn+kgD3qMC&#10;yLgFcHpkAAvonE/WjgpcR/BhwPOlbtsAAvc0NuHpat/st6Y4p5NnOkbEjGQtHaNWTT6VOy9T3MhV&#10;TZQSLdIHKhDPGY91EgsG6UfWw0Isx9q3O6DKr/t5JkDjtiKwAwufW968n25y0Z3EuSlr2butlgb8&#10;L1ulaZWaBlMdwBgJCdB9edPuBMvdksqoLMqlfzAjheoomwjJuplsCJ5bG4EfMU+2dlALZsh6Q1vy&#10;gHh9KV9wzWZFjjfK4jFsb+1vSlbcbWSQhsYpsyY3y4Nb240+32waPdIseEZ0XcWbXN/Qe9LKYryK&#10;wEkcYurMLXtjyqLZlO2+4QYyBsQnqoXkb8qCqqBY2IaV7Ek8sUPrUSIY5e7eRHYjQ3uwsf8AClmE&#10;jKxsVRV7UYAOmYGlKHQ9ntBJe11OCD8kx119q7sKzIV06kZmy43aOv225TsxXybcqvcdQD1XAOv0&#10;rdneBopFbCJ2izSZb2R1uem/P0qLbzxJuhudESwxReJ1vpcaA1O/ioTBvI3Ih27P3QsH9RYnQca2&#10;3i9iomgWVDCkidtYZradsk/XhU32/wDf/gItxHIE/ZeSLrBNsdxgO3JHMdbA6kCikcscW2hQSS7z&#10;dMJiQourIr/IaagVIu28vCPJbVm/ZRQ7VYUm0tIcVNl04Gk2W02TQPOxZfJm7MoIvq170dz5Dfhp&#10;IwXK9/BiwN8Le/rQXwGyWc7iJopdxPF+pCw6WMYbUg24ijNuZER2QdK4izH8x/xPpXZ2+2eWUSYi&#10;ZlIjvlY4nhrSt95+eg8J4d0TcIZnCgLkdHy5aWN68747zX3t9u7HzfiP09pjvNnHHvEEf/wYkoYB&#10;XB0xGtM2x/3P3f3HstlKe5soN++72+z2RfI9pFdgAFtoBrW6h2243268kuAgaDxcsgkc85HT096b&#10;w/2//t95eXeYFF8juodxto5JgpCSxNJoFLW0HKh4n7j2uw8Rso+nZzbdITOm34IrOmrMOJNbHy33&#10;1IvmT4+ZJni3AG5RitzlHC4IB14it9tPA7fdJ4jyEP7Lx/kNskkb+N3uIigZo4zdbEaV5FPvD7q3&#10;nlPF7ndPIZtl3IX7Wd4QYI26mUfI8+dbrb+B3HmPIfb87FtrPO+4iMP+lkYnQcjW3PmN/JtmBV9x&#10;FNKZDKb69bcvavtXYb3wK+Y8LJu4DuPIKgm/bWBUsbVuvIeK2b7Hxe9WL/tpEMWRRcWZYm+Ivz51&#10;5Ty+83U0vgvCFW2Gx3EjPE3bxP6TNf4+gobHa7iN54wDNAtrxj0YDhVl0HAAegphcE2Pp6UA4NgQ&#10;bWOvsaTMaAkKRpjfgTamVbDQgWF8jbn9aO7OkRF5YwNY7m1xSzRktGjXIj1aQe9qBW8bEfG2X4Ec&#10;qEG6sxtkl9VAI0GvCtzt5MS00khDFs8A35AtSyxvgtye0zdP1uaLK4BdsfQqPdPSsmKghTcoLZMO&#10;FwOdZrdBmyk2ORsdPes0idj0qSqEqTyN/X1ruSOY5AcivAWPAUu2SNZYJAUd79IB5NUO0UiUyl5F&#10;ZRcKgfU5D09KkKxkjEx9wdFzbE9FNCFV8xjfQJHpoWTmakg3SnuOMcxwVRqLtzNQI0qukS4gaM1r&#10;341KAgJdfmTqNOAptxD0lbBlOud+OlCZtuPgXsuhOl1AtxudK226aI7Vd0AHBXEpJzQP/Onml8kq&#10;70i6bV4RI8i24gmv/Gw9tttuXyjcgAh1NmXI878BRj3CM/aQZHVcWPp61FuIZUSJmI7WmVx+ZvS9&#10;CFwNq8thFMzZOLHIFXOv8K26pMsk6uoVh8rgWuEvQ3gXuskn/cM47ev9NjUTyKzDeECNsT2lBPBz&#10;wHoL8aEkBJcsbAG9rcfwrcJMSQYbJrqJRqawz7QVuJ4DX561JnOxjjsAiklcraHIcf8AKhPNK8c0&#10;QVYpADiV4G5pduXDomhFuln4HW/GjDtgpRhjuIshlb0Wp4UVoGhBDqSXFuJNHIaiT/l7jX0qNCGM&#10;ZUythckEdQXSvIbmcI2+3u03ez2glIA2zbfbORIbg3OulbrwG6CTSbbfTRbvdkCQOyNkGuRpW/kh&#10;3rbZ/GB3acxF0VViIIxvw1415zyQ7f8A9cPIzSQKLW7aTsJTb1Ym9qeZ0UgW/SkAsGbmt+GvGnmZ&#10;gFjt+lfoCHQFTyt/OhZFkWRsY7WAcDXuADgaZY5mfayOBcgjtvbRP5VfyGcvYP6UaMRjKf7TG3Ec&#10;yKVghiwDOt16iH6pGIP8hQwGZKK4djYsDz14H2qBwigyNZgrBuga5NameBtXGTBenW1sVFSl1Qxx&#10;AMgewJFrnJj/AIUrOFBB1wAJCk9N7cq7fbWVUB6uF0I1VTSusbrCmqq5Mrs50KNfkON6KK6mHV7O&#10;B0twxCmksyFuDnADG50DCoV77pLkzve+ACG6DA6EU8DDuyNGRgFsBp8x6Cv3XjN3JtpoSMdwhIco&#10;GvibEG3teto/mTuN/OwUSs0ziOw0LA3sDe2lQeA8Ft23G93zCLx+1/b9xpy/wUykm1J94/dd939z&#10;+d7e427h9fFM4RhAgA97HWo/IzLFJ5HFpHkkALK1iTJgeJNSxvKO5uo5HEl+gkx2IZL6cK/8a0xn&#10;eTdM23kV/k+ZsWsfTlXhx48gbpPNePlO1J7eUSH9c5+55c62PiNj48RtHt1DNOetekCXAtx/0gca&#10;PjR4LcPvdtuNxuo5jtnlaWZVzYytboVbXF6k+7RuFj87soMd/wB1u1FCb4AhG0ksbWF6X7hl3e63&#10;we+62ck08kyyWOIVYmvpytW6m/Z7eR92MJRPGirCoGPdiRuBHqKYfce/3JWZnMSbRnaVnveNXaPU&#10;j0BpvNfaUMuyih2zwJuxO0TsrxmNv3UA+QN9A1bI+RCeU8956Q9rb7dhMx3TdZUImq6Vuth5lBtN&#10;2o/7WBluYl0sCp4mk3Pl/L7qDxEUsUaQQLJFbbuLySRlOY9BQ2v2xud7u9mqxtNvN3LIdw8hHWit&#10;IbgA6VNBHtJX8uXSPZGMMVj67SO7DiSPWo/ISeM2/nNwsbDaxdDdkspW24HIAHnXlPObojb7reu8&#10;0/j9uwTsFjoqSJ8R7Cgz9/8AZTTXEsmTrt0J+aA+nMiodhufPeR3ni40ARmnmEcaEC4hQsQTbhbh&#10;S7qebdPsdhGsfYZ3j3W4kXTME9Rtx96l3n7p5fGyQkNs5gWlsOQLar9K8h9ufbHh95+28bs5d9uX&#10;QSNsttsY2tK7kDEG/rSbk750kR8EMNwdsVNizha8n/2o3T7qN2/8tJJ3JIGUXUpGdVy9b1+5eKXc&#10;sGP/AHDqxxBFsiTUJDJK2GIm0HbA/Ka3bxxLBDuEYSzBRex44SDgx9qO4ijnxi7kncbMySS5XUhj&#10;qalM+0k3j7mTqnJMkkKudAIzrpSKiBYtvEpZSgaSx4MOYJ51M0O3fszEr3I1IkifiLldSPekxZ33&#10;ZPckRmOSqNLa8aTbw7SNHuDLuJCGeb1UKdfagJEeKSVghkYnMljYL7AcqmjlSJilwe8qvigPQbtx&#10;vW4/YxLFuWDd9RAMGJGrqeA+ld/clpWhfKGDVQx9WrbRGWRPH7edRLtjKSIpCcsHkPrxAqbyEOxb&#10;dyKoij2qbntpHmCvfKgWa3G1A7bxyf8AkEQF93PEJo052/btofetz5zyBj242MncRI0ESbiS9sUh&#10;GlvYVvIv/GQPGE7MUogQSOW4S52uLelbHc5Q7l9xt23MXYZWKAnIrMVGhF+dbqbclY4FdkEbAX4k&#10;WsfXkai3F3xuRgEMhjzFgQv+Jrxuz26mQNuYu4mOVwXHWD/lW2CHGVtpGJZLWLDs64nlxtepoNtG&#10;7AGYmMKSs15Sc0l5kV+4eCbszKmQsxa4GttOI/nS97a5Dp/ujtswDcQGHG1CUwQtPAg6WVbow42Y&#10;jWm7TQdSGTNQqgSKccbD2qYbaQRLEGQMNcrnUXvTxxy9zbz3KkSaqTfQa129zPJJYAhXJBVr2Jue&#10;Iru7rcoTJiHVLIxJa5YMOBrcQ7KGFF2ygZNZ5WBUGwY6txp49lNJcMbRGMkpc3DYX4CogxZImUdw&#10;k2vLb8x5An+FQxzQu84lBSZJDHHDKTZ7qujg8L08u7iinZUE1ww0jPA42/lTttYuxPt1KSyEXSRw&#10;dAI9LU0O33BER0mhxwwtoMddbjWmjR55EnJwGLWAJ6rmg77glA+bAalE5Cw/hW23pgDh8TI8gx/T&#10;/qYEcb1MJJE7kfT20swJsCLMOH0p9rtxGqrr3AAGUDTVr6fSmxmkKtkrBryZp/oBNFLmMMP0M04K&#10;dBxqDdPBPuZsgpezMqvza9tKT98qbbcaG1wQCLcGp4dtikkahMi9iykWJU30+lO8BxlCtNKBr3VU&#10;FlUG/Gpd0qzZbmxXb2Yke9qlknLQRogJa5DKb/L/ANKiaSEEqwaOQi0b489dKdJ51Ejp1rpgFQY4&#10;jkL0njtpNGIIkIUSKrMLDXFyaYSu2DsxVkYrew0BINCLbRzSNI1gFVsb20u4oTb9gkhkDTNGoLSR&#10;2/tHEUC+2EfYxzcnXIrddCKG33c8SPHkTIhFyG1Cvbj6a8KY7EJfG5dlDsdCelyf5UyxTue47PGg&#10;ugS/Jjf0ord2jdrRqoN7HjjbjSbjeSM0W6jyihPUyuBYZDlrX7hEdEYlwbG4wNyuVuDVsdqz32rT&#10;xjsoMJImzGvcGpB9K2+4ZWWREhSU4kgkOzZNW3Qtl0rh6Dp40w1WU6g/l+npUuYVrj9QkX11pmup&#10;/wC4aVLgW6vym4pmWIBymWRGQ97i1blgmIcP12IGWl1SpJIoQxaR1lS+RsXN2I9bUQqDAXKgGwOP&#10;5bf41PJtQBuukSzEgLEq69oD15VKwKMsq/LQSKx/KedqdJyVkD3ci+Qt6eopWmVV3A6SwUKrR/ls&#10;eRtyosESHCyg/wBVvixNMxdYxtwB8R1sDYlT71sBFHnG80bOzdVpMrHK/Ee5rbpNaUCBJZSALmIR&#10;EY5DhrzryaTaxK7yxovUbLIbDIf40Z1jEayOQgXq0U/mYcKDyBlQCxZGIQEcjalk/chYpDbsrJrY&#10;aiQkcydKVngZolYI0rOQ8mnFAdbUx7ahW+PbIZltoL250zBwrjSOTTnycf8AGlYosjkWYqoRc78b&#10;D3oST/I3jxHAMBe96gWe0hi3KNt42SzKvVrc8vemeVWWPcbMqYWGvwUGSx9Kl2zQP30eX9uyylBY&#10;lrFgOXtU67pVLmUopAC9sA6NkPWgYiQ46LE3Ba1y4bnR78wxcFApXqBOt6DQupAZdGOBKjQrc1JA&#10;Q7MxGCKpXDA/lPO9KV2BINkFlvzsGIA41FLu42N2UoqL/bubEGwpidi3cVVjR5JDibrkZBddLGt0&#10;tyZIU/Tct0iwtbLS4odqa7mW00Jj7mjnoYAnQelbuWFSzLGWkRWs2T3GVh78uVK24W0bTtEXZrld&#10;NGxPGrTJLuFVwIpMmjEc5FxmnNfY0Xl2+3gCYNYle3KgGrjS1x6UJQ/c3Gd1AfpFjwHpwoqpKGwU&#10;mMZsD9QdPc0I13CyoWLPdgDEvEEKTqK8i95JjIGijjCMzXx/usv9Ip93CWUMJVaB74uWe4IvwNRp&#10;vSwiVyWSM3KyEg9dveidts+3GDd5JhiHsbkorDX6VBHuZlC7cKDY9p1mU3sRpW327Og3DhYVDADB&#10;eIOp42FeTURLIREvcDC2QCcYmPD8K3UMEwVGfqVnuYypOKanW9MqbaRO41jLIxdGThoh0X60VlJK&#10;sblXubD/AEX5VBHGJZt7KyyTnBu2gFxiDwpYp3WIFTkSRqNAwZanj3cilzMpgSNbIY2boNx7ca2y&#10;w7eJVSzFwwIKg3BC1K0EqxIYmeaRQEzAUaA39q3L7ezbSDNSmjbh3BsBhxN/WlV4p45J51ZUZWZI&#10;4L3ZSToCb3ojdhlBAVFQlrXsNQBTbSLaKrqmLzSuGMjf0hGHKjNvDDFbW6BbNropUfhW/wBxNEs2&#10;4hQtAo0DIq/3Pa1SRwrHGEkBW9gbqfgadywlBstlWw/iDyoASB2LkqU1OJ0VCQalEs7I8gVmjYF8&#10;LvbAXrZRbmVkg/al0004jqrcft4+7d8v1DwC8bBgeNDdnLbYL1ql7EAanQVLG0XemUMkQZrAvyY0&#10;yI6EhTHMioFwbicWB/nWakOysbEOCrN+VRrxtU8kcryyK6rMWJsryLkFT6VtIZXR5AJTYqB2kb4t&#10;f6U8DASK8igMtmzNxqHFbOXa7EDqhul7t3O5czPJbgeFq2m3KDuBIiyEYgfp6k3oHJQFUqAG+N9T&#10;Y1o4B4NduI9aliM8SMFvIHIIPodTpU1/IQQuQwk61Oii9g2QtU6weQXvwls0MncuQbZgl9PpW5Tx&#10;XkY4I8WCz5gFjc2Tt56fWtx/9cpJ4p2dHIY/ptcgEHI+tKr72d0LgNK+TqhY2Y3J0o/uN0HiA7gm&#10;ZQuenBh/nW2gjnEMglVclI1jvc8DrwoK5CQSbM6trm4QC/tc1upYsnk7odO2xQGNGOeo9BSxbeGU&#10;9wjFsWAPqD66c67DxiFVKsZSAbXNvhaoXniaWePElUjJz01a4FNgsW1UR4tuXAEnULhbEX9qkO53&#10;K4RKI1Cj5m1ibD1qWGDBUEpJZgFPzAW5pptsi9wRHIKQShx+WntTKHkdZSyjNSTGcuJBpmDySOvM&#10;3sQdbiOsnjn3By6duqssb5G2Ztp01k0ISDAAIWAVcfz2txrPdq0hAAtGTmTe+gAvUTbbaouJDK8h&#10;AZlUWJdWH+NRRTyK5d+qAAKZGXQMo5Ac6kkEAklVA0TAX7ZAvZk/wNSdtkUxEghVABAH51/41eN2&#10;TMEaXFj6jXhSyvIAICcEL9TMD8uNI0jmFXlRI1Bu4kP5vpfjU8UW2lkMC9EhhKRSN6seFTS7+VYw&#10;XywVQCpLdQC21HpUO0h2I3E+ahpJVvGRfW+QsPpXc2+3221CRr3XGFgQtyUW3Gt0ssiSTxlljZTk&#10;t+DXA/wpmjkhiKHEKI1TMJwyNIrzOIEF5UyNiCOghb6g+tTAN0smMaldQL+tJI07MwGMij8t9cQa&#10;WGPatNI7L2ckzCodWbMioTuiqRODZQgJ1/1W4il3jCWXuElkKkA+7i2o96VZoYxFGlhYCzEcgba2&#10;42oRFjNMlxE7AqFS/wAcDw1pooGCr+mUcNYNitr430tU6yblmQZXVmOg5ESE0JFkzkdDjKxza4XV&#10;bE6D3rOTdszyk5Q2PQh4G/1osqGaGLSRs7DK+hFImw2M7zPbtGzNG6HXO1rG2mlQS+SjZYgMpgpz&#10;buW06AOAPKlkaCMyRgMZJVBuCdboRoPaiI5o8bDoWyBSDfot/lR24cWgj7cLMOqVhw51PGdwIIVU&#10;lteoNzst6GLuzX/TD3VMP68ybXtTRyM7hxdZMSF9QFfmajE0yo0F+0ygdQ5B1FSFXmn3MxzjyDFX&#10;XhiqGknGxeMOCQJlNhbmoYaH0oSeRlDyKVdoo3sQq62uBxqCSXZxq1k7chUGQlGyBckA0u0Zo3Ko&#10;EeLIY4gc9akRIIu5KxwBswhFuKNfUVPKjptiJCpCKFACsR8QedA5vjGDlxYSW/03rvPuBja42xTL&#10;K/DqJ0I42ppwG7JmIykvkgP5sTy96GLZhiMmD2YEj4qKUReOkmDXzKKbWvpm4Hp614vdzqdttdpu&#10;oNxIiNk5MLh14DlWx2e8kyMeziJEhvjCQe2bn+Y5U26MkKuB/dCLkFP5Y29fcU05aeONkIRXY3dz&#10;oCt+ApUiHclZwk7WveJ+KZfTjSCUywxqzhD3AVMf9OnK3KoIQ6hI2XQ2AYs4BsDSyRSIrYAKY7Zm&#10;QjgLGu7MXYq2mbXzcm96JSMOVid8SvAAXyF/Sl7y9yYXIVxlbIdP4CklJDahGVVIxKnkKWyskwQM&#10;rWJ7hvbAen40YZkZd0pF0vZbW4k8KKrDGWZRd1tYEDp0o3GJJIxJ4YnVv87V3lXIR3y6Swk5aWp9&#10;7tlB/Zq8jLYgL20LEXOmlr15H7Mg3/d3fbmTcqJEY7fCQJYsDytwqQw9oBc1Z3xYHNyxYrxNSLKw&#10;VHuzyIRZzqyDTgKDqsbi36YK2JPNSTx+o0qZO0Uk29+3GHVliIGpW3O1dRlfBimRNgZb3uynXThe&#10;iBiVAydJhkrBfS9R7eOPEliFBN0UXtcAVtwELsVHddGsy30FqYysixiJpYWdS5yxJwcDiK3Cwntr&#10;HIxkR9V6WxziPBahQRJKxFyBYlbnpu40OlTxTgrimULZAgS2uFA5XOl6Q7oykqGR1ubggfE+oHI0&#10;uwVnDaBQbqwS9gS59+VRhSryykJI4PJhewb196hkQKRM4O57zBjHr1WPvUkDxldqY2bbsz5LI6i7&#10;AAcr8qkdzFCioVDsjMVKC6Rqo1FzpSNtViMwJXcbYIVd4wbj9Q6e9qgbIRo0wkjKDVJAtrZcqfbQ&#10;RvuYgyjaySW7bFBaxDe4qDbbjdvt2V5UJh6VWK9u2ceOmgqHfbjdPuBCuUqyEtIwI1AJ/lW68f46&#10;EskSOY5GU5xED+2w4k+9b7yM0MieT2Dt3NiWKifbre86oRr6WqGbfbybZ7RVJ3LIHDQSJoFCDXH1&#10;rcbMruZ/Ps0beKaKOSeLdRObuZDGCBcW+VftfCfbIV3dgNwYCY4SNYyFtrr6Vt4fuD7m3mw24Chd&#10;r4hpdm6gm3alKg5i3IUPIfcuy3fkdzFi7bjey57gyBf+qsgDNfjwpNj9krF4aPcyRpuTCoWPcQWt&#10;27JwJWwLGmk3fmYItw6tJJFLOGCFtbXuASeVqk8R5PyqeVaBSoeNGB2rLwjIJ4jgTSbHZQxrIZWE&#10;M1gTICthY/l/GgZmnDtKJDE+R7vtGxFgtbnxfh9zsPHeJ3LRzbmLehJGSdB+m8eo1+lMv3BuH8vM&#10;CHeGB8InC6yqingTW5i+0PGLFB8Zk3UYlMCE24/51t9z5Hcx9yXrUREXjuLlJEBuPxqT/wAbtbLG&#10;MxI6Yt214yKx9xW18YGfdeQMse3llvqI20sl+Frca8P5Hbvs9r5/yfhxNDPGY/3k++3EQYq0l76H&#10;jW7+9fP7iaXe+VkYQqxYKIw1wbEVbUC1ifQ0WAsbV72o5C44+puOFR7awVGPWtuIt0lTy1p45iAr&#10;x2U36CD+Ur604RSXZiigHTXXL6UyOSQxLG5umIJvapWZLrYBX4KtuAt71LNGwM0dy4C44KdF6Tx1&#10;9KkV2VndP08lNi41sQeXCgWH/dwm0wQ2GQOn1FvSnE7mF81sbZD/AJtOFvSjnYqclvcX10Rh9abb&#10;QZdsKJRncoxbkBWUkZIZjkGOi6cb8x7Cpol1yOLD+gnnREi9SgiNiQ3yN+n29aaVT3JMzkqnEIrH&#10;jY1IcFHcFw7dViNVyH1qOUIGnM+JA1RltqcRUcUyGKQ2P7pSAig8YynHjzqCTbyNNsUQqHS6kvJq&#10;C9+IrMgujo9lUdQNtSD7VAkgMT+PZmU3/Uly0Adhx+lR7GfaqYYjkrEABWAtkQeB9zQZUH/k9tuV&#10;MTBdX2qp1Bh9aG52ETbkxh9wYYVLYPGepgq31B5VtpIoys0bsm6/cfpOxQgFTDJZtOWlIkYYdw9M&#10;eoLEG/SDxA9qgxlaTcwPdopAQ3C3SrcBW23SvJG3eUDUlUYjgf8AjSLIWihkA7rZghnK9LECjs97&#10;tRNtEiMm2eMi7dtbxsfpSSiUiaTRhwwHpap4kyM6ktc65rbivpTWzLx30143/MOYru5Aq+uHONT8&#10;svU+lBlkf5aK1wWHqL8LUsO3nLKHLvrYqzcR70+4TdW3LdTo7B2N/wCix0qcvKA8qkSEjiNNQaB7&#10;g+XS5IN9eQqMwgXClXUrfIcLravKeMAKReNg8lvZGa1ij7V8Rfla3OvMb1Dpu95uC0liqtIDcsD6&#10;aV5OLYSyQtOHi3DQvi7gkXGnI0fI7pkMMb4sxUiRSfzAnnTw7dJHtox4KFHBiP8AGooJWsktwbKS&#10;WFvUcPxqJdsssiRv20cHAK4FyCp9qdJdwkLAFwgUgMw0uFFYxoWkUlnMlyZcTo6g8LelLDMraI9l&#10;MbMzWHTcjgKM1rE8QVyVD+Uae9NKwjEiD+ygsXXkVAqBrMYmuxRUIlRr2xJonFyxGYWRgRKh/Lb1&#10;5UpEjWkBV4wCSivpa49KBiZZ483xB0wS3yJPrSlQyRsSJbNqot8wRwFIhQyKxsGPWAP6jbjaopel&#10;Y2Xt9uOMhnY6BpHGmldp0z7gNpx8kxHSp51HaJg0p7f7mMEEKuuJXj+NSgtjgmRdupWvp1AcaG02&#10;uyfeiSVRGYI2OTNoAoAJrwv3d977ePdS7KMT7LYlWyd3jDwnEjQre2tJ5eXYp43ZQRtIm0cWH6di&#10;HA9+NTOJRFC0TSRkkfEoTcH0rebnc7jOK0qRBrE3KgFh7a1to0ylgMpnVrFyt5G+RHAV4nbomU8e&#10;4224WAnFHMYBsSdLGt/+838PjNq8EDw73sOIthuNmt+2yj55HTpOtO/j5/2UkaSrJuIUZJ/IxpGc&#10;9yijqVZBwBrcr5fcTxSbtyoKh8SQbiNk5tetonnYd+fCbOEx+MjgkO1mme90BLDUH0qTy/7eTw/j&#10;AO7tkjmUs22X/wB6VNLkWvehF4nZxeS8lK4223TyCiSMzOcFdZXsoAPPlULbvebfaeZSIxeQ8XtX&#10;RlmlVDftvGSpsdTat15CDZbjfeSEzSw7n9wgfZuT1HahtVNr8K3vnN9PJDu1hLePWW8jtuRwjnI4&#10;/Wk22/lWeIkx4x9EaAnpxJ0vao4th49p2X5QwFVMp/KS2o+tRRJtI5TNAJPKCdk/7IkXxikawBvx&#10;IrewxLv1hjyn3q7OfCedG0AilW97nkK3flfH+I3CbKGf9uINy4fdTITl35pLdX4143x+62IlfbND&#10;udxt0WybiEdTwXOgvwN6iO1gOz8cJBJD45RbtAm5BYaN+FLvN3vBs328MSwRorQrNITYJ2jqSdBe&#10;tlC7CDe7uRZJlZc2WO9yLDhe1rVu4vtbct4Y+UA2m92IBWffbV0AlBlH5CRcraptrBFPJ5ufcRz7&#10;2fcOGhO3GskUEbagkc6aCRG2+3LpDJCpAMoBxQ3Hpzqfxg7cGyMZxnwuhAH9u44H1NJtdlNmJSZO&#10;yhscTwJHpeo0kkWOJTbCYdxGfgLpz+tNstsm2R4EM07ZIVCKLkR2PMchW1222i248nJI8u4Zwpkb&#10;qvEBJfg3pUW5m2Bk73T+lIsaqcdc0PECu32I4tvYJLIkXWB/UANa7u2lf9yy3DNcvYm98j/hUJlk&#10;lfcwkle0pWM25so4+9bKbeTtLHIcisKsGQnX9S38vSm2+3gcQwLaSR3Uyu3C5HGw5U2126gCaMSi&#10;R1JbtlrAlvWjLv8AKOPG5wcBpDx6ByFTDYxsiTWkk28h1mdBZWLHS/oakRtwzx5AGEm/acHSJm4W&#10;J0rdPuNozwIbERapGJDiCwX5CtnDtVlgRJhHOO5aGRhqxQcKl2WyUp5pQshkcFtum3VbMxj5tepI&#10;vIxL5XabtGijeFO1+3bgGOXL2qOT9qzeO3YO4bcyOGCM13VMTr9Ki2sItLoANbsLam/oRyrbyjYi&#10;KOOeECbA5Fe7ckECvG7dW7ZTYoJI2BAkbAetTbrcyK0ccrNDt20suZL4D0vUgC7SORRf9bBje1+g&#10;ki3CpCJIhHGrLGyFMi1jrxqSLbzqVUMzP0hpCR8Ab1NHJIYUOVgLYDW1rCnVZpHZ2LPFrbEHUgUE&#10;Ylz3Q6sepku18TQliYIsyDGXQFG4n+NRwWM025cCJlFr6XIPpb1pk7rS/wBaNlJIpGnzFORs2R+1&#10;IW3G4Nww5pkfXlRSQRyuhGamw7jD5pcnlwFRrtRDCVnVYkVQCoDi6vb/ABqWdnd1j22RRDbI2IwH&#10;tzqZULCKSVh0gx6ZcTfiRS7vdoZ3dcowkb2YDhmbWB+tAztDDgVkIYXNlORjWgNrt0tvFuiylZMm&#10;HUxX0+lbeXJgx6hAptGwKnodfQcdal/Zp0uWvdb9d9Bep5t4GkRhl2Y7q2vHJrWNBt3HFBHExEbP&#10;YFfqTxqISTrNGFW7swCgsdFXL1OmlbeGCOOGE7fEoALOoue6x5t702325klylazgkCMX1UA0XnSR&#10;oUcgGRWGdzdSLjlSNuGlnUOWWGLJLve4UvaxA5ihvt6I9sqohSNWBIUm2tv5ioZJohLF5DqhZQSp&#10;Op6oxrapYNnjt0huVjh6FUXGluXrapE2qu0pC8T0kqvxUe9RvuWKkAkR64ANyIHOojPtZZWR2yQh&#10;sLCwBuRbWnO8aHZQRarGEIYjkv1qTdQri7XN26lBAsBj6mt3Ht5Dt2U2ezDgfi2ntUaxTTSIRZrH&#10;ipGpK8b+lNITIm3IUQ3uLMp1DacfWim8L7ubdEK4VHCwtlcgXpQscStHCHAb5hB+cP8Al/Gm24LS&#10;9s4Esbsrr0lQT70ib5Id3tQrKY3wIQHgCCdSPatv5bw24imSbcCRYVGIhYsM47E/lHCtrOhkJMET&#10;dN0WRCzWzB4mkjZTdANSeVuVZKxNrl0vp7Wv7U643UAtlwJtrb8KBEOZaZulhdSPX8KZCl1UEkjU&#10;slvhepyUBRQ7RoOpVa4tdRW6nzKFpTft3UE3NukenOnSRSqJlKnUC+vUxyHr6VuGjkkG2lYyMAGy&#10;aXiBlyrHVHRrSnXE2F9RzptytlPLE6WAtew5Uyzyjqa9mRjmRouHpaniLKsYsQ76iRTwS3I8gaZY&#10;Yh3L4KCQQF4C5rxeyQMpWaIbk2Iy69VV+FNMIuysXjgkgbrJvHclyOVeTX5tLPIi4kdEZma8gHoO&#10;YFSRF7xoWYPgwD562xPC/KpEUGMklbE5XI+lRJNCCdVUY6m35yfSkylLAMI4UQ6C+upHKsn6VRgJ&#10;IoyLNf8ANYenOsdsqCMSZ3YXLAG9GchwsoIcBrogtdSqjgaRciEDHEsbuw5acajlk/ud6OMOSHax&#10;BsDbl7Uk5ySSLZks2d7xhF4DlRKE95dweoG5VWZrZVI0Sp3XWx7i5I6tplbl7Uu3IcFDiW1IUcnF&#10;uPppUcSQyOzOIwwjcoRa4NgNKiXchoI45FJ7KSKWbigDAcPWv+72khbTtzMklwBa7XI4VEN8ETC7&#10;nFHDG2qsxHrQZF28ZRQxmYrY29iaO228yGZUzGDpjMqtay2PT+NbhsIxDKQRIFF0QHWMgcS3rT7p&#10;1aaUgOHkVnDgi8cd+HTwFbubcJDBJvo3ABZAUxBZLJe4uaSfeWlmWZiyI66Na98fSpFhijCKDgxK&#10;szScApN9NKRxuz2pMhFGCDYBrFQo4fjUkG3MgKDNm1OluGlHGV0MwsMgTdR8rrb0qPcbyVYQApSa&#10;92dsvjIBrb2qbFl/c44F74jt48CDxBoyeS3q2Dl0Eb4hCG/OL61uZNnEkhB1bTFrE2Yf40UTc9kx&#10;MxQWsqi3p70jxEsZX/Vd7MGe3ztUO3lhnnkR13H7gk4kC4A4Vv491KYw+3JUudVcRgKB7etHdbja&#10;HdzNKbBQe25yNnZfbjUYeOKCFSckNgWFrGxPpxpg8wlJbFf1V6V4gLrTJsQsIjQgOSpkLe7CpJRu&#10;JGzDBYc1ILE6rh7nnW3kkMyl3sxIJVCfilvTlWygEcjIkYeR2N1cP8VX0FMjNjDublQpsgJUfphe&#10;VQg7Jm3F7GSzEsx1sx/zruTyxbJSDMHYZCXDgFA4HlQk2wO53TFcg7qUtzax4Uo/dJCzg4RR49RY&#10;WsrA2BHOhH33az5M5IZb+htw/Gt3JAS7xwMHxspItroeVTPHmySSg42KMrX5XpDNK0ML/NWVne6/&#10;K1hzppVgec5ZRqSVAYn5NlyoJMI4kWQNkoCsZAblWbmLUuynII2y9oPK6tG+nGNSeFbnbwmFNw75&#10;xqMdI15kg8OFbxJ+1LIdtOUkQA/q4HAacr8aeJg0guwtFe4crbEqL6U7SxsM4x8QSOo26yOf1pI5&#10;cmOQdkjVro51yDAVuY49sQhlhljZukuMOotf3qOMbhY932ys0bOrCwU2Gh09620K9tY42Jd7DBTo&#10;AT63ppJ5VgjhKqTcAyopuJVN/wCVRZbldzbFCHmjDWxPW2R1A4WqWaXyW2gwYAgSRAANzxyqdNv5&#10;JJ5Cp7brLFhwN79Vbhdp5SATgsEMckHV06JIA1zanJ8lIyyBhLErrjITyS3ChHJJNFBu5LNJ3Bky&#10;sbkXFKskjKO0MnKMS5to0ZHA+9bjYsHZRIxBNybXNizU8UbLLC461PC666A86EhzK9sL23BcBb80&#10;9K2e6g24eFtyhWRYWSODb/mdwR1a+lKm4cJCdvEsXJcu0Mj/ABqYLts7MCbGwK3NyvsedM5ihgaN&#10;rLitsVY4qfY+9I0jmR4xja90fnY30vrxopDGsfZFxIro5YenSf5VKVfoJyGVuo3vpejOxftv0si6&#10;tc6Apbhat5FuHL2ET7ddCWV5bfqDiSBrUH7dAVbbEPIi6sSlsXI/jW7ghMrwlnkbdS3BjYt/aOWp&#10;9qLbx23TBkYqmQsgGq3tw9qkkWGKKMBnGYIbDj0k/wA6C7h0RRezILC1rgMKL7dYyY9UxsrObcQT&#10;QZzMZt1IFKRuAsKnS5A4CvGzxHPcu3ZIYDEI5toK3kUYEs022SXuWywuhJT105VKEjmDynrUBuvp&#10;6cSB60qxxMksg/RMsTkIxNyHS3C3CkXfvnLmM0CspVfzaH3rbquz7s0bA3dgtyDwGVdrey7fZoqA&#10;XjAFiw6Q9jrbnQePsSzxMUR2CmGQHTLEn8bUV8eUHa3QTchQIhmSAzoDy+lMskheJtvlowju2Au1&#10;jw9K3YiSNYGaZSIwA1+4QGBHP3rFy8/fBXtC4ZCugJJ4351K8ayOQbR5I9lQHRSSOA5Co5ZZGjcA&#10;E3DYk8xh6UrSbaTdPGR3k1RWbjndtLe1QyzjbwoVNkjULKmtluR6c62vbkd3glJmMjZLYNcYKeHv&#10;W3mADQ7nZZiRQQVyQkKV41MY5O2qTOkCLoo06XP/AAqbuyETrcvZwRlfpUW52rJ5GQyC/HOycNFX&#10;gaH7aPcbx5le0XUMkiGpFxoQP41BIY5dk2CugdX6kI1BAHpUU+8lknmd7MCHwRLaK6mnE222yuF7&#10;ghmUdp2A+BU/xqGH9xtQ8iFTtY4yDtyABihB5+1fu/GWV8GZi4LKxAJtb3tY1IocQsqqWCWQP/UA&#10;PYVOym/6WW2Rip7l9L3/AMqSXNsmupiyACSHW6E+1TtFIzPFdZEkBY5H1/yq8bNuVkRFEagsEdxa&#10;wt700U6Sw7aMntZFr5HQ2IHD2pU8llNK5zBYspueGRP4V4/xW52+2jmd1xmyTMG+kavfUkelRbiL&#10;tyIsQ6AeqIoApDk8b8albbduJUDM/wARcvqgvUsZlEsmTsGLrop4qP8AlrcdrcFu4pxj4MRx7ufA&#10;g8LCldJr2uhgJHciJN9W96mLSyCRXzSMtpKl7uD734GlO1SV1kFiQCSjH5LkBUUc23dlLCNS0bAK&#10;5OKl7jXU8a/8bNqXVVaKIM4db3AVkBH4UH8ltnG4FnXvZKiYrxYMBRiaNEVVCScCHyHUx9xyp32M&#10;MR1N2YqyWPxON6dP3mMUaWUL8MT+QL6ClWfc5LCxdV+IYmwtY8q766zoheDbm1mYGwjsP40iIoWR&#10;h3HGllvqRSsXZ5AdYr9PVwuKjZnO37LA9zIcCwsBbl6Usc29YxBFCAuLdzKxNjW0mjKyMxVlUlWu&#10;OZa3OhKmisLZcwp4q1YIiNJ28o2VTcORcI1/U6CoRPt2RsbSxi2Rb/SeGlKzRsytbCWSxHHQEcb1&#10;aCQLqA5sc+GlyKbvOrKqYqQRllbjrRi28T9ZUxsBfM8HDEcqXcTJdZAWYFSQpb5KPblX3F5qSeDZ&#10;bsbbdjFnVJAW25CkZepIr7j+8JC8x8lvN3MY5JFKBDMbMo5aVuVdlVbsqhdI7E/ECpofIZOx3BBk&#10;fW0LP1ZH0A4WqVIBGu226rHDMgIsoNgxv68qc7do1a7EyrwckWOQNGSMB50UxhRplITl3GvRSaOJ&#10;gitiYtGctqFueY4VNulRYotpEQzTgkMxWxVbc/8AOpNrt2zeBlfAm2hPUpvW+852YZ90IGji2b9Q&#10;hJUgviOVb6LBTLJJJmw1tk+RjUikjZC7IwWy6WB4OcvSnlOMjsM9PlidbE/4VFuxI6spcCAEWKAd&#10;IkH+FPM8zRbx+mNQQHisb3H8KigUlxtxi39cjj87XGv4UzxO7pD1jaKbGUrqVAPKtqY4xHOmDGBw&#10;bx5aspI09qgdJGjkJBkijdcpixs6g8OnjrTTRPnwAjJ6yxNipPC9eC8tNuxudh5WRF3sERJn8buH&#10;NlMxOmNvSsIJItx43cwpJtJGKtJFK0YIuQfU6Us+3mik20moIIJR7XfLX1qLYtn3DCsrTv8A/A4H&#10;EX9zyppYxGskzfqtbW543FQ7gdDxri00Askik3YSDmPWs4Ngm5VzdjKt4JydWSRQb2JobiH7a28G&#10;1mxudvAQIn9UZiem/H2rx/k9tFsl8d+4ZVVcMJz/ANWMi97qNbmvGP4ncQxjfTX28cksQTb7jDLI&#10;kkADSvJbDeeY8XuvI+M3Q208IlQIegMuakjIWsNKaH7d2+22oYhF3MaOI5l4OsPP8TSeT8n95+Ru&#10;jxs2whnZZI8jrjfSy1HJC8m83hxG73TtlNNLfrEh9fU1km3/AFN0xmg0sUPJLmh/5FhtpVmWGQzD&#10;9XZwEXKxFefMVBAfuvdbzbyId0s7THvxTLqu3kPoSdNOFEQ7Hdb4P0vLkmULDQyBjpZuJppNj5OL&#10;ZoFbvxq4/VxW+EgHpS4JJul3BCzzSBmHy1ZaSLa7YSHcQY3cAvGhGojseF6E/kduNw5kZxOw6gC1&#10;1ZiTwXhXhf8Ab/eeU3G7+0vH7hAFkdm221IcYxBQOfDjWy+yNrHLBufHRCJ5DhiZF0dmAF7HTGv3&#10;UII2lrRluMmtwwPpVuJ9vp71b62FMPk2vSvEA+l6XdlpCQzMrtqQSuq3HpUUqSGYxsS3cN20HAWo&#10;EKUIVlcHlJypyRZhmVZuK666j1oRsf0AFOfMS8bH6nhTzEuxeMIEuL2ThamUZqWfJOGEanQK3tR7&#10;ttvIbMSCLYW1t9aWeGXKLIXK6dwnU6UzO7YmzC5HQRqRpyPKg7qpuvSWIOnK9NDvw5Gqw9ghSkuO&#10;jSE8q3qTP+4eNmOS65ITpasznZuuIseA4mmaNlSUAF1Ghl/j+Nd7cITDG5DRvzY6Xb2HEUssciky&#10;klLahWtwjI4fjT7GdQ7x6At/V7G/xqHabsmOFgsccyW/uEWF/YcKn20UpKQuRDMgIhaJybDE63tx&#10;qdNwhBUtLkdFe2oZR6VGXiMcc6iGaSMAZqDcPc8De1Q7glZoHPamZgS4Rh82PDQVNufEb1NsWkDR&#10;hz+mSdSMTyvxqLeb3Znxvk2Hbm7No49xj0rPGP8AVxra7goxbZdoRzaFwAwF3I01raeSG3XbTCNB&#10;I62USi9j9ahk7izRSYxsq6mOVluBRiaZljJCgPe4UjQH/KttFJ5CTa7dVOW7ZwEQAC4fmR7UIIN5&#10;FIqMf+6ivi5Godb6gN71Kz4kdtgXGub20U1LuJZXQzSklCQAg1tGt+XOg8citDFfJSbqWJ0IFMEM&#10;kYzNmci+vyK25DlTSDcDuQteRywAseDf8an3KyRduJc2kyHUBp0D1qMJEZtcxqMWQaFSPrU08UAj&#10;UsGSJf8ApYXBIHua77lWyACezH/O9fc/gdyVk2m88Hv4Jf6huJdlIkB/ByOFeT8R9x7Wcd/yu7Pi&#10;52Vlik2R6oypb8uvC963CSEvZXkKHWO4NuFT7XbhX/cPdgvFBe1xSPHIJJndFJPzIvbA/wCFd12/&#10;VV/1UX4BCbIoB/MOdRxxuA1y7K46RcWu1BZljEjyWMjAjBf6YqDIyqrL+k4By6dLN7GknZ43kmDJ&#10;i4vcNp02pm7fcjcEtEg/TQgXycGppY1dZciyuSLoP/kftVy7rNqrHTJj6GoBPIrSyODGTwVAbOW9&#10;xUvYZWBY3N7Aqp5X9aVY1PcMrd6MkYiMHSoygA2wAWVIxZ395CeX0rsGUJIwvCljhjxu1PHMxRjM&#10;oCt8C35WUCsWxijF0sNNV0zp4yokZNAxF819P4UIoNvIY9zYNhG7MgY/lxGlbIPsXjniljaGd4mJ&#10;e4LBhXjfIbttyE2ixyTQspEE7iMFQQT8fWpdmu3SGKJTEVhxUBFurAfhUhJP7OHbOuLMBgEiJGN/&#10;4VHtNvMU2e3nddwrMCcCAoVSunGj5MIIYHQYSbpSUZTc2BFNBIQn7bbtIpj0jIjXUoDqK8XuV8VF&#10;F4zxQy3+xEkQ3XlJdrrGYkBv1Hjet95La/b282gcTbLb7GZVKbOGNSFLlRjY3sK3fnvMeS8XFthu&#10;33r7bcBv321lI1EBBsBpppXhPHruI9ungYex+ipjm3xV8l3e6cgBrDp0r/x0XkPJnw8zxAKji06D&#10;+7Egte19KmU7BpJ8im1KAD9tAxsZXJ/Mo1NudJvdvJH5Xcz5/t3izk3e2YqSxI1+XDhTbmHZTpv9&#10;wS+3JKq0hOphjBPS1tTlyp9l5SIbTegYPGpUyBiccgy6ZXqDxPkZYzud3Cm82QMiyBllXuo0jITq&#10;AfWtw2/8tHs55EI27pKmYBHVY3NvxpdttdzI3fcw7zdqTd4RoJAw+pNQ73c7/ebv7oQ9jY7TbhmW&#10;dQMu9MLHjexp12G0WPP9SYKguo4Ymw41Ku52KR75iDFvJMTLIvFrEflHA12Niu32n7NwrbmWyqI0&#10;NiyW1uRW18oNkfuLceMgiSdN48bwGddMo1BHxOovW+8pvPHFkO6bcLu3xw2wtptYvYW9Kn8k36Uk&#10;C9jaJEDiZRqqsRpyqJN0Z0gSVMnBFpYo9GRbcvrUZFomlwaKOM3Md+DuVve9JBvm27Cdg6EG7SOd&#10;QhAN/rUrDabaLzuRWTdxCxii4rDGSeF/aodrutvGhMbL2ihyJvpIhGlTXQiJ2YIwBBRHa7F78xyq&#10;Cffmddtt5MkcMCkjM2mQ46V+42Pk3aIpnHtmJsptc4j0rtftY5pYmwmjRbSOi8ZLN60m6h2W726K&#10;h/cGUAoko4t08BQg2aJNuyQjRKhsit+ZSdKSHbQLHKC5kbcIQsgHEXbQ29q/8obIZv0miU3R+3qW&#10;AF/rQkbqWABHcMoyF/iAeVSLNIsJCAwbyY5KE0/TATW9/ak3DFSrgCNoxobcGt78ak220YHu2eeR&#10;jZ8uPE+hptvHJHMHDCUtYgJbUAn14UmOxaWGFu88UdjJty3SWB9uVfvtq8sl9WWf+8wA/tA1MN4B&#10;soEBzgsLqo/px9edTQwL2dxs1eLYKosZ0F1LzjQmwsVraeO+5NmrSidNskgUrqrABwW+vV7V47yG&#10;3MOUixTFo8SLsSVvY+tGOaZwiRA7eC9iigCy+mtTAbgQTAsqvE6hlTLVDpz51uA+47jC+LF+fDj6&#10;0dxuZD2yBpl0lWFgGFXI7bJIe0vJxjYEVJLKqXYmytwF+DAUWYh3JsJH4BTqUFZKBGssllsRd2Q2&#10;0AqJ57yxmQsVsS3G+KnhpUU825EPbjBxyAZRr1G/M8KVfHIskrG0zkoWe+pVTUEiR3RiS8UIAlKh&#10;tVlPO/K1SYxEQPpEgVu5De9i3L+FK2/WZ2YowCgm6hgwcnhrUiSYRtMtlaYjHAjgw/qFRrJLDvmR&#10;iwiiIG3XXmp1vW4MG2hiRShyiAFrLqGB4/hTmASLHETkq6EhiepRW0XrZsw8DkMLISAdTbW3GgJ4&#10;pI+5D2j+6ZTHI4BOcWun40DNMsiSSEyRxFcE6tDTNtoU7ptjOwByudb2qfagYwozkGI2VeNrjjry&#10;ra7ZVlEIkj7cyXA6GBKtf0Fbcbub9wIYQyx2bKxBWxJqCTVRLN3FJIwJvotr1JPvN0O7t1DpEg0K&#10;qLuL/WjtfGxwbRYXwBVSApJILE+rW1pFSWeeON0WSHUiR8rE2tw9K2M+4ZodvFGHVVFu2CCNQeX0&#10;rebmR55DunySOO/bzJAXJfpW3O82i7eYgCKQrbNHFzK9j+Wmj7KTzQayM9rNzyN/ppUj7d9vBAbF&#10;Y4gAxH5S2ld0SNJkysXTVYmJtioAvW1WISTM+2/cOWPS68OoH81M+4STtSTEPdWNjkbBceVfu9xB&#10;241JUM62WwNkNiakG8xkXIyxqpW2TG7XufSo4fGwJBcixGGTqD87/Wt/PGWd5du2UJIKv02tGANK&#10;LbL9MiR2YyBrv1FiptSFlAUhc45AxYk8WQitvEod1G5QLGL2aQyDPIHlXjHkRQ5hikzQWwchuF+V&#10;BWNnwyv/AFW0sKcYkEjIMLalRaxpwEIHUQeQb0/Go+CMWJZDxW4+X41MQLAxnK/I21NSlEXsL3MP&#10;9b3tqK3SyyjSZ2ZVvcFnJA9KkKXkc5FF52P5vw0p41mUks6OltVYDRm/GjFeRZO51ycA5GpVb8qe&#10;OI9o4lYVS/bFuTj1J1pO8gSZcsSAQCb2uPrV3UB7qCsv5gDpiPegmirc3VBoFGpyrYvEjSxCSJXL&#10;8bCT5r73rdsC8cibQPLiQqtAIepJieI+lN2MFiimcKq/9e8xvf2HCtzmqdfRigsy46XX6UHf9Ows&#10;oN8JtPkfelaMt+mxAy4vfpMRtyHGs2YjvOI42BuglYXxA40+e2iWU3GRIOQfUE2NSB9vEx6gxI1s&#10;ea0UjdmSQKAiHRRxIsedZ7YNKRYEsf1E1tpeu0Ih3VlilJINn0I0rv7Vw5O2hjJa4MoaJe4BfkDp&#10;W6RnMccfccxICxk+RVdP4VZNo8Rlx7YaN8mjJtqRyFRrLEzuxRBeKQ2F7kits0m3VWxUSvIurdOt&#10;tajkm2+2ZoF49KxGw1Lhje/pRME23BCMFIKYAEfDS9Tps5hG0MQM00UsQiCsLBQvGpdvt9400RBP&#10;TIAt/Qgi9M0hYssoyxa5tz19KaSXEJ2l7i+jFQUK0UixQKRYqQGsl+q5+lTNBvZ5pC2SBpBmLm5U&#10;WHCv3WcrTyEholOoBGpseVTNFt5Whcnh8Wc/9T6ik/ebfpcBVyGYdXFyUxPyFd47WRm+RyQkhP8A&#10;WTpwpZFTbQzMCsbEW+HUw4+lfqCOSS92aM2sRqONdrbuYT8YlVlCmK1rtWJld2eQZtkSCpOtj7U0&#10;EPcMD8JkBuxX8gP8qVJ49GAEZKt+pbTtsBzFZbqMSrYFVWN7qwPDWklfbptmjAtM+IyT+N6fv7qK&#10;SRV6lR14kaBvb1qWTZiAo6yIGNrx5XDNH6Wox/uhKFW18gWQAfLTmeFSSZyF0JaNBkWI4dJAtao5&#10;IFn7cgsOlhd/RgRSz7tGV5cY1Uo9lDDUqKijmDbiaOVTdUOIVWviSedIdxGm32qrhmzIpGGthc/h&#10;Ursscyx3AJZThYaW96mEXbcqxI1UkReiH1oFpW7g1/bOwON9VtYcDfWpFR5zGbFsT15H8pNvj9KV&#10;Vi3c+3Vum1wYHYgZdX5b+lP3p3j7wUyI5NnN7kj/AE1OnasEQiR9MzYcNaZiFjDMSp0DKA1jb3oY&#10;oZpYA103BQiRj8sbU7RwwbfuEhxp0gciB/KoisrPALlEB+SsLfh+NRRrLIIFb9CIXLhCcjkR71Fu&#10;ykivLpm1wCqizDXl61vYpypZ48AuuByFmCA86ZoUkjlMju0souzgrdYrjkKV9xIkNxnPDGV7kltS&#10;aWLaQ7UtpaaVQZSoFiVPrUkG0nUhyMTkow9b6U0SzFzOGTHIku3C4NrVtImlkkJYMEQ3QC+ok9xT&#10;MA6xJCrllNri/P39ak/8bv2bvE9nsuR2UGhRrj63rcwS+Q3LERmxEhvM41Ma6cTwqITTTIrhsoJZ&#10;LlR6uRUjW/cGZzlKSxMb/mAv/KnVYmEjDKzm/E/JK20OSy5OjOCLlFvboPCttGkQ3AECCAqLuBIg&#10;Z8/YGt729uzENd1VCVs1+P0oMy9hZWDZlWGAY9JUcR70jzyPvpHYRM0QODqvViwakHZj2e3C4pFL&#10;iJVt6EG1RxCcTIFsFDDK40saKB4HhxZ2kUj9xEBqUB/lUzwbuYRylQrI6jRXvZ9ONQOrKzNtzi8h&#10;+TldQ3vbnW4iSVlAlZrg/HXUgGnMLSTu7AJCAbKLaqvuaDPmllyZnGseIv2z/hU+6nLPnGEQWNmK&#10;m9iD/Kh48rFBkM3le3e1Fit/TnV23Mc6OC748TIDYKfet5aNXbMLhJZnhyXTUevEUZ9ugSWONirm&#10;1ipBL2t7U0e2nkCKCpK6ZOo6lAIqIIz5KuTqD+pRbb7eUvIMTEykuy3+RNrV4/cyAQsHVpmm1eFB&#10;xMduBqXb7zemWKTaKiy5AMzhLBGJ9TpUs0e3jKKR28gA0brqT1HWoY908crsoUkYkBwTo4o7za7N&#10;TMVKg2AZjprepIo3XuIxupNu3roAeF6VjuWAZnDlmGdwdA1v5UpidjEAAHyFi50Yj3rx6O+/Zklj&#10;IEbDtz3awjnAGtuNTukZYSbHNmHziGIsf8KK7iezl3YAhyzksSMD6DneoZXieWXuoCX1RcjY6XpZ&#10;0SKB5IRKCim5uL3Gtdt4e5PtwVD6BHx5NenBMELZ9IQWUkGwyoOjtmAVAv0pkdLj35Ukuay5ENgC&#10;fkNdff0rZRncuswhcBL9bEKbRtYcK3TTbOZkM8sWEaNkrhQRIdOBppU2LbVln7t5Fa0seoDqo1pN&#10;5vmMzvd2SJW6QOANzoaCTePggfbAqJpUGTf1O1jytS7kzLubWW11Nip0AHppUxijjgBXrIKYt7KB&#10;zq6TskbXKdQzCA21rwwfcNIm93+3hMrOO1k5xxAPL1qbcAANDLIUC6mdczopHKr91hJNK10sSYAB&#10;cILcjwpo4YmZmPSQjsUfniQNNPWo+3tpdvEtj3pVawktxAFjUi+SWTedxSdw5BAVgLBeq2lbd4tr&#10;tdtAmRLkdcrNqL6/l5UXTsGK/UmmThTcFKaaMLAmBUXtkbfmcgcDyrxb7jcSxJFvY5NuQ4LhtbBi&#10;OVDcbedg00Ks/UCHYKLWA/nejGHIS+sgJwdnJ0sP6amXM5xkhVjJEkitoWBPICgu32k24TbquLup&#10;BLk42UkcNaLPB2mlsXFiCshFwSb+npQG4kErqR3AwbC9tVGtKzDaxRxtkyyYlbk3vofag+2kikaN&#10;ixjUKC7H5Ffb0r7d28McMUG63MUb5AWD3vmSeZ4Vs/KR7aKBJIkabsIVDJgpzPvW6jl3DKuZYEXs&#10;QDZQQfSjMHV4mDZAm510DUHjlzRlF0U6M1uq3041muU0LnsgmOQ5SDqKiwqGdJslzuxB/RI+vvUQ&#10;iUxEN2w8l1Ryx1BI/lUyaqyOYo2HFxGbEL7VgQmed2YEmRLnQEHT2qKWZ5YwCCFU62H5jW1K7kmN&#10;3QJHkSyrcg5g8qh7QXuCKPvEG6qCgJK/50jRFcbLFqOmTkCT7VEYo73YRKbaB1PWATrQeZJFeIA5&#10;qBiaktFkXT52F+4BYE/hX7jx6ntL/wBIE2JU9RP40m23Earu4iVkhcdXTYZWP8ah3HmljTaybdjK&#10;TiEVY0LCQk+ltag+wPs3ysO98SZHk8mm33DmGSPBF7JwtqDrapoI2EB3Cl0TNrzNYC1jU7TEqzyE&#10;sToYwpsVX2POstwIEExEYZiRbDSKxH9XOlUMhmZlART8RfRj7VNNPOqPbIR5EJuJr/3Vv6imyjR7&#10;HHFCe+T/AF2Glqi28KzQvt7Sfp6mRPkW1PLhXlPNbmNr7ZM0isAzqwv3GHta5reb0OUZ3Z7LoSGP&#10;5KXbbZ2jm7Dwy9RJkTA8Qfc1uNwHLt3nk746slZiSjXpGcBMkUKV4OxGgal3EbGBiO3YcQX6ULA/&#10;ypUMucpgAkZj15IL3A4a1FOWkLGXJsT1xxj+kf8AGopBIHn29kQRgZlR+dhbiOFBmRTuGILh7hkD&#10;atIwGmlXiiXGfJRcdUrcBh7V2NvCIUH918mMuV/il/em/chYYYgDGSx7krk2Fvekh8j3Dt2TNFaz&#10;DG9lIBqP9xu0j7X5DI+CWFo1S/5iOVIse9V1kUvLAzsSGQXY299ajgFu5GLsJAVcM2nEDh6a0rRq&#10;8kh+RAJW/wDQPehtl8XPlEpa7RntTjhaQ2v/AAobPZ7WTabvc5ttYmXHbbiUGyxIx1uToK3P2fJ/&#10;t/5HebhBPt7JtmbsJJdFnVgOY1GtTr4LYbgeJdQ+32G87qlP6zYHQ/So/wDxk0vjoIJFEzRSSpNF&#10;ZrNbJhYgXNRfcv8AuH92b/f/AHKvbaXbyT4zTuFuz7lVe1gdL1ttvdU3KRrG7nEFCgwVoTz4a3qT&#10;beP3J3DRySRuFa4MYay5Ac7caO4niYJMFuoBINza63o7NykI2qiKGZziVUHpe9TbbB955rYbtDBN&#10;AL7TewCO5zbidTatzLuo/wBvYqkiyFhGpcXAj+lGLxm4iZ8SzhmIZY9c+0V4m3rXd308s4nfKVJX&#10;PxvcIbHiPaoUjiVNqce9LivdUclT8ajWRBdYu4sshtY30C20tUrQTx9wRsrpGbrryFhf61P92SEf&#10;vhuf3SrIACsUT9xTGePD1r7f+7/200ey82YEn3O4QJDuJnkXudphzHE1sl2+PaG2ixK21BF7i1WA&#10;4VoOf/x3pjkAbGx508Milo7EC4BDG3HWpI9Y4mu9hy+l6njYhVc4pbmfb3pkYOrKGxJti+J01qVW&#10;UyqGJ7f5lt+YD25UXgZiUJ6m0ZTzyA5UMlP7hl+a/E21GtJ1sJwcmN9cgbD8LUsW5bFNLHW2nM1J&#10;BFPjDIFIzNrY66fXlXZVnjcaF20JP5QKMk8rSSEHJG4a8HU8aBLr3DxKHK6Hje9RRxYSgOgaQE5Q&#10;34r+PGnMaFpAADMxOluAFqj7seaXKMy+4tdrcqm2sJaXblT276lQeUVCaYuB3boUvkYuZPuKhi3M&#10;2QSUBhe5DflL34W9q25EhdNwoWOKIApYghXJ9udLF5GJ4XPXAxFlkhcdLIRxv70O7sidvPZEkQaM&#10;4NwhPI/Sl2UUREy2DpKDiVtzI52qPfeOk/dwxSh5hCbukN7y5KD+XgNK8du93NJDvIF7cBjAvKug&#10;ZZfoNKl3McK7kbeS2GpaRS1mUg+grxzwzK4ZxD+1JtPtpB1MgUfkA4E14/fQ7nbywdsR7nbZE9uU&#10;m+TD+q1QyR2G1cxvH3bKzxqv6hAXkK7YmkxiLMSDYEKbhRblX7rMmTcg9JPy4kW+lSxkFYlJwlPB&#10;2B1F/pSYRdmJAQShIGPNr8aLxtn2sQdbg+x/Cs+mIxkhgxIJkPyK/Q1JBp+2k0LBmtOxOuo9L3ow&#10;pNIIhxdWJZozwQA6WB1po1lEsjcZMrhbi+ItT7iZAykFQeLEvrdh6UFjKFmZiFHyQX0ZbVhHmQxC&#10;zXAyax1FudQtut23i/KQxvLBLBHCFMpjsO6zEEcOVeD3+9abfeH+4dw232nlIUB25mMmCQ7iRSbA&#10;g3opEgftyZvckhlBub+3pRykUZDuYR6rG3FPxq2bx365ZG0ZmOtxV8VkmRQryPoHUHT41G6AF4wG&#10;TH435FvpRVHErBgW4/psNCPp61AGnkjnjQyhZAvakuMmEZ9KkM2ILlu2oN1Cng3486aKSXsRA92K&#10;QmyLr/avV0x71xYfkawt/E0M7q2YVjplCp+RSmjUkwAam5BJP/Ub/GmMUfdVQFVdcXC/mJ9aVlhK&#10;RyN20n/MkgFyjD6UqNIA6C5nPGRr8z9PSl7OrRnrZuY540sjh+ywCLkPz8AunMnhUH299r/bu93k&#10;07RETHbkwQCSQLk8lx6661s9r91Q+O2/kNysU24aBEkazk3Cd1iK2e8fyO7k7YQyJJDtVSNbXJGL&#10;HTWv2HhjG++ijwbc4ooTpAcRsvG9tb1uUjEs6gOZO9oinUZAj+NbvYfug0sUcv6avZj3IWFgB/Km&#10;2sI78Eu4X9xECzTIxmF+Nq2Ozk2wR4o4rdNiG7ehNtakaSRhHuImhlU6Ni4tdRUX3im3xfb7aZYU&#10;Msv/AHIlS3d7WWPRx4V5f7f3KbGLxc++mWKRgRNNPMwTMsV0VL5aGt14jyflB5FI1/7rtyN2ZnJv&#10;hBja4GnGoS+wMkMEZftEYne4t0wyFbHtnmb3qVk3EXjcYmg2W1hAYwwEWYRBwb8tTXhdk6bTc7Wa&#10;eKLdR+Qbt/uJNwwUNMY9Qt+NuVbj/wAL4fx0KbJSconkk2ErFeqLb9wm5W1xpW+8nttpPHMVeeac&#10;rh2dwRZsALAaacKG1kRl8ju5GlMIJaQSgkA9Z9BfjTbJfNz7jf7WwZBIZZISuhUlybAcwDQ2ybvd&#10;F5JGErq5azX0zudBrpatn4vb7cRvfBZgCTK/53kJvxqbz3kdj4jfRjPbw7fyLHMuUOUkarfkbit1&#10;uIEiEe5mYdpOrHJiWPVyHAVstp9seMm2LRQFd7NZu1Jw7lj/AFHW1bXcqu5hSVmjcqCrssRszkC3&#10;G9QbrYbmfc+OlQHcw5Xnz4npva1/Wp/DbdI9hsYYxuBJkQ88rHBlb3tev2+63cmw2jqY4VIjK7nc&#10;NqGya5t6mpPHePaLeBwt91GcoXSYZOkTDmOB96/fSboiUo/ZRjlGCR0Jc3N+AqPd7wKm9dmTbxTO&#10;2GR0dzf0HCgnlNxt2MC95pTI3bYgfAW48uNRx+NgXbtt5MRIo5roGLGgs0Jdye3kAO0eWpGt6i20&#10;W4acS7aKaVUs0cUkiZYC/odKmnhKncR5Rx7eTQtkMVYfQ60fIdpZ99kyssN2Jvyt7VuNhvpRGdwe&#10;vbYLg6EfmJF78tKifbbQQ3Kq0ky2YEjXEjiDUe6l8gssULrGm3AVJIgTZwO2ASD712UiMeSr+oST&#10;jfTJb/zpNvIo3BWTKV1ZrleIsBpxpMNlFlHYqjs3ZcjUGQelvSt1Iu1Ee3wKdiAFkuBYtFnWz3MO&#10;5eBtxCe9mcYxmt1W451udn/4w7zcIqmPetl21A55A/wpu/tDuVkhy7CrkJzewgF+YOtKH2rbFLkO&#10;yqB20JJvJbQECtq2zljl3UeokBJkkbmZRwsK327edAFR2VE/t4gXxQep+lbJ9p42Tbb1Iw00yxkX&#10;nw6pbjW97H8Kg+2/ujyUm3mj3Kx+MbcllXdQ5HAZMLfzrf7iPcRy4bNhGwYG5xUqoI9qldZGwaSX&#10;Mux6SHOq2NKry9xSQc8je68bWo5bmZ0xCptxbtWXUE8/rRlnbuJYRxMOETjX9P8A9a7jHMsuEKLq&#10;HPEM3vSwyRZ2XJL6HhcjTnUUhmCiDWzkiVDJyZeFvShBtjnEql2ltcrzblz5U8uyjma/R2XyC25y&#10;C1M+73EnciKuRc2L3JCC/KvGxx/tondMS0rdRZiOtx7VPFudxC8yMVd48SL3I6aZNikeYswZ7ZyK&#10;dQEsDQiSaW0jECGInOJgOQApZ5nO32z/ANpnZu4yXuXt61GXY/uo2CtAv5gNMyD/ABoyzFIBl1Xx&#10;6bHXMUCrxzyKAICMdWGrDQUUjneJVJXtgkCD/WCorcOzO0NsILsxaQscs1v/AArYTxoNtJLt3aZH&#10;JsGUixPualleN3B0diP0ix53NR/vezHHEco1AF2PFv8A0potkqPj+mpvrYDgbc6h2rSIYxuFWVAz&#10;dxQRfJQBx5VudxFDfbtZHc3zjdh04/Wu3IZHiZy0USKNDclnfnSt0bSWCQPJK4UZKG4G/wDOgZ54&#10;ty0cQKPGQY8xp2vpaoW2MMEbBwXF7s3V+YEUWm6im3zRTxC4Akrat3t9vIEaWaQRSqSThm3Sb86R&#10;twwURqA4YkmT+osCaD7NEs6paTcW7auGuzj2IvUUe9mVZYIwCYCCLjS49r1BNHtoP3E0+eJANkLd&#10;JF/6gbmu3D2wf2sUrRx6KXZCQot6Gp41XcZM4HZjuQwJsvH051t5ZkkjXoSVmveNcr2UE8anZpGm&#10;cQhXUgGzFb1Gm7mTa7dhJ3m6c8S1ww+grLxs8e9lgRh1Y/FhYkW51FhEUjh3URAIASRWmUNb/Vat&#10;i4VgibeIKWFunX9P63odwFlXRfVL68qURnJcSbm97Xv/ACrFgXt8bj439LV2CQxUXYHRrDhapLuI&#10;1TLTmy20yqYdtl7UcgEqgdhTfR5Cedb95LujTGw98jr/AJ1K0KOWUEYsBYCpX7sAlILdsk2VyOXv&#10;ekR2uY1/UYACzDjwrKKNJHK4Jfk/I0rSmMqj5Fl5H0qScse4yWaWUBSpX+32QuhpcH/dStGDJG4A&#10;e50yNq2aFeLxsQRZYV7nxIHOpSoYNLtsA1rM6dqxJtyrfJkqDJ44yCclykN2A9QaLAdxiY1bP+8x&#10;bS4A9awnXNVu8SfmUtyNqk7EZlWWS0w/9p+JVvT8K7eDNZbiMamIW/uPfnTK7F5JVKdq5IRDozXP&#10;8ayAIQC1/e1r0HhNmVyFPr65A8qgaCV1kE3bmWws4t/0/X8a2G4lhJVpYirkWORB1NR7SCwj/aoW&#10;wt1koCWI9RUu63PjmlMpdhPIilWC30NzSO0e3uthJmsYeF11I05aWozQnaRPCllxw1sNTYjhatwu&#10;030BOLkBH0El/wAthVod23UrowSRsSMrXNhxoxruJDnmBGJHNlB0fX14mpXO4mCyIpeRZHOvGxub&#10;UZf3Msiof1I2JueRlNuVZwh5InkUSta7FyCdb8qMcRYSRwq7IdFZFUXI/wBXpUsMME4keR4wkSk9&#10;GRGR/jrSvvpHgUHBZHGqlTwe5/hRLpLNivU+K3ka/LWg+47G3QDJoJbK2I0KaczxpNuqRShImeFi&#10;cgJQNbE+hrf9uOLKIMp3AA7qhjoo04VJtcpBFtGcrZiMjKMQRb1p454ZC7OXRmvlY/Ei1duPcORJ&#10;aTBtLLwxUio03jvMwTJowAZALcV+lJaBFhuArSqARbQt9agM80RYKJLHG6MdboPU1vpIRH3NurSO&#10;bLcEiwGnvUmzMzy5M0caxmyRoW6T0+lOibjcLe5YqxPcv+UXpXiLpDMViCktdVHTI5/xqSTcBo0e&#10;d1zuSJY72DdRqGOMLMFKnJ1HDjiTUbb5dsqROnbXFAzsF/uMByHCtz5PaxbXcPtcT3LCyoo1xrc7&#10;eFIoJMruCBqBcgqbHjSMm4YhciIkdlbIjUgC1TAmSUAMP02ZmtwBYHnQK7ecrkZLtl3Ct/zC9r+1&#10;K25ZmOSCR5PksZHUpsePpTTnaF40B7blel/prxpd06naRqcbyIiqQuqge9+NPLuVjm3O3ZksxtHi&#10;F0YY1utvG6pG5ZosCcHiGmVyOXCmlbcNJMpYGMN+m4JurE/6aTNZAO6LuL2Ic36PW3vQWCEMzOMJ&#10;CX61v0h9ai3E7OsO4hWSVAoKtITrGl+VqUptJJGiF3feoFgK31MRGv8AGi+4kj/TXMdnHCMAXYA0&#10;sQ3C3mKpAEPTKw0I4cb0I1SFI0Lo80Z+LBbFGJHyHOt08DS7l4bxZ3No2Bta3DhQnSUwSIhZkJIR&#10;WvfLSo9xtBuZY5HaOSUAhcgbFjw0FW8juZTg7xxxWGLIxtdTxqKUbdzKwCI7AWRV1vc1uI596V7i&#10;GRIgVuxIItr7VN+3IM0eYVGPC+uWnOgsgj7krEdxblkya5Y6cqYzz5kuRGqHrK3tkadYiWDagKAW&#10;1NyLetCaOGS0ahehbu5va0oPAfStpFNC0EPcR5S4AT1zhbifxpISBLPHAFMgswPQMS9+FhU0rrt9&#10;vk7sWnCjW9739DyozNJFJIhxa+IT/wCFty9KQ7ZIziTf1H/IOdMneaEf/BCHIjtsvTypoxLMSQSJ&#10;GJxPO34mhbctIZOlmLE4K+mIH8q3ES/uD25hZ416ARJrnf14VA8okSNowFJHSNPiCOdNNMJ5ZZX0&#10;QqO0sfO9jRji2se3EQybcMBk/uOVNLPi2ERW2gV+mwcW5ig3jUjjeFLAj5Npa8unP2pUSdhK2jw5&#10;ELYflFqXFzFi3WCT8LajWvJ7TeSSEm7ROx6ScLqBSbaNpQ6BmVyNJRJqy39BU0syqkPUqqo/ULsL&#10;ZBeFudf9xtzupms7SsOlmv8ACMg8q27qYdmsa9uUMEDFOOX4cKO5MkU4RyGnDG7a6JYaW/CoodrM&#10;sTHUIXITFdbA0RNuwzxKYURWIUYrYagDjzvW22U7h4Z5LARMzEPqbWPK1TSY5qZMSBraIrc4+9Yo&#10;WN5nGKXyJMhxDfhTmaCbN8Cklj2jmP01vekHkt0IzKLpDGbuki6kkE862e6ghafd7dVbcPuVUJkC&#10;b2Ipo99JEI3ixsG/TFhbH6UzbVFnMshMbjURdRB1tUYWZVDbi5NxjGI21ZtOFbQvKk6z7AMzubrb&#10;A4mP2vXkUFlEkshEmtxwACW5U+BcxQZKSNeq+QXXlaok2u2neZgwkmZOhjfpZT7VHJu2kiAYMC4H&#10;WOJx1raJIjzbhZSQjAY9tyOofhxqWcvt4SxIc2QqRYEEX96fIod27ZKwCCJY10w09eNSS7La7fbb&#10;okwzhSWLmwAlAbkK3DIHj7siqpiHSCzEZn68afb/ALgsCS9o2Zi+l20NK6ySQiRMkjdmwY/1H301&#10;pIp5kE17d6IsRb0X3rxB2UW4A2u6ikwUdMkQN3cH151tIJ2jhb9opYk3kXo1DA863J3UDPIQDBMy&#10;qUduJ1vTwT7bbQhpM8mCHuXNgFJvw41tt3CIdxPDtzId1igDSgXEPTplbhU+0G0KmN7AqoDXyPWw&#10;9BUkSbprx9TguREM9VAt6VKkszJJmVSN2IzUHR09udMkm4btg26dVmHLuX4fhUe7XcOrROjkcYwt&#10;7dxDxuOFbbtZ7iXd7NHPcHQoMakslvrTu7JHJmcUb5BbnJlFQpuULuTEAQB1kMLtx4nnUXkzs444&#10;mjVyMECyW1yYjlRUK0jropQWVbdNiadIV7MIDCPkpN9Lm17mkJ3BMTXM8Yka7X5ChKZWwa62LG0S&#10;26S3tXh9/wB8JHsvJbWdRkR3FadVBjNeJ8qVbcSbnx22llBUZKewgAT2qebb7Cad8nVVWO4ZSx4f&#10;TnWDQPt45XTLuaEBz1ra/wCFSeX3yvPs9qVjjxUEpLliQwvwpf3e32iGK2KlUwDe5P5tdaWNwBLf&#10;rRfhj7nlRgjBhAZW6lALqo1K+ntaiYSJUhV8bAHG4/UJI4kUu7mlDo2CdpemR7HjiPTjR7bNJAQH&#10;uq3aMelQSLO6Ikihl1GMg5rbitqQNuWMIISFHdr9S9Vxz14XrayxtCSy9WoLZta9lPpUMsUQleyn&#10;QDH1LWHP1pAjdlgBcDUMb8QDWCsylhxGikf1fx0pgLCRAxKsAwe+twTW0+4dq/7adG640UKJjcXD&#10;AV5Lener3V8duAYS7q4Mm1fBYMCCxvxFeY++N3Ju2m8tudwwjnlmeJEyL/8AUY4/HlUoJP7eOGSF&#10;I1JaSOTPTTiPWmARFhLYM+Wra8f+NCGO4MdiXOqjDgbmgk7JJGCpLNKQrEmwVWqOPFjBAAXiguzz&#10;AadsW1AHG9TbyGBIkY3jVnLSqFFsSjVHv0BkJnWPtW6oeRdR+YcyDW33A3Ha3nkAYgkZ+XFSHUaa&#10;0Zi0ayvHkQGFifzAnkR6Vtk20gXGQq7HiBbU2PEU8lwQ3WFBsrHhlpyvW1jfcvEFcN3VRXBbiEZT&#10;oPakhldmj3J6HtaMYaKSR60WWftMY8bZdb4j8pOtRQGYO0ExJRnxaVT02JGtudHbu0K9OHeVs5ly&#10;FzZDV81kaKQLDi5ymzOV5iNRrRj2XanjjjRge6co2IuUjXmL6E0d1EwjdVN4HbFUMQyaZn460kW5&#10;3Mi8HimRQYne9ghNR7Xym4dVkUJFrm7qdQMTw/Co2LrJAp1a4Lyz/wDSLLyK8AKjToMkljMC2qMd&#10;bMORPpUUr+OjO7W9jewbTp0trbjUqz7dFW5mC4KM5OA1tppyFMp8dCsMRwjCQRv+mecjEXFQzbxV&#10;2jIRNBHGFiliK65IyAH30rbr5LabXy0YEcbyFIzMYRoM5gC2SjiL0dxs9/s028sWe2BjhDbFo+sx&#10;SC2vC2tbmWPzO028m4yO4KBIRO1rnFUtbT0rHwUm4nkkRhEVV2hZ8rWMt+B1pJd0RtWmZRaOVmVl&#10;bq+ROh1qHfT7glniInTPO7Y6Eg8vU1gke17e2DXUlVlYWsuFhc3qUyXa/wDdhRjeNRyYjXTjUq7V&#10;A4i1jnQFmRRpg3r+NSbbZ7ebeNIhm7W2iz3TFBwSJeJ9K3e1Pc/8htlkafazgpPEqi4SRDwI4EVu&#10;PMbbbZwbTcttt2qsxSNg2F5SPiCdAaLxqsbbfrjjdumUE2wJPpxofuGZIJF+bmwVb6qtEeR30c8z&#10;oSYulxe3Ait7tNqhWAJMcRoHhKkErb0FeP8A9k//AAkckni9+j+N+5IzIsvj5llBaKQpYcNNal8Z&#10;5mY7iPabKLsS6kBciAAxJ/jWtv8AOrA2PPTl9KCEkG4sQTe3O4oK2BHADS7AcfxpkQui6j43wFuB&#10;oxPYENdT6gaWoTu11gBDpGfmCbjUUGgDAupIY8bW+LCnIjWEo7ZAsQHJ/Nf/ACpishJYWPcAURn0&#10;W/GpGa0kjNirKbgLxvpUUyxRuSArl7FkQ8SEP+NSk3VizODiNVJv0j2ppWcNFHcLawOnqRzqV5he&#10;0Jii1uG5XueddhJLws1ldjkQzG4+XKmigkV1JDz4NcX/AC4/50mLZpuA8U8Z1KCTQOAeY41NtQ7v&#10;tuyskb2yyIGRBHKnSZHKqSoxW5A91qH96jGDdP8AqECyQqfzMw4HhpUxhUho79gIx61bVWcD+VJH&#10;uIRLJGTjuXvZceKqTzHpUcU8He7cmEEouz9fTYniB6CpPGSyGJUbuwhgGaKS3EZcdNK8ZvD2t3M9&#10;l3McREihdRZ2HA1v4trITt1LrLt5hicZ+skKfyrwvW23Mcaz+P3DJHJGY1wgcmwaM25njUjRSYxz&#10;LdlTUFLdPTytXa3ryLIxy280cYKmPlkRwb1poY5e7ti/VGmpC8L3H5vakeGWTc7aNltZi/avr25G&#10;/L9KD7hVDSoCI72TEi4Bb3qOGHLtQ5dwC7LExGov6eldjT9NQBpYm3Bl9aE3eWPb9spcWAax4GpY&#10;o55O6DYxglYyL2yBFSiTrZheNDoVv8mI9+VLuY3Ih25fvRNqWuttAf8AGmUOzJIS6AA5BPS1I02U&#10;qzsFCqT+ifVrVGsE4ZTZQAb3b29TQ4qTa2Whkx+QPpSPie5JKAbX6QWFhYcveohGHBVAGZSSMyCC&#10;SfSvvfb7nZpu/Kfa+3n+4vFbhURpYZdsI1EcbkXX10IpxvGbv7aeSDdTnU5o5VVUHjYCxqaCVe6H&#10;kHYS9tcuIPO/McqaBmZQNSALCMHQKCONqTb5kEGyMVBSS2tmalMpVVWy4RgFD/rL+vtSGdu5NLeE&#10;MI1SPq0Ctjp9TQ2xzjZ5mAA6mRWbirHW3pUkAHceJWZZXNwyfl4+lM7NlE0hDG/xYagW/Coldmd7&#10;gkR6FANBJcVDKd01pQxZZQEEDKbKR/V660VUgj4mUHBXXhdLcaTaiQpIysA7DG4RcgVPMmoSRIyg&#10;5lbG5J6bla/7bx826yIaLBel24BDbn7Vtth4b7S3nf3hQJLuouztEEi3D908h9Kj8r/vB/uT4b7Z&#10;W8eX29tH8du2ljbEAlpVyU2udK8Z4P7Xk2EXkNrGP/rnANtLudzfjI8mANz6X0qTzUEk/kf2y592&#10;KVu8Cutgif4V2tluVghS8ZG5kMcuhxsL6k+1SQbZHlkYdwy5EJ0/Iu/IXqeFxFEziVV3CHrkZL5o&#10;pHIWtUnjtmZckfCQI8lyVWwNr1F53yCJFuXZZVhdVHcAJYZNxB0vQWQ9uXoBH5FxXEFRwtpxqCKC&#10;a0mVpiQPgDbSvHBNnJu/ADb7ePeQQZPuQ6pbcTBRqBfX0rxfgv8AbfabvxP3TN5SOTcb7fwftthB&#10;4+SRQNyNwdC1tSp9K2XjI7fcMrwI29+5SqiKbelLyxQInQwANeT2h3Eckm4cttZJJO0NmmOsK46c&#10;dafdQgs20dYxOGLluTKqnQ3p/MHeTTllSJFeRtvtdsLWRjJGdCOZ5Vs9xut7Huk8WhYbdJ2kjmmi&#10;XJis5N3JtzqTZHZptdtIzJ2u32u49rYMBW6dNq+xn3Cssu4uyuqMdXjfiD6WNRx7bc47pg3e3Mqh&#10;5HVzd8nfX6XNSftzFHHulaSTd7iygRR6ylC19bcBT7fa70Q7LadxI5njWSRiVxdyr+o/hW38WPKb&#10;nZ7cbjEytPJjIDpcRs2Nj60fHruV23jNqAX83I4EbkLl+pfpAPrUybZEdNm0imfchY5dyYjiWiT8&#10;wNrg1Am63G0EZ27tJHGkbMhwvi+nTfnTbgQYbGaR/wBq8crsko4kMOAAHCp5duJomVtVYsIZB6Zn&#10;3rb+RbeDdFVMcEAlYRQX4NdTqR70BLH2XLFlnEr7h55JTkFjEnLW2lLDOZP/ACUnUkUlwmA4EA6X&#10;r9uY5DKiBWlUE4swsStPuRupZkdD28yQA5vx14+1Rue//wCU3TGUzTJaMm5AVGPEUe7vFjTMuAzC&#10;7ga3Cn0ob6bcrv45A6uxAtBcWjOQ42rbyz7/AAjUhsowA7iQ4qgC8daTyc3dSRl7m1jdb92M8JDf&#10;1qQ7oTHeMQf0kLKjX/tyW+NeN2ixwzwzRjvPGoP7ZtO2GkGt7cb1s/HbKYT+R8gLxxnUdPDT0HrR&#10;2Moieaa5Z0kyWHP5Ae9iQKjDLNvd6MSVRMihvfB7fXnUm+2e2fbLHFd2KkRnS+DX4ac6TbI0UMWz&#10;gmG6FxlI+VywU8bcqA38Dbjxs2RSRBedFT5tGo429Kmi8XuS0SgnbncRiKWS2oRwKTyz7RNxJunK&#10;yttuv9lFxDAr+b2rcQvOliClnAZjca5E3sabY7Ud/wAnu5AsNxeLuPy7vI+1Ha+Thk2fkQAJdvED&#10;LAyn87StqCeNq3PkjtYd2dogHa3UKJG6cD1WOtqh23ivG7PxZh8s++i8vto0h8hBhGCu0QxgErca&#10;G/OpfB/cLFZ9vtjt1Z5JGfcBAFErs5JBsBU04f8AQaOUIuRwbNr5p6kVGiAmWMMQ9zYAi4LCnadR&#10;KCWAJ0WzC11YVeYzLC39tHTEsSfy+3vS7ZI1iYESXYngB+VzrWZNinQt3b9S+hYH24UIGQOmignp&#10;uRYBRbj+NRwbbascgBJER0dvmQ/0qLfhIdtDDdiwwEsiqL9srbjT/tYQJEB6TcMMDbIgcR70XSdm&#10;U2AjV3BUDibA6AetRyiDIzkICsrsRkbK+ppf3O6Kq/TGrWJJHFRlUryQdp3cu0u7AFpObJnfS1Rv&#10;uZFm3W36YxGF7Z9fjyqTbbdowuV3YMRYNr0kVIInlZgzPcM+LAG/G/8AKg0Ue4Z7La2Vhb2vX/eR&#10;SZzAKXUZm/GxBpjuWhiUDTcSFVkB5dFRQOy7htunagGRwd24OfoanXbxRq6squsWqIXJ/ULD04kV&#10;LDGzO8Zus6s2ByNiF1tf2ppbvGXsAHJBCk2yAJ/nUZdo93u1dZJHZujHiYw44/Wtx4/dSx7ddxg5&#10;jQhsTGuNmPI+lSLtIA0ioqPKwOqgEAqD/M1a7dqUleksoRbcWZaVYA7bZjgGR3YC+pcG+vpUUaM2&#10;3iBEswLswKX1Usx0PtUeERldtuIkdr2ZSgDD8bUJ93uI9uWld2SNEkkXqvYqRoPepQ8KzPgEadbl&#10;kC/E9saG541NBtZFg28ikcSjdu+mKjn9KhhSVpdvJJgSzMXa55gnQV4aUi1mHfgLHB4r3uG+lOGV&#10;mVyUjVbsYgpIORPL0rcmKIkwzOTPKo0sbta/L0oSySt+6v0xRjRXAuWkty5VIu0VIsVIdFuzyEaX&#10;PPhSOWlIYkyWLE3J0XjwPOgYHdLC6qmWLoupVyDWw3W3iB3EW+hideJSQTqjmx4i3rXjDiEMsEVx&#10;pqxU/l9Pehl15cyfkfpTBiCQbAAAceGBHEetMrFSoBvYDQ8hf1oShAufB79WnI3pmJ6pMgQo1cAX&#10;48q323VFusboIixXAZD5HmeetTizKyy6EjpZwx0QnjTNkrMVzZgcQq8bG1F51aTI5IwuFAGoJIqZ&#10;iwCyOX1NmVTpYClMSNJguVwOkDgWZqdS7LDbNYzwdm10NCORdcekgn8o1uPas1VVCAC5azP6aUrx&#10;3DxmKKYMNGcTasD61LtpUUTSQrLC97OUEIXsoPfjW6jRcJIXlEjuxs2crECxppEl7ZFw1lBjOGgO&#10;R9KWPuR4v0STLZ5WMeoOJ4D0NRmMZAsBLHcqJmtqzW513Cpwv0FdfYK5H+dH9yl13Lh1wF2RBx1F&#10;FYYGMUVlOQ6cTwNzzoTRxSrspscGZQgZifymoJp4WmkV1VyFVgNb2b0+tbWaRAvVG0Y6QIyFNhiN&#10;KjVyBCkQ7jMbKWAAA05VvYm3SB0Zii3YG5J0W1bjb7WQnR3UhnX5KeJU60ZIfIziYKblJJXRQB8S&#10;Cf50TJPLNK1+yUd1ykv8QqnXhTwh5h2zmxbIrkeoC5NTmZm2zoMUL9MhV9OlTyPrXZnnb9v2gCkS&#10;h37n9RPuaaMllY65KgLFibFWvyqOWLOMGRFdXQESEqdUvUbyRNk+2ZTGCVkDGxWQga6enOpdwqxQ&#10;928QaaOPIY9JfqGh50u5nlG4lhXuIQF7Lki/VjpyqaOFYYXsVxGoX0sTTsJGWRSc2JbT0sOFFmLS&#10;2jkCBWYFXYXDCx/Gt08WRdxjIz6BwvyQDnUm53UpiR2CmFrAMeVyf5U8/YMzJoctTe9ltf8AL70m&#10;43MUcP57WQCWO+iobUDHBhubFAXuxdjofl+WmwsoiZuiIELpwa4tSWM8wcqO4jSFQSRpe/Kt8rBm&#10;keEknqKiNrgNfm1+Rp4w0sSvuipmIGQybLqJ4Co4TBLunUIt0UM+VupjblepIhtYxtYolYzsQJVZ&#10;1vKpT+QonclzgSYiLkgL1KpX/GhHH2VivrJHxjYa2JqeSN3R0tC7oWZSSDqoOn8KmdY2TJrrYkNM&#10;t+rStzHtIWlRmLpldSCbnC3twoHfJ+1UAkgAWfTgrVGse2nllWwmUxi2hvivrallMsUUEbA4AIrE&#10;AfnIFwKQft1aTIdyU9VzwAx4VBHtHjj27Sgk2CFHLaAW96j8erv3TCJVmjH6ZbAkgEaX9aliiJkk&#10;Z2iYlmGLf8ajBEryIDGEsbBGORJpP3UhiVbFihyOD6sDQSMPuWgcuXlUCMJKbrY+orbOqQuQ0fQb&#10;KVUuLkgD04Vs9sfmoV5GkULdv/bU+l+dEbRYoFjXHGOyiQCwyJW1hTpJI8RBLsUdznGh1RdedLK7&#10;l4cWWO1z2Wb4MTyNPIGke5OubYEkWEl/eogziLvt+pewueObfXhUS7iMzT9xYmRNek/ma1QOI07R&#10;j1wVIgquL2wQAH0vQkMIdtuGAJ1K+hCc+GtGNEVZcc0eMm7ArrlbhpUjI5jCp2ie6+Sm/IXogtnJ&#10;KDJK7O2i+ovz9qk70JkkYFA9ro0b8bf8a/TytIQQVAYRY/AMx4XpN1ulJZSSojsekHjYetCTsRx9&#10;RAjnxVXJFsgTx9bVGN3uIphEe6OyQzLIOCi3Ee1djZp+3UjPJnfJmA0Yk8vajHPKSVcBCGZckvo+&#10;npUs0srle60aQhmBft8X486gsHRS9kszcLaAeprGKG7hhlI5N3FviyngKeWLagLo0muosNGSkm3k&#10;UsjHFUgYWUtwyNven20ccWzgks0osoYvlckNa9SbTexjdIilEluw7YA+YAo/tmilQm/G7WvYKppo&#10;YnkLGNmU4kR2JywdhwqWMH9RcRipZwh5434g86BYsuTFQWGIkZeKge3Ku4sbhicwg4seTE8ifSkL&#10;MEZ2Dzs7CMRRDpJvRleaTeTviwcDp6V+AK0mweWGKNQ0mBRBKltXs5F7eutNISs8rdxcmHQqY6Gp&#10;E2hKRopBd0xUi98VPrTSLu2RxdBESbkHXIg8qEit3jfNtujN1Y8VNuZ5VmJZIjIclXJsoSNcSfSl&#10;jSGSSQsVUR3PdK8GJHCtj5SfbTQrtJVTcHcKUhdtbxxOePrevLIzwRlXE0aRyZq9obaE8/an3/7U&#10;AZNirqNCrWLlSPWlffTWRVytGikBk1XK3CpG2SCdDcm5LFWPFh6e4qGHaypEhQvIJP0w4ItZTzp3&#10;EzFmDWuzYlb6qRy151PtI8ommLKxkBBAvYlL8vejAhOcahYXRiQkjCxL/U+teGTcxukq7YQyBQTH&#10;IqL8y3IGp59y6uk0rxriFKwjEHjUjhRuAWu4ay5fUCoVeVFjkCOYkijOLAWxZ7XFPjCsrqlkuzHB&#10;yupxqVNvII8QFUW9+T8bn0qZZJp1uDe+YWx4C96UruWkQPkwzbVPZr3ryEEszgxygbeJix7kbLeQ&#10;uSdLHhRXbQmVZobYfIlkU3xv6HhU6bXxTu0vR3HvcFfQGn/8q4j6gRgRdTlcqKiWbaLuIxj22lsq&#10;oxW2UjW/xqN3SDZzR/FlxuYz+ZTbWpdtt5GMqYByzuxnB4BUOgGnKmQPbcnMpHr+kHW2tbnvSOMo&#10;yY5XkchYydO2CbGvGxwyNuC5xeNyeolWNwx4mt2ifp5NIspHFBmQcTztU22ilkk7ZLKyi5kC62Y3&#10;/hUcawznvoDFLLEFW35Uz5W50v8A5KWIQugEkcDrI452X1pTMO9DEwR1nVVYC+VjcVBsn7UO220J&#10;ijCi4dLAYluXCp5NtCjTQOQBkzkLI2h19qi3LER7cTxLmgu6Ss4VgRWzlEwmv45ZHQni7AgknlUq&#10;RrdmLLYdKrJlcWIolpS6s2IUEmNZb2QBq/6zSliyooLBiNbfSoFi2to57NI8tgAeONzUMe5PZEk+&#10;2aJ0IPYaKdZbG/sK8P4HyBVX8d4uHYjPp7zLEBmR+HGmkVoMEzwwCtizHKxNvWneCNXkQWAKgAMA&#10;bvb2Opr7hdki3MUEs8JQKpEbM2CudPU6GtxCksuCzvYMW6b2Nm1qL/t1eWVSWZjiEW+uTVKbYriF&#10;70Y4NbpRbUCSI5ygSxPzBFrkep51PvZE7hGMcGDXwZTZh2R/jUWK9oSWtHncvJxbX0tyo9mb9vIk&#10;qpKpW6P03ITl/Co4WkKCN0M5DFWiAGjgX101tWyh3e8jkjeZY0YsF/SRlGq34kUm72UgkRY1NuJW&#10;5swI1qIhB21vIFI6tRjc35V25o7vfQnmuvSDTPEryFmtZ3Ngp52PIcKff7grBBEiM9ze9h1YfW3K&#10;o/sX7XmMuw8QBN5Au11J3MXaEZyJvZjwtU6zkRMwdkWIYqxK34jhxrf7eSMgl3w3V8rPewyX/Oni&#10;EzzRSqjxzIxKdxxkVCjTjTySpIrteMyMCsaKdDx0Jb+VN+qZImR/1FQv2WVbhQg4+l6nmlZoUhla&#10;M9wnOQX0YX4X9KaOPEJK4Aw1MScTqOJqKyM7WLlV0Lqo1IUcPrWw8Ks7vsNvEhY6iOOfEkxHle+l&#10;6h83stzF3JCwfbpKvciRerNgNdeV6QNJJK+fTiSt24FGtwHvW2jjhZYpYuss9nU3/tgH+NQxSxBV&#10;eVCjt8Yyul3J5+1fsZbIdtMYwo+DCJiFb0F620ETNFI9lV9SgLdI9ufGo9o8CQ+Sgcr+5WxTdAJe&#10;yN+N6jKxSZwyhi6kr3G5J/6UwlvGJMQxZcWD46AKf8aGMImaFuoNo8oY62vr01J+6iXsSutwF64y&#10;r3ZT6g8LUu88Ztgu0lcKduOlMhY3UcFqbd7vc7VJtlF3FVpEWZolFiqJxJv6VDPt91iwIOF9Mx8T&#10;jfjXcnhmkf8ATKPEjKXk5s2PHE1i8WSx6qCmMmpte/GhCkYMMgAknOvZWoFG7SYuAjXQKQDrd2vr&#10;+NS7jazz98MBIGmbEgcDETwHsKQRbvstIdHdsbFTqGJ4X9amg8n52Tti+UW3chVZNdZUOt+FbmTy&#10;m23e886CZYHnz3MCG9tIX0a/DGmfwH2I+22zARNuHiMCFibieNCLDQcBR3fnVhng8hEoihjkUTbH&#10;cBAqXQa25mnaTsKYUJSdSoZkt8WUVJs9lIZpXXJcBmQLEqtwdLmj5iVRstruGHcb5EXbqRzbQ29a&#10;2+620zHy20KySbXIyRbojVlfSwB11NRb3wXjE8NvNpGrQ7nITIJlAyDLoDc8BUvn2kWHyvdMk0+3&#10;jEaTl2yfPbp8r+hpN/s93u/Hx7yRX3Ee37kO13BRu4DNtUstyeZoPvZHaaONbJmRZwdXtzqTa+Nm&#10;khEx6ZWuERbagIeH1pd7u99LPuWIzEjMUKkdRCH+VSnbQqdwqMGA/Kluu7j+r0ryXkN5BeXym7fd&#10;bcsuqNO4tYn05Ct14Pz2wk3snlEh2PiZCCrHKfJC9yLfIa1sfL72AbeTfbdJ44wLWjkXJf8AGrjW&#10;97acLULgX119KWZTxBBt+UBeIHvTulmCDqD/AC05kHlR3kKlWDHNWOIT1OJqXKImLEnuhuY54CsF&#10;tbK41+YB1FTSK2ILMxUjP3CgUzyxmPPVTkciw1uE41E7xEqvQFtlnrxK+tPioZWfPBm61N9FJPAU&#10;06dOQKNEv6hvwupHCisgxyLsRmSbWuLipGkZRCpIhCkMxPuopJYWOq4MhGKEE6nucAaUvuCsONyp&#10;0Ia2oz51IsvbdMFYSLYkLb1Fd5JRD1NHBKV0dQLFWH04Gs9m4VmGYL8HudQymv2UsCqzHFgGDADT&#10;qqKVt0UuhWSRepoGGiK1vUc+VbdWXvBu47yp1LY6xuUHC/P1pf24jVk1eKQhe641DqT8da2U+eE8&#10;E2ZVzdGe2JSRm0Irx2/eWPsbuVJN/tVRY+4LW7cVvjfjcVN/46RzFJiVyJjexF2VnOpAOludRhdy&#10;8qPkzRsS4Q8b68Pap91D++k3IuyRRrLuUe/9UgHR9DQ/Y7eRd9AMjstxGYiwBtkC44H0rb7afats&#10;PIrGBv0zKIJAbXRdL6cxSwxLB5DxflIiN0xVM1ktjcDkRSyJkkEK9IVSTGqaIGtxvQjMalp7A4kR&#10;ZKDcMQOJ9qmedShS5jZum4I0W5pooO6rxgsArlkYX16RpemlgcyNYvKGkykDHUqAdavHOVxOMjNc&#10;MTexUKTfSpZITZAgzybRhzNyaifblleOQAdRQY8NG506xzMgYBTb5A2vYVDG8ZXCwDY6GRRYXPv6&#10;0MhdmClbdXVz+lIxH6hJa5cga8AAak2pJVkQIQ+gax4gmvvv7e2kJ3MvkvtPyUMe3ALSSTsAyxog&#10;uWNhyr7t+3t7tJNtvIPuLzCzLPGVeJYvJSoikMBibDSg88ZyRc+BZrAX6fS9STqgAJLoWOLWHUEY&#10;HWnkaNv3DQKwxclImLWJKjgfamiIEUQGdyb5G39RrtdtcmfpVhfW+rdw8B70SiiQJYlXe8ig8cSd&#10;SPS1L3FOTgGzHAqjG2t+NSRQsbAHuWGQB493H34VHPELF+mRr4gxk6hR61NtiRvcbOv6dkjuLqrS&#10;8PrWbxs426FmRLqqFheygaMKA2m0mkSUqyytGwSMOQFUEjSkn89Iy9mVZZtuTl3FJ1jU200rxz7L&#10;xO128OMYdpFSc5gayZEVAfGuqYhBE8N1cDEYhcdRUUs8W/knUgvK0kpOAtYgn2raftIp99sPILHh&#10;uC7RT7SVTkbudbU+zlhkbx26bGeX9wZFAbQkRX0vwoTz+P3ENmD59YjkJFyU0tenZdvLHMy4KQW6&#10;ojo1wLV5LZbTf7febjZbYsDG6yJtppkYsHVTxUjqFS+a8g94tjvZCQgwhkAYL3WIuCDyFRjbhf0U&#10;UG/QpsLWqaSMqjohW2AObcQEamljcdRwORxKgnq6jz9Kh8b4ncTeM8Ztrbjf7+YMivGtnEMcjaMH&#10;GmleQmi3vd8w+3XZwd7dmKPbEXUSjbsbMDfjWz8K2/2/m3lnaVm2ciMNjE6WGLxE5HkaEO4Xdbjy&#10;80oeKWFnI20BFyssafJr+tb7aSaeHG2aXe76f9MrIi3VNurcW/5edSwbbyeJERgi8PGlnnIXFdw+&#10;4BuDzsa8r4byu7jj88m3n3W23m83i7fbbeIoSm3WGTpZjbHLia3MvkN2RGu5kaFYG/cdHIkJwrOR&#10;MwrhNk3zlmW2hdL3qbeRoJwGD9nPqVOJVo+XtTDzO83ngvErEX20kIlDuzrftKVtcNwvyr9vBFJv&#10;IiBGZZQWeIrwdy2puag8lt4xDvoBkyovTLH+Vltw1rF7HxKsE3G2UAzSRX5AG7HhpWz2cmwO0meN&#10;Sk0bGNmQqMQVHO3GmgePcbr94zrJuHd8IVj+YYnQafxrZ7neloNl3Ggg280uKPHGLncIW43HACot&#10;r42COXbk9qMPZO+9rs4vx50dlLHMk0fWdviywubXKpJwt7il2+3Qd6J3G3iDCVsstFjfmfpTR7ia&#10;Ab6A3cTTIJcOLIqtrkBpapIo2aPdKgfqUuoFrlnQ+vvUe2GT7eWRWMpjKYAmxkCelR7ParBuwirL&#10;t9wjK7IAgvHkL89avO7MykXxu5QHVzpUplbDZJIrxtewlVTchk+lbQrtl7KT3yFmLFCDH0cgDXi9&#10;sQdzu95CkSnO0G12oGSgxcAbi16hHlJNpt91NKIsA0ayM5X+5IvH+NSbXwBk3U0jZCFUZi6gnVQP&#10;5WqJN5BJH5PahIyJVKbrbSt0m2XUATTTlVG5RQse4Kjt4W0LLwJ96TyiTdrsWG9FsxJY8EXmam8X&#10;tt3Ht4txHgNuSIplvzJvcn00oJuZ3kkklSLcm17IelmJpU2O7P7btGIhzbATLjJgp4fUV+nI7RQo&#10;ATr04/FgedzzqTaJuBHs2X9QM3QBwLjWxJ4WrdRuWDveKOYgpExYXztwvet48W2bdQRSmSOW2ciA&#10;3IkU8Rb1re/cMu32+93c+4WCcz7tP3EKs+MDBH6rep5Vt1ZHlG6AWbbBSysD8MGHHXmKf7bGO1bc&#10;23H7iOPNtsW07LRj81RbzYrJJHIMZeo9wvcAHG1xpyrseVWSKeJc02suSsA3UNGtx42oYyKsUgJE&#10;iHIjLVldh/T6GmjnfuRJZtRZsb9LKOYo4G6xSloyXOqWsPpUceTxuwupbILfkpJ5VIsMbIepWvoo&#10;A0Lx3/jpUExykMQUl9bK62JDH3NKkZBkkJj7eQBXHUMBfhW37Rd91uJWebQrCNuY9CjcL39K3E6I&#10;wVrjMmwZCdQBypjPBuJ0AAYtG/bjyGoZ7Wtz1qNt5vIYCgD4RYtqNUAZeAoQ7aKOXUKJ5FDMsqkX&#10;KhuF/WtsYXLbjHNiNFRSlu2Vvr9adtoJJNWUC5XBb3NYuHTCQd1WvkQdSQfbkK21oDI6XPekayyN&#10;JbFHQjQDhc0qb8RK6uTIm3mARSDfHNBak3W22qBnBaMizO4w0seI+tT7WOQdtXZWTRpLX4CO96aH&#10;brKkOS2ORD+7BeIruCWawde5ES2c9j1ZX1r9WIYSEORNriWYWUBhpahup40lKKXMUdiWTG46wK3i&#10;bHtbTtsY1bFS0a8b8rmmCbmaVWYpe51a9gSt9KecM4VgQSxPBxoRf0qBJTJu2ZVDRWJGY+WQ1r9P&#10;x7RuwymEt1URAXvGWHr6UZJJlknF0l262BBvq1x6cKMGykCMyD89mi0sBx9NaKTbiYrLG7I5ykJZ&#10;RchjfgTSdlZAZsBkoLoTf5Mw/wAKLSSModwRIwt1f6QRw9qheeF2llkQSM4JVBb5WI6RUW73O7WY&#10;QqqxxbazKnTaxwOvDWtwIY43nnIuWUHFWJvxOlNHt5u1A74M0PSRIvI4nW9X2mRfIxyNibcOa0H3&#10;byhTID05XuddSOIpv0WCkEdwIUBx4Aaak1+3h70TKHc9wNHdBqbEjnSS7gL+3abbiKIWDNMu4Usb&#10;871sXZCC+1iK8zE1jdcaU8gdPQNyWnbHFktb0Ucz9asFQvcFkYgFwxuW1opIbRqbhQb6sOFxTrkA&#10;I0ZwWIsbLwF63wjVlZ3e5PSCAQL5VLEMZkJcjKw7RJuWv7etdtlkPzKMJDb1BYcwaMakrJI1svyj&#10;EXsOQpkkVVEYtKW+TLewxvSwQkDbyHCQEZOCdcieQ9q3Me4wDRW1ICiOK1stedtRSCORf1LC+hGH&#10;9QPvQRDkpZlVzpa3yJ/DhSTyRX26vDIdwPkzNNgCfUVG9sJxs1mjl4KNuIhdlb6+leTaSXuQwbwC&#10;F7aOHkZmRvX68qKFHSOTI/AhVPF/qKeYIobhHYizKfzEe9AbeBhK4Ddsj9TXTuqeNqeUq7rh+htR&#10;EbSycizAaVDI8ErSsLCC5UAkahXtUUu42SIIAgkEgFi+gKsGXq1qNskTtks0QIaJHGpAS1h9KLwG&#10;JWTqmUkBXfgSFraJtMQplVUAspJ199a3ipI0c/aQiTVFC2F0C+p5Gt4o3Dq0MzIFdz1WJBJuaOMx&#10;bKMOAdVZiOpMr+lD9xB2xISU7bXyjI540FMbKq3IkCmMwi/xX+o+9YhywJzZCTkSvAF/f0rvmDOf&#10;FUfI3CqososfasxEokVixUWGSDlpw9qjk2cSoQ4kKbgC2uhBD8RQ3Dko4mj6ACUGlzhbT+FRtM4k&#10;PZTIcGW6i3OpVmlEYMjFAoHQCf09Qdb1GV6QkRGfEO2BBuKn7YkZu41iclAN+dLuNw0sMcbASIQx&#10;7txq3CoXhBlmcHqMZGjD1IqXbb+RNsUF4kQhAthq0lvX3pp5zHuiDjJmoKggaMpPE0P/AB0aBNxi&#10;YyCAW1uFqKeSzvFtmaw0xAI6VFSTIswLNIqI0ZYouVjYH15UGaV4oWYFnIK5c2Vl5UjAsVVwjqU/&#10;TXqHXlwNbuLeTRKgBSFyihJEA0GXCpmeYT4h7NniASxPx5/WtzJHtY4tyBaLc5gkfX608Xe7TTO6&#10;mIaZqhIDcadWmco2eDi62Yi2NudqQLGdxCSWZ7YqMtLsvOphuIwokjyV2Ijs2uhi9a2IRTunMghC&#10;Y5ELI15GJ9jwqaKaCOBJJ1eOVrCRRe5U6X1oxO8Uk0UIe2a4kqCxv6f51MuyiTbPACrPcKZXGhKj&#10;S1bh3mfOKJmMKkqjj0RAbMfpTMokyfK6XJKoDowW/EDlXjpCsjw5q19Y2LKVLBk962m6WMbVEjPb&#10;PEspQ8dOPrUxO2acNIS/5CXvxU2p5+xFtmCZl5CCwjH1GpqVnkWZnGB4MNNGOPKnTbY5XUqvBcQd&#10;Q7f4VEsLt+qyKMWPSQ1rAA6ivCwAv3AqSbhmu4bQ6a8KY7OBo5oU7YTIlDDoWuOetNNPK0UaBrxl&#10;ObG5xYjX6CmSeJ51BF0N4wfQnSlhRY9ukbCTK4N7G5jJtyqMiZZZy1pU0/TUcDUfbwYdxS7GwJ9s&#10;T+FbTdORGYYLxxhehziCFePnf3rd9p7K36ndBsmT5M8duAA4VaKN4wJFBaIEvJHfTAr/AI0rqDEI&#10;owSSLKR/rHM0w30hC2zjcIX7gBt22A4VJMduxjkAbqBtHiPkLjQUkl44YQOpUAtL/RcCtuy9MlhH&#10;iBcs6/JSPT3qSPa4xR9oi2NyGtclG9belM8bNIgvGQRkcyfkw5fSmdpWZUOpCEBVbWwP5qVlgknL&#10;2WxDDNPb+m3txqLuxrtoHdjEzEEgEaqUP+NM88X7t0OKgn+0/wDVjQaVoEVJFMKoirIdL4OwF2/G&#10;iJnVpEYC4QWyA6Qw9PWl3mxjjgJDGR2AdmcA6p6C/pT7SKdVlA0L2YsALlQCeY4VJJHIVimGAjkb&#10;G4vcrgx41L342eSSItCEPSkhOiXH8b1fbCZ45QDIzBr3IuQPYcK725yDuikqpubW10A41tkMLSrG&#10;FkQsClnfiLWpZIoVidohuWZ1uwU6WW45WoxzdRhYxzWW5e35e3zrcQbeJIXAvHIwGtxpZTw+lbqM&#10;7t8peYYgAk8FN9B6jnXZEjFj83IJVmbhYk6fSmPcZjiI5XU3jRb5Be0NMveiYonkkMVj2gWxF/zK&#10;OBqN5FkjkZgwGZyvxUtpp9DUXkJzJOzsBgL4SDTMaC3T/OpFg2S7dYkR0ndxY63KqCOIHpSTS+Qe&#10;8aBniVSEaW9mAtpf3qTaQSLIm46ERrAi4/uM99KlBkHaEn6KK+hDHJ2ZgdQDRjLMMybuHJVwx5Jf&#10;lTQIMWIIUW+QIte96WZi7sgwVAScX9LV25IJgJv7TKGKBSNELCopt5KUaNlZ+2xZmS1yNBUhXapO&#10;01v1tyBipHM5jlS7eXfqRBokUT2D/wClSp4UQsKlgjFkkYFJHIt/cbS9SwwoI/1C64cwDYJoa7nf&#10;xupXtu3FvUEnlRUym8h0Ye+o4Gu0ZQkruwOZsmA4NkTYE0sMMckgeyOwQyZkix+g96jj7TRbdlzk&#10;juSzrzAe2nrW5l3D95JDeCxyeK66qwHGoHgEQnMMfdmlQExvj+p0HhTxvMki3Lu0R7LFhqQHXhyp&#10;oUiUqLsJXbqBA0Wx4n3p9tt8f1iQ0YAAK8Bi99KAXftuZ1yiETggYE9QzJ0x4e9HDKIporhyWDg2&#10;B43sDR3O4m7s2PyLWL21GKc6vAku6kdjeBASqrbQAjkfStxB5jbPssW/7OFpCkiXVgHUcT+FTTbq&#10;d4kkR3WVIy1iTkFKAa35mjuJtshiJF5pFC3w4HUfm9KkWRoo5VIaJQBojHUJ+HpUe2222TVi0UzW&#10;LcNA16luFVWRhIqqAov/ANQa6kCp89w/ZsWjUAkyN6AX0p5GHUwtfhnGORj9QOBox2cQd2KV9SG7&#10;hkBQC/vxrYbeBTLLNsVilS2sAIazM/p70VllRUQsXl7il3Yte4S2luFBd3GzypKjRwiQojka3LY+&#10;tPN+1jjaP9Kz2coy9LakfzoBGhmeFcW6FAWw0ULzI9aMCbdOyzaPYK4A1DA8ak2UMpeERmSD8oDL&#10;0gZ31oK0uWakShW6VJPIA/zouXEqlpM7tcridFA5g1927SN77XeI3e2wFgssMhkYrbhW8BYjvTM6&#10;ZnIotxZSDxNSODJJ27l7BmPDhpyq0QIvdkjkUsCAbFrmnnZTNK2AXXDtf1kKePtanv3GySMSYkjt&#10;4nLL6nnUJ2zFiWxRsTaN7aqByIHOm3DK8kncDhTfp5ZkHjUG6BIYlf3DRkKGX3+grbyDdFQzKyqx&#10;GaAEEsrf4VtvH+Q3w/ZydtEu6EsryABpNddDW33e33CmGyh2DBroeXSfjehuYpBNEF6wil2X3GN6&#10;3Ej/AChJIB/9sfLIVvfFwbtI9/usotpZ48kMmYyxJucbcBW+855OV5975LdPK27c9x5VJGJAGoX0&#10;HKpXfclXeBmgD8GDLiNKnERzdS7PuCwYSHPhpx+lJtppWimhP7lEJx7hh9GOlvat4sczGC4jWOxC&#10;CQXF78Lg0213bzwzgaSI+AsT+Y871LC0jGNlzDs2Ryvrl60dsjEQFhGHkNyrHW4PrW48uzNOyQNH&#10;FC4N2hKjuMjNp/Cv2W1H6Dzd+WQ/qDMsXMfTwtwNGGGUbaZIewIV0E4QGzEVHJIq90RkyZfFitzY&#10;eh+tQbeMs03fCRxEEgODYXPDhSy7iMJud0qywFCMboMSbjQG9bvMhmzkkLSdTGSM5Iob0J40se7H&#10;bfbyB2kAICsWHQPUe1JGVvECZC+ShoyFH9s8qt9x7Jt3451aMiNe3KjagShj+Yaa1uhs0Q7aWf8A&#10;7cHqeGJiSjM3MqLUO869x5L5NIqlkB4o7fH3FY+PhaWRDftqO8WYfI3S9Mm0BiRgBDAFKn9zfqJf&#10;hwqJtzlFvRayLdg7A2GTLpb2qJW27CTFWnkU/pxuBoVQc6jleF5o3LWaRSXXAjK1xz5U88exldH7&#10;awxdtkkazdfUw4Wp44YGUSAZRRKQyjlcDiaRNn4tix6XE8TyLY8LJb050rSFtrGCZHILKI7m9iLe&#10;+lRbr7h87t/2pgRmRXAupUZFrniNa3HjfARyb12jskveRo1Yg9bi/wDAU0/nFRtiNwsiyz2KqA9y&#10;gQ68Ba9eP8B9lfZ8bT7fZLBPupIklfc8A24Qi5B42oeXGx3s7yxMTEIpWhhEgybKILqRfQ1DJv2f&#10;bbOQJKBkYslPU6urf4Ud3PtItxOxGTdKERhgQBlzHrUux2W8bbeOks7wjUI17XJHE8r0FF5FCnUs&#10;pee/Ag+ntStGpMMl2wP5SOZPtTb5l6oz0odcl/qK+1CBoFnjdnbJgC0YYWNwdba6VGse3MsakMzp&#10;bKx0wJ5VFHLhGvayhUWZmUn+25HP3pBEsuMqMVdQSin8guB6VG/3BKzwTEl+vFdCMLqeQ51LNK6W&#10;2RyVoyArWN0AF9LEV9s+a/aneeE+39zB+528UsaNvI4nGILHQMCL3Nbfy0G3O32G2Tb7XbxMVaWB&#10;Vg0jkdeJ00NEAcBqeVzyFXsD/lTuI88Q3T6Cxsb06wuRi1pATo1v6hzFduVQBMpKuRcMeHUallkt&#10;fBlKX6bXtkOVvanmDKVBZkW12IbVsf8AKgy6RsCys2oTp1Dj1NSAAZbfpQnqOnLTn713AmtrqSNc&#10;uWhoysSk5J7ycmW/EH/Cnh+JF2FxrYa6UWDskmRK2a1zzDU6NCAVXRk1Zj6ginRlIEZzAPxLAaBh&#10;UE+3NpJbsYGN8RGbceGtB927ZuVUQgWB5EBuFYveOCRv0wD/AG8TcA24H1ph+6LMHv1NkVJ/KB6V&#10;30Yd+NQzaEsVHEsajjIVIZgZJAeksU0sxPrUr7ab9PZyJHvkc9YVzaMR34j6VLAk6KSVeIsLEJlc&#10;DI8aubuTYYMc1LqbmQegoRCRElKfpzjVtuw4EAagaUsLK/7jbBEMsQMYkIGjkHje2tRzzxTqm3dF&#10;meNWZWsbKCqjXhrSTbWFpIZokeWJRcHW95CNF/God3uNvBtpWtAsvbs5I1Akflr61J5LYiM7mIZ3&#10;i6GwtlkX4MPYV293IV3EUjJuNuwICG9keO+lram1J2sEV7qygg5jhcgU07rlIqdAviEKi5cX9ai2&#10;LpaNB2lbA/qMPX8OdBgFlUavkLuFHG440roq7UsWKzJ0Mxvxc+3C1biaEmUq5w7QYlpL/JiL2Hre&#10;o4pkTB8g6gcTjw/CkyLKpNkTFkQniPlw+tO8imKVXGGevdW2jKP86hBkGJAeQjSzLyFQLG+Qw1j4&#10;M5PxOXtRMkeMqaRsNOJHE+1RTMxZ1UXA+P1IpZolznQ3TJTgqkYsCvprwryP+5v+znmvHfaX33uI&#10;33Hk/tzc7edvG+Z3RcyFokToRmyOrc62XivvX7U8n9vxRSSx7nyI2+43Hjd0kZKhotxHHgoOJtdq&#10;RWkEkXbu8ykFc7XKEjnU0kUUrSMC7qwJWx0DX4VDLM7rHKpkeNQwYHK2APKo9uY0wMbDudsg3IGK&#10;n/jTpKqjsXVJQOQFo8j6DnTK95XNwzk5DXQY+g9KeMWibuW7iCzNANQrEcTfiaKwo0UcbKGJNlsF&#10;1dPQ0PG+Kjn3W4lIi7EMEriRnFxngD/E1t/KeS+3m2PjEMhxmDCSdGIxIbEaD0oeM8vs/wBtawfc&#10;AMrRknXrNuHKm3H215zZOFBVTvJ0ZiwBJRmc8affTeb2R22w3Q2r+NWZY5GkN3DRgnVfYVt9vumm&#10;A3AUwOc1jUxqFx1GlbaLy0aTZN2ncLl06Ly/xpIYN5HCbKybabVTHe+SMTbhX/bbLvuFu24lxeGV&#10;vQITTOkcMW0hQlYcVJXHhi4NuFbuaXyXZkZXXx6bVlhACuVLSa62PLnU2w2e6KbvzG7mj3M0bqjy&#10;lnZZHNteZvW32UOAcxIs+6UYs9mv1E6k+9JF0mPGwcABnsOZ51243dGW8dxpaM/mPv71ttvIDKJJ&#10;4m7RZb7j1FzwP1pNp4zZ+Uhl2sMAl2MIkiheNV+WdsSQBxFN9xTmc/tUjO7Tc5NHCpNhHKTow+hp&#10;l8Y+K70qqpGwWFHZgpESf8K2G+2W8237jeFJJ3JEkqIyjKQMDoBe1qPi/F7l93gjtumPwE98hjel&#10;8t9wS+NC7iRkggRom8gGBspurXseelMRt9vt906ZbeVAglKqCy9wg3I9Kj2sccZgklI3e5DoJEH9&#10;XrblalX742pTxisI4ph0SyRspJkgJsePMVutx/t8Nz5bZSgRq+4R0u0o1DmXjjwqNvLbtxtICDBC&#10;hKxKV/IeWnCu+ruI+8/cTK2evD6ChFLJKyyKcUa7INNFU8At+VFngaEB+5E/5WI0WttLu9x3u9Mg&#10;wvfsQni6twFhTbNY4k2TRRiNVKs27Mq2dgRzFeMm8gdr5Lb7NF26+LEQMsRRbdQJ4/hUe78XGm0m&#10;gt+22W2TtCGPQKWVeLepqH/ycxg3vZMqFroVYCwQluIPGv8AyRwO32e5ZVZrHGcsSj4nW163HkLH&#10;c7nczS7kySkNFdmzcBTwtyppwsULues9ILqpvjfnW2kzHYmUdBOQER/ILcKU7SVotpEvcZI5MgUH&#10;ysq8669vLChRkklkBZZS5+S+ludb+HZ7KM7Pbpjts8SXuP1Gb/IVJsn2/ZkG4ZSQv5Va4K24U0s8&#10;D7udYsYyyFgFJ6VKnia/8t5bZ7kyTHGEREoYpWN0lcW1AGlFfGQiSaWMdiZCDPEpFgytxBAqTebp&#10;Wm80WZd/NuDkzqpsCFbW6+tbSODdxiKSYRt3bEBkYFlIJ1qEO0UIMIaZkFosuIkwB5nSj5ZpDttx&#10;EpG3KapOL9LALztzpd5vYxKru2UZH6jknS/rVodmYdpG6kTqQrfL+2y8T6UsyBZUgkwlgBBOF9Fk&#10;XmDwFbnf7YyQrun7jbUtfb7aPmipw5XqSbd/rS7Yh9nFiWTcEaG6Dne9HdI5j3HkI7LGLgKrAAqy&#10;+nKmXcyNLsWCyyQKbLN29cQtQeSj8c8exRQ+zcIyNGBriWI4Cn+4N2AS0zRtGw/6qrfuN/Kt99vb&#10;vbpJvyzRxbhQpVXI6WAB5VuvJ7gvvpZmV4zZnfsroDf0A0oQSRSxO4zzBsuXHEpx1qNwTkkfbIsQ&#10;pjtZRb1p0dCigdY/qUagj01oF4xIqR4sB8lAOlj61EWV82bAIoPSrHS/+dMm3K4Na7hTZmk+K29v&#10;WopJIl3E8OAlI1KdQ0y96gabf7bbyAhBsGs2IA4ix0qaZwobabdpS4N42xPwIB1vxr9r49gkAZka&#10;DbERvIuVl7jc9BTftVZncYsHs4iPDU8Kj/f3WZ5UsADj21kBVrjTWoI5dMEWONYonVZNAAHI0/E0&#10;0s4iA7RnBA1sP6q3i4dwhheUj9IlRb9MHhbnUsO13XbQKCFjGBYPci3uK/b7Y7hkZUaVpWLHuFup&#10;8rafjXjotQI9sE7mQGQ1uSP86bfNt5ZHLNeQK4W/HhbX6ipRvZ9ttI41JyVCJQV0VL+9M22YO2SA&#10;TAZPdTqL+9Oyz/pRlWNrF0zfFQ6jX6VFFDDI0ohImfE5AY8Mq3O7VXwlkLm+WKJexyW3yqKQ7QhD&#10;cZujAZg2LFSPXgaz3k0cpK/2kI/TA4lheoBtYhIjta4IzVr6lzzFbycvnkjKGRrFExNgtbn9tBLI&#10;ksrxxugOWRbhYCpH3SzAy/8Auk3XSwYkgcKUyQmRQhPcscHVRcqD7jjW2bczwwbWQR4bZReRnJF1&#10;LLRbcbNJxtoskcutg6roHB4ketTBf0UkDxxqtgW6rKLelqbtylVYlsYukLrppzpQ25ljjY5mTqDP&#10;Y3x4cKxWLvBZAztgxQAsBc+/vULyLEg3AVlJBLFje4Y82rtRpnNH1HM2QOPZuVFZNykUQc9kwkKn&#10;cUkA9sHgDxr9r5bswyOFji3keKPkost9b4/1CvGBWRmj3MbQLGpCzWmW8unqOFbaMpi/7eK7HWzW&#10;1FvpTrGx6ludenPhcCuokNcZAG4bHnYUxAHcstzzZF4qh5aVNcNo3Qp1ZQDoWI41IAmRWJyxI49P&#10;Imt0pJUfuXkVhfKPFgO23qKWRriTJrDgHUtqrg+vvUkPckjcqHQG7AHUlbjl6Cp2nthe4D9QyGvR&#10;6XoykMWkJbqNwpOgjPrbjTMTiZUz04g3tawoGOYzMR+r3LyCUNqFY+w0FLGYkKsXAcgdNvyr9KMc&#10;siwoQrk6ZEXvZD71sCsWW1jnhV4ipIlQSaX9qVQAyrtlhSAkYiNoQSoHJfat7tF7qsN7MT0Myn9d&#10;ulQvCike0MqMLRhkbRSPUjnV96kpOSDtKkuKKGuosBy9q28rbHMlQiSlHXJP6ASOXGol3K23sMiu&#10;ZFkxhC21iYevvQWUQRBSF/SZFePlkrA8+OlMu23QeOJz05qD0scc7nU+9bj9lu4MZukRjDK7CzHj&#10;x96aJ94+AdEL5Bit3AswH8K8VLJm8u47JUX0DlSwCjlprW5G7MsloV7cqk2LJpqOdjpW9eK8cQmc&#10;Mt7O4BIyU/zqNY0d+KWlbLG+hYE1jOyqir+nKQWOP9I9KEaKpkUXD6WXW/UOZoIIgkhAZnuFHQOp&#10;tf8ACjIjtI5JDa3GJ4sTw05UskSszEApbXI8Tl6j0q24URrkoEjC+K30SlH9xt5LG8eQzMLYW0ty&#10;9qJMRzXbhSApBbQWvTybtmCs6qcbhlF+mw46V46MbZnZIsCCCRIoUgSMnr6mtxlt4ooGYtHItsjz&#10;s1v8KkEsi7h0+SswtcfkQE0V8fBt4MLLGzqjBeTE605j3TTszHMqwVCCfjY8fa1GGKKVoFtJdVJV&#10;mPFbgVsxvctsskiCNS3UpBuQvofeoT/fl3UYVUUFjFoBmwXlRvCAyOe47IwxF7aKdaJmlQRJctiR&#10;iWPDJRx/yonamIALgwYDF2HoeGvKu2u6eNcRaGJ1sl+ANtL0iyrI+YCh7hhideI5+9bjsxyYSPHZ&#10;9RgLcL24n1pkm37BoSHzkV5GgVdWyI4g0pkDeQDMJIul7Eg3LBDwFqE0kUGyhksqoyYlrG9yP86j&#10;J3BkcAF4/jblfNtD9KOz2266YAZDECuCkarpzNq7ibhi7FXS5BGurgp/hXkJoTLeXb9sFL5qQCA4&#10;YcL3pdqYZ9w/eZ2mN8Wv+XUfjUr7sEaho2AJK6W6QKgbATTDXVGGQI1Vr/40IHeLZKZVOJIXt4kH&#10;oJOl6O23W577bZSsgLAhbAhXTXi3C9biTbDbooJeCMIvdK3sG0NbvcumQeNkLtIpwa18QOWlbqJF&#10;kxLsuSvng2RA0Xl60YZIJHDMG7wUiOSIm9rW0IHrUG67zpHG6fonJserW1hxrx0e5BYHAFjcMy/1&#10;XNK7TQ7dNxYJIRm+RAshI5UrruIt0JGu2ak8OLJc6AelPLsoII2MangLvYHgeVSIkqpYnKEEBxfm&#10;KBDyiSaMd3XTG9xrXj7hznuY0Lm9mX+px6+9baI9tGEaYBrXOKgXPrW5lYmcvMUkjsWTMsQBiOAv&#10;xqJd3suzElxg6llxOilDwt6DlUu/ZYI9mVZ+0i2kcW0UNUsUISRopCuTgdIvfUHjTpGypCqG4uoL&#10;qPkp1500u2foxvi7AjEC5CjkfetvuEjs7ShUOhbIOMuofzouuUjGMlnVWCIxUXXH196kMX6Uascg&#10;QSWBOrG3OsZzK+2jUzOCWtcDLEnmD6UxjiiiRx0M6kFFXgVY+oorNMJFj+RDA4leSj19acePZEaQ&#10;nusbMwe3G9+HtQzlIeN8TgRgSdcrevvW9meQ5SThEFx0aakn39a2mqmQwyJHGFuXIWxLEVOkMZ/c&#10;5fLtuO0p0UB7WoTeTBkW4xkKOWV/6wbcCNKj7u3DTIL4up6rcASeHrrUbzHbxKyPlax7Xpexoszr&#10;uGIOMvCPT0uahO17TSzbwRKEZMsVcXx10txraxPulllfZDtre6spUkKR61vphKIpg0iKsYw4sGBH&#10;v70hlbvGIMWLalm/KDRiijnkMjl2dVZREcrhTccKCuCwL69DZAg6dVQHcGTvFw8kMasBIbcGbh/G&#10;oNxt9tt9ostnIZR3JI16SGao5G3CzCKQPMqOvAfINrqBwtW13EUUBgnXoVMbxkAa4g6X51uY+421&#10;iS4BDWB6T8R70cJZZ1ZiqsGxMPMFweNLLKHZ4XsUyF5I/f29q7qNMAG/TjQsrBjqEI5g0WngEEIx&#10;WN2B4e3p71FPvt80qOxF0WQCLE3xLf4mklXxySo8gCTSsAJj/UqtqedRtjt0YkbjHEkoAuJTTnUs&#10;CgKkeSdwsNTexUg+vKpIy4RJCybeFCAwfUBpPUE1HACw3ZXEYsMMwNSCOA+tSQ7mUGNBiE4AvwuP&#10;X6013OWf6WRy6jqPrpStHtZHC3kUhW6mU3N9OF+VRltr24roMiLFC2gsKXbbvu7h2kyRY81AZGuc&#10;9NQKAfZhcSHfdMCVEY9FOt/ao54Z4skTEslkBI4qyk1INrFs9uqLYtHGilrCwtrxPGsVlaFWWzsr&#10;LjlGOBtzNGSKZu73GXtg2Ei8relqZEkcSu3cTNxiNbFF9KgKSmR1ItibuRbqYke9S7aPbzrIOsPF&#10;G693mcXAsKjeLYtHtmATNwWYBdGLWGvvUMu9RzJF0IqBkzuMQQCNKO1fbwQbuRQvflteNgcrljap&#10;45ZlfdRnLodQOgY3hudB7V/3Aj7skLdos0bqAunUoPGgsU2YbuHCOwiy/JdPankkczyWHTkOgtoS&#10;L8LVIpk7qR65sPhe3SCeNPOpLK3yQm+K2sQBUbQRzdDYjtqzsSxv8VBNBjt5obFFEjZBXB5BCL39&#10;6WfyLruHVl/7TBl+L6F3Ol/Wo9lLLFAvaCtBGVVzGPym51GtCXa7aElHu7OY7kf0m51p2hYROWvE&#10;FK3BJuCLcAKBO7aJ2BZkzUKxI6iwvzq4fuO6/qRCwZQRoxbgaRnkZo3uyZHIlyLFPoKJZmCKS8bW&#10;xBH9BBq4yU3xPUF0fXieVJLDt5WK6t27sshA0ChRp715GHc7ebZbXdRtPHPqIhI7ZNHMttb8K3vk&#10;NzugsMrl49vEjqYwbDPMaVutp5KcRvPE172sutgo96jbxwiESyKwd+puyWvIDj61uJSrSdpP07kB&#10;HLD8l+S07TbqTvsAwiib9PqOuYrKKKR50cghrHK/5qH7lwY40IwYaux16zwtTsI5hEQQqxkdshj1&#10;Ky8dTwpLFE7Sp0yHUxuOC25gVCi7p4mV1eOZZAsaqXBxN+YrY+C8ruv+3lePZrPLNGQbkjP8b1Du&#10;dnPHvNn5LbjtrIwcJNIuQvY8LV56XzW5i8OiJOsXfYJE4ZiCwJ9+Fec8VFvZdx9v+A3m6h2kyTI0&#10;G6lWSRWwx5KfWsNw9gHYRJIbgHkxt61PsZnQGIOyyKbfpYaKlPN+5MMCM8kaNcgsGtmbU23mjB3s&#10;kgEc1x20gJ63X350NvDDG3WptbqbX9SW/txpRJOr9yXFCwJYhSCFBX0qEdslmA6zrk39ItUSzRor&#10;SMssYYdTtwGJHOml7SxbobcdiWS3RkgNlIrceUlwRFkfNB8bk9T2/wBXE0qrGCDJdXX4gX/LW+Mc&#10;UUm43EdkmxN4ze5IP/CoiHAMU6ymwJDoCbxj3qLbI6BWjQdgnrDlRkq+lzU+8N1AlkAto6DLUG/t&#10;QZFRElBZpG+QAGQZCOdK0crqkZG2ZpD+lIVYNnYa3oO0Z3IKhHmjsHDW4hjpTQQNIZyM2wYd1VAv&#10;0E6XtX7dmknaQ3YSksyFPiFx9fzUiQ32rpLL3AoIDJawAyv+NLJGqu5cWRFIRnJ1IBowSbWHvALM&#10;t1uGFr2v6U7bxO3uCBjjb9mHA/o41tdrt9mz75kDPIoXsXUXBUHWtpC21KpGxj3ckij9MAWiMZA5&#10;mo94u2fcYKsj/t0LFWB1zIBFqi3HjvHTiRCI17e3e7ECxOWFgPW9TCCafbGSzGCGKQs5UcAFU60f&#10;HeOfybJJIquk6TQ42NiAJQvG/GlHliJfKbgFW2kpaSVXAyyYhjoOVLL5YBNiCozKSRXGX5C5HDjr&#10;W7T7qHjvJb5dt/2u4R4pNzBNgLXOR6LnUWre+O/248GJduZGTabhIQ8DpkcR0qdbWot5jbSx7dpH&#10;Mx7UidkX07dwPeoZvLb7cTIbqqTPcLiL2cXqcbgoJQpGAZQr2F7m5qOfOGSOE4xqhBcEHQCotv43&#10;ZxpFGxVu1Gwbq1BkJ0v9KjBdlZNHINkbX4sDTBTKsoUqVuMGsOkAelNI0qJuXUloH1El7/pKPUca&#10;/dzbh32+RGCnUXNwRf0o+HaSK8cYP7dbLKQq2Fg3En2pEO6bbrDa0Oq92/yRgf4VvdvDALTxGNFI&#10;NszdTYA8RevKbd1EwbefouwYyqpdSUbjcgG9xXg/AbeSDd+L8ruNvJNuS6syyGNk7bLxH41G39Ua&#10;vpr8hlr/AJf/ADJxLqpR9DrY4mmlh1LMQ2AIUHib1jKpOIvDYi3r/jTRYXVgwK/lsDa1vWnwVuiw&#10;F/iq/mFSqhQk64gEXPIfjUiCNoXyLStpil+AFFJbmbE4sfhb0HvRQRuoLZHkbKddf8KG47bCSNSG&#10;dtWI9iKIniCMptdVOL5aDQc6SXtupTrwAuHW3P8Axp9xsEEyyqTkqP2314WOv8aUTbUxTRC8kcan&#10;qQcQRW33CtFEYWLKN2DiHvfEgEGv3EyhAUNooP8A4GlDg4yEXP1FRr3Skp0ZjfVgb6VI8xeeCeUI&#10;J2PQhtpFLflz0pfJ7SY7hBYbgOwKpNfoVQDVw8m2nItJFfplXkz24heVRRCXvbYRRTJvQwKJK2sk&#10;MnOwHCkLTgKw/bkj4d1dTf2olNud1HOP0txHqVTmJb1CwURrcJICPiP/AKFPFsDpBMySxMB1FmsG&#10;I5r61Jto4sf3ixjcRoB2ZVU5AoDRii2ZJ7IDbeS1pJOco9vSh42SU4iXEzPf9FNf0mPpUj9AdSTY&#10;fKTXpckaWtQksqiNm/Tfjf1F6WBWk07ZkVSArXbqB9qm3jbeKRo4i8ZAF1kIsBcnjRf9mDHMHaRm&#10;U5RC9guXDlepYtuHSMEt2QcbBTqR7mmjUEQygiQHUC4tdr02MZaPIurcr8ytSPO6MsbYL3QSpC6g&#10;MB70Y5rGaBf0sQQgRfyrflSERtdjiqpyZvzVt+4+cy3uTe6D8opJpSFRECuq6Zsv5jQihewk+PJv&#10;qPaljcuxL4AkjEf6moOgvHdSG10IGt/am8B/ub9oeI+6vETJj2fJbRJXhLD5QOCpF7nnW++4P9gv&#10;Pyfau+kaSaP7V8mZZPCGTA6QwwPcXIHE1vdvtfsbb/cUKsV2278NtpOy8CkFUYSOWyrbwed/2W+7&#10;f3LyrCP22yeTbueFgEBtS/dq/wCy/wBwS+DkgDO42L/uNsoUXfA9Wn0qTYn7L+4Yt4nd78T+H8hn&#10;K/ONSI+PKo9h4L/a/wC7N9uZioSMeL3cdsmtg7SoBpetnut9/th5Xxm08gRg262r5QoRe91Nhbib&#10;1F5H772e9eFCs7x+P2m5aMwr80NsuBIvek2HjPEbKHzQbp3+62csW4HbGDxSPOALk1P9qfcXlx4q&#10;TaxI23YTQRxnuKOmHhx561F5fwX3V9v7/wAd3DFutqzsN0jP+mBJ1gHXmK8ltvB+S223G3JcwCYq&#10;za6Sw3kqF4vIyvJBKJmeKRsyVNhfqsTWy2/kd2nkYZFRIuPfheNQoSUm2htraoooNj2Wj/IbFtyo&#10;5RFSR/Gm8T91fbjbCRVX9jv2W24VkN5C0g0xI+NCLwXlINxt5ehYZhIZ9turdQYj8tqn/c+RhjO1&#10;c/uYYWxjCWvkA1eQ2MfknjXZSDNZJlKPdyzCG3C/vW5815MCW8jfso3JMka36nB0GvGoYlDNjeHs&#10;gizLGOkn3NLuHVY440ywYjpFr1JPC0ofEjcM7L+2ex/6KjUfjXjU3UxXbJOskr3sRCjddidK2e28&#10;f56ZfFzlFjiRlZ5IEP6i3UaHHTWm8dtY2h3O8LMrizPuFsWJmZL8vW1RzLOYv2EgYyswBU3sw29z&#10;xt61LL/5GPa+B8LAe7HumP7jdsq3KtY2JNTbPZ+Q2232Me5aSPdu+G43Mkrl0hkdjbHW1bvZ+S8b&#10;tfOT7OWXcJPMGeMRhi7IpvYgAWFr1v5cJI559y5hgYFYNrtXb9EbZSARbnW987udxupcBk8Slgkj&#10;qcvzcL+9eN3f3av/AIrwvhYDtII9uyxzTxB8hNKbgE3AryP7Tyv7P9tGG2DSzR97cvjdFYg6+1P9&#10;rwY9pndhuCy5OVN1ye9rD608cu9hWSIhY3dv02Kt+oLA+nCo9pud3tpdsI+53UvjDML3SYnl9K/8&#10;X4+CJ1hlMcDbYAJuUH5gT/xoxb3KE4gEsCXyAt2gQOdeK38fk0PlQEttocv3O2Sb+1I5NxqNaG9n&#10;lbcztrJuJmBLzfnFj68tKm8r5HZX3m822WxEZTOME3V35XFMr+SYJK5WBi4DQRk6ISAK3kXk/JS7&#10;+OTpRpnyDylekqLX6dRU+5j8ruPIv5KbQM+cWzBboSwFwNdaJfeOskSrk8bWUG+nav68NaSLdbyf&#10;db3EvHsZHBZUIIyTkPxp2gnMMTSmOVpmzVYjqwAW9PFDuTJsIx24Jl0DvJqyWIve9Q7HYq0KSYZy&#10;KQJnmIuoc+l6O23Jjbdho5ZCQTiM7t1cNedbP/xMEbkgNuFixCR4rcmx56V+8jKxbRQdplwUze4/&#10;Cl3qyNuSXtHOv9u1+pLNrf0qRvM7ebaPu1IjaJSJCjDrkDWtqNaj3203fkd3twTMm03cyO0TDqeY&#10;AHgbUN1soS+2mCxF5AcO2rAjD20rabdUO5mZFlzUgx7e2hvf0qKSF4pCiMQEvbO+gYe1SbF9s1yk&#10;iyFQP0pGFklUAXGupNf+an2reUUuY+wovFvWHyVlbiVGt6j8jHs9x4vbOqRybVsQM2axzUDhW03m&#10;2AmAKSpG1jCUI1Zh9TW23W5hP/jDiZhB0iMW+ShvyjnR3A2EjeEQ22U9gY94zfNf/hed6i2MG33E&#10;KQMF7BCBZBexQWHC1QePWIQq+3XcSbdNFUN0Fpjwy9bUPNbjsbxd+xmjjUMVjhvZwPRr1NNsHKbM&#10;QqgZ7dyI2tMD/pvW5RAo24CmCRVIWUEGxX/Oo/3HbDhsc1BGKE2Bb3qVmZjAloc14yJyIoTKWTEB&#10;gdDcWvaYcSfpRiQFyGDM72NlJvpb+VCbyHbaHtskccVhlIRYFr8xWHh4odtmoaaRrF3DDTqF9RQh&#10;h3G4DB1iBDGzvkLgaelbjdAGSFtpaWF79sRlbs2PG96Yu8kjiV5EMYbFVzJCG/Ku28cYaXrlWSwS&#10;w1uCxpozMofaqv6UbL1lTopJ5Uu0hRTI5ERiTG8Kg6MTbnw0qaXb7edGGzbNmsQjW+AtyNS3Eojz&#10;JVT8L5Em4rb/ALoyySO5KGNWIFzohPtwqXd7jcbeGKQKkqy6OAjXOt62/jhNt9y0MKxFT/1EB0Iv&#10;70rwRpDHBEQgjChPWzVuRAzqDI2bLfEAuccQPalmlygiJASABgspXRZD786km7hbcTyL+4tcEiOT&#10;Lttf0pF/cwQgbdYZEyUMjji7j34aUCsC7ncSN3Hay9uU+pBN70Y9kscCoxiMcYAYDIhm+o5VMwDg&#10;OZFjAuZZFGjlza2o4UJpVKbYIpXldgbshvzpIxfGU/rC1yox9vemklbb+Oj7wljlxP7liNPkDasH&#10;l/cTiO0sj2tc8MfS9J43ZmJI0YAkWFkGjG/0puzK+4UMChBvHFdhiQPet5NOqncTM21Eb3xUhchP&#10;GPfhW3WaU/o5Oi2YtP13spGluWtF49p3JY3/AFHnRgsZ5AXte/tSHdMFkB/VuR8TwVLHhSR7JTEj&#10;ERm5XFm9So1raxERydtjJAjHqaQqRkR9K/aJCzGVyydsEbgPewu3DD1pd4pkDIGVYCGKxBtXOnMm&#10;kj3UczLLLGkcgBwQk42Ue/OvHSTqFki7MccpBbALKByraxgXfsp1Dg2nE3o9QUqb3+nKg6hSFF+G&#10;rAaka+tHuryLoBxBIuBRkSONTmckNizAnQ3FbuRlJTB10t0HDWtz242kynkW1xYsW0YXrciWWRpR&#10;qoQ/2yRcX+lCHcSFZXKGJ1PUUF8sqdDMr+y3ChvV71fctJKqnoijI6m5Yk0yRwkyY2Mji/Tf4qBU&#10;YePDiXVSLs35StduVBjJKRkwJZGU6KCP6qiAiyGYBIuWhT8v8eBrxXbj7YUwGRQpUOpkIyW/O/rQ&#10;20UpVl2g1N7uhjBIkA4t6Vvt5LsyyvuHN5kJEpDk3SxoPvP2sIYXjW1gigfnBPH6V+n+2WbboTNJ&#10;IUIktqcLH/Gimy3EaQxKzRJnEFUheC+3GmSPdtE7OzdqKRcXe9sZDanvuXiBayL3QWxB6iMRp7Xq&#10;YJumkEmY+V7W4fjX6+41IR8wTmtzoCeFQxyod026njYK2pcFxrXi9yIyDGkMiC3yYREYipEDFY+0&#10;7sn5k6rlPxretuLmNpnaLHgpyJt9eVHb2EKx3ZHGgyHG/uaXIllU4MG+ZsNGWmKIJRawDa++RtTt&#10;Ig26oVCn8sulyq258qsszJGQP079ZtpahEin9I3BYX1PI0g3RCo7DMLydtBb+VbBJWaYxNGHLahk&#10;NzmPpe1IWlTEwDMMQBwFhrUu5SZZBBfO7LgrNfG4rtRPHGgUqsylbqAtgF0/NwqRopjmwMuCsCuT&#10;aWawromaPcF7CIB7s597WtRSVpmWS1l1x6xc4/jUbbxZ90GZkSN1Zlicaae9Afto9uuhLOANb3LG&#10;5oT7jeK0oUFUR1Cxlde4Af4VLtwglm7bbeCQMnQeTSZD25VNnu40l3OVkhIBCg2vw/jU0uXb7LWS&#10;LW8wY2ZzYc+NIo2szRuqOSgPbux5DjcUpeCeKMvq0qse6ttWFqxldnkzV41IJvHazA35Xr9pJ2IF&#10;IV3DlRIq2BGZ/wAK3EkrruJZgokGSENYHRdefCi2wRII0c2Ixuq/lRrelSSySSSLGoVVLKUYX07S&#10;qLj8anhlSQxt1IJDcRaaGOwpoEj3XckOKdLZP6HK1qbceSkjXIIkEZD5i2hBPC9eQ2oWL90IlB71&#10;vWwCk8/WmVZNpFcGR87dxATYlGvau3OY2aM4CxGTHiRej+1iSJMsTMxUuqnQ2K1N25JZe2SQ0jDI&#10;5f2xoOHpSxq8qSSIAy5XW1unL8alaWDLeoFSOSUHtSKX4AV5DaYiOaRxPuNwPhEO2AQtqkWBDuiX&#10;tK4U3drkHEtRO4aDbwu2Cq9hIDGbAHX+NNIz5nNgygjHp1DL9aEW3SFGjX9CQkXFtQptUke5nVpA&#10;co8XBUEaBx71tNwm4GLzohgfIkqeJNqiwgmQduOyR8JCgORFTSywtFGVUBrHujE8CfapdtKhn1xR&#10;wrdxQDoLn6VtpWW6C2TyDVSOF71BM+4RJttZlKtaKy/FLcbHnW5khi20cjdbtYWyJJdz/lV53Em0&#10;28SpCsdgHmvi7NccuNbyTuMrxowjjBvmMdGsKaCNDJeRw0/FVYv+aiFSaRZAGyj0Gg6gMvenTdso&#10;jdSikg3CkWAc1tdssryQxSKe3wUHIHS/86iKyRxq8QlmZCoCAraz+9bpJWRrFjEI7BXI4Eg1uXaI&#10;XQlO0hW4BFsm9qEccyxzDVRYh2yuRr7Cpon72ZkcWLDBydMhUyRLKXeUupN7Nf8ALUfY2BcAguWU&#10;2deBI96ePyEwgj7nxAa5EmpEg/lUUkEEU5SFuyGHQzFek2J4GkO/i20XdkAdIABZr+59a2m1O2gc&#10;tB1ZBSOlSQza8a3yQmPstM4URg4lh0hVHpamxmMkbE91VYCMITqljT7aN5THdrIWFo76dNbVfH7Y&#10;tNHKjdwXsAzgTMfe1eKRY55C23BSYkAK2B1OVta3DbpwZ0Zzm1zbqFme3G3Cp2ih327mMql8CvZU&#10;AdRQNrULCCGOWXbiQjDrsVDYsb8al2jqx3BYXia2SqPT3pkhhjUuSEFh3SR/UeFYK5GK4KqsA0Wv&#10;xU8KiSKSGLINJJISSb3uVktxPpaod3BuDJgyIqRk4SrcCXpP9NSwpFPKSgZBi1sceH4Vt5Dtmj28&#10;kmAkYHEk/lIGv8qG43aSs/T24grXlYjLDXlUa7rbRbeeKQdTr1Bb6A68ajtNftk99FZRG4U2sQdb&#10;1PH4+OOQRYuRKVKBZDYrbjpUMUO7ZV2r2hCsAkQH9GlQtLNHNKsYBswszY8TU26hRj+4kvuEfWGB&#10;8yFaw/jpTwBZTOha+4j1RlP9tUtypWWDeN3I1LAKxsRxtpUv7uNomNm2kkgbMrl8dPakm3kMk0kI&#10;WwWwETgfLqNQFV2kaBcnWRbySH0JBtWssS9tn0LJihPxvY/wrZ+NhSL9Q6SmxyViAStblgcrZSh0&#10;BEhJTkfT2qSOKHFizdwg9CKGtZh60pTcShCcSuVwhJ+QA5VIRIV25cYWDF3kQ/MFeRNZbbbu1yRj&#10;NG/6hXVjGbW4Usm7mO3heMfp2b9J8rnh7U0ghTcyEANJKOlLD8tzwr9sF2QcXzjQDMAnRgSeHrW7&#10;7ccUssYUMHAYRuAMu2R60w2SRRFDkrrYHUXAa/OpF3G4Z1F+5GrDMt7EVJOZpJFZT2yHF4v9DXpQ&#10;8zBpDlkWJfG97LapIbzbZzgInY3zP9WnPnRESzziNf1ZEViZJPzZ6a/hQcbYrtJHN2dGB4cr2NbL&#10;bzGRnnYRlOQck2BF/SovJbHbxrG0SmSV4yTkVGRXU1+2737rdxkSzKLAwlupdTpaiNoYkMVy4S1m&#10;vzb3vTb1pbtGpQAsM9B+SpG3MrdmZyUXctlKFGgCFBYH61JLGxZtR1G+SX/4Ug3UpVsRfEkN0jpA&#10;J0sPzUdfgRETYkuqGyiO3rzqD9js2MgbERsh7ap/VGK/cw7Z02caXmlZGa3PQryoL5t+9JwVEDIo&#10;sLKOsjWo4O3CjoVz1WwQ8b3J1oT7CZAwJyWMqoe/JvpTN+ksbARNgRk7g3udOFQJs3m74sZjHbK4&#10;OiH2qJdxM4cPYpe4a3M3/nWFxgyO5W56JDrc29TUZisinIMYzl1W4nL1qyp1SdSM/EPzKge1TFoj&#10;MWOU0Df08DiRrakbFUWUA52uEi/NmDfhRBLYyLkrNcIxIvkCP41GLrJEAGUo7XOvSDXjZW3ku03U&#10;TRCNUkYJZHzBB9a2PhvunysG3aJYRHuJJ21IjxwUsOf1qbxPgvLRTb37lh/+tD7OYmSSIyYPiYxx&#10;4cxW88lvZp9zuN5NJudxK7Fpot0WzYEk/wBV70jGTCdgR3UPWoUXDMDpXbjlM0zQsnfY/Ngt89Ki&#10;2Rn7gLtF2jbIRl7ki1QR7UMOy69wcyG1I0qOOz4yGzSLbTHTA6/hUY2sOTIwTLiEcmxOtCNUR3gA&#10;km4tJIpNsiOFvpWz28aBY0KuZJbiJSDrr/Go/ESz9uUlVgANmIXpuPb0qbc7iaSRJSwQfmLH5Bx6&#10;elMm4jy2zSG2OrIt7WN+VRbPbOyyGNU20agGMrcayHjTb7cRqD28yQBkvSbsb+9K21lH7hXeNkLH&#10;GRe4Rlb1FbfyG6Re00bpKjaCRgABmB/Kiu0nR1jzw24c3QFbYoPT606tKuAJDqpuqS/mI/1WobZi&#10;RCRotjmx/wBNPuduSkioRHloXNukGot3u5e2hUrpYtmQNSG5A8aSTbx/vZ2NmXbgH6kcPxpGKptm&#10;QCNCnyDA3IlB4H6VHA6AhSEaQ/Jk5t/Go12c6NI6CSWFCCUVR1FgeXrTQs0Ee4X/AKjk3Cj4qtvW&#10;v2e0S88bBngVQZCpaxlINjjW38598+L23mvtPdbpR5iKYBo9rtTcswOV7fhX7f7O+3fE/ce28tAN&#10;u/jPGxLNuthLJYF2UjQA31vWPkf9qpoPMMv7jYTPtUedSwzSRFJION+dLuvs37a2v2zLEiwfvtvt&#10;1gnfEYxncrZVBPMip/L/AO5/3Csk8IG4RPISRhFiT9QmEoTcWGl63n25/txBt9xA0z7OPdbXIL28&#10;VVe2Y1HXe9QeW+693uth4zcG0ku7mf8AbESXkxmLvpy4Cp03fkPFbjeLeSIBo5I3AHWjs9yGJ+Nq&#10;h2P2x4qL9ztidtuT46EG+HRlL0j0r9ztIE/asGcQsWDlceppBysNRatzuNhPNci8ZVj3Va+oKg8N&#10;DU8vk9xu03+1cLLoCkwAyLNkeH0qJRtspWPadYkUvmDiH9a3DTo0MTqDtXUWMZI4yXqWGQyPuQgd&#10;ZQF68ud/SiJ1lnRV4pqiG9sjUcbyqWRrGO+uZGin3rY+e8P5Xf8A29vtpMkm08tsVUusgbJFkD9J&#10;X1uKhT7imXye4JYweUjX9Wa//V3AFlGXHSoIfI7oJuMQGva5t8sQL8q2u98QjN4fbBTuwVBM5YhG&#10;IB0J419teDh3bHwfnd1t4N3495Gw2byEhplUXsRetpt/G+U2u7nXZbZ3gjlDSKhgUkkcdBR11It/&#10;AUwN1Wxv7nne9TxXBaVu4oI6bE1sjt5RudvvksqXBKTE2FwOVqYKyLMhs1yelr8alSRgGA/ugDty&#10;FweddxFjlhFgxJNhyFrVbtAdZD43xvbVgTSgSZJlwcjIfW1DC7QKoEjx2Kgf0mnSBEzOhV+Yf4la&#10;aOSIZiQY5gYyAtZ1/hwqHdS+NWeORCZEUXkjnK9RIPK1bjbxbSNtrIzBIJVAZWv8gB6VuN1tpl2y&#10;yNeORQCGINlhs1+PCpC5JfXI6K4PqqrpW58W+6aV2kd4nc3kRF6grk8B6WphOsZKMxR0/KR+Z708&#10;JAaEziWN0/uZgWCsPWpdiiyi3UY2vgXHAjWo4JIli3ALr+4JPP8ALTQu5XauheQuxwcEa4k8xS7D&#10;fKi+PYkpuwxxG5N1XJjz4VLtt4/7jZbqTCAaMqBz0NFx5WrYYJtJ9lvojuYnjclWUflBv8tdRU0s&#10;WyO3YSskrC4ewaykDhTEywR73aKpjk3BKgE6HK3rwFIwlEL5WsDYYD0PvXdsjKwu6L8tNCfrSsnc&#10;KS9Ax6njY8OPKl7r3/MhOh04AgUWeZtm2okdLGQ/0soPvR2Sd2ZEBdZG4zryZrV/46Lbr29ZDZRi&#10;SDa4bjw96WfctJDpfKAAkkfke/KsRJlCzkq7DrUg/EVPDl25o10LaAg6AH3PKi8wwVZGyWTRz7WF&#10;K23RUVrRl9bEEX40hlQ8Ae7J8AwHAH3pHijQSmwAj17ij0vWKuVDKmasbGMA8Bb151GyykyIowVL&#10;a8tTTSSIVkU4sW01Oulqj7sgVU0supew0FjQMYYpItv/AKnpaoomGUgGKE/m0teigsb9T96ONlPq&#10;oyBpe747Y7iCNgzGbYbORi3/AMMh/lS7SXZePXaGyPt/2e27bR/mUphbX6U29m+w/tWeYEXnfxWx&#10;zJvqb9rjSzeJ+0/t7avpYw+M2KMEU3XVYgb8+NHY7/x207OLKYht4ANVx6SFrdbWPxXjt94/dZCb&#10;Z7vbQSAK3yCZAmju/G/aXjPH73bSZ7s7WIQbkF37jMAhUUvlP9u/uHf+J83B1QRo6pZotQJSXvbh&#10;ap/H/eEfm/J+KabMea8cZZI441OaF7PbT1tW3XyG+3e4eVl2sG+7sizQuDcrKBYX5a0Oz57cGdEG&#10;azlcomK5Afw9ahE25I3MbsDLG3EhiLsOGvGogm+mjS1wxxIL8SoJB+VrUknkd9tUkiJcGRlVgLdM&#10;ZIF6efbJFsN5ttuQrKxG13rLp3Mj+c+3KvLwpvQ+8ZJu+iTNlGgsDYWp1j3Uu52ss0jbhy5LWEjH&#10;DlWz26qqieNYlVDc2tgC/obUZtzKoMjWEcjWBGWgBvfSn2GxbJoRi4yNlA/Mlv8AOgkm4LLJIA8K&#10;m7Bba6elSbLbxK0W22kkjhyQItMlclbfjQ2nj9zvfI+XaOeTcN5AJjt1xyH7QoT0ryvW68L/APB0&#10;W8mlkl8hL1zR3FzDHe4AHtUvkG3Mto2DRqDY3Da6DjUm9XcE8O7CzFY5JAoUSyBNdOFSbdd7uNlD&#10;MbGLbuVUxvqsgNwdBa1eJTzE0USbO8EMofKfcyt033JN7i/HU1tt3HHFtYIXjxkKhYNy6G6pdRwv&#10;7VuW8OdptPGftRJ5iCI/3GHy7OVjyow7Hfjb7UzCJxmRiB8la1J44+V3cTMkeiSOIwFQBmjuePpe&#10;hI253DshlHdB/wC6Un4sx9DXkIfObryM/lJFH/iHfH9sqsbMWca3x4e9bqaXyKx7hQywbV3P7vek&#10;3sMfT6Gtum53m08dsppCq7rdyFP2shJZTISfjavI7Bd9tJtl4ko243ispj3KovVJtyONrUkmxjbf&#10;GMxRO+4B7jCXRSFUcF5U8UEn7DabbapvxPKe335H6miW/pam3G48sm43KsUOxlk60awUrCByr9y6&#10;sdntSJ5Vga88nMoinTnWx3EXiJBM2CIde7MxPylXhpUG1l26JDMrTbxLlkJcZQAXuQRzpd/J46Gb&#10;ZNI6dqFnZr8IpCP9J1ovI24O9kQrHuEGsjEdMJ/jTybnx8w3M036PeB/azI2oOXGoIlj22zlDB+w&#10;WIWSTirG/Mcqg+8U+6PD7xmmjhl8PBuMvJo5fEBYRpip+Z9KbamHGV4FL7tLlxOw1ivb4g8KbfSS&#10;72N2hM6zIB2Ou4KMx14VHuNvM7ILykTWWHbkNxcrrfjSwTtENmhVtpLHc7TcuB1AMdbg0m38d46F&#10;F2Sds7llszyKLSqDbhfhUfjpButj5AMyN3rLt5l4AXv70vgYZ4Nu21ftvMp/TVVGoZrVMIdx/wCR&#10;2e2Jj7mwJkKynU9wt/lTHZMxj3Tf9ckNGxJBRAOZrdbp9jE/kNxthHJKlzMIQlulTpw+VbRvI+FW&#10;PYZu/jt0wOJuODXPG1eQ8ZKAu52qkGNlA22a/kBtypts8ugmw20SnLW/SovSbfzEsOyj2W1YxQyN&#10;jJMZFDp3QOfpaoNnKyNFtGyeN7YBjYgR8+r3qSTb+J3W2hUY7aVY1MKSnRpCw11q06vLLgQ8sNiB&#10;Pr+kxa3tpU+z33jItsHLMu+lL91F4BVAuBfjTHZtNuS3S0m3UEuWb09PWp49kjS7zY7aTdTyTKAY&#10;0wzC3B4jkKkWPqlgneFk/MzR6uxHvTzoQyKpWSBrFrDkw+vpQ/cHtlVJLf8ATBB0I+nCi8bfpqTq&#10;LHK596WDbbZ2n3LXRIrnRjoy35+tM/kGdIFtiGv3u5ezLa/GoRPtiwsjkyqqsXVrngeNOu8fbshi&#10;7a7VmsMQuNmC86Z/HRxylnZusa45klVsOXCji6IoVm7cLMHcHgug4ilEEO4BnFg75AKgGgJpZty4&#10;yQK6s5Ot21Fz7Vv1kUKzxAxPPiqsMALIRra9N++mixmkAiC2N7mxT+NSQeMjESjKMiRVKjHTNWsT&#10;70Yodw06gEOFZsSxFraVBFhOhyVUfW0aXvqa3cW43JeUbfAOuv6mN8ATTrJGItxIf1HmAsqX0Zb8&#10;7cKhR9x+6lK46hA6vGLMrBeR5Uw2Hb20aroYzZjJzXhW0iheR3dlZpA79ksTYo/4UkqmSYRQiTE/&#10;lGJuKbcsRGDuWk6rkowkJJ4+9SFICVcped1AQO/ycE++pp3325E0hCsyKVEZAN1KY63obXx7QpAR&#10;j2wxMkkZ0BII41tkcs4mYFBqTHe5x+lSRbXauGZBGW6sGW1iVPrSHdERnUlEuWdeQNzy50sg25lZ&#10;SApYAFVvYc/8a7W8mhTskuiKwuWtaz0rxoku87oG4kYAiFf/AJGa2zbcpc7YsXUKqA6Wa6jU29al&#10;WATyM7lVU3INj0vpyqOWRJoWhbJpdcSQeoWOn8qi3kwbcbmLbKI5CemNwSC4sfwr9zvNwIEkbAHp&#10;7i3Nxhejt92i7iIKvdMgW56dGBFGfwRjmjfUbcBCE43Ivrcca2kuXeiGBwcAss5kHcJFR44gmNQH&#10;BPpxpgDkTye2t6yFjoT2+RtUkioxfAkKRdFDD1p8QubOZXFySuX9N637ahI4pJJC/wCUlcbgVNC8&#10;rMzySFXS2EcefzJ9akkV82ZyFXQh1Bx6r0Q6s5DJ1j8uR1Rfpwp5YlDcUDNo3C1rCiqO6x9wkhwM&#10;Q9tSD/VypJu0vdJwVBxseMkg9aH7ZXEOpd5bgsx1YC38qs0Dsc1LDDgAek0ve2rMrz/pyFeFnBxO&#10;vCtnN+2sqiNmsoA0YkXIPrTQb8qsywYueSYgDFr863M8JhxyZg9xfMMQMbCmKb+MMrDFVkYHK5K5&#10;ACpWXeP2tTIFkbFmZbNU5XdzYXLEq7Yi+mK0S7vMu4NoyxJMd/zseVRqq4l5UbcWLHLHgovyI40T&#10;Cwja5MepwLsfhc++lRSbmLuWxdohzdza30BrY5QfqtNGhRRcI2V7A+nCtuZUEaIkd1HFY+0dWvW5&#10;i1eYRsMm4LdukrW6EskeZ3DMoBN37jHQ+/pTSMr2QkI1hZDzU0gCllkOLA6Kg45afwqVmIywMjKu&#10;qi2ltaAdgkRGcfcuCXHBdPekazPbEHEC1m5fQUqwgASakrqw0ubVChjZkEird7h3YMDcAV42R7KZ&#10;4kBA4quo6qXaRo6NF2sXgJyN9Qze1buKKOWRWODF8r5JcXW1RxxCfBNdwxB1z0CJ7jnQk3vdke4P&#10;aYAs5ve51q/7GEIbYyyKA66XGPvUH7qbbkxWsqFeI4Ka3O58fDGrbXJs2Vf7lzYjT14U227wz1Zw&#10;Dixe1zfEcL8KfLfswIyIkdsSWNsRbkL0p2+6d5SLgwljtzrcMrHX2pW3CvE8pCLLxlYHR5LE2sDx&#10;orudvLuCoW6hAe4R8ZOP41tpuwkcKAI5ZVCAKfib+lSb6aWLtpexiCXVVXIi1SR+O26goGjzlCrK&#10;+JsSoHK9S7c+RCk6skcjCMgcLn1A0tXeO53Fna2KMxvrZLX9eddrs7mXuKGVXU4Mp0/lzqWXcRFM&#10;hgkbXOQB4amtvuNzDLKsjLksaKWL+1z8aSOLZ7TaQoMknnRVdY1FipP9R413JpI5ZHZdYyLKRzX3&#10;rDY5xxKgBa+JOlsiV41C53ZKg3bCR7MltFY8eNYpK/bvkcGZpFk4BTflapIo4Nw6WAdCDi7MLgoT&#10;/OnlWJo4VUZ5A3Uga8fSohK7zyPZyqqDbDqa/wBRSbjbINtZ1VSQFYWOt6n8dLu4nmZ07MQbp3A7&#10;fU17a66VJ+ySGOS5LpH/ANJma+T6fwp5DIxMV8rMwF/67DlT92QOGuEQs3Vp0sKlj/ayAPcSOM7W&#10;P/UUn1qUgM2Uo7MgLF1B/K4Jrabd2RdxBJDnHwZ2xFmFbcQxwHcFFBd7HHSzXo93cQmReqTt2v8A&#10;6gv4VJFsUgBkBUPLocRqALDjemCsoWJsbqbCNfRqa12yxZQrMQ2nBvrUyOHJdSGju38Pw5UIYYWM&#10;LXlD2Oa5mwDX9K3r7p4yixET63cq3T+mD9acJtA0BZpENrsWLX1JPCnWbDboqkWay9Q+IT29awY6&#10;AqWGhtHf5H6io18eydtQO5hxB5a2qZXk/cKRdULt3Cp0sAKcwHtzg5oCxviOPHlXlJZ3ZbPGdqq3&#10;JlXt/qlQeNjUJRWkjEZf91ILdoyrcRnH04U8nkJUj6wscUWrzAHSQA+vOoxLtxKqWYBlAZl9Bbnf&#10;WrTzbdUWPoUYhkfkr05BjlmjBLAnpllJ/TPD4jnUiQ7gxqRb9rlYEDjhpwNIFnOSzplErMZAGcBQ&#10;l6200mayPtllADHIKwIGX151vO1GZJVzIDgmBZCRYXGt6VGisrZSsRlc63KEHS1JLNL+1mnkvaPU&#10;hI2uCcvaoZYIhOsZXKeRRk0l9QLca2n7rcR7VIFVEAIW68De1bobYy7l1Fu6+OTkgE8OV626bXcJ&#10;AIJlbd9oqTICSVU5DhbQ1sv0I128+3uJUJObKoP61+Htap5ViGQcozoLqoAsrMfQ1K5V5IADgRe6&#10;udCR7WqNkjklhYFcLHKYk3s9LNudt2IrBVhXInXW+p41tdiMjiQbEDRXIy9qM3bgsYVXOylsUW+O&#10;vOttlNo7I/ZOPbVi2qt71DJs9rH3DAIY5GVeklMv/jNbjagPFLHIww4IQWNnvUsInAdJGJaN20Kn&#10;UNf1otHMlpVKqhdgGNtS315U22LTLJhmQAScifgp9Kkj3CzJiwaMyXHcFjZG1/wpP3TOO/DdnjVT&#10;ZOaijPBtty/ZLEPKkZDZcb3NTtvIdrHFC3ajQKhdWyxzkB4X5VK7Iu4mEWUVgoVNL9WPOtygdcbM&#10;hRSQePsKlWPcsAEIuXI0YXAT3pBuZnkLkyAZsQhGvV71sd0z/ohkjjQk4gq4s7e55UVjeSbc7hMp&#10;I5FFghTgtudbuXa+PlO33JZnkkS0UL3t8geFRndu8cmqPGgUpPG/UbBjUe7l27zvuh3jHKimKEfI&#10;FTcnXnSiZ4IBCCqwxrGGfS1/WpY4lR5EOQkNsieSm3KmMREYPQY0NnUe4pJ13DfuJG7dg75s7H+3&#10;b3rebICOKBZZJRI5J3JkyBKkcLXqeJd0Y2eJdy5B1kMgJEUf051037s4ICak2/pI9edNHBsNxMiq&#10;cmRGIGt7uTSS7q20jDBbSixA9RrTSyrLuLBVRAqnNjo7pRG57cKGxRcYyUJOplv60k20mWUxIVMK&#10;LGIhiL5aV4aQGOGJvJQp3CdSxJF1tUYWRXjbx0UlxayiaFZLgjmb1uFE7AqytMsX9x7E9sMaklyd&#10;Q7ECJyc3W/TYe9OO1N+47jZI17qLWvYU8e328kwLBWjZTcX/APapGj2b7aMm4jkUh0B+N9eY1pJt&#10;/I0drFxtAGFn/rLHjUTGJp9v2lbHdKozf5ZdJ5WpEmbaQIU7gjFu7K4/Kmnxr7l2/wCyiabZZQvH&#10;EqugiERbF89QdL6V5PY7CO222z3jkICEm56VK+nCsZXlc3DdyNycb8gTzowvKWClsMmIxsLFntzo&#10;pFvdzACoXuLiSCGuX15VNPtk7bqtrvpZ7fPWpe87RyyFiruTjJOT+kqX4A87VGQyyOx/Ua91yPBW&#10;PKxoSSEs7EuXJ6IpCOoeluQvUjNKLMxEYU3VYuT35H2pMXZ5Q9rgXIPLTnWZbuREMohtkYmvYsw+&#10;vKoZ0KyCJXCggWmZvUcgvtQEDgOlu+FPSLcAn0PGo4oWFyAHlkcrqDqsbev0rbbTbbqeCCBQHjEk&#10;qmS19FlBve9baf7h89uN7DsTfbQbi85giyyWKJ5ixHK9qnXbwD9tJNIGSZrEZtbu/wCdSHaykyKp&#10;M1jbNPyrGBxtUy7mJoWjjIhm1Nm/rIPP2pZICrFye/uA5t2w1ja3A/SmOV8YWSNmUHIEa3v/ACNT&#10;LLHIolN9uSzGL1kbXnWEqd7PEC3AEnpyHua3W33e2AkiuHWQWFsbBFk4nlTbiKOJNtGrPFGTjGEB&#10;N4g3MnjU0csIw22kahmtccWPoRyHOk2e1MchaxdVsZDj8Vw/zo7+OYJve88b7SwBwHxJ53rbRSvk&#10;VKd2NmN0QtxUn3qJcFY7qEI0uZXEFbYXHOpTHHcA5mYknBBxjF+bcqjgiYpF1CSPNiJSvxFiek/S&#10;opmlZVcsAoJAUEWsSP5UIpJUm26NclgEkCHToA+R+tTTts1Mf9gB0BLRtqXUkfzFRiCIyIJAzYqN&#10;FH5TakZ8s5IbABiqqbWS6jT60CFZoRYpbiGJ1OQ1safdptZCrSYs0aXWJuObv9KV9o+IK4FkIIQ+&#10;j+lMe5NLKQVdgSGe41XQ8KVN9BuZldrA9vIKRbEMxrxfndtaOHdNJHuUlYkG4HaOB5KdTW+2Hk/J&#10;RNtN7tgNqNnMz7R42bRWjUhb+ulDf7Dx6yPI2e5Ju0MkBN2xc8Dz0qLzu73n7kWBaCRzIdlp8ELX&#10;JHtXnpN3vdp4xU8Zutv/AORVht+xIITHtpSEAGS8frX3R9iTeak3Xh/CeY3XjvFfdCzSO282kLCI&#10;7fEsVNlJ1rebr7m3CDyS33UO4nbJv3F7lVRgQb0PB/bG2f8AYlsyozQyMh7aMhUjptzFP5Dcnfwb&#10;DbIGKB5BEysuZcMW1tzobh1Em/xLzzSxxhS/Fs9P4X40fE+LSTESmOSSMGJRhoNEsMTwFRTh2jgc&#10;LLu9u6qY3RjYmMtRk8ft0CC2cnbXIOV1zW2vHnQ3klu2X7zJLZERgciU9ddaO1iVZJHXtOim1rAh&#10;SCOFIqXZgoSIKSWVWGJVuZ0oSpDHFII+gs13ccywPP2oOIgzd0TOlvkRoXy5Cpl8mu3Pi54u3PHL&#10;HGzR3QKzB2BIt6ik2HhhAu3SPGKdVFwqraxYD051HtCn7icELG1yePSSBz40+6aaKKaWImPNUBWQ&#10;qbEC2tfb/kNzE8222HmYZ97ISWTdQgm4hvy1HCoNh4XyEm48T5PxImi2rzu37UrtwJkZSf6qaJt5&#10;AsoZh2WkAcEGxsDrW98P4tmmm2Enb3RUHEEHG38ai7YVJVGL8zYaak1tZA8nbjN0TWxPqvt7ipY2&#10;g7e4fiDf9RRpoKEMr9ppJERDiCqsWt1E+lTLuGV4iBa7dDEnVktxp/2shV1ZlMWIUcPmHGpqzCTJ&#10;VPclF8cstATyrtJmiBcpkF2RxxU5Gjt3jLGUERm5XtluBFuNqilhvue3ICxuehFIKmy8aGx3gbLc&#10;5BpcSsakITpy5VuZYWKxh2VVCjAIGsbt/Ou0P1BZgEtncsb5XPCmcym7sbQkXKj6f4UxIWMm5YKc&#10;c7C9iw1FJMhXHAB4UY2cA8CRzqbbK4BKlnUk5sRoDGvt6ilWPESOhYTHmB+X68qzl17jNjkSACp1&#10;JPvypthPEp7EjSfuAzLKntpxFQRbrdNFtZXUkKSr3vo9hWz3O081NNJtkUS7eWNGjxtcOJ2ucuVq&#10;hkXeyyNHIogjLsUwGjFCTpryFftNxEyru47xyspCdxR05tyueFMURGQ9E2IDBgOBJ5expgFZZ1XE&#10;pISpjHHIHnrUWLqwLZanTTThUk+6mjiHVI6OQoGJ6e1fjelEeTwsThzNxx0/wptwYZMVJ+YsLX0s&#10;pob3FFgEZSNQR3Wa3x7fp713njL53KKFFornTXn9DRExAbVmZlXFv6UseFOxEPZiJZIwqFrjXJRb&#10;Wmn28ckLglXLDFmcDVmX09KdQpkdXYMB1k2FywvzoxpGXAlFk4MLaWa2orabUBgrOlwwK9puAzP/&#10;ABpBJ0Y9LPkV0FgcbVHuNsxldgsai9yoHBiOd/eklJxlEusZFtAPWmVZgszsABe3VbiagMmJWJgA&#10;ym5JOtyKjZQxVw3BQVOPL60pjTCQKGUP0WAHI0b2OAuFDdQtzHrQU5h06pSwspIHAUSpHcck4qb6&#10;nhb6VbcTOgjDMUQXLEjQN/DjV1kdY8jZQTl9BQjaVkBFwXJDD3tUUaMzBjq/9WvG3p70G7aoXBuI&#10;vmQumTgcfxqBxIwuW0t2y2Nrgha3Gw8946LfbbcJJBLHLCkjBJVMfRmDwBre/eX+zoXy0GzkfyM3&#10;21aJNwY1s7xwIgDE2Btzrye2303/AMrv3Z4tjF5b7c80/wCw3sQgQpNNtle7OQVNgTRj8B9zDfbi&#10;OSQ72LekQT7WaKQoVWNeK8bGisMscyhAXdZHJZ1HUVt6H0rcbkbuSfbbVRIIE3EwcmLqeNlB4aWq&#10;U7DcDYeKaNn/AGzNI0sE9sWIdzla1Pt9tu5siHfcteS+6TMArHc63qDeOhhi3IeRRIzZmTmz34a8&#10;qyDIZI2Szs1wLe54fWmg/cy7jVQRAWLpJfqChTw96ilylvMfm+WSKRwcGm38MQ3DspDTSMQgU8VR&#10;eBNeRm2cM/c8uO1uNwEL9mNlxZFblcVHt120+0388bFt5MXM81xdVxa9lPC4PCptqsZ3H3FM4wnx&#10;/wC22yyNZ/1OGVtLUmzWEmWQXhkwt3GYWBa1ecl8vuhs9149mOyhkCnb7qTHJYwX0N7+lJ5BNxN4&#10;w7gSLuIXXEbdQ1kdCeTDqpPH7ZppJvHxKdz5Auzws5U2IU9N71HspnTexs5LSOASvMDXhb1FeQhj&#10;nm2mySVhA0ZbGddP0mseHO9bfdZI8EEonMehUsul39fxra7vez7ZXCECKIJFgo+JKoBwHOt5DAx3&#10;U06bfb7cql4o5FBSYsR78K2jsziNgsglA6AD8QTytUqbiJPIb/bMfmzNG0gWwAI4WuOFGOFz42Lc&#10;k9sxu6/JuklbjQcL1FP5Tye43U4VdwIllkKsLZNHML63J4God5sPGw7g7cxTbjxzC6CCGzSyOLcA&#10;K3u4gbtyB5I9rstmzLFHEB0lRHbLTkRW58nLvH/bCd5VErGN4VtYRmO/tRG+3csm2SFjEkbMCCDb&#10;UA6n60sLvuEMTAGF0KqTxVo2/wAavDKxlYMuLMzMyLo3SfQcKQBIxO5Ee0gndu3NKGGRcte1uPvU&#10;PkfK9hUmVRKUVQIHvkCiAW9BelTci0EFsJI7ssmnSsZPO1uFRnbztEWIWGNGbuorm4LEG4+t6lk3&#10;Mu93LSBoV2oaWW0g6Q+LHQk60j7uOSLeFB/280YErE8yjX096m2DSCOQ3SGIAHK99fpUvik7kkkk&#10;l5C63i7B+QDetGGPf7feSSqZItsrqf2x4vqOBBqbaEsm2d2/cTW0DX4RnnY027eaR7Ssm1jQkSlQ&#10;bCWUrqBzvQSIP5BjLjJ2RnhGRYtIy+3M1FBtIoosxlK4ALTTHiXJHuRUfkdzC8/cNgFH9mS/TJgN&#10;LA1JuIpUkjkvFMS1phHJpdVHoK8VsE8q02z2YVtiihY7AjFYmxOtuGtb/wANHtxH5ncsZtxMVCgy&#10;24d7iDw0onzUapu0kw286OWC8SrMOH40qb5Q80TIItwkjMZSB0IL8bijI0zQbuRS24cm2DWvEO3w&#10;0NJs9352Dc7Xys0sm6eSVXO3Ns0UKbhSTpan2fjJCYJZbyzK5VMrXMiFeftW1TeId9HKRCizXIsd&#10;P1L3sfSpvMSpAmxMDRt4ZMZNwplFzIIiL/SvJbbwm2G32/kJmtJIuEpUscEY8bDgRW8S1ptDuFUY&#10;xE+qsvMnjUVzZpbM5RtLH8ppGkGMTLkHbgV9Bf3qGKNGmjZleVxchxbQADTSoZt00W3SeEdsXDsm&#10;SjqDNqPf0rcmGP8AePtNurGaRB+nO17tFp13Nr3optpWgmDvgYVuLhba2tQ/Um70YZZSjO41a91u&#10;ddONbabezlYIEOHJVy6j3D/iTQaKD9yHsxy1RMdS6n051+/OMcUF+4saoWI54gCiu1VA0fwLdJYr&#10;qBamSHcOqKmHTkMtbY4A2FR6rIJCM5WcgoGNxgPWhHOGETqEQ/JndhYlr8KJk2rh2NwzKttDcEH0&#10;NL+/mWKWE3eMW7hUcLW+tTbLZtFBHCD25JCYzLYcR6mpA26tICYo4BcSOL2y01+lOqmVEdLpLICC&#10;zEXCkE6Wva4rubhutSpZwwNhf44+/C9K8vjXM8bI0JmvGpOWrL6isPIbiOCKSEJeI5DILbCmO0wK&#10;rIWZmPSyhj02OmtTPFIn7ZRiu2iPUGP9VvXlU24Tb7j4xxwxjNrC9rkE/wA6U7p32rd1HV16pXTI&#10;HVW4fhW0dY3cbbDMuoChQmrE/WjLuJ9rGi3w7TK5Ck3Otv8A6FDtxpuZ9vdnckjBTroBxvbX0oDZ&#10;lIFNiO0xtiRztU6beVzK1iv6smLkm2uulIDKYu5uEV2Y6vGVJIF+XvT7dZJCF26YxK5YMwQXKE87&#10;8qX/AMhtI4o3jHbnnIQnEdIYWorvdxGMFuezYkhtAiqOPuaXaeMUYKTk4uO0Leo48aK/uZHW2USl&#10;mtEb8G14e5pp2LmJxcm7ENp+U34V4swNI6GdUfbq7lHzYBy+ulqO8ki6JHVu2OplDSi5C0iqQE7a&#10;soGoW4+DHkaMpJAGluV+NgavocUYEWHA+9SPkMAAuF7XvpqaY6GMnqZNcNdB/GvICIrG023dHctd&#10;goF8gp4+lbiKIpmpkSe56rGTVlHr7USMVcMq5McFRbWvapxCzd9GUxgLdJgCe4Wblbl60cEAkYWu&#10;TYhhq2g500TQNuBOQtsRmFJ0K2/xpAYn7jKq5MBdAwvfXnQXd7NhEy5lnUDIgcRpwplf9su2CqGj&#10;aOIP0jSz2vS7QiGJ45Y2SYBQSA4JXhb8a2Ee0xUsiw2QD9XEEhxW7k8fJ2mDFdwoFmJAX9QsLEel&#10;qmij3ziNpJgqM79JSQqcrnnyqZ5z3MbK8gdihVuYN+Irud5XDrZYS3yj/qY8jV4i0ckshJDdWF+J&#10;s3EUgWYL1juNZepbarY8PwpsVVit9CAWIGml6tLEVIN1CqG0OvCnRwxkuUDPcFBwsBztWwjWUEpu&#10;Ixm9izdY0sf8a24kugXbRqo4Zfp3ufWt4jgpjgXMQJVihsmLDlbjW/mmzB1CTlATIRcKiodNPUUw&#10;ljllikNmDKVtY8SBwqSGFAqt+ndiRZgcjY0GLqEla0hYgYe9/SkyRJsbfEDpA4Wt61NNde2bx/qt&#10;iV7mjae1KkeEkEVmSQNclzowI/p9DW0kYKGE6Yt+XU8AOBrbjIEPHGGwOQSMpclb+9bjbOzS9qFH&#10;dk6gpsCLmp5v2yogMhDzKqh/6irEVFv03EcceDNJGEj6jjc6gU0TbZHCKQXuWZmF7XHI/SnXbTrA&#10;CCe3lYhA1rAUnbaR1RXZpCWvccgt7Vv0aKR4Z4iScTdWAvGafNgiuSUNwGJOhDelqeXcZS5vckoj&#10;lm48+C/Smii2whWFbdztqqxx8SbgetRbmXewzyw2UhZQXB/MFjHHWo220cZMZsiMtmv+XPnUozVS&#10;75yQpcqHY6lRW5aUMCwdkQA5FcNGArfxQF3MU7vEEuoQg2xJWjJuIWhicHu9xRk5H9OVQHcRvumL&#10;OShiXBUU6KCPUc6DtHDsEHSrSqgKx8MQWHpSou+WZ5GBZAiMoHEhXte+vCmj2sSHBl7FkDG9v7R0&#10;05moGi3dmfb90Y9IVhr2mxqyM6hiwkJZmVW5NcmmijWfcEtgrDLAXNmYm/D0phupFjZnJBZtBGRw&#10;a/A+1KjxNuJyQzuOvuH0YHhUSy7ePbKuKK+K/Ei5ZtOVftQ8aGPbvIzYpjKVW/G2t6mh2ywpLHOy&#10;pOFUrp/0jpase4EYvqIrqitzHTTDbyElABGHuFDnX5chRaRp1nlcRKsSGQSyMegkk8B60IW1hKKZ&#10;xYFwzai4rHdKJOoEC456WT1ru7faxBWjEd2VLYAZXJtTtud1EZts/wCqkeL6WuUsBTjFI5Vk7kUi&#10;DJkAOmnOpF226G4UKbB2ZGe/yWwOhpZo+73JCe5EAzqv1Y661KwJVwRIUyYMVJ0RQOfOg5WS8wyK&#10;i7GRRp1AnQ1HKiGPbrcM18r+o6qWAQNuZcsmLqFRiDe3cGulBgIPGxxFVEihWYlWBYOSNB6Gt0sk&#10;0OKEqwVs23PTYFYuFr+lbmJHWKMlnUot3bXkOR9qdXYzHRo3DMCDyuo9KcZTBJSOqUH5+1+QPCpF&#10;cCcsb3vh8+YC/wCFD9rE0ao4QM4s73Njip4imO7BWFYg77mM5HI6lKEGy2v7rcMVJmnHbjjjtqyM&#10;OJ9qtLvIYd1EVDoxAR1bRjrpccqEURTdYsXE0gC/q2yKAilbOOEspQqNMFAvqad5Z2nRXziVHcEE&#10;dIJxOo+tQxBm7Uql1eS6MADYg/5U8W3E2EZAdrML4nQA+9QSyZwRGeNiGUAOBICLyHXStjFut1l+&#10;gkaBjoQOEZrcTrtwzxAyMXACuRYaC3D3pg7RIWJBwIui3+IsKKkLMzBv1WcsECcdPWmh2sKAoSY5&#10;MiiBvU250ibjcDNzchHZjY+/Ktwv7gJCVt3y7ZxyWuI7H21qOZ9zKkizoqPGSyyu3BJB6GvHFe6e&#10;7AiyQSMypIxUfBr6fhX/AHBjhhizJCMGOTJjZieJHoaKvtZGMLECWRcUmHJ0HA0BJFt4VFsQAt3F&#10;uAW1K0zpJwICWZQTqATUke22sasMFjMbNfq0MjMNRQifdmPS5Idj3LjgCTSRHcmPHcpKpcntkGQD&#10;BXJrx8002RfaoI0XS69v5kemnGtwm0iaaAzkyToTnDMjkIEt8h63qZItmxZmy7huHkNySMfejB5d&#10;0gQkTxIHAmVpG0Vbam3pSQT7dpZ1sv8A3Eao8qjVX+lbY7jdQxLdQ0CYjDTliNaWMbiJmEbasxZl&#10;N9MgeFTLt5WAS7DtswUHkSAbVu4Y50dnIJychLZ3OR5Gm/b5dKNlIWJyfC5AJ5e9SLIC7l2PcW5D&#10;anSkieCXcFiXiALKA6HTuEHT2FI0e1MW2mtmCbsjDiRlWw8rvQ+5TbuvfU2WNgCMbledTxJHDFNh&#10;+hJOQAkQFsDkKYPPE8KuVeIKgT1JRgNfaljGCxtuI44pWUBWBuCh9PrRsv7cfsMoY7XzIjuxVjrY&#10;8qniUh7ysAokYC1tVL8saN5yUU3DC7Le/wAAx41KrF4wRmZDcRhgLAFjUZgBlYHBiEBZlvwQe/rX&#10;nYd7t5Nr2e2+0O7XASpNYu0TNfIjnUe6mKyv28lNlBW663A9OVPM6GWYOUvMBGAQONgNB715N5Yd&#10;sX2yl5nRI3CQYm6kketbpUWKVyWaFRiQ63NgwHD8Kl23YEK45IFTKS5GoUHWlHclWNuBBYlZAOoO&#10;PfhSmRJgCMmSN5Li+mZAP8q8ZMFfcpJvoQRLdVi14+31rx0kmTSz+LVUI1LIsShbj2GgrcbKDbzn&#10;fFzMkpTpbi2OvIcK7u8/7cOEZ7kDLqvit+H4UkMskjySm69KsUFtAQ3PTW9SruvHpBOl27sgUGfH&#10;QOiWtb3rsyxiewUHtKO4CoxsVXkKbslI00G3S2QATT9UHn7VIu4mJSYs2S3HbQDpKAc/UUQszsxY&#10;hJrZMEItYA8APWvPfbjF3XyRMEZDMTeSNj3GXgT9a3SuokySZrhQvV3CTkRzqZAxR4gdeCBbGwHq&#10;a/cbPbzSzyY4FV4G+tx71C+4jaA7iJXVZFCFATcXH4VGVtMGXObUXVgbBWqPLbxv2B3oXUAWdDkr&#10;Ejjb0ooJAkwHdcnpVmHVYX5+1ZMpETRphl0gyA3N1Nfqx4W6JAq3ycalUt6caCwymBc8Ua2Bvb83&#10;vUzQbhNzdwFlcDg+sqMh468KjAQMzFu4FGIjJ4FLcb87cKWK4hkbqAwuSWGvVzpLziR4pTiAoVQe&#10;H6npSGKcB45BKBzIAta9Wc3lkTHDG5ytofYe9d2KUmLArKjISuTAi3cPD2oQft7PApYTmT9ILbVZ&#10;BwOnrW5KquAElxiLFsbXB9K3G3TJ4HmYveaynU2KHl6Y0PIzRGXBSVDdKqqixQqeN/Wn30DRRBgF&#10;yzGKXHUiRjnUhljMqRv+mwHU1m4sRrpxqM7eN+7JKIZGcEra2srX9eFS7oFkk7ZlELuQ0jY8VY8P&#10;pW73u86HkeSQgt80RjZB9fWv3kMYwZhZcepbcT3KeTb7lrljJJHc2IPCzVLudxdI4yEU4FmLq92L&#10;Sf02pPG7Z0eCEKLYKWEoA6sq3Mkz4sIndCxvG7gdNydABwpRKY5JWd5yIrOpS+Vgy8KRo5ThMVyg&#10;cYlLHWxNPt2gGapZJGTqJ4aNUaPl0KR/UrXOhH/CkigEisZgyhGZeni5e3+dJBumjjRYC/dLCxON&#10;wL0Bumh3ckathGzKRiwtcqTr7VHNsnA2kygzbfjHIt9VtewNK0W2TYJ2cVjyBWVv/caj5FYwGLhW&#10;jB6WUdJZRaotttxd5MW7iHt4txMeh1PK/KoII5xBN2z2ElAdiSLECRqTbTbeQT7CbtPJuUMAkxN8&#10;tuXHUOelLuN00E/7WC7pKVgTBVN0YHia3vkU83DtWSR0/wDF7SZX+TmxZY2FbrwXgfJybXxe6GEr&#10;peEbiMggoVDcQDx51NtUWJtxu2IZ7Dvrvb9U3dvcXNrmkO9macpIvdViWjKlhqrG4/Go9xF447iP&#10;ZpG0qE42iCF2u+J00qbx+zg/ab7boNvuNugKB1C4MwIA4W/Gt/sft3Yb3eS4FJf28UkywqFIzcpe&#10;341t5tjHPufOTgS+UjCtLJDIhzYqwFwLjVeVQwI6nflAhdj8cdcNf8K3O9kmlgkCM0wfJ4MgOOJ0&#10;FNFDug+2VpChj0xZHscgDqPapZIRJLIpPcAUnO39vFBw+tZb+JhHExLNYs6H+kx8axjtFHDxYrZg&#10;nAEjmT6Ud0dy0UbIwMZBOYv+Vqn2SOJ9jKr/ALmKRBIVP5SoPK3GpE2crlXDCPtqQhJGqkDQW4Vv&#10;vujdN2t3sppond5bteE6BFPra1DxcKP2GkTtM4PdDNJgVUk34V4zzm9MI38sKSxSOVyVyukbX4ca&#10;2P3lHIxiihkQQly8TI56wz3sL8hXkPL7XzW62+28htw8A2e7dP205QkACNuRI051u995SZt1vp5n&#10;Eu6muZplEl1dy2uvvTyFbShTa2l+QvRikR3iN2hnJN4zfSMr71DvEkaOaIgd7UYm+jFOdQ7iYLPF&#10;K3b3EyqLBmNo3Ucrc6W7GaIIJEckuOoagNapZEVwouGNjliPSmZLkDqkBJsoBsc//Wo50luj6FAt&#10;7EHgfakVWIkYBw4Yi2XAacKmi3EbZBe3GTf9Q8CcvT0NfpBllTQqHuUPqp/N9K7kpUNbGdsekn/k&#10;rsRakKWZ1e2gPHH/ACpmmC9zuBknVwSY78MB7VcSWZwqxa2u/wCYnX6UFD9mRDoyHPJ+egPpUEhV&#10;zujcLMFPbJP00t7VcyWxONlNxc8SLU0XdAKhSpzyyv8AJgL8qZD8jCquf/cYA3a/K9Rr37g7juEh&#10;8hGCbdokHlQi3G4iEcaq0U22KnIY/GUJz+tOPHt+4eV1VO4bLGG4FCf52qP93AZMI7u2HxUDUgn+&#10;Rp2XGaDVJlyv29LLl9K76b0DGyuARdUBuM//AFp5N5v+zuI7MhjXNXYC4jZx8b1Bt9xtFeaHpkD2&#10;lMh/IVvfjxqJj4WLbkhVikjRerEWuUUfxpI4dpEmliyorM6Hh0Dh60SwdY2BVDrdff29K7csTNFI&#10;2Qk44C1FAbobgjG/tQMbKbpdwNSmmvUKPbBZXBDHVAuAvf3pWUaFiOnQ2tzUcfrWMKGBwxzDpoW4&#10;5dw0ZozcEWdsenuKLIb+1RRuTJmi90IMiCo1tbhRVgFCmyB/nYHnelMc5BJzKi9COZcXWQAta6lr&#10;dNjW32odwH63lNxGABoCKTu2NmZWA16UawZf8dKVIghspOZAJtbhc+lStkFdQRkBfW3C1OyhSxJC&#10;g2ALH1/Cg0caZotrggC5HOlnclHdTkpYlWK8BVkAjdmNjbLhrbHl9aWSaHKS2Fwb6DW/tSlf0yBg&#10;LnUKTe6p9aEjyILAjIWUhPQ0Ga7mJwEx6rgnUm1LOrmM5N0ldOOmlZrujDKRbW/bc+jLfgaO/wDu&#10;D7b8fB9xbjJNzv8AYxRbSfcu2pLTxLdr87mvIfcX2bsJ/E+S2A78k+xmZZdxErlnDiJLtpxua3/2&#10;p5H72m8P5PxDPFuIN9I21jVJLiAp3SA5IHVat7sovK9+JUX9tvNvLdJ1PydghtYipIItwWkxfuI2&#10;qSIwxGJJtxozbod7d90upka2AJJst+VCCfcrt4IyFXtgFwTx4GpVi3Ey7aMqkLO7dZlP6hYE8+Xp&#10;Q3M36ZZEYs+hN+a+tCESqVjP6k2QUqoF9R/Go/F+OmC7ZZVjjkJs7T8iTfhUeykeNfKbdI2IkIC7&#10;kSIHRY4z8jbS4qX7dj20iTrKFd5IiGRENsUdviPpW6O/lXx7QyKSwlE7SordTiw4ka1Kvhpv3UEF&#10;oAZW7ci46tKrtr6i1NuPIQr5D9spfbpuR3lk3nBe6XvprzqbZ+Wkg2G0kkE5hjRYtw0bHJVSca4g&#10;WGmgqKT7a2Lt4bbsW8n5OWMtEmJuqMxFmJ4DWvIbbaw5TAl2NsO5fj2x+W1DZb6ZI9r2skjDhJRI&#10;NAufE8K/aicRbosbQR8XA0VTKvDSpN3vJytkKxuHxkjU8Tlxal3vkwBtoJLmMAM06pazXHAnjUuw&#10;8dlsfHMirAoQrI0J0jCyXvf1ph5KZu8oEguSSVJ0ybmfepEig28zPxkmwZ4YQLHAvz5ipNs7xTrO&#10;clmYKJlK/kUk3+go/wDityYdzuY2h3EoJMoglGMiMAQdRpW33u18lDPuZY07yZrJIrEdQGtwR6V+&#10;3237iZFTOVY3cGbXUac6WDb5QrKwuJie4gtYnNjfT0ppo94u7llUYOWAKs4uABeo9xuQIp3lZIGz&#10;62W9m/T41tpJZHgk26g6uVOnykVfehs5dw+6WPUSMDnI40K5E3qOTZykQWzVdycxFY2v2341Odyi&#10;TbuGSF+7GoCiMJqLrpr/ACo7wtAxnmxjnaJWihxbpBhvYkevOt15PyU8e8nMhWHtRiKPtI10IANh&#10;Q8tspL7xQsX7NhiBjqSLn+dSeSn2+UioVkUL8Da96vsNtOrvNrKEYXa5yX6etDZw7Zd00qKZY0QI&#10;6ZC9xbX8ah3DzRzQvCvSrhJIraiF04m3Amn3mzjWBGBadhL2r3FigXmKSOVXjZW700neJUlTYi35&#10;fpRkj2xSHbbciRw5IlCABukc9Kim2UFkMrMpKXvFlcK34WqHaybZu4rdUyA4xm+g04fWpo9hNFF5&#10;NplV5JWW+GQue+3FrXuKmj8TMm98ltlVpyziRD0Atix97067hJhuoWQwxPAzwlgt26zoNeBoeUiy&#10;HkzYttluY3XTq7Y0NqSTbyrHHtpiZw8QiPdDdV4zyH86iXd7mLcb9owryQKqEPbX9NP8anjnRJ4n&#10;Bfa7owib9qfyrKNbnnrW+8V5eCJt3JtZW2W/ZVhMoUfPt24rwApNr439xPv9rID2zmke8kdrhAbW&#10;XWvJeR3fipdtO5e8JdnK3UhLaai9R7acMm5mPbIYFja974H40HlkYv8ACzE42OvTGfwrbSpI5wOP&#10;aDGz5HmKiiiMm4jIssdzjGG4qNfwrcbYAbMbr87uC+d7kXPAHlTCYSu+3JIWNmANzzkA1vQSbbwb&#10;eKWMzTM7K0gt09oEi+vG9FgF3IkuhSQXUX6TcHQD3rZjaSLDAxxk7LYjFrAKMTW9jm7kkeTpB21K&#10;O4a62AGpt6020gRkjaQkNY5ohOltONEblZZXa0hLxMqhgLW1H86VNy8GxeHVo3Kssx/JaQ2saSLa&#10;dppCUWWSRhJrwtErf4ismWOaGHbscFQB1yUhGBHGmO1V3nnZizlMisbWCqqniQeVZTRsTJYozG3b&#10;Q63wI/lTzywCeZQrfqC/5bnByP5VAPJSxQxRHoiQKsoYWsrW1NKu22gXGASmZjmsj2JCsh4WNqmd&#10;dxZ4gVVIlv0i1lXE6VG8bSyRSk3GBfF9bMRyFq7gjfqyUo5KlQODds8frQedZmkZ1LIFaxe/TbTX&#10;/Kg4RYHUZSiVsnIBuVCML/jTSOBK8ZbOFpMigAuBr720op48pte+jRhVsFxvYX19KbbrLJgAbtkW&#10;JdtckS+oHpVkeSFM43yUH9UE3AcjgDpoail3EsrOce7DECVRgddFGtLJB4/IgBxJIuKjXmSv8qR/&#10;JMkc0X9uCNwA1tMCwtajHBFGJ2BGZcMxUHW2ulqO2XcSvEGRi5kZypvdUGv4VhDYhGYCQW0uLWIo&#10;S7iRu1I9pc9A4IucSaT9zs8lDAhnb5JzZrj+VS/sZImKR5OoCsAuOqogGh+leOMS2A3catkuOjOB&#10;ZUI1rcPuEymG6YCRf+nAJx28yOB9qjQEghRYcmFtGb39qZRoSbovve1OsrXutmKnUOfiLjlToxBu&#10;4AZTc2B5gViLnQAr8cjy0+tbgOqh2jkucgAqY6Cp5I2QzySSBY7DF1L/AJj61Mjq4lJJZMTgeeJk&#10;5VGMGEQEgkCqSykiyWAFyPeo5d3AxVsVWy46ZaEgDj61HJOu3jxt2i4W6gG4UgigC0BcJjKrIoa/&#10;Mi9OYd0k0kN8YQ2JUhrBb34UUg3se2dhkzhA621PbtfT61t4Y5zMzTIBAHOMoyAJyvoPaod1MepY&#10;UfbgJft3yGF/8635PT3kkj3Ixu7EldI+f4it7txD2kWZlViL5qzEnE8zUaiMECPttEy9sMqgB5CT&#10;zHGo1gMeihQ+ALFVHD/1oWiOZXnwJvouX867bKA97YouhHpcf408qBB0kktYFMBjYIeN6DNnmikz&#10;RITc5D9BwRw9SKdVZO9llckHidbg142WVkxinjMw0F0y6be96kJTIPsQiSv1FMoyQuvD2NbrbpJY&#10;gMjMR0hWc3A9SfWtwIyNxOs8hQNppkSAAf8AGmPdSNnUB4GsxWTi2p5UOyLzv1tkegk8cb/5VvFl&#10;LRRJIAMgWUuFvZSeVFItVzAZyLMzDRQntSKcEHBI9LyFvkX+nvUkDAJgA1y2IKk8Aef0qBjGTjIn&#10;ZzN0yDccDxraTkAF40DWQRXAQ/l5DSpC4QTNcHNQ+VjYKVPyvW5Ekg2iCaRYY0FwSWsbkHS/pUId&#10;SGEbKGQGVpGaMqhKjgL8anJJLIxV0Q9LC+h051Hv57xKpsEY3aQG5tgRTv23Vho0RQkMSOANtL1P&#10;BuTHA1yGuACq/k+tqC7mdXfvDB1s4YluYHC/CoIottGXKrkbgtoPiq863n7FjDG0bAKhKjAEAlrG&#10;omjdMY3wBjsSzs3B2FGJYJI5luElUkBrH0HG1RtvxhG17zMQGexvcqeFuNKu3kmldkKPLdnQtYkq&#10;vIfSnhXbdtS5E8pXEanXl/OndpATAgKKutyVuBcDWpIIhGrKo4gZC4P09KCpuTKGAuqHQD00OlGH&#10;bSZzSnMrI+RiubZBia2SMHUySoCpBBzIP6mXOoIwuMIgKPI4s15NRIoPpTyTrJu1IbMrexA+FkAp&#10;+zBHstvG13lmQZkXuQMh+NLJuJlLxnEX1SUj8340o2yIktrkBAxAHB786jUM7KZO28JJj6CbGS9+&#10;XpUuLDtpsppFfKwukdwhb34VKQpu075LD04Oo0Y48b0zGAtHho7DC7+oBGulL++d23RGTrjZSeVh&#10;9KE0W2ixiGQlmYJZLdTKrDiOVF91NF2wGBZSFZinANzpNttYo2R7KHkI6SD1lSa3oixfDbkxKdSR&#10;Yg2/Cp5tumJllfIslyBlY5RH/GlYhkU6OMdHYm4VfrRih28jBuoBYyFQcbk+tZyE4yMQUXqIHLMj&#10;h+NOphkl3SjINLEwTLkFdhYikjlaCHcIwZ7YsO3/AEXHCvGxDCR3bN0CC5OhxPrf1qfc7OIQhSQk&#10;aCxUOTm2lqZBuHCs51yOotwKXqQhnfJTaVr4qbclJpWlndZpGIjAUvgt9WP9VRQxpMGJyzIYLIBq&#10;b6aXrZ/vGRF3LSKEEgdjgbMAOVvWodv+z6AUEchbLBVYWd9Nb0ZmWJRGgYhQFY2F8wANKb9QMwJA&#10;jZ+h2GlmThWO3IgLXisF4OxsuKg8PU0WkmfNA9rg4NppztQu4ELtlcAFy/MBeQ96dn/VCm7hZc7g&#10;6BVPM35UI9vsjiAHDm6Zc8RpXf3LuGYmNgSSsXLFRa1GOHaB+Gc8q6a/FiWH8KvuZ4FWM2VQqkH/&#10;AIGlxewgUWcv1G2gAQn+dFpZIsXBjzEi5EEaXUGtw5lGGLOHVtW/04A/zqU49tAQVJezNfU6Uixh&#10;rst8QMsiBqbjh7VGp20qRKFDlgwJAPHIjQ+1Ft5KiRBPjGQ5c8ApsPl78atFsGZxJHpuAQDp0yLm&#10;OXrWygadNvHtgndNwGIFuhBf240sylZpLGSxOl2GtyTqaWXazosJuMCmDI45Yk/yoySMcmNkkDkj&#10;I8FEd/SjMzyYyZAwsSTx+YBOlTzvd4SBGCGPybQEt7c6IX9wzLYpIC7I+WhVR6e9bVmjlihVo3yZ&#10;it2DX1Yj2rx8Hkdz3YYBHEWBsUAT45cx7VPuoNrFt4pfg2gWxJykGmp50ztvY3JIBeO0brrY4kUk&#10;aAbqZUV49zK3cZeeLZcxRfbMGZAY8mFsRwyyJ4VOzStI0NzHIr4rbjbHnQRjKjyDORkYsCV+IJHx&#10;FXZwqSHCMx2D3j0xYjjeoIjDJBA5CZKTeSVXGRe3AfWlXaxIxwxY5hMCF1N7a00/kGkkkZ9IkJC3&#10;542FQvDtYY1QAPni8ga2mVxf8aXcmRCwVgIYyLAHS5AqaLZ2WMElrpYhiLHr9qaGLfs3YB7aFith&#10;wybXq9LV0SuHhN3FyqtJxy4/yrx6ybnumTcxyqgS46DqGPK1ePniPVJ48qWfj0RADAHl/jUx2+wk&#10;YK7q64kd3JcWkUkaV3Qf22xjmPcL/qSueYCEXH1oruzJukBVpkIMZuFt1NalmTY7eKCHBc3KllGN&#10;tARr9aDxuWjVjZkcrqD8cgedGOMguYisZbXCynRjfl61IxnQNmzNYCzxnQBdfWvuLxoldJAS3aJI&#10;Xcwds3Fr+tNI47skkeaImraHVTanJlkkMjsQwupi1Noif5U0ao0jOVNkbuuCTpw100qOFNlMVYAC&#10;eVGiUoeABYdVeP3HlN5JFIs0W5eGIF0OP5DYWFRbTyMiSDZ7JtvtMwExKxheq/HUc6O+RoEljLdp&#10;1C2dTfO5FbldpFHuNxKBGRMQIwE1JiLaA+lq8J4pZY9qNxKqddj3uJKanifWh5GVcO6loQz4mE2H&#10;TmeKnjUso3NmDuy9OSsuZPyHKiUYkvcgq2Ob88QPSlimfuApiSXx7VhaxPqeFPFCu46j0sgYhNeB&#10;Ycq8b5MbeT/x8+1/bTTs7RshZm/WVdLsKu287IAaR5k/W713yEZI+JI41JuZYllcuAwksAVBIOhG&#10;n1raQTLty0u4VYIonVsMnAJdl48eFbXyGzHfftoSp6SHNrhQeVCPbS4On6jEoYyxB/OrfIV22LSp&#10;JizksMYwB1FF5VJ+lG23JZkWRMsra3X0tURMIxBCsy26eQsPX1NBZERrdUJFgWJFjcetudYwFApb&#10;uNkBdCNDxpWiR0lR1WQ2LiSb8uKjgPeskDJCgXIlrEluKqeVqUQvlJloz9boCdQG5aVfMSANaaCO&#10;M92Q/wDuF+BFZ7aRQ5IADjJkc6gNeolmdg1ljeVXC4yMOkW9DTbWWJJIiwjYhcSzA2Ri3863CpG0&#10;W2AOLLfGa41Uj29ak2asqFtu6lDGxKkLc/q8K3D7dwq7eZmKMNS6sRce1fttsFdnQLISuRS4GRFI&#10;7KzogchMgqs8vybE+h4U5lYi8jyrYFmAY3xe3GmmMBXuThRiNMQdOn0qHbvO6bk4kvrZUxF8vWhs&#10;e535d4jrDKGXpBNjYcjUUDEzRAM0hkPWwPELl6VCu0VcmRC0drqVk6Rl7jjalWa4MsAKDbnEyE/1&#10;EcKnaZl7zPikZUjGMj+40h0NuFTbYkvGGOXSQuPNbHkabvMEWVWO3hvayEdTB+HDW1bZYNrIN1kN&#10;C4kzjJ6ZVtwv6UhldNAHKqOrtnTG/qKhwm+BzTXS19Y2FJM5EzlBZ1YEB2W4VlpTBDNEIwFlKnoF&#10;9FsBxvSSu7yT7hg0ayNmpjY2t7WHrW228rxxlQplLWZJDzxA+J+tbNBvE2+5YqsDIy2V7dKygHUG&#10;k8fu5FaNHt3olAVrm62Ye1RSH/vEaUlyAQY826bKf8aO1IgDIEnSaQA7mMSNokbnW4qTc+W3c+42&#10;UcWIBmGW3lGuSsfwFhUvh/EgQQ5MY50Cd2ROQlmGhq5ndxIZA9zmDIWJXPHjWG4VXnYHFFF8cho6&#10;nlTSTy9D4r2JI2mWUltCgX4n3NbPZeC2Bba/uNuJ3khkkCQiW5uFU3vY2tUP3Lst0dl907TxscH3&#10;D4idyJd3N2grHYxSWNurkK3O92a7k7XyGUv7iUOBBHMe4I7ka6EcK2u48Em38hupo1TcjcwtLHK8&#10;4HcXcq3yAPKl3XgdnBD5Ty0s0u82+2gLbdG3S2k7SpcKvovKt3vfJvhu5nO5Tbm6hMtS6qeXtW4T&#10;a70KXRklRxmuWi49v196l3eTlS/dKkdEmRL9A5UPMEONjuQRIzk9tTpiFB4Wq+0MUW9w1F1KTHHi&#10;VB4mot3u42jMxwlQLrnqcgOY4a0wbOeFmBGthEpXgt+VbyaKRWiZQka2+AZbkOedSJrCR1/ouAcj&#10;qSSOAPoaHj4Nw/ZlkyliYMYpDe5JX1PrW33qxCJthuEmc/1BGuwx9DatvsfHoYfH+Mijgmiuojl3&#10;iKoDgDgLDhW03PkP0RvbKrt04a4qQDa/4VttlvJxFFvDC2xL9C7jDEsVc2vx4Ctq23kSQyZ991Fs&#10;CmpjI9q7kLBxqCw1BPoaKkMpAuLN8zyNhVpyRFwsVJub6Aj3rcbYJnt5tfUqdfh6UkK3dI0xCE3s&#10;CLAk1LmMHXJUwIxK24tapUcqse4yE3AHXmCaZYnvkGxJPFQbFlHtRCTENGGEjvxNvQn+VZu6zFhh&#10;EDa4Xkb0JhMgKOwZLjMgDjlWKSDJwbi63K3+ZNSKdw6MHs2t2HsTzpZINybxEN22IYuG10PvSyNI&#10;ciuVgwAj01Ue9dxgzktjjJoxF+Iy5+9ARz3Q/qHm0b2+C/hSuZFhQnGQKtgiXsXPuRrQeacSxZAx&#10;yKLZJfg3+dSPCxiVOlrMoLW0xT6GpZI9yAGe5iHRil9WZTxPvSCASbyCVVRo1YMArcWEfEn6VGmx&#10;nfbSEY4srCRWt1WHHSo975LxUv3D4DexiFNxFBI4jjAxAkhxLEgc6j3+08dPsIJSGkihjfbxSFjY&#10;92G17il3AWZe+oDA5NGTe92QChJ47ZLv9uZA8u1ZCQTa2VmGotyrbyPsZfGb0qRlIjNCgOrMbC2h&#10;4VCvkII9zbEd3HIG3yKjlegdvto4Wx+VgpAHBakkGCxrKZDHgTmP6ABwF9amMyxoJlOIVcSugFlv&#10;w4U7BSmJZcT1F+XL/GlidGUyqxvkMAAL2Ye/KtzFNGuBuIXVSLE6WvUjsmU2DFCLix5AmpNnuYe2&#10;7EjuoCoOv5WFOpZBtuESH5lQLOSeZvXdCqQw/Lra3D+NIwXBwuRFjiAdRf3ozQMxOIEiPrex1wPK&#10;tu0gdc7SNxDX96hkhuigAMbHJiBbT+FRAAlGTV2ILLblbjrXcJxI0CAjqU/m0oykriTiV0uT61JY&#10;2RNWyBa4t+UetGRECxsyqMxa59QDRVnY2OQUE3DLqMSOANZYC5OrEXNuVMTaRCSbWIxNuV6YzBQy&#10;oSq2udDpY06RasVJOl7jkCaUqv6gzuq3HD2oKY7WAQkoQQRzueNKTmoUAAqcVNuAoK0tpEaysAcg&#10;w5q9HxfmFyQk7eZXsySo55jnpW688217Xhfu/ZbfdeGm26mPbrNFFI7xknS5Oh1o+OMhkkRCuZK4&#10;xIqmyn1FDYOyz7lmJldSriNT+UWOn0qKJpYwFPdLgqkoUaEZE6j2ppDIju5ARGsSS3A60NxLhKwD&#10;yrtw6sGwGQvbSo32UMxeEFE2yKQrC2PADS3qa/Z7zcQ7fORYX24xkkLFxoWTkeFbPxO3Uq+2RPI+&#10;QRgUjjVEN16vXQ02+llaKfa2iggRwpDw/pxlT6G1bryssL5789mJ8hn09JxP+JphJIWiljAZe6ve&#10;RhfJg3pUDbl549oSInk2pYOoP53Vbk8bXpH2ks7bYoHkaRypYcc7tUG38rOZYIMVyGs7xIcWgR+V&#10;7a1vftjxG5i8N9uNKJFiXbMJtwY2vCTuF0NtL1Nsotg243AJjbeXESheDSZPUYfdbXyG7fbibtou&#10;Z2jOdFOpuQbaitxu9w0b71pLHbgqzwaDF8+FbNdxvZZN3PIIxt9vJgsWbdCyqPXjeoNzEjkxJEkj&#10;mRRCJyLAOD8taVJpVLwxZiaIqsSEqemwP8K3O6bdTliTFCzS2GI1U/SkTdzPLGdJh3FDH2VuXKll&#10;hI7MZJ7Zt3YlDfPPmR61KElDKrGQzWu4HGztU5ULecmSKS65ZNqzW40U284IboaQjrDX+Sk/40sL&#10;sTuGIDupuwB1yCjUVDCdwdxAjqZJWN3DcbAHXThX7mGbOTbBDDG2q9Ouqe+ld2WZU3D3VlAsFC8Q&#10;v4cqXc7mF327f2UDABjxMzX4C19DUe5jlbaxTblEEhlWwe39srfhpUWzVmL7wAh4UJDqND+otxTw&#10;JuY3hlLtgBaaJh8WudfrUWyCyNuVU4Sh1KSsBwsPTiaL7xLptBjLNAywjvgnpZzobaXFOF3q4u2M&#10;iIuUTR8BeNedrCo91F41JIol7cqEKlpJOpJCG4jnW8k3UEW181spZJhvQFAMMzZKjW4hRwFW8fuZ&#10;JJci00gJRGP5sEPAe9bTx8cs6byBe3M6t0ykA6Y89a2s+93OcczdxtsGFzZiAkrDQ3twpJfHRx7W&#10;OVcJ9sbOrR8GKKvxJHOoNltikcO0XHEfpd/MWxu2lx60If2zrjIO4VOWUhNipYehqMCJ4O8B3yql&#10;wt9DJGF4N71K8W+k7sq9ELPaSa/J2J0+hqWER7XxsG3W/fbb96eWK3WQY9QfQ1thsNzLFGJYoP3Y&#10;vmqSEIzG2ordQRiXe+Rj28My+Qgk7e2YM13WdDfI253qYSRNtoor3km6oiQdbHgAfrW+/azbSKFZ&#10;Qy7eRBfdWXHuI1+HKttJK5WRlw20m16TGZDfEst9L1u08nI8m6PbcHcN3Ox3P7cin+enCtzNK6TS&#10;RSdmJO2Ss23BxEp5HS5ptwo/UgGTShSFcC11W/OmaZWZSMI0a4ci2sgY8AKRXUlFe7NYmwJuQDzr&#10;a7mQJFt3aT9R+stfgbcRwptlJuk3spjAITpWIkXW5J1sa3MG1aNo43wZyAGJy5MaVYmIl/bGzAgk&#10;m4IJXjamWN8V7jFO4hIfq0VtOB96gbdsWkdUZo4wTFGIwCxFtK8deSOIs0hmckBliK/pva9xf0pZ&#10;A6zDuBO5kDl1XuReodvtligZYw+5aO1wLA5Zg2tap443eVUmChLi69RxYnnSoEkdBLCLsjixdrXB&#10;I4DnW4eQ5kxGNjfMZC4IjYaCjJPAsUeV0mkF8WLW1FCfdN3N0I8mUmyk20ChvrUu12rxwGFyQVxz&#10;AyPEitvBGzSF3BcFh8VPyUcdammbJIxFgtzqSNKN2yV3LuArPZTpYY1ONttWWAJaaWcsvTxJQOAa&#10;ifdToN3t0YgIwXPHQZ68B6VH2lhjhDduPtqquHBsWJvzPCg3cmjxgMkkpv1XXQZfWtzBt9sVMkzW&#10;mVeuVDYZKRrSvulIFu4qENmVB1ubVH/2izydskSyg2Qgar1Ux3W6hYxjuyIlr9PUEtflSTbCHbxs&#10;ujs2BZiDc8/4Cs4puxKSwMS9OmGhB5/hTja9yUJIWLuwNteFq7pR1dQGmHxJHE4D/GjK7S5Mfics&#10;b/6hzNRDc7ZNtFGSVkbRpCfmzqdeHC9Tz91JP2cZfblWxQkaBHQnU+9StFJftSFTBdSLA2GS+lLu&#10;O8+3WxYlWDI19SrqOP0raq8EI3JkjMMkYVXYaFnUjUEXqKSMFUkWJ5mY3eaQSg5OedEmxcrdbCy2&#10;twIPOvkXsCQEGJ4+tTK7NGApspOVz7kUSHBu5BAGB43vSBbPeMEtcApYepqSJ2US/qB2PVnHhoun&#10;A1L8mRJHxJuRYvf+NXmsBb9RlJ6m/ICPpRO7kjDX4uwyRV43JPC3CnghkilxUmORcQAVGViCdT71&#10;IsU8KOim4Jjco4HqDUrMyFJiyLOkkWQS+h0N6kK7lySrF5LgDje5vUu4edmgl6CXa+RbpTtDlWxe&#10;R+4ZNxGihge4v6gA6uVbRmyjAgWJ+JKuqs2TAcq3zPeVYhK8ZUgEIGAv9alc9SLIZEZTZgxYte/t&#10;zpCAzSuA+V80CEXbh6jjUTdvUk3W4AEQ/ML8NL134gjQY2jbio/5h68dacoXhjXgRfN1vchTyoDi&#10;gQkajM2HE+96M0QEl1a7hcWIX8jA6mla2sjHO2jKPf3rxyx9cMW7jMhvfIBvi30NGYRqWbaIJIfy&#10;i0VrgVuiUJiDMMSOOUhJBH+B5VupYrxhSrpZ7sQ2vKhPJJmzgjRxa4HA1hm7OhxspIso10NNGrF8&#10;kOUYYBg4Ol78NKxkRlMXSsX9THgwbhUp7bHcC+KNqUJHHKo1eTOViASvSIyDqHvW2SWRu2s0YMkZ&#10;1Vi4AAIqIbhyiRRRMroDeeIxXutvqKmEMfeluMXGpS7ZIQfW1GPdS9D7ruMro2eYcN8zyvxFJKln&#10;f9uc4yhYB8DqoFDyG5ihhWWYrGdLueIyTiD7msZ51kmgAmKq6lNP+mpva9SR7aGDbdzRJ8VyOOlx&#10;rxowjdSyNIzIQsqrpwViDypIe+7HOMsA4Bdw3BZOFbX9wJAqJdQAQ46T1F+dTgyN2LOCLlD2i2ty&#10;eNIqxtNIzMxXUKNbgkGlmm7ez7QV2DCzBeIAHHqFJLM6zlRiFWVAdNeoE3/Co9ntEiETgukICi0x&#10;Fi178LcqjMc8REs4MiIgXovqKnmEwJO3IMCsFGWIsVXlW4skkjq8tiAcDYntLb1NKs0DbBZXuZHB&#10;axvdhiovahIB+4ZJQs/Q6B1UgkqW5c7Vto3xjWOSNgbgGyLrZuVGSbcCUxQRoYjIrKzKgACa25a1&#10;uU20MaMpOMjulwrfLS+tuVDczMBFNGzI6kXkIQk3XiKlEBM0BmbDXVeWKDl60ksneZp4ysbAHJZC&#10;dENhW33EyOsjSY4sbEXNgzMeP0ptr5HcWWaJlYBWJSQqAq6cmNTv4/x0JDSSZGZQ9yq5NIP8qbcb&#10;1xHcqihSVNw1wE9DyrbTbbbRtuoocpu6AxS1uLnibailWHJY0lAZEkRSqBtThxI9q3LLM6wl7HQg&#10;DI6Y148CWRyCzaXF1UXYs3AaeteUnB7qSBliZ+McdiRGqnW9+dTSO2T7lnASxUxplrc/4UsbQOzx&#10;yKLOGsTa91JFJu0ijh8eyYMW/uiYCxYt6XqRVZHlUMsoJDRt74/zqUJKhWGMsAts/oKCRKEkL55J&#10;YO6+rNzFbOdCZZA0YuWHQALMQTyps5LIAtp1F1Z3vePtDU2POpDEvQ2ilonGTE2IX6VFJvQ5iuGA&#10;RJAWU87WqJI9nmYwLNICWTTW7nl7UzeQkEcbOVwjOEgUG2hNELBFuTBfss5RmUHgBc3uedbeFGVI&#10;g47gNsQL37ZHtW+tE5Dxle5cBUS3FRW+kSS7ZNYggEOT+UGkw2rSG2khQsCra5D0NEPNIYF6ivUh&#10;u3HQjXjXdcs4ChWRFcHFPTTS40pjF4kqIpCzNKpDs9rZBmtpSESLtzELyRqcXuDyPpW6hjMW7CYo&#10;5YdKuy3ub8SOdRT7N44900cgmhVcXVIgQrX9+VHZxzdtmC9tmYFs11bPmaVtxKdybWkYEAN/pF+f&#10;OmUK7BWuFdS4ZuRA50kskE22glR+tgwzAOhUW0FRtv55WhXLOMZu1/yDT1qybRIgsloy4se0D05D&#10;1qBZVj7m42yyEIDcOdMmPL8am2JRJpFyupsFTW+VzzpkjeNmY4AjEdtRoACabb983QXLqRcWHAkU&#10;GWd5dr0xk/Jle9i2I1q6vPMXOaWDHNjz4aGlXb7F5XyEhd0YKhta9yKhmb9OeXRu6CyIg+S4+9ft&#10;pVmnnCsyQx5pt2VReS6250GO2TbRwWUMymykH408W8lUhIwI1j6U7o1xYf51+z2wWF3UmE3VlWQG&#10;wzIPpXZG6WIRjAWdWjI4Gyrwp5O4xZCQq5AIWY6vXbWVmkct3kOtr/mX+dqkX9vuZE7f6coDFJAT&#10;YBlA41vJdttNw0zzB4Iij/qEroF00FI3k5ZNj3VKzuI5TkCOCqBcEcL0qGB9xtgMI3mJS72szhn5&#10;1lHHBs+yVY7jTJ7tqoPr6mpNnuZFmROBZ0uzDQqCT/Omfx0aLJFcBXKXL3/Kb/zrdSx4KJ1UsjFW&#10;zsOrtHkaVk3L918zcsO2g/oK+vK9Zjc57Y3SRAtrSr8mY8xTOG78s4BgCC5BJ4MBwH1qFNltJTJI&#10;QJnWNhHGh4yMLakVtNxPOsSIyuzkMGK8WC+lbXx29fOHb7aKKIuwYOQgDgA8PxrcSySbaNFvdlKh&#10;0Ujp1vrTmIJJ8mW7oFcjgcSaZYI44Y5mwftYrfldiKljO7G6ZLZDINDi/UBa9tBoaPbmYTGbJYEH&#10;QDlxPK1OrNiqtd301y0x/CsSxdhKVVhwWPSw/jUuzUSqNwoaScXaJDiRhdeAtyvR3e3YxokXbzKs&#10;S7H5YsPU0z76cyuJVcR2dQ12uQ167qwbKPIDPuKpkRgepuN6gSSfbzmHVFjAWxA0DEmp4/HJCZC3&#10;UWVf07aDE34WotFPJguWUEbBVLZWKW9WPOo85ZTjI2EbMNMj/bc8/Su00g/7liWCDWHnZbc/evtK&#10;e8i7b9/toZdwxzaKzjrXnqdDao5JxGVk2UEsS9s9th2UAAX1pxt4JJTIxHbWN2jwJ1xsLColXbtt&#10;40Uv3Hue27C9gttbmo5N+Xm7hUsBkoZ2PAg06zft4ioGUbsrEre4HcvYkVHudq0avsXB7kZVSGXg&#10;pBPpRj/SXJ8c2wOpOgYX5+tSBNyY1cFWCMLdVxiLGvFSZOUi3G3LhWBZlmlVImZxpxr7beeIDc7n&#10;awbhZI061hZekysPlQlEYjSJbNItr+pxx/LTZFldrqofjr6/XlUjxhAFVRYg95bCzlW4a0VaQfot&#10;mHYWHV+Vr8T9KO53DBU1MAF7PpwFqfX+7cAG5cW0sCNKjiZWjQ9BxtlIeFgTp/GpkjiJI0j20tmR&#10;v6mlA4kcqkLLhIwYSWsUDKLhQBr7VLu4EAMENpApAJJJFlvWTWSQS92Q363tcWNEmeUSyESFNTji&#10;NO2AKAadEQNGT3dSRx0tzqXBmzjhyxFrYsNGb61v4uuNFEjRlgSjG3BCK3ecfWGa4UEA2PEj3pyG&#10;Cte7WBsoPI0FZ22zIWZJOAlAN7aVJ+5hcLHB0zKDhdRdg59TW6RWRI45GESuOpbfkNqk3kblEiRl&#10;fC5Ma3+RtSSSTmWYXaB5SdGHJb2sb1BtppnmvIT3xqI3RuiL8Toaacr21idTODrkS1j27VuHQkbf&#10;aqJpb6Oi8CbnS3LSk28JCbdmwZT87X4gjlSGZu8JWwEpBKDLRFP4V28mdo2DRlNMATdgt/WlM0aP&#10;uUIWOw1Ed7EPfmBQkRxctmBMwNyTqpt+NZbJFN2CzSqRjHJwuLG9SxBnaRgskaubrIEXW3+VR7Zy&#10;Y3hVSEOgmc/JH+h4UpIMTcDjboA1W3tTRd4yzzEyCQm6KLfL68q27beSa8cqhopCwzP9QvbT6Vt4&#10;96RJOxRnC8FNtGe+txUO6iksOxeQMyl2mRdcx6X4aVFuYZ7LkIx2WGSNyvYetbmKTcSmKS7DrFib&#10;Xvw9qjjV5FiV8JFvqGvxc1KrTq+43DrIj848RYKL8jzp80/czOSCy6ptgfzSX439q2+5hOe0MqJm&#10;0UpiP6gVlJ00HKon2+32/jv9wfHeOXOXbwMZd/KoYp2yuXFiCb1H5j7oRx4/byMfHYB02sm1Emiy&#10;RkL16DiKf7Z2niI95u5IkDb4Ivd2UuAGQY6ixoRz7yKQuzFGF8go4CS/tTeQlZHk2hEm4e65KSdF&#10;GXIkWph44xbHcQRNEhhKjvqFACtYca3jeW28n7fF2QsL5PloDa3GoU2u3YwoxUt22MasDYK1v5UN&#10;zJMjQAtEduGClZL4liD7i9TXyePbSnshbmNkJsoNudRLuFQMgCK0YxCRcg2XOjt9ZAVKKy6MAddT&#10;9alKm0pc2Q36V5MxpmSV4i5s0LMC0zLza3L0opKwO4JbADRsfyrc6aVuXEx7kilBqMo782/jW28L&#10;BPI29324Ry4YfqNck24chavtzxe2Vh4fxz7NNyMWxkk2/RNExX+pga8A3jEJn8dNtvIeMfbaNEjM&#10;JXhe3LQC1R+Fnml2f3PMy3gmurM88mDFFIBsb1toJnLzlA0rHnI2prqRSNVvY5LcXuDRB6kysWPH&#10;jz+lPEpMgdb5LqoW1+BrLaqGXRZrX42s2VSRphjcnnbEcCaLTNG2hsiaJGL/ACsedKryWMYbBieO&#10;TZYm3I8KZnIijQgqqEAsSeftQjeQXuAl2UAAcbX9KKtv4oJIrFwsi5EcybV35tyrwMuLOkiZCM8x&#10;r61K208oEPcuJM8lCf0vjx09KAhdZMbIZdcCvAm3vyo7Yb3t7gSmRFkbkDkFPtpRjO4/b7vauspd&#10;HUNIAQCsduWnA06meONDiciekFVxKm3M8aKt+usllyQh0Lt8UxFzc8qLxvgoujbbcAsVz0W4XlSK&#10;8SOqHK8WiIeOinWttMUkgnCrHJIQbNY8DblUU8VknhKHbJY45Y6Nr+NJuNt41Yt0cD+gFDK+OrqR&#10;cam5rYh5m3RggX9xt5wrxszKOkLjxHOoDvPBxxiRx3f28aKGLm2oqPtR7uCPdYmGNipiUNwuF4Uk&#10;mx7HdxVWVlva+uS68KWDexRSo1sWVRlY/K+vrQl2qgoq4tC3AYjRgPem7kQJAPAf27L0k/jQIbuz&#10;MSxP5R/psadVF7qxYoR0EHgKM0Ul5BcMra2W9jw51HHg5ksCFNhkw+OtSx7qNEYORiw6QOBA96US&#10;QtJC7WxtcY87Vn46XtRytdUZSHgBFib39aefyX3SibW5lX9w0heND1XSxGgqPx+33T7jcMAr7mO7&#10;IWXg0fEgnneo12LSFIyWbMEvMzfK5FbcnbSQQrIBJp+mQNR+FA/tjkFVckFltbiKSOckFwBFj8lJ&#10;FtTRUOGIUlcuDelqZnYlQfUWAvYi3tTgqTGhvla5x9RRdAXjvqx+IFtRSrhcEWDL8Rfhe9dorkFI&#10;DudWAPI+1BYzkTqunAHleu3IOviWF7fjRcmxvgNDYk66imeFlW1rqOGouDahJKwOps6g86vIA1iS&#10;tgb/APw1XtaK/UgFifpehJFZiti0XFsbakUojHZdAb5fLP8AqFvSk/3O8fEZvLf7ZeY2n7qaFGaQ&#10;+O325l/cPIy8lQX4UW8fIDDuoRJ3lNiqyLx19aeZbxHu5vIxP7iYk6hT6VE4VYIYU7JVSQVPyye1&#10;RxZXiYBBudQilRYWBF70W3LyhAbojnN57/Ix43sPrUkPgPBTbciCXLdyQNLNIrRkP2e0pOg4XFeG&#10;T7w8asX23vJ2g3Xkt+jJvZN8gZ1h25fHXIDiK+8/OSx/ttvDlFHM6447cRXjceotYaVu9zBCiJIW&#10;7Mtv1GEZsClvXjUXj5o3Z4SoykA/RU/Ij3NSR7TZbmTyKSGN3yTuSXOKmP2B1NHZ+TF9w9p4ZgLu&#10;EvkNu3tSbYY+B22yTtBISEbcqttTbmall3iIkW1lOO6m/OA2qnW5v9K3e6lEfiftbYsiEQWjmEkd&#10;8XW/ESnX/Gh43wG3bZbVCBJ5RQF/T5NIw1JatxC//d+VmBjbeSsHRBa+CVurWBDGWeJT1luWJ4cK&#10;O7JEqyFlOd8kYNYMB7VL4p99Iu2jlMg7bWRiWuisLXuKdDEzYpwb4zNbgfYVFHPjt1WMGRIwQlr6&#10;C3G97Uima0MjZCO+qxgWzNSoSruyOkWJ1fkhY/SmUTBTIv8A3AYjEafEURC2Mq3RCDoVGhJqMiVg&#10;Al3ckX9Bf8ankklHeF8dw5uwT0vSPGcuLSScrA3YW9TyqGdZOytrs9+oiMXFRSSLFLFNI7E/9RGt&#10;cvXYi8gr7csWdGJJCsMSgtzoM24ZtnGS0UIawLE3At61AncV41tHHHOQexG4uXj9DwqSfazPM8mQ&#10;bqFwOZAqJm8kNpFtkyaUGzZkWdVPqeBr9htWLwbhx24IiL7ic/8AVk9zUHm9349E28wDss7Iz4nQ&#10;WUG/P0qKCVS273BCxoWUAq+tmv6cqjzk7sLwd6fx0DazqVyjDHhpwOtJu4uyG3MKGWFOldoP/bYH&#10;8w4EilMbiSf5r1AsCRa6m/4VutzJPBsDAbnauGBmmt0mICjCm8jiDrk0kpsxjA+MZ9Lcb1Dsu2x/&#10;VCRywgm2LWVmK+vKlTeu8m6nRZAE1jjB1ylHHI86ikk2UTy7aMSKDG2M5Ol2v7Um73ixxbHdde7Y&#10;3CwzDgtr+lTQeKikm3TKYxJGVCNCOm65a8LUJ5WV9oZR+5Yi7hpW0DEf0143beB8ztPJbHyWyhn3&#10;DbfK+2zGQhlLDiDoa3GxnMG3eY4yTFT3Lk3JUqL0DN5c7p4WB2mIkZyOPaFh6+tWljZGwNnNu4ki&#10;jpOtL3YJZomQBJ3Grpbizewr9s8x3chjPcaNlI25KnoN/wCFbp5IxHtFDvsgEb9SOws7etbTxXk0&#10;7W03u5G2DkqrqWYgG5tZaj8vt02vZ/RmV4h+piVBUs1yDodbVPsYdxumdBIWUuphiuDgI1tfq506&#10;7dJg4UXxDYlnOLFtOXGoDu55JWd1MiXPcY5XJQnQW96mfbx9/sbbAyvwVbDIm/Gx9KZt7vNq0bKD&#10;24gclRh1cTxFKfHwxoi3WJ5ChkP9TMRyNTDvTzJOxQFHHajtwVQRUWJeUzSIvbY8i3yBOgqfaySM&#10;rLGqMVyzwKhih96MroUs6m7gjLHQg35mv3O93cCmNFHZUjUOLYgevrUuy2EcccZsRHcG7Mfko11o&#10;SETSQGRc0kZWzYnR4wo4e1NHF3AsWyKsVBB75sUPD0rcbp3dO4xyikDHpU2uLc+dbfdskm5kuQxV&#10;WDpj8RdtKaDykqd5g2MKuoEcY1UODzPCpG22zjW/SGlKMqEN/c+lRw7PcKp7BkmZOlAwsMDpUrQd&#10;aBnUocrnqNytbJtzI0G3EodrBgCAwLC3tW7Wa7ph29sqdJlCnpYlqiXedva9uzSPkmaqDqeNT7/Z&#10;t3Qn9uTckM7gLrfHlep4llMYXI4RMuovpjbl6in/AGxliDDKV1PV0gnEEetJNH3F7sqLYBg7ESC/&#10;4+tbTbF2j/QXPUgxaWBt60zTxSTgSXSaUG8hF7XNSyb10CK6nFSMgoGqjWozsYxF1Mxxx/UtrfTn&#10;9aBs64KEFmGbKDYA29KmB6p5Lmy3u0ZFg31vU2+7hLg4YdRzLG9mApHhWWeOciSWOVWMcY43iHIe&#10;t62m2cuGIYCI3wjAAuVt6144KoCLEikn8zB+NKpuFxDLhoC44rr7Vdem+hVRZRpx1qRu3IxyJHZs&#10;CFvqxvQjJxuzWZuPHhRKyWYf03+N+dPBupXRnMhAZhZ0wuMaeUdsszv23RlukgY2y50/7ebAyI6s&#10;VdbML2z4cqnDTC0aiNsXCu4F1QnT+FSJFvSsZyJVn/WjXGwwNra1LBK7IHcvI5JLyE/6hpU+2Lli&#10;ziUMhJaOwtYe3rSpDEJcgqSIwNyoFjr71juBCkcXwUAh42HxKg8/evE96ISR/uI++OLOqyKYmGvy&#10;vqaMhQRxz7XJ5mFwvQ3z/wBX0rye3G47rlp41GQxCs4OlMkozPelVXXiwaQ3FNBgFXXpOpxHoRzp&#10;ViR4Y1Zg4l/uOgHIjlUbWvFK/ShudPpRcxIVxxyAsqjjjb1rSBFnJLLIRo30ppkYYhY1G3PEORZm&#10;9PepLsqs7uZARrHbUlbevCo4I4zBGZ48XP8A1CJNWP1pZxCgC7NQ3cUlie3xFq30bEC6yrZ7cTIf&#10;jUrRi5uUDDQMnBxr7cKjdb4gktEToeRb6mlliW0T2v8AXmKL49cw/VA5e5FNGC0jqwxNrBbDlei3&#10;cVDjaX+u9vWnUD5qLE/HTi31rYwBTLE86K+mpfL5m/OtjKVDOsCIqy6gqVJCkUY84ttEMpu6f+sU&#10;e5jB9uFdM4aVCp7Dst2J1kYEaaUYds4UIlsSyniMbAe1Mo3DAAF3xIxJItoLUYogxd42eKQN+mGy&#10;0LDjV54p5GyvGqq1vcrpz5Uu4mRoWOLEyK9wo1s1RmYSbsmTvGIg9IJyUrflUMs0SQwRxiOOQgKr&#10;C1sTfmONHcS7xNzgCzwB1NxlfD6Uf2u2jjiUYqy43GlgSfamInaVJCqLLfUKNLLpyowwm0qktlc3&#10;YuLZH1JrE/uZiZCqkBv0pLaEm3CodzusYzE6jFsg7jU3qfdSR5t2vjqGV1S1jc8Kk3ibfbsveLMc&#10;bOCWNmuTyoy7zcK8gUlbldWYcB7CjDthtXVQeoi7KvqhHOlbb7sohlJeJ26zGNDgbWv6UdvDJPNC&#10;GcZl74MzX1rfMEnnbZYNKp0YdyxVlJtcDnWzlaB0V43RTwEnQQe2PX1oncPuMlkPbjS+Dka4sDSm&#10;PbKSigKu4W4y5EAe1F93uRBJE6ukakKxkA058L0p2jfrRKuXcItKwGoT300rts52jtpGqsocm1uo&#10;251AdxL3YnmF7sCscnNrelQ2BCPtroBoJH0xZqkyWQOWYGQA21JwA9qVN1LaEr1qoPyt0k+9R2jk&#10;lRcjKGHWysLIVY6aHjTru5YoIWBtgwVihvbK/OshEJZM7FslNgTe5pv04ZNlIjIjgD9N7dN/et25&#10;VsWF1nuCVaxtw/lUlmeZ2YxhVva2Nu6+nO9OY0knnlGSBQcQCdQb1AyxSQxCPtOGUh1BbI1sNpPj&#10;Osjxh40ByWIizan+dRnZ+P8A3kSKA3cAYw/1MTflSI8saZssgBt0XNwI/eooO1H3kg0mZReTEFsT&#10;786nEbxwbXF9bddlbG7Wp1lZ2+PYkQgLh+NB4823BfRjzJPSK2Ha20glmYtIhti0osSxtyrfJuMl&#10;mMJWRHIwiW35AK/7xO+8cxk/bsCQ0V/z8iL0zftItkkdljQr8gBoxseFNvZJEZugBIxihC3+AP01&#10;oQwpBBdm7khx7nC4Jo7ePcDApxVkAwOgPCpgd482IJ7kj3dr62YitxBCe4shEhY3JBC30NRsIJHl&#10;C4PKouJCwIVf/ha3W6MBSNCoRyrAh26WAFRb/eCeTbk49uJW1tr3Nf4UFg2JZISpEkq2xKjU60jb&#10;2VW7SECKMqFYcLKPWm3G3ERyVQGW1kNtbr6jnUKbeUMyy5SyZLkVuMMbVteotJuIQ7SEjoXXj7fS&#10;t7JAzCQZWKH9WU3F9fS96CrJ3JZEuoCuQjHgjgc70r7PbzvLIUScGNwLKcXKgippd5M0MT9QTFrk&#10;chatvP2DO7kMQQMyL6Wv6129zDttirWGKYh7jgoN/kaMCuk0m3GTFSADGPkBfn60u32yoHeOT9UW&#10;/TQD4X9WGlSPijuyluoWCkqTYn1FSuAzoGMZUceWj0TESqO2Cxr8sjrc1JHFFJPIwy7ZRyouLljp&#10;x9KyTbS7dG/9wEFgR1FfpUUu4ndZ4wqfF/1EB4D3qKODx6ssbAtuXVVWw45hje9DY7lYEk20i/2Q&#10;oZrKRd7nhS76KOKxJsqqMvlYm4NrU+0jCSoJC0KJYJESSbkHW4rtNMGC9TBWGKX0/nzpwNw7FmxW&#10;IMQEHHnypoXld0GgbK7EcbX9ajXuTyRYkKi3LnLUFSOYoAbWUQ6NnuAS5v6EVGksqhJ361hDq8d+&#10;fVzNSb0bH91uJYulplLEEdWV70Y5G20BjezxFLTXBtkx9KZrrKANFutgo0LAenrRTx86wpdRlE2I&#10;SM8QARxIo93cmdCGWOzXu1uDHhQbcbo5lcoYsukC+kMg9qOc6Rdls5YUJGQGgHpwrExyGNibhQSH&#10;N/k30rPYbd2kkzURvG18Y/iY9Khl3ajaxyMplPbcOQT8WP1pVEYkmiAdivSpHPPI1NLBHBs5GYZO&#10;llLMBYhiSafZy/8AeFI8rq8eMbqPkAdaaSApHfpV1ZQwOouanvuQXbK0pY5qp0W/tSJrLM6ZDM3E&#10;tzYMP/WgqyEMTnIpPWU5kkfwpWMrAMSwAPQzKdAaDyR92SRQq7VASovp3PrzoP47ZTBwisJsCApP&#10;FTfj+FeG815Fwi7HcQzvEqutwr/JAeZtXY3jAiDbxpFFuWVmskSqALHhpU7M8CgSEjhcWb4j2pRD&#10;t0aQAG646qRrj7mpDG3a/wDbUMuQUj4j3HOn288z4g5h43AN76Nc04imlkWZgZAXBBAFsrUQzkAm&#10;yC/zI0NFJHvGhyJUkkA6jKttFBFPMn7zau3bVi9o51fQkcBavtuONgd+PF7VI2UfqRxLwVh63BvQ&#10;gCi8osqkk2W+q6/xqNbhguLsLAFcfW3IV2EBi26rZZI9VkIHUrE1YxRsinQtdVCHQEEc/rRjjl7k&#10;fcaMJIRiFtfJCP4VGIISP28uVyOLW119Km2pSMyMRM5JbSwv0n110qSSQMhKtGHGsiodFOvtX7xD&#10;mc2WTn+nbodgfWnv3DtnAdkj/K5Pxb2505Zru63AHJB/SKE6BVIhkigIALFODXBFuNNDuYsI3ZTD&#10;KSQUcnrPpqaVY5TjKrJMXI/WS1sT7elq3e52u1BgjeYrJa5Ru3fC55aVvphH+spkWeICwjYPYYU5&#10;ezk/JDxUW+LCoxisZvcq1xGANBY8al8Zmseay4h7AyMwtaM8T6it9BlmA7M6n+5YkaWGlSx7dnf/&#10;AMjEYtxCwBKufyAHgKY7SUCUHFFJIILG4Fl5+lbSchp3LguhF2yJ6v4GoVKqrMqSTXNrG9yG+lNt&#10;trOsPdkYO6EAywY3CfxoyTMgmVGIFzq2VLE0loQf1Fst+nRbE61GIiXUYqZAOI4WT3A400vyLAKM&#10;vk39IIpjBDLJOX6IYyS2JNiw19KmdIJJ3YCeVYiWcsB1ZgnQD2qB4mK7lVKvEdMHGmA9vWl3NxHI&#10;CLEaBwnJvpwFbliJJowqhYlAL3JsbX9OdFt00oWQqyRKFPVe4Fz/ADFbTezFIZdvCIlijACyLe4d&#10;vflUMez721fQSPLYd9wbAL7VKNvuo3aX9N9uJWMnbvi2K8L2qWHdyAOhKqrtcxPwuwPP1p9pBvg0&#10;5ch5VN7KPypypoWjLF2C3cdTyHUM9uBraPLLCF3TBVGRDw62xYf4VFu52WZN0jAuCG1Zekj6cq33&#10;ifv3y2w8H9w7Pc7ibxp3fbifcwiS6k3W/UvoaMf294Q/c7QStC0nj4u/soZANRuHkFwbHWmi8Vt4&#10;PE5kvJ4xQVkikJ0Ea29Pett5OXZybLZb0lP3OP6cqqce5uSeHtYVHISd9DulcwbzadcCXHUjseFq&#10;3UKborlG2KlyD8DYMPapNrDtdxv/AB+2nLTxQBpNw7F7ZIpsK27NtJIIdwEzgnjCyxG1v1B60NzG&#10;20ffGNn3e1kwwa2jAEAm9TeE8d43cR/+TLLsoosv22Q0UXJHHLSv/F7yBfD/AHFsDfdQTgCfdZGw&#10;xBJuL68aG2WQMZWuiIQCZALlHsfSnaVRE0ClRkAH9xakSKVisiMxdQpAA+aN9a/cWzlOQykJBGPx&#10;VQOVOIo2Mkpx0uBAQfmpFdvdu8ihf1JT8S50AuOfCpfuUymHc7AHc7fcJ/ajlVWw285OouDfQVuz&#10;5CONnklySMgG0yEhShtezca+2/tnysyv4TyUksR/cH9PbsrBdug0PM6V9reNmiXZb+KRIkliASPc&#10;7eMjtXAABoacACAONrW0FG4os/QLEX9zzNd1FBeLqXmrgC9bh4k7ce4LNICNRIRdwB6VJHYhXLYt&#10;r6Xrc7gtI/ajcsvNwDqlvWnkJaWCzEuNWjBN7H6VJJBKWhszYBiWCi9yRTwQzMJF/OGYMuOpAtan&#10;k288km4ZO1LIXcmw6tRUymSedEvHPIzMUyPpUU6z97byX7m3dySrMdG/Ct1tJ0Bi3eB273uBj8gh&#10;/wAaLMkcTgL2Jg7CRv8AR6aCumYiOZiMi7Xy49Qr9s+3eTtnJpurORfUjhS7sSTIssuBOj6s3o99&#10;RwqLdLuNtuJw2RIb5hTfCcAaEcNKG73MX7fayMqyMjfpBy1hhf1PGsduyK7Kp4grJHe6tc870O5H&#10;E2EWDOD1XIuGHtSyzRvMiTCMg9Uoy52PKtjutuBFs92wi3GvQWchVzuNLc7UDdF7QVk4YMmQAYEj&#10;geVbdpWQs4QZNbti5tg5I0/CpZH3MRWVAUMT3jTp+KE8qLNPd+C9V0t6XoSifAhbSIhByBFgbelS&#10;kdQAspPMHgF+lKikqlznYC+BGlqnxYkG/TyN+d6keQAEq1nN8SDQZQZbHplA6VJPC9OjIS62kDML&#10;E3OpX1qJ2iDBVBdpFAsfahGgxKG7uAAEIopuTI0NsW1sH5AaGiYvFhZGGszLkb21PUTX6cQbUmxU&#10;WBPGjA0aEA5HEDQelGLBSmNoxYWHuaDqM+Jy5LrprTRlv07aHXJjxsKVe1K4c3DW4eoNRlEHUcbc&#10;SFtpTu6BVkOTEfm04EUAUYMWstxwN7Aiu6r3mZgHGnDlpWi5o/MDqDDUjStAAbYgH2N9awEZZlYE&#10;FRe+mtvanY9JUEhTwY/00MY0EovaN/VuJrOONAFX/uchpciw7f40TIxKISyrpe3uKYRZBSdStiSP&#10;QA1uI1yLHJhK2i8dFFv51/uT/t3uNql/uf7b8nFi6K6zeQi2ki7VlD/mzbSvvP8A278ht5YPI/Zf&#10;3Bv/AA7xyKUYQbVxHEXXXS501pZpEA7XQgH5zzkAqcuoAjlE8lzrIVWw/Co9pt9tGhZgIgl7Zf1/&#10;hQhlkXuIoWSSXXAAcYstKT7y/wB2+z9y+XOxk/8AF/bcEcMzb+RkJddzHgbdI5VJ92/auxH259oN&#10;96De/bn25CvY/bxM6IsQQBTooJN/Wo/G3i2Yl2O0XdPt9I5V/bIGN+fuTUUPj5ZG3hsoU2EKjgZB&#10;9ONSSS/reQcKrTMBZeSsCvIUkW2cvvYJVRrn9Lt5BXl5ctRUW02YeWWWNQdy4uxmawKIBpjroaEf&#10;kpJF3G5iMgUkYol+dudSERrvtrsQxkhuQJZlPSWxtdRaxoK29fZ7SWax28ZtEkYbWMAjXQ21qXb+&#10;N/ZSbMRBZYZWYOcgR3LqOJrcfd6bvamSLcSQjxfdJ3ZsuXchQ6kehNRQRXiklDKJnP8A3IOXF14e&#10;1JuIpGYP0I7WCsznrcgehp13IAYMxeZblD+Jpe23cjYBVZrAsRxUAcqkiaNVwJBZeI00oxgh2+Yl&#10;VicU4WpiZTd2ADH5BuF/40riRpIwmDPc2LnTl70FhPBj3WN7Wtpa3Olyu+TFEuerG19Bwpi79LDJ&#10;Ir6OOZNZAra5xVT1DU6GsWkKiRMkvpZgKWNpnIAIJvoGt1cKWRnMqTNzN8V46mtvFEOpLZLc4Ecy&#10;KM5ZlTHFcyQbgcABR7Mz5SDE2Olx6UG/cCNiD3Dl13A4kVA/djZ1s6mRjizA3B4V2d15F3kNmSPM&#10;9pEAsCBw0rYx7zcyDtdbbqE9WAN8H5CgzSpLCdpiZpX6lAQYkk+tbiDa7wy91mVNw72aGxuY1C6W&#10;5DnUe5edzEsohVkJZ1NwbKPStpL5dpe7OivtJ2sEdLXBIHHX1FSttiV3mzbtSBCRO5vpIoFtBWu0&#10;SZ4SSkm5F5STY3HGn3O7cx76TdNIzLqGiZv041v/AE8xQmXcbc9xACqY9wnn3PTT0rfy+b3o2EsQ&#10;JgKmySvjf9S/v6VGY92GLTxxCx0EfAAfUUPEz+Jx2Eq98zyjSTuDNOBPGtj5/wAntJp9qm7tvfFy&#10;3KybeNg0JhsSbG2leS8n4najbbDypJ8fs2vn4wtbRVP0trUhn2Ee5UHELiWmKtzCnTneto/j2l7k&#10;ifuGDKACzdXaNh72ptt48RJCExSOx7iOwtIFNuZreP5sZJJMS0RYmxBu97+vCtpj4XZw7nb7TsIO&#10;ruzShf8A4IX1J4a1uNx4wdqTbSGYQqSpQBrhlxPGm+1/OyTNNsI+1s99KT2p48RlG7H0tYVPu1gk&#10;3DsRIUjUNmF6rDI8Knm3j7PxsbDLszWWRmvcql761JHtY4pJHuw3BP6sYGuoGlqmi2pALExISTkw&#10;OtlsNaJmWeQgFr9RtrezD0p908OUbA4wXfAK46ZF53rbwbrvvIr5J3FAQZEdLn2qOTdSQbcKyyyD&#10;KzOFOQC1LJ2dvuJQoyVibxhFCBlsPbnRCFYoe7hHHseqUgsf7mQ0/CjJnMw0WMsWJN9NR6innnMw&#10;jSQIqnixBtmwraDcjubieVZwU6rScwoPtU88/wC22cTKF724KqyuFAEn15UGknMsqsTLcIEkXLV4&#10;yOVPF44LAgANwAHKrxANudSvBNLmQEjVWbgOBI9a2bzyMRuZEDi5uEByGVSwSzCJGChYl1UkIB0k&#10;+tHPbiAJqcwAZQOL8agbcH9xJGxMcMQUqGY/nqVNrGscaDtmCA3my4BrW4X/AJVK8jyztfuuhd8G&#10;jJsqi3P2owojtM5JCPkBHFblU8kj9oI5JVye47ZE3QcCBSynbO+ehfEEMTo3GollkgiwZWt0gBFb&#10;ID/jW1OEe8dGVmdWPaDHpI0tpW+CrENpBH0C1g10BsCBemG2gI/Wa1mct2y5yVBzv70P2kzmNnYt&#10;CdZBc3If0tytSbrcvNIxt+mgBIIPE0AzLAjnrG5IWQC2ug0tUvdcT34M4HaVuHRXbnXbQbhlCxMl&#10;rSA8A1xx+lZQreJd3GocAFyC4uFtXipI1KmWBWW4AJF7jQUM7gK2Qf3tasXjySxGduB5HSpEIzJU&#10;5G3O+lvpSlLjFybkAMNddBTdyMyCVCoCgFrD+qpdxCg20ipI6zxk3hBQAO1/4Vvo5ppGkjmYCR2P&#10;Dje3Cm6myKSfmJsL/wCdL2pjgJmEwBOXyON/apJDG8iYhUK3s7MbYt7CttkcI0jAdUAJWS2uN+P4&#10;08pUYTHEHi6g0ZASVU4srWBufzAj0ovMSHxxRxoBGRZch9K2keKyKv7cw6krn3AHJNGeaF5kTZlC&#10;igF+7g1zb0tU8kTsRLLNiobVXMgtl7VuDMjiZnkYkAFVQMQQL8jzpWhAkJ6rH8uPvSyTyQwwhb4X&#10;IaRvQgULRIxCAhW+JW+mNLEwZevC6c78mvypUmsz3vEg+SoKsroGQarf2/NXdJcldNAMX9FX6c62&#10;uSrHOk8bW5Bs7AH2qKWWJBGu2VTKPm79rRceHCtxthHmrTtPbgEdZSVYkfXhQxZTKrsbNohYng1u&#10;VE7m8rTX7aR6pG4Fzj7UsQkbJVElowCR68azADO7WWQ6WsLFjRka0xkFi6gfH8zpbmKDSxNHKVGK&#10;HjLEg+Z97UwbakIdEyvkAPzacjyraou3JCypIpKnqJawsa706ttzHChcSDEiIR/M2rdQpOyRwF44&#10;dSEKs5yCka61MgllMqxhEVie2bgiwIqTbiOdZkazSm91F9Qlzrf3pl3AJR2DI1v1gpNv1Be16V22&#10;f7hrLkz6BtNToajTcxQQghWVCqfFFsAb+1Puf+3fsqLCygqLdVrVKse3jsllG5UCxVdQrWHKiF3W&#10;G1hUh44msWFrAJYcaPY3ci9wESJKzZpGT8RTQwGftxsA4FzqPz60Wlz26uAsdxrMALMyXPEc6hm3&#10;incKpBjkUclNxnrUTQ7GCCMAZSyIoeS31/jQ3W93Im3Ej2VXIULKOATDlUkWyeON5D22zYgIvw1x&#10;H8Km2j7xHlJLiJHPC5OQ09KwxlRgrYMzHB1K20I/lUL7UToWGJcAlifcH1pGm2k6bS2bNICoB4aE&#10;H8ajmlEjySrdlVQTiBawFSbZNgkASOJ5WtjK0Vso9OZI9ai2293CwjaxuYI1K2EjLZ8h/VbiKkO0&#10;jhl7LteQ8S1uWnGi8JXbhHxCIeK/6tKJknyLNlGuRDHmcQKaSVpIYCqmNwTn0i5yHpUaQxSZKptI&#10;2QQsBbO/vWwg3u4WKXJCQ51kbLXt1sjJEZW7SxrLayk2Bw+tSjcJDFCrgxyaWsPzE+3OpVU5nqJm&#10;e2DX1shopHMI2R2wkS2Vv6JDbgKjjE2SKf1EDvk2IveMDiK3G8G5ZwOk7R2bv24ZIoqSAyO0UCFj&#10;ClzbJcrvf8w5Vve3HeYkKZnvYoxsA309qC7jdJPFKQDhYyI/FlIPIUixbKNnisse5dRbAa3YnSg+&#10;4lgiSFwJ4osb4AayH2HCm7brI0YJj1uhv8cSB6caeLbTrt2IMcgjN2Ia4C9Q4HnWxiEzIomQM+Rv&#10;qwCqPWx40j7pwzJADdTo6FSAVtz9a3Q28ZkUStfG5WK5FlA/xqOWOA/tk0kuCArcQV140P3AmnSM&#10;C7YL8ua0N1tYo4jEqLC76CPEjW/rX/1x337m6n92Fb5afEafSjNtMIOJMt/lDl8L29a3ZjfvyL1N&#10;DEb9AW44862+6YBhEo7V7jtM4JZWtzvxqcx7wbvcXO4eNGb9HMfFh6DlSSRxO7E/pIS5WUE2x+nO&#10;lSbbhIZGVmKluhSPiCT+NPFLOJJHVsFWxxcjpBPG3rUW2kTZQSwhf1Q2rFv68qY7zexyEsAEXDsq&#10;AeI962e3hiiYNGAkrItpGIOi3FTftJI4YUDBBGAGQ3BvIB+WphIe7KuSomTXy4XUelArLMpAPesS&#10;QhPBLH14Uqw7fcmSTtmKWxvd24KOH1rw6bpQJOwIJ5SSCkYUm496kMkpaQZNDAgDdyInXu3539K3&#10;DReOjSZTkP3IsXU6m1iaWbeLF3QpEaLHEEQC2mlSeQQLMmJeSyr+ndTewHIcqJilC7dE0CaOI72G&#10;lvWv3E+5YiMEqiyNhJroTfW9LJ32wkuh6jqj6tj6/jR2Kyu+VnR/+oqGxv8AhzqaD9q24ChzA8Y/&#10;Ud1By5jQUh3Eo2kayEzwMBeWLhpc/K9NETLvf1FYSMi5RSWvrY03e2UO37WCrNMiAyJb5XF9BzpT&#10;LuEmkiACRRBBGGt12IHCg8G32u2iiOBIveS3N7j/AAphDNgdSVgYiIpbS5sK3XaklxWI7eUoxLOS&#10;S2bg/wCVZyyFotxHjGXOkcjcMPein7g7WaCQAkE5TqCekX5nnTxwwzupJYFAT1MbWvUc0GyeAAiN&#10;Z92vbaQA3bt4nXS9MJndnhXqewujEdS6n1qKZkWeSxKSSAHq5H8KL7pBLiCkkYVRYroGS3pxottN&#10;tHePEhmuJF10bQcTUEyxq24fZDCOwIuchkx41umkLBtx3cil7wKW1yH41Issxyjy7RDGzqDoH9jz&#10;p5ZcQtyDgzFsm+IUehrtqJJUZz3IIgWdJCeljfhY1t4U2b8Qe64YNKx4F9anfyIjXu2JSIkylyLh&#10;gCfSmx2atGii7Oq5qyi12F7V4zYu8C7l5ghiCpkc2AsaO8i26ntlkERVA90FwQBW4ijeOFlLLKgJ&#10;W9jwNv8AKpO3NgVUu1nOqg8K720nkyJPB2sQvG/tQImKsfkZmYRpIv5hblekbcBSzaTSsT2nC/GS&#10;4/LfUUk0EJ3kekaGEEgrewaLhQRdjLLHMoEUhX9SBWFzG4va1bdN84WKcMjwAA45nUnX1pSPHx7i&#10;aNF7UrrqpYa5G/8ACof3Q20DbbIdqML1Yrfq0oSbWPbwyRsW2rp8zpbNltbhU6/vnbbBWsqubxv/&#10;AFcKnRt50dRQZnI2Oi/jzqOSJ2aMLYsCSUP5hr60li8LOMBqcTgOp2+oqVZSygDto1z1+iAiozAk&#10;7y/BAikhWJuGb8Kjm2+yYI4BZnUgq9rgx2POreWlmYMrncJZSokIFgxJpZN5tduzoFEbSKlsVa4K&#10;+/1oePi3YKJGqw7MEWUA3uoApctwveE6mF7LZxb+1f3qeRGki3saDFHBWOQ24g+lRPMEKCS7TFtR&#10;I51VV4EX0pI2SSBSesqCoZLaFTWOzjAXbSntpNIUSUAcDJxv7U69koqkLKeERNuMbc6zaJf142bu&#10;8ZBibAW9D60WEiyZrldgAhwF8C1RyPdEcMkyrqrBR0IB6A86EWZhjKd2cgAsyE2UgHlfnSzoFYi8&#10;ZUH5Rk/KsDPhHECU0F1Zuopc+ppVlmIY4GMKAyyZ82blaoo2ODRyqshDE4qjDFv+NPsWlh3B3UBV&#10;TcKiFlIDkAWvW63uxRHkbuyF0YCBgZAdXHE68Km/dOY+ySrLwEjLzUj0NGUEstktcYgDmdK2823k&#10;vLAEdcSbA36iBzuKl3RKgzC8zqbmxt8geB9qNwJOghfTIn5P6VHuMmZs7yKBkp5iw9uFJM0QYRsH&#10;CRiw6TcAkevOp2ihEUhfJArsT1H4EHlQ3m/YxKi3SMElQeIobc2CfNJQAQ6DQEVDLFKqz9xAQxAQ&#10;qeMgHO3pSqkTNM2LsxuBfjkqcNakmdTLCMTICAuBJ1AUelRvty7GZrzKelgLXARhrxqylxJMMZIl&#10;F2CHibVJPOhAUsxAXq7hN0DLyB5mopNuBBkQpjUkqovYvr68aMXfkLGJWE2IC5voQG5+9bYb9zJs&#10;gf1ZY+p0bjdbcqeXxysgjmWOJdSsseN768D9KO7j3JDRhruy2EJY3It/nUU6bvtZIvUGOcjMBmwF&#10;/wCFPu5tyVDE9bsVVczirye54VDLv2XvOAzbl2srkm/S3p6GllRozPkuAGpOn9weprxkPjlcbvZK&#10;QIoV65gTl3HUcxWxk81vpo9o7gLDKBimo4lidR6V4/fbgndeY2hjCTx7hoc7OLRvFFYWPD3qTxHj&#10;vHL43czQgSx9lQJQRZZ2NuJPOvKR/f0g8d59VdvB+RiAaTcH5Jt2hOmp50PtyPd9vZyy3jgaNWfu&#10;xtjCVLagMNSBW73fmWRO1kexI2JdFvZ4xy/CovDeFeR93v5v221CZFLnpsxvx1rcb773H7Dy272y&#10;z7f9zGoaYli6sAwOpuNK3MX214qTZtICZd5uI2SKdxZVm27Npa3pTS+X8i+53jZO8JncAlyWASMG&#10;x+lbfykG0RP2TLuFlWy7togVd+kajThY1u/Ozu8jiGKDbbgC0kcKaLHMBzA/MdTUe52++ln8nCwe&#10;WPI9qAXAaRnB/Clh3HmYNj5PcRAF5WVYHawBIkbnpW7Y73bPuI3V45P3PTKii5MA4Nf0pVVEMLHE&#10;mNrtcmyggcL1KreOd26o4nhTuhQRZWc8iL1Ht/LSJt4UkMl5LLHIQL3kc8DpwqXwvimMm5lkCziF&#10;S8D4rhZ5RaxqDfQzMscUyJOJMlMPd6r4cwPU19o73Zb55oto6bptAollBDtFp7iwr/b7ye0gleOX&#10;c7FN0xD5QyTSojRtzsL8a8D4aaMnceZ2sEkbLkQA6CzD1FcSRYNqOdvWnQgFWUg+v4U6lm6Q1r6l&#10;Qb2t606zkPG1wq2HcAAuSVFHcbZ5gIiwwxxLEL+X1FOJkMfdmMMkfLsc9wPcHS1bkQGGbaStbB5S&#10;JTG51kVPb0qHd7KeRI4y67rZY5CQDRGa/AHjTb/xylXnIM23OiE8XwApSsQRsisiAWN7a5gU37Ny&#10;e/JluICoK3Iscb0ElSVWmPU927Icm6KG4a+lTQSu8O626rKsUoxaRXGcZhvyPMiu/PMS8IZpUU3K&#10;2HIHlVsO9NGLRqrE3K63A50s8e13G37F1l3AgzDxDQ/Ll71+48ap7SzLmZCQI2Y37oXhccbVNDBL&#10;IxlKv3LnC7aseNvrQj3Em43DyIJCEYmFrDIBCDa44mj+63e4Iiky2Mca5L2uCiSQG+npUAfdz7hs&#10;1VpXujhCNY3QG30pNwZjPCwDPqcipW56fbhW38aPKDaxbi8iLIQzRSqAVAV+THj6U67hpZ4dpOIH&#10;K3JVu4E7wIOqnlypUScP3MCWVicdb5g/yqNYZOqNB3jJK2c3MlVP+VAvKTGAVuSR+ofifwqR+8xY&#10;8EJLAj1F+VB1ZEK36Taz+p19q61DR2tp8r+mnKo0iKog/usdTe97AmmGa3jN8CBY2PofWmyAEbOS&#10;qrbiDxKikd1RraB7AH2Hv9KdCCoxsGxAOV78PSmLN0MdcUBLHgAaJcaaEDhwopoVF8QvG30oHqRb&#10;5aDU34XFJI5Jy1Y8z/8AHalIIKqRmCANLcBSoFYK3UFAupI/qJ4UXADJe+IsADytaiSREq/AmxFz&#10;oQb0ov1CwyNrW+lfpyLJiLOgbi3PhUZcDAyItlGqAixtbjTksTG1itzY6HS4qwIKuzYhgLAjVur6&#10;USoFuJw119BQMbBVjs1wBdh6U0rgLGeLA3Ym+i4cr097xst16xbIcAVPrWouUDMACQW05241OF7w&#10;VZCrKsfC35SKkftuzpcBrlQt/wAgA0P1rtgs3dyJW2oP5lvxsfWhM0do45YWcMLo0SPkyWPsNak/&#10;3I8Bsf232r/u34za+V3BjRFQeak253O8vgBa7AcakZisIsXIaT5LyCA0zIweNms2gz7XMBedBzEQ&#10;4cSRXJVoyvv7nW1RvtP0dwDaMKSDMef41F/5Tbbzfz7co0bOJHiVmaxiNyQoHDSvC+Xm2cez2imI&#10;xRQSFoka5/UaPgG/Cml3AV02sKwbeUseuEqHyY+oNCF5e7PKjJFDCoLx8shbU0XlCb7dupeGWY4H&#10;B9e04HoNDUflPJ7jtSbqUI/jNlaZpWDZI/cFmCg8xUvlCC0u4lKLuGiU7fbAjSN3OiketNuvK7g7&#10;g74myxu0riRvjGDxVSPSpd/NHF4rwvjbxvCkpaTcPKclLZam/Og2xGOyhBZIokB0bVCzDW7c/SoV&#10;ij6ZcTNk7qNu4Gmbel/WnD+QA28cJGIlZYTJ/WFBsdNOFRAMZNwGJlmBOC2N7C2lCJyHVFYQkaCM&#10;X1sBx9b1kHLMzdYItwPUaMiG6tfAKScB/UBVksWt1yMcciNNKb9S6kkFr6i/p7U0bWxsStjfqHAm&#10;rGyRE3IJ+R43FGMACNlCh0GRJHJjypGZGVI9CLE3NtGB9OVCPqGSmwtwub3uf8KDrkSvUCxIDD8x&#10;b0N+FJkQycA50xtxtT4OGHdci9r2veu2xxiiBPqNOd6bcdzIICMQBZmvxq4kJUAuDkbFgbrYCrOV&#10;UqwINuog62Ap5SrNDoQTcLkxsVJFLG+SgsQjAkCNQLgC1dmN2Mvw7lySqXvka7e4wZmXtvMGsX0t&#10;dSK2vjoJHNgFYtI8ahQBa7g8q7aymQv1lZpHAMh49snjR8b5Pe7bau7gbc7xxFtw2XSzO9wByvW1&#10;8K8+23Ue1iDRSbRxNtBDpZI5RpbW96kgjgWF5UzkcX7LlV0XLhrXjd7s95FufIySLO0OQMUcbsGK&#10;OOFretTRTeLSHdO+ZnjdpYnkkNj2g2n/AApWiilTdwwhpIVld4THxuwOg+tSohhdCCMYnyW4NsT7&#10;13n3Ifed1HOJGFlH6agjmBpapNt5jyjeN2sEOSbqRu4e5CoIiCyEjqOgFNt/IKv/AIpN08UMkp6J&#10;YoyO1Kym4F/Snnz20l5/2yQows8o6g0NhrxraPt953mE8a7m0amMQMt8Yz+Zx6VL4vdwQmTcNFLH&#10;u9zaGeGy3CgW4H600W3YIe6RLvAiurJlwJPDTnQMSKWOCFITmXW+sv1apvGLBuH34id1JhBlU4HV&#10;L6/hevIyGORBHJI37qUWUlWsI+4eJtyrbbUxBooZLgxrdS3+oD1rbPFBHHNJH3CB0swABNwKnUAq&#10;ySMCiliSwH5Fq0Mm4laV+2IWQqADyDXqCTdMzSXBRBa0fP8Aj9aWRNu7rIyCSaaMBSbWI15XqOLe&#10;7hXMpBRIlRhHgQUVbDX3vUm22USCKBcpZSoVmcjQaDSxp41nzVWMSlJGJityIvUke327hJH7eeTB&#10;nvrle+gpm3LMJCoJvqOHxW/OllG3WNTGzGSQLmtgCDifX1o/vikjRtqosBYHpPSNaQ7VhGwAT9Jb&#10;uB6i3CjA24fcI9wo7khAY69WvKjiZjA5BtYm1uJUk8BUMbu8WbIY2WxLqeIYHhTSrs5ZpAwuLXBs&#10;bs5tytUL7/crBGB8YgrsgA0uPrpU0W2jQzC5XcMSQpvZRc8/av057yFSqYki7HQEgU8SRyEMATOj&#10;MesjQcdNaeTdyMIpUU3zLFSNXyvw0qKRIZJl6P1SLCxNsiRyrbbPcbnbRKMWmMTKZQmOqlrXvUKb&#10;VEnlgkZhK4yEys5LLkRrU52oWGBGESQILMJWOJsByvUseUsZhyCuGc4yMLEkE1AXmllIcSShWa0h&#10;JtqAdPoK3cu7mWMygKoBBuhT4vfh9aaNITkspEbkAgAuToTyPrUmUsKlQe72ypAb0y9+dW28kSvG&#10;bi5ysp4HXjem26TN+41IwZrAEWviDa1EANJI5yiuWBUX4+4oNNOYZUjIBV2YZKNCbnQ1sN5Mg3M7&#10;b7axEOArIjSqryW5+orZI+qxwIFHIAmwuBwokA4ly1rnELbTX601zhchRfgbjkaZGXRBfMa3J1oF&#10;SQTYZWt9LLRVyLnEWv8AIMdfpW52Uih4Y43CMDboCAhSBxtW6j20wWNZ2MkgssjOpsI8RysONKYB&#10;HeMqJY5TjFPF+cK55mp5oY37ZkzIkQL2mBuVAPEcr0qsgycHJouqMAi2oGl6ktZDwhJOknMEk8KE&#10;BgxFsjIl2tbTgdKsj2KLkwUC5a3Ej19qRZIgmrWdnYSzXP5ozoAOVQtEirm8ayOTdgqSgqYwfU8a&#10;mUR2bcbW7Skm5yQjFaeGUyIqGVgDco13GiHnx41usXeMys4OSBiUZjdOrhcVdF1jUAoD8ch8iBUS&#10;gJuC7ORmBiCV+J9LUcDFHuI+lrNYr6lF4FfekdEXuBSzspy7jA8QPWr7gqe50hr3YBuRPI0zdxF7&#10;Zv1HFmtr+NDtB0WMaKwsO42jSL639K28qMksZniaZ2P6wbu/HD+n3pem/wD9b7CPgqt27iUHmRwr&#10;ctIcmTvxZKxsG7xClqmEg7u4ZguYJC2bQBSK2xW2hZRkxay2tY35gU0rFYFLYie4xYHTnQR43miC&#10;3uq2RgfcV3oZAdqrDtxsbFGOpUet6RNvCzqiWdmAUrdbWFbVpk7cM0mIcsMBHcBQ19B7VtX/AGMj&#10;9vt96Z4Ywq9WjK1uHoancwBo49kUIAUkjHgRatxNKhi2jTMGuFAs8psPY24ClfbbfutLZ1ZrKxJ1&#10;ABpe9thGBkZgbAkIMmF6DoxFvyOT1MB8CTyoDagQJFxA1vbnUcp3DOzAqbswW66Klr6V5IPnmVZY&#10;e2pZUA+Rcn15Vv4YBNLtycMFubudGA141CX2rLCozYvIcxrqGQ0rtDLNIBgkEESyFlJ1MvprQkXa&#10;pEpIeUSIqDpGvVbX6VB+7lEmLkrALEXc6BLevMVsY4oY0isoaIKCSx0AbTiDUkcUpjwBHajvZFxG&#10;kmNrcaaETiREVgMHLDVvkX4g0IIzuZchdSiFrrx435etZbgNg3Sz36xHwIN/Y61tzHHLuFVlYrfu&#10;EuTqQTy9q2+1bZxRRSSossz4oUS+pC2tev243S4beEOQqJ+rZQSDpTbfx+3jTdbcMrl7FLA442PC&#10;9GVJHSdwsbCBMiBwS9uVCOOY9d827j3L2uSwvpc0xlZzkOsKTjqeJINEhXjhX4A3e6nUli1Q/u5G&#10;DOboFVWDrxIueH4VANrsNxuEiDNNdP00DcGzHG3MUO60UCx9AQYgkJxtYUuBDdtlZGYnFZFN9W5V&#10;+2UqssEdm00KjpunvUpJY7V7mRCWyJvpj6CnLyB4bjswCRs0P0Gp/GgIkIWaMLeTp6yNQAeZpZII&#10;JIWhi1lkQYE3sQCeOlJNuZyZJL99I1Uhn4FSRwoybTaF3kVoxIy6/qj+459vev2W93wCSktI6kYs&#10;zcEsNNOAqUQIGmDWXImxb80goxwtGBYquBK9NuNxTmB3bNysrKzMCh4kknhTs7qrOGxkdyc2J0By&#10;4emlKgd1aY5JIoyBfjY35E862825A7RlXEF+oYsDmo5j3rZ7XfzncBYe0x+UatibIzcjet524U2r&#10;bWUtJLIQveTiMFOh0pzud3DGtsUUFefElbcaf9sUdC5ILAAak3YjhTmHcXSNyexGo1y0uxWnmSYR&#10;xi4fqN721FqjRHIQXORu4Wx5huVb4bnayM0qssM6FwzrjYuyrwtyqGOWRVjjBwuwIu3yyvxNMssY&#10;3KMzBjGAubDgjMg4A0ZW28cSlsolkA6UOgVLiuvcj9yW/wDgdACrJbWQsOFuFO/j1RpUcrID8Q46&#10;VueXCnVZpAxCnGOSQCM8V6VOtHq7nZkQbgdx+4CzBVaNeevGvEKV75XbxgW6RFckFgw4mpIdsGLX&#10;xZrZM4IDFSDz9BT7jbodqqSEsNz0Ytc3K5cb8QKykkEszWL44kyMOJKDTTlUZO3iREClJGtkrjU3&#10;BGlQifcRxDahQRGbq4U8SRapcIl/RXtozrgzEi46uNqKNLHHdioxcvlmbghuOlTo24ZiVJGrMouN&#10;cb8/anWMSMZr92RwRb/m9K3PaJyA7ehyjZb3GIOh1pIBE7O0ebMmqlL8LcBUbTOFQ6sjFQyDkFrZ&#10;76CK25RVQMQLqugJB/NlbnW42vk+3AgQpjGcpcW0Eip7+tCRHWVnBuWHVidcmXkfavJ7badtSj5M&#10;zqAHjKn+3fnUe5CsiKpRpCT1l2uKmiheRUMskJZQdOoozE8rUm2zIjC6SMzYNYaNnfjUcZbMMbsy&#10;k5qvABrVtJNssi7cMqT6EK97kyMfpSbbuRh4ESRQzAdmQAMGCnjTTbtZJZZJSowjUi5awcjlfjUi&#10;tFDI6MRIZFjuovpe4qKLcxLIkJJhRLIFOPyUoNa3B24EecvfK8AbDEIamSSYxh2CwSRXYxj8xx4c&#10;aLNOWjfpEwdgbnRmkUaD1odjcd6OQMkyZGzLb9IoeetPHuZTJvdvM0cKSagwjLoW/GvISx7clJ1c&#10;qCMey1xpTo+1EbFmRO42Ebi5CnKs9wyPJC5dkR1ZbE3Ua+nKg+48fGji2cpRAjYm4JIFNMzxRpH0&#10;ILKMyOKKQP50232sccf7c2DSsTJca9wA8RUxklCZJIkIiGm4lJsqvbgCedbLf7hnFt3CCQWwi6xe&#10;PuXvflel37TxftZNuJtsiyFpjkpvodTYa3rus5kFiUCDEkcMnx/zqZrsmJsMiRE442VudII9vvEE&#10;PUqww5xyKTkwZj61Jup4u2ZWk7WZAxT/AEodDYcaRt8TMcV0ZUAGt9R78KaUptNrFAApVGVyzA3K&#10;FCNDrSYqcFQASRxg5f6Tb/GvCbV40VZ5lUubkhMtRidL025RstucmR0ARkj1tcr7UJJJmmjaVmVQ&#10;Wvja+LHjTSJdUIxSMEsEHuDS3RzNIcgVZgj+zW5UGXKRbM/aP9xip1VedqXtbeRYpFJdWJQxOB02&#10;HO5NCTyEka3AwWNwxaP8mQ5EcTagvlYXnwUMisAt3vxFuIoErtBJ2+hO3E1rcFLEX/Gtzudh41ZN&#10;3CWfcbqMB8HiAAVSRzrcxplhHOSAQY2F2NrheVFJ5GIJ7iMrNkAdQoANArJLE5cpeTJbKNQysTrW&#10;Ei93cZDrVP8AqcigHA1Am+iwMgVRhquF7Xa3DTjUpi2wxiweIAZQErqGblrzqTczRxNJAgL7dVBD&#10;ltOgjhbjpW3n223Mp3CgpCoIMbtoS4HD6moIxFiryKCjaWcjK9/SgXkWJ0QR4hh2rEW+lBQBKoLE&#10;Yt0kn6UiN+ld1Ywq1jIqHI4+mlPhEohtiovmwQD4MeYqONBgsaHXDK4y1uaMcUIkjBGT2AyvqQPe&#10;jMpF0DLgWBwBFgQTzFQnblX6EVzopY+jD686ePdKWeGwkh+N1/8Akbf8K3u3j2sbB4nwEjAkNb+o&#10;g2qVkiI2bSyNGlrR27pDr3LWJJ4Va4TH5x3vgh4XozAKVUqpbIXIZrAhah3u2PdknW7gi0auRfr5&#10;ae9TGSPFM8QFGQk/4VFtnUxNJZ+/lgE0vjf39ah8ejBLJkjsb90ML3ueNCZVVYFis8jAXaddSQD7&#10;0oMrSo0OoFwvcOnDhTRupkaEFzIAdFB0jAFbeHcBVhja5lZrm97215DnW2DqezIMoGi6gQouMpV4&#10;ewoLg22iI4gmUyuebjl+NOjAOxTNwtsrE2GB5cqleJnhMIuYrkuYxqbTca28qJlI7IiRhuhzayrM&#10;40HuTXbmjaHfwzSrNHmTFGA1lKtwYUsE4DoP7qBOtidAVbiB9KImkVdn3S0CoQXVcdIW5m3G9GLa&#10;E9hwTEdQLeor9aMGONcZI+UhIuS59qG6SMFGjRJNt81jwFkdGHD3tQ2+0lzQsGaPKw1N1B11seFC&#10;F5g8TxrZXjEmKk2AGXCtoZnlmAs4yDKgPHDM6VDvN0Wj3CSorHge3axN+YrbjebltrHHIoj3JBSC&#10;SN2Gd3JsGtwrx6+F8mrw7eWNrrIFaQZDAO4P868Ntdsux2nk/DwIrSRQRPu/IbJVsiO46ib65Uv/&#10;AMscRSSE98PJJ3ZCEXHolOqa+lSzSOsi7J3/AGm5Zr3UMTZ9dSvAVu4IZ5v2naMKKFaPIMCAya0f&#10;IkybzyEe5/dbZVUyvGmYdTpqpUC9bb77/wBwfP7SPx0myG98ZI+8j/cRogOEEkLXIYY6oTem+1vt&#10;3a7fe7XxkzbeDyqwojSRRtjm0dJv/MbhZ0nkjeRTGDeRV6RHocQOFhxpPG7AtEMMMkJ9LFWtb+FO&#10;v3HIDstwJHALYPm69Jbnatxs9qq7ubeFsMUBEkrf9NmH5ai8ZH4qXxjb5v8Ast5Kpi2WbGyCKdhi&#10;fwra7Pz262+5g3qGfxu92m6Tc3ivrF+nwN7CgrmfCVwo7objGbFmy4e1+NRbPfvt3WaJDmGUMZDq&#10;UtfjUkcomikYXlCMwKA6ZKRQOy2qyKF7plkIzdRrmXIuTem2+xIglu2MiKCrshxXNBxtW18h5oma&#10;HbFke0ehkfQNG3KxvoK8Pv8AeCeUQ+Y8fu4JkZyF2n7xHIksdMVBJvX+2kP235OPdmHa7Pb7l4sW&#10;RZFSxhyUkaGkUkBiita+tsQNKJP8LcqIv25XDY++IppZSWaxOjWYG1jwFS/t0MgctBg+oUgXyUHn&#10;UgbbETMzHbSKNcuOD2HD607W7G7LtBLDvBhGYy9i0DSaXtwAqZZInZJSbSEkxnPgc7W0oHcmOJkW&#10;5ePE5G3sNKM3j9qzyF2UuL9TAfPhrSE7bLJrSlmwbDmVvzpo9y6ICv6bIApjP5WIHMetKJ5H3+9h&#10;LRjcFSWMWqxLnxItTwR7adZmUiRWhbtkMLHqOlqeR4nRjbuJYgAXvkr8qJnhRop0t21UYlLasLDQ&#10;etTQbfbR/t41btmGMYMeSuVFifc0iSJAxjXGyqqhS4ti7ijBs9nt3eLRAxQsGJxJUHUg1t1m2Kx9&#10;WjKAkaEjVWQaW96i3McEbNIAkkbWfuIdScTwb0NQdpWjZZFJAuUeP88R9PS9beaJXh3MYUwyRgqg&#10;IGqELx9L1uYfIJlAyrE3TqJFb5E89ajOy/U7aqGtrdQ179oVt2lkCSsFsgGGnx+NOqz9SguqlrF+&#10;bBRz42qMCQaEKpx6lxNiHX/jV7xCZUVQBiiHHifS9PhcFwVD6sof1AoB5c7m0aga68S9SLGqdBu5&#10;cAFri4xvWOKXY9TkDS/pelsLx2Gp9RqTSutgrDE3AAHMG9Waxx56N/hT2Y5AG4vYYjnRs6sDcBQN&#10;b/WlL66fE6i3LU0AFsuluY+golVsDxXicuVF2IuLZqbXtytf2pY0ixF9CBxFRuUDQFR3I2TiwF7h&#10;jzq67b5grYva2mr2NBY4rvlkSD1XvaxqGdPkCctcrgm9sfWlYaLYkBhY/gDQWSWxZelbWNwL3H1o&#10;lmCTg4gqLi3qQKK2uunbI5n6iozkBcBSigMBpa5tzpkToZSxB4kjm1v51kJC4IsW42uLWI5XNGZl&#10;MPcN3xJLNfmSOdBLjrGWhvflUkwY2UEEBbsVIuQvvRuLIqk2bUlHBIyB51P9+bDancfcX+13kT5B&#10;Jo1Kyp4/BkIcAElQqniRUfkQqsu4QuRYJiFOHQv1HAUJHQIZFKWSziMZaNkKVSuMDqLvwJZRoQ1b&#10;fdbkfuY9uAsaKcRHkNWI/NTyeTedGeNQ8MGcYzXUSZr/ADFPsfFeSnl8FdXKSSMZbGQhYYQxvx5i&#10;pNrut20CuqqkMrHuLGV+Vm1pZdrGGnQX/eY9QA0CqKkUd7vRRkNdmPfLjoxX8tuduNbjym+3Em7k&#10;lkBSDcOe3tolIKhUfQfWmgMkCbKSTN4Iyrsz21YqprbRMhl3Vx3++1yqcO4kTcLVJHB5Aq0UqyyQ&#10;KMkmW5NmF7XApdxs9oJDD0shGSPbS8jfltyvW53SSHu7q2e0VrqrcQAR6U8c0l8ksig9KvxxP4U8&#10;UyASMTg4AufTI8qZTdyitkCOA9r8qZgnRINLjgQNT9KLzWaALkMDZrgXtYa2rvC4V9AqrcYjgdOd&#10;dVhmcVx6rX9xUs6km+jA/IE8wDX6qu3S+HHQj1tSmYGAJGpFtFLDV8j/AIUrgs6K+JQ6kryJvRIU&#10;o2YwBBfQjhY1isly9iyBcVt7UscdigVslw5getIw4uDkt7Ym3qaaFpAY2F2Vuj69ftThbvEHKqqC&#10;wYcSbio1RmIa7sbkhNfjakmkuERTYKL5aaaD8Kj26OVQnMqF0F/6qVY5CdclsDe59T6V3L4ySLg6&#10;3tZTxIr9o8jiFXXtjI3LHXjWETXMfUwY3OP1NQ9skuhBYcGIvc4+lqi3au5ZMI8YnJc9VluV4G/K&#10;tmd7uZJt3uZI4kSdiQqOmQUM1NFJjJAm3PcOdgJ8ekA0s43AWNzJg7MA6gaKpN72qbdFpZcSQsqg&#10;yRRgHVww0rabmGSaTYTN2TP1KZxa5xP5hW4WXauscLCRjGpCXA16xob1FhEqHt5sm3cFix1Rmw4E&#10;DlQ2o2B3G93G4DrM5x7CxvcExn5U3gt1sli/tx5wygOhRuue669QPxr9rCZd1KgaaLNC7LJjYsGN&#10;7Hlao4N+w20e3e57kPbnadWKqddTpzrZwS+QWORQn/cRAFRERl+oFOpt600G23Q8pAkRGAj/AETk&#10;v524f8K/8lPCqRblv0wqiUR5cEaw0A5GtvupdnI08SrIjxxM6TIdCpI0Olef+7tp+z8fA8xhTx77&#10;iMbkTtEG/crtD1Y6H8a8hsmd5JBu5QI5QTiRKyqyMeVTbPdSLHvdhA2LXH6qFRoovy50UO3Uu8jk&#10;yOoS4I6CtxQ3cm220SRDuM5lTNgOai3GnhgVZZ1RjKzcI2U2uGOl/anEc6CKzDtxgICv9QAPECtn&#10;NDK5MhZkuS+QWxcF76VKgjeOF5HvIrEuTaxDDmBWW6iaYbmwGCnQlr9xmApdvvHj26pFkxDh5U0v&#10;rzpY9rjIoa0cx1uwOIyHvR3KyhGSIg2GIK42sI763qX9rtpJnkcBgsZYFeCn21pJpFeJZCO4GYgA&#10;HXQkVL3IpZpwuUrlGMRI/oa1r+wobieXb9mSw7AZWlUDRrxDVaaXtJuIwxjBlQEBiQAoY8Na2Mni&#10;51hTcba8sUa4zwyiIlsyLHA8AeFSw7EvITIySAAyYjnbWkM0c6R7lu4ryKyZA8QFb/GopTtZdxIr&#10;KBKMpEYnkwt02qOTcCHarcNJbGe5GuotpS7ppDuW3jSPEjraMlULsCToBWGzSOFtuC0cEBGJW1rN&#10;idRUrruJGLFgYDctGSf+pc6fjQjtIgkfNo+4T0g3sj/lv7UUKsiubJH+ckHjnxv71DLuNpO4kQGy&#10;ZOS545sBy96CTx7faCMgrIyqHYD8rEgU+2VI5kYBJHeUY3trJrUkW2bGJB0NE9pHUm7ag3FuAqIx&#10;dSMcGUG5w4ZP6n3osm3dNqps0pOunC+nOjLJEY5GspzF8lB0Vbj+dCF2gVWUDFgqSM5GkaPx19BW&#10;QiZVOvWpANjoDcV4lEViP3iq8aXAvHItiWHIVtY7BFWBEYnQkrxN6ODZLqNWJqVHUtdiblj06a/S&#10;j03Yqe2uXztwW/8AnSu2SEj4MxtGR7c/rVlv34wzgv8AFkI1AJ51uY4X7JtJo0l9MRc6/wCFSiMW&#10;dZmYXFjJ1alvxvXxXpNycgAsgPT+HrTGIi5LJJcXjN9GtyP+VARLEnZXPgCZMxYqRUwZFOmQHcHS&#10;L8FWi5SQljYBlZCB+PGhNCt5FNmUoVYm/IHjSrugQ5QNEVFgrWuVe3CpApeYl4Gy1spM4vHH9Pao&#10;ow2Mp27SWZeqIdo2vflW475z3C96Nmf4LH3AchfhUp26l+sXd9AG5Yk8RQ/cy4MlgJI1+Z4OjqPT&#10;lehPGhRepU1vkDoWx9aT/tkC4hDNkDKy8ccePGs0ZYykiueoaKB8FFBNy14Fs7AD46cC/K9RDblx&#10;mWVrXdVjv0X9dKSS6SKXEYD2JIvZjY8LDhTzhWYbjdoqtnmuHcuOio2RsXOyWxAyAHbFb7BrduZ2&#10;k16STMxuR6VNIpzZ7AR62H+tf5UhmvIqhbtliI2BsSRzv6UIki/crKQFRIborE2ysNLUxh8fKscp&#10;GRdi1lOtlUjStu252EpJUEKEKqrY8WXHX61D39gsXQlyEAJzAvnZefK9RRy7SB1XG2catqrX1BXS&#10;1tDSRJt06ekhAFuo4AgDUc6lxQIqxkKL2D2HEr9aD7jbQyxh2N2jXtMwlOGSnS9bd4Uhgh27l4gM&#10;VDuxu97cQOQrd78uwaSFEaNCQuoIzVR60InRzFKzdpghbC/Bnt/nQZ2M+2nYiNMMXRG/LfnQn8gj&#10;RgM5RcSEijJuGbTU15GWX9VQVRFjPycmwJx/wqWDsokcu4BcNZSpzGTf+ld6J17kcQQlQAWCi5Lr&#10;bj7mt3DAkccsQbssYxlOBpx0tXdZs492WskZuyDKxUoDpQizKrJ/YlDaxOvxuPW9eOfJp2ihj799&#10;MpFPz/E8qkdImR5FMm4lIIyBAGAWn3G4AkYvmYsAt/8ARwqEQbJI+m4msAwQi51sKH7zeKXC3kCo&#10;LjTQYj+dBdn27xqbg2tlj0sfqeVbfaE9ubePcsD+nEvEEG9uVeTV3yK+Ok1caYBdXRjzrcbiGRw0&#10;s8qFCCrKVlKqWHpTSwQzZljEC6t2pBfFit9NK/70dBs7WNmDN6afypoRtHnaRQrMynpF73sRStPi&#10;iBgABwCW1yqBAEnwyYO1hbXUKDx+grebaKIpD+2f8hUHuJ0WPP3pk24teWVO9fIRlV1BT39aeCZn&#10;VLm7KhCZjgxcacawWJ+6Dg1lOLDl1j2qLcyiTUBVDMwj6hwZDprQbcbeXeS2ZiiqURW4hQQNdeFQ&#10;yps44gnUpmICxk8VYsNTW1O4kWSSVlyhVrFRrqW5+lqZYtpBtWjF3dgpV+HA2tepljmSGy4RIrBX&#10;IOmRANNGJJTioViwKqOWQQnX60ZZiz3uEB4uP6g/K3GmO370zHgFUuDHewUAcPesHRdvDMB23BHS&#10;h1KyLbQ39aH7lBvUUqdIw6qcb6mxo7hNkkCKQv69m9rqGFGXc7u24A6EviptyRf+FRxbEdrE3lb/&#10;ANwgfMa06RzuSAVEgBYsvoVv/OgwlZ2AICPykvo5JPD2pXmlye5PyHbt6VnFFq7fFVy0OlwRxo7m&#10;WBhFojqVwuf6gtqjfcQjdy/IoowVk4dtlA40JwqbWKPKwuDbLVVY0213EkUpyJPUGU5nq1vpUybZ&#10;YIlW3ZYIoJbmMr6/WurdM7soKqrEhB+BpSkzEsNWVjljwKixpkkK9KlsABEFBN8pWHH1uaZoYpUx&#10;DE2LK0gHNW5j0NRy72IwEyom2KjEsofjK448edeJ2O4lRnjWFZTHYFIw3wYjifejukiQpHAHJVwj&#10;NYC5CjnfnU8263EQGYx25cKxZdFIHO1F9rDC0iIzLIFVb4i7J9aZ45RE+WSJwKeuQvr+NYq+KsoE&#10;09+BBv0x08plLxtYFf6iBYEJypkQmdpipYN19u4vZfSpGj279lFvHLraNgAXzHP/ACpJNxuof20y&#10;s0ipiZQxU3uo1t6UwkgaZe6zCUqXBB0FgR60vcG0hgT9RZcE73b5o2l+dI8BzbUSyFcYxY2sOWtM&#10;sBRZoiQiqb5R8jcH0p3XcyncuSA/dZliAHxIvr9KsdyR2mJ45PI44k87e1dt2J/cJjgrWDPqAxsd&#10;PpQ225kMrlo3Ro4smF7EfH04VuY9ps3WIvZ/0ye4L2JGmhNQf+RjaCGNQYoW+TnkGuKT/s2nmkAt&#10;LgSkb3uVfS1retRTbf8AbxOq5OelWuDYi2h/Cv253CyEp1a3JdRbG96mbbdl5c7xxEL7kt3L8vSm&#10;2ge07BXdIv8AqGRrHRTy4motxHd5P29na91dwtyEPKpwCT1NGoYEdok/mvxqSNY+9nlkp1Jy/MgP&#10;pUb7XYu+1iCruFeMkSGTTEsRp9aZNzCNpBIVCmNu60N2sBoKG1lJkkZkdt22nVlc4KbfTSl3y/t4&#10;UaIK8ZxbumwuwFH9VbxPkq3xJueVeRh2m1R91tEjURyALHJGoALC+jWHGu6j4NuIj+igtGhwPFRp&#10;+NTjcO7ksYoUVy4EvIqoP01qV95uD35IGDsFsAWN1Cj6WoCSW0ZPShGMmS6AoOP8KgkgdpRFOuG3&#10;ERLOL9fcX19CeFbGEbeSbfHxxCwak7dFia5Y2PKnLKseUrDIkEHb3/KLcePClnnRp+0g7zySEJe9&#10;ye0RYelHyu02u0VXiLQXCBm7QCmxtrryoxFGWWIlXBuUBPEdvQDh+NSRuUiycptxFGM5OSXKnQD1&#10;r9rNKMpWMkkgOQUkcc78eVJjJL0nUZFlA9RrrX2+XmK38ptsS3FxkboAeF68bvoZlUSbOPvRoc7X&#10;TUsg/wA638Ue3nMCOrQtEjMTZr6BfWhM2xkigZA8coU5AE2/US3tzpfJ77dyy7EsCEWJkxa18CwX&#10;Slln20KpEvyd1dgL6XuOdSNFHAydKlQqjJx8bEe9ZbWGNSBhO+QJiI0BUX1po5NxI6bhCc1LIiJa&#10;4QSA2Bp4e86RNkBJctIhvZdL34V90eJk3Il28CMEjBy7rPCGycA9P415CchS00gZYQAAqksRZudS&#10;BnZQSHK5FjieAUcrVIkbF0ddZXbNY2vcoFPMUjxzdvGQLHYEN3LEgmhNuZUm3qyFJMtWwY6Ysfam&#10;j2crrtomDT6MxYJr2wB68DUsu1lwOQeSNjfFL3sFruxLMgcAAuTqwPBR6VhJGybmAXD2IUjkRRLW&#10;k3KMCSQe0yHqN+V6LNCrHHFI1dY0a+gYZaC1Zutt8sjYmxb9Ph21t6etIYYz+kC8oUYgLY6Op41I&#10;hdduBfuSuh6rGxREOoovs3AGPQ3AMy6XKnWsJIVM1yjoQCJM9C4H86SaMgqxUOuQ/TW+n8K7vd7s&#10;ryZRS3xTt8lYGkSUpFcDJQBaT1Un3re7qPYDvRRWgWNSqxzcVlNuOvG1bnx08bd24MhxZUZVvjYN&#10;6c6Kya5HpJHQFGostS7WZ2CtfBVONzyINKHf+3cG4uSSeJNMjzERvFkHsVa1tVUnh6VBNNPLLDtW&#10;7YkaS7KiGwA5nSv3G5DttGRxwNySOkheN786kgzI2pduyB0yL6Bgal7kku3mhkxEiPjkhF7OedTR&#10;biEiOYERylgMgNGYLxFSAlJIIlRVSUhnzYWj7X4jlTTzxGRHRldyLCIAaix51EISzvImMehzJ44u&#10;ahnnVwxUtMrKbFAdRY8ahiQjbTK4REiIUOzG6FwP86kXdzxiaW/ZgVl7pf8AqaQG1r8qfcQM5kUi&#10;NlS+cjE2IityHtS3MrkKGEMgY4Am2bEi16RWKO4GQZtFQDUoL/40i7Xbo+DtHuInZTmqtizAk20o&#10;y7TJI5iGWNLjQm7IxHKgxuk6kSMq3x7Z+Kj6VGsmcwsEdXuCDfSxbiKbbxPJIk1pEjDZrDrZSpHt&#10;yqA70f3MVACkLqBiSP8AGl8P9xwB/FvA6B31WPdlQI3S9tA2pAqfZeDD7zYmRZYJttt5DGu2Lgwh&#10;sQbEelDf/dM00e+ZTDDLLlZHVWbDBrELa2leQiRG2uyDyIN3EbJKLiyoB8Qfetnttpv3dd1LbfxB&#10;wywlXKxkEaC41NbTZ+HQeR8juYzA7T2eGBgMQwU8/et1577420e93+8jdljdkMjvMLIsKuQQo41u&#10;djsZN/s/s/ebt/2O1h7gjhjf4uHUWX0OtQNHsDvdlDIj+TYxSbh1hNyy3QHlrettvvBK228g8Clo&#10;opg3anRQr5QKbg3vpW/8f9pwbjyu7UyMkHVDOr/WQcza2lD7f8/+4+3t8ZHRNx5VZO0ksWrRMXVQ&#10;QeAPCvI/bP3hhtPJ7Ta93Z+Xj02rbtW4gLxUi2l6/wDle8lLt5hsN2Dst5CmDw4aKYxe4FuVeN2U&#10;e4kk3njFjG13C3WERrYyBo/6iedO8cEZeBMJRoTe1klYDj60vkm8jvf3ETswhjmbs5L1N+kOdR5y&#10;S5JYSdwlS0am1nDcaWHYujDSPHQHIjVATQM8ybaWcDrUhe25Fxatx4WGNO/KqRrvbAskqgh5FI1u&#10;x1vUPhR3dxFBCkUkxLMZD8dDX2rtvMoNrs28urncyWijiYjSNxJbhcG/Cp/J+R38Z8dHFFDsHjdB&#10;tt3G8anON74k3NuNbXyuyN4N3EkiagjFhe9xoeNXcBiPUX+XpTy7Y3x6mQ6kAatb2NbifdbJJRKh&#10;CrYBo5P61JqVNokY3BDGKNyANDpx5+9TQfcXiFk37s0MWRVf2U98YpSzfIG19K3vh9z4dFm2oKGZ&#10;UtIcARHKjc1Nrm1L9w+O2k03i42f9y0OTqEC9LGJQTQBmLHtaRKh2zxLe2TCS3VfiKm3G12f7qbZ&#10;kuVQdwrACLyuFv8AzptxtY2SVuKDq6R81wWnSXbq8cVmkDxMsiodW6iP4VKg8fCjLHlE5T9VrAmz&#10;PW5/a7EQbqBGAOFo9zb/AKfpfnenkg2E7iENH2wCz4nncD435Ud3Cd1Ds5yWWMZOgZ2vZlAqHbzb&#10;Sba7Z2HdPbbuPKfzswHAnWtp3dvuJJGKjuxkhVVTdC5t/KkE2JkIVs4xa19BlatuWfIbhleJhril&#10;rdRFKIC0giIEoVGxkP8ApFv4mjBNt2aN5kCtJC7pGpYXIFtLVDFDEse5diWCWwkA17gA4X9KkTxB&#10;iTfbZMirlYxuFW5KrlxPHSolmz2U+VhmpUlkNmxBAsLg0g3TGR4FMcMwHytoxf3vwqPdK8oMhYMY&#10;pBa54lwP86WQlliiGpSQQsyjgxJ4k86SJWa2nSASQPXSmSSGRhcDM3DAEcia7hXLuMMARc4iivbN&#10;211FuA0ou1+2BfqN7EcbCjCQqorAcLkn2Ar9PpLLlbX+dMbgsQb6cQRrpVxdgASwN9D6CiwBZ9LJ&#10;zW55mol6TlYDS1udzesbqVvdmtfS3rRYG5PFiDc+g1rOJS7rwDf2x6dJp4t6xhdeuPG+Dt6C1MEU&#10;5ajXS30vWQBAz4D5X5gkcaRWyjUfHEHG51OVqFiSY1IWxsLcqKqLuBzNmsOIU121Qgj5qwOh5m9I&#10;pOLRjpx019xRNg0QBLMBcYjU6U0sgdEJAQoDYkctK7KoT3bNc/G41sQfSgjSHEnJbaC/4+1dxj8F&#10;KpcaML34U6KLriWJXpIx5VM0GTR6pZtdRcA3r/dD/bjy6pND92fa/ldkkDfGTcweOnaJVI4HJh9a&#10;/wBzf9td7tJBu/s77j8l4uOMqydiOKXJR1Acmo5RM8RjZXUMMwSb3A5/hTSsH7MAChbmzZC/Co1h&#10;j/ULsiKAcnyNrG38q8pu/B7BxJ4vavvNwm5vtrQxqXLRvMAGvY6Ck+7drGu+Tw908ttLES7Tdxsw&#10;fOE64jTlQn7xm3pBTCLrs17BGKXCgcNaEP7b/wAhu5HVP2+aBokIsWIbjb2FIVn2Wawq26illhV4&#10;iVuiqjMDcc7VuN9K8m5G6ujFHCQwRDgyg6fwo7vYqNyJQRG7EP0ni4TifwqF+9KPL7vavuzuZ5Mk&#10;VA2J2wQ6g31FS7X9w0zpOzNNkMV6ybOOdblIZbLMM5DkAGbUrZT61n32RS7hkbU3tyHp6VuNy5y1&#10;IijBFsuObCgZCUjY3DLezewtwrEC9iMuRxPEMTxo2GMYFlANyxPL8aSN0wxHUPYC4BtTtF0LjiAD&#10;0Br3yApspMmPBhcJb1APCmidHQqcma/yVONvY0oBYlcuINiOQF+FBY2LyyyFjGW0UDqtUo3GUTXI&#10;suoJHoByrEtlISHZsT8RyW/OgbkNcW6upQBwuPWtZJCSpPST1Ei5/hV0cizHSS5yv70QVK5fnUhQ&#10;F5CjEBdEUgOOCAetIAgjZWAdwwUOg0YgVl3CcLCOLIWZBrc1myt+pI+VjoikaE0gMliNEQC0ki/X&#10;/jXdYMrghkto5I0sTzoZsTIxDAm/SRp/jWUjBZScSb8U5G3Oso5CiYKe8gOXuBbhUUcczSMzLK0R&#10;BHUDcu1/pWwbx24ibebVFRixVVLj8wUniBpen8nv54nC2QxqQ2UjC6ubcbV4yHZxbY+Yl2+Msi4K&#10;nwtYx3uD7mm2G9eKPxk0OLAx3eTcvo8aOOVLEuy/7GBi2yBxJCN0jtnlxpJzuoZf3kglTaRFTKCw&#10;/svIDYfjReTKGaL9TF1LDcWFxFkNL8galO3223UyLJC8/aBm2srdIsw141s4eyf3ewZ5N3v1YH9y&#10;ZFxVJLaix11rb7tp4opZjnJ1grgRpgL/ACvTbrdRPNug4aBY3CKr8AJPbnR3b7obYJCZUijkBYy4&#10;5Ro+PEH0rs7mOHaLLIe5uJ4s/wBK+pC6HqHCm3kDLvdnHeNwP67W4HkOQqeCCRV2u3F2llGaQljj&#10;2QvqPWptuHkE+52rrG8bfp2Y/Mge9eQ3u52LrKkwWF1DH9wkhLZqQK2+9ifoJIcSLpeW2aPlxGlq&#10;2w7qwuSGURlRiSeOh+PoK3UsrLIXLQRHENay3zFuGlTQ7WJoNuzs7SFSWlN7lhbgKWLfO8k7A4RC&#10;ORi682BA0qMyRRbTbR2tmQrK2gJs1jrTtLMN2z44qsiiEa6i17ClHj4dvE88ZIYqP0tLlV11/Cp+&#10;ys87zuySlWuMSbHFRepJi0sUcrK5hleyqFGhRDb+VIzRvltoApQAhCAoBLcjUBLQxRd4mYaZG9h6&#10;1LKyrI8cPcD/APTLW+LXqXZbGKKGFXZGUBcxJewKt9K7W025ZNwy/qCxlB4MSw5eorapNIu3J3aN&#10;KHRsHAcFXC/403WN27QRwK8CkJitxbEX4U2+/aqlmIc6qWHHuWNRvPN+8ZIyzq75LtWU2xVG5fSm&#10;j2jx7UMcVSPEE+8hB4nlUGZZt5NK4vxgeNm6LIPzDmahghiZU2mzCmAEELIYyrym3EN6cqO9KOiF&#10;zkqI4mKcgthwqbJZXeZs5lYNk1haxcikMziAEZFSb4KotqRUaJKkkiTXDMQRiG6uJ0qR1MUUCQle&#10;4iZYOoNicfXgTTwmR7pksOFys0luduH41eZJY1lkOSlWsI7/AA4fjel7srZPZQuDtIQRopYDhWKQ&#10;SPNdrF7hQb9IN+VRfviFnsLx7du2pY8mA4gVIY8VSOPR1HUoAuLe9bSaR2YQSBomGhZwTizH+VJt&#10;N9GJi8dkd1DEEAKMm51sv28Ywdy11/qfE2HpW3hspIiXIkXa/NfwrQmOyk6Xxy9wKJVM27nXrbLT&#10;iaS5OWLE3N1Ave6imGXdAY3kNzjlwFuNEa5dtzdtbrgfj6Vv7OC0UkiggjSyi9zUm7jVkkF1cX6A&#10;t+IHrfnSjJ2kn6o9SBKL2IUHgRTREYmM9KqhNiPmHI4k1NM5ZYnf9NlcMwN+pcV1AtyoCKM3kUFH&#10;Ojaa2J/CsNwQATYjhIluYNBkc3W4yIJI1t3L+3pSkqsokDEzOL3JF04/4VA86K0kksOLxrcKTMvI&#10;VCuCq77bV9A5XtcD7V5IOxcwRzBtqOkyfqA6NwvTyRyYhWKrCOKhvzX9qAY6N1KQCM2XVgRUkckr&#10;RqiqQAfib6KP86TtHFmbtKxB+ai5H8KlUkM0QubaAC1+B4/hReQhklxJjwOQNtA7e9IQvbDHgNDr&#10;wseVQdbmO7K7M1mWUcRY62968dMWHbG6iugGrR56E/8AGndDdJdh8BxiPbAvavKbeNsWnaXtuVLB&#10;EDsGDqNSfSli2m1cAhVafsyXYKNCrW0vW17mTJI2LI0MuhDDLI251t1k8TxWP9Vo5Ll8tbi3Cof3&#10;GzCSqqSszK5BCra1rUXXaQv2wpF0IsQNOPKin7VFYXOSCxb+nL6cqOKqzMMWJHUF/LqedfqIYzG5&#10;6rjrS2nCpmaxBBVWte2l7VuVxDQKJZHVF1WVZD28bcrca2TFJJu/eWJLnG2jEFeX40YdymJIy7Y1&#10;sAL4m38qbdNA8qMLlGDHFb242qKYbeKHbxOEWR7ARLzLA8asN2JhcBBmMXFrObk2sDprW52mzaNI&#10;rA9oOl2cfJlN+PpRnQnNGuxUg2toM7cTW93UeQdoTYgcePVpU8zvNKzlyIo8sQudrCw0qJhHNE0p&#10;/OGFlHPUD8K2+83O5aX9vJdtuA4LmQ6sWOhtW3KKm32yMAzSDU2bQ3PKnaXfQssygq8BARDocMQe&#10;NYorSbuNwGcglZX5Yr9K277UDbuYv1VVl/TIsEIt6jiKJnmZmlOF49dAbC6j1qbtyStHMbRiMnNG&#10;U3buAcvSoNxuHx2sEiizg96SMGws5rcSSzW26bUozKbMLrqLcT+FSyCJ5yXlKlb3kBckNlbgPSlf&#10;fSQwxxJ+mgGqswBF7cPeh5Mq0kpLYoScCUXK9jy9KZNvCItxISosVFgByp4u/aNL9wqQt2OuH8Od&#10;bfbLHJaOZXjIBHdAN7KT/OtzlE6gbaQhEN2zROk3HAX4ipG64zI9nGthjxNv8adZpHnXcKFEZDtD&#10;e97qo0B967qbeKOKAZh54y2QHEsTxpptxuO6COuIv+nlw/TU6L7VI0ASO6hQGAZwSNGB/wA6giTd&#10;4RllVo1IwfEizkepNbVWZpJGxCsCCpsCRYe9TxKpaYIWS+i3FullPP3qMBJ5NzMDGzpFIUiJNlGQ&#10;FrWqHcbqOdIoQgObMyzE6EFQOFD9wsxZjcoGYKqg3CppoDTIsB2sRFo3JsT6C/r70jbmZW7cl3UG&#10;zH/mP5hUv7NQJmJIuRY4jEXTjQkCRwTJCMALKmWJvmOd+VOskryywMCUQ4tqdRG3oPQU00DzSXuD&#10;x/RHMBf5XoYhkjB0cIQWbjjcCmbdJbtsc8bqQDqNONQqNq8xDXZWvql9GF/TnUECqIhIyquZt1se&#10;pVJ4CpTmMtnt+44VtXsDqGHGt1BskVexI2JmXqkcaYq7Wt9aWGLdhlluNLBS17Mre4OgNS7clxjo&#10;QpAzY/SpDJK0aqWEcb3ck246cB6XpRAk0s6pgb5FSb8jalRts8DyDJZGRyoQniNKhh3ZMjbghZXb&#10;JjIGHxA4gUv7fZ/qooEUk2qhF+aEN/AVKs7qjRogER6kR1N2wWhE0AYLokyYhswOMh5125Nw95ri&#10;DtkdKnTtuVqV0djJFJcLcXbXqxIqRZDa3bKKBZQ543PrfjWaH9RsS6Kcsxf8hHD3pY9rtpeqURqc&#10;HZWTjloKeXeymJZADiYpDIRbVUcDSkaLZu1kEd5FbN5Ati2RH8DX/bptdpIyssiviOkizcTxPrQ2&#10;J3CuYzIZCCCytjpEzX4A8KnKGJAASiKyC6HQEWPGg43N2LfFmD5IeKtapk70iAITFBmMXHFmPv6U&#10;0wlcbhlKyLe4SO1ksB7UpjjmLP8AHtZavzYhQeNBhsJ0LWxLq1phyYXGn414/wAjvc48p4zPbIoA&#10;QdAttBap0ldWZVUQqzBb9IIYE8qdVbbpaRnLC2Zuxtd70rtJFJMjFFyK2ULxYhjrTRbHc4KzFEC6&#10;oxte7KONM8srRsiknF1tIx5rbhSNtWLBnJyuOk31DA0RJMUxLNwsWZtbKa8Ku3jlYtOx3TKDdY2s&#10;DdrcOOlbldii4mR3iaUFwI+2NAvI1LBNmkk+5xMi5K2XNsvStYmnlhYWnyIKG2uYOpFSLuNwkcT2&#10;MkcRxuo+JIoz7Y3AF8JGDF7dS8aDxHtqiZCBSoAF7ZAjS9S9/fTdtFLQ7dmvIxvoEP8AlRPdLgYj&#10;uE2UZi+FvXlevMbDczIgVCELAXRZQBcNzv7Um4ZO40cLIGUECT9IjIVIYtu74G4bts7WZsB21UXv&#10;9KKjx25ZBGHadns0QazZEEXrbTbucqApvkrlxccFfkfSklEJaeBCZZJmvfTQkmoOxuoxG8BRgrKB&#10;Z1KuhUn0rcybZEklUvgpK4xjjcLf/Cpl2QWNGJ7hMiYvrqirfX8KHdf9baSskt7COMNYjtR/Tjav&#10;JyxMrzq0mjLe6sWszg+g4U8ZkGbKrLI3UAWFiF9KdFQtJG+JPEOfUU37XbbjcG4XARyZC4vobV4X&#10;yG6EkEG13sG5YOSsiKnU1yQPWoNhu3A3u32SKJC4WOYCOxDKTqfenAj2sRBAeV8WVQDxK31qSTbb&#10;qN2jBikVFxgmw1tGpNhW/EcMIhucVCq5icIbF8D+NeS28G6IRdxbASALgWN7U+zMjMoe4dXGVwdB&#10;Tusllb9KVf6inCw5H1bnQiLgRSAJiw1V73vr/jQaRrNIl0JYMfSxAryu03SE7Lym3kaVAMDG6xYq&#10;WvxvxqcbHbHcbSZ5MNNUwLdvX3qWWVETI3sblky0K3FPAgaeeJf3G5hZzYBrrksfM39KlYloz2yE&#10;v8VP4c6jhmUQwi/6kjA5MDqTj78KeCAKY3BRja8bjm1vWpZS/wDdYGQchGDdBS9yMTJGQO2o0uOI&#10;oTxIE7yYrENLi1wQDy9am8buP04pVuzxAhhjoQl+dGNlziQKInN8SI+Gfv61tjJEGH6naMGmLhdR&#10;LflwobiKTsF1u+GhZ76rJ7UZ3g2+57g0MyMwtztbnenZBGjMwUKoIRQdWC1HJHGZmse4W1WNRxNq&#10;6FiQm5QEHtsG0uRUBjlLOiqZNuhIViDwF+VbeAMNGUSBSAwf6mk2O6tLLMvYVSV/uuP01cnTWm8x&#10;4/YEzwsyyKiHqF2BDEHhU4kjWDsnFlYEFCp1AtWLta9hHKvEG+ldcZxyGTj5SNa4IPpX7WZjmqr2&#10;2WwURgf2z7mm7JKmPPKNjoCRxNQAbsZZMCwOigcFI/kKi3HlY5Dtmdl3ErKbKCCBLI3Ai9uFSeP2&#10;E6zbdJg8TwX7Lra47l+dR7uSOKRY1xdmHQobW319KSRI2dYSbAkEFn+LLb+nlW3gEcUW4AyeTp7k&#10;rW1L29ak3O8I7ErlodNEa9yFv7VHBt1kDoOxE8dgADxkbThel20R/wDrirnPezG6spa5QW1v6VEz&#10;sH3yFhFISSJAT1C3Hp5UizxsxiKrnbqiYsA7pf8AnTTw7mOS0IzZtO5zI1rdbba57dI5gkDx8JVt&#10;qGt70E3DxjUyNOVe/G+Ab3qOYorwuOLC4RUtiy/XjRKqt5RiofUn3Wik0zKYo1Kqb3VC1r8K7l+9&#10;FmqxSAErITrUW8gRU3MKrkqA2ACgF7a3962mxWKSDaS93sSEEBpbD9QWGmpB1rd+H3/gYtx9/wAA&#10;aTb+V20aFJYcv0xuy5yZvpzqfyP3RtUg8POZo9072jm2U6oWEiXtb8o+leV8X4rewbvZd2aKGWNg&#10;YSC/QWW2WQHOpJo5X3DyuZWCkmMknIIBx50PMeUkSHdxOr2mOOWBu0ZVjflYG1bHZAS7nwW33P7d&#10;oUV2G3hjcIWkxsLAE2rb/bewg2u/hkiSZN5AoziZgF7U+dzpe9b1ftvbSb7e73bssssKBguYIsLq&#10;dANLcab7m/3D3Q2zbh5ZW8YzYIJ73DPE5HMm+lQed+xdht/B/cm0XDd/sxHH4/dxxC0M4jJJzsLs&#10;Tzpv/K9uTcDQzRBVlGA6GuoHE0u3G2lPcOMG+lsQi/lGSi9F/J+QTc76UX/aKxZVa/SwGuttKfcy&#10;7IeO2YxUgi3eUjR0FRbnbzHyXjo5j+7j1JdWbSLq9BoaXzOw8fPFt55M5NrIA4jd/kyhAbCnm28U&#10;MiSEh10EqSEWxCkcPwqPx8Ph91t5D1Rs2JiZyemUED096TceT3QifkivaXEi4KngLCoGhKYxMI5G&#10;ZWIxBtlp+Y8zUHkHVIo0eNCtrFmWQF5NfWreJlePdNLGIZ9obSREMnWpXga+z/O+TeSfyu2Xb7mL&#10;fhr7lkQgdqVxrqddRX2u5JEsOxhSQEnIfpKbm9X9vw/GmKKhZA2aEHqFtBTqqPDMjMyoosGAHA6U&#10;+2gjkg3bKyxnEhkkBtcn0qWbdqd4scbRkyglmv8AnUi2orumWTbTbYOrI6tnNCujRMRpYjQVLB4y&#10;aaTxm6J7/j5BfCTiQgI0F63O5k2h26yynOOJSHF7dcZBtfStx5EbP/zG33UDQbjY75DJt59s18g6&#10;nnW88tt/Gp4pZtyEO1jiI28TSE3xTW1uR4V++j2W3n2kwJVIIyJmRPkzE6XIptx47byRAhnXTrFh&#10;cwuBz5Vu4ZU3O0h26kS7bdIbCW9i0Vh8allXYbXebMwMS8cRfcSpfUAgkAfWmVFDmNO6dlJGQwa2&#10;RCZWFxwoQtsgjuSBKqAMjpxSQ+x9KXCABF6S2NswPzCnXboHDPiRIDdbam1RxPtVm25gIiUo2Aa9&#10;rvfnSvtyYsFkN3Au+RuUX/Ki06IkkpHSQC6IeJJHrW2liCgR2aNwCDJnxD3pzs5mXfQP+5QBgO0D&#10;05L7e1R77y0n/lJgwP7dyM1I0KqdBapfKeOhTa7Zl/V2CAYRyKLZBR/Oj+3Z9WDSQC5Dken+VL3p&#10;LKbDFrjtWPSGHrSxxRK8+IDSvYrhyKfjSvOUEj9dhqLD6V0KAUIEZseHMUFZLIoUksOI/wBNKgju&#10;jDi3rblRmjibK40utuPG1MM+ntlRJw1PK5pu6RZW6T6gn5GmBteQ2VltpbQk3pkdgY+Ug4luYPtS&#10;IbZqoIA42voBSBtCQBfhy4GgQe5iNUHoOddKKisAWa39I50EjRZVIyRx+W/Ci24V/wBwbFAlrH60&#10;rOjBWIHb9R60z4gRsLBHsbE8CLUsZi6jchltbTQXpdwSUlgewjUEMw/q1oMHuj2EifmW9NgRKpHz&#10;OrD8aZoJLgghlY6lea68qAwUC+otopvqdal3LI36IOKRiykAatr61GSqoARitiGve1ta2yqhQrHm&#10;Db5a8DagyLiWBMgHt9PWtwgjYA3IsDqw1uPxobqSHKJmYNG4uGLrZjYfzr7g85tdku08T/un48/c&#10;iFYWEU/k928fdjVxcHpF7XoIiGNkYooYWKDjZam2pYPJMHZUIOrDkCai3+72q72RSUaIi6R5aZsD&#10;zXiDXivs9T/4zx2/kfazeRGIftIB21ugvjrXn38RvHml+7pGSCVQwglWYljKFb1uaPjJP27bnfo0&#10;G+exYwPMTK0x1NrXtW43cjM08GaQyn/qg+x5elDzG/3G4aSe940lAiVTwZl9qGz2O7QQYskblrtK&#10;7LiVUj/OtqnkE3O58d4uFRJAHRmklDdSDla3rUu48en7WPeTBYIjYmEWClFC8K3LyS23LixBYXUy&#10;a5E/4ViZXlxDXkZhgwPw/wDpa7yTHuXNzIdG00x/yqQMSp7Y7tzpe9iRUcV8AxON9b/8tqUiYSMo&#10;s6+mnxNAqCq5glm/KAeRFSNd5TYBSDZeP/CmFhizcCLn140Ej1UC+tr6aaUokADAhQy21U/IGmjA&#10;wR1YK8YsVxFrm9Kig9xdVk5Ov9X1sKRmDJb5MLXLH5UYQhGKE5NY5D1qMsxZOrOVON73X8ANKeJZ&#10;gArHrN8gAdf4imjc5RoRc65MOQB/xoRxk4W6eRFtdTTKblXFpHJ46cqIvHPGB+mq3uP9P1o2ZVmZ&#10;clJNyi43xW1RqzFdAXYsCTlwN/T0pZMi5QCwbUegI/lWDhllALYn440rQhSzELZBZrcDrSNjmwQY&#10;m/BrcWoiR8ZQepWIKSDkABUUuzm7NgolYaMwysVqKWPcSLKFUPjIAHe3ySk2kCSbp5SR1MDBt29b&#10;cbnjW3hI7ikW3SQnIp/7bEC9RSvt+54xQGjcgmSORdbqfetp452Q98iCWSexMKtoP25A0sfWjt59&#10;yu6BRZ84pAzsLXxGteP8bsdqQ2/kG328u7ACxz3wBLaW111NeR2D75ICk80W47TaJPE+IccdLjSp&#10;fHndDebHykkhl30R6gV62EhbW4obBN5LPCm5IiaYkpFHa6kn61ufHziPfFdwjTzREFYIwnBr/l4c&#10;KXuo0qTEdL/G6iy4g8qEA2CPuWmjK71wD24S3VG5HIDQWoeO2fclO+JP/bG0UbDUFg+uvCtyk3ch&#10;ylz3eRGWp4Nblwp5FGe3sDtZHIYPHYaDE8PanMSZzrt20CEvA3I39KG4MYYyAESKLJp7cQTW0Pkp&#10;mhfaPjJGMrmMkLHlbiL00O12jOrvjLuGK9tI7XzVSb+1SzbswqywmQCNdGx/K3vUn7baQQT3xjYq&#10;C9gcSxIvppUqLOGYZl8TZFvrGAAKggCm24dWc2YX6gdCaEe+nmLQxXhRLl1crawPAUm6ftgMSXlf&#10;ipyPVqaU7qWOfcQkukoIvcHRDblTbPZrFtVLFDiVGQJsCD6HnURhu6qcZSb9syaL0WobZYp/3O6u&#10;0kikBe2yaXvrTTTzS4h8wih2JN+DWqOZtuIVcAGSUaFeBYC9bV9zPGf2ytYI6hZdLMDrpa2l6jg2&#10;ECbclsmMjIxZH0QRled+NeQMqEyR7QsjqVwR/wCl6ZfHm6vK67jAEARZWsoPOodzuBNG7kkxSG6y&#10;gHpaw5jlWy2+8ZpEjkWRNR3AQwLIrHT21qQqYljZ1OpUsFc2s1jyqOduy/ZiIdmAIkIBJCit42wi&#10;SL9VlVkxALA2tQEM5Viv6iXOOvAaCg+2VmjEl5IZb3cBuor7VuQiLAHd4niUNbtp8SL8/WlVIjOJ&#10;JO5NMR05k2KXPpXdnkQRFQWa3wW2ov8AWkiigVZIM0jmON5RlxJ9fSgquEDsELRCwW3rpW1O5k/c&#10;Qy2ijlhv0SA2YNlzrcxRdSqxCGUHF9Bo1qjnjjZ/0iZ44VbBGve639qCs0kKRWEPSwDk/lbSvHbo&#10;xFZzJCr5A2IugJFRKTiTGNR8fp9aYG7ZcGOvGjixVrZNjoMb2NYEHFU6G5tcXYUzgBWEmlviAp1B&#10;rdSlbmKBzcnpOSEXArfIJLrPPKz4k6AgetGL4xglVYcxe+J9yajYTSnssGWMGwUX5+3rW4faTMJt&#10;GkRCAgU/NheoVgKmdgrMQDixGpvf83qaD3fQWcDSz+iip5pV7iBCQ+hfXgtMvQVY3tICXT/SLetK&#10;E1Qp0ouiszCynXmprbmaQM53K4v/AEsJhdW962EYUB5NjlnpcHtcW9q38sjLmZZSyi/6ah7XFGWN&#10;UUM1pEUHMAmwd/c8qQx5yWXoxYXjLcWNLIrr0PkxcEgknUvbjQDPHAjkmOaQExxSW1k09RpSyMxa&#10;ZHsDr2pieGY9KCR7htwHK5IwOSSWuFvbgOVNHOghN2aJmBKNibjIClaRozMypZFDFHUG6WUa1se4&#10;pO5YwlYwjhI07hNzepYduSsp2qwWIYgqYxdwBT7vebWeeTNsiY3MLZsW1GnrQfd7ZXjLgraFrhWN&#10;ygueQpWXZ7ZulSFmjJsQb30PGoxFBEbWDEoOkAaWtyoTdpf0+lQoABT0tRRo1UsOoAG2J4W/Csji&#10;qE4i2nx0OlSFpYglrszMAwYa2ualY7yMuhNlaWMG1+OtPtX8zsy5OPaM8Z4j4t73p91tlimhIMjA&#10;PGyFCxYqQDwN6fcbvdosIIxRHQfth+VBlyPtU3kF3JjEBAfF0u3JcxzB9qkbaPE+3IIaMWt/8IDU&#10;kZ3JKy5KNuWBCqTcqbDjTQxntKGKy2JuqX/JpzHGlXahhG4XNmDmSMN8XQjQXodx5P2zMWmeU3kc&#10;k6WP1ryMEheSOJD3B/1VB4YsdLXpwsX7ePM5ztiEPV70Z91ullEeKlYnQLoLZKCeNNHDBt5oyvCU&#10;AyDTqYEVjtZBDth0BUIBGluQ4c6MMU8zRxG7SK36Ym0BQi17VCjLIZndWM0QsFvwxJHpW2eRGhDw&#10;A4AEJMLDrt/j70su4MqyqxKLYlXy/qHtTumzRSzfqSYkSMFORsWPA0dxuNzFttsihcFIFrai4B40&#10;VgmaRe2Y/wC4naKA8GU66037VFiUco2UKik3Zhfl61O7z5RyTdcl7nVukLatptogzTLtiUEYPWva&#10;JUkkcaEQWdJna0b2OUZJ51Cu8nO3gAVZT1GRidbG3OttM+2llaHqikxGaYCwIPvxrdsW28B3cQEp&#10;l0I00EXoT+ajOz2tdDZlwYkWN63EcGxjdIz2leUKzsbmzAipO/IgEqsCRoVBF8RW524k/NIRZtFJ&#10;Y9pfxFTSytI7xGKPEZEyflwFhwFbV4NpLKkmEksiqc48z8B9K8YG0j7kaBjpIhvdrk+1GPbr+57q&#10;pk4F4wMBkg971NBI8CwISkiHGylgSq2Jve1NvopklfbxvnE1jFZBwsDxqdW20cMuTxRt0qCF+LEH&#10;XTiKO2l3QUqDjI5vcAaHpHDlSlpZGu+Ueuo1/MakaKUrICGEljnZV1T8ahnZpJcowGjsRYgdBN6D&#10;b5IhC0zgSFWLoTYYt9eAr9zsNkzTzC+Tr+XU24/H0p13fahMb/2iLHQasL+9MS07ZdSmB417rDip&#10;y5cqkGxQAg4B3K5x3FmU1s0cq2Eixsz6sDkBlFjwP1qWBiuE2wtH3jcqLEhxb14VvrpJbuSoRxXH&#10;P5KFqCLbxbnKSRlhJVhKWdrgkn05UkzlNuqAgPKkhJI+XcIoSb3Od8Y4t00QIBVD+TL1oqmw2cGz&#10;V77R5UPdli5dwg/O+tGHdbjbusesZuLxpxwJrbIiwyPYpndSqv8AlxosJCIniIZo7DslBYNY+tbl&#10;0md4o3cpJfWTTUm1dxpZDtmQlzy10DlSL0yxQzfP/tmVGzmJ4K2nE8qTfiIbWFjiI3jkEoy1ZpT/&#10;AIUknkXSUA5GCNHDSFrZNr/Gl3G28bHIylnWOVdBG3E6n0qNtwNtBBioEWllYHVcb1JNtxGzIwd0&#10;UDRAvyUnlU0e2KxRoe2jhkDSSA2AU+tSh925mwdgFkUDJBdV+tLHHN2pGN5I7sJJWHyyPC9L3Cwj&#10;yKkgnuGS2q/SnEQnUFwY3VWIYf0jSgW2s0ZeypJILdJ4uDRG+lmk3OokjsxVwOA40XbYQQxquCvu&#10;IyGZgeK3P8KU7iSOOGMfG8f1xax4UDtTE0jaB2toL8RXYTcNHGgwSNXAzHAsLD+FPJ3TIJTZFLdY&#10;Kk61t5FmWWPrSdAT0sq8PreleMnEkqVNy0LHi62/hVl28m5y1AxYmNjyWnVNixEhJZZY3Lq51RUP&#10;AXqB93lM8piMiRg5owt0a6dPA1tt9FHFtpFkIfcSgByVN2QE8x9Kk2Uk6yoAQ9mTugW1JJ0vXe2T&#10;IhLExliuPG9xamG2ZBcsJbaaq2I4jh6000kkcckqjQte+l0NhWWQxBKyM9yt+drfyovFuH7DLgAD&#10;axByJHtSAyuxT+1M5yUPyvjUSwbSd0lODOEYAsdLi458RT7l4js4JYolSV+jMgAMGJOtL+73Dynb&#10;GSNliYaEKQfwozqiJLHM3bLhSQAL5Jr/AI07yblpJiDHJcoTJr8DQi20aYMpcMMQisp/xp4ZCsFo&#10;2LyA/pSAi6gED5V20mlkjc4K2WkOPM6U8QnERws8sRIle/ONv+NRRSA57VD25iC3dOV+41uJ5Vut&#10;ruNvKu5i3BC5owDBhcOdNRW6n2cJaTcowJxIUFAbmx1pRvJmiBe5cBgtm0II/wAKgVrytDGpfvWL&#10;PKDclteFLK/7XZui5EIFDPiMedSMu3i3OQYAviWsdLx2qNIdz+326yG93GaxE9SCw5CikPdaJjjG&#10;3cUmS3y7hA5inELmNNQUVv04yBfK3rXnthIy7WCMtDJugeqRzETdf4WrycOsTKZEaTXHrc9t1A1u&#10;RrelWI7iSQOFYoCQVJ+bafjpSPDtH3EUkgjyVHz0bTG/86Rp80WZAIgAwaNgbkMfpQ3O/wBzNIkT&#10;LmkeQki5m5Y2tW28rtu1FuO0CWJAMoRQB3Bf+NGfOMSR3eSNWW5AuXw/yoybULIJWEiRuVu19Sp9&#10;63KOw7m62V/2jkFYhkx6BwvUkUDY2/ScfkDEX7qn2FFEaVO06tILkpugdS9zzHAWo7iGPLcFQRJo&#10;ZF0uoA4UsEoMW4k/Of7knoaDM+LgLdm1zN7fx4GhIZTMsQCguQpsRexC6VvvKT4ybrboFVHACLpq&#10;y21NqkXbxM0rsjFYhdVD63W/rzqKR0uzvh+oOmMsbF296l2akyyREgIdIJh/SGHOhtVhiyj+SISV&#10;hH9AJ/jUkEgvKrZiJ/yRk3Z2t/Ku4QzmVRqQO0FfWyka0+O5XuBA0Nz0qvHAfTnUx3KlI1a4kS+E&#10;5vbpJ5VJJCWGXSoPAk89Kh20qo4JF1lZlsbWDkrrpyrdo5gl3Dw9mIAAyIQCpKX4/U1vNrIGXuPo&#10;bAXtqS4HrSziEsjHG1ujLnj7UUL9ZjJSNdQB63NLnMGAYak6sn51ruQICj2Q6kqMtASRUEcEjIgc&#10;LuAx/TNjqQa3njvN7SDcbZg8m0l24vMrlbAykjh+NTyQO0+zkmZigszwrlYKl+VrVt4fHySSbORo&#10;rXGhmt8ZcffSjJuBJ3sjaNRdEMnwwJ1N/etvO80ipdVkgYnA3Nrm/OtltdtMk37iBJyqHpXM2Mbn&#10;+oV3+gsYcmK6ldLXHvRkebuC7MGX+7Ct9CwH8RUPW8u4KP8At7gZSIwGYI4cKeCSJU3UVmO3cWkc&#10;A3xNv5a0pVCkcjG20OkixkWGIFO42skkjNl28QUk04g1JG8CIhKsYWFnbS9l+lP49IlluqnnlAE/&#10;Kv8AnQZ1/VxODt8FKi5K+4raqyEhoVVZJQAdxDckNJali2rFDJ/YjsOzHOeHcPG3Gtpt9/CqQW65&#10;LErED8nXLiTxF62/iftvYzeVmnjAlQRId0szABZNuqaaHWj5l+1JL+1bcJ4+Zgu4WSFTNL3lJ0Nl&#10;1FbrYbGXsbuV5Yt/s4mKoXVLEWUCxvW7lhknmbcytMquS0UAvbti54aX1p9/5ifub2QFlUWMa2Fh&#10;cm/4VGNu0ccW6/b7IwQs4WR4rxo2I0ueNb7yX3lslnj3u1MmyWdVDQtI12dTY6ketbWHwmxkHjfI&#10;blIZWsxiWF2VbtfQW4i1SRSSxbrdS7Zdzsv7byCZo74MDloC1bjynhtxu9tso5y2W3BTZzYMbRn4&#10;/Q2FRb2TZx7bcJHhudwHkzllUWBIJ4CsvIS/uUN4pIozlKzg26FOmnE1Js9hDI6xSmGN40BMcrWC&#10;iQgaam1Q/e3mY9s213AE7QbiU/vNqzdSMULcLWPCl2e920+wTcRf9m+5Ttwb6NenPZsos1tBrzob&#10;jczvGZM0UADHuubDv6aWPC1LBu5VnZF/sMoaOQMLZaj8RUHldhCm0kkfJ96rEMumQDLfHl6Vntpl&#10;Y7aMp+7KoTiNMcqjTfb2VtrH0ttmYCNgeNyDelTbTxOwZD2xY7cBzoMuN14UkMZsWYoqXIj7h0Lt&#10;YcDQ3+8aRizIBCAHiR8gS0JbiLeteJ+y9zIxHlptvtdpEdY/3ElsSuhsfavtzb4fp7vZbMEHRo2a&#10;BALAetBl0yFwTfW9EEDUagcA3OmcQJmAbSW1vbTUVLu9xEoyYkKqLcjgKCpB1MCAMdWN7W402e3e&#10;GYsyyxmJBlbRbfWjutxC+52DP2pdngMQ66kkLrrwo/tPApCu5bFHRGJU2vYZU4Xbx7eON+oxD9Qp&#10;bXQ1vY5LSTMjKqyIuJy1Vj7j1qTb7iCKcRgKXAyxUCxAFfto9oYdnIqvt5AgyYk3Y24VNJuIu8Tm&#10;8hSOMAIVti9raV5fYbV4gsJdd5tnIZNuLXJiyNTBNmyuFMcUm0jBkLnRchwsedO4AjmVi3akUBkY&#10;HR/x51HBKiyyKgWYOLLcDRkI9TUeKHvCTNFCjG50Aaoy2EIxzLKq3lfkEv7UrmZYoiLxoPzOeGWt&#10;LluduJ06XyY4kN9fSoo9nCm9kiJTubbqCKRiO5cjQUswjkhy/sbiP/4HlPEQsxN7mk2/nfHT7HyE&#10;XzR1IWbj1R663pd3437d835Lb4sdxt4IFkhkU8RIb3+lqgkT7a8j9tTdCsm727JGZToWQ68T61Hu&#10;vIopjkWMmOO4eYMbK5HvSSbefs7dSCIRo5X+hqXaxy3EYAQg3Yj2vQEpUkr0XtllbS9RtuGVXBu6&#10;ra+IsVp0icKt+hwRoTxypg86gX/uljYtbgfeu01mVdLMbN7PpXZ/cNLJdgraEK1+DW5cqsGwjBGT&#10;A2UqfWuuW8PBBe404tSNLMr6BEZTcrrx15VGBJcOAb6DL3vQHC68TwYcxTRlSotZ1XiQeBpTBdSw&#10;tGONltzp3cLK0i2W54MT8zRadA8g+ATj7Y1dlYEGw9foaUsJJCGyGIGSa8DflWTxLIpOKsgGWnFT&#10;y0p3JEUgBwQ6En3FOAwFrsoJ9K6rciDexsONdk6Iw4gDkNbmpWk3AWKIBVRraj46Ug8eIxJGTMVk&#10;6Q6gcBaptpMI++Y2eHMnA4dJVDW428EqyLE9p0bjt3/p+hpv0lLXAZkAs6Mda3SOJGVDKsbYjtoA&#10;psgPr619j/7reO2WXl/sb7omXf7yKJWZPDfso4o4ppOOOZ4a0r9le5LGjiQaRoxUGwIoyGMd4wuq&#10;3HUGYaMlqVWwPR25Hb87SLZVatp5Lynj5ZdntIU3RmRLxB3IKqGJ9RrWz3kMWnjysW2jAAAKCwWL&#10;1Fq3n3J5goZ/JuAJGYtCsJXEqp4h7+1NPtELbJ0aPbDhqebA219K7KStFOXGeBJVQD8f/htb0ssm&#10;6BJlEbwsx/SZjbu/jet6myLncxo6TTEkwy2F/wBFjxP1rczPIC6OzBZDqvVqVFRyJOZT2j348jiW&#10;P5hbmOVCV5C8UykJGT1JbQWoLMWKqqnE3xYcF1HpRK3eNvmfzAcQtvSuhFjRTYMx114A0QzEG9gV&#10;1UsfU0l3cKmjYgYsGFq0UYyA6n5CwyFCFSC1yczoQtqLBj3YdWa/SRztQLR2EiBQFH4XN6YhLxIy&#10;jDXI3Nj/AIUXQ5WA0I1jF9RallbiAOHBb8zXdiVQjEAkE31FrGlWLrVwBIDqbn1oLGCWuTp8QrdT&#10;j+FKq4GxIYMTfTlTh3WJnNo9eA/GhGRdQ2LsNQR63NStGcApGKg6uvO1/wAOFWjRu43U5a/6dvrQ&#10;IyL2Je/xb+kg1mFJkU3bL44UXB7eSWGOgY39aiPb7nTa664typ3YXZunH0xFr1HK57lhgIl4lwLM&#10;SB6caYyPjGrf/DEDgCPWskkvHgREgY46m2Q96bvy4xMVtGTrfHl9ai8ltjJJHvIY49xEB3EVFXG5&#10;zvy41Lst/DCdiRINrDH1SB2FixVhR7Tu7biQSRx6dzuM2tgOQFbPyf8A5xUi3E0cSw7uW0asyE2l&#10;1uKEf7/bPuI3v2dsxEoY8JIyoB+ljT71po55pULdsSMzSSAaCW/O/GpHLLtXQzW2jk9yyr0FB6NU&#10;3il2Im3u4EjYRD9dIQC2T3tbh61tIo+7+6l3Y226DC7MMiGdr30HCvGw/b5SQQbdf3n7f+sqDduH&#10;DnUX7bHe7KJo0kikv3O+5s8cmP5ctBUsE8IRIwqR7aIG6PewVMvep4NsJE3sm3727hNu8m3J+TDh&#10;xpVjkM8ELkLFIcmitxdf8Na3K72IRyOjIxZRwb82vpW6O2jaeOJnDYi91ue1YepqDcbkCMtMrGGU&#10;WtEzAhW04ituIZ2TaTKiRoDbIf02A+VTzIsnfeAhYyLsrMt+oH+NLBFG6RkyPNO173yvgPY1i6PN&#10;uDj1KLx3toGJPKoZPIbiKKTa2ZI48b3v8fw51OFg2+4ZozmzG7MLctONSRbQDawO5ECQlrKl9b3r&#10;s7SOSQzti8pzOI4MaVt+0qRyMGF736dchrUfZ22cqsC7zAKx10kT8eNbTbb/AMlDBLFtw8ixstgb&#10;HpW9PH49I5Jxmskm4Ve05ysMCAdakRGSNUfVImOIJN1tpw9ak28U25SBs2neMsQzcVUX9OVq2Mk0&#10;swSKRJUZicpY2YWU/QV5CKfuyNuZGeFowCwGOia13pYU26RE5yy2AOp0fXjSruJ2eyMSq4FhJfpC&#10;D+k86VfEwqkStIHyJD5X6SLetLFlMio69wqzFSb2IBPpTPtmBEG2tbJtBqO5IKnEhJjZmficCcvk&#10;vvSvg0kzhS1lFgqi2N/WodzNuIYE6LpGV7lhxuPUc6G2xhlQo4DObKSFue7YcTwqRNnEkcAYqFS5&#10;If0vbhWTavONYjclQdMBblTx4bjtNI0kccotJHGCSzLbl6U7zNLNmynHEFmW98f8q2iyRIsaYvhN&#10;dUjs2QyI9OdbiSXcxyGSfuKImBjbQDBTxx0ptpDHCsSgRui2IUkahiw/Gttu9pudq0UksatHKVXA&#10;yG5VcRW3xfGGIL20sMSenn6GlhEZRlUWYcieQvypizNM636XAsf4UqA/8zcgfSivcycEC/pyplTI&#10;tI7aW0vfU1ujcK7bZw0ZP6bt2yb341uTKRIQJCVv0KDp02qQyO8iBmMZk0BN/aiPist40HMBj8vw&#10;rcQSTMSZJBc2uUBOWo9uFLazlSTHI3/TQ/GxFGRZGMq/IqARIR6ioZxmjTHN1to6g42cHnUMiQv3&#10;HbPDEXup+TD19KDiQ7Y26Y3AC5nm31NeMhY5CR45mddQ87SgsgJ9K2pckf8AatEUJsUURZBgK8hH&#10;kpHdlZWbV5LPazD0qW0RDyE3Y6xqnO1GaVUKE8Yy3Ux4Xv8A5UkkpXCQER4ahCBplTRTlj3WzC8w&#10;x4FbUkbEzNIuBaRRZVvcMMfSgsGyMtgojcpx0sXW3EjlSCTaTpIzFkYR9YUex9RUW93G1mbcy2yv&#10;HpYNddCdDXj7bOwUx2cxqrKA2vA1FtDCmKxqY3dRkxCgENf3osNlCGUZM7RqGNtbLQMUUdkS7gqO&#10;Y1sBTNHEPldDayj1q4cAsbnXUL6Wr9TcRtivU7sAAAeFhUgG7iZwCUGQsHU6Am1SNNvdtFIgZnkS&#10;bouNbNcf4VuY9tuhudXN1lbsmUKTYlRewPCt1Dst3PAjEiFthLIzakDCTIcPpTyQTb1pUIkbcyTT&#10;CMaXJYg8abZeV8hLuXZDZmlcx5oAFW5F7VO5nkZA4GDOyoHY2BS3G3Kgsu4nMJBCgFis7W0Qj19a&#10;mdtvPt2LlVRgQqLy7fr+NCcuUlL9UcpI/wDhjUO93ySTkMq9lUBJkfXKTXgOVIE20CwsVLtIAAEY&#10;8L+oHCklO5DC1gBjqOOItz9afabN44UGWXUQT0269KmjO6eQI5UIpsddcgQKJzlSNSDHm79rLiQD&#10;zJNCUd1c45MQASshUaKb+vKoZJ4f0piTGoDHEc8wfQUonikkLN+soUYXGpW9bKDb7GPbJHOnfkcW&#10;ZlANwL86h7+5SVokWPC62jW1rf8AGu1sokWUKQzGxL20Bj0tb1p+3uFQIuDMtgoAFiDYUWSQsJGY&#10;rHm1pWtxWiXkcsSRIis5ZGPCIj340m3EEoVyEYkuMw+q3/Cl/eT46qqQg3Ch7Bcta2m2aHJ02axk&#10;IoIZkQ9TE+tCdlgSWGQhiQoESDha1BZ5kedhcNcFWA/PW4G0dVWJCBa3WANRwonv9tWAwjicgkW4&#10;kacKeASt3F1jkDEkkasDf1FSTSowUyBgGvfMta/8K2U22TqePJib2JNuFbqTcMY13LHMrrd0NlEd&#10;zxpJY9qHKiNWjCBteAd8vX81JKTBt4ZP7qsF6DzxHpQSDeRydpy8bKwCBgOC+9OVbDeY2xuMUI0u&#10;SRQnkKuGkDugkfF3HxLWrf5iRJGLSRgElOo3Nyf5UzZuGDExtcgFbaBQulK52rO66M5BxIOgfWv2&#10;+6nV2MgcLp3Y1sTr7Cr7KI709+MTNKAETptdMfSkDyQxrCnWugs9uWnrQYMst5hI+WOHU1wVtzFb&#10;NkDKk8SYNEBky69WvrW/3sCqYCSwUkjtgAAgW/jUJjl7ivmydTYEA9V7cxwqQRrOH6MQo6Szccf8&#10;62rzbcqO4NLHK6m4Zr0W3W7liSODG6WyUAEgKOGvCpJYtvJuJCzGVJEGi5atb+dQJJNHGkTgDpjW&#10;8f5g+nEcrV+3EgE6bfuRkKmMpwvrzqeMxRQOjlGI4PYXU86kgTcCzMViAYhEfja4HC1Y9yVFbpuG&#10;azH+kH0rxm3hH7eVN5HKZMnPSGuWBPHjwqVNq0ssb7VGlZBfuNhchQedSZQtEBKf7otYk9Xc15VJ&#10;J5IDdzaPBFt1DRlmNgrCodzuPHwxOyLLZ41DWA0YC9f9/uYzGR20iCouQJsLAelMu2CBYMvnbrsP&#10;iNKjwlTZbWNFDAMVJy6RjYa+9QdvdNMvT+kXOt2tdAOdbrf6LtoFKyTG9yxUEKSPY06qGkzLMEJb&#10;G5a6ultdKAWDcNOTcJGrEkqbqdaTu7CXbRFQTK6Yi/BmGvGk77T7swSgSMyLhYDVGNHtwbPaRqgY&#10;tOAFU24RnW5p13Uyux6FjAQRkcC1xratxFtYoJ+0U7baF0C6vfThUW7hYZyAkLBYBVxOulqKNvpe&#10;2shvnI3U1tL25cqw0Dr0SAE9J4gj8KuGPc4XBJBblekjkBkEnUGXIi41IoyqW28Vv04eTX0Z1vzN&#10;LNuEl3eYAkXEFlUnjY8qVVSNOBEoVC8Y9Vy9Peo5Y1TczOtu+8cYlmNhe+NtB612dnHH+izRsj8I&#10;2XT+BtRB3BLRXaRFa0SEC5MRFtR70ZYXl7W3Yu75nKdfiLDnTPI7XwJVSxxjHIUIZT3neMsJIiSi&#10;3+Iv9KCLnODibjJpAR8hbhYUw2GxlMTHBs00OtiwqOIv22fE/qCygMbFdDW2l30TzXdJGV1GkhXU&#10;8eFW2ybfbtHiAuKAqyiwfX0pFkIXdwIFslkjksPnddb6XqXbRzrEO2btM5CsQpOmnG9KdruCxmht&#10;KHYgK5PzjsKIm3J7clzoxzZydAoqOPuNkRdYibaX0vQjXMo2guCQrjRgCNa/bwbSUh41cOyEIVfQ&#10;C/vSJu0ihhsJZkUt3jFf+2gY1G+6h7oVlN5Ql7gaoReotop2mzhGMjwgIvwFgx0r91Gu2aeNWwjQ&#10;2yQ8WFh+Jp3/AG8KKursvNuQ4UQszxhlJUKbApyH8aQB2Cm7O4duleBB9/aoXaZ5mIKww3u5zOrE&#10;el6ciQKe43cVmbFAx+AHqeFCOIsizM0jyP8AFCOqwP4Wp02e2l3DNKUk7SlmLHiwr7j8b5HaT7Lb&#10;Yl1O4BTvgxm0kOup5VPvZJljimTG0diGtohOXtUx3W1meWIsDNLHF2ib2AvfgaETxRpraE4Jih/M&#10;I9PT1rsbYByoORNhi4F7kgcPpRi2ccWDXTJD+Tm02mlNuV3DjbmURls2CISbMBUlpQ+NhGUdiCDo&#10;2V6MDIwewbuIT2sOIUE/mHOvBpAZRJPtS91J6o8GtlXa7ZSZWFncm0if1sTz9qaFlV3YYM18cchx&#10;BFPHBNPJGE736txpbJwPb0olEGC2NrkupZvkvPX0qB3Yy98AY/LHnck1gj9ligJkLEI7cMWPI0j7&#10;TcQZMe26BwbZH5svMfWoYdjFJunUr+9KrjGofg0bLxtz9KImVViICiO/UuOokX1J51HDHChdPjJf&#10;B0voGZxr/E0I/wB1DG8RsJJGCh+dgx+R+tR7h5HlLxyK5xtYk2xyHryqLbnEIki4zE3wCn4gcCfa&#10;pu6I0YlkFwFZsBdWA5XpozJ+2UnthsFIFurJQfWk3bFZ4kICqzFBIf6xjz9qi3BKq7MJMEcmbhfF&#10;k5ChCkmUjw3dBwS6jXMa3rb+WhhmWWJpmn3ESCT9JIiwuDxvauzCF7WNrkBWNjY3HI1+3hYQu3UZ&#10;bAupv8AD60hMvQgGLXs7Sf02HrUkc8hfvqO2jD4n82vtTRWLgONDcBxfQKf8aEbkJuGXAQGy2UC4&#10;II41l2O6MrSOpJLA/lsKaNY1faQgu6uAFViMlJY8LVDtdvNC0SxIUyxVUlK3cZ87Hhepdr5crsXx&#10;Lwb1Te0+pub8qkRN0d4NpMVj3JAEUgHAhxyPCml3CfpSyjFVJdIgFt2gTxB40Jgtr2KsfiQvGMpw&#10;1r9+l4t6VlWIqvQ6qLLGAOF+BIoSTRyLuUKlnw1VS1sVJ+QFCV2L7ksGCoAWMZ0Cn0PtULluw6Ms&#10;gAsZmA4grxA96iEcmaxoTHZQr3HyBtx15121gYkyXKoCSGdtXLcbX5UcYwxjbUoSepjawHPXjSPv&#10;hGjKFWF87CIE9OI5jlatiGZE/cYpK+lo5GF1lUelql8Oph7MWDtuTYd141sO29tT7Cv/ADe3mhTy&#10;HiYu9J3yphkhUI10yBBZALketeR8V4bfT7eRkI3j7OSVFmkZDlj2yuJJPUoqeIJJuz5LcEMTdnhL&#10;sLuXOv40ZvLQnb9/a90bmQdTki9o78TW58FsAokjLokgJDSPGxWMkDhoNa/8zvEglU49mCaUAwTx&#10;WEki31JY6itl4RO5tYtsI9v31yVzgbWGvA341t/HzwQT+Xg2qO8x/vRvx0YC9wbc68f/AOZ3e8/+&#10;U6KdJdyZJHj/AHUSlj2hkxtoALCvH/bn+3u2j8f9zePgG28hsHRY4JNpGQk24L2F3sL1vpvDbZt5&#10;FtoHeaDaXlmuiEkiIcvU1vZX3J23lBM6PsnY9xZh8kBOuV+IFbryHmwdw/cDJFjkw6x20ZdbkGxv&#10;T77dec3HjttJtf8A61Sd1k2ZsA0cG8ucVWw1a168f9i/di7aSP7e3nf8b5/COPfB4pbqglUXaMkX&#10;1Ooow+UCbrcJhE25AV1KcALWIufWngigjXbH+2b9a4i/U1r1P43YSM23DdtVVmC5ggkgjnblST7i&#10;YNDLGA0pN3aYiwS3rQ3kW5O3gmdT3WPSctUxJ9qG53TvumsVsIwXa9hdVHGoxMwWIk4RMxDX9Let&#10;PvYFbcS7SZIIwwxeOzDRiPrxNfZvjN9EB4H/AM74+ednFmhcLbKJuP4V9hbjZbmPeeOXa+PacRSF&#10;3jXsIQHC1s/K7QEQ7qJXjBFiAVB4Vrry9zb1pUdT2xrjy/E10iwta1hwqaKWNUa36UqquQblcU8U&#10;cgO4gOSuAoyYXKBiORNKfIbTbp5DNgIIgsi7hLfIEj5cyKd9nsYhIFuYZbKLgfINa4PsKKybUrKb&#10;h0sBfXj9KWYwMCFKmRUW4U8SwHp70H23bbbyJjK7qig3Fhpa1dieMuk2TbdxGrKjAZNd+QrcbqOU&#10;baaMuCCwETnGxDVP5Ibx4zvZ+08KEYEsL5EjiPrUTzBZXkJR53jU3U6aodPxr92iR/8Aj2YxuYyD&#10;KrObKHQcAeVR7dY4G2jqSYiQNyGxupjUC7a1Lt1xV4pcGZwAyOOMb+h9qiyusSKGJNypXmbn3rbI&#10;Gh8lBIBMjixaNxYiNgOXKm3cO0MO9D34sIWVm/UuT6cqmk2W4CboqGnRZWIZQbjTlQSSVy4UXja+&#10;OQPyFzpUUMkcUqmxR5QO655BWOv86hQ7IqjWyj7PcjkCi3WzcD6Cl2+88X46WVg57e52sELh1+ID&#10;Y3/GkeDdQbRYWudijBgyrqArHW3pTLttwglGnbyvkR+U+lNLuJFjlCHER663tYe9Mzb0ywAXS/Sy&#10;m3DSu5CTkFCksWucQQDakM8O4KjFnkiRmAa/VrfhUbYyLtxqJmDdvhqHN7Xqba+NZkaN8VlXJlYW&#10;1xudaO6325WRZ8ugmxHrb3Jpou68Qvbt9WovoSawka8CWGrNfXS1qjljmtkoJXJhixOpFKw3ayFW&#10;VgSdVS1iP40ivO3dPxjIsf8Am+lfFiWA/UAuCPS/rThO4xABxN2I9bXoKNvJGHQFXbIAa/4VG0cz&#10;BjZWQanLiBrwoAnJQLHTW9//AI9aHc6Q5ALBiFC8LZeutdg9cKksmIBIuOJNMSedwW0IHpQJxCMu&#10;kgOn1NDtyo7Kw1yA6eJGnOhjYf1H6HlThyMBzOhBHP6Um52/UYlOMsZJbK1sWQaWtQmAZdyWIZyL&#10;CNCbkgit0OyBFLZpZQTlLLbpI9aKAlyfi1rFNeBtUk6OXXG24hQA6gWzFv4mv94vtaGFZ95/4Xeb&#10;/ZBo0JEkCCVmDMDY2Q8K/Z7jLPx+43kEjsSS52+7eKw9SLcKU4CZI7q3Ig36cyOFbACN9x+530CD&#10;bxjuMEMgVxgeQHA1s4Nns22h3u3WWXuLqJSLnIngD6U0+5PZnJZtnHCco2BFlkZvX2pdx5bdK+1i&#10;Jjh2pCta5yBKn/GjtIXTb7bbozTSqQtlvdbAcBbnRfc7mGVlMnZlZgyXPFix4/jXkZ9w5G12Ukhm&#10;OICyqBZTEOeutS7TwLNMNzmGd4grw6akW9qMLbh3KF45FdbM12u2S/Wt4GXuuzNJE+RDJfUAAUge&#10;cFiowDEAISL2ovuCrBQVjDHpYgWvesc7hmbOQaW0uFUcDRRVMaOcWduI9yDQQkMlrMQbk5DkTWEJ&#10;LRJipV7glzwANIQwSVAB2zzI0trWaWhdb3tr08riklHVGbkgHVterh6mkBZg6kEAjXEEX09qlyti&#10;l2Gty19U0NFUXAKTmeR9FqNV4sbkNpcHSxoxMoaNSCSDoBa1gBxqeVDkIl6UY6EY6gUJY0wu4IUk&#10;i99WAJpWcWIUMRYXBPNqaQpkv/TC3vcDgbf40OMYOsicSTw6L8a7sFyp6VL9JudL/QGpWkZGJxvc&#10;gAj8wobjTtqcViGl1B0INXIJRxYBRb8CRTB8lWw7agXKsdbfSkPcCxtxOhJtpcg0Td73BVrakt6i&#10;iWa5S7rY6lvzCwpAqFVcgNa/zvcsx5UGLWnisEA1Rk5rf61AUbLcSZSE8bFfiK2u1eMHfSMA0y64&#10;qTqL1tHedBBPiguwDJGuqm3vzNbVZt9tttNEoZptzIsUEkFjYQyn5SX4r6VJs3dd549JAds0U7FX&#10;A0JsDYfWkkj8pHJuIVUldwFRoUKgtGx4m3Imt1GVmRUmkAxZ3GaNZpFB5MeFb3cy7MTQXMkcsrN3&#10;HQm5UIfQCt15Hw0O6kmiR3ZIYim4Fgco0CWJFgedSR4w7WQbho5N3Jiq7ci+TS30Go1oyruRHYlB&#10;LtrEbgL03XG2leU3M/k9ttf/AB3j5vIRxSYYTTQw95Y2Zh8mOlvWpt8Vh2u6MQmd1IFwdTiPUWrf&#10;+fdJ5d+Ebaw7l1OUsaXaz+341vtrtApgZmiZHFmYniRfgL8xT+MdhEsa5qwsS6nU687cK8gkiIr7&#10;VlYzRESDcxsSQuJ0BUaG1O0e0LwwoAuWgIIsLkcxxqOHcxzSpspVKwHI6hrBmPpUzSywwtKUBaRU&#10;uU7eNhccqP7yZN5DK4eIqFssp11K8r8aI8ckG2ZwO6QAWYNfqDWBHtatwmymM7RMVXJ2VWDDHjfi&#10;KyWKUvmY5WlugKWv0X40ZpWEzM6kQqQwTkQfSmbcpBt4VjDhbISSq6kki9JumHf3JKqIJI1xMbHV&#10;ozb0qeLx4aCOE9TRqVfjbFSLGwpzFuJJhc3LyyAA8MdT/KkUySxqJQzIEyCJz62N6ad3dmkKs1my&#10;MuP5cTwoK22XbxKEcSS2IeR9TkWGgBra7mTcrNuEYiVYwojjCi4wK8RS7XZ49lHuXUXPC1xbiKnl&#10;h3Uji5LJHcZ6cAAePtTzgzuZWATuFwQfSxNLLjIqzrISxuUUqNDc/wBXKolkVmkZhra+q6temimI&#10;id0xYOMcPqOY+tSLKIX6W7cl9Fe/MWrHbBIhG7ZIp6m6tHFq/cJuWGSvn3HawCjUKpNrmjIJHCTI&#10;toLsGKn4y2voDypBMGYsqhCdMWyuSx9a2Mm4Cy/vAGjVTngfj134a1NLvZ41kViVVQuWI/LoL2NC&#10;DYxQySsukhscMR+YWp4VkKFr3eO+qsOVq7CuzolyjZtnIToEdSemkmlR+6zZhVZjdhpdiPrW02/d&#10;N5JlPaMrnHE2LMpOntW13DdTOQJSQCejEIB9ajKIYxiuQtrcnQD1oZFsgOpgOVudFsSt7tz5aaVI&#10;UAW4JJPHp5D60r24XXXQi/OtxIzElYXxHFXZkIIY8vapdu0iJJO8hXFssVIHrUucnfZnLGYKoxFv&#10;iFGn41uYR+sz3KojE4KptkGHA+1BpF1kWyre5soIu59aJliEhxUqL2xDDRjU27kKEj442IHPUVt5&#10;FmEqYZYgDiDwt6VHKxJRziIxze9lW/IetNFuUfJzGERRfJPY+g5mvH9xUA27KdsDYnqkAN78famd&#10;lbo2LaILnERaPatwTKRPNuJVDvoLd3gfSo17ikLIoIjAzZr9IsKxYGXPgAo6NeBA50o20ExDWLI4&#10;JzZzbUngB7Vgu2dg0tiT1KjW4I55VG292kzztbiitHjyBJ0FRF9gmICt1rEcRiGIFxzqCd9pAXjI&#10;LKY4dQba/Hl6VGP2kN0A1WGJdTpwAFCOCFMltdiqqQBr0gCgWOirbKwH8qBJzfLJWvicb3AsKEsx&#10;F3GEignJeQONSmTcKsaLZMun5D0qaQ72MNHki9RUWUXBFqmx3UcrEu4RJZEHT026TW5fYySIXkww&#10;Qym3VYNG17m1TZeSnaMq8iFZJbhiCQrDL8Dev3W88k/cCZHbrIxD5i1iL8fWo0JbOUKQWJYbdCbA&#10;Wbj+NbjcdoSnGwWy4i63BLevtUy7TZyzq8xI7S2McmRwuq8qTdb+8QGBmdrKiHlce1bcwiPdWAdd&#10;0yoUvxYWtbhzqPcSPBEhIVlcJcH1W41HvUPf3EM5mxBiTFgAfzXA4+1K2z20bbc7c59xF6XxHWlx&#10;rapkMoTYyZCKNDqpW4DEj142oQjcScCQWuEIYWADX4023VJgAmsrFgpJPxU31PtUHT27nGUyHEhD&#10;qW1qRd3NeOMWXbAKdTr3A3GoVVI0VxGEMqoFIW2JDEcfWjtpXizSMNJJDixFtWGnCni2MA7cUpTI&#10;3uWX8wPOpkRcFAOHbBIW+gkNTdzczxmVWIKlye5y6b8DzPKkUO843NwLMxdXXRSGve3rX7cpNqcX&#10;lK9N+BXja3oaVJcvkGUC2QvppUCLtXn3pKvNI0akZW4aj+dGfcJtNvEIy0UaMjNGy6Avpe9Ou5tN&#10;u2wxOrKCOOfp7U212iZsy45BT0i35TW5lSVg8ZIaNSeu9hYa68a7rSNHie9JmzYoo4oGJppYpRNL&#10;IwYxRtmcRrqnIGh2tlJkburZMqqp1AAGlKZnIuVkkBADB73dF9hSQpAxa4laSaJcTl0m1xw962fi&#10;nlj2gSPFigD3vqZAT/C1SvOEkkRy0cmRKWViBkOAvxNPPtrIg/uWW1yvACpmilYLL8FLNoW43F9K&#10;/ZLIVklY4ylmW7DqxBvR2wjGRXqKSM8j46c6jtE8CFgpmkuEBtorMeF6mi3zq50QqlmDYGwwbn70&#10;ZBt40FiYjKFGjDW1xxoxbvtps4epWSwbIaMNOItUk2yeOcHUZN+obaEL61hs1WOMKe6qXuzX0Fhz&#10;tpT/AK0o7mIMILghb9TMoPKolWSUQJIpdmyCnXhe9eIiSUbmOZVRVY4LEApOAI9K3YCmKFVMZu2J&#10;6rHIrTTSOJE2rGR+oExi+RJB/jUcqbFe21nM0nAA65fjUDTS7YKvWViwyCnUHIC9NNtZBOt+2Fdi&#10;oDDXptxFMnYjjnU3bpweZBxW45XrayS7l0L7gmParcAjI6NY8qO62hBnTZtGVuTigjtljU216nhM&#10;8km7nVizLJjcKg+ulPHDtM/3ZCL3OkxjK4YNSGWZBgRggcEm4vbWhut053Lo6hBZTi1tVU86VSse&#10;2Cw4JIzanFbYsvD2p5d5Ook1eSFLDNT8Dp61tZIYlYCeKBYyuWV5ABkD9agLPhD+0VwwNlDtGGCk&#10;cLVu9uJmsk5ERuSRk5NlF+dNH3gHIKlSx/Npkb86aPcpJIHAxL3xa3AqTxvyrx00e2dNiHVnQr15&#10;XNxb0tXkdjvXSLa/tsn24YM0jBAMmU8DTv2DOtnWK6iyrlaxIHH0oGSLbgQqHkTFDroY2ZrXFvTn&#10;X/kJpbxtd2EQAulr2CrwqZPGQrDGCQDbVgPzt70YVlJjU9TEsqKtrZXHGpkzaUi+BJYAlrlSSDwF&#10;bu8skDzJGNwhZmjnBUBO0WPLnahNtw0jRas9zl2zoI0HP3rfyRbWRln3D4RkE9pNCCBQkYmJtEdW&#10;IUu3Imot5uWfcSTHIIpV0QXsSW5Wo4Qx7Z+pFZ40csH0YgMP51E5MZkgyLKtuprdRIH+FZbdAlkK&#10;sbYkAaDT61NL+6eECULOhJF0J1HHQcNRXijILF4hIjZEsGsDHip4gg3NeRkdiHmctKYhdo8SxRsR&#10;zPMVLto2cxyMZHm1zVvlf8eYpxG0r36c4SWst7CPtjS4qONttuFXDMuY75L/AEtel3HkWkRXdRHE&#10;qqS1xcf+tM8e2TvxjBXnVVBMg6goI196UyzbdJY9OxGE1c6EMQKjUpERC6BtOZYDjbhWz3u3hXuz&#10;bAO7AXKORccuNqnZZXSZWfoDHEqrkAD8KkMu4IYDKOx/ULHUD1oJLI3bGjZMVYEcWt6UEDSyOYVj&#10;SeGPIwgNoSo0/jUZj2sm4suUMvAJyyIGl/ajPvZxskDBlaTESyxgXYBW4elGHcbAbiWO8ofc9KSS&#10;WyGJseJo7/cQbTNnkWOKIR2gEZuC7gXqZF24eVJCe6SQClrBVI/wqTsHBfyAMwBNvlpSyyeRkxCs&#10;f0HeQPIp0jvf+NPHFIZgzOXE0joUsenE34e1Hv2ZDcSDI2F9FK/jRMr3WNuk3xYpyx9RRynKsr4x&#10;srXCj0tz/GoSke43DsLoqR3uRpdSK/dxbB4NvKFvHKoR3sNWN+FuVIPISu7oygQpa+rWxFuNudRu&#10;0cUPaiDyTSRxsxkI1Vgw/nR3ewmHcjjLziNcBcNawZLXGvClVwn7eIDC2WZv1BmPt6VKsMv6czZM&#10;hZha5JDg+3pU0km8d5kzSNRc9tHGOY1+XqKEB3DSmHRJ/iXA5SEGu0pLXFw6M1i3qxHKo9uFJgaR&#10;RILYkE/mFqVtrG8sbG11F1UxngxHrSwwbcq7dQjPSGI1YZcda8T90b13283isoxAiiQFMGQKSePG&#10;lCZFnOZRhqF4GMN686vJIwhBxEFjkS+pLycrVGe4rswaMjT+2umBF/TS9d+KzxTsCka8VF9QSPSo&#10;YtzMiQh+AYFibfHSjtoxngMu2DoByYyVjMGjuyiONQQAfRn96SYuACBwXFbAdSk8/SpjHFGJCgsz&#10;qCLeiXH+FTNHCZA4IIVT+g3HuacR/poQSxpN2lZnZwAS4bQgnhYVICRgt3lyS+i8ES/+NdyCB9tA&#10;0jWyYue4h0IY/wBRoPKALliCeKm3OonyEiMLSX4g24qKkWa42Yu6g6kPyGPIUJ2fFpBigL8Afi+v&#10;IVB3Jsw4JZALFg1iGGvCt5HFOsnkNztp17bx44KImF1c3qTxILdgGSTKxKlS2hB4c6DsWkz6XbWw&#10;H9Sj1pHR2yZunMEhyeDjLhai8l2jPQHBys97N9KSfMHtW6s9b/SsWRWSIlA+IEmg/jRG3kWLdzWx&#10;c2shJ5ip5JyJx27hwuOZC9eQ560ChVBGSioiBf1OCgoONqWNdqdzIy2kU6AImoKof8a2HdhMmx3U&#10;SbQbeFMF25vldwvE+5ryW/8AtzZx+Tj8OP3vkdvE4O7gVIwxmWJQWKgHXlW52++iZVz7OkWT9/VW&#10;BA+NiCDUag9zbsM7N0EED4oT68yKjlYBAF/TF9dRqHPPTga7sYaRkk6bXBLW50johadAFYjRUQ8V&#10;Yf8AGkh2TyGQDKQqp6CepgpHH6V+4IymVSGWZdJkt1Wy4EVtW26JtwB3CigMxdxqWYVAm5KthiAk&#10;lgjKuoJvUu3kyGzcizxLlKJQtlKOuoAqWOGY7ieF1aPM4F05KoPO3E1N5KPeTbDyU+zJUx5As0kY&#10;yj0I+hNS7jyO6fcS9xtwdsXOBEugZ2JN/oa2fmzKu0k8dKs524TEblUN8HAtetvtNkyRK237SwQg&#10;MduqkRl8FPtX7+/7lpmDsXGquflkTwqKHZjEBTJODIUQxoLzBR624GoF8SRuJxt1lkPez3Ee4ZCc&#10;BzJU2ra7uaaaLx+53McOeq3ykAXJtePC1eS8PvNmdr5zbpHLFvQxgmjU7a4ePgW430qfetvzF5SO&#10;OcHyTLeSeN3JCsxN+GnGtx5jb+YkG428Lw7qNp2O2aJlse5Dljcj1ryHktk7Om93s++nLA4LuHIa&#10;XtE6W00ArbiBXZUkEjIyktJbTJoz9OFRePkkf9mFA3G0YnGwAHTGTp/Cn3G9nji2Dp0kkZ6jQKt7&#10;6cKg2fgneSCSXty5SHHGNrZ2PMcbUNmqvEY3BeRSUd15SZDkedfv++JsojuJALOyS2Nwq8/rR8TJ&#10;mdlHugiRICAhDfN1HD8RX2vHFPGhwy3EcJBcSowWMSFfX3qPb+P287SqthN1MVDCxxTnW33u+GR6&#10;SA7YG7GwYqeB9a22yjdJImkUbpDbBpB8mt+Ye9eMi20SA7eaKeHAhjHKlgCwHH6V9v8Ahd15BlTf&#10;NtI2j3E90CRxhGwzOnDhXgIonBiXx22YNfRsohY5V2oj3Jearra/0pWZSvtw0rkPajiVFuJIvpzr&#10;c7lkOYUEtyZSCbj6VA5iEsSMxiddSpZbDUetSwy7N9nu9vqpxMkO4The9rXrbbuyxrM/bDWBEhY3&#10;CkcqAjA7sq9OKAoVOoHCnXdlUYMGfG101uOFPFN2tzGpbsOYwGUAaEmt32kDl3LlU0VAbCxt6UHk&#10;24mLnpBNzGp4k/jUk8cazI3BLjpsLWFTxEjKUKRCX6Qw4FvpWx8nt3kV9syuHDGRHkWxZCPQW4VP&#10;vjtAGnlD72SOPtoxNgWSIc/cVt9sjBdmVXtsyWYLxtIT7+tXO5WBdsLxMGEYk5/DnR2+6aMRkAO2&#10;AcFLdZ46c6l3O2mklimATPtsoD5WwGuoFNu4Z2zlcGeBpTc3OpjB4D6VHLt5HIQAqLkPe3JuNPBu&#10;pv0wg/blAe4nTwktqT6E0se7MW23UTLFFIMUJiQ4mR5PUjWlvI79kkrvIGLWBFurHiKkZN4XfiZV&#10;WzD3ax0rswzg77AyFnkujKDawBNgamM0qx2ZAtz0KCNSDex1obfcJ3XCqDIyfpvfibnQXos22hdU&#10;H9sqCuXuDoRUO0i2e120SLw28aR5EixuE40XfexbOUhiMlWxX6/WtxDtd7HLFES0cgIVWxOoI5Uz&#10;GSynIB0W7KYtLBRxvSyzzhCgACAWzx5soOhpAZiyo4URqeMQN8mINRQQbsRRx4ncYnBgQLdsEGpJ&#10;It/LvEewnd8soARYqhLf4VBK29Uxg4gM2qnQXcZV3dvu4yCR1Zizi/Ea022M22AYlUYunC3LWpSZ&#10;solbBZFGoJ6stOP1p5IplkOIvpbl+b0NSIyZDA2jb1t8hWVmYixN7jVtMR9K7k7KGYXspugXkLDS&#10;9aXXDUgDptb1FI8l8WtbEdII0Ba1ZIVLW0ZjirW+tGUMLL/fjJyuSLDA87U42s5ihTiSuKs97MoB&#10;46UuyjxASMlpA2LEg/mFNCoIfaBrsh+bj4jEf40XmJkhYsroFt1DRbfTnTN+3zXeBiWQ9TXQkAEc&#10;K8/9sb/bq2x8z4jy+z3g42il8fII0D20ORFf7u/YW6jfax+F+8PJRbLbSqVlG3m3D7hXS4Bt1jW1&#10;GGMB1kJkfJsRJb4jI+npW4/3B+4NuNrsoYpP/FLuobCSSNRkyI66gHnejvZ41eKJQgGixEL8SE4U&#10;Zmm7yydcca/CFf6U9qJhfuG3bERW+p1L+1O+2YJJiUmQvmJmbiNeXK1NHJIAHQMIY2AK5C5si1uv&#10;GbQy5NFd+3ke2HBCtKw9fepFExG5jDGdgeoL6gipt/ODK73A4kOxPytUkitdWRtOIA4j+VYlnIZw&#10;7PienHWwv/CszcjI9sNpe+hNvpQRXByOWOgAbgbV+3HUw01F8x9akDvddLKBqCRoP/WoiZWVshoV&#10;/gLf50WDBlF8jiLgnQWP1o2F5Q2TORq6GwC2NMPgMSFjvy/01dYWMpbKJ8ydAeqNh70JFbFi36gO&#10;uI/GkjujK7tISFC6jXU10ZRvzIBIFvShfL5AE65Xta7Lyr9wGCooIKr1B78SfT6UBZmzBYDWyW/N&#10;QWNWJJ62Ive2lxf+Vf8AbuRio0JtrfWgSQ0gN1B06b68azKjt2tGoI+R4k/jTrIxFjm51+tqBUmS&#10;NyMA2qgHn/CnRmTC2WelhfgBUSf+2eoE6v8AjTOtnFm6H4Br8LGmaVLErZdLqrDjf/KkJYBgzMFC&#10;6EEXuTU62xVSbEN6f+tCONVDR8GAAJANrmlEq3S1g1tR6gV05ZsuMYubZMLBg1bMtK7NtVRXVbhp&#10;FT4BXH868fFv5JIxCyNGiEo8cw0sXB6uVR+SYKNi8QjdB8lhtfuoBz9hW8i3Z3izmIwxpGskJDMu&#10;jOV4/jW4jj24k3cbxjaiSPJnWQ65sef1pf8Aze3Hjpns21awylUHJo2h5ArwbnW53my3R2YlisYY&#10;pO1KpY2yUKb61FButtt2eQECFY0IljZjefcEcTc86iHjl7iGFn3Z7OMO2fiqQpwNx6U+0cFPHzhu&#10;7i/akVx/byjGtm9KijsFmRgIliUIkqFrKHK6fUGt++4mljYO8EnjgzFHbG5aIcFHuK3EsCSbdCzW&#10;Dgs2rX4Gnn2zdMadtntjMjOLkeutTogaSR7lnkYtmx+QAPC1Da7XZRqXjtPKEChCq3yDfWmMG6Ro&#10;ZHx3BsCTryFxzPCoY23Lyd1Q4gjU2seZIOn0qKV1kkR5AIoWUguW5e1SLN0xXOYy7hj1PTb24U7x&#10;7RjI3VHdDZ+eZNq7nkJoVaNj+irKWKAXuQOdPFtgkc6/9QAAEDmW9axErTRJIIyY7hwj+tjcj3qC&#10;GL9V49vH2mDXVQ6nFbczyPpUsspKQyau3+sm0i424ehqKSAySMUCGKxObjUkrbjQm3k0cGadYaxc&#10;twtgeAp028cUsxdI2aQCSMqy6tHfh+FLHtIlUpHeRwAuWQOmPL602y2hnZ1ndpDiwXA/2lVvrxPO&#10;o3YOoeNRI2q9t76qF5i3OohIr3kszsJS+TWtn2xwFKvbRVVicpYxyPEZDWlYTGeZow5iVSqo4Fxw&#10;HCsYYY1MJKOyEEgga8KI280sTo9nHV0KALHj1a1crJJI1gUJJsSAQR/xpZpGMViocl7qitrb+FCY&#10;ht0GIwVVspKnquQCNaTdbhYoOyAiFgMe2nBGuOVJNG2cq2BKj9JrHkBpekjzRbR4xoFBjJI0I1sK&#10;3Lidu1kxOpkZg7ZXU30AqRdmgaJgoEoYF7njdOI/zpG3KPGI8WZlc5sAeIAF/wAKjK7USOxVmaXT&#10;Umx+Q/GhuNmFm/TylVQMoyONwBW3QBI5O73UIIVrxG2J05+lbIOqrKQ53D2vYAIYunleomYEhVKg&#10;AkBm4XtSqgNxq6kXvTArkgFs74W01ONMIhdSbE2tYc7UvbtgptJe19dOdTgkYiJ7rexAwIVve9Tm&#10;W5vniV1IAtz5UQHIRcu1/UZLmwKc63ARVR16UlChFdTq5I9b0u4ZldQOz2QB1XGOVKkigaMciuSq&#10;ltVc+w4Xpl7pwdiIgU6Dp+emSJkDpksdrRlje+Kj3oIYe5uReylc+2eRJP8AG9bdpSO8ZkjUrZjd&#10;jYILcieNbEvsyJ0dVPUWJtKNVj9BxrdRMzNbYyEWbEhjFa1vT2qaGWJd07SzODGASXEvSAooPsth&#10;Khd0jCtCRix1U2I4+9K2/wBs4JwEfbQkOTa+gGprbyz7CXvOiEpNkY3UtzVlsDW3O52UKxlFJTtK&#10;CP8A7XjUbfso76aPbI46aAikSPZRwheJBFittTwoSQYFTiNLHhpwp7RAEMV1FrgcxTBneMe5IN/Q&#10;GmO4lRSjEYlvkOOWNTXnijSO6ruC40J/+R3ppf8A5YNtuGTIsFKI2f8AThlrUsfjd4wjN+vEsmRW&#10;2Py0t61uu5v9xFEGeNiJGRMbfJGysfwpnl8jJue7LjmxJxQjVRcnnTyd2UJfKNCpLG5udTyosQ8W&#10;AGESMf1Cw1YsKEx283cLBFfBimJNlH1r9x5JDfNRFHbMuL3OZt0/jUm0SNF0H93SRWw4dWrfWtzL&#10;jDGY3yL5qek6hm0pd7NKsiwL3XjvjGzR9QDJwYH3r9t46CGFWLlY1VVUdNzYjhapkO4Z+g2iUaMA&#10;fitjp9a2wgc2lmUOJep11tiC2ooRIzvfbA4G5NnQMwA/zq864xIxyhIydwxOJ4cqij/avI4IKoh0&#10;JFjdyB006ybMoyfqgsC6BuFw5FjUZ3c8cYDYT42LY8wLUr7OJN0WvGjOAMtbEkmoS02kcuKQo2AV&#10;pDYcD61MNuxaRYO5PduUmja86cbAhrTsrDTqNhcn0p4UgmvIdT1SBbjVc/50z7oKEA+BQFyttbG1&#10;/wAKSWDbdyW5EgkXQC/yW4096D7iaOCMWLKigZWN11HpUKPIu6Z3VSMrsAD8sK3abXbRRNHsmMJs&#10;GvLa4kLf5VPGNzjCJpEdVGt1lI+V+FO0I7pdSgUPYhbWLEA8uVJHhO0kgtGVZtGI/M3+VGFVaBnP&#10;deaclV10yxYfyqCHyTCZOMoVRKskl9FGmoNQHY+M7WR1ml/T7hAtazLp9KCzmGJ447hYkXIrbhko&#10;qbuFl3kTtiWkLKwGtsDw+tPt4GRFEZwAUN0jgmd9KMh3LIwc5pcsyx34rrTBNyrMxLBWa2S30ABP&#10;GljRCzbghEiTXHHSRnI4e16MMivDG2PblKnHjwvajJOJtyYhqy5ARN63txp4o/HJeNSO9IoZ3W/q&#10;RoaSfdsP246pIYX7diefTxphA4MYNlaQZLGn/KTqbUe02aoSySNpdSOs4k6aU5205K5MAMbgLax5&#10;0rObZEhEU2uOdh9aSJUmdZRmhSIqVseZHH60JjHJCgVbs4IBKj9QNcc6jd0YsSGMKXKHHUHQWraO&#10;8Y237dlaEDpRlH524Urzzd8mPqii0PcWwDMy8belMsUUTCzLKcgAOQ7i/msORqVVaOKHLBFAABTU&#10;X4/wFOEctHh+k17XHNbX4CkCmV0az2jcoySc72oSyuxlDCMRFSSsXqWrZb6PbNAYJFAdiSro3U7A&#10;VEjblVdtuROuQN1lTgRW73UcMc6rOSIxY55mxZhblxoBzGoCiWzMEBPONb+lPkgADBUPc1Ww1INZ&#10;beOKNI7gKpXpc6q7tf8AHWn2y7h++4LxvCDJFY6i5U2FRs0zv2yyTOVJJCjpAF68asr4RPuYi5uG&#10;Y3cCwS/Gtlt1zcNsYwjauQDHez+/1qaTbbGWXdRzk9ZKriHJyuRr7U829YLk6GRRGA0ev6gGmtbd&#10;ew+8MYMmbwlFVOQuRyqDcNutvsunuhFVS3aCki8gtY30qSIWN7gvIbB7aC4J4Gp5ocNvfVu1bE4/&#10;Epif41vrbiQtEFSJACROWA7hfX8vK9F4M5iIuq5Mar0mygHjY8abbRu0cgJmkx0UBjiQBzFJDstr&#10;NL20IMhjYRSkm5VjwF/WmMsbxvMQoSxAYW6m7ttAOFbbeblpWlRTZJMpAWIAYEEcDyNbyCaKFJEs&#10;0bSMuMak2A7Z434VPLM8UJLFgYwHyPNSo4C3OttBsIdcxJunc5mUg2OCn4j6UqrtlUTbcsrdq/bc&#10;KLC/vzrdQ/3EEsqxMvQIxGxAJtTizSWuCvdxUG3zD87+lOpv3nN3Aa4VDpcU20Z0RnVUORXuklgb&#10;m+prwe2mDTvFt3WPNLSpYLgCTq1+IrcThWiiLqXYXyJ1uGS1PuJnaQsA7QoCEMb6KcgLA+oppBsd&#10;u85JmVtwFYHiPg6/zpg8se2WMmRwIQrLKmgRdBdbUYdq6yLBfFiQpJU/JRf+VBY9zk6g2ZGsqluC&#10;lAeNSyFipUfq9yXqaT+tVJvqak3n7r4yxARlrkqJlOovXjZZSZI5vHpdSCDftgZY1u+53Jh35THi&#10;hVyrSkgD1tV4tnuEDZNH3A12PFeI0pd55gSWe7IFJRAraYvYchzpRNtAWEge7yZIwOljcWtUQkWC&#10;LciPuBYgqgW0AJWpZ4i0zPC4vJcxqP8ASraLau6u4VQIpWQqAAcVuNL8q3n7pS8j96GS4NyEvhIq&#10;X4H1rdwx5lGMhJUkCNdDiHHP3ogPKVuyksSXVL6nE612UFmzJksO2q3JKlT6kcbVisFhqpkUXPRo&#10;b/X1qERbSWeeZ2KDJu0FbhkeFJNvkKR2V5IQ2TYE2slhr9Kjl/Zq0jAACaX4acLMNTSJPDAkZ/TE&#10;bKuaSMLKwc6gVs/Jwp3HSLNiF1Y2vjmBwrcmCLsrG7olhjiwGt2Fql7m7Z4ODItyztw4A/zoILup&#10;XuFg35P6XW+p9jRYboNGCeygXG6H5BrcbcqLNM1z0jUoFtpT5SFy4xJx4hfzBqj2+3gknaS1jGhw&#10;CH+pxpeostpJs9s8qBpZLg9s8dCKm3fkIxPIm3yVmb9M9ANwhFjQ85Ds4liwzJ7YYOxF25aWqc7S&#10;NWlUuiMi4mNlF2UWpZo0jUnRmBBdl9QL8ai3LxsERSssIUkn/wCSIRpflUjpkYlcgAv+o2ZuMm9q&#10;ZyCpXX1W3GxtzowiSwmK4WujIym76nkatCBkrZ90EAiPlb1NBN9GzTy2jJf/AKgtY29708id4rMy&#10;tGHfJAxHSAv48aBknWOG0SlHdWKSNzGulzR2m6fKFSbS8rnQW9KkjjdkhFwXjvdiRbW3Ktymv93t&#10;qCc2V3GQZ7fl9aykDBnxCYqcLnQZKOR51KGYGCOzlGIt3B1HBfrUoZiI3GajiRcaDTjRM0n6adca&#10;WtkeUY96fJkjO4FlBQlrW0DHlwoQzElo0ODNchiOCj0v71tJ1m7wVCVKmxW41iJ/CwNSbeeIomsR&#10;dypABOJRF489TW287sdu/eQlGjibEHpBLFeYoo4DbOM2jK8TL/q9uVXEcchBADdJCX5IOXvXZxyj&#10;djkoFgjX+VMMGjSQkB29V1D29DyqSZiXZekW0D6/IXowaFVILEWAUepFS7XbMZUkF1QELKCBbEOf&#10;WhuJpmgXCWV0luxLY5YgjnfQGotw8K7qFESJ0kdV7cat1M2XyJHpW13nh4j+ymsG20QOUU1gWkFr&#10;2U8Km3n2zuG2O48htW2e/h3CFo9xtH0kSVDxp/I4wnfbvcrO4hUJCM2Mm4JT/mJrMgsh7RiKnAAc&#10;WAvwqJVUvGQVAVlUgWspDex1oncbg5RE3BuuUttQb8bCt2gmRIgSrzspBdvRVOp+tS7dWke6ZtIC&#10;QVBW4YP/AJURLjJnYKxILAD1HEX5+tKm2aRHDtn27joXUAAcKwmjYm1oZmYNjfky87Uu2aRJdxbq&#10;kKEAE301qOXdiSeKSZSACUbq1sjnQUm3g3IjgiGEMYBLMRoEZhzHAk8ai8juk7MjYlTIptMAwZRc&#10;6WFRpEsYl3F1yiwEaqV1OAOlSeU2zJKJW7drjKIMciuPEj6UssjftYigE09iUJcXswHA+5o+A8EZ&#10;RvjmkMyyKztY2dtNbGoPL/dHi9zJspyZTIUk7JhOqOrY2uba61LtN5t13Ee5KCCNVJG03KvkJR6W&#10;IFeJ2kyJFuvFqiReWhljSLeQAXWDeQXyc20yPpW4SCaPdmXU9nHJAT1WFyR7U8sEg/bzhP3AFgoU&#10;j/rrzNeN+3vtXa7ncb3ycsO3LRbeYbeKWWQR5LuwDGurDS9Hw/8AuBuYvCfcc23R9vvN5nGio4JE&#10;7biTFTcGwN6X7t8P93bX7j3hV4fL/bKb+Ld+SRmdf1dlixJFiPipph4yDyHhPDbiQNtlmEg3MUQF&#10;yCwW9zpUO78pI25liUBppCVKuoF2cva5POkg2jB9zINSoyPbK2QaXtW88lvJI445Y3G1DjFzYZZq&#10;TwFtLVuvKYdTFllVdFJyPWKn88QXh8bIG3ECtYBbZKxHDhS/syjspEuZHWpTUxAcfY0SqgFsSwC5&#10;FSTYAWpZZka8uLxa3CoTxH/Cl205AHb7qOBclhoF051D5OTOBto3d2WTWlDx/HX0J5V9v7TyG6hf&#10;z21iXxkm1EsPd/RCwpJ8vxItUHlST3NxGkg/5W5m1WPADj7UArDvP0qvHW/MU/7kJ2SAUwXE/Rqa&#10;MKXyYD310tf0oOEIGZIAvbX1ApmNlCk4kAggWvYnnQ28koBD4yROeuCT+uIn/Ko9tKVBAwia41t0&#10;q1GRXjEVgkyMLmRjcLY1NHK/ZCSFkwBUkHQoTz+tbx2TuJJmRqLRR20D+443qPyEMi7yDfs2aggS&#10;bd8rBQTypTtGjSFhi8TWuXPxK39udRywL+6mmJZ4wQsi3Nzk55DlUccrvEnbzwV7qrFeJxo7aXdL&#10;g0Qd3XpA6uCisdr5ISMSAsalsweQLCo0RpE2/wAFJjkcyKDZirgWFvQ0r7qCTf7UnHCGKQtjf9Uy&#10;ygECw9eNd3Y73c7fboWM8TCQw7cflKx2439K/cvO27hQL2ZSjKXUH8ytqPxqPaQSrHuHUEWsqhwP&#10;jl/Gv2e43Ma7mAAymwJZTqNeelSTSyYRg4BkF1YtoosKfbS7nCAR3Ax4jkGNHbxSSbZJHKCX4CUk&#10;cbH5D6UkG9Vt0CP+m6o7Ak6KTw9aYJKAl7NGSp7anhY+oHGmlXelNyzRxLtiwsUJxR1N7cKO13c7&#10;GSyi7MOkX535U5aWKQDLCRyjdYUnAC9MVkVELksi43U30VSDpprRaG4hUHNmIV2Prc8aEaTsLBZG&#10;6h0q2oKn/GjJtMpXyJZ79Nxrrf1pwwiTcyoWZrDCIWtYr/lW8hjKrDA5ad7qBiOJUnn6GpGlcSRS&#10;tipkCsNDZsweJvwNIdju3hiLBxEjqIn1/MOFIDuA24QhTAZI7CzatYngeVbeLcSxfujhjBlGhFza&#10;/cJsajeCdLMqlIpHRrAi5yN+r8KR5GjT9wLjHEI5AsSbHS3vQkitqAVcW1HoTXZumXElgGFvQUCq&#10;3awBU2xLcTYGijOyl2uATcnThenViGiFioA04cLUoZm7XDAG1gfQ0sCgqT1ZswcYsPbnTTiXuRt+&#10;p2gCGVj+YE1HPGTDM2hcuMJR/RhxvTSK7QSMpM8K3Liw/uC3H6Ctxacvd37aEEqLnqLLyJ96bGVQ&#10;Y48owvESWOWg5H0p8gwaVmac5aFSNcfSvG/e32v4SXe7L798BuJNydsrgDyLb1IUllcAi4UVsvMf&#10;7iSw7Xx3/wAER7BWZ5nlAvFE7JyN9b1B4PaytstptGkiihW5RYr4r27fG44+tJ4gq0MW1Zuy0fGf&#10;psTKy8RbgDUESuzIhLurfHC1u0FP8almgYx9u8hC8bW+AUc/etkmzjlMsCuWhU2Us75XkX81T7zz&#10;Lus+7QyRs6tDgmrIkQe1/e1bpdvNJE+7AMkwlCuUHUFIPL0qc/unGGWSu1zKeaZetEI7nrLMjPcR&#10;gDUUyxl42Hv0m2h0FHMkhWKguCwsDqLUSgMpcKyi9gq30Cg8NKTJMWMeoI6gxBq0bkygHE8LqTe+&#10;R/hUTEkyMt2cnVze+NNiFc6HhqtuAFbfuMEy6cVGpsNFa1BB+mVsRkcgTe2tuVI4X4m7WIxsBw0q&#10;2ClWuwvawx0NqLvcsCWCjUG+vV61k6gKwFmXpwI5Y8deHCokhIUAjEBetiR60RkyMVtI17nXXgNf&#10;xp0EZLKpBQMOr+lr8L0bpmxAPUcsQdSL86VVUWUM1rWvp78varKgJc5gLo1joB/KirKuOGYY/kX3&#10;96ubhSp7YJ4kaafjUkUqF82sAdWUj1PMUdriFXpZHx0Ouqi1MI0xji/TKm3WRrf/ADoSRuS1rg88&#10;uNgaXuC5sbkcj/U1LIvVEGGjC+TMeLD0FCS2K4DuhTYHkCoqSNEdRJcsS2uPqDTqhLOL5Ne5Uj1p&#10;JGfNI7g8dSSSCfWlYO1lZiASTY8T/wClQxRxrdvm726QT70jrKvfjZFWMDLqz/uXHGot227RB+0D&#10;Lt3s3efgO2OXGh5SbbRbrdugeXNVbTG4C39BXi5z47bptfJ7uNG3LRDOFw4EaleOpPKl38k8TbrY&#10;bWCLt6QwGCBroRCx+RHE86l8xsp027wApuUAuGaMXKRIOH1p93D4uBRt1Jkk3ISKdoVNiweS1xpf&#10;EVIsPbLRlTIigLIrKOIal8rDvXM+TWjd8UZlNgJA3G3Kkg+4NkFKOyRPsysbyEaK+npxNbnbbRJ3&#10;J3He/fpMqtAnFUZOLa8bUnkPuTY7Z9vBszstguyiWKXcbhiCm53KjUkcDetuiERSbm+53MSg49tO&#10;DED4kA8DQi2e2n/dSlVIkYywMjH9SQW0W411pN74+FRCgjSZT83aTpk48vSn3O2iaNo07iGM4Bpr&#10;A4uedRDcQNPv0YJNmbCIi4HSeItX7jdy7aJYFuojxVl6eJa+ppAqZyy3kIkkRw54sSb8+QqR9rHF&#10;BGkZxcR4OBY86aHZyObOxe6l1dSLWBHvUkjIyiYYg2KoATfNVtxraxyL3CZEXcMtwGjK2Zmc6ael&#10;AJLGICF/byAjLJr5Jbj+Nd4oJ+zCHmDG5DjVr35aVNHtYYNusTMsR26BJBYWvkDxoJBFLM5kCFRq&#10;bMb5FudbYNGwUSRuVk0LErkQrHl7UNvK/ZeWJTIserMCpwCOugtzpmTamRbBVeRrmyH5MTQbycig&#10;xJrDHdGQgXvIx4ip02mzhiZAyLuZMGdlDflN72qJFnxil6cY2Ve3Y24351uv3OWK7H9J1YDMvF0a&#10;DhTRwbc9t52AGJDSE6OS1tbcaLTRTOpPU0YY3HG3SOIOtQ93a6R6STyDqAGt2B1tTBHXczEgzxMP&#10;0EP5RZtOFbaLaQbdg8XedolURxhAGZAB61K8QZEGQ/bj+2wZbBivtxqYRpLNHESwCXIJY49IA4fS&#10;kEoeNFkDhpSSVvyPt7VjGzzXAaS4Yi1uoA/5ViTttlGCpVjGS8mPEEDU1viojfcbOISK7DBZFF7q&#10;L8dKli2q4LFMy4rZSq8La8aPb3bF3S0kbuO3Y64tfjW3liRE8oZI1aNVAAuvXJGw040kpjxaUIl+&#10;BIixAOtYDgEUm/Ll00qsxVifl+Y+waiACTjoSbj8RSmx7ocKQugxJ1Y07KSMeBLAxk+6VuZpNHsy&#10;tjoQMTYj2rflUEozeEtayqBY5C/GnaFlDxqWsy3AYcx71Kz5dRuOIFgeo1GQz3Y5BgdFUeo96bAB&#10;YOeXykH5uqlBjbFSShU9K6XyccxSk7K7xsQrCwVZRwFzpw1ppEfts5JOIsXI0ANbFSFEjSL0ujOh&#10;AIJYW51tQI2SeJEcSgGxV3AAvW9h1ykgcRsFJHVGAOHOpNxvfHyTOZ3KvHFKGBaQsLELppW2beRo&#10;pISRUwkDgBb3kYjUiostnFM0eqF426X016udR22w7gClyAfW4x/hQbBS2QMagXAFvzjnRlFiWXEK&#10;LYqpGpFYOuUYvmHNyR6BjR6o40Ugp8cbcSp1407tuERjkcS6YjTiddK3GfkohLEHYv3obKAOFsqm&#10;HjN0JWXNe4ZIiSAeIua3O1fdzbeWQN21jdVjaNW6n051LDJ5B23EoD90yL28DcuF9GHr60kA3BaI&#10;DHJTfI8AzkcTUyTTTvGslyqlrEEjhbhW3WPbvHkFOTA9u3qLjjUTvJmViBIZS4LWuEAHrTySrI8Z&#10;fuL3Fc9bHIohI4chSr20h7fXgwsLXuLX50XaVmmZySQ+hsL4haVtvOYTHoiqRkwGnWRxrcOZcy4K&#10;urEEGwsB+NbZEd3fdRvmUYCNMB0oV/lTbeLuF+47d1AVABGsfCo23peG9tNbqo/OdP5VHuDB3z3l&#10;dc1JMhGl7mjud7AsW1G3ZUfJVlRiosCx40PJSeQ/VIIEeWWljgCAeJ50/Z2yiYt23k0BOttWvwr9&#10;zCX7TIQjRuI1HTewJ0P4VJtgWZHLKHk1ze98geXpRgjmcgFgqorDtljcm4HH3qCU9zsrIhbu5MXs&#10;ws2ordnyTxxbZNtijRqUeQ2IANO+22ffbus9mUnMtoTc8qO8aPb7ZOARV1A/1gc/el37tmYxcanE&#10;tfmp5VINokO3fqV1jVVCpwyIvrlRXbymdsiWuwFkOmIB9K2b7Z1yWVWYkAkEmxVxzA415E7xmneX&#10;aMNtKp6BIVviF/zrcLEjIgkkd+JSxcllxHr61KXkIMRvkquAeeJI42qN4tmjMtiHZTiWPEi/pX/f&#10;TxSMigPiwyU8cSb0II44ZJEYLC9lIDcbE3rb7dpV2+TqRGgAUBdLaczxqaWOd5m/bEwRhrP+ml5L&#10;nnW8eVnZXYsLn4lh8Dety0ayzk3ZEUEsFJ4XAqOVoG28axnMyq36hv8AE3Art7uRzMz5lFDK6oD/&#10;ANJ+VMm2glREK33M5PUBx1YDhSpPuRIiyAuMgSrA3tx4elGCCwVmDTC46suksXvqPal3njgFI2rs&#10;EA1PUNWPrQdJyoLsrRE3ybIiyrT9rcPHCERSl+l3YcVHLHnTQYTzM4KIQG6m4GzW4VIJohs9tCcZ&#10;CQVdnvridKQys25lIDqlmBRQeTHQVGj7Ze3FiWZ1LFLDRA3vU8jvtl2wQvdFtKTa+OddmGCMiJWQ&#10;u6hnAK2BJ+tFnnVkCEBIlxCryAHrUqwTybeOJiS3cF2S17qw/wAKB2ovcnKRiGWVR8yU43qGyyur&#10;F8lKNbuL8QFtwoPuZ2ig6HV7MO3m1iuAF7chTDDcytjixRnUZcpDpwNK7bdos1s80yswYX0xBAsa&#10;Vd3KuzjuBGe4FsEGORF+fGpdsYy08NwsqyITOnIh78xTL2+0JXYqoKs6xnRcmXj+Fdzu/pg29Wyt&#10;wUDUfWi4nIewsrLnGDwHSP50qyTdwlCZBER2ZS+qhkHEgaUp28EzRzKbtG3SluC6DS9Im4gO17rD&#10;DqDM6k6Fsa8fNu5BLLBOkzKAw6AdAQa2G03iRx7ZokEkz43VQhF7k6Ct1J+9GKPI64SAgpmSoJB9&#10;KmeMozSvjHlbLO9ibk+tNtNvK0LkBSAw1EepCketMuUiiNyEIkUD6FeYpv3UjEuuKBCAsSk6ZAca&#10;CKX3EzELHBGCRIjG5sBzrfSbjatsIgsbRyzIzdzMAsqgAWtUMbNcFmc2Vmd1cWFsamKePJMSZySS&#10;nil+AY8vamRXihgv3GsuJxXpKUY3KF1yVbFe3iDY6X09xRbbPGoVbKwKh5D+VVe/Kgq7l2so7sRd&#10;THoLqG9bGn3PeyZTpAtsZCdLWHpxoYMVlM0ZMiMFyjPGNDy1rxrzntjcbNHXLqZwsS5HSvIdoSS/&#10;qkqsKsMgxNibX/GkbaxMihyJ13CMqBDpdQwGtKJSxZ7ZFGN8b3+Q0qCbd7KPet0sHcZEFdNSagi/&#10;T2R2wRF20dgGONl1HtU0k4DsyNdBIhs9jjlrW4WN4ryNroLRxg5BUW/H3Fb9omeRtvMUVS4Z1jBs&#10;FsOQPKpkVHuEL5A8Tp+nTrE/Yn/UW9wcSTo2lZrI5kjDNKNc2YC4f311tUEv7eR3JFisbBnvwDaa&#10;a+tbZZYmiR5UkaJXsSAQRkQNfpWx8P5HdpJPtIUR5CptYLogvwoudvt2c9wqzlWAu3zvfT8a2aTG&#10;JwNwufbZTiFbRSwP5uVNu9htoFh7bMY3UM6AqcWLD+VT7WMCIwu2DKQiso/KxNPHG6ARRkyzOATk&#10;D8V9Rb0oiSSSWMkh1v0sTwVL+tWGVnQpgDqgkFjieXvXlNu28DSCVokBN3jUSaLl/K1bqHaxPKWL&#10;GygnO6jpUgVNuDD+3BQsjOTdTf4lbXP4VLv9y0u6TbI7SDaiRbFRfqsDSncw4woGusjdZB0/UVrE&#10;0ixlI44rsVRgra8MDesYClycYmlKub8wPSivdMhjNmEbKMXtfIHlat00k80rglr9wNIL6oqn/A1t&#10;YxKGbaeOYSRkgHIxDAkn5H1tW9gfIBneUSRHHqxviwpe4vYDXCSEWu3qT/lTrhnOv6fcDq6Fjz7Y&#10;1NDY+M8VuGIuWkWKSOMA9WjFba/Wtu/k07JDWeIkljwyJYU0cyBo3hVomN8UD6EEn051uIJm2vbi&#10;1jYYsz2PqDRddwk6lb3cZIjC1rqToOFTFJGgWKMqhyBiN/ixUcqdVm7ou6MWIk26i4DMFH+Fbldr&#10;/wBveeUPdlIc2sZI/QN6U5aR3jzKKVvo4GoHpSRIqhlfGSUDqxIuRGfT60ZY4nWzAoqjUsTclz7m&#10;nMpIVpMmA4DquBUjcY0yJY/NABdQKiaR/wBK5FxeyJbQtSbsyrPHHICiE3QSE6MoHAfWtv3mDSL2&#10;2VUsXiyGXEaW1oNEe6oIeZSfkw1U/UcqbssWjGKyQvfvLKD1MT9aIQKQTgSSM8uJre7yPaAqoMT9&#10;9SVKmxMhtz96n3cErEQwsX26EDHS4Ug/yrviQx8CUUkFb62f2r9WBQkbP2nPyla1mxPoBrrSTOpl&#10;EbmbEWsshFibH0p5VZisurei8rqByrc7k72OHcgIu3hkNxuQ63JUDmOGtbeOZn0zEhBGn8eVQFn7&#10;ubkrb0IuL+9SMFe65jvIQZVslzCKbbSo8QEzYRsetwGIu1KGISEklh6m+lyKeRUDxEhyWF7njiLV&#10;FHGwVhqdRkotomn8KL5smKi4Ggt6x24cuNHcOpaW2LKPk/saZJA0LbdviTZ3vr0/ThSrYwbnNcpb&#10;i5RTdRpzNGFdwRMLSqxkUOxyuV/Cpt05i3MkiCJQwLxRKDzA5jjSMZVcdst+4YEXBPxANjx04VNj&#10;KLdwGEsboVJORtSw7l7MXUwgEFXXlnb8opriHvQAFewpVZGH5Uy9KAnljjU3dRYiVWAPSTwvYVt5&#10;V3AdowQ2Z6cgfzcL1JIWheUupCsCUXAWAW1PKcIg/V0gh3kXWxJ5X4Uy2CTstzlYZLx1v60ke3iD&#10;7pVHcVbAiTKxXXnT+O3mz7U8UqqItwVMUl1yFgDSFb98rcQQlVjQgaXB5Vt/36GbaGVHYPqjlmBK&#10;/hW38VsI4ptrhE6ypYybd3+cII5LXdDu23vmhkN8jzVR6Upmf9lgLyFzZAi3JIpfCeM3PZbentmO&#10;Dixj6DK2nteoPuPyzq/kA7tt3myI3UFx0Jc6FR60Pt6aBX8NCCIn3Cq0ytIuMsWS/kUXxrc7ptzA&#10;YcmXBj+mGHUbAmpodiwmiCNi5cFY1vaxFSbtY554XlBmKRSyJCCSQzFVPTb0qLxvlvKxeF8f5GN+&#10;7vXWWOOTNRrc2tjfnW/+wd79obP793MjyS+G854iGP8A8ht9yG7m3ll3G4uCqtidDQ8X9x/cEX2h&#10;9uwExeP3njWeDzQ2K6RwbmZVxIAA4VHvvubye7++PJ7WMmLdeZmfdSRx8SI7kC19dRU8Oy2v7Rir&#10;vELRqInBsqgDl7VL4T9sknjmDM0zoyt3PyFXNhx9DW53vltw87zvIkYdgyxlBkirrwrc7WFH3EcE&#10;hkyj17UbdFhb0qSFmVJFGqAgTBja5lvxOted8hDMkcUU0G78h6NAkQbtqP8AUp1pYvHQCUseoIjF&#10;LN8ha3GohvSdvtppTnK6kpESdUIAvUZ2m7iaWGwsAQ6i1g+o1BOmlFNtEGZGBDG2BFr6XpYI1Xoi&#10;aQaXIZNRYCl3flZpU8hL9wHNJ5LCGFt0O2y3NrEV4uNHVj/47buCrK2SG9n0PA0ViIYDieX40Ny9&#10;8xqFbUD3r6a/+lGNmIBZWNv9JvYVmuQsoUqOYHC1qmWFXtHGzXtwI/qp5CjxSbd2UlQblRxYEafx&#10;r9tuJjG0d8S5s2XIqfWjDLP+uSVQuwtIBoL+4qaNWZpYyyAXGqgWBWkKLMxLvDv4/VCuj39b0Ntu&#10;dzhs2kJg7pJj6jfH60vkFlGKqwCo2nHQ2vx9KDPM9oi2ckpuSn/t6enKso2h3UEwugAJkRSPg/8A&#10;hSy+M2U07NCZcYFLPE5uGhZRrkPYUu1Zd94iDcPgu8dXT9qSTrMG1x9QKG48v9wbnyP/AIucQzQw&#10;EmSYyjIOcql2Wy2m0l229BG47sLGVWFrm5PEc63e88XuVjacFlijVsLgEqAA3KpkzZ9rkyyBoZmD&#10;x20WIjQWvzoybbdtt9uT3IkcsGQA3Lcahj8hKib0IkMk4YASuowOV/pW92kcqQJHf9uA6hnYDqdi&#10;f/taG3lDuJvhNMC5YgXsWUcKRN8IlO1lL7SaKwaPSwJ9qSaPcAb2EhVmDi1+OR9+VFJYlG1k6G3O&#10;SizNxkN9betLt4fIKN1E7mKWV+kYm4JNufKj3t4Zt0JCpkDdLIp+FrcLcKc7meRIT0iHP+29vkul&#10;EruLymQOvbf5Na6qwPtSGRjLEQpLBge2yjqBH1pjtpVYsoEirfJdND9PWnhzRGftgE63OWpqXtbn&#10;9VgSVQ6u9viBW8G83O82CyZLtu3lhJJ+RZrDUGt7tvIwrK0biOK0clngk/6kRP5h61DGYWssgRwq&#10;Obi9uNuP9RpDEf2m4QBSAbNNGD0Zew4026lmJEOOEwY91cTkFiI/zqNp/IPLiAYhPKLxKq44i9Nt&#10;9xuVOFxd3BRL6m4HrUG3imEUaBUuHXF7WVdONqlijlBaIK5kyBW5OoHtQWWUMy9V1Og5Wog9t3A6&#10;C3AejCsw2JKksUIAU/jyoBWyDA6j/O9GOSEmwHVcFWJPIcbiu0AwOrl5CO2V5LahNMJLQabeQEds&#10;uNRlS/oxwb6IlYnexSROAZsa3UyGGeXcZS7hF/q+R7YNd6ICPuhjgQc8rXYN7VuJjGqMhe1x0FQN&#10;CQK+3vu6WAvN4XdjbyllDR/s2cO7AnhqaHk9raaKY4w5MpjQOdekG+lCRTFE0uOKahTgOX/NThFl&#10;JbEFbWCsD1WvyozzyPJuXU9i56O4RpGKnSR0g3kRZpJLGxj/APbHvzre/cfkJhNttm+KmTUSkjiA&#10;fThwrazb1YFi8eJhtWiGA7T37JZSBwFPJmGvCFaQHpAC3Uj3vWDO8gRmkyLCzMRa5HpReVjB3gWJ&#10;BHaDX0VgNeFSmSwc6KUHSwI+Q/CnErEqutrnX+mlZ0dXJbCxGJFri4omQlXBxXkCPQ0okIkvooGp&#10;S+oB5UxlzYRXeNENlFhotjRaJsGy+DHn6U0jY5o2WHEEg8v4VGozWWU3Kn1P0oQrMGDKWZTfKx5H&#10;6UVjNlW4wAs1+J/Cj0FZWPBhxUGkyxAZL2F+nTiRekk1kWNdMfzH+tQafNh3GhObk6A30X61HHZg&#10;pFmb82RNuPvTBJczkyoGv0206hRBixa1nY/mKen1NKmODNazc8r8L0Q7aBT3QTxjvwoK6d4liVAI&#10;PaW/T/xpnKhGLdK21YjSm7iDQAgi11JNiKZQQXuxAF7Wtrf8KswtZrIo4EgcD+NOSXQJiHXkwI4C&#10;1F1QM9sRDY6gDoYe/M1llZ9Mo/U31H4caaVWLqo6AfztwwqSZrIJLh0N7AnhXbWZVQm5B4H0oQgr&#10;hrmy8gB060sQcZ3GchvlbmtRpLCJVlxSKQkXiF7hmJ/yraPO7TQRBei4t2OOA/lRkn3Z28TNGkKa&#10;6nG3aGnE1st5LBAdtto4NxGxGvdgAeLhzJqDfxb19puEUR7mCKQKMRopmXiQTw0rx23j7MsW5lBk&#10;bUu6Ec/e+utCFu4CseYbgojtrmRpxrctu96km0SGUiXKzd1tURmOntW5HjoH3Rg/UfbtrjGguZVY&#10;aWtqdaH7rZh3aZY1kQANGoYdOvI8KPj/AB8MW028jhrSA9YI4E8KG13e2LxugdJpWR4Wa1rQ2Oh+&#10;tbjeSIFfcoeoCzqhHr9K3O3O1kKjr/dSJ1ki5Clzy9KlXyIzjZP+0icXEp/KGA9OVSQz7CaKBncK&#10;zDQKACF05VPGGeOXcOY1Zeho4jpoWFqDrvZ5kAsY1fp6jfKRbcfpUMQSXsLMpLlXEeAPSouBqRW7&#10;3e6xPYiEDEeoJXA+pFCSDZK8EzkNNKAUjB1vqb1HFvZIWfbjjGRhlxxOtSQbC20hS5lN1N3HxK43&#10;qCESzbgLKnbjkbJ07rfLQcDyrfbrbwC0u1SKR3BwjvcFgPWn70+GIJN1cpLfW7Y10wmR42Dd6del&#10;h6LfWon3G+2/dR0Ihv8AG/48K7Yjhl3KXVcmXEjlp/hW12wUQjcNICsRAKBBfMn0rf7dGv2VaMSi&#10;930Gn86EaRSTR9SltRghN7i/KtsvkIgVMinpVjb6+3rU67WIZSwLF3pSFVcFxW17aDlStvpYpJIH&#10;YpjbUkWIveopdtAqSyKdxh06XW3vW87e8WF2ZozEb5DXRDYUNuVN9woFyGPdPDkOFbGJFeORUOmq&#10;qyMBkHDakUI4ZQ0bt29xJCrYQkCzJr/Ctq8ECKzL3YwFOUm3seBPLnUi7l4pVjuWVbDUHXiadNlB&#10;CsVgMlx7g0sCDW2XbAubu1gQHEQ1duXLU1uJYpiUmGAYXDJY6/x4VuFhLElySoBzwvcMCNPalM21&#10;KJjYKqOJWtycnnWzh3EssEvdHYivZgo5X4WNeLZgQ/aUe7OAoY6e9WsbGy++QOt6SMkYhRaw1p2V&#10;iRa1m4cNRUsbsiufi5vYf6RTsQGUKMNRZiRxrsMAZJVlBA0VbRm5f/KtxAjm/ccllHSOFzenWJFy&#10;Y3LgEHHnr9akVyRIlwtvibHUVJJ3AzHRYNTiE0f+PKmjK4gL0pazFQNLUDIJMXPbsLGy/wBZ9uVS&#10;QbeFnRhdoUja4flIDb5e9QyQbOZ25RmNyzqOI0rYT7zaznBxIFET5kyEMI/w4Uv7jbtt1xURxYlT&#10;dXvck0YtzH3YyLWC6hra6/hQCbGAGRgO4Yv1GPLWkZYIrwfIAWNhyb39KsFMQZgQTY876WoSMWIU&#10;C+oseWt67gKk43sGUWI4gXqVpJkSwOP6iBQRy1qR5/IxRRxqxNp4gS4Nl0qWCHyAnVWd1aKaO4tc&#10;4kkVvB4/yEu22+TxFo5kWW6jULpTvP5bcSBQSYmlJWbl+qANTUqRvInSymXP4KTe1uNFpNzJPMz4&#10;BWyJVb2umlRN+0eRGvclWJuvyDc7Go9w8Zi7qrbaKj2VL6SLfh608C7VppGNizIbNY/NidLVFHOU&#10;2232hDRwpYBmH9Xt7VJHKkUkgVWi6kwFhrkPWjAhie15FRQBjbUXJ0qOSSZIWfRFU2A5Xa3rTNOz&#10;MwfECK+IB0ytWe3hkKIR04sAQdeYppd6DDt5GAkY3yVsdLVszDE8xdDgw1BuPkaZ2MW27bB5jJYO&#10;yk6DjyoM0sW4lBAABAjNteoHlTQbeDapLbTIDBSBYGO1Db/uldFucVawUE3BAtyp4zudwQxDRh3y&#10;Cg6nG3rTNlKyhwrIbnIZaggDnyraRrt5DtXi7sCP/wBFiti1qnl3bkxplJd1Y4yA6IlqaTb7BZrl&#10;e4cCMdLEnL/Ko5N9vYII+7GRYETWLD9NTw04Cm3O2l7sUMZyWR0vI9rMp96kl8fkmd/+3RkyjX/2&#10;x7ixqcIHWKQWcuQZApOoew4+lqEouBgix437jdwA5E87VKf1Gcg2tc9JvqtuYoSbYSQAJEJJWVg/&#10;UbXb3POttNvJHMseLyMt8XJNjEb8+dbmTFo+ztzIokIEUi2+AHG5vT7rdTrtO4JCI4mUB1LHRr+t&#10;IY1Bkd8GBK42uB0jjc86Y+ORYMFYEtYEdJ+H/GpNsZC77l2DFWv2zfUyH6VKsM36EILmSXIqHHLT&#10;83pWyZjPOn7kTM+LZZI3Qjm1sCOVX3MmzVX2bLGMX/SMsYuAPWp2kD7wd7uNZSP1DpiCbUsEPjto&#10;glcK7YWkBGtnYm1N5I9lIIlv2YcSzSAAgnEnprsxpGJondO6w+T5WAJp4TvZxHMGIVXUQxMOC2tf&#10;WrZSQhEAbXpkYcCNOZqONAxxKSSWP6juX1sfS1bJYNvIuW0sFYH9S1r5n8KllZxG4kPbTF7RPc6W&#10;FJud3HPuI1IdiqsVYvrIAK26PtItrCrr22KYzY5DqLE2pl3m/hMJXIHbkKcxrZb/AJveu1sNvHMy&#10;9JO5KNIyDTIsKkhj3EcCWKyRRsAouLhl+lbtDJluFGrFtWC36l+nOpCkkghaMEMDcM5Gt7V+228G&#10;6mkIyMoUmPAmw5VH+4J2xdxKzurhLeij0qOdgNwy2KJArBCq6NmGqJY9pHC91eSRsQsYJvzNKNzu&#10;I5VVbEKRdraipezt4mZWwuQC/bBOP4XqDcgrG66sAAHA00JqaEZSOPgimydOgDfWoXV2HUySIzXI&#10;B0Kj2rFzK8TECF11WG35G9uVPPFt+7IQFGSm2p+WvOlSROzG4u2I1z4lL+hra7VdnIZHmVLqLIGB&#10;tmcj68ah/bbBEjWPvSSRRkBi4yLNcnWj3QvdTRiRZkw1u1/8qDQPCm6jUN3SP1HQNazEUx/dsyhw&#10;oKuB0W+NTRvOoU/AK2rG3FiaR0llbBmLCNviwPGu4f3M050iQqzXdtDewqKWKCSGSSwyMbqovwJB&#10;qObeKzJheVyraH+hdeNQytsUk3CgkPIhPYA0Ja54niKjlm3MMCPe8d1C4tzt70YYRDKsN40N1JOO&#10;hIJ5W4U0iTLtI3JbFWUJa3Caw1H0qU9/J3vgYzaHDh0gimSQ/qPIXLI1jjfjrzpFE247UVzZXFwp&#10;+byX4+otRSOQbiJr3uf1G06QfakEEE0koezKEZrMeI0HpUTJC8UKzxteRWuSTfS1eI2nkJxP+02S&#10;Q4MbROWiW6Wa3pbjW/3MOxhVVkVVVAtxcnI3J1pmziAQhWhAxsV4sw9TVg0GKoWMel2sOArPZ/pB&#10;FeyAgNGctOPOgU3sjNYlyrDuo9+kIbcfSgyTTLiweY7hw08qk3+S6W9aEoeXtt8CrDoYevtW+28b&#10;OZJ2H7nANZWLkEqCOPvW03Hjo3KrsXE5x623DOCrg+mNAbyQxyvJnazWUEk5DXjQjngkl3ikFty2&#10;IQsp0Vbm+vOg0W28fCkUamYxLacnizE3IqSXbkSSobixW6Hh0e9GPZydoSnqKOoOVrANTxy72Rrx&#10;urQrIBGwJ0DgitsBPMBPvYjk7hkCrJrGtuHpUUsZaz7EBwNcrIbq5HEDlap1jbGFZZAwsQwIF839&#10;qbbxTbq2dkMN748CvCv2+32W6dVK2YxOIy4XQxEj+NGXfz7iAO2bjcBmvrdlTDhUssXcO0mYySRF&#10;gO49w2YueZ9aj3Ctt4JEWxBK5CS2rfwpbBdxxORK4xycAw9q82mzTax7aAM08VgS6BOu9vWt3uNq&#10;zLkGcqCBir5Mqi2lqwWUMBdSEvjGMbLoRxrraUt+XJgTlxulSEQRxCRCco7gsb27j351g7dyRxh3&#10;bMQVcahfcVufGrDPtwsm8ggaYgf2GVGYcOPKvIFNq4MckiKgU/qqg0lb60X8vuHmaeUhdkoZRCDp&#10;rcgXFQzbuHbzFbSmWYhgpH5HGV71N5LY7XZyq4WTv7dAChVQMSSa3P7cBDEWRb2xLLcMQBRjXfTR&#10;PcqkaOAXIFiG04elAmwAJDOWuxuPi1v41LtldpTPfWUkhtfgbVZpC23MTGZEPUFUWKj2qaeDtxyt&#10;vt/G0a3BVFmAhkcH2r9st5HTcSGSYcFJFiGHH6Udns45ZRGxkaOONsptLXva1qcKcIweyzeqt1Er&#10;el20aBHhCkMw0k0vdjTZPHI8uWcYPSJDzrDaPd2FnjPDC3t6DhUEMcl11G4Z7Ys1tUHsKmiX9dNz&#10;OGAJJESkWJWkL7p328sbIoazMXbQIb8hUEKIOhhIx1uzGzKtb3dPuV2TuCxin6YGfniRzPKtqShW&#10;BnEqZEi45cDRZoFid0wOPBltbPXnUkG7iEKytI0ZUnKZQ5C90cP4VKvaiZbsxdCe7cm6pjwtQeSK&#10;NoDGMYST3c7cLUyxjsbp1sIm4L6k/hUUO4xbvglJJb9hmvbEstDcjbLDEjfmZ+1iNQya86kkkliy&#10;BIlMRJCK56Sb+nOtv2JF/SYdpgSUltxNz7VPGIslniLyqLsEmbRiAa/dK2Dbhi8ap7twp4C5ZiDg&#10;h+RbmR+NSJuI3bAFVCa2A0JN6Ygsig3UniRe4FBQouvzX8xHC9K23JaQ2ZSNQptQkbQ9QldtMQee&#10;nOlj+ZYtcknVdOqmkgkYNgVyLkEhdWCAGgyzdmGMA5yatKb2CG49aWOZ3DrAWV0C9qRQdFBpgHl7&#10;QYRdpeOR06R/Om2qRSTkP2sTqysTjk3sPagY5cpIb6KenhYj61x7jKLkpxUjje1IYxeNm7REZOIv&#10;+YH8KZiUiVpoSkgPW0apZwwPvQQ2lCgKqR6lCv5re/E0oDTrPIVwMYFkVOomQ+4pQjWkADpKCQWb&#10;0/DjUHkZNzKJ4iP1b6SODob/AMq225/cMs8VnkQG6ug1D6+1LuYWK7h72YWzuLagf4UwfKSRGRpW&#10;Yks120JB5/Sto+4c7dtmmSwvZU3UaqbIx9PetzsthHE293OUSpGW7kThsQyheWlRffG4Xc7xFRS8&#10;CqjJs2KAgnI3sb3OlbUJutv/AOM2KsnlYcwr7RrAZ6a9Vql2mx3ETKIgm3ld9JFVeBIHG1BPFlgz&#10;tm0ilyFy0sLc6Eu5y/YyMrzwBiZyLdRYMRTbdpdhv+9tjHudtuFiaXbuUAbO4PUDe2tdvxTQjbyS&#10;hRDAcQis1mUsliLj0NQyQtAiIq2mdy8kQHGJWa5uOBrtK43aL/00ErMSdAgCr62p91vPszyWz8Pu&#10;QV2fnW28o2khbVYxIQdTx1qPc75QFkc4KGa0nVwOnGttspFO1EYZEk2ijuwhtA7sQP5mh4+DfPPG&#10;j4wSSGzyE6FjjW8Mm57T7mIoJGAOJ1bLqvQ37bn90HYkxuxymjD3MrKNPbQVP4zZ7owrv4hHNt7g&#10;BCECXIPpyvSOZtvPunKmWY4l78wwtwWkXeRx9yYoVnQdMj31IuLacah32w3EMqqisSWAIb+ggV+4&#10;hA2+2htGwuArtxzPOjMkuUs0LxCTQoMxouvrTKVPZkeOVGYlA06nJShX0PCvD/bn3VvDL4zye2g2&#10;WwnaViYpAwAjbIcBetvKrBxJEjqwt1BhcGhWteo/4cqyCmw4i2p9KN8Y2mUxMwtcLbmDUpEYMM4c&#10;ksosxJ4341uZYoXEMaM8bgWF0JxEduP40fE7k7nKIyFC4K9tl1WxH9VYRdMyszLMP7US8QZyeR4V&#10;Ms23h3Ebyk7iOO5Vnt1Sg1uIgqd6ItuoQ1wEcDiTx9rU+28iZdjt4Lid3J7UiqbM6XvUyeP8ptu1&#10;CCZbyW6BqmlhqRXeU96NrurlgVZV6iR/Ctp5DxE+2h3gfuq0tmUMQVIRSpBH1FGWTe7eHfyzLJLE&#10;ixxwMoFiRigNzUPjpH2h2k0yjeGRz+vIRZO2LG4toa2Hkdkmy3+x8mt54ttIDNsZjbEsulgxNMsE&#10;kTgElo5HHcQf0AfyFeTby2yhiMm1dkdljO4jkAJDgEHT3rdDY7lM0M0kUsDjKNFksIbWtrxqTdD7&#10;gmXeibq2sjqvbkyNrWH1NJCvksdw6l0k7pCOYxcaj050u1YbPfho2HcnOiBVJcxMBe9uFDcGGWCN&#10;HZC0htHILWMTfTjWUck2OWUSREkMfSS/K9ftp4Yu5g0css0jq4vwYBdLjlXaWeJoRrG6yG/T6mhL&#10;JJdEAJdm1I49IqZ5JEMbMRGxJy9AhFuA40k0W+LSn9R2RiUVgPiD600EPczjkKKVyZWy16rjnUA2&#10;2y3ksU7lNwe03bUE2UgitrJtPETxxWR+9PEwhkLmxCG+pFbbyHlPtfyW/wARHFuJIobxr13Zhk/C&#10;o/J+Pij8QZ4ldItwkSxx9I/uEsSDTz79pvJbfF1aXawwPFCoP9xWvfT3pht/BxPt5Y7RbmKHJpjY&#10;3Mlzo30oybaKfbSwG5jkTEocdCbHhfhT7Des8cbT4KrDplnOmZP9Nq3eyE3b3DqH24DlUjYrdRde&#10;VPvJlG7gywk7UhZmU6A2vwtT+SE7mGFWRoVY2ieIAWb8aWQ7lpVnwbJ20USNYICPT3pCspkcMXbA&#10;3JUjhSjK2B+K8rDW9CPuu0djkDw+lKkTkSBZLSczYfH8KSRjjieLcfcgVHGrm7H83S1v6zjyqQSb&#10;oHasMWikOlyL9BAvSHcysIpGJjMZLOADbEluVOYB29xGyk2Y6wIeokHmRUfaZgzwYs9gOCkgMP8A&#10;hW6WJG/UV1Abhjb5LavuyLao0298f4zc78SYgyI6SILJ7VFsJJmeOIlDGzNnNNezYj2N6CSkjsqp&#10;iOv7aJbdKytxyoLNMhfo/RW2c1zYmO3L61NNDKIY9kO8wY/BuGKka3qKyNOsosHx+cmWKluHKovH&#10;y9ss0a76QIxsZCA4Zhf8t7VMRNGI9vO0JgDESOFYrfEafSpoopGCoQcR/S2mH1FRPt0fPHry4lPS&#10;1NFf5kG17qg5k/jSBdGJsHFyZBzvf+VOWBDlUsCBcmlnlUsRZFTQAY6XqRjm00zkxrbpUH3p3a7E&#10;n9TL4AW1wPGoyszhRZQTYWU8RTSM2KnVGHE/WlKHEE5vbiytwP40ZmYZOMhla4vpwoSRqTpxPCTX&#10;8/8A6UJEjAVAVkPNWPAL/wCtZSllVAwBAX8w4GrZEJgDdrcOVLIl2Cj+0oF/TICmSWNMJW7kTXOR&#10;9A/pRWVRdAUCqb434WpCvSXNzfiQToaCyRlxYnMcgRpTgIHZW6JBqVF+BpFdC8souia9etsz9KEy&#10;5PIWGX/6FEspjWOxxOhyJ1FQyEkIDdgNchyFqkfECNmzxHyYE2HGg6QBYwbuTbJjbTSu8qhV0Zs7&#10;ACw0YUxthcEXA6WNtH1pYrAtk95LmwtqWNvWkdmRVUaxoeqTTjY1MmIzIJCn05VHJk6qt17QtZjf&#10;nUqEOQWGdx/9IFNJIYx2ssS54mx50ksLrhG4aNVY2uupra7RiAYApW7HJ410MZ+prb7R412u1Z4z&#10;JJr0yAaMl+XrUHj+8WXtqqSZGxBFlI96n8kd1I7HBJIg36RTMCLIepNbeDbKU3qYq8ch6g1/ktqk&#10;m3EcM2zWAO7JkchoDJE1rm3DWtzvd7+/i8fKAsEcagK00i3jeZm1AHtUfjjvYTL5HFIXia74jRop&#10;Sw5jTjT7pd2dvLHOoa9hD3MwFW/qTWzyk/b+R3+2i3G0AIDSws1s7g+l62ezaVt9uWKSPLumbLbb&#10;kaYkry41F/5kkSvAq7dIQCdxK6jtZX5DhT7Gfbq2wlwijgVf1UHxZmP/AK1tok3w3olxKk2I2i8V&#10;hFua8NafdbmAmXbBm7jKpM4CUdzsttMHjdumJf1hOHAW/tatv5B4+/vgttyPlGmgwvrxA40h8juV&#10;20fRZFWIOQR18uA5VN43xzr2I1JKyOQryLr3Ht6njTRw7hdbkxxE9hWOhWI2vw9a7W128qKZMXtm&#10;Wu2uXVT7id5okUXGl1kJF7G5qDdzbOUuxW07oMBhbUG9TbPe7uGJZD+o2YBYXuF0HKpTDHHu1TXu&#10;NYhzf4ggV/2pjhiJ0WM2dI/6QAKklZ2cucpCzvdQPiNPakxTctHIIZROxYZLa4UWPLhWxTd7hkUw&#10;O/6mjK2NwPp6VPOwZhG5V7gAsqi4J9r0x3pTawRm7OmIdgNBelk20UG8kHCU6yLHwa4tam20E37W&#10;JrNG0RKuzf0WA/Co2WeV/wBQCTEkksGFgb8700L9xpE2+CrJccOBAHOsp17rElpVUHQXtrSSfsVB&#10;gxKGdVDXIvdfao9zuNyvd20eQ7JQWQi5QgfShFtbCObchpXYDHNiLKTa976U6zyokW22LBS1gkL4&#10;H9Njat4IgzF5pW7cZYlx3LDD60jzpO2TrdDc/LVQdaj30/6u5fWNCbFQbFVIWoY3tDuCC86PiGZW&#10;HSsYFMm8EUjSS5MgsQFOnXfh9Kz8W8ZmxvgwTJTb4WraL+0ZNwd9GEUKMkjN8pPpzrxq4jKOFetg&#10;MnyC3uOGnKmfNSzG+vH6WoM4JAJ14j+NPqpHrzA96RCzM5N14Wt7UMyel7sBwAU3Bp0dQVm281pR&#10;wW8B7ZJ9b8a3SPJ3HM0vcawNyfy3NMWBRZciwsMjrp+FTSS4OA92U/IKSSoW386KeOUkTlmdyDeN&#10;xriKhSDZSyzuEyBSxkTmVsf4VtSux3gjkkRJMYVNkvco9zpUaSeKPZlEatK0KZtdbkvc0h3OyjZl&#10;HTeGM4m3xH1qJU8dt424GQRpnf8A1DhUcUccQQEgsqgEKfiTb3qxAYA2CkcNNWoiMLkGGi2vwvWL&#10;AhlJzueq55UxeVFCEjBm1y4XFTPLv4V7YOMKSDutdeABHKtykXlE/cIrdspL1xm1gpFqkg8fvbu4&#10;dsmmkCgFrBgVFSJvfNTKS5kJWeTADK4jH15VuY5dz3UkOUSxSSMDe5JctwNQRxLupJCM5ES5DAi/&#10;XagIAwWQgszDgeBU3rFhaRlzmEepdxpa3pajCPHxxywjJJmXW4FyzX9KiXdvtVlX9NwccHU2CsBX&#10;kLiGVoIwBKwXVheyIRyFNDEY0LOYwlgMbn5AgUYf3ckMk7Bu9GbjIjRVvSMZGCqUFlZ7ueQ+rUz/&#10;AKjCRcQhBxuPgWbjpUUe/EkjMqy5DVFDcApvxpJXgd5bLZmUFW10DXNEbtJPHRRoMAY41WVeN7mh&#10;tP3YJ07hkICk8LdPP0p9gDEggGMa5Eo4XRSCRe5ozlSxYlSisRD2wOktjTFntDMMFMTOVQ/U0CBL&#10;Kp6I8Ll9dQn0rJdvK0cacXDd0AjUqOGnCg29MnaBGkgHcDDkAKXsbVzOZjnLIqhRGGBUsPT0qCPc&#10;76OFotsqSxyMFWSRRqiW51NGjRTTwhhdravyFgKmjgaNMjaMLZctfibCgNvuSzxFVkiQntsSbMuo&#10;/Cmis857rYbYM2SIOBsOXpepHjlYZm+DFu5kTY6cK/dSx6dxcvckXya9QwTlpBJEpRiB3IyQDoBy&#10;vUcm08d22XNX7q6sRo0gBP5uIq+8mihV06Y4QncQjiWU00SCOYoTeaQi9111tUkG3YRJY9oox6lH&#10;Tk+nCjI26MseTPcOSMwbi1OyNJODOrK5JxTqBC/jWzjjWUTzbdcIoBdiQhJyv7VJJJIm0TLqSQ6I&#10;l7mQkm9zwpklaPdk2yEAue7/AK786h/a7eLbRxoC4xTNSoADa0JmlSTdNZDIG0yj0VW9LmmR+xE4&#10;yZ8ToxI43ty41ttvt5gYp3xZg1jw+VwK8okMollcMJGeRmAugPQDzqSPOPuMzuY0LZl8iRcW/jQL&#10;QyktlcMP08V+JiN9SOd627bhxGkfTIhFpXA0Gh9DrUa9pmIKL3GAGb5XLn2qGN93tIlhhAjXIBbk&#10;AhUNrn8aCyz/APk4iwuTgWLtqVsvIHSmii2+3VX29wtge0CvHUcTU22h0EErmG/T0gXuuPryoqp3&#10;BLuXDsTgg4WNdws4jAs2JYsRfgKeMGdRjexuAzFbpYmiu6lxuGV3DagngnH8Kt2pJtxIxEahQYzG&#10;oveQk6WHpTZbPbERm6YopZn1BY39KPk5tx3kRCTHGqWFtcDam2cUUcaKGLTt8wqtYjhxqZyzCAkC&#10;NgSAEN7G61H25WlsjMvUxAULxua8hI25S+3YSlCzYRjO2DVBPH+qzxX7EdzZhYBkH/GnEWzNmkNm&#10;YG6gm4ztS7vyB3MSdwlSyDqLm7KlzqKvJtMi5OLMt7Ea3NGTuQiy2ZFsOfA1Ht5SVdRmsqWOQH5A&#10;a8YibftwJu4+uC12Ck2Mt+C2+VSbTcTxyJJsI3WaOxUDt3ZATzWtwu17ZI3UgXcITkIbdIcDS9Og&#10;Ys2OXV82B07bAaW+ldpEZSBZo1yyZieK0BFt3jK3VC4IY5f1a0ke93MnfkvnFZcCqfJePH0qIJ4m&#10;Bxt8GLTIucZy0kH40h3DbeFoipYqsaggfmOlbdIIYpRNFrI9gVcA6tj/ACqfbbIRwpEziRGsuIVi&#10;OQ52uK3KrK8zRsrdku9youXMVuY5VNHGj9rBGUSFhIVc2GVuYpYp4JGTEMCpJOR4lrnhRgiGSBbK&#10;deI07bmnKwbuSWOQdBSweNdDSs+3EMLIqrYHM5ADrBPKtp5HcNLLuFFnjQC2P+oXpGXa7bbssePc&#10;nVAwt/Te+tGWSdJZIyb7YBBi3KZbelNDt5FjxI/UDFVtbVkIF9OdBF3Uk6ri4lDHCO5vdjapJRuZ&#10;XeZnKsxsJOniAOQ4iv1nmVhcGVvhKRr0etGZGYKGwbMkE6cbDSljiWSaaR+jIMVLMbi9qaT/AMfM&#10;dcSuB6ydBfX4+ntUM3kd4sAd1aWHb2aWFC3QpDn8DX7iONF3JhSMzYqMwGLdw/xtW3h3242wZR2m&#10;iQgzqh17liKlihc7iZjltHAWxKGzBiBxvwpjE8W3MQBCxsQzaXYsPWnYzSLmlpYnYgMtuh1HqedS&#10;qzmMtdI7EkM3uTypI9qzMcS7RZEr376a+lqn7mYmuPUBRa7AkVDDstnLLg4PdxYljHYkAn14Ctr4&#10;jfv2N0mzU5y2AjkKm8TfSt027RXik3DyAhRZwQLn6Wpmi2UEss7CVppB1RgDEpGOFR92eFypCrtY&#10;Y4f0VBsWJAvpSwbNIMiRIZJLdQOuLWGlMkG4igSb5hHbADmENGBdxIRGzKz5sJCQv5RwNRR5yYo5&#10;tqc2UXuJPevuba93sO+5VXRHY9wdvRpMuFuGlblWlZtsBizA3ZvkCR/y8q3a7buThnAWTHJ/l8VA&#10;5+td+LYydoTXTuKQwJFr2Bo/vp2EgAcqoFjpw1NHb7tSWFs2cKEVgLBib0NhFLBDAhkKSIQoycjK&#10;9vW1PL2U3Erg2dLdRx1yNuFSL45IUMchfEmzXItloOHKtzPLvZYXVgXizPZU24rU6M6nasXM13Yy&#10;phYCwI4NxreLAncXuSyFrm4DEsq2FSGGOTFuoFeN+JU39KeQxMGhkxtc3k/0kUjrAVkjYWRVPcKW&#10;v2yPc61I+18ZOWaFndcDiuI0QgnnW/8ACbqXteV3W5mnijYhSilw/bx4cNK3G63m4n3O9mmeSaGY&#10;RiKJeK9og3+t6aS2wWaNAiNIFzQ/1cDUapIXNv01CgDK9wzEVLEqBpkFmZjYGMaGx9qHaDKzoL4k&#10;3RgNWb0vxFdySaUlMVkATJipNra8vU1GyHtROcsgekk+voaYxOzSZ9Tkk4qB8UB0t70uMZkRlIxI&#10;6WP9Q9PwqNpoT2y4PUOAJ1Ut7cqg7MCbhZFUdtuhUUDjmOJqM9klol7kahmdlU6YAHjbjUgYkd0G&#10;NSt2YOeCL70m93JwJbtQoxykYFrFiDwp9xtyWFmiyf4tI3Ta3DQ0g3Ud5meQCTI4xFdbkU0jZud5&#10;KcZiTa5109B9KEUtmxcK2ShiBa+UYa9MsBzjkAiQMSruGHW2PICn2TFFSFYX3BJ1KyC6i3O1RnZy&#10;TOhsUPaCgW5Lav20zJk0WJY6hDr8yeFRLBEAYHMqzHUYhtUv70kwiAlCEKy6op/McuetLMQhbHHA&#10;WBcsOokCpmj/ALoU2XkLcBTndXSSFbGxuCOGoqRI5rA/2yDcAc7nlVwhzuqs4Y4tpZmP0pVhUPjc&#10;M6sQT7C1QwdwyLIsaAklY4MT1XYcTy1pI2xeMqHZrdOuhF6Ro7iEr+ijM2mvJjqaG8ixAaFxJHqG&#10;EnBWjHOpGLZZNkjDipY87czfW9RKhUboWLAfEqTxNEs4/wC5sbXsvUddRQjC2KDoCkm7ccwOdCLa&#10;STPuEUECNmMRXHK2N7XobtZNxLvAAy7ZEBBUasrW58qHfX+1KF3ED8YXLAFW52omK6qyBgigKMP6&#10;0I/L7087Soj3C9TABjj8seXC1Q7XUywuUh1NpUBsV96ie7IkbJ3gxKICDqgHCodztJ4o2QlnVCL9&#10;Y4Pb/wCMUNvtZ413JitkGJKpa4Iak8t5BY5N9tpuszW7SmzGzBrj3ryPj4dw0Hjpg14UZl25KdJW&#10;IrYG/wBNK3mw8LujHBIzJuEhmlUrlcAMikBvxpIJJd0kMhXt7gZPJEAwGZjc24VDJ9xS7Pym0ngW&#10;STZ7x44pNwj6LPGACQbkaD0qfbeF3O1gYRtMu120xdHjJtgZFsb62tUj7uaTZeMmc9uGKSQScbs5&#10;a9yddBX7Lx263M6SbhIJGkRmOIbG4yOhHOpvJ7vz0Gz8V4idE3cQmjO9AG4EckiwPfK4vUnlfvhP&#10;BOkG2Mm68r9zT7XbrdEJklSIjU66Wr7r/wBmf9mfDeE+/Pt7yMc8e08uIIli+395ksYOy3MKdYXU&#10;gm1f907ThpWngiiAZgkjGQKiegBtUfm/LwdmDcRMA8hAkkkIsgC/XjT75ULw7OTGJGAEdwwDXPsK&#10;Xw6uzdQYSRKNHNgV6eXvUG7luzxsoOtlMZF8dOftUvi4pCYGAQLGSq2tYgleH1qN94WmRXzMbysC&#10;ySm7KGOp00pjv9km3G3a0LIxkCZGykuw4n0pX8bupNtAxJULI2BW3SxNNLtfKyTBZA0wlawljGhA&#10;W9vxFbKTykxcw4l4i5xZgNGb2FS7rbSrHKjRnbwk4lgxOLLbXSvtXbQ+QH7zYGCbuxsf05IyHCMR&#10;bW4ANeJ+3pZZk+5/GbKHb768bGKd0upmMjHS5tQ1HC496AH/AMf0rhw50SupNrA6ADnUjyBlN8l5&#10;jL2Jp9uULA36iLgLb468PWkYxq7ZEY4hjE2f5/Y8ak8xs9rt4dxtHDzvZUzjYkk6DXSv3MZIJyRk&#10;GiSKRbW3pxqZUVN/C4YKysT2WAuUkI9BUsaIYZZMj3QLIuvAcjW6h3UEW6gkLF0Zu2Bi1rZrrrxp&#10;PMeLG4YPuWG7RJZAFgD9SYKQCqjQGt3N9u+VPnPBuBLNs2ldZvGZ6ukYQ3I5a1s/30m4hcYyHbyd&#10;0HuFrHtkm59bV++O7WTdhkZZDI8bvtwusbRg2Brb73ZeTCiKWNpNvHLI0psLgKt/4mvHRy+Y3u3a&#10;cxxtbcbr9sMiojM3VZQvM2qJj5qHdSoplhlh3MvZYWyW8qnq/GtxFufNzHcSRvCgjeVo0fCyrxsa&#10;kjl3InZnlb9wHYExlr6AGxbXhW7gEoLlixRmaOQsDzt68qyEk233G1F40V5GWQkDIZE3150ybp5o&#10;4Y7gCFpCbnRTx/jSbh+7uFKFiHaTEsAetEJsTaiscc20dmLF5UZRIRdSFB4D6VlJK6sXFmsRmxN1&#10;YetqYQiaRcyuWTovGxfQ8qXa3dhY9pVcsxJGrKCdRSbTbbHdJk6o08iWhJZselibfjW2fyW7ji2G&#10;47b/AKZhaUhhqqi3GvGxHwk283DqDaVFuysAXkvbU31FQn7g8TCkEA7giXa7dZGwsVQsFv7XrJPF&#10;7Xxuz8SzftIezE7PhqCwZfav/H7SHb7NF6IBBBHEu5jB6TkgHV7Vt38h5OaFEIMG3jkYKFGtiAda&#10;ftvIxwtlIC0TkrwxbSsPI7TYi6YI2KjqtpZLWqRZdtA+6dWlAEUSFiVNgZAt+Nbje/bG6gh8nBJI&#10;7+NmSFNu0KrdVE5Fwb8xrW12nmdgU/UKeSRZGPdiDFS20lGrNwsBW72+73u4Oy7qvtGeSRJ4oWGT&#10;KYwdbcNan2jSN+33MkcUxwt3MmARgOR9a23jd7u1XZb+ES7PunGMs+oAc8xzFSbY7mKLtHKPc5ZC&#10;VfRL8aR3yAfqui8QDqPxpe1kqMQy5aOSumoqVcQFN0s2mPJnDf40qhxOOpjr0Lpe+VFkhVAp/wDg&#10;gayMvKNU9uNdz9xG6TjpN1Ih0/MDpUMgcOli/dsFDOp4i3AChu5LKklkAViAbaXuON6URKNBiGjF&#10;7crMRUiuMXELABTlkba3J4V9w+LnVZE3e13UBsobCMi5zU8eHOvOeLh2X/c+O8nuxtoVJV1vuXPd&#10;CrxHOv8Ax8yLGrgBkRAc3XTJpeIsdTTmOVpZpUUuWJYxZf8AsseVftzI00ZPbdCMndxqTieNRrcR&#10;bcPkseIQ6C4AtXkt7umSTdxxNs1aMlo+0v6aggaA2AvT7yRu1LJJJnEGJ+ZNmHrfjQjcZxOxPcF7&#10;jTS9vSmjRz0jMScCCeKADlUmHcSYXZwy9LLexIbl9Kj7nUQx7ZPG9/8AjTvJk2NiA3Slrf1fTlVz&#10;ZY2BwVeoLpe5Jp3WUG+ik42GuorJLtEq2ZCuha3Gkx6zM3UBqFa+gHtTXTuFQQsZHEnmL0vcUqzK&#10;OoahfRTShVJY9JLCyBQNDRViLQg6jRgf6SP8KZyWyLAds6ZDmdKdhaznpRTcXU2a9FWTK4st9BoO&#10;B+lI2UYIsGwYMbcSrA8Kk7eUev6dxoHHDAHiONCZrkEXmUC95F0BrBgFVRZTwNwONqKrcggYycQb&#10;G7KRwFhSCA4o1hIeKk87GlMViAAVI4qOeHrWNrYDNrqBm/EY0GdXYyBmAQXsRwDUt1IAJAVrAW4X&#10;vUbsbM/SjJ1C9r9YPAUzOzfuDwYdUbn0F9KYsOtwwMd7hracOVMCFDY2XEghSw4fhUuYyckopPTd&#10;F4HShcFskGIF7ql73Ftfau6kRTTEgi4ItYkXpD6HPQCxtqb+3rQQjuO634DEZC5sw42p440c56WA&#10;OtzrUayX7UZJxyJOosb0M3WMJ1mza9v+i/1qKOUoys3QzG5Ef5ipPE1s5NrJErQuqIJJCrOqsBI3&#10;1HIVvL7xlXIL1f8AVTLoA14+lq2wffOk6OJJI5LnT0aQ661vfG+QZ4o5mCSSyJlAqBdRGW01tyqH&#10;xG1gjilDJDBFE5G0mjUYnvTAdJa1+GlSb3zPiG8l9r7ZBDvPFRTSg7eULjHNDuE6zrcj1qSPYK20&#10;8M7Ry7FZV/VGb3SKUtr08bnWl8V5vcfvt3toVl2O7MjNhHwXaRG54cbVLP5BJHkkiMKxSxCPGTUq&#10;wUfTjUW9kQPtoiQjqcxCitZD9QLU8/7QFnKrFK5KsQTbuD/Gt14SR0jljjg7s6WzjJewK29fWt14&#10;mPd9wlTHMxczYA/ms/A61udxsIU3EYZu69lsytYk2A0+tb7xW/3TjZb4lo4zGBGbC3aWUcDyqeLZ&#10;tPuO4VWIguTCG0x48qlXc7iRCQhHURkoOg48fWgrQtLubhgxFxhe2NRfu22u2SNlvERGrOLXJLWv&#10;RlhK7gRIGJxUqHIBsDajt9vLFHgGUWUKEHPhTKm6djIbMFZnGX9VieB0rdQCOSIKAodblWYEHJbn&#10;Wkm3TvgbEu9g+I5hKLywTbiQAM+cYCy6XC2qKTedrYxqpIBxJCclAI4gaVnt93+73USBA7KFWNF4&#10;KAvMc6mETxlBfrjvgAdLs9AR7iQY8CoJWS5vY60YoY8IiAxkU3LYj42PrUa75AAyoRe19RoVvx96&#10;gWGHtxxuJZJXQBXZWDBr29abc7uaIPxkEWOgsNRYe1S/sNsmclxI8vzcDicSNB71II45YkIIQorf&#10;IaAA+hrMTTM5sTGruW6vjz/jS7maMvhIph62AFmGWacLgczW47rtecZSEHqYkWtf09DTs4weQlzI&#10;4WwiB1Zb1G0+7G6aIDFAq5E8zIBwsaK+N2yCdrjOdmAF+LJf0qaL96Xli0WRScRyKCxozpDuWvJl&#10;mQ/UDwJN6E8kzB1KtGHuiKQOduNvevHndWO4nkDSbj8hwFgisfX2rZCwDLAlpPYqMbCsRkxyLMxF&#10;rseNrVhIuLHUG5sPSmiDi5HTfQk0ijVgbKfyhgdNazYlUYBCrDQyHS4J96mRgLJtpLRkkEuYWFz6&#10;etbpnQsrFo3UDIrLlcyA8eFPFGrtG6kJJIMVaM6lVP8AVephHtpGiYfol1GSsBplfka20+48e8mW&#10;IlcQxh/9VkA1HvUJ3mzVVUqVvHFk0WV0S1v40hbYRIlkdiIo7k+i9OtIINosaw2CMUVWDgcgBrpS&#10;OkanG2TYLcDnktqefpaQt0Ym9rn+jhRklTtkqA2pswTVTb60JpZlBCZMF1JPCxHKp5ZdxFA6ktmW&#10;IGmlSE+ShJPVJIrsLYmwAArc7fxkkjYHJJ1MuJL3KkG9T7lN7KBaS+csqgKUIOmWntU+53G5mlWe&#10;VmljE0rMHOhCkm/4VNuENgpvDC0rmWx5OpN7VtV3BUtuMHLEgkqVBIUnja9qK7rBkCApiFGGQv1O&#10;Nb0O3AXkkUAzSKCgB4EORTbnchIdttxh241QRysNf7gF6DCETSXOAF2IYaBfce9NLt5I4nKujQob&#10;CNW0sWGutRblWZ4sJIplJY2DC2SXOtq3ke3LOkgdwrk3JcG/PnUUcccm3AGqnqsSf7jM3ChPuZ23&#10;GYsJpI0uw/pVDoB78a02/fmj0HSGLr+ZgvsajWaSGGNFBERSNWU26hoL0okmVgjFXU2OagdKg+3t&#10;W8h28EMUKOvYtrI1m0Kk62NbAjOKV9mScSws6sAGyHK3GpGaRw8EmCEElHIJAkOvKnWaB5Z5CXLo&#10;zFXQaqRbgfUVDuLSpHIFBQ3PSTiLg/zoR7wAyq2YwxfFT6jhUI2+2eSUuosY1AUW+R04e9K+43W0&#10;gDpZhGImNj+Qta4NfvSFnTtW7QNxkRo9hUjIwjYIuEaXR8fyjFbX96dLuFd7II2diunE66UwErTb&#10;iR8wcmLlrf03oRbeFpgtzK8gKKrHUFGHG1d2X/tyjupYqELEm2g5j0NCdg+7nsLMiqem/wAbj0pn&#10;G1hjIe4acIikXuUBty40v7jdRlQVvto2CgqB1Xx53r9q8EY7SYwk3ZYwosQSeJNudO+3niYMBEuK&#10;hClukghf8akj/cCRQLuUdjiWFrg3olHmLZkIFybMnTQX1FLGYJX74/S3K3OLkXCheFGTe+RXbsVK&#10;SQ3TOQ8Mgh4W9qg2Oz2hBUqWci4mBI6yT6cajDSbaCbZxC0TsoLNiQcGIvf2p5/JT370fbaOHruB&#10;qFPprzox+P20MM8AaNJj+YFrh5NONSpDIbyaPJEzFb8Acvb0pplnaKHMDcLIzAnE3EiAnnXYQSSo&#10;wJWa7DJCNBe/GtnKsE4ilKsZJLkDX4i/8a8hJLO0rPH3JIlYsocLbQf5VNvk2HdIDAAIrG9+BNr6&#10;00u5kXbk/GHFTin5wb8CBQZu3ukQh1LSGMgDVgQtFdgI44rFBAjFnFhcH63r9u0j2Ym0fce9idIy&#10;b6G1RSbeZoZEmF41dpVIuSVZmPE0sqNCHbbMrGaTpZWQB8w3AjlU4SJ4WYkiZCWXpF8hfkaWbcuP&#10;272yiFspBfiBSTYNJliEQKHiCW/Ox96WVRHtu3qzIiaIOZa3pUm2mk/cpNeSWN3YBn43zGo14AVN&#10;LswNq8a4xAXc4cLXbXhxqZFZoIlmIDAk9+2tlU6WPqK3zHplZmHZcWATDiL1PDAcy0skk0jmzqvc&#10;PwX0FdpWfckYurFBZE4lSPflQjg2suUt8nK4iNeWnpTDc7iL9UJ0bdUkkkJfg6j/ADrbRvt4oZlV&#10;Y1MllDArcWBFRQ76eGKAMS/aCSMTfS6kVvXeOKSTZkmIyYxEqvw6ALa86kiRY47lkGv6SKq/1f50&#10;8cEjAqLlkvi2vK3GiYjIyyzhZEe+Sta1ludB9K2kDSzZndwOkaA2UDlIwOgpH22c7DaJYC+j4DJd&#10;OV+Nbg7xFSPcsRKjGyx2GhVvX2qFCO6Vde2+K54k2s3qKh3e38bGUaHvbuVlRyg5kZDQ+1Ms88Sa&#10;EgIFBUX0AxHGlG32Zc4gZguXzA/uH/hTdvcPE4W7EXVXWxstweVSCTcyG0n/AG5OQDC4GLa8PevE&#10;ys984B3JEkZl7huAGHAVuHed4usknVc48ycSR60ZNvHNIBdQ2GsgOmP05XogbOeNZHDlWBFlJ0OR&#10;1t6CppN/uB+1GnaDKZVjv/aK+1BDs8mjtjMyAWjtrfTU3qJtxFtoA+qyAJkFXTqFudHOYP2zcxqq&#10;gWGujD1rudrtK8AMJjTMkBSVWS/D3NbktPJEsMjLH2i1gwI425VJCJyrSdSOXYs497mj2mx3Fh+l&#10;qIrppYt/qphLIc5I47opIVSBqq241aDa7hzEilXEZJVSLDEc70O9B2NuhDxvLaMMD61Cu7nsBYyR&#10;oqHJRoSG41Hh4lJ1VbRTuoY3sMnYEECxpn3CRpGjBlIjRWUk8DYag8qI28aJLEFPcUnrA4AjhRIk&#10;7XYW4VbrcAWCXHGi0bsSVZGLSPnFFlqWF6dwyYREyKBIS8nM9snW59qjkDPFItz2nJ4HiTc60sub&#10;FpEAVVOt9ciV9+VMu320hViFs64sFY258KgZpe0scq/uVjKySzQsMmPVqPqKk7mxj3TqVJM79skg&#10;WsLDX3oALt4cGsFiVOk3sASADpSJBuElkWUqzBjYAG4EgGg9KKPDGs0lxGxJAAK2DKDxqaNJMp1u&#10;ydu5VhyFxwqSZ5yjQswklDMY0VjcxyEnS9bhVn7kLhcdxmQrE3/TjN9bcKjDXfBFVVLEe3HmajWe&#10;0cbm7dWJDEcyKmi2O1O6ZbJtpIhl2SwuC1uP415Nd5CibfyVnkBCiYN2rWUD150u4lbAHJEhVrq3&#10;EZN7+tPuHgD3YyzPIiuoZz1KMhQhZIo0U5RxKig2ta+grDx64yPcWRSwvfQE+tM8bhWlSQSBGbNG&#10;BsrYjnblRgeR5viwPdkXAjXNip/G1CN55O3YDJSxzPMMb6D3oMZpI1BLYgtZ05IWvQ75ttkb9JWO&#10;rIPzseevrX3PAzB93tt9ChgICnsNFctiOVq8htofH7nuZlwyxnArclNfSo03kj+NEgciVLFmAW6J&#10;i386K+TmlbcK+NiqmJrfnduVNLuo4XVgCGsh7YHBgLa0jbQRszaNgoVSq9NukcTRh2BwPVrdkxA4&#10;jS2tM8e4NmWzMzMjINbgkGrjdvEzSHUXkEkfKNix01F70F3DguosjXxca814mmyZWDx3ia4QnT4t&#10;+NYvt0CSdyPvgjGyaWt7cqRNvJ2iNTLbIvfiKO2fcmVFbO6dDqQeGlXxwaSy5F9IgBbVf50swKzS&#10;BhF2zZTdtA635CjDEMHgVHdyMV6Rcgcj9aTcLuGdSQuJBVVN7ED1rcQPM0jkYgrdO2BrbIUUTKRn&#10;gZ0YkqqyBvmF5kVuNtI7MkOSHrLHK5xZf6bVFCid0sBiqjTTizEc/eoZtyrrLIwEcayFkYA36jwH&#10;1ofpSGFHsFJKrHcaFTz1oFZpHlbrYLcWi9A49KWJXFjYKujHEjUK3r60HMmUkisHWQanHRcyeQ96&#10;ni3BV9luCkYeSTIpIXs3aU8F14ihJA3eeWMSmRNVZj/08hxIr9usDQSRsVkLtkt+IFzztUscmYnj&#10;z7S5FV49Rb19qiEqlsVIsFyvnwIPtTBySNwck7Yuy2Nzlau3GpJc5lxwtYCzUSmNpDfRR08iK7ZZ&#10;v1I3uikqUB/NcVJ2pzawIeUXJ/qXE/40zK/6cJUygDLN8rnhwoq5IUwjuP8AlRxrbLhUxQiNIXMU&#10;N5QQyWyuqH/GkjmezRh44wputmbVnf2r9aQibFmVrFUBA0N+BpZnmu8rdssOolF5heVLCJLmNrRR&#10;E2Yka3LH2pSGQbiFe297aMPeljlkTvydx1URgk4dIbuXpl2m+faRkIyzhigEi6lb3Gl6kbyTR7zc&#10;bmQ9+aNQgwv0PcXua2UuylymjUbWUslr7VeoIUPDXnTAP2nUYhE6DHHa5ZiOOvOlkOMsqhykWYEh&#10;Vf8AqI3EUiraRGvIyPZmDSa2cn+RqOF9oq3KMQrgllJ6r/hUA8ZA37dmRIgr4s0pYXvb8tr6VH5L&#10;dSQruEVU3O1ZVXuKY7s5fS51tem8d4RRHsJzJbFrmB8zqLHX1qDcJGZJd5Ikpmc2V+2QzjUcTfQV&#10;F5CVv/H7zaQtLMm/BjE0M62/ThltloLi1S+M8FPLJuYy+O+yMkkN1C9qPqviDwtU+78pvZpZzugS&#10;88rFGVtQi5kgD2raJ5id12c4UGLIxBmx6UEv5b/1Vtl+yvEt5LbTNG8EUcPd7DSa5SbtVOX41D5A&#10;f7jT/YEE4D76DbbZkR4EPcKuUwHAHqNbnaffn+7P3R9y/c8fdil8dt97vPJ7CaftBeqBZGRQTYWI&#10;pdz4baR+L8HNK3RKqIdzC0hYTEEaG1r1B9y+M8/47zXlzHGdxsT2YtxsQqhWAj4kD1qHxGy2/wD4&#10;/wAN499JFTASmMnIK3+qotsjR/uZoL6SDPuOpyBPM+1T77eRlYo1ttMvzIGvZ1PO19TT7bx91xVj&#10;OH1d5BoXQHgB7U37qVpFnMnbJJVY5QSAhXneoW3GSSQZ2ma6RnK2IudDatz4Hawx+Rl3iSRYkhBk&#10;yFRJGx5gm4sK7e78pK2wj/t7Ylu9ExJPVLxb0tSvPvtyGiFmheRwrJxub8daEkio+NlaXAPGhYdK&#10;sbWpPH7VQd1EgCKjWzLDSxHL/CovLeTVuwkis6Ak9sxuGa7Dje1qf7uijiffb7YDaPt8lTtLc4SH&#10;UdWRFP5ryu4lfa+XlM+wWVWyjhbKwUsTpw50Ppp7W00NWP8A8dq4XPP2HrSgxiVWbVWtwI96kmZD&#10;Im4ifHpLBDw0PrW7fcbgxK5kBXHpZSxxI9LDS9SxqSViLBgw1lRSfX5C1SSxJHJBKS6hAuSPa+OI&#10;4Ac6kcZQbrcsyMIBeF3P5wqaC/C9NHtvCzS7ea93XJykba5KQNL8aU+X8S8e3ke37kPdu2TdgyW4&#10;+lbneeC27eQ/SLLstwmHdDC7IA61uN34/wAQ32x55EmZYF3OO23LCI2SVQoXU2sDW5233RsH2O92&#10;TNt1LQEJgjAq8LEDK9xqKK7bNgbO4MtmzAsLR8hahKu7kjIkylCuegX1Asahgi8ludu8DllkR3Bl&#10;KkXQkHnwpEk8xvJD2hGsffkvCF4dOVQRQLu59w44qXyz4l7i9LGI91uN40LR9mWFzaYm6nNgbaVL&#10;vB4mRnj03JjUs631DMoW4ApY9z47eRuQAJgH7TiQWsNLXrCPxm+ZornNttIEbTgXxtUax+JnJYAW&#10;BZShvqqrj6VDstxtp9gs9jBL2mcxg8XkfDQX9aj8l5r/AHA2wTcKoTZTqkJJdBbtSuvEH0qTe/cP&#10;nJvI+OSQDtbdmR5QTZ076Jp9edQHwfgJ45NuiFJd877k8eRlj1BtxpEh+2vGqSoTuftITr/7ijCp&#10;pR4uHdpt0L7ZDGtlltdQBb+VbiLzkey8DsfGODBjBFBup0QXUJJo1vUDjX7mabbbmRY8YI7pnIAL&#10;dV/S1Tft7bXarfCFH6HDC3UAainaQSTRHNRjbA87GoUaUDCyrl/hYmo7yAQXONn0uDzANBScyr8L&#10;AHIG/G+lS23SsoPByOmx+IBOtuFOvko4lmdMe7EwRr+rY1HtoYJJ4pA67fyERaPc7XcE5K3SCzgW&#10;rdbTd7xvLRwSO0W7MP7SVYRIQkbQEXawsL86CxpEQqkblSVvGoH9xR6jjUG18hPNuNpeKXbbwli8&#10;GTjpRjqLcxW0CeSE8AwWXI2uORS5/C1RbdSvBcHPFbr+ZqtknaCtZ1YPwNiRWFsnkJAxXTG/P60J&#10;LFZXC9OttTouP+NHbgRq8qZBgA4Uk8l9akJjLSpcKuHQT/qX/Kj/ANuGgJxEKLfP3UD4/Snm3qsj&#10;FWMW0bX4aqApGhNTdubVmt+zYdt4TfXJj/jSogtipDW1W1tbvwvW83sIDHtykoBiDcWIPrX3hBtu&#10;32I5zuOuyMySlpJIS5+OpsKRwiIwkN3LhkjyNyrevpelmjdS4iMgYARo5KnoUgW0qaSAMDGxUyXJ&#10;RGHF8qkmLW7EbG98WuBqy+tb2Yu/7B5XSyqZAWDkEyKOGvM1ugrEbdZCqrexvGSLg+lKFAzLnErr&#10;0DgaAUqGcXyWxIFFL8FMTOV+V+VqSKSMSBepSAAdDxNGxuSdAPgBf81tKmZUzLHqybpW51xB5eld&#10;nHEXL2OunoKMkIIULeW+oPLpvXeVEIVbounAjqufWmwtrkCCLNduABqOB1w7h1e+RAAuutMZHybj&#10;7BToKICmQGMmVhcLnf5UJGVUOikK97+nD1okDAZBcDqxH9f+dMYZHDozOpIJJDaEY/SmkkbqmJyI&#10;XJgeQx408btYq3S/EqfSgCwja2THLLIDlj705jUKHJxY2FwujEUYAT3VBYtloWYagCo42fFU1JuA&#10;fQ0nam+Px6dCPegzt3X1KougDX43pEIxkDXUDkx5NarKA7GMZk8B640LFQSTn3LaEanHKh3MVVD0&#10;ldOrkulSyZYSoLCIEDT8p/zpgenEXZuPWw5U6uzBRYBwLA29v8aQFs7gKWX8tvS3KonZgkXxV7D4&#10;8ya/VbuDA9vHUOp+QFMJIgkNmxPB1HK/Ou4CFKKVjyFwxYWBN6c7kmUCUhhFyWwsemv0VLQqvbdm&#10;HyJ1JpVvdFyt+UqD+Ue/pUUkkIaJTjHGWBN1sNVvpfmak8luPHwbyKaFg213LIY4RIMQ6q+htxBr&#10;c7jx0RO4hkMimO+hvfrt+X0JrLfdE+4xWICPLqsQCx5V4vaxSy7Tdbq5Erq3YlcnowmNgPoKQ77c&#10;baOKdESNdvKkjyKQAkk8acfUXrZxv5J4fJrKkbeLZSWnWRgkU6seAYnQAV4uXym2x3scKbuNZpO2&#10;7kgEM6uBx4WrZ+R8dsYthuotodhttskijb7ty11mkkGinTiam8d53feLQSBkEMM0DSRh/jbHVrc6&#10;2vit26F9urRdxVAaRWGIJtwt61NDsI/+9BvLvG645kbQI8p0GPHWh3Y8v/KxmOF+734Xf5XJ4fjS&#10;+P3iLm0bM6BsTY8SWHGtjJDEz7ZdwAmAIiEfcOeRAtf0NbXzse326bPcxhIJ1wb9WNQJMgBrY8da&#10;D77tzzJkSQgCkkXFhRXx8MUK2OL9LELyHGm20pki2xcKrZljNLfQcdL1u9wodEmiRIUINw4jA4c7&#10;nW9STSPKVYgGJVaw430FRuNuzyst8ipxCjUDhxofuooYIobOJGdWLPfW6EVBCWM8hAE63KqZAdFQ&#10;en0rLbRbaGPa7SSUnoF2jA7al+Z9q3EcElljkkEkJbWwJAK66UWaGYXdgjLkUeM6XYjShHvEaLZy&#10;DqjzIMpvwH+NSw7fbntIRhNMpxNhwUsNaX/yMsSzAhVjQLrpbqtwrZzbFItzMA5lD4uyaa6HW1T7&#10;eHchY2YthHwQHgAwP8qCwzSyu92RUcsgyFsXINv40M5Z4+71SDqxVSb4h6XuzSMZ1A7ZYvHGAtsg&#10;eF6V/wBo86sAGmIKFHUceHC9DuyxJZ9bAEgE6g+9BNq0btbG8litwt7dR9akaKRGU5JeIAW1+C4m&#10;sYUL3PW97sgPqOf0rbtCsscYzWR5UbGVZNGwVuFFt0jFe6CyXJy6hhdraa8aijnjhgEtlRiFJGlh&#10;y1p5cUl220ORmWxjmHLKwsvHga2Erxq7vvUzRCGiSK2hQjQaW4VsAqkJ2Be44WUWrpFwSSbaa+lW&#10;IJ9/b0pjGLkAklzZgf6RenKgg3BIOuJHoPegGxKqQy66lyb8Pat4IA+ao0bMQQHuhWyg1uZWiZ4p&#10;ZCmBU5ate40pIG2vUuLosguIzx1JWopdxskmdEx5KpOPVfS1RxwbSISEkpYAgf6SQKi6EyCjWOwU&#10;HmuQrBIiyLaxMhPVwtRJsABloc1X3yombcKLgkhTow+op85ooxFmQWIjOl7HjrwqZtx5NVex7TJJ&#10;lcYklSuWlvWtxt/Gb1G7SuBMXAyNrWxL61Km13UhRszKyyEqqlr3tlp9KB8l5ebtyyYEAtJmXa+L&#10;Lfp9qhiVWeKdCqtIxDdx7CNgW5a1LBEH3P7SR0lVHKESAWsUHyUHhULS7Yq7teYWxX/mx5UAm3O5&#10;lkZVnQsSQSOIJGlhyraSvLFDDtxkUfHuC3EWOtuVTyMoftxFgjG9xicmIJ4Uo2SJGh7ZiIstsm1y&#10;14VGIHRikZaUZhkZimoX1+tfpgqZZSjENl2wT+UUIY4ZJGmkBzsVGmmTNb+VLuN4QVhKB0z7OsZs&#10;bC2o019amMSLNLJLJIuVgMTqqLfkOVOu+aOBp8YHFh3EKvlkOfprUKOTMyRhoQkhKrp8DbiTxp12&#10;TxbW5dY7KMvkb3YH+IqQq7OSxs+vG+nOnR5MVDBsj/WDqo1/CkeVZpAZFAiUN0i+mg5Vt1h/SI23&#10;aR217YazWKHjQO4cs7rlJFCMsivFgijpHrUW62exzQLrLuOsozaf22HChNvJYogVDSCMgLHzyCLw&#10;v6U0SFJSB2+5YBnCi97mi0BTaKJREiLZnnP5XVwbgcrVtUbcOZZuqRVJdUHIEX0+tSmORpO3GAYh&#10;w4HHqqOSHbzs8hwdmVlwC+l+XvUUm/jftNYlAxBF+dgNaWWPx/7pxYAIMiBbibCmzhg2glyK6qhy&#10;GgS9vwJqBdxKJShAeJG4PHpcuOIrbJtIEgL27kinIPHfSxHA+tN2mYdxMkdWIDaD8g4GoDt5sSzd&#10;uaQvpFETc535+5oBDNNt1yTRiBKL9Ug+nKkdUkWNSZOgktje9nUD/Gg28v8ArSdFmu2hBYSR2uBb&#10;hetv+38djIzKFm3IzjUnQt23FrUsWCh2TuiSB+l3x1EaoOn8KDsiPJDIVkWUB7MrYkAtxqRtrJFt&#10;oogo7cVu6qH84sb8OVTSSb1pI1JEbK1pGQDouga4PrRkmftQNcmUvdn5gqt9CfSpHRZ7SNZSMrMO&#10;F29KddpFK23YEszglVFrkgn0objfBxBKNQJSzByOi624HlW1ii2glSJP1hLpkLW6CRraozvN5Ht4&#10;VkJcXAMaW4IvP8Knj8XMHhsV3Mk4sznj0qx/mKmfbSbdY4w2MaxqryLxB0Oh96G4MjoYkLLEoLXL&#10;i/VY600syWRnb9NXu7ZacBwtUx28T7jcO+ZjF8kU6aPUUp28jBSHR7FcDb845296G63O7UyLL3u1&#10;HEFdRe5DFdTxrbrFGHRdsl79JLYDPOnbvRdk9TxXDFV/pDe3pSZsJ+yT2gklijDk4HL60+32pjjk&#10;kbIMLWKAWCWv01Zd2SVJyWNjZ8T8cgakDs5y/IZCcb6qbXpQZXMuYWyqb2JsTYcb3pjCzsiFUxZD&#10;JErluqznQGxqaRUQooCyN3AHiugJJHP6VJJu5ssS+bqmJfMlkUKOXI1tjt9mIUF7SStrOBqS4I0A&#10;5XqaHcuIIgce9t/mDfVVVNSD60ybAwyYamWVFeRANcQW1JvzpopJAAR+mY2/tWsMzY1sTNu3cfu4&#10;HkUSkGVF+cd76Xry8wR2TsQvYXYLEwuqgc7DianeHJ2mYGKMApii62A9xRWDbEtLYF1XHtrfRQAO&#10;JNQPLGNgFULImYkfU3zZrca2su/jlnnBUpKEZzIbcWIHKtzEywxbKSBY3Lque3JWwcMddeNTSz7v&#10;9wVJkg0IQ6XBf2NbRFxTuzJGGC9IGVhW4eIX7ewLtGWuASoIJhPEe1btsnjQyyGIalm/UObe1jwF&#10;Xnkcxsh7NicuGmev+NANKwaUY3XqAt7D+dRx7eCaSMOgEqoxABbjYcq8fsjLGI3Ea9eK4sVJJIPL&#10;3rcSbiP90AgIZ+FxoxCEHQGowkEBYzfF0UL8gBxGgpHkjhjiaMhpY1BAZVuFQga/hW4iXFwGYuxA&#10;zd+aHmON70Y9pIgiBJuoAYrzW4NHGWSVURiAzkh2JuFFz+FK/cMKkq7MH6kZdQnbvrfhXjoZFLIY&#10;GkL3sWYpqCf8q3kKR5xyBsgq9KNprcU42uwk3UrBimVwAt7E5EaH2qKaWMbaOAgkRqHsGGTrI4Gp&#10;v61HHJBuN7kWMrTRvghFiwR2FKyJttvAgAaTFGZEJsA4trW5X9ws0YkKoE07qgXGCg6UkW3jjaxx&#10;VmAVkW9iLE61uthJuCkEMMk0MUDlSwVcirBDpUQMpyCq7qvSQqAlb244/wA6kni3TFTaF2+IBXgo&#10;W/G+lFpdzIEkBMUbEmzH+q/KrMS/Vg6qeog69YHKp44UMeDINsliBgwuz39jX7rysklu2VvcspfG&#10;zAJbSgJNrCCQLTyYyMVvpYkaGpH78X/biwCxhbDkGPM3ryEEkcMnfJkiNg0qWUgNfiB/pp32YwEi&#10;6pa2IJ0IHK451vCJmSRiquVYnHjqADofelvPJh1MVYlmmfHVix/wrbQs8ncUmWGQsbDS2De1B490&#10;YpvlZWyAtpqRTQhQ8E3Xugqi0pTQcKEUHi5k25H6ckmXbBf4OEItp/OkfyLOqs3U0YJsAeOCjS9S&#10;T7jaru2gQFI5YxN3TqP1HZTj63NdtF22xQNd3iiTiNAxxA4cLUV2zmSWOyMVBQMpFslYHnapiY4n&#10;kVMFYuGMTEEXIvxNFY5R2HvdRo7MV5C9zY1LIZZRJHIYm7jG7IBfpBOlZJIxnYk3N5DEeHUlNDu2&#10;aRo3aVJYyY2sTkwYr8v8qM8EoZBkHiKZFgeHVUcW32csqvYHtxl7Nw1AoONvJDnYI8inBQTr0kWq&#10;Cby25aQBR3ohcFrnIhRbSt0dkYtmJjG24u6l5VRMMWGh1FLPGYpDIQAq2JCG9ySONvSmTarGzxlv&#10;1jYqthfpjvpQlgmSNZb2LAAyX5hb06/vQFzJGRHxI1QXNOSWjIJVLElADxa3CncO+LNcu1yMlNzx&#10;9alORdGC4xqLFzz1FRxdSMvWFDElr8qPeQREkShrgkWsP4UGlkKxqCIsAUEhHMNwoLCAqRgEJbpO&#10;Xzb3NHchv1AAVQnQA8AB71LM1omkUF0c5Ytf5aevCo5obJC/TIApv/8AVKO3nxUqwCtMQ2QI/Le1&#10;qLI4WGbFSPk4LaNw5HlR2CyLHHASpY9RyB0sOV6ETRd0yrnZSo6T/UazhLvKgJSAG4iHDCTlU0cE&#10;KfvtywaVrAojHliKY7ixdgVeQjHVhqI7+lDbpeRdQk0vWoYi1gPUV2p7TrmylwtwSBfS3CpXeNWa&#10;xAAHUqnkP5UW7fG5R7jGFbnqtToVMs82I7jMGSw4/QGhFiGYOe4V6YoohquF9L/Sk28qmdUURxRg&#10;6tr/AHLevvXf2wV1nJZViUq9yBYs3MipYtxkZI2FkVGAZGPBmIsaWSxLqSArHpW/Hp9qSZmu8qsC&#10;W0VbjUgGlk25BRXuqscjKTxFvSgiRrHI8eUkZIDf8yk0QZC8kiERg31NrWLUIdxEvcIYZEXQ3HBT&#10;7VmjEGRmV0W41H5mHpR2sUhWO1sOUp5kij13NrKQbak8BX91ib910dr31uQPalRcmjViCp1ZCDxv&#10;6e1LnJjMGbFQbFwNVCnlReTWVrILsNNeINbgYsgMoYlTkkgx1UKvOl7croLZNIGJZSP+mPS/Ouy1&#10;i2gWWNclA5l1XnXdG4kmjJ7lgxycHUKgOotUe9G7wl3MWTLLdmj54sPXSpOqVmFwFMgymsbYWOpF&#10;F22iJuY4gbgr3IlK3+f+Qos1jLuEsDIMwbi2WfAW5A1sNtKVEW5kijaY6nDuCxQ+962XnZo0KSRL&#10;LtZSOLhcxdTy963mxgkxKhoGj24Cx4ggDG2nKvH7rcLK23nfOOW7EKWNwsotw1rcw+eiWQQxrPtN&#10;wjoksMs3UHBY3IBFxatrs/8AyEhXbdyPbSpIommgSPoEkg5DjY1KxkaXcdvRcxeQX/J71tZ4g8G3&#10;gdVMLXBkN79xzztUTfcxk89MVDybSGZI5tsEUKAC54+lN9z+O+4ttF5na77cRbzwO5IO+220zX9s&#10;w6gdBYXxpvFnyknjtxZV27GVnO9Rrq6dPxFuRqHy20+zYPuDzm3XueSCxXaeRRd8UOrH6Cpdp5j7&#10;H8z4HebaTtyxBJdusOPSTFEyg4fStvv/ALd2+7jeYCNpm3Akg3GZ0jeNeGmhvTxeFgh2u0iYI6Ko&#10;VcrkE2/C96XzpX9xBHlOrXyVGtc3QfSpfD7GF7xMYZdOtX4FhzrdeR3z9qUwu8IYgudfif8AhUm/&#10;kWN9s8yy/qrdoHAupF+N730ptn4W8ryQ4zfpsVjbHR425VBvfMb4fuopS6sqtmsaG63YfTWpIBOz&#10;d1SveRC364+Vre1S7OLxsm83Gzc9jyXaMTzJx7MgcXY+9SJslfb7HcSIzI8TYggcWS3L1rb7nevN&#10;Lu3Cq0cjExAW6igOljyqdgrRqYs2iZr5m1zix0FeN2cbuy7zyEMMO2/Lfug4sOdq8CN3JEX2uw24&#10;MUSFBGO1lbE0J4SQhJUqylbEGxABriLcvWjf+I4gctam26lpwuqAAqVBNgCTxo7buxncFTIitIir&#10;a3ABq3G3mw2W5gkeJ4ppEKYhiM+I0Nr0Y1n25kCOsETPGe6bENi97AVbyvi+94yV8pJdrNH0I51U&#10;BL6gXvUTMRBuMBiZ0cYcTqzWub0dhsdtnuNu6yJNLlKm4gXQqAPWoYNz9sbSXbTRAzmSMSP+4CgB&#10;om/LzqX9v4DaJ4+NmSOSOMDcQC9lL21IP8qZPIjyHjN+jGSCfbbl0inciyqyJw19amk2y7TykkWc&#10;O1M6ud3GwUELJO3ysOYrdbSPfT/b/k9rHI/dSWeNZcW0OYFmHKwqdJ/J7DfxxvaN9vtpw7xFiFVn&#10;seoi2tNtPI+L3O2mjcKEG03PWAbCSOQJY+ulbJfF/bXktwC11lXbbll3Cs1gGVUJFveto2++3t5t&#10;zP22WX9tuY02yFjczAprpUO581sIX8kkSB0MUvbL49TWI4350N1BsP2kzj/u0i7ixzjlkq8RbiKd&#10;/KbKHdTAZRwIHjiiA+LYHmKeVvGmZAMJNvAHVmUfEqeRvxNKfA+A3G0ihYCRd1nNlw6lIGmtSbna&#10;jYwbbAMrKmEixj8jE8aifyss2/h2xukMbMiDXXtX4H3obfbxy7LxsbqH20zXZhGbIS3v60rmUO6x&#10;oFTUKEH5LcLgc6iiCJKyqAqi2ova162mzJeKPvK7qpKrja939RU0kva2e72eLxSK6RyyhfVidQaY&#10;runMaq0Sr3F0IBBZRW02q7gpuZJGczkgsQBkFa1NhKckODSZBdAPkEOv41cSv0uCxy6r25W5VFkS&#10;RccuFrUzxIiL+YqLsRyaw/nSRRkXBJYkHJi3Dr+tGOUMpiZSVRhbtg6Ekc6iG5mEMSYgcAUOOtq8&#10;hvl2sB8gm3xG6jAEraBs7jWvKfcHj4nh3ew3C9aFlMsE7HLJLXNxwPKo9p3EO52gWRtruI2DmMnV&#10;hK9gdK2W2dXXb7plVt1Fqu3k1tljyvW42nkNwDEjKNpLkANymFxf/DWk/cFGjIJtkpN31wGvOpVi&#10;e7vI7JGT1QLe63/yoCVmklFlAU2IN7FiKgO0sJlVUYsCDca5ZGoI4ZdvLK8y9y8elrWIYnnU6SiP&#10;bdhlP6QAYva6lStJuEVpt3CwEheRcFANruDzNbvdbtTC0xEaCMgKAG0Zrcb8qbtLIIxdncgv0kWA&#10;051uBGAWWOTq4Bgdb2Nbze9qOeLyW3mnsAP13gcoY29TfS9RN43NVlVZJFU2gR2F2jaP1U6A1t0J&#10;YxBO3HAxyzNrNh6Vudmkbjvlm3KX1hT5ZqfrpU+2i3MkciRvFYBlAF7FjIdKG1RzuJN+zRyOsihF&#10;DvZmZDxPvUyurKXN1IGiqTo5PvWIyawKiO98idC4PD3pAA8tlxkS9yg43J/GlZiAe5+mSNHH+q/O&#10;kmLKEYlGK/EXP9NO6oGVjitvzH2qUm2b2sRxjW+gvTPI9ggwDC4NgdLn60i5hUC2aNgdTfhc+tXZ&#10;u10Fu2OWI0Nh60XZmJcghjckYn8vpUTjqB/KVJuw413JV7cYcjpXUEDTK3KnSEizAh2WwUcsStIH&#10;U3UluOpUHmKWYMACCvSbMOVzSSXLi5S/CwXQBqQoSpBu6jgb6cKZJY0JktawuEF+L+pqzgF3IGT9&#10;QseGPpXy+BOK+zG7cKGaAIqFg2md2HNqwlF1K5FwPiRyJqOGFTZySG4WGosRyp1eVbll6kB6bDRQ&#10;Pf1qWQEvbAanmL3+tSl7OZVUIOAQA3BseBtQjIZk9cgpzHEa1IViIjRbnUYlhpoPWmZAzZg2dm6i&#10;x4Lr6UWdbCPQhSL2PFmPOiFkIjza4vfX0uKdwmRGrA2si8OFKXZZEexCW6VF72tSxqe2oQgaG4J4&#10;lTypg411GRFy4Gg1FROqWCA3FxwIxW45GjJGoeUgiSIkG6+oPrTSM7rE8l+yTfAkXINMjIEIu0ZX&#10;RWx4X9+FRHdSWaViLEXtc8zW78ltPJbfbjZtIIopZkjO4RTawZiLADUA15DZMNtupp0PjpImMbq0&#10;avkJI9eNzxqDYy7aebfbyZJRAZAIYIGvcKh539K20m72bvtY0jk8ejKVVJFUGySEWJvyFJ4/fwTM&#10;/YIjCoxkQhR22IAuQvOodlPupT90qqbRt3KGhTbyRm0bMZLYhWIIv6VPtfO+d3m+l8W5Oz8gjySv&#10;vVUApCsyXutQeK8RtdxE3i5xtvISE9l00JXcLKw10twrb7vzW/3Gw3RbuxRTO3dlgJurJIbcQQdK&#10;3Xc7m73UhaPaTltYsTZu8DqR71uof2o6AP1TZU3UrnF0VjpZeNRSpEHbbDP+tYE44w2+JrvrAVkh&#10;UxkCyk/816Mp2zN3LqGwbPbsW0uwHE8Qa2X2r5CaUQbZ55NvBni7I5VpGCtY6242ryEMJVoY5ZYY&#10;wV6kVV0yHM+9bjdSGSFWJEcbEkFb3EvDh7VA+/3CTlHXowJyFzxHJh61toZZ4o+3i5UkBmSwJBua&#10;ErypIjsMOZZ2OiVMm0TbxyRqWCYrrcEkcdK3EoZjIcgII2AuTp02rbGN5HyOYkKsQhy0U6Vu4dxM&#10;5n3KoVzuUBCAHG/D6UHeIsZZxDlHE4JLNj12GoN+PKnnmaFYYkyMd7lCty17cqbtqJgGLkyqWCaW&#10;tGp4UIoH7EQa0AjGLE/1Ejl7VtI4H7jNu43l3GBvIqf9IcxfnU0Ko23keNYrR8CqgjgvAkcakka6&#10;Y6yq+WTIfhgSPXjXbkjsekySsrIFe/o3Gpm3csMcUaWzBBLG1wthQgRo5lDXMxsxQjS3rSyo4jDC&#10;VFdbWZRoNPU1JCqswLFItRdidLn1NGBYZXQjEZ3PWfzcP50u438oRJtf28Z61N9G051G+3gLSOU7&#10;jOptjiLkk0vfMZVMI3YHqhLaXA4n8Kw8SVlTtIZZpiGVZD8jgxv9PSl28bySnbgSM4ICKL20pfG7&#10;pUk2m7Ud/uBSMuGNjWyl2aYjNQIr/oHJLghBzrb6gholDr8SjAW0B96KCXqANrg2ytzpBmc9Czg9&#10;N/QChGzhGazqRrw0OZFSuuQBIu5JN/YUinSyiwBHEjiB/jTJKuaN1dINteFyKLttlWZbYu6ki173&#10;t60zmONQwCthYX00NhQRVxj4sToLH81j6VwwALKGYaEHQNrTmSaEr8l+IU31vYnj61IryxIUJyu8&#10;YXQcQb2tUgfyO228SI6SWkiLMwPGwbQVuE2+7/cvizRsm4hC2vyUtUybLcyjJWYEuiqQLnFR/nW4&#10;O68huOxIriRWlBKNiQO3/nanYzd7MGxexzYnTBeR96ZhLIj37csIuRJlr3NPThUajbyzPu3V5zLd&#10;olHJowRpYGttHvXEkUUIkTtjBlsoNrn09Kml2u0DncHN5XQ/2m+JJ9QKaTcbhe1YYsqslra9s+p9&#10;6WLZsM2F3kABKsNA7Gns/cwuS0REalQeSnjRErOczgVCnJ416QhblpxvUkjwuYxuOzBHGCi4q4Aj&#10;JtbhzrYhwIGEAaZLFsVK2tdeJpjHA84MxscHxGvEAioxOwhVSrt2jhew4A/40rEpvJCjsQQCF5hW&#10;BOt6n/YusaxyE2TFREvFUAvS7t+lppsNSpDNyKW+NHRu4U5kMIrrxAHP3qSGFJJGdiOkFil21NwP&#10;50kUsMiuo0zY2sRcMdPxr/64IZixVSsOQEbhvk1q7X7IRbcN29vPj+o0Y1DO3t6mljk3iTSxDJ8S&#10;FYhdMSCbip220ER3RDq8k2LYi2P6d+APMUd5B23kYy92QWEdlJxVE5W5+tTbKOdgJ2s5U6Iqi4Bt&#10;woOoLLtv0SqjqYDjKQOVbWXbo0sJtZWBGDk/JcuBFbcbtxGQimQqb3BUE5KNdKLYd3NdFIIU/wCt&#10;r/yp9xPHDt12xJVF17sbGwJtUvkcGlUFiVDWEahb2F/et1D4+ICVJyowKo5QD45GhuP3DqVcqIlI&#10;IDBuq8YqF4SQJZQrFh8gx6rKeFbZVZ320gFojcBdeo5HTQVNCkMsik4QHKwI01W/+NGXeZQQzKMi&#10;ys4f1DFRSDbbYvMhUASIyIygWJizt6a2p23EkULDDuqrqrXtot7/AMamkeJWnA7YBZSCY9QwJNbP&#10;bx9pYlUKMSoZ2/pvemwLKnaZYyPyXXjYcPrUywyk3eQvlpi7SE3v78qm2wMhlsp7guTIG1ChhyHC&#10;uyNtMinK0hViGYDhe1drfMUAcL2mDSAC9wwC8Kwh2qLNAVSJjpHuAdcmU/jxrbwNutqkKIBLt40w&#10;lyZesNJexF76Vt4oggZYVEiuc1kZFFrgHlyNbiHYRwxpBKyFkVQ4bmFN/wCJozTOMCDGsOliw109&#10;+dSGPcPLFIpwU3YLr+Y0zwpLJKFK3swVtOGoqIbwNt73ZXuTcDXFrcajn3ReYy4rgqOeptG1ApBt&#10;fHo0kRWxdScjfVZDz0qPeyCHYbR4rvCps5HA2YUYxIss4VgMiASAdb5H+dPt9vaHukhO0yhggPyJ&#10;HtW5aTcPI6lgljbJTpYj196E6SWkn1wDAst9SrgcaWGAytIDYuxJzvx040V22zd8ziCAQCT8mQW5&#10;cyKMkkVpnRCRKjAqCNSGYAfwpSXml3BA7mWTKhHJai3awxwiVg0h/LmeMhHrW82e48nEqTECWIEG&#10;4x+a2OlBYQN3IASGdlIIBvZiTr7UkU3/AG5USKkUJGLJwUHHhTh3AZlxCgjNQdGP1tSHbFpUY2Zi&#10;1nF+ZU6k00cMEpllBZHcHtNH7qRwvWxnfb9iBTmO8Qzs44sH9L8K3sT7jA/s3XMtcFljsyWHH0FF&#10;5O4xBK3YNmGVdMWPK/Ksp3h2wkkDxyABb21xtfjatJWmlNi2bizFQFNgaEW3i/aHbqCZclZTYfEI&#10;vr607w7k2IswYjF7cFZed+XpUl9wwQKFKi17Wthb0HKvGtHJLJ/3EF0uTipkABA9uNbNmPekbxK9&#10;1gb90GO/WvM8q3G3g2kjzvJuJNuxDJGgMxYK2QoHeTmAw3WZepryro6rb3vULtAZ2DGylHOfoLcv&#10;xogNtthHDGpkAABIBvgADxqNYHLzRrgXMiri9+JDa2qSB+2XjSzyo8YxVdLEX4GotjnGiiTRY8Rl&#10;GSO2TY63rdRs57kcUjxGxtG+ByA+vCt9PG9nXcyRPCxDFl0AlC0+2lklfcSoWJF0VATfK500pIis&#10;z4sJQ0cMnwj0I0GpPrQ3cWyeBZGWG00bBcWOMcouLA661sNn5ScMYmIdlJDKGNjY8/QVNvdntjNt&#10;iCZO7drGw1YGsmXbqBLgwiARmN+QvU8G2jhkDusjzdIbK18CSanWEiCNVVokTqyDg5kMPpUsXfbL&#10;C7qHUJidBdfWlVZTGb4E8XXncW4/Wn/V0ZcY5SpZ7tz04U6tuGTevGSrfIyqVvZrf51AzRS7qaTu&#10;MVjuCSSSq3109RSt+yG2zkySEAqj30DEW0I4k1HD5jcl9yCCVUO3QDpZxpW58j4/aR7oblLvNMDn&#10;GwW3Sra08G8jWIQBnEijFrRGxS59ac7ZeqMZqshH6nEnj61IkW4KvMzMUuAEY6lV+lNs5L9xiXR2&#10;KnMcnY+hp/H79mj2+5Q2nUgG1yAirxqPc4urInbfnlEHsp9yRbXlW8MWiMxYKw1uLkAn3pAu3kUr&#10;csou5JtwTHhST/s5Rtn+MpBRowTbFrjWo5PLGRY1sctuxSU3HBrcfpSdrawypiGV91YsEtqXD2N6&#10;cvuEZ10WJB0Ig5AX9OFdraaySXzaWzDG3Ta/CvN+PnMSpszJCIVQBZI9bGSx/ma3E7ExxYysI4z0&#10;q2YIuRx41CYd823KShUCggsCx+RHEVKoluu4IDswzzZdCRbh7UJXV5BtHJtlrY8/rTTxI7mQ3KlG&#10;JBItw9fejJsfG7iQyqbsEe7OToWe3pX7zdxNDtcR3YrkuMxfpAH8hWzjXuK+4IJ6mGRuLDAjT3qN&#10;txtoY5igdARk0l9dTy/GpIbQtLGmbJdQt+AVQTxoiILFGUIR1dBZL8z605O6ltGD3BmMGY6gDlSk&#10;PLZu4IjG6jEfmBt613WLNYEGIuCXa1mZjQib+yNO6bfpf6UHI/Sg07yyqW/SVXxAQ3u7g86ZTHuI&#10;1VWjV1fJXDahgF4W9aGy28U8rOv6ahJD3QBa4YC16WaaHsxlAqK8T91QeJytUc29kkkMhKGRy1oz&#10;a+hNbfGPD8juuhQH8knrf2pYVHajQ3iK2C5DTq9idaG2C2aPEhgCUkXjIEI/zqOHcylO4g7d/iht&#10;8WA9KhwkSSUNwXTuAcASaSGZsCqiwFsXPAIacyRK24l/taE4W0Uhhp71tg2UXZxWVjxkVtL/AIUW&#10;2rZQuQzSC98mPXmfQV39rYNs0EM0y6aj/qEniPpUQTezQDeOELRnWYnlzsKhmRpZUZlvK7BmaRuC&#10;uRSyTOzRKScSL4M3Erj6cqEO1sYsgwZtR1Hq4c6KRBU4O6kXOv56vGytHJFjKQDaNj/1R7Cu0pkV&#10;FAGJIwcHVtfeol2zyEMHaTFhpYXsv0pI0Zlzk6JOZZTcq5FIe5lNJjgmpjVi3UoH0oRlo3cMsaKL&#10;Y5MtyQDyvT7rbbZBvolMjttkbM3OSXYex1FDbbiMiaF2DoykFsDxIP8AOoyZLJFjI0cdxe/5bGl3&#10;2DrCUUOpGgBOhUetBwynBRfcKDcLx7ZNBu2oiRSoLjQM35gON6YTOkcSEFb3yB9fx400m36f6ZQL&#10;Fh+bjR3MsgLXMaMujKBzNOsXXEBkrDjl6607AOZIxi8PLEcWsa0jRr6tJwwvqVN+P4VI0xywGcRG&#10;g6uK60syyFkyyWzaqxNsT71CiksSVdtRmGtjYmtvuo41aKVwJBbQmTUsw9qRN40bpupZGljcf2UZ&#10;r2BPqOFbNfFbr9xDIqs23BydCNSthypZvGSI0ojMkm0VgrwxBb3s3+VbeVlZZYlbBOBZlcjnTYiV&#10;ZpCLByDI/wDURbkDUCbuOVYJFIjjissTHgHfL0514vfJLkNo6ukZOjPkLhvUDlWy8FuJNxt5thsF&#10;hcxugjlKrjjFpx+tGXbRI0EM+csm4UsXFyTcrzqEQAwydpVZJWWxkChbqBfSpNpNPEyrKsIM7XIj&#10;VipCgW0A4VKfHCRpkcsjIT2sH6bgnlUO73eUhWQIx1JiYdRZR6cq8bs9hsljkkx27bjG0crnXueo&#10;9LmttvtxvTtd6JUaXal798DU5WNsa2vlPsDf7v8AdyEvufEwux229UYnF41VgQLCwpd7/uX4zdbL&#10;yEsSvtY1ZIkEzNjYK4UgDTjW4k20O2dvGzmfx21aSI/u9uNFDgmx0414f7q8j4PwHjz2u1PNtDt4&#10;omGWse+TIEk25CvIbfxW72uy227YSQQ7aZXhgf8AOEVGaxY6itwBHvPJqe40VkfCZUvgvXa5twrf&#10;eA3O2bvFZdvJt5rD9tIVKhAG5gnjwryXkfuDsr5ItJMGDKJQo6sZDe1+FP4fw5ml28VwHjYYSsr2&#10;uwHEaVtJdtH2ZBGneVdC3SL2raePxgml8iIUfdkdWyZtCZyeX0rs7jd7TexywLOr7aRZI5opl0Wy&#10;k2Psakh+64H2ewkVhDPLE7jb7+xNxgpNjoKfa7D7din2ewZv2u62W1eOPyMORKSXkUX0tegB4t9j&#10;t5I7ZyoAtnW4iaw/CootzuYYpowcQdFReClvYUdhFOs80cbF5I9UY4m2Ite1+FeI3O6iHY2W8SWZ&#10;mRsEVGuCCR8rjj6VD9sz+QjbcbjZRqkDyxoDIiYAXewvp60fF7HfRNu4HCzQZrlGx1F7cfwo445K&#10;Lg201F9LVgGve4yGgUj5cfSp59vebd7ZGmLJYySIouy3ojxm8k2m8ileNVaQJOJAbYte3oabf7vy&#10;vk4PJI2iCQnabyFjkyOE4k8AaT7rm8jut7+3CpvvH7iQk7duD9pS3DjUUnhwdUBG1sTGQOGQPP1o&#10;ywREbmJuuBSFWwGrKPSoo45DHIgCl2PWCOMbH+NCEkdhVuxk4lwNbfWmWDFlmBDI1iSnAk/5U8sZ&#10;a0qkiMmyqbXugqbaBZ5JYpCB2vkmOuWvtpX7fzBm2c8DBROlkmQj/wB1tL8KCeS2ez8qhCKH3Kh7&#10;i1luSw151H/5n7G8NuNzCf0JTtFYRp/oIfmON6y+3vtvxu2jS2OG2XONQbrjcmu2m020LMNe3Cq3&#10;H9TWFdlYYix6gRGcdTUgUJDE9ijRixHTxoz9yPczOtnCnUkCwJvzFMJgVN2zxFxbkDTMw+gCjFo7&#10;8WFJEJp4Q75FY2ABsLdu1+HtRjybsIxARgekev8AnWMZR1js1gpwlF/iQOYrGFFgUAK9wQXF7YLR&#10;LQqIIzdU4tGv9Rrb9yKF+6QI5WF7KAbj+NeW+39n5FRsvFwmPGOZAVle5xAH0qZGnLqjs+UsgL2v&#10;cY2/nULNMro1mEocEISLgEceNQvI57jotgCCkiX/ADWpmXV0Iz45X46GlKOe2BojAlybaDSlw24B&#10;lvGiSKxGLdLE0splxZ7dwcFUKb2AP8q70BjfI2Ky3MjtbQ6UYpDkS11Kg9FDY70PPsp07biJgTiR&#10;YnX0rd7Y7eKbuxNGsLrkWjZcQSBzAryO3bbWSO67Zu2yuiHS2XCwFbjubgTbSWYyRgg4RxcRGL86&#10;gCTuix2whLjBgOJJ9fxqGCMuXADIysMc4xazfjSbx0Z5Hft5IDlKxNkB+nLSlkkaVJnxE8bkdFjd&#10;QQP4VHE9wvb7ojSwQrawU13GxCZljibFWXSxvT7osw6gnbjZQHt0qWBreQQgLNOMyBxzjuVtSDcx&#10;tGwfBlk+TlWsCPYcafZlMTcrkRo/TzreRq5E/ZlVQhBAkJFtB7V4veBphuH2+6i2wuMXaXcEuzfQ&#10;067kI0ZeyjFs2YfMA8NaO/SSVYopcFRuCG9jGgqTeF7PJCT2CCS6nSxsLe9TI0XFpGnsyBQg1LNe&#10;t2yyM2028zrEmXQBHIV6P4VgbZse2lxc4cLH68qRw3UGw7anVeRJpiisJMcTwPcX1NqzmAYIf7Y9&#10;T6CmDIpQg4rbqF+AY04kbn+mh/KaYqT1qBIeXTrwougCsT2rcjY3JNIs3SNCjaXfS99KVgoKpZGl&#10;/Mb8taYMhZALpb041GqhogtgPUsON/amZrkbgm6cYxccSBTHIKyPZo+Ul+q9MVKydAtodABqNaac&#10;oFiWw09eB/x9KUoQsLm+LXL8OIIpZUcxKtwX4X+tEs7nMlVdj0uT9eVMk8WQI/TkX4A26RrzNSS4&#10;YMCiG/Arwvp/GkGRvJiFvzVTewrBAB3jmwtwFql3J6nJCJHyI9x+NFgmFwPjcEgaEAmrOogCKcMN&#10;MnPDP19aaNwEyJAccTYcqtHG+UR0vbrPM0tsr43KC4UNwuQfSlWwUA3W44a6jT1NEfFTdXY8CeVY&#10;ohxdy1gRj65a0rx2c/GRTwdeONIUTtkLngOdtCNK7kyrGzBkS46yOBNKMf7eQJIOtSMjSO0uKlSe&#10;gC/IetPGh7dtZD+cD2NLGCCgYPmfk54W/lTI9uQBbULfW96XvEFgxaLnkl9P5U/jtruNxtoZbEiB&#10;+3JYm/E6Vt/IzSSbrczzJGWkYNJGMwwZq2G+RDD5XbJE0ckhGM4CizqB/CtjBNuQdt4uWObb7VrB&#10;+kZOOAvkdRxrxvk9g/8A4D/cGGa6zxARwS7FWBkEgOuRWt15zye+i3g3u6kG4IJbcSzRnIxoEN9D&#10;7U0G48ZD5FN5szB46Odf1dtOASSMyLG1bnYbfaJs5ElbvuQod5MiwDlePtattJ5Aru228Yh2M/CX&#10;biIBAZRocRb0rYLs9o22k2u3G18lFCuKb2XDBZbfXU0kboW2u4XOOJBpGzC6Ae99Kl25/RnlGUjz&#10;qSqC9yhtzox7SI90NeZgD1uo1t7aU2zYJJ27LKbdOai1jfnxr7V834+TCDZ7j9v5CJTZZNtO4QmX&#10;lZVGlL5TZxrvNr5KMbtt05DbaMTC4iSx4inbfNEyBCwjjsOV7Nc8Km3njoozNIxF5LdK/wCj0Nft&#10;P3EkiurLGqk5K1+heHCtr+7R87q2BBsFkIxlB4dI1NbxJZJpWSVlidTdJQNLm3K1LM227k3GMhW+&#10;TG1hekZmi2L7VbPF0iSRj1Xve1HxkkybpyGnLsymVe38sX4aHleoxtSrDuCNUTHCGO9i7KeZHOt3&#10;uohK0bIY5DGdC5BVSR9a20QZ9vBt2MjuoIbcKwxwc8/Woxu3Y2kUoVDG7ccfp61sW7H7cLKDLLcB&#10;Q3LS99akl3G6gkYyoVaJhmBfVTc/4U842cc7beHMncYsGDA4kYniDxvRWLsbfGVgjQC2Wnxk+lSR&#10;fuHKMenJro5tpa1Sh0k7u4LdtFuvLR+qthsZplfGKWR8L94uVys5OhsaWaKEMyTFlllRrA/my9fa&#10;ll3koRVUGURWQyKP+Y8KEhBlnJsLspA+opYtg+EZuQiFciFNgqm3E1tw0jAzTF1Mly9wwLByPTlU&#10;kkaOVaQxhXBMbKv5yB68qfdxFo0YdUChgGUG+gqNQHjfJdQGBVAQCT+NeL3G9VDNCIGCEHlCCGce&#10;p40jkpYRnNRoASOVdJUxi3Ufl9KdU6muQqDmPWj+kXfEgA8Trxp2Mr2ZbrHcYr7V3SLyFT0tqDpy&#10;tRjZTnIqsBoQAfWkWSwZePsRrpTNI6n17rAhuVxRVtxBIba9ahYxfhrzpzu/IbWGNBiHkmitHe4B&#10;sDflW4XY+QXfMExCrPF2jdSM4wRzrcQ+P8jJBHg4jVZR0JbQHFeNbgTeU3sayI5L98D839qTTUHj&#10;pSz+Q38kskYJAkcsrJe5Uj/Cs9vmiocY7G3/AML+NRQxiV5jdjcGy6dSLb+FdzcwPt0hIAZgRKlj&#10;8TyP4V3pgHDOBHZGu3T8D9aEG5gj2giIKSzLYdOnTrx9KKxzu+4hRu45de1cjQAcbm1SLtpnhABF&#10;gVDPcW5DlRWeUzbdHbBl17ZI0Z9KM8MKSBmxDIj2kUm9rmkdYJY4TxdQRiG1J19KbNDPIHs6SqSp&#10;W9szQXOLa7YYuY4Oi+t8jeods5inXbaAuQRKwHwapZdqIoS0TFYYSoQAN/csaJ7pLksWxbhrfUVK&#10;YS8YDRhJurmetW04GjEsU0TbuZmU4sUlPEHQcDW2O/YwrGymWMXGoN7rW6WRCypsySFHEAW7ynhl&#10;yozrtV2yP3C0zFMjHkRe9+JotuJYjMCQhuocIvG59xwqRNukeN+vMqUk/pHPhTRbfdS7MIWDiB0U&#10;sgGiJp61MEeUSTMbZtdynDqIFThyHmcYlSbqpddGFuYqCDZO37tlZnhe+AW1yw+vGt0+7kAzlPfN&#10;mLKVYXCn0p3g2ylyoxdlNnAb4m5q8j7PZQdkvMALPDIpt0a8edHcCVNxuIhYMzLm4AsCSakij28c&#10;Iv8A3CVMx9BccqdszFEvRcsCGsbWYAcPSpJYUZl3BdWl44Dt3uo4it8qDcybZmd5DFo8T5cQTW2m&#10;aJoI5GczySg9xVVrIwt6jU1DJuf3O4lDsYzHpHa+jNettHJtotvtYUBylsHk91INRzT7qCGNFCoH&#10;YaHQYrY8qXa7h4tztwuaEWuSBpnejFtmSNYWPaYFQsQy00qZEd5HkVmJRtGVdWYfSiXnbtSZmJiS&#10;WvbVWtW1O2jeSSLcKUJDNnrY8KBmhZnk24WfucOpLllB9Kl3G6m7MH7mW4N76THEBRre3CopE2Q3&#10;Cxq5aSZCcg4Fi2vKo928i7XaSSEAxjE+uIvyqYRBJNwTYs1mJtrfSnSONUC9HbBUEsBo30qKODcu&#10;BKWsgf8AKCQSCPStvE0spl7bGTci5RI2A0XTjbjU52kW53EXfmPfKN22DjFA+nrSyb0NEwfIRlXL&#10;sOH6YH+Ndez3E6tZW6fkSPkL8qihG3j2yLqTILXUfntfiKVd3PDOzIRlcWUtzBNCHbwQtFECvdOJ&#10;HxsWFOsEkMaoQIzHbuySZa3P0pP3DOWRu4piYCbAAfpEnSx400UCbiV3yMck7B2VVbrRitNNe0yF&#10;RFHi+MgbTGsBt3ha6tNKw/TAv1ILelKXkJYOG0DdangReom/aRpOCGMsq9WAFiCfSthFujEkTv21&#10;+OKhvkI/S59ameGdXfboGxkIJNvQqa3KJt0SVXeOI9JikAFhYC/CsEnaMwdTgMO0w4YinZxNaVx1&#10;xtYKttRY1GsZlKyAiHiZG/1X9qB2233F2NjKP7mV7EBvSln3rd0sFBU3yQ31zuf8KaWTav20ACTo&#10;jZBgbjE3r9rvNpBDFBGFG4lSzTRjkNb/AMaQGeNE24xXAgWB4mmXZKoCKo1ZQJLD5H60b4xixIxt&#10;bhqBpxFFBOwRLvt+6wKux0DG3Oo33G+VZSSFiDH9O50yoRtIUaVWDS3v3Fv+W1MsaO8kf/SKszW/&#10;K9wOfKlf9RTIM3lnVsYzbWNj6CttuNw+TwOjkRhsUAb5C/KtozIr4RKgd9FVAtibHXjTb9t1twSp&#10;HYjK5tc3yc8Lit0ySiwcvdnWxN7sEA5+tA7NoYAAUEgIDaC3V9amh7uMqx91Qx6pLm11sKm/OssZ&#10;CsTc2J1TT81+dM8aSglT3Fy6prcEY8LVtJ3W0ksigtY5xC4xVD7VOsEbhysncaQXLribMCOZqbcz&#10;FhkzNKzBibX1RbH2qGWSFtxG7hXEo6lP/tXJGnOi8mz28EUAsrsF6FA4EX4VHC27gwuMVWwSRr6o&#10;P8qiigeFVjJsc1zicai/41LD3pISGZHdXTCVAvzbTgaE0ZaVGkMYN74C9zLw5VIkl2jk3IBLkEsw&#10;FlXT15UZdu7QxrEIo1b88rKVYXHvRh7zyEuwnZQzFG/9tsb6A8K/7XZzO8ZGLtG+BXgLacaE252c&#10;O227MFDOjZMCL9zSh5bczjcyW7bWDYEOLFky5rwqKCZIlaNnPelK90Am62NBTNFItizPGyXixGXV&#10;/wA3AVK+1CRvGAqxMVLaH5ORyowu23M5BVjHYKCVJCgHlYV5H9xeI3cRq3w+Z6xblTft91kU4sSb&#10;niMB7UEk7hIBzcEBU9Qt/aolAurKoR21cRA6C3GvFbkB5NxGVsuJ7TLc9VvatlPssJZJUWWVSDaM&#10;N1YL/GpYt2MnDuXxBClb/G9+Irdb4bCBRsC0bK6XlkxNgx1sb08Uoi7ClidtjYoQLW/D2po9mqHC&#10;/TpcHgHX3FBW3Eqqylu4rC+I/K9v8qkG23LYlFvJfhiOvG9BzO2DAJMHN2Nvg0VuBJ415bx0LvLJ&#10;5HYIzxuRbFpSS31qWJYnfINcqpODadKGmVNnupXyYYiNz0M3yhsND60OxtdzDAAWZpUYuD+XIikk&#10;8nuXmElpJAgYKCeEbZelKzQbFpgt2ecAiwHs3Gp4YjtSg0e4TtX/APkfOnh2wR7WwuUtmOH4V4nb&#10;QFVXvxCRFIB+YuBpS7yCURlkuWdgcDicgbVO0RWTGRgGvq9rapTiaQmMPdY1OigC1hQhSVmjsWZr&#10;9VzqADUikt2mC45a3vqajXZ7bdFcrhkU3lUnRQbW0qF3X9jBKQVfB8jfiWtUUO73J3xupld76+qp&#10;c00gjgjB7a9hipYADFytibV9v+A3MUDRbjdRhQwUmUySLZFPtwOtbgbDaxQbQRsREiAYqUOJW1xr&#10;zqaJ5I44+6xhiTTtqbdQ9+VZSwuAGBFvl9Wp42Yujr02/KwGiX96WFBG8a37oY3UL/Tlxp2YLKMi&#10;qrFcqsfBVF+frSbhXCxrNfBj1IbajTlUPbGZwCFVJwVfSQ8b125HWTbRYlma36EjC6BTSSOqSBUC&#10;lE+UigWDnhw406Mo/byRkIj6S5kdRA9KfbRq3aQHNDoMORUjUj61Eoke6OJFmYAuEU/Ag6CgipI7&#10;5oRLa+Uq6XW/oa3ELuAZL9ZsWVlHIH+dd3vCKNsS8aWLOSf7mv8AGioYMw+T/wDvH0JrcSPEgixK&#10;NmSGB5W96EImkljnVgkZC/pEnpuRrapSEwlXRJxqoQizY3p1nftxxBSHf87f1a+tHcL2xcBlU3JL&#10;t06e1QyPFg9xpCWMdibg3PO1HZyQDLcqqyLYNIxC27hz9K3PnthArDEd6ygRKADxxPE89K/cyLZQ&#10;ehDooYHgPb61bGNS0Y6Rrx0uB60ZYZE7ci23AcnLuH0/Ci8oU4ka/T43HpapBNopYMuP5yvBV/wp&#10;XcujWxjQAY2HBT70yqzRKTpEQBl7inXpZ7aSHkeSAVJu55FV3Ux5HTMOvA/4VH03s7EGQ4qGB4jG&#10;u1FJmMmyKcVI+QHtSIyGVEUP3idIn97UgW57mqnW4A/MagjnLjE3dpAMHx0Th7VhuZe0syqiupsI&#10;LCwcn3rbtu5ButuoZY2yLErjYuAdNRwpn2RlXqZRJOxRogFvoE0I+tSGfpEc2EMh0yGputuV62+4&#10;vDI2LITGchiTbW/Oo9s8MeEXVGx0lBGr2FRo7rn20lgLnEgHXDT+VSJNIyRlgIF4sFvqD7aUyl4N&#10;nOqXLMbJJLb8p1JNWiilmCE9phcx3JuC/wBeVDfSvJHtlv8AuUXLJ2/MqD2vXj4lRezuiDtnYDIB&#10;9cJm43FLK+GWIUKuokPpY0u32O3MG4mF4Sy2UHlry/Cln8nLLtk2qGFhOcSQwucNdQeVeNSSBZN5&#10;t9wjR7hlDliXXpbO4tpS/tX2X22FjSTZ73buY13Ss2occASPQV4fz/mfu2XycI3K/uNjudwqwrEw&#10;s+2vGcittRep9xu/K7bw/i2CySxbfe7o2jxBkWxY2u3pTbv7W2fmfuLcrIO5t4BNuH3EQa2cQYng&#10;OFbf/b77Q8PF9tfd0DGLx0P3DCdlJulY4xQqcQC2oA1rf+E/3Q8MftX7pKLK6C6jfwnWLd7axYHK&#10;171Ft/DbndtK0uG6nkLAurdJsRyNbfye4AaQxhmV9WGV2bj7mu3Gt5XOMangijQLb3p497M8KkFW&#10;VfmctLC/L3qbcbh9xM0vX23kaV8ieloxIx4HW1JtN94+CdVOAd4ozJNGNQzg6fjUXjIvF7DY9lwd&#10;nuoEQTFl0EbXHrUiR7vbtKFJOFg6sPiNBxo/tVkJN+pSchb+o+9RyqC+JVXV9dHbFhr6Cu9Dt1Lz&#10;IXbBACGZbByQK33nNl5DfeK8ptidztt/tWKsmJurM5IsORqLb/ce4m/8lsoUi3DM7Zb1FiGO89DY&#10;C5+tZbRBK6KCVbiy8QV96O5DPEzhu5E3SyMq6kW50/h9io3m+3LGPsvmZMmOONgLW19aHkvJj/wY&#10;8iRuVeAlFikPxZrnT+FTeN8x5FfKxj9PYyyhSpjOhxdQTfQVLsoJWSCUPmqmySFR0gqNLCpE3Eaq&#10;yDFhzdR8cb+nGmeInskkm5sbEWsAOV6fcbbdKksZLlSQoLg6Xt7Ug3L2lOKShSAUZRbMf6fU1HvI&#10;wrxgYs6kmSyjRgDpSKZew+3a6un50vYZ+/rUe7g3gWRsWY2HbYHQ5XF6j3MPZabcOo3Md7OzEauA&#10;KaGPdrHbFlCyHurYaFPp7124Zju4/jaQ3YpzOnoONAMO0+iNf4HHlrRuqkHmuqEfU0zJEB/XkBp9&#10;TTIJmVGFrixAB4qDQeNpQi4lShurX4m5pslDs5wUgXNzprfn602idxoziQOBPIe9M++iB2rZHaOC&#10;cma+mPvSAwoiC5YgWcqOA/EVHPtolhWe36Y1kkw+VgfXnW0aKIxSmT9ZlHUBfUfjWZuNMcSPbia8&#10;julmKFNrP+2Uf9JyhKtHevvRN15LueT23m9zFuTNM/6kQ3MgRf4CgyeQx3qKxwZyEKH5AWHIVvWm&#10;3xTt7hkiV3OD2b8lRRbrcI8xxCWckLc25itu+53cCRbhkKszi8asvBrCtrPsN1svKyzQGZo9q4ke&#10;LFRdZQ3Amm3MBR4oZmja4GcUgbFopLcNdBUG5khbsaKyoNQQdLWqfyEMd+ybKuoKpbQ2+tGN9rLJ&#10;uYrkvGl0K+pvTkxyCEG0gtxdtRh/nQw/UsvUo17YPHIGh5La9uOcZtIWVVv08bi2lCBYg+3jkLEq&#10;OuZCAoCW415HY7/Zu0W/bPx28QH9xtpscV268rHjUOxlZT5FZ44w8hIaOFh1Ppz0raL31MWKESix&#10;ye2uII/jUeDRNM4W7vcRub/E2rbxib9nuN0l4De+Ztcqt+RFSCeZgZScYvyhuGVNJuZBgGGKljqO&#10;d/ap5Yf144Sojli1eNmPUrg8qWwweOxzGl8dSRTojYgJZpG0NuFjpU7BzMCjySBCWZToLC9fbc22&#10;JDSfuJlLWuxXdmwHt60ZlijfJ8RcC6S3sSLe9bR5HQM8jl9vFYuklriV19Ca/abhy07JIWlIU4xl&#10;CFC6W41vtrBOXfyEskZXMi0TtqwtwNPmhW5YYyaNcnUi3qaLGNgIy2Je1j9KcMG/UxIe/wAbnRbe&#10;1HttkqKBK39S+1GZce1fIgkkAWIJoM2RxbK9v/pVFSrc3vlc8UHG16VY0Ykgda6rdtDe/pSkESZW&#10;yB4qT6VA7aAfEObfxH8KZJVLBzYEDpDHRcaYRWYkFJT6C1qwRh8LgX4kDnTaqHJOa3vpxsv413WR&#10;hIzXRP8A3Lflb/0pbRqkaNjKeByPBR7UwUhYQTceo9xTCKIFo1CrxI0Nta7clsyuRU8B9KUkxkKc&#10;bXOnO+lJt26TGwxk5FQOFzTDRow+PTqS3rSWUHBiGBJ48L6e9fq4LGFxL34MNTQy6oDIMWHKisQY&#10;XFmZQBZTx1oqVE2JxcNxsNAaOBsqC4P9HqKxj61y6CBcq1tQaS4U9Ju3v9RTpiCx/TLLyJNhTruU&#10;6g10Ya52P+VOzTOpksyqOAJNyT6Xodss5AvIDYX5X0pZVTuID8uJC2s16JjBdQclyFgNeGlYNZLX&#10;FyLZ8rC3pUaZfqMLh/bkKDCxUsHa17m+mlKqKVUEO7etMzZIUPHQXF+Joeq/pKx+NviLf50tsxJF&#10;ZWP5Sp0ABoZWISNCkZJ1Ie96267jfRwb7alUTNrYxAfCQW4V4rfRvI3kIZQZFjt2HcH9LuH+kjX6&#10;V5TzreU8f4DzPg12iN4LZynHyqx6SvEJBlkbXYDStlvdvtdjFsVnadIPNSTR+PE1wZjMV1uQLcKk&#10;l2O52Xg28fKdnPsfHyH9nNitm3u2L2JDcAal8+nkU8iqyCY7dif/ACQlOmPbHSU141tovI7F9nu9&#10;+Sx27ArEdupsSB6kVPvN08faZXMQ2mLyowHR3w/AD2qNNttot2iOWVmuWAGpMYHE/WlO9hWJp27Q&#10;ilGLEnmLVuF222aTcspADqLCFtS4tzF6eB2WB5iRit+uRzck39DXljE5j3m2hdiOTOqnsCMnXXnU&#10;HiN+0qptf0jG181cCwuTrYH3p4NrNPJe4d7/AKSX0yjPOuxOWKSsD3Be+J1yOtQSzxvutwlv1Ci9&#10;caixU/ThUI3ssO3Kxs2hUMsdhcE+wpv2+4gdGJk77tdWBF8AbcaeDbKix4FVFgCCOIBAqaWKWUKx&#10;ZJOpukX/AI1+0WOVwTnFIpY5cyhb0NL5DyL2V1CqyE2XEWwN+YqOHa6GV5AUlsMlUX7jex5GhJ5H&#10;dRLLc4RdOAt+dj7jSgmygTRSjBtbNe/e/wCFZbedxGp6+2fjfg1rcq2KCWdto0qtE2TEtJe5IH14&#10;3rfztkBuyYjKCcc1NipvUm3BICt33R7lkDEA9u9G+1k3i7e0hncWSNgPzkHhSSySQ7Re7GctFUom&#10;gRD70iCWHdzxROqnI/ILYobD8K2yQRJZ3xSCMC972IHr7XrewlpEeFii7cmzRsACQ4XnSw+O2m9n&#10;aRrp03LHgUe5tQbyblIywYpqZDMOWp4A6GkWaHuhY7s7gBQVAKWPtSsxjLMCQAFIYEcDUcR8Yu4L&#10;kRCV0P6cpvrGBoePOodxDtEMETrPLKkdz2zr2xrSzlJGSXBjNIgUqI4wiooGnCkyNj2v0xwsLaHS&#10;lIuwJN2N8RzNEsqhVJGaEnpAuONXBPUpwyAGgP5bUXKuLg4sQAq46HL3PKm7jR/Hrdmsfwq8u4UB&#10;IlKSFrakcPwqZ5N/tUILuJnlsbW4HStxMvmNswRHKhJjcFTYHhUsGy8k0LOzIrRyvmxLkAAW5itx&#10;GN15NNue6BLuZXHcYXva3Kon3e/lwWWz7d5Xu63spOvD0p50keaXtl2yJIV8dV1otC5RBKRIIsje&#10;xtmb/wAKjMMM6xuUCpItpJBbqLgG2vKoJNxDOWeyiNkUA8A+VjwHKjINrFt0jbE7uRQEjN9VJ/wq&#10;+73EWUUgxERH6h9/rWySGGLbs6Ag2Gr/AJS1+dqdYpmBAIBFhZr2yFvSpOzHPNJGxANm/UKmxB9a&#10;DTwSwruFt23FgotoePKuxLIJ4Uks4tcF+YqPbx7ZY9toc3VQYyPQ0IpZIyO1m2i9YVbEac/SmEMC&#10;wqq2MiAdYa4UfWpIopmjT4IQSOkctOdSRd2WYSHJNTzOuVudvSh2YpHElkGOREd/6Tf/ABpX3MTx&#10;qetLfJl/MZATwpGbbZWGDOiApZLAZXpXvt4VCk5sEuEAugF+dKkk/clRstwy43Fh8Rap4dpKkCSx&#10;FZNejDheRrXA+lSpBOvSVsHdgljqWQjWnAnATt2xLvd9Oorb05UE2w3BkZgI5HywKjkxFMh28xlU&#10;B1mQExIb2LXJ9Kin8hugtrZRsLdXND9ab9h46R4+6H/cSg2V/VTfhf1rbx73eoolQhwrDpIGqr7m&#10;pGVhK0juII5MdTbi9S7LbvHFLF+q5h/uRoTYDha1/enBmxaxtm7BW0/PapUycoT1MrviDfQ/Sh2o&#10;md1yDq2fZdf+gwPG9qSTyIdburOzfBGLi6i/rwqEF1lSWPWKPURJjoJB61uZH2kI2s8pJMgAKpwM&#10;Zt6nWg02426rktljK/AfFBb1FDaLBtn7anOe/wCoEOi8B+UUY4N5NLEAUBY27aj44YjgeGtRxMN3&#10;iJMhKCTEo0AjBrZvdiDGHKKzEGwtjr7VuXCzTxzC7KoJIZTbtx/51E8O1YGdbRq4NmiGjga8QONf&#10;984cOxfGwLplxQD05VF2dghaNg2ZQaRg6cfe9LvNxJt4EKYNBkFftEakr9ak3W5/bbh4sjGC5xJZ&#10;iQSo0uKnhjAjikZSs9gIk1vgCB+FRxZEyyRPIhbRBdCQylf5VKBNPpIxd/kXXgFF+dR7pYd1Ee2W&#10;O3ZbNKSf7kevGjuvL7rctHndbhTIrHVV0PAcDW327QQKqxo8Mj/3rMAQZfY8qdZtzstqjAl16LFw&#10;L63F7k8KXebsw7+RLpgQpZU1srKNKTfeNVYO+jOllUNG99Ba1blZNyO6RJExJs7KrFSygC3Kgy7l&#10;3WPPKHM6KODX9ba0wUzyw9sFnFzGnqCfUc6n3MMk0kRsI7C92zOkX/rUTKjRHJSJF+RXEXVgdKkR&#10;iZbSMHBUFmdiTdvp7Us48WrukeS91ALC1+4CDwHGnfePt+1ECQykBc2GqNzoBFhTrMhYnQNbiKUR&#10;ljCn6Y7f9xzxzrbXkklEbYXdiMS2vL0ry0iyu0ibdQYmJ1RkILL+GtRRRndZbhnZJUGQiYLcq5NL&#10;Bt9pupSWDTPhoATYvfSom38xCsiyE2HcVhpa1GM7MSYqHE8qi/SNALetP3ZINvHGtxDZcXyF+knW&#10;9GfuICAhKKepiDexHqagWKFUwWM9nEZfOxaUW51uN/GHhij2t2iUBUY2XrFvrVpn76ydwxRxsxVA&#10;X6Sx+lSETSlgjFYYybBlF7tfl60WlnSJOJBY2c8/wqPbQo0rKAxmTIhTewVT/wAaSWbbyJBJaQkg&#10;5Y2tk+ug+lbaLeX3czEohtcpGxvr9Kbc7fxglc9tGkkjXIHRbmx4CptruDtoor3bthdR6X9fWtwN&#10;mkD43Ldw6qnK1uV6jWHdhAsJdI1bErY2CKANfxplaZ5kkDCQF2Kpc/IH1FOZdyGDyForyNlgTdhb&#10;6UqJkgRgS0bG7EHW4NSbgJNIsf6OQW7J/pA50Io9huWEhBUyxnAo2vG9bVPIyxr1d0xjg6nqsdb6&#10;cKg3UMEUsiEMZRb9MnXFL/50u03W8hSGaMpLJkuUQK/Bhb8KmXb9uSFXYxkkWZbXvEba/jTR7YiN&#10;Msc47XX3bSjbetIpAtHGx1xFtdP412Wd+8DkqoxPy1UmrGWZJ7EizsYjp+Y8b1HCNyXka+UWRyMV&#10;uLUsW3O4kkW7CEJeMrfqJP1qR93G8G2Mw7o1BDEXVrGoVncS7dkzMv5siL2a1TDbbLbLM8gKTz65&#10;HLqC3JoKV2CqABO6hRKGHELpRWOePdKrYtYjiBw0oR7DtgRkvkxtwPUosOPpVod3LHHgCixucSzD&#10;XKpEEk5ldCxIdiAttCb/AMqeeeaeUtxEhswBPEAcq3m1lkZ2MqmA5HKSMxnT630rcGaGQKyBljkA&#10;/TI+SsRr1HWpf28LJt9Tiikl7akLf0qH9M7XavisbutssSLl7mm3W83AnMSqpaGzZKDewBNq2s+3&#10;2kCvDjK08tlKhDa6kc6/8fPMgD4RpJl1XAxsBa30p4/FGIbhGBlMjEEm5yuRzblXmpWa6RSyK4v/&#10;AG1D6ZD09KlKHBoc5e6NGIK2I9CK3DRztoWDC/EZetRssijAF8mJwsp1zty9aw28Am3TsLjbhmjx&#10;Y6MCeVFv2axxEqzbjUiIFrAm5/yr/wA95HcMXVV27slge2GJBNzwvUMskcDOI7qz455aHP607BoI&#10;5oQboiQlz79Q4etTzbeLbmcG8jsqfqf0qLDlW82O1WLbRKLSqosGXXDA2vxoxy7qVEnHTi7XLehq&#10;VY55pQbqBkSY7nnVg24dy10sTYWPyHuOVeM3PflMo3saTSDWRT3AAr34VDLto2Ltto1lQs1mIUln&#10;t71uIdsu4eVZCEjhTKw9iahmh2E222zWybcIFzvxPGo9hHPFO26sAo1WNmF8JDe4Ppaki8zCrSQA&#10;K+YASyaaa8NKWONNpGsCXVIQrCQgXPURerbDbbconRbc3UoBp0BRUjKTtzY4RqSHVjrkAB/Cn3EW&#10;8llaQHOVnNoyDYqgr7S8hI0srf8AkNtCJFYkRtJKq9yU8gONbTye4mMi73x23ZJUsQ4ZDi2XoTwp&#10;llt3SMgATfG/Ae9R/qNHGyXe4H6xvbtqDz+lfpr2l4hlAyJru7eQMTbNFcubcywPCnDqsLgrcjg0&#10;V9CTyNqjkZ+7A47kIJyVeRDA/wCdPIiqnfXIkAHNuFvb8KQtLLIiqWcKCQPRCOftemKzkgZWikGJ&#10;ZGGgC+wqKNXwfDrjXV9FvcL6UzrMXvIyKlrOsdr5uByo2kO1hj/6zICh9bFuNSbiNCZArLb4r1H+&#10;4tufMClecmOVnZbZEhlQ9JIPD3r9qhCStbBja8l/kq39uFSQMpklQdStwU8cian2zKxiWS6xoOlj&#10;bRmf2oMiOkwI7mS9VuIsDytQjklDIYNF0IDMt7EevpT2ERKoC0bPZiw4G1QkzIcWHQWGJe+oJ9bc&#10;qWDPLdysrBCowQheIkOv4UI5IgVidI5DCbvdl+Vl9K8hsNyis0sLLCXVbYlSOsMDrrW7L/8AwAZ2&#10;kjfTBM9T1fhwpJXdmhiWwcC4DrrZjUhGbSX6US4XTQEinjjGUupk5mMDkQadBKmGWoY3C2PWbnhT&#10;oFbGNgBIB7/K1QpI6iNFusgOpbHga7ccRYs2RuLhU4dwX40YnSxlK3cm114Yov8AwrRDGihlCnVi&#10;QPlY0ZOID2/pAxOhFuNB0K9QwZCcVIBve1EXxYqAH4BBzAtUBmfpVbW/LpoGvSbvaxqZ4k6pEYnu&#10;WGilOGlFphaYEugZiCVbio+gowHoErExOxNpFOmDE8DzqW6l9qxspN/7p558QKj277i0ZZTZXbC3&#10;HEEVHbKKExqI0e4ZsRaR9eR9a222jkxWACNWj4FFFgNONIXQLKqiJjKCed87nmb2rbwRJfZOLlrn&#10;KMFuYPOjtYwYsgDJ3hiGwFhi5qWMJ3pfgQyAAg/MG38jzptqu2JjR89o4ZnlgmY2bFDyFbU+Uzbc&#10;xMG/cC5Wa3CN4zoDwqCXsxpKgX9TEKUVdL4gVspn3A3M8kJaeMEJ22Xpt08b8da73itsZd0j4pHC&#10;Gkt2zY5PxBPpW18T4Dyc/itjlCqyEfuJA/cCy7cJMfQ2FeE8h98/dXl38i0UTS+ElZttJuCy69uK&#10;NtQdLGm2vhfs7ceW8ZuAInk8rNN3VhYXJKyZac71uvLT+B8BvRGBPFBNBtXl2YVQDAT2yTflc1sd&#10;l/tr/tOn21/uR9vbzt7f7w8QJ9jPYOyqSm2EYYDiCTevG+b/AN4Zdx57d+H2se18dvQvd3P7ZV7Q&#10;jmclmYhSfkaRokEAUBj3lVWV+JRgRWMBRmijsGVsEKganp0vSu7kTxydakCzBTYdtqSeaElh8m49&#10;Poy/51+824cLGFQQqMpCCcZGA9LVn4cS9w3MbPkpBt/Vf3qWWfyMiNPuAdtHJpHCbfkJOtQzncNJ&#10;PtxfdyTHAyltScfblUWw2JG43M9+8sZLm5trpwx51AwlAYSITGPliGBYG3Gl2+6CqjoqiSwOPICx&#10;r7g8Xt2imbc7R2jmVFVwANFUqNK+2fuDysRO3WX/AMdKUU3jhkODd5l1N7aXqH/x7rPDuIV3UcsR&#10;LKEcdwI55EXGlblC4VSpA0sM8bEg1J9y+S2sTblS0m33CorvmOoC5F+VQbfa5q0TmKQNlGY4lNgF&#10;A48qTdTRvuI1ZVNsmEJOqkuddeJqKLST9wVsoNyoW11Uc78zVkJjjcm+XT2Wt1Fm9/ehDPvIMX2w&#10;k28ivmpBNu2fenWDeJ3BGyyRMxUMCb5gjiaxfcK51XuKzWRSbNlb096aOHdK0iJ+n1vhMBxDelI6&#10;zQ95ZAskTkgIb2JHqPS9Q7Xc7vbRb4KqzIrllmBFufA3twp54u0+23K/piOV2WNiOGvCmG23CWY4&#10;phKcSri7Ln61C8e4LxG0d7m6senEeutERyP3F1cFbFj7CpJDK3EqVJJH4XpomhYY3PdjuzAf6hTx&#10;pm+TXubnIjljyobdrGZVJZLdUYbUH396CsSJEkuhA6ZD7nlStJIDM6agG6g8wDUcIfpz0jZR+n6F&#10;DSkT3UC9gbkEcb1BJ31aAA5roWBXhiOXvUA2sHcjYskllvbBdDb686eJHCzaZMbaNe1j6VtIG/un&#10;atDKRwlLAkNp/CvvDY7HyVtv5XfDymwilxjWSN5XklUMvHVrVO/kT23SSSFgCxsAcWIN7240Zdju&#10;V78DyHFpXjVXC/K44n61/wCNTzsPit7IjJH5GaW0UMqAuA2ZtY2sD6ml+3PuHfyf+b2k/aSZy7bT&#10;fbNSQdyspJGV+AFR+Y8V5mNhLHjuNsJ5H4qB0ITUu9lmMe13bI8+3cFXR5yD3gvO5NxWz8bEsM8U&#10;pDbdmOTGRj1NITw+lStIYN0j7fpggYOscuvS6gVP5xNrDPI0TxTePhYO4iZuKxgcdaXcdmx3CMyD&#10;ADtKTdkkAGh1sKZxMY4i4LJo2S3uNK3WzXCbdPAGSFhjfK4BPpak2JhXMMy7wixjSIDIBGPMGiI3&#10;bubWTOKQRr28lsLNyvQ8jJeLeTYCeQkgMCtlCpwFx6Vtdx3RI6pcKDpoBa3vSGMAJAEjlXgO8pHV&#10;lxGtq28ssaGXbKsS2Yk5L78RXd3W4/byCMoY40V8OBDFjrTYhjHAdGnHazQHqFh61vtuGtG8haJV&#10;6lsWuQPWlkSJo5EHUdbOSOokf5VKbrgwKheBC8r0QrjgwJYABtfgT6e9eHbcJ2odtuwsT21Tubgs&#10;bNxKnnUaQbsor/rB7XsfloOd6P70sZ0hKBtRkcbK9vevI7vNjGgmUq1+6oRMwddQK3/XJHHtml2s&#10;JYtj0yXyxY2vpRZmYx6hWwB6jx1+tOpmRBHe3UDfLhleikbAyjEFvyWvxBrGNwhQDI85DzFvSmAV&#10;UUri6seK8CQD61aMMoYXYW6WddFKn2rAK3ec2IxvlrYXp47gFVuy6a8woqCRgGEhAIPFdNCRRDOW&#10;dvQAg+hU/wDCiGXJkZWT2t6U6xqAGAMjE8GPtUMas6ORkzHQNpfGkksGCaCzG9vQgfwosVZUPwK3&#10;axOuQNB1Z1Ml8RjoWGnXSALhKR+qb9LFxZbfWhGbXcAyKD1YEXDe1MJCVxbCJxqxx4E+3vRBYMXB&#10;va2I1sNRV4ywIdQSBqSeBFKYwAzgCxNwSdL60zMV7hfBhlpdT1G9ACJmCkBgS1mtzHrRuyhDINBa&#10;wstuNSKrAXA1B1OQuABTSqAjN+XmwA40RGGGYIkLfmcCxCigzhVGVgOBvwzb0oDMmTIKbKpGuuho&#10;MoyDMMgALh+RNOGJZiScRqVvwC/WsmUrjZVVgMbD1b1pOzGjOYxkt7jXiSaJTW4xKtyJ1Jx/lSMV&#10;ySRwrAjEqrfJtP5URFFlHHch7kEe/wDxotLky3ci3FQRoP8AhQXHK4/TtqpH+qjYqsi3UqdNeOtO&#10;yuCpsCpPA25f5UoC2YIroyrkgyHA8taxUr3D1MxPMdRFqQPNYSAKGUDIEG9rVFHEwiItnM3SrvwG&#10;R+lDw7PnFvN1DDCikncZlcQ6c7XGmtfb/jfu/ebtftp12snm99FkTDHusTJjEOlnQZdJ51v/ALf/&#10;ANvfKyb3wMF5vFzNCu2nfanWOXcJHbEtW78p9xbx9vBtpP0FjYiWWNTdFjAPVr60nmovEbeXwq7h&#10;Nknlcim5icqGVJ4h68bmvAPFGrSba5bexa91Q11iW3HStvuvFxbvb+MIX93vZMwj7r/rI5JsAG0q&#10;Dwu02i7qaMxtvZQxYFMtTCeZOtxR8h+23D7aWTt7WJIAV2xCg9xiOdR7mCWPcrjaxxLiM6kSDkal&#10;nj2IaNCSvSCQW1dSOVzz5VNupkQOyuGCKpFlBxRjbW1bWbb7GTZxow28ssSBUlKix6ha5N+NRMFC&#10;RwiyNN0hPZ2PG3HWm3XkJ18gzEMEhVSVa1sQFHChDsl2+2QRh1kDWa1r2Jtx9qaNty8hYFVIdgGT&#10;gDoeVGBHllYOSsJU4OG0uHvw9KdJY228UbDNmJVnBNum9K0yyzSpFbEIMcjqEw4H6mjJu9qNk0Ul&#10;zHMAr2vfMXH8q7KRjcGRWZQyaC3yK250ybduxCi2ET5Rk3FgFtReeVnC5RuzFlCgcEHsPWv00kKz&#10;i6SKzOpBPxBJpY5u5DGjAlpOnK+p+oqOds3iEZYHEFcwt17f/pUW03rrtGMr2V+k5cprH1Otbo7j&#10;Df7hMoO9ewcr1a2p9nt44tptbEiaInKRl4KwFqaIyTNYFS12WIa2UqQbXqKKLbkhTZGBa/V82f8A&#10;9a2Tz7poZrl8ucfAq6r9a3JMY3Mszl59y1rzOQOu3L0sKb9+P2UQUnJdJvYDnb3pFjVd4CpkVjqQ&#10;Y9MD7njRk2iHY7aWyiFR1FV00v61HJJBM2GNmawCqTZbitod3siY0RRn20wuCSWuBxpVEUUqqBaK&#10;REa9hY5XH8qRo9tEj69KKqIF4EWUUQXtHYYMNQtuKE/yroPTjkQOFmFr07Sso1utz0gcdTTO+LDL&#10;V1N1Vba9XKpJDuEMTIzAFmAS2l9KkaXysAIytErnIkX9K3CbDdQ3BkEcjTyrYBemy31tUyDyM0u3&#10;lLBZ4ZZcV/04K1qfeTb6VVNzOjzy2deahGNtal7sc8kxkOeZdlAYnVbmplgd24KsCDLMHiA3G/rW&#10;1WOKUTxuoMZviVuBgx9qL7pxEv7UOYTiOo3DQKeenOpJYNqATLqrKrLGP6jcf40j7oRy7k2xKKjE&#10;E6qhFqjjggSOZlDyySC9w2uIUjS1TRLuVh24kKNGzFUax0J9zypRt8maOewBJcFLDSzV4qSeFmib&#10;FijEgy2BFvYe9bozzCQmYFES1guRsgt6cDURh2ojVhk7lF6WtcnhUsu/3cczooZFTEOqtpbFR6Vn&#10;tobxKuUhC3IJ0zPveki25YK72jVbgBSeLkcKjMDu03bzI1dToDiMqMUSyOJZHMqtdRCwJ6m9PapX&#10;3MbSRyTFQuRyNm+duQtrXel2shEKZQYrn3X/AKteIoLNsY9qs5zXcEgs2pFlUi1Rd7dD9MBpVYg2&#10;C6FTf19KlTYLHFAr6ERr3Cb9V0twPI024TNnMQKFWZQpK6jAaH3qXUl1ZitmazpbRL86QjbyMLEh&#10;bEK1jwLelRruleFYQMQAArmwJQt9aTcSIJAo1ACnT8wP0qGWDbQxtILB2CsLcAbEWHvW3hm3MQke&#10;JSyRxxXLC5LKwFzpyqSPswkRAtDJKq4ysNNQRai8Dx7eJ5SpjjFmkOZ4KLW9qlkkeQbdXGCsWuwB&#10;1Crf+NCQHPqy2+UjIkYfQgsDxA9alj2MTSTSKBNM1yAt7lcjz9qilcskLEEhlUhl55FuApf3kDT3&#10;AKDb2e9h1E24m9KsGw/aKhK33aiKQ4aKwUjWmj3m5VXicGREsFkKm4Fxw96/aRCLsWZbkl9LWHGp&#10;YtrKWWV2xZgVBudCD6imSeRnYaauzXBN+Z41iI+2l2MYR2d5FbgXB5Gv+32peQykNFcm5Y2yv7ca&#10;hl3rtFGuGblQAxyuQBzrZLMi9uKDALcXm0+Y9/anj2e1jMaM5jlkVAwa9ytiKXc+Q3m2wjBEMUZQ&#10;BGPy6gOPqKCJCJdwQZnnYkopIyGXoDTjZdrbanuNrcAD8tSynfyyM7lb5uCg9GjBsB70TEZ3fIhg&#10;C7XueNieFI0sbg7rcIkQkvjowBNz9a2Tb8Mi7faxjANq10IZm9vSi8Wx/exZMZGcCytYjTT1oxyv&#10;t4M7mLHEukN/gdNKkWUJNvlIKF+qKy6MNdNaMm3K7Yx2RkDNYqNFIb/CgVnK4cCXbtsvMOxPGt9I&#10;8rmGWMKryM2IfPkxNQwyGVO2M0axu4A4r6it1t9pDJMnfw7rAoetiWRSPWmPaG326qQsTSHuFtAS&#10;19da20Um1TcSqWEsUZDM5HyB05Uq7WBNsjAG0iKgj11BFqTbbvdqqxHF8NVJtxX1NImzSN2lmsjW&#10;BYsTYXFuPtW6jUreOL9V/wA0ZYdKW5X4VulElrgqIQSA2IuCF/xqN2mkdbkSE3xiPp9OGtEwGWZc&#10;v05EBNyf9I0t71+5m24i2UbRlc2xzYpdmI5a1vdowEhljYiVbZIka9S25i1MIoF3E3cbBiikAjla&#10;1TbzdCJEEphlijjjN4yNLkDQ3ruNB3I5kMirkXRAT8SfXnW47cqbVIiIyuIJYngtj7VKqs+5YP3F&#10;jyZWQA3utuP0qU9ZeWWMoAWuuL3OQ5fSt5HI0ilZE265KQyYvldbnUfWtjuEUyPJsyGbnI5IsrD0&#10;p4o4dwvU+cpjt2hkeA9uVNOuykG2VOreNcCYSDSwpH3neee/TGVHaZeYY8tOFCFtoiqZc8pFVe2n&#10;EAm1RvPukEMbhhGFUI+It28hQbx212+3WV1KjIyaqcc1ZhcetqjCuiRTbc3cgBVdEGVvqa3VyXQG&#10;6dTAOJBj/AcqliWRnBUs+ZNlT/2wTxNXdbOzdDhmsUtbFaKbeCeTbxqzLZebG5ueftUbGHHBi6tM&#10;bKEY3YNe/LhUe73Ushd2JEcKq6hxqcrcvSoZJdgEEZUmR0UKxBsGZbWNRSiHbi0Y0VYwxNvipAve&#10;1SbaFVyj6UEg0jcHFszy1FTx7dlgYNkFVm/UsTdh7H2qYu87TunSQ8rxhbaDEmx+tJ3t3Kzi7xKj&#10;MCCfyBQdQKaSWRmeQ2xviyj3QVHGlyUJ/TvdiSbm7caDbbbOGkYDMXduo66N6V0QPFGoP/cMBfPh&#10;8TyrbP5dn3G7UKZMLL1X4qV4io0i8ft4+nt/vXVRKQdSxUj/ADoz/uFZS/baFVVe5riDivpam2yq&#10;hRgOkgltL340JI57NIC0a3IMSsNDYc6bbvu2C5sGYk5O1tBalkSSWABiGClira3DHXjQeKRY4R1t&#10;djcMvOx9aeaWY2GWmRu1viVFLuYUM8cV0cgkyAWsQF51jtYP05mHbY6E63IYcuFTbnd7l7SyJjtF&#10;UExtgVshGtDczyDfT7yMPJlbpCj4H0I4UF2+22sG3iHS0jLfuH5ghhwvzqWNpkG7A6URVMI59LAe&#10;lLBtkRTJdFYjp4XuD6+1SMXcLG9mWIspkUn0U06WeRoypRs36Li458amkAtK0bd9w7PIDboBU+vr&#10;Xm5Gd2Ztw6TkDQQd79NWX686nHj9vJuWRGURIuoFhqoHGi0qPCJCwlDKFKgtcio45cppghZrWKYW&#10;u4Y8qWfbwbXbor2mIKyMQDyDD2pzGy9tgRJl+a3JV4U48QQrXxVbEFQNeq1R9zdlgHxbOSTtgHmm&#10;up9qO8SZhLNGUIEsmBDfjzryEMsss8kaOo2j5XJUANIhvc241IsguJWYRhulbqt9X/ypY2PdZZi7&#10;OTYhSLYKKaPbqVUatdb56WuCaheHabwtlrZCEQt+bIH8a2XahaOR54rllARSrDrJ/wCNbfa7+UtK&#10;drG0koKi7sP1MWH+FdW12wMPUJji0shH9YIokw9wRMMRHcIqgcgtq8D41VWLb7qULmUBCi/5r86n&#10;ANmmjLrIhIXtyBirKRztyrcQm8scYbBkZizBRqzWOh9RTEdRUmNGyIKkcWYDl70JpW/UiYOJCSzE&#10;24lTyruxlQkkgZAmuWvUGXgK8dvmL/o7zbzylSXIKvngv+dfaXlMGmk3niNruFgJJkWNomMTZHUX&#10;NFtttmWOW7GRz1w+iIDxolkCqourBL4H1Ue3rSw7Z/0Y1ZcHTF8mNyVY6tUKOEADOXYMA5YnoyPH&#10;jyNR7m6M9xki2ZcTwdgPX0oBm6EHxiOAAPqF4U3actDAf0h3upyNbY/500m4SQwlwgRJGTBuALEc&#10;R71IY4zGNupCh5Mu7kPysaIYxDcm6oqQrJOgbpJZhrYVDDJIf3UzFVY/F1xuAV5CnHcydrq0RbOF&#10;OearwNKTuXQxmxUgqpxNjpzqMABoZWshtds2Nrj2vUDp2o4blZ5JI1Lp29cogddfannfcKTNdluo&#10;UyA6Wy/CgiIVyOKMT84zfqI9jX69kO4jJjYEP3I0GLAEcDwrcSmFiEVe0qKZHYC+TMRwtxpnhDvM&#10;zFhGCWvc3YseVvShu5HVTbNEADdd+JqPIF3aVWdS11VeFxW0m28QTclVzZZLiQuoa7oPSsJC8UkY&#10;HdyBCEHjZj6/yrd7naxEuduLwsxZe4qH9QMRrryre+Ps0cccr3Ha0NuLKPpTlnYNM3VoQ8b8NBU8&#10;pU3YEF1OV0ItdgOdTEOpRHkIFtRc6Z/+tF1kLKyhZTbpDW4Ae1KFOSEAqxOl70rurJGosRfqaPnb&#10;2pjDm8C3xZgWwK8hf/Gg8crIt0DYgs4IPUTblTF3upBwKC5ueJ0ppVd3KoCikmxN+P8AOhnB+o8d&#10;nyXpAJ1terEKY3YBSVAsCOAqbazntHrdTe2XOymmkkKlJW6SDeRYgb3B460u6VzhEckjLWOPAEA+&#10;9SCRyuJBVQLRsCNGvwqNI5CCDZGTqIk5OwHIetMhlMkkYEWRN+jgcBfmKjlkUpZR+irWLn8rZjhr&#10;QaVx3IZjEFZRKknoCD+GtRHcRh9VeTpBGNv6eVQftSIJo5I8gOnNRx6v8qb9wskcbMO3Otwsgv8A&#10;FXHEjn6UYJDeewELgEdsA6liPkfeu3NjJG9nWY2DRvfUY89OdLErgTxsMnVrNIgGqEcqZWaURmzk&#10;qTYqB8QRw/zoYzRsu4ZAdoAP3Qnf4tkNeNbeOPxO82qPOkqeRg28hXSUMt2Qae7V4+P73j8dv228&#10;SdjcQPDvPLxFQcVKpeSw0rdQfbH29u9xIp/bQyzLJCphK6SOG+P40kv3D5Kb7ei3CyRpuI5mh2cD&#10;ySdLbi1le1+dfcni/vjaw+f8htpJG8f53x7DcQbgEnsgrDoTpqL6UsXjfGDx0MbOYHeHtO6ldP0C&#10;QSPQ0d52bxsxVZRHgFsfzp6/WjBuWRt0QCV0j4C2i1PI0BilRSEYuQgP9YXgaME82MWOt+kHS+QP&#10;+VRbYXWOZzFG5WykEY3J5XvW32Hlv20Mk8CybZy6fqBuF726teFQTP3Nym1mE5/bgycBoojQ6/Sl&#10;2vgNtuVh3C5puBnCFXiEeP8A41HvvNTjc7xZDM9wFbEsGw+gHH1qaSNUSGOUlViIUYXGgxqJoOiR&#10;JkEah7rbIArJ/wCtIjPk/aXulWwDXjvhYcR715Db4LKEmfdQSWA7ZhJCgJzqLzm62MkStt12olJO&#10;LnbKqZIvK/Otv9vbckLI0Uk2Ju9sgWHt9bVtfAbWVYIttErbpgcyzFbEBfXWk2W2lMLCUSCUtjFI&#10;Ab/qchf0NNtO2jZRpFJiQwZ8AGbSn8hHETGpDI+vRidADy96V55mjadSpUkgN0agKTrb1rcFfMmK&#10;+bIk82KnS/biLHQ/Sp5IvMRwSwsyNHNuQGYA6qcm0v61KN3uFmkDtEFg3IdHDk3DsrdJPK9CbxO/&#10;kDOY2eITsxjEnyTLLT0vUCxtHJAbK0gkUSG35C4a+nrzoS+Q8kfB7naEOr/tu6m62w4P+5vYMfSu&#10;ztPuSffwyqJNxs5YWYRFRh+nOzfjpW33W2nZgx/UjuWMI5kgNx51JttxvFO4V1ZUIAwjY3zJLcbV&#10;tXO8WYbiynqBkzHHI3uBUO9g7UgnGijF8bj4kD/GmlR0Ja4K6LYEXOVM4EZ3EjD5EYhTxZb+lcQJ&#10;ZRqyjUheNiK7SgkaMrc0B9aR8zYNkGJvc8xrTS2YLGCLKS1rew505Axc2CMugNxxK+3pRkF3Cgkq&#10;CVtcdb+/ramaKdio4jUEaaG1+dWcjuzSfEpjE8XqH4ZVtI9s4JikUlTqTYaoDXhP/igvszatul+3&#10;zH4/7igigu8G0nnyfdu4XQKvE3p55HCO36sYB0mEoyx+tWmZEmWSS6IBHZLaZEfL8amjR2UuvNMW&#10;WTmATUEm73MxkU4bYgs8oUn8zcR9KMMPkZ/22OGBmZO3Iw0OeWvDhSR+Vjm3r7VxtHmSZgv7disc&#10;bOgbUgczwrYzeP8AN7KCZDGUg3MsbSyYSAtCXdrrfgDzrc72Xdrs5N3EoMJk7wExJuUe+mgp/wBt&#10;FJKjIXj3FmPcB43HpU8RgazAl3eMlM/9JPCo3hGUKE914heWM354i5FIszyQxd1Whck/qwFhcsdL&#10;C3Kv/J7fcoNzuNoZo1WyrLIU5zeulb7vbYyLu0mj3c0idMA7n96KRhxAA4VH46Ejc9trSve7gpop&#10;DceHKnBCRHbsiRzNKATkQGBiPOot0jxx6k9sKFaXPQuU5/5VGwl7kszAu7HMR5G2BQ8Te2tRPNgJ&#10;JosttmoO3Zf9anQ/jXknwUnfYQ4KoRIpI17ZMKjhc+lQxOLRkjuEpgyIfzZceFdmGITQtEqrIx58&#10;2LU/bgbv4Gzgl0YnSosVW6xP3g9gxYtfLE8K2fkHlDpBvY0ELEJH2xOQyXOhJ9a2e7EiPFuFIijA&#10;BaAAfqZDmPSt9utxuFVCHMBZBIzFQSAEPAGvLJEO1v5tpJtoyhxUsB8gQdSa3L7gESyzu7ksb6sT&#10;ce9SQPnhdmVwTbpOov8A40xADxBgjsoF9dBciuohclFshloOGtMyyBAi2KlepmvqRQXIKra3Nr/8&#10;tqV5Xv3T0Kde0b6XvTEgCW9lItqL8Rao3J1t1DEFmbHU09gQcbqbZgAHXpPtQ3FkESLo1hky8/0/&#10;rUk39tWuUHEm2h6eVHFPktjytp0sb12WUAxkYkHq6NSch6+lSbazjKxLm4AN7cTUANyM1VfQj1NF&#10;EkAERBbS9lOrG1CIMHjDqxd7IwxN7evranINrgKpbqJF7C5PK1MHCquWJYkDUa3X/wBKchiyiPKy&#10;rpfhbT+NCR2ZQDkqqDdrC4GnrSEsEcqfj1KqEdOo0BtUaShkje36hPyP9ZpmjOSxNoS9iRb0pWkN&#10;1I1s+Oo/0UrshC3OJ1OWJ0AFIq5iNiLadaPfW442vUheyrGbZAC+QOre16N26GUBR8siTY9X87U3&#10;QZBIB2zb8pA1qTEMO6gAFj0uBald7GTTQcSDpeiWJA1JU8ciNGv9aBCglfmzf0VE5sI3sxs1rk+1&#10;FkXUEriW5E/Ko1a5MpcynI8CKl7YZoVt8v8AiaOC4Y/EWvcip2ACyElQBfVraGkgmWzm2QDWBa1w&#10;1/apYyxJW5AxKDTgMqTQKrKqMQQLFRqaiaNg4VyOVlFrg0lmuoYM7KOliNLBRW33sUzFM1KGxZ4S&#10;BZWUeoqLYz3kk3EqTNv5dJ/lli2Rval3ez3LjaTMkDbwXIAzAWJmvoFPrSfdHk/uFl8xsd4sUXii&#10;pSTdRgXO5jS92QjQEaXrcbOfdbr/AMF5r7ff9sZZZDBH54uFikO3bQdIIvS7Lze53Gw+4toit4+L&#10;bxvNsJIWTJZBIlkJI1tyoybryO98b4WJXd1i3EhWWW1zIfHqRa5ueFbTyvh4pXnB7b7qYteRybGR&#10;424A+nKl8Tv0hWGV9ZYMZkU2+Tsmi34VJ4/ZRHahl7iyQGxdha2qcjWzV5oZ37YTcghQyr8SSnP6&#10;08Pjdv24mEkgZjaJ1GshF9KhVtuu42UhkXcgqGG3kSMnuge5qE7GbJRZDEGxEkl9W466aVCBGwj3&#10;SW3GDf2kIJzW3P2rcbbcRySRgssLgEXGRxLNypH3od1c4xrjdlvoL6cP8a27wCOFxCjSS7myA46y&#10;BC45Dhall3bxTgWsiyhcgOBYj350E2+2j/RkCRuqhpLW0ZyNTTSGUapc9GNwddddLelHsI6Sr/bX&#10;Mvkj8XX001tXf3CyyGa2Qdi2Cg6MFPCo3njuuhMdtHJ/q0qEmNIFjZbNKRioIuFxYWru+SVZm6BH&#10;gAqjIaHEDUUdvt4tvZRYSYKMAeFzfSo0adigIBEbZ9P5GFjwvU22hSYNIbmdI2CYnjqOdB55HdMf&#10;i7FQpPF8TX7yRZZwwDdpMjY20AAGtF2ij2kEGJmeRgsyx8bCEi50pJduc3RdJJJL5AC/xPD6UEVo&#10;ok3BZEKKrODbQkg0zd9iouBlKXuL3GhNbGAlxBJIoc4kZMfiLioJt1tYZESPt9uVVkLSEKMuoaUi&#10;ptoe5/csFC6E6Bhbh6Uq4sBEbtEjMvVwsAOVLgnbudSy6WOnOspRbEEBrWBJ4E+1HvbhA+VwA4xu&#10;T7VKX3MASIsH6lWwHDW+tTCbz20jsG7cCSRs5IW+oDVNtNjvFWHJg+4HEJwyWPPUVuki85PPtSSI&#10;0gyhMpv0qqq/Dkak73l3RD3CsU5xlUa4i7G/OlMrndykWMhbFImtxx4H0pRGgGoUov6YY34hRW07&#10;eZbeOpfi0agjgeVOEjC4R4SZN2gWfUNkf5UQyfut5Fgco+CDkOkdXuahnaJNoMg8kmHWbnqK8zbj&#10;R7M5nf8ALLJcEsNbiNuFOIzHGWB61AUSWsLAX4+1eMVpJpO9MmDJkcZCekSMOX1pf2wdsR2xGL5B&#10;tVZy/p6Uw3ocKGBIe9ma9xxFI67dZXBUoSBi7A6k6elbbdbmWOBNpGH7aWFrAgqEFuNbloF/7qZw&#10;0WYvGNbkhjprUzSOIn22jsgy7hk+IuDwqeGFiXUY4A6ely1/xtQhSOQ9zqL3LxuCfiRw0rbzzEwm&#10;GdMiRZJxb4heFveo1nZZCsaG6JcPdAbArwtwqeQwxRybl3JkYqLKpOFxW2cStNJLYTxyArHYaho5&#10;DprzAp28XNCQikFJIlxjBUXRQfrxqRZZMAhJXtvdb3uStj0/Su5tpWkMpEal79ZOlzc/zpO4jSyP&#10;Mqso5hmA1b0FQDM7cftlSQKxCsApywHrUe3aF92GfKC4JOP+vQ13hFHFGY7lrDCADiRpY00ckscx&#10;R8xcgBypPD0pu3FFAxIAjOJyvzH1pYIdwIQxF14KmvSq68zpWzbcu90T+0tycypBOYNSt3chCzA4&#10;m+Kkg+tTSxx7ieRJFbaBS6o2lySB71DNvWMNi3c25a5Rr6C1tb1ti0byyxkOkQUlCR8i4t/jTTx7&#10;KGOOJg7KcUvfpLMbfypDJOjEWQ7dCCltSfj71ud5tNorfttHmyv2pOXRzqQRTFJVLKBYi6ajLG+n&#10;1qRopDKSzKUc/HSzSEk8Dyrtq0pZnMah1Lr3LXuL8qW8DEF7sQ/SFOt0SoZ929jdclL6gnXIraol&#10;kEu4zbrWzLZV4YyW0FLLBtYE28S5XVFE1jwycC59zS/+R3HcwkOECSFAZVF9SOVRQ7bbBZoj2llt&#10;lk1tMBetxFDuDGhfJQrdWVybEg6UWkllEYVjZ3Zhw62xJ/nW4k/e91jiuzhUWMt21V7HUAcKaPaR&#10;ytFiBLEyMD38upQ9uFudbV95GYi4CyoNQCdbs1tahjg2AlaTEGZ+lVAFiBca3qH9zuYNqm2kGEJx&#10;BLX435UY/wB2ku428Sqe7ZouFsbsbGpI9jDtxASw3Dwxpdj6oV4VlHuyIXYmNFa0pQ6kGxuKeORZ&#10;lke6pdmYgHi+fr7UEVZpR+mO6kTKI7aLmBxvW2K7V+1KbS5XOduarbTWnbdMMZVW0IUG6q2WQW3E&#10;1sG25d5+zi6lSghxNsT9alCbOPbKlysjMGR/V8SOPpSvvd2qSR4r2xrlfizjl7Xpm2kiM44GJQDY&#10;jlieNP29wyRlCrCxZkPq2tBX3c5csQqIzWcE6NYGtpE0sncLo8cqgsCw5ED+db+KLbMzyRrnK7Fe&#10;6wGtgeY5U6CE7e0wYSyMclW4LZXHC1E7zcMUJUqsMdgEvcBgo1q8e1jCgDGV0AFwvHEj+VCbebuL&#10;VDeOBVRTbQCy8PrTwbUKjFCofMEsTpje/D1o9mTsOrZdyNfX8oUH+dZvu5O27hncE4liSDkl628y&#10;zOIVgLOWJOUoIta/rU8knWe8eIsgsxwb00FF0TMylVDIvVZuQtRRYSveKKGJ6xrZieYI40+2lnbc&#10;fGVnKkAOzHovzqPbyqku4RbhnIsgIuBY0DuJNtEhLHt9A7gBN1NLE7BBuI7RRqbxnEC2o0H1qbaC&#10;IvGqFmkJLLGxW6hZOevpUoaS0pFo4kW2Yva7MDppWs80xlPUoLDtX/03400SziIqelgQWw5kNfSv&#10;Ed1pO3NHFD03cyEKq5f8TUsUULywlP02KEkB1I4kcqTaSTpFCrBgAi99iT+fS9vrTSSbZ90VxYyO&#10;DgGAtZYyNKUSQQQqFCtiVXHSwDEDjSJJLAQgZrgrZv8AS1vS1ONjGOrWVGswe+o7RJ019KhiG5Ci&#10;fcKoVTYRxlhZTY6146DurGEiQqxkFwSl8iL9Vbz9m6KknWoxHXKGN2MvIX5VI243MsUy3BYFpIyD&#10;+VeVJMs2WQZERmxDdPIn/CkO32rkK9ty8kRJX/6kWH+FBd3uV2ce5dS3WA4i5qDbQ6CkmbLdiML3&#10;kZDH/bGPTIRqTa9J2l20IYfpmXAmJfzg5f41M37iGVo3EYRArLIM8WsR6Ch/49IXaSAusuKqFBAO&#10;H4etPbdIIYUZWRACdG4XB40zO7ydpiyDVRfK450rzbhhCWPQF1DE6AyUZiTIEISVm/UIAPQAh9+J&#10;r9xDB3WeS+Kpa19LhRzpRBt5jknUhDABzrzFNFuYjtoMlDTPqtm1Ci44mo97uJm3ME6FI1WPt9q4&#10;sb2HPka/bjbIzoWYpPaxLfMl2GtKn6MAW7HtorAeuLCgdnIonlBKmRv0wAbBhc1JApjjZmFomAu6&#10;ro5SYnT6CpJG3eBDNZYzkwJPw0OppJYnEvdbXuOO5lzUoTcVJJJKwkIKYhiwjIF7Ko4f81EIDIb2&#10;ZL8fTWpnXZ7pgrqGxDgDTS1vlUSblv2se5Xu5sli6ILrHqNTyp4BE6SzzX3DvdIpIg4YcdDbjUu/&#10;hmgFouyGiRVYFdS5C8edP2IRNGVK3fTKQtq2v40y7W0Tx9aW6RIeJUvfhytUo7/ZiLXkNsg0l/iu&#10;vrRabcyofkAQxS3Kw4a8KEkcl1GjKoxcSc1FvkOd6BnmZ0i/UUi8aK39LJwP40XXcMbRkxRKSBHY&#10;alhzryeyjbuZowlnA64nQDpU8deBHOtwu22czq2m3kAayNa2TJbS/vSSeRgdJWUSzOJCVIOmhAsK&#10;gaeGFmVs2EsyyBgNMSWGgodwwrGzBYxCFbr4AEryrwfgtvCWUOZpXRyV7UZVnLgeg9akTZ9uGOGL&#10;9tH27C6wqbPYczzNTiSRsSzkAS45i2mt6kHdY4ko6/LW/PWvs0rEWM+8jjnbKyRwM5DYjgXtwHGt&#10;tIsxTbHaRgFz+rGY0NgynXqqY7eVomSSxRXxOJ0Zrc78xUjqR2wDkE6u4TwVgPhUK7PZTs5PXeNj&#10;G0PE2exBppI9odrIpsI5DkHiIvIygjQik/8AIgzEhS6N0CNiOssbfwrx/wBt+Q3kcm08ftV2sCuw&#10;lZUhU4Rm54DlReJYVkEhdJekq0ZFgpW/GlRolxVeoAAMwv6c6jk26OskQuCCUFm1YAmkxSFY1AWY&#10;YjMsNMi/M00Cyo4xFuA0B1Uk86kSABQWKSDQyM3M3HKkCxZtFEY7oQhxJyLv6mtyYAx7xssT9WBt&#10;Yr7X9aWeXrW3Tyxf8ykn0NCYEltwoIdTcoGFyCRxtUJuXkLFC4YBkQjRkblV43ZmjBLZHIlDxBNT&#10;NumZn3F2hZfjGv5hak/duJOHbVhciPgpX0ol3ZNsoCjicRwBNuOXDSo3QAhCAsLjIFvVakmlAOCD&#10;CMrcqeAt7a0g3pVWiQGHGxLLIMuhhwqeJDhKCVTEgM8bHUEj2qWdFQSLdmFv1AXFiPpSbVVbOZcy&#10;oNgnMkn/ACp9xHMP0XCvCFIKAD55cCPYUEPykChVcZ4DC1x6X41i+M0kobuMLYxACwPv+FS7ZWja&#10;IoRhJZr3GrKOQ9KHkNqhsksjShVYZJiNfpW7jMYVWyWPuLf9Tj+FTwZWMoK3PJuRHsKZcyqWLSlT&#10;YOy6gUUD9pWbVWBIIvoQRSBnyiwDXv8AmPoPSmkcd1m6YORVLcGB5VFJAoWIBnf/AFm97EVN2mEb&#10;YvdPXIWYA/4Uu2a8liQI2HMixu1RlFXpclYxa5JHA0qNARuIJAzkEYkcepPSogqgSR/3WQgKLm4A&#10;A9qR0YyAdGupRjoTUysrPKFurg6i2pUfhSCYhZQQyX1QqTorDnWagdogZjhwHxQfzoCC8ZkVkYk4&#10;AeyseAPMUUlAkSNnBNwrAIdTkeIqARyhIVNndutJFAsq2FLuFkiSRCHWOw/VcHUcdD9aWHbRvDun&#10;xEskbqO2wA004j6VlvJFeV11sMFyUWjYenv6022ldnhVisEbXZEdjZmReXqajlknj7zC+GPIDIkn&#10;lpW3g2crYq/cLKD+o/DtA+nOo9j2BBuHdUEkgDZki+vp9TUe2Ey2YBLILKHtbI242rxP3TutwJm2&#10;zRGaOMNHC4cr2SUPG3Otv4/dxbLaTbWNCUHbDbrW8nVloLetQeY8V5H/AMf917Ygnb7fdQukskYD&#10;FGijbVT6Udpu/tt5vGKvb/ebVYVnmYDEd2MHLX1IqT7d+0nk8J4DcDPDcBZ5ZVvmFheL4m1hXj/9&#10;4dx5nb/d3255iRH8hEHMW/8AAvuDeIPDN1OCeaiwrx293ko3W3zVHEoLYxggIBTR7FVi7sXcZUuF&#10;ZiNSoHCjuVVpBHKVWWMMHxvqheu3uGGRuUlLBVHIq+VTibomQDFxrdBzjI9qdBuC+wDq0DSIxdSG&#10;BCqx5iod159dxvn2saqmMhVY3BsSo+npUf7faKXkxDKxF1tzLHnUe62S7eJVxGXSl8RYjEmtnMwW&#10;HcCKSORQV7MylbXHK/pU22dlg3EymSL9VFAQ6oTJe1/Uca7Hea8zjJ2bKN3VgQy2+PC1Q7TdRMUj&#10;KrKhKlXjAIyX3oybcKJGVyiCwLM/UFZvT1rc7B4Y3Hjd7vhMyMhwBlUlVjGot619wfde4H6Mc021&#10;2yvdSgjNlK3te9eUm3yssczyNAr6XiPB0va/4VLPEolKOdGGWa8zejPLEZImJtqAQLWyseGPCple&#10;SNtsbq0QKjHC/EX/AI1Pud5+3mhaKRY85Is4GEZN4yTpW42ez8pjugJJ4I5pUkDOQBhG97DStxHt&#10;lik3UjtG0rPCyF76FhfjYca3H7XDZbmQ3YMqkPImndFvTlS7beSlCCkUu4GN2y6Szf4imgj8gJVR&#10;rjGRLYXsp48faofGy7q8UjCJUkdb4+qseFJDtty53IZXN5VLSNb+2XvwvT7nxzTiSRwBBBKv6Sp0&#10;5S2+XrSQec3na2m+bbbffbwle9syxCtLa98V1JHMVH5Hb+Wg894OeONdruUkjK7iB2spVSbo1r8a&#10;2k/jfK7mKKXtF/GeQczr1PZhFPovPlW3lWcyHdxpIURg+IZRcMV0qGWXIAAElWtbmBTpk2pBidbj&#10;DDlf351Iu5LYXtmik35AWWnjCg7UsWDGxJW35RxFM0QurgoVbXqPMiljZVcMblQNQGN7g8qkKXET&#10;A3a4/LfpI/xqVtvxbRlc5KwvrYcvau674PH1xoWDMSeQPrWz37FlRHWdhexFiV7ZHO/Gvur7F8om&#10;0l2H3l4Dd+M7e7AaNJdxDgkhU81axFq/3E/2y+5opNqv275yYeMYpIqyeN3W5kG2khzALDBbi1Ex&#10;ujMArLKwBLIeBb3pZEliMrtmSzIGxIsFFzQ7rqXHX3GIZB62PrRjzRAx7keK5dw3vkCvpWOx34xl&#10;Gc0XxGgBCvfiTyrbx7h45InkjknjkEeaRmQMpjZjpXj/AAPlt/L4bOCGKHdSPG8MkpcquWJ0N7ca&#10;Hj/P7rbSwRbdT47fRyQO88LjJA6o172I1qDeeKni3u2dSXsyvIrP1MHUEka8KneGHssUa6g9DC3N&#10;anb9syzwRMyNcyFlZCFAx4D2o+F80pG0Ri+yZjaRAekRm9jbWpIY5Qu0Yl+yGuWhPG9qfdeNCRSd&#10;2+Li5ck30PpQDRGWG6GXmI5z8mJ5gHhaoWl3CyLiqbcIpBVeFz/nTbdJnbdTID3Bfpsbh1PI1t9v&#10;vJmfb7SyIZFPdUf/AFQ1uO7t5pYJDntnBtg4/Lr6nW9GTdguQUWNLHPFjYK/qK2nZjCs6nuW0jUY&#10;9IPK96WV7qUd4SACQpCkhrit1HvZF70ncRpW0ZIzzW+t6G/igk3n/i/Ix7yWNGxyWKcsqO50IYHU&#10;VlAlu1GrftlmSLtBxeQWbiFFSsJQfJESQGO11WEIQGHuRzra/b0G4lV9yP3kJZ83ETWUFiOV+VRM&#10;RqF63GpyHO4rFbiNW9bGx1Zj+NSQwMcTZpSOkXFyABUaPJYk3UMCxAvxDDgPrUiv14MdV0ZvSz8q&#10;JMSdxiVMZFygOoIf+FXkRZRYnIgdIHAMDzqKUquDA3N1BVtLaVfunuqSABci3/0KREUZyDqLi5P0&#10;JpgVAjtcqSDf1tQaJS+ILFb9KgcVt78aLM+DGxwvbUagfSi8bfqNYSW/IQ2pqTvBhe3bYnR2vzX0&#10;pzIUHaXpFhYvxVRTSMFitZii2yYaCxNNIyFna5WA8SBrlr6U7vbI2VI10YNf41hLDLfQxyM4YA5c&#10;SB7VG6KCrqFdCLAqdb5HSgSxJay4g44kn3oWFla97EXOI9aCbhjZbYWJtblwpw3Sq3uDqG5XsKdQ&#10;rBlPQ/5HHPSijaAKRGLcCdCf48KDXIZbdQPG5tdvWpg7ZtdiFt0m/DIc6QzBQHPwQWZG/wCFAaNk&#10;LBTa4W/I0HiLMXxzGuMaqLEjleioIURIBd/k+QsMSaEfLEMD/Ux4qT7UkcSlitg6XBuPc0JJ8Dj/&#10;ANMD4G2lxUoVwwk1YCwMd/6Ty0pUsWjS65k5FQRbU867asbSC2nBgNb6VcAcrA+h0BqR1BKONWII&#10;WNjSGRO5IG6CePH5H29qbJGFyCDxLEXLDSo3XIAJkyn49YtapYWVy0hJyB0AoiLHFW4gWItyJ9a2&#10;8ZlbCMs51sCQbhTfj7VJ38YXKKqkFSSoFlItwNbPabnczrs3cblCyOkW6OQdIhIwxup1b1FfbOz8&#10;H44wbzxgXY77yUEfQYVQgEugOlz61sPtTzqzeR8W+/h7u43Td7LbMhZztSR0gGtt4vwDp5Ntp2w0&#10;2+haWSOa12i7r8QDpW73++w3G58oFA2D2aOKE/2zADotwa22zTxb7CLdobZyoRIqgu0kbactaG62&#10;rybjc7+Tqhku5JY8VbgBSLsEMkwh70hdxhCnMEnT8KLbmLvTyqR3gR2hrZkt6Xptt49VkMUhRECd&#10;bBiQ6K3IV5PYbwYP2pJZI3YNIGwJZEkFSeM3TBY5dwX2UeJGEWVlB9TS7SfbxwsIrLJLYKwx0Ys1&#10;hRM2/wBtuI+6zNDGuDRqH+JYnqvytUe9WFZDvBJ+1LsGC9vmb8PxozfuGkWBcRtozgmWNjx0NKsO&#10;1keJ0tpxC8k0H41HM5dtxuN5GcXJJ2+3KnKRvW3pTRA98LGiygBiGLJc4gfjR3EGzEjxAN3JFYNH&#10;poMmHCj/AORkjWULcRpZQbC/r/Kmj221VRF09+Qoykg/03pGQmZZGVFQDQudQRfkKjVIyZINvGeh&#10;bhbDTJRxqVpFkEEhxYMr4SX0HTbS19aBMPd3BtGEIONr9I14WNNPuzDtAhGSAg3vbgAaijntNMbW&#10;xIUE34vfl7VsYYYohE8DuxRkUCVLCNGN+db+LbbhY91mA4JDxpHc43UcfwqdUneQCbtO5OMZdTZ8&#10;EPAH0p2g28kvabtsrKQka/8AuKpH86iG+JBcjG4Zg1/pwrZK21J20bIHlNyA9v08V/neoJduvdKo&#10;rFQSl7hSfl6VA4VFGAVtNSByf1tUjSuilLi5sGJ48alD72IhQxdWsDHY6ASE2rcQbjye3SOJTme7&#10;EXABtYWa9TLsNykkiBgjdyFVIFxlZm400XjvIoIm6mC9shwy2EQYHiDzqSYzzRlif3DuysYydDHG&#10;RwPOp5N75Cbc5vhtorlWKkaqSeV6heIgMLrHJEO2kYJ/Mvr71qXklLMEe/zxNrKfelQbaSCOMKtg&#10;DcsuhLOBzravvUDv2wShVnPH81uNRL2F2425F5JBZdAfyGxtW5nk3SbmWVlUwgjC6dIwF9Kb9tt4&#10;427ZLMAGNwNFIHrzrsiW8zoTGgIyVrdRA4gWobUtK8rE2ve5I44tyqNo0k62HbVwdDfiAeB968Ym&#10;5xaPKNp2UWMRxGRI5n6VMYkgSJin7fdZKDKtza/MWHG9f99IryqCGCuLMyC4VddL0I4Y/wBrYHS4&#10;ayjhYjhTGCZsnvkXICkchrwqPPuW27EygX7bsdVVbcdOYrczySvHK0wIgbLLEte5ty9KctEZH6TJ&#10;ZWxYMekA1cRRbeNVADOLjQ8bcqhknnWaaFg/aRgiEj/pi5t+NZbKNYAq6xqyHFk0+QPOjmAqSse2&#10;DIhAAPytfga2kc7nGWTRxYKiEjEr/wAKkWJGaJEKrMoIEnSLMdKJ3Kv25nxkBawTX5W9KijS8sBB&#10;0YM2pPEHlaohK67fOcARr81RGALsw5W1tUWe67jwhlCZjFha2YuedTrs0VsQB3brcRFrdDeteQdQ&#10;Cz7WSONND23Nmztz+grdRF8XgkJkJYdF2LLZeOtFTM80zH9MkNfEfmUn0FbNEWSW3aMjWNywcEkm&#10;1QvuZCpSINZQSXsDoAPaot5+1kmjJMJhRWGblrjuC3+NFUhg2atYxu6aotupfc0k87lwnU7hiiuV&#10;5lG9KIgi26BVAE1kDke5vfWhHtdx2iLhljZQjpbgy341O21kcpE3alYg43IuSg/zqSSNndt30yds&#10;GNCeCsYzzHrTKgYZyBburZlQbMLkcDyozmfECMForMWkPKO49KXt7N3khYB5JEYoGHMBhQffyJBH&#10;hxOhJ9UHK1TJJMJpVRRDIGBs7LcZi9yBUW3hEDSPNGjGNVDqt7XXXh615GGF0UR7RniBK3kQKb2/&#10;C9SJt3YyysVRVXSJQeLn1raqj7hexaZJFyNyNLlALmu8YCglkAkimHUynjKCR/Klk8jJLIZ1sFVm&#10;KhbargBUabXxK6FQrypjIFva6M3Ci2e122328SuxLL3JHLYtGz310qfyMEa7polxf/23ltcBb8Kn&#10;2sSDbPn0AsjGGxtcMKk277iRSNDIrC8luBVhw9adJt4/7dAjaHrbXpDW43PGndQ2DcY0Qtf3xFJu&#10;CGQlhizKy4rxsQR61BDucpDNiwWIlXBUWNgNaLQeOuiNGJO8GZrA2BLEa/5Us243McDRsQILEWA4&#10;2PDhSmBllMQvlml7AarYn3rdjaSKYVJZ06SwAFiqgHX61Ky7gNG5UxqGUlFcXJuDyqZZpQrnBsxZ&#10;pJEPC4GvDhSGCfuKCe4WB7hvoFDGmi2cMrSSOe48itICh4XNqG6323EPaIEfNpFI1kCjh6Vtm28U&#10;0ssuLGSUtJ2yfmVa3TryqNN40ce3EZxVHVZCwAs7m+tTbndeRjyDs8SE/wBwckc31p1XaJLMXMQw&#10;dMlCi4bK+l6lj29oNCUjLIcCNLkg60IxIe4SVyZ1wW5/MP51K07tirEqY+ErE3sluFGeTuNfGPt2&#10;LtCCbBmC8aljOjwzKyAKUWdGfRyT/hW0XBDtotuJAWW+fD5etdyR0mZmkaSFUOOGR6gPUDSklVFg&#10;BCCEOOIA+duXrXXLE0iqGNrdbXu2l9KeSCMqsaEZqQD3RxuKaOGVzldWXNQ1gbZGu825TN5VCBir&#10;FFPEXvXh0Rg36ELZnVncqpkv7egreSopVIXbGJQbO2OrACjtV28p3AXPWNsTGxxBBI4+3GrbeEwp&#10;bOR51N8OZyIF/aiPIStgkis6RlrkEXbqHEeorYxJtv09koERk6UCgDI9XsKbemWOJAoWRI2UYqgu&#10;GSx0vW2MIE7yWLTSurIR/QVJqXdww7dSsZBVVX9UaG/t9TUiruHVFlJlSMhc+rgp9vWkVJi8cjOA&#10;Pa9sX9+V6vmUiUDAEa6fIK1K8bM7u6smallXqHUPf6V47c7iOWcqEUWDB8sTaM6aX41vJf2UpWaz&#10;RwyNax1soJGl6M2+3MkZlzYbcrI+DoPiLch7VDvpdo/kDLrCGR1WJ+JxDj+dTxThNuolNzJ1ssnN&#10;VtytXcQHcSBx0u4YhrevKng2+3CxuBYkozlgLaW4AVGkD4mdGPbLpkAoudfQ+lb7ZTsUhDFy762d&#10;3tZRxtUea6yK7QToCA6mLpH0pYWmswkeTdpGpAAyIvpytyp49lBPPEj9bxq9yzagEgcKEMfjJBC2&#10;LBwjKSRrrp/Gotz5GELFO+Ajs2XdQ3a9hSbh4VYJiJQbjFwbk1hMNjs+m5kITKNQLZO4NQbeTcQy&#10;SpuI3EYZSu4VDYG4Nh9Kg/a7eFDHtyZcgpAuv6ZBvpatzt0TJBJJ+qCLqCOkH2owRuo7xJaQsoSA&#10;nkB6UYd06GXbzjKVSMRBa5sBx19KVu73IwtoLjVRewuDz9KuMpXdlkjdQWQMpvKCg4EHnTDx2wdm&#10;kbJ2mBKkE/KJiLC9JLuUWHJg24jYFpLEcFYV++ETStEQ8q3ZVytqCDU0e9baxuBiITEcyxHSQ5p5&#10;0fuGGJkjWY9yJDOtmKC+hHI1Gu0mdNuilR1A5jHiB6mkEm5IDk3gLAsFIsDlwrMM2HUoI6gEJuSV&#10;H8L01w3ZC4hshbX5VGscqkcxiQoPI3OhqKLNnaS2li1wNSARwqAbTbSTFpTFi0bt2wFvmzEW9qlj&#10;TbDaRg2mlnU2fnkgIFbQ7yQrMCF3ZRJFiaIaXUW0NudTz+Ph26HdGN5GBXK8RBDXJ521rx+z2Ukb&#10;b3czLGVFsZCSAysoOtr12NuscM+zTGRoioEkuAJQm/vTBp3Cyq6BcwRYte1vWm2ql8AGMTO63zve&#10;5/GvM/cbOs6bTaTwC4u8cjRhHxbhxr9qk2KrG5aNdWYGM2uR/nXVfAgokbH5N/VfkPrQJURAAiU5&#10;Bg7k3uSOPpevtzezrJ2o97BLtjBraVWvE7KvpW032zjaeKTx+zaV1VghlWO7DH1udaG43kjNNI+Z&#10;WzgRjjZq/cbiOC2V5FkIxlfmjoSNPeim3i2kckfwigwAJX8gsab9uFaPF4o9BdCTYlxzqV4pBEjB&#10;4y62BYnQX+nKnYytKdcy7DFARYEqePtUIeWQTBy4xP6TQ20vGvO9ao0kiGyykcE4kGv2rxRR4HpN&#10;rSWOtr+9PtA2rFG7fu2pN/WhNjGFV3uNctOf1o9wNCo/UeTW+JOIsbVLKiF4nj65BYSNpwW9NDIv&#10;bWcEGVxd01suoow5/oCNyrXGT4LdjemlChkiLRl3B4roVF/Sk3MNmjEpIilBOXT8B/jQmiRiwT9S&#10;O4uRfgx9K7U7p3VYiOFNECsb/qXqV5Jw/ZxQKwOThtGWMeg5UT2lnJVe0mmmtrMKDTRWVF7mHID+&#10;gWp54o0PSYmWZTiGvcXA9qRXYoJBZCnx15j6VJKxMzowZS1yzAm9hTyyxFJCLqYrZYchJSOFwDLY&#10;yW60P+qrbdif1AzBuBUcSaQxAPEyhZzHbuA4gdtCdNadeoSLkbtYupc9Cs3/AAp2do0cKucklyzk&#10;n4R24W96bswuZl2rdTAGKQhb4MBrfnU6iMxO0shZGFgSHx6VOo/GlkQiM2KYcyW0JoMkbSSG7XGv&#10;vY0ds6FmJuSR/bsbkH2odtg0pbAGxxFtQKTvYybmRQMV4AH8pHrzFPtFAaVY3AHJ2I0W/twpm7Zj&#10;bJ1xAsyt6sTSk5ncM7F2JsCRzJqR5I+5LEBJHbi3LX2ppWL7dpTqBYNj/Qfa1bqFnMTuA6KfgcV1&#10;0460VXWMMFk9n5FPxqVIwLLdrfmYHiaUkWBYOhblyA/jSrdnEZGRuLEWvlTssdkJGK+hty9zXit3&#10;svJHfbjdwMN/Dnf9g7KLK4PqfSpD44F3jydolIL2UXLoPegjyPDgcXh1DixsZDfSoxJK/ZhOkzG+&#10;R42qKXaSyGSNGDx5DByfjmPegGV45sVMI06XUdZe3IHhQRpJJDIArXNokF7FkBtx51GzojRZWieN&#10;egKOFr0k7MEnIsXcXyW/tzrb7mGXViqySEgKhtYWB1tSbceQ128catGsqCN8ALGxHtUe38FvZD3o&#10;ikzrMtygQ3RcRyoff238wm58TFuVG92ksz/+S25D3kaEs6rhZTyrabjzHko289tYUbebaGaNdxuC&#10;i4yCQPJY68bUsknnf/G/tG60fcwxLBL/AFFJHvYHjavJeD+xvveTzB221CJBDuA+3dURwyOmtza2&#10;Nq2zMjqI8HdCOoYkFshpUPkPGb5lijXF9sSQxZV6lxNLstupZpJ7GFBdp5f6V09KcwdyIQtGd1FZ&#10;gyswyuLW4c6SPyMidG3WwY6myXW9/pW1hVg0W6iElwVskoXJ1vTHZM/dkYJBEQTiwILMxAtqNKgm&#10;2O3k28bRBdxtpRcJuP8A3Ux9qWNI5VxB7k0bYhL6gt+FS7WfzMojzBBDN+4hBP6bQNy9TR2HkfJy&#10;eSlnl7rbyVmbdQIGzjxf3OhpEafIxuDrexF7fqf+lbZ5dymTKrJKwIVhaxZj7HStl4zZv3W7oEoj&#10;Nz2suotavPeR225aPwc923McjH9q5ksbFTwI96Hk0QrFu9xJu4zERYlzkQbcRWxbxidryO2h7MeC&#10;kZuVxCvblzrcx/cCtHvtZ9vOf7cxIJC8b1Ltdsne25yEjSn4kNjZP8q8huP3AhkS2SmQAlpMtKnh&#10;3vmE28JR3G3h3CLK+URxbX1rcu2+cbGJ2aGUy33BLEKFdhytTt3jKjHLJiWJJF9PerykqAdbaWUc&#10;KuqjKQhXx+PbJsHt621oiGN128bqe4CbyEHU3qKLbyNbJHjVWxdOrUsT7Vt5I94FkHbZlZ7yMMbF&#10;TbnWfjzPuXmxEkRBYQZLowAHC2preeN87+78fF5CMwrvtuGjxncYxPk3JSb03j955X/5YPtdZg2w&#10;aBpWlMRcH9Qve7W42r7Wj8/5PtyeReJNrsJklzjfjmzBbAfU1tpj5BJ9rOkbpAHB7ZKaKb+1JHDM&#10;LsAVUMMdRoNaEbIuYNifzAX41KWlQMQGUkEjX5Aj6UZkIMaGz2BDOTxxHpTTJCStwDzsSPamkC9O&#10;gMnpfgtTdtzbsPeP/Xier+Nb2WZR3Ydw8eOtzErdLCo53IBVgzRHkl/lUL7VwyKy92M6ELb5j6V+&#10;w3W5mh2mzj7/AHYpArpKi5IATy9RX2Z/v74aD95tvIRR+N81uNpC+RaNZIopN3ILrce4qZYHLiZm&#10;aINewQi/SDTLJuTGAndjYsbqx0xuKSHcStPtozcsNcl9DpQM0gUQmyKpAKhtQNRQkUd+LuXZmPWT&#10;e4F/anXbyIsoGX7lrl1QG8cIYehrYsu+McaSpm7OQkaRvmGOl+PCvH7PcfcEks8U0G2Me+3KspVU&#10;IwHTw0rxQ3XlNvsY9xLBHNHDuI1kmWRBnLMW0KDnzrby+K8vtJ9zJAjPt13MLrKHUFmTA2PHhxqS&#10;aGIfqIVdAAb6GxFTSmAs7AgOFIt6Ea8aGEcjAKUOYJtHfUAimieJk7Tg3RSFwOr2oftEdIEGUkht&#10;q6auPxNRTqAFiJ7jL/n9aCxKJiq5YgcAB8bn6UP+1OIbUOuSoo0ucaMYi7TkqEAFiVGhdPS3vQbF&#10;2e1kdtW4dIcjlW1226xjlBtKmDlmb0Qjhf3rcQlNzBuo42ePauNGa3ze3G9btZSY2hSRuq+tm0BA&#10;r7u8UIE/dRbLc7mMWvjJGbxMbfxqXe+YCbQJfbyiE4K5hGDmxPPnW4ELGHbiSSOAAizxIukhHoa3&#10;fZYOfHFtmWZgQY0sRGpHpxqTORcWUuFNzbW3KmjWS7OgIZARYkXrtPa7DEuOeItekCKzI1oyUsCA&#10;vEm9CPb3yP6j3Nxbnf3oHFsy4IPIEC1lvTLOvFSe5pwAtiaRO1gF6rjmF1Ogph2iRcsW04HUUoCq&#10;Hjj6BY6251DM0hswtIP6X4WApiLLkQ1tdfQ6UztbuXODLcAWOt70rAAqQLkA4lhxyoslmLXAb8ik&#10;a6CnyjBCjMycnYG1xTSNcobFyCBdf9NBsDh1Ijcz/wDQ51kI0dlXRgDbK2vGoSyZBm61YGy3Gif5&#10;0EaxUAYoOX8aXJrLkAL6ke+nvQHeJIDjFT+VvQ1HGL5DXrILFeKnTlTSSYksCqAWA04g1IMc4r2j&#10;9Qba8aWWRWjABF7iwPpemGWedz62sKGKAYpmL262IsQf8aV2ydxqV5HThQe5jkjOQXTqA5UHjdVB&#10;Zbxtxa2hBo95lWQW6YwRiTot6ERdidCTcaehBomIZRj+4Tqx4V3MSc4yxY2ItexFP2ssZFB6SMr2&#10;+P41ErdQkuSpHUCP6j61aNXvZyCTwJGv4VEsa5yLZHB1+pNvSjE5zR7MluPpdqCqpDox6tOoE3v+&#10;FMGQmzWRiCV0Nmtao0QaFiWyHrwtamSJ1DOLsRxAPEV2SSs7vqTzNr2qNHtCGYKCeTfl4Uke53BX&#10;Fcsr6MGF4wa8b9ubnYRvsfGzzbhN2Av7mUyrYxhv6RyvW92fjowvjiixDYLGyuyltGyYWJ15GvCz&#10;xuIPuDYsqvtpBYvtmuzK59da233RAI59nPJfebd2Vt3tXdrySMQbYgm49qHkNqGmfx47UkZZcX25&#10;sFeMf6V1NJsPM+Z7ey8dMxgkbIDao9lWNtAdeFRxT3j8Zj+luZNY5Vt0yRAaj8anEXk2aGScCUNk&#10;N0wPEbdjpa1bFNlJJvIdztrmQMGWGZ7Hr58eNNJtYkWdIv8Aune3aCut8ogdQfrUrKcQBJIXH/VR&#10;kPz9aP3EzqBs3LY4tdYlNxiPr7VJFtwFiAxDZC4AFukrQTNhNG6h0IYrwuCbCoNuSRto47kyhsjJ&#10;a7Ae1+FP3FlkDEfoBSTe/S/sDRLxrtcCC0xsoW2pUXPKtuzbpNzNJaSRslsAumK34URDDCJYw0Yx&#10;K5MxPSHvW8kZEDOoCrYXAA/JatxCLgYgxaMzlrcOkaVBJIGXJwHADAMCffnWwWdHnnSWN1iexjnT&#10;E3TX6+tbrcQR7eHOKPoJAWOy2JFzxFBtxuIZ82kACDrLXs1/pX/ZrGAqiRmtqVIuFPuKkxZm0Lww&#10;h1+HKtuz/uSZXEYGpjxvxcAVuJttGXEO3JkQhlVUKAkpe2tO+6YRtOrHBwzSFQOnErSOnjJZg5zk&#10;MsbFFa9xJ/GpX3hg27RjA8ArheohbmnfbrBNJloj2/TYadw+1CJMIsJBCViFj1DR1Nq2ck80ZY7a&#10;IlwwBa6LbO/pzo9/e7aMKrXvNGoUgE3XKt6j+USR0Duix7mG3CwF/rW623j9w0STdxIkWVGllOVg&#10;SyC1O7brd3n7itGsuLMS3TqRanbd7ueaSZS6pLIXKsdQjFfrR2k0S7d9cMrlAwF7rb1pw0u4jdpL&#10;2iPQV5Mw96jd4zMj2Bd1YkX0wjtwPPWoe4lo5HAljcMSI21OFuFJt/2U7zFmeORwBCig3Qa661tv&#10;3Ag27zRN0wrirBBleW54n2pkWFG3MAsFIAmuOevKgdpMynUS4EKtr24WqWJZO5lIZDJcmdbnIYNw&#10;tRG1jnma6l3kBLOeJUG1Cf8AbQxYMc5XB7muhjXXnUcybNpJ2XI5IbxMNTYmnO7wjj1vwDKQbWWo&#10;oNqkTTRkESuVuVtrep9rHupFxKlYxIO2C3y4CnRMnyY3diSoPK1v5UgA3EwmkscflG55Mf6fpSf+&#10;QLyRGxdSrWMVrkCkTabZelbp3BbRBZiCTRj3e7hibEZlGFr/ANGn8KI2ggKZuGkOJZbDpYn0vwqW&#10;ITX6yAAw/U04rpTQszEhsSdbAe3vTrCWkgm1DxhrseQF/wCdMN4+4dz1RtMSVCPritvStls5w24a&#10;MAq/AB7gsrX5CmaTdQ7XZv0ZEgkAKOABrcRBxPi+UUisO1JEOJ1967UCwxIgPVFZWAHIk0XgnLO7&#10;mOJFPyINmubWtTQNIQzaOVJso/pX311qVhHMUusQEuvVlcyREcqSKCK+ShpJMTmmg60P9PtW53O7&#10;aPubqQ4gBjIFUkFnA9eNbdpYp5GisqmJToz/ACDX5HlUk4McMTBTFDKOtSpux+npUO5Hk0bcrZZY&#10;FcWitrf0qRo02ss+YdIktad7AZ61t5laNVaRY8F0ZGlGRK/Q1J3hc9uMRf1MxBxtb+qrPBPC0o0i&#10;4kBdVcleR5VFMw7cb2aRpQ2jE6gU0ksxVWUL2sW6wdS4963Wwk2qQNH2zDJIBmOgEFSOR50h3m9i&#10;7wVSzIehY1HAj1IqHGFJblc3XG7AtYsCeYpJfH9iLvQ92MyLcuCv5rc6QJudxMCHdY0YWwD2IQW0&#10;19aO5VpCGN2bK7hb/A25+lbN1gnVJmXCZgSUUWyDkC3VyreSSbkRP+1Yw5k5re+V7crVK0wM8jSk&#10;3jU3kBIF1JoTbXxyfvQoWJpI/wBTEjL9M34VHL5DcdqWKxaNiAolGgut6ikhijcoAG7hVgC2mYA4&#10;DnUhEwjwBjjxK3ZV/MNOHpU6OziJTZcmHXr8zavIStM0kcshVISbyq5j0lZuGA4HnUqTGRv3EjiN&#10;7My/M2AxGlARwukbWIlKtox/Nekh3sjzySKjOFvYY6qfxpE2+0DSK+REi2s3MsW0tQl3e5SDFgZo&#10;AQIRYahVraps9rFPve4qLIxXJV4Epc8K3+626LG0IKyXA6ctNLetSvLPIsSzOscN9GNsWKgD8amm&#10;hklVTcZluok6Yio7zTF8CGjFySpa5DWFrVJDFtpMDHms2LDElcmwY86jO63MqzvYKzhmlIXQo5Gl&#10;uQppF20+7kZQxXE9sOToCDz9aM+52kW0iC3YOo1X6X40u7BDtIhdTbSMDTt6nnxqSDbLDC3cN72y&#10;Co2JsfesY91lCpJDZfqm5vhfhYcqyklzQKzMMtVLLZT9b8bVuEeSWNpbqWB6r3vzqZzNIGiOIU5W&#10;K2vkRTyJt2kedS/QrDurHoSgNRSblGCTDoBDXijIHH3rKWAzlkUGQqSXsb2bWkxih2UMYEkiDpdl&#10;F7OdeHtS7WTdxSGFGj62BzA/LUx2cUKqmZS9s2JbqZadjOYxDbW9sr6hVtVowO8cSZFByKHgrG3E&#10;U4/duFkNxrqpOlnHpUchcECKzyEMwZybg9NbaODbTyZSByoVrNc5BteVeITdSDZmFVjmMhHQpxA6&#10;RrW8kklTddt3aEqDjMpH5r8wKG6O2jiTISKzgdxiWte9+FAbyWDtFR2ypUYpbgxvQ7UCkuSqGMrg&#10;TlYMBx+tDaJuFhWKPu3jYCMgi4SwF78qkiXdN+0cNfNrgMBcjhWyvuzKm63SoCCRHt7n0IrdbTET&#10;ssIZgL/qAxA6X5Vuw8TiCOWREWxJyDkXNuQ4VINvtJXYqJVZEYQvGBeS1+BAoHcQ9vaqeh51bLjq&#10;otaopN0zTMrqyRqrYoAdEaoYLbfZwIquxkADHFcQ/wBbaVHNut4GdEOCRugRlB1Mnv6UFhhjlAlU&#10;B3MZKKT1AfWtgzdopNtAIUhxHbXAhC3vXkFCp3Iy4jVSA7toOoHnzqVYrMe5dur5C2ot60VkfGRl&#10;yZr3cC3wb2pJxCTMjKIWUEvx6tfSt0suzmWERp3JMSiMyuCB1Ac68VI8wjCxGRkuCqAx2wNj7Xqb&#10;dvId9HIzCeKMMoj6tUkzOv4U2zh8dttvGtnkZUAafpuAxJ48qhlcxw7YMyykqAVUGwUe9qmG1J3e&#10;rNAkhU9tm4uR71uHSVY0kBUICBd+dre1TCLdsSYz3kz6XjJ1V/UfSo449xKA7B0tIMkZdFwvwFeN&#10;UMyJH4pzu3J03c3ZBjB9cTevIlpJUCzvHk/5yBrHHbkKK9l5hJMUjCo5vfgDpwpexsZhHLIEJdHG&#10;JZbgp7Usvkt2EG21lRVfvTZDJO2eGg01rEbBYmbItutziQQTqDre5508avtIF24YBEsLgDRxc86e&#10;KJoJp8mUM5BAC6h6m27BLAmV3uCm4RQRYW/CtyFcrC2RVXJtDZjbG1Mv7qO2dlVzfujgwP05UrIW&#10;VUJVkTVLgcVA/nQkJRix1jAZWVeNhlzpoYc5JZIjE8aqzKoJ4iw40NrD46eXvHFgUZSFPF7tYaVD&#10;Fvpoo41NxBEkgnGPJ2JtSd6Ny6NkJJipPHqA1ryE7bTZrtfHRXaRE+RDWzkN9W+lT7GDbwzLFG0s&#10;Jx4qrADuGu5DGkLFSskKYhSo+NtPSmj2u8cRuF7qo9u0TxvcV3Wc75vAbcboIlzG67j9PK50yUC5&#10;1plMiyjchpWKmxN0AuL863Eu43aPGHP7QMSXWS+gNS7lmYBAW53Y8T+Fed8xuFeM+WlB2ckQP6Sq&#10;ymTX/UONPH43Z7id2LL3IY3J+Ni0htw+lSJKFgDdIeWOTIqeZtUUflpRvCbMYlyUAc0PcI51st5E&#10;m3in2b5L3bFS1+kCxPDhUPi0ZH6P7IZMGsOsi4/zqc7eRYWYkLHGy2QcCx0421pXPkO/tSp7qu/X&#10;cjiLcqlmg3RlQse313Opvf6UxeYs85WxBuItOq/v6UoMimOEswTUGZr36r8aV42ZTIwV4UYB1CG4&#10;xB5HhTieRo2GqGPUqP6W9/pUjrH2zGwIlcWEsVtQ/wD6UskkqWjB7cIJz/1OR6Cu5GqCVmJ6vk3N&#10;R9KeHssTGF7rqLoC5tj+BpTuYb2TG1tO0NVK24601txJFrftIBlYaXApsP8A4HRA4lPCSw1A96ke&#10;BEdgEAilLL27ixkTHj60s26kLB1GgtZGtfIgetSK4gMYHchIJye5sLD1tW4l2srJMriJo20YXF7C&#10;1LK8jFXUKqf0m2o+p5UZJ0VpiAquBqo4RCUDS3vUe4YRqCiwPHAxYPKnFwGpMZGXuqFd3teEngPp&#10;QgdTMWNswLXYi9xbSmG5J/bRIVUR2Pabk0t+AqWaEiUQkLI7fFA3xb8eVSSxOe4WDRomqux+Re/L&#10;6VG7umU7CWWIcydCU96m7cxTbI4srWDCIjU6fmpUhssblTEbnvMcdcgfeosrqSCcpLBGUfLqH5hS&#10;s8paKwQx36ZMdVP1vxqSKRe2xBCHS1+BY3qTzO0sybhi28YAAaEDpA0/lRta0RvGTexIqMQsqGVS&#10;zc+tBezX4XPCpZu2o3L2zyFhIAb9NqMs/bhWNtQTZ1I5gUskMoIVg+V9RyFvaulYwmQWJwTlJc3Z&#10;h9DxptpOI+8hdFRfjibgFjbjahHJYCJgGtzXlr613VnI0xwGtuYppnOsZyzOmSj6Vdow5xxM/wCS&#10;P0F60cLlKCGewSS7cBao1AdQNZn0trowWlk28Un7bPG8gADMBclSKsq2RCAw1/t8Sf46U92sFBVR&#10;pcluBqOR8gpBGpOo4Mbe9LNtZXQiNgCdUKFbFD+FR7rsrEX0JQdDPxNz6UNvGP7di0h/tBPzLf1o&#10;GNsQBaSMnoJI4A8dak36COGDbWRzNcB2fRFSomaFNrFEt1eIm8g5ZXqCZpA8kAweD8qEf9U6XueF&#10;R7iI9qJl/VQgcPcGo2klWI5KQqMQkq20/lxqBdm0sErv2pFidyuQNsjetvIWMsMyRM0jsdJA15Bq&#10;efCtvD9reWOzhkhWDebGKZlBNyWfAaa3rb+I/wButvPP9wyTKInkm3F9xJIb4xKhAJ46Gp/9wf8A&#10;db708j4mKDbd/e+ISYQtGWUOqzIHHTrqbXrdfavgo+7tfEyOu630kkkkMpjJF0djqTzvULLF2oCF&#10;bcOoFxIDdnA4W9dK3m627rLDKxKTx/FgQBdVGntwqD7g8hs494fHk7hfHyj9HdqoJLg8b1ud34Xx&#10;42W2lMyDaOoVklR8JCBbkeF63MfjpATFi08ZYho4m1LqBbgDc08W9kzjjNoZXY6te11NRECLdSKQ&#10;AEs0otrqAKXd+C8TuGMUZhlhnisXmvcTLbkBQk38J2wkt0KDrfm1/SjNu4oXW4VDrdlBswNSRsiw&#10;zsMle9hiNVT/ACrutG0YDGzMLBhqLm3Kv2O0uyE9sMnyVjqStQbrdvJuTJICWksXj53+gre+DggE&#10;u2+5ZIIUnQt3NvIvTyGlzX2g0pdjP46Gcs2pOaXsb1t5ljjZ4HyeJQM25E2NTxMz/tIUN3FgiCwv&#10;mRwPKn2086wTbmN/2czsAC+ZAVSBz968tCfMmSOEteMy9IPXlew5cq36vuH3Y2zZRss0uHDRSBbQ&#10;UC80Yd3DShXYgKTbqBqO36kRC4i91kFtWqSZXURyAH9vcCRGUW6QORqQQzv3XiRhGljZbXZZAeH4&#10;Udm0oVgnH+m2q4nnfhrUC4lZr3kmFw6xjg3prQih3EvclKxliTZPU147Z+RGyh3nYWMPK3TIAgBa&#10;TIfzpt9tvJbLbNGyCTbpiITY/wBwOBl714/aCSDdwbecypuGbJxmRoAdCn9N6g2nkNrtdxMSskUz&#10;ool2znQCMjgPSoX26yP46QKq2Zv04+RFjSbefcHayRlFhmkYqZLjQgn0oJuJw+5K3SdTdGjI4N+F&#10;RZhJTNJre5C21H4V3Bt1iCj9UW6ZAeaimERdIkbuKltJzb4miqpj1XaI6Bdb6VMWZmVo2/TsCIwQ&#10;bge5rdyWIG7csuehUZXNESnuQTN3XN+oKfyj8aj3McloYxjJETrKv9JqXc7SQKuV3QMdVtbly9a/&#10;3M/273+w2M/lf/FzeU+13mUPj5DZQyTxJt2exydyAQDxr7h+0/JbObxvn/s3eTeI8vs5kMch3m3/&#10;AEppFU/lJOmtNFLPJ29SQLG68ArU+D3eIHuqtiqehBPtTCJisoObAE4Oo4t9RypUbuOJbm4HwVeb&#10;0JBYs0gV9TYqGFyvvTN3na8YZJFsDCt9FNudfvdhvZGkIEir3GQh1NlJxqHZfcXkp4d5HEFhk2+4&#10;l7ikIBGLNWy2flfL+S+4/Eb113EbPupX8h4uRyrn9uouCpPHI6VB47cfc3iv3U8ca7OKXcFd+0pY&#10;L2dwmIAbUc6InjWTJeOhJBGjC1K+A/bxhmmKqplK8cda8ihMO32sUjCLOyzuqsf7g9KyyWSLcS2a&#10;BDeOSN2sG/Aa6V2e26xSoCREMm6tFUg8qmg3A7W5mYybN47Exbc3CqSedSRgCdlDI8Mo6mvrkaXc&#10;dkhZJlWTQfpqx0Cn6U8O02EySRujRCVbCZQbhlP+NZ+T20P6gWUqwu/dvkwHsKnMcMfcWI45qoBs&#10;NFuK3+7k7MT7juBdtCb9RYfqgH8vrXmcm7i7ra7mNom/1Na/rXm9g+WMu9m/bRIbCJBIQSR/qrye&#10;4aTsT7aCWNp1OsbJG1lAPqdDXkN5JiqbvdyzmRCxYyE2IBPsKUbdcGRgZXbVpEGhGtA2CW0jPBVP&#10;MMeP0qOQMg7bEEkniTZjr6U6gobSEC51K3sdP50qupSMx8xoTxJoHullzuF01AFrLTYkqyMAAPQf&#10;1UJYrKEUiQ8ciRyvTMSFRrhgdGLc6ICYlkskluF/ei7ZYK1o2ewLHjwFTbgGx/tjHiCRa+vKiJiq&#10;BgFjfmVt+p/KhCtlQEKC98nF7Fh9aCI6r0hbXIYnialTAHKOyrf5f6q7bDEPoQPiQeJv7UkeoiUA&#10;3ItxF/500KrqQMQPjcmwa5rsyRtJiclcAEK504/Sidc5GBKnko0IqJwTZ7WK62b0rF8iLjH/AJuV&#10;7V3WAMwBCNroLagio0UdDAFbX0N9b0XlAcmPW3DK9tabbyERowyBHFRSdIkIuglHFVGgvRKLkVBZ&#10;Fvre2rUe5qzjp46Em9v5UH7d2fQNrqb8qbiykqEZbdDcGGtWVAzOpWRjxfEWuB7c6AlNkF8P6QRy&#10;oHIKCxDA/P6gelMY+pzdIlXUrcjU3p1Z2Y5IdeAsL2HvVpA7/mC2F+FOiLgzx3B9yDYfUUTNJ14k&#10;SH+oA3o2ndyD/cNrcPjRUuRIPTSy8/40ZEmBIY4g2PA63qR9yQVYkgcjbXSpXS7InUpI0I4Y3pRm&#10;qKFNyfW9B42Xq0V9bgg2uPf0pFntuCTGLOW6ihAGVqV0lQb5m6torEhVDdGh9TUP2vuvH7WBYsdw&#10;PIICDGbkLHK39I4/WjuZpoJBBYklgveiQWzjtxFSRyb+SFN8JNtHsy5KNPfAFQdb3raQmVG2gEjy&#10;CRmG3ljaxKzsOajgBXk9sPF9p5dxnt5o1ISWFXDJidLgDhWzjVmmjgjXKOWwwlAtZrVtZt0yQeQ7&#10;qtDAlg6D8pIHL61C+73BaN1A7QOUZJ4lb31rd755RPH+mi7UG0ssfAhgLaAcKWOOJ4QI1jaMjrCj&#10;QKAeVbmKHFDJBJEoYDFgU4j3ryfi9xLMvYkkaBXGrxFyxxH1qN0iKMVw7siJoCOpr1Cd5uoZRFEw&#10;MUDC5kA6WcW5HWpE2e2hbcSPrPJbifoNPamhjm7asdBCxBY2viaSJJZVlElhHEzlDJyLk+1RSyxT&#10;xRLdmfUAsumZJ9KiE25QO6kBmOoUcwPU1uJYtrDKAzD9xONZWOhHppWW93UBkvbsx4nG2uIrDZRd&#10;tNoMVmv8HHIk0VG5OMbBm62A0N1va2lbQpK8iyTCRCl2dWdgZDY8vSty0cctrlC5FpGNjxHC1Rz7&#10;+aQRZXdE1cC+lgTW3ePYwyrIAA+4UYhuQJFTJ5DfQLFuRZ9vGVCxAAKEBGtjUX7MK86Lh+rYmyCx&#10;7Y9KfebfbxbbcgzRrJGi4SIimwkJF/4Vuik0qiCRwFLEB2HJLcRTyr3AJZREiAt1oRfLWoH3rvjL&#10;IgRLAmElbEMT6nXWng2LbiVo4FVZiSAhK/qAEfSt3Cm5b9sARGyTzAFCCFLEW1HOt1BvfKb6V5Iy&#10;ZI5JX7faJ+EbXvUEMazOiEiQzFmwOVzck8Kj28TJGWvjKbjp/MCRWwWSOTsxxoHZxdZlsMypPH2r&#10;eMQv7MzOYb/PH8qH6VHJFtJd48qi7mNSI142PtUjzNHt1FlXbELiz/jrUxmRdzIV6FNiUkUWXQcq&#10;WFkWJBZYZVFrF9MQQK2kcjdEad17k5OV6lv9TXkCkUjbzdbh2iVQbwiw6W9NBUU0iSFZjjhjZY1P&#10;PSohaTcXYCcyKMEB4aj2pWUbXbpGDbIAM634r6m1bQbkGWzhkFwEEoIJMgXka37hIYBFASjxjqLB&#10;dQDb0qbtbksHMhCXOagPbKwp07s8ik3hxJyQ8Rf29aEiKy3YBnFypEZ6rkmsiVlnCKxhYaksdaSL&#10;exdsBlJVVU4gN70vk9qI3OALIQoaNgLX05WobRHSJYmPRGSsciKeqPJRfXnUmE8m3hfPthHZo3vq&#10;QhbXTnWCNJIsrMxkBYoefWTUMkgeOJFF2HGTXUG541tYpYTP3SFDqoPbc/mlogbQ7SEkMJsBrGPk&#10;Rc8DWu5jZ4mT42IcRHUXt/GpG8WY9ooQDOU4opPyYEDnyrstu5HcsQrZkqXIscP9NuFPHPuDNG6k&#10;hQzHtknkfxqV4lklikCGGM5ZMMdQLe9FBsVTbJg7OQ1o8tWwN+Preo5JNtKykqryYC7IDpz50sSo&#10;kPdnEcSS2AVBqHY1t9lNu4e/t4eogqLiw0FhqKlyJl3sgYiSMgojg6DXl60232nbilXIROoUm/5y&#10;Linik3F2ETKZAbMoZSOAFtedOkbvJG5ZwrM1mA5RnifWlm7cymLoUjLQZatXi490wEPdjVMiRlKw&#10;GGPt60NzuUk3RitkgUEAMTYJTJ+wEEfdLJuNwAGEZOiNc8BTCaXb7mKL+6gICLb+kio22UTMy9AR&#10;FUxOvrfjau1HM8PQelTYNbQIdOPIVCJO5nK7fqgk9lL2Pc9iK236zyCachWW5BDNZA1/y34VtE3D&#10;SSo2zBTuABdrdbBlt/nTybvcM0TFswQCysSSO371HAmwmmeXJnMqjtyyg9GBv/Ggsh22yhhK94gL&#10;gCfiAx1051I7eUj3BjFmAcCIxnQJpQk2METu8mPZXVVY2/UW4414eJRDJD3FjSVtHDMpOTAC2nCt&#10;02YfJncPkwCPmSrm3IVoX3TMRkFyYyC/UqD0oTbbbyySSOwh2zA/pqdLOL8BUm43iBEAWKYG4RLM&#10;WyU340NtJIrIkZiIiOUs7Mt+3Y6V0+OyjaQqJXQGJAWNrM2t/WtvA5hQTKHLbcKxxtdgcql26xY7&#10;iPmwAd14gmmjimQCOO0bKcSYwdEuoGtTy6yvFcCIu2Lr63qGaSSVFikWQhmIVWAyWNLcuRryMJLz&#10;xyRK0jEdHxuuJH9NPaNm2sjyL+4x0RsPf+dRQ7shkUZqU1udeo3PCo3i8Y+6ZWGSmMFcedjeim53&#10;Ee3hKlk2bLGqxWGoy43/ABpZNvGsksLWylC4BkOuOnrU4gjggRFIYqLGSQa5KLU/e3pbr1XIWUX0&#10;IFqYkhlWMq0ov0njdz/V9Kmm2waULIyurlgCCSRjb2oN+zlkkxa6ANk2Q6QlQSzxtt9qbPaW47Ur&#10;fINY0ZRJK5WTG6KuGQ1LXP5TwpVh2QhKgWlK2Dzjg7+1qg284haXKOEGJVMQdl0P09aMm7a80MQe&#10;RcVxjQi5ZQPWivjURsbWaXRGHE3IFSYMI4pILxyBmEBmv1R3HtT4OyDKxjVmxN+LLeo5YmaTM6q5&#10;PFtckt6e9SQx5m7dZx0BU2Aauydu0ceK9uWRQI8r9VjxqWWUJ+n0ylh0MBr+nWD7SPcRm8REq9ER&#10;ve4J50R+32+x3CRs3cAUN2oxiGW/MDhQ7u9bdSoQYbN1gg9ZZV05UduI07zM7d2MlpHYjqXUW050&#10;sMTlFMjEgGy8NGQiu1JM0kJW0kQdit/W51oNDI4zVxEjElYuqwZP/WliYO25AbuMS1nPAEGmjMbu&#10;1lfAXuCedhXiJ4dq4Rd7G25ZhZkjvqacNuhuF/YrlYi6N2wCvKmUbGOZnlYmV1F4y7ltaaHamCCC&#10;S4kGKYEga9XG9IolRo4gBgMQCy8QMf51LDtnhjLqEaPjcKbixI43omTeKWHSubssaR/0DEcaneKV&#10;1iiV88nayqNLp9eNMySyrIQsqOGP6zIMlje/rwFq8dPvJDG+3gVWjLHCN0HB71vtx23ykkklM8WR&#10;uSAAqA6fypjBsdz+pKUjMiFRj/WRe1qM08kW3eQhHQm+Kke54kVBeI7tlAJzVTlJxN9eAPCpJo44&#10;NgeDqmKu5BucrUm2bciVduhbsByRcjHS9W2vbbvq1pF0QDK2EhAGtbqCTfAywdbwhzhGgW+pra73&#10;bSMrrGWNj/fABONqmlz7edwsNz0r7XrtyMGBGSCRjYNextb2oCNnRUHA3vK979v6GpDt9puDu3t2&#10;Qim6groqgnnXhtlLKhm2/jA0yk2aKSWFc0ktzvpUsk8bSgTuVVFUgsdHB14DlW3h/wDG7Z0aZRI0&#10;yrkqFrXAPOo93Airt44Fa4jjFo8QzLp7mpRCIXEZ7TZaXF7ENp7Uw2rBUkLKYUZgRbRCgFKUaYyu&#10;hjYB20VFJW/venkLO0jArjc3Df0V5KB+9PJGhEwU3G2NjYa8rVO6LZ5LWexKuh4gH+qrbfZSTB8S&#10;Cway5cSbGoGLnx8IxkykAuXJ1Chibg8r1t5fIdxCyiWV0VQz3/Pa9tal28nj9vJ+wBcmdQSyAElx&#10;rxvypi0MSkB1giiRAoxbEMxGtxTxQQpG0Sgd06akaX/yrcKjMkscZtckIAwIDafzrcebkaNo9zvZ&#10;ot1IGYrJ0MQEJ4i9bzJzde4tzwVCb6+1Sxy7rt9y9kDaNFfVjflUkighW6LqTaQDRVN/XhXkPuO/&#10;7TebmR9GA7gh7miKxuTfhW6AbD9sjqkORy+OhVfrTSzdt2jdpVQs1ms1sY6TZxxAPvQYE2yas5cW&#10;zAPpXhPDzFYg+zinkacKFEjRq0sZOvPSphM21aMsI4Y1SJlVmbGQjIX1FTt47x0D91mjhkCWVCFD&#10;5tjQCH9ZLtGU6QXBsIjblSzTbl+qNzLEjE/txldmF6VxuZZ4ZAhG5RiQAg1jv68qnbbTlBMqqrsx&#10;7qm+rMDoKC952ZumeVidBx7n48Kmgdj25V6nvdSRpoeVCCFJZXSwMmNyS2oB/wAqjcbPcNggZXij&#10;/t3FwNfWmnhikeXcRqBFif00XXuMoOhoDyj5206wApfnlc0C6OIy4RULFSEOp4UWXGWRhiy3tcX0&#10;UEcD7Cku0m3CuEJdbEYmwUA+vAGtwjC8QjTtPGoZ2lB/VzH0qQxxuwaEiPJLX9D7fSkjkiK7zBu+&#10;COs2bRLHgbU0QRrM2LGO7ILGwAPr61GNwM5FUrGqkqCQLLkRxqRb93Cw7BNmWx1sKbv27TpdBcgx&#10;n0YjhSqiKYu6FlEYDs6sL5346cKjQKpi3AD3kGugswF+B+lP+xjQjuBHu12YA2YWPpyprKzhmziQ&#10;k5LfVsRz0pY9ysqM2LBWBwYE6Kx5WqWOONSUYKSrHpJXRr+lSEs07bwB7C4hjYaKrOOR51PBLAzy&#10;y3H6V2A4jUDiByJqJ4SM2S7KQNdOFLOVUuhORbUi4tcA00sSt3ZCLkk4oSNWtwNRu0ubohCBTYli&#10;NCAOXrRVJlAjiDMg11deoK51ufShDJd+wzShSTmTLowP05UMVZVNnze6soJ+P4VuITtX3LRxsvch&#10;XJCLA3ZhUu1MQB7j46dSdZ4gelF50ykZmWJSSA4Y2v7VmV61DEKdMCByPMU24kzlYEh0Qc/XEcr0&#10;EW4DMNDxK+pHKoQSHAUnMG2OWpsB6VJKhtEXsXJyYNc2Yk660FLr2wMnlNhe/wAQajiuWuwEmIuL&#10;f1CpIocliaDHG17cPjfiakQHibtbUEAc/Q1tSjZEnmdEt61Jdi/bK5Ko0DXsHyGtqj2khDNGC+YA&#10;wvYgdQ4mg1z28Wu1tMQxuB61O8gC4XCIpta3A6UmZ0UqoiU8VXQFrU7REKcFLqWuArHQKTzrCJjC&#10;cwNSSp5m16yQlHa1yrnG9ubevtTLKWld7cyoSw6NV9qQNLYWQlG1UkD5YnQ60AolWQPdZMTYrl1n&#10;Hha1KiSMNVJYDoNz8XNNudzJHHtlUErcfqm3SL8jblW3j2Uz9vUdhurR2udT/KnlnhN5DGwX5HM8&#10;SPeoJE3B20cQC9odMgC8Cw41DBtZgm5RFzDTOO+L2si31NfbX+8GzbbeVj8E8cv3N9s7kqfIQqoc&#10;tudtHYu4AI1vQ+z/ALE2fkPDbXcIYvLeSnikiYpIRnAFJCkC1r1vxHH++3W5jM7vHaSeRwC0shtr&#10;bS51qbx0UGY324ZImI/KrAtEl/ammyTbbTAL+zlK/L+qMNxrdbaDc9jdIrCBTaMFTbRCtri5qfx/&#10;ienfTh5S+5fsbO7dYj7pOha9xW7+2vNbefYeQ8eP12mHa/cKeHbYHrQ20PMUdtsYUZpEKo8bktFM&#10;VsXsPwobvz7NuN1gHXKQsGu35lN7HhpSmQcIyyNBCr4yA2CkAC/41HHtfHeQ3cRdv0V2RwXFiLhw&#10;efGmhSHcbYFkYZoyFHkN2QX9L1BsHyZX7bNgWyUE9DMffhWzs+M0rojxsbYo3A3PPWtj5FXi3A3c&#10;IldVcHsMxGrD8agCv3Ydw3AAALH+Zhb0r7Z8fixi/fbbuMV6SRJprX2TBHi8X/hto3Sb6tFb/Gpd&#10;5u5V24jRnXJsFdQpsQw415Da7aQiEd1BcsFJBtllzrc+M3W7cylZl2pDMrx5ym3akBvevKf7lf7d&#10;+F3X3P43ZtuI/Jw7eaR/K7NYiymSPbA3e/HU1vdh5EbrZeU2M0238h4/fRiDewyoLP3orkihG0jD&#10;KQkuCbhbcCPrUaQsyxr/AGZRd1ksfi1zYVAskyqySIjXYgs5HNfT1NECS8pAQsvxcHQxoefpQLWh&#10;QqARiGa/IEtW2Ox28ce6jiEe5cn+/b0JqyIVaGQSkrc2UflY1s5Z4BHvYQQm6jnkEpjGjo0I019a&#10;m28kjT7WZVURyF2N7AHQk8eVR98ybfbJMkm3jiLmZrSAqSl+FeIm3c4Es4ijZ1BGg/8AeQaKa2kk&#10;aApuFSXbmUkZqExsgPEE1tgszeOjiYCKQKFIe97ONND61FFv9z3nI6Jssu6F5A/8Kz3AYAfpqOSh&#10;eBJ9TTYliCLKjDW3prRcxaRnRQBqvtXcYsjOF6SLJkeFjU0DRZCOxikQm7M18g4HD2ppt6hEdxig&#10;uXuf6Bzpzm8Y7YeNrn1vZhyFbiESqBBeFrfntrkLc6l8mLTRhyjRg3YIx10/nSxmV17LozQpcFlJ&#10;yEeI43tY14v/AOKG+z9iZ/tf/ctB/wDLINjDF/8AW7yo2xmmfdLEFIyewu16MjJbNuzGq9bSEHLM&#10;00ccZxPSzglWLWv1AUsgdVCkrxs97/K3tTsshbQ5XUHNCOrH8PSnaMdsK2gY3yufQ0XJLKmuHyFz&#10;oQy+lKbhASGVAxGQ48a2+7jlMDxXWa7sFMa9N0N9TatsN3uEvmI9v3JHXuJGQDZr8bcq8V5TwPk/&#10;/G7j9zBNOP3MyRsBOrdUlwVJtyrx/wBj/cTwyeV7MX7bdd+WWR4iSgyZyb6jnTz7rcukC9QMK5sr&#10;FbqHX+n615DcpuVUO57cr2jjmgBOQQDS/AVB/wB2d1FLisUcgGSstsxj6DlUG/uZGMmLR3LXLdNj&#10;HwAHKt1JuGlaRJi20W7YKulgRfhW3dNpEGiXtRkHEym/58eJrZxQzIkku5im3e1ksEMQN2aKU6kg&#10;cqTbrxiiiaVhoW00Ctx+tayFlACqpHxC+/8AjXkNzJIUZ4mWIoTncWNxap9rNPYRCRS8zMshmB0U&#10;IeWleSd0MhDTXIBtGqSEKxP01rze62xXbyyTsveZjm7KzaAHhflap9tuNx3F38V8cyRYoSocU8rD&#10;EZMmJHSBxyX/AI1JghD2LAkanXhY0QVEbKLyLoUKgXuCfai5NkUlSg4MOCkW9KX9MAC4V2Yg2t+Y&#10;UEaRXC3C2PAn1pDfGS4OHqvG9+QonUyNkSEOpCnXUc/SkFnjVtbEksbccgaAlYWvkiob3DfHKhGV&#10;OCgEgDQi/I0qSHKMMMeWItrahtkXEFwb+q31rAoGWElVHNgdKzMRtEQtramx4CkmUJCbg/K5101J&#10;50ArNIGYKGFyApGov9aKRliyIMQR0liL2ufU0mYIlxIKA6Gw0v8ASiHW9lVSg+YNrA+tve9HqAXL&#10;uFb30OljfWmaM4X+LaNbTRTf1q08Km3xzOILDgRanXFVF7jgQBe4FzTmVtCxN7cuVvalAS7A55ks&#10;EC8AL0sbRgKfjqQG9riiGKgBSSrNoAugOXGniN1ViMLC9xrfGuhmUqgAFusg6WIFR3UjElmZrmzH&#10;Q5X4UGFjAAbKpvixF9KAXEKgZmAbIkk350ssUmp4LzvwtpV2i6kvZT8XI+RFCUoYlJH6R+RN9be1&#10;NJjZF0DcrkaVktrrJZ1Y4uNfT/CnUtiGJCs4xv7A0S7WKmyPb8x4gGgWI7SsVYjizAcPpSBNuuYc&#10;BUA6W9yaVigVmKhivAHgVLU6RtioGUYY8RxkH/CmlJDRjK4IxcMoP5fflSIseMMrlXyFmVLaE12r&#10;MwILq1tMedzSohAct0AH5G+tRxzFjJFbG621vew9aaTxrCPdQxI5BcjIsbG4Pp6VHJuR+9fekRSb&#10;a3XIbknBhrUu2l76bXbQlljMskcsDcbrGD1W4WNQr5PyZ/aQMZojNGiLs5VOSTOvDTib1uvtyHzb&#10;eZ8Vt97Nv9vuJNrFBLH+8lMkkaTx9TIeC3OgrZwR+WWPbbWUNPsZoIlmmdmAZI5/mQfrpSDxe0XY&#10;lQHnVXZiCPlIpbUk+ldhGi3TGIxwbmSS80A4FO2ed+ZoSJK7sJMZIZR+jkTdRE7etboOnYdVDFxI&#10;SLgaKQeFR7tpxKIIs0CqoYMV1UqPlb3qVIpL+RVmZUsCSbagjlpQ8lutqZHwO3DMgXORmuW05VJF&#10;ty8QXWwUqAx1CgimBZlE7WGLsWIHAAX51eITTpIzCZJrqYra2BuaiO6aSO8qvbI3LE2wUenvX7hN&#10;mAFAeSZkXtyPjp1W0NuVId7PgoVu8I1GaqDZlRBxpNuiB0iEg2yuLMqn8z+5HI8KusscKsSFMTWV&#10;FUXDPa1iaWNpJFBJdWZm/UuLBhc8DTOomjVpMcY7sqg65vc0V3G5vH2ykkTIn6pcaEtytWzhSKMR&#10;7RQzkgWYmxxZrafWpZd3Pt4FkJ7UMb5qFI5kj0rBUTcGLqVnYizjl7/Sn2+3ZUjTXC1iLfmDcqKR&#10;zkqqlXcM18TrYi/867QgkaYq7KzlrdogNkCT6UsTTFNkRMlr8J8CGyJqRtzKd6HnYlEVTxN8VtQe&#10;KGKKMFbMwVXjNr2tb5e1GaXcRZRovcKMDGrBelmI4GofF7WSNdjMpE7gX7pPDB/ep3JlVSjCONUu&#10;WFiLm/pUSRxSztDMVcwpk/btYBgKR4oECzuAoeyylSNcl5D3qCOc92RipcLGhAIGqK1TQ+QEUG02&#10;23B28iNeaRyguHTljakIcbjOVXkZTe4uCoX8eNSRwRw7d22/bexGQUAnIX51uoYp5nEeY7oU2kcN&#10;ogsdKHbkeVNwxUYktIpGjF1vpWzh7bvFmsYyH/UuArLfj60X385lSOJ0kjaMLjIqkAXGuhqZdtt8&#10;85WEkssaq17jqUkcPenn8jLHKg1YRKmMYtwZgNDRh20artgxDARgklGxUk/Si2ynsitiFa/aXI6l&#10;W5n1FOFlKtmwkOt3N7ZID/lW5XsPPowWWRepgwxsR6cdajMzrm8jd2JcWfFmu2noDRfYqpKqJC7q&#10;oITEEk3HAVbfTrEwF17Kqwdl1sbetR/t9uoleNrTW1LYnh/KgBucJGYaLqHN+VSgysFb9PqJUFSu&#10;tPFFC0scspDZ3Has3I+h41BJ5OKWZLuInUf2ctGKJwNveoo4NqUghBP7iWFU7hcWydbWFRGfcd1I&#10;0648QgDDXHp5e9T9mGIyrIEsVBYG3BQR/Om3IKRyEAMWNlB4BR/wreQKQFDMYpRqCzkmQL6+9FIB&#10;IEWQgtjfI3sePI053l44cs2BAyQHS6k1Gs0azzOAyjQtjyzHKo5Tt4NupZYbyYKyKRj0pbgeZrtz&#10;7nau0ysFDFMZAw1RNNTUTwQJHKImbCQ6N0E3INf33iiiN3aBMra2AUg0Fi3jtGFvIcm05AMb6H2r&#10;NZpZjM+ZVWYFbH56HgOdNIUftgWM12tb2PrUDue+ZNC5IyjQ6BWH8tajSPbyvI/XGe2pWM/0ljyo&#10;Y7PbbFY/053BV1llOoLZCw042qBzuYgsEyERx46P+WQEW0HOm20qJO6KUMjk/O1kI9daKRECdOoR&#10;qzKsgPEEil/VeJWFj2rm0vMN6j3NSqJGKxkyJ22MkjEcAyE6CkdYZOlc1Vrhhb5XX0J51E8zBTnl&#10;MueRGJviob68K2W3G0SOGKaNiXRUY4SBkfhwuL1I283MRXsCFwlgtkF+gjnRjgRXZGu0j3Jktpcg&#10;8KZdm0UAbRVbVg/AOhPMchU8Ue5JB6mYOxYs2pyQm2tFBIVdiQV7joGHK9jxqARwq4SUMZFmctG3&#10;NW1rxExBjWR442SQlWW4IJUHn6CpBJIFgMInbuELMV+RIU68+FKYlLu50jdFuVHB0/ztWce3hW1h&#10;LK7BWBJ1ZRb+NE73cxzFQGSKGSwZ/wClilr1PEFUbcXZYxeRrgWFr60kUJWOOZu5FECVxxOjMRr9&#10;a2ZacykYiVGvhGjWybPj9K3cwSymNzBJkVRlCEqQw9fStu0AllUSkTowIwbhiG50izRtHEBkQ5KM&#10;6+t+NRtuZHmcPlHDpliRcgDnU0Qg7LtEY0E/RGpIAJN9D+NStvN5GiA6xwKjKz21INq3KxBN7Oii&#10;z8CkmeoIXgKgm2yCCRoe5lGimwWwxLVKss5jgD4q8bseu+mt/wCNBINxnKhFsDeNl4sWb1otKsht&#10;osgyWMD+nQ2Jp5Qkzx5gxwuCoYEkWYjl71FC7ftlmjEhCkSgORbFs+fsa/Th7rSZIyuAgCtxkCjm&#10;OVRyQRKVEeN3jRWMjCxsbcjUm13e8N9s5I2xRSGJ45/5UI4Y1C9uxBGN5hrkLcuVDuYx4qVESixF&#10;jYFrf41sonvi75MlzkkSnrK+pPKvJbiecjs/pqSM2lRzaNSG9OdSw5QpAZXW6Sa6DSw9fai232+4&#10;kaMgoiKW6T03x9RQlnlusoBykVVZVIviU+vOlcqZ41ItALElhxxPGlVPF7eJJLay2SVXbmygetK+&#10;8mVHDYfoNmjD/wBtgNB+FbhEEbqcUMQAZ1UtpckX/GtvJtgsUu62xnjMQC2jUhSz42qVe/MDArZN&#10;m93seRvwplinPflyaIHUuH1Kkk6V+u7wblpZLsxYhSdCVy5GmZby9kXvzduGntSs8M0YnYBCQRdz&#10;8Tf+VQNupEigZSqC6l0vb5X9eNfuN2HlEEqlGRVu4y4NbkKlmTbKoVicmsSVvcKAfStHEGUtmscT&#10;dBkQtqRNu+CoRFKzkoxAFupRTxoyIzas6EsTGvEvfgfSpIhMZRMyolmYAZm1gw5023cmFo2xVRK7&#10;O5Tgxuf41lfK5uSek34EaUAZAZZOoRKxbQaE042iPeIqrRf+5KB0i3P6UZF20yixEXcj7aq7ep9j&#10;wraxeV3BhlzVZxHaQ2zGuJ9aefbxpJHhrNOqoGawNmFtKLSTbeMyEqI9vHGWQctVAIHvTwlUlsbM&#10;wcs7sODX4i1RxbVVQqMQbWyPIl/arfugXZ2vZ2CMvMFwaITdMotouTFQp9XJ1FPtmkZEIv0szD/m&#10;Uk0YNyGCSAmKQM2UoxtaS1QLBkxhX9RbXULLcIMqkQ7WRlifFJLEEeiKBxHuaXyG/wAIVk/SG2Rw&#10;0kZAuJMDW2bfq+8DuMe5GoKKb/P296Rh+1SRzmrjA6DSym3LhXbhd5ZnOBZC7IORztoKQQrGXlkY&#10;HUh1YC7NYcjXiJZJpIi29jF42cxlCwAicXtUm4eYMDt4wFU6ophVrqeetblo41h2isywrGxvKUYg&#10;mQDgaQsWjnIIhULp0DmaklDuCCFZEGREgbU/jwoS/spEilQAXvYOTcyfW1TTbncmA7pR3UJA7oI1&#10;GlbCDcrFLtpY7PKSuEb/AJQrW196kLwxqgkISQKhvGzdBYgaDTjQ27QiZkjJu11iAVcgch/Kmi7k&#10;b7EgxG62mjP9EfM15zdzNjBMx7ExJvEpQkB/T6U5QFyFaNzY5A5WDheQ53qRALqHBuHa/UdARQJc&#10;5kiNVudDIcDcc7X514OF2ZR5DZDfyM5xVZXRrygcNeFbwxSFpZmlU6km2fy1+lZThJr3XORijprY&#10;BQOIrabaI5ST7qCNMNSGL2UADieGnOvH+MlY94eMh3YTEI5lnQmTvFeBHGxrfTOVzOQjYubG+h/G&#10;oyIyx7lrsSGEZNyyLz+leB8dDm/Y3sO83IIsp20JymjY8ifShtEkaLYxIkW324JVo3FwpVxqb14X&#10;aLu5lG+3qwSl2cGFkZe2yxk2ORNtajl3LGXc37cpZQmMfZDCRlGgPCty+6ld0Ls8axDIhb2x04D3&#10;pupjG5xsQQ6g8MhQzOCq4EcYtdnY9JC/WpP20Lbjcq7CRI9Qg/KXA4a8KDQbMqJkGQn/AExcm540&#10;HnlxS1pwCrgPbVbHhUce9j2+4iRSFLldGcXJdwL3vwFHsLtlSAi0kgXDMcFa49dB61vIItrAxbbY&#10;ANGuBjYYgopFuelq3ibclkbcswiiUB47gHDBbae9ASFSn5yq/H3RBxPtTJKtkJvGykI7rfVtNQRR&#10;ikUujN+k7kriUP52PP09a3fbBDOSsRYWsVPED39ahR2AmjAR7jEC2pa/pW63LTYmQFkdVu5ktYDT&#10;W3+qrKrIcrnjqp1ZhREUgeEa3ZRn3ONrnXjTHdQ6hi10OLMp+BuKDmRsZwB2kUgAjWzsPj9ai7to&#10;1wwiC/qWW9izkc/rULbdnaBNC5BUhuJCp7mjtoIpDGG7jzPGYwW42DHj70jJZ5UYE6XJRtMR6UFg&#10;Uws5uQ46svZzwqKJ2JnmXud38hUG2Eh4A/WkkCBSiWYCSy+xB51iQzE37jhSbqfgvcHDSpGkLyFc&#10;TEmpKsxsVJ9qVSzKZ3MmRv21W1wpvpTbcBUDMFyBAPbUWJqCM3McdkDDUsxGov8AWiEkjG3AuZA4&#10;KqzfEW/MRzHKllV1DAnvTKoUuALiyCokLmRZFvE3xve4OdbmMqT3I3wj1BLejCpN8m3EExLNdRYY&#10;565ECoIJ8m3AcoqpcvGBoHIHLnQ24su9WP8ATlvh3LDqufehtiuDJcdJsQALhy440rxXcxnBwV/L&#10;e5NQkBlIDBU1H5tSxovM6Wc4tYBhbgT+FSEXYGyq1yqcdCeVRlGu4IMhDaAE8AfStuxAjjFhkhuW&#10;NuBtRWA4YXJjLWLAaFtalJ0eyggNcjSxIowxIS6i7A3IlUG4u1SSRrwYuYuKLfS3pUiS8HQh0PGO&#10;/wDRVxESI+4PQs2RsGFLIVKmR2a2Wg10U/4VMDfVEsoYm5BuQtKZSVKoCLfkP+qlj74VC2Nw3yfk&#10;w/hV5J+7KCsZDcCpHH8KbtjpOIBc3QKPliDROY7GqMLYODwuvt9KESSSKzKAksSGUZ5cGjHL3qHZ&#10;7y8236ZAz6SGQLYMFOpFuVR7lZlMgkV1Kv3SpH5WA4fSg5QMYz8E0vb+2xA4VC0cZMp6WjYYhhwB&#10;BPGtv5MyNBNsJVllhnfswyxhuCM2h/CvH+Q2X3Bu/HbmTtQybSLcyRwblcbNDPGrAMCeR41tP/lf&#10;+39x4rYdxBuvNtA3ZZWXNpCpBBvxGtbzdfdCp9wedngeF9ruJg+4kO5Uq37XbuL2a2uPCvK/evkP&#10;FzbTxHmppJdlsJFZl8cjMG27xuV6DcdVuNbfwcOwMsW5Vn2U8KlxPZMlxZRxsOFHZeS2yx7yDcqq&#10;QgCHet+sqCPL5X9qf/cf7o8b43z/AJD7g8LC6wSJDuOxDJtI8VjcjplAOhBvevuH7i3aA7vyW6mb&#10;YyMf1Npsmdjt9vY6kqpx41JOoMrqQCZGKhVHyLA8PY86Ph/GsJNyQCjqbFBcAqx589aSXfxtI7BW&#10;eORiydy35Li1KIdlt4p4UuEAVWZgPatyIOyCoYyxgLHgyDpP1H86X91IvcdwNszAAyAHoUk8bVsW&#10;DsnZRG3BTQd0f6xxqPZ7vcDdxyssCjQshI0Un/OtvP2VJjUAjDELGwF7VJIS0W4icPtEKl8pEva2&#10;vTWx8XsXeD7h+z9jDtd/CwL/ANglA9rm+XCpY97NIke3jZWjRTF1KLWFq3sG0cNuIzKIYWcKGa4A&#10;UknU61Jv/KLOsscztAHjbtlXcuuJNwQL03hJtg0e28l3/wDyG23ILxTk4kSFWAFib2FeW/3F/wBs&#10;vGbb7T/3Mhi3O6i3HjY0g2Plu3tmaOPdbaGLHJiACzHia8p9k/7jfbG/+2fuDYbyXbpLvYpF2Xl4&#10;42AXcbHdSKqsGBBASu0v6TFgBGelUa3Fb0IZyysADIUazsTwK2/yqCOBnljXIgZHJF5Mfe1IkzqY&#10;y12DLlKxHudRUbxS/txCR0st3flpEdSKlXF7ydfcW4UqBYliOGvKotxESu4B/UGWStD+YKvI2qMb&#10;nb/tVjUN+7SW7yKwug7YNwRWxjfcGKdXUDeSSEmaEMCsYjJ0IraT7PciSOPsmSF1sXGfUQxOn1rx&#10;vg38ky9lYRGsrEmLpuY1Jbhe+tbbZ+b3EL/uEjXbPDEqrKQoCh5FOh9zW0320SWfxMp7Vi7BoJFO&#10;JYe3vUyL1GLMh3TS3IYnjbk1dxVbtAWU656HgV4/jS5xkyWKp6uPpTx7lLqTlGbWMduFz6VJbE9A&#10;YO9irXBNtau8a5KCoVrYqQLOwFSQ5MTcrGouUcAcL0s8UMi9wEyZIyqWv78dOdPtzJirD4X6ASNR&#10;fmTT+T2ixFksJkdl6QBbIX5195f7NfdkST7X7n8PvB4bc7oA/svKQ7WR9u+2kcNYtIVGgr7o/wBr&#10;/vjx82w8p9t+Y3m28VJKjRN5Lx0ZDQbqJ2UFgwYWYCnhMalbkPJYXBBtTXdirX7Z4DXkawUHGxWM&#10;25fnuav1DugIza4x24H6mlgVVEh/Td3IxZRrmL+tLOkoiMYwMb9JbmSl/wDKodu0g7eDEhAGYqxu&#10;b2pG2zNG8DKYsmyCHm4X+ZradjzAlWKX9eK4jMuLgxhTlyNeKXa+aPjPuSPtNEwm7UsoQlkCzZg8&#10;fyin8O33HtdztdvCInmn2Uc+4YKoshgaQltB8qiH3h5Tww8HhMdtuRsdttJgwscXGRI19a7vl/JR&#10;vNuTJufHbjb23Cdp+uIYIfTjUMEzZbuSTN9xfEFWbpYJy+lQzQTicylUOQ7agE2vmaj2UezmyBSW&#10;CdgyXFr5qxGtbFZo5G3W3iMbPgy6uBoWqMLCEkx/UcnNma39R/kKSSUMQTicVN7nQnSkj8W5A20x&#10;WdS2N4WUDO31NbuPy8oSGaFt34uZAESRrgYyzDQ68zW820aRSb1o5O4sTq0bLlp+ouh0reo4O3nc&#10;5PGX6UYZdttfen2ryvuDC2Eg1xuBoF48KsqAYk2BPyX0pGZu4uJBPC5vwwpnAKh1wsAQddLkV2XJ&#10;VIVU5JxYtxv9Kt1GKxuWFxjy403bAyD3ey/l0tammUs+IxVTpjw6L11tiXGgHFdNRYcaaNu2RCBh&#10;oLn+rKnlMeSjUi2gN7aGnLsEV26StiVH9NWy/Kegre3uCaMqqGIupYj4qeNJJH8LEstrC4A50YpF&#10;VC7sRgQTjxB0qLbgk46uWOtqCEYrGfnwGmgGNSyDjGMg18QcR6c6TshjKQGdg3xHP/KlkJd2Yksm&#10;pLXH+XGiokAAJvcaleQorGgUXxBJ6G11seFAzSEOQFVQeBtYACo8hdZLKb8VEelz9aCEZx5A2TQ2&#10;Y2AyH+FSLYlRp2WuD9QxpGQqBawjdrka3vlS2YkhhmDrcNrYseVRSWdhwCa214WqWKNCXfgSvx11&#10;BvUUExxs95Tjctpw/jSggEd0BMdBja13t/nTNkL4kuPyk8rVF21Fy68OAF9SayZyRe3bVbgD1y96&#10;Jw7mgK8rX4UWkdER1JMJABJBsLXpikWMjEFCzWuq6Eket+FRxt1gWY5cBIRcgE+9FBEbAZGx0z50&#10;bXwLnMHkfW1IFldb6h7nRteVftmayccjxc8AwJoYEyFLJe1tG0P8qd2zEZsxuSx6uWFZgr21TKxs&#10;GOtr4mj2wGjKFWv04D+mg4dPzABgGxUnWxpi15ZbhkUaDjf50k23Ypu5HJIBuO0Dcg662FN5ZvCb&#10;yfwEsqCb7r20Mkmz8LNI2ATcb1BjGb2FiwraeC+6Gk2m8+4PHjyfit9LOe3uvFnoO7SRrBhlYafx&#10;pdl4vyKbafYBmk/cTAx7wKbsSz6MD6VFlvH3G13UDvLJ+3KmCeNLrGi/mW+i2qCbatM7d/HcaNtW&#10;VIyDkievtW9kO8kTaQKDH+ox3RQtjqvyv7Vtf2+3O92++tPLvP31poXJx6oOKj1FSR7t0TbxIj7e&#10;aEhs5CmUYYL/AAvUblAirY7iWZ+0jqPhiraNQtJHAjKREI1GUjWNwgXj7WraeTbbSz9+Ur2WVg7F&#10;xYlgeA1rfeWjhbp2km8SDVmWW4tBHprxvcVHuhfb7ddw0khDd4ymNzjFe2h5WpEn280joQ7AoyBC&#10;mqlXI1+lR7zdPttttpQykpIjTiy3yaIa3+tRpt2TcPCcgXUFm9wp4VD+3Ii7xuEC9S206xepF20h&#10;a84i3Ehh6UUsfgpP+FN2RNJbIJMQyK49AlSvvRjMXyIaTLOPL4iI+gqFn2Um+DSKkIsY+2nIWtRL&#10;NFCjw9zs3Ba9rjJrcvSmRsZtxBoLPiiNf81vlUsccoiuwCmA/IOeBCmgndZrkquUlza1rkE1JtI1&#10;MpvdSeak2Av60TLAEXRXGQMljrkWte1KnZZi7K0ikFrhNCC9qAhaDaSAXeSVVzKJb9JHbhppUGz3&#10;W5hmRFY/t1xiAlxNw7A639TTTbPZbeLcqSATIhjL8bg8KB72PfkxEcWiB+GZZTbStwBIJA1rIpzU&#10;gjXuMOf1rbd9iitIt1JxSMXGJB4VvJJ2G6lG2AQocgrNcHhwrv7faKGllZ3dxdgx4rqNaE27nT93&#10;HcMuihV43tSv4/bRFlFpZzIGux+Lont7U695kfNWIy0dWNwAL8+YrbJE7juPGCtyqJZhc48h6Vvd&#10;1KWlmTa22pBOGROok/C5yNZ7rcIUaVnRIrHME/EsvP3pRB4x0mkWwmYFkbTqPCwN6XcKsKGM5O+S&#10;9JXXp9DTx9cm6k1ZyT2yt7gOL2v6msI5owhW0SwgKyt/qKnWt3HNuFEW6kuysQZnONha5uKlEUcx&#10;WWQgSBG7aqpsP/o0okZY0jJY6jqyPW9BtvtzPbGPORcMXDdTksOBr9ludwsTrd5Aj4lunghFKYdu&#10;Jt601s5P6b2xCnlzrezIUQ/t8Y40sCUKDLpHGp9uwsoLkMz3VUYknjwNuAqAbM7h44C6gYOABjbU&#10;60m73cpTt4uzP026uABraRoj7oyWMgW4BcDEKAKlk3O1iiuxwZrdwg8FKWuPrSxmITF0vGZekwuw&#10;6iMuNPHFMxSMYtDEpkLFhirWU6C+tLKX7is5kaK12ZGFgp9Nak3EMEiydxWeNiRjHbVtedQwNCO3&#10;KquCz3bkSSDUheWTdl5JGCqjCOIA6optYk1CYvFrtg0d0c/JjzZrjS3G1SxzbobiZJCJVccwLlNf&#10;8KK7LaQrJChRG6e4xB45cTQ3M25xGBXtKlguOlrA6n3ray9xpI3nXpKmV1DsMGQn4252pUVM7bVW&#10;jfiDkhGJapI9xAVEkhtGq5aX0awFRtJGY2zUzKWx6RrmYra6VkNokm6thCHAKyEjTpI0HqKv5BYt&#10;kxRW7MLjtqTxY46G/pUUbSpNEzBcxIBd1NyoS+tq3IiiTsmC7SMgJTTkeVS9t/0C7hWEuKXvoXW9&#10;r/WnfvsQCUEeRZ2EhuCEvw96keJZJw4RSEytGw0Gg96WZtuVYdJ7g1PIsLii24UsCAZSNCG5gADS&#10;kih8S8sYXuJuHQhnHMPIVrvbiKKJiO4XUrpED/bBA5igFkWVlLSgRkMAAb4vjz+tLhNGkfbCRqoA&#10;JNtEIvy9aYtK6oxKyRxuZR/zIqn+YqM5sc37iEghQnAxufU8bUsYhkl/UV1DKWKycfmeVTbiHasF&#10;ZkD62yA4hRbl60RvwUxKshK3LAtqo0po49mwMNi90K5EHUnTjUReSGOLbFWVMluGUaMG5kU8m/3K&#10;TyqixZKQ6kY2C2B/jUTbfbQCQiQq9l/SUcCdefpTJFvQkM+RZlXtrqPipBopDuJAFjJYyMSTfS6s&#10;TVl3DvEAQqspZzc82JvSKNruZWnmRe5Z2IB/Kp5CvGDe7lIkvEBHcB9CvTL6j61uZnhbcAxxxJCg&#10;MiDkXRQCP4UVj2UMSrJde5iMrnQspH404328ihfbx90AWBmIH9pF5j6UqxIp3OQwmBDGwNracKkV&#10;NyhjBIBjABVfRrH+dSKNzNIoIYugbpLacjratwFd2ZXBcglA6ZW+N9TSmJlWQRWIYBnZbAkXOopo&#10;/wBubFnKBhoSWNybj+dXn6JD0gRjAKODCyjX61DGm0Z4w2DLKDY48WUsNaMLSrtorj9WI2ZCDezY&#10;8KGw3G4ecol74kgFRa971ttptFjPdmAeXEA4qbBQb+lbmNnje21YxJfRejqa9+I41uhA9pHluSVu&#10;0i8fnyqRDbIj/t3JGjenvTiQyCYqMnN2SS35AxpNxLA6AWET3PArqb1vZO7Ee4oH6jqpUngcDQaT&#10;ZDezpOSSCAra6NjbX3rvHZpEzi0d0wYC1wQttakabKTcgkzQtcRlRy7Z0WnTZxR5KjnNIwFU34XH&#10;OiH3H6wVT2ho2IHyyveonlLtdb9oXIKlemTLmeZrcKgaSRyh72pvH3NM/Q14+WP9OdNgY3u/czJY&#10;G6+g9qlEKydhBIsg7ZZ+47XAA5io5f2E0YxVk3D5a5C51I0/yrueRVsoZLg5mS5va1ra0qt44JK/&#10;WJZtI3XlowsKA3C7dBAbxKMCNOFjQTv93dCQZxvFeJWHws50/CohBt4sXxyZUUNK1xoqip0t2O0r&#10;C0Z1LhTZSBw96jLPZXJBVEuyycz0/hUrSOCpa4DSY5+yg8frTdtiXZ7KUfIl76BrcuVK0UMzmNSJ&#10;MEYlXI0dVHodakjEDO56ttuZVKl2c4yBshyFI+7kEYXFnCnIlL68BxruLt5ZukBpBkjFrXNtNKCw&#10;bPbRJAyszSRoHITQlnIBuKSSSUAADpR8UPpoNL1ntpA/bJGF8gMeTm/8KmjUGWObIdu9rC3FdeNO&#10;0UsqBwT1MWGvLjpW4WeRwZCJIQL9NuXveiZbKCqoIiLEW0Jv70e7GxjDnFFuxt+ViR61GYNs8pNr&#10;qgKjHiNB/hRll2jbVMbSFgQyrfUrccKfyu7Z3nmMSbaJmPaiURhSQDprxo7HcmCOdOpxKy2kx1UZ&#10;typppH20RH6kax4WYkXx0tcUJoFily1kDSghLa3ANMss0RTAojxIoxHozA1KF3D4ws5jAJYgZEkh&#10;gakvvHvIyyIDe7XOR50gE7RyKCXWxuwAuLGvG9zuLGu/hWRSxLkBx+otGSFmkSHaxhU1Lt+gNSKl&#10;aOH9BXkYiU4fJy3TkOPoKSff7h9w5cCKNUKFO4dVItypd7Ftfke7uGmBe5HVdcl9uHKlEq2MbEdl&#10;egh1HyBHEe1RT7dE7diBISCwINh+mf8ACj3J1k2W0jklwjIaPNRki4gka0ZJJlfuPj22fBVS5AFj&#10;6VNCWBZiBEBYLgeRf0AqVCAyMWc4C2tuII4U3nRMFl3Bz7DnuNIApXMX4it2A5ZgWR7nFbZEFVo9&#10;tZbGU6yTM5Z3PVcHgAeFeK2DHA7vysELOXsRENwoTEfmJvravEeDJjZ/FeCh2qBbYhQnCQD82ut6&#10;nJw7jGRFYuFVrtfEcvxpe+BNKznIbciQR2PTZl4+9eC2k+2ddjtWk3k7spSI/tiskCl7WDNyqeKN&#10;WjkiLRfqNcJAoOAyPGnWF1MjAstrWU34486heckMjYBgNCR6V90/cG4QHbbBI3hMwsWC7e7hCw4X&#10;pUikxUTO4iAtxYlRf/CvtfeTFjGPLxGRZH1YmZMAoPGxrayrICm82ce5fcRjJlDRBew9uB9zTjx3&#10;iJ9/E8pj2wdWjYAm9ySDl60E35G0buCR4QtibahLgfhUe0RjuZkTuqikxsTGLtiwU/HnUuw8zt02&#10;ZhLCWYAO0/b641IAFzfjUUW32+3EsxJUFlVeHAseB9qb9iywSN1mNbEEXtqwPGkH7kvkgeRVYhle&#10;17431tQIfutMcWMsWS34L+m3EjlXgfCMUWDyG1a7swiBlgQSupU/4V5PcI6wLPMQ0oTIRN0nReVR&#10;ssjyvEwsqXFh/UT+NRTkCR1til7ARN1Pl6mpi6XIYOkRHSxBuDXdknjE9y5jyEdlPxVbnjU6IRZQ&#10;S7NqQOahudOsZUxhWkbNTmqqcSik+p5U0cm2kjlkf9KQyK47ZPEKNR9KEIUO8obGUrZFtxLXqad1&#10;EswOBuMlCrwONKYoGlXeOUaxxEafLIjlUaSElnAKRxkKTra1+X0rbqsKhXXSPG/6nBdOVdvdEIEk&#10;yXCygMDqjj34U+6mbM7p8FUMGwYNfFQOFPNEhWRVVUY/BeriRzNqVCch2xmzsCQ3NieY9qjjEvfX&#10;BmMyKyrkPgmJ9tK/WkdUia7IhOMxJvHoPTnU0W4geGJkz7gYfqOR0iO3DXlQ78rjAEEC4IHIWPE0&#10;I0YMxJTut1nU8bDUVC2Yxla8TlgVMnIFOVzULYGSPMTNCjBUfFsnseFzS7jbjtBr3hYgqgB+NuZ9&#10;ahRtQHze4yVSdMQvoKMjzmJmkH6gUtGFtzRa3AlCzFFDExqRlEeovpwt71u5otMZe2q2IcRliMgT&#10;x041Bt43GMKMWkkH6bEr8SD6UY42DF+olB1hydY/pau+RkJsWkRv7kZt6nj66UsaG7spZbDQKxvb&#10;6m9SqUYSWF7fBS3C31oC/ZWNBcX6Wt/WorAsj91bEMLEa3JF+Qo7VJUZWIKs9iqvyRfSmZQASoDS&#10;XHQ1tFB5341mbM0yto5BVg2gI5CtwrERmMggAgkgngtqWRekmzEYnFgTYBk50Tghuvd7oFhwtiBz&#10;+lbsyFVYm4y1Af8ALiPpxqYSNmxJLAegOmHpRkZSbGylrHEetvX3oRwsiKQCSRqxPEE0O62KRNkr&#10;cCT7io8P1A5JYuwK4qbHFaSRj3pC36UXx+Z6sr+mlqSOGRJdy0j9xCR0jmgueVRbqOJTEZNQ5DZL&#10;bmPSgEIheNRZ0UpgLWIHoaJjYjDWTKQHuyHUFTW7h26x5MVWR3sWAbQYk8xW13O22+vj2VGZlIaY&#10;ggEWPECtntkgTbbmCMCYlQHkltbH6e1fbcfmN40Pjtp5XbPuhIrBU22RY7uQH5AcNK8B4P7c22w8&#10;z5D/AMTt0ig8duto5bcDbJH3t2qOxPA9JseVb37281FP9x7LcmXcRbDIiHxCv1QxRKQQPlawqbx8&#10;/hJNttY84TGELYpHwZwo9+deP87to5IovFI00G4zDfqxpk0AUfHQa35V4r7S8P4yJPMpvo0I2iKF&#10;3DJMF78iRXIPSeNbL7S8h5Ld7zat4/abrbiZ5JEXcft0Z0UsNArXW1b+AyhikzRsXFgrqxDMoPDH&#10;jW623czM6tGXK2BD6I9zy10FbrynlJA6i4jmPMBsssjytyqKHY7pZnZbKsLqWWxtwBOvvUu48m7b&#10;B5cjDKJBk8d+NhqD6V5MAt3gSRuHbqlUcWBPMCm2Pk1x3Ww3LftCCM2S4AckeorZwOQqT4xxslgQ&#10;1uMijUm1eJniMjLGyS7lmbLua/K1BFbFnh6Zl6QOkWB96WFyWjiK5S8Wvy1HrWzh8Mp3/jfuNI9l&#10;5bZMVKBVkDGRlfmbmt6213EGwXd7Q7rGQophmZLtELnlblW6kWFpfFeOeSUzrr350k0tjfQgVsfG&#10;tCFhjKnIo2mI+LDnW0iEIRht1AdelrlRkbnkOQrc7RiZ45ksryEsVNjcCvIeK+5/CbbbfcG02+5f&#10;wH3JBDIN94/edi0IaaO7GMEDpArd+A++/E7ne/bUu83A8B93bbb7gbHdbUT4QGdilkNio62Fdxy3&#10;cGTR3N1lVTbobhTO2Ubtcm5u1wNFy5UGia0q9JAGKgjQ6+vvSxszd7boMZARizDTAUqSlYpGTB1c&#10;DDC+r2qKFoSVeRe1MzCUyeqC3D2qUbfcBd7A6SLE8gCFL5MhvzoGN0b9vIGKPYpAb3JJOlQI+6jE&#10;kSIJGXAKwytjYHXWtnuvGbz9cNHIHRlRsgPiQTci1Qbby8sE3k2EXa7xh/cQSRoFYhGIbU3IsK3+&#10;z/8ALf8AlhsgNwYEZYn2ysA5V0Y3YctBUG+hK5TARmNNGLHS2Psa3e+8Yy7iWKIyjaOhbJRqVUnT&#10;8Kk2u+8RJ47cwhv1GK9slWKkLbgbimhHVOLlnJAuh/pJpxuDPIAQQLMygngBbTSpZ9rLmr3LRkFW&#10;QsONzyPpQjmbOTu9wNY4xLf1NRBJf0kUIzWLdVrWsKk3YxaJlz1Q9J/KU9K3XjAgYbhyTIxDyFie&#10;T8hW32jP2Z9qwjhlTR1mXmp9QbXraf7h/ZHh9vJ/un/tbtJPJeR3myQrvfO+Lh26xnazCPJpCti9&#10;iOVTSSxtBNHNLt9zBKpUw7qKUxvE6taxup411pyDqpIIB5Wp5YR0IFVkJ4MdGYD0oRMq6KXWxFm0&#10;uS3t6VkUD9pQWjUhHxB0IkOlAyR3TbxFe4xB1vx/yruIWZWYkyA6hBoVt71E0V2eUsoBNmUE2JYH&#10;kaCLKUkjs7NGQDkx4C1bTcJuZW3G3x/azuwzilubFstdKg3Pld8ZplZWn3UUiKGhANkEd734a1J4&#10;/wD8qdpCqZbaNJo0fu4XBlN+BOpB4147xr+Vk3c2wRBPJPuI5WUYjJIze6r7Vt9ttfLbdd9vEWJV&#10;aSNkRybX7+WKgE8zWwMk23854qRIf3valimO36wxkjkUkG3tWw8l4Pz0Dbnxm3jEnjZQV3BstypQ&#10;m5GltBR2u62X7KWOyoSVYTi3zBH+FXtyHTcW0p2g243EtjkjOqCNSPld9NPat6m4VJRGryTDuIGd&#10;APgmuo9KXxUqGLxM5ddrIVJ3G0s2PbaT+kkXqWJcO0I5Ak1gS6hrEEcb6ca8pusgI02odQbMWJjc&#10;ksR/K9brdOVjjaeTGzDI6aHSj3G7SKen3N9DUMRCKtgVnAB1B0GnrSsoy7dkZjwbIXFr0HZbh1OG&#10;ItdmHxNRqzdrQ5odTa3R1fWv1UxJvk4FgdNKySS6MToRcZHmPf3p1ZLsiuwL63sdLE0+SqJHN8xb&#10;HE69VWiOThgzIb4ueNhflRLhY0b5Loe0fwpppnElhw5kHnrWVwENyqldJW5EKPSgEYKzk5KEIAHG&#10;5rtuMCtx3L9RHDS1MsTZTqCIgQQbDX9Qnj6ChlcTSHEqDqTe2pFYFisi2NrEgg69VuNdyJyCQMhq&#10;NW49J5UkkShmKhRf4oANWIPrTyAC7MdQQL3/AKVrABO1bLtEfqIfXOunqdHXEMNbg8SeYp2XXI2Q&#10;HRQSdcQa7d7lAmZBscwbkA03eKqzWKAEZW5XNYmNSqj+4wF7X43NZrJbFtRrZgDqPf0oSRvhGhte&#10;9rYnUWpTlixPBbg2X/qM3O9Lbr7guTcEovJhTtGwbAWcBcVLWuCL+1KiqHkALEC2mtwprHizX7jf&#10;liN9F/jTItrrYH+pzzIPpzp1c/E9uNrE353pR1PKzBlkN7fS9CRXytZAV6WD8AG9daK9fcUZMl78&#10;BcEGkCgxoGbP1YgdVWjGRuCVsQshvY2vw9dajRQqopDZW0Jt8SKdVAazqQx+QtxIPp7VIosEXQm2&#10;ptUkisziMKDe5JAP5r8aSV9DJ/bCrfFT+WQDjQaSyCV+gKLF1K8SacJoIxeNh+ZjrixFLkMZHNgw&#10;BAHL/wCM1Mz7iT/yiuyQoL9tI36csuBuDXnf/iefGy+Km+0/vfdDeeTbdbVZN+m9eXI9rdMelBYE&#10;C1eE3X3R5g/cW6+3tqnivGbaSZZEg8cwMp2CFjZVysbe1byfc4bffx7nuwO7KI5I3GZgU3tpe1Qr&#10;Ksu6iVnMTRRSMFeA9KaA3AOl6yGfiTtNwZJ2O3kikmR2AJFwCfY1D43YRpvPF+R2sbw7rpaY9x7d&#10;bcQfrXTA++llxMkAkUpBEwuWYHjb0rbrvYb7cOiylFKFyeKoTwI4Umx20Q/7VUO2hjjKzENwM0/B&#10;rVFH5PYS9/buDt2U4gAH5g2/jQ2SKIf2jGCORbAzTILltNQPrW8k3yu+5RXW9ye2mNrkCvK/aW7V&#10;W8cy7ve7KeUCwmjcsVN9b3vatzHtFhhTuyRqbKzAKxBcf5VeTcu7G5jx6s3I4WHM1HvJV7UEjLGU&#10;x68ctGLDQVDDumKnsiVtCHKDS6+9Szw7TczxElw7sxUniQUtck8qV90E2w1cRgE9uE6qTbS5FNJI&#10;FnnUBI5Lh1BGtyt/wrarGIo4WkVVeFQAp9GC15uSSZP3EezZ9oXTSaTEWjUHgT6mpMI2DszZmNSV&#10;F2Pyx40c4pVO6LPHPKGupGpKkjh6VHFPt338rXGaKwsRxJ05UhkYbdiwGbaFSDlZgdfxrsyONxPu&#10;EEburAlEtrrfXWpR4iBM4kGRkxZjbQkMTR3O1mkSYMcoVPStjrYCoxlLeRsZFbmOCkD3NAywuu3J&#10;wVmvgsnE309OdCCVTK1gexqCF5uG9aTt7EtGgvJJibl21UObUyb6eFVUrisZCul+IYk62qTaQxkx&#10;ooQzKy2kP5SfXWmCSxQRoxQuFXEHTUAc6KIzMravchi687kUy7dpmbPWNsjZb64m2lLMR2kjuZjM&#10;rOXXiMPpUU0e1EzyYXmYWZUVshbKhHud4kQkjF4w4VjGRojAm5qSWBI9wRclZCrxBb6sik6GjFA4&#10;SJQ0jSLZccTwUU8f7mbCcl0c3Ny5ut6JMrEKMWRbktfRWYCn3E7MySMGDOxxUFuA9Kg7kJ3O83O8&#10;jBJVmxiMeoX0150xn3cPjdhGSO2TeRrn2OlMBKZ2yZTk4YFQfkB9K/a7CKNNq63MyY5CwuQeYFBz&#10;uMoLssC49R0tct6VFpLI5lDRuD8dSLEjjXkEmQ959kTDI8bXjBiGVzbjQfcAv3GVpwLkMEva1uBN&#10;HsbZIYwLgydNlJ4tf0vemjn3C7hce4xiYRh/WJQTofehs/HP+3ihciIMVyzGgYnmfemeTcXEUypL&#10;IZFLFn1BsNTUcpZWDbRRFJF8CQhwJRdbj81OwjzLPeWZlIyuelVJ5X4Cmm3EwBcKDEqtdXDZWBFN&#10;JFs1YsBGZWjuzKBqWNRxbueJH7aq+LKMUsAwAve9drZyozNLH2LjNDdust71ti0kZH7N0wUqIrrG&#10;eooDx9TW6/bFTnuJBIY14zEAEC1XgjePG5E0gLCQk3xUW6b+9NPvZWVlK/pG5EhK3yUDhathD2m3&#10;O5klc55BYlXIEKSdNKvLuNttCsCqY2AxOKmxU3tc0J91uo1mQWjCt1u49TfhX7ucK0pQsqg8QOCk&#10;8wa3TwxbeB41YRgqpK46FlIOh9KeCPdEXZQ0jEY9ZtiP41t4GKdvbyL2mjIOTZASM5XnavIQqGlk&#10;eC+3IVsZeP6T2HEcbmtx0sICWkMYVrK4biVAqDyW9lVZHshiaN2e3AW9KXb7bZCJXOYnkBIduJvf&#10;+VRvvt4kaxHqaM4AkcFIJ1plEUc3Jm6SA4/r11FS9lESESYr28UjdNeA4Aet62mTqu4kidp3j+Ma&#10;l+i1vbnUywkq5JUEOCJI2Ni+nO2tHZbeGSacRhyWjZsBbUiS1iTw0qMnbTbcTKEGdyePIWuv1ND9&#10;5Kc0IftRq9hIBpkV41guztIBgWZGH6YFmYX4Un7uZLSWAxfrAewC6GkfASv2u7EC18Qq5kkn0ops&#10;THCHJFyFyl/G9GPJ4wBcBSDn7BRzqRo5skcg2Fuljrdh7c6eCSWTeGdLhlOHbLC5FjqQKj2Sbd5V&#10;U9B+IB/M5vy51aTeBuCKIgw/N8Ao429aR5G3G+3SlWEKJKowK3IZiLc6Vm20Xj4woCGRbtlbSx5G&#10;gd1vUl3KYlFDAkE8jrrepYETbocAp3EiK7xm1gBY3FSQQbvtt3GbuEgFlA0C8wKvLO7sLiMkhu2A&#10;fjp9Kexdgx/ILsHOt7jhTRRQ7iaR75sMvqEYW/nRtB2c0XpDWIRtAT6kc6D7qZ3va5QlbS5a3vyp&#10;dtHDFLPM6xgS2uqleJc0YpZkRUykd0kWwXLIxgX96btHvEaC+p6T1WvTHaPgqtiqnpdSdLpenAkd&#10;pJNAkbrkTYHKQijB3JI5SbdxdQF9yOdePXNnM8okkkLgKuJsEW/AmixSUM+0cHFWGDFOlm9b+1TQ&#10;baF5e87I05vGNuqjRrMOB9KjTyU6t+30VIQQzLye451tXi2w3Dw27ncUhAx1uVPGr5wbWKOztHYZ&#10;ggaBGvoPapIWkTcrbUSsrqfYgnl6Us+3jih6rM0aqEiBGhwB51Bum3ZmaYAxtfGyHgqKeGtT7jO0&#10;rwMS9wM2uLXHPSprqIutQLAYvbjdfeozi7TMbFtSGDnpUClCbSUowKiR0YrDjxA058K3j76Uo+7c&#10;PGgOKhC9+3ia2m4AaR2iwaORsmS/5lPpRXGFSxaS81nVU/zpYZSuUu3Z4lVslbJLsRj/ACFPtIoE&#10;7aW7shW5QKLra+t71EonKssQjVA66AcMhSQwz5tfMtcWxHE5f5VGu13DTvM3clF+oKujkMeBHKvE&#10;GCQj9KM5L/cTRcyWHOt/Hd5UnIV+4paQOv543PAnnXZh28rOw/RChioB07jkDX0qNn2+MOBtMyso&#10;hBOpsRUUu/mVmc2AiDBSDxc+9Qpt9msGII70mpkH5ifW9A7iZAgANkNxdv6QOBpo0YMUXqV2DfiW&#10;Prwp120SQs5ysSrstgVuWU/yoRQyMokQ3KEhpGY8c/QelNA0uDKQqg6NkmikVuY9xK5WZ2kLDjk2&#10;oAtUccZu0nA4ksNPkAKRTCxAUsH7bEXv8XUDjWcqTRRo6tGWySx4h9Rqo5iv3m83jGGMlQFLDuMd&#10;GsfagHAmidFWOJgWPHi5qPLbpDDJKey6aZOFys3tauzveko+GaMAth+SQDlUY2LIoS3b+Jy+tSGe&#10;fqjMaWjKrcHptj7U8LTtuY5LMXzBbbxr1ALbh6EU8gQuoS0axgKGUcCw5n1NRySoUzGQ2+QIke+g&#10;NtB+NSY7ZyrC2Eak4luAJFwRUAj2rlZEDxytGwUAC7LYjiOFI0srQtuW+WL5jt9Vk0uK2/lDBLKw&#10;lUvNNmwDIcioUjSl8fupIIo4oRC6SY62W2qEg3qfcmUEFy0ChlxZrm5tf+FbTb7eFVKz6MCoZnLd&#10;OR5gUEkdWX9sWYLbVyhui24VNOI2Vy7upLK2MR4BQPzUsqOzZEmz30bna/CvuvzvbYbSB44YwAUC&#10;zybfRlB4i/G1TLI5VRGHYEahsSRgvEXpWKshXpVm1VwBYLjy+tduxEk8yBQeHW4XtrXhYoI3G4Ta&#10;LLL3AzYKy5FFJ4qb30rd/vNrHEsplsu3xQEhzjIpXh7ipA23EoBIUx2BUflZiP419vbHcRo222+6&#10;G6LlbujROsiG44ajX1qddtGY/wB69lliVkFhGB3COQNqZvIzMdsLxgAObSX4iopJYIiuPGP9NQSN&#10;WZT/ABNbuXZbeHLZRO0zKRk5CgqRryqRUxG3kaQY/wBS4G1/cetA5FNskrpuGAPdbp6VRxw1tUW3&#10;kJYPKIoAQWvIzdDH8K/8iY7+T8hIkhODBWiZQQjBhwIOtTzbmRIirNIRGpJwJJAXHn6V4zfb/cTS&#10;zbWePdRF3YyCRHD2ueF7a3rb7HfJECI17iTuksTlVsUAB04XqPcQbtI7HtwpEwI7oFh8T08+NGXY&#10;xZlX6mJUPlloxYnWpNjLIVf9u67aHNelpVGRNjwPOt2+4/TmZ3kiK3MbyhbuiW4f51J3rqxYlUuA&#10;Ef1x5U0sgHajUqAwykd76dS+1Fp5mQyoz2Fzgg5Ej/CozJJ31brhZRihU87Hgy19lbvF5W3W5aAY&#10;6SI7BVEmZ4Xvr60xKNM+7ZSyoC0TMUVrhRwNIIS5MhscSAkp+h1oqGCoLZcLxKNDekW4JUArNwuP&#10;eg8QLNt/kyGylwOBHHjRZZApdiGyuAq8BejEzLLKQWVuJQX/ADW4ii24ZrE3tIdcR8inoKtG7dpm&#10;NzcXXE30/wCasoSpB6mQ8SDoL39ONJt9kpG4vaaW4IM35gluVRyShS4s0inXtn+ke9d8hI3TFkyG&#10;oCjn/lWGWLbizs3IONVIt6mlZmCptpbSqD89R1AetSQxIS407ZtcLbjcUY8gsatZg1+luN39fwou&#10;AYo0BXt3AUhdMiD603b7iEE4KpAB9Tr61Lud5GNxOisIYWFwjEGzfWmZb5AdKDRmPAnX2pZWbB5G&#10;DvgdCn5jrUIbAxsQVIBtkOFqh2u7C/trDJ+IC6aj6cxSx7OZTC2XbZLqGuPlZtda7mb2foF2HLXX&#10;3q05jKstizatrwVT61+2ijKy7uN1ndipRI+CpJ/zD0qWaNXjkR3RHAPaYEkMAB/nUcU0YESgF3tb&#10;IrrpTTQpH1N1XFwCbCw+nGiTPHI0UZYPHcB+fbUetqjAdrXcIDfijWxa/wDKrCNbtiAkIs1107jk&#10;8hU0ZZna15H00PK3tQlbVVFr34LQZI8VBBCtxNjbp96hkYkEOoMba3W+rG1RPATJmmkQOt1FzanM&#10;oxvbFT8QAerT1FQnbsSWI6jyA1sK2zqWjaEgML6EAaqR63qSWX9NluyolxdOd6IRRHIwDKTqSp1u&#10;f/Wi8oLOTmGGpvxsTWRuiNdlyv8AhaooelC+js+ptfljUSSxx3RWdZXGTj3Qrz+tD9uCsi4KQNHZ&#10;f6r/AM6jSYkSSgvm17heOh9SKhwOYSUAxkgzyg6YseFudbjbpKkDIAWVyMnfHIBCPr61NHDJco9g&#10;TfABtSB71HNIVRAVeSTUhSuoU29agvB/27pd5rBXDEXRluOBNJM5O5zkTtRxglCufTw/N614ndeV&#10;3beHj7cbTOSY3ePEjsIfQ6GpPsn7XfOaCGTeS7+WRm7MEa9yQ2LXuQbi1b1fIeW2kj7mBlTdsbFd&#10;6y/pIQ5J+QsLCvIbpfLbZ55Cx3G03ItHJs2/PESAMiL1vfGeO33bjZNwkuzjdbd14cDJax6ta8t/&#10;uH5Pc/8A1z8T5Jv2x3ZBXySuXmst/c24Vuz5KOFE2u1zhgdkPbawboK6AnlrXnfFpuFmVt5K52kR&#10;ydo3diqx20vbjXivvLbLOfHSJGkm3ZGDoRxSReJI9hUHitpLOe8oWeOM2k28jaMH/DjW681v4Unb&#10;awNMGvZyh1KdZ43N+FbbYeK3ce4laQK8e2PVEuXBx6ipN/u4yWbbO6pNxBZAcvx41uN9DJ3yZ8Fj&#10;IPbRg4yW1uVQmQJJDFMpsgYLGTYWANbAouRfA9tSLDlz50WKq0DQB+riLqC4X3p97vNzDBt5UZ4l&#10;nZQe5GMlFvetxuvHzGyvD2gtzGsiSglkIBGppPLee+5htk3+3WXb7CPcr3VjZbK3bU3HDhav2q/9&#10;2Wa7yyDKWVT+e9RBwP1CCsUYsEGN2zJ041HCoIVUUqV0OI4i5rbtsVEscsQEiMNVcC7WqWLcRBpW&#10;LQnNdA+NiCDrXmvtf79+zPF/c3hfK7bcJ/3Wz7272Uklgu42MgZcXWwIN68h94/YEXlvuv8A2tnm&#10;3O6Eg2+43O4+2o23LYbZlQsQqqRwHKsCrDvxjUqVcHHpZlaxBHO4owTYB4QT0g4sp4M3uedFocg4&#10;JdV/KSeetEzpdfiyggFl45CoZVkIjJAUHijDRQKCIoMsp62lN73OhFqlRw364PdNxYgC4x/xqKfY&#10;HdbaSBQLhhhNg1y5A114VsP3DNDu4SiAysAxUE3C3HGvHQbjZFPI7oxJsvJ7SeGORpAALSljwvx0&#10;rY7nfb5R495cfJssydzdba6jsyMQVOgIFNJ9teah2G9hCywbBtzCZFIfXpW17+1bnZ7vbrDLtYyH&#10;kyTDcAjAuv1FeQDbWFo2ndo5MQHvYnjTKsqEJI6Jb8oyIs9qkQBJ4MTdxa6aa439KmR47gMxjcjV&#10;ltoCeFduJQo7hUqo6+GhJ9KZtyzdhON9LPyNjblSbbvrNEVu6oRliDaxv7V+iezHozsDa2eoF6O5&#10;hdoDsmZSQdXYjF5Vtz5mt54ddifJN5BN1DNuJcWSWCeBopVIf8uJOlec814XZuPsb7z8nuPJ7IRR&#10;P+z2M0koWSIMCQDkzG16lTHvowxgbgyDhfWi6ObnR01yYj8v41JI7SJYqF6hdWJs0ZHtU0khKtIL&#10;xGMgApyBB50yteMM4jYLo9rUp2rySCQWPcIJRm9LVEd1IwkyYAqwLquWt7eoomCUZMbRhtXYk6dw&#10;1GZQDKtkck3TIG5BtUsayFZIlDEBgHBAvdCeVQz7B5Iw5HefuqocxjFmUcdKDv5s+CmQZzTxyES7&#10;1I7EQMQDowFqg8htPINu9pNHDLNG8v8A26lmu6MDY3HtW02Mu9bZl44+xIk6NEAWPSBqdOOteN8r&#10;4Ly7SbQGObb+V2W5jtuFA/8Agfdxm5PE/lrbnzcGznhskqPFiBJ21GSLkBqTUj7jYbiLbmRBMJJY&#10;TJtczbPp/LzrbS+P3Cyxb4gJuY2HUGGiE/jW9byG5G0kdW7Dq13AsMccb6etf+Nk38U28VHdZFNo&#10;5osuWXOpI3lvKoe4v0GHOzqPf0rzTwL+6bcxLC6FheHFXWMqT/OiZO407MQVJ+JUXvS3JOvQpOtx&#10;rRm0Djgtjje9rAUI7MrSFbAaKABYv+FRxyMrCJsUUDW4/MfxqwF8tS3uupFMjNYIbXHEa6CgUAKr&#10;+UevrQ7i2nfJV04Le2tMkmDHDJRqVLWvakY2hzHUAfjkPQU0JKEuLh7Ek/8AMfWkDhlgCnuMdMDe&#10;2o9KEaYsI3VlLC6leNkpxHFYycyAAAOGNR9H6uuTL6AaU5aySOLZn8o5EEUOtGlK52IN7340E7d3&#10;7ZYtpc+mtBmIErEjG9mxGmlKiqDIRYY6XFtMr04cnNRZP6VPEgilYllyQkm+vHnRSFFHWESQaEg8&#10;fxpI5XPcj6hidS3GmMZu5Y5K3EGnbcdeBIXjoakFxNCzaE8RrwoIoCRp1j0LLwvaiNwQYHMgw4Wu&#10;dDalC9vFtVve5X+m/t6UjK3bBOWTc1tfEUihn7YHWQdG1tUnaexlsyluWn+VFVOKvcTC3yZfzUwB&#10;IcqI4yNCAOJ/hXb7Ycg9J5gf1n8aWOYIYls2lsohy1phcBQ947cL3PUwoy7e4kuA7MeJXiR7XoXR&#10;A+OQIHSGOpY/Wice0hAAkjsCXvckX9qKuyWGvca5uLW6qf8AbmTI2J1GLXFzjQybBgwBQjjfQZEU&#10;XjZGhZSXVf6yOVMgjbuG4UMB0vzAvSwTCwDZBxbuKvpf3plSIXPSqf13HFqtIixlEsSLDlpwpNuz&#10;XRtSRpoOpRc1A+2mG23dx+qhsRYk6H1qGLb73fL5AKndG3kGG5kA+cikEk2BFeJ2u8Bi3TxyQeUi&#10;B7e52sgIWKZMrcRrQ2s+5lhnn758BGReTewJxeQ2IItYmtzs/LLCm/2G2j7srYxK0b9CL1Y3A40i&#10;7hVeDJY9tuoBeLO99W10sa28+28f47d7jcIriQYvvZeC2NidPwqJ9yp2TXR9vAoxj70nWBJwvqeV&#10;S7CXZX3Cxo/7lwMnNrssZ/pHpUy77B5ULpDGBrciyqp/xvUu9EbLO8v6kbf24tdeHOpVaON807Tw&#10;GxWYsupIpPL+C8eNvNuJgssEQxjgWSQ87kdQ1pju2eMO3/UDZMz6kL/GtqjbBpsXPWFsAw4sxc0y&#10;zbmKBRIrFVIzbE5YL6CmDusu9hiAVWZTooAw0otthFGolETpYHF2+I0FbiHbFotysSFoeBkBUkn6&#10;HlW5tG4e6vHAgPUCbOZL6WtW33E+UW2ZlDw2PG9+4npW8k3SPNLIP+2KaKBhYK96wl2uKFix7gBk&#10;yJyAvfgaTcb7cNNFN3DDCxX9Lt/JVFMvh2TaOv6dwyBhjxYU6ybrusWs+5juLMTa3CtvD3JO06Ai&#10;S5J1UkYkcD7mt7DuS8ILWWNjcKtzZjbmRrSSmMvjZmMaN1qny41G0XjF7RS/7vcLbsMoysQSD9Kf&#10;/wAjv8SQP+2idccgb3UchUH7eFm3FrMZ2Rg6g2uuNbyWACBFjKtGMeo26ZF+lTxwt+sHBYkMei5P&#10;L1FRbfbiWYLK3dUK2CqRZL3HKkj3IJieXuShQVIuLnVjRf8AaOSq2jkxN5CP6zQnl20USFDlEQBk&#10;CPm+vKn3crJjHqiLaxVvkBc8qbbwqkUAuNvhbu2HFjau0neeSOPupuA47Qc6FMeN6SRomZXfACK/&#10;WTzm9R62q3akRZGHZZ/6T8g348K2uxkmVWDZYIrdy6EFbn0ppIdoxDqElnKMImkXVgcvSok3E8Ct&#10;GQ25WNgoAHVYhjSbbYYdtDijoVzUqMcibUZu47ncZqRmMWux5etAQvIcGAuGuFudVNv4UWG23IZo&#10;wjAA4Sn43GnKtum7nmADiR43JLAHQjTlUU+326FlkQm4Ght+XXjW5i8hudvDJPGojUugK2QKpbWn&#10;h2ypKxYM07MhycXvifQVLGm4BRUGRjICqLWXL/0qQI7TBySuJJv7DSl7CTKW4soICsfWoUmTtTtK&#10;iyvJfGRW/Pa/EcqTaoJpcIgLEg6gdeR4Yn0r9dE20fC2gBtwJF+APCkjM6yzIcmuwKX9VP8AKgvj&#10;ZG2lntgrKIzyuRagH3LNLIxAIYlAb6A2FQfs1eWNZozuFYNYqrAuUJ0rcLYxSLtzizHpQWOYOvpp&#10;UiwbISQxyMXlYcCPzJc8adN1HBHGdEyKhSeAyF78KBG6/c7uNSXjyX9sVGjIo41hsY4tkiHJEWys&#10;GBvp/wA1IH3sjIyqO1K4KgjQ4YjlUk8neCkxxLIWuGTMWkS3AmodpCXMi7ElWOrM5sek1usdvIFd&#10;mAUqcmxJBJpYJo326qFZrhrs9rrqK28p7hkVgXSzEOzHj9L1MHi2kavH23IAAjF9QAx+VJIPICSO&#10;U4OI2WzFjchwedFoV20k0cLdwMLmJrABpPX8Kn26qLI7CPtlbWa9mHtQE080awdSMrjAswstx6Hk&#10;KWRpFETN1bcklnc6cB/Gkizlj/cuiOmo4i94weFbaBlTtDYnXjJKhALI596QptjPK5HciKm8Y9Dc&#10;0ZoPGbTaQJEqx9uIrOzKL5sxNqY7yePJEs6oVXKxuUuTa9qWOFInZVtKGKG9vW3OtxFtJ4MpBiyQ&#10;EBYowMbC442p1G5c7jvoFYMMSqOOm1qiYDtTfthlf5G6EZfQ0ZYUkmLOY4lCsSkoNy/Dhav3W4g3&#10;JmjYds4sOo/mcnlUcO6d4Vk/UlNj082Bt60wMEk0hGMM2JwRRpcn3FLGqR7NXQZzvYPbjdSDwqCG&#10;TbLuN1twpO5DJZiGIugJvb615LebXaw5h8Y5GC3Ve3cn61uu3u2EcEwRYEYBTICbMVtypJxuiZyM&#10;kRmuBIdeket+FSTStLoTnCh/uudP40m4TaF2dg5EiOZQjaWBGlIZ2bau5Du8YYa21Jvz5UsQhk3W&#10;8LAGJEYIRzYl+fOotztvHRJHJGWmkhjtKuI1DEmpDvJ0VULWUm2g4ix5jnRfZJEQD2y7lS+S9WS2&#10;ptlBOkUIjIwDAOW/AcfSpMtw3cNyzM3UwVrAXtSukj92JnZ7G4OZuAbUjMjSGJ3YRRA2YelrcaTc&#10;7fYTQtPooEb44nS8gt8vWlR5O0HbuzvYgM45AcbVt1323l3MkcySxP8A9FSut2BN/pW5jnEEUghW&#10;PbF7AMgWwC+4pv3W5iXuNI7lGXRFXJS9vXlXejWBmF1Lm1xYcTTJEVHdJxYWzUX/ACHkPrTOsxvZ&#10;i7BhlmD0i4oGGYncFsilzfG99TUhWeeNyQwBNxmDqpsOFeFZ1bcbyVYzIt+lDr0gUkrwyI08Pbhu&#10;OlHJBH04c6kl8hJ3ED27SA3YnhlUp/bR3IUxSML9sD4jjxpf3G8jRYv7ii2LBdVFvW/Gi8UyPPfI&#10;KhACjkbGl2yyoVjBjKSkMQo4roONK6bpMc8VizHVG5u7E+1eMmRkk7kAhjRr4B3UKGF+Y41vXMzL&#10;OjMJIlP6UgVSQSKaeMN3JSWKm5LqdLqKQJtpXBkEbJGCe2G1JA41t02uz7auwZQY3DOg1ZZL8zXj&#10;IZpY1dYz3+7+VzboXWpHlVdyWZ5AwU4IHFipvyFIDs9t28kT9wVAeMF7ZXJ4XNYTDbzRT7TISKBk&#10;6sL9JB/CpvHdiNAjMsIl0aysVupP0qTaJuWTF8sw63jUG6qn1oGNgzscXeQ9KgcZPr71JOs8k0Mq&#10;h8o26nkJ+LE8q8nCyD91HOpBYEFf09Bc8R9K2wwfvJGWQ4llFzdr24i9OE8bM8aPpMqMAxY6YGkm&#10;3sabOJTdC0cmRS9he3OkfcwmTdFRIs2J4Hm1zXYO02yyO+RlkUdw20sGJtTQncRyiIFYwbZID8o2&#10;I9eVftoYokRWJThcsT13tUu1AaCSFgFkQriyF7C2lbQhtvFJCuUciAhnQLp3D/V61uEMxxkkJYA2&#10;BtoSL1II2ZFVCkLsdTL+VwfQGppVmQvGIEnSzWyPSXF+JJ5ikXbDcfqA5SYuyh2FmDWBpIf20iQn&#10;4T4kAqdATflT7XeSHcyM4FirsgUi9l1400Z2iKIwRI06dTFdP0yTwotvdxBDLEP0tvFZbj8ja/zq&#10;OQGPKK2LkrlkOIT61FOAgimyk6BqkmB1f+HKt8pYp3Gc43PTY2Dm1Ox3bvCmixh+gW4s1+fpXio+&#10;9IIm3Wr3uSS4xuBrQ24zgmaMiOaE43spuWv60ibiQOEJ1/8AcY6a3qQ5FlV+4QNEJ44WrzXkHjsu&#10;43SYwtayPFGEQqBx9a3MkiuZXjORcgxYID8QPQVI7OxhcARyDWO3IADW4rxnjkXuHcb7bxRntuxT&#10;9VW7rED00rx+wldUk23iYtv3AOly0SvZedSPJGUEMkpLKQC6mQkn6VKygBpJCWUg5WQ/pm/p6157&#10;z+rJ4qGEvIwtZ2mCWiv6Hj7UYN20TlYe2uVrM1tRY0f2KpGWZtQV/TYnQmw9KeM7tmyBU9QC3H5t&#10;QNK8t5XyDr/5Df7jcR7eW5AEMTgcW9qlAN5IVdCLgqQqEF7D1qRMTaRyysbdTep9q+3/AAsUce6k&#10;3Xmdv3lVSV2+3scnI9iK23j0aPt7fabaK8NlTMQqpVg2vGpV2+CMLHO69RN+ldKn3Um4/axBAVVG&#10;USyOBqNNNeAqVn3EydxT2IjIA0bHQ5Hhwp+5MylAWMLMT3JL6FqituWkikuGswuWJ6Va/pwrwrzy&#10;uJd80kBlRhcqSqpGv+BpH3kJiRYe8rmxmKvGe0wYaWvRVkZ5Z7ussXA8xl+FSo6zKwfshBFKVbT5&#10;iwoxwbdo0BCxSTI15SwuCPpwqP8Ad7wuixy9+CO6hZbdDrkeR414jyckkUG+8dKJhupGGamMh1LE&#10;H81gK2243x225McCRuoK2XdrYMz5c7CozJMz5HGIX0EnI/SjKgmmZWMe4KAGKI3srD6VLHuUEXBo&#10;91chu2x0S3C7CjYoAoAkyJDYLwxHrTzKyLD2xCY5ukMinIEY86jeFgiZY43uRJyXq9eNOYFInLBT&#10;I/SoQ/NRb15UjSqUjjyuZjaNiPSpWzVUWPoF9WJ0slNIFX+6wAJOotxHvQYnIquhPxY3+CE8T9aK&#10;GJ1xF5DHqxA4E35etNNkXaN2WO2q3Q2bK/MU37ZFfcZhuu4QqzajTmBWAe7suN04xycSR9eFSPhm&#10;4YYwt82flIQKgO4KQLYEqpOLqbEqfev3sQYpGuMcI+A0+R50ztuNvGSMuzc4PpfqJ1uKmZ3gQQlg&#10;CrG8nsb0qwbl1MJKTRm1mN73T2pIHYM0LqFdNbIRcsSfSoFZg8CuGXAku7XBUMPQ1HujGIJIo1KA&#10;dMZsNVPuKlWVTN0AKt9L31FQRreJEkDFCetABTwSDtQKT0knrIHSVJrcEILhTaRlBsdcRU8B6Jo5&#10;CiA6FlvbMW/jTd11DQxBpHlJCM/AtcVjBkwjDYSDWOxPAV+87KFuokPopa/FbVMFYiwAKWvi/qL8&#10;r0sirkWcrMGJBbkGI9OdTA4vGpyyiJxIOmJoxhTJInWTzUA8rUimNnK3szDpsDcgWqNO3i2gDHQA&#10;GiI2xDZK4bgTwJpW7WQj6Qwvx5kGimN8QTm9wS9+K25WqIsMpX6A9ugI3yufT1p3wVybLmmqqBxx&#10;JrBWIysyrbRlJ4j39aje4Yra6DjcciKfeHFIh8RIT0EDgBUhDd1JH7cYOvaV/lamlLLDJEIWAlNj&#10;OOLqnv6CliSFUeNQmtw65dNmtzofuLFwoClGZjEOPTekkiZxcCQIDpKnCzmghGsZXF+Ybnf2vXdn&#10;k6IyrgcY7nV2a9L4sbVU3kao0G8TSRlc2KyAaY/02ravOplkMqzSghWKuCTqTWyk8Zu1A27RpCsJ&#10;AaNVHwIAGulRfdPjpJdj917Lass0TFlO/Xti0cosdCPSo2875SPxmx3CK8fi9tPIIVkgGQZgwFjc&#10;0NmZ4xutspig3G3d+/JipEayYj1qWLxnjI9v4vcbkQSbndGVUlu4BkuzDkK3G6+4tgU8tHt/3n/n&#10;/EANHBKqX7W7dnNlJOptevN7aXyR8b53ZTPEuzaUhd7FDIY8rm5uwF+NeO2m22O6n2O/8rvHl3qR&#10;tLGn7eZegPIQNMtb0/i5NzsfG/ePhI5Fi2940/8AIIkbdsGM3GR52reeX8nH+2dXdRAQMBKjEm1/&#10;at1t9kUiiijdRErspnkBFswKXeySO22kkPQt5LStcmOQN78LVs4PHTSRp+1AnlYKrRuUNkAXletw&#10;6wAhVWdGcWG4bMF3v7jWhtxKou4Em1FgVa/9w/WtntbK2LJLoSVVBbqv7VFNuDjuJCq7SWLXNNA2&#10;h9DUcMu/m2sML27W1c3lA5SA2GvO1bPeBc5nKu1wDIWNmTIm+lxT7bfSTw7OHZpLFC0spgmbMgWV&#10;ja9hwAoz9oRRXxjaO/cABsFYHT3qPcTBIjuWUwEfIBVs2R9zUeykiJdY1DOdCwA4rTRDcmDcQXaC&#10;9g/DgOVjRk/bw7hoJcd2sBJLop1Zwba/SrQokS9vtyQyhbBiNb3rzEHkPGeP8n47fwPDvNjPtodx&#10;HLDJ8xIkoIAtzAvXkv8Ad3/anwO48j/tp5WY7jyuw2G3Dy+B3DtI0zpHGxtHcc14Ct2VhlwJFpJ1&#10;K8+A5/xqDAXyA7mIGSgcNakn3Mjx+QuBBtG0Vhawk9aWKykRk964tieIb/hURVkQX/TNzm7aYlaS&#10;LdIokeTBGubXOn6np+FSzFY54+3dIYzcKx44/hUUhk7c/wDdjxJU2DWsca2kE+68ntvMbNhNA6uR&#10;F3IvyxsTfWtp47fbyWLNexKzyOAwYBVKv/V66143zvgfNb+GTxnb7u1Sdu1uNnmArS3PMA2rx/if&#10;MblPFeQ38EMH72eV1SSTIglnx586j3223+z3OymjGD7abMuzLcOT9K3ErT27rMVW91duQN6O2KLt&#10;3kBQzxlrLbpscq32znkSWRWIi3EXVLEvIm/rUKxgmSPo77jSw1zNq25nZUG5IEbpwbS2R9r0/emJ&#10;jALiNm6TzUn2Ip49q7XLyKUcWOh04cvSpAoX92ytZZDZAApubj+VeWl3G8jTewRyfslLlXYHQpCB&#10;x0vxr7t8Vsdh+53vjtlu/MeK8tLFG6bTycFisTTGxAIUnjxry/jN/HJsd34nebvx0m0lXB1m2u4b&#10;b95l/pYqWHtTMzIzxE5IeDE8GX/GnkRWkkLdxl1uMjxA4UJHlY4GwjU3svLIfWmXK5ZczILWXXSi&#10;kj5qPgV/MBpc+1Xi7hnkuyknQX/L9K7kuRZmxdCdGYG5CUTbto4/MT0Ef1Gu7FdnX4uCbvJy/C1b&#10;beo06zw3EkINoxkertAcR63r/wCuMYfbpGxDqzMSXW6ZX5rW02228ii+JmxdozKVmuWuyADlX7/b&#10;b2YQqEXtJKzyBr6hAbj3o7ra+VMe72kqRy7F9xI0ssTJm06RtcYg6EitpsvJbmSCN8QNxBJd4sh1&#10;NZhxqfdbH7vE23coY0284ZN3ANHXc5DR0HG1R+M3u8n8lCUvAjtksN/l2SB6etReO8dujLuI1fDa&#10;yOzSdUdggFuFzzNbzzXmZGeUmVtltsiJoWLXXQcq3E8m5Lpg47YPWxy6VA9qJj3Eke0l3N54RpLI&#10;Q7lAt+NuddpVF1LMOVweIPuKZ8rsOBX1v8aVAxvayE/xpVVmeVjeRx8QOIt/GpTgXX9NTI3K+hpm&#10;VysWJYMDwLaXpk7ikOQGk/N+FFlkZYyOB/jwq8V9RhkBc3ItpSWPcZblmbXU1I6G7ODiDfEOou3H&#10;2p2kAj7ZxW97ErzH1ox5KuQJctcAjhpajFYkLe0q8j+NB3s6oQADoxtpcgUzRvg5IL2+RXkRRyN1&#10;WwQtxuPW1awqjCO4nF7GhEzGRnItJyUN60rEtlCSyJ/7nOjJN+m+RKKt9Bfgb0VLWubA/ltfixPO&#10;jYhojGw15NfSriQWDgqAeFuGtZFm6QDJaxuSL31oukbBHGSP6eorCJQpZf1HcWN/XSkjFwrfGT3v&#10;aoozfMMAx5X/ACtWJVQ0bXz14qb30oSC7odeWCnipWmaXJioyKpwC34ijLGVZPiyX4twpTIAA/Mc&#10;UHMNUcCkoLlg3IAnRr1+oxLjRXFusX0oWU2iUIrc7+9Wkcx9jTMH5OdfxrOV2PUA+PAk6oR+FOI7&#10;GIhbvfnzFOFdy4Ng+gCi+g+nKrMxZSM76dJ/poQG15Bcj01tTxh8HU9IB0J4DWg+okksj6ck0JFA&#10;NIsiksyW4g2+JohoiMmOJXQgHg9NfGQm6pr8QTe7UskIwzxExJ0vzYXrF7vItioGuY9b0rRAo10L&#10;A6AWOmvHWoWaPtyriQ4JHtc1td5t1Mm48aq7uaAi4lKAjslTxve9eDnjmj8WfJHHf7rbNj+2kPxE&#10;o+INr8qgTyO5fy58MssHjN8VVl28MvSxRlGuQGt62sSeV3nh5N7t5Jo/K7XFIJGCFxDM+h6a+4dj&#10;vYtt5pPDwtHBuY2aSSWBHOO6u/5jwNq2u+23gd1v0EpWWWQyNDA4Lf8Abopa17a8Ki3u2224baQb&#10;gKkEKDLvFuI4aqdAKctvDttySvZlmITcJhfuRkLp7GoBue4ghQHd7uMKZHdRqwy0vW5dLOse6eOJ&#10;pbCaWMDpaS3O9COCJE7gInEzMIl5jUc/St9PDHAu4jbtSo9xkqsQsyNx0HDWtnuJvGQeM3Hh7eOf&#10;tg33b7X9EzSX9bXvTpt3AjR3EbJYKCPnc2vwrdSI8uWTXGTHIkfJaBV5j3HxAS7SKhPyYHSoNy7P&#10;to5twjRrKbSMyaM7gnhetxuZGO4mWOOJ1UaP2gVULwqZpNmu2zcO0kigHt5fFD9KEiGOXtHrva4I&#10;FyLCn2mzSJNt8wGNiXUY34cak3EAEwy7aqpOTX0vw5VtWvI7pC0gjS5UB1ywP+Ffu4YpUme5CEsA&#10;oI9L1BPuwWKFf3EAFzIb+lMG2Rijkg7ZfcKBFFcaENxvQJ3MbJJIXdw13AyvjryrbbPb7eE3jUiY&#10;gZAqBa+lrGpoot9LADJJEUjCqENrBukcLnQ1JGdw86hjG0uTFmkPHEfSoAJJcUbJMifiTexqWZnE&#10;EMSjWQ2VrgEnjRmiD7ouxOCIrNIRq7MPReVJuhDFtVZcu5IiqSRqf4VbcSRTzMxBW4HdVdQ2nO9N&#10;FtoYIWviqcwOAcaVMjS5WVndMiCABdbW9a2O3VG7sJkaZgWvIjG6qamO2SbJzhEoW6xqPlx9qZ94&#10;zLDL1qQOoA8taMW3heREX9Nt0ii4Gh19b1HJvtwscZlQhIsS0bDgPpUkrou6lQFIMraLoAdKmddu&#10;o3KM/YdVAW1jkpYC9wKddvuJW7jMk0cbte44hwKj2scct5LSo7XK48LXoru3DZxlmXXJNOokX0Pp&#10;UcUGxeSzgs6rlghN+42R/Gm7+5giaSyRq6oC2vFff1rcd513DqCe4tjieNltyqX9g37WJUNwCbMR&#10;pcXFIJpZpe6V7RWRwJBzAtz9KkEP7iRXkSExdRaFUbFj+I40w28MhjkVIgQDe4NmJvR7y9yeHVlI&#10;BKEcUXXj9aR4oE2qNrGGVVYRrof5inmk3CSSqCoQMBg3AMLc6kgilUmONmwGruwGnLj6VIiyOC/K&#10;QkEBjYggelSRvP3YXa6tkxxkOtnPpUYe87AgKLntFPw1vSCZZNwu5s7qqhmgsNQl+VLP2YfHbXbJ&#10;hkRjmBoSx45Nai3eQkw5CNn0IcdJYj1rOPtQrFIWVY2IuLWFtNakRt04aRrYq7BkJ1C2HKpS0hkC&#10;tgVR2Lpc6cfUamoJJVkYvnHGpytYcMqiEST4R4OFt0OGOqqTrpWzjka7biSMyKwFka5JUVkm272E&#10;KpELXs2IuVoEwR7Vh3MiVUXW98TX7ifcRkRhdExwQjiHPGleBIXe14ywFibdJJA4XpjCwhjlYtuF&#10;ikfEueJT3qHboz6zKUAdy5fkGHpW6MoDQdi00URclGwHz+tSjbRu/clBQyA9owhjmt/pwqNneSCJ&#10;2u1gMVYG44nlxqwlffbtJg8kii+bgjqI4UjJBDHJCiCxGC4gD9Q2pDvd2szwwdoDIFGJAuPwPCoY&#10;9rDBHOAA5XVsSB2y+nA1vy6K6Nt3jLpxXFTftf51uNokjLECwBLsC4uLKhFERSSKWHxLMbH1HGpJ&#10;YtrNrqmjHvX1ZlueNI8sL7F2ZHMsgs63ILkC9qgEzNv/APt1iaZh8VjU4/H+FbWJNiIkaUKe4i6p&#10;lfPWphEItukcAk3IjSPoVVFy543qZAyb19u5STvWGQyIIGPLSpIdnt9tDBM1tP7qFPiE04UVd3mA&#10;AxAJAx9Gt6VBIskoJCkxgn9uCTa5PGt3GshjaUFo0Yn9Q42x+lTBtk6zSvIQ4DFe4GODNc1HNuXS&#10;OEnJjJcBPcWNC+2ecpINWQdp+rR0PHWmbODboFEbRsFEoZTc4imjmMcjkE2FrqRprak20e3iFpFC&#10;soF0C6CXIC+lTzSzRLGNm6cbq4aOylRbjzNSCDpRVZlERaxJXVpfc0ituXgVrsvUdGt+cHlWHcnk&#10;dnssmt310Jp5TEkMcMXbAS+ctxqZL8/pRbcORC6L8bMY8hrxrOGB9xOwuk5Rbqf8Kg3m7nghMjdr&#10;sqkWcr2JLMDwvw0pH3O3lLRn4oqiMx8S2nEXNK2ySFXDfpnkuugvaihlbaZEdaM17jgUqV59xNuW&#10;kICuGLMR6kVMwmcxMDJKpJ6SfzW9KjjXcvOrqcuJi48FYa12YYd12lBPbZemQ3vofT0q732cSkZO&#10;y2kBHxRRUJeOSZSAJJCi2VjxL1tI4oo4RCyiGZiR3EBvw1rPeb6GW8QLwqwLnQAnhoalhj7WT3IM&#10;ZuLX6Y2v7VJ2yqdtypMZJsxNgSD/AE1NGHaaRnaRpCTi8Z1Ki3O1JvInnh7xKrGp6RfnrrRYb5Sh&#10;ODFmNyW1x+tLEYN3MhYdagkoX1vf0r7fSZi0gVFVBo6KAoiJH+Nbpt2AY9xK15j8wDwQ+1BmykUM&#10;bqQLL6omtLPHDFt2Q5K8ir+qR6g3F6WSbdQRyB1PCMSEqPiABQG3ZZ8JFuAxAXW5LY1IjSRmVo8I&#10;XQ3UGxsi6cR70INxuHwkmS7AnNv1AQhA0rYiOdi6RRpPHI3Sg7d8V51u90JmZkllVYhoI2EhAYW5&#10;et6kb9w803UUKEmPFfkAePTzqKGKOeeKQJFPLEhuQh6U1tpfjSwrC0ICKiIw/TDg3AYk1HF5jd4S&#10;tg0naC3vY2Y/hUC7dY5ZNrAcLhSZkazOpvzNJtmWKFQQ8iBY811vgaE8BjskRJVlUFmVSSPwrcpE&#10;Y1eFTirGwY3sBwrt7rdSZSXvFA10DE6a2vwqfGRW6gGkkdrKDwUmmCkO7EaIxJdb/LXkKMZLlXRD&#10;Jjr+YWX6VBBFAxlcEB1DEBSlrGjEuylZA9zIy2UXN8AQaP7qVoYiAAigBrkcTrx9KDEvKmyUd9gi&#10;4yKBpc31IpMNpt0jXHLuoNUPxYXvr60YXeFZGAwC4gst/gK3MW2jQNiUBsCwcjRrkca267dhEFAf&#10;NbA4X6wbcvWnvI7kWwIY4g63B+vKoo5JZc+73VSMkuqGxxAPKtgO8Inl2vdRJTZk6GtmP6tK37sv&#10;waSKVjbuN1cB7VjMSu2aYSlUPVipuVF/WttfN9tHEJYIrC0IQBkyH+rnUiBSd1GS4RfkVI1UD2FS&#10;SFyZHJVENui2th71u5Gj6lHbSEfGcn8uteN22ylUbljP3pmNse6wcJpxtw1rdzb7eiY3wSKI3jIc&#10;kSXJ11507LDuiy2d4nRP24y4mJr3+teNKQ7ZN0sqWaRVLribmRaMcH60UUapHIn9oWVRqaKTSyRo&#10;HZy0drFcyTGb+vKmWDcwzEEt25DYxRnV2BX8wHI15PzzxS9ndTzQRTRqOxM8T3JlPG4qWVZg5jkd&#10;VhDHRbAXsOdTK0sxuTJgCTig0IHtehHG2c+4nTbxbZSQZBKT1WGthztXidi0p28sexjmmVTZA88Q&#10;ZlBGt7jnTSK+bNkWLsbFStrX9aXAAxC5ky0sOYWt55yZZNtsvBwF9u0qjttIoLLiTz1oQMzxKe4w&#10;JYg7gB+l/wAOVSIZWQre6ZHIn8o/GpJTEzTRy4iMEmwB1ZgaD5fqKDMYVPTa1rGoXWFQ0z4xykm7&#10;8rt9KBcM5EqsvyOMi/mW3vX2pvtht52hi8jDJuJ1UkRxmZWlyJ4aVBP3WESwpHmcScVUgXuafeu0&#10;k2TFz3AlgOJyN9B9KmCR7QSxoV7YjjJuOPyFJHsUjiWMsxldVVEYHTUCnAmSLuXCzRsRmw+OOlPJ&#10;PuJWmbpdsjkwU8DapIBLNaVziCxt9CaCwyHvRAu1gDnY/EX4H6UsjExCNwCuqgseOQ5+96k/bhxL&#10;GEAe2gA+RCcCPeoF27gyOFzCm9m/O724XrcSxOy7iLbCIMB0OQfit9Cfeoop9vIZC2JJyWRG4hmA&#10;/wAau7ncS6KzXxEZ/IGA9qQBsZFYSWue2Yxq1j625UjyYLCSFCLq1+GR9KMzSnB9XXnc8kFCFMVh&#10;WMsOqxL3sBlSJCX7tgGYcUy1GnPT1pzpt4HIaZr2vKD1MAeFzqaeGBu52o1mEq8uZuR61GZolSEg&#10;9eRDX4aiknhTKEuEeUi5aM6llB+tqvDsztu0qF5HJYMXXIOpb/CrRNKFQkGTD9Njw1b8KLbnGSIS&#10;nuAuQSToDH61voYTa8jCJQLDhxa1OJtJM7K17l2JuLep9qCEMDKwdiLjPEevL3qIydThgVbiosRi&#10;PwpDO8iogaQdq4DtjcksOArtsVkhc4p6mx0BPtUTRDByDlITcY35g0VXcjvZBhEoGIIP9XvU8Z7L&#10;d2Jo5lkbVWYYhlvU+4CoY4gUUEgA4j5ZDXWsbrHkbPY3JtqADzprsXnluwW5JiUaYFeXrQkhlCq7&#10;gCNWuUIPp6etM25UGVgPhqH92I/nTutouLMvHJOXGioXtqwuwGoc8dG9fan3XQxzCsSbNjbgBzrt&#10;k4AMALaWyOpv/lSwu+aFfkeOWmOP051E0ZXIBcmJsMfW1JABZmOItoG9wRTbdlLOGASQr8dL4k+l&#10;ZYtIUKqii/Tf5Wtxq8wAiVOPBEPAX/8AWkRVyCdRYfmT8oW1AxWiOfBzYhbW1vUyAgu2hQngx50o&#10;lAZJDYuDovoAK2/lNlvkXd7YjLYNJYuGNi9+PDlX7ho4VeOOzEWxawtZ29RyqCSUgRT6Qt8iV4gk&#10;H2pWE+MkqYoL/C5vjUbXZVkjxdB1CMn8+vrxo+Nn3f7beLE0rOo/vIgyRbctKjm27sREFW2uRty+&#10;lbJEIVckDorEsq5WuRX/AJASNCj9vc7iMuyozqlugctOQrYR7Qw7TyUcSxM8ZxabQAZEWPD3pftf&#10;Y+T7XmzF+4hbckRxyqqh44IpGOpN7VuvL/fPkf8AxHlvFPbcbHcLHJtpJEewleWYEjIipPK/ZZ2X&#10;lE2A7e4h8fgVm3ERyKMYQuLewrzUO+8B5Hxfi9jspv3qbraPH+6iQC73Y/H3ra/Yn2As25k8x5X9&#10;vvJNqzSjbK87GSSTI9KpzpPOCLa7/wC79p4v/wA35LfvHADFN2V3L9mZFvl06gHWt15GTabzY+J2&#10;DHabKDYNIzeTbbLYvJHcWLA8ql+8oPG9v7X8dK8Xl9rOe35Hx7xx5SSzxDq7duDk6mv/ABH29u8s&#10;N1ZzGxL4KwWRAOeoNRbyUKT5Bl7ZmVbRS4DFyTwOtb7xbxruZ9pJHDPGrFVjCFlWRQvG/E0GaVdv&#10;JGhJfgARrjf09Kn8pFuEBEqL3InLZN3AGDDlpX2zPLH+0XyXiVbx7sT/AN1eWxZSflrel8ZNEJ40&#10;sYw/SI7m91cc/ajvZEl2RicXkdNRgeshW4g+tbXaw9tI45Ei71xaUXADAcL87V4/znkt9HDFKsIl&#10;3JIVowWJZmt6Xrx3k/H7xd54nyMaHZ+QiIaPcFhbIMOd7ioCQs5QizN0vGLcbCsN2ZI4ytkkgu1l&#10;5FmHCtxGu4Td7Zo2lhla0c0JjUyAB11PC2pp/GzO218ijnaN3EMQlKXN3t/jUe2EgeecXJDEKdbc&#10;BpSDykIXbzrgdwhZlBI+LctedeQ8Vu/Dbbzn255TaPHu9jvtvDLDLDIhEuKSqwuQTbSvOf7xf7Ce&#10;OfzH2Lv5NzvfO/acMUA33hJFgM24fabaIBmUFTblXbeOaGXazPBNDuE7W528sfyjnhHAj3qVTaSy&#10;kiU6mNxwSpJnezG5uoGUmOmi/wAqWRmVWjXFixxwt8LD1NSQT2llxEndUXdL/C31NQJOJlWc4sSW&#10;YOfqTp+FRuuWQTKNBq1jzF+IvS7rWGWORVARmtYnSRgOFqSHvq/Z1ikUAOGb5FnGv0pfF5SQwoY4&#10;R5BZZjJEMwpDLfVTewvWwXdytutlEIbylT3IM3w7sTg3Nr3qDYv92+P+4ft/d7ePdJDDvjuN3tlZ&#10;CO1uYLntkcLe1RRRbiOTZl720vGXOQBb2o9uaNYxFmWjfONmx1ybka7YQyNM7I6qSQQOD3rIGN1L&#10;EhLgSK1vXjav280yiaIl4onCgIw4IG4+9ASyGPdRsVUjXNL/AJjW3EBjjYmzyBQST+fImkMsZOat&#10;eUM1zkOAA5UfKbGORnlviY2Zu0SON/Svvb7HOxWQ/dkckTzlS0uzilURu8XpprW38x9m+QTfeN+7&#10;/FfvvJbNo44NzsvJQ/pujRxAHF2LEsadnY5MBdToqBBqEbmfrUaxESaFogNLG1/1HGt/Y08+4YCQ&#10;sVbCzWQagfWsw90f5AgWw9zRaKMM8hsjknoufjQDxsJBbBlBIDcSQfY0oKPJKpviBxY6FtKhyhZy&#10;5swAICm1xmRwpotzkj59CoLhNObUkyyNKgYkYdTLc69NdUbYyuUYXK2F7Zn09aUQbl1SHBtsiOxu&#10;0hs+TA+lDbGI7vaTqFj7gY4Sm4Z2YnQWNFvJbyXZ7ndgxQ9TsuTgsBcnheooPH7oncncKR+s7wSx&#10;g9KoWNtRxtXjfs/wHi954cruzH5aWWTco8k+2kAkaFGa2Eh5jlW3B8inelgUuxORVmGsdzwtW5PZ&#10;jV7HdNuGcytPkbXRn4H2Fbh4SqGB83LMQbDTgf8ACvAfb8cMm8n8557YeJZLlRbfMbuluQ9a/wBv&#10;fvz/AG9SdtjtvHwb3z4aGLMbzexO+5WVgAbBh0kmmkMXacx2GXSCxGpv6HlVmKAydZGV8T+Nd5gC&#10;oIACa46acKN1ZzIp9bXPDWgrBgknzFtQfykfSiolLRlQCLXUKBoDWnwU/Hm54ZAUQXXtqhByspvf&#10;QgUUGVvklhdSw/1f4VKcjcqG4Xx0uQ1Y5KCwutrcSNTf/Ku3I4xB0KgX/lSr3F7cSk52F2IPxotf&#10;G5uEIHUAeGvrRdbqiDrRhbInkKBHFyysBwSw0B9vehGOaglr/mPpTqepL4gDUai/GnY2CkhRoLBT&#10;71CcmyDkghdMb66iuPaLA6sfkT+YA+tOj9QB0Fuojjf1oMhDK4+N7W/hTSZEJjiyOcRl6qaOaGRD&#10;cAYjW2i2PpSMFPbQnQA6MOQtUZHTpiTYA3twIFLCrg4Atc2sLcSp51tyGyysXYWJI5gAUWRTGi3V&#10;/wDUvC/1qSJTZYTYZdLFb8KV0Z1y6cLk30uTrTRSPHY/qR4kBg4sBkB7U0asjqRk63BsObE8rUVj&#10;fK9gLgAlb8F9qjjTG8JvidSNeBFDFcjKtyttASLV2ywAlfqN9FY8r0ymS7W6bgXLflB9Paizq3cc&#10;4uq3IFuJIrMlyzH4gWuG4G3txpLyj5XK3v029+dSBX7cpGKFQLgn1p45GXuwXxlJsDrwvUbSgK4U&#10;m3JshxBp5Ik7oYFXa9xE3sPrzoxXtKwHXa6kXuQh50HjBFyqFeLq54nE1iJwCl+4jnE8b60y8Zhp&#10;GSOnG/5W508T2uq8ZBgAx4lTzrshGkCy3jexIFjyPP6V4/deLUw+ZjKlxOuME+h0kf0sa3PjEVt9&#10;ufM+SgkWKNmbc7eRRjKsI445E6g1u/FpvJv/ACWzlZN343dwLnNGhsMWkuekDW1N5WLcRSbGPcyL&#10;tPEsESUTM1pGRh1YkfyqDtQPtt7vUCKIGf8AbEG5wkIIBH1FDd+WnfxnntlJaTbbUmSHdhhl35Qb&#10;YnW2lJvtxuYdj4fdZftkkKxLNIxusgb1FeU2u7Es/jVZOxIGZkfXrZBe2nOm3EM7RQbh3hJbQNbQ&#10;qFNSS7yHv7c7hyFkYx3uvzuPw0reskZVc/8AszwEUWPFn4m3vXlV3E4C/tHMUhsMpQmiH6nnXmPI&#10;mAx7MSywwuEBCzBmV2b6nnQWOQRQyyN1u2Kt/UxPIWpZ5N2dxG0SX/bhGiC5X+a8TyqEybVNmjWW&#10;GWfFVUW1ZnYf41BJutzGzwHFkRhjMo0YKF9baWqVthHCVBykCE5IqEkD62p+1MUjZmMcQyyKHgCb&#10;34Uz7WaQsWNgzsNeel9a70cjorNeTucLnQgKTwrGZjJK7rJJ2Tnra9gOWp1oDthECqpWawYi1lK3&#10;/nSybrcxwOp6wuNiB+XhxqWPx0AlUMQXdLlCLWb+NFZpljIk/SAuglHAAAcaWTrkfNVjETu6Kp4l&#10;taO5XuXEJDyFiMCF6gPryqSMznbAN0u6q725fPjSLNHLup1s+QiF5JL2LMBwqOZlTZMXRj3Qq4qB&#10;bAEjjztR2bboynDqDLZbroQAONMNhBH+iWDNrkcuWHIVmHcdwyAIo6I1VScmYcL1IHbKByWVxK14&#10;ZTobWPD2o2g/dAgLHIzshxJvckUrSsSrNGZVNiRdfiSeVRbfZq0k3aRpI1+Nit+I9OVTLNtE2ZEp&#10;RZJALCHLSUlhzpd1FKu630d0ZCqiPpS+SkDhfnU+327JCqZRM0R0SS+gUi1xUzu0s22ZDozMXz5E&#10;Jf8AhTYRzghVkWQZFArAHFzfQ8rUiXaGa8gEbdLMSlmYj+dbh5UfczOx7jKAwFzxH/Gl72EcIcKj&#10;yYhu3bVP41nddzuR+m0RAugOhJIpY9lHBAqMQyxmwwXgXcajSoWLKYTIP1CTfFmAZU9bg2vW6CTS&#10;DbSEtDA97xqVAUa8dfWghUkM1zG3SvZudL+tRLubxiHFlUkBFYa9LHib8qMWy2sfxF+4qWkLavdi&#10;OdM+4MOyi263CnFWGnGMW6r2oJsoxLNLMFmkcXdnLWLhTRXbSCOOKC7InSSSFJbpta17VOF3Mkkk&#10;zkOVZmOYYhem+lqMTMTkEy3IHWAg0UrRlWTMswGLdJkseo/51EZWHakxYKCLgk2INRCHaOoXE/uW&#10;XJCbep5caO7niinlMREdrFI7/nsNCRReFlHddVZFuqKL260GgvyogEiMsQVaR7ggaY3Ooo7hxJJO&#10;7FRBIzIGB/Mutbd1jZVlYcBdlJ/qJ1t71GjsU7pDNGQM2A52NRR/tnm0B6kUBWfhkw4VGXePZRbe&#10;MKyHG4xFyRfjUQA7rRMHB1F8TxAWpljTbxMISCzMcjawul/pTQHcYo2TdxWZcOrS5Box7eeSWzWk&#10;uzFWCm2lzrepAveWeQjtQqmZVWNsgD6+lTWScTO5KCclQRxNwToah3kriBiwvCpzdSLgk31B9qmj&#10;RIpnnj/XzsxkfGyqb3qVsdrtFJV8pAi4quuK3FPHPNeRVDsqgEOeOUXqDWfjdlAWjUoyuoQtIB8y&#10;QKQNuIYYkDWETWkK3+Nha9duPcMmzN23AdmBZ1PScSdKbctNJKxLCPUlCL9JJJ/LXkVVbbmUyiM/&#10;mdgDe3sadt7dTNIzdtj1I975C/8AhQ7u2/dFSF7kiAELzA09aSZ9tttrtbALIwRXgW3E6c+NHvb+&#10;PcJCwxS4ylH5gFFOm2SJNqqsMW4hwDdiTW2j7vcSWQKjoCGRb8FC8RXmJLPKH2TyqGZgWAS1gOf0&#10;rf4s5WaWWR7XBXBzeNiOFYqrtliyKzEYqNQAferMskLyOFufkiX10b2oPvyO2kKduUEEvKGviw9K&#10;3SCKNpYFulwt+3jwXTjXcmMaQuxOUmKur3NgFqGDcduQZZOdCW1BFx6VI+w7EcSozlQqkBMSbjSh&#10;Pt5+7kCyhSVJS/yKilmilZjIMTFdiSxPA60jpK8kbkF47m8bfmDa8K3MbFhI+zQguv6ZCpdQCa3V&#10;4e2XYI8g1HbHCwNSxndRiNWF8CjSWv8AGxqOOPYMogAMbOgysB8j+NFpZELMS0nxuoU24WoEATjD&#10;L5FFJA/0+lMdkVjiXBAuIGGupBFbWSOQzySFHAJIUKW+Y9+NXhfPt7bGUt0tyJuo9KnWW+RkLdxL&#10;sdDotuWlRrHLISOuN8MzYa42ankcOuaC19O2Rr3MfeohvHaedohEzBQuWvNRpfWl2uw2sLFRZ+9i&#10;JAW1utxev2m77IspJcBSyMosBa1L5BAriO11ZVVSwPTew51uFWHskTFVON0L/mDX/lREExZzcFVd&#10;jZf+S/T+FTFjI8QP6xV3bByODG+gqVZJSxkbJLOS0IJuLa6+utSRlGMpjuEZiSwcXDlT68qdBtdw&#10;4S/XJF219kS3Ee9RSJ2Y0IXOFnW6OTY2U+1PNMH3AkQO8DIgWJv6lfiaQT7ZFwdTG7ovUALa3Gtj&#10;pW0j3G428a7dQYwlr4rbK9udPJ3pJpJAVOakRAAXAy9aaWN4cVW0TNpZ72tw1NWSRo4r5lQCG7Q0&#10;yAqRF3G4aZ211docTqXaS+mNMC8jiSzdxCz2B4E+1CQPqpLXLEMG9SOVLNEneZ2RggYkPJkC0hbl&#10;p6V4jcQq6TdlA3HAkLifr+NTbyaUJtpZTJNhi0rEsSQEP1oTTwPvxLpCXRYzF3LZWVeNudRr29rt&#10;NuAUyEcQfhxIA41NDJJ+7BQETIqjAA3B6RxqD9naZgcZQWYBGGgsw4i1SwLMVguFjxZ87/0kX0rb&#10;SGSRUEyF7lwS+QIz14Xrcd0iMMjvHIjHEgqdBW7ijULALiWWWVlIF/kgJ1rCJpdxKGxMiguDfW63&#10;5e9CPbbPcSyGRZJWCmwuL9VQyTQHambLt3NsVXiST60m6Yk7mRlD3tIpOY6rtwvW33UJiMp24/dl&#10;kRsGtf8ASJGpqSPcFVZWOqAEMQfmSP4Uqx7LCTAgs2WMzfle54WrekxRsTKugUYOGYYjK3FfTnTR&#10;xjtNFty11QIAvbJUYrppTXWUBGZXkfNbt/Upv6elbpnkziEZ7ALMJu5qQxHGtvdpkjeICQMWY6Gz&#10;Ktzz1pTFKYnjfFM+EiSm1iD6Upm3bQ5SbePNOvUygYpf14GvHxRRlRD41B3CoJysdSfxrdtDiZMp&#10;CzyN0Fs7YkHnUZkcxuZ0CRoMizH+kHiCa8tuNsVn3vi0Y7o6dC2BEZ9CRpastumCvGGfI9cbY6jH&#10;+VTvY9+7RiMEgMBqWAHOtykbEKRgjqf1AxcWCD1rwySphIdkJWa1ioaNSHcDnbjepoM1jnd2ZJY1&#10;zU4sfk3K9NEk+Cq5VmW5Zsfy8f4VtUnnkOz223725IUkA9Q7WJNr3FNtuCmRyIhxeMGwkI9OVSlc&#10;AjMwdZGIYrcgsqn09q3EIKum4ldEmkUK6KxsyD2PCvEbMRjbxzxS70a9LmdCc8q3jxyEsru0pBv3&#10;BYaj0H0rK6GytHArHkWvjI51rwCmPuR7Hcru50AGPbiOTxn1B9ak2cS47ZhhHHyiMN9F9RQGy2Ek&#10;pkLW3AJ7YZhoDbQC9K7ba26dcrZWVozorJ61ufL+VDy77yu5EgYqoIQxlcXUcBwrdh5GaFLhYbtk&#10;DloRzA+lftgGaSRi7NCO4y46pmeIrdTeL2Um6LLjIZLhCIzc4j19aO9eEQRtEZTEuJcqSQVtUf7u&#10;SZFD5ONF7JBsVFqdNykDmFT1uVJAXTW44moJfHwRM0IvNGiLqLDquALcKk28b4QMCI0YuQuWmNzR&#10;h3G8dduA1owzKwPrx1FSy95l7hOBLN1G/pQRpVvKTa7mzsPyigryPtnQsB207mROiWDfzqJTgZGO&#10;suRJcnk68jTSbncozOOmKNhkt+TAcKuC2MiEZcCHvYX/AApzNi6nE3UA6FdSQKlWIIkYKjNnETFB&#10;oQL8dKdrQnbyICjBlMqyKLnK2tjyqSNpFm207ZSxaRvEL3ur1JGG7UKr2w7nNm+rH/GnaKJh8kaz&#10;ko4U4h7DifShuFzmLDExZHMZaa8xVmYRuDmMuqyk3RdffjShxk7sesR5Lhaw6fy/WptpIbkt+4DE&#10;9HbAsVD8taV0LDPGNAQbZWxW3qPeo/HmER2du9JYMjAHjepFBSPvnEMbWKA+v+ArbSxltQJMlYgX&#10;PIqONSQRo75EKHlQ2XTiA3Ae9dpJ5JAWUPG0jFSD9eGnCooJQTiJW7S3VdPmZJBp9L8anWPKJRoj&#10;q2eo1YKo9KwyyibqMrnGTPnkp1pAkQCFgXlPAngMTyPvSqw7JuMpX+GFtBHfS5HG1Rxbe80J7bSu&#10;VvdtDaM/42pnWAxRhDBob9KixYxctOdHbKxLAAxYLfS/9w25122UOqJnbgxI0sx5UJyGYSyhdpEt&#10;7pkde4Rx19aMcpWPPISgKGIa9kNSsYXlZxlnidSATobVkVO3MTH9MX1UcDamwcd1R1x8XkHplyoL&#10;EWwVBlGCT2yw1bLnXawSyOAHUBnKAnMn/GhLGSEQERsxwYm1iWB4j0pZkbuyFrFWXpDc8VNMj3Hf&#10;OOBuuJte4vUsUjE5zWAJOIVWK3v/AJV3CpdiAFVunEEcdfWnV5NC2PDjY/C/t60ZGRVEKZRserS/&#10;rXeRhksuAj9NNXaioUP3ipKjXAAWJAopillYkpoFcE6Xq8eSyXusYufnyB9BWEmLuHObMA17646+&#10;lKFjvITZSD8l/qIp5F/VjurWOpFxdiPpUKRjQKRIL2OIFuFTgAxww26bkLKOd6PdbMRsViBbRSNL&#10;Lf8Aypu4uTG1sjlYnUYA8frXaAOasGzQ3xHEBrcj/Ko2UqzArljZZbj0fjakVmzEaN3Ij/UVt/c9&#10;vSljlAEYKskrG36ed8Bf5Gtum33KyOFSOaEKCyi1tDfWmn8ajbhdrIncKjuMpdc1Tt620rZ+akif&#10;beW2ZjkjmsVkWxBF+BsLcOVeE8f4z7kbb+S+6txH4pdhA5aSd2IRZniV7gXYEsRpxp9t/uz5MbLe&#10;+Q2UW9G/n3hGy3LFjKNxFK1lZjoCAb2rY/7F/wC3Wx2XnPvfz0q+E2e/8QsR3UcczrH3tzDASzLY&#10;G+QtQ+7fuTabDy3359yqvkvI+R8jDC7eM/cxB5oI3mQYG7G+teZ/26+0W2s3ipNsNr5XyokQKodW&#10;XcRRyX6ceA9a2v8AuAfIeKPiEj721Vt9DPJu9zGhmYdu4IPSLi+vCvJ/aXgXg8Z9veThfab1NhsV&#10;2Uu+27AIFYRPdjpfI3qDdbqDeRqu9XdvPI0ncNyXKNcXtettv99Ku1WKFTEkDAtnGoVehbanjW/+&#10;4t1uSq7y/bj7XVJGt+3ml/Q8TT6zbdIGYSRJkBInBGKimixHeEgWEKfzhr91iPlX2L4ndyh/IeLn&#10;hhhkaTOIISXASMkhVvyHOoPETxrlDtVk3EcTgxzOyhkKkacPSt5tJB2wrMVBN8VJJF/YCo9xBZy0&#10;7drg1nQ5Zgeh5V4vYzyFhuhHt+yoxJkZrfyrw/295DeNuIUMU0SFyywZAsI404Lx4CoQ7lAigswW&#10;2XSMcqfuiMwBMA6YnQC2sYrcftgZdtGJI2fCxF0KoSv1rymzl3U8PkF8g8ipKjRIEyB7sbsRkOVh&#10;UM0PkohuHwU7gFegheAS+nCh47eO8skRW0mqxtcdMlr2FQ7Da7iKbcQQx96CRgsqkqMiGJJI9K8g&#10;kkEO92O/ilh3WzlRXheJ4yjq0ZFmuCQb15r/AH2/2R8E0Xi5V3O9+6ftzboQiOsayzbraQrGAQbH&#10;RafeqhiDSSx7uNtG280UhidJI+RBB0NMJMpLkuWW9kTiTYcKRkjwWQjAqOpihsS1uN+VRsJChhcr&#10;LpbNBwDH/KhKZi8ZaxAJYxva/SKEMqva+MUjAswU8Cb8B7Vszt2jVZAWZ7gtIA+uS8qMygL2gwZd&#10;A05bmn0qL9rLLt4iVklYO1w172K89afY7z9w+zgYGHdJA7SKq+tjdh7V47zfjpJnbctHHvNluJGa&#10;KeIhlaT9mzWU68K2O+2z9mDftG8ynhC8qhi3HQLf8KWLxYwmjjUtlL0S6dUik6G/G1QQyusc3Odf&#10;iXGhUkcKnkSWN41TtWUi5I1y9vrTbuVsdxG+YS+WTroCwqAlni3saEz2UojMD0KD7iu2XxD2jiFv&#10;W4B4/wA62233E57+bRyyFtEjA6SGv/E1tBt9yP2cS9tZY5O6jNa5zjBsw9zX3HtfurxkEm9n2M0G&#10;y8ysir+2mIyVjAD/ACvW93heFl8dtN3sIk2yJDA0XcZY5WCaBrAGi2V0vwZsgWb4cakkvq0ariBa&#10;MMh6rDhSqi4IP1JTe6knQikie8aM+lje4tra1FMVSEA45AWJXRDc+tKQCHR9SvC2XVTSQuhBtjcg&#10;MGvqL0G75gkAvInzEnuKSR5CzO+FmWwx5m540pIAiwIBxxW/4U6wG0anKQn+JxqMrGTGgUXUG/HR&#10;jbj9Kg3BnQ7fbwKJ9pIgbvDnbI6VttyzzeN3UcySMhlZ1THmpPL2FbDf/uZ559yYlVUVojCUXthw&#10;4PDmTXjfMRv41t88uYlxhTdIuQJaSf5Nf3NHbTb9VAXE9uUL+ol7EEH1tW62U280VSYZGXrUA/2x&#10;ITW4tOqJMxBDMDqNARf5fSv9tvEpENzstr5AeSmxUEK20kJDtYG1f7hfZu88dDvmX7X3/wCzV1Vj&#10;HNsdnN2RGCDYknQgV9x/b/kIHTd+I8vutn2je6JGQscWNtbHnTCWMRuOlmvfh/ppligumoYH5Fr2&#10;vXbZcTD1lWNi19SATVhEwAy4HUXFJEQGzAIOQa/PE/Sn7QCFSeq1rH60kbgBlF5JGACOt7YgmsV1&#10;XUlrghdeIHtTlibBcje6iQAcKdEiVtDJa9yqtwAoO3TCD1Rjq5evKkMC2EujZfAC+tidKZQ/ckIu&#10;ECXCW5h6dtwrLJcYgHRtfSkaMquQPIXBGtmotMMTYKAEvcXvdT+NLbQsMmOOV/8A4X1qRxG5W2ty&#10;TdvXHlXTHZXxC3HBOB0oyEKyqoEacD6XFAOTGwNy4OWXLGgIYx2ltc3szH+oH0ohV6yL3LAjEakh&#10;ef4UMnOLNpbgdeB9KX/2g1mUHUHgWoxgZxlTIGyN7+lRZu1ypAAXS172pQAVVOGQ0JB0AvSjNlNz&#10;kq8LX41KYzlcjIsNDrqPwoOLCNWzsQM7WtpfWpZXBksLXGjA8OFDTFnjILA2Ck8AxqNmBRl0VkNr&#10;j1FuNX7wJGSsWTq0HOkMTBhGxy1s1rW0onJ7LqDY3Y244/ypnxKKQApJyzYDQgcqeSTE9LWXQMxt&#10;ofX1rKRFIcAWY3KWOtr1K9s4Lforwdn9qTImPMrpfW54A0yAEHEhjxS1tWI4Xpj3BIrxqUa46dNb&#10;D61EI3VImFp1GhbTU2FYISDGSUdvy8iLUFVjYoWUFdWb1NLiwBV/1XFrMb2Cm1GISDNhdH/o/rGl&#10;LGxkzBZVla5DcsrGo+2WEiWIcv0l76kr9Kj3Ej2bZOC8baidcdYkPv6ipl3Mu42s8u4SfxUkLuF2&#10;0qprG7qRcM3rW58xsm2R3UG0hkl/cPFFNvZJ0BZEL6nI8xSbaDaN9v7nwssxmh3jl9pu8dCIkksp&#10;vysNa8rFvPC7WXeeR2o8fs9yypt/2Tq+RnhjPO3MV49N/tB5XdIRHPKemHcBiXIkY6C3C/tS7Ta7&#10;WbwW2hZJdnsYt224jTtfmEg06uONJ4d1Mku3YATmPUd3gHk5g878K8T4CSNUTdxF3kUh4I5O3csG&#10;GgJNCDe7+OSJZSdvE2IkZrf+2Tcik3K6XmVZI73jaK2q+gPtUU323uppd45tvYO83ZbXqCx8BbhX&#10;lBt4DErdndTSvdwZo8neJCf6jpWybykLEzRRPJGrkYltWjCimbb7CKLabaA9iFguTNibZn+etbqL&#10;aS9yBpXIQNqhDWCiO/TpypVgWQJCcXY3Jmcm4IX8tvSp1Mc23iJ1lmVoxJl+VS3E0vdlksbOYzdl&#10;UE/125jlS7iHxwUAjGRhjH/qkyItw5UR5PcIsAiuI4rdxJRwU46ke9E7PawrNGpxcY/r20Thw040&#10;xilChrHEPiI8uQa9JCWnch3DP1YnTp1vrrzp3YyN3BwsbSLfhRl3wKbZj0LLHlIp9UyFx+FRypsJ&#10;rK4uJFZc0POxGgtUm08pNFs4ZAxCxFQ/6YvGDj6fzpnDHer21GTEqFI1HSaVNvt4UN7JMuKym3AW&#10;GtDtGRjFdpFMpAlkHBl100qaPraIK2LMxySVuoWudbUX3EL9ydrLNYrex06agXczEAFmQAlciRrk&#10;eY9qb/tP3YkYlkYWQm/AXFhUP7l9t4+MDIRXRr24Lw9KDK6zbhHCYKwCuw6RcelTKJYtqZAy9xQv&#10;6XbBwUNfW/pUqx7iQyYKuT3AlCnSyk6VsCFvuZNtmyxqCcWUgFgKmKwuA0zRu4Q4As2VyOF6Tdbw&#10;/uIbLco2qEDQNEONDdIqbeCTFWDWjaS46X9rca22zn33faNrSYaOMukhWBubXqGLx+32xhSNnEku&#10;AeXpJ6mbiKm7Ep20Szss8fxCEH5x+30o7lNyzRuJIWcJpICbAZ30PvRSXuFmYdtluVK31RgOOnM1&#10;tllsSq5RqTZA/oy8NK3DBEnkV2BjljBL2XimXLlpW3m3yrsu7IEbEiQxg31K0kPbilCKD3mxYPkL&#10;5FDwrcwbJRDuyhWNU0AAB/UDg8uNqBk8hNPIsdgGdgMwugKE61tJA+O4XcKXVVsGsfbgKcLCwkm2&#10;ps+pQqAqkX9dKmKwNCiPd3yykYjjilr6m/CklkjMh0NiuWZ5dxLdP48aSSaKPZxgAtGCDkDozKba&#10;Xr9Nu+inpR5cirWvqTUiLKUhEqpGqsVTIjRMgbVAl5CUiF7oesnXRuYqVBlMSZGVfyQ5noz9fa/C&#10;v22+cxjRnl5grqAvsajaHbfutxIRGDM2SXGpAZgQDV3lTYiP+4Ws2HqoU/yNOrbj9zMQWeaTr7Qt&#10;oEJ9R6VNuI9vH3HvLHMGAlKR3a/r9KkbZuZTkbo0hDhbc1JvQP7vtnIhsTiye3GjADJOrJYPqAtz&#10;ekWSPHaujF2J1Y8lGnOnXdZTOSWxQWEaHVciByrux7OPKNEMc0jD9Qg6WLCu9v0i2ytqpDAki2lh&#10;apVlCuIjfcMDd0toWrs+PBgUK1n1ubaB7340wfdu6Kr4sbhS0Y0RtefvT7ti3cUAhRc/ptoEUX5V&#10;EUeUPO+UcCIzLIWFguQrcF9tIO2e40kzGGxA4RhhqPpQk3e5NiyCZO3/AFDQDT+JqD9vtAxkISOU&#10;rZVJsLnTnU2zklhSUrd3yW8YJ1wH/Cm3EnkBNO7NIqFO4XJX45fl1pEgjRJLEyHSyMDZQRf01poX&#10;3r5RqwUrIVidgelGQNY0ipOwcKxZ1bHt5C98b6iooXneUSsVNiQWYahve9bKSCAuu0kSQuNFVb2w&#10;IryMkk8cabiMI5Kj/t4+1Yqt63O7kRptu0zLdFLdxi5GqgaA0H/aRbaFRF+q6LkQ2q4gj8tDc77c&#10;iWHM4FRgSOJuBxovtIY3TIgLMglZmAv+bhUjbfcR7WN2LlLgWA6bFb0lpSyu+MjqcOhm4oATy9K2&#10;hjmkZ1R1wkuSwFhckmm2skWPdQhApuXspupA4aVbYJhJF+QnGyscfxFYeQePOTEu0WLOoI/Ky68+&#10;NQ7mKKVii2KEHrDalmNtfpTwvLFC8yGON5At0IGNsW9PSjM29WWZHZWZTpKR8h2xUrQbOFZpDrI4&#10;VrOTb4moJNuEWVoSZXChWyuLfhapoknV5C7x4q2ncLER8D/EUiK7s8ZTHFjHaVvlkoPAH+NbaZtw&#10;pWQAT7TRizni6n39K2LpnkZVBVgVZIrEqAnPXlUkhJV5oi2S9JDG1kZbelDbTEzvmVMgWwJY6XsN&#10;SOFqR9tspJzctKZVKqtjc4sRp9KdNwwUBVZwos2p/tgDjapRBjmlwt4+pH43uajCuvcyssinAlfd&#10;gdaaZnknmkyFnkICg621Ov1obgMJO4HCpYMRx4/Tkand3uUbSG+l+RKc6JQSfvZB14giNUP5rjQn&#10;2qRYYdw0crY7gHO2J1zIpd12bWUohywvHzyS3EaWvUe83Bk3E8zBTmTlFY6gk8vQUMk20KtdoXyQ&#10;MANSzH3HKtrDKRIM7sgbqZhqTjxtW7/abeLuRRNjuHsMiBpGUPI+tSRKUV5HZSBbBEzI6NdNPSnT&#10;91LZSMQMr68eu9dmWTMSORArMFCW4s0hOpIqXv4sgYoItOkjUOvqalVm7u43IPbDf0DTGMH/ACqN&#10;Ydrad2BWMLZJEU9Sk8Ln0qKcbYwR4gdTXGYHDtkcKgk8jYym3ciRQU01JNhV9ttIk7LZMJAq3C69&#10;Nx607zb6KGTbrZdrHEoiAAsShGl78hTSRum4dQSQTZcgf6b6/SnjEQjQknJD28L/ANNjpepFTdsI&#10;0GKxv1EW0NmJp3j3PcEQJO37mBYcOoXrvxyKisrZRlQrA31tQVJCQepnK5WYHhXjIg8jw7iRHKEk&#10;juqwOLt7ngK3EcSsu5EN44mUhQQDcC9S/uhaHvOxBftMb9OIW3UANa2G1O0G4iiKtuCdXddSyZWv&#10;eg8MUezTBnbIByQeAckDW3CpZZZ1maLuIQzWSMcFxU6cBW1XaFQz7iIXZhdh3BbpJ4Gt66SAqsBn&#10;aNNBG5TG+Q5UVZ2CxSSB0DknDPUtUkTdySO5CNkcgb9OI9K3wRzbvRqof9QrLkNLn3qSTvuZhEol&#10;VQdWC6gWpw6lUZi4RjY5cr3ryEgQv2h29ymNjCtjrGv05iksP3MCQXN+jBjqtweFvWppZlETKSYw&#10;qh+kcCrCti0seUR3e1Oj9ZtOuDFeWtQ7bbiRh/4uPuMkZK4kFbC2l63UQjdIjI5Ejgozm976igZZ&#10;WRgSqu12eNgbHQj14GvuDd7RDHDuVQ7h0B70sq2ILMADYn+FGEWR1jAkQEA4KhK2b8x9a3G3SMBz&#10;MVeRgFZQLfF+VeN2bxhY3nisUOhe/A24+t68f23kUR+PgiSzFiVeJQyv/lenWxxzyGM2JUXJF7UC&#10;JGeMoGDHTF7XYN62r7s8zJGzrGhhh3RUoqz90ggL6296MZdlMCsxAJugJBxLehvep5ZZWYOz9t+G&#10;LhjpbmPWvCbAsHm3fkttEqrwkEswXl9a8L41GZE2fg9vDKouBHOkTBlJreq4JkiDSSIl7mEtYcKU&#10;xLjGYj30BsVnvdVFuAtxNeY82QrBIX2LoV0iLR4rIvpa2pp5Z4Y5JGhQkmQBCMTdkUi31txqRgNm&#10;RttXjKxk9eiEeuteP8Xt0ikm3W8iiuAA8aFxpbkteN2PjttFBtofGqjTXW8sjANmR/Gr/uSSZSHG&#10;ozBcnHK1Sp+zgSQFjOdwFmkL+quwvbThXaEMKSlSZEgQJkrDiGW1jzNfcEmx26sNqJZI5CbTRXBU&#10;KrcSBW+ggdsTNJ3LkqE6iMVJOtMjbgiBWUTK979epIYnqtW4UTvCCoZWSQ/qr+XgdPpRiil/cRg2&#10;KPZTfgSHNLE9zG4OQBMjKSPiJP8AOsZVd0jja9yWxBN80vxtT4x5id1MEkhu0YbibHUa1GgJknAF&#10;wUvb/UL8an7KvOIz3MEiJcu5sDpw1qOeHxjCFl7srvpYnQLcj2p4ZAAl+qQWBB43RqsjGKBsEt3F&#10;DkgW+uvM0sKRszK6oCyksCxsHZ+YFF90wWNVFiNEkIF+lal3RYqGGZx4MnBQoHvTRXwje4x/Mo4Z&#10;E1DEr99YGcsi/wByzPllI/O1ZSKzJIDnZwiqR/buT/OhdFUI5xI0LA6C55inTNriyTMVbEdXBRRi&#10;UsxcWlYXuqkXuDzH0qBHIy25xhGJMjRk3ZmYUpkPbLFyJCb9X5QwHrSPMc3GQ7TaqSRZCOQ1pNvn&#10;G/UMgVBwUH4rRO5k7bS4x2IJUNjzHIe5opsw8rrZWjibCRpjohyPEWqWME95V/UEoJCsBZ1YHjY1&#10;K23wTtI3UtkQNic9P/jvW4uRuAWY9y3xH9OvCv6mdb4MQyxpe1wPrUB3Td4Zi0KjGwXgcjpaki25&#10;AWMq7IWBwyIOI+tTSJ/eK2ZF6QY7fE/Su6A+UM5ZUDBSycMWJ4ihOoAVSO6wIGT2+DeoqOUSIkrO&#10;jxhhoqnXI/Sn3Zk7rEsCPy5KbM/09KMe8RXXAKh4oS/SCFp/J7WPvbaRSDCqk4DQiTLhb2qay43Y&#10;sZApv/Lj6V35IySwMb2Is8bfIn0P1rvbVQkZFzHIe4QbXsWHrTMqNJJmgMS9KoA2oANIJLLHJiLX&#10;xMOuhBr93BMQ6pkjhuIHrSta6w3DSspyaTkfWnzIVljZdRrkq9Gn14UdvJYgSMzMdWvxABpkDtd0&#10;xMdzoo1vrQ3CyhlS7MF6CeRJvxqScyFELgo5OvDqA9r0sL6OhXWMYiTHgTX7dRaRVzDkHpuOBbnT&#10;pIO67uSMCAFNtDrUssjMiqwVWcEBSeAUHlWKjoCZB72VwRckCnkBVZLhVHDjpepYg9hiFMikY9wm&#10;xuKInOSOQVVGxIPG96RHdS0C5RkMMivo3rXYhY5uuMrr0jUarrQ7LmMhUwZQSWdfykL600W7RA/f&#10;fqZcT1NYgg1tjHGy7jbtmhEyLHIuPoeVTtBKYBE1slZQzMPzC3EcrV5bwn3jGJfH+T26RJK5CtDM&#10;doBHLiSDpxuK87tl3Aj8nH3f/CbiKRSsoYvis5B52Fr14r7h8lvFffeE3rS+N264k9pyq5XGlgBW&#10;z8V5DzMu7n220C+M2o3EfbjXtlEQxk6Wvexr7b/3S894bb/eO13O7XY7vb7uBJYdlBPK7d2BpOlX&#10;W4swNbX712243HhPtfceOi3h2Gz3AWSTuRrIWkaLQquVsa+6/O+T3278d4LbSTk7/wATu1i3MG8i&#10;Zv2rb2CMl5FkbioFbmLynmty32nsJ3Twvj1SWLa7zaRrjFu2gt0M4uTlrSbzzrxPPtiyNG7XMeCl&#10;r5E6DhpW523g4l3G6mLQPgA92vYdq18TYVDuA0m38dGxjaDcXMYyN1ONvTnUfht1LG27ZmxmVgxC&#10;g9S+oAqXcNke8MMi+rqTZCAeV6TcFn/ciTBih/TQcRZRz96g8vJfLx22M23MgNmK3tcHibmvKbjy&#10;shMsZc7fdyOHQxP1WUD+nhat5IjL2wn9znuFQHuALxH41PN3JZtSFgdriG2q4jlX2f4/zzQx/b7+&#10;Z2qyy7pRrupJQjbcFiMVsRqdK8cfB7aHa7d/H7OWKCG3alzgRxKpUkX1pyxsUVVI5k4i4JpjtNx2&#10;2V1AQm6SZHmByHOnbdTQgzof3UZKtFgVOLKt9DU3krxl4SX2jLGQxgFsUf1PvWy3uxjaGZHG33MD&#10;MO20t7hgvrakj3zuzKy5EEBJFAt2wPXlek3vjd2gjYANCxUPYWyRyTr6CtlH5EIsvkkJjXuxnBjq&#10;GyB58K36PtId5t91tN1HJtZ0MsUsW42xiMZtpaxJryX379reGY/7dfc3kt02/wBttIJiPEeT3G4z&#10;DuApBQKxOhpljxEWJYDEhnHJX+voaMpjLSRjIRk/pQkDRiOY9qO6jkBjdDJPghWMm1zgPwoCFitz&#10;nFnqlybdQqKDczKm5ncWkvcEchbkNOdftSAzxZKGBAFhoTeg0yvKq3wjBKsGPO55UQEshZ7BmCk2&#10;F7KTTMjOVivHLDNdgTwxF/8AGtt53wUva3EUiMFcZQAZElHThwJrwx+4N5tjuZ4Eg3OwYw4xkxKr&#10;NbLnxFbLf+G8jt1icxkq0kTlI2IuqqD6cPStuPIxqYNzhMs0JWUWkNyxEd9QNTXc2W5G4SQew6sb&#10;6g8KScnCN8o8ksQGvoWUf41OJyTOJCFS4JbH+2QPpTCQPI0WKkE8Df4gH0qKDY2ZRGf3BuuaMyWP&#10;Gt4/lmTebHx+QXbS4lTx6LtoePGtzvfGKm22u6WRJduHiDJIxFmAvyreeRuko3Es2bEqS2TkpqOY&#10;BpY2NiTqzfFMONx/hRgg/U7TkGQfHQ3JIo2QmBzrmQSx0+HoKTaSFItyOlC1ggB5ikmVjIrnJUW7&#10;dKtY2AoK8YDNY46AYD5X97VOVj/TFlsNCLN8loNdLKOzkVu1xrxFQxFlVYFu7Ym1ib5WFTKsoMUV&#10;mW+ilRqQVNRK8SrGoIfAcuGT24+tOIQzROSQGNwADe4qNECJ0BdxI1s7D/TxpW28maZCzcGf2BPC&#10;h4/yFgVjtBuDiro6qLJkeN/akA87L45GskVnLRlYyAoXHQZc6i3PkPOjdxyWEfYfFkub3f1I5mht&#10;JJpJ41QCOfEjNOTsx51FJtm0hFwul5LHVvavuH/dvebMLsvAbZvGeNlMbYTS7vbB5HVrYkq2nGvI&#10;CXq225QxSIqtcpJkHVj6HnX/AMtkWxki+3f9xIv/ADGw3EcUq7cbrd7c7idC5GPTbkaaKa8oYFb/&#10;AJyePcz9PamkEkgeTiCxYDXgLVK8iG2As/Ejp4m1dqySKx/uqvUoB4X50qxrZzdgzjLiNSBQRzdi&#10;c7WupB01FANZiHy7etgAPX0oft8FAbBzcE9WltKCpmxuVa5LKAPfgKDQay/F7j5L6a0ZWPbiQdY4&#10;X98edYsO5GzEx4jUDgLrTKOnuKSdc78xjjwt6UpILSAEAcvqakKRkM99JBcB+ZU8LUIyO5imgAsQ&#10;19QL0mZaOdNSouFcDlQZYwCj6iwKYk6lrcayVizOWK20ReZ0rJzm7Em3MeoHoKkLZKASEDG639qK&#10;8Qxx7hNyCeAUelB3kJOXRZrKijiCvvxqV0IkLnQaYgn0FPK4IcL8Sekn6VCzra9gANcifWlCMJJA&#10;bjIHpJ1Gp48aUiMtfqZbjSx1IHtyosQzTMLoVuAPZqVZF0lAIIFyJCLm/wCNAMrExti6E3uvt/jQ&#10;kUAxyMAFNtbjmeZqbJbIASQB6DQgeo5VqSyA2iuLG3AceFGQEx4s2ZPUSbW0txpjGcQjElmUglbc&#10;WpIzZWl6kI0BHCxt/GijqRJEen+i41Nx/nSYjVsuoEE3+opMFPcW/dYm5y/NQsAXAsnSQFI4kUtg&#10;ZWWQXbFrgc+NdkrfP5G12sfkCRXZiT45KZDa0fKwFBgSoQkEsbhrDUgVm36mTXXSy2/1Xouos8ZN&#10;iCBdRxGNTCEMqsMmRjzA1YXpW+ZlS5LcBprxq7MyHMLGNbWB1IoxOxTJwIjqcuWtbcTFR1BgF442&#10;/Oah3scgiiSQSFkFsQF1uOdfb6T+Ogn8rFCdrNLEkcbTJiibaQsToUGuvGtt92bvbufHec3D7fw3&#10;kbEZ7vbnubqAPaxMa6nWtrL45dpvpPtwmeTbFo9m27jxMX6kkxsx9qnTdeMOyfyG8Xb4TMpMhYar&#10;sZjYD2teg8EjT+Sn/bGBNzeaXbt2gJO56gHhpTTb6JP326PyRcQVJ6jj/gKfdzSEQFRJt5ZHyZV4&#10;qif0mknnSOWaE2j3DC8ingTrraofHtOy7dmu8gboMljqR68qnfZiPbhnZLoetFJsZDj68a/8BPK8&#10;sLoG4k5yAG7N7Xre+M26uNsm5YQnE2NiCoUkaVOu5R4mMQDSFgSgv8r1uJUhl3aklrAtdzf+4zc6&#10;VpNvt9lE63BeMqzEjiHNur0NGLyG/wC4kDjFMrkOOQ14nlTiKEYrpd3Uu1viSL3NQwRP24YULFAQ&#10;qsuJ4rzqeQTXWTIIUtcktyA4CpHYSYx/kYEkcwcrWN+NIZi6LOwlMkgZwq/IrgBfXlUcEUDzf6mR&#10;gCeIFyNKiXcNFtjHIM8tCCupA9NKk3Moh3KRpkFa2JwA0VmNgfep44UWIRjBAMXYqvTY4mpZ+7Ix&#10;DllVTYMDfpFNuH7wJN8CSWN9MQR6UsIMylzlkSxaOM6AoQOJPpUCTMySKo6c7s/OzMOZpWi2xaVD&#10;YGRGsz8gQeP1rPyEke2sowBFirgdYUaW9jSQSv3o1sLswZlkHPj68akfYssSGPuB1KiMXOmA5Gu2&#10;26liYEmNiwP4C1N22cl4pAWfUsxOhX0qE7hWG3vdw9wcxwa/1r9xK80i59QORKsWHxX0qBYoBIRG&#10;I1JUq2Fvj1UzybqDZ7cPmICwd2PE9xgdTS9iESTglZWcq8bODipCVI8c4VQpWKKOyRYnRhhfSkdJ&#10;5O9E4iAVg0KknC0gHEm/GtqogklnXbE9uxbIEHQECw9am3G6DLGJHWxuLdV8W9afGCeaIHSBQ6Km&#10;4Pw1YajnQM8UcCEEoz2y14gH2qFhuO71EOUNittQSvE3oSbYgzxn9AIVzfkVcDXhrWxmd3cyTpFN&#10;ExsVBBJOtSDYxSKnZVLpq+o1YlaUR5PI4P6sl0tHbW4Ya6UnfMjsXGTJkSuJuxsBzrZx7aIkArm0&#10;qMpdeF+qmlm3O1ig+KRXUuFIHAg6fSm77SzTMwCukoREe2hxPEVntE28cXaVmkuuUpKkm4vyqUJI&#10;Zr9O3SIhT0/Jb+1SY7aRmJ63sWEbepUDX0pDve7t4XkTcYq+GIGgYKa8eqs08ohhF1VsMAoBB96K&#10;QbRIzKxOWBV5MjwyPpyqTbbmEncxkpxDFQo1DH6VFDsl7W2+OSWUo/8AWfepElmaQD+4WIJkB141&#10;uIi14GhkZWIzIlxuiMByrbxKoVgrr3GQ4nkVB9uFqknfdxwmPcti0KspZDoEdBqaMs+57m4mu5R9&#10;vNa1r6EjjQkSJQEkxu6lcxbmGqKfyG7jijeQBI42AfI8FUA6fWpIIUS6qQxdleSQejNfWoY4kjEJ&#10;MaKq49Bdwqgi/rzpA2ZmSOzqHUhBiDcMK3DyN+i7NG8gsTKD+ZrcuVD9qRO6FgqRoULqxuoy4U8k&#10;ytAjsCFkDBVa+uQtraj+7E07YIDiHKsb/lW2gqOSHZpCXs23mljI7TE2yS/+VbZ/JbxX3G5Kp25L&#10;yDusNEX0FudJK8EE0uKh4ZMSpJ+J6japf2bJCsTKBCAACWNhgP8AT61LEJpElU/MuoRlP5b0sqzK&#10;2MhuxItjjppzPvT7ncTuYwCUEYORN7WcDVvrUCxbBpoJNZyws8SnhKLj0pjrEl3CTYursp4Kxt+F&#10;QRsssz7QHusY5AC1uAJHKo2S8ERcPLMXtZr2IdTqRTwT7xNxDILOI2VWDY/J7nhTjx6RrAhYnuMk&#10;gbIklrg8qlhMjqqZRooYBfRXQelNE8zSIW/TJYMFx1vj71JIzu8bgSPgwQRknE8eNSRfMWJVcTlK&#10;trlsuA15Um326mErIqEiNgIVXQC/O41vXiP3LiZ47iYqD35cbZKDxHpep5l2hVla0CyXaQKdAA/+&#10;NLPK0aYWZwnSUU/lY8x7UEniM25/K4PSY7dSlTw19acxdqKKV1iSygyBjotiDp9aL94QybfIKiEd&#10;f+q45nmal3BaS6gqsd7kSAWz/GgdxGwmZELhSObWDBR71tkglkeYbMvuZEBwV8hYFfpyp5Iogv6h&#10;kVgpuyqdZMRwIpX3dkjiuzOt1aZW11b1FPLJFLuFSxgLkse7e/8ADhXjzJ2oEiZGkZSqOJQeq9+I&#10;sOFSb6bdoxChRt1OORCgZcbUiLHBMyytNHGcSxORIJW/EVutwiJFKUMiqgxPNnF63EsZlieKV1cM&#10;2QtwUgCpZG3DPJI5VVsVDyHiQTpa1Au3dYMDjkDZrfl9vWp5WgLKU7cUaxkgBk1JsONGEo6Mqt2+&#10;K9B+YN+OnCpNzuJpIwZDbBmJUehYcailXbvulSMSNIQ9yuoCi4111pzBhsYe5ZlkjYTOB+cym3Ty&#10;tXVvFMyq4aNmyuQbXVb/AMKdv0+1HkO2qhZFJ0LuTx9qjiE14pMnUEguI7XSxNQsGZAJAQSQWsTb&#10;S3Kt/wBu63Ww3Ci0SLgCcl51KkhzBLhWUddwxBew1tS7eLbSy922Di76+hAGn41FmjRxI4RoHje5&#10;kU2yDkcKU+S3B26kDRQ7B25qoXga2xXbpK8QxDSI3cTW9wx5UBJHtFijDApIoMiMBoyNf8aim6AI&#10;wcMfhIv5gR61N+1Ea6KI1UoSz/nBsdLc708izRt21KmFMVIS1syb61uFV2itkVAN2Gt87j/GjZpI&#10;9vHi8b5auyasrgam54VKgkbqYnqN9CdFC8aWNnNlADMinJPdyONLhmZmshlCMA630Xhqb1jJG0cR&#10;sUeRWN76jW1GXdzRs6gORGjqAttbj1rbeRi2hnkcpOrPeystmVgT6VLB5J4kiZTHkAA6SLqdSefC&#10;9SSiUTyx3ZYVIXEepJNbfx2zMUEbxd6ZhjjGVYrfQ1O9u2e4GXc6EzLGbEC2utTiOYyAM2SEhhIS&#10;SbfUelbaeYSIwkgZUDBDYygDQ8R6CpVhdyJvH4uAcS9kJs1T9oWYSSozuwLSHInq9qUqxj3CvjgA&#10;bAX1cH0rdvNZ5p5GaNgMULxMDfE+9Oka9P7dZHYaWcoWYFuf0qeSQ2UMwudQOQKj0ryqurRTSzqF&#10;kJB76FDwbktXK6PtgJEBwDEC1sTxrtxRmMKXAa4AuNFRU4+1eHinVij7uBZlAPSDKojYj0vUSbh1&#10;223i2sccrIbPKg1BWxvxrcxRsrOqHtyOVZj/AKyb6nlSTiOATBetUCBCgNs2F+NeU3UEyq7uYmGS&#10;mNkDAErY2BANb+dmx7BKQtGjAsAtiSR7c6aQq03cnJJ5MDztXi9vt7aeQgaNG4tDY5L/AM1+FQ7N&#10;LNfaRJIkil5EcoAOqipZpFueJ68n/qPoOVO5nZSoLEuSY/1BZUI+teV3UoA/c7mRi17wjRmDFP6q&#10;3rtP3jLmrdxxZV0BuDxqVRFJJGrOQEVtLMScQK+1ox4/cmHb+Q226I7Eq2SCVZCxkK24VLtgZEXc&#10;qJAQrHBWBIvapHj3F7SMHN+t0t8XPMe1Sb1S2KDqjRguaE2zKnjUP3EVUbvzss8wlKlMdtE2MqOz&#10;aEm+lTxncsYgXWBY3VGslwRlU0ce6KOhBkhJGbKNRdvat59xbzOePw2LFCbxTFJT024A6X1o7eHE&#10;wiHHskr+kqgLpc1LPtpxEGayoGVWXU3cNflQD7t7lTcSNnkOZLD15U0qOWLs8RGORjFrB7+hrzvg&#10;Xld3lWQIiSKWJ6jZivL2rykST3JeUr3FYpE2X5lPG1SSbljLg9r6gFr+h5Uu6IIuGVIQfnjoR7e1&#10;dwF4ljbuEKrFhkepWtxq222rytuBbbCKFxmCbB8QKVhsJ8jZWaRHKxE64ajX1qM77cTJLJYyRAyB&#10;Fjt1MLDQ+lQ97cRmOKwabcXd3b/2wePtU0m22+2ykBDoFAdxH1ZK99PWm8/soInmE4ilcL1xEE3L&#10;N6cqAdsQkZC53tIt/nYUnchYPYiOQaK8Z1NqwVrggBGuCqk/INUQdFlK2RUP5r6Mx9vSmSUqWiXB&#10;IBaxjGotep9wtoGMbAQHRMb8QBUjDITTNYKpHbPIBl40yMBD3BwT43iHGkeWbLUYKTpguop5XeMq&#10;zZMLcV4aD1rvLEWVoza+rRi/yFGzSdVyb6hfQ0B2mlxsBj8XP9VzppzqSPekdxh+mg1Yj0HpR7CE&#10;hiTGvofRjQkl3F8mCbiME3Cf0GkMDBJrp27kdyyi3/0KnkytLMpDEkdVvkQB/OtxBLuMzKzElm6L&#10;NoqmpYI0VY5FuzL8i59TrUkHSrsNDzx+tRBxZj+mh/0H5Ee9KI3KuQmqsBe1tW+lIl2V4gxmmci0&#10;xZdF096XtreWwK2IxQE2N6EEToWBDFU6VJt8xeoxIJJmS8Uykjt9u+LF63ARo02AkhIyvmwv1Kns&#10;KY7djGrlEhjJAyGWsv4ijs9+8O5HCRZAWOFrYRnhW4+4fDKP2kqG+3VGZNuDYk4re1SSKWiJEikA&#10;ECVgbaD1r/uIXWNSetuL39T7U3ScciqBNM2j6mves3HSi200sQb2aj48ALtxdVUg2JX0qXZ7jMsz&#10;NibdJNyARfkKdpMXSSyq51F5DZf4UJ5Li5yVhpmb8bmjt8lCqygups9ha63oRJE8aSALGwIs2nAi&#10;juZDYr0qi6GO3M/WmZ0FsSVNvlbkKLEBVXIviCGxtotJKkbMXkxKCxItzqOMnJzayj4gejCo4pbR&#10;lEYI3xLWNuddpBrdsnUG+K6A6Uq7gNlKFZEv81vcu3+NO0U8aRRrjGDlYyA6qRSEB8y4WVgbhF9r&#10;UI5IwqmxMluJ4hjUaxqisScWb4G3xYfWgioolmJjkfQEyjViPxOlATbieXE4dLjNBbQX9KJhLSrL&#10;8BJqUF9ATavH/dn23KP38YWLcbeQ/wDbPtigViyhTqBwqIediinm8igRl21xFC6C2RDAHQsak+5v&#10;H+ZZPujZ5M+2lkvLNtx8BtQDpa2txR8pBM27hj3AXdbdyzdsA2a4+grx805243xSNZNk9rxvYkiM&#10;E3yvqK8Xv/uPfRN9l+OmiR9kNxEs7bdSB290r8UIAFrcKHl/9mdl9wJ/thvtvFN90bURSy+IO/gQ&#10;tI8CwqdA7XOtb/c/bu0dNltxI26kjCxduIKSpdZDe2npW62Tefj2gVSdzGu4RGlbKztqeFqbf+Q8&#10;5FuNvJMJJZnkyMEgFig158afYfaMcE27EqLGAt5Z472JyUW1tR8v5uAM0pVmZ1a8CyauqehArY7P&#10;x03e2l1XI3IiVLZBrc7VtINpHGY4Ah3CDUsOGUvqb8aaSBolLEFe3pjHjYo1PI27sZXL4uSWax1C&#10;kac6mjweLeyxuYAbHJbEkkj1pfITyDuzBbgAhCRqFI9RzqCaHfvFMm6g3FlbFonimWRDEfqBX2/s&#10;/u7yB8j5HZptdj3nkDSYpF204gHQAUkkB7m33UUcw/1d1A4x+l7UZJEI27l1UPzZjYW+lN3NwNwU&#10;GTbQSDJzbTQ/yr/y212+5gEUjJIWILKqqDYleVDdd3CJ+pI79GYNg4HrURXDTqSR2W9xyAGvGtr5&#10;BnTc7QiZd1tS46S2gcDh71spn8w/YEipFC+4QQwDMALY1J4zdtDuZTt+i7oSYypAEf419zeJ3Hio&#10;98N1tN3F2zDmYNwwVkljNxYi3GvuD7K8tsZ9rDtt7u5NhutxFIkW72x3L2SNm0NgAuhogSgRnIOE&#10;BxJ/pb/CkhR8oXBtbghAuwN/4UmGBjaQkgg3x5Y0FRh3U0aRjfot+S3CgsLK6kjIk9SLza5p5JJI&#10;muBDENxrp8QRb+VRRNL2e21i97IGTUn8akiZo3XMuJbHtyR8ApHG/OgqtZZGDERGwyGgV71sZtvv&#10;H/8AGyTxCWRpOmGyYkaA6VsIx5Uz2UEL+5Qgg43AFv4XrZTyyyyRSABY5WDiEPozNiPSpdzs913Y&#10;54e40YJMaEi+QArc452ydELaKg/rII4VJ3Nxtv3jiRY9zGDgsmXQCONCSSdNzNMrtPIurxi1739D&#10;UuW5tGQUPbawItZuPMCtxF+6whZX1ZxdxjcFrc703htrKIhC7F54Gt3lDjQ0lwCHGTSDjmvxv70V&#10;jY5Sro7agt+YaUxViSWOS3+bc+NZqrXQBUjHAG/HSu4sp7iEEpc5KnEkAVs9jvEM8e4kWGOSUZGJ&#10;iMQAeVbXz0m2Y+M8gpwkhBaNJHFhmVJsSaSNI5I0jySTP81hbJfxNNZ9WYsqHgzerU6se45TFydV&#10;F+Fqkvm4mGaBfgANLGnaSNmjkZY+4bFUy0KkcfpQhEalQckNtR7E+3KjunJlcnG35jc/A39K26xh&#10;1dLPbS0i+mn1r9SQiOK7xrHcMGX1P1ptlLuO1FxguTmjn45n35WraLutyJdihjWdAxNgWAudKEW2&#10;KSrihJ4ul9LA+leC8B4Tbvut/wCe3222O3ggR5Nw3eaxVAl/evtD7UO1EHmfI7Db+X8yzoRL+43O&#10;3SVY5Tcm6hjW+nOSgwOVJF7EI2JsOVeN/wBzE2azef8AsLcbxYd3FCzSLtk2bxAFl1sAL6imDLnL&#10;HLJt2YC1ijEFmBrs26jqXHI30ANMpb5AJJwsVI0Btytxo4omCi5W2tzqSn/rQ6up2sFPFVvoTapF&#10;DBlBNm9F5UZGa6spyVeHpXREI43ZbZXLFzwy9qcCNWRSc9Om341NKiMDYY6iwPEkj0qNWZM21Zm+&#10;IFtNKZoSHlS57Z/6hGhH86G5uYmkNu1cEK5Nr2qQNGf1NDJpYkf0iowdbXWP1Y21Bp5ECpIr2ZDo&#10;bAaWrqj6vjdBxvrSxEhVkU5f1ZcBl+FMjnNI8iCOIv8AWjKD0hRYG+Jy4ACrdtMLhipHUR6jWiiu&#10;LqvTbQZ8r0pDZPJaPBfyg6EikRFJsxUn0INr3q0hxW5BTmfQ0QFuVayehAHGkyW6t0gnUZk6EWpY&#10;lAfJcVZuN24gWqSOVlDqbx48cr/G9MkpADnFWYXIYccTUryOVQqGDSEG+vICg4UmJFzRz8b8NB+N&#10;KgUh34PpYev4VGkJ7mv6nqL/ANJo2fQN0gcj6fX1ponZmaQY4jkb31oKDlKugL8cfRa/bu3QrWJU&#10;2IHMMedMquYljyxwv1Lw1rCEIUawd7G51sSaCowZwAVCHQ6f/RqJY1AlsO+W9tDUjMq49oshUdRY&#10;DRdfWrsAivZ5E/Nr1aUOglF0Cm1iCNCaSNWADknEA6fWv3KLqvyA4+9KCHBa7ZG1wqnVT9aJ7jsi&#10;seBFgAeFDOzBltGh4r6N+POnEkWsTG0h4i3p+FLMkjnA3Nz8wOTVDtlISCV1ilsR3Yza36Zrx+x2&#10;5VpJ9xt+zDMbyOkLDJj9QKHgPM/e/gPtlfsWIeZ8T4HerMJPK73esYt+uwWMC0pQXYsbcK8d5Pyn&#10;ko5It/Ad5B4nbvaeSJgVjE5Jx+QvY14j7f3/AIpYPEfbHkE3vjN9s1CN3IzaKLyLH5m2txpavGeQ&#10;TebTxqToiIoV22u9YgLGFVL620N6G73KruPI7ZFPYiGUYNtZFA5jjUbNKvZmi70e2YNlK6jPE256&#10;UN1mY/IyEj9j8Y1ABte/Ot029WMS55xRlWYEWtpjU2SIneF2mU2GmgVTXkNu6od/BdoNxixcxtri&#10;Dz00ondyRtLu5CIyykfqgXIBPpR2fkd2khK2kKMoIsLiM34/hW5Xx+2hgEZ7SiTEsw/9wWrZwLGr&#10;9qFy0kWjKSb3f/V6UwdpmWQgpY9SEfFmpTG80oRz3nswCEcb3A0J4VeWSSBVhKh2JxXQ9RA9eFGO&#10;TKZTOe4SrFViJ4rSo+xjgjtkjyIcmHIyWPC1MNzuIp91AxUrERZFS4VQD9KUbTaxbayoC0GK3C/9&#10;V+OpoyndTsncCRxubiVSbdxwo4XqJ17j9+PPAao9wOlRTtCskU4crPHMCYWLNdFiA5W0N6k3G5eM&#10;ElP+2CvipbiQKYft8BGo/uCyXPFh9aV554YuyO4CSB0HTBrnh7V3D2d7Ky/qAEExPfiLmoDtdvBG&#10;I4XKzKBjIt/7mnNRpSTCWXdu7E4RnVIgepteVqBjXcMJGxjezFFJNsCLXvSwPDLA2QEocHVOPcUj&#10;1pW3RuUsqXDFmJHKoO5sHDMlkaRDc3As3HhUkfktwi42CIxAjV+AsKlSFYmkjAtLdesLqFWnhi3P&#10;7URFsRIylitsbLgKeNJZppJnLJmWN4ydW0FNFHHIYVGjjiW4m341HOC47jFXUhhkoIFm96ihaCUz&#10;pIrPCFvG5LD+59KBlli2ix7QQOAyK19R0BuetM0u8TeXkLLBmpTU3vIL8KlggWFY+JtiWQj42tTn&#10;9y4hgZTEAwsLm7hhbnUibR5omUXjkUnqJ4hTalI7qyXQncy31u2r1F3S005VXKkMWLhbXB4VKZET&#10;br8LzC4x50m43O5iljRGsVI0DDgovTJs1hkkZAS+ma4dRyJpX2bxwsn9qeKyNa3O4rspJI0/d61L&#10;fqf850tSFZ+5JIwtI5JWJrcrenOlXdlu4IQgZCQhVlsHAPrSvu/3EnWVH7cHuYj1LXGtRLtfHvgd&#10;O44GYI1tKTUku/3MSuCLbcG3QBqAPrS7GBFMhXto8hQohGgYfT61tmXcGF4wVtdbS5Wsy2FbncO/&#10;aJQPmp63JBNyfeg6RFwLaxqwAN7ZOCNT9KWTcM6q9gwe4sTqFvW6G0V91vZsQY7W7Zwx6WbS1bDZ&#10;7t9qu/jkkeXbki8Sk3ufelhGDbsuJJFcgia5Bunv9aleLxkMcuzhy2zhVzlsP+pY+lS7XbNt44O6&#10;wlIHWjj8iW5VMshkQhyITI2jf0stuVFhPeZgDGCSUVh8w1v6uVQYE92Yx90ANiFV7rh6WqIyNeOb&#10;bhlYhj8gAVb3oHePKUl6THCGyZSbtb8aR9j490ijCgs8ZBTS2T3/AI0YfJbuNSCSViOJsmoKk+lE&#10;bbCRbdtZGKk4qNGb/OhGu9JTaP0xhgFVR+WPTjWzZSZXLKQrm5IFxkLc6WRRI0SbdSSb2DAag2/l&#10;RaNppLs5DNqcWN+2LfwpYTsptxE9zIZQbQ3+J5aX4UgniMZDdCqDgY/6jrUJ3G2dy5AjKraw4EqD&#10;71FHHs4lZtBLKuuLcATe1bKKd4C0pYOigYhlI00PrW72232u3iSC4aVlAzW2lqLRTMqlmgJiOKK6&#10;re5BH4VPHHu5RM5ZXiDG4j/qJtapA0rMUBttVJ7kyX1vUEqQTl44uqCMHFA66B78TXdaFoC5XAAf&#10;JQeofW1BWn3DIrLL2lDHJibFHtxFIItoe6wCgdtxDjzLXojcpFtI1KhkAAu9tP486UIVfeCywuxX&#10;tqDowF6l7WkmTKHVlsjlTqv1NIsO8XuK5imQkjFgLlybUEE+Uzt1PfQpzt7+lNC0rTFgb5tkELe4&#10;5+lIkUE7u+K5xcydNb0WEE8MBj0kcjtu9upT7jnUU08oXduyK7AHFBlc4e/Kof2ISWSZQJw4N8sR&#10;871LJuDDt3GSnAjQE8ONWWcMo+Ssy3D/AJbexNGBoUiKvKbqVBZbdLKT60Y0nEZLYoqnVBye/C9M&#10;h3ssp4AZ/E8baio920mcsWSNa4Ksfipv61uJ44pF6bZgi4IvkLDkfpQG1280pZhmEU5MW0YN9KST&#10;cK0MLPjGtrMptrz4WpRN395LEACtjZUvcoCedP8A+O20cLblbEzABobDEann6Uvjt3uo2mhLiWZm&#10;WwS/WumvDhUkGzlQqZDi0pBJa/XgRUu228kEbQTduN1K3YX4Latm0c0Sy/tj3cNGyyBxalmSQiVp&#10;DGnHpuxGgHOpkmlLbmUoUIPF73Ak9jSQiZWlUkTmNXDRNwdUJ9OVbFESYxoEMU0gIaZsjkHJ9q3S&#10;xtGZCofG4sG7epdb3tXUWbcSzMjBVYokTOcj9KM0W0TsKgy3DRnMs3E3PKjPuNwihFDKhKgZLqAB&#10;/jUKJs9r+6V+7JNYWEYW1153qM7KWKNSpDEMui31Btzoo07g2bIqwGvI1LBHupGaJTKCrjMaZDUj&#10;h61Iq5F5pG7kmt2cjVhf1oMpZboA99cjxIFuXPWjJAhZ5EMAUqxyBNyotyqF02kkAZCC5Fo8ebAc&#10;aX91KqkAZNAGEmg4kk2oxLt5N0jFc3C3sWNiz61EybONNoh7wmZCAJbarHc1F+43EUpJwMS2wjA0&#10;BsaPj9vFtsZSL7uW2ShTbtqfeoIVCiBIcV7NgWOIF0J/nW6RZZWjZi10YZgAXVPwNNJ3GXuMUlyN&#10;5GHpcVtWZpJoNzD2ZMTrG7MTY3/yorlHHHFIBM5+US3uq6ciNTU22iRleVmkgZtV7iXYP9DW3ikk&#10;H7lJtreexul5RcKRy9K8dPs5gXTwyRzpfR5cWzdx6mt2Ij+3MW4kWYpcOZc79sexFOjmONoVuHXi&#10;PQt70v7kmQ7nd32xFyzASL3AK3X7XYxftrER3UlsStiTr6c6bGCMd43hRlYuELatcHhXkNzPI+8S&#10;UD9JVf8A7UYG+F/y341HNuCI5UwRGcGwANgB/CpJZR+tEMgLgobgnIW5868O8zQANMDJHOrMdxGp&#10;Vo1THgRx1pZUxgcQBVQk2CBdNBUgMosjNHcEg3Zrga1I0skkxa9yGvf0jtxtXkH275O0kztA+QZS&#10;WBJiy/pqcNuLRquM8YI6gVIUN+NTSISzC6Klv0731Ue/Ovt5YwZim5jm7R1WQjIG3+r0vUsxj1xF&#10;/VT6UXaPLu4MALWvr8qmJjEyKLmLQapqOPvRhUrEd7O8yxyA3VnVlyPt6VNJuJW3Ny+Yue3EpN7m&#10;5FM7BJMCHIns0YK8QBlwpEhk2SyQqZDFEg7u3RbG9xyYVuf2zB4gjwLla2AjIUmpVaVp5M2UxRGy&#10;534EGoBuXlAm3EUPZYg4szCyWH5edeG8MSkez2/jopX262VYH3USSoFU69V71MsMnUcnRwbKI9SW&#10;1/pHGnnnkiZmDqNygYBlA6OPMmt152dF2u981PIyZggvCQzLKnsa3eLrj+oqSE6uMuIFSh2ErdRG&#10;vTGAdWNGQWkjKNiL44MBZScv40c5M5JAMh/0y5+SIDzFT+N2ZMa7iPvsL2/WZmDqxOnD3rdPtdjI&#10;4YSCRo16hMWGmnLnV4oX20BdiySo13VWOq2/gb0G3+5dIyb4i4sT8Qtz/Gtl5bcRNOm6cpK8gyij&#10;RNVc2P5uBqOUR7FZNkBGqoFAGOumR+XI067LZwmYx3SJO3iZBYXe1NLsJY49AsiRkZICOvhppUon&#10;mYggvEWbojbjkPrxNNHHuTG7xuFYPxxUlrW9eVee2e5dmlPlH2rLP1SYoxcEEcB71E0obiEUAfqc&#10;b3IOlqiDMscC3sF5qp1tfnXbiQpdm6bm5F/mb/xpEVe6RHjkPmyoNFQcNKZQhSVWOUjGwVRrhIRS&#10;SPIQidboLZOoNsF9jUkkMgErEFjKbBVI0jW3qKK9tiIipOXAF/6fWo7S4GIllVeGLC1n/wAqjcd3&#10;uk/phwASPVQNLU+3Eayu0RtGeJ96TsBVebUqv9wLzU1DDM9oVLMbcY2Grs5oTxBLTqqpIxOJRTcl&#10;T7ir7OOQsxyZWHWZP6o/apJ9xGVF7EJ8JTawY350Zt5uypEbMDl1MSLqgHpyNO7Srixf9tkx7kQN&#10;8gQNOrlW53Bnk7lyG272CsV4MCNbXoNKXYBcSx+GC62UnnQGhMvV7ricbEUkznIlCFjFypB/Mfei&#10;rlleY3V+AVV5D2qQK94JAqSMp1yU3FqkLBkRHP6t9ZI+QN/eh3EWVcLhST+AJFGSELFEXXuwJqzX&#10;1LAnWmk7wyjYYwk2I1/KBxvzqKMxArICxkuR2rC4vanWJyXVTd49QxXUi514a1uPEZruEmJSd5AG&#10;jI+DRPcafhQ8h4ftSwz5ySpB1LAzNlYj8fSmhIMhlPadSLBXh6Te3C54U8jIUdnIGWmIB4J/nW4k&#10;iJjGJutuiTndD60wRcZY3ziy0UINCpNd6MIdwpHSOMchN7X96T91dVV7iP8AMWvfLX3pY2YJMqll&#10;YgAgWJ0IqSCUsy5B0KcWu2oN62yrIyJYRAKBo3q16DEM0DLiD+VpD9KEipZ0Y9JGtm/+O9d6ILIV&#10;0MYvkzga6UZZYW6ASy2/TQ8wTRYO0aoc4THYq1uHGgsjspxvewCg/wCoj1oOkKlrYNkBdyNCR7Vi&#10;1opz/WdVJ/pHp6V21cFWF+4vEuf5U0kpV2LfqniHPHh6VHFtwS8kZAdR8LaUke5V5ZFYYMvzHIE1&#10;kjYLmSZb2a3MUshkLFemSNj6D5UxBDtGmvDuDXlUR20S7uORVBEl+9H02LAD0pJZAAIv6tBDpq31&#10;NJHLvGSLBQXRzgMziC97aVJ43bun7fdxl5pAQYpFINnvrzrY+Q323beQbXeqbQOxZ9Se6V4aA2rx&#10;X299izebh+3PKPBD5HwhLBRZLSt27qLE61tNh92/b3i18c3ju9uJt3tIWkhhliU7mXcu4YhQASTf&#10;hX3V9qf7Eeb23kvtuSLDy0mzlvtNtuZYys0UBjUDQm1jS7uSebc7vcTvJBLFPL3YY2F8WUEDH0vR&#10;i3HkJtwhbKSCR9IlA6ideN6AFnke8kRYZShk6Swv6Gv27lSGQZRNiHsfjIAPTjUcW1RdzuJnAlQd&#10;Uikt8iOQNT+Z3xWJnUmKFiQ97XAseVPBHBJNFPJkIxfgLrZrcBWW0R4pIlYmNhoMfkL8aO53krGa&#10;JnEAGJCODZgC2uprZ7BImad1CsIQD+oBk7P6XqPyDoyNcdtDoDrcMa8RN5SQiASRWZWJxsTbIcP5&#10;V9v/AHD4jcLLC217U4iYMBNGirHnex/lUbyRyBBa2gFsvn/Gtx9w7LaEb/axMWnjZ2ucSMZATy9h&#10;XlvHd2L9ztxM7EnrVFHzT30qYMF3Z2skkQRCTjGJNXA9bisY2dJUusUZYgWb1FQnb7tomcETJkc2&#10;c6WApZN93BFFMqpKsrjtzFwEZ7H1tWw2vmPMdvdxTRx7eTvERz7ckiKMk/mualinRood3D1RyKuL&#10;5Ri04PpXmvJeJ2p233L4ODc+S8V5TbbaFZJe1OZf2xcEEqxOt68l4TymzbbbzY7mbZbrNCn6+3Yx&#10;ySDLW7EGnjS6LH0jPS8nBj9KMZkDnt5gxdTKT0m4NDtI7GQ4M41Kk63a/Ol/7h1ZXyMynq04Rty1&#10;qETrYyhMFRje6f8AUYfXWkUuWdLBnU9SjgL/AOdNFECwMrIZBzkVb6e1I0zSfuMrFfyh+VzSq5fB&#10;gxsuq5H4G/0rYRNvd1HsW3Ctu50kY9hAykEhr6WrxI2vm9n5rxm8VEkgaYNKbMMlkFhYa6WqPf7S&#10;FJfFTwidtijFn7RHwgB4ka3vyqZ/H7Lb7bbyZEBS65WNj3AQCPepZE3MlmZTJDNYJG41bs21tf1r&#10;f7lVEjGNtupa9lUgpcVIu4kdBKel0Nwkltcia3+9eZW3MsLrs0Z2HdYgWxt9abyG87z7l1ksJNcc&#10;nuL0GcqYiuWpNmtxv9KlQxdHyQre1h/TembEWUAjjfEmxJp1jDMWsCG+IF6R1hV3Fv1DfUW4W4Uh&#10;RMZ1e4SwuWPA68BXkfs37n26bvYSIFhY3kkjciymMsDbH61uIIpcMGP7LuAK7odMWt6Cj3VRQgJB&#10;Um+FtGH400gI7bMbs3MeooiOKyoSdBfpU8r+tNK0QBkksVe/T2za9qVSVRWN7nj1entSIqhiFDBh&#10;wH19qDGQFPlkNVDDSyk0FZWiM4Ywiws5Gl70EaMGSLCzDgfx9aUSMzu4DuDqcL3wW/pUM8SkxbmN&#10;DpfoBY8QK2v++33hsDL9tfaM8K+Ih3kCGHyW9weWPcRiQ6gXsSBypIowqxxIFVEACqiCyIBysNBW&#10;9DBenbPhpe4ZDkLV/vH9kyRJuUg8R9w7iCIosmE232Ezrirc7i1fe3g96DHP4z7l8nt2gtbBY5CO&#10;H40EdC0ZclX/ANN6ssgM3yNzfpU8PraldJMHRsXTlcadX1p7ALIrG4PEg8gKTAg3W7YXMqG9r2Om&#10;tJGhzeWwsTwW3yP8KNwG6SC3EEj42+lMCqqWLXJ00B506qQGNza9lZOK61I7AZFP7YJtoaDAAWuG&#10;yJDqRrZgNKcRXZToWb/pkG3T9aVJXLzMowHM25WpRYZwqLNc3jLaWP8AhQDZpICA2I1I5Nr/AApH&#10;kuYbhwBqp01vzptzK3VIbIo4AcFFqZpApDLZWU/gL0FhAwFgVHEnmRf2rEEyyEY2PCMcf5U8akF8&#10;rZNow9xakhyBkUfI8LHU2PrTowsC110ByKnnRkkWxIwCx2JAH5tfWkKMxtoo5heIBoM6GRWOCMb3&#10;F9QSB6UtrJip+PA87k0HWwHB8CTwNrktQQ4KEjxA110tf61cjpuCl743BuQaVIkysnbKMNF5EgUi&#10;pG3TfIEc2NzajjcMOd9b8udI/UQ2p04ZD5UHyVmRioJPyP8ASPaknsSD+S9iNPatADcZAE6ZAdKs&#10;RRjDXYqbHSyH0HsOVSpZCWJBZr2GurXpbs5UtjnxjC2uCD9aaQkyMzaBeAB11ohwEKX15662pbxs&#10;tibN/UG9b/SpYFUo0xLZ6/AagiiFIldulmJu4txplRcWjsJieJa3E/hSCMXYp+qRwt6fWgUAENyX&#10;y4luVqZshJYFUS/wAHE2oKbkkXUryudQKWBUL97SSS3UtxzrbzqMljYNmDpkPiGFeMl3sD4wGKbv&#10;tpt42SzKpb/UeNeE33g9pCv3JtZo08n4QSyJtd/4+GQF5YwLEvItxY6Xrc/dH2/9pfufs7boId54&#10;PdvKu48buiMCFQNcWOthW1llnX9zOhl3GyXHKOMvplzuosONeE7LvvfH/v8AbQvK+L/szMfi51Iq&#10;ObaNtl8fNEnc2quzySSTD9SYh+V9aV/HbjqaQrt+4AFYDV1BHJRrW0PlNztZFnkzMsbMDe18ZCLf&#10;ypk2ckP7Zoymb6gDhdSRwrc7TcyyQbOJu8JP6pSSwsfS5raeRjjjYpHNto424zZDAzSfTiKb7l8T&#10;GkW52cfdigXQ7zdOhE7Ib30sDQ2+77ke4hYowycOADYG38ONSyyrPLuJpFjikX5lGF8mB040B1RE&#10;QxxmKwwZ8bKze9KWh3O6mPFkjUqZG4AH2NDcPFBtlQKkyuFVzY8WA51Ikm4M+4lTRBj2bcxcVEnj&#10;9ttLZBJGBJZlOpdLjVvat5u5pZWYbZo4pVC2jLKLKwtW4bZPIT3ZDKIyWUh2OB15mtvFJDLFHMQc&#10;tcJGBue6SdPwpJZFMm4ljSFo8QQIw2V9eH1rZxwRoXihx6rdB4kkGlO+3ELXV+9GMLB72Um1NvYk&#10;STcAHWw7YC/G5p4do8cQhybEEqCcb5Aga0P+5eVTKe7GWYLItvipWx0qTDvusiWU62+mv8K2kM6f&#10;t1EYQwXJYq3ybU396O5mgYBHtaFMrRg9BbL150Ei2Eaxsw/VlRQtwbsRW4/eeRjaS9jEMLRBdcAe&#10;NGKFFM+3td1AKyODZcbioJ+mcLsiO0wUGLJAVsFHGtzBlMJTK0gGuoyJ0t6VMsSsHzxjIL5NGDqb&#10;etq7u77hQ2ZjIOtJSdbC/Cop/wBvLuFCAGZI1LX9NaQxwCN3ZbLIoBOXt60kU0sfdSANLooRiVvj&#10;ccxU6bOHbQmK6GW5zYC5yvbiONbmTbyzydbRRyozC6jXu2GlMZ95JIL6SK7FnW17H8aDQQzK5P6x&#10;N8igOin6jhQmkkK2BYwn4lXGqvrW3O32aHEjK6ECL/5IDxsfev8AvZ4YpYrLGVIAZ01utLEkEe53&#10;MSdtS3ykQcxYVL2ZAYyckUGzAsbsEx5gmwvR/XmVcTlIGJCWHSjg/wBXA00rXzmQCJULt+LVH3Ek&#10;wUhjiDiyE2Cn/Go5t6EV3IKY3zK2/ML8ahhhhd3ikQuWGiZcWb2Fd3dbq6IgRIISpAJFs9aba7Ap&#10;NuAp7rWBYXBtlccRx0rtwNFG9u2XUkSSEa3ta16YySzTEqQyKTnExPADTTnUER7s0DNdZFvlGjHI&#10;l/pW0WSwjSM3mcnuIEAx04a1/wBx3N+0iLaMC4XT89AR7PbbaOMn9SQWQKB+Y1Ou/nQkuewEtipH&#10;/Ua3K9SpBKilT0EWDm2gJIF/pUabbdARvq8ckjiUW5EDk3Ktk5SaaVpWAvfFHJAYZDWw963W5V3a&#10;8DKyprYYHVfapxCrySvNICignuMXJBtQXdNKhjsQrKoshF9bVG24mLg3YKgBIbjzrbwQ7PthRGrT&#10;MoBbFhz9uNKu/wB1HIQvwuuqhfgLUF2iwTTbQag2IWUHRCLcLVvt4sMCyKh7kkYW8ROqD+FbwRl2&#10;jSTqKk5Ndjc/T1pJO4WNr4xMxJVtANaCKki9uQEREEM5v8jXjJTCYSZI4hnojpY3KUrNuVkLqo3E&#10;AsQqcwfesIvHswjvZ50sv6g0KEHX3vWc8CQRf23kVFFkHAE0Y5ty0yqtoQMTJE4OXbb/AE08sG3g&#10;WfaqY0v821uCABahGd4iKLMYwxDIw4E6V4swyM0sk5dpWYnQuCMa3RRW3MhsD2wSwSx1YCo4zt5E&#10;jYhonRdZLmxU350Z3ftpYFlmUB5TxxJHKkJifcbuO4ad10Ic/FBwsOFB+ysBNw91W5HB2F/40xbc&#10;K6jEhen1szH6iu2m1gDItomIu7N6gWtTzQpCO4jHJVXJUv8AAm2lOBMsY7jLFg56yGION/erd5ZF&#10;R3L3dgyAHoBI9aPdmafuA4R3JEWltD/xpFiikZFsz5rixj/0kWqOQK8aSR/3V17fIiS5/wAKUzNu&#10;ZGzBdWUEMw4Ym/A1JJ+yCpYXeRBYr6qfa1COfcmSErrELBQV6gDbW/rSx7fbQkhsC5ZuiVerI1g8&#10;4hWPoRIT0sfy30qVwxzWUOOt7SoxLWHqajlEv7dwBlZ2vH6Bl4a0Wm3EokAF01ynVulTFbj6mht4&#10;o948gQGE9sdstfgWpYzttxG4IlzdcRiosVfX8ak3G6mM8i2xjgAKscerP3B0p07QiNgpztiSPiGB&#10;rcF22kCtIDJJ092+Vz2wdLUX/dxymG5VAVBU2+RA5U7woqNGDrZbG3Cxte1DcQbgxqS4HbbGNrNY&#10;i4saEg3DRgLaVQ7YyKB/nUskAEsSKSEkZh8hY2t6canm7ituHnE5lyY9uJ3sFQexrZqbyySbXqeO&#10;5eZTa4a+n8Kl3abUzQo1oIJVNoyeL6cwaEu+yM8rLKoTUoQcramjL+x/eS9xSQqjHVhfIjW44mhu&#10;ESJJVkyRiAuCccYiPSnWfesO9HhuMpDYqRYqo11pRt4k69BMQCwS/UHuOdTuJSZ0djC+K4oinqQk&#10;DmNBU7R7iWYsMo4crRI41YG3pRlbcWZTgUya+unV7VEhYo8jh33DM2AY8CDWyXbLJKrN+owHTKV/&#10;KPryrcvFtZUbBFRCtl6hYqdb05nPakVlZFkAVYRe7lLcbjhekhnlfdDczBAjqCzEnVLelLuI/FpG&#10;m3iDTvhdEYi9lNzrrTw7udGRDougtf8AI9qnTaFAkxTAAm1z/TpQ2qtHBxSYPbuMoIAsCKEyAqYA&#10;3ZmFgr2Tma3G33EzowdhGUY2Uceu/Oht1MuKyAvOGIDYk2EZ/wAa8f3HLROGixvcoI7Lc+5rctG0&#10;hG4nkVQdfity1q3HUHm/KshsBrxFq2Uy9b5K3cH/AE0BNwv/AK1uYMTL+8MZDsT3LhbNkOFr1Kjx&#10;sVjCrBJGLmRmBuhvyHAVBFsNi8kk0kaSFkNomRhm9/8ACvFo6ss77EREDjMQjMWcVvzGiTX3Lhit&#10;+6JCf7TrwrdSYESSLI5XW7EfEa+leJMqoDDlK8ZByGeLEimm3G4Q7sRhXWQgFkVf7dgOXKs9pFH6&#10;LHKTYa3voOFeTkhhglWVGg/b2BbNhfODTUfWmHZQ7WRQe2P7seZuykCnCuI4w7DAEllF/k162O4R&#10;mm2sLLjAgBkncsAzKPQca24WKdopksMwOhAlxh7VN25QknVlmbWIb5rbnUeTnGNbMDxYf+4Rw0qS&#10;WAp3Y5dwUjTSRwWBJsPWt4sOylyldjJIFaysBcrRjg8VI0W4ksJJ0sVficLH0rx3mdwqR7bbxhwQ&#10;OpVF8s78GvRgBDRBiWYC6tZ+fvW7hCBogoZA3DQE3FCRzYSyRDo+SmSQKoI9CTX2/NIFWTc+Kj3a&#10;qmjFmDfK3I1ulWRts7FzJFe12BxDXtfhRSXehiS3ednYWTLQKQPSvP8AnZG3GCRPAgJJzxAVShPL&#10;1qSJbX7PaaFSbKEjP6n1oSRPkxUxxyD5M97kW9q+1/Cy23h3HkoJdyLZGONSbqffSliimLptttt9&#10;spJsXWKMR4hRocbWqVmWR5GZljTkupHEeteK8bLG8o8jvINt2U+MeUyozP8AxrxnhtuscMHjPHR7&#10;YKhspcJkZR7m9q3MsbPMyh3UC5MRy+DKPXjUkg8RvuxKyODHEe3kB+Vj68agafYjbQ2c2mDIRGLG&#10;INieLDhUO43u93cKIRbbwrESrHQ55HhU/klZEdQI2dmCsyBr91iDzvSzS7nay7gx4syEMyyWvk9x&#10;+FSQ+PEEjm6SyTAK6E81Ci1qK7eZFPUitEegXBHUSOdRbmOZZJdtBI0saWY54EMQTrxqRY2cSGZ2&#10;u7sAF5g2NMBI6BfkQxId7WtITw/CmCYMJTmWDMcU/Na9Kmbz6fqMtiADwBPtTGA4uY7RkEkuQOpW&#10;B/yr74+2t+4O5kPd2QNrK3fNyL87Ukm4EUQQEuVschfQx+prOSRUdGT9tjbruL2deVSl4WDqrFpg&#10;v6JW2ihxzpZIHRXkR1VUbOSE48Sp5mnCiWaaUnvG5Vw3EsQKaRXc2vj03CjmpNFp17albGNicy6i&#10;wYc7VuGUkSZkCxyAVTpqfSj3Fznb4OpyUN+bK/twpU0ZT8Wvcr+PKkbb3MkI/VVBlmOJYNUjpKYW&#10;FiWbqubXwAbheprSIuDBgCbO9zquNbeCRssbWQageoJ5UqBIGyk7YLti0RtxA50wA65DmpNxGrWt&#10;ofSki2/Ssw7s+6MjPqDfsnL4g+oqZt25kgUuqEgFE1suDnjRJe0cjWjlUliR/SVpY42WyG3Qesn/&#10;AEgcRUTBM3ktc49V7aggUQY0LtJorWuGU2VPxpY5sRIziQIG1TUHX0p1wLZZC9iUBGt1pplEfbje&#10;8vdkMSsPTShlIVUkWca3AFuknjrRRGKBVJJZR+pGeOJPtV4InAUNmzgghhxxU8b1mjGFADkTwLcA&#10;LH8KaXZyrGVLDJLPZiliGQ+oqWIxiMPLeYgWOd9WBFf9xjvNgLJuoSbnG1itvWpfN+C25l2u8zf9&#10;oVAeJHuc1Qf0g8aERJLxKGJIGoPBfwqJJ0Re4vbcvpi/sKlfbsjxMCojVusA6ki1SCwkkYgtcm4v&#10;rc39KEp6dzGQiqOBvoCajXcgLM8bRx/+2Cq3uW96jaKPuN3MXVBoLakMRwqPsLGFGORuLycL2Pry&#10;0qOGZVILL0u9gg/qQ86eQxqoZbRFeq4QcTUaqVES6AqAbSfnZh/Or5mVfkSEAJY6WYCgZFvGZR3E&#10;FrFCL2uOH4UdvAEwZCOlssQeALH2p1eRkyj6XbX5f03/AMas7a6LHIRpfhdmrKdi+Fgh1uRfhj61&#10;IgIlE63juBkiaBsgOBvQurPa6hiLAFtcr+1RzOO4QGUHgQF0BKj1pXngFgLLZiCx9xUbbe6KeIyI&#10;yc6WAHEUqzMUd2B4Ah4+JGtQbok9oxkApqVkXp6wOGtRmOMFnCrmgshj/MLDQ6ca3cW1cvJIchFK&#10;zJe7XsrDkKk3O9lfc7qTZrBDCJJDGgVrjtNfqNeNii3O7220hdc4SnRPZi13JOg5XrxXlfKLtu54&#10;/dbeTeKwHc3e3jQCbapiPk3AW1pf9n//AImD7e3Pn/8AdH7t8UPt90kh3EI8HDuoTtJb4kAHFgFJ&#10;ryfmP95vF7zx/wBwecaTzLbrcO528k25UyYJuGJJY46pyrdbTb+O7eEpjErOxuuWOpPx9bCll8nu&#10;mhSVe6pZhGNRcqbcfYV+02M8O93rpKLqVaZZFOIAUDQetJvdw8oh7bCONGb0/Nrp7U/kNzETHGI+&#10;d3kCMCQBUfgvEQmLtQqX3PJUBxMcp/Kfeo45ZFcI4jlUtd4kIu0ivxY35E1KYJbmRSEiPO+gz9PW&#10;hsfCo8ZlHd7y3SNJBrZHW19eNR7/AM7PKdzJojNqmVuTeppElGMsa4K69TFANGxP1rY+SG4xi2u5&#10;R5WY8YwblSDwHvW3h2u8k33h2eOXc+IYu0KoEHdeJwb39ABXivuTYr+32vl9ksyRG5eORo1LA5a3&#10;BNbrwUqLu0naaHFgGyDjEXB0vrXkt1t1aU72CWJtiPgrMMi1h9bWryG+ieVdpvtxJNJDJGqRIrNY&#10;xIR9aj8ht0SbaSMkkahiJArG7AheWvGjuTNHs92ILvFIzOIiV0cK/wDGmhg3cckzTB5pnOIlxe7Y&#10;rwrYbeLyMu2WKXbbl3hkkfcKVlByjjvqNK8Zvp/MrO2w2cO2kVkUmZhDcI7tc5aV5l2eLcO22lO1&#10;ixjZwoP6isCON+A51N/vH9o+E3EWzj3M0fmxtNrGu3clnUyzLGAFK8b8+dP3Y7SK90K/Iqx6S6jg&#10;PehNGoaZ4wGRgLAH0ppWcAh8yWAVc7ccvSprmMAjUmwV2tYFPW1CabcBiFxhwN8RwsbcK/Tfr7SB&#10;tLgMdBx5+tGSMrJJIcphiMWi5W9CPUV3k6hazkDRW5tb0FOkh7j4h4mAuCttdfX2qHc7cNnKqoU1&#10;CaCxJI/wrZbjY7vcIF3O3tGs8xUATqZD2g1gCPavGPv9+w3AjhaGVHdlhnAJKzqTYA2trX/lFhig&#10;3bxhNwNtYQyKAB3FjFlF7a2FGd0VZgXCyBiAoVrEFOBvW52U0P6ErWTcLcCwJBuBpW/gVmSKBndm&#10;vkGxF8wT6+lf+IzJ2njbmMkkBmBC2NCIu3U+Wgy9sT7GtzN5WAtExC7dFOirj1OSPettKJCJNUEY&#10;CgDkADzqR4ZkVMWDY4i2C3x+vqKleKPHqZlDEdx1HEop4imjjSXKIGzxKGVSOUh5Gmkk28wEZC94&#10;JbEcDIQPSmmklzUnLqF3cLrpf1rvrtpHsqupUEABtALii+5jYG9mxGXb5BK7CSFesYKVAJQi5cet&#10;ql22RM0xV0ZAGCRrxJP86iLplgrMFA6nI1Yso5e9Kyxm0l2QEWCBRk2R/wAKd0uGNtW6Qqf0gnia&#10;hC2CNZHHIxnUsT61grhwABEJLdPIhb0tshd1bLI9Tg3x/wAhUR7br2JBi+IXAA690+hrxCL43dbD&#10;/b/ZttB537gnhjXaRwRbkvKm1aS6uxCkWtzrwH+2f2Ht4tp4rwW128OccccD7mSOHGSSUwhbksSb&#10;mrND38LADU35G5qWPcQPE3bIAKnEs4+Jv6V94/bO+WN9r5za+ZR48VxaPebR4gpHD81f7ufbKbdN&#10;ps9x9zeS3ezMaqe53HjbGwAtxNIWkYIhxsvEDncUJ47ub2IuSRf4kfhxpz27mRs7m4vre7elqAaI&#10;hCFu6/MMNMlHOnkBAWFMYyVAaQ34EfjSM4K3UgORwJPwH40C0RtwbQ26uDf50QWJXEk8rgizY+pr&#10;NixwAWIHRiOFiPapGJYuVA0Fgov60tomuy3DEHEtfRm/40Je72ypJkC2xZb3OgplKl2YDtSa2A9m&#10;/wAaZHbDEarx7pHK/tRyXoC6k6H5cBUkU4AS14jfp01FxwvXce2QAUIRYai3SPWl27KUDdakk3uN&#10;bWNGOMdYFsr9KhdMifprTNdWJH6jM1rtxsvqaMqhs9STgC34ClYpmx4sNCCD0kgelIC5UBXLZaBg&#10;RwDU5W7ENq2tkUHQG/8AClWNSC7BshpYniP5V2VXLEKJSeCtbiKkCMwubAXvkx42J5UFfJSgv031&#10;NtQaWR3BN7BPzNfS/wDnagpMjRsboov0E+ppcAZA9uViD62FF3bC98WIxt/ot70mSg5D+o6Ec2HK&#10;hEdWxJztZcLXAH14V+4+OVsF44kn3qFo2awQFxrbj6VbHUXcOGN8lPA+1McyMl68dSxtoPa1YICj&#10;OoXKxNwOJ1q7xCQxMVRTxZRrky0cHKK18he5V+Vgactd0NlDAC1jzakWJih6VBt0kjTjSlQrNHcX&#10;vqenE2tRcL1O12ckjG4senhTXmMTSdOZPU7W0yHKmiz1CliSbXYHpuTTLKhLLjhbVDfnlXcVwpdb&#10;SqbA2PoKxCMywN+mbEaHhe3Gpe7cxqCyq4x1twU1cyMubfpwnQHHS9IdruMpdqsbshAUoTYi9uI+&#10;teGjj8gdj5fcGN9tIjlYpoQwYhnBHKtrPuIZPMyTIJ99tdruJleTcFDeZ4oj1Acdan++o/ucDZPu&#10;xt28GgRp9rcaFgeqw4EVv/Heb2z7nZ+Vl277HftPLjBL2+jGK+N71syZni8tt2SBVLEQybZLIrNy&#10;vjqaR96YYo1jkbu3Ui4UklGIqMbALNttvGIijGwaRW/uA0s5ADym0naAftr/AMtJtG2olVkOW64G&#10;Yg2TuRjRbcKkhlmjEMAeQordBXiFX6c6mO2LucXMUai4V1QmQIalkGzkEruTKjIOlsrl5b8PpW3D&#10;JFtUV1LPpdVC2MlOZN8u4dX7TLKAn5rDA8z6VPs9jHAsckjWBjU4qjdLd0i4J51K7yvd2ZAgd7MB&#10;w6QbfjSZ91cWN/kWbTQC5rx00crLsybPG/SiEsTkXNTyybp1jlkVZtuihjIVGOSnjYe1SdnZqYmZ&#10;I4kmstwxsZHPtxFX8jvQkcQKiKBUkRpl43fl70z7VEknVcZHYkhQASCpPGniiJiicFRZ3Vhra5UH&#10;SpJZdxnt2U5LkSxvrkCTypdvs0du8ZMyxZXxQ/KM87X1pINxGRt1uU3N7li4sUcnlW3VYjOXkFwq&#10;KcDxvccqQJHBt0jC3STGPpC662pDvd4JXjWyDQoZFFiCfQHStpDtoY5IZFcy/pqeAGIXTUGt3JtV&#10;EMO2JvHGSgAcWBONrV2FEkxnv+opfKMce41uXua2uMB7SlVklBNictGb3pe7OIi2yOaNYkloxixv&#10;wsOFfuMG3T9wR9vtrprbIka2NJuDDt4NwTll0Fgp+KBCNbVO25BbdQSMLYhY3xF7WXS9ft9rFHtV&#10;F1DW4up0NvSoozuA75qSUvxHAi1b/dRlmi220DnuMwZ2aPJigv8AlPKptwF3FnD4uY7qSVtqp0vT&#10;Puc16AplICqOq7EqNBpROy2ksjwtjGzEmNpD1F5CeHOwoSb6RNtmRfhixAtYnlUQAjnAJVyzk5EG&#10;1gnA15KfaxptzBA+SpEjtPmpAQgjpC8binKydlosmc5HAi/BDzNLNosNjEJQ7ElDrkPU12YtpupI&#10;1LlZmViC7nJesmp33sjsZNDG1j8uIQHiag2+12mSSFc3lRS8eJvc5A2vSiUwozrdEUoQSNSb2rHc&#10;PHLIvTCCbFCDwJH0rs7NdvtQqNDddc8jiHzNr2pkTcPM7AlwC1rG9sdeH0p9xtoZWewaXFScl5AH&#10;nUcksUkCyRgqrxgMrH89jzqDdtFJI8RDcNW9Wx5/jXdEEce3dhYPipRfz6250v7qXNYPlthpkjfF&#10;sl1sKnjgiiRpCxjYkucD8bFqdV3LKpJLxAWDDhYMNadTkIRc2YH9Q20sTytReVVZnYkAyGzLe4H1&#10;tV9qkmLFVZwcgL6FSTwPIVttzu9wsEXbTonKx9TEC4J5mptrIrTusLFVJIjLEG5DDjpU0sUXatKz&#10;pNgCUbL42IrueU8hGjiFnZmxj7joLKi2439Kjl2wjlkTU5kqtx7gVIu0aOHEYjt6ONLCwFqEPed3&#10;BuZHd1Cki12INfoq4a367klQ5Nz0nmPetzEUl6gHmvI5SRVHSLk+lbqeeZo4p2xKKq2Vb2VSPpzr&#10;bpCssrNGoRcRiWtZrEcbUgaCOLEAK8iqHK3uG1FRvuN6kUsLKYevQacSvLWpYy8U8sSgs7PZWZBY&#10;WPOp4trDErrcEliLqNDh6+1PO5UB+5Gq36yUBI96mhdljUysFtISzKNRrxvTOmbvKuUUdypAHTrr&#10;Sd4rsQ791zIwHcEf5GZuF68am3vIUgivCqqxR4kF2t6E63qZ9ntE/czFhuJ5AGyFupMGFhb2qB91&#10;uoolWQW2yhCuIPHK1x9K3aGESOm0JV2ABSQDSQG1dnbqIxk8UOKC6HMr1kevGn/WJbbtrZ3wUyHi&#10;Tf8AlW4jlDlZLDO7AyXPIX0HuKkDM5HdxhiILKik/IyHWkjWZs9wpaRB8gpGrMeVP24Hn/WJhlJI&#10;WMBjlj60JZiI4ZAxlBKgiw4r60EXa9+RQOt1XiDe4NqUuItvhoECICyewArtSOssUZxfE36uZNqn&#10;jg2ayFLfqSriSpX/AKWmulbMbUDbyteSMqLOUF2bL1HrW+hg6njcqxF8Gv8AmDDgKVY9uskkhs69&#10;19G5tH/VSkvk8sgygY5CNCNSxOoNPH+2750Mb36QpFz1eo5V/wB8h2/ck6XKqxcZflB9K22W3/cq&#10;GVC5UAjUAnhp9KjlXYwqUjzRykeR42yNtDU233UkSSareMgMCP6sQLVhtEUzgPmT8GKmwu49eNNG&#10;JljGAxwdsAWGobX+Bov+4e3GUB3xc+zX5UzxStNFfqBZlFuYJBqSSCaVHkUntylhGW4FUJPH2pEk&#10;eSWK5cxJdQDe99DpTrt9vJKJHAjVlOIudevjpW3WRRt4QbynKwZm0dPp6UYs5N1LK6yLGoyVI8ri&#10;Ekeh1rar2tus8UQyExCNHa1ha38qZpZg5mDADtIixkHE9QFbmSNxI0afIi+It1WWnfbyRhc2cNey&#10;kMNbmjMJS0I0UxkmTK/5QKmZ5mcNpGtzcejfX2rY7fcSuO9xkVmueSgrewrcxKHd0VWMyIGLKdQo&#10;Xhf1pnOx3XYaTRtuhZiTxZwDp9KW4O37iCPvbkLCTCpy6lOl/eoFkWTcxqAszsi4o3N1PMVDu/2g&#10;doSpjcBbKttTha16kHkJYljkRe2ExDCwspxH86Mscod0axDNir+5t6VtYkWFcJEBYAWZL6OjW4k1&#10;uNrMit3tv3lYjUOEsDITwFq8lDFL3SrvJe9kfFzaxHpwp5NyMo5QMWUlirLwAPEe1bNplafb7uJV&#10;juzCSKViLnEHX8aeC5mbaoZiT0uFKWxdalQrZXZsX/OTl8Pp71Jttu6GV7CxewRQMXUN7+tbCMSh&#10;NxEjIUQ5otguJF+N+dbiSbE/txImWgyOBAsvqaaPox3CFxr1Ak3KueIPtXj4VMl5WVI0scozkdWB&#10;5VG8kqY2jRkuAwRluTjRabbCd42xZ3sAuJ6SumpFfuDHto3hIGioHdQeLWHHnUKRygM+0aSGY2CB&#10;ijc+X4Vv5FQIRJLnGLYzWfR2YcNOdLfuJaQRqsahkYtwu3pXjdwoV90YHEkJAx0VQGy52rfmBWct&#10;M6hUuCirr0AcRQeaUpq0a53AeNVvY+hqbdWYdzdhQzXz7eDZMt9bXqe5adpYi0eQ1btm3xol41Tc&#10;TOdBaxQHgT9K2UcyyqI1bGEJcMr2BcX/AC251t0WUxyxbYdhYzkmAUaMTzp3jiuqXUxj4ZZay5/5&#10;URJIykrlI4JxSO3WQah3G7YT92aeNCxsO0zKEJA9BW4LNtw3flftYpcDiJC9r6+lSBSsmLZWVRip&#10;4XHvTQpt49zEYGlkibozkAKhFYcrc/Wmi2rlklEsn7d0CrGcyQA3O3Ct1BuCrgSZZkBWAY6ItuIq&#10;JzH3C+/2axQMTg6y7lUNz6W4V4eCRTCsPhYUgtqoIBOGfGpP2aEwsske4WQkMRnqyE61uIv1JhEe&#10;6CyWsvF1Dc7Vv/LTSOd352cNtZsAVEaMuaKeRANjXkMpAViv8iQzMq8BTlyip3D0aKUUHkKl8oEQ&#10;Q+M2bSwySWAG8XLCPX2uafay9lwrTMyq2JUd0k2txqUrKTa74WuyqdQB7147ayr3VSaOYgAM8d3W&#10;zH0PtSxTbqRNvJCrQ2UGQR42Csppp99HHKXJuZMWJI0JKkHSv/HRNs9xExvLDHBCxjINr9wLcW9K&#10;nh2EIMWZDuVyC4noB9OFAxTRxd4WTqIAUjpH8aZDvS24uVmORFh/ToaKGRiqqe3LdrseOJHM/wCV&#10;STaAhrDElgxBtlrzHpUjSSuJpkdURwY7nG1wB6GvJ+Ek3TSGKfyBMt8mJCm8Sk8ca3RikLMJJL5n&#10;jbXSl7i4GS+QGuMoNgxPpYcaijcGUoMboTqG44qOPClG320+5hOYlWOPqUHhcDmKh/Y+Plj2YHVL&#10;MMWCkWIIPC9eefzO6EcPk4+/s1D3ZJ2kN4mtwABvTLJeMAYot78r3w5VGjFFAdQxNtV5anhUsW5m&#10;PYkYOIySxduKhXPL6VPurqhK5Ii2UkcQBb+ZpWiBsEAcKpu0l9VyHyHvUbqGidAGdADZvY/8aEsq&#10;ZzSA4/0ItrMCaG4EyrncGNSLHSxJt/8AGaUxoj2FrLYBtNSQOdRPBCzuTjIrMbJf686ygYh5zlIA&#10;LiLliT6U6T6s13uBc663t/hUcoIlmkUWIcXAI5r6ihHPZWRV7Lp04n/Uo+R9b05kyOUhdJQcFItz&#10;A4U0csR3SxLbF5dQeGQY8RXcyvtrEqno3IOOY5a00cDI+3PcaWN7W7jXKY39DTqQMEkIIvoC3ScR&#10;Rvm5VzgpuCbWOlETwiKRRkHDcCBa+NQSouKwuWeS+Pcs3HH29aiaIZTSSFGVjxS9oyJDSoZLboXK&#10;wYhlzOhJkox7iVT3gC6KwwBJ0BA0FYiXMrZDFGlxGCLghhW2jkluiAp1S2YhjcEX9PSoo4Vy3CM6&#10;d29gwB6+nnakVFRmDEFWAAcEWUkHmKC9wK5Bk3EZ1RtLZCn8ps1Y5hoGbUYTFsg5X0t+arMShQhJ&#10;IwcQ5tYlgONQxSYGJ17UgkOf6L2VwrH0F9Kn8lsYmPjZZ3axYs2PFSCRpc8qEPYZJWkLxSZGQC2p&#10;yI4aU/ab4Na17BgNCVapGLEy2yYXxsFHxJ50sin9Qrla1xYanWsCbxKqvhe7AsdCoqSM3xdTNM3C&#10;QO2mnOhs4pGZ4X7nTcIgB+JYfxqFFObowXK9gh/pI539acnqKxAYq19StrqBWNykYdgenqBXjce9&#10;JLBJ2xl1RkYvw1Jvrau0MmllAs7EqATblSx5qZiLyvYMoT8yg+vpRYu7k6xIxNreoc+npXWpmBPU&#10;y/BbcBiNL1bLqRTYWxOQ9T60zNk1mxAJvfW4v7Ue5EYERRnY2DEDih/xoSYloluuove4spuacSKp&#10;WRbxqLMbk8h/jRZkuyKGLg3C68ABzrbmRokhDASu0oJxt8GY/Amj45mTbxI6ysiSCaN0GoKuNDcc&#10;qPZde6gQgKAqlPa3DTjW63K7uCIbaNmSWbEp3PzQlW0I5XobUfqQ/vV/cxK9kjhLgX27Dj/8LUPn&#10;tm8X79dmriJYx3lUICxuACdTxrZfbu3SXZbHczPFPPLEZF2ojcq0nUTqbXFeB8993bzw0f355b9v&#10;u9l9zbloCk80hjeOKdWAwIOgua+2P9l32vjfHxeFZPK7jyu03EUw8hs9zB/20sW4Q6gnig4UE8HJ&#10;HuRdTuk7YU91LMWB5ik2eyRNq0EYhnkjcAdsEC6oDo2nGtvu9/B25XsySM9xKrAMWdyOnjSbeGON&#10;5I1Cs6WKLYWIzGhrb7TZIglF1c2AF2FjcU+5lCxTSBppnuACLfF/ajHtiY9tGxQTBbBrHS4/Nw40&#10;hknh711IM4Vogyi2LZaa1udvtmU7uEDKKCISRsSDkYlQ299KSWaHcL44hZoy2YZUOq9J4X9K3LRo&#10;c9it7HQhV0ydjy+tb4SMGSRWjnGN3VxpeP2+lbbZSs0M+9nEG2OsyurXCi3IkV9ueL3cbw7jabey&#10;obpZSq/qMvvxqaZCJCHzV/yhcgSQvrpSeY2Wy28qQIBuJI2VNwH0DSMF1tW78h5PYjfbacEIS1n2&#10;85AIIFuArcTbLbiZdpIXGRuywhzkpW3DhW6STHb5RFxItrtZb9v/ACFbmCZpF7LHsIVKllvpYX19&#10;62O72+4AeKZIt0TCBJGMuGN7ke9P9t/cG/hP2p55IXimlkVU2W6ZCgKyFhetv5vxMW030O52qSwS&#10;KI7SoUDMxIv6+tfcvi/JRpF4Xys0u13XipxfbX3DvGJlZhiL3J4V5bxrbGQ+A82x3nhd4qloO3Iv&#10;cWCN8QLIBTLOoKKxRmKgyW5lRxobeN89uy5BQbM6X1DLy1oNBfGNscGHbIF+R50NpgucrNkSQe1g&#10;bX19aYOWwSQoWC/NUa4YW41tkgN4pB+rJkR024D/AIUQkncinON7Y4gnWkRGZUU2DDqI5E/Sn28k&#10;/c6u7GycghuF09edPPHuCszOpC53ZArXuBXifG7rfNFtZJIEKMCyTdfUWJb0rYee8d5SGSGWGPuw&#10;iRe71RXZVjuSajdNw0eLtqWKh83vdl5WrcwJI0yEYiRQSRK1xZVHoa3O12MzHfuTHIuJQmMqQSR9&#10;OdbreO0h3DEyHUuGY8r0m1DLnOwVm0wA5C/5TpWz2G2iSLd7DbOrk2VpiQD3G9QLVtpcS/a7qSJk&#10;WTN9A68tKMMSJLn1yE2B9Tb60o2kBG4DFMnJxjFtVsadh2ocLsxCKAzjmwHyqVd5toZ5I27TuYVR&#10;Jo31JA4acKSaDw0UsbdJyZYk9xqNBbnQ3O12MUOchzj76zAqDcLGba/hXe3XjImM1i0cjhRmT8mY&#10;jpoJDtG2O4IBZ4mLg+gRgNB7ClRdyWnaMyYoncIUfFTMBzHEUhm3URjmOZWVwJwGuUSOJgCR62qN&#10;Bt5ljbEvIYmRSxPUATy9q0Noe2D0rli3oV50wmUjvAsjEaEDSwB4UqJGQ7qTECLdK6MQ1bbaeB8X&#10;uvK7h2jj/bbWJ9znLNYKpMYNjfnXhPu//e0H7b8Q252+42327DOZt15RP3CntbqRY8o7qNQ3rXhf&#10;sj7H8Xsftrx2x2G3Rdps440lnxuDLupowpdjck5CooV3ayMq9bY3JPG16UIgKgavzLA6AipXZAy6&#10;gWHDjYWt/OpnThiQf+Ui2NjSfcu028MS+f2P/kppOkhtzL21ewt6VE3bYdxcpOOIN+IrKFsrHEX0&#10;XHgW/CpP3EbcLWUFv/hrCjNIrAfkBBBZT8bX4VH3CFMZywXXMEWt9aL9u+HUgbgLa2N+dzUjyMXV&#10;LFY16QTa9iRSGS0KvYri1ygvw0oxJZ40AOf5mB4FayZroPyBbsP+asbKcgGAuOleYFM9iIy9yB+V&#10;h+X6HnSEqFCEhL2JIc9VqXNMVaxjdRrc87j+dZMwsBZ3U4qT6ac6JmchVYOr2Nm04VIywszCzK78&#10;wBxUGo2KXQ3xJOoBtkaYRnEOoGQ4tbW1MjxrIP7rWsCrE2I0pentaFkAPG2lr+9FJGJcKbWSwudR&#10;9a7TEKwBYhh/9zf/ACqSOK6lnKliCOBtrf8AlQjTK0LY31JNvWkClgZXxfjkCRe5vXegc9JZAo1u&#10;9+dv8aQtioC5SXActp/6GhMq2UkYi1/q1qEqS3UC7BlvqRawpJG1Ktioy1N9eH41H/0ljORDLe7X&#10;0uTWSrqujci5OpI9BUdyUc2TK5ZRbSxNMh/UjL2yPCwFwUoAIVXGwJF2/hWQPRci2Nrg8QayDkE6&#10;GMXsf4UAXKqrclux9BfjUbRsCjr1WABt9KaQgBolN1AtqTfUjjT3jVAAMVYgXIHP1FdSr2mCmwst&#10;jbiv/pTGU5Rxs3bKizEcLNbWjJkLM3xDga8eFGWSK5FmAHG4FtKV7YAjJraDEcjV8wwuMQDyB5ml&#10;MgxDC2mrdIve1dtWHb11YhG/nUccxKreydV7tyJqLNmVImyRkuhyB0Jty9qO/wB5vDtn3AMKqy5K&#10;1wFjL35G/wCFLux5G++8T2JI17PSyQSBpVTcflGI5caj3WxjXaSeIzg3O9i3fbldhE0YiO3U3YA2&#10;N68hsd9PFudrv5ZSHWJe+WYko6qNeBGorcbPZ+V33cjieSA73cSx7aPcqP0FwkOIH+rlWxgPkYz5&#10;wTzp5Fv3gmjjjiYBDG97HL2qbxG2ll3O58cZIyWVlbI9L9H5l9DUsEaLFuG6sLi0kROjIfX6VvN/&#10;IjPs0uRmpDR6X+B4/Wt6fHQmBoIXZp1F2KLqwUDn71ezxrGi3vIRJKMdSq8T71JtfNQL2XQRwrKB&#10;0s/TJJZudtQK8zD4Y5wqHljdocZZWchcXU2IAvfWpdsN7uO8oYMsRfBFY3wbE2pVecyhXzYY2dnB&#10;urA8dPSnZ4pWja13ubuT8MY/bnSrIh7jMrCdnsVUtqBGfSgjx96RFDxSMvSH/wBTW1+lMN3LBsQh&#10;6cSpJUDW9rWqPZ7TAhVwZnfNXtoxBJ0vRcKiBBhE0BCjAaBmxPGp0SVo2RjJhmWaUseQvoTUccYl&#10;SQWGOq6k2s3rXalZ2Vhi4YFSCRkbMaQvd2HSyD9RyCNbGtjtYBEEEbEvKREqgjqVnbhRTe4SquTK&#10;I3umZHVYjQj0NX8eiBogY41sCun9Wuv1NSkbsKxBIWFh8fqp/lRnLS7mNulUN1LueWp01rYDZy2k&#10;bajcG+uJKBihPt/OpjJvCvekvMQMlAHAMvpUjCGbe7gv2nlSJkjQA3uLC1qj7/Y20LMvZGK6AD5t&#10;prrQZdyNw+3QpIM8slPyBF/4VhssIFZslY2yJJuF43ozbjcOWXb2QRglUcA5GSx0/GpQH78eDONf&#10;mx0sGvqaSftnsM5VX7ZUankKhm3AdkYqznW7qRdlVLafWt4Sn7ba7eNUWN75yZLY3Y8a24O428e0&#10;AUyqMAQrcCFHP1qfdwdvcbTbKXlawFgF4E29a3Oy2nj9uqSOUHWqkD494r7elMjyOqMTcre976YJ&#10;fQe9bdIVmbI3DhmCqFI1PvXlFPXI8YPdvYqCTdAeZ9qmbcKYom3DKhlbIWPJgw0pbbd5SiZOzoRG&#10;xtkCikW/hUkbxR+O28bqFVmDXw0DEW9qjUBd1vrO7qVuo0vkpoQ7Q5JLKgYRaPCS4DXKm9LhKTE+&#10;2uzM2TK9iSVB4Cjto5gjd1y85fFRZuIvQgO3kOLnGVnIVlJuGBOmtI+5/VCj9RlOVjyTSrIiRQrk&#10;ysbKdRopoLvJ+5ICBIl7hXvwX2pt7s4olnmQoXIEgUAXAQ8qn26SOscUvYwAKguWIAxB52ruJJI5&#10;lYqM3Jx16gxJ4D0qdXVS0YDw3t1s5scTyHtQSdCGLdUgXHtA+w412tzKSItEkyuSp1vUaR7fv2PU&#10;zLxVBZyptx9BSTNHFDtgC56QpsNQz6CxHHWhJ5DcfvmwBRGGgdddAeQ9az2ZUAAx2DaKttGK3qUw&#10;bhEhOVwgGRP9VwdKDM/wyFnlvkWOQsxOhtXaPds1sAjF1J9GI/xovttvuECBbyvGyxtY/FLjq/Co&#10;136uHZxIBYjXhZhbUUsK7YnussZkClhHpxZhUG2O52ySOMZgpQv2xobga3ppXlG4iBwMQFwSmilr&#10;cKePawbeJynbV3iRioXhhfgTwuKALYSIth2xkU/5gDrUoWeYyEHC2XDmuN9Kkn7m4eONiGWMO0jy&#10;ctBrb2oT7kyoZkaxZW0SQCym/A6/hUMIjxiXbqoQnBmsh/UVrak86Q7xXkk2shLRxqWB5WLAa1G+&#10;22cSNEAVaVQg7fMZEVHPvtzF1gmSFCHwKnEkEVHJs40jlAwSQsAxVdFLa6A2qVY912pmLO7quUXW&#10;LaMGtrUQeWSaEyZ3AYxgk6kkG1q8vOBmTtWVDfEhMfT1rebNQGlBaUZjqChiWOR1vSQptZ37xBZ4&#10;kbFiOGZUfzNAzQC0fQWJ1XHhYEa07zKZ3dQ6Kq463uAxA0qNptvEjvEYpY2sWW5/KSNdBUe2Eu2j&#10;SSUlTijiLq1VxyJ96fbso3RAu06iwDL/AHVQWrc7baRpDBGzoHwAKi2l20tSpLM/bCFIsCVdhxDK&#10;QbmjGZGzYlmKtfJeGqjhTwzyvKFf9MZFnGl8W5gVGsKSS9yMpGFJWRdCGVG42PA2qfbwQSAo+cpZ&#10;ChUMbYEka2pXmZo+2RKUXqkfkcbC4rL9m7Oi3kZ7ta3HK4ohcIESI5rorcBqp/4VG88n7mUfphWu&#10;REvAWB5nmaRI1i/bidVsFXOMlwAWA4g+9I86qEba5Iqv8gVIUugOlbySGQxSGV1dcsrqWvcG9SCR&#10;QjuCJASJOgaBh7ka1i7rEVK9gZAGXX8//rTwvtS2UzA9pu412OOhX/Co44dszgnGxYqZGIuRwpTu&#10;ZSrxSiZo1BujDkBbWk3cO3ErS6MzJZgqdLfpkaUp3CxwbZbdFgCCOfLjR3EhBBjU4tJoNNGCn3qV&#10;PHNG8jEyBsAwRrcAa3Xf3hWVYnUyRC6HcX6LRqeFqP6vfcAX1srBtSVF6e82suXcX49P9P8AlQEW&#10;3MoDAJFfRhfW6+gGt6wjiK3fgi2RXItiCNLUSI7SBwf1B0MtviGIsPrWy3++cxxxEXiHUB62IGv1&#10;qXbOiFSMAJACDYWGh9aHkNuNu0ZRjNEiKpiAU2cWGtzTd1z+ixUBh0kLrYKeNKIxHGraYGwug4ti&#10;TW6gSybQME2xLYvIxXqNr3tfnUe+RTIVBEj3w7eNx0+tSqWZSGZPTIWsDflUbPNqrJiZHs2IcEFM&#10;uOvIVtxuLgdpFdlbqlHbI1UVPOmmDSgKBiSrSk2a1KGC9tWuV0sCTdK2crSX/cuiRqTcBg4yEa+3&#10;tW5KSNJN+3JdcDdrr8XqWUzPtYlEgCgGTvz9zQJ/SLelSQ7PZSzSp1q6xHFntfHuAc/StpNNEkO8&#10;Dq0mRAVdQcDcfgamVEikSdTNMQ6kd1lJIUDgAeFSRhmEq3eQahVF+I9a2D9JPfQqwIbNxcDUcvap&#10;Gkisixx9xw1zfAYqp96m7DGPkijruxBF3saMyzsZA8azMZMY1WVsTcE24cK8VBNuFKJtMFyAOSCN&#10;iHYX9eVeVLyAsssqQAfnXPTQVIspZQJFYADqRgOVq8XNJHaNfGTsBiQZGeBTDr/jW53EZMc8k0qy&#10;qXvhYahazMbSkDF0KllAOmQvzryjxRltost+kknbOUNohbh9Kzg2MsjCO0JETMShOtxbSpCuxYZG&#10;/cYlVQH8qqR/Gh5LcJ3JliVF10RI2vJZ7f000MjWjSAhABiwsuoyqQRS2zZlYFbYnLk3Ots0qR4t&#10;KIpI7KRKCSMi3IW4ivGywQqkapO7NGADkbNHcDkK3jq0hZHINpDjJI2jKuvL0ohFZnzbIElf1bar&#10;Y8RX3V5zeT5LFtXggFsYYgVLduPllfXIVKCDmVdY2yyOJc5G3+dTs4RWEkqRq6hjJyNyf5V4PbxW&#10;d28lsS8ZNzHGd0n5PfgK2skayrBFsI1eGUtmr9oAgI3Cn3EFnaSV1SO92Ck3LMnIV47ZRwhtx5Hd&#10;x7YorAkd02Km3M8hXgvCRQrG0PjkmdEa+E00QZrkWsSRqKmErJHPk5YtYlxbUG9STXEaIrZGQ3Vi&#10;OeR/lX3B9ybhl7nlHbbwSYZSwRmM9ax8b3GhqSQ7guYZBGvWUDBmOSut+J96ZnlKQxu2QQlZCb6g&#10;2N7Dl61t/JPhFBnFFDIAO5OkcgI7i30IGtzUY2ciplCEMrMDcBbkKCdPrUnanZXQkWSQ4uCdeB0p&#10;3klXqyNorXAPN3Xj+NMueRuzCKOOxK8ULsOPteuuYs0iorJLJojLrZFY6H6U0mOTAAuW6SE5G54m&#10;kkudVtDibLF/8ldRx9KSbMMtmITRbueJtzuajEe1bJyfk5JP9eBPD8K+5fGttpYIU/cxw5IzASyH&#10;ts9j6341NtVH7cndSKWI0ZG58NKQ7jyJUREGRQxZH0uVElrVaftrh1l5ZQ+DLoAGYa39KcokJUpe&#10;MrAt3kt1ZW96eOAbeEgsxIKqtuIBW9TYylUBJRkJRSvAFSDXfQukbKcJFbqZr2sTy+hpe5HKyxuM&#10;ixvn6XHp60dxLGu4eTJYdvKQyKp5pfQEVD+sHlTWREFu0HGOBYcbVtpYSjzRkxCMDGNRj+cHjQim&#10;1ikJDyjWyk3IQDh6VPBiP20dwkh6WCnVmN9TRhLWVi6LJ8RpoCBToy3C5C7m7hyLB78xQlEitZi0&#10;gIuJXtbT0oZbdY3mvlGLXwBty/jTJJdy8eSyKcSAo0Ug60oijAdVeNyxBctazMp5exrsvIglUfos&#10;fkxHEMeZHM0nf3OMMUhJUHpkAHw9vxp12zIFGhUADFeaj+FJDHZZQ1jG1sXC6EMaMUoWOOdZWQqQ&#10;QGFyR0+lOQxYByrk3IXWwcL70Hctkh6HZslK8jaizFXOJZriwOvxHtRjgVRLiP0VsidofOxOmtbd&#10;gI0aJiskVhkVJ6cfQjnQWSCMBVuJEtfA/HNhzpx2iuAJDEgl7HT600ocKrjBoibZN62PtR7cDGbM&#10;LDKzALGQcWJU8deFRs3bZwdZNMB3D1sB/jXbVROp6u4BYXOoxvSSpGSFUicsw6vQKDypdlv2eIyx&#10;M1lOnbLcGt786YwJ3NtM5aOQfqRqMiFzI0+tBTIElQkhV0Ac66AVP4ryFo90ivHGzi6yXBVcVHPX&#10;jU8EzTRxT5tA1mYAHUEMBzGlTgrjbLFjqyC/yH/CkEkjSdxlva46uC50E1VQWs6GzC516qjZGYsb&#10;AO4Oo9NfQcKjl01XqZSFdi2mJNPBErOwOZZNGbh0n1qBQCjEdShTdjfUsw9KVMmWQrcKDYn0Ibhp&#10;TTBAvaezgEB5Be2V6LYyGMcFc3FgPjrTDW4BYNbpiI5MKjixKZ3JkXmyG1vxpkaQsVLIgvYKOFyP&#10;WkaQ4xszMGucb2vdhz9qKxsQmNywBXuvfUqTStCSVIDFyCem9it6WMH5WWxUghTxC39aWAoe1EP1&#10;XIuCTxTTn70f2wYSjWMEgkX0Kj6UDJI41DSBbrrwsb1NFExZZWAkhPDO2kre1d+aVVeNGClrG4Gl&#10;hSbfcFDs+25YiyscQLAH34V2/GeRn22ymYmTarKStyeajgDUO/ZJP3GYKTkHtl1GRGvK1eP8b45X&#10;EMZWJJFxdZEys0MsS6nnR+5BsYtx5Np49zMTty5uEu6CPiOJqBIPuryO18HtoEz8XFPg223LKe28&#10;LcFxPKo/Pfcn3F5Pz37YLHst75LcndSrEgxTbLKdAqchTsisZ9wgxni6rEm2uN7D1BpvJeSiz2xl&#10;E/eCOscsQBJS5Fr/AI1tPB7HbjCOILPLpiMQAAL+gFRLt2EyhryqpC/3PS9P5PfKjq8jGCNlNyAb&#10;6n2qbZeOaUMwEcio14sdDbEUku+Kqm7OAlUfqRMV4g8q3vj9rK0mxiDqk+pRw1yHHoVGhvX7ryUS&#10;+QkKlXCsvfMjiyFGJ0AN7iv2/hoJtmm2kNiD1SpwCm3ECh46WVDv/IR/tZlwuWdibow5kXven8Vu&#10;8RHuJcgz6qyyAN+kT9eArwW5QgbGDye1mRwmMokXUHM8V9RXhpfFb/x/7ra+J2W23m3jngzEsUCo&#10;5aAMWJJ9qEUB7T5sGGisVOnx4gel633kPEvJNLtgZtzsc8hLtRqTYcRx0rdZbeUS7aORpUhlALSI&#10;LNG0a3N7g8a83Ie4yss8ToWMZRA5Vo2y5m2hr90xc7TdnuJ3Sd0sQsSFJXS55HlUc8O3xnkZ7TAd&#10;QxW+tuAPvUksWf7djlNICLoL/G9ReF8tuJV2O6xi2rtOkbwT6sojdrW4XvWy/wBqPvPyTReLKBfD&#10;eUleOTtJBEEVdywILKcRevLz7WLa7kPtBNFuNmyOJWSNzFOEiJIGt7V5v7V3+zQ/c/2h+53Hgt92&#10;2WfdCOFi21BGuij0ryvhfJ7PcbXdeP3k8UsMispV0OJJyA050ZYYu5dtZVIWyc1oFZhENMATyPHX&#10;+VTBmzkdiMyNfdVvUPbIjMZuUHzYfn4eooRp0IqWSJuo5X1YGhAJlsVIXlbW170wndQGOA7RCFUv&#10;Ym/rRSE2jRVYu/VJrro3vzq4VRL1jIi4wI0ZvryFRblZzuJI5QUQAhoyrXOp5WrxnkYtw258buok&#10;h7eansyi69MXEGo95tWlkgnxMgYGNoXA/MG4ivDfbviW7m68tvo9q2A7jxq0mDTYJc6Xve1fb/39&#10;9ieGaby32V43ar95T7PbzZ7rOFoW3E6qpPEXOVqOLnGYFgFRkvdsCov731qXym5VWDMsu3jYEtI1&#10;tC1/rUc0Mmcu4VdvIEUkxdwWC2GtSlFDNOHGMpywAHViORNSCNSZsFU6aKBqcaMiZXILFWuHZvrU&#10;u2mjxmlU3I6gj8Aot/GlbcyyCCNi6WazWyvi3qDSTS3h280JjCoQqCNlxVig5250VNg+wleKJrWy&#10;CG2TA8frXkIQzS9pu3lFcAPGcsbDnWw2Q2zd3vpBM7joMWoNh6+9Lu9ht5N7swsD7vsq8piikQOb&#10;MoIGnPlXltjHJK0XhXji25Ykskt2WRC/sRasd4Run3Bsu3mW/RfQRltAfU0m28ns5Ns08wiYiRTg&#10;CePTW33+y8p2trKqyhZ1lf5C5VAK2kvl97NOC6qWVpltGVvIEuOnXlW18b9u/aGxj8gFE58pvIBL&#10;uZcbMJFmYjXS4rxpcMw26K6xBgMm43I9RxqbeLO75qGXNgwiX/2/wApDsYxJdhaXC5LAWvpypYiY&#10;JGsSwMPxI5G9YS7RXzxDrGApHIm9TtEpVgDe99CRqtudf7Zfeke0szeTnh3G6RGF4E2KMIZWAtYE&#10;XtUp7jzmMsCLMqqAfjZq78rKoD9UajUre+OldojR7vGzakjiFP8AhQR5msG0RruiAflFvSlnheyg&#10;/mNhcC5ABpwTkL9UIBBvaxNzWUajj1D/AFflvQaQHMghVyuMiPQVGkjWcixYcsfy2rtxgxG1kK/n&#10;N9Sx/wCNI5SzRJowICs3qy861CrACmSgWMgbXIUSX6CAVv8AkXW5rs3cqP7Ut9GA1IB5e9RjDMIx&#10;MkYOjNb0/nRQ5sS4YIT0IOAXGioClZLIQSCUHt/jQF1x0AFrCw00b350FzwZRiwJuEYDRjb1oNEf&#10;1rfqAfnHMigZVABsFj/pa3G44a0Yx1NcjO+qk+jGlCuGZQS0jcVP9IJooPmDdnIOGfO9O5ZQ2dms&#10;p1bmSKDMHWVBgGW4V/oPXhVkjAjYhtLCxA1vSg2VSbCx5D+qiOkjqTUaKF04GkCk9stkxOpuaRtw&#10;7M+V7AEqAOBtRKFTCCtgwsW5HQ0hJI7hAsG0CKbAC3tTQK2RLA664heIpIzcxMehiLhRUclypBAO&#10;J41gWwUgWKnS/AG1AmTNrdFuOR9a7k9yrE4qDwcnXIcx6UC18rXxyDDH+k1Ml2TLUJYkAW4X4UGK&#10;dwMLKLEkA8TcUIgGMhPSACCltOJpVcJYgg6DUgXOVCUWWKP+5GNLm1jamcXWI9JyICgf1BTwrAjS&#10;XhfqXFdOXrU87I6oDiLtkpPAECopA1yBgFvYk2tzoIx6gcnH+nkAaRsVxWzEkA25WH/GkeFWcKnw&#10;Y+2tRRKh3LE4lP7jDP8ApC3+NfstnJNt2m2qDc5o6hlb5iN2FgQCbik2Hht1uU8dAsUu4jWXtR7s&#10;mWzgq3PjRj3XmY9rFtvF95tvuZFCpuAP7UYYjJjx0ryaTbp9lIkRXYbkXSDeEr1KycjfTWjtAEkg&#10;37j/ALoASdoxG4CleGVRN4x49rvMANy0gBjljHPLgC3CvH7j92s28kjV5Yla0W1PHBtbEXrcSzzx&#10;y7HyoKvEpEg24xwtGq8KM2z6Zn3NnhQ49zbF+Bt6jjUvkpGaPc5Y7HZyBjJMym0oQ8gPfjTJvNq2&#10;338USMkYBbuTHToReY01rb+U8XdP2+3MPl1dWDvNiLi5/A0024vZ5TKZEDK0jEkLG7W10pDJt5J5&#10;W44o/QOdhalE7bba4gyBnHXhxAW/Akcaf9zJFvmGm3QLcqxtdX11ra7nb7VdmXjPcAUKFGFw9+FT&#10;LHK8ypIyZZAXe9wutGZdtuGneVUEBuyLc8cQKdmZkhdC0sWoMRtdCmnP2qHcTLuVnj+FmYFn/qk0&#10;1B5DlSyHa4SZAyPKpDRkfmuaeTeyiRyuQGV8DawuOdOdhBGEDFmlsDKljbp9qaA7sCLRkRLLo51Z&#10;zz9SKac7l5GjGIwa0TKBwVOR9KEke3cQSKcY2BMrrw+dtK7ku1k20RfXuBgSfS5FWeB5ygyiXFgl&#10;yOLXGtqgffmHxsIQKhIAlkBAyF7g/SmaPciU6zEMwIkBGQVrnX6VLt9ptYYI5A0bTJ27FgNbKDQW&#10;J5CyFu0ua3UFr6n0qaOISoSbyMSCWI441GdzG4i7sPbmXQkg8MRrU6tI6q8BMt8j3Mgek1GYNs8w&#10;tfHW1xqGAt/GkTfyJBhJdYl+KW5NbnzvRWJxura5yushQnioJPD2qWLbOqR4touKi2up9KQtIf2p&#10;xXIC/cKtYgY1v8ZDbc5R9m1i4C3BH41LFAGE92Yu6Niwz+OVuFqVt/OgQoMVxZnvj/UKgO123elw&#10;fIYlVAjHWSW4E8qn2csEW3eR2EokxLKqm5kU8zz0oSHyLbhZJ1tD1GPEMCGZfW9biCaOEQwbMduW&#10;IKjXCaS43vYcKlTbyIYbyh7MoKhZCof+FL2ZpO+ScWY3BjHOw5Ecq2k+1Lk7h0/dEglFJYXIHvUm&#10;1lkCtHsw+Q+Qcg5KbcrcqlUQNvUMz9CtYg5W4HgKEsrRwwIgWNWBFjayrc2v6XowRlZ9wwvKqkBU&#10;IB6ixNvemaNmwQMyKjABzjwI51Jus1iBKuEUgtcvaxx4fjUepWQxfBXUx3tpIAtTusDOW3F7DS7B&#10;zhMD/p9KEu5yAABZb3uSNTiKHb2zGCCNWdyrWa+ihVtprSyTzptY0HUt7CVOSgcjUuV5x7yDl9al&#10;i2ltuI/7AjW1nK/IgelGSSSSaWeOTKRmIjOIJsFP86LBycHZY40IuCOIJ9KRNrtpC24UNKf7iknQ&#10;iNVGn0oRRQmNpI+2zyqSpdteNqcb6QHtRs7ABrtjxcetqhO22c5YYh2lDWcMAM1uNK28e+nigiZA&#10;sXOxY2A04H1NWZxNPcsjZX0xuqXpoNnbavlaRoyvLTqK1nDvJBID1qXBVl9VFJL3TE8wNwWBDhuJ&#10;a3P0pY1VnksEyxLGwFgxt/GpYIopJJJI1PexYWJbXiKbcscbrkT1CxtqtvX3psopd1vJpUMe1VJB&#10;GyAWdrkWB+tQ7aVI9re0jCQr0lbFkJNbeHeb9e5FGVRYXAKjGxBsfSpRsFj/AHIJCO5UhhbTJSbm&#10;v2+13CXxLTxxYp2UBsbtex+lSqXLySKTG+SlU15j3qSKed3eRFDFTftx2tc29eVbbuo8u026MO3H&#10;dZdx02UMfbjSboRz7bbfuQvZfJQYgb2sQLjnpXkINvuC4SG9gjk44AEMOetSmTZd+7EGRUIkCE9S&#10;ufflRMPY2sIZQwkF5Lf0gaEXtRkdjuQqhp9ukoQ343R20FOPFQCJT8mlkjZlW+sZYnUjjcU6jc5R&#10;A4QqCMmkIuF/9aULOwkeZGYRkAMbG1wPSnIxEZ2D4yMymMSPFduj1vW4iBJPdcyWOsxtooFQzCGW&#10;NY4wkZKswjX8tgBUM80RhjaQdcdxmnvYaVPupGImnbDturW0XHICtrGFiM0QL3YgG3Mqx4e4pjud&#10;xHty2TZROELMBl1AHUGl/SWbdaX3JZSCl7AAfWmn2Qh2ryAmZVSwdTb42p0idS2JUKxUZKNCOrn6&#10;VJuhM6spIK5XVTyUjnevHGZpGTcyRvcNkrszDFHA5ChMzSB9vtQCiAkSaECPT+NS/tVSNjKVcyLd&#10;FUm939aAcGeUdMkkaOEb1AAFLjC7nK36iSCxU6gZDThUkvZjiZS+kwyBJ4spNM+6nVJNuxkjwYIM&#10;uGhJqydoszDKa6kxsNOq51/Ctm23SEmfEKEACkgAdQvwNblI42yGRNx0ErfO3pblUcrmW2qDW4YA&#10;WsVFYQSSI8nVGYQQcT/WRURghmLWCs4VgZFOpa9uN+dRSwxTGIt1PIr3ja+iEka0jzdsm7u74kML&#10;a4m/GopOqeVgGcMGAjV9La8qjL7FVZ7GI4sEdjoLipBugqRxrngnTYaWSx48aktYtEMVIZdWOoVd&#10;dPeongyU9yNQglTHEkZFvoOFRwq/dE21JuelSQpyUk8bVvljjxiWZ3SQsCBwGi008zCSUgq17YKP&#10;9C8hUED97ctMWSOMnAQmQXGTPx/CmMbl3jilkljN8VFiSPSpLgCCWRu2/FQbXAkH+F6QM9po5wka&#10;XGbFSGsjcq2iKTFNCUiN3BDrgRhYc/etzLdgvbDbi9wEJ1BAPtQdY75kCO5DhxwLYDWvG7vcTXZN&#10;4I4YWUjAl1DML8NOdSSTOYxNtwLgEu4I46U69nvmJmMbSBsXF73AbgfeliiTY7eNCWBWMJNkp4M5&#10;OppYJIFmlWZsUR1PcZ2HWz8ABzBrcu6RqswuoRb4Ky6KpHC3rSupuxkKiUXsYyeDjma8Wm3VIxJJ&#10;HqLC73Ngg5VNPIWG4wjCINFyVQOr61uUXuwF2W+T3OQvkVI5X5Vi8zPthMFdgcQ0+QGDrzxOoNbH&#10;bykl4YSwmDC7qY26Q1bzdPIpRJX7WmgUN8mHOonjQyF5FjkWMEpduDEDhWx2rK2UfiRNqrWjPYDI&#10;oJ/qrfyZEk7iR2jvYRs2ra1u4kRJCcpdAAVQi3E/4VNtmKCPcbpZN61xiJFRlxYX42qTcQNEyGEI&#10;S5HQuNmCkmmiRhKZS2ikdJ/5ianjgLwtApR0Dh8sTYkBfXnUUm3GGYd1RCAj3T4kf5VJ3IyI8myU&#10;G1oy19B60+22xETOyRI7qT2wwsWX3HrXitrkV7fiwdw7AgMohAL3bmRqK3SRM3ZO5lKSq1jcDQg+&#10;p51eZjkrdBU6Pl03b/1r7jcTGZ91PhFi2UUQaEm+Q0Jv6Vuu929w2saFQLhSSGt+PGp3klCJmshV&#10;VIZMSTYe9fZ202MZP7zyG17xY5sY4ZkdSLa6cTXYklWVo9qgk7QMQcCIAFr8786n/U6y7kScl6tI&#10;7eleBk3jYdryEG77l+leyxALf5VLacNJ+3jO27LKVYhSVZmW/wCIppp5Y5JFYiQWGWdrEE3rsPi8&#10;bJfsgg5i+mlJ4ttw8WzkcJFBmpIkIspc34e1T+V2zqiOokbBl7gkU3DWHPXSsXlfoZmDG+UhU3XP&#10;29ajnvdllOXbsdRr+naopIpZWWKyOMrYyC9+PtR3EokRQepU4yKTfpYVtowHKzKWMgbJbE3wcjge&#10;VLIsjJDMO33EPUWXpQWGunOmXezxGZZcUdkOWRPyc86k2sEG4keFQsckCuRMQeYUH+dJN2X22yIs&#10;hkik7wf+mQ2uRSnyzdlorARgOjBSNCQRz40m53s6EpmYhM4kXIcLx8bX4ipP2Um3R94T31iUIhN8&#10;srE6C9SbiMxuLZFiVv8AUNfX8KP7aVIoielOn8TanBmksnVIpbRpRqpQcqkCbghUANwQMbDUX51D&#10;lPqSGlKg3cjUL/xp5ItwiLH843GiAaYItSRNdkll61Bt2dLZWPL6VPHtpM2jACEfmTi1r+nOsN1N&#10;IWfJ0UsMQONgBUqmMISFTKOwBtzN+frUe3Wxlk1Zh8w3repIpYrx4Yx3sTnwB0pu5IqFD1KOLKxu&#10;F05WqITRiLAF0x+Qj4lmPuOFRujklMggXRWBFlzvxNJA5up/UOPyzJtYUTfE/FWX+7idehuFdjdv&#10;JJuHIWJwRkxPxUk0dxHH2wpKSAn817MWtSLDfuBA6MQfkw6gpH+dBtyxu72Md7nMaljb6U8sBOBF&#10;iYzi/f8AykE8Bar7uWPvKGKsCLuRya/E1OslnZpH7MhN7BicQD/jRj0MjBby/lUe4qTNiXXgL8Tf&#10;l7VHGihTjiXfnrzIq7qGcOMGW2g9STyppRGpVQFWZQbZ2s386a87o8/IkXuNdPasyI2eMY3YakcK&#10;RLOztdoixF734sa7MoDOSS7WJaME3DEjmKiUSpuYpGC/qBu2oY2YgcbimiVV/wC3YAHgDGTYEE86&#10;jMYRY2IVw3yxtxtW5kUG6ITFueLyLa+LW/LW48bun/Tkd48piGChzqY/Q+lHcQtPKgthIGBRQBqT&#10;W0nO4R5HGROQBQ20HVW62e6iB8jt1YwTJj3H6dMTW4jZGeFpGfVGAxBtnc6WFRrtw3bkN3c8Onpa&#10;1/Su2C69vEohP90t71CJLyOq2kRf+iQOi/rc2FQMzDvXyxsbIvK4pZlktKdLn424FkFdyBksLSSX&#10;HUAPlf2NPEqxySKv6LkdJNupbH0qSKXFJggOC2CiQatUW2jiCovV3wDbXpsbe1OD8Z4cwT/cLc9a&#10;K7ZmMvUcXIuuJscfrTTOncWRQLG1o2IsxYUFftPtwgAB+IuLHSgwXubSO3xHTHc8NaUgqY2ccNER&#10;QtrWNMHwfBteGS66AWqV0YNG5HQeR/40mOBfvLeY/wDTJexWkhzhaRoQXYkW4XDaVK+1eBZBLZy3&#10;yeKxui2rtbV3aOQ20DAKvA2rbPJst1Iw+DQqcnK/EMx0t61Nv5IYEnmiRJUOhiSM5A6nj61stts9&#10;0JIpEVViTWPuaA6DXhW6+8PJ/cXiNtv/AB+3O+3Pjd9Okc141JMe2WR1F/wNb3wv2jvF20KrJE27&#10;7kbxKyHA3wy00qbeSbtneSQ97Fv0Z2BN3AAqDx+zgL7ZpQZURGLK5b5LYcCeNeO20223Me13o243&#10;MywypDHeW7sudtSBY+1bP7c8DFs91js423bxqMttuAihkS5JvqTUm+kkZZdR2Sbswb5Np6UHdf0k&#10;aMgIDqGPSZPX8Kh2O1AlnmjDRmx/TEtxdR9KG837f97ILurKRDiRfIA63pPF7SW+W6U9iNgS0JFi&#10;YwOGtbjx/jNuomkNmmYdRY8bn2rZT+TYhcmkJ1Ks2hCG3rwqad9vGssqN2sbXUMONr8a8L5vfZv4&#10;qHer+6ikIsYWOJex566V4SX7djlk8buYY91spHs0irdQwd00vle3tUPkd9LfabR1gje4BhZ9er3v&#10;X27P4Hze9aFvIwQTbNZWO03AmmRY+5Fre1bCPcFBNNs4J544gQJZHF3Sx5ioEPTFuo2ieAi4IdCt&#10;nHprXmtlPDPJ4HzUsm5SJP8A4G2kjgr0qb+t6+4/D755PCbvym3eXZeTBC7RJn60PSb8TrX3F9o/&#10;ciwyPsJpdv4bdqpt5CFGZO7k3G4FxX/jRLuY2kDd0g2KxgaBWNT7Z+221LFVckfuJFPxYsdONLBu&#10;J5Bugn7jbt3F/wC1INkZyPw4Vt5Nz5eEeW2L3BSULE23VbqjA66ra9bLxG9EI8hP4mOPcb3uxsTM&#10;YVBAub4gmtz5TZhovFb4tJ+8hW0aGaPU89G4VH/ud4JAse+ht5RII2wnlsryS9Fxc+tKihljZwbD&#10;SzWsSb8r1iZQrm79u+sbKbKo/wCbjSiQFxgSC+pElvb3qOVXBd1BUPfqDcYzbkOVMiNjO2jY3vCe&#10;eFWsS8enToMb6trSvCS2WsitclcdNBUEjmTIGMsLgdwKRdTUxTGGTJjjwKqpuoosI1LGQobA3IA1&#10;OtJ4zyErbbZfuI3gRSBEpUEEsrCv+zWBrbaNhJAyZSERAhdPXnXmPv8A3u5x8b4mHHbNMD29nutu&#10;qgxrlYdbCvP/AGz91eI8TL4H7l8Zv/G7wmNSm9WTavFE+4DHihfIcNa+9fsDYSfvfBbPye53ngrA&#10;mCLYSSrht0HoMieNFTEBDGoVXt+a3IU8zbXtvgzJLpiCODW9RUcUsLiR3LyblbdSsbqB6XqVrmQN&#10;eyseCLqMv8qlZ4ywaS6FflgSBr7Vt22sRhnjAaQtY97/AEpbl9aO2YrMZCCUAP6NuTfXjUQYTSxD&#10;CAxuQwRpOhCtuQNeU2UpRZVTLF+pcDwMOPA+t6bxz47WLczlxINIpQSes35nhW32uy8bE872VNxh&#10;8Xvfvyn0rzP/AI7yq7TdN4maKWFWTtySIgVQAwJ5cK3Xl3kQbrebpt3um5yNK/cJf210qAyA2P8A&#10;aOgxFtSPwqFI5WkvNEVlvov6gNya8cCEZ44YOp/mSI/lH/61tn7hQhlkkiUjJymgHpYjjW2k3O5L&#10;IMVVcl7u3OgRRpwNRGfdt+0aNCrBxYYnKw9zSwbJHEs/ZFpWUuzvLgcLet6+39jt02k/3H5xIZDt&#10;CA37GKQWMsq6kDWjLOmSzFWm7QGjEa4n0NWbbyQixDMw1Nhx0ppdjMrMFuEN+vTTIV5oeB8a+7+5&#10;PtKbeeY2+3ggkkmnRdoqOkQTXQKTXkfAeW2k2x3nj9xuNo20njaN27UpR5pQ3MMLUkKGz5M0xH/U&#10;s1gv1twoFYz3g2Ds3CNL2sKIDXuMlt62ub3ouSGNuhTwv71I74ruLHqI1LfhRYqMpMhhy9pBUORI&#10;kGpsdBjb/hUk3UNbI7WN2vrjRVAGAY6sLsfUk0CLspAzOhdG/pvQZ3AUrqW4qALaUDmTqVKSG4YL&#10;pcWohTnFxWM8cjxx9PWnNiZwNVv0gehFOHTEBiyMfz68bime6rGumnykYflpduHwJswQfJbdWprP&#10;XGyh7EHIk8D7jjStCGZr6PzUf0igdbuMWvzB4lfe/CkDsO2SSqk9Vy1xr60ysCi3DF39CdeFWsXR&#10;5Df043qRXUqHa4KW4W01q7nEKQyXGo050AXVQRncaFgBxBrM3awupNjqOemtAsA7SdaqPQjImvkY&#10;0JsFa41H/pUTRRdwu2DM3C9uNMzXDQakDQMOYpgoW2N1Y3/Ty10p+oq6ksSLgFSbX1oIpuoXMKR7&#10;41ZXLFhb8aMBU9wAtc8Bbgb0XY5KQuh1vjxxruOSEDFOnRieQv7V+oHiC9KHXuSejkjSgrm/cGpF&#10;rYepqOKNyVQXDDhlfQa012xZSzM3tx5UJLZRr+bkzHpOlaFgCMiL6XoIzh0Kk2HzJvbFjSIWEWKk&#10;A3FiCdQx9aeO5aCMk3Q6MQeBvyosCkcsTExprdr8TUZV7mQBS1+DX4GiiMNRdhy420oMG7SoAJAh&#10;AI043ruq+42u5Tq2silTGxNizONdDUG3fcQxyxbguZAVXczSZC/bbTQ+9f8AktqkEe728gj/AGht&#10;+7mk/wDdvexWk3n3PAYpsk3G23CNgugxXt348RwvXivIPL4ubxm6lRtzLFl/5TaKhsiy68GGvCpf&#10;/KxbufZCFU2MuzKiRZ8QMtxnxBPpUvjU30fj1Cidd1MSolRmBjhB43HOt3Futl+72QkYPvl+SRAf&#10;3I2NQz+O20sXjZDjFu3GPdW/U8bNpYEEVt4YPGSBds4WSS6duax4uR61HHMrbW6MITFYMqkHIRHh&#10;cVtG8fuCr+OjddzulI7oKpZO8f6idPrXl55dsp3SbeXyag27u7hjXIsSCASQpoTvtYoyTMsiOvRF&#10;PBI0JIXiPia3EPj9tBtQhaMbhguXQSpI46G1NLDvXlKaFATgSRY2Fv4UWeRszg4XFzGLkWHDUmto&#10;m+JKbrajNT+S6mxt6VPt0jaWMzmRmVHLK4OhB4cKj7exdMSAZZVAL204mmbe7qMSmxRFOqeqW9+A&#10;qSPb7dDJEuReTG45jD3FbYMQoZ8NB1SAD5SWGoqXAWZGwW4YpNcA2QD/ADovtw0YD4hSrESFvypb&#10;lSxbsCCZR3JgVbUcVAI9aRRtDKWKOwRGx0a5Yk0gTbxwx4KO2wCkqD/dW54Vut1vd1E42qdxtuBe&#10;Sd1GhQjT+NHZQBYZAbRNpmQNALj+FbdBvZ5pWlJUSOGjjSM6iyj+FFk3E0hMjmWNmJYRsLK0elBR&#10;BI/6rOsjghVLCwEt+OvpQWcIsxNmaJHCEHXpB1vSX20zOrKsjOpuS2oINRPuyNtCJY8n4PGL/K1S&#10;wjcJ5ISZAFiCyqPzXNMdkI4lLsiSpj3UuNRe1STjcOWvnIobpKHibetEwu8hABIQM2ZYXBFhxFBl&#10;R371zKFVwVVPijX/AKqG73atCLjtQkfBb6tb6VtokjO6kmmJEi2GMRTS+X41PLvG221gVSsbPYGZ&#10;TrkmvEcNaEke5XfSAElpXU9tfzBL/wAqdduy7aNgR3UZQwA45H0qUx7+TsxZPG8bWDKRwOmv4VDI&#10;Ny7RPuBdbnVQb3sRflXld6jM7ybUw8/0iUHSo9OdORHKFeTK8h0ILEk/Sj+6gdyWABUaBVNmKk8h&#10;RMqRxR3EsbuOMF7wsPen3EcgfcNH23CutmTkzA/wqWbbRptdwxJk1Uo0Z1NrepqNmiyMQP6yWDXJ&#10;uC1bgATjtuBOAfllftkDmKhDbeRtu+QaZge3ACOi4468KylYRMz5zLFcJMl+JGtQDbQ5OykWbUKn&#10;O440JZ1g2sILBYlspvc9Rv68aYLtW6ISZHGIcyInyueV63Kxu22iyMcNytii/FmsOdSyMrSugLWJ&#10;/Ta+gZRTL2+kAkdoNdnvoV9raVvG3Ue528kKsV/KJQUutydDXjmM/wCpKHSS9yq4mzLYa3po4tvN&#10;IZyFXuIzwAD8yBeBbhrWO28fhOwzMkiX7bWuVQ34VI+83sEbR6iJSFRiNOq54URFKm8lMRtkQcRa&#10;0iD2pREVgyOJWPD+0psMbD0rYKJWMbqjgX0KXuudSPFkrwp2St79YUXkT6jSpY028uE7FpGCk5XP&#10;MgV23hdVYBI3ZW/MLgfjSjcSPugMWwFyinj2wL/hSS7bxjhiiI3fTpDcD+HpRXfTQbQki5QqrFb/&#10;ABJJ4VGm5mE3cAjBjK6ORoH1/wAKeDZCOIx4u0qY8+AB11tW4hg3L5NcLIDZiVPUoJFS/wDdyOCo&#10;AMjEup4FU04+tJLuGBA6Y5lyMoY6cfWiqvJI8+oChs3vrZz6UO9AYFfEmMg36RYG4/jRaRjMZEzk&#10;GLHJSLxoPpQK7IdzpRe6h0W+ttajffvHCsAU4KVDxoPzr/hUkexZGkKdt2JXrXmzXrcvA0SPJdhJ&#10;EUAy/wCNSsu6WIqqg2azkkfJvW/KphHuWkcgqxkJtjwOWg5cPenjSV5YwS15DdkB0vpzqT9w0jQr&#10;cqwDFw3I8ONbbcR7do0zWQuVYJIALqTfnapf3CWzjuiNqQ7D5LblTvPtXnlLcWUlFZukFfen27wx&#10;xNHaO8oAJUG/TrRvuTLuI2DPCrr2sANdPW9d3ZRRRdmOzFMQUI0yf1/Cgq7qUQmwQq4CD8LXsaZz&#10;uie2GDPn0rpbH8eArvSi0ayqqqbkCIto9x60jbaGYxJECWYX7nSCWHtTlduskTOXMgR8g6nQCmZ9&#10;udvDnZxKLlxeysoB58q2kmJnKEFoJQSLIb9Hpb3oq8se22jrjk5AxOPvUzS7hOw8mTKjLdxfiPrR&#10;2sG0Rk0YbklD22tzPGv3OwhWKXCxxAuzgEO34nWnjll6ENkS4wD26gbU+DGWwJEcbAAnhbWsZWw7&#10;hzESGxjA5k+lbRpJD30lAiAuYjjoqn60zwbX+9Hd7xt20sD3D+PKsZnSNWkdlzB0j9AL/WhEYmnn&#10;Z+oYMQF/0mv2M+3j2+2iFwZlGgHJbGk3kkSPsLkKdulmxLWzBOlxTxIsW4jUFkdrXjC6uD7+tdva&#10;SxQ2UMCxHwPxBtSbE77uRwFLoHQrfK11W16k3v6UXZgsu4AIlkbEG7sNK3as4l2xd4duutw+RW71&#10;EbPkGPcMRsgF9Dr6c68YZ5nlMY7Vo+kEOcFBuOI51PFGrwuwL97ihUqpxuKkikxsTioNzkb8Tatg&#10;xmjjWJsnZz1uo5xkcLDTWnhimO9k3G1Z5RcHBES6j+FTyRQTyRzSMphcAoGtqyqOQ4ipo/2r7gJ1&#10;xuqPkJGNupvSiZ0xAnVnaVWxEgU4lB7Cl3EqNluoSZyB0J2ehV/+GFGMZEICBHcaK3MXrbbtzeNZ&#10;9vnmbtGRKChUj1PGtluEkzMW1XPbgjCQ4EWt7caEMXSO63flNs75fCIgafjUwXftM2riAOM42B6V&#10;OnP2p1O6kWMSAiNGtK0jMMkYkczQlkXtqNti6uQSLRm2VqeIarm2Ln4rbnHXjZBIrMk6LGSbOGud&#10;RflU+zlURhkhmG/kFycEF4ltzPKtzJDNJJDCzqe8wMrNISCRbkDwoxspNypITS8hPyN+ZPGvHbaN&#10;TGx2lpWY9MQxbq+lS9/dDySyyPkkIYRqMtVIc0WTZbdh3FD5AFSxGqsCfwqF4xCjrsggVLdUZjAV&#10;V14KK8hAYmKPuZGL/mkPEqLchW6wVYn7ZOXAyLfRQa304jdWecPuMiLNOEa2I+lS7eCYhSOkXNgx&#10;OgNPnNj2xZrNzNeTkxklEgCiTJbxkvqWvyNRxRvkQhyvrGhtctGOINSCSVo2zuDxDKPYa1s9iRGO&#10;9uYwZrcFuRf614mPuv0+KiQRsRaQdgANpQSI9LzyOUvcK7Dqw9KkgS+SZHcBwc2DdHSeFbreAu0C&#10;zGMoDa8rRs4Zg2vOvIxwLeYz5CRiP0oyxLMCdLDnV9sydxGWOdzwYqbOSPevt/fb6aOOPxs7Os5Z&#10;QYybDrvyNtNK70T93byQdDQumDnt2u3tW8EcoVxm4JYWIDcRammO6btKymExuoa40yI44jnT+I3/&#10;AJAyQsgCyM4IUuOjS17VN2Zs42XMlSSrkg9RtUe8WSQrbFjr0Aa86kjg/cmRXHaWOOVmMn5SSq2v&#10;W2jXZbp03FkmjlhmaY8BGdB6Us0u1kjj3iqqydiYLEj2DW/1WNT7/cwSj9rHIUmkilLM4U9wtrrc&#10;VP4+Da7qWLaysZIIY26mviXIIOmtER7beGOMZlXjbGx4qgtRdts8HjrhspEbPNhcMfpRn8h5EIVR&#10;5ITtskI0uqsHPE1t9zuTHuYiziRDcyaC6uxytx51sPDbnb7VzupFErhQ0ka6kCQ3+N/Sp9t43a7Z&#10;9pheOUJYDQWFuN9aMyyss7Oil9ASE6UV9PThSybpmZrsM1ayhje9xUl3PbbRcSbBQedLtnfcdBLw&#10;ozAoRw09qBuzuWxj6hxJuARSSu0hmmVo2jUgp1GwNhrpUSM4WEyG8l9cmPxelYAvJc9uKxMbC2sg&#10;H040HCOx3K2URo5wkGpKYjTT1oLNbOZcIhLdYxfXJseVNYokg+Mqk3b2/wCFSNPuGGaqSv50EYup&#10;A/1VG8UiLNKCwSc2yQLctpz9K/c7ia0lykevWy8lt63oyiPFGPQzcWQ8hx1pZWLFXbKRRqEUm9h7&#10;2pIUsWPTHkdQn9LH6UIXVWGRCouuLepP+FMkuZYg6MBxt8TTCEZGK6JHrrrfjS7iZZFmDWdB+T0I&#10;os7t2UYlo3/OGPSaZ4Z41DyNZ2+Q9YxcUe3IgUA5sTojc219aaIKrmWMnQkB2H5wRUJBcMsma6nH&#10;BDqulPAouWIZhc9JBvcUSWuXsUJuVAvfj9KdYyGMgDXX1vQWWPplsGv8GJ4m41vUId7RGyFEJ7ig&#10;jjTxbZg3bC2iYDqy4M9Zbpf1Mj240vh2+Ra9XiOClwrKvNRrZqiVkAFxFlr+mbXzv+FMI1ivECvb&#10;bi5GitQMKSiaAC6OFCgn59u3GkTesA3cZ+zciWU8Uvbkp1pNwxkKjpubYM9uBpJUY912KPEtiogI&#10;1JqZtlJZMm6AbWIY3vT7PemOSUKe3ckqbahb+tRlzIm1ZjeIkqAOIItUUtv01VV7jMek31qZNsNv&#10;FvYdk+5jmxUTSBSB2l4anU1PsdzBKjbSR1V8QODcW/hSKC2TsQmegHK+lISM1BxYC3U/Asfa9Zsq&#10;uGgDM3JHOlltXexBEION72DXuKVHJRHJEwB0ZQbEfwqN0ayyHKEqdcGNze3tWDrIVNwrL8lJ0JN6&#10;WTISzQ2BBAzIvoKyAdWwsTYAuOJUe1DtK6pmAF0AYD5D+NTHBZA4UgNfKw1xt/KmUMSCbrE2lhxx&#10;sKVXxjvo8bfm0/408IH/AMIvxJHNqcRQyKYiBIBxJIuGN6A6VDk5BiQzX9KhhgY2KqWkNx1t+XT0&#10;pot064lbIyOxYra4GtdmJykvzicnnewS3raoR5PFAVORAUSFyNLg8jzqaCKHayRwhhAHxzeRtONu&#10;VEbcCGdw7O0bNirFCLVMJ523DNMzdXV2vdLjSo0h8puoHCEftot3PAAPUpCVB/Gi6tJK24Zkld3d&#10;jYtrK5Y8qSVoXnSXEZoLst7ZMLnnxrwHhYtvtFj3IXcbMboBYd1g6s0c5Zhrb0pNp5DwGy8VuvH7&#10;dTL20iSKaYKoMsLIWJvlTz/bGy3m4jkkD7maJXbbxQc+o200rPeh59zIrMzkAspOpRQf4Codtvov&#10;2m0d0VNzuRjGhcgAykaWrceL7Ky7fYQwpE0Fn224N8e/Gx9eNHZ7sIJI4n1WwfAISA3K/Ct7F+8Q&#10;RQSSSJ1EiHaoxVlbLnetzvdtFDtwWspjuWxW4Z2B9eNTbeTazvu4f/gdcf0n/wDksjceVxaof3m6&#10;mZE17Jt21P5lPsBW33cUiFp4laIRH9NG4h358abxflpo9xtNpdNowszKt+l2YjQfSp9ujpL+5uxV&#10;mYIXt0OAPQV4zz/21FDKdhNtpzDv8l28joQxxK3PECtr5PzfjT47zkO1hinhiy/bu6NZpIy4Bx5i&#10;o5FCySmJDEeaKD8hW2+49gRt95DAF3skQVmRshkrX9eNbfyke7Ak2+1A3AhIaRUIBkeW+tSbvxe3&#10;hlngZJtvMMrvCLs2LXvkRyNb3cRRy7fymyZ4gjoqteJTmW52twoRSbnsbmFjaBmI/ckcO16+tbPc&#10;LOZNxMVymkdhZb2CS24H2raeWhnPameJd3F3HBk6cSBb+VbVYvISbTfeP7eXj3mfOcSYXKg8R60f&#10;JSSmbdxxSEQMFIeOKJmSO+hsK8/9sed2sE+2/bbqDbbaVAzbeVYzgy5cr2515X7Z3O3mVo97uG2U&#10;7KFj3G27xxFwSNOAp3MTlQQvc/KZALcfY0iyRj3OuLXpbrktyqDkltRrXekYXnsHOlgpOgH8qYsw&#10;VBEZWjXi2ul6OaGMNZkcj5qBw+nrTl1GmOKrxseJUGmJOqLcZ3CBbXUErzFPuJD3FkkLoANASLAU&#10;PKbbbvJtoWBnEVso4RqTxFHad+aXxsTRqokZimIi6rD/AE2tW33Ij/ZN9xxf+RZgAkt2CzRE48mv&#10;XlRvZTOYopitpHxiBjazKfX1rzn3w8pl3csbRwyvYoAJA1i515WpWjgjfvdJRr5IOc1vWoGkYgRq&#10;4C8yxa4z/wAqjfarFOGAaSS57ita9gOGI51OXkstyrsvADlhejj3VhEmAeRRb8LV0xIsZjNpST3C&#10;h4sPeoYvCeP3u93EzBF220hMu5ndvjiPT11r/wCWEf7X/du38Y0byF5/HpcG10mP6hNud7V5Hafc&#10;Hjd3sZIDIJRv4jE7HicLnUDiK2/YJnzmwCj8rg3OVuVT7Xa7ZG3oRdqjvpPHkuXT78TS/Zuy3AZ2&#10;267ncbwuf7qf3IFtpxve9TdyS0qNhGG/6jRmwvatuJ44wOLmUlVUcytv5Vt/28xeBNzG0nDQhhp9&#10;K8TLG47jwRBkBOB6ba/wqJY5GzjYMwH9PMA024gzycGNjIzWDroDb+dbeF5v1Iiit2nOQfK1zccC&#10;a+3pfJbtXg2+4Tc7hM+m6glY397gaV5XyW6nOW8kjGzUuzCLbpGIwIlOg4Dhatvu++JO+gC7aS3e&#10;6VAyAHKgzRdsm9wQBeh22ELnTQ/ID0Fb/wAf5XZw73b7vabjas0kUcihZoTEwdXBB0Nta8nv/C+J&#10;XZfbP3fJuvJbSOCFEjXvbpQzx4G3FuFOUI7qPkFU3OLHJWa/86IdRZ0DNYdQ0uHNKC4AdQFlXUEc&#10;h9aChu6rH3+tZyIMBGRzuCCONSGP0tGLcrcKWSaPNwh4XtciwvVyxCqoBj06WGt6jkBBDHqtqWH0&#10;oPi8hDag6cuJtTMoBexsCbA+1qFkxUNaS+gGPAr/ADp7MoON0N9TzIb/ACrNFJb84P5n97cqCuoA&#10;GoKm5B5UAtpkLIchxBPIj6VpC0cmVsm9fWpo5HVjIO4puT1E3x1ovf8AVvaKE/Am2poqcRJEclYH&#10;8nO340HlBlGYIPMAHUfjXcsHBNsDpgt9DUgBzWMkacBc2OvtWQ/UjjkNzxx0trepIplBjKntMOJP&#10;KomYF+sKjf034CsLIAWsz3Nzry5UGYskcTDG41kbhYVewXKzBBoTfhwpVZUUY42N1YH8psPajGfk&#10;j9duJU6jjy9aChQsaFixT8tj0XvRnUIkgBxbgGA4fjS92MMTxcDqNvyisIoD25BZz+ex/NQ6mkJD&#10;oob5kX4aelKUjNwVyB+Qvw0oZXjjyIZuF3HG/vTxkXytgbC+PvVmAzZupiSDTNdWVVyCXOgA1IpJ&#10;VjujC1xf5WtpUWAzeUXIOmJ42IFGJ0HzIYjWwA1pn2+N5mXIuSLn/Rb2pIjDwHURfHKwtkac4qiW&#10;ZVtqSTpz96MuOrOQ4bTEflYU6qXZybWHBmHEg06qQXxsCxNyPY00VmCnEsw+NxxF6KMHlaUFY8gL&#10;KracaRzun24hWBljRiDJIrg2UCkm3E8s+6khX9vC5IEDcsgP868XtPITjbp4gj9sjEquhLBmI4rr&#10;W23+4k2u72s+xMTQiaRtlKjRhSVQG2Q+lbLf7bZGPab92O0KLlG5c6KL3+NeNj+4ZI/ET9+MSbqB&#10;mVhDmMieVyL6etbXxHgJ5Z9ku1Drv5Qv7qaRlK56Cx514v7Rfx0O+2UAcbHdSgpO+UhYS3ite3Dj&#10;Um0mP7CCcqwD6OTbUgm5/nW2/wDKzDcJArdsyHV1P9oHHl61NFshJ4+TzLxlxGP+2lQOGtm2oA52&#10;rxE0s052Hldq3jTNAA2Mbwkl4L8VsSLmvvP7c2EMsUfjnn3Ow7oxbeQSdbviNL5MeFJuZO8kbFnZ&#10;f6xncqRf8KKx7d5RPiBGFF1uNSdaYCGHZjaqtppQobG92pNvvt5HupEgCAIwOYH5YwBx9aV9ttkA&#10;n3AdMlXWAAhlU2uRepotnPHFCigMm3+Kj8zXI4jnV5JVZ3Ze1ZnLOqnQv7nlUzyxy2ZyYwt7SKT8&#10;fqOdeLMxSCSKISmCTi5sRjb1oNHsJp0kl7ceEamNATYliTpzotIkO3WE9SELmC/VkPpRWWeLcMpX&#10;JWtqSeD2HtU0ex2u0WGE49OoyHMm17GiYpCmK/24iR0cAgsBwqWNZZDLPdtLs7m1vzVNuIEm6QSy&#10;W6lbjmPeml3DMeoOok+ZubsHudPwqOPb7B5J4o83kjQWwA/1HhpRXcTbdNsiBmUlVKuDqNOdTPuX&#10;SdtvYKllvIwFgYxzH1pfIRQL+43NsbIvC9haw5c63CbiZnZjjChPSE1BFhUto2dANVQseh9FNIQs&#10;yiOUp23B/UNuJ9qV91KgglIJQm7IltRaokg2alQSBLIgIN9Ta9T70rttjt4yrzOoXNgpuLA+tNJL&#10;IzSICMJcQGJ4sAORpdpspUiixKxCJuBGvC1AruWEsBuxV2HfUHVgB/ClDTSyQtq4LNlodRpUinay&#10;DbOpVfkboRa5N/SlR9xLHHt7BI1UEKgNhnfWkmXbNMxkUtMFsnHj6VIk0232UToC2bWL9NrEGmmn&#10;3/73ZcIwpXtq7e666GlG0WIxRXC9sAkMdLtccqkhdxIkR61JI/Sb4sthUjhZXga4UgtkQdLOOVSR&#10;rBuSsjAvK46FBB/tsTe1Rx7qZFWVQyMTdzb+kVL2du8mDovdVBYsxteWpDu2hDvHiOGKrbTt+9SP&#10;l3pVPxcjuMt9LAcql2sLwFCvTixwj04WIqN2eRi7arEdDkb1LFG0jPHslfGMXaS8d7MD6U0MkRMT&#10;nJUkFn4aBQPSleeUqFc5QWGCJa1nN70RHtl3Ur6SyMukf/yMH15ispf2+ziAIUghZGW1rSEVF45p&#10;I5P24ZVBa7GQ6NYEcL0ywrtlVjbNgDY31W5HKpd4oQtOZFgeOxXIR3AQkfKtztzLIrSO+IDtYXbR&#10;Wt9Ka02ToDkuTExjiQT71AYsiqHJlGRBI14GtpJuS8Rc3hDAABcgWA/CmkYF9uwwQWu1yACxFTbe&#10;PxCTwQjNpMAZ7k35m1qLbztwwNi7KFTNGHwFSRxoGm27/oE2usoP6hb2Y08UTQxRrGS3bAFzj8Ab&#10;VtdvJNIO4UkRo3Yxxxl7WmPEGvGbHbzKk86JJJkzWUheLE1vjK019uXWSNCTKxRiqsoPLSklTazo&#10;kmBjDR2YqfzG1Md+Dt44wO2bWMjX1UihG6LIzakyLog9hSyJtYERWA7r2DNpqlI28mZ1ks0sSYFg&#10;U0/S/wA71Gq7czs5dImZVMuJICZAadNSQbbGBQ5j7hAGJUciBxNC24clAeoOeHKM29KkDSkGUlEV&#10;GbtuDzvxvUksxd9yQzZ5McFHEML/AMKXubWQ2KEOgYvcf1D0Nd87ZYtuyqoZQQcVPTYE8RzqF95l&#10;IJW7YsoPXa+T/hRy2I3NxZQyDG51vxqN9y0EcaOWdDirot/gtqeMbkbjuDrZmGKj8kY9+VdrZvBE&#10;rPk2R1GXCxtxvwoxRTLnESxlyINyMcdBU6TSswa4JR2a7HUDXlUsjO8ZkZTcEnIAaKAfWkxEjQI1&#10;5I0uXsp0LCpI0jYR70KxLXEihTkgA96ig38y33joDEtiIor3EbE3NwaiRFDxwwiKNlC2CkA2a9KZ&#10;ZIIUJbMjDoGVhepUEv7jBWZGFu3meN7e9SybE9mUdMpa1i4/p/GmiEsjvkVxBKjHkdOdf9yX3Egj&#10;IhjLtkmtwdKYGQoQ5LRyMwcgD4rSSskbGWNRGYySwDA9L3508MELkMcnFiWUE9ePvSpttnuEhxAa&#10;Qg5seZa5tTyzSPFmQFcAFoB/Wt+f1qDZPIkiSTwy5TaO7ItidOFzUT7docF24JxCkDFdRcetS3bu&#10;zgXZbgLHpw09OVSHbjbZRMUVR/dYj104c62qs+UW5cCSQNZFXhYEVufGSEPBDF3ImbXqChsQeOtb&#10;jbmMxrJJOsKqW7YQkhnf6DWmaKYSMLFjk2LKOP8ALhW3maQptN0yRqHY2tnfIivIIZUkRNv3lxPW&#10;OgatW4SAk3ZmEdhcYsdfr6UsBfQFsxpcEcR9amjLFoNsRCiEAFCklmY/XlUDPMTBLt2lVGtlbC4Z&#10;W430qdTkXVnWNjb4B+fvUO+7Jjbvqh1a0jHk3+k87VHC0qRxS7dVlMTFjGWQYhMuVzrUs0sCbhtu&#10;0gVmUYGw1JseNJJFtNvFCXLzNiv7jIDUEHTGmhlmjVWkzjQ4qUUAreyiu7C5ZraxqAc7N0k35VuA&#10;0bZEkG3/AE8Tz9qUbe4YOjdFyZWDAkKGrx2C4yzbBF3MJvdGFzr/AKq35CzBllZFjIADNcESRGhu&#10;yWZy1u4xIkTXXMD0reRzKC4CNCyk43IBDD3NQrkO7JtI5nKElQsiHVief9Qp447GWIdJF8JEvyJr&#10;wzLtJxJF5CFYo4VY5HXV/avI7beOrONpAdseGJeAFlb6HQ1OhbGzs0kg4MONlqRwgkxe4QfPpNwy&#10;14rfI5VxGBOt7SBQrXDAcq3qRxIHaRirRk3ReZTTh61tY4t2kMzT9xmzYdKseH+dLJvGLL+wZY5W&#10;J1lMVlb+NboRbnuTPK7lxY3fG7RqfapRLkJJGIiJsAjD+q1b6JsY7EBY9wSpmfA2ljC8T6XqeKQt&#10;MTGxAPxVmN1bTmOVCMq7Fjr/AFi56iRwsOVeW3BnCxE4KjG10jlBVmtzNSSFlV2ja5P5VsOHtW4J&#10;fqdXKyixVRe3A19txBDJEfMbd9zb5GFJDkD7GoUgbt7cbeNYBf8AUUYnIfQVIh3ChSpbqIvdVyOP&#10;1qOVyimRVITS4jy119am8Qu77TOO9BGWCrJjGUOQA43vW4ZpWWIbkF+2TnYyEkk/01NBDuo1jjdn&#10;MzuQpRjdVuPaot4257JAtHi7BZQgyW1vWm8d5Sd1Dx4K0znuQmxACg8q3RRv0SjsQjEvhkD0fWo5&#10;I2meaZbC4a4T8wKjSkXx3jPItEzWllER/tgjqXXhao1TbLHC5PY3CqxlKHTHcZmw09KjPnZJJQSm&#10;USRp2sb8Acr3qPLZRRkmOaaVoInkeRVtZcyeVCddhtiyIgZpdvACSFCi4GgqPZybCLBpFWIpDF8i&#10;wAt7Ct5GNkjqu3lunaTS8bAEAcq+4IvNRbeCIb6ZkJjQntFtAgYEWoPtF2IhYZBkVLvY/wBs6c+N&#10;H9osUS9JVMVCFVFiLAU8MW5kjQC7GIgKFOoA0qTPdtKCgAUtqFA4t6X4V4mZS0SzTxIWZjpEZL63&#10;9aXcpeKOTbxtHG2kbjBbsfanMZySWS0r/lUqbBl9hUndXHNmAsTokZt3bH1GtGASSTd+/bAAsut8&#10;wR612XJM0cnbQkDIxjgw/wAKhEEUzsCLIilrvbS16U7PZdcjGySBibE3bIE6H0ojcom2hZg8mROZ&#10;YG5KgnlUT+VmXJbsrthmQNSvHgRpTW22xk7gBbbygFoXvYtFe+tCIB5JAdUAuyD+oHjSEqZNQUdu&#10;XMt9V4WruFgZmRmjZwFza3T/AAoNu5EZpk7TWa3bsNMPrRjL5R26L6kAHiPeoIowzRbf8r3ubfmA&#10;5gVdGZ2DcH/MWP5RztwpDGzF5Tk4ta1tbAjhUispUnqDkkm6m4BvUxk1aOUhSpObHhoKm7alnY5r&#10;K4xK6UshWTRwoEl1zI0JPtWLSFxKxYWbrRibhbDkK7bwWkiYFeJuL8QOdATOzlzkIwMA/opIqPco&#10;cITHYhdVjF/gT61iJ2iy6ryAWsdSVJoRQXdFJBkRQS54C9qtID3owQFtY3PIAcbU3cL6ueq1sSfU&#10;0iyN+ky2Mh4CS/SV/Coo41zIbrkbQOAdAfT6imAVcrRt0G4VVF2BtSYxPaPFWSK5Jx/MW46+lSyI&#10;kmIUySFAXIJ0KYmkmQMCBezDFnYH83pUfZkwlRP1hmQxV+qhtpclIZwsjjXFjoSTTyCzvncOWJGp&#10;4hvejFI5WKcC8RHSut+4h9PerQytIZFsxbRgDyxqSbbL0uwjOpAsTroOdbeTcwyKsamQTsLKQBfG&#10;3A1huBGrTC0OVlxH9ZPvSjuGTaw2Zv25zW3qxXlQWFxPHumCsSSBGmNjZhyo+f2kYj3sbB90mikL&#10;e4t63BvX7YxsskLGzEWYEk2FvSlZizswubE4FSdKKySDIHJQdVBOlifSpBECWlbU2AAuPbl70Zs7&#10;iNiFxOQd/wAq6/zqDvBg4C5R3JULztei6xZLMWGadTIL9NhXbeQqwUH/AFvroLVEqhopYx1oRYoL&#10;X7b/AF40JQjMrOxVV/uKyG1rD1oKqMXAvIALupHDJeXtQlOTOQHyPSBfk1vS1It1McYuzKeIHO9F&#10;4yS2JSMW+WvM/wCdCwLCQBpFUak21y50qksxtkAuuOXC9BMGe+SkldVI1vb3q7OEvGArG2IsdSL+&#10;1IYCAYnBYjmQLFgaWJnbDpJdHcNY6kGxoSRbmd4pDZmYt02NotL1IZGb9Owd5CVWU36gGvSmEtGS&#10;2OKi93Pr7e9K/YbcsoBAjZrgHXNrcqDxbN5nnA/Tm/TLKR1dq3EitufPeH3EG024XexMF1O2jAkK&#10;OvoRzrx8/wDtfuNz4T7z8XCqyQQRFn6Rkk8TgqdTa9jWx3P3R5LyH3DtpNxEh2YaSPuJ3MWcpmfy&#10;rw9q2Pm9um32Xm9js0TyW13SQCaZ+0C0Ml1ve59a3scm1RJNvuhGUQBREhY8VUcDxv6V5/xj+Qgi&#10;8vBFNNsy+Icviz9uKXiSDoBepZt/O8s++Zp89w5dkUsGUGRySL8AKk2WzcRyyq4kDHGRDjrJlx14&#10;VtvKeQ27L4fyjMkHkoReFJWkt255R68daMSqu4LNZcGLq5PAA+hraCM9maNn7mI6srm0R9Ryoy7i&#10;XsZF7oT0dGrC59eAqaOAOu0gLRG12ZIwNCqH3p+wzMkz2ErrZ3j5xsvJvatuN0ZTPNNFHBBY9IIs&#10;xf8AGopht0i3BS8zDV3S3SUPqBxtX23BB5PbwbV22u03KTYxvJtxMqiMcybEi/Og+2laGGbbL2xJ&#10;oyMUBAJPAVu4d2ku4ks0soJLxzr7Bri9bvb7a0+x31/3m03nTHEi9LRKpuNfS1ea8bstsITuHk3O&#10;0a9+8smThFv8QnK3GjvZongVi233joo7Cllw7kzDhcnjUoj8am/iyfdbTyOzPd7URQEdwqNKbx4k&#10;w3TT4JENS8w+Ke3DlW88H5JGg30MkTRlwUl26henQcQw11qLxW88i0cxRRt4jdSyxhbuGBub878K&#10;h2jzLuZX2zd9lJ0UKQoBP863nlNiAA+aswsoeQ8QtuNbj7z8Yiny/gYJP3G2iCB59vmsjlmAvlf3&#10;qTbSI5SNuoBflIpsym3odDSpIuMb6jI6p6a+9ft0ftNESS3C6HRSPrUSzOXVFAJ4ljelYlu4qiVH&#10;PyMYFsWB5UGZiyMeh7WVAuhUcrUHBWydMrK1wynRbD6US0fcV+hbamx0Wy/41JCI0d4kBFzZQL2C&#10;/X2qdYGlHZhJl24JKupPUsvpXh/H493x5Eku8iCgjbRWykuvMa8TXio1iCbPabWPZ7UMxUYRII81&#10;HpYA1+x2bsqbmMwuVuCJO0cwbcb0Y5J2jaWVsY47sWB17bpypIIoV7bJ/dUktDY8JByFBRGplkcR&#10;pIzHrY8WA9jUaQME3EcRk7agMZsVuyhT/Ov/ACYL7e0hV0K4q736kx9qi3TgtHGQRCnVk7DG0iHh&#10;61tPGbCJdj4UbiNtz5jcFEC7Y9TJAr6MdNBWwOy8DH5DyEUcR32+30EUsj7lYgDNDmpsL3OlQ7R4&#10;YJNpIgjO3k20DRBQAArIVsB+FH/eH/b/AMMNo2xnw85FsoIYlKpEe9K3aVTY2Nq2u72o/SjmACg8&#10;Sr4m4/qBven3Wzbtb+KL9w0h6PjHazAf415nye5YmTb7p44CWZjjm3cPVra9GRkU9Eb3sGzlcXIA&#10;Pvxpg8b2RBoi5A8mFNk5VJZ1dYgxFxkOLjUfStpsyFRu3GF7pxeNcT0gmnkYmMxRhowygd0BaVV2&#10;Txix7bAHGR3HUw9bUkaNJHd80VF/ulTdRkNahX7g2m72myheN23ciyLGRlbNnv8Ayrxm5Pl9u07N&#10;CGxkLHHHUOOVbTcJ5GNtlJGpu0jduILGA3HlUe42kqS7eRQUeMgqwIvdSONcBexAPG3pTQQkphEz&#10;sSehzj619kf7m7WD915TxnlR4zfgAPL23mjlKi+tvxpnJZZHSFwbWVs0DNHf2OlIXDKWU6EcQBwF&#10;6sAAe7cKbaC9gRToRkA5AGNiBaxpkXpS1nHEXvrqadEjIVcrScwR+UD3pkkuymzKT8gONrU0q646&#10;FBqSRzrulGW7Y9Q6U9xf/GhZ9GYFmB0tarxq916HK63B1JFfMCNWDAjiATchzTMEDEm18j162uB/&#10;wriMRIW1sCQB8QKYhLZA9L3Gl9bXqSSPUu11BFwLetRzSyYC929C3EqKVHcqHAPxFvbU8KQyIQgB&#10;INyQy8Li/r6VITEdVJRhcA68GtwqzoyrJqrDUBl0sb+tWcF42UB8dCDjYcKURgpGWNl4A+hy96xI&#10;UI+t7dIuLdQoOytiNEH5jro1hyoqZMlGosxsvM/jUWCyAK2pYHX2vUaCzkgkWt0lh+YVJ3BdwSL3&#10;tiP9I9KTPVytyoJvfkaAKmPuXNscjiObE6isYhjmuLuPzMBp/wCtRRyur2W942uFA4A25mrEY3sI&#10;lJtYDUm/8qyAYRICCbYgm/5bcRpSxoMHYhRzNj8iAacSFsbABwSrlvSwrqAOvSpPUDzLCl6STwa5&#10;NwP9I50cm6RZoyh1bTW4FKsWihgsgbjhwNIsYDQxfK2py4nQVhkYjqQCeqx1DCsYSzHEZSNrd78C&#10;adpDZ7hljVtC1rXH86zOtyA4J6kAsL0LqQvUFPHL31oKyFSCUPUQXA0vWK2KJcAk8Px9auozNyqf&#10;1a66ingdTc6hbWcNyNhyqMynEiwW5IABNun3pHOG6jJBIkAITI2vrzray7btbKfbKkUyAgTbsj84&#10;U62PqK8Luod1hv5GUbhAbzGG+vcj5DhrSCfPdbCZ45cu48yRbcL+uUyJsfRRUu02b7f/AML4mOOa&#10;ASOP3BDgFuhuFvak+3dvst233LYtsNtt42nl3/a65u0rcSq6kCpNhs+5L5Hxm5O13MO6QQy7JEH9&#10;meMfFxfUVtD5bbTbcxMqrPHk0Hb+Rs/LX0qGWPfLvIVjij2yrbUhAHXT0ItepI591t07ZZsdzJi6&#10;DksStfL6VC8Kx7mSJ2RJJiIuwoHyxGmJ5GotpKmcfjoSm3kXqSFQPmoOn414zf7twuy8gj7P92ul&#10;3aW4ScL7etT57tZhj18DqwvZQeH4U212EaRtFgUcXxKnhlIOB9qkaaaR8shHGryBSwGpJB1H1o5P&#10;LLNI4CopYqHLWIGvxtzrwcm5vHKqrJJkbGNMSTEY+FjxvW/lMm326PIYnW6KWsxVWRQKDnamaTtq&#10;GVlU4WHQym3Oo9wwg2qoe46TMobttzVSOdMYCZJYowo4gArqSGFdiJEWJTmqRXJZV0N/Q3reb2zh&#10;XsEuzkqLaqyk6VuGaR5WluyxKT3FAvbFQdaygTcIHsZFlyA6uDEE+tQbjcumjhWUPZ5b8woqISbK&#10;WclwwXCy6r/UOVCTe7uGBWe6IuAlhA/LKoHD3NS7qz7ySIKkRUYxkv0knDS1TbbaqsSODFGYro5k&#10;X+4uSWOlYCaYySf9Jy6ux46C96eWQSOJZUV5FuZALfFVvXjIFyePa7Phjp1Wbr96fuSzhDI74gZF&#10;cmvax5HlVothPuUcKZLrqx4i7cqaQRxRItw6OFWSOwvY6X/Ggd6ve3CXUAC6s44C45V+220ccULI&#10;SQo1SwsMan3EbSL3pFWRpiy3BayAKTz5Vuv1bldcAxNlbQWHvRZl3TMzfpLixtc2I48PelWZMFxA&#10;txJB9jQcRdwE3ZnUAAgajHhSneRxwQSMAradSki2hHOgIwsw3EKyBgFwVccgrMBW4WCIQptho0Y6&#10;nN7XQDjWB3cuIBUFmZcHOoNr2oxKzuqqxE8hYKWP+km340QI5dx3FKE4nAM4sStuPtUUTYQEWIZ3&#10;wso5yfQcjX6Uh3+5iCiZlRe0zjiqY6Ee9Swt29poGQXxYWHtz9qOz3s/7mZBaN1cuL8LD6UE8bFE&#10;ASU3TWu45IxFSmOVkgAAOLEuXXi6J6GhOJXKogi6rjuyA3NxRhRJFbC5lQHthb/EOOJvW2lkLBI5&#10;InUNZnAtdhY8b8q3LRQrGwhUSSSKMSAoGNzwvzr97ud8u3zc9KBWIA1xUHl71KYym4kdP0yTdXYH&#10;82mlCKPaQ7QYEq8YtmQbBiRa5qeEzsyC4WNJHuLnRtDyqSF5VMjHGOcyuvZA0UAA2PveihlDhAuT&#10;3yJlysdDS7dhLJO7u7sLlEjaOwVeQb6VKJmAikZgMmGS3a91J1/GoY5BJK0IZixULc31ViOI9zW2&#10;3W22EW0UxuuZRcWCi2T3Gl+Rrb7jyW9Eke3U5wpYx6i1gw9KJ28MctgSiOSA4A01/nQSCWNYA1mC&#10;nC41spZeP41DPLIQZEZwoY5qha93ppFmkKjuDtqWv16qeOtMYdrM4LrfHKS12GV7nmNDSNHsI9vF&#10;IqMO9MxQdWTMxfhoOFbGLujONVG4W4ujAEEFuIWiV2su87m4xCoCwQM51vzH1plO12u02u3sDPuS&#10;scxvYKiRkcB61JJuzG6svdGqlWv1LiwHtyp4ooIo54CywG2VwOBY86dWklsxPbePMKT6Yg2qCEz5&#10;ROweNCzFkA46k6351sikjOkqu7Ek3VgAXHtW92zuSjuzoSTjdBlYN78q/wC2h3BhIymGJLBycedK&#10;8sZjhvkxY64n8y34Vm8ksryg3hCh1kyF9SeFI8GzghtclZCrBrc7uOXpTSb/AHKArqkUQUIBe5uF&#10;9qMW0iUmPoEji+ZH59eBpf28SZbdcQEZlYa/NwtSpuZn7DxtNB1MFLoLlGcHjfgKVoZH7Eq5BCWD&#10;CwuxIv8Awpo2mYZADHjmtv6jqCONRlI5HCoAupYvf8xJq4TV3BVHY9wxnicTUYlkcRoBJjFZgGTU&#10;qx9aR4dqkczow7k1imJFiXDafSoZNysSiLhLFY2NuCKLX+lDECZ4yXYuSJC1rAKn1qQdx9v0lI0z&#10;cKTyLC+mlAS7lzKc2ftuxJOXQw11A50Qks0jMACAGKWGhLG+hPKmA6ciO4XJAFjdSf8AOpnyG4dj&#10;bGwUE+sRXjURjhd2kb9QOuLIvOx42p9xIcYjkrAmzehsRrcVsLypuf0mXBmx7ZAstyOdTQRRQwYz&#10;HKZwjyOq8VXIcD61lPPGoaQscVUIi2tYkCukpLLLGXfQdoWNukjQ+tIUSJe2pZcdDb8trVs4N1OT&#10;DOHhniJLEF7Kp1vwrfz7SSQbQyNKLEjJCLpqP51OJXV37zf2mLkR8lNudQSsZFWLcpiyu/SbXs2v&#10;Cto8siPBuAu33JzJ7KsoHUvK45mt28v6anDcRPYZNGxZomHsR/GpCrfJbMR0lj66cK2pZyZUnSNL&#10;aAKGuHLDhQLytuUfYhDt1GroU1UAcR71uHgheNsn7ShBdxmclH04Xp2i2csdypyw6mH/AFAAedbk&#10;7uQw7aRYJdslgJCxlu4kUe1LuJn7iDbNthEgXKIomXdZhqAeFTB2wjmd8HBuTKHsuHrSq5DDbMrI&#10;iahm4qzEfz9K2ckIclyFcoWYMLqCi/SpI407LY2zIPEjUN71MO6V26sSzRM5kb1sgNQxrK5jmskb&#10;SFgcCbksCeN6mbHPdLGGXukxnIAfG3G9TuO6+/klMu4kdcSY0bJY0XhZeF+dJYqktyUbSyG2lz6+&#10;1eLWV45Z4xabWzTkqw7ZI/jeplIYJIzKQ3GIMQcrmmhjLOOrEHVRc9TNXkUkVLRLCiKvAmwAJPKt&#10;iF2z7ZBDaSSVQEnjKHBkduNuNqjfe7vcPuFOTlI0CMg17agaGoIodtCZ42WVJ3ijMjKnSQLjT6it&#10;wx3kLs8CKka4IRZbYkLU8bOYyzsL8QyrcEX5VAYiFeCZsBewIOlm9fxrZSiQmPcoQsQADZhGaxUc&#10;K3kZlKlZ3RVRibxg6gj61tkEiIZJxGZy3XHGzEMhB4XrbuA6hNlGqqxJWQLGAZBf+NbwpGQzzSFi&#10;17pmPkoPI1ITKUdRdZGOi3PMHSt1OwE0q7gQZg56NGWzPofatzuQ2UX9tY3JAaTK2p+vKg5xykN8&#10;VN2seIt7V5RZ9taHQ4OxQSIslwb8uF6leNu2ixFFhvoVABxvRVXCjM/q31xvqpHr7V47cd1TNsZ4&#10;mjnbpDOdRko00pYjMm6dEZnlRzgcwSQLaDHnapJI5r4s6DEk3QCwsP8AGmSKSylAFDMQDJfUq305&#10;VHt2nIVrJ0M2QPMrY8Najnhmjlk7arKI2JBYgaufUVLEjjvGUjFmKBkZjYKedqWLb7CSfdJMOwIA&#10;ZSFZratxGlLuU2u6JnwUxEle2b3BAB1PtW2g8p3tuqY8EjkLjjbJ+NQy+S2q7hSAwEsUIkyC2JYY&#10;m30pQ/jtu6NiHxhgzXt/FAAvO1jSwx7Pb7MQcVSGIvZTdQRjReOEYJqAsEdmb3IGlRJENvGyrniS&#10;MkQC2XDU+1Oe4Wjd+sEYE4nTQVt4WkdgxYRYrlHYWvduVqPBpZds/bNgw1jJa7GvLywkxEzylmY4&#10;OeBzVBxF63EU0jNGYmXIAnFg2jKvC9qkcyy9tVLIXyHcb+nU6H0FEtNIJGQt2yCQotfUmpCkg62K&#10;uAxJIGqi3K1eE3M24dRFvIVlZGIGHcACG3vavAb5mcvuNhFgjEiyYLwPE/U0w2izTSGQo8MKdx+J&#10;AISonbxkzIQwxsY8Ub8zsNbi/CtpBAsYWJv0ccWZFY2Je/HTiDwrveV3ineIQdwEKFdOQt/OhtZd&#10;vtpCDdpCiO5suOIci9+dA7FopAsmJLRqHXNvjiByqQK8MMaglZm6SwH5Avvwp503kkcBQYDNrM/N&#10;ePD3qRu7lJF+tOFJYuGONg3GkU3EzCxIUhlH+phUhOU/YNlBBVGvxxPA0m6MTSLIUUHXGNuGPtrx&#10;qU5InFmZiHWI+ovyPKheRcUhDlsbBhewKtSWbJ2bEugta/AC3K1KZARNGc75aDmNKieNe45DCQn8&#10;rHh/Ou7H+pKzMjx43CKOLE07ALK9iUVQAbHgxtQQy9nXOX8wC/0isWDyM4HSykBTbRgKeV2jJZWV&#10;QQLrf48a3U08mYjuLkWsnBQoqAHblkQZPp12HAjnTPiGycL28sohy6l4A0gta/TGBrcH5LflrUU8&#10;UgRYgckGli2guedJJbBgR3OZJvqRSiEqUZrldOrTiaK7mYFybxACy39lFLYkBSlyzYhtNVCmpNq7&#10;NcvlFKqlXiaQ6I5GrA/yptrcLukjV8lOKFeN7jjeiQzZ4h2ZRkuXMMg413wMXC5YLqkjcMjbQfSk&#10;No7rGxdgygMLaKLcT6UPiUIBlXIB8baEHlbnSwoA8aHJRfMMDwBf241A80QIijyjsL5OdLN7e1YF&#10;1Afp7QQZAccshRi3W3SMvd1yANsBoxa3OkWRVYMZNumNgTIOjkOF6G2hlZ4dswVooz1JhYgEjlTb&#10;I9O4nBRiFtZbf00VwJCNaP8AIkqG5KhfrR2u+juu6lig7ROSuSMVbLkF4GpN9soXTaSRrI5VSY74&#10;k8bWAouosVRRZgCjKNSR/wAKViQ/RrEouCfXSoVZGWEi5Ug5WvqDeo5ICUW4Kquvy1Ib3qFpIywa&#10;yvcnIfiamKSdqSE9EWNs478b/TWgWDCRCe1JY2b0Ujl9aSAy/KQZM6XI1tg7Hj/zGnnijChse2Q2&#10;atktywA4VLM8hyU3nKaB8TqLD0p8Iy/cHSdcceQJp9WiLnVbkqNfh/CiywEiLiw5+60qgjrU6XAc&#10;XFhc1PPcsVxBS97m3I1IzwmIYKxIN3JbTjUiSHpjH6AB+XsfwoFVILsVkOWmDC5IpxGJCY/kzE2J&#10;4roeVRHNlm/Tup+AXmT+HChFsyWGYvY8CTY6VtkmjWVnZDIHYWQlrHUj+VbV/H7Rf3gVFkUMGLXF&#10;7Np/Kh5P7gmn8J2oj+zleFygLKCEYEAC/I1/4nwvm4/Mvt1ECrEwYBEGLxyur8LC1jSbzc7KSESz&#10;QmWbbgiJNuJVVYgqAg6XFeE3nh9jFH5hY9nOItxGIJZ5mlsyx5BSRrxFbeRvGJ4/y282cbv25ANr&#10;vVMagzqg6chwtS+c+4jH4rxDCTdjc7iINDuHjY9uGVnAFmvoSdK8V5H7P+09z4b7Z8dHh57fx5zb&#10;by26QECfb2XGNQ2pxOtKniN0kkiYtIFUZKoOSKAONjQ8rvd3uNj94xwncQSIjnb7uMqR2pLaA6c6&#10;3HgkkJ8fBuGZY3HdwmXQFGJ0/hW/22138Xjd5tY5N5EdzjHHJDth/ajZ9MmHACnjmJ3EsbSQSlVt&#10;+ot1dxb0POppZSss2yd1Qiwsl7WdeZHvU7Oy9reSAK8fScAQQWReBvyqDx8G2/bHbKryTA278o4P&#10;h+XTlUEm8kZ9ttsWSUDpcgcCPY6XpPF7eQDJDErqQ4BYYhNDxPCvHeT+5d4Z/B7vfhhuBN2pdlOJ&#10;laNEa1+kjhWx8Z/5ODcOm3hhVtxOrSS2+LjM3J5VeNlld0tg9mUhhyvwpp9soiLgyusZxRmBvawo&#10;QS+NTcy+P3S7iGdLRbvttIX3CGcdTLbQDgK3CRbARx7+N03e23EfeY7hUN2EzjSxsbV5nwW+RN3s&#10;N13n8c6gL24SOnbEAcRxpfJbaMbRP3LSB40xZbPYOLW1qPe+RlTcPKqpHKljLMlrIJiLm4GmtQ7/&#10;AG0sm18jsSW286scsTq0Ztx4WNbDxX3MTvPGea2kWzlWaQgRTyMEM8ZZuZbgK3PhYdmk0bzy7/ab&#10;sEBi8kPw7g/LXm9tuoVaPdCeGZHcOJUIt0g15Tbptgmy30243uzWM2WFRMxMbWA+V+FO73QYr06n&#10;Ue1R9sWdjZ5OBCjgKjGjxBgGvypZtuzm66xvdcraEC/L2qN8BCbm4OoY8tOVFpGUSuiqqqBgBa1z&#10;bSpHdyViQYkmyF72OK+1HJGZ5ZSQwWwZgL8fSppmZo5JWEUgBIEierLyFb773fCVpY2EUjKMxB2g&#10;JEaO1/pc61t4dqwjbaREESdUN3HUeo2B9qfbKyrJKjqGYAxB0jN3W5sKmmk3B3bO5sw5C9w4Tkak&#10;ilUrc5gWweRbfFm4msgTOpkUJtZWt2Qx6ipP+NTFVeCTbiTtkE3ZSblVb/470NuQbsRIgQWJduJN&#10;udbCbdeO3O1+3dm0L7h3DlvIgSEssblTrpyra/bHgPAGL9ikSSSdg5FkSxZziPfjW1eBFhm0aQMM&#10;g4A1ABFQoymMgASALYFrDWvPf7c/c20j3nhfO7OaGdGQMQXiZVIext8vSn814zwe4H+3298m82w3&#10;KBn2sG1lZWQzShFUG7Hia3vlIlud9sxBiDZ8ZY1JZfTjWQcdueaTcSSM/wCpgZC5U31PGldAWixt&#10;GRr+oo6r+16ssqqZYxipQAmS2tmqESsvcCK0NmBQyZXu4HK1TeKnJklhdH3jEWZQqEBovQcBYUu4&#10;Ydy8aLG5OiKqgLmK2pQmWKGQmyjAq2XVw4g1G4QS7pIkfHD+0w1A/lrUWw+7/AeM8ghlAcyRQt+i&#10;TjZw17aVBsY/DR/b0M4QbPdbKYLJHIwv1GJbnW9Sb/7Z++93boEEM8zzxWkQFVMb6aik2vlpV8x4&#10;zcEHb7gIGwGlgFHxFJ+9kig3EmOMRZbk31PGt7E7hjLC6xMuuF19qfyIJbcbD7kSyKuRmFojmzfj&#10;UaiJZIu2kiNlclmGR15WNRgMRLG7FWva4y6o/wDKsyQJFfRLXst9Dej+qO45yZv6b8qAVLyucms3&#10;IaGmwYrmL4i5bIGw0FQ9SxlVdSDbMqOBJ40kaH9XK7ECxbHXjSw6RaXKsLk2PHWsQHVShydr9tmU&#10;2IudBX6eLIq2ZW/MvMqedOEsbA/pBuBP9VqwWNVbJj1WYrp78KLS2x1BVToreuQ4XqOQgHkUJF8T&#10;zuaAi0iF/lwDfIDWpETrMbZKPyZDn/GlmkN5cbMg4DTgKVSxjFsesm+mtwT/AJUvdlJU8GBvc3vr&#10;asWa0eWCt+XU2ytWpaQNYMxuADwUilUXyRroVPPgMqfvzFiw0tqo9jSFmdNQgFy7KmpJNKIBknwu&#10;QRkSLMD6a121XuRsrFgDfCw5NSmFLA9DNJ8rr1CxNEyhFuMemxuBw0rIJe68H+S6/LWuyLnOQZSE&#10;G6ofkBeiWcBYiQt7At6G1J1KmOrLoTIW4VJgD+4QjpPAJekQMuSABgbBCLa6ms0s2KnlrkRparag&#10;8bMSevloaDlLMQIwCLdS8WtTLIv6g+JHO/0pMSBlx59sHQ0oW1jplwMl+Q9/SmjVSS5ZuFxHkfzG&#10;izgHc49tTbQ4ai3KrhSXLHNLE/iKR2ay6IuXBDxu1/SpCy8QQzH4sRoMRQRLduTJrnj/AMqfStVs&#10;yjHF+K2HG5rFdAWu4toD/VXd7hMhcafGM/QDShOWyZwVVPzZHgb+lYB8kjaOU24qynK1/ShudyhJ&#10;nYWY6YMWuGt/ChBvtys0D7gI88UYLQbYnovjwsedR7ePefup4dzDF3SuQk2zpc2j9jzrZru/2b7X&#10;z+0Xf+FtuI5huITGDMGa3QQxtjXjfBeRjm8TH5dhtxutszIMwQmMjoRxJsL1H5rwO+8gnlvDSSts&#10;N53JpZRNKMJgr3BswAFga8h5ObFdx5+Yz+Rj3K5udxJpJOVc34Codtst03lD+5Uz2uIo1K5FC2oH&#10;0pY9rCds+z3AO7Hbs8caNaTtjnf1FL5BiTuA8bRAdJaNjfNn+mpFT7jcxGaIxs9nBxckXRUc6EA8&#10;hQadYIodzKYpdqoUNJtuQRhwP0ryn3H4QhJ9iGZdm7A7hDdCXiB1vqdRUQJaSVljDYsXDXUXLSjm&#10;OdCPsyiTIK5KkXANhiedfut5GrbULaAiUCW50IaO16jI2YMotIrytiinLQG45cah3+63e2y2cXZM&#10;YwXK4viQLX+tSSyMm+lL9wrcERzZFlF7m4FTxbRYYigP6uK9QcfAG/Ecq7ke7kKFDHkWLdKr8RGT&#10;/ClhO5lgaQkIJCyySSX1sCb2qFRC5Z7FpcTZVuRrRg3CIDMVIbQAqOLXoyrtpJrNrJiZFfX4q9tP&#10;Sn3DyRwJjrAzi9zoASeFuNLNGRvpYyA0jNgiSqblUQ8frSxbaSPbQouK4Rre+gs1jpUwO4dnZJJG&#10;DExq+HIOTzqHuFxLM7rGpBW4v0i/P2NHOAwpA7gpbInIWzDWpHlZmIYSEuM3JvwVuNRFPGukYVXa&#10;QgsshtbMm3T9KcbjfQxbaOIXRsRncXC/hwp9wm3G4zOJNrtdNC30Fbb9qsUY3cOZICjFcCVOV63U&#10;ce4bpZkdkYyCUcMgAatE7SnAuoVTYm99W5H2qPebx5Ix2zdGYlWLC4UE86himdWjmDyKjEF8R1Dj&#10;zHKp3eCTd2wkjfArcFv7b6floCVo/GxIzHPAMzRlbWXQU8EO7/dlLkSStfrv8Rl+NINuIo3DFZV6&#10;WGp6bL7jW9bWJSDun3e3MiO10SBZBljfTUU7QuxURC6C7gK6kAg1JFto5WEchRQQQHHAN70f3bgH&#10;DONj0lz6dsjX0qOHcLK8jDAqEZkLHQE6WFM7rHt4FKKpdQCzX1KqRy9qm/e7lNzZFMKpGBc36lcj&#10;hp613fH7NdrIqnCVVEeRC/0i1/rTRySuSSWvGxQprb5A1Jt5Z3tixQa5JfUW11vUs2JZse26HhIp&#10;FuHrSGLbugYElpCekEWtY8aillDNMHuqItyCdLmMClMO1VSQGlzFkRBxY3FQy7vdCQIAJlAsrOfg&#10;EPtw0p08eOxAwcZX+RHDIXoMN2zvIMWAQ4qbfl1plXcnOFyrvfMEnQALfjeh+63Dz5oSsABW5J6b&#10;SctKhb9q8TyyhSAxUpDezuXA1pEM62JLKC2rAcfxoSAmWS6hxa5WzXsV/wA62wLQ7dyuZJKqxUro&#10;CnrXd3c6TzLISwAAVUBIu3pUYghiJN+4wtYi+gBpU2s7LATZxcqI0vZdL8Kkh/dvI0rdCoCoCepA&#10;NLDHLKGaRgWkDGxx4C5p3xMrGQCZXHZC8bFQedbUyvmJ9qGBYWK2AxBuOFP+6ja6P+pgLlmU9ONh&#10;woPt9mqqF1Vzh7hzcfjRl329jiMa3MEdspCNSqMOVFNqmckba4reQyAWBkcG5HsaSJYljkIZsgmP&#10;bAN/7gOpNNJJMbGVURb3vcgEnX3rbRNMvcXahmNgLgxnBb341uWbK+TYMt8bHS2lCMhu9ewsl0C2&#10;vkPeoliRiizpHLORiURtSyi3AVtNtupkG27Ud5EsxuyizAj+YrdxwbM7sRsWDi4Lg/EqLUds0EcD&#10;KwJyAuWvYobj0r/ysyBY4U7byLJcA45Y9i3P1pjtgC8cuKBl6e2GIawNLjjGmTKO3ZSBe3I/xqSH&#10;azuJnbLukl1PMoBesZH7spfO8Qsb2/thV9ONS95ZivwRYwyyvfXqx1rbCPYu0TjpuhkKgf1C3Go5&#10;dw0u1DKC0ZJVo1towB9eIFRAxPuW+UcgjLSHmSy29KSWCMQCOwkWQZF2B1IDDpFRMdyJCVGYQdt4&#10;iOKlhr72pDGscmcqhs1AYfW9II2SIOgclLDoIJUACnjiklbCSQxDJsDca3pWZ2ErrkoVczmeN7e1&#10;LDLMxUt25AGJcEm9r8b0scEUxKJeLVi55nJ/T2oMI2VXRCxBNrn5cuVRrM0peR4ziWJyJYXJuOXp&#10;SbuKCOaULnGGhXCxFurTpqeHcLHAjBsYwgDk88ZQOFDajVcCJA74KJn+OLHjS7XPKJGJNjYC56Nb&#10;61Lu9ruQF7eJjAuAlvkCDxI41EjESMQWiW9s0P8AX/61BO7ujTIWEQJYYg2ItTzSPIrqrXGRDEcs&#10;R9K22220jB0kvG4jzL2tmpPqKTeDbytuIUkExwbMgRkdQtU0cSFpXkZmjPSBr/lQUICy/qTYHEuB&#10;6KOFLsE3DhRIkkkTKUyZE6dTxA51tvLCNZI12ke3nkUZNnChSEBBfQGpNqrBYySHNscCovoPeoW7&#10;R0YEOOLlTexrxxlkW0sY25hchTGpBBux+lS7mLbbfcGSz5sVkQB+opEbHU35UkW7k2UCx2dVjWPK&#10;IDUh8fka20TSoAzqkTqB1FCCSyj+qvISQCJYooHKRFFDyrh71NhGjRM8lgACYx3NSvofcUsKObi3&#10;A5FVfqN35/SooYdw7rt5ZSwyJ6yy5KqXqPdopMM8TSSqbh4yYiQxJ535VJI24bEStGsQN+5b/qED&#10;hf0rxkhnVETco/YADGSIEggvy1rdZp3d4sUUqlPhFCqAsLroSalleXsH9wUXNe3KyRsQVCHWx/nT&#10;HawPK0RjkeKO4mObWUgDXjUUu52kiGSVe2GjJdE1sLEcfWtybASTbYkqOog9PUKk0urlg0tuGJxO&#10;np61C2fZjxHdhvkJ7AXkI5Y8QOdbOHcszxQoy7dlupsEOIIB/lU8G3hRZA7qxIBZBbRr3uK2Sjdg&#10;GbdqC0L4tGjHngeFPLLMJRJs2ZXc9y64gkrfnW5WRSrJMe3dsu4Cx+S8qXAX606VGKRszAMSw41t&#10;ZIpjLNDGSqcc0MbdSH11rfyE6vJJIMziY2vwKmmVlVgZ0LFSEsgvk2Q51DssEMcXi4DHN3QMe1CC&#10;EB5k8DXkpoUCvHOepjmrAHVQp5Cp4xGSZzZyR3FY34Jf41vNuzKm4O9WSWS9luITZAvrW7aZVEKz&#10;EnGwAZHIQhRTbiWVSgBB1AxNuXv7VMZN2F20kisDJqxSSQXHUfS+lSb3xTpJtiGkiY2I1TW9yale&#10;SQDJmTGOxUnLVtDoajMbSJtYsXzJIklccRx9edCCfcZbJwVaCRr2B+YzJ4mv3uxlUwSKJY4o7Ex5&#10;DUMBTjb7OTcyFbxbeME9RNsiw4VGdp4rdL3Es+4xcdqQt0qqW4W51Ad2s6NKASAjRxkEXAK42v71&#10;FufKbUSBSHLML2IsSNUpNxL43axhGXqMadxyWFrDC9QQTeN2ySCNSHVVQm2ull40ibTawDAWkkZF&#10;vG45pca6UyxpGzL8WQDFjy4cKKOqxHUxzRp3Mn5KYgeR51I6NZpHc9TYFjbRrX/lUaSyga4FLA6e&#10;pF9aYK3WouDwFuNi3pV8QdAO0rXLECxOQ962YuY5DMMYS2tmYZ8aUyIpVIJBYkEjJCoN68grm7yb&#10;yc2DZO6Yixv+UX5VPmV7LXKYgcQbailiBDAEaWALBjclU9fek/aeO3m7XjfsyIBzIaS3Co2h8XJA&#10;XQMXLEJ1aY8LG3rUM+9vmZIi3bJYo0cgkv0j2rxviPMsiTeK2aRRTFgcQigBdePCtxuJEgNnJ7nb&#10;WTKM3sQttLioY9mqR4a3CCMSAflZa8RFtDHAr7loOy8Q/Xa4VwqHiNa3k0BEMEoIdEHByoJOI4UY&#10;4pmctGzIrMVIXLWQk1IzyB5H1UXAZXHMnnrQAAkSEdQZrIX9NdKXGYwkNl2vlHIy6mMDgPrTh0WC&#10;SRAFNwVjAPwK/m9b121VlaRSXdgRio/JkaSNtszIhvJhIqBRe97HjStEvbhLgGFmDiO5ssjIOOXH&#10;2qYSM4hcHuSBjYhdQuPG16xRso4ciIm1Ur6G/Ae1MEjVow5ACiwRQbG9+d6lViO6eAGtk/qH0r9S&#10;N9cQrIwUMeZp2hkurjGW2jL6r/xNZxSAzQm2osTr8WJ4j2oTvJc4dIUHHM/1LQLSdyRYwymEgNiQ&#10;Di1RMUNgqmSxAN1GgPqTRwjOEgtJHe7AAdJ096/cxgIioVDYknE/1WrtvGA63d5ApAk5kkev1rGI&#10;XQHiBbEj0NIrSgoHVjcamxuATUzkq5A0h0A14sG4fhTKLAnipUkj2Vv86buhTKpJjBFyo9TUeZRm&#10;LDt2IBUE6k39KeTLrQlMAdNDYXPO/rRXMmdSCxF9FJ0QtwNLLGMXlQLgNfqxtwH1qN1KxotjgVuJ&#10;F5j0vSyrAsAVx25GtIFH5iyDW/oakQs0x3cYZnDdMSsL3H1HEUxjMkscRYMgblwyoPeREPxUN1jk&#10;AKCmyTMVUng55hQfpQTdMm0lEap3JWVmuqgXJBrsbSUXaSRds4t2hYkNJY6XPEGnllYPuJXIeY2u&#10;zAdQ/wDWhJ3H0ZQF1BHVzPOod0JUd1RVa+mDEXvY1HiyoUN0BZcSb8Pa9SeH8x2n/cRFO4+LsiY2&#10;srA+h0poturP41yZYWKuzCNxoC9v5Uwh6TEdVYjVeGlSF1uwsCx4k+iiljKvlKAwQnmnAqeXvUv7&#10;kCyqCgX0A1uaiUpJEFJGa6FraAN6it063UIuIPHtjgCB70024ZiWUuQx0AvoLe9PtXitJtbqjghh&#10;IH1S9vbSpm7Rd55LTQqLMMj0FfQetEzIQrq2EPoxGhqRXOebFk1xsL8bmo4mjYhk7aspshP0qXcK&#10;VeRYpEkhOgUnTMX0NqQq5LPq8ZBxIGosDTdYRrA6C64sfiRQVEEjSNx/pv6UVKXWMA4nqBYcgw0q&#10;aR7R3AKAHiyiwUignccFns/E42PoOVLNGcgpJdm4MT6X9LXpp2fbbjI5OhC9wODcMhJ0FR32UO93&#10;IcGGOOJAWwGK925/ma3ng22W28Z4ucKjtLAj7gqosOxIvxsOFRRpCzzbjdbWOY8S0UrhZZHYcSBr&#10;Ww+5t55bZbaYeNg3J2rSKZd27nIIgyGJS1zetsnivIRbnb7NFMO5WWLubURMGEYub8rVuN7/ALue&#10;chj+3vEbNlSDcbjbifaxxIeuJGcFjlbRRetj4X7FSXxv+2Xg9zLD4r9uRFP5mFJi5k3RjuXGgsDy&#10;Nb77V23hp5RsdkE3b7LaTTdlRGVLM0SnEgDqvW7TZQvv/FbFmj3nj0N902AxzyF8foRRbxkg/bMr&#10;D9pJGTNtnK6w4HU29QK85B3ETdfstxuj3uGhJJhX+v0tW82nkt2G2kj7jbwyFgskMkDmIhmb46jS&#10;9eY2iThYIdxJ2ZFIIkVnNrMND7kVuNmjdr90ncaTQ5PxutuF6fazmUzmRcHS4BOQ4H151tW28pxu&#10;h/dujM72X4O1D9t1N3AJ1XWSNAbO4A/jpXj1hKJLIglWNxdmKAEysPXnSeI2MyRGCTvhwFDDc3yL&#10;k+5tX2n4n7z8m+22Rmg2izsQsEjBiEJ4W5ak1tVhfImOJo5rXE0bxh1YPzFiKmfbBU3UIuAy3yVe&#10;OPsaleFWh3mxSU7naupZ5LA3K2/KfSth5bxe9jm8d5BTFv8Ax1wJdjvAl5JLE8GNgBXk/J7NZT5L&#10;atIyBQ2QQKD3EYevCtzNuTEnkNqjxSbMoc2s2sgI4H3NS+JYEy7YTvDIwJdrPcBr6m3KpcYSskAY&#10;CZFMcisR15X1N+VePE0qFtk8QgdCoZWRwSGJ51sC+/h2e98Jso4pYHZHk32AIsGU8T60u92yjbdt&#10;j3VAsTrrry+tb3e7ERy+T8Usm9Qxg/uGiibN1lZb5DWpoXs88UnbkX4pGymzIwPpVjcFjpbTrBuR&#10;9KF1AbRnyYEA+otW3hkjVi4v3UFrAUVxBstgH10HFqQJHxK5Nw0Hyw9LUFhUCOGJCb2BZvcHiTQM&#10;SlWt1RswsnLp9/pXjE0nSaRI5UQ/CMsTk/8AwraePgzhieGMMsZwB/TAJYHjW/2cpugxePF1Jkdr&#10;swIGtNtjLaSXOVXFj2FZLhGt/CoxixkVnSR76MQL5D0pmKkyrksRkOjtysDw+tPJup+5umeQlmBs&#10;FZr4j6cKEW12e63u4lwi2+32u2n3LzSPYEKsKseNeP8ALfcPiZftT7VM8E6jyG23KbveRLOpZEBR&#10;WQEA8RXifE+O8UEgXbQ7ePcwK6SQzgHKRmtck34in7N38hK4eWZwztYr8HbnRibZuHvruGbOIHmI&#10;ohqK6oJJYCQe6uSEH/lIoRdpe3IuhwOX+nIivN/ZX3Z46Ld7fyHj9wu3klRmO2mERaF0twOSim+y&#10;fMQTrtp/IbifYbt4p/28nj45+1HGJXUAm1udbxwhMLEqwkOkVja0RbkeOlMiQBRYYAqSBkLBvpzN&#10;KzFUMQ1lUfppbicRzolZWJLARuT8serT0BtXlp2eOHcw7f8AV28jKVlVVK4ot9b8a6jI6HqMYkAU&#10;31VDHxtau6j9rH9SSAA9AXVRp61t9xMIk2s4FyoB48MrU+1Mz7eLe4kPGSpZy1wEA5cK2OwkhmlT&#10;obbTkFog/wCVXlta5GvGoofJd+CTatC5i1VZsYxjra1q2Ee7VGE0ETRqbHDJQbEc/wAKM8KtDuVU&#10;PG8BKacbgCnkj3B3W3KuShDB0ix43POofEeSB2Q3XnBBtzIMTuHPb6yDa4vpQTK5aFLRsLhVZQbj&#10;68RSIl1IcEx2Opvy+tBkPaGIzXmvuas6CRStg1xZm5ii4+NjextjrwtRmAubYrbQLrbIrzohiGYI&#10;cnxI+QvcXorFYkW1tdtTq9/el7hLPIAkZAN053anhEmaP8xf4H1F6iRF7jEMb2AK24Lc+oov2sJH&#10;uGt/UvIgfwpdwxQiQ4i2lv8ATY+lMkBYu7nJG6gb6/IcKIkDNJGmLFTcFtCCKMgBCKG0X5Fr6XAo&#10;ywMEF1L5DiW/01J3F7kYu6spHH2HtTsq5Rxto0gHG9gADUYJYyhSCjHQ3OlgaaI2GOuin5HVbEUs&#10;crBScbEDVivHX3pLN0yKVAW4VcV0Zh70wBIQElgeok+v0r9UgxlTjjozr6sT/nT3CxoLhQdVZjzX&#10;396ijztcs2guDGxv1EacKklhYlYjhJFkLADTIf8ACjdhYtcMVPTpoKSV1wcplGXF0YcLW9edXDGO&#10;LUSX1sfRfryoQgqVKjtSBNDbgrH196kUlmKkm4PP0FSTTZI7MSBfqdfQ0oKiNrlTcXOvAm1WsoTV&#10;i9rMSvIc6ErKWsTZjw/06GhOzKunAa4256VG8odchZZSb3bn0+lErZo20BOjX9bHW1Dbu7BYgXWW&#10;xtkNVAoxFmeSU9TXx0X48fao1VSAuWRyHSbcQakyKMeIJsS+ttLcK/VOhuSIziL8r0cAwVVOAyup&#10;ZdAABQzjJk/Kt79sEav/AJ0s8a9xr4yAWDWGhf8AnQ6VjRmsrkdRA5m3KgoKsVbJ8l/Nyxv7VC3E&#10;kEI3AXPAa0Y5IbvIIhIysNfTX/GlhicOq4dxT0hWvYhb+lbkwuqSXClCRGZCDcXJ4143apEW3Us8&#10;cKxMjKXkNyqXYcCK8RB5Hd+U8b5TxW3g7nit/ve8kGaBwdqmmCtxtUk/a/ef+M3O23amKwnR9s/c&#10;UKwvcEjW1eP3DbKPaPAEh3KdsRraNgFkePiWJ4nnWz8lFuhMxCiaKIGMKALk66Ecqkm2LNt4BDbf&#10;7JCEjecdPdjXhe1TbnySHbbiVB2RmuMwcXCsg9edQr4hQNmzYyIV6oVJszBvQ8q2K795JNrDIY4t&#10;tG+L7jkdfYa14qVJt7tNtKY9z24mcSxag27ijhpXkDFN2JNnsH2wP5t0Aqtm4GuWnGptrtYf3Me1&#10;3U0cm4fUo7yE4sedQGabbqrLaUKR0X0BSx0IqCPtjdpt1klmZpFGdlvH1E+tTpslSCxayRADGwHS&#10;SOJ96Xt7iZiQZAvdAy1tZweNS4lgU6sLXvfVtR70d0Y5G7jgLGQ2DFToQpGlqx3M8EJLX6Y2JjQG&#10;5BRdT+FR4eN/f7kBRtp5VKmQg6Ylx0/jWO/G28ZLJHi0d0Ii0vcsDbhUOzm30W8WJCrOhABa/CxP&#10;CpI9k0cG3BIGGI111GtZ/u2UFmCgHpkW2l19felKFuliVXUk3HysPWhM0E6IziOXPIA317guP5V/&#10;3DM8zYqyYtjHGV1x5fWtuF2qbmOOBLdwiNo+npKF/Sptx5HyO1JZiTt47CVFPEGS9r1hsmM4R9Wk&#10;YM8bDXEseOtOuxm7cMfFQygIVFgrC+txTNutw4ViFGoZXLa6KOFSTh3WM3iRgDYsLKVCjUX51so5&#10;YnjeaHtbdJATkAhF2NhiNedTLMGlaKUiYJcxpLfWIkaEAVeOCOCNyGMrKcTIBpp9Kh3Hk96VgiBy&#10;WIkMXGmYHtUW03IWWOAsu2kLJ3JBJpHe5uPegNrHtoi03DFXLIWAtdTzpwXG3QbUBY4bIbkDnyNN&#10;toIs2TInNlZjc3BMnBj9KQvFLGHQtI6k2KoLaEDQ1sBuJnQI6i6khmFxo3rUkO22su4cwx9qR3Fn&#10;J+S68LcqVpIYdmiN+pI4zKG/Aga3pN/OF3u4VcInjcJGBYHPBqlw2kNlyVZhgzGQNa5AN9KiDbkp&#10;E6OyshCqrAXQY/41ctmJ2VDIwveza2+tbLbo8rSy7PNlsztHIV1S44Vuf05bFmK3R2uMtOsC1JJv&#10;pZO6LYuMmKgi+RAFzb0orBtpJlSzNM0bqHYG46WFPNumXbbfborsGYI5bmADYke1fuROpdrGLmOJ&#10;4reoodqyQLJGWZoyAzICAQxHKpNuJWnRGbOQsD2Wy6bGoIhmCMgVvdZL8CGGgo92AwILrGxv1L61&#10;FIMZGciWeMI2pOlh71AINnLM7kZTTBiIjwxxI19dKVnjVJFTTE2aRT8io42HpS/uYy25RWVM2uoZ&#10;tCbHgakbbKl5HPSccmKnL5E1Ijb0xI45OoMWnxX3oLHLIU+MzM4YyC97uef0phJM0yuFKxr8kYjp&#10;AoQxmYCTAkFWPSPynSkkMhxZVkeSzBljb4xrpcW4UzskxdFUgzFpAWva6jlSRnbxw9x1/UkGLWt8&#10;iW5+9bLZ+U8iFbx8EiM4cFZsiCEcA624CpDsoInVGkcSOUYtre4F+HoKtFuX2wIJTsOELaaAgcB7&#10;GpWcS99btt/1FJkT+sW4A8LGmmhZo5WNpMrMok9xzFMN331CE4lL2dmNx0gUv7faz7iHczRljMGD&#10;RMjDVC40Hr61tXgi/twKkhkB0cxlSSp4j0tUsWfclO5MmBVrknQqrcLVCy7CRncqrS2btK1uNrUW&#10;3apt5o7YojjGRWFyzWPKkRXErRqekOl0PPiak/afpShbK6ugLi3qDT/uJSqFg0lup+6WtfIcq8s/&#10;cdpJIWAZr3N0BDIh1v71MTJKq7R3szNpIGYtbH1qOOE7iIXBcjILi/JRbjTNudvLAkch7Tas8qXs&#10;jdI0J53qCeWPLdby2CRo1olI0drfm9TSGXaFtwcbSNc5g66DiOPOoIt32tmmjokbhXfEa8P50/kZ&#10;GG5k25cYu3U6n4gseOPKpI9vDHFMGIErY44D/poCdG5Xp2gYwO5ZMAVuo9WI40EW2buO45AN1Ohk&#10;uKhkRu5IzqWa47d7aEUQe49tsrGQsWOeBuo9r1Kdr+53G3nbFVcsXi3IN5cWt8fQVBvTK8aK/daw&#10;c4kixU25UHn2Mu5ZpAzGzKpkAte5FO7JCiZDoNjKARoCb8BQdp0ARl7aqdMzyZRrb1rbqIo5SZsm&#10;GmZZ2t0jiAOIoJZFhj2mRYAZSHE2VrcPxryD99zg8ixorAuLMAMCKV5d0ZZDaRDa1iBcFlOpIoyO&#10;7MuhEbNZXaPkSdNeVO1u2jAhYxYYni4Y1M8jvMolKKmDGRF9FY8R9Kid9nKEzHbAOJVSL8bVCkjn&#10;szOY0teRiL2a7Je1uGtbeWHbtGolPdmZWMaMSACvoTzrceLG7Tu7yCVYlHF2CE2NvrW6R4gqLNIj&#10;sykNlYEvmeArOBzK4JzUnJXHC6PwI9hW13bP2lBvmmoudcCq+vpXkfEghZH2f7qJpBnciPufpgcL&#10;1M8wOEj6AghsgNSxNF2WRmb4Kr2XHkVXkaijnPawkVrEg6WIuFqPcbeQ4RohjKdOR0Y/jepxLJPl&#10;nckSAOXckpc+gPEVtm3c0bQiSJRioGJDjUt61LG7p322me2DgFJQVIMbD1tW6Cr2wkkjBAp6jnrd&#10;uGPtVxEYndgGxIsmtkIt6jWt3CrZwp1QoP03adQDJ1N786WZz+q8bl41ObJihKg48SeBNSsIIIo2&#10;lfuAlSVX+pSOBrxe4hB7Czom4ktwjy6rH686n2kZiC73YLeQFbxp2V1FudOd9nvFV2CSHIHpNl4j&#10;WmZPGw7d0dR+5mAvIqMCAQbEim2uUXdjkDloSAiyN0lAoOnKpRGywsdswuD1gEgjUcvaigdwqMwJ&#10;N8HUm76Vst2f7McUoY36GZlHbGHOxFDcpKI2Mk7ogFpAwUktfkOYBrevPP0d1sZlIV2IPCQ86jjh&#10;OEwnRhuGFo3QHUKv4Vt4YgwWLxbHj8pkjUHD6mt+8/6cjyzJGxbUMrEBPqeF6RJcBGGYviQWFhc5&#10;sONq2vaYGKOMwhtNExazgV5CCM9yR5HZ5ToVe/wuaGSGOa2GH5eFrtypNuJmWaPYtJG4+JxiDOh/&#10;wFbpJZuzIJGGIYKHv/V+HGmiiIXsscnDL1lfQ+tftpJhg8wkkUsge4UpmSTU3lNnKGi3GoxIYIpO&#10;pYDnroaMZyM00rlVLDABDckj1blRZnk7Y7auVIOFm1BHtQ2243BlWWIJCCQ2AYfNyP4WpxtIzMsk&#10;h0gUriG6u4LcfTSlaDZ78FlaCHGCcJc6ByAtRtu9lvEiVQFkjWZVkY2s2AW5tUc/lG3gMqJ21vOs&#10;YW9yZBjrpSy7vYqZo1RVtHLnuArXuXtp+NR4+PiF1XpcG4YC1jeoEbY7dRCMWXTIE6BqWGKKFWiL&#10;u2JWzre9jry51FDGYlLgWZMVwZBlYm9TxOQzQpkkoZT+awsb0xbcJGrp3AUsY2Xh2wF4GleKVpct&#10;BHfjc6m/r6VexBJZgzcFINyn41kzhRIchchmQnUWA4URORlf5kG9zpZamLSiyIdHcWYW1AB/woqs&#10;ivMuTNbXEc1y9a8ayJ3BunIaTHIxMSO3a3C/OmlZkdRsyxQ9TtmpACkcxxtUez20WL7iVkEtsSWN&#10;rrIfTnrUku73ioZbOEYMY1J/IOXvepJ99Cu8kgjKLI7hY0kYaNg/G3K1RbZRt3RVAmj6c2YjqCvf&#10;Spf2UMMMcYYRQkoXOI/rB5UU2rRqJMrqhUOdOAccKcruGKqxDAsHZH43KDW1PuWlae9+4CLWCm2i&#10;mkljcASscUuAUF9PpX2cN1OoePfMu3hJB7jMyr1fWmLRyBpIwsqqeiOftqSGQUI5Qt2dgZLf247/&#10;AB+lKUUHIkSZLcBSdMTw1GtWi6FZgCo6mdr9Qsv8jUMPi/Db7cuoDN0v06fMvjbWu5+wfaJckPO9&#10;zrpiq2valjgC220gkdmFxMR+Q25a0JWxOYLt3NVIB0WMD/OswRDIFswF+1jboDjnTZqiqEUPKARc&#10;jgEvyp3SV4nYlZI9Qrr6tf1rKJRGxUrc/JmJvcEVYl8mZcSSCALaqQPWo44zZb9dviCNNKxkDBWS&#10;2akY3C6i3G9JHEGVJZbtJfUi/CmRBjay3HFtOIrK0ndsrSq5vI1lvoeFvWkEcXZDC+Dg3It8ltR3&#10;BGVrdwnmDa16A20alXYhgwFrWsQKZFkvCDZh6MdcHNdmONlgDBsxa7Di2PsKdkIMLOVu3y6Da9DK&#10;QiTuH4n521UUDkVdIwzhviwB0tajIsa4v0LcGxHrrV5IwmZwufiE4Mwppi7hTfBFIuSfjc+hqVld&#10;P03zZGBzGZtb/hXcyLEyHVtWXT4PbkONftnkUNbIE8AOF1qM9RVrks2rSRKbPj6fjSzfCB1CpITc&#10;PcWZdOY50zbYq5vZ0XTo/KTesyO2EvHGfykjXUU5lNtxHJijH5GQjSVvYcKxsZJSbGZScVudSxqZ&#10;d3IXhQhUH5QATqt/WjIS9gMUA4ILWVjUau57ylQSDbJQbgk1BAQscjBYQwOjOy/I0m4jDS7VHXNR&#10;fKTW5kX2HOtrNFhe4c2bUY2IVqMMmzjTyP7ab9rKoUDvCJsyxP4WrfbPcqUEO4eMhwTmQ3EW5VGi&#10;SKhkGZbWxtxtUJiGQQ9qRxbO7GxKms52ZmNrRXGcinhl9OdS9roUXZWOsqtzVbchypEezo5xkve8&#10;vpcn+NR4NE7iyqEBCP8AUHWpZUBuxUMp+DBhcsnuOFST95O3/wBRjfuhhwW/Cu06NJdbQyCxa44i&#10;49KeRiMVfPJlOQ5fwqHE4N27MBxLcremlYz5Ixe/HRkv1A/WmMagPtxZVGmYUa6VdI1vM7BbgmxB&#10;+JFATKwZibk6BTbit6bbprY5dxviw50s5KWAKnDhcnRre1NMGRs1Fr3JYkeldtpCsTIGYpoLsLY0&#10;sG2Mi7q9mnNwh5hB71N5DeodwsWu7ViLxx21dcj9Kl2vi3V45sOy2ma6WdZSNOPC1QSjcJ+4OODg&#10;gyRSaC5OvA8K/beZ8l+4EKOizRyMrxRsCEZiw+VE+JlBS4QkuXm3AJHWxUHWtjH92TTRfbrTRNvJ&#10;BI6wxsQThLYgWsASK8f9v/7Z+W8fud1PsG3Xjd3sVftw7iGIAwyZXOV6+7tx/vPsPGDc+T2+4O83&#10;PlolaJoWjPfzZ7WD3JBFq/3a+/P9qfEhPsrfeb3ey2e52ELzbKBopwDIixFuknmK8l96f7t+T3D+&#10;a3czDwez2ySx7QQ3JEu6ikYHUDHhXhvuT/avY7l1kkOy82+1ZV22w37OttqVZmNmRixqfzQQ7GPz&#10;x7h2u3BV4JLkO7nh1E30oK8s0MYso3EjAsJEsCLjkTW1jjjCvEFUyNwksdXJHqKaYwxw+QQqDwLM&#10;wNzICDz4VB5Px+2/SgiEM0hW6rNocnI9qD7YMiY/rOfjqOsAVuPLyyxxftYz+3eS4kfTqVTwtTbW&#10;GXGcS5MqG4YltAbevCvGxbY33u53O0MKoGEnj+3uVk7txwva1fa+235CeR8b43a7KV2+UrLEOv15&#10;c6nGYmNrMhI/TQi5KX5etSbjZ7QSybZWknhkAA30TAsUF9DYC1T+W2WzG02nkQzPt49U2cqqXY2W&#10;4FeR8fujtZ5BDLFEXFzI9rcDbWt/uoIVXcbqWT91s117IJ9AbY02/wBtGu3KuFLxqQ9siCGPpUsE&#10;njNhuC5AMksZMrrGbHUetIV27bWDyE2TNEVCwylgX+gqKBNzNLtNwscca9z9O+VxIo9TexryO23s&#10;CTPJtjE0sRXuRTsgYXN/avLbUrhGzftiQOiXbvdWVr8dONbmWDaDZ+K8sz7vazlCqSy3aSUBteel&#10;I8ciGRSeluFrW6RQQnqYKTH+cG9r/SoYyOqO11S2ptwuaV1Zb2LPGdSFXTEHhrTKFjhZb4A8GPIj&#10;39atPLlNa7NHpioGhvUKJmrQzsw9ZI7WzpfIRIkwLq7pICZomHTxOlvpQfcTCKbawqzAugJxQFbD&#10;TSn3uwvJG2S7hSwCRDgJmB/jpXlhGTIybiWFWjPT24zpKL8jUbzxJum3bGNFcZEnUiwFbLZ+K8bN&#10;5De+RmWGDZ7SGSV0eQ9KOIwbfjXj/P8A+5wb7a8NucZH8T2Z08q+3ZAwwcNgGIIxvW13Gy/2+2W7&#10;3+xijfaeQ8rtRLumaJQRIWzIyawJ041tDHtUglhhT9BIljiSI6JFZbcOVbOMhHaVQ0KMt2j04E1c&#10;RB5txYWCMxS/qRUc5URyJ+pjbWRRqbUqOI48WN7LqbnnW2G2QN3HtKSLhUBBuPwpSN7GuaYlbEZE&#10;jhW78YfFbY/cvjINxuvBeUWAtIzIFkWHONgdSL190/YH3V4+bY73w3ltxA6biGSFli2+4eKMx9zi&#10;HC30JpotpFbtxiMrJY9OOIYY1+zaWzOM2ve5Y8QT/hTwQKZJM7PlqFAN7rR/eWiSdAVZTiS3VoL1&#10;3gsUSQqIo5FBEsgIFmcnQimVJFZ3Qs5F7yIq87+gpk3cjx7sOn7dSem+XIe4oTruNxB5LbQh9g6M&#10;BG7DhC3vzre/bfntkU8h4+IybeXcJ17zcxm8RjOhItpUPjfun7Tj8R5nbtHFFONsyQbrbQJ276C5&#10;ZgBWzkhWRPH7aNY1jmUiRJLAG2nxvw9qSTbsJInHy4gDlThbocXIK8WULfhX+2X2rEUjkl8wszjQ&#10;TTYzoutuWnGgwN8oooVCn4GNAlz/AApHkGLEFVbmxTTL8KAdw8pGqG+TrwJvw+lXQkxyHJMtcG4E&#10;VOyKjKxAdiOpSRwFajO9m4dVhxAox3FmAbp+YW18b0hhtkTaRbHSPkD7ii8JEnVla1zfgRYcqGMf&#10;W4GSi1svc0UYGQoD1L/VxAufSiXZMuotca9VzYe9GCQMEHWp9FPxNSBbdphfM/MEm2lGNRiyAvG7&#10;cWXhrb3p3RT3Bc66K59RemCx2Yn9Q6FAL2HCgvUwY2LDgt9L0Qs1vzga4i/MirE9UK5ROPz24Cru&#10;FC4kFh8jprSFbgKxx9SSaaJlK2sVbXqUnl+FRALg2AxZvjITxGlSlPgUI14qf6UoI3Wqi7RtqVB1&#10;NMFQqGWyBhcgcOIouWYDOz4aXsb31r5lluFVeVxrQMxVokFrgczwC0BgUZSSAthoDoWNGTudkA4G&#10;NuJP9SY8qYAC4kN5SL6E0UZ7Oqgow+J1trSTPq0gtci7Y34j8axuMiVODgnotrw9RRjONlKsE9VG&#10;p0pgjAFzfHkOdqEfcdhDZ+2PiTfgB6VYsFiK/JvkDyUUAGYhCSX9LnTlQLnuK1sGA11NMpkbIlim&#10;JsovyN6Rr2CDVubNwsKWPQyM1mv7/wCdFAQWxso9jxJoFsnuQDnY4+59qLoNHGmPw1HED3oZ9KYW&#10;YNzP9K1eQ4LysRq3vaoVLF+vID0CnkTSS6lnLApcFzYgLrRdUljWOWIPqAxbuAE5cPevHzNu455t&#10;wEeRQT+5ikHUGvwtwrb+T2rzrutvJGU3kCkywSKvRKZFBAYCofJeZ3G98x55Sse53u6693uNtCMQ&#10;MwACVXRdKm2m23W52aZxsm03IbGUIQZEcW58DSybPY/+H3Cx33MpxG13CoMlMWHC/vTDye/EICGP&#10;aCzKiSrc2lJ0N+GlSzpCu13ahj3X/tMQdJDY8CKWee+7SINDHJqdqHGilV4/SoYYGTfRTr/33a/u&#10;QOPiiMdPavFtu/HKm12krMjkf3VKgBZ/W1fsNhHE/bN4441usUVscD7V5WLdozfuttKdvHEcXZwv&#10;9pGbT+NfeXiopiNtH5IGPbEj9IIWEosRxuNSKcQOVLSxghiSO2567W9q3UZjEkX7UFWIbJiQdFJ9&#10;KcmNwAzNHCwYgqdAzUsu8AQnVIVB56+vCmMGz7qkjOSUWVR+bVjSy+R8psdmAFw2SX60/qFiRf1v&#10;TsdnFu90ihVlfExkXtkATxqPdbYRbd3TOMJYPiRYFCOFNGNzJK8j8Ga7Ee1hQJkldmYLgxJA9gKZ&#10;WgbqXICRWItbiLUe+6HQM5lDEop/9u3pW2nTaCaEHKPcMOqWQXJUAkafUVJL5DdduGOTuptoyq3k&#10;RbBDfS1FdpGuSO3UxUyEXtYmoozuZo0RLWWRAjpboFgPy0ZhLKyK7F4wxvLcaYj3pnCTxBl6onvm&#10;oHDgONMBE5V+loCj5N/8kJ4VlvISlpBaKRSXt/UtvSoNtDtTDaUZtIoVCWYdWv8AGoVm3aKkezi2&#10;sqsyGzxqVLJb1JqRIYonUA98mzKTyfnrQj2+5wgkDGMRsoxN9OVKzyvI2QjgjBvkTxyIFuNGR7uk&#10;uKhVJKwScCW9r1sAJi08syhVJJEhRwTiK3vfUtlMxZNSYlKjQWpHSB9wYzliwJAF67kgOxia2SuV&#10;GeJtiPrW37QVv2vcCmMgAnnnlQUlFK3ZTEyiQWF1BJHOtxKJXznkBkGS3gJa2un+FbWEyl5JEGQJ&#10;u4Da3vW4/Zr3IzKQUcE3TI9xlt71DGIpBG6jrIIhWw1AB51tdnIS8zTxrDjpm+Yurk+lMkkEUckI&#10;MUmdi5JS18r2tRfeLt0DuWjCgEGM396vJBG0i3eN7Cx11GtNDAi7VcLvcLd3A/TxsKI7hkcMjSWb&#10;piDnEFhzuahsGGUwzl1INxftpbgKEG0jlu8WN1VlxJ4omXI8aePNFieXKzhi0ljdr+16jheBppEL&#10;uiRowDyNqou3IGlO9lg27xi4250YAC7c7cKWCCCKZ75PKCpA9TSbeHtxKQHRhYOFBxyvattJPIss&#10;B21zrd0DKCTHyvW+3MOsHckWNQQJRYnrb/GoSh7hjQNkAxd9OFx6c6VW2sm6XddOWLBdq/8A7rXt&#10;9NKh7sjIqsO8oDWlJ1DKPpUZG0lmdiuBxJIbk8v05VtjPFHGhazFsQ0lzYKuv4VNkb7qCMssJt1g&#10;C+F720qXb7RFEkRIlL42VlPwqOIyPGkq2WQEARpe2S2FTbZ9y5kYM6hWviB8Wb68a7G4LAGzA3Jk&#10;lB5gjl9aPczfJTZAGupt03/GlT9swXIhJI0YFhyQX5VDNuVeBG62VFa7JfUgVHlsZNwsR/WlkjIW&#10;MjgRlag7tBtdmhDAmys6gg3H+dRPP5CJjDDjgrqLoEOh96lG3jjZhkUkYqWV/RzzH0oxRbhbMSEC&#10;WxQ304ipr7sRzKCSC3zTiSpAppi7oqkq5BP6i8Bage7P1Bv073BQiyEacaScxyRwRRqGjm4zHM3b&#10;/OplSTvbtCBG7G47JTXP1salaczbgFyWWFWMRyYkkj1FBV2ZjMGLl5lGSrxDg8LD0ozybvaksvbC&#10;2PzHEmnTGKSVAQvxwax0Iv8AWp1X9JoVJhYWxK8tAKvNuGuEOBZrnFtTaw0ptzODPK5lCpERl27k&#10;Rub+g1NSgSvJhYdtjwP5sR600DRSP3FDwsQTIVJ0TIaXoxft5NtDKmAmYGyMTfS3KoYp5pHcyRLG&#10;qsO0wZRmo9yfWlPaMkS7aLulrFFEqaIQDcnlpQEcm1hiMhlGItaMn4tfnatmQkMz7kghDbquDyvU&#10;0O22ybZF1XAKCzCwx+lSOJXWcgpHGGGchJty040Iy5WZ1yZnPRHhyf3rZzzStFF3RCXBvIxVhYrb&#10;8vpU0xJlin2ODX1kJKk5qa3QjjZz3JSrWJ17mkY96wXbyyZLYWUiZJOWJOlvWoo5doYArBjIytg6&#10;5XUtbnRi3BMhkUB8AVx10+VIVjQmwszjRQOrmeNJLLuY44WXsrCujI39T3rsbaOKMR5Kc9VybXuD&#10;3vrpTRYBGYiR5LAEMDdHv/OjE0v6u2lAMjOOLOFJW9P5oQx7iLd7MyOcCxeQp8gVqLx527xFZJF2&#10;4GiRguTqDrSteUSxShrhh2u4PiHB1tWzlnmikOUaSot8GUlQ0ZX05Gpt3EgVZWO5jhiFkVXUkKns&#10;LaVuCYXVUbtx3scHU37wHoRpWxDyKt1CukoPadLm6qPW9Ou2kWI7OB58zcrIgs+MVtb8hUhmY4kM&#10;UxB7hbW/cPtUboQUjkV5CeDNlex+hraQTy5KSIHGQzBxIFvat5+22rsFfWUIWyRrNdSOVIJoe1E6&#10;OyWRwEt8Ga9LM8hef4LHCGGbSWDEX51IkKhJ4Y5DK24Vi+qG6Aj0rcwdkubszND0liTYgZVtZIWU&#10;xjFHuNRFnc3971tZG6402aoEBGRvEvrTdsLEFLS5dIlvcsEvSht60seuahxlFcWVdByNeR20e4Vy&#10;swmcMTk47lrKbVtt1uUVju0Cq4BaS9gALj/OmjjUdpnZCGGqnIggfWtgUnI/aSK0kZNl3Acg2QHj&#10;jzqbdN20jl7gSKxDuoBviDwsPWt0wlkCGZ5P2xOkqcnUUkyhTGAAuIIeNg2mteOZ5W/cyQSbWBCb&#10;yStMBgFt+b0vXktvuFJbbuWKHV0dixJcjT61I6L3lKObKQPklnL35eleOz3HbbuOYtu7DF1ZGAjl&#10;XiQL15HcSY3kZyoH9kkkEMopmcHu5WYsydvQ2Rh+FDxW63UUse4hKAZr+ijKBzFPvNuwk2sjyOrq&#10;wIbNOFx6VPGJ5mYA4QBwS7k2NvpTSncSuS/dVUY9LDQI3tRg3Zknh7ZAVQS4ktdVNxqPW1A+N8Zv&#10;JmmkUq0cEhMbMbxnhw9bV25vD7nPdMjOV28tmBcaj686g3O92U8UbiPPbRRyBgb3LyXPD2rZybzx&#10;6PJG0Zb9GQIwtqVybh61E8vjNoxK5WeC4VQLG4yqF08XsVjVJcS0a4opGpAvfXlUIMO2ELu6AhVB&#10;uuoF+VFtrFt8kJR0IBJQC90tUvaXt4H5ZLYta99KYDcKkmLRhg2rKeDD3FLE+5dWc27mWhA45/Wm&#10;T9wYybKupJa/IW5U0IYmMj9QtckDlifrS7R1x70ZkjJvZ4wbFlo5S9ntXIN9SynQH2NBt1fcNeyL&#10;EQMCxtk16nESh5tvIVYAEE4nQAka/hSS7OCS4ksAFOot8tBXw3EaFg6khr5W4G3KgZlnTbMMserJ&#10;5LXz0razftomwIeZmQl0ZdY3vfjQimwe6u0RQEKoYdJe/P1qXfooIi3T/ulkU4aKusXp+NftUaMu&#10;kZVHuLhb6KSB8qR23bkWCGMOusjHo5VKFmeCTugG78kYhi1qlTcyTMiRXWRW6Tn0rRG1cKwGTkE6&#10;KTa4vzqy9x53TrlYg9x+Nj7U8ilQzOLJyt+a9SsllkkFzlfQjnHX2j5ORu6238lFmZLswVJkOhXS&#10;ttvPG7Jt4/lkWbJFLIitCq3NuHCpC3iZdvtzcJuZVOMlzwW2v8a7Xkt2zBscib2yK3xS50FRvPtN&#10;vLuYosmzZCCCNG+XGjHsdtAnbUg4KgZ8RcqSb1C8G2g26yLZSuN8vVrUzbdCkkgyc21ve11vSwHu&#10;SRtYtKR/aN9Tpz9KVI5huAiMxlJ1ytfW1RWCduyo4vY3TUuwpoFCmIpcA6MW54WoxpLigFo4uJD+&#10;4NRySwFpT0o41u546H3qaUgIodmJ5mxv1U7RswdiMG4khjYgX5WpA4OUMhUIdCxx40RKbgdT34E8&#10;rGldZUZmuIwhuceamoDuD3GIN20vGpHSP4UI4iERmYTluDW+J/jSRI5cMoZ0/MQdBajCqgxk5EPo&#10;Q1rX0r9aUPM3RGSehQ3v61iqFyrNdz8S7c1tTPJGUZW6VYakngbVdh1qgDKD+UHnRhCr2dMcRp7g&#10;kVFG8t5wuII4kH8tLHO37h3XQXBcD8pP/LWKuMrmMIfixtYN9eYqFFd2mfSXuAAy6XNraWobl5ZI&#10;iqERk6KxvfWpY+5lCsLGwsWMijRFB5HnTwsA8Ra4JJP7dmPp71JFFHI91QTPFq0hB9+V6hjATNbs&#10;8YJzVcdMqEsau+SkSIlriS9siPpSdxpDtSQRAgUkMTc5X5Gi4DlFycrYBFTUqq+ptpRYN2UC2IIA&#10;OmmJvzpSWuqgYhdG4jWoV3Pc7UJVUA1ZjY6m9fuNqO7uYtvK+oBRduTk+PqbetT7bcqzhZsljlLL&#10;EovdixGtGNHeRSS5hhNwFY2UxHjb19qm8qsHcfcgkuFuNbHEX5jnSgrmDde2vxVTx19qhjgFn7hL&#10;5XFhloAPWopdsyA9vGQSmwJI1Bp9zI7CQZAotipHK16lzVHIBaNDcBTwutudJE9xKslgjaY8/wBO&#10;3+dERqZY1YIGS3TKeTVLEGISWNc1UaZleH8aGRZFuNBq6a2Y9XqKvAOvAFGAGWA1u4qXo/UXqZhe&#10;5IFum9LIykJEwD6WOJ42tzpDBdQ1grga2bQ51FHKuJbqyAFm5hvxpCHBZRhjpYA8zX6S9RGJdb4h&#10;eYpotvFkIgSWNzoPlx96RpEYs4VZNNVxFrqOFCDbJ3HdhiPzGO+pb6CnZnieVOgK9gEZOouhHE8t&#10;a8ntdrNIkrodvLGDZXW1je3P0tTIxeVi6N3TfJFA+DfWoJom1TF2hyJcAauwB9ai2Ow2KzMgvuFQ&#10;v+qpFgHtzHE1Bvgva2vcV2DElIo76x9R9rUscMu2y8iEXcbTMrLtp8cP3GnAD614f7w8rv4n8XuI&#10;ZCCZg5eEWU9q5JyF9BavMf7XfY/hz5Ued252snlg8qeR8ftyjRnsiABeB1ua8t4b7m8iJd3uANwN&#10;l5WOOWPembcAKgaVWJZeLa15T75+6/Hrsvtvxmxm3Hf8Zh2FmERaOJgeGRIAstfc327uol2H2/5f&#10;ym4m8Ltyznc9Moj2+4nVwAGsgtY8DXiPB/cfj5/HfdCIJU3G+jWMeQ2bvlCdsVJuCludN3ZWkSRm&#10;Zovyi5GI/Ctuu1UhH1zB07h+Qvx051vNlK+5Dvtu4hjsysVJa4Lfl04192+V2hx3PgZJE3McoXCQ&#10;ImX7zLjpw0qaBiTAckaRbaMht0+1SbLbQSSLFcyNa24UjiwC2GP1reeQ8suZmksI5NQESQNEV49V&#10;+NeR+6PNbaHYbHZHtbbuaNvUiJZQga+vPQV5VIJY4Nt4dWBh38najmgjW5fbYjU6Wrd+N+2vORTe&#10;T2bEb3ZQy3VMB1Y3UH+dKu+JbbGMo0nBgQCB3Sv5a3/jEhi3213KylXJZ2jZkI/Sy5VuothDPsvI&#10;rI8maXwn27aLCtz8gdaO6keVZiriQONXUsLiWtwm6hxnlDsLKDAwBsLsdf4VuXjXuy5AxryQX68b&#10;cqSQo7IG7kii94telx7XraoZEl7c4iVSxzJXiw/Co40n7n7goJ42du1KzKb53/hpRm2m1xikXOUK&#10;LsCxyOvp6VuZu3G/lvtoPuduiKP3H7e7PKXOmgWlknysWGEg0xt1BabcG0KEhSxOsmumn/CrRmwL&#10;i5b+m2ovSo6gbfuDJrklr/JQfeiY7FQCVZyVdSdVUBf4VaVmDSE8eNuKgVEWkI3FgMdMWPqKVWmF&#10;0spGllJ10qGXxD7nsyYd1gTjmRroDUEu63Me78h5BeiMMcQrD/q21uKZht126bqFZZZYrsJHIydV&#10;LeteL8F9q+Fnm3M80MMm7eNjHtY2kxYk3A0F9a2Xn9/tIvMfcMkUE29TeQQyqsxiuwiyLWsTyrte&#10;S2i94qDt7xRrHt2CgRIgX2qLaxQxrhfByoGa/mCWp4O3gkcgiknVR3O4h+H1BoQbkkw7chVdho6c&#10;A8np+FAiFGZkIhYgEa8wTX/agrOr2ZmFrA8VFKsiuswK5WAs2v8A0z/91SDC2gLKuuN+ZrsJ+oLa&#10;hb3C1JDuozu9u0bRRdxQzRBhre9J/wDFEfYfiETyXj96ifdEex20alttJu2dtzMIyDdVPEg08yi0&#10;hOTDna17uDwNNFIXDTuSmCjqTityf8qmgSMvJIAmSC+DXBJN/avDbqTctFt3mi2bXIVcmuxkYjkO&#10;FbOVGLRPt0ZDp+qFjGunEUNwoIZEswHHhYge1RBrrK3VCBazC17fX1obRBGWDpECzN3CQ+nb9q8A&#10;W8ivj/M7LbxxTsQqfuSXyAk01NtK8MmETbnZDbdzfJHFbcGSMPZio4+lbWcQJLJ2IllQKBYlACbC&#10;2tLDt0EYtcxi5YueJsaZns0/acAnjGCuhsK/2n+2dpuO7uI9nMd6rN0x7g+QQghRpwpoEnsEcZ39&#10;AeoKfelUvkuqhhbEKNLfWjIoBVCVvzRRwJPvwpCWVFjXEX4t/qoxHXNrC350t8j+OlNIot2zgRbj&#10;TNbqfLp10041JG6K0gOhI/KTYEUpiDMw6c7C6j0tQibK8ykk34EnS9K0RDBGOdz1WvrlT5ERuCTE&#10;PyMTy1ollRpiACSTiiD4296j61VAoLW4tY3AAqUgEy2xvzxtck0u3AOYbinDG/M0yxFo1uWcnix4&#10;kD2NNniLfEnjcchem3AUxr8LPorD8KOGJlJt08Av+NSd0ZOFGIGtmIHGlBChmIxbXS5ub0gkZRIF&#10;GEnLDH096CuUVYjZGN9XGpIqcI9iB/A2tVioMouzuvHFRpVh1d5SVbkuIv8AxoNbIkEW/ITz4Usm&#10;AVE0kHLI8SP40eyQVJChDfUWvcVgHIRiVJFsogx6rUYw5aMAtmfz6XOooWCrCoBdb8deqlSICLbq&#10;xYEnjTL0vGpARRqzWFr2PKkZhZpQRmByBtrev6mDPjISdVPL8BRODEAi3uWOLsPwqR1sFxte/AjU&#10;124hfsi6206hxFKGjwByNh8jibEWPrWLx8Vsimw1txFHblS5Vi4Y2GI4hbilkyAUAARjk9uJ/lUW&#10;bdIcNf8A1W0sTyoHIiV1KWHAsdEZaFyBIEKsLmxsNM70k1wQwBVRxGlrimjD4vmWd20FrcKcO5ld&#10;BeMngG96DSoIYnYLpfiND/GipbOOND28eKqRpajCy5rJgxvfpIN1LEc71t9xvCwZI1hxBJHbBuDb&#10;/Ouy3b32w82yvu1dVeaHIYWjaxtW0+49nBtn8a+6gh2cb/2wu4GTK5H5ieANPP4LYxvNt9hDP5Qq&#10;n6kAlizmKhRwFSzS74ATkbuCRiO8ySPdIkI1sKPjvNyiJF3bvttzHYMhVbrkT+XSvLeP3kH7k7Xc&#10;drbbiO5YhY7KxP0p4/Fbzb7tt1J2zs5G1hMjauLC+S8qSPeuJVMzygsTkpka4v7Cgse77O5lZlLi&#10;1iB8SunPnQh3O5h2UskLJPu2JLFbEq6ZXGpsKm8BJPIk22inRt2lsJkLXAz00I5g15XwcSnaz7kz&#10;Soq6d9I3IaVvX1vSCbqeJ9YYhmHa/EE//bVuVnRNvMFUQiQBU+WoNH9/u9vE6EFUjKFpNf7Zvypf&#10;JbfKeQ3BSUKEia2hjK/51JsYg222+TMkcfSZCjWy0HH8aZryszKE7WTlSwFle/EEelHvDcZdy0OA&#10;PwDWudeFqgTdSPHHDCMr8cQNONGSSN5GRrR6Xkw1vf2NqDQeJSSSMA/qLYO1rgrrTPujtPH4Eo8R&#10;IErAaWQHjWEMxn3C9RZ7BOnqaN8dKCbR1gguqRlCQItbGNRatsm1/VCwGQkkhpW0vnb8ankijl7h&#10;zvFJkMRf5C3pypE/Us3yLXAjY/068+dH9zKZ5mC49uzKiA6Br86RIdgszpiWYqAwF7XTW38ahMMG&#10;zG6sFZIwpmCFbs5B9Kmi3UUU8qkjr4xEaNYDncaUz7IFbKkcYQBWUDpJbEcKAm3JGtjlI/XyH4VJ&#10;AhbcsXzL9REcTWAVTz/GpZhG5ijHTGb9tYzxkOt73ohIVhhLWeaUECNmFwwPL2rHc/8Adm4vHAA6&#10;P6MxbX6143cgLto9gzSYPoeq19D6W0qefdblZ5N4vdWJiC2ZFskAHtat5Ht4YNutz+uPmjcimlO6&#10;bnuR9SxAMQUOVuAtx41GrzTTtJd5JjxTmqNb05UqLDMxka8cqZFgL6mx01FElXXu4GANcNKwa5zH&#10;0qJXZlfAdyFdXU2AIW9NJBsEVEYhnkFnZuIDD0POgd5N2BGcsECAoR/R7Uo2oQSDrWYHrDXyDnTn&#10;TbKaZnYECTcBjkFB0TK3ravHJI9oZmVkVmbqexsWv9KkjiZlwGKRX6SxbRgfSrOk3eDuGldeiwNl&#10;ELDiRzvSSuOzBkc2e/ce3NxethtYyk0rSKZGYfpKw1JLUGnn2USmG0LpiFjUWFjp8qhWbcx7llch&#10;ori5sdRYetb3d7HZw7LcbJSwLACSRdSuP4VOr7wxLeWM2YgxvhbX60du6ySPMxMkilmJS/zuaghZ&#10;ppIo2VYiR0lScipI96J7JuIUSJdcbFAMj9KPcitG87RYa9pld7M2h5Uh222/dEArIFQNjrYrry9K&#10;lM0W22m2ZbwyqAsyAa4sDXc3LfupYdHYhcbDQgkVKNrFEgYW7uKkJG3vb04VDGZZHRZg6akBmZgV&#10;OleR3faaw27d51uRGWBVCDx41uYWYvK0z3Gty+hsCPTjW0YrI5jS04tcSC+l7f5UZ0iMYkuC/GRo&#10;jycE2GnCl3G5Y4yXDtYM914gXpRttnI0gIdG7a4hCepmPqRW320+4gihEisQgTuIl7dQPO9SbiJY&#10;3k2m2LyghetVGoWtzFt4otvBDL2w0aqHkAJUk6crWo4buSIjSNC5VWsLLfEc6ksZmSSNElIdzgzd&#10;LPF+JobV5mlhMYbuFmzFza31p48JJXBLCRr4rfhqKiVEldpCMHI1TIXIJB4HlSCbvEghz0DFCxuS&#10;1+VFo9vFuJUcksFuGa9za9LvWZNuoQDAYrwOtDYsxkQHqQt0HTW5rcy7FIJIwrI4sGAEnycXHFeA&#10;pxDuhHCuXbjjsAM75GU2vRTbvk4ZhJIGYqpYWutbbKeQPGQz9hiwk/8AqxP+VSJIQskgyd5MruoF&#10;iq2qZ3QnbGCQqtukzqo7RvxtW0gUHuSGQGZjdJcjrHqeC3tW4YAbncBhmij9JXB1UEfzqVztIoUW&#10;yubCyWP5CbmjHvJoTt8c83sHUjTEAUqbF4lXINFi7Fo5F0Ej34etDbvuMUVGS8x0JUEBk01v71hH&#10;I69Su5Vji+t9a2E2ckMjBAkyk4IOJyv+NTMJs0jlGJU37gCjIj8alILTEZESpc4oTqrUsf7Qu8it&#10;22UHM4CoNzu45oCroxV1AFlYEHU86g8fuZyQ+2s6LjcPieg3rcbyNEaHuuBHYEJdtPw9620O5EcS&#10;rIPgF6rm+D/WpnVEIg24kd8VxBVLoin1qWJolV45e2oYWZljNxwqWN8YpE1jCE4NGNFYH1pLz3Y6&#10;tYkIQNLA1EWkRtslj3ASb6ag/St0jy2yVGjdeJxuUFRbd0dMpkyyyCTNmLEEcwda3ewngZX2ezeY&#10;z7xR2gwiICRHieGlb9pNv2ZI91MYkZcSqLJjcAevGlkU9MrZOH0AKGwUW9aRSOyiNcICe2AtuvWt&#10;v5SNHmzV45pbAoI0jOIUjX600R6g8rBCBcAen1rZbq+EUMiM7nRit+Atzrt4rIG2vTFKWvL0AgC1&#10;bpmCxkySsv8AXtrk2AH/ABrBXQXVXmbX9Q3urH3NCOZirLOoJLG7DO+CUm53C7UmSFQJVCspbEWM&#10;hakbcz7QKZO3JDtcSQl8c2uOVbQbSGBESXolBPdJyGLEWtW7YhDNi5OFu7JdSLkaaV5TAhQC0USp&#10;8omVgxB9qL7lmhgVbEHQOAaihMjNFD24SqnpOSDBY78TapCj9tGOSNKSCge5sLc+VcOsMT+oSGcn&#10;iWFb7bb5UjLuvZwJzmjMlgVrZ7tFlYvF2mVVVoo4zZsiTqKeWOMllLhEQDBwWuXNeG3E15Jl3SLE&#10;o0fJ5AGUgaFRzvyp1l7ZMm3Mt11WEMpONuXpW4lDKRHI8Top+GOpCikeQxmMnOAKTi4GhLe9bLaT&#10;TBRtplKBm0ic6qy1v93CiNFOGl3DE6yk5MrE+tblhKI2CgGEmyELr1elbc91YXRwyoWYFk11iFrX&#10;NT7jbbhU3ixEFS2kjgA35HlUrBXMMTHuRuzB1nRrCVLchrR3ClsgFsduztI4YDQg6Chsn2nkNxt7&#10;LaYxsQGkOIjJoS7Dxe4igkRChaNiQWOranhaom3I3jJKoaZRChAy1ORLcBW3fyEC7hlxKAxqY+oC&#10;+fVxvW0nbZRK22BUA7bblWBAuDfkOVJINjs7RuS4MMWQJ/MNP4V/2G12sUj2yaREAJA+ZsKWEPt1&#10;MZ4AKGQj0sKRpNz0sLDuYg4niQAOFSmCX9NiFVszY30ufT8KEHfbEyP8WJNl16frTlJZn7pxKP8A&#10;PAjgBTjBlLi/bBbO/wDUaSUEsI2VmNzZhxt9aaaZGWMdSiTT3IWu8rBwVJQN8VYDg3+VIyRv3St5&#10;VVQev1Y+lRbiKF1bVEUqcSh/KDxpDEknclDZIQQVJOhUCkO4keJ1zzQfFlItc3PGkSSEsoJ+KDn8&#10;SxHG/OoiIV/TRbhkHS4PwrOSCNWZcWjVFxU8iCaFls6myYKpDX4Kb86eNYYYpDck7jpuRrcla/bS&#10;xLKLC8gvijKbhYzW/wBxFEqmQmTdIABOICEAZQOd6JjkcbdxYgnUX45elTtEZGRRZUY9DAi+QNNM&#10;+ZvEQI1/qx/wJ41ClmxZlDNHYi99IyTQAiMMgRYhGAcSwN7mof2Oy3G4icWaNEuEvrkxPOlHkNo+&#10;yhLWWR1KzOeQsTa1NuvKbs4GIBW/TDA2tYC/Ol3+5WJpdrOzxtIVxKZAxsTfQ6Vt4N2kMn7MALLH&#10;i5dQLCI5D8dK3H7TZwYSof2zADMH/wBxQBxp0hmMUQRmEimwJHGK9uJp2E8qRgkMJJHuSeOvpRiS&#10;dtSTI6s2UYOgxv8Awp40aSVIBciQnuWvbuEfy0p4yex2hdZWNmkPoAeVGAqmLxmISgBsstDcH19a&#10;WCCPCFmJcsSCXX5EH0vQeN9I1BlAAXJLWGIHE1lc3iJ7bsMSFA0UDmamkjjDSF7WZyMeZNRILh1U&#10;uC56bnjqaSLUjEu+OpJIuLDmKVJSDdQyqujLYdB05nmKjE4a7qDmPyn3PrUcakLEWFiLEn/QxqyR&#10;gt3VwBF0UfmuT61Gpk6i5LdZANyMgLfyqZFUmJtVZhw/quT/ACqJ1yYYY5cQpGty3pQdyM3PE/8A&#10;tn8x96MJ0mJGJbVurUNrRS6lUYdwEA5XPSU96KoVFkUuJCAAb3XjzqRZ2JmOp7ZtZBwAK1dGLKo6&#10;UcAXtph9a7hdrq12CqCR7UXIdgWsJJLiytxCE8TRlJYKHK9u3AJqpJ5XNCSVRG1u4qg5XX0UmhL2&#10;TGgkEcaBSczwOd/jS7wssJ6V7akXEhGhes0dX7zFyt7m4NwD6XqYAGKw+P5Wtxs3+FSqHxWSU5M+&#10;kgB/KOdJMkzASrgSmqMfQ+lPDCbu9g4ZiQFPzYE8COVRLHfbRQBVQqMzLIODG/EX408VlWZLs0ui&#10;3Y8ekaUI5D3WACuwHSD6g1GvcBiut5E1J9QCONbbbQ+SihEkQgYykLjG6jMC/H8aPk/B7pd7Km2O&#10;8l3W3WNrgoZHjOI5cKTZb6SNN4kg28cc/wAJIy4UIQbi9jwqHcwIlt7tDuJHS3a2rFLmO451Isqk&#10;9uR4lFuWROV/SiIrK6SHKwBA10P0tQilmki7uOLRLn3H539PwqLaxQ9yXAK7tcGxFjp61uocA4xI&#10;V2NmjfjcetSbuRf18z2za7Ob6FR6e9SIXYF7zsLnAniTf1pZ80ctIDdwpyseAJqQEEbkAdqNBe7k&#10;3saB3BMUdupALlgdAuvAUJkkvISeoqoAQngbf51KAzSrIwditysY4nQUZpVTRSFy4v8A02Wu12ru&#10;yoIyvFQOAuPSgs0mLA3ZyOpFt6c6WJcZYZHXrIAKrazcPel3vidyFGNtztXVVfuW1ZeZ50z9zBVX&#10;9ErGp1HyyHrSSTTZybmM5tCblAVub2+J5Um18YZCwuAzMytiRqSAajlmcTDcKZZc7KyyltATxOnr&#10;Qi3O4WAdyNWlFhZzooY0kOwcvfBDLGx/UUaWBHKpJd4rmMaDpBkVScRip4gepqSLaxq07xLluSxX&#10;tWbK+C6VvI5t4BuwLQBRj3wB/aJHD6ik8V43ye+XwkjLfbJLPuIUUrr2Wd9D7AUvk9/5ho/PxAMN&#10;pvEQd5lC4oxe56r15X7i/wB4vDbjxO02ke5k2fnvHQNLstqkQMmE8iAKDYG1+db/AP2z/wBrPuTz&#10;fkP9q9x5Ftrt/FTJuIF3soKJHM5z+BII4WrwXlvvIp4SeVYdxtI0Ilg38XFD3H4cRe1fZGw8vul3&#10;3/hIEXZz4LEzju5JDK66kDQa15SbbIxi20cMk0CLZo2ILOUI1I9afa7h2sk3cjYsxVAXHSSeduIo&#10;+a2M8g3Ue3YSwRRq5m25Uj5cQBxuK++f9ufHwvvN82y3m6G1bISeR2gRhLh6kNcfhXlxtVeQ+M33&#10;kF3ULdMkHb3DCVWX/QQRXltsqCXeb0BYgbcLWLZjUY+lbWIplEZEclSc3GQLC30qXxUE7bOOG5Ko&#10;zBmxW51FuNReK8HM0GxTcjb7p9vPKrzRE2ZJGUjjW1895nym+2f3L5RQ0Mu1Lyjc7plAEUmvMkg1&#10;5Dyf3HK0vj9yEXbJIoV40T+3ZNb5X1rv+P8ADPstsssqxb5S7rMwXqGun4Cp9/EF3EsaMyDtqGiF&#10;vz+/tW+hlhYySLJiWjChDcfBuYqbZ+SOO3ieRlSOxeRVY2N+P4VLudqJDGRjGxWwQPfQrwrGQF2e&#10;UR5cLIjak25HlSbtWeLtSBsNQst9M29L+1Qq0wWCJklZ42OcJAtkAOI+tbfebDycO8nAS6FwzSrY&#10;ZD6jhavK+J3+2YpvtvJAvdXGNzuFwZQeY1rz3iJIVSHbeS3IiQWCDakgQhMdNKRXXJCBoRolNkjL&#10;Ajqzuo4EC1r02EYkijt3LnVBxDqOelSXmZGcEqWQD/kx/wA6jLBiwCpwJZmXiyioZHYJJGiqCLZN&#10;Y815GlXAsZJEiiDC2RYaM55Vt/3YG1M/akikPUsRCdLIjaN70dm0iyQbRdDcKZH1s6qOd+QqHxWx&#10;E14ZIjuNwygQ7bb9wBixOl2FxavHbHwXjNvHv9rBDPu940cYlmkDHJjIFvb8agK7mCPcQRLJIFYM&#10;WdBj2z714xZJTt5YmjlmI0SYgAqqnncU3kZFDnB44DexLSCwCgenOm3MioctudzNlYqsrKWIued9&#10;KbdyxiHaJqT+eTWwSx97Gop5WxiCXSLToHImoV7YAGgZVAub/M29KW0ayFtGzAXTmbjhTCFQc79w&#10;vra5uFS/EU+52tlnKNZSAAdK3W33sGEpLqgb15MDX319gea2sW42X3L4Le7JY5Y43x3cqhYJkDgg&#10;Y+tf7hf7X+Q2ssb+I+4t7HA8i4n9qu6dYeGgUqulFZEEMUSARuuoGlmYn6VI8bt+3jW+VuqRvUGo&#10;d2t1EEyYo5KpIwa4RX43rxG/lImba7ONEVyQiDsqWU+uvrUqLojTF5YgLsQzXXAHl600SjJyVQBT&#10;rGC2IKnkfUVtpdgZDIu4G4jSRQoATryz4nhwqXze33O2Xynhwke/geQQy4RAAyRRL8uFr1s9hud6&#10;8kokVtxHuSzYCFApOLk6e9eRm3MEq7eFWkhkwPbkUdStG1R75dQ62Xla3Mj1reTwQibcy7cJHkSQ&#10;TIwRgF9ga+xvC7djDuvH+Dl33kGZizvuDvo2CojaWsal3GaHRkMKWV2PAHTUW50keBBBF7m7G3yX&#10;WpRH0q1mChiS3OxomMWxPxPG3PQ0rJcIwwVhqUvxA/41jHrIDhgOd+LMa1ZXyLmV73Kei2o2uqrI&#10;1mItpxArCRiyubllAUJ/zWpb5GSFMmYdQkKnRhRazLhqWA0kYcA1Zo5XcgWwHBbegpGUG4Zgygk5&#10;X/MaLCQ93gBe4UewqyoVdxYya2ZeY+t6bGMWJUPdjnpxbXUWqJo2sDe7HU3HKxqaQjOPIBbaFGvY&#10;g2/zrsktIXTILYdIN9TTPY6Bhha5Ivrb+FXK4iQjEkDJvykH296eQ3vGQtgSV1461lneNVUEDWxG&#10;lgfesTCpxa4CXJZSLXNqDBSQ6lmAvmv/ADAUZwSLC2N73H5hb1pyz/MXRF1KjnSqjEqCNbDQk2I1&#10;p1KGMr1Em9m0sCB7/Sl7KK0qkc7MutrgDjSF0tfiSSGJPFWUcKEYsVY/1G6i97Cu0zlQHYXXV7DR&#10;Qwogy5cMQpufav01LaZds8Yyf6jQQnpkPSRYmMHiLf50I1K6XxJPUFGjW+tEXIszFWIsPZb+1dko&#10;XMpyNgdNbXc8qsgcF75Ml7Ac72ppWDYxqVRCSB7m/rekaXFJB/bW9iFX1/CsI2I1ylYXNjxtQiR2&#10;7jG5X+k21JoJKciDZQuhEfrpQxUEIymJh1E82DE0szOFLEAJblfUkVubux7ZyUj4m5tiBypM1IYd&#10;ZBFiwOnKmVVAWQZSFTkwA0JFZYl45LKiN+awxy/4mumTtMyBe3fpUAWN7+tKWKko4yCm7OQ1+FOA&#10;92ljBjhAuFW9+n3pvCKjv3LLG6xgzxyX+cK8xpUvg02M+92O03e1329uXyjO0QYhm/IDxNq3cxf/&#10;AMdK+0SBRNGssW7Ro8W2xMt73+IJoQeEx2fcZpxFuVBhhMp6+2r6EHgFtYVF5nebl5VldUnO3UBk&#10;lb5MqpatzLsmbchlEzhCWnzKjQ214GoNw3iHi3nVM+6aWRpIxlf9SE6C9+NR+S2BckINu6qOlpFG&#10;Nz6AnnUcE+0Hcdg4nmkZYIQDdwrm97jQjlSbPb+Ni8dNslxO4Sd5od4gH9T6cfSt7uDuEh8gVde2&#10;9g7m1rx34+1bXzO+zOxw3CSblh+o8c8hZkvxvyAvRPjNnGueBjaZcmVXPSxLDnU79wgISVEZIuza&#10;Wstbiec7oviixJ+ozJM0mOdifTSvHbUh85dr3S4FyAeDH+NT/uiSwldj1X0DEga8PoKh3E/jnnXd&#10;Rsq3W6lgNGLciOXrUB3LQ7WNCrR2xyvcZLJp6VGkkix7pIgqqpuJQtjcpw1p22WzVSrBXlUFi7Xs&#10;OngB9KWAXRn2xmjm29794gGNLrbjfWmHkNxJLLkVDFmGWR6UBB48jUkETZ92RuJN1t/0y51uK2yb&#10;hbiaUdtCxVSddWPKsSkyHaqO4qrcSppcI3/Cpd1ttoBLLG6wyyIpVXAsHcMLWHO9F/JbmGJ45P8A&#10;uQMFaTq/IqjgdaRfHRB2WMDFycVa3yDHjf0o7bbT9qMsBM8V8oernjbTlWy3C7iYzQx3PUwZ+kk5&#10;a1vZG7k5aR+hBfUueJFXSAjL4u5IIQ8ECc6f97KxkjPUoxLKVNwtqZodqxlU2BkiAy/EjWtufJ7i&#10;Db90BpI1ZUdVvbF1UUpaPvIoRtxhwZUGI0HtUkW32kXbjP6czOf01uekra1/rUo2LpDECQsgJAJY&#10;WK0GGZIURIXZuqMcwSf51LGjSSG+Rtcqg0JAudaSRYX7sp0Uk9sEex0vTbiYSSCd4+4sYDElD8QO&#10;XoaiaGDCGONBeaNVCM2nS1tbUJN5uVZo2sBHY2YDiuPKmMSZsemxBZgbWyAPEVKYJU28JILIhN5A&#10;TyPLSpZZ3Zoyq4jNmWNAOo2PE2rOAskGZVZrsGe3EFeXtVttt9xPH0MxkQhHJe18v8q8RHvnjgUq&#10;jSBWDGHpPAHn7VNJNDPvC0gVFjU5OMiVzt8b1EYdnFt8Hc9iULcBje5LC9QybyWGe5IeFSO3e1yr&#10;FRUg8dEm3RU+Y+Kka3yp8pJNLiMxM7g8hpe1RRFsiWZimpJU69bHUHWt5NApVhksjXJa6mwVAePp&#10;W8AhkkkTcdxgAUJLEWDKPSof3PS0q4EaC2nxDVZA24fvBljIDY6fG/8AOhLL2oIBtigjlCoyyMgA&#10;Yn2r95Jvk3K9zJo0s2GpLlRbW1bN/G7dVhLIhlKBDNZgLOo4VjEpij/bF8yxj7UuAuERfkLcL1u1&#10;gmcIc8UckXkysAw5Uw3ErMXupVWJQm9rf5UsyxZQqsaspFsLCysvrXkIlJUzwWbL4sEuwLHkaeaU&#10;2laQjpAZRrqxPrypZ4dkXa4aGKRQDKwHyb/hRfycscbFryQxYs2BPxAHpwpdjBtxK5jmlEk62WNV&#10;GRHux5Cj2mSJGyQKR23Itp8eFqjRZpnEkgvkzhSSfUHhW+ETE7jsm24uSqgp/bvzPtTwruJlRnkL&#10;vjZci5NgfU0NtLBupGFrFYz1Ffib13XQwhPgzMbdvkhU6XoRzF1dZS8i2ByFrfL/ACoKduqxkhBM&#10;9j3GtfIg/wALVBt9zuI2fEl0VUZsxolxbSpPKJtIpkijZGYkL8RioKqK3G3g7cTK7OIlsHRW4A2p&#10;AJi5kkYqEdmx6f8Aqi+lM4mMUQJAYM2vppemkd1LsDp3CFYjQXI9aGO3cQsi4lRzI4OPT0NMibWZ&#10;jMwJUghQAb5Aj1py7SxtexJVcVANyovRml23fZFBBdRewFiTQxMcdzneyi19cABxo7eaRZFR2DRM&#10;xQI17WBHDLnU/wD48bfbyoLFhZnsfygHj9TUkKzvKsrlyoBGKH0saaXut2QCVXViHtoCrHhUojDT&#10;PLJmxjJOIHNlHAUHdcyMkJLtjkNDl6WqFo4ZZZZZY4jGATeNXAunqOd68bsJ4iu3CB427ajtjA6t&#10;7fWtyHkJjJdmQWAABsVH1osdqX2jK+Q+bkk/mvral3K9rawxSHtAKjOysdQQRwp+/uQ8inJMQFX1&#10;CFl/gKaKENE8a9BAYEngSWo/rf6VQlrm+uevGttF3S5DM8gYkhxe5Iv6cq38szq0EkJVFU6IGWzZ&#10;Ec6d43XGN2EYFiCWW3U1LtpI3Lsoa6glcGNhZ6EW1g/RdQI5GABQngai3G93SxLJGzkArdDGMSuP&#10;+o60kMpkftyOEUrYyANYE+1LuexCCrZoWCklx1EZEcaEe6nUbSZO3JALDqIIHDiKl3kW2OM0jvtZ&#10;EQdt1JBDZjiKZWNgjsZI+AVg2hU862syuzdYjONzkJLLZlGlTeLUK/cgkmSEWbXEsRc8Kk3Lwft9&#10;udy63ex6DoTi2g+tQJMr9gSKlhY5k9RUH60uyhiSLsQdsM1lYNYBCunoKlBQNLkWLEgKY7kksamg&#10;2+4Q9+4lGCsmmoCSnX6VthIxVUlXtWJxeUm3UR9am7cjJPFCDIFLFlixBJA9admmaRHNliyazODj&#10;le9x7iop4J5IlinQ93qIa7XdLE8uVFMZpGk2jLcF9JUUlnIvwNbjeKeqeV+6LAhUsDf/ACvW7zVW&#10;W94gLMFUaXdeAobZsLxusiOGKlGxy0UaH8aSeYlpWjF1dRcYg4uQfXiKYMpQu3RInLmczyvyqEzD&#10;PbmBQ8T/ADKliA0ROp1pAZy0BgfuZa4gm4DE8NKYwSYtCkgZSxsM2JU2+lbJ53bu/ulLgDSxcWYN&#10;y/Cp9tFugWTxqL2iS7MAp1OWoNb6QOxEMjnFAeptAS4FIkZjdbMiL3GVYyTctkKhaLePFEHIVWZl&#10;xxNibg3OtMd3u2ffGNEyS5WRALLj+B1NbmC4KPLdJEYkKt74tUq7LbTSPI2BdgwA/wBd79IPtzqK&#10;Pxuz3Uqs4iO2kyWPJgSWMl72tUT73ZsF3ALzRoVOJIuVU871tv3XjzGxYKAwQglSAS5I0rbpufHb&#10;d4tvq6rFAyX45Xx1/Go22+0gxuEKyQwq3bXWyjGlMe3gTtgK+SogsBqCQKdDFDiqm7BV+PLGw9KL&#10;7eVZHItinyC8gQPSi8bAoVCyWJLLpYG3txqXb93NsT22ucmv+Z/6anlEzNuRkXJdsPW3Ggskhuim&#10;0YuRb+oOdaDhnRWAQxk2BPDKsw+BC3zyLEW1sQeFQ7ncEShyBZbFrnnb096usZcFNBbVW446UHji&#10;tKQbREWQBdAWNfrNmkt7KAO2G9FPtWETZRM5dka1izatY0C0ZDqQxsFIfX4k12Z4Ii5YNHGypZTa&#10;3TpWkSBo1YqbKDkeFtKecxKNLEG2TNzIFvWlLhFzCsGQBjc/EMDwvTqwQSR3zuq3/H0NZMV6STI/&#10;Jfp61JBFPYSsClr5AjS9uVB3k7uALITx4fmNMzluziXjVACwkIuSR6e9byVhd5Y2Q4nJiQFOGv8A&#10;Gm2e1gkmVWKsIF7sisG1ULzortdhJmWWNBMvbJB0JccrUId9uBtX6jkhVksdSuTetbCY72SaDNTu&#10;4SRbLmwtUbzS7dXAViZCjSNINSAGGv1rbnbmPv8AfijiQRoqyrcDA4gV4TzWz2cW0dthtnAhUEM7&#10;xKXJNhxJpoH3BKoyqFDsAuR6RiDW4V9xK5LMrxh5ApIHG99Nakx3RYm+SNIxVF11yJ4+1P8A9xNI&#10;yXBLFlut9ZLX0twsKYNK6rncKSQzSA9Njxrtx5SMwVmBuCNL6e9ETLqw7llvfXUK1uftQkcMlye2&#10;Mill5KbcfxqRS6uIza7WKgW5XqcyEGAG6nS6PysPSpFSLvMwIUn8rHmT6UFdEKmMnJWGSyAXxNuV&#10;N0okiqdSo05ljWhEhzPWBYG51yamV1tIcQANVZWGuMlB4xaOJDnJxKhVtYet6VpWdS1zHcEE31BI&#10;PLnT7fcWkf8A6TJwx5MbU4ZlVeAAAvlb5C3OlEjL2iRZyLEldDrTyIQbMqqAlrWNrg+9MgfqlcoA&#10;OCoKEcjq8SH9Ufm7fGgu3BKhr9IyZogLEC3vUm5XNjGcUZiQWA0NwfThTNYsVIVgVvhlo8hP8xWS&#10;sWQrbL8pAF7s1JLCXyDY/MnL3PtSowUtLxkZBZPp/wAaviI5HkA10zHDLXhQWWS5QFQqDoUtoGuN&#10;L1FZ2ZXGIAUsHNuJI50kwkLonSl9CLm2JoOwLtNIGdD1Ljb5KKfBVEbWKKAG15sf+WlgljI3TurG&#10;e35L3ICUyxsEkQEJpjkq8GP1qOORR3A2MnsDcZ0WibuWImxA7hSO1r4/jWLRFZwC4KCylbX1I4k+&#10;lKs5F5R3Ef4lCouQTyqYJOqNhiCSHLMOeV+dM7vcgmwvjlfQHjQLAZK3SqgMmPriKTf7XfSwuW/Q&#10;iVSyA8LlQbaelP8Ab+4aJ23G37c8oVQ/SuIVVy0y50N4MEkkmZ0AAMoYEEENxFS+B8kROO21slzm&#10;Llcb5HUCpngcFEmZFVPl1NldgPra1MY7JIGAZL2yubnXnSBbPZerPXF7cr8NaWAMUnyYvIFscLcF&#10;cczTwQqwcDFbxkHAfnZzSxtcOzXzdrWH5lUGsJzi6qSMnseHO/r6U212Sly4DIL3QMBcn21rLdpL&#10;+4uJJHF2dGJuAqcxeni7TiNEEr3BBkQnEWbl9KAZFZJWCqTbpYjmKWBHW8mSMDYm7twJ/wAKETsT&#10;HdbBW+JX/V70JZssr2Qg/IHkPpxq0a9Cfp9wta5XVg9/b1rDbnBkYAkag24kWprsxjOF+kg5Wvxr&#10;KBSjDhGFzJVvzX5etF5GLRztkSWyKk8rHhXe3CgS2xDcOnlb8aG126ZMdBPbI4sNOmoI5O88U0q5&#10;MwIs54ZKeXvUe58jGGigZu2jG7ymQ6kA62FLIsUbzdtdEiDMqg3KFB6i4vTxeNgk8dt9yuBjzJKn&#10;1velUss0jEESSRg4oRxDH/GkTcthJBHJvWeXTNYxcouXrevKTbX7t23259y+I28e52WzeNIo/J4L&#10;nid2SArLpYcSah+x/wDdHy7SfZO7z2LeMilKLu3de2u4eUMQR1X1GtbDe+J8evlvHbuVU2SRxBwr&#10;OcwSyjQjIm9HyJ8duN74GMAQbnebl5j4q6BxHEst+ke1P4uGZ9x+2Yhc7sA4Y4orEnEe9bjeTbcR&#10;7bdt2mJTJ5dccc+Nh61uO2xiXvgHb2upYyAMfoeVSbbfbZZNsPHOZV7dz+2eNlTH11NeOhO6Gz8f&#10;5Ddz7TbqsvGKbutixB+FzqOFfeX27voYIl8xvPIJ+3TGXakb2Z3iKBbKxcG5PI1vfDSRugm3J3Md&#10;2NhHO5eOJFtoLaVBNOrbeSJbLECQStrZaVvZu+G3DAiHt9dkOgztzra7uNHHYmV51jBZ90TJYsUF&#10;jzrwHnt5BEdnu4YH267mJZmglkhVmC5g4m50NbHwTbwGLtpLt4b3LZjKQMb6j0FtKGwVxJFGyyx7&#10;RSEUB+LZA8a3UcO0aNbMjK12aWQjVQx41vQ6RgDuSLgqiSIE/FRxNeQSbZS7ncbRpHR0LRYIWLYk&#10;gdV+fpWPZaONmbOORS0YUHS0jaVJEY5EjkOJkZTircsAeIqVxKGjjFziLXHtbjW3exlDSLHMA1nj&#10;iJ1dk4n6V4nceH758sxUPuo43i2xDWzXBekEVDu55Hi/bOWSRiXEjMdDY+lq233C6LFB5XZQRG5C&#10;B5UQs0oU/wBXrRjT+6rlow2qlbfmvXdhDdtrxzRFTYtf5gUkSoWQsGkZBYuP6TblQC4Sq1mxdR+m&#10;BqUuaeWRgEmLBImGWLjjh7GkdVAIlA7WALkHgx51Bvt7EF20KCQPKo62H5QjD/7aoztkeLY7SIxx&#10;NY2yGl7+lf8AidsJU3m9kSLaSxgztK0htdEHG1+Arx/jZdsf/N76KCff74oVlYZ54vHYEH1Brazp&#10;tN2jBUinkh28lpIxqXOPAGoZth+620G4UANvIHhDSW+OEnDnrS7R/IbWHtusKbeeZEeWW2OSZm4A&#10;9hWz8D5E/tZY4y8UNrmRZBcTIb9Q53qLa7O00m7I1yuCrniW/wAq8RGdTFP35o1e3eONrMPTnaoo&#10;W26s3bCtYC6jh+NdyWK22OkYOl2bUXvwpnaMWfpXA3xvpc2qKBlutgSw5mv5Cs10miu0ZXmRwDMK&#10;dtwBGduQ7lhcYodQL8b+lbn7l2myTb+I+9vF7PdDcLYKN1HBK7sNBfJjqL08SusqiIM7kApcjqGu&#10;lKsahEkYAZL0gjUkXoRtKGCEKvRgve4hl97V4jarPJLLHPOr7jI52L65njpwFLDCZJ54wg74jKqb&#10;cVIqN0GDSMplC6WAYEnStlNFj+52cCQwXUO0yg2yk9ze2tTbPf7NfFeel2zSweU2xCLLfTs7iFBr&#10;c63Nb7yMXm59pvWlZViVmVHVwcXQiwItqRXi9p5uMzt5BYU8f5CMd0TI9gyyY8LD1raQqeswrJIA&#10;NCzC51+tfuI26wmGOWijRlsPW9bTb7wqZvH/AG5uWmYAPcjex45W4aWqdcV7r9SgAKFXmQRxpWUg&#10;PHmzLxyHEfxodslHJBIIIKnmMaCl8RYSFwMSAPy3/DhQfL9MpiAF4MKxDsFdSSbFW97GmJYKL4m+&#10;rEnS7A0kEAeyKWk0KhyBckGmQZESgLq2Wt7lbH0ogMO4kZCsBYMvGxpcACpODm9lBJ1J+lF1fFzc&#10;kgfNfQUpMdzpYhvyE2BPvUd7RqRje19Bre/8qDhgDG+aqNDiBY3qR8GdZFYNbiD63H86Cfty65Jg&#10;Wa/UePGp2gH6isS8LaqSfkRf0pVjBDPchh8sLfAc+NXY2bMAj8q6cKKrYlA3ocTxtf341LEzKGYs&#10;XyGt+XGnhFwujE34AmmmYkxkkZelZrErpj1EWFtfajI1kIaxjtckX6rUxaJbM1lJYBxrbgdaxChu&#10;ogBWCkEfSkJYiRAt0Ppa3yNXAORbN2taw5igWTPJ1az+x5X9auXKxtbRSR2zemIFw637jdbtpcHE&#10;0ZQhVy5tkeIve+FAKWD2sWF1ya39XOjFJHmeBf4lL8NedDiwWxzvwvrUa5FkYkkg2C3GhsPepQ5F&#10;+2QgvjkvEEGhmzxsG0FiwPPqplOOo01FyxGhC0gKEuxAQ5aj1vVkujH+6wU2t+U0xKlu6LK4HAX4&#10;0C7XKEBiNGP8NbUyq3SOpVTmAONxzo93KMBRZ8eS8Rf3qPsAgkqGBFw6jnc867xfBWQLg55jW63+&#10;lNMPiBZkxsMeZ0pVN8CwaE46jmyk0/UV3DFcQFJsF4k1Blkw3HyYA9OOoJXlf1qGeGQx7lcVC8Vx&#10;5nLlpXj/AC2xgeBoChVixdCl+tynPnXld19peRkmjn20a+R26Bo5dwZYAZRFANTY6XFQ+Vk2qfuf&#10;EPtYpnkhEbws5xBluNSttb14g+LZo5tjtNtLv58ztUnI1Jjfg1yOAr9pJuI97LuYDDNtXKxvtpcT&#10;1C5uf+apPOjdNM0W5Jm280hFoNT1Qtx5VNvIogG3CLEWCduOSwxCRjgT7Cn8bvdoV3Ec243Masub&#10;yCds41ZiLi3L0qHxx2sxh3JybtMyNCTrYMutvepIZYkVdrCzyzPZ5V6bBLnUm9S90hFjkbGSdgij&#10;UkdbVuEiCrIm6h/a7mMiWFowT3QZRoDelV4pp7xRxAKGxkONksw9ORpZNys1iFMsILB1YHT9QC5N&#10;628awxRvKECtuAq2QMSC0jjjeoYd75Xb7d9vtu2zI6tZhayrY6ipO3JHuJ7nJyQxJuflHyvT7eJ4&#10;mhjuUCRgshI/TAseXOu5JuZIkVCZLgoJDbQISaWQNLi8hRTK5lkUexY3tRSS7NNIsgBGnAga0pfK&#10;KVIQVe5ZRzFltqa/WRp5MrSC18GU2RsLaXrvHZ9qOJzGzsmN2XRmII5+tbfcbjcRN+2AKQgKHyHI&#10;250v7LbxdwsqzI2P6aaDQk61stwbQpKUz2kGgaI/IAKeYqdlZ82nkMMbMSFQObBwfQVJEcmjAyaW&#10;PpwvxAA41t4I0I2heMvMZO3LdXv+oLXYac6mllkQPF4/txxvb+6EtbXmRTTjZMFUyySyEEgdZLHG&#10;2vsK253u7gjjmiSeHshVcpKAy5FdQQDwqZBtg+6jlZUkdr97E5AsD/nUq7WGLa3ZheKyEC2jrieF&#10;CKTdSvAXHckcsZA2XAMTemlSV/2q7ZCioxv3MBgz2PD1BrewQiXcu8rKE6rSs5OWLcrGo2k8eyRK&#10;5yjkNwbalsyNbcanklMu4YqO0qBgkbZapkNKWKLZdmJgFeWReNxxyIqM7mSIxow7UahVuRzIFSt+&#10;2QyflKqDjI/uPepdnDJ2o4XPcs1iTwwGvKpCdwz5dEepIQn+rWkgWVmnRSXDaBsjfQnlTqu2kllP&#10;XFxxYcWBXl7UJnjERfR4mbUfgRQLbdtwSZHZbHEcxYW/nUSSCPZRo4kLhhcD+ki2tFppFm3EYAF5&#10;MV6RYgAnXXnXd2LrAzOBhIc3CE2Y3Y3PtW47O5kBADLxGeN9Ee/H2FK8rzFiQVjRmN76Wex0I53p&#10;SXmnimcoyBGYJIwsQTztUj7JnISSy3UlUZhkNeBr9/uGCvHzXjI9teke9SwbeRZEYZMDHbrOri/I&#10;j+dS7lzFt2ZtXuoDINQWHv6mgZUSadGuSwuunEqT/CjuPH+OhjmsDFGxVcbC3dJ51iJgROwLxR8Q&#10;RwFwdB705ecgSARpbVEzFvWxI/nXjIJAXkd4SJBdcwZBdtOHrR28H6mEFgynrICA3LjnU0m4Tswl&#10;mYknJkcG3PjpUbmFpBgWDJfFmGpLADSon2kECOFYM8zLGqgjT5Dq/wAql2O+3EbzyKbiNgRmt2Iy&#10;HLlRmhiTuPJc52ZALg3IOlePlhXJEAd5oziqtiejBeNbobeZnWW5WTEqIjmbg08Mjl2LEiZV1AXg&#10;uQ9akjhhM0yqvdBHEE2ujHgRxNbCRYp2LOsQCxOytGCTYWHH3rfbCRFVplEs0klrxqI8SSW4GliS&#10;MzBJ7hit0xzJck2sfY1ltNjt1bC7SSBM2JAsEDD/AArt+Sj7U6/CNDiWQdRcqAOVSrs48yjGTuXs&#10;xbhjen2mXb7YzhYDFMAOJa9ia2yTNeK+SPnZ3YcDa9yK8jAA7bh1WRLg4BW1Y/8ACty8akMGMU7m&#10;TEjEWDAUkOxhkfby4s+4KFr5G2V7VCN/uHhjsDZCVu3EdIFIo2U3kJEjJkjkyVCQB16i2lROYItv&#10;DKSAsqgobflDsBwpBLvEiUOzSspDsBx7YUchUY2+M7TxYgqLXbUk2HOp4YAIwrGMWHAXGjcKkMO5&#10;Iijuz5HrQk31BNxblTqJ2EahXdEbV8tY3uDXfe8wlUABjwJ0HGg+Ile2JVT8V462p+zsp2E/wdiy&#10;q0nAKBbQe9RmOaSCVW7jKlybpr2XIGuVR/8AkIu4XjaYojaK5GQLgD+RpJ228UaIEALRDkbllYjS&#10;/tW33B8gsfbX+2GACgD4cdRU8xSMs+Sm1mKvyPH2rtLCqrcpmoF3Vm00vTWmslhewywST2vS47zu&#10;qxyvJ0g87WJ5VI6Pdwe7cHLKMi2Itz51EduzxblehsnLZOdc+2eA5WrYbiJHkRQ4mAUiQuDocONv&#10;at/tyiGPcQg9s2DBlXiCeHuKnyICtK57ds8GGrNlbnypVO1Mu4MQXuupsFBuCtxUXdlji7IwCBg2&#10;t7gtalacggqy9LcW4AKAacbQ4JdlQObOpXS+pvamd5lDkuUcagG3Aa86g2G7lkbOVVWCOQhm1+WS&#10;nSodxdpvI7VAUQ3kEcOIZieN7HlUsKqY03EzsuQtorkMv40uEhQxEMpjXQ21xLDnXjGmdf1NsYZs&#10;26kNsQWv71NuZpQ0WDKFB/T7wGWXprwtUggCpKGYNqOllNlMWvG3MV+z3G5DSxAs1vzAC6htdPxq&#10;HysQQx7nbvlCCHkLBTxfiAanXsgMpKhEkFlY6WsPStizXdknjYjhozgBr1Jt0DhpfHgliCFYmMHD&#10;LnW62qqVEDS63sMsyKs+4xhLx2RTcpI3F2b61BtmYyBGRHl4BlzAJB53Fbt4w8cO5Vn2xUEAkgHE&#10;KOWlSLKyiMFmYm2rjQAt6e1bxnfDcO4WADqRlK/I8ltW3jzXcFIdZVAGoH6iu49OV6nxZmWMKhFz&#10;ipT1NQeUM9x21gEIOQUB76a/zqeNGinJXJ4WYCy4jqYE8K3DQYrG11mKAGzAkKot7UhkfIZgIAOs&#10;WPHjeise5EaIoVy7YuUB9Cbmv3XjplkmZDNusFBbIizdAOo04VHD4qGVhAxikKQlG1e5BQDU+9RR&#10;DxO4nimTEnFlwZl6MdOfE1tjJHuYFUBFxVlxFwGBONQzb+OclgrEFmIY5aljhW1bc+MiwyXEkqe7&#10;ibkP0fjUbS7HbQQoFQlIVVmIHzyCi9RCKOLBOlC0YD2GjNYjlWcG3ibHIsdDgV1vb3twqB4iEzQG&#10;XEYBVPElaaPaSpgosrhgCW462OlSg7lhIAcmZjgCPRSbGpYXLuzAOk3cKggDUYX0p1SXFAVIKm5/&#10;+SDSmjS/bkJ0bR3trpfWiXDxtji7m9k1vrRjsJMmCyXa4kBH8jUccK3ZpAAMP7dzwZuYpgigubBi&#10;wDJ9UB0pHmjl+ciLGoOEiEW6rcKZRCcFH9qRsrKDcEEilaWLGMC7AjUuNABpUjFQplK2JW9lta1r&#10;c627NCjtHmr2si24AgW40Au3VAeMri4A42AI/nTkxqFQcRYt65BajkkRO6gIVtAQoPMf51dzDCsa&#10;OULMoLjjoT8j6CpGbcqphOKlTo7ObFSgOlOrbtNFurMwKoQL2Nzy5VIy7xTmGZXfoLG3FlLVuI18&#10;hEsiKwuqqqHXmA3GvGpJvLCTcpCQkmQIc/JgGra7qOfIGPU3ur3A0oIBkXQFQfijLqQb8rV5LdYE&#10;ENIz4MQACiraJh/iKTyEgiaZMpJ2mKtaXI6dXHQ0X8bAssoV/wBRUCxxEm7m40JvwqOKONDFuSQG&#10;0Dh14MHvfjyrsSzKGcWjI6jfmXN9KZX3JBt0MdOv0XWhuAjSzw7iIRRli2S5fJR/nX2v5GWV49tv&#10;fGwCLqMske5WNAYyeOrXtW6jhXtyRlVLM2bODcZG/A+lGOVbCJVVgrWcqDYFrc78aMSFbFdMSDdu&#10;eZH+dGOSdYWQlltIMrA2KEfmFR7WGIsEIZQI8ycdb396P/jtiUVFXIyrj3nI6QrMNLc6RvKOsYnV&#10;XeMsBgb3ID219qZvIO04TjG0hCq3pcilhBKjAuSRkG14m1LwXArd0+M2nx0pQ+MYlJUgEEm2igW4&#10;UqsHU4AxhZAoksL2Yc6MfSHYlXC2BQjk1M2iTKhDR4nsam4uvM1EroMV4rjcFr9IHoPrUhjCgK64&#10;wjRWIOqseFKJogji7FVU2AI+CkelEwoo1w1toPepZZJoxG4OCspUq1r5a0zwB5A8ixmNjdRfQvGD&#10;w4VCsZWOLGO62uSQNbmi6wi0MjAqABkVOrAe9HcyDtJ3SQi6FlItZx6fWkkUlW4RohupB1ubcqm2&#10;oQI8t2SRrEMxNzivECpFBZGLESte0bhtFCin2lwzR2RltcAnppUhxRIjk7hSWItqtxUZDs4Y2Nyb&#10;KPQ3/wAKHdcGEdSs+pUDgATyrGZVVGu0aCwDjkxtxpiG6XAK4jHtniQo/wAaQCQNEFBdcSLPzuDx&#10;qKDb3yK6O55DTEE8KMUyBShuWyByB1Cg0rvimCi2gY2Yag24+1F2/VaRVAx6WA/KLHhT91AsjMLg&#10;WJC306hpxq7Wj3Cpi7IOmSLmhtWhDOV4f+0SNGb6VukkLMMSQZHGAFiSQD61I62MKm2BWxFua3pC&#10;ER+4bBxZcFtxN+NAAZNfqddQpBIKm1KYrhUQsFxIBHEnXnS7psI9wD1EAZML9NrVHug/aClQQWGZ&#10;CsOoD3odCL0XR9CZGta1x/hU8qlkn6jZT0948L29q/dSrmcWGAYXEp4NTSzRqpbpEenXfgSD/jR3&#10;Kqw6gBHle1zYEGnm3I7iqoGQOJZ76rr7VANuMUlH6SfmU30/nRO5cvOxscr6W0BBNS6BWswBlIbL&#10;1xpJtvGjTlcZWkAkbBdQVPKhucYpopoh3I5SpCqx/KCeNSzq8brHEzrEkilxJxCmxqR5Aru7uFjC&#10;2VQrEKx9xR3TxhgoAdLXJZRqae1zCrlwOAAbTBaYI5VJbA4m2D8ywpZEN8WAIUXuCNSbUUXFUIGR&#10;fVifrRl+RUAAE9AC6G4PrQihAkWTFWsLYG+mIqNHYFomFjyxHMrzqLJ0ABDqx1DW0xIpUmUbeVQS&#10;WMZVmK/FkvyrCTcMqxm0UnHp5FQNQDzp5Ed7sVjZyCVax/KBwoyTsREFQkm5bqb8tRESOd1Agl7o&#10;bCQhRfttfW1RbHZSDe7xkaNguIK64iMMah3Evdhi3MkKlHQsha4wVFA5HiRW3hWP9vvdrGsibiWJ&#10;lyddWETkC1uVeG2n3Y21l2my3MYm3O9VW/TDYyYu5Avbgaj8f9j+UN954dmi2azJuVi3JKKRu3jY&#10;htciPbSj9wbiYqk8shkmlPAuxYDH0109qh2Oy3aSvAMQquul7643vc8vSv0mMJSZVd8hmXEgHURW&#10;38Tvlij3XkdiEg3si/BCrEFjyBtwrxu5ikjMvivIL3REynJA5YiMjhfKvC/ffgdwNnNuY9lNJtll&#10;T9I7aLCWSQA+pua+zvuKPwi+H8j47xmyg3++gwj2vlX28OEMqovFub61v/ulNyg3Xj9ogaAKQksb&#10;3W0Y4BhzPOodyiSSNul7rAnVLk6M3+VbafdRLLHuJBHGkoBVpS3SoBpPFbiJd34qRVmjDvHHJt7x&#10;izwvLbEJzFN52PfyN+yRmgeQlh2gLlFYaHTS4qba+R2qiEllG/tjLoNFvxNqum5/SiU49y5LSc3s&#10;edTzwt3FMcmRBANshe16MkUUUSdSTPCFSRwW1VzfqrcCJQ0EZxeNiLsTexQf41HJ1DtjRBqq3FrE&#10;UZ0kWRGTqge2jnS1jyHpXdlkWKTuZOqkYOnoLVF4ePcONgkgbsg2RHOuqn3qAbUd47dcmxU9Ktq5&#10;b19vSvG7l423H/j4wIigIYMIiMCfQVBK57b3KTBjqigmwJ51IXiEYB/7Zwy4OLa5rzoMgj7dmVgQ&#10;DiTxNRMVUEBjhHqXNtGYL6+9Rv8AtHaNCG7hVlRBfXUi2gpGvFuN4AZL9slY1tYCW9Q7KJP1d6hy&#10;DKWjgjL2OIHAV4jZxSJJPvSGkC8GAaxBHIV9y/de5h2x8d9k+Nj3C95O5Cm4mhV1EdtA1x61J5aJ&#10;8pJSnahcgR2zuLX0+tKY/G+P3njxEi7gRmAMgVrkA3/lT+T879vTzwjZmHbINq7wJPe2WVsWI5EG&#10;vtyJG2223nkt/AkkpCRzbYytqrqTcAX9K237mYru9lsoNpDPBKnbO1SPCIjG/wA14147Obu7eFks&#10;rMCxEhCLkedqhjUq4aNAjaAgnja9JCCGdluD+W3oKEcoBwK8uJA0NPje1tF+vIVdlBjJNv6gOVzR&#10;x4qbMDxvwr9R8BfidAT6E1u1gZe88ZsE1v8A6tK/24+6dntJXn8Vupth5TchWPbUySRREi2gPvUm&#10;3EWAjQOHQ4iQEdN250EQAzYhQq6iMg6mw4aVCz4PKkebWXoMnAMB61uNjOwZzuGlLJYrFkMgi29a&#10;ieEWklbVyL2Rjof4VJ5dSFaDUsQbuhNr3H8r1tt3tXebZyBZZikUkzwi+qYoCdK8XJtkBEMKx+SL&#10;RkGQ5f3EY8AOFjX25upYymw37DbRvECSkrHBC5XlX27BCRufG7ARSBbFmjMFjMzH0NTb3bSYbZY1&#10;hWAC6ZR/mUDhleoZJExZpFzjHEg4qWuOdeQXah84/Ays4IYfulM0RKiQ6e1d7Iq8ZK63N1LXaM/4&#10;UzgCMDRSRllyHD0qyrdxZWYdJNja4vRHGTIr2yRwA43NBEIBVw2gIAHMm1RqjWZCCHU2UsPal7gB&#10;kbUkEYvhoen8Kg7Vs5bhbW6CF6lYenKjaJE1672LFuZT0oIpORF+Ot/xpsutW1cWso5XxNA30/IS&#10;CbFtAF9BrSCNi2VlORuLgelXdsuyMm9MeWnregx6hIujHq0vyHKpGhZh0Eoqn5WHEilZ1ABKAC4u&#10;rn/1pmKkTBulRwkv6/WssQJCt0tayX0tUfWbyNnrrn6j2/Gikah5HYln+OAHC5oSg2jbpYak3Xjr&#10;70VC6yWtc8Be+t6xZrwBrlOOtuQFFGlCpNqqKDkdbDH0oJJiirGypcXLX/NcelAZ9zqBudBYnXjV&#10;gqfJhcLcAjTWnsOsL1XIFxe/TehHfQITJJb4m/r/AApDiR2bIQBYObdLCnWRcOWlhfkLgc6MbMXK&#10;6KzalcRcqbegp3ge66gq1+HtSGQ4lOkMosluRx9ayWQyDqGV7HX1PtypVjBICqZTwuG4Y1G0crht&#10;QE1DE87/AIUBETkv/UY3II1xH/pQjYjMrjrqC99CRyp3kUBxezkiy206R/hTKl2AYWlbVwSdQtdR&#10;UsyrbIfK3G5NEFskPIaFB7XrFVKg6ZOL3X0/jTmNQEUlrtqbLx/+hQjxZlkMmB9x6+goR3/UQE4r&#10;0hWtpasJ3YzZGzNfFQeFql7xBCLxXmLX486Kqt0UhkFviOJJoWszyFAXI0VeBFqMXfBZcQtjYhMr&#10;aetbURrdRYPobSEagk+l63UH3VF2Nn+ykm2irZsnRSEijK8L6aV5DfbLbv41tnvJIdntGGs0AciM&#10;uvuANTXlxvNu/iN3KpEu0EiiPeSsD25wq6GxN7V4vdzbKV/GQynYu8TgPI23NnPbtcD0vUU8fjSJ&#10;tnLn2o1/U3W0A0SRh+cHW5rdxvPvdnsNzEQIsnbtzAYhJMRqPahsN7l5XZ7af9xs3Q9UbFs07h1v&#10;bkKO3eO0bvCzbt1xlVoz1QKG19q3suzaR3dg0cmsJhQn4Jn6e1S9jcmWedjGGwYWkAyPdB46c6mR&#10;UHZhU/uSB240AHUQp4/hW4CGXceLy/cAmUIFaNj3B1cr1sN+6wx7GeNVjfIPIpRQFBC6j61I8w/c&#10;zlM1Vje5xJDa1ltZOyoYjt6L20H5rGpT+6aVlUlUzVgeFgAOdfuna4Lqsll/Vdm4XPK3CnaOOS+Z&#10;YuiMQqX0DWGpIoduGRoisarkrJgVPU1yOdLFuFeSYhWtg7hVv8SAOPvW3lMabaxUlpLAuFFiFB4U&#10;C2+D7oIqGHIMEAFi+QNtDTbTYQbYSMSX3HbXuya8cr30pojKQkhACAgAc8m9aldZTiTmCPyZaZEV&#10;BDZ9x3ZkYuAWVuWBA5e1R7me6dvagjAFWjJQFQpqWbcyFl7sgMlizDJiE4cfe1R9iM9RUO06thLY&#10;gtZWtYCv32/3UESBscIVKgYi/wAb1KNlEu40OAkZMiwFgWLnU0IlEUMdwJVVQSFPFSBxPpUU0m4m&#10;MUcOUQDeqgrf2HpUySyFnkc9sA3yuOII4UY9bC6kDiq20W440k+6inSL9wtyXIjZeN8LVuFObSdt&#10;UTtghWAUDUCooG2qxM82TWsGSMtfO/uNabcb3eO8EadESFtWA6svrX7babaOGEO2ROOTi2mvqTTG&#10;ORYYMWAVbABQbZBaeN5DI6OojZSLrcaXPpXfkkc7ps2KFiRYG62vUk0YaWLcSN+kqMsiufkTJw0p&#10;TOBg5zdjcGx9T60iftG3jqREvbVs253c24UNyse320OSiVJxlIAullJt/ClO73LSTPIpMasQpF7k&#10;DXQVuotlBHGNvEWVyFu1wbhnvr9KmMUrLFuJGVAhFo2tc3A5UsoOUccmuVizrzINOsQfuW6HbrFu&#10;YW1JMkchfpC7c3e2OjyADhfiKEkjWEy92xuHuwuR7GlWeN2RQrhQji7k2uzWt+NSI8MOyheQMpsO&#10;sWte44VirGXyChpFbuL2seLXBPH0qKDZGLbqzNGyCMDN0Njkb8/U1IXLAk2ZGkUjQagcregoDulh&#10;uTaMAglVPAXHCm2+XdlCAszKWdAfyq3KgqpJI05HWoZMY24m5GtqQ7t2dYiJAjkspPG5XnrXjYkh&#10;CdjDIOpwYqwvqdBW9ljbaQbYoWLl4wqmwuqLf8dKYSTrO6Eu62OEtjxW/D0tW4SDaww5ovaUFMVZ&#10;VxsbH83GnWGVVWHVFjtqx4rpRfKQ7jFjNGwyVAFJBH1qDdxNcTyKoQflOXUWQa8K8UwZwm47a2F7&#10;ZshvkoqbbxB1SVCwazAOMiSRfnWSysxiPVAqvnbmxahM+3kQq2LXDWkW/EqeNbeXbzR7JY2WUS2x&#10;eO+jAfhW827bpd0XjxkDyIRPdbsVBP8AKtrtNvGkSyTq0kgK5Mqsf01ANwLVt2kGUK7Zu2sVlKyI&#10;g7bP6i/GtxJ+8wnM00YDoXGATTC3AH0qSJ5kiR1y7iLqZL69I14VgiSboSgpGMGLKb/FvQ89a2G/&#10;khZI1QjGW5UX5cOFbtLtLI8SoUANlCrZrD/Cn3Z2fdldgwicEpJroGU0yTJtdsqtg0EceAhIPxPr&#10;R3xjSeKC13B6g1rjXnxqaDaRxxYXGYZO44PLO+gtyrss4/aQhmQLYsrEdRFud6721eaYKbOGYA66&#10;MMT7Vs5MexGVWRShDGx0viuoP1rcbhS7kguYiCCzaW09aYpsZHElklVI2WRxyF7a6aUp2WydZGiW&#10;7MrKsSRKNJEI1NbZ968p3BY/phZO3p/otTyLsRJKygOrqVv6spaolaSGLbLMqrYhXFxcqNdBQinB&#10;KywNg4IIWVRirOvGhv4oYUdZZI5J0CqzENjGcb31ptos/a2i6Oi2DjHW4I9adYNx/wBuCShupK2F&#10;+uru8rGx6b2WRgbAkUm3lLIzyGONWIuGc6Xbh+NTbPFpsNGaxYOeSgjj9ai/a7SSVna0kLBrLloD&#10;G1rAjiaVpxNt44AGaZC8WS8+kihlHJuJoiAO5lYkcQ7MLGjve1toJig6kCowAW1vr71Ksu7BEgwm&#10;RmHBdGKMToTUj7PGUn9QklWIvrZjfUUjwLBGuJRMAo6badN9KkkEjyNLkXYaqrk2FgOVIZLtxYAk&#10;AlR/TfnUkIEp7jdBd8rG/SrH3qRM3/QVllTXFZANSBW1321VmHeUuzRt3QctWVyNB7VLDuYjJHvP&#10;GNYE3v0/JPSt4ZIMVSeVYM9NDKetCfSgVkYgtaQf6vUCjsoJyJYJEaWPIZBO6NfxrYbuAkRbjZCY&#10;gMCrOU1vbgfc1uNs0rBBOwLs1mVeN1v/AI1Hu3a6bmXsW+TSAHAXYetbnO/7nZIWjBcZOsvBQP8A&#10;TwrclYikjyE6qRieJa543pHl1lDAqrKSG14D0rZwwkSvt0CyEqUZDgQVDNx+orcptA0pmZ2Mz3Dx&#10;l3LOzluIBqWVXSWJJMJu5Y5ANZiqnXSt1HMyPB31/apojJGZRY3PtWy8jGIWbb7IRdsWuEw/ufXX&#10;jUqyGNsy7GG6socsbDQ2ouu4CNIxKsHTLX8tr8qk8bDOi7mO73DoJJGOrKTfW9buPuyQ9yeQt3WD&#10;XYC5A9vQUswmaFSLkxnELrwAHCoyks7iYBCWkBhdTp23Tnep974SPcNvbFZdkI5GjOeplSwI0vpa&#10;ooI/HbrDdhCszxyvKjWvIVstwBetvJLt9xJG6qrudtuctTYknHnUTbna7tVkQXIEwDX4gDHhUEj+&#10;NA1UyuUkBY63dyRqajWTapdNRIAway6Y61EkWy2wVQoJZbhrADhyJ5mkSDZ7dEhB7gXEGwH1oLAV&#10;Eam6m1rHmoptujd5mb8rKqo1rWF/8KYq9y9wLEDt2Nio+vOpW7rrEpAZApDMR6HnelaCZFyJDRSD&#10;Nu0RpZvWj24cTy1GB/1seH4UCshdiRkrA4sx1xW/CkZyTl+lbW4J4rf/ADrHtESAcVGPSBxoPHd8&#10;StmKm4W/BSfWmOL9uaMEkKwCyXti/rSF4GxRg7yqCuTgaafSoyYLK4uwFy+nAkigTAHUi4cg2Gmo&#10;sedL+noT1MyNexOgHpSTJHEqlAL4n43viw9feonMYzS2lwA5HMg8qAZgrIwaRbhSANdAeVWM0cYK&#10;jCIlSOFy97/jR/7pWjxAcmRNDyAF6GG9hCrfJRLEGxtpfWpOzuIb4tmRJFkEvxXX/CgF3ySKhPZZ&#10;3j6RfU6nlTGOS46nl7ckdn4kOADqedENMzQygvi7KxVSOliBU3c3Mj5OWRJTcsToRG3Ie1C25dTL&#10;1ytlkMibY2FeB7m/iSaTcwsdsLWlhGjWW+jW4GtiWJdGiRlUEXTIArf1pui6qGQsRyA5Xrf9xGMQ&#10;SXC56FbAcY63G3R7HuSEJe0WGepIPOpFiBR7gdlSBGfVvTU1+33GpYq8TXA7ZXV1U1KA+WAGFiL3&#10;B68iOJIq7hmBbOFV+aL/AKjzNd+KQpJFPDgqnGR1DC8QPImvsyaASwruvFQt+2yyXbNFEiu5A/MT&#10;qDTJsfEbndoCVeeNWSWRz8SXI1tRk7R24kA7xlV2mXM2AFhckX1Irc7ncTzsPHp3Nw8PdWMJcjJw&#10;Breli3sUMk8TWDSuDISvFXZraGlMey2vcjyVJSq8Q1irEnU+hpo/H7ONULsAXxOEsZsSB6E8qZZV&#10;EbL/ANSIqqqE1AAHCncTGRdw+a3YYqh0uTypo79wyqbO2qFf6BSiRjEoJfEHTuXuiD61GTAu3ljN&#10;wQPk7en1PGg0ilnSQdt/yCzda/wptx2nVpCSULLgxtoQPranjsVEjEmVtWQ2sAhFNDBJ3MCFmLcb&#10;jhf/ANKVY4V1RpGDWsWAuGpEdQm4a+AUcQOd6aSwCsMpD/SaG3eZiAuQa/xtpY08kkfdQH9PGxBK&#10;6Fv40THDc/kJ4jX3/CkkdypIFwDbCRtCWvTh5AzquRTXtSqdLsPWnb4R/NR+bIf9JT/OogwKnHMN&#10;wMi8WT6cjTIWCqs2VgCAqBrqF97VHJi5Mg7pK2zYNwyNSAhlV1/TUfMk8ifpTBB20lIFz+W/MWrb&#10;wpJkdFYr8vck+1QwM4l7CsYZRqWz1Kf/AAvChE5IkZEK2+Kj+o3/AJ1dmikCxg68GPp9aT9vlF3D&#10;dCNLG9rNQUyNMYmW8hPBjrb/AJai2wkQsMpO6x6TlqVH/LRZI1kY/pyPtxZFCah2Dc/WjJ3C6sxN&#10;raEcLNenII7QGLqeCrzKit0XP92yKzfN0ItZPSsWR+yciJJAQzBLlly9qcR5akiO/wDbCgdNxQMp&#10;wkQEjj2wPS3Grxta6m4XTNr6sL/wouXIjAszH5fhakhWTu3Fyb8Oa3oZvlfpDj5Y/wBIv6VBLK7J&#10;DB1rY/qOSLcacq5eOViAw4i/I0zKQbm4yPUBzI/ypAyk2IsxIxYceq1RJPIzRublAwxDcdByAprM&#10;jxL1IYzYFwPjak3e8b9VXCIARYC2lxQKEXBJL24regcn7audZdfmeVvy0ywDu9x2yLa3HG0R5D60&#10;wR2gdCe3GhIXE6D8akTvTISp7kga+Z/of1r9wZrO2QZV0GuosD/OjFnjFFdGB+LKx/J71OinpWzx&#10;n8zs3yUe450Jib90B+2eC6/nFZLdEAxI0tlbUgGo2jTusb5KLWxJ4k+lIuNlZepF+N1HSLVG5ySc&#10;MzFNAtrfI3p5YlXJP0jLe4xXW5FFEXCMdRm5jX/p6VtvHy+Kjh8t44xhfJwJjuNxANXWRud6RmlZ&#10;U6CqtfUWHS1RorqkpQvJJKygRFdTxPD0p9rGVG8iYtHu1ZTIz2thcX6edbvaFXG2jUhd2R1NHa1z&#10;YcKHk5y0zyTxvHEAeB1JF+XM1st9DLtd4sUMbgKVB25KgyKoY8RbWtl4rbLtp5u0seZxubLqlwOI&#10;rcQSxNFOt5O8JEEai2gsNb3qXZSztJsxkskDM7RFQfiwb/jSbHYNIrKEVNrcGHhY9Kgn6UnnPMM0&#10;c26/XSJiQsakZLx9eVGfZNisu4GbqDkGWUHW1bX95MRLt9uIou4dHUKQFe3pxFeWwWVfJGYvBuXY&#10;FW6r5X/wrwP3HF3O0+37e93jXJUiyu2XC1/SvtOOWW42TSSbfcj5Txza2L8wBwpYJljli3MYWfPq&#10;EiN8AoGuQvUu88SV7SwmXtsD3QCxuB/qrbbOWNZjsNwJhJOpKoUNrWH5qg2EhmgXeIjF1YAhFAXB&#10;PY86+0fCfafjJ02yvsdh5hYFGBhQrFuJXsp1Ya14/wAn4zfJfe7OHc9uVh3Y2kBLJp6U6TsH7in/&#10;ALhSM47jWxrdRnyDRiMPgJHAedL3YKfrUse03CJAXKB52uI5FYjJgOIv6VIZtwgZmZVlBusxuQ3b&#10;twvyvTRCQOrkkLxkuRYLcaaViFZZFjxkL6h2vqBbnSS2V1RCQ35011IqR1IPdZVRlsLNaylia3H3&#10;pP8AcEcH3ZtNg8MHiEnTu7qURBJMkJ11GmlbrexRsu7jXvAOLsRIhGDW5LUKGQurN3ZCgIVWvYpU&#10;bmKd9uFDFlBLIR06gcq2PY2syDcut2SN1Uxn87E+grZT+ehYwbhZJO8nEKoBtLcnT1o7fxm022x2&#10;qk7eNtsoR5guiza668a2XjvGqh3pdf3+4f4yxEjpb1N6G+liIO3hBcRWCutrlbHW1zW63m6VZd7l&#10;bYwqQrbSA8urS5415fy0sJM33nLH33Kky/8AZsMrtrprUkcMnYiguUFwGvbpvblejs18lJGjOZpV&#10;EgvJIxxIS/L2rbbDeTN5LwcWL47zCSHbeqJYXy1vW08vspT4TywZJjvNjMkZV11AQX4n6VtJl83/&#10;AOZRBEt2lDeQaNLBQ7nQi1bd5UZZFWMgPawIa9h7io5ZMj2FQFiRmGvrapt94+X/ALzbxdwICOkj&#10;Sl3M8jSPozXIJDWuV0otYjLl7X/4URz96d4DaT5YciPf3qSCWBksDk2gIPqLVhuJscssHkNrC/vX&#10;3L9q7nwu23X3DuIJNz43yHaLTfuYw7IqkMOLNpavvX/bjzu13Gw3n2x5nc7NU3MUkZeGJwqauOFu&#10;GtTshKmU2KtxYjU/hSGKIOsi4Shh+jtzzIXjXlvGTBRtu8nYDasxMXUQPrWx2KKJFmaPXhhFcdy9&#10;/avFQxbcTv5+CKSJU6i0A/UHAniOVCeCMpvZo/2sPit4l1IN8pAh4XBNbLwXgov23k/IxtLu8B0x&#10;ytJcxR24c62XjtztIW8mm820iBUYttdvtxhKedmYi9GDyAaV9+iw7aJtWhisFZ2B9RqKshCwSfqC&#10;wOrNxDA1POAUj20irEfzFQVOa25HhX2n9yx+OdYPN/b0irOFxeaT95GuIY+tOjHDuBmuos6SX6UJ&#10;/wAaRJmbPW7Jx1OmRpGEZBuQTpfAC2ZNd0SNL1GNFF+FgQTTsov3BdR6H1+nrXyXunIn0ax4ge3v&#10;SGwyJI59Fvkwouy5qEssiaMGtodferyZGUajkcORNAyBgQPmfja/CkGvUw+BFrDiT7UMmQqqlAde&#10;OgF7U7KjM0RYNlre+lwKB24DEm0+XDH0FSGwAKkoD87f/RoyKmN1Kq6g43PLWlBdHzN3Ot1KnS1q&#10;DtIS5YqljwAOh/Gnd+4yKLPDkLk3+Q5VEhdlkuAmuiLyD1KFLBm6WkJFr8DjbWldyGgVhzGWV+j+&#10;JrJo7POLi/JeNwabtkOoF7Pe+V9bfhSswCSEjtsvIf0j60Aw6SyKcrErkNSLUFe2JcqmPHQ+9dvF&#10;QOklyOoMeNOR+oE9OYB0vepEkRI47YqwFmYnnSFHstrtiRy0FzTExrZj0vY353saIUv3GXJiTdR/&#10;VQKMcSQVEWhI970iZsHsMVfVWPtbnRiYkBjYo2pDHQMLUQCxkS5OJt0flGtRvjyCsx1ZDwLD61ZX&#10;KYklYhoHuOIHrTaES3JdltkVGhN/rRhZj0g6Lpy0LX50jFFVYiWJPB9b8KZljUN0lVGhsTYtQQr3&#10;JWQLlyj1/NegMFCIwHcFtfxojq7bBgD6sfX/ADotkURbqRfi3tQlBDN8rcWOWtjahIzi3FowdQL2&#10;Bpo4w0mOpJN7g0y5CPNLemtrEA+tRORlGL2sNbnT9T19rVJMdqzvC4Oa6FUdrC1+VRrt2XHuhDHJ&#10;1MV5qgHKvALtFQ7+fdQ7ZCCLLO4Ljum/CpvEeV2S+M8tFt0O4lRCqzHtjDD1JFbSfy0nd8Q27/bb&#10;ZU0kLCTAFr+ludbdPDou42jushhUAkOW6mcHmedbqLZiLa+X3cQaNX0tIxsUQfSvHnyWzMHkJgF3&#10;YELhHnZtNwr2ta3vTb7abnubEyId3NCwsm4I/TBJ5ioztrCHviRZR82xa6sWGnPWoopo0RdnhnLG&#10;LPuHHyWQ8xUGW0jSFoiBFGpEpkAuS34VJJAZNntnmMUoFlmDnUY/6bcam2Inx2ojlEk4uCxz+Kn1&#10;POpPFfuD2djI23zU2LiMhIw1/TnW3ihOO+XZIxNjjLE0ZCMgHOmCbfcbiZJGWWVVYWBFsdbcKjbc&#10;sIQ36qIuWYb+qUXNdG2TcyPiO5gwWSS3SXueVKsrbPbjAmZVKgqQL2YE6/hW2abeQbqWcB/20I0E&#10;Q6sjc8bVuYtgqqI2Yd1yhkzC6xk8Lc63EMclihYRmNgAATfXSnhhkbW5bFjY3N7tfiKeZO49yY3l&#10;cMVQ/G0YtpSwzIqLG1orq2c4ytcmmn3UUxIVQ0aK1n56A0Zk8djDERIkkoCi4FgLMb3p4fJb2Ibi&#10;eHOONHXojCDMPY/wpuyYJV1aPVW7bgEyEW9Txpo9sIgoXpa1nXEXOOlTbiXdSsCSqxZfI/0qKeN9&#10;w4sCxBbpA5Gtu0URcPuBGxlDMHivZpBb0rfbmaWIRwbUsse4BIlJTqEYHpaneMLOZGLKio5Melwi&#10;isDtljklks53Yu8dtboQfwpTu98scgS6beJgCAPfhTbTx+3dSEdC+4eIvJfi625Cm3VhJubqNNVI&#10;X4qAKnlRzDu55HJD36NbhVtUjPk8iTMjKqsSX4aWFIqbfcDuKXUvoixX1Rqn3U8DQwyr248uMrBc&#10;XYewNbNmBG5CFMW1diosuVuRq4WKOMOI3isACynVlJPH1pxIA8kSEyC4KGwy01qdNjs9vGIGaJJ1&#10;UCaaxtcE1mN1Iskl3jUOoxN+D6etLHLuMibL2wTdg2gKm1q3Th5m6XuslyNQcQAKclJJkkY/9uQS&#10;FueQrbvLC+2W4bEKdD6SW41GMDuQet1wa4txwvSzoke0u18rW0B+NvWp33Ttu9zIiSJi6lYyTcg6&#10;+lbVYo41ikcRWsC7Lc2DEV2Yxihi6UBABJtqL1IjzPk5Nip6MQbYj3oJtizhMDqG6sfmGNtbcqfO&#10;GZiGuAwbEKTr2/f60hlaeGJnUoB/dH1NI52Uk06AF5EQ/rsBYLJeo593B+x26ABAy4te1rAnkTxq&#10;N80bcm4LXFrgWsRXa2Uo7LE9asoKtzUG2ldl91I8bDojD3QD+prDWu5FJnCTeRWP6gYaWX2oK4Pa&#10;l1Y/nU8j+FJDt4nbIlFYA/Hhl9aeTcbhg9lMO3ZWYzhjZ+HoPWttMUkKvICY1U/3RqVblavFqyQb&#10;eKEJIomK9kuugTG98rVud9HuYoowsTRwh0LIyL+qBbSxPCo1j26S7q8xm3TFNQ56VBqKWB4oiHay&#10;dPw5kW9RUaw7rGEMUmu3xiAuAmnG9SNDPOyo2UjdwAKnOwNbSeTcSRWmWO6EnJi3RqPWtnPOWeEb&#10;WZHRgTmWQAGtxuI5Vj2qTyypFY9xlcWUXGlqaeaKSWb4mMAnBr8eNQu21ieSZg7OVs0hIsBJkajZ&#10;5drDHErOL8CSbhHsdfQWqSAyoiDQ4soU3+OF+Rq23dEZ2fCUFSQcdTcCn2sMokjjYd57gF5L2Lmn&#10;aO7SSC4uejHG5FbmbvTBTMyNt4msHs5DYA0YoEkAlCAFgxC4aKDbn601tuyiNlaSdRa92FgAdeNb&#10;aXfKBO0gUwEHqisSr8bcaMybRVkAzZMf0ywAtbX8ajDbeGOIm6yAL3I3X8y68q/dCftbkKGdxYCS&#10;M6sW142q21lE7REXbJAUI+R6qc7eYYlSyEFbgWtyFSu0zFJUZHUNYwuTcFTbj70kasZQEeOTcSG+&#10;Kf8Ax8amSeXUOO3HFcB1Jskhv6caZspAUY5YXycHS5+tSPtdvuD+dlVGvN7LpxpZd3tzAkja9xTl&#10;Fx9KjTdyZSsr4Yq13YnQA+tIz7CKRmAHUAZE5ZXJrbwbiZdukroxUMl1cMDlcHiTxrcTyPA528JN&#10;rC8qhdDcaVIm2hSJo2bKUYiNgG4DnehJDuQsY0JDaFeYUClSTcEKbuVJJewN14etEmSYxzcy3BeK&#10;5e1SKXAJUJmhtGRe/SPWk7MM6OI+12SLpM5N+4RUI7U62JMcqg9u4PwPvRMidpWvnJIj5tf4shHp&#10;xqPbNHJNKihppWH9/njrSRDbw7dV6gLBWHLAknlW32DyRPZeyFZlJUG+g/Gk8jHDLJDIRInatgLu&#10;WubfWpAYSLMwzPxUKbUGjkDDduMppDxJYEwj6cqWWdJG3S5RwxjV0jEVxK9vynhW57iSJHD3IyY9&#10;GPXxY1HuNu8sAgljkjUkduS3EkVF3ZYlWTZgEE9LSGMaEfWns8YyJC20IKi7BD/hQRpEDKbdwkXF&#10;tTkaiQ+Q7MMEirMXYBrWN1X3PKpPJRHtJLBHgA6HpZfk5X1407lmZg4BiRlCOL6tY8hzoSpKkSZD&#10;GzDtgBgwFh60+3beCHdJAyxoZFxIwtZgOVbnAieNJHCOxuiuXvYDjVozM+4bq7iE9sFtbIORHvSw&#10;Im8EyEtHNGrkuRYhSQOPKnk/8XvG3ehiDRPlMzHHqsBw4mkM8c8YdlaaMwTdKsfitbVd1sNxNGHj&#10;Zomik7gW2rEk2tehJL4iFosU6poH7isEsQpy4etQ7mbx23R+Mc0kQJW9rqtjz4ComTabUx3xdWjX&#10;EFeNtaySLaDT9NAqgL+FNOnZQkG0S4gcLcPWmaIqgLNqWW410LGpEDqq4Am5GTFR8kpf15YhcghX&#10;GUqW0GgplVpFVVubsOFuA96ZZJGVgSytrZm/9wDjflSKwJZ2LLK9yXW/AEUJpGaWJ8ViRiCIzwOQ&#10;HI8qCtt0MiFr3UkEnQBLf508Y2skiI2Too+QHCM/jrURTbSRIxB7aizW4C1HuwGXutdWZWPbvwv7&#10;1Gdwsi2UgnE4vyAP+VKAGspBsqn8MqRHiBu+RGPzNr3OtNnAuAYZaAKdLZAcaYA5WsLi17/jUSus&#10;McIHcGqghk1UH3agZpIFZ2ayll9Li9vSniTeKhU9Td2MLYC4Iv60sQ3xViDZ4pogqm/x1qYR+QD9&#10;jFG3KyqM1I4HTkONZz79nkRja0qkdt+BUAX4cak3EHlJTBLqsRl0tyKi2n41Oy+QmaaS5uZdCP6R&#10;pUMsm9mZnQjstJfFb64imEk2Sq3SUfU5asjA+9A7ybEPj2iGGbKfya05j65XDhCjKFjQD/qX529K&#10;7Yl7mDHF2YXV7agH6Uzs5EBuUZmBA1/t2HM8RX2jKNxM+7bcgXLWDEv0RXOnDSvGM7uCNtEHUHW6&#10;Ktxp/TRAv2wpbqtZifi34mtyBEHkInMpUdATs6aH3ryDOoaSGabJbcCJLCx9KZX7u3spYK2oJIup&#10;ONB4dpM6ogJYoxXh1OlhUa+O8ZPhmT3hDKqs3ErIWGvpU28Ii20csQAglilPYuepktpwrbHyu6nb&#10;tzpuGaNgkbOhuRMHPCvG+Dmk28cOw2qbbHNO2VVAjELf5aVuI9hBDLEihoyvb7uQHC50pJodqNlO&#10;xaOMSGMu1h8+jka++fHb4jeM2ymQRKVYRy5OAVXjbhXm4u5IJNvvJkELEiIxF8gWH9QqcSTkhL9F&#10;9BL+Qppyr++4jsTnGbOrnVsifepY2kLKo1eQ3MjfmC25+tCECWKF9es3BXklh/GokRv7a6Rnlr8z&#10;flQWYMiwsJNAOCngfrypZ0RsMivUNSxNuHpUnxHUXVV1BB+Vr86ikkWRFjXGxva443+tAKFIle6I&#10;17Rnhce9HdpeNkcF0H/UUauxB5+lLO5cRgsGB0YjlYelZx9CQk/qPoQDoAKMQxARikjSXCXH59Kh&#10;HcEJeMhp0+RBN8Bl6iuzEC8aq2a8WBv/AHAP51OAgfoYoW0MZIvkbUh324ub2gVjaMOvFyRrTxOk&#10;kko6UmAGEsY4YGngdEZYv1lkYnLTkQNKLZBtysgbbtf4KhsV09aRJBnNl1x20x9dKKQZbiMm7O4/&#10;sEG+AI5elIyArIflkOnPmf4VGupVjjKB8gTzt6UCrEoBdxxYj+lfc1DJGzAOTgx4oTylHKiJM0kh&#10;UDIAdqRW6SAaB27RNi4yjyPeVb8SOFqWXNSlhIrJ8UQCxLfjxq8QFypVihJTXS6H/jSqzFZcWZXv&#10;ZOkaWP8AjUQyZHkOoFsZBzOvtX6cRmVVF0HwXXW5FBtrI0jAYsBwD+tvQVCN1GpdrSosWvdZfgv+&#10;RqaNpbqBJlt2ChtszXAwI/nenhm6+2QoItovBWoNG5YKAluY1vcClbuKguNQeHtYUk5ZZcFJCEmz&#10;6aE+9LI6quRL2XiPzWpZEDBAqjFtAzLzFvWs53zVlxRBwjHHgadNvijLdlH5iwNuHvREETQs0ZUK&#10;9xlZbO2nvUcjG5isZFTVzfVOP86JMpiicGwY6k2/zplE9nh6UBJsQONRku0pK6a/pk5fmp2YALGw&#10;uqaqBx0vTqpYRzqNWAGBYdJ0pY5JGkKsNOTm/Ub0UgQCRzoBxCcaxkxVEBkDueJGlqmiRHsz3Bj4&#10;WGmlBEl7kxwaMc1P5srVnuhZAAy+ha92P/CkkWS8eFxno3oQAOVCSK6xnUkXvx4WoRi+clxIW4D0&#10;Ck+tBAFZsz+q3CPXhTs0gjORUE6BkvxH4VKvcJsDYk3DC3KpI75BDgL2vbjdqkm6TOgBWF7YugXq&#10;sKLdqOM/LNb9JGuH+VM22Z1KKFlQMymznHlbSopFhG6j/uBFZ2MaHnLkeHGpId/txIcMY8lGq87/&#10;AEpdztWLJNwEFiIGU2IkJ4CpJppc41c2YSyW7bHgAKU7CGYKqKF3F2IEp0JB9udF9zvZJYSykpk2&#10;AybG7V5LzXkpliSPbmSIIB+6lfEEAA8ta/8AI7iMv1sY2k1KxE8TfThatv8AbrTEbCLBYcLAyMmh&#10;jY2GnKjHiY1jlEjZAWJZxdAddBQdN0oZlERKn4SEYjQe5qXYeY3GW63TCbaPCbhdsxFklY63PHjU&#10;Wx3m3ikh2+6haPfj/wCCoV4tt25Yvzr7f+2nSFDt0M2wZCf3WLgM7AcMRzuavNPn+2mCxKxuuCyD&#10;UA8yKm3qmLtJt/1IZTi8lwVtiulSrHKs0U25E00ItjHHlZlX3rwO4+2EafcS7JXngWxkilSwkuo9&#10;72rxu88xtOl3ZpG3kaKquxW5v/p5V4zf7JFfZbgBIFidj0xjIMADaxpxGeReSN2IUaa3tUj4SB4s&#10;oQQzBLkglhb3rcCWRv3CZMjZEKXBvGpty9aZJlVcGa6RszRjImzktrf6VLIZciXaQupvgp1Ua0GL&#10;LIHF3v8ABT/U5qSJSAVRskj/ALbC+hBqIqe3JuPlc8cdCU9xXh/tYeQdINykuO1E8nZZIwouFJsW&#10;PMGvI/YP+zvhtr5v7mW0O428wYwwQl+1nKUZbHXXWvF+e/3m834jxI8xthNtvEeOcPNHcdy5Ejtr&#10;YgVHud8qeSjN1aAKrfuIFvcyjkL+leU3abbaLB49sdhttug7caqLBSxF/rRaKQNJYBrn+1Gb9xY9&#10;OQqPCBkwNkkjLMZox/WvC9vStr5fxn295GXbxxrLtpo4GC7qXheMsRcGpN35bxk21208eEG3nTGR&#10;RyMy5cfpRl3m/UbYse9ETYCP8yRWOrelbD7c8cGTa+N2qrNkq9Tug48dSRrapplcCIsQUyNyTob+&#10;wo7wb9h2W6o4GvgBxYX/AIUqbvyW/jSRlXUR/pnG2QJpWTb77dzKuKPISImJ1SSPE8PWtuweUMsq&#10;5So5OIuMEIOlhwrZ7LdyuhUrG83SGRmcKrW4WuaG3jUbvZlUbuRNkGQn+6R70fI7SS8G4QR7jb5d&#10;dyNSF9qhkjEkux3MLs19Qkh4LUckLZ5nI3PxB5UCCOFz+PIUtiQSbX04e9WZiSBiOHPW5oCdGZYm&#10;BiZBb83C4NLt5kVZNqykdzkFYEfXhWw/+KG+0vF//WX7qT9t90NtttGsabuLbF+8zRa3L8SRUUaH&#10;GSNj0No0jD81F5iUmZ+nbW0cAcW51Ls0M2e/6oo2H6S4R4tGgH5ieFbLbnuRbjZbZvIJ21GUwiQS&#10;vDJe2vKwrY+YkAt9q+Vnj3jNcyRgOE20EwPBQ3ACt/8AcPmdiN+0yBPH4qVi2hJA7hEdrae1bXzk&#10;LJ5CbfR57Tb3vudk7No6L6C/OpfIbvHdTbtkkdiATGAvwA/xqDdDqKriU5Ii2Ci30oXtawxtblyr&#10;cpOxTaomTldSSpBFh+Ff7cf7p7aMRTeHmHiy6oMTAdzHJd2H/CmWVzJ3tvE6y6YB5Iw2h+ppoHxX&#10;tkjFdXYA8df40VgALA9efHG+hFqM6ML2GcSgaa8bU0CpZXBCyNoFPHSigJkIuXfgdeAA4WqQgNiC&#10;AQQNbnlSpGUSVxliSblTqL0pcMwPHSmd7CLHHsLxcf1etOsShVUgowJub6lT+NSRjgrEuDxtflRd&#10;co8CyEsBiyi4/jSJtmV8hdiOEjcMQfWmMugQ2TkU0vY3qJGGQcMpAA0DNa496bQqAQVBF8uZyosq&#10;nF72ZeCvj1cas7M7r0uTwNjoP406Ph062JOZ+gq4MmD3ZkPO39NIgkBUg3DEjA26QAKgzkB7S8NC&#10;cSLAt9aiaSIJ0ggraz/Ws1YKw1I9D/pFB3cu7qVaNdTfgrG/tRknuFS5iBsLNa9LKABJIcR/pVdc&#10;iK7a2UKLPLw1HO9AGYs45j4lPS/rTKwKAEEkag6XXU0sa6QpkXb85P8ApFG6FAQAsgHUV971Zb6a&#10;BjbTT4f501tABc3tpwrMLkVJsF46fm+goMz4yOpAX+i4+VJIlmuGEmN+q/SDrTFBZcQ5fXoe+oNN&#10;IVKMFIjtwvzJ+tSG9yMbAcGbG4BNQd9yT1AItsAVNsWp1cEZNa6/BFBuBTKM7EkllAJtbRNakSOM&#10;/p9Ji5C+t71GgBHbN2v6qbBB7GryDDE3w1xOXqaITAC7MzZG0SNwIvzoou6RQuiuD1vbWxFN3HDN&#10;fFXJ4ikiLDAITf8A1HW96SMgskJvlYa2+IqTcPIYYmOEkaAZlMuQIrab1GYbaMgYJ8u2RbJwedbZ&#10;vKmPeeE3LKVLO3e2c5BxeMDgRpXit9vzHNuEIk2fkUxME20XWDb7hxzxsDpUO8Pjj/48bxNzuP26&#10;sdvAUkz3EoLcjxraPvtnuDvPNKk/gZJVXsy7ZzmrxEE3OPrUPkWaePcQSZxfuQEkbTpECpoR9a2X&#10;iPNOm42k8fa2cLRxh9s5awdmC3tb3rceCO4feeG3SiXcJsT3YO42oDMdbjhUb+Pm7e2JPRPoAifG&#10;x46Cp9nu9yIY4Y42i1tt9yxNmXI/mUamht9vGm/nOoOpUaaslqeLcwSjc4lYoVXFQb6yMPY6VNNH&#10;Ei7OCKX967aIoZso7fhXk0eaMonkAymI8Y5Zbj+VbeYbWTcIu2jRZGVbxm1gTrwozyyRpupkLxRx&#10;LGS3PqvztW5MkMe43m2cruAflgPkbcP4VNtfG7VNmjtfuIOmLHTO9uPpUGXkNxGpsjSCRsWJFgW+&#10;tTTrP33j2zCJ2ZjkCpGK/SpYIIpu68jPiL3Zm0yHtQJSZJHYOHcWCf6b3pNxvHZpE6BCqizlj1P+&#10;Bppt1tF2cUbOzMyqJJBfoLA+o4VBJutzC8e3kyjRLdx8iAUccLAVNvxAFmjyG3dlUR2CaAHn608a&#10;7hmhLPpFYAHKwJC2qVYJ2VJFJuZHNmHAXNNIhLoxvdGduqQ6nWgQHbFQLLe4LdJJqKOcgofgBfQ+&#10;49anl7Uu7c/LBbuBb+3YmoQ67bapg11c2kRTxLehpl3e9VnMYjWNWXsrYWFyNbtzpx46GOOVS1iA&#10;Crrb5i45caGE0cpUkSMhIUPa12sKaRN469ufJnLEt2+aR+opZFaaRiQVKs2YT8xZb296acq6RHpw&#10;lFrNa2X1JrarMT3OvJLDG2OjMR61+ltwziXutIygi3Cxyoh9xttvEtiVfFW0GsgtyvRSSZNwIhkj&#10;Aj9c/wBIt+NTDbRo2ziAQ7eViMX4LiAKghi3JhilmLvt0NlLuRYA2vpyryqz9wtBt2dHYnIzEWI+&#10;tqngjV0QTv2zrlIS3C3CkRDJAiiz3uHP/LUU+7VVSJiquOOQNrk+tbiSMdx1UrYhcAFOhkv61eR1&#10;QSyhUjcKO22QuU9vrW4G7gzligDRbhFUxrIE0BNRRQBFZ2kSSSy9z54jt6W4etOsU4jV2YRmQlSV&#10;U2bIKLcKKlHlBsQwZmRi2llvUEKveSaZZBHLxjYnhW5SXMSyIqxowt22xFiLcqgj3EcryRuMhGoN&#10;xxJuTSRQ7PJE6xI6KJrvrgRwtUbbswbQOAWPQJFtqbe9GIO29nZrfqBLQsBclcRR220EFlNlGmbP&#10;bTPSkmQYydLSFAFA16QCOVuNS7STGRg3RZnLR3JubVLFt3bE/wBx2LYs/B1U+tQTRRTPAECIzL0R&#10;rf4XOtSTMY0IGR1Ijb/5GdaQzK+4mwFo4VyMdhrlf+VNIvjGWRVsryRgMGYAX4+tNuPKqF3U4VoS&#10;FUgoDkym9/yjlTDbbRVUMwiawzLY/MjlRij3IAknuH7jiIWuAmQ51NBNu2mOuqSOxtzOvIVOSXcA&#10;KEyLBiH+WNqlKpuGEcMSQoASGN7G5PMUrjvZSr3ApFlj9MteNQtupGglUduSwxLpzUi9rGlDbaTc&#10;dmVW0UGJ3GuTE66Uku5aHb7YRFJdvcDA2AjYcfStxLOwnLMcVuCj66lTxpx47aRZSuzGVjeRAR8P&#10;TSh2Zc0LBAiGxQc20FTLFOFVQFjEjuMz6i3O9JHNNK8iqAxQkE5jmfahHE0jpEMFTU5uNGzJqaR4&#10;xAbqLx5ZSHLQG9LdzCjp3Co+ZAW3Tenla4bul7lRlIAxLhRfjW3ddue6GuOhbEqbjU8/Wi02+SOT&#10;LvbqHoFoyboqgc/WoG2cwmnjUB10zUD+mwqTbPKqBL3AOt7WGRtUe3MvbjllDxNmSHiB6hrz4Wre&#10;TrOFkCkRpIxEZUA5MzDW/pap9sWlZTe7qTgzKL2Qj0pnldp0kS4QEkiL8oI/qFKm3hm3T54vGik9&#10;B19tPetx5HdbUbfb9lzHt7EDboF+XUeJ461tp5txE5kzTsRWJVY9AXvzNOIYC7FlU9xRoQeAF+FD&#10;cSQ7eECAM74JftW6R/Gp13LAhAzYWWxIPHSsYIoiynqJ+WQ+LcOVKm2mKzymbON2IQRA6kkajStm&#10;onZou7ZCsjFSwIIFzyryYXuuhDJuFnJGBx/uwkalDwFbiFpD/cZ1VGPajgy1a/HjUcaSyNJI1ow1&#10;8dTx+vpX6e3d5Rq9wSFQHqJvzNP3I3SJiTG7i2p4ge1q6SzyAiSMDgGvqdT6U0w28YdAEQygAs4F&#10;um1bXbbxoDFNKrNALHsqos4/Gtzv9ptok2+0jAKYqGbEW0+tTtt9vFCwkOCtoSlO3dkwQ3KRmwdr&#10;WI05CpI33LwxPKsiTO7BFkAsEBqTZPNCN3ttsTGzHLuriGJu3KtxtQCqHdzROGW2Z7hUYH09K8c8&#10;jGEJuwzlzYAM4A19TW48dPhuO/47twxkguOknMLwqZ4pExM8iSIbWkBkuFHtUMZcIWezGM3xS9iJ&#10;L8BWzjh3iMVmMU0fcNlVHC6ac7U+9215IpNuJQMj20Z0ORUjW/qKMLkSZsxBDNcW16qR13IWASA9&#10;hmYQ2XpDNYXtW42+48lfcwJGUhLkruCyB1RCdbcqfbFtwO4WvENRt11y19GrLaQ7mZZAFBgV3P8A&#10;pAB9OdRLs/G+QCuQO4yPYg6ZvY8K2+6n8fuFkLKXZYzqh1LAFtT9aSXfbbcStIysVWFDKZbdIkBb&#10;QfSoxufEQMrBTbsoZUcWPM0rnx6OQFI/7eHtKQb3Y8b1EJttte9GRdVii6gOTaUFg2237igSDCOM&#10;EgC2D6cKTBYSIAw3Cxhb5E9OgHIUQrRKLXUqxza41UA0HXcO+3GStCxtJFIF6jYcjypXTcOS6fpB&#10;mNx/p09KV85HCExMqsb3JvmtM8e5mCM4JgkJDgfmsBypYmdzIiggk2QoB0rce1NLjYwaMo+Cg6XN&#10;6WNEaZsc1FraW1/ClIhZ5FB1K6aNqBbnSRoLFMSi26luL3f6VksLItlEisD1MP8AqD8daMhgZ1Kq&#10;Cyrd1sb5IPU86jkSDMswRgUGQtyf3FI8qDKwIuFAGmlRtOsQ6bLYLx5UIO0rROuZchcQ41UXp2xh&#10;RwtmZbdJtbgahDyxK62ARmAzF9GFudNuNviSUv3VPSml+s1utrNukRkJjlZnsrMhKgrp7VMDvmMC&#10;ADb2kNjx6dBzplg3Gbt1WeVwVFr4aCsU3UylielZJLRj0uKKtu5YGX+yySOT3OV8uXGgG3bzK5Bk&#10;Jkayn1a1ZtuWkZWAChiQhvYFx6GpDPKVI1ByPVfgqAcqSVlaNwLopYgFbaMtCdnN43vBkbdIFu3Y&#10;cqG5kkPdLnt6nqkLXWw9uFCS0sappIX+TO2l1qWXuMpFl/ULAEnS4I9ajj7v6a2bcspOKH1v61FL&#10;/eBQMEJJJPAXUV4dnBjkTye3/bSx3EgnJJjjB/pvxrw0qsJNzH4raoyv8WkMKrMfwNKHZlDyHJBw&#10;LDXT2ry8W3RxuoYZ2SWw6LxYgV5FS0Y2x3EwnJ+eZkJEi+1beTyu4/cDVGkYJfImyI2tIJ02saxq&#10;cIiEzlkAsL35XqPa4wQopZu0sUICvyNwvAmjHt/2sSB2CqAozGOhNhUjRbhEicMCsbESZ36XIAGl&#10;tKaPuSMi9LoskhUk8BcnnUhMrBYcM4c2usY5rf2ps5XdWlYwksTijGyhfcc68hsmmaXYS+OebdQ3&#10;JV8i47ZU8SONef8AIQ6LvJ55uy3SEIfEE25VuCFhijidlVwTiQxOWp50zJZgwI7a/lvoz/jxoyuH&#10;xDmwAJyN/wDCgnithNO0QxciMlMf69bV+k5idgCJODMOGKjnSx5icyWViTaSx0LG3pTxTfJiFhc2&#10;x00I+tTMgB7ZCYXuHubXW9KkqECNAxxQZiTnpzHvQMoZGb+0irkSOTmpMduxLgjJiQxxFiQtBTZL&#10;Cx5HQf006RFUTPFrWIYX0Y39amaWIFF4twZ7HW4oNtgAsVhqbHDmca0BwBOTgaj1v7U8fcXOXEsL&#10;/wBxU+Kr7mttKImDINY9RiltLLztzpoJo1zjUKjD89ucZ53qaRImEXxRVJ7kVwD1D0+tGWRTje4B&#10;JJY30PsKMixZbiUsFt+QD0NPt5FbuRPqbYBjfQXHGuy75yKO5ZgAVPDG1BkUoWWwMhxjc2uMTQPb&#10;7bZHEglgSPzm/pQRcgwVdQt0cjiRQuo7rXVQQASFGpt9KYhrPIOqPjJYHi3MUIoyVR7rKrEgox5g&#10;elJLkBGjduQrrkb9OI96gjE7CKR1kEy9T3Y3EZ9hwNZySBhFigUgLlHexBPLT0pf2+UYAywufgBx&#10;Hr+NRzbOPPrFgFAkZPzZIPfnSLLrkbRooyKj8y5cQb1M22SRImRHkLXJzsWYEnXU1LpYM5xYjQ24&#10;io2v2xjfBRck/wCoUAcWRSCFJtf1vTBAHjcHINosfKykUUYBg7Y3ABKhja49velhcqY0P6bE2Um/&#10;C9EGFVANlINgfQkihuHxaRwV7RtpfnemMaDJm6HS5Ef9Qp83DSE5EnXo4m4PpyotwGixm9ix5m1D&#10;M4AP8tQOGgv70LvZQyiEAWUWF7EjjV4EKNe8hVclccgfTSpDJE3d7SLhEpbpQdJUevrUN4cFGQDs&#10;LELb8w9aDyXPSAzkYsovpYCljVcjIMR7XOgvQiKqrlQ1+agDU3oN2z0Fz3LXWRTx1NIpCGQ6q18S&#10;ARext6V2izOUTobHoYA/EGjmdVYWCgFgLaAj/OpO3YyBQwOVracrUncdmR88lHyLLqbigiXugXtr&#10;wFlNySfW1KtsdPWyke7etSFisUjqbDjY+pvRUMWZhfuEkALa7UvZm7jORJIGIGLHUhausatNERdL&#10;9MuJuV96SCVBtVTpkcrhIijglhx/GjBDGJWka0bNeN5E5gEf5Unj4Q+3hjXWJVJYNxN24n8a3KRF&#10;zDYCTK9gp0GhOhqKDdoHLXJd/irgXZbetRRHyG02EouFEsiqiYjIGW4trw1qL7ZSXbz7bbK0SvDi&#10;Yn24bWRHHzHuagXZbiObc7ogbuNmsY0Y2ax5H2qCfbMTtsjIgvcuz6tix10qTbBEk3W4Q9h+Lxux&#10;tYkcdaCbtWm3M8eTqCZERRdhKqHS4rcbV2lngjfGLcOLSkKbWIHAAi2leJ+0durpuHkjaUElk3MQ&#10;PWWy009ah2Ee4zk2O2iixYBYoFwxdI3534GpI5Jn/ayveJBclZS1yyjmKmeXfN/5Hbw5LErFGfj0&#10;sg/xqDfbQHBmKgOMbnK1kbi341Dsd3uEkQnoMxHbRjqYmdr21oeI8Ju+1utkkqzQwti7NIGCsgW2&#10;l+Br7d8VtEi3W98VtYYN1FK7tuGcDGRrHXWm8p5LanabedCyqjP1gjhepDNHjsImOfHMrxyS/GvI&#10;TLcxrJltzf3OKtamMqhVds2c/wBI1Cm/ryqVAFUuCqBTzUaFveoo1XtuVAlZRdnJNiLU37rriv8A&#10;EfPC2uvHjQeMDEG8IY2VUOp1rxibORk3EkjHbyIxu0kpHRHJxvfQAca/3B+9t5DPHIsG120m6nBW&#10;Ubtd+BOisdbj61/t3OzyS7GNFXB7ySzmTbpHhdtdL3rzEE8DGLbbNxt5IxmUeT9VXz46Xtat6J9u&#10;21227JjmULkULaLJrzI1r9wGmBMoVYVGRljc9Bw9WHAVH/uD/unFutx49ljfwX2/Bt0kG7eKQOv7&#10;wi5QEDWo4PH+G8d4Tx2zURbDxu2gh/QhUYoSwUE+tz60qK2ahSoEIt1X4kLalDP03DPIFB1Ht7cK&#10;wilO4SaM3uvbIDDUFVrcmQtbAhEa4zuOlU9bVtn8rMNvAZLjb8XnJ0EeupHOoVjUQ7OFQ0AjPF73&#10;BaowjM6QdECJe7AcyBSJOSUlbWORmjZZDa7aeh4VtYYJLENE8pLsCqmQWYeuutbXbDfsjbZlR+4x&#10;KTIOQyNiK2Wzn3knj33rpFFMF/7fJubX0tf2qD7e83KCs+3Ztj5AAGOQOMkN+F+FHab6dZNp3nMU&#10;6tcNk3QptwqOW4fvMFGug10GlaSqFVbrHfX3NqlkWQqjSWRSARYCx1NNHNtu4GuuSLkQL8fam3iP&#10;2FV1DJorFASLsPpX39/tj5lIZ5dz4PyG+8JuGSN3i3222UssPa7gNiWCi4r7q+yfuLY/t9/9ueY3&#10;3jQkgCytHA90ne3Am4FqRpYgsjKwcvqvyNgGPOn8lttu7Q+H/RkXENH+4miziC34k19mq+xVW8nO&#10;m23Qa2YXePGh0/yr/eD/AGogQpsm8a33HBEoHd3Mqlt328BooGI1FeX+6/KRf/XGT7vn8Ztto65S&#10;pt1ICKgbUi/DWvDbmXJfM/cMMG52m1dcf/HbJlGRccjfWxoqVvvtskSSLa6zl4wWZAf8qglRBG0t&#10;3m5EKbFRaseHIa35cdabbgZ94Y4mx5cWBr7y2fkSiwfZnjN59yxsUju37UxDAlhpr6VuUaPDt73e&#10;7fbQ3sMNjuW28ZDcdQoNCQsFkAK9sHIFgLENemXEiZhmRbgeONxyqVY3MUi6Mtzr/GlDDIcrC3We&#10;B0pY5IsWkVruo5Lpr+FKxkPb4MFFyxHDSs0VVcMSryHqCDkQaLWVgvAMMb/S1OYxjJibXHQRzANX&#10;DEZHVbaA8LfjTFSgB1kOl/oKLRsGVMmdSAvLj+PKg0YxUKCi6DE35W40cmJZWGQAuj29D/KlLaln&#10;Avw7ZPxvSqSWJVsieBsNNaEHUQ9iGCaajgtI8Kq8QsJ8bae+lCxIxBLMbKp00CtWqsqC6rxNr6lr&#10;mgXQEaC97XtoG0oPtyZGvZk4kG/wH0qFfhlYOjHRQNTYmkUSqFUBgVa5B4WtzpWCqWZsbsbGw04f&#10;4VIvUSWFsrrZj/SBxrCO4kxUSAk9IXUFb/zpyQxPwCi+pGpJP0rBXQKnU2WrAj8uvK3OrlS4N1L6&#10;gAHQnTTSlURntR3IfHUkjkOdLLCDiVKnjbK2v8KVpeq+twT87elCRWBBFmtYn6ECmVlxKk3ddSRf&#10;UGgYj0BRbQFmxGoa/CgDaO/9xQOCg3QqKlTFiLf06ub8/SiFcICpABtcNfnei0fbu3QzMRrpawvz&#10;rt3yy6mIOodvzC3KlUq0ogYiQm9mHDQ+1LJD0o/SLC4ztxa/CnBBHN5PccCfasvkMSDbpDG2hBFd&#10;plAyUk3NytuBJNYAKFNiNSGJPG/tRLRFJVJGfFOFudCFiDKpvcElQT7/AI0+chDKLgj5mwuAF9Kg&#10;sAUZLleNwBoTatw6ok5dVARwBi5NiAKi2zKwj0jmVV1iN75KBxFbbeRNJvv2fkYdvv4YbloNg8eT&#10;zYr+YGtrvNj5zcbnwpP6cO9/TlgLcYEuSSTyrxOyPihstsu1k8Y42wMj7tu2IJZZgRp63rxvidru&#10;pPLN4VBsvBw8H2UaDtpHip1Cg8TW78L5yET+R8NIY5oU/UkYrw7ac+VePXf+NeE7lMIRuGba9mXI&#10;hVJXgNL3rdeLgG0TdbeLuSo25O720iuMyUnmBufatvL4ja7VNs4MO72kDBzmnS8nC4J42FQptd3u&#10;P3KMHm26xAESHihlGvGk2nbEU80AcNMBcDk125U7zzw7be7KJjte3i0e7YNfC/Akml2sol8bI0TR&#10;yxFLR71mPRmTwFudfc/ivJKs4TcxyRw5EmPN7ra3LTSmhh3oWIOqiEEqbA9KXHpUO4bdkS7PZnc/&#10;qOQpBVlxNzW4kjRomneRnDXXuWfG30Nqfb7eCUFJVPcORjlDalcjy5E1Ed0Q6ymMuikMqlTci/K3&#10;L1qdf27Dbx7ZQkrLiMmuAlqjWft7aRpBZlCt031Ukitzvpj+5j2cXfkcWUgovPEcKaDYbSGKNCwE&#10;g63UhtDqKlXu9kxljYOwEkSn0vxtUUhZzA3SLEsA39LXOlRSzRkJIjPHi7G0jR2sq86lghj3MUZk&#10;bJ5EJjaMtfRmPGmaaYLEAMoOnOQ20YDjSRjbJFDgS8rPlrbTMNwpIzvItvjcySAJcYak8NQan3YY&#10;eR3OATb4WMKsG+bFeftWx/b7OLaTNCZHmQACYg26iBofaiyyFpO4VjCM2AAa1rg61NGneFjaW5Zw&#10;hYkgi5/hUUkSO5N43MZJZ3Asw46e9Ov7cwh17gmPxZWNhHrzHGoIpH/cyvERghABBa5yA51HKNsZ&#10;HC3e6ixxFrfhTSb6babdFVf0o2XIqwuOkDiKHi5P11UZK5vrYXUM3IVJ+0VYYmLFTESRbgFPtzvU&#10;aSyswckPKjMQAdLAXoRfuWaSZgYhchI0PEq3M+1SGJp3xbHsR5Nk19ZJNdLca2kzRShlZSLDTNW+&#10;WXtW8jmWWSXtkF7EF5CLElRy96ybapNkzMLgExkn3HKgNzMkanIsQqC68wCKLd1S+JRUIFieFyPW&#10;nigmfbqOMQLL3IybKwI41tdrNIBecFZBIzOfpflW/aNe4/7ftEux4lMshf8AheptqoYWDva5McZV&#10;ibI3O9TuXwDaKSiyGzaaZcPetvKZJnDiMPktkMikHp9jWyVtvGgYK0jtYFXW5uTy5UZn3aI0pET9&#10;q0jKwIGt+GgqLhKzY5HtguWtYY+1TLt27SYGTuKLHKxMcYtb6U0Mu6lkl7asoeSQBCR1Ja9TkHqE&#10;hcRrdgYzplkedbzcxswPdXuqb9Ckaka1t9qsLqJtixWdlJVjiDlc+ld+cLtdz3jGpyDd+PKwILeo&#10;qJW2SyFVV2KBXVpGNieFIN1uU2MKIMdssUd2kGpLC2gtUibhxLOqlWK6Jb0ZRp+NCLY7Pbo0lws6&#10;HKRyvSDw5Vt+1gs03bVnxA6RbIn39K8dAGLCOEPFyZdw8dpGcjl6XqZA0qr33jEaZOzNbWRLn40q&#10;bYuZD1FyOBOvA86gdkMQyytiuTx8WBvyNI00bSvGikwFVAW41YgcaAfbQwJm1ncKFb0ubaUgm3ME&#10;Y6RIq4L1A8bgUNssKSymHuRMFXLpFsnNtKkj2UUcCIxVlt88WKvY+9qkVNyFicXKdxgQqjUceXKg&#10;0Mpbas7xn9RywtoSwvoNdDRjEkhQTNFIxZsolA+agnX0pHXvF3FhfLFlPFuNQJsYXDEMZVcEIpQ6&#10;WJ9ah3O4QrHK9ioIyzQ2OXseVS5bQooIbIDKzg3Op/nUUrRRxRMqlRIqoWIa5e9qG23O7jfAANGW&#10;vqB8QPSmG1G3XvKWVy2LRyLoqBLcDzpU204lVWLOkfFZFNxe3AXp5NrMF3MjF3LuxjN9XQ3PpoKa&#10;I/ovMzYakKGte7NyoQbx+4HlxkKklYzyu/M25VsQiSsI3HcmN8CgPxvwGlbzb7fYMgk2xjiCszoh&#10;K2kmzb+Nbl5N4ytCVGZROnXqKA8SahEon3arL1ntKrFjoSQvL2pe1tYY4mgyEskcYbH+lwRpSI+5&#10;A27/AN7bxW/VjHSQXXUV2NjFEYIwY0RrgKsYsQf+NbVrIsReMYREgklgARja/vW63HfBiGzbC5vi&#10;SpGOJ0vU8c28kImeUCIs3US5sbk6VucEa0WTkgsS9jdR9bcKaUkr3ULlmJOtrmMk8CeFq2QTbyKi&#10;vlGSDZWuNbHjTzFZe20eLlEumq2tIOFqabdyMM583xxfuoT/AG1B5VCD49mZxcO8arZkFltpx9BS&#10;TGGPbFBZmCICtvjmQOdOs86FYAUEYCqC0fybT1pRtJO1EzGMnG+IA/qpjCWWFSe0Vuyo51Eje/tW&#10;zKuk0glPdtKxZ1c3YhR/hW8mhXHbxjrjZiJGLcLDmBUl1ZZMsDxUqoFr296UBQVuTcMb+5NfuFad&#10;ki/UCwrkSQ3wIB4mtvHJ3EjIiRo5clvCYwHU686k8vt0G2jlQMiFQVysxc5H1PCpmMgkMHbJBNy+&#10;uip7rxNRD9xgoASKcyyKYNCMLX1/Gtw0O57q5F2ZrqRIbEMvtTQoQc1YCxJtrazNfnUSys0dirqI&#10;2blqCSDyptrvpnkjEREK2JYyMtsrnlrTvt4Nw8YvMO2ujBjiCtQrtfGblhmEMkkWMCAj45HQn2rb&#10;ttkmiu4OciqLgfKwPG3Kv3flY9zNvWZWkkMcfaJvf5H68KifdeMjKuwvJLHCMmY2vYroPekg3Oz2&#10;ZMAViY1hcFAb4qcdTztUZh2u1EKqEGSRKzf6gMeVYdjbxNwzREuWGgFgKR0bbRtFfBcgGYetgNTR&#10;AlWNGyLJmVzNtLWo4hY2bhIWOTLyCX4606RyP3ChULkysRfibHSkAL48S12sQ2pDG9MzShCAe2A5&#10;AYAaFPWh3WCuLjK99Rze/OriUhxzB+S3+VuX4Uiy6leK6an1vRjeIkzIcGA0AHImnDqEewKKrXZg&#10;OFr1DnC/bcBlZf6gMmDj/jQnEciy4gEBQEK8+rkfaopBsmxYDM4gnG/UAPWhbbRrHHGGDtiGtjcg&#10;C2poMsMYK8AQouTwLWGlLJ2lkKDKW6qFViNQLDh6Ur9uJIEYkAaZPbjcDj7U0ck0Udri2V7HkDUk&#10;LTRM6EksHYldeFqlQ7qJEXUStI46h8VFTGPdksFGiySWYW4rrr71DGm9ZP1kEQ7kh4sB0gnWpTI0&#10;nVtxlMoZ82MVyMjwrcjZO0ckbS5am5fuGx461I243s1yQkcZZgIydJGOvPleo4m3GSJbuOzlZLDW&#10;49Qaaw7cobpzJ61/quaeQPF3I+IQhi34cjU8qK0ZldFVWLXYEWYsp4U6RI6JK2che5JvrkpPG3Kh&#10;Jt5/0mJaQSnIu7cFUNwseQpy8oEgUZI7kXW/xUHh+FMvUVexSxOCvb+qiqrGkiYoQbFOHEHkbU8U&#10;ivK7Lk6r1KoAvfKrxg/qD9IOosAou3HnalWKOERm0W5LEWBAyu/pTqdsYywwRSuSv/rVmrYPKiQl&#10;dwkqkNYrJHcAX9TXg9w4ZZ59lt43vcP24Y0CMP8AmHE0AVOKJ0rxtbnevMstkkWCa9v+oojvxrya&#10;7VchLLMtpbizdwjICnTvNnezupbGR2N1Nr2GPDSu7u96xdWVY+th03tioB1NOkbWduhTIWyJXhmT&#10;wpotzIXKrlIA7EI5OuB9Lc6kIIkREKghjcrzGnOj2mPcN+2pJU6HUGpFCkyzwsrMWNwyrawFdqSF&#10;bqGYOzWfTU2Wtk0I/Rm8eMtBgJWZwTI3p9a8nBtdo4KSSLJKhIjeNmyLRgaGnkaAbZHJwWRgCUbX&#10;J0PD2rsb3dtHIDeSSJEKJj+UkevOmPkIoN44XC8hU4FRdmVbamhP4/a7VgIgojEcasyX4EKONzUU&#10;i4KjG3bxBZB63ou0jMnw7IByYtwYNyqCOZSIkxIUNwZuWfqaLREhSx/TyKnXgM/UV0iRDgqSZkuc&#10;gb6MeNRZOscoH9QItx+fL6Urs3bJbABVya40HD1/nQRIi8xGRN7E31v/AOlCHEWmJdBazFjyLegr&#10;FiRuE0AJJjcep5UrszRs6HEAFFOuoIowZNGoOZ1JDrxIP1pNwqD9ujWLM1iOXTehKHJ1PSLsTG2i&#10;m9PIkKqZOiGZ10VuN7HgLX1qQouc5QxOzG6ODxIB0v6U+LN2yoZVIN1sOsH60ygtIoFwyHHtkjmR&#10;SOIkkC6sSmBN+ZbnUkdl7rC+QUGzk/HKnXJmKPkCynFHGgRb+tIzrGr4sGQgAmPmy/hQkRlDMVyJ&#10;tgQPio5A+tANGe5GzlZOKxg8seftTbhkAKaMyDFmPDG4/wAKEeIR5QSDxFr8T/wpY5CI1xDSoBks&#10;TKPlbnfjUvchvFGpMTHS1h0sE9+NJIGJZwDjf5aXIIqOcDtwFQZGJuUW9sbV2y6oAl1kVrWQ8VsO&#10;d6LQfqPG2XbPQAvEuJKl7oLxvhkuGNsOJvz/AM63McTKidxmjciwKew5UFL9TviW0yta5I9qY6AL&#10;+f8AqPpagIwGfVsLaPY+tXsFaUWa3/TYaECoVHWqBWN9CTy400csf6jKbZPYBeVr0zqckQFWybG5&#10;JvYXpBE4RGexHC4Y660DGpYYGJwH5WxJzowyprF/byPyB4an/GgJ0KodBroDy+tJGkXdJPQD6W0/&#10;G1JtzDLGzMO4r5KwXnYn+Vdh5EishMLuMLEi7BpDU8alQocpESBhMV4lSdKMBBydLTEDVfYGlllY&#10;4IbKhOuV7g5mo1XqlRSzjiLL+XKp/wDt3RpLBFa5GvErelEpcg2Cx3JAtpc0ioix9tLhtL5WpAim&#10;wBWU/G+ugFKApQlbi5+dhpQYxnW2im4FxrRSVFZerABgl2tzflQQp0OORvbXSx5cqjWUkrbR211J&#10;0/4UVU2AHS68wPWtrHFPhM2QZ2bo0A0pwS7rkDlGSC7A/lK8L1GrxdgJEAwcZsz/AOq/H8a7okf9&#10;BgGSxGQ/0en4UGjJVCoupOba88jrQxLurgmQ3KKRoVBHr6UJZYxol4yoxYOw5gcx608W2lIkeXWQ&#10;cTGbdN6bf7l3mAQOquxYqlrMFkPK/KmkO3J2+5OMaEXVIjozZczwtSbhQywLgIUaO120D2k5XqOe&#10;VQkQIDQP1KAD0MrEczQl3DRQtFtzLI9whOSkCIDT1rc73bxXgZZP049RLdicVK/H1vW73PkZU2ey&#10;2+x3EkMskYnnV11EaMdR9RW43SsXjm3EggGFyyRscnduV+NRmAlplZA8THthVLWJjY8foKVdhvSu&#10;eAMIkKPKjGwVdbnWtttPKsJZgon26pq0UOlyxHFr0n7fvPtNy8eUkUjQmOTgAAvOpp9+sj7rcRXj&#10;kkcyyBHU9sXOp0/hUvlUgk/8pHI0b5qWTJWsWe4qP7d2t5+5P2EjhQo8fSNVZeQraRtuTJuM1XcR&#10;P0HtkZNYHiRwtQ2w2xXbyObZtaQ3c8VOuvI1MHLft2+EeRyyXln7V241OYs4AN7X5lvWkR2DTyte&#10;FeYB0ANMjxHOMWJPUHB1qRZGDxBb6i2JtfCttuNqjLufHyJvNm2oUSx2liv7Agac68b9wb9Ik8h9&#10;ybiTeeSdEVf3TNN3AFA4G9f7ew7nPsHxqMkUbElJTEoF1HBveoNiTIZJbncSiU5zDLRcvpatxIUM&#10;toyixkZICnSjsnAkAVt/uLzm1eX7Y8Q7LHEbxrud5GVFpNOCtwBqOKInb7bZdO128JKQoB0hSi6H&#10;600gCvKi2bGQBrHS2lNjKqkEmWzYtbjivOmkV3eI5HstIc2APXc8eNBzk726IySbR/0gczan3G5Q&#10;pHmWjhcfqLfQtY6/QVHOu2bcrAuESyRXxYaCQZUxi2okZE6lKWVCT0gVCIdnGm5ZhmHIU2OvSSOd&#10;bXc/s2EYlVpX7pOhIuAtq2+6VTCSsIfuaiRDIAoXL0rb+RL9iTblSjh8e6AdEw9ah2ssazNFKjoW&#10;W0uarpix1ArY+C84xh3+3aMbOSZu3LEyCyAM2rCst9/9d/BbhVaN4hmUcC6/HhY8akO18gGljmkf&#10;9nKwLoQeAyP8qhWUGPc7kGNHUXxuOOlLHMxl6zieNsje5/jRJUMCASpFjYi9biGfZxGWWNgJMAHs&#10;QRYG3vTbHxEcz7ZJAFkkVlwEhxkiNx1AjQV4jzn2/wCPZN195fb8XmPPwbf4xb2doxJKUUDjYaVD&#10;3oWZxZjGUxMgJsFC20bWofL+Q8bIx8hu4N9C8URDSKsIaNGxXUgG1fZMH7A7Xy8W42m8ixi/VRYJ&#10;EkJlW1wPrX+6X3RKe54/7f8AsbdbXfTBsYv3abGVJEa2nHgL1ut7udvFLvfJ/fe73H27styqmJtm&#10;xsjyRvpyJBNeLj3e2DL+yib96jWkVwoAhW2qj/TU+23BacwNHiGuzgSpkpa+trUkKspkjjV5SlmU&#10;hhcLpzoC2p/Gx4kV3Cbsw7aLb85r/cPwnlNum5H3P9teS8Uu1IDL+3miEh6rGxyXjav9z/s3fQPs&#10;G8H9yeWj28TkoqQnyM5i7QNtCoHAVJbJXuTmb56n5BawZ27/ABBJJuh11J/woSxRhCpJlb5ZDnSy&#10;ZAJGDiFsrXvxNqVdwpZlOMZF/gxuSSKVk/t2IClbjPhe5qFYwIwqjPW+UhGt/wAaZp2XEG5W41W2&#10;mNHrIA+dhbTj0rSNl3UsWU2sdOTiizJg+RGA/OGP5T7UVDGPuLaQH8qAaA1ELBwRmrKdQDpY2orE&#10;l3d85CSOgc8aOQOdgEiHOwtmfpypwHOYvkhJ9dOulUsGHAWHUmmqj19L0Mf045LdwD5D1ZqSEEGM&#10;EBGB5n1tQBOIGOLDQMPSguQGS/m1wsPfjSyBmZo+pyosGuOJA96MlhMGXJBzUtpStjZ7ZAWtfXhS&#10;PZlsccbk9V9DagrxH9O4Y+vpr613BIEGokXTuWtpbnSumQhCixa51tbqvRcrwN7Wtn+NHhiSclBt&#10;iL6r73oREFsUDHEXCqFuQTQSIiMMWeJ7DXLk1Ro/VZyQy63P4UGjXFtVxYXDX/NSMCxbiWFwrMeR&#10;/GrlbPKLErwtxuBUcp7hjzIGN89OJPO1uFI0ABMnxZuCsRqCD7UY5Lh8tXB6TcXxAqxkIbXFcdCb&#10;3B+tMLlGCyXNywJHD6UHDFzfF1Fze+hY1YHFcQO2eAN/kaeO4bLqc8n0+C35e9Y9RDnityo+ludB&#10;zGWYAhTrqOC5f+tBcXMx6DiDZSDrYisDl0td3a7H+dBI0LyFxlJ+Fr125s1mXRn1IKW0A/ColeNu&#10;2BdXW6yeo9zRaNWt+VsDdSpuQ0fP2NRbrY3jkWQRTixUy2GpK8hW1ePZrLFHBfeRxx99Z4dcnkVR&#10;1fU1N4GDxUMnjd5NnFNiqzZvq5ga1+k6acKg2/itm8PlPGYZ9R6oxbuMV5tYa+tQ+bZ5NokyBlkW&#10;MxSyt8mCgWIP41/5PxqpBuZRmu5aMGeW2paVjqb2PGp/Ib2VQIY2B7gDs1jZpYyTpb0FJ5SLye58&#10;puHVllj2avN2L8twIr4geprc7hcws5cbZ0BAaQ/K8g5qeVQtst0vkt9uAZ92CoDRsRkY8/UWrY+R&#10;iXvbmWBRuCZMv2f/AMjcH0NLuJI3O+jIk27RMYxGQeaDjQ8fsdlNuBBFHlNOrMVcJrjne4/wryUw&#10;yjfeCMGNFOc8kYOqsADZTxArY/8AaPIpde5PYrhkQLslta38m9kW8myEMABAFgSwuf5UhG3eZwzO&#10;6Fiok6tO3pw9hUjbqTb7NojrCWUOE4k8L3FZbe0kiMos8gIkI0Nr8Kba7d44tqgZjGtgVbld76+1&#10;bdXlmBO5wJbLEW17pYnhyryMjblQm4TsLiotLG0Yu4IPrpaptvHLJKCz9HbMbE5kqQnoBSuse4iI&#10;YB88gpAPuKj3e6lkdpQsQgiyaPMN8u2ul78TUEeKbtkiwEbEL2xbR8Tzrdz77cbbFZjJBGuGkPMG&#10;w43ptxJGNzLgHUq2Kottb20qTsuYtuZGjHZ0zZTiBdTy51g7sAiDF4nLA3FirAUwk0llmCpGHtlH&#10;lxBHP2rYQwwtEkW0tKrXJvcEtkaHYhaNFZrOZSFU30b3+ldybuTOV6wEaz+xAH8KV4NssAkcktOL&#10;4NxcqjDlUr7/AHqy5KOkKFB1uVVfy/UVEsMMZkQj4MDgPrzqbd7WWMyz2WSMRhSsbcSj8tKmh2+4&#10;cxB7FZCXYg6aOTUhlfOIRIxbuY2z0K39qkSBu5ZemMa3QmwGfrUJKNGBCzFna4Mpa4UX9qSecySz&#10;yf21KmyE66G3CmX/AMeiuoIaVoxGCDwZmI1/Gmbcsv7lVuio+MdhqdRpe1SQwoP27XB4CQMBcsWv&#10;e3tTybY/HLuOG4rfW2vGpCgkkeNhdsmCW/MLXtTmaG8SyF0kMnUCWvYRnUimYtMIhwZFZ3DHRekc&#10;ATW1mngER25TtyNYkqG0Zrit8s7F5YwI2MPTH3e1cWx0ItTuYGzLFxIENlCsbq7W0v71FNvZuyYS&#10;iLFC1la2jl2X/OnEIJjUntBgTdgNGQmso5mZQ5QpCxBEai4c4n8KaRJ37jnPtyXsADa4ufrXi43y&#10;LyMpaUg4g8zbnb0qfbRkGAnIyCxuUJPx5VI8UQYOwZXsAW10Aao338iQMQs2GgURk2CFudIU26At&#10;IhaWwCuoWxuedbTYb7eRw/toyIyoHwNrobV2ZpVmxYPDKzZ3VjeTGM+lbvd7KBMUVwkgAyxAOMnt&#10;61Ntf3DOhyVZQbEH+rj+FqJD913uofOzZE6X9dKhkiifcXIVQv8A03bipI4X4146LcQzRvuChsVZ&#10;1UnHi3KmhlYsMu2sYa50Fjy0tQkTatuHQEZG9seYIt/OlEi7babYcAyoSD/qa1bZ97vY89uGMyqw&#10;AYX6LW5W5Vu9xFGki9sqjWB0YEWL8r8qkijbTuWRY9BEg+OoOpFQmTdNDaVf23XddwCwAaRL6fQ0&#10;Csh7se0zmlPErhqF9qlSVjb9xJiR1KR3SbgUWh28+WTgaMEIY6Pf+dqUyK4Dsb4yFVsOLYW1NBjH&#10;JNm2TdyMquVtdSNaYbfZ4BmDS99bhwBY9mRh0j2FbdnnjjjLhnwAziKmxBA+X051NvttCpi28K5K&#10;z63ReqYKfXjblU0OzCg2vGQbBwRw48a7W4mlUPdVuzXjI1w41KXkkszXgZZCVVeGL68frTPJMbMD&#10;2ieJYHiL00bQyLkoIdL5SEjXhRYbaUrGSxXUMX/J/A8avu4Wj73XI4UoBf8ANE1vpoK7e5hErSkC&#10;RccizcnQ24+1beVdvHHBoWlazY20xxtqTTh97FDDPHhZUAeNYhZ8kB0yFNINxHLCRmFsLsbXuddf&#10;pTNBHFGII7lVUISgNhJiDqb1KFcFyCqRg4XHAdV6mjbcvFKwGMisW7SAda435+tOW3pkQK+AGhF/&#10;m7gGvEyid2iZwpfEyKHBGRxryPcRpgdsZUZWKlCVIDFR/hUu4aB1kjLqjm7Rshe9yOCmov27iLN1&#10;admGdlOvA0j7jKdIyHkXtkIXbUkaa3P8KWePZpt4gFvLIQltb9NxU2xm3aiKSLritqRfTF705UpK&#10;kTnG6gFTe4Jb0ptjGy2ZWkjZB0Iij5CQG1xyFDFs5UR1eZ2xEjuCEJJ44+lSQrOsc9ypFxZmA109&#10;/WhJI/bmgPwQ91DpbLEaMfapGM7CJ/1balr2tqvKtlKymLubgMQkmbFL3JMg4E+lbyHbxv3m2oCq&#10;xJGDpxN+ZvpUwXbvGECombEAldCzuRpW23crFzEQ0iRiyTAcUBA/G9GJtiDIRfvyiyWGhJRhxvTw&#10;JOsbHJn7ZAeJF00t/IU21k3Y3Mca4pcXlF74aXvW6gzaNHYB3D9UTLrkFvpc0kMZmlZ3sjLkA44q&#10;RGDx96mhfZbhd1O4tKzMySi2gS+g/Cgmz8ZKY5ELRyMCFDWv1Er/ADqE+S7ssjkf24y6KNM0DKuv&#10;pW13W72e6lKADHuOFW+l2TDn6Vt9s3joQiOGu8ClwQD0mQpcr7Vt1/a7aMqVYJ2lCMV0zJxpDLtd&#10;pG6DFVwQ6EWLAW4URDDt41VgzAhSJMTc2PK9PGUijjALImQJNtbClWJ0jUys6lUGQ04MQacbdmM5&#10;B1F8APUpewFXNu0rFQW/uM7G4I52vzoCSbBgMkX53FrizX/jSl3eS5IHFQj8GNuYqMMSWiURQvl0&#10;AjW5PCsmVJELgSEkLIht8RfUj3p0THuNYmNiCoiHFVPMmlshUQP0sq9Qa/xxHKpWkhZ2l0YrqACd&#10;DgOBoosbsriwcobQgnTW3VrUazxdwWGMijU89bCoxLAFA1ViuTegFrVHuGUCQAAL28uVvTSlaONA&#10;wCBiSAExPUQvuNKYxRpdVF42IsDfVr/5UMJlUKueJfQOBYgqaXubqJk6gStlsS17aGpMdwMVcA3b&#10;LIE+l9Klih3caFi1gHDEm2oIy5VuYo98+UZYoUc2vwJxDemlKm33cjgXkS8hV+OvcbLX8allE7N3&#10;+kqxIUKdDqT/AANFZdwGzBIjZgVCnUsLnWiqTui63JY9RA4g30HtWyeXd4qfIK6zAZhHYhVU68L6&#10;WrbpuZQkku0Rp9unWZJDGShiceq66VvVSJWJRyw0LR9ZvdvWpk6u7lJ0kkgL+QnWsn3IlbcFRc6C&#10;Nb3so56U6rJmJdI2J6gh10vwpdwZTk7BSLEqzf6hy+tRo3yVWMUeeRNzclzz9qP7hsmsEDKMcL6I&#10;uPOu32M1YgXY46k2yW/CkEtyUFoyoxYLxAZ+Z+tZh5ka4Q3y7ar9eF/eo3CvmMSVa47rAWB1rvTR&#10;SCOYr/blIk1OoIGtqSBM44SgliOrswI6gG+lLBDtGli0kbFcdCbfqEDX8aQRwSq1wVexuF4dK+1R&#10;Tb2CaWNJI5IwjNG/dUXGQAuRevFrCz9vabWHbSLibx2REZSf8KSQF1/SVbXJNhzNeSS2QXazkYt1&#10;MBCb6D2ry24R5u3DvJ44QQ2o7huT+NMrTqnyMZQfmJuMrGooXdpXd+m7Xxa+rEHhrwpZTdZIiVKu&#10;ce6RxYE/407SEIiPk7EglT/rc8vY1BDAjGWcBIxBEeykZPykK6X+tLPsPGum2mGs7MVZMR1sFI/G&#10;hFvmMWJuGyxkxXU20vrQn8pOZZZDq8kpTtovVgFYa+lReW2Sx7fd7RFWKeFAHkCm+DY2obvciKSR&#10;1y7OKxPuLC3G9wNOFTQRxpFKiSPEpYBiinpBa/LlVw4gEg/UYG5OXKwP86ZbyOpLDIObkHS9r/zo&#10;tJuCSnwVXsyn/XY+lCcSEzOe28LAhSpHGNTzp88QxuFKjrTXS9qBaJWvrmQCch8GBp4l7jTiW/G2&#10;Q/qWlicK8CxY9xgCTIBqt6j7sgDhyr2BvbL09fehJA/SEGIB520Lr6jlRnlVi1mW7a3I0BHpS7mU&#10;vZdei5CX4LpTOMWiUZBtABc6ACou85UI2SrfTC3DGppQgCqVisFxFgLAgHh71E7ZRx36EvkJWHyN&#10;xoPxoFgkkbR816YtNC3rQjmb9FlsMWGLk6YqvtSbYKCIzpnY3U63N+J1pR3lUyqQyhSdOGluFTLI&#10;O0im4C6F/cipHLs8HbxWK5Ui3PWmkUYK56CTdjfW+lOksF5UYXsQFAt/cN+Nqy7peW+KW0KKeN2o&#10;LuAgZATYC4Ytxb6isUc9KgDK7aLqSR9OFKtgIXXIkkC0l9TajKqXy6Y8RawvyHr700JxeWTEFiRd&#10;lt1dXK1KwGWOaPzVUXQAjnpRESZJZXaRgbRgngtOvbtFCwCjiu4UEDh/OmU2CSFUsi5aFRqtuBFd&#10;tI++RGUyNgrK41Nj6VGwKEXfJCPiHNtRzHpUqISQ8jMbNZQALi1/8KMjdWgVFHU178iOFKslwQuf&#10;Uc1PqLDnrRWJCuQBSQDFkH5r0AymUM2hU2GvEketaLi6iylvkV4/L2opIcTke2ZNSRbQ39KGYDOJ&#10;BcoLLw1JUUAzkFMmRSSbi5Y0e29o1AJjA4gi9RvkH0JOliBjeze3pXcdSdstmJJsBrwCmo54QRPD&#10;KjPHkMcVFsqilCRSbkhEDIALEi3VToyuHUHMjULppoKkMzruEQ2CsOuADgy34XqUgFRMpVMtSdb5&#10;A1jLL2wq5GM3xIB9PWgLjuBiW1GRUG1qyDjDEpGHU6G1um9Hebhgyh7W+IWx1Jvxrs7YnNgblSBY&#10;AcyKaYzXQE3HI2+lGQ8UsqgGwAtqSK7hcPH3MuNm43Ki9LIgAs39vkT6EevvUjykRBFskfE6GwBt&#10;ShVW66KSumpvfXhRkkXrBFlA0xt1XFRyKuIRxjYep1BWk3MCkuLMOoBLX4Y0V3ECwlIQO+AAQ9+L&#10;etKIWWSZ2xlZkJOJ1ut6GcZVkGMmNsgG1y09KZ2uewLmNiOscmJPpTmNsI4Tki6EyHmCwqLezp+n&#10;M1wQL4k6AfSo9sCBEi4FF+OB1s9uNbaPMNBF1CMxtjla6xg8Na2+zj8fJHtwbGQHFHkBGirysam3&#10;/kJE28yQSbkdyRTLiELoVYkaaaCniG6eWKRykIUElxfFciOHDgal3DYR+U7LSiR+gLtgDfqa2tT7&#10;LbSSvtIHYbjdqf01YN1RE8wfrXcSAhYlcCQIzIVcWYkD15Vs4lkG3MmB1GTOFIY4sPiTw1rZBs9v&#10;LEqBWEil4gL4yFh71FuNxLI+8sDHMxJZ7cFEvC1uVPuUgbcSbWdC3bBCI44Fzwt61JLODJOoUbcX&#10;FwUvdR7a6Vvdju44htfI7dItzCyqWhljbJpI78CTxNHy0bXGyZ+2hdUglUD5WJtf3rc7le4+2jRl&#10;Xt3Xbh737ijhYWte9d2UrLK0giWQC0dlYr0rRjPdfCUMQlw2pvx9PWtwiwFHSzM7Ef23PTb1pJnF&#10;zFYxsD1yciFPL1p4pI2RRGcSW/UZTx6qEuOUIUkJILszf6ia8LtIhJ3d/wCR223iUKwD9+UJ2yvP&#10;0r/bTwP7Xt7l/HbXcOiAxF5ZNXUK2ot61/th9u+Lmi2Y2njYN15AOoCyqY0Ro78251s4YYHaXczp&#10;EJZQRHECoyZS+nG/CoYfHMZd35B02yLGpZjLIMSQq3PGtl4cBIphjuN4g0Yzy2dixPuKkYgPkSRZ&#10;1sqNouQFMHZ33LJY4t+iFJ0uOBOtGNC5lVsiNdB70jIQUZ0WUgHGFSOpr8/oKLvtUVUkKwzaNmAb&#10;LIFXUX41LvNyrz7gRqsKpdVTEdTyqeIPpULy4R7SQ4BilwhvxYelNCN+25V7K0O3VomxYZXMp0rb&#10;vJH2wh/SklYOzf0Bm50se4lF2xGAGIS40Yk+vKo+yRuIYMVMjDLFs7Wv6DlUf2+sOO/i3g3UXkFI&#10;WXhj2S3Ej0FbPdRkDeruYdq+3YdRUpcuzf51stvIsGy87tIhIu5xAkZwAwu4ra+K+44pX8XmQu9J&#10;7sEuo6cQNL21uaf7h8BuV2MryEoYWCKXvco8Y4itnD5yxmiRBHLHYK5BtmR71nGAyNbXIXGnpQHE&#10;ra54X9BViASDp7fSlDxAMpBuujE8mJ5+tTfdyfcb7L7oXay7fayTjczJFGIwY4gkY4BgLCv3P3N9&#10;4+O/8BtN/mm4bab2RpIFcsLqovfhavCwLtB5ePxG2CowjlHfl7SgSMJBwuOBr7w/3T8/fbS7XxO+&#10;Hi9qwPb2qrAwhAjOmpAFf7/f7u7zchZvMHcQqhkVCWeZkSzE26ieFfb/AI7yMiWjxTbbRQEaH9Zi&#10;suvM8L1tdj5aAyQmWFYzcYrH2iwdia3vktkwl8Chi2m4UHEL0YmS50IW1Sft3Z1ncuHYlicjewPp&#10;6UBf3NtDw9a2pjHWdwth76Xv61BtnRpO9C77ga4LBhg62re/evifE9rw332263S7go5h7kW8eFzk&#10;wte50ANIXZkkKEgkEFsRp+FK4ILPYMeB14FfSliDZn82RtccbkmmRlZFJwNhc5elx/jVkeyIvAgl&#10;g3oTzvTsjDti4sVIZSBZjb61kt2aNcSQCEdjoSR6012OSEuAWBxUe/8AlWtunTIKQQw0xPrTO5z1&#10;UBR+e/IU05jJRQQA2rRnn9KSQFW06xbQjlxpjmt5OmxHSgtoAOVBQyqEByPFjrwLChuQuJQMpPEk&#10;D0tQZRgpN2X+vnxoO7/qM5MYIuqKBfqqZ3+BNr+q8Rp/CgWVcHuotpgb3B+tIBiwj0NxxvwN/UCu&#10;hMrFgzsOQ+tKIj3S1y9gcVQa429qmXJwX61NjoeS0kUiPG8VzlmCWUHThUocLbIMpYahV51LFeyk&#10;CQNY3LcSQa7hOaOSL4nQrrrWQZGWQ2WNhYcLkm9MS1luFWO92uR8gf8AKmxdXkBDMjLckEXuPp6U&#10;2OCRuHGtsiSLkEelPHkqlTZRwJN7XX0vVtc1ONiRy1JBosH6VX9JW1a45sfrSQi/Vx0NtTxX0ol8&#10;pAFIRSQOXM+1ITILMMVAuACOKH8KZATHGpN9C3VzwtRksQInANjbI20pWNib3swvb0tU7xdKL0kj&#10;Q66NSjJUdsWyC2B/qBP0oOblGGAK89OJH+dPYsyhgtw1ip9jQyCiKMWfSx1/p96jaOQwpqLDQuDp&#10;qfXXSrxXC/EE8brz/Gs8xkFvIpU2OvHWkjBxJIWydJK8bkiu3KyM2OS3XI2HC59agjkUtGotlfQm&#10;1rL6WoOQmLSYqgIJxuBcsNPwqZNpMm13GysZA6HLcG9mVRzqU7acnd+QI2xG4VpU20DqQ7AHgL30&#10;qLaeXNxEGl2EnadoUE/6skgtpa5vavKT+Mki8vFv5Ymn7q5PB3DcdkNqo9q28UkYJ2LKZYm1G2Rz&#10;j3GXmG4D0rZ7nxWyTebLcIrSAAARK4sVBPte1qihfxG1li3R/dRSlFO9he1mhmfiVJuStqnTxqRe&#10;Nm3nc77bSExpMuViJAv8DepvBRvsQfFTybiCOWG7TGVs2yueoaVjH4bZbeJSve3G2jTbnKQ4uwXj&#10;YelbiPY7VN5Dr+53CstmbjqvHjyrzPkvJbaSb7mh3Qj8bsgLQLtzHcySxn5a1vZJ9rFDPNCxkWPb&#10;MnZgIvJg3C9q8R5DexX2O77g2PcBvlLfVnIscr0DvNzBtEIVmT5ssZNwbr61+2SIbl2QreR0YHnk&#10;qk6U88MP7eVQ3aMbJaNb8Sq07idhImV1LC8rMbgt7fWomJVQxkYuPyGPUqQON+VHomycLgcW7UhB&#10;1uLUm93d9vHt1RVAuiSoGv1Dhf3qKIxNNAIwoQXxv6r7VuN7Hs4EJdMNxNZmjit1dPE2oP5bf4RA&#10;ajbkxd1kHTYX0/Gh/wCM20bpEXObFO9na9+6T61JBt5URShJVMQLWtYG/GiZZDIkk3EkH1Niatti&#10;6SMmkam4e3uNKSJNu6RxMWwjBTOV/lr9eNQszZCVuuEIytGAbkFj68Kjk28MhO3mQgCN1IlB1Aci&#10;1ATQiCOCADcBnRiCoHpxHtRed4plF3xS2JVR/TfiKh3e1aGGadWMcjL1aC+Nr39hUsccskZgL3Ac&#10;a2XV1X351G8k7SPKp6hp2lOgyHrV3keScQHFXVigTI/rknQkcK2SQxHuyA2ZVJaSPIXJI9KvLG6R&#10;RySWsrgtrYZEDWmO6U9ggBgUci9L+z2EbZEuZnKopT2z/wAKI3kqy2OPZRgmJA1xcm3HnTRQqrCI&#10;fIlWMellF78agSDtphCqv2lAZuk2MjCpoxJ3oyS18gpRgLlLnkKbvMDtp7kslrpkLWuOdHbbaGeW&#10;xOi3DPc3v3LWqOFYGi72TTBgRZb8m4cONKm9iYSs5WKwJACnpJt7VHIdqFiOl8WIlKi4/C9CXcMy&#10;PGqr2w4AuDcqwNNttkY9rEg/Vyxs5A+TG/GhFC6KdxC4m7eOBANhLcG1xTZzHAXDREizj8rgc70J&#10;MpGMa2z1/bxqRiF7fqOZpootvMUdcm3SN+mwP5LDnekxWZR+4VpGOd12pF2INvXlXj9ir9AiVmkC&#10;NpioBAPImt0TsX3Srbr1uyre/wDKo9wiiOBS2UGqFFQXub0oxXcZ3P61mKm3wTLgo9Kfb7SdFijJ&#10;OIsoW2gCk0IJJWvITgo+UgU2BDcvxrbwRAdiLPuTPZ2iytoQNdfWvKKyOm/R3jKEF0k29yIplI0A&#10;PpUkkc4iZpmazIzJkeIAHAVG8kUkpjAB0fEtxJ4WpWj2MG1hzjObpkXlAsrf+tRLuN4qvE+a/qqb&#10;PcG3Hhpwr/yEipNuAoMxLoVLn/20vprxob6CGGEbiAumKqrOSugrcrHIcs2IgzXoGXBmoO+RUgDo&#10;AY2twZlqPbpIyvuYFaQXuAcboWA9Ktt5O7LI5zJGRHqVtW1iWCSYO0aklGVIxl8lBFSO8vVFtQX1&#10;Kgx4agIeXtQ3K7f9zGJ2zmZGGBaQk2U+lK1ocJSpjUqQQp5kn1rDcyKsiA5Je6nS5w9Pej+0CMIB&#10;isfSSW45WBpFW0cZBAiJXQ8LKKjlaZ5I3nARFPbUMx1DqffnW/cbl1umRiVunFxqpYaG4qV43fJC&#10;2EfGJVIsunC9dpIpNwWYu0hue23DqXiabuRsYXcZjFlbI88SK282TO8bo4j6+AHUoAoS9nFoWKlH&#10;VgwddNAeQpBKY4oGkDbhgetQx1IA1/Co5o9wZII4zLCCTkwxuBjxt7U0O2ghEsLsc2CoY2U45guf&#10;TlQSDdB4F7oKZrkJ3a6gH3N7GjG5ZY2ALuHRgwUdKEDj6GjMGsbsoSw6ABZbikQue9IB3Sps2N9I&#10;wfS/KmjYtKVQtbiY0GhufWrCJ3MrEJKiliut+uw1FBgzQhxYriwJB+Rt6VsZtxMgghljZE7byGS7&#10;DMdPDT1rcwxgxwTbIRyLO2dzrqhNra07g7cxszP2iBft5cSxNjxp2nAKggE3BUECyqRzFMiRQRx2&#10;vGyYEMeKLodL0Q81oixDQgqFQHRNP8xW4LTs669pcw2CXsBccaCy7pZHIKPDjpKGPyZuAt71GiSK&#10;sXVYaAhm1Wxp/wByoZQGxVVsAQNXb1NSNttuZ53ZVc4FpAnJxbhR7GylUkDAujm4P57W00pd1JIY&#10;0aRbxzFpHckagADQVtdzIkkgGUkxAcJC4PSGuOdbmGaPbBpdt24+8UYgKtlcXI4cqaV9zHIJGxmR&#10;GAvjqba1tdvHBEVeMvC9gclxOpPI1v5IJAiMXKxmxwW4HTRl7qStIpeSUujMRf4cdPSpIjI6xliu&#10;S6ggEg6jhapNvtkkEs0iwxl8pYiY3F3kVAeN62e93OzE0sqRFmWKVcDlc9sW0FbNNzsNvIqBDi8E&#10;jZG2pXTT8ahii2EPaUcQhFgR1BieNKIfH7WBQQgbDUtexKi9xemCxRWU9cYKhiL6m96tEjQq91iI&#10;dWKkC/UwoLE65R3v1JawPxtUoS3dAPXKVkKW/KgB4H0osJx2QruEAGRbidfT0FAmQxMwOGQu2g1u&#10;w4fSiGLZZFVY6Kz+wPKsp8EWUWDowzZSfzINSKZ5JCwC6BteXEA0XZDnGAQTdVCsNBgfWrQIVdma&#10;wIJAx1P0HpTSKuaqoZ4grARrewl+t6tLDKhcAK4JKm+tyAKKJB22hIUSFGLliLghrcPWkQxnuMAJ&#10;LK1ix4kGpGkgBW+JZgSTY6n61E427duFs2TK11IsAwNdwiPFEOCXAxJOjMOf0oBpY+rrQh0FiNLH&#10;XmaI/eQiSMgtEcUPt1Mdb1LOZ4+GBUPHdSNSbXqYpv4ja8qhCiPhwCsxOutE7eRCZnwKiWLpjP8A&#10;1C97fhxp44PIlWW5YFls7cbLrp6VOY9+O3JybElPcmlMe5eV3c5uDbh8iKE08zFHGJANsj6NTq4G&#10;d8bI6rcnUG9MHnM/btmMwUPOwT24GiFaCWVHkZLoFxhmNwLseQ0qUtIAri2BUytkeIQrwqKEBRtp&#10;d9t5W7i5SWaZfgeWtbFUYNIdttgjkglR+1vo/Kt/jGYpZElDyDSxSUqWJ5341uduCE7M2PekGXd6&#10;iCp+v5b12Z3CyKzSJkpsF4hSeX40Y7F2JJQqdAltCDSwzqrsW1bhZPcetSZooZtYZALsoHIkVHIL&#10;SSEtlr0k/lNvakWSMJKgEbs69xTyLqF4e16ciSSZAto2IbU/Q1Jt4hNNKWuVxdQIx+XJhqfeov05&#10;GZ+2kUeL3HTbqa3AVAN3F3UQkSMuS9sX0BuNfwqMuueVghbIiJBx4+tRYbfGPLrKhryc+r2o9uJL&#10;KmUokuzI44IhqGYnsMXW41IxBtqoqOCByrFgRGoISYEizFfalUr0pHdwNCchYa+xrfBLdxtvMtgp&#10;+RiOQIHtXnoNouYj3O4vB22clM7tIijjr6UP2Pjp5I5GLqwRkvIp6VyI0v6GjJu9uFYsSF7bCRbG&#10;y621t6ik/wDIbtJpA5ZoWJhcBdSMn/wqSOeGM7lwweGWUFZCBo5BOutqAgfbvfch8Mbqu3XTEte3&#10;4V5+N9pCZtltmj2UcYXFZhCMM1Xka8jt5pHjkjmkHcTRlkyNo0PIA6U22n3Fyp6LsoOPO9CSLcnK&#10;N7oLgBha12poSG/cqthKCEKDniTx/Cmd3kZgFHcYkO1xra+pHtRcO0gTFe0bi9tMhf05ipmQv3ZO&#10;juIrYoy/lUDhUSzoFut9w+l3b68jUe4msZL3jw0xPAYigUZoJJMsjfR0J6r2pIWeRg4xVbgraLia&#10;hClVnZWMbPwCqMm/C1YNim3k1SSMayy3syippDKO2rghVB7oNr2U8KYoWXu2EjNxUjpF/c0YYiO2&#10;UFi/AsRxf/KjHG4MOP6q88wNQPxoYRHImxik+LAak2qTcxq4YgYo1s15Ei3vTRgM3d7crj82IW7A&#10;HhSrBI823LMGiY9aMvHC9HjIHJBiYi+IHSDTRwo7ESGQKp/sHmutRx7hZCyAtkDzGnKpLozyL1Qk&#10;kEtbgjf5U006ss5N0jPAm98amdIwGTINn/03tqo+lJi6uyDAhwblgTex4VIZZAEVdYR8ibfFTTiF&#10;tFXJUB0AGpZ/pTaq8rhcE1urKNT+NI7Osc4W0g1v1aAVgsbNuBaxOqlQb30pJHZIlQYmwNpE4Fk9&#10;PTWo9xDEssbMP0mHVZvkWoQQiGNSbAQAggyng5Pp7U0A7ZkBKZMDZsfkTUYgR9x25CslrYZfmCjj&#10;pWUUTBDa8rWJS41P4VHLKGmQlSmvTr/VflU2eOTksn9KqtzitMrNaSRmKAfm6b2JoljGBcHgbr6U&#10;MF1A/s+g45G1GyqAtlBtrIODCulQHDar62OlIDGGlOoBGgF+r+VK8NuhL9v8mPIm1Wk0Vlu4PLW1&#10;705tkqIwV9NNKRHiGMi456cLWF6LJATEAyNIttCo5+1MlxgeBOqhrcDav1JFCydYIvmRf19OVN25&#10;Mgljip1c/lC3ouhKZaktzc/ka3vTykSAbkrmEPQxBvYCmiUn4gwk/l14XpA6vYi7EEDpHHjTS2Ea&#10;g2Dseu/ME+9RxQhs4GOq6KQDzrJy7xMCEii4cONjz9aAmuFJxueLHiFalZEWS1i1vgQfUGmCxLEj&#10;dPQOkC3MUkBxRRqpU6kW+R/xrFT3mkv1H8hPFq4d53Ni78CSLA1FA4H+u3HH1Y0REy9xr2R9QAOa&#10;ijK7qOpRb8nH0rBFRQAXLkHEX9KEZUiO12YcHHqKWcKrxIvSyjj6MoPMUZcY8ZODWJZlOpOnMVJ+&#10;o+bXNgwGWH9zL2pY9qjdlwLgcATqbfWtvHZhGq4hFse0ebOKVXfuCcgEjVGB0wjHr9a7UTxq5kRk&#10;nIxIZV0hXL151tvL+fIG2xPaRiva7gtizj0J41uPF+N3Up2e3lMYG2foP5RGoX8vtW33m42xCTMs&#10;sgIJjjuxs7W5VufEbuaHazkr291t2EcbRiMAghje19DS+I8Btlkil3FtzHBYgoGOUztz9eNb2TyO&#10;4jh83+mkER6S6vcfm9K20UM7IYtyI5FS+ThCNQRW3mLtL+4eKKYK65Rxlhq1/S+teU2G5SDyS7uF&#10;X8fuzq+xlaEWZGPADXTjX3H43ebmN23iTvCxIyEi6Rxxk8Mq3EUswm3MZVo0uO0irrbXnprUm82c&#10;n7eedlEkwJGMl+pVtyPCoo4pXaMRq26OWuRNiEI5W5VtvDbCPLd7vGN90tmnWJvlGjC9tdda8LuY&#10;0jKSwq07KDZZARfInmTxqXstqt1YcsW0U1KC475OMS2N2Uan+VEmRpApayg6dy3AipG3mWakothr&#10;e91UVB3o5SuQyiFrC2iqfrX2f43b+Ilk8L4byMHlN9um20p2sEewlinwkYW+QNuNeC8PsCke18P4&#10;/b7RU24wijaO4awNf7e+V3z9vZPsdtEkg0k3EwKHBT/PWvCpt4T2028YG3jsEKEK37lhxzHCvH7I&#10;Ssv7OGaVlU37GJv3R7itztjIhMbFpZW1aUKxN9OfrUkqzMInZrM5/KR1Kv8AlWcLOu3gOQlcjLt8&#10;BlQ7G5ycEJI7aki2uZHGiIpf0gNUbhnx6f8AEU8iS59sg4G98j/Rf0p1EuXeBDLJ82uNRc2GlEbs&#10;Pu1LY9lbFUNbMbbaxbZiBI8jixZeFi16ifdAyxg3QQg2jsdD9aj8fJ42SKOyA7x8QrYj+NxQ2u3n&#10;RYpWF3jIxdS/SXHG9RRxSqzxFXB11cmxVTWy2u/WfbbifCTbTkWjlI0vkBao9o0jRx9i7TxGzCJF&#10;AlkB9jTIjDzXg4g4BJUzwso0L5W/lUO128u42Zg3OMkatiCQwAuDyNJuNnGd94wRIgjjIPakBBZW&#10;9ra0Id6VhnQrHJDwAYre9j6UGU3VrWIOmtEW4WseeookE2F7m/PmKykVWIBCj100OtSqYorsc2OI&#10;uzAfH61Bt1iR9zITkGAJWNTa5+gr7n2/kljk2+58dNtUjIuGnniZIgAPc6V5Xwf2+++2m38l5Pb7&#10;zceP2wfPfqs/dkjEa3JCAXPtW13U5kin2O2hEULAjuFJOBHretj5Tczdkbp4o7sbNjiVx+ulReN2&#10;Lvso8E3G7UGxlhKZMXYaXI4a1t1TpVFCrbj06E0Ab6cCP51trAYxv3GY8rDlW+nazM2ykjhDcAfa&#10;t7/uFt9hC3lv9vfNbVpWWImY7XcbttzJ1A8NeYpWtKJWjSQM4/TjV1DYC31pO61i9hlrYW1A/Gv+&#10;4yCuSFZTroLhawRVuVMKOwuTITcMff3perGQhi8hNuB/+O1OkRKulyW0Bky96EaqtiCXPPJhrTqi&#10;HtMxzubvbnqOVFzF2w5sr6XXh1G1PM7AhDaMEHS4uGNKrLkk1wx0sx9hSmEds2VAvqRx4Uiluu3U&#10;vrccqiRIxPI5u7Nqfrc018VyuSNdAONG4UlTdWHNfSmxbjgQD6k60isbTMeqNP8A2+IJ96DvGSv9&#10;FxpbQyMPagAS0fydiep76kfhQSKTCNsuGjGipIUBrFiDci9jrWCMI1QBywB6hw1tSuy5EENG68Lc&#10;DxqN5ibOjA8P4GgygBVDKAdAQNKZAVAJ9wAQdeNWeMkqouUIAA9aErFwOKKxtZgdFtTTMt2c/Bvy&#10;H8pH1pAtjLIG1OiKbcBWIGqkqXXTrHpf3oCVjIqDrx/qB4H+VFrKkbDpLcRc8BalXA2FurTEX109&#10;zRRrOVLKqvxtwJvwpCsjmS72iJGt+Q5UEVDkW6icf0xbW5/4UypGWUMAW1Jz96jkJy0OYOtgTpYD&#10;2ohLyKSS59Lm9MCTJCCxkI5L+QL7+tWiVSQLKv8ApJuLe9EFiotd4eYfQ3rEkEgG5HFddPxpMpLs&#10;fiBcajjlekCqTJpcn44ii+gVRgVHqPrTOjfGMix4huAoiUMSvFgepTxDX9qfqVSzAdw8/dLfzqFI&#10;wTKzKQ7AlBY3yT60Hjiy3ImQRSEYojlsSjA2vp6UNnDsHXeJCjbrcKt4YGxyuwGtrUu7l2208hud&#10;ohUNjrIqABnGRv08KfzyId1AXRNzsoSMhItgxs2llNQea8Rt2g2u+2cUO72ZGTOQOiQ46ceN68Xs&#10;dtuZdtNt2A3M18dp0gnt3NvThevL+N8zF+6iKlIHYh44VCgGeNBr/ClHgkhLZ92eUIwfQ3Ya6gUd&#10;+7r/AOVEKyMx4SswuscFj66Neoy4fxsqERSqbCNxwZ2C+tbo+KYjaIncDvpHupAepwG1INGEhdtv&#10;4JQXa2k6ga5WrdRRxxNFPC8ayTRM0uZFisJUaX968PPvEdzs94jbfNCSiCQ2IcCwFhqCa1kIkiXr&#10;ZW0JII19vShI25NlGSqCc21tYiiNs7P0lS4JurE8ZPap33DKRMLroxYi2p04e1O1pZSixho2ViDY&#10;WAj9zSyDbwxbaIDMzqMlbhgNeVIPKbn9FHs6bZlBYLrj/HjQ8d483hh6Yowy3xGgLXFSskz5AhQq&#10;uoADceVBYNzK4BZZQWuoJ04AcqeGJZ2CkrktyjMdGFrXpf2ySRm4bJweoE9V/wAKii3CGRJXSyJf&#10;qfHqzJ/GnVNossSbcNHJEAogdQNHy/nao5Z59ugBv2V4Jb8xv60dwrI86MQVa1mK6krRhiMUEAUy&#10;KsWILG2jnSneeeTaxlzCBf8AuKdb9IovGZZY5EYiZT1K2hLm/IVtYbl5EgEkbalnDpcHSp3VJJm1&#10;WNVVgyH8xe44WqNtzMYI5nJmWQMVxteygcNaPbTvTRgRqGQ/C9yATyrx+3hiSIQ7btyGQoOprZ4j&#10;0rvbmWGYySDQWI48KkTawRACPNUsAWOJPOlh7rbWJ3YHEi8YA+IsKMayyqb4xguCJV45C3AfWopM&#10;AyyTRoxS+chx/wCqTxtytUq7RZkJ26FoDfBiENytqAMDlJSeoA/pseNzWE5/cjP9NVRuqS+qtf2o&#10;yxeOSF40DLCFAUIBYtqfWo23ssbRkl3wKiRLH4C54VLDCEnw1jaSxIJ1CD/CmI2ywukRCyAC0bBT&#10;wrd9qSeQREyFlYYsMraAi9EBmlinW0xY3kTlbSgYI5X6xixDaxKetBf1qBXXGym8iAhof6FP14Go&#10;NnLG8zSSf9xmpZXBIsBagNv45FhMYYO8ZxWT0BJqb9zutvEwOcSLo0ttO3H6fjRbbmKd4485blbc&#10;Lki/pUkkUiIvUrIthcHhbT+NSKu8vmxBiQ2aw9NKLNO8krvdVQ2wj9Na7cTF1d1OQuWGmufvUTyK&#10;4j0VWt1kHib+lDdpHLK7AZyopycC3QxNeahzXZynDEz6AqJdY1+gp5ZZU3MvdJwyXF5Da515VG20&#10;jhVZnWMocbAkXHTx4VFBAYY9xFF1Y6KQxva3G9QwwySOZ31EbcGJ56etbZnz3DSsC4OREcZNuv6U&#10;uxG4eYxKViRWFlOIBVL8hTRxZu88gBdjcZE6xAD1rbeNTbrBHLjLuN3KpMj2AssbDgOWtOveabbr&#10;GkSEZEq6gqRb0vWZ8exkRi/clU6jiTqeFq/fSdjbxxsGjdcVtGPje59alhTexT7ng4ZgUEYFiq1P&#10;2FjKIbdi6kEseIFbbKRkkMbS4qdI1QBipt6jhUuL6u5WONT1EW+RI0oC0cWBKi17zJbiTwvSHuPm&#10;FM6GzXZgbYj2rx4aAR7RyG3MkqNgzD4gfUVvjIx7WDZBGBCqv9vEXoPLGZFZyWEouVv8SLH+NFzs&#10;YEjkbTeBbZPx7aG/GojJNHBOJFdFQY5RgWPdvSJtUhZkHbJJUqXOha1Sy7Zo45owSzoQBdb6L+Pr&#10;W0Z2Z1dkyjRheQsRq1+Q40JJGRuztL4yAkF2Uritq3BZ0EHedpNTYEtomntRKy3eRgUtkVseGn41&#10;DBtY5J2XuR/oxyWDjpfuEj14Uqx7SRJHJDB0b48mNB5EWDBsc5VPAalyB/Ko5dw+43Msq23IIJRv&#10;VdeVftoNptoOypknLpwjtcrx4kUd/KpLMLFkt+mouAqa6Xq2ziUqAFCsVMhe1i596O2Q4I0YLzB1&#10;vGSdASPenDyLumEbBeq+IJuDf2p5HmYQujaXuqkaaWqKKJ5HVmzbXRATcl/rTbgNgAuCKT0uUHUQ&#10;Pej3Y2gRjjGACzFvXpvVtrsm3EUgsWWN87n/AFGl3m770McYDmOUgCFEXU2JFH/uWkkQYmDUxSK4&#10;t8fWt0R4uNWDKh3EqjIFDcKCTwoM+4g2kospQ44WAvYWp42MMssLAdxfg62uWUGp4YEWBZVJIUra&#10;RU0BFqRV3LgRXV1WQA9vgV4elSRwSzuzSYhQ2qhza5JHC1bISP3CNpYCTqTuYtcgCt80mUq912GJ&#10;soN7CMA6251u2tGkQJXsJdW/1Mwbj+FdyDbtGCCpGnBrgu304io9sxaZ95u1jBQX7caTqQ4J4X51&#10;49E2aSFdvGw3QQZyLiegk8+dTbZ1jhMQJfJbEAaFUrHai+OmF1yNJaZFZwGC30jPHUU7ruusBs8S&#10;cGuOFqYK+UJBshOt/Qe9Yl2ilY2HysfZiKklaQRiMXCvcrb8xYD1pGmR0kZUdY4dFlDC6m1Nt+0I&#10;1kAZTi2QI1IuKYGEsSLIVU2014etCZ1LOoKrJi2gvwseVNLIAVQZdtVaw0uCv141BumBVYUs8cas&#10;HnFrIH9bVl+2sjtdw6nuqL9OJvwoM0UZV1GQZfnr8Trwoh4o9IyVRbAuP6QSf8aXNkQEYxrkhPV+&#10;VrGs45IlZAGfMrjfjpahE+8iLu6Ex5AWLNYY3oy7d82aLJsSCMrXIv8AhW5jmlCxDMbfttYIykAN&#10;Jly1qWE73GVc2VhIBdcr4g251JnvZAEA7UpkGGn9VhyqVjvZpiy9EiucLkWYWt6UySbyaMMTZi+p&#10;9iByqKNt0SrHu3LG5YaXNSNLLd1JxBbqS2lyTpTDq7RxBYspyv6UDtXDKpfRSMiQL2Jq0hZAoJ7Y&#10;I6gdAAaPcfEyNqqE5DTQk+tM0xjC5AKNTLidLseZPtTmVnZeglieCcsh9KMm1m/O2N/iQdApB5Co&#10;l3YZwJ4pJZ49DCncGiX9DW3hE7dr9vCsclxZx2DoK3TJB25EVsQq2WRQ5vlf1rfCSLuDdTKy2GsL&#10;wMT/AC5UxlVXDAgCTWRzzyYcvSj+1hMLqdGJAhZB/wBOMcaRpwENgLWLd1uGKhbmhuNvDNKjWLRl&#10;Seki/QPX0q8mzdI5mvGoRu7AoPFtbXPOnklgySIDKOJG/WUG6l78/WtuJtgDuHbLrQiJAQekgm+V&#10;Yz7PbIbaqIznh/SDfjwpstrHDMlgllAPDQvrTKyoptoUGrC3xX3pM07aqDlmLsB+XIihJOwSBjhG&#10;iDV+NmFAxFVJOjkEBW5Z0onhDShiGI+IQHl9aieMAMi2VBqFSygmllzmjD4hhcWcg8VH+Nb0dtVY&#10;baUA2N3/AEjct72r7g/8ssb7SPdTRbaZl4KzlmilLcdTyqdtom1nhnJeOCPC8Vzdn1560q7XaRru&#10;FRVBlCGS5FjgVFrGs4twIHvdsSQFY8EXTlzpl3O5kSeLTuMxuR/UNOBoGXcGSIQl2CsMCb8Tevv7&#10;YblRuF3exl/ZxP1SQT/tgIiB7nWvNWdpJxNKDDH+VlZgxYHmKZ5QrKwAFtCtvyj3qWJ1ZMlGjEGQ&#10;Pf4EjS1C8YZm6YGBXoW2pNR95xPMXIhUqzMNbaWHKuzB4/cmWRbRt22IEjjqK2HrxpE2HjDtmYsV&#10;O8iY7ecn5tZdb24Us3mt5DFIf7u1QOtpObG5taoY+tpQ1pFbQKLE2FudJCqd7aEMwn/NG6mxjHsT&#10;QKxoVWyxdy4xy/u42/zoTBsbXVyxsuA9CNb03bcuqMTGp/tluHSa7rkRANa/5jztY05ZFBVuhVv+&#10;qb3zpnYlTr8eLOPirXo5zMJXFhnoi21INvTlXURKmGQP5878NOVWZQgdTjK3xvf40wnCokRYqynV&#10;lB4EnkaKxRI0Lo7LjfEkDqJPtT9qc431PDrTXtD6UznrlmN5yljhf8q+9SqAsUixkJM/PnanMgOe&#10;oFtS7NrlSx3Z3JV+4bdGt+o1IikdsgmU8FJH5hauyFyh3JtkvyAGoNMsaB0WQJkupyt8l9rU8UQx&#10;KEu83EkHVkP1oOu4ukaFyo1IDC5vQkiXuOvyvfFl9R9ONNGjXbQpJa7hCfk/46UWmxybqYHgUHNa&#10;EkBYNZVsouAvDqpJYGUslmbI9F+LC/GnnTLGXJXiYWCsOJW3rRJZmxOCwi2IN+dSDF0jZwIoz8e5&#10;joF9qfbs6RuhsImOokOqlvap8yC0S6gfC4HFTUicZCzMrelhcG9JDMMVUmxAtwHG9OqYlWBD8Tk3&#10;9INKxkXFTaSx4qTwH0pOwwlRyHufyk66mnERyLXIcfxZfwp437lhcEjUu2l1+lLIzdKC/bPHTXWh&#10;gpCucmt/p/KPrTupD8CoJN01vyoRFvlkJDxsGFv86l2ycC5kU3Jz4WtXQzIBa4PAH0H4VF2gSVyG&#10;J1z1tk1H9FRI6gsgvYFRoRQZ1OD63tftEi11vX7g4sqtZR+aS2vUKLQMYnkQ5ctdABTCTNmJA04E&#10;DQHSowmPetYkjU2HO3pSdkh5jcSDXqa3UUvXTHYg5W1vc6dVLCblstf/AJFpe6/+tPoJE1died9b&#10;6elFluV1YSNw+gqMyRkl9BYXH11qN1GGPE8ANL8KujfqBbWl0Vze3SaZ3VpLEC0euDHh+HrV+26g&#10;n5qBqeWhoQq5uls1HEr71G6sY5PiG00trwrFXFpI9RzDA/MCkRiWkjNwOLBlNl09KZ3kFpCzFLm9&#10;xrYge9Qywt2GkbrytbFddfrTbhyI816xfpkjGvP/ACpJNrGEYHJFa98gbZL/ADpIhBJG6Mqh1BVJ&#10;ARq5I5itt4aHdANCqxsczcowxH8BQlgjMjybg9wuC7SSFrOQG9eVQ93GObyMRdA+kigqSIhxtbjX&#10;Yh3MyRplFKAxADlsgeI5VHNuZMXjP982LPkLkZMfWtj4PxcaeIn2G2AnXNl/fuENpRbieZqfy242&#10;2SwxNK06gnFQpJY3+lFYp3/axzdDRsSnSeDZfSvL/bhZJJ4vFyzR5Mf0dygxScn2GnGn2U8rK3dk&#10;SSYMQuQYrb8baU0Jcq8pB7gJzkVzoL+vpR2e2jkm7PbQxSDXG9nc25gamgYpxmYbrmbHvW6hGedh&#10;61Pv91uJJVBZkbpYhheyMG4fhTCYgR7CYGONTxXO5DXrKBS23YM0hI6nLahR/wAvKj2iSyW6m/6a&#10;v02Hv60yFQoDZ5prmW6STf8AGkjjUO9w6SsB134qAK8X9l/a3iN35z7i85uUgg22zgMoi3El+00t&#10;rWQfmN68O/mNpt5f9zvP7SGfzm6WCES7OGRI2G1Di5GIBU63oEElRZTlovHiDX+zRhiE2xh3EUe+&#10;TXCaQQISo9udNuIpRCXWMoQbxwQCJQYQT6mvI/c04WGHbeO3cMZkNlkmlS4W/qx4VuZ+4HyaaUID&#10;fKxLBE+lQJuGlWCZ+6iqAGjyN8WA/hSRo+UQQNKCbKR6EinyBEjwsqJGLqLnhNfhUJk6cZQJowTZ&#10;Yr9TrfnwpIII2eKZjgzgAkE/nx5VC0vh3EQUNtdxCrdp0I0xYHXSpYPI7eSGGwWNZFsxIN8pfQ/S&#10;opYp13Cqw24hQm8Snqyk4Go9jNt7NE69zdyj9LBdMUaoJYtykTOBJlCQIpFfqUZcbiojPKWZcQcC&#10;WyRnAsQa288Kj9tKIyJQTnbK+Bv71H46bb7SeGJEk2Za4k27BdGVgL/zpGib9RoSmI1WMMo7gBOt&#10;ieNbp/3P7PzEkbNt1jb9JnUXVXDf1GvByRldtubblvLzR2EZAivGT9DrU0wU+QgBJTex9ciLwsQd&#10;Le9bvemKXb7zbocZFUCJ2voXI561BLJMJnTENY3IZgC170Xv02taidQOXraulv8AD+GlO7gyX1AH&#10;FWtYW9qkllcDcSdMcZJso4XH+dbfwLA/su9FNuZD8JGDZEDkca/+Vxtou5+1PA+E8gkUBiWTaTeS&#10;n2DwymUNoSCQR719z7febSMDbfce7i2kWFii6YLYfl10rYbJIZx5Hbb+GNYEU3jut1LKNLa1vTtV&#10;Wfyc222jzbtReTbQjbDOMnka2ivEvcjiWPK568FALn351rgrAXa5014E3qWSWdMpeiJFbptfiK8f&#10;4TanJISJd8QTbt8WQkcq/wB//tTYbcTB/At5WGIKrWk8dtsVKKbCvM+EmiTdT+L8tuNluTGOBimM&#10;axj3S1mFYygzAD4WB7Z/o/ChjZY19eKga1jlYA2crwX1IopGvfCTAx2vkQDrf3ppXQlSqAxnRx/U&#10;QBWYJaBVti3EAiyj60Xh6zfJkbUEHS386KzjJXOZU8eHpQD2Eci2VG09sjagGbK3xHEa+tFTIoMh&#10;tGL3GnLWmV2PSbsUsQPa9Wy7cakMR/VYe9ERkYkEq/8ASF4ke/pSWdSQR3G11C8b25U2OLRsQMl/&#10;JY0e1kXGgDWN9NTQdXynbpcDXBTY2qSNE/UjXDJuDXF2I/Go8za63LLwVgtEykFSSUW/K/y/GnZn&#10;WSNExWx4G97UmOsa6MF1BP41HcoFyChQdRkbi4oiwYIwATW1hxohmYi3xOhBI/Lb0ohnzW5aNmOo&#10;I1ypZyclVwJ2Oh05C1IgBBt0kDivAfyrM27cZs2PyXXiv150OyWUubliPxsKkQ9LNq55MPe9ARya&#10;rILSJqCLcCKjVWsMSrO/MnQke9XjZe0gs5/MT7fjWJjuiKy21uWPTc04cYoCwKuSGC8brTQ7eIhY&#10;elpCNHBNy2tWMmNv+tz1HULUwWZVha9mP/UvpUfbuBC2oXibi3VSr3MG+QC6gA/1X/GlVATI4wRi&#10;BZWtflTSOM4Drjxvj8x/GmxUiE9aYD4MerE3/hUaPzN7/wCluANTxFgQ7kg3sBamW7mTIaC2kfOm&#10;kiLYSAFg+hsgxI/GhEWKmNrp6E351+4dUIR+2l+TZWD/AErDf7b93JMkaxToLftJu5cTRkWvy41N&#10;N5rdbw7XyWwI/c7SOOTcyzlSIu6H0CgWBtR2+7mki2e6maGBh/aIna6BrcyOIry520qbXfbNkn2s&#10;E11j3xmOcgjvqWP5RQ/8xsH24KMh286D9c26QL34HXSt/wCPVv280szbzatHZZVY8I1I1tYetK0K&#10;78edgQh0RFYlVP5g/qBSzmLb7aFYmj8psgGEhkAss6rw0/Nak/aKII4fhidCX+RJPM024mhmklFx&#10;m4AxIGvA8PQ1Bs9hHDtIvGR/tUmQsrSlTo8vqNdaj20zwybucFt1NtiWt1XtduGlTSR+PjmWCMAF&#10;kvO8oXSNRwu3Ku3Bt+xt9zjuJskXvbfHJ5ALi49tamifCSMMUV5CblV4F6M+0kCS/ExR6q68ctRU&#10;c08UcAcqS5vjIOBU3oTtKNzuZVvKkhGCmwthatsNnBCo7p7ikC4W41fTh6VKdruFhUqVKhioZip/&#10;KOXoamiSab9wkrRuzEnW3GK9N+2DtIFKyyPkO45N8ltztShFlUMwMnGxtqe6b3A+lQyOxVsSe2gB&#10;jJtckE63Fd+DaLKTIymWRF6ZFPXp60rb/edkXIkjQR3CAaA0sWzmE8oa8b6XVAeGg40YgxQfARg2&#10;eUXsxNhW4VmfIk9sknReSCsHlkyUBmROIj/KQKEirPKZjYqQTKfTThagghIZkJKOOGvw152pW3rk&#10;G6oIlAzxdepQPStum3jl8hF+3TWQDODp/trbly1rctMw2Lsx7blUBRBwB96ZN/Gm7cpYSixTP/3G&#10;I4X0FJ+0EMKIpxYaBDfpZjat0x3LWVGCMGYRe3D1rxs0wmZ1m7ioSSjjMEG51INbh9uhywEbDUFS&#10;BYoLcvSgkJcOikSQgdLcuq9JJuZDGjKFmUa9u7X7a3PPjWxiihPYTATSADGyqAc/4UCNxEI0TFMc&#10;TcSAhcj6CnG/VZCrhQqYmNiWsGvxrHaeMRJVTJp8RcG1y+vOpY45e1CrHG5sAOBTQfL2qSNJpGKx&#10;sw3Cu3bS+pRvc/St487SqqwXhZNSXCfMX99a2JVGmkm2yu5UG56Lhn9zwNbxwqbbb3uZbWeNy1mS&#10;x0ytyolInlYRgPIVFma1zYXtQ25ji2sZ6jJIqqNBpY+9CSSSITKcJQrDrwNlau3tokyjxIzAwkYs&#10;LXNvWpGd02U0PcdUQDGaTtm9yRe1qlT9zJKEZwjK36aHL4k1gWkvkwdYy3DLS/tUbDvkFQO0R0xg&#10;C2a2/ib0Zv2m8e/bZHiQGNlc2GVzQj3btBY3jAAv/wAvGoXijV5XP6jsOh/9VzQXeSKJAuiqRa3O&#10;30owQCFo53SMTWvIDcAIunPgajhSQoo2yykRNZ3ZkJMbgaU4zLRvOWZMmvC1/wC2K2Lz3eVApjBZ&#10;hEhAPztW5WR1X9uCI2jJwJucQt+XrettGLyxzOrBhqUIILBb+vOt1udwY1WLbNHY26Cika+hNbp4&#10;pi0kcziBb6BOQqFpkX9F1KY8tbkG9bnczIU2m2RBI2n6blBYp7czWYWKR1IaMyEa3N8gAP4067Ir&#10;AFLRkrYLZRZipA508KzPEhYosbuwEgGt9KkPfeKMggOrHR+WpqExFnDOFMmTYkH8zH19KjdNuZnG&#10;3wOIJujIAxIPL1rcNFCFTuHAy3xDH5Ym/AV2N4WlVSHIgAYd+9irE/ltUbDx6MZLHvyKLRkCwj0/&#10;jSNNNtYzC4LCQhStj0iPHX+NSw98TCdbyKXJUoeIAF+VSSbYoFJKx6/GwubaVto0vuIM8zqbGXUX&#10;0tUrurL24mYICRlYj4VJuEujSSgEszZKRoAR6etZyzuIns0xBOEltVUVsY4nZEBVyGvoptYACpkh&#10;hMxXb5KQv5CpAeQ+lTNdYFklb9xFKTdhlwQXqBZZZdyGkHeSRFzRfRAKy2XjoYkfF2kniQF3OoJN&#10;ESvtopowe6FCBtOAseXpQ3Ek6TFkAljOOIPsBSp49I49uRaSRwAV/wDqJtr+NNtYNyZEPUyhup2A&#10;6L2HC1TM8zM7hlwc6XjuH/hyqVdvIQhuvcBOKnHU686xEjyxJq7Mxyc87UFjlaKAdJeMkvfjg1+d&#10;LFBt5jHfiqEq4HE6+tPNBtpNumCkLOuOOnU6WNRjyG+kLSAHuQBShZtO2bnj60O74wzKEBydL5SX&#10;1Kkn8akREh2g2seSvggkfHkQaWXcbkSMiYOkBAHc4Kj2txrt7Je3tgFUquqtYW9L3FtKllhnusq2&#10;KA4smnE2HE00SOzyQjN7u2R5dft9KknedxFIcI1LdBP+i2tSKztn22YRsTftkXJB9aDkSRnqVyb5&#10;IoFmZva1R2zaMMoV0Fy6kgBvpavGw7SOSWZl6ktdZIyh6ta3k5jkCSyM0SWHRrYhhS7vb7gBmRmY&#10;tosdzqoxPH61NBNHIFjRspsLFgAcW+lRyqXkk/dRx9xVBYMm4XJdeAFeIjjDGZtnHI6YjF1xIyHt&#10;T+Q26nuKHaQBR0AG1hbn9am2s+Uc4mZjOtzeIN787V3p5WkkdiSVJIVF+Ja/qKaXFyjKEMcWsjH+&#10;qxpCsT9PUQR1lT9OdXjia+WTKUF/408bQtqe5mBey2uQb1FeEGRRaPQ2Cc7e9RydtixvdSi5Y8tD&#10;UbLEzEIpyZFsXJsy6e1YyxMqqLsyIly3HWhEFzkKHDIKBh/qtVkCBiLEuFAvzCWr9WeIsDZ1BAZL&#10;ciKI7yM637TZ/D20qVW3qxQydQIkOZPC8elOkG679kkdy8jfosh6TFYfxvSrDvnCKC8rPIesjVVQ&#10;AVtkg3DAPMh7ncYNHZgWIA0tULzrnFHCWmlVmbIlGAck68anldsRKszOwJDSL3AAo9uFTQmVnaMu&#10;ihGJAF7ClRiXQrHwY4j+s39fWleHeBYlQr+3JGBAGji+tzzpnEoDs7YuDfpAvcD1olJrSA4AE/qW&#10;/wDkYGlPHNJlIxsoDEAqfkz25ingYu0GGMYudHYW6vx+NNHt7JK9jJ3GNmueDHkfS1Wc90N0sG+S&#10;vxvpSpI5jBYHMC8bJaxUsedR7nrkbICJLXwB4tapCSWlIGQUXa59RwpWGZDgArYdu/r9RxNbdi1o&#10;0kVtzmOjcC+natxa/KvH5mSKPbbcYwsLNPJi5V3B5W0rctEhzdbMkYH9WgqYNE8cLSFLleoXJC1C&#10;u7705MhMhZQSUb+2pseHrXaj2uMZ0Cx5YxaA9xbngeGtRLNtzNFmoTcSqCY5TewK8MagZNnG8ikX&#10;lZBbGTqZv+FJNtoA6yMUYlFxS5sxFqddqFEd/wBTNQf1CeXteo4pVUu3CSNQAGHvSFenFgrHTh9a&#10;XcrEZu2uUkY4sq+1SyrGY0a5KH/pjj0+9LDjmHRWVSBlIrcCw9qZ3RRCqhVVxxtroPWruFmkK3KL&#10;wjHDrtwNZwRRyO5szPkLA8MbelTQvcI79b/04Fbg35VGLCQ3JRhfhW8DjBZNtIFKasECE4m9eahB&#10;aARyzAQWsirnrKCNePOmb9wzqWJiUOTcX5XNRsGeRjJkoBOhJ1y+lTNuXWRlfpxJ6Ahvr7mpJFYl&#10;mBFpRZtBpFYc9KZt6Yoptu1wqs2EkQP9sE868rtLvFL5Lx8jidh0d+OAJCLcLWry+42fj5n7m8kL&#10;bqGPLvl5GvjysDW5z8buES5kVilhZ9AzXP8AGhJu9xCVMuJWK7MkR0Fwx40u/wDI7iRdvOAS0lrK&#10;5F8VIakl3SRu6kqm4bAiwNjGbk8eNRTx7fa5Q6AqkZZiOANx7Uw2e3hjhiIyYABgx0sLCpgj/to1&#10;QOBCSC6k2u1x/hUP6jrIziXMqC7EdPbNIwsQF17eqqx1s4HA1MojCJIwvLIPiVN+gmlIVmjXqWUE&#10;8G0+I0Iow49Qtc2t3G43X/0qFZLxYJd4l4ZcjfnpUbGQyyIGBXtqFiVm0yI9qDxlQ+QYxHQOSblw&#10;w10qPNZJIVUGbNMQl/jiw4613y92Z+1Eqm9144kcjSw7nKEn9RI0N+Hqaiyuru/baIE9Md7Bm/DW&#10;nRNy0oB+BjFob8shyNNJHiVkBYxhQGJYXJW3pTFWKm98ZekG+hOvKsIG7ywyAcB1G1zw5UZFkx3K&#10;i5FhituQHOpGkk/Ue1wliD6X9KUSmwKkNysoGmo40jqRIGTGIk3wPMEVMryhUscnUAA31uLfwpFX&#10;BoiQoYW6lPFmNZuVVZco8NBYDpvYUjIuMSko5AAFhwItxpjFKn9JBCnOIa2IPDhTgBlJhMcYI0Q3&#10;96RZ0sZEIviCGkGiFjyFExAuCwZ8dLOp4C3K9RlkUJJ0mJfkCpvfT/GorlP1VUvi9iovfW3OiMnd&#10;EUWiXgQOLZjUGooe1K5YB2axJ6dOpuNTSpiiiFlsfygqQGINOzSKysDeRLcl9qDRhiSoVrC4BHGg&#10;yDFVOI01ZuJa1LE7f3DYgevL+NNFmcS2lrdIPvSyGWzWAQ34Anq6aaKVWIxyWTG1mOlzWcLiSMkl&#10;gtgUXhZwPaomWMEshCkNdLnW5PrWAIWVs2exvdV1HGkDxMXJucRqyflNhy53qRytsFsrcWyB4Leg&#10;X/UZycFHyDjQEgcqmktg2gBY9RLDUhTwFdxLTsxswNu2AD1dX+VLFZiGa97aCxuF+nvUhS10/TeI&#10;a9X9SijKbBFXK6n8wPAfhWMSMlrMjm4uRypu8VYDF2YalWOvSeP1oNEgRVBNx82PPp/nSuAmKxKx&#10;a+qnIgAikxjMJcBVbEAOeVvX61KGRiV/uEg3P+kCisa3TpyW5GB4nhQJRZCl8bmxC20Fh6UUZGWM&#10;mzkXuumtRxgFlj6ktxC+5FMoTqbqV24MF0IrtSR3x6kQCxYkXvfjTbqKICW15UJORBP5RzpUdSe4&#10;mSqy6ITp1HlUMTlWcHLuZY6cMbLSGJg0jIek66mxUsDyqQdrqJBDEkDq4kUItxNky4kxi+JS+ihv&#10;X1pXlJG3ZQSt9UW3P20q8Wqs4XTkvC2nD61JJHLG0zwsIlJuUdh6/wCdfrbiQySylVBJAGupGvDW&#10;ot3ue32oCrNJKFA6GDE6+vrU2y2xLQRSYbcIL4WAAKimc37gAICKCDJyErcQaO6XcxhooWNxZWQi&#10;11bHn6VtPKb+Z7vMEQy8e1cAtZr6AcK7XjZox5SSN4p3Vs+5EYyAHiOgrdySytHG0pKiBbMpyvco&#10;tqeTaT/tp2X9uu41BeN/+nIt+HuaTfysNysh78hGhMnyuFH1rY7Qu2yVt3t1E9srXkAYMX5UIlPc&#10;nO1imMkB7kEsUikI1xpkfzDlTbZiI0WcZKg/1AYhhW3i2QMCpg28buMqscdSBz0qR33Sx7Ylo85m&#10;wV2LaFeRPpV4lClJWW7aF0Btljw4aiozGEUS/pSAmzEoLkgetGONHaVZbRKB8CNTka8f9qf7d/a+&#10;/wDuTye93EO2dtrEZYPGF75PvZB/bQAEljW0/wBwfv8A22z83/u15DaRT7lG22zn2/iZjtUUJFME&#10;JBBJ58afvWaVSbKAAihtVAYf4UpWMqSCbAXyv6D3r/a3f7eIRbmFkkdibxRjsKLOTwavHeOjQy7u&#10;WD/uoiSyubgZC/KvJbjfQlNz5De9yIB2ULFCSn6duNhypNyq5RQ/BixurNxDDnf3pEhU96Y9bWyK&#10;DjcA8AKl7sxmOH5denkSR71CqqZWdu2ZNY1YHW4ZePpaopJ+4H0upuDgRqWqBonOIa1nvhbhcH19&#10;q2njd2Ymli/trIdc72IJbgPStp5fxIMu8YCPcw9pO33LXNjbh71O268PJEqlmj3MS9Ei21Ygae1b&#10;nY7vbLIYwxSNjhJYamQKOIHOlaHeB41YtGgIziBOmlDp70hKqzEXbpa5IHoa/bxbmSOdY0ZY1UAp&#10;IHFwCK20byGeRe2nSSSXC6FrcrVthKoZtwQVbkGAsB/6U262/wClvIJFYy5Y5MDfEVtoJGWOWeA7&#10;fc9xrFyVxugPO55V5TwM1kAWTs5Euk0Z+PUeBueVS7XcRr+6n3DMGZQweHXpyNPs7FFjYgKvw69R&#10;iRxoNbQ/w/8AmW4Xo342/hTTEBpLEKx/KDxA+tbyVl7JSGRduV4q7rbP+NbNtvjN5nzW+dhLIArs&#10;txJNdhqLrpXkfu3xkKzyHzzf+V26KltsSiXZcRcm9eAnEEM0m9gjnm3IijZdolsSkxt8vS9ebM7G&#10;Rd3JE0TuAC8fas1h6a6Cp+h27cjvjYkBCbi1MInPaltFEiO1mkjN2DW4VGNzM+43SWjj2UV2eGQ9&#10;IzUelxqa3vld7IJvNeTiMoiuWMETgARI3HLUaV5DwU36u8+4/BeTk8shFnj2ZkA7Tj/Up0vX+7Xg&#10;Cr7dY/vTzssG3xClIJvJSmNrDkQLims/WwJCHUkHhxptHMjMQIVFyV43tUjsHIY9SAGwFtQD61hG&#10;Akbg2XiWY89avK948rKNBfLjc+1dsWKrqbHjfiAazgYtY3OWifQmpGF2Fv7XCyjQkGoIZExjADWB&#10;OWnpzrt9tbC9mLG5DcKTHQhuoH5KScclpkVCyfma5ORv/hX6pDMfjgdFHABrcDQb1YsqJ1nDjdqW&#10;deMikFAL3Lf4U+bLGHxLKSL2vcgA0kgfNJdHNv7el704ZTlnYn8rLyN6McpUFj0lTcgEf5V2wlwi&#10;E3a9mY6rlUa4fqKSHuTbH0X15608MNogpLubkAgi2lRwg4voTiBiSNBk1Ni1mwGSkA6BeK39qTo7&#10;ysTnibWXje4rIveMWsosWBPvQFhijaa2t/psKeJox2+7kyEWy6baVEsCWQdK46soJ1JHtTtk2Q1b&#10;S6G/IsfWgoUZZtZviIxyW4omS+Dkq8i66WvUZjRmic34XFuHGsY+sZAm1/0/YilZWtEpBPVYsW11&#10;WmmVB1OFKAXsb/K/vWZlKu3AkABRxsBQjMo71wWcWXIcbaUysTkHVQhB4Hibnl60IiQYw/tZADqA&#10;a3Dxksq2cC2rBjwIpZFW4nS7qDcpr6UVVhmDcEHUHljb0rJ4+4GbEK1xiL9T/Wk6FRWY4BQLG2hL&#10;H1ol79zK6G1hieAovO3b16bG5JtexvUarbuvoxPpfjUgjIRksAF1VsRy/GtvGq9Qv38fkNONhUah&#10;iP1LhW4AZAqW9zW32+52xLySQszRi+K9zTUVuo5dsm0m2IiWOLEO08A29zKjsL8dLCtjs3jWaTa7&#10;+HcLBIq3hjhY3Zgb301ANSwxeRbZ72Pbw7rbQRQR4ThVzk7jC2OPK1QT9ldykc3Q8ADkqjXGRH86&#10;/wC5bPcNOZEQG2DFcewqjiR6VDtJ9pLtd7LYw3TB40OncduJW/rW92kuzjkh2rgxbtI0L7pXGUok&#10;kAuLHQa0+/jWXx+1kUDb7V16zNF83s2tmPClj8XsN1uN0kZO73EoaOOOQKcsCNDrW13EcS7eGBr7&#10;5owMiT02X111rctLvUjftNIXspEluEbsfjW220g/dbSHdCTd7iHqwigchsQvyItzr7l3mx/T2WzT&#10;bbSDbj9KR47OiuIx/UNWqfZrCwhEnbkmsc0a9gg+h51vO+DfZ2KqP7zDLW6D61FG73iAAlB0MZ45&#10;KaEC7hizfpRJGSSqt8WOvpWzaVpnyF5GAOA7ditm5+9PPHDdHJR3Y2jCqNCp9fWi08aSOZLp2WV7&#10;jkZCOBpEbbRQLmIzdVuUtqWuP51/3G60jUkwBVUFhpbIcavDtI5JjcRBmJDFeOIqCLboqzktJ+3i&#10;GOBPFnA9edborLLc3vBEC5Li2gF+FKZIyI0jMSIC3cdy1w7elqe0cpMgyhdVykW2tyDyFRmewSJc&#10;hI9g0rSDqyHtQWZGLMqYuqgiQE6Lel3CbDOZYQVMqKiKPVdNanXcyRbdo3INwgJHN105cKjRJjPu&#10;IGBRmGBLKbAWX/Ot2uxlRZY4sGTEHIgWKi/Cs5ZowZWyYhyxX1RhyPKmjEhUzMVcAlltb89/iKKR&#10;K0xWQXNzaQW0W9NEu1mQFf1MFLJiBqrk8AfWvEw7qcQrBGE/brjj21ChrHmSKnh2+wG4iOSxyOO2&#10;Y7jpawGpHvSy77eQ7d4osGSFIzI4Byuwte9Eq3cwfRn0DMNMiKaGAJEZGFwtxYcL3FqZBuSUeVLY&#10;u0hCluJueVB83kQSqJGJOJAksW1/jTMkknbjQiOw652KjiKk7UErTSsTK7glJSToADoNPSo+5DhG&#10;CATkSGL6nMH04Ci0j9+N3ORay6EiyADlUESvDFjB27WUlBiQMQePGtwZN0NzupZS8asAFYk6nT2r&#10;tbOKMDHHpAzBsCSR6e9SRNOIowCsbq7C8f5gV9aYRruHiiLAbh2kWNnQ6qSD68KnJQlrx4hSXUt3&#10;BcXPC1OChWVoiyuPmW7dsQKlLRSwq0xVtNC5Nw30sKTb7gasO2hVVIcnmx5GttLHtUR3RgZJwpA0&#10;F7qwpnm3W3Rok/sgpZhY2tYVsWeNp9xCxORXJBYfA/8AGt7uF2m2SMk9pFfCWHp0IC62oQpO7h5R&#10;gHZgiEG1ma/8qhAdY7WlKE3LMLEst/fWpIVkBigisFZiVMuJBLMdbVtJJETpYPOhbBCSbXUj5VLO&#10;GXKGArEI7MUcjIfh71JE4EiO8g3DXOSR5kEgDnbhTby2EUb/AKGueCsQFJZuZFrip0mjPe3asM0u&#10;SVAJvYfzqXbd5hHZpEK6nuX+BNJvJI0R8wgKnPuDUcTzpdvE7QvOmTRKTkxHxuotf8aYCfuI7YvE&#10;kjOyC9sGF+m9T7bABnssaCRiY76XU8SfWlj7E1jZI5CCxIJ4Anl71HHvi0DLY42Vi4vxYHhW3dUY&#10;hwLEqAmSi1wOFRxyJBCpgEZdrdYlUAk6c6kZ5o52kZierFI7r1DIc6d9tHGkUDEMci+g1zyPGg21&#10;kXsyKe3IWIR+WttAeWlNiZFWYizR5OEN7EEk8KMDtK+CBjKjvIhVhcKDe163MwLqjMwijYsArnjl&#10;fhetiGNpIZg7xJq4yupBHpTNtoZJ5Y0wiwBKWYBybjjU/b8duRHEby7h0IjV73IN9KiBkSNiSFMr&#10;KiYtoSD7cqhnxafdbVgTM6ixJNjiOY9K3O33MkEP7jb4DgOgXIUG1fuptzECpaSRgQbsG/t8OdQd&#10;qGJrShTiLyMSeguttBW8eABY5Ie45JIaLBboFFTyS7h3YG0YV3ysPgCt9aku8iSSsQ97grzsAeVP&#10;GzFY9swxBY/qsBe6341uZ4x+lMheOFSWaIxpZ3LHXjrRcOzNKxHTr1sTwP8A91U6NHLZZnZEVScg&#10;w+QPvUUsqTRQlFKqek8dbr70dw4nllIz7TxKFBtaw9TRXtbbagWLCRIyWjtYs2Q0/CiEnD9q/eQA&#10;WcN8ACK222MESgOrobm2rAhGFrfjXkdxCqwybSNniKoDHGAth186fbHdlpGZ1AuUJGVrCxouJwpd&#10;mZ0UlssT8Xvwv60SstpXsP7r4r/SAt7GpEkDB/z8WLhuDEHhQVoHll3O3Ej4s2USE6ObcRf1qRNt&#10;DODf9NnBaJyRooy0B+lKzwNG7K2RJycjliGrbPui8qbmMuclVGyAviVHK/Gl7m1/TjILZaIzX6lQ&#10;24VtTsohsjCARKxOIQD4XP404d+62Ock2PT3hYBPTUV2txttpuY4yQcrKtv6bAca3L7CHa7HcBDe&#10;FWDNIWBueoXAF6kWQxpCdzHGix4kqy7hSXKjhf1rx3awIG0iEj3AAFjoDyFSxyQIVkR1yNr4kitw&#10;67cyCQyWcqtyCxtb/Cu2gbWTHtDpsoOh0/wpw+3kLKcbm+LY8CTyJoGbbFXk/tm97jiONEvEqsgy&#10;KvYZIP6b8aLFFcN8hZcr8MCAOdAJDFIXu7JYZbdV1ve19aecvFFEiXd9LkgcFHr6io55NxGEvmqq&#10;SHJt8rCjIs0Ud1KXZjix+p508kO8h26RBusSMWYX1tUryeR73bUmPCSQBRYkFcTqfamZd8Vk3F+0&#10;+clyoFwJATofUVJG2+YzKCSzuwTTXiTQkXdkpqBIZHxTXVlF7EVOJd20kjm5cO2IY+4PPjVpZ3l7&#10;meDSEhAD8wp51sY8nMjzRdtSzCK2Yzyf1twFOyTGODcQrG21ZQRNtwGZXyOqkn0rc73aN2m25cBC&#10;LsYgwJVAeJvW4ngCQTSSXMbMSCoPVhfiT6UZBLJFitmIvdnPHS/I1+rK0QEaKzhj1kaA2PCsSpZ8&#10;gqyF2C2PFyvC1Rw7dDPgAXKqCqgi5s441IJSzujZXXTEnUKSKkJVkCjUi7cB0m5pIVORkUZqTq2O&#10;q3biNanCxYSO+FpCf7Y1DKTzqNNxCZApF8VBueTMeVSldm+5Z8e0+GKIoHSAFo4x9rM5DFEMhHMW&#10;OtLEVkVw2TZAcTxbX/Ctu28R9xG5WSMYLl+4J1ZlA0Fqh8eZB+kiRyRqFXtrixCdFuVP3FE23dUU&#10;HEZBuSmnYwxqszqxU4lxgb3FxTSQiGOyBSpxZjhwOJGlEwxLJKFsAqgMeF3Fv8KKMRGxkBEkihdL&#10;fEA1GoU5KoQq1wLcC4HOrrMbglSB+W2lwv8AjUrdMjgALcAZ3Njp7Ubxlo01ytiwc6Y3FWZf0y1r&#10;8dTy+tCzrFca3axKW1W3rRdZswdVjxW7W+VhzoSiF2bQq9rY8iCBwAqRmCiT4IjHjJzkF+VqZFjx&#10;mkOTtxEzHTQ8h9KBIXNTcNe4AOt7H0qS/SzSupULrJZgCWHIHkajiCjuFQQo/LbU6ip0Vrqu3kZr&#10;C7hihBBrye4G2Vp/1UK24xmQXBP86EuRCqDjGSQsZveynnWUqnEnJHiJYqRqNPegPHwbmSVyrEGK&#10;0bgnm/Klij2ZTbTqvcLKBhIToQ3G1+dAee8hEoAEvb2pjaPAahHkGvpUXnZJkm3ybcwyOzBWwZQG&#10;NlHEcqcb1Nu7RLnA1gQcxexJGp+tSdjaxJCSxhSMHrONyWIHD0qeaAbWCGNj3DYaLyvp61P5iULI&#10;kW6xG6It2pe2WVQ3PT3rdQJunaBZXyckqAFciy2Nd7azySKJFFndxcIeoEX/AIVI8qFY2AKqWYKz&#10;HjrSSNISkYweBb9ZHJjyFBpgxJbIKqljG1tLWpEgJilNwrflkufk6+o96EeKNOAA7MAUB5kIfWmj&#10;L9xAilr9Kr/oArvgp3SSFQgFUitfIn1vQ3BmEQiawiUZ91TxLOPjUqq1xMBmSMw1h8V/40pmKBAG&#10;RVZQwPIDWnUMYrta1rJ0m4seH4UiEBMJB1IQ3cA4PYcKgYKv/bR9t3azErxz141LJAXkdzjI1yAW&#10;PwKjlYUpIzllDd0EagpwLXoyhcYXcoJh1FG4FABwHK9LG02DrH+pc2F9dA9bqFHxRL4PbUr/AM9P&#10;KxsrEKnVcsw0JJ+tWIJZQTN6W/IKLvZIwxUC2pt8R/GscLqU1CGzIT+YAUgLmRZBrG51BvwuaYQR&#10;klGCqp5En0qFJQRL28iBwU2ua7MKFrnVr3ufzC3KmVP+2miXjbLIg3+XvSs69R0BUcwNLimjNpBK&#10;1gx4obaWoQRhZEwUudD1W1/wo4EFWj0txViOANRvBH+4IbuT97qYBtCqhqExuqTRlFSNiCkpN+oD&#10;lSmVAmH6cYB6nNrEEc+FMpliLXDPYhcIuSMnPTSpZIwGjyZO2BgNBqRTBWKpgWKWK6+mVRmJusHJ&#10;gTfS+p1+tCR1RmCn8wJBPMLRJJbIjqddAb/lvRZ9SgbAAW1HIigZemNzgVHEAcOFSoi5Fks620am&#10;EfSgYMoOgjtTy3aTO9iW5njx5VnLIRJGtgSOTHRB6imiBCZEtCOeRHE29qRXuZkJVivAdXH/AAqH&#10;BgwNi1tDa9zejG6iTb6EBPlc8b2qVZbxMQxhQjquRob0xC9St1sOosaJaTtuy9xoxqF9BjWUtwyt&#10;+mPkrH1PKpiWNimoAsgzH8KVmcxpr1XJKp6k+9OsVnC9CkWxc/6vpSNMCY4UyQAZWYm4ppQghXQF&#10;wLEty0pFhC62YsUGTji4vSkl0C2JEdwbjhcD3qQMbjG3DHS+l6DghGjZVYC3UPwq+Rc2Y4XtjrqT&#10;UZMuLgg5huBv8aJzCPboUG+Yve9vekkMea4gS24jWk3IRu5mDEisbLy1FLJM5zktfQnEDTAU0rdU&#10;bxkKAeq9rDTlUXcTNGC3NrGMEi/V+Y1fbqkzdvJGmAsYiNM1b/OpdxKozYMyxcBIb8EXlXcYNDHE&#10;rK6chroCfUikcK0jqe3ixNgNFuAabxcW4A3EytcgahGBOAF+XrQ3XkjiS/RIW7mUeV7Ecm96lkhE&#10;M0+kCrZYnkuly5148r1N4vxgdtvPII3gALdvLizcdBWx8fspZoI9tGE8juVVmaNrYviRw4G1qK7D&#10;dbncbLsKEnmLu0khFjdW5Cv2wEZMn6neJAyJ0K4mrS4m9tSAWDcgPX60u222LBmADO46U52vxPtU&#10;e3JkjmbICQs0ShjxKDgT/hTvvfIl/I/sx+1eVu+5VEJWM5ait0khWN0Z7mwPccG9weXKotqXddyy&#10;lSCCWY3sL1tdo8g3uKuWiFjHq91YAaXWtudkCN0W0i/qVD1gD2FQzR7ZoI1VWvImIYvoX1H414jx&#10;HkN1395vd5tttONs9ji0wDjNFNmtXhv/AJSPtnZbbzu68dt//IeenjSffbySSG7s0zIrA9RGpqSV&#10;hn3ib3NmJJ1JBppmixbM25EgHS5o/qAqF0NrkXHAVN9176MyHwbGDZZXBdwqABr8DrxqGNdqDuiV&#10;vcZdrbkX7ob09q23jIJRHt9sCkkSjpLX/UxcepGtLt9oMw4TFABaQDifqv8AOlWzM8gAmcA2g9Nf&#10;emg24UkqCX0YBSba1Ht2CyI0iyBjZVilA/MeQrtRgmSS4420U43U8702bF0RBjZ9UmYcLj3qEd0p&#10;25AXKm7YXBBBBvXivHR73t7qbdQxKsiXyXMXZrt6X41sfGbmLx+43sfi1iMscESyhXjDu7yC5JuO&#10;Jre7/bENBHuJkUwwd2aDOU4xyzKL2bjrW4ebbFNuJBFG5YkSEHFRhy/zohEMM6SLI+aWQpmCAAfW&#10;oJGhWOElGlaNrWa9jcLW33MGSxxhMQAQsjgc2rbWIRY2R40GpDDUgt9aiVd48O8NjgjFoWtbiBpf&#10;3rb7xAZX2QyBi6iB6kLxNQyzqYd5s5zlFIvZlm6cRctqRekVmJVrEMouIx/TkK2++2axzRtIkcka&#10;kGXqPz01sKTI9eIyU8QbDlQINwa1rnXr6/TnQQsQha7BeYU+tbGedmB2bltviDdGZbE3HtX3FsJd&#10;n+4m815uTd7fFvjtCqkO4HDgRrW7K7XPazRonYUZNFIq2IVhw4VEwh7LiJQQ3FcUAGRNTbWBktNE&#10;yPICCbuCLLULw5JupIhO++kY4bfIXNozoW011reeUlMm8j2kbSTb2WIgT7nhhHlx5cDWy3O+2cpE&#10;Mpn2exJYNO6sViEvopFuOlee84nafz27gkk3znGSLx23Q2TYoeF3X/CvN/7m+IgiDyeS3g8msMSt&#10;nI0sgQyhRwv6nSpppIhExurEEMAy8cCOApJFjIY6Xvkx56NyoO5AMr9Kr6gW1oyyrcDJYb8c/cVI&#10;z9cQ1x/1/m+lZxC0YHC9r6cL+1FCbRE30/N7EDh9asrFWkGK3JUYnlY0sczqCwODrqb8bZcqBlDO&#10;0agBtdLDj70xZSpFsSAcbcsrcKyaRVubXUC2nramjIyLkPlle1tKBBBjwIksbkaWAsPakMOXbxa3&#10;HQ8KVJWyIUMznlcXC1cowOeITWzC3GiMbBW0bQE6UshS3ZIYtyJGtiaLJGQCdGL62Y66f4VJGbiR&#10;VsrfmA9RVnjIZRo54ya+9NKgHcbqwIsABp0/jam0YsLklibm+uIv/Cg6hsnuoi15fPhUZRHRFRb5&#10;XsSedMFBDhySSdDfTSnZZVBcdF7dBtqamaTIsBj0gnIWsxUD3pTGuhCjsuvD1d/8ayZB2gMmsLKW&#10;bjY1gqXiDFu2eotfQXvwoK8mKknCJVuqA8sxRYOCjxuZAbDIn4nI1ZkYA3F7m1xwNBY2BRbWS11Y&#10;jQZnlSuVtKGAwtkLf1e4p5OrMi6g3ZRfX/GjJJZmJyWzW0X8thRDIyIQtlwJ150tw1pY8bi4UkDQ&#10;EVGroRDe/ST3PqedqzcYs4yT0A4G9SBE/Tj0Y8uGv8ajCZYljj7XPK9N3EzYErkzWuR6A0rt8SQS&#10;vFgD+ahKsiDncAXH+jShgpjUjFmte5PtXcjhJmL4KxFiRlZi1bUNGJElmUs3cHyDAlQntWxm28Ea&#10;wrFAs5RQdQ/txPtX2/vtsFm8bt4YoN/tFAVnB1PcYcNPWtlvvBQwwR7x9tONuMWnRkSzQPNa5Dk3&#10;1rb+QgL7F9ls32cu3wISSSSIxvf6Hh61DtttPeXczLHEyjJoZGbHJ09NRxrYP5Tbjdf/ACwzJvdv&#10;5GGX9HbzS2IcsosotpjW987uoLeb2Pjf/rSyplLuEIBDSG17XPM1Fv8A7m8hDHHIRO0AkWGWELqQ&#10;yDVhc1Jspt3DvnjAeARxKCgfWMiYcfpQ2uzVsCr91XkMUEilTxvpevJ7zeu7RsS3jtorkxOWNryk&#10;aAW5mm3U3kdx41twP+42ilwATwtu+R4aVNBJF2n2cTyNIJLZw2yytbrJGpry4+44BujuJZVgSNLK&#10;IlY2LyDnbgDwrzMUUP7fYR+Smn2CA4iSF2GCMeZHGswFEpjEKlFAQquv6luJ9zQWeUbWSYEouGRe&#10;K+tx63FdyPayTyxhQZmUgp06k6VC27n26bYIQUGKvHkAPiON/XlSsN7+7RUDS7dn7EcenJ72J9+d&#10;KPH7WFW3TKFuqsWN7lhJ/lTRbNUTsxW6GAduBPSNfWpnhmYnNSqm7Wt8lJJ50q7d5HkDoJSiHGPI&#10;6hLc/W1bXeqjs4gdXyUgMrriCXPOmxdyJdwXYlyHTKwK5cedbSbCae6BReNiAW6sjprTMf2m0Tri&#10;ZpjG0hVjYBUYXFX3E6ysiFVA0UuB1XrZ9iBXHexUsmaqpIsWbh9K3U6kYQbEyK4OEax6gX5Xrdrt&#10;906PG0ikMCAr53wVieoW51FOncZg1mYKcgQdbgevKlm26uHkcglQQGueBtzqYMrhpZCWV2IxLHR8&#10;iKh2sgE0zhVZkORYZXuWA40rR7Q4RhSAVsVGOpbTjV9xuYoOyCezcRhxxvI3P6GjPCEeZGBQXAPH&#10;XH20rJZBtQJGOhtIxtqvG5qa8ksagELZWd3PtrWFi6FdVP5Xy0GXP1o9bzNGDmtinHUAH2rbwxrI&#10;EeW8khuCuJuF968fGpDxjeXmjKWeQM4zueQA1qURbddxjGBEhOPbUKOoA8fSmDRQbaBgSwIRpCl9&#10;Qr2up96u+5JH5Ea97DRwx/wNdnZLDmOpMpFuL88idaTbyzsJWLCPs/240A1LlTbUetQSRIJIpZE2&#10;7SO1mWz5GRL/AOVbmLaHul4QAV0VVKqS+Q9Nah2roZoQ0rd5Y8jk75LeW3AelY+QlMUaubwRjG9j&#10;89BSDabJ9zG0guVBZ5Czi63A0tSxw7NIm26d6UORI8YZMetiNLHlW9Pkt4jsZj2dusYjuL/+5/nW&#10;xj2kGjMoJ7fcwkXQMfb3resjrIkUbqzKoRl0I6B/wo9rdOYMyFZySQCLWNzyqaYbppJyLgEaAk20&#10;1oSksWMTd0HqL63yAPKto0EBd5pw7kjpKqTkFX1o7uWNEO22RDoSNBJGOK8uFTR4kd5hjGAbsjaK&#10;Qw/xrG+gVeJywUNy96nlVlilnQYl1GWONuq40qYbmaSdcw/eguocg3KgqNbHStuV2m6O0mfplaGS&#10;9lI4kj+FR7KCTFYYhGDhi6NgR1LzowJGsk8c2Y4RiVLhSzen0rYpHt7JG0cmCfG4UkhmHEe9MYAk&#10;SgKqqSHKIuhAY8/Sok724LK8u4kZWfKR2OTBgBy5UJotqZ51AX9RbA6+pGlqRd3LFHFisixWBLvf&#10;VEkPAW4UN12gwCFUdl6gg4nX5a86cJhCsTAKABdAfz8f5UybbeyN3ADm7nVBqQgJ004VH+4klMKK&#10;4cXLNKQnSpW/EHnTS4uqSsf0MyQEOuT+n41FFtwGRTmILXsOfTUj4TkvdioZgiAcbL/lSR7aOQq9&#10;wsskRFn4ag0D5BBeVQxZRZNeBtbSoYxG+fcQbmQuQc89QB6VtBt4YzaAEykAqCQL3NNHu9zFtVLn&#10;uJGoxlvzYi1dgkzujKVVXIFr8mo7faduFcLxJiLsE6iHmvof8aZ4JXKBCy6mNr8DiL6ilZ93uHzB&#10;RkfIIXLccSa2rr1K0gLxtLmzrfjbl7VvJ4nuhjA7ZNiMRqG+lOscbhxIe4FuLkDTEj3tUTRbac4E&#10;KyBXbqta7SUvUFzW5L6MgI1UX51NNJuSDMLGM3yKFbMqHjrztUCxfKElXjZb9tZDZm/1E/yqCR5I&#10;0VpbKjWBeM2x0I4jjan8gsqyps1ElsRGzkD4Bfb0oRRbfCZT21YC6tEDqT6NUjNurjQPbRUDcEJv&#10;rWP7pxG5UXiY3yk+F8TyrYwd2XspMnVISGeQsAwLMeFeRgd2/bvCVZASGZ8L/L0rcxxhbvI7INJJ&#10;bZ8E5/wopt9tI4S4CgEMSvEMONRyN47sxsCCWWxuP7ZBI/8Ao13PIsY1uWaQ/qGS/wAYyltADWbw&#10;5soVHlPFQGuRw1X2qOKGKFAsYZvieoD5g2rbRO7SF79tQSyExHF8m5G/Kn3e0RC0SssUZABA1D2N&#10;PDGWWSMZ9tnOIa1zqTTBmCRqC2JOa4kWHOjOsgYSlioDAAITrIUvx5UghmKAsrgA4Eso1Lj0+tTK&#10;shV7qG3Cy4soHEdsHh70qNmf2+4QmRgf1T316lkPy915V44Wsq7KAzEDRyL6Jb/Cmke7q8TAg3Kj&#10;UWsp4HSpD2FYXawa1yC1ziSP5V3uyqqW0QfIn+FLJ2hiCpbFb65aZm2lO0oCOepGzvGEtpi3AUqy&#10;Tpkr4ri2pTgdAdaz200HcUglTKtgn52Oup9BReLfJEY1xcraNjcWN1DaipQfIOqtkEijBlBupHcs&#10;G/NSdicyxGDNBLJg4B/LizXv7UWEzoryHGFiVxHNxc/hQ243LrdblGJs1vQk86kT9wVkVgyKTbPW&#10;7C/tUkchYwxXaRQ95TLfUo3ED6U0s2LxyE7dAWBdWGvcf1HKkddyrZrg6RrfFib4sRwqSNGtiMjI&#10;eDFRqoF/50nbkkZFYlQ1yLN8woJrYzLK0pk3W3WKAA5oO8tzp7cTW0ExOfYSIzW6Y1VWIj9zepMI&#10;8JleRFjLWxuR+rID/gamildw6SzPGWUgMVkPSSeHtQlkRkR8UeLXQ8M1bnl/KkZEaVQC4V4yVxI1&#10;DOeYpMgY33EpG3K9QAC3Ctbl70yRxEyKcVsD1JwyY1mVmjVyysYlZy2uvQvEiu1tNoZDGCS7JZmQ&#10;8yCNTbiOVB0iO2lv+ZLIVB0IJHOu3KpEiIFdmPyYHXAEf4UNtuIl75OKNIoKjTixI/xpAypK+QBC&#10;KCoJGhFhwFQgbREkjt1acH9QBzo5wQlGJPcWNboTxDMBQtZkDEpbV0J4EgVuUQdwTSoVLPZhL2zY&#10;m/EWqZrCSXthe036YVvx9+BrMoGRHIte7Br6qBzqRyf/AIJUB8RwHEooHA0kt3VMm7YuXY9I0ZuQ&#10;oyJuZFaYhEjKExhjfUMdKV36pMVLE9VwF1AJ4V3I4O2jalGPBm10J9axVAGRQzC1u3fhrzoWDWQ3&#10;eJbktyyIFOrrcxuCv5Re17+9R4RCVkFgxbCQE8SY+JtSJgZJSCzAcAp10PL3oSxBsSSJA1yiBtG6&#10;jxonvXU88bnG1+m3vTN25Jo0uIgpZWh1sMwKixYqdGcFugW/KSaKyyKszNeONAMcbgg6aa1CWuHb&#10;q+ORJI1GVbiKPR2idHXgSMeVDx8BWNd13GEZAWS/d+OXE0m/8oweHBkbapNYh+ZZgON+AoSRxQmR&#10;Lh1lIfT+kKRxqKOLbRGONQ4REUM5PyFh6U8G328bM3/wMosAsdtA+vKpFi3IjkaNiyRtr2762sfW&#10;mLbtlzzCu7G+h0Gpobf96VkBW0w9BxFr0Yk3HdwjQ91jrro2Nz6VP3i2EiYhDwlz0Un8a++PB+Q3&#10;Ee4m8Wz7gbaMiUpuP25aMkj/AEn0rfLtpO3G7ygqU6QyyEEKTz9BUm2QBU25RmYC3dA1K48jSoco&#10;EIyBZjioPDjTgytLi9mZIy2Z+grPPqku4b8pPx7Q+vGiWIYS2KIeooTwIPIetNI+qoxLG4t+P0pj&#10;E8cmbXJAuq3PUGPtSQpgVfWSQ26mI1Ueg50BARJdi0/JgBpiPalmaY3aSwjUEdtb+tSJcDIKRIRc&#10;pbifrQQ7gO7AFCdC3O4v/OguRWdSACNFx5Kw51DJliQwRwugZeJFqJjjUR4ZdxbWzHC45mmMvFlD&#10;vkRicVvYCi0r/t4lZu3ACAshOgYKP40qysQijMPf+7Lb4N7e1dvQFiQcBoVv6CkiUhU+aDhr6k/5&#10;VKM1blIbaH0FzRhsug04AAD8xHrSOC4SMYsxvqfRieNZ9xkxktYX1vqCDReTcMkkbKXXFsXPFLHg&#10;PejGSDdcmJOoD8MWNNGmuLHEDib8SfWkZDmjoGlaxsJCfjUbzIUQEMMDoWGguo4ikfFQXBLAjHUn&#10;QhTQSOEtIzkM1wuAvxseNLHG5fvKFuvyjlAu2vIcqgSWQMxYqqLq1rfntUdgdELElgub35XpXBf9&#10;zncAm6qb/JT7UxvlKwLyScTZdQD9akZVtqxQY6G60EluWcXGJsq39RWCyEqVJRlNr+oNMdAw/NcA&#10;4+lqS+jZfpx/1BT1Mf8AHWrFSr6cOJYHUA1I5jUOgzWNgDkv1ruhgpNxJpaw54iu5G4MVwOr81xc&#10;lhzpUgLBlsWUNqQPliRwHtQRRiYiCCdL35NfjWCOzTIOoIdLj8qgUclKzB7vfUY8wfekkWRwrleN&#10;zbkwIH1408kPyxU3Oqk87VlMgclBk2hKH0FqcxKULnIM/P2pGF1lKhiAbmQjTAEUO4bxoVZ43FyF&#10;A6mB9R6UZ9uySM+Q7VrdI0ub+1Db8WYBLHU+lr1g3E/BVUhRbX+NLa6oWH6am5YjTiKUSaI3xRyC&#10;FJ4lqzeQrhIyRqDcXvY3Ucjypp48QLfqMVPVcflqGGRMkZQ+aggZHTBj/OmAU3l69dQvKu+i4hkZ&#10;GPJjwFhUjFlUi6BCLkHgHNCPLLcwhQDa8Z1/+PSkyUAsf1EPxC/1Wq6lWQsLWtppTPK4eJ2BAsRh&#10;6kE+lXR8ojw5sQvuKJdVcLbBcb3BawsPX3qOGNi0hUB42GqrxxYnlUAxVBEemcC546piNalk2+aM&#10;2Jk/MHcCwbEU+8kYL241fuA49VsrWOtLuAufZK5sCoTtg8be9SQxK23CjpdSLCS3EKNRf3qAbqVw&#10;RuBHEUJzc8nkI/LyIqWfx80MO5VT+53d1CJGRxdb6m3Kt5sdvvv/ACJnm7ksym/ya519ByFCCSV1&#10;SQHBw2kYYY6ryrMs0vbxydm7hIJ+SEc71HusGEjRDcRyJoURdCkicSb61tIztiyoDJJK7AYlTooV&#10;tSW5WrwJ26wXmEU8UsQUupkIZopmB58NaMWrTtGY3yIMcIsdAeFTo4J3CuzM1xc310/Gu1uf/giC&#10;QiN16VZADqynX8akm8Vt8tuNDIiMyg8SqKgPHnatlN5LbGCSIo/UGSwazPe4/Nzr9PbxqqxlVeFs&#10;ntY2BK3rxxVBMkG8g3TQhG/9+xYG3H1rZw4LGkW0gtCB0qixAH8aTTFScI8eLAk3OnCkQXK4kk36&#10;gSNdTRVFYqq6kG1gB8r15uPcQfuU/wDIStkwL5fpoFXThYjia8p5/dIr+c3f6HjVHSsG1ZPi6NxN&#10;+dTzSkBFZmQhSLuTd1H4mk7a4zKLIbWxDDU05mJllmdmCk5FieOZ9Byp5i3zBTHgL8bWP+NTdYck&#10;ESIwvxN+NbQouN4ytkXQcg1xwHrSGKRYmXN5SepZmOuKgcCKLR2llxJKgWYg8FDH0rb74MzyRMgj&#10;MK4dlVcNdjzrbJLuGVI444twhZFLdFuB1sRUyQOpg8kofcoXRi7WBDix0tU7DfP2ppMlSDO8AJJV&#10;7C+o41CItxJukiVVlnly7kl9Pi2uleO26yvLt9zNE25yJIjiZrHjTS7EMPFTRxybd2kVjt5MBq5H&#10;K99Kh3W1mRe3irpb5C3ED3qFYiHQG0hUqGVtNCOPGv24ezMql1LAkgm4662+4xW7RqssykAiW9zr&#10;ytSbZt1HudqyAriR16et+PtUO7iYBJCAYwMsnb4BQOHvRjk/TKKGk06bECwFLLHcg3IB461ZlxP+&#10;PvWotX4iuJ/j6VNLuSrRY6q+qKq63ANeRmie0b7dodm3yi7d+m4HOp4d6t9wQ0zixwvcgED6HhUs&#10;rYoqxs5uQA4XlrUcwllkDTgvG1+0oDXsvKkkaRYNvGgjTbk6TYC7Fl9CPWkjbbwp47Zbh0XaZIyT&#10;bpV4yID1Cty21jjTdSRNJJuWsINjtwOIvwt6V9w+E2W4doZZe7vJs1z3Mu2YpaI8baGvuITbRU2/&#10;ltxvkhRuqUsXYZNjzua859s7yNhFtt5K0bhWyWFv7YudTSRZnGSSwf8AMgOmo4ilADXLCRCDodLE&#10;j040GChmPEcFRgbDQ86kOCgNdW00yGl7e9NdgqBi2LKSpvpiB7UqhioYXY31H8P8KD5u2KkoxOuh&#10;trShwZM8Rc6BRzYCisbZsAgJ/KLjW1FQt4sQCeYZeZ9bmhgMVMn6i6FQObAUrqFIMeHw0sTq1jTK&#10;CqnNS4NgMR8hSlTqz42y6bA8hUkiyM4FiUU44sDckk8RTsGVmfpVCpug4gj/AI12sgZlGQCgqCDy&#10;JNMZQNVI7ZYMLcyf8qyZrA27Vgf/ALa1XLDOOPjaxY2/MTxoZzk24rqbHhcWosTd1PEA4lbVCvUW&#10;1KlSRfnrerqzvIzWIINozex15UHzZgAEdDqptzF6KAhJr3xYgqb6Wxoq7FktcW42sb3qxOQXqRdT&#10;0nW161yDu1wRxuDoGPpTRuxF7gLray8Cfav0o1EgUAkAEFb8rVGJFbRQzvfoB4WIplV0swLKCNLj&#10;8oPvXbeO+SoVKkBeHI8KCQR2kYhZbkFQORoK2TEyEGS/9tfRRSoLLpq46VZNNADzoMqEKhZddczk&#10;bG/Ko1kOLAsApte7fHj7ilh7fdkvy+Kg8LCsnJkkAxkB5Dj0k1jciIjRibYn0F6cZldBI8ag4Pjw&#10;sKCIpAtcEi9gDfSmh3EJfudSuWBxPHX0okuqrhaQldFUflUetHsAuguqoNDx+WtKWDJaRQ8jagcx&#10;/CttLFFDuYVyziACSSrpm+benGt3udqyxnYBZlWT8zs3VBET+Yc7Vtpt3szPst60SPD2y5hcyWuo&#10;A0NeL8h4iFonkfby7jx7vfvR4XKkcCTXifO+D2+6267ZYh5TaSMzos8aAAQgCyg61ut14yFdxuYd&#10;jPu95twbzRLFEZDJgLk2Gt7V4qfbCR99PKIpIWzIAjIOb/X0qL7P2y7hfu9Xh32xZ5CixwB10GX5&#10;dDXjfGyybVN//wCIXZiTcKp7lrBlIJF2uONSReSJl3LoQJIJ0VgjfNcL340namDS7ZXleGWVZHeK&#10;QZKTrriP4VLBFsgjruXWSU2sYCbIUNbiKHPc7f8AcklnkFkh0IQX5DiKbxShj+3TOeWU3Dsq8j6j&#10;lW6nM8u5DytDjI92jjU4hQzcRYcBW7STboI9zu4niZgOoGQllUnh71vpVhMqkrJttrjch2bqOXDh&#10;Uc0pXayAAnbp0FR6sfXSok3Mp3M0JDRtIC2g/IWNPHtYoIcyqu+3ULcKLAOV9aC7VhIFOrllYafJ&#10;CtSLvRGm3kwIxAyLE6rp6cq20cDFoowGjzBIUgHpB9anKbXFrl1Y2DlFsLX5ii27nXFuoRQAozMR&#10;e5+lbcweLgcKUkzkUITexLSF+NT9+Xbxl0/sqVKoRq2FjYUFltOxlzMmQNzfhje5FbzdwSbZJNnA&#10;WhRECOqgACTjr6VJN3nY5kIgIxdixsw5aUUM47nVK8Z0CcW1vx/CoI0m70Erp3F+WLKwJCqOVb4b&#10;R0RP2xjeNo2RSoBNypotKCO9uGRUQEGMZaswHL3olklaULaQWfEnG4cC3L2pdt+1WNU6+6/yLcSc&#10;TrSvPulkb4yRq1ypBv1a8/SodptINujWVTIUUsrA3vx/nW83OMSLFt2DOANRa9yBxNTGOQNAubMW&#10;FyzhiVF/T2pmlkO3eRsYZHs6RoTocBwFqWMs+7kZbB0uqGw0dCeF6UxxblWZyJZJizLGo1spIqAR&#10;s36zhJycmWO/F0Uf40CdtLOhQs0jh2N+JGRHOmmnWHarEQVjsDmDwZSOBHOlMEymSIkZ3GJPLT/O&#10;pYxKrTqSVMZUPe2iKw5U92YyMD0FgbNfRCvvxpi8jKh1OLhSpB5n0rtRFnlISxvewHE1GGVlTNUL&#10;dtyXGVtbDga8d+5PbUyIsUYBGbccbcvrW4hOxO2JhAJZg7BSB1dxeR9KRJJ44swGiEcgGWOhyA4E&#10;mtxHvUDzQYkag3JuUBPvaoY/E7baxRSIFZUEcckbL8nQ34+teVmfcWhi2pXds2pmB6cPqDbWpopJ&#10;GkhjZ3RsgWLZaKWPL2p9zI/bQKQUwJABGjLbh71NukKpNclNRaZXPWxHtU5d37ckrhkIKxoia5rf&#10;TWhvkRpY5SFiZVYXN721429qhLt0onZMaDpS9jZ1o5qUG3OaRqpKEWuGS3CvIbqTHubqERgsMs1A&#10;s5DcOmm7YWbts0STEiyRgWAx525UJ1QTymVAysQGxz4ZNzrZ7XtqZOyn7kNYWNgbFSeFR7aDaRIT&#10;IJFRDHbp0YhQeZ1NRtK6HZ7bbyEbcAYZlboGHCt1O8qgSySsqIPlcdCaehrZK8djMVWVl0Zeq/U3&#10;pWEhjhijRYkdyM3BS973omLd/vp2cO6o4VVVT1BQTxFN2Yo06Bi+SM6ZDUOQdb0YNuIkVAbuoW73&#10;Go0N6eOSV2kYgxoxBSFcuHtUJRhIIkxa1tY7XOA/yrcbieVv2/cIEZbJ7XIJNuVZLK0kbMXiYPfA&#10;A3xNv8Klk20TTblQpjjAOOJaxvpxqJ5dk8AnjCu5RgL315cKikcyCSUBXePLuAE8mFKESSVSuIDL&#10;JlnjxYnjQIWODti8iAHJb/nVuVGNtz+5EaDElrpl6MD6UO1HGv6jFnVk60AvxBqeNJZDCEPaiLqz&#10;2GmBYcfUGnkmndiql1ViLaa4kHjQc7hUk/uKq2Xh1Ykn+FGdJQXjy7m3b8wcWurcPpRznkUxGxBY&#10;5xLwAvQ/bwtJjxUAksx4MrgVsZ3gKhHUtkCL6XALGt5t554ondQ03aQlVCa4gL6863MyQybmSRxZ&#10;8mCIAbg4Gg0ssO2IOiAdOIHFyOJqM91dw6PkwBFshpYgmn/b7faso+LhUWQNbQKxOg9aO3WbFAFb&#10;BCvyI0ytW177d490mMkgYMpF7L6Ct6HF3GadyOyqWCfJTW4EbF9usj9kKQpIDWIf3v6067g2RRnK&#10;inpsepSSNDaguR7bYSRvYk9Oq39hW03ggkEW3dbyAFklyIXLtDW/vXZmDlJIOpJOo2ZSLkVNOUd0&#10;WZrEK5kUMbnFhwrb7WDY+MgRWEYlMKmfF/m08gPUfeneIrMu3uHk6iM79RF+QqSFpjKIwSArYgud&#10;T1HTTlSbaDGMYFI36bOPylxzPqacx7siVLqYlYWZDriluFKJmVruGxBVVjPEkrzN6k3sW2Dh0LGU&#10;2tHcE8Pe9bpp5Qv7iTQkW7ZGtj7elJHKxCSno0LI4GunoKL7eF5LdPbiBVW/0oBwvX7iTZNHaPNr&#10;I2Z0uBkB+FPFuIHErwu4IjcIIkUlgwI1NqgeDcMqRzxdva2KjNp1EjfQivDduVnc7aBp4VuqoLHp&#10;U8L+tSdtUYDqjUoX6LWxYDnW4OGM6qWQFSFDAcgaWWXrIxY2BByPytSrEqpBIg7i2+VvWt26K0Sw&#10;wSuCLgAKlx+NbnZvuCHXcSpExK5IA5AUknSnijlIZmNyHQWuSSwYUkhnZ45UkV2eVGBZRYC1DdS7&#10;0xPExV42N7jguCioN9JMJkhAZkdgzOT03W/E07puFnZxmAzBe0OagN/hUUOSh41IEilQ1/rTzPKo&#10;Eb4r1KW0NiT9a3A27duRQMj2yxEfDI48SfWiJCyJMT2HyC5La4fXh9KXbySmXvnuMwFgn5RlfjTs&#10;SXP9wKpuAL6pYetEhZIiAyhDfoZBYkN6V4wRO6Swyq0kt7BlUhgq+54V4+SCMtbaRO6OLXcllLFT&#10;+bnet1JKGeUpIzpzZrrYE+ntW9f9vIWi3N+0p1IRyLEDl7VokgLsXjEsbhYiDdVsR+FPstyZFaSz&#10;xsAyx5jWQWPKtntEXtszKEZVONmNja3CgJ4zm4Uq6hhkCvENSFlWFkAbuYtbh1aevvTGOJMALh2D&#10;HuO3E/Q8/WgrIm2lQANdSYzgbhgvoaitHZje00YOJcDjYcBpUs88KStwRitr62yYGlSIFFjUZMb4&#10;M0i5Aq3AgegoNImWBC3GoctoGB9qkEfDIF1AsDc8bc6ikkZkaQhUGoz54kc6GAOUkqKL8S+JsFHK&#10;iO0QE2wsSbyF2AP6j89eF6d5EGsjIhWwJYkgm3txPrUeJbiWYvcjrFiw967RylDlis2YJF1FvpUa&#10;7qbFO5kiDgFubMPU1EEbIFVxDfmuosbVdlZUuWZJHDEdvW4Pp6Ci8byCQKCq3KiVeNmJ5Aa0SpEc&#10;mPUwNiU9AwppQ5J7ZAV2vEuvyMfM0JVkIcEdshGGVtGB9NeF6kmLJkDZ9OsA+nrenY3wJ0iJ0e/P&#10;WgIisakfIOFxPov/AArc/uGkaRomZcWIV9bWb1NJAu2Ea3LuxYKy2N1zPMGmgVsjEsJkHFYwAODc&#10;70ighkwBB4Wv6GmNrSLEeVy3InIUnkkujwlpIJ8SWLBwcQ/LjWCTYC2ckcJUF2U9MlxwIpY4pxjO&#10;hk3OTL3FCLcdt+TetDcDdylULI5ZrzrkMdGpohM7NEe6WJsxU6YBzxp2EmLuhMNtWcX+GQopM8hQ&#10;XGa3GEl/iKSNY5HVlY90uCbch60Y1LIEUBmY3II9/epVmlWXJP0VJBwANxdfT2r70+2vItfx/kdr&#10;K5VGX9W0DIC4HE6V5ra7TYP2f3u5aNVidguW4YxPGwFgbUu6ihG1UM6zxbhGczRk2Eim2hHHWoN1&#10;5/zr7hd3aVdvE8kKQJfIpIG9qimkbZyQ20XdFXBa2oYMRf61JHPYJGbqpIt3LXBtxrjGGxbF1voA&#10;ba1NtxN2ltdm1JbOnVEyBZiVvdpL8GBrHBiJCCbfkHEgUHxfuvZQgIFh6NfnTIWMf6fSpIslxckk&#10;f5U8eS5MpClgT3LCwsaTO4kJHU5BAI5LarhsJYkBZvyPY8gNb0McpuoEA8NNKkJZgyf9K41cDpGv&#10;KkkwOTADiCchpibfwq5MRlCrhCfkjDUleVDKayX7jhDa2lrH3oMBYsAis4urW15VZ1tJISAV0xsb&#10;A39KxHwBCyMAb5Lpe9dxJEYKuDh/YaWv70Ye3mQbSIbWK20kWnQgYqRq419b3qQMuaPZUHHPS2NF&#10;VQo11CjnEB8tR7cKyZowVAEb6hpMtNb86KKSSmrofzetqvG1yRnGrcRj6Uj7h0V7jqfljpYgU0wT&#10;Jo01v8QCPkg+lQzqWXuue5JHp0aY5X/nQ3CFe8wsHbgF42NRIYktEQBIBZyw46+tMduysjOMM9WB&#10;Gji496CxkGVlGag9QVR1VeJWxRWY3t/SbipmcMxJNjcXWg6O69JVVPO5vSSO4UrdrX1IOoBvQWAq&#10;WcjBgDfT5qtKjIAQCX9VJHv700DNm7mwa/UFGv8ACirI40IN+FzzWjErERBw4BPTYf1f5VGQ6guW&#10;wKmzXbhoeVBHdVlZr5WOoXXlX7iLETOouV5km19azYC7ENIy+pF6DqAsZ0xOp9LfjxpWD2Vy4a5u&#10;UAPoKDxODa5e9+FrBtaVm6gSRGOItSWZjiDaY/kb+q9MryO6i7X9hwvTiDpZyRGovf0LPblSseqb&#10;MlyeKMPlifQ8qIlVVl5WHxP9V6zaYiRWDxhGGFuYINFEfIMSSb6L7j6U7max0JuDYW4EfWuzEGQx&#10;O2RJ/uFha49qgjclyrXLnifpTobZstlHoPaiik42NlUgFTxzI9qBCAMRYluLgczSi6iT5BANSp50&#10;oRS4C3kkfkf6RTTFQbv7ZY8KCo2WoDLIb2VvkBakEQClQ1wNcs+QtTFlaPcL1Z6AAcVOtGNLzuwA&#10;ZhqNDe/8KRlsokAMZNgHf8fxpZQSsMBwkVT0SE6sSPav2m0eSGR7s2R6CpNxw9qWNR1uM2vqHZvi&#10;V+hpttJCG3W7iCvKoIUtcsBrrX/duBIJLKBqE5BzblU3j9vJI0W5cCdYWGDIdA31Apt3LMqvIe4o&#10;Y3yW+WJHrypV2UYaWRyGDDiF1IP+VqCxMYZXmDW/JHY34Gtrs9qoXdRYLupWsFL48VqF5HaF9JA1&#10;igDDhIhPMcq2yyzncrCxMzyXbMk3RlPqOdSJvX2Y8hvARs1CNn211SQn19ak3DvL3Yw/VH/adgNH&#10;sdbUXijdtm04D7xwf26xEkmx09K8fHt49vuPKRxgzaAwSTEDI2JJ0N6KQLFtjoAkdlKk6aEcjyqX&#10;aR7qWSNnCSiRgVTNsSF0qL7ln2IQLtYJYZDGbzkzNrf8KjiW+kSq+NsWfHQfS1RwqEkS9yALhWU6&#10;CstAbdQ9LchTIpP5iR+U6a0n25N2n8v9771l2O0cr344jGko3ESnkbWvX7buG6RhUjbV+V2Fv4Vn&#10;MTZwccuKseAJ96lcnOTFQoJGKrbQ0gUKWVLu6cQzDVfwp3mYPGi5SFfn1dNtalIgDQg5xEaPIPc1&#10;+kJNqLAOQVvcCwAPoedOVc4BGV5JLmMyEfpqoGtyaVBtg0pZgUkGoVRcMp4a0oSKNN4TcoV6Bbis&#10;n+NR7nbblU3hK9wo1orDQ9scbiodpJ5F2nRSusg+RA439KLpLluv0z23OS2HMj0NNfNJr4NGotHc&#10;mxZL1AIiHSDGRmbUub6KLc+dL47cdyX4mdVsVxx4C/8AxqBAGa+AKXGPSth/CneN8Jdw/cIBGAQm&#10;5A/wqLbxOI3c2zY63vwBqaNY8olgLOykdL2PWL0cdw/TIcQT1RuCbEVDt923a3SFbK3wbEWDKPfi&#10;a2flIFM23sf3CRWLOx/qAqNoAEGCgqNChHFWHrXDQc/U0bE60dAKCm124af40u2sWEwIYjgq21NY&#10;eMupWVVckG5UMCbW/GomWNVn7KiSVRYscdQfxpdhmrRyKxkYHqjxNrE0YptqBFCAVmdCQ5tfQim/&#10;dNLtdsWsksTWZkOgUD/hW7aGCWKCDIxbifgGsLyNbnTeK8bLPFt8HbyHkVOM2+AbH9vEbX1p/LeR&#10;k/a7jyYeLxfidwGM0cbyY/uZwNLk9QreNt07h2wWZ0Zbh3kGb42962v+6fi/GpF3JpId9DBExdmj&#10;iJZ5ApPpfhUgWMO7lgzEcADxF+dY5AlGC3fUhbXsLVI8b9oIqswXRWCizNanxfPTJgeGSC4/jV9V&#10;A1RL9JYfKhkqxPJZSxtYX1vRiMisrAhCAbAVIWP5h2yDYYniNaY4qVPSQOJI0vScFlLHIEfJVFxw&#10;o2Ve02udtDf8op2EgCgdK8CdPj/nQyBbWz/8pNyaygBKxuCpU6kMeA/lXR3C2Cq0a2Cs5+RI/wAa&#10;jsgyj/MosDysf8aLSurNKvRiNQeV6VXsGd+tuagaAUsfcZgWPE3AI+npUncOOOiONMhbpBvXaibJ&#10;5G6mbXG3oRTQxAs6r1Xsdfe1Wl1snRjYFWIuW15V2rEKG/UduL+l7VJLmrMxHaRb8zqf+NJKseOT&#10;WaUnUE6kCrKwKOuAk/Pfj1f/AEKVQl47AmRDY3tfqvTKyK6knrYda/SjbGylgxYHRSCF/nWNoy8V&#10;scQbMt/eioIAmjLMh5MLC1LmubBrsOJAHt6VGEdC7AqFYEohUW4CrhY2yIyeMEag/ECrTlw1/wBK&#10;2i+vXeljMmOByvY6qumK07RAiDPEqeJI0y+tB5rLinHgCtukfWjIUYMrOgYEar8VvSs2joMSq8XI&#10;N7miWXqWwAHEH/SaJxQsy2ZiDfX4i/rSCIqEQG5P5W/1US0jYG3c16S3otBVs0SG+I0OVtQ34UWX&#10;9FcCQbfmH5aSMhlhD9eItmQdAfY0GXCLuRrHGi9PbCABmQHmedbfazJE8bTAxsUa+TMM3kPO44Vs&#10;/H+JhTfb7diHsxFL23Wd3UA87cKh8huMvHeV2+628O28W5AmfZmG8k6AaXDXAole5u97vym3S+Jl&#10;jmnQdc6nXpPCwqVvK7uXb+a3qblNz5V7iH/xk9g+2N/9HTwryG22BhEMXk3bx++VW7bRCQEjXmRX&#10;g/Pwbs9iPb7faboxBl7caMGKXOl6gh3m7l2XmNvEh2M6EhkcID2zbmTc1utxMNzNtMm267rqDWY2&#10;jYM2lyK3Ph9lut5vvJnZ/ullnfLtwyR9yaORuGg0AqaXeM37qxWKIAsHkt1gY+gqCKIbiWB3Jlil&#10;B6pCLYi4/GlnZo9nBv42aHIFb3HGMfXSmj305jaOacbVWvaT9U2kl9favF7VdlNJvo5Hm3Msdu1P&#10;2yWQJz/jUu57IikLuAJBZsQNEH0phKbPOAoMZGSkG/KrxAToGGBGrs9tFNCKCOZVmbOSJQQgYHQm&#10;9GGTatE8y3RgDrl8mvQXcCcoyrHg2rGZeLgj8t6gg3iwbYQoCJHU/rKbhW+tSSbjyg7UcuVw47mA&#10;17cf+n2qSTxsZJjNi0hW746MRSw7d41fBQyEgWjUcQRzqOPb70WkveMsdVtxNRLLK7YOuOB6e1ew&#10;zvxppAgL7hexE0asWbJb/qGpIZBKmDlFR7k9bE9JHKkk3JDllw7ahiwAFuRqInZxxyx2ZJMGDlw1&#10;zkxP8Kd99PFtlZz+qrKpK46RsL304mnEu8j3LxbgAPtiBHJBxaN8ud6m3kW3hQRKBFKgABFrWetx&#10;Iu6WMEsoaM2QcRYi1ExMRHIxd3DdMhOpcVHNMxmgJytIbuTr0gD8tb+dUlEm5l/SIBzZMLfpf+tS&#10;beONoNvYtLoe68xJKFbcv6qSPyEQaRlyBVHsyJ/VrxqSJIAI8VP6w6kF9O3rWEs6RqiaohADAcvr&#10;UcF4nkyAlD6lFB1K2p95ttsixQgKNFy1A1I468q3W2LsI1kkJERs6Atplfl9KkMeQLHGMNcqRfUg&#10;DW9K4200sivjECrFSfRhSzmCfblyFYRi0iOdRY/Sk/fXiDItwFbFunh9Tz96hkh2IWONmRp2X5cA&#10;AdanMiQOuKlGUXIYNfG9+VbXdM6KzqskYb5X4hV9D63rsjcEO7rGzIy37eg6tOHKvGurLCCEdip/&#10;u2ANh9a3jB8z+4MIjJ6mdXKrrw0NLP3pkkhmvijcDkAyi38K3ou2DBg8fDLp0MgNb6ftR7gGRmRH&#10;FypBtpX7hBCrSxhMWF1HcS5XStjDLJ2dwYZC8an9JiVvGFUetYT5dWCiDTEljjinv614zarIka7b&#10;bJMykE9lmuCpA5VJIm4zibXcQ2Y5n0o7jZeOwlUBGeWM3KsvBTfnW220UMqbgdxp4VICqGuQQPT1&#10;rcu7Mh7zuhOqEOelVArx8hSQSMF3TRn4Em9iw/CpZhMEkK4hdQO2LLcC3rUO4m3Jl7aO+K5YovyI&#10;F/WtxusnjXcKSspBuWTXEkVefOMLI2K3uCCLLJ9Kk3EyrKFmwWUgm7A3xBFKIy6zOt1kjOIRgLA6&#10;8qnhj3MsSJcpuO4MZW4kADW961eVVeFwdwzXgJxtqo1y9Kgb9ws0wZg1w5dcRcZHhap5IciZGxlI&#10;BwLX+IBrapHCyntFSZA1iSfl9axMpfczCaIpGrWXuvcEA8/SokbbTKRZ2bBsZGXVg2vGjEu0iilA&#10;DEutlAY6kgn+FQ7fyHkNsXb4Qp/dEQGl24UibEITGMSJCpIUHVr8KVVkjDKLdtccQLcxap93kqkq&#10;4ZYtHKsDixJ5VuYo5SQRqlzc3Fr3tSpJM7xbgakHSJuJ40oSWwjGIW5JJ4jL1qCLsSsxYgAKwVVJ&#10;1Z7jhTTJtZBCJCsRxIjlKGzAV+sVHeC3hVH7iYm9hryoybnZzTTMwu2DYsP63vyrFdts4UsBqtgj&#10;W4KL/wAa28m53cEThwDFD8mF9HJ1FrU6bRNt2wjgqGXJ1YaM5P8AGppdvP25LswEbAXLDUXtwoyG&#10;ckOCCua/pvxOlTyNN2UMgwAbokXH+4By/Gmv3IWiJsWa/etxZLcq7cOTzSDORiwuqqL6fhWycM/c&#10;lJUFj/b/AKjGfU8DW725UPnEzhbEyC4OoNb6Pa7YiIStI91bM2NrE8KTuKi5BXxYMQygdSi3Ogsu&#10;0EpRgpIWzKL2xuxqPcFUgTpGJsZLJ1C1r0Cu5QXSxEjDhbgB61P+0dIJ41bNbr3ZxfipAtUAinUy&#10;tKolhyGl+Sj1POt/ukkxdVcvE5BFmvoAOZo9tmF5btErCyo3C9qLPJI8rbgttypug22NgLfWg69w&#10;Oo4ngx/qt/KvFMNrLIJ3/UZAe2i/mMgPOpYYc1EUbWjBHZcW1zXibcqnfesr7JyGZQrXU/0JUOxG&#10;0UMD+j3hqFX0N6kbsxwxxtdJCtkVhpzNJtN3uNu64nUCwa3Ea1NP4UxTF9uRGjYlwwU91BY8+Ard&#10;7RGLPtN9EZFcFRtxLuVURG/pytXi8lNl28LhebSWNwPanlhbtyBelVHFtBbWk78xQY3P+q+rDSnV&#10;4gYULFGA+QPrSlBcMQUX/Vxsa8irAJN+1myiA1y7V68w0zElZ52DIbvfu2EYqPCaOMyrk0dmE23s&#10;AMnPC546VGk0xLQWYx5dMqvqXHvzqZEnIY9e3Jvz+av+FKJNw+CnuwgN0x30uKhwyLIvcnYGy3Bs&#10;Le9MY8iQ5VADxudWf6VLl3Huqu4LCxYDqx+lO25lm2UbR4o+36ZZXQXVLkevGoe9upRELaPr2m/1&#10;WqEGD9wiMqZkXJT2NZ7buRlReaBeANroD63HpW2aLaSSR7hHaXFDjtlQdbMPVuVbGbbRv+3WeNzJ&#10;g2YAcEBW4WrxqzR3ZNlEsqqLLIAWF2B51KI21aRmjLi7O2gxNqn3M+2VzLK6mVlJDMznUm/EcqaF&#10;oInZLvftm973jA1pGWCMJDrKXjbIHH+0p+ulCJwiSM6ssBBtCheyqp4Wv71BG8Ec04RRHkLjVbgq&#10;adZVRyUGUbjpuwuFS1BIwVUG5AIsw/Ip9hzpnOBICqy2NkBNhYcbU0W5sgzIULzW2lqYBDLEwKrB&#10;/wC4h1yao4kgKdknCPTIm+i3HKrRIC6pky/0HiwP0qGSQmRnXMgfDXW34e9H9yImVbyQFh1R/wCl&#10;fb0qJkZe/NMjR56tGQG1W1ObmVmgVpcrFy/+k+lOybeNykl5IrfqhQTrHy+tM7ki5/Si5qDoFb39&#10;anZlEjKGBhfnoLslRIO4GD2aVTpG9/ih9a20lpW/TAMqkDtm3Sz+3rStNKskRxsqhtbet6YKbrGx&#10;sGOmJ4iw5W4VHulxYRylVSO4jH+mRTqajyiYs1rMuiq51Fh6U0iRrieJHJl0yI/xqQ5q+QuhAN0v&#10;/cyv/Ko1MlyHICa5MpFhc+lOojaXJjKMjcBjp0e1JmsauR0sw/SCei21vSMZJZjO4jmWQgrGeChQ&#10;ORFNCgVQxQhh8ZV06V+nOomyCILrivyVuHTW4WaVhZWVXPE6aKxpJI0xiR2MyjROzmLsD/VRSMvm&#10;8mUoQ9SjLpGvK3GjiJLAWyVgHyI1CH1pCschlAKushB6SLB3tzHGouhpkdrB1+fc5sx9KVoXErhL&#10;KoViVY/kYVNBFsdw4LKbpDJ1aXYx6cqi/ZbCbbxyODHPMhDqjHW3Dlxpf3O7wliNp1uVjBBsS9zz&#10;rPye4cRZ2mmDDJVvqYzfhyqXy3iJdvtZ2C5bhWUSbhsbWcknQ31qXc9rbrPP1symOxYc2+t70W23&#10;bjXJrsuIchToRpQEe8YM/SkZYEnTpZ7Dh6U0O8kWeZejHK+DDUstO5IdUjIZ8j2w/J6MYsXc/qWN&#10;0VfW9WiOYkCBudhzt7U75Zkt0LxBHpV/gX68R8ADpakVsm4YWt8v6iRSRyJaLAiKdib58SGP14U0&#10;VlXtN+mw/wCoL2bjRRlDrF+XWyj1+tSMl3jf5G3x9QKLRMyrGvaVRa5v1GQ/4UhRnS3zNrcTxNC0&#10;rkyM1gdcrH8tZnMi7sST1C40BoZZBZTa9uCgX1pbx5R2sE/p1te9ODGJO50W1yUngaxQGznrS1wy&#10;36W/+F406spOcaMMPkNbl/8AOlkYNNGzmON+LFuJDUuIss3TJpaxPC1dxQh6GQK5PSD+b6ilBCsj&#10;oxYX52uHvTTOFlji0jjFw3swt/Gi8hMrF8zl8gDpgoHvrRK3EslsHGmF9b0oVrXteI6YOuhbT140&#10;FvGEVWVwb9QbT+NLBgsRU5At8ZQdVGvvRad49t2E7lySP1Bfj/pNPbo7jGRSNCgU4WHseNL8V7rj&#10;B76MfzlvTXhRbuDFVIklY6Fm0W3/AC1vIjJ+4EUKyRSD4szA3FSwlCWbLuKeCn2tVjYxqCQuuQYG&#10;lBDorsBY8Sfy2oNDkZEsAvuNH/jUziQQykAlDp3BfhTTPKDMoxVL6Mg5C9Lc4uLlchrYctK4E2e9&#10;mFrgHUC3rVxGpkEnQLt0KDxIoRyHtshBkb1YHkfSiwF40fjJpceotStty0auQXsBx5WvyqDJnzUq&#10;rKoFmJ4H/jRLEJGVGh4s3sKazkD4i9gbgajTlSdlkcDplJPUDzNLHkoVyF01Lt/Ub+lGBsWHSzzD&#10;iVA+Ap0dADYojEDQnSjBCAXW4ddMTYXy+tESiT9ViqKQMrgX5cqckZRkYoCTcEi96CSzrrZlQ6W/&#10;pFOAL3vaw0JB43pnmGEZJGnM8AdaZdLZEs5/o5a1E4vI0b6tyte/Kmna3a0ILE3v/SR70+AZXJIA&#10;ItHZed/pULKvckxGRXUXItaljeHFZHxsON7VgASUsyIp0Ye9ZygKxAYgsRdx9fSslyBlLAEWIGPr&#10;elTvEStcEg26baCrtcvIx4WIKHnehE7KFVh2kUnJCf6bVFvYIZInWyTsR+mzHQO5otKjutmTBhow&#10;AsClq28iQPH2DZdPmo0IF6G5l6N2qHspoD1C3UKeCRu5C7G7uSWBOoFd6aRymReKQ2Jve6g3oSCW&#10;Rk7gAWM3ByPEg1AQvaMYDgxDqmy0OV/So1LqmUvcDKepTzdr/So9l4977hinebbm7OR/1YuV7aa1&#10;4jbyROvl9gkcchdQssqKBdZMQONeNj2+5i3e1ngE89iDJBMyZCFrcgdBUCyblRjdFRdWRl4ixrb+&#10;O21w0/ROQoOSWux104CovG+F2117i97Bf1FexBzYa2486RA0yQ3xexYxlieloidTbnepJZo5t1JF&#10;iVDizuR8baitrtYVZP8AuYVn2rD5F5AttNdL14abcx2kl2UISXBQ/ZuzCM2pyjkKgJVRbU+utbmV&#10;bBe4AJH5g/I/hS4iNGRCW7hIksdS6gcjUEAyaXcSJiygfAnqH0tX219obbcn/wAf9p+IiQJmxjWR&#10;QqFSvC+tDS7/ANnJzxkPUD9KaOUjAdKAcbniyH0p0lsyOLxSknBfYn1qeCNELgkFjfpubZCnime7&#10;BSpItcrrypu5MxVQTHGtrgf0vRlMZWJgbYXyFjbp+tR7ZYTt40VWjMq2Mxtck0vfm7feuUbSygDI&#10;gH6U7bUmWKP5Nb+7fQkfxqziWCMaRre17i/R/GodtHuGwbKWSYMellOiMfU1tZEAeRysTSSEhzhY&#10;Jp6Gk3R2Mm5HSXi2yBnL36zaoN9Dtu9HuXAENrz7fangJF4BgeNbiNVaTbKnWhA7yKVuWt7E0brh&#10;K7fNSbIB8ASeZFCCQkYqiwsSbMoADVHJiWkgYgE3AGvy0qTyG2Z5FS8O4hU3lIAv3kB4g1K+PUWy&#10;dI9er+oX51tYJ2CTRyrCrHpYA8Wa3pUm33SZQqqNE8msUqtrdeNRStH+3We0jckdW1DACg8bXGIN&#10;uZ5X+lf/AB2o/jx/x+lZXXQNr6fSiIyDIV6SbcCKAcL3CbyEgfyFMCpYgGwFuFqk2l3inU9yeZb/&#10;ABvexvTH9qk2ziiIVwDnKSvCtk28Nppy3/j9jJp25GXVmW3Acr15GDeT+P2vjdtk0rzPhmdLhAvH&#10;TWt55j7o3Sbnx+w2kx8V4+Mgp5HyCn9MMOcfqeNTfevlIY9sfJebi2H2/BCP1E2onaJcEb8o0DG1&#10;Q5oGO6SP9xh1FsgNTf01re/b/loS/i/IwSohKJJFC7xspk6+B1r7g+3DDKNi27n3Hi9zgAkvj2sY&#10;mUi44k0JJMhiSVB5sDYXpi0RjQqQSBxJ4DWiMRpqpW92y11vQVCUa+ToLXa5p0kCjFLrqbacLmos&#10;3xwey+o51e5Zhd2vazBT7Ue2xVQFcqvHQXvSqpDLIbhuJVj8gf8ACow69pl6R6SH1FS5IsafJWuQ&#10;zAaWAoIoILKcgRqeQorGpjMZNrfmI9QaZS2EuRY+jX5Cg12VY3u4sOo+tRuikORi+X8BamCt23QF&#10;2a+gtrYVg40Ym2GpJX4s16MQU9wdSk6ZrzFvQUrrHkga8rNpgfRbUXTKPKPMu35iDjSxjPU5ZAaF&#10;AeoVI5OhxjUEaqeAJBohLPY4YMdBY2uKO3aUsy/qWU2Fr2tRb4sFuS3NhwAFFpJSCLdOlrgdIoy6&#10;O0gPQRYgLwNhRyJyaxCnSx460MVRXBAHHUcBejIeq6gSL6MRe60HINwjgK4/Ix109fShKl+3JkMF&#10;1IJ4nWkUNmtsyDe6g+orLAhce4WUDK/AqB+FfuJEXtFba/Lj/jSNCyv3XvKl7WUnio9aJS6qbD9X&#10;SxX0IqOPMhQSWX/psP6mP+FSKrkYgatbIj/SBSrCpZ8eonm3qKDMHzmIsgA6SOm1KilwrWBx9RSx&#10;WdnL9JtoADzpDic5ASzHgF/41buKCHFxzCc7igxxdJGWxNtSwuqm3rW1sO1MhIXj+rqLovsKi8jv&#10;Y5J9psjGd8jKuUQkfCNo7a2B1rwvnPH7obtzMN144dPcGa4hWUeleEffbmLcb+HcxPLFO5QwbcA3&#10;7ipYWHvXnm835HZeO2uxjhk25eU9jdOu2Bb9upBBYHQaVtfMlG3PhfLAbfa7uNR34wOg3xFgDyrx&#10;HmvET/uNhGY55fHv/ckWQ2Mjga6amtnAkOyZds/71m2zEzkBLBJA3oRTbTyxigCOIpGP9xJVWwMo&#10;OgGnKt19orFHFFJLHJA6KA84T+1JEbenvW1+3dw8uw3/AJaPtbKeQKJNygAVlduQ1sNa3H26NxA/&#10;lNvLEZpul1jCyAyox1/LcaGvH7nY4TxR7RZnESLhDurWZSQAb14p/Jbzt+K2BHjdjsxZXGT9wO6i&#10;3T6njW48T42RZE2W17k3asYzkmYwPrW8DBf/ACmccu07gGUShizY8ePOv3P7ay3KuACI3ktrJpbi&#10;aRt0CAXv216uk/03NRybfa9+WEgF3UgKePC9qbaSxx7dLdwswUOMRqY/b1o7hcJDFF1ygC7ZL0gH&#10;/Gv2rJaSJioLAcQOnGsE3XbMSfokGzFOAU2FfuJpnlKnIqjsSD/TGObc7GssXiiZS/cNx0g3IsOd&#10;S4L+4gcrhfPuhj9K7hjaGNQqlrEEDhcX/nW3dyzyAKZJEH6bWPxVvWo9vC+127EA47g2WVQti+vP&#10;6VI08sDPI+hjKkcbHA+lS4NnIALlrXWw1xpDt0jj1wVlOpsPzG1NEs8qqmpjDsI2vz0pe28nUMiC&#10;Tgx5vl607L+t+5YCJdTESvSwJ48anhSzA2aZde0vPFCf4UkhLWYDCJ9Fy9Lg3+lRbndkzSrGEeFh&#10;aJSWtZbVsdmku3C9vNpJSoUOdREKnaTcxyb5VbJQVO2HpYjnR38cG3fJWTJQCcwCG/C9TxRtGiox&#10;SPtscmYaBBp/GpESURMhOeTMEQ+l6VbNIXCo8nUQrXOi1NNJBKJpIxFGnJclHXb19KkCX2+T3DAX&#10;klxJyjdeFjwpmnhJlZVzUIDHHbnf1p+5DHA0WkeaqHaMcJSPSlnkaKaSMhJsApAm5N/Co5Ydukjs&#10;CO84AZQTbFbVPHtpbbaM47kEgLFkbAHTnSNtxMoaS4zvZhf8pPEUsUpJYQlr36YzbgvvW2iDTSK8&#10;wUq9y+rXNhQEcywpDswys5IZT2wbADSp4JHLFdwZpCPicnLRsDx+tbl2EcIRlKlycnXO2Ud+JpUS&#10;7mZGkLqP1XDJYqwGlq3UW2immjZ2EaMnSCTqbjnW1WaNjL1swkFlLMQVUmo41fPsRL3UBJCsinoW&#10;/wDCoh29vPlKs5XcMy4RlwxAK8wK3W7Z+7D+2EIVdQYwxbnzpyir0sSwcCztzK6UEjRERpYwjIB1&#10;KR8r25Use3KyXhRGcnrJYENoNNKMW4fvlt2WhLa2ycdBHoOVF5uh4dnmHAW0agHj7Uu3jYyBZ3XK&#10;OxV7ORZz6VuJP2pkmkcKuQ1VCtmAtyra7DboTG0ZLJiLDMcHP+FbhVikeR2CqoUEIjaAA3qFJIWj&#10;ncq06FbkakluNJsdujrGiWZkX8w0INPI0TASyEdxsrg3NrD0pe7J2VddZG+DKBrjrQCRNLMrXviP&#10;ixtn9DypkXYwLL3hI5a4ZtblrGoU3G628F4QUjhKGaPEAFHDe9dmOKJ50JLF7EuqmwbTnW7m3ESr&#10;IFYwNgtyVHwXT8KmWLtwyoNBkysygcHAosHAhKlpFzbIE6dJNOi7iVlkBcBDfS/xB9L0NxKkhJCp&#10;imTNkFspkBq8sLjuxsEWxuyka6f41JBDtO+skrFLKSyRE9Ci/pXd3cTNDI2Zjx61B4kC9K88Mk00&#10;JHbUqNYx8iRf1pO9ttvFEFKq4VQuJ4gn/Gm2i7pCsIDxgBAMbXZUNq2ySKgUDpc26bce4LcG4Cp9&#10;xCIdnJizQmJVIZMNEfIafhW6gWYsFmeMrExuDe+LD3p9u0m5CySA3c3VyWulidbCpTBum7alBK2b&#10;XRF0dB9axiY9mQkBLnIouoZ78uYpm7jOl7KLmy/67X406xI7TN0mJgevW/V6VGu22M7uAElQpqmW&#10;uUdjr+NJJvg0cwF/SSy8nF62zZrK0MyuA4s2bMMlS1Ha7hV2RWKyK1g02hFyDemkikhscmkRMevW&#10;5LGhDChkkRi8RIGIZTrHe3M03b7W3eVlWVYzYICdWOlLFDJ3BFleSRjgykW6amnWad4wSjSQm4jk&#10;HFRf2qPDcEyM+QLMcyLWseVbKSbFpp5bLGCxyBNizVvI9ln+8WJzuEFyGWxIRb+nCt1GIZdvFKc+&#10;6oPdB442Y2ofum7kiqEiDAFlBPyf0/CoY5Q025K5SSSBQlzrgLVHNHtVgZWXOawuSulwTyFSbeeZ&#10;ZY+0VWNX45D5AeoqWTaxhnaME3tcsq37nDjzNBJ542SJFZDlYSHIgAW51GyyhS69wdq1zawDfwqS&#10;OQzHBiFENzwJBvQO33E0Uii4CMTMt+HSdPrUb9qQTyTbZt8rKqtuZl3CnuyFbc9a8UCt3WKLtcow&#10;gU9F/WlkQXSLQx2AOh46V3ycWUWYMBrlriKzTEWJsBrbl1XpNP1FJkjtwy4krXlJ2hUSptJ+05HS&#10;8rQ4FPwGteRgBYbhN3PLI51hyMpIUE/Wnm3CKQiduZ7HFWPwC250jRGVu4wByFlMYOoBHtwphCxt&#10;HpGigZSZdJUX/p4mk7succgu+3JvfX8tSGDBO4tlJuLA8wRTOYc2NgWF+J10+tNI8TkNbDQ9B9vr&#10;zqPbT7KYHctjG4jBXFNf51Ikm07V7YtGpKut+nLLg9+IpWlzCuAMsAQwPPjw5VFGYWAjuTI6Lob3&#10;s5J58qIkiQKyKXsinFSNbX9aSL9uqw5BkUImOYNyWbjf0rYpFt45M9ssWMoK2bq67Lz1rcxuLm7q&#10;+XBWYggp72OlNDuAhiWQyALrcXJs1+ZpJVQEubR6AIqn4hjxv6UGmlTbxP3LhrDOURk3PuTUUcis&#10;FXcKw3DAAEB/7ZYa0saMoRI0Kk3yUhQAY6UyoneAFipJJ00Zr0ruzRAXZVTg7rwyv71LJCMpHBVl&#10;/ITwyb/l4i1QQs/e3AbJ5H+Mp/0kUZQViMidsRfm+q1Ld/1iwAj43Xhdf86OJYymNlbP4gSCz2tT&#10;Q5CSCUYMW4phr+ApGjQLHE5sEJPc0qAM7iCB0DY2yjNicGBpZLsySwEl5PkWB6QanSEkyKzSyX4F&#10;TdsU/wA6WbthSQLY/FNeot9aldpduhbJIxIxBZsQcY8fzfWtnt4WZdz3wZ4wATKwJObE8rVCuSCL&#10;FVkQEkFgoFtaLKQwdRe2oUAaLWawXRibOb44n/OpY4oVdk+KtcAtz09aCsjOEjLMoAKLY240RD1Z&#10;5Fg3BTfnVmkQIxspQ3VT73rciW8csVkVzbKQA2ulIyZgBfk1r3OhIqNAEkJOkYYlmU8ZFqQuWjkB&#10;AEcmky+hsNPpWxTuqRfhfrLjHFR73qMqrKODKB1531Dj/GpY2QN3Az4c2ciwNXmhzDMysRxjYsCA&#10;9uVqdQVkkPQ5juzkcFRR6V2vGbaeYnpLds9tSdGBPqKhleUxiUC4UC6Amxzuf408fkfKSlRIF7ZE&#10;eKroSy68OVbZ/Itt3kRRJ3CVIxXQgi/yvW0g2m12c23DCNhHFE0as3Ca9r6c6g2G12+3ibcQJudr&#10;uAAiYMudkxHMcakRpR13vgSISxGmTWvUgm3Uk6MChSRvg3+i1Hu72cw5F1VHJjX/AEDnRaVzKVie&#10;WNVkclMPjf3pC0kxE4VpQ51AtdfwFTNA4lEJwzubA/HG55imY5h21aRdQt/z6/wr4EOUOgJBbXha&#10;nllW1iApUkm3G7imbPGYvZNbqbG1yaEYcPZbyX5sBfT8aRmCrHfKQfm04BT6U5jC3XpxDXXT8wNI&#10;t7kHlqgN+JPKnYy4kNgpsLFm0stOZOlkNpQBqTwDC3qaihgdSzgWOgF+FMMwwRsnAPTe3wB96kQM&#10;sfTrkdPYH2pkzv2wvbZRdQbdWJ513QS1yFccBiut/qaIyJzbpW56RUKJKqFmUnhewFiDSKjqLG1w&#10;Qbjgb0fgyxqEBOhIIswFPGxsVBZQp5EaKW4+1CAQkvcsI+KoTpmGrLUSqbleWQHKoziuLdJsb35G&#10;1YuTkmbKDwxHEH8KYAhu4twp6VTnbSlUDtSrYILA5/6rHlTI9iyR2IsASaDNZb2OYN9QLgWOlMYn&#10;iDI9gsxCDK/Fiaj/AHIUsrFSyDFQU1BS3EE1MsoOAaxVvjYcEJP8a7hxjCiwA4seQA9KjhjsxLkl&#10;gxdVya+jevtUsaRCVltmSbKoHyJNGSEIn6djwyZbaaf4VNJl0sSVIABUn1q5lQ9xM73AseQtUYaz&#10;S2srDgo/LcetIYwulu6dC5YajBedzxoKSElsShtZdRqD7+lGJlDYkqI2ARxc6NYetdztErIveUxg&#10;OwXmKeN5AWS4kUgXVhw1P86I2xXuqRci12BGt7UqTqQWADFBxI5AinVgrBTiwLWsOVERShkxu0dg&#10;Qqc7UUQhlTn+ZL6sfwqCSHcFokNy5OIJXVlNqRIymROTktpi3C1SRQoDJncozlQ6n0q5ClgQpQNk&#10;2PE6USA+RyxsCcSfyk+tZOLrdWF9GH9VhTNGjjJrO5BQ5XGgIpbuXyFkktcAegtSIcUC2YyHmeRI&#10;9KXJlksNWQDqvwxxrtQqe4rWIFyfxvUccmkysWKMMRj6tXa26B+6bNc2I01tUmZDh4yACBe/0oRr&#10;HcAnRgbWvoT9K7qsMlIJxOmpuQR+FPj0zM/SQeJy6jao5ZHJCm5B+IAHxJ5GpJjcojWQei2vYmla&#10;wQM6jE6Y29frSdlw6sMm1uAT6UyumbAgJIuiqpOt2HO1RxxozO1kVz1EH6HlUe3jXJ5JFaaZ9NNe&#10;kelQxyy7cO+KGIuGdhoGvGed+FbmIeQj2ro5n25dl7sjk5dpEbjrYVEsMMheKPuSsqAIeknIkcDU&#10;0e4fJ9tK6RqCbAhbY2rvzjJpGOq6kX/MR/VytTqhsY2Tu6AKsY4H+FK0lrY2WMjpYW0YV2lUI8KI&#10;Cw4YN0kGooNhI8Q0jkdRrbiTcVDtYJTOygTrKrZOJADZBf8AwqTZb7b23O1uHZTeKTkt2H5rcqk7&#10;ZMuCo0iJ1YhtePLGoCzKzXZo0JszZ6C49RW6VoV3UyT9LnpmiY6FLDXShLuYRsxKe80ktrsmNitj&#10;6+tPt9kkUpa9nKLgjL034UuLRx9sXLqLfH46DQ14mFtoZpjvttkQgUSX3CqWb2twrwu0SEWHjoAd&#10;ACj4klAB9adbtEBfRbk+wNEnXO5UcyDq2lBmOpxAv8ivCx+lQRK3bK3MbcGytcKB9bCv9w2nkIm2&#10;k80EcD3P6qmPJ1y9uXCtw0gZN0wMiEE37o4X9KimkkH6TYyDiFA0xb61JMZGkiVlx2yr1cdXXnpx&#10;NHtqHiBOYICFAD+Yig6OFEjgLIgF1Qa2BHE0kgJNgPzG2PAhh78aLoO3GD2mhfUAnQML0qtiwjGN&#10;lt8H4WI9qMZlzhJA7atm4dTfEnipHMU0EcJLnpOlkxvxv600G6LuGHciUXvGOFw3GosnImJDXsB/&#10;y3IqKCaZkMfbETAEA4W0H/GtjuoMZGYgSgOxLI2min040V3yMwncft2F7KCb9RHCpd748XzAZ7Mb&#10;ydPxVeYptxNtnRLGMXWx7pHSSKSZpGTs5YaWLFuNRTCPvxqimRo+qME9J7rcjTNt5HEO4B7seoXt&#10;/wBIAqMbf9EKmTM4se6T8NeN6XebQr3cf1I/jdjrklqiTdpK8fShmKdwIF0Cktf6VC6jubJWOasL&#10;y2XUYrxt9KVWiZXSMKDqCwvoCBQlQMpB6lYWPCiHsP6bmw/jUsd262J1YjidMaTZOrK4QBWscTiP&#10;6qZSpK4ixAuDre16k3F7OinBeIZuSmpd95bbQq0jsIQpBLRsbgyaaUyxRDNQO2MQY766EcLU+68n&#10;Au4n7JxeDqXbXQ6pjwI51vk2vkNxPtO65U3YYjT5WOvDnT7jz8hm8dChaDa5YSysvCN1HxBIuWFe&#10;DyUbfafuo9ns/HxE9jbRrMY1kEY0ysAb2962oV3WOLFD02DIul/xFJCpZYhewQZk6cXvwBNN5vYb&#10;FD5nwEErLJHHH3J4YoQe3la54cL1vdhuImil2O5khmicWYOjlbAUxAaQEe4AtpoBWt0lU8MQbjkA&#10;TXcVnSbgyFdCg+N6zyFpPmGNrC3I02TqHy0xa/VbQCgsguidAuMW14/WpeyCmQYHIa2I0xBoIWIl&#10;jYs2lrkcKZVuzW6SfkpHMCoQwLMFxkU3uDz1pGW6oPmbXIJNwFJ/nQaAB2cm9tTZtQb0zKSXRQzZ&#10;CwDHjY06hwzliWAt0i3E/wAKJCZIFN/UEHnagyoROwIZSTi1zpQsmGI1JGjE/IEnhblQtIRiuJtq&#10;wHABQf8AGu18o1GdxcA+2nOkylWwSwSw4XtZqEgZAya46ag/lA96Z1QdYBfWxV+HCkdpFC8S2hGN&#10;ukmkUpmB/bkj1DgciRQlEoDC/wCmQL5DUAepoZBnO5Iz/qQrpYJ78aDGNulwjLcgqqmykEevOmkI&#10;URoilSbA6mwF6TIHhxHDTWxNNG1gA11F9FtoLnjSs4R74qqpwIPqKuE6Bfhw7luQ+tYsQuZuz8WF&#10;tcCOVIGk6ciX5AaW/gaYkEG+Sx8ELDQDTlSSwyCPtjrQWZSTra54VGoNhImgXVQ3A61t47NcC5Ju&#10;ACuoufTnRZjeVmK3ysCoF+ApZo31jsrAAdI9SKjZjGQTdQxAUDkQaS2NnBF75ddtAPxou62lkPSN&#10;cjrc4j1qRIyDqNW0KycbW9KCOVE1wHY2AIA4i/HlRTdSAvkohTlotlc0rvCgmjVVMgfIPkAAbcBb&#10;mRX7OKSX9tN+rIzL0Fr3VQT8hf1rZybuQwsGvC7cFxBZe2h0ANuVeR895iTdfvfIoR49oIgHSZR2&#10;4xIinpSw415L7i+6Nyzrsd5F4XZeDLky+Q/8mmYnA+V1OgtXjPs7y+1K/b3jfI9zc7We/fghaYGE&#10;IrXJsONbrYeHAfcWmj8bs1QMj7PEiMuORtyp9lPvN3s9zu5GSaKxPUxuYlQmwA41sfK7PaDd7Ke0&#10;29dgoaQ5XxLAX58a23n0SDazQbfsRRRSAuDYBJLf6ag3mxn3G53+xljhbebhe1JE8zY32zqb2U8b&#10;Gk8j5/fDyH/k1h3293LSmVEjlbN1MrXOYAN1ryez2IG58GZ2GyMgw/TIAFwPen2XhtvHDNFfdMzv&#10;24iF/PG/000rfbyXd/8AfSk7WCK4Y7iUfpsqsdSARa9eT8z9wbmYSeM2xEGwijBM8mDaMeNlI1Nb&#10;fz7Pt9ttJ0E8Y6A4AGWJBFOFS8yPa9rlyuvxpUhCbcbZgBHDGFdiBazEWJoSbjeOqmzKp0Ura7Ir&#10;f5VMzWXugiNxqQh46+tqnRbPLmTDmxvZtLm9Ljt2mlcBnEhIU3OhVvSgZleOWQgggAohto1zUcEz&#10;TSrhpaJTEbC7AyctaSPb+LEcHReWWNVUMnyIJH8KWTykwOUXc28ccaAAMul8BrU0O3CruQxfNl6G&#10;Qcs+R9hSokzRRxL+iQWQY8CNDRBlDOCGIWZ3Rw5yDqxPLmKZzM+TFQMdb626RfWj2TuJHd79YIUE&#10;87X01rtb0o6SWCIGAuC3AEVK+9je4A7ZS2eXIMBwFbeDbbdJFeMEx6YR4gC7EcDzqZpmiiFwrogU&#10;yLyLFbXrtSM0mF7NbVvQ29qz2dnJbAvbrQDXu29faoY4NzLuoWftAIXUoCLlyim2nCpWVmlZSWfB&#10;3c6jIqxNQwRK8ks+YuAQkKvwBIPH0qdZlVXjLlXksoZW6ba8xSREzSzo+sYF1ck2yDc6j3ibcRMi&#10;h4pHjS+IGrspFudqfYbnepDPC92Be5yc5Em/AVJKrx7iViM2YgqBfQr9ai3W0RWkIPcGIGNlJA9/&#10;rTpDKbxOUuMkxQaBABxFRIkxzllBk62DoDclnQGkMu5eVooR3EUa3HxGAPA+tTzzvIS87yNt0ZrO&#10;qteIGxrx43O3KLKFGoKuIVN1wHM00ceX7fHG0i4zsCosClQ4ojQxyhkBsSRckmvKb9ghdduBqfi5&#10;jFgKmXcM4W2V0GTDIE4n2ppwI3i7iCNLgsYjIBq3G4HKvHbWVOgbUFgI1MjPh8belSyR7GI5TFop&#10;GRAI1J+DG340skUqGXb7V5v2apGPgAWbIake9MspLZSyNgg+GJN1cj+VTbnbEo5YDr1MYZrWQHj6&#10;UsAgZJd0S5nC43QrxyFGNX07gjdQxAsTchT61tIS7YhIykTMQ4uoJJ/GtyFBn3H9nBCWVALrG1uF&#10;xzqDcfswYAUMsr2XNVYEYrwyry85jlbfTwtt3kcHtwRWvjfgG14VHBAGtPOUkdblgjvdm9tedeOM&#10;RaQSW7jjlYAEtQglnlVYgsMsahjcr0uwrbpDu2eN5WDrMgUqgIwuf8Km3kECO8S4SO56gcf6SK3k&#10;MexWOOB2xkIt3xfLJbjh7077owJF/SQmUYGmIFtSaSSTCWRO4Io2lbUAaXSgIYo0MvTdCbBRqi3H&#10;MGiqyvH+2Yl3uydwcAikHUj0pIod5MZnlDZu7rEq21jL3oOJrIj2s7kYldC2ZNyOdI7MG3UxmXJC&#10;WVcTbJ/S/Kt3GsUpdGZFIBUPbS59vSl28m3MMZRSsv5lBP5vajDuLygxXNiLML6hGGtqZotkjSyR&#10;XMkwAwITFcbjX61towdvDOgR+pUK9OupI5+lRw7zd7ch5VkcwrH0hmBxYKNB6VNvdsIv0dsSl8FD&#10;yKuRNwOYFq3KQxRwwRzuQTo1lOJjB9+IFFxIqRupEEYYjQaM59LGgjbnFoiWDsxUYk6rlz9qgd2f&#10;tORGVYsSxJAVgpPAHnU8UkzNJHGzrJbpF0sWy+nKnxBkV53ZnOhL5WytT7dJGZ3bpDaP7KPb3FCK&#10;HbSyWUdxiCEYuPgW5/Wo1MR28YNyuZxF+Fn9Kw3F9xIBcIQB2iedxxFFX2saSMcu9KQqNpbViNPr&#10;Uu6eSKXdI2HbCp0xqLMvDgfWv3UcUMztHmqlgFUAEnCw1tzvX6UG3WRScGsq2AHTYAammkmnMPZW&#10;7lmZSx4Yrrx9qRUj3Vy2RnZXzTkAUJtbnUpWcJ0swuoBA4m/oaycswksjtm30BNLt4BLubEDtW+C&#10;EgZBhqa/b7XYskDN3SoJ7rysLN0cxSNuZI1YAloxgZV9sah300AnaCZNSbY875Dn7U+3mWOIyRNh&#10;Jp8nH5tNfa9CSaeDAyFf0iqyS6WxIUafhTpAkf6Y6nYliD/qJ4VJBBFGpgbSZSWMgt6Hn7UCm5dW&#10;xYtEgLKGU8OPOpHXcSJ3JLWDuSuLa5C+l6Dd+U3sAoZwCh4sDfXTjSKX7jyOvaJY3VcibFRypEdp&#10;E3EcYWPtplE0VhcNLxvehKZIyRKDJISMWAPUo/wNTAmN1ibud1H6cGNwARxIHKpXZ8o13EWElhdh&#10;JuFUxt6W5GvDrgxjO3gNiWDIxJvZuNAJmSFAQqvyBAPUPW9PC8YYnqQ83HO4osE/VOSiOwLC/AgH&#10;jQDFlYgcBe7X4H0rygl6idrMy46lW7ejKPWt+JYrzLuJzkVVGkHd4kU8Em2EiFw8gQZXkU9DE+3p&#10;RJYFVuUBAUJfUKCK/UCkrYgodQ5NrkjhRA25laY/IMSFW/BDUKIjvB3lyuoDKtvgTUf7iKQ2OOQA&#10;tY8/cjlUW1wUlS7KWVAek3OZtpflSdyBVWNVRc1Q2seKkio4F20IgL5TOEjbM25m2g+lDCCHbwKu&#10;SSNiwa2lgGFPLOwRFLZqir+q1+kg2qUxKXS1lz0snD+Q4UTK/aKToVKm4N36L/U8RW0DnGUKvRwC&#10;jXqJHKn6xI7sXbE3ZJBjYkD2qR2dghJDD8178ajie2SRRlRYDuKBdNPWgqwh44iWlSQWIOPEA+nG&#10;lij25LmQHM3I+X9Pp71t2JjdZYQzPp+kQLBQPWg4IaZrrdzYxpexJ/8AWgJEAYDoe5swtrw4e1JE&#10;VsY1VcQMQwGjlmHtTJt0iKEgoWYXZfVDSyXkEqsOkKCikDRi3KhNFIwcMC91BXXjcnkaYqBIQSy4&#10;HqYnVrW9KKssiNKFjkZQRohuBpw+tKolEqv0CJTkwVddRyNLLEi9qSMQ3Jse8SbNIvI250BMzPGk&#10;SAA6MHa1xp/KpCQYwslozwY4k6NUsqvd4zZ1Oiv6qB7ca3O7eIMYsmhLa3NrXRTx+tRMpUMZrSTK&#10;bOoJ4C1R3mxfAITiCmJUXZWPE0osyquSlmGjoNM/4UIo5FeO10tpZePKg8mSmMdKr0lhe3VbWg5a&#10;QiS6GMLwB1xc8qVYlClmOFyRa54saMaXzxIcHRQALZD/AI0gEbqiAhjqxcgfIA0sHcMKxDMDiLcy&#10;SaazZMxt3Ax6R9OVFUbNF+b8S4PA/hWyViC07KAYmLIoBFiGH5hzFbaOEgSPEFd5ANQOevP3otkG&#10;mUFARZiRbiRW93MEn60odFdz+lFKXWzSMeFhUPmPJyI0oweaTpZC9gSQSDpesvGx7aOEqqkiKMN3&#10;SOp1IW5udanTbzQ9iNSiAgFmtpelJnObaIFutgdMNDr9alL7tww6i7SPp/oxJrwfc3bdrceQigeN&#10;bsrrIxu5N+VeA8mc1R/F7RYQNAqzQkEm39VDZhnEMTFhGASQ2l2MnE3rEMERzmS7EFG4G1+P0rCJ&#10;23CWwYNzY6lwPTlegIkLwSNkxCi6xRnF1/4CjMWYFLmMHS6HiG+gp1jW8hOWKgBDkdAxFTLs/EzE&#10;s2JkYEREccAx5c6Ro2lsoxYuWy11yW/8KKyq1irEBXKNe/SzEamiquCUF1Hxa49TREaFnRP1Htpw&#10;4UAAyzIOB4cbXpJAc+4MpQOiw5hVplCkRy3WO9wTrYq3/GiZGAYNdF00APMf51Izxare7htG+vrV&#10;42WJ73uw0+imjEQQFb5n/qe9GFVN7ZORcFhbXX2pXjYIVv0niSKKCQIykE2GjEcRQC3kF7Niuikf&#10;T/GnzRu6zkKltAttOqikY7cgdXZ/n0gaqKdgDJ0rZWa2p9jUr7mNydWcAlcUGqn3rcTx2CgfpkGz&#10;Bb6XWpQ4RkIsoxB6+QzqSVVukagxwDUZEXax9zRDApMylwb2AWQXI9zUYT9VcjkSbWB01osciUft&#10;RsFLds8QT7cqtJaSZiCzA6WtoP8ACjGyY4HTW2V+GtAsmTzGNQo6VXE2uz00LqyNGbgKDqBrdbca&#10;hk7aSRydJLWBt/UyHjUhkF72UEHFO3bXEev0onICFDgAthx0JLDn71jtInEi6MbHB1PHI8DXbmRl&#10;VlZgA3ycKbj2A5Cpf0+nqAJFkC8h6fjSqtnV2sCQB1HhVzkJMgtgx1b8trVHKEbEEFQpJYsPUAcj&#10;/Gg8O3vIsZd2Y4AKNbgEcdKi2+725jMcgR5SuRkK/loxbjbR5GHtCUqD21Zb3t61utxsISscxkkj&#10;6Py5HIsbDjxFLJO2rDVlbXK39IplmtddFI0a3IgU4GrM3SeDa69XOsHZo0kItgCzMByyHKgzyBFf&#10;+lblraasOHvUn7SQGIBXClbKctSL13lUXQWdCLEFRe4c/wCFRyrZXKBdBcXvqcqQiNc5AesgEelG&#10;KEgO1yzEXAY/E2NJDIU7kZAkk0tYnnUjowZAuOoAVWHyNud6ULZRpip4K/Nr/wCVHPpWxBYDpK24&#10;XpN1DcRx3Gt+rW5IvUcmWaSHNzj+OOVSbkwhGtbO9wUGv4867idtScjfS40I/Cj2nNrsy3PE5f8A&#10;pQCoGLMMhne4U2tahmhE0hDEXJjw4j24VHeyZFpEYfmvqV0psbOJhZgx4HmRQh2jKVcZS3GoPMU6&#10;PiEUrckAXx0OtIGe0RBMbelhqL86YwgqRcOpN876FrHhX7dFL5MLsDcxm+vVUU8ykyKg7vFCzcrC&#10;uhzMrG6Lx7YPK9+NbWbdQokZkjkWeVQqnEhmUFufKu94yDb5PsxtdyjRo5dsCjut+B1qbyIj/wC2&#10;3UrTqnBsm1+VTbZls0L4xqvQhIGgYjStws+YeUlJYxc9Oov/AApZFYB0CpGOBVR03P4Uu1gQSNIQ&#10;+53B1xT8gH41t4ShdmZQWUY5XNhwFbPzwhGy3xiEIdVxJDLcTK4AuRw415GXc4zyK7SCQuCw7d8n&#10;L63san3m3hWXayoSjh+22guxYDlUe52vbkeFw24LOMogG6cVPEE6Udq8WB3U43EhZbIwuQbX+lPD&#10;s3d1iS0aIhKlQAGGnvTlGdFvkBqpKt1EW9dajkRZGCP3JGa4JS98QpGtL5HdIzNtn2zdtkKqkI3K&#10;9o4kc7ca2sBSzGCNcRriwW5b/Kljia7E6k8Bb+qkyAa/F9DiPb2psiGAtZxy14GoHk+Mc6B3vyyG&#10;AAr7n8g8bI33F3d5AjEkS5rH+orHhe1SmJZcjKY5DID0tfhrwqRp1ZFYs2oLMxvcac/aoMWaSaUS&#10;vJEylDEnFePrRWL9JZib64Pp6Di1TXDPIqntrIxxY2+SqeBoRrkZjKe61zIgTibcqYbKWNOnKR3C&#10;2yHwIBo7Rkylupm3pPG3yVRy9qyMhjVhni1w7FuLZHjenVXU3UEtKAzXJ1Adtfxp5oougLbI9V/W&#10;x9KijaK0hICm1yF5sT7cq2yRnDcbeVQ2IscMh1fjR2YZ2MgQJI2X6IL8Vv68KvPKoMKq+Zsxve9i&#10;Dwrb7jdC233KZLLDrioOIK40jfuBuNs0wwwS9hfpWUDmR60jTxMqvcogbEB+RLVD290xgJVnijc4&#10;FidEdRobUkU6BLIMwEurnhZfTlSjauqdsFjFYLIZAdM+Y0pY4t0sG4uAqSuMWYD+2C3r61Fst/tX&#10;VD+plBeVGJ1BzXQ60pKIV0ABIQhQb/Ck23aMG8xQwbmHpUMGvZwvH8ajhkkjmIUB5UKjW1gLCl0B&#10;BN1vrf31pGDFTGSbDnrpWciLmh6Dpexq72QA2F/W3vUY208bxAHOEqCWe+hDVGm4JSVTYgkkH0Av&#10;U+3iFiQA0oN8O5e5/CmbZz/vFeM96JzmzyupDAE8OVT7jb+IyEjsWjRMr5HhoNBW73262e5229MT&#10;RpkHWJJTqA9xYaV9teK2THyG4eSTeeRmDXiiEW5NlUjRbDlzryHmf0kihCKqzYyM+QsO2jcfwos6&#10;yESqWULfgRzUcKfYSANBPDJFNE6ZFskIcC410vrXlfuLwGxB+1PJtNM5jQM0e7Mqgk2UEcTRcPhE&#10;FLqCLm511FOVAbMkn83PT/lp2KXkFrFDYhTw1HH6VG+JKKlmyvfLhbE00+JJQ4tGh+Q/qW1QAi7X&#10;YgWsSb3s30qTEkyEDLXRB6Cl7dmkt+qb2uBTMkZGQsrhuBvVywSQC7AaAkUwLBI10DFfzDS/8daV&#10;e5r1dXBCP8KNldf/AHHUk5H2AplKM173kAKsVvwa1ERAxudMR/MtTItixZRmdD/8Lekga5JyLM3S&#10;OF7a8alSKMPMG6SRpieI/CnVorIAWuSbZcLUAQI0UHVbF8r6Xb0q7MMri7DqFhpe49qUZ9J6j0/O&#10;2oFFNWLs2lrDHkv4VGgxVV0JBFlt9KIHyXrZuAuBbIUk5ZlkYhWC/l5A6evGlBYiNSQ0nMnkT+NS&#10;QqzyAare9yfYcxUaj9MletMb3f68qCJHZja7BsrgjW5qTvJYKCEOV7FuAAFMkiKqls1Ol+nWw9zU&#10;spDKrkEhgelSdLXojNO2VwtpwGt2pY7HNFJPPua/loqoOTNrYaqw0AYVFZMnS+Tt8BfUDWssrRZN&#10;3H9DyUCmjVb9o5Z43yW9FGI7ZXKS62zsLUFVclsShLWClTopFZIotG2pI/Mx/KtK5xklAZhr8C2m&#10;lEsmJIu7f0kn5GozEFlOYaQMAzCO9ja9QyJ0SAqSG6VKBdVAPOonimXBzE36iAEym10IPK9QQT7K&#10;GTcyx4v3MQgXk8d+FvQVDulSRdrkv7TcxwExWvcR5gWuK/d+e2n7rxXaEG2VtbMVJEhQitu5I202&#10;1EsgljUL+438jZ+NlijW2kamxIrw+y3UTnze83AbfzmMoWgVwYpg35gASWqXym73Q20v21DEsUPG&#10;LygdxGtl4e5rffeXhfEpuNrLust+dGbaubDvQryX6GtxsfuwGT/z2zLeMZdtisIeyriR6H0rxGy2&#10;00p8duoptydyuReMxv8ACRRyPvW/jihiKeNd4ZiyKknSxUyqh1a/G/KvI+H2W2i38W9cpuJdyi97&#10;abZW0k2+dySbm4FbqFOzNsQpaKSIL+5jlTrPdK9Sj61vtpsNzD4l/FbOa+5aZdsksMV+nvk2JNqe&#10;Xe57jysfktykUKQl9xDt4tyUkmVhrZrZA/jW9zlWc7/Z7jyCGWYSSLEI2lmikDaqSNADW3mVe1sZ&#10;JJNrFkNUeBScFJ5+tSGMuoaRkdgSRb/T70F26ytK5/TUqzmVybhHP5bjmaXe7natHHFEbJIx7Ky4&#10;3BZm0tetv4+dljLLLIgSzAE6m0g4g8vShH+3LzMwBlfjbgOI/nT7ufYwx7eBCIpRKsndNvpoOdq/&#10;7pzN22a8aOQFsT8iOVGGOKEbdL9twVQBeQJvqaZFe8YYKoVrAKdDaxpIotw7iLaREWvOwZlIdCb6&#10;VPBDG8S5HtylS6i5tck8fpQdxJeSzh3BC5eixngKSaZ7soVEiY3MhYdRC29aUttnja1w5BxU8Xup&#10;FNLLFEA/SoIUs4BujDTn6Ur7gL34+p8TYIg1W1ra0I0jiGIsJ7KeGgz14/WpoYfIFdupLtEgszID&#10;qwIPAVLLJK7LKVJkUnOx1UaG9B42YIWMMQAu9l0Ln6ioyNvKVCCNcAwMrDUsbe1IChiRjiBwdL8S&#10;RW4lmnMyysMsYrSFmXSM21sebcq2qxbeGARQsyRsFLzYrc3JGtuRqWedv1lIJ24ucWGpvbjfnW2h&#10;g2yLLuWxiAQNZr8SBwFCcyrlCpBcAZyG18QRy5Wrcp32VFkthlY6GwElj/jTq+6D92foZTxs2iBg&#10;eVbWF7bVoNrYYm6yMkZJZ2HEn0NM8xEQMpeMgaSre2TDl9KgcxCXuzIzuls7YHoJHLnUjxqMI47C&#10;Pt9dl0YMeLa86fuiSEboqoZSwCudExA9+NeFj3Id02sLBb3Ga4YqWJrcNDDK6ySusZcsxBxGtjyq&#10;PezqkMEHQqhwzkXJyYDW9blhcNmgOS2BjtZ2a/G3KpwwytOLkfLtljc2GtrfwrY4fpRiaNe4vwKd&#10;0Bb20JPA12NxHD3kixgdStjigIVbHjzvQiD9uJNxd449AFvwDA9Vb7eM5aRdq4LuSmhUEKLn+Vbm&#10;VEWJDMxZiwZWCMScTUDtCzHdSqyFuPU4JIvxFbCGFUWHZbcRPCJACyYAd33PK1QvK2UBnHZTua6k&#10;n9SPn9TU25aBp90m3EYGqtHmgIZTbW1Zjx6L+obSsBm2vXmSL/xoz77cwRqWcQQRlQFtoGZhU+02&#10;sjSHcl5pdSMmKcS/pX7MRASx7gKxV9GjyvZVH+NTb2xgWDYGFwo0yaIaqBwPvUkMcjMRMzK6tZsM&#10;iRkPpxNLvC1mLIVdXzFsxYED0pdo8mW5eFZHcaRy3FjcXtf2p+3NLfK+dycf9ON/5U0omkkV5fkV&#10;Is1+YvUr5MXBxEhvplxxqONWByAJnLdQv8QsfqOZqMh+/NFMwZQLqbrwYcPxrNNnLMt+5IsKMzlb&#10;2skajj9K227nhMUSRkmGSPAgMMgZlI4/WiCTISt5FSPBIgNW4afSpu1twliDlKli4vpdmGnrWck4&#10;70RxKRSYxlALhdNDUsEcFnhjKCJiSV52zvz41G0cojhYkIwN2ADWsdeVOg3cjKoBa19U/Lib+nKv&#10;HOZJGRmDSWYlsSRgJI78PrW9WRcnSB5ncDVEKWVQPrW5SSN8W3EjJHqqsA9rW5GplgkEO1CmKOEt&#10;nLd/l1nUa1FFt9sdwUAQ69wvpYm2t7V47cwbGURd1U3AdGbJY2UtghGleSWNAqOhUQuOopjwW40p&#10;pS2C5sZI26rre5UMRp9az/Z5u4IBK2II0Uq9qhfcwDZ7e1nKH+46joOYA58aSEzgzKBiDrdRxB9f&#10;aiUgAIc3dmwJT014/SgO48EUsR7XF7a/Ai/863OzEmMsR1kJuHRly43/AJVt5AcVMBbXpeU4kt2z&#10;yH0qa2TxmQ2EkZQrc2AVjxt60HlRHaO+Edg4lQiwdh7Gjtou+DLcLOWYaMb4gHjQWS4j5yM5Lf8A&#10;NYjq+lKk4O6eVY9b4hrjgEtpatttG2UEZcxormNQ62bUtIRqK/eZBpIFLtJFHwUrwUrWMOjsX6z1&#10;G+fAtUu0lmVCV7h7a5C4HTqDRR90ylATHiTqD/bNgavLOZXWR75aLa2ljfQ+9SFNxJGzG7dRK8dQ&#10;RfWpv27Mju4wV3LAjHW1+dPbbm7IwVle7hvzMQPQ8K/bxRSSTOoIJjY3Lam7UIhti0jFuze8a3Ua&#10;hpLWArZ77fuu2ljKpKquCgYMboCBry1pNtNGN1EFBnAfBg2PBGtwpx4/xaR7YkmOJpx0srWzLlfx&#10;tW83u32o7AUkiwKssQJYKth/HnW3naO0E242izxYYlH/AHCAED6142OQgj9tC66XsCDbMcqdcTIF&#10;IOaiwVrfHSpWcEajtnmq/mFLa7W+JW6tfjqwpI5AA0t+2ToCQLsp/wCNb3NWiUbedZOo3J7JsU9e&#10;XCvIPIDZtzOALWlX9U2N+NNhGypmBYggyXPE+lq3CdxERXAdMg0jf8qHWo4GjCRSODkza6EWJvzP&#10;pQZduXmCLgHUsCQSSTcaC1CWPaxsFhvJgAoEw0FlA10o/oC9gbDmfQLyNMo24CG5kbPr6eKAcb0i&#10;xK4gkWzMbiSBlFwSTqbmmkEylggBTIMJU/pA5GkidDghtFldM7f6aKpOAXH9vHpRfW3rU8XdACqv&#10;VawPMimjjAkDWZcQCFPEvYcbcRWwVkzttUgaV1uXcMxLup4G3KtyIkjLB2MT5DPDTLP8fWpVeMEZ&#10;lVOXG5N7n61+4eY4MFiLFjeNxoMfWtyUKpHEz5SObvItjZrH19KjljRSS693gboX+NuVRvYokiq4&#10;LubqMeSH3pYNuot1CVjIHHsQ3P6U6bncFV+JxXUn8mJHCpEQWEN1EjPZmBNsTfjSwsirIjFoQwAC&#10;R26bsaX9wbd42YqOkX+mlOrc16ipyBH5eke1FoGSPcLlYMoxaM/KwPA2oSA5dCsx+Ko/Fj7ipGhX&#10;rDYCXt3y11dRWwQuJY13UXcWOSziQgnKTHl7GjJIF7cm2DEIOkdsBULEcNK3MvdKvG5MJHxORJII&#10;50jwIVkJvIrDpmPNh6VuAHWRsXzhaLHBCthFGDxI45Ctr1Msr7sXXElQhY3YnnSuRD2mVTGelj8R&#10;e6cr13mCxxFcWBYF2uLdMZ4D6UkkzDbxqhClJA3BbIWt61EVYSO0YRtcWCg3DH3pUeRo2foaR4+4&#10;1v6gp4/WgUkJMlghYcz+bH+dqjBvNKVcWHK4/OfT0FEM+IAJwy4kjlQDJ2o3JVnY9duOnOkkAuq3&#10;V/QA/m96EcNjleQtbEacLnlXjkyMkiTtIHAxQLKwaw5H61tlK9XaQglbG176Hn9a3KlBHkhVWBuQ&#10;fUVvtnOlomzkaQC0rKCvLiPrW52e3neODasIGXMiLp6UCi4DXtrQhmbJ3jyMUmosRcY34U8QiSBJ&#10;FAOLCViBqGNuB9qJjkvoOpxYdz1F+H0pSdwe4zBmdB3A9vYfwrxu+dJDND5CFowkhQoFY3cgf4V9&#10;nbrcxtP3fEbaNZQD3ElggATN+JF/XhUl1SSWW6KMg2Nxa49amRFfcNC36xQE9t+YFv8ACkfZ7Hdz&#10;7mRe2qRbeQgEnQkr/hUZWAeLyObGd7sinqK9pxrlxqGfyW4eWxvKe4UVmH9zS1uPKot3PDtRMmUa&#10;K0aSZ4i4Lg/yJoPsdtt1Ba4URoFUf6lqQuGs9gkbalTbTWlkmPbcsAn9L20UWFR9KrlkWKCxBXhc&#10;871aFwFOQlVDbRRcH8aaR4yqFjGSwucRrepHW0kignEiwC+iXpmSyHE6MNFN9QPQnkalTcSle2up&#10;uSbsNASONR4lXumOIFgylbLf3q1sjbIIotgeV6UA3kQ3a3BvwqRheJuADalgNCBbkaKdsDEFmYsv&#10;B9RamhOUdzbNBYC2t7jmaEQsjKt1Yi+RPN7caMs0lmLWQC4Eh5dPKkORuqEul7C5F6yLZsFyZQbY&#10;WF1405Lg9xAgB1VRw19akSAgkR2l1/KTyrskBmI6hxJk5EGrtLg8YyKC50Outq0wX9MiMNbJunjf&#10;1poiC8hxOQ6db36r8aTuWToDFBoJL6a0FNwXYESWJCngLkUqPMGdHHXYi4/GhGjB0ks5Y/EYcbCi&#10;Y3bNbpG78QBx1PsdKZWcJEl0MjKSQ/qCOVBYy4aKQAszXV/9Sj0NQyqqCJAVkjFgrMTxIp3RipDk&#10;9kmy4A6WvpwqZ2cjLQi92S2pxH+dQGH9MgGN7A5SWFyTTAZFVNgHJazeoNYoU6VJkZRqLm4aoU3T&#10;I0LWC5j5DQMSx4W5V3do6WjQyMVYIGQjRDf5HlpSRwbFIt8JLksoOai12X0NJJBLYMyv2pNEdgp1&#10;IPEe1TM+X7hcQ0l80ctwRFXgKlVg5Od1hU2xUHQ13ipL2ARbiwUHS9KmQxvZsdHyUetIwQaXCnS6&#10;686DyZvkpAS/SMuNqkTL9LBWUAHXTUE+1EvIe3MSAiflA1u1qEaocdT6204URLggAsBhwHEXNSdk&#10;sASCrKSvxFuNDHcP3XILgkgfp6kH/C9SoZmVe+4sG466ClMgOcRF1UEZf+tCZ9YmsyIwJ1twx5VG&#10;BEzJPxiv0x8gSvKsGUKAwYDiND1jSv7qxwhQyxkdLg8Rb1qS0XbRhhGFYcTrrao4l0MYPPW51F6d&#10;i4vmMgQSfw9qCh2IAKl2vob8BSrI4kYLkj8RGG9fwoxoVZjGFDJwuTxHpUgMuMa3yckFrkX0piiB&#10;3JZSWGICni5vUA7l0TJStuDNa9hQ3DKBATbX5Gu5EAjW/UQn5a3B/jSh0HZItoMSCBxFBGJiivkr&#10;vr1AXGY51Ft9xMkkJLPFgLuhGoYEepqDZxvjt0RledxbuOi6ix1v70uwSI4wPbJyGdyeklSPrUnb&#10;vDuIQGd3+DsVve3r713IgzLmY55FYDnZqkLKzbfUhm1ZiByNKdu2QnYFl1FtQVUsdLe1bCLb7Yzb&#10;yN1E8QHxKi5xPMVsvHTbiKNU2x2x8aYrzwOxuJe8NKMm4mGxMjTlTxzVpL4MB/VUfjoJNx+yZDHI&#10;e7oXtZrKPy35VhIz/tyVDLG3bklYHRWJ4gHgKjHVFFt9srvgcZsblQqv6340XmkupYvhe7NbTtX9&#10;+JoSqcUW8pZ2DISmgX2qLZ7wQLuHQKgjUIrkiyrx4mt99wqIis7RwouBDRjb7gMFY8KR8WFogbX4&#10;NbnTfqWQn8qnF9eGlA6hQp9tPT8akstmY3VSQQfe1CV0B1DE6Y5DUC3Kx414b/dCKCWWbxcr7Xey&#10;wh8Rt0hTEXAIGtPHG0ZW/dkQ2uHGnW50JoPLi5JxjzHSlzxa/pyqYh0fG6s6ri2Q0jVSeV6BcYTb&#10;drRjgbHQMKVZdQAXmb5MVtwS3A0+6l12silkUqQQbkDK9COPTD8qdXcUm9zjwt71IGWRUUZt1aet&#10;sP8ACkmZ2baxJj1NdlYi38Pai5AZcikYfXLTTQ8qmhRiCt27Y1SNf6DUMjxtGy/lytmB60NyiFWL&#10;KytECWNjezML/wAKhG7nGUTJ3Iiyi0YkGBsTx9RWwn8VFtN0zxxjcwNhd0fpOQJ+Qo7YbTPZrBfb&#10;4fGEN1EkDkCeFRCAMsEgyZWNlklHB7e1Kf27yEgqFystzoGAPrxpIyDFLbLtMNRfUNf3rZ96Ir2L&#10;WC6973a1I8O2WDdyKI2NwO4TqHP+GtDxX3NJN4xmi7mx8jGWjQyAfAuOJJ96YvuP3+yhLjbTD9TL&#10;bKelmUa3x1vUm4BMsUZkSYqCClxienjcVLuNmzbvaKpZEf8AuJ/UGLcdK/8AI7DeyxSH/orJ+jmD&#10;a2Apdvv1Ee6RbB9MG5DEe9F31uRb0I5VcAAn6X+l6IKqw1IDC+vKmd7dxybW0XLkqCpZN3tHjVTa&#10;JbXy045DShBDvItlESrSszKAFXUq2utb/wA66RTfb/iYpduUWRAdxu0Urmovwvatz5TdSSQPutzJ&#10;NHFIjpGkBuERMrDQi+lTwSzIm13BZ3YIRI4Ate/H2rxH25HNF4mOGdvIbnygxM0o285P7d5lPxa/&#10;Up41L4kOJNjA7iKRRYzWOrBvT0oywiIIVCQ9tRmq8CXYcaj3UUsnfhyfW92dgVZfprwrzHjPLbJZ&#10;J/JQTnaNFGwkilIDK2a8DcV5nxW8hmgl2XkNxt1ifK4hinaNG1GtwAabq/v2JP8ASw0OtCNCzBhf&#10;IE3LDVgPYVJNKxcBiVUjRuQ0pHQlgWuoX+k+poADtSSkgXF8DfitPA0plK2xspBkudbn2qVtwnbC&#10;G6lR8wTYKQK7ioymTpiQN03GpYqPYUoYBwAS7XHUb8AadGBlDM1uRX14/wCNDIqsV1CppcX404OJ&#10;sxAQjJVTQBvxqX9urXIJGZ0Y+p9rV3cgFXWa56nI1IB/lQklZrEjtoCQLg8SPrxoKGDSgdNxwU8/&#10;wrFsTIQxZr6BWHG9SMSzoxOGLXU+1hXxYh1IYX0S50LV+3Sydslr2xyHE3J48qbBu5ip0bQqfzFb&#10;0EjS4HFrWINuqxpY7levqe9+kajK1MUYsvC19Sv40jSXQ8MbEaci34VIi3vcXUHj7g8KMjZBgbLr&#10;fHXW9qZ2ZbrpkLare4Nhzoxo+JwLZgWKHl+FCQSMSgOTFr3t7VCc1awQ2UWZLfJmPOmUHuwqpzto&#10;CLdNr0uhFkyZADm3LVqfIlm1Keq+wNLIwLdQJHJze3UKleNgq9zJoyDk4JuAp5ViEaNbhig9Sdbn&#10;nUr909KdS6k8eF6kYL3BJYRgLqunP2FIoKog65NOrJfyg+9ERS4LqvRdSttAfejAzGJjZe5JwbE3&#10;yF/Wo8kyUtYlQbyADQk/WljCPFLpcocSV9NK28PVK6yqyWBBVk0CuTxvWy2USySb2WUNMGvIisjA&#10;sFI9PSo/tnb7RV8iR29qQOoxxN+rISPRbkj0ryH+2sfjNp5N4yYt35iSAyR+PlF8ngc8DrbSjuPu&#10;XYnyHi4XKKMWMk6kE9yLL0uAK8j5nYbWMfbP28b7Hbvt3lm3SyjuNE+PBgbAE0h8HsHm87JJDHtP&#10;N7Idj/xSzm242m5jN2P9I+lR7qXfP/5XapCzyXYtuOv4ACtgJe5t93L46OLfK/xnaMlwzJzNwL1F&#10;PuIYXXwl12kbxjsHA3VRDzBFHefZvjP226iKx7mZUHbsNJVgVfjet1N5SeeI9krIhySOSZlswckW&#10;NjyqRdpHNHvMnjlZgREUOgMYPr60fHtBjut0G7rxyIC+Q1V/WtjvoRDEPOqX2MLAYFS+J/cx8xe+&#10;hrwe28fA22k2W3ki8/NIC0e83EjBok29vitrgivPQNGNvtdvst5DJLGOmImN1hLFeAPvS+NaZDtd&#10;r5ffzwtxDpKMQ4Iqd5ZH3McgMiWDjAluIvSA7QQujYxSSdLyr/WSf8aMe48jHBGOiaNXBeRSOuxB&#10;5VFAFilh2kQghuyMB04Rs2vOl7YiVlVQDAFWOw/I6qdSPWoHDoAWkydbXUmH+1je/wCNb2OMquZk&#10;CKGGRu9+VIqCdgbByCxVGPC9hxraDczSp+qrZqzZgFh/ctrb2rcbTbQHcbkIpSSxVHJ45A8dKDT+&#10;KhLJYrGgBya/tRTfTduVhfAMUG0t+RgeP4UkUEcTvFiw3ZZWeMqeHG+vGpti67WWKTXuYKZhf44v&#10;fn6VtmWVXlZnPaI/tQLqh+pregzgRujKq3AYSWH5uYpf7j5ZaIbxMSSAWQf41IzgZbksEftt+kL6&#10;fh6inO+E1xYkjO0iDiU0/gKLbeBJArBBJu0LrHc2UsjWJ+tKJp9tC0IH7hYhiCb2LQgHSk3Vv0gM&#10;0k1ZpMdMbiuzBttuzB8F3BwwkcnpjbXjWzTcygRDby3iiIDKzoNFYcAOdb9klUqZWwI46cV+vqaS&#10;YyMzSYtExP8AbBb4gcqwZOyBOjg3DO267XSlxwQjUg863+zeELCjMzbsEAubk4666cKeCFcUM94X&#10;ZTkkgcX6v9RqOMzmPCNe64RpSJLarZP8a2pv28ShWVgWibqsVeMamto0SMWODEL0jLtnivpW5k7m&#10;JGRKnhGAxuCvoedeO2xQzrPN3JZGIEW3swMeIP8AVytRacJfbbZcOoKcr2XUnUe1LOzbSM5kykYG&#10;0RsAFUHjemk7wzLCQqDootY5Hga/bxoiRmPKMkDOW1r3NBnJ2pLsgxNg6sbEWFePhE2isrrGGsOl&#10;gxLn35CpIEmMOJZ4my/tL2wNGpJRK80e2k60e5PdF9DflW5Y/GYFTIl8jlwUKNRattt49vPJHNPZ&#10;9GGCu2jsbVs490Ww20OSsCbgqL2/lwqRllZmhYokQbEsoUDqB4ijM8ahdubM7EMX4m4UfH01rcbp&#10;SFaQxqJGFjfEKqpf+dThNzlDAcZQpU6y3Flt/OttI7xyLMVMSYjuIcutpG5i3AUm1hL3wIXNwyy3&#10;UXUAcBz1qLcyRExwkvuSVPccXPTG/KvKMxQncyq6ZEZiNRZQt/bQ124pM5p5CvcQf2gTYq6j61DF&#10;KueEKu2PTkQLnU8KmjMrJC0r2W/XFpYRK3O3HSokEkpfEhS2UvdBb+5YcDy1rbxwwSSQE2ksrGOz&#10;am4A40iyIIP3DM0TsjGFAh0zS3Goo9237qfK8Z26OqdZx4Wpp32BzdQ+Shr29eFM825h2Q2+nbCk&#10;zSEHgCKzk3ndlNxO5bVwNBe55Cm2OymjkilC2uVtYcQ9zrUyQRFY10EsciJnfQqNeAqUpupI0iXu&#10;MBqxY6WUjjXdVpcpyWVnPMG1nFNkHlsWOB0EdjYsFPL2pFVhHErAuCbyEE62I9eXpUMatNlOQkUw&#10;yIBiYN22tx+tT4DuzbiExpHawJxvd78vankltt3bcmRmxLKutsFVaiZi8jh17+SuwbTqUH35UgTx&#10;kO3YqSu5kWyjS40PA0JW8ltu4HIVdtGYngsQWZ2vqCNK7A30byyStG4YjSNVy7mp58KnbbwQbmNp&#10;CJA4QsbcVUk6VhFGqRAOyqpU9tQb2IFYvIDCXEyMpxKdts7Zeh5ipb2fKQNC6qSb3viCOVMZbyzM&#10;5ZkBtHGLDQDhyoqGJiZbXOrhuWB5CtxMq3izEcQ7TCZiFscpDxF62b4OW7LJGkt2wYLY4n0Ndvez&#10;N35m/TRM8Av9AA51Gp2UjTYdx3kDMI47aBpSLHXlUkL7fbwvt7qojAuqDmWHOsjNE24TExxuV61U&#10;ddrn19afb7aGNZEZJGmBS8fNcTfS3MVBt5dyHeSVURSRY4sLlB6Vu3lYFX2zAG4IF1Ot6n28Ujky&#10;dwqEYKigSW0HrSzWdpXujKxzbG9iSRUUskhCnqD5i+v5MePtUuYEizAuDkCwc6kfhX/b7bMOehbZ&#10;F/fL2oNJA0UIkGcpJD3K36OdRxOjSMLKXGSkac78fe1Qb79siKqC0oU5MVAvmvEfjU23kKZEdoYr&#10;exX096aONEMpOSRviR65HWwodmaLsAfqRKyHpGhC2PGhJJuJobTrGIVlUo3cuVuq8vWtzsvLLA8s&#10;8ciKQFDRooI7gF78NTQhgmTc7Td73b7iHdn+2pbcIywhSeIrx7yXOeygEgXo6dSp19+dXTNy66qC&#10;Qh0429fejaNARfRgHs3IaUC8WllDY2Gp9ByqNSpvkTGbg4j1Yj1rcPdVjTbzBiwyxxiy6bc/etzv&#10;bMjFpsVOncIlsOmn3CnttY3JBDIuWpv7UxPzV8Wlsczc2U5VDGVWVc4yCEOYLMLlvWocJMy0aFlS&#10;4JVjqpNINo0kdgBIrvncHVmAHD0oJFAzOHUZHWzHg1/ao73HdJYk9QLnU2PKxpsbENdybhg2XLT0&#10;plxUsGLdK9Kx8NLcT71E1jlEwAsjArf/AFVGGCrK7AZfmYE+tL+2c8MZFa5uwFtBUBRSsjuEJJsu&#10;I4gA8wONbUIwWMMCchcOxDDI1uUkTtuzEKRoCxxIDD0qXaOWYg3nKn4Am/R/6UYyQ8TawgqbWOob&#10;XmNL0zbiYsGDFsOAAQm5IpVDgbaWQKrkXcDK4JPP61GCZGLxKnUxaykXDD0pBKrmSIF1SJ8PfKUc&#10;xzIoblipy6TGBpkdFI9NaPZDCVAGkJOMZP5RrxrB9ZMcGZ/irLrYXoh42nVmwVBoo042NRRRriqt&#10;rKDieOqMOOnAV+nEGYC405cyT6HmKEUiiOS3UI/gQfiNKVWwW99AtivLQ1tmjlyhaRMiL3MhLWzb&#10;nRbDJG2oV2/ILqPkK3iGVmxmYIq37ZVSQcV5EUWVx2mSxkcFuyVF/jx14VupEJ7hV8JQDcWFyw9L&#10;jS1CYAFRLimSnKI5WLtfiKg203S7hSztqPjphUiv0rGoCZaswA0Ib/KiNxqGH9u3UfRgfT0rMBsl&#10;c9pFOjRW0ybhW3btLMUQ4gLbGK9zk31ruSosdiAgw0ZR8uHAj1ov+m8klg4Ka9ka6PwvamkLp3UY&#10;CJFFyUvZVa3MczRlmZiqmwVjqx9FU624U4jKCNULyAsFtr8VvxP0oBHvFL/cYXDLb8oNbNiXYCeI&#10;A31WMMOP4VtZQXmkeFFiUPb9MHp+lC73BXWMAkqwHEkV5XekCSMRvAQSMgSFOl+FbvbbeL9E7hpG&#10;aUZonWSbD1ppdxcdooA1/koPBaM5kEaEkhW+RAFyT6+oFK0DNOClxEtxmSbZY8vxpdrs/GSzs3yw&#10;jdBCh5liNfwrKSF1QMCrKjh0ZhdSdOV68J9uS+QEnlvGrIu7jyMZTbWARky548bUm+3e6ykhPbRJ&#10;JLCQLoTZuBtzNOZo4o2uHeNGBM5vrmwNvxNbDwq7WMjcLi/YdUlRrGzCxuDpxp9ts0b9kzyCEMCZ&#10;YlWQqjO546WNOse7nWCMuGV2xjyJsSFNSRyl5FJxjw6fidCDSQNK2T9ZYghFW1sX9TQZWETq3wQE&#10;NJpWM6GVkNwnFlUDUmiymyMDYL+U8FDX9adkAjYjGRf9a8XX60Ai5ljZlPD0yF6RGATtIepdCSTe&#10;zfxqXQEMRY8LG3H8KkawlZFPctwYEdPGlZSFARQQ3/TYctKZiy5Wyv8A1X0tSyK/bDqTkp6i1+Bv&#10;SYjq6gWUaG5sbmlsgYt0ubXIvotBH0UWY48SKbthslAxY6k2PxNqxlQB2KhZGGoNrdFMkzMWCF8m&#10;1e1rqbiu4dvyZAQNJNNdf8aVFQo1gbLwHov+VAmBkMgxDXW553b2qWY3kZvgfyrSMbzHcAd10Nu2&#10;DxHVWUchDwjoa4tflf3ovuHBIYgY6OSdBcmlSXJGU2VjxZQLggioFRwyLrIDqzD605HQoKi/IEr8&#10;dKjh6WYk9yw0xU9Nv86IzCYFtU6T6Aa0iOCqSIC7XFi17k3qZUAaNCQx0BRAOV6YPl27FcFPA8mF&#10;6KiRgkbDEyHrOug0oJIgSVmc5C2TRgXAY+lRzx3Zmu1lBCoSLEsTWGcaC5uNQxbjxqViRH3BipB6&#10;m00qAd0kNwQGzXUdWR/wpdg4VgrEpI1zKljotxSbrJu8GAxX5k3FxVpmGiWhI4x6XINSbZ+2iMRi&#10;7g5yHgCL1KwIvMQLvrw0JBqRc7upNiPiQOAtUbp0sh7jWB1B01rtpGocNf0NBSqAhSbtqL8iPemj&#10;D9wggD0Bbl+PCnATJm1a3xjI1t/Ki8uIyJEZYE2c8RWUhF2/UN/XkK6JLMwJZRp0+31qEbeR1kuS&#10;z3AUr+ZaL2V2xVgo4g36nNXuZGyv02Fm4AC9RoVU9wEs7asmvD+FBOMkpycn+lTa4NYbewaJR1ng&#10;SRrrXbZRKTqnooJvrUiTKJFDEgqCMDwFiamzs0gBCWH6l/8AU1dyR1WcBhZdBY6gMPX6UBK2Kn9S&#10;4OpHytTJMB23F48hcsjC3KmMWNkQFhbVbmlLBV16sz8jrSRqpDWxMv8A02BOotxuKgyUNGx0b82X&#10;vTbcyL06qE4X9z7U6z3LMR23JuLBr20pEJs6WsgBFrczeou5KqMwwzUgKpP5WpezuZZelSO44IDA&#10;dYt6HlTAIOli0QX4hjqT9KEz2Vo7M6n4sBroKnkCreToXP5FwLaWoftoQsbkMwUEg8zSkmMsR/aA&#10;IxPob0EMSlpho5U4ISdLDjev38kwTdbaVlgkwcO5VSSJGOlrVPA/dVdu5SaWNgEVhxVifpyrZ7bb&#10;boyRyAl5DdhFuUOMcZxHPWmn3MTSzSZNBJ/0gWNxa9baeaBiq2czpbEMTqCp10pJ4pHlWYBmm4BU&#10;NxiQdeNTSK8jOGyuDdNRqAONQtCJZdhutZES+jc7XFbOFVkl7e82+3/bgNeBJXCCU+tuOleKklUj&#10;cbtmlmlswDRs942N/W1NGr9K5XPpZeXtW4LyFYTMe3qAEH1NCPMO2Nhci9v6vwoCO7jm1/w0rJge&#10;sHQ2F9NSPev9xvH7xUx2/g95vtqZCoZZ0iJuHYgD4+tbzb7kKZ0329jTpbVIt28YLfgKhhdmRZbK&#10;osbuwNgBb6U+Aeea7KkL6gE6KWHr/TSyTq7StdnWQi8bDVkP05UdxCBgzZYnmvC1qYhGjZxe+gW1&#10;tSBxrd/tY0iEhwWacdTsOn9P29aiiG4AknIDyWbNWPJCPekRpi0mRSax+Zj1N/epkgjcGEAXa1kj&#10;H5196/T3IYSKRK5BLu1/UelRsN03cjkRwBdSQvBQDWHb0ANm0ILH1HrSbiLddiLMSyi5BuSCQPet&#10;qv7gyKXjFmkGWZb81+VLtXnXdCRUWUyEMIQUJLfQe1W2UrNDESw3MTr+c5YKL3pN14bebeXd7acd&#10;3byhzujFC/K2morZeRbavFuRtYYp1IALSpoxNCTsyK8UpjZxY4WH+FF4CP3VwI+3pmRqAb14rZ+X&#10;2on/AGO4jBidScYweolhb/Gn3fio13Pj9tMkW92kou0cZbGRVU8V0re7nwsSwxbxi42drAte7BUr&#10;fbd4v2G7UOqQtZRJcW0HvUjJJNEQHmk2t+gdRvprxveleQyRyMxRHPxBXp4+t6iLsZTp13BJGlqv&#10;6irkgADmbCiGdXh2ykKlx1Sg3DGsYtoTCTqthnIBocD/AMalfdrNsZmQrpcIDYjrA50g8b5p18Sk&#10;ve3W3kkPbmCnK2PppW0gkfZy+K2e1AXbQi0zhBq0h4e9TruJSu1hSRQUIXEA2trXg/D+KiGw2r77&#10;tS7/AFEcxk3DECVh61ufveGXxvmvAbbavue1sA77uGMJmzTdRBFuQFTLvUSACeSOKEoyupH58TqL&#10;+9ARAGUG4LWwItcZDjSwQYvu5MkbEcjyF+FN9/8A2/4tp92qv+/j20TFJFeUl5XVTqRfjanhlhJl&#10;RyrwsCFjJOoKnXSmXNSyjRReyXOoF/WnBnRGVsljNwMSeNNGCwUJ0MmhLDlc+utbeRYmUp02ksci&#10;GxJNudG+IzYjK39oj1+tSDuCUBhcE3U3NrgUiDIlVIYE/ntrj+FFo2JRARZvgs30+lECNkMakK2g&#10;DA6n+dMFYuV+V/y48DTARghnsZfzBQbi9NEjBZRYXbiwv+W1EBGBW3EizG1K+NnJBUXsMedGRMma&#10;JcOog2uLNjRLkFcQwZDZi3GxNMtgXk6DCwJMYHVmKZe7ZguUhPBh7fxpWgwcMVZ76Yqo6qVgpUIt&#10;iOUgItfSpAFxRQbC2lzV2HbJvYC+pGouPemkkjbughQv5QTzpWOLGUWN9bG1sR7mpWjZgqt1gnVL&#10;nWxrvR/qxyjEf+4WP5qKSJgwJGR+R53NAa55Ym3FxTxqzJGDZkXkxHAj0pBl1HIG5uHJ4KbUsbAR&#10;3A4cAAdFP0pxGVytcH1jHKkwQL3V0NufD/jQJVc1awBtYm/TT5ID1i7j8pBvalBsYictB1EtxAof&#10;t1VyOvcLYjT2vzov2QqKuNhyHralupDuRmw4gHhw5W41LuZSqwBRjoQxa1wVrGOMtHEwOmhOvM00&#10;mEUqkiNoyCTEBwN/xras0Ua95A5IB7kfIAH0tSLuLLLM4xZFN1QaFgf8a2m42LQbyaUZbaJQSO69&#10;icg3Mmo/O7rebjwf3DLuNzMm9jBQwbWc4vGh1+S3B0qfxG33MW52kpDeS3MgPdbcyPgXV243JHCv&#10;A/ayePl8rt/O7P8Ae+MgRbwwbdmxxxbW/Ot34bxe1hXxG+jh3M/7iF22su5ijxljGh+LXU68q3vi&#10;YUTbbfyp3PlX2z//AAMFgvuOlONj+W1bKaON5JNzuOw64N20JYKgQfU14f7W8nK8G52oP/a7S6pO&#10;ojJH7gEH/Gv/ACawNHsm3BRGeyo0ABuWU2N71sIvtbyxj2O7nY73ZqTnCySWYgAHjxryfjN/tP8A&#10;x7rIGh3pKCV5cm7bFl4hzrUO48xspZfNbj/tdg8WOARRYTT8yCD0+9brfzbOZX8eDKdxOpOYQ3Ji&#10;I5kV4z9vNPtP2MX7KHZSMFi7ga/cC6a6GpJd7EP38TlHmjsAkd7GVQdchX37tfHKdw0cTNvypA3K&#10;RBXMDyk8iNdKfY+WlRZoZ5MIXNmdfysl+RqZNnBB1R6uxQumJvkvtWMO8ZSikRyBgEZQdVAte/1p&#10;H77IsSyd12boIZrkWGtzyp4ps+zK4KzHIhix6ctKURRuWaRcS3wwZx13PrWxigLgN49G3X/tpuCL&#10;M9hTEbX95vMmZCEbA2PBybC9dmSGPYEPnKpKiRXHxLG/CjCjxTTxopcqRiwtxa96d/FxtFKqqI5I&#10;mQEngwN/SttMZMpDt/3UzkiyqQQR9dKkeWTFXkaIJqS2tiWxHrUkMRkQ80AbFk4gjT0p1ijla8ih&#10;HKtjHc6kk8/StnG7qZztLa3LHNSHZ/oOFTSbkzTKJWAJuXYizEx25HhrSGLaiNnlCYSLZY47a5f4&#10;1GJtxthEQoiRCFkZmHULk241visMc+42m3DIekhSFuwNjxrtbeNIopQVkZQAQVW4UacQeNLd5ZBJ&#10;EM7NdUUk4tb1vW1jnlDlmMybmMMpj5CKUty+lbxElY7Zd2s23jRrI0yE2kYH0NRM0auyQMsjNe4L&#10;qMrXqQtmMtzJJcHqGQ6b+xqEfKTINjY4IlyASKMoecPL1kBgAGwsHN63Lh2nZJmBJIKkFiTa3Ic6&#10;28RRmbcSIYglgfkM8vbXSnQM+07cEeEUYtNLLY9w5cLWqBXjknmMgUrKpKhgb4Cop4oY4X26CyoL&#10;Z2TjrW4mdkIdmimia5WQFiCLDn6VtYk7nbd1kVWIurA3QrbktSOjuwgTEFTbuMvHjUm4kd4kguHU&#10;npvwtb1p9zJKTBPOoDk3KAj4EDX3rabS7SSRbcFpXIIdXAZQLe1RszPmk4AUai2XFbVsIo7xlNq8&#10;kyOG6iqZBieFbiR53QwytmpJIZbBcFA19Kn3DIVjSVY5HX4ylhcAVsUREYzRdyUPrqbFbC/G1GXd&#10;SQxqk4GClRKqZ9LXJ4AVvOw8bvHtjhKbEfE2NxUwkciWNnLMp6LHQWNeS3LJJPut/ODtpHthYrbG&#10;x141Dttw4htHHKsS9IDKBiB9aYbd2EMm6jefNrhi73t9a2lnIjWEtg2mTAXNydK3UMciaTNEhvcK&#10;QAcVqDybrKZt3Kq3YXSIkEDH251s0hmMcpgJaCNrKWLXDODT7vb2keOZTKjdSkluFhReHb6zo7Mx&#10;W2FwbKPpTndyxpDmzoxVy8b82FvbShJuNtLPNuheGVx+mq8ODcqA30G028ZA7aqAG1GrE3408u63&#10;rSowASDNMEK+gortF2zSGZAjGxZcnAtTBwqldqbv04joJsRW8/Zzxq0ndxla+Edn46UUWUsz3O4k&#10;DdNr6hfrUqPu5E1JBDG44kAGkymdsSWJZtWB4E3pCmT9sXyi4X4Wcc6xh2u6ZZf7bNGxw9wVGlBv&#10;2DLqCxxOfZHEIBzIpJd5I6JMgxjVJO6Cw6kb3NJOmyZXhKiOSQAAYsCxux4+tSbTc7qCMCMqylly&#10;U2te1PuJ503AzLIquhcrfi1Rx7HZbaGLMEP0ZoQfmxp4pt0ACCVSN1HcC8+HCgYpikci4SFW1UIL&#10;i+nOtw8EsjFLhmVumL1vfj+FG24Qcc7k3wB1f63oCN3eTeIVVR8cQMSBf1raNCFkVGmXcRFWLhwb&#10;Y/x0p2h27lWdgu3CnGIHQEXp45WTbzv1yhwxdr8gy6UhmLCSNlVo9QGFr3a5oQ7ddpsu0ynuMLHh&#10;1DQ86i2e53wygjQqI3QZM469fflW2hhRWEkgVHJUzI4I1a3InQWrdwEdP7dpZWtZo1x0xJFOu23U&#10;iCR5I3CHESdfCxHCu3JO7dLgyqx6bnQD6U1nljLnCRSdXVdFe/vWyLuWKTL2pAdUUEXLX9q8ksTG&#10;TZbYNHLPqS8oTUR87VuJdrtZXeCVlxCkHDK5K3oL+3tt3xDMynIEjUsfao9/NI80DDpgVX7gX+q/&#10;C1TFomIAVcZVOLNezYipY2ZYlRiYO3YMrEa2vUKGRpnhyJyKkvr8jaoTtyABKgF7AseYrexTPE0j&#10;7ZJVePpOOF2j6ufKpZ0KIpmYIzXPbJ4FgKG4llLqjlZCD1PIV1t7VMyB0SQlo1v+Ynj9K7sI/VhI&#10;7jE9VzrYE1M+4ldGeIhQW61VxqAeGora7LcOd3byEckMd7tERuEIDE8fwrxfdOczRwmT/wCRxYm0&#10;B/0g8qXEkAgXRdLC1qfFcizZXPyBB9TTStot1BZhpppwo6jBjjqOZOlr1uIlKs7wSqY2uQwEdy4t&#10;W8hkiV07k0sDIOpWWUjs/jxrcQbyF445FZS35mS9sVtzpi8TRxq7Jthp+oA1laW3G1bZEYGXvZtI&#10;eCKxFvwPAUXlbF3VQH42/wBQ9qSU3kkdh1L/AEniXvyp5e7MVLqIkuLWI6/wvUCmMGBgxeQDqi9d&#10;feu5G+UMiHtj8xBHKmjSM3ViVYDUKRwb2FCYurxpJg6sNXJ1pNw0KFVUgYg3D/l4UskSMxUXZBpI&#10;p54E6W9aV3mRzgjJFY2jdjz96jgkTJolQFE4hQTaQ353qV5Q2Uy5qx1BtioUWoyLGI9wjFSxHFMj&#10;fuf5UZBJZI+gRH8xOjFRTIUZoJlZZAlhiMTYm9IpW8HeDRiYg4pfQrW2ddZyFLRqNBpa/wBLU+47&#10;YZ5UKnMGygjVSPerIqth/wBJgcXt8yB7V3ts3SFUMkuozA6rAULqLg4Nj0kEa6E0u2YyLm4vKvxw&#10;tVtv3He2UhJHbOPBgKsti9tIj8pABwBpnbFHv1QkH9PXQa0uKqyKf12A4KRb/GvHvCqyxs6F4TwF&#10;yepKjSKIus+2WRle19ABx9q3JAyKzTGw4oJGN7/Si0ZQxA/rScHJP5R+NblIoAsLwsU4ZSDG90/9&#10;aEjJGYmkaIgCxbr4EVtROqxMAozxPSAABeixfvISMG5i50P0p55FEkkcfQq/EqQRcg0CECRSA3Rx&#10;eXI6XQjS1GIkkgFVA4ODrfXlRjwUjVQdABY2AoQAKqZZM1jqPSpGSH9ZRkgb4vc6X9vSts6wx9IB&#10;3EhHVFJbWJf9NJHHCsy43IAP6bX+QNImBCW+ZOjC9z/DhW1lksimaNDGP+oUYKrfT1raTGQv3IYz&#10;YagZHRVqVocspelwxGCjjiorzEO4Z+68ErMqnTRR8vevIHxQVYIfISwTSOrEDCZlUIF11ApP3W6V&#10;CGOUaXEqqD/cuTb3pf8AzG6eaVeoM0i44fksMuPrTER7JdwxERmS3eYKcsr5VJGkW23J2pBeygSF&#10;QLWYnQ/hTL4/bxwrMMlaLBQI10Ia4p5Bv5tsuDrCYnCo+Is4cEVku9aUt0yjPW6akILU5aaZAGLd&#10;wOAO3bRZPxr7OG43MMm38lv4onclsurMdiUnQ30NhW8kI7TdlJO3yVSLo629taCyoAyuSj8BIl+N&#10;qkUPL+mVeMm2BLNZlW/MClZpdSvcwvcWP5ntUL9oyZKUikQAlATciQcqmlRP7g7bYaoCwtYk8zQQ&#10;I69eLFgBYXt1VLGHIkAsjHROegPpSRyOzCI3DKBxrug6uhQr73uCaicNbCysWNkI/MVI9Km/amxy&#10;XKQHUgHUCkiEd81Bd9eh+ZNCPLgRcsSA5vbj6UY2OJRAxZT0gjgAaCqqDG6MeJxJ53rILhnYG/NV&#10;5ilQSaE2y9Byt7GiMCrs/Sy8ASLZUMpQJI/1I2PHK2gpBZS56JC+hK3x0+vKmhPQiuGOgyupuoH+&#10;dZx9tpiBkGvdl5W96VCCl4tIzwNje7e9FFLWvY+pI5UdvKtmyBGeg04HShGq5xu2rA6Bj8sTRWRn&#10;WRJCUOmJF7gOaBi3Mccj/p5MddBciOijKZTJxc309bUzqwWUgqIubnhYA0N0conUssivbJcTYYjn&#10;WWBLu2hjHzW/Fr/zqTbKrIEQBVTUlgeZNFi+A/6zxE6H+k+1RiGzSHgF4Ecnol1YlgS7j4rjxvTF&#10;DdVOrtf4E2VR9KG1ckwqMFFhb8DTkpZCCqY3OvvTXUl+pQTqbeoFXxzCDQm+mXG1qURSBXJIORN8&#10;Ry1FbfdJMGybHtrYsSNTe/Kon7wzMqsIwfi4XgfajuSUlaNSFjBPcS7XJxFO7rYsQLNo2vAt7Uwt&#10;aQnoyJIbLQEHjb0oB1AlYY2YDDHjpQdOh1XqckgHkSvv6VEGnJty5m2lr+hrJ4mVWNgQOi3DInjT&#10;w6FZCSH1KgOdLn1po3RX298g5+eugI96jSL/ALiOcaueIBN7aelKF/UmQHEHguvxFqilU4vJYyRq&#10;fjYXvS6jFyY2UE/HlemRYsAv6alb6kdV7mjGwzkQHtuCfWge1KSTaRwODcBc+lMZmBcgFMeGPFQa&#10;D3/UJuR6g8BahAiqkjgZsv5ADfU/woxuWBOgfmRxtQWZGc3zWRdQfQG9La8kTDVRronAH6VE4use&#10;CnTUmw5g0wRQru17pqSLc7/jSqcmDOB0fK/K4pYmdibao1gcTrfT050VRgFjN73PUDx/hyp4VJOX&#10;6h1JJy53qNTYFbdWlwAb21oMu36oRg+I1c248qusTCBJLLckEMx0IA9Peu2A4MZKs9zYpfW3vane&#10;DKa5tdrZhuYFNCkjRFR25AbByBzA4V2HHcKsOPwB45m3OpNuIJjuYZUwcKLzBtbm/IcKx3ETNKkm&#10;WMY/URGPFRw+tbBY0xGETZ2sUZT8nHr61NFEsSGRWvKgHdklKWJH1BtW5kEVzu1ldMv70BLHqav3&#10;O6mU7eSTKVlszM0fSMs+B9LVsvF+Mhf/AMTjlKZBaUTRa9FuRNeKbbSpNJuZsHRTfsBLEhl9a2Lb&#10;U3g3DJFMj2EqA6hwo0sTpUBPj5knmCS5yKNVtwsDwNLtI9o6zWCxr2wS5KjLjyvXhN9/48Jt03yP&#10;O/aGqCVTY666eteP2EaiPtbdFC2AF0NyKaNQEZrgsp46cBTKbxqpJVF4BzzJNHOQjkhvoL8V+poN&#10;M64XbHXW/wDqrPd7lU0YAqwBxAvW3/2q+zPISjy33luDF5jdQSde38NIilVlZRoC9xxqEbVYw8yh&#10;pWiAKAvZ3JJ9SSTW33Exjz28ik34hQdeNbrdKl5N3MphsLgds30qSKZiHks0S8873Ymmll3DOwOT&#10;K+ij0VcfwqLaBFlSNevEnE66L9bUy7mZzNEbCFAoWLLW0duJ+tRHbtJJjcqsgGVuPVajuY1XvYln&#10;Uk2LHUj/AI1HuVwX9SzKhPbUcLXGuNO2zh2W7n3BGaBmMO3BGuJOtI88aRyR/EwkYqRrfjRiQ3kb&#10;NyACbqpve3vUSTbKSSOR3XMowCsBe+lduKPcOiSDPQhcgb6GpxvjhJskVhE7sNxLZSAFXgRrUE0i&#10;uvkN7J3ZYg5Kx31iDX4Eg8KLSbVI1ZbrMCbvl8unhW6hQArK2C5ACQFDe4ArZv2w+2kAaYEA3vxP&#10;8KM8P6kW5SyJ+dWPHEet6YbcrG5symQASBba39/ShvttjuJIpFabap8pkvdjgNCa2fm/Fqdh5GJe&#10;7utq/T3i/Jl+uvCkafbCHyFgQ4uFPIE1uNjOxvF0SSMoxZSt7Kak2jRj9nkSJk4gv1E023lnWfbs&#10;Adtc8VX096DW1sDieIvx4U5lleOOMFjgeQFT/spJHfMr3nPB7/2xW3iCDtooKnm7LoVP1re7ff7c&#10;naQjOeV1sgxuREp9TwFO3jfIzbLeSSPGIImskG34JJKOR9aXabDy0vlA0dt5uA2QXS5SMj+FbuTy&#10;TNt9tFnklwJH0ucR7mliTZttPChyPHlgVkldXP6nrx9K8p4d0XzPg99sH2UHj9xJLIu3eSLtjcOp&#10;DfHiK8r5GQKD5CQz9AASN75OVWwAvb0oTqindCOyxMTjiB8zbnR7WURse8HFi+uoFS7Lyuyj3e2m&#10;VtoyOiukaynVjlXlfO+G2sm48F5CT91tpdrEDFF3C7yI2J0tYDhXekltIBlcaEZaYsPamUqHlsFR&#10;+F7cL2qMS5L21xEagESehuf4Uky4l/kVF/kdRpRYWVpjckf1DUcfrRMlwqmxY/1+5+vCgqJdg1nc&#10;DquBfI25cqxCduxxuB6is5hky9IXhcWqSZI8lfIF+JUn4L+HCmknksp/IOetxSO5wkZQYQeYvxt+&#10;FduWSRpWGsb2C6aA3H0oxSZFUFlA+QuOIq0jF+6AAp0xsNPxoRRB4TFK5dv6gOA/GldbAA2s3Fra&#10;n+VZIhbu6r/SF4G/412gkiMzDEj4AcS16PUWZcRkdMR6r61iAMNFaQ26mXU6iixKl0FsV1JF/Q1g&#10;yhoiuQsNAb86IdC0tz2wPjodBVgikyOQ41vGCdQawRj03UKuoBA42ol2YODoW4C/LSgAA2SFmB4K&#10;fUGmcooYEAMvysfzOPagEs1x3CONjbK+tB2Q917AXHHles5GtGzlLLrra+t6myU/pNaF+SjUgUrF&#10;nZ2IZiPysNRRzDqW4qAOteVQyrYIv5G+bKByFdzbhBrZka4vbQke9FiwXsi5/pYj+qlk3UZ7e4e8&#10;bkXBUaEr9KN0YLksaso0IGgLe9JthF3V3JPZZR1K3+o/WtzBuzk/xCC1g/EUshieWaEdtWUXBQm9&#10;/wAK20nZByGCadV5Bdga8SIYjLHHvNqRa5jjQSAzc+NuNeWXzqzbPymy8ZFB4DZ9tFj8puwxWfI2&#10;vbGxBFfa/ktgm522+m86s3k12qAvtvHxL3l75P5cl519r/eXhdhuNxv/ALd2sPi0nliXPcbpUGoA&#10;Hx0N9Km/+WB4dl5LZd+Zg6BZpDO/e4lb6XtxrayeJ8nHCfHK+3MYf9bc7VgEa6m2gU6157/b/wA9&#10;4SLfeN2UsG88J57bxlh4/cPMCySsBbSwFb3z0292c3lN5tf/ACm12+7bEz7Q6KYcf+W1bndJJHtT&#10;FMy7Xx0JIDzJ03tx5GvIeZg2pfc7aNttNt5L91ppOAhQc/So/IeTMm3DbsM6HTdIEfqWRTpYXrxf&#10;gdxuY2Iu8CMQcwFuNDUniNrslJjlG1KRoM9wGIW3DXj61uJ4Ew8XsolO6haymHdOBIAcOBsa8aN5&#10;uzsYN2GjmW4CIxe0bvflavu77b8Kv7uTzIjj3EyXKNtRkuS25FTXnftdUaQ+G8nuNnCYMsQ0RxMb&#10;25iv3EUe7Xdy9IUXwW2ptc+lDGMrEyEyqb2WYG2Q14+1bSXcSPuRMReTHpsxvrY/l4U8UmwM5UdD&#10;qgwCpx1J50ryLHtIYhGb3xdI0YM1/wAKhSZ4dxDBAIEJY4yKo4vpTDYbSCJZJCsYX5SE8gbXrdzM&#10;ziO+ERDNiS2pGnodKEwlYo1laEkkMH0EjHjYcajCF5TmiMyZFDkwUlfbnTNJt33O2j2rLIDeyri1&#10;jcH1NS7jdzk3ncBbBgqs5OS/ThWcXjZ90FXOOWWFRG+gvdxrau5vt/tdsiEKdl0ixfQBdL6UqGXv&#10;6qEZ2FwpbVDblbhXlPJwyLDJDAZooyFJvwxjBFSqzxdkszIqGz2BxvJYafhUReR/2zyKkDq7ZRyN&#10;8bVv3zd5DsWBViSJh2tWF+YqLbxopWZmlDuTkjquTK9CSJAm5lKqyrcpYHSTXlW0200ivK9ldY7W&#10;TpvZzW6KsRGb4uD0yMpIUL7jhWyRxcjbP3yujkhB2RpzFbgR7YzKzDEYksXGrG1R7vcI+32mIJWd&#10;QrOcjYC3K9dl2ZJEuJIl/tBcbgKeOulTMoXEyOixXOEZLEXJ461tDue2Nw8+MLxXMdkdRa7a6c6C&#10;TmNpIbZkHoMgHBydbGpI44ooXlZUT9uARGMhbEkfzp1k3McaCDHvOSpIx4WA+XpW9V5ApjnMkc7n&#10;V2Vzj+FJNuZkkwXFVfiWYACwHKlEpXKZ3kKHkgGUbLb1PrW8hbupEZmdlAF5ALcvwvQO1bvRbvcJ&#10;k8nziAUqbLw5elRqdykZXbRsYwf7nSOtfcVE0sUubyuWfAHPA3W9+RodqBYIYtrIWcgKXbtnQGmk&#10;R0um7cyA2xxIC2tzqSWOMf8AwTHiD8ZZGXIE2rbwxqGlXbQyNEzEFbINBblRj7jghySubBIhfqBI&#10;9a3iwyWzR4ycjjjY3AJqTbSAywtKZMgcrsW0QNxvXj1ljVZ3ZWHIRWBthb29aOyeEs8UWHd9SugL&#10;W+lR7NX7jOVdwL9pDFqpLcb1u5N1+o6xBdu50CFbl7Ee1B0PciknVzG7HFCzBbk8a8V48mNXjWPc&#10;9prdhiqHTIa5Vuu5MqsgMSRs3RG4JVcbcqJ79wd3GzrKQIci4NgeNjW3kSaGINDYxxkdThTkq35C&#10;o7kbhmktI1lIRdbIvuKZ9ukUUSKXR1Fjpaym1BYWndVZjjc4RRq1i1xy51JDDuspBGJGV3bFQ4yB&#10;FbJT3GH7i8hu1iQwxK/41u+5KpcbEzBXJvIMSAFtyrd2YrEGmSTLir93Qi3tSO5dljKoWINjmLgm&#10;3IUItjsXRQ4ZN2yERst79J51E++3SQuCElB6UlW9rNY6W41HhC8s0DASEKDtpTzWNibmmhk2W22m&#10;0Nsg6R96EWvm1/8AKhM+8iYLGSq9BVxbWO3vX/ltpt43klDR9kIhSMKCM+HHnRiiUqVLWC9PbIF8&#10;2IHA1uHjklVYEP7h1dsCp6cxf3qSWPdSyWBYhnOb6/24wdMaZFkk6pACCx0U/K30qKKXcSglkOYJ&#10;OUanSM35EaGhIiSIGLYKuRIFtcAeVvWu1BBIdtIcrqpzBOhv+FRdZQSKC8r6CT/5HxpJdzLJLNCT&#10;2WxXt6D4E+9GKWFEkEjFn0JlaRrgMDpZadkk2ZVmY4gguQRwNRjtJKO3di9um2t1I50xgsqRkqXP&#10;x9rECjt4d6SV1kdWISS/UEvSwGSRmBsEDOWA/wBR/wAK8dKXZtyJlIsxKIqsCpe/M8DW4fdAQs+2&#10;0K/Fuk2v/Ct88Uh3G5l3DzbbT+2AcRHYaUBHspRm9izp0qW+RB+tKzr2Oog5CzaHTHX81bTyO+nC&#10;GE5LHDrEVJ4Skm99Nan2MWyDpNBd5ZNI1Fjd19fxqaZp4VEjsohiCHM3/uPfh6VGCVN5FUiMAg6/&#10;Ee5qKFttEgk8dHMGKjNMYsv51NHCEWKJpI7AAEhV+RsOPrUj99lfIpGBwNjpIPapnWQCx7jO5Nyv&#10;DoFbKOSRktKshdTrIxF1tW6G3Ak3CIpDSMwABHA41/2UcuCEd+N1/SkkYWa59BxWhaNoZHe8TsCM&#10;x62vSDy07osiYroLdy3A0e3d50Oir8WUDRyb8QOFT7hBJPGigLHjriQfQ1BLKrK0G9hRSL/pSHcI&#10;she9eMIK3m28MgkJNpLg6rXVZSyjtk6WPL8KZWYMU6rjkeRoKxuxJfqAAHMWpGLFWVyLLa2ptr7V&#10;vgUssO2lETJcgt2+ZNbp2vBuxJMoFhfMyEhtedPHMQu5CMZb8wW0dSfbjW5Wdiyxu5haS2pJJsf8&#10;q27I8cDF0urEi5yAux/wqC5DJGEDqdQQL3Ye1CVe5FGujwgL22Uj560xYPL3GaKJgAbSOejP0Aox&#10;bmLNzZb/AJRrbQ1GscitGpIspu0bnSxB9aIjjKT65KoBDHiZDf2pkRyLPxtY5+tqgZtEnvhiMjkp&#10;t1X9TVlQOXYupj1bjdg16iJLxYle6hChG9ieN6M0TiS7AGFuMdyekgV3FY9toWbpAJjFxprUiSHN&#10;RMS8r6I92uqlhrwqKRIrIwtexxRvXT34XqUEGZ2uW9Pjo2lRLDJ25O/GEkjOpCyA4G/41tdFjYwR&#10;yhZPiXVAtk9zUjbt3fINiqgZiQ/AAelZxMLoxDqfk63scvce1IsYusq59z0BHxI4aU0Mlu2WyQjR&#10;iw15U5DZ5L1g/JQNARblT5lpJpVObjgq2sFF6KsQrDFlfXSM6m59bUk8jo21RsUYHii/HM+tTXKI&#10;CgvIhuG1vib+9bCKeTsJPNHi/NXyNjH7Vtgr9yZNkgSOL4BcB1A+p51uYyBHFKz5htLPrqPe9CKR&#10;mj26mwiGnePNzW7WOzmN5Fje57qxhLgW4WqWZpFs0xcqfjo1tRW2KkBXsXmYActLH0orcSACyMDd&#10;OnnXatKzOLSMoBUAGoUhKmU8Q/wXTVTb0rtwwtLghDSgdIBPM0FCNgMWZzYa8Sq29aDj9KPQObaa&#10;DpW59avYF1bpC/lVdRkfSu0G6r5KkfCVuHSTzowFWjKsCZLC7EDgD6UzRs5RTeyW6gPkFFbB5VaZ&#10;5ZoxGUALbdnYfOtjAJCGgiV+XU3O/sKyaQu6gluQYEWAHtW/aRu5ns58MviFsOlz6V5xdsESE77c&#10;hoI/hGe8wzFxw5mpl/c9t4pA2cLE55G4RbjnwNMZNy5Mi3NnbFMh0q1udST7ncFWUssZ7jk420JB&#10;5VuGm3LYrfJ0PWAdQV9aEivI8K2V9T3yp4lRwoOJpI4lAXEe/wAc/c86VgWMrNixOgCnQstqVGLn&#10;YlCk0afnAFwT+NfYfk7FE8f9z7KRmQnuMl2Wz3+uteI840/7mLzXh9luIgNYnLbdTYNxuL2NH9OR&#10;yxYxsq3wB+ap7ijHtfHbrdRr1bd2iIlYubYta2goyvslhW2spyEkacADc240F7gESqWdmPUrcL41&#10;1MsrTDNFGncUfmNuYoM12eRQI1UXKt7+3uaSMrd/iVsBqBrY1OG7fZUkjqGV73tb8KsgTNB8XbES&#10;29P/AErAEAwsVZLC4Lm5t60JGLYWFsb4XtwfkKkOIIbIKh4E21KmkCkBVGLi9irDWkjS1iLuTqwA&#10;0BNBgjKrEM7EdTEfnxPpSMxzDMQifE9R4m1BLHIaqBcm5FtfpUiTyEuBaFPVxyY8qUyR9WVne/C/&#10;CwFNKpKMqr2r6C9tCaVmW7MUzZib3H+mgYAG7T9ZOjXvrYc6MkUirYWawUNf1/8ASlMrRgE5SqWx&#10;0GnSfX2qTcxH9HC69wDG4FwQxp4gGkV1zdtRZnF7JalO4DMyGy6a2Ogz9qgxBIZ7piLqWtyNSRhb&#10;yKuSZcAfrSmeKxsDjGdbW4i1XkhlGDYBAC1wdC7fSrq4VIcSGsAMCbAWp8AZIgCxVFFzcW+VdF1W&#10;Qm91uxUngQadFkUErdS1rqTwT8akax7TqquWJspXRtPemjLCznJGXXS9wrDlT5oisWODKcma40st&#10;NEwxbLJ8heyWqQlhgp1a99DryoDIyITrbgADodKT9ugwvjJgeFrahuNRxrIegZYfF7W5WqOzElZA&#10;gGR6h6H3qYzkIRt7CND+pI1ukEcvrUfZBMqHELchcQbYMfW3rRDhXmYiyZX7YUiygH0pJHIyQBgW&#10;NlJ4EWPtRlUNZ72UC4y4lyOQoq0gidmBQkZDK/5SffjQVWWQMp6ja1wNbilkZQQQA9jcgj0H41Is&#10;Kt20kYlbDUAWyB/yox6qCCwI6ja9jx4GmZWLsylhflbiCB707FiJbcG+NhxAv60r4dRP5iSL2460&#10;IpGwe+XcAsMz+UEUgMoCf02HD1FGJGzV2ydk1NhxGlKRFk18UQE3AXTUf8acyWBONzazIAb2C0dL&#10;I/yZibNzABP+VAlmZg4JJ5i1rCiXsGRuiO5LFSbkt6UH+Bc3xDXsPzW+opyBnEpYBDq4YfLT0oKV&#10;MY0tHbU8vrTRC5DjoYk2zPINSXycyXDSAZWF7Y5fSkkcHFhaw1W1rjI/41G0SYZEgyDgL+/pWZBL&#10;KNAbhWvpdDzqOECFXF+oHqYHXUetOkodzJdlNtQ/IWozlFE8KkSKwshQi3y5mp4oGEYBuxQ6i50t&#10;bnUcgOfe1cserjwJOt6labBpI1N0T0HMsut6CNmsSEFVxsSLXwz461tNvBF35NwSiqyi6q+j3b1X&#10;leoZX20onkS+LxixUG4ZK2viNogkxb9YX0jUAAsq8DSMj9yMgB9upszvoCOnUVs4NvlDt3kR0KE9&#10;F9TmOevrU0Hk322981vNsBDKHu8JkTpwjUWubanlT713MsjSFldjdIVJ+K35ivEb6bcZ7bvbWPFd&#10;S3enES5ryNzwrxflN/DuZtnutrttxFOygDsywiQBT+NJJPt1btBbOqxltE1GNqgO32UKEa5nBmNu&#10;diONDbRNgnELwtf+r0+lXNlw1Ls1wD6m9d2SRELMIyxNjYi+QFSvvPIbZXjFzm+IBXTW1SpB5KLc&#10;zQ2AhgyY6XBIx40228Gvb280qbcTCbcdwSTHtAdu9hYm9eP839xbl915KXbrvIC8rlTHIOnFiT0+&#10;3Ctu4lynMgANgzFQeJB/hXjki3K7bcTyRIGYiMSgtZ8h63qJtzIHSNSEy06xYOwHp71mBaNWxyAv&#10;oP6a3KzR5RgdDuMMRyNxUm+xPalBsEGTgf429677W7wb4jkL/In1ruPMbKLFWAVbt8QHHOlWK80b&#10;DHtppYjUjJdb0Y0mWBZDZu/YLCP6TlzqPaTTzMht+4WAXeR9f6eA9xTb/ZfvpIiVi/ZzBwHnb4pE&#10;97sTyFQJu/tsqxEUkDbtCjxIbMBIDfQ+9R7mfabSHc2UyrCqMgZjiQunGotzsZP2YnUWdVQBj8r2&#10;tW487sd2d9CkVmSPEBYgde6E4Vtttvt7JCIEUGIs4U3Tje/Ecq8b42LZl5uu+63PcjJ4a68jypbu&#10;q7iXiQxsrcD/APRpF7iyxWAUO2hGugvRlRTEUGCqLmNed7HQU25mDyS5BYXQaDL+oilG/R7OAY2U&#10;EKulwSRxpRtpz+4+SzYhB2xqFIHKppdwgG428jRxADqksOIPEimgmBV+5dmsCQtuLXqfbvCX2kyF&#10;45h1JcD4n0NEOpkVCXjxHUnPS1XiLKQbOrDryGhNjUu3jBxsQ7r/ADF6TbbULDIGyIsLt6yG9HOd&#10;sIQqsV1AyF204VJ4zbQwSbeRnEslgHQLpk1hqfrVu9Mu6niVZBGt2ZRrdB6H1oeP8HthtYDH+pur&#10;dyVnPyYh/WpZPI7rt7CJi7Nke5uI7XNkPO/KttPLP+3O0WWDYbVVDdz9UjNgeelWTGbyExDiImyi&#10;Jtb3HO3KvFbHcbxPGR7lZJN5vyQF2qqmQyvpqdNa3TbTfLvE7zRLM2OM6cBIPTXkKETuQ0w6pwoC&#10;qTqFFuXvUmxjlLxrIHlxUHJhqpVxrwrzH275baRTbryO3WPbSSQQu0LIrCIwu6k311tXkfA+S20q&#10;+Nmmkm2e8kjRI3Vlz7QK6XA5UqgqGvdOGo4VIS7SBCbk6BWvfFfUUZ3cqS4XAKDcA431pCqlYUxO&#10;ujG55CgTYvfJUBuzAnmKccJnNgh1BXhf6+1ARSEoguwtrle/D0rsqpWUMpMjC34D61aUssQBuoFw&#10;5PFj/lQW2WYLJfiFPDSiWfKVAO3jqVsRpTEtZlsq3AW5A0sRQmeUKFBUopH06jSw9CG9ll/0/X1o&#10;AKTZiGutiwBtlf60MbI8WrDK2QGht/hVwjDJSADfpb2PMc6K3VydCGsFAGh6uVLFjmpI6joAQfiC&#10;OI96dgP0rXA4kOeJIPKlZ2Ch2N8QPieArsLJ1WJyxAXG/M+tCZDchiBkflIdBb2ppmbFiepQb5W4&#10;1HNgBd2NiSC/KwqSR0vixQxlQTcDjr/jTy54qrEkqSQE46H/ACohetMT3GJ6GUcPoacoCijna5Zf&#10;QXoSOUjZbpF1aMg+Jt60VZs8HLuGAChiLcRTEpaNNWAGhNtK1AB/p4FyDpelme9zHYpxCi1rikLh&#10;2Rxkihbkqdb3ppFW5nUnG5OBP5bf50+3ksqmTJnYC6A/kBPGgZIS5U/psw1THiCnIMdRStGvaQsH&#10;Md7kldSx9BV4LpOijCULppxC/wDGm/czl2D52U3ZntbWs5ArArgoNsL+44V3FFpiG7bKAxW44LGd&#10;PpW1OyiH7l4ld5GRZSUCgzAI2lz/ACr7f3HidnLsPObSQRb9JYggkggtjNGG5tztW3+x93208Pvz&#10;3fKb0wodxHIFOUcbEXAJ00POtvD9lBfEeI2+7WJ5JUEilAdZlhl6ST6251N5xPMpD5+DajtQ7WCF&#10;Yt+iIO40uNra6EioPurxchXzW3RttvYE/UinRwEcj/lA4ik33l49nB4j7khTf7ndRsu43MG5k679&#10;Yvq3Fb2FeO3Ehk3KQzDY7HdLko/akWVMF0K9Vbbc+W3o2fj/ADUP7/ZsWyjhdhbrJ4amvO9wxzOu&#10;9VtsAxVWiQkBgo0NxYg152ZFO3i2AdtzIVxEUEw6M4zoARwavAna7k7jfbyZ4Ismwi28LoFilEo1&#10;6r6VN9s+TYyzbZ//ACLbgKHKRuAMhNxNr8K84YZTL4/dkz7veE9yeWRVCXAbgBa2lbRYzPDu9pET&#10;uFmQpFuQv9rtMfUcSKbdxRMN5vdtNs12hTPFZl7ZkBP8RX+4kD7eMzx/cO+3EjEK4SOSUdt5GYHG&#10;9H91uNvAbaPCUdkI4rw4+1YLFJuLTr3BMphV15lWWidrtoR24gFB6mU4agKR/OnRHjVSbRxRiz6E&#10;3DEa/Wu5syzAtqpdxj/WOOotU6mVkTIuiIzHH/TYnhTrjIx3R7cIW7OIzzA/KdOIqKNtt+ngwd5D&#10;iU9yvrX6xk3UkgsYzqoB5XNLNHsoVxeyRsqh2sRawtxHGt5s95uRtIxH23XECQsDfGw5VjEEl3kq&#10;sC7qHhuX0U3FgPel2EUsUI3EJC7hYkCKQACim1vpXkBG/b3G1kdMwSVlCkjuW5cL6VsJpZ5JpDIj&#10;qWZgpR2AJYX4DiK8ltnYbuDd7MqjuLGEG5yVedTOHAUyO8t2uZFz/Mp+I+lQ2u4aVGxIssIQWuCK&#10;wCySMIJMQgPVZQMjjyFMYAzd2dllKqCyEC5seV6ESf3Xs6yN8cy1u2X5W9K23fhFposotwCcs+Fy&#10;vpUuZHVMFChtEuT1rW1/cykRTRMkqW4FVAV1biSeNqeTYxwRxqSrGfFTIq/mGQ40sG6kMkwXLtxa&#10;IYxxDMvD1qRdnKq7BMlQs5srAWJWXi340ZFmV5GZu2ht25EZjdsvWvHfuI/2zJPkrEkM7B1JxX0v&#10;W4cExwFSJFUm7NibH21rbbeWOWRjOEgZslwUNcdz29zW5lZElSHYkTQRHOOF8Qe+zjmBRj2+2l3E&#10;ZkcJIASOtydPW1N5GRSky/pkSooULoB0n+Rras93llRy5GuIKHCw9L1uH1inTclkUG5lQkDrvw0N&#10;eOTaRj9VkknGWGK4nJ0txN+VPFvFSfcRxBY52JtGtrY24E0p28SECVlJxAYENYHH0rfyyARydsxw&#10;yoWUgoDkAq6WtzrJ1ZklkszG5RST8nY8DWzXLIdxUhkGqglS2Un09aks+ShEBcOxFo+kkH/Kp9w6&#10;BJ5XdRJG2aMt7ISeRHOv/HMl3njfNkYrmVQkMCvC3GmVXu8MwBysxmGdhYHnWyaSIRRbSNZZ3IBe&#10;FQnFQflx51ulE5HblfFsQO6oc20FSzPEiyu7C7m0mpsrAelbeKGePOSISsoNizuhLWI5VOqykFer&#10;DW4fMaA/zqKOWZJ4gFjJ7jqwQrqcgbgj0rcTbTdmfMF2L30ubk3P9PCoXjaSO7gOHkdULXAWVjfS&#10;3GolO7Zo8FDP3nOUl7Hta6i/pUUTkLJLMHEisSQDy+vrW42bqt9rDi4Q3L6A3I+nGv2+LHJmVpIy&#10;TijMTibUyxK5bcxMga394xLYKG5W4G1bONIJWjSSFHBjC43cAKGGpt61NtZnW0uyASJiFkQG+t+N&#10;qki3JMjNOWQoite7a3vx/Gljm8bFLG0scdwqMXFrXKEaUZDHFFDt41wEaxr21I10Ucud6deiZmuh&#10;z0DvGLuAOQ9xSR7MwbeEyskIxFhMFuVMvG9qljl3kijEl+t7EX0GV6k8eZpM1jaQNIzXBC3UWJ51&#10;HLdxBMZFjIu2UqGz6/Wty24l7UQkYOSzXa3AH0qwZsGsrCIXvHyBHMX5mlj2ayMkYC6qFKIeq59v&#10;elZ5RtTMcWIwZif6gGpf3m4fcyBo10RCjFSOnLlf2oKvi0klFiSbFY7G4AuKyk20e3iYXVoVTTS+&#10;uIFqbbyKu4aMklgxHbYGwsq86LbWSKK4zK3sVx4GhDLui23JbErcO5vcBEB1twvTsHMao1mZywPo&#10;CAeZ9KkTuknRgQ7DP30Oh9qJJJvqynhlb4n3p5GaVVy0SOMd1yOII/wqQQ7CVziDArrZZNLjuScR&#10;atpud1Em2W6tOFIbUEGysaG1lJmT9vZiwGQmsVKj/T6Gtx2drC7rnaZ7dwMXuGAIpWlMUCKAq9KD&#10;VRiS1h6121UbhwSqoCcWcmxOQ963W3RlSRcRL05kKrXwW/8AjUMe3dwjL21jQulgBe3SRcfWp3m3&#10;WUm5uzxljnEv9JXl9aj3RlLwwzLeO5fUm/c19KjE/wCrDu/Gq6te7EtCChP9IX2rfLuJD1zyiPtW&#10;MjIusYVRxv60sUGznaYWCgR6jX83vWK7eRU7eReRAqlDy1qGTdbj9uiJlg2JaSQi6m51AHDSt1sJ&#10;7y71lQBXGlk0LA86MUQg27PL8pFQDQ3LEkc+VZRtDJNYguApCSKpNgLWFSwRiBBHIxzaxYMrYgYE&#10;WFd1njDFggAGKsLWOgp9r5+KPaRyIY49zCgkbMiydzIaC9KNnvEfb+Q30JD4IqJGk6OroRxL8DXj&#10;ktaJdpAkYPFbXP6dKjaxsl4yupuNLUWJNyLG/G30pUVu4L2NwAQOGtqSJVBSRyNDdlIPED3reIus&#10;h20gZ+OP6dxcfWtz3Se/HupRJJiCZRnfQenvU5nWwMZ7MpGJUX4sByFNGCZIzO4eYdQAy42raCP9&#10;QXRVZ1CX6he1uP1qNXAEMECKbHrFieoDn+NBIlbHG5kuciPdaOQYyOwGq2CngGFqRmm7gjHcW9ls&#10;w6rEjjXcYlZFdmABK9wn5AAcbcaUI7uqnIoBkypwBy4k35VHJ8ZRcsoAu3uw5VK7Rq6m5U/JY7cM&#10;SfX2oNqveYnW5Kqh1+l6MxlUoGLrGG63N7sQOdQOixsdyEKgEOOp2AEhPBx6UVJJdYzI4CBncnE4&#10;BfTWpI5F7YjkaSWNxYOAxIBJ4aVJLDjEjIAYSclAYfJGPE1OIWXKONiztY9JU6MTwoKv6ndcNof7&#10;fV8kA4mto8sioqlMSbdRC8MjwFPIkjFD0Ig1JJ+RY8QL8KUqwimgZQVKgiVCeRPE+tNMjEpYF47a&#10;hj8gn/ClkeMKo6oMtMidLGm7JEZkb5Mo6dfiAeK+9LgFkEgKszaMjNxKjnTp2mMIGIdbuzm1muD6&#10;UkKpIUXUXLIpuNNBSQTr2HiP6Z/6bn+l2rY7ZjGIDJG6yGQlnlubdsHl9K2oVwjRbWN2cWZ3jxUs&#10;hvzPKt3NYLEJbxji7KGJIkB4D3qV1xwctirHgxNjieNhW6VyATG5kAbKPDDQ5nhW+jRg0P7liAxx&#10;bIN/bStokpxi7WESIOBKi17cTUcrEorkJ1e5tw9TTSiyxrGoxXqDa2Bb39RTO4VWIyMVhcpyYHjr&#10;RJjtGxwVQOoX4X9afNbBsSqkkEKRckigvb0dlVlcY3VTYODSrtgC2P6jlrE6ai1BltmB+kq6km9y&#10;GPI1e7KqpfGTQtJ/UPamD9CA5LKp1ytpdeFvWtrty5s8qsJ7B1Q3GKm/rXjkwvjCGmJGk+XJm5W4&#10;1FINMnwKIoPUNbW9K8rGVLpPs5oZGtYwgqDdRXmoSpjih3W4cs3SXCzNZvflepXQERt8gGIvfgyH&#10;/GmheS8cigAfO2OoOR51axdFGIB4XHEk1+7WeyxEo8Vr6nXIg8foakjIAW+UTNoBe97fjSbkbjuS&#10;uHVlsCljoRbhehHtIX3Lgf2oAZHDHQ5jlUEUXhd2IpQEknKNhGb3szE8a2O63c42MW33u33QYYhm&#10;VDcrY8G05V4HxnlN1fc+D8TttmhZFMt4tuqEorA31FRpPsttIZGF3ezMSD1uQRoTxIowbCDbRmJ3&#10;VP8At4yWW1hc4/wpYfFFYwptJ20AGIHxNudB9SFFu2erK/Jv/Wg0gAMsZERPCO4sFAoOwDS8A9tP&#10;alfH9QFiz52C5i3CpMTeQXJDG4x/q1oqyDJAQkisFueB0HCmUNmpvkStsfU5c7VcplGpMeCtiWtp&#10;lpTx4sHIGJDFihJ4C1FBfJ7EHgRrxP8A60XP5kxY4XIJGutQKl3uMSXNxifY0yrFk4AwP5VPPGpJ&#10;iy3XQrpkpBuaeQjAyHRidFN9DX7dwGswylGtzbQY0IiC9sb2biDqNeVMwayGIdBuTcj0/wA6DICZ&#10;WzLDE42I0JohI7rNqZAfiT7U0bKzte8rNogX+pSdK/bEh9vMCQl7hMdPn704YYqlgka6mw0vkKMa&#10;yBWWxZ7WLc8AOdudIMkmKEBFVQCOV9OBo2YZSAcNTqKeMuqHHFHYXNyOGvK9FZCDnZQRxPJzb0oo&#10;zMY5LAnEnUcBXdiuSh1UNa8duOn+FJNl+lKwxUt6n+QppccliVi+vVl+W3r7VIrShFYBkAFx6lW9&#10;6Yg5oii5PS1/ZaiZTYi5RXaw4XHGneQ4SsTkQMuHKlkOock4/wBRQ9ItRhMTR3Fs1vZj6G3ChGoO&#10;LNmjD4q17lGNEGNS5OSuLXAItgfao+1rKZALr+VjqWP0qMAlnRChZj1SM2tzf0pXZFW73JW3G/tz&#10;qSVGYS2ZmyBOGXA2PrQchbRkh0Jwy9Gpe3IFjxPxtqt7kH3otYMqAleDFTxOh9aSXcgxhSAiA4hw&#10;fWmEBIZrHFuQGtvx4Ubfpyk44AaFvQ0xmsEF7Ja2Sk5cacxrjiOR4+txV5rBmJMeJ5H+q1MDZijH&#10;A2uLcCPrRgPS0bdDkWuR6GpY2lXuEWyIGSWPxBpSSDYBRHbVg2panEcIMr2IbgyeopxLGGOl5L3x&#10;150JiwkRtFjHwVQt7mkeJrdYAI1A48fxpcXDMB1yflFuK0sC2W1gpHA6240VQqha+RawGXFqWPEs&#10;6/OSxufp7UknbVorXFrXTTQ3HOkBARUBa7fm52Aoxk/LQAEaWHHGlV3yCkAIVxGQP9VLiLgCwc9I&#10;UemH+dCaSQgIp563A4e/LWolRh3CMh/Wqg63PO1CFFkWPJQ7liFc34g8/pSrAqCUSAyswUrbLXI+&#10;p9KaZIgqSDNnvfiNQnv9KkMeciAFGjAPTc3JI50ZHDLM6lhGQS6hdC3qKk3/AJlZY2iAbauis/IF&#10;eA58zyqPyss8H7nbQtFBBuArRsAtlUlyBrwvXk/uzyMUex2iQPGq7eQCIMDcYRIbMfcU37WQsMmV&#10;c4yFIz0e5/wo7+aQHdgaRFMExXT58BS7iWTIX6JJDdUVuKq542vxoeNEayJH/wBQWsT+Ylud6/24&#10;8NFNLCm9+8/ExTxEtjLG29iuCp+Q9q+1Nht4okXa+A8MqoiBAcvGROSyi19TWIVEx6rqABfibgUZ&#10;HnEYUjpA42PFTTy7iWIBRcu0gJsBlci9TqvkIGmQOvaSRS0mK3+IatztvBsQitJHHMsndDtfQlM+&#10;k8rVuM/MTbcPk4xLKWsblSobnUZl3m73W4nWUyMocpGqjTKxIrwCbtm3IbyuylkjVdWB3SEhlF71&#10;uNvEwTb7KKPbRRfFYo0VSI8eVvSjFDIEe1xJbg3+lq8duGlGO0kRJnkQD9Rmupjkb/KkJDhVVVXu&#10;IbFDoWBPG9PJt7EITObtbV9cQP8AKjAwIjayuiNrca3sKO3dnCrHhHmpQk8QFv8AKptxJCkaLcxx&#10;u4DNbg5B5e1beVsWR1VmsgxMgF7W4aGpyqEiVmKohzwB/wCppwvSK4YSd0tMjRGQzJbSynhrbWoZ&#10;ygVZnVIgIrFb3x7jDl9a2MvktzFtm2u8gmj2sCLaYR6qxZedSbyXdyHddqOEA5BVSEYoqg8SOdba&#10;Da76PbdMZa2KsQpvIxHqRwq8u63G42cLh42eN2wJ058q3se98Xud3FJs3xkG1ftzNbRSLWrdjc/Y&#10;ybUxTdyDzsEIWQRAkrE23Vb6i3UTpXjRFunaQRJmkYwKBFFgQDUSDcHuLhdWJv0t6E0IpThN2lER&#10;J/Nc00EuMjMt+4qgMp5ZEfhX7PcnsQhwUZxfIrwtflepEljWTZQ3ZJQwyYnhp6VuNz3Vs8KdmHID&#10;VdSAacw/p7mFQRG3M31sxqTvR9rciySZCzGw4i9AamwuALgAc7mg/VLEzWYAFmS546VnDiMhci1m&#10;9shypMLdbkN6XtzPOpJ5sQyrdcR1Y24aVuN9ErBXikYZA5SSKbWF6PkXhA3W6kMnZ71z2ibxtj9O&#10;Ip9z5HcnbusYMaotnYgfBVGoFNDtNu3UrJHIVN7kWHTz9a3sv3F5ICDbxyHsxatK56lRVHx4jWvK&#10;RRpYbMBdvIwvFaS7ArfQG3E+tFppV3DIWiRStpCwNrKOJFR7rc32j76Zuyk4LJKF6tA/+FbE7TaY&#10;CCNX3DRcL/8Ausq8L+lSbrdHu7lRZNsG6F5C7CtwIEVX3CgyFrZRqRc9v3HtUS7iLvwrcRSs1nDj&#10;QWB141vWhgMf3N46LcbjZOqkyPN+3YKC+JOptU32t57bNt/I+PaWKQsuKOiHQhiAL6isFsoyLgng&#10;QNLN/wCtLG4yUs/c9jl0laMaIJQcVUlhcL6AfSipTN3YqCvGEHpB/GlCXDA2ErcSw4mu698UIVgO&#10;EgI9qzQAqXU2uAVN9Beixf8ASv1XOp+lQhUIaNT1WJJUjSjjbraxa3oL2pnaMICbYnQk+qipocSq&#10;aWY62uNbjnSEqHAAJe1rX1XoqVjlIxFkUEkDkKeORLkuSrHmvG1Ho7YC9Klrte/oaJxJD2y4mwIu&#10;bf8AGo+yBjfQsdb0Q8hjuFBAFr2PBTzpWtdY/wAp+TcgcedCSTHEsuK/mfTn6UIlizYAOuPSkZ42&#10;J4GpO4xjhVupWNz3CdLe167aoekBUcnFBfQsBy+tXLJM8egVCFuw43t8tKdVZUMwxVDawJ4XWlVF&#10;TMqe45sEsONhRUEyKSxzsdF4uMfpQdQcUW6ixPK96eR4bB72BW2enGgANe5y4kX4NRcosYCm5a1+&#10;GhF6heJVmZ0K3a3pYkKeNRKqAFRbhlraxGPKhuZD1M3xzsLEcQlNDIpLKM1Ug/qMDouVSII1jC2U&#10;LYMQxGhZ6jJkSHcsAyiQgq6aZaGmm7jDtKFVQCED3s7BODA8q3EwV5I909yWBDKSbnBDwH0qCQbP&#10;PaCZI9zK0vbwBXXFLa/Wtl5t0T9vM4VEFsih+LE20Nv41tdx5uL/AMf5VZu140yp+32c21BVZGkm&#10;YY3x9eNS+G8Q0M+4g8RtJG2sartopIYusybaVdGJA6seNfcW93k37YzLLuvFvlgsUyi/7cg6HhXj&#10;oPIeIgO7/dH9tZUWaRY3MYEhGpva+tbXeeG2D+PM2MO4iuZJLtYSBDoQD6ChNPumn/cTp3oWTuJC&#10;XbUMSefOovKbKTcHY7nZbaVIpy7xJMxym7UTaBfS1bX7g3cuHitgyyZy7bvKsxGAOB4i9qX7Ym2u&#10;0Hm/D7VvJ+O3u5mjj22828Rt2cHuqkn8lb37s+4CE8I08e33fhNqMAV2oMDGFkHSDa+nGt/F9hPP&#10;t2dJN5L4tty0jb7YwgyOk9+IRNBcVuN1vd5Id2scc6bZGKDYdo5oquOFrcKlijkXyG7nj7Ms0xxI&#10;iB/tjK+nvW6jh2kcp3EZ2262oAECSSNcCM2tzvcV4sb6FpvJea28km3hjjJEETMMLuBxsRavHzzK&#10;0e7G6ics5JbsRyAydJ1sBX+40nipf0N7ve1MzDASsk2RCi/L151Ise4aRJryY56B20POoYUaRoDu&#10;VAd5SSYjcmwJ9aLorGVBG1wPkuIuWIrcw7fbObcXlQgHuXyCFqSRtzLEWxuoyNyD8bD+F6VmhaaS&#10;MLeER5KxB4uwHCk3W4g2u17ahUQumfoDgRSbxphKWAZ1AsbtwAHOjt9gmAjZsHePBy97FbHj7Uhk&#10;llLRyqAgLMM8wGBAOlSeUgkKLutqHJPUVlsNcTRMkgdQrXl0JJDadHKoIpmLRhrqFazPbliPjW6e&#10;KNiZADgQbgG+hfn71C6OzxxFu4HuMG4FVJ5DkKhWGRZpN1DjGLgYR2OhSpVF1ZczJIPhL1AmP0FQ&#10;uUDk2DFADgRoOHGkg2yqf3uzxVmYARMYwCSeVzxFTbbdzILsxl7NmJ0upVl9TQhj2WczRqP1TayA&#10;3EvUON6SLcrjHHGVhXLIBLjly1qd2UuwLvElyR3FJwyPp7V4qRWBn3IIdGGaxu2OtzwFbmC3YaGZ&#10;4bq2hWMaSBb8DTxxyvGyAXlBIvc4lc71CsrFo4z2ZVLXViwD5BP86maS0ccU6mJ21/QucwFrxaM+&#10;SvMkgeQ5Fw7qwVb8K3GAbCGV4ymREZsvBhw0qFcjHAZ1SVgTnmG1C+1biGOGSXvoqoQhsbx/9dgN&#10;R7GpB2tnAVcsJWMYeMA3t2COfKlkmk/cyEnKIN0yO/529Ap1tUUm1GEEW1WN411VpEQ3Kj686Rgy&#10;t3pOpvQZfHKvDbeLuXKKJHVSo4HUvy+lbvbwOw7UrAzEkAJmRqD/AI1MzgtGgQ94GwZwB+T0vxNK&#10;ruwk3SNkFu0aKqkhgRprzppTJNLPJMEj2qM/aMeVu4LaMSeVbXso8Qj2wlkikuzBseJJ5VPAyXin&#10;fBiDqklyFI/0+tR2xAEnVFlq+o+B96xRTCUiIkBNyhCk4A8r8DW3lAjySUO4NrY3+Pua8t5Huqgi&#10;2zIqBwhxEYOvrryrcM0wLQyPZQLMEDm7qL9VqkmXcAxIbrgbuUvcZKDcacqj2+8lcybeL9K5JBup&#10;AuL/AMqltFIWZ2YSOxQdw8teVQSbWDcyAMMkiRnbPllGo4WqMy7KVNtK4TFgQ121EjqRoo50u6l2&#10;sko17hUHHEcwoFrVJ494wUVLRxiLJorG+RYcL8K2jnbsFV1DIwNypJAfKp54iUWRcrgZFrqNeGoH&#10;CpH30/dEsw7jxm5EovgoRRp70oHj1aOFcw7dAsov0EjQnn60N1utxtoQJGcJgiyJjqqEcTa3Gv3H&#10;7lpJJFEUeDE8OHWD/Ko+3HEsmo7pVWLve4679OlbXY7KcpY3ZIwVL/1WZTx9K3O4meRz23XKxZkY&#10;AjqPO3OnbuGRSCpQDtjJEuGS3MniBRzm1lmLqmWKxP6lOA051HNO0cxBVEZXUKwI44fm+tST7MM0&#10;MapaUxW7j4XAz9BwrbRZmORhK6QM39qT5PJb/UdaSHeyvMsswM0a3Jd7jSwGgvzoblNpEFjjW6uQ&#10;RgNRZiup9qiaY7aLBcW7WALxjQ5MvvQRcZSQOL3sSNQvpUqxRQwdsgKRjdG9TrrrTQLuCLcRHozq&#10;D8jY1HMgZmnZ1hnyPHt3K4elbqNEbV2vIFLWGVi3vRxZ2MpAMrg468VseFSKSrmMsiagMpbQlB/w&#10;pv28MkrBEPbe4LHmyg8T7VD2oGTukZSOe2Y7/mKkaVthut2zyyOCI4hkDIdQXZR6Ug/YtN2smmll&#10;uyll1BBZaQSxQ7eCMMylYwO4D7gVdX/WuBgpzAUG98RUy7QpHEt8XzCsFtp0Xp3ScL3FP/Nx+R1p&#10;xJOTFqWXKzWvrbXnV455FZxjGsd80Uaa2P8AOhDtQ7bvFjKZGJLoBfI340hd7mM4rbQ6aY/+tLKm&#10;3E7Kcn7UgeTH+liutRvstnKZLqe1MCEcMLkEMPwvWz2nkZFgK7ZVbUKYyEAeNRzFbiZ9v3QkrLE7&#10;IVIVeD2I4Vim3gEg/VaaTGxN7cSKddxutuiL8jHiVY20RSOVTP24ZYyCP3GjmMDpVl+npUjbSfty&#10;iygKAGdeCaA6XpV3Ehxj1LDRomOnWb6gcq20cUndyJkkktfNiCCzG+g5V5Bz+iS7OVtrkLDp9qLl&#10;mZzpjcqpbkQ3tRjkQBLYqS4kGg0JTnUO13UhfbNPtQ0xP6kT/uFwWGO9+Nrgcq8NCw7ZO1gvIWya&#10;+pyty00pEVLmOxU+rVkVbtkWVVBJy97e9BlCKW1UgjID/UKQszkgi0i3BDX1taty+eKR7abLL5Sf&#10;p2Fwa3rtHdk3M0RPIEuWyC8x71uljQS4AmV2GKJED1hX9akjgLASz3QG+iFv1dT7cKgKXeIOqo5G&#10;ViG1GvCoI0BV5Y1LAnpa99L0NuVLCZCTM3Ffa5plV2YjUWuASOVAo13Q3CX6iL9YNI6xMVL5fIjt&#10;5HqIb/Kls7GKW3aIBR5JBqw9eHKkRQjZKNdNRwwvQjS+2jvYtjmrHncf50Nu8rMiBhohU5L/AKhy&#10;NA2bKNisRRTplobgcR71toJECSfuAERZAe4LkiS44H2qcjEywwGISkBeghTc35jhUiOFwDMAQvXM&#10;SxJu3G1YOHARR0G+K/8Aw1FQAemR4xGwXIlL4yY8R6XpWnhMcyTBPmQFAb448/rUDRoqQIqNHGZQ&#10;Sxx+P/rXZYIEZQC2AK5EaL7VC6qY4VyjkB0ZnHSCopnNmCXXHiWIFjda5IgN4osbi/C2VHc7qbEq&#10;wDx46FSL2VanhXtPHJeWNyys0IHDL0v6VE6yxtdX7kYUYgf1D61Iq7Y2zILg2x9PprRD4MztcKSH&#10;KEa5E8jytXi5lIZxuYVcAWCpfVV9PrUKRMC37OKSRpTpEqxLkoy+V63kq2aIyyKCyhcgCdQpqXvK&#10;H2zAlHXRkZhqAo5VuQyl4FEiyBtGYBL46+9bl4dsYf8AviZrm64g/JL8/pUegCLioFwcRiLEL6+9&#10;Kr3cB+4uTWCYG6Eg1yTLraTG6yG1wqilDlQXstyL5HjYN6e1NJLconxCHIX43KirdtWutw7zCJlU&#10;cbg1D3GZ5nNkW5ZWT0J5C3OrpaLtAq65WQH43z50BA12RsjIvUtraNkNKjmxeRZlxQdsrd+APsKA&#10;aCQSRAgx3IDo2pINta2+4SBmAkRmzOKixBQajlW328yXONi545A6qPakixMYUauwPzAueNeSjlRk&#10;/wC1ldbEoJmUWA/hXmnI7UM08sdmfEL+qykX5X9adA3aj2wALMLqyJoQL8jzNDcRzYwqzODwGRHA&#10;eoNPDt9lv55JQAVh20rxG5491RZb1t5/H+GO02DkF5dxJYre5AKuutxTzea3jq8rLZBdVjQjqdFx&#10;6vwrceX329XcweIiV5I2k7MbpIoK4xFbOdNaQHZbIShOpkhjGhFxk4A1FSw7SODCeQiJiFsnp031&#10;NHDcRwxI4xhTEs5towINSoN27E37Y1y00+V+VNLup3eUh8CkxwH9PSDa/rUnfcq8YJVy1i1x06H0&#10;pg0iSadLKQBe+rPau4FYIR0AN+bhd6QSrkc1C39vS9BP+khDtzNzwW4qcQr23hNhGQbuo4PfnRMr&#10;Nm0dnDXI/hUjqjBFbtqBxLHqyPqKTGNURdNV1ex1F6ZLMCSS6pxAHDEj+dM0SAuy3Mja6W4W9feo&#10;hKjRNbJXNwzJyD+orBmIleQEEfCwFuAoaKzIlukWAKjTSlxJWQm5uNLDXpHKkcFRloRaxkkt1A/T&#10;1pFMfcRAC2oFgOR9aeUERqptwsWFuN/WgqMyi1w99WIGgYcfxpM/7wUq6HVCqDSxpXSMqsYJZTxb&#10;IWJv7VIuZCyqGj1BGGWjAf5UqKAQy4ksLhlJ4H/jXQAm4UMzLbosDpZuFGZ0BL9HT0kMdL68aaN0&#10;IYElZLYm/OxP86ES/pFzk0l+JPpapIWzaRdFYG5/iKQMWBHya+tr8Pxpe6FWULgGXhgNFNhw040q&#10;9TknIFmuFJ+vKljZRaS/aC2LMSL3LDlUfVZYvnGwIIW+q68TUmOQyWzMTcAEcQvHShIsZc5Mblr3&#10;BOht/lWa2UG7E+v+mw9KmjZGd0jNn/LfhZfSrzXkkzPRa+mvOmkOsCguiqwDA3uBY0ZHUoJAb31U&#10;KBYG3r70nbP6BtimJJdhqTesJM1mlI69cf8AlArsmJQ9wSwIHTbjajPGxDxgWj1JOmmvvVpVMjE3&#10;7d/7ba8SakwIGX9wWIYgG46jTNMWfNNBfnwAt9KjUFEjZCQbWZWvaxv9KyhZ5Gc3ILdRA4m3pegB&#10;8yRjkNVIP5fSit1MiBbkA5EE2BJqNlGUxuVxFrG1gWNQmeQvIejJhkeoX4iiFdSHurHHn6A1nkcR&#10;ipUkm19BY1gyyt3D04sbhyeNvSlbqhdWuV43S3HSmUBRMAUJk6g2t7/hUciFndjgGJv2zwAri0j2&#10;PcN8Rci4teiCpXNeocQcdRwpQlyhuJL8m4GyelN2kVlUfE8Ha17KOVMgit3SSxPxQX9KPcOcit6H&#10;p1439KAmuwYlbgXAtwItRjRVY4mzkYheYDA86uzLEQLlANGP4c6LEEArdbkNgLWJP+NKCq5FbqwH&#10;y0/qrOYsjGQrjY2uvAj39TSJNxQfI65D3NZpK3bZ7gWOi8Dp9aLMp7migya2Rh1FSf8ACkDbZjEr&#10;KAqm3X/Xf606yQdt5bCwK4FlOSk+5qPbQxFI9uwRQqmxtxY243GlLvJ9k+07qaSSg4S+pDEAXobb&#10;bwhkQgPuIRncAWZDhfQ86nn+4XaRJ4jBFEhtJHMRguIJ0uRUxSNdr4WLcPFs0bE92JNELEc7c6fw&#10;4m+bFrL/AHFNraMOVK2+k7hyvZQQQOQZuFGDbdcEikMjIygp+XFjoTa1QTvNt3lkAWNIks8B4XdT&#10;ry1qTuLJ+/EzOHZwI5YWawxTkByr/bDdbxAdvsPu7xLkuRq/72MFcj6DWvByjycBif7f8Q7O08Sh&#10;JV8ZCuIZm4W/nUve8psLorACPcbaS5BsMir1u4vtyX9xLG0lnLRFcgTcBbnSrQ7/AHG1WQkTxwzI&#10;lkI0bIaC9TS77ym4EKZKqCS8spOhKOPWjvLSqXJxWQ5sS2vcc86LLK7SMxRbktHx4FRzqH9ss47p&#10;CySYv27pYOvDnXj95OBE8b4beONGKXW2Mj46Ajjc1v4ptw0o/cH9yTcyNJivWX5+lIwBxkZVW5xA&#10;GnC9QqY+6geORkJGBZP9PrSAMRD21xVrsq9PxX0tUUTTMA/UY1axfnqajO3jSOOwBZxmj68ABwNQ&#10;SkKw2wCtEw+J452p0jVcFW2a2AIAswNbaNJxuCAzSoOlY7ahBfmamKwGAFcBwYleA4UoYl5tEMgN&#10;8FvcBjR2+3gEqxst5cLJa19WOhNTQ7mUoqqrII2EZjVU6mR+BI5AUo2cu/3SRyMArRTEDUdxnnIx&#10;BPuaEHkfE+QbcraMGDazkgA2yM6rY3qPx48fuhHMbxtPDLnIxF+20hHLjanX9jKmzEoEcsUEku4t&#10;a2AEYJH41udj2d+21kjsqttdzmE/PlHjcm9J5HxXhJ28cjyBJH2M8U24LkgBRIoIArxjHxm828oS&#10;MzKdvIkABIsXJUA68da28+4heRiqCQRgMASTcpje1vSlnTcdoyQhgJOkvNbSOxrb7LeRIk2WZZAM&#10;lVeAzXkeYrudoTQoLGNhn3FHxxWpZdgxia2cm2Y2ERPHBTwpdvMrGUWJdgRmAbWBNRbuEiDcRY4y&#10;Jazm1/1AKHcs72sxSwVrDiPT6Ux0FgSRbla/V60s0TFAbZ2vqL+lQ7dCyspBtcFSbccBTMSJLRmw&#10;x1Y+tRbSUNC8smMEIQtICHIN8dRc+1L5F5pkj26WjhkYr3JCP0wcraX41HNuNq258i2hSJSsMang&#10;PTS9Ey7qCLc4nCGIBZI7C4OYPGt+263idxY5OmYhi5ty141917ppSY2nEW1RT+lpkpKqOOvGoN/u&#10;Nl/3ezlciNiP19Riw/8AWtuN1tRBtthHGQGKjsTnR7ev4V29rKTBujYMDcSL7AcqTYqkce0AMkt7&#10;K4AJJZpPT2qSIKjJmEVylxZOjFSfX1po2BiYjKOMcAQL5ral24Ud4Yj9RSe9YdQJ9xW9/wBwvtLZ&#10;x7T7j8essm82u3glCyrFErMxCAgnQ1ufH7qOWDdbWWSB1kDIc43xbJGAI4c6DizRXFnyBBYaFbch&#10;pUaQgKTZyV9NTyom4DEAFU0LMD+Yj0orOLpgLWI6RyJPM1JCygqdEYkEuOIYGlQqqK2TXNuKaX0p&#10;QDkmQR0tY8bZXp7q/TbFrkWS/O9LGkgsOq9tQ3GxNRsGCqmuHEkA8rUjuLRE2I4sWv03FTxgaKvS&#10;Sp9NAb+lOWVc2DLYDTTW4+vrUbuj4I36g1yBvxJobhk7jSdRv8QnMAH3oSPaNrMgRBpifW1dRYDp&#10;waxupOjG3Go1uZwV+JuSGC3BBPCryG0Y+UoXrXkFFBLBl0KubG6fTje9M0YVHJVPVbWtcgc6Zci8&#10;sgXpY9IIGptTWXWPD/4cZcvb2pWRBE2Iuw4W4dFuBpnZjK5OXVcgH0FFJSxLcBqBrwtTBmVUAwBP&#10;AX01HvRkDM1jcor2XC/SbVFJFN0k/wBo3BUW16jTsqHM6hDqb8NTSpL+oZVHE6R+gN6jEvUFSxkX&#10;hGW0GBFAOotxSUqT3b8//U1GEtnEcQAMgfW4HGpZsCqwDBLqzZMRqygelNuZVEkjSK+Larc6q0ie&#10;grcNOY2khgY7eNRaNyF0VByA4WoiZjDP2elYwbZjUppwr9wI+/FHIu3kZnHcjcNdsVOvA8RUe+SJ&#10;zAgjbs2Zlkci+OgtXix9xwmfxW7hUTpJe0BEYGSM2gI5V4/bbWBp/BwmWXabjbnG6r1RrINTpbUn&#10;jQ/3K387bPdJ5CbxOx2zkrKuwhcIsyXtdWUnUcq8P5XwqpB4LxPh4DvliXDb7rcI4M25cDQ3W441&#10;4Py327DaJ9v3A+Qkx3cbYHRb6XB0qb/yMcsfmthu0XsQRONvJGxySRlUWWw43rc+A+4/FJsPuPdw&#10;RTbWeOLEPM6ZLIzjRtTevB+Kn2iRbfabba7eHcAqE3RjNiNPX3qT/b+HxybCXZbXuPtziv7yEDpn&#10;VOOp9q8nL5mPeLtTMV2W8RZEEOOgQMRqt+QNb37sTxcMfghADuJN0FwMcMYWSRcrC543vXm/veDe&#10;RbTxcOx3O27jsAjbeeMpIIWva9vQ025+22ibx3mJis0wTLcNt4+sPE4va+t623nNlvJNvvCew/dV&#10;8Ee3WZAeI9DWzKbuPfeS826TePntcRtkExnQ6kXvX27D5F23XkdkNvNJNGbNhGAREt9ceRFfcG53&#10;sbLvF2jNs90jrH+zMMZMsLKdSZOANebm8dFudzJvZll3FmMh26yNp1AG59bUcojHZbxtLcFl9Qzc&#10;KUzrIxjcPCtn1t6HlSr2Yi4Co3cAzzx0DA6kU3fkj2ucqECI4OMG1C/WpCm1j3MyRlu9KVYooBOW&#10;vEm1Ovj4liVyY5HDKmDAX1v/AIVHCzmacoH6luny4Cn31sJI1jR5dDZ2AKBUGtSDcTMqQxtJG6gn&#10;KQrcXApE28yIbiZ58e2twwYhlbjfhevGbiNhLO+zH7wizpDNhYrZfoK3QGJSPO4xyGjf0jnXaDFQ&#10;kqv3VNpDdbkLzA9q2u9iR2im2oWBFVmLSKh7ncx9TwvS9uBkylUTRsrBUQsBliRqTzrZM0sYK2tG&#10;ikuI8TpmOH41vuoptzue4kJB7y9IFs/zD6aU4EBEIs6SDgqqNQR61tZTbttlZhxbIi4H0qcxBn3g&#10;laRnlYNx/JrwtTqNurMUCRvGVDKt9AT60m5MheTEsRfqHA4/+lNC26tLMWIixbhc8W5V4sSr2jMH&#10;sQ6lRHBjk5I4X5A8a3M6SBhJaMFlLLhawf8AGodum4MS90SuFBJdL2CWXgb+tDcG8e2DKguSl5cN&#10;Ga/+dWl3Es5acZw2dh8iBGCBYg141I9v+3g2oZWlYWdCLAEA66Vv0UPdJO2rZaT5dPdb0PPWl2uA&#10;nZ8ZE/KcsrlVc6XA50wizhsoVsiO53AttTzqUSz5SEsO5ouIVrAPfjb1pXed2DzYFr3UIWAY41Jt&#10;i+UYiIiaxs/QeFQxmNiI5w5VdMmLW+NRdtQuO2zkktdIrDS6Vup2kbESOJ1ZsulXOthyNbnelc4W&#10;cRbZ7XUrIQJAw525V4yDZpaI7UNuZD81LREELzraMsjiLaTKojF1cuG9Tyrye66Zexsis0mSqYkw&#10;B1vxqftSI8fcOUYIDLZyAVb0rZf92jbYyM0ocp3kZSCQHJ4X4VudxsnknjmQyKqgkEkE2Mg0uOdQ&#10;mBQm7kORysY1X2X196TbzzsNpPZdztxbrY6GxpZ9sqrMImwVRlKQ5yN2X60g2mxlgd5NGEUhEiBt&#10;M7DXIHSo2MO428gYfo9uX9QZWYiy8AOFbSLyHjXmF0uwilVuPye4qC3j9tGpVIxL+3kSXG2pmYjU&#10;+9RbddtCWVVaR+0xICr13Pp7VI8e0idViZFshFyVIcgHlUs218XCyyPYzABWI5qb66VFCp2+1hix&#10;1sFfpNyGJOtdz93G/bUBkDqSLAXUC+gqaTZQbbDHXEJGMrfKxPH/ABp4UZRGouixFAxHqSKKvIxk&#10;IIZediLD9TgPemhD5qWYqWx/Ta17rTdyXKJHsbLoR/WBUOE8qbhrzh2JPYAFwWPpre1bgITKq59t&#10;lBDTtIT3WyPIelTSxQSOqOQjYsvbZhixKkXNH91m0jPk1lcvIxOvAaCttjtDM6WEZZWbHnbG2lOL&#10;7PaKpWMIQqyOzCwC3OlN42fcIu4hhJEzOt+hb4XvzpGg2+1kAZAGcIzE5AEXvW63qxokkkJ7MUZX&#10;tp0ccRU8HfLSF3cIvSoGdu2QaX9cQhhl2sCZsgdCH9Kk/UzeRVt3SHX/AFEKedTPucwwKRxvC4Gh&#10;cAs4Hr6GodtBDI8cURCIYnJD9v5g20B4VvJhtZow07RxLi62jJuSRb1oQyu7kYvJHAHjfIC4ANqj&#10;R4pX3WeRGEgCYnTJiLE+td1ogrwKLO4JVS2l8TxvUj7h4ZC5yQaMoj44sL8aT9pGiSlTk5dOkg2L&#10;Kt7+tSQRdSCQjuoAAUI68h61tnDx3SBSzRFR0MpPEHiBUscJkVXYiOfIE2trc0rqzsFJzkdro/K4&#10;Q8BQHc1VSsmQuCDrdTSmBZZI2Y9SkkkqbG442qOPb7SZi0d1nxYi7LcLwrbwvI+wLDKTcIXD4flj&#10;BUX+opDuxPKdBJcSHNxq2ItpSBNnFtghUSl7ZPbQk1CwWFbmONBHZDb4li19B604iMTSLIFVQUZl&#10;u2KlSDwNEfuEUyRqCVKgoOSHXU1NGNzJlmyhAbgm3qNAPam724dTGp/7fIEHmDSlZZ1SQj9ASXGH&#10;5zYcKZmOT6gMvFEtaPL3tUskkz2Y2bW5a3G4HKtgwBMMkfbnkXjazEHT3ryH7bbyuQ7RrGwYnttY&#10;hgxFqHa2zSFH7i5KUW6nWNshzp5dyrbc2RRGdFEh0YD11rbzbwCFdpvo4ol5yzCdVufa/CvCzzhM&#10;5IYYvj1WAJBJpWAFltbFbZpbiKCqMSSVJItz5GnVgzAC+ZNzc8QfWlSME2YGwB011JNbu4tEdtJG&#10;stxrMI7kW5aVuTC2RaeQs99MM9a3UfcMUTI90W4El2uxArsxR4oHxEzdWKJo+Q4gkcDUUKlj1ZL1&#10;Ao1jfqX1qORm7UixRmNTfqseIrBhc6Knoy43LAcqRy4JbpQqDYtwbIeoNYdtY0CjJrDJlP5l9Pep&#10;2DZ7Zmx6iLAA/MA+tDsNmVuUJIAhbgWQn20q1w8mWYIF7ONMQBUczaSuSrwY4qTfptfQC3Go5niU&#10;JK+JVLEk3sqgryNMTeJUP9V8STqptUDFSqw7sGJgCAy3IBPtU4EWE4QGVOKmPFTy586llSU3DOAm&#10;qlOog6miZmSVSAFKLZ2bkDU88KN3FUWGugYEaA+lbdNzKNwZJgXdY2Qx63xa+tvetvIhHZZFWG40&#10;ta17etYsxMst3uwyAxFlxHLSk7+KyBb9Ei4Gw6bEaAnnTPFku4uDIp4KhNgQeB+opllwMfzWXJWb&#10;In4gDUUoPUwIYH8nC2tMYkZ3YjNlBsTfgfX6UGlZh2zlwIV78EI9qMsQtFLISyk5Jqb2IH8qcqQj&#10;McziR1XHJRXiS3X3N1GZOVlBIIsfwqK8aBI9iAgxt3SUWxPrat62kiLLOWS2JS5OON+XtREaq6I1&#10;ixsqqQdclPH2req8IkUiRQbgIXw1IQ/41O2IBednVAOhDloSKk7RAklW5v1AMqgYhRwvUQZha9nx&#10;cKym/wD1BxI9KMbN3SFPZvoqWHUMT7VJI0QaHudIuAwsb2CcRQfbQSiKI/8AcIqnrIHxRhxP0oSJ&#10;tJZu8SzKY3DIin4sSKRYo3h6cQWVsgLWwGldvdqFjIBaQmxLLqR9KHcWFgDjIuBMZC66LXci2+2E&#10;UahS2SC3sik/yoFpYGYaHIqxXL8oN6hSExGdtwqpGrKFKZdRJJsbVtt3E0fbIV9CCQ19RYcfpQFi&#10;Gc5L6MPWpFaVnVkYMbEiNCmuI5/hW42m3EgXc/uAkakm5Mx/UdRz9KCfcu7lbbbuyRxpKYlVFAAD&#10;A8rHq9a2u13A20ckUKrIAQwJA6CLHTWuzttrtpew7WYY4yIouEYE/wCNSbfx+3g20KSdKHAAoo4h&#10;b0Y1nRWjBCElCcCdQpvX35IJHlXxcReZd3KszquNyYlGoHoK3kkEjSxGRw5f4xsouyhT6UBM0RQZ&#10;SbchQlhYi7A86jlyfoc2Z2DWW5vkOdTPG5EinrxFrW0IX2POo3ayRICxK6kuNTw9aMoZSrEWuLi1&#10;/iPSikV4ZL5FcgVY8109KHYYm0gDgnQacSahmtcIRpzK8y/rSxwqypKyOzP+cLqQCOVHcK97NiYk&#10;4i3P6UJAC3DJvyqf6akV1AJQlcBbX1N6QixhTU/1XvcrpSyIseqsAWGoH+qiqrkWlLPb4kDXpv6V&#10;pZRl22Yiw7QGirSAJaFTZGI1JvXIuwbJuNifesXD5AOIiPidLa0UlKP22JaQA9APAD3POnW4wChU&#10;C6HRr3a9RIzhY8SxjUccfasVvGbWVlsBjwJNPH2yZVxwlT4dOrk31vREstjipAHAqeX/ABqKRiQG&#10;TKNeRubcBypVzYBhcBje+vMjlRWNiseHXGSNXUaMh9PWow2IwC2B4gEcUpAgMrFnbL8wUi4BqJUJ&#10;D21U3A96IYkPYk5Up1YEkMxtwvqPrVkQlbsC78P9NSXYSllQMvsDUYhT/uAowQAlF97VAWJaS3/c&#10;H8glvoEH0pol1kF7MNTqdNaOBvcnuxnhcHVk/wA6BgfualnsDZFfgGvUzZ3CyMrovxtbib8fwp5G&#10;ISQXbTmt6xAuWBVpDwA/qNBR1/LQ8HA/pvXWAoChY0/ocaGv11yZgSAR8B/UL0syMzyLII+5zudQ&#10;fpSyFCWwxbLVrMNTUjyL2wGuDzc3ogXOtyeQHIC9AowV1v1Pq1gfy2pVMrM1iOonJTyAIqKR5FE0&#10;akEtckrxI9KHbmsYmyaxOt9QB/wpJQkV2spsCXYjXWiUDK5JFzwvzFFSzCVCQEJ/PyP8KAmTrJFu&#10;QvfS9MUlyLBeg3wUr7VbpMqfNyNABpZakCkKcLZHmb8iKnFjnqy31unMoatJF8iCrG2SMp0B+tNi&#10;rNJzaTUWHoRWZJCgdAPyLW1AoSkBGKdwr+cjhcW0405AxxBxI4CS+gNOs2Ja1shbrLDgL1aDQBky&#10;XhcE/GgqlVv14cwb3temmlxxkbVW16r2sAKVkYuTHqn5Q7cCfoKlzJZwD3ADZAOIS3vQkxVstFQ/&#10;GP3FPDfuOCSEGhUciCaCYuJB1Oz2Nh9RQ7pYqeIYjE29BTTzgCFNFU/JmGgAopGuQORx/KirqCLV&#10;C8aiKCNVIKaK7HS5HrSCaKGSRY1cM4v3GuTjW28bEsO122YxwGKxngFFhwqZVUS7mMteQlSWZhci&#10;5vpW83Dq8m1bqWCQ/pI9ybwgWA1OtRxTEtq0gCHVJDx1p5TK8ZkYBDIfkL8NOdLMIZjs5ZY0ad1Y&#10;xKxXRCONGTzqwT+STb5beBbdJsCjoCf8a8g7gs8xeSDa3sOzDcm4Omg41Bu2eJodwAgZLhotbiI3&#10;9K8Dv9tIIpNj5LabyOYHXvxzox7ZHsK8Q0Xl/L7TYR+I221EJ3KiDNIES4W1+VSnd+YnljfPSOZz&#10;ZidM70VzkkjcBm3IbQq+uOut6vNuZRAV6osxd9PzfSoo9vC8iO47bgEmNS2mNQxPtxGY47ZspvKC&#10;NLCu9LCGjM2UneHxa5JYa+tLuNxuVKvG6LtYiuKyFbI5Bvz1rdbTbQ7V5MWdJnUswUcRGRwatxMc&#10;kknnZkB/uSA2tw9a2cm+aVI+6pWNSLiw0BqWEp3zGmcJYEi9rhTX7aYorRNIzRj0Jvb/AIUSCypE&#10;1kUaDTlrUUuS2lYBlf8A6QvxrY7dHfbwqFvJAQrzS/8AtTE8QRTqFZEkOkvMrfqF/ejCsqzQsbmd&#10;gSVLfkQ+1IgmKCSM2l/NYC41/wAaRBIBlKVlJvg5tqfY1tIYt1/22amRb9TIeV6XbpDHDHo6vM6C&#10;QADVwQali8R5MHJQ02wUqW3DcVuLfwobQ+OnMUcSMkUMFpZX5xKWXl61D4vb/au6MWztM6NJtUeP&#10;lnJcjjwqBIPtl4I5CHkSRtuxaZRiGAF9LUJfuLteK3ARp33e1RUZFj+SsSLXrcfsfuIefjDMse2m&#10;Alm2qqbPIFQD68K3e58N53xm78bCTHLs5Y5P3qN8SiNwtflxoiXbHd+MjxeRdlG/dhs15DIGB5E6&#10;1sN3450RnVDHHOcWVgCHJBtrcGol8hFIhJRDuMlKNcflI9eVbTc7yDPx0cgw3CAFVRyLZj/Gl8z9&#10;rzoyvGjb3bAnCReN41HO/rUErjKSwDJKLPCeB00qMvJ3tpuQHe5usY4G3pXdh3itA5DGF2HSTqQv&#10;tXe28xdHsHjyFhbjYU8mlkBIA9LcDW83so7rm424bVY1HCw/q9aE7bSESFG7SAWtbg2vOtx5LfpF&#10;O6y2jgNiExYgaevpUTSySdkFHaGIgKtjdQRakTap+3gCAWWwaVuBuakjUCPcLFm7XJCD1JBryMrS&#10;LK8W3nOZJ6WGmDe/Ot75Iqd3H+/nSHboy5Emdsgb8daiG2y2DI7NNtF6ZAt7qRyqBXnvld31s756&#10;YsfahsWRQu3kLxz3GYAX+2r3tiONSNtR3Nu037eeQH5XHNvTStqkSkgXWVHsbveydsj2pXEX/SKr&#10;ci4bG1qn3u8xLxzyxxtoAuHCO55im2G+jhl2u8jdNwhTJbOtmDD6V5T/AHQ+wfESzbGSeSbye02c&#10;LsFjLKzTOiE+vIVNtpNv2jE4WaGZWUqdQSVbW4pnQkcTr6egoyYmNeDyAdTsToAaCq13awTXSwF+&#10;uo42ZsmGjX/tIdLA/WmDHJTqG/pUf8adtQp6QzHiPWO3D8aG3Zz21BjEh+RxHBj6igEYKgQPcaM3&#10;8aGTgySMVjxvwI4Go2J6yNSdTe/Ae9IgNnmAVioIFr2saK53aMLhHfqYE2uD6U8bSkgveRXI4DXG&#10;9IhUdrIBVtrjbUVJIpEfbYCOP1BN7n6UpZrs1lb+m/sKklVDLGqqQhIJyOrEUCwaIyrYqpAS59jz&#10;o5scla9wdD6R/wCdLKoygJubm5eS9/4DhTT9vuXxIYfl0vjrR7aZM4ChPzJbjjSBOEaZOX4CT+ke&#10;9PfBHOq2Gl71CqYyWAcnnfja9TkAoVZS4PqD+WlQlykqnVfkMddb0FzLD8obiDagxCMrqbEgkZcu&#10;FMdypaI6yYnUDiMSfao9ttxnHIwxB4hQerM0xkspjzAVviykWXEetQxLH2JWcyd5lPBtLE0XRyw+&#10;Ait8A2pcVhGkm63G4I7a6C4PENeo4liO3lOfcxtjEw4hjzvUu1jXGXQvJbiCekL7VtJZ4i6TtEHj&#10;A+TF7EW9a+3fJo6v47yO626z7J1LSws6aAr9K8N49trbZeWlihgLKcJNxLYRHasNARwNzxry67uL&#10;deQ8T4vxm9g3TMMnj3c0GEQH+lGHVXhfBbySLxWz2vjpD42ZEeETqYCu3yBtfXial/248lCYfuxE&#10;MreUiK2n8cxtHHDxa1/XlXi/txotptvuraeJm7+7jRv0933iyy3P5rV5I74RRr5GdNp5JmAEqbex&#10;j/cq50+IBuKlffja7wxQbSDwvkQVM69GBRzfUnlYV9rea87uP3P21JukLQg3ljIYEE+y8TW0+7/G&#10;+TWE7qBdn4XcwNbbbuZEDnayDnZb6WqTYb7aq/j4/KJtZ5YVCyQbpkztHlriRqafxf2bu3ki2Spt&#10;t3s9ro06TANJ3VGpIrxe1i7jSdwjdbNzaZXBtPkCQbA8K2Oz8bIU2mymu0Dgse21lIW1xf61tI5d&#10;vaPcIA0JGCLddZHvbSj4zaww7lvHZT7eeUgyvtw12SBibWvW13u5bcyQThniDHIDb7dsJVFuFuGt&#10;bhPFAeUbc+Ffey7R2B2mB25kneQEjWIe/Gvvxg0Ucew83uoVnktZcZQphh52XlSR7uUbho0DTRzs&#10;rHIa3GPKpBtIkhd2xDNjZANAUtQii3bKCel8hYG/EWHGoDudxKwMpwct1SdXUHIH8K8izTvGY47Q&#10;BjYFhfLL2A1FTxp3d2pYys0SsMmy+Qvz0qLertmSPJO40qNaMDSy2p9pNJ3M4BIIwDc9AOevIVuI&#10;o4UMiyOHGJBKAm1iedbVhHNaVhiACLgEWRvYU4EEcXbDHcOisV/t8xxvW4iUywiSRmcggGRsra35&#10;UUSVZVeRQLciBqCD/Ood8dqkixqAxkAa0luYv68Kk3HkNxt9vENUiAszMeK/8KcbRklbu2ljZgXX&#10;XiPapN3DOdw88ZWFHIMUEZt0xAcNfWv2+5aMBXczMoPci6ulWPuNRaoUaXGGxMTKDZS9ijAetbkC&#10;d7l8hI5OUjf1HTnSwBnVpVB7jEWDZcNajQyMZ+6HKi57iBdTGP8AjTmPbMX7jMuSMTKATcA+vLWt&#10;hNvHjmSVhbZShjKWBBKNblW+hnhWCFn7qhBYQqLsEQcrVBNtyWd0QMLEqIw/9x/8KkPkJEEUkiRg&#10;AgKzmO+Y96b9vKiPE10lcqetT0hf/WturzRxswbqT5E2FrkDnUs08gR5yCtzdSFGV2HGoCGJCYFW&#10;c3b5WupHKoYxGyT3WRtyuisFW1taykkwvI4Gt45AHOjgcvWtq0Ef6jksY7dGEVsmQelLKFkC3ZUA&#10;IOL46sAORrbd5r9yQBUYHFBfiRXkniftz9kmJ2sI2jCgMhP1qZmeJoZWYtgetiGOSE8LVtdht2h/&#10;7iZSI8lHb7jC5N6O1kmiI2O2SO8bDtAhSAXHqaDN20eWQmMggZP/AFCvIeOEoTcbg5xESJbd9GIj&#10;m9V9q3EvckhkOYcFgUKsxN1t6X0pZIUneJWKOZDcFlNshYcKg2BH/akWZBG5N20JvbgeWtI2x2cg&#10;jlGMREMuSX5qaiO72u4lJsrLFDMqgnUHqtUT7vYtJNoMHikysy8Dc1tm3HioYpAEV2eKx6bY21qO&#10;R9vt1kjxCuEAd8WvbU8qATa7ZWRcC2AuzDmDXaYRRhNVwxvIRwFGDbSrC5vLJlpeOPjEPcipZwOy&#10;IoWyNwGHSdSTW620O6TLb5kKxvkuPS+g40jndtnLc/PXX+mwqQRbwlWB7hZiXNzewIp2k3IlDlW7&#10;blj3GTQBbc6jlgPaxB78Mpuq5jpKgUDDBK0L4m6qbSSXu1/atzIu0L4JjEBG+OF+K350H3doJWId&#10;IwCQo5qwB41tp5IZ9xv3VlOSnA30xlJ5elSbGaTZ7d9sC8W2yUdy+rjjwHOjKm7jgbItJHGV48SP&#10;oeFL+2EACdMsjWyBHFVPpRG33DQQscFk25AdWPuQaQRyvuZy5dZpXB6r9JJFOG3LGVsQyIT0n8xv&#10;WwjhdlPejZ2J0kBcaCt9JMHjWPaEqrEklyhF1tUkcUO4Evdd4plVjG656JJYV3ZNs0ToMRKQQAD8&#10;QfUnlatsd42e5S8jCJXAVTY9YJvc0Z9tsmmn3TAS90WjBjbMNZjyqGDebjbpuDGEYArkGC65fStw&#10;sm5j7ahiroUzZr6Yn0rdsuzRgxEabpijHVdBHY6H61G+07UREIkDqAHZipNpTUijcMjCUhijKFIH&#10;AEEUxRypPVJFuDlkTxwxrOzR5AhNdU11U2qcTTN/3MhMQB6lxFhcehrZr2lIhgZZ0jv+v3VNuPMU&#10;0ez2m5mjDWRAjF0vpYkCl7vj9xDBt9ZhILJODpgPodaLbxnMTsGBQHBYzxT/AJr6XpFGyid1Ia8q&#10;/kHyVbnnzodwwx9ouUh6bsHN/X8tStJtxvOtlRpcWUSltQv0rbSQLtY5d1CZE7YAI6b3c61KEIzV&#10;njkFwAHDfMC1TldyWZZMcibLiDrGvuaWYSyjrAAzGYUHn7DlRLM9igaEZAtKTwKkf513dy0itKuq&#10;sQz5k8DakZ2dpWtjGx6nB1C04g2u5kIU5S4lsAwviLVI0WwmgcsBnNG1pOQ0GtJJv2MYKBpUjVh3&#10;Lastj7VBt1gSKKJEkxaygpcgNIG53o+Sz2IckAquOZiIFzYHjU+03EqNE5uO7YtmBoFK8/Sp22E0&#10;U88cIliWMhSjqpYBrka3rZx7qOPGbc7VHUqxKOu4XBvqTxNeKExui7fboSeBsCen3pcQvx0Y6mNR&#10;xUVliIwnIjpI5nT1p7kIhK4uPmdeCmu1EbAnrb/qDXTI+9byG+MR28plt8su3xU1NDiAw3EoKLxc&#10;dw2N6nn3DExtEVCgiyHK1x71NHbsxSSYiZdFdbkAN7moSSTIrGyC40B041EGcR4BLM35FvYAWoXf&#10;rRVZOTNYWAY1kiOXuHZF+KsDqTSyyR5fpjGQ/E3XqQj2pl7TrHJZQEsLkHkD6UsLKzggdX5hr8WN&#10;R7mIhmK5hIyM0F7fqg86Xvyd1SisyHgAwuySe55WpUiICSAFLcUI5L6Wpl7hLkB2IPyAN+qto3bW&#10;Pt7hFKgdDRZmzOBzvW73SNjhErCFuErdtdFHvUjARxxySP30cHuRkubhLUXgLbhrkwsPc9QsfSpI&#10;3KBu1fJh0BihyVv9QraiNxKWkBLuR23TL+yfpxrZqkcQWOJQqqCASBq6/wDrRQCFwDdmIORNtFB9&#10;RSoVURT3k52jfj1e9+FCDcykoQVgsRl/8P7elSKhAxudL3a35bnnSq7Yxxg9Kg9WvM0RIpwyCqqW&#10;ADH4ub+lBIpigDOc2/Ob9WVq7W3AMT2M0sgOAHHJf8qhZSZXla6uLlSp4A35Xrxqqe0Id3DKWvbJ&#10;hwjHtUULyOJodiCyg9KhkVhb39K3iRXkzkmUs3FciQudIinIlLyXvj3LXb8PStxuQjtIUYZkfopH&#10;bSy8Sa3a7eHcyDcs+gicmIZW/TsKRjsZ9u8jEJkjB5DbpZgeXrXckhe5UGXocZNb3PLlSiV5FY4g&#10;sAQ4UG4A1/jSHd9ovcZuQ1j6hteNRlIYCdH7ZA0kGlwCa0WDJdVYhcSxPxcX/Ckkhm2yYjqsUAy/&#10;p+lSZSgubgxZLiSOYHpUhhBdQDdVI0B0OOnGtxLtZZo4UYoqltBKeoLa3Gu6d06xtIuALGyN7j3r&#10;aruJ2LRBnQEkxNK4uSRxsDXj0gHUkdnwOncXVmH1qIXhVk0bMHq5WQjgfrSkZspjZny4RvbgB6Vu&#10;51VnRjK37u2inutjESfWoQQUnwwDxaaKPl/xpJDvcgvSbuc39m/yp3afqMrdpSTi+nxlp5Jdw8Tj&#10;9PtI3AtqD/CmMm7d0W7tLkSYzxFrV92eKiEm5i89sOyNkNXkMcQUTFbcDe9eT2rxpBNHO7HbxqQO&#10;F/4+tdyUgtMTgq3xQ2/MPSkZJHAuQ4jBazellBp9vtthup5JFe5EElmUH1ItUKweC3mE5kALRkIB&#10;yJvWO/mi2sEhxkQK6yRg6dLXtcVH+88u0jqxcvLIMgCLX+XvRQhnQNkV+nqRQxdVyGKq98VUdJOn&#10;Orv1BMQpHB1OhsalWO4MhIN/y29KSNGNg15MrXa2vTau6Q9itjcC1+ZqNkuxa91HEC/EisVtaVig&#10;Ho17a3oLmsZW7sb6kkcaMxkjco1iBocbcaErNZI1/SNtS/8ASRQVk0lIF+QJ5k0qtZUjBIJ/6ynk&#10;PpTGBQil2LZXvJbqKi9NhD2OgEseA6uNZ4KUcBXduNz6XoB2KKx0v6HWxp2ubIVHTrfL60j9kPEG&#10;IZD8yeRNEpErdA0PKK/xFAISistiBr2wT1FSa/UjYQoQ1hfNwOJP1qNmEsJGPbAF8lb4fw50ZYnC&#10;soAmVvzX4G1Tyz3aIE9sLppypXaEO6HOxHxHC3+dMe4M5cpAo/Ib86UqAs0bk2v/AHFJu38qKIXG&#10;JVXLAdNjy9qkMRVig1nGpxJsVF67mWMIcC/5mZtbt/GnBSMAgEOdQ6W6ihNKII2AzsbcJbnVSTTx&#10;EFe6pzFhYAa4g0Y9Y0zJF9ATbnTGVVUAW4m3pzpzbJGQ2I4EWoqyKosCHa4uvoCKZ7usoAWMWGNh&#10;8WN6QbkBpozpjpdeVFQA5aPJU5f/AEafH9MkWBYWOQ4aU4ZdFYmVm0BB1NRhsMW0xX82nT+N7VJL&#10;JipXVFJILINdKZ4wpD8S17sBocRRcDtqGCqvM20tY+tOrJ3BI36hF7x3PSasJQhYAxM3A3Oq/wAL&#10;00skwXBjhHb5tbiK6YgCxJc26hpa5oxsDJaxLC11sL3/AJ0yKxRQ65E8CCfWpFXDtyC6kmwYNx4V&#10;ERbC4L3JvY6UCyhVPSG5FuOh9KUxSAsVPdKnoQAfl/CgI2fG2jWFrjVrmioOTMgKjkxUXqdzeWWJ&#10;MPpr8RQRgn6/M/lQ6lyfWkTPHFHaJebkcW+t+FLGR3CC13OgUrqeHOrEHuEfNuQPC5pY5HzdbMCT&#10;YUrx5oFGpYDFl9L04eYAnUqp6mXllQTIsOi6tyw43rKCzMTk7AkWBGgBoZMGsRcD4DT85qN2LXLd&#10;Kj4WPPSsWBeIqWWNr2041G6p28yA/phfVdakjU3zxWJR8VCm5qFAgZFAAyJHUdCb1AsRDTJCWAQ3&#10;Vrn83vUm48hMYVlU2iBPaaQ/FATrc1LtwHCTgJECLFORxtWCrJ0yCNVf5NZrKw/GoJPNqh2qOkrr&#10;f9RXBuMgPWwp/GbHY7dNsuLQOiksJ1jCJcW4W1NLN5LduO5KZEiVjgY1Y2UX5etGUwOGOUd9csZN&#10;HKkfWo9i04EELZRxuSHYsbG4FbDbQ7iMSx7jbDabeZiE3DNMAQCNTob19vRxyvE/7CGTcoQBiSik&#10;425UwMLGF2KvoS7AnU124ImUoqiEOLI0YGgNuYqGeYv+nZjHHqVkOkgNzwqCaeOCBIMXVnsJC66n&#10;8LVP2O3N21+Q44qLFFAHC9HtYQbU5IEhJ7rM7aWFuNCKMSu7scTIWvY6Yn0PpQll7m0mEbSp+6AD&#10;Sg6sB6i3CofIMw3ByMzCPVtuxAW2PC/tRdwd2u4sUf8A6m35Aqo0tQiZ1jR9sYzwv3GUY3+tbpp5&#10;BJJITHHGp1IJtc1EUjjEgiWRr3Fxb1HMVtll7z7YSL0xgXkYH4EHlW320UiQOqoYtqTaRG0sxFJC&#10;6rGFQBnb5NKQMQPrRWNT2o2ZWSwzWXhdb1CmYDKD3L6MUAug+t6mMsbLK0hDBxYYDmtqRUDzrYKk&#10;bfkHqbelRzeR80I5NGeATEGB14AWP+NSQbPxU3n/ACmIWDdYyyAqR0IMARwFqg3/ANq/7e7iRlV0&#10;iaTaqqQ7ZhiGW9iQBxJqby77z7Z2W634RpNnPvdzE0fckAbMKdCOJFfbW/8APff/AIre7fyO3QSQ&#10;+M3LTQbGZ21RmNzp71vE3vkh5lf2xhMMVmCmROqRSLHQ1sPuLwnjJ/Ezp4zeeL3Xj5VJ8dvNzvIB&#10;Ad9IXJOSnq0HGvNeT23kp9746aSTyUT+Gwl30G4k6yjRuQuCkaVtvKeE+5NvNL5aMJuoPNokbnaE&#10;n9FkjUi54aVsQv21bbbRlV//AAYkcTEks7gORqSSah2HlJm2EjYaTAhoXCixlyGhB40uw38kXkfB&#10;No28jYyZZWxU8hblUu++3N+NxDOoZIHYH9uq6mNlH8Km2m+P/jPJQKYxI3Su5kHp7H1ryPjPIywz&#10;bg5RxROTYwGxyU/X3qLxe5m7G6mBn8dug9lcJ/0iTpbka2233AaJURllkLHsz3FlKHXham7jgoV1&#10;seI5D8KmcoZIEjyD36CcrBV9xW7BcMiI3UTov+nSstuwaN+4z5McQ+XSai2zyjuT3CgaiRuAjFhx&#10;5V+98ln4+ORB2F3gEYsB81trY1PPvPJZu6vGgjKsjx2uOo62vX3Ovj4EWYbTcCTdOzASFmWxiI52&#10;0pZts0p3Lbl5o+Z/VkMhNvTXWoW3BHeXKKd0+RIsqgg6WqRYMgIFPedPyKKmgXc7gJICmS27uHEO&#10;D7nSvHeC306R+ChkLeaaY2coFdi7N68OdeZg2n6fjvG73c7fxqqbyLFFM0YkIPG9gR7VNu95Mp2+&#10;37jqztZhGvV1geo4UuEmGxnI3EcKH+4JT0yL6+tbGOORdx5PdnuZCxdFZdEet99v+R2qT7bdRyNu&#10;e5EkqXYYkKJAQRavN/7r/aHi92Ptgzl9yNrAnbikllZiWVG04+lK0ZkKgAtkMWJOpBFFXW0S648W&#10;J+hru4iMYdNz1EG99KiALtZrOeLqt7gn2ruiZJ2LBcVZsVuNMv5VGurE5FVHJj8j+HKlABf9Rif6&#10;yxHGw0sKAOYlzKhjoCbXA0rtuLzINZE4IeQBPKo1ibCSMAuDwYgaEV25FzuqsthcKbX40kq/3Wyv&#10;fQhQulv8qBuyhbGVxo5YmxtSK8v6LDoDGxBOvKrlWfHjb4+wFBzYREklBfoF+P1pe0HkR+nG2jge&#10;tM2DhowMQdGTW5wpEkBbQ3Rh0vpxJqQRrbt3Kq17DnitNoVYtw/1r8a202eEoJEnoCB7+tFUN1la&#10;7DkJOb6cq7Ugs9xYjhb/AFU2TqTECoAPUFtY2oyMoaAm6nldteqjIkkYRibMvI8bD/Cg8AKFjcya&#10;4k8yp967rqVjU4ojDrI/NoabshkBX84tc/0/Su8/6cKFQygaXPNagRI3lZSuKqCVYk6E+1Qy7zRA&#10;oZ1VVzVrXyHtUskcsYMZOKcntwv707dvulukSP0tFyEaWtqeVbnZ7UdyXbnrZ9GjYflNqTcbuNm3&#10;LubEjRUv0W9fxrxw3EbbyWPcRSpDCuUstjcRY+3GtxP9x7f/AMdH47YK/iY5xidzIiWUSodA3LSv&#10;t5ppUT7Z8Bue+m2awkRg/c/7M8WLceo1vT49l/8AH+Qjfabjx06r25RMuCyTWF8he/1r7X8jN4JI&#10;vHfavi49vu/ESKYv/LMIe0jx9u1wDqNa3X+6s3lBButx5eTZ7H7RdheDwaoHiGB6rBga/wDKbIg+&#10;G8ttWgdVF4od22oIbiABW632881udht9v5CLYQbiHt5b5t2SwiN9Sg+JPGvN7X7i/cf+K2Q26eCn&#10;Yt22k+IcknkdaP2/5ze7dINtLuD4uZ5G7ZR1teTLS9uFudQ+Om3k223vgvJvvvHbiNg37rclMGK5&#10;civpXlIpI5XbYzLdJFAh3e4EekmnO1fcm3nkJ38Lo8ezksYAXTKORgb/AB5V5yGSJN1+2dp5Rqqx&#10;oSWGCJYcOFDxibYr5SWD/wAjPLjeWJGXuRK4PAEi1N4Tzm523jZBtWaPcSt2opEQHHbh9Oq4HCvG&#10;7HybNJ9u7mCZX3kTEybN1kZUjBBtiQAda3P26fIRJt38qu3SSW3aXZmRgvVbS6gXtX3f5Lb7lF/8&#10;H41kRYXJSWOeJhuJw5OWIAubV95tD3Yot35zePC8J6twjSA92McwRrrUqf8AcSwtdmlYm5jPBD9D&#10;Tyk5E9ESqWKNIdRieNbcIJrFhkljgtvkGPHWoZJVMcccpIYgWKlvitM8sMky2F0sAha/SGsb1Iyb&#10;ba7eQHEQmwCxA3vrSpv/ACQWK4Ji2yxEBwfcUdoJY5jLF+2VZDafIgKjqq6WFqlT9idxM0rl3CDU&#10;RscbsPStvNI0cAgIVLhAI9Rcn/Kt54vaMJZ5tk0ryyY4tJYkjTlYVNMDNtoy0iFyFAkPcsbe1bUI&#10;6ruFYGFXJBkXiWYVI8CsG7QMoW9ukdRUGpoZJCYdVR5GI7ZUcNKWISFbESmRWY9wFrEa1tdzE6sx&#10;g/WiBOVtMl1512427TrICym5bXUB78q2jpATGpjSR2XoxNgTF61IQ7hRlfpX4gdOVKvUCGBLjRym&#10;XSD+Nbfc7qMvvVdY1VgLImN+4KmIhi2LK13kKqCI9bsL+tbKSPcLPuFZVjCkEs6kWIHvXkdwAwlV&#10;f1QQMcrHJLetJOn9vegRzqQDjZixtfhWMWDbOGdX27lmE4lw0DAcqk2IZ3LFpJZIy3SUY6m/pWzW&#10;Fe8YxpILlZAlr5E+nOpG3xIMcjNCqnpkEgxZCPQDhR3M0aNCAiRAXxigz6Sx/qvyrZwIpSSODJmY&#10;WRibWKnmKngm7SRtL0FGJZWckqRfl61tCkgbDbMryaFlEiDPT3qaON8/1GMIWxcqovlY6aio9zOg&#10;jdLCKR9FJytibc+dPP8AuFkn3cogESsMhlGDkLa2qbbySncRRyNG06sSw7jaJ+HCidt5JtvuYZgk&#10;IV2ywRvzAipJlkbdS9sR7wyO15GUEADhoDrUdtxOzxylBHFcohH5b0y7Xb7wspV8iH7RNrXY/wDC&#10;ifJ+OmbczlV2zBGKZEdMzknlyqFJ9n3i7uzdyMANqMuBrarP4pnboILwR2WxvbjUY3Ow20fadQBJ&#10;FGMCv5tKjx20D2jVjLHFCGitpf0qJEihkMejOFQMwP8AXYfxoxJGqLHcq4AxsdbaUqQF3nYdJBOK&#10;qR7VdJDbG8iEnVeS3+utGSU5EqWLKzEIb6Wv7Vt5P7vZF8NReTirvbkK3jZuhMDMycIcipLgnj9K&#10;3UUJYJk8h11KuPj9KhBzRRcQ3BKdwixB9rVPHDtO4rSFzMASrt6kk1/3cyIkS3x/KSdTj7g1GW27&#10;7mUXUZKMXB0PA8qi27QbZIlcKY3AyUX/ACe/rUkkQiCiDN4wkfcYW1wpn22oCsSGtmrq1tVGlNHt&#10;mSBnKsHVVyDJop4VKrO11JKzrLICxY36wNKeTcygPP093Niq+hJqeJpGsMpRKhJBb/STx0qNJNy7&#10;JKCQrj9S97dQtQ26FpJZZAgFjkCx6eFNFHAylinedl1Maf0/hW08j5I32UcgECCxmBDC5IJ4Wrdb&#10;WRO7ul2wXbo1sWY6fqVlBtYFSZi24uqFUBbihNKu4niJicNFhiFsPkrWHG/CulYYZlLYz31l9FIt&#10;bSu6kiLb4EELYW1tiKlK7iYrkY1WN2NmGt2pz3i5yxyDuXBIvqDpXkxBuJGTbsG3AlJw7mFwdeY5&#10;WrbCV5QGiBIj17pAPbyvWReRP1WHaiuRIB8Ee/pSj9nuAQoCtGpJVuXcvypS0cu2delCq/pEnUXL&#10;HjX7vcbi28kKHsScmCWLleQ+lbeSziV4IzItgdu8mHyUnXjxr9um02cW5iAkeQKrPKshCggNppzp&#10;Zt6GMMnTjEiCNmAysCOVSiAoMLh5LAq0Y0xUkcaDQyH9udEdT13voBYcPWpZZJHVmsIpcmzRL9QI&#10;4aimjl3cc23XCRUZiZ1DvozAaVHIHyX9vZLMSlivycnUH6VK7Msk3fN41JCgX0Y2512gx/WaxDaD&#10;uHgbinDnWORoHUZEOb4x2+vOkO226wY4sueVmVzZQbmm/eys7KivJEACkWvAXP0qPebruzyMReF1&#10;UIxA0QWN6ZH2u220e3H6L4qVlIXUSlvQ6UkttqVijDAwomMeQ48PapY9pHFLuFxYK1gGRjYv+A1N&#10;T/td4JLE37DkKr20jSwGgqeNp9zkXuS7t0xjiAOFqUxnOR2BV1JJXEWsb8zyp853jYMSpZ2BmkQ/&#10;E20sDXjJJ4oBMdzHk0VyRKsi2MuQ019K8SrPn/2cD7kMbIk3UC0RGpHC16TAkWF/1Pzfwq8gBBOu&#10;OoQkaGiuZwXgCB8m4Ef50QQO8WW9+dm5VvESJVRttIkp11Pb4ipWZ8THNKuN7sQZSQRenhEYnglh&#10;dpJgSWia+i296nuqzBZbrH+XpJMeR/4VFJM8OpUSKpN0sfiPxqMkBlkCCAsLCwJPKkREyIUNLja6&#10;kC1jXakhyspYgC7Ffe9apF20QOnHJtOpTTbiRXkiUkLCli0eWmS1OoVgqAfMAPJY6Kf/AEqQwoLl&#10;cnNzrIBYGx9qXayfrGQY35B2PSWI9KEIZ0szgEAHho1yeVXUBnsOo3xYHifwpYlW7yzxys51Vo2k&#10;tz96R2lAD7YMrIeqIhVsCKeRiSF3BjCtwtmQStuN+Jp5I5O3Eg+BtmSeOI9DU5zdldZGMcospOBN&#10;kI9KgjuHVJA1kJzWzaKvtSNg8WMaqqsLXAFuqmJTHAhjHwLhfzLQzQ9gFLE/FWPvUbKWkBjF7/GN&#10;CNGX60FjRpEc9JsMk01LVIkMYYFuoOP1OHp61IHiVIiLljpMGA0svCoGsjCZiEJPWmJscgP6q7bE&#10;gKLBIwOA4hr+3ClTIiKNwsQUXIa/Ak8/WvECVjk0sZdlvdTlozVE4Yybg7aNVPESAxrZz9K3ssO3&#10;Zf8AuHJUjiCxs/8Awpp9zJaJkC9uwFidGPGo4t1uDKIogkcbhBGEU3sbHWllm2m3SVXvHKYoiDbi&#10;pvRCQwB40ZhIURQuPsulWEsZCi6soUXsdAdKIDIGyP6gsBY8jpTwJuFjkVSrKDpddciSOdMIlDGN&#10;WObsw0BtpjXci3DAKxDRhjY3N7U7TySRsS/aVXfK54fxrbDejczSBLIdcQbWAf6U0RQ9yYau35AT&#10;wWnj7cbvEchGlye5yYj6VcSdaI5eFbY346g862/aBWViixSsAGJbR0t6cqh2aMVmFyEU3xkv+oxv&#10;yIpklj1BDPfRS4PM1JLIh7hQuigdYVVx4VuX7JXZOXl3UpXVZRKTEAfcUZXcuHWN4ibWUHUq3pcV&#10;K0bvm7Akx69o3/KDQaeV2jZb3ABb0196WSEO6PxdRcq39WvtV9nDJIw0wVSYyT8uPOv3s+zfbbL9&#10;nNHNPPHjCzyRqBHAToTfQ3FeU8rJD+22026nkjEgUZRSCyyAg/iKaTyfkDNt5HvHGpjySInXS9JJ&#10;+l+5VP8AuoJMWXdONS4DX15V5/7k8X4bZTz+FmRBA8Ud4lxu+TAX1405g8dt9mYc4hCkaqRiMRj0&#10;8Typu3KERjk8LEKyKoupFhxrKHc7hrDASROc1IN+1Y6UrlxHGTprck8daxSxjbg2INvUk1Isroyx&#10;W1U3ZfTQUkstrgaSA4ix0Qm3OsxfuqbDM4g68QKWMdV7DpJPWaSLtmynqNuA5CgUcLGRc6DT1IPr&#10;QDSkBFN3vkTb1vTBiXhv1W0H8qZggLDrjTiCBoCR/nShbYObsQL29caRMcr2CMeKYjW4HrQkIK9l&#10;zjhqWBNgQBUcBfEygAkgDUcLnlUaSSI4VtbNa4I0IA40VXEBAGDXuRYfECnBJA0uDxuOFLPFq7qq&#10;upN7g8Co9aEbylWsCZF4C5tiT612YyxZJQMrXvfWxPp71HHuGF2AEhU3RQfU0HyYxLC4VXUX0X9N&#10;renvUksoV5HcqI1N2wU/K3H3r9u8tgz5IeXD4lq7kWACuIpf+W3z+lOoYLirDunTulh8V/wpM8Vt&#10;HaNQdTp1E0I4CM9DIUAtYcjb0ox9thg9s0uwe3r7VJCZmQspkAKg4KDbEA1AbuQqHr5Xvw/Gi8cA&#10;WIMfixyP+oLUispdj1Jc9VyefOopJou4C1wsdzofW3OmAk7ULgFUZR6aKb8KXsraNFIOein1tQUq&#10;XLEEWYhdOIuKyZgAQBg2hW2tByQSgAIFjmt7WUc6jmBu6gKkOuRYjjXecAB06SoBu1tFtRMjWLam&#10;EE5EcScRyrvtxjayoRcBToCSeYooWHxyjN/fg1qSwEhjUi17Le/O1Y4sq5h74iwtxPvav3K3wk6G&#10;YcCwHTp9aXvK0lx0YLcJceoqDNgSFPSdDfkLetKqk95mAK8NL2BtRYrqBhLfSwNF4ltGSyup/Mb9&#10;JW9DMgTqo6TqSoGgCn1pWkUsrnAqF6wwF+XAU0ZU4qcUVtStxyBp44T2lX8rdDueLG3vQg7ZMeBw&#10;vxOlnvz+lRomUMbAEPr0luK3P86uCMTxtchz/VUMqk5fJ0BOq1gFJzX563X/AJdeAppJWZgrELfQ&#10;uGOoIq0YscxYNoSlxoL8vSlMREZRQshkOIy52NI0rZRf0qo4DleiI0yVmDBwTllbRT7UkiAIWAU8&#10;9RoSaVBZUbR0JsSRqSDz9KlEvQ2qQrza3Mjn+NEMnclGiva6DXmeVIrRF2a+VxoutySfSgm3XsIj&#10;BGa3TYG2QNETP3SLlSx1YngaZ4nxnib+0ODDhdTSGSWQG+EbuL431NwaJWQlBZiALhm45D0/Coto&#10;knUHONlBfjr1caSIuZZSoyI0MJGqkled6jnjkafBu26tcsw/0jnS7vdlm3bkEwWyYKRcgKalbbxu&#10;FCi4UsSCo+IXlf2qNt3IAGs0d7EqotfIe1dqHGYAlUmPTGba2YjS9eFhCk7mHe7aSKMDQ2mXVW5i&#10;vCmXbvFh4/bq8aXdZQI16Hc6gUrTIu3wBYQyBSdOBAPG1WgeKXcRuptZVDITdxZa7se3jG4mjJLk&#10;AYYi51A50y7eRyoB7aMWVDrbEMDqaUxq/aIs5IspDcL1t5JNzK0ag92JI1ZZudwTwI4aVDLuz+2Q&#10;SMxklVe4uJ4Yke1GHbSPubxBhuFTVVNyFBXh6U/b2yPudvF0AEnNeFmX1qaNheItrhqh0vYnlaiG&#10;YsQVRJALkXHxK8NORrvtYbZQ2Mp+AcagSnlc8KknVw0hue2QO0iWuZRJx1HAVFuYmRlDXyY4x5Cm&#10;3UxWTcSr2jLcBEHHJD7WrUqURWLPlqZENgLe9To+MO1jZmQ36mYG5+ppp0eLuRIhWJmxeUC5ay+o&#10;HGv/ADM7xJDYtKZyERRa2hpn+2NjJJFI3RM2aQgnTSX+JoeU8kPI+Sl3ZAmi28ZfbwAjqVXU6i/E&#10;0d3sftXwXkfJSI0Kx+YlVVWJhh3C0itZlGoHrS7+P7x8f4spES/iIJYodnCGFu286WNhw4VLtfuf&#10;7uhbtoHb/wAXuO7FEM//AHkIJ9Naj2mzjPmtqAF2iSzSzHgeslibU6QQN4zcyxu8MbpeJhxKBn43&#10;rbnd7TbmF50ijEaqXJdsS7KOAobNd2IIJy0M8dlaPAjE3Y+t68TjDtJNjsYI9rGY8FZGW7FpMRqu&#10;vyNbvdeO3kG22+zgO8RXZSk7IcezGDoSaO48p4mLGWMpLPEgR0LDWQqgqBPGzPvfE7uN3nSXq/bu&#10;y3Ugmo98gn/8XP0yyKzFItL5EA8/en8n4SSHfbmMZTQCTF2VOrEY630NbdjsNxtPN7NDt5ZVVsHC&#10;amORjz0o7HZzzQeS8HuP0ZiWUkq2ToWvzNftPLK/7jaGwla5JC/mueR400m43CyRgWESyEn6gDjR&#10;SJnQNKVAUXKryL+lft9kHm3MvTOqXZmJsbJ6mtz5HyPkE2cMatIm1VwZ5ba9vDiPeovNb7xLeXfa&#10;x/8AZbWSPOIOyg5rcHIgjW9Nut+x2QsyQ+ORRGqJiQFKra2lSxJKWJZ0jBYnBLXo+GTcBtzuNwY5&#10;hkdIyRd0/q+hobUzI8kZBjIChsSL6kf4Uu5CSfuZH7XbAN2IOOQH+dXfclY5oVn3anU5y/ke/IGt&#10;6+3SKeXcwiBWv/Y6r5xqNDSxlmA3m3dtxNt2YSqxJGL42qRIpkLbidmh2sZDM8ZY3aRuP1rf7X9y&#10;ERSFkKPfbp2TaSLLhflak2cUrn9mBHAFJFgNB0jlW3Mz55sVLMxOIVb3ueFLFCv7hnk7cUqdSRnh&#10;aQj/ADry/wBj+ch2+98L5SFn3OzKxy4OuivdwdPwpfuf7I8PJL9vz5HcJtkRnhAyuyxoBppxqTbN&#10;C4mRyGzGJQDWz+/tQJcZh8VU/ID/AJaKpYTEASkG94yNb0WKhV4WJsrMeDE0UEaNLI6rGRxC3sWF&#10;vSnVdJPy300vqb+4oqSfkVDEDQj816ZmlUs3FBYCw5EigrgqmhABuARyDHjToi2ZVW0h9fqf50md&#10;g6gq0it0hQLA39T6U2ABTWzHiRxvbhWAVjrdgRfC31rEuR3dFDDE+mY+lft3OS2OJUXLkCioQLpm&#10;G4nXgCDwNZOjLbiuuRHG9IsSK2bAG5xYHh00vcyeRVuY8fiDzJ9qdu4ArICoNsbsOqx9RSqGGhYH&#10;LmObXpIkAKMM4Hv1Mttcxy0osUBETYxyM5GRtc3odvojla7yjqOh6kF/WjtNrt5ZGJBjAW5c8Rcc&#10;qhO7i/bM0ahkKripB6m15kVaVS/6YkR5I0MWp1uSOPtTSeKKkwadAUAsCL2AH1otMFMMTKQRjkcR&#10;qjL9aiUQd95hmXUBoo0XUq9tBX76NUUKFuGVFQ63sDb+dbbb9mOCORkhWYEHJWOIsDpUfh53226l&#10;VUMqbZ1YRhlDDPAe9SbHaShcCJcYpDdGGo1Fr1IICTO7frSDrMjMeJv6c6g26KsTrKoZmIIl6wLA&#10;n1vwFfY3gZtt+1j8/vDt9zPugo28Ajgad5lZwRwW3Cv9wPtfxqTb8+JLQeEaKEMu8nSMXCleEd73&#10;cVPtytt9DE85RGZv2csAGSn1N+RqfdbrehF3ezheQyhbieKIHJAeGtT7fxGzlB8e8kLeaAZYy8fS&#10;qNL7GvBfbu9kig83ERDtmadu5u7AkBYjow963/2pu4APujbyE+R3DDHa7YCK+SSWsG4aCp/IeV8n&#10;D5TwkfktyPHQiUd39zHuGXbK0C6fjUvmWjXafc0HlVj3ClQoGzG4xGvqVrZ7l946bZVAimEhHaMg&#10;wGZvw9L1sN1Hudn5bwe13MBmgO6Pecu4R0jRflYNe9QT+M2q+Hj38EPkI91r1kRAMmJ0OpOtSec8&#10;jONvu33kWx8gE1Q7bLtmYk+wr7xPioY9xt/KSQR7Dc/J4oduWVv0+HWLVsX3e0k3e48rsYvH72OO&#10;ESDbhlwSSS3xFzXkdj48TxzePmlkj3O2LKLBA9u4hH8K3+2nkk3HkRBLBtotwWM0m4yKqRkSQLX1&#10;FQzw7Qrutm/f3e5VmlEkjN3CGY/06i1fdv3Z4gRTbiPw27Hkl3spg28UM22a0kba5kDWx4V5LdeP&#10;3A3C77yO43LbhyGiDSkExxE6Yjlag+8DSoZg0iw9ThTocUXj61JLsdhupo3jEyTbmLCNRjYshNxo&#10;aKdvbbdo3XMylEAQ6sVa2poLI3fIPVGwKx39Q4/lR2m0KKpFwg+RXiFI9vWujcnJ1EhZGZcb6YMQ&#10;aO4bdObkCNMmAOvHjUDSbtpO86iMsLNGLWYW/wA6k28TRHKFGd8VJmYqSAsnHTnapQk0rm3TCuQI&#10;ddSFAOtCFhKJZ9qYmh6i0b6kkc6d5o7mN3MhbQDqvYLwv7Vt93I5AVrxIALgg+vH8K3kLLeSbbC9&#10;rkgBdLel6nezLKzPHjkStlHGx51t4RGTM0ojWWRcLIeFhzFbTdTMisNuIgsYUghuruP71NbYzblh&#10;ocIw4JI+eX+VbXcSCCGBQVjjdlWYs9gS8X+n1p2jJyXqZowGDgjQA+9bUpAVAx7hkutjf8w9Km3c&#10;0n/c4dqOJGLKY7cbcjW6RW7jSXyVnZY1C6BSwNbfflWikY3ePuOygIRiyX/lat5L3bh5ZbQEDuOt&#10;tGPP3NQwSKqMHV7R9XQXtelhSR0ImSbONbriI7YsOVbjEWkYtEZxoroSQytyFRQQJGoeB5TkcAyK&#10;oN1fje38aZ3yJgYpc6qLDiCeJqYncRKuMcZSchCx7l9BW0gadAu22mJ0AZm0IVx6a8ajeSRBuTPe&#10;RC5YdnI3Jvw0qaCWdAyQPFDkSMnZbKEHMjlUu8jYxPJI6LLISjDEXPTyvwpC8hi7zhcnLKjve91a&#10;/wDhQgl3jybdiCsUkjlC1rArc/zqTeePVpNxJL1bRRkHLG/S3En0qNNp4eaFpXYys0fQgJ1JkPA+&#10;1Q/uDuDBJZgqxouOvMDiPQmo5N347vPIVtIkUTqJC1spCRpUce52EPRgSRBAy5W0OWOv0r9bYRCV&#10;bFrxRAYgWDA46WHIVGi7aFJRGDdY0PSBobAcfWoxAIu6T0pcBtNcrAUjAo7C6MqG8bNjbrYUESVl&#10;sbHB3xKHXjfX0q8LGTuWuVdiUANrkX4UJJJGHTYhr2JHEkGj3wVB4NzxHxIp7nTMmP8A1acCaCdo&#10;hSfnc9K31t60jLEWWwL2+bgAai3+FbyB1VVMRZbgD+2pIVzyNT7vcpMRDumJC3VRqOFuIPpUm7j8&#10;XGQ6WQyKpckcGjVhUmwmVYVBLOqqoIA0CHEVLs9uqOkRN80AOh1xe1yPWimxiiGAxV1XK2Wjfwra&#10;mV5SJZUAiUN+oSwF9DW8Dsyyy7MrmHZhHoSVN+GnOtwoLtgsscCIS6sDJch2PMmo9wru0Tk2Ri14&#10;y5vp62qS4Ma2VS2vXyGh4GsY9k0+3tkrG/W39Ptaov3jdi9jHAUUFcjYg87W9ajaVppdzkruiRI2&#10;d1+CWo7iPxMJl7YOMuJdGC9LgEcudH96YiI5JAYcI1IUH1A1FGcNjLGLxKL4sDwsKdNgTEdbxXYt&#10;IPXU6Coy7ktuAVZhK+UK31aVb6D3qfCRzKWzikzfiOLAX/gKgi3kipowEuRwyHDM8iTyqaDcTMEu&#10;FRwzG4B0AoqgD5NrdiG19Peljg2rsbi+hDAH1AoDdQrt23c4Z8lCM6Y2uSNSfQVtXmLog2yIxVFD&#10;xdpCEdF5+pqRF2avhYPO6raVEN1fUaE87Ujsu0iBXIyKUZkXgFcWpo+7G6RN3ZBgoL4/mBWnn2QW&#10;JVYKskl+8xGjDA8r6U8TswcKojRwyrieBH/NW4fPC2EbcSwHcAxBPL3qPcbft3iXtDI9N8BcZH81&#10;S7cGQQPMbh72sdTcHlT7dZAbyFolkJuTf8oP8qwIWXcEsZAhywUcMhy963DTSGeWWZXivYrZpRaI&#10;n/SOFbeXbQMS0WeNysUhZABkRw1qeWZkimmLAi6skaFuIvxHvSrhNuJoyGldEB7cVspGRRxqNV2i&#10;QLkTbcomcljpJiw/GsN2UAQlVKgC4OnED8vEVuVhVJjqkcjk3ZOIcNzN+VIVeIRlv0TH1SR6/F0H&#10;Cpf1nmDOLiPIhQRdmIBsB61HudrNg37VEKqxx0QrdhT7V5pThIykJkhkK62Dqb2pgwKIV6Hub53/&#10;AJmoUSXGa1yx/NHfiaDjbblQpX9aCMyBzyPt+FKJmYYgMQemRGPyJHqa2EcYZQ88fbXizsJVOUl+&#10;ArxBmdo2EMKsFuMiL2so4igCVBICAFrlbrcML127iQSFgcTc3va5AoZsi2VgAxsLjjr6msiQuLaL&#10;e5IHMXrdNDiXMMjYE2BGGpNb+Z14SSnIMWsc/wAordvKkghSMqRhZJS3xCt6+1bgYGFFnIjy6XUZ&#10;Hj6/jV1bMvjd2RSAMtdDUbSE9vBe1IFBCm50I5UZYpVQsuZdWu0ijTFl5Gnkk/uILMDqB6XNd1WA&#10;LqRg9rL3BoV9b8qkWdw8hAwiAAky5tiKIx6Jku730XW919a7xlUG2Vhb4cLH3oR7eAicdQd7jJuN&#10;0J4ipA2f72wLQiMFFHJi3EVco+Ua3KRgkM/qbcBUIkAJkkSE59IQI5bIN/lXfQssEiBmgW7NKAiq&#10;Rc6gfSpyW7ZycCNgNbscbX5ilSF8ArlnzuC5ByFSljiERsyBZlbAgn8eFI0ZdZO/cIBdGXIdTNy+&#10;lbNzJi3aUOxAEam17X51NAYRKtrI+IAa4uCGHKo9usLEFmXpW/ZIPTcc7+9NESC17sp6SSuvSw/w&#10;pXjcAMcZUNrmO/IUxhVyzcNNLWFx71i0U+ep+NteVvWlRNtLEIzkllzMg9weFCXJtuWkOeSq2QY4&#10;lQD6Cgu6JOb955WRCRcWsLjjeoCwxmV1G3d40XMg3C5WrY7RrOkG27QRADj0gHK30qdXZRLCS0gw&#10;BtlwDn3pwGjZSVsqXtx4G1SlHxhQ/Fb6EDUZelBE3kbql2ZFY5qAbEACpBtt4k8UxFhHIxA0+Jsf&#10;40qvuJkj1KhAWU/6b3opPMRhITGcyhZRqM7HjajOFAwbF5S7B2I10Xn9a7sbMI1IWQEWJHO1RsbC&#10;N2VdWt1HgCPWgrw5Shg5N8gMTdLX9aDqLFHOdlBAJ0Kk8qEjMpUaLr1AW4WouLGzZBjxf/Sx9fal&#10;nSMJKrDDHXuAnXTnUEqsVI1a4AII1e68qEvdZWUIQVv3ipfXEc/ekZVuDZS8nS9hrqvrTK92iRCy&#10;IACzkDgKm76FduZlcKEF+4shx7ntSv8AtpH27hill1fHhio5elRjbeMkWBjaPvJ2SluMmnEfWoZf&#10;Ly4RripKlShYHUA862288z5CMxWUPBE6gY21UYjU0rbSCCR4lJjZ1QWx0BJx1/GkbxUW3iYAhJoY&#10;UhRWHAdyMDU1Ku4mlkiVFiJ63bH4i1zwF+NN2d1eFh25ZFkYmNvkba6H2qeFJnBPSu4Mjho7ganW&#10;v90PHSu0jbJ4ZyzEh5+3tQclW+oHOvJ7eCVbwyg3kbBcnJOFx6cqzaWQzqwBQlsFLdIuQdRekkVo&#10;kkDnNBMcvj/cEfCuy6gJewy0Ifla9PAMmFyBJfRb8SaVIUsI3VXcfGQc71mkikL0tGxGNuC2B9Dw&#10;ooUxbbydZPFtLHU8qMyj5EMwJvYAW6aaMxhQSp7gW3K6AmuwVBBuGbS9150CilsmbK7EED0tQ7as&#10;Vt1lyUAPoAeNAOjNI2gQcQn4cqCoFulwqDkSb3J9udJ0qWYHMi2K3HrUQRfY34aiwNZS2GAyZ7iw&#10;PoKjVYySPix5i/CllYBEkFibZEaam1TQngcWhljbEtbVgQK2/bfORf7iPqMSLa34UTECeaRDRS3r&#10;fnQgsyzlu27stxrzv7UyOuX6ZMhDasAP6aChyxYlUbXojXkfWwoRwWJHSWyszPzHsKDHBdzYEJiM&#10;GANwoPC/vRMrYKzCN1X85todKLZK0cViEuBy5Gjoe323Ci3UrAf10GQsZZLqAqmwBFusitvGVR1U&#10;dbqRfH3tzoF7N3DdcV6gnAhiKvGl4yBil/iRpYimZZABdMiW+LX1QIf8ak3KJZkBspN7g8WAoXyZ&#10;cQUKgri97cqL5KSW1DcMfa9SRq1ixGhF9bWIAP8AjRXcRMCTdCpy1Oo4cKWZZHJluVQk6W1IYnlS&#10;mYXUgKq3yOfC60s8gWNYyBGzWALnUaU3ckBC3Ogv1XuKD3LNZ1LY6BbEAZUIo2BDga4WOvEZU3bU&#10;mRAEJALc+dqjRkbuMvEKSGP/ADChGwDLMW0tdl6ubchVkUBBrrZlJ+nL602TXElnVeIFze2X8qXv&#10;DC4zDY5WvytTzRlbn9Pq4of6tfamRzi7EAsv5z+U6UjRFFVUxaN7XvwzBPvrV8wTdspm4KF1CgH+&#10;FIFUh1bEv+Vza9xS5BetSistsuPEW5i1GZQWeyA+ugtcf50HD5PZTidbX1IuavuQhjbqWxAs41YD&#10;6UrRzGJVNyH0uBpYKa6nViQLsllxHDGw/jUZiACKjFvXp5UwEZCAEKbkW+ooESBY4iVJ/MWBuaUA&#10;Aw8GfEXuNdaR5GZUVQjR5Egm3MU57rEmQPCguAbG+ppgEGZIKqGGg52pcgXkfTU6AjU2JoyqpCq2&#10;K3HUGGpIrOIgFFyfW4uNOFOJXCIVwXEaEWtx96aEBlZCU0uMl4XpYkLdeis3Fbag3PrwpDumV2cD&#10;OEfMOTqBIPaoHndBtlAfFGAkY8bG2o9Kbb7eZlUEAE3tGb6Kzc6QIesMzdxTq1zxW1FZjJI0g0IJ&#10;uctNajEYayKFLDgjDW59aSRzdwwAJAuBbiRTTEI6ggM2iDI8ATTwx3jYIQrHqBLiz2phGryCwR2B&#10;MZ7i/mC19urPEzz7PexOpNyDg2REh/psOdRx7aBNptI9tGMkQMEkjiCWLDlpemij3Ek7B36IycwF&#10;cgLob6jlQMe1luxRrkFQo4nJj/nWzglfAOB3e2e5jpxsOP0r93uikkIPcd5kAwP/ACMKaHJZHA60&#10;UYjTS62pJ9jF2dvHIDKjtmQRxxvyPOt0qMBEXsihrR4gnKzA24UINmsrRAdoMoOOJ6bkjjbjS/uV&#10;WOLthUlRA8k8R4Smw0PK1TtfGJbvZ48XcnnY0e3t2Ic5GeRiNG6slU8SOVRxDBtvuCqsUAByh4ly&#10;OF6XbNrt2QxhyLhGjFyjjmKDoyiH4dlCFAUalxGOZ4VAkTHbxRdCR3u8hvcknjSMq9zJiGjytY34&#10;E1JEIAIETNCGuI5GF+p/za/wpF3DKHdVKNDYm5/KAvrwNCHyiB449F2KrdHjAuob11trahttnENr&#10;tQQYNtCMTLjoBZalk3XnYPFePEbiDZl17zsNCjNcEEmpJVj3Xm9wyYqkSyCOHIfpsXW+Xuab7g+4&#10;t5vU2e2bJtl42WSBbBuqKdofkbC2tJ/8rP2sZf3BvNP5Zu4oCjLFjOptcg1tt/ttj4fxH7YhJ9lt&#10;RtzIGW4veMXsRSQbre7bZzImUc37JNw2Kj4L9a2O4j3odGD55JgSyWAbH8tb/Z+W27ESbYSbbfRt&#10;ciWxKrcVtj437ul2fklt++gllYoRfSPFjYa8a28k26i3qIVLS7fdLPHMnG5VNFobeQqkUwUSODwJ&#10;UWH4VGEV5oGRR30UlACNLgaVuB+3h3m0aDOKJkV1ksCXBU/HT1ryMf2vuJPBeegEjbiGUkQs630R&#10;WNrE6AikfzMQ8dvNlvTHM8i4JvEUle/22sLH1rzGz8nfZ7TzUkO520g4aoSzRyaaEm+lGNP20rxh&#10;hFL3EUyRjSzf1G1ZHasDJ/asp7Ytre/CnRGRXZ2EhADYacbelT9iY/uEhcB3YqHe+kqsfiQNKkSS&#10;YzPk5kkkbuJfI6C5p/KJOPHQKQgmnSyMlwJjDG2nDgRU0UEw3EECsvfcXZnKWBsTzPCt1BDdZCJQ&#10;XIICDHkb8a2u6Z+54/a7WWCWZnsX3TT5Aqp4m2lL9xb9e/uZtuW2W23QwRiVGLtDJxAvTb6WMQzJ&#10;Iz4wC0LF9QsUa6C3tTu5G7kdCn7ZmABY6EyScseNjRmWBWCOOLDB4y3zHLnUnkYFl/bbtVYrIzEL&#10;IV/tC/41FuIFVk3MTr+4a3/bm1rXPCv2O3eSL9zIZ5p4b9ckrFmxK8b1/wBtEzz7QIk7uli/ViCW&#10;PO/GmdlkGcfc7aMzBA/TfSm2sELS7iUlwy3Xt31N2HOuzAjJJHddxMzljifkrE1uPE+Vgi3GzVXj&#10;KyRCVHBurKtwR/wryn3l9iQRt4so0s/i4I1RkCRl2kDKntwobPcwmOeGVop1c4yCZPktjrTWiS/x&#10;cgi/btre1NaPXRF5gE8CfpSiVXE6dSsCbFjr/CkI0lxuWDW0Go0FO8r2iK8ALnIG/KjJGSq2zVeF&#10;wOm1CN+lla5cG1mbUa0+RXtCym1sg3Dl61JFIy9htOAzV78bU8BkUMvxAtfHkNKnULlYXC820qJn&#10;GSIcf9Sm+i/jTLiMxZ1k5oPkaDLiUayNISLtryX1pIgZJCXwsVIKOeOR9KaBriS+YIJuluWVDGQZ&#10;sEjwYXZ8hoSx9KjwYFFJWW2iq/L+dIHjUks1ma1gf6jfkeVFI5LPKuDPfSAcckqLa7YF5o+ln4rJ&#10;c30HrQ3G9RoYScgpFihA0vHbnW1X9ptpd1ZHeYlHvHYE620IA4UIodu0KAZxzqhVMmHAkafhR2UK&#10;goB255G6cDzKL+PKmBlzSxtbo1Opc2owEK5cG6ra2bHpBcetGMJZrYsvEKJPRudbj9xt2cRosaRq&#10;xwxQ2V8Bx96iME5gllIwVT2wqcsCLWP0p33M7Pu1ixn3D3kmsRe7zk3/AImjHtJG3Ur5uzglmsG1&#10;B119hULGFjBuQC+6xNlZvkmPIg6GvCSbrdpJtpd1iqmMRhI0ZW6xz04Gpfu/7d3Ak8lsZmXaLl2p&#10;dtGIzeWGbje1xYGvLfc24x3QkZ9jv9xJZxHuHGRRJD8T9DW133kNwTsPuDfNtN3uVj767ODdyHOV&#10;ohxxFQw+J3O3mZoYp/GFXTDf7d1yu0f5SVt01uvF7GDbnYecGe4200KTBN5IcnEata1j6V9ueT8a&#10;x3X3vPv/APyDKj/r7aVkN9ukYN1QDXTSvOeKfZNufKfcUyJvZ9t+qNmBEIi7YHS2OtMPD7uXynjy&#10;yyeS2UkzJBt9wB0mLbtop+lb/wC3Y1mOx3MW237mNW0fbr3pIyRyB0JrdxCB33C/pwEgyQB0N8GH&#10;D0F6f7r3E24MyxruJdqZneCGQNchYeFrAa1BBCYtv4vH9vtl3DKm4VlFroz6qun0ryEAeX/x7zmL&#10;cQzlpx3GJAnV2/KONf8Ant6ySePeHdxKTZGWdVKo9uYB1FeS8vvV28vh127ywySYxNKsQzIVzzFr&#10;ivMKPHNN4/yHltxJsd7gT0NHh+2kl9RqeNeP3i7r/wAbBuNwN1uZHTIouuSIh5H2ry/lvDbSXb/b&#10;caRwvtkRpO+8a4PuNPjkeq3vX3d4w7uXZwbjxO5AgUtGJoFgYSB7EcB7UIt0VJSeTDgo7At2vqfU&#10;0DtNokpJGNyCSTwe3pSwu0cZZLBokHbjUrftmNdLVJtxOVSIyM0i3HUj6XF9fYV2o7hix/7qRsWO&#10;HEGI/wAqjj2/cdkVFZsSGY8GsedQiDas0Tn9SRzZhcc1IppJ3SG2saSsCMT6ZCl3OchaPVSFKgED&#10;iD6Vtp1HanVAjqOOKgguG96BhZVbuYvKLErY2Jy962bIzhmkVCykgEf1M44Xo77bQuY5VEmMd5UV&#10;gALG3E86jkcCNldSzNGNFIviVtpS7KQM43cDC+JdRioy6uXtW8dXawm7gbU35qi/w1rbiRikryxu&#10;Qf7YfK2Kk6DTlUO6lxYRQqJ41a7FggtYD2qZfHGMLDJaRFUBgpJ+VjrRXcdfcZxExXRFvr0k6VI6&#10;kSXiWVe4b53BNgD/AIVE2QE05DKlumxa2LVIsfQ0RBJvkXjx6mX8a3alkylYiKQWvfW4ZfW9eO7j&#10;MhYrHKrAgAJYGQX9eNq3Rjdo5mIwnBICoPicB/VwqFpnBfoUKo4dehv6UQzRRSSAO6dLdIQainLF&#10;iAZV7YYhXZ2JyNvSv2k+8SH9vtuKyASMSowjUA3tyJqVVmhG1DszFWViqqLjT1NKY5FVWnBiQkFn&#10;Cm/xvTRwMjS9rGWMsDKyiwOCkk30qZHSZJVZ1yIZZMQ3xKnXX1oHbRsxLsVlbqaJgbm5POv2u52s&#10;s7ZFbWLMxvZWVteJ41HFJ4mcxs36TOrFIyeYBW1LNukkkQC6r2iFDcQPjpUUm82KRToy4M0YANxe&#10;9ympFRvutrCqRnJiyC8zNaw1X1pGh2yhlID5LYKytooBHCpGgTaRuEAfBEKgA30Qc6SXNLg2ECKA&#10;zD+skV242wKnRjz10BF6vk8eZIDKS4xPO4PPkKLxbp1YHIuwJYKeK2PC40qOMDtCVe6VLdTyE2br&#10;5aUrhhiEvHHkHPvGzet/WohEoV5LuLG5VV4q5H+FFZ2kkCsLPDe+anRSi8geNGOOAyKCXfIWxDaC&#10;zH/ChmnVcWiAtgt9GytUaPFc6AlkuOHAXFK0ceKgi+mLEjQgH3rcHKO0UbdJtjwIOV+JFTRQpHd9&#10;wD3SBipcjI9snUGtlIqKxliBCBslCWJJVeXCvJ7jajCFwxWx1RQVV2y5m9GVJnaO5KgXV1F7tnzI&#10;pt3m9gzI8QumVjYEDl/nWzGyXcN29wmTujkqMwMVv/iK8zAI1SQ7IF5ZbI0Z9UvxpmdlRiXBJA7b&#10;nLRxpYU0W8eXc9w9AW6pGwHxDAW1POoX/wDHxvAgB/VYMAycyCutXdtjCuTsY4+2j6i5AUUJ1Ybi&#10;dQLdWkRB/MK2KRYQM+4SGNyAcif9V+NRLHMFJ25kd2PUVxBbqvW9hjmaJVZlJYEta5xIJPA0FafE&#10;QoXSQjuBmdfj2+dSytOxeRAwIOBjJNsABRUuXJQg59UjAm+Bvrr60kO320hRQVdo3LWZvjiB/P0q&#10;0G0ZgxOIkBujJ+Zrjn68qh/c7hI0IWTEIGCMT1XkA/hUaeSO6nYAO+COyub/AJZALA3odvY7eAKy&#10;hJpgsjWA0JyGtIs08aiDW8QAztpoq8KO32c8TlUxDSkMQgFnU3OmlONnMqCYdAEgQMbdS3vpaniT&#10;cOHJwmizLBQDfpN9daskwDshicHQKTqBx1qKOTHOIkqxIWOWxvZuVSRmzKhEgmJs2Y17KrzF9AeV&#10;bx5ui9huduGzYBXBRl/Hia288bjAQtIkfBe4I9GcczW6ngimlzkZQrBkVWDWBW4sRYVtzKyRyquc&#10;4awb1BQ2/kKz3DMJC8lrggyBjoGJHD60o/YbbbCfEtM2EhUBsg6acT7U/jd3vUE8BYwEqEMi4WVC&#10;SaaVwskjM0GBfqwLXyBNTxxQlXLCJQoKlywsFyHI86g3TFI5ngVI0CrkpZSPlTxLuHVlv3mcmSO3&#10;JVU6D3NSBZVdcjiEUOVP9ItwrvIWMwIM0WoU29Pet20KSrElpbQyFSxRNV6eRPEVtoiGSQRYsEjJ&#10;bpBGLWoGDYtIGkkYzZkYlhquFqWLsSCNHBa1wVv+bhSL5R5dxJGoyRo2jtbXt921LtzBFBAFAUsQ&#10;9jaw5UPI7P8AthWMXbNxeQHWUAa35X4Vt2kOqtt45Db4ETLovvyrw12KlttA5J0Kgk2NKpe7FAqs&#10;Be5txuKHaCq5GJZwAMjwsD/jVmKSXW+rAWcjXT61iuJYMFdjYWxOoW9b4rE2m3lJcXJ1jtp+NTop&#10;SR0kmcBwAGcyG2angLetbmF3CtIjXjRbqCTcyKR8bcqm2zkv226Ta5fXW551g0UalpMYlLCS6gjV&#10;1PD8ajikhURTYZMpDKNeVuFRpEojEaCxto0dr2b1NSu6g5FcI76Gw6i1LKoNkVi6Zch8MR/p5Usw&#10;IYqMg51cEjUHn7Vhq0h1KhbIntccqIXbsEXpVSTZvXJqDorBwUvicsNPiCOVSbg9cysgkN+24F7K&#10;LjVvpSyG8ZaMaC/UWFhkvLWtrs7OJ23CMjMCsYlz1BbgRbnTx3HbeELhcFY+hbgN7nWpso7xvKVx&#10;bqYFmNpLnW1SMjyfl0BIULzZTUncycvGShsVV0xJUMfUc6fuMGbuZLGnSQuWi5Cl/QJKlcIn1JUL&#10;Y3BpY4YikjxlY+1qET8+RXgfSisO2mZgQjyAMrDDRNLa39eVR3V0fEEkXvrpobcfWoJt29rKLC4B&#10;I99OPtSRbpHYhx23ZCUZraI0ltL+tYzbWJnVCe4SthbiVFtbVnjCq5XUOAjledr6i9BlkgSVLP25&#10;MSNeKhW9PWpIwyJGpJJDg2PtY/yrbWmMid9eyE6gTewIYGtxuMEMjbBjEz21do1Iu54EVv8AYK8m&#10;3kDl5SEOHbUkgNLw1HCmfvFjLY6yWARdVKj/ABqc7qYhZYmQ3bpBAvpRXbXXV0bHXuIX+YHpQYSx&#10;ldGWJbfpnG9zbjrypXiDmJywYysTaX87IW99bDhU8LtlE2vC8jP6KeIpY4oWhZNXBkJV0Ho3rUfU&#10;7cCVVyo00sQKWEExopV3Dkk9PEgnn6U4MjSRqWDFr5ED4WY121vHDMqkuOGZ5f8ArX7dmICHJpAp&#10;JJ4GpoYizSCwN1PU1uKjkahWORG7ciuGZwBEwOuRP+Fbp55oHzu69ar+pHcnXkCailKowkiVbRsC&#10;Ve/5XHIUAzdwMASc8cPYLzoS3V0jUkWAD2tW13G6QfsjuVklsdGCyn9Nh6ml28fjdvmyQ9vJVdoe&#10;2P1Fv/q/lXZ2WzSOOMFW7bAMhA0FweFQhJVjiCsY4xIGHcK2Kmx42p9rLuZYz1SoC5a1msANaaJd&#10;y2IHbJJOrOePGsS5KKXPW9s3/qUE8j6UwWebJ2tJJIWwcg/2kU8D71LE94YmmZe1wkWwvckak0WQ&#10;ushuGYgumY0BN9D9K/3R+3pHBMHh9zLLCFzbdO+0DosbDhpppXkJEjjhKzuZIwoy0YnFvcetTiGA&#10;BWs3cd8r2PJz/hQaSQKQAVV7I3G3yPKkm683kAUZaKbfJhSxvIUWUGxU9JIFrEcql1vAtgcLC7Dm&#10;BSSx/ltdG1DL+Un3pg63jcHIMQXxOl8vrRi4xyG0WRBKAm/Vf+VNhKTJEVyX+sAaX+lRyFCmi3se&#10;fA3FPKxZwpLICw1zFrAGgvaJjbgB1MPe4pJpMu5la4PVjbVL8qeSOJT3pAuTLftkG2v1oxwkEjU5&#10;Iw4nqxvSLGS5DYurnUFf6SeVWY4rcM636VX3Ws7qsIYFX/pP4cvarEkoOpQTq5PH8L8qlfFQl2Cg&#10;i7RngSD6V3pmuJLqDY9WPK1DBQB8g+Pwj/LiOVBGYRsOpHjICtY8DbmaMuThhZCQ2rqNCt6jfb3Q&#10;EAOnArjxK+l+dPKxWEKMeoXyI0BHvegsoOQW0UgNtb3ufwoxhhHIqW9bAcbe9RuhWUFcLstxkdBk&#10;DxpZVUIl7sq2CtITfQel6vHGQf7mSn+riLDjXcdcv1ALroFB/qXiaV03CkTEPlcaacAP8q3DSMyo&#10;5ChlBC5qMQyjlUWMSGdU1W6jugjRz71myXt04jqNuGOnG3OsFhxwFr2sp97U4cY4MVA5cPSmAUZt&#10;fr0GIvyohycofipvkWPxv63piwtKFBYEaDniPrao9yoHTYiPRgg+g50hMYxVwSrLrf1vSuij9swH&#10;cuRYW9RTiMKQ3zFrKB6i9CKGzKilsyNAfQXp2bXvdfS1gAdLAGrkdOBVeq9uelcA0aFrt7X6sqYF&#10;yYtWRFBUG2tr0GCBlJXEEXbK9iAfSlZ9LoMVuNfYUVK6WIYgWe3Ni30qIowa0i3LLdrDje9FSZXu&#10;MltfU216vQUCzlYQLyi/Mj8tMtm7TOe2QCDGT6jiaWGN1uBcEaa+x5UTr+kMQMrgnmCOd7UQ8XbX&#10;oKPjbpJ1vRBAlK3Mcdrrro7fwpykoBaxAY++gX0om7s4srJc2yI9eFCPExtGLmxHVzAJFFe8GWZC&#10;+uoiPoaCqbhEDyW6QSfzKfemAV2U9ZQ8f6em9ZSSNkwICKdBp8jehIsnfDZLFlqASb6r7GlsoVs2&#10;RwB1oToDfn+FB0kZsNS5uMWv18fWi2VitiIxxc82vy/GsUUoXU5WPO9rn29q7jJkqAY2stiRfIjn&#10;606syM/zXTUki41Nd10HdW6MoPTkmosKDbhAkkYZUNgO5KBzruBjEQ+JUG+a+i2p3ZT2iQGDXxB9&#10;WFI3cVWgBKk/FhxAA96SZxHHqwCqLEi3EEVkTijkgLzY24kUxljboHzJt034251EIyyh/wBSY5XQ&#10;svxAj4g+9RPubgGTFOfSWte1KYnKjJmIHO49qWWOGRZDOsazWYPkHubvbhUkk8mCOEgMYViM2juA&#10;QP8AGpN1O0UZ1AzcXbI/PjyodyfvyLYFY5FRWY6Ytc8qWPZqkETkdtCyZBjpcMDW3223lZZTADu5&#10;HcYObcFU8KLJDIFLFVnHUnH4kLxrc7p4FdBA6yd0fEMo6xegXjeSFHlkxKtiytqRe1SLKYtqi9PZ&#10;NizHkFa+n1qHbbWGIsSAhnwlBQ/0ik38VgqqTKVspka4OMftTbNpJUSJikVsuk3sAfWm3EKo5RQz&#10;KFs2QHWSfWmnjTuIXOUJtmCfzXNSbtUVJEhMbX4iSxJYe1RTGOWSbvmPvs3SxY3xQHgfeotipz3k&#10;kivYsDoTezenpS7SM3ziBnK6Wci4VW+vGivbM25wyjDnuqiDUWUc/eo99uWvJKeuHMK8a+iA8tOA&#10;rajblotwoszDqmDE/kUaipNxHs5YpJbNtzuGzSWNlyaZUA0IvwotufJw7rcGI220UbxEFQLqS30r&#10;yOx8l4ra7iTfsxX9HGKBC1w8uXyPoa3XkY98sbGyxbLaTLFuJQWvfEG9teNq2qRu0Z3EyCZgLyli&#10;PjccrcaiE8MaSqI44IwhWxxt+p6luN6Lxnb9mONsnV0Aj00Bj4n60qGCHfbZLrIelTEANTi2p/Cj&#10;+1252O8EH7iSZD24Zl4YEf1aVLt/H5R7La5PuiSCyBCQbEcqTxm43ASeMgmJ7IGAAGjNYG9CHdlh&#10;GAbKSGUggWuRoaj8h4XyUU+zYkz7RVLlYwLsCRw9xX/mvAbHbRea8SDJuo4CkI3+3Rb4yJfU3HOt&#10;1BvoT4zzkETxNDJGUaPtvYgycDwuCKiXeyxbqXZbeTaRvJrNE0ZCFxKfQiptpv5JPJ7CfcNL4/dR&#10;Bv0gXyMLMRrbhpSePhiLMgYO1v7RHyqeSKR2kILTSOxFl4lQp4VGiKG2g27jcMrqH7gcAJ63trSB&#10;XEsbM7sjXPybIKT+NF/DlZdvCmP7dyAoW3UIw3A1uY97s5I+2mQCRMcgymwZlFiRyrym78hP29rt&#10;0kCNKwD5nT9TLjxqOWPeR7PZwbo7qJtz+pDMytcZL6e1fvd3N3odtA20gn2atDBGIx2wVj1tw/Gk&#10;8nEn7qOJ/wBQuwyxJ6yAeZ5VNv3RVj3ILRbc2ucevq+tbHaiBcJ3EY24WyrbUByNLCtr4kPeQhWY&#10;JqiW0/Lz9628e66ttJ8hEwV2ccFH151tPG7f9JoYXkR3YEKES5VjzPpUWxO1RdtJN+tPiM2OQLF2&#10;586EezbKOaNSZrgrGh1xa3GpoIorNKpWGUDUgj51NC+Vg95STZpL6kEVP+72bbaEkGGBXCHp+Mob&#10;0biRXkdvNtxIu5gKMpRioDKUIIHrfjXk/P8A2hspdt5k97cLAvcaOR8Qc0RQbX1rc+O+5PF7rZSQ&#10;O8bu0UqoXVrAszKNDxoILWjLABRYMpa+RHtQBBysMXtoAeRt+FRq5/Ue2FyNQeY9hTRh+6j9TEHQ&#10;H+mxrbzB1Vb2QctdetfSmd1VgGQlFSwNhrUk8ZCowBstrAjgCPUUWkjzBFr8GJB0N6E9u02gdiwI&#10;C8ukVJleyi4cdLX9NaYWZw7B7kGwA1J1pgjdwkaGxZNfytapSQI5Gf8ASQm4yB4qOVdydC8ouXHO&#10;3JmY0JhdHaxW+vc5YMPWgZSQTiTidEtwBphLcxyMxTEHFipuCwH8zWOUMgdsLhbkYm4T2twvSTRb&#10;aSLbHFc7MEtlzFtfrW33W62kW5lmRSss1mXPhkgbgRUjR9mEEIh6c8nKAKUA4WpCqjJ2OYYdSCM2&#10;7hP+rjatvH2zGsfxAB62A+Tf8K3DQOokXRw3Ve3FgPfhaikRdolUsBqWOtirN9aVzBb90GAB62jk&#10;JtEbihLuGlmgY3cliJOrji54BaG4VCZ9tH20KuAjIq2DSD8xIrusFTYxg2DLZ1k9Q3p7UsUjqV3F&#10;wXxJEgvYM/tap5kRe6quEKDKIZfmKCl8f0OCZJDZCP1W6rLf3NS7rukDxUcMsyCOSQhGksvWgslu&#10;d6O635fc+E8SVi3O0WUKNyrt2ncRnjob3rxkX25udpu/E/d/jH+4N3t2tInjvMCQQJtNxrxxJNSb&#10;coZ4vIbr/stqdIiwJCJATprytXjptmf3G28fEf8Ayaq4kl8asS/pqrLfG3Ck8r46Ft8fDysd7e/c&#10;Dqep7nj9a+3/AL18HtJRvIZFWaOZSVlnKYyLqLY25V5X7vPjoRP5zZum5hjQRHYzSAXdFPLW9xXn&#10;vIeTmZIt/C8m1YXZJpgtlPToCCbG9b4z7UywqJYX3G3kWGYxbkYBEJ1a442qCT7S8VN47Z+PlB8s&#10;u8YbiWVJTjHOrKOm7a61uPCNJ+ukEcm4jf4SwtIFAVjpxNRJuIZYZYNmJYl25tJJKWBF8Py241sv&#10;O+GeB/JeTfbQ+V2xHdmSGwRpYIhqmI4m3GvsyFP3PkvECObyPk9sZCrSRyL3kjOfDS4N63snho4v&#10;GbiHcTJBsVK3EL9CJkpsT6mt35Tym9ZdhsNx3x4vq7EzA9Rij4EkcxW281BtJNt4mN40g246pshZ&#10;CHI4qTW58cix7NfLbCDemJ162g7AYNCdLaHW3Ovv2bchot1P9vb6Lxk86klpY9pIJVhc8DfjUMby&#10;MX7z5mQguVAFgvpSxxu6hljTAAtJYNwVxwobpQXts/1AUbqmIuOnje1TxRR4B5i5eU2ULkSfl/Kp&#10;BuY/3BxDWCMQAovobUHHjmBD3ErqQFJPHW1A7uWKMRtZlGhdRrddf5UqpbcEOGIdgAcfyxhuFIIN&#10;vDBI0LN2LCwhQWZiwNuHKt8isWZS8Uag3OlwT7Ae/Gv2zRlor9ZClVB/qYmofHPEFhURyxyl17Ut&#10;3sFI/wAjWz3MccG2ARI520wMmIOSqD6c6mXdblmmW7sI5QGfHTU3/lUMCRRkjuRwMskZGD2A7ig8&#10;betbvEBGsDwuq24tp614/cl+rbbxf0rgiflkVrfoJCFXagxCNSDIxjBy9gOFeRTbO5mimtKBfpYs&#10;T+qR8vagJl7nckUCUcECkBhb3pEiVmCbaM3sbjpN7GtuCLTvIEjQet78ak7kbLNGgyext2youBbh&#10;+NblmXCFblSo6VNySwtxNbCCF8pY0aS7OMXUgMbg87VuS8hCxkQm5sCyfkt7cjUcuZS5EZd2BYBT&#10;kBlyFS+Pikjn30EeMmDIXyCiwyB9Kd9usVlDNiQvcVib3ZuY9qV0lMkrFhKY7IEU8FUGopY5Qm4P&#10;9+NyGdtLW04XPrTDZ7aaeWN+7dMi6AkDBLChPDtdzG8hV4ZRHKrqMeB6dRSbvf7SYztHZpo45Q7a&#10;allC3qDc73bbx2ZlJ24E4Uh7XdwV/Go5f/HxRJBg1pdvKXYs1ms1tKgc7VDZUYDXFeZuDz40xi2k&#10;SNEVuFtiSBY3F6jsIgRgcFZbC35gAawhmjcEDGxUBGjOgsTxoxwMb6mQgW1PIE/4ipZ27ioCQgDA&#10;vIOGQI4V3gJi7GxDtm8SHmWpnmcyGRfmbhVDC5Kg+lQRBTIkrFM2UsOo2jY+luOtdl1uxc5SBTZ7&#10;HQX51GsiGxsAEuHB4FFt/iK7G12rkqwweVGcFiLjI2pWkAV3xEwhR0wJGltKjvCiXF/icmtzv786&#10;Zu3ZrAsgNsgTpf8A4UXZO2UQFWyCBnvbt6+nGktPEWvkoLLiANOZopDIjSEXONiVIGp0/lXkAp7b&#10;DbsVH5pGZGvY+pqWzSNjuUTstfO4YX/UOlq8MhZ3O52glWxL9pXRhgLcfqK8mIIZXQNKqCQMUwZg&#10;17kWp5dzKYXW5mUBgAo4KgtxIpP3UM07ooZUUsiNJa6mQHjY8aXdR7Lb7f8AVu0jFenqBLYHl6Vu&#10;9lNuYmWa8bSxuqvYDIYi97V3ZSWYIUkCsGVurQxgHSn2u3223NlvGxCOSsiZAmx4illWU7YCDIqe&#10;DdJJxWtxJLM07FyYVBFyH0FXacxmQZSRA9SHjZiONePkmcuIpUeKFR0khrCQL/nUUrCLcx/sz3I3&#10;ju/9sWjVv863Yhg3HdknleNnVyMWYkRjT8vK1RtCmBFhg8TsxZjjoQNKRt+GhlXFJAodrMpuQcRX&#10;/wBcElkOIMTIXjyYC1ixHD2pI4NptVROMrAEKf8AUb608k2920e5AYLHCVRG0tiyg86kSOFJpYrR&#10;tE5VkYlsdDe2lAxwpATGWARbsHC5FgRyrcwRzlYS7pGRZSrAnqF/8KXbQO4lSUJLLcY9strf1PpU&#10;hctHHI7KrZqWfUhjcV3JnXtxE46dYHreleHPIroy3XuPxN71kIJsssdEY5ScAQANPrThtjMEsrR9&#10;DgF8elRpxNKd1K+3tbKNSRKL/HUelfuBGx3jOA82Vs4AwIZi3G+tCE2kHaxCPImCsF4gE/4VuBKM&#10;FLlk7TqmNjwAqJolB3MSlcyylXJ+OQvR78EEzdtgpjVI8CBoxBPLnRiScubfplbKFI42+lOrzmVl&#10;GeoHSf6ATzFdyUvJrjcKSbn0I4V+3d+4QWlKzENIul1YMeFhW3leIs5hWQOwLYAqShtzvUwjhmlm&#10;nkIeQAmMOTqFUDSo4IIZYZX/AFCzI+LFxbjagNwrbZlQq80ZOBDHLPFRxtRc7tmknZVdJGOS9NnI&#10;J5E60gghgSZQqmSQB88vnoD/ADp+/PtYxCxZUQBTJzYnXiBqTTTRYypIQ8cwN1lvcBABw19a3MKR&#10;CEmIu/UpKnSxDDnbnWJmlYDIKpcFcb6nGp9tuY491BNEUlEuDtBpZXXXS3Gti+2cSJO8LvGQcWIk&#10;VssuAtxrxU7OzR/tYDCynEutzaP3tUYjHX0oeRGnyuaJchiSO3Y6qU01PqeVBRcSjiTx9wD/AJ0b&#10;AavxP5Tfqvet8sLFV/aSLKXBOJCXuDW87qYzySyqjE5Kf1CAr/41NdGEiQSfpjQsQf8A3OAqcwqq&#10;yRy4uCLmNXJGnv71CVQZfmkHykN/UVDCIg1yqPmuarYn4+h96KRW7ras1r4i3CwpYXs7XzYsvG35&#10;Bfheu5EiKjXRXyUgE6Mtv8KikjsI0I7y2u0jP02y+tYiBVZ9WJXq+mVKndCoEJlUqSQ/ADKnklJL&#10;sbKgOI7JHU1zzqNoYykZOLOwLg8lJA50pcK0Ucd3a1hJpoBfmONbUTqBCN4CxRSJcCbKsb8rHWo3&#10;H6j/ALfORTxZsVxtf251N27NKXZTmpN1zPSAaCrtpHiXXJUbUkXCCw4VJHDDuFBRrDGQ43BBwUC9&#10;DfbuGfDpxmWRoziGyyMZF6jhdGkCqsZeQPmenVy5H4WoM22QILXcG12PFj9Kd1eNGsuoNl/+GWgZ&#10;poVey9vCwy9SpvpTASoxju+siBgoGlwTxooGjeDEkLEVDHE2F2B4+9GOFLuw6QMR2gNNTzNSFJnH&#10;BQ7a9u4IXTjUfcaSWRAwO4LAIVC8MTrUsiMVtfJSL5LbgB6+9bZu4YgHRMbEmO737i2p4JQJu7sA&#10;UV7NheFf1L+tb4GMSCVmvZSHbt5aM3Iel6BVtWPxI0iTko+tSJEhZsTop0AA+VKWuWDEMSpJjgy1&#10;UD60ZYVcAsQCQQTyPGo45U7Sgh0yIN763X6867kISN41yZzbrUC/TTYylVa6qxuOHt612ZGUyP1q&#10;6kBTFwI+t6dJ5u2yglGZh1WPxY1lLuolSzXOSlSeY48q/bJuIZwAXSzIAhOtmJNSPDMowXCQEriC&#10;NSRrr+FMdtbus5KSAoekj5Gx4129tO0CatI0Tr+oxN7kDnU0W4mk0VlzEihmyWy68jW7i3EzMuxM&#10;e1Rm0fvJOFdbnj9aikZWTtqGPUGvpytRa5WMxMq4MLexsKZZJP25lLMsnoRKSrADgfeooYN0TfFF&#10;UHqkI0LmT0PG1bh5SzOVXuZDJSRyX3FPIMm6e4DayKG6cl/1eppZHZnLn9PFrOVJ/rrpVm7ZVyGb&#10;NSCL624251HPuGftyKXKg3WO4uMQOHvUbCQSbcuTYaBCR0tb1vzptw8pdoLknLV2IsQTz+tJ+3Vp&#10;kz/tojO3cPC5UV9z+X3/AIqTaeK8j4TdwTSSdCtM+3CwSpmBwHLnXmtx4+Nb7re7iWJ5wZElR5WN&#10;lX3pT5TyEETK+Um3jjeILc6rr6etQP5fcndSY9tCswKxkC9pFvrSqoDDDpHJ3vz96ZiMnUY4nkTx&#10;v/lanWCS1/mv+q/CoY11cMUmUflXgrWqNQXQjhJ/7ml8SRUkbIjSWzSRbgCwtzqTvqjXsQ1tGIFr&#10;U5WMZXW5FukMeVLKZHV4kDEA9JUiwFqVUd2DceF8PqaySz52JLAkk21DWpExCrllMD8BbgVtRaA2&#10;jUkZtx6uPCnd5QRo+Z1dXbgLjlej3ExYL2yVFhKnImkgvZMrMp1K8zkaMaynJ2GEnIKOONqdFIJ6&#10;Qf8AUq/JqjRLSIArORwjB41ENtIytjYgH5oRYD+NRgsY0XVlZgADf5VNEhtIrhmt8EVfz/50yRyM&#10;6R9OSmym+lRKXBxdtBexa3A06ZEzJISE9Etypwxu6RZZDmRqQTSM4YrCwWwtgSeGQPGpXYHtM2KA&#10;/wBpGvb40HWIkxoFJb49Qxy+lFmDJ21zYJ/bkB6eFRRhnDRuGwF7MOdPGSrxOVZWX/pNbS9/Sg84&#10;DsSAr63KqdLUskQALsRDHpkWGrkj6VJjJdgcSra2I1Nq7uON21tbiBbSlmJsE/JbRjyNLI2SydzE&#10;Dk2tl/hUjArLgpyQcWktYhvxpFCMjl8ziRxOmC0IpIimQvpax004VGO320Y2yYXa/IAjlRYydyMi&#10;xLXNja2ItTorkHEOt9Cb8FqNZmKnEZWPE8MRakjyZABdLfnJ4A/xrtMxzbMyJ+YhjddaRbMqxk/p&#10;82F+NOsZZApODH8pB+JFLMxNowLegA1vpTysQrMcRoQCPpRmlYIT0qqkAEEfI/T2poOlsBibgWHr&#10;a/rQMMjoyMGZCdGHG30psBeUCwYfHhaxoAMQwOTNzZeBCmiIEwZD8iRa3MmgjspdQFbhxAsbGixe&#10;w9DxxPMX/nTSLksAa5e/P/3benKlVZM0lF0lscr30C/+tPa5k1UsbdRPAmuyVaxUh2PsL9J/jSr8&#10;xYAW0IB4ZXqJMv1F6DhyHox/GrkEMBjKGsQWIuCKD3WOLHox/MTzApiTFkMivSdAf6j78q0AUE4M&#10;i8dPzm/I1JI73M36bBzfEcilBXQsoGKyEdFycgBQ7Tl0iYd1iPkOOI9qLr8TkrMBql9B/Oiq5NOv&#10;UW/G4096MjRggHiuhifgTrQ74IjJGLHUKfWnkQh4nIFltclhoTQyQmNBiF/rvoT+FBrs4ja8Ud+O&#10;uoP0pCrXdwBit8Imv6UUmC5kAqVuDa35feu33A+PzBuSCdVueHCgVTLtaEAgC6eoNGFQF3C4yIgG&#10;jKTcL9TW1+4PPQiEb2GOTZbcjFnlyJyBJ9KO28ay7V1FmVmXG4Fu4tudvWph35Hd2bIlv7ZuSOA5&#10;8RTgpNIWdQjKG430YacuJrZh2DSK6y/qhySQQxApO9E+5O4YLKmlodB1LflV522m320cVsRbPucc&#10;+PKm2eykTdjcNYuzL8F0YWrd74pGhERVMBbIFbYD35Ue2T+2VrSLHcy5EWVDj6GtshjlyhdXhQqw&#10;cxE4jJjYVs4NypDmMNHFBdThbUNlzvRXsttYb9BlW8jE3BOQ0qSDtnJ1LNILfrhxpb/lpYkkKXkY&#10;MAbE+q/hXZlyjRkActxa+gawqCRpGmAuu3hGqNIdRI1ufKpvIbhV3Xk55DEsI1ijjJsGt6io9jGq&#10;7ryG9UyPIgJG2DC4Vb6gjgaYnLdeVEZCnJWkFx8b62/Go995B3jYHODaqbFQdLtyvX7/AHe0Xciw&#10;cvJZih/pIvUO43G+TZxKUtt2dFMcQHXh6fjTR+E2M/l940hwigAxNz1O7MLe/Gk3G88eNiJZMhtD&#10;ixbbobqSY9LkcPeovMn7Xn3cZKwy7ncqDtIRwWJ0uCWB1uBXi9+/27t4Y+4j/uNuYrFiLquGRbgf&#10;StzvxLHtJ0jDq7ECTMKMQoB/DhR3u63Ub7lnaM7JxIZ50BtmCNLW1rbwz7be7a7MzyQMi9JGiAGt&#10;+ngt3BJtyWlgTct+pHHawgaxGv0rfQ7vazbIhWWZShMU6g2IBW4sfc1D5Hx3g99L22DHfbRbRZg6&#10;Cwuf5VB4Pzexm2ZTogPko2QnuW7jliACPSm8l9uhd5C6qdztUIKsD/ddAb6EVvfIfau5Pi/NQ7dv&#10;3GznJi224lQ3ZVVrXvao9h9z+MHj/Krnsp91EojSWUuR3Hc6EG3I1+78RNs919qyK0ss+1y/eJ3u&#10;vFmJPryqCGPbtvPGbfEncMA80Er6tlbXjUk3jI1j3LEyzCwUyIdXazfxrcb+SbsMEcZuypHM2PwA&#10;bj+FTyST2i3MrPGhbXt30elVx3UBsr6dy7a5knkKtFOIUjViO2wVWLcCwPOt1FGm2kLBlWXdBWHD&#10;U3AqTabzcDcLvZ2O8Xbt+nG1gbKPS4pUaYR7WSPtpGL4o99DpR8fErNBJbJkH6TXHTe+t7Uu2mmm&#10;SNGDSbZLkNG3yLWFuHCtzPAszrkBsom1YJlYmw5AU7Rx9l4EDPMbdyRgde1bnQ3rs7xlMHkfVlb+&#10;j61E27Hb7btHFHcEjuHR2tpWzk2EUndZmibqAhRb4tKRxvzowrvFd2RWXO5iAY2ZtOZFJK5z2ykD&#10;AE4vbUkD0razlUjifpEpFhtxxJb2qVtvKX28LmPuxBmXcZanG38Ki8pO6ylS0Q2yaSxCI4r3geR5&#10;VLtjGq7iaNVMJA1UaqV+lFtxjITdmyUE2YWxt6VvAfCwHezRSSicQfqM1xbIqb2rdTeL8TuvIwCR&#10;2vBE/wCnB3DcXY+npUsW62242/aLRyxSxsjKY9CbMKU5MZQB23a/Tb8oppXTNQT3FHI2407MNEe8&#10;a2IsgHvQMkRXuKdRYjo6aSCBrdQlcm921yK0Y0AYEjIgdUY96URAAEDUDqk11pGUsTIAhyOgYjjp&#10;X7QmzxgksPiR/Tf3qXEkAPcW5n0N6hKKhJJOa8nUXI+t6WOXJWIAmUaMycm199aMaJl2pBJFJyk0&#10;4LTsoC3tmW/PfUqbcqih8XtJ5WZUj/TQ4p3AASPbWo955DbNILAzbcqSQ4ORexPOisBRII41hj28&#10;C4hApvZwdcvW1RwruJHIjvGqmyxSck6qSDyHTElmUseppFHyv6UGkbLZhL5LwZ2HR/Osdu5IZmMU&#10;SEB0uOLexoxvJhIzZuuvcUHTFvapXZVCOM3J1LC1iUPrXedTuLAlVupC2OjW9qbabaOWVSowYW7K&#10;B9WWUWv9LVJFA2Aj63jv+ncjqCj2rfQyTsse2hMk2ZAzYH4xXtel/bTMBJkB3QcEQMRYW+lQwyb0&#10;QmVXWN2DmKa+h4e9eO28cMm4lfdQB32wsvbaQd2Q39BrXlth4mUzbX7v2Oyj3e+I69owlzZEduHG&#10;ze1bXz2z3UZ3ZhGy7MMqdzdMLuZ1S5PPiRXk+/G+72KEoXuziBDZyxbgCPQGttB4jcSRr4uIy7We&#10;IgSbR4hczFjwxOteRG/3O73Pi/JRxR+Z3CG53MbqAz5MLZakg0PtX/b2LdPsdzGr+X3G9aOSaMnU&#10;qGTletj4veRGPwnj94+5m8uy/wDYQyCOxhncDl9a3E2yx3PhdjC203Txsv7Qx3+ZHM6cqh2URlXa&#10;Eyz4QOok7TtmTIT+X2rd+H8Is+93G32z73bKGUIkMadyZze3xHGt5s9xuuy08Ha3CKQP3LRglVa/&#10;9J1ryvhtptVb7jnm/dbfzii0u22uYKbVXvwBHCl8f5+KaXyHaGxjmkGg21rHuKRcm/pW3+5YXfce&#10;OTto3jpsuxOzamLBrCxoRwl9l2tnJH/4za27ao8ZUBkF9APSt1tF28ivGRJJM+iHI9IiB10515Cb&#10;zm42+1baz4bLcA4vI0jCIKRxJANzpXifFbjymzTZ7aNZTu4HBebI91e6b++teCgj8m+787tr7KNA&#10;10G0D4IgtbioHGvurwm6fbv/AOETdZ7dATunE4czsCNOi2tJuE/UgaQlJWVmaxtZDjzHOoZ02wcZ&#10;CwYW0Gotc8KnWebabPM9oY2BBw0Ye9NLLu1lRHUuodbswPr6HnSHb7bblpXEMZCgtoQqqtvWpNpt&#10;gsTQx3niGIxOBubjS/pUrbeQzxRyuJHlN5I0txHvWyfbzTde4RUAbrIJub+2lRuWl7n7dsp4+Ktg&#10;Bh9CeNeWgXbNIzxMM2UkMQpsbe1Nt54GjCsSSwtmAL9ZPL0qNpWZVaVTGkbAXGXvUMsE8ixxRLEg&#10;VvkcQ1v/AKNS7LKeEoWY7ouMZmvfCMj+BpROAB31VjK1zKGcBiPpU24gZkukIAX5DI248xW27chS&#10;USxsZhckdQ5it4ZZFA/8aVLKRYLgLt9a3A2SiVdyZXaRdBPZz8suY4Cu3OBE3eW8V17pzYW14VtZ&#10;Y5Viw2ccZiRlvM5QrY/51HuJ2EfZlBAJF1YG+ltLVKjzBo5kxlGaYAYfnrcQmVTD3JCkisLAZm2N&#10;QSpuDnEbMVcAMhsNb86M+13eLSB5ZEZgdcdOHvUmc7lGvEFGTEWN/wAoorte/t4nXNmUSFZOV20N&#10;LJsYJGlbDPdrDMFxtds7gVGU2G7hjIUmaKOQKZY7WZQddTrUcm/28sskoQyiSKUyO4NyxN7Wpd1N&#10;4eNRZbyvC3cyvqX14VANxsduWjUZMkJGOn5cjTRLtIFlQXjcqoYKOJe54UyoYJZARdrKLYn4gHlW&#10;AMQWO+SRYgyKBcI1TOsb7fBiqIpBci1gVx0oosrFNe5r6m45UVMsru69AUno9GPsOdOJDc5K5dcs&#10;ONyWvzpiyYGMAq5H90NpZP8A1pCm3Ea2CESqbFRqC1ArCAS4Voo1PUltTaowNlmEcLiUY3Um+oFG&#10;T9oyIUxMeOlkFlFvSim4QiM2MTYkCNidUFRPuUtLCBi4FpFt+dDfj60FVQ2lsnA6zyZ6weSFQQS7&#10;krofy8eQonc7xJDp2kVlvr7+lME3MasbnAyR3YAXuCPTjRiXyMYCXKRmRcJCB7D/ADpFXcSGNZlj&#10;dI5UKhb6mwF6Ru+HE8AfK90j/SBXIAemtbyPJZFIZM7EKp6hkAf5VK2+l7zS7gKsUaObIrAgyHhr&#10;Xji0aIm0VUTuEARQ4kDHL61vJdx5FWgnDNGqSR/pubG9/SmG1Ybh45B8ihJx/MSOVMNrHDGqxl1w&#10;KguVXJgT7VHuTvJe2FLNCkihSSPQipNzFO7ZIUEcjXVZOZtb0qOGPcSmRzZxl0ob6olxpTxBpHaB&#10;+1LLIwLvmLi59uFQyNMWVdmAZAGOBEZtw42508e122737GQhXSKSx9Ctxpb3owptHikbE57hGH6d&#10;/kTpUO58k+YTAhQrGyDVlTXhepxBs40dNoI4lkWy6xAOVBPEmpJp32UfYuUJAB1F258RWUpXdqqL&#10;liUsGy4repN5BtYcmTI6L3Waw67nS1PBD2HijyjBGOcRJy7hPtwpU2u4RNvrwPW7X1Dac+VSybiW&#10;VRI4ynD8cjoF+lTMxKt3ikJlNzgHGEzW9ajvPLJuJNuVQyNcEBL5R+gt61LGv9vaO2cy3MbyX1sB&#10;Ub7Tb7wRsysBgTk3Imw4Ussu0lMCuSFdWOJJ1a3pQffkrFOocBAelW+J486j7ymyANGGHDXiTeoo&#10;JdpsoepZO9Il8owMSxsfWgo/ZBTEWBjAsJbfplbHgeYqdu0O7DJKkhIsGsSFIBq+2eCGz4m+mnAr&#10;pSbPvySXkKJDG4KNpxOnD8adpJwCFLWQ9Lj+m1SyQSgROTmCSZFZdAVPrXcl3EoQAKCxu8isLGxG&#10;mnO9GFnWNB1CQ3MjBjZRcetCNoGuWxRkVichzJHrTqm1lCqOklD1g8G4VJ5byimOFtI1fjJkltR6&#10;etbbc7yQ7plhMfb0IUFbKg9hUs222kSQL1OLAFG9Tc1rEjmPW8RTEMPym9TZR2ZXAQEr/atqGA96&#10;J2ar3MyWa4BQA2C/U8qYybsJHqBJld0v+UG3GmkDvNMS6IzuCpAW2TW9akhklxk285Eu1NyygkgF&#10;fb0qabKR8YToTcKpINmtzoTRMYLswXunXG5yC29aLbfdSwWs0zK2kmPFPx4V4/aF7MWjdWb+5IO4&#10;uSA/Svt+6qkEG2gjiQg3JGRufeo/08S0WasOBI0ANGQEYKwJAvctzJ9gajdzYC7Iw4lmN8T7V3Di&#10;i3uQvxK3vpW8HcCCWCQDQ/qHC5Wt9FCGKpJK0YfgzB/kfetw5WRRhbBrFXYG2TAchUkyhLGZv3B9&#10;Vy6bDjaiFV7K2UbRkBApOgf/ANKDCMfrqsYBHCTIk4j1pyclkKc7Xvb1os2DM5NywPcCE9WtdvtK&#10;IgL5MDq3qff0o9pQ6q4uji4vf5W9aaO9+kE6XVWvrapR3bR4ZSKOGXIWpA8EjFCFRVU4so0u1SJH&#10;snKgAIIYmAJPxvcUiTbSWMNYMhVtCDcHT1rb7zcJ2UVojHCilSMXuWN/ak2jJ+oduI4g39sriL6a&#10;a6VO0kEMk12Kuw6bMbnE3qIzbeBQFFwQLXt1MRerD9robAxhQ5U8bFvb1oiCWGJVFgrPGJCw4qSD&#10;b3qWGPcRBfiFVlLiThfIXFGPal3zN1ildSyrfVrgW+lERSYo4IcX6xjoNbWpYjuHUIchJkbIDz4c&#10;TQMs8hWVQwkz0IPM/W1MAHCAdJQ65X96TGUhSrMA2ryW4kEaXFTJITK4IBR9WQLoC1BogHQBbkaC&#10;3MWPpR/aoZARcILWKnTI3qEFHd2mRnU26Te1k9qg2X7pI3fbB2lkue3GI1yzYenoK3KiMiKQzRo4&#10;sDOIyw7i35HiL1PD3CgUhgn5rX1ueFBoWMUSxkWPF2txN6k3ETFZJZSshJBdDpqCOVQRzz4qmSt3&#10;GUAE8GpTPu4WMNwgDrfq0U8akEm/jZ4xbshgWLDibjS1FIZlR1u4KOgUryH1p5O6yRQm8Th1vkPy&#10;6VIHMrpYZuJEutxcNwqTbGfcFHOQSJ9U5hibc6uP3Eqsq4BHBeQsbEOfasWE5MhsgFyUPJeFdyLb&#10;7kqwxwsxFzqDw4UhXZ7gtubYyRKVCyDQEh/TnT/vo5VkYIkiyKxRnUWLG3rTbcwkQSPkDGLQkmQF&#10;g6k3uKjjD9tVFh3r5MmN7Gpw6AqFaNGtoH5Gu+6OwTJBMbBA7yEqG9qmZ5naRXuI9RjY/JSeVdtM&#10;8UZhi/BgBcsT71JEJMkAs/oLG+NuNbeOO9guK4o5ci/sP8abbbHwXlN6QQFeKFiZFIuACRwpHHh9&#10;5tdtISjJMhyDD8rga240Nz9wb/bbGGeyQbREmWSVb8VYm2g1pI/LbyFhEL3lN8wNTkMr2potntoL&#10;xzKctsoAkYD82ZNY+Fj2+zRlVVEWKOwUYDNgKiSaXIr3CkhZSsbnUgEDnTSy+UO3EllKhrq5PEWU&#10;U6wbm62Eyyo9goOlhf8AwrEElmHQRwYf8aV0DK4IYK9rWXRiTQAtp+YcC7Dgfa9CRrqTI2VtVJNg&#10;RrU1gWAaxyAsp/0Gkkg+NrqymwtxuTUcTyLe5Jk5gnidaU7ecL1gOb/MXr9UBlAxVONxwyN67aNf&#10;Mkr/AKD6CgYwoxGLP/WeNzfnRmDJixOKkm5YnUsPSirMwF+vh+nzBHseVMuBZXPSW1yX11pY0HU4&#10;sPQcyDRBUSqoIlvxQ86bPEBiOwG4oBwFFUuklmyPBWBF7XpIoyRylx1ubajX1qNY0LaAuV4hCfgf&#10;pRaR3lRGUGO9gkdrlbj3rtRDFl6DbgwPxJPsKdVuAt+6PUtwtTmMkBLiNWAtfgGNNJLZyr3fDXqI&#10;sSTV0CNt5Tayn9SM+hq6BXlsAwH5RbifeikqKrKMkwJ6m5ZU2do1tg8h0jYDRVuOY41GGkDdZTIW&#10;sUGoyPrW5ngLOw0XID9Ow4rTSCXNlvKFJ1NjdkI967VmzbFze1gG1C1KWIZ0uEN+lL6WH+dShipD&#10;EmRr6j0tRIQ5KmvNCPamhw7YjF1b8zG17fSoukIQeluHUed6k1GUdwxJ+R5n8acP0yFu4mPHX61L&#10;FJaS64/qX09xXY222eVcOqy3ANr5re3CjsfD/bH3D5KVyojfbbBpYZHbQBCvva9FfuD7a+4fDNCp&#10;JbyHjpYlUgXYx430PvX/AG3ckKsSTiwYMOKkNau3LF+shxOQOhvfKl7jC7AEJyBHAX460SRc3VQq&#10;69INjlRRJMHVS+AtmTa/8DSq4xDNi4OoKW9aZZY0Vx8WbS5va9uFLtySEBzAF9dayjbC5MjC9jod&#10;bmirIR1FAwGtuAbWmRMXBJAbiQbXIpopDdzewOhDcqAQhQQWdiTY4nRdKVckPElbnEk8NedETYOw&#10;WyJc3UWsDpTXfoxBW5uq3PD6U8U0aOjKSmI0RuRF6ZpyYyhuT+SRW1/jXbicFTqAoGltbmiZGVlj&#10;UDp4kA2H400h63LmwHAA8qlZWPdwItoOdKpfqZSBckqDwFBGTuAnqFuDLzvTiPFXIHT6Leo3aW8k&#10;ZBRRbgDwNASCNLWRLE2YWFnrFrOtrBU1IyHyNIkEQ7shva3Q1/6jUkskd5JCBMF4gqb4oD6U5Lhx&#10;JGCkQ+TNzVrUrSsI4EXF4TwxJvbWv20ZZiVsiIcgynnr6UYgD3QzYkC978jf0pWKqnduO5yjYCzN&#10;f1NRygnONrK1rsxH/UsaLTBy7gGIxi4KjTS9JncFxnjGLlgnFZL1bahwshjcsxsFPGQG38q8Vsdo&#10;jXm3m3jnKLctEs63Zj6EV4XxfjVm7PjdnBtcEWy5qLswt9akLqwWaK0aMWBW+uT68L1DD5GNGndk&#10;/wC6bS1h0g68BSb7eGA9oSxLcJr+UMnresdnAk0iu13PyAtfpt6VhC3bjcEBkN2GlwFuKKFjNFJG&#10;yRlXcurM181FbeLZwTsjuDJLJmFMnFb1H+63LJvXsFhUD4qRnapN3JGkeLhphJYl0y0axNqSYsk7&#10;ggBECDEjWxZRehBtmWJY0EQxN8UvwXSvH+WmZDupl/QMQBkAy4H/ABNFBIVZLLIx0ayaAUCypJO+&#10;BRbm/bJ+R/ChLMysRCBGD8F4/pr/AOteS8is1vMPN2vH7ewZYUIA7rk3I4nhW13vkr7nebwB9ug1&#10;czy2ZWcHgoJNN5TfTLN5bybPDDCnW0EROMbKDwxFSbcWm3DhG3E0xPaDM1uphwt7V+zjdpV27B3G&#10;36oml5jI62p1QdqSRRZlJ7l+AYjh7VtNn5vfP+93m2O4G1hkbvxxAAgsAbAsDca0kbbnY+N2awsj&#10;Syt/3ksONo0FweojSkg2q+V380gGc29jX9vGCbhYmXXSkgnnt4+O3/ZYBUkbhktgL0v7b900ONrF&#10;naCNR/QCeP4UJzLJG18YgpP6gtZsRz970u+hMG6CoFkgP96xUBbKNNK2ff2rQSl1MhdSFeHIXVbc&#10;7Xrb73wfnZvDb2SNAVdsIy3NtPfSpYPLeOg+4vGyrabdbZe7Ixt8mbj76Vtt19ozB42cPu/E7uOL&#10;KNCdVjUjkPWl2/3f9sf+L8ihEOx8gkCwjNOlWzS1bLbjeJvPGiMx5BsjoNEb6VMrCTxcyMWh8hse&#10;hsPy5Y2B141N4/7p2reSl2r3i8kqj9xpazlktqNKSP7X8lJ5PbPHiPHzOGlUAWC4DnbhUu6bw420&#10;YkZN7CQWctla5U3HrwqbdwbuLx67Fe9PDlgJY+cYGmpA1ra/b0Lldls5CcI3Kx7fFQLSlbcxzrZL&#10;BvNzJILfuMLHbmMGxQNxrabg+R2zyuCwhWT9bFDY5r7VLthuWUHEdTWxZbit1uNvM3ZaIuhLqq4B&#10;CWckG9iK3kUO4j3/AGNzJt54mdmSC2pAPGkG9VRMls1YnpXibUvivHGQtEFCTFVxdyL3vbkdKd9r&#10;t0nchI93LJb9RrYuFPtSzzdvaoqkMznRcxY4jWm3MMybmB0uqg6sT/1FHpU8aGMpLNmkQOiaWNqm&#10;3AtLvCpMaEnvvMwuisOAUcLioJNxG6+Td1aeT8kUTkGJYSNSQON6jjO77t8CMiO4QWFwf8q2+0E6&#10;tECM0U3xPNW96lMdo5GgJVjp08wludLum2u08k08bl4N0Wz2xb/qpa+vMXrc7qPd9nb7gyZxKekr&#10;c9oBeAtSRu2W8NyZxwWMC9r/AEqaJCC8ZHaK6qwvwcmk3EIiLDblZiQpxJN7Rj0+tNBuPFQSwz9w&#10;wMIVYyJn13J5+lbnyMG0Hjt4UXKUQRxxwy2NyceZPCtxuIoZd14xAJRuljuGDi92sdPwFLELRve5&#10;hYEByeJN6QSqDIrBFCiyGM68RX6YeN1UntvohI1uD71HNiHLGzr+W6DoFxUjLEI5HAJU8Df5Y+9q&#10;WRXwjU3jB5ScDlUssmWJ4nSwa35KaGQhWkCupHDFRa1/U1lOF7BGDSEanIWUAVbbx5L3GZO5optz&#10;Uj1ruNF22S3csOPLSlj7TSEyLgqAsdRoRUEm72b7fx0rK5Z1s7pa/UCbVEYITLuFkAmlmjjyALAW&#10;QjkBTSxTxmPJ2ggSxeRLXsR7c6llgXBxP3GUj9JrnGy1qhCMUxwAHb6b2+lbKKJhbbgieeMntSgn&#10;hf8AqHC1R7eVZSCilLKCkgA6Cx9BzpnLSGWNzgCBdTfhGP6fQmjupRH3Jbg2vkBbRmFSo+AUo1rE&#10;8SeI96/a7zcIs7uDGgYmZUbVWZeHCm3MG6gbfSoxeNyO+QoJyVRTSGRrs5ex0DO/vxrbRDbsJO/0&#10;iIEKZCNTMRbQ1t89o23lZAZmkULEqcyzDXWvH754I3g3TFNruYxkYBlZyL68dda8Dttp4jdb7xe+&#10;3iQ+Q8+0Gex8bF3FWXc7qUHpVAbk+lbj/bvxX3VsPur7f8f4TdeQ8x9x7J1Pj9hutptmn/b/ALgl&#10;QArC3G9eb+x/s+bc+R2n2idx47e+QjaSTxSnbkqY0cnHTUgnWvMfZEUX7iHceUPkt5vcctyIok7L&#10;bGM8MSdeNTyMJdts/IZbXdRFCHO1/tym3I2Fb/bLtRtV8xtjt/ECVbSSCFMFlv8AwNbDebPerN98&#10;bqcx+VhRshH482/UJPtfnX3f9h+HCT/+Y3Mm5fzrY5bBWtlGstrjgRxrfbTZxyz7HaTWWUFim93Y&#10;Xp6jqb+lfbG580jxR+c3Mmx3sMZJl2UjzdvaiQHgrKLmvub95voYpYNnG3jlV/7203qEkFlv+Ua1&#10;PHsNxJ47cRzCxayrMGfFyhP5fek8LH3NrPE0cL+TjFopXRhJ/cPL1rxmz30223O8iEb7qfbDNhKg&#10;xWN1AtYga1H4SDYJsxLGDtkIwfcSrpBJGF46VvPJ+f3s253G22cqlGCtGsMsdnjAN9VFxrTbuRY4&#10;oTud3GoPTMggW4aQaceArzvhttFOvifD76SCNDcIojtfckKbaimiMcs+1Y9uSSSSQzSMB8IwTblX&#10;mpYtvL/5eFSnhEW2UZVcTOcuanhX3X9wT+PaTcw+B85D5JJLl99LutpIqzMvDoOo0rwe4WCOTcbm&#10;FJZhLqYiy3Ctx0PCpY4QkILEiGMnGMkflNr3pYjupHJfuWDtYEaXJFSQl2/cy6AyO2CL/Uv/AK1t&#10;IgxyBz7q9SNLdTe7e9b/AL+3DyNO0b9rIvMtrIT9KRFiZYpmJkZgFWx5nWoS8mbwbhOiDUX4/qZc&#10;vpTQDaIofbqix6Yp+kAwW/NjrRkn3MUbgFRChQ5iQah7+lbqZEzSZRMvaA0Qgsl7cL1DuBKU7cw/&#10;7a/6ikHgynlW42zt2nEYIJPWsmFg4HCn2gYBIWZo3H5iWLG59zSZqpCyqkklyLYkBio9ahJUT7bt&#10;/pM3LFT0m1dtwu0WSW5DWuoBv0E8ql2odJlm2+Cx9w4qMbFk9T9abtr+3KLIQo+MnXctf/GkmEyw&#10;zBolbB2KSgHpvf0rbbl06RCYSiMxUuiEK5vzJpwJiO6SjxXNxzyv61LsN3LO2zY5lQzZ5AYhR7U+&#10;98XHLuIllsD1EIC12Uc7+lRyxbTexiSwJwN2Zh0315E1HGRu4AcAGWPV+qxVbmozvtjIWxU3aIMX&#10;YmzCS7el62yf+KEkRVZCzwoTl+Y2vwqKBfGQRxlAZLwRB7W4tb05Ug/b7YMAAgkjiAKjR+FJGu22&#10;gyRcWREuoXUUY9nt9o7Qr2yj6NIRzAUWpwrRRYG5WM9Ppa9vwosqSH8qtESSAx+R9hzpxDP+qCpZ&#10;WZgT6WAq7l2kk/uG51uPiKyBcMh1DarGOHRfjSBGLDSRzbW3vRxiRXVLmZuMlxcAfSo4YYnCFx3H&#10;C9JN+uxpQu3ZkyGPSMWwN7E0s+4R4YcAG22IEZHKUnjc8KWSSNWGHbs4HM3GNudJaPtF/kSiWDW6&#10;bXoFyuLHMS9IJK6sCP8ACrzzRQxKOiMkKSQNJNBzp8dxFI2t1VxZVAuDwpoRvNpGGjYAd0iQi+kg&#10;sOArdSJ5FWaK6qFlYhrnithVtrvSZguRVnYqwI1Cm1708o3m6iJJJhDt1E8L35VJFuN0wyc5/qPj&#10;G5FsmPEVE+63H7gSSqoYOzGQsb2QGo3cYGLbd7Jr3Zu0GjRva1NJuoFkGAZ+3cgBgxN63D7NYQNy&#10;ubZAEppdDcjTWrpvVdzFdyrlVS5tiCop4DPIVAYu/ckK6/lUnnWcc7SfK4DEk5G65/5VE7loTKAG&#10;2uTYJj8pb8erjWUcrkvgIw5IBZW68MedqQ7eKaeJ3AUqp/unQqbWpjBsxHBIQxaZSOq1gVI9qfce&#10;SkJMwykRf/cx6ba1sD22mR4QCCqMiNjYq1/WmEW02O3Y3V5mjjwF9AGPI3rHebmJZNuMVWERjvKO&#10;AJA+NQR7NIp5lcSO0pGHbUWKggXp220z7eKNrBVIXqB1JsOA5U7bmaRbKbEuwUm3yFqmZJTIJCrA&#10;yOwyj7gsFA524VCsfcsdqWaJiRKFx4kCpzHNI6ZOJLEkA5fD60zOWiCOw6r5trooA9ai7e3lnjcg&#10;gFTgtuJY/wCNfuN2n9x1gjja6kMJB1oByqFdxM0sJgwyUAyICvwUVM3YDJKWPZIBjd2a93ub3qOT&#10;9rBFOpAKFIz0gWB15AVJBMkCgLcRKq9ZAPUn8Na/boIu4MiMz0KoFwPr7VZJVjBYuhP/ALh0Ij09&#10;K7nfc7fIRrm3UL62e1NNk0ibgpiGZzIsmIw7Q9PWtzFkVmvkz2sRxsG+tHcSMWUu4aMEnuW1sKjk&#10;hyTvL+mh1aO+l2vzpICNw8rsQpVcjMp1OV6MMWynVW/OE6Y8tciSf41dpIRtyF+ZPfdrdV14Y+lq&#10;jhlMszu4yZVBWO5AxS51PLWlnG2PcRQyvuo0DA8SdDTCSTbp2xaY2QZP6xWHAc6KQzLI1xkUPQUt&#10;zsNLU23i3CCAriYlYlgDoNGHMV+22+5kHeyVhlbFlHPThWMs8ixF270gJK5W0N/4VcTJIQ4Mu7DE&#10;hhbQG+lrU7S5SrO2MbodA3C5tUkDvK0GPclI/tqgF2LH1potssksMsmW33ABLJc/EVvN1uo5IY23&#10;vYRitpJXvcZA8uFSW3DxfuIwJonC4hmVSHc8tPSlxkMggJIA4u19DYGnh7Mw262cpgMbnXIHjW0Z&#10;W/b7iCbbkSNp3YzMoK29SNDXhJFRHQ7aHGA3tHIQQWt62pFRcgBcqurrz1vyogxh0ZWEjN+VuV6I&#10;KDqsig8FA0NvrQjiyBBAI/INdAPpU0THuWhklKva2fb1AI9q3DKmJkkkup0tJnYCpijqsYiuobmx&#10;+SH6mt8XleLczOrxomosCS+IPL1oxoAtgHLi+p45NetpIJAzBxkebXuMiKWM4lUUOzerf0r71GsR&#10;PajjYtKwtpxKj/OnRYmnjZboAvxZR0lSLcaEqQzqciGjZLBfr70mZMatYh2UANr1Kx+mtK0gWVli&#10;JZ7aE8TbWojuI4mBvcYrdTwufau2IoDMiAaJH+nGRof4VI7vBYAIWGGQVdchfmOdKsAWVocAkq2v&#10;LCH0aw/NTeU2zoNtDGC6agqQo1sKllgkVCrnBSxByVvpXci3LxOMQwyOOtTNtZXkUxu0xDtkLISC&#10;lTwHeMY2kZCRLJ30F7gkcPalXeOUs4Kys7mWQ6nrvQSJmZpUVSYySOFuddlwIlCsuRJya2mpNKjs&#10;Txw7tr42utrcqsT+mBkQT0X9AfShhZiT14G+v40j3KAkKlrErl8ifa9THbsV3EoXOTTtnD1PvQKs&#10;AFOLi5HUvyxtyo9h8yxy6LZIfRqhE8alzIoZibMovq30pYIDJuVSAssq2NugXyPtUksxQI0ZOZNm&#10;iZVbUf8ANzqSQTQt+p22ky4MDqXNuXGo02s67oElHdW0Y48RYcKkOVkXIrib5G/w1qIpv5o54ye3&#10;EGtG6MxJBI1uOFFTuJUIJGWb4kMefsKaZN0bhheQs5XFtLKfWi0SbuVZQAJLMVQE6AUjDa7ghnGM&#10;YVip/wBWpohoJsJ8WmuDlja5sL8qtvVkfvBirIoZkU/EHI8PWirrPY4l2lVccieEZvwvUZk2Uc7q&#10;QyTBQY4h/qJPGujaQxSSW7bFFOJGgtekZ0QYLq0aKCSo00ApVaC2uVwou1zwJNSFh/2xYHbjj25i&#10;47gI9qjmwzWNAfTU6E6e1SJkHSYkoBbFI7ahz9a3crIZZiGCwm+CuHIRoiNdPek8d4/Zy7jcQAGb&#10;tICzZD4//C86SVIDBHuMZEWZQtlJ1DEHlxpNz53yKtuZFDzIGTANzK60J99t9nvZcP1THi5yHC4P&#10;87U8Wx2W3LWZY+3BCzAH4qclPLnW43uyEEFoHLRhUCMAhLZALofpX2z92bVI4dzupJ41mg5diIub&#10;E2PKnVt67EysgLObKQNb/hTqGkkzkGMoJtwp45N0Ws4YrkbAg8SfahGZCAJHyCsxY2PG5pXmjVo1&#10;a1gS1wTbJ71LtkjLRk3iMVyo/E0zm1uJPKNhwxNJI4ugOJF7dzXQAD+dNGLqGGQI1wPECiry91OJ&#10;vxB9KWzBsBdYxZSx97cajd9UAAYLcBE9lHOgYVXIrexJDEEagD1qz3xZOC6lHHI/jQZtduoCl78+&#10;BVvSo0QARkdJHBNOJav2zkPa4uvFtfnYU7NMpFtL2sNOQpO8WfEZntjK/MZAVktxGAuCga9Rsb+/&#10;qKUdUgJDOLdSX0vpUwjSzSR3UkkZn1tQzRSxVhmCekcyRyIoYlyQVOVj1a8AabckFCqgWHNhp1D2&#10;q8LlnYlpWB0H0IojB8mGLFFyZn9wKcRE9wjIhhYoANbmsX6LqMm/KdOZodpe+HGuPAAjiSKZSnSX&#10;1A448ife5rtRrkA3cJYkH/4/apEZzG2BylAtw0Fv8KxjlJjCkvLJpnz0Jp8mJhdri/AG/ED3pGDZ&#10;CVQTFwEY9PrRjBPbLXWy2Hv1DjUTMvbJU5kC0ZAPSbj2qcupz/6MmR1JvY/Sr9YZlDFhfBm/MS1E&#10;4FsCEJAsDb6cahkNxdwssdtFBHrQyyI/LIBYf8thpTQSx9F+h06jxsPxrFUJGl2K2NuNnrubiNgs&#10;kmCsCeA9AKinBMis4sqqC5jPHIVt2eJWhxAiNgrtIygqjqK8N97+e+y/Ab7cb7YuGh8l4jxu6BdI&#10;o+1Kp3ETEG+tbva/d3+1P2T5aKeCSKUf+E8PtpRGYyuCPFt73AJ141uvJfang91/t3vnkky/8aEm&#10;23fYf3FWRFXjytXkfIf7Rf7h7XzKwJLJtfGeSTx21m3Tggxw3Ay1HpUvhP8Ad/7C3PhIp5Gj8Z53&#10;bgz+K3WMhiUfufjkSOAFNnGySAnLnnc6HXgDXdZzEy6s/HTjiCeNqljnv1ghGt8vdaUayIGGDgnn&#10;rwFBZFCE4iOQ8QSODUBKTgXOoOhB+NqQlMVa1gFu/wBSKJRTkJGJBJBOnECg+2hsWvkzXuF4FlWu&#10;2qd1Tdsze5t8lK0vZQKTjZeeh1tUm4uHlHThzsdLW9qxZywlA6GF8eq9gTUYsMoVxIXi4vfPSmDS&#10;l4mkRsea4nmeOlMiR5PcEMp4Rj1t7UJFjtj0Lf4sBrr786aWWzgHP0sDoaDxlsZWsoAuCpF7fSoc&#10;1+LEuATe5N7inMAwJwuttMeDHX2rMqCpXHJvkxPEAHnzoOI+61yLAkoqW0LGpC5a6/2VRb8uFxXS&#10;Dlibk8Ty1HI+1RzurOsaMr5j/qWHbF/rSlV7DAFiQAMWtfjzpTfvSWwMZ/r5tpTSxpgrkOQpu1uF&#10;7elW3BZ2icdYJ6b6jq9KJXBy4vcm2N/Q/wCNLCoMoVLmIcLgfIMNaXcSG2DX4ZKvIE3qIhEZXkCy&#10;uvzP+pEHAfSu9GM81EUTKL6uOLDkBzpNrtWZ9ySucS8ZQePbtxtQ+4vI7Z4dpFcId1GqNdG6cL3N&#10;6Ub6KEdqECNsUdjjc3Kkatang2UQXfIxSdXGJMQ0IRf8qi2keRgmkC3Fw0a6jFfU1tdsC4eGJnTJ&#10;msBKt3yPM+xqZ0jnkSd2KPY2VWGhozbtTLkf0mDnIEm4yTl9aBm2avNEcCWbiSMhghFqznMH7iOy&#10;S7cJGFjB0xyUcT60dp46NI4ITgB1Px0JVjT9qS2QALEsgIOmNFLTTCSQghMmCki+pB0r93vpAwkd&#10;e1tyRkicSGFbHbEwpHDB1LKVYKwA0AYc68hDGiPA0jICmiXyI6cah3LwyftQoRgtzIABoxHIDiPW&#10;jv4Gl3G3hsgldMCi30ug0/GoZ96iyqiGRtu1rFgelyTx+lQb7etJJLuZ49nsNuqACLuHGNGQcBp8&#10;qTxezU7rzm4VBrdk2Yb+7g550vj4x295IMN3If7juPk7HiPXjTbaCNtzLcmTdG4ZdOAA41JvXXt9&#10;g5O0hsGA5Ip0Irbvs7o5OE+43JMj4DR2QyXsB6CozuUn3rRsJo5nZxErMcgQvAj60yRePiezFRKs&#10;KMpBNioFrXrbifZCPaRQqpP7dImEhNibqLmtttxsEnhRgxjfoaTjqXGv4VHtH22CyMJ4mAyWAfJo&#10;yTypYfFb3br3kN0aUKqsAL3P14VGu58Od9HGtkeKLMzY6sI2GpFqg27p/wCK3hUfuNtukAMUl9VB&#10;fUCojtEj3e0uEHZcyhha93TgP4VJP4/yj+N3TRkHZ9pVykXTUchyptj9xbNZkikLbfeoByN75etf&#10;toop93DJwKoWaAHiQB7VJt97JHuPD7xu2uVjLAr6hiDzueFTKJ1nTebdo5YJSLSLIb3jB566Wrve&#10;F/f/APjJy0mLKx7cztewa/C5qXc73EeNaP8ASgDl5dxLbrzjPvXlPMeEkA3LwsN140Oe6owPWqDW&#10;1+FeQ38u6IbczySGJmJkVj+UqTpUyySRrHCjY6BXI45ACtx2pnWUs47UjstsGIzUX0HrWEZVQwyd&#10;+613JF+k0NlvPPzbEShoRt5J5UQrjZQr5cdeFReTzf8Ab77cFXlUFg7sMu65obzeTCVGj7a2sEdi&#10;LhmI4H2rdK79lNuxbMABV5qM+PCm2cAO2TJu3NG7BmZfkzWtx4ioTupGm2kSourtllwDMnP8aSJD&#10;/wBz28EKjpblixHAa8agyV0bHuOVJfG7f3EY/I68KVtxMMJgjxSwjJ+2F1LDkfavE7L7p3jbDx27&#10;DyL5IKsssEceJAeKTTqB515Ifb++3S7TZs6R7mdTE08cRv8AuBFwCsOBFSbtJkO22n6EjBs8xGci&#10;5vzPCjLtpMfERx9mTbBQ95xwa51HCvIPLsf/ACEEUbdpY3ZJIiBpgqfK3O9NLuI2kSdsjFqRDFxA&#10;+tuNTzRr+qVBjfIjFeKhiOHvULgKu8kF8r2iVTp0tzNGAveR3F8nYlpLXxF+VftsYtwEvEMwD2ct&#10;CSCNK3W33HjE3Ui2VyiKVU64sFtY3968nFJ46CZZBIsCukZG3UKbHAggm3Iip9xsfCgEvI7bkIiY&#10;i3yUKOF+VSCSKUxJIXWyC4UG3SRxpIpQzSsCJRbEqqmwUkeo50EjdcAbHq0wX5Kp52HE1jleJFXF&#10;ibEMOIvzoxzJaFHuVAuZB7VG21VltHliRZVINrW5mmErLnjcMbBdBoqn3oQxwIuMWL3YlSMcTJc8&#10;xSRIC/bLKGBuwtplj6Gli2+0c7eWQIu4YC2JNrkHStrvd9tf/I7mSNXl7ypj3CNTextaojttvEkS&#10;LiTEqkRjgQLDlWW3cNupOpVsD3F44kcr1KX27ybh+mONNW2xY4k/Q8DUEM0aDeR2DgqtsBwQm3G+&#10;tKm1IVVSzOPkwtq6gcfSkkhQugYmVpVxyN9T9ag2+3iKSJkrBtcUbiQT6ipJJZ1dozmEYKAQDewP&#10;PhwqeWTeJEEQtKGsGNhawFNtvDbg7hJWIMi3Ylr21HKj+53N9ytnWZ2JvzAZzwtUc0kzs0ZAQhyc&#10;1fjoTwqJtyokjhNiqBSrkaANbgRUE6QXZmRmBRQoJNrZWrZR7mNbbp49tCrWBYuuQcC2tqfZ+V7E&#10;e08K23lYTSLHHLHJEJTFElrFj6AV5L7G+2vtDw/lvL+b2u43e/8AufcYzJ4XxHk4xLuQoZCuax8A&#10;edbTaf7ZffHjvGR/fvmvKTy7jbnbw/cvkt5OmcuyRIwsghJIVbPax4V/v14KTwkW2/3M8p9z7xtv&#10;5DcQr34o5yovHuWGV+q5GVb0bvfeP3f3CjDc+VTeyRxxLKUMh/WIJA5Wp9p9x+G2cMEu822x3Wz2&#10;kMbbeOFAYRPC6rqpAuxtUPj4BBPt9kjr4eaOyQwxOLYuyC10Fq+3d19obE/2Gi+5NxIWZN1J2T3B&#10;FI3odbCpfuvxHnjDs/Kbk7ebxSznvRTjraRogQcTw1r/AMLNCY91tdwm9SZQSZMYyO0eRvxrbNJs&#10;X23jXkGSyAmZpYjipiV72J5Wrd7DcbmXfbMbdjNJI7Pudqzr/wBusxYkhF9zwrczeQ2fb2JaT9lv&#10;YpG7Z251hlBWwNbPaS7AJBL5ltrL9xxEs/71kxaKWT8thrxrznkfNeWg89JvvHkQbaUpNHsoZVyD&#10;IxBJNzxobyJYZNhsZhLsZFa2MZYugsPTQWpfGeI2Z81ufIZbneOQbbaP5T4sOIW+oNSxncR7Pxu3&#10;Ejb/AHEYUWkt/ZSMWB10Jr7/AP8AcDysyw+HlknGw2jBZH8luG0LDLUXGulFvFRrtfEybhp45L9c&#10;ZLGykH2rYeaeabaHcSW7xZo4zEWtKwsddda+6tj9qtL5FI/FzDyTKzOzZwSdzFOFvU1F48u+2MbY&#10;BY7ykJayIytwtWJaWXdRtfuAE5yEWJHrTyHYzSDcqQWKsLAm1gOVNFu1ZMxdlv1lWF8QTqK2axbb&#10;r26EzGRjYqQMQfwHGpd5K2zg2+4YshVkmkS4ubq44e9Md1uUeFDkMXwVlXW115+1fuduBDHGMeyF&#10;DNLjpdW4n60z7SaVShBEQaRXCcblAakE08gErxdRkdipbXqDHStruJND+2urHUOqRll1PHXhTyKj&#10;wyvuMQUW8mQa+TLyqODfZIW2uJkuSHfHRXHAVu5l6gHlZHsAHwc4ore4oSLjaJe5NEGIZchkwsOJ&#10;rbT7bcY7UxWkjJJkBZCDZTUu3ScqDkY5Td2BHCPE1tzHuCixN8kZhkt7dw2P8qEu2mE8os8plYrf&#10;mcTTLCJHctZxGDIFZzpoTyoIm0naC6gRtli7ZaMCTxJ5UZP/AB8u2llYR5EXYyX6nAbkRUX/AJDb&#10;7wPBi0Vo1xBPt+b8a2eeySKKQrcSJEEeQjRmUiw141Gdz4+AMhsw7ULKxBAubrp7WqPseOgVlC3O&#10;EZC66kjHT2o9uHbKYbZFwgd25lBbWgEWIBbYBAONvkLD+VTCJ1UspLvxYouhQL70HhnaOOQallvg&#10;vrrwvTGHcMvFY2W7M6cLgH2p8nYSGQt3WYgm+lhrUfQWwcGYOxVnQcb06BSQw1iU5MARwp3TbJK7&#10;HBmzI/bgGwJtz+tGOxOaA2Gp9Sw+tCJNtI6ixVWGt7219aAljMauAwYoouvJTUbzL3kbV72Xt20G&#10;NuIpAqRiNdS4xJuflfSh2VjxFlDsFuQNeFqZndFCaZGwzUflFSfuZxJISTFGl2dZOAdlHIUb7iF2&#10;F8meRlVE5hbcTW4ji3ocg5Kc3wCC+IBB4+tOdrNJMqM91YyBr2tddeHpUpjndCcrqZZQFH1vx9q6&#10;91KZMj1yO6vjfUDXhUsc37kbZwpmV8y0lxq0YY07wyFomOMSsLyWXRsweHKmkeYqWAKlNQoPFWPr&#10;U0bYvlwkUkll9W968PtIkRBDv4mSRpGUi19AvAn2pzOzTHtxKzFRcgwqRp6AVP8AqXMCPG0VrKcg&#10;wS5FbmCCaXuSsrMzggIL3aOP1AGlSRncns5HNTpJH/qUX1rbxOrNDNKEDAXMp5KfS9FI9pN2ZQQQ&#10;V6UVuBuaR93IkcTlQkN1aRgNCerUVFtZtpJuI47SqwRS6yHioFv41MsGyh2pNru6p0qDf4kWBqIb&#10;2eFVgsj2VCXxH9Nqbc+M7M86HSK+jjgS4A0tUm3EqrGqmTEsxAe1woPoDwrt/uWAnJc4s5W5F2DG&#10;+lSPLO7xNcxqzvdgfyKSbn1qUQTvgi6juPfMm4YG/Lhanzkayxssih2wEhF1cN/lQSRDOY1DB8iS&#10;6W1Ur6+lT7iSHcBZin7cyRkJD+qCFNbIMhykQhZDZAoaO2oFbn9xuHZZGbuIqIMEOrWI51EzRNu5&#10;SwJM6KtvTpsRTKU2cBjVWMBEa5odRi1r39aKxbiNUgdTZQAiurZYki2oNOdxJ3dyLxiRlsuKroAv&#10;D8a7m0dXxJvGjEZnLjccNK2kubwMrKGLMygXAuHJ5VMm3KSSqAss2RCJGcgGRh7VuI5ZmWJUVxuD&#10;cPMSdUA5AetZWb9vckMGZyl+YBqw7jxs4dVIJLre2q8m9BWwk28bNEMJJO7GMi2IJAv9bCt63YEE&#10;Eu4do2ICyAFydR6Gu4SHjMkrLH0k420YA/ypDv0km3TaiNgLE35VHuW2ez2qY2TIo8isfUuL39qE&#10;Z3ES43v+nGtgNDwGtXjC7iYBguVwNRYm1Q7ODBZVCl+gCNNQQL+o5U+6Dl94ZXZySSGgMdlFuWvp&#10;XkwNxIpaRysSMzJD6i9/xpsXeRgD8LucjrxNbczA3CZnB3BCWuclHP68KMkrKyknshG61C6jK1RQ&#10;orzZtcRxKJdDoC9OjeOmigteOR8o0lFvj6UjdtUjuFRC4ykcj/pg8bUo8mryxupJiICm7i7KXXU/&#10;So0TZ7eARoCyShGyC6huofjSYSQyMhzWOFVVc11yIQC7CiI2Td7gDtzO7sO2R6+4FYRR7dgWJdS1&#10;9Abam2lSw71NvDuSLpItjY8hcitrtptuLbjexnZTpoki95SACOJ9q8Ki2N4oZHtYlZLEFR7UGPNA&#10;1x8gbWxI/wAqZQRdypZQOvH6CutcpMSEJJHVbS4HpUcrSLYEAhbXz4an61u5JsnC7aRgoFrEoRck&#10;VvBCY3HelIcvZlk7vSGHLSpzrLOkbEJ+W17m5FbuKHx0+53ERJSRY72XUtGo+mlR7pfEbrbI6qO1&#10;NF2xMHNsjfgBxFbcS7domfAoxA111BHKo13W3lAiVXZgOk9OqlvW9LJPtV7IAKZYg+4AtqKE42sK&#10;G69NluwHAgAcqNhBIeLKAtlP1A1tXcO62yKG/UR8FdrD4qLetKsYgUJGcSGsGIPO3rRXablISsvV&#10;j1dINit/epjtZZDkt7MznEtqTlfnyFSGJ9xkMixfNUZ8dQDfhXi4t3Izf90g3KqS0faLWwJvTywD&#10;tQz7MOoRF6uhbtan2ZcxQo8tiDYmQOVUWFSL3WZlIOosTY6Y1K0kjFkVzaPRkAQ3zt61JuFDRRZl&#10;S1yGkN/6KsigwqoGbG8jMQeR4UWKOZNbMwswUaEYj/GlCOIxFYur6Ni3M3oxHbuGkVWSYljGVY8U&#10;Y/4UsKuyytpck5WGuIU13JWwkc9sq3JCPkfekVtwrNI4eNs8h0m2FuGtSzPNFGXYgxk3JAPE34e3&#10;rU+UwdlAZCCQEJOgIHrwpt2ssaFwYzArtew1zZeXLWo0TcB3YZS2BIiUNbA/40dzIpaQoyKELYYl&#10;BaQkcLaaVPMLwIIWzCnLJUVhp/zc63u32+3nfbTOzgq8jKb8UbXQ1FtU2G5SJlNpTmBGnJGN+N6j&#10;feRSQoQcZXv1pl8gD/jUcUJdnMiJjiCAj/JsjyqNN5fGSHN2BGAAW4VTzvUeW0TsxgBo5ArZr+Uq&#10;WGppctkn/buO0CiIOx+VDYa/jSIkEahAAv6aCxtwXTWjNHEGKi7FkUOo4HBba1BLFD+qUNk45ZDr&#10;y9D6CturlYY31JVVaSwFwhSu7EbQxt23ik6MiOf/AKUsioJVNljQ/ND7DnQkGYkdldUxve3yy9Be&#10;gVXFnKYH+llOv4VLCZg4aQNiTqJTICxX2NQKY2AWBcsRcnl+JqVLAr2y4U9JjX+kgVut8kWUqRSQ&#10;JGV1UvJa5X09630+9gVpNzuQz5KJO3i17hjw+lft9sYlWTJY2VjZh6H0/CjEN26CMFmhzew0tYPe&#10;9SFZprpk2GblmsbEWJonvF4yMvj16chz9q3H7SEiQK5EzSyMbEHuB420oSRktuvG73dQlixCRBLq&#10;5ReF7cbU0cyhYdozyQyjpMhGmT29aVkdIkIPZjY4tJY24e9Lt1gbBn7hxvmXU8QeNvanXdKO4Fe6&#10;jQ421IA4kDjW3/arG20nZ4phKQHVVHS4H1pYPHbefeTliUEMebIbXItUimxVyHIJ0Fha9YtN0H+3&#10;iMlUNrwohpf1LkZAWvkbilU3A4SG+pIOpvRdelYowVJbLLW17VZ2ZVtrpyvWSZNihGVjcLbVh9Kx&#10;YEiQ9GXyLk6k31qWJmILlTgNVJv8r8L+tBMQGIvkeGPDS9E4rHKugmJB6TqRWB6VfHA20uosdfej&#10;d1V7YCwA/t6a/WlBcQtkxe3C3FWvWMgLTY4xvf50Y5f7g1LtxjTicL8aXcRiSYHRQL2J4EuBwH1p&#10;iV7aqFLDKwbS/wCn9PalV8VQ6RlCCWHJnt/nUqI4MvwGOvP2qdj87fpgNc58RdBTNZVkPXMQwNyv&#10;5fb6UqOokjPU1jhZQL2/hTYN0sAFF7WA4DH/ADpYlVCGQMcyBck6m5rtSN24z1O4bqX6kU8ZZQpY&#10;FLEE4roMvrxrARhALqAvWpB0uTXZaO6A2KldCvIhvY1EyRtIJE61vdgpHzsakCpdgC8YbgDfgb0Q&#10;7KUjGDagAK+rEHmRQg3BKql8HAJPa5XA9qZUkDo6gR8mx5EChFEVYsSWe4sPa3rUud3ePpZbHr+g&#10;oAnQnIZDHA8cbH1owsCCRe4XRP8AVV3lzdwCmOocfhUWaMdAVC3OLXtULFVkdpEUB1DCx/0nhX25&#10;9vbDxwHm/I+S2MKMmqMXXXQaDX2r7G8c8Qh3DeC2Lz4rqrttkL20HMU8YsHdLJIVA1I1GvOmmkjz&#10;MgEQa5tlfK4j9aXAGNjpmt1aNjqCCK3v2n/uV9ubbz+zeFo491uUV91BIWus21kkV2Qg63WvM73/&#10;AG1+7F8bDDlNtNjvdt+4VI+omOTdSx8hbjW98D5/aMypI8W03cCZ7TdKouXV0UKLjlTNLt2KwrYl&#10;hbE31vf/ABoNkWj0yQC9iTey2pEWQKSC9yQSLcAVNCB7y2IxckgC3OkUs0gJOpJOOnC/tUbrJYY3&#10;I/qNrUbIVdbhm/6ZX/Typ27RIB/UB4HmcaSWB7ADRFWxHpkRRBVcWTIve/uy0ZkxaFL43sRb6GpB&#10;CwkKrrqBZjrgGp8YjdiCU9BbUfjxvRdHBL9QVtbc8MzSGYFRbSFF6QbdV2HO1Exyv25QAy2LWW9N&#10;YK0USgRAjBi1uHrSLuIrKwN21uGvoL1ieo36AFwIB4C/OmjeNyqm4uSWD82F6EahwszfqPqdCNda&#10;VVUrjoCVyyvrx5fWo3iORNmcnpUEflA5/wCdFYwDeTJ1Y8RlfIL7caUL0qwAsTcMTp+FFpyuTfJ1&#10;I6H52tQjS0jvE0UbAXsCeduNKsKCQSOO61+rEGxNuVqPckvGxtGAb25a2rFRdRYuVHVZdQARrrzp&#10;rRmKNzhjc4aa2I4UI4kLtcZuB0KvCw5VIZB3kmKmJLZMHI+C+5ra/cHn9oqFLyRwSEXWM2INyOJH&#10;Ktt4nw8SbeLbZGOOEiHqYWLSMpF/oa3/AJKWeZy2zLEvMxWEknrQE6nlpUxRJRNFM0Qne/WCb5m/&#10;8K2+93+YjcgtcnH0OGnE8rVg8kJigHbJdVKvENBcHS6j+NLu5QjxXLLigUtpdgLcrcPSpYvEbaNE&#10;VitnAYxrwBLk61D5X9xIWiiZpQzEQCLW7MCbZa6VJDAzOu4mlZGA6nHdN2Y35cq7EbSqFs4ndSqX&#10;Y+/Gto26znkVuohSkbH1Nhapt3uf26RbWPOcBVc34Zd23Phahtdhs44J47qdw7CVW10OtrVK0Ujk&#10;AkMQSqYk6lBfWs5G7kc+QAJyAf1/4mlWSYs6DqC/EpbhkOPtQ2YhI2rzsZGLkMQBfVfS9JnGE2w+&#10;MZAYYjp7bfXjen+5tztC253Mv7X7d20kuXcVzjLuGiP9DfFuVeT+6fNBz5bcuke0fEsFkYkYIvPX&#10;0NQ77ehDu/IDOMiymNGFwZE5Ej1rulDBtYjnNIzYyzNzwvrangDO0B6IFBKmSTkMhxqL9LtzoVBA&#10;XQaenMHnSjcTSeR3qIhk2cMzRIht+mtl/mK3vkW2ieM30e4w8f44Eb1dwvcAMsjflNtbGpIN3NGG&#10;eTuQpHEIx1dPUByqHa7pllRyDFMHDPHdT0Mttda3X/kIpfIBtyW2pSJnf9sWOSlAL1mkW98ZJCFE&#10;oeGSOzi1zY2vryqLc7Xz0Ehic9rbb2dQjLwHRIem9fuvN/by7q6Wkn8bt7Zn1DwjX61FuPt3c73a&#10;xIQd34/diV9B8sTIeNJumZvGb9SmTHpEjqLAA+hPEVHHFuA+2azXD5IcdfwvTvEscrGJo5SLDtFk&#10;xJHrU+1lKbjbzKQ3dtKcmPFcvjQhLOdvDd4dyGLSxNe4BPEgVuthJANxFGuKGRchLpZWUHhwoTmO&#10;HaTRGQRqWUtY3y0rd+Sl3023R7CYLKwSRLWFyDYceFTDbblpZpbyjcZmOONtNG5HhRAlKzRnDuRt&#10;ZHt+UhTaty7OTijiNgTGhc6jJ6aaWYdzaqe7Ej3wAGkhIPAca2PjPGb2WLb+L3iyy7qNWMTE2DIS&#10;DY142PdzGQftorOGLIF1AZluQCeF62sKRHEOrC7dxHW3HE15bbzBISQOzErDJsVsWYD3obaNJGWe&#10;dUZp8lUI7WyjZ/T2rcxTzSTQoCIxE5szr+VnWo5No0g3ybnCXbAFnTZp1B1bmb1+ygjxOxljI7ya&#10;yIqdasW976UI9rC8k00XVFLeSKE26yt9OPCvFjzjCTa7bCXe7YL3coIrMyJD/qAPCvL+Y8Whg+3t&#10;5JltAxxmWOdsV26IddOFuVbXa+OgkEG/b9xO0rFlRn4hy3D6U0kLRRAuoVI0VFl01YY2ueVfupN4&#10;Ydu8RhmmdCwvKBkqwk6m97Gt/C0bHZpJLuF3kim8kdyyqFPxuOVSbuHaXgmllWO7ZFiB1DC2g9Ki&#10;ilhs8SBFQSdsqy65Z0qmIJ2VxjlS1wBxZ2HE+9GTZyr3N7IIjMxDXVtGup4fWjujIGhdFSYgcJAL&#10;XLfXhUG1nfsfvNpDvFnCdy6yrkFKczprW4jm2YkMYZNvuEGEVsbWkQAj8DW522x2cTAh2xVRiRkB&#10;grhdDU8nlfFftnmDCF4j3S6tqHLquludSpt9rIw2+WMljiL3yzFudvxoPPDIVkcxuChAz54D/hUM&#10;S5Yv+pixJKqRYBjy/GpdubBourJV1b/Sf+NAviZZFxiFhgSRwPIGmO1imLqvUzIwUs41VSRY2rab&#10;nyCFmY9yaHDSVZNAmVum1RCHZpHGiL21RQWvyBAH86A3CrDFMQoGWkanQNjy+lIuebvGyhMsBdv+&#10;rbnb050irIJXDYlwMbYG2Kipty57iyxhI4Q1pRIdC9+JA40zDc91yxlDOmDkMbBATxoWZoo47YxY&#10;kyNzxXmb0j7mIws6sqwMbZX/ADuDwp9zLKrbmwuQ2Pb01AXn9azglV9y8d44wvS4C3u2un1rcSDc&#10;QwwIWARCrK44FSQddKEfZ7iYnIqtiSTa62qGLbQiUjWXNL431Cvcf40Nyu0I2R7Su4JP7ZtMum3B&#10;+R5VNuNtGkkrPZgygqEVrgpGdCfetnNudiW2u8lRQ4GNmvqcLaVs9zui+6k8TCu42O1VSGZlFxI4&#10;A1IvbGvL/dvgYZd14zxKmb7ijhZopNn2E6BZQerHgK8SYPLT7nyP3YbSRvM77iHaQWx28gJuclNr&#10;Go9xuvIz+Nk+2ZXi8Rs5WaMRTDoLxQNwJ06hWy+z4Nq37o73tec38lzPvyFAMndYkliba1/uf5j7&#10;mXb7nw832hu9ztl3LIJttvxYRy5vqRY2tXifu7wX2dhtvIReQ8NuJlP/AJD9xBudwUHkC4H6JRQM&#10;deBrwvhlnk8n4V/E7HyXkN3s5yzNPvoBN+0SRPiyG6tbnUkuy7sXhNhjhsZcpWVZDgDKDzbhkalb&#10;ycWG03cYk2nj13F4++ddANDpXZCmXyDyARRRtaOJPiFlYaXHvXg0+490qbGfbHf7DcQwYGaVbNHG&#10;EX5EE2963svjVji2u+kRN5uGtHLIkJsq4HUe4rffbH3LCreFHiif/IptxO0bCMlIowOBU8SK+6vt&#10;fb+Wg3nhN3ud15XxUTRJDMu5kBQG97qwHtevIR+a8nuhPuHeaDdyyPN24lcoI8mOo4aVtIJN/Juf&#10;GQuu6lUIVLQr1ZPLrpblXnvuPxsu38Cu02UWx2QjVNw+7WaMxbqRUFiCOJrxM8Ei9meWEeRMT9qT&#10;dSwsHd2I1XLmK2X29tds0HgYFjEmxBMsZjQjKVmvbI6i1r1td146A7PxIaN5omGZDKAGY/jfpr7e&#10;8Yvin2ybFAIBt7sdwGYMJZinxHsa3U32tJAm++4fB7zw2+G5iXcbJdvvNq223Vts9lEgB6H4g6ip&#10;Ly7iV2lYv3Hdyx5lS3CtvEuzXEuI2MqXa3HudQrN5YottHEXzCBciADYsBp9KITaibtvZd003VcG&#10;3Wh4D61IloIlICQMki9XL9Sx4el6RI9wSJBaRTJdRdbAprXallM0DAkrfILcW1NMiMQM7Bie7aM/&#10;mGunpahuUmkMR1kvISZDz+gqPcRAyxrJjuFHFUZrA4DjiOdbXdSt+kgmiiYdZISM2DDlU4yRJInJ&#10;cFgqlAw5+tWaYPESCwVszgBYqovxvzrc7razMwdAYoQSO0eZFjqb0F25lid5P1CFZXZYzex560dt&#10;LDNLE8fb6laPDkCovqaM2w20u4jlcsqSRFZlU/03FzUU7bWTbwOQnbdSXZSdVxIuK28skc7xyJ0q&#10;ytiSQCSSV5elHcbnxndcXLXhxyI1FlwrbzT7DtB2Dqtu2IyGyIPTSzbnaxyKMY04AC2uV8aihfbb&#10;btwkCPtxL3W9LuBcisY4tvAsS9IIVwwGgI9DUyoIyygBmsFGJ+JXXlVoXETIlnkXq7iW6bAHnUbp&#10;fJ9AzG4X2Kk/zoEyMe436p4qoP8AQ3CgJQyDXFj1lz735ViVciQqTipaw/Jw5VFLiVMSlFY/2ySL&#10;HThXakJL3vGV0UMOCm1YlGSWE5qupVyNBf1FI6xYyyKWDEalrafw5CjiBG7uGe627jHWQEWqMTRi&#10;NV68yciSRwytw9qWQAZqLmTG+nvpWqDEx9IJve3OmQyQxrEhFum7LzXjWMLxRx2YGQsMQQPzC9GN&#10;N0uSKzXUjtOCLIUINieGlPuf3TiRY2dV1RdBfVLijNDvXaR2fFwTZY8rG4y1+lBJN3LujKGLSBTG&#10;LMbmy30twqR9wxEEFxh3OoX/AK29+V6yRmFma0YBUEEc5B6UVSVCrizcMsh+W/8AnTN3cQGxeP5F&#10;F5lRfUX50rNOXcXTIXIVW1W2vpSojtm/ViFJCqNbn/moRyTugdjcLcAX+INj/GniEneZZL4g6lDo&#10;ASPevGQTyYzJu4pCijMlfS3I1uIYo8G3G3hmE7NYIkW3UMATz9qK7SN51YtHuLKb3Qsqvj/OtwCz&#10;SNI2gF7RBtBrbjW33Mu3fckwDu2jIu3H5W+lR/uNltm7rfpPOiYjWwIVx0kVEd5PtwmBIWEr0t+U&#10;OV5fWl/bhJd/Fkr5OGiVW0VlubUqBUj7bKTLHICHOQAtY/xpt9AnU0Z7rRcXfDiuNSqJmxLOFDsQ&#10;yEtpkCaaNWaEtkHkL2Lm/FT6UqM5kRlsCvVbAfI2OtCZZM5GsFVTYk8CQg/wpVihmncD+2uQAU6A&#10;gjgaiKbfGJ7OGkOMlz/08WF2+tLJK3aguScFz7l9WVrD158qcSbHKVDiDMNHtxxyGtq2id7abTaB&#10;0doo8HZsWDAyOtsfoaX9zukljjiKnb5jIsF4rroPepxt3i7IkYPZFdgL83vTMgiQKv8AcAU9Larz&#10;0NqbHeyIVKtpIVLZHgDemzLiGR2C2c9ZXizG/E0Bg7oVIYuSQpI1IJqUx5r3XAJjkLMl2FyMeVeL&#10;WRWbOCMzuhJDL211FuJrdw7bby7mOHTQlSUctYtbjiORoPCqxQQ27jTILFG6VUBhyoTS7rAFrNHx&#10;jdrXNhawpC8DbiSN8kOZHV/Uwt/KoR29rBDGFCxhkYgqoFyPfjTF5FlQkuYkezq7ksWzBvb25U8Q&#10;jV2WNYxgepVysDp/OoZNjJCgAJUFVDWxvYN61uNsX3DBZCr2d7dz1TX0qyaoBizudUsOJuePtU6F&#10;2fc5OxtdAia2bufTlW07L5rIY+8pFnZSwxIf61FMkciuhbuM0hwLCPgFOjCt5N2wq7h2aSdQECPe&#10;wGA9hQbYxvOuQWwiI/U5G4HCk7kH7cOQTMxs924jUcBei+/nY/FAkYJbQ9ZFhwYaCmeParEUUFBP&#10;+o4W/F2YfyNIVnSUgBjDa3b5dHr+FJt0SJuw4xhcgsCwyDWPCv8AykIRdwHiVYlQANG5OTBxzAqa&#10;Jtw57N2XElSVIsEIB5V3BIYTE2JKXsQRbWx41NDPI6rPMJO4rmNmmI0u45W5Uv6Zva4lRrswX4qb&#10;a6+tSbcyvG7ozJkSoJjFwgJ5nhXiodwxaTbTRttzMblZZHVZAC3pyrwLydLDbQKjnQO4yJy9Takv&#10;0rYAEjiebUql1yvdJAACbG3AUsqkBgAFIFgG/wCX3NB5tbsmSqbnNm105C9brZpII5GhkR72Yf29&#10;AG9+FTOdsYR35LIyYM/WSGLW58a7e6LkSxEi17RlTwew1H1pp59ntzKXLd/FSbE6XXGsZUiZA1wz&#10;KALA3xQkaW9q7S9tVh11trj6PTuGHSDEIydHP9dyfwvRtMhZP7KAgIoOt21saRf3ZwDHpiW5Ic9Q&#10;up0AojaTPEjOxLOTqG4Wuf50UefuEari38uP86/VeVhGpZYo2N8RpgWHOppQDZz1rIdR7gHjTxD5&#10;4juELYYj4W97UVjk1Km2Qssa20LE8SeFqgnZg2UsSstrZAS3DhfWtqGdkx2YsurqVwUk5elbxYUF&#10;2nlYBz1h+6eoE+tGMg9K/IE5F7VuTHdN0sJy16XRlIUW9fWpju0PbSRkRg1lU3vft1CWkAQEYHg1&#10;rH5DmaET3jytd2OliNXYngBWcU0csrAJnmAuHBydddOFIiblckOt3y0XUBRfT8KlXburySDFJGW2&#10;JGujE6fWpO/uLs0ZBIGH6txYcfSu2rMJO04jJJABGlwb6XovPJK2EZKkO2IuLdQvrSEtMRICzYqx&#10;LkagFR6HhSNFt5f29gGZicmHIMhp81kQPiW7Snu43BIRlF2raQMHEU4SJxIpSRWSJYyrA6i9SwzC&#10;xhJDoNQyqWwGf041342iQE5vEIwArHj1W1vRWbbROqdRUoFuo0FjbU35UHiiVf1e3Ht7Y9uA2JK6&#10;a68q2hfc/thZmCiP+6V+Ia3D0qJZrO6RoiEpiGDgZH8KxjhyEFwSTZXJNgADRjn0UsUaALZjbmJK&#10;SLA4B+l7E35jq50p7jvJIxCqUKqIr2YmlbGSSQXvoVUadJvQaRlLOgdQpDEC1xqOFPlGyszZOSxk&#10;6+BIWlcxtIisB03A+t/WmVFX1K3AKp+az/5U0bG6umKMy42e1hx/+M0gkLEkxgOoJycSCwxFQK9k&#10;TtK56LMxItbKneTqUXUadUgOtq8y7JqYHjhUcT3GuWA9RW7knLd+OaWAqG0wVit2T1sKMCiawkzX&#10;pYlbnQ58qKn9SZR3CBpmhFgpkHvV0UmRzcxLqIwOKZDjUhjjCsgx6mEZDMLgKDxqWNEYgwFCxOrb&#10;jG1sOetf7keCdxJNsfKeQ3O0dmC4tJMRLCU/0jhUm0wnedpJERVjZkCX4n/hS7baeK3rMkmObwyM&#10;GvqRGSOn8KG4XavBt0XupGQVkBA0Bktfnwr9/wDc4faw7iFMLkh2JXUq+N7HnUf/AJHctvpYlCSQ&#10;CQw9sR63VgOv3NHceC2mzG5i6I13EUcjtYfMB7FuNBkYvJbgWsHX1N6WSKzd4kWY3K6629KIKl3z&#10;BNzkqAG97ViIw352fTE35AGm/QwURhCbAgkNc42pZCS7/JozfIR21uT70SyFYwerDTpGtrf40m4A&#10;DJYdtALMEUa8eBtSOAwF2AW4BU46Fmrtk91o+m4F1C2uAaMRyAeOzHUhbnjUXbCFEspyKm+mptSt&#10;l227hZgD6H29aMGIJCi9h1YjmTXAs4P6TWPSfwpQwDSIupZgFtfTjThB1swUxg9N251huSGZsQoR&#10;dI78bn3r9EkhR0i9gfaxpWhBDZYuqjqYnkf+NEAkTg3ZG+f/ANMdKxgUGQk9wuRq99Lg8RWBLJpk&#10;TloW4lRblflTDAFQMczpYjjYGhNOQ6kBIQTe4vxvQHb7hbpEgYWAOpyXjRQQLGlgwmBUNdNLHnSL&#10;GQkrrfHIYkAcSeGtKVZV7aqHW2V7fJsh60kkTa2C9wjTHmLU8UYVw36iZi7MbWKhqD3GJBV4lQgB&#10;+F8uBNPgNek91iCyoPWll6TgjLGoYHPQjKw4X9KLF+vMu0YuFVTpa3rXcNwTJaw0sbXBYmlkaMgh&#10;9FFjcjgWtxqzLHGxQaumrLa5B9KTuEpg0iLiCE4cB/xqysw7ViLklWN7E29K2ksc5S7ozQrdMV4F&#10;ix0OvKv9rPBNt/3cn/lNtu3cxsVbaQm80jW4Y+9eN2EIVYtnsNtFGLgWwTGwB9bVBtcu1nIDfLRS&#10;pueHC9QJZwcdGvkhe2pAHA+9TNkelTiT68jU7Sv+VmWRtQDe9rV5hVez7hZO018TI5DWTE8idK3O&#10;0+5/DRblWiMIMKY7iKUqYydu6/FhfUitx5//AG+8XvfP+HfvbrdeOaHdTeQigWPuE97A5AWOgrdx&#10;7nY73ZHazSRbiHebbcbKXbyxsVZTHuVUsB6gUJbdtxoclIzvqOPrUrRyEPFdmjOvD0PD8KX9MIVV&#10;QcbAE8CSKLnINCCQF6QRarMjZBjGqIbFQfzGiFfKGQsWDamPnr/wqWMKryEBVK2Sy36mN+PrV4zk&#10;typubgAC1/x51dWP7dzqACLGw4A8fSiIXwbuKGF7Bha97HnTdxrAritrFmuLWJFRYKWAF2WQi1wO&#10;NjRwbE3LHEWILchbkaeGURnDrsFs7a6dXp7UI0YKFObORbT0BpFxBQgkkAX0OjGkBj7v+rhjbVbX&#10;odCrgbMwHHkLjnrRKrlGDdQDz4npodJDRp1KuisR6nhSAvZXYMQ35WHIUqDFmVRbFTlw1BPpS4ss&#10;bMdBzHrYCoBKTIAbML2za18j6iv0lKxBhomjAeqkcKMiOWEi9aLoVW1jc0qMwEkbZEAWZgdRrUix&#10;xiRdwoCg/JddbH1pS+qhQWQA2DX1Yjn6VLaEhMQ0ZXTN+SD1ra77fRj9MpJCjRuwZgAQTYcq2+3j&#10;Zu6zERhI3CWBsQR7cqVZ7Wks4DIzM9+NiOFuNfsJTGZSOv8AUQMIrXF1JuaeS6tjw7dgAQf+qL9V&#10;NBspEGI6HXFbgckPI1FttxI79+UApmHsCdGYr61CmL5vFeNWuUCupsQp4XqdooNzMd1uepWLLGqs&#10;w1QsLWHoKK70iWRoVVgisoIK3Of04VuN1NDtnhjUsO8ysEAFyApOg9ak2sBimEEjMygBEyuSEUOe&#10;AtyqPawgbOJpB23jZQLg6p0+tP2pmMW/XCWOxWxHUb3/AMallEMnZ1KvYsrL69I40gkllWRQ4K9Y&#10;WxN8QvvUYh28ZlljO3hEpGHdYBD0HgSedSeN3URRtvdd1GtzjYdJVhpxowMQ0MhOGViU53JrepEp&#10;Z45ht41JADA2YyoTyHCthPOq7DxfgfGNHBFKMoc+2rTEY6ZFhcG9DfPtQfDJJLtfC+FdMpd9voiU&#10;O5I/pyswvyrbb7zrxny+/aTcyRKOjx0Kr3UhkTlwsDwPKtpGJu1tHbCMWJUQjQM6r+OtNFDDtt3v&#10;ICJgy4IqzBQFCljoNb2oP46VksWjeJASkSsb5ZLobe1bfdb6XcSS7hU/dPEsgckW4EDSodv4bxYM&#10;ylCdzumQl1kYBmJa2o41489tJWcJ3Asik4k8T7a0Z12cmasgzVwwLlfksYobsyyLJGhCIwYqQerq&#10;UVKPLeNg7jG1ngLl7H53/nW4O92wiD4kNs5Fgki10Olzp6Cm/wDlU85P5LaRuP3MG6Mkx20V9VJP&#10;DmNaSL9iiLDDi7RYkSvfqJC8Tenl3fiZp7yhZBCbyx5fGSMgae9NtX3UkUKpikUwZZLkDpOVtR61&#10;n9t7pvJoLmTx5cKXkbQoGfTSl8h5/wAfufHI0gjaNSZY1f8Apbti341Cu2dY0mUOrstlkj44leX4&#10;1PvjtIpJgO2ytjjEF6S6qfXjW5lcxbFITdXYBY5Qb3K8h70ngPDkbuOOXub6ePEPK1rmJW1sFpd1&#10;u90F/cPhFtg4MZNrnK2g+lSbbbAMvfD6MpVhaxVbcDW8MCBo3AYRqQ7jTWyrrf3qX7a8Nt+39z7j&#10;bz7LebjJHIWdWjvje9151benvzyOzsxH6kpI6Wy+tbT7X38/7SDdzptYCzKPixcZE20rxu23BwKi&#10;OETILF8hcOrCoZvESfvYpttIGIuXzlGViOJPpSR+SSbZyRuqJG8UkEqxqbFwjgG1udqX9luGaNtZ&#10;BIbszNxe1bN0jSTbSKIt3u3AZo8ha68z+FbNPHx/vDvYTut1Mg7jxSZfA43I0ryMsu1XbN4zGKCN&#10;FAO56esyEeh9a3/lvN7MRTbyV0gkK/qJtybR9r6j0rxzbePLZbAiV+4Ll2lGK5g8Sp1ou0kXejs3&#10;WBjKL2wUHnUHev8A+MjHdms4jkRwP+kx/wABW38dHA5Lzh2JFu2kZsv4ka1tvG7nxyDx+zLgzx4R&#10;bncd48JWOrW5elSS7XayybBMpYlyysXGq35Gj5qaIW64W2rixWTHRiDxrc7J4wIN1ISZlXBo7nTt&#10;35W9K2cCzLsIooWaSZlLAunAkLzNSbWeTNu4SsbcJ0ja8cq39eNqG8mct+zAi2cQOKmMaYMvoB60&#10;fGwrGrSKBJGqZMZSbNiRztUmykhidoRmJVF5C5scXYUY9xtcoYVuA5yVlYZX/wDSmmi2bbaB2A3C&#10;jIBiCbNfnQWDZPvP3cQkR4yxG2YqWEgW2l+dbiXabSaVTEc90EkWzL1CMKRqa3rPFPHNAWLJKsih&#10;8TYKCwtattv/ALh30W0yfo27Exs0o+ABNq23j/EQ7eWOEAyykCQkniAQdTUc67F5OChSrKoubByC&#10;KxXbBmljW+UbN29b9OnEe1HcSkFChK4oynQ6LrzFJNuJHltchhcMApthrRYGSOGRzIivfLG9zY+9&#10;GVGWdVGRDsC0at7mllmgCJtmBaUkYsq6jT60m5nkhWTbWBZWQrkpsOkHjTyeJjbdzBgl0jOLIT1E&#10;ceFDu7ohZnZrFgMAzf2yf5WrFZXeV1dF7rhY8EW7BS2mg4CopoM1/eERwmJGkzmOoBjQEi/DWml8&#10;p42czCw7TxyFYoypIONuehvW43I25SeaS527RuFnKC2CkiwvW02cJcz73BptuVdlW1i0bG1jYaCt&#10;gNqyPupbONoDjiijLqdtPwrwu68vCJ/H7SZZdz4+PVXGNlsOHG1eT83j/wCO7k0R2O2i6VSEoIwM&#10;F9zrX/j4/Jxft/vTxS+U3Xj/ABu4Sfa7yKWENGd2kBIVgrAWexrwnlf/ADP/AJr7jlj7q+ChhlkH&#10;j5QoZVEYvex5gaVsMdt+w2vkZGO5c/pxxkAHLvEYq1+IvcV9xeH3xDT+FDLsN00gdd5vgQAom4cw&#10;b3rzP2J5Hew+PmhgePfR7Rcf3e0yy7YeO+VwBwqP7Y+3Jtv5WferJH5Ayr391sdujCOXsLfKNrC4&#10;Nqv5/wAJPvTLGf2cs0qBmfHoch7Hp415PyHhZpYtluu0d9CiuoihhfOM5gWsTUezmKvv9jj2i5ur&#10;XPbwjJ568RTrvtku73Hnowm3jzQ9ncOel1c6aDkK+1PFfq9/w2wnCxkH9vDLkGiDcr2Fb7dbgyzJ&#10;KkkK7Vcv0ZpRiZ104A619xiXxm2l8l4/vbGOWYI8243IJjZo1JyIuRyrwuwl2Drut9LKu/jhkWBd&#10;swRnMzA8BytXlfFsssu38b5AxTb+GUCOCELk0d1vc3HEGvJ+B22D7HaGOPbsAH/eQSR3C5DjpYGm&#10;3m53MMcM00va2wGMkaOx7gY8rDhUnhvNys/iZS262bhsiskwuA1tbDlTbc7uPa/t5CxlaNgsu2XV&#10;XZRxJOlbmKPawNHuG7EcgZGUEWHcEIN+VPGGl3G7MEcJWRGDo6xhQiZflNuPCvD+NecQtPuHYRR9&#10;Q7SuxcPjxNv4VDFDFEZ4i3WwUmQ2sQ2vEVI+f6aBQShAdbvawHG1bSE7wj9D9w9tCWFrK7cD7ipl&#10;g3ZUXfIXurWYgH8PSh+87uCtqVNy1vibDgPShNBHPJIhsqEMB2x8NSLGs/23bmmRUMRGNhe9wSLV&#10;Au41fcuuKorYo507TEcaZmi3IkstoUWVYySASBpa16O622wG3R1jQu7i5Ki0gx461NsYJkTbrG5k&#10;jyW6u6EZIo1P4Vu0j3RkMUr93FG6gSAFw4k350jeM2u4kkkjxiRIpMSWPTew0P1rbbTye03GM1pI&#10;2i28xRQRdllZVtx9aQ7rb7iSSQKf04p1sDxswWoO94yadQA7mcSMRY3HEcqSfdeM7aRxr2JbOCWB&#10;sQVIudKjmmTaNazqssTMXI5pfh6VEkO3hSOJx+X83DoogbZHsAyG6hg3HUnlTBxHCiA2VAL3I1IA&#10;PGjh3cAxjjUnNWAFw1hTOJgrkkQhSPifW3Cm/VeQR5GVr6Nkcui/pzpg4LBhcE8Crahb0gKvZmHc&#10;1vgL3sKsqBy3xVtbKedzQhVcSzhSGUhQtrEhTSRskjKepQQz6Di1xyoCPbOzSEKDixXEacLelCN4&#10;pIliOZ0axJ0uABQZ4X0jVWa7C1jfLXnSIu3hn7pBdnX9RSBbBXblztSNkBITe5PTHbkL04O4htGA&#10;FcyIpZj8hiTepFSWOQoCCpkjxuBx1NTRRbuIGRTcGSI4C3AC9NFDvSoSNwCJEGmXDjUyx7lmvlaV&#10;ivR1Ws1+N6MEe5kDFzGYwQI7MbFn5G/Kol3c8zZBWAuWZSzi5jI4CnSYd0RI0asSAXAjB/UDamty&#10;oWCGBWfBQFCfL4ooNRBZhKMmYBXCtjl1BwTUsO3HeafBpgpA1TXrv6UI9rddq8a90jpKldSVJ9an&#10;EsjAyLeJW6hlf5X9+FCZpAO7GQzMLFCeCYnU341KoIRChxAFn7qjpAPIGu7j+oiYM4IGqCy6+386&#10;JmAeZCTqLBr6fyoQGF3klkK9yLQxHjdrcq8WF26Mkm5ikO6dbvjci1+NJHJM8CmPbzra93ZIFsoY&#10;flPNa7Cyrt0kEqyS3AY2yD29PajsY1XcTvKrd4spUKGBu6k9V+dqmk2ixqyRkLMqdCSBbsSBytyq&#10;WATu20USIAGBZZQ+jr7e1doO0hBHbcsMZL64MvOnsgvexdCqlSx6+57DlU6wo7JtREHZiML9wAso&#10;PrW1iZngb9qSkYOIlfDitbsxw7iV82kmjszdGVskYC34Cmhi8bucETKORopMesZBT060P3qrt10z&#10;Co3cGXDFhw9xSOInlmiLFRIWufVgT60jft12zlQHNxcD+omhG25aeYFTHm+QVr2smugrZxxwQmWX&#10;Zu80sZXFJAoxBCnQmpYoZhtI4mMaFmHS1yrH3ytU8o3jsqAYxhgRMWNr2HpxpC94zjfuFlZihFgt&#10;hrTSxRGSOZrPGlgSCeJNBZZf75VVRTdUJFgr24/WgkzqOSEi65rwA/40u0jSRpyzEFVZkX0xIBFb&#10;Utsm7QcXIUgSC3EratrLu2WLbSMp3BCsGF+K2rawxOBBtInCx7k6OLAXs9r+1NLENnFEHled+jNw&#10;5Jtob6VMiSaoAcI2AVgeAI50RAkOantIsqrKl11yKA/zrBV2yyMOMSpGMuAvr6Up2+ZcljKpdcI9&#10;efreu6ZVdO3Lnci93FlUUZlnKSHcMkoNzZcwMQB/jW2WRtDtu6rg5EOVsLga8anG4ZgFlYT4OAyC&#10;+hDetrU5207ssn6mKE5sIxiTcelIse1mlaUAJJixDDmJFA1ra7l9tLttshTKVrhGBcDFVt0gVJtf&#10;IyK0qSFIFW7NiFtkStSBdiJlW6r3GsCxN8mDVFt54dnERlJ2kQW7aaFmseVbbcwwrNCYwxddEPcF&#10;7Yn0oHY4LIgCsTboA5kE/wAKnZd2AVveTIAMf6WHOhaZg4UkpkGJ1+akcBWzCuRLIC24aRwzOqjQ&#10;j2ArbNIhWCISojKbMxbQsRxNq3AUgiOQlZiLlr8Qy8Tai3dVhJIQypoL25DlSicNK2WMaf3Az30Y&#10;qOdPLBt9yQoRcljkIW66dIGv1qMNtgxjws2ODqx1Z2y/javGGdv0ZtyssZ+UzTtIp6WHBb2sK8G2&#10;4ckRbaABMsk7vUCMRztSXUDpGKHqFrcrVnHinbW4DevMKPWsW1JPA+p4EH2oGwuNCeJc8Beg8qL2&#10;zFaUECzWGWQPr707zt+5aUmQZOrMhU4gA+1Sv+iFK2RpHja7MdAwJqVp9zFBKtlEaPGUbG/BlNrG&#10;oYINy0jTMyxRKyFVsLksQdB9akx3OKm10V0thfhpzp5Z91IYFs6gG/L+3YcqXBSAwPHXFVNrk0sp&#10;xZ2FnV2ARI/61y46a2FLI7syZlUFiylRw0HAGnKxWISy2YDJ+OIFSTTDAEFe2PkBewce9K+aFJI2&#10;dlOjKBqNDqdPSgMxa2V1FmYWvY/Sv26FkDuGNtGZb5LwrYr3WU9yKFRlo7h73AqCGMM00WzH7p3u&#10;I4oyikquVSOHVT+6cF81AsspyPHlUkkW7iEy+rpjYcdL8TyrcxEqAIns7yxyEuVP9J/gK3kssmcc&#10;0pdTcXQlharba0kU6jpFv0uWSjkaDvuJZYyrRsuYJaNtGRvfkKxJk7bIFREcM0YtYFrUrwJPKEbK&#10;S1xdToNLVLDtdvPZ3yWRSVYXtcBrfyraQBJJekI/eR3JUnVibcR61GZonPUCT25Ft/q1HAVCLtLG&#10;VjaZsJMb21AW1I3UJlboULIA1jcqRTP+0QvKMYzidLa4kUkjQgMP7WKMnVewNjUO2IMSlWDsgItK&#10;6go4PtUQYKrbrMRXX+4Irhmv61MG292yIUnmRxIFBgHRhJqcgUCchYc6Erxl5JNYnOojQWBBA535&#10;1HPNF2445EjRiMs8uWI1/Gomd7gorpIDouQHRjxFqMMbIxtqbgXtqcTQUizKCCbHO/C96WMtI8du&#10;4okJJVr8ST/hWTLZY+iIWP6oc3P/AApYi5AUPmCDoCPix5+1KYpI0MoCrI6ZhBwuQPXlWTk/LDIX&#10;sxte9uVPjIDEWxKD8r241uJwGVEyZwxyIC8SAON/SklciSNrOptbEHVbg+lbZ2CRwRugj4A7hgw0&#10;9rcagnNy5jXFUOKDT8w/zoBjZVNyV0Og4ivLIsxeJtvLYEMwSXLpxtzNeVVrJBBvN13d3Y3ecOcY&#10;8eOp0pNcEABkKdJ6viGPpflUUewhbcbsN19tSytERbDFb6+9GLZ+E3k08ptHaKVcZG5kldRxqMz+&#10;PG0ETLIFkjZTMp68gxA1HCk33m9/GIVVpJUBaJ0kAyKjL0N68hsdvu4Ztn5xWm30BkXIMz9x3OR4&#10;tzqXyOz2OzcO5kzmCTKt7aEX4e1QSeP2Wy28sYu7osYye3FVBvW5k2E6PtpCUaGZkfGxI0BOlfan&#10;3dAI/wB2W3e1mfbjG4jIjGRW40rcRRyyJjK4WTMB2HDFL6i3rzoo8qh0a5lks8iHlg3Ie1BnUKEX&#10;JlW+gvYEGskyVVC4sPzBhlcfSrJ0xmO7l7HPThpTCIt2rjLHgDxsb0m3xV5haQ5Dip0vRZSc2AGW&#10;lsbdQpI2kCGQ3BGtzyGnKrALlftop/MB0sVoK4Kc7x2FyeRqK10jcl2YWysRzNZBjJC4sAOd/c0D&#10;ESge+Sve4PIaVIDjeLHWx1v6/ShPtzdwqo7DVZARbED2pllVhdb62shOgt+NZzNdZGIWH8z+lvbh&#10;UmcfIquNg0VtNSf8qkhKRvl2yjtqxw+ViKViyJoQq2N724f8KwuYpFfG/qP+NSqmBdkuJLG/pxpT&#10;iMx1My2AJHJqKydo9wEk/mQjgP8AhSxhLXytkOlwNb3HOgRj3UJCxt8FPstCS5RWUqyroluZArE2&#10;V0a4Dc7a30pI3zGbAN2tGBHxNzyNKhdV4g2/OOAB96RCOhtABzqMR3QKpYXIuuuraUFJBiMmQLak&#10;Nf5CpIwSJJGNx+Y4878LVgGwCx9xAcrszcQDUaSA2zJd/RwNUY0UNglrll5qD8hQYSZhW0J1Y+n8&#10;KLTTnJlJUA64jk9WVmYRXIUkWvaxOtdQIvYDHiQDetr3IM1JVwhU92w0zB4VF9wzbdn2PgNlIqSO&#10;uXYkbbBxAxHAudRTuOjAuqoToACe0fworI6OsRHcxuSzg8P40ywuCxGBX8kbegHrQSN2acHGVL6a&#10;m9RbWCOS/bYTBbXzvpajtI9vMu2YFVmjR+5EVuCSRbjfS1bafyCl5Ld286sWyY3Mkhvzrt77Zx74&#10;CIL23iV4QDo0bKx4WNb55ftHZ/aP3JPtJli819vbYbWaTdMQyyynuC+o1051vvN7n7f3/wB7/wC3&#10;UUszbX7j8Ts9zPNsYDOy7b/yNi5Nlx1UUrusghkuHyjdGVx8lZHAItzuKYbcCNZT3MjyX5DUV2U7&#10;aSZW754HlYU8U6dt2S5PG49QRTPdGBBLB9eHDT1NP+nhcAhm0W7f0mpEX9aNrs9tWTXUA0vcCsOG&#10;3BGguPze9B8Crhsix0142rqUsQbA2OKrwJ19KYKuTmwzbU6m1loMWOQFwvEm/BRb+dKxH6zsRj+V&#10;FI0FqaKYoqqpKvbqDXvYmpAHvLjYqvC1uIvSohQK3Gws1hQdxdeJP+odWppmxClFLIwHQANLWoSK&#10;jvHPcOLdWvoahbF7FxYc11vdh/hS4gSs4YZ2uRbTWldpOvHUX16hrajuFdmWK+AYjUciKdu6DIps&#10;BzHtSMzuC1w6/lYE6t+FLMsaBEzuLHq/pJqOURsrh3MSrprbib8jUO5n3Cjcmwk25PSunxIra7Hb&#10;bOWeMSI93ikdbC4urKLDhzNQbZdvBGyohZJAAbhQGvrx9KEO5WJnLhgoAOIjN2C24e9MNig27IcV&#10;kBUEA8cfrTzBw7IbQWJOd9ChA586DrFO4nOP6aPijNrdtKii7U8SiYSGTFs3ANwl/Q862m63qyjt&#10;TK8we/bQKwJL3PCmLttmiVBEqMy/FBo6i/DnU0LSfuDt5SVEmJjuPyxipNv4rtbYPp2Iyoy5Aj8K&#10;8v5d5u00exlMgubuSg6VPrW5DNu5xgrwo7XRslJIjA5rUMu/zaMSpMge91YuCQTflzrb+OjG0Rlj&#10;VGz4OANWFjxp9zKI5htwWa4ByW1yASfU1L/4zaoSkuPbgxEqtfRrnS1bR5HMizzxWQHWJi44++vK&#10;ptzt1dYp9htVlBHzk17jX9akeIBhCDrLe5uLaUYwhMIykE5+bHLiD6143xSyE7fe7mNdxMTZVgBx&#10;lkc+g519w/eO5jVvAfam3fYeF2bIf2u53G2QxbiYJzLEXBreT7Ff3fkPNvGh2l7vBEsl44bclU+l&#10;DyflYkfzG9i7EO1UahyC4MAPBddL0ZnDSbOeezROGLFmNwpt7VHJ2ISnbykidbzjQBsRrULbnx8u&#10;3+3JWbPysuKrt1Frix1r9ntXXcbWJ1Mc0DDubhCbKy6/4149/wBuschhjKzgHM6m0cp5mk3Uidgq&#10;AyORYPpbX1rPx27RTjnJiCrMLXKm9M29AZVWxlYXAIGirb1qPexJ2YRIWdYTi7+rtc/jXlIPHb/d&#10;7ObeMwkRXHb3VxqzCx0qKeDftNNO5Y5EntsTwUnnUmObixByxYZHi5+lO8+ys0BMnfjUqjqTcs5N&#10;r/hUm527jsGwQMbDvA/qEX9qj2Bn7u0cK86ki2dxdR76Um0iHakVVRN3FYOhtorn/hUqtOZZYYzJ&#10;JuL6FRqRet3tBP2NvC0qTTh1XCQEhMDxuTW4wlZYWlvttwrAGYE9SyE8bjTSp933e5MJmki2KOMY&#10;nZQpZvw9KTbwxO5XrlZbk+pl/DhXnPO7vdNucNjuY0gMiApuPinb7mlxavNeY328kLbjyW83W1Dv&#10;do4ZJmdEvYDgbGlmk7jGFQdCOq/HKoPLbUMm4gmSWEg2ClW+WmvKooPO71ZvKeNSNYYC4zldY9Ag&#10;NjW28uiyWgfuwbeG2TyRmyLJlcEVt/uPyHa2+7h267aTbxAInahTBLrYa2OtbXeQTEAOytEgbAB1&#10;x0FuNOP3mIgPdCBgCqHQXH10qXaLK0U8imFZ3OqxsNTc/wCVTRtMr/8AkHJleU3kCvcswIrz258z&#10;Pt7eH8ajePaZlv3hDeMKAfUUm53MqS7Qy4ywg3Ku7AFgvprUG7fZK3iYnzgCAg7qRhYK1R7vfSR7&#10;N4ts08+1yVXiAOjHX6V5byHm2ZvKTSiLwm2BUIIguImmB+lxamgl2xbdrFMkcyC0cczLaFwT6HWv&#10;/H+Q3MsKgBpJYyBFIw1BckcCfeoZfJQpHs4JB3DpjNb8wUcb862UsO7dZN7tj+x2+1DLAkmQVUlB&#10;50yzughJunEEoDplW7MbB5NjED3jxyZeiMfjpTDfpJHupukSxkLHEOF3v/lQnh3cRkiDPHMbmO7K&#10;V99da3e838kUsneadje7SD+kXNMeyBBNfpNtWGgArKYQusbAyxqB+irt+mwW972rfQx7WKbcKpRO&#10;m5EQuA5142ptu8MTJGrMoWP9R2Isbn0qV5PFloFLBtxgO2eq+LAEHL3qZvD7+baybKJ50iXMKAhu&#10;CgU/Icq2vitm287jTuHn3Ia7YuO2Ea2l/et34ny/jB5Cfx++k2ksbR9AWOQAZErYtrxBtUey89sR&#10;sNy6LKoHbSwOloywt+FX227C9ohGUMmKsergBW6l3G6iwxBwT5o1rDE8NeJoR7OFpp4wetimOI+I&#10;/hWPjNskXcLmSaOweMKt7NflU6x79nTqV44zY8NV1FMrSzbgmQzSIMmj0vowHOpk2uzaGJQ0m3l2&#10;8bXaNf7t7gnjRmi8duxtjN1TJGwdmB1H1J4VtdhvvCbXdsdWm8jBI7wi/AOpHUBx1qLyP3fFHv8A&#10;wiqZo9js42LjcYnGEq5N7Gx0rf8AkvGbH/w8G2Drt0EVpN7CD0I2PO1hTtL46WZiwxMMfVHKw6cj&#10;y/Gp9xi253CLE4jkGYgDC5CkaXA41+5MZikNuyXBWwU3Yi/tTx7yHPKGUd6QXMTrGzK0foL2tQ3G&#10;42D7vfyznb7SB1LTysZyqhEHFraiwrxWw+3PNbjzz+T8DFuPJzT9xpfGb6aBXTxzCQXUC5Ww9K8L&#10;577rJeCPxPktnJEp1/d7vbrFtms+nS3HSvO7TdPA3hx53f8AmNh5XQbsfunu2y750xAFgBXgN59p&#10;SzeM7fjdunn1ldQ8nnO6BOyMPyFeRrx33bDPN4z/AMptl/Z+YVX7LzstlhEgBuCK3v3h94eUj23h&#10;PKeVXxe43M8o77vuWKJJEhNx/wDS1uZfBMnk/EeN2MyRk6u26liI28jPoPlY1ud94Upt/wDx21jH&#10;3DtVZEaSBbgsoY3I4kWrxsHhfHQ+Q3+9n/dx72KNm3G1VhiYXb1Buagg+4pJk8pt2WXZz5DOGUCw&#10;B58+FbffyMfFbwoN3Huphh/5HZRDrkgcjUAWDe9bPz+6Em2Pk/FzQ7ZpFJ2+5CwBXlQAfLW4PrT7&#10;byEY8LHFJO0W5mDD944H6Uhx5sfWt3F4lZHcwsm6mg0VYzozXOmVq+5PE+J2cu/3fkBIjOovNFO2&#10;pkZzpfjU33BsPF4x+IMYbJS20VsL3mI/NXhfG7KFoZPLeNhfdh7FW8jHDeVdvj/U5NhT/wDyw+O3&#10;I3G3YxDbyLZpYQcYWYNbhxFeR81DDN3e2x2SjQOp4JJfj+FbXe7ldzJ5zesdzu1ByOwjR8GjC8hz&#10;4VB94LGs/hoPHSeNm8e2Ih/c7pR2JHRvzG1wa8aPG9vZL4mHfz71EIwT92jNBG3/ADcBTSNric2b&#10;Ui78rj0NRNH+oXlSCSVge3JZ9VN/Sk8ZHErlNuCHVW7SswHSTXZwSONmcs5Vmzcm9oytR7ndCSXu&#10;qDYIxzjt8R7gUIpNtFs4oVRtscbTS/1LIb62GopDvt87i1wEZclYDVHvytUG2TbxTiMXRnxIGJt1&#10;H+qn3OyRF3akKncClDEbZFLelNGm9GWTBgrgFCT1D6VJt49472jbqZjmBgRaPTlzrZbCdVkjn3iX&#10;3JUk7gmQDtN71tN9uPFR7cbhYGaT9u3cN4uRvain7dUIxZu7Gv6mC2GpNRf9ptE7eWLqihzl8i7X&#10;9umjgsBXEEDoufr7+tO0cwIQBFUMlk9cRVrAxtGQliBgf6RRYZBYr21FlA5m3OmZJHkyxsynVRxO&#10;hFZGQsDx7h6k9W+lXErNBAxLdrSOVbW7qg63oLA7kOCwMuvca/wJqzjtItyijUW5g+xpFCNjGwv0&#10;m769IjoMYTCW4dxTZg3I+9R9Ll7hWQK10N/lfhaonnQBrhkkdSbH1NqVwmhUBiBewI6iBfhVpWXQ&#10;Yr27Cw4XbKiG3EEbooK3ZQWTiD+POpFi3UMlkJkxkjCgjjb3pu1urOjkEd2IMv8AqQnQfjTQJvnx&#10;OVmEqHEg/EkD5HkeFTdjyBlWRWLP3LyRlb2CkDiOdNDDud1K7/m7g101zNuFLJNPuke+YZJLAIeA&#10;ANS/uJ5Hid7xzB+hNOHr9aeFp2bKxbI6WI0b6UpxMxNinWhibHUKRx15VD5HBEf9uqMgB/ScNYgV&#10;uEXvI/7SQCU8VYIDlcU6RyCRkaRZSCQ6N3DbG/O1KXVi5cZM2rMo/r5VNt9rCvdnFtwX+UbLouJ9&#10;DUWRz63iVeMQtxuPS3CtwiwiQpbuWI/SS+jJ+PKkSVGcoucTOOp2Gi5HhapTPHuFDIRG6fGQ21f/&#10;AOFNQxwwzOhaS5jUhJcToDfn71JJHFJtp4VUiIq15cjawI0vQnl27mZo1GJRrhsrlj+FbOSWBSUK&#10;SK86MQHBt+lbgfrRLJbsxxkBxZu32xmyE1aBmZDkXVTbU5Y3H+NQTThxluWjBDAgAEAWAqYLN2Qw&#10;Y2Q26MPlJ9TpUy2aHdIztKIwSLBvb140I4vH7mXKZJIplU3xGptepAu1bb5k91nRruF4FrenOttu&#10;N5MnbmZY3eJXW+DgjLKtmGhTcLttqkYXRuoAXOhpZIvG7eI5BQzKMbX4uL3tSTq0SusZcCNVAYoN&#10;VGvCpoo1jj3aS4LCbCMnIh2APP1rcy7dlsg7BIKhEZdOBoxndSMXuslz0qvK2lRzGaVIFcPIcr4K&#10;GsQLU11VYZdhkki3Pd/SUgtzvTCUrIpll6UuCMWOBN/SpjI0wK2wsbgKT06CogsO63EzLaIRIxL3&#10;4a24UkkW23qo/TJDaxGWtpL8vpSnfTRxpbNoVDBgTqCtz760gkieTuDEs6nFABYsuvGhNJtdsAFI&#10;WZ0u9lF8ib86a+4hyjusKaAXX1v7Uxh26skV7uxQrodb250qQyJE0K6iJgmIHxUEjiRTNHuJLEj8&#10;/Ww4vl7U8ubQlCwVsh3JQRYY+1M/eczM7dwyElVitcFBxpf1GJVjHo1l45Hu350AGd5L2lQH9NFG&#10;gsDrcioYts0pnuDgASMOatpxPKpU7EiOrIwRlK3vJ13uPShKgMMSx2ViGyviLgn0p5dy04hBIlhQ&#10;2Ex/qtfhSyS7VGjjulyp7bK+p0J5c67e32ezijB1mdRYKOHb10t70V3O8RCqtgEZFR8RcXv61jtp&#10;Y+2xMYUspcMBcheXCtwscqdRMhDspYWIBKkUUjkMk0ZKu4Nulhdl15etRAkSWUY2vZAQcr/TlUiP&#10;I0RklaJHvcSqv5QBSM1+0GOSIbHUcWpv28ju8ZwIk4lCLlW9V+lbQAuJNokrSKVe7Rv1Mqnh9KWK&#10;BHJ26sscZBJXPQlq3LNtQIdXzCn8+gYa8aWLcyue4P1e2rZK545En/Ctsf22SRWb/uFNpdfktz71&#10;Em4h2UckasrKqrdw+oLa8qHk/GbqKSLdnIRQAgIwJ7gYXra7Lcuof93H+xurBcI5VdludNRXiSOg&#10;S7eB+yfj3CSNPelGRvhfXhb0onDIE/M8BY6gU+OtgcW00v8AKsBIXJJsrcCSLGp5IwRNFtZCbW7Z&#10;URkgket63sM0soEe9kSIMTZhkQAB6VJuMpZZO0xkV2OGTm4FbyKaftjuFezG9ljQE4t/ChbdSzl5&#10;mzaRsmCEjBR7DlUXflzylBJBNu0b4jXnerxFhDEAO2vzkBHFq64FWMAlVx6m1v10FkjUk/2svgno&#10;LCihIUPBGoAB7YK8SR70ki9IyzLKCHj/AOQmmbcFijAFWuLKQODX/jQO43EccsSt2nVgBIL9AYVJ&#10;J3Y3LBMlV1zLHhieFhzp2kmCyq7LfNCUyNja1eMhimDyR7iHAqwIuZbCTSp5S6sU8dg4huCwMKsG&#10;c+lq8tFDu+3sopZlhCtjKX7rBrk8r07Jv53K9MiguQpGi8taZ9wm+aPcZYxAnWwuJuHA1JFucxK6&#10;9Vz1IL3D/wCVdvxoZ1k6e44bKx42NJdXlcjuOkiORrqbGm3G5iKySkOtlbqZdSmp/Cl7kMcc6yAu&#10;skZMrIzaR3BtaiR41FcMLwQoAij/ANwAnj61kNnD3FsQTH0IoHAfjSr2hIxDFgqgCOO9rC/tRUbd&#10;IlsQJSuhIHCs5DHZGDxixwY3ucvrU0q9rGU53AsNvJz7d+GlBZGc3HRe1i3otbdZB2/1VsrD4lVs&#10;uVvWoROAZ485Nq45CTIsQfSpCSGlQlRf+F6WIxqgZgxK/B5fRxU7SxaAEi39sEADpFKUBn7s4aPI&#10;XKMCRglbZrthNtwzqxuoJUFlau2iokgI7Tt8BrwNIiyF5SgLSRkCIa+9SQSRiV8bZ20isPzH+dRo&#10;SbqpJxtktvzX9qyiNgpIZm0ZsvzNSKFX9PMve57oI6SPodaXKXpJK4Pckf6hSuoDg3SS/Itre3rR&#10;WBMiH/UjfiAdSTXakF5dSUX4qp1UsDWxkRu4rTKjD8sThx1p9a26TFQTAmMg0L8h+NARP1cCW1tz&#10;PCt9AYlYttZiqW0L30kP0r7l2/jxHBFtPIzIUcEB5GlIeRhpoDrTSfcfn4pYmCySReOLR2YG4WTu&#10;nUDnattNHtodw4QPNN0FntqSmRov4nZbTboikJPKkeRkBsAtudIkE8QMcbXRimQUfHHEcLU4fcrM&#10;Bc2VgFb/AEMLcuFK+2325glYkND3f0mBHwUWp0k3JUFz3Vke6KnLEet6Ufu8XAMmJY9tLcLgVvS7&#10;NHuOzO7lbhXK/Ar7WpIt1NFNLF5FTFuNX/b96YFo5iOZ4LW5bvgFWZYka9nsthRjmU4YBi1/+pfU&#10;p7UpGLYDLIa3jB1XX3pRjjELWvopPK9MXZcmOiXuTrrhQRWLLIuWIAsHvdsqzBOStZuGn/KaYWGV&#10;7Ky8GFvk3tVlUEoDkCdUb1H14ilFrMpspYfEP+emLMXjTR8dczwBA+tKlj1qGueS8MajtoAwAUc2&#10;9Vq8bBHKkkvoLroCKwVhLPMVVyfiE4MafAJipAKjW9jxArNVJDPkwfQfhao8ulxYhdOkDgtM7DJp&#10;LAAcEXneo2VTIZOrp1sVN7a07ccgHOnAtwt70HxtjoW4XHq1WjCqqJdnXjI3pc0rbaW8LAh1vqrc&#10;xTK5MqBBz4EjW9MzjIqA0QI4IeQ96G4jIeVrWA/Kb8bUGaQyKVxkCcrjjSxFP1Axxkb5Il768qJY&#10;ByVxVgB08g1CaRySF6jfkODC9AWZlh6w5+THgAKaRSWcpnIDwQA2x0q7hHXDhc2PqfwpAkeTuVNx&#10;wCNxxP0qONhZluqkgcB+U/4V2ixVmlZsAOm+Oqk8aKdwYC69RN8L9TfS+lBFQhgbsyaka6ceRFK4&#10;mjTJeq5IGNtT9aZULokTG1h89eIravJ+mrYr/qLX0JFQi0ks64mKUqoWx4AEcq+6fuOfpbeTbaWR&#10;gAbvHswoRSddfapGUkZlsVPIH096n3jSgyyszan1/Kb+lM4/uPqyg/Icm+tCJlu51sb3t9aExgL2&#10;uGQgYgX1a/GkCbSOS9ziUQnXXjQVYFiUdTEABRfkTXdd4VRybqW/LbjrTfvPIbKCQXdTLMF7QXSz&#10;W/jXkvtbzE3hPuDY+Q28kHkfG7qODdmSJjjIjLNGwF7cQb19wfeX+z3jf2XiN/PNuZvERQxiOGRm&#10;d3/bopFhe1tK3Ow8htpoQkjqSUIZVHxU3oqxKRBi63JAOug+lJHviEcMAk19V5ak8qDo14Okhozc&#10;Si2lx9KeLdKFFsYyPmLelqRUF1cWDcRw/OajbRGVgWVr30HMUrJJlrrGfinK+lWQhGcXa9uPO1ve&#10;gwuqrk2fqSL1mGZ3kF+oCwIGTCsnIBdCQQSCCNaWMC65WZlF2Op43pSyqQ5AVgb2N761k0iAlmsA&#10;esr9DR22QdJGLB/6AdQpPryoqXV4nFu2Py87UYLKIgpAJ4BhqLGmuQkmBReH6l9LoK7CoMrXdpON&#10;ramgI2sTcE36Rj6H/Cjd8MVHUmosfW9AODna+Udykg9WvzqWKM9wxnpjtchiLgfT1pMkDZgMYTyP&#10;HWoBBFcS/pkQjLCRPlcGtrHuEPYE8aSpGDnKC9i4BI1rY/sfHxx+Y3UUYnmMMR3aIUA5301qSNHM&#10;RcOEClgrOD0tcfzrcb0PKJYojjYZGUsOodXKmzjclSMlGXdCrwst7WFQybhFYoA95NFMh4owJ4jj&#10;W3iml2jl3VdxtyEJF9L8P8Ki3ibOF3n25kDSKoKEABcbXqXb7NztS6nNYbYOv/SMjWuBz0oBppJS&#10;EQgLJIQ7HkgHKuiKTvs1u0+QOZ0/TtxH1qPe7zuRxhRhHJcJJc5ZXve4raeGRBnIwk3su4IVGMZA&#10;AuvK3rW4leeKSWGRnitie0GJMij2blepovFqY4xGHOPzMjDlp61toJJi0ryLEqo7dDXtZ/StrA00&#10;r7ndQfuJtu3wIsFBuNba1uS3cgDbjXdSA4lSxNo78QK2W/3fWdtdhnYJI9wVkbX8ann3TxO7kMqx&#10;kEgjUBT7UylExiLSiQXF1tYLpzrcStGjwWOCLchV4dX+r2rZbHaRK0+9dY5GuQIoX/uAkcD6VP4n&#10;wJj7+6iik3m4IsdsmJO4bTQ3HrWy3ygjxvidsx8hJILRbgQpk8xJ9LFtK80njGlfwPg9w2x8bORe&#10;CZoyF7sPC/PW1bUle75KZLocVKBDqZH9LcL0d3A0e4321btNt3Jw69bqo0NQT+Yc7Iswkh2EAC5I&#10;5BDsvoRrX7hzJN3p+4Xc3EObi6DXlW1jULMkbqyKfiwtwNqgh3O2cxbbF1ijF2IA+Ki2v4095PI7&#10;Lc5II9uEQWNtS2nCkDy7Qw6BlLt+4I5sy2tTSQ7jb7bZY9AeRgWUakoOZtTzbaCOZF6pZXJsy8LH&#10;8alEsnbnla8AQ3SJOBYk68a7O18zHmOndZsOwitxVmte5qLb+M8js+2wUmV2Cq8a6lY2UXP40Du4&#10;w25leyvExstz/ceo23cr5lQEl25ylY8QtjpUg295IlRpS8mjLjoCLc63Hi9iXmeWGRMAepUyxZn9&#10;haty2+cxQtupihDEdyWNz3LetjW8O7nXbR+OLvC4ch51Ogxvz50+2jlm3DNOTGZDq6WFl0pt/JFH&#10;Hu1iMfrgSuVmvXlvtjwcwh8Zsd0D5AbaRrPu3kZxkRbTjepZA6tHdQwv1gLpp9ajUKyQnTIclI0v&#10;WBYSxWwNzp6jStv5SKWeLanco2CE9sxaghxrpr6Vttzs3jaRlUuVNyjFAXGvqafdv5LbJLGwB280&#10;mPcLHqIA9KPjZIojEjKY91YEmW92VTU42pkvLZZwDoEvfDTS99a2KExR7eGIZbqclWlfK/b6eNbB&#10;dvug7cZmDdAi5gmtxto5Z1LIIJI1YiCcRjC7a8uVbbtzdnbxMrSAm4OvxsdLU21RTLtNs2WCDQ4j&#10;5x15aOeUlY0YQRzOyTFQPkyrYcRakE24aDadUQeM/qJbQGMHSh4rYQxlf2aRyS/9WNhHi07H1bjx&#10;rwf274neRs3md0A+4v8AqCHaETTrIeQK3A1qafdQ7oeD8dsxBGLD9tJuk4s9zw968dBttltV3xie&#10;ebyOvSySEKEJ9qaHuSSHbyNGhsLSNGxUHT6aVNNkRPuSp3cEVybD+29j6c62zABHdMg0d+6Wx9PQ&#10;1FBvC0aSNiM73JP5Qa7RkzWQCVRkcMf6aXyBtFGzEQRRnXJTjkoPL1pDt5WderNrk4q3zUrw9qeU&#10;ySod1xMQDTPfXEBqnMUrgMDeJwoYJbgbc6jzaCOOdiqyv8hc2JlHKh2Fh3UMowc8ny0uh5/jW92g&#10;2PY8htCpMyxoMka5UxtpqvOtxDttvjuUUTyblIkznlbVldjS7ncbTdGXbszbRIkAIsvC4YHgOdDx&#10;/joN3L279yGRSFUqSC1wfSodh9vePllm2zL+/kdWxDjisRvrz41uI12u4YK0RmEqlcHv1AFT61BH&#10;tfF7x91JBH3jFGTEQw6ixJqbaSeO3OUyZQMsX6cV9NWvU/kd8gV9zkw2bIplkJuAyqTW9l8htBGs&#10;iSGCAxIUVOGD3JsT7Vs/2u0feLuXLR7SHbxlFAYF87elLs9vto/Hvundct0giMUo1vccr8K2/l5v&#10;Ir5fye1kLHbgJJGmS4lSuvAH0qOKDbCR9wC4jjQdpZDdghvbX2rzfg/Hbvx22h28Ez+T3EthH34x&#10;0xIxHyGo051vd7+ykl25cxFmQESyA4o8ZJuQTqKWNI5A2yKjtIih42Y4uJLW0Wt143bQR7qTYvee&#10;ZQSrIp6ljPPS4rbN9t7rYeH8v4yYeX8PFOQsGx3O2jKd5w+hHy0N+PCt9vPJKnmvPPutxtt/vQqj&#10;bvPsZm26ttsQB+U8qhG8SeHd73Db4FQoV5LIvbI5k8KX7XifcweB2kUJm2wB77SA3Ezkc2PHWvHe&#10;Dn2zybefZQSTgXDS7xZAXQE21sL14H/bmfaR7PZeD2Yba99FE53cZsk4e1zYXHypPt0bv9rsO6JN&#10;pC0rIm53YN9u8aBgCRXkNv5ndovnZvKbHx8O1JH72TKcwyOFF+kWvxrw3l286njPsjfwz7feb5pS&#10;m4TdLCbwSIDiVZukXFfcieReB54JGTxEts43eWQIsgLA2HVyqKfzG72rzbqH/wAl3Y3vs4n+S5Nf&#10;TS2lfb/2RuJext/CRbnb+N3kAxXdQCX9eAuLXDEW1NeD8LPtn3Hi/EwwQ7bKJQu2WNQsyoV45W1v&#10;W18b4DZRjxbB9zuGYYPGsS92QRlba2B415iY7mJ/FeQ28m0jje19nuEBdtyzcRe2Nfcu32ce13l/&#10;JNHut1ubhNuSpAMTrrw1rzH2duptu0/3DNCY97cHKTcLeJInIJJANlF6+3+23f8AuTw2/g3G0liG&#10;ZKCUMFmLczbQVu9z2IY/M7FIYfIrKgjlO4D4yEKgtxra73ykUo8RAAB+3QM0k6reQMDzx4197bjf&#10;bL9z9k7TxG4g25dbjb7m2QeMHTIEVvfE7QPuY5/JK8EEJPe7CSsIgUGnxtevubceAnmbZRtB4/eJ&#10;MR3Yd1tcot1H08g2gqDborSrHlj2lDCVQOmOUtyFbK20j25UpLPCosiPc3ZjxqWOTcRqoQLLIpBV&#10;9BwYjlUe2Q/u0RyxiIVhcnIBD6HnW98jBtIUG2hQqbA2BW5TX+FSyR7iRC6kJELBIbC/Rb14VP3X&#10;kkiclnmyOUchFihpEkdiFbNA5Ocsl9DpUUEQdY40vHe4yB1cX+tM+328sjyPnj1XshuXX6c6AZAG&#10;hLmWYA5AlbFRyv614aKSG8a7iBy6Ldo37wHVfSvHvuogBHs4TEVjXMAQaA0WMDdqJyBYYuoLdPx9&#10;q7ay9uJ2F1jZiZG/6eeXC3O1SCWW8jMburvdSPy2Nd1iWwORLMdR9AaR1fLpuYwTcuNL2omI9LuC&#10;6PxNtCfwrtrGf1Fb9W2o06RbhQmkaS6Aq6gdLC1lOlRpChjTEB3dbJLY/E0iSQrFALZREWyI5qR6&#10;0BMjSDmlgcU/pFzSukMbWA6CBcDmDagrGIG4INhdSNcTSsOyqqbyM2IyFtDeoRuZolhkYBCrAsDw&#10;FhU+72boTHFnK99CLXUn8KmQ7koyu6AZELe5BPCnEW5AvGQkiSvkQFNlvTrttzMu6BOaNLJjhfj9&#10;a3KPvZoFclp37jXQc1Q+tNHFOZVCCPuSu2UgPNf86X9x2YWVjkIJHYOt/wA+XP1qUiWJI9SYwRiV&#10;Xq1J10qOeNhKsalRJCSQXtbFrjhTDIlXf9SFCSYx6C4qJiCuQaIEX0iJ1D+5FeP2rzM67mfuAZMS&#10;EJDae9bSbbI75ARBQBZCJLPJJ7kVvfHQIoMMcilyBhJ+mt1Letb8JIIWiaRiGuLENqD7+lRqJHiL&#10;uwkkIFyFNjjfmeVSP+pEyNePuLjLLieppMeXpRcXEbrmY1F1kLjjrr76V0oSjSlpZbksrelvStss&#10;0bISQ8iYW7yDSymkiTZkwO4OIQEi3qSaMEsCMciyCNATYm+JvSSzbdI40CdOA6WJ0y96jAjF3hDZ&#10;KidMd9L+9bRgFxXcIBHiP1RfnUKRoLGCzxaAIcBibj2rcJFDJJNJDMkRYdJOLKMbf08q20u4Ybdt&#10;vN3CXv22JYf3LnnW62sm4Swuk9jrF02ySjDIrb547/uN3MqdYLXHbtxqKQvFtItstgwWMFwOUgNN&#10;NFu4d1Jn+msWBsCf1kYW58BQG32G2O37Qd1nZlkErDVcVHAHhUm2ijEZlvIkYZmujaAR3pHO57SS&#10;ThQjMR+mTqraUJDK37f9ozKqNyCjM68q3EkbOmDuNuymzszE624WHOhDujmWYs8yse03NVkI53pc&#10;kZiTqjA2iS1s7jW1DbwdzcSPIqxZKTHEDrh/H1rabeaFRltDaVv7adAsw9x6Vu5JpkVf3Ejow+RZ&#10;XJkbU8+NGXcbaVg11M7Ilpivpc8aKx7eGLsgIrzxx2jA1xPGkjaSCQjqlNkGv+iwpzBDHOwJAYHr&#10;HVwIFRwxKLLMqdpAM7M1k5fxq08RMf7LuSj/AEspxP4ca3UCuzR5N15EDHkjEe9TRd49tycbs1z6&#10;ZUY5GuUcHuMSOHpbj7UMA7qgs19AFX82lOI1nxhZb9tSWex0Cg8vWhLttk8ThejBSQycC73/ADHW&#10;iXC7ZJQSwluoY82jsflUu83LiSMlLPbpAxti2vE8qSSTxo7oJEk7IuP6XxIJ+lbdo5Y4XEgaRQEV&#10;QqsG0IF6QRTQT2TARlgAFA/NYcaaTbxxxNGxUEn9OQnXQ2p4kdEMas5BNl/iBT9qdbEqujsELNoS&#10;PpTh55HzkZMw7WzU6gEcqFpJpnKACLI5dRsQgHtUZkZUhdljUo7E2YXOV6O3VhHtyDdxoWOOl7Vs&#10;P2kUjBoiu5eNcshGLKK3DjxO5lRpc9uzx6KrEW50N1u2O0MriPsOLOhvcuVvwoT+Qlk38sqizqqY&#10;RLa+MRB1/Gl367ba7aTtFJDLZWdcQq2I5kVJt5Z4o1CMmLY8xj06VbbSRB1FmwIOYGq53HOpIuxG&#10;qrMFuB0Cx9SOFqjmijunYMqSxixLCwxHtStFuGYB27rZtckNZR+HA06bacyIoBOZJAKi7hAR614n&#10;cxlY90u6ixj0EgdpFV5DYc68ArHuSx7aA3/19VRZC7hVyJsNAPUU0TZIL9KqBxGlENZigJUcyPSw&#10;oGFADcOVbSzNxJtW7Dg27EjEn4v+nbJK3Z7RESTSucRxZZLdAowupIeGTEuMZkYnouBW9MMpvBOR&#10;ISTaTJiLfhUTBLvKGUKdT0i7Ej/CttEyMshmGB/K8dz/AHKiKSZNLGrpFpjYCxuTTEyRu4LdLEA3&#10;BtgKI3EkY7TFyM+BbVF/Ci7SQSSMABGW4heOOnEUI4TEY0v0AnoFvzaUyx7hpoJQR22Ngpv8I8Rw&#10;qQwyCIhSoAd83tzA9qCQbqYO17BWctko4G9MFG4aV2JctmUQNoXuedbE7qPcttz5CGMzSg4Me9l+&#10;ma3TlwEfwuAF7ySIYluCD/jW8n/UhBeYhEHQxaQsL3POht2hiYDrJwBdj+b+FSS6dxUYK7RpcKFN&#10;1H0FSGH9eKxVEYAcGvwo7jcQAvcKkEqqNupsdchregpjCjEhBEikj2BP8qWGWA9kMr3KjO/FS3/p&#10;SKojZZHImkIsAoNwAR6URtwouAsMg1NR95Vews7gcD66Uu4jKtCisrk/mY/FdKxsYlZTmhAxBYdJ&#10;vSpJGiNF06XxlUfm/GpYDZFkF7AmyC+huaSCTCQxCwZCc47G4Mg4VDM7JMrOBKFJsI0XG9vUCv3C&#10;EopVUjD8VVbgtf3phtyyusjBw+mdhqw9qkmJMrIuJXSwT+oVMpZDbJo5F1YqNCGvUMaASt+5xDOB&#10;ZCWNz9KhRyI0MUZZlOrXAvhekVBJjfV2+VuF2rDbSqhiu15CQrga2BFTB4FVP+pNrdiNMQffjV+l&#10;1AugJPTpe9IpycyFmLDRVA+lBo5mUM19Ldt1/wBR4/wp4guMssChZvyxsGv3Yz/UeGtMpLhttYoz&#10;cWltof4U0isRM2psBfO3A+xqV5JEjldMOyDoBawZfc868ee7JF2J481IF3YONfoTWzLILCJFdH0U&#10;kD+4D611Rhg5AZ+OOml68gXDPL2HKsBp7C/p619wDYMEaSd5Zr9KytIxYhLDXGp1MgEOdgS7BzIP&#10;kLcLelCSSeRQygLCGN49eIHpapElvFEvwCM1sbX586aSTcyLI11ZlY3QH4HXlao0g7jm+QkuesNq&#10;bn3pAC1lZ82/9uS3UgPryp03CMIy9lQXvf8ArepJGEizRkLGYtQEOuUt+X0rGdc42RlKWAUrwuSN&#10;a+9vAzSM0ez8rPK0bakDb7gNEYA39POppYoZdysTBYjHGxUM3SMjbjeo1g8TvWjkXLJ4iI8zrhEb&#10;8akZRhGq3sdB9L0iNHmzHpLE/p3Nwz+ntSTXsL2e7asRoMR71uApkUoOkBbtYeopGuxUKCBbqvfm&#10;tIka9uNh1yNoLjkDQHVJPfpxJxb2YihkFdXRc1U/AqNBpUrFQcTbtgklVvoWoCRSokUOr/XSwoo4&#10;ICm8bXOLA87mlLiwUnK5I0JvfT2ruIjiMXTIXzxOhNqSPIGIHG357ciwqZTK2J+AAGN/c8qSUhpE&#10;iFpGubMSdNa7ZUxBLPqSQ6DU2Jq8KlMbcsr5fXlUyzKomtiirrewNiKYEqyv84y1jj6kcqBCkZnp&#10;U3BU8LH/AIV2ySsYQ2/pZ24kn2NLCt7FmZ5D8eNwATypbMBJGOoH8y8vw9KLJcXYggcm56VcntKB&#10;iXH529hQkkCsSOk6AMF0H8aBiUqEUlgLkXtwpzKbmVcYgNVUerHlpUaFWSZJCRMb4OLacdK/7cjE&#10;gmcMAS3I43p0dhIFGSFePVqVt9aYhyU/NcWxK8Evy9KE+2hs0ag2JPVpa96i7ygTEkFW/qK/Isda&#10;LKQQynIX4C97C1RK9lDXyYCxKg2BP0qwN9DidQdOJt/lQTbqjtGQC2mRHO49uNLuSQyxhZFBFhYm&#10;2grxm2VCXM8KgkkAprcAcz7UI4gE3M7bVpkXUi+1W4b613Vv226QwuQD/wAvChAcieli1sYwt7gZ&#10;DnTGNwzMmo4lbnUkGi1g7C6l24rcXN6BabtBs8Sx1Y34AUZ9/v8AbRYCygvZhjo2Q5e1buOLzuzn&#10;kRf1EaUjBwCxTT0OlbsfbZZh23G3a8oVwRiGiIOorcHf+c3O2jkzdzHuJ1KBmviBlx9qtNvpNw0y&#10;sqvJNIZ2Ztdbm+v1qLaSQY7UMyujjuCS7WybO/D0rfHxuxi2W+vm25hVP1HCkkFLAC/Cm2m+heGI&#10;XWNnUDuKNR0jShEi4qr3kZSbMBwtRikV5NvjjgRc8LcTw9qaTasCMi3bb5IOJ1pw8ZJXWzki/MEe&#10;9F3YxuguekAuCOABrtrDqToW0YjkSaeWUNKUXp4gLppTKzBtRZTwAvwtUjQtjNGSmJFgMfb8aBK5&#10;IRZmGnAXstqZ7SAICxVhcsRpaxoqpJyyd1vrYG+gNI6EoIziUbW4OlyTrQQllsSOnUEjS5PtQO0Z&#10;pjGbSsw4NzvUm5IKIrY4n8y21NqEqg4oQ6cctddB9aSRj8lC6cBpbUinfAsuoYgm9+JYCiiu3akA&#10;Uk87G5C+ulXLsR29cbFuOq+xqNItvmzAszhbkD0Y+voKXdbbbSdoWViEBduRstJvp89osLg/qqqo&#10;7swD8fWthB4vbrCIREXlCIT3Q+pY2+NudCKHOECOONXY3DgIugyqOXyMMUmKmQicqgsBdmBsaliW&#10;SIWugjQL030toOB5GvJ+V28McJ2YaQSmzBiSdELDX6VuYYkxADMSLxIbaaBdAa205llKJuViG3F2&#10;zBuxJJNyL1HBtNtI6pCsUaDIgmwGLDlRm3sMgE0mborksqqbkX9KDvABCnW8rtkyt/QVa9gKjM8s&#10;bdkI4iRUsWVtcTa5FqXbeP2sTiJQjWJTUAf08KljO9bbqe4Y0gdiAFaypkCOIoyQGfdTKjJIBkSL&#10;CxJF/wCddvbpIpk4gi+l+BJqPe7t5cDIkrIqBnjcNcqAdSNONQQbhoolj2w27M4HcZNCVsw0/ClO&#10;2jTcSRKwkyACG/JbCxNFdi/7ZSMVXVQARYi44H0oR7iSTcYF8GBZ0tawRgSeFJtZYQpdsLAANIdD&#10;aw5GuxFt+ygAE8CC7JpezHj71HuNwypvX3EabRb2NgMbH39q2kKzf9xNFLHviAAqIVxVWb3HrWx+&#10;2/Bg7ZJ4ct9NHo08UqWeLNbcATUkO3haHatKZdw7Li7zEknEc9abZbZQBLC0bzsSqxxA44x+/wBK&#10;k3H7V3ORMksiXkQj85U/xHtUE7yTYQxgESra74gDp9uQrMBGeWVl6jYAIbhre9N+5kg2McJuskj2&#10;EoXXQN62pIttFEsSjAM2ndUGxYNUbH9ova1fKX9ZjyCpbUe9NuknSIvZVwfSy6WZeXpW3jSdnEEs&#10;jMEJKGO2l2podszqxcmWQM2SW4oqX1FYNuZUjXURhdb8MW9F53oxRgFNwQ0gbhJbS+RqAhiqoCUx&#10;Y6gAZKB/hSyXkEYazqQT1E21J4WqVHkupuQ5JIxPJb1ufIPuC+0AZ2wvcALqARr+FeVlg3Um3AZk&#10;h7WRJKkgZa6X9Kfbb4SLHPM52/U5eUqxzcRk2HH8a3GzM3bPa6FBtl0m4ZfW1TOxy7Ltgcbso4Am&#10;vL7iPclPL+R2cu18XELhjupCoR3YG4sL61NP5DdmXf76Z9zvJ3Ytm0jlwpZr3tewqylxHlbE87HV&#10;7elTIoIysIxyuOLfjXUpMLdTOLghr30AqKFwI5VYNtJb6Sxjkw4Vt/t7fTmGHyhMClyxXuMuCqlz&#10;YE2pZNpOxaNC7Ro7ai176cSeYrx3l9w6S7HeJKYzI+LRbhYy0gkHL0BrbjZxDcyb5wNxtyxziW9+&#10;8HGtjwpWhgWNliwDEkdgEA6+p9zUSTzysQS0ThTkQDqvv7Unkop+yDdWiBtIXTQXX351tvETbpNp&#10;Nup5sdxuGtBGVsVV5Gvq3xA9a3vhHQGZZsHcgBu2SAAoH1qaTaOTvtmv/exAYtDGy5lWA48edNsN&#10;3Oogmdnia4sBxC1u51Xs7JtskLs5IYMqFXkivxvxrx37iZp13RM+3nYFZjGy5KqEar72NR7fd76M&#10;bWwebabZ88/RGPHL1FbfbbaFY1MZ2rJtnY9gOb3ldbEDmTW2hg2g3Eds54w7M6uTdZi3G49Odb6S&#10;XblkmmjaTdhb9jbRvcL9bVPHtp5N1sUh0mkQI8crAhkRB6cq22wMGpYybZplwlL8nseRFNNv3JC9&#10;ShtAhHDD1HCkTb+UtMJTI40xjRG/t4cNal8lNi0EPbLWa7Mx+V09DUm/2zZyMxCKR0xDkFFCOVlV&#10;lkMqAMQ7lgVxP/CpgsiuIySyAhsedrHhUG2IdNmGCs6kgrlxY24WqWeGUvuJdsiwCPrRmdLFmk9R&#10;xIrx8exEQbtxHevZciV1Y8OdQzRbWOIgXkZkU91yuLBAwrceVjSBdrLA7TwFY0ZHv8gQL15ffiLb&#10;LGJ0XYiyKz5C7NIAORryE+32QknmA7pEa6SRg5EG3D3qTxnjPBQbXcSQQxPu0jSae6nqku4uAfrX&#10;jfFL45JfIpGib6ddvGWaZmszGS1wNa2+52W2h3CgJuI5IZBJjt9Mu6o0XU1td00G33W73hEc0sOD&#10;mNZOPLlzqTb+Tgk/bwwkoIYF3Mr7p16EGQuAW42qFdlFHs41kD7qMv25Oy3xBI1BqDzO43Mj7PfT&#10;Y7XZSENJbHIsCdSLcDUw8fAW2mzHe7QURyruMbBw69RsDwvW/wDIxQrt9n5Pd4bjds/allnZiBDG&#10;RqSdedeJ2v7MeKTwGyi2uz2IQFZ2WLttu9wG+TNbLW9R7lmGzfy4Z9yZUWMbguuTOg5LzuKbzfik&#10;h2LzH9orlw0XkpOLujt7EnSvtdv9r/F+c3H3L4qVV/3H+4F20m18ckrN3H28PkIiD8DwFbDf+Dlf&#10;bHw0Usn3FDHEjiWR27qTuTqAB8mrxnhZvF4bTceR27eN8qsKtI+4mmBhd2PBFJBv6U24+849l3oo&#10;0m8zvNt296m525NwGLjoJ1FhwpPOfbIfwux8b5Cb/wARJto1a+27OMXcY2u2V7g14Pdebbb+UX7l&#10;3izePnQqdym3uYwHjXgNNfevt/7hHlnQePlRv28SKyx7kPeNJyCLH0FbTcfcO2k3m68q6eSWaN3f&#10;b7RVPeid11UFgb2tXl/CBH8hsm7UibSMEylg5ZJI0XhY6kioPB7vbQd2eMiNorHeJIi53lXiBYcb&#10;0ftVJZpBsWMW43M7MQuJI7TSMTy4Cti/28g3W7hkVfJLKBHudjJJ1NLEg4r+a9bZxs23U+zwPkgI&#10;8zKp/skjlzvatpEsITwnkoX3G82JYpLGm7XGNkI1sSfpQ3Hj2ki2Pl5rdpST24ZLES3Fram1J4zw&#10;TneeV+4lXeCOIAvwC4dscWt619l+AfYzybX7YYP5ra5yLvZN6JM4m7V7tjYgCtjL4HbzbfY9tAYZ&#10;IiNxHuduP1GmU6i7cK333Fu8d15DevuZhDGR3I5QpcGVF5E8L14/7h8nFtZ/E70O228Y7CVY23an&#10;bhtyjXxNm9K+5NtLaPceY28s8m2X+2s+5/WWzryAa1eYl8d4sT7jwfjt7NuN6gZuxEGz7s5HxVR+&#10;avJ+U8ruE3O98r53y3kJpo3yS2/3RmUK4+Vr8+FR7Xx8UJdS2LE3kl0uQo9udTftMonGj2Zg2XOw&#10;vwrtRmSSKYWZWZwwv+bjW1hTJpVY8LkxI2rMzcf40mD9vcSoBKWYhZtLDThW7jCSAKyqSoOIsdAp&#10;FLGYiu2Ni75FcDyZ7c/rU293cv7i0ipGjBQQMb3jA4j3rYQjaX6WMryDGMFT0hTz96kkWWKKMDqA&#10;RFONtVjsNb86k3EPbn27dxlSBUMxYLd1kAFxavH7eLaKIhvoc8gMxF3rdsXF7jjavERrGsiR7bbs&#10;ykASP+hqWI1Fb2KJV7mLNEoANmvpGTTzdhg8RcugN7Y68KvI3ZIUKyEDLTmBz+tCLbZyzOCqkLe/&#10;uwrvPtmBj6Y2fpzY6hiDSSyZL1DI2XXPW9vQetB5AzMQBlpa40WwpTu1USgaKQtn9iKikWFcsgWU&#10;KvQ3AkC2oo5OowswFhkthx+lK53ERto7AhbW01tTGPdRhla93Ngwv+U1IybiFEe7NqSFa2rKTTp+&#10;/DwuWAKuynEa2FjS7fa7yQ5yCNY2kkfLI8Y1Y8fYVPuZ5wGl2lpO457pRkUlUQ8W10Fb7bzSSiFZ&#10;SqKtwysWYJko4e9CNpWIVeBdsmuLEkegppI3Uq10kbI9cfMZf51LtlXPaKS6KWb9Kw1Ak4vrrrU0&#10;23LNFGG20AN43i3Lm0c2I4hTyqMS/wB9I7MykkyMV1LLyudaDmRk0sVyYqx586lEcqduMFmCBQLf&#10;hzqKNYxJ3DZpASCOWZtS927TFiEV1FnKmy6GvHzMiO0m7SN45LKFHcA6Pf2pXhUdvsGSXQHtm+QA&#10;HqTpXkxtrx7h3kZJJBjj0rdHB4aDjW4YbdmLymNyVCrLrqEYcfrSo0DRISpCIBIy3HVa/HjWBg7j&#10;uFaNp40UtzVWuNL1JuAFVkDRuotiptYqQOFuVRRTQGSLIFroMnGWpA/zrZuu1RbxL2FIUNccc9KY&#10;YCNFBZ2WxxH5iPpTBxHha0UgCk2PBn96OcSzIGOUha1lOinDhTJEzAWKovHEDnfmONbbbdwSOsit&#10;dgA+h9P5VEdxEplMYRxmQTGFAsR7jnW63AESLEAFVgpeO1wx1FPKsobcJ1OhAVTzDaU23V4k20gv&#10;ihJMjW4MKeXYyRQut1AAxBub9RHOlA3RnmbJnjzdRox9DwoSs4TJ7o0cjMuSHqyF9LUWLPKH1JkZ&#10;kJy4Mi8weVLIZHM3bF0yY4r6EnhrW3279xr7hASt8wpN7oB8qhMEMk0b7aON4RkMk7ShgCvC/O1b&#10;qJI3jiEloYzoY7sbrc8fev2+6niRnByBZSoU8CpPE0EnSXdSRRrmzxqEFjf5cxTTftdtBCrAhcIz&#10;ICBxGl6dDMrR9v8ARhyIMVhY3t61LOsJ7iSkWINrubZfSotzDfN1J7aIAmCi9xbnW6j7jQGMN1tl&#10;YtYauDT2ncBSydzJsZLm91F7U7JNIzJdkRC2TNxsQDWzYkGRt1tgwkOGClxnc+vpet4NyXwfYIkI&#10;YGIkAG2NuIqR0jkcICqIAW6ibZBeY+tKux2r4SESTML2A9GPL6Uu73DGONVUlFRCjqBezHlRl3rN&#10;NMWYIihQqC/xGPG/vUOPitsgS4ZmYKxZRqWW2t6Z5nh2rnoZBHGVsDeytap2jCSppGhk/Twb+pVH&#10;KoNr+3iaOLb3jUKBriCSSPlrwvW4/bzft4Q+OKaBbXBBI506HdvJZ3GTMyrjyUMDxvTRyOz4XKIH&#10;YY5CwDEHlxoQCVyA95ZSzWW+tlN9Tao9tJPKpmIkZyt+lOIJPryFdkFpJWL9lhoLPxLAUQsMs5Lg&#10;443sxYXI+tPuBstxDkA6mdMUZm0xRjQ2+6IyaVSY0IcplqWF/S9P5KPKZTHF25XspWTtgMMR71FC&#10;8m1EkQV3eUriRxKgEc6knZ4lDY/BVK34nS2ntTPsbTyMnQhW92AyvQWCRYS17gixGOnSvCppRuZJ&#10;RHIFzDODlwxCg8K/cfupFB0Kuz5DIaYqTrTCSV1nlbNSCzGRSb8CdBapDkoEbpIMnIOOdre9beQM&#10;Yb7D9OJV/ROoGWfr7U0braAEyMya3a97C1fuYY2AKgwEkqLW/VLLw0rxaE3STcrLJuCbpkXUiNSe&#10;ftXhmkVgv7aBibkdPVa9ByVHSFGthw0sa62DNxBvrxvRY9TEEBMQSLilKDBXP6hJsbehPKt7G7YK&#10;uzlfbs+gt2yMEbnW6xUkDdyhmKi/90jjUgZkZmitGDYYobXNbxFiTBpGdjfQm5Nv/hq/cALEI3IJ&#10;YDUnRo0vxtUUjo6dyUSM7Ahu2eCIv1qJQxWFEFjHl3EsOGmtvWlbZTCSN2tcuySRAnWyqdT9akXb&#10;7mSQrbIOz9TH5c+XKu7CZpGkuoUs4K2GhTXieFK7wzxzS9JjJa4iP5jc8eVC/fSWIApEpJX1LMxN&#10;bibdbdpJDiwZms7hFsUiTnf2qJ5tqq5gMFsjOpOpVri4NMZtijAJZI1RSxI/M2leIbb7AJCu8ikk&#10;ZUF0Of5gBpao4grGKTxFg+t16V0A5nTQVuov25mEUrqCEGVg562t6UjhFZyWtdRcH8ynTnW4lixS&#10;Ttnt7awKsWBDFyeFuNOkiqCjMMlAVH9VUj0400RtuA7gsydTKbEWYDhUMYjXIKXYn5MBrofUCleZ&#10;mQo79uN1AJ10Jvy9KDsEdHMhe1rrdTyHKolRBizkqzHIYkaHI0Aw6WBUJl0m+upoxN0xvIoGXDI/&#10;E1gHZoUcXfGxJB6lJHL0NILWxULHEqgoVtbIvXbmVxG1naQixe/5VPpReKAdlBoGJDG/MniacjES&#10;RkLJGlsVR1vcWrx69wMojdoRit0Dg55eo+vCpCUBLsUJi1uEFySeQPrQjicJCJWe9tQpW3b9x7mt&#10;yAT0xOVW1hKSdFT1/CotxHCncWdkkUuQELOStl/xramQsBZFIx6W4XCmlEG5aHt4mURqGdgdAuvp&#10;zoYvG8QAANx8fW9FREzOLC9yED8be453pUlxMSgmw1KXNyCeNExxosPxGvI8daiVkIb/AKQueoHg&#10;fxpGJCshuyuei/CxJ/wrFAcpT+jGRgXNtDapjMvbfMoVGoQDQm/r6U7KRJ20sbH+0WHyJ9T6V45R&#10;kDLOgWS3EBgTcVs45csW26KFCi6m182bjTIrqsanpYm5ytoLmt2kiBnbbyLJITcEGwW1+FxXmkjb&#10;/uC0oTb/ABWMdWThhxOl7Gmid2ESG5W2DOw4aigktwzKMbuymNOIJrrdmhzBLjlYcDV3WS8bX7bA&#10;qzMPgxHMU8BDifM5XuoCA6WI4WqW/wDZIxcysVuw5qfWh+zgeaUkRxGJe5e+mI9TetrF47xDJEn6&#10;m4bdkwsYeJDA8/aptx5vyiBowxfagxrEi8wrDjbhW58Ltt1FJBvxId7tTJ0SvJYyMygW4jXSpdxs&#10;/G7CUTMx7Lwxujv7My+vChHF4zZ7aLbH/t3gRQ0bcOqwGtvWnVYh1/6vmeGPtSOE0BwtxBBPM+g4&#10;VIqgALY3PEk8cb+lEKhMjaM4/NbVhS7pCXcEjt8gLcKL7gOmZuQAQoN9GFLNGOkAAqTZ8/ysAfbl&#10;Ts11kBN2txV+AA9bUqIpAckOx6i4HC55fSmkCro3bRGHwHG+tRl7MipYqLWtf1ruTS4CYMcbZKFT&#10;pVbcrinjc3DtZSo0RMuJAp1CKXc4LMAB0Dh+NGJhcM2OfEnmDeuyVIUjpF7LmBpn/jRzF2B6AOF/&#10;TIcqUXAkLEluKW4hKnu2J1a9rkHmFNLb9RnFu4V0A9Deg2D4qR1BiPfO1ds5Zi5KWOqnicvxokoT&#10;DqAL6i/En/KsGv8AuD0x6/k4DI04cYYjhzNzb+NJCi6L1Wbnz512MgCgJsoxAtyuKxXNUCm/HrdR&#10;8b/XSmnmUq0huELF8FY2AxNC0vREvxK5K3rYfjRMN2BbS5ueGt/aliQpmjYsAoswc341uGLiztdg&#10;NAjKeXqawQrFoBkLHNeHxHOizRrlrjJcHW1j0nhTt3cB/SdTf0qNTcONAdb396YRgkqg431sNcb1&#10;nLo97hBwYHQ397Ury5iIsAsYv8eOv414doEjWIbyF5WcgOEFxdL61FDkU27Nte3KDcy22qhrr7Go&#10;ijBoyqMfyEXF74c6cSuhVQHbOygX4ceNSy+R8ntYAiMe5ki5MBcpa4qXbbLfR7ncKGVVjVZS7A26&#10;iH41Lt/twnZwTLInfxs0LBrKY48/Sp18v90yybWRgqqkhictc8w97mpJJo3m3G5e7tuE7sjKuud3&#10;119aYoVj2xQ9lFcAQg6cBwrtSznthjdnayMx4MGbQ1lFtf3MMLqFYMGzJ/OpF7W9BXkfLNsnSWKB&#10;wjMhkjjR16mwta/vU3kPIblXEr5Ks74rcm5JVhwrHe7uLx/ktrGV28+xAdy4Wy5pEuova9bnceDU&#10;eY2u2Lss8KBJCit0/pKt20ptl5Xx8u0kLN1ygx3CEoxAIHChGGIiUAAjpaT1FNLKRl/bVOJB9TQf&#10;MCQ2cE8MSeFIkgDqCCGxwKgD+rnTPG1wzYvHInFeBOtM4jZVC8FuBkw6LVKvaKvK2Op6g17lvxou&#10;vUJFsqM3w55WNKpUJNcjNDirD3AqRmjLTILMTexW2pvQVwBG4zOK8wL43o9iLHFr2U3Le9xTRiNo&#10;8XuwKkK9tSzH3oOoULYI8ZA0PNgDRCp+kAGyA0C/00Y1icFetbKdV4sR+FQyNEUiZbIxW6sba5A+&#10;tGTtZKwvHEFtiTpkopJDt5ERnEh6SCFOnG2tRk+O3ExChlJVo45UxBuXtaoz+2jgUtHJgVEjJiQS&#10;ga2t+FDe7nZqNmAuMboIf1ctXwK6j3pJvIzQCYBQ0UeLEgajVbVJF49Q2ERdWZclyGgUEnQ+1ShZ&#10;WwRXOUYIugPxxB4DgahBlZRIQ7dVmbgVBWjGM0l3TShogSQ8eJMb5ctdaeaV5Zo5HzPbZlsWNu2Q&#10;B/Otlvt3hEibiORsnDuyhTdDGQPXjUImmfcROY+wmyJS7c1lEXD8agG2jihVolcOljIquLhWYWJN&#10;SRQ7qbtu4EiK7RERk2U4g6mn3yq8g2sRYSEksyi51U8aePZRSowmKucSkZcGw19KSfcs4kj+YBJS&#10;7C5LAC1J3HgTvALMEZVItz09aXyLGOZpDZQIwjxCPryPqDwvT7TxUO3ihcGKSVI1zCjUFXBve/MV&#10;3FnfcMS10UnoUm1wAeo+1Rrtk3EotnJHgzhy3VYHlUTOH2qSMqsxYkgXtiYfUX40JtwYkeOFkMs5&#10;AEjqNWsw41sn8Qgafb73uPJHrdAANSOVQbkrlJKitu2Y4kuFCkX56Um/eWSVdsxkXiscMiE26uDG&#10;k7krJtdr2t3umW6iRYLSBXt668a3W8hBTanGPbIDaNYozrYcLkXrabSIAPhcqosF0PVJb39aByZl&#10;WUOJVUnL1isKVF23agdQkkj3JPTbqJHH0pttHDkqMuoHUeQNdl5TEseOKA6Pk1rW5Ec6j7e4aWft&#10;hjdzYL/RjyPvSftZJpZVjJWFC57a31YgUqZyZouLZ3DK55ZHjryotNM93H9tSbDS4Nxzrtf9we+t&#10;gFkdjbmT6WqKLbROytZZAbs7OfzZcRxqCBls8zqQQLlFI/Ow5fWttJvLSOzpHGG+WMmpbEjgPWrq&#10;B2snCAMFswNgAR60DuQCvy7K9ORPAs9ZM6okoKgfkj0vZjwFbjwey3UaM6uWdnHbYcCApOlbkjcs&#10;0sczySqhw6kkJHUDqKj3QKLIm3EUWoshRLFhroT/ADqc7rBpY1Id1szgKNTmNQa3UkVjBtw82dur&#10;BVy6/W1udQ7DabkT+M8MXgkjhNo3mSQWYBSQdBatwwuMLMhysbkXsa7MbhiIxlIw1sF6lBPOo3cs&#10;O2SQuZVr21ueY9qsH7iT9QVbmw92HCrpIQIWsl2uQBqVRfr6Vtd/tlC77ZMk6MGBdZU4Nly5mo/G&#10;+U3Z2/lIrbZYpvzfFMyzHW9fbUHgNzuY95t9nEPNQOXGxe8dkkhBON8vlaopp37jKq4GMWVo73Cn&#10;HlflXg9ptVEPmJ2WbzTSjBcQSuKM3tbQVtU282G4lyEYc2U3OgRT/lXZ3EVsCxOLXsQdGIFQb3Zx&#10;R7YbZ0Mk72VpGRrsyA8+dxW58puZHmSQCaAu5O53EpON0Y6252qXfzbg7hd5tmedHa7SPwCOeZtb&#10;jUW93gLIkvcAgYqSA91Q48NK3DK7yQISTExLsi6kJc8bVHDG5mXbbZZo2lk0iWRbPCingVHKhFZx&#10;upx3V3DqbZ8SDfh9a3HmN4F23i9lINu0sbA997ZAuq8/Ymp/L7OR9vFt5Io+67F3lZxdQ1+A9q8R&#10;vjPB/wCA3W0Lx7CEq8u53BQF3nkXUC+oBrcIdrLstzOxbb/KGIBDk1l4MLc6HmDvTut2YxBtdork&#10;4KpzBsOH1rcQ+R1O4Vo+kYtCbaY2/DWm3kZllSFJSwKsBoeMp5fjW7afFD5BWhCZXiEaDGF0PC4B&#10;1tUabx/3jxES9tfiYuKZIPpxqXzHjVj28aSM0sbBVwXHggP+VSSG7JqJo2FxI3sDUu4nijSBxn+t&#10;ZYkHvlpR8l4zoGzLIgOsTScH6OBBPChvEjMm6n3D5JjcMSdVI/KByqR33BXGESLCL4wEG9shoTUU&#10;qyXRh2N2pFh2i2r68/ao4dq0zxLF3IogzEuzdbZDnqdK2m2XZHaRMRFOsidhps9AVLDWozsoYZoN&#10;xtxt50MSyqUdcbZ/lZeN6SZ0WXbZZPj8yG45EfXjRmhV5YpZgsqzMZrQsvVEMvevIbiLas3jd4k0&#10;HjIJyVRZ59Vk69NDX29vd/Dhtd5Cj7sWyxklUHPG3C9yDSTI6bJU3X7NGUC85ZhHE8oH5bm9zW68&#10;l9w7keX+6/7Hg/FZ57R9qy9G5E/xXj/KttJDtUlkZ77+NVzQo92MGYHGx41tNp4t4lk2vkYt8viJ&#10;AoBljYsQ0Z4m/DSv2G48Ts4n3G12H7kjbRxt24kPfEbciBfhxqP7pjy3PjPEZbLbbJ7iYSAdp7xm&#10;5Kjka+1t55XxUu8+2vK+YCbKF0Mu0gTcR9ovkekFQxNvavLfY32R5WWbxf3LLE3kLK0O2nfcwCQy&#10;jXEFb4DTlW8i2m5cd9I9puRFcRTrLHiUdho59FPGvDeD+1Yt3tfKx7bbjy+58lvJHk2++KDNttDN&#10;8Fy4Y8K+7tnD5t9x5jaeM2O4iO5mM43k5lYzxqXJuABoKi+3t9tYtku0K7iKeBVikM6SarIV1sbc&#10;68fu4hKkP25487F1KtJEkobMPt04ZEchX3B4v9lt02/j3hn3Uk6IkrOEzRkD63tUu0ZGfb7eNOxN&#10;OxykXH+3duS8BW38H59Hh2fmZ8Y3ic95UQhyAy6hbVtpPt7YTR+I3O1G42u+aZo2kut5NSOGIaxv&#10;X3S/3HsBuvB7/wAfuO3O6dybbeQF07rki9geZr7o23holl3HnnmHjXNmA2mqiRX9QLWWpp/L/qzb&#10;pEMrSfrwybWYdCyX0RgvC9eT8js9n+/+5N74uKfZAx5y7eNQZIxGbE4i2lql8XvmPkDB4QeJ3O2P&#10;T+w8pFKWMhTXTgOFeEfeRGXdeA3PclYvi7QhmIiJ48GGtef+8ft3Yh9951YXXb7qHPsMqYyPEH9z&#10;xFS+P8vM8Xk/LTtLPvFJVtuJWLSIG/KdTavtf7VgEYTODatv50XOZ9wwhD7iZtSOq+tfcn2d5PcR&#10;7nYw7BNz4fcQgGBphIroscq6MBpwrdN9zjcPvW2z7RpY0du3GNI5HA4GwXU1/uFv54ZZvEffvjZv&#10;BT7l4Gl20O13cf7cLtpjZQ7AA6ag0IvHyh9lBH+lDJ15hlt8jzFtfSod4XxRcjLtwtmUMuIaOT+N&#10;7UH2kTzxmUkyBT1C19fQaVI6JIplcXxLdHTYgAf4Uu58lMYjM0bfKzkBelSnIHnW32znviO5EATJ&#10;iBqQJPflUu5TYptFOLGGVsiyg3Buw4+tE7iaKEIAyRJYd7X4ta3Cr7NUnlxtcqEVRbXW+lMEP6QS&#10;QKiHJUYHgLHn61mkjhGuFsS2Le4vRXvOWGjmRSIzfSwBNjXjyIYo5v3m3zIjWJTCJxqH/qrxfZDK&#10;v7PbLLpYqOwL3/GnUqGWxIsfnrccOdbmSSAFyWsVbpsfyMQOP1pkXbrZ2Q2sGIS97AgelJuGhiS8&#10;aiwQBgt73GnGgrwIwteMFRcAczpQcqAkYIZV5rzNhTIzJGkahgbjQEdOv/x2osGWVowLMbMU9Tx1&#10;pmXcIAQbZdNza9hc6VOkfkBDijIwBswN7gE5cLU4j3H6cYubPgskinpNw38a3Lxbi8sWixk9IRuf&#10;Gxp13G4bFSQyBrEA6ZDWu4m6lljRS51bTkRjevHhiRHHuELE/wByOQE2F+NQTyNG4G1EiMbFwERf&#10;mp1/GvJSNM0jP5GeQSKCMcJmZUcDlyvTOs5j3EpEcZ4qAp1I14UYnnL9RjKKpGVhfoseP0pAuS7Y&#10;aSMCUZ4uZ0530tUjwQyTkviAuTgZHRnUcDTzvc/pKJEJ6g4XQAcaUrA+U7NnK92WKM8gh5251K5/&#10;7WAEwDIa7hOPdCn1NRRxrkkrgZr+UH8xI4CtvC0BeSQll3dyQwJuoVLaW4V45jt5Hjhn+RJASXMd&#10;bC2utW3Mc2Um3KOYSwWNobssjFeTGt4C4kynkQx3yRbKNXHp9a726gj7MUlkKAKQR+bQVGseyiON&#10;goYAEnk+RHpTxKqlmAYMACwZeSkelMA6w5sLviCpI1Jf3PvSBLzSSSrH/SsWt8h7VAjpjIYwpntw&#10;a3wC8qjhwH6h/UGQOcZ4m/LTlUsMiMsRNlB1uvqD7UDH+pBazgmxKHRDjzpCIymRKIQ3cAUi/HnU&#10;LPG+u4jV2jvl2yciRaoE2+IVdrGc9AVVYxcv71vNn+5PdVy7dsFAY1LGxIPpUwhnGcigqL2OP9PH&#10;0qVf3EpLSMwjN5MSRa2V+mpIpQ51uMCTlcXvcVIIJVaQqe6jKDKic8Qdf4Uu220E1hdhJ2ye87al&#10;VH+NIDsCNpf9KVp8ZAy64YkXsPSl/wDIbqRNzIB3UjBvproyjhW13TbWQrt8U7kzNeVeJZQw40it&#10;Nt4tsdrjFEyogVwoW/cNtdOFPuF3abiZzLKY1YG2fUwuP5UV7MHcfpTPHuJbhx1NSwbcxRksQZe2&#10;tlTkjC9TbZZ3AsZFlWQ6nndb1I8e6BYAKxPxBtbVr6UsT7piZdD2uu5bRCSteMCazR7No5WI6gQh&#10;Bcjnf0rfwZBbbmSOVtLvZRb6VIFRiYpuysQuS6t1BlPOlkg8dMDMhK9bSXtpqQOmtjvvJy/tNukq&#10;SNt1buF3iYEB7DS59adZo1ZxAYoyWvgFBBJFO8e2ikcsbSTKCrR8enIUqvPDHnYTbVHUGQ87MKh2&#10;wgV2cdxULZOcQPk/p61vYdvs4o5I36O2620JKkWoqu5aJL92RhIVIbiyZA8qTtzzEvdrSBmXhyZj&#10;S7jvsB3AClzbQ8SAaiRnB/QBQqbEYqBjoedbkI4lEkhaSMkDTInAeh96dXjMcGrr13eOTjieZtW3&#10;TabWWeaVQe4sbAMp0DGhbb4uHCsJEse2RctYjU0ZPIb0MhIZEEQLqnF0ytx9KgkkidnDGwkYsxxO&#10;uhGlMJ4ttELEHuokuQJsoAI0NIyEy7WSPuoAtgkhHLThblTdmOKRAbiUgIwA5f8ApXbjYoCWTDKy&#10;E3sCxvZaSL98yRCUvJGzFyy5XkCknX2qZRKyIwJjXIs2J+BKE6X9KWP9w6ENnIy3XJCOCsPjUHZN&#10;2DhAHa+YPUVzPC/rTPGiLAxCMLhTE40Y4/mudb13GZtxLGhEam8akWt8Kgh222Y7hOqBli7gJbRo&#10;3ccLDhepd1vNtJsjmqgTqUO4Be2cUTgafSo9tJdEhh7KxltGL2cNe1Md3uLQxB1EAiuHa/y7tuXC&#10;1TNhMVB6LhjEFJJCXtYX4GvEbdlMK/u4y/TYKwlW6r/xrxCspsNrAI7klmuSOoen1qKMxknEXPAa&#10;i9qRDIA6gEBbfUA2pnIJDra35hYcVpEcfTWzEcshW4ymZli2MkwVwSFvGRit63ML/osu5mcKGuHt&#10;Lp01vJdyQ6lHFxo4jvqir6n1rdgySR7dpZO0TG0jxnI3yPE/5VLHAJNw9w5yuBe9ywB4XtW32+3i&#10;wc9LswzIFtMVPDXnQSZJcWkCxBVL5KRplYUks7Tpke5YuwAPEFUtw1ozzdvdwuEWQAKrK8mh4C+h&#10;pYookJhOZEigkK2gKkjWogsAKo2RkIuy25EkcPao5Eh26jHGwRQ5XgWItrVoVRnia+YAIUNqwtyP&#10;pXcaMh2RWBDdLi17qv8AjVyty4uQdG4cL1sBtwczNEGBJKD9TXIc6mWSKwXZq6DLJiRELhB/kK34&#10;LBV7si6DBjk5IBb/ACosQWVdWGN8svgVI9KJLBy8ZcnmqkEgN/nUnZXBVkLMy6kg2AwojVCWUbiw&#10;vY4nr0oRMnfW4IxOLKn/ADClZX6SSSjauNehbmsCbq9ugtqBfqH8KjBGKIAFSM2LgcDYcPpSu2Xx&#10;uFNxYD1qVFRCqEAEqOkng16xGRW51xIykvqWX0vzod6dJAIx0rAECHmFkHyoJ25SEAYFySrC+lid&#10;Bb0pbuW7jrG7RjECI8TpwtTRGQdl5EETAdWAjswkPO/K9AvfKNQodeCR2PTceop3SQgl2CWN7Dmr&#10;J9OFEwNYr+qYrZMoY2uRW5ie0RSNiktrnGwJxHI1JDtLtMJyHu1y/URf2PvWwEo6ApARX6g4tmCR&#10;/jQkBEbBccSQC2A4H/jTsr4qciysOlEAvfX1ItaoXliWESnu3Vg4Kq2HEUSQLKVH/Mri/wABx+tI&#10;FULGwyfTLTiLLyqR5zoLiI5XIi/IQORHpTyIndZRcLKbK99C/V/hSPk69rqjckkqeYBPKpEmkZJJ&#10;pBNI+RAJUaAN/jTdt7RuDfp1cHjduftWxmdnaMbuMQIQWJZpACC3K1bdiLAwJfW9yfyg0FKtgBq+&#10;ZVUPv7+9blGa5eBljYdWWXNvT615sNAI4Ymv32sxYvmWAc8qPWJcgsojVwdPkLmmbY7Hc7mVxZdu&#10;m3cO/wDpRgDf8KjXb+G3HjdtIRJJJKHJZV0xIZekm1M283UO0ysDmVDEAWRkJHIcajf7i34mZXBk&#10;w6AyKeFwNbivHeCi2qTx7oxI6yyhAFLAXRGBudddKk8R4rxfj1/bQqqIYoi/SA/cMlgQdeNS/s42&#10;2ceqZgk9I0IIuKllG7EchZREqWVXv62Nj9KEa7khuMzKcCpOt7g8vTnUneeSeKPFEJJGo/PlfQc6&#10;kMksjK0hZgZD1G3ytfSkjZjG7kMnbNgDwsSK7LYGNdCbC5v/AEn/ADrDFjHHkWYm9vRQPelkhTpy&#10;a/IAsOFqRRlYnFwNOq3/ANCiszZlW1Qm91OulSGS8SotkYAk66j+FE5Blj0OdhkRop1rM9PUx9iw&#10;1JU/WkjvYyLkB+U0YAQjubqzf0jjr6UY3vIwJy/My+rKa7kGQGIXE6Ek8Lk0yy5BiFsoOiYm5JNL&#10;F8FQ56cbEWuSKKqc7nKw/ufXKmVk1ZLISQbED09/WkSXGNR1GxBLm91xtwo20c5KvAi3Mm3OjGOs&#10;KwZjzN+QouwKxFcO2dem19KmjDGBWPQxvd0GhUPyrWUyo1wS2vUvxX/1ovOEhdjaNiOnp4UgdS0g&#10;Ni4PE/1GlR847nGMoSDhxyYinAZn1K5C6i/K96QGKNhJYEsgNiuhKj1pWijuqgCQNxJ4XANRlOnA&#10;KWKjVgTbW1KYjeKXhYhWFxqCTTrY5gf/AA1jqWy9RSMyMbMCy36GHJiP5mlKqEBJ+A6T/CpNcrG/&#10;0PCscQxfrDmx14AUA6g31BtcG/KlIIQBLggG4NuoXFRsqAvmLZC5tfjrSF2USNItoiCSUv8AlI4V&#10;tJGKiLvxDNhpGuJvqeGtbbdeW8xs4ZIWXsxtJEgjh7YzkfJhc+gptn4aWPyM8UZjZo2hQl0uqlSz&#10;cCa3O28EYtrCc4jLIInaOQLYi4OovwtW6Hnfu2dE3GTJFtbx4I3AhhoCeFQbKXcy7g7mdYm3E92d&#10;nZS3eRzwFhR2HirbYx6SyF1LBFNnZT6m1620UkrTq24iMjatgiuLuVGvDWtltdh3d6BCkbMscgJs&#10;uIUIRcgGjP2TFA9meNo3VipPIkaD2pG8sgJjAVVeQCPC2RtGeJvzrbxYxIixsXMWnWDZRYHial2P&#10;h0hjiaORZwQjtIgGml71JI277cT5MIjpioW6gXppkDynMKnaHW7XtYgX0ryW6OzVZdyoj27zqShL&#10;x3vGh4D2rdy+SSCHyMySNtZFjdEhYtckn0udRV9okXndllK6brYMY8FFyUMZBPTa1SrNtZ1ZCe6k&#10;scgcMupxyApo5ie2jWJIIYH+mx1rtvZFtpINCRfgnpSrIocOwADavYaBi5/wqUY9wZBs+SgG4GtI&#10;4hIewKFdA+mpYCpCwb9MWYMwsDw0qUDRVN4yLLixPEnnURNu2q6txDk662/nSKR2kJNyuuhP5ceF&#10;SJGzYvbCRj8CDdjbjUbSRK5yGbWHA6Zt7UH7bYrYnC4Bb1IplgYR5KpEchuHsvKhDLtklLL20bsm&#10;55FRSbXbeM3DBmVE26RSNjc2zGIPrwpfO/c2yki20cSNBHuIpgsqhiwXtsB6VMIvEp+2iYWhXoUx&#10;ILaX/wAKdtym1UFMIogylslGAVVv02PGtpttht9pH2S4ZCiZuWPSQb8rVsIYZ8dydv3GKuqgCSMj&#10;EgnlRY7mSfuSGMWUtgx4EEfwoxnbSWc9wXByN/cCkWF2hVTeZJI5GJjbV+oD+VbYzumUYDF3OJbH&#10;8py4AWpdo0kZO2jCkBlNyQVAXWp08akatc3IC5FPVW9alEckw7C/Jmu1uJINbKeQyyxPuY+6bG6D&#10;mSOdJtdjtHTbuEiUk3U9q4MlhwPOlO5WcOpFsVkGYytdjbh6VjunhRzCIyHYGVr8Tqb863O+I283&#10;ajZgIVxxc9V5GvYnWp9n40w7dbFHxC5KDwJYHjatvAJHYCRO85/OQRiFNeO2UUVjJG7vuCvWA8Zt&#10;E44n0FOjbbcxQhi0cxJ6izWxtbhUG6m2zzZIHlkdikcMnInMWOnKoW3G8i/dJcHbbXoky9GYHWo5&#10;Nlt4jM8TsVkUO5bG6MG5e9OUlMaIWXt5KIxYWJxry/it4Vnk7WcEoKmUdfAW1/lW6lxOKzdpXCsX&#10;j3NumHP3Gtq2exaR5YY0klnWMlQ5kbuAyH1A9a+4tzCgm2z7RNtBHkAe/ImB6zobHlUe2k24mlMK&#10;yBhbSaQdSC/IVuvI7oKhlsrgasFy+MbcBUTqyolgVQa9Vr3ZhSwgpHAFGKKLyEgauwGv0pethIy2&#10;7pBBY20uD6VEvVJKSW7ouMm48627RToHlIUWIVg3o5qTdL5ACZ0xYRm1kOvSwoEt3Wkut36rSHhI&#10;W+tbfbFXmklx60BxU31J+lRrFLHCETqkxILADUD60zyqxXavnEBfV+H6n9QtyqPdjJ9xuLX28bYG&#10;BeGoPvrWx3nnJxHFtsQ0eehivorfhai/iZ9u+3jCRw7KHFbyA2DFb666k1JPun1a7dvihv8AlW2g&#10;tW4RJFd5snCs6dJK8NeFqWHxz/uJ5pDFuFLKzR5MOtDfgBUsMsqtHKO48gZcwrauoPtUUyuyFrQ7&#10;co9lkYdJLL6j1qZclcykmR7i7Hiyk19wbmJ4dvudxt9xt9iCUJmmePExCMm/A3o+Q3LES7qeeaYH&#10;5M0kzOGHpxpQnTa4lI9Sekt6m1Sp1MqXIKnAlvqaZ9EaNehToXFusfW1WEqomJGvEC3M+tLHEy9J&#10;u0oHUQeJBpWZ8oXIV24DXhn60PNeNP6iurLiAQcddK26eUngTycbGExvg0vaRrKzAG/8q3//AI2S&#10;COTxILvG8iRyTxLfF4UJubngAKn2X3xs9ztoNrtZH2CSRSIs86PhH3GYAG/G1NJtc32MCGXay2Ix&#10;J60VSfQWFJtvIMskshaQTNbO3ERtfU+ldyLq2MQDyRgjtpkdbAcz6UNv2NxHt/F2/azwydpcx0lH&#10;TiVtyqXc/u44Z02TqkEikxyT5aMkfI251Ltdw5kkQSzNdwBYNkdTW8bxyRvCkrNIXTV5QeqNZTpa&#10;9hapvLS7XHfyiOMwR2EaXa2QQcb8620kMJkgWZP3Sdsu6JkMlVhwFq8TtduZ4/trx++2+93XjUfC&#10;HezJDYxT8nBr7ik8JCm4h38sZ2nhI1DpHNiRAUC3GnMCvtbZ+a2Dfa/m954vc7fabbcukg3svYw7&#10;kMC2KFTrqK8X4Xcbb/yPlUy2/cVLIm3RcVcynS4B19aPkd46snjdoyNAsbCB2UE2IOhNReQjSOEb&#10;+Z5JVdAGgjWQrjbkNL1vUglbarApbeBm6NxHGNSsY1/CtmY5ZRHDNiupWLIMAAYjrY8/WvOfcc6Z&#10;eLgmTZmSNSUjVJMQVAGgN+FbLeP293P5kLFBtIgNC/53H414vbRRSxv5XGSOaVWYSu5uEiciwqKX&#10;f7cbyNYjlsW+MzflVstB+NeQ8pF44bHZT9ydpbWggiW7okQ4XUaGx1rxO62DxzrIL7ncEWMq2/ID&#10;qCONLtkmG2ZIBKzSXz3DjiAONj61NJ/49IgYzE77pO9Gst7Z2HH1qfeSbDvnK7bsi0e3D6rgp4Aj&#10;lW52PlJv3m6GMvjHRHa2XU6OeWPAE1t4t5I37FhMZ1AZ+2xjvETbjdvSvDS+X8e/jPEee3Kz+O8j&#10;OhV/IxtrjBkAcLC4GtSL4lX3e0dFnWK/9sKoVnKn3p/K7zyO1EMb47XxA27PuIHXpEjOOXM6UNtP&#10;uNzuJZ9/BtElnkyG0gaTtmZbjREBvb0rxez2/nNl5TaQ7bbbjdeW2UDxbdpUGY2rC5u6EdRvrX/g&#10;9xtY+z47bfs9ruIIey7bSHqWbI/mPCvJ7zfnblwT47ZbaWHHfNvZD0b1pWtkqi4tavt6Tx3nj5R/&#10;ORx7jyW8gcr+2WUBpFhQklWS+OleS8fs9tutzJO7weP8pv0c7iwujFe4A2uliK8d5H7P+2PP7Dzn&#10;he1H9w+d3m9M/id0ynGXDaqvSxOlya2v2PH9t7SHyH2O/wD5XaeQigDTvuApgw3m7juCv/NavuP7&#10;l/3DiTxHmftGJn28e3UrJvniToxw48uVSfbz/t/JQy7d/PwByqLAmwF1Vi562seAr7y3HgFSd4vI&#10;7hpZmja0UGzmY9mI/l00rZbmDZIu7h2kOw3EEBVpm3cYKTSSKlyRrppXhtt5DYz7nwuyWOXyu2QN&#10;HFOJG7ZSUMLaE3sa8h4v7f8AHZeD8nj5Tx04sQjhBH2yediTSxbWQ38rJfczOrKGYNiEOQ19BX3V&#10;5De9C7LarNtJJWKLAdqhaVSGtkHtoBX235nzER/diOD9v2WwgMRAF2Uaaj1rZjwG78hFFtfHwxjb&#10;zbnuYtkBIsDcFWxNlqR/HK7rutqx8iZEZneVj1RqvEV4vzRjefabWJ8IlidgpkOS5IBpb3r7s3H3&#10;ZtNrt5Nzt92vgEftpJuZ9khEK4Eg8aVPH+XP259xfbyTbKaGJxtZNxt0TtKiobFlF76CvufffcMb&#10;7vf+X2aybfd5YpJu5NxjmFPEnTQVsvK7uOGVvJ7AyT2W8pkeUdvQ6gYkcaHhtiF3u78ps1lh3Is6&#10;7FcB0rILj6gVgnb3W/jJXfCQdJbbmz4M2mR5GleDxMZg+39xbebiaGxR42/TjMjaHqFga3f3X4vZ&#10;TSeF8BAu88osd77DYqQiyPMoKhMhaxIrdbzZpHK27hazRp1vAnQ+dr3II41v/wDYtPF7XyUe1321&#10;8g3nYo0O62k8bF/26SgluOhqHazExomKswyJUGwuQNdfzGoyY9xL1KMpc8H6hcKCPieVSSx7aDah&#10;dsrhAvqfnfh+FdneSxdmIlgY+h5CD8mP1qXd7eaTezm4x3UyyKHGiqoY8PapsEgRBD2WVe2qR5rY&#10;FNeI9qJg3Uu4xFiWcNILjEacTUbzyPlmUADhbafPH09qSKaUjJCowFg4J+JPr71L2c5AR0IoJY5C&#10;+nv7133200aXssbBndpL2C5Aczz5UsUyPE6hmCsDbLHVS1rHHjXihMhdh5KDbox0uVlv3CPQ8LV4&#10;9ZAXvBtwwAKknsAAEHlUzYowYFo2tk2QOirbhWbBAHGTxgEXIF7n3oyMCEuD3Be+huY9KE8UJRYx&#10;dgw4RgfK5qRDuNutnKswkiDxAetzf8KkG28lHcBsURkUaGxVmJsb1uI4Z1yIX9UvGyqQNFten7W4&#10;Yl2xQhkEch4MAvK1FDKZHcHASFcC1tcVPCw1oHe7iYPgzgwvh3XytjIfTlrTMJZHhUXmVpAVyUdI&#10;jHL3r9xHNgrG/S6hbD8rjnRwJkSRQWkBGCMdGUr7VOm3nXMr0i2SiMnQEDnUAdjKjPH3Y1GJzN7P&#10;f6VtN2A0csnjWaVXa4aMIt/ppXlI0Z0iMzlTmFDszMSpv/CmmaLBIFsFaxJ0sCKaZYLPGMhPoY8e&#10;F1Qc7c6JB7qeoNkUkXLYmo3287CJ3wIjyQM7nRmPO3CkiYySzuWfuhWZHvqVJA5VHCIpJWnUW0Yo&#10;C3AA2tpSfuSdzEwDGNlcmMk37Sta1DLY64qBHYjMH3PKlMr/ANsI7kxyP2LrlggH+IramONY5O6o&#10;LKpEbRZCxKcyRTpCAE/ZyZyWIVlVGKrY8a3O5iaybjdSHdq+rYm2iemtKgRcJGDEL+VTpqedZbYB&#10;YlBBLm7E8iDyqSOQBCkTssoGbEsvUFZeFBJHKRMyhgwLs1vjqPWoUt24zKB3Apzspv1OOAqAyw/9&#10;rEVUFbZyC3zY05AKhWGGfyK+xNOijMqbRs2mIv1jWsg4l29g82TjuL3OCx34geg4VGqBf21za3XI&#10;q2tbIVCyuZYldVdiCWuSTjbjXeVMA+0FyVILMUGPGt9JtTJJLNOYzeN3jSNWYNawI4UYhstwNygt&#10;GIwwLY/FsgOB9KG53O1/aQzGzPIrdRPtao9zPOZXcACJQwZFPHL8aEj+Kjk3FwHm45KeIY1FgNnE&#10;gs3xFor6sAL8fegYcJZAkkyC91ZgpJFvepYv28MDwuxIcKXWw0XMn4+1Mg3CAITFEishjW5uG0PK&#10;mgi3C7khGMUAsbG/Uc+HHhUh7hSZVChiy5FgLFcvblQeWZZZlAKZ2GLMNSxbj7UY+4SZXKtkQ/UB&#10;e5A5UuakS2szHqD669PIVJNt4HeHcMqtDHGxGYFstBWw7e23cbs4GC5xRlAdS9xbTlf8K2+yAdWT&#10;x4MhVsXDshuTzNbx96JHaSRnaRCyi1wb/XlSna7BITGmUEu4YM5ZdM2vqRUSbmaOHFT3GXQd3kp+&#10;tE7dFDSG6PI6Oi9vVidfzcqjjhnESM7qojZQrm3UCAa3Dru2UbIGN1Yc+BwHP6ioFeUx5yoU3CWz&#10;JJ0U21tWx3UM0j7iTbFmBcELGqgG/pcakVux3wZxJKx9CpYlgBytXVK7rJZ8VbJWDcbW5+tGJUfE&#10;ap0OwC/0ac/ehto9nuZZJhjYQyvGCTcWYCw+tRiWAbWVY8nJkEZVcQRgDxNvSpG8nvjt3VywRUlE&#10;j63Gbga3qUiGTcQR4tnIXKMSbYYkcfeio2kO2aFgwkmXqC8MUysdL8qXcNPG8kDK6rGemZQNQdfX&#10;lTTQpChkYG+Ksgtpiig8aExmVEAHUhU2LiwugNxRRJRPlNpISOkZjia20JQNGNjkS1mWToteP3rc&#10;xxO1w0gKFhaPq4/wpok3TorPnKeouWX8lxwvSoj3aIAJmeAI4kHjTOrymZGUuCScurirDgvtTvt9&#10;luN0JLYiCN0Rbka3sQahA8bMIukHK6YueD9Q/CoS7JFGLdyKOJ2buflzZBXZ8gJM0cMs8Wcd8Tqh&#10;BF/rRXt7eJQAGlWyyHHW41vf3qMJM24nhIWF53EmDLriCx0HpRSQgbpCIySyk5Y6HIGgsk0ZAf8A&#10;TiQKrH1uxNSbLyTQ7mLd/wBt0ZVMRvcZa8r6mohtik2wDbExNHo8bd9SxD8/wrwzEXeHbbcWtcyx&#10;ajj/AJ0tiRmgPuFtqf8AKi4W7qAC5BsLcDakYG7aXW4uB6rSLImDhslLa5g62LVvC8mOO0lVBxBt&#10;GbIVrySSrjNBuJ0WZRbImW4xqdJFMhFwLsCGvxGPrW9G1R8xPI6q7Z6uxLKbf/GKKbjKGaUD+0SG&#10;JPBdPStqm4USTqI8gVJJXLg3v71DKdsBGEUnEHJukC4IoHtAYuEzfUqp0Fh9KeCCBMieorZRoelr&#10;URuY0EiKVDaEEJxDetN+2RUjUdZKkgEeoFLunWRQqFTGjY3N/kh5D2rvAKInJDXHyf8ALce1Xlb4&#10;MuBX4Bb8LCjIHUBTizWtwPACthMr2jMsUYRLi8ok1LVsolLNOdoDOq3X9uDGOlyeJtrW9WSVpE/c&#10;SEM7EsC0hPUf8KCqFLKcY8RhfE26gamScRrNZsFUgrgRoXtUqABY4SXMoIAI4Wx41LLaePEgLqSk&#10;oAPFRxqIsvVuCqqTyUixY+lqZXQWVWKSAjUgak/5UzzMSAAVCA5g34kDl+FJKz4Iqg6ISQTpc24f&#10;jRdG7oAtxtp7g1MoiRbnXFbAgC171PuHF5EGMMN7CQHR9KEhuFWzGIGwAJtZRRQl1iU2jyvZhzDA&#10;8acEFQLLGEOIYf1MBUEUH6hzV5ATrcLa4HtW7niUSu0UJ9yGB7hH/LTMg6n0DMcrYi5NqYhRfK3d&#10;AxY21wc8xW5lyIWGNpMRwCiwKleZ96l3m1Bgs5LuPgRc5HHnW1cEMmLAshAJYgC9uX40srMGdOm2&#10;JYg89B/jUoYgoQTm2l/VSDyrslWjjhJxABCvY36PameVGcDRnPBLCy9NXjZwGXJCxvew1NvT2p7O&#10;GZxcsNQBx0HKkWPVL5M5OTA/X09qXKzxgiPEDEXIva50rCRGXJMZCh/TC24oo4GlSI5QKWVJG0Yh&#10;TZbA61sdtHBlJ+5gYuzAFbSgs2vqOVbPEBgsKNjaxviRa5oQurglsm1OMiVuQnVIsVwH0UommNjz&#10;ra7DyTNtvG72cjeOCcYVdjZnA4jUmik0+237mFZI5+6uBXioa54e1ZQ+I8XLJHIRtD2EZzjwKm+m&#10;nOifHbTabRYVI3EcAjiBA5AX4+9MFnxjwbsyFlAUg6Lb/OlE+77hV2zjAw6FPyUn2r7OjWWWRdxv&#10;44yUkCLt42kRY2aPi3vavKdphJudugiaaNSiuBGj6g8OPOpI5epiGAYC0bANxA9a3G8R8DBMsSQO&#10;L5cQZlHoOdEtIH3EhYsrCwdORBPC3vQDkKHYxsn5bL8SfrRdbxpGcZWGoI9QorBWZwCCc9S3qFtV&#10;g1kAIxBsyknQm9SkZ5SaC7DQDTI/40FcnpcsWvoauRiC5IbT0plxN0XR/wCoX96MUoJFmEeNrsxN&#10;+NLGoIYtYmTUsb9Wo9KEbnCJVuFfqyJ5rjShTiVQCMH0vxoCRgRGt82OpHNakIu+VyCOFhoae1hE&#10;oUEniWX0rKJwe5foGh/G9NLISsrm6En5JwC0Vsy2Ng9xaQcSBSspyVzYg/JQNCv40xVrC9sgfify&#10;3oCQqVyuHFzcsP8AOmke0bDpVeTnkSKs2soazgkXW/CmgKZ5XOXFlQ6sRSxghlW9jrc35UY5FuQA&#10;yjiU56sPSiikXYWYgfEjUGpA7HOElQwtfC2ooo1xI5z7f9XNRf3FRvIoxi4C4/TJ4FhUUvcjY9Vy&#10;OFrdRP4UQYw0a3sP/dTkRf3oICcxqgHIngKWQhmdtMWIxIPGjm+rG6XI4HVlNZWzhIJtcaBh7+lF&#10;lzdixYqSNQRpTOSXl+Sx+hvawqMlXtGucgHK+p19KxJyXV/9RU6219KQhWZFJYKbFrNwPpao5FLq&#10;XZbPcfp68bVtNts2ZVYoksgIHcJF87+1ZT+c3v7aIxh4IJisYsgChhaoYtgXE1sG3LNeUA6MuXvU&#10;t5HCbcAsUYB8ToM78fwpV3M0phcqrK12Fr6Xx9TTttdmwfYR32zYMBMwUkKCfapN95GQbWMdxGhc&#10;OC7hiFa/Cw513d5+2kePQliDkdOFz7Vt32cY7+3YzA2VowR1MnTyFq3vi9hHtUG3lwZ9uApLCy9s&#10;G2nG9Sb3ebthHFEXihZtC9tI1A51uZY5pjEr2jjTIxuLmwIA40JYY5lkYpdCDZkbU/yovviQkiL2&#10;y9yud+qMAHkKh225eGOVV7jlRohHI6nWl2W1BlWFe31lMe4OEhAFEB+1m7R2UizKXsoSw9ONPs2e&#10;Sd5ZVdo+LBLkssZYWF761v8Aznn/ALW8azybeePaS7jbkvJIkbYg4sOrhfSvJ+R+ztoNluNtJMz7&#10;bsSrG8ii+MYB/h9a/wDG+c8RvNjLGzYNNEwWXFscgfflXYkjEAQ6zOCLldBjSQI5YcZAxBDrztQl&#10;ibpW4w4uMtLKfalVYXyl61PH/wCmrEwSFle6qqtfADUtpSfpyJHIjKEKnK7GwI05UiLFO7zZBMkY&#10;2CDjoK2whjIJGMjFHDEgfHhRhm2c+QJQAo2LKNQvD8a28W32U0zOLuTG9lW/oddKh2uy8Put1Ibr&#10;AxgmVRIRcXvbStjP92ftINy6iS8iPhCzAFVIy+tQy/t9judxCA0s8iKzSSDUiIljYC2l6/aeJ28Y&#10;XbpghYIEI+ONlGtbjyJRFyieS8Yt1nkpI963UkTzTqZbhUJZgSxJGgt/Ck3L7SVUlmVYzuEfKII4&#10;HQRbjW32+7jeXJhF0A9KjgX14VG+/i29niErvKLGNBrkuTUE28UW6eHpVkClMhpjW/3SwwRw7eB5&#10;8FUgyBVyMYPqamj2EoSQs2ULXxWJSejpHEDSltC7SbkKqFA2dxyHtUf6hClBIS6SMjE6GOy8+dKk&#10;6zC0i5ZAqhW2qktaoH3E21zUFh1LkrL0jLU8DQ3O5jhmBZxFCShUkHV/86dvHwbSEQhcpIQoZkfp&#10;VXNuVQ9qWSSLBO6wbRHZrWQCstvFLOZyHaFQT3lK8DU+4WIbeN5e5OZkkIVQScQBzA0rabvcwRxx&#10;xyxyd2UWLSRMGHE8Cak/8nuNoRiFSLJbqwvYx60N7Gqzzwg9tXAKykcCwFS7PZtIm3Elhttmyojs&#10;NAGuOFJupGPfZgroCTaJhcgr6ihDDHJI7beErJEDkow1Q6c6UTbeWKGYhzIEYSRjiQ5+npWx8lKg&#10;SEaTFyFE6EEWIY+prewbCIx7Bd8vkigAMTBY8bi3OpZYostxuJERo7gv220Z0HIDnehtoIRDCRHI&#10;2IIBmFixN+JJpZN0rS59McS/3AT+ZjwtUWy7KvDNZgp4A8bHXjTqrGMkjJSDhoLYxCv3ibiN9xiF&#10;aFQwEdhYI1+ZHpUZ3TIsxe0gAsYkvob+4pxjDNG11jKqcoox8XF+ZpS8DFTJiosbgf8AuAVHGTI0&#10;bqO29msxI1Vr0kK7cqYdJcVIyXm+vpS7hcEjC2Mp/Kzf21N/Wo0llhKuQf0QwIVtFH19ajzUOyES&#10;ADhMx0wJNbrdzwNA+3GW8fblcIGxvjbXlrpW98f4mYzEMI5b3zS/wINvSj5DezvG6FVRi1lNzZrZ&#10;c6mdNxfGMmNGZS0hKkkipdukzEt3MlDjIWXl6fjW/E05jjhLpBIrWLvloCTxpty6GaaVM45L3Kpa&#10;7BvrW16HVUllR4iRaPqtmB78a3LSTtFFATIWDAMQvU1ifan8B4+fHxPg5nQKHy/cbpUVGaTAWOlM&#10;ZFU2Icvr0IOIArsxMI3UA3AN5SRdeFFG+asTM0nFQPSkEZLsmgA/OpFr/wAKk2+BWSXVnH5QDewp&#10;jrggxLcjppRcoMHHTl8dOf19KXbMyyRysrHmIluMLmod6jyttppEimKOBGiZjIi+l62O98D5ofu0&#10;ijnVYZgJI9SQNweBFxwop5qUbneRTI8JYC00agASDEDq0tUf/h412+88dLF+6LKUDwoLyGRWsSLc&#10;xQPbVmQ5hzwGtyV/00+xcqUd3yjTXNzwIHHjRm3m528A3kvbj27qxmf82QI0H41t5Nru4kZhdZlu&#10;MSRfBwOdSR7medN3k4GvyjDYmw42NQeKRAsE0hkDx9IDucsnvrW424DSrtI+4ZicrvbRAOPGm3US&#10;FIy5WZboDmek9J1t7V+22aRp5NE/cxwbjRGU6EoPW9JLu5V8h5tpl3/7VWDttDEcgJAb6a0v3rv9&#10;3tt2vgWEGx2U97xnc3ULtwLDTnoanj8p5PbR7jeTNvIYtmGTyiJI1xDHKwxAHAio5oPHrt9rsMIt&#10;3PKhbc7ucMBKGdNC1ta+1l+3545n3UsT+UyR7hbfqQOLaa1v9h9v7za7ZNjtJfI+SXcOFjGz2ovL&#10;HFYjUjlXmmO6ih3UXY/Z7o6IzN/fx915VufGo0s2y3IzmmQXimmbg7v7HU614zc/+Ukmj225Ef7d&#10;VkMYY6Kw0tztXitn5DKPyvh3i3OxikAIMapkO0Rz151t9lBs49l5vx0Um58juGCpJuYoCCWAYgmw&#10;04VsPtTbJJsdleSOVlWxkCaMxZR+b3NbfxqTCeOFCkaor5lyMTcn0rcTeUQTbfabJdsksymyEObC&#10;5sLC9RxRbPZ7uKHcjdkzLczIBbtsQR00H+1/28g308A3nh8SZIY1GJmhC/lUca3Xl5WWDzixYnZy&#10;K3e3ZkWymG+ll51ttz5xoo98mG6KzoxVo75dkD3Axrx+y8540bFPs+UbD7ZSFVj20W2iXFZI4xZr&#10;2vqb0m82/m5d5tv25L7ePMTqx1wcuLY+oFb/AGPi/H+P3m43W03UO43W8hkdPH7eT+7uXC/mUa3F&#10;TeB+09gm/YJupX8nAjB5oY1y3PZZjcADhehtd4k52njLd3xrQzKu4kQ3nkDSCxZRq2tfem68V5Hx&#10;fh9j9vmXspMkibveRQ8tuwIBvY+tS+I2vjpZ9r4ncmHdbiNf04XjYg7hwDwsONbTyHmt0673xR7O&#10;x2UCTFN3I+rmXiAoYENeo/vne/a6bj7a2kUC7eQRoITdeFiRe3Kwryv2F9v/AGztdp9p+Tnbfb/e&#10;NCF3iKz92ZIWPBdLCvujxngdtvIfHeQ2w2vnJi0YXblZ+40jOeV/Q1D9kS+bMfhd/wCPkG43OzLW&#10;lGRGT2HEWA1rdbrxEUm5bYPNFtPK7S5Me1kkNxPIbgXAFxUnm/AbiLYeH8h3JPMb6aGVzut5J1Tx&#10;3jU8WNq2jfZoO/hO9gm8jMpy220jeZe6ZByBFxbjW68Tutom5Ru3ut/NCFSRWlKxmOIvyBN63Pk9&#10;osTbbwsKvFezN2GVZMsgeRNta8ZH5TbwbTyMG6Sf/tVtMsavml24dQ1pvBeC8ru1g/ad/wApNM4x&#10;ZxHksF1txvat94/7lDjZrPJH4eSVWuewcgiH+m3Cp/ONspW8OHXbvuGjbLbYMGyQcfbhS+U7cQ20&#10;EQk3CLZZZHVfk4bjpytW88v4jb7eONGTbSRbpR3pWIx/QGlvxFeRk7+5XeeDmR9v4otcOspvN2kT&#10;1rYed8Vu9rs/uDcRnvxIHG62wZdO+qnX2sONeG3CeSG78rsdzHLKrOMZBcAB0Othx1ry0Pld5H5K&#10;Pxf25J5DtxtjAyxEAxRZkXt6Cotl4jYT7R4oN1HuJZwBHBIj4hkJ1C6a1N4qecbKWUPNHuAf0pna&#10;7Nja5NzUn2vsdqse28puIId7v41/ULJIGyltra50p/trxXeTx/3N4CLxf3bjjj5HZlzKrpcE6yEe&#10;leeQbWaPe+F8Vu91t97DiEUauI5mbS3VqK+5vuDvCLZbnf7yNUZgWkdNw6uUPua3G4O7EkzHEJca&#10;LwKgfyNbPb7cRKu1ChFXEMQemzn25VJuzKG/SZeP5sb4mtzEJSQcyzxtpEMrYi9GNdywDMGDoTlG&#10;Bxc2qOKadGiBkdWcMY5Laqzgan3r91ttlPuZJP0/0we2qjg8YYaA8q78sEsaYZnP5qTya3+VH/yE&#10;gWOK7xyskhQx8ka35vSowsXcZDaSWQDRfU3/AC1gzbcNID2rMgS54mxPOmB2XfCFsXgW+JC6te9b&#10;dDG53H/k4jAXF3R1mvcEaVs5JMO6+yiJBHTisQXIj1pjGpdFd8sv6i1704YmNVuXJ5g8ALVPmqxx&#10;d1SmWrSKX4i1b/tqejbTMjC2QURXAJ/nXlNku8nVpN1PKg7mkqLJhZRbhQhG+kClC62kN7g3sTUk&#10;Uu5kPTfqe4dwOF6CSbhFlViepvhfgfrXYfcJM8X6ncW4xv0nUjjR7UqN3QY1BIxZW1J/jSgTXVgS&#10;US47JU2tLca34i1XDNIo1eEn9MX0y/zrtADubk5JEgOJjGtwT7UJNoGEjS5SMwJueaW41sy64EtE&#10;ha1jJJrrrUKSEdk+N7Y0IZD21UEGvMIELpDu1WEOCbMXYXONRmOEbiQhVZQpK6/3FYcbW4Uo2+3a&#10;HbhA5jCkB0OhjQetCaGJ0SxYwKpACkXJN6WMwmQbZyixMpx6mvkR7Uf3EXb7dmuw6lJ1Kj2PChC2&#10;wx7f9vNBZyeLL/jUsYijKQvkCUNyeFz60GkjUIgFjGAGKgcqRcpI9CLra8o5K3vUGKncd50RIj8I&#10;bWBYj1pwY7xLtWykWwZXwa6/St+gkLZSuy5HRWPEWqJWOMYBRXP5ze/T/wCtFQzAfmNjY8taYWVQ&#10;UYALxZbcSTUsEiC3dYqZB/G3+VQsrtgbC1xeVQTZZKisRHJh1xPrj6AWrN5MlhGUgTTHniL+tCTR&#10;VbVM9RY/IaVGjxk7fqYTIQJISwtb6GmjhYduVQVa92jF/wAxqFcI2jnljdrC7NKNLLypds7ExJt0&#10;MqtxRSgIUH1Nbwx9oRu2aLKVu1iS5XUf/DVm0e0Z0Cg4KCkdza/H6VGN2kbJHGJIxYdt/TQVMkUc&#10;MIgBIeO3cx0ABtU42+6MK5WxDKDJlqDw5c6i7szKguzZOCchxZrcr8qSWGRlcwO0WDdMuKkviOOo&#10;qRQ0kV9zIJQvTIoxGrE8qkO2Mhj1RwzXGV75t+FGeKMtIOmy6uWPBR7HnQMEDStJi5TFvlxkUfQ1&#10;ARt3RT8gUYNiPgAfal7sw27IRnJIGLnXUAio4HV928zqMLHLA6MQSfWlb9nGsnbEnbeM4r0g6km1&#10;/pSDeSbaOE/Nmx7oki+CLbhrUj7bcIJBCYmlZluIlXpWmi2xEqkssjll4gXxBt60lt40bxqYYkRg&#10;FJJuEbSjBuCcB1PIGuS4PC4rcCWX9EJlCUbpa40Uf4GkkaQOrx4RxHK6yKOvt34H3NZTPYyJZRqT&#10;je9nx51s9vsYhJM+4iwiZWJcE6pp68agG020jrJ41O7gjdzbyNApcN+N63Mv7V02wb9XcsrXKG9w&#10;Rfh62qI7nfNGJ1DJFhIWVeIdDwAPC1RwywJI4jWQd8AmVMrZ6nnw1qNNjH47YhmXuOqqHAA1W9zx&#10;q7Mu5khZShdlPbwFmCgcjxqSMonckVijkpkLDhcenKkhR+7t49wAUupJ/UA/UFQ7xUIYQ4xRx6KW&#10;wByt/wAamvuJO33DaNicib26PpQ3GbyhEYRwsdGJ+bAeoPCmn7cgmIIkiLDqjfg7/wDKKlSLONFk&#10;VQY72b9QBifqK8MIQ0Kr4xdsGCs7dK5BhhfrPAk1Oq+K3CAszGV4nwNzzsOBq8fjZdu27IZpMCT2&#10;1Fum3C4qOXye43SuZFW736EY2NgDyo7WSD9wpAJnltm1jlqSeFGDap43bmN8QWUdwBdSqm9DbQbo&#10;PuES7KpQXtoQD9am26RpJHKQsxbFmtjboI51K20cRpGqEIRpiwPcaQDUkDUUZo5lm2pXiT1aiwNP&#10;KkzsmbMbN8XI1oyQ45u2KISbMT/1P4VHdi75fInXK/UgqaWaQZdsiMXOuQ6rD2rwUAnYvLNEEcH9&#10;MhXUtHJfUkDh714iNSy4bTbpdeJUE6GkkIZk7YUajT8Kkkb1UleIIA4aVmUTC18gCGB/ptSJIou8&#10;mgI6wFIK6+lb55FewglybT5GIjGvI3cvHJuZpFH5oh3PilTzECOQJdFAN2seAHqa3Pbb9sVlHcMe&#10;khLkgi59edI0pH7iJiEUaqycEz9T60zwSkbmLtxbiNFYRBcxoMudbUjrBhQMOdyL2Ff22hCFbuuh&#10;vxqcyliQoVRf9SzCxa/vyrpYvHdizL/cROQc+vrREZQIUxxH9xyOJau9NISVFhtxorC5OTg8qLdt&#10;cL/kFo7c7A8xWYF1lBANx025kVEsN5CzDuEcFI9vWtpCYVaGHdRdxlFrMHFixOlRsYgHk2qyTEi4&#10;UrEFHD2ryERsm3k3BCMNGdWc5Mp9qdipCKQschILMv5uHP0p4YYCrSxtlK+oIVbi9tb1Iylmdycr&#10;kdTAgkGo4pAdu8QFglsmUX1BFIWtJdgIieOJ+Qb3vTPicYWPMC+vUutRDsse8tzILWU20Rj6UwVV&#10;V30nTS2F73WmMJZU4Wcg/UaUHkS8Egdc00OV7DjQA/UChTkfyluFvpzoiSEYxjVoh1EDgTf1oSpF&#10;yAQSjRfVv4UVERaF0t349BEx/LrWzVWaOdclLAi5B9acmxEUFy4/6xZSSh/wp17XZUyM4R+RYcFt&#10;y9BWUysA5xEUdhpfS1+d639+3HPFA57LAkuCBZdNK30UzgQRzyEsPlEGkJt9Kjl2huhJjRiDaRkI&#10;DXvXfWR2ObRyIeCOvzsDy9KeJsFh/wCnuI9Gz5hqdJWDwRJdJF4A/wCN6xgkxYDM58GC8jTDp7iB&#10;upOWQ4ClWNJ1kdV7yllzdhqxH+k8qJijEY1LoePbOg4e9AOymUPnGpv2l0+TjjelVrQz5iRxEMUY&#10;R6AHLkaCsVkPyWPiFv8AStjLMyIZJoxECDiHzBN7cPxralLELCmYH5hyKVH0u0WQZeGVudzUizgl&#10;GjZswCdRwUW1vWy3sYSNZF3DSzgWdksxiDH2oRvLuXj0s8coACflaTLiPS1d5d9uHOAwLPcxC+uI&#10;tW6g7k0+4K5yMzDMLza9QgZvHchlY6g3+J+tZvL2XTSOJLhmVB1qLV/tvvgHjMvnttDobIE/cxZd&#10;wt7Vut3tOuPewpuJEuOvPboCWP8AwqQSHpjdmVo+QB1S9dIWMxkopuAxLG/UPQ0Bg5RMmldyuA5q&#10;T/pHMViArxta0sCsUYqbkoONqkO32e73MROJli2m4aJgOVwvGl/bXc5B2uOK86EzjrOri5Gim/Cj&#10;2XYKwIb/ANu45KTr9aEINkKjpH9R4sL8qWJVzIQHNuHH2pnL9sKt1XgbX+JFJkrZ8Cwtbq4WowsC&#10;WkUHIayKLfyrugMUT9MtKOkYcGruZs6ypchbFW99acFDEGuQG0Y2pS3ShbC/5gSbUwdhgAZFBOrE&#10;62qSXcRgNIAEC/lUmwqPbQxs6x6FW5Rjgaj7KljxdeVgaLxwEBV1AHyY/wCdFs8BMuqnQxtajtwG&#10;aUf9Q6ghdQdajJAZA1yRfpNuJ9qcSkAv8Tc/qtyajndXSNhG68WLahTenleNsSCLgDqPLSpYmLKs&#10;xtr8ww43vyo2bIZYuosXA9Vq7q6CUZsLaN/pPvS9vKMAAITYM9hYgn05UVfrumZcE2BUfE10ghCW&#10;utzaxHOonfctiUxVUtcG/wASKZLtLMbSAm1lHCx96vKwGByiXmPza/jR1UhsrEE/IUu31ZjYcToO&#10;ZpomGboAO43xRfQmkSLMIVve3QTe5Cmu2Souo7qi+diAdaICkqqEKyjQDhalLNjk5CLz0N9b1HLG&#10;2EZtYX6iBra1JEApjuoDa3DjQB//AEp93MRJLvmii29iSkbYY2X3PKohHC2chiH6ikElfjwpm3Kz&#10;M0zC2YAiAY64kHX8aTe+V7MUU5HbfcWClwcyo48q26eIMM7JDjKUAAMg6dSBepkibs5EtL+3Aulz&#10;04kjjangi3bbh1YFjm+YV9eoC2tq815/cQNu55YpYNsGBaWIai8V+ZFb2ePbSRweQ3zuzSBg4iLA&#10;i9yKfdeT3kncTa/p7dinaZrWyJvfKt7vt5JDKsYZu5ZD+oRcK16aDx+3SSNJQilAL/LqYewqRVlj&#10;TbQwyurEkRhgnM/1VO5cSwSTOHDl+6ycA6hdLVKIY58WkAjdVOJuL3F6hcmSN017SjQHjmcjxpt1&#10;5SSBJ43CZMR3mLmzAjhX/i9tt45dvt0PWCehiPkbCpV7O0j2kYb9YKMiORbp1rLynj4d00itFDOs&#10;MeaF2uGUqB/Om+4vtveTPtJbsm33EccfaBNyqdtr89L08B8H5HebiDJUG2gLZob5ds5c+dJtz9ve&#10;U7t8DDNtiGV+BXjxHGtj45/Ez/vpZVYq8RzWFzjZhe1xUMP3MzS+V3m0G5RIo4mWKTQdmckmx9hU&#10;EToy7csFXtxRnqIvprxrbDx/i03XkJtvEG3EkK/uIZJF4qoJHGoIZdgxklZbOIUDZkizGxtYmo5P&#10;KGHbIihiTHCNbasST6Vud95Hby+bl2URki3Jh29l3SDphIQ2tTt4Txe12skRZYkhhiGKocVyNuOl&#10;EfuGDizBVJsiR8VP1FTKiTuZFYhoc2Ia2mV/U6VAp27xnMKTKCJV1+IF7fxrabaeYySyRiYrt7M9&#10;7YmKQNz1qSXeSxQw6yKZsDuY3cZOWU3HHhXZ2G4725iue2UiWIXOjqyC+trmtr47xzx7fTvTk8JA&#10;nVZSRUYG6lMrqds22jNgVCg9IFRw7R5mSSZZVZsjrzRr1v8AeDbjv7qHt5DQRoUCuzVPv933R25J&#10;OAHaOuhLMb0rbubaI0Xx26kFrDXNgb/IVBsPG+OijDyrt8pU/WZr2ugAIx96/ZwFY5sVEnYCqxdl&#10;DCxA96mkbeTDchrN1vZLnQNUaxHcbuwBl7hfAs+qlCOVMRtZxtJ8W7ihiASfi5J4elJP5MduVMW7&#10;s+kKqGvckmoo93vgRDDiywCNpWkGnQrC1MvjYl3Eb5Msu4VFdGBtjIEFtamhjcqC5YdskIo4jgBp&#10;SH920iLIQ6mR8WKcQKgTaBnLxlVBDEXZbFVJqXuSuGllyL264oma5IvzvUW88hG+4Maq8s5AwIVe&#10;nK/8620v7nbbjvynuxJixRAf00APoNK7fj4tudz2tAgFhcE4nTjSiBSgDKxRGZZQQ4LYgW5Vtt5t&#10;9z3JFhEO52i9TE43Y7jLUcORrfbz9VxO3S3Fdui9LRgE21+lR+P2g6IALWHF14k29TxpJNymoOuY&#10;+LE9OI+tRhpJUQOJHlYBUjbhiLVAEIMhCl7AXW2gH48aSPaQrKxdf3EhuCovrw51ECTjo0kZGj2+&#10;Nz7VE8SIZ0PSq8gNANTV54bywMNCosVB9PSgxk28cpUNhIALACxCC1PLEEkaYYEgLYcjf/KoYNrt&#10;W3IUqGVL4NKT0cDyPGsN/NJB5aEKREQDHEAeoi/qPWptvCUxiUnuahioHE29a3qxzjbxorsYomyf&#10;dSDpVJQ99DW5mlUwyb2UOZGAD4X+Kfx0oQSwkQKUWMQ37lxpJLJ/jS7fa+QKhUIjZ3spRltqfUCv&#10;JTndS7zc7kN258tIsvzLjy10rawwM+5USZuzH9RiTfGw4itu++jdmlvh3PlJEpsykDlyqadXCMZH&#10;xjXRVUMf8Kmjj3Ub+R8nFJBFAsjd8GWIqJQAOGt71u93uwJ9zuJpJ23LEtd3NyFJ/CmK5tKGyIXg&#10;thbGgRGe9EWOYFzkDpe9BmEi31c2ADN6aVFJC5QWLPl621B9qJYBlB+Sakn0N+Vdp1Yo2hXgPqak&#10;imZViDBY1B1t6mgsByExCmUEkqAbXv7UdnOSyAmz3sxI9x61Htzu5I9nu5Y0KGRrqpkvgL301rxG&#10;7jdJu4NuCZGHdEZAZgbDhxrwX3V4TdQbPzsg2fjvNfb0JCyLs3jCbzdYAC97Xuam232pA3lNsSDH&#10;DFrL+3BvIGAtqotUk+5mMfloZCjRSjp28amwjP8AqHOodwJGkj3RVlXQg3/Ot+Brffst5G6bT9Ej&#10;KzrOVyVFXhwqTceR3kXd2IJdJCA0a2uO4Byrd+a2mSttdxJCm2bQbnFsHli4aDiKiMIQncr/AN0W&#10;JKwryB9xWz3Kbtp9tHumk3O1ib9GYhekvb3tXj92sgh3rR9lxGSpgXLQC3K3rXk95uN0YZ32zQLv&#10;2cljFIlmMgbQW9hW22cXko0j8bE+6Rw5D+R3k65xlhwIRuFeB3UjptvJ7aVoN+7MbyShcHZfqa8i&#10;vjt5FL4bxUZ8lutq2JE0sn6OUelydahE0C+PlmDF93iBIkRv1RA6U0KbjcRNvJDDt54WYSbwSEgK&#10;2JFweY4U32r5tJJ9xunaXbRHIJC0pyL7grwtxGtL9peIeKb9yI93uvItYnazu2W4jjkI4Aepp/Db&#10;bcbTf+O2UIbe+QlxEe1nU/HOw1Brcb/fvG208axf98xGCwxrYOW/gK3e7EzweKxkg2MyXj2+8C3X&#10;FSLXB0vcVuvt3b7VDtYdwzR75VBebsPfcbeMnS/5afxku2bceO2G3vutrOgEv7yQYlAFFulrE15e&#10;ffIG2PkdwzwSqADtr6iO4sbCoNr4yeWRZ97HCu6jsRACvxLelfbfjAsW43Pld1t9mzFiV/UOF/S9&#10;DZeT2u13kuwgM28jRrSQ4jJGxBA9eNeUljheCHaeTMUalQAdltpQ0a/RhppT7nZbKbbbiVxGmyiQ&#10;DaEqBZjfX8a8iu12UMXktojTie1nG1VbtiL8a2HmNh4YruvJfuvFeR3JS0nkZxL2MYxzGhB4V4Tz&#10;P295raQbzf7qLZbnYBgd1sV3DiKUPHavKeJ3beL8PtvCzyKJpIxFvPMs57c8q2UXBXUa15j/AOUb&#10;cDwo2LytNJl2zuzYh5YbGzAi/GnaHcJu9/u1k23mdoAGO9mdjk0lx/MV5ln8RtN+/l0eGHa4FzsF&#10;nGkkTAEgj614zxP3ZKnk/HbSP/s/GbU5NDMw1/cggaAj1NbbeP4r/wADt+zJtJtzGhTa7hXiMcQJ&#10;YXyBN9BQ8f4bYzxz73ybt5HzGFk3gkHVtw41JF8vwr7g3/hfJJJ+38fIuz3W/NsGdbn9toeBJr7l&#10;+yPJb/x+5233LKPJP5CZ8t/BLEOna7Zj0iNybtqK8n9oJJtNh4nx0u82N92ijbyT7Zu1mzEE3JGl&#10;q/3D8ds4gNxvdxHvtt5deqMSybnuCCBzfpJAAtUX3H5TbPsBs1Ow3PjepD5cw/qCYX1OWnCt1sov&#10;Fzw7Hdf9j5OGcOMUPI314AWqHwku3byE24hMwltku3gVb4K3qBatwfHvuF307OFgxUZDbaSqpGpv&#10;w414Py/kcGXx2+38O+hVV7kR28fQJBpwPGpvA+MSHewyyAHahVO0ZGIQ96w0I4/WvLb/AO3txLDF&#10;4LcRvu9pJZY5nKByrBTw6iK8H5DxvcDeXgEssagja2QAOzYehPGtv5iUQbfyb7VNtPsJie1uQ6BT&#10;KgN7nmL19v8AlftFZpNpu4IZd7ssbxyMy5TKEFxYa8q+4t54PePtfP8Ajdtbf7F2xhgEbDKaNdOY&#10;IrZzxNuJZdojbGWVSRHuNvmS5nddSuWlf/LLFLsoV8jsp53i2ZN1h25wcPoCCa8L/wCZyTxPh53e&#10;afcZLF22cGMBuenG9eQ3O2ij3G03XmJo4YipMJ2/cA7w9Ba5Fql2MG3XfR7XxiJARqm1AN3ll9rE&#10;gXqLZeCneXdfeeymhjaPVCXkETRSva/G+l6k2bv2VeWaXCN2w700pkNidbknnU7TSG69UbMxs5fV&#10;gfpW3Em4meKZlCwKbowQg8eNRzFnEcmUcG3T5rII7mUj34VNGm1leeQOQpH6b3bmb8aSaSCR0e6s&#10;MbiMNq8Ta8zQjWDc7idF6l7a9qG41AN+Aos37NcRgxYKHjVfiLVD35IpUsAkVwBLrpe1AJs42cqC&#10;Y0UNrj71Om2SPZwo5t2yRLOtzcTA6C3AWpyu6laTpKI0jBI1bha3pQ28u8DKy9t7nJWz6WUkjnfS&#10;tjvkid0k3MM8MaqDgWmN2ufattBHrjFFZx/ckYRAG44WrtvZpJJLFU/KWOhaiXZUUJ1kakm2l6e0&#10;YJZiGf0S/STflXk+2lnO1miQ/lcCK9wa3ctlULuJwTfrYGa5Cj0oCOR42bjwuL8QtP4+DcSx4ZsG&#10;Ug485Lk82pY+twDfuknJSNbvb1qfEmIhshKurNJzJvyt6VG0cjyz42AJICyX4i3KlkkZpcCmcLAW&#10;OI1NxyrboABtZJTLKFv3SWbJR/yjlTRww5HIrtw46yt7dHtQYwNK6kEpiCmZNipt6VBuXQ95NxEJ&#10;ZAtoNsbMRGT9KjhADbSHxyxB5ekKXjXInH34VvhHF+oZu66Fb90XLIwvy1qPcLARK11CYDHIfIi9&#10;JK0Ld5SAsWCWP+pgKYPColhjLyBFALvx7R/9KlXaIkSmToQAWR1JAH40Wft97tghFPRI5AJy/GlO&#10;4VVewtp0i5tjf2pHXtgaydfxIZba2ruQr20UHJl+LG+vGs02pcKwBNv7YPyxvzPGoiCQWdSg9LEW&#10;DH1p8WUTLtC8zMegKyHQe9biRUUS912EshsoU6aWrtG8gTiwF7E62+lAIc1UXLWF0Hvb05U0UqK7&#10;4G8i30Rxz97V+zAAAxKNwRVHEseNyK7kzSNCgCKkGrgre2IPP1qBlXNVYLre68wHA9qCTOsSk5vq&#10;bMo4qvrelhdHihkJMAkAsFB1b8akSEalABJc4MRwB/8ASmecqDIuSx3JBY/mN62RmJZJN0iLh1BW&#10;INib0jRhROm2JKkkZWAsGrewGR4z3SiWZlEauWBDEcjW5infoSWNFlzYjplF+0Tx/GgIpHDLtM4m&#10;B0eQrqj39qZwzvLJIyslyQwyPQl/zU/7kPix/SsTnCzcTp6H1orPPlkT+pGWLBTwZh6itlGsjlY9&#10;q/b3MYvNKMLICp01PGtwIYf28cjsJpiLFWsNRrUsU25cy3t3IcSEv/1VJPEcKi326E0quiuJJFX9&#10;QhRc6Gi37BYIobduXcKqxyN+fEg1D++3EaSqGJjiWPEpbpW9r1INnt078QITLQyW5147ZhYo03Ey&#10;mSbikHGxvao5kJG5hDIWsAZLNZMGGpB4067jMHKVe6Hb5C4RSOGlMWnZkfNGZ3YaW0tb1q53LA3P&#10;xY4o3ME+tENM7yshGS3OLX+KmlaEzN37ghgxLMTofwoRxbFpnBV0iAaxy1DNr/Ks5NuIoyA10U3j&#10;djYjU0yeYmnhyUBREqPmwN8+sniNK2c7ePjO4hkRlnkA7jsugFr2qTZmTap39uYmaTHRQgTDgbHS&#10;nE5i3COxCvJYR9WmHSOFP2ooO0LdsCxMZbQYG3D0pmjkVXOkJRmDBeIQ24U7y72RyCI5FzbmLgaU&#10;5O5dDkzMmTXVb9Nvwozd54mViGNz+p/7dr/zqd4pjJPlA02pI27iYHLX+rgahcBmk7BEuAvGJMAS&#10;wvUh7LSETsGMak468/eomj2e6Ygi6rHohJ+a0rQwTQqzdruzLj0Hpkvao2nlXvOVJQWIFnuXJPrW&#10;0vBtSF2wBdyGczAcXDaAfSjtpk8fE4QpKIwlmbK64kj0pBDEdxuH/wDxiVExC2HSpH8K3G0SFXWL&#10;o7lgEUi4x0phDu0gmhPSFcjG4tbQU8rPJuEDMzlHY2uLWqSQSuJZFZo2ZmugJ+NM27ZpHhlLwspv&#10;ra/61+VbudRCQFWwW9zcNcuPQU6QyKUezOpJvEX0d0A5elTRvK8qFywc8xyJt78aScEYK2iKCUty&#10;I9qbdxbd5ggLmynGw1/T96VnSSO0eRiZbNqL2cHT6V4hoFZNxBvIiISND3JVUsfpxrxZKjP9tt2L&#10;rqWvcZi/M1CHurNH0u+lz/qArELfXXEXBPK3tUjOAjYWX1VrcQKRZHDmJy0jHiwPAaVubAiNoJOg&#10;jTHtn1ryzumSx7uTsuOCoG1UVu5MQBDtpHY2FnTQ4i/M8q3nfYBGmLov5mORMaH/AAoupFy6kAG/&#10;5wcGvXdssaztHnZRZZs9Wc8bVErlQQi3P5F6bArWM2JkLWRwTYg8cquy915CY5WHwRfjHapACRGA&#10;ci3GRiLBVH14UZgozKhCGvdBf4WHOiwFiq4hOdieDCgRJ24+I254q/EMKbK/SGYknR2OuJFAwraR&#10;7uLDREOoUV42QRYRybiITKdDIQ973qOCFTjPsAxc/wByJxGAEA4Y/wA63iMjPad7kj+mQ3sRTLGJ&#10;HRvyn/pY8WtTWk7BdGUMbXNl6/5U8aSEC5CTg8W0LKTSxLIYXK9tihyMUGodo8ud/Woe2zzxpZBJ&#10;IAJSvM2GlMspb9QjG+jgDjoNKaKF8YUJxA1dnOjE3qMhipQduRlOpA9RRCSMQPgBbDh60sJwaMqT&#10;YmxHqVAp5JZCouezf4m/zF/WmRSAY7EKeL3PvUhGhPUicAp9BaoIh0dyMibG1hLl04E68KhidSmD&#10;qmvFrrow9vWppo+vbrtWBkPwLKhzRfenliLLD3CMJAAUAGtLPGwIQkacSoF7G9SuuDTtGysCT3By&#10;uwrc4o0jTbljhCMho5yL5UVji/7NGYiJhZO69ixuNeNN3AI0dehxwzb5KKxMMgC3Y3+JUjj+NB4I&#10;sI+Nj+Q3/PQJzSSRrCRALODoVWpA8V749si5lFtSZAdLUJ1tmoGjaKRe1xQc3R2I6/yDXnQkkkU3&#10;AWy8eGQJrts0cRZHEcrm17G2AI9aNsXMZBVoyWYH01oSPCEd5VsW+RaNsv0/c1tFlVu1+1jPUP1I&#10;xcjHSioUGNmBbL5qbcgKygJRY1KRFwNSdSdfeo92qGEApGtxYPKchIsfu5pTJG8KxwgCM3GLAaqf&#10;eg6CQTo2IQDVohwQXqXcRXWWNse0dJBpwIobmTSxFovQjTqFR4xG08chSUjoD2uVX3vXg92Ag32z&#10;8x4/cbYxX7uMe8SSUe11GteC+4dn43dSNv8Aw8Eapto2kkD9oa9X5jat1FtftTyoXasxkM+3AeRy&#10;bgMMhyoS+RU+OYk9wscTGx1AKlraUvmvM+eeXxwOM0217bqSTYxykn8KMW78LD5MYXSTcgEtIRdi&#10;MSaba+D+3/FwbQMQgG3hdogOCgupP8aR4RZ1ITFRcYH1o/uHXUF3APAXuLfhQOVgzZhrdLa3ANI8&#10;SpwBYob9FrrpX6oKGNQsZt0HX87etSmeRUU2ZSLKSLcABSoWLJkCmTFWYnUMB7UxsrM6spt1MotY&#10;XHKmkmF/ylI+oNbXq9zWMSGC/VGBe4jPBRUS3D9tsc3OJudTcUioO4CDlcWAa/FSKjMseaITktz8&#10;eTGiyfHPELx4HQi/KpnaJEYKEUr8nUH8opjGGHSbqw4jnqabFFKqQTY3ZGHBivoKiDOylmyLhdbH&#10;XUelqV1YO7fMgDRW0VvxNEAZCTpN/gF4hr/yqQjUrdY7AEKfQGoop5cSq5kgD66kUY1sEh6gxNxI&#10;ONxepdypUSs1gFNwQOoWFAzAB7XJY9VuAAXnRQRiSym0gOmhvl+HpWimQuSnc4GPkxC/4UiCVhEY&#10;+BX59PUSaVUyCsWyvezA8DrUoZyxWTQECyg8ieVYwPaUr1FdcdOANKXfMEY66WPDjTsQq6swORI9&#10;RxolyJWW/bIOh5EEj2q5ACzdLxjXHnck61HAchGOCgWseNy3pUjThcAq4sLH4qBjc8b0GXogdDI5&#10;UAnhcA/XlUbZWRGAVbkEtwNQR7eyBDckHNbkWIN/rUAldFlEis8dhlLa+jDlX2h4GGQNJut2jtt1&#10;s6ri2plJ4H0rbeKh2UO73+0hVm4BVdwSWcqOCkamtr4zbxRwbSedJJWUBgVzBlMTtyte1bD7f2Ep&#10;G38RGBDGlwsyKgHdkt+Y3ItUZ2cM5WVcmBTBBraykHU0vdjaON1+SWYI5F1aQn/OkfzG6hEsgWaf&#10;cKycG6kyxGlDxMgjnG2VmKrpFMGFgyyKNT6ipk8Rs44QrteVV/UQAaKFt686hA3z9tpe3DGjEB2J&#10;0RrGoZ55WgXycfcADMQ50HT6mlfbGaNnlzkmcsboWu64sbC4qfd7mVYJJ0NkYhHlR7gOG4+9bvyW&#10;9m27CJWkWWRklaUg3KAODr7U+12SwPLt5rAoiKihTbF2UC1K21VIJIBhG4Wyi/r6/WtyssjSyOqy&#10;piT2ZGYFrA3sDrQgh2G6AmQqWKMNuw4HKX241FGuUKxWRorK/fGtwMuNRv5yVYQtpj3QgdMeQjtx&#10;oeIgjWY4rDEioAALYmZ1AsLWvTpDtNmjR5hWfawSPws5BdSdeQqZD47xw3MkoIdNpt1zQN0lnC3V&#10;vUCvJfcx8Rtw3jdiXRzDGDLKSVsvTy46U0jmQRo0n6WAIYGS4YX5DhW03u+kwnWRJGM4VYwLXuo4&#10;E0njYpolJmVXdY43YtGxEeOQ/kK2EOz20T7n9tGZpu2pYNgSHNhob/wp4F3JjSwC9mRjkCeB10Pt&#10;Tb2VZn3G7YFCrvouP9tkBtrxuannEErbZ58A7lkaNWJvYA61HPuppf2oBZ+hSenjl7Ukm5aFoReV&#10;SqpwHWBoNTpwqTbbbZSSbiIZnKHt3seJCjnR23j4V2S4YjFnyRhpnragBNJIDdJZsmF8jcjjXaiS&#10;ebaTr0uoLlTbq7jE6D0o7ncsyRrEXMptcf6b8qfdb0kLG5bbMTZVOgvL6C3OnO/kjCxoRJHGqNdh&#10;+dWAv/Cl8NtUZYjYQWLqptoA9uR5mm3fajhk7blGgAJkJF7Ej/GvIMJ5Wfvv24nZslseooCdQeAr&#10;abyeKaONP1Q0idIIB0ufpTbZ2lkieQoFQnI2bHuD6WtUUu7QGKyCGaXG7u4uFkU6ae9EbmXbdwlS&#10;Y0EbqxB6g2mlqSLZbFFECM24Zl6WAFwQCLVutrtJodrFGCsEIbDp0F2t600MTTTOFL9DOyh76ANf&#10;WlMwTaQyKWjl3EhjT/nN/SjsfJ/csKbkSROx2TRyxIoN1vILceYqPzB3k+73jzwjb7YxqkEkHdBk&#10;nJX/AE61sovHb6LfSrsk/cd2GKDsTgHKKAIOsD+qoYIvAOkEKuYpY42kbcuH0ZtOFS7Lx23kaV7k&#10;bXbR/qRheIIW38KHkPIQ7vawypkqyr+oZGAKgIx01rb23k8TzOCVMadxFY2DspqHyO+/3N321bdS&#10;4yiTYbJYNip11fmB6mpPF/a/nfG/eEM8f7qbebOaEztCq4s7QwAAEX4VudvMg7iPjJeyl5ALMrAc&#10;LEWqPcKCY5cjLGfjx0sw5iu7JGznNiiMNWU/En3FQNt4pVIAMjWtk4PMCo5zEdxKFHbB0UG1gXtX&#10;6e3BmTuSSq2okkZslH4cBW5/8t4keMm2747XK4M8TG2ZDcrcKTAMRr3JBoFNrqotSNFGJJhYOGPU&#10;SOOhqHcSbVY43S7LYWz9AfSrxqV2yxkObBQrAW6QOP1q+z2xmYXRJbWSMNo0rsP6eNOfJlN/vCtp&#10;GAC5qouAGT0qcbBmi2z5XjW+Ma25vxt9a3VnZTC5QTOx7cjHXJMtD6WqRRI5wY2ciw1PBKkMvzUM&#10;sYblyLNW62ccpCxKMpwcVUgappU+3Yh5EBhSxyzTS2n48aXyf7mY7hx+ospIFiST2wb/AMaVMs9v&#10;fCG7k9tyfkt/8K8jvd8yRQ+K20u5eVmxD4oXxCjiTY6V5Ty27kkfxvdw2ELZXjg4IVjY2F70qIrK&#10;2FgNSrLxABP+NFjJ0NIJAABfICwSgiCzKrFwFDCRm1sxPCi7KYoG1kRhd1YcwDyPKo32pvExbNVN&#10;7gjpJ9/UU14O2WOBd+La30BqcEdyVvzXIC127Gx1YjVgT9eVGCK4BB6m+IPHpJ51C0rqMIwwII1a&#10;17uaDuGG6iIaI3KqxBuCCOftW38Z57cMYpZY9rty0jntgqbaX4cNaSSLcAhgkkUikk7iPEFkuf4V&#10;PutrPJt5ShVnYlO0pA7ixnnfhW6j3iRtthLlFdFDEX0lZ+JJ5g0mw28dzNIe1Kl7QHHiSOAreSyS&#10;4bm5eCdZWSKIAfKcLp/8MaMmymXcbjdMsW7Ba6zW6CR7aVL4qBQu7OzEuaDAbeaSPI3x9/XjW88d&#10;PCjyiUlN8TafRruQPS1d3xu+7m6bcFydDG0NtFBPvenfc7UT+SNuyxZsYGAtl7/StpF5wGbfbpDN&#10;jtybBE0MZC8SfQ1Lv/IPu/Fzja//AFsfbQB2d4EPZiljOi3NgTUm03cUu78numcCRgwh2S8pGtpc&#10;863Hj99vmhj3EWCzs1kndm6YVvo2tjW88CrGWXx0DbmKdGJSHaA3wflre9ebnaGF/Nfbk+3k23kH&#10;s0RVou4VhyFifWtx5XebeNm2W2UbnuxrlJNOnUwZgSNb2tXkdj4fbftF2jz7lnUkSTuQSsYfQ2J5&#10;Cv3272W52k26iSWaOHOITMZbFLpbLhe5ry0HmdxJs/EJ5ra7Tbwlij7jZPAGYyNe4GXGovBbTyW0&#10;fwf/AMrI3Wy3MHbWWPyD7VZIY4+2BlqbMfWthu/s/M+a2XmYRvHjuU/8fJuR+8mkbTqKa2qH72/c&#10;w7UbhiZN4xRZ5J4+ufuJbgAL3vX2/wDtJu8N/bbpNCxMbsFLHcyKNBfhwryXgWBYbPyke7aTUHuL&#10;FiCp9PYV4jd7R22+/gnjmimm1/btfJZWZuHrXlG2029ld1EPkJlzC7iC2IaIg6ixvpXkYvIXSDaB&#10;kSNlAaXtnrMjceGt68P5DbQnt7bZx7eCOCJcC6NczTMLXP1r7gm3Y2+0O28XJDCBKQ+/U2JGHry0&#10;r7OH2XNuPH/duz3bzeQ8fIp7SGbcd0TxxnQi2pNq8Jv99NN9weXl8ls3ECRBdtt274YSyxp04odW&#10;JFeZ/wDM7HaHyG6iJ8h5WEhY9vxIjSNRiNdLij9s/b3ip974/wAxum/8cdq8v7pnlOIZghB7dufC&#10;vtuXyDSx/dn3Qqy/+NxUttY5GsZBJ8iRfma+5dr9y7z92262Djx37qNGm78kQIaJ2uek6aGn839l&#10;+Pg22y2e52+3d59wVm3U4fCYRo3HI8bcK8FN9wQE+c8Juom3vhNogu+227ZRucLFibG96+29p4ra&#10;weO8L5E5yw7gCFdvIsJ1kJGhNrcPaomm3cGz89uJG2yMGWKTLKwEiKBYm1xU/iPK7TdfcLTMk8bp&#10;uJ036M4ydY2iOVr8BepE2OwbYR+b2zrt4tymEkZ3KayM7alluDc63r7b+0vIHcL4mHdzS+c8gUYs&#10;8AUNtwP6hlfjXmt34XyP/jpvtKD9x415lXbr5DskYAf1XI41u9p5RYZPPy7xYIdtt41j28kUa9sS&#10;yvHax0FRjyEKQbz9t2fHqQAZnkjBkTM62y0vWy8hs+0vnJvIqxR2DSQq815hifyt61u02whnn83u&#10;ppN748MDjLL1SzxMNbt6V5Hze0mba7fyOp28igvmWDALlqtvapvHLD3k8xCdxuXRry7q3Qq4elgN&#10;aH2l5KCOLyG28Zv49nDuo0McO2J6kLODZjbTnS/cG8dXn2+53+0SBX1eSByi6DhieFRneRpPHBtJ&#10;Ns4ZBI+yLRGNHxa+tzX3j5VN03itz5+V9ntt9N+nBvopZAYkW+gBY2uKf7Z8v4uHawvF3FLscNxs&#10;JCJM45Dza4NH7V8jOnjzu/HT/wDwRr2kUYtCqvcAPxvW+i8PsYNrhuhCNnIxV5l2khTcbruHqxf5&#10;LytWw3flPDRf+I/ZNdsAQ5eIiJ0e1zZta+4vKQyyN4vyiy7eJ5lIibasb9qNSbcL2IFeP8JF4/bw&#10;+O+2o5f/AB0hcvuJNw0ndM0ofhYk6V2ztJTjI7x7g3CyPmSuPqBUbbo9pZnJexDNe9zf0FbbCGXd&#10;ww5zN2xk6XF7qRqV0ra7dFji7cQidHt0uAeo3/xqV9/u47icMGQICp5AMB6cq7YhQp2RIZZFALkI&#10;LE3Gh9K3u22sUUEEc3TMEVHKljZSVA0041JINy0VkAEakhGI/PcHUH1pAHBJsUZWLlhe1owefsK7&#10;27WV4kgJKSLiScToK3plZmebcu0YuRgolbFVoRyFy93IEl1aRibqqn2raRmLOM7vCbZvo0jZgFlf&#10;j08RXjDCrPdoXVnULIvUxtYcq26g2kG3UqbAKtlHA8zQeRWZ2LDOxuzE3GlNlch9Clr25a31q8Vy&#10;NM7ai19V/CvMG/RDtp2QXOF+1YDKt9LNmSkk7BBqFHf0CjmakmdZIyVEkOK6lQLsPrrUKwBhHJKp&#10;3SyEh8cutmY6j2HOt3topGaITFUZhj0lrKp9qaK2KRtgbEspI1yUnjWWIta7lbC4/wBIqXbwBWlk&#10;ZXWyq2QA0uTwA4GkjmDNJExd5EjUk5aqijnbhUP6D9warIsa5i51zA4XqIybcQjRlnZVcamxBLVF&#10;FFtVLTTIZHRVFzi2gxGpp43jkH6Ece5AS9gAFXFPW1PORFF3GskRVS0sQOhkci6m3IUY5dkIzHj2&#10;nXUDX5g86dgxdnYsSRYH2Hv7VIFKxrGC0a2F7gWu5/4057YUNMWDx9S6MbkmolUsVYhpZNSwyIJx&#10;9qXEBkFo1B1Nl4MAedOvyLIFAOpXXjieVqaNRZEIN145WvjiKEUy3VGARkJEj31OaDnUBCjE4Brn&#10;W4tYEcvenxUJ3NngwyOhRGNx61O91mUu5tfhrQLDEAajEYupNrM3I00bRdpyVaJzwe4v1D+Vbhpc&#10;QyqLgaKLc8hxpZgFZkcZS5EKiflXEaG/ConhKq5Cs97YhidQo51t7RGaUkFlFwAbcrcaUrEVBNyG&#10;FxnxAJPCr4EgtYkXLAg/FAeVYurMpUZ9PxY8FJ9jSI/UpjBJUkk3Oi25VGqgGTJWCcUjIJAJY863&#10;DEkqNkrPfQqyoOi49a3/AHZ444BMe2rNZ3uzfHmbcqmjUs6NugI7G9ryjT/jUO12+2l7qbRYiBdQ&#10;bAHuZep4VNHLt2gG3YrBPIAuMnEPrxpJt9uo9w6N1GNle1+JdeArNoUmWaRQWkVVVdfUCtpC4hi2&#10;SqY1xI+ajqHD+Fbh4dz2wWaW35XuLduQnhw40kEm1VGklXtjuPhle2OXO/G1Oz4osECnajBWVV7Y&#10;Lli3vW5WVy953XbxwyMc7sQSyDRQPapIzK6SYEJ3L4rpwQnjb1qQtIzugJMgJUYk25Vt2UmUSTKQ&#10;ubP2r3vqaiyWRWhjDs4BxlIsRb3FTx7XbTzxvK0huGAQEktqDxPIUTtvHzIkAzXuoBmH6U0aopN+&#10;0e16/wDuYWZVkWT8zInMVAJ7ySI4BCojB3tfNjb8Kwj2e2jjjI7s0scRLqP/AG1Itp7UHiljEneV&#10;W26Rx9UWVmfMC+g5ViIUYtDms5RQ17Xxtb+dPBtf0WZTErMtyjDqzANF03LSrHl2yl1Yc7kIeNCN&#10;u6sd2jeNnkDOGPyDXvwoQzTOEgsYgHdgNP6idTRPekkAiU5yEqAeQAvrY008bs0t7TGQlVt6p70z&#10;LZum1y11Z/UX5+1OVtKZBi3bUP8ApWs1/pW3j2PjpZNvBqsrJiqk8b+v41LNvMYH30iOzEjLWUMv&#10;R6A1t9xuZk3O4XbhBEmAUnEdTEDj7V17CFZFDO5IW0nV8mFrXoJaGWYFjkIowia3xyA1qbtGKcyF&#10;T2LBVUnUkYjShEJO0ABg6izR+ii3EfWjnvd1ZCelQ7dxvVLnhSSpJJ2UIdjm4kChrXAvqfatvtpy&#10;JY5oB+3LsQyt2xxH1rycMbyRKJpC5S7NozEt9KkWGVi4kJGVwzrf5mssnJJsya4nTVm9NKYKdMrG&#10;XjdTxU34G9Mzp3ZZJVkjCsTiuN+I4/Sp12sKN+5iMXUQF4FULelr0ZHlZdwQBMFCsePSFB5XpRvt&#10;xJMzyAbmIBRhITY3x4Coi0cTbUqrsJFjdb2vq7C/Ohtt5FtEjLoDFhGDIlrNiAvCpPLeLeP9mAzw&#10;QwFQ8Z1IzxANvrW3j3u6Se823EGOPTnMoEZA/p9a8NC2skW124+tiTc2qNgMlZQvbByIJGvHhQUK&#10;ClscbXNjxI/40HOLLIlhZrlBa3ClvqHAJNumw1u55VumBLdzby2Av0jtnU25VugLMx3EvcQm0cTC&#10;T/qP62HOtyivhBYlgOrui/DXlyrfgJkzzs0b5FglmYjQ6fQUy4DCRIyzhjYPlfI+hvxFRLubMFCW&#10;f4rL16DT/GoD2VkARGJLHFUA4qedDOPKJcWEhQKoPIqRxtSo1hIGc5KBjIpNxr61nJGX27oSqvpi&#10;5GrCjiC4Z9HN+kf6h9a7odDIXAswUKykfK/8qEsjKrkELYDIAn5W5+1dwkq6LiQemKQoLFmYczyF&#10;dxhaMIvRbUDl+HvXj1xSN5NxF2yJGUAZjXTnW1WbNRJsAWlFy/8AbAvieXvW7xVAW3T5KbEWEpCn&#10;I66jW1PLGT3AwEiWst1Og09aLrGRIblUQkhDzBPvwpGcBWLFhCDorWGre1d5mAWRgoTTG1jdS3pU&#10;csP5bMMdeki5Vh/hUTyKJGa+SMbBR9asY3KkkqwyCKCOGQ502Ku6AC62OtjxFqMiYxf0xk2PDSxO&#10;tBjKXJUgAixUnSw9qTvjKKP+0AdCfz5VEWhCRISR21BKg/Eu1G8wayA9rQaD+ojgPeh3XwyFokXX&#10;CPmxP1rburfpobG9rYgcz61uY0UCCLZ5Mn5SxQknL1qQSWAdFWFQAAVC2P42p44smiBxci4IYakm&#10;3A1usYmdXjZIiASzD1tW+eS23MEjhQurEljoRyqSJ5cjGBkFOjM4HC3EjnTmNBchRHI56VkU9RN6&#10;UyjFpBZ3Gv6QF1KDnrUonQmS5GVysRW2hHI1Y4TLrjC7WuDxA9D6UrxqGyU56A4AcI9fThSyjoZl&#10;BA4La2gI/wA6Dtg5zs0RsTwvkAeXvUxkVYlJCRrGxdcLXyued+VQhQ2a8G/KADqai7ShZDclibBw&#10;NSWoTIcQkouGN1Z2IHTf/KtnLJAr4RInaDHrGvWTxpWiXUdRHEfRieFOhF1ZHIY6KhvxvUEk0SSB&#10;JFJIsLGMt2205nlSfsoZNzK8YjMca5qi42vJ6Gv2O28L5CfdA/p2gKA/6mdTSftvA4tKwMSbhjFf&#10;leU8qv5Fdp43bqy92RdwrhNLlQG0PtSN53zyvFtMm1aJTm+rYgDU+1fu99hvt3DIs5YT3kBVg6Eo&#10;BoSQBatj4nbeP2UkHjoBttlE8KSGBY1OJcsvvxNbryvj9xtdvuJywMCKsaPyDFVtYAaXovDuhHO+&#10;Ty4yNgWLE9Bvrxr/AHI3PmP+4XYzhNmLlnSUPZmYm5UX4VvIo9xJ3Uv+16mYBrWdbE8AOFAbl5pZ&#10;gxBs8mJe9iWUGwNRRhcWkBYOeAPAZU9wHs13Jay5DgBflRVVAfhi2qgDml6DRtqDiFXQ5DjccxSy&#10;EBjIM2Tgt+d/SroxxQWkY9S8b6KeFdqFAQVsshN2F/6b/wCVQXbJuDHGzacQxqSzCIDqCY9wvnwN&#10;+VZSOoAXS44HkMuVGQyDDPJ7HS1uVN2RkBcqQeH4igMyGkHXrrYcRf6UsSoPiBkSAdNb3NRyhwBC&#10;O2AGvkR+a1ENYt2yI7C7ZXuL2qSNiUkcWGMeKsPQketLCyowiSzsbE5W6AL8fSlZ0xYLYqEvccjc&#10;f4VqCwmGqi5bt8AQOVWFpI2fL/UAR6+1GUkiwIaNzYsnNQTRkjUooGOBbgLW0FLHGrglb3N7EW04&#10;0U3EbpxRn1yvw09qQK4LE4KtsslY5an8aVVVAHUu6aAiReAt7+tPn1RhrWI+IP5U9fwoSIuTXAtb&#10;VATa1qKIojL8Wa3WeNtf8avE+hN3NtTpwFZE4rcFUv1Eg8bVIHEijFlPEXIFqEKoSVXJTy4X1rNV&#10;Ks2jc+HOkUEGFx+oxAyX6XoQshlhvlcGxNuV6ecWwsFaInUg/C30omVbgsrKVNitzxuKCw27kqqr&#10;Bjqhvq2RqNknLgR91WF0DSA2Fn5iotzPl2Nr4jdz5oS2M8cQMRjtxP0rfMkM1yWhQlWfJVupZyb8&#10;b6g0vkvJSxo6Qt2lZwqgEHIActK8lvtzuO/t9qj7jckJk0CjkXA1W4tW48f4bZIkkAePiHVsHxEg&#10;b8v0rY7CCQxRupknaNcYkjiGJMljb+NN4nbbljDs1Mc+EmHe7NwtowdRTttI908ZZi6yZgDS1kv/&#10;AJVN+z28x3TLojZDu63IW410vUMnmiu0OxkWbcRPIC2SEkhLjU/SvHQPNt02XjoY0WFXXOPtgAth&#10;xubXpE2uzVig6JbXDKOBZPcW0qLaQzLDDJeJUUAMI7WRUUHiL8qtNu5DLMjoI9VkBMZYuDe97U0m&#10;yTcyx7yZ7mRH7mrG6uDqPXWv3W/7iwqyui5sC2l7E24CmO4aG22BLK2JxB5dwijFthHONvkmOIYZ&#10;EWufYetbdNptoeyF72aop0v8gwPtwqaDazywtA15YFDfEAXAF6aRY9yZACrAI97cmB+lAvlH1IrD&#10;AszrJogXTjW1n+4WQLIibgRtKBLb5jIWvy51u9lCqyRywkpFELKQRiMmFTb3bRpYhzCWAvHEW+Dk&#10;nXXnRZt0yQsCAqSZCJr9JUg6/Stlup5ZJH2ztPMpvaSOMhh0epFPt/HQTLG08qx3yCxrjYB78vS9&#10;Q7rychNnV3yBVO5e5uxFrWqPxjSRJZFijRbMs0/DFHH+NeNaNLb2WI7mZJI+223xNxm5tle5IBr9&#10;vt5CHlyGK3CMjcCCDbhxFb3dOTPuXiZUEoxQDXSMHgQOYqaXbwzspkaMylmQBSbYn1tQjmDNtyyq&#10;xUlnBZcsmAH8qKz7mNxI95HnIAT0AjYVHvZmE4szKsfRm4+RzXkLcKMeyWNEIAUBACbahWN6dlJi&#10;BRkMK3VW0+RsaaKSfvAuS+J61B1xZgeFQhdvONuqmzyFnCrxYFjzPKthsopZO5DtS8givjaRL2JX&#10;nRm3SqjRm7SSNizWOgsw5UZYZe/uIlOEYJWLhqrDh/GkaDaIqucVKqGeNi17gjlUGzikaJ9vChcI&#10;5AeRwGQgA6G1BVYxCZhk7y5stv8AUfWt75DeOImliG2hZzl3GBIuAfrW43m7nZ5IGa22BuJEv0kt&#10;rpSR7CDb7TbwN3H7saGd1XgyyMLsKTxa7nc7yeTpGziDpa51Ga/FfU2rcbrebg7ndSsp3O33DXSC&#10;3/TEzix9KCx7mR0lxjiiicmPaQRaraRdOrgaaeGRCm3VVj20QWNg+QGeS/K/C1bXym82kSQxIIoo&#10;dwF3CKWFwDnob3r/AMl5X7R2++n3O4adpxKl5VZyWUKB08eFbPxE8afb+9BVHXcbUGEO5AFtw5tp&#10;Q3fh9547y0SBe1uNlPFM4jysA0UV6WFdhDLgqpKjRK6yLewJutr34ioH24fx+5n2bQ7iLx8hgSRX&#10;N7qIQLfSpF2/iI/JbeWdp5pJCquArkqM2W97cTW12UO33/gPKzzpAI9wJZtjLLnibbhwFW5qbZz+&#10;P3sm28exjfdQbWSfatKDZidwoxt+NPCxWGRenFAG6Abg6fwoouSIh62SMv0jkbcK3W73MVp4XCwQ&#10;Y5fuEYaNfka28rJITLe6u7EJbguR9PSirpBEAvVkUZm9bKedbfdxIM0k0BF2e4tmyelJte7FlIpI&#10;WXGNO3qSQW0vyryU0525PioygjiCpFuHK3KLKujG/E1HH4ST9n3YR3Yie7i7jrUm40qd5irCI3El&#10;wA6nRrD/ACok7eMRIrYBQGae62sxH1vQTtKw3LMyKCCYiTfWjs40EgBGbIlyt9QwI9Knk3EkkYEZ&#10;YAqQ3xJvrU/7ckpds2QYF2Ckm5FaglD0tdizLrpUIaJVlVMQ6Wtb3tUUMUvW7FFLaomTanX0rdfZ&#10;HiN6ITs3jby24VuiYEsUiAvbXgdKWcuzJKWXt3IGnC3tQjRgmC5O4GTIeY9aMkKhzt9WQ8ZPf2ru&#10;OAkja3bjqLm3rajli4UWZza8mQ4YH0oFB22V+mEfmKG+TW9aR2iWTBQoCIEWPTmB8qbJXJZspGsV&#10;y/025CkkCYB1xXM6LyuSePtSxgNLp3A3x6/lb6XoyTEuctY41+Nzpe3KkjVI7sTZmkW+ZHBUNR+R&#10;TZTJJtV7rypGWU2a4Kke1f8Ayt/ckmUqtG2xmK2aKNI+tG15nlXc2bGBYyhQBzhMj2LM3IUu88fm&#10;52m2iG5iwIHdT5vlzBqTdrlDDIMHKSlijA6tYcKWaDeuu2eMxzgMWWQHW/Hh7UPIJtv3abd7rCPk&#10;w5kmk8nFt/8A4NgjlfbkY5KqZFA/qPStvCNu2z2e+d4A2qOJHGBQHjz41Ds2lk2+62Cn9SUlS2lx&#10;dW+VL4zeMu2TdBmi3akTJoxUO4Gi6cqTf7qQ73x+ydTu96y3ENtTcHgOY1rcb7fSmXwEo7Wwgii7&#10;xy+McgVeF9Ca2m58ZuJPH7wzusyzRGLb7pGGKLm2l76kV4sjymw3fjo1Xf76PKHubbdEW/bwycW1&#10;toK8j5vdJ+13n3DCdmq93LeLtWIXuony5Vtl20O426yQRo75PIvkpHQWcrytwNRfae58Idz5LdNH&#10;uViMmCS7OQhxIRbXBeVq3ni3hi8N9rhnhlkMCq/7kdMp7mmhvp6VtftlYPH7seMVovAbhIog8rlC&#10;qNuZR/ctlfFq2uw+/wDyb7rdb2bvmHaxmNIgWOAESGzEaDhT+X2rDcbXa7Jo9uOH7aPAYLMPysRa&#10;168buuw0sHnvGTB3CmVBvJoBiWHorV4/xPk4BvPAeQlGxlkU9uPagntzTrtxcG4JvUvhfsjc77ze&#10;02cQWNm2Uqw7eVT3JIYCRZrAnUV5/wApPsg7xgudtJFhIdzHHjjIpFwNDxp332zkj7G7/au8yEBN&#10;yXKwx4t8hpXlPP8AjfERbWHxu1j2i7fMKkrlO2ZmXgcuIHKn3YWXxvld5LAlmySBzmO+FQ2ByXSp&#10;N5JsoF8U8TB960az9odsntdojp1/NW4eCOcNPM8ob9yyRoyscUHLEjW1QfuYI9/Jtb7Bh2FDYk45&#10;B9S9rVtvIxKkfmPLkzq+4hEkcMUvVEilxZTbS1Hxu88gq+U8vuVi8hnAOzBCrgpIsZ0bU61tW+2G&#10;m8t5TeIku08pCjybeJT1/pxqLRAa6A19tRw7j9x9z7EjbB3XKLb7UNnI/dOgsRXlArNvd3sI9ztG&#10;YsRKsythOYyTc2YG1q2O130s8HkN3u9tD43x8paPa4JIq7jcbgE4gj5XPGvv/ceRKs/jYp02e928&#10;InjllUMO3dL6DTWvtvxfjklV9mxfzW52sTOQseTXxT4m9tK8V/uL4n7gh8e6b6ON9hM6/udw6C3e&#10;dG6k0HGmknm/8xPsUgi3RSLvE7hoh2lQC9h619keXl23/gt747cbjaTBIf2o3GL9vbCVRa1+Fzxq&#10;X/zIjPmWG4eLc7WMOUh7bHboZk+RvxFeUaDcTrv9usm426oWi3LQC9mkjGpGnA1J5ry3kH2uz8a5&#10;3W/8hqwgSJyrBhz1tfWvtn7m+3yu4X7e2oefsm0W/QWZZA66ZWtZeNeQ8iNs8W8MksH7bfxmBolD&#10;YhohLcnjoRX3DsNxtcvJ+DfvbWfdLYzMz4vDEHByxA4ivAfbW525j7m6EO7jHTbcW1kxHFbW0qF/&#10;HPMRtI1TYFFYQOCA4bMaHjbGvO/dreK7e78T2tv5cQG+4ELx3EkarqoI1OtbLyzrIzeTjfd9qcmR&#10;ArgSHGNuDa6njet99xo7YbruSS7ecFY2RRnjZtBatrH4nbM/kPF+RSaHbbeMl2EJDAgre4BW/Cvs&#10;zyO/eXyPkdtHBtPLhVYSbfbw9JgZBck2UVufM/ZXjdxs/IbQR7OOKWRxGxRcJQrMLMWI4UZvFsN5&#10;uNxFD47yKOlpttv0Bh3EcZOoBa4uK839u+X3kOy3321DHN49SirO5dyv7dmJuwA4UftLdQLIkbNM&#10;hhQGeF2HbILKScbf41P24Y9srSWjh3LBppUIuZiz68dLVM+93EZEDFkKWHbQm7DAe9W20ZkK3F2v&#10;a3qL+tuFGfaSvBYYHBimKnRVNiL3OlqaAyygOM2EcjEC/qoOmtCY7ltxIy4SRtdkRS18hc6tUcsw&#10;sjbNhJkLf9MYPkeFhyreo0zyAz4KASc1DHQemlIkLMCqgKoN3I4BAvOo4mgkylwxYyFP2ylvkL8/&#10;agz7oB4NgXBbWV5gLWZDr61NPLtjIveLK0ptkciTYMOFGRNtCkgicBgqgx6aYi2p96hEDS7mRN1C&#10;XVoGFg0gDlZbcRzrYssOW1wg/WJxmL5t0i+oHO9Kp+HbWx5jpGlFsc7upTLlbibGjkzZsS17m1/S&#10;1Ei4tctYXGvqByNeYkWM4mGQLCo6pekCwtW9z6kllf8ASj1eFi+ncK8PxpmkkEkZjOAC3cFbaB6l&#10;KZGV5LYk4AAMcSSadliTNhiBiAWdNdPX60gljMk07ANGl7Rt9RyrbsYo8hi0R0YKhBvmLan61FLJ&#10;AqSwr1ggLbPU621vQl/ao+LoR0g6Obm+nKkMMPbJvbFcRc8QwHL0vUYZFMcUmThjcMG6QQOQueFQ&#10;/tyBeeOVnYZP3cDZVU8Bav2s92IjGYRdGYm6liP8K3LsxLTy2CMP7KRG19eF6xyR4muqlwAQLagX&#10;9KMIcLGkzMt0CsdLfPmKcMWyZGKlWKgrcc6k2ykSxvKeD4uq5EML1tpZl7Qj6FVJMSyx2AzA46et&#10;NPGozRj2Ufoy11IY8bca75c3ZyxdwVuxFigvy9qIUZRW+QWzBv8AURUhMfUSDHITewtdsh6+9RI0&#10;F3EiFXB+Wo7l6ITR22140UWAJja4I9udTvuWQKkrqrooII5XtV3QsZJQgCqWBYjRvpblRwJaxGQF&#10;37YA1sfX2qTGS9xbG5B/+G/4VLtty7YSyBwVYi+JyVbDgKWVYgwULdLhWB1ubVDIgdLR3x1RgAeH&#10;196SNpGVYrl2ZSlmvooJ+RPrRcK36PKxLWPycf40DEpBljEgDAm4Ivkb+tRT6MtsWW4BEYvx96in&#10;2zC4kUtkmjAX+Sn/ABqeSRgiPt0SYqBjIwUBVWPl9a3M84mkd3kYKysIogCTfK1qhjj28Qzs3dkU&#10;KAwIZ3uwHHlUCo21RoYRFJKcAzIBobHib1LGdwsrifG6D9OQWueGgNSDb7WAIcAcVWwNrBj6+9Mk&#10;TgMC7OiaLjxBWx4+gpljmmIfVCzMe1bW5F9CakSR2Ln4oXuZr8eq+lbZty7sp3MYjXMk5k6KrczT&#10;Tk2gm8ehHce2BMC8FPGvItE6yLHIUUqoTAXIGKj1qOSHx+4niZAEMUbTyZEWzZVBIFB54mh7sYTG&#10;VsEJvcFlIsKG48pvFLxOpJgiBVdCQvSNa223c/uGDKRCFxYMODNpw9q3BbbbWFlZgqhUOZ9dBy9K&#10;TdLg0sqFmUqAQVGQA9vSiwiKPG7MAxN5JLakj0p4Ypo1YSW0jAX2UG9SSPuZFCq3aisfkpsb68L0&#10;m6mnMZEq4YN/dybSNgDpfgK2byESNu9k84Qm3aUxkqnuRW5lL3UyPEGZdVIsRZTzpmVjIJboXyww&#10;J10h/wA6MkrNMGcRGNDfBr4ghhSxbPY7swyApk8D/MixdWI9T+NIU2phZRjEZOkS48WNxp9KgHkp&#10;Je/cTPFC7FWJ0KkKK20ZSRnldVCEnHIjQ/HjblSEbeNJYRlKJbASN6AkcPWsJn28caFzjFGq4G+g&#10;JX5C9B4rHtrr1dvIAXUoSf5UEilEwcH9MtiVBFgVkJrdfrs7mQ2ZXN7H82h4DhQ3EkiPA4tfMKHJ&#10;9BfiKfcIWwPEWIa/saWSQy4WvYk/L3qJe7fNsQ8a3VNNYzbmKdGmeNFiIbcBi+T5XC4ep9K8XNL/&#10;APBhuqxAWaSGwF1b1I1rel4Z2M4F+1EzYBssAzAfxvTBNssTyP20Y2MawAjBma1gaJ3k4jZQLiNx&#10;ZiTqFA413dztw4JBcTHtqRbUhGH43ra/tu1EiHJEAGOSmyqTpe9SGMZbuQAyLb9JHFzfO9hrRig2&#10;kMzxARkDHQjTJpb6gcRWyhtGjSyKZzGBZmJsMlB4cNaRnIvIgQjH5OVBXBfpTiJ5DJAWzLMVVXDH&#10;HU8BbiKngfdSz5XLQSFniZTrZWJtavFeQQQptW3MCzQqihhIJVsQRyvzrwskSAsdtBjIRknA6nkR&#10;QY3UEABhw4asBSSK6qR0lTYsQTf+dEMuRsNF5Ac8hTYsoXIatpYA6i546VvIrgxvtpAisOsHA9QY&#10;629q8lG0Sxsu4lmm1AyIewBP8NKmmMSyRmEhFKiHFhopI5+tb9IUmR1mZ5XMTLEMGOiPwNNK2L7c&#10;hSBlq0hbqFQbd7Rxh0dTfLFcudQmOR5I41UuQSRotsARSYWaJmXpJtghGrWoOydxlYoxtqLmwslY&#10;SO9pAWRWJ4HXnwoKnUzCzLf4+59aBaOSYDpGALBlOttOFDqMkJsTYEPEPzRe/wBaV0KSIQpMYAut&#10;9Re3OnLzIU+AjICFQNLEnjXjgwWVmnhMKaG/6g/NyqL9zLiy7RViGOTFe1fAry1reJL0yx7pyjKL&#10;rJeViA1uFN+njm7Nc8L3ub/5VJMihg6lQMviV1LW50u8llZZJJCGjCl8wFGntULzNZVYKqY3Mh1I&#10;t70Wjde28KtHtdEYKqjqaj3WVr69v4kY8g/vSxWDR3zEZ6GBJ1XLnapMmxGIGFrYEH+qii27Z1aT&#10;iWHDRfy0QCQbjt3N7e9+dYTZBQQRhf8AUfnw+Ov8aMSExlHIsbkFeSkc7UMorvH+Y9Od9LE8x7Ui&#10;nqBXgNGUHXCo4pDge4BECbB1Ya6niRwqWCIN3JYM5SzkhSqkoP8A4b0qVhKmUblgDawZhrHgf4VF&#10;YLtZmJLxaBXuPn71uhFYlEbqy6gLahFrctGGYySP1M5OQdyWYn1F9BUweOMhMxY2a/ctx96wYYwP&#10;drgdR54gf51GZTeAR4rG3zOnT1H3orISJCxULwxUm66/Su7HCvcjYAMzA3UaFwDSiIESyg3yFwT+&#10;chTTJKpHbCsXB0YflXT09KlkcBMB2olBGTAHRrCu1JIjYMGdwR0n+m1ShIllQlShsAVFrWt71ICN&#10;LZqxb4E8Fv8A5UkeCJK2KhmsU1Ns7H+VbDbsc1Eao8hFiW1uQTyp1W4eRRYcr/WhtyyglCbXsPTS&#10;pZpAMy0JV414NBn21sPWtrH5L7fg/wDMmG000oXIyqL90343NumpH2ex2axznNpU26CVByWMjW30&#10;ptvDt028T3A3Aa8ingGXW9Yxb1xkxVQsrY3vpI4ypoTunAkZC8gJNiW1KrenKNMpRsZJWdv1wvx0&#10;vTq0jJle5VzdiRbgDQlu0tibiV+llOpS7cPrSHs5K5CpHEdY1J6j3l4mv94/srdBc4lg3cCIR3RE&#10;P1D3HGt7evGt6kkbw4bmSLbmxXILpkZOVxUjTyM6s51C65fX/OlC3uxuCAb2561k0rYNbLjYAaWr&#10;pFgo6JCRrfSs0wZ7guD8gOOQ+tdoHSQ9VjqNL8f8qJw+TYSew9PrS5E3kRmjBuWjF73v6+lJ3FLY&#10;dwG/yky0FSSIGjAYA3N20PAEVFtyt8rHL+oerD/jTJJIQCuqA9NyddKJjIEOhUjS3qr+td67MLEK&#10;LHR7WGXtWU1iCcegWGZ0OnoK1IMatow0NuWVFlTTIAyMdVuLaU8AAy45sLsctQQeWlSJuCWBQmMi&#10;5swGmRrFlOS9KWBGWlqWdtXbgp+S6fm9aYu6uqocVUFRc6lSK/TAAMbM7MLhCBoPx9qgVTYkktr1&#10;nHXI+3tQd3zUWAIvpY8BUlx8BcFgeFrUoRe67EjPEjAX9TS9uILMlutbFjbQ3tTmXJrKAcrssRT5&#10;OB/OgYx+mGtkBj3fR7e9JlGokzul9dCLaVdQ1nILCxABPCw9KKBQwYEAll4c8b8KaQMmKA6sRxA6&#10;lt68gasWZVclixJOCngulYd02cDF78akKu0ir+S5By5dX+VI0aASPGcQ2txpc0sPaJuAGbgAeZuf&#10;ejHHJ2pVKraxIZL2uBSy9wyDNT0tqBe1jWyjYiJnwKwsM17HAsFHvQ8jPvIodw23KKiDFTlGBYC9&#10;hUj7DZRQ7iRnJ3XQ7OxOpJB0qOJdxJ2FLCQxSKoBYWIxFfc/3Apdt15PbvBC3zlvfI3txX2qeWGG&#10;cNup2lLYuOLmyDThztXkfI+TJgaTZyRwFW7crSPGOm54C9b/AO8fKzRJFsGfutK4YsHJKobcam2+&#10;22avKhxDRyILkHgov/Gt35iDaoE2MTyRwso6FKlFOR051updvuDB+43LvKdu6qIEJIywGtSHdbrc&#10;bmVl7qdtHN4k+eZA1POoJdrHOUaY3d4JTkAdFxtf8a2r7+BoB3VZiyP0xZi7qbaG162sT7+MybeJ&#10;SvcexIAtlIGOre9Wh7UsyMO7qO3IQOIUn+dGDxIh2kUUyRDpU5I51OleS8gxkf8AbRq0ypwlaQaB&#10;SOFbloNvuIYWneOSFrlmUnEYsByvepzv3bF4iIHkJ6Lg2UX/AMq3u+3soEl3eWZryYwXvlZeA5VP&#10;sI413O42yuiNDZAT+Xu3OoNeLSHbRCAbqMz2VQQqyC4H+RobbZzOGidhGncUFY8enMniPagoM000&#10;suTBAeziRoFAFgKEUcBEUi8Sh1UnhjbX8K27bruJtwoLl0kjTPh+YD8KeeSeDvBGTuqVLJYWtje9&#10;9KkfaCPcbiYZEugsWtctc8PWtwiblxEFusMciqi3Ns7entXj4t0XTaLOkgybOMKtycUHA+9QeFiB&#10;3E0qbaJYYyD+igwMjEegFJHLaOOJ0UGxJWxs4yFbfZySRNZe5ITYs2XAAXrdeUmhiJRWZSLDF1Ba&#10;7X56UyeKSLaMJGR2xDh41OPUR+bTQ1s9rJM+O4lu5JPaUA2LNbSwqPxfjp45YoNvHAYokundjUrK&#10;yot9WI41CYNrK8TSXkAJjst7rxGhp9xI0uSkKxZXEcQvbF7izfUVNvtysIIQSTSCRWBOPAgcPxqS&#10;BnE8sZytA6hLLoC631I4VuIdu6xbR4iY5CVDpgp+Q46+lF03Tklrs2q5epF+FOgkeWNdXwByZ/6M&#10;uf0pd5uNrIp2hzCN+mkygHQhuNNOhGRlc2uNYw5sLD0GgNbfdtLMsMJ1hkST9dz8jci1lNJBu5lj&#10;2e1TuR7fMXlFtdOVgL2NMfHeMffbl9sO5OuvbIOhdeJ10obnyzTeKbakh43Zu5JDe9okFieWgqU7&#10;DaqJ0Nz5NhjuWiHFAW6hf0pxuIG3Q8gZTC99FkOsckl+QOpFRRzGJnSM3VF6JSBoAPek3ckRha4J&#10;2/yW4N+VSLuJJpe4B3NuZCE22Onc15gDSt19s+B2cbxeL8ZNvd1vSuDJFt0BcROeLW5iv3Hi4JyI&#10;DJrNISZXh1kYMwtxrbfcOw8hbauItpuPE7gCbbMsDBjjFoAzagtXioN5vvH/AG790usaP43cTbeB&#10;d1ujdWCOzga2BpcsDIihxKhDhQRdcJF0I56V2cI3iAJlBjYyPY/FX9/SpDP40bdlOUDkXMUg1Eig&#10;a351Hs/2u3+4/t3fySx+R2+627SSQwuLdzKTnqbWqT7p+w4I5dqY/wBx5Da9tjPtDxaJOPA34VGs&#10;8JEkhPdiCsjEqcSrZe9NO23wjwwVQfiGHz+o5UNo+3OjAgsDlrbqA9+N6/fSIoU6qxcMwA1uVGtS&#10;SJONuY1DdyQ5RrCDcEqPflQjiKrGBgu4UWuo0JUcQL8qMO3a8AGTxgcWOrO1FE1kcgkPqmJuTiDw&#10;qRJi7CctKesXjY6gD29qEaPDtYoMWlkAxkxB4heJva1STRSxohISJShsgx1LfU61uZoZ1O5E0Zlz&#10;0WyjqCg8qm2yzglFJLIQEIF+nIaVPtoJFyaPNjoVR2BLXtxobiWRV6SzOeBax5HlW62xfoVX7eoI&#10;BB51537knkIi2sUkW2hSxZt05/SIUcda8p5zdPJNud9M+5ZZonRiCS6Lkw/LfSopZBh2zljYtcHg&#10;ARQnQYd2TFlAOqAXuxrctt2VcEyYnXIga2Xj+FAblmTEOcwfiAeIqdT3HidbQyBiGsBYkA61YO5n&#10;OgYE3K8LN7+9OmcitF8EIZhJrbNyKEe22e5nKsAwihllEgIve0YN6MXjftrfHZ6M263ME0KA2uqx&#10;xyIDwqKSfxB8dsoLK880l2dNASsdsuHCpJ/uTzhZVkzGxiTcJJJE72Kme2IsOANQb5/FDyBaISHc&#10;b2YbnsycSGvXk/tyD7U8f+6fZywDd9tGZRwDRuDofSpPI+PSZNlJvW3Wx3EeYjKLI1oXJFiOAteh&#10;4fdeR22383Ft48EnwS8jKtgwYi4vw0r7wkn2+3O52vjwWhleOONtqmR/dbYuQDcXNluanbYy7nf7&#10;bezuNxE7MqQMXszqHGg5WqGHuAwTWaIgFVQNqUcnjrU0KBJpISQV5Sg8SG4aVHtt1E0e+j3jvHOx&#10;tGm27mkQiOpuulxSPDKjmELJDC7AhZV1zUHgfrW28h5gSM5mGziiDgtNbXuuPSx40+5mnDTl0CIX&#10;uhRgGOPIAcDQ8EsMUp8n223MSyIGmNhYs9+A4V5NfGwnfnZ2EPj5oX3CBZh1GMgWGFtDW7Pm9rEI&#10;9us+52u2ZbCOSNC6i54k2tpXalim2Mu5nOSZ2QSI1+3Eg4GwvlXjPFeUE0k2zZNsk5YhY1tcCQnl&#10;W3bwu7Gz8dtSqJsZ2/c3ifqbcxBPiBxrYeaPktpN9zbOHsLuUj/U7YXFU43XQa3obrfwndbedXn3&#10;P7aM5lmX+4XF+epr/wCWyXcrJ4/ZqZ9pE7YMspBF+r5D6Vv/ALj+42n3e/25J8dDE5jWOS+KLrow&#10;1vpW5+6fufzMW/8AJ/7j7J5dl42GYIPFbcIIoxLtybmSxBUgUngpdtNG3ilkXZTzwSBmGNhKZmAF&#10;ha5FeH2fgPuWNvPf+Ojg8rsijSNDvljIm3ELA2AckWArwf2/sNrLut95GU7eLdRKWnkYoWZtAWys&#10;Tc2r7kacPn5LaSbacKQm4224k6u4Y26gw+l62PmPMOm38lv9+Nxsds3z3A20mAkkj4g/UV4rykPi&#10;JNj4bc7rtypFKn/e/t5AokkK8F59Vef+5t5DCvjfDbcxbHawYu53W3uGYNHccgTXmvJeR3va3/mN&#10;4/jNj43coxDxA5CaINYA20ra7afcCDa9sRPvcGVIJpf1Qs8nBzryNRRTrHBuPApuIh5GGMhd++4f&#10;uJuGI+RXhX2b/wCD3CeR322nWXeykZOP2zBikqamx4aithvPuLbxMn3LJLsVURhl2kmFlaJR8Ddh&#10;atv57bSr5SCXcNA22IL7rb7OWM4Ob6qQW4kVuNt4hY9552QSeQnYSIrbPx5F327OT8rm9eH8hFsH&#10;fyXkfNTjebKIG24U71ltGQLEkcxX219zyynbbXzvj1nglie252m4MQaaBlHUMDoTbWt39vp5l9h4&#10;l0m3bbnf5L+/kkUsYx3MbhjoK8u3j9lp5jaFmiH6jrO0t8omHAHhXjZ/I+c3cHnN1A3kd39ubSZl&#10;2vj9srlO1PEumR0a/vUm9n2xGy8i3b2e4MbYNLGO0ZJTwYqeFbP7V8ht3m2W4XYTwbl4H2+3Yy3Z&#10;5o+4B/avckHWv/lK325XeeC/8TH5aLyPcB2J78ZkWEHhlca61uPuDvxt5Z4GSTZd1RANiCTY62JO&#10;o09a8xt/tbbx+HXfwzbVPE7Ze3+/Vnu7tIumrA6Gt79vyx7mHbbWHuRfukkZskQFQrMBcD2rx/hN&#10;5sZ9jM+42RG8jRoxOjOulyNb/wAq819wbHYz7nx3hoTt5odspLtu0usry4g8TzNbf77i8Qs8W+WD&#10;eRwvj3dlBPuBFmqkaka8K8H4dIo2k221hn3k6JYqrYl5fqCbWr7l3ryQb3b+R2UP7+LSXuIduAGY&#10;Am9hyryHnJtyhG1mYeP8a0q/pQSN+kViJ5gfhUvmBuU2ke+2Y3Gyg26EO6tGzEB0uLkDWvES9vcx&#10;798Du906OUUu5WWEuRYEA3pvuHYbgTTeY3UcOxVj/wBue7EO5IVOmWVxW1Gw3reN3233ieQnmibt&#10;F3D9xkU+hJOvCtzs9ruVM80p3TNdXvuHZpGlJB1OWteV85J5LGRRHLKocRNucWyRFRtSLjWt15ma&#10;Mr5Ddrk0isqLCb/2FQ8fW4oKJ3iUI1iWDMovxFv8Kdn3DEglpAT1Oo1+X+VdwzTBXmNohJfFFa4O&#10;I/woxs/6JAYAizMw1yYn311oyjOZ3Xil2Ui+qm1bFo9taK6iQMvQ92uWxNbvPdqJY9sFWAKcWzjD&#10;Ei3pwrchoiXRldwwIDcwUPKo5xFDC8YuzuQZAf43pCdwr7gaOE6DdddCaZNqsWUyduZ5QjhTa3Tr&#10;ppzoyQyk9uQE2ZbXJvYe1KjbgMjgYqzKAAOWtbXZLHDFuV3Mfdvgc+sdSlTrf0FRzrqsjxmONgSq&#10;LdjdB6e1LGJBIhiAyUEKjW4GmDkNKgYFLXtfgb0WXAORoCLhdNTamMrAMgORAIVydAv4VuohMVtD&#10;KwdL6DtCwFq3O4Syyz7qRtypOYlizILKo4VIqQAGKIDGMWBzUEkelbi0GCQy9vUXLB2IYk+1DNgY&#10;lRCmJ6kQfFrj1qKORmXF1dWQlTJc2xIqAnCNViEuWJYsQLYEjn70BFCJLWOQNlKgalieNqR2KhBY&#10;doKcmI4600kx7S5sFSxuyj4kn0qJYY1KnFT1Kysoa4cgUhfh2Vd5QepJQpAXLnSRxm8ikOSpsxjV&#10;+ppL66cqlbIukjZd5z3CXk/J+FAqA0cbMWbIAg8CFB/wrbF4pY80FszmGPrpwqfAZAQPY6EhidAh&#10;pX29nnWZnkEgIOOVyAWqASJG2SBsSl9VsWvXaW4fMsjYlkjJPoOR5CljfI9o6EHoL2441LtmHWde&#10;4wJDMNLAUWae65WWNAUxF7HuetCVInI7qdN9QAwJZDUW2CtC0cUp7rm5kEsRXEVLCUMgVmB6gCRl&#10;cMSaMYCIAMRcBiPRxbn70xgmKsfmsasMnA0Y1fqRwWMmuQcrwsBRUjGVimDEgAhTcgDkf8ah3CvZ&#10;jEuSFSAF45Pf3pZMv1HXELyRPUVjKVaRtUX+kroP41GZQU7ORMiaB0b5q/r6CppitoluIu4pW8Q0&#10;TFTrakUoM5CTgowXtngTfgaUqWKCVUk4jipOg9KmzjIEEYYK+qOo4kHhW5gjCRM00pVWxIspJIL3&#10;tY8hTQiUrEB0vGyqAeaj6U0bStL04W0LKOcmQrciGZ5I45OtydGci91b1rLuO/d0uDaIDl0+vvWZ&#10;UMQ+RYWFsDfX1qNopyiy4tKpN7sx1AA1pptnA8mDWS6MUta3cAtwPAVsmmhbbCDexyN31bEJfIyK&#10;pArcbCfcLKYvHBWQ3YHGFQeyfynSnts1mVm7kjMbEW1AYnjSvAdptGjjJupTJhjojAG+lFp5ElkN&#10;8hkuPH5KL6VJHs4UNn1kGAueX8qWPbbrtZdLFXUG54C96WWbcCNI5C7/AKsYJF75F+Gtbbe7k5Rm&#10;CSSBSQEdGSyMzHRvYip5oZA955UZVIJjGI6gRyps2ZiQ2UxItmWuMQdRb1qQ7iX9fIKAAReN9SS1&#10;QoNu80BmhItG7FpMgYyABrj61tC0E8rybBiipkjowjJJuRp7imjMkccE0rSTsAS8IJ4rbg2lr0jz&#10;7meeZmXGMNILRWsekjS5o97Yh1Cq87OjABmF+jIa/UUqsu1gCogiCWNgBxAU8RzoRl3mKdeYJEQQ&#10;i4sh4H1pm2oSOXA4lWRB+FzUG3lmRWEwwiuvcj4/qM19T71FLDJ3H7WUj5DMNpZSx4ipNskzDKbM&#10;hmAYC5ZVDehqQPuCAFtizqxFxqEpFg3RYcw7ZEL6JQkTGcNGVcMRja/xIPGlj3GNna4QMojiPqqn&#10;nTgiQqCFVgGcano6RrUaRQSSLkSMI3N89B0gcKDbyJtmhmEhByjUKTYyKpGp9hUibp13XdxaNbFb&#10;S2HUxatrH2YYTsyqQI0kYvYW1Yn2qTdvNtf3JDCVYyihVF7hmB1NudTvt5FWOEkkXH6g/pGutHGJ&#10;AgYtCRjlHbhkedFpNzk7KUEa2VQt7fxqMRbqY3FmBa/b14rUhXdZxSCwFsnLAa5n3pZNsZogzAzC&#10;SUMJDzsBwA9K2mzkV5Wk3CSPuRqsasbCMgcRetlt2d4JIXSZnY5mQBAMEtwrcxREgys1x8nck/Iu&#10;OAHMUG/cMQqnJdbLYaWPpXgpEcpLt/IIJe10xyQvKioHA42NeCjRwf8AsNsqm4KD5XJtwqAxpcKQ&#10;GUnRri5tWWAuosVIuST6H2prHqIBGPSLMNQRQE1nIPTFwUi/yudK8k4/+CINvLivquBAKmt5AzrI&#10;WkmyduMjd2+pPGpH7jkoLds36bcif8K3p7nc28k36sYN2jyYkAH3ortgqxFhip6sLNcliKhmm/Uz&#10;wXTUXyvjpUIRu1HJGpeNRZVsOBtzowxnuOblH4qVGhBHr6VaJAZXMaOGGGFtGILUc3y7YAjBBvca&#10;EM3p6V3CgUOvVewIW+jJemVCq5qRw4gj8vvUkgV5GlfKSJiTYLocfS9CVR2hqyj2HJl/wNGayYsS&#10;WDW482t614uRNHTdRsjg8AGGhtxqPdmQtJJtUUKASFbtWuFFeRCqWZJWeRiLZWcm6X9KkVNc1bMt&#10;8gGHTiDzFFM1mIXTnjbjl7024suIUnpsFyAF7L66VAwUpIxuiuOgENa6p/nQlkde72lUMgxYDAXB&#10;9fwqNbECwcuAbgrqQa70Yd2AFsnAS4PDE0XYkdV5UTU3tpotSbhZFeIDDAIVZtL2IPP3oBz2WByj&#10;Py58CoqMxzGSR1GighciL/HlTZRlr8HGhD8xQjeMhVAIcgjqvwqEsxjmjS0yo4uWBvew9q2D4CSG&#10;CQKrFdCx4XB5itzNNiTvNqeyOUbRobMf8q3Q0kmzObkEopt8yOdO8uMzpfCU256BYwaUSR9IRjKo&#10;NmPLiK3cY29o0Z5CP9OZIsfW1TNJlCkpBMTOGGlsLAetEXVgwDqoHWMtSQfSswqdr4tI3U2B/oPI&#10;+9fJjtlFklmbN2BOrM314UpVS1mNsTYyXNwVPp60JTpJCx1Hys50UH/Gik0arFJrZRkb8ibUjvdI&#10;1YWkUEXPK/tQcJG3eI7p0u5t8l9NKeYBmRgMF5gjS9+dqcSSWdTd4idJLnpt6GhYkKAqshvZCvA6&#10;+lbZUY7mdMVYFunAE62NKhjuxUIrAWxYjmaxlXORFY5flXW9yK3+4hsAlnkZ+IUZ5sgPC3KiTPeH&#10;FTAXQvLMzC1lPKiw3D4q5VUsR02v278qkEssmMvWLgt2wBjiLcKSEzjKWQAyg6lW1BtSFZzN1lZG&#10;yvJCAbKzDiQeNCIyuZJNI2sQrE6XK00XcK7lSFMhUsCb6lbevCkG4YRRlQvZYX7h9UbkaCRhYEjY&#10;WBdRiDxLDnX3V4mOOSLb+U+3t93XeNv2+5ki2Y7YdyLMb/Gx0ry8XjvD7kEbyRUimjkMTqpsrxyl&#10;cVv700m68d+30u8BkAZW/wDqlrGozCDgPibi1qYyMWjdrML8GtYVqQY1uFCnXmKWV3YIjFCG1Lcg&#10;DTxxjFiS+Ta4C3HSmRRkrSA/qcxbVqHSJGYWiVtVwA6m/CndYwXRlJCjRsz1WvSPJmcz3EF9AWPB&#10;gK7gleO+si8gL/FauGJaTUa/ADTW1GN3DRNYkG+umrfhSiL+1zHKy8TamZArkBWK/l9SbUChKLMb&#10;uL6DnSrhqvTysrciaC5qkrEJKx4WOgx97U0dwzI/Rocn19TXdkHeYO10tcwj1pjKTkozjf8AKB7i&#10;kEXyJAcg6yf6hWKEBU6W9XXgb2rFJCnZtdibAp/T/CljAUk24f08QfrRIx16BnrfmeHtUu1RGUst&#10;7kaKbcqxjcmY3sV44n1pwQLsFJy1JNuoacqHcRe2xLKR+VfygewouxV1jF78fwoN2rvJKEBNulD+&#10;agHYowBxI5qfkalExWOMtZC3EheBAHM1I8mXbUYxr+diPf0rFbktj/zRi/rQiLsVls5cWyLDTSv1&#10;c0kC4ROSLMSNBpWTSMfiGWTVL8Li2td1byliAqDgo52vXVEFDWwD2s7DWoGGce6iKwpIP+mt74p/&#10;pqKGMNuFaNHdUPTG6qNCPVuNRps9ru7bl+3gFa8ZvYHUcK20++IiilfV2uACPnnc8aHgt75KMRxR&#10;hHgLZISBctYevDjXd2O2hLxkyQ2CCKSRdB3AeVTbPa7obWWS0bJtukKraBorDlR2Ilk3G836qrs5&#10;+RbQMdL39aiKrPNNHKzhYQ36jydJRidLLxryLwApu/IhlMm6R2MKuCAi4+hqbeeYnd3DtJPuNQrg&#10;kta7HRbcjXZ3G9gURo2Uo1aTWzRpqdb6UdnBtY5YNmHlaUqncKCzWyOnCt14zxBXaxC5R1sJAhGl&#10;2AtpTJu95uNx+s+DzPfox0aOwGl6X9gku53cz4YsrnFb24gcKB3mUSRNGZCwYKSy3wNb/ZyyxR91&#10;e5uHcjO0fUoS5pZNsIty7XdGFrXYXIf6VDstpIkERNkWIWYoODA2tXmPuSciaSeCTaMz/LJ1yCLf&#10;+N63s8Hck725kUk3aQqXOmnIcKbyHk4ZGWLa7jtx2sFlKDsyMW0sDrW58pupZJikjWiQkQlFHEgn&#10;0qT9023laJcJYGtdcSdVJNr1tthstik0skywwswRniU3JZSNOVbLxfhjCI0SL9ysICzC2kjE24g1&#10;M8W6eUyhmSTIkobXK8OP+dRxw7bcu5UZyupyLcdWtUe73EbwRsi/uHwfiW+K25VFvfInBoFVo5Z2&#10;W+QU2tr71Jv45lJSQBHRlLBCxzVz78rUu12cG2280rF42cf3gOpmBHOo1/cSlgwUoW0JFulQK8co&#10;3B726i/d7gQk94dxMf28v00JtX6cE3b3M36khBxAJ4KONbnd7rcMziArtYl6etk+HV686/7gIjuV&#10;kychxDj1NwPE3pYP2o3kro8cg6bfuMPnr6m1qi2W2ttlJ7MsRtmEy0F1HD0oTx7mR5t2bGHLWSJl&#10;1kf6cK3iwyMj9wsJLlgj3Oi2ru7dpGkcgASBjEzJzZRrrSwTuyO2BliRHC5E9RH+VBPIrDHGB3Ea&#10;bQ5WP6jXPE0BslXco11VoEYRxqLiwJFTbjdIpeM9axghRE2rFgedCDbKrBCp2ugY4rq6nCt/5Pdo&#10;nipPnAm5Ntzuoo2yJ2uJ0DD1FKdv4OSHf9vtSzSIpikZb9Uo1J110qT7ghkG82fjdwBMjqRHttMs&#10;WGgtblRfbRR7iSZ1kMEantiPi5INSbiTbLGisYkCrZklBxcD2J9KVtwrpGxb/uQp7kIXVVA42PDh&#10;Rg28DbYwy4RzDERywA2DEccvWjFjJMnbB3AjBDvpYxljp76V5Wf/AMWY2TabiJt3tlC7tYJdZFmc&#10;3uPYV4v7hh8zNsPBbmYTBN4rk7zFg0+1g7Y0y+Otbjyew8HDtfBxrHts8CZY5Yzbu2Un5c7CoZIP&#10;J7ra7jbzpLstxDI8T7XttmohHLhzFeK+w/8AdFN9u9ixg8fsfuN5IjKJMSiGd2W5HCvG+W+2vKbT&#10;yMG7gi3GW2mjkNpUEiB1Ukg2OtxRSRmWRh8QNASKczQruXe2HcW4C8bGgYtsy7KRg268eB+nKjnF&#10;2KG+ljem++PtkJudnOmW52qqXXaTPZmAVDpa55UkUkbySg3csNF9gPaoWMKQyaRCQCxwHTc/hQhi&#10;3jAC2alumRVOoT3qXaOgi2wWxaxyf3cjlei8S3UtkiAi7C1gPpzp8kylbNXkHAXPxN6F4zMXLDIW&#10;ugGnOnaUr3EAZEJ1cDUBvpUm63EYk71wuoBUgXGF+VbtljJkEbrFCtgrsDYNY863MCN+2Df3HY63&#10;/pW386WEM0mZKkA3Bz0LfhxrfQNuVvG5JV2uW9QlqcqU75hJVXN40Q6DID/Ctwsbs8+4yuONrtb9&#10;G3OtpJ9y7D95HuikzbaaNjCWtlG8gJGutGB9h4vxJljQjcRx47p5gLtGrK+ig6G9JD4XzksUSBg5&#10;Vmx7mOka6nQHjU0Um/XcOt2UxhwpjOi2yPH1p7SFJpW0ks9sSfiNeNTeaTyu5i20UHddVzCLZAxH&#10;y53rf7KTfPOsYw2pZJMFDC19Txoneb9ttGxXrjDiRkyAuuv1ov5Q7jzLRxB92m5F2lYXJijLMBx5&#10;VB/4vwWz8ehlBQSRrmEBK69RramaGFnRUKwQpGgZwoxvfjSSbZYFmMYIjZQCFIPTYaaUqRyKgeQE&#10;olgTkdMtOFedTdEtLuFbsTKR24/zZqOI9K3G3jnJMu57ZD6hF5sLcq3XjfJ7WOcxwu23coC8Ui2Y&#10;MpuLX41PBuE3Kwnch4PIxZIjbRGJjjVjcXVRaoft/wA7v5dnuYx+1G5lnjWVoye3F3CALqSbUgmn&#10;WHxXkURot1t9YXDMGWQsL2B+tbTxaqN1FIojjljZe2b65a63rcPtNsynJQ4isqKF0bRuZ5037uFI&#10;9rGoi2xayhWUYqX4aGpd5tN9P1ntTQRsTtiY9boB6n3qPb71kTbNGqru24bVQ1yrHk3Gt15ryYh8&#10;vsofGybOPx+6Pc24nY5DdMoPyF9DXg/u6fd75dt9y+S3EPjkEgbbw7f90YiMBqAmgW9tK3G42+8m&#10;2+6hLbaNI1P/AHySfpyZGxB/Gm8om3LRQuwljjsDHkMXMn4cak8xu98m12bbb9345YzZZZHJXTXl&#10;at7sPG7mDc+Wa65Rhixkyuh9b2FQ73e7ZJPMeOh7e5/dqWWcKAArAcrCvLeW3e1iB8tutykW417k&#10;TK9nj2wJ0Vb21FTeFQQd2PbkNviAZnhZSrozeoBNq8X9s+N24/8Alf8AFLaWa6qJFFwRu/6tTyqS&#10;f7k2cE/idj42Tc7JUxJ3O8jk6NuQT8TxN62H3R5rbz+C+yPAeLnMyS3jRt3AB+1O1vZSoGjWvrXi&#10;fvqXykOxH3O+4i+1INsLv5GNCQw3WAOhBW1wK8N5DwibveT7raKu/DrIdtF5EpaaFbjgrWtXid/5&#10;XbyT+Rkl/c+MkhT9fbGRMQYcwbNY24cK333X9zt5bZeK3W2fc7iPJEafyQNomIIsRjbgKj+4/JRp&#10;4tfCySbVIWIj/cwynOCdIyQTZbZG3Gtx4Dx42e7jTad/aPGydho2jLkFSb5AWvXkN0+7Gy8r5hhv&#10;9pBIT2jC7GXdADW10BtevtDx+37G1aHwy+W2sFx3t1OVZC9kI9OdbP8A2289LFsPJxvJvZ/JarO/&#10;YkMSxytxLaCwHKpfG+Ojm3W/2e5ESl7GMqSSrzDjcgXW/KvH7vaRj7h8l5GDcz+R8cVM0ewYJkFV&#10;NfkRpak+7fuL7Zk8TtPGTu2w2ssdo91vFHS4UehANb/fp5RZdv5acgeOyPb28RtqUI0UDgONeU3/&#10;AIDzET+VaDub+JJgJFRyodFBPDXgK+0POeS36+V8Z9v7aPdzbCMFhFLvLbtp9wD/AEEnWtnFPvP3&#10;mz3O2j3Ox2ayBtvtod0mdoUvoSDrXhtt5LbQ7V/H+O2m08fsJFKR7269pZHAtdhfK9SJ5Fk3s8Sk&#10;vkyOu2jtdIx6i/C1f7jSPvJYvJ/cMMni/t3aA3Ta91QVzUA2GhOlfb0vm1iTY+JiMSIAMtzPOQ7t&#10;MeZyvatpJt9nCu+8eNpttjKwVGO1IKNFE2mrLpzrYeI2j7mLyabhY940uTGKLIKNuMdQBwrLdTCD&#10;y7ksyQMcV2gjLKW1PE14fbCSWDwey36Tb8whjINnGTm4AB1rebf97tdt4/8AbxbbxSSskayPHAEl&#10;fcXx1yFeP2Eew2u0TYFm2++jCZzouokSRTYgcRW8+4Nu+18ltPMbmTZ+W2simRnmvYyTcRxPtU2/&#10;bYxuu2mEccSrlBtdle4AQXNgSTpW9/Z+Ugm8nB45t6yblhlMikK23hTQ8eVuVRnbFm/dIzyWJKMh&#10;Osbcf4U8Hm8PHpNsXMG1ZX/bzzxxdCBV5udBXhope3L4LZomz3HiZQe3tw69ru4m3rrrW78P4GHa&#10;y+KCvumk2gUxRsyWyVgTY/jW18ZNsN1uJPEbv95spGGTTvGSBDkOINfcD+R2z7RPtzxe48lvknGI&#10;i2m1TOQE6WBHM1tv939vIzfYm/8AIP4/b7iUlopN2kpi7UJGny04V/5SRXXYOhMGdwrOVPSAPSgn&#10;dcvBIZUUHo1FsCBQaESSNI13Qg2XldQedIkW0nOdiVI+I4s4PpUZbJEcKWfkjH+ketbmZ0nli28S&#10;CM2Np5crSK2vAV2k2m3gVTkzutrH0FzeoBuZRE6MH6CAO2vFR+NSbbbOxW4DXdbslrFbe9MiqUld&#10;mKvoUWMHozsPSlkSRjIuXcCtowI6SAORNK3cz7jFtxr1QsRYoPpTRxyzNGwN2vot9bEelSbdYpCq&#10;9KkqxdtOB051/wBxI8pdbpcm8T2+B9r6V4CCJjF291E8kWuUhlkVXMdvT3rxUjDFRDDOj26pI2DK&#10;FJ9axiACst2VLAEi2pvTEINF6sRYOeRN6LhGAJxcki34VJICpjwLBf6rjW1+dSRiZ4VRpVAHP9ID&#10;E2rdS9sRzRyvHHJa/ciZi1z+NSyB1VOwXU6jNgOBv71O8rRiOVpYxGvTdySCbHjamJXM4osasCRY&#10;nUm3pUKiIZqyBp8TdTlckW4UkUQhZDGolDqTIpx4oRoBWUQAgEWOCjRGtYkD341dUu6qnZRef9TE&#10;GomeQsSp7qf03HCkMGKuCAqfksWsQAdb1FIblY41hkz4hXUuXf8A1X4e1S9qU9uaAxqGPTcmwLD0&#10;rcRiIR9qQxrjYCQqbMyA/wAaDyriqoloiRdm4ZkDmedYTSFoX1jR+pItPzBa3KRaLG5YJri6WF1i&#10;9yfWtxI8rQziQrEDcrmb4qbczUMU6BZGjUllFrKAMuPrzqWNGA/MPV/RU+nOlRYyJlkJnna2OFvg&#10;D/VejfF7aE6Zr/qvUbbZOg3GZBuSDZmJ9Aa2yrKXU3JPEWNrnT0qHbtixjhzBTQsuBI41M5KhpGY&#10;3YHQfhTyoOpVMZv+aQ6jSlEYC5ErJYa436rk1IAGzGRUjmGuTxoyh2/S3A7rcYlAYFb296Yl+6ss&#10;SY6/mLc7e1BVLllS7ajIG+iE8LVG8q5ZIbvGbBT+UPegZFSRQ0gZDrlkbKfwqKQzuxf9JIrgGOOM&#10;dIX6Uj7iV8pGCmxF1S9xkahlhhyj22ObTarJZTqwHEVvSxa37eQCI/EKzX/S9BW9hQyFHeQs4Ix2&#10;5JOOB9aWFJXnwIymW5GXNHPr60QEcKY7yiJWxUEfE0u3i2chi73edZI3Amt6kgf40JduVjhDYxw2&#10;YIg4t3B6jlUS+QlkaRhdlQN2T/VYUfISeMh3MbsFV5I2MqW+GOugv6iht54Njt4lUiQlbY46jHXl&#10;QcbqLcmJio7ZUFCDoLetSQbcpEs8TRk5KbXGNx6VOYdyitDe0isOqx4E2qRkllLyrdDmAgdtCWHp&#10;Upn3TaOe7IHJAvw7QHLlTy94rKLGOJW65YrfL61LCCyAsuMpN5WLC7WI5Ctptps5453RJkRrsytp&#10;Ye/rXjoIzguw8csccLA5CIIVVGtxIFb1fF+P3Dh2aIX+BiuCG158aO7nniiiZgjbeRXzjuNe4BxH&#10;0qN/IIs1wFmBBEcgta4BN6hm2/jtsSnbaJ9woIi7Vr2seBtT7fcyrCDGy5RPGqqSPimXI8Kl3cEZ&#10;lWUs0qB47vcXCgnS4OtRRxwQtKoJYSAFlgyOkltL8OFbfdRSss7DQIVC2LXxGlNA26YOGSzh+jI8&#10;UF+Y50ZEcyEoC5yBNyLkXoxRySRyqxC2J5c9K2G3lkmkkZR3JHN/0rm7k/WgDM8pCqkZF8buBi7X&#10;9KKhi8sLkvIATFa/Aga/Slba+OaVyAFbtucxwN/agdr4qaBY1Ve46EIGv1FfwpZt9vjGXAJiUOWv&#10;/RHb81KN/E8yLixcAgoyiys1ze/rX7j9ptpZNuL4ygYvHbpLqxBOlbciHaldy4ziRQXjsQWCG9gB&#10;71tPLbWGAKQJIVx17eGjm3I8KmEDR7eXtHNVNolcEAYra/Cg37lyyWDK7jtSMdVXT1qVhI77fcDA&#10;Qs9xE40fH2vQZJHbJsHQNcr7rasMSlzkGyGp5hRSyFndzoIQRlrzPKgqxyLLmoOLAOpJ0ufT1poX&#10;kMZjFzbUTFtem3p+asUDIZSQxNyVNuKW9a2DTeP3C+PURxTbkgA3D/3ATXjnjmjMP7YfqXu5ckYm&#10;Sx5DSu8m4fJ2HcKkjVtSFueFSbmAPJCEvEY0exOt+4da8RslidJpPJQJOkfS6Yzpd2y5GvCgENH+&#10;2267ixuWk6ibEVHYKqgqAW/otRBxdQVKsAfkeRv702TdZDXxvwtrxqJVuwJsCvysdAWJreI12xgk&#10;UsvyLYHQn0rco8SZLvXER5mMte963sc7hklFzGPyhRY2ryhEj6zlCqnpCZkK7j/SPSiI9x3zK+Ax&#10;uEbq42NdhZBLKjrLIL6RsWtiCaxvHFJ2wSLHIG3E2rEoEutyV45DgymkMsRZE+GnVIX4EnhRBxUA&#10;ZWPP1Vj7cqhGDSuQAh5GK/Bf58aSzInbYGNQepxa9qyVnRwhzPBRYaj60rTTGztit/lYaKAR60DM&#10;I3hFxYA5ORqVP0FeOl2iGUNuUiEI0MRyFzrTTCMTKnjsV4YpeO5kkv6e1b9I7s7yyGQ20W8hxKD0&#10;tSiQupUHKW4sRyU2qRhCkUFiCYx1u/NmPCxp9wqjAapFHpkDYAsD/GjLK0koRlSAAjFctdPa+lbc&#10;3IkCKTFy1Xhb3rtNmpfqIYgLfiob/TUrkoFjds3J/TW+n6Y/wpXjuubX7ycXX8atEVudQX4N7D3p&#10;GlF5QwvYadOlvp60QWRpJCSia3AB0tekRmBYAG5IxVj+X6120ZmdmxABGarbkafczurMUxd0vfG/&#10;D60iRxMduskMkchAxZcLtUyh2yXawsF/pQJeS34VuGiJRe6wL6apwpBFJFNCjZAkEzBjobnhasAU&#10;fMWuDdmvyqUGMBpclc6c2Nv5UcwGKL1H/mAxN/akkuySqCjn85Qf0nhZqihFtuobLAA3KW0AtRVw&#10;P2zdNiD1G3AD396ERQX1ijVrfpIxsSaWBW7zl3YLJqZEBu4B9hUkcSOkk3VjLYlb6/pUI2a7N8Mr&#10;YgcesUhn/OMBlqsb+rWrOIIYduO4XAIXFdWJB5etNKAiNNeUE3tr1K6imEuLkIc2FwWsNCL+tbYR&#10;ntdwg4DiRr0mgxKi9gF9W5Ee+lOcGMZQhlXjdRZhet4yJ3EMbg7c6l0QPe1tNBSTZF078mKNoYUU&#10;XCC/C2tTTGSRRIlkiksYmF/7iheBp5FEZHxkMwyyUi5xAp5yt3NsLn9MX/KBxp2j2xlmYRq+Mbur&#10;chooPCjuYPCeQnx0iEW2lHV+Yi68BRTx3hNzBEoBWfeRMFa5sQWsOHGtvN91eZ2usism0jzV1vxV&#10;SxtpT7maaTzMh2zB03MqPGkpQZqRlfQ3tSt9v7XZ7KRE6NztwqyILC6ltdNLGpSu32c0bNaSwjxk&#10;b8shuL3J41I0MsUZZuuAWtEdPjYcKWJiTEnST7nW1NbpQccvbQBfc1H2+iJbsWXWzcy1+dSiS5U2&#10;bI6Xub3FRyI4iR1/VY/w50Y+oYLdmH/UF/yW5VFhHi6xmx5WXiPxqOBBcMyg/wBQN+B9qkRgJ24l&#10;D8bH+n6UBEzM4bVABjw1N6vN+objIk36aAAJS+K+hLUg26q6toMuKsT1U8OIurfqAcxyINCFCQQe&#10;ovoyi1hjahEJbmJbuNMjGDqKRscgrgsV/KQbgmrRsFsAHI4rb8woopsQoJZv+p6tahIWCE9Iy0GH&#10;rRWF8mjNy6noC21Q+9OUj1cMCNbryLP/AI6Vh23UsCylfzkatf2qMXQlU6iCTYgXtrSSE5MvVGh4&#10;E+wFPM8XbYXUWHUR9KNskBBAYgB7nkBw1oK5laVBkHUAra17SVNMzkKAvSuoOehUXpVjjKRKLTD8&#10;zC+kmvrSAWDKBZOC6cKUSLjIp09GXmutMqgd+RyWDE/pqD0m1FSVKEEGx1b1oKpbFTdmAFmP9NCZ&#10;7A5ALH/QttTrUrdKomDAc2svGP3pO4gl2xOjH5x4/LuD/CkaKPFFYgchiTZWWn208PdGgXK4fAG4&#10;xrs7SIKWdVhJH6iacDflST+a3kcUkgjaRQVIjYIBrka3cp28TJ4uBDFMyIDuCFBQoQOVq8jtdjuY&#10;odrBuJNukSMQAIzbE2HH6VHFeZ+62ICXZcuORJ1r9rtId1uZDrK+LWVf/bW1bVt1E+30CSwTKF6W&#10;F1xJPMetbZPJTbeNIYViO3LqACgxUkX586eNTtdxPAFJSPFgpBudTzqbxviYkhTIlbgak9IsLV53&#10;yO7XCTdFgJT0upMYsI7Uvenkkm7kuF2YsEaQkMR7CvLbxNvNIZo+3DNaxzIs1jx41uZNzs5tsizn&#10;9V1/VlRiAHjueFqjh3sqiRAGVnxCFrah9akEzo8u1jMxRFjIDJpqSOFbraeMjVArWPbAxRtcWY2p&#10;tu++kLuSrrmQf1D0GMDiPW9ft9mjyzpwC5EML2Je/Okd2mhwnWF4gg7qEHV9fy1s/C90Fk26y74S&#10;kKm4FtZkxOpHCpt3uhHDNJmRhi1nJsCQb0+z8JHt4Nu6qrlSQ8mOmeg48633lNxJjPKZRCzaBksd&#10;AbcbVvI5WmxnlY4EtkAx0K/4Um9G3KrsYzMl73eQKbCTKtxNOp7plmTsi5UoZTYC5424Uu28xFEk&#10;KsWdpCBIhBugtc6+lLBt0h3iK9muq5EE2xNhy51ttzsYdnA0+0WVEjscAwtY3F700k28eXbm5Qh2&#10;AF+CDHlWS9yaQ9RALGMqeq1+NQuds6xobKyq2Sox6QpPpUUu5cgRFHIlsF+YuCb8aWLfbuBoVUBY&#10;88ijcDkp4Ciuw2yOIrmMkDJv+QW41HBtEkCEYlo9CSx1V9BqOVb3fz7gpJHBJJCWYkkqtzExb14V&#10;uFiDEo5kK9RC56aH2rbl1kZDMpecrdLZaqSfatlttqWxWNIpGHwF1BMmuvrW58tuYlH7cs67l/zz&#10;MclDG/CkbZwqzxx4Tgqtu7GOox2HC9CSTbR7Xx6dS7hEF3cH4XYc+Ffu5nlhjTTbRRnGMBeAlsRW&#10;38LtPHncT8Y2gj7jO/xCsxH+dQ7jzm4k8DHuwsk4kwWZ4GF743I4EVPt/H+C3H3P5fdK6Judyl4N&#10;uSLJMhT+NTeS353O+2e2iWGXYQgduAr0hQq24c6iggAil3W6aFYnQBYYsb/qG2ltTW4+1vFTCXa7&#10;0jc+W8jGBmdwq49mOwtjaozBPF2+y0G4nmJBaVtI+1YcbVthN3mfayybjcTkKAFLZqYrcTx41sdx&#10;42SCSLe9xdoJrCQJho7ootc1I++ivLKDuJHXg05OqEg6Lw4Vs9jDtEhcxlo1QEiUh7AO3HX615HZ&#10;ef8AFxGXdxXV5AQhxXERr7HnX274Hx/7HyaNvBGPEH/+nwyyASzSBRooGpN+FLD4xtv53yAkeafY&#10;7c93bOGF+1CDxMfE3rc/f238rtNt5b97JsJPtksqydlEEndijGuVfvkA7izjcbRjo23wGOLehvwq&#10;Dyk/n9z5P7ZkAPkvDbjcSySYxpgo2kZy5VtvuH7a3+1l8i8V9x4eSS2728gAuXQgEWvXcsXlThcC&#10;6PwK/SjO0Il3rJiSBcqD7VuPC+S2Y3XhPLthu1luybeR1KiZAb6AVK20Vtx4rfg7jZygKUizJYIW&#10;XS2tOZRZgr3te+vNaj1lKouKhbEi4sS9YBTIrE6MBxtpiRTyo7fuUveIfF25FufD0rJipyPM2a5P&#10;pUhj7gkPAaZc8rf5VLFJcggZShutf9IvzFI0TkxxAl2v+roOJAqXBFXsZPE9yCwXkR61PmyocnMi&#10;XOLkMdeFbiWGUmQFgFJ6luSOgelT75tw0rZMZFBvJZtAAPbnW7KyGSykBCfgfatlLOt9ttmE0hYX&#10;VwrE4AnlwobLbzR7bbbaIIFUKD0gKOA9qbvzPm6loQ7v2yCLoR9aQzOGMhzmAuQvOwJ9eFKdvsp2&#10;ysIiqXSOO+jAn/Otus8UZVSqvHb9QKeo3BrfeLeO0u47KCRgoVQ0YDA08u6lj28agG0YQtKUB1F6&#10;VNjEJdxGyyZz2Fwx1RceY9KePZrDtj3TLGYyQGcjH9Q29Nail3O6fc9uQLEUPSh420tpWx23eLxw&#10;xBgyk4WsC2fuDwpP+47sk+1jeJ7nuRBUJawGlqjbvtLFBa9jdXuQOn/VzNeViIkdJtu1+bRPrqfS&#10;p9usgk3AZyz6ZgZ8COFPt4SJn7JV4l/6hxAtetzsv2Tnfxs/amjiUywyXbBHbTpBOutfsvKLNsJ+&#10;5HLBODIm13W1yDxKrgnrHE1sftn7n3QmyQJJPuHvJAcWVcGYX4gc62+42PkX3Xju8THLlkChN1jB&#10;Hsa2W3mYyfuEtOfygm1ipH8715XZmWY7LZ7PaPs9wgURT7vcxkvHMw1sjaaVFsNpulViVlebbWks&#10;JDfAs9zblS7Db7f93s54xJuoxfHI/KUMLEN7XtU6iKWOOJiqMb2lS12Y3/KDpetz4Hf7tTt9lluP&#10;EbdDlDE46u1HcaFjrpW8WeJIZvG90bnb4qZlbhFmGHB+dbuSQwbXayzTbTc7FGYu2GmZD8jc6itv&#10;tknZ9jDtlj223ucUTImw/nW43G12rQ+TLhxuWveN7cADcW4mpGkEbNuYysZtaMuf+o5Gt68bsDt1&#10;iG/3cUUMasw27r3Au4lT35mtx4P7VR33KyzoviFJPk/IDbjLdSbWIkAoq9R14UfHxbns7qCfDfwl&#10;isomFsomHtXidh48sZZsB5N4cmX+owC/qNTXlvtP914jw3jfsHYyndbcSGLc+QiZBPLGlwubnhYk&#10;14T/AG/O38hu/sjwkva2Mnko/wDtXEZA3MW1bh0cGtXgfsn/AGm8fsIPuHY+Pbynlm8koi2u2i2k&#10;B3M821lQXZiFPyNfZvmd8kcvkZ1WCPcwqGSXeKuLdwW0X6CvtHZnbRBftzfwz+USBR3fK+KALvDO&#10;thc3I/CoPJ+M85tBupIpXi8NHK0f7CFGCiLcoluq1rca8Sv3F5CTxX24m63EflPJNI/ZQhgqoGf+&#10;q5AFq3f+3v2/4jY+T8U22WPbfcbSS57fb7e7ZApZQSNK+yPM+M8VufJeJ36jwXiFfP8AZEBS53E2&#10;JuFsx5V4mffRbc+c8Jvot55QbV3xmyHcaBQbXWzcNa83u4F7W5+55ttJCGAVYBtYuzIEuNNfStr5&#10;V2hn8FsEMPkYHs77lSMQlnvobEaUz/bu1ij8b43yh3f9sLDt455AJdsCAL6XFjXjt145m2/iT46L&#10;f+W2in9JpH6JUa50H0qCbx+53Gw+3ZPHOV2sUjH99vhL0xKCdVPPnW5k3Y224H3BtB4xNkHZ5YYF&#10;QbcMyG9msK3XmNntpBsvAw7MuAzM0G3CdDDI+g1r7N8ttwvli321tp5jsrO6TbjbMmMtrWaM2am+&#10;3d5v0aMMZk3ayO25jQEERT3NtOetHyEOO83+7XORNGWTcoMAx9DYcqHjt3t5otjsN0kjbzE9G+LZ&#10;QbckevIVGu6WXav4/ebLc7CWIEQdMgeNnPE+4rZSbvxm337eQ3SQ+Q3aqWmEksgUyRrbG1zUo8pO&#10;0+z3G2aYeMcg3gljIj01N8iNK3w8x2NpFPHLF4xtyF6dvJIWCyKQRl+HCvt2D7T8o7fbH3TMv7mb&#10;ZSEHab2SQoe1geJNzatl4vyH3LM+4bxofw8u6cDekPDfnxHrc1vvtzym6/eeREsk0ys2R3JkN/0h&#10;6rxNfcviPJw5x7DZvL44OCyOSxQRzA39a23mtlutx43yEO6aCSDbMRAu1dy5Mqk8PwqMzbgeW3Sb&#10;qAIzYmQRSHKX4+leKi3Do+3kfKBogGiWVzdIJWOoN9Kk3HjEiJ3njVh3Bhb9PbbqeMxhmIOhDEEV&#10;4X7c8tPuZfK+Z2SSbjeR/q/uWkYkIXa/qOBp9vuNpDt120T7jYbmZQq7hQuQ7rsOP0r/AHF8UZdu&#10;sf3Ttt19r+UaFgJV2ct9pOYrDljyrwn+00UXb/298HuxutrszfutvlcOu5lvxybqOtQbaOUvGm1Q&#10;LtkVbJ0Gz2FGYpI5ch3DAYsCfiNaeQ7OGMlbmWQWKRiwIUA+tCPcbmCAAgKy4lbH343pI4WVzGVA&#10;YEWlfgCPpQiYLiIXkckLiTjkFBrfJt3aDDcvZlOJKAACwHKmacxl+ACOxwH9TX51JKWkaVgYw1zf&#10;q5kegpv2rkmPR3IJLhfkutN+12csqyWNnU2Nz8l9/Spcmk2rq92DAAk31kcX+VqY7mcb6ZxdrAYn&#10;S1h71EE2kELPfN2C95ihsABwtS+UyliKRmQiFUaGUMLqJCTy9q2MsgjlAlhSMLq8DGRbEg8jwFeH&#10;R7qTt4mbQZhrNoQeVKqqAqEXJuGJXnpRu2tsXf25KPegvUUYriLCwAOpNNIzECJDZF4HSwvepNvE&#10;BL/27zhB8RIyhSG/CpkigWJ4mMjO9xFcE3QGpUjVlmETLla0bgGxYN7VKu4KySQyER4E4oxJ1+tQ&#10;Eq0gYqquQCUkB6j9BQKzsqO6ncZKuTLfUgen0qKdVUwbiEKi/m1/Oo9atGiRuxW4FyrqNCWvz+lG&#10;e47sTMFB4HWxUD0oM0ccbg/AXsSRqa2zOlyssZUoT3CcxpbhXcyKXjjdDYAyyCLQsPbhTwQbkEoT&#10;GWB0Us51HuKVmkRdxqpkubFjpkLczzpZGlLSX7Z7epOOnWDy+lFnUFSgUkdXcN7lGvwtxp4Yyf2z&#10;gm5Av3NBYGnXBihlEodgO2MRfQ+tQSSTK11/BMh08KDO7CRWbEJYh1OgJvUkTKSzKGIXg6nnekaM&#10;oQQW7dza49axcoER7KDo6Anq0HKotvFIu5YzvMZ3+UYyDdtfblW025yXdtEzgx63XtknK/tUnamV&#10;WQ3jSTRrhuFhXdJtMCMgANZANLj6VgLgE5zjTVuPTUsp/WjSOVVU8cCCCunpWK2j2rz4lW/LYjQn&#10;jSFAWR2DCMXNgR8hUheTtBdGA+QFri1Jt9C3aYsWOklvjY+tqePtGIxObsNQ1z0lr0FltI6MSceK&#10;oOLAe9E3HbxURxn5E5aC31qKR8e5EgEuN7OcS1z+GleREMbysu2kVbgYuxN1AtyHCtwfIvJtdnNN&#10;3I5GVdc2JdFN+V7CmlG1n3MBOe4ZI0Zgb3DNc6Xp23HjYV7kgESSquQX+ttaYQSbI7aOPJXgCBlO&#10;nSbDle1BHAGQsqjQSW0F7UgUxyRZLHi2piPBRwrc9to1P7NiZX0jhKqTdNONMBupARkoDuQXW9u4&#10;AvrwrvNOYxq4cu5zY8FkFTRxyNFHKpLF2azBtWMRo49yVZAWIJJuq6341GA6nJG6VLEsirft6c6S&#10;KODcZYiQKEJCDKwD350I9t46eIsQkBwPclYjTMXsBSnyUjRTMjAQSAYMD8m1PEGot3uo23O4QspF&#10;gYgVNmuSaaBezt+3E0UaubZR2IxI+lHcz7yJFjdrQJhewFxfS9GZUiZ1uihzaN3B0GlLHt+3t4lF&#10;5MjixXjdQB6cKeJJXUISiLkemPhk9vUUFG7DqUVrCR+hTwx9fxqOIbgyiPWzuwXTncUglVWjdkj7&#10;7senj1Ej0raTs+UM8QWJgdV1AY/8KECyMWaUduME95lB6jiNLU7NmmIVzbJnLPoAb8r1NNtPHbve&#10;d4BmdIrlWdrWivyt61HvN3454ttGiu88q2Bj1LRA341F3ZVKIOhdL8QSJPoamebZ7aR3yIXc6RuW&#10;9SDf/lrbbfs7XbkyiJYlVCrAEZBr66cqPkdhtVSBNv8A9zI0aKjOFucCKk2m1EYWKRjG76kWa3Tc&#10;HSp3lkjkE+t9AgKCwC6fxp5JZr5oiIqOyiwFksF9KTaSO2ChZXIYt3e6wBR8uH4V48EGKBduUW2p&#10;YCLLti/8a3UysSHleM6nIoWtiw9PeogUMt3ytcnpv61IgJ7Qw7V75LloyW96GW23Gtge0hYXOgLX&#10;9aE232G676AFCEOOHHW5p9t+weKZmAhjZWxytoHJOlPPuxHHtQyhP2mTuZCNM8zyNdzyN5dw4ZWd&#10;gMo3OlyL1kw2shx7gmYjONTroPWo5NmUhKBQXAUMUU3sahgEjONtitsiQ5A+BFudAq6qjE4JGxLZ&#10;DTq05VJ4rzccEomgPakYKXBx6wSRXhN34ycQD/zIkHat+rtJpUCRgc7amvDwwreH9vtixYktI9jd&#10;qRQrFwFZV5cPleozZUXQOg+QtpkfanKgTRrGwKj4i6kXvTMBYA2YPxIOi41vBoQ23lDpxJftm5ry&#10;AErMibuWwFrxHP46VuC6OzmJuPBDykrfQxiQEPKzOAD3MixI1pYwCsj44FtHj1+QA9a2KRqvdxjj&#10;nCk5TOGuWuedJM8ZSRoVF259PxYUAF7zsHuONmPxtTx3ICBckVQcNNWa4oq0pNiTmbXIt7UHIM67&#10;c9kKAL2HpTZqwaNf7hJuhOoDDheljkU9uUWleMAuyHjlegvbLCNbbfMHG1tCD60WdAASSFl0FzwA&#10;t61CyCzjcRiONR1A5jQe9qj20vdZDt0kcgWSIdmx7pHAeteSlhlj6pWVW/6ZTMg4miWGMhuJIx/a&#10;df8A3FbjfmKdYpGEb2Ld3RirHQ1EruZmkvio+DLiCLe/tUcMoeLt7hTmNA4HDuH1+lbaQXDLCuWF&#10;rsAoClr1ItmLqwEZ/MzX6rW9KMU9nGmKOSM3vrwoxkR494oIjxKAXFvxojtEmJDZ+HaHqfehLgSC&#10;wUMouXJ5i/8AOkfEiRRoW4knjamd40SaOS6IzMHa5sGNqj3AdS6KSUY9ORBBIt7UHlmHbxZkAsVJ&#10;vwe/Ktm0mAKtiQnxY/k/lW8hyEbRbYPGY/lucku8b35DgLVv45G7DRTuAiHptwxa/M8Kms6RbdxZ&#10;IpCbq39aW51LIyAvniDcnuKRoVpkdkwKl2kQm4VSdGvpeoo4QcZ7GYMfmI7WN/X0po1UtAoU2YDO&#10;2WisKUKFifLMq3HHgEW/vrUq2ilQr1xykjH0PTzrvBFJS1whOIbkpNJLEB3I2F4z8Tc9YPPWu8I4&#10;w4J6EJ/T9jflSxQl2kEQZiv5DfgKwWKfcKRft43Er8ND61t4v28mMuQeHE9Rv0xvXcmSd4XsojRR&#10;eBl0IAvSu67l14WCL0R3sJG151F21dY0xvmLGRNeAHvQm7jssY7gMtgcvYD0qSODrUHrY/IZ9TY+&#10;9eX3Tvh2trI0SjVQwRixa/5jy963b+C8bufIQJOWfcxoCoZT/ZksRYg6GpJd/t4PERJZXh3Jwcre&#10;xaIFvSlb7l853dshCyQxGMgKV6mFzxvT4+V3U8JBKxt2r8eJseVINp4jY79xOFTcTgHdR4NYkLqL&#10;ac6kTa/avg33CbQqbxL3pGjQsz2C2rdf7heI2e22m7O7nULt44xJt5AhJQEAdOlSbRHIaF3QSB2F&#10;kz+YI50iPu2kXEq6iRyCSfmfcUl9wz5mYhM2NwTUUYmkZWLPJ1NhHiMrPT7hpwoJwCMTqg4Yf+tS&#10;IqjuWKoLA5HjnegtyQtyQw/uMeGv8q0UKjnJgHJwdtb29KOQLsf02RBwUfnNuF6iiKlUchbA8uOt&#10;6aOFNVW6MWJwA4sb1M/czJPWWFsz/TGP+FNKsgRSATc6rbW1qHV04lRzJ04m9WmKlEaxdQLhzxQ+&#10;wFSDvZtICihdVN9bA0AzDFFJxNr58QbGlEr3Dse0RYYMTrlapXZ7tke4zG2QHxCmjKHVJVLYMbEB&#10;LfzqPEL3gSWIb5a8Gail7PYqwXUa82NRMFRgNXIN8x6GnchTdhaIHRQ5sdfaiIgWbRRYk2N73HtW&#10;3KIIwtu6Qephe5Jo2RSiqQsgN8nYXAJqIKQ86kFQTiqBvkchxoPijnV5JF4hWGlgKyxDJc9ok2a/&#10;A6UA5AcH5LqoHpajHMpKh17b44k/6sRypi0hZ8+BFr3OgoSyrgiH+0gDBretZBhEpW7XNiT/AEFf&#10;SnVgVxNle2j35C9RgF1lRMzYaLbhkaCyFciNXU3XFeAY8jah25MUeRm1tkBxvrrY8qEdzi35muou&#10;NclI40pd2RZCOoiynlx5UrktIrEJFxxN/wAxt6VItsCNCv5TbhXaYAhAHABsFIOQuR61Hup4xAUQ&#10;BNbEjLQmo5Ae1MFAi3CqCzaE6g1FtxPJK5AKyJc9QABzHCtwkSSvu947xpKgP9sG3UQdLDhUkq7Q&#10;wbV3ebc7wNmDfixy5mkfym4i3Duoy7jKGQ3NyFtWCePh30e1UyTPiq2VQb3YCt3tPE7OPZ7ZJnjj&#10;7ZYOmDlQ4YWPACpTN5TePFK5KYPI5VlOtyW4GlZZXLteN3JPV+J51Cu2WTdGLcojxC7E5NiSw9Pe&#10;vC+GgcxQ73bo24QWKqWIPckvwIGlI243EQ3CqrSZlWRpCutyRpc8qHjvF7VZWjQCUICCWYassa2B&#10;HvW230Ee18fNvImEO4kx7jqyHpKkaEUIp5naRpGSSVXYExn42sfWp96Ip23m6OELEFlkRl5uamk3&#10;W3lZ5JmcysMCUvfl6DSoZt+yBEuWV3AkCixZteNuNbvcRSI6bOJXd8EMgjvZLC2t+BNTR+MgggeQ&#10;EfulUOUK8AFIsTRjn8hMY3jZ0dVMSgBrBBgf5VEQz7os3VKXcmGMnWMpexJ96s0UibN8bvrkrpws&#10;p9TXivDQSEGWM7uTcKBnfcIbofS1B/KblP0Sf7uJeUA3xNxpUux2ChpfiQwMTtpa11ryXkwcVgie&#10;W6KGMTKLi963W3TcTHtsWKqWKOXJJOV+I9K2zbUydl51Xcl73FnABUHiT6UuxiEx/TVIyxJuhA6R&#10;ETYUZPKNbbSKAIJQEUX1IB9D60ItxJGDG6lAmMoJHEFmHCtx5GPaQBI1KxOyraR+GotoBW6h2c65&#10;mVmsAFVVJuEVhxruTTqRJKVCiVmVdL3Nzx9q/wC3ilZghCTIC2b8jalWbb7jbK5DF5IwpdrcBf19&#10;qKyTJHJLDbcJIVRSmNr9y19edMrbnZZKWPQySMEUXQEkXP40m42kEMkkXSOgBch+YqorFHjYvII5&#10;Ix0x68FW2l623hfGykz7mLusF4PPxQEj04VFuPuGSWS5Z3jRQFQNx7mPAcdai8d4rZAxJZdqu2QO&#10;HKG7M7D/ABp/N+c+4vG7bx3j/wD7I7SLeod7DIPntk21tWA1ryOx+zPFjykMqskHkN9EF3ULXsWU&#10;EHnc8aMvlPJbzfy+SAkl2khYpso4+lkikJJ/AVtNxEVECFw8Rb/uWysFzB1A9Na3Hk4IyyS7hpZN&#10;rOSiSLI/6hY+gGorfJ4zZ7OXc7mJicyF7LH5TRSWvb3qOaLcoXhLJuEiCsZcmyxDc6WJdzttmrSK&#10;+4kWRXl29vgMGHyI1tTbR5WeHaRsJLMRJIqLo7qP66aWLbyqsRgEJsbwRTPgrhjwFbXabndNvm8n&#10;t03AmYa7aOQ6Lf0vzraeQiVZUWZSGHWChF8Vb0ray+Ugi3m18j3INlDt2LbnZu7WV5oxrbnrXkY3&#10;2kcnkN0jpDvZ5GV9rkCLRjnfn6VD5LZMk/3ATFIN1I117crWkRV4HTnW73W+l3CRyzNNDBCz9tnY&#10;AFFjBtyve1bhov1opzYI6hAqegA50/cTDFbFQTY6aZA8Kl8x9rbg/udnE24O1E8qw7sRoGaHBSBr&#10;YDhXjPOw7zZL587WI+Z8Pt585NnNexWRTqNdNah3wiyYzIJYGPQYshcitv5HZuU229hRQF07asAW&#10;JA53vUv2xuZmk3cYttN5Jfu91QLREte2tSbPcJ+rts4SDbLTpDG/ryru3GaADG/DPTIimMLdVg7M&#10;RoSf6TSGSNwO2SykHB3Btq3KmMkyp25cwqkE4k37bCpAhZC9+wpJut7mQj1qNWIWRWLI4YgXt8nP&#10;vW53W43KpGt17MTkliBrJiOR4VupAXVwrKp1ybhypolcCeRiHJ16Ga+pPO1Q+M7jsWRcggIWR2B6&#10;S4/nUkGLrGQD3LtZCeKBudvehBEkkqvMip2wTJLuHYLqPTWo1k7Uvl/JbUTOoCZ7ZWAtBkouDYg+&#10;tBDt3IKszsSSijjiSeZ5UBu1lKu6qExy7QvbQn1/lSbaSJEZgksayEKzoTcjh6V/5fdSX/bbVdx2&#10;I0X9MXIwJAudaZPHwRmWEEZE66NYZUYodwkSqoVzkViVj6m9r1NuN3uS1gypZ2IJ4ZD68ql2xWRZ&#10;VYtBK2R7inioueNqij7E9pG6HZSLMdOoVHL5ZwxmIljg0EqxEHrwHK/OlVo2ZMxhLJ0rj7n29KSX&#10;ZxrHJHtBH3EOQZlQi1+V+dbNILExT4MkbEkS3AYEDjXmM0sX2LKxcC2QuTpyNS7xmYSyyOCEJZl/&#10;Ut1DlUEk/XGsLO0HAy9N7kjW3rU0/kRtYg80hQxpG7CNmJCHTU29a3+z8dtUi+5/Gq+58Z5Bo40l&#10;foNosivAC2l6k8dullhii3VzMZHjjZEkBsjIfStr4nzZSaR4kgKSO4kM+Fui9/TjUW6226bc7fcl&#10;n2k9hYIx0hyHpcCtxsGQoswKq76xMo0sWPO1QneJ+42URki3G2diY2uuIKseQ4g1J5GCfHaoc5EU&#10;37MfJC3Go9rs5EXa7+8SFkWzRW1K39xXkYQIk87Dus4JCwYBEJFyDoK3ku0uxn2wn8hDC5KSBUza&#10;VgOFuIpYdgc1MCPKYgA6Pa/Uq2/ia8R/5FIXWFFjSQYjFFBNpSOf1qLc/wDjml8VHIsm63ABVZFA&#10;sYLj141vd55KHubVIXj2XilYrOGIurhRrcchzrwG02+5ieAbjcb1DtpA+52mzd+4E3Ki2BRdK8V9&#10;ybWZo9t9tjcbSPeAnvz7rdR/tp0ePmGBtepfMLtn2373cf8Akd20Yxsz2urW4HQaVsfIbpv2+5mg&#10;EEsZhSVc+HeXMcbaUsf2Cj4+W3kZ3k5nfZwpE7HuS7poSNBfg1xWx8N5DYLP4zw3lX26fc2yhRdh&#10;t93vp+3PGm/iA7nULPlwrd+Y2czT7+DxaD/yWyvK8u33SmOSEMlrgLe+vCtlvN9HJLsy67nx0IjD&#10;xrDJJiskatcA8eArxP3V4XcCbx3kI4xu5GAEuwzI/vQjlY21rxP3PtJNj47aDyWz2e92n7sp5XcH&#10;cdTbpdodSnMm9q2Ww8J4Tf7jwS7baTeQn20TPGu/ZMjM0y24tqQeFeDij2+4h2e9llG9JyebdxYg&#10;wwxxNpYHmONbX7fj8fu9r4nZKIoGbb3/AGMzDHuxh9A2utrV43zHizud4+23sS7zfop/b7xXYPZ3&#10;Q2LAG1q+25oIItn47a+AlEaQSH/ud/OiyGWQC1irXFqk8HsU3cfm4M95vtvMjIG2e3/Ud1udQV1v&#10;R+3vsne7TxbbZpvI+ZlmKK826hBmmhEji9iRpQ8P/wCP3eyii3U3jfK+WWA/s4vFRRkpKs/AkvoR&#10;71tZ/wB9t93D9tLL5HbbXuBhMIi2gPFgSeFea8d5ySTLdeR3MuzjmB7W2hjnYL2QxIsBbgK32x2c&#10;ixCPxxg8lHxinSeHCJ5b6XA1Fea2vmJTLs91t522b7pj202sykRptib8BwAtXn/DfcKbuHxkW8m3&#10;UXlVjLbkPJZOwxPBfxrx4+x9mNw+9lMnjppZWYSQ2IL7lz8OdS/Z2/8ACxTbTbeUTe+Xme5b95tJ&#10;GEaKx4qdda8Nv4Pt9fIeN3skeyn8fvIv22zMcrdpJDOuoxGoNq3PmofFxx7bebx9xtGjPdWGVX7h&#10;hiJ4qttGr/5bNy242cnid+GVWBO23eyS1olkY66Am1eL+8PHtltpu3t9ztJRiVnCWaSJeY0Nfb3l&#10;PPbpN14/wfmtvuN74yVwC69wyosSm+tjawr7S+9Ps+Mxft12uzZAohh22zfoXMrbXG3GtnvDFLAN&#10;5s4I97v8TJtRuP8AqyRynS59K2+52e3m85sPMRrtdzuNvD3TCjG+ciroNTUnmfDr+78tJ/8ABccv&#10;Qm2Mi5dqQDhoeNTbjzKFtvuZ5tkXZ2dopt294ZI1P9PKvG7HtHyg8pJIYpJbqsbysey/cX4lTrWy&#10;2/23K2/8rv1gfexJI8jw9tsxiSbnWj577rX/ALz7WkOyhgnUB49zCt8nDXNjoKl+z9ow8f8Aeskr&#10;eP2ibbOJYfGtiDu+7HYlgdLe9T7nfb6aLx7SHcPOZHdt1uCc3PWf6ib1DHJuEMceAQLZWGNgWkx1&#10;/jSGOGHdTL+kru7AMoHA0FjijijdhcA3VRf1PKo4Y5AHjAARSbGOwuLjjrUztJnGSxKZFmS50W3L&#10;2pGZGSRGj7AVmLMsvyJX241IwLYpshJPLbRFdSBduRJre7XZ7KbcJk0d3DAO2Q1Vr0BuITtpHXuI&#10;46r68LnjTtK7qsaKkjIqsZHx448rVD/2m2QAlFLBAzsNA0gt+bnQk8hPs4XZhbbRGM8DfQgXqcpC&#10;u7M8hcMSR2geFrcR9aePa7WONVBMkxGCqdLBbcrc6SfbsRkx/RLOoABIutjzpvHeSWPcg26ZCxZR&#10;fq434cq8S/ixZ9zu9s4iChGfCdWKgDjjXie4df2kJYqgVVSxAUhedMCoITRbGwIP9Qp2YZJ8gAL6&#10;jXqNC9lc36SxC48rU4CoGIJDk3BUjRTf0rfbMOQZe5dl+aWCkhSOVSzFRGrzduKUa9y1+I9a3aym&#10;JCqFI0uAxB4t9PU1vmWQruLqSOCspvbt+ppUxkRlVbyOCQC/SbA8zW127uwVI43zUXycvbts3pW0&#10;LscVCCMsbFBa90XnRiw7sbnRl6mudcR9aRD8nybUAKF44k+vKgiyIIZwCkYAMmXO5OoArZwo6Nm0&#10;eYsL4luR9vWtniQexArxyAC8h7Z6X9K3rgmO24djGbkXSU+vI+tKYhFHEHvO2Qctc/AX4XpJIiY1&#10;WwZRrcDl/wCtbgRxO2btkzglVW1rIDpSo75NKSYxoMXy0VrcvetvEUQuWJbE5BVHyJaohGRIvaAV&#10;SALkj8x9uVNdhI4scRqwBPxApDNI0Qe0keAysf8A2pSfjXdEQcYhAFc2W/8A1FI4n2pmSJHkV0AL&#10;MVMlxcAj+Vbcup/eNIMiijsohZbqGHE0I3dXYRABtFwUIcVBH86LI3UCdCLXYDgvrXxFmcEtc5Xt&#10;Y2FEFguJBZw2TDS+Lj1NTvHlGuNkQDQkX1P/ADUwZGW092W1le7D4mtsyL8YlMkZ1Y6HS9EQoQwB&#10;ZUJJzN/zA0gsWRSWkk1BRibmOpHybtspwy+OTcP/AEvQkP6bWBLLxkX+kCobLI0ryKYo5l7aAki9&#10;29KaTR5HRWmg0GIw1II1rcRzxrHtzEQXBuVUmxFz/jUq9l97GlirMCVVnvYoedjSbVFjTbbwPOrS&#10;dBH5rE+3IVOBumRI5ZI1xLBSMRYNY6anlU2zbcM7OST1MwaM/Wrjdd3BSDC3BWOosa2pMzK+4lLO&#10;g/MIzdRb3rdREskUnjWkcOoWzhGIUNxJJ0qRpS0cjO4WOQnJmB+Kqf40Ui2U257vWoKnBbG1gfX2&#10;qKJ9hJErIf1ZVwKg62F+VBd3NIJGLKwzs7crWHAfSoYW2QmbADuSG5LgdarccqCwbfZQRM9m7iRd&#10;zTW5utx9KM24eGaSQBdrH241RHxNmRwNakB2yoIgZC1rgANqFb3pNue3HGJGfbhFxZg5ve66mty5&#10;3E6w4WUWZAoA+WhoNJupHa5weN3ZZkPBGF9DUSs4F7WVmKqAfT1NDKb90xvkhdg8WWoD25elHV5C&#10;1u5dmH/woH+FYSy2XM4hST2k/KJTy9LVI5kfswnBhD1O7HSwArZNt9jujA8ivE0oZCdTrx1rxysB&#10;AAO3MHa7FgQABG2g4cqXfvvZt/OCwdXjRe1nxRAOIHC9AfsoZ92SoCbtURCmXWSSDpbganSEbKBl&#10;FikQSRVQa2ViOGvGu0zh2Y9RS65C3wxSpPH7a0MFrxRF3YlgNbk+pqRttLhHExWW5ICEEi4/HhXj&#10;NpLI24jkkSZZlZmQOzAsrcga3O4jYusisyQfFVnaKzEkcrcq3G1DNoZWEjcbl76H01r9pI5zQG6r&#10;zVuriKj76HGPpVrm6lNBp70jubR7nt2mYn5lx0W9q8dAu2fXbZd1MmWUmI9QJ4VuWg2M/bkL7dEQ&#10;HDqkuJXb8tLu96jwbDbBVklWxkAZblVQ8SeVIs+2XcOFu7T2SzAXjyNtCfSpC+32rvkRZ1jZOPxJ&#10;K8uVL0R4RkB0hiQuz806Re1Dc7ZIo5FGXbCjuvb8vC4NHb7bawRwvES26lVbOwUdObDQ1vIkLdqN&#10;nCoo4AEjMW4jTSs1f9F1ORkkdbC2pAvy42pTBMztftq2bAOORIFdpGvPxKliQ0vEOb8NKjc5RurZ&#10;yrqVccTryp2/cTRbZ17bIASsRbS4kvfWvtuKaV5Wh3gO3ka7ZIrL/cvytwNeFaVDdUgwNyC0dmCq&#10;F561AxZlZVUgcCwtfG1SB21UXuPzD0oot42axElrlx/RjStPl6WUanT0Fb5ukAbSRlcHqCFCLket&#10;eV7agj93LipJLMS98mHKt7EoAmYE5ZEkJzFq3qvHi0MjiSdgFOpIXAc6McbhnUm5Y9Tgm1yOXtao&#10;NCkyuixuNZHAbgq/50iOoHQgeK92ZsQcr8aUiMRakdsHq0Nrg0MB1WbMqLlr8A9K0SBXPU6uSy3P&#10;9OVPNIkkRcHDBeh5SONuFMzCSaQnFgE+TX0QEcTVnAEjRYEXtgrj429aC7lAwRQsQA1sdBc0ZHI7&#10;QXFIydBbQk/5V42TbyWXvI0ikDMsGBIUczUsMY6txsg0mQAwjEeJXX6VuVlaQI857MMIywZJGW5t&#10;yJ41LEzg9tRYMce4QNFW3Mc6Qdh17bskikHoRfg4PE3rMFSQGXJgL5hfkn/pUImnXBHtudASy5HW&#10;tq0bdBRbMhNyAoFtKMouQsRAXEFVzXVmJpTDhK5IYG4svqL0WmUAyXQANwIFyVPrTR7d3VL2HcGJ&#10;U/1Ec/xoogM4iIOA0145XFOhLd1SLR2vYn5C9CGZbFslzJICkC2p9uVOiFpYJDbuPxxP519qCM/c&#10;lLAhb4km2iFRz9q8bJLKVQSE/tRw0P8AcJ49NbxgxuNsOy6noJx1DnlXlY44ApbcuWF9WP5nQ819&#10;6WB0EnZ0JHUUPp71IM+2WHSCouB6qTW076AGcizL8iiviQ1v6uNbPbQ63sxkBOS2tZLe1L2yTuCi&#10;3YDpsTbH6iizxzZMOubA21OhH8qxSGXcGRhd1ByFxoSB7U0C7ZxGzFwqElkcfHL/AIV3IoLMQLxm&#10;zFw/FzfhalklLFGVRKoxUlgbMotSmVEwstlYJmBfgxtWR20G2eF1wKlTkCt8zcfyowduEyqQS+EZ&#10;bUfNLjl7UWKJEqBFIkjRQSumY01y40yF4Y4yiky2W+Q6sFW1jY8ank3G7gOALKFK2f0A04UyRzQt&#10;Nf8ATRpCLkciK3UO1cLLDG6TwRi6glbiS/sK80qwgBNq7SAnLvYo12OXC3tXlfEeNQyR7zdyztFY&#10;sVMjZBjbgDX7SaU7d41/UKhlseGJIN6W24eWWS6qSWjKqT+UA6mgglmmt0s4Z8Y3voMgdfe9If38&#10;z7iIySMqXWGNSb3Lqda3TLuXZn2k0aPm2TGSIqSovyr7t+3pJBPJ4qCV7NI36u4zdXQMfzAGt9Ds&#10;FJ3CyyiVHY4RnPVy5/wpzuCAyupZV1D+oBNSSoqoS7BSxsUUm2gp42jZlFgsmoLP6N7e9ds7cKJB&#10;hZNSjjW6+1qjkLqA5xICj5e1qsZbueoG2hAPKhoUZ+HowB41IgkXpRS99C3MqGoAJipNmy0wPqHN&#10;EEF+50OyakA68qiRE6I1yyVL+/Vao3UCRpNccsb/AFFC/wCkVurBRci3ofrTxliFLljk1s24k2Nd&#10;rFT1nFtOi2hvQWxVlcEvxDrxsKV1NlsGZSvcsfykHlWHSWY3bIW14mjEBdQACw+I1pTA4BuGYKOC&#10;/hUhCFslJY+oUWNK4XGMDpB+nEg1IuEYY6BlAubfLhTDEqFOKMdCAOBNF4JTcLcZXZcx6g8qcSkX&#10;Z8hYfpEryUcKjlzGCB7i3yt8lqS5Zw4F0AIKA8Bb2oRrcBUyXj1G+o9qYbdCq6JJz1vqR/xpcWP6&#10;a2U3sx01FQ96O+SqLML3a1gb1j22RAzWTUk6fKpGZGdVYlk4NwtpXYKjtwnNrm7ewpkjYshGWdjk&#10;9uV/bhWDqFzbjyte1mp+timlrjne1gaI3L4qF/S6efKtujR9+AHUY6i5vemJ/TXAiOMjRV5n60LM&#10;pjD9TA2kFz6cahwb9Gy95yoZgSbBceetQ5sxBRTYA2JGtsf8qjEUh26OVDPbIRINMsKj3Pk/Ilt4&#10;wRla5Ic4AN+n9aG32e3jnO3VsUsO2THwyPDXmDU/ko9rFsJfJyybeJ0QFA0N26QLCpZtxKzGRs4i&#10;t8WDGwGA4V5zyW3VpJdzs5BChX45LbVvxp/I7rZzj95NJKhKt22IclVElrAVuo3j/bLAmO4jDWwL&#10;aZK9udS7/fTQOu1VXsXVtL6g6camn2O1hfcwNa4KoM0N8n/9abbxvHHCo7SNGApI0sek6AcKi20k&#10;kskwBkRjcrKt7kFr6n0rZxLFI67ueCMoCSVIcBg3trXj/D7CLt7fx0KwlAgP6oQqzAfzrbb7z0yy&#10;R7RVaZ2fsRqQx6H0s1vU0niI5NvOm3AeJEVZCHGg/UH8LVs0221h2W43UJkjJRcpIxoTytpUZM8p&#10;aUuJIlZrBV0uCDw9a3+5sXHkFdBPjaRQgLKi8zatwyxSP+9kZo2dTiAzcr8DUMs5lXbIFYqFY4a3&#10;IJAqXc7zcJ3FUNJGHGWKqBlYCptls9pHJJcJFK9iocaXN/pTbZJDEgBA14Na1k14DlS5zu8tulyx&#10;sb/nOtLHAvc3Isx3FrI1hybnW+3Urdl53RJL6NJdbAgelSb3fyOkcrmykMg6T1sDamXcSRnFAYVj&#10;UM7SXuCzDhr61sNsIRIit3cpOqMqoLFWc3A0FT7HxoaHYxIUd9uSiRuhClMVqKCNpJe5OvbOZZ7k&#10;3F2/yraeO2nfEsq5bhsGZLnUAHgPeknfbyRqSWUhCBKjC1724Djegu9eKTqykeSRQkemrC4sah2U&#10;jQuvcurBFYlwD0kW/lU/iPHQxyTqjYdxB3BrYERtqPY00bbjBcSkmD4Kg4LcA/xpEijm3e6dyFeD&#10;KXuo2iKFX0oDcxTeKjzzXuxs0kiNpYRsL+9QM77nd+RMi7t2lV41CqCrMUYaa0PJ+I8YN0v7hY13&#10;EqYwxIpxZciLA/6r0nmf9yvPzxePWAS7zwPjVfcbndDHLsxzw9Qy1FwKhP8At54vc/bfgQJD4sbl&#10;n3G8nDrYpLI9mH48K2XjvFnu+W8mWk3ezkkHbBxLPuZGOjaDiRQ8oHTebh95+xbGEJ+owJaNIgOr&#10;gesVuINkZW3yyZ7h1iL9gWu8BI4X9am223CyLsoVTfTbm0cMcki2jIlfRiD/AAo7E7zbbcRQuqXC&#10;dqTGM5OJTo2Q5VuPHbWKV5hlGd5tyzxftwdFKoLDWtnt/HpMyzzqks+TLt4R+bKTgW9uNeS2u3kg&#10;3EkqifeSShchFAlpXDt8bcqj27J3YjuWJ3Df3JVEgOLvxKry9amE0TTQdgRJAkZwD2Ihka3EBrGx&#10;oSfc0sn/AI7bxd1JtvkbAkhEITgBp01D4fxW6WdZEKyymHAx7bL4oeTafIUn/jyHi20alty5F8kG&#10;oUnj9a724QsCy5yM2YfI9eAPOpttOWn2ZCptAguyLey5KNRpUe77xJ2sYeOJlLgyMcTk1JNgkUAY&#10;E4WW5PsK7cit25nXORAS2VrKLjlal3KzGILYgWzAvbG8fO/MVsfurxG77Ozh3x3PntkwtH5KCWRS&#10;yLtyQBaxIr7c+/PBvH/4vzMEUsu3jYM+23DLZ4HAJsRa9q/YOHeKRbQ5EgR6aPc/4VHv4VL5EP21&#10;JVUKG3ctpw9OdbD7o2py3HYH/kEibEx2XpeRB/HWmftKV3CgdywN1tdWtRLOe4ostjiSBrwFSTz6&#10;KikRq3oODGjPcSLLlp6ENYMfpTuSo7BGL6HQ6Y/jXbjyyFiyKpLAj6cqRYphmw/VRum4A/t6/wAa&#10;3MrshIuyRhgykAcLVPuWKhySuKAZ5E6WIrc7/fSNLK91iLfkW9ufAj1r/wAbBNmiAO8gbSHPS7N+&#10;a/Ch53y0H7rx+ynssTHtmaZOoSISOHCldzEEuqhWCr2o1soQqeJ040PN5rEco2wZMVmYAWIcjX6V&#10;MdrCkTpLNGFewUqGtmEPtwpdu8ryyjdL/cc5hO4AFS5uB9KmkJEQ8i7QurLdwBHldJeNq3ckImk7&#10;jsr7iINLGhLXt2l0NIu3hYxu6995YsVZObdthoRRZdwXigxZlTpxJ+WaAcPSh3YFbttmJmbHC5+W&#10;o5+lPDuDE77V+pbDHFADcPT7zxkMYlCfthI7CS0XNVudNaWI7lhkyocLqkeeuQseXrXjkkAl70My&#10;5clwFizPr8r3FRmZNtBFGxZ3srMthdSWtqTXktl41Q24/YEyC1kK69f1rewPoFeQCXHIO2d9DUO5&#10;BJZts0JbjijIA3RU0f7qWRBu5AqhmXECQ+9ftNXjnglxdjYw4JdnZjyI4CtxDIoG7gmmk2c8XQ8k&#10;mAC5hRe1+RoRyKyGGXLbTRL+k8atZQXWwDa8a8d4bzO7WZkAKxTSDIPiCQqM2mtQ+RSATbbcIHXc&#10;KtjC5F2AI4251HvoJlfdbiNZzJJ0gq+tsW4Xrz6eJUftNocd+3cyIVZBdUX1rxu+2s43m42W3/bQ&#10;bGGO5BJJydl/Ne+hp9x5GPb7JRL+4lfJIpO0CW/bnmcgePKhvfF7xXiCft92twEAAx7fc/N6EVBv&#10;Nn5JPH7mXaq7RbWQGN+m63RNDrxFRp5aaSRtmQCy3O1nAOIVvyhvbjW08L4/xm526yIJ9624V1hl&#10;A6e7DG+hFvSvvdd1Eybnf+Im2/g5twCwg8jJtwIpev4ANfWtgkUP7fzUUf7HeyE/pbqPERSTJLwO&#10;WpFNtIttJ+6Ux7rcmVSFl3Je6iLLjZgOFblNtDHvPM7pFf8A8XMqrjGTYyXbhYe1bWfJHhfaN+5j&#10;JEu027Z3btS2xJB9Kg8D4NoPHbHyu72qeQ80jLntoEHblRQLEXAvXlPBbL7o2fkPsPxyr5PyOykS&#10;L9wd8f1o5RObkZvrw1ryXk1Cbvx28Xb7dkLAnZbfbyZO1/8AUtx71s5vsKaTabHwTps/IgqUkESm&#10;2EcfGwYk5Ct+v+4X3DuY12+8g/awmd5juoQiylGhvzOleD8V9peHj+0oPE7XY+P3G43Ewhj36wQL&#10;DPuuy5Frlb396Gz+xvGjz3h9ptf23k9xtx+528RSPDebieRCR02uCeFeLh8XOU3MHkk/dzSHFYds&#10;ky2G3ZiePC4p4NhsNrJs/EoG33lnCY/uO3gUklPy4jia3vi5fHruNhv9z/2mUONpCOlICeLEC4tr&#10;avtGeNY9tuoPuHx+28tsywDptXkIuBxAxGteS8nse9t18tsW2mw3O0ZgwjSMxyI0kfJgRpetv9t+&#10;LknlTcbiZd+Nm7NJCoF2bcmMiwbh1V4r7C8Js22nmvI+QUeV3kEJF/HqofIyqfkWBvUuw3W3m23h&#10;Nr40qZtvKy5sq2KSsnBSdSTUnm/H7I7yHLcxxOo7hDPIcVyA1vU8yKNq8wjPk9qHymRIh+mS3GxH&#10;LlXjNtuF7cewgdJJSn6T7eOO0Mb30Dcr153e+Z8aP/LP5aabxbEXhbYlQFWWIizc+NeX3Hjt5H+k&#10;xm8d40uE/aQCLFosPQsSa8Rt/uTYyJ5RN15Lyvl9+jtFHvNpBvGcQNGNPiccq88u58FF5D7H33nj&#10;t/H724mbxfj490VaQSWNiqaivt/7a+2vPSr9vQ7tJZptxE360eQLxqz8Ba92r7W+yIdjAfA7vcnx&#10;/kZlVWWST9tclJbW1PpW62WznVtgNwZNptBIJNxEWGSlVte1jxtUMPj1TYeR8fOsk7d0B55EOhfm&#10;foal8RJu9zvYXxhjWcvHCsvxVVDGxseFbyfZbv8Acy/a8u3/APJ+NUYdnbbiXsJNoernXjZvGbuH&#10;ye783tv3RkcLImzDqf02UmwINR/cH3Duf3A8qWHk2Y4R7fdFzGoYE2tYipfL+QmZvt3yaDd+I2wY&#10;4SEDJZIjwNrjhW4k+5RB5TyMI/7OJ4llO2A/LiQdRfjUk/2ojxxbHdNI3aBAWOJgzJIVGg0Nr15P&#10;ex7/ALfm97JMk+zSS0QmWEHKWIMATfma3/3P9xeSbdbNjLFsYI+mGKAy5DNgSL6CttsdoQqalFUd&#10;La63I9adWlmkXi6KzIyyf9MEjleopJNyYgikupayK1ukX566Vs3lcM86qXZWuVsWJbEcvSpk2G1n&#10;lZD2Y3MTgZ6EPqOHGu/PIIrsLRMLNK/uLcq225kkk3E8OIkiUHEZWGNwOVbvZsghaWEK8bN811xX&#10;8DUCTTxbaNpSHeO2Ua8bkj+FSbQ4bmSOEyxPLxEag3XJuFzrepDtoY4kDzZo1rXjkKWsf40TExh2&#10;+RwaO6lyT1YgHlUf/cGUNkY5HbJkLCwuCfwrCYWYPizMbhgCTYE1ukLlY5RikQObflBu/KlkIdV7&#10;RABY3BtZSrVIZTdTjj1XZDz6ud/5VtnmlXGTcwpDezPt0XcLm6n8uQ0rw8EUeaR7WJb55MwxP6jN&#10;z15UXBxJuwAOlh7VI2YKspAXGwBGmprGRrAg6jVtOAU02USIVB7cbOHzCAm7E8LivKSoqx7pd1OE&#10;QuMUtGt1NSbmVg7LIeyO3jFbW5CcPxreyyJ1OGRIibklzqqsfWpkkiAF2MYZgXRxqFy4m509qKOB&#10;n05hjZQwbhc0twhjlKMVKDN+v5I/+QqBuqzBVeNiSLlbhUY8KsIxG6DNI759A1YX9TyNfooANCzy&#10;9OBvqOr/ABrAKhxdgJgQbEDUKfSvFbZEUgzRtLLo3Tla30vQSGEBME3cilsSpSHDFZDyPG1bzNkO&#10;U7owDAqQ0psw+g0pupQcXZEYgLKeIDentTsP05GNih4D/l9aYMCTdsiLi/Tb8KIjDOzKQCzGyKWH&#10;UL1CZGRlUlp2WzsgOouo5Gk3EiJ2wFRY0spK2sjm1OXAVwxa8RuSv/TAYc78awkADu5HaZcnAA+R&#10;vSJGSqg8R0rx50gMqmVZVMlhdTEPlb3tzouI17YdSFBGQjJXJr/TWlgDKUbbgQMAAVfA/P1t70qM&#10;vcxJEso5yDiy24VIBft52IJIe3NhzFOY4ECKAC2Y6rDUt6mppBrG0RCjL4nE3/8AStusKSytK/6h&#10;Kl1UkjE3PCx40rSKq/th2S4AXvqB+ROfH5Cu9krnVSgcZqG1Btxp0WBlBOTMSetvQ+l6WNL5qCO2&#10;3G5+v8jVkLPYWAJN1a3wt/nUEpgJRHBsSZDHra7MRw96RpQQzRhCb64WN8qmAcAubxwFhchXILkc&#10;wPSpYLXkj3iHto2CtH3CRZRx+lbQhG0gLAm7RpcWbLkLVv8APcI0Mm4likZLPayg5oo4el6MO2WS&#10;aUklX7pZmN74ZcrjlSvtvGzl9Q7yIyDIehI1rabjeft4ttmrkZokuCEE4C17j051Ns5JZC6bRVis&#10;pDM5BBLCpd7vIRNKSVxlTMFeOalh0mtp42LbbVY2ZZpNywTuRqBiQqW6regqHewTJuI5UAWRU7b3&#10;0FmjHxp9vFFAGkvG7uFkJY6WSQnpNXRkjSAlYgGGSEixYi9zW4d96WkkJYFmKqwJtYAnp0qCXLvy&#10;RANGpPzGtwmvrzFSQ5BkMBkLsL9YNxGfYcKKw4SsO7mrSAGEHgyA/wCVSGTdE9x5I2STqsoFr5t6&#10;jhW224CxjbALEpUKJgOZb1potltXnd//AMYMZZYm4BEPrSkbR0U4ETuCncNuLkjgKjg328MU0mSL&#10;HBcluQYFRypNxvVkmDEMzMjM0wBuQ110pQfD7aG4vlusJVmPJgHXQ00sh2sUm3HbjjgjRQi8QQy8&#10;aO3lPdN8YQvSoB4MSDy9aDbQQB4xI0yXVmWPTF+OtxSywysd1PCQ7MxwSPA2AUmwNSgbhy0QKFCp&#10;QuoPAG+tSWZ7yNih1JA9vQ1ms7kI4UkXyEn5U48PU0rdzssqs9xqsrkXwYfmv6nhWxSYSR7iF4Zu&#10;kEKzySAMigelMQ+ZKNaM9JIMRGdq3W3j2m5k7k7kTRo7lQWvgCBSOuxnhBsomlV1ZyBYfIcKUb94&#10;okKOGhLK46x0SF7aHmBUO43DNLJCwcAk43uGJ1FtbV/4xu1lFCGQzFbrHbHFMv8AKoxt5485Jgss&#10;YsAQTqONT7mPb2k2uyklIyIXcyYhoyR7cKmjVygkYXiU26lvcaHl60JROI4T8gHzbLmQL61O0W5A&#10;eO7gsozKnTNY760IlnAcg5SMblDe9yCdPpW32W+0QGSABh2yc7frMD6cRXkm26XVOxHHKpssijIA&#10;FRw0/jUuT9ycLjHEj2UE6OCB6CmUqP0yQAzfEcjrWMvbW/S0kRUuDyOI1oTwR7nco0llGDoenQD6&#10;VuIp4Sipj30botID+kov6nSvt1Y4pIm3O/7ObA5IVdcrH010r7fCSaxbTawLp1M6MzFqgL5CRVU2&#10;N+AFjejEYwVJ6WFrm+pufrTBiFUXEbuNUfla/GlSQhpCdH0trzX1NbrUWiglsw0Mp7Z/Tf09da8s&#10;gAbLfSMsp+K9Vit+Yrc7hzYvEYzbmCAC/t7V5KNXQfql41lYXkszE6NRJRAWJJIsrK97kFvSto8d&#10;y23ZGZiTieqxCsa24TpZ0SXK3xONiuXOldUCI9rhRm6uABmbagetM7zDIkhSugb2IFRksCAQGYD4&#10;XNuHOlhI6IGyjNtOFrn/AIUpMq5SyAsikARx42zW3Opk4urA3A+SD82XtSOxtImKqh/OBpemAzGQ&#10;vgxOttWC34VDvBM8bLPEViZTKbmQLjjy/wCakMeL7ubZIhSLULC0VyWx515B1sZWc2yXgQ5uqfjx&#10;tUrbeCJZC2J7iKQpPEqW5mox1J3LiRsiQzAXtY8q3CTqSWjbtIq65AX6TUbsMU3b4GMr+oRla55i&#10;trt3BjEUN0fHWSwF0B9fSiELAkDuqbsDHb4n3tTtAkgjbqCknp5sT+FFw4AiYGPEfmBsQayRgO3Y&#10;sbfHTUv/AOtRMoPdAuoW+M3/ADWruxbZMzcuwspST/PWiG2r98IrlmUiPXUknhTtMUSFCVQqwAKD&#10;UBbUpEQBB6Zb5M7cpLfyraTrkjQblMWYkrNGb5KYz8QalikdY0eF3dL2xyF9fY8q3UMaSGPNwkys&#10;wsQvVkw5EcKkWJGRUkK66O7c2L8bU0LRGVB+ml1sQpGq5H/Gs/H+Lffx5L2r3btAHqs1je3pW28g&#10;djIsTFiy9ori+mF3x0F6Xvxv+5VrPdSiXB1RdNbetSS7tppH3BBKsrOkYvyuKjleEyKCqtjoxa17&#10;mw0pAu1QTMRcYZN/pBNtaKxrGpU6u1lZGv1CxH8qym3m2RVBkyVlB1F9VFGRtzEZACSzSAiQAf0k&#10;00cJRkjyUFwCSR63NOuyijuxPc3GS5Kb2CKL0yRvJGABmzXx/wBNiTUzLvHEd2xAkOhI4hcqjefe&#10;tJ1HLb3MQlBHHuX0FW3e6MVpsFIkLupOoA11+teQ2O23aPKpRdw6gM4Ux3sQDfUV5ZbmLubWdGYH&#10;R48GD6/lNq8ltYs48pLQyRuZJBGNVLuuopISwlYgSPP+eUX4Ecq3G0Rmi7XxmI6o5LaYH0+lOo3J&#10;WRirgBunpHVkB68aiAKC3cWdrACW+gW9KjAhQFyRTmI43OJNh6iv94PtHbrnsPHeLm8jsolXGQbs&#10;ysjS6asCNMbV5eRzCm6O73ABCL0ushXqj5j1FST7lleW0hFlC3F7sRH9eFOCyK1ldW7q4C2pRwdA&#10;Twox7eDc7mR5mt2FedEYcAStxp6V2PG/bfl9zdcpd1/47cRRBeRR8SOI4ikkW3b/AKT1MjcOFZ9t&#10;HRbALaxZuIK+lNGwxAAwIIut9SopWdFXVhlcFtBxYe9YyJaORbqx0W/KogT2nvxtcNrpkRTYMpaw&#10;YNcBDYcGHp7U5eOyAf3APzjiU9BemkZy7qxsNSrG/Mf4V3ZH6HHQo4D3rMAAM1721ZRrYemtRMsI&#10;aOxL6cl00oRqSASSQDYjnY/SulwCwHXyBGpv9aW3WrNiwKnha98jTSR2bO3SfyrzOtLKYv0wjAjT&#10;FshcsD7U8llMZIxyF1UE9QtSlf0kZg4kUjUk3NwNbGpMMHBUBTbT1tb1qwRAyjFxcL08bkGlOOvz&#10;WFWHQV/MfbnRLLfLqZANBz6Tw+tNJCoKycXNskY8VI408ZBEiSHrGhwI4E86dVvkjBixF8xb1org&#10;ZHZWZATexOvE1FMCCgJW3NJF0H4U7zENIrFG6bMFHAg05QMxk0JHK9OGj+JyeQEBsbfG9JHCiqpf&#10;EDG5RL63Pvzp5DYlCMk0W5Oh40juWUKMls3TbiA1vSlc3AYWQXDL66elAqBmpxxBt+JNFpncMRZM&#10;bjF+Av7Vk6kS8m4rIOGlFg5yBBAvYA30BXnrwqBpJR3RGgCWxN8vkb+1bOSPdzbYBVeSMPdJQBrk&#10;RoR7VEl2diyhMCOgm1j+PGoY9ukzLLuAjYq2JJazXAHvqa8J9t+PFtltYo91OnZckbuVbTDMDQcq&#10;Tynmd4kERlBjiLkFQoyKvwuAOdJ9ubSI7t3KjMdaTsDibW/L7V4Pxmw2O2n3u6hDpGFRTEHYFy2R&#10;4g1N2nWCPcG8rpZbuuuLeoBrc+Ql3heXcvLCkOJWxjB6yDxrDaQSTS7piXdFOvMnQHSomKuscyEZ&#10;Mj2Z8rBLW0r/AMj5GVxDtUV/0i6G2N7FraD1vUc6sj+SgWxKSLkGtxGvHTU1PJs4UUDVdxlGZGNu&#10;oEg61KqbuWJJpWDQvIDE452Stj4/9WVppl7jKSGD2LfLnUXgdnG+exhSFJMGsqKNVLW1vaoN15AL&#10;FgUDKWwDKLBmudLHnWx8Ku5jwhjjMsUMgv3WFyVYHnwIobqTbruJBEDt4QQCXtoAG563vRXZJ2Ff&#10;jFGyqcCdFJHOvIbqcxDc7sRR7SVUAPadB3WPrY6VO7A7juyMpbEst4m/IBwNXVZWCOwzIbFTexjK&#10;20tSrupM5p+mKPVQpALFdeGldqWH/vNq4WdHlVkDgX/TubW15V+z2m1jh23Tgf0zkBzFjTI+4ftP&#10;myAOLqTxtbgB6UjGYmXIIIwCS19A1fcPmWicz7LxzDbZdGc9yCyFvY1uJtwsoWTdvNJFnoSWOj2H&#10;C3KoN95JljBk7iAuA6leYvakiITyCIoH7YSIpcWtfqP8ai3se3h2u6dJv24fEpHAIyQhXmQPSmVd&#10;1LEI5W0jJ7bKTYAovGt75xZHZdptn3C95r5ShTYBT9dK3k3j9pudyS7L+4le0iKzFj+qRwHKu75j&#10;dmBFUmWMFiHI1xJGhpex45FeOxTcbgBx1mydoUu42mzcwdsSGaaJ0/bxE27ys46h9K33k/u3ye2+&#10;5PMHZOuz8OVyQS8O1IXNiLn+VTwbXaReD8L3jIuy2SpttrFZrqZ7dJHrc1HvNyG/8cJUI3O3lUKY&#10;SfyyJcWt7145/E4DZ+LiMJEtpjMCuEkgC87a3re+YMUT7/GSPbb6QqHg2WBtH2mOXHnW3h3G2Z/H&#10;Sblm2s0bqpXcs5sbcV58aOy8Uu32v7oCXducTuJpGFwWYG9hfXSvOpuRs/F+O8d+js4NvD2d15Df&#10;QgrI+4mHzUuNBUPjYdqJd9PHIIo3ZWWNihBZY+KjhpXlQuyeXub+TbyzQgxyS7oatt9sxGgsa3e8&#10;33itxsd7t92u1HjJSd5pJHmd2WiFsvf3rc+bPj/3W33y/t93spOrOCUWcRxn4m1budS2370ry7CB&#10;VKpBCWuySL6qOHryrZbySRNwi9l5Bj2x2S4Kd0NxHtQ7PjYngnjVU7CCPbyQg6ymP8DT7+IyFVUp&#10;uYY2KxQ3+QVPr6VsoNqY41YytILdYiZ8mLDnpyo7XxW3vDtrAPKuALj+4Qja6nhUMe2Rttvgrfuj&#10;Me8GstwyheAvwoxzgGBmLuV0Z14ZX5D2NFopu9BF0hAdWbToJ9feikcDxNDH3sXBBdQL5AHhaoNx&#10;tgsXaIWWN7EvhYNiOVblt0phDoqRF/heNr9I9+dbb/bL7v3d/sz7wSODxDysn7XZeXkkY/pMxAW6&#10;kDjQKgkSFXhb5KI3AdGJHKxFGbbjuNFtmleS93zQAm3t7V5LxXk7yweZjj2sUDGzR9IjMljw41Jt&#10;jIY4onMUGQNiq/E2502bC6rn02xPpYf5VNCbhBGwBX+vlp6UYkYsTq0isDa3IDiPepdvZXlxBKaF&#10;ma3Qcvan7WHea7SFsckyF2s55egqSMu0jMWlkY9RjuLMRatx+3Ctt+qOKWQhne/F8eI1uNald9xh&#10;BkTcflN+AA9aCxpaNVKAgjNjJpk/15XqOVzdVlHfZbqSqnRHJ4gVHtPHTpBFGoDR6YxrawZgOZOl&#10;6ijfIGWVQCeuIg/mZhov41s/E7pHkjVVMHbBViXIbI39OVbifZ7SaaZZDCVNwSGNlYEjS3Gtn5Hy&#10;GYeBVVYlDDMv0fqPaxtXgPCyRJuDAo3E6tIuiNGVtKTxt6VNvNyu0iXul+zCoywsbs4U8vejBsFS&#10;bFyJACB0hiGNmPKivjYY9vJJYOVw/VVOTWNTSrI8EK7ZpCCwwYopYiw/lUrRTvlOzM8ZNwiWtdqZ&#10;bBIoiVKqLFiOZIpUSORYY/ke21nut7iQC1bKWGUruYxIs8IOIhjGiNrxLD0poW3E1u9cSFuIBHSy&#10;8dK8tOqtPHvPHNBJmcjCouwkjbgDep2Yd4Dcvflic7/H096MmzBnjWJjDgP7tlBdQNbkHStzJuC0&#10;ReZ8GYXtKzG6Y8iDpSKoTciPbP8AuEWwbB1xTq9uJFPMwdkkkaVWXMWZrAoGHAWry+w8n4uBHh8b&#10;MNp5Qf8AwQu4uGWQkdRIIqbtmeXZ7ffkbHfwJIFESSsijcXGosBxp/tL7u3Xb311XYStLGsWWgkB&#10;BP5uVf8AiYNzlvJ8ZvGzRsLdtjcxu4/Ko4CtzB4TdST+YH6nkNls5CrbtfzOVW9yfpW7h3HjGbyU&#10;IyfOwbb7hQVvMra346VN9zzbiHY7c4beDZ7VxHue440klxOovrw0rfbLa+N2/lPMM8znvBSFjY3Z&#10;wz6ZAa/Wtx5KYf8A152n9nbKwGKg/rArzJXgeRr7j3vl/Gzz+K8v43/61bLcsHl23mBKWO5E7aY2&#10;HCotl5Pc7PYbnZQSw7LeRoI37YlJjhkcHq0Ary26mnb9/v1Oz2M+4YnbOrLgZ0BsAQeGtP4nyG4/&#10;dNtN9Ls4WgheGcvt5e27B25C2h51tvI/uTs4vD9vczyMxEsoQ5KjNzuRW1+5914pJIJ4jsNi2zi/&#10;abyQdsgySzPxW168b9sIZl2nmfMptdlHG+My7ecFni7n5myubit19v7vx+5m2a7b9+g8qWJkKRhh&#10;F+sBcnlat59t/Y+z332xLE0G3+4/F+ce0W9k2/T3oHlCr276qOQqX7O+395tDtYPDrvPNbOQqdvJ&#10;LBEZZhDKDieGgBrY+a2kW28h9sfdkz7GLwnjkx3sbBe4Zp2W/DjqOVSb+X7hXeSyyd7Z+BmSR5lB&#10;FgHY6XUm3DlXlPFeR3M2w+6It/tNx4yHcI4i3Hj5UMs0KZAAAkgUPsX7J20HhvI737Sik88vj3jW&#10;OTu+PvvZneIkZHUkHW9fb6+K2znY+AmmTy09iH367YA2Y29jcnjU/j/GeDbx/jZPIR7p54iu32e9&#10;jR1DwzngT0k3vX239x+C8zt/G+M8EkHkN34qxVJZ9tEI2KyA4jnrQ8hsN3DuvuHceYibdRhM12iw&#10;zMikuCQRbU2qXx3jnSbz3gNtJvp5oWWMYSIJZNP9IGgr7N/3G8ft/wDzez+4dm8P3UNwp3W02bbv&#10;bYRySxcAczpc8a8lPsZG3m1ngO5keNJFXYRuSf0pNRe+lga/3G2fl9tNDHtPH7mPwc0iOV3qgXu2&#10;mpy0vXlexLt0mTyIkihiS8qxo5syMvADnXgfufwW1/e+Oi8TtovuVohbPcRbfHdZDXUEHWtnH9u7&#10;GLyG1+6PH7XfbeZQskXiRMO6o3drgtwBFDynldtnIk52u3ZI2SHczEaLGp48RwryCfdcA2PmfI7h&#10;Jf3hOMW32zp/8Dsul73B0rx832tK0v24m2CbnfQxyStuWlGT7dCgNlbgah8ZtvIqnhvNBzuNjizr&#10;DkOsYjgx1tXhm7Lz+D23l3i3DhGO6G37ihwHtcC17CtpF4ZH3Ph9rvxJs9hDYeQSUILyEi5PMXtX&#10;itxL4icPuFEJfcEM2ot2ypFydL3re/djvuINkd0yT7Ny4kWSSRiNCNRrpT7+Zu1tYN6Z9rArDGWC&#10;KTJGZRztWz8fFJ/4/wAB52FNl9zGIYI+3iW+3JUc8iSTW72P29u2m2e1gMiyTkj9K2gWR9LXvU/2&#10;vJCzeNmm725aKN0kjgRsWmDAcARxr7XgXejfeC+2IY9vsZArPILqvch3IFy3ULXNbzynhJtr4zc7&#10;Da/vdzucRF3pAhklhuT6i1Tbjw3nYovKeQ2cv7oTbiGTYAyQNdX2pbVieB9a320n3Um5XyG8nnYy&#10;OrIuagWj9tNAKnWSSSVdxKSsVmKXPpyFAQ7Rl7fXG2JOq6hRYUJp9u0HcUGSRr4WtdbC3E0I9/IS&#10;jMjYsrWDZCwIPGtsx2yQdqAG7yIvej1sUDEWHtTbmXdwRrA5EyBlDkf0g31pZEbvYNbC4uuupBNZ&#10;bLbptu3kwlUoMgDr3ANSaUwzgmVyyHJV0J9T/hSbaeTITsp7i2uCSOm/pU26TqkbZGKRypvEzLcL&#10;f6VIkkrr2pJGkC36rOTrb/CpO3DNuGOKpCFYrGG0Drpp/qFRZQMWZgTfUXJ425WoiSVAcfkeAfW/&#10;TyNqILHetISWW9iDe2JY6UyQptxKsZKxm3dsQMgrXqWWANGVkkLpuA8jBQTkVNufKvEsUJhE691m&#10;6c17q4hsq8fJgqp+3RIlAtpjwYc6DXIKtbEXAIOt7VJibR45dQ6TYdQxqWVh0AsBp/8AcjlU0+KN&#10;IdtMEMi3VAYj1EHn6Vvn7gcru5TnfJWJxBUgc6/Tj7EcYFrKVAyFyo9fXSjJmrYARxqeObG6sRUk&#10;qpli5zdrA90npCKdRrStOrRHMO6gGz66DT+dRNKgxzCwlDZ4bG/UBUEDxXVQrZyalpANLX1OnOik&#10;aMkh27qJcugNwFl9ahhxLLZhK/8A7jDQfzqPBMRY/ppZbWFyfb3rZw4hJGmjZGQYkjPRCR6cajW6&#10;qINkFkkbUv8Apghjfj6VusZFdY9y4sSLysZTqnpamEPUwe0mWpQg2Xj6VmJAzQWuB0i3BdDU80hV&#10;Mc0xFiHkAuSFHK1AoGCRk9N/mwb4H2ruxI7SbsgMFPBbWtatuJnbBACqhWv7rIeYFfpWjDE3spsP&#10;f2qMyS2ESi8ygs7Ai2LY6mgLdJuRkLF0PE68DUCww7hhJfLJ8VVgbWOXEVLPgqqUTIpwjRALkgca&#10;aOOUE9sBNLG4Q3ZfS9OGIIOoUm5yp37ZjYoQyZCxPHWnUMyZuCwY9OvpflW5BwcAMqYC4bEEGwHO&#10;gIo5EPcUlirXEeQIu1uB4WqGWUM/cjVUQXUbYjXJr8RUcg2/G2UqaXQaXIHOlsWNrMbZISfyjXjU&#10;TTCASqAzsy2ZyvBbn050zmeHusbmNCFxF73JvUUBwaNkUkoVXI3+EmuorvoogTs4sAchci4IK6cK&#10;3R26CeYt2du4X+2ruclv71LK21li/UiKSMG1bnY2po9xuihk2zGRAT0tiTqf8qfcTyNJnIwZSGEc&#10;hPGymljj2+2AZhIss6h8fUsSeNBX3OxiBs0K7dVjBVNCLA8TQAVHbboAHLIR3LfkBPrTJs5Y1Jup&#10;W6Zr/qJvwrWe5kBNg6AcPmovUKTSM0I0LBgHi1PVbiR9K2kqEvuXiPdUm9lyGDketqnRZmQR7kuQ&#10;3Ng5JI9KadZTOhBLCTUj+PGpf3aLJtnGccgsMB/7ZHOtu/bcK8o7ISNkMEIDC2o119KkWLZyvGVt&#10;Hgjt1cjIFBuDxqZNr46fGRmkl3kmQP6mojRCL25WoLv7QbJo0Mh7Ulw6G5xNtLmtufI7WXeSWVu9&#10;K5MSS/0KjUsP7fYbXt2ZsFVbgD5nXjTbAyncxOMMhIqlDwABY1sYYUhEsEwJkbFrRFhYDXU24mt9&#10;uu2kU8cbmMjE5xsCAUI50+1fdTxQwSvHGJHEjZDXRRrTdzddZuPRSOIvTpJuDMoe64ECRLH4k8wa&#10;ed50hlEXTK4DBhiOhwOPpW1cTo4mjEkroLgXX+2EGoolBeSUFlvqyJwvlyNJ+2hmlky7q4BmuOGX&#10;SPXSrS+G3ClwzKwikxNuBIC8aSGXYS7cXUxSSZWVH+blbcvSoNzv9288kU6zJuFzQNk4Jis3Cwr9&#10;ru53URjtx7VZRkwC6FnB51LuRttnAIlZ2LYFjY/PQ+/ClkaSJo73RY2UAgm97Xp2j20SwYgrKSjk&#10;uo6GIB5Uj7cmA6CRwR1kf9RB6GpBLuJmSxxZmvqRwUentUCmUr3J1dXdhocuJY8vavIQCXNj49RC&#10;GYENjCofAfWt1uJ4wq9yZIyo4AFluyj1qS6Mcfiri9ydMlHKjKpjWRou0xA/tjjp71FFEue7JB3I&#10;tq6kn9Rf+NGDdxyQxIpSKVlZ2ZsBYlwOVb79Cd1Q2QWZv3DDLC1hp+NSyJthsZtw5U96NpVjUmwY&#10;Ko+R5ml2EbSbiTG24KJILvxLg24e1E+RgeaXLJmmLYLjoQQ9vWnHZgtCQVjUKhuo9zW73XhjGN88&#10;DPLFIcv1ipsRr+U8K8H4+YOkux8ipleXIxspkUdDHQE14dkiOapAscZYfEZWf8aUsMUAUsWPWbLq&#10;FNZA9xARYcxlqBUrSIrqEuEx4acaikJupxwUm6qRxUDka35RQqSQSqxBFv7Ru1vX3re7QqUba7yW&#10;xY2aYF73vzHtU9g8kwsjgnoUNawC/StyZImMaSHB7EMDIWvd+Y9KO2IMrSHvK5HBJDbFvW1RQ7ls&#10;SXXsRr0lhle9QM6sFuqqoUoQMeNzSoGdCbXYA3ZfQsOXrShGRlc36kysSaLSOLubFeNtdOmsSzG5&#10;uSLg4+gFOFspcY3As8S+gb1q0jgNYBSOBiQWYsBz+tNIWLMgUoyghVHEm1GSVwzdQRnUm4IsAL86&#10;sJWhnjkjboBDsocEILVGZCIpP/G3yt1MyqVAYDXX0qX/AKc8bObcCw7hLNV3UOkZYMtgQ2Z6S1uY&#10;5Uwcdm0pVchkQqnR9PWn3ER70qAspUEMhxHD2raSsAs8sgZY2IuGDWC29DW2ZlUgLGSBa6OFGqj6&#10;0ShWXuqDYD4lf6vrTpIzRINWI9CbEX+lYwXKOCFtrdrXu1MZysRa6SkLoyerjnRdHusYYISpvje1&#10;wf8AClGAfIksxFj0m+t6YkNdz28S2mAPp/8AHpQx2/dhAF2C/piTmqrypBs9s4AGVijWCDj1Wt+F&#10;bXcbfauYGcd1nje/cGi2BHChspmAnk22Jx5sU0DEf0ngK3HGSJpC1yrhyG4kG3D0ofuEDFmNrhsz&#10;pwLVFDJtI3ddHODAhhrqxqx2kCDE9IXtogAsdDzPrRQx7fbxfMEyJcg6jI31+lBWm24wN2ZXQKLc&#10;TxpAu+2hxTER92I5Ef1PlYfjUsavt1VImVVjeI9zW+Waki9dvayCAqwHeV41dFBsGDX5Cnjj3Rsb&#10;ZTFkIJU6MR6n1ok+SCo7NdjIlytviLHSmji34fJLYu63sBe6OeFH9zvzGgBdysyWLrpjiDrTGbcL&#10;IMtAskakOpspYE0ZTv1Zy2EaRlSjG9lQqDxHC9fpyHPUyAYlgbdIW3vUkkMkgYAlUWRA2PoBSTpu&#10;Ztuwa5jaQXVhoBl/nW43+/nM0vk5I3NzYRiKHE539a8xA8IlvtZZc7WVAVLAEe9ecJFlfdTMiHpk&#10;KDUKhPIelB1QRhL6kWGP9NqjuFaOeQEsBjI/LEOeFPKZbSAW7WY6rjQBuFPFtvG7yQQDICDaTypf&#10;iCzxqRUW22v2/wCYn3O8dR+ntd0oxv0ZSYWA9q+/2+4/Et4pvI+Kfx/jId2yom5dpGJd2kCg9Jrf&#10;eQh32z22y3ku4Z3ciR4ZJpS5PSdeNd37q+4Zd3ZmDR7V5IT1HRVY6a1Eku1l3DbidIXO83KugaRw&#10;vcZWIvjxrx3lvEfbni59hv8AYxbyKeTaiSPdB0Mo7Vza+mpvrR2ux2O38TEgwC7RE2y9tTopQHXW&#10;ppYlDNa9z8G05CrE9pmGoPCMjgwqPFVVkZgCT/c4dX+dO2Q+eo5A31tSxSQ95LgIVFrW56+lOHbO&#10;QkB49cVe2lh9KjDtZnYXCXw9BoaftEBD0uttXXhdB/M0ipi1kUuLEsAdOqlQZDuDFMdEDDU3B50s&#10;IKxtfAmxGWn5TWJkNo7H2A4mu5GCrSAEn0vz/G9ft2KrovUb6WPtUYEpKD9OQDRdNbi9ERteLEqG&#10;bUkk3sKiiZs1AXuRn8tvy/jT5lVhRGMcQ9SNCakBYMrgm7G+BGuP4UXgcySHqwJ0DXsRb6V3AXDA&#10;B5kkPE8MFAp2wJMiYtbTpfja9Ixz7SjFE4sxtYgmu6CYwW1XmCTyt6UwUGQIv6hXTX+sXoBJEjt1&#10;BTcFiP8Ap6UWLYiO4Dg6sfSlZenINlfhw+f+dOyZTpioYrw14nWmxYtGRcJzGvCsI1KotnLcsBoV&#10;PvWEUgAFyRrkt+JNEyNkujXXgTxsb0yqC6DVozaxVunSnihdo4QcnJ+UR541dpCSxwQi/UOBNBNx&#10;ZwwDYAH4/wBRtytUcKOrgNkqnVVW97UuKqZ3wZr3xOt+ke1JdM2W1mPE/wCn6UIIdpHCl0iinYaA&#10;NxGhvem3/lNxtZZdpAku6klvcydlW7aEsNdaP/iYIJN2xIDOYyI5E0sBcniKZIzDAB0MQBrjoA5A&#10;4X4UsUPkJgGcxGNWIjWP+kC1eEn3TdzbQb5J90H6kbahGziH1OtbyHw8U7eJ8c4g2whjk7YcseJt&#10;awtraoX8jF2YSztYKVWxI62BNbTxM+9aJUUFmikVZCzCxCknnRV4l3zmLGNZ8GkiXiJBfmb2obLx&#10;+zMO3bdLk4CARgn+7oK8XvX3kq+Q86jAXYLLPEXC4AHXgdNKUSIHeUuyWyaUBjdg9udFYNpOsRIE&#10;f6bkNc2Ja38ai3/ktxCu1kIuFDJJEeJuWIFGfyO428sm1IkgeJgGUqtrPkdTrW83OxjSdhrJLLi2&#10;Jb4gEDjUuz2+5MELRF4hGwU2Iu5vblW1aZ33AEiMzuxZLBgSSBreotttIW/7ZRDAsYPZLKB1lfpp&#10;UZnjcmeZRqGCLf8AIAfWvGeKyEP7cKZHDDIXsWQa86TyjQQuz5dpVAAMv5nfI8b61NHsdukYmYhx&#10;FiLvxyHvet/5Ldu67fbRPMkv5A9iMZNPT0qZBI5hZ3VUUNm7B+INvan28MO57a27crhiEC6MDpxv&#10;wpJdynaGmOjDuE8CLnnW13nknjABDSLIQWReIB1ptj4khogt5OpMWNrdsga1uN1BGqvMTIQpXBFG&#10;hIqBf3Cywm6i5OShjqFI0qCMGZsijC5JsNLgAfWvG+O8ZsTJJt4wFJU4nNMZCw48KXebgNstuSrS&#10;DFg5OfVgeH0pPG7UzMmC9792Q0sxxsSSmhHpT7pYJFLrkSq9TkjgPb2r9x5Lb7jY7V4JztZjG8O3&#10;kd1/RzMgFyCeVfbs2w8/L9/fcHk27nn/ABbyCU/bTxr3VMORsAW6a2XhvEJtvCeL2sQ2RmgTtzyb&#10;MLZXZgLZG9bqafed7cAkruN0zSSyyMcsEKev0rYbTfwQ+S2u+ZV8tDIjGPA/GEA65MOBqHxnhwfC&#10;+IQMYNrNp0cZEW3K2g1pY9i5eXqWV1ZQkYtZWjLcxzvUnifGZb2UydufenWNIydQ1hrz4U26xZ4o&#10;mWUbZiGMrY/JQPc1BNvF3MflNxuoo1kicBxHNqsVjrjb5aVGvaiZcTKIUBYNK3UHsvO/GvI+anVP&#10;3e22pd+6rYQpIpCAj1PAWqWXzG7Ph9rd9ztpJBiyTEFTuYRa+TAWvW6g8LDttxsIWZI9z5eGQ7jy&#10;XEmWE2HHgCaVP2m42fkBHNLvyF/QhCN0nbEaAka6modgFBlj/cs85U5biKL4kNwLAfzqPY7RGd9y&#10;kSn90rMzxobnVNNBwqLxMUzwy7Y4vOSP04yLYX+tRLvPHN5Ebk9wSx4sGU/lm14HjUG/8ZsmhVGD&#10;TRtYxJidFQLwFuN6km3UK7QKwWLJT290ZTooC8bVvX3sbyeQYKE24U9x0JsiqvoPpW3kgSYfvFtL&#10;CnygJ4xynhYcdKj2yokkC/qSiYE5yXvrap5VVdtJtdr2omQYpuyEsIvf0obhBLtdw0zRhG0XMNZj&#10;+NbDa+OhPc25VN1MBcrLoJiCPWtgfGyGLzHiN1t/J7GUNjIrwSrIVQjUCymvDeRhnj/+Wj7a2+28&#10;R917EsvfSWDb4mfCwPxUa2oxSIZoZTYu5vFGPS3G9SeZ2AAWMqyMgN3Jvl/9LW1+4tvafeeL3E8e&#10;4RRdyqriS1v+FKCcS+jBjrGw42tUiQOyBmN+oZFbWJNbsRzjQlVLXsWfXU+xqZ48ZHjH6pHE5f0n&#10;2ox5gPqQL64MNNfUcamJ3GTmNlMoOuo+JJqWJ5rJZ85Fa7AFuGlM0cjFHYGOIngt/wC4B60IhIdv&#10;KRGZpGvYrHqNB686O3hKyu1+z2UktJh1EEkVAf2DxCYgyOFYORf8xr9xuh3opXTPaupCMwGg67cr&#10;Gtts5J4omj2yxt3GRo4WxARek8rV25JdtLkztuBF8sV1Ugn1pI9lHGgRmMZJWzJbpytzFLGu8xWQ&#10;rGixPZDqOKkXvW+8zuWKs2xdmka+UjFeZ4VMzSsQ87RRRo18DK5IztyPGrwRuxBtgVZg0h5gryvW&#10;4m3W3VZZY3ijxUriy343rdxyXebA3RFYnHPhUcW6iXbwGyNPu/7Uh46i96jifdbRJI5lAi2llEyc&#10;CXyJ0qYbaIrHDGViYWKIbEXfHlfhU2cpjO33DO2Okc0bEBRb1NeQXssI5dk20223jGv7jU5sLc67&#10;scEqSJI5nDqeyY2kLfqjiRb0pZUjz3kUcssakWgiv1MSGP8ACtxJPaRRvpjuY1FgjNKbsgPpX7ja&#10;qcHSRgsujTBRdx1cgNalh2QihBdgEhFml4A43B0ry15wCdlIXdjdI2OtrCt34vyECzRyCbJnQEzd&#10;ZJMbUn3j9n7PdbnwmbSf9kH721YklWJBNrW9KX7c++5N5vUSVNr/AOQlI/dbItKFEZLLewvbSvCf&#10;7gfaflY9xGMFl2aTRu27JBLQzJr1WuTcU3kjD+0m3+7Tf+Q8dFiplmWPtmF14FTx0qfZrtlSOdwg&#10;BBMe3BOgNuBp4dnuotm8oIlmS5jvb5BVub1tdpMdxu99upRbc6/tpoWIsMTre1eN222XdR72LeSw&#10;7/YuNFjO3OMkJGlsiOdR7JpZtvsY993INxBkJ5OosqOeYtpXi/s37T8fBBsdj2J5M3TbvOm2QCXr&#10;lKi7ceNQ/a+weH7L3my28y73yz2TbR7nxyEbvuPHxZ2+JB41sftZlPlvFFO3vPuLbqxhna1o3lci&#10;5IY3NTfY/mPN7Hw25ijfcfbvmnaybjaqpKQ9GtyBbX1rwksnke1L9l78bxphkGbc7aQhQ55q1r/j&#10;TeW8nDtYPDbHbQ7WTeqAggaGIJBuG4X0F9KE0+/iPkiZYYJdkjqd9tl6YySoHBbXLVFIYn3EmwV4&#10;t/HG2U7CVe3jIwv0j0NfcGz3/wC3j8Hspd15Txm4AIXYbWWMwohD/mvpp61vf9xPKbXby+Bg8s+y&#10;iVVbuM73eNipPwNweFDefcxaLb70DcbffKrd7abbbDGGGBlAtdbcan+/vHeW3vkvtHyOz3Kb7zUs&#10;wO72rSpjt9t1G4W/TbGvJ7Xym1kjTyHjh+w8tGoESySqcn3UhBAyGnEV5X7TXyj7Tw/g3mnVtmy9&#10;jeQR3PTIo4m39VfdUW3nnij2Ak8Z44B8TuIQbNMQdScgabwGz8crv4fbDf8AlNzg77ncxSKNw9iv&#10;GwNqHiftzZbvaP5mL9SZY3EL7WFf1El0PFdCL15HZ/cG6Q7WbarJP41QWnkMF5Yl2xOgBI515Dbz&#10;+G3HjPtaaPCNpVWN2XuEAKzWBJ9jwqD7i+29nt555dlJBvNnEqs0cbNkZ2xuBodb1uNxH5D9r4/b&#10;zzjye1Icqi5kyswX0ry/2/4GSdPH47vbJBtgexM0t4zPIhufetp4/doW2+33OPkN/izDtEgRwte5&#10;sp5V4bY+AlAHgZjuFjSNu3uZUisWta9/rX3Unko5x5HxavJtNzICpvCALStYaaV53cw7XZzeM8Ei&#10;QRbeVCx3amK8ku3uOKkcfWn8rJ4/cbpt9uYN3skurmBmbuOpQa4rfXSt7uNpsYRPtdr3Ny0KWU71&#10;gRMFv+YHU033eNm27+5Apm2rIv68QZsSXL6e3Ctj57dXgnDCVZmKhtnKDwf3+greNudq+33LbQQb&#10;cxYBJ9z28RuJAPU614jyP2/LLuYiva30LsGZJyMdAvBb/wAq/cT+Ol2sW5jhc7qMdIQHItGy3tWw&#10;22zDGbxHjtunlZ9spSeVFltaZm53414nefa6w7nzX7ZfHeTj28L2Gzk65JJrg3YeopN9P5WOLZbs&#10;SNvtlI4j3MDq2LhO5oLnhR+2vsfcdqV9g0e5TazRNNuZxGwUSNGGHG19a3O98pPuV2jSkojM5xiI&#10;soNgOHKln3s8s5j/AFYyci6rb8p9KUDbAELkO6BoF5nWoc9xCkSnF4kIsTwDW9qG+K7eYARqkaro&#10;HOmRF+N6fbnbIrKb92TEqDa6Y253rD94oeJO2kakhliGvRpxqaXuySgEr2s/lfhiDzoW3QSSQ3KA&#10;nKG5vjJfjf2pYM+/I563UEhVX560Vi28skcVhDGUYsW/MRYcK8fPLA0MaTJIwkFkEd7AEceVd4Mk&#10;XeCwpGAbzHt/3FA/hrW4neN5cJCcVsGka5uXJ/KOdKF2u22yuzMZmA7hsfjoeFPKTEqx4guhAVmv&#10;xIoPtUWJVj/VjQhX3Dc5r8LGlXbXTuXfMEBgRoVuaUruC24glCKzMMQrakn1tQi38EMu5WJjJliU&#10;cqL3AH41svNRKU2km9ErQtzDTr2hGF/LevH9xVBO1jCRW/08RRd+OouObcqV2j7hU5Mq6Fhx6b86&#10;JChlZwcLHKNSdQ/r+FeQbVU/byWuRYWja1vrW728kjCMb2XcFVPyU2UA0A5EiKlwLdKi2mXvUyxo&#10;zBWBIkIsjBtCB6VPKrL3RIA0barcnpYAfxqMoy4gqslhYBla7Y35VG0apGp7ayEqxyOXEGo17CNg&#10;FxkbgkdtRHb3qNw+JwftmP8AtswPAjje9GQFHcFteS2PpUe4XIRMESUaY5cMgB61tmMRJfcRJGyj&#10;g2etSxyMww2WIWQ/EGIGzW+tbnIATtvHeJQekKJWuwpxGoilMgZpTwcE9QFqZmdmUMyi54ltDe/L&#10;0qSMKxbA5FCMY1t8dajihJCtK2SrxkGWoHvSSk9rtISqj55AWANRMrAIovN3Bc2b6VJg1hIepVIy&#10;wvdCPrULcHPUinVmb0Y8KWJo+oHQiw7n+qoAzNMFmVbtqWuSe2luXI1+4iACyw9UZ9CB0t/hU6Db&#10;CERxogIF9QtidKFjK0jjR7HQnjem7SNZRrIoIBbjY3q26xUKQLBWze/xoodsCysxAVSAcuZBNKZR&#10;BBIgV3LjTEG+PHjpSuzqyRAK8QsFexPI0Ugj24ManUlb29ONNI+4XblB0hCAxI+JWwqUJNe4yR31&#10;yJ1slhxNEF5IWAuOrUEcmtW1WOeRRePNlawuZLWN6B3hyYIgVXNw0Zi1f63qXazwwkySGdJprHHC&#10;Q8NeFSIZoEeJw4lXGzCLVl+lGOF1SNviS6WlbiQo42+tPg+3gBGVrjuE3/6bDSmSDcNGdupyLOtp&#10;wPzArUfdcrZDhKzEqSDpa1PjKbsCy4tYn+p6dldyQFSSYk5HWwANKs5kkc2xYm4jTkLiopTJlt4l&#10;F5Vv1DU4/W9baOIdzcPHcGNHGMIt8yRxtQGz8dPJDOzM0mBCk8eukG/cwI1gVQMCovaxN+Ffr33/&#10;AGowHR/iJr68SNK2cMcW2iaEjKMYhlQX0ck0Nwm42oUaloyuRx4hr1BGZYdznKLqCmtmFr0v3B4/&#10;abYwqrQy7ZFALzRoczx41PHAezEjMUgJH6Q4XYAcafbtuXmaWJrSKTe5a1gSKkM080naCkRwuAwU&#10;i5Y5cxWzbuyO4kjeN2N8omN3ja3O2lbiRGk6NtlHBGfzOCDYe1b2Pc3Z4N1LIu6IOsbAKsY9qEeD&#10;lT1NYHKNuX/GhtfH7edpo2CsFjcB8hcA3GulRLt/HyFZxmZ5Ua8LWBxU+l6y8tu44WEjbcQBJfy6&#10;Z29TfjWfkst/uZF0ebqATiFBLDWm2q7DaIqPgJZE6I1sSY9D+OlROn7SESLdZFQKO4pxGGVPApin&#10;aHE904nuhuKqR6e9CbbiNEkyKhCuSdNxf3qRv34gBYlmZjZVOg4CpotxI8qiTWRWuLFb5ppwqfuS&#10;O0Y+GLi63FwTejM+4YbeM4yBcrMX0VX9b+1LLHuEjBChUlv24479JsP5U0Sq8roLPKxGAfnLFfgv&#10;LWto5lCR7eZDuIxfRL6scaSbbtOrtsS6uzXjZREpOCjW3ret+m2g3O5LSMqrEp1ZywBS45e9RGcn&#10;atIE68T3FF7BJCOdRtvdy8TtZ5S98H524341A7wwyNgITumAuI76kXNLt9jJt0xYFnhKhhprmdeP&#10;tTbtpVJVQHXJLkr+ZRUkkDqqREMWcAqS54Cw4+tb7eRrt0CWCTIvzOWsbE87a0ybdgjkESlR1ySX&#10;Glxw+tKvckQqGaQOwYkA6ZleVqgXYzFFiDNMASI5A+tiOduVeL3Ekgebdb6AthYSRETLY396+3pL&#10;3RtjtcTzY3bqvUBlOpVSoIIDx43y0oBrkn/qfkty046U8ZB7oBCsCLOtud6W5VFZ9VPyyFuFeS26&#10;DFhBJkxGgGHKvIzv8UllA5IG7nEVPNH+SMg6fK/pW5jI1BZgklidLm4tQeVruxABOpTW1ifT0rbO&#10;xzlDRpCxBIJDXFrVAm5kCM8KFEYi5AW1wVpVlXOIKRlobHjrRMURYM9u4bYhsv0hRMwKSkkNkRbI&#10;C91+tPIci0ahjmQVtewqUOQrnrvH0s1hYBSa7mejHFhxa/DqPvURQNjazILagc67bKRdc0jNgxsM&#10;tDUUxiMLtIgjJtYyZC4cD2qBVlEEx2wYtcBMxGQBYcqnlkRHZVmVnPO8hvY1uGjytI4LE6WueiwN&#10;DIB5GVRe1+kG4NSKlkkKushb42x0IqNdxIHeKTtxyG51LkgCoJFBv2y2Y0UlFHTrTOoKSOEJRCAL&#10;H45k+tK0ix8SrwlWJl0tYW9KiWFXgkUj9KLQya8Beim0gn3BRAGREazm2qm441+2XYzByCwDoxx0&#10;vgbVfdbR0R8MQsbjEfmNTzbtGeMC+1Uq3QW0Je558qH7xBJ0qzRBDrITxsTQLbIftRYuCovcD8ov&#10;wtUckEEG3lGgyUDuW0CLroT708EjRoWW560ujcyDflQeffQZhAgYyR5ME/MTTd6eGRlS7kuhBtwt&#10;RSHsx5BiJMoybg6E29qtCRKJDaNkZQiKhszNcVJGu4EUeZRZ1cYqb2Ita9zyp2/8rN+2BKujy6yP&#10;a3SLc6lJmeUHIyxiZQFS2jNc+tCXceQjSLvX28XeBZh/7bUMd6ZA2qlZV7d72IYHXSmmkeXeQljD&#10;Im3de4GvjdbjgKf9mkskYkPaUuuZW+quSLEgelFdvJNEigNkzqWZTpiSo4caU7fctj841DHLK/CQ&#10;8KkaeciRkaSeQMREpHBLHW5r+8kIhkPRJldyrfI/WnmG4RmDEPY4hQP6Q1CZpDrH1rl+pJbXpPC3&#10;1pnMcrxMp6gQCxDWGHvWzklUmeXcKmSmzgBLIpJ52rzECCyDalJ8xdrRIQuNvTnXkPE7RJJdy2+l&#10;WInWyvZYwp9DfnTeQ3u9h2aOpmUu/wChApUlUlRWueHKpl+5Pu/bbREkKQxQGVbgH+4lzpUbeaZP&#10;PQpcgbhhIszDQTABuXvX7fxf294jaMuQWJYYw25A+QlLE3pIvH+J8ZsWRAwbZwxI+uoViwPCjuP3&#10;NsmJVY2RO0ttCxAFKRvHny0lSSQFmJOmJtalLbtnd5CQHcECS90tbkOdQwyTGWeTe7aIurHGFZHx&#10;d/oL3r/aCBX7u5m+3trKN4uspQ7NjcP/AE+gNTq8pjVLrFGTrKgOjdOlJHkFiAuJV119KfuOGmIF&#10;3B1x+lIq5RyREkOODZcaxYcFDuG0vl+b+NL3GDw8EAtYE+9T4wqw4iU/Itbj/Cgj4mRNJA35r8LU&#10;JBcvoIzpaPHmaLo6ZOLO/NiurC3CsSoiUarfTNrakV+sqmM/ptiDkL/moCPErZc0Pzb+mhtu04sw&#10;ANvgb+tduQgqwLGXkb8FFuYrFwRImiEaXNtGFEGzyXswP5G5EWpgAwZCDI9vkWFxrSQ9d1U2cAaq&#10;2utTNGjEqujerD5caLwBkkVsnDcL8MaZnCmcm6XGpPDgOVdw3BC9vKw1y4n8OVBCxSPS8rgXJblT&#10;riA1wgLfmAPy05GpEyQLKwN+QF+F6fqU4cDri3/Kai/bEliVd1JI0HGwpnZMkVQmA4XYWesY0xim&#10;6VLaC/MfhyrtwNkFYlyfW1iP+FWaMhibhnsHI58KkYHt5AqMrAEjQWtQ7jDtLibpqWJNzxovDjiE&#10;BOXGzUwyVraka/Em9qRmTFdHGI+Sjjf3oNI4s8bRg8WudAutYoy4A3JJ/wA6SURO5AAQqBjdDe9b&#10;ecvhJkt1NgQ3MEemlQvAGjHdj7nIIeHcFq2m9llki3e/26zwxsxUT3UYG6686lZYNxLuVUTMB3Cu&#10;RGWKConk2sm3g3bq6ZggMzN1LqeNR7zyPlotnHEwllVmQHT5LISdNKK7ArLMEMbTKQbyjQm/pxp9&#10;xDtIJX7jNmyISWzJuzY3qRdk4h7gYErpIoGliLWt/TUO13csm4aEtNFGWa69vrLta3C1eRjhR55I&#10;ZTt+7FkVxW1gbWFbNn2rQ7eXcRfuJHFiYhqb5H2rwXiot0n/AI7xO22+ygjjYdoMVCu2II1uPSox&#10;vG28u6hALMjZEk/EMDe3Clh8VsY0cP2nDxr1EnEODbnfSvHbSPtxbndbZZpgjFZGyGsZA4W40zmR&#10;wy3Cs0jl/WxHpToivu0YkSRdROR4EW5Co5v20+22WTAZqQVYG1yb8DUs3kp1ZStiHIAjkvcsONbj&#10;dXO63SAlIWVTtpGOnytfTjXc2sEcTgF45CLKGvpawqKN5xKBIMFDMUfLXX3HKtl4zZ3XHaq8kdzi&#10;7GMmfT1HKoV2kcwilABfElhbgFvzrc7XdSETTxHIkKLwm9hITzvW98judzt5JdqHadBj3I5eNoRz&#10;FqGz2O3TdTgsHKIhiUqbKXIF/rWz2EMrbXaSWZliA7YVbXuTyptpDubJti0TYOxMoRT1W9BxqOTb&#10;s8/f687ucozyQev1po3imSOcdhVUH9SN9Wtfneo59zGzRBVZYrakAaX1raeUXar3YXZYQyjuoQQG&#10;yB5HlUsu/ijNs5ArABepTiRbmPSlF40250F11kUmyiyjjev/ACO82saeK7Jjg3U90hhZjkJHJN8r&#10;cNK22wMm383uzLHvG3hIKYwmxgixGotprXj9huVi8D47ZJHtNr4zYRoiSaYd+R8Q124nWl3Mvkk2&#10;5mKMdu7s084J6mUNfjTKRJHGgtmwAlZxysOVbfcReOaKPaMI0kcE/vJb5LMQdLW0qbf7nbx7SdUD&#10;pEgBSRUFiyA86g8lv124haOEQbTJlmK4/JgOR51uf2ML7dY+ncRoWBUrozKTrapPITK3/incrFul&#10;AMllGQV8uVbneszSEP2oNrLa8y2/uFfSh5DvJJIMUDm5gVXFyV904cK8VsPFwx+R3k+1nlXdRkyK&#10;TJGGkEmXNeVL4STdQzSnbp5Dy0kRGJhH6ibSU6fAjhTbz7ml3my+1PEbMxeK2uxjj/7meIkr+5Vr&#10;dGg1Fb77h30q7P7f2Wzm2HgjGiRx7qfuZQxmwBMhAHKt74/yO0lgbyUMkQLRx4qrdMeLnquRY1sN&#10;h4jczTbza3i3JZIxJBNLZWjJUcCdNTUPjodujz5X3W9cDuRR8VSA8NeGtHLfNFt92e9MrWEqhtAo&#10;H9F+BqN9sY9ykyHsJkzv2ubODw/Ct1thOdpFutwk0iyi3cEekkKkj8x9K8M+znig3PjQ5EZtd2bU&#10;NLpwFtDT+Rmlh3fkJDMp3EIDQrtyvRGoOl1+lbNHQQ7YjObdEAySX4haEiASRbndLtR29ZFLLwYV&#10;ttoHUbl0afax80hBvIdPrzNRxtNANtCZJJMTbuudQp9wfSoN1tdtGxV2aSGQExSB9AWPG/pX/wAs&#10;O77MDb5Vhi2kLEgbcm6ykHhc6V4HfeRc7f7W++NxD4TzO1kdlgMm6vbyDItwMRZb2rb7rx7rJtt7&#10;FDvNnJEQ0csO4jEy4t9GFRd4WjePF2sLLKBZR/HjW5+3vIQxjxHljPAAb4951sJlvpqTXl/GSAAr&#10;PJLtGnuol27WwaG2h41uhNITJi92kNkja/qKkW6PGGN2UmxW9uPGt60MyIx1ObG4QXuFqaSTc9+I&#10;ZWjy/UJA1Cj2qeJTZHLILkiUKNbGp5BJIywE6PYoOdjflWSQlpkkCiMC6zMfimn5SONLu9741n32&#10;8WOVkUD/ALdNGs1zwtwqCGVNqkckl3LBTKgPI8ah3KJC4QB0VgoDKBll00f/ABqxRxxApnHdbkaX&#10;Fhx5VNG25lGYLlDIxZrcXa/pTvt9yT8UZ52bJo20dV9dOFIhmkeJm0dSzEEnWOx9OdQQiNwi7pWj&#10;JvhjocmvzpdiEAk3cKqJBbIx9sA3t71vZt0kjxzS6vIBZmW4FtdBQ3G43GzhwvaK6lsbWul70fG7&#10;eaNxckgECxUZAmw50k2yVC26brAANkvcg3FSbCOeP/t9I4wzI6roWyC250uM0h/UQXzYsU/NgK8p&#10;ss2nDrkSvVKmOpBy0+tSxxyyxN3UyxACti19Sa3x3DiUw7TvqkoW0XyHeA4W5CjFLHFut6rO0jyW&#10;V7ByNMKgjjQxxyK6GJNGY36ctOFb7dKkaCHeyFACdS0jXJHqKvITHlHKE3AGGIC6kY+vOpNvFuEb&#10;FyZZHJ6FuB08q8jL3Hjjn27I+6/6QcrfFjUMLKssKys/cTWVmzOKi/I19wS+R2cZRf20ISZEdAJz&#10;iCAwOvrat75b7YWHZeQ7rl0QKIZJEGRLD1vqLDjUuxg3Ug2CeQvu491LN2NzApuTtxqL68rV9seU&#10;O/Xxf3lA0MPlttM+CbmOxMgjGOrE8L1PtoYduvmPK7jaNsQZBdsYx3XYm1jfhY19znd7Dcb7cbPd&#10;7eKXdlc9r45Hkxj7jX0DWrw87bJ3k3CSNFKIwIJW7eUZ27c7HWtmvk/GHbROxibeiK7FQl1njsDc&#10;nQa1Nu/uGCTc+KgLJA+C95HIJWfA6aaCtptYu5st75Hyp2Oy3kTybf8AaNJMV2zl0K6Eatc1537L&#10;855aH/5Yth2JJhFITuN5FPkYnjkS97gXbqqXxSftJPGtvpl/eza77buzWMIuPiL2rbb/AM19x72d&#10;U26T+P2e1Oe2JLf/AAM7XuLDj7V4/wAB9q+P8dFvV8RLufuXdQM5jl3KSFFhkZ7DMqL2FbDZnZL5&#10;FN75U9/xkTMJikc5jjWZQfiVHrwrzPgvAeGjj81B4HcbrdeP3QYbURw7XuGTYtJYloh89a+4/wBn&#10;CfM7j7g+8J/t7bbSTrLTtukgjjj1OgLjXSt5tvKY+O+6olRPK+NgYFkGkpiNieFwSL15/fpsd832&#10;h9vskn3BvEjU+NZlQXCOSDna3Kvt37rkO2j+2vLxwyQ+S2gV02kcAEd/IFvgPWwqXwPifuubffYT&#10;Jtw2zU22PkJYh14AAGyngQK+9fsnf+G3EL+d8JHsfDrLCoSbd7YOzjYSmzZai9iK+3v9uPtH7F3n&#10;i/vFsPF+f8gsbtuNy7SN3N1M8jHiG/qrbfZ22nG024RN029j6WnnktI2zkB0JJavPfefloNuf2/j&#10;T49IpNVaKaEZPJxuxtcC1q2m/wDD+NG+O43+478whQttNpNL1iNlFxdTXk/IxGWKdNntZJQ9rokT&#10;l51IPNlBFeD3H+3m1eL/AMTMdtNBCoQM0aWMkzLieN6+4N592b9e4ds+3OzVmkjmgYdQgzub30ra&#10;bz7dkG33fmt48XlYpQAFi3EhJ7tuGh5V4XyvgoEk3fkp5IZ1IVopWd8S99dByq/mY49v4affzbvc&#10;TqA0ck0pBEMhN7AHhavLx+H8Y+9+4JNx3UZIwYYdu1lOJ/jU/gPDeJG1Xc+IlPmI441SbdSZ9ch4&#10;Cw1Fwan8f4+PtRRPJt9x2xdCcsXaQcytrVtt74rcCLdW/bQd8ArIs9kboNxbhravO+AmlXc7fxs7&#10;7/ykP/Skm3UlmjBA4A8q8xuPFbFNhsP27zwOgOckaHIogawxsprdftnba7bx8jbLcQHpbcTBvlj+&#10;HKopt3K+3x7V4gBmwZLxh8joCPSt35HcEhbzQSbU9TmSO6K6rrxNbCffPHudrtfO7jby7B1vNLE7&#10;rHGkmmipe41qfxn21HAdt5iRB5cxWLQxXDtEvoedHyPmPJeL2ex2MJ/dx7qaITvilyQvVfU192eN&#10;/wBv5pPGfacW4aLb+SWVooJ1VmyEGIA105U248n5eXyBllLYzymV1DMTIRlfjU25IjmR4w6M6gWZ&#10;QWx0+lSJGIYk1W62JZ+BUAiv0WQwrczPESZlYnTFbWpINuWLayM0jNZF+Wvua2QWZlaZHMov1dI1&#10;YA/yrcRu7zQRsR3OIRuVj63pJFjkZsT2nA0U2+X48KQQ7OVWbjLYjB7/AA+p40J99KqMVKu/LTTp&#10;96TaQxmZnYGR2UHJGNzr+NRSDYRbbouzSogZhb5ga6GnkmlhJjHAEC6g6LpQ2UJ7oRSIor3F+AFi&#10;ONbtVF+5IWV0/wCmCSSkvp+FMTLJmclRQzWf1AvWLuVABDLGzFdBdVa/OmnkcWBEViSASDqjW1uO&#10;NRvBucIzYyuTrG5F8TalzaSR8f7gBwBPDA+9NHDjMSMJGkZsoyRztz9K8SXuQHRwxHQ47y6G/pUE&#10;ZJCpEiohtiqhbgJ7UrlQAD8eRHM1JYgKRdTzBtThnwXIdeluP5a8rIpARYGbMHiZEYD8fWp+oSL3&#10;SJJF1kEocXjt9KdAezKqDFWFjIcdKl772CZ63sLZmy6c6eXaNincRmaXSwQ/q8PXlXcidVCiOQKO&#10;EwZuVQmSDKOW36eIyXjqLUkd+0qrdlY2BPLX6V+hHkVksZDwYseXtUrRqGIOLLc3BvZzXTHmAQSr&#10;jUNfiB6VAyyDo3EdrgYx9fxWnjLdtZNkFkY2Gbdsa3re7iaQjcJLKu3udSncN6jV37bKSzs3yUHU&#10;MKIKd5FJZr6MwPxk09eVPJkQHzS7fKIY6A/4VK3ckgs7GMMBcrnxX31pdwiAGXshixJDAxjIj60C&#10;GxBIFjp0qbaCmxLFLnjxuNdPalXcFJMgO26m5ivpialkXrBIaPH/AKsdufofpW2dYXiQuMI2XRyO&#10;djTxyRzRkQ3sFFyQoOl+XrW53EyAo8mWHHNeXE8uNEOm3DM2SXtfH/X712dwYpWXqCpbRxwZbcxU&#10;aRdtXiAJbTqB11+lTRruYgAwF2ayqx4KbDnTx7SUyYtlkGOGTcUuOVRwbdnhNraaKbC5Io33bEtc&#10;vZjbIaWNN+6kLGxwjvd736XAPKlmePoKi7kDMchYcKaWKMzAMRIOeR5/StkgDGR3TuFbZAFtEI9Q&#10;agYtdBErsW/6n6fyb/Ctx25ZCyiRsoz+pgshBCAVI/fnkdhazE2iAH5v+bnRCymNgq2JdsCeFlop&#10;PJl0hVJZsRz4+9Wiglj2/wD15ELFA9+Fyb8NaRHMhLIcCouGf/p5+lvambtSmVFACRKxbUaGx0tS&#10;NB46YxTKp648WzOhIt60s3k9yIA9rR6F4VvwIY8KknlmljmCgqCqYyODxh9R9a8bE37LbzLEvfW6&#10;92ZwBiGB5kelTStu0UQsAIisQ0BsQhA4etSGBAENw3DV+bDThXd2bvBG7C4gNxICQMmJFNj5KVYz&#10;H2SrSMBI7dV7jnyp9u87F2N5AsjkWOqgX9RXj41mkXbq5OcbsWDkglXB9TUkj7g3LTDssxGRRTgx&#10;H1rdIrlZmld55WP6JJ5AipCXW9+hV/p5kX5XoRyCWGWRwMgCTY6Xb2NQN47ZyBH3ECPNMhAKo4F0&#10;PoRxqXxfkJBDLutr29uJLCASC+bE8bWNxUw3+9ecrKyFYUjaF475BkJ1P41IV8ZGJR0wz7hQFdQL&#10;m1j612d1BtYZNqCFxSMZMhsik8waG1kVWks1gFQCM8yxA4CnEJilQtZHa147ccABz4C9MNu6ohJK&#10;NExyC+slxp+FPE+9LYEJ2sjZSdcjpetp3XUQiJCxVmAYeunOp5NtMZo3IwjyLFrchf050ETVWsHB&#10;Zv0jzH4VghyT/qMT0AjW5qSEII0Y9mKY6yTE/lS+h4UyTSOZGfGXL3OgNqO2ihZs8WUohbJU1Asa&#10;Ts+M3SRPgDKI+Nzpz5c6/wC+3Qg2/wAZEbQSKNbk341tju2MkcbqZJ5ccJSpuEOvCv24CDavtf26&#10;ZEAJkgFlAvobUd6G27BnZpkshY5G6E6fwqQbRkMZfNXewdDfLEWFrDlV1nQkKbljirLbgMRUmc7B&#10;gDGkYYiIKTcm41pE2u9CuetlMjEMeJAvz9KkLTvk3S4VyShHA2PrzqfIx9tSylrnOVjpYj25VJFv&#10;ZQNvJMXjxNysfUQJL8+VeSkVAkMuSheKqLgWXnc8aeaMsWlvCkY6jHE562N6WIyF3aIkyx/9IBbr&#10;kfWvt5A0bvNvYI3LE5PHHKpZgOF7a14Ad0PA202vZLG7LEMiCh9b1HZu48SqsTECxWw4GlbiVHUO&#10;d+YtTt2yxGpU6dJ442qLLqDEnD8yHiuP053rfKyKZk2swLHTuqIzZb+o415GVz3dufIyRhAf1Scz&#10;xHpUyNdo2jyVFF8rLor/AOFb6/T3CVgX8ik5DEnjegCQxCxh434K19SLfyqAqzLkURVIXpAN62jS&#10;S6LEo1P9kW4EmjHGpJA5cwOJPtzowFH7TFC7W1DD440UXraOwjY3EivwPCuxuCSX1Jl0Jbjj0/xo&#10;uyPg35msLtwF6bFUy4tx19KAUhFW7h2/LzN/aoZcwzlQr62XpHFbUVjsSXUorfmQOLX9B7ip4xHI&#10;s0W3ULG2i5iM6RkflqTbjqSNZC7jUKe4SQDQlDvIEdkIYAK1jbHpq/7cBStrgEmP1tepV2qOzorC&#10;PBSc2tqL1GNrsu7JFODMAjmWNb63B0vW32zbDdCKVFWJO3YdSjKSXXQA1Z4+3GQlwguHxHBCTeu5&#10;vlZAW6FRVMuN+LBjz51Fud1tmmkX9RWKi49EIva1d07AKAAP7SAu3L8KR32cMJADMI1Q5OBdc8qV&#10;3O2jUk6AR5XPrcUsZlgz6lbApr2xfq0p7rDPgxWNo2BMYHEsLcLVlsdzGpIvGQ2kag6hxb1qXCVU&#10;CqwDF2VZSdSQQP5ipDPvjDGmQwEr9wq2idq41Hrenw8iSI/ionk0HD+NS57sqFQvMWmfua6HQ6Wq&#10;QN5IMJ7oLzMVj1va9Nt9vvO/2QEkVHJjUkcb2vennLusYc49RuTcm4FqBWQSGSRu31PZYwOdhxtU&#10;5XcyDaOvSubhxc2vpzoq26mmSMZYs7ZML/ID0HCkjG6lDsVkBRmwAGuLk8BrrU0j7kxMxJSFWyWY&#10;jVy2V/wtQQSrdQXCE2YuR+olh7aUBERErsQ0ZN2EXJBflemYRuqdwG66hSRbpJ/jQijEh3DzRNCd&#10;vrhCdXMt+dSqCUlA0NrSKRe7sBpqdaKTOciiF3uQr5cGe3M0IZjMY20MsVmVRxBLHlTLuP1YS2Su&#10;B1FbaaU8Ra8sO6UvGmrxrhdNPpXkNsoMjvsZJZFYdfbEZZdPpXm59oBDuV3pljciyoCwY6+ulfsj&#10;u5e7G3ayhkbLALzU6fWnI3JkfVC6Obux/MRwuOFPfcPLmrdxndiCSbgL7DnUbyMAI26MXcOzKdAQ&#10;OVGSWQzFgbQl2yVracOVOu4Vy8hONidBx19qKhe6ZrqgYnuRA/mNqXuumDhjAXZslKnqY/Q1Nu4d&#10;wQVKTOQbpaAFmFz61/s/5Elmnm+3doqzvqYb7RgFjJ/KeFSSJEymBzGzcpZL3JUn2qziynRE1Iy9&#10;yaDJYNK1m6iSOVwtNHuFzRmYi1iovwIYf4UVaQBSgxGgJ0vjp6UrKvwa3aY2Y+jAUJCS0iL1RAkd&#10;R4XAoyyL22RhdeRUa5X9hSsRiSSBc2zF7D/4xSsmkkfE5WQDgSajVXyjjY2YadQHA2ppGCsAvSCB&#10;dkvxtTssZjksqo1iBe1uFK5j6042F8jxJNKWZSGLMy2BZc+FvanuiyFRh8jcAa3H+NM5BKSkXYk3&#10;Xl0+tdlFZUxCubfMHUOPpSOvXDiyszkrJciw09qZVyBBZlsTZ/Ugc/WhKGAVh1gcTrqR7+1JI8fU&#10;1uo6kDiQBTFioy6VIOliLcBzrBXUyEhx1XJI1xsaDTRrk6kWc2UFfc0ELgxFB030U34E0S+vZsbA&#10;XDAUJYYe254Y31UHWnVVuQ2pXq1Y8AKAluwRRigGmQ01PrRkDkdxrsoGtjqBRJYLNjo2XD/4Wgtx&#10;KeoiU8cgf7dvemNgoVR+m1hkQLG1/egVFi2jAkjEHTh6CgtlkBYk9R6udrV25FuJCLn4hNPaljQH&#10;otqNSxOuVvaitsi7Wvc309qQBCwUg5Nwsx4WoSKyGVlVRHlirAG+hH+NbXZjbTCIyRfvJ5FwXtg3&#10;PbPMaca+2/D73fxw7PZwbXbosbK1xHGqds35m1bZdvsYN35SZVULLGgZFIxVzYa8L1FttnFBt8h0&#10;Ip6A54sDy/Ctt4+WaX/z/lN/JLLuAXCLtGhuiJMp1N+VNEJJY5MGRkZnMZv/AEsTxpIdptd3O7Sl&#10;ZwY2A7ZbqZWvyFRKIJNrDIFLyEASYrbHpPL3qfe/c0/beXbSRbN2IV1d0IZlI1IIPOpZkKeR3Eu4&#10;eaSJAGdhxF7C/Gkj8GkfjI4j0wxi0rqvThyP41uvI7iTebnswS74YmR4NssAuxBJseNzevJYOZyJ&#10;dNSGZMibql+VbDcPDuP2/cUlWTRhG4cFgajlKzbbbLDHDEQMVjUEWbE6D0rveT8qRNIAx2siRqva&#10;56+9KrhJSiOzCMLIe4DbAm3PWoo/H7JNmN5HLBFeEZKuOOTXGmQ1BqSHcPMYLA5qz2uDcag86EcK&#10;bgx2uSyE5E6aMTUR2uzL7e4ZjMSuLepB9uVDyXmT+220esgcKoDEXW45HXSnn3O5ik2vSl3YIVjQ&#10;Wsqj1HE1CNps4dwIBqEUWy5HID1p9p4/cDZ7Lh+3jW4kB0sG41N5GdsTumZEYMwaXIXycDlTSQGW&#10;UbqY4lSSvyIPVem3srFQkEoXcHqf9RRaMKf4Xp5vIk/snuduJCMTMdJTIWvoBrQhXafv9yJeyibR&#10;BIbgZZBFFra1t97LtTtNspVGhWNSzRnW1jwb6VHt49cdbuoDKgOi489KQ+G8PvvKzFsU2Pj4Glld&#10;72yCrra9rmo1+4JofG7wxpuJfFmXPyEd9Vil27aj0rcSbHwkCbvxqjbmXcMSs0sZyDjbuMb87AVL&#10;H5TeSQ7FR3CkMK7SJwtgsaRw2HC3Klm8uk24ijbtOscsh6PVbHjWyg20Mq+MjkdlWdcpApP6d873&#10;oQbWOXc7uRFHcaAPGi8BHGx5jnatz5XfT4bOOESnbGxZmL2IRTxNuVQbbxRaOORf24CgsRIdcgp/&#10;xqXdSb9t2pZctp/cbbNbXQ348bUkTSSvtoJnlcOCC8bvlgPSw0tW72m2gb9mQJYtutyGLm7tI/HU&#10;cqlO9fDZartdh3CkcpAuE051uN3PAyuytHtti1wDc6GP1p/H9uGRNthJuIQR3IBKvcCsPpSbjbRR&#10;K6wPGpErMFMy4gp7+oqGHabebYbicq268juFMSyx8XXI8dL2Fbfxvj9/JtdtoszLAj7qee2o223b&#10;Rr1D4XepLDsvCzruWinUwS/u1X9OafbjRdCNK3Hl5dtJv+wki7Z3keEuDrGwhTSyjQGj9xzxTQ7W&#10;aR4/Jl0sRKptD+3X8wB+R5VBuvEBtxsIGjl8hMSVMKO1gzONb35GlnRT5HZbfbRJIg/SeWJXBWM9&#10;vgQ2tLuN3uYtsdvte1DsDipaPQix45D0raqG7b7edVECRKEkjJyIMg1vUku2MUCbcBdxG2LSkPwI&#10;DC9gKhh2rKYZ5cp5GYq7xHVwgHtfhRaATDa7VzFDtJZHYblrfJSxv/CkkjS3bvMYvksct+nK/O1J&#10;MsJ8jNug8UXUzPszIdZWPIA8uFJ3gu4ZF7paJyY2ZhkcbcT6jlW48hupv2+2ji7vbdR1svUVAb+V&#10;beLx+03SRiZoZI5GkUzQRrksiqfiLjlWO93Ug2W0jxhLErLt9xGwaNoTe9xa1xX/AIXyEjzfcf8A&#10;t7uIfGbpJpJX3U20kiD7eS0hJNkUc6MRjKDKOazixJByH/rW68ttADudqyzAA2ZWjOZsRwGmleC/&#10;3G2Rbv8A2837DzyIo7lkjsZX52v707RyKyTm5N9CWsbE1I7blFLIzBb6BeJ0pnG5DdwMF1xvodBb&#10;jUjvKyWDYMtwiDHiLcSRxFTqzjNb4yM2AdSeR9ah7eZk3DBI4luzlmPADmfrS/cXmo0WeMo+1201&#10;rurDK8gPA61jtpjB3LlQpZbBdQuh4DlSo002AlVXaQuAxLAWS51o7aV3Ube8EUQLEvZQb6nhUrIH&#10;KzselCcS3qRwFLIYpNvHtuClMTK35SDz+nOov3ORvizJiuYFrnpFPupIIIxDdopJsFLC/VcEcbUO&#10;1KpniIXEKoQMpubOBUXj9qpY7RgS7F8RZbYBeBFblg+BlZiyxkniScl/zpoW3TCLFQknccsCRwKk&#10;1uFM2ZZ8QxdgMF1DX96l3y/uIm2+z76Sxp3UMhLA9R5VPKIw7STNeQnEscrBWtwGlQ7qRGXJgMS2&#10;RjvxCg8b15GDcLmjbWd1jIETxyBMsyy6nXWxowlgI1a6sAFyYjgxFbvbjvd2fbFRJCC4jXqNi3Mf&#10;WnRZJXPeZTiDYIXuTf19q2plYnbuwMj3PcAUWFl5Vugkjdr9zK6uw1dI3Y4svD8afdO/YhO1lKMt&#10;ioZUJChffhW4AVVZ5TG6BiWsrXyF+VbjaKyOhX9UABlkbCw05WGmlNM5QFJgxDHBRGCbhbVutg+6&#10;BmmK47cEmNFQ6MzczbmamAkDoWILDhcfIf8ArUmy3m2UzdsiKZEACH0ZgPXmaTdfbj7ia7ZKYCQx&#10;UG4CYEa1tdh5nf7zaDZygss8s67iKOMYlypa4GleW8CBsm8h9x7faRb7cyE33A2KBYTkwNibm5rx&#10;PjNt5CPb/e/2szSeK2kcMXanide2IpNwRc6cL1tdr99eO28u18hltI9tPFGVUhbp2mIPqDXifNmF&#10;p/B+Z3Sxsvjo1lijMj3SFwtgDa2lq8d4n7F2R23ke5tf/I7F4lg3cGwnQO+76bMpCkEMDevObz7j&#10;8U/lN9DD+22PkN87NuJJo1Mc+Mz5M4jPqdK2m18eiq0vlJNxuZ1kwi2eyVxJk6jQlgCNaDfdfjbe&#10;Di2csUG+kgV491lC0aASMDicjxFee8/4z7hTxcG3+4m8qnhJsIW8pCFbCHbbz+4ykMBiDa9P4/ym&#10;03fgfJeI8jsd3sGiaVSm0hUvKs1zqJDqL0Pvf7c2+z2G78ftd/8Abk0G23B2e/liCHZzbx22+LnM&#10;DKxaxravHu1XcTeU8l5CXyPfZpdq4QSxyEt8XBAOV73oP57y8nkWjR9zuZt7upZN55JwhX9OaUs7&#10;nQaXr7g/2o+399/4/b/du6c+Si3MC92EG0RQs+tiEB1rxH2XsvJQeY+1/N7nabR/GErNEu1kGG4a&#10;N+KjmbCvB/a3gfBbRfA7DwG0im2GxsYZN1DtAu4OagXYnjpxrY/+S2R2O28d5Nf/AB0RTAxr3V/c&#10;KrDVmwvcGj95eBaOXdeXSLyO0AI/cbRDYgNEBzItqa8T9ybzZbXxO18HtP20rLKYTvZ1YMsuQsTo&#10;OP4VP9v7zdxnyRnaPyKvIXdoi1opI2bU4qK8xB4HdrL5Vz459r4wxo8ckKayyGRtVLDWwqPZ+QBi&#10;3O7SLx+7gQYDbSSntM8ka2BXq0Jrf+G2Dl9nuN+Gm3SkqZYJGU2gx5m9tK8757abKTbps/F/+N2m&#10;wmBM826mVZu+VfXmbVsdzsvFzRPtNk7TySR4xx9wByzn/AmvFbHYb1975KGBd4ZczIpl3Kd3cQG/&#10;xsdARW58HuRI8Q3rzyRzM0jRylwQFzJuAaXxW3G2/dbiTLdsxCEbe2qG3ChD9q7lonngOz3G2hFp&#10;mjdgXHcWzDqvzo+T+4vEPJtt3t5HG33AIjcMP7jE3153pvulIEj28zSRbfZ3CTbecnGF4gNSMrEV&#10;917veeOnvF48TNukTr3O5jJd45CPS1bXfCVYE3Hjn2qbcqqmNetcTb68TSb5J9x/5WDflwdtGr7d&#10;2aXLGUCwPHiRUWwcI+53Oz208skKqhLwQKsYBS1vpWw8ciwiPebKVdwdw2Qi3AjsWs99S3rW+PmP&#10;K+Nh2rbmTcyM7oHWcfqs9wLgG3KvK+P/ANttm/nPK7+GXa/+Rb9wux2jMuKzxzobGxPyrcbj72+5&#10;d7vNpLuJJIdnt/I7yOArI+YQ4SWIGgsRTQCeRBCC0cCzShSg5lb9R+tbJVZpzPJI8tmYlFUgqCt+&#10;HrUG5IWM7mSeMm5JuiEnAenvW9j3MjSqu4d1db2hQ6DEDieVSRRiSRdxGRBdbqhJtnITUm4dW/VZ&#10;QJZFAC3XUr6itnBtJIyNpskQvHbVpoyJAANCb/wrcpNFkO44jjYjXXqdr+o4UBNBGIhfBZ7JIlhz&#10;W1OG3aKHuSqBbIPQMP8AGnEO3XCLIxZXJfE9RIPrSptnjUSMoZAqkkmwCg8RW2igmfTbMdzJmwaO&#10;QxH9MAHgDzplO5YorlsmZuq/K5NWWeQH5Ca5DA/1UrxSSGOJXBUXJe5uWZuJ1qWJYclRD25lPWCB&#10;opAqKN4pHkZx2rriH1+JajNudoIdvIoPZdrjJjiZAG9q26zRieOR1EwIXpvxYetKu12kLrgFQdHc&#10;ckasNL6VANtA0Oc0UcugDKScQwXnb3qGQRdsbKCJO44CtPJ3QCyr6n2rbCVbzNGuJBJKx20AHP60&#10;VlU2AJViOXvUrAXUHp53v+U+x9ae7WjZuAF8LHXH1ryi5EWifFT1dz9NrXB51v5ICrsd/J3ofyot&#10;wO5fkT6VfAaJk0jaaY64W41uUinZES5mJHUBkfy0UjVpU/MQNWDcwtGHtkxKAELDEx69IFbGJFKv&#10;to4+9I5KZMGNwoHGmZiZEnkULbXAYWNj6VcSMElZVGtu3pYtb1p7To0bq6MTYHUWL/XnXbQXwGMb&#10;31lPDK/vzrbwoqgxSRvJY5K7dy3bLevOpUyAiSJf0yf1GIjXUA8qmk6SrM8jLIdR1G1r6/hSmI4y&#10;OB1Hiw5jGmBiyNgisNLBaZYYlKlGyJ1dZCvEqeVOkxVVDMUuAxPXxUNUAjhkkVVFsFObGwICoONI&#10;vZeJSALOuMiaWYsvtSK2Upc3sqggLyJPvSSSbdGvKJJSX+J5gjkK779tYXTImSwCquhOo0rbvFMr&#10;sjCyFFVQBzUihvtuFTbpGzS5MQy5D5D2PGt6u33AMqTNHGyksNDY2v6Cnkhd2AjJYlns8hGrDXT8&#10;KZopJOpyRkT+lrxa54U0ju6khkBLsRk359TTudyxZrqq3tYjQt7k8qji3MjmOeX4liSyhhxPImhF&#10;H+nJKoaJm0eJbfl9fxp1uY2Q5O4UdQBsQD70GEWCIRmGYksxGjXbgPahC75gFXSMaaDXiKDK5jU4&#10;5IosMB9OfrW3ddUilj7QU5F+sWNRCRyme3QxclBMfP2rdyLYkpKi5MQCwlIV7enrW4fdyt24zJeW&#10;LVe4b9OI0OulRPCo3BmYqpj6jkeKsvIj0qLabeCdf3UatI00eIQsbApflQm8z5ObvygMdrBHG22Q&#10;HX58zTxHZ/vrxkYSBVci1mtYae1q220l2m0g2wZlYFY3dcTZEJZbn8aEr4RJHpCscUfStrqbKKng&#10;kgExRiElN7dwD+4wGn4UuHbWTE9uSJNXjva6KOI9TXa/eSRgAov6jjG/5r340e3vHleMHutIzhWH&#10;LW/D3oyPKFjm4C91xbS6341MsUrhoo+1lcyLIL3LKp0vrUKMM4DIGVgSz9zk1qXJcXIeOU31xJsr&#10;i/MCtlBFtpAiTIUmVM0c5CxYn+dMTGQjyyR9J+UgByCpwrcoZk2UZmJN8DdCRrduftUD7pn3ISwe&#10;LPB9xfVlJXUAnmKyTxkEZ2+AtMFc3C2ADONfrSpvF20purQQRhY+y/EksgudfWnANoIE6iSxsW9D&#10;6UZdssUQLnCSViM2OmrHl6VGrSM5IvkL4qhBJxNbuTahh2wbtk3WQSGdT7UrSS6OAQFdiTbX5X58&#10;6kkeSSJ58cHLuVUg3sqk29qRGlyVSbjI9JGpLW/zqeWLARptWBc2XMBjdwPXlWzhQ9B2EhViosGj&#10;styKjDxyncOzgCJcoJsNB18j7CsB4neFZG4RQlgqqbhnI4XpP28EuyXPB1cYgrbVuqrbvfPDuo1P&#10;bRFSR1c6k4H/ABqFtxF3O2zE9wgmVyb5telO5TZxyQhmZVjifo5WYjkK3EkUcc8TysiStGl4hliQ&#10;qWtW82u1gV07rsCVBKtiPy+mtF1dnkkDZQxgjG50JQcKlglmcyQuuAJbIhhdbJe1gOJpNvLuM13C&#10;FMySFjdhbU35Gm27ymYrIVLoS2WupU8xThJ2litk+RsI04Cx5m/Ko3Jad3e/ZFw6rwvitNuupXLq&#10;ip+ZQ/HSnEeAFlyDNbMW68TzNCOKBVLSMVZCZHfLiuB9ONbfOGdSkqxKWQrA5udWcV5R12cjxsAX&#10;OJMEgxW527c/wpjt/Hbj9p3GEjtGQFAa2hrfoYZFEbBJFsSRc2RtfWvC7zdD9A7iLbqxUBo5ZnWI&#10;Gw9zX2/sZHMrxbDakyk5/plmxGvO54VCl1j7aLYACzWGhJoAqtmDEuLaH1NXuZAC1zYBvYWHKnwG&#10;L94OhAtZS4vc/SvIGE3kXbSvIbXcIUIuK3HYUll3MoZRdYwO5clyOBqeQFSix267B7kalRzAPOt1&#10;PgrTCTJVY2QqGJzB9uNM0T495gzkoCNTfFWPpUaSWDkxmPccZCM+BiOgFudbeIgxxvEokmPTd8b3&#10;PoKZmAfihKdWSnhY/SssiL6FbDpUfC3rSCOHFkZrygat/qb613wRuWQ4uXNuyOGJ/wCNK9rRkEIg&#10;1VjxyFdtiwVQTK+A1YcAvr6VZQpWLqQA2J5guB/hWZhklI+IVbKrHiNKTdR+PlDqVWONQcnTLQj8&#10;aaTy21aHczKEhjkurIhjNiefOp5dkgO2ZiytcWcFizlifThapNxY3kZekqmCn8xF6R5Yv0rkzAFW&#10;EjEa2v8A4UqTbSNo1uoR447F7atqKMy+M2R68gzQwITzszhbmsooIIG6VWEKhUWWxZWtwqQzPAQg&#10;uH6bIW5aCmdtzGzBiAx4C3G5/lTvHuNvLmSza3KAC+KiisRQR3IQKpyYDTW1SlJ0siuygSSDRTor&#10;a6UyLv2ihZ7NAXcKLtx7hN9eVdgb+ZYxIzOVmluDxNmBvTS/+UaNin6geaQySjnghPGpUPkROtjJ&#10;rIwxF9Qbe9MkUoDoxC5yOFYDkuut6EMYley2LLmVW46rteoNpsWcxZdbkuMmbTAa62ozJvW2yHbi&#10;SQCRgjD0L3vf2qbOaV2DkhWkcKFAtkdaMoEkMsjHvszMVZL9RF+fpXclkLFB0nM9tltrdeF6VyAq&#10;rl1OxQmw6Sg53qOPAPLKLomROp4sRWOKuFjIFtR3Drc+1P3UOMl1CxoCYwfjZuNjQw3OEa5YgWkc&#10;sR03v/OttuJDfcStJEGiclY7J/cYcNaVtxJk4OCS3vcDXh61MpfpT5NYdVvRfWgS0gcra+ADkgWF&#10;xyFBuysbRs6uzMctxrZSL+lFY0dLEB3K/pnkwYnhUY2qg3XGWJrMGUa5IW4mgUgsyjNUI6O3wJyP&#10;vW6kYlNzuJVRTzZXj6lZeVuRqRGC9w+Olhdr/JJIsQWJ9K+4tpKEcpPKYQFAcIBcsWGtrcKUo7Iu&#10;uDC4JPDqIr9LrjQF5he7OD/TzpcosnmB7SB2KgXtaRuXvTyd60nBUGqA/mVT/nRbuLgUCuCeouvD&#10;E/Wkfbyq7r0zdV8XtqCOQr9RjA0ejsdO4b8r/wCVGSRCrFQYRfK2nyxPrW72p8T5LcpudtuQGigY&#10;CQvEQAGU6cdLV/tZ9sbLaSjyn2/4HbQbiCNP+5iig27CCJ14k30JJptvJ9ubuDabl2KSzq0SovKx&#10;vx050IgpEgYPkenS1qTLMANYut73voARQEitJGDbRvfSmlhZWjCghdCwfiy34i1GWTONwNGuQLga&#10;ac6jEzsJUa7lSdRr6caHbGRYkBWNyQTxPp9KWVrHisin8pOgw/8ASha0ROqXF+6vIEGiemMobva1&#10;7j1UUoaNzM+jYgkJHzONHGS3cKdkEZXJ4knlrQ7gBCgA2PHIWom5F7WINtL6cPSlbMNYBnS+rX0r&#10;9NRHcdxkYZMq3ta1RyjIIVvGQSczzFqJd1tIB2UU2IKjruKCyI57a9LLckEaXIHrTJJEvbVbNoAO&#10;nn7GmKNZLEdtuN7/AJSaSNhgiobG1yW4ihJHi6kiPtaM4Y6Z34inUsHaRixBIcgE3NieFRGNiC1n&#10;Zb9IP+puVNImRQnEvrbL+mkDJ2ZdVLhrKFv/AIkUcZv7YJaP4uSeDX4mkBVQovdiRlfneoRIgZHa&#10;5fL4i2lzTLAPi1i17rjx1ogWNiADyLngLf50I2jbuXZ7i+OXH50/fuwYsDjoUtwAtSMJStyCFPFR&#10;wyIP+dQnMWJBUDU2t+ai0IKtGg7j+wGtlpn16TlmwPE6kC9IkkbKcwFaxGYysRf2FQiVldFZHjjV&#10;QCqA6ZOPetltNu22TuIkCGGNNvJhb4tKuv419u7DeySPthu4ZN5AbvaND81Y+g/jX3Dsdm7bmPZz&#10;GDZSLETmsTsvZC/lK6D3rx8seylj294zuMwUKojAvxGml68b4eLdYbRSkO0iUXkUhRd+Fzzp9t5z&#10;f96bblZ1UDEsigXRvepE8X4uO6R2imnUSqTjZ1KN6nga2Ee3WGDyG4Ul3hgVFVHH6a3U6aUkG83c&#10;rjb6DNyAjnpFiTwPAVMt3bcu36HaXCRgT0oWXW3vWSbKdHiKgrKGBZSCbKzDXT0rycvkd62z/cRY&#10;R3lMbRrJGO5G+gurHiDUm73e92u73K9TGyWfLV0y/lQj8P4qJQB0SEAEaaYXOovQkkfDbQZSNEg0&#10;lKKWsxB0GleRg288jPHujFDCGIWONRicmv7cKiikUyh5AGKCzm+r3trx4VtfBbHaTz9qCBhEwZMb&#10;L1kOeNCXzc0kO0mJKozFFQDXEm2tq7Ewi3k6gDuDF2jXLQFfWl8ltdpBt2ZxhG6qWkXGwkubfwqR&#10;Yd1J2t25EkYRmVEBsDlfTThUoeQzGEIugt+mdDpz0owxpKy7k3ieOMkIp5Ow4X9K28skDpB+4Xtl&#10;75GK9yxuOFr14/xU24A28EASXM9tRPoSDfl71IkEP7vcxMoEMEWa5AWyQpy9bVFHsNnD43xky5Zy&#10;MplbS4/TOorv73yL77fsZB2lLGJLL1ARjS/vUs0UUC7yGRkjDRK0h5Xsdb1t38b4SXyeyjkCxR7d&#10;WLSTt1DdS4XIQDQg6Vufuv8A3P8ALrtfIbWdP2n2t46bGfctIckEu5isVAOhBo+M+wdlsvtPZHaO&#10;0HkJTHvtxE0cd3U7hiDk+lhek835nyW9/wDPTypGN73JB31BAMjxX0FtRc1AwlG7m3kazLK57YJ4&#10;l2J/NatvCNsz9pQ0/bucyuhIQcBUUe3KxiNW3G5EYB7RXVQyjjcVH5OCy7WWTtvPK/Siq2IZVb/C&#10;iX3IlTMKpSPIKL9Uth6DWp/G+T8s+x8dt4O8vkkiYidD0qyxDmTpamEMk0/ZjfDdyhkMjZEiftt8&#10;dOVTQeH2km+ndm77i6NrfUW+QtxPKhHtd4s7C8UyqoQRTL0vFpxKnQ+tDdySrMrdW6DIM2DfFI25&#10;emlRyxbcpt9xdo03kX7lYLrpIEk4C+mVQMqwbffbbeLudoylBE6oMQHQaBT6VPvIise4bDcb9jaS&#10;OU7ZcSjDgFP+FQBTHt995HcK2xSFQylYmvMbL9dK8XFvpHA28Kjdo5KySTFbAKh1Gtq3G+mhWV+8&#10;252jGwba7YaxxqP6rjjXejgeJywfcBwSN3DH0HuA89OdIXYQbJYhE22jgw1sFWzDiKTZyln8dCzS&#10;xhAVQF+qTuxjQ/jX7WD/ALHxskkcgEW47S7sq4Y95Vtp6Kak23j44GeWFVKtEqjuqcmCvzNqTc9t&#10;tpvsgJjPBhigHU8cbcfa1L5baOu38YZo4YN5JpJMwOM7iNtRZtBW4+4FdZpIIjAMzmu6764C8R5j&#10;15V5Hym2zPlfCeNi3E2wQGRSu7UxQokY4nLQ+lfbn3Z5vc7SDetH/wCX2vhj25mZ5QY+zOPYa4mv&#10;LGLatufI+WkMoRUMMUAtgFjiGlvcVtG3KSRbJWMm53SXLJIWy7cjAcPY13A94Lu6yxtqV4rZB6jj&#10;Wx2K7fcTNKwlVYpHUYnVe5jwH1rcbqPdNst0sYG/RoyyCO/RDtpNLNla5XlXi2n3Ec+78kv7iLZw&#10;IFG0iDFB+5kXix49VeB2O+3Zg+1PviaPxPlY3nPal3W5XsbecqWAGAFhQSJg22kT9xDPfINBP1xk&#10;X5WrdwqmCukiFz1h1ZSMsK+7v9udzF29h53YbyGDNc0fdpE0yz3PxuQBwrz/ANv7rTcfb3lt3sZh&#10;JoXtMzxsAf8ASRTuZG7Bjdbu2iuW0BvyqYXDxQAmDIgqZDcm1+V6layq0gaRwQAguNQp/wCFSy5R&#10;syXkLMQyMb2CAHnWy3vlQzHaTLPDtwx7bSrfFSBcAWqbbbSJSgEaPHoqJEgxYL6EW0omHbSyF48V&#10;LXxVCtrKD7c6hO6yBu0wXVmAOo5a/Wi697c92UG7MxEZay/Ij05Uj7k7dMoe5JLkpx0uQptqda26&#10;bdhuoIHZIxbtO+LWIbmfrQG2SDak4hF6ZCAfV+f0qeUzuEZGBOoBNjcqtTSJv2KsS0P6ZNmvwc39&#10;Bzp4O4+3eWEmxkK9wA6kScjpwq0A3EkhKxqFidl6RiRlz+tYR7OWMsoyleNguo00IqAeReco/adr&#10;KyKTlcrcDh61KpfZQLLtf2yK/bJJAJ1B4D3qOdpEmj7jGRIrEi734r/jUm18bEke2kUYvIQzxlRY&#10;YsTfWpImmIaXbzxwki6sQlurXW9b15LtOdwEIAxChSCWHoDSbZHEfd2TSNOz2W+LXXXSgEZ42h3M&#10;jnK47rrJa1vSo9wWDldu+e3eO1msOrM/yFbtmIDfuTKhkF0RJXLOCTyqUQSwq67eQsCy4sWQgmNb&#10;8+VSywbphIJmmZcSHKGwsDe9qGzlmaFJL5zM5YPodLE6V39vO07tuCYVVsMkzNgRfUVHtdrFusZs&#10;iUZH7b2tdVmOlftk2E8G3lwk7mLSks7AOoBU8PWttud0m4ZmjVXZUaON1J+JUJa9+dQt5WAzgOt+&#10;+pOF1PSpZP51P5P7ank8H93/ALUnb7yBmihaddVSWFY7MDqDeo9t5Ab/AHcO3d3TzfjxJNtDEdVW&#10;SOIKqWx1J4V43xf3HuIm3cEkAn3ibdZZR+sOl5Ve5FPuvERbbzn3Tstisrba632sTXTvpq3VcWuK&#10;8x9vThG2su7/AHQO624mn8bIgxy27PYmx4EV/wDLZuHg8xtkMPht35To7k8G7TFIniuSCFAGROlb&#10;rxkv3FB4f7f8l4//AMtsvuPdyrF43aSyxd/fbK8hwyBOPGlT/b3y6eTRdxh5fzRnG62m6ghOUkSJ&#10;qqBtQGvzrx32t9v/AG7tvt77S8cUm8x5LdTJNPNJ8Hl2W5kAJBOojWvsj7Q/+Wzetvlnj33moNxB&#10;L41TtIgxkjj8g/D46Wr718V9l+Q3Xjdl4rebDYeCi3zybtvKnbQGDcMu4m+ah1tX3P4X7s8tNvPI&#10;+UO323i5Yo22MW18i5KbkSwLpjG/M8RX3R5GDy0nlN35Px4nmkkLTRMLNIF2cZFkuRqV5VD94eNl&#10;x23g/FL5L7mik3HZnRmlMR2+xdhcsGsbJyr7h3/iPHjbeE8Vl/3iTDcP3FF178oBwFuJJry/jPu4&#10;bjxMEe3J8H5go+4jVRHrHELWu51DDhXlPKHye32PntsybXwu9ggRpdzDuDg0soWxBtqSag+yYBsP&#10;uD7p8ZDtfuDyfk0eE7qAyOZJVWQZMScbFfSvtjyf2tENv9w71V8eSRjFEkaktJIlrAaaA1tftCPz&#10;km3+6Uhv5aORmtu92WB7e1Zj06cMRUfkNjv5PEb3w+0l/dbXyO7MqeX3Vg0WPe09rCk+6JPNtu5v&#10;Lbcy7jxuyJkOy7CBom7kXBRxI4V3vIL/AOSg88NvAd+WEJglDAxKkPMqx+XOvBR/dm1m8x4Ha+TE&#10;8O2TaNG0u2SMPFJKwGq3AGtRzw7ddrF5LfbfxsnjCP8AtNovZAE0i6LcAcTUu2ez7KePtyCM2WSN&#10;hqoK8rV4pfEIZ9nv4pJn28mvZihXNwDzNuFbGb7f8HFNuZN3Mu/S6pMsEIyeQra+g1rzP3JuXG58&#10;XvFOzhWRhtZtvub37aZC9gfzc68d5feTofJb3cFIkgUPKdqzEg3QAkg2F63UvkJtz5LZ7yKWGGBm&#10;kZtrCOlAqkmxItX2rttpvu5sNnC+43njGiO33EbQqroJAdXvyJFefk/bCAzHdARuvQseJsbnQkjl&#10;RQKdgIFdSWBLMpJDSCPiBW98dBIu+ijikm3O5Ay7Fm6izDmK2k/m/NeM3PktxtpexCu5gWSPst2g&#10;kqZg39q3uz/2+2j7xZWlaXey7or2JWLH9CN5DcXtwrcy/cnm97PCSTDtYJ5IoluLATIrEH3uKSJ3&#10;dWAwZUusQjvexUGxN+dJgyMijJmyDmKx4FfWu2sMzSvcCZY2NlJ1uwpd5LA7ZKFjDqR0MAH1PrXj&#10;tjCAiQq8na7tnVnjIcgc/pQ3EzvIZBpGVMeLX4MttajigWCNiy5mXFGSPgQMh7UA+6MCRKO4EchT&#10;ZbHFwRxqNduBjtkEat/UALAvrqT71nIiJJLIpyAGis4xNvet1HsjGkqxlApYHusACbH8ulSyM6qr&#10;BmdXYSSF1NsVQ6gUzoWRCVzmLlVQgXC4HgDzpWDAvlHhIr4prbUMKbZRoGYbaImRRdmaxJuB/C9S&#10;220siSwBVjDMEjfO+ZIFA7mdUBADx3HH0tbSi2LTBlszWOBsLEDS16RU2+0ijdFZAO2W1H6men+N&#10;RxSPGsKyjUANiwYHFVH8L0nnYoS2cRjYPdlUKuQYAjTWtxtNuIwRIY2IAXt2OgGtIsbyGZFIRAzK&#10;kZP/AFCQeXpWx2O7su/fdRBtwi4MFV/lYHXjUTRg2VwomlOrnvAFhl61CmrsYwXe5smnxWgrXBW+&#10;Ta2KCgsT4qD1C2jDlTixDKxCm54HTUVuiM++UlWFQp6/02z052FeQlB/WbdyMFLXUoSB1j/I0CCm&#10;DkPINMl6bWX0HOponFyRIoyFwxZz0uT/AImv+3ZobyEyJlwANxifSo8WMxuoMg6fzaKbcfrUcxdn&#10;RgjstiXyJOi86Vep1a2ICnJSRpdRQwXuWWzEqAFv/poRqC7uvV09AuNNeFKmQa9ygvYBTov096gm&#10;MP6yYOrg/pyvmbn0JtSNJIAZYwW27JoWAUY9w8K3LEuzBpGGd7KrNc2B425UGjBAYxNGwS3wN7A/&#10;4ipXjgIQIl76XZjiSq/40wkR0RlKl9ccyNctKbcbiJ2lcmSJ3BaMC+sYuLa8aiEskaFCBGQQpjPq&#10;2nAUyzS9+c6tLlZdNSL+9P8AtniRlGKxZqzdPElr1Iw3K9qL5GOy6j8pUHqplieSVZm6c2PbxP1N&#10;rVt0d3ihjkuyqOPM2txFGZgGTebBgzOQ2nb1JQ/G1eTG1yG3WUsqlySZSf1HX2PK1Fe+y+qasA1t&#10;fwrsyF/1SbsLplrx7n+VdoRu2AN7KWChTbVxxqJ4bxxwlxIBoWLXw0qLdbqQOZ5AYUPWyDMW48BU&#10;cmL3CBVZSXAFvQcKkHSVXgqpfur/AFacPpS2lTumyurkWR2+KkHl78q7jSx9yHPMAjADlZ+Ff3FJ&#10;ZiLZY2HM3voPQ862jQyaxyQxdsNdMO5YMFvb8a2fx78sMfaI607RjBbq4Gt1BPG0kk4dUjjJDNdz&#10;liVvav8Ax/7Uxx/uJI5hJc2VHx4MOJHOod5ttmnbj60LABAzDrLHH+dd+XdwI8RURGLFiqKbhWAo&#10;xQiNEjULk4DEkLr1E1uI9m4gdcv1I5MGVVPJwdb+lRtuN0xwyN2kLZ2tdghOprbDWNmgE/ct1MmB&#10;ZWLcRw4VKQ/dSaRo/wClrjX4/wCdHuTOrBCqgk3jQnXG/Ae1RAyfoBwJGY2zDa214VO0UDG56bEs&#10;rIvK3O9bYxbWSZnFiqoQYdOkFBy5UqDYvt4yQS7KSXubXCkVt9zu972NkVDzAixVuOCrb050Du9n&#10;ud44JMncndA5voQ5XQHjak3ex2kPj2iChAZFnMfLMmwv60nit1MJZ8yYpoupA7fN2RTZdOdTtG6P&#10;+2c9t1YEPJpYkg6/SgGaPagfF0YEueWNj/KkUbxoVVsslJDSKp/Mt9KwDGUuzEyM2oHG+d6hgj3p&#10;aOdR3MvijgXANz1a0g3LLNjMC4AAUIdAVFQo8lzKReThhGIzrblbSt9FE/fVJmRTbGyFzclajIUb&#10;goSMYwLdWmOI9Kl2+18buZXkwwfsupQltO2La+9qjV4v2aiJWnaRQ7yLfqUKV0PvX/kN7M8KzKoa&#10;JWNg9iCwsB0/6ajV2i3AEYDG6nEew9PWlmj28BVZxYyBWRHLaMoI4czUm52s23n38kZknMKrGkaJ&#10;1DDAa8NanhMWbwuVGuKsQf6uAFO8Yhin1KsMWK2HxMgOtOXm1LMFReIF9OBoSbmUyGOMiJI/0xfG&#10;zLIAdfxqJt4RFAr6QpwJLC7FQdb1vN1t1CpMrMqp8rlQL3HCj23IbvHu6kMI769VBpH/AFMCQ97q&#10;yjgC/rUsSsrLN25JWcDIkahIr/H3IrWMuTdYsRfAW+LAcfrSpHs91LHI1ikcbsoY8FJA+mlHdS7O&#10;DYbNmHb3EsiLN2yL6QkXpY9xvOxuYcVKxS5Dcva6MAo0t6Uv/ljNPKhsqhGhK5cRkF1v68qCptI1&#10;mUPiJZBKUFrknIfzqU7eaERGQsVAUhQNSVbkawkPf7aGNZCcMW9SL6iht8P3OMjCWNemJlZr3y4a&#10;V5B4im0fdxYwQq3c78zixBe2lidK2vjZ2chd9D2YWQyIDHKrqbnjf1r7encnbN+122YK91SwLXBH&#10;paoHjA1C2y9MdTr/AIVKxck6dA5rbqtapAqkER3H5srj/KhZbO74gsbgAcyD615BGfFv28pOOhI7&#10;ZIUkcq8g3aPXupZXQsVCqJLdX/CmaQt1AOq6kG3FWHpU5CktKxMa4nEBC2Q+hq6xsuLKy5ErGzO1&#10;nUA6dI4VtZQrNLA0bKvyzOVire3tUEpRUDRIUhIFg2Ooao+2VlgUHHFQkliburKNeOgNIsEgs4DM&#10;p6iTa+DH8vpepEG3a5JCqjF8SNTqOI96kXabKVTISshdCUkHoCR/OhD25YoxKACSWMaHUqAR61E3&#10;WUsbZxkBl4sSSKW6ZP8A9aI6e98rcKYtGsfas2Nhiyk3BVramgjbYZoAQXN8rG4sCNKaGwEWkaMO&#10;nHTQCnM/aAUWZC4FrejH+NX78SqgubEW05e9SRvIjcdVewc248dLVIYpoFVScGzXrsNFsW0NBY5E&#10;WSzKyqQUGuhHVTbaDcvGMge6Lj/mVTlXZG9dGxuVkJxZLHrJJ9K/U8kEQoO5+vbrPFlW/OnDeXBI&#10;u6TK2ax+zoDr+NCIbtpTiWk6S1mBt0a8DR3UYWOBrrI4cFl1sCY761MNuQACMJSujq/xsl+X8qGO&#10;5ZCOMYv+o1ram+lIwaSTuuwlXXNSV1wF7ge9Mk080UMJL3Ksxlb/ANtjTSPJkqEPDh03A1IYCrbi&#10;cxGNWLC1xqNL+teK2C7iPuvuIzHGLf8AcB3UWx5W41MxhGUe0LTEJcNjHkAi201reo5YYzSBAYyh&#10;AVrAMnpQO3a17td1sVseNjyqNjOVkDadPTIobrASkAZmY2CowPSV+RK+npSMrESA4xPfHHSxy/nS&#10;MLsQ4JkcalraqVNHtOGuNGdNeFmUof5Gj20VWZAoAUHUixI+tdpo2JyBsrEMbnQXHColkjYKFCwL&#10;GuZB5F7f4mo4zH3mI7jdvpwtpdlHGhaK0hLGxPbLKhsSPSohNYSKLPj0DED8p5m38aKtk0TPaNbE&#10;ZBTcBjzPtUcs8JQxrgqL0gW5kCnREYRKwdUCnJSB8Lc15mt3sJgFgJhZLDUEwg3W3CrmIbhf2bLG&#10;Lj9QSJoCfUCvMri/fld7ulx+3AS/ZZRxPK9BuwFTO8aEWLt6+30rbuD2FVe0449wsb2wpnknhRUF&#10;hAsiNMxP5sQbikj2Pht/vBGGkEkW0kMTkC4XuqCL8vekl2H25uERwA0U0bxAXsAepdPrXbG0j2DX&#10;EbNDIJ8pr6ucVqPcfevlmG6RBLu4JIy2WPEqSNOWgplfwcG+aLGCOSaZTcFcWkKuOXpTR+N8P4+a&#10;BZLGJoImuFNowr8gOdftvGbWHxssCoh20ZUxOFPQSVIAF6Xa74bVy/SuCJdZBYkCUNSjBe6NQxGl&#10;uYIp9bAOqkKCFvwNh/HWliwBQtkW4sdebCgkC9Bu0hYiwJF+Bp+4UJEd40UaM99NKDSIOlS1+BBB&#10;0BP0oyMpwJFlbqYMPf3rJ1+bA2fVVUHQ40NCHiRGUKwCOp0uvppRlWOytocxxFvzA8frSO1yXGAk&#10;AsWF+DGgk6oGAyRV0Nhxt71IhjAJwVLkZWAtegGZWk6rkcUHLp40jNICp6SQpzuNbDnTOXOS/mbU&#10;uluBqNrlr2HaJuoflh6CmZIioBJW/Ef1WqOWJAS6hCQQNbWPSfSuuyljeQ8VfS98RWSgNEgORK3s&#10;eACD1qI3spXow4seWVq7vETt29eI1sTTMwOd1QsRoCDqw+tSrEvK3LU39KbutdT+osbG63Gl8TQi&#10;Lj9VgVYkdOthUQkLF7kZrfqCnUfSkHVHkLaNp/8AS0qsS2gxS98iP/S9SMrsM73UXW1jakcFWVrD&#10;tXGRYHR7nhTpKLRJ8ceN24hiKlkD2WwxQm4e5tyo/ohiyAM1vit9BY1DJGvbiW1+Zt/qtxq5YFJ7&#10;KxtYgcwBQgCFQzBV1sHA4EA0kaWUwsOki4FzYmkRWaVnsqSBG7ZudEtatpLuNuvj4i0YjM3SrIQT&#10;mt7WoeT33mo5t3CoSKR5M2DEdSWJvYHQGvKeVi22238u53b7kzyqrt3HkLuEBN+PA0Y/G7eHZQy2&#10;VyFXvtf44ODpc8a/e7lmMPidq26EqaFDiR1NyGnOt/Ksw3CySP24wQJAqtj1MeI0qGONJJDIQ4Cq&#10;2KqBc5WFReM2Wx3M8KxgzysjgQgC9wSvL0rbP57eQRCRYZChkAZo73vIp1vb1qAwxx+TnicIMrSE&#10;25trw9BT7Pxvj4UkEWBLBMonNiH19L8K3MX/AJFliRSJII2CRlbaEjmbcKZ45f3ibhmV7i5hKG3C&#10;k7MW6niRlhjCRyEAXxNiBW9nh2k8EzbQxLIyuAxa4uptodda8h5Hyu/gSHcyPMTftyxqx1Du3OoN&#10;w27g3+7SN1nEpV/1GtiyljbT2oz7XZ7fuBJJE3JCt2xGL4NY8DUuyWRodtCzoyRuqxJYfMIPXlUc&#10;bGYxfuYwzAkNMplAJyrxPhfFdyfbDaRbeNArPeWQKxdyL8NRRs02zYYuqMHWOfS+KrbX0qF/I7yE&#10;bprHcRucMW5qytXkd1LDDKm0GRJAwZ1a7Y3NraVHs/tPxCRozmGLdLGHVAB0sxW+lGf7p8okqsct&#10;xt9t0WJ1AW34aVE2w2CMMgo3bKHkEnBVltrY+9TbTcbpdrCwlEJWMiTtyc45Bw04Uu8Hl03cJWRp&#10;FxafeRsy6lgutzw4VuPvTy2Phfs/bOsu6815O+1LIj5OIoZ8WJIHKp/tL/afx8UTR7Y7DdfcRjVw&#10;wAAeWJwbpqDa5rdTef8AKbjd7bbyGQsGKCecksBc8r8aXcQTSMdlO048XJG5SdYmzOQOh4aGn8jL&#10;NH5Da77GV9vtwIZPGK5usADcMfXga2w3vk3m2m3xeeJ1eSSLbk2sjDi3LSvDj7Cj3vjX8lAIt2/k&#10;N4ssjuW1lS+saafE0+xXdSbnzBcR74mdZYWRtGdQONvQUfGTzyna7+NJdsFmD7Y9oXlCwj4ML8+N&#10;NJt9wCFjG3kS4EgcdLMFOt/Wto24mE0ahUiiJtnIx6YXB4241J+7AllmhvJtYXXvbYMOiNgOOljc&#10;CoikT7TcFJEhMbhZcJTe0pGpp4ZNg8PknlkmKxKe2AWyaeS2hLcaeTcoNzAJlZZkXRGV7orke+lq&#10;3W38htodpuN3vAW8g0RZ4/HH4wwoOpLHW9JH43czeVbdtGsG9RXWSJmW5jOWtr3rfxnaSlt7GESR&#10;7rIwK4svbYXAPOl3/kwTPtY3/YEG0W2NrKQnP3tX799nFvPJiZoNu0sWe3cLpJI+3OpsNVrxqqJt&#10;pFcLu51hlaGZsbsBiLIPTI1Om33GO2iYYzyXaR1t1HIcRflUc7bjbzwwxMn/AGu1ebCR7YGZ4ri9&#10;bnbwB/8Aym+38M208gwZUEJlykgeE66jQVsdp5HubYrHGZ8jkCebpGNR7CtlB3mHjIFWSXdJcNGo&#10;GjtbUtflxpt7uwZkk8jH4jxCGNu7uXePNZXJ4LpY3qX7ZlMfh9hs9xt9xL5FYym3iRVyl20IH53P&#10;MGhtft9d55HxfjNnCTHGzRuT27ybiUsDkNLit1vtpI++c+N3O632yQMkoG027biNJpDpa4sAa+2d&#10;190xDb+U/wBxN5MPAtKLx+H8f2WeKRgba3W2leadtrJuthsN2ET7jRrIYi18ItqRmdDyrxu28bGN&#10;54zceM2283rRkNk5gVnkdRc6E6g1LtInw2+2znjy0WVUGbRr6emteZbawdx0neNXFi+2jja+KsON&#10;h6V4fYtLtvIP5iBN/FGAodO70duck6sLcDW23e9yk3W8dXTaFu46rbEKUGoX2Ip/uB5htvIbHdR7&#10;3ZzTAt+0MV2X9uvI66EV9q+Y8dvv33kfE7HbeG8zIbd4TbGNNuHkQG9mPMjWttuNu7Kgyj3ZRse2&#10;iLofa5rZ/cuxJYbXdRuCoLCeOVliYvbQixOleVaAxxbD708V/wCfgULjH3QI4GCE6XvfhW727SMy&#10;A3zBvcg63A9PSs2nlTbQKGxuQJm42I5fjS7GHEvNIUjES3J5MLjhxqPDaMY5FEocoxux4jG3ECt1&#10;PvpbZxF9sWRw3fAsFDHlQaaGIOHZZpZXUpIM7dSE/wA6WNzCJInUqqlQWW+qqxPCnl2u3EbxK6gh&#10;0LFGFrdwG1bRNvIsO1SbJIhbuTSN02JX5VBAZnXctDlJDfELMbFUW/DQ3qz7gSGIlrAWMmbFsFb1&#10;HA1Grq6CSQAgamMRsBcEc62kMcTdUbY5GwYYnrcn1qd5Y3hjZtMAzLoeCsg/nUG23m2AdFGTykaK&#10;OYBtrUSRDYIisuUgRRKgGjEG9z+FIIlM+LKZm1bGNSCzAD2rcLsxBFtYzhtbqoLgCwyuefCpf13B&#10;zZTAXV0W3oByoTGcoCDlGD+XmLClYySxozKSy3IDLoE6eF6Tb7mZECxuySMyqIxEAToTrfnU843U&#10;Uqd9ldkZcSF1GS350s00sXZMZBRJYwQCpxIF9Bcippf3URbrZGSWNgFL3HxPGjMsiSxyIVbMqqjE&#10;YgDI863W7jY7gM7FkuBZXJIULzt7Vfx8W93MbuIQIkkftXOKqyKpIAvzqAbTxm9nZyO7J2pUdshb&#10;GNyvD2raP5Da7vbLIyh450nfJWuSVIWwNRHyOwn3hR4y8e4MrkKVuzRlhoB6VCreN2jsRESrI36L&#10;ekbGwB/qpT+220cinpAGTL1XJDA8xX7SOKACM3DdPEC/Vc61uUhO3MaIY26VzDcQyG+lO0UwBZgq&#10;voLKeBA+lbnZ+X2EPkdruUaKQSKGZyAVZcve9ql81/ttuZvA+UJedfHqZX209lusISMEAkgU3lY9&#10;lvoFaIbfdbeTay7qDdwI5c3cJioOWgJqPYffG38b4v7k3bJCu13p2sYmkcHIsGZbAkcK2/k/tjYb&#10;GR/Gbzab3yPj/CRpudrOir3M9xHtC4Gn9Vb4+Y2fkN74Te7h59ntV2m4eGHdTPm20iIXEXY42FbG&#10;WJIoPB+R3G38Z5b7ZkCx72A7iZdus4ZrYgFrkWuK/wBs979671vOf7OeW8dHvPJRbGQvH46XcwkJ&#10;Hu5FupKsyki4obn7B+6NnP4b7vd5vBb3YTpL5Hw/jXaywzNEzMWHpaotz4rcwfc/3P4Da7rye7h3&#10;8DSyR7XbtluJ85NAedeV3m4lkj+4JZ5d1uonieKLau79yUxO9lNrnRa8xH5L7rl3nhPIQNt/GtNt&#10;dxvJIpCCOxEiC4WxsDypPuryrbfyv2Xvx/5jd+GA7W8fx0rWVGeTiNfjat1uPtLwO58Zsvu/Yttd&#10;54uNHDfu2YKOlR16Am614v7ZfxKJF4zfQTT+a/avtZtvt0OQimZxci3Gp9nsZP8Ayk+8jXZwb2a8&#10;iQz7kdt3ijbU4HUWrzk/hN15Hd+V3HitqJpXeWFdxu1JMsSNKLBb2v7VHH57Yw7Xf9x5VhjCntrr&#10;ZQRwNeP8xu/t7LZK4XZ5lQZp1OKvJIRb8DXk/Ibh9sG3Siba7IoWXbMi9EaW0ufUV5iXy7S7Xab+&#10;GbbbbNjuYl26rhKqJGOksvCvG7/y6y7Tb+PmSCGAQyxArtGBh3TEgA50u9j243m+TaiKGRtThawx&#10;vwArYbjZbaNozuP3HkZIHVZnXPJsWF+oDS9Q7abay7nwA28CRTRLlJA6xBZO7YEmzDWv/K7nbNu5&#10;NpA6wTdtlZDKtgMTr9aby2xleCebZFJkRXC90RnusoHAnmK2W82u2tBsnY7pI4zGJcVNpuzxY5Dj&#10;X295fZtud35I79NqqbnN9ptIiSR+kwtwHrU2+2u3Wfyg8lstvIpcCAiRT3SiNwF+NbT7j8ruNhDu&#10;Z/Fy7YeK208EZQxw4rLNLljqRexrfz+W+9fDeM2MW+mefY/+Q2XfSO98tJNfpavMfan2Iu5+5fvQ&#10;zyp43fbCeCDaPtjGBGkxYsDqTxNeR2+38rN9o7PyEUqbqHbyxjcOruDbuxcDa1fvPN+a33mZXzgV&#10;95OHhjuxzbBvzX1vU0hV5AHsMB3CruenHC/Otr+z2ckQmUyuZEYFgRcsbj+VBd4HWRSCLBwDETa5&#10;W16MsMMriZbv3M2Dva5tpSpNBtooYzi+QGQUHElh7VHJDKSWZQpEgIDD0W+gpyGWbtqFZmUHDIWF&#10;hUuQVUMeSzaE6n8oHOpAZDoCIpAQCTyUjnRWdWmQsbDJQZI2PU1zzHAUqpNLGHAuoJVOn4Cw5jma&#10;j7kRkl78jCd+s45Xsx9ANRRSCKaXuykEx3B+Is4NuBPKnleLCeXrKyGzQoOAsef0rczb92ki6USK&#10;IOiOxXXJeetEPt1iOSENPwQoRjYG2ntWZeNEkRVaZHXFlXVQsY1FBpys1rQvGhx6rkXc86mO2hxk&#10;LZuGYY62sADwFjTpCQFVxZQ6WYfmYa62plErhACQ6sNMeIIrxrvPeDvkzgkapcFSRUJWVBDg6uoI&#10;uzdk62B4VuxtUeW26fuoG0CXuZF9fwrIZqWFsbE3cfEaV4nuRl3bdxxhFUh2JcBDf2514tXjGqLM&#10;zYk/qM9zHf1WigGBUfm1sAL/AM6KxoNbrhpofW9EoCEQ9dmAOh1tRzuGJKutibKTZHDeo4muwJCr&#10;wxzPFKzDGzQtct9a3u+nMwjdijqGsjSh79Iruy5EdpnVb6NHa1m9630SjuSiR34iwGZIsOVudRyl&#10;Q8SkhihFmudFH0pUMeKvJki4G2JbQE/50HkUqYiFFjdwNbHSklWNVUsFlLkMxYjQo3IWp5YQW4yN&#10;roV4sv1PI0lkALYsynVRbXE/WpZVjeUEArZTYZ6FBWzm3LMAgQxxMrYw3Y9Ljmfeotr0uMcr252H&#10;C1SOVXcPJLoCpBSK/UvVxpQUjCRhHZO4qujAXY3J4Uz96KQIrGQKRaM439dbVJCq7ZgYiwdmjYOf&#10;bXQ1+3EwSRnIijBUoova4INhTCBZZSASrIwUHW/UedXkL9ltQw/KeNnb/Ku4GkEvc4huiQE2YWor&#10;KhjcDIoVOLjkwPCo4o0ZmHR6L62rYrq0SbmIbgXu0YI6gTzohD/20W0YIL2Y99CCHPpW73EjZQqQ&#10;iCPgOQWw4+lbkveFpGsi62AvfSkji26bqNWAuoCrFHbU4nib8xW4mZVgEhyS5ByH9IHKjpEzkrlG&#10;SvXe9yPS1KZHHcFrKzAhLHQDXhTRxbqHIR53VlQBh+Xjr9KmC7pVZcgpBUZWNtNdOdSNA2U0t1nj&#10;Yi+mmcZPC1GKGZ5MlyYIwsqsNA5Ghrvg7ho1IUrGCuS8FUi2oFQy7hZXz3EUS5KyrGvcuLqRrXih&#10;O5LRbFFK8WyKZAK3KmSNhHKO723BXoUSkYt7+9G0jdyU3PULk/mYAVG7gmExtFIymzXSM9VTiF5Z&#10;gsrKylrki/DXlTmKWQqbt2Msmf8A0gjhTMx/blo82hXXIKtiBjwNbdSpUx52LfkU24rWwhF5WkgI&#10;xS5dYe2cGy535CpDt9luivdcbYmOQKb8C7EW/Chh4yRBxlZyVCpbVbka+tI3ldx2YPiqKrqEI/8A&#10;dFur2NK25V94JMAoDEJoOoop4UJIdrt9syXZmcrISvFQ4B1rZwQ7jLuyqH4hVYHVVHIU+520cUb7&#10;GAO/TrKQoOZ9aaPa7qJFGSlHxZdDbEG9r0zNvZArhuksGXJ/pyqTKW0RChnSx1JsRiNdaURWYk5F&#10;NLICPk3vUAMjKzPkgLByrcOA/wAKN5naRQNS3yJGunpSxFsCYww5RsCt9DwvUaQ7ebcyubwmNXKh&#10;ud7A13Nr4iZgAF7cuSLxuZAXXhUWy8u4jnlOkhUraOxDKVOosdL1NvN7vJMndleOPuEMMzjfGk3K&#10;baJwjZX3AuS97m4a3pSTJFsYMWbGSMIrKLcFsb3FX2+5Qy4WQuykvz114VaKdQ9iSAVsBzZRfSpE&#10;i3V0dmXM2I0NitvSnC7tiTlezgLcg9CjlevGStPLteykq9lGusqFbE7hl0IPK9bkbeQXeV0PJAQo&#10;ZgCdKZUZv05LPCTkwAGrAilIL3JJaQnqve4W3GsUeTOxLgnp4XuBy96P73X/ALpo4wvTZS4WNgfb&#10;iam8ahllZgTA8UbsshKjRSo9KC7TZTlt0+Cd5HChXNyXZhYfjRn3MAh2cbD9VgxS6izhrD14UreR&#10;3MjzdA7SuyLZdCVBpXl2+3EiEKjOVZiVN7nXnReFdqhjUFURQAsgN8m11oxllQrGVSVWURhhyxvw&#10;qXY3CDaTxoZHxIKuuWa2NbTeeNm7zKR+4kTpkZQTkBfXSt2qTP2VZrHMGQJbRS3+NRRsjLC0hPQw&#10;DSX0ILDhQ/ay2hPW0Z6m9OIqXskiVmBZR+UkXsLcb35VG0LsZI8skRguDL+fI8CDXjvJbhhLvIt3&#10;F272OSNIq9R5m1fbUeZkabb7cqpucHuxKyH6VDkxHcwUEAmxx9BSkhixBC4n5ex/9anAsVBDMWPU&#10;ljkUB501uLHLtk6KvJh9ONeQfIyqNtIqt8RbA9bA8a8rI5/TO6kHVqZQWvmD6DhUi7cgnsuzBzYI&#10;qceo1O8kRsB2oliieUa3HcJQH6mm2+z8Zu5wjg5/s9wENzYMt10vUa/+I3DEyxtJIYpLxAtbEDHU&#10;/SoXXavA8UKRhpIpAHOOWZBH4V2p4XilYaOiSAHEW0sNL0jbmI5visuSu1mPBiLaiow2yViflIqM&#10;BcG5AXl9KSOPYImSiwCFQnq2tLMkG1bCxlL42b16CdTTpFPDjEt3CMIwFt1AAn8LUXl3cKSrHr+q&#10;i5jhbIn+VM8ckLNCCAjyRupIBuRrUm7hkjYBSWAMdh7AXrv7WTuCR9YroMI+GVybVIf3B6wWaISx&#10;g4cudTEeVkhDHW8i4p7CnWfyoCY4yvJIou4GrqxPOpGO/R0U53mmiZSxNugE8aDgo5la2SPH06cb&#10;A1jtpjL2btbS2pve59KWeHfhA0qwpiuWmWIRkX04E0ybjesHWxyh0svK2P8AhRj2/kpVjNibZAOv&#10;Ehvf3rJtw6pKbsXa8wtoUjfkDxqdlkzwBjMc46LnmMtD+FRp3iHW5JJsuX9Kj0oyPIkskcjK6GwC&#10;AaA68T6WotHYdxAY3uC6DjkzelAxxRyCQYXKiwf1F+fvTYdCm5CsNHB1YA8vxpplXOZgyiMEGw4E&#10;6V9vNuAHm3G7iG1IHVGwlXuAn6Ujx7fuFfHGSWQAq2XZIIb2vXkHljXOSac9SllYCUjReQ5VOzG6&#10;FWUMtyFbgAqjlUbpiwWxswudOIC8Reo3g2xUal2IyC3GoJHD8amRWJd+rB1JUL6q/D8KEmDGMWUn&#10;Wwb1/wDWjKFBRbKcgSHLC/D1qKUx4vEWFipxYPyx9uRp8goeRisduK4m92tUKRbchoReWTj3raae&#10;lSzNGVkKnEIpXpPFahOz2+XcPQjIyYjg65sLG9SxT7a7EhVvGwAKmzAG3EetRKYSYSVGoPSwNydR&#10;x9TQl3AkwkRTaMsGvfgCKhRNq7yCMKwIN2B1xL+vvXi/KsrbQK37WRVDAEy6KZX4G1DcPiIRtAIk&#10;FiLso7cgA/jXkdvHCsm48g8Vi4tZpziZOr61tfJ+R+64YX3YG4O1BkZlVx/03U2Uik3HmfuSfdRr&#10;IJGJlkVIraG4bj9BQ3O5jHlZ5FBXcdzFcMbOpVjoaj2PhPEeLghYMsee3SRrW0JYNx96ePx8e2gE&#10;qCNZERb6fOxB00r7W2ce4Bg3XmttDLGxX9USyKl3F9QSbWrxe72Ttsxv/AQ7jewo1tt3ZUjYPEnD&#10;4nlRgG4kLIxbIGxYk3OR5+1S3llWGXt5AOFZGv8AJR6HnTO0zojkRmRXAZsTxIGtqRIJu6sQAcOL&#10;kvzZSedR44lXFjcagWpmdmVGcBFuAt72ualzk6FFxz6dTQIvi4JB/qBFgDTdZzyKKpN8QKPcjDhi&#10;E053/NV1N8fy8zc3y/CjBLfNdQfzOv8ATemhcA5MbE/KP0W/tSs7GVY1tgx620/wqMYdPDH+nW96&#10;V0HcJNu5zW+lqWeEuWhx7gJ0P4VLKsbBxYYoQGxB461YkFn6hIdTEff/AApnLOFkYIynhHpqRUbQ&#10;3kSK9ud2HOnLMAABYacfzGje8iTKMHN8Y2Pyt760EhYs1sO4dSi/13FRYyLJNF1MT8WfkGHPSoys&#10;V2YEmw1Nzc4Hl+NKih1lYllja3TlrlcV2ZQkwWNDoODD1PrSmEmN2e7g8WHolqSRyqltEjN9QOdS&#10;xvIAFxcBb5JgOIJpCrCwBwkP9wAfIfjSTsEcCx9zfS31FGQFmJJUqOKG35TUneVrE5RLwsOPXWSI&#10;yCUkE65DX5L7V2zZ1NyWOpb01pSCzK92IvpGrcLX50kYkUhjq7A5sCNACK7V2ve9mPSRbgLVa2GN&#10;wiXFj6m1CSaQGSJ7IF/LrwqRzJ3D3S11vmA7WCt7Vsg6ACGWAmKMaayABmB414SHasY9yNhG+7CE&#10;CxsLMgGoFiL3pmmeR4ZY2wk7nUSfQcdOFQywibvL+mkNmKSFunNgBxqMNt97LK7h0iKN2kdmBuLi&#10;vuvfzLFB5Dye2O2YOQJYoi11cAn/AAFDzP3F5FX3DsXRVkB0ZssCt/f0rDxmxg7qqo71kzSygEgm&#10;/Gt55LY7faiOGBmZ9xHcfG9yQK3MzblccnsVa0XDpSEetbnyG6klSDZwSbncZZNlZWxa/C1wLVut&#10;xs/Fbzcom4eONljY9yFWK9zQe1fpbF9rFMSS+4R1YOeAJJFxUEfnd3t0ncEypGwYMwAzHyPO9RL4&#10;faQTNBt41k28qoUeYC8jqDzvU2x2ECbeBlN1TBe29rErpUqy7smGYs0l26iCfixA/wAK6SZ0CH4l&#10;jgx+JAryfktlsp33LxdpGCtmUkWzOhPpUm48g8kd2aQSSEqZIrfF2YgXA1pv/O7z91217gAdbxzD&#10;8pueVbcwQru543Ch1wMaAHpzB9rcK2208dFt9u0CQsjxhVCWGpX3rDZPPIHdXl3Elxiim8pzAAsK&#10;Xwo37bgsvf3ciyDN+4LmJyfy8rVLsthtNrHFJF+2hEaH9GMnSWQkHq1OoqMxTZu7dyynpVCbliPW&#10;poDFH1ujZDSadsdQSfepPHbLYmTe9uPb7HawwSyySErhnEIgbMNLk6Un3d/uLLBu/JBcB9uSsO4Z&#10;o+tZN3G5tyBNbnxm0EWy+zdtKW2vidhaHYGLRFMsagE/xp/tbxm6EG/3m6Sffxi5jG2C4uImHBvT&#10;WtvtYonm8fEid+WexljVlvM25PPW+NuVeR+4tjutsIZ4okfdb/RdrGossWxW4IMg04VvJtrvULeQ&#10;2+22u5R7lIoYn/vgf1am5FbjZQbR914/aRXj8lvBmu53I+RhZfy21APpW4jj2sMohDQHckFSQTe8&#10;QNtRwrZb6HcCN50kUSM149pNI2jbkcceZtUUknkNuvjUV23XkpCzbaAqOqSNRqAdStR/cDRvH4R9&#10;+dr4/fvw8tOjgSyxLxxN76ioTM0ULqElgWM3V5jYK2K3OVSeT3srbjys0IfcbqVXJQkAJDCvG1rc&#10;ql8qzzY2R4VchCbLfEq1r34i1fuC0cku+AhSNFJ3G3/K2ZOljflUf2/sood3MWTdbmEKRGSG7jdw&#10;Pz09ah3MO2nSLcIkG42YXNe9fUxqgNk9jSw7ZmWUskiwKrGDbm1wWaxA0PrUe9aT94+z2f7XeX1j&#10;eWRBZkt/TwrcS7iF0ih3Ei7bgoZC9uoG17CpfJg7Xaz7cjsw8HkgB1eEX+RW96G3VjtthuZzDDIm&#10;KbmeVVykabLW2N+FTvPtG3HhvGxGHayGJx++3PyykdrAre4Otb7ZQ+G8f4fbTOAY/HRMNtNKgxjm&#10;Cm5uB8j613N7uYZGWVDFFCrLCqFrpJZvzgag8L0XmEx3MaNefesrSvp/0yv8qi2LwwbHYqTup/IT&#10;2OehBjdlPGt9+2DL4vYgx7Bo7FZd2NUkjx04X414fZy7aDyB2vd3fkoChaGaaKW8KSKNSbaV5j74&#10;832tp5fyXlG2Hjvt/ZKUEfhjuO0s7RtewWLU6Vu9z4nyGxaXzcXYmskhMUcvSUe1+N7aV9iv5zfv&#10;t9zGY3+3YQSqiArljCOIJF7XrwUJ248bsdjsuzvpN6Aw3W/vkN3uSnyFtK8zHs5RHsYVba7SaG6R&#10;zqwIftmT8lxrS+Z2scR2xL7Secjr78v6cip9Tw0pduNrt5tz5F5+wjIXVck0Mqrfqbhetpvt7D/4&#10;/c7V8l2zG5LgXBULew4Wreb3fndeQ8x5SQbfZTBlMfjhhZWseQtyFGXza/uxM6pBCR0PyKgH1968&#10;t/tfvpBB9s/fCiLxySuEi2XkYQgjWPMWuXOuJqTw879+TcE7eQLzk+Ia/uTXkPtUon7jaLISWtlk&#10;i59tb+nGv9pvv6JpTtNjuP8A5VvJb0m7JuZd33lSRhyx9RU6pkkDYyEnhbijL9RrUkZcshDMrBgH&#10;cEXIufSl3XkZFXaJJHLGkpBZruOkD3rb7jZwRRRJt0EkbACQuBxT09708WyKQKARGkRCov8AqOlP&#10;LPOxhYAskTa6HUr7k1GW713uokLXdI+Wo52qKJXLbMu2LBX7kl+UmnKvHukU0v7eWKWOAqwWwbqt&#10;kAOF6mPjEMcEZjUI9y7ERqGIx0uCDUrbuV9wzEMEAYBDa5tlbgailb9u3xZw5uwI1a+vLnX7MtHv&#10;YinaXbnqXIixCDlW63ke1ji2sWaCEqMo2AJFz61MryEPFkAEILyHLpAIHpQWUzszLdI0YZI1rqDf&#10;1qfyOXZC7dzPi1rR4Aka87caZ1P7pBMxiiW7MVIsAQvOojtNvLGkqiSVcWv1aY3oybiMxxhbRTEN&#10;d1Ot2sfwojcsmag2J0jla3Ahje96f9hnt2iLaxtrZrhgtidK3k15I8HkfB2OUylf7gtVvE7bdTyX&#10;tNJEkpKjUYk2obeD7d8l3GmVjLLFIcgfzx25fWlj3+0l28QQNBjDOL9ORMnuK2h8tDPNKoidg8Uv&#10;bUixtYnnRz8Vt4O8e9PIYSVkBbIpqx1FQyPs9o5gVTGpiUAFTre5pDDsdkpVQEjRUAjx0zAv8vSh&#10;JsYtoFAsWIWzBdGDW5+lGKF4oo2uxy4F21slqjaKdwpDG2V7grxGlSStuJCpuSASSSTyAFYs5cSd&#10;RJyyK39aQO0hiIsFHzJJ5k6WogpJCIZL4KDhqelvx50G7TuyEFckJ6mNixFFfN/b2w8pt54ysi7/&#10;AGwkSTIY9ABBFbz7p+zvJbj7Q+5nzm2smyMsOygkJyVY0je4IPDSvuBvtaXyn3t9teT08lvZu5uY&#10;02sS9iwWQM1yoBFq232x98/bflPCwbfdx7ohtusUH7qGQSNIqyQ3BLC/Gtyd95jYeO3m+/7hJtxN&#10;HHIm5Vs83viLsbW040PsncTbL7p8U8Zk2Pi33e3mlnnYFQxJPMe9SfeHhvsHf+M8T4ryHZKbV4pI&#10;9vIVMgAxZgOm5Ffcv+53hPEjzEe/2k/2TuPE+VAbeP5rzMfbBhOikB1PAVs/G/e3h8PI+U8mu+Tb&#10;gosUfjd5MJJYCSwF0QkDWt59oeM8ftfGqw20fhot5GWQ5yANLmt16hx6q3f2B5DbbX7e8d9ubCHZ&#10;b3esVkfyMm2YSX8csOX6baC3GvtzxWw+0vHtH4DcRId6Y40RwhxO567aW4jjetp9s+D223k3c6Q7&#10;nz8ESx37EqBjFdQeKk63rxXmp9tHttjuzMftzxwBO2klhtkkqi92JsK8ju+0ifcmz8hPtt346FD3&#10;ttBG4VpBpoFFzc1tdovmz5LebgZhSru6Ej4XC2014V/4rb7eTfSbdgZZlUKmzkGoku4BuPrQiWQZ&#10;JGqaMrFCFAB0popg2+DStIX3FnN3bIfgOVDa7lUhEhVUaNMWBU36LcKEMm8gWOBTEVaVSwAHMX41&#10;uo9qIz4lZSBKWF43NzYa/HnU5E+3kfqBjDK7Mx4ZAcqaZPM7WLZLt8Ztk8qLGkzJYkqT61tBvPM+&#10;DVNxLuOt95thHGyplIHBfS/AVCYvuvwnidvs/wBB5F8hs+3gdGfBGJIsSag2niPv3bfd/lNrL+4X&#10;Y+LlEn7ie3wBKEcWI1PKtw/+3/2ZuoIdw8hz8kYO1HZziwCoDqLEGp5vKeebxJkcx/ttpKwV9SI1&#10;GKcOTCt1Pu/J77ym63O47jxPLO0YLNrha3T6Cst2jwB2W+rdpgDfEZa1L3d0YSFAdhllK9hbh7aV&#10;aYv242uwsxaza9NjzqMSbOJFY9xZZ16hibktc/wobo+ThmUIoMTFcomXVwvoKU7DEs6g98Y2Vv6B&#10;7VFt4iXUoRZMcrWJtwrfSCWZlll7QXIdMmRW2n86u0pLr1dZvGinUG3rSrPujjJ+qEhNg6twLXpV&#10;RntAe42F7i4tqaifa7dpSdAxRiwN7Zm1QzS7aWJJEIAZTqx4YgcPxqNN84uDpHg9wp+RvwvTIbiI&#10;RHETkdbW5U8/7mIx9xu4gK5JKNSq+1qLbos5AxBVkycjhYmhttoI1RQQl8c2Y83I00qWIyBFZgiq&#10;pFyy6XFvepRO6yzoXSFnJZRGo0XTn6VtwVvNuHEpKXAjORN5ieJ05VvYXkBuhhDqbXNhZ1/hakdm&#10;d4kZ40dbkRktq0lq3RETMuQSLFGvL3TYOv8AjUcu42kkAhbEh+JXKwckcq2Cdx3zvbFwVaIxkYkc&#10;bcaYtGHaWS6FxcIzemtPu4YzGrG5VlJ465IR68q2/jnUmVJo2gkI/UWYEFVv7mvDySIYZRtInlQj&#10;q7xfrl/+GoDVjwHC7ac6LK2CgaFjoW9BX6a2F9chdWI4gD3qaRQLMSGBHDI8vYV+2Vs4mjcMQetS&#10;kJZr/wCn0pyDigkLI5/ts19WYDWpVW24iETGzA3vYcL8q3skC4GSdlkK/NgrkFL8vSo1dZYgWUrG&#10;P7bX5Nbm1RsxkjIxWGJlNnubKmg4LyqGN0aSeVRI/bRrqhvYOSOH0oQyQS4sbDpIRl/qWis6SGAn&#10;FVZTzHT+FKku2Qlbu9wQAg1DG55Co1Em3hhRepph+mxHGwve9RttSt1Q9thbqCgtkSOVGKZ1Z1Dg&#10;JIy9WLBTjepxtlVWFwpYrkoJ1xsKm7czuxIEjSEkC/pYUW28najjLZlcgkwI6gQdad03B28DKw1c&#10;3ZrfktQjlnklxlsOq72vrn7VtU6zIRqZPjray120CyRuzLJERcKVOrA1FJNGoiLgRYDqD368vwqQ&#10;QR3TQwFrFCL/ABNqyktCgA6VFjnbiKSZI5FSSeMKHs0cxC2MnTzHKi7Xv+zUYgixbtnLMHj7VuDJ&#10;uI9uBIVRTwBXmfryqMy7uO4XIJkobhbjUnamjLLcJk6ZkA86aEvoqsL5AkeuJFHeRATGQhbOclOF&#10;/T+dRTbRJ3ux7kan9NTw4eh5Urg7mITP0wXOKXHz0FRlppFjLAyfLqY62+tM25jfu9vCNQrBmjZR&#10;kWJ0+lYSbZZY2YRoVR80ddLOT71ZolSVXACIh/Kbkt9a2UjxrtjHJFk+PTJaSwJt71BACwcePBcA&#10;jtl+2MbA8rVuxHLGzkzlw18Y1SYg5Dj/AApN003cUt2o3U6KNBKFB5VsljuEkWT4gnMdo24Vv1Tx&#10;k4Y7pzFI8TlJEJsOVW2nidxEWAJ3hQiBB/7duOvGklZxtjYKJHV79wjUmx4XqDe7vdLut4AO6EDC&#10;Mq4GjZVso3g2zSbWCMCxXVgLYvc8qnbcbuBED5LEuOAtawA9adREr3BGQwAYgG1S7RIgvbYoCLAk&#10;FrAU6RboxkXWIxuFdMeORNTDc7qVl6rYuM3a35javHTtvCIv3gJVm6yh0Ck2tYVu50nkDdiwa/yv&#10;GDiSPy08ZCoDK5wBIAYSHj9eNK4aZgQAFiYAAjmL1EEEqLc54gu7sdDniDQg22x3rvIA4nSGTEq2&#10;gBuP5VIG8c5j3Q6ZZYpAdsx4SRk26qD+ZdGUocAQ2TSAWHcufWoppZl3zh7nZRqxSGx0uCeFKf2m&#10;2iwtrItsdbnAE1GvfhMQQA9soCFXUEUV2MpWVUILRsoKoP6j/wAKlIdLq2q3BY69LDT0pU7vS8Zk&#10;7aMLjIZZcP413pN5K0aytp3AQCdLYjWg2cjNJGJYWDaKp/JapTI06ysrIuTi4Pp+NSDuOzMy4wKe&#10;s31bH8aYSJLtsmawkYaXN83t6cqSHfOzbVoJHXcR/N2ZTjcn8t+VeQjR9w8cG4eWPFWJZjYACw+N&#10;SS7fx0mbHHurE4LAi4Ml+f0rKXx0sKFmXuyrZm117YqRvJbxYGIACFX72P14UsG5XuozntuzLYWa&#10;5eQk8/ahM8G0ZolLRyvgZA1rFE14WqbZQkKJpRlMpjB7d+pEPEU37Xa7fux7USGDHqdIkAaRyP4m&#10;po4NyY2Ulk7Z/trckov+FYPupuuMOVzHSW4N+POpEO6a5JGWV+n3NIjyyvG2md7x5HhYCpY1nkmR&#10;iJROWuWUJcjT04VtoTuABJs4pgL/ACvGW/j61PibiaR2eNLi5Ivdh6UY4Y0LWtiqkIb6X1/xrFWJ&#10;eJSsmEch6icsgQCMaBh2zjdkEwhY3uyjQzcOVDvbb9sxVnmVgVV24s5B/q4mvEkSCOKTfwYRIdZL&#10;TKbKBy+tfb8mqdza7WZ4yOrJiwOPoahaB8WdFYZa8qstznbqbUWHyI/GnFg/S9xewUjg2tXDXbRs&#10;lIGh4DX+dT7WMq4ML5qvIlCtjW53CmSTbvM7DpYoqs9xHYV2ZdsxLWV8UYIUtYgi9S7jceOQO2JU&#10;Sx5a+2vCljh2EInD53EIAbW5W9+FRSReO221mglykJjAQSWsba8Kg2cibdRIQoZguINuPHhTNN+0&#10;iIugF0BCjRmXXnTO0sAdAqqucYVsBYMb06w7iOI3yNnjNmI1It70YIdwrgko0qullUDTW1PFDugr&#10;KrdmUSKCQTq7afWm/wC9OTHqKyAOwGptpwol/JsY8lsO+oSMtq1xxvTxyeXGMQLYncJi5YdVxTQD&#10;esMLl1WVcGI42vTlZ7kgrhmpRjfReHGlghuZJCFQ5qzsG4agUu5SSfE2lurWID6kMbcq3EO4kmhh&#10;HQl26Xt8HFhxvSHe76d1aXqDOcVb+kUlpHY2CmPLTH8aWZnwBXVGOrHnQY4RXGVh6EXZ/rRaCQti&#10;TiGIIdx6j34UHMZi3BkMjxaFMSLBEA5fWlMQODfqjPhEQbYr7Uw29gEI7auDhIeZAHvTCV1VwqMS&#10;LgIx1xv6GnJLuHQOZD8Q/HQel6UvKzm1mAP6Z/8AkQvQaSTtoq9EcoJQN6WHOht0ieUkgNKNMs9V&#10;Av8AltxrKN44e1II54yrZ9BxHbty9a8Bv07qftt/CDJbpkdplUoooyyNJ+r4YSlSQQUMRCgge4ry&#10;JB7cibyZTGFIJXucBSSLGiwKSzqgIbRtQwPM1/26FmJe7ycQDyH0pTGw27zqHItfuxt+YBb8qhhG&#10;2mkEpDtIq9KXPE87fSmMC5KqWTbLG4kkf0YkWvWfZiXck9ULo3bVDoCw9RUMkyFppFFmVT2cQL2Q&#10;etRbqYEM0hLQ2a+TaEtrV54o7sepSjGwGoPGmk3KKoDZq6qRko0xX24VA0e3jKxkNAjLoCOElgeV&#10;Llt0ClgwIWwVr3Y3PqaxCkWu1kAHURUZQtZVFw+trGjhGSyN1vbiBocPatnvPHAK+08jtZtyqjp3&#10;Ua9RQAa8NDevE7yJ+rswpLDJcxqUAATEenAUfJbVwm7iImlDA4mJl6QtvSooJ/IvuITGFjBk/tra&#10;3Tccq7e53e83MMb926SrkbctRwoom5LI46kZiZELfAk+gHGphPvyUCMsCZG+Si3Ou0siieInLNtC&#10;FHEDjevt/wA04DReO8zsJMozja+7jUySlvy1/t35syRypu/tLalJSbpueiPVfpwqV517Tl5Y0C/E&#10;9ZCE+9IzMwMZRTmf1H9hblWDPfcAkhDqCp+EZtyBoI5WC5Klowe2G5kc7VGzkgJqWXU9q+q686dU&#10;YBSLq3Byy6KtuV6RGsoxS7D8xA+FSqzr1KCUvqPS1MSC3cHS3MAa60zE3KHnqH+l6LKl1BsW4lDf&#10;gRSSRyBWuMittSPWkkwMhLMCF4FV1U1IWbqfRDe2n9NLGHXFW1ZuYI1Q1+3ckh1Z+6PgbcAlMm3Y&#10;hkJLXtZgPpTzuxtiTYcb2oyGIYhjmJLjQ6DhSN1gi1lAFipHA1IqqVjxyjAtzFyTepGliLOQCcrg&#10;MeItahM0ChAMQAOi3AX96YxfKYfqk/EpfRRUbMCkraqvDTgSPev1CzAgh9BYE8gaj7a9SgZZC1w3&#10;xsRXbmzJlHSyAXjUaqSajM0mKA4ggAyNYXvaiAbgNlE7aNYD0rNnWISMFLjjYdJOtSYyANwD8nXh&#10;RhDExoMhf+s8bewomZoyG1itwZjpk34UZJAScCuL26rm44Uz2RRmLA3BC31X/hUcmik6Ag3AUczT&#10;BpCWQAdP5lv0n60iI7NIz6kW6Wtreg2T9xLYxva5B48KObOhwufY29KJjYO9yzI3HEa3FDcRKhJx&#10;udcuo6AD2rxalb7juoQ7D9KRVJYRNb6XrfSbbbTBfHvHF3MT2AgjBKC54XHpS7zzk8W3KoAY8wCy&#10;FRkVUm1bfZBod20ckYsVRiMiMmktyHKp/t7xXi41XaJeLfRRIcprdaE24CpIY3KwgWaNHYKdf+qo&#10;sKlfcu3yJWQyOQkZ4lh9aEvcmfUMeJDf0mw5VJ43x20k73kv033SoQyY9KohNtTfnUO4+5t80BUh&#10;/wBvMyq0iA3ANm4+tbvZQbqBpt9tO3KrFe5GAS3Zjte+vrXlvKbPxm0l2Pjo5dxO24jXIKl9DpwN&#10;71uoPHMu0h2m4kSJIlVIu2ZDbAqoPACjuNxM0oijlnCmR3jLWDMHJOl63skskksCMV28MV2CvwKi&#10;3IVePabuQzoFCIhyGuhsa2CTRCHuukTJNdVyc3F9eNQwfdO/b988Amlij7ZjVGUMvyJ5U3h/FbaK&#10;0RZe6qqe6ZDZS+h9K7GzZIUJI7UJKqAwsXuovetwJ9/LIHkuyu7aM1gEFuVI86tIxgLEKWKRXvZs&#10;jW7m326WFtvmYYC9oZAp6Vdib687VLs/GRrs32yiGVVUASEjEtG9rkG2mtDvtI5nI7eTHEj+lj60&#10;6KkiSyPgEkA055ITQ7eznkePV3Ck91hw4nh9K2+w8b4jebSGKZX3m+kTCGDbpqzZMwHC1qbe/YcM&#10;fnPvmHZGHf8AnN5FDJ/4+ZktOmzADKTdbaitx5fy213u9i3O5kkk3EeWEkn/AFe4q2C2HGwrs7eN&#10;oROP0rE6Qg3wa/KttvdtBHsd3KViknBJVxxaSR31Fb/zs/idz9w/b208cw3W52SK+0224SMY/wDl&#10;GJBVed1HCtnsvMbo+H8RBOV8d4mNmjk8s6t+lFtk0DIp0BOtq3H239r+Fc7zaor70uCH28LaLGLG&#10;1+R1rym2k8JuP3W3iG7bygRRDtbviY0kJuW9QeVbrymMW12fhB3RACVbfzJwCAWuTfhSbzeTd5Z4&#10;5Jp9sxsO8h/QiC/TSvHbmZBFD5vc7hkmDM1jC9+xxOg4G9bOH7g8bfYSS9r7fYD/ALSOYN1zyW4G&#10;1jwqWLc7UTzePcP+6Uu0UxBGKoDp6cqXd+RgU7LYMqyRhR+ow1UFLelqi3LymLbxRRbra+KS0aFI&#10;EGWQFqm3/gfF7Da7tNy21j8OXfOOGJ8JfJSK3BQOskV5maaPd7v7n2O47Ozk2CK213bRyfqrI7WO&#10;CjVSKbdHxEM88wEe5j3aXihBNnl5kaVH43x+4TbeP84MZZEVGEMzi7F5HGQUajQ1a6vshuCG3LEl&#10;JoUYrPKjcTYjnW/3sG9hm8XtXhXxkOWJlJNp2lAtolQxeJgm3EPjf1fJzxH/ALTa46guzEaMRjXj&#10;1lRo97L5FfH7Paba/bO7IC91xoApB1NJ9qb3eeOZ/IQJDBsvHWaSPvqJFZWIvmAfWovBgLu2l24v&#10;5OcfqQTSrcog4aHQ3rbQrA008Ql/cTMAHmk4IyW42NM+6klk3BfsBFthBCDYE2/NY2NSfbvitvup&#10;Id5CJdzuNc4nY6sjA/H8a8hGmUzNtn/bBwGYOSLS314cK23lYD3t3Luoo5tlILzbfbS6y7tkOll4&#10;itt47wm4Ty238hsY499u/IkI0O5ePHcRbeOPpsh0BtW68W6GfbL5JBtZp+ATbzq7ptxzAHrX2147&#10;yffbZ7KeOLwyxrcGbthcZRyFvSoftKeKHZePzj2yIrN35Nyyd1ABf4FRqb3vXkdpt5V3LbUiAbHa&#10;f3YWUYO0nDmDzpdhvdrNM+33CjabSMEvi76ySLw6eJNS7tdgp8g0RhiMgJCFumMgG9rG2oqCE4S+&#10;df8AV3m5kN4kUi5hSvJeY8nG+0i8bN+z2SRAHbyb3DIKWbXX2rcSoz/+NYqsF1ULDiPyn3r/AG2+&#10;8vDSHYt9mee2U27MJKfvYptyr7hpWXU2C+9fZf3psdxHLtfuXwHjvJAq+QWedDJIxPqKPm4y8yT7&#10;YtK5/O7rizae1f7lPFETuvsb7gH3Lt9sVy3BhggjDbjHkoLEXFbfc7h4u5PtYxOpPJUA1PqKEMbC&#10;RIGBVI2Jsbkre3I1tyM8zPAzBCelI5g2Kit1ttmkkhEYZ4ddZMQCpA4fhSKuy3qJa5Kp+la/xVib&#10;5GgXHZhB/ShN+i2pyBPOoo97k/fkjsEUNaxHyBPCo5d7AkMqoJMp1jWKSLipSxP408sO52wmhXQb&#10;cJjppZGte+tPJFHCZUDfqZEyu9/mwtb2qOTbsUyfAlQoPZvZgLCnMclwzsHcu+SKTwUDmaiSDdSt&#10;L3LPGusqopFi4OljyqV2Dq+8lkSRiLF/074j/Gtyu22W53AaRv13Qt29b3H0qB38fNHtSMRuZEsX&#10;J4Ea8ql2zNKDOrI0tgGReDINbWbhUjvBYv0lpACqqODC5OvrUaSCEnbKImWJV/WZdSz6cNeVdnbx&#10;xAFSohTV39+HCty22mk25hYEKGxuvHBLU05mkZ16Whl1JDC17Go9lJDHLuJ3VUgbLCRCQAq21J11&#10;ra+a8p4fbxy7mKOeUCBGxuzHG7Hjpe1RSLsto8mGqvBCHiC6G4tSPFDtnlAIXuxxLiBoyriKMsPZ&#10;yjixSJEjCAIthawowxORI4zBNhZz+QWHAUxGoYEWRmudPnpT23EzvMSyrGzEgcLWOlqiacsBMxdc&#10;maws2pHvRIYzkHpL/lZuINqULE7tEimQkXI5ae1EQFBIi5BVW5cHS1jpetu0akkOFayDIQnVg341&#10;Ck0KgD84HVlxApRLAg7Z0IUdRvcFr1nJ2IkX+4rYjK2oIqzbpFZAUWNighXH3AvUkUG5hbjIqsRq&#10;y9PpUuzdoGjkYMYnSOSEgHquHQ1udwvjNnFv3uxli20EeJe5/Iq8b6VO/wBm+c3nhZRJ3Fn20rRz&#10;FwcsECta17UnmfF+a3u/3G1jAg3zbrcPJEqm4YjIi9bn7Z8/sp/NeD3kwn8u0qSSNLuhGYu8xwNg&#10;FIBsa8V4/c7Pa+F8Zt/LL5eJGaaLx+38gJTMJ5mCZFgzHjevDDx33+m83p8Oj7+eTcKk+18yYARH&#10;48qguncNurlXn/M+e874eL7z23kV2fgPIzbtR5V9hBPjkunNCdb14Pfp9xMu2208itvtxPG0M4MJ&#10;DQ3NwxsTxBrwnmfJ/dG02n2q/lkkn8PtNwF3fkNv1ZSSiw6S1r2NeWli3+2SBtrC3j/IQTNLt/Kx&#10;dn/ttkZGB1C2Rrc68luf932i2e32m1Q/ZZ28gkTYeW3CAxvKXBtlJY153abP7l8F47yHndh/5vf+&#10;b8puViabxm+Uum32yqCt7AjgDX274nwEPgZZIduIdx5wzu0mRuJNypKkFtTxrdMPP/u93NG3/dI8&#10;KpuJHN8GdVHA6V5Hznkvuvaz7uZW3EmwfdxkhEX9MoG5AHWl3/kvL+B8bDHuUUAb1ezNty+vcLAk&#10;NbkOdT7fe/dnh4vuAhxtIo92HjIK9NiUOp4GvAfdu1+/vt3z/wBx+af9xv8AwcPk5Xm8dtSmZSWN&#10;V0Omtb3cfb7ntMey0WwklkI3IXHoDR8eNNuvtH7Mn3ZtKjbvy7blIZS73SR+2ulh6Ct5N43zm28D&#10;DuZpJJG2u73IjhjlYnCLJeIB0vUrbr/drzu28fOWvHDvZf1JG0e9+Ab2pT5r7h875XeFikHd329Y&#10;SxnUIQHsR/OoNzutjJHHJOrzx7l5ZWKm9xIZiSBz0pds24VyYYw8iKqhVkQMAuFviNKZJYZHwkLJ&#10;IQGUGQ3ZyWPOlCR7eFQQWlcLdghyJJ1qCbONiVE0uBXtlbWspA9aaLb7WOJWPbaSU9TQ8co9Palk&#10;gCCGR0UNxClRbFdOJp4IN0217D2Zr45AE9IH+NGMzXEkjgxo7mwH52+tFIZZJJHlVI4XJBF2Bubc&#10;q7speOdvHMZWjGSgkfkLVLBsdpJ3f3UhEsqnrbutZjaurZNEpiAbcMCOth1AG/A8qWHyb6xAIoI+&#10;Sk2UIfapIBt5DGwDmSVQLgngTel2ka7ZZGZcmmCCO3/yIj83oKk3TSCXdbdEdmZUGPSCw00+lTbW&#10;ERK3WMyBoPrau1HMoWyoGRiGB4FltU23QSmdRb9wGYq1hc3PrWLtKpN7lidDe1zWQnZVJujE9RkJ&#10;6Vj96Dbh7SWZjlc45cLe551EdtC7l5SqFlNiH6XP1tW2UARxLHlItgJluD1gU7T7hniMxMQH5uRD&#10;e1Pto9o08UpLzF1UkN/UuvAUR2oI1YII8gtzh7U7ma0ZVVdIwOsngl/aotpG6GCAERoWYiIY2wAI&#10;q0BWzSAO4PVa/LSv2HkXEjRRNg8oGK89TatsoQRj92jgm36wDg/p14vt9CttYo8GADhVNxcUuLWf&#10;CwDGw9zpQRjopJwJ143oLliFQ3K20N+FCNGWMSg5M+mYrfbf/qbd5Ntt8jaNrJgx/G9SxEKJmJLC&#10;O5CAsbY1IkURYpGy4sOCW4m3OvJL4/aPINxM0uM6kNbIsWWx4VCu8yjnzYvJMgESvEekI176cq2w&#10;3+2l3faAMkrxpZmB6cbHh6UkzGCNCoUxYp3VjHrehuHEc1kxEahcBrfO41vRsu2KRKe2WIBv6mw5&#10;UyiWPuObmWBrxrGmqByR6UkMD9xO+jZZMFIZxpdbVJu+tYW2g6OMraG+APKrRZukXcZ4UZum0g1P&#10;Cl3EjOH0aQA9WH9DA1EY4guZLWAFlA1Qn61IMx3W0lU2ACtpdAKkhDZJqFD6NhYWK2olhlNlkYhq&#10;/buQS4NRd2OzERrGyAC4Ki9voaWOTFY7ExspvJc62kBoupUKrFJSTpbhoDzqwnEqk4rkeoD/AE1K&#10;vduYBeRAR+o3HEVtNvAiSRTTphHfLtJb9XP0N6aVY8lTbqLXPUrqdVHO1b6GFy7SSERcehbaDQca&#10;MJkmnkJzQMXFieQtUrOJUikb9JQz4RR2+XG9700g7sRAKmWIFi6Djll61tkmeRoiZIxFIODN0s9v&#10;50q4YobGRwL31461GZIY5Yx0BsQWAAveo33G1hZFfKNnFmLC9iAKyiiRgAALqMYSBYAkevKkIgji&#10;ysWsBlI763WmWJe2uNi1hd2/pN+YraIyLgdxGso4lGDX7pH8BUJQKxk2IRGUmzjGwLehrez9y0yj&#10;chsuEkUkpYoovxsbCh5De7g7YoxMUGmLcLmQXNq8arvDu5SlpkJBSNgh4c+NOJ4/HwdZxChO4QNQ&#10;2o4022WaKTBbvLGE7TgaYg240I08dDINuOviBcm4YWHGpE2ATbOwDl1JyCpqF1FSxtvnaNVDX7jD&#10;F24irndyBmIESFzky6dVuftUMU8jyy2EwmmYh0AQjBQun0vW43QkGKSOkQiNwQXN73503bmMDaMy&#10;AkXPHLX1oAxvIxBDSWJ6l9bVtETavJE80XcBVg6L3AbJb6XrcQxp3Jn2qxuF1RF7I6iTrcU26l3C&#10;gLJIYQvzIZyQWF+XCotpup5iWJVVVULGRyLkXPrU53Xi1l3C6dyZFLvIpuSQSRUQmXYIsRvFtlji&#10;zDcLPodQOVGOVonMcRkRI0iCmQaLYgA8KLQSRWBJurai7X6gByqPabeWLtM4UhiTnmRmx05cqaTb&#10;TuJNvcML4pI2BDDTl6VuItvuDF+owAmkcLFzNrcqWMyI7YmSSQM11caYj251IWmlkkaYmzHRjkcA&#10;aUwRyp+mwlkkvdcR1D6GpCZbFutFcntPfh/6VHMVkmlVFsIxd0XLRVHp9aaRIJtzupLSSoikmNbW&#10;tIBwP0q8Hi96XNiCYrR42vdST6Uf/JsfHwuyEzsAJlWM3sQTa1bbx+93bPHBEVSSPEmd2FgGB5Vu&#10;J9xtdm0hLENuMbcL4/Wlkgh2gAJBCKmam/8AcItwHCu4IduyLcIItMRwYsLc6b9qkaoynJlPUsa/&#10;InTkOFdO8eLbqbxzIx/cBfy2HConO/ZXLGNJzI12jC3vIOFzwr93LvTgJlEqZnuKxbUFeFjxrdtA&#10;CRL4vtyyE3PalgUtIvsOdTkNZ4ZJFVQSY8GJAe51uRqauHYYLm4/M1xyHoeVO5DiKVQrIT0kg8fW&#10;lSEtFZx2igyktbgwbl71jeREa2UoW4nBTrwy/ga2S7LbN5IDZx8ASAChsNLdS8qmmj2EzR7jp60s&#10;8TkdWl6MfmJ5FZ+gQwqnc7IJZUsT6ijsN/4zbK8SGF03aAdxL31OpuaZW2202+PxjCpiitripPI1&#10;u/uHwKbfdLH2VaKHHvKSSA2KkaLXiI9xD/3Kb+ADO5yV5lUWHDSvAqDlfZ7UsbdYN2uPpao7Iqjt&#10;qF7lx+XiLUMGVjqbE9Nr9RFMJCXnQM4jXncXUC386zvhY3xY2Ab8yH6UzPKqQYkyAsMW0tzoMzwy&#10;5BpGvjlHY6k1k00EbBsFZcMy5OgAtSySyxFR3BgCMrjTI6Up2ywBeomQN1LcXJOnGmi2j9MTEd1z&#10;i0sgGvAcKzg3gJHQ/wCowwB5LpTO00pIAxbusDGqjqAHvxqTueWftnpZXnIx45cKYnycYCDGzTsW&#10;ZSLdPqakg2+7MmJbuXkJlUDiG04V39ruUlWNWxXuOdb6oRapNyiycWCxxsxZBexvpwNSGDcbhDKh&#10;KIjvYaXJYHlrrTE7/cd51BnKySdWnxW/IUvf3G4lhcFUXI3Q/wBRI114VBCGnZVbJ4Dcuq8CxrbT&#10;wuCs0yENkWcyroFIY6D1tULdpmZNkkoUKLlzHkw+hryUe8DHMlI4So7e3xN7g0I440nMJLPlfq9C&#10;LUjmJxGEvYfDQ8b8aLSTMdsvUQpN0t/SDRlaQ9oIQBESVEdrIXy/MRxFK6k/qR2S9+3GVFw//Med&#10;JHi0rOgaadheJX5xlqTswqVdsJAv5RfitCIRgqLKNDmLjXSgGUPAQrMY/krpqok978KgSNyoVWYa&#10;C9raBwfXhQLovbR+5JANBn8e4x40DIAZJiO2tgVw4WagEazhVSwAxBI9aLdtpJlsGCgWDci3+VeI&#10;ggw287bvbsXsADaZSw+pqEFVeX/xAiLEnPFYywNvwryO4TatdNxMvbCC0n6nEW50shd4zMwYRqBk&#10;gvr3AeAFbBFtJPupTFI0eqqAwHT/APfVtpUR81iUGNQGspFgxDHgedAy7dxPBYxokalQn9S3/LUL&#10;LAqHMLcouQNtR9Kdo9vHLIxvI8QvoNNfYc6S4yxTOEQqG7ZIvrlXclRlV2AzKjJmc2so9akSWC5y&#10;w6xdyvHUCnKwrMXYBYjwMJFyNPegojNiuhP/AEguhDfTlTKcBCrRhRztf5Gh3cAH0jk5G3IVIoCo&#10;X6XdOacbm/CgsbIwINr/ACz9TUm0KmR9zHIhV9Y42OlxWyiIvJHI2b/0jIAAD/Co91HEhklQ/qsL&#10;BQ8RAZiOZ5Uyzu00MDkWQkuvo+lKrSFg2mQPAngGvUs5CMDdAkjNi54BtOfpXd6/3Maiw/6QSYdY&#10;FK8XWHUliWYYEixC2/zqUWwiEuzZu4SqpGu7RhLIRqNfSv8AY37h7jzbif7f220SddVDZKAl/wCm&#10;w4mpYsEYIxfPXFXDEnH8ajmaUiS+AhRXyYg2uotxonb7TcmPIs7rC5k46A+5NSGP7d8gIolukr7c&#10;jvrfQ60dcjfqUa29rUj5qgkYALcXUg2uRSrKVCj4XPyY8Cb0qpGVlF2eW5sRyB9vSlKWRi1mxN2A&#10;HtQhjyV1tdwPfhTIRdXxd2Goa39XpUZiAjDklg2nPlQKt1rcleNgRodaF8QvcOKk2JJ4kU0bIbqc&#10;gp5G2h96CqhQYsAeNrnnfhUbBDpJZzazFGaxIHOnDyhVsCACDxPSTQJPcHcEbKOBtY1EqkCFwHZg&#10;MjjbUAGpHXNoGOCm12PK4FFVBU4tYtcAi3DWnRmTUglSenEnSrAL0aq3FWUcjTrJhlJ8H4k+/tRR&#10;mPaEZKsOKleN/WgI2yWL87dLEcOX8qCXCFLASE2Bx4An0oOSjy/HAgBVUD5A0pNosWCo6m6sp1N/&#10;e9EONFkS9jk5DatZTUcWBELgmORLkg8RkKEVrSJoptxHEk/WkjjWx1Zo2NgVHK/KnuFu4umRuiga&#10;cT7iiNGNzkFsQRypYQxLOMhkPjzx15U5c23XBVAsMRy/CiEWzlsWZjpb1SkiUhXK6yN/xNM6L3iV&#10;s5YX4C2hoPlj8WHIMDqUHrUDOhitJfAKCGu1rG9Qb1oY5wZFkIZvgxNrqOR9q8z92RiCGPeSLt40&#10;EUZMjtDcMdONSfuN7MpeVgYA7oUQsSHQg+nKvMfc+5meXsbSaPaGYXV5mjsCWOt1NeS3olkbctuZ&#10;JFvcpxFxc/yoMnjZ40D4mZgyAtfifWu2NxIm6xx/aFU61IysqniPejF9wyx73e7c2l2syIzo/DEp&#10;Y6XqCD7d8LBspIiqZxR2Tug2EigAC4Opqczblple6N+o6spIsGVQdK20p3EjLt2HcOTOLk2Kvc+9&#10;ec8v+3kG/wDMIdttnUESvE8YupA/1e9JPF4/cqryPJuGIbAQM2Q1J42NeR3fktyIZN/t+2gcrlt0&#10;K2MiA8dNTXmPL+Tnby8m2RpV3JxdUfUjosRy1po/GbDbyTtwmKhRCQdCgUam/KvGNMY//GbPdo5g&#10;WNYlKqpYO0q66W4VvNztN0ZxCo2qhWa4RLqVYA6WtYUojmN0CswYkOG4mw5+1RL42Pcu3d7kkkqk&#10;KwYiwBJ/lQ8h5XdpsDbOdHwMrKOo4xP620p/F+NceOeG8Um83aLFLOg0OBbkTzvUvkp/IK6JOiJt&#10;o5f1J1b89xrb1obiWQ9pGdo5QAjRoTeFSo+Vhpc0kJi3O9njxExePtfqcmiC6HWtpCIZf3MhT9us&#10;ShpEW+lxz/Gk8v8Ae+98d4b7c2G07i7dpYj5PyjL1dr9uwuL34g1t/GfYXh9/wCA2AVoZTHDJt49&#10;xEGxbdNvVKtwANr08218lFPkVDF5z23t/cu5PUw9DxNeS8fD2Zk8mpXe/u4Y3jMYNysZkBwPHVeN&#10;R7+KSYxs/bkggQFEUnLUjhY1tPAQQbifdR7uPyLbxQypJ21w/Zs68FPEmovtrbhvF7Dym4jHmIIn&#10;fDcbeL9PNjcaBeNQ7hZYI4/tqOI+KIiiQzyL/bIIGoUga868t5v7l3qRfdX3BIPIeOWAgA7aV+5G&#10;Z5l6lUgaCpfCeSSfZqAI5d1BLKsO8YmyIGBAJvYmk8IscW73SSLuBuUlLLtRYYrJbRjY8DWxm2ez&#10;3SMg7W7ARgGmkN03AQaWFReF3rSbmLbKs0SyAtG003Vgl7gEnQ2obfc70bbfb7dzQePhmPci8atw&#10;HnVZLgYqb/hWx8H9t7xvvHdxeDgl8l56aNdtbz5k/wC4hijh6WRUsQx9K2e4h3c0m7/YO3lo2iAj&#10;/wDJd2ybWFeDAr+bjRPmNnH4qfZTRTdguYt2+3AzQhvlZlION7VNv/EP3HMQWaQTvGVQjVCF/ga3&#10;OSx+IBkxg3cNpCDlo9m4k8wa/a+R3LIvkYgkHkCiq00pORdoviLj0qMeQ30njYEkASXEO0rHhJEj&#10;6W+lbfZ7Bx5Pdksu2aULHCm1lOUzsF0v7Gl/feOAhXaSS9gXihnzjykCsltTyIFFpds+22fkGwk8&#10;Xs5pBJdTc9yVLMSOIB51u32cPkm7Cybkbje7JV3MO+AJ7MWVziLXDg3r7c8o27gPkEkbd7aXczfr&#10;SPBK0ccEytchrC4W/CofK7jezbvyB3I2rT7eFY9pHaQoUDR2BYWsPWkfYRLtJtjAm3eLMhpTGuDT&#10;EHmeNqm8jvd5sJco27W2SZWlYkG2a8Q1S+XG/g2u9MTQNtZAjXhW5BDML8a2Pg/LOs8E+6MckKOQ&#10;ZdmblgmPPICvMeZ8r5D9t4rbzvs/tnwiQRlt2blBJuJvmAhFjSrOw2m7gRp4dvDIf224jlGUzIfV&#10;OJAFN5SDc7VN743fS7bx8UcwLhiwjn3Eq87rqAa+wt6p2/kdv4jxUW58urogMu+dDExaw0IuDXif&#10;ubGOfbrP30jZ7zLtuq+7ji/Pj8da87uPtuKDx2wimeRW3AWI7vcK5Ls0h1+V9K8jvt68EvnJt6kS&#10;JARuJAFks+N9R+BqOeZjM/ktvEVWRAJIHYXfJeXtU+6n30mxTFodlIiCVnbEnBw3tzqT7e7scux/&#10;8ku+3EjWVo3QYdI5341ONjGPF7Xby7ZYxI7ZTKUu7hW5k6ijGI1H7uNVjZTdu5ItlkJPDU3rxHgd&#10;xOZPP/7d7+fYb1Wd2mHj4pOxtipYkkemtOQ+WN4grDUqBwANf7nf7ezRd7bfeP2N5bxywsoP68lp&#10;FOLXH5ONq+5Ptfc7aZt79t/cvnfENEoJBSHyssG36hyCpanlRF2oCKWkYjqVxopRtNK2e83ujpG7&#10;NKLNZ3FsiKymG3LF+7NLmHyysL2YcfapP3CpPOCO1AsSLCzWFutRxr9Laou4Ym+ILdvq0jHrf1qI&#10;rBjGrCGIMpUXJC5hvanhXdS5LF2h1yBg6qcgq34VuWWZmmnTGNJGZSGyvkNaPecvIAc+0zOt/c+v&#10;tRwV5pZyHaLIte2gTD8unpTft9pKJ3kDgSFkRdbke/tUXktwAdzKyrNHcXwDAiwHpzrZeNmmUxiM&#10;SIGCqI5CttfU29aZ3O0ye7SArE5I/wBQI0FF1YSrHqFiH6YHNFC6VHtduvZjLBUAUhmzPQoXn9a3&#10;nkt2geLa7Xcs8LEhJQ8RAOXIrxsKnkglLxmWQC5No4TzJP8AnTSoxllxZk7lxKy3tonp71HKNhKZ&#10;JrljdgsTHUcDqDx1p89vKJFwWSbAYAclX1rxcLoJJ2n23bEqquKyTKpZRzNeGh2kCxbhfHRTbguq&#10;gzPgx7gNufC1btU/TiMrJgnCOxtqRUiRylwrgOQ7WB9Ab1n3ZNApKXOqjVje9XGLmWQdsoxZkUnq&#10;y9NKkRWkfLqDkXIJGqAGkSOJVzGTTMAWJ/0g0Fm25dGIxJAHQOJtyvytWHbO3ADBkNi5sLBwp/jQ&#10;JmOaAZghRmt9Mxy4VGZptvF2xmWREOPszAUXjaOJVBZ5VAtMBpYC1taISWKRiLAAnoHBrgcDW+3c&#10;Rxj2yoFC3JPq4B+tT+N8dke1I0XdDOCzY9S2BtpUkh3s6Rs5aSMF7Mp06CTUk0skyxobM7O9zccF&#10;uaTcyb6yMS0Uc7lSxv8AHXnfQCpEaUZsetStmxHAXoEoCzW1Fzkw1OvrUzbgK98lWMn8ttMhRkOz&#10;280ciOVUKp7t2+RW3Hlath49NhFt4t7LbcRdKh2vomJFgT7Vt/ubxW48j4TzO42p3DS7Xdy9uBsM&#10;g1gQLk6it34zwv8AuD5vfxRKUhz3c6wxIwsdEkte3O1bPwO2+6tzu9ltEE3ck3UrnuE4lO4zklq2&#10;6zb0b1YI+3t4jvJo2Rb5XzVr8dak8ZvN1tN3DvGEkBl3LzS7QQjEKJnJYfxqLxe42+23XjFeHcfu&#10;ZfKbp5WlTrA7bMdAaTdbnzm7Eke1j2W220W/3Qh/bIME25kEl7AG1R7SbdTbOEJaJ4d5uJJIHHUC&#10;pL3K+5pPHL9677abYvZxGtpWI0VhJncaVPtZv92POx7WeJh21kkjkSwsrqRLcheY4UPE+W/3R+5v&#10;KuCpnEu83UEJB4Be3La+lSfdnlPP+Y8i8iFIodxv90zg2IIjLOSbetHb9zyZaKQ3Z/J72W1+RV3s&#10;B7VfabMTK6dtY2QSsGOokKNz96LbXZzwQYjuFo+3E9hqIwNKVtzL2tvOD3ISwvH6tHfUk1HFuJJN&#10;zEBGY8bHtkt+Yep4EUgmO2RIWAxmjiMkSqMgbsL3r93FuFRoY+4y4hUYrprblUjpHIJEW2TITG4G&#10;n6bHjX6M6wwSt0jUS6m2q8gK3Ft25ZXcISzWZTpprXZmkmDICWQSSHO5sQuvD6UmyE0hhdw4Obs0&#10;Jvxck6fQ0sgYouF8pCShlxGLa8D6VLFF3HZ9zKhQErZVkPUCDzoIsMig6CWVBYW0PUa2+838zIwZ&#10;SmCo2T3uSPWtztWDvK23wgeaMIytjwNqSfcnbxoJuy3ZKyFxI2pItxpp5ruogBIhRZGUBejNeV63&#10;J20K2DFU7i9RC/BVU8/Wiu5c3lXGKFU1C8iOdbVBLKEG5TqJZUAOurX41NuFnZmn7Sgn5t0AHT09&#10;63YDd5C2DqHbJb3F7UkAMoV1HasCe2/5mYn14UzJtWMMjZPI3DUaEMeftXe3MXZ7o/Rwa724hip5&#10;VFBPM82inti3S4HzX3HpS75lM4ZMpDKq5cOm6kG1qlWZIYO2wMTWWwKnIEm2ld2JVO87AjndWbth&#10;Bf8AUW2mvCiyQx4ANZ1Zmduq9seRrMfEAFFDMpOnCwpd4ZGKteJUQl2jY6HKP096R4HcsjHvXJKs&#10;5HVx96MariAoZ3uTYE2tf1qNospVaQDuNcIWPIMOdFYuLqRIrMQy6WOIrxu8aYySLusFW+S3V1GJ&#10;vwPKvFiVVQLtkB4DhwXTnQOJDaYk6X9hQD4A8C2V2/galzWyE2V/T3IqS91ZYiUc6Fha/Tat52Xz&#10;VHewJ6QcbC5rLdxrLJIwLNYXVsrlFI4iwoAokLlQsqEgrgBY5EjQ1HuJjA0sfV+mFJAH5LgXN/em&#10;hEO1VwWcEhQycwQgGt+dSbWOfbmNiTigHSQL8Rz9RUjbGVpRKtlfJljVDwAsePtX7RZnRX683LGw&#10;58TW6cb6QdoHvxvKyq7HXKLXW3tRRi75iylgdbcB9K2JMCWllUTIGuGOQxtfhrSSNH2oV25VivU6&#10;jBiAqcx71v1hXJllkV1Iv0FweJ51eSNoXZReLXqBGhtTCKI9vpU9TF05HQ+tF445BK36b9wFUCLq&#10;GDe9L35itiYlU652UGyk8alllcIpkA2zX1I/oatvjuILIFLAMO4oFrgrSuu4XNMSgBLNrqek00ey&#10;3GMk5Z+LWaRtWvc6V0u80g3BHbQucmOhxIPCmXbNuIpPk0gyABI4jXX0qDdbySTsTbiMYkmQtdLG&#10;4a9geJtULS5iOWARWS7BOkqGK+h51PIEUhZGtNpYXHE1ArRI5FrzjEEfhamZ4VlQgGMoqNr/AFEW&#10;4VKI4AjBRmvbQRNoLdVqdJY8S0sYixH6YwPVY0RGFdpQhxNibZX6aCImrjIKoBtfmRypFlIkUuHi&#10;dRcKRyNYxLeLXG2pDHVifUX5nhTZPYtipL6hQosCL8KWNZb3OhXUXtqxPvUMjZHOZLG3S4y0Unka&#10;xcG6bcdtDoCO2DlfkK38G6EbmORkiZiebnRh7HhUkw28UkqMyu6sxCAk2sKf9ruxFt5EBCXYnXji&#10;pNF/3MypIxXPuSFg1rkoCal2Ykk7S6Obt3GHH10NKu3nklUR4u7KVZJALIlhxHqTQwd1kQdclzbL&#10;iVtwtTzdxZGcduWMNYAqekpbib8aVJEd94SI9txyGvCNeZArx0qxbptzt9k8e5vET35DkwBHLTnW&#10;4RoDhJLuDkxsIgZSVOvoKVt7NFDCSozjdTJroC45e1diW7uDaSWZVMb2b5FyNL1GyLtYZI0DpIQh&#10;yXjcEjjU/jFkSTbyrgYgTZja3yGoqXblEPUddSUA/pNRbXbB1nYu5kZSEjRbFSpPM8qg3GTQLImA&#10;OolkbA3lccg3rW72cc047JJeVi9g/NQxNSRRzy9kglep9LafK/D3pxNuGaRmVkGTY4D5xk35+tA5&#10;CP8AXbEyHAlUZSFU/wAh61kP07QKjoNGZkUm9vf1p5hjFJI7RgzOVVXGpDX50najMT2ykdOtUI0z&#10;a9JBsPH7maXK8hSMgvgdGQDiDxp9w+zm2UIUALKLFr/1BvWsN7IYmhZWUIEYGxvgp58OFNuN5E7Z&#10;NjO0rFFNh8e3wGvpUkI2u0TtESSNGEkMiqDYarUEMcMG1ESXDLFEJWQcUxAHGpo9siu0VwUbQkcC&#10;Wt/hUR27YupzFiwXttxUgcLDhQdNxNJ3rst3kLBiNWxv+FHcvvZiSCr7dmYRqCb8Sa78bEoxMZUO&#10;1+0T1nAHj6Ug26OsZuBKzMe5l80Yfyonvr2WI6FORjBPV0/Sikbzoq3COVJJU/nKHS5p4Y2dBdMT&#10;ISO4crks1PtVcwxHx3aEORYvjCqPdjrrap5NvDJIJJXBUrcWViFueQFNJtfHLKzsVZgxxRB+ZyOH&#10;0pUCDapGoLTSMEjU3sVBPE6UN35ndNPL+WMBSiEehHEVHPFtdrBuNvGUjs4xdWHUx046VCsg210R&#10;NI7PdkHQASKWZtvHHJG7M/SEuWGgIA/nTz7ZY1Vd1hCqG7WB+J9vetwsCyJuhCWmjQEqZRayr72q&#10;ZV3EoEMwV2YtnlzBF+XCpIZ9xLIj2WWFnco6sbKML2ufpXj/ACsC9pV8hEj7d0BLjuqFC5a6HW9e&#10;EFrhNptUzXXFgzXQ+ptSBWvt40Uq2ID2sLhhyNCRQVFipvoCp4k+lbnc7nB4tWUk/qXHAKRqRU8G&#10;1ZGmjZmfBmuiW9BTLFLKqXK5SGROHterROz2btqRLKoKnXK4OoqeL9/HdAxbuStH2zxAGv8AOix8&#10;qXX+3Iolc8rMV1/nUkY8jK6QAhoiz9YIxuDfWh29zeTXBQ752tcEpepWh3GTse0Ywzg4n8xUHjRC&#10;Szwq9w3XLqAdAQToCKlcbvsLIw7aRTySM6LxYgnT3oSnubhQ5VEMsgOR6WcEG5rcSvPuE78rFgGc&#10;3kI1uSeFFnaY/uCGdWuAy8CR6UuUhEZAZIgxL25jHnUYIAVxYKdLsB+Y8gDUkQjjyYkOyAFAF1GL&#10;24nhWcdlkje2Bv8AHkLfWoZAkMcsi6YP3HnT0kVvjXidvjJKJtxaKONSIoDlY5Y+/rXjRIiTMni4&#10;WziVdCYQXEpA5VvNtDAEjMjtLIekgsvEEe9DYRxxkMthuMutW4gMPSpdtuQX3AQlEBIQoD/02HGs&#10;BCWGJS1rEHh1WpYSwcDqUECNUxF8HdfXhrUayRJFCAwUqQ4yItpepQJc4/k0agXYexFQyQSHKKQZ&#10;CwGElrCOQeludYSKQ39xmAFmvriTyp5J0yUDIKbKCF+NrcbUHG2AjDAw26Wa7cDalfC7yjsyQBVv&#10;gBcNfjoaaQxxbhVkwxRgdwqEX1Tlalt3BE3USqgshHG96Mz9yB88VsAwkUN8nvwrwvkWAvtN1nKV&#10;VbEMy9qxHHXjW2YveX/xayYpqrEqy4AeteXyjkjdNy5MUiAq1z8oyf8AKhuYVRzJZWZbXAZvjYc6&#10;8WksRRkmyjkBuoJIuGrbyIiXZEVtAC2upDe1RI00WEUYXuEKvD/pqR8jUyomcd7FSMCBzxK6+9Mz&#10;xMjspXBrrmp0AtRkIUx8CVNxGp4C9CRg1k1UWurj1HuaSaKEghcWEhOQjGo0PE0JXhfFyEU20juP&#10;7g+npRkVEeJ0JYsbNmOAt71k7OCyaCK7AtbpWnil1SNmIy4qx4gE06qFBIssg1sl+fvUWjuGFs1G&#10;tyfzAcKgO3ZBPI62YEYj0BPvzrZxqv6nZg7jxgNg9h3CBwN62ke2QStMpM7soXtwdk2LHlzqKHan&#10;FHBxu2bS2F7tlUcW4lVDqVkUACR72C6UwggM8KqY5I7aAvwdT6il8dtvFb1pG64+3CX7hGpV2vpf&#10;lUW62v2tPFGLvGdwGRZbjqVSeNqnEnk/B+HERhmm2u730Uc3bSZT2Wice1fYH+3248ztJPI+C2MX&#10;jvJqrxukTAhjNttLWAHEWqPdeZ+4J9+jDP8AbQIjQvMDokkq6gX40km28HDu/IKiCWSaFMGIFgi9&#10;NhjzPOpftPxn214nYQ/spJIHO128zzbiFM2P6qcOFb7wn/jNlG/j5m2cZi2cESt27EG8ai/GghJj&#10;dpApxORxI4kincdQDDHqsNOOlAjUrHcLfLGw1rvF3lZ+gxWIAUe3tV9sLgcRf5E6GkDaSAgZXsrc&#10;9aEJfISllckfAk6a/wCFIGjdgDcML2GNGbu2YqQiWte41DH/AApXmAK5l1I6mViLajjakEurKLwH&#10;Lrccs+ftTsAwJYaE5XPsKzkBKWAI4Xa1gPapXWNV7ZFluLqi6DTnQZcTfV1bp6gdePCm7aaKbYM2&#10;pHO1+H0qMQLwAZoy3Tfjege4thkbAA4j84vWKPe6k25iwuKiMsjKiAArHfIsPUCiCNUFkKixvy1F&#10;NCbC/Tqbm5OhIqNRKqOwZCVIwuosNBSCZiIorB1Bx7jHQEH612lBZWPRyJU8Fy50GZr9kY4K1gHJ&#10;uDYVLCE7jBQWbK2tuRpkdmGNmVtSq/6fSozKxDkDrXoJC6gaV3rFkC2GvVqOFdwAdoXsGUErr6ml&#10;kgxJcm17BWPC1qJSLGaPR2BHTy0r4/rZY5trrwY3/nRjZc7tdZL6AXoOjgoouXvxseFqkAsLIwKc&#10;CfVr+1JCqZpdRmfyW0OtQwTN2sgqK6tfKx6SFHD61tlRgwWaKKTuy5B0aSysA3Mmvtjwvh9vJuPI&#10;7nbxS7rbxZGJQwFnaNdMrH0pZt7E6K4R5TKSshLKGJTIXsOdq3Ph/M+RSKdphIpUhzhnk62HO1bz&#10;z+38TDNt/Hw3fdOVCFlGjPGRqSeRrc7TxOzj2kUa2UrGIxJ1Y9KX0NfcX+4e8nK7Tw2xki2jtJcP&#10;uGTNCTfQ2PxvXnPKy7zcX3Mkk0bAs/Fi1gLm/Gkjhjln60yMd2lyY6N2hqLc6ttdpPEuEaszwMrO&#10;jNiWAI9+NR7rz/l4E2qhH3O3mZRMhRszfIXY8rV4/wAXtRHuINmqQvtZCGikKAdYjOg4cbU8fg9r&#10;Ftdu2oEUgNlTpYFVOv0plj8lurIRnEryQhSvBV11HqK26NPJBv8AzjNul3LOQSsqlzEym2nIVDHA&#10;JZS7XSIRl+9OTqt/S2teY38sGG9/YyR7PbutgjMukuo1I4Vu97ud6IG3e4aaQsOlZMiwRrjpven/&#10;APlj3Z3G4QExpF1M06cljA6hcUF8Z4mMK62iJUKzG1wzIbW+lJO05m2u6KqI4r/oKWti+N9B70+6&#10;8o8c7bONezGJVMeJs2MnJjc31rx+92+3w2yRrcCTKNwbFwVtYfWo9nBt5Ly3McKlmVwTdBkP5VJM&#10;EXx0s8rPJLuo85Y0XrZI4HANvRhUknjo9v8Av91tjFJvt7Eu4ZIzfr28UvwN+YqWVvJbjdMSxlWb&#10;cv2Vu2X/AG0T3A+i1sH8zuGm+3totpdrYt3hxEWPIHnW9/8ADCLabDcyvIkBdVxLsSvaWw1Gl7Vu&#10;nyaLY+NhC7+QKVmZWBWN0XibnmK3KbKZI9vOXh/7sh3K4kmTGTVb8Aa8n5DyELbvx/j5HEkRJE0w&#10;1c9vecb34Acq20g8gmx2u23OW0iuBLKFc47KQ3uQ2gJNByh2saqolhU2kjIHS621IPGtjt97uzLs&#10;trtxJuZJdzeZ4US8cKu2sePJfwpj47eRjxe2S+w2oiBkfA/GSTiXtfqOtbPdebG5/wDHHYuN9t2Z&#10;1lm8gHKxus3HEC1eb835bycnjfF+IEv/AIqOCRnn8nM95NrCEWxKgWVm5Vt/DfstvB+zJ3UPkYtq&#10;kvk23clpFjmmXrKq3rwob+cTNuIDJGZXhaRUZhhJO0Z4LbXWt15TZ7fa7zaxKzwbqMJ252cFW/7d&#10;dL2NHz/j9ns5p9zvxvRsPJSx7dY3xN5Xjm4IPU6V+78m2EW1ni27yQSdlGDaN0L8lT4g8LVPIw3E&#10;e/ndk8f3IHi2E0LmweRyMDoQbmooN0NvuRHODvUYo8NgwMgi5G2trUfIRT/tvE7CQCJJepVdLHXK&#10;4ANrVFA23WFdjED3VUJEYIyASnIkn0oeb8vBLP42HayLttpkyyNoP1S3Egelb3cLvCvl4txK0SSK&#10;RDHsA94YTkbKcNL86l2/jgFnlkvuJt1B3IyuQKptRJzHNl4ivH7XebjaR7GTdKm9jj28ZnmDjF5B&#10;KNQLG9f/ACp+I2MvmJd0yJ4vyMTttIvHzyoG/cPMujY3Isa3uyeVdw3jd3tt1uZ40BKLj3Ju0q/3&#10;GvwtrUsx8rMJdw6mLbzQHaTix0zy1sa3fjfPfbx3mCwf+MkhXPGWN8nlkZR1AjiDXkjFJ+wi8xuo&#10;3MsCdGziMql0giXQHEHQVt/2k0Gz8LPtYZPGeVss+8kOAD91j1RXa/E1H4DeTIn7LYznxL7WISd4&#10;hrvPJOn+rUk8KlmkDyy+D2ks77m5wFo8zD3efctYC+tbrz/l9gNv4/dx/wDa7aEhZO6+hdgmoNeF&#10;3EDvt9lPuxFIHJ7n7a2Wc4OoHuaaT7ajfdp45EiEkhLhtoVDTMCfguRPtT7Pxkaje7xHh3MQF4e9&#10;MeswvwyvfhrW4Mqx7iTaL+tDIyoV3E/9q6nnf+NSbbc7cNLHZjIR/Z04Y+lbiGCDb/sogWEsk6KA&#10;LWMsannbSwrb+O2uztgxbc7y/UhUm4ccWB4607tuIZ49sQvZONm7eiHE8bVDsVMm83rqhggQsqbe&#10;1s2ci4sOQr7w/wBtNxJIR94bXs7ZZJD2l3fj5f3W4IBNtdBa1Oj3SzmPECy5eyi3rX235rbqNwv/&#10;AIDe/wDknv0RM2Zzl9gDzr/dzzbbmB4vJ/efk5YkiRSI2HkZxJ28eOp5UsG1WLNGBEsihAyg8HLH&#10;/GiYZxAlzaGNrq6ciCDoDW53Us+dleURE8BiSADfW1q3A3cpEYZ8FjbF1ZXsGFjUku3ZnlUESKxv&#10;3BxBQngRzNQoWdgi9xyOoQl7ED60hj2U0kasQMLs8hIt3QBw9TUMUattlEmQnYZXB0ICEel628+6&#10;dwwIcyFTEhtxLJaxoIqwOIgpafFQ7eova9fvkCjE9FwAzMDf+FLHt4o4pbKqMFFmsdbtfT3oxpug&#10;WQ2GPBmP5rA6CpYZp3lcqSro/wA4+JBANNI8rMCbmJ3IAF9dSaNu7LO8gaINchMTcYf+lb3fNkkz&#10;bQoolcqGmZSpLA8q3TyM0Ma7hk3EUKkiVA3GLEcL+lbaTdR92UxB5El+caD8hDDT6VnMYjdCP26A&#10;ZBFFjYjiaJxgEYClUIVGu3wz9xXjIIowZ9t5PaELGLGTbtukVAGA0tzNbLbxwhIdh4yGC6jVyqag&#10;ADUe9TtBCwafcMXKqbi5HGwrc7lrosZ7qsBcELqcgBRigWSWNWKzMUPrwT/hSs8ciF8BiFIcAHQl&#10;QLirzKFKuQrZXuLc1tWU8sbOjh+21gNBa2R4CnmlkgAUBViWUAggWvkDyovttzD+5MbWGj2UDXW9&#10;SjZyrK7s9ySEsLaAdVSxM7LCVJUq390ngAoP40qtv50WNjIMcsTGPyMgOlbhoZ5WcAqiEsOsi4J9&#10;b1uvJ+QjeTd73a3kJcgRhFBLI3+IrfCaZJFMzPt4ktHIcRdnNtTcDWhJNLEAbywxgB+1cWKu3MW5&#10;Gi0bxBXBZMyvbccCbNpe9YaiGFmeO3zZg1wU56HhV2kmiAAxkKtkxHJrmoJpJJSGsqgMyqORcrQz&#10;kLXNgf6ha9zRjYyREX7RW+KsOCYjhevDs+37gi30SyRq2V5iP03sAdLcRW12SgQduN17J/uMFBDF&#10;zxsLaCt44d+3uJW6VY9BAuTYcj6V+jH+m5BRCMS9/wAyj1osYe4UsqtxJvrjjapHTau00ZWNFmUx&#10;xtK4uNWFrXpu8gifXKK1wGN74m3C9RbYNdme6luFyQCFB51AJo40wjURuWAYi9rsef0qKJoVaTJW&#10;WxAINuGQ41LuIoC0qR4ow6RGpA1I5ikeONiY94Xur4LIVkJsdOFbTaeQmO3VS/RHH3CXdcWUMOFE&#10;SwNNt5ZLhZEOb5EdWRFQzjbRRMsYlaVytgo5G4oySTRyHLBEhYNHkDjfBdLetNBFBG8gA7Z0+R42&#10;F6XFkiLk5KihiFQ31UHifWpSJGIYsg6iWAxFs9f8aZTNLM8jkMpZsDCT8ONq3e2kkMcam0czaoik&#10;XIufSpI3wnWKMOoW3dAVb5qBqQajTZ7LcslslmCP0O2jq0fOkk3G1nihK5xTGNowxOmhI1+lJ++c&#10;hNyypMUuGAvwNhoaG0/bszCELGxvdWEYALepNbgbvsX7rDuMVDAAm1vcc6CncKXUraO/SEJ0cn0N&#10;S7fbvCHSLMarNgfULeoki3EiBpMSY5Dle+mgNRGRiY1azxHrAa+jm/PnTbhTIj7he2LAqjAaE58N&#10;Klj0lSRA0LxSCTtsBeTIL7c6SKRsmXrsVymS/T8jrajuFZ5EADdsgsqn1ZPpW3RDijRgJGGtYaBy&#10;yet+FbjdNI8jTMLxWKktfkbe9RTz+NHbdBJ+4c5MpAytYrRTdz7cRqGYxFFJHTYDt1LuWlLo5IgQ&#10;KWEWug9vpUC7BIu+JEyzUDOP86gHga3e7m25imKoInZehyBqok4VOXe8bBo2EYuqHGxXEHlfjQO4&#10;nKws5MEYPaMkVukGTnryqSJpHIZSwfX9NAdTemKOLogWPUZHEAM1qhWOB37gLdxVKhSB+a3r71BJ&#10;DtmIkIVwx7cep1Yki3vSd9wLsDIUOQkHGykCsNt3FEThHJVgga18+FhUj7eNsEAWIEEnIaGQyEai&#10;+tq8W3bDkbtv3Jxx/UzTEon14kVsYGjOSxq7MRf5GwFv86yCnKN+h9StrWthQkkC42ubqBr6U2pL&#10;ElVF7i2R/LW4lkyEaxHAtf8AT6Tc3PryFSHuqZGmkBUEfqsBwJvpbjRETphiMSjgNlfjYHSpoojK&#10;rkFmnuTGRwIve1MsDlnsyB0k0IU2JxDfzphuN4xLZXk7hRobj9PS/VSrPuDM7YlSwsCXNmNyeNRr&#10;2mZ441ILAqpe9+B40TJ+m7DXE2DNwAFuApzIV7iKe7Hpw5D3v60GWIo82QjB60AB/q4CoYSWkkk3&#10;C3NyezeQdSmv0nMsg2GTS21yxa+teRR2CYSSMJDzOfFm50m8l3CyWILdQIZUNtPS1PKN0UXNWcAk&#10;B7G6IDf8DUtp1R1uRZsgqkaAi9LIZUdgx7JZhcEixspPG1fpk4rNkCG1c8yvp+Fdrbd3tuhyspDW&#10;Xnnzp7iVo5GW0jEkqBwxv/OmUFjMoU5TXC5k2kVchYVZoz3zZLr/ANKS+riw1vwpIXBtIFjs4zY5&#10;C5Oo0rbPHAjRLKpYYh2sq6nK2lQriXLnFoi2kaEkBr/SpVkkA26TSSoyLa99cXYcRbTWjKkVwECq&#10;eA0/0+taQhGQfHkVHL/OmjdFCOjuZFAJVVPVoONvSpVmZf28c1o41iBZwrdL5Dh6kUmJXI6qWsgQ&#10;E8iaQowaRmtIoFiAV4q3+VBH6SnEBrWP/MKTIE2VgjE6ENrYrzNLIFBwIYoi3dxxtiP8KSdiYlbr&#10;xZbYjiVZTwpZIi7AblFMdjYAP/cT1+oqbFupNpiXI4KIwSl/863rRuS+5lluQb9sRylcsOVSs0ki&#10;Lch8XLhzqL2FHuNlGlgoC5ECQ4oC3LWjac5wNeSEnGNGPDr4c6KbbazTTRdcjqjASi1rKw40Xh8T&#10;OxfJwLOoVibqG0/nUUk/Y2srqxk26sjYRkaNkBqbcfSg3mdxIEAje0FwodWvl3EHPmK2M8fjYA22&#10;iSN2kkV5JHXU7lQwuL+lbdoJNvGq7ciJYwo1BxIljFtfrT7pGFi8mSg/mLG/SD68qLwRgMgcBGXu&#10;I5UWUPc2H41JIGXthF7ixWVVYalek640jx7hykozjeVjhY8lyNrUoacpPxXB8VzH0NOqTMSjDqBK&#10;5sOKlvS9SNOTDLCVhsTpZiFBB53rYBGYJt9qyy3bIORCcL+16nRBk8pZ5jnj1cbp68KWMusZzsyO&#10;ADiNCMjyqKPbwS7n9zIERI0LmNCeqXJb8K73k9n+3Sbc9uB5Wy6Q6r3EyHG2pA4Vi26RYztomBQC&#10;8l10KWHH1AqabfCffSMetJC6BZb3yCkUI12kS2sIw2N3FicXuNayWJNj2biV0AFypx0sBYGjjO0s&#10;axlC5vbICyCxPrzpkhEKRbdAVYYq5c6EkX19b1L/ANwVLqX+V0Y8MuPOjLJO8YZu2FudUN+ki/rz&#10;qOBsVaOIX3JI1DahQx4mpUgJuDcFRdpP6wxFN+qbKc3UmzC/FMvb0pRGSxmPbhCKWKxW0OQ/GmYy&#10;Ehx1B9Mh6gmsLs7gEKMrKc+NydBQjg20sixqLRR3UBrcVdeOtAL4fcyZdIPbde2f6na3+NAbkiFw&#10;LY5BmU889K2zS7gsWcOikFLAG3WttKi2+67TCBhFP3JA6MX4WB5U84i27zWeeMJiA51YgkchRkMM&#10;CgZFhGixgYi+Nh8qK7CIxxFurBbBbeoH+NNCGjj6bXDAsB68aH/cO4KSEyKxMgly6AVBvahlI80h&#10;t3X7xwIPwxW9gV/nTjczTNkQDbIHFTe1786C9LRMymCFyHcPmSS4Ov8AGt1vttKYZpYTIxjUoBIu&#10;KizL7CmnfMudwpVApUmVSQTJ6gn1qSRogM1IBNgufIqfY8K8SjGUuPIwODkxykM6Er714QLGFSfb&#10;7aSWx6jIS1wByqMNcB4wwFrZEAC1PZtSLdu97fhXkpkyZ49tOyFLjDFGPAVvFErhG3coazlZrL1E&#10;gXuQeVB5p5URnKYHLM6XuVvpUu52rsyJAxS+hwH+m/GnXbT/ALFTMY583yMozIJsW0p3XyMiyu4j&#10;DxyHtorHHqVWtr61Lh5CSMwn+4ymzsxsRkTqKWWaRosQBI/czac8yn9N6Vmjs3aukim8isDxYcWp&#10;ZB25UwzfJwCCgF/qf9NCRcAUJzzUGyPxsx4X9KA2yrIQbMoYBlbhZbU0Tbcs4JCIBmVsLhmtSSys&#10;0ZIJVAhuI8rWxqSRJMUxBjktlIGA1T1F6ilZ8XljxYFsgpI4gepoxBmzU58CyyA64luRolQQTYOh&#10;GIj/APwvP61EhLZiyK4UkW43zH8K+3pNptGjz8gg3byEkdruENiTzPKtpMyBdv8AscU/NJN3IwOr&#10;6Vv+1AUkj6b5XWRLadPK3M0A/Wnc/UwaxLf05ilwUgkKHYIXdPRVI4DhUIaJELQsMVsWc8O6zciP&#10;Soozt7REsHJ6DI9wNGqN028yxQvftqzOzMTyIHrUKw7ZwzpkwN7sDwXhxqOySLLO4VgoPbDH8z2F&#10;uHrU0TPnGyJiwF7KF6+XrS/uduY0JZYzn3MwugONufOi5j7tmuwkNgNelUQjl7VGZNp2pYzfIC1x&#10;6HSi0G1WNHGWYQZuOF9BUJhRY0fQqEs9r9V+etR4oHU2tf4qo45N9KhLKF/VjEcY4MEcHL3BqB1j&#10;AkO06EIsVODAfhXkruGkkkdpVIuQMtcPT8K2kkxBKqxgijGj2f4ykc/c8KSWfFWh3qyBQAFVFky7&#10;dufpfnW3ka+G4iRkK9QS+twB7cqYyBGjvYXABy/qHvSuq3VReVWay/gDxNKYomCx3fqJDBlOl78v&#10;bnXcnXIjuMY1bJG5i6ioWUgIrNZE1APGxA9KEuXUR2yBoLD/AKlv5VHZw8eNrgg4i9yCB/jTZdYV&#10;QzNxUG2i+hospKsT1MPyY8wKMmRlEt7l2MdgeD3NLGr4gAG4GRYDX5U+NhlGUINgoH9f1rb93WJJ&#10;FJe2tyb2vUZWRGjngjZFyGYIUE+9R+alUxrAu5iKKO4Z+1tmKBm5VB9z+W+418YN1FeLZiIZQwlm&#10;HIaHS1SHf7jd+U3uJKyyTyGHvA37qqwsv0p0f7X2G9jgsrOUiEkihcVY6X09aG68V9s+H2vbFgf2&#10;u3kdVHwB58OdLHs50ggVyItvFH2lTLRyjK3p6VNLD5BWd9cGILtf/wBwk3t9amQ+R3PXdSys8fbU&#10;6khr606pvZ5lLAKsmSsl/k12Ot+NQrLM7xorarcayDqzIPKvFbaMh+7tnG27rZC86iNxgT1aHQV9&#10;wOYyTJvHlliAKyLIwS4w4p9KU9gBihAcEXL30JoLLEsbK1tAGJvrfSu4h0csmI0I5A/Spo5FW5XI&#10;FV6gTxYMOR9K7gOKxve4BVmb0AqIg3JALqwJDNyxvw/Gu+VUordSIMQCp0y9T70vbIWMWup0Y/S/&#10;86cRACUKAwI6ABzA9aDyAO1sQTql7cWWiwVFkBuGWwY6/BTSRPaP4spUi5tyBFJbFlfQRi12IFrk&#10;+t6UoWU261vcnLhY+3GnDkBVYlWVSAzf0mg+ORb5KPif9Y9KaQaFmIJHMcNB7V+lY6XZjbUc9Pes&#10;0sslwFIGoB4k0xjYSgG9+R9rGioH6twxJOioeIoFEDSYXOLD9UGxsvpxtes3QdpHbFNCyuT1KTzs&#10;dKRpLOnzCnQ3PBWB/wAKjbWJ1IvGL9I/qsKYq2EjfI8gCNCajcFc0vcgaya8G9aDOhtIMzHfpDJq&#10;G04fSiXRcQdGC8Dfh9KIkGAVixkxuh9gorFnPU2ircZqfYVdD+orBhGdMQBpYmhILIGtwFsmGlm9&#10;qvpe4yx6QGvwtRUgEsAVva1zx0oWN1+TAaAgGxsOVBrXDLjdSLdXMgVEYCoJksQFNrA9RJrbFZFZ&#10;SDnIb3FuSelbLc+TkeeSIwsUJIydHyDNf3FbJdpt4VXbbVYhIVVWbAAKSx9hTxruhFAqsgEKduRI&#10;+BOdHumadUVu0A2rm2hY8zWz200eD/cpG6bDXcHL9VIVtqNdOFDdJ4zdrEjq8cbI93ye1ssbH1sK&#10;2/254144N15eaPcb/bSD9USYBe4ynUADkRW13f3lu4IYlF07G4VWdrcJAD68jQPg/GRbqZSoPdwe&#10;SSXgzGQnhevN+ZEEPitwdqE2CkKS2N79lgbA24elOH30r3LFnlcNkScbH3oZbh5mIJfFh0E6Y1I4&#10;i3MsbOLdqOS6X1VVsOfqK2Ue98budhtH3ELRO+eW4jLjN2ewtYam9eN2XkvLxP4zxuy2yJtu4Gbv&#10;gFZFuDy5UHg2ce939s1mmZZWhYakoSdKeDxEEG1jQGMdkIjMt/zNfU15byu73Mk8+5Rodkga0eci&#10;6SSqeJU6A1DJc+T8lI8jq0pySJpTdgpPAKa3ku4gEu92ZWPcBlJijDv22dDw0BvWyhj3AfbqA8sq&#10;nDNmBHakB42NQwmIRbXczAvuD0xKx4XY6EW96m8VPuYdyo7fZEBXBVxsVuDz51CvjY4N1MVVRkUy&#10;iuAAUcnQrSLNuZVjL4TSbl+49lPxjfkK3COxE8d4IZPgMUGQIJ4g+1IjO/7qWSwSEMo24BsJGYac&#10;qmlfa5mGN0STQNnbpl14gc6Ai2sG+7iTtNPLGHl28zC8bxMdVAPGtx5Pc7/eT7rycvb3+13MrbiM&#10;xxtlE23QcFJ4AV5HyHjIVTbbdShRwI8FBv3CrcvapvHb/dxmLzEthBFEcZ2PTfakaKdLV4CTc7aL&#10;b+Q8IJ3WHbxiOSdzNmrb2QaO3petrup2hEAjTc7oO6K3ZsHEQJOulwBXlPud9v3/ALY2sm4XZ7Vr&#10;GGfcKLCPcJwYA20vXkn2+3RN5vt3JKPHxqI4NlJbhD+ULYcBX7OKKNyr4bh9vEYxE41wi/hxFSbt&#10;4FXxfiGWCWI9Mmo+SRnUnTU1JLB2ttFumDQqSFkWOM3cP7uOFReO2+zMCylI/I7lVw3EsDNiwhfi&#10;LAnXhTHb7/c+U2s0SbrZbc5l9lO7Dpnnbpe1+AqbfeQeP/657U7dJI48E28L2tERyOgN62MQ3TSt&#10;5CNpIImfuK8cRxbID4/Q1+3k3u6McMKJBtxI0cEahcSIw2n8K8XsdrtJNhu4oy8sjyKEljVL9534&#10;HKpNjtfIQ7bzku8bYnxk0Zli3cEa9z98COkX4WOtbrbb3ym22M3jdk22jSVLN5DfZhliiJOgI58K&#10;x33x2+0/7RH6VlZUFoje18vXhUjttFn38rdyHZwFV2+4VTkYZU4EjgDU0kfiIPEeU2G2SWTZZxv2&#10;ozpmpTTq9K8eP3bx+U2JWfsWP7WRcsMJYh8zzNbz7mlGySTYldx5ZsVQQwqgVo9nATfI3B6RWx++&#10;vCd/eeN3DOzq7lFjnZ/0TNC4u62Otq8rvU3u0gi2njdvuN5vdzAdwqbqeHPs7WFTeytppw515jyO&#10;y+7Ilg8exmYbgMu43Jc2MW0kYjFfbkKPc2cr7baTttJ5Mg0DSIP7iHgT/qBryW03kp3Uvkhj43aR&#10;sP3EQJAEUZ4j+FbdxCiIvjjF5ZZx3Nx47aTxhpQsn5SR1Wryfj/DeP8A232MNp4/deQ84tk3Ex2s&#10;eaRx/mN/zW41D4jx7axnbjbgqWZolfokcDUX5k1sfDeQTcb7c+SgWEptH/RghZdJOm4BB1rc+D8T&#10;5PdYxZbTdTnON54JP1WALcQOF62+w8ZHO+68ezTR4grcRvd5pG52415GUwwSbzdbrazSzriNxJNt&#10;nLRorHW19CK3L7mOTbbiQK24YxsLoT1Kjc9NNKXb7V//AB3jtptwztKDLPu3+JgjYfE31ua3KbaZ&#10;4RNksu4Rv1I+Y4anSp95DmVhmXb/AKgKCd0GDBcrakitwBGdnK8M077qNgCOwuYgEo0BbhX+1v39&#10;N5Sfatv/ALpG0eCe/Y3EPk9xFtsAWsuShrnWtl5Ha7szweUEHkoQoZk7G4iThH6ca/3I+7Ip2Ta/&#10;b32B5PyG43pOJR1spAB1A6q8hvkn7j7zz/3Bue6GVTJHN5eWRHYeoB0oRyMJhMcpSxW6jiFv70ql&#10;JJYwALHqYMTYLkOQPCvK75ts0A2+x7yZq12zYp+mLcPappF2hiicsFlZSwYM9+lAL3qFtyzFMf1A&#10;hZLZDqH/AKU0k+1hhV1KGVpEYngFLJe99KG3QRPOrHjYkqRZSj30B5iml2+32n7ox5RsFQxRkn8y&#10;Xp4YZ1uw/TS4ZEF+NhyqKBpiWuTML9JJ6gRWy8fs1VSu2SUytYrkyFupeetO88hAZFL2PRkeJiUc&#10;KQbKJ5XY2jwjYM9/ys1uFFjGIYXkBMx1aO41jCDX8a/eYmaCIZzlsla6i5FmF7UWnTaxvEyqvcCs&#10;AhNr2J42qTxhljeMAuwjZUy5gan1qSTawxjtuyhmCkKAfj7n3FSbgZJYkuysMmHCxAoM0zlW6xiw&#10;GJPI+l6SCGS0kmPS1rMQOP4V47fb047nbyqnSrBSIpVxZrcb1tY3XCQ7VFAXg0YTRio53qUJEGu7&#10;IwbUFDqSB6+9TQyxKpsVwAPWG/N+FPINsiKzCRWiQqrHjfT+dRTbl+x30ZhLkFa6xlsbnlU67fdI&#10;xjdg36keRIHEa1NFt5jtVLkC+IZ19V9qCtvZyxYKFRwt/r6036803yzYyaxCTQceNLI0rszMcmZW&#10;IUj8xFdwmMqkYOSDFwt9JF9L1JI8i3VCjhnGnozE8a8d48yod1uJwFMQFipJ6mAve1bEBse7smlk&#10;FiJAZYwwYseR9K3uE8kUwJKspOYjI0KuPiDzqZf3M3YUFg4e+bcMNOFPE87kxn9KN74D2W9Q9/8A&#10;+CADZV+KgHpv9adZImdg+bNkDGoU3HTzFImTZISVjB0a+gxX0HGkZlaRiQI1jU8CbZXtUBiDCHp7&#10;zlG0c64leP41t9+NvKmLKdWJDy9vobhpW52cgLTGDtEixwwVlcr/AJ1NuN3i6PMe1KqHVL6BgP51&#10;GvZimxX9IMhMqtzCueGlKkG3WJmOrgdSsR8gaZOwr6FFEqklnIsGDHgfQ1Jt/gSyq8nBojchcTzH&#10;raosoy52rkpLr13YAyAcdaQSQEvA2BBtrHaytb1vUQP6lj8idASbjjU8sx/6QEjMwCfC1rGlk3ZO&#10;ccrPjA6xscjkttedPtNtiYyGkj7xV2iLC5LXOtIFnVozgsZC4lSH+S/4Vt27nYdoBnGT+m0ZsM8f&#10;8qnhjeSNZi0os4xQhjoluR4kUDLIXNyvcGnbUm2Vvag6S9/KMyGYAkdt/ichz9RU+GzacSyNHfts&#10;GbhZ7ka60skivAk0JcuyuDHGT8AbaN71+13rvMrOCU6hdAPzk6Gv3Me3DyMFQSdwKFVBZksf8KjX&#10;ctsYGJVRHFGEvEWGNzf5f1GsSUeLbbcgv8ljsvyGtKuzCBNtIwvoGlIY2eS/Glba7xYVQdYW3WBw&#10;xUH8KkY7ouyZSlgbFX+VmPvQ3j7grIyiNo21iKRjpAjFTsco/wBxpJKOqyjUBLcKWQQySslygU42&#10;INg734/StuY4XP6uTzPE57isS1rEcBwvQ8TKY4djFK0h3AQvKXla/aUrqATp7Vu3n3ksiykGGNUk&#10;QxuT1I8hFiKjLbFRKpGUhU3ZBqM29KDiSDauygShF/UktpcMKbZrGs4Kizsy2jxFuDHnakwRHAa6&#10;qpXEE82Ao7tp2ErKxbiY0WxxSMDn61uCzYsZWQ3YFjDxDD0N6AjmkMQU3Lm6MxPIGthtgDPnOoM3&#10;ELroxHoOdTbbcXbVZICoJDFzdiLelbnbx7eTBzZbRsP1B8iTbnSRjbsqR2CmUEqljc4C2hoLudzl&#10;EwAVY1caWsUcjlVuypKXV7kDU8AL+tJDMI0DFhdmF/8ASPwqXcARmSDblwHuyyWBJt6VNt0VDGru&#10;O1dR2yv9F+FdNjFM/wCpGMcG5Xap4ohBtt1HAzosjIAxQehI/hXj7RKAd5NKk/MtG6NIoHEgnhbl&#10;W3AIv2wWAFvcD6e1WJszahD1D61KtwQSdDxBA5GidJNS2o0Uc+POvKTtI2Sw3B1ChSrcQeNhwrew&#10;Nu5TtzuXeEI+tmtYheNZbmWQuVzUZdR5Y3/nTrlLeKN2d87A8DY+3rV9vlHj3cMTZWGZyJHOrq15&#10;1wCgjJWJ0vb2rbiaUCWJkBABKtJlqRbhUZknIuowCAhRYaAmmie6TFTizAk8eF/X3pu6hXdZYEs3&#10;FV0u3saMc+5UkKWjwIsL6toDXjYzIBeZAQGGc1nGK3HpfW9bidwI4x4tpGI+KMY21w4ke1eU3p3B&#10;kgkl3DFYz8LTY2tz+lLtod30SLk0WFygbUBXHOlWIzCIN+kWVh3Gv1W05VM0kjwksCV1OYU5DhyN&#10;W3auYi3FLoyafIXFKqpMULBmaTIBWW4sGItaonMTK6C1gSMhbkPSlGIjb5ImpUaXNwPWjIEhwdRl&#10;kt7HkQvvTJJEqyKboQuJxHBix4/Sop4dO0mLNJxdsv7ik8NOVQwqHQllAYmxcsgJ6uQrcxM4lBRI&#10;QRqq2yUgD1HrUixnJEOLq3M/U0yx9oWsAlgD+HvXekPQotIOI+oFbhy+MbRsyKnSxI0xA5X51unX&#10;jNMmQ+JjRWt0e5HG1IUkVou3GAzizK6m7A340JTKUeE5AsT1gaajnSSm6GaMtYfFbNbqHLheliaR&#10;pGUhgpVrKEFiwY6aUoC/pyXJmUgOp5a1jdmJfFWe5D2PUXpDPEVuyjbvGcVbrtjao1SQ3l2LPuIw&#10;cQmgshB515Btjs+9Gm5nhZxEzO4eZiCrAG1hxowbLwe4nL2vI+Rj11YWK8aiTy0qbRJChmgZHZgQ&#10;wNrrTytGdwZwrTRyZMXxOXcLHlflTRxxeOhjjAEimId5LDEYm9MzbqEQqou0ZCiTS1gL8uFHcRsk&#10;iiSyRkguy3GQBvoCKQ+Pj267fWTtyIrBWZepXBOoHKpSs7RRyx5XiZU7euhU8hUiruZQxuTKrgMv&#10;+r1NWG7JJ/VQg3L4cTpwp5GcxF2AcIwANjZTYcCedLE7xxRFVMhVbjH85a3MjjUkSqBs4jjtO7Y5&#10;IOCrfhUbSBjuHYRntt0IvG9h/jRhignmeKVh3NujojjL0tqRXkN1u/EbmIqwXa99XiZrEBXJcC9+&#10;NbFXVfHxpsI03SORIzkRkZjDkTwqU7zcyFTIeyyh1KrfmbU53OxXcB7Sn92Q9iBbpZuXtUe5i2uw&#10;2rtG0JSFFRkT4hlN+PCk2se6SZ4y7Qi6hYDx1BPE86eOVdu5gBCzOiZg2s3bYnSjPDMFhRi5UWyf&#10;SwJYUd5NMWYtZELBtMT1gDhU8iFTE1gFQYhjcg3vofemiWQrGjfqxBha54CmjDsrYr8TbThZjzpp&#10;Hfuqi2RW1BtqBamYsGjaZemPRYtD04ioSSszTRRMILYPC6ABWybjUt1dJFBJW5YtYXexFI6bDcsu&#10;6kPbMcMjqxvezBVP40NzFspYUDdtExZAulwxYi1qjbyO7j2vT0xRgk5Xvq66Wq+8WaVRHjKJJulm&#10;x+aX4fSoGgXZQxEmONgF7hINj1X0I9a3EsUSNOm3kclzk0gRSbjXW1r1uItqixO25lAbEgMANCVO&#10;oH1pBPuCsk7XR8hYLwxx5V3ju2xeQjthgSHJ6S55/wCVYCcOQLNqt0R+AU+9OomkF0BQhwO3INW0&#10;9KlkbcKQoOUcZAZwBwxoOsrtGQwDBrEa/mPOg0UhDHLU6FrGw1PEU67iVzFLqrG5DSv+VUGosedI&#10;ht+ndCWHUxUcTel3Uf6ckUiqOBXu5kEMRxW3KnbZwPM8kX/dqqtjDkAf02At/Cn/AGfjZpVcHEhr&#10;dXJDppf1NPt/NbWWHHFsFR27b/k6wLHhrXhUkAXdJ5NLpbTFJUOf1IrxE6qFiG12pHLqLkE48qjv&#10;rGkSBNeotYHQ8q7axAMb5SC18b8K8hCCLT7aaMZDK4ZCra1vUi25LI7FNwqMBHpY3FtSR6UrBJJg&#10;rXJ6ioBNvjbWmFmYYlmRlbQ48CfT2qZ9oscK5uzyMhaF41kOeCciKjVockVgTghJmZTcXty+tSbv&#10;cRCSIElNuowRBxFwfSo5I4447rbtsoIxGgK+lWWyhFYG3UMeeJGgrukugeUWi1UqLkFzflzp0LKi&#10;KpZmK5BltoWX6cDSzwqYwANTqshJsX/9KEsbBndQSqqQ0hvwFQSMAWlj+L6MjX/tkHgTxpIYIAVl&#10;JSRl6Uje9hc/50NtJmGUs1w2V34pZh70e9nEQiHMhmDH83SKdg5CyNYiQMSy+oU6isu3kEH6QCtk&#10;03ERk+hGtzXjMEADbmOxdSVglXSz3468DUCGIMsPjowpIuhk7QyKjlflW+KArjo4jRnwd1xxbHjr&#10;p7VjufHjKSRmXTThcOfato6TSRlJ1XdAMbScwFA5cqh3nSqzRaHEklSoLMluHvSLukSQRtlGgByO&#10;t8i1RxxxIFJvcggk8gDy+tM5ivJD0AD4qRzHI0dwIrSW/tDRQf6iDxNO6TdmSQ3eF1YhR6I3AXoS&#10;te6tikeoK20zX686aVFWyi6K65FnGpYfXlSq7KG1kZCNVJFsT7e1GFoxJdrLIVLqNPio5CmiC3L9&#10;QYcR6ilLsRHcrhxXJtAWXmKiiljV0zjI3QspiDMLBVOth7VtUQqyNtNZXGTNo2gHEV5AhGVmLmwB&#10;yxyudaTcwIZGD9tlGpjUv1Nao5ipMCShCP6zIbBmX2rZO4fJol7UWVwxvqwA4D2qTBlLHXFx0q/O&#10;wpO7H3HtkMRfXgATXeu0SkKSl/yga3XnStYsrqdF6QCRoSDy9aOMaIGZmYrY3JHyFvWiMxmf00Xh&#10;w1BI9K3Cbh1jSNSpYD9INxxVRXZWS41KqvyYX1JNWs6JHmZLtq54gXqNZmtGZCI7i625KQOVN2VV&#10;kWPHhZdOOINRhY8QFPdZjkGF9bWqIILwo6yOAbNdDoSfQUoUF2TbWiI1ORQW19q2oMZljB3Um+I6&#10;WGG3Yoqk+/G1dnabh9tsFJAjicCQdVjHfnbjegJt87qxziRZASGt8ZbcvY1NI8kiIIyoxkDBr+qr&#10;SwZuXcyOXDAOVbqCknkK7UjzHAkqym5u/TiCPSoBEZO6AP1QwUs17lZDzpUBHUB3CbCNbaEBfWni&#10;SSa4C8SRbEWLA+lMju6xkqFkLXW4/r+tf7aeVaYwBfMbHbYA/p7gTbmKJ8m4aAkgE1ufIbPKN/Lp&#10;FvFYXAmSSGM5u3vRJEhBOKXIKluI4VJJJBgVXU6XYe1PMg7SCwOQ5EcRao3jAZFGItxY8NaS73kJ&#10;uQCMU+opuoAkXtroLflNKgJjYNcqp+YvqzUnUrCMYYpxbLRb+tMgLI0hAOotob8qhVYu6AB3wOIB&#10;/NURTB4sgwUetuBr9FCMXByP5b6m1FEDCRTkZGI1sdQtOZS2SnEXtcAcTWMYPbMhe/5gbWJvTRq7&#10;RBUzGR6iR+UW5UV6Y2sVt6i+rCjGpbGIlWLHRs9NKlUoisbItuKqDa4PvRYLbE42PPXVqURAiRRd&#10;/wDWeamoQOmSM4ll42JuUJPKmWNDYHIFdAHGuQP11NHuDCZSXQ8pW4k1mYwsnNvW3I0JpOnurc+x&#10;HSOFYhA8S9SsLcje5vRZJMo3GQbjkfzIvp6VMirfIg2I+BvcrUYTIBvykjE0ZAxZsehfUnkL1G24&#10;JRgAWt/g1qCOnbhTVW0F7c/xqRu2HW9r6aa6cKQ3ER4KeWN76/zqyEurAIGbXM/6f50QkZJIX9Jr&#10;Yk2tl+FJgAq6GZP+mpGqi3+qtvNDGIRqCxH6anloPU8KSORJDMJwp5SKvJ78LXrb7eRZ92k4V7as&#10;sY4DGwpv/H+NnmvFYoIZMipGpU2tYVBuvP7+HZw4pKNrOSD20sXBF+NeN2W7DbgeFhEMEMTx9kTR&#10;oVZ2UnnypNn4fYbfDbSNLDuGRBKkmNgwNuNbXbQb+WJt/uF211b5Bj8VCra1hW28Em4/cIu2ifdO&#10;zEzDcyLmj3H5RretrFGXnleUA3V3jKseC4jjrXgPt7xvj9xHuJyZZ3dGDMsqamFh/nTzb+aXY7SO&#10;ynvkqxjBu0rNcDWmXyPlYt3NtrGdy4OWI6gOrjegPG7GJ4tkhIkmVW7rcVBYaW+tbjaePmTbCBm7&#10;fbwVIla91Sw/jTF9zLdbYyiUWJtY3FSRTbqbOT4FSzq5OlrKL1GZu9sPEREST76QNGCtr9Ja3Go/&#10;CR7gRRQpi8hdbueBmc3/ABqfbbSRt/m7GPcMQ0iEnqETcgfep9r9t7WRUlcd53XGExo+TmZ2AGgv&#10;zpn3bz+V+4VW2427SI3j42trJGt75XPKhsoZW/8AHKDIY0Nnie+i3I4AUwg8hHCY9ZWu7SC5uFW2&#10;t6dtw07yT9tY3iDXDJxe54H1qOGaPIoEW5FzInItYcfWotpu0/YR7WD/ALd0GPcnCkBDbkdK8m0u&#10;3gSOCR0lm0JyHwVGHqNak2cEREHxRTY5H6jkakiBdW3Om7VHTJI24iIk2FxRk8Y824j2uKJAxBaM&#10;Di7D1FbzbRSB4t/0s1xmgPESH0qNtwrSr4kdyJCyldu17jtD8b1Ntf8Axm3329kEe4jXAtFfC+Lj&#10;3vrUUcwbbb2cHuIDaGJvyILchyqDxHjPJSeM/avNuvKRySIF3fdS3c24HMnjeovId2VQN0WV5P8A&#10;8bXnF/nrW73/AJbbbd/B7rxrhI4kN9lORZZCDwa9b/bvu3/7reyvsYYgyvPsnkYhmBHJbca3u9Wc&#10;xwbEL+9fcnWOUj/t4Etzc6VFt/GbOSbfbeVUnkdRiuzVrSRJ7qt7VNt5ttfwLqJYn3IynjnGrKzD&#10;S3tTbeCH/wCtO66I1jViIZFGIkZQL205Um8n2+530m1YpDElkkkUaWjaWwt7VstkoSSZn7wMIxn2&#10;jEhv2u5Y6G/xNqllgfN9q4hdb9SpGbLEhHKovOSzRQeYgk7S7E3BD2sZ0X0PDhXifISxiTyU8qNu&#10;xO14oIr3LKikENwtet/L5OOT/wAR4nZhdrCxXHcxiIZSKP8ATawqX7h8n5R9huJ90s3ifHm5UbMS&#10;BsWVb6uvD+dec3UAk3G93Exjbbn+3Htke6iQe40tUPldh4jb7byG33RXZCBMElONis4Y68zXjJ5H&#10;7O8mQJvY9wSNi+7LXVY4xra1uNeP+1Pvf7vk/wDlc20K7zeeN2rkbSGIqJBs4UI+Ti1rm1b/AO+P&#10;Bje7bwu6gl8f4f7YgljTbSRRoYZt5PEx1ZxZiRzo+R8zuZvHfbssUM5i8dKsW7aeU/8AwKmR5npe&#10;/I15XxSbOGLw2738s3i+1iNxt9syfow5Hi1/S9TeX8lHKW8ADntHI7p3GV4gb6fEg8K8juvMTBJ/&#10;u/xc0W52O8dXj25aMJttwiJqCqnSp9htnMmw2fjptnvDvLHbSkw9uA7JFGWWnPnQ8/5TZdvd7/xf&#10;/ZpJG+DwzQkQTPfmPlp6V5j/AHD8zvV3W2j3cghG4DtvJFY9P7JTqI9Ra61L56c7GDxss67PbNtk&#10;dN3G0o7ipuC2hJ46CpfMJLC2wjQjcR2I3TpIMlCMdLEcaXZeH27NBHIZWSQ3RHY5DK3vxrY7Px/7&#10;ObcQwpJu5tsv/awgJlJHL/qA0NS7maOKXaiJjKJBeICxHdQet6jMEzP4/dTPuoirYkbZbgxOzWFr&#10;jQClTNdruX38qojggJ2Zihdrc7jSjCk2e0kcs0y3C5Mb5OTyvxr7Y8/5PerLt/sn7l8V5rbw5jAq&#10;nkIpZgnqCqH1r/bH7t8WI0h899j+N8hETrHGqhlMQI59Br/4pLyvjZGR2+zPJ+AMYNolnkeIjsAc&#10;7XrxsO32bTSTxvuJXmVi5G6ImYKfx0pH324/biUthDGsmZC8BpzFQjyjxIwVJll3/UoS+SmXE31t&#10;pTbJdxt+9JGVdoyuBhA0jQel+Rq8WCWkLxs2NyQbBeHA1Im0c7QKwZGiZVWR1OjcOVSufJTvky5y&#10;M/6IIOoYAXpJH3F4klKu4JPSCOpKfsu8kasVlIbRhb816kWMPkzDtSrcqIzxQ/jUUm626xlmQKAp&#10;tiVuGY+/GsRK0zs0cChb4p2yUsKj3W+7UYcWWTcBjD0dTCym409aigH7WSWwD/tAFDAccM+f1pId&#10;msbygA9drryIf8a8l5Fo0E8pj2sRbHpG4UXkI46fSptxNuZQFbBVy/ReYkiI48bXppJpl11nCFrY&#10;8l+goPAk4iVyqSRq3y5MdKLReN3h7i2EjKTGxOvD3rdbrcKyNfWJ1cnG2uIFRjcbaY4SRxpuE0wM&#10;psl7+nOl8juocezIACUPckfvKM8uFjW3TqLEBWU6vExTn7U8iRp3EYqqoLCxNyWBoIkQ+BRyB1ZM&#10;eK/So4WXJWFgxFyM/lkfat141Jmc7GNlRFNrDtEKQBW7Y7h/1byGJmYgAvYE0sk0zTsqdIuA/aIu&#10;QCdL0HdZkMa6KzrnGeZJqabcSrjEylmYjKSMnq/gKaPbzlYpCCrgi/bBuoOnOmTbzSxBoxngwGcR&#10;NhENPxqd5N0RHIcViucly1u1q8TC8Zli2e5jwlsSSzLmBb0rx21jms7+M2uajRA3a1FuRFb+VSEI&#10;eRJHfUOAliNOXpSHbvGYpgZLMGLPfiIvQ89aZmhkdY5O6ZWUliRp29OVCSJRnazqyNdlI0UV+tKF&#10;HUCEVhZf6Wv+IqDtLFJlpE4Vrxn8ykmhPOh7UdgFA1jt9eVK0YRVRcWcLa730DX9q3W+gQlgAVmU&#10;WELrEBlc1PtEDvFCgS11N5CGE0j+xOtTJEMY41MrFtU6h+S1YuHuyXjf110BNJe00byBR/oHqtOs&#10;gRSTkotYgDhkeFSRQWdo9GifUWF8mW1JLLeNVIXNbXZVbRW9hSdlO0vbAllAsGsOJoJKryID+kza&#10;568jRYOYkkIBiY2Bbgp/hUv60t0kZhOzgpgDdlX6ClkObGRjGlm63TgktxpY1GZYZp5IZVkUoDr1&#10;cyeQpkU91Zdp2lixa+3vYC49dKjaSF4RAJMlP93EtcNofSohu5d43cbIx31ZSfj+PCsDAsWzVWJE&#10;rLnGx45G9RIJNk/WJIIzZl7BICg2/ODxrvPEssaxdxmstrqOA/4UV2O3RCGJSQAKxKNYDXlRRpXh&#10;UkSAqw7eR1Y2Aveu3BO8iR9ruEm8gLHG6WHrUzyySYNBjrfqa18ZDUrYkrdiTHfJTlwoGMblnWQL&#10;1BmsWOimw4Gll2Wwn7Ydu/mjAOxPva4FJN3RAjsXuwYqgcarYGkVpWmeVv1UAYh+ZI1/xqR5tnDL&#10;Gy9te8tmv6gE8qRJNxDtzGtrpiAsa6Mg48ak2m2kdhIHMcUzo1nX5PpyJ1Wmj26Rq0blmBxOTDix&#10;t/KmKyOTLcpiVAKcArXHAUHO4dJYmyQ5i7H39qZptzKosMyW58svY87VBtYSzd0F9xxuyLYxmInh&#10;p61tIDDM8TRymKFhdiTEbMxGhrdv+2KE7l160azJyVLfxrtSx/pAjElW6lPP8KXe71ZhLCA0Pb6Q&#10;3Tqpy5E0uwljiRo0uTIVzXmBH9edOucUkU7q66A4HK7KbelQ76MGTugygILCxTi1+dT7dURGGQRR&#10;bJly4saV0JTb2JEsBCrddG7gOtxXj1inklEk0arEWvlHl+q5rzW5eWKFNn4yKeQ31aOUsEVTfjW5&#10;Eb9lZJHRXvdiuhucedSRRyvHg3En8bipe+5kdYWiUKxzJYaEEaXrwnkZ4s9xAmZexJiXcLGRf3PO&#10;kQjBAt1ccWPoKMqCy4lQjfIn1/hTOWCOG0B4HTWj25FVQxLoNCxB4fQ1vV7qyu8EqSJJriMSERbf&#10;wFbqZFRoopQjvxlD6DC/DSlklPZWNLMHN3MnMC1NtUQNHOrdyViLvqAFX61I8jMiFmSMIR+mjHqB&#10;HvW33MUjRY91WDakg6KdPWl3M7ySRMyLJDkt8g+rR3/nXagMUhkRTGsjKSo42B9eNP8A9xFt2OiB&#10;SL3A+JsKmLEKw6VbJQfYm/KpIUaI7gGTrY3uvoNPSvBRiV1jG8UsDftEGRQAbD+FNNuU7McfhuqV&#10;bCR5DEwNya8kIi7A7md0jNyV/V4H250su627lmfNUZSSBx01pH3IijhQPguBEkZ5XPDWpXO0ZmRS&#10;ryBelRboJv70YptvHHGg6Db5rcWOlbaRICseSt02xfjSI8caMUumaksqgWIuKVom7klrtbgA+vOk&#10;b84OoIJAXkTWDa5fF7X/AA05VGAhmiDrf/VrzozLcum3MqWIyIEQPH1HCoNuqlGe/eJ4lHyyJ96M&#10;aTDSQkAf9RBqvco5xKzk5XHFR/opJUusaqQwOvcN9CQKlksHDowuf+kp4svuKZppWSNXks7G/wAT&#10;xIFQP2neGRQiuOXrKvsaR8lmjxEQI1CsNSbetTxTP2YmNlMehbT40VUMvTo4tmicDc+h4mooYoDm&#10;gJWSMACXDU5Xrr2xAFw5FrRm3yF/Wts0kOcYkRYQwv8AmJDCt227AebsnBeBSyAAtW+TfPFDt5Zp&#10;SrqFsrdw+vvW4ezbhXkI2zrh2wwYBlYHXq5U8u2giRJIFbpAAgdVLXYep4UFh3J26/GTFlBIHppw&#10;qd45ZJJO2weTMXLcbr7VJG77iHJ+qOVxhccGiA4X461Nm0kkqbhY1Qm5OLgKVI/nUkMcmb9iNjHH&#10;cKpAJdWvzA40WsGi1jsL5Gx+OtJASCxW1/8AqICfjQihhlMqWZhEpLOP6fqeVRpsfFb6bdSNGI4l&#10;hkMTmU6mU2tdfrSTbvxL7SCaQIZWXQvlYiwNwKX95ukAQgNCFe4Y8cDe3DUVHvZ0l3UJcXll1y0v&#10;gbmhGm02Gy7TZYsFEl14OpvxpJzvYZZI3VBHdAbMQqkkclpsJdvuWVO0f3BUqxQG6Ja3DlU0UF9u&#10;Mjg2SKt+IC+1CLcTh4/jlcXvyQaUc5ZHsQ6oWuMV5acqfcwt2+4bnJuvIakaevKlBeVQoVXAuWyJ&#10;tc2HM0LyEIxI7et7gXKmpDCC0LTjbFmGoQxsTj+NblC0ix7dWkDKeDZk4N9aaaWY90kyMqk6qdVD&#10;XqB4IWDG5tCj2aw/MbUJkglCZkSdLLGmlsSGsf4Vutxvl24225kXs6ECBSD1S5Hj9K20yTJNMESO&#10;QRnoC8M1PtXbdYZM2CZTa9SmxQWP5uFbffbfawZmM5qEW0EmJL8Tzp9qXhVWUx9gAYMgN8T6VJFt&#10;oBGiqSjMVIZL642508UU2Edw0rOwMihfyqRypVj3ActJZVVjgtjYvb1HOnn2sLvLtvHrAzOQwmkK&#10;lGeMj39a3kkpZ9y8kjzE8YifyfT6UX3cdzkY45BoTIdVYX520pnhmDYgI6pcW+l/zUqsVaNwgyIY&#10;v1aL3CPSoyHWdlX9SOO/ADjb3qSfbbCVkkXSSGN+h2NiCLUn7Xwe7m27/wDspjgTc5ENUCL46Tud&#10;t5AGRiY4hqb2561/3m6jXcMVYBg94MNT3NeJ5WpW3W5ad1GUoDWRwvU1sjzFJP49YIJVVXxj6cZQ&#10;1yr3J6qhWRo1khis4uhEttL0+4i2e3ngDHvJZLSHkoB9edOHg23jPJT7ST9qOhYJXVNUUaWIvY3r&#10;xuzKJHHB5HvSTD4yKGVkRWuRa9eExWwl2u2LgCyKQzXQVtHVSFaJSyJpmoAHOszksRBMYNshbjka&#10;3ULXmjIYCIanqvqKmfC2Re2K9KAixVx68jUYSJgzOAgVSBjfib8/emgj20QZkEZJjOZutiAfWt35&#10;JIXxiLMOk4AtIWIGvPnRlwaKXqX9uymwQfIhf9XKp3mjsdwvbijAsQFFy+vtUsadccBwVUByaO+n&#10;Gr9QR2v27HJGI0Q35Uol2+IviGx0ZeQYVgqk94lGLKSBFwx+lqVcjGkBU8Djo3AjjY1DuBt3ZHP6&#10;W4sO1FJa+IXjW7m3MbsAc0KKQcwLBx7Wow7WBGZiAf02sAwuzSe/0oFduWUKxRo1PbyQa+9JK20j&#10;kybqeSM9wX0UJ71HLuts2LIvcAFnCX+V+FKY7ywydO3lCkNIvMy39DpUC7iERkAMWxOINr2YDW5o&#10;dh5C8e3SHtH+1IkChfjxv6V5GQRiMNM/cYgZqR8lqaaIyoXDIsmmcSAAgr6HlXjIQXX9RRkdQJMj&#10;o9v41tu4kk+2WERxcLBnUXFvSkjiQLJa5DAmO3EqbelTySKuEcYGP/Tty7a8b1LZ5IjwUXFw178a&#10;xZElkNhFkCXlkvoNNOFRzSxlYCACi2F2HG/0qN4ksEAAUD5LwsakQTOe/YqSf7R4lRWRle+Vi17A&#10;nmDerRkrqGJXUNpzo4kI+rEsCWPM4elTO8l1dbYPrawsSn+dINw8rKrx4EkYhA+gb2rbqlmjEARm&#10;j0xsptxqRG25LyxyOZFHSV7gAp+1CwJctI6WuEz68vb1qAKgTbtLGZd2fi9jdVi9LfmvW2aFcnVC&#10;I3fVGjbpJX3twpP1HeIqAQSO5e9zl70giLIMx0sQbEDhXccNlH0hdCrP+VNOZoGa6OVGK31s3FaA&#10;suB4Lxu3A08qAia1mXlgNch71+uHVHuwFwba2t9aLviogBCMfnrri59+VNBBFbuDqcEWU0Nu6pkq&#10;AxuBoW4dVEycY+JJ0IOnRSiPIgfNXN+OvKmcWCshIXkSdSh9jUQjKIxjlOPoFAzH/Ct2sMDz7ddt&#10;O8QaxHeG3fvsvoCPWpYEiBJmkdlj07JuboL8LU37dhZrtJa+dgbG/wD6U8KJhwKSm9mFupRUTIhy&#10;OKs1+DDQ1+4lcSRHQQ2JxeTpJYf4U0MyupJ7bEWBRB1An60yahQwEaydTH/VpSlAAwU/IhnkA9AO&#10;Q96KJstxuYcSXTbbeZyXtccFPA19k+U2f25vodj4/wA5s96N08LRIkce6jkyYvY6Bbmvs+SOfbNu&#10;Nv8Abexi3+5yBVtyiqrxy2N7i1KssrMCc1HogNsL+9HHIMxC9vmF4G31qzBBGAgtzDcLtRMZyBsW&#10;P5Rz0oyGwDEhlBN0UG9zeiI3BVltfjcfjUsLp1M142/Nb29qLLmFXXq0OZ+RH40iwMWzIM2ROd+I&#10;P8aZR+ozdLseXtpRX5aX0J0vSrCvWrAsCLBm/p09azDdp8QFKn4c2GtADSQjFnI/uYjifb0q2BFz&#10;Z7DpcjlUs7MFlUYqhOnbqAwFUVmAMmt7H5Lf3oJAbM7XJ9MDdj+NRzOwMYJBjPFm5k0MXIBIaNFA&#10;JI/qPtUjSDqHQxT+q1KrLbiWw/MnNifUUEjkCoFZhf8ApIufxosimdUs2T6BLn1FdxMQZms4U/Ie&#10;16wV4zEBdhfqW2tlFNIzkKV7cYX5KxGjWoqFvbUi+pJ/Of8AGkbEN3SciBxDaG9udOpzYdy8bW6Y&#10;0+tNDISsNiAxAF29b0ROwOpVTfpK8L39ae9+2CAnqRe3OgelWOPxNwb8yDz9auOgOcpD6i3v71FB&#10;IygxqHb+qwPyUCu2JgsZxCSDi7Hh+FIjG9iScOLW1B1rbIIWKvJGpjtqRmACPpxra+T+4PKhNrJ2&#10;yNivbAZQc8nvrytUTp4aLcbyFVMRIDKWVQoBv761vvM7XZ7DazzTJD48zRqsmMo+G3IU39DelJ3M&#10;sEiozSdliB1C+nCmabcO0bsZXu7FzcXDN/jUQ28k8rCWymNSXl0/tsOFJ5LZbOSLa+Pj7hTcqF7U&#10;oBYSDI/jX737i8qkcbN25Jy6lZlyIxNzy4C1QS7jbL5DdwK0kZRI3SSTQ5E68LVtNtstptkj2LE7&#10;aORFDIsi4j4rwHKtpFBIIt1v2O6kmh6XKPHpBdQNBUSd6QhtyDLeRsDLwwvfmK+4PvOZoliknh8d&#10;t4nYjdd7cJZZo1/pUjjWG12k0rsLiXFv1jYW6jbhUcv3X5LceG2rKXmeEoZ9R0KiuSNOdTbfxmx2&#10;/l98OiLyfkR1WB0mbC4v9KHj/wB7CkETdqNIAEU36gYygBIHDWn2se+lj3RDGEwszO7cSoy/nW08&#10;p93Sp4z7fVFklbdkLu99HGB3EjQkg3FwulP4P7VX/wAX9tzkAvCqrupYWOrO4FwbXvY1BF4t5952&#10;5umWb5sbC7EjitRSjaSuNwVOUIuQ5HGx5VuJZSNpNt2jtDJ8JSy5K0gP+VTbXfSbVzvleYyNiWgc&#10;DK0OnBudbrb79VigkyO0m0IdF6kxJFeV3Hkoj+02Ec0MeAH/AHiYkIo+hN7ipdptt529rJunYxOz&#10;YSguTiDxPTUcf2qZPJ7eDZtHNvJlsf3TqDPDcW4NcA1s4fJSTxrPOrl01ldy10gXjz0FOsMb7bcb&#10;lyAsgA/Rf4BuPV60GgV1WVi0mPwVCL3b/wBKKbdDN5KKTOVoyxftgarIG0tepJY9ttW8xKSqbp8i&#10;Eh+LJw40k020N5kRi5B7WRF5Ch40d75aNN8wVYtvtty8ixI/BCva1JB4XozzxLFtUgRzs1ADghrr&#10;uCvqdBpXkYF8bl5ny6CTZSupCQzKuEfZHpYX1515zYeX3UfjJvBxxzeV81Ze5Bs4Ysp4/HBukyHk&#10;DzqceOTc+N+3928KbTa7gBNx5Z9if/shMo5yfM20pJtpvoY/ITPLHD4/b4mfcLKuEGasOAJu1jW1&#10;3XlN1s/IxFF3u58TtHzDNN+mdu19c0BDEcK2G48WZPubc7qD9x5RmRG2HhvJFrJ4V2AuHKHK3tSb&#10;Tsw7BIdym4M+y0KOxz7bk/W1FsH3buo12o7koAH6kjD0HFjUkuw2Me42DFe5uN0WEJcm0l8dbrxr&#10;cfcP7WXfDx79oPH/APASzAi5J0Nx9KihmZ4w8iKjKSYkuul71F2N467RVX948eJjIx0ie/8AUKg8&#10;mm6i33j9m+EO135AgTukAY4XN9Omtv5TxKx9vyywS+VT/wDFYtxI4Lpla9ydCKPmfJzRbfxM0yyx&#10;RA2jWVrALFYXrYweNjkHgdrNDOosFyiCg96Th0+9eP3H25t/2u8TaCDeb2W522+wUI+T8brawtWw&#10;k3Em82m38RtYUg8ZCF7O9mKWnlYE3xJF6/d7qbceW2bxrNLsdk2UOzx6jGwYizJbWvHt4TKLebfd&#10;l9tuiT+4jijQERKg0NrHjS+Q3P6u885vEk8huHsJJTEnZzYLoD02p283spfIS+NS/cZmsNvGusQs&#10;bXI4V4/ceOjJ+39hvdzut9O4x26QGXPb7XcsOYHSo1rxsnkfFQT/AGzLGu28S24UI6TQLrYJb9Ic&#10;QfS9b3b/AHJuNnsPDePlfbbaPbMTtN3GE6XxbQqb6G17023i2gl8UXaeGZriO4+M6jTQetS+L/Tf&#10;bPMIleMsZpMCUjFhpiALGvM+ei3abSVo4FkVmAkmLCyRRj15GtxHNuFjbfoTOJnNkSQfFWNzcUdt&#10;tJXOy2bHbmRQP1gNWBvxFQbPb7ic9mMrCiWH6ha+ZI158KCeTcS7hHMypMMcMmzWTp9Aa3Pj4l20&#10;0HkEWGQ7lmSf9YYBtsF9L6a1t/BbuPcbvb7MRR7k7Ul5Y44T0xyXNieIOtfb2/WQnbfZvhhstpsG&#10;PXt/HRRyhFlPEMCTcXr7uiBEPjPuj7xHi8GJy8gkqKWjS/HhaoRs0CRxbXaLHEVQfGABoxYcyKSR&#10;IO2MissTovbWIkXcm3Ia6VvBt93M0IkMEYQ6MoFhj7DlWJnlMpct8mOIP52vU0p3D7mR0zVpSQsD&#10;XsAMeVbbbwJLKwtI72awtqQpHryqSPa+N3kUcuau5jIJ7Ysz6n8RUSzz91pZXZSfnEGNwJBSvulV&#10;o5Hzkh3JAh3BtqSQb2oyy/8Ajdoi6iHauXZgo1Kh786kO1hA7FzA8tlvGul0sNeVRQwRQtJLMWYN&#10;kXjDtdmj01JvzqMd9nbc7Ys17Xg6CchbmakXN3lWVsJXY2aMHRTatlKE7hkZQygsQYr2JtW2i2cZ&#10;7s8N5h1YjgAQKYApEVcnuSXtIRxCW5ilj8u0u5XcdsOkIUsQG0ADHj60uykg222RCowkCd5ba2ZT&#10;cX11rd7oKuOyQuqwxxYOVWwViRw9afZ7KCCJ9c5yBkovotrWp4U2yT7xtzA2B/tuxfSUka3HGtn5&#10;HtRrNMe45KixbuA2UnlpXbchZMdPS9uVK7WVy93txLcRShwQ/EJYANY8a3G5ZMBAjHFhYkj0r7gl&#10;LGTcCZ0gsb4oQVxI9hUiyA2DFtR+W+mJokTGBV/uX0kuB8Bb+NTRvuZJpWkBWMmxjhBsVW3rxolU&#10;7V3ZERmbuuAbN08NaBJAkAVQBfEHkGvzFA7kAnQzEDUjlf8AHWo+1tnMa2ZJ2XodRoR9a2XkZdmJ&#10;02zZBEW8W5OFx3CeY4C1TeMUg/8AaFZNuOEIVGCovpjUzlJSncayuvQVt0NcUku7TNpGvDiNIyeI&#10;tQDRFS4zYNGpLC9ukGmmfaovWq3Ci4ZuAPua7O1TFpDlIll7jWubADkajDDtRMIw0CAcUYG5vqD6&#10;0AHYJFZSjKP1Li1zan2Sx5WdZXCj9Q66Wt/xp/Iq3Y225gRpbgA2WIAi/wDjXlJiCkb7tttC1zYR&#10;CRkv/wDDDnRCsZIcAjxJqFI0JvR6CqK2MbWF8BwpjCGKL8LWxD20cE8vWpdtM3dd+uSWO+NxqgB4&#10;8NDTxxIJRGwSR+YDaE0Nxmj3C4gcQAdRakEci3K2eEfK1uFqh7yKexMrwq/yDDQXHpXj4U2jE7yK&#10;R2KA3lBfpL66WB0tU0Ek42cF3Hdl0vb/AKCm/Pgah20sUm4SLBjGACyMTqQSfj6UsUZ2mwaMAl90&#10;QjyEcri9M37mDcXjIjkiKkuwOICi3CpWEYaSMMQzaW9wPUVJLGVjjCqYGFs5Li7XFqeNd6UgJIcF&#10;yMW58ORrYxq3d7k6sJc3aJJG0KuT7V5Tc7jUQ7MtDPc4Ju8AVWQ8vpU8J3mZ6v2x4dgEnIoBx19a&#10;jmZZZme6lSCRIq6ZEe9Lvl2E6RRsiuHS22aPMAKTxuK2kF0iM0V5QANDh8Rf/OpVRZp5WdlKlVxU&#10;E/3DrSSts4WlkI/cOyJmPSwPtUaF4mKBx+3CRqq2+JJUcaPfhjY919Xvz0sLCj+z2+3jiacIo1zi&#10;W98wDy5VIYyFYIGAiJEfADLSnjSdlLNZrMxLZm4t7UqByrxKMZI2YkADqzvTrI8g7rs6SHXhqx/G&#10;sUjkK5m0iAkheRfkBf0prRSyShcoo2Bs7cgLc6MMqrBAobWW6vmdcSKj3u7S88d4SsIBMsbgKDdv&#10;b0rxPj9uu17UG1cOjEZIywm5kJ/41I0jwIQWZCuOJe+rKbX4UXjkWUkjE9PSeFjpwpTtDt4pIumR&#10;EY2ZDx4j5V+0TfOQi5AZkRZMLhCRzHCoYpHvd8p2dmN8SMcL142SFAsm4jaV5R8jeE/pn/TfXSt6&#10;sg7sqblnDAnEWNsPrTRokhGPcIA0XEdQNeOj2kEkszuHLBdII2IJBJ/qrynjNxOI33kQiaPI/wBp&#10;CSmX+VMTuJ49qJS7ToFZ2cmxUhzbGp99AZsnS7AIO1ewA1BqHab3aO37iXGIFSQ6Mx1vXjN2qq/c&#10;ighdALhXAjVVueYNY9tvjZlcaqV+Y09qDr036cTww4gfxrIkFmiJIU9I15U6jMsLsWPLHhe3Kt8q&#10;yBZpEAEgPQFAa4B/xrcvDnim4ZZz+SSxHUPYcRT4Sybop1WewU6c7cqjgj3LDcBGm7akYGzAdtqK&#10;biXJiTdeKBib639KMQSPs5NiAdbKflTttJXeSN7EKTijA63tSWkl43Uhn0uLYrQwjYh5ARLLnYKB&#10;Y41G88LSwlLX6u2fUkg8L0u8O1fcsXaICMExqAcbKSRe3vXjW3SKHk3kUi3UZYtMvbj+ortr+mIP&#10;FWKucWkftnpIHLWt4+6RJS00xEZ1CjuG1udOz7dTjIA5cAMFB6VQD2pZHT9Uyi8ajQxqenL8K3wS&#10;FezOCLOOkW1uPpRykaRV+EYtd+odVvStuyuO0FCYjUxqQSe56VHGYo3YEfq8Th7VK+JQB7FrehsM&#10;qLI8ZLxg4j5Y8sKcbqBFjcWjz/ujW3dUcKx28ysxdbDSzKSLofejIspZI9tG0p/9stAGKP8AXlS7&#10;ee8EskUjRStYARoGMfDlapJE6pgoFtcZeRZSaWV3a6oCiejjUgUZnlDZEqoA0J/9sg1M8SnLBu4r&#10;A2W50C0XwyneQOh/6RjLXdT72rbiNUWEwrkD8A/5wPegIckVhYs3DLiSKgkADO4ykJ49waA0bKJC&#10;SAoHFmv0j6etBmics/EEAKL8tPSjGHu8jGyObdV9QhHGochG5gdFTt6lQGNsq3Uliu6faMWL6L3Q&#10;q2W49q8pGNyiiOYnbsHOFix7mvqDwqI7vcHuidHixboCK6ktrzNeRLSqqIuRmdiAhdTY6VLlKZUI&#10;PWraFL8qMkc4xUkliTdbfmNFRG1mVsd0A3bDDhY+tbQ/tGYfuhNNIVOkfcViLn+ut5NtNjMsDSNi&#10;qp1xxuLI2p4Co2k3aBZn+NwLMTclhfhSeS8hG253aqEErDodDqSljqK7288Zs++XW253dhmRoBGA&#10;Tw9xSxiXZbSFVd37cW3NmAuCGZb8vWmSKVNxKMu5EMSpUjok0HP2qJNkUUiZSFb4kk2K3AvU0zyF&#10;ANvm2PxjOI1FhTGS0TxSN2wssmLx5m8j0zDdPGUYlER2JNj8teQoK5kkN+5ZWYGS2ob/ADqMTF5Z&#10;ZLSxgEjtA6BmtQyZ5ZNLJ/0l0+SnjRYyFBJ0Pfjc6C30rIAS2ICTBjlZvVeFvWhFHIiK7AzZi4ck&#10;36DY07bXYz7iKUAjcCI4xuxtoR68KE3lPGy+Pj3LCPZLMgRpdy0ZKTxi/ppW4bdSSAvkJOzZrEMQ&#10;A2XP2plnifdQqygRsAGKjRjJieXtSqsOzjjyKwiwJDLxUEjjSuRGTG1miRUW7W1YhRRgjBSN0u8m&#10;RWTK+ha1ftl3jdggRYlroUPIE61sn22UaDcqs6IWs652WQfTjU+5LNIu326SPIurnu3AH4VumY/9&#10;s4YksxzIvoFHrS2yh2ztxuf3A5WCnStzjAxVsY2mYkMuQ/MBzNIoieQOjXlGoijI62Hvap9g8w3U&#10;M8e4ki/cn5OwJdWtyXitb4qjS4yyLGbdN9NbjjW4jg2m73DREuvZS8JYahWY2po18NP3Bcsk0ZCi&#10;QfArY0k/kH/Zxherb2GS6cSGPCjud1MZmWTOTgVIZuAuaimaPawi+IZ1TIG3GRSCLUHjmhkjN3bt&#10;KmLKOY041PJ+zMxXOIL20JMZHEacK8jstrbbgTORxGKuxsKECyrD2FByViJSAL5fQ026bdjbFSVE&#10;zMwWS3G3uaZo5CLLcFmb9Reci/jRkSRhM+jAkgC/qP8AClZd08ciJdVzZdIx1AW9a8NC7Ft1vp4Q&#10;rXOEbI6s2bnXWvt9C6Hs7bb7d1HETLkTJ9OVRZsGEai2upFuVMiheodGRtiTxvU2SEh80LEAgFLi&#10;4qZ16o0lcyCw6mYWOP460mQbFyV7rIoOAFwq2o5R3YE4kgWVBezA0203W3jVjGXVWADmXLoe3P1r&#10;dNIhEplZI3KADRtALVNJLt5JHWMlGxGQIGpAHKlbsApJIUtGCRl/rvUBXY91ZbDckppG54HT2q67&#10;Z2EpALMgxI4BF/CpMIliKMmRZeqNAeCe5502cEiowVxM6gCQE6KNbfWiZYnJjJOirgvsutQhtuGX&#10;dOIkLoNSdMTaiiQRBnYZdIuzL0kUzJCEJcMFKiw1v0/WkkkgQkWJjjUa69Nx600QRwYly7JUC9uK&#10;6VCD2wIQU/bn63096gkAN42wUFRkwOlgP5ChIqOsckMitGVGQ7YALEcBXkCFMaPNIFjHCR7auPrU&#10;oZiIwzZ4gEqMRYOOQrx6y2jeTdKqBdYpDloxJ1raARgYogIPDVR1H/KnkIVjoPcBv6aYoHiR1QEn&#10;Qlb8QOd6jGTMioCSLEBvW9SOQ2bP0XAxSO1slNGMhji4OdhiwOpI+lBrYwkfJdRkBqdfSo2j7DxL&#10;IWWVyRiX0LNasSEliQ9QkuolfmBjy502NmxFkC9Ud7X4mmVYxdwbol+k8yaSMSEWsY3H/Tv8wfrX&#10;RA6HbTiOZiNTGrAdz6HlUH7NkEJRA+RIdrE3wFJKlhGT2lz+bMbH+Fbx0ZmlkhliswHZBZrAVtUE&#10;PcVpYhLGvBMT1lOdbJnkjkd0H7aMfKNDwEnpRDPhKrZZr8AlvjejhIIQ/UrqepUGhXX1piW0urBu&#10;OZUWy1pjPIAG00548KkSMBmAUq5JzVSbdNRxq2TsCiSDkQL5SUCXjfFGDhi2Ie9+4f8ACrC4fLqS&#10;PUyf0lweVZZiFVCZBdbMRxN6jjCF3t8z+cW0KWoJuYsruRFJc2UldC9dk3S7aOfkfpflS4sqkJiL&#10;/G7a5ufasDIjMTIjMxNntYWSvuR0iJmi2pwIHwyjZSyk8yONec24j7pi3M1lTVgcrHue30qHb7eG&#10;NJ1U9wRiQylS1yiC1j+NMyeK3ziABSYtuxaNWFy+otXZ2Xg/Jb2cgsF2u3ZmTHXJ72FzzoPs/AS7&#10;WGcjLe79O3Ft4wenuHLSnm+4fujx20yjFhtZVY+5TM1uvO+S8xuPI7XbxN3NzjCyiUD4qQeND/zW&#10;wn8wDI/cZwCWgdupcQbX9LVJL9pfbPjNu4umc8SPOy8AjK6ke1AbSaDbbbbszxbKOKKNEIGhUxqD&#10;9KiA8jKr3/V/UY/qAWMJDenG1Mhj6oxcE31P/CsiVDDQhrCsgwOQ+FgLEc/egraOAMY11EgA4n0p&#10;iF7WVg1ycLXvixPOmNj3SuIbirG97BeFI2TCQXvrxudP4VZrtGoCk8NToTpR4FFuAV1Y24A00kTY&#10;k3Yh+JfgePtwoZkJ3NCSdAb8L0sZBKAks6i4v+Vh9OdTRLdxoUZunItqQLUwt2JIgBcHXEDjr60q&#10;6YrcBRqzk3GQqSNg11cEhmIJXmLfWrftysY+IN+FtXv7UkgQhZCtjxt7/jTkMeoAYsAAWU8Bf/Gl&#10;7REDarMSfy24Kx9+dLFgygA3kN2EpOvyNCWa5uSscdyDobXbn+FBUj/t6EE8S3CxodRUyC0i8ATx&#10;tQLOqooLKmWmIGjCpGRlLKCqC90DX4k00sxAsbnEAhiPQVmoKKh1zupduWnpVimJvYMSe0By1oxi&#10;yB0Co18gxGt9ae0gtlfIWOo5LWA6nUZrbUCw1vQBjCmxs41HTqQRQV2UoRpcj5jU2FAm4GIXE6C1&#10;/Wk3DyB2lXGM6dKnlaljsLgAR2FxrxNvakMv94F8Quo9BettCzmNpJY1dVFnVRILtHb+deO2MTyr&#10;BtNvFGrhnUSgf1sDWzEQlmO4kiRCrMQrk/C19frX+332j4Pxe43W7hEO58ukMV3CFw+pHE24U293&#10;XjD43x5c9lty/anVLj9Ro25c9aM33l9yR7pbFzFEYr3OohCKPwNb37pXxMJhV5Nv48yIrMd4il+6&#10;Lre1udT7Px2fjoo81IhQwd1Q1lcmO19LCjuZd5PKkbKO08kgJEhyZ+PKsG3TxwnWNS7GwHoWPOmC&#10;bSWeWORGiCqWDxhxYlq2vj/H+L3PbWNFJkVk7J0BGPCodz56cbXtkZxIyksD1G49b862X2xvLTbL&#10;ZMkssNzjvCnDNBppwvapdh4TxkWz2sjIhli20YCRA2jAnUAiw4mo4J90+4ALMFV2Ze1bS735VeN2&#10;ZnNsAMiynggv6HWovH7KFt35HdMtjCgk7IY2AkH5dKn8v/uR41t554bYDxPiYb3XdSRjtbjcdsXV&#10;QdTyrbzNurQwxyxwbeJiNvAgFjFiNCQNLkU0UiLLFqpWQ4uuP5YxzvwtQ3qbDtpthiyvdVjk4ZTe&#10;gpJ9rM8G6lNo2Ve5CyH+sNoh5aVvpd0jruZNszRTxktC8yLZS54DWv8AzcTbmAeMntuJGyKyyyPZ&#10;sGY6rfjUc+6nDvPKy7O9so+11SsPYrXmt95uY7rwkWzMUe3z7aDdhiQ5ZdctBcVJuNtED4+Od2Xc&#10;qilFYMcMzwAC6Vu9pJhDsFljG4m2saBJpCOnEpYfW1bTdxblZzN8UlAcRMT+mQWvrUkMuf7yM9zI&#10;p0COM5RWJ9TX7ncsy7wKFjHDpU3X9MaGoxtkjXfM6xTCKJFYREWLEAC9bvc+UjjxEZO1SSzF5HW5&#10;IQg635Vs97HHF3/IbtBt1kfBns9u0E5E8Baopo9sq7+UGXcQ7pFZkEg0jjjcH48jW3lhfcQJ46cy&#10;zyzxiPbPIi5CIynitwNDpW++4d54Vf8A5Y91uF8Z4XcxLhsdvJ2wiLknSLgFr1im63u5835YNL5O&#10;Qw2Em9fqO30+SXJGvKpPvQ78DyfiHKbvYwuHg2O1BIjUD+qRRYi2hr7T33idvvW8cNtNvPK+X8fG&#10;dzuNjbb5pE0Og0ItrW23kPlt6+aBoodyhSefbg/OWAnpvYi9TeQ+3fGbkbLxMZ3XlzBtQ2zEiaGe&#10;fcCxvra5qJPKGPb7fzhm3r7WO0u5EsDYwK7N1IHBvYGtz5rY9PnWgm2mxgaFN5FFtZ17e5aWKW4u&#10;V4E8K/8AJJBIk0rZ7guzrtmkm03DrD8OHK1fttnuxDsGkDLFftxySnRpJMfX3Ff+M2XkoYNycI55&#10;IsZlS/WSMvatzH4T9v4rY+H2SRTwbjct/wDXbemIF5UMmuRYGyivLLOHd3YwxR2LDba4lgp0PHS9&#10;bXxuy/a7VNoIh5DcTS5NM8DZyk58GPIDnUCvtZ93sUkj2u3eRWURTwsJGnKcCLA8aj8Vsf8AtIN7&#10;u9vtdnvgxiH/AIsQgSqwWw+YtSeGh8dtpIWZJdrNKBLEN1AMEjSRwcu4eoit0Pu7cNsJ5t7kdtMB&#10;Hj35SYlRTwD642rw3hvt3cS7Lc+Y38cu83KMY3i2OYeIBFsCH1BvX2wNykv/AI7x/wC4Pke/EBAX&#10;l2TQq8Sm4e7MNCK3HhdhK48ttfNyJu3mjCJt/GSuZWlccFYXAA9K/wDB+Mnj3+4nhlm3PkLhJoYy&#10;cmEQX5n0Brxf2KIpQ/mn2csu72uTOJYiGL7p1tjcm5FbP7d228G63O08VBJt8W/SjTcKUEnTplzN&#10;eK8X5CBzHHMkMm9XJ4d1OvV2pJDwPAmovt/x7RrvYNusUqbdQYY9sQo7cTCwZtb1tH8ntm3Z3UiX&#10;3SoGfuzHJYEQaXN7V5DaeY8jP4/YRRtLtvGm+U8gUmNJVJutzW1M2zsNsGEcO3lkLOQlhlbiBzvX&#10;jtxsNx+yTbw9yTbooK7iW2LKxPtrW13G43SdnbkuYjZXnGV7lfTlQO6heeWLcIs3fXtxPFw7QYfl&#10;toTyqVdnt+wkZVe1GzDFIjoVItoOR50XE8SxFc2jLBpZnGqXY6nWxr/fiPdyq0vhfM7vZpHkchts&#10;iixxryAvyr/ZL/bbx7CLc+d+7dv93SorESLs4pf2zrpa4v61g7zKscRVQCxF10JJJrcb3J5Bttru&#10;DKrLd9IxjYHl6nlU+22O2llja0jxxKXVA3Ag+/CiWgO1RlGQY3dtb2KtwFSLNOZu3IFZJFVFZit9&#10;LcRUEU42+aOigMIyMSOsMSPWhiNvJJh2+1FDEkalgVUiSMAnhRi8bFFtTEigyJ1u99CLH/Ggw3cg&#10;ZOqOLNySSLG1z6VKq7pnXMs2RLJGLarIWPTQG4nkaVpbxqWZSxJuCovwqNNztXkjZ1WOdUvZSRkW&#10;PK1ReO8VCIV28EYTcKcmkOJDmRToBX7rd5y4G8+IDIJT8lNuFuNQmbsoGlUq74jh/SbcK23j0MEY&#10;2yYPMgUpLb+praWtW7kC7de3HuJDIwSTpUA2VHFteVTxbONUjEsixLGCpRU17txbUjlyqF5p5Xkk&#10;mXrEsjYKTYBrnX8aRGeSPcbqIS7h3ZgjgqBirX1FTSd6OQMSSwfri1/TJH0rxe03kofd7vcoNvNC&#10;Q6hUYYq6cLmvBQNGYRHCu43UxGJeaU3uLcieVEObl7iNXFtLcQac/LJ73vdRpxvTGUrIYxdMSASR&#10;8RpXk94yhVg2krtl0gNgWBryu57IJjmmZGuVzLpYgjmByozuhkiMjNwuWvcYULQ4u93ZCLhVv+Yn&#10;nS7lmWOJWK2H52BsLmnjl27DcJYo4vhg2qGM8/egBYLnkV01ufkaijWMOXAcPoUN+chPD0tRgWAQ&#10;xxEZGykKf9F+N/Sl3sSBZOyxkmKKGWUxjtg6aXre7YyEZOYGGoa+TK7WFSvPGVSNRFAuAJkdOLOT&#10;yNGMKitGcsWsoz4WUgcKwlZQcv1SAD2obalT/Cpo1cmSMXgkABQ/0MRwJFAQOy7ljbdl9RlHfrQn&#10;hc62FSSMhzjJYC5xcMbZk8vWu2gVi6BQ/wAgW43b0raWhznmnjieTEG0Z4gr6e9LNAOy+42ioVOq&#10;9t4lEpW/8zyryDIhnjE7RhWJEYaJiAb/AFphuXQq5LoqWxGQuAGHGopsLyIMY4/yFfVhSiACM360&#10;Y4nXjgOYqR45FWFFBktY/wDNb8afcLIEYzEFFAKyDI2zPKoLAK2eTqpuBrqBXa28LK7MHMmNrDQW&#10;LVB+4jJc46r1qLfl10ra7fdDXbwWcqCcWJBVEPvW43EOyRgsInUHUxsFyMjkjQHnTPs5FVgOw5gJ&#10;wQRj+pbfxqaYytKFTFAssgAb+oEHWu7O8rSYkoO44yN9F0OlYPK/bsMySbLcaKTSjZ7gqwDZITkX&#10;W3UEU1HKkciNISjRWykbTV2Q8L149v28oQiK4xuix53vr+apo++qbKRE/cbVioZ5e0B3V5nTS1bq&#10;Zo5JkV8UaRAuQYkn8BUUke22iwoCshdlMhyFhZSOAp1jaKRCb9lFWyMTcm4FzX7UBopImJV7MBIo&#10;HDHgPwosIY4QTeOU6CZhcdtvQHjesEkAZYwcYmYoH52YcdamJLljIQJVLMFKtpck/wAaAlIU9JZ0&#10;cnIjVSRyuahl3GUQG4MbodVksCVIyrfRAOJVmvEy9YDWGK48LEcqlhg2zmTXrMYJCm5Ygn+PtQ/S&#10;ImkOTmQBVsp1Bb3q8hlMsti/aHdwJOoJPAVDBDs4EEaKsjOwJKX/ALpuOdGJXgSdlxsI42ubauHI&#10;uPTSnjVe86soUKAoVr6sQvHWl7c0aSIQFdFVSij1C2vSxSb1mDZkyK7qFXH/AEnnUb9ySVS1yub4&#10;66cQeFbh2csl7/t2JUR6X6W4mrRTmPPjfgg4Xy9aaOEzBO8S6kFpZpUbRlvrYmod6mxleLo7wYG+&#10;WY1H0rxOxQFHi2IlhW2BKlMcnA5VuC+9EbiZnEYxzJB1YjmOVE7qFWBOhYj5KLEk+hqOWFtrGUax&#10;RAneITnoAbe9SbcSgNIgR1a9iIzdMWNHeRmPO+LgsVDBTcYr/nUUW+ijO0VREC0KkSRnibn/ABrZ&#10;T+Pn243G3kEqxEJhxzMSORcsb6CvHn9r2onCTDpCs0gwZrfQ0uA6WFyCeF+JdquCLDUgE2A+tFnz&#10;Z8TiguAF92o8FVuBH5Tw1P8AlU8EZBWGxjYC5kkbLNWHpW7EyYyybyWUiO5AVraGsF/SQLlkDa2n&#10;wc1OsjCORMsVViWxuNaWR+0CQRkGAlDKbKEQcb8zSvuBJEsQAZEuM1b8zHlTsqGWHJBGFQaqXty4&#10;29TSy7jbi0iAouKklzxJ00ohdqhES2VLLq178bXpoI9tHIGKytILEwMPyLpz5121hCbdLC6xrkrA&#10;2d8R6+teLjkuXg3XSMBgyl1xJY0kIkEcibdo1f8ALDGIbgMeZ+tbhwXCd+RmlK2OjkY29Kza7hiH&#10;ie51YcQw/wAqIkIWwyJGt8uqx9KCjcduIRlmB4MCugua3Bk3BlUDLAjFUXIdOY1t712VhBhdQyvG&#10;xZnjAsSTUEqgGaJSEiJ4JexzFSP2ioeQK8WvUS1rj21peyzkQFlkZhiIwBbEHnasTI0gVswzcbf0&#10;CoTtJo4SkiEoMW6edr8TW93JzZt1tomRSLDKKAIWcctajjmZJzMAqJl+pEEyDEAcqaIC3bPFVClV&#10;vqSR68qCwMbxC4BFwW+N2J4ULBG7UvUygWZv6sRpfWpd5KVNkwCKospbgWUf50GV3JldQAVGKZ6X&#10;F6ggUMyqR3XC3A1+d/f0qRrhorWDnUj/AJVowwoGmQZAtogX6+tATFkihKuWUlTcdTXI5UVbJduC&#10;GVzfK3ED8fWonMliwsh4OpPAY/51s2lcAoVBvwkFycmNb9sO+ibZ7iNidcRYi38K34RbHuTsm2Zi&#10;zZdxsSb61tY2yYruA0o1yUM6ltPRakmh2cphmLTxhFy7kGF42kU/lNtK70sUe0i3O4MoV5MWkRtM&#10;Ap4DTlUU3kJinbS2MIR4nfji+lrVEu58dHuY48i3dAjViOGOI1pW2/7PbxRmM9iHF3tfpD2AItTy&#10;zOpYxgIiCwBA6siPWoF2+EajcBAtzZ0B0Vb1Ju8FWWGAQbdhEo1ZAwJ963MffaFFldgGmkZGIcgY&#10;gnT8KeV9/M4kNmDM1gx5DXhQJlIDKI8siCQvBePAcjW2RGkkRNwp7ViUdyw0didBat2zYokWyvMQ&#10;cwwwB0vUrpFnE7yBZixDMA5uvbGgoxCIdzJmIQ5NGo1OfoCKXvB36i0bIxVUNviWX14AUZ9tsdzI&#10;7QiOFTGcxdvgVpVPitxG0i3jeRSiLc8m9KhG6fbxpICzRJIj4Dk7OdQR6UHHkZZnm6ZYysYGC6dH&#10;86hTyOyG5MN7tOFyMqi9hcG9JtjtNjGk3CFYomkVhqAVxpBBaPcbUHtAFlAUadIGgP0p0kedjMzF&#10;HRGkC3OomcnQe9TyXY5YmNI8hYLxYW4g86USz9gq5kiCtoSeNzyPrSs02aq11kv0E2tYnnT3LJG9&#10;+5OpLNnyJXgBSyNNIwIeNUJIC5HSUn241s22pM5M0YlZidbNwQcweZrdbQ4F9xtgjw/IHG5tkfSh&#10;JCcAZXEiyaq2nwUNz9qPajaSUvYKpOOZGhvy05UGO13KGYAXCkwEHixb1FMks0EUAidZEllCyNdb&#10;R9peZ9RUcO83ckW4i7irgocds8ivC5HGt5MqpLAZnIQgB3ksLltLioYH28O1lTRo8FDSAX62a163&#10;WG1j3EOxxyjKreTJM7AEVvIRt1G2luyQcHULclQBV0MkDISUjswRYyOi55n608qmfciUn9FQzY/6&#10;7X4VcSFUvkVe46LaqB6+1bjdTQKf1mBRGMnbxFs7H142ryZhkjh3B3A3AkYgM5Ds6LY+nMVuFkDO&#10;XY36bDvHQ2Ycr8qkM8oDLGEbbR2ZHN73Hp9aHdspRP0ZL3KekZTgfWpJWtnIl3YjFR2xZQFGgvSp&#10;KjgkAROlySx4KQOR5mvFduUQxQbjbDeduzOpMqgBPe/G1eEx/U7m32yRMoBdkBNmZRwPrUDOc4wi&#10;lLAdWguTb0NOy8WvgLDnwNSLqw7bMVbQCS3VamZ1RFVrKBYBvQn1JpGCCFopLO1gcDbiQaMkgCpG&#10;O4SbAtYfD8aWDE9wtdW1AWGJypUDhwqUsqNEXyGYBbIG7EA8qmmEBchGKsNOjA2AA400MiLE0kgd&#10;zYEMpawxBGn4Vt44oIghCvG4VG1Atqban2NQSYLI6izR9tV6hzaw0tQjG3CI5uXsCCRqRc1hKgKM&#10;VMYB0Cg3FqIj2yg6AjiHUHhrVosILWJixBsbfMMdRUIYKrLcIwsbNfjrx96PeU5Q6YlbK2WgJPIG&#10;llZ0QsO2qLZlVuAvf0qVdwtySZVmU6NlpiKjF1jjJtawDPITo16ij2zL3SwLDRmVRoWUH0qcs5li&#10;/bNEVj4SSugXMMOBU6kCvIs8RkeOZo8fleMaLIDyPqKkvJl3FfNAAeCggN7e9WACMsoMT2vi4bRk&#10;v7VtWfcM0kscSyOdNO2F4cqIvdQDYjqyCc29KDmdmexZEsGKg62APL0oyOzdmRSXyUEISOH19qCj&#10;WJm1I0LDjcH/ACqNFObgEE6LGVHJmHCgsjDtKdVNhcqdAo5gfzpGdye0HsB0ooC9GaDTT3FRXAPT&#10;25JNAHYalwBQylXMG2KkCx49QpJU7asVwxNrEHQ/iaJKuoGQQY2yY+v05VeVlGnAkWLAX4c7c71G&#10;oljLiTDvIQqoRc4hV0NbTZ4jN4G3DF+hO6rhQWI4C1b2F4QSiEs4+AC8gfT3qeTcHs7mPcExxA5R&#10;tGrnA5H1FbUyJkSqEJa+l+kXpYUQu0pszKL9iS2qH/1pmUrlldixsL81UUi5KSCDhe9xzK0TqnUR&#10;1qFIINibeh5U0qBg1xE7gaCNDpiK7yLIFDCMFyyuUGocr71iYhhGthIvxk/+Rk+/rV41YMykjTRL&#10;cbE8aaUk926rMvFSpNlJvwqML1QK3wU3DOeWZ1FqmMikg3IRh0AW0QE+lBmYPZiAzHHtsbkBvwpg&#10;Ls+Sl1JJJPLG9TIousbk25oVIyH/AAr7mhizZI/HPIqkYlpHicBSfrXndv8A7gmSLawTSN+3BMYl&#10;/W/tM41vYColg+z9puP264I80jdzMcCzFb251LBtfAeIGwlvGijabcyqSbLd8MiB6k1Jtdj4rx8M&#10;cRdgw8dtlkGXFe8EyIPLWjFsise3mUI67fKMYAaIVjsBam700rQmNzaSSRHjOOgTXWxr7v2Du243&#10;+23bPPuXus0MQiJzX2FhzoOrHPZsYogSQdxZiO45HpanWzNESzzkOwBJ42IPKlmjnaXbrxORIWw0&#10;Qtzp5Fdg7MTgpIxbmTb/ABpVUiVmtezYtgeNSNMoEzMthe6qtvze9ZsBJdTdgfituAt7UiG6n5Rs&#10;RqE4jXn9KaJV7kJu7sE1BbQgKKQKmTggRk8fW5piABGlgoPzJOr358eFN3ELZdQvce/Gg6oqR/0W&#10;By/139/Sso2EHQNW6lLeljQikcFstGA0DW0bSpIyCWhsJLaaEXyBFKYU0/KHFze3y1qPcvGWZl7Z&#10;RtFJUakg13YwFtq4XXFDwxA96jK26Dkx/wDd+rUse5VBG9u2EsRZenAsPWmGvaB0uPjb8oNCR7os&#10;ZCIL2BINr2rus3eElg6gXVV43t7UOoOEW/DBBpw9L0916pGLozNoqg/G54UXaYM8gOikNb0x9TSs&#10;HLFgbqxIsn5SQeZo9RydMUOXxjN9aAR2kYa2xxyN9KYu2JAK9sroAdSb0XsXVQStj+a1xoKMUqgM&#10;yqwHDhrb601y4VHNl1ui24ii0g/TQWBB4kczTmxQlTi4uQQRcrjRjD3D5HU2wDDmaQk5GPRtSbG1&#10;s7io40yGgYPr1X6daV7AlVAx+V7j+nlSR2KzswIbHLT+nKo2mYPIbjt3AIHC+X8627h8nSRWUDip&#10;kcBQH561st557zEOw8cBG5R2XIoCTk9+F7cDW13UUcPkPIbN0kzDqdvnGuORThb3pZdrsdiyu6Ro&#10;RHHJIFUYjF734cq8Z4vxO9ba/sNsry/t77dgJUJkEwRuoDleneXeTs8sqYF9wzrIS4uy3Jt9K+y/&#10;DwbzTyW0in3US/qEMydVlB0PvVoxuZknsYIhE8stiNVJ1JudajWDaTbRW07s6Ml1H5irD+VQ7/7p&#10;8zHFHuAGTa2DPPhyR7dN/aoHgRN2duuLxFA8vdbRYw3FrG1HZ+O2KbCItaWf9sI5o4uRLXuTU2W5&#10;l3ok1R7MrK1rWxvXdLLiWvNM9mEcTG515WoJE7GGZxkGJdHVTowHAC1LPBHGu3V2jPSGcqekHH0P&#10;KpJGY+E221Bkl8nu4jBtu2upSCSQYs1r6A3qTY/a00reRRim68nuHYmYp0M0GdtL3sRTb3yG+3nk&#10;dyxyL7mWSYqFNhEGcmwNQpsY2himlM26L3eXJWylEROuvtUG/wBnFJFt9nLnjLe0oU3AbLnprW9V&#10;p9uIN7KR2AEVYnOnbkXmBxuaTxGw2kG78k3XE7bpDtt0pBPaRj0r/wAwqdNlDt5d/ENxD5HZzxok&#10;MDq2OMO4fRvqK2/jA3biildtwqN2dssrt8JvynXgTxp9jMgc5MtlcI6hri8BGov6jjUbT7r9psAh&#10;I2ccl520P/cSKNXvw1p9rtt5E3i0ns8bxgtLtjfIOhOhvzNb+bx821leXHcoto4v2yot3UJ+cm9S&#10;GeJnMcKo0jrkinG2awnQEUsqt3YZXK/uAP1Gx1EZ56UzR3AQ5TFiVkVeBMd9f4Vt9zEpknlTtxoy&#10;Exsp49yY6A3vqaghIWLcHdJHDLJaSPrOrKp0IU6Vu4/Jl9ztfHR7b9jtkUyg74C7yIBwu3ADhW5e&#10;TxflvJ+X38Qm22yOy3Alg2EmqS4WJxC3s9rGtpsIdkNvFHKP3blsmV065f3aH4DG4ybnW02iosHh&#10;vCsm62UKRiWGfcwjBmlnGhJIPGtlBsPDbTxT7dTBLv0SNQSx03slh0BOZNb6Hym8Pl/tvbeP3i+Q&#10;VT2YfJeRWH/t4Qg0cFwQG9714xftnaT+P8l5efcyb7x8Ls+yi8JuEts4VC2UyDXI2uK30O786vi/&#10;DbQM7ybjdBpTONTsoy5uq+lvWo/tzbSSRfbD7kbnfpt9+20fyJiugidkIzjYC5B0rYb/AO6G3e4+&#10;xdrPFB5ZvE7iSbyO3l4QxwDb3dhb5EVvX8ft33fiv304+318kpSZ/FvKf2y7tJtbhLXLca87vpmD&#10;7E76ZZtskmS7aYvaRIlGgXkCK2zypuG2c0azpHCXLFJOlWyX0OtQweIbcne7og7neSZZRq2pdieA&#10;A0vXkFjM08uYiM28LNHJMwt3Yu5oLHmK3Cje/t+4hURBOyJMhaS0t9SeTcq8d4+JxttvvJS25l3E&#10;nRgLNf8AcPox9aH2qnmkjhhnaaTcQMLd5Uuf1VOgPDGtq7/ucN0GXaFpnATFiqkKfje171s/tbf7&#10;SOby+xi/8kOzaXb/ALbbLdT3F0yx4n1pfvFYG89uZdxYx9kzbfaOHPZjlfVSy8EUm5PCvGt5bx82&#10;3+7W8TttrDCqt2I4EQrDLLtRorHib619r77fwQ7PbeE8lL+438Eqvupwu2/T/cbddWW5Bsa8x5rz&#10;G6G/h3ztNuo4UDNMyjtpEwUm1xam8749hFHIXtDEcJRGptgcdRpXm/uPyckWzG2Mku18RvsZN0U2&#10;Gpninl6rPxCjjwryn3BvN2uy3UkEcXjduiB5ZoAbKDbVdOXKl2fkPIgS+QJ/aR7j9SGKUkmWQ5my&#10;thexqfefbf7rb+L2R/Y7ryW+3DzNv/Kv+r3Nt3eEYFxobVDDtPJxeX3G3RSIY8ZzDuW1SZrHTDWp&#10;Pub7p3fk9tDE8rxBdtPLDu9xGbmI7gaAFtAL6V5P7jWJo03e6mj2UMkpjaOEaqVVvUcaWSPcrCYh&#10;2oYC2QcrfXK/pUqu3bneM7WNUHBmbLJQOH0rZ+Ljj7bbRDAk8cfakaRzdjMRq2o4mk3PZPdmgjWb&#10;dyE9V1syxK3y/A0sEamGOO6l8rMwOl/Y1/8AFCfbM7LNtYfJv5GAo4MjrJu+2wmA1awubGtl9veD&#10;lbd+E/2m8DJ4DbypD2Mt5JOm+yaIX1FyOVQbze70TuEJMYTt9Z1ZDprrzrdpH+jJuBgyyyGx5Sjq&#10;tpUu4Ahd9yxXGNFZy6alclFwBxrcDbgKsLNHZTfVRcXIo9qXtRNN3AqLq0Q0/uA6GoY85ScDKAhY&#10;kRKuTE24/Wpdusn6yP2ZIxr2hESqta/Fv5VKu3g3MsiS5AdliZVkOJs3sOFdUDRKf1YpXuJLkaob&#10;i9Ls94pMcxEbNGuN5L8ZSo/xqPeeTgW6reNpmBI0FtGHD3rZy7GXb97bSwvMiYgNFleRdPUC163f&#10;7dcu4SyQFtUUalVN9R7V29nGm2ilJLxoQLJa4LuD8r8jSAS9hEJADSWxN9HuTX7YT/uULIt87I2Q&#10;uTle1b/dRM5cw9tiDYkuuIVLcfwouIp1hPSLhgykrYlvW9PP5F2dJJY5IEWMqLZ3xyArbwblAdvt&#10;dkIYUc4q+gObBhqR6VIdoRGcO67Qm/HUZFRyHKvB7WVksvkIe0SRL3F7q5C3I/4V4mJR+m2zUPfU&#10;LILm1z6Gn7qElPzvzHLt3/ypviqlCEHxsPU0yki6S/p6aFSTkb+xrf7eNsP3kLxksNbsrDLXkK3M&#10;W4bPGZ36DcSIRxuKkmwwjJLwI+vWRwsal7gEUzI2C3soa4s7+3tUkM+3cWYOkykqoZeI7Q9Trele&#10;OUdCILWyzzFgE+nO3CmgklKHGIsAncscuH486j3EMROSrqvB+d/YVt27SuLKzLfAIl7GUn8wHCt/&#10;5lNupgijjMsh0bIwgq6tztVoZmkxl3E/UCqkAswjcn+FOs+Kl2Z4sbWF+Kke3KlDEqT15FeDW5+1&#10;PIrtIsmkqOpBdxwxv+WpZVURQJAQ4xA6wOkKK3M0gImlf9FDe4ja+T4c9KhSIY9oBnkU2YhjY52/&#10;wNNKh7kYW6hhipvp0qeNeNSFCHO5jUjImM5Em7ch9Ki27q21cbSPsyEWDExrmBwsCa3ABWNEkkP6&#10;YFpTITclxSqbukB/VLLpY6AKx42oMhZhoXVQQ1va1d6zRotiGJLEC3P/AIVhkJL3ZJR0o12vZ/T6&#10;GtyqXExmI7bm8ZYE4NroBzHrW3jlK/uoyHYRkLmZDYgOONCPa3glCXdXbMMfQMajm8g7Ie4CSCXs&#10;wBsw9qGxhmX9tFMkUzEAGcuTjh9OFbyQr2f3EYhEhf8AWmjUYkLFoQAOJ500cRaGOOQ5pYjuo2gJ&#10;NJBAGlgZsWhQdV/6sxTOu1kG3jkUxd1inbS3CzDq+tPLLuMHsVbS4YML4hfX3qCLtGZlKlwRi4yI&#10;JOdq/dSbZUVVXVjdh72Iv+NK0UqFkItnYaKb2BNPsooVbtrkEV+lnVcQMgf5VLLFKsSbgOqsYxLY&#10;M3UL30I4XrGTcyLknEMWDra2i30owK7xu50Mt8pB6gsayi3DkvIBMrvliTx7YJ4fSk3MoO42qTLK&#10;igZHt4G6FfrzrdtBtZwszhINuisxGZN8ZBUEce2Yd1buhbthbc2e3H1onyG5JilZUtFqI8WFhko/&#10;nWzijtJFHGHm3Er2F7GwBbnfnUs5MMksspOMuLHuXspzblYVNJLgsoOGMaBgchx6eVPDBGJe2RwX&#10;BVve92/yox7WRBHJrItgpiHI5878KkeSVhH3cY11X9LgHMl9R7Vs2n7bwSLfNWVmcWNwbcLGvJws&#10;zq8c7sJACCgDkoinncVlCWclbl2N8lH9y/oaJhlaWFwAyg3YP/Qq8x7io4oNsQYxhmEsAn/tsfX3&#10;pZd0UgErBtvG0oZ5AR/1NNPxoQyk3e5JCdCkflyA1vTybjadyVQpLyMcUVNWKqRUf7eaKIRgSfpq&#10;FsR1OHI48OdQxgjcRbXamCEI+IDKpHUwOo9qm3MG1gjM7uWc4sUYtogY8AaaBZHjkkBaNFQhOnja&#10;QG3Gu9aUyICHXJgXuOC0uV1EgFlJu0bHkQaZWclomLHqwHtb2pNuR3Nte8zB8hGQLDH2rxezDyyT&#10;tuAqwqrGK5JwkIGmleLeZAXEQZz8rmQIQLflq0fNVLqW0txFZqLYABkAvkt6UDQFtVx1wrcMuqBT&#10;ZWNiDya59KkWKTBEVyVJ4l8siT/hW5bGQStuHWO7FjJY6EnlVph23EZ7ka3cM9tTlUu2ij7oR2j7&#10;xe0kRJyzccWt6GiJSVIlXAW1cqeCnleleSNnV5sWViSLFrKpJrbNGi5t1KhWy8blbe3rW3kZ2VnI&#10;BSxwRra25UzCJZmiGSPmI7m/pzpUYlWkXMiNyhFuVhxtQCTMEnvbNTYlfmpY1qmUQmiRQp6UImAs&#10;r+vtT+P0BOyALk5D+3rdf6qmlB/RWRxEgbNiM7kSKOd+F6SIJIpcFg1yVT1Y+lqk7huYSpVwuYkH&#10;oy1KyxDBldiH6ToL2QH/AAFNIgfud2zQs5RTdheMuePrahIpdQiLhGtzxX+1jTl5L/uE1QxdSWH9&#10;fL6VIqSWx1XLVsuPChKJVIdMZ4hYA2GhsOZPE1HdQqq2kQS124ayVtAUu5mQMsa2OJPO1HcAssS7&#10;dE6FJOTRDRlH+NTw3QzxovbxYXCup4j1qS94xcLNdf1JLmyhW4jWkjVDGiDqKi8nrdramorwyavZ&#10;16gpbkTyqSKXGJNXADi1wbpcU6zygAMGaTimv9sLyraQxgJCFxkcdPcFrfjU0UchKY5Rhxop/wCY&#10;8fpTNN0tqFF7O1vVa4MHQaJaySAfkblr60owXvshwiL9BRRquPDQcDUfdCtO0lkVTYR+gYj09aPe&#10;1WGJciOuxyIsnrW/28kxSL9vKxB6CVFhkGre7gd2SaeVyZgWUBMzbFrUm2MYSPONv3Mknc+JBdCD&#10;60Nwzqku12qQ4I97xoLC4B0vTft43Xo6VkYyqzZfKMMen6CpIksqyBiw4YctNeNGJd3ezEo3DBge&#10;m+v8acPP3JCoL4tgSw1XS/M0JFlYpmyyIrkSIwFiLA3tXjtmZ3h3DbxLbk3McUJIAHbOhN9L1v5n&#10;/VWKBQrF8QWEA6whqeWdHASZ4sEvkpaQ2ksOQ50FODLawvYDED5Gu5If0gg7ZWxXTgdPWtg212u5&#10;aGaRO4UichVvcG4Gt/Wt1t44324miEMgnUoy3j+PUKdZdzFBs03AJBKqTErHNQ5GhPrXYikd0dwZ&#10;MZSZCFILBpQLkV+ptYnWIZv31V1ZvkGAdfUVFjHskjQglEgjd1ltqxccvakVVJ3EBClVJCE2vipB&#10;savt1R2hvdWkEbluIXU624VJPHFG8e3bBxI4xDNYOACeVLJ49xCf7zYNgLBSxIIrdGSRgYyRFMQR&#10;kQbEg3p5V3MhQnIxi5ka3G3OmVHKxnpMbX7hU/LS96SPuElCQxOjgcMfp60xfARJ/WwVSf8ASx5n&#10;0oLG4QEYmNrEA+yH/GnjUlBFGTLYX7rA6Rr9fWkEWy3DNO6BCqOI8baLcC1K+6h/atHMqosjWazs&#10;BexHCt7tN1vDCTtIgMeoyuSb4AcNeYrLym2ErhixeSbNnf8AqCsNKZE223jkQ9MvaUEW4M2nHlUm&#10;3jZHYNeNbYqMdOk+9MyPGWjbpVowCGvcC55UgSXsRyG0pjazXGpK2NTM27YxcYyqkuW9X1/xpHaT&#10;CU2ZhnYLEOJzv/Kpd1ICQjiJhneOS6aXbga8iQgKmJZlAF1CsrNih9akmglaVLlTCV1Vh8lb6V3R&#10;KUjYEDFrEP6EDlQ/dBlfLo6iAFPqK3sMW7eDKZXDLdVzCXxuOP0rycKwNNudu1smUqJFu12DHhWU&#10;Pj9yvbkdJAEfqb4gr605j2G5R0l7JMkbqSR6AjUe9NJJs5UdgDEZMlAFv6CNfrS7Z5HiYn+4oJCM&#10;NBdQNaLbrbM8YOBnVSzkcAypa4v/ACrxK7Zj3B5GEbiJlKSmMzIDIxOreteBj20YmTa7Xb7dbmxk&#10;cZXbI/41t4lksBGGJGpUkfDSs5HVrFlEbcV10JqVWtkASMdRY8b2pIhZ0ldiSRcqba2H+FIY4HaI&#10;yXc5m7y85Wb0/wBJrFlWZY1LqshuGIWwvfjb0p/Kpt3ELO7XQHHtGU5qht/hTRJAyyYBsXUkY2vp&#10;f2400kg7MYgISy4gEISTbnccqg24dM5Z/wBO9okspvgX5aCu0kbxvAVk7hYyAFVtbGpHdh37Enpw&#10;DAcyKEZUNHcaYdXc9Q3pfjTy6zSDVFysi35D6UJXIUgBwAmRt6Xp2iIMpWyEoFsLa5XpGKd7EklT&#10;prfWxppJpCkkuipxFwehPwpZJEV5De4sLA20IHrUSGM2Y2Ylczj/AJV2nvdTaGTgCvHhTdNmdGXu&#10;otmXkSGFDYxF2jjHdQMCXmZgrSFmPD3rezXK7We6sgNkWZBdjlwrcNAoL4sAFjtcWHTcf41Dt0yg&#10;nfcAl9XZerWIex43rarKC0n7dQWBJyAjAyA/zoAs6COwC5EmQcGF659wC4cDExgfFT6+l6zZvzEL&#10;GeuMkD5Hl7VHIzGOz4qqG9+dzGPejEEjUjIBw4ObE6AryvTd9z02JAGiY8MTzoskgbP4sGt1Hkx/&#10;yoLPGY415hi2XoVosP72eK/6kOtj/wDpVHGrjPIKtyFxZjfEsefvXckcqkYZMVJcF10JzHvUTLKw&#10;jIvMhJyyI1seX1qFY0yizCwqvAsLkl7c7c62knbLCc2UqNUW4BBf0vXkdsrEyybeRO5bEJnwuP8A&#10;OmijMbLFIQHa0hzjNjx4gn+FRdKs5UKzXAVJOF0/HkKid9XQZsy6B3OmTKPrW4Zm7kc8Z/TaTFUk&#10;vo6+n0pJYwq5EI7mzkE8FUHhf1ouZAVFg7Eczoq48j/jRUBizXAyBCqBwJHrSrpPddUAxVSNf7lc&#10;JERNTaRlU/8AKvrTIHbWRWBJKkWGmJPH3ot3c8gouulmH9RqwINpCxNsRe+lvWhG5BJNmAFiTzZR&#10;9KVNtd3t1te6MebHlflTM5DEsCQTiVCaG5NTiMAQli4AGRZwQT9bmvuP9yTt+94+Vo17ZuW7T45L&#10;ytyrykgWVljnlEpW5k3cmdrrzGmtd8bh8la6RSEvdLfnuf8AGgrTMFdnzBuqoS2uNzUmM3bxBQKd&#10;RIFFgR9K6ZyGsQTbHqA42q8s3dLZFbNkdVsAa/3y20rBR4NJ5WMgylmn/all2yMbmxBvet9iBeaa&#10;UlToYv1CABfgLUNu7Kwc5dABFuNrjj706MMI2NzgOkuuvwFNMlyqfIKNWfhYqKMobGw6bcWt/lTi&#10;Ql1cgEHUg26ajjiVO1bqBtcjja9BQgDILRsLH/mBApmyVJHY4P8AK1xzQa2oNIMlKkFgbWJNwwHr&#10;TmFC2H9yU878CBRVQ0l1sTa2FxrSwq6kDQZAmwHAVErSCRXNmt8UvwuKwkNiwyXUE25ClNhkxIbQ&#10;jIE9Ja/HSi0wVZE6omX42H5bUZGYot7lb2LW1GHoK75VGBGGAXQjhRnyKx/FYwDbI64hR/jQKnJb&#10;h+2QTItuIz/woTOcIUK4wqCXZT8y5HGo2UWgIyCjU3PC5FEpc9OXSwuxP5bUGK6kaxvwz5DWliss&#10;aMrdxCLnIHpAao12/SyFbHiq+ptUo3LgEWAk/qxPCpAVDBVxiQ6XtxtflRsx7caEGQNch73A0po3&#10;OpHyvYsLcDXaKgurcBa5APD3ppYiuQY3QnqSx1ABphOcUPFzxI5HT+FFEiyCnAKdMlOpkuaY6JcF&#10;VQcSeANxwpGS75Ld7uCL8DSsAAmmakXB9tKARbBXtb/SNdKBjsZRbJTqQLcTRwjUFRo+gDHmbH0q&#10;J2jT9UWDmxtbRv8A0qGOJEkbIFMrcMrjqP8AKkjlkljMiLE6s4fEa9RAqOOGRsB+nKX1UoeonE8R&#10;W2gJTZdiOXeZlgI2i256zjy/GvPJs9jut9t49xJsYJNtDJaU7Z2iZS6qQQfrSeQ8zsR4zxMjxzRT&#10;Tyqs8ZL3KCJgGFgONeC8dv8A7gO6l2WzjXbx7XuRurxDJw7C97Aa0/jtjt4vIeS2rGJt5IvcsU6S&#10;I1JuD71sfGbLbR7czTogMUdsYn4s1uJ9q2Pg/D97cHY7COCKGA2Vt32isrSAXxs39VJv/uJhP5IB&#10;ZY4EYBIZibkyKeNrcalmiiAWSPHNiCsn+tTW22uz2ro0c/62+N7ScT2lPqfWpP8AygkEEy4RwoGC&#10;sSNBIAOdBpyogwJGRskMaDmTpwr9pKE3WXVC8XSpYdWJJPAVH4bZzmLx8Zyh20aFVMlsbn8KG78h&#10;G22RxeCaT4Zk6AJ/TRjkyXcJH3Zo73UxsuWa29RqLVjIH2zbmIS+PBjfORWW7200vUsUu2mYxYhA&#10;sbyMzlrEsii7X5AVPuNr9qeU3GVhJP8At59mqEtiCNvMgZje3CvF737h2EXidh5WPvbN9rKjb3bb&#10;Y3XJ2i1h1tcOBXmm+6/HTebj3w3UPit5DdH3M87HsFWYasOBb1qDYt4+TaxCWbcybeTTuozZwpuG&#10;IsSOAJrcbwxBZYYY4oNvHxQqcQvTxubDSn2e72s8flU/TEMu4Vg630jQ6Y242NKoTsS2xaLbxM0r&#10;ITcs0aAlj72rc7nc+G3W48dtozHI0jiHcO0q3ySKUBtPpWw8tshLvl87tv3O424DX8fAE7irJccS&#10;Dqani2HVEmDR7dbS9Ra5xwvrUcvkC+3mliXtxlGAk1+Mgtp+NbNdq3f8nu5lVol0g2sB+TvyP0Fb&#10;dpJe+wKx5CNiYZ3F8I29zetzvJo8z4tI94YkIz3EoHcjViONyOFeP+5fHec8Sd192svjhs4oO19w&#10;+L8dActtt4t2TdENyvxtTR+a8mv24w2K/wDnod3ON5vfJyubOdvNGRa9wcbVJ5KLb7bd/bz7GXyX&#10;hlJSKTyKh8M328hyVbnVWGvGt7NudwR5DzLmJfGoGkRNo+m4hkdOmM8lDWpvGtCmx2X7jbzRgSrI&#10;YNvncyMqatpyFbza/bWzH3FvoYHWHeOnb22widSp3Eol0GnBb3oeS85vjL5SaUb/AGkW3DHbbjcK&#10;+TjdRrpjiLYtXiNr4jx23h3QSPefcG9ISLaeP2u2/Sk2Oz2pN82xyutbXc/bHhY/HpvoE/Z+L2jx&#10;tt98mxUQb2aRYrhZHcZDLWvOuxnWWcrtYoNzOsp2k23LRyxIvEWOgrdbOLbnvy3bdIBgZEY/3Lni&#10;1eO2m3kLPCiIm33H6soidsQWPMC9bbYbTc7beeW3W3/c+S3S2JhiJ6toi3uDreni3R7m6G6jCflO&#10;ovjc/wADXj/HoyDcRGCWTCRGZIjqMgpudPSpdodnNuSIi22mLhYFjUEuYlYaNjxPOoPJbvZ/uNt5&#10;REnkJIV45My1sz7jgK2H3DtJFHjttjJHsVBId0XFYmI0AI9abz2ziPjfI5ybfbs7BZN2Hfq2/f4K&#10;h4HLSk+3fGbmDb7YeRjfzIlZO1BuNvMC7hbjMq18WWtr5hJ/K+Vg8lto9nvpdtvgX2DBbR77vi4x&#10;djpGDdba147wS+am8nB5zxqb9PIbqczQbZ5b22kpP/UFtda3Xjm8UizbKVo5GRLrNDxO7IHAa21r&#10;cw+NitBuZ8YI2AIh1IkLrzBOtfbv29vVl2G7fbxbpfKbDfRRQbmSdA+22e6VL2DnpIY1uPJ/cuWy&#10;8j4vfbrxx2ELiSIrD0rNlH0sG5EUrQ+P3C7CBWm26xsRJuVYdtHi3AFhrxFbX7f30ZXd7/cldrCm&#10;ibdDez5nTL3rf77ZSQfuGSZtyu9ZZYo1iJUgg2BJ4itr9sbLb7AeJw3nkPIbiaNJDHPEO8qQG/Tm&#10;eFbfy25TcP4fZbmdBHcpAGVcQrgixvyN6n8b4GIf+QjjbcJtFIBijIxzy19K37bsRbryYDwS/u0E&#10;6wxk9U8KnhIDoGFbibcTJYSLLA9wO8GGRAF9LXtrXjvDy7mLb+O2avuYkVP1JFtmLzD/AANO+4iz&#10;ilOcZhlTu2vctYa8OVf/ABSUO/n7Phtp9rbzzm53G4P9jbiaTt5q1iDkBxr7w+5oY0kn8157eyNv&#10;wUtu4oJ32yzKAenRQLGhHs9uI2xIRFaMMC2pkDD+Jp4ptxJlmgyZwwPdOoT6V5Dyks528GxgeUTy&#10;XB7uJ6Rf1taim3jm3D7iZnaFQxRQTbJyBao4Nj4+ed5ZVUARvGiMRYkhhqBrTeR8i6pu4to6xoUZ&#10;cFKDKNi1rgmtwxCuu53DSzTTtdTK7ZNGiHkCbCoi77ZZFBMkuBCR9Nwlr/henj8asbybdnGjIymw&#10;t8gbUpijsJZBaJEJCLzLleJpPHbXcs0UW3UK6nAscQHVr+h0tRKzgspxLqRZRwUMOdII905mUlpW&#10;DhQVt0CMH34gUAuTNM4uqKXIZtL9PCoiNs0UCp3Q0iMxlTjcgDjUcnlJgkakFIRHJaaTlrbSx01r&#10;HcSwwTKovC1nQ6aEWPGhNEe6Tc9DhbNa9iL8PSoRs0CFVspYqQjA3JOtFm3jseJQONDwsp9KYSzi&#10;ZXjYYy4sBb+o14DfpAhEe4eWaAr0hQyMrqRoL3raRwITGIkupFgCbg43ohsnFrhr3C+1qlaQo7a9&#10;sBdcRyJ5mlJiBVrnRbkfjQ2EavJuJOrJpBgkfUWUIdT708quc2kC42OFuQVeXvQnlcO6uWwUErGm&#10;JtpztW+8dIzGeMPY+kAIux9bHlQjuZprBnVb6xLodeX40soIijuoIBDGMc8LevOoijC3ReREYSOA&#10;3Amol74KsgT9syElY+IOXCoIxE5TvJAV4jtObmMEcjxpN7twkGz3u1SVE/M/ZiVCpXje9eQ70isH&#10;OSWUgw3v8hSyh8p7lVA0U21Bsalbdu2ToI4hGcQjqcjc89KSaIFogMCxBUqwNtFbVh7ip1WPptl3&#10;Q4U3HC4NX7bTYzBCznJ0jV7OVl4AW5UDGCpdLM17A66E+tCOQoxEl4JEAC4f0Mv+dbKHRT+5hlVA&#10;pPxBBBtxOlRrGhSA7bbxGJnDKMECOY05aip8mkOUszKrXKWJuBblTCRxGHXojHAn0NqJdgrqcs8S&#10;4ZTpYkf4UXYlkVL9ixb9zNyUAcBUqdO2gJDukiXsb6KpqJ0ij7gZQ0irbNTomXrYVCFjzdFvflYc&#10;NaMQlQOIxNla5S5sEY8zpUl4WMiozlybglVIAReQNdycdmDb7szIF0JMUh6Wt6147Ysyyb1pJZZJ&#10;4xaZEDXEQbkLaVrCG7kuGMpyIVT60PI/toIEVB1LbJgNb39aH/cRvuSDggGIBGgBBOtOiiJ1IYAk&#10;qWV76HjQiBSNhIoSSBlHcQkZXI9BUKxyGQybVFN+PxPrUyDdBOw5kLFSxYHTt6c6gIkfsyjuAlSc&#10;2BxuV5gelSvAzSO0if8AbxkoqDje3InjSImyneRcQl0cgX9Tao55vHsqhsiSCSsRNlZbD+VF97KT&#10;I8gEW3dJMpSNT1nQC3rW3d4I1RYwsiSkAt02KDK2tJhLtAjTFselilnIULY6H3qSQzo7xXZIgQAV&#10;J6wQTqTX/ZQQwxMbOkmD9LaZrY6HnT7OPeqYwMkKWWynQBjf+VA/vXaVWCEIbAA65G3E0ss1pMIZ&#10;JmeUX7iqoOl63bx7lYkE0rPCwsLZMQv41l3GhvkuAcBCqi414V+1RZptu7hWJVmMcZNhiAOF+QqF&#10;p43WG6yqrElyDGegNyve9SiOQR5SuzqQWYr3DZsh6U8jO0rwuHOKOI2jkNyjC2ulKybSBRM2bNMl&#10;+2SbsqX4UcztYtuQrNgFvnlqS4NFUhXguMzWextYKhH+VRbaFNu8XcQtIsQzuRcEm/8AGp4lmMaq&#10;D1RuoUcbBgPWrncMTKWBMbAakW1XjrUsTOIQJGYJbVx/QDU4VnaJgUsOnTQ54evvQE0im8TRwQlS&#10;WDN8bNyJ9asm23YcA5MVklSP+hgyi1Ff2EsN3BWeUlWns3zTIC3qajjO4jSfpWUBGZQPU241uIoo&#10;yS8feDxxuAwFhZTbp/GvEx7lFgaAqZ1taQNGLaH3rxUrrZZtoCn5c7Rphe9KCgDWVGUDkOBvRVyy&#10;NYEBGALa82FZIyKyDXMdQF+FzzqeZlEgUEEEWuT8Rrxrc7CQtZYjKsaCy2AZmDH296nlNxD3XKyN&#10;1WZuCr6Wp55T3SsLhIyekkqRk9+NbqYydE24csw0JOWgC8bWoDblTJGwszIQA/EHWkfcyp2pXRDG&#10;EN81IGQPvUM6tmuV0z68QW1saiEkQ7cUQLFBiC1LLF3HQG4hJ6T7lTyqOTttBLAGR0PWtnN8gw0/&#10;CiDIGRyJFCmxjPEY39ajZc4h3ELJcgCVJAWlv6n1qKKKRQP22SdyxkkmwAN762trTHNnllkZiguu&#10;t/llWhZUIFwbtYka6CnZWvIVu0Q4uTrHj/nT65TGIsIzf9Msh0BNbpGleSddwzyxahYXv8ieHpWe&#10;SGUMql7WHx+Q+ldtJQ0iqOpVxubcQx0owxHKZcXldlJY21xDUszSCFGsHZ9cnbQKB9edOpYEq3bI&#10;GuNtcgBx+oraRsmQzQmdeAa+l1GppI1cQ9+BAslrIwWNQch/hXlJRlNPHMsYsbXAZlupPIUrTXdn&#10;lv1m668V/DlRUFIrJZUBFynLJhxNXZlwKkS/lcNyIJpzuJcSLqqWOTC+gZhxvXaMirEjYqMCOrhZ&#10;jz9qgSUnKJQULNeMAnUlfehGZjEkpLISCyoffHlQE8BGBzinEq2ljA46cKdWk7KBr9Ru7uDoqnlV&#10;syWgJUyHpZb6EC/Gu4sjiNGAbQ9RvYH3qCSIi8iqZMvy6m//ANCt26TmK+3dNQSoGQJUCt2veMyW&#10;cygMLRKpt0r78aEke5zWVix5slzpp71KBuGELKFkkvqzcl+l6Ege9uqzfIqdAVvwplzIkU5Fr2ue&#10;FYydRaylclxuef8AnUc3SVIZWY2soGnHmRyo9te0ot23wIaZidczzrxk0PjZpWi3cYPbiftlQwNz&#10;Ya1uEXaFUl26Foj845BEqi/t7UZ0C7Ha91gryKzCSIuTJliP4UdxuN0yqq44IJD3GI5ADheoDutv&#10;uN5Y5OjylVaQasoL6AD0qGOSPZ7MQRjtKoQyFV+Idgda3cEe9Ekbg3WUhlyAsCLn05UwXbxrI7HG&#10;7xsCAdWIB09daMG3v17mNmmDKwCZgvEqjXUaVOu1keKKIGIxKwXUqVuyn0qXbtuDNJuJWCMNFvx7&#10;ZJ4W9TTsJ5GxhN0Vwsaa/MA8SPagA8jyZXBjYLoDrmtbp2eUPJuFYpqyoVcElwOR51OhlZRtwyJE&#10;pwimXAqoC8Pwqf8AdOYrSswjB6ByAxHAUgSSZHZsIZY2IDSnVUKjiLCmA2m7bcRFUnA20zM5fWPt&#10;kLoLcTUbbDxsoWaRY85leNoyxxbuFwKhj8nO2aWLJGWEQkB/pA1+oqWfySs88bsVs5Cuii4GBr9w&#10;+12xUBioeMs4Iv0E/hU0E0EMK7Q4JDCvbZQDZGDk25VHNB1OllZpGDOcviLVHFtZLSWxU5LYi2qn&#10;6VHG+6kG4MX7i9xiVOlHHc4sz346Mo0s3pw50/fmDPAbZfBNfygHifcUJZpLOZBgFBXS/BvWkj0t&#10;IWZHBHTYXNh9Ktt4O+zDF0Lqthf5Fm0o99nQxockaQOCb3xBHGvLwPjKVBmjDkBFUxZZoD6VvBEW&#10;lZNpHISkb4oO2xY9zgfoDUn/AI7ZN/cYyP8At5AGHNiLalqVYNnLF32vCHyBFtbubcKE/ld0UZtM&#10;UzXBRxNvwqJn3DMwk7gzksjFNMmDenpW53riBnme1iFJfIm/Ph6elMQkKhDYKwGKkm2mut+VqaQw&#10;R9yKALABYlsTl1AHjYcal2qgfpF026TESYupsI3/AJ6mopYIRDGCw3CHEBXB+aNwtzo7Dz21heKY&#10;yok9l7ocGysHvw1rxqeKKxfud/FDs90gsptKvcD29q8DBGFE+3h28byKQA69X6lud71H3MQO0Hdx&#10;qt8b2AqWUgsJMogL2uraBh6U8wfL5Iyn5Kqiw+t6bFSys1sj81t6c6IIyhsc0bW9xa6+9RKVcEtg&#10;pLXXFjqWFbqJYgWi20vbexbGVzkoyHC9SLKipPGWjMlwSSOnEDiL1K095ECOFu1wpwIAx46UkzO0&#10;eE4VSLiMdXztSxhkkidEcShdSAtrMONMqpKwAZi5ubEfksORNCRT+mUXtgdPy+YarCyrZekA5XOh&#10;uaIWRg8am0RBth6k8DSPjGjAnBGW4mN+AHKgq4QoAruyiyiwuVWmkYFnV7RXOoOXzseXOrtGAIiV&#10;uBkJWGl0A4U4aMqxsGLaYqeAF6ERwaW4xVRpiRyYaVLHIG7TlQLsAYjbUg/5VDttsbS7iIpFJw0C&#10;hW4+vOt2sylwrmN0PVGXUauBW+lhY5wxlpCpwA0GgBqBz0SSbgMhF8dGta45VtOCMdusTyqwEdhG&#10;BZU5X512Y4kkwRlMhIKAOLAhfX0qSazNMY+0VPTHiNA3bPE68RWIJ7fFw5uVvzUHifpTRFmWRG0J&#10;uNDrkWp5EclG4NiQS3M6/wCNWcYuWS+BAxUHoNhxyFKodI4/lYC2cg/zvxqz2BTpJ0xxHDEetIZA&#10;StjgACNeRLcBSRPB+oXGJDCx/pYn2poI7lb5AKbKzA6j/jUTlQsoAEyrqpUcAbenM0gikAVyguBr&#10;G2Rvh9eFbCRkCOJkbhcjQdBI4g8dK8nH2Ri23c93ICy83Y8rVOu2kDhHly5glr5YGnLiUpDvHEyS&#10;NZlvIAChP+VMqvaNFBX8xZeAQsOdKro8jXu44fQ0na0iDgN3RmQWOl/pyNMmBEbG921Eki/Fre3E&#10;UCQ0iG/cYm5EnpemYXVCSSRoug5Uzl+ljY6EFG5WXjQ7chkdZVcZA6Kp6hr60ySoQM+4bcLE3qQ7&#10;aRTG11LTDIRm2gQHnUXcJEyEp3E6Mrfm+h4VMIYjGIXxbLg4tclfSpGU4tIynG4tiOIqWIC+4QRm&#10;OK4EeoBv6X0rzPcn7j7jxsqsj3ZUJgYICOVjwr7gg3O5Cx7Xe7iJ1BvItiD3EcctbWrc/t2la9yp&#10;ZiTjf1pJWKhluojPxJPBmHr70G3GMZUKLRriAAOItzNRbTbNIQ8WTu7fpnpyK3OgP40kKbd1Wfqb&#10;cFrqjW1If0tX++X2vLn+y3uz3G93EfcHcaNNoYy8K8ePoK33bjnsu/3aq4R37m3XcuqriouTa2tT&#10;f+M+2vNbsQyECVNlu48gx0Ed4+HuKhjh+3N/DJJjmJlkiYO5tazqLe5qRdlstuSkCyz7ZSJHjQtY&#10;Sl1Bub6WpwsZJZcB/wDI2Ot6VCwk1LOzG411AH+FBrWGQS4BA44606wOSzkZf6LniL1rZzHoMeLG&#10;3vVmyQxnRLj9QnW9DtC0RYJKvIE+ooptwuDA5kaEEa61LIR3LAoAv5teQ9aVEQ5P8lP5SNeo1mw/&#10;UU2AGvWDolKCCcWDf8wXiP8AKu6qlZE4IeYHsKaSRbFQFUN8Cp04DnT7eTW9mRVBuSTwN6kwuoIy&#10;Kkj9IcM1oKSveLIWVrYhbflHvxrcqCSFyDBjdbNwxAruKCGUlMD6WtmBQvIQU1Qsbh9PaiZFGCD+&#10;4eF+NjRkSQKwYCOM3v7sfxqUTMHzAtITYjLkL0qBgqNKwzbjYcr0ZMhEiLZJCdWPpQZDg+V2RtVl&#10;PAAUjqhjjlYK5P5XBsCLUNxEFtGcbkGxPDKndlXusQWYA2uTwH1pC5CIEAVBcAn+k/41J3QLxA3b&#10;na3vzoYqxckdwOdFH5QfqKYKo01xucAKtowYWbmVtr0elvelVLH0Yjhyu1QtGcjkAzJpx4g3pGT9&#10;ZJMlxH/SF7G496SGQ2RLFBrwPyGlBY1dokaNgBcjR7gD61tF8f4jdJFvOxGXkA7SK8mIe2lq8bvf&#10;vTzjbJfIwJuNkIJVtNEwBKaMbC5trUrbD955HyLQtDLNvZoXhxYYukQU3APOt4vg/D7OGfNpR2Yl&#10;DRTMSWkBa/E60TJumlRcV7akA4sbKosANK+6Pu/ym6k20fgvBy7rx5zAJ3bZRsrFvavJtDuHglk3&#10;e4aIkM+MffIIAQcTxFJ57dwTbPa7LZPLtpNypz3O8wDQyp7X9a3W5TbCXye63M253fkpwG3ReR+4&#10;Y1b+kHQC3ClEe0LCQXmnbkG/KNeHKlin3kO12kShO2Ws0ag3JTXQ12Bv49zChDpG7KURwLZ243px&#10;stt3jIAolOBgB4K0a8dKud0uzycZbVSf1oHPTYD+oVH3oijqFWNLjIWPEUJBBk4YLBHp+ooPz/Aa&#10;0dn5SMeRSLDb7NXH6UrOA9gdLWOmp5VFJuA6TLCkhii1gChB24rgkEW0NjW0l+4PE7fbxbZBt1l3&#10;ERd3iQYRrtxHwyGmtSea8Hvth4qWXyMkfhPAMrQ7p4dtIGi3k7yEJi3Ea8q3+z8r5DZ+c854uR9p&#10;vhD22g8fulTGST0JUG9wSK8iY/uyTdbaXbSw+T38xkaP9w8gc7bbWANwNBath49/N7mLaeGYP25D&#10;+nGwOUf7cW0zGpvW63Pn/Jd8vuTHCjgvu5kZ7Lj2xwXlpXmN8kcZ277SH/x6TstoYQ123BBPztrX&#10;3L9zeYbe+U+5t3vZovt6Iun7M2GSbndRmzFdLC3pW23kXj41+8NjvlaffzhTsZPHi5aKMccuFr0H&#10;khRd4zRiOCFcdu7hbFpFA4X41J9vySbdpZykW58gosYI00k2is35SOmw5VDvNr4yDZwLFFDDbE7a&#10;Vl0/cFAS2R41GfKQRN3wWhiaNkl3II0lTKwx9KXaQ7TbduUdDhSN2sxNgQ5004VtNpJjEZZ0WQuC&#10;37ZGbXdHG+q1fw++j3+3RY5N3uhkDNKRcsM7fE+tbjexb6abcwxhNm6vqsym2LA6YobHQV4HyP3W&#10;z+S3O03/AHXmgYiDcBEuh3IYglLgaVPu/P8AiYU8NFGPG7bfQbeaSPaQlRZFjiuQtwL6cedbSDx2&#10;zSGPy+y3U2yhgeMSeYlv+h5Ddgk2WEECxsbHhTbvy/n4/uX7l8mk+4gh2BeR/FJYtFBIpvovDQVu&#10;dgPJL4yHyUyt5KUI6yPEjhisxt9cbc6/8DBNHt/ETQfvF8t5CRHLxnQ2KG4J10419peS8r4zdb3w&#10;n3E5bYx+NXtbzeIGaFponl6VXL+u1TyeN8a3/idxvXEO5dMt14vcSyFolZxcAa9dtCaaRFXdeQ8j&#10;LJvdxvdjptou6WkiLhtcjztzpJpZlknEa5Sp81A5Mf5VF5HbtFHO8YECzG7yBjiBGB+XmPeon3my&#10;/f8Ant9uFlgeRlbuRstrEE3tc0u03Mn7aVJo53hh1ZCeoQsVuLG9J5TemTc7vdmHbwyxm5BmOKwx&#10;qdb8jpWwMG7xg7SzTxNcSRRsLOjnTW1714vxfju1NscUO3w6WO7HzjYNbS1TbWaeKCWOVWk2iMFj&#10;CrHYtixuT9Kk20sxg8e+SRQWPSX/ADAL6nWt3F4rftsz41mG6k2T4uQ5spOvEc6n+3j5T/6/7WRp&#10;W2+6lURyQXuJ5syCWceh415nxs+53MHg/t/fv39wokbbwlLBisig9X0Nee859sS7nbbSDbNt9n5n&#10;yfHyu6xBWEYgMYzY8vxqGX7ohG8aGUMsfj1tFuJRwjs/InjeofD7CPcw7zzksG5j2kUimXawqxfb&#10;sLXsFBF623lm+5v/AC3knlEHk/Hq5aaKSRsAqqfzXPUagimmleDx+yEhh2TpHukkYFQk5k4qL8BW&#10;03+4jJ8XDvcP3yWLQTE3SDMaXK66V5GSXd7mB90GEG0uf1FIN5zb0rxkPiY+3Ltmfb+SCkXmW+DS&#10;SW9ONS+L28yS7F1DpBGQO6x+JsRfTiaPktpO8G/nuN7vIiF3UcJ4wRlvye1qXdSTKV3iFYI8WOcb&#10;NdpmsPle+tKweRYox0CI2Ziwv1UrbjdyNCFiBcsMwlutSeWIpt2kkiNt5y20TIX3EUrYxOR6c6/+&#10;LT/3F3HkV23mvO7WX7M8MVJRjuB5BZXQG2vQx0ArbbFg8u47xcqyuwlG5J3DOSBxuxpf23j93LJI&#10;CQ4ikwT0sSK26+UaGCDNpY2ZX7hYm+JseXvU0Em6MzzDHcRTsLNidABfgOVPuJX25aWQhr2OIvew&#10;N6jG0XbSTxgXkULjfjcX51uNrsoUhGOBkRkD24HEillklkmXbyxdyHLpEZIuR/qIrcwbTdftoI0W&#10;COORroWUESCQLrwqUo4aJZGOhNpX5hQdfeovIRKZjG/fEYRtVCkWYMOFSmDbzXEsmXaFo7NIWtan&#10;3O5ieDbAEjtK4KF+Bcn15VCN467gFRZpP+m/5sbnjyNEuNqHcKwJsxZr36Tc61upZIosdpt2lMpC&#10;4sFXRFqddnN29oksgWMEXc9wgJHYc6xSaWONgVQFxjG/uB/OnMkzq6ELJi2jBTq49jUJ6pYFvpYl&#10;pDa2JsPxottopsHY2LRyXx9rimiAbvSyYGOQEYjgzG/Kv33kh+5ljks05VigjLIIlh9LDSo4lssa&#10;D9IHiy8gal1BGR0bXq4WobeIWuhLyH8l2HwrM5jBbXjHU5/quedSqzvfbqESInQB8hI5Hr60ksQD&#10;bZ3OZYXAQ2AYfWpIxKkYjjdmfUMLISMr8uVb7czntSiWSFLEZuM9Ax9DV4YgA8bLLKRcOT8QaxjY&#10;KTxGpJJ+eFbeMJecyZWexfDIFTp60C0QVJXA7gFmD841/CvF7FAApmilZSOhlD4kEDXKtrDtisMU&#10;e02xRDcSs7RKSy8sb8a3O4RjkXdZpG+DDUNb6U85k7yKxCrxQqdFIHrSQmBu68gMRBGKniSfwoPM&#10;jMAoj240soxuRb0vW4jcBZZlYpcgXN+De1YoLQyTKHLa9YOo+l+FbVGsqtGoUoDq7aWHtTL2HZbK&#10;Ha1wwvoF9ONbSeNB8V3AkCnR1DABT6WptnHMctmCe2xFmKv15Acdb1KyyqhmykxN9T8rL6XqJD0l&#10;AQ5H9RHSG/GpoVluVbOVARiNbYa8aMi3WVeNiCqW4MtLtZAodVe4cauFb5kj0pFRLESqhcEWEYYB&#10;yPwrsQN3VxCoTrqTY2PK3O9PEwj7lw8jgEMCTa6HhW88huEjVE2rokjcGUgt68a3CqqncruJGka6&#10;44LKQcafabJ8YyV1yUYf1kXor3JpzFNmoDAqxZgLVtZZyoE8d3hP/TbC+FTREhHDs8bOT8L2sKll&#10;ymNzYduRBfkRr60mG1JaOa5VUbEDIHQ+p/NUA8fs5+3FAgmIU6HAgae50qOcQSQozl5VZHNwRYk2&#10;+lbZfIKH7biOJFRhIqnUtdtLXoySbSJzLaQSvYu7KNcrnkdKiBfY7XtGxijAWeS3qxNq/cxiHGGB&#10;3maTFrIEJQAr6mnjhjjiLEiIqVBXE6WPrTO27nJKkx/qLirDpBIAo7qeVpFweQMWJDPfRdOZ5Ush&#10;btyyBTEC1x+r/UBWMs4CxjraMnqc6FB9aEkoAVnKCNb92McjIeBH0qDspLIpkUGKMEyOxPSwI0pJ&#10;dzCO6Ni5ijdSFGSBhof51LLu2MS7ncswSO4MozNgv0vSuyvP+3b9bbsdSx0tx5Vn2YI8FGdgM0Ue&#10;hvUaRzBSNFGS4MwFsmoz7eFChzyZypXItyt70NqIo5v3RUKFXpBUjQ1vfHLMkRgaS6roBpayn2rt&#10;PuBuonJJQk3Ol8Qx0oGZnwaT9KHLSID8wob9rxlGOSPcmQD4nTlat5dzI87MWh1KKFJ5VJIkEhDS&#10;NDCwR8c4zfC1q2+OyZXYq7FxqtzqtqSXcyKkhxDIyt8bWKi3OhPLtU3g+eEupCgdViT/AAowrtdq&#10;sco/ssgZxf4hSK3G13RfNARHEMQYkUXFr+vCoRFtB1MMmlKlguXAmp9luo4Nru5orwySlMC+NhG1&#10;uRraokMUme6srxi6SDI2YWPAV4lXRcE20QswOQCovw/hQxDYm9ibaC2gNEunA6lOBX3vSowYIDmt&#10;tCzDTqqW90SNHCOPzMOZ9xXkI4J8ZmdFllPKK7Zg/UVO9nMbSkILjBixtkK3gYL0xOMjfJTjc2NT&#10;MHkKo7qcmF7Z/k96jjaGSSFgxR3sSCT/ANS3P0rb2hZkM9iWFzmrAKoHpyoLLCsalrBbdQGX5T6U&#10;GN0iuBYnRh71IseStHZEP5ApFyg9zTiJ+0HYEniAPzWpUke23ijYvPfRmI6Nfao2mXuZspEgBJKB&#10;wUYEVHF2UkMUVkxH6iAqAJvoeFHsyKdwpJKvc463vpypTPMjNIdZYrhUK6KLH+dXgYO0eOTkG7D8&#10;5H+Vbjbiy7mRGWIuNVxBuSalTuRgic/uW1P7i51GlIBGJI3Kqvb0ZFK3sb86KnrEdu3GeKk/113I&#10;QFtZHCgg5cLG/vXaZcpIzqOOXIWt6VYRmN0GAkHxAHBQONbeN3jkaSeNVMasFBJ0yDUkzMqn9qvb&#10;jNwxl7a2Ken415ASiUGXcSBFurFgjt3CpXn9aORkEUWVhLq1xwuRRkMfc0tdfkp/0X4fjT6PuHKk&#10;xKeAPJGB4mpZ9yWjaKVY3hBFwCxs4+lM9u5FJITE35i9xa9be7l5BGO4gPxy0x/CiwfNVjGSvrYX&#10;6VAHvxrJ5Di12aGC4RFvobH2qFGkLOpUkxnrdzqoen7gMkjfG/FAOQ96SNoiLOvVa98W/PakxjyW&#10;VVKngUNz1a8q3zRl2WKJ2lUkG72UdpAOVb8FmCzO4Rb9ODOclpZInMZuI3xvZiNNbelTRkmRnK9p&#10;nVicw1y3Dh6Uq/t5t0ZYwBIqMQWPBQANLU22i8dOzB+2MonuXYZCzWtb3vUSvsGgaR0EwdSUCnge&#10;k+lQ7nzM8jbUE3i2quqIY7Y9zI/wtRfebCLdna4kmcLwv0hQWHDnUcu1h8dtBCRIDAqq6sNCWLE9&#10;VHYruYXUj9VC6ESIBYs4FOsaRlGDWiyjKKORTHlTQQiCIlDiFIuoVeN/U0Qu7KIEJ/bh1F5APkdP&#10;zGjPJf8AcPK2SFtU04fSnhDMRbFmue2t9e5bjpwp1MjuwBdmDX7txdVP+VGZ1Sd49ytmszGPuOtl&#10;PuOVeSPXFK4zJb/UDjce9DNsI2bqB1dtbgKRSPKZOwcY4sQxcznVRoDpau/tfH70OxATDbzHIsOl&#10;m6a3O73W0Me6nR2dZFKHFwDGwD2rdPPOsKRSyCJQGAGA1ZtdaSbyO/G4TcPkzbcMojN9Q+Zr95ud&#10;vDuP27q8Zn6nBCXyXq9acLsvGbbc7cdpHWMLPKg6SZCTY8NKkXbRwl7gMhwwYjS5tTttpII5oumN&#10;V+MYHHl6VLP+5JckpHGT05G13tb04VtZxKe2QZXkY9DjBrow+tbqKZysse9kJc3vLAJmOIt7cL0x&#10;hsgCgKGv146CrmdIZH+Ba5WNwLkG3rQleQyTKuBdfggve3/L6Cu53ChZCzRX1Lg2GlQNOgOALk66&#10;AHW4Gt6cJZmusaZI5UF9I7ACl3Eey3W6lhm7bLBE97k48xwNf9n4qSIugkKyRsFWJtAW4cONRR7t&#10;4V7fRMWSTNmJv+kb/hrUkm43CygoRI7sAwidNY9TRkMm2buQlWhYqxSykZHH1vpRUdliXZ0VFGgI&#10;uL3phCyxIgtcYqSvJPrQTaYo7CxkuuAXhc6cadIdwY1hs8ryN0seJChaDNuizKrWWQkhVA1P/Cm3&#10;bENZAEXXDJfjI1CWeZc5JpS0k92hI7bfpHH+VebkEZQ92WP0AUvcyC/8jRwkJiRgMW0JPND7Gghc&#10;gWJCE/2sePb+teGQ5uH8kna3AIvCyyqXLX11GleEe+cY2+3kSUfNiSwt/wAvtUSNdUZVwyOp0FSI&#10;91dVOC8mW2pqWMRSBgCMk+ILcL3pX7zXRhkCdCRyH+dLKmJWQAYjQIedveld8gA4XGMaM3J9aljj&#10;aNc9o8k0gB1cWK39xzrONIpsmDyTopAmyNwoy1uvOt9K6BViV7FeDFVPS1LFMvYgM+Ix6VYBrhjf&#10;3rMNmuAA/rXSwDGpppGfBrZcOgWvYfWs8+2HX9MEG9yPlQdm7qghWdtVOPqvGg8bMYyMCn9J46e1&#10;K6WBVh12/tt6iliedJVch1H5lK8Vb2NCZCz3HUAQUA5jHjQdAVLKGHNrgXOP+ddyaST9U49tdI4t&#10;NHK8b00jEukSFodRe3C30oAlWikYZXBwRz8QKSNWBYJJGgbXCwUXS1Okl5AwKzKLdWK3BB9a8gIz&#10;lE8bh14EC2in3vW3WIrE0bk9uTgU7hOIt/nWxBJIePJlPyiKqAyk+hpnEV2ZxYJ8wq8bX9aEgQo/&#10;SqdyxaIX46cyKSR9XQ/oltQ7W+VhSGwLI1yP6/8AS3tSI8llkbAFtSCxuqHH24V2wjTSRpcOWGA7&#10;g6cr+lYAxyFlXNLG6W4sp4UbRkleqMNb9RuBFKewyyF8RELdt782HpR2z2LRgNDKnwYkXfj/AEnQ&#10;0pMrLGoawHBmb5MP8qkyYFlIIJ1DKxschz0pItva8TLlbhYsdVNbRwiSrFIodiOpWKg5g+1eUiOQ&#10;WSN4iLGzB9CH9qnSPbnvJO4ULawjyOo/Cp4ciMXDyJcWT9S92t60n7dcAWycc87a29qcTRiKW1o9&#10;NGHK9Bcgj/F05MeFz7VZdvI8SqF7kZXoc8T9L1LCUAiYXyPC/EkUdoFcroQyaW1vxNHsxnpsJmex&#10;LRgWJFudMBCQrMoMhsQfew9KMfcWRtGN+AU62uacEJHGD3R/SpPPSmlJJiChO4pAYgG4ZfepcZ3Y&#10;kXKObliNAXtQMiyqFjOZXgr8VC/WsZmMkxZXX+rtuQVFz7V5aOERKdxsJQ7MDcYwsQq2515SCS4f&#10;c77cblsr5GIgWRvapMZMGcmNCgL2F+PTfWjHs/F77ySSRnKWLa7hrED8px40dtt/snzWGRwlkiAZ&#10;gT+nxtxohvtsbNGlsV3SdWIbrYYtxtWyl+5PuDb7XwshRZ9jEzJNtY1OTNKWa1raaVvPuDw/mtzv&#10;N95aEbXyYlnjMEkDR4SxBbnpN6n3mz+3vD7idmeWFt5GsmMrvnIiYngzG5qSLZ+F8btRBaKM7Pbx&#10;oQT0qillP0qXcbVuy4XFwnaEgZfkui1vvtryxO5j3PiBuEikKtkxlYYEeul+NNIhHSbyY6m1udEI&#10;6MjG5JJ6ADqWooVATQhbDrw42+tCVY3ZRZcVFyCekj6ClKoUZAL8Mj7mgyXDFdC3+NEGW8rEkkc2&#10;vpVy5VrHJeAOX0odtTcotnA6gRqbjhTW6cDqR8nvpThesOCzK3FV/qHvRAXGSOTqI4KuV704ZsZQ&#10;jdtjzJoCWaQoGJJstg3EgUz5pG9v02TUkcrX50jSbho2INmW15h6G9GdTaWJAVFzYkDn70syYqz4&#10;NKoPyLa6fSpVUsCsYNzYCx0IoGPHUXQXN8uaUyOhDY2mRvieehqJccH4R48F1tr7V29wAGDXGN+Z&#10;0bT+NdiZQ0YXOJxxytexppXYFA2eDE3I4WsKJCsEVtGbSyj0/GoQIyYwCzgcGtwZvpX7bqIBZ8CN&#10;QeK2/GnMRvIGzcONRzUD3vSvIWtGQ1iACGvbS1DA9xcbsToV4dRA9KVwCXYC0n5XbgD+FDQhWLLI&#10;VF3NtOfK9KYVJIGRY/mDDUD8KZ2tGDbpOlweYtTyKxZP+io1JJHG1MArJKBY6aE8hrShbXa5YDkT&#10;y1rb7jcIspWZbwkdGKsDe/G9bXx3i3EJ30m0WNVUBI9uZwGS9rg2ua8H4HY73cvBB42ASbhpGLRO&#10;yIzqoOgNyaISSSUTDDKR3BXkW0/jRjALzuTGojVmZgdAdBW0ll8U/j/Hyu/Z8hvwYoCYwCWLA8+W&#10;lb/7Tn8xC+88ocd1NtZLskJ4wj6VuPKP4lfL71FMsUkqBlea18SPW5J4VKfE+Og2Wx2yMWE6iJhG&#10;g1AAsLDlRfdeQy3zDSHblWQyD5930sfSk2uyKwlyuEq3YO76AXsedTrMj7iGJQ28Ks4CMxxuMamc&#10;7LdtLEmSRjMtJGeoyAX1ArKRHVn3McexY5dtLdMiTk8DfhW1m3nk33rbpgrG6kbIA2VIrcfTWo13&#10;/kdtt4F7X7OWVyv7xZmCRQkD8w51tpPJxEiUIIEg6ro2gL6niDXj/F7jwU58v5B0Ve5E4hnDi/6U&#10;i65+lyKj8f4LbyeMl2b9sTeUGEm2jc5SLAwJLA/6jW78p90w7rfbbxiduH9zHGDNKgCu0K81J4Ei&#10;v20Pkx9seBCw7WPcRSGHyEDs3bkaykAAA3FfdKea+7JPMRHYs2y3k8wYeRmZtBJICSWNwKh2e2+3&#10;oP20Blj2xjDmHb5OWTeTMdTJY6XuLVvPKoqb/wAiGky276SSx31ZlW2i8BUflP2o3nlmse1MMttC&#10;s9u3CgN9Rw1FR+O226nbyM+O4322QkQ7F26mERXieRB0qHbQTqm5ZdGJAgCqpOUp5fhU4l8ztNxs&#10;kmLbmHbuSAE0ZXa17XFJ5DZRho93EI4ivyREXAuhb0r954iBfG+A8NLiZI2YbnynkZD+p3bnk/C1&#10;eP8AM/cGy37ePm2O0nEkYD7dZpDdUlyJsQRrpWz8h5p13TwbZdrsUCqqbTap1RxXjA/idag3Eyxm&#10;ISC21QnvQLxtIPXnUXk2220bbb3KPZvu2YCPXFpbD+k+tbiLaSQvIqMezGxEe6Vx1NFbiBzra7fa&#10;bE+M3kZI3m4a4M7W1tly5g0mxXy3a2YOawQEMN0OUL5cPwqSAy7WRfIRNspfFb5I32Y27A3kiyDH&#10;L3ryflt3t4z5SCd2SVZJm3UqSsXOx8fHqtm4WAHCpfuWGLyeyKwuBtt7GH3AilT+2sT5CxGh0r7M&#10;k2/g5dj5X/cd/HR+LfdRhHI3ci57lEQnos1wSBW8+3vLec8PF5XwES7nzG83G7mXxiTQqNwzbydD&#10;dXawUKpte1Q+P2Gw3vmPJb9D4iPc+V28cT+D3MT9tdn9qdkDKJwmYZ9deNS+M3H2D4fbPudqkUu9&#10;UztvQsUQjM0iG4EhAv8AWk2vi/8AttjFBNK07XLSOEJWCUtexvYKBQ3A2KApEdtuo2LYGVRi8re/&#10;PSo5ZL7iPYqF22rYoVNwq+pFTbry3lPI7CfZ7dpYd3itpZkFk2oBFtfapPvH7j3ZR95vG2/ivHzW&#10;/db1S+Me4dDfgOFQ+Q8nNHutjHIu42qObjbTXyjjCjTQ6HSt35BY5XkjkXbmPbKDmWfBQAdek6mv&#10;/lo38x3M3i5Y5PGeKhPVullk7V3XTqANzbkK8Vut1udsJN+Yf2e02cr9EsiBh3QSNBwN+dbeNfDp&#10;uvJxoCkO2/U3SwnjKyNpiOdbzzG3j3m83XnNzPIm1mBxG4kfLcwoF55aAGv/ACjnd+Q8j5nbdjdx&#10;7VmVvtZXTGGclSOsE9Qa40rxXhPB+dbz3jp2/wDLfdHk9zFCzbjuizbaaZF4g8r1stjud3/8rf2v&#10;9ueOlbetIEgjbbRsZJJ94DbUnQEX0Ir7l+4fGA+P+3dp++TbeMhAfa/t/GSNt5/JsZeoIxGZI9a3&#10;n3dvt9It+9tfCb8kGOSFOjtw5crEAaU/nPuvwmy8/wCPhEccfh/Jyzptt1LK+EEzCM3LFrEW514j&#10;yUnj/wDw2++5tjH5CLx+1ZztfHxbnpWFyxJsOOteO+0fH7vbRDZbgeU8juJWP/dyrwhVvWx4XqFI&#10;1WbyJjmXabcWMg2yvaaa3tpajKICFlkYTwQEs0u5kNrENzLcbVMdxEy7ra6JE5I/bgXsrqNNeFO2&#10;/wByNpDJK0jMTZY41GQUD3tajuIllm28jft4oFRWMMQNi8dx6i9RGOXCWJ1nlhP/AFEXUsw9hxpl&#10;nniePybq6TKzdJkN0AB0AW+tbDx26ePcGPZLLNLCzNHKQmUSsTp8hrX3z9miRU+1Nz91bjyfkPGb&#10;NsoW3ZQKZ5i9idF9ah28xgLqyKFZYyzlBiBc8+VS7+XbbS+2A7UKxR69PEta/wBang8dt4oyjPIZ&#10;IyS0epJAFrWpEi8huEV2b4G0diNQ+nPlTIrySWYlbs3EjUufSnEsrhG6yAxsHGgS550ZMnBJtIoL&#10;ZhBxQj1blU2/lhaaJIpHWIiwuVBjLHjcVvCkjRxSbuWbuyGzw9zQpGL2096hfdq26eFsUZ8QHddT&#10;oDbStw7SRQTRwMiqgS0ulujTjraoUgZdyJiZAzhboznJu5pwBNJul26JuN0pJxVcCkY6Wv8AzrcR&#10;icF7s0ZDEBRx0tUCz7m8TMshYSMbudLLet9KisDLH2TIS3zaO4QfUa1u1hi3O4aKQtYoTEpJLWjI&#10;4/jV9ttX2pJBQTKVxubuza8+VRReU3ciriGmmiC6v/Qtz66Gv/IS7KHcoBdROBmHBvkLH0ptlul2&#10;Vx+gViVO3GLetqg3ewj7U88vV+2CFWiLm5vfjan8tNE0zPHEv6aKVQIIxC1/Uc6hjyBGNyW0A00v&#10;bnT4g5MbAHRV/wBVRRrNcJ0kE2F8r3FqlMokEaxlcgAVVT82v6V5dDJnFFu3CSG15IA74ov0FK0Y&#10;aRUJfsrYseZDD/Ct9uRG0EjbZ7ZaGFcTZpByHIVupHkMjB5SQ3yZ+5owA5VNaCzRqq5prnktwTfm&#10;K77IhjJBQali/wD1AR9abc9wxxizECxYXNiovUGMryQJYlWC3BtYmwrbZNJK8O8imDMo6IlBuq+1&#10;/WvF+K25buDaxNjHwjhjAV7j1reRKbuzu7Z6M4vcgWpsetJLq21l46eluVJfbglIxgiaqg5BCedM&#10;7t8TaNf6hxoK85RwyspU/EX4MfSottPII4jKryOupJVrxtr61AoLlUxEbWBJ1tcg0TOyOrECRHA6&#10;w2llqffxMY12iiSIYjogEbFjlxvc1uViIAaUQqVJyu7HN1B96CO+YIAytqCeBa3P6V3AysLXuT0f&#10;ieN6TtKs0cg7crrfuRkakqOf41MWaSQgkxrFYi1rYsTzqJSWjDErODazXbpsfYUskbNj1Kqn+2Ga&#10;wBajDAFzZQGJPF78QfQmki3O1EsyYq4S5hCluLNxtXkpZu4rNt2ECGwiF0+AI5a1u4RK0u5neXtg&#10;McwrSHKw9uFLt37htisjrcENwUPakWTa/uRJMIxYMYhCJAA8p9hqLVt9rsNrOYINotmKDtt02uTe&#10;jPuMo1dmLAgBQ1+RvQj3TT7ljIrSoliS1rjHXlSGWDawouXTLiJRl8H0vqtqmkm3ahnEcaiMRnuL&#10;fFTa3HmakihiWdWiZ88ELSMFLEEfhUrbacbeHvOAIgvcAVscbEVHA+9csBeNi1gqHmbCsHeSUNKi&#10;KpZhmxNiykWNbw3kKts1jmFycFF8QD/jUMQZTESXwdmwJPJSKltA8isLsVuwv6j2qKCPbtLkckUq&#10;TGoOtyTrpSziDtRNYLJLcBW9Y9adNxug/eCkRpYjMnrJJPGgZYdxuHCXMjooUKPyAg8qiiMG3iXb&#10;m4aWxL2Oud763qLb/ukLdsqiIVFgABY2HChLFaSQXwe98H9V04etMscqxyOGvY6McdSunA8r0Qsp&#10;u4IZixzufSu1HuiNCcSx6QTwvxvW3STcCOAMA7BmKlb6trSTQkKG2m4mhca5KiB5SCfUVuJM2KGV&#10;1YsDZVK2AJGuvClRNi/7SLqQxqxlCflBB5Uksm3EUSSKXtfIR81lBOh+lRw7qSAqu3ZlVDcRMVFl&#10;kvzPKszt5pZZZnfMqna/Ua4IN+FSbuHYwspi7znBCym1y/sDanDHOaNmiCqBjGV1sdKjjjhTvtwB&#10;4ZclvRi7xgA6UEZ+T8rX9KiSeeTtGRUkmfit2AvHyuK8giTyPG8jGPcmwndeRYDSiru0kakkuD1M&#10;L6fjW3gXMNmFIDuLrjwNeNO5JO4PkYhDa7OIVJyGvKvGhYcCuzhCi1gzCNc3+t6MjICbkWbQD1bT&#10;nRQHINomOvT6NS5WXBSCbDERE3Zx73qVzIFSZS+baaA/KvNglpUXc9k9o3kMYdlDEH24UqA22wLT&#10;Zfmxf4hvf1reu7lEWOTGTTWIJoDfnW/ne88bySsFB1eMPa4H1qHBfhMFcMOrt+w9hUUQCmONkYAf&#10;GTIgv+IpMkLLLfC2q3v8ZD/hTMgXt3CKp5WPP3pQWzkzGLcFja2mXtSrIhkzdUVF1Ds/L+NPtY8V&#10;BcEBT+nHY9aO3G9LKo7/AG41VlsCQxa1h7Cptut3Me0GeHwWLSwF+d6M2JzsSG5yC5Fqs8aFI7lh&#10;rkt9bgVmC0YPAWAyA5fjU8rv+1dIyRwDG6kDE8zenmaSSQCTJZJLXJLW0A40gV7yBBIof4pYW6iO&#10;dLLJKTMvSy2F3Dcz/lSx2jhJViCuitl8O5/6UAhUSm+X9Nh/R63p3UsXkUXXQoGJ4r714/JBKXnj&#10;7qkdWZ4LYUkZCxTLsslXgzdC44+4Fb4pkzPunCn5PHk57pAP86SPuuMnJLWXqB5GrrCbNrM54C+l&#10;1otmxdGyRiAMVI4C1Slw+GdxlpGzX0yqJlurElv09RiLE3vyFRyCMOTezOTYXHH8eVGRIlDYWiDc&#10;HXhj9edLG+j3610ysddfao/28WDmz99bnBhwbXTSridGfJQ/C7sTYE29aQCVVzlUtGdWsWv0g08r&#10;ERRmMGLHQu9z/c9PwqWLZRmclHklsMgsYIXuv9KmnG2WDbPK7wyMCFezksVN/Wo995RO7GWdpAq3&#10;AxIIbU8qSKPZLOAgaSR0QFQNbJY/L1oQP4XY7du3idy4Bmax0zBuB+FLgm1tGfiiRXWK+tja5PPU&#10;0kWzyeWQdWYAAtxAsP4Vvd1EgJj2vehRVUs57eVSwrOYcCVMTMUkWRRdukaWrr3UsSegkbF25FqS&#10;0+4mXjM6sxRQfyEnnUhM7rE4ZgGdibE3Ymu1dXkYhkYu+QjGoP8AClDgSvlkHdmyj53jtxv707t1&#10;SucsgTnHHwAA4UHKgM4+GtyeFz7VDGjzSvn+ksCllaQm4Riw4etI37Vo13e6Qb9J1xkM8ci/tDCp&#10;0tfjW/bbRxpLOzLI81lhRQpCNdTxB1pT5XyrzTRSXeKEI23kb8zZE3tatnPuNvH5HcbSVGWDdBe1&#10;IwX/AEm9r0J408fttwgN9sIYC3TwQBlOg4VFHtd4glMljt4cUVVY2IOIH41PuGEYkCFUSNiWlxGh&#10;IIqN1bb7WGRgkwiZu9Epa3dZSLa0u5M6zBtmSGV2KqWF8z71vF/fuNuZWUPE5yAMhuADzogbpjFi&#10;wF3N2uP+p7/SkljmkjxYq6ubZ20P/pShiwjsAoj1ZlBvm3vU0Mlp1RMNrEfyt22IK251vlxQ4SuJ&#10;1k0xbM2v7etSYWHSVTTrRiLKY/Vb/wAqQrt5iVUCYlCWkcixdaRtpspmgA/UJToIJtlKSbjX0qDd&#10;biVtsrsC5jtmB6gMfSkffbhppplP60gUDp0sRfjQfdQxSKCGlFkx7a2OX8Knfb7DbSoqytEhiiYn&#10;tDIM2XKt5AsECqkkimKJVEaqOABAvenG1xhDSFUxAydSfkBb8KUrvOhAoeJJGBQW0ZwOfOt2k86B&#10;mHcYrK7FlXqUjL+dTlrGJwjIbkl9dMaBldu1fu/pE6OdO1r+FTtZ8VbuKshNscbWS1LItnDE9wMT&#10;Yofmrf4CgNqGQLZzEOZ5gk62ou8yqAgyii1Z/wD5HY00PbttZWeRojcrCcW6nPEV5NFh7glEjHtg&#10;n9IOAU+tBYpCBcDEAiUFdCGFrWFCdi8y4p20QdIDcff6142eASR9nyOyG4LCypnuUVsB/jXgoxiN&#10;vJsdqiMOLSakuvK1I24JIsoiIAtbG4pmLqBZgP6tDYCnREDaHvHTU/lP4UidrKJWZmuLFTbQi3vS&#10;vGg1Yk2HHTW9Rtgzs7dvtsBYSX0k/CnUIiybch8gT1MWyRG9iONTmXIyFhZAB2c2+QH41u4yMFMM&#10;zWPASds3tQjCuse3nLsGGJlbK1un+NCzFjEFMsZ4FQtuo1KEjDJdXQniSBdbD24VHIojjSygO3DT&#10;+7f39K/RgRGjBaTcEkOygaArwrvd4vGyktGtsQp4Aki/Gu0EWMBrhhwP+mi0t5ZGIKYG4iFtR+NB&#10;osSzKwckm5BHxI4e1CNUYYktnbVL8VW/Ecqk/UeKWTR2QDONfVQdKMbs8gJGDJbOT2k9L+1FY26V&#10;ZWeM8IyODfUVGs7IG7M1nJOpkVcWk/yqXcZCUnUD/Tjp+HpW6leAY4v+k+iuQvDTW9RRrGscG4ms&#10;ZFJzjcPplflavHy7e0UAht3joshVQCVNF4tZ9Rr/ANUHmKj1Kka6/wBY+S/hSKTdyAqk8HN+AtWI&#10;QmIJeR/yqSbWBFITlJGbSAEAgPfTEmjHIrq5dmUcDxuLH3pWT9IIygO3xFzYhzShwixnpXEnBj/U&#10;aCGYArY3W18P6TeljSz2Vyz/AJQt7sGNPASkhYKP0tVVAOkXP86Y2KlLpZ/gQekXPtyp4DPlJHMG&#10;C6WN2PUx9Kh3EgDBNynTJcIzYizKRravIpNAjpNC+JA5kdJT2HOvIKqllSeaMFhpmrEEX+tbsxiQ&#10;5zsZEI6XJkHSfYHWoyq5gAFgmvV/r9qRUjYZMBZgLXtzNM6ElX0bP4qT/SRRCv8AqKyhg3ME8U/z&#10;oSMb5kKhPoTa1NkAio2IA4utrg3pSgAXA5E+pPyqZkFkxBLH8oIveg0xRu2tu3cgykiwNxWSpjtx&#10;dZI+XoF19KZElLK4NkHxjFtBSSZuzOO3PGALJEWuVP140IIV7agi7sB1gcD+GlXFjNEqmVU5poct&#10;fYVInciZJNvuLCQkNERC2ptW/wDHSN+0im3sm33O8mAVBtyygyIfT0rbzNLH5f8Ab4SwmQq6sccm&#10;Vz9Sa3UHgfFeP2ckZUJLDtoHKlRazGRDoedSMkm3jsiEPFFCGMpF7sMOAPChPNuFhB1LqQJHYjjj&#10;a1jUMkm83HYdbMkbnEnhrblUsybueVGmDBTI3StuCAcqktv5u24D2kc2ib0T/O9YtuJmhDMSzhbN&#10;JIbqSbevChMzLIJbhw7t2zyBONbAm3a3HijJD1HDvkyXAPpb1ohJFZ5BiY1IsfdiKk6ypAIYADFG&#10;toCaVDrixGegIseItQYANFnbTQlvXSni3EaBGU4MXIDEHQA1EGmCuOmVV4WvpiedFWJ7JIVXB6ix&#10;4GggUEqQAxHV7Fh9KvHgHC2uLa+xH+dXDKs7Nk4J/hipoWJzBEb46C3G9GOPpyZWZL6lUFm/jRaX&#10;4rkLnRlHIWqRFBVmCOtxoQTe+vM1Ejpa6dLkWUE+5oxouZkU56ZYg/mA5CruuWJsGUBm15EelRvG&#10;pKBARYcS4ucgPTlWZCBUQF1DEk3/AKqiCgJ1flNyVt87UWju4Q5yG5F2HJiKiIVopbi+ILRmMHXq&#10;NSdkCVkRCXPGwFyLUdwpDRgFDGQNHA1qMlGiRdCbXQ+xpwrgRv0EXtodfwomWQNySzXKgacK7ykL&#10;I5GLCxvjrY+lRyZpKsqqZV0ULbW+Q9aEi4BQbOoa5z9FHMVdMUdwM82tivoQaAK5vY9ofl43JX1o&#10;wynVRnmoubnUqF9aQRqcceJ0NzpYj1oKGXNjiAQDoBcEg1gW7WDizcNLWP8AOjKJFYgq5OhuBqKW&#10;Q3UXybp0PAkXpCxRnZlKoCLHJgLX9favDRbxl2/jkfuM7H9UzIrP20Q8RppXlN94zxm6l8XttyI0&#10;mdXVQqKFV1F/QXqDefc3l4drjx28Dxsio+t5X4gjnUcXivtrZ7/yW3uH8juGM4lK/nCSKVtpUxjY&#10;RRxZKm2iQbeGOICyGMRWB+tqWfeyvPIVvK0hP6SknQDn9aA2pRFxzZi2pk5HE0I9puGjSRu27REx&#10;Dsk9RbtkV1bttnOmSySyEu24WTT9EPxPpatwX2r7ubdBxBuN/ELxO4t3VDg2OugqU7uD9zGEaecB&#10;iZtzPcsGZRwXh/CppItqvFtrG3ZWSH9oSb6HS44cKMMWzMr7idWhRYwoG4c5M7YjQA3rbRSx7aDf&#10;xyJuGaCX9yksBOUcdn0BtofSpdwnmofFeW8btv8AySxbkxjbTFbvJBG8g/uADRRzpdhFIZHg3HZi&#10;k3SK814tQO3Je3CvIbL7k8NDuXm2p2Ek83j4RudvEwvfaNiSGvYhlINbdF3z+U3UsyyTLIgiVtpf&#10;9PbWTS4SwJ46UhSJfDQbiLabTdw7UXRNrt17YeKMWBcrqTzNPuxu/wB1tN3ETtFLl37br/cmj/K1&#10;uXKpdrPtJPI7eGXvRxCWTuStfp1BvqdLV5GRoD4HYQDuReNnGQVkQBNs0suuTDUCj4zZQF/2yyN5&#10;CNb2iiJuWKj21qWTcxSbNt0hO23C3zLRAm0Kc7/yqXys0SjcKqs24l6p5IyekYvxPrrW18N4fYzG&#10;ff7c7iRNuXZtxLIhQszCxQDjYaVvvtx9rs459tumk8v5zcbpkvF822W3UjFyRbXjXgfEfY+1fw/g&#10;fD7Z9vv9vEC248u6sBI92sVBtxXlW28TKzLtU3BL7QElxNG+ufMsDwvxptjPvINv4eEHbpsN+4j3&#10;TuRgdwkb3OIvkKl+3dvuNrvPDeUkWXd+Ymw/dK5cO0O0e18ByINSS+P7rTbOJWdmvnK6oP12Q8ha&#10;1LtpoWG5uyQzCRxiAcdIB0j8K8budoAd5FHCjkkqGWwD5W9qgfbruRvHIjJWHEL2+IiQaMDwvQG7&#10;2G6JkjECv22Uxpe4dLcydK3fjn8Y+838EJ3LJLuJY9543xwN332I1IU+prx/jvF7Ued+4iUba+Xf&#10;bpJtNoY+mRX0KsVPEtW/3/3KPIeVTx0TbjyM+28fG21mlmXOHZxRp02vdSQNK3v339wwnzO08HtN&#10;x4z7D8GXZF+2GhhMcG5cLcgi4sCNLVsvtXY72Sb7y8hvpN994fuFCz+W3DKR+3g3Ju7LcLoDyrxW&#10;x3EnjPtbceG3aeP8Qm7aKODZeXKmWLynkjILLEqXBZtLmvJ/bn2Rt4vvr/cKHcJst55WTeyr9sed&#10;3k1+7Jsd5HdMYmDKcFtXmvt6fZbaPyfjN00fl12chn2203WbLLt4p/zBGBFS/sm7zdxxNGdP1DpI&#10;SRW27kc0MCyLGVEQ1sblkP5jUe1O1jT7bmnii3W73UaRZ7cpk/YYjU39Kmm3W9G18T4iCPb+BhjV&#10;WVohGBM+5Q6I2Q6TbXjUTxyOpmdV8a24XCK8ZHcma+luBF62zeR3Us8Uk5Mp2sKybWVEYNKVUdJa&#10;17C1eH8Z9mf+Y3MPfWefbvse1un7aZSQGEH4WBIatt5La28euwgEEewLs06Ohs25xfXQgg19uRLv&#10;T5CfdoTudkJW78oVrLtiQchmOArcbPZeDn8dv/HQNPB4dtmryRq65DcIzDIngb1v9ludrsdiNvu5&#10;I9xu3n7Xkd9vGYI0Lw20VCQeND/a7we43242nk/JrvvuoSeOifaiVSrsm38s3WACB0LpXk3jmEW0&#10;bbJtfKPAx20H75YkQRjs2DDEaqdDW62+x3cu13W+2M+2l28MKyRHZTi0yzA6KH4k1s9rs42Ta7We&#10;J+wjMimKNv1SgHC45iofEPLHDD4hI22yXwPd2/UFkfi2JF9aPgfPeSXdReH3rT7HvAKVOHbtFuNW&#10;ZAOCcPavNz7KSKTb/wDjpNxvvIPKQI5EIFtvfQvbgorarOkexhlWSNfJyysJf2oe0pRW/q0NOn27&#10;vIJotm2Z3m4kESAXvNL6EjiK3LP+sO/KNwSP1d2IRmkqDmrEaGi21i70khMkuzK4CJbY4qRxpV3S&#10;pDupjlipyAQG11J/wqB99Er7VntLITjM8JbqVU5i1ONuWg222OMKNEEEMQ0jLN/qFbtRtVMMCyxt&#10;vmY/uBMVKNgTqVB963p2W7ZE8lvpZN1uQSS0jhr6jiNeNbfOdj+oHaZ2YWufnx/lUW3jQpuJU7kc&#10;0uSma5BN29K3RdptzJPKWe2VwGN3jS3EchXe2Xj55YwO2kaqSyAdIDpfiPWk7gMcbWZmZsCGOmDE&#10;cKVfJPI82N8TipBOoZPUe9diSKLuC4kMzi7kHG4BHK1SbbaOD+4TCZUUKqAC1iy2te2lTCCFYoiA&#10;qTEsQ/Li3Mc6mhTeOkKIEZ4yUPcDXOLKQb+tf3jJIkRZULswCDQ2JOtQMZhJtp5SqFnKmN+ag89a&#10;8VsvErbZ7fxe2V41di37t4CJmLcSC2tDsbWUxOgeRtQGPFhlyX0POop95uHg7YRVhQKyKA1wQTxN&#10;bTaSSSFQqvuRYXlIGPx+nOp9+m32YhiDS5OIy+K/N3JF9Klig7UkkTlC0aqokEZIAGI4LzNR7WAQ&#10;nbvKGeM9DL1XBQjU1ut2u47e8myhhzJV7rGW7Sr6j1rczxzOkimRnlUsVFmtY62Brx/ht1K8676T&#10;KJSWeWQobBYkYnj6CvFDtsZ94rTu2Iys+DKkluBXnQQkAINIx+ZuZZuIohzx/p5W4AkcBTRO1mCl&#10;TY9Nr8QfWvK7iS8Yi2pdGN7EKv5jyFbxc2l70zOjKSVxdmLAn0FTbiQrbNhFILEYX+P8K8m6tZ2E&#10;kci3P68QTRR6a66VuJyMlMjkKdO0Mvjfmfau5FLftspeK9mYgaLjzvUTSxGGLiFW5V344m/P1pZl&#10;iZUf5C11sSLXvTQx4KVurMGuoIHxf0qTyDQrO+23KL2wqgk4MQmmp01qTaQORFHtbEqSbSi36Z9B&#10;fQ1le0zyn9RNYl6tAz12X7IwXITh7C9r2P8AlTxSNdtHzRtApOiyW+JoNK6ypIMVAN8DbQ2rsLL2&#10;WQ9JOmZvpZTxqKIgRtHJm19X1IOTX9ajVbOy4hmLWQ62GvK1beCVyzmWMBQdQcgdBzFeV3xQRdyA&#10;EPiCTB2NYx7k15CBgrR/uCVfg0RjkIBtRkdzIgIVGZBcONLkcxesRdxuCxlNhiote6n3pP2sQ4Bd&#10;OJJ4tap3jdUxBdo8v7iW6gTy1oGRFNmkQidyiJJmcCDztRkYIrgFiUsVcDW4PvyoshYLYZRL1O1/&#10;blatnEhKxvIqdwk3Ot8D6j612NvZJdzGLB3PSMBretxuN5OIwJW7cu3KyMhDG2hptvuomlBABmkA&#10;RpWA1Z1HCttjFttuu2wYzEqSxRs7ajW9qlk78McrJ1RoqhBGF/JalkgYxqSzMtrowDEcTzpm2kqQ&#10;K7A/pEl2QGxJbiKMX7qV3vgrMzm5OhV2J0qKPOTNZQQMnkxvp0Kx1ArdeQeUv+32hJkudLhl1HrU&#10;0UbYySTSMmAyVUzucweFBw80xDCOIIuV2b5Rv6XPCoIf/HTCNHRnZkxjRV5B6l24mgi3M8YCMsgP&#10;biF8734m3rV968u/2/cJDlQrBmOJQMutTeT2myYDHMmdslhXG+Dh76njSCYbcGB5EMUKoWUZaWsN&#10;QRXabbl1jRlCnJYw50BBHvUUSSRyZOvbij1KuG67njX7luyO9ERthHqyoV0aS3Amt7k8qrAXWSGL&#10;J9C19LmmKOGQ8GklcSQg8bgnlRVrO3EB3ZcrahgaeYPLGhUoHYHqlUdax3pJgJHMoAKXJut9CPf2&#10;oiDZsoZhHGTrkGFyr34GkG6miQygNIGZCIwPkmvM8hSpJJ3WXatDELKrMpQLInSNAeBNSyNs9soM&#10;vCYrYSX0F2BuAedKm4bapuYVwKbaON0bTjw1FqV4WV8FbKPgHGWt0Ghrc/sVSHbboASI19FUYkoa&#10;iRZWmV2ClCWKhCbXDeo515FnZmZtsI4ypZnUi+WnpW4iVUMW5mdBMx6o29caVjLkY5bgqTcvyA/D&#10;lUEhuO5IIy3HEueZ5GppBHjJH+orsBkipZmZL/Imiu02U9gRF3ZMkXFRbNhw1ruB1jXS0SurIo/r&#10;ZzrW4aVO92CTG0diGIGmJX614syoW33/AJBVXMZlIW1mLK3pXjNrGjKsEAJlK4F5Covb2vUytxVi&#10;2pIBZuIBppEjP6Ys6gasvDSowBozZSAnQpfWK1byWxjQ7ZyvMLiANCa3zRkX70wIGmbsWsb0sM2b&#10;AjiASnc4lGblW+LmRMInkESr03x5n0qfcCSLtOZA0dws0Yz4LGOVIY4z21IydSc2HNSvvW1BsBKL&#10;BVsXVbD5ehNZmEvDGWvG2rDkrXOuppZSDd3xWMiwVBrYAcTRMkNydO7aww/qIGlxwrBlH9StKe2c&#10;b64/8ajBySI3DqrFgzLwYsfWi9/00LFozz6umzcTb0rexvJmpykhjitlwGptrjQ/TUnbsRb4ga+1&#10;d8kvNcM8eojcDlccqdjfpLuYwNVvquPqBW4klkcRxQntqwxDyshUgHnal23dKLHIc7m66tYAMedI&#10;CP1BZUI6+4pW+Rvy96ZpiAWXAILKQLWvpUX6qmM6MrEBzhoMTxNXjLZgszKLlkXlqfWmfFiXXp1N&#10;rf1fWoe5ZiJUtexIe5sSTwNbNlIQLsP1bAccBa7ca3j4maOWcuMSbhixK2t/OiJHVVt1KxAIb+lf&#10;eihcusqi3LGmVT/bBurcZCB8QKkM0wijMvbkUnEREOQpv6+1RRxSPHtZGaLusgZyUsCVy5NSxsh/&#10;bRBbv+VjfTI8qVNcgoeMcMb6ZmjHNKWke/bxHA/6yKSIlnXIWZdR/wAtxUnSEN1AuTdteXuKiMkQ&#10;aVXCdxiScL2Gh51FiRgsAkDtYX43W1bqOeNSjo6yXuQDcDqY8BRELRqEkJVFPQEDG7D6VumEEKKd&#10;ojRiLrYYpcSEW/NxNbpY9x2zEzP2onZSYsbgkKR6VK77mQxOSOtnDKo1uDepNw26klhVjYNI4KN6&#10;WB1FbR1P6A3EZxN83J1tb0rfyzMYphtQ8NtbAoCFsa8kZCqTPLZMTxJ4kkULs2VrgElopF4g5nhW&#10;E3ZiWNrtEZLNO/AFRzowpBuneUsy3jJPH48eHpSHa+P3U4diquYrBO2esMeQqWUbYbcxkRw90hIm&#10;N8ZLyH0BuKi23kPMGfePCrRxKIwISWI4j5fjUa+Xd93ukTISSIiArxKqqixHvXdh2GxzjBCkiOTB&#10;uDE3X5X4CjDt5o4pNvI0sawWUhmOSs2FtdNBRkklabdPGA8mTlmxFwrA86kEbCGI3uYVLlrng3pX&#10;dXcsgN2WVXcMv/wt6eQ71ybkPIZHsnuNazSZmWMnHcZMA5OhC66mmO4bMYERsHYkgDpVhyqN3LpJ&#10;HIrMrAhGUMLIp/N61uJFMrQybBokJBUIMOBANgdKkTcZRyDcTFxqA6xzMAy/hxrcCdiRF+sGv8kH&#10;UI/x4ChJtYTJDu0UwqnWYSdSLep4WrtbTwu670cmEcm5jMSyodBb253pU8zNFtZJlE+TuOmcowCM&#10;p0Asa3674ncmaV2cQSWWVnYv/dTW2tA7jaNJuFEW3RMzjDGgw6yBzHM0vko9rt2hKtMsyiOa1hkI&#10;zkvIjWt1KkUCvGzB4owoDIvCwUCmK5xxIxaNSpBDjhl/wq8e6AP5Qp6SBoLAc6k7u7lBEMheQlgS&#10;Suiqt9R61LNJO7BYJwXW5VukgIGHMV5IQSEOZJCV/ME0tp9alYykbhmMca6swLeoPAe9Jacyysyt&#10;Pif+pfoUkU8WBNisjgEglhriW425UJYYnWGZbSxElwspGrJl78qVWijEZIWQhje9/kw5GidvLmY1&#10;DiJQJGJtwxPKiNl4re7hpZCxKxMcSdSrWOnsKgM3j22kDILzOLuWYfEhv4VHOd5GHkLsYE7bntt/&#10;VfhastxvnbbbmT/uSQGC3uSob8aXyAGzeO+e4j7o70y3GVxa4+gpXk2+02wDK0UIwJU2uXN1115U&#10;/kvtPewzBYXdMe2GQhSZV7Si2mljUEG9jCJ/5CDburgZPLHOvUQeAvqDX204JfHZ7W6MMfzNbE+l&#10;RK9woCFFUZflGjX4U2AAxVj/AMchU0iTHIOwIWwBBOt7UqoMppbDNviMRfRuZpbKrmRMm10yYaj2&#10;qKRigGdgpsLk8KkaBCwijykJJs5vcX+nCnYBAe6GRRr1k3tW5b85jlaReCkFDoD7U22jiM43e9Zl&#10;lNzg99Y2PK3GoWjYq5wLiwDBsdYyOdKhkcRuptEova/qeXtQilyZWAMYJIJx4i1FjGyRgAkkWLL6&#10;W/xpJUxRHUW0CqE4200pVEoYupbEIugvbQ+vtWSvoFLE8WLcRb6Ukvfs69Mkam4JbRSfQ+1DuRPI&#10;WAKKtxYHmxFSEJ+pI+aKTqL6W+lFWBWRrWKa620UUf3RKIqnuBFzIi/M7g1AhiKRGWaWK5LmWJ2U&#10;q5J9tbcqlcYCDtgKPzfA64+leaUqzJDAzErcszA3xA5fUVkpbN5CqiRQpUByMADz04149e53EiWw&#10;hAuFZrHI0JgyvPIqBlDaKT624VGk8maljgEA6DzuRTsUuiv+mZNMb/mT1vUkW4VF2p6osXJeROay&#10;elDbIqSZWMdm6YQPylh60qXk70LfqhhimLHk3tVxwAGja6tpkAabFg4Z7hToGb0J5fhQEmQQizY3&#10;vnfRQ1AOSIT1Kq+3AFhStBf9TEOcbEBPS1PFMFCyMWRi1mY/LG1JuY0CMzKpGZNgWIsy8KWHclrg&#10;h4jj0sCoNlb/ADqeMRhAgZC6ktaDLruDXkYrftdt+5mYGwZpCXJzF/XjW728IwbuEZ8SRnYuw5Xq&#10;OKJbKsaxySBie4w1JvQjIzBW4Ki7CTgC55D3pgSJXazREi6qg+d7+9XwjYKrDkRdxrf/ACpQBYJf&#10;K+uFhx1rLIFUbFRYF5ABYYrzqNpHN1XKRQt1tf4XohH7MeJBBAyfkthzFKsanGEoWZT1F3+JA568&#10;aspbMm5W1tTxJFP3MSyNjYHrYnkRTqmqu4DDiGJ1upruutlQBTqeknUWpg08UKlR22DAO66GzgcB&#10;UavFHPH2LMC3bDOVI0ZeNjXmJ0QIkm7m28qf2wHVUcGFhqdfShsm3G5XGMu0y5GM62VQb24VKspl&#10;YyK+XyuxBspAvUkyGVwFVcjkLADRSvDThQWZ5WLEurG+AX+i97XpTdrOoKxvcgj2vUUO1LRuAZpJ&#10;LkoQDqgvpc+ldwPeKVQsliSoI0svufSlQMTFtwpVBoerm4FSu0fciuubSsQVAbQxqeN6+194xCbP&#10;yGzbakzuYY4mWJ5CSw4GlJGMt+2uAu2vM2/xpopFMZ0uwNv/AIYnmalVMnvcKz34D5EKaAMhZC7M&#10;BfUG2t6WwZze6ixOpFjjQV0yyBVTl1XJvc12H7dwwZXBXpHHWjiFdrFS1x1lRbT6VGiRAyPfIk3x&#10;IF7k0FYAOQArrbQXvyoCLFbL13sWdvUMaa69tUF0e+TODqeqhjKcXde4GW+inlegxe6EWjLR/mtw&#10;1ohkWSRWJzwyAHoEppYpCSeqRW0Oh1SxorEAAzBJcgCC3DoPtztSYOwVOKjQMAL1+4BtF+dQbs2X&#10;G5FKyBVEIwy0u0fvTrGllc6FeXu9v86MMxQwCK/dAHG18BbhQeFAsbMxkJIuyg6ddMwBAIJ7a6XZ&#10;dQbio5IsGuoaaLANYE2tbkajODFHGcjFiBc8BahlGCx+CgaYHixIpY1f9NbtYLrr8hR27sykANG3&#10;AG/ANUgSIdAAY6dRB4rQYOTmbSAsbnlatCQqhu2Wf4+wv61GQFYSFr36nyGv8qVH0ZxcYj4215Up&#10;iBlIPW39Nudq7ehyAbIfFDw6rUGEpZZAEkPFF0toKiR8uwufUqnVuV7VGpZVgzyPAYdQKsPxrxu7&#10;i26zTQshlechirElS4ib60GjjhgLoJGESLFmSvFsTrWO3eaUszJJEiMt7niADratvPNvFZZYs224&#10;YOztIt8b8rcxRhhBjVlBCrfqU8BmOFqEcMzKUUHcWu5kAOq2HD60qqxwVbODxJHpTOrhUQ2VG0D6&#10;/EepPpWLRxpeRWZ3UGSMIdCt9R+FbLbyss7Yqsrh+5dV4EDka3222tmn3UGO3LtiV14BjUrElZOq&#10;TslizK1/yyW1pdrtYAZopUQGWPtZ5HXtlh1HTlT7Hyc8jftY1nlkeMpZnGcW2Cn1Ol63kOyWSHcb&#10;iYRQPHGVaBXkxyIHGwOprd+M8jvdrvZo1/fjyMMaSP8Au2/6B3Cm4tpzpPM/dULbvavtZEg8ftWM&#10;TzOrFY1llTVb2ByNHy828TartpJ9ymyNmEcKSEwRtJ+YhbD3rc+Z8i8E+1lJbbRDFZlDakiLUka1&#10;LsoNzPJG5LtPKjZbRgMnhRG4g/Gpm8bGvjn2pvJLKQzSohvdQ3AHka2e1SY7LbCQY7q5keRV0Z5X&#10;vd2uNCdQKcbfeyxbJdu7+Y3m3yknlSNeBKa2I4ip4Nxui2z2Uky7MM5kP7ZGsjNGb4llqI4tBHsj&#10;bFTj38Pjk3ueNb/7jj3MkW7kdktEDLHs4f6EZTZfw9a3W52ssnceXGbakmzoRdp5E5f8xqf7ji8h&#10;tkjikEaRpMh3cxI60hiXqNjobVv9jtfJr4JISrLud6e1CskmrzPJLp0k3N+Fbrwfk/IRS7Pw253E&#10;G78+WUjdmIY5bQn5I3IqbUdn2N35Dxm0ciJhPIkW3jBsJzGNGF+VRz+PmdY5VxZEB/WiOpXIcakb&#10;exCOQSL2Mk7YMfMg0PIx7fPYFokeQT5yqz9KhNuNSD6jhW6h2vkAj7GFJiCndMRkOPbOuh5VtN1H&#10;vI0n2pV5YJd4NoZxH1LFGrHU3F9K3vmN28mz+4PPQN4qVSzdmLxpXF7bjgQSL2ryO22O9TdSOk0e&#10;5aJBM2wMhvJLGi8TfXSoP9tvuTyUPhfAzSP5UeQ8fsVl8tu9qT3wJ54bSAuvwU8OVbiLx/nPNbX7&#10;N8fl5DfQbrb7lfK7zdsMszK5EhR2Hw4AVvd54xpNum930u48duIJTtdzsNjjZXkdOq4sTcmt95vf&#10;eV8j98+b895RfGt4byu3miO428kR7j7Te7gm7AjEY3OlT7T7O2D/AGD4bblp+x42Qp5KLfA5lRv4&#10;MXjLMT08+NbLys/jt5I/nN5uILz9w+Q8huVkKx7udnGbC/UzG96EXkYHs5leeLagpJFLa4chNSAe&#10;IptzHuTPtIJjndLKkYF7qPXlWy24s/h4iDPCyZloV0cKDwa/A2rZ+d2W3mHhN2rr47bzyNBGFjOM&#10;8+6hYWIVuGXKppPA9uTx/iI5PFbfZQTruRN5CRexvXULewD2Ki2lfbnj/IbU7fYbHcznzAMhk3O4&#10;Z0AWKKP5KcvSjv8A7bm8hsPEz+R7G5aVJtvu9m9gTH32syC+hHpUc0L7Z9zufGGby24/cJisRYDs&#10;7Zebm4ay6mvHfcM3lto6xmLeRNud1HBvEnKh4Ejjfqbj8RXloV3p8fuPFeK26ReW2mwO03W5BhIk&#10;jmljOVl4XJ1re/dW28gg8Ps45Jn3j7gA7vfkH9xFGTxe41sbivMeXh+395tN35Rv/CeP87NupZI9&#10;p5WNxLLI4bRyyaamvHbHY+JkG42G0/f/AHOfITFdv5SVWsd7FDKLKADawrYxT7OCDzM86xwbqEKs&#10;U8UkmimRdGVRoa33me6m47CyQ5GIOkXf6Qqrz14GttvPHtLt96dzHPurZDOTcyBGZnHBfUVufEJJ&#10;FM4QNEduy2nnNv0IHT5H6V5Dwe62cnj9xED/AOV2W4J7sJAsBKj2K3BBsRUsv7qad5SqRQI7NEqv&#10;w7Sg2A9bVOu83E23jWVhONqWMhVGsQwj1HuKlfZTaBmh2T49z/twLfqDkbcjTvE0qvILpJGrXJJ1&#10;uy8B7U0ZZjIF7by5ksrE5ZqOQqObycczzbVCm325dkTcehkc8PxqX9vEdqkJ3E+6Z3yHbBLRpkfl&#10;YaKKbcd2Zdu4LHuZRQSAjTjpl61sEi2zybbdRruNusd8XLEqoAGhqI7zbtAjlQ3cviy8lVCNNLa1&#10;sdjvPIyjYxwrEY4cmkBkAJIKi4Aq86hkidsTPLd5BGR29GF9aeNhHBuYwM4Y1BU3+JZltr61Gux2&#10;6L3puyoyAEkg6r2vp9a3m6LF4NjtmmlZ7js4oekXOordyncSBv3R6IidAJDYridBbjUjGeSxkFyb&#10;k2voTc8qWMGTcEMRfEhVt+bH3p223jtzIMslijjeTuMfzYgUpfxx20W4X9KSRismp4MhFwK283kV&#10;tAkySBAbKrjUsumovxoy7qaBtugRCrOoYhbgARGniYyiSVcdssMbABANcyvAW5mv2/jooI1UFEkK&#10;LI2I1uLnXXnQhG+eWfvB4QrGJRHexEljw9jXkt+ddzuUi2KnK8iLuowZXEfE686nihUwxxtiWeTN&#10;nLaSNrqL+lLEXyYNH2nDcFyGWQ9hXhNhtdvKx7XeXdIjHvStEVJ0/wAac7nbyQxPKUa8Zs9zckjm&#10;a8IHibcW8nttvtCpykjM1yeFyuteC2cCLFOnjYXmZlGpeFTbXmeZppVJZlY90k8PRV+lbhlUi6kv&#10;rYBQL3BqdiVIWexa1yUHGxrepf8AvR6G9iwGhSx9a36KxyjbLIglEL3MahufoRShhwuxCjK7E9TA&#10;D15Ch4yS0KyK8mSjqdsBaNm/KedSPM0cl5CyqjKRobANbnSvBGAzkd672AVueXI+lQhJApyBEZtI&#10;At+XqT60NrBFhOyK2TcwDe+vrUe4gUSGSRTuITxZibEivJ+WY9iQw/uNvKOqNgIiMtNL8qnDtiBM&#10;6kA27hEpuT9akYlO3IxITRRcm96jSBFBsSMwBmSLWN+IHKhO1nkdv1VuFDNztSku5v8AGMKYyp5d&#10;VCCN/wBbbsCLj4jL81+PuaBeEdLWMhcdZJFur0/wpU3Ma4TX7WChljI1BYjjWxeRLybjcRRquNy1&#10;3FmHpXdd8N0PClpMuhAzJcMFNgdDxresQzZzyFmAuLs5I05iglgbB3ICXW/EEn/KiZoyyxDRY1IZ&#10;idNQOQpZlnzVvii9Jjv+VvWpnte6MFjIsw0/ManZim4/VtgGDqpLHiuvCgxVwWChIwCVfO3P8tqt&#10;GpzS7xqspBDH5hmHEEaAVH+mVeWQOFd+6VW97qDwqDb7o4xiG5JbFiVstit7j6U8jwiNGMzCVhcs&#10;wPT0Gtw0UyRgSkRlbAlQTrof5VKv7gyIyENc42IHEAnSpIes7ckxPI0mT9xTcm/Ie1KdZyeqKASd&#10;sMOGr1+vLIWLMwVXLBTe4jy/lT/9rMzvISoRSynXps451FLt9nuYSzI0c06PEoGXUoZhrpUqeS3T&#10;Rt2LTRw6MzagqceNSrKrSAFlyclDq175EUHePaYlrgExlldRip4fzplM2zEkSizRRxoesaBiPlQ2&#10;0Mq31KmwxLMLMONCBFjG0acAgEAqMhY3B40XeVkglgDBySO4+AAYtz9K3qpN1u5Ny3AXPBb8/SnZ&#10;JX7asWLEFWZ+JGJ962QiwARw8wxGTAkWxb19a26O5GV5IgGviO3azeoqRy7LFJIbtE1mYX1RmHE1&#10;JJs9jIUUoVV1Kp2wLsWkIsSaE+63MUSMq44xrLhprHcfw9qCyNLIQSViKsFBI1lW451BsztYlfby&#10;BZJHKlWj4LYEcb1Em56WwEyCIE2a4AU2tfQ8aQxxhmRSXYniRwzS+ht608G3kWNFUtG2Q0J1YZXp&#10;XTdRSGRvVRiV1a+tTvJuiJHQjMG9gf6Rf/CshIzMSbSFjot9SaMQnEiEhVu1lDHjduQraqkjZNMV&#10;j28aZiR426iZBwF/40Ffbyw7mRC5iiiLRuGBteRdAfUVLh49h2pHZSxxR2OhuCLD1vSy76QQJGeC&#10;WkB5k6DU8r1H++Wedlu0YErxxvJxV+FjamgKRLGu3EIUlbqxUKSx58KcPPGzqzNF2wFX/ldhxpJI&#10;godgsU/cF0AvqQhNva9TRsF2+6/bO0c2GaqxA4eut6mkKGdhvEjUp+mzpIhIkEI1QD+dbCKNeG3T&#10;82oGIuD71lmWBAcga2+tM2Ry1ueQHIU2gbJiVPGwv6CvIs9gIttJpwNja7D6VvIUlZy880pa5Lrm&#10;xItUChQpjQKJD/1HOl3v61uYR0M0LGYl8mKkXFm9KaFIUkyd0aRbF8MuYHvzpJGhfDn1ELbkMP8A&#10;OtuNuSXkMd7KWNhYsB9KhMRJzUK4dPkynUkHkORqXBLqRd3ZbqpvYsjHhRxZg6uCI9WHDUn29qQq&#10;WDqbHMHIA/IqDxAqBwgnRnCOqdJKsbZG3CwpdxDB+mqFo2t3Gyy6sx6V5JkuJFRlYgWw1WyKo96I&#10;KFWYETpjZhfW6nnpTZh9ASo1LlefTTykBIwmOi9ZNrfW/tWUbgxvFfUWEbFCTkvr60xdyHWQZ2XF&#10;T18QeFQGF1kRkUjK10NviL8qUyBY5VudSMuN725/SlKI05YguJGwVBzcFuHrapWAa3cMfdS7dQOo&#10;IHKnys0QOS2S17i2hrasYhi+5SRHC9NhcBXP/Grh2cDZCUoAQqYoNW9q3E4YSh5WOKGzIctCLcqB&#10;3Chc9Q18iR+VvqedRxM8jdvUCMFQLcmIoN+p3FBd8SyhANCuX+dSB2ss12QI3QyhrEOo0y9Ca2+2&#10;uGRSysxHbMZW2I/9aaAozomOZLHAnLpB+h1vTSqFJaPB2LYgJxAX/wBKbQM66u+N9L8Aaj3C2EIY&#10;YqG6jKdVOPGu4VDGWxu/9Tex4WqJXvKC6HoF7AsLgWqYTRusY2toLMVa9ieVOsE0gBnfuLqRjkPk&#10;vMUrKzRzSbjtGMKWiePIqzDkPcUyvIQx8a7Zhcsj2QcTbgPStw0LvG87lDixZmUcFFuH1qSOZHjw&#10;Fome6jK+p14i1MYWV0ALSgMFQqPlblWzj2m33kkiTq5b9vIYosTpraxFq3G3WMR7tNshDMwRZWKC&#10;wJI0FPvJtxFGWY5quMgS41sANbVC248vvNzPKVLpGJFAbLhiBp9KXye+jfcoCrEySlAzhdLKV6Ra&#10;lWba7UFrorkpI6LfE62uD6Um0iO2EQHcREgWORQdWLSLqbiiIYwGT4qGsjm3Ei9r1sjEkSpJMi2I&#10;BZXDa8/javHb7bTBJpduJ2eNe0wK2WwKnh7VJst1NMZzJkkkbtCpAb5OAeXO9STNIzvMSgmyLlWX&#10;QBhf+FTM8zlm6VGtgL2z48bVbvZdRREA1fS5d6jQFTEFJc5jTX42qWJwzJLZwqoehh6sOVCMjBYy&#10;bRA9Jz4MPpxp44mEiEBXxQOVxOvDhfhSY7LesX3KCMIsjDEuACQOFPFFtmj3DeK7bxuhT9Zo7h8C&#10;PTnW8bdb10M25kzgN84gZTftSW4etqVfLPNu0VsZIwWGiHpubfxp4ovGbFYwoWLPttgRrkHI+VHb&#10;QRwmWMZKVjAP0VqB8aRHIsZcEtkY2BsM1J1/GjHNvFO8bTvbeyx4jimKNoaijbedvOeCJ3JvaPLF&#10;sgTqbcKMcszSwts1khORJbuKQWw9xW6iB6JJXKtzCHgCtRypM8gZxiAxUBh/UtPJGnUj42Og11ut&#10;RmR1YSEoZWcaM2mBQ1u2ikWDcDv4KbNG6ngwHAXryKTFm3I3UgZFkMbEWHBvSmEkzKYmzDFfzDQR&#10;k8/rRXa+P3O4uCXO2D5Bh8SMBqba0u8i8ZPtoiVXPeK8RcDRbCRdfeon8vvl2qM3ckMMgkCEG4BC&#10;jS/pTyeR3ReZJLEd7tRMg1Ds1rVHHHs9nIYwAkv6c7yMORe2tTJBFsFMSMzpt4oo2BRenIJzrdQR&#10;SCJNpI4DsmSLgTa8Z05cahjjkSQsCqzRgQ4oRobA6g08Dbp/0tw0qKk5hzJFjGbHX1ptq0sjFBaX&#10;9UgqPZ760gjPfiHzd5AJY9eTE3P0qfbbXdnMQXZmN4u3Kuqhb2vbjXjvKdtMpN9GWBIOciyLlI1+&#10;HsK+1pQbH9nte3/SzhmGJ9hUavimcahG0sOkalqwRbtexsO2DibXvzqbuRkPqLkFY/xPA1nI4RQ2&#10;o5g/lK/WoPRmtb+nT5NTNcZroqvoqNx6b8a3CBetoWNpNEe9jlc6fhU+5LAKj4si6/qD+kfX0rd5&#10;K4TtSAEoQwbAgE/WnkUkzQbjKRAvTcvra35q2rpEBIFRhwVtBYyP78rGpTDBHKzjVpQC0ZtbIZcq&#10;ieWNCpS+eh7bgf5mp++DP3QB1visJU3BCnQ34Go3SRTE5xaHRVV7X+XIUObR6KPj18R18xQyBvcB&#10;SOA5Hp502AWJgQ0hIBaVwboB6a1bPuMEVjj09q/xFxQBOchfqa2ZZuNl9qdRiHLZSNe6kjToblUC&#10;pGtjcSuxDE62CseYPpU+1DNEdli4dr4SXxJiUnQDkBSzqCmSAO3BYlCdNx715EyoAhSZQQLI4w0Y&#10;20NbhlmuFkkLyjou3dJBjXlYaaVsigGM0Vg+YzREAVwV4kniKjVI3FgVMrqSuvJidL+npQ0BZdFs&#10;LA2HJuZpC5IZ9O2esBOINuVSkSF4SQwtEWMZAxyLf5UiLiGDKzWtlfkSff0pbHMzRjIlLkEDkOdZ&#10;R3A6kZZOLnhop4UqydURu2oxZSeLA86KqjMraAG/STqXHr9aVEjPaiIDD/TfXWmaO5yIxU36Svo9&#10;JMSC4bA3GYW5sbL6+9KpktAmJxI6nORNmHp70dxHCzSQgIihi948Rdsfy1PFAATgxdeLEk3K+9bw&#10;FRmsmoVOmMEnpv6+1bhDIyrPgXQ3slpAb296IVGCmyrgCDf+vSo2aRD3OkkkHG/JiaVZoyhdmK4j&#10;pspsBf0NTDtjtsqEqulio6SpFFu5gGOJQmxBB5mjGSCIvjiLNHpbIMOPpTjEu6tddcsh/qr9w/WS&#10;oumWiC3ALz+lRSjG0mqKih5CR8g6jUe16inWTsMQVWK9xdR82b/KldnylAydyNDfThzNFwA0i/BT&#10;YE/8tRCWI958io7llDD4l/8A1qGH4zXspthnjbOx5gVGZ2aSBIJe+wBzjYxkRYj686lco2Ko8kjk&#10;FbynEZj3oqm6IOoCLfIjkcR7UUP6ka26ycJCba2HHjUfaXJHICXGV2PJlPGpZg0hnkbqszdmEqbk&#10;CHh7UoklJSNu4FBxkTlfLjj7U5SEAxr3Rc2GKi2Pv60ySFIkvmzORhlyGug9qaTbQ7uW4sp222k3&#10;CPkOk3j0P0rb7vxv2l5Tc7acmM7vcbaeHbk8Crh1xXj+FeF8r+y2niZtlM+5Am3cZvt3iMagOy6m&#10;9SJGujDodiLrz0qOJwbyNizMbn3xNRhLZIZI1JYWN9LsOdSQ3BlDtwXQ35fSnscpAMFGqiNgbk66&#10;VGZJFJDWDKLK34UXjJRVN7roHt9KHaFsMcTa2rf3B+NFyrKqqmV9bk//AEeNXAX9bqj0N1Xjxq82&#10;SIdUCmxNtLVKocBbEKTxQchY+tCRmUlWUHpsqgcCxPGgJZFfqIWJFtz0IPKimRctxCHrX3zooAyi&#10;UfMN13HuK1XRb4n0Y8KZ2QIyEIcraqdCwFduIfpAhVZlJBN+BvxvSWvG0iBpBxAJNrgDlXZQ/NLu&#10;4Ni/rxqPBGazYut73sbHT/OpFAYoAMV4qL64leZpBDGGMWRZW0YG1iGJ5egpGS8YYkyJe2R9Pp7U&#10;Jgx7C/3LN6flAprG8TKBHpiUAFuJp5HLRtxGQJUgcBb3pnewNzkLHMehB9PQUCXPX8AQQSD70+Kl&#10;3VuDMDY24i9MJbKpW8Z4dVr2/jSFAAVU3LcSzcQD+FFrBJFPRqCxHD5CigGBItkGAy+oFJCotkR+&#10;ollZv+YUiF2LMNQpNvbTlUQshTHEi3EkWoZqFhMhILC7Ag3/AIelR7p0LmZY41NuCiS+RU8KEe2j&#10;zSHaqyullNgBdj9KTdT5TTMMWIOkRJ9KWXbNG/aPcsbKQp1NwfWs5wI0KhGAAZg/AlbcKtsyJI0Y&#10;ZMjBX1PBmPGnlLYkD4k3LNa9RyKFSAXkWJ1vcjgwo/uBOsUn6blFcj9Tp4gcqgjjlxYse31BSy/1&#10;PeoW3kkcxLAbe2PAa9RvUchkTZAMrIBYCRQLYEA86XdiOF5YnRoJBiCsw/tkPw/Gp93vduJdxMsT&#10;rOpHTIgv+rJwPtW7laeGOP8AbYxCIBXXNcSxI5kc63GweZO1NIWeSwLMoOQOXrUOxjtFHsyHyQqh&#10;niXQlm/yqItuWm208P8A3QhYOsOmlgl7keg1rZeQ20s0C7OMQOBdWZYxipMZ16ra3qf718mv7Lwf&#10;kJjtlm3alspVaxMKG1r+1SR+O3kO32bIQJcbvISNFBB0HtW3aXyMsqwKVMEkpKXZr5qp+vGt+fCb&#10;1Z/JbqC8skPRCsRX9SB1P5vepHZpe5IZZ5I4WtKyIcjnINLAcAakO/k/ePuO2uy2cQPc7kpxRHb2&#10;uL1t4poYtpv/ADcazQeHMd5N3G+okx+nK1b2VCNpve0dtu9s3U7QsMmUAcDUibLZyRmDPsySrfbQ&#10;PfqYA6anXjW6834OQNBti43qwi/enbijMLgKzcjXiBtfIRb7fThV8r4+SM/t/H4DJo7Np7VvdrsI&#10;hK+5lvBtNqvSU0JUBb3TQ6VBF5KWPbLtiIGi2iFJojbIqwXXL3tX7cCddvDivcmJJCsLqMj6jWtt&#10;tNxLZY0SRLMHVg4yjBxqFPBbDbReU3Ahk38pRLTR55OSb6m1JtfF7l1/YwiXdpJKMoJYwTIUY8Bp&#10;pW+vuZFaLcft9q0qs5RVGLGM+lweFbmWbbbPZJObS+UZEbcTSuOmLAHLq9K228bxG881FuNvG3kP&#10;LQhoV8PsY1vtmeNhe7L8bV47YeMl7G3d1jj3G5jaGTeQL8hKJLFrC/VwNeG81sdjJsPB+IlXa/cX&#10;kDuESLfSgW7W3Q8VyI6Qahfx3idn5LwyeHdmmfbCFPByu103GxSXjMFNwya152GSLyHlIPuTPth9&#10;lulkHlLFdpNtt4642W/UoJJra+R+5N1LuNz46aXZbLZTk2j7TmIhEa2LC2pre4wMJF324QoEKO8c&#10;rBMQ542/nUz7bcPGm6itPA5JaInqLKvH+FNEjd2GVT3ZZkboS+rxhtR9Kl2Xj/LeQ26bZW20YjeT&#10;tMk65SLEgGlzXhvD/bkW03nkt9AnkZJ9oUhMMm6USu253BJBkJ/EGoP/ABm6YeY2G7gHk5twrHDe&#10;CUCZQT8teDjShsvNP3EkgXy24g2+4R23BcYCSaVCQWvbTjQTcTnx3hN3u1h2nkJHGMEw6o4ynE6D&#10;lXkSfBQeZ8lL42XwHjVxjaSHdOggg83CDcp2sb+utbb7Nj2T/cvn/vKHxXj9xM7qJttIyiHc9meT&#10;hgTrbU191fZ7bD7g30cW0Ow2ngv3bGLYeaS6z+W7ZXUOSp042rfP5jzEu42viN2m62vgYMof3nkm&#10;mVMm2za5BSCTbgK3m8+4pNxt5D4lNvtpNg/YiaEqriGZBxPI19sRbUkeNi2rxbtIiEHj40cB53tw&#10;J+RNSSJJ+48e7vBtIDIMN8NscTKCdGx4m1FgX7DA57WJrC1uZGhA4ithufCHdJuVliEk8jGXseRk&#10;kEYMAXUAEg6VtfB+VD7r7z8lsk835/7h/cJu9vvtuFVE2cmHxkKlbZHQCpSu3d2e/wC0ihsJ7A2O&#10;LDhfkaTb7dmPkd6jSeRikUl9tzGUh0v60dzKyJBPHGqtFZUbDXK39R5mpO3LJApBO0xfpDHQGW3E&#10;UpkcTzzoXkEQLYi/AMt/5Vt/HlRPHOhd927AjbAflZTqa3e3um2j2Ku7dwhYNzHHrcqbZXHAcqm8&#10;Nt42y3XkNou0CaRRrJuVWVgnoVNfZkG4lh3O4h8DtH3ESDCRJblmUFjpx4VFNs4cWt0JKyvYjgb3&#10;rsRtHB2yREsZQLjzZgDqBXmvuHeyQydnZPKs+5W8XcMeUYhuQASfenUSNIs8jSSsDdcmXSMfQ0VY&#10;LMwde2EW5S7AArbga+4pTFJJLudkyEqjArG0fxDW+X0rdz7Tx8rwz5CJnJIXU9ZFuVbQ+Y3DQdkW&#10;fbwrJGJAflnYa/Wm3EgiIeyqXkVizg3wtfS3M1t4NxHG4Tpxh6ScbnG4Oh96m2uw2aiGLIRlmRmQ&#10;AgWb1NSBZezjohQDoBF9AKZpd13GPAyLkGtwYDlapDPvnLMh7TXxvkvUovytypJQGtGpiUvbQDUN&#10;bnfhaoDFtJXiEipuO0CDle4FgOHCvG+M2e3ZN1u4s5JC36ixpYBs+RAp5N7vY7aNM8ccmaqNeoji&#10;aj3O6ijcMVbuzuGLRZXDkHhccQa2e1imhEGyiWGONSvbxGllUHSn3CmAPBG0g1VnlYDlY6fjUEce&#10;0ZttH5BDDHI4dGKg2kBGgI5Vso8AAkHb0BDdKgYkn+RontrbUWIB0toD61uSuCAxtcgcyNVtUe4C&#10;EXLlx/8ADnRlqHY2/XwaWSO40RZLgg/St8x7Qhmc9lGS73JPUzc/as5lwkAspUH9QE9Nhy/GjErJ&#10;GVjKYOQSJ7DJn/DnUsqyhuJe6EoJSeAFMZIorKVcqbEE2uuXr9K2bRRRLI0pWZ2jICoSMBGDw9qU&#10;A49mAN3eBY21W3E1tlSZU/dSIiZdIGTgHjU28ltHBF4so0hF3MjplkP41vJZ270BnkMcYF2ZRK1i&#10;COFNPYOE6mRh8E+vralJswCXhdRiFS2iE+ooI6LZDowAz001NPMi3HZLAMQuQ9ULcDUkatbdSCTt&#10;kG6kZG6SEaVi9lsoURnXGQAK5z4WJ4U23k1kjIKZHNSL/EWrYLJAzCHdRM4KlgEMgHQBwIrYIpzd&#10;PECJhw7lwpxZTW5cTARF2cEi4tmSRYenCiVezG3Uml/onGkiR3kkc3kIbhfgLf40BGIzKy9xoytw&#10;AdA1/f0qeVof1HUorix1K3HCtwm22jCaZ3kjVYmucWN2LAVt0G1kMsgGbGNywfTLW2grAQOrEC0k&#10;YZdT+FNuN2Tfb6KxV+q1zpW/2mTSGBGlfb65CNSq9F+BvT7gEJH2ZHCyjKQY8FtxBp7xzGNDJIML&#10;hbcdVtrUa7TabmY4Fy3akRXMq2CEEcqQLtzErPk0bAhpGPF87W4VG+88k22O3izkUCQ4gHVUxqOI&#10;ncTqDmZZ3YK8v5Rg9rA1FvDt9vDHCoONhcuv5r/WurdySLC7nsiUYLfmik6VLHtmHawYKemMMBwD&#10;g8T71l3LCQm7x20BPyLDQWqR5dw0ZZW7ZZwU0Nvh70wfcwtZw4YKAzC97Ef4V2JpWMbg4smjA21s&#10;R6V4+BdxeDbzxtMHv3J7ta5Y/wCFQ+MBWaHcwJ+2mA1QlB0pfUCppNtsZ2mhZlLGN3Vxc2bQcfSo&#10;pJoWghkdrkkgm3Dpteot/vt72TFNlimXUmQurKONwLUI4o23UCxAmGRrshIxMYc6D1oRja7btwv3&#10;JlmAaNG1Oinn700UbvFITGTBGxEBjbW4XhwqbZ7SBHiXqZJACysdXYE+vKlPeYmYARmM4sgGojNO&#10;wBdDJGjuGBCOJLlbD/GsopZjMkS5q5OKPivBTy96kcTmRSwZ5YgULHiVdeJtwp7kmDQ3bUluQ9h7&#10;U6O7o6/q4QKwTBj+ncrpUcMcDiZ8SDg1nU6WUAaUsO2ilQEASA5ELfUhQBr+FOfKSOiGzlCkmQcD&#10;QE21BqHcJs4+/E1lM7La6kdahrW4XpNrJuNssgQkqhQIpt1dINNuYtwS8k78HuhUi1ioNS4bdXjh&#10;JjL9LBpDqLL9Odd2KQCEgGBUt0NxKhR70xTcEKSGkPBixNwBf0ppWKlIQuuigk6G4PE1I7u6KYhZ&#10;Q1wtje5IojuymMG0SFtXW9umtp5txKd1NLHLLK5ZmjCwjFGPMWNbcM6i8YLm1yCRpY+hpis6gknR&#10;QdAOWlOSQYytyRxH/rTPHkFUkAk2A14Fa3S6/qQMptxdCbMtuV/et8krBmmnY5cWhRmOHDXQcaCR&#10;qvYWCON24Zupt3B9a3IWZi06yR/qSC5GPBS3CmWKVIjmwMj6tnl8T7VFEGYt0DuJclnI5296ieMK&#10;ZBLGLOmZVHI6h/wqNS6PI8St0oVsG0NvajH3jgHKvFrrYXuL8vai6BjY69Q6l9daB7bSSEHEg5KF&#10;HFfY144MCo3khLDXGCNCLiT6itxGoBjkikl7wBuoe5QK3Ie1b/JluJ5MWA6pZBa4LDlblRkZ3iZD&#10;owJBNv8A47UrszuelFcHqZ2Ggtx/GlAa76lozwVz8SfUk1JG5ECKpDr8QzBeYNJI8Jkzl01sGBPy&#10;tW07keBVAXf8vC4Vl9aeSQBgDZb6sLaKQaEIsNLk8Wky1sSOFvenQR4IGBfEi5Lm2Qt/GhExtiMU&#10;cG4H+ojmPatltUJk28E0cvdGgmcE6EensaYM2MW62iQSKg6kR0AP4VL0W7TlUOQxeO9rsvPSlAkA&#10;WZiVBOWP/LbgPQVKFe0pjDgqNWUmwGXrUkkhOQiYTRFhqnE4E6XrcdxlVS7diTE2UFjZCOZPrS3X&#10;uSHEFiLpfQXwqERBldlUOApwZh/p5XpVG2lJY6JYhQPXLhX6e3k1sCmDEm/K9qV02c8YRgwzDMGA&#10;NzittKVtzBIS6sY1CSdsRkXFxbjatsJomivqsqI4sya4tYc67EwGXbKDky2U9djrW6SJJDuEhmlx&#10;VWBlQOowQ8moLH47eSNJuMiFikPaiyOViF4+1bhU2kqxpsUX/uMsmSWIBSVYA6Cm3U8g20auHixR&#10;2LhtBcoKEnmvJTTLIitLDFI4MaE/kI/hbjSIkP7qOSRRIdw+ZjW2tw3ChudpHs4AFscCgLAC1rXo&#10;bbayLIjLjKiSR62FrDWpJYQoeHqwOIup/KWOl62O02ixxxvuh3cwrM19CBrr9aj38GN5FXuzqMlV&#10;yg0uvDSl/wC9lkhUzBgJQc37hIP0HCpJG3DmJFYrk4kY2F8dOQ9KVmnHYILEY2KsFvaxrYqzmCF5&#10;IwZic7oZLB0tw15V40Quu4lEKQgsNFjZVbvYHWwp453vM8sgYILFFDkAe1xT7d3GLYWIGp/pAA5+&#10;9PF25S8eBUwI0tlY2XPtg3PrQji8duO5MoVJzBKove4sCul+FMF8LPtgCDHJIrKGQj5MCtdzc7hQ&#10;GK3jSORXx4ML25U3kPIzbuWBxnYmXFUOos5FrfSp5G2sQdG+byAKcDchkY6/Wo4lg2UTxuGRkReX&#10;AGx5UNntpMs0Ebyh0ACAWPE8KLbdg0jgm8bJmt2uWNjwqdYpyMh0yFlN7XzBW96fuOyR3a2oJy5y&#10;aetMRK8jMbCRjcqTqB7UVk3Fu81iy2zKn8pb1qIxtMoRmClWs8js18iRWxG2ZJNx+5hLLPaRHUv+&#10;ozLzK8qj8nHeWP8AYxxF1N1inVT3LpyX0HKt2GQMY53/AFrgLfS4A9KcrMImcYwQlC2ZPMEfwqPb&#10;+P8AGz5k2aSSJ2jfnmi20oRQbQKd04W8sT4wAmzSAEa8dLcKHjfKSk7/APbCJZASt3W5djflW93u&#10;93JJ/cOe8rFGZQBZtf4VDt95BtdwC63eXF7re3rxpvObHxu1jnSESFggVVXEG2BOpI1BFPt+4ZED&#10;FtukjC0QbVrFjp7UX2syxlcS1gGEokOIU25j1qbbyySFcO5IqyLbA8qaPaTMjEnDLUxgfmBFbyQX&#10;3L7ZZWlaIdc2IuQxH+deS7scTbdXY2SPAs0hOETg8bcCakGY28wxdYUGixA3UJbl7UXmhV2Vrpay&#10;szWtc3oLG+DsMpDxGPC5+lELIARzAtkBx6eP41kqE/p2ZwedtSRW2DWnlO62+EZFriSYAFAefM19&#10;sxSLrBs9q7XGiguw6feoiCSjRoADc4riLsPSmkcspS4xJuPQG1biJgGAudRrc/HWghXJmYZ3BNte&#10;kA+xqBnsCP02IGgXHS4HO/OobNDNCZQ7CRQxRB/q9alzADMoeDC2WC6OGtypsY17byOCVUqUKHrc&#10;/wCVbkPZ45NtI0JtcMgiLAs3r9ailskXc3bEWIzlN+JI41G8twWCq/8AyFb6VKxmCFybIer9MaW0&#10;9aSJh2y+JjBsy4pqWNv5VGws2Nywx6XJGnTz1ooyGNT8gWBQm+ll5VDDiBnYLibEAfnY/hRYZ/pm&#10;2p1DDTJfao4e0WlW92t0uB8b3oiy92SyOVt2wg1xYDnRkVxERqi8W4f1D/CnlTEODg0RFlZDqWQe&#10;p9qUtcdSIgQG5DfLK3pyptoyCd3mz7q8CuSlVt6rzptmFUwPtopJJiQvUVJ7QB1uK3m2BvH2HaMW&#10;uBpbFjRSKIkx7so8UZCh0y+Y9q2MpPc7pHdTgdvoOBNFGZljYgRKDZTroWHrXaIU4/LgWQqLgqRw&#10;vwNBjHGodepsdVXja/rSsC4Ej27R6tT+VyON6mJj7ZJHx4pfgxNWYtIqiyOeOR42NElFJjOoK3Y+&#10;v405yKxu5C53Lxelj6crUoeXAp04ICWJOvEVi/eaNCA7RXiJYjpUk8RXaS4vY+y24a+vrV0zJDHL&#10;W13v1WPtxpImfuNK69djmvUdCfSppw9iY+tF4rHiLsxFd5JBGhzddCSwDdRJHKvIRGWS0+4eZbk4&#10;6uW1B5CpE3D/ADVAXXQ5BgRr9aCWITCytbWxGhrsxgylZLaHquTfJn4VEmLtDdQzvc3UaERn2ok5&#10;SCUyJHi1nUjQZfSlSU2IOLMvBguq8OdK0KPpqSWyuP6SKkL4AYYygAZoSdDakaxwkZWbXqVBr/Ol&#10;UQlCwGNvzKOBYimhZSODu1rhFOq2I5nhSLExLH4xuepl9b0FCBiBYDGxH/Lf3pSVuwZmVWHUcTax&#10;vWydpRE6sL20EauRkBSyRBZI+z2yCt1kspszVuFPbSRp5JC/FIlxXRhzFLubiWeXojfbRM5C3tbC&#10;O5J96aSDwXkNwTGWRl206sRjfK5X8bUu62v2n5ObKRrM+03KoADdcJGS1673kthtPA7bdZNtptzL&#10;G7Z8XM0Ysbc9a2w8p9+eJhjmjHekG1mKI39OIPDhpWf3L96SeX24kGf/AIZpthKicLHK55ivDfdJ&#10;8XL9xeE8ondI3u4G4kWUECISl+Gh4Gn2/iPt7wezEYDLHFs41dE4pZsvlpxp/EbTdyQ+Pl6l2/dX&#10;FJTqSdedYyb28/xjMjK+FtRhroKITKygN3Pppb6VieCEFZDwx/NalActkSV10uTe1LJJHZTcluJO&#10;XxFFpQqq2rxsLtcm1xakxITLgTexUcbVi36McTBUt8nW+raUcyFjTKwP5j/VTOyREWQAYnI66P8A&#10;jUcfXmxuptbGO2nGlmLkRtobEWjP0/CnVmCkkZMtwxtoG9xUMIkGBK/pi+L4mykj3+tTSuGClbIV&#10;I6ZOafSgwZzJOcwF0CA8jeibqzRAi/AEnXnSxzt+pJdlK6AC9HMWyKqlhqV4VEpA7eBARuN1F8ia&#10;VYY+6yDFi2oC20T6irYd5wrakdPHhesrCJ1DjBBr1G+R+lOViMrmRjdrZLgb3W9M0NhNPIchICXZ&#10;wbvqNKWJLu3CRx8omAuQDTRw2ZbnMDUqo43FHAs4yxjB1ZSTqv8Awpe8uCKOJ/MP/SmYKiqrAgqL&#10;GQX53rqs6KOB4pr6D+FRyHJdP7Z5j1UDgalDJ0xE4XtduetJcNjiSlrWyIuAajORGALSi/QGI4W+&#10;ulJiFWUsTexsV5VDMoLMehlUa3PqKDIQzSJkQOVhqKRigIFmF9TyNICUGisdOgENezVG+XbMpVC3&#10;5dDe6250g25kkiKr3Jx82jK6qxPKmUbpZFt3Cde3kBfAA8+VWhhcyP0vIvpwAFStJZYlCRPgD3es&#10;4Fl9xxNKqSvNtwco51uDKD6k0ryKrlP1A8huVA0s3r+FCOIoydDqX/tiw+AHGx51P+5eGCNC2JgF&#10;osL6m3G4FJKm7Cw3vHOuQJA1sPrwqGFXssdirM3ADgRUabvdBlV1wfO5JGgDAc6Tbxb24jU4x9wW&#10;N9bW51D4/cTtttooLSOrqBmBdAx+tHb7XdKe+y/9yDdykZyaNmHIjQCtptNh+62zwEPuCXTtNyOY&#10;9L8qXa9yLKQAy7iNgYU0sQba29aRovIDeM95FiVwY1lvpcNz9Km288cUfdYSPuQLWRNXS9rXrZ/b&#10;ToX8f4yy7XbKyKHe1m3Diw151tt3tYNvLsIGvum3PWGQDhZdb1NvWhiij28LRiD4qSPzFWtpTTHf&#10;S7LNmmWCCRRHMym4jlH9JqSPxskMsu8TDcBgSyrbHHbNwHoahV8H7JWQbaUF3SUEFZNOd7V4byu6&#10;3Em68hsAI4W3TK0e0RUt20UWsOQ0rc+TkZ03+9vbbx/NgdDO5Gl76D2rceKkgjh2UaPLudxOtmkP&#10;y7aN6mtr4H7O2/8A4nx3kzHHvtxuBoZH0O4kK30U9Qpdl4/ctM2Cr5Xesw/7uQD9STbEnQHlep9p&#10;9tbb/wCu+5kYR+W31pNz47bMLFoHW9muSK3XlPISNvZJSZdxuZ9JH3RHyTK2v4V4yHwC7yXzG4Wd&#10;vOKxX9pt2SXHbpF6Fk1OvGiswKzbaNRLHOcnCoNLW9eVB9pvGH6xwjVis0cZPAE6WtU/lNx2ph5T&#10;ahAgYFjGSWJlsTU00ZgjjSUtAJARGsmpKKh14m96gjcZxPuYtyZL2jSXbnFbg20pYYwqJutnHtfI&#10;QbVAI92mzjw2pkBHD1tamk+5/NSK2xJKv4xxF/4rZIf+3h67XLfE2vWy8G+xbfeH2m4Q/b/jFeNo&#10;vIb6MhhP5VQbkFRc3IrzG08nttvst34yaHa+P8V4OCQQSTrCO3t9uoDa4jUm4vevtbxni/tPY7fx&#10;/wBr+Th8r5Xym82hX7pM0U3eXa/ubBcX/ptW4+9Yo5Nvs9xuJEi2rjtwx7vcOwBWM2PcLHqNrXoS&#10;+S2knjptnuWCbgNGGkuwCyTgakHlW1ETw7neqixLkbd111d5L2HxohI4dt+xkXbzNCpMm6kK3JUr&#10;fStn4jaQxSeSn3UW6fdqLTCFde2rE8LaGtqviftdPuPctJN+4/bqF/amFrHvmY3Lt+XHS9RbWSHf&#10;+F8jJCy7v7f3Dxtumkx6JiYhgIw3VYm9q2O53rbaOLfblBBvciJZ5XIDwwqxy7aqcrEV4b7R8Put&#10;79wyeZgTeNNM4bYbKUjEzbIaFWU3Gprxq/e3iXi3a76Pd7nzHkWifxU3j4GtLsWRTllIOFbfyX2b&#10;sP8Aw242W73XkdimxKDxaQ7eQzQSQxi7ZSCxrZfeH/yv7iHzfnPG7VTtvHPt491vttEpkXfLmbKz&#10;cWyArw+x8oqbTyvkFWR9rIpk8ggIGW73jxXjyNrXqNNl46bf+M8fD/5Dym4K5AwRDF1aQaanW168&#10;nuNl41dp46Z2Xe7+LFE2+2BIMBV+rIj0FeGj3u9k3h8Qd9L4vxkbdJj8jrI+5vxDDUCtvJtdgNgr&#10;oZHXb2XOMLciO/qKPk0H/j4YrrtVe1jKOMs1uL+/Cth4aTZ+PlXd79PI7r7mnik/+WCeeMdpfHHc&#10;vYHbkalRzoeTg3k6YWOUZv2lXTCOwNr+9Tb9txMqxf3IFNhuUI6mmFuNvSoYG2rxwFFbb7VWGcoH&#10;CSMjh+NJGqxRuyYSjcgsIha9iE51HCqGEBsE3GnbCE3JAOtqcbXbgzMqMZWF4mdFsxW3C540m17k&#10;aTlS7hbrHiupB+teMEMN9vBvF7oXElXjdSrW9L0iQyOU2ZSOUs4xuFFwoPKnZplwVLgKGa5trGAO&#10;dbObZeN3+5i76xvJHGwj7ZPU5DAHSofGLt5IZ94yERrpG8YNyWXjcCp97vtzLFtYnZ7XNjfgguag&#10;3m5wS5Ds25dCzSr1MAA3CwobGF9somYLKsWICsoxBk46etbncjYQ7iKOOXHJVMOJ+X4mtwfHOIo0&#10;lKgRkWSLIiRCADy0WmWDczFZGBhze9yTchrCv/Jzq3cg2j7gsfhIxVgA5PvrW+3k27PTupYpo4Ws&#10;A3cusi3/ACgaGolgScsoxZmRmWS40tYVAyeLnaNy12CkBO58GN+RqKPeo6OXDRS4vlG7Hq1vwob7&#10;yff3EcEeQVdI2e3zbI8KVnhhilCMHYhRJMQxGd72uOFR7SKGQxxIUTJo7EE9RFSftlh2scjKWAB7&#10;jsvxtp/GpYpJ2CTBnDK1h1jhwod2WTCUlI1LXxA6g2nrwpVhO4EUgMXZZ+lmv8iPStn5JNuSqyNJ&#10;uZMG6JlS6A3qCNGYKkUalNAQwHWxHpRL2wDObqOIPC16Msbl2nlKrFzItfhUcpLgy9TJcYjp+Fqe&#10;DaSMkMSWwdlu5DnJDbkTQeSNw5cCykW0PSNP5U015cUX9RmIsgGoVvfkK8lHIk0+TP28GXO2gAYn&#10;SljkXtNJeQBiuuuhe1IJImYMCqkfHLgrt9OVRDcySzSCTRb9ChSO3aooxFGXSIFmmBNr8b48q2W2&#10;kX/tlngZ3QHBWEw+IGtq2OKRQRzbGOMTEYtJ+iAACedeQyfuxmVxGBq6Eub52phIZCHN+2+iOL8L&#10;UAiCGwy7dulA3PSoiYohAVAVgDlIQbnL61MskRTbBSsbCwmDW019KWGO5B7riX8rBGsQfeg0X6bj&#10;Hu4cSX+JuKWRrEmxTjxYcSfWtps1jM3dEL3sLB+7crc+1bHaxRmKTb7QbeeMEBWNlJfE6k1Kyq8r&#10;PKcYiCzks176C1qYJFIgVbq6K2hbiG+lBxG0TJqs6o95LnQj3oPue4FktcEHMi98j7moxNaODG5V&#10;/wD3QLetGfcNs13ALFMx1hRoRa/OmFoSzKLBcMQwHVa550pxhiaS+IumSBRcMbf1U+22YRZZVYgg&#10;ryU2Ircyvv02jjcFppyH/VjDC8Jx52FN+8iE7OohbOwYlksX1PqL0zwePghZMMXmwIkVr92+LU8p&#10;h2YUQYRBUBS4GoUA1NtWSJ75KG6bRy8So9hUm3223hWUMQm5bGzKT+Qj/Ootu0/dErCN5YyC0Zf4&#10;3sOQqJp5WdpACZHP9xF+AHtbjUvZcds2btg6BuOQ9jwpxuNw0fcOMUbG8aH1IX2owwTGQ3syr8Xv&#10;qVW9QQ7XbbjdOty4RHtHrrmbcq7O28duxKxUrIyNgynkgGvOo5PJSybIBBcC4If8zAX4nnUe9nmk&#10;m3IlVo8r4uQ9yz68LVtdpNtozttls+0Dklmm0IcC/AVPL+6gj7zmyvicwdBiBzHCu3H23mjJcvdb&#10;+ulX27JE8TFmkVgC19AldmCdkV/02wYAFgdTqONL3u5PBJOplcn5LgbgmtxJGMIgY44orgMiL0sW&#10;9tKea43HfZwJUvdET+3GPe2lRP3XQkqsgJ1Q8CotzPA08igOJdyVWKZWKoqXe5t/Kt0u2RzLI+LK&#10;+va2wAVrkaW0rsw4SEWMhKuwZbakEelSJu5DIsrDOIBgBY62DUxj2O0njICy99cpEXlY35UWA2zM&#10;jaOACYV5BTUcJdGWN17R0biL2e35agfZwqJ2hRnjQBXYuAefI0VWVpA2bNFkA8OnxBoKkryBxYpI&#10;xJA/MOFErK0JLZRxxNYEHnIDTn9wqLGLte9pPUH/AFUkqnBYmWxU9LltdRTRAlXJBSTgp/rH4VOF&#10;28jFLCF1Vu2x5uRzp493s93ZZDdypxlNrY8OHOu2DZclKXHVAMh0AenOo5pI1iHZ2xIZelh+0XqX&#10;61Gz5ImKiO9rEAcgPXlTGyqpXjY3LcdfenPF7sQi8zb/AIU7sDl1Fg4+LA462reyRMemF5HZvnmG&#10;6An+n1qVi12LkzxoDcFj+mWvyNKLpGqqQb6BsRp/Co3bBkVSERr4O6qCZHXiSalKQqskDEPgpVpn&#10;vo639qMqle+piEcdxYFlv1VtXaxlcqJlFmGRtidKgBZXZ0ILEHpUC4/hS44rl1rKNLodL0qx3xX5&#10;MvzPsT70LEwR3swbjmNBr78ahidQWlkRBE1mLAGylSNNakQXjk/ZF3PBFGJtH9RW6dnZEM8jIRrG&#10;h0BJtQDsZgTibcMzz1qSw/tMBpp1cgt67qzKuQv22NyGX8zW9KgVyrukrO8i3CzqV6VHuOOtLBm/&#10;6c4du5YyBb2Cg8LVEFsihVzx0b465GkUMlgM0ZNGJH/uE1LGEIcMSzLpdCeq16GNipBv6Y/kB96Y&#10;he1YAZMDaxPAWoCSww3MamMA5AFS1waCRM5HYRG11GgB1rc9xCTkyxSn83LGsjJLGYnZHjswYMn5&#10;r8LHlQaB3JX8jKxDDkDYUUh2hF+okI5Ea2tkgHKlvFuIdvfO4iluFBuWJH8q27SJJaKJjmYpQsq4&#10;gsSD+b0qF3jKqr3LvG+TBTcKaBngWJMwmLrZWC6lgL0v6W3jMKhgJFGUhXQka0wlSEKOL9GIYj+2&#10;NedSKiQhY7KoLR3C8NTShJYQtiUaJk6CBcg3/hUkivmssV4yzKXQm+px5VuW8rFt5N0A5iaXGwNx&#10;bnWUkey20g3AWxVcFfIhX41KvdRig7TpA8YG5U9N0HoLa3phtETLUjMoUS+mJAqVNowicsSGVlxv&#10;6ppwqQx7hRY2mIcBXb6cb0kf7tlmlJDIH+IDWuaUCQxtnguLG7XNix/xrsrJeaZdO610Pvp614pJ&#10;GK76XdRxI0ROKDK5KD0tUkKytJBukQPFrpIYReVb1uYEdoxty4IJ/TdpGLXrshmRsmZpENrljcXy&#10;5UqQmWd3UgiJWL2AucTa1bJU2e4lgi7ZkaeJ/wBNu5fBbjjXil2Wxkif9j2CJ1PXex7rAchTzbzf&#10;R7FmlInkkjlYtkxIEWHCoPLeZ727DAiJmBCSRm2TMGI5cKCweM8fDKpJtgLSAa9ZLG5pOzFtUu4e&#10;aEBBEltegVJGDFaMACQGINZRa16j2mxggJeVYs5cCzxt8hcczyrf7ydQm72m1SPb7dAA8gnSzsT6&#10;LW62f7ppCJGVIoiQBHbQHlpQi7hbMWL3JeN/c1IVe+IJxuS5H9N6jkEw2xYdtnLfqG54fSnml/Wd&#10;JVyiQ2aSINqwv7ca7sbq6TyMiRLfKFBzep1EyK4F1LnR2JtkLVHHI43EpOchiBZFA5iv2+32O9cS&#10;uEhaGGTBQeJN14V454PCyxw9+MPupYmEdswBiOIJ53re+CdV2s77RBOxID5AkZRm/EmpJvK7xk22&#10;ZdFRup1vf9Xq1qKfdw7bcdqQdpXtkAgtlq3rQmghiN+mNtvgMVHSQMvStttuwhZy3YklEZYBTdsi&#10;Bzq2yk2/6TOpCkCTICxVTbhXRu7BGYTKXBSNyuqkAa14ySXduEm3CBdvl0m7XwUcgeNbHfNucSRB&#10;G8INrRMB0keluNbn9V1hRiEIa0QZSbJb3pBHOTK9h2gf0lVdbsDz9KX9V1aVLMZGBLsNSLjlREb2&#10;SO5m/qIGhXSvIRR2RvILKUm4mIBAGW/IGvJhm/clZiA66xIcm1b6+1KweFmu6MQDoQNFW9FlVnli&#10;NyiKzXv09QFR7LYeO8hupp5VXupDIEjDC+UjMLYewN6V32rRxW7bzyIyjFhqq3tSybnbSSxEEEoj&#10;lQicMuPEDlXiAsKx7iHfRGKJFKKwaRRdw3pxr7dMrZMYNqp9BMC1wR6WqBAqsZI0RshexKjpFOzr&#10;eQ37Z/KT7inLllZCxKgixB1a4/wqOYHC7dKEatloCaYSALivUSDqeNxUH6YEfcClRbOWO+rJ6fjW&#10;5ZQQ/aKMw4gaBf5canXcTizTyxqSCVcq1glrfxreQmO0aQyBgNcA6FQyfWhChMCbTd5JuDpeUsBa&#10;3pW17iIZBGmRUaHpFi4oPEGDMDlHJxGJ1Le3pTHOGQkfpg3tDcdWlAKsXeicjJ1JDA6Ex2/leoyH&#10;u76SqwJbC1xc8L3r9RWZlBkZgy9BGgiB9+NKD3ISxNySLKhOrG38qLQyB3yEZU26kHTktAwswUHJ&#10;/R2PEa8xSxo7FCMmcHqDniBUaiTVWskkhHTpfM1HA/yRXky5u6m4Lf5UWdSC8jGOOKwf5KWYZV46&#10;aNh+k7yyM17Fni/tz24ke1eRlMcdpNvIgTbgqpFtPlzpHO4vK8rqEJviDJfFrUIHKMxKSBbHEGNb&#10;CljLAF1GQ/MrW/TxoRsQkh6JWN+Xp71BFGyYSOBnICYlYjUSga0WdMTowvY3sLX0/lVghYEgNlbq&#10;ZtQDTk2IS1kXTBve9EMGLC8idmwcseAYnS1LGqRKzANKCpxC+p96jZWWKdVHUNEy/rHtSBnyk17y&#10;ixtfhj9eNDFlAkbrPBQt+nT1oq2bQ4gqbj5tow+vrUAjPba6ZMCMwC/wUV5TaTIXy2hzc6kpipLL&#10;W4wYlEMiLybFGsVF+WlbuaxM1ukNawU5E6VKts444dvIzagiRnAsL8aiaUNd4wsa6XwI0NLGsjoo&#10;fujA2aRv/bcmhCf044v/AIHH5lvqzG3K9d6VsRfEYGwLHTqv6mmIu0ZJLAEYow1BH1pkU9p2u0Yf&#10;UOSLaWpc0aR3e0rA2yN79V6tmZ0GN5IeCX1xe/pUa7dLKDYs4uWC+hFSAJaPLFhaxyBsT+FB4EEs&#10;sRKre129hQkbEzR9TFx1D1AovM+RkYCHj0m/H6eteOmJZom3aQyFWAu8j4pe/K9IYlzPYRpwLERI&#10;xNmHuah8ltgYopZZllkcEiVuyv6RC66HWt+funxmy81v2mc7Tc7tA0W2Tqt2g5uNa2x2nhfGxQO3&#10;bEm3ijU3DY2fIe1HxOxbbRbQXMUUKQhI2fiznHh660/7ncfJQXnRgIrkf9MAX+tEndRMkbFVwLAu&#10;LXBN/ep9yu4ZZZhiy5XKksOpOPKvH+b2x/cbnZbnZjetOwcOAqlmitzFM2Zhgso7i3Ckpe6MONbi&#10;TcMqI7MImBsSo+BF6WVGVZI0AORJz14i1HthultBbivHlVmKJidL358RpTlmCmNgFHrY60oj/VEi&#10;44gkkEC440qyXVxob8qWORbEqVyIAAufWmLWbIYRlbmynifrUaENmQL5CygAXI09aDHIKTY4gWUD&#10;4g0qu+Zj6EdrABQNBcUjYM0Lrk+FziwNgp/CklOMKxHBWJIspPVeiYme5PTLYYsjc1P0oRlWlxc2&#10;B4s3BmpUXF3UAFzyi5Jp6GopHuzuvFPitvWmiUXKMO2x/Kn5wfrQMckMvZGguTZhxFEEgMbl1X0b&#10;gNfSmSONy2RGYGjG2ov9KyJCwDpGOpSXiLk0HWTKc3LB+EijTW1dq4VW/Ua2hVj1WHtRxixZNRkL&#10;BiDdmU+9KwDDuJk4Wx6zxqYRjGZgbFdVePmGJ96yWMXY/G2gI0yFSZIxaGxb058Ksxe0igxx6WDH&#10;je1Fy7ZoxVl0sV/+jTOY8We+IHJeF2FKzFiZNLHgh/qIpFyzAsrhf6eGVMmHcVzoeYxN+VQy4ACy&#10;2BvoaMkdw+V8CBgz20IqAMSs0uRYHgAG1Ir9NSUVkTNhclmNmNFYShMl/iTkANQxvWwLsBuIpI2a&#10;BDrOMrdQNbcCSOEMsZO1c2DkoNG0phs1WOeVcjFETiWty+tRhJziyAStpgklrYqx5g8abLEFOpml&#10;t+qDpoOFftoli7iRf22Ngx/pvQikIi3UPW0AY9oKDqKfcZEsEJRIbY2Hyvei7xrMj3Eisx7ik6cO&#10;FDbpGva24Zo8T0oDpZq78ozjkVVMchsY9eMWP+dJHtRETMoZ2kd8y54CMDS9qj3LbkwyoOhw7DA3&#10;tfjUfelaWMo2fURmxH6Umn8RRR3S8bM6EsTct/XU0u3kXb7sksXuQb21B9rVJKZmhOWJxdmWRecr&#10;FtQb+lI+9kV8mALh3436Br7U8O5tNt3sY7kgoV1FyNakd4ZNuFOAxuA6A2Uj60iqWkMIJ/bsSVLE&#10;WzYemtSSpJLDO8uTCHRj/oIFDbsXMc4yldi2ceOmLegNSLs5jOdnG02lumOMZMFPPSv/AC0Ai3fm&#10;dwrJFDckK6reMS6aa2FbfzK+TSX7l37GbzcU0gU+HDDTbbUJxQECxbWliaMt5GNcG3JAKSJe+AY8&#10;jUMEe5Ms8TiVVFlYspuEa1riotq77cyxMMUDEdSHRHI4e1qmgm2hfyUU2Mm8W42sIyxEZk0N1rxo&#10;i37Pvl3ixzbdbH9wTYLDGeJ1NJ4XebNovJbOJH7CDGI3QFe7jzINeU814Sfx3hvEfbsf73y/ckx3&#10;nlZlTux7fZA/JiDjb1qP7gtIp3jlHSXSRQpsgKjmL61FIkUsxICSYj9KAcM2I5nhUcnj3aaZpgZI&#10;pmYxIDxF+IPtSTnommwjwQlYolK3Mgt7jnW228ay9tgF3jvYFQRbuR48qbfQBZgV/Z9uQdYgA7cs&#10;iD+q2teV81sN7HsvH7N3l7e7cpNu5AbiGAD5MxAFj614L7j8aBL5X7x8cnktzsMnafx4mJUQiMnp&#10;fTgLca8ju/EfZ3j0875ON9xsPuH7gRy/hoFU33PjFXIPKLHHuDnT/a33Zu/IPsI/K/u93vNzto4Z&#10;fIbjx0hjlMixKFEYa4HtXnBFsU2ni9kUXw8u0FtlHvICwEs3DUtY8K3m38huG3s8W5LbggntlS4w&#10;U25X4VBvFVtrJusVS7FQA2hIN72tSftpY92262o7M0REqKzkXIvcki/Otr5PdSrLN+3YyMxNtuHA&#10;Ld3HgeYtTDstsPJ+S7G58QrjCOTY7frk3EZ4kFdda3PnNzuo5h3Cvl92CWnZgw7ccY/pRtTblUvi&#10;JvITeY33hpSnhU2TFljdBqk0ZsAoXna9eCk8ZFu975Z5F2/7QImbICWaKFiQeIPOt5tp/F7kftJ4&#10;PHnxcuSzrJYo8hxPAEa2NeVbyW5Pkptrttpu/FxXD7faCWPuR7Tbtcln4K4bnUP3Snnt5P5Xx/jY&#10;tx5zxS2O52wkjI2mz2UY0HWArj0NTeV8hAm78x56LCXbxWl3vhNmWyiiAk+JyAB15153wRn3Ww2n&#10;k43M2yWKJkkmK2Rp5GBYaWuFNqfxa9tlllXdTQSOyeKiiiJ/WldbGwGprdtsvJbmXa+Hz2+6XYBJ&#10;NnPu9UdIXk1KI2n0ohpbtFGo2ysfycGV7e1bcFx+znVGkW/QoyBAjI539a+2P38qbLa+O8d+022y&#10;UBP3khlDrubAXLctam8f4oxuN7GWfby63jAsCoPO1T7JYxs95aTbt3AVV8RhJb39K28/kFnkWJbL&#10;KQDipGMeNCeGde5KnXBfq7fEOw4BjQ20rSROjdvEAWJtfIGpQrK8cLNCwjBaRrm1iDy9ah3e+EkU&#10;e6LRbcLbMGTpQ6cvWm3Pg4Z92fHKryOVDRKZWwbgeVSR7+eSNNxi5GgWORm6gdah32/MbrG6uI91&#10;j21a18rgn+FPD2tpMyRsyvHHEAGQWxFh68KXabIKqKundNgpA4KALUP2ZjRbgyMhOTethapmO7kj&#10;iVLqodx1Hjcf8K7UM77oymwV3YiIlrae3vXmN3PIDI0KIjgklJGiBJv6g1Jt9tHuJO60jZKhYsou&#10;Te/9VbAQ7KXZbdZ1DzTqUX5AFTrwPCt+m63vbfcbZdu0MWIHbJJsjca3Q3gO8RyxEU1rxknLPQ1t&#10;S0W1C2+BVcwqnHUG/wCFD9ntopsE/V7yqoXEcVwHOtjtNjBGI5WxTAD9IWF2OnPlXjppAkcvkULx&#10;z8JDGY7gPW5/VkMKSO+QYjgbZj2qUdySSNQzWubBU4g/WstwW3Ga9BYdCIosiLjztXZj8XIwkcBJ&#10;JlYRYA+o1r97N41hAsYaKQKxU2F8VJPKkgyPc/eIsMbiyg3sbWryfl3V+yYNtLt8kUH9wNkuQFuW&#10;RNRMoVSqWYE2Oo10rtlQxZcb/lULwNbZHIV1AChuD6elbmfcFlEUTuh5K4XTjXl4txI8ghklwNz1&#10;qsrHEe9RwFB1EyIW+ePyCH/Ct9FLDism2a97gxuqkhhb3reFpQ24G5dlYm6PFpaxpZHjaVnIWTA3&#10;jQetyaVD1Iq5lhqEIHQKjYNhZ1BJAu9yL1FggwTplfW9uFj7VsY44xPGdzBKwiGUaqZgArE878a8&#10;d4GQIogiidI4iQY07S8vW9byXtByZXJnS7Z2Y48eYpI9wXdpGyE7KqhUv1R9P8KZ0u2NgmdsAt7N&#10;qNeFRrEpfbSixkPBJALkD0FTKt2kVW7Ui/EgH83vULdu6nNJbXuzs2l7etRQxbVmGIJYKSgzA0JN&#10;BNvsj2wbsqqx6r2suXP1qDyW62ksDxSK6uygWlDG6s172tSxMUttY8SVbpJ09xrUkkhjWZcmid8b&#10;p/qF/SmXcttxuw4MjdHbmDnpYnjf1rtxptpWUBmC48+JGn8KP7WNE7a2A0yUepAFCJnQq5OGbFQh&#10;HpYUz7Hc/wDcBmUL3GxwvYhRpQl3bMsLmx62tnL8cj/hSHc7hyHsu3Du2oHAADlTybqVYpVidlQM&#10;cowqs2Yvy0tUpVgwaaSECTkA+OWg9RUiRblEsQqIjHV21RgLcBzpE3XkJxKHs0asSHWU/l9bVu/K&#10;F5WTZbZphckqyzAooJPOpNuxIZ0afEs3bu3T2yfXnT/9w4RiWsT+oq31X6UkUbvMMSVYAtkwHy6u&#10;Q5143x+2gfuxbZ23BsbHoJRhTvtdjMsiSOoV0IEiDQMuvOl3fl5JIUcD/tVAOIJtkuRvekjm7u5m&#10;gUN3ZAgdTzaSxtSN2NogZ0zOKGVxaxd730HOljjk2/eS1o9ukbB1a2ANxz51upYUiEyN2wqk5oR8&#10;rrwp/wBtuY8QSpxPWABy09adv/IExsCReVgEF+Jtyq+5nlkkdhhOzHBzfRoj7U92yLsAshZvycb2&#10;9aEJyyclr5NZeevtWTTtkjBWK3MIsf8AqHj/AArbMxvdBO8kQukxVCBZm19q3Lx7WRl3DmJVIP6K&#10;hiuTfW16V2lMJJYpkB1MeGNz60W3MeWIDzy6a7gm7c/WljRII472kLGzvx6gRW5lWYMNwxQjpLpG&#10;1i1/xqKOGGN5VlXIvYq6EfEnjrU8vjljhLJEsinRQ1iHUW/gKK/uJIk1RkB1awtpp/CpVbcMYJLl&#10;oyx7yKdcbetSzvIyAzrHsYpD1TR2Jzf3v6U5Yk9rbQxoTYPmsYWwA04igWjK9xhmZSQGsfgLevA0&#10;dyMpAhWFIlW4VlNmRfUj3pzs/HbwYMRJI8dlAtbp9qWBtuAytlK8gsrJfgpqEEGdMk0h1IPMrc62&#10;4Uu73e13O4Eah4zGilVaUXYSm/GhA6xgLKxWMqmSpxAb6VM8Y27bjJyYpVjVWkx1ZLcuVbdNhsxt&#10;4d3vEVZIdY2izAYG5Ol68duTGVkbb7Zy2Is4XappUUYUdSaW4XUaCi7ALY3t6XqSTEEYk+/DlUik&#10;opux48Ln0NbxY57zFuzc2AVGbVrD0qYdgTAkGWVVBeYJ8VXlSs8bwWAMcMnSwb81gK2+2LukT3WV&#10;20EVkBvp/CpDEYI8XIilBsrgaZE0T0OL3YOxHekXgyWpXv3JVnLFV6hGisMVGX86SRoyAUVSxAsD&#10;fgK7YRrDQOwsGFrjEimhkHZdzhEp4SG1wb1KxdwFU5KLZFlFrp+NbGIl3vJHIqyakFSGLA+3OpN1&#10;3yijbOFQWGTFDcj2Nb8RFIgN1LmSSRIul7X/AMqLIFlQD9PG5Bl4ZN7cqjVlwEouWUa5HgfwrOVh&#10;IRkLEnFgeNvepYY2HWxtf/pC1wBUTt0zh1jdF1jmAbRgaxKYwXVdT+pIcL6j0rblRY2Yrb+2QD+Y&#10;8b+lEK6Iygs6pxYjWjJEXcg4yI3AEcjb+VFtxuhHA5xEUlrA20C2HGoXeN1RmWRmVblrXABvz4Vt&#10;YNmub4jILq1i1xl+HGnZo2uzXOK3KUDNBIYQFWSR4lGWtuRpGfbIBE1wuC3eI6AtrRcbeKMKvcYl&#10;Y7rbiouaxdYGPB1eOHM20yWgBHtCQCpcrGJVAFlWyi1SQpNsozECbOVUcPYcaBTfQJjKbIrm+IFw&#10;RYVKkG6UsFKK3cIZdbjKwqRJfIhbMo/TlPUeXEVI0nk1Z2HwSdi1jouVQs/kcJC+BcSsSLaAKPfh&#10;W63C7ppGh2ZkYZEgqSwAF+dGPbT4mcSAO7sqA9wC1150/c3ObK4GZkbXXq/hUsSOQwAYu0jn/wCG&#10;FIO/K7yWbvA3jKngh+lO8kr9tOAUkyXPHG/Gi/akuwINyw6jqDa/pU4JZZXsSzfFjbQKfWklmMqG&#10;MWKLqGuOk61GcZSvSbyBs478Xjx5GvEnx+03e5RZ4nilaPok6tUufa9CPa7XsmRY+thYQt2gpVda&#10;l3O43CQxySiUFNWdFPWNTxN6jn81LuZIglpWiWPNjbpjYX4HUGoTF4/ZwSQsY1klx76RpwZgdMfe&#10;mm2O4heeTExiFIhGpVsrqQt70dlJuhNJDHjHM+IWEKAArYj2rbbdItrIs0wUI5+ZBsJItNR9a3c6&#10;yH920CRRsAAduSuIK2HAX1r9nu/IyHA4Bkc/qEiwYH0qZZdzPKGJVJlY/pHmAfS1GJJ3MFwXkWR8&#10;h6l/x41s1Ehsd1AsADtkZfySfhU85naTcvs4kklksJLtGAQoGlq3fUowY6ufzsvUxPH6VJIpDMGJ&#10;eR/+o3qLUZVsxlBDRi5sSfk1WeJ5l0cNKriOwF7oU424UqbDwe838O51XcRQsYo0XUZE20rLdbOL&#10;xUUpVY53yWIx5cTc8SK2aeQ3zTtIyGZdsVYBz8lOTXpPJeS8f34+2GfpVv1AOLXY6a0Jtn47ZJFG&#10;LJnFFnGV06tKM+wXaOyPhiFQaXtwC8PejtdvJgjhSwkdliDE/lKi9r+tThd3CXxY2WRiWW1sUuKd&#10;2knspZTJCxMQYm+BvRh7zPYs8cbscVe9wBz1qVpJGfcKVGVzZAdFB9AKa82LhiZZWdhEVB9RTvFu&#10;MlcXWNWJUvzIvXjJJpbYbmNpFJ6ZDf8AKfWttvQWdV26bcNDrZ3RQuV7cPWpIlfONWJxTVWYHnfn&#10;R7q4hmK2FyxtxU+/0pVm28se2V7xxqjmVb6Bx9a/7Pxu9eWVCEHZJRlJ+T+1bqHeeIl28O7ilhil&#10;lUi8jqLvGSeAN63bLv022wla5WcjI3vl29dSeVfufK76TdIxVsXKBomJ1KBT/G9b3z0Wxi3sW0j7&#10;k8mKPHitzeUk8fpU2z8XtvHxjbzFHMcMeUci9IUsVv8AzqEO0McV2YrHYGXFtARbjX/jPNbWKeFl&#10;IErKpmhVdAtiLV46fxEkS+M3G+2hyjxDERzK4j04Ec6+3ZIJAVjh2zGJfiHbJesVGDCe8UURN+UO&#10;VuCT9KlMjJcKVIBJ48dD705EL65G6+hNxn/laksnccKrKhtaNTwY1GRKGU6MD8AbczUBWTVjiWU3&#10;W5Nyq+1bsuFCrCVGFyWYgAPJfmK3IEayNm9xIPhkdWsPXiK3MkMUTrHDIZXUlpEUoQmh04122gEs&#10;zbjuu5uEjBYdRt+b2qOO7SWCKx0LL08LHlQwQEagP/iTao5JjguuLAkZfhUjFS6E6PYFrk/EVY9t&#10;Vk4F9JbelqCpLiJXF1YkJGeGh40xZHZHZUBAFtNAUplWOQnS5PDIcBf1q8uMOBCqxNif6gbetK0N&#10;o1LXVj8TfS1JHKodY27twTYEfl0/jSTuzfpOSwOmTk3W/sKjGSh2cnNDoFLLZQT7aVtiweORuuFS&#10;AC6Fbhj7EV5WKVWsdtIsSIAQXx4/wqQdtwxndxpdks5udfeuxFOrvGcUa4uoK9Qk96YnDNMVdrm2&#10;ugxpXEDPiVxuOh2vqXIpSiIZLAyAG+J9Bf3qQTue7Fq3MWA+IvXSwsXBxJ9eBqVEkdZUsRiBbEfM&#10;H29KKKRqDrxKqOYvTiF1XBQGlPzc3tpQilR2dDctb5n1v6U5C4WAIyPJhcke/pWM0byvrb0P/ts9&#10;v6axfVhYLf8Atsedz6elbGWFgN1G6XZScU6rduxrysTpluG2+sq6lIxGpKD2PGpnAVJDI8aIo+RE&#10;lrOPenMiWcglwvIG9gf8q28c3cdHVWELgBCAb2bHX6Um6yme8CiCCwIhBNsH9KSVlRoxaQKxN+7b&#10;S9qkcpKpv8SBiQwvmp9BzrN0YpIWw9SVPURSoQO0y5MtyZQOIuDp9a7rsoItGgQnRV1yW/P1qWEL&#10;cr/atcZtb1pjY6r1RaG5GltaJOcYkyaO4HS3Goiz5qrFv0rZuxH5gae4bNmsrJ+Rxrdv8Kz/AFBM&#10;RoqC6kX50Sdvu0SNwWdUUo0d+sAnn6V4pBDuCn7+KXGNbnGOUMveqKCyphCqsgN8gNAHv/KtzvJI&#10;mBjEskQVQVQmNRYX9aQpltwvcDwuSkh6zqAvrSRzbjshdI7O2YtpqDperHeSxIxJJR8mlTn8qfbx&#10;3eJBfuOTmFOgI9/Wog7/AKFwGdSchfT9QHhapl7vcUnNJWJwFuCm3KvObYqF3XgPJMN7GWJcxSES&#10;JLGOaheN63FkF4QGyHxKMCQR7+tMu5YksLxXJANtSq252qHsOYs1wW/EkfkX/wBaWMSCMKwVmIAa&#10;/Hh6U0mTWVzd2vwJ4hfT3qLtMrooJy0BY8qRolVWIP5joVFzcHh7VIw7ZYn5kiyi/A/zouQXUR4s&#10;V1APEm9RGCz4nQyW+V742PrV2yjZ7te2SZ30uTwF6Bcl7qRIo1FyLZWrHMOczKbn10CineQhkdtY&#10;zbQcLkctKdGCxwY5Y8TIx6ha9JCVAw1i0s5PEK4HKkJBWQ6dHJrarb096YLIDqb8NGtwJoRyMclY&#10;lrDin+k0SjdssMjyFk0tl70FjcB5GLDmTzNz6UoWxMgATAAgtbqF664v1X0tkQyaXzYDhRRgHiQE&#10;uVN17oOgP4UWktIpQhMNXAbVjYeldaloyLq5FsgR8CeVudKwKpJkSqKcgFOlixpElN5Ga8cV7Exk&#10;cdKkAAwYfV8ef0pnjEbp8MNMkB4nTnUsUKnVbPcAMWbhSRH9VrMbkACPS4U/wpmkYu7D4Dhx5EU7&#10;dw9RxdCBdT7D0tQOpDMCzY6FQOCn6V0Fvko9WOvAj096AiAd2CgkmwXWxNLE74qLnIcAQL2Bppme&#10;wcGILzseeJ51kxuBkqnQyA34leQq3duSCQ1gBw9BzqKWRGkjRUAMYORPAFgKhkijRZ8l6T/QDcXJ&#10;1FbdNzuFE4hErrfJSo0+R50dzG7NMoszPcBLjiKiAUxgXuVvjY/mHremtLYxLdRmxuLXvSQRswnL&#10;kpKoKkgC46hSs8zncHWdrXew0KqOdYI0qO2i2LXN/wCsX0r9kVTsNIhWZpCrKMv1hcczypI9u8gC&#10;Edxer4XsNeY+tFXMkjx6ISCqsP8ATTS71O5KLkSEk9puACnnWEMhke63jcC7o4ube9GOTpCdwdtj&#10;YIB8Tnx15CnYtKcf0RGRY3TiygcR708QhbssLtKcg0cn+r2qSNnurISbahrGwIHp71hKwCshCyKL&#10;hcdBpw19a2+zkdWMK6sLDRhxNuNOTKroApIQB1a5+LMeGNftoo8lWUyNvUF5I5iLY4jiOAsafdz7&#10;cOpOQ1IFhwP19qaRZ4YBAtpYxiGkDC+H8Kli2crxWjkjMarYMsi2N5BrSGQJEisR3EJN1TUXPI1N&#10;sbSSwO3dYmRwJOWLG/41t9krquW4RpAzdKxjQ2Y8T7VOdlK5fawCTICzsxQOSoHG1d5t5CyYPPNA&#10;zqjrFEMpJDzDWN7VvvHJK/i/B7fcmWXfTjt/u5Ve5RWbiL1u9ttmWL/wyBv3bIBBihsJs+Fz61Ft&#10;fF7czb+ZgX85M7MFKnDAK2jCw0vUux3m9eaFo0l/aJMypNIyZM5RDZrHkRUcKpuX2jiVmg28WQ27&#10;nVXdRwHqakfb7snAt+4zsMDxDKTxBPrUe4i7kyCTvTFV6ZL9PbX/ABqN9sHAldWCkFeyv9DHl9aa&#10;Yy912WNBFxKAJbpHP1rtTxwIkO3XN0srG6c1A0NbPw0njzHttt5KLd7WRWYKJUmV4pHHB7sBkraW&#10;r93GmxG98RJ1RRSg/vd8keMmW1+MUYSzDAWuKTzWwTY/cfmppwJpfI7gxx+PnKmM7eDY6xstr8Rx&#10;ryuzg+0Nz4j/AHB+9Id1t/MfcW+8akH2tsf3zZZ+P8gy4DQkkqBrXmPD/uhvv/Gsqbzb7CU7rabo&#10;ba4/dQSDQg4lmNtK/cxbZNptd6R5BFvl3Ypjmty300Fbbf7mObbbTbxqkUaKf1CNO4frT7iPatv/&#10;ACm4jEG0XdyyLtYg/BwpuuQ9LVLD5OaHe76ftySTuwbbYzp3HVPykJfHhW58h/52M7jaJBD4r9vF&#10;ExG1iGEe2ReQK2U2rw0fjvFwbrzcije+bnlkKbYFxmIHUDHK+hFq8N98fbW42kv3p5zcdvfeD2GE&#10;8XjgI83G7jAGANrEmvC7P92vgJY4+5ukRzt9hsplJy3T7xbEDSx+teU+3fI+L3G/2mzTeNsN9tUd&#10;xu/IRSFYZxulszrcE3J51s/urebneeT/AN6fP+Xm8ftfE7VpJ9j4TY7fcCGHeeVdT+mMbMMuNfcP&#10;m9p5/wAB91+R3XhIvHec8N4ttv5GfbzFWjj3EkYF1xc5E1uJ/uo7vy8/ktvJvNsmwzYQ+TlJA7zx&#10;m6oBjpw0qDye6Q/v2kaJcwZEdHf9Ml21NlIF6dfGbl4IZIX/APIeUAKbnbyzda7WJR8lYHmabZbK&#10;QGWb93NNuCBd0fqVnXhk1Dbuke58g8rhe4xUqg1IcDgLcDzpNtOkm0UIJzI5YxJgQ2mWlhao4JZh&#10;5LZ+OU7Px07QpAgiQ8WVNNCLXtQO1ktvVywf5YAaNGL+vKpt9vtrtyEWR4ma0ZMgBLSEDnfW1G24&#10;MizO0kiycgRchAfTkKePYq4je3cne+Zlv1D2qdI1VS5AAlNu41uKSHW/0p33a7dZZOiQIF1W+Olh&#10;x96WF4pdyrXO3uC4RTxIvevN+Y3yqfN+S8hLDt4G6u3s4pg8crOdQWHKtvDsDGNuQGl1xe19GQDj&#10;Q2Y3TzGQdyNQCzNKBiAWvcC1Bnkn70uSRMmRQZtdjIb6WNYmWRp4GNwLnuKDY6XoNBt9wXZesFCU&#10;UnSxJqODYePntIl1nkTtx3PoedQ7vz0giUsuMasoCDX04j3ra+JV4o5bAyy3UPLa1gUAsfrU0u8E&#10;Kyh1Ek7KjsUB1ChhWWwVJEVj2ntiDjr1IoteptvDJhBkTiVNzGVsE14a63qDbrN20n3AykyYKkVi&#10;xkMh1sLVLCNwzLEywxTLf9RlJUrb3I40FEpBiViYldikykfq5tyK8hUKANMkk0QVlvdF7owX/jXg&#10;/ERQtMfH+OjhYKSkcIC2xuvE663pdxGkSoFaXHczdlJIrm6BuZvyr9rv2ImkYq2JCoOWItxHvWyg&#10;m20EUsICmW6yNIXtclWFeM3gSB5ZgHMCqgw2+OUUxxHP0qXxM8KJGEPbkwDF7jHFFItYVBv/ABiR&#10;vuJZh+1VcbM5luAFA41tPIuETczpA5JCgAjbpkt+etB1Y3NrrwBv87ClQIxBHTa4ubXIJFXIIaHQ&#10;A9WNh+UmvIbmQmMR7aVxdRq4XTK/AVvZjOrLPup7X0VcZ2W9+dOy7grGXa8yoslwDqBlwryCAgSS&#10;wPEkraPIGQqDblbjpW7DWJiZoTuS2RID5ZKDy5XrMytt4tBddRIg0YgetKygtCQMW5SsoAxY+9dy&#10;LbWEXVjbVWWxBAqJLojFDdFsWytrktR5BxErK5/TGOYcnEH0ra+Pik6Ydg7zEEtaZXVRCDzuNaJT&#10;qkeSVmEgs3zNgB+NAImENlGIAZs5OJANNjtp5YZBgqlMlYjmt+frSOqyL3QD2iiqFB/Lb/Ol7s7L&#10;ChBl28QUtY6k2p97ND3MQNZApD5DLIXB4c6jE6RwRkr0lUv0nRhpwpI5W2zJt76pHGDIo4HpHGvI&#10;bzxEURjgR3RHPaxxB62IHtU3i0nCzI7BhGWaMuHChe4OJ9qR3jdskJVkeRQMdMzY625inkk3Eiak&#10;oWkc8eGhPCu624cyqg4yOqyIPjbX+FNLdx3rtK5djdSLaAmooFz3BN1awxWJy17sy8qilF8lY3yJ&#10;v06XHqKlhV+5HIInfvgB3ca/pKf6T6VEXW/WgGRNytxjYnhb2ryO7YgdnauSw0N8SLdwa/hW62py&#10;MRklINyVdDJfWTiD9KWXvGOJW4ZFmIBtYX5+lbMDbzTiOeNFYIWDK7AHK/pUv7XayPJukJbsx5yH&#10;iVBA5Cslj/bTSbhmjnmOJKkaKFP+FbZvM7ycTRQ3mWFFaPcG/AngDysKbcS7WJmZlEKSMExBGuZA&#10;0vQdY9vHHDtliyZVZQwTGQajX2pXhSPcS30ZUVRdjbEKBbTlSxwQp35EyZAbBo7AjMD46+lbmKFS&#10;kUSsS8Za6KDYx3HH8alCSsiPC1g0j3dD8rXOh+lRypKWEZ7jysLyWSzFSx16a3DpuiXM7u2mKvGw&#10;4Kw4m1CaF3Xpv2wWKuToQb8+dZjItJGVaLMkNfUxoDzPpRXbeO3G33OoUSIxDDiuAb1HpSqG/a3F&#10;50kC9wNxHS3AGhut7uxLEvUwiEbhEJ0DsNRUsm4gXcPHb9CRVVGIPzZ7V+120cEEEYuQtiYrC1tA&#10;NKzO5j3ElziFVVICsdQBxtQgQRFscgzsVjOI0AbkfYU0EePWLOqkjhyBHpWKMY3X9IOrvYEa5E34&#10;GnWTcGO65XyZislxa5PM+lbPdskhaMMFYlgrqNMmH+dbqMFUg7r5nuMQHyOVifeuoI6EBYwT1sfU&#10;/wCVBdns5JJ3l7cTBLduPiGNuP41tJ94BtRBIspUNlkcTwJ/wrcy7zyMUW0lVVCJIrSkEW/tng3p&#10;WH/dTRQ5Nm6AF8deo8rUIN5t45IYiZIMwlxI/HM2/nTQI21DMv6nYSMqsY1AzUCmZHQdtcY0HRm4&#10;N8un6VsdvAQvWAY0FrgcSbcvU0h/SjklQN3dMjzsT/nUq/uDkXbJVYsQraKRUcPekjumMsgkeJie&#10;Ik6T614ja73dPMo3MYiRwXilu9xkz3tXh5ZUMUssQkCg5WCxqFW55GkWKyso0JAsG50Vds5JOqy6&#10;qL+tOMiCVI6NdPSjKrklb9dzmb62K08Ut0dr5KAcl6/7jL6VubsuaSG5RsleMHQ+xtyrvm4mjuI4&#10;fYDSQ/WpEJSQKCbA2voAQbVFYskhB7am4A15etQyGZwSf1EHVZjxt6UkwUBGYEONDJYjFTb+BNRn&#10;c7UxrIAp1YquvS6343NEZgOjWy0va17AenvSzRuFSGMkCQAFZr6FSeI96Ekzg9wARhRoVPzOleId&#10;XjH6w7pNryoGF0BPMjTSpXEAjIhdoVVjlIHU2Qp7VuJHV+4dw7vGoJ1PSR9KRIY1BEqymNuI01W/&#10;86O6kASKMle3y48j6UDth3Jc2L/0IrG6nL/Gsc4xIF7eSAELZdfr+NQzA5NIVklYktc3uSt/8qEU&#10;YfOOICMkXWUAWII4A0IYoZHkyBYKMgL66Unb8c7FXbNwoBwJ0yP0pWEBijZi7G4sATr+PtQkMJKK&#10;eLojhj6kMNKgmZM+3Ksz2VcbC40cfXhTLvDExKoVZyMVUi9luNT7USw27B+4QCqXNv6rDT2p1jEQ&#10;VVJwcYgMR1FNNRRmgkiCrkhPE2tzpxFunmfUdJeMFPXFDTsJZFVwwDCSW6m/Ea1My+QIe5BBkfLT&#10;geNSTPvXklxK4Zya6Wvxpg25d2CkmNcnQg6aMTx9qdNrPMQJCCLPk4OuTa6elTONxI4iuqBXcHqN&#10;yNDUSLupYpZATcySN0tr+Y1BEd5LJ3ZURg5Y6lwpZQTQlEol7O3/AHEyMevdOwZWBPpztW6IUpGO&#10;7dRe0ZzAzB9q3MyBDGzMSzOQUIboKr7i1Oy9yRwFyuCBe3yUjjb0pDmJFzu5Y6KGNrVn4/a7ncPj&#10;+nePo10uPUVb/wAPaAfCRXIcA65OKX9zvIzJIwU7aFo5HUNza+otQj8pPuCIDlJZVbK/L+VNuYNl&#10;tnMC3VdyVZnYa5FHU8PSk8kf20M0diTBDEoxB0C9sDE/Sj41JhLAq97BgdFAxsvrW4lgAFm/SuCw&#10;jF+okNTvFuHjilbN2sRkVN2VE4a+1TSruXGTaFZHsq30zsdD7UCNypVY9J2ci7/02vpSmR3yMgaV&#10;wWKyrwxXWvHO79xJNzEsMau3cgyP5lHD1r94r2IiUTpo1sxZGkvwHMVOSy5LKcWB+QOnSK/WLhYV&#10;uASbP/pueJpe3EvcmP6a5nVjwzH+VeJ2+08dvtyZ97GzS7OJtyNq4Y2ea56UHM8qMG02kjbqPaxI&#10;3bJZ3kCWz7Y0tfjUzvDBtQ7HSaYIJiB+a/D1qKPeb/abOSQJc7eaOZGu40OQ0NuVJP57d92AlHMW&#10;MeIAXVcwL63vUWfi/GrJtoyE7/alRhawz7injTxww7JTI3cUQwRCNV+TIuKge1N/4+OEQwjkAMJA&#10;NQygWHtWx24nXbCSZBozLePLjx4nhW2WDcqZVjVkWORj23xHUzc/oalA3ErhbhlYutnU2LFQaJll&#10;sbhzgxLMGN1uo4VMq7l3DksEubm2uAseVMsfcWcx2RWLWT6MTrUkTMD19QViWZgNdP8AOoDGxEKq&#10;1gTxAPWCfrTAOY5OrLW7SDkMT6etKHKEZdu+V7G9gXH+NSRbDamSWNciIlBQx8ilq2G323iJtltZ&#10;J0kG6mBUA5fOFm+Q0pPANLHDLt4YY5dq7gBx2lznB9dNBSbje+SlWSRLYoqK0TRjTFB8rnmahnby&#10;LzdsqJoZlREdVOlh6+tIreP2Uk6qI55ZIopMSNclyU3q3jtnslZlK9zsREvHfVQCun4VMnjGERZb&#10;N216V/KVW3An2pXk3JbPpR2ysg4C5J41jPPI+1kZo8gz5M7aaC/C5415rczS94Dx8gADGRVns7dR&#10;PEW9a8nLHiJJNzPI7KcEkkEpAYW04aUY2nAdiDDIzWDSclW/vSgvJ3lXF2ANsnFsmty962CrJd49&#10;8sk2TsRiHBZoyfUV9vSQhhG2y2qoJNHZRI3UQfpxqF0LX7ai/EAhbAij31ydlYkg24agG3P0qQqh&#10;zyAwuWCx34m/MisEJQH/AFsOoDXI1FZgceCXurHH5E+mvGlGNn4glj0n2Bry88oLJBtzJIOGeCj4&#10;241Pu2Lsu5k6crhtD0qRyty9a3+MmXejkCxC3VipNmHtxqRpWjTCf9Q5WLSFgMUA4n2qCZsjkiZg&#10;jBlYrpoPav3COe1cJ2rDIh+LKPag0wZYog3ZFuJOgzB4VJ3dD/cIOgK8bIOdd8o0ubFIUHyFub+g&#10;pRGhDX0y4a8QWNNG8zMj2IQ/ka2oB96F2lRYwSHAsrOv5S31pWAsGsGQnK5t8heo+2pZRaNjcgAD&#10;XNRwqSOIPJZP1SbkrJxGJ5m3KnG4GQHyxuOWguOdIgiMUTSCKHUnAqwXKRjwvXi2XVdttV20pIsC&#10;I4ioZfrXkCsZYduZkVicSCmrBjW9MbPlJu5LMVuFGRBDemteSh28rgGQCdWZlv0asmulvalWNWKp&#10;gC9tSo4m/OmOLsUxwi1/UBNi1/50JGNlkUMFJs9jyA5j3p5QR2mTuENxZuGOtF0R1Qg5jE3ZeBC/&#10;5WpmS4lmjGQtwQCwDehpJSAqAlQ9+IH5SKk7SFCq3Zh6DW4XhajIqtHhpGZB8z/Ub8qtPHI19EcA&#10;gWOrE2/lS6lI0yyyuHa3IetZIC8Tk4R6gqw1vfjpWxkLkTtIiocQoOvBgOdeT2oVZjutsXMgbq2y&#10;YAEFhy9zU0TKszTNJg/JJVchSvrW42zgd8JG0k19E7qnEBvU14+VnydMkY3ucFtiMTSIEWM4h2Ym&#10;xKEWC2qKRjnATZYuJVzwuTrVpJbTwi6x/lcWvixpsSIwMQqIchdvmF96ckODbGMG6sCP6/ahGIHI&#10;jUKxjXKzeo9QeF6AigEZl1V36cFPp7+1Hez4vtlZFMYI7xJHy7fpQYo6k3wW2h/5hyod0kuJSpRS&#10;MbHSxtwtUcUs6p2wGJFrppxI5/jSP3g0hIBNlxtzA9/asI2UxPZVUaG7Di4HCoxJFtrCVUDggqc2&#10;suLEan1q8JDIYhKxY2IZyTZfWxrYSqir+2if9w2gBAhAEpHMX9aYy47hysrGTEK8g7hsERf8qLJF&#10;GqBg6FWuGZfyseR9aYDKOMsxAkJ6XB6sWbj9KVnkQRqmUrAgHQfEqKjliVIxKxXFz0stvm1+F6/a&#10;hQEGuTnTI6dN+Nf7w/7RTzmb/wAl4Ld+T8f3XJ7TwbIEpHG11NzwrdeMDMBDut0krYDuRujkEy+g&#10;uNBUkfdjllQYqUIMjBf6I/WpYvE/b/lt8wFkkj2jOY2vcsRfSjiw7gFwwQA34WKU3ekCoykAEfJ/&#10;ygL6VEjLiGL3U3GV/jif+FPZMAlsMjcEnS2tCyrjwkhW129DSrCzKMDHJGOIJOV7jjTLYC6kMp45&#10;cAw9K2rA53yDADiY/fn70ZJApiZiwIYfE64lR/hRaOJTLGv6a3svbH9VYEE53aU3viBoQKJ3KBhG&#10;2KMGsbX6Tai+Bk1VbDV1HrQLWEbSFUcdLKB/jTvGLkP+rfSyf1BDxo5B9F6JdbFed1osTY3srnRc&#10;L9XRStDaRVDWkbp6mHDE8qUShoXveMC7Xk4uVNSyPJI8rLZRmUAXkWpIYQbOf1ExsF/+SX50QzHO&#10;PNiVNwQDoLDhWAb9GS7Jcf27asbmheLulnMaPwBA4OPWkzDmddBKL3JP5R6Cihk7iMbSf1qTrr6V&#10;IYplXOyBsQwOQ4W/zqLBlcHITWsHjJ/P6n1qSBkNnuUnJte40LGmUMVnUm7FsgRb8tWZe4zsTlfg&#10;mt2esA3QJQBkb3JbW16lcEhltkFJsTwoq6FgQV4YnpFwcqjYqzAPdkuQQCP6udDcMplFskC3wDcA&#10;LjSklZVQSplgtsQvobUACAnSQVYG17HgKjW4EStqQcTZTcXFQAsEhWzm4vJc9OvO1SwoyLKhCrKx&#10;GEqY3sGOgFEThEYkBY1kDB78D70Ipwe9DiwjjGOUfFV0pj2HUM5LFgQwH9AvRw28Yd1CxnS8Vzq3&#10;0o7naQvvN5JIDGliIVBGoaSxAPHSooPIQjx8oGJlEg7aueOTWsfryrbt9vvA3it28Knyu4mVY9lc&#10;2MvbZbMBe/vXlIPGQD7xbwm27/kt74eK42+2QEncSDbIdLAmx9Kh8r5Y7yDxe2jYvhspJ5ZcbizQ&#10;gXXWt7uNgrR7SRJDFknVgrY3aL8p0qPdLuEeDb5KIwgDXBsM3/yNSGaJn3TOLqoyz/EcLUO2g28r&#10;LmpfruSNRrTbPbLbcBruGXoYc5GY6WNI6ykov6c6C7CMEXYKfza0skLdtw5ADNmrxsdCw/LyoM7h&#10;owq5KOJNv6/SpEgEiTo3EglGv8hgdDpzqVUVGU3KYqCrudChH+dRxSTvB23G6jW5Ve6ugjduYtyN&#10;F5HUyG3dWMgPkOFiNTeikLdtC4BcjMsymypl/I0Y91+mpkycB8rlm0xtwpztA7jcTs2agsIyw1GY&#10;4Cru8hnQ3tcksOOhqHyO8jCwbxX2uzKL+oJCe2BPINRc8L1tNluAfFyiJYy+2XIzrKtrvIltDzvU&#10;fjvH7T/ys836AJb9vtYQosXb8pIvxrceJ2exmO7aQ7ryW8WR/wBuYrf2O+BiQDyqHxA2y7KHYxmQ&#10;yBwXmwa18a2niNvPG3kdx+ltmlkBN72s9+AvzNbnwG58iRsI0fa+Y8jsjZ4Z1HbliiEWrWNxpxrd&#10;eO2Oy3jeK8U/Y2e83+zk2R8hEnTGz90dXrc0EjVIVV8mjBHba5sVS2mnGjJIYNxtXUbWJgyhxK4y&#10;yYD09abeQb7ab6GOF7K+ELSFhcxoT+YcB60ibKBu/uWDTrckxrxxz53qOCOQxK79iKMpjIHXRiJO&#10;I9mr/wApNMVj8Zt55N9DPuCrbzKB0RG3bcyxHV+FSeR3yJ9qRN5GbdzHckS7j/xglcHsl7FnJxII&#10;11re7FvuBNj9teJkP/iZnAfcT7cG7TTyE3FrCymtvun8gssnkBu3n30s4d93CATNEoJ6bjTQ1LuY&#10;55P2MBMAh3EzSuoTRViZz8RyArbh0/c5SM134CEISAIzxqbznnJ9xHEIpB4rZ7bNXbdBsUzRNQPe&#10;tr46XxgmO4d55tzuFEUu226PoquwuSRyrxWz+39rFCscjHebuWRZZd1qO0kcbarj6iofNbn7o22+&#10;8vNOrbjxL7yPavt5cwcGQt162B0rdeel2Lbbw29jWE/+M3JlVxkG/c92AdN+YvXi9p5bzU/i+/vI&#10;/C7WfbysqSd9e8JZ5lIEtjoQa3HhfEQP5XzWznSfd/dTsTEviR1TQbfx5uCxW3Up419qeR8f9lyf&#10;b3254TYy+Nfz2y25VfNeTMYin/8AIzxKLOX/ALaObk6Cm2Hjftfanwn3mke93XnpII13R3O5/UTZ&#10;z7kqGjGdhYmvM/eXm9xD4lPttbbP7T2sC7yXy8sriHt7aKPWSytndRW/i8jNuptxFEX8ZtJUkj/U&#10;ktIElgb4EXtYjlUgXtYbiG/YJUasukuPMpwrcS7eYT7yWLFm3EeIVHWwCq/8iK3/APuN5fyoh81/&#10;5Obx/iPA/t8pPJPE+MkrbniigdQvoa/atPJHJJ+szK7Kq5afttOQGtEwboRbpgTizYQ5f1ZHQfSp&#10;Nyy9zcTJNCyMmPZdG7fdDH+INRWHcyPbZDzLdJbKu1ljIpYx6dB/qUH6VuJRExMjFViyNgL/AN0V&#10;uXd2OPXE0lziLakK3vUk4TNZSAscnVcHiy34VIIpmibcPBtbdsyG+4/THa/pxvravE+I2kyzxwbC&#10;BdxIqhXO4ZcZhIRr/GoIdvHMkeUad4SGS6dz8p5/Sk2njNpJMqbdVGZMYsVUki443o7rdM8KzNmg&#10;EhYRi3UosKjHkJVlYBRIHbtgqBr1kaU5kTbOF+RYI9gx0ABHVW6kghvNHGWimvgiAahQn+dbj9iw&#10;YjIIFOYADcdDpQjm3kheS+iOTaxsFuD01IP3EjFflmSQCeF7nWldpS7FhZk6ULX6lCDS9LG0pCyg&#10;AQB7yCxvf1p9w0RZI1u6pH3AFCEWJHAVvP2m1Y7cbl2UuLIqlycVBGt/Wkn3skrvI12WNWGCkguv&#10;bUa+5rbb5zEi7YrMS2OauDkclsL8OBqJW3MErvIJHVI1XOKwUIVB0NxW+8vttlGY4EMcY06WKBgU&#10;/wDSt0yuqtmQRa1rk2wa/L2qCPcbiT/4IRFWS73yYDQGtmubMkfitpCqNGYruqEN0njxoSRzSRlb&#10;vpcgg6WFuFeJ2E7M8ck0UkSrdmUdy2K2vrX26ghMQOxicsxxaRmgQ3KECgbAEFhYi509zSsAU00b&#10;5C5HpTIJGTCS7vrZvbGvJ+Qd1Ek8LxGIsJC8BABdF5VvRFKsgmmlfawlQ2N5CXz9NazfFAWGQUdO&#10;XM2HvTwK9pF7gR1OKtaM3Rbc6fuyFm7jRtEr2K87OaigjV2CfIG74XPEuaVB02ChQBYR9Gox5k8a&#10;Ro45CJkwdwhViUsLCoRBtJFMhjtIYiGKBgbFiNK3Xkt5H2o9rtxIt16pJyzKYuHprXkoo0VYMn7Y&#10;ZgRJESD0X/N9K/7xZFMZLoQWW/Mgm3Cok3EMN+kxyO4xuf67jlWLpApgYgiyuCR8mU250IY+06EE&#10;nJRGQwH5ZTTwrDszJctHMGRpDEBbGRQb/wAaaHbT3mEhIihBKhcrlWZW0FSurs7qWvE0hVcX0VVk&#10;Jr9eVootxiqxr1uqvogDA+9eX30pJz8e8eb6dw2ZioJ5ga3reyQFmij3kok4giUyXuPWlDDOEI0Z&#10;xN2BbUKbai9GGdMEswW4yJVR8cqHbXIBbC7ZEKeC2qezSL0mwsSBbWwFTRhCsjsYwRqovbVh+FRR&#10;LA5xNmkDFVAOpIPOl7241gAKC1uWg971BBFk0bFWlLkh0Y69KnlUy7JmkbeGSGQSA4iPt37iseJv&#10;pYVIW3QjMsj4qlmVULm5YgaH2p38q0u7iwFslaFzMR0Yrjcj3rbvuNttoxF0qHKBtbDIgjU6Uni0&#10;njEMaG2CANmwIIaxoyjaI24huUmfqjLEWvgTZaEyEZTMZMUW8dgbBdDYaU0pZoyt3Ze4SoKmykNf&#10;X6UUErJt3din5i7Kb/G/CoixcyTSiN7A/plWBdljqeGPcu5d8UnUEshxW4dfp+WjGJWYPGZGkGsk&#10;rA/Ht8ai7Gw3k4uO0Y4pMDYaK2I51NNuYApfaTsyMLNEZoxiMCNaji3cx27s3cJVb5Rlekiw0+lR&#10;zu8skkMfdU5sqMANQIrWY6UyfsduuJKk7jBmSRTbJS4vellh3EIKm0iiNdcdC0b+3tW3jCfrySRo&#10;suGSPY2Ac3+lbiYwRBljYM0MQjDixwHTxt61u9ttpSDttxJC8YfCyLbUvfX6V2zNMrPcM0ZYllJ1&#10;vY0+2hbty2/7eVhkdfkrfU0E3cndkvcYP0iQG69Q9674nELRMBIAobI8HA/40ZrFYGsqLH1NKAb5&#10;YCto+22W4k2swVlJDAM4Nutbf40dtO/Yli27bgZydnpCBu0pPM+lT7nebiRx3GVtmikX6jqJQNTU&#10;bybcTDDpjnbEqFF11YcvWsyYEAYq0WK5YDXuKePPhUZ25VliIvk2JOnE3PDWnwF3a7h/7mJU6Na/&#10;Ku47jt4SqyquWSKBm5T1qd4JD2lZljXUC2Hyf0+lFYZ7JKSXfHLuNxKL6D3Fd5GEcskZYA/FGDcc&#10;q20x1dP043LWuxHWSvMXrxsintSNtsJkYdxZAEspUHhUz7dJJe7IDwJWwIJAk5W9KkeRcQsXXnZW&#10;LDiEU8foK8Zt2GXf3cUSBT1hjJcMpGqnSvtxAr4rstsSWurKy7ZAA96OTggAmyKNNNL2qKMmzElS&#10;ynQIo6b250iiQ8O4SnEsdLaVuu8b4kvGE4lAurG3Ctxs5tJJdnMqy8sM+H1oQnFgpZVxsHJOl3I1&#10;/jU7HbmTCN1yyyFyCAL+1TpKoYP3EseThQaQuoWN3YFuDRjI/wAKgS5lClrl1yN8uk3PGoEQZxpc&#10;aLZBewvh7UDK11hYICxtYA2HSePtSSXB7q5Jpfjpr6ClM0wkXUBwvQWvwZeFqaLB8rsA7gkYk6lA&#10;f5AVsArs0COcYmvl3CR1a8NaaPcsESPadxGAuwZ42A151udxKQ7glWCkNmuWgCDnRleA4LGSrBrM&#10;rX+Tn/KhFtYGeORbMeIQkaN70Nom0m7rR6uI2SMrb+q1qzO1lOzk630ZmUtoQFxqIrt5licLYS5F&#10;VN+ObL/KozJs1jSOxd2AxlPH9Mlf8KVpIEWVCCRkAH/1ZW5eldwdhCAO5EMXDgaHQDjXfVoERQSB&#10;21NmtrklZzGBADZWjxVJRyugNhTJBOhBGKLGwVVGnSWVqZe7lcHFle/bA0C4BtTQjG9UMQzxAkXX&#10;D+o3/lUpm8qqsurgWWxtrbq5+lSIm9UArmEZwDKBxFi3T9aMe23LGco3WSTGGBt2w2VjRjjkb9IE&#10;MQCAGvcELfWnmi3JcMMQgOFnP5jr68qQybuQzYkyMWITFhYLhemkTcuzWLy5MVRB7EmmZumQAkt/&#10;qGmJo2AV8u5EQbxkg36xw/CpZHXKS4ChB+a9tLcBWxk3SF77mBY8ZO2Y2MoBOI+VNu0YtuFjszn4&#10;CEowCkcL1utts9uZE/VDSEdBZnBBU2sRU0ks4hnmm6YUAKPCpIY2AsLetZ+Q3DxRpEvcSNji5Yfk&#10;YD63tUf7qN54mmL5zuTGtyCoIYWNSfpbSMaCLtYOUUagkqB/CgsOMbowXFD2xOLf1A6UVhjjtKXj&#10;yZQzRM3xNr6/Wo5dnKsUkkEbywnpuMSTKDfnxtRjbdybeEjLNGNyzDmAdL+lSwyO4MJvESxwlX+r&#10;jwomLdSJGAUVQSp148/5VIvek5sUd2sT9SaADnFTkATdQL3IFXknaHZygGRcSS0re3oTWJVDEGDF&#10;mcIqodBe9QlZCI1AAiCdyM//ACTvcNOFeM3m18fPutu82bWRj1qek3A4VBt9ptHxm26Hcm5BWQr+&#10;mrrbUA8L008m6g2SSyk5sqz9uM8HCW5+lLu/LeS3UssRDPHG8kce5H9eIFkJ9KWaTxryeQhFmO63&#10;bPHGoH9zB1teo9z4+DZbTcxF42McUZMtzbqxtcetR7L9zHFCU/USMAXY8LWb+VHcbaBDJG5xnYi9&#10;zp/bJ1JrZbQqih5I7sSMEfPgEvqR6VtN4k0btPtVKyRgBHNlsunOpood0sk6o4KPYLKh1OJJ4jhT&#10;s0lnUHQyYsMuIvfT2NLAzpELXcqwJbT8z31+tbFI2aSWbcokTA3wW4sTXj5ZJGaSeBXNnNkixGQa&#10;3Br1MVVnYu4s947gMRwPyvSuELmVijqz2KKvoP8AAV1tdAlkCL+pl/SVGv1NCWPaTS8cUUF7o2ny&#10;5GlO08LuXVVLxyYuoLsfgTbXjUiz+LGyiiXu9skFyCMgxbG4GtRx+dnMcQNpGhUhw3DASqL0nmZo&#10;H3WwEah8nOCgaqXbHQ+5qSDbbPaQ/tnIBcI0kmOmIlIBI1pG2Pbk7fUIrYLAL8Izfh9KskzoEAD2&#10;YgOFFuN+VI238krMUa40/TuLoLZfzoZbkh0mYzStr3ctMVJP86Lfu2aNkxeInEM3G5e+n1pnDFlV&#10;SEKHIA3txFJJG7BWGTrmRcjiSKleSaN1jDBBoVW4svTzNNFIxSRSMZDwAc2AA5GvKeFALbd/Dudz&#10;KzZWXrOjn81+db2Fsck3c6IgIXtw90gu9uOvrSlSkhD2s1jYNxZb8KEsaiMIAXZjn3CBfU+lbBCT&#10;+pv4giIcf+quVwOVq+1RFaLs7LaRyWAxIDNqLcq2koRQEhRum1n0Glhz9qKzEZN1q1roAOR5VucU&#10;BRDdihGUp4jED0ppZI++We4QdBQH+r3qAtEcZFOGJsFjtwZqRYnJY6KdbgX5tW920zqQ2ylUhLAm&#10;MgZg25+hqRgpSLuYLGblY1jNlYseZFbnswkNHt5HzYWNmjOZUHjpUcskDmKTcmSGU3bDcEi+f/A1&#10;AGdy3bWxjYkNZdAbf40VkGURGrX6ksOAWv0C0iH8zE9JPIirySM+HAohsPUG3EUpBXAfJgAoBHEk&#10;CkLMvaJvhp3JDwuF4igkcWanqMmXxHLI8j7UMSWiJCmJgTZjxe/11o2CmL45LbIPwK4ipJMTKgGQ&#10;jDYkG/x/CkkiADaq/Vcqx4s//rQxLdsyFmuxZi3rbmKeNInEMUmQxB62uDe4/wDjFeElRMpt2ZVk&#10;u1hDGsJwLn34XNb2G4ULDMGL2cLdCCFvXlIWH6L7yURSFsizljwB4CvK9hGWWOWMS9tDLcPHcEFe&#10;VuNKsbXUoDIuWoNv/j0om4UILlu5qwI+P+mlvaaRbmKNtQIuS9w8aeSVmQ/LFVOKsPy2HL3psLC5&#10;AIJxYsosGjT09bVIqobSDEu19CBY2vTbcs/bRmfNyf7vNADyPClEgMDFsZRfuLj6Bv8AKkaEHc5G&#10;zB9FCnUkKaunSptz5kXxC0vfNihXGMdOSnic6KxBjGTY2JbF+drVtiXW5aPFhYlevgF5H3rfbBgQ&#10;suyMxcpm0jCMDAufip9K3ULp3gN1PgxTEpeY2Cn2rsTqXlmXIMq3MgQEgEjmtbONS4lMwbbvGpZb&#10;ZAlZCOFveo+6jGyqGIW5c25IP8KDxLICxxkikjbFo/VL8D70SqFYpLPHKet8ueZtewPrQk3EmSRW&#10;Ell7WraIVFtfrQ7ssZxFscgWY3/qt+NLBitowCzAXLuD8DSK0aCRmBUAdII0HVUiR7de6CAokXEM&#10;vIrlxHvWUk+3jMoJYKyFluOWtNEk8rNLfVQzFTzYsDUohjlmaMau4YNJ+B5UrQwMhY4ZhyuDE6fp&#10;/wD31LuO6FxCx4BwxYkWDkX5VE0m8lZO5nIElYYPxDAD3rbpLJluINrit2tmqAgOWPEn0qaSdmZ4&#10;NrLO+I/TMBjxWJ2GgN9dalWbV4XmEVjgUj7h4ilhlWJIZz3IgJVaVbHqYpxtfiajEW4Uk3Dxx4yg&#10;g/HEA8fpTR7Dwfk94Y7YdraTMshU3bIqDf6Uv7L7Q8wwVVjdjtNxBHG17WxxtpUSH7Y2cG3FjDPv&#10;PJR7ZpCRcFu4mn0qb7x+6N9sdtH5DxW88JNsIZY5hEN5GIxuWnUC+FtK8xv/ADvn495u5txJuIxt&#10;owINxFM7OI3ZNAQNNeNRnwH2rtU36SSNNN5EpvxNIBkzoJh0i/ACpNxs/F+I2cja3h2cEayLe2DY&#10;2t63ppkUNk2hvizG3E+1KCpYx2OhuOGVxb0pHmZvn0EsCVN7aGnEhOAIIKMAdGve1I0akllC5XsR&#10;zyNNK5cSNGUSQXKgm/UUH+NXZhkHszW631uCRxtUy8UhsUxGVstZSAP51G0RdY5JCuTXAOuotUzx&#10;vZcACocZceCH/hQLKIwF6wBYn8RWeLFGuEUg8b2B1pmH6YYYluZbhagrpngT0Nrc8MgeVGVgDdrW&#10;axZ0I4fhxovFmeq1zfEA6mwrDBZFcrcEXIFtQo5V2TLjLncKAVCLfgajjkLBkYYuT0254j1o4Sth&#10;pKQb3xvbHLhUrxuJLgBEUdSC3C/pTyRIpZgQclvcniv1pVmVlDoHGLY4hRdlP19KWOK/ANHy7V9b&#10;61gJUdi/UxF1D8wvpTBQzsBaTE27hPqOddqQdMF8mGhVnOSgnnU5IaN0IEbE2MljprTYuDIg1BPS&#10;LcBjR7pCupLEaEAEWtV4gQNc2Itdb2IpshkpHSimxBtoRVpEuJSNSQGtwtc03FFjJVFy+VhblUCg&#10;gKts9LCw/qBoLdoo1YHAcDprw5GiCRdl6V9raa0qm8RRlBYfEhSBwpdCgLKNDbJQdWo3db2BTEfq&#10;kXtqw/wqEElugK4XpsSL4EH/ABpCH7yllVmHS0Cn4spPoONLNJuDKAxtI9ywC6hTf+VJArqJJnAj&#10;dunqYgKmvqdL1Fs/NW2253Mgk24icN/2ZIKB3TS96TxmSweJ3csQ3W8kYZwkrYywm99BzFbrfeaZ&#10;fO7Gbx5O1WGZQ53PbAVmyOmp1BqTbt5DceF+3OzJBte1JgiSwLiqyRrqRewNN49/MeYj3Hl9wNvP&#10;P9ub/wD8ad9snfFk8gRfuRhSTia8LsvsYt9zP9xbGOWLab2TubGLfPZ320scpsdOPrUX+6H3X9n/&#10;AGR9ufY8xtGniY9lD5Xyitwj2+1ibuZHT8pqTzf2/wCJn2nj/IOjJBvnaLBpRkmXdA4g3vUyy+NO&#10;72O6jWWPd7dGkjilsS8WaggWOl761i23eJ40IsI3DBkF2sbak+1Mm5P7Z9YyzxMJmUDRGPG1O0il&#10;FQl3jOrC2g+t+NZZG+WlrqCL/mB40WkC9DhQ4IQMt7WxPpzpYg4QEuEcC19PiTUndxTsylIAllUs&#10;OMh5cK7XcWQAZXPCSXkoJ4D3rcy7xZotztXDJ2yQjBeBIHEetRS7U22q5yyhvjd+rID+dCXuCOTu&#10;EAAasBqrfQ0sSBGhkIaa9gVB0OJNRb6KaKR9nDYRSWEc44m4Y6mo9pmybbcLJMmzLg7dZ0PS6Jyt&#10;6U+58iIpN4hMcO2lKteInEuFPoNRUO/hjTeai+0hZVs5+WWtiPUV3Tu18RsJwWnjhtGigrorKPkb&#10;24VuvKy7vv7lWYQyhWBeC/EA+/Km80+9MHmd0jQ7cE67ZJOMwbgCOIFRGGfx/gY4IUeTcGNX3HlN&#10;0VvJOwQ3JZtQTX7jfbz97DCna28LRtdlUWDFDzI4UqDbSQSzjRZVaORMj1G7gW01pNlFuzNBC47r&#10;5ZdxjqQg4jja9PtpTNHFKU3CO8wxhst+i/M30tW2G03LBFHQcrl1UatInE1FLvd0u5VbERiJojkT&#10;qBlz9KXxfjC0j+SAkkg3DiZxEDmAVGpsRe1qXY+X8zsd1sdqNdq5Rdy6qMe2rMbqAfUcq8V95/cc&#10;u6+7vsXxfk4fIeX8DtZu942babdyR4+faLcEMtg1zavAeb8xDsNj9o/7m+O3n3J9ueP8IY4YfCbX&#10;dQtvfGbLCMkKQrBJBztUkTqQsUpwEXQxa/zI5it/t5N1BsoNnts33ki3ljTVQ0KA5G/DSovGxIJo&#10;Ltlu9yQO0gY3dWe1jfUCv3Ue7Ih2cixiGBstxIwGl2S91NvjzrbQnveU8r+3M+3hbbyRR7eTDMru&#10;IpNTY146eL7A3Mv3L5TZQb3dbsb7bpsnlYdx5IC3TFwuVY35V5feeG3fjtn9u7PYft99tZoRLNsJ&#10;Q9nmWZTZxY2stf8Amfu/y0Pl9lti8vhtrFtZIm3G+yLIIi/xOtrmvLeN++ftryP239q3vtd68yjy&#10;k5ZMoIhKoDCNxa4tatr/ALXfanm/K/dvhd95Xx/lY/LbGLc7fxfit95Hcd9I/IwuDmdq5Gb3A50/&#10;2Ajw73wPjNyd5v8A7leaOVfI71esbfYyg9GDi+N9K8fvVnh3flNh5GR/HJu4+7t4BJF2DJuUb+4q&#10;qSQBzFHbjzkPn5N8h8j5Dym12km12UU5Ivs4YpL8L8QeVYd1cERu3IbGOEcMGA4341E8BkwijX91&#10;Pu37nflYaCAG1lB4D0rsPJHPHtjIYtnIl9qpI6nSI8G963Rk27LtGdnEwNwGIsEQDhSvK8ZvJlJD&#10;Kt+2gNrG+nprSwxBryL3CDp3BxxRvSjB+6EJjQtKjKSL/kVCOHvUadgGQN0SoQD7knneoWk3GDKg&#10;kkQHqCW1TIcK3MsLSNto0J7kkls2GmIDcvahC0vc+RVo1KEi/SIxyI/nXhPszYbd3EiTbyZ3ViqR&#10;7ULI8jPawKg31ppd+6y4ynbsneGMrK1nkxPtrTPJDswm26o7IpkJA0IN/WoEiRdw8koUfEFRfQli&#10;eFuVbLc7bb7dZd4hchUXOFAwHG/PjWKbpsmL9auOyi/0yAae1RRHch4L9IIyDtfqAI/lXj/MO6of&#10;JRZKmQEhul+q/KpihZzKWAKsGDEm1gopXi2m7u+QyWKS7G/JQK/7fx88W1mRSd1MGB6Br0kXpDNM&#10;VXRoyUkCiRjixK24+tCfzDxy7qBQ3dZsUwBvorW+lSyQlUjY9sw7d1jaWy2IbXUVM8awLICSp6NB&#10;fRSL8bc6aSF+zcMR22VZMfVG5X51Gx3khglZ17ZYByQPzNUETOJJJZ1ODWchGNr5ivF+PjsibqET&#10;tKjKHMdgpL86mZhLLk7kHLM/L5KB6Vsd5+2mJbdQlZHVlQKkilRiw4mtxtWnkJhASIkOwW4tgSP6&#10;ah3zh9xthdZiFYAxhcsgCNK8RtogdxEfIwLG5u1nu14go1HA14SBIwI9p4/briRYFm26Fjr6EU5Y&#10;ZLcm51tkbgCppYmURrGRZgQcgNcb0ykFGRrktr3NbWvUXj1fsydt5pVNjYAgYqf6edqkdAP3LvuW&#10;b8tn7pwXI6a0qY3cQl2IU4lioJQH1FRQbPbbkiOMMyQRSSHuMhBKrGCSfW1TSbX7e3SHctkJJYpI&#10;i8ZbSVc1GtHebzZv+zawZ7sGVDxLRkXNjW2n38jbpJDkyiOaN4yPipZhr7VtRPDAmCqTHOcnFwOo&#10;liONIO7tz142VlNvQAA6W9a3G88UFjgiju8q2IlkFywyGgsNbmpto0kc25V2YkSRkQKvSWOvrVtv&#10;OjliVa4Glzca34UO20oxcEAOuLC/EAURHu8Y5Oq9wWB4sumulFtxunxwIjIdQDpfJgP86vDv3OhT&#10;oPSTlwYc9KG+MrLMVaGSBTYyF/zED/Go1nDDh0A6ZDhevHbaTLE7pBopBWzjQ+oPCmQwGKR4ZN0D&#10;a2Stt2GKk8q8nuo9RPuZmXbsCGhcSEcTQjikuJrNM6qV6xpYA6/jUYLIqhpCsrEEkLqQycTesUQQ&#10;v8RILKrn1PpTCSZFYoS7iVGLArqAQdKmih3McgTIEWBNywOpFCSSXFHUqoZhdXtrcE+tBS0Z7WDL&#10;YqkkjE3XrJ1FbbbwSSncyShCqAosa5AAM/A3vXhtpuCe8u0DtGdQ8uByBbhU8GyjiMhlKSRFAwDl&#10;ibi3sK2EkMwUNty0V9DmDZgwPvwrufuWUhiGLsGCODxHprW4AmaRgosclIbX5CokaTuSGYtOxtgw&#10;It2wKc94WAwaFTbtsdRZuBH0obaNZG6WL6Fm430sOFLDtNhvN3IpCxKm3mjAYjpAkZbW9TW33Xlo&#10;/wDx+5ZmZYg2WKkghiy6G9SbjfTl1ZyZo7s13sLspHAnhUe6TbbUFNH/AHxSYBv6wpI0typljbZw&#10;x5k4wqqFbGzMrX4e1bjb7SVXZwRk8iZEDgbk8BTlu3JutAlwrAofQX9OFLvmO3EG327vEI0UGMFW&#10;B7pvrW8c7hiss0hWx6Mi3yVP5Udym6vBHnlCVxYAnJuPrWxgeWWSKaVnRXJKhmIKjHlU6SELuJMn&#10;RlI7gQkkAMOVq3zorSxZPJJ2wb5EgWLDiaRtntNw0hkGYKORFHwvw/lQmfaPG0TJi4VlElxc8uHr&#10;Ql3cYRCh6MTq0g0YH2qGOzSNJJwIaxyNjcVFudxs2JxEkckpJjU2vgUNqs/7W6C0S7dVjUOPXXU+&#10;1IkO4EswDHuZKQx5ApfTHhrQdVisGIkCKqFCuhY66341K6OOLLHkV+Nv8aBLsWAxWzBSPaS9OjS9&#10;6CdCQ4IVotfjc8q26PLMySSAAwkxurXsoZua+oppAey/7XcSZSdV7opfX35Vu4YZxIZtzK7I1iVA&#10;GQsedzpal2/ZAldSvbSM/pkG+QI4D2pW2Wz3W4jD4tAqSR4+jZkWtUO98ptjtIna6JJIGwUrfS3O&#10;tnBN5PukbdshGH/SjK6Cw5250dqwztKW7u5JLkk6ML2qfyG1eIJEhZHivjew5rcCvG+LKiF9lPEz&#10;TalHmWQ2sBzIrwYkUsW2O3UE63Y7dLMfav8A22UfqECwa/tQ1AUm7FRYkcmHp70qGRSo4FOl+HEn&#10;0qeQaSlWBJ1uluAoooVrIwDJYBEDkMWFSTxyM0jMx7ikoDbUAXqdkcWi27NMH43ZTc3PE1KO6zq0&#10;0j530VcRZrcteVKD+oHbKYHW0fAkf8KD7VSxKnBToxX8wVTrUV7oxUuTbmbHFrelLjZXGNgRpIym&#10;5NFpHxlHQUYXDD+lKEQVbvrGAt0YcMbDnVjC47TBygRiQBqFU251tNzJsWVM1Eb21bIjQ+hr9rt0&#10;ZpP24jMRVmYNiRYj0FPuJ9tJCWksGCSAklvmLDnRlkjlclVLxyZvG2l7Y2oO+2jhwCsYgpBIUWKj&#10;60MhBLmiku5BENxquJPLnSrMm2eZDqwK4vGeHTf+VM0P7MIhsIiE0x14E0Dtd1t2SO7dkPHow07a&#10;a6CpDDOsZZWKjJDi4Og0NTyruACVINpI1xbXqtfUVbceXEaOWViJYwoAGhK34mpETyS7iFC2kksd&#10;mPMrc6U0cMpGFw6vLG4YX1KkHjQUbqyv6FWIY/EMQdKk8jHLJFC4dc8S5uNFAK8LnnW5hlmITLRX&#10;sWcnkCfSl3A3JDY4nuOGUIfVaEHdV9S4IABVr8AfWkD5vK7BVswAxJ1dj6D0oSKoCnPEoLFjHqxK&#10;cabcNKMnIRFEZAXWxLj2FCOO7xAjvSWtkP6yfT2qTtoT2SGlsLlo7ayG3ActahaeSeSGViVCsb4s&#10;ef05Gg9isZNgLF2VRx7hXmeVePZY7uN3tnGXyWJplucuWnCnSO7bTdwC4kOqLgxxDHnW6D4tJ3H7&#10;QUqpRL65XPrR2cUEaNAGBJUGOaHi+FuHvUEvi3iMSbaOQgAANJKhaZLE8uFPE8jIi6CMW7dzppbg&#10;RxqSNd13JXY4MXUgi3Aj/KiXlZni+MZYC/LW9SyypIVkZWje91jTDUkCtjL3nLw7ZllcE6hUI6l9&#10;ByqaHrIc5wsGBDBvflb0qKNy7EJiJg2gI/JTA4tY3UEgsv8AqPvSNDst3M6uAixwSv3WJ0BdQRau&#10;1H46aDTuIJIZSrFurtnp48BQffMkYKKzbVwxIDGwxNvy8bVuRv8AyG43gRTudtt0aWGNn4GOUMLF&#10;QOA9ak2XltqN3PAbdvcSDCNV4oyPa4vUE0ew8btxCoUHbxIFta2oU8fen2MM0X7GRcndyihCmoBU&#10;m5/CpjtmjYdyQxSMUMbhRcDG+g9BSrBuk2TNqZRiym3+kGu62/kaTHDCNx1rzZgONBXmm7krBWdW&#10;CrFc6sq8dOdFGlLi4VHkIyLJoCL+tLDPMzZANKgGOCkXQi/P1rxvYkac7iWJcSeiOIycQD+c/wBV&#10;eJuhSKbaputkH1Y2VQSfa/Kn3WHcdu5GrJbFbvZlMXEGu7MW78rFTEx6bLp1j/Chte1FEWZusKGO&#10;PIXH+FeMgSLJop4WzCHJxmAVLfz1rZbfb7UTzw7aORXEZGbYL0MTxq/7MrC0hkEzHFUsxOC3GlRb&#10;SeRYU3EqQq6qyyZlsS6sPQ63qHdebnl3W6dV7Qmd2SVCepiW0uRSQ7HY7ETpYE7hFluw1ItenXb7&#10;TZoduQHWFEjCSAaY66/hUn7ModyUsLlcSALBJNeFPDM6QRu0bOsLIqITqWBBsb8gK300Vp0h2CME&#10;PGczBkLsTxK8bVuIROu4jSV0JZepTe+IJ500EIZlCFyQwVhEDrdjx15UWmmdFSyiOMnMg8SbcanM&#10;L/qspHck4YjgDfgbetdlFaQqEZ9RjYmxKk+nGmj7oKslksCbycwbUInVgyHqEYOIF/zgUChRw+JL&#10;aZIhHUuPE0Y9mrSSDC8aQOwZx8bAA2oHa+K3xmaRgVO1njS44HIrY3Nbvxm+2M+zR422wjxP6iWa&#10;zsbajXhU+8fyG38faSRzlGwzVmLWe3EVsZd19x5KH7O6UJMU/UNiwUenKm332u83klCOwjjErCUI&#10;CT0gG19ONeIj8nDJspBuY4nSRWBWUMoESggHU6Xr7TUAi/i9mu5W1zHOHYlCwrbE4xRxwqvpmbfM&#10;DkeVOhWxvpfXE+3rfjUxRmDIWIxuNRxrPGxDAvYgA663U+tJ2VsraGIEYoOZtzrtZF5CM1W9l0Ot&#10;715ZHJaU7e9xeyIEAcg+1blVe0I3MwDy9RZlfoF/Spmkf+1tDqNARgSyj8KM0TiPbx71nEBOayXI&#10;XgPj+NQlArFlQKU+OBW5FvrRaSHU3VjbiCbA25UEACjMgKosGW+t/wAKkZiYQgvfKwYsbBT63qPb&#10;oscZLkOSugW17Fq7falhlRurcMwsUHGOJeOvHKpFiJbJVVgdRwtnrzpG1lWTTMa4kDgaNkHZfEhR&#10;oZCflYciBrenusiIDZXD3L8tVGo+tBLKoxN8FsXPHOQ/yq7EWZCIQNCT6VAYGeMSuMo2fpBJUMwH&#10;IDnXjoXUAuDEsijFJAsZswrcMpL9EiMycXOOvCt9G3XC08jqQDlGmWqqeRvW+nU9svirGM3Zo+3Y&#10;lyP86U7dSO4FzL6sS3xYe1LGxuzHqZARnY3Nd1JT8AkcQvkgB+bf8KEY1uNeoDp/oa/Ems4zhIhB&#10;DfLAf0fjTruDdEya0RwlJ/MQeVqGEbItgY2k1Y34FvU0RLGCHFldip6/W1I0rcdekHpX0NYsBZR8&#10;yMsl5G44WppHRypARVFwDpYMB/OiIocRGcMUjIc62yZhW13g2Uuroe5ISU+WpIIpECXZ9iRIltGl&#10;sBgFPKt+Z07Qld+2ACApZiQy2qHd+WkCNBmiypkMFvZi9uJNLJt1jkdXaTvBWEgJOpBPrQxhWZlA&#10;Kg/IJyY34H3oxrto0ij6VllKIBzt1calgWTbAqbAhkxtw43phJ5NIygOQQ9LD00PKo/287StGWbP&#10;lILfEL/nSLDsGSXHuKzSJqT0jIUYWMWa3IWJQFVDrkxHEilj3W/3RYnNXaQnAL/0lPIH0qSPezzM&#10;zPkiOxYgE3RsvQ+lIjPH+6yJLXCpiNQHBrGV9pC0YtJJG0YJHqQDepWG/hbigjZ0BZvRbmpooirv&#10;HIqTlyqnXgYix1AHG1bltpCl0jkAu0bFxiepQDpa1bbftMxaUdxjIwcqJGt21t6V5+8abiA7OdVi&#10;BBLkR3GnoONef23mPuXa/bq+P3kzRmSN+5vEV2/7aNkIxJtxNPL5Lef+X3W3gZVfdzfuO6SOpVyO&#10;gJ5VBIfs/wAdJuIgLu8UUkcpbXpS/SQeZoy/b32/4fZQAHtxxbeJXVz8i7BtT600uxeDbxdwo0MK&#10;BEJtxK31+tAbnfyIuN0iikCKkvFch6W5VjF5Dcu50djIBfkhBPp6UTud4Z4w5Ck2DSSMdFIPoedP&#10;LLuQ7yysXU8dsv5QP6vTSpU7+cZFioUqQAfkAaxSMWClw1jiLaYkUXAZWkGDYaBPy86VH1iUqTlx&#10;JOulZBXFgWEfNsuBIPKkkaQEIpVgpshYa4kGpFV9WvZDxCX1xpHVCJHIDhrZdvmbDlTCAxlZGuWU&#10;HIMfihv61efBhIeqJQbxtzw/zppEuYY1BGug9PxqfbyOVRjlHIDY/Qmo0kDduLQcOoDTnTRdSXYE&#10;Aet9L0sURJJULM9xZMdf41IHGYRiFY625X+tRrEwEYYWZeAHPIV3GObEqGK/IE8xflQJXSRBgwGr&#10;ac6XvRLODdl/qQ2uBejHKsRR4gpRb5q/9NT9KqQCEA5X16qeKQYuWzVjwyGqmokdxYDphvZnYfJ7&#10;nlTKrWKk/A2LC3wFSxsR3HkL25qb2A+lNItxuC6lTb4i1rD2pgz9ctiApGoHzYfQ08srtImKlFP5&#10;WA508ilUZrgINEItoWFIVVSFbrxBBIt8zfkaLMUjLPoljcrwNhSBwQAQchfW+o1oscb8UB9valdw&#10;FYAqOSE46samzsFTXp0P86SQPoB2yrXsTe4oZizDh6BfUUshYoA11J4SX4DSo4goZlRMhbpuaj6C&#10;koYKXXlYX1vzpGgVkaOQBmcgiWy8HtUaNusppHKS8e0EJ1FiL6cKV9zJ7LgRiy26MvpyqPcblA4S&#10;zRBuoZE3Rlx53pJNw0haJwEZ7lhGvAXA4VtTCGE+2xSBIGVRLYfKS/Fb8aik83t9wm020Td+F5Fe&#10;N+al1Gp9qii8Lv4Nhsd3KVRC2EMIZurucON6h2s3ldpv440yJ2UokKRuNMSCwrxiNt9oJvDzrudj&#10;vgjrv5Jk+MU0jixT1AFbRv8AcSBk8d4vdQSeO8fspFGziniXGNtpA3AEAE3B1vXjPsTZbL/wP3m+&#10;92H7fzmxfbwpuIoVA/absCzZtawPD1rx3+1jQ7GbeftvFN5NtwY9y/7eVP1Z0khZrNa5415f7h+2&#10;fIp95faW02sW+n33g45VbwM01+9td73zcmO1iVFq3n3j4XzHjvKbbbS4S+M2yyf+VjWNgxme5sV0&#10;toKfyG4j/bwYBoRGptIyriEeMdWWnpTCfZzbYRMcRIuLyFf+p9NOdJFHCIQEIU2IUsRq596TayDr&#10;Fsp10JK62B963D7xECBO6q2OVm0AFSqVkdGJ7QQjEpfgL02ZSOAYtmgs4UDVPoedNuNrh+2Bs0mL&#10;WAc9Iv6nhSJJC+PaTOdtUBtopA10ruTvghA7AT5SKTbp/wDWhAJ5nRR3kIb9YsNLMfSoZCvcjWIs&#10;m7Vge3JbQN/nRebcs+8OiqzalSLXStpHDFuF2zSq26aVgZApYdxkPAXF+NSwbeHcy7RSP20cpU2e&#10;wu9109edbKDZIu2zUJNNIP0f3N7BUA1tb+dTbbcujvGQZyHHbgJH6ZOvMait5Jv5Dv8AcdxB452f&#10;KPbKp00v/C1Q7PeNFtYzDAy7xSoiUocozL6kn0qfbyS5GNAi7qCwmNrfq3/oPCtujMDvLWZHNkn1&#10;vmwNtajJKTG6r23P6acrgDkK23kN/LHM0m3kVYgbqrKtkWNffhW73O62wZJZZDtlSwaFFN4hb+Vb&#10;WQ+HHifuDx8zuPLyBQ08TRmMxAjXS9+Fec8j4vbeR8l5DyG4/cS+bRrzePgOkieuF7nQVF9weP8A&#10;M7qNvIS+N2nkvt7y8gK76OSFY95uNtAwvo1+IrxXghBvPJR+F28s22heRHPjdhCuYx4WXDgByqdN&#10;puBEkG9nV52ByOABXbr9Pet339iu63E8Rjjke2UWhsw9q/a7/bvN4/cB5Zd4bWhbMgRtz9K2y+H2&#10;e6j8pJvotykuadl9tA1g7Kbm+NrVN5CWBR5CSGRHlmCiWWSFcUjhbQWJ0qPwzdra7ggBdjw3M7/m&#10;V5B04/jXivtLtyeP3e4nmPmY9lNEEk2UMDTfquGIJLLxvW5+3vtabYb3x8kU+92Ox8nHI288bBs5&#10;TC8iSCyF8kJFia+5IfvTZb2Dz2+8ps/E+E3sjRINm3j0OxYsAAcSyXFhwrzP2/5vwPjfHTwfaW8g&#10;8fNPtZJdt53eeR2GP7yaWMEB0bqjJYWNeA+zftvxzb2HxO/33kt/PBG8Zm8jvIcd5HNLMBmkfFbM&#10;aU/uIh5eSQzIznp22zIAy9tbitmuy3Uk0kAEm5cMpgaQccOeHqDzooJxtyl5Xa/SRxPDjWz2hZUE&#10;QaIsLxmYp0qbPat5EBnuCtoi5DYq1wACOdbbbt34JV3ZeRorBZlI+Lk8ql38yW2eIh7uQCTEgNYr&#10;xPvYVHI8kksj/obKL8kSnS7D0rcfvnUzLuo4w8d85e4+Lqf+XlUqdwJBEAUSQ/qegYNwplgS6F8J&#10;5rjUi1y3r+FbrbpfEKc+RANtRXchIfcQixJvZb6qRevuf7nmcjzG5UbfZbm1jFEQE3EcTMNCw407&#10;rPIrIxLMW1DEWJahBJuzJIyBAoY5Yf1MeFbfaNlIg3CLHLI14pFNySANa2vi9q0ittIIklxvgSwB&#10;xC8aC7bayCGSRjK6I4Dlj+c/jW2O7J223aWO3cVwVUSDVPQV4/x0+9E212PjIgzK4xU/EhRfjU0s&#10;+AO3UyRSS9RMoub6NQilG2ilgYxhECai+ItqdTa9LFBt3aRSxBk7fYKj4WA1vWMsEQj26SyyKgGK&#10;rGmXWfWt3t9vKY45ty8e1ETWQwgCxYDnpUUrSPdSIY7OMZA2pdvamJk7odlyZiSSW10t6cqLQjcv&#10;JGpVVijkZCLW5DjUSbXxO8LuQVZ1xsTxY5WqDcbww7Y3h/UYP04yhmub8baV47aCduxstgsc8OY/&#10;UkFrxWvwPGtxuN3FtxupDIu375DPHI5uuFjw9agh2hzfb8TCUWOOUczfW9xR3vTCDNeQXU9/E3yk&#10;t/Gt74rc7Yfu3279ud+2dusjJiSgGt62+52zZZ7j9+0BBLwssjgSKw0FbWAqI0EG2UIdMikKrcfW&#10;msCxCk4rpZyOka04lUIhvc8GVuX86cPiTkXUjRrjW1zW38ds0bHtskpj17ZzAAFvYcKTd7xWSGR7&#10;dp1bNtfmxBte/Cu3ubCwVDEwtccAdT/Ggd7FtE7S9MyBC6i2oJY6m1Rxo+2CbfRZD2hPkutkYaUx&#10;hi2O6spURzGNgQPyOB/GnbZx7SAZ2jgjKKqWPED2pZYNwrkoyAxtYYqLSX05VfbSsrxupVWYlZkB&#10;0AHqa8j5TyEbxt5DZSgRsDnBMY2JUE8BXk2/c7lYpJdxIrGTpZRMR23/AMa7bsHjyVnLXMlx8RG3&#10;p60Y4pREQFZSx1txIFJkpRAujqdXYjUj/wBaeOeTAPG6xp/1GIW93YaVJtlR3MMzWFwQTlbJbUu9&#10;bIHQtIDcgsuQyHtSk4yoyCQk/FcRe9vWtgAmQ/dQYNbJSWmUEBRrryraQpIF3cvi1aGKXRUTt3II&#10;5G1brcNMFYvL3O4y6Wk1xHrWSyLOwBUsHW4e+Kn6CrpMA2pMhdbA8Stqbaqzglsg+S5SA8Qptw9K&#10;mg7z/tWdmXUmZFx+JNv8Kk3EKPlNN1zn5YE2ItxvSSjuvFKoQMob+4R+mABwJqCTcRSPLGhLB7ll&#10;KAYk8K20m4AVe6hJCNkxEgyW/qK2+02EjQiLbhVEh6tE1bThxpcmd5txvlKrIbrIcWu4tW52sQXP&#10;bRriD8I3Q9WNuV+NMFhk3TbhrCNVYgsp6ihtWXjtk0RaNV/VVu0L9JDD+r1q283CrNK9htgGDBr3&#10;Yxk6DT1rbwyybtp1dFwLqI2f+lwTxpN0+zjScRKB3AMSCout8udPE+4XbSQgqsUeATBRZwb/AMqZ&#10;dihfcxgiPuMlsDwZLc7VL2Z4w8JZmjJGUx4EE2toNanMG5kdmBCRltA55NYcfpSh907OhZpYwxCs&#10;pN8UuP407q8vZ3KOFkka4jZRbE2/lSzpKsrqYomc3MpOQBXXl+Fb55FKO+zJk7egijsbMb+/pUqB&#10;J9zEu5ZoDFG7s3VopIHClmj8XvOzIVuZFJQgi9mA9jUG88hPFtoYpfg6uJTG7DRTwAUVs/GmY7gR&#10;5tuGU9bRspCxgtT7ceMgjWSTuB5cChcnUN1XJqMjZ+M2MEgDRuIiJcxbpc3PGpIQIXC5IBBiEUg2&#10;yYHX60sSrC2N8Q1ioB+OgrabfbyX7cgbcdu17ZDBL/WtkZH7W4liLyF/kV7XxvTkbxZA24d4o7tg&#10;Jgxsq/6qa7CHcT3VooiQLA27gvzqQxyO0kRCKt/nlo7MParCVJVYjuKLmRGB4qeGpqQdl0kC9Wh/&#10;U+tftzDOzs1o17b5keoa1rVF/wBtJEgkCRuyngTqw963v72dJJn2DRx2OLQFogoZ8v8AKl3c243W&#10;9mCghC4/brKVsxKnWu/IsbBnvIrjgT9TwrAzQRrkPhiBILfGstse92XDXYqQFHE2HpWLShBJGAqg&#10;jEra1rWvQxnB25XIMhsyAC+ht+BrebPcSR7jbTxsVjJBCXuM2B51sNztT345/JRDufICQsxubchw&#10;rwokTtOuz24xP9QgUC9uRq7a2GRtwHOy/wCFBogFyOoYcFXW2nrVxCBGihSx0N/SnkOgYMME0GOO&#10;uV68imR7KSSrkWU4/qtdBb1p7KP24e8cycRITwJ+tbpZFeRjGQMdMrA8fpW5lwsHkdGUD4txyeo0&#10;l7jqx7sZAuWINsRao59ptp1QMiwkxPk+nUyWHAc6YDx+6zYBicCMlW3dKXoLt9puOpRi0qN0KDel&#10;l3kbmCwvEscgYEnVrmo3k2zPgAyLgwy55DI8eVA/tIQ2WIEkZyGOhJ15UZY4YIpEa6cAO5fVl14g&#10;12t7uoJWC6s7IdLXKn6Cncpt5VUlV6o8D72J9aIgO3h/TJWzx4MAeJovFvYWKq2TxuuNwfja3Gnk&#10;j3UepYqscih/fO4trUsw3oiazMqCZOkW0IPrT7nceUkcHIyhp0JBItZRRnj8gkaFGbHui5ky0Bty&#10;qaOLepI2DS5PIpso1AqVdtMjSgjurnYBDzUVIP3PBclXPpNx+e1QLPK9tySw7b6xi3F/atyTK7RF&#10;shdulANCfpW3LbtgZXCOhyIe/DO3P+mp90NsJ454ItXUlo+kWkB9BxqeJSxjQ6NqAGx96xsZmD6o&#10;QepaiLRMqSAFbjVfVtKMTZKAMoyvE8/w/GolxCSwsBnrfG9hw/nUZSFGime7yJazkatkDrQMaoY1&#10;1kgCmzm3Bx6VOA/7X90hjkcKwiZD+T6UIykU5RlCBlPbkXkFBqRzAyoZB3IFHU5DXVVvyrbvuISi&#10;NPtzIrrcIneGCKBrpSzrkY22n6CDQIwRj3GvzI0rfxy5MsaTO2LC6oJQLa1IUYgxSBFzvmFlXIgn&#10;0NbdNuhVEgiDWNiGKnuXvyNbqN52EMjfpRqwxyHG9RoGcLJLkxBsYCBcuoPKtwUTdbiSKS6yBHcy&#10;uBYZYjhW3G52M0R3MqhppYZERFRQqquYGhFb9vG7WPb+OXGAyYsGxXJS66/mopuvLTwTgBpMSwXE&#10;a2S54+tDZzS/u2UgHK9xY6lrsPSjvtztVXbxx3KsQFci3FS1zQi2kGxREUHVF6SBawJNSLt5IHQa&#10;h07dkkH5f40iQ7SKMrcvuSUA6RdSnuTxpw0oeATPFP27Zo6oxCX/AAry823Zoep4gpOPbe4sWH01&#10;qWJ5Qi2HbJe/d06rAe9RxySuWVQpRGshyHG1PAHRoVFguolzYYkXPpQWVu4H0FySWb+gU7oHjdo+&#10;0rqRjGxN7gnhQaVlkZbFGN7uD8i3404lQStfKFz8UIN00pNzM6yOjOZl4sFYWTTiR+FeKih/V3Ky&#10;QssKwzAR/q6hiRa3414LZbTbPPNtvHrjIVP6Q6Ti3tW6k2uwmW7ZSSR2WJbG5dVY3r91v/INcMrt&#10;ClwxHEcTxNRbzeiSTuFUMMzKZDLkMivVpb3rbz7XabMyRkGR5cWKqBfJrHjS+GR4HQOF24JXFiFt&#10;YCpViiQxqzM2q9Fm1ItyrxyzbqLBnYbaKO4LBbXJHtzrwUkc4299lGkivx/TjJ7q4/1VM53JVGYo&#10;JI2tdRbXXmaxR3zXqjEjXDADVvrXdZ5MbuJ43YFZBl+YelqiiCqRJKrBCbtgpvlceg4Vu75mP9mr&#10;7e39wvqTn/pNbrcM6rI8sheBTokhsO5ryqRpJ2ixu5YmyFf6RblRmklIz/tsAWMQP5jblzousczw&#10;C7yMkblZr6hsQL1C238Hvn28xfBhC4QxAXU2YXtSTbXYLHCCWYtFICtxbA3/ADCg253m22u3ZD0F&#10;ZBJPrf8AV1t7VH5nzswO3jbBu0rhfS92NqEyeN8TupVjIk7yB55JAOkk5EaWpDFtNjYKQm3CxYxE&#10;jX+FSv4wwqY5GjjiTBSQBxItwqR4XYMzkGMOgZBz4Ci+33ckwEnbe7DCNmPK4400PkO3NGdsY5Nv&#10;IUZMWQDNwR+NeD874tUG4PkNuZIogoVR3F6xb+Ir7ZMUscxO12pmVxdZepheS3OoZHYhJ41aJfyo&#10;cQMPpTCVVdoySrKDcrf8v+dTaMq2LWNhV2Y5G9k5uCNAvL61G7II2BLK3+m1rU5XBnJurAaeym3O&#10;vIxI7w7k7WTHH4yXUEq1v4VPEAG7e4l7iH8pDca3SiIMTs5LI1gpPbN+PMUbWTLcMZIzqXa4u5/0&#10;+lbcQ3BxXJR8W6ffnQXsNEjKRmxW59CbUqpH+5lDMCRwQMfejFuXyBNzGeHqoHuOdGRltDGvRH/7&#10;xv8AIUElhXsghY5CP1RGeKqRX/ZNG6qt3iIIJW2o6rammEhHabIhJNe0WN+A/lSFSyugvkDo4OgI&#10;vXbjbKSQl2kk+l+39KkgeGPS+OKteSxtbXnUMYBLKQ3HqBOoDH2qFbLFuDIsJYflViqlr+9eHg3c&#10;Bb9rCRtGNv8AuC0RU687VvAqhG7cmUYGgFteNbtheGKLcvI8cdg8jA20rdxCBInkcMxiFu6hW93v&#10;z9ajxbubklERByQGyjX2opOGD3IJPFGA4U08TszlrCM31J4sR6VFeFibXfEjWQ6i1/ahHt8kl1Lx&#10;2JLC/rwuKD9gmQoylVR7sSLA/X1p412u4eblmpsDe1uFIsm3dTo4BU6E0hjBZLAyxTA5kcydRREu&#10;OcupiPAKNCDr/hSCVFV4rBgBeyjmLGkfb7buRnVmKgZkG5BvUcCRQRZBTnJheMltALUkkAMTRxi8&#10;gtZtLgj8KlO4kWOQubZst7AkZACn/wDI+SWKAoysiuFDSkEIRlzJpoAf3ByVVYMhcBjZTce9RzbC&#10;ONYZVAMn5rkaBjTxy7uXtKepozYAHXQ+lKc5p1OKsA9r5cheizARwBcniZ1zbEX9eXOgzTbdSFXH&#10;9RQwHADU13p97AeoxOBImYcLe3G1qkTuKQoIOMkYb1sC1GRP2kmzLsYtV75KNiO4fQc6d4DGkaMO&#10;vJclDfFUNufKpO5vpMZPiEkAkXTQEkeulKsW8kyc2mBku5S2nAV3Z58iG6EzLY/W1RNNIY1hDYyW&#10;cyFGOTF8RrbgKnbbR7qYzxTLBdXsQy2JW451tPF7nP8A8pFvd1HIsoYduJGsqWIFfcMSrlvpdtPF&#10;CW6hEBHkTpzI0vW/Xx24n28j7mebcQRsVIKSlSLjSx1qOWbdsrIbSxPJ1Mt/kfWjNM5Bd2ZFU3zj&#10;vdCB7CgruxtI0ihG6+sWIa/pSSF7yEdEchJBUiwY250Yn7khP6pkdhqRpYUSY0/TkRergDyNSzJP&#10;ISFIClrxq5HUVUelQzrIzguQ0ovePHW4vzoyrdxbEsbXOvyoPEt9vIuEwt8STyoKEaNCwvGALBTz&#10;BPrWYQFQ66i+Ra/SCPakZ0wkBKqq8XQcSwPtwrtxqbRgyGPW7afmAptyYlQJdcWvkADwHtUUqxgt&#10;ewP5yp45DhpyoXjZTdheMX1+hp5CbdsgkTaEhuBFqYgMI7As6asQeQvX6ble4Li/Ee/1qIki4Szc&#10;gDyKn1oSIxVxdc+d/jc3oRAsGOshH5je5YfWu3clLZAcWyPENQZAEjPy42L8rUGBxaM62+Jb8p1q&#10;WXIMkKALGfiXtYmiyIqi+UhBOhPpeoXUF3LCxS5T3zJodqIKcLzOCSGfiLXpo5orSIw6hxKc6Et3&#10;Qr0oOGp0NRMznFQUCt/pFifxp3WIi4xy/NlxvUWYt19uYH5FGHFfelJHFmwNyWSIm5NuFOJJRLBK&#10;AImfTE8MRaikKkMirla/U4+VKgA7agBvVTzAoSswKoLx+/1FHuFLBgwYf3Avqf41e6zDTBzfS/G9&#10;qETnuFh3LaWRSLjUVF2jbqsf6gfQgcqwMQzDXicfEvbQn3osW6wCSW+V7XJAHpQha5UqMHPDuEfL&#10;+NCJV0Ns5V42TqBJqJS1s4wpK8WHI/x412GEl10eV9EdrXBjtytSvCsMtmDceqMDir25nlXaaDtx&#10;EfplSTbD53v60guraI4aQ9AF8gv+VNuNvDHGkKlSvFWNrHC/OhIrmKOMl3gUk5anoiv+Y34VHu52&#10;7UEYDS7SIli8aj47gPwJHpVo9nbx4cSbuOBnVDCTkEY3BGmhtW58v4h9z4vbxuZttEZXli3Eha8k&#10;QaYsbKBQkkeLuxfJW6dB+ZQo9qh3cs0W8h27ieLxu5kkEEpQFDkFF/WtxuttvIPGSbsrLtdvHPNj&#10;42THqdMuGuor98ZIdzvtw/ck+5TuJ9xvSz9QjvLcAXNvavuL7R+4fF+N8f4Pcfb29fzflEcsPJLH&#10;tnZe6J9O4Te4WpfAf7OfZSHxu28rvNtLJGZGn8rBGhZ1eJ2CWFmbQVP4nysEn2w00jwJ5vyEWHgt&#10;r5AE/pzzDIDgRoKm8dB5H/yZRpI9/uvHLG2ycBiFkifTQgXH1oyJuZJtvuok/bWCfpCFTl3MTcHT&#10;SirQE7aNAp3CDrso461Oq7glztxEgcDLEN8yPXjUcaQncuQQ0nHFSbkUVLu6KuRsASBbVbcPaotg&#10;TJD40tkI1UYyte6l7+hpe5Gke3ewj3I1bMcpQdLHhVpWS7nON2PQspFsYvapo9sGj3EYLSSj5BTx&#10;ax0tXbRm3ahy7tcl5HJvhb0pNxKzCYOnb268RrqTf+mn26bhIJ3W57ptLKePSBpU/wC73cO2aOyx&#10;TX1Iv8VNr3NbNoDFuB3EjSGMkyPcXO4YetNtx3JDvEB3M2TYkkdJyH9I0qGFXdmiAjzBJBLaLx9K&#10;P7nye9XErLJt4bFcAckZWOt/XWo9/FM257wwH7m1+zbpVgPehuN2hM8bZw2JWN78FUjW1FplaSIa&#10;gsTkinUga/woyMy7U7aULtRIzXkUta9q8dvk8xsod004R/HmQh5kDDqK24elR7iNmkbDIQxEBGkC&#10;3JHCtv52cbGfYb2YeMk8USG3MwY3CNEAeg6XNeH+6/ufYDbyJNFDtfD7HNfHbfbg2WcItiWAsTcc&#10;a855rwPlGfdSbSORzAVaCKHcoW/bgtrkRpavJ76OBW3Usvdfu3VopXb9R7LzPOmnnkA3nZWXbAG3&#10;7hy1iGt7VjKYZEl3C7dnjJPYVhllJfmDXjvH+d8qrLuU/wC2EDBpGsMUhYWsCeVbHwnjYt4u6LpD&#10;FNAoGzZ3IUDdSaWZedq8h47z2/m2Hn3hMHg1jK9nf98GMokhubgEE60u2h3cniF2m1/abxttK0u9&#10;ngJJO4QyFtTlrrXjPK7X753e6Zo23HZmEMe68VGXIcBYhkRc3s168v57zHkvL+Tm8fv4t1sEniji&#10;XfM5MsjbcRgXsx5ivuH7pX7hP2z4TYS+J2G0+3XSF/IebPkm7XcJdWcRw8ZCpFhW0+2t95TbeQH/&#10;AI393DNshH+z2BkgJkQzhQxa2nUTW63W6n7v7gGGKYse6PHBgy9ofWh43xsQdJEJkmctlBHezF/x&#10;ratFtiUVmcSgkxkK1isjcbn8opvJymISRgISxMcilBZMFSw0pUaFt625LRtJJfTAXFiOYqBZFCQb&#10;t8IWNsYrC4DNxpdl5J1P7SI4Zswg26XuDpxHuacw7toUa6RTxKpRmJtgSw0U+2tFlcuYyDJNxVif&#10;nof5VhDkrlLjt6yMltWsfbhSxuzIyRkKzXDWGucg9aeSGaLcJYrJmbMzA6Wta9JG5aDcNdo47AXK&#10;cGPtUG1M0r7qR2nChQEZpiHOq61Kuz2u4lnd+tY42MVr2sTUaHx7beJwjR7go18S1sSSa2nkPNbu&#10;TbHx0se5YxYWlIQntDI8DfWn3Uog70qreRWDdSdKlw3O1Awpt3CuoMcgQG6HV9B7Uo2PaEfaV0eP&#10;QRAi5J0r9ou/lkhZwQA7EMW6WC+1q835maV0jh2rpt2J6ot0yZBlB+tbqRDnBm7uGkc4NmSZB/jU&#10;eW6DM/VDdjgEtchT62rzHn44iyQ7GT9yp+R7ilVK/U1JuIPGz7lF3kqxAoT2gdAwH8qP7yOPx8Ss&#10;D25SylkbqxjBPGot7v8AcyO0dgqN2+xIG4i973qLbRbXZ4yG25zSNggSwAQkHU86g3222yncsl1h&#10;WNECwhbo4wHA1I0LbZYYQQEVmyDA2FtOHpUjjdSPMWGMYZrcNDa3IUZW3MmRAIRnbRuZAFJO08iX&#10;bJo2P90Nrr7UdGYObsELHtka635Um2iLB5JQ7PkbIedzX/y1vty3fRLbgqMscXBjQ/0k61DGzZ4x&#10;rblhioAFYlCCSAGtrUaDqxFva9uJtW43AktjCzZcAoAuST61uzvDBO0aydsO1ysivYTNpwFSRwPt&#10;JggLXhN729LjlTzRSOsZUKbdJ9F4DlTwDclHVwiYyudOBJ0q6b+REjQ92QyOArW1Ke9E/v8AcSF2&#10;bKXuNd9bdQ4D8Kgy3EojyF1VmxJHM3pYyh16rsTcMedbcOykjcRjAcZWMoBUj0rbbSNVR/KeKDSE&#10;gB9tEY2OKD1968l28Tju5Y1eTQTRkkmWI87HSgsTEMrjuM/y0OirV3BG2jXLJza0hH5be9M07RtG&#10;RiWLdQU6CwrcnbSoQsbyMFa7YkWsL1MSQkksjGOUm+Jz+JvW0lmlEbLdNwgN1dQccgDRGymjQICQ&#10;wbVhb42Irwe0hTutJuduz6ZJGVnQhtaj2CyoFh2hbcOCVdpTAFYWGgH0ryO12v7ySPvSBdxYiJbt&#10;8AVo9ySVWaTJ8y2YjJ/6Y4aimxbcGJz1F7iQAc8QbUjbppJogMi7DVQPgBY8jxr98Y1IxLdwgWHT&#10;YNb0qOVkdomkwZVVb3y0svC1QmaNVkkCvKJUUBQqDDtj6UUSGIZYGN1HWb/1j35VAsO27kiskjRR&#10;qrMmTi7uDy9K3kMF4yemBeGtl0e3D8K2u/8AKbhIJRuFkdCQD8GGKn+k8a3G53B3G4WVHhUIEIzl&#10;YlBe/D1NDfx7GICGNWLhFYRllBJYtzrcbdxt2KEBU0Uk30bQc+dSvGIoiqkLET06HQqbca2scrAx&#10;borIFBI/WDYqNPYVsJIz2dx2UBkuQ7KQAZBb+mp/+7ykkkAjWNj3XjBtISPccalcbgvHCiFxkclX&#10;gQLc6k3CztMmZYoCdF9NNajaNZXVjmXgXJtvY2xAPP60Jth4zdTqcQ14yCARfuafxNRmTana9yQr&#10;J3FsEGVlke5/HSoNzv8AywntMitttuVaJhG4MhYMb3tW7giVmjaPtKJMQWiAvkwB5nSpJY9nsIAq&#10;sWSQKxNjqFzvrzqYpLBDKbl47R3ItboFqfsKuIxYHQSM0fLQcDS7QdG2QswGRGBI1BNuFSsu6BWK&#10;VZsDI4AGdgV4am1bcbhh3IdqLRKxCsBjbLnepjchXLiQBmKqcjja9SLG8n6Mbgs56SJFsNfUcq2+&#10;17zrJJJCGlPB0WQEAk+nOtlsVZ37fjkfNrAaqFLJjy+tGPbwrKqsTZg2cMl/ktqWfbbGayj/ALZh&#10;G2K6dZueV9TUc0pjhE0R7kjmy3x6hxrObfGUSBZGC4lQTrgpPpW32n7eJy7LlI41xLWAJ/nWz8us&#10;EAV4sRuBGnbEp+IDceBptsHVu02WLBQVf+pcaki203bzBRrMQDjpwFI0cySaAq4Y5DLQA6cAaeGW&#10;QZ3KvKCcDYXOo508abqQKsvbi6jdGte/0oKs0riIEEjUPlxtfjSEXZpl6SScY7C/6luFNE4SWWRQ&#10;olBbEFdWwNTEFlWJCzNCbvroVKnSvEbxEml2m58vt5XdwCFjxcMR73rx6FSoG2gyC/CwhUKfrapR&#10;qwuMQBwVjypBd1dNVjtpIDoGf/0qVCB3DxA4ZadQ96lKxYOu1kLltA0mOlva1eeeOd3jeedGUklF&#10;dZmC3+lDbxRzOskiOHxP6YuCxj+vvW520W3kIKECRktKuQIB9KaHebbeMZJ2sDEuUzcSV6uFQbje&#10;eKv2ZF7LsmoNtFILWt60rv4+NhAyh3eGMFLi9iAf4VDht0CrdzK0cSqBxKaHhStu5trt0tcCMRhm&#10;I1VRcfwqFiYGs/aYAR9yLHXOUAVjBLtU7ant4MoJcf8AuacKkiMsBmfIkZ2UKD8iQP4U8G0mTLI5&#10;FZWEba342qYJvXRHZwGeVsA1tQh4608km8UQtliIZ3Njb5Neht9x5YRZBmAbcSXmsbdtPrUkcW6O&#10;bNcM0r2Nja6f51Kw3ckipoixuxDFvlkLcB7UG228lwbqljEj9sluIU8b1JfdSG1ygMj3QHkR608u&#10;43BlIuVhV3OBPIj+dbdpJZe892CxMxxN7rHJfkedYzkqu4sbljkuH5QPQ0/aIbO1kBJSMKb5E8da&#10;bIyQiMYsWHRJ/wDUz6USh1VgWZriJhzzIrZxIsZM00XZLcElUWFv8q7W7QJu5oEZJEAMNoVUyqT6&#10;mt+SkZWU4/8A1JEW4ZLc6uGaTK3ZmdQO7r8GtwFFp8maK2KkDEta4AqWWKF4EYYoSou/9Rkvwtyt&#10;yrPbRRdJJMwuVIOr3vSkRFx2wWjF9WOhZR7VLJDt3nW5jaUr8XBuU9K20hhj7oYR/tgLBQdQQeNW&#10;3UAiQAiMIP1Dlw41BM0TmXPCMYjIKDbUXrxzSxhoS8V0dRgj5g3kt68qkTWJY4mmSKwDl+0QXA9K&#10;80UjnkLzyBZUUmM9YHbQiopV8TvHhSaE5mIqJiEF196MEG0MBVO6ka3xs4LRo5J48BUjeW3SbUzk&#10;OqqR3FcHIrZjX7zy2+nnmZAvZIiBYA36QDzqETeP8RsniYB2azTbu17vMr3F/pQk2m620EcIASON&#10;Io472sApRb02RjkUr+nKTZckF9bD+F6eLbTQQBmvIgYh2Xk3Dmal2JlJjkMZDwm6peWxLk8K2yw7&#10;iR9vLs7o4YgpIcdZANKbaPuXWJJDlIHYEgsdBUpjk6MiGIkc9JOh+ppXO6dFiuFjDm8xIsF19KJL&#10;mSWVie2hy/W6rk3515LdOjZ7lmjcfW3Vb1oSNMUCkqiEn10sPWid2xwlYmKRDcpieovf+VAEsWyt&#10;A6Dpa+mUhHOpIYNlu91uUjFhFEWPG2RvSnbeE8pJEz4ukkADdwm4L6g2oJtvGiBThkkysMktcoAD&#10;UW6+49x+wBQ5baILqhH6eWZ5imm34G+3WAw/clQISupsqmxUjTWo/IbPxfhtvuIsUaaHWRmU5DUg&#10;0NpA0Qjjg7KOMcEbQAyaaLankihhPce6uxILIDZ2QAaj60Wj3KwOzKHF9YyT0ki3OtzCNzk6hLPm&#10;wQBjbNbczUvc3krNGlpLuxJ1tY1FKrgSMC8csjMAt/yG3OpEabBbFp7MSQfe/I14btYYBmEJJNrM&#10;Vuy+1uN68but1A4kG1jCJY/rWjN2T251IzM5ydjGnKI8lNuVbYsqorRFrAnps1tb08iZYqyiRkBK&#10;uSPgfrWyh8VsN4xl3WzvJFETgC/WEy5Hnet5tpdo48huNg0KB1W+Sq1iF5X9q3LiHbpFK5keRncO&#10;rM9irC9sAOB41ttt5DyZJZEVoAU7UpP5Qb3rb+S8mBKjrG8CyBTtpmKjJJGuTYHSmaXxHjpposg+&#10;ajqt8UReGK8BRbZbPZhISYoIUiixiW1jay+ldjabeKONv1O4qgWZtLtYe9R7buELJIqTMptG4J1x&#10;IFbvzCTxkPCiJIxAMDMg0jI539a3ETbwzxLIUmh7jmUrKSFYLw1405G7kiBOEaRuxwQ6DLLnURu2&#10;4YIFMubXI/qe2l6SSOZ42cX6WNjc8BTx7WRhN34mdv6UHzP09akaaJ2jYhGlDN+pfRSv0rZKN3Kk&#10;cO8iHURZmMqgRsT6V9tCRiXnh2pZuIwLNbI+lbRc8Vi263Y2uTYHWj/1Gwe0lhYa6D6VJIjMqaqz&#10;LbXlw9qjaQsEia4ZwB3cxYA/TlSRKf1QSrHmbj83oKdclAkPHiRfWvJdgiYCEtJLxxUAZLet5aUl&#10;5ZpXSNbFwpN9B6U6tIADHIWiZsbyYEkEipI7lGE5V1HxwyFsb1EhC4lFfuOSARj8QRTTAOVxwjUi&#10;0aWFiQaCpaxXqaPUBrfmJ96IkcOzn9Bl1wI1bM/ThVmA7cbFdNGKAaBR61GVPcjjNnJ+Sve/SKyA&#10;Ys1gpGjJbQsQKYFw5cXEj/AY6hWI5mnjmLxOi2jkjAKM3Agk0kYOXcGIccPXW1O8jJngbEWyvfS1&#10;AwFxNkQzN/VyP0pTI2qOrMF4NJdSST9a+3GiAft7YF1kNgC0BBAI9K3iRtH3Io3WKPXGU2sVv9K8&#10;gIw0Ld12kDq10kv+X2qRHhfuOCVDKRFKgXQxnje1RMsEkLFbiMrww1b+PKlj22waTAjMzqQbX1vY&#10;1HI9kLEBlUD9O+nTc0zb3d5ro1rroLag60ok7TTOMlvYsVXQ0h28IkOJCoUTRwOoipLbaAz2uwkC&#10;KFPqLc6DzHb5/AWI/KcsjpTMdzC5C4hYm6BbkTav77yygaQqeKDiFsKLbKNZJmyKqxNhh+Xh/Ggi&#10;yLDEyjKJPmP+XThWykl3szRvuY/0o2JA6gbtflUEkyF27KD/AORhuzoWPp6157Z7vyTSmOZ+2Q9o&#10;tvEWYlV9vWtu8W8QsccBDK1iNf1Gtr71t9tLuWzVopGmDlh2iwOILX9xUKvuA0pRERI2viw56iht&#10;9q8ZYxYsmRKSuTcPIbXBHDSmjgnj28kfVoxsqqbYKbcDTFt65YlUTCRtS2hHCmgklezswLPLKGiZ&#10;ha8eOmt6k24nnRoXJkkkkk61t8jSvPvZlkLDtqGf9VeFzUuG4keNY3GV5O2C3FfrSRbLYeRmTEMk&#10;nbbBmUaqp0v+NQTy+G3aoHZTEY2DjkrtryNPLvTIkzEMoUXLK2n6lzpp6UxnaXcs9izuASL/ACA1&#10;oI/io3YJ1bl1uekfHU21rbxps4UKdYYxIEUR6gX968rtdkUQREvgoVQA8lmKAD0vXnoY0LST+O3Q&#10;Rn+A/QJNj615HZxRiSUTbx5ZpbiRYl3TKySW5+ntUsk8aiGJGRMGa7OebUu5jUyIigAnVgrC2IB0&#10;pWjgKzPqsj3DQn+tQNKjikJnlZf1ZnFrj2IoM+Sxhu2szaKGOoOlH9d5ka4BawS/O5FWDoelnxJJ&#10;RQeFifXlTx7iJnUmS8IGhBGjj/E0q7RjMC5jWJBfFhr025fWh8f7y8fjw51Dx/Lw+P4/5U3D+43+&#10;J/nS/L5fm/DhU/x+bcOH/wBCvyfm4cPxr+HH5fhX4v8AWpePxX5fXnUPHhy+HD81R/X83HieFH5f&#10;Fvpx5e/pW3+jcP8A773rb/Pi3Dj/APDe1Sf2/j+X+5UfD+5+b6Hj70eHA/H6c6bhy+nD81D/AOF+&#10;Px4/mr/pfH8v1/LQ+XH8v+dHj/8AfcKj+XL48Kj+XzPypuPBfhw/Ck4/AfPjx/xqTh8Pzf8AL+X2&#10;9aTh/cH+P5ak+rfXhzqTj/cbhw/Ghw+S/L48P8K3PH4fh+FcuK8f8vehx4Dh8uH+HpUXx4jh8uFD&#10;/wCrj5cfh+Wpvlxbjw4cqHy+Y/xHCn4/m4/LnWx+nP6njQ4/3Rw4cOVT/VOPD486h+X/AFf+X8Kh&#10;/uf3E4/D5jjW5+f95vh/b+HKm4/2j8v7fz5f6vStzw+UH/3A+XtW8/u/3X/s/Pj+b29Kh/u/2Jfn&#10;/a+B4e/rTcPivHj/AHOdf/ho/wD4F/tfAcPb1r/pf/hP7/Cpf7n/AMDz/wDwb/8AAvwHw/1f015b&#10;/wCz/wD8C77/AOx39j+y397/AE/+tbX/AOyX/wBkPJ//AAB/e/8AgOXj7+tfcf8A9gP/ALP7r/7J&#10;/wD2d+Z+P+qt1/8AV04/3efy9vStx/8ABHxj/wDgn/4E4f8AS/zryX9v+9J/a4cfy+1b3j/bHy+P&#10;z/LR/wCT/p0f7XD/AKnz48/ah8PmOPDj+Wm4/Ffn/b4/l96h4f3hx4//AAtD4fJOPy+I/u/6fWn/&#10;ALHA/wBj48eXvUH/ANSbh/y/41Jx+J+f93h/06j48f8Arf2+P+NbDh/8EJx4/E8Pap/j8/8ArfLj&#10;+T2qL+3/AHx/b4/Ln/lR/tcB8/7nH83tTf3P7x4f2/j+T2rYcfjy+fGv+t84+PDhz9qX48Pzf2+H&#10;5feo/wC9/fi+P9z+6P7Xt60n/wAG/wBpf/gX+/8A/C/51sf/ALJ/3l/+Df8A4G/+E/10v/wP/ZT/&#10;AODv7HwH9qtn/c4b3/4G/wDgbn/8F+39Fbvj/wDBW6/t8Ph+f29K2n9/+6OPz5/D2rc8fy/L+38O&#10;f+qpfh/eT/4N/vf/AMn/AJVuf/gf/wCCYf7X/wBk/n/0v9XrX2f/APBH/wCH/wDsr/b/AOn/AKqg&#10;/wDg3+8n/wBmOPyH97/RXnv/AIH/APgT/qf/ALPfEf2vb196/wD6N/af/wCx/wD8D8R8PevN/wD9&#10;p3X/ANl//gH/AOB//wAX/wDkn9HvU3/wb/8Ai39r+58h/wDaevtU/wDf4cvhwH9n/RUfD/4Hb+1/&#10;d+X/AFaf/wCCf78P14fl9qb5/wDwMfj/AGvgfl/q/wA6i/tfk/8AqvL4+/rW1/8Agn4p8v7Hy/J7&#10;1H8P7X5/7nyH972rY/2v7n/4v/zc6P8Ab+HPhw/N71y/+Bo+HD8Pah/a/t//AAvHn/nR4cf+j/b/&#10;APo1t+HyHH5fh7eteD/+Av8A4Hj+fD4L8qf/APZ3hFw+fz5+/rS//Yn+0P7PH/4Spv8A4L4t/b4c&#10;/wD4xTf/AGS+f5/h8+dH/wCDP7w+Xx+XP29a/wCpxX4fXn7Vt/l8+Xw/Ct98v7DfH4fAfP8A1V5H&#10;5/8Awcn9z48T/wDa+tRf/VZPpx/6ftXlPh/8BJx+PP8Au+3pU3/wDz+X9r5H+dL/AGOP/Q4fhW1/&#10;+Dvl+T+18v8AGpv/AIK/uyfL6/414L5f/YPaf2uP9pv7vv60/Hnw+Hy/NXP+3/mKXh/cX58OPOpe&#10;PFf7vD/4T2of/AvGbh8/iflUXH/7INw/5fze1bH+3xj/ALfy+D8Pao+HCL48Pjzrl/n+FJx+R4/j&#10;XleH/wADz8OP9s8K8j/9kf8A4Jm4fH+4eH+mv+txk4/U8ak+P9tuH05+/pU39z5n+78fjyqX+58z&#10;8fh8fzUfl8vy/HhyqHhy+XHgK/6nxT/l/CvCfD/4Ii4/2/7q/P3rxH//ADq//A/D+ya/6nyn4/3f&#10;/gg1B/y8/qPn7039z5Pw+HHn/lR/v8ZPl8eHOpv/AIM+Lf8ALwPy9qh/u/3j/wAvz50n9/5cv7fy&#10;5+1Qf3/l/wBD/wC+rY/D5bf5/wBz+8vxrd/L+y3H/wCpLxryX/wL/wDBrf3ePA8KP/wHxHH5cOX+&#10;Vbb/AOBfh/0vp+ep/wCzxH048q3Hx/sH/k4nhQ/+rfm+HH8tQ/2/hD/9wP5VLw4f9X/73/Km/vf9&#10;D48f7g4+1bz+38eXHgvx962nz/tHh8+J/n6VD/8ABv8A8FR/3PjxryH9z4px/wA63X935t8fryof&#10;3+I+XHjzrx/y/up/c+v5a8T/AP26Xhw/Lx96Tj8pv7ny4jh7VN/c+Uf9v4fL8/t60/8Aa4/9P+zw&#10;50//ANjv76/3Pjw50f8A7G/Ff7P/ACf4VF/Y+MX9r48vnUXD5Sf2eHD/AB9al/8Ag7gfj8eH+HpT&#10;f/ZD+5+Xjx5+1H/4N5fL51uP7v8Ab/P8vifjU/8Af/tx/P48f/jvUf8Ad/uRf2v/AKp+f2rd/wB3&#10;/wCBU+PD4p8KHy/tS/P4/L8/v6VJx4j+1x5fKtt/b/vLx/uf3BR4f/ACf3Ply/t/6ai/+AP7g/v/&#10;AB+X/UrxX/2F/wDgOT/4A4f/AA3vUnHjz+PH8n+dbX4/2Iv7f0Py96g/uf8AwVHw4/McPavH/D5R&#10;fDh/aXh71vP/AII+DcOHPhQ/v8W+XD8feh/d/t/m/t8K3v8Ac+Tcfl/8LUfy+DcOHH83vT/D8/y+&#10;XGpvnx/y5U3H+3+PD8vv60/93/qf8nx/6lbH/wDWo/lw+Tf262fz/wDgSDhx/srSfHlx+X41Nw+I&#10;4/L/AOFp+HyXj8+NT/L+y3x4f2+Vb/8A+B//AIP3P9z4f/BD/wBypP8A7G/CP/l4D40v/wBjuA4f&#10;5+3pW3/+xvy5fL4/l96j/wDgX/4Thx/xra/H+2f7Hx5f3/f0qX/4M4fk/tcPy0n/ANkP7X5eHxP/&#10;AMYof/ZT4N8v+X89b7/7L/3G+X1/L7U3/wBkfkPn/c4/4etN/wDB3Fvj8uNP/wDZTiP+Thy9/Wof&#10;/sh8Dx+PDnT/APwTxb5fLj/0fel/+Cfhz48+H+dbP5/OTjw4/wDUo8OP/S+H4VFx4D4ceP5qfh8l&#10;4/L4/mpuHw/Hhy9/Stv/APUPz8Phyqb48Of1o/Hj+bhw5Ufj/wDC/XnX258//sht/wC38vkflUH9&#10;v/4EPH/kXh7+tbn4/OT5/H+2f5U/9nnw/t//AIOofj8hx+v5qT+z/cHx48fze1J8OA/s/H8aPH/4&#10;FPx/5DW2/sf/AAQ3D5/E/wB33rb/APwP/dHH8ai+HyH0/CoPjwP/ACfh71tvh/ch+XD+4OP+VbX/&#10;APtzcPj/AGm+dSf/AGI/+yL/APwX/wDVT8qj/wDsL8k/+x3H4fl96X6R8f7v/wANUnHiPnx4/lpP&#10;/gn+2f7Xy4cqf/4P+R/ucfwqP/4K/uj5cfxpP/gzinx+HL/4zW8/+Cvkfl8uPL2qf+9xi+fy/v1t&#10;fj/8Br8eP5OFH+5+HD5HjUny/syf8vxPH3pfl/b5fL48vf1qH5f2fzcOLf8A23rXkuH99/nx5fCh&#10;9X4/L5cveuf9xf7nx48v86n/APgH++P/AIJ+PzH9v29K2n/7LfFfl/d4f9Wp/wD7Gf3R/wDAX9r4&#10;8vevE/2//gyHj8eP/V/00/8Aa/txf/A/x4HhQ/8Ag7i/9n/6n+b29Kl/+DOJ/ucPw96i/wDg3+6P&#10;n/b4f9T2r/r/APV4/wDN/wBP2of3Pg/z+n5vf+mm/u/EfL/P/Kn+PD/qceP56Xjw5fDh+WpeHyT5&#10;ceH5/avHfP8Av/m+HFf7Xt6+1fbf9r+1N8vn/wDA54e3pW24/wD2Rbj8Pj+f/TW24/2B/Y/tcR/K&#10;l/8Asd84v/gn4/D81bP/APZ78vw4cR8ff0qb+5/bb4f2OB+NP/c/tn4fDj+avC//AAZ/8FR8P7fE&#10;/L2rxvH4L8P7vEfGm/8Agr4j4fLgaX/4I/L/APG3vW6/u/2vz8eP5a3X975Jw/ufIf263X9z/wCx&#10;8P8A9T/+B0/+2qf4fLb8f7vP5VL8f7jfLj+FT/3v7g4fUcK2Hy/+B/w/H3pvo3Dh/wDDVF/c+X/S&#10;4fLn/lSfP/4M2nD5/wDwQvD3r7R+X/wBsv7vy+bfKm4f2I+PD4DhUf8A95U3z/8A8fD/AOO9bfh/&#10;eb5cOHP29KHD5/8AT+fAfKufH8/Hlwrzf9v+zy/5R/L1p/8A9Y3H/wBV+fL/AE+lbn5/KX68OVJ/&#10;b/vH/n5fKttx/tr8qi4fE/D/ADp/+fl9edcvgvH48OVScfiPj8eP/wAd6T4/MfH4/wDw3vT/AFXh&#10;8Pwpvj/bl+nD/H0pP+U8eHCk/wCc8Plw5UPlxHyr83A/D48f8aPx4r8//ha8H8/7B/t//UTxo/2v&#10;zfPj8efvW/8A/sF/cP8A8E/3f/hqX/7FcR8OPAf2/b1qD/4D+PL6U3/wL8j/AGvnx/NS/Lg39rhw&#10;51L/APBfwbj9a239/wD+BZ/n/wA3Kh/8F/8AV/tfLn8a23/2R5f2v7vD/q1H/wDB3AfLhw51F8uH&#10;5flx/NS/2+K//Vf/AKFS/L+8fjx+X5f86k+n/U4/h7Vt+H/wUvx4ceXtUHy/+BB/9wePvXk/7vGb&#10;/wCBfl/cP932qP8A+yH/APNf2+B+HtUv9zgOH1/L7elR/wDwV8j/AMvDlW4/+Cvl/wDhOP5ag/8A&#10;gv5D5cf/AMJ7VvP7v91fn/zf9Kttx/ufm+XEfOt1/b+A/u/H8favCf8A2M/+Mn5Un/2C+D/L+3w/&#10;P714/wD/AGd4R/8AwP8ADgP/AIzUv/wB8h/a/wCblW2/+BP7Y/wPGp/7H5vrxqT4cfy0nD/o/H58&#10;v5VvePBP7PH5/n9q8px/+A9z8f8A9XbhX3L8f728+PH/AOCD/L196f8A5zx+p40OPxXh8OFbf/4x&#10;w51uuHwT4/P5j4Unz/L8vh8f8ai4fP8AL8Pxrecf7b/8/wAfy/5V435/CXj8/wC3/wBSpP8A7H/3&#10;5P8A4O/t8D8a/9lQSwECLQAUAAYACAAAACEAKxDbwAoBAAAUAgAAEwAAAAAAAAAAAAAAAAAAAAAA&#10;W0NvbnRlbnRfVHlwZXNdLnhtbFBLAQItABQABgAIAAAAIQA4/SH/1gAAAJQBAAALAAAAAAAAAAAA&#10;AAAAADsBAABfcmVscy8ucmVsc1BLAQItABQABgAIAAAAIQC1mP3wYAIAAL0EAAAOAAAAAAAAAAAA&#10;AAAAADoCAABkcnMvZTJvRG9jLnhtbFBLAQItABQABgAIAAAAIQA3ncEYugAAACEBAAAZAAAAAAAA&#10;AAAAAAAAAMYEAABkcnMvX3JlbHMvZTJvRG9jLnhtbC5yZWxzUEsBAi0AFAAGAAgAAAAhAA01nfrh&#10;AAAACwEAAA8AAAAAAAAAAAAAAAAAtwUAAGRycy9kb3ducmV2LnhtbFBLAQItAAoAAAAAAAAAIQC7&#10;PcdA4j43AOI+NwAUAAAAAAAAAAAAAAAAAMUGAABkcnMvbWVkaWEvaW1hZ2UxLmpwZ1BLBQYAAAAA&#10;BgAGAHwBAADZRTcAAAA=&#10;">
                <v:fill r:id="rId11" o:title="" recolor="t" rotate="t" type="frame"/>
                <v:textbox>
                  <w:txbxContent>
                    <w:p w:rsidR="00A00D82" w:rsidRDefault="00A00D82"/>
                  </w:txbxContent>
                </v:textbox>
                <w10:wrap type="tight" anchory="page"/>
              </v:shape>
            </w:pict>
          </mc:Fallback>
        </mc:AlternateContent>
      </w:r>
    </w:p>
    <w:sdt>
      <w:sdtPr>
        <w:rPr>
          <w:rFonts w:eastAsiaTheme="minorHAnsi"/>
        </w:rPr>
        <w:id w:val="489992230"/>
        <w:docPartObj>
          <w:docPartGallery w:val="Cover Pages"/>
          <w:docPartUnique/>
        </w:docPartObj>
      </w:sdtPr>
      <w:sdtEndPr/>
      <w:sdtContent>
        <w:p w:rsidR="00A00D82" w:rsidRDefault="00A00D82">
          <w:pPr>
            <w:pStyle w:val="NoSpacing"/>
          </w:pPr>
        </w:p>
        <w:p w:rsidR="00A00D82" w:rsidRDefault="00044A91">
          <w:r>
            <w:rPr>
              <w:rFonts w:ascii="Times New Roman" w:hAnsi="Times New Roman" w:cs="Times New Roman"/>
              <w:noProof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676672" behindDoc="1" locked="0" layoutInCell="1" allowOverlap="1" wp14:anchorId="40DB6BD9" wp14:editId="3CC5320F">
                    <wp:simplePos x="0" y="0"/>
                    <wp:positionH relativeFrom="column">
                      <wp:posOffset>301786</wp:posOffset>
                    </wp:positionH>
                    <wp:positionV relativeFrom="page">
                      <wp:posOffset>6679565</wp:posOffset>
                    </wp:positionV>
                    <wp:extent cx="5867400" cy="2578100"/>
                    <wp:effectExtent l="0" t="0" r="0" b="0"/>
                    <wp:wrapTight wrapText="bothSides">
                      <wp:wrapPolygon edited="0">
                        <wp:start x="210" y="0"/>
                        <wp:lineTo x="210" y="21387"/>
                        <wp:lineTo x="21319" y="21387"/>
                        <wp:lineTo x="21319" y="0"/>
                        <wp:lineTo x="210" y="0"/>
                      </wp:wrapPolygon>
                    </wp:wrapTight>
                    <wp:docPr id="37" name="Text Box 3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867400" cy="25781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44A91" w:rsidRDefault="00044A91" w:rsidP="00044A91">
                                <w:pPr>
                                  <w:spacing w:after="0" w:line="240" w:lineRule="auto"/>
                                  <w:rPr>
                                    <w:b/>
                                    <w:u w:val="single"/>
                                  </w:rPr>
                                </w:pPr>
                                <w:r>
                                  <w:rPr>
                                    <w:b/>
                                    <w:u w:val="single"/>
                                  </w:rPr>
                                  <w:t>Council MEMBERS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rPr>
                                    <w:b/>
                                    <w:u w:val="single"/>
                                  </w:rPr>
                                  <w:t>STAFF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Theodore Streeter</w:t>
                                </w:r>
                                <w:r>
                                  <w:tab/>
                                  <w:t>(Mayor)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 xml:space="preserve">Charles R. Gable, </w:t>
                                </w:r>
                                <w:r>
                                  <w:rPr>
                                    <w:i/>
                                  </w:rPr>
                                  <w:t>MPA</w:t>
                                </w:r>
                                <w:r>
                                  <w:tab/>
                                  <w:t>(Borough Manager)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Susan Naugle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(President)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Harold Eastman, Jr.</w:t>
                                </w:r>
                                <w:r>
                                  <w:tab/>
                                  <w:t>(Solicitor)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Jacob Schindel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(Vice-President)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Sara Stull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(Borough Secretary)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Wesley Heyser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Karen Mesher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(Asst. Borough Secretary)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John Lawver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Sara Stull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(HR Director)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Patti Lawson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Rebecca LaBarre</w:t>
                                </w:r>
                                <w:r>
                                  <w:tab/>
                                  <w:t>(Planning Director)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Chris Berger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 xml:space="preserve">Rebecca LaBarre </w:t>
                                </w:r>
                                <w:r>
                                  <w:tab/>
                                  <w:t>(Zoning Officer)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>Charles Strauss</w:t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Nicolette James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(Finance Director)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Daniel Hilliard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(Public Works Director)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Joseph Dougherty</w:t>
                                </w:r>
                                <w:r>
                                  <w:tab/>
                                  <w:t>(Chief of Police)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Scott Weaver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(Code Enforcement)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 xml:space="preserve">Chad Clabaugh, </w:t>
                                </w:r>
                                <w:r>
                                  <w:rPr>
                                    <w:i/>
                                  </w:rPr>
                                  <w:t>PE</w:t>
                                </w:r>
                                <w:r>
                                  <w:tab/>
                                  <w:t>(Borough Engineer)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Dave Sanders</w:t>
                                </w:r>
                                <w:r>
                                  <w:tab/>
                                </w:r>
                                <w:r>
                                  <w:tab/>
                                  <w:t>(EMS Coordinator)</w:t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  <w:r>
                                  <w:tab/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  <w:r>
                                  <w:tab/>
                                </w:r>
                                <w:r>
                                  <w:tab/>
                                </w:r>
                              </w:p>
                              <w:p w:rsidR="00044A91" w:rsidRDefault="00044A91" w:rsidP="00044A91">
                                <w:pPr>
                                  <w:spacing w:after="0" w:line="240" w:lineRule="auto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0DB6BD9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7" o:spid="_x0000_s1028" type="#_x0000_t202" style="position:absolute;margin-left:23.75pt;margin-top:525.95pt;width:462pt;height:203pt;z-index:-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8gMDQIAAPwDAAAOAAAAZHJzL2Uyb0RvYy54bWysU9tuGyEQfa/Uf0C817t27dhZGUdp0lSV&#10;0ouU9AMwy3pRgaGAvZt+fQewXat9q7oPK+Z2mHNmWN+MRpOD9EGBZXQ6qSmRVkCr7I7Rb88Pb1aU&#10;hMhtyzVYyeiLDPRm8/rVenCNnEEPupWeIIgNzeAY7WN0TVUF0UvDwwSctBjswBse0fS7qvV8QHSj&#10;q1ldX1UD+NZ5EDIE9N6XIN1k/K6TIn7puiAj0YxibzH/ff5v07/arHmz89z1Shzb4P/QheHK4qVn&#10;qHseOdl79ReUUcJDgC5OBJgKuk4JmTkgm2n9B5unnjuZuaA4wZ1lCv8PVnw+fPVEtYy+XVJiucEZ&#10;PcsxkncwEnShPoMLDaY9OUyMI/pxzplrcI8gvgdi4a7ndidvvYehl7zF/qapsrooLTghgWyHT9Di&#10;PXwfIQONnTdJPJSDIDrO6eU8m9SLQOdidbWc1xgSGJstlqspGukO3pzKnQ/xgwRD0oFRj8PP8Pzw&#10;GGJJPaWk2yw8KK3RzxttycDo9WK2yAUXEaMi7qdWhtFVnb6yMYnle9vm4siVLmfsRdsj7cS0cI7j&#10;diwKn9TcQvuCOngo64jPBw89+J+UDLiKjIYfe+4lJfqjRS2vp/N52t1szBfLGRr+MrK9jHArEIrR&#10;SEk53sW874XyLWreqaxGGk7p5NgyrljW8/gc0g5f2jnr96Pd/AIAAP//AwBQSwMEFAAGAAgAAAAh&#10;AG63w6HeAAAADAEAAA8AAABkcnMvZG93bnJldi54bWxMj8FOwzAMhu9IvENkJG4sKWopLU0nBOIK&#10;YsCk3bLGaysap2qytbw95sSO/vzr9+dqvbhBnHAKvScNyUqBQGq87anV8PnxcnMPIkRD1gyeUMMP&#10;BljXlxeVKa2f6R1Pm9gKLqFQGg1djGMpZWg6dCas/IjEu4OfnIk8Tq20k5m53A3yVqk76UxPfKEz&#10;Iz512Hxvjk7D1+tht03VW/vssnH2i5LkCqn19dXy+AAi4hL/w/Cnz+pQs9PeH8kGMWhI84yTzFWW&#10;FCA4UeQJoz2jNMsLkHUlz5+ofwEAAP//AwBQSwECLQAUAAYACAAAACEAtoM4kv4AAADhAQAAEwAA&#10;AAAAAAAAAAAAAAAAAAAAW0NvbnRlbnRfVHlwZXNdLnhtbFBLAQItABQABgAIAAAAIQA4/SH/1gAA&#10;AJQBAAALAAAAAAAAAAAAAAAAAC8BAABfcmVscy8ucmVsc1BLAQItABQABgAIAAAAIQDeV8gMDQIA&#10;APwDAAAOAAAAAAAAAAAAAAAAAC4CAABkcnMvZTJvRG9jLnhtbFBLAQItABQABgAIAAAAIQBut8Oh&#10;3gAAAAwBAAAPAAAAAAAAAAAAAAAAAGcEAABkcnMvZG93bnJldi54bWxQSwUGAAAAAAQABADzAAAA&#10;cgUAAAAA&#10;" filled="f" stroked="f">
                    <v:textbox>
                      <w:txbxContent>
                        <w:p w:rsidR="00044A91" w:rsidRDefault="00044A91" w:rsidP="00044A91">
                          <w:pPr>
                            <w:spacing w:after="0" w:line="240" w:lineRule="auto"/>
                            <w:rPr>
                              <w:b/>
                              <w:u w:val="single"/>
                            </w:rPr>
                          </w:pPr>
                          <w:r>
                            <w:rPr>
                              <w:b/>
                              <w:u w:val="single"/>
                            </w:rPr>
                            <w:t>Council MEMBERS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rPr>
                              <w:b/>
                              <w:u w:val="single"/>
                            </w:rPr>
                            <w:t>STAFF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Theodore Streeter</w:t>
                          </w:r>
                          <w:r>
                            <w:tab/>
                            <w:t>(Mayor)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 xml:space="preserve">Charles R. Gable, </w:t>
                          </w:r>
                          <w:r>
                            <w:rPr>
                              <w:i/>
                            </w:rPr>
                            <w:t>MPA</w:t>
                          </w:r>
                          <w:r>
                            <w:tab/>
                            <w:t>(Borough Manager)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Susan Naugle</w:t>
                          </w:r>
                          <w:r>
                            <w:tab/>
                          </w:r>
                          <w:r>
                            <w:tab/>
                            <w:t>(President)</w:t>
                          </w:r>
                          <w:r>
                            <w:tab/>
                          </w:r>
                          <w:r>
                            <w:tab/>
                            <w:t>Harold Eastman, Jr.</w:t>
                          </w:r>
                          <w:r>
                            <w:tab/>
                            <w:t>(Solicitor)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Jacob Schindel</w:t>
                          </w:r>
                          <w:r>
                            <w:tab/>
                          </w:r>
                          <w:r>
                            <w:tab/>
                            <w:t>(Vice-President)</w:t>
                          </w:r>
                          <w:r>
                            <w:tab/>
                          </w:r>
                          <w:r>
                            <w:tab/>
                            <w:t>Sara Stull</w:t>
                          </w:r>
                          <w:r>
                            <w:tab/>
                          </w:r>
                          <w:r>
                            <w:tab/>
                            <w:t>(Borough Secretary)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Wesley Heyser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Karen Mesher</w:t>
                          </w:r>
                          <w:r>
                            <w:tab/>
                          </w:r>
                          <w:r>
                            <w:tab/>
                            <w:t>(Asst. Borough Secretary)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John Lawver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Sara Stull</w:t>
                          </w:r>
                          <w:r>
                            <w:tab/>
                          </w:r>
                          <w:r>
                            <w:tab/>
                            <w:t>(HR Director)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Patti Lawson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 xml:space="preserve">Rebecca </w:t>
                          </w:r>
                          <w:proofErr w:type="spellStart"/>
                          <w:r>
                            <w:t>LaBarre</w:t>
                          </w:r>
                          <w:proofErr w:type="spellEnd"/>
                          <w:r>
                            <w:tab/>
                            <w:t>(Planning Director)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Chris Berger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 xml:space="preserve">Rebecca </w:t>
                          </w:r>
                          <w:proofErr w:type="spellStart"/>
                          <w:r>
                            <w:t>LaBarre</w:t>
                          </w:r>
                          <w:proofErr w:type="spellEnd"/>
                          <w:r>
                            <w:t xml:space="preserve"> </w:t>
                          </w:r>
                          <w:r>
                            <w:tab/>
                            <w:t>(Zoning Officer)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>Charles Strauss</w:t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Nicolette James</w:t>
                          </w:r>
                          <w:r>
                            <w:tab/>
                          </w:r>
                          <w:r>
                            <w:tab/>
                            <w:t>(Finance Director)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Daniel Hilliard</w:t>
                          </w:r>
                          <w:r>
                            <w:tab/>
                          </w:r>
                          <w:r>
                            <w:tab/>
                            <w:t>(Public Works Director)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Joseph Dougherty</w:t>
                          </w:r>
                          <w:r>
                            <w:tab/>
                            <w:t>(Chief of Police)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Scott Weaver</w:t>
                          </w:r>
                          <w:r>
                            <w:tab/>
                          </w:r>
                          <w:r>
                            <w:tab/>
                            <w:t>(Code Enforcement)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 xml:space="preserve">Chad Clabaugh, </w:t>
                          </w:r>
                          <w:r>
                            <w:rPr>
                              <w:i/>
                            </w:rPr>
                            <w:t>PE</w:t>
                          </w:r>
                          <w:r>
                            <w:tab/>
                            <w:t>(Borough Engineer)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  <w:t>Dave Sanders</w:t>
                          </w:r>
                          <w:r>
                            <w:tab/>
                          </w:r>
                          <w:r>
                            <w:tab/>
                            <w:t>(EMS Coordinator)</w:t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  <w:r>
                            <w:tab/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  <w:r>
                            <w:tab/>
                          </w:r>
                          <w:r>
                            <w:tab/>
                          </w:r>
                        </w:p>
                        <w:p w:rsidR="00044A91" w:rsidRDefault="00044A91" w:rsidP="00044A91">
                          <w:pPr>
                            <w:spacing w:after="0" w:line="240" w:lineRule="auto"/>
                          </w:pPr>
                        </w:p>
                      </w:txbxContent>
                    </v:textbox>
                    <w10:wrap type="tight" anchory="page"/>
                  </v:shape>
                </w:pict>
              </mc:Fallback>
            </mc:AlternateContent>
          </w:r>
          <w:r w:rsidR="00E62961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74624" behindDoc="1" locked="0" layoutInCell="1" allowOverlap="1" wp14:anchorId="7101168A" wp14:editId="51CA8D64">
                    <wp:simplePos x="0" y="0"/>
                    <wp:positionH relativeFrom="column">
                      <wp:posOffset>2387600</wp:posOffset>
                    </wp:positionH>
                    <wp:positionV relativeFrom="page">
                      <wp:posOffset>5931150</wp:posOffset>
                    </wp:positionV>
                    <wp:extent cx="1746250" cy="629285"/>
                    <wp:effectExtent l="0" t="0" r="0" b="6350"/>
                    <wp:wrapTight wrapText="bothSides">
                      <wp:wrapPolygon edited="0">
                        <wp:start x="707" y="0"/>
                        <wp:lineTo x="707" y="20992"/>
                        <wp:lineTo x="20736" y="20992"/>
                        <wp:lineTo x="20736" y="0"/>
                        <wp:lineTo x="707" y="0"/>
                      </wp:wrapPolygon>
                    </wp:wrapTight>
                    <wp:docPr id="1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46250" cy="629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62961" w:rsidRPr="00E62961" w:rsidRDefault="00E62961" w:rsidP="00E6296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62961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59 East High Street</w:t>
                                </w:r>
                              </w:p>
                              <w:p w:rsidR="00E62961" w:rsidRDefault="00E62961" w:rsidP="00E6296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E62961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Gettysburg, PA 17325</w:t>
                                </w:r>
                              </w:p>
                              <w:p w:rsidR="00E62961" w:rsidRPr="00E62961" w:rsidRDefault="00E62961" w:rsidP="00E6296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Council Chambers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w14:anchorId="7101168A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margin-left:188pt;margin-top:467pt;width:137.5pt;height:49.55pt;z-index:-251641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lnPDAIAAPkDAAAOAAAAZHJzL2Uyb0RvYy54bWysU8Fu2zAMvQ/YPwi6L06MJG2MOkXXLsOA&#10;rhvQ7gMYWY6FSaImKbG7rx8lJ1mw3Yb5IIgm+cj3SN3cDkazg/RBoa35bDLlTFqBjbK7mn972by7&#10;5ixEsA1otLLmrzLw2/XbNze9q2SJHepGekYgNlS9q3kXo6uKIohOGggTdNKSs0VvIJLpd0XjoSd0&#10;o4tyOl0WPfrGeRQyBPr7MDr5OuO3rRTxS9sGGZmuOfUW8+nzuU1nsb6BaufBdUoc24B/6MKAslT0&#10;DPUAEdjeq7+gjBIeA7ZxItAU2LZKyMyB2Mymf7B57sDJzIXECe4sU/h/sOLp8NUz1dDsOLNgaEQv&#10;cojsPQ6sTOr0LlQU9OwoLA70O0UmpsE9ovgemMX7DuxO3nmPfSehoe5mKbO4SB1xQgLZ9p+xoTKw&#10;j5iBhtabBEhiMEKnKb2eJ5NaEank1XxZLsglyLcsV+X1IpeA6pTtfIgfJRqWLjX3NPmMDofHEFM3&#10;UJ1CUjGLG6V1nr62rK/5alEucsKFx6hIy6mVqfn1NH3juiSSH2yTkyMoPd6pgLZH1onoSDkO2yHL&#10;uzyJucXmlWTwOO4ivR26dOh/ctbTHtY8/NiDl5zpT5akXM3m87S42Zgvrkoy/KVne+kBKwiq5pGz&#10;8Xof87KPA7sjyTcqq5FmM3ZybJn2K4t0fAtpgS/tHPX7xa5/AQAA//8DAFBLAwQUAAYACAAAACEA&#10;nok3P98AAAAMAQAADwAAAGRycy9kb3ducmV2LnhtbEyPwU7DMBBE70j8g7VI3KidBlIIcaoKteUI&#10;lIizG5skIl5btpuGv2c5wW1G+zQ7U61nO7LJhDg4lJAtBDCDrdMDdhKa993NPbCYFGo1OjQSvk2E&#10;dX15UalSuzO+memQOkYhGEsloU/Jl5zHtjdWxYXzBun26YJViWzouA7qTOF25EshCm7VgPShV948&#10;9ab9OpysBJ/8fvUcXl43290kmo99sxy6rZTXV/PmEVgyc/qD4bc+VYeaOh3dCXVko4R8VdCWJOEh&#10;vyVBRHGXkTgSKvI8A15X/P+I+gcAAP//AwBQSwECLQAUAAYACAAAACEAtoM4kv4AAADhAQAAEwAA&#10;AAAAAAAAAAAAAAAAAAAAW0NvbnRlbnRfVHlwZXNdLnhtbFBLAQItABQABgAIAAAAIQA4/SH/1gAA&#10;AJQBAAALAAAAAAAAAAAAAAAAAC8BAABfcmVscy8ucmVsc1BLAQItABQABgAIAAAAIQA26lnPDAIA&#10;APkDAAAOAAAAAAAAAAAAAAAAAC4CAABkcnMvZTJvRG9jLnhtbFBLAQItABQABgAIAAAAIQCeiTc/&#10;3wAAAAwBAAAPAAAAAAAAAAAAAAAAAGYEAABkcnMvZG93bnJldi54bWxQSwUGAAAAAAQABADzAAAA&#10;cgUAAAAA&#10;" filled="f" stroked="f">
                    <v:textbox style="mso-fit-shape-to-text:t">
                      <w:txbxContent>
                        <w:p w:rsidR="00E62961" w:rsidRPr="00E62961" w:rsidRDefault="00E62961" w:rsidP="00E62961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62961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59 East High Street</w:t>
                          </w:r>
                        </w:p>
                        <w:p w:rsidR="00E62961" w:rsidRDefault="00E62961" w:rsidP="00E62961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E62961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Gettysburg, PA 17325</w:t>
                          </w:r>
                        </w:p>
                        <w:p w:rsidR="00E62961" w:rsidRPr="00E62961" w:rsidRDefault="00E62961" w:rsidP="00E62961">
                          <w:pPr>
                            <w:spacing w:after="0" w:line="24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Council Chambers</w:t>
                          </w:r>
                        </w:p>
                      </w:txbxContent>
                    </v:textbox>
                    <w10:wrap type="tight" anchory="page"/>
                  </v:shape>
                </w:pict>
              </mc:Fallback>
            </mc:AlternateContent>
          </w:r>
          <w:r w:rsidR="00B731AB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68480" behindDoc="1" locked="0" layoutInCell="1" allowOverlap="1" wp14:anchorId="20838249" wp14:editId="7029F811">
                    <wp:simplePos x="0" y="0"/>
                    <wp:positionH relativeFrom="column">
                      <wp:posOffset>3970020</wp:posOffset>
                    </wp:positionH>
                    <wp:positionV relativeFrom="page">
                      <wp:posOffset>5120640</wp:posOffset>
                    </wp:positionV>
                    <wp:extent cx="1257300" cy="1203960"/>
                    <wp:effectExtent l="0" t="0" r="0" b="0"/>
                    <wp:wrapTight wrapText="bothSides">
                      <wp:wrapPolygon edited="0">
                        <wp:start x="982" y="0"/>
                        <wp:lineTo x="982" y="21190"/>
                        <wp:lineTo x="20291" y="21190"/>
                        <wp:lineTo x="20291" y="0"/>
                        <wp:lineTo x="982" y="0"/>
                      </wp:wrapPolygon>
                    </wp:wrapTight>
                    <wp:docPr id="3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57300" cy="12039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D54F2" w:rsidRDefault="007D54F2" w:rsidP="007D54F2">
                                <w:pPr>
                                  <w:spacing w:after="0" w:line="240" w:lineRule="auto"/>
                                  <w:jc w:val="right"/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</w:pPr>
                                <w:r w:rsidRPr="007D54F2"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Council</w:t>
                                </w:r>
                              </w:p>
                              <w:p w:rsidR="007D54F2" w:rsidRPr="007D54F2" w:rsidRDefault="00886B92" w:rsidP="007D54F2">
                                <w:pPr>
                                  <w:spacing w:after="0" w:line="240" w:lineRule="auto"/>
                                  <w:jc w:val="right"/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WORK SESSION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0838249" id="_x0000_s1030" type="#_x0000_t202" style="position:absolute;margin-left:312.6pt;margin-top:403.2pt;width:99pt;height:94.8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HmVDwIAAPsDAAAOAAAAZHJzL2Uyb0RvYy54bWysU9tu2zAMfR+wfxD0vthxkrYxohRduw4D&#10;ugvQ7gMUWY6FSaImKbGzry8lJ1mwvQ3zgyCa5CHPIbW6HYwme+mDAsvodFJSIq2ARtkto99fHt/d&#10;UBIitw3XYCWjBxno7frtm1XvallBB7qRniCIDXXvGO1idHVRBNFJw8MEnLTobMEbHtH026LxvEd0&#10;o4uqLK+KHnzjPAgZAv59GJ10nfHbVor4tW2DjEQzir3FfPp8btJZrFe83nruOiWObfB/6MJwZbHo&#10;GeqBR052Xv0FZZTwEKCNEwGmgLZVQmYOyGZa/sHmueNOZi4oTnBnmcL/gxVf9t88UQ2jswUllhuc&#10;0YscInkPA6mSPL0LNUY9O4yLA/7GMWeqwT2B+BGIhfuO26288x76TvIG25umzOIidcQJCWTTf4YG&#10;y/BdhAw0tN4k7VANgug4psN5NKkVkUpWi+tZiS6BvmlVzpZXeXgFr0/pzof4UYIh6cKox9lneL5/&#10;CjG1w+tTSKpm4VFpneevLekZXS6qRU648BgVcT21MozelOkbFyax/GCbnBy50uMdC2h7pJ2Yjpzj&#10;sBmywPOTmhtoDqiDh3Eb8fXgpQP/i5IeN5HR8HPHvaREf7Ko5XI6n6fVzcZ8cV2h4S89m0sPtwKh&#10;GI2UjNf7mNd9pHyHmrcqq5GGM3ZybBk3LIt0fA1phS/tHPX7za5fAQAA//8DAFBLAwQUAAYACAAA&#10;ACEAOaxyTd8AAAALAQAADwAAAGRycy9kb3ducmV2LnhtbEyPTU/DMAyG70j8h8hI3FhC2aq21J0Q&#10;iCuI8SFxy1qvrWicqsnW8u8xJzjafvT6ecvt4gZ1oin0nhGuVwYUce2bnluEt9fHqwxUiJYbO3gm&#10;hG8KsK3Oz0pbNH7mFzrtYqskhENhEboYx0LrUHfkbFj5kVhuBz85G2WcWt1MdpZwN+jEmFQ727N8&#10;6OxI9x3VX7ujQ3h/Onx+rM1z++A24+wXo9nlGvHyYrm7BRVpiX8w/OqLOlTitPdHboIaENJkkwiK&#10;kJl0DUqILLmRzR4hz1MDuir1/w7VDwAAAP//AwBQSwECLQAUAAYACAAAACEAtoM4kv4AAADhAQAA&#10;EwAAAAAAAAAAAAAAAAAAAAAAW0NvbnRlbnRfVHlwZXNdLnhtbFBLAQItABQABgAIAAAAIQA4/SH/&#10;1gAAAJQBAAALAAAAAAAAAAAAAAAAAC8BAABfcmVscy8ucmVsc1BLAQItABQABgAIAAAAIQCnHHmV&#10;DwIAAPsDAAAOAAAAAAAAAAAAAAAAAC4CAABkcnMvZTJvRG9jLnhtbFBLAQItABQABgAIAAAAIQA5&#10;rHJN3wAAAAsBAAAPAAAAAAAAAAAAAAAAAGkEAABkcnMvZG93bnJldi54bWxQSwUGAAAAAAQABADz&#10;AAAAdQUAAAAA&#10;" filled="f" stroked="f">
                    <v:textbox>
                      <w:txbxContent>
                        <w:p w:rsidR="007D54F2" w:rsidRDefault="007D54F2" w:rsidP="007D54F2">
                          <w:pPr>
                            <w:spacing w:after="0" w:line="240" w:lineRule="auto"/>
                            <w:jc w:val="right"/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</w:pPr>
                          <w:r w:rsidRPr="007D54F2"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Council</w:t>
                          </w:r>
                        </w:p>
                        <w:p w:rsidR="007D54F2" w:rsidRPr="007D54F2" w:rsidRDefault="00886B92" w:rsidP="007D54F2">
                          <w:pPr>
                            <w:spacing w:after="0" w:line="240" w:lineRule="auto"/>
                            <w:jc w:val="right"/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WORK SESSION</w:t>
                          </w:r>
                        </w:p>
                      </w:txbxContent>
                    </v:textbox>
                    <w10:wrap type="tight" anchory="page"/>
                  </v:shape>
                </w:pict>
              </mc:Fallback>
            </mc:AlternateContent>
          </w:r>
          <w:r w:rsidR="00F86F6E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70528" behindDoc="1" locked="0" layoutInCell="1" allowOverlap="1" wp14:anchorId="5D0D9EE0" wp14:editId="6E94D422">
                    <wp:simplePos x="0" y="0"/>
                    <wp:positionH relativeFrom="column">
                      <wp:posOffset>1226820</wp:posOffset>
                    </wp:positionH>
                    <wp:positionV relativeFrom="page">
                      <wp:posOffset>5158740</wp:posOffset>
                    </wp:positionV>
                    <wp:extent cx="2636520" cy="629285"/>
                    <wp:effectExtent l="0" t="0" r="0" b="0"/>
                    <wp:wrapTight wrapText="bothSides">
                      <wp:wrapPolygon edited="0">
                        <wp:start x="468" y="0"/>
                        <wp:lineTo x="468" y="20285"/>
                        <wp:lineTo x="21069" y="20285"/>
                        <wp:lineTo x="21069" y="0"/>
                        <wp:lineTo x="468" y="0"/>
                      </wp:wrapPolygon>
                    </wp:wrapTight>
                    <wp:docPr id="36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36520" cy="629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D54F2" w:rsidRPr="007D54F2" w:rsidRDefault="00E2290A" w:rsidP="007D54F2">
                                <w:pPr>
                                  <w:spacing w:after="0" w:line="240" w:lineRule="auto"/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J</w:t>
                                </w:r>
                                <w:r w:rsidR="001B0916"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anuary 2</w:t>
                                </w:r>
                                <w:r w:rsidR="00044A91"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7D54F2"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, 201</w:t>
                                </w:r>
                                <w:r w:rsidR="00044A91">
                                  <w:rPr>
                                    <w:rFonts w:ascii="Arial Rounded MT Bold" w:hAnsi="Arial Rounded MT Bold"/>
                                    <w:sz w:val="36"/>
                                    <w:szCs w:val="3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5D0D9EE0" id="_x0000_s1031" type="#_x0000_t202" style="position:absolute;margin-left:96.6pt;margin-top:406.2pt;width:207.6pt;height:49.55pt;z-index:-251645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asMDgIAAPoDAAAOAAAAZHJzL2Uyb0RvYy54bWysU9tuGyEQfa/Uf0C812tvbNdeGUdpUleV&#10;0ouU9AMwy3pRgaGAvet+fQbWcazkreo+rIBhzpxzZlhd90aTg/RBgWV0MhpTIq2AWtkdo78eNx8W&#10;lITIbc01WMnoUQZ6vX7/btW5SpbQgq6lJwhiQ9U5RtsYXVUUQbTS8DACJy0GG/CGR9z6XVF73iG6&#10;0UU5Hs+LDnztPAgZAp7eDUG6zvhNI0X80TRBRqIZRW4x/33+b9O/WK94tfPctUqcaPB/YGG4slj0&#10;DHXHIyd7r95AGSU8BGjiSIApoGmUkFkDqpmMX6l5aLmTWQuaE9zZpvD/YMX3w09PVM3o1ZwSyw32&#10;6FH2kXyCnpTJns6FCm89OLwXezzGNmepwd2D+B2IhduW25288R66VvIa6U1SZnGROuCEBLLtvkGN&#10;Zfg+QgbqG2+Sd+gGQXRs0/HcmkRF4GE5v5rPSgwJjM3LZbmY5RK8es52PsQvEgxJC0Y9tj6j88N9&#10;iIkNr56vpGIWNkrr3H5tScfoclbOcsJFxKiI06mVYXQxTt8wL0nkZ1vn5MiVHtZYQNuT6iR0kBz7&#10;bZ/9zXyTI1uoj2iDh2EY8fHgogX/l5IOB5HR8GfPvaREf7Vo5XIynabJzZvp7GMywV9GtpcRbgVC&#10;MRopGZa3MU97khzcDVq+UdmNFyYnyjhg2aTTY0gTfLnPt16e7PoJAAD//wMAUEsDBBQABgAIAAAA&#10;IQC3yT2j3wAAAAsBAAAPAAAAZHJzL2Rvd25yZXYueG1sTI/BTsMwDIbvSLxDZCRuLGmB0ZWm04S2&#10;cQRGxTlrQlvROFGSdeXtMSe4+Zc//f5crWc7ssmEODiUkC0EMIOt0wN2Epr33U0BLCaFWo0OjYRv&#10;E2FdX15UqtTujG9mOqSOUQnGUknoU/Il57HtjVVx4bxB2n26YFWiGDqugzpTuR15LsSSWzUgXeiV&#10;N0+9ab8OJyvBJ79/eA4vr5vtbhLNx77Jh24r5fXVvHkElsyc/mD41Sd1qMnp6E6oIxspr25zQiUU&#10;WX4HjIilKGg4Slhl2T3wuuL/f6h/AAAA//8DAFBLAQItABQABgAIAAAAIQC2gziS/gAAAOEBAAAT&#10;AAAAAAAAAAAAAAAAAAAAAABbQ29udGVudF9UeXBlc10ueG1sUEsBAi0AFAAGAAgAAAAhADj9If/W&#10;AAAAlAEAAAsAAAAAAAAAAAAAAAAALwEAAF9yZWxzLy5yZWxzUEsBAi0AFAAGAAgAAAAhAHOVqwwO&#10;AgAA+gMAAA4AAAAAAAAAAAAAAAAALgIAAGRycy9lMm9Eb2MueG1sUEsBAi0AFAAGAAgAAAAhALfJ&#10;PaPfAAAACwEAAA8AAAAAAAAAAAAAAAAAaAQAAGRycy9kb3ducmV2LnhtbFBLBQYAAAAABAAEAPMA&#10;AAB0BQAAAAA=&#10;" filled="f" stroked="f">
                    <v:textbox style="mso-fit-shape-to-text:t">
                      <w:txbxContent>
                        <w:p w:rsidR="007D54F2" w:rsidRPr="007D54F2" w:rsidRDefault="00E2290A" w:rsidP="007D54F2">
                          <w:pPr>
                            <w:spacing w:after="0" w:line="240" w:lineRule="auto"/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J</w:t>
                          </w:r>
                          <w:r w:rsidR="001B0916"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anuary 2</w:t>
                          </w:r>
                          <w:r w:rsidR="00044A91"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2</w:t>
                          </w:r>
                          <w:r w:rsidR="007D54F2"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, 201</w:t>
                          </w:r>
                          <w:r w:rsidR="00044A91">
                            <w:rPr>
                              <w:rFonts w:ascii="Arial Rounded MT Bold" w:hAnsi="Arial Rounded MT Bold"/>
                              <w:sz w:val="36"/>
                              <w:szCs w:val="36"/>
                            </w:rPr>
                            <w:t>8</w:t>
                          </w:r>
                        </w:p>
                      </w:txbxContent>
                    </v:textbox>
                    <w10:wrap type="tight" anchory="page"/>
                  </v:shape>
                </w:pict>
              </mc:Fallback>
            </mc:AlternateContent>
          </w:r>
          <w:r w:rsidR="00E2290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53E1E179" wp14:editId="1B93BBA5">
                    <wp:simplePos x="0" y="0"/>
                    <wp:positionH relativeFrom="column">
                      <wp:posOffset>1318260</wp:posOffset>
                    </wp:positionH>
                    <wp:positionV relativeFrom="paragraph">
                      <wp:posOffset>3857625</wp:posOffset>
                    </wp:positionV>
                    <wp:extent cx="3810000" cy="0"/>
                    <wp:effectExtent l="0" t="19050" r="19050" b="19050"/>
                    <wp:wrapNone/>
                    <wp:docPr id="34" name="Straight Connector 3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3810000" cy="0"/>
                            </a:xfrm>
                            <a:prstGeom prst="line">
                              <a:avLst/>
                            </a:prstGeom>
                            <a:ln w="3175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5D6F5A6B" id="Straight Connector 34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8pt,303.75pt" to="403.8pt,30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qonwgEAANYDAAAOAAAAZHJzL2Uyb0RvYy54bWysU8tu2zAQvBfoPxC8x5SSPgLBcg4O2kvR&#10;Gk37AQy1tAjwhSVryX/fJW0rQVugaBEfaJK7MzuzXK3vZmfZATCZ4HverhrOwKswGL/v+fdvH65u&#10;OUtZ+kHa4KHnR0j8bvP61XqKHVyHMdgBkBGJT90Uez7mHDshkhrBybQKETwFdUAnMx1xLwaUE7E7&#10;K66b5p2YAg4Rg4KU6Pb+FOSbyq81qPxF6wSZ2Z6TtlxXrOtjWcVmLbs9yjgadZYh/0OFk8ZT0YXq&#10;XmbJfqD5jcoZhSEFnVcqOBG0NgqqB3LTNr+4eRhlhOqFmpPi0qb0crTq82GHzAw9v3nDmZeO3ugh&#10;ozT7MbNt8J46GJBRkDo1xdQRYOt3eD6luMNie9boyj8ZYnPt7nHpLsyZKbq8uW0b+nGmLjHxBIyY&#10;8kcIjpVNz63xxbjs5OFTylSMUi8p5dp6NhFj+/5tfUJRlJ201F0+WjilfQVN7qh6W+nqXMHWIjtI&#10;mgipFPjcFm9UwHrKLjBtrF2Azd+B5/wChTpz/wJeELVy8HkBO+MD/ql6ni+S9Smf5D/zXbaPYTjW&#10;V6oBGp7q8DzoZTqfnyv86XPc/AQAAP//AwBQSwMEFAAGAAgAAAAhAEUJDP/cAAAACwEAAA8AAABk&#10;cnMvZG93bnJldi54bWxMj8FOwzAMhu+TeIfISFwmlmxAN5W604Q0IW5swD1tTFvROFWTreHtCQgJ&#10;jv796ffnYhttL840+s4xwnKhQBDXznTcILy+7K83IHzQbHTvmBA+ycO2vJgVOjdu4gOdj6ERqYR9&#10;rhHaEIZcSl+3ZLVfuIE47d7daHVI49hIM+opldterpTKpNUdpwutHuihpfrjeLII/jbEqV7ub4bD&#10;W/W4i46e3dMc8eoy7u5BBIrhD4Zv/aQOZXKq3ImNFz3CSq2zhCJkan0HIhGbn6T6TWRZyP8/lF8A&#10;AAD//wMAUEsBAi0AFAAGAAgAAAAhALaDOJL+AAAA4QEAABMAAAAAAAAAAAAAAAAAAAAAAFtDb250&#10;ZW50X1R5cGVzXS54bWxQSwECLQAUAAYACAAAACEAOP0h/9YAAACUAQAACwAAAAAAAAAAAAAAAAAv&#10;AQAAX3JlbHMvLnJlbHNQSwECLQAUAAYACAAAACEA9QKqJ8IBAADWAwAADgAAAAAAAAAAAAAAAAAu&#10;AgAAZHJzL2Uyb0RvYy54bWxQSwECLQAUAAYACAAAACEARQkM/9wAAAALAQAADwAAAAAAAAAAAAAA&#10;AAAcBAAAZHJzL2Rvd25yZXYueG1sUEsFBgAAAAAEAAQA8wAAACUFAAAAAA==&#10;" strokecolor="#5b9bd5 [3204]" strokeweight="2.5pt">
                    <v:stroke joinstyle="miter"/>
                  </v:line>
                </w:pict>
              </mc:Fallback>
            </mc:AlternateContent>
          </w:r>
          <w:r w:rsidR="00E2290A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65408" behindDoc="0" locked="0" layoutInCell="1" allowOverlap="1" wp14:anchorId="0D9276DF" wp14:editId="46E6F8E4">
                    <wp:simplePos x="0" y="0"/>
                    <wp:positionH relativeFrom="column">
                      <wp:posOffset>1021080</wp:posOffset>
                    </wp:positionH>
                    <wp:positionV relativeFrom="paragraph">
                      <wp:posOffset>2981325</wp:posOffset>
                    </wp:positionV>
                    <wp:extent cx="4343400" cy="952500"/>
                    <wp:effectExtent l="0" t="0" r="0" b="0"/>
                    <wp:wrapSquare wrapText="bothSides"/>
                    <wp:docPr id="3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343400" cy="9525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B1D32" w:rsidRPr="007D54F2" w:rsidRDefault="000B1D32" w:rsidP="000B1D32">
                                <w:pPr>
                                  <w:jc w:val="center"/>
                                  <w:rPr>
                                    <w:rFonts w:ascii="Edwardian Script ITC" w:hAnsi="Edwardian Script ITC" w:cs="Aharoni"/>
                                    <w:b/>
                                    <w:sz w:val="96"/>
                                    <w:szCs w:val="96"/>
                                  </w:rPr>
                                </w:pPr>
                                <w:r w:rsidRPr="007D54F2">
                                  <w:rPr>
                                    <w:rFonts w:ascii="Edwardian Script ITC" w:hAnsi="Edwardian Script ITC" w:cs="Aharoni"/>
                                    <w:b/>
                                    <w:sz w:val="96"/>
                                    <w:szCs w:val="96"/>
                                  </w:rPr>
                                  <w:t>Borough of Gettysburg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D9276DF" id="_x0000_s1032" type="#_x0000_t202" style="position:absolute;margin-left:80.4pt;margin-top:234.75pt;width:342pt;height: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HQ1CQIAAPoDAAAOAAAAZHJzL2Uyb0RvYy54bWysU9tu2zAMfR+wfxD0vti5ba0Rp+jadRjQ&#10;XYB2H8DIcixMEjVJiZ19fSk5yYLtbZgNCJRIHvEcUqubwWi2lz4otDWfTkrOpBXYKLut+ffnhzdX&#10;nIUItgGNVtb8IAO/Wb9+tepdJWfYoW6kZwRiQ9W7mncxuqooguikgTBBJy05W/QGIm39tmg89IRu&#10;dDEry7dFj75xHoUMgU7vRydfZ/y2lSJ+bdsgI9M1p9piXn1eN2kt1iuoth5cp8SxDPiHKgwoS5ee&#10;oe4hAtt59ReUUcJjwDZOBJoC21YJmTkQm2n5B5unDpzMXEic4M4yhf8HK77sv3mmmprP55xZMNSj&#10;ZzlE9h4HNkvy9C5UFPXkKC4OdExtzlSDe0TxIzCLdx3Yrbz1HvtOQkPlTVNmcZE64oQEsuk/Y0PX&#10;wC5iBhpab5J2pAYjdGrT4dyaVIqgw8Wc/pJcgnzXy9mS7HQFVKds50P8KNGwZNTcU+szOuwfQxxD&#10;TyHpMosPSms6h0pb1o+gOeHCY1Sk6dTK1PyqTN84L4nkB9vk5AhKjzbVou2RdSI6Uo7DZsj6Lk5i&#10;brA5kAwex2Gkx0NGh/4XZz0NYs3Dzx14yZn+ZEnK6+likSY3bxbLdzPa+EvP5tIDVhBUzSNno3kX&#10;87SPlG9J8lZlNVJvxkqOJdOAZT2PjyFN8OU+R/1+susXAAAA//8DAFBLAwQUAAYACAAAACEA/knv&#10;ON0AAAALAQAADwAAAGRycy9kb3ducmV2LnhtbEyPwU7DMBBE70j8g7VI3KhdlEZtiFMhEFcQLSBx&#10;28bbJCJeR7HbhL9nOcFxZkezb8rt7Ht1pjF2gS0sFwYUcR1cx42Ft/3TzRpUTMgO+8Bk4ZsibKvL&#10;ixILFyZ+pfMuNUpKOBZooU1pKLSOdUse4yIMxHI7htFjEjk22o04Sbnv9a0xufbYsXxocaCHluqv&#10;3clbeH8+fn5k5qV59KthCrPR7Dfa2uur+f4OVKI5/YXhF1/QoRKmQzixi6oXnRtBTxayfLMCJYl1&#10;lolzsJAvxdFVqf9vqH4AAAD//wMAUEsBAi0AFAAGAAgAAAAhALaDOJL+AAAA4QEAABMAAAAAAAAA&#10;AAAAAAAAAAAAAFtDb250ZW50X1R5cGVzXS54bWxQSwECLQAUAAYACAAAACEAOP0h/9YAAACUAQAA&#10;CwAAAAAAAAAAAAAAAAAvAQAAX3JlbHMvLnJlbHNQSwECLQAUAAYACAAAACEAufh0NQkCAAD6AwAA&#10;DgAAAAAAAAAAAAAAAAAuAgAAZHJzL2Uyb0RvYy54bWxQSwECLQAUAAYACAAAACEA/knvON0AAAAL&#10;AQAADwAAAAAAAAAAAAAAAABjBAAAZHJzL2Rvd25yZXYueG1sUEsFBgAAAAAEAAQA8wAAAG0FAAAA&#10;AA==&#10;" filled="f" stroked="f">
                    <v:textbox>
                      <w:txbxContent>
                        <w:p w:rsidR="000B1D32" w:rsidRPr="007D54F2" w:rsidRDefault="000B1D32" w:rsidP="000B1D32">
                          <w:pPr>
                            <w:jc w:val="center"/>
                            <w:rPr>
                              <w:rFonts w:ascii="Edwardian Script ITC" w:hAnsi="Edwardian Script ITC" w:cs="Aharoni"/>
                              <w:b/>
                              <w:sz w:val="96"/>
                              <w:szCs w:val="96"/>
                            </w:rPr>
                          </w:pPr>
                          <w:r w:rsidRPr="007D54F2">
                            <w:rPr>
                              <w:rFonts w:ascii="Edwardian Script ITC" w:hAnsi="Edwardian Script ITC" w:cs="Aharoni"/>
                              <w:b/>
                              <w:sz w:val="96"/>
                              <w:szCs w:val="96"/>
                            </w:rPr>
                            <w:t>Borough of Gettysburg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A00D82">
            <w:br w:type="page"/>
          </w:r>
        </w:p>
      </w:sdtContent>
    </w:sdt>
    <w:p w:rsidR="00A00D82" w:rsidRDefault="00A00D82" w:rsidP="00A00D82">
      <w:pPr>
        <w:spacing w:after="0" w:line="240" w:lineRule="auto"/>
        <w:rPr>
          <w:rFonts w:cs="Aharoni"/>
          <w:sz w:val="24"/>
          <w:szCs w:val="24"/>
        </w:rPr>
      </w:pPr>
    </w:p>
    <w:bookmarkStart w:id="0" w:name="_GoBack"/>
    <w:bookmarkEnd w:id="0"/>
    <w:p w:rsidR="00310342" w:rsidRDefault="00510D0B" w:rsidP="00510D0B">
      <w:pPr>
        <w:spacing w:after="0" w:line="240" w:lineRule="auto"/>
        <w:rPr>
          <w:rFonts w:cs="Aharoni"/>
          <w:b/>
          <w:sz w:val="28"/>
          <w:szCs w:val="28"/>
        </w:rPr>
      </w:pPr>
      <w:r w:rsidRPr="00510D0B">
        <w:rPr>
          <w:rFonts w:cs="Aharoni"/>
          <w:b/>
          <w:sz w:val="28"/>
          <w:szCs w:val="28"/>
        </w:rPr>
        <w:object w:dxaOrig="9360" w:dyaOrig="123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16.5pt" o:ole="">
            <v:imagedata r:id="rId12" o:title=""/>
          </v:shape>
          <o:OLEObject Type="Embed" ProgID="Word.Document.12" ShapeID="_x0000_i1025" DrawAspect="Content" ObjectID="_1577862301" r:id="rId13">
            <o:FieldCodes>\s</o:FieldCodes>
          </o:OLEObject>
        </w:object>
      </w:r>
    </w:p>
    <w:sectPr w:rsidR="00310342" w:rsidSect="00A00D82">
      <w:headerReference w:type="default" r:id="rId14"/>
      <w:type w:val="continuous"/>
      <w:pgSz w:w="12240" w:h="15840" w:code="1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698F" w:rsidRDefault="0058698F" w:rsidP="00F86F6E">
      <w:pPr>
        <w:spacing w:after="0" w:line="240" w:lineRule="auto"/>
      </w:pPr>
      <w:r>
        <w:separator/>
      </w:r>
    </w:p>
  </w:endnote>
  <w:endnote w:type="continuationSeparator" w:id="0">
    <w:p w:rsidR="0058698F" w:rsidRDefault="0058698F" w:rsidP="00F86F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698F" w:rsidRDefault="0058698F" w:rsidP="00F86F6E">
      <w:pPr>
        <w:spacing w:after="0" w:line="240" w:lineRule="auto"/>
      </w:pPr>
      <w:r>
        <w:separator/>
      </w:r>
    </w:p>
  </w:footnote>
  <w:footnote w:type="continuationSeparator" w:id="0">
    <w:p w:rsidR="0058698F" w:rsidRDefault="0058698F" w:rsidP="00F86F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6F6E" w:rsidRPr="00F86F6E" w:rsidRDefault="00F86F6E" w:rsidP="00F86F6E">
    <w:pPr>
      <w:pStyle w:val="Header"/>
      <w:jc w:val="center"/>
      <w:rPr>
        <w:b/>
        <w:sz w:val="28"/>
        <w:szCs w:val="28"/>
      </w:rPr>
    </w:pPr>
    <w:r w:rsidRPr="00F86F6E">
      <w:rPr>
        <w:b/>
        <w:sz w:val="28"/>
        <w:szCs w:val="28"/>
      </w:rPr>
      <w:t>Borough of Gettysburg</w:t>
    </w:r>
  </w:p>
  <w:p w:rsidR="00F86F6E" w:rsidRDefault="00886B92" w:rsidP="00F86F6E">
    <w:pPr>
      <w:pStyle w:val="Header"/>
      <w:jc w:val="center"/>
      <w:rPr>
        <w:sz w:val="24"/>
        <w:szCs w:val="24"/>
      </w:rPr>
    </w:pPr>
    <w:r>
      <w:rPr>
        <w:sz w:val="24"/>
        <w:szCs w:val="24"/>
      </w:rPr>
      <w:t>Council Work Session</w:t>
    </w:r>
    <w:r w:rsidR="00F86F6E" w:rsidRPr="00F86F6E">
      <w:rPr>
        <w:sz w:val="24"/>
        <w:szCs w:val="24"/>
      </w:rPr>
      <w:t xml:space="preserve"> Meeting Agenda</w:t>
    </w:r>
  </w:p>
  <w:p w:rsidR="00E62961" w:rsidRPr="00F86F6E" w:rsidRDefault="00E62961" w:rsidP="00F86F6E">
    <w:pPr>
      <w:pStyle w:val="Header"/>
      <w:jc w:val="center"/>
      <w:rPr>
        <w:sz w:val="24"/>
        <w:szCs w:val="24"/>
      </w:rPr>
    </w:pPr>
    <w:r>
      <w:rPr>
        <w:sz w:val="24"/>
        <w:szCs w:val="24"/>
      </w:rPr>
      <w:t>Monday, January 2</w:t>
    </w:r>
    <w:r w:rsidR="00044A91">
      <w:rPr>
        <w:sz w:val="24"/>
        <w:szCs w:val="24"/>
      </w:rPr>
      <w:t>2</w:t>
    </w:r>
    <w:r>
      <w:rPr>
        <w:sz w:val="24"/>
        <w:szCs w:val="24"/>
      </w:rPr>
      <w:t>, 201</w:t>
    </w:r>
    <w:r w:rsidR="00044A91">
      <w:rPr>
        <w:sz w:val="24"/>
        <w:szCs w:val="24"/>
      </w:rPr>
      <w:t>8</w:t>
    </w:r>
    <w:r>
      <w:rPr>
        <w:sz w:val="24"/>
        <w:szCs w:val="24"/>
      </w:rPr>
      <w:t xml:space="preserve"> – </w:t>
    </w:r>
    <w:r w:rsidR="00044A91">
      <w:rPr>
        <w:sz w:val="24"/>
        <w:szCs w:val="24"/>
      </w:rPr>
      <w:t>Immediately Following Special Council Business Meeting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4F4C92"/>
    <w:multiLevelType w:val="hybridMultilevel"/>
    <w:tmpl w:val="6F8E3628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4C407593"/>
    <w:multiLevelType w:val="hybridMultilevel"/>
    <w:tmpl w:val="C0CC04F0"/>
    <w:lvl w:ilvl="0" w:tplc="DE0650B0">
      <w:start w:val="1"/>
      <w:numFmt w:val="upperLetter"/>
      <w:lvlText w:val="%1."/>
      <w:lvlJc w:val="left"/>
      <w:pPr>
        <w:ind w:left="360" w:hanging="360"/>
      </w:pPr>
      <w:rPr>
        <w:rFonts w:asciiTheme="minorHAnsi" w:eastAsiaTheme="minorHAnsi" w:hAnsiTheme="minorHAnsi" w:cs="Aharoni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D82"/>
    <w:rsid w:val="00033D86"/>
    <w:rsid w:val="00044A91"/>
    <w:rsid w:val="000B1D32"/>
    <w:rsid w:val="00106A8C"/>
    <w:rsid w:val="0013522D"/>
    <w:rsid w:val="001A203E"/>
    <w:rsid w:val="001B0916"/>
    <w:rsid w:val="002762EA"/>
    <w:rsid w:val="00296314"/>
    <w:rsid w:val="002A183D"/>
    <w:rsid w:val="00310342"/>
    <w:rsid w:val="003448B4"/>
    <w:rsid w:val="003D4ADE"/>
    <w:rsid w:val="004D4181"/>
    <w:rsid w:val="00510D0B"/>
    <w:rsid w:val="0058698F"/>
    <w:rsid w:val="005A3FF1"/>
    <w:rsid w:val="005C09AE"/>
    <w:rsid w:val="006C1F05"/>
    <w:rsid w:val="00703383"/>
    <w:rsid w:val="0075508D"/>
    <w:rsid w:val="007A5202"/>
    <w:rsid w:val="007D54F2"/>
    <w:rsid w:val="00886B92"/>
    <w:rsid w:val="0096385B"/>
    <w:rsid w:val="009F5FDB"/>
    <w:rsid w:val="00A00D82"/>
    <w:rsid w:val="00A34FFE"/>
    <w:rsid w:val="00A612C9"/>
    <w:rsid w:val="00B160DE"/>
    <w:rsid w:val="00B34E4D"/>
    <w:rsid w:val="00B731AB"/>
    <w:rsid w:val="00C34220"/>
    <w:rsid w:val="00C6328F"/>
    <w:rsid w:val="00C633FE"/>
    <w:rsid w:val="00CD3C95"/>
    <w:rsid w:val="00D93094"/>
    <w:rsid w:val="00DD190B"/>
    <w:rsid w:val="00DD24E2"/>
    <w:rsid w:val="00E2290A"/>
    <w:rsid w:val="00E62961"/>
    <w:rsid w:val="00F66EED"/>
    <w:rsid w:val="00F86F6E"/>
    <w:rsid w:val="00FC0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357707-FB8E-4433-BE88-3FB72EE47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A00D82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A00D82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F86F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6F6E"/>
  </w:style>
  <w:style w:type="paragraph" w:styleId="Footer">
    <w:name w:val="footer"/>
    <w:basedOn w:val="Normal"/>
    <w:link w:val="FooterChar"/>
    <w:uiPriority w:val="99"/>
    <w:unhideWhenUsed/>
    <w:rsid w:val="00F86F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6F6E"/>
  </w:style>
  <w:style w:type="paragraph" w:styleId="BalloonText">
    <w:name w:val="Balloon Text"/>
    <w:basedOn w:val="Normal"/>
    <w:link w:val="BalloonTextChar"/>
    <w:uiPriority w:val="99"/>
    <w:semiHidden/>
    <w:unhideWhenUsed/>
    <w:rsid w:val="00B160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60DE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9F5FDB"/>
    <w:pPr>
      <w:spacing w:after="0" w:line="240" w:lineRule="auto"/>
      <w:ind w:left="720"/>
    </w:pPr>
    <w:rPr>
      <w:rFonts w:ascii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27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package" Target="embeddings/Microsoft_Word_Document1.docx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2016-01-11T00:00:00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2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Charles R. Gable</dc:creator>
  <cp:keywords/>
  <dc:description/>
  <cp:lastModifiedBy>Sara Stull</cp:lastModifiedBy>
  <cp:revision>7</cp:revision>
  <cp:lastPrinted>2017-01-20T20:13:00Z</cp:lastPrinted>
  <dcterms:created xsi:type="dcterms:W3CDTF">2017-01-16T18:33:00Z</dcterms:created>
  <dcterms:modified xsi:type="dcterms:W3CDTF">2018-01-19T15:19:00Z</dcterms:modified>
</cp:coreProperties>
</file>